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80F" w:rsidRDefault="002A780F" w:rsidP="00531132">
      <w:pPr>
        <w:pStyle w:val="1"/>
      </w:pPr>
      <w:r>
        <w:rPr>
          <w:rFonts w:hint="eastAsia"/>
        </w:rPr>
        <w:t>五、机械能守恒定律</w:t>
      </w:r>
    </w:p>
    <w:p w:rsidR="002A780F" w:rsidRDefault="002A780F" w:rsidP="00531132">
      <w:pPr>
        <w:pStyle w:val="2"/>
      </w:pPr>
      <w:r>
        <w:rPr>
          <w:rFonts w:hint="eastAsia"/>
        </w:rPr>
        <w:t>机械能</w:t>
      </w:r>
    </w:p>
    <w:p w:rsidR="00FC0510" w:rsidRDefault="002A780F" w:rsidP="00FC0510">
      <w:pPr>
        <w:ind w:firstLine="420"/>
      </w:pPr>
      <w:r>
        <w:rPr>
          <w:rFonts w:hint="eastAsia"/>
        </w:rPr>
        <w:t>我们已经学习了动能、重力势能和弹性势能，如果我们仔细观察周围的事物，可以发现有许多物体在作机械运动时，既具有动能又具有势能。例如高空飞行的飞机，它具有一定的动能，又具有一定的重力势能。我们把动能和势能统称为</w:t>
      </w:r>
      <w:r w:rsidRPr="00FC0510">
        <w:rPr>
          <w:rFonts w:hint="eastAsia"/>
          <w:b/>
        </w:rPr>
        <w:t>机械能</w:t>
      </w:r>
      <w:r>
        <w:rPr>
          <w:rFonts w:hint="eastAsia"/>
        </w:rPr>
        <w:t>。</w:t>
      </w:r>
    </w:p>
    <w:p w:rsidR="002A780F" w:rsidRDefault="002A780F" w:rsidP="00FC0510">
      <w:pPr>
        <w:ind w:firstLine="420"/>
      </w:pPr>
      <w:r>
        <w:rPr>
          <w:rFonts w:hint="eastAsia"/>
        </w:rPr>
        <w:t>深入一步研究，我们还能发现动能和势能是可以相互转化的，例如下落的瀑布（本章导图</w:t>
      </w:r>
      <w:r>
        <w:rPr>
          <w:rFonts w:hint="eastAsia"/>
        </w:rPr>
        <w:t>2</w:t>
      </w:r>
      <w:r>
        <w:rPr>
          <w:rFonts w:hint="eastAsia"/>
        </w:rPr>
        <w:t>）就是势能转化为动能，在转化时还存在着一定的数量关系。</w:t>
      </w:r>
    </w:p>
    <w:p w:rsidR="00664746" w:rsidRPr="00664746" w:rsidRDefault="00514F9E" w:rsidP="00514F9E">
      <w:pPr>
        <w:ind w:firstLine="420"/>
        <w:jc w:val="center"/>
      </w:pPr>
      <w:r>
        <w:rPr>
          <w:noProof/>
        </w:rPr>
        <mc:AlternateContent>
          <mc:Choice Requires="wpg">
            <w:drawing>
              <wp:inline distT="0" distB="0" distL="0" distR="0">
                <wp:extent cx="2857500" cy="3326130"/>
                <wp:effectExtent l="0" t="0" r="0" b="7620"/>
                <wp:docPr id="13" name="组合 13"/>
                <wp:cNvGraphicFramePr/>
                <a:graphic xmlns:a="http://schemas.openxmlformats.org/drawingml/2006/main">
                  <a:graphicData uri="http://schemas.microsoft.com/office/word/2010/wordprocessingGroup">
                    <wpg:wgp>
                      <wpg:cNvGrpSpPr/>
                      <wpg:grpSpPr>
                        <a:xfrm>
                          <a:off x="0" y="0"/>
                          <a:ext cx="2857500" cy="3326130"/>
                          <a:chOff x="266700" y="66675"/>
                          <a:chExt cx="2857500" cy="3326130"/>
                        </a:xfrm>
                      </wpg:grpSpPr>
                      <wps:wsp>
                        <wps:cNvPr id="17" name="文本框 2"/>
                        <wps:cNvSpPr txBox="1">
                          <a:spLocks noChangeArrowheads="1"/>
                        </wps:cNvSpPr>
                        <wps:spPr bwMode="auto">
                          <a:xfrm>
                            <a:off x="1009649" y="3114675"/>
                            <a:ext cx="1228725" cy="278130"/>
                          </a:xfrm>
                          <a:prstGeom prst="rect">
                            <a:avLst/>
                          </a:prstGeom>
                          <a:noFill/>
                          <a:ln w="9525">
                            <a:noFill/>
                            <a:miter lim="800000"/>
                            <a:headEnd/>
                            <a:tailEnd/>
                          </a:ln>
                        </wps:spPr>
                        <wps:txbx>
                          <w:txbxContent>
                            <w:p w:rsidR="00514F9E" w:rsidRPr="004521ED" w:rsidRDefault="00514F9E" w:rsidP="00514F9E">
                              <w:pPr>
                                <w:jc w:val="center"/>
                                <w:rPr>
                                  <w:b/>
                                  <w:sz w:val="18"/>
                                  <w:szCs w:val="18"/>
                                </w:rPr>
                              </w:pPr>
                              <w:r>
                                <w:rPr>
                                  <w:rFonts w:hint="eastAsia"/>
                                  <w:b/>
                                  <w:sz w:val="18"/>
                                  <w:szCs w:val="18"/>
                                </w:rPr>
                                <w:t>导图</w:t>
                              </w:r>
                              <w:r>
                                <w:rPr>
                                  <w:rFonts w:hint="eastAsia"/>
                                  <w:b/>
                                  <w:sz w:val="18"/>
                                  <w:szCs w:val="18"/>
                                </w:rPr>
                                <w:t xml:space="preserve">2 </w:t>
                              </w:r>
                              <w:r>
                                <w:rPr>
                                  <w:rFonts w:hint="eastAsia"/>
                                  <w:b/>
                                  <w:sz w:val="18"/>
                                  <w:szCs w:val="18"/>
                                </w:rPr>
                                <w:t>黄果树</w:t>
                              </w:r>
                              <w:r>
                                <w:rPr>
                                  <w:b/>
                                  <w:sz w:val="18"/>
                                  <w:szCs w:val="18"/>
                                </w:rPr>
                                <w:t>瀑布</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66700" y="66675"/>
                            <a:ext cx="2857500" cy="3048000"/>
                          </a:xfrm>
                          <a:prstGeom prst="rect">
                            <a:avLst/>
                          </a:prstGeom>
                        </pic:spPr>
                      </pic:pic>
                    </wpg:wgp>
                  </a:graphicData>
                </a:graphic>
              </wp:inline>
            </w:drawing>
          </mc:Choice>
          <mc:Fallback>
            <w:pict>
              <v:group id="组合 13" o:spid="_x0000_s1026" style="width:225pt;height:261.9pt;mso-position-horizontal-relative:char;mso-position-vertical-relative:line" coordorigin="2667,666" coordsize="28575,3326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7JuSrwMAAEYIAAAOAAAAZHJzL2Uyb0RvYy54bWykVc1uGzcQvhfoOxC8&#10;y/ujn5UXXgWO7BgB0tZo2geguFwtkV2SJSmtnKK3omlvPfXSXnrvGxTo28R5jQ7J1UqRDaRwDXg1&#10;Qw6H33zzw4tnu7ZBW6YNl6LAyVmMERNUllysC/ztNy9Gc4yMJaIkjRSswHfM4GeLzz+76FTOUlnL&#10;pmQagRNh8k4VuLZW5VFkaM1aYs6kYgI2K6lbYkHV66jUpAPvbROlcTyLOqlLpSVlxsDqVdjEC++/&#10;qhi1X1WVYRY1BQZs1n+1/67cN1pckHytiao57WGQJ6BoCRdw6eDqiliCNpo/cNVyqqWRlT2jso1k&#10;VXHKfAwQTRKfRHOj5Ub5WNZ5t1YDTUDtCU9Pdku/3N5qxEvI3RgjQVrI0Ye/f3z/688IFoCdTq1z&#10;MLrR6rW61f3COmgu4F2lW/cLoaCd5/Vu4JXtLKKwmM6n2TQG+insjcfpLBn3zNMa0uPOpbNZ5izA&#10;YAbiNCSG1tefcBHtEUQO6ICrU1BO5sCY+X+Mva6JYj4RxpGxZyzbM3b/27v7P/66//MnlAbOvJkj&#10;DNndcwnxJb46jHol6RuDhFzWRKzZpdayqxkpAV/iTkIUw1HHvcmNc7LqvpAlZIZsrPSOTlhP4vh8&#10;Njn39I2TZDIQuM9AkqbzLJ2GDKTZvE/AwB7JlTb2hskWOaHAGjrH30S2r4x1yA4mLt1CvuBNA+sk&#10;bwTqCnw+BfcnOy230NwNbws8j91fyKoL+FqU/rAlvAkyXNCIngEXdAjf7lY7MHRMrGR5B1xoGZoY&#10;hg4ItdRvMeqggQtsvtsQzTBqXgrgczxzFyJ7rOhjZXWsEEHBVYEtRkFcWj8lQkSXwHvFPQ0HJD1W&#10;KLPFheI0h/++Q0F6UG+fnmRwym4c/jAN2//koyX6zUaNYJgoYvmKN9ze+cEIuXCgxPaWU0emU45K&#10;d1+573//58Mv75Avvr1JOAD55vSkXI2CstiX6sfmkVM/um3VcOWKxFHo5D4uoPVkeD1CTRiMV5Ju&#10;WiZsmPSaNRCiFKbmymCkc9auWAml+rIM3QXFDrXqrnNl76fv9+n8EnojfT5aTuPlaBJn16PL80k2&#10;yuLrbBJP5skyWf7g6jaZ5BvDIF7SXCneY4XVB2gfHbX9oxSGuH8M0Jb4Jye0DgDyLbSHCMXuKHFY&#10;jdXM0tqJFbD1NTAczgwbntoDm47o0CD72TdM38enqGPj4RiG4PuOfOoU8LgCEi8CMN8T/rHy4fYP&#10;q3sNj3VvdXj+F/8C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VkgiytwAAAAFAQAA&#10;DwAAAGRycy9kb3ducmV2LnhtbEyPQUvDQBCF74L/YRnBm92kNVJiNqUU9VQEW0G8TZNpEpqdDdlt&#10;kv57Ry/28uDxhve+yVaTbdVAvW8cG4hnESjiwpUNVwY+968PS1A+IJfYOiYDF/Kwym9vMkxLN/IH&#10;DbtQKSlhn6KBOoQu1doXNVn0M9cRS3Z0vcUgtq902eMo5bbV8yh60hYbloUaO9rUVJx2Z2vgbcRx&#10;vYhfhu3puLl875P3r21MxtzfTetnUIGm8H8Mv/iCDrkwHdyZS69aA/JI+FPJHpNI7MFAMl8sQeeZ&#10;vqbPfwAAAP//AwBQSwMECgAAAAAAAAAhAAMrrBotcwAALXMAABQAAABkcnMvbWVkaWEvaW1hZ2Ux&#10;LmpwZ//Y/+AAEEpGSUYAAQIAAGQAZAAA/+wAEUR1Y2t5AAEABAAAADwAAP/uAA5BZG9iZQBkwAAA&#10;AAH/2wCEAAYEBAQFBAYFBQYJBgUGCQsIBgYICwwKCgsKCgwQDAwMDAwMEAwODxAPDgwTExQUExMc&#10;GxsbHB8fHx8fHx8fHx8BBwcHDQwNGBAQGBoVERUaHx8fHx8fHx8fHx8fHx8fHx8fHx8fHx8fHx8f&#10;Hx8fHx8fHx8fHx8fHx8fHx8fHx8fH//AABEIAUABLAMBEQACEQEDEQH/xACEAAAABwEBAAAAAAAA&#10;AAAAAAACAwQFBgcIAQABAQAAAAAAAAAAAAAAAAAAAAAQAAICAQMCBQIEBAMHAgQFBQECEQMEACES&#10;MQVBUSITBmEHcYEyFJGhQiOxwRXR4VJicjMk8RbwgiUIkqKyNBdDU2NzgxEBAAAAAAAAAAAAAAAA&#10;AAAAAP/aAAwDAQACEQMRAD8Az5Q0ASFUqvUn6bQd40A2uD8QSACwBVR0PiToAI7LXBbjMhlEgMfw&#10;8eug6RQtgVWL8T6j0A8p89B2yxktZQn6YIgyOg0BmLk2KWdGZFn9I6GPHw6aB27V3XOrobGVlYWt&#10;NbMoP/KSSf8ADpoHFM+iqu5rkrIsHFvb9LDfqq+HXw0Aqba1Wibj7Q5C4gzMkekLG/p20CpLGa1c&#10;ilmrbl/bYdQp2BAjqT6joBpfm13Y9V2ObLqmj91O7cSWDDbfjMgaBp713Vrr7he4sZiWsR1gySev&#10;EDff+OgSdtuccFW32oPJF/WQW2JCf5+Ogvj7T/Cc5MPH7x3nLTE7HbK4+OWCWZdpJKspnccZH1Gg&#10;k3OjvHy982tK6+3drYY2FUfUBYPSrdT0jkfy0D92W+rJ7hm95yEWuvBQ11gbSIlnHgNtBF/tVee/&#10;d2793PIrSyzNyVQqSTAHImd/08eI0E4+4HyJu1dkyK6LQl+RyqoqWTL8dySPxHj5aBf8Cpcdsofk&#10;Q1yIAep4Vwokjbz0Cj5B3TFxcJQrEZF9nBTALLWCfcdgQRG8fidA2fHe719z7fffi2N+yS1ErdiB&#10;7hG8sd/r5aB87l3Be19l/d5FjJVWrWWF23k7gKSfLQZu+Rd5ruOTlpZ7o/uW2PX6Z4nlCg+H/roG&#10;f4vbdj9pzO5YZPI1oF4bMLb7AFB5bNwTkenXQTj453zKbDW68Vcau6ZAvZ1n/ugKJgLuR10EK+Jd&#10;nuw/mOXc1C2u2XdhWVdW9py1b9Z39XXQWr9iftenY+/dyzblDrgX2UYlhHX+kuvgsgaC5O4dxNV1&#10;VYBKMSGYA9R0+p/LQRr5RUcnsOe2RkLjVKLYyX5MvJhxkAlZHEkaAvsNuL2f4bQMYe1Rj0KalEKx&#10;BE8pmJPXjoM/9/8Ak9nePk/fRU8YuPhWVsxRw45RUogAxIbdumggfzrLw8juWKmI/NcHD/XyJllb&#10;l6dv6Pw0EnOWcsZNzWBUux5ZrD+la1HHmQPSAfDQN1NXyiz4tiZdeF7mZjAV0lV4kK6kRBHQKZnp&#10;56CtszOsNb4wrWpLGJZUX6RGxjqNAgVlIH9sendt+pk6DjFASoX9I/joPf8Ayrx/4Z36aBQoAYT6&#10;Y23M/noFFKo39ux0rLJK2AzJ3YLG+5iBoOXozLHt8VUR9evn00AWqNbgqGUxLmfAiRGgVUCj2yzX&#10;KtywyUupYP5+oED8Z0BleELbFCv7a7c6z1ltvSo0BteMnuKouDCs8gGHFiCd+h2kDQKx2yim2spb&#10;UVciHnkCJ8YB3A20DpgdhByay9rWSQ+OqqAxLRsCZHj5aCX9r+PXL7mPl3UU2EuwryW3PIxxFiBl&#10;6rP4aB17L9pu/dz7mnsdwqFKy1bNd7v9soFZUVfVtvG+gmOB/wDbb8VsX3s/OzLcmt3lEC11tB9I&#10;khvDbroJNgfYX7b4GMam7a2SX/uNZdaWdY3A5Lw2E6BB90e49rwO39swKKlS7Hm2hUP/AGERPb5A&#10;HYclaBoKh7N9wcntfDFatEpya7BkWqOhutJZlJ8eCDQWNk/K8e37a1Nh3Gm3uJLB+INhT3eLHh1h&#10;k8froJD9ksKvt/wVe421cbMqy29iwhmQEgfXzjQI++ZWd8l72O1UBXTBavIy7Sx9oe48KpaCJVQD&#10;56CzKrMftuBWrQKqCnI7IFXkInpoKM+cfcQV9w7rj5WYt99t7UYNaKpKU1uF4wBt6mjfQWH8Csw7&#10;O0jHTe8e0LTx41rsSYG0md+mgZPun8vyD267AF6rTXccdQ4ZTZcoJb1EBQNxHXQZ7+Sd4uq7bVVJ&#10;bKvLUqSYHtAzMDqwAC6CU/HzZf2evFCKgFlZuLwwDqwYDiIJjYAeeglfu24vYZqFeTa/dDkWSYAY&#10;NuTHL+niNA5/brt75fzvvORTWLFuuXIDA+4AG48yCYiToNBYFK4w/booA/VIgAk7np4zoEubXyFl&#10;r2GleJBIhjIPhtoK2+6PfLSvauzI3rzLEstFYJlKtztB/U0aAz5TnpR8WTGMK91FbIhYr6wNmBjw&#10;PhoM5YvecTGf5Jko71vZKi4mSYtha9zJBiI0ED7j3JsrMe4H2/cEOATvLEwZn8NBZvYu6YV2Qn+n&#10;Vj9zev8A5FR24qYAVQZHEiPx0Eh+YYHesf4Lj4+BTcTmEsVepLbH/o4ty6eY0FB5631XkXqyuR60&#10;aQRG28geWgTiOPLfpJ8NAWQ3OW6eLToA+5tG/XjG0eUzoH7Fqxr8nJaONSoWCTvsOg6z5kaBL+3F&#10;uVGK0so9JOxkCdAfXgIVUtkB3cghN1Vd/GRsdAG3HutdWVgeQKqw6QIEdB0+mgV04wRbC6h0khyN&#10;jPhHKDoAV3LjWI45BqrOYs2MbbAg+egCMqy92Z6wwiSygTv4j8dA7YLfuV/tUy1Z/T+lT4mQBAE7&#10;/hoJRgd8xu1LjtaRfkMQqhOKoivMcmP6j/hoJf2fv2XkBKvcVbAjuKuC2Nyc+niwEDboNBZ/29+J&#10;ijCTIz62ozA5emGNdgBH9aD9P4baCdAo9LUqWDBjxdpbcRAPjoC2tzkeoWe2Twmx19KkTt+ok+XX&#10;QZz+6/yDMyPlWZUWhaPbx0ZDLMUYOQBHSTvoKo7nkgUpYX6hkC1kFeIZgdiOu/joJNZ33JGL2PtC&#10;BmturrqBcRHuqDykeo7+Gg0vkYf+m/E8TteCU4OlWLQCDy8AzsRBmJOgWfH+24vaMDIvsUe65DW2&#10;hfUQBCjbwA0EJ+8Py3NwKez9mrb+5n3rdbXXyPKqk8whI/6RoMt95zrLu9ZeXW55vkPZ7ksd/cJm&#10;W3jfQXt9q/mtGB8XzO823FhgYvO/HU+prSzpWSW3B9JP56Ct877mP3TE59xqZ3GTZkg1nxsJjrMe&#10;GgZe596Tua1WFeC46txJA5s7Dx8AvTQSv4VNuO9MckyhSt9ZPqCrcvqVgRAOgmPdc8t22zt1VZqY&#10;ZDCvikdbWUMePUDhvvOgvj7W/EE+P9kd7VV8nKFdtjATDcfUAW6yd9BKnyPbyK0OzWNxRDIk7x0+&#10;mgY+95t1VFeGlnGy0xaSdwoMMJAPmBoKv+T5DZX3H7bQ1VZrpqXiwHALLFobeNkH8dAT91e9pTdx&#10;rMpg4i3NQgERZMcZG+2gzPjWZtvbc6iss6WFGetpIDiyZE9W/wBugNxu2N23MpOVWDfdxKo+yoGY&#10;Cdup/kNBbLfG8zFzO1d2eqig4vsKXxUIuyHEhamHpUlvrv46B0+afOcJKnv7lj5AwlX0YdVq1u7g&#10;8WNhHq6x0jQZ37nlLmZ196V+z7rEpWCTAnYSxJO3iToEob18SSqxG2/Q6AqYJMFh4/TQCj0zty69&#10;fCNA6VmitUYAtYOpBiPD1aAL2VepZgHqRtsT/jvoCmZKTxRuQO7MdwD18esaAeJfa7cUb0n9Rjkf&#10;yHnGgVnLRy5tJkwqz6tiPy8d9AmPBQzzzQ7FSIgHodAZjrAXxE9esTsxH+zQP9uJl4XbxkNZwW9Y&#10;r5SGMmAJB/q8f4aBrpyvdy5vdmBIB5QSfD8PGNBov7M/HMfIVe+5Na2hRwwKLFjjwMPYs/qjop/H&#10;QXPQEsyOXpaxY9wyFYGNpjQGlnUMHHonkNxt5ddA09x5tWVRWVmb9e0hQTvJJ30Gd/vXg9t7TnV1&#10;4qu3cM1jl3Wc2LjcKUXykiY0FP5pP7agrHNuZYKZkl9BNPh/a7+6/P8AsWJRTP7N6za3hxrg7md4&#10;+mg1oe212ZdLso/toTTvtLRJG2w0Ae502Ni04QZSHb3LVMx6P0gkfXQZe+8vfTn/AD6srdY2HiJF&#10;a09epVgvTkzQdzoKqttFl1pUEAs0AxIEnbQSLB7mMb4d3ChXYC26isASsqovtg9RvsdBHAzOogzx&#10;nw238dB2t3aEAEAEsfoNBOft3fb/AK6tLt7b+2EUswC7kEBSenh00Fr/AA/tl3yb5RbiHH49rw8x&#10;Wyb9+ORwLHkg6MGDdZ/HQaRxHNeJZEcEVArLvvEfnGgBRYlWShsYEKGhz1A8un+egrP5Z3tau55H&#10;czw59vpZ66Ap5vAJ4gRP6iNBXP29zO797+5ZzO5VsipjNa1b+CqQqKyn+of4aA/7nd1bvNmfXjZC&#10;VYzGunIvIBUIrM5YNB2EbeWgq74viVu9psZK1vyaAgncqk2GP+Uqs6C2fjX28fL7hf8AIc3HD5ll&#10;ZGFiuVArRV2cyCNh1HnoJX3PtmJgdlGf3C1brmhqFEopXiY5tBJaGjQZr+5XfcrN7w1Iq/a4yAKu&#10;PMqQpI6jroIPegLLxBAA3E8vxjQAULxIsMSY/LQB8iBPgAJ30HuS+XpiJ0Ck2MKo29M7DyP10Fn/&#10;AG2+y9vydV7h3rKft+C8CuqtR+4YMQFaG2UNy9PUny0E8759u/s/8XWuivCt7rmV8Wtycu+xqQx5&#10;MqsqBUPpqcnaBoKN+S94t7p3H92qY9NREUU4lS01JWD6V4oAOUfj+OgbG5Ak7GYKnp0B89AOznYk&#10;8pJIZgSABtPLQGplV1q3slVYnrEsOO/U7fy0Bed3DJyOKWXGz2tq6zvHLrH+OgkH2/7JX8g+R42J&#10;lt7PbKlN/cL13KY9W7lTP6m6D66C77PuTg5OTX2f49xxe19urQ0t6iFUOVAcjeeA/MnQS/7d/LLO&#10;4XW4/cVY3e4yi1JIf29pJiNjoLGryntx3LoGKr0IiCII+saBh+TZydtxzeALdgFnYS0DeSNhGgyh&#10;8y7nld0+U9wyshwD/wBsENCgJJ4iQeh20EQsoLDDrUS7syjb+osCP4zoNJ/a34ljdpzac+1Od+Ql&#10;cqtZVlDxWDsRAMHQXQ9VFVbsRwp9sKVJHgZ6k/noKrzPlOH3C/uOXh3t7PbEtSlHYlXfcTJjkw4z&#10;HgN40GZO+ZTZffrXtUN7bswjfkA3JQ0EDfx0DFko6W2I/VXYNG4mfpoHK6ysfFaoZvftymFoHSEr&#10;hPz9R0DXVYQwIMCNwNp0HUsCvyEkj9Sz4E9BoJh9svj+X3v5VRWt3Bccq9ignmVY8YUzsR5+Gg11&#10;8L7PiYPuWVBW5EIrqpGxI8f+IkaCY4J93FvRSNiAQZiF6nbQN3cM1O30HJ5cVpLMWgElQpLQvieM&#10;6Ci+/wDyRM1O23qAczNBtggjiQeURufTzEg/5aBR9sMTIW3vPeHIOPkULUrgsQvHkCNwD4g9P56B&#10;n+eoO0fAu53WlRlZrV11OIL8WARiDsBzSdvDQQb7f9os7jiYallP/wBRrdSwJBUJx4kg+Gg0ti3p&#10;VZZjbKqqxrJBMhZGyn9RB0FUfdr5TkYHba8w88wPkNSKizpWAFn3ZX9W8aDPndO5WZ2Sci1YtYwC&#10;DtE7BVO2gSO1b8djyA8/GNACyuB/wSY9U/56AMSogH0/WN99Bzjv9enXQS/7e4OFf3v91n1+5i9u&#10;T9yKiAVttB9FbctuM7t9BoLn7l8xXA7LTZLi6/jbUyt7aPkZXoSFEelKVkb+mdBTnf8A5jnZ/du5&#10;ZTXtZTazJUwkqVFYoSA3kmgilZWVDFjV/Vx6nyA0HiVLM8GeP5ToAWWM2xjz+mgD6lEEEQSpJ3M6&#10;DrNxkssEnoNA/wDxbuh7TVm5K+tsyh8X2zMGQP5gwdAb2zvmVh97ayt45laXMAqawY4kGRBXadBf&#10;/wBq++4z55GHQEw8sqbQokI7KxYeowOJQDQXdbkUOnJE2bjyaJDAgif/AF0EC+42fUva78kMWXFQ&#10;wCDBZhxUeExOgy9lV13WGxya6rrVYknkRHnvO5nroB/Du0v3b5VgYzVGyiu17LW2nih3k77T0nQa&#10;W+E5FvcO8Z1g5JjYly04rekcq6V48YEzvuNA7fdT5Ufj/wAF7j3JYGW1ZTF5DpY4KqR5leugofFy&#10;MnsP2xvpziUzckr+4rP/AHUL8mPURvyExvvoKmzMv38+16VPKwjkzR4ddo0DdcQGInYGeu35aBfl&#10;Gn/RMOlHlna22wAfpb0oBJ/6dAgRgFgj/wBdAKvZ5JECCB4EDeD00F5fZLsQp7Vld0uNtOR3NhVi&#10;GpTzKFivpMN9T+W+g0diYn7PHSihQCqgNHgYUAkDkdh5aBy7cMlcS+oKxeFB4mSOu4/FhoIv897j&#10;+37c68lFlihVLEqGe0FADMbkNoM7f6nRmd7wlT1FcZ0kiCSzwrFtyT5+OgtKj2exfb91RmRM2yvG&#10;RioXkXaOJkmSVBPXQV99/s1K+29p7chKglbMighQQwX0tttHXQPP2J7YlXYabspCj5L2WYvJVKhB&#10;I5TE9fLQWsodDZlQjWOmzHaGAJgw3pBnQRL5d2/Gs7N/pvOim7MDA809yGsHIlBv0jYf5DQZT75h&#10;jB7hk4i3C5abWRLVniwDb+A/w0CIyTO0eR8NAZ/3CW5E9N489AUslQN+XKI+mgD6p/nH00Es+P8A&#10;ca8fExsO+lfYyMkWXMP1OGPBQ2xMATsNBLvl5/c4rg2i1aJyGx/SWQqvGuuRBYKgED8dBXXbqsTI&#10;W7Fea8uxJwbp9AtXc1OCP/6q7KdoaPDQIQAFEGCBBEeqZ0ACzcZXqNp0HgOQXkRO+56xoOu4VSY5&#10;N0O2gAAN2c+AGgWk2V4iKFgMS3ueLA7CPw4nQCwHUZG8cmdAOR6DkJb66C6PtAhs7w9eRaxs/cE0&#10;KplSwJ3QeUTvoNFWX2/tfbqUqyCOBMLxC9Y8Y0FZ/cm8ZOHj9v3rNth9+fSAWmDsfDroM7/KHJ75&#10;ZXSV5VAVBUOwYbED89BZX23+K/6XXiZN7Ivc8tfdsDgk10KZKx/xHrvoLs+BUW4vbDbYvF7ryXAX&#10;ZlLH1R57b6Cuv/uN7vbmf6R2DGMvbYHJ39RDBZKDbiJnQQv7mZjU/HP2bqze/bWeZJn1AgQGllHp&#10;mNBU1dS23KFPME7T6dvxOgRZBr5uG5MZMjy38/HQHW0r+xxmk82DEqOkKxH+A0CcBiFAWQvpJHie&#10;ugXduqrtya0tb2xYQFZvqeIn/LQa/wDtZ23HOeq0Kq9v7RiJTjxI5XM55nj0jio/HQTrKux6s1RS&#10;EXkSyuJKwTEkwY389A6dnZkpyTyHtCHLHl0mSY6zoKN+/Xyr9t2LkpZMi3NqNLgglhUeUmP6QY0F&#10;Sfa+e4fKsNkLA4WGxslv1PJO8zseXloLu+T1VZOV8Z7RkOnt4V4yHqZoLPUgSoD9U+qyPy0FKfd3&#10;Pq7z9wrO3Yc2GqxcZWUEksAFiPGDtoL4+K9mTsHxvtuE6wteKvNT5lYbmSNgzH9OgdvcIqimr3jI&#10;ESvBAenkwVV8tBVv3Vq7y+O/cFuWzFwLEetFhLFaOKjcEwACG36eegz1mO9tz2EAB2JcAzP5nQJ3&#10;69BHh5baDwYH0qOI225eM6ADekQ3j46D0ejlJmdA/wDbKxZ3fDqprKrWwAmQWIkksR0nQGd67iVy&#10;clKqhigqayASxMkTv9eO7aBid+QLDptyHhI6aBdme/nY57qlZZwVq7gVACLadksgDYWgf/iB89A1&#10;/o2YTP8AjoOlJJg9Ok9dtBxlggcuU7nw0A1ZDG30iOmgV3kOtXGRWg4qp/p3nqfxnQAqAa9BP9XE&#10;x169dBen23pTF7pj0JaXehlZQN15EeobfqGgv7IursVgHHuvBWT0PHcRoKe+4vdba3yO42KAmDSw&#10;SskhSTKhh5GDoKW+G4H+sfI0ycoxWrfuMq2OQgbmf8dBePxzLor/ANR7raFJKqcbnJYVsRVUOI3P&#10;I76C5MR6qMShGWDWigwAPV4kido+ugqH7k9swcb7h4vdbs1WwbMB7MVFh2q9thW0jfiIJIJ8dBT3&#10;3S7kcrudLuy8QCwUT0OyA77wo0EA5l7Ad56Hw/DQFlASdgEZjG8gT9dAN3rFCVq0e2pkEeJPh+I0&#10;B4wLa8OrN4xRazLWGMsxQCekeneJ0Ex+1Hxw97+WDMyk5YHaUOfkzAT+2ZrTw/Uw0Gr/AIFjZWL2&#10;R8nM4153cmfIsqUr6Q/KE9MDYGJ0CpbsOyxcYhXrdY4kw5J2AXl4Hp5aBbmZidu+M5lrtYbjHNWb&#10;9O/n+B8NBlP75d0tt+RYHbeTFcbHFiLMsfcLAT9Tx0Dh9kOxtdmfuq3LPY1KlSGAFfMWOdup4psd&#10;BZXzZ6e2/McbuVg5sa7moX9ajgrWDltx8BoKJ+IV294+41F0kNTkWZd1k7DixcdP+bb66DTF94bJ&#10;qrVve5iW5gAA9ev0/p0CTO7quNWUQoFYMlaGVLgCN5jcdN/8tBU33M79z+OWVgPj2ZN/r/uETWFI&#10;UHY8xtvoKQtaQd5nx/3aAAYh1ZTuo2/Dy0HuMmQCDtvoPKrFZO0GJjQdgzE/83Xx0D78et45jXSV&#10;ZVZgTH6v0gcR5nQEZ4IqsFgL5CuFNn6tt5UHrt5aBrVRZ6SQI8T/AC0C/s2Vi4eUj5ivfgXA15VK&#10;Eqz1naRv1Q+tZ8RoEudj1Y+ZbSlyXpUw9q1ejoRyVo8JU9PDQFrYpDLAkxDx0HiNAWRufLw+k9NA&#10;KpGZgB0MAkTtO2gPuuQOtYaVU/2/IgbSP4aBV2aqu7ulIBPEPIYDpG4/noNB/Bu3v/rmLbKqpYWX&#10;WMBLADcJx8SPLQWtlPYK7WpChQRClfKDyDDb+OgoP7mZl7Y+XUogW2FgzH08ZLFvyJ0EVpxMns3x&#10;FKqIGZ3e5UAH61UHeYPlGguLtXaf/qfYOzoSbRSM7NvVgzP7I41hvMcjPTQWRmZYGNWqOUazkpeC&#10;ZaPL/ZoKg+Q9qzH+a5+c6sKUxsdK62IC2hQ78THX1+X4aClfmt5bPpUs7KlSqHs2YwxJP4H66CPI&#10;6hupIkH6DbQDdVZyZ4cv09Y6xoHjt/Y3y+DleONi0rbbY5Cr1Zo36yRG28aBty8s5VpA/SCEqC7A&#10;Ks9B+c6C+vsB2BMj4+1Zqbj3TLIyQBxmjHUb+ZHI8fLQXxkocZP2y1gUgAISwiQxEAASSoE6Bmwh&#10;kXdw91GUoHQ18hJLwG9MnYSYG/XQJfnndG/antoUcLLK3vNkR7ePNzqDvMhYOgyJ8k7t/q3e/wB9&#10;PPlXWDMyTBZuu/VtBef2I7Qi9vwsw+uqwuxlSxlRE/gvI6Bw+4veKH+S9wxnbljY3aXseYKJZkME&#10;RRE78UO86Ct/tr2tsWnK7xVUpsZ1RbHJlEVpeBB3PSdBY2F37LzczAdgb0prNcMJBCg+PmojfQNH&#10;fu62v3QUsDbXjM0lAFHMGDyJAmFPhOggn3OS9+21m25LWpt6jiWQuPSCw/p4+Ggq8gSCW6n8dB4l&#10;SQY9I6jp/A6ARUgwmxj0n69d+mgLHIET0B3/ABOg7A5cY3iPz/DQSL43lnGXLtFaWutJPqWd5+u2&#10;gabLgymxzyaxyzN4gjw6+M6BKeJ6Didpny8dAGxxyAXpH/roFTMMjB4B1L4aSqn0sa2aSg29RRm5&#10;dek6BKEYLKj09QfHfQF7rJPjIkeegNRgWAGwYAiNt9AbcrPZzbdht+G+gXdlKJmhmYKRI6gEzt6d&#10;Bpv7W4eLnYzXrU6GkCviDP6QB02jeDoJ9lWCvt+TXcGLKSi1gbNAkHYfy0FCfIcT9/8AKe39psuN&#10;mFjVtn9xIHFWUtKVkn6L00EYyXs7n86wrKuJ9ghnQkqqszljsTvE+GguD4Ll25fyzuGcSs4qJh0h&#10;RLAKfVH00E4yMxmVXRZdjCe4oUnwJ/loIB8o7yr42byHEPyT3mBDBKhJAYTO/XbQZz+R3C3LVxab&#10;FgGTtMkt0/PQNSMVcMk8Znw2nbx8NAalFl94qTd3PFY33nbYaCyfkHbK+0/AFx6iC1QRsi8Agm5y&#10;UXceQYkaCCdkx6sjLpoYE2W2BFUeohP6tvM6DXn207Mnau24mNSH/wDFq41ltwS55tsAsDken00E&#10;m7nkKchj4qhCWKWAJ5SR4xoEmDTzywarStNRLGCQZIB6mI+mgrb7m5wOb3Sv3vafBw/+6xIZbcjk&#10;CuxM/wBqlv46DNd/BrqoMjgkyTsQsEaDUn2srXtXwqjIFYR68NQ5ZoIJm2TBI6NoK0+c9zcW/L8p&#10;Ay022YWDVuAAUr5MFI8ZedAr+FZ1i/AMUBxZY1jtygBkCvspXqY6/noJV2h1/wBQe5woVF2ciQ0C&#10;B6VnbqdhoAV4ipk51rKjPyLozAOSjsIIZjC6Ctvuk37hmuV1CVlQ6MVIEAmR/VvMD/HQVd7jHYmd&#10;zGg8QZAHXzG0aAxa62cm1ivEbjxMbQPI6Ap4ElAQgO06Dn9zj/L6xoF2GxrryIUnkAOQMQOp0AL+&#10;IxqtirGSxAjeYEf7tAnIBOxYzsF0ACCCNt/A6A6nJfFyar64L1tKyZBI6g7eI20Dh8h7Zi4uer9u&#10;dn7ZnVJlYDOQXFb9a7CP66mDI34T46BrYKQN9+vh00HVaCoggiCD03nbQCdXZQxOxO5PiZ0Cvt6h&#10;smsMdkZemxkHwnQam+0GGauyPZ7rkWnmiuNvAbEH8tBMu53P+xzObtIqPJCeSkMII3H9PnoKG7z3&#10;Sle7d0UPwJaoFuhbiOML48dtAzfEKxRl5vc8hBFYsemQvKKyfUJnkfCNBd321+K5fbOzDOzmrTM7&#10;owvdAByCMAQfodzoF/fO4W4nvWWV2N6Hb2uRlWgj/HcDQVJ8sysinsl1NxIbJtYLWR6x6SevgD0P&#10;10FHZ5YXmtxHAwQNAGtT7vLr6dttvLx0Dp2Ye1mLkkifc4IxI3bbcz4aCVfcbu9n+k4vbQQfcKWM&#10;wUAFa1KiD+Lb6D32m+L39x7kvdRU11OHdXUEWQTbY3pMiJCKCx30Gs+0VPVXjgjiHXj6JDwqRG0D&#10;roB5rHGyLFHqCqbCbCoI8OQ2P56BmwqnSyzJsrFaMpUhjJU7eoTv120FE/cDubP2XvOcCa37vlFa&#10;kYDkacdlrQGPwJ0Fb4nbDn/IcDtuOedmQ+PSAok8nVQTv+Og0n8opfD7D+3R2TFewUBUAAKSiqN9&#10;2Ag9Z0FNfIu4/ufjtlTNyOd3I32J15Hk4Tf1TCAaCedm7GKfgWDS9ZZ0HvAqqgtz9RH1mNA/e1XT&#10;XWDKBqVV2YAx+e3n10CC2m269eBBpY+gcOMV9IJj/l8dBVv3LqqY13Iio08XHHiNv0gHqfGZ/joK&#10;4LM1uwABJG/hvoFiNXVWZqDLJQsTxYtsRx/DQd547qU9wOxgkhZIIMESYP10BBx4LWWEFV+u+/Tb&#10;QA26x9PpOgfcfCK/Hjed62u9cRKwNiuga8+zli4gVQvCthMTPqOgRlVUCwkny0BZfw3jqp0AkHrI&#10;AkxB89BKezLi92+Ndw7Kx491wS3c+0SYFiqgGZjxG7NWi2oPNWHU6CMhEG0ghhsR4z00HUQuAs7g&#10;beHjoBFGK+W5IBj+A0CnDQjKr2DMWA84ExoNgfB+1XYvx3ArCcVNfIBREBvXPUTP00Cz5Tfbj9uu&#10;vZvbZiEgPPpg8wZ8RO+gzl8ic2d0srRQyhuY5kjiegM/SZ0E/wDtp8Bszstxk45/YYftcl5EKwsH&#10;OwiJ5Bi2gvXJUf2FrYBGQErxIMD0xK+nY6CC/OLalw3pW4+5cyCkgCCTCzt0j+fXQVd85sympyWr&#10;Xm6Ma67+IYtYWkIpMQFOgp/vHbra8lxcpqJHIAjiT+A0COhS1gr4ySVXwJAny/HQSDtWEmR3tMZY&#10;9mp+Ljr+j1OzbbeO/hoFv3Fxf2uRg4y8YTHVmaeRPueqJ8hy0F2/Yb437PxPDezkOVtuQF3n1gBD&#10;B2/TO2gumpaP3JQzNQYqCIhQn9UdPy0DYcS3JzLL3sErAMb9TJEkeGgavl+VXh9nz8xW5/tq7XR/&#10;qokA/noMnd8zst8bt2IzehqDe4kH1X2M4O5jf09dA9/ZvstmZ8+7ZlkhkxLVsndp4Jt/AkaC3vuq&#10;b8XtXbqaiOQyUcsWYHmkt1Hh6NBWHYsS3Pu7Pi2lUqxm9x0VRycrUTyLDfctA0FoJgVVY+K4sewA&#10;+JJCeIU+cToD+6ZOJ+04VP8ApYD24kknqv0ieugS9xNGLgMi8FssrldlIBTqAf8Amk+Ggor5bfm3&#10;1We+yXj3G9i2vlx4Awzerb6aCK09rybX4BSD1Eg+oTEiBvoFw7diY9fI3JeePrU8lCyTsdgxbbbQ&#10;F5mRguqGge2KyF4gcTHGS48pbQNmRZYSGc83Bnl166AM+nrv1mNBKqMc1/EHyUvaLiEallBUNJkr&#10;4zxgzoI7e4NNYP8ATInrM6BMSpHTdfDbQFhTIn0gbkHQGJ1Gx32I/wB+gPSyyuz30HBlPIMTG43G&#10;gUd6Sp8g5+Nj/t8LO5XY1Y3VDMWVKfKt9h9I0COrhLAjqPS3h10B1hSuGDSW3nz/AC0D18QxMXO+&#10;Q4OPkWe3i3WhbnIOynx2366DXParziYdOIF/7NQRXYyWAEiNt40DP8s7rVb2++qqwOEHKysIOVbB&#10;QzAn1AGNBS/au2nufecRbQvDJuiUBVmDCecMD6Y2JjQaYwsAdo7VVi4lXCqgBUBKkLuGYserELoD&#10;L7GssW9y6kqwWsgbSYMHeI2bQVl83y2OdjJQ6KDbW72EcohxBA3/AA0Eb+Y3pXXYbytldbtZTWih&#10;hZZuObH/AHaCl/kWU+T3G7Ia42liBy33Xj9ToGnDc/uqjPoVlPJYnYzoLG+3Pb8du5vn9xbljXOz&#10;XuQCFRB7jttvJkLoG/5R3tfl3ydaqsNcaovFagGQo/pMz4LoNM/aXEar42vulPadigRQFjgNztHE&#10;DQS63MxKbeFjnja7MjD1c9pOx8D0GgR29yqPcPaIHHiWJ2E7xsR4kwNxoKv++Hcnp+J5AxbJbJ5i&#10;5FIDBQDyDAdYJGgzl3bMazPflulYWpPolewAg9IGgtv7C4CX92Fy1txK1VAQN2ttk8fM8a9A9/db&#10;Luzciumsmrnm+yFj/tjj6mIEncToC/jfZFSk3okWPYAXWZVSOAVQfAhR089BLcdpdqSrOKh7VVoA&#10;jk3ifDr/AA0BPd7imai1AhVTnYdoZjtt4fq8NBGvkmQ9GOhKFlPNrazyDCFBYMo/y30FE3ZWflU2&#10;Zdj88RLvaVS/qXlLwFO/H66AujvWTULFdvVE02RycQdgrbkaAHdMrsrV0vgDKOUy/wDlDJZHUN09&#10;BAVv46Bt94uQrEwOo8vDQAZivpHh0HhoPe8vtxxEx1k9euglN5tT4wiRIttDHqOJRY/nOgbO4drd&#10;KaLnYKjVKx6kyzHYx9I0CTG7c+XfXjY7KbbCQik8Rz8FJO3q0BN+Ldj3PRcCllRKOsglSNj020AE&#10;MvIMj+H4aAbr0EmD1E9d9A6dqH+odsze0Mf/ACauWf2sbfrrX/yKh/8A7KV5CP6kHnoGVLfWjeJ2&#10;P4R10BjWMQ3IBpM8tBLvtlRkZXy3BSmotxYuzAcuPlHTxjQaqOflOVBRCErHNYbkRw2IMQsnx0EW&#10;+ZnKdhh1ep7V/UrLHGOkgQ34nQNf247UuZ32zuFlQXGxB+3xm5HdqzxsJjoOYIA0FypXXYxqLggn&#10;ioBCwYn07eSnQE9yeKWKo3MU8UBiNtj06b6Co/k60/6hVVicnNTtY1a//wBwDj7cxvH6tBWP3J+R&#10;X22t2tFIYjm+8FR/1AmT10FZ22u44ux4+AM7E9ToDMRv71YWeUgLA0FkV309q+PdxFb/APkClaqp&#10;TiA1rEPxPi0eegavtn2ps/vNxsBd6lG0zDTttPj00GuPhlNWF8ToxlDLwD8WaBIPmehPQb+GgM7m&#10;7nJqNnEryIrrifSVMqDMGDoGbteQ2R3LPyC+wb2qVeAP7ZAdZPQkmdBTv/3AdxrXDx1Vi1+S3LkS&#10;BIkclKncbLoKMqb3bS7j9bSY6kk+Ggv37OJ7b9iqCclys2zjYg6HGSNz12a3/LQOH3A7bY/zHEwE&#10;oAc1ZeTZWGG/SlW2/wCvQSrsmLhY1F2EtZFdKoGeYDMkifKJH56BXyqRS6LDqQU4xxJnqFGga8my&#10;ruNRvt9Kl24lyZKgRAjxOgQ9ww6e5UZNqD26krK22MAFVoid9p0GcPlBxas9cDFJ/a4SexXY0BrG&#10;El7GjoWbw8tAxF7IUjptuNBwRyO8MDMjodB4huUGZbees6AaheILETJ9JknQcl+PGPTynx0Fo9t+&#10;PW4fx0f+KcruGVWhxKip4n3AAGBg9PEHQIfm+Pj4vZe3VuOWTBoLhoWzgoLOI8EZo30EIqcKhVmK&#10;qrEr+I6Hb66Aixi/raBB3Ufz38dByxTTeFkMF8VkiOoIO3hoOMKgYDclHSB46AeHnZPb+4U52KQu&#10;RjWLbUTuJU9CPEEbHzGgWfIO34uP3A24amvtuaozO3hp/wCxbMJP/wDjcNWfqugQ14wZwkkAGHA/&#10;kdBY32Zo59/ynWUeqoGog7qQ0sfxA30GiO2I735FyWs4eyFAbqSsTuOOgj/yhKR3WlauVmYFKAAE&#10;IEAhVZY8/L+eglfxH49/pfbFxUpILgM78jzBYGNyvWT0H10DsxdFt5ox4bCAAZO8+fqgaAru91+P&#10;RXxBsAQ2kN/xCYO/89BUt3cGys3KyDa61qCpaSpBdp22mRB0FNfNGX/V8nqpFnBSdxAHQbfXQRIl&#10;oIJhgOvnoHv4xjNZnC5qjctcHb+klgF69fVtoJT39nyXzcbiyPUH5BTyU2LDQSY3EaBV9l6Tb3m9&#10;gnrIQFmmB6j6Senq0Gs+0L73Z1t6O7tyRpYciZ2j66CNd+bORjZRlIhxy1lnEgS6DnA5eYWOmgaO&#10;05t1GCQR6mP96w8Qed782B8I/Dw0FB/ffu1mX8tTDLA/tqQfSZHJ9z1/CNBAu2pY+bVUi8iWEflv&#10;46DQf2nw7m7x8coqr9S0ve5Mek23+o9dieGgcM+y277md0zrFIGFg8VDeJsvOx6+Fe3Xz0CjDy7m&#10;7k1a3iyEAMkgCyN9/wDhltA9ZcphcNxeV4kKSRynoDG+8aBN+2tGLYt6KnCvfkZUnqek+ERoId3T&#10;OzMe67EJdcaoL7j+JsaSoA8Bx3Y6DP3dcsZOdkZJEiyx2URGx6QPoNAlVeShj+n/AJfDQc5bAk/m&#10;Oug6CZiN/An6aD3L1b7jr/DQd5f2535z576DS3yLv2J8Z7Ll5txputYPV25UI5oVG4A/KdvPQZ+z&#10;s/L7lecrJYO08VUbKoG4VV8BoCJrSlgJZp9M79eoH1GgTWNyUA7kT066Bbi4NudUtdKTbXWwLSP6&#10;FLgmdoKggzoEAVo9QiP4/wANB54KtuPxI/y0C9u5e72XH7faOV2Hc74lh/pquE21t/y+4quv4t56&#10;AeBT/wCJl5RG9SLWhkDexoj+Ggtb7IdkS3Eze5MvEGxkEyJheo/AkaC4+2izHpCMQ9iggBIBgf0k&#10;gCTJ220DZZU3c/lNmTimpP2ZqUh9mIYEtJ8zoJ9Vb6accv7mVWwIaYhlEiYHiB10HntoTCdlq/rI&#10;ivqYJ5Aj9UdToGH5dmY9fbqwkqCpRRsYDCWgxvoK8psNna82yussarB7j7FgFUn1HqP1b6Cj/m+U&#10;mV3i40HjWhCnY/q6t/8AqjQR2tJbgo5OdhAnf8tBYPxbszdvpJsUWZaFbrF5FQoCgojEf9Un8hoG&#10;Hu/dLf3tpH6iWdmGzMbDMtEb6C2/sR2THp7bmWWrGRkcbGUH1IAfTPGW/wCaPz0F7Lk/t+10gxWq&#10;s0AHdlIOxjoZGggXyW3Js7rXjoSRk2jnTsdiu54QQ2x3B8NATm95Wv3fS08jUiLHCa5CkLG50Gav&#10;mN1uX8qzSrlmVirMxBChdiOm0HaNAk+P0vdntWs8uJAjZubEIPw3bQae+39uP2//AEzK9uHqxkRB&#10;1gSAPT1ks3U6AnsrN3HuvesrIaMe3LVBJMcakmwD/wD6OdB3sKJk9zzLzV7vG5332ETxEAf9Ow0D&#10;vley19dPF2q9xaweG5IBaRHp46A7PDVYl7cj7SVhuDSeKggCfy6/hoM8fNfk9VGY2NhXC4cnTJEy&#10;QWLEEN+sxPnoICbqeXoEqBDserE9eugTFpUf8IOyjbQdZCwG8AiTB0HnlTt+kx+R0Hirfh5dJjQC&#10;5rx5R65/y/DQTz7i99q7p3w045VMfAT2hZWeQdxuxWdv1EjQQ5XK+5Ux2EmdpmN9xoAtZWQAJk+I&#10;jfx8dB2usKENknaQp2PTbQPfwkYq/IcRcuvnj5POqysAMCroVIb/AJfM6Bn7pitjZllPt8ODQo3J&#10;jpsdAlYlmhiAQNh0267nx0HUUDcEfnO86BbXYUpapSeLQxP1J6fy0F/fZjt3tfHRLFC6k2GwSoLk&#10;r6txO/hoLYpwqMeoBFBVEJU2AyWHUHp49BoIV8ZpbK+RZPcDcWWqxmYEBW4gmZE7R5nQTO/MtNBZ&#10;aCJY8vURxU+mIUx46BTk5GbjVFFas1kV+wQGNq9fe5MTDBpXjAnroIX887oW9kRyVR7YreVCqR+q&#10;d+nTQQjGy7T8fznZiqNfY9iBSxZIACyDHhoKU7nYb8yxoKs5ZipOw30El+H9kpxqD3S4c8lvViIV&#10;5AEyE2MdW0Dh3m1u0fHrfc4tlZailrAIIR25uoHXrG+grzJyrsnItssP9x9uI6AA7RGgvb/7f6Gr&#10;7Dm3l2Sy+xUrgleQH/E36dvDQXO2SlODWnDiiyF2FgnoFM+JjxnQQTuWYrfKWrV/7qg2szEh+XEg&#10;fXz/AA0DN3Dube3kPY39uhrLA5EiQpBYGOvjoKCzblGI97f/ALjPtaxp6ipSQJPkzGfy0Dp8Gouu&#10;zMhaQHtspUixZJrYMdzHQzGg0JXbViZOP21YrRGxMYkSeRRQ7dAvTY6D2LRbTXnXBbHfnYGKkhS1&#10;7cgeP9UADQSD4hhez2ZMhP1W+442BBV25eW2300ARUX7zUpNj1k833AKmY8dvrvoA/JrcRcHKxxc&#10;xyG9OOqRy5KD6QY66DKXcOw3Y69zs7kHN9YS6nKnkGLv0YjYll0DAXgEBZM9Z/LpoAqePqA332PT&#10;r5aDqjlvA6SZO35aATKxYAeqQI2g/wDxOgEaTKliOXSJ30HIq4zxPTy28p89Aba5Ds43knl+JGg5&#10;yhSTBnpPnoBBK7HHBSYUcidoPj+U6AwOeAiI29Zk+Ph9NBKPguLU2bkZV68MOtB71hHqJZoVU/6v&#10;H6aCP96zLM3vGS6qBZZZxRBsOMwgH8NAmzKK6rjjD1NX6bLPNh+qPoDoC6uIqJIneAdA+YuNXkdv&#10;FnFQFs9ncxufUW6eOg0b8FxGxux4YAXi7hQyyJ6HmZPgPDQTnOatcQrRWWtKzyUgcjMdT4AzvoGn&#10;4z2+zBxrEexVtdmdlB6lj5bdZA0DnZZQ82VktY/SB/WdhLeB6xvoDu420B0luRrAFgO48AdxA2Ma&#10;CuPmXcjbl204pNbLUAYgy0RHq8hoIz3Os4nw41qCl1+9jx62ES3Tz/loK27F2DI7v8iOOV446Dne&#10;/wCoKp+nXfQWDTgU9vtx2r413uprfnuBRUSihSeQ9THx0FefcDv1OVljAxwrY+NHJ0mC53JE9RoI&#10;ko52ypgk+kfnoNS/aLsVeN8ZxFHotqrFt7sCpl26eHhoJ3kZyHt9hVYKMzG6DxB8II3IM6Cs/wC/&#10;d3zuPcDYedYNQdWCl+IkTOxH4aCJfKe6Z7doyQbbK/ZIW2vjtYzwFKAHl12Ijz0FS/IrZ7hYiiEo&#10;VKgv/SBMeW+gnH2b7W+Tk5QVZgozMBsPbPPaf56C0a803d5XLfmllV4lSOfO6wLWsDxC8fDQSLIe&#10;2zCyFVyrcmRVUzEsEHGOn00EppwhjY9JdgWpni1ZmAoiOKn66AHb0qS8vZUWgQLCSQT4QG3PWJ/2&#10;aCrfuD3pcHuHu3MF/aotNVqt/bHuWATAjwGgrD5/no2DZTWqM93CyyxS36U6Dy8RoK8M8vNfL8dB&#10;wgkbk/8AKNB1FUMCxkjYKI0Bj37yD6htt46ABdGYcZDDwP0+ug9Bnnw2mOvj10Bw4f1NsQYA6z5H&#10;QFtHAJO8+oRvvoDEuioBPUvis+R0Ai5cQx2G7fTy66CdVLZ2r41+2HpvFS5eTYAZDkg1pI/4SRt+&#10;OghOMSuUlhYoyGTYOu3Q/joE1in3XHIwNy3WQd9B0tyUQfSpAXp00DrgtZZVTiIygPZyY+TEgSSf&#10;w0Grfg+JamJTVcB7ftqZPqYM3UifPfroJD3bJoCvWig8Nw4EqQDAn/doO3Y641S2BJVoNrNEw3Xc&#10;A9PD+GgbWtS3LpxVV0Sxx7qcoSK+n6Y2PXQOuVjtxBnjUwLlT1EGAVMTO3joKt+Q4N92XkKSEWwH&#10;kdxLr1Yz1I0DZ8owGSqvGDQlNaALO3uMAWET4sfroEHxiqnBovy2pK52SWRLAu4VBwXiu25kToG/&#10;uXcqau4kl2NOCFqFGwLuWgs3jxBJP5aCpM90N+QCeb+4VD+fE6B7+BdmbunyCunjK0kWt58VIk76&#10;DWfYsO7F7BUKq1uLqGusMzBf9P1kEkmfLbQIPkOcy9tzWpXh7vpRuUqrDY8T5nQRHDxynbaq8lD7&#10;jNZ7/GeaeHH69fDQQz5VjWU49lIkLS8rbEsUrGwPIyNz+egpjJyGsyLGkgO0mYmNBc32TFWN2nvG&#10;fdzFKVShEbGYbl18PAddBJEzant7BX7D05GbkvYxVRy/tk7iCBx8dBOuy4lli49dlZP/AJHIFSJ4&#10;VSVYSfPc6CV2VomObzYxL1AkFVCAyzEgED6aBqroroquZnKnZleSdjAJUSFG7DYHQZ1+7mVnZXfm&#10;qrf3LjcqsNypsAPECSZ66CP/ADTtjYGBRSy8SwVrJ6iQNjvMSNBDSqTy3ZPMAAz00AOMz5jw+ug6&#10;xEBugO5iOo0HF4zJHp8z4xoOr5dePjOgFDREjj1nx0Hhx5Hc+BAGg6ynx2BPqH+E6AoMA++5np9N&#10;AqwrAMuvmJrDqbGifTIJnQSXu/eMq+ruFYsVlVKQXTYMC7HkQd/6gNA29j7Z+7vsZ1b2MeovZtIJ&#10;HQbnxOgaH4uWMCDJj6+QOgCVIICnfqs+HgdBKPhnbbs7u2M3t+6tLgtWduS+UAE6DYeBh4y4jpWA&#10;KhWAK1JUiAG4zInr00CPLixqw7LdXY8FQA/GSB9B+WgP79acTDZkuLgMIViduHTp5+P8dAg+O+5k&#10;dxa/+sVFmRmJUERLlTuOs9dA790ss9g3Cz0lGsKudgo/4Z3Pn+eggXeLFu7qlldYSu8r+4TkCAw/&#10;LYBesddAyd8rORc+SCFR2rJEgSwIIAktxC6BiyO4ezmY6GtmNKclPVQZ5MTJ+mgqju3yHMyrbns4&#10;h7L+RsG59D8l9XWAdBHyDbJbdyTy8SSf9+gtH7HYJv7h3fnTNaUKCRHpJsH6Z8hoNG3Xs3bzdjOn&#10;prUFVbkNoG249RUER00EYbAOR2/Iymub2+TEczEPIYnj/TMeP5aCPd5yOGYoRv7Yr9xFUDckEk8f&#10;EbwToIV80uLYrZ1pHuhXW2WkeoxxWYJAH+3QU41cNH6mI2EdN+k6C+PhWL+x+2FytWp/eGqwZC+p&#10;1lz1kbDaDoFmV7uV88+N9tazgtFbZFig+lERlsliPPjoLZ+NYyOtduWrBlQPwYDibLz7rRMf0FdA&#10;7Z94y1/bez7YZC1xgspkR0EHoPw0CTJsBXJNr8qK0DJwAUEbdF67HQZV+Td5x8jvfcKrrDAtFgat&#10;gDCpsApH9LRE+PhoI18g75k90Wqq9gRQgR5JdiV25Ox6sfptoGt3p5CtK1QIOJMsS31Zjtt9I0BR&#10;ZeM8fEyx/wAtAEgNG8zoPS0kkyOgP+e+g6YDHjuTvuI20HedfHlwPOf1z9fw0Awm7M3WI36aAS1A&#10;yWAPhvtB0BRRl/So8d/MjQLe0q6ZtRCBoYmG3WY2LfSdA5dxRa68m17P7POpAwUKXPEl+IP9IPTQ&#10;FL3wL2oYVCFFslshgo5NB9O/0HloGRxuYE+ZMg6DormGBkA7/SfroLu+zfx6m40e8wrFgLo0SWYw&#10;APzGg0QmEtRfdeAMAtJJYAAGfOPDQM9i2cf24ZblP/bDEqVEj1fjy0Hc+ytMG58pQf0EPMspOx8P&#10;z0Bvx/FXFGRYByqsI5tYTusbEz1Bnf8AhoCvkncrL8dqaajXYEmx3mCI/SCYPnoINbjtTm0lBYbr&#10;VAfH4jdeUEiTALROgbu5jBV7/aia0RiYYgWP0ncT4DfQVv3/AD7K83KvBLji3FC2wMePlGgre8ll&#10;ABPpIIPSJ0AsWBYrxDbS4nz6jQXT9gbcu/L73RVWrY4AtaFBcty8SdxA0Fwd4NePj2qJJdVciZBM&#10;jcMZ/wCPQM/de61P2r0Fw6MXuoUEySIJM9YO4nQQ7uV7ZXyHDr9xfaFb1pUAFAAXj+nr/TJ89BF/&#10;ulRXgdnQO7Pa8Itbnw8WHjPgemgp2CpPLoBt+Ogvx8h3wPjvZQAspVbYpBBK1VrKlehPqkSNAuop&#10;/dfP8z2qmKrj04hyD4ve4VYG0HifDQXHW1NeUtJAxg3IyG6cNlDbbysfTQOb2Jjoa7W532jdgVPF&#10;QJY7dOk6CK907da/xru12S7LVlUWMuSjEHiEJBWYO4PU+Wgy1g/bX5X3bOVcXt1iY7AmvJtZQjlZ&#10;9QZykyRoEHzb4pkfF+7ntmQ/uuEVzZAUNI8vKehOgjzSu5Eg/nGg6VRQeo6bbTvoOcQu4mG3jyH4&#10;6DsFmKruNvSP8zoOPy4kow5qeMHxnr10HI26jl5b6BbXW7IQQUDSJjQLcbCQoh3JaJKiYBMA79fw&#10;0Bl3buBVCpHMEiSCfKIXpuNAZ2pPYzg/tC01sSK9oIAPjoEXc7XtSpJYoo5RsR6iST1nx0CLii1g&#10;yZB9RP56AtuUe3/UNlnQLe3YVuXk1Y5UBXcB5BMAaDWv22+OYfbez4txEsoIRXE8RPp6denWNtBK&#10;v31lmXfUShUQeZO4CmNlPXQJLvebLb3q14uIqczJKgnZRGx6aBozsiyjIZFC+wHL2VEkwQBBEn1a&#10;B6rLr2nk7g8ohQocFSJHhyPHrtoGPu+W1GIHYIXUutMx+tjs2wn0zP4aCLpbn295xnVguTaWsZeM&#10;8FVYlfroI73Gz28hhU73Pk3u/BJUhK4CtDRMnQV/8lUri5IdGFqH1e4CwMNLD8D00EICqnF56eA+&#10;n+7QexUc5HHiWPUhRMb9fy0GhvsL2lcOrMexCr21szbHidwsSDPI9V0E4z3vzUtZYIVYsABiQYiP&#10;D0jpoGjIasKckpwtxuXNAIIEjiOHixHQnpoIlU+K/wAoqcMhrsexHWyVBERBjfZf46CH/ffLrfu2&#10;NjVxKh3ZUiAA0DcR0EbfTQVeiL7qqQRv/M6C/ewWYvd/m3brU5Dhg2WV+kely4Vf/mP00C7s9M95&#10;yct4Ze554/uFjxUI0DY7kzxUaC1vduqyWatlWussFIIIPDawkDZfoNAotsa+okV81yKyoUQPT/TB&#10;2/P8dBGfnHcTgfEcuyGqqFSoa22QszBf09fSF/hvoGX4ItWVVi3ZDrFSM7Ix9LIWMlZ8N/Dy0FBf&#10;d3uQzvnOeVPNaAtPKIGwnYfnoIhuNgTPULoONBI5CCdifz0HD+sbwP8AH8dAIFVYQdzs09dBxzuw&#10;B38I0AeTe3y4/n+Wgkvb+3XW0xCqyKeKkSWBg7jroHBcVK/cNse8xBrBXeQOm+wG2g5fQoDmv9Vi&#10;wIHKGJhvV16aBOmLbjpzHoLDgGA3UAx/GdAhtx3sKmtGdipJ6Ax4g/loCae3WsCOLAlhG07Hc/w0&#10;BaYjp7e4Bny3jx/hoJ19uexZOX3THvA4UFiVtJgBh0kfTbQaj7fioO14tFZU/pUzPiDM+XTQc7jj&#10;ijJt4qG9su5JHFR4Dkem+gT4NjZF1q5G5pU8WE8mdjMDw69dAkfD921f7XBVBVoPJ+XWDvLEbbaB&#10;9qSinHrxSqxYFRmckcYB3Df/ADaCM/I8HGySgVA9lPE1sHI48SJbYbbDx0EPxWQfJ0ustWvHLLTY&#10;x9QU7sYiOm0fz0DH3BeXc7LQy2GqCkMOfExCnoonQQf5Or3OyW2kWOJLkEKVmIbwLSPVoIRfhLVH&#10;tPzs5RGwUgnrJ6aBT8WxxZ3yjHavn7jKrr57+Y30Gj/gP7hE7mKVf2uYRVDFF9NhmSRHTwiNBMP2&#10;RW57FHELUXYFQ4f1gxI69R10Ea7/AIOXkdvss4pWlmUBDMp4qydTv+OgY8Dsx/8AcQvci1KGEkEg&#10;WECNiSZHEaCk/uxlpf8AMssooAr4ovlxgmI6DroIiidCrQSQRO4BHTQXr9jqbWfLzlrnhgPUbiIM&#10;+6x2mZb0iDoH3tAaz5d2hGcV1nNFiqNw/G3nMmR1oGgtXNjg6EIWtssZrV9BZi0jx4wB10BHcMyl&#10;XrqpPoNQlQQeLkjkByM9JgRvoID93e+1fscPEfiUYJ7i9P7n6p3G8IsfnoGf7fZ5/wDZpzioT2+d&#10;dZO1aVG2ZIP/ABgnfQZ77plNmdxy8ttzfa7sPBSWJgfhoE9oIdx0+g8NARtyDGQV3jw0Bh5FSBHE&#10;ny3/AIaDjFg/It+fWdANQWUw0eZ+nkNBzgscOLdY/PQTzErsv9sXEqlaB6VPL+qF366A3JtBcVuC&#10;xrM8xsDO3h0/PQGYtNeQrrWjc7FLWLEwpaBKifE6ACYFwaxKQC5WGJgCQR9OvnGgDZ2oVuiI3pVg&#10;CybEEypDHpHhoBph4yTufcACgk+sTsRAMdfHQM+Vgc8haKuRa3YMBAPqnofy0F+/bj4phY2JjvkB&#10;hcK0JVlIVn6npO+++gtUdsFeM1qL7lmwLTBUk/p4+QjQJLbg9lmNbX7wBjkCYhhCrt/n46AeLRdj&#10;q1QGz7q7MJXYTMfq9WgR2mh29tmEq0vYJBgGDHh46BX3RGenhVtxUlXB4ysAjeev5aCOd3tqA9xB&#10;/aYIWpjYt9W8ST56COYOG+XfXkKhl6nstkKeLSeO48vp9NBGWBS7JZ0khPVYQAwQgg+nffqdBGu4&#10;Y37mlrDxNdnHijT5/wDF08N/PQRXM7TeQRj1gs/PrOwQ7cumgM+3eAz/ADDDNrzDwQBLCRBbyEaD&#10;V3aezJhW90/thgGeSmwdAwnl13M9eugU09voIsyXuIZkHt8yeBDNHKXkdPDw0DNd2t7uxZWQpVHq&#10;tZ2csA3CJY8wdAwdgow/cyruU10c2hixIbqoG36uR30GaPuBa9ny/uSWEApaayFB24wsfl46CPKV&#10;kCTA2kb6DRf2YzsfF+I9xvtrQllRAQCIHMiWnYmOmgdfj9V2R80wawgNXtkrSdyTDM6r5Eeegn95&#10;owcIl35VSy8CCXnkAgZvz8NBCsjLP+tU0Bo924okmGHBVHqgzIJbpoKj+6/ecm35LfEBccmsCQw5&#10;e3BMLsphp0EuwbxgfZzt7Goq+dVbZbYhAYVVgwzEdOR0FBhf76BJaSDBEz+XjoAciTyYxAn/AOAd&#10;AUf+2I3adtB5eJYcpg9fr/HQCLRJIHHQdNoO0HYbAaAXNva8eMRH5/46C0u2YAa15qYHcCsr6WDb&#10;yhPmOug9k9rc5V9rOFRnU8grFDIiIHWOm+gUUVZTULVQIZfTEDkZMxsZgaBTViPVirO9vKTA6MRI&#10;DKNoOg5mYtqsQxSxypUFFMIJ68I8AdAnft9Tl3ZVs48fUsSRyBPUHQG/H/jfu97xEuTmt1yAqQAo&#10;9X9JXy8d+ug0J27AxK0orYl2TjYsGY8AJ8BGgV5GfbTjNuamWJWesRDf7zoG/s9nccjKutus953y&#10;CK+QUAIAAAfPbptoHX36v21iE8uVbcUUjqdhwI2J6nQI+0Y9gvuJQIqidxxO20gTt9ToFuZZQuKF&#10;Nx5NDVMoBMqJJ9UdNBE+9paO35DMwUgikOQY5+MR9DtGgRdjxLv2mZk0gOxPtklgOsEyo8+R6aCL&#10;rXWuHlo1PtFmFlRElhyESeuwjQMmWmFZjWoloqQ/0OOAESPSs7t0Ogihtxq7fYsc+sO1YEj0t05G&#10;dw300Dx8Kw78j5PhWY445SHlalE7hCQTJHXzOg0X2fuNuemUXrJ953hILMCLF6wfM6A3vGZhYXab&#10;HvdBAFa8tujcvE9RI20DcL68b4mPc4CnKHvFPELxhSOsbiPPQRRsjHrx8t8RUrxr0a/2rTxjmoC+&#10;UlWJ38tBlbv1ou7vl5CzFt9hIaS3qYncnQN+zSBMz/8AG2g0h9sW/Y/BMdGW2u24FrmWHVq2BIMD&#10;8QN99A8/GiuZ8zstwz7ODiDglhUgkswnj1kgDpoJH8nyK3zaKuZCV3lmWwwGIMn/APKZ0Ff5GcuP&#10;8gbJKWGtkuPQNx5ryH6duUMB+A0FP98yLu491ybceqG5HkuwEOQDO8CPOdBZvzXJr7f9psfEWS9O&#10;JTSrnwN5APgIlV0FDowDAt18D4TEaDhQg+kE9f4Dx0BbQIk+ZkaACOIjzG2g6x477nofpoPTLHfZ&#10;ug+h/HQdhuMeH8usaC+qsC3GWuqtire1ycMqsoO4PGeM/wAdAmFcLcqFijPyqu3LESJPE9fHbQOG&#10;Bg0lmZb1ratIaTx5LHKWUeJ3HXQGPQ7v7TsVpb1hfUCwIn/H6aDq9v8AeqKPV60AXkDK8IOzsI38&#10;tAPD7bVXYfaQkXDis78BPL9Xj1HTQOWJXVX3il6OSLyEyQAaZkyNzO0RoLPxL6hWbyOVIha5glS0&#10;cup3iSdAVc9X7RX4AKSQbHJPKxWAUCOsjQOOPXjKQ3H2A7+BHpBI899idAK5K8THmiCGACMQTA2A&#10;Kx6vHQe7SVusuutDOHMANt6hs3Jtj4SDOgVXYdVxrReVjhgFJI4qIkAtH13j6aCKfJmCUVUn0qea&#10;gCfVXGx/j0OgaqKWr7flWY4JtcCUsUgEkEbEb79ZO+gi3eGNSinkszzDoAYMQA4ncwNBFMrLQdvs&#10;pev/APcM0X8ucgy3n/hvoI3cEeqCR+4JVC7qB6BtBEToLG+yuNae75L5SytdJYSoAHFgsA/qgzto&#10;LwxMA1Pn8f7GNyaK1BEEsplj5yv5aCNd9erLGTVfk8jAbGpCjmrrbxJA35eG7aBv+S359XaMdclh&#10;+2rlVqUSpZQP6vrv4bfz0EfzrVb4/dnPfxWihwyNxPKBsGJ3Jgg7aDL2TIt/VJc8gR9Tt/joC6mK&#10;3hCYM7t46DRvx5q8bsmNhqrcDShLRuyvxEPElZQf56CT/bvEuq7ottZUU/uVUHqhCn0mR1YjQc+V&#10;h8j5dlHk1mNUrtcnLn+qRIML0PpjQQbuOXThW9xzce9HDVkU1NPqkAb/APDKLuT+GgrtrMvDoY1p&#10;xuyCnqSHlnHPoNgOBjpoJB93rcxOy4uISSDbWGIkqfZpjqd5HLfbQVV0XmenCP0x1Mf5aADvBBEk&#10;nrGgLYqTHgfyI8NBxoUAkQFkGB46DwEiD00HuLCViP8AZoDPcX2pjf8AlE/hoL9eocaXub3bZmpF&#10;JYsYMsZE/pOgW1dryBiNYp2Qj3Z9UciIBjZeM76Bfi9pXg9my1TCzAYbEwQf6TtoPLhunGDyDFYU&#10;8mM+HTYiDoFtdVzqoSwCB/erKk9ejDcg/wCPnoOr21xTD3f23AHNuPpU7n09FIIPTfQC7f21VtXP&#10;UKXSAjmGUms/q3G0D6aCb1i3IxUZqwQVPFiBLCAZkDrtoPW499iUoQ8tEK0A8ladlPl9DoHSrHrT&#10;KVXZOIIBMRykHaT08NAl7o/G1CisAvIzO4JB5fQ8uXjoD+1P/wCNbYbGNfpQMwkoQCOMwZE6BTk3&#10;WJjBVLQxDsHI4GSPSJI6Dfx0EL+VZGOciqquWrp9EFSZL/qMzB2E6DqDH/0UVqWrW21VsnmzBFMz&#10;AO7eWgi3f+3W+3+8SPbQMTw9Q9XQmYO2/IaCHdzxFqrSq+nd1dwhYqqbyDtt4yBoGmvBU5wNdi2U&#10;Vfo5jk3Ex4keHhOgtz7U4NuLnZREopUCOQB4k9Jgbqeo0Fq5VOLyySDwFhfnDbF5258v1ceo20EQ&#10;z8KwYtl6S2RcSawQFBPOePnEfXfx0Df8rPu/HsIAlg1g92qeYgKFhQYM+OgifzLHcfDWes+1W5dW&#10;rj1nYggwdxMaDN3cqqkzchUcWhGPB1BE+UDwO+gLw6GfMpUKCLGVTI6FtBoHthKY+WrqFstrrDOr&#10;Ag11LDbkzJ8gY0E8+3naBiJgivd7GQ+0WAdVLeokSQInpoFHce3Wvm92y6VH6nVTJAWPUZmeu/5b&#10;6Ctu99tNlNa2VR7jv7riSJAISd5MzoI0nYsm7vXb8fdkXIFjLyhlWsgQP+XrEaBm+7Fj29yH99rC&#10;SzFSwPFlARuM9E9OgrxyAIEnl1J2IjpoCjxAnpv4eOgCQplY+sz1BOgF4fp28DtvoDOShP8AmkiD&#10;+WgAAGlgAPp9NBzi3DjtHn4xOg0muMWq52sqVhQCCd1ncbgR1G0aBywqbU95+LCkgAPHHkwO6kN6&#10;QProFORgm2SVZAi+2nAkgsACGK9R+Og8cU2WVvYquUTg1qAFVRRIQkkcm5MNAp7biLUhd09TqzCp&#10;99z0Ej9P6ekaBZCLiugSsuArrXsR6pDAf79AfhqpvXiA1f8ATykDjMe2OR5ctA7YjXDEWmr+0XJZ&#10;SGLRw6AAeYHloF7V32svuNzorhf1EKZgGIMCSdAfle6+SrMEgcYkeMCCQPIeOgJPt/uYWsMHQhS/&#10;6eTGfHePw0C3AQW4trWvwCtxjkAeoUyJHntoEz1111OTxZqiW4lgx9AMkEwCPDfQRru9d6Y6WWVC&#10;4WAt7dqhHgvu8dTHn5aA8c6sXGQKaUYg2cfUSVkmZmQeux0DT8lrFouWliWJnhtJkcZ6H076CIZ3&#10;akux7bHcnjsFIjiQR6ypltunhoGRcO6sUOqKKEYVgQSHDb8OJEGDJOgtL4DTaiNQYp912Fm8EsPO&#10;P6SCDOgnLJkB89kPtuQxYqAbC4gA+qR0G+gjfcGuynrLVmpZhK7CTO/qkRsD/hoCPlFj09u/Zsqc&#10;ub1hi5EGBMwI6QZj6aCA/dq2ztvxlEZ+aNWWhZLFgIlhA47toM4P6jyYHmwMgARP+/QLvjVVl/d8&#10;OrjKNYvNo5QAd4G3Qb6C/e34bHIAqeRe+zHYFVMMrKfBonQWbhdwxhQi18FFjIAIKlSDxBWD4kRo&#10;I78nziHXCrUhWL+69bGQtrclYxMkTtoI78i7pUtgDDii0EPjrsxIkQZHqZv5aCJ9izac35FfajCp&#10;MSlveRpk2bgeqD/xx5HQV983yP3XdLrGbiqk8gRDATATaemgibqvCD+onY6AtlJMDrA36DbQe4sp&#10;WfHoDtoBO9fKI3I2A6DQAMESdmPUaDwADBQYB8NB3j9d+kfXQaSXkjBK7BYrj0tB4en1bqf0x4zo&#10;JDX2y6ztYyA6WKpX3K/cK8ee+wHmekToD8WXp40j3r1BW02bEj6MSZ3/AIaA1kcpR/aVQF9yziwC&#10;txbdSemgUnHco37i0BRNgCrLKsSqf8M+R/LQJccvfePdHGoLFMxLoOp6/wASdA708kvSoWB6rDyK&#10;gCZEbiTIn6eOgUJkWFGZA2PYyF+QUnkhEb7+kiNAoVq68PmS3uuT/cOymSNiB4AiRoFtTvfnBQWL&#10;WAFiByVhtAB2PUb6Ah6lx8x7mtawgSyky0Kf0wZ4RA8NAtTFAps9RUmSwYyvqPJm4wTt5/joA5zW&#10;jGagcZ2LWosKRsSABPLr+WgbbaqS/wDbNbzYW482EKI5Ez/0+B0AweHB7lLA8yiTHpO/BgJCkT4D&#10;fQMne8fJfNstWkoBCj3iCrSATH1mep0DPndqf9o8b3FN122Nggwzfh/s0DD27szjIXHC+9zkuGmD&#10;w9IIPQf+mgsv4vjpTWtxIp9vmbQBzbYTxPUCP56CS31Mf3vHkPdFoTcBlkiOnQGdAy24grFBuZ3c&#10;J7djs0cOLCSxB6ESI23nQMndErvyr76mKrPGIBQIh6gxs3q0Fb/fXNC9ox6A4niEQKZHFoJ2jpt4&#10;6Cjl7Tl5Cj2qyyMfR0AIM9P8NBI/h/x7Nwu8UnMxWR6mBC2Awwbp6gNt9BdHx/GzLc4Y+7ZKVvZW&#10;IBlwfUQNv0jcaCSZfcK0xFUVqSzIqlZB5FhLkQNtvz0EYycq+ru3t8DdZbc4HOeJ5elRseux0DR8&#10;vqFt2a99gqvCsoChpbgPQFYeMydBCPiArxh3F7bXW1jvWwBDKsNsRt0Xy0EM7tmjIvybLPVY5JAk&#10;SCTv066BkakvJ8F3Yz0jQA9YM9BsAT0nQAL9Cw5f8P0GgDBLyN+u+gGpLEggL5QI20AgCWbj1A2n&#10;Qe5ejhxH4xvOg1Jj+8wttNg99xxVF2BXjuYI8fGdjoHBKbasHkECoHD2MoPpDTud4/GNA5dtvC1X&#10;moegkGsR57lY3jz9PXQGCtd/cVK61mapMmYYBQJ6x9NAqb0OzNU1ZVAKgssJZQZ4dWO/XQc7di0V&#10;MbLA1lrFhVVsxgdR4x9B5aByfDpAr5VMzr660KrJAHR4E6DuOuRazW181GzFBsJAaSCeo6DQOCJj&#10;0YdNz8ffP6+e43Mk+M7jw0HkxbLM1X4QqD0FAVbZQZgxsfCN9AG1q6rL2sEvwVgimQSJglvDfroF&#10;UVvhhlmxmVZ4H1cjJgDp1B0CZcuumxYrIqcQp9QHIzyUkdYMR5/hoGd/aspqyFxwrLYW4PuWYnpJ&#10;6z08BoFjNdYgJqYEIEZCASBJK+Ub/XQIM8ZCsjVF1Cia+QIk/wBQbqD4nQJs3NW3HdLHV7U9ICj0&#10;GN4GxIXj+egJxcHAGPYRUS7xzcnkrMAAV6AqJOgk/aO30Y1bUqA5ZUfeOUEeJnwHntoHa661Gzjw&#10;UrxdhPIHiePSIE7aBvtZGxvfuZQWUB0Y8fSW8VQkr9dA090Sp0c8TfyHIcR6SfwMECNBU33UwKra&#10;0eCnsU+66hi224ZemghvxxbaeVpUioMFFqoF2aS3X6eA/joHPuvyrE7d3te3VYZyc+xE/aGuWZ53&#10;WF6qSV8dBZ3bO0MPkaZqoW9ynmkN0CxzEnrwb+OgM+UNUlmPaljNWGDTIPqB2CnbYddxoI/dmtl9&#10;yLKnI43ue8FhS3H1L5hZGginfs3uGTZeTYK+cuiiXO23KTvuBvoGztGKVwbtivPkC3SVCnY7+rbz&#10;0FY91RKsu1ZBbzX1CSenXQICWiTuP4f+mg8TK8SDt1J6AeGgL6AHoAdwd5Og6PTPEiD4HwnQeCKJ&#10;DGREE6D1npaS3ITuDMkfXQD34cP5fnoNWdm5NKmsB+HpAPpiQrzPTrtoHuminIDEIT7jhVkBQ3iP&#10;UI28NA4VdoFji0M3NRyUfpMg7yOQgDQKmxaRjgwrXpPAAEkxt/UZ3n+GgNSqwvSxUgkhCw2SRvK+&#10;O+gcMPtmH7z3XVy4b1OZDTykBZ/HcjQDycPErdOdr8FYsTMMQDMbA/x0CZsKqwpaW4VMGKltyCIO&#10;w+o/LQOVVDNVQbUUlTEmeS7yJmfDQKnqoGRYxUyHVvZ6Akx+o/z0CZMeq2xqWIdRPA/p26HjED06&#10;Af7dK6/3Nkogfj6RzJB/SdgPTHTy0BN+HVbWldfJHQy1K8jE/p6xAIOgJvodrajVWi2kSAsNx5EQ&#10;CCCv6hM9dAI0t7dQV/aeCL1AIYgzyHXkR5baBL3CgPTwAV66gvGxrBACj8pkjQMq4aObDxIkC1be&#10;IHHnEgbHiT00B/asCKhe4dmLt6CODAJ57gEjY6CU4WMExnu9uXcSCIk7b7geqdAr5JbdnVshu9sF&#10;U8vVBAB0DW9CAkpUJNZPPjPKssNx4DjP+zQAGMGrVrBVzeybXnkTIIIUDZh+egqn7oVVmy2qyFUH&#10;9Mxt06r4HxGgrnHxWDLT+4ZVqn2+BMiT6I5TxAMaBv7Bh13/AHIxMgM1z49i1cSd2K4z2sxcneCY&#10;0Fy//wAp/F7e443Zhard1zLBQiNLPU5aSLQIZYXcfXQC+WusIL5dSxZQIkAHik+G4O+ggWXk4/bH&#10;zMm4JUlVLMQSTZUQeR4ERJ/9NBBMj7lYNdTri4VlwJBre4qhBJk+LH6aBlyPuJ3+wW10tVRTapQq&#10;F5soJkwzf7NBG7Mh3sLseTHctEST10HDaEbYb9fMD8DoBO4b1BiZG87k6As/pHEnbw8tAF2JkL0b&#10;x8o0A1DQ3j4DQADCSDE/Xx/DQd3/AFQOv10Gt7Ma9bfU3ucVIV16zPL6T03GgcXyDV/3LhXx3gmC&#10;RuVgrtM7ToF2LcUoNZUMbV9SHkW4qA2/j5HfQKyl70LPEWMF4OZMzAAH89Ac1T+2vsuXvRVeuwnl&#10;AAj9U+kA6A7CuyoLZNguokh2ji3ubSSPw8ToD8w1l0etgFZwWEgmB4gmNjMnQD/dKVLWDeoKLAYX&#10;+2ZEiOm22gM/c4Zx1sUzaD6SCTBnoWB8I8dAN8itO4PXt7lwEqI4QI5zIPh189AtryTWzPXYoliW&#10;KAEBugC+R+mgIs7oGo9kj+4ykNY36VLEgeH/AKaBPddVLOXdWWAHrG07jiD6iSPw0CS69hTwNjM5&#10;IKurAMhB8IB/P6fTQdVsxWCF053hWNjLyA47RKz4npoCcxEDBnUGqtodRLg/8ER/Tv4eGgDVXcLu&#10;L7hRwqPRCSPWCQYGx66Bxw8TIsKWPQFRp9XLblBkr+I20DjVX6Tjn/tBF9yAeXUBlWeu5GgX1lqq&#10;stePHewkk9BEjrt9fLQN1iUJWxQyLUfkDKyeQWBB/TGgRm03+5WqieZWuYCwN45L4HqPPQV38yxn&#10;y7SlSL+32WpSkHbqQYHpg9J0FIfdXuuR2zNq7XiW+zYyPbk8FKMBZsq79BCyPPQVxRkXVMtlbvVa&#10;m6ujFWH1BG86B/8AiPd60+Ydm7j3e22+rHyaSTy5WcVccV5N4A6DS/yZMizMFSubptVAnHnHgfL6&#10;hZOgg/zLG409xxjZxsyaL6q4EqGUEkkHz8/x0GfhZIjbfqDtoOD0sST9D/joBLudoAMmD0jQcCk1&#10;ncgn/wCN9B5QP0g77TPjoBFApBB2Ph9D47aDwKFGHEbmOR8NB5iOZVegkHzIGg4iKCWI2G5nbQCl&#10;uMbe3+rjtOg1T2z5L2/Gx7bbAU/Ur+6zEcl/V6JbiR0kaAqj5XXeWHAuSRXzYR+oyOO3Tw0CrB+Z&#10;4+LbZe7EpWNgwY+vwB3HSdjoD1+d1VXWGylhXy5b7oxT9KL4ToE2T9wLrKmpauXT1qUhWO/Ig8Yh&#10;SwA0BuJ82sYFCiuRLDccELNB5SIJ3jfQes+Z5XppASx5EEkHbpsSd+u8aAr/AN9Z02Mh51jkr3CH&#10;bgV2G4AGgIu+aXCkc1NnBRYWUH1g/pUD8D1nQKf/AHjmWZXu1VFXrFbBuR4GYBHEA8joBVfMmS1q&#10;2Umw8ufqJCOTvJ8Y8NAKj5jlVy9qVrVPFiW4q6rPWA3Xz0Dj/wC+LUrRbqwgdOVNgkw5WE4kQPz6&#10;6BryPuDRVjrdZT/23IVnHEOUIhjvvBO/loBY/wBzbWxv7Aqs9TcuDjirSTxG8SBoPZn3Ty+VXGlR&#10;QHK+57Z6/paSdgProC7vul3KYcIFrUmpoCqAdiVkbx0nQGf/AMudwrRqhQH5nk0kAEsIHltt5aBm&#10;y/vZl41jh8uhLKbSq1i1T4HkSPTER+BB0AbPvtZL2ZGVik3qzFRLNLREbEE79NAhH3O7xlUnNrz0&#10;FYBCqFCceTgRwjmDHTf66CNZf3u7523uVmEL2yccMXstRgQGdRuAvXieo0EG+Q/c75h3dvbbOtox&#10;kJC0UsUkz1MQfy0Ed7p3juvd89szueQ+VlFADbaZbiNlX8tAlA25Rseo8o0CijIbHyUvqbhdUQ9b&#10;kA8WUgqY36HfQTLE+8HzarHFZyhbbVDJeyjl19RbpM6Anu/3J+R5rNkDNau1+YtTggn3FK+nbp6t&#10;BDnqrVV3PIrsPAnpoA+0oEEQTIg/joCzUykFxAMwR+MaAShiqjwJ3EdPPQCKMrEKQw36aALFuIk+&#10;qYg+A0BhflxIEef0H0GgAogz4bknQeJhDJBnQehPLePP6eegvC3Ny7qprxfesdT7joHFIsIBWSFO&#10;50AnOZj4Qa3DvovsXkESu5hPGWPL6CDvtoEeN33DcV49dVi1pyUE1WitiwmSw3A30CbuXymusnHp&#10;ttwHJCnKZWYMG/qtLMyqGBGy+Wg9b3HJxe3p3Q97rysC1npc4uKhdGC9YmfTMS8CI8dAy2/cDFx+&#10;4JamZk5eM1ZS+s01VkkggMSCOkz00EvoyO9dw7bV3bsvbMruOLk0Si18K/ZYHixdnad+JgqNo0C/&#10;tGH3C6rFS2r9j3a8WBMUnYAKVX3nTlsTENH89Azd97yO04CYne3yHve5lRe3v6WdDvDZKp6PHYHQ&#10;OfxDtVfeKbe4dk79nD3LTQMPJ4u9NsBlDMBwO3TwK6AlPhPeM3KysTF+RMneKnYY+Dk8MZmLkSfa&#10;Qs5UbwB9NAD5B8c+VfCO0Nl94+R42V3Kwq+H2ctaGtQwHYNYOUV9RoIBkfNsPullFfc+1G1UHFEr&#10;yLkPJoHIr0O+gfvk3xf5Bmd0wqcHsGZ3DtK040W2DIcpELbX7hKKIiPwjQONfx77Z14tiXCnCsWw&#10;V8ffD2jixDMCbDvO0RoJAPjfavjF2FjgHGOei2utxALJuRy3/wC48bQPx0Ea+X/JcHDowF7DT+7u&#10;ueyzIrdrbTTUDxA5chLWAE7Dw0CL5fld7bvmDg/GULe6nDHWsK9vInqbGnjs+xJ230DZ3r4tlfGG&#10;s/1qzFtyrIexcctc4a8/pYSlQ35GYPTQRvuxOF3m2u2l3GE61ijIYMPQBseEDjGg9Z8u75ZzBy2q&#10;RiQqUjgqjf0qB4b6BthEUMW/ubkj8dASw2mZPTr4+O+gLHEciRvG356AYgiOjHaI2Gg7UDvPU/z3&#10;0HYZbF4+pzt08x00HSGEgH1qekaALO7cQ2/EQG8epO/8dAOAQSYVvE9R9SNByVsPFpH/ADQSZOgM&#10;NYrCc/1usgnw8IOgKBEmIDA7T0OgC0lYIjyM9fPQeDExHSOh0HeRmT6iRv8AnoAt1Ebz1GgD6pnw&#10;8/8ALQbW7d8X7UmBjU5+YtdbsSoqMF3B6CJ5HQDs7f8AGk9xcO1sha1C2e9aeKKTH/T/ALtARZ2f&#10;E7jUzlxaGrNblV5AVhdjuR0PQDQQlftX8P8A3i2ZHa6x2YoRnWIHFlMGUsStjy4k+livTbQR7v8A&#10;9qe6/Bu3/wDu3sXcq+6dpXLmvArxzxau8moBuTtzDAhT/HQRH5x2z4U7Z2Z2vu+PUr38zgY/bigR&#10;ismpckv6uJJnQROjvHdR2e7CUv8AsVcPX/csVaxPr4BWg89uUg6BJj5+fiZC5NWTbU7AFLqXh9j1&#10;5dR00D38k+WZXyHFx6r8FXzKoP75ByyrQFCf3Cg4n9O8KNAT8W+ZfI/iOYc/47a+Nke3xyi9fOux&#10;OcgWI5ZGg9GjbQJ7u/3ZnyKzvvfsd8u3PubIyXqtOM4YmSaXXkqkf0gqY0A/mHe7e+/JsnuSZd7Y&#10;+Q6pi2ZTFrK6EASoWMpskqo3I6nfQP2J9v8APXudFtb9r+T9py04/vky/Yrr6An+69DhkO24M/jo&#10;G75f8f8AmvYsivA79lMB/c/ZomYLqwlPiqB24iD6eUHQRRpVWJYb7kDfr9dAZl90zssq+Vl23WAA&#10;VtbYzkAGBBYnbQBGdeEI/cNBjkOUCPw0BdGVZU3Oq1kfccwxGx89A6dr7g13dsa/uOPZ3XGNqtfh&#10;qzg2gdYKSwaOh/y0Fjd/w/sxmXDKsrzexWCpi+Fz42ArBVeLo5YwYmdBCRh/bk5uOg7r3IYlrlMp&#10;xjV8qUJ2cEuOQ8/ToE/efjDUd6zsTtPHPwa7mTBvWytrLquqWBA3Iyp8F0Dbl9l7tiPyzMPIxk5A&#10;B7anVd+m7CJ20Cb23IYAEgDeBuPxnQB9uxZZ5U+EyD9dAOlUMsYED8v8dABJD8ZhpCFp6aAVjKt7&#10;EneTxIMTPjoC+QWQdj5HQDNp4QBv+lp8fLQACyPHqfp+U6AQDE8Y5GP4eOg7x/V1KxIP+G+g4COP&#10;qgR4xO+g5K7ARHUxI/HQLn7Wy9pr7mbgtdlxx0oIIcwhb3F2hlEQY6HQIHI6bgsd/wAh5aDvo4zJ&#10;5dPDQXvf8/y8ei7K/cm5u2Krfslkhl5stkMCI6chC6B0yvujkdqt7XnduxjX23Lhcw8C6k2LKHlA&#10;3lS0RoJhR33vduG+Xjdqsza6U/c4wqqZQ7SAVdFjmIEqNBK3fL7n22nuA7ccLKpu/t+4prK1yAdm&#10;4sshfLQNn3A+Ov8AIe21dnr71V2rt9dQstw0CEWNyDxyLoAwYDjHjoKC+U/ar5NZm2Ld3HB9mgEV&#10;U1mBwXx9PLkfNvPQRnJ+2feMaf8AycZ2/pXmZjfoCOn10AL/ALb95pRXGTjWF4DoHMhifSskQT+G&#10;gV9v+23ySHtXKqx7lJQFXYGGU7cl8CNAot+0XyG6fZuoa6qTZUWbwk9SPp/HQJl+3XyKsicWlqxM&#10;2i1TAOxMHiP5dNAOn7efKiRZX24vQjCV/cVqIMAEbTB0Bj/bj5kLUsXFGPh85rUWoOAYyTB369dA&#10;79p+2XdstbDnWrhonKEZmvkjr6wo/q6ydBYPwxO7/H+1N2/PoxMyi2SGONWGQfqG9gJIjeNAO35P&#10;kJlGOy9t/buOQL10IVDek9KwI2G2gJt7xQnDKxMPtdTqQVTIwancx6fVaB5+PEaAdNwaoW5hwFEN&#10;XZj1UUuxRBJAIrX+oyu+gbPmFPdMzBuq+MKMXLtNfG5X9t+Lfq3VNyVWNtBUfcPg/fsXPuXPWx3n&#10;lZctdt3Ll/VIBYkzOgTX/E+9JV+5ylevHYf2b3reHGwAA6/iCNB7/wBuYxpsrqz0vy6t2p9p1AI8&#10;C+/HQEZT5zAV90zbYrTilRLWRx3UQSAB9dAnp7fhZQUC56LfV6mXkjsP0qAvqBPn00CXITJx7OFp&#10;MoeIB6jfePpoALbYwtndn3LeOgLW1iCoPIzI+h0HrSTaWB36tO3XfQdYGDxBg/z0HeJDQRJIjfbb&#10;w0AIl/TsSdgNANVIBXrHUz56DvqKkSzRvA6aAueQPSNzGg7yJ69CNApu7hmXYWNgu5bGwy5x1jdT&#10;YQX38iROgTN6nkgk7bE76AMn/wCaY5eGgujD+U/I6MhY9jENiDjeuPSDwaSRIWSZHhvoHkfLfkq0&#10;rivmXVpX7YcVAKrADdUB+v8ALQHP3juTwB3O5yZkCx5YoszxDbRI/SNB3JsymsrFbuQ0mLncBz+n&#10;c8jEGdAkOOMvHGM4Q2SbDJd6inL1bEyOIA0BIpuqZ3IS0D9BAdtlILBVUjkDA66Dz4LPYpZdj667&#10;HLMoQ+ojbw5HYTtoHfHxcJcDEDI1iMR7rsdww3EEA7gaBXfXTZUn7cClEBnJt4wbCSCB4jb6RoD8&#10;ZV96wm9RyC7VkBZfxkjeep8NArR8OtzY5qmx1FiH1AqGg8oAVenQaBUP2i5dbIq1ORDU9fSZEHb0&#10;hY0Cm/JoOJSiqS9ZHOqOQ9Y5cg2/JZ89x9dAlypez+0noZDxb1Djyjcz1PTQIcshii5KB7AgNVjQ&#10;eIA6MokNx6bfhoGvLoDhnLmti3IKCEJUt6iqAxB6zoGe1q76loKIlxeVa2WJQAwCB1Lfy0DAfe7f&#10;cFL+zXPKVfiwJGywNxxjodBKOwd67hdhLTkvyVl40qfW2xn0t6eI8fIaCV41tFpyeVQW5uQrchRa&#10;SV6A+UHz30DN3TsCWVWiyn3G9vijQPNVCsSfIx+P46CDd77LRWVsqwHtViFZkc1FSehbiG2238dt&#10;BFe6Y3dy5ovxEXFUsyAjmRAlxyUKT9NttBHcl767gwU1cZ4cOaiSIMfjoEtltlglt4JEncgfjoFF&#10;eMJs5uGKiLFUryIkTxnQAuw/YtZQwYg7cfX/ADTadARaIsJYcfGOpmProOn1AEAqPPw30AA1m2x2&#10;lQTOgGqE8YYgz06bfXQCsRgZUkqCQTBgaAshlJM9doGg4SsSTv5floOQdvBvHy0HSHU+TCR+Og83&#10;ETEifD8R56Avg3SPV10Fw9vSpylNZP8AaBYWmDy8/bJ8TEddAtxzjjJF3L2vYVnrSYLWP+swTLer&#10;r9NAusu9ngarVrViblgQQDHNCSY2jpv5aD2X3ftVlPuJYwU2Gxv7m6sxDFTH9J6f4aAFnfMZlW0s&#10;FDJ6L1K1g8f1KJ8Y20BH7jFe+q02WtbbUXoCy3uFQf8ApBMtvoFqvkGtQaL6uIg49gCqAFlhuDB2&#10;6Dr5aBVgd8rGRXWXaWVjcnCCYkqwBCzxEHQK7MjBykZq3r9tj6wjgkc/Tv6h6pPT66Bc1i23WIiI&#10;1zQEsQ8iorAkEhuCnzj66BXReCxSrkwAIh91hfxk+odBoD1yKblUOErDgOsSGsaT6v5x+OgAmQgQ&#10;pbjNZh1qzNKsH9wiV3XyI20Ar7k904wlWx1Le6SSZ/qBYCPp9I0DP8kysjDoW5EOdaOCpTSFVZYw&#10;SWYmFO0xoEfx7Nyn7xg/u+2UVUtl015FN1tboK3sWfSv6tj/AJzoGX5sO+4XybuGDg9jybVpyLhR&#10;dVW1tcBzxWp1KiFXQRTGXv8Ae7vm9lzqMrhxTKq9IYztzVw258wdBJOz/He+n2K7sfIoqtl1tF3B&#10;FJO68QyN0InQTgdntofIsTFV1xkZWc2h2IVTBLFmJPlttoGJe790tw7VbCooZSxI933DKkf8K+W5&#10;jQBoqyM+uzJvx/29lRHG73A6srgkCuOL8o6hun10EQ+QZmPRbZTS2QPeI9K1sTDdG5GdBEe69o7j&#10;P7kZouof1e9atiHnHLjupn6aBA3Y+6+wr1qjLb6gwZFYk+HqIOgDj9n7o7Ba6SxMkwVYyOu06CR9&#10;j+NVZNaVZduRT7wBRVqkSrHxP8dtA4ZH267fyee5WVuI5K1YkljKjcruwMiNAiyfgVSpFfcIYMRU&#10;llfBX8j+sgfjoBH7eZiKTbn1KjepgqNYFYwdzy6idAjt+CuzFR3Ct7NxyNVoggcomDMidAht+HZC&#10;WuP3lbMsCFS0MWmOJRlWDoGu/td6O1Q9VikyizMj6H8NAQcRvbS1uKLJUTPh9IO2gD7AkE2Dbbbx&#10;j8Y0ALKhyO/IDZo8f8NABEDMw58dukGTA6aDnHb9JmZ5f5aCwBl+2q4pyHcmC6JyARv6gSBBAG4O&#10;gIrUV5FHENYXBCgFuKk7/r2840DhkvRTjMHCtUK3VGsVyRygA8G5b9ePkdAXdRWmO5NqmlfSUsrl&#10;wsAcd95G0eGgNrx8wLVhU0WLexKiosFrDmDy5OREjfbQL/8AR+/NXAtF6hf67WY178Z2MEnfpoDh&#10;27O9V3JmtUNCFwX9RBPEs0zE+GgcPj+I7Y7FVq/8hedddzqzEo3IggsrqZO/TQOqVvXVstNdjWhb&#10;2G7Dku8b/TaVP46BRX3QU5DccR7LqawTZwDoAYHJOJLRynx0CyzueUhqc4pZbnFY4nkwBAIlSOWx&#10;0DjVm5N5bJFLBEdimOZPEkn07yN55D6aAvOPyG7CRcHGr9+9yQ2SC1bKu3VWXbl9DoDHrdVUZIU5&#10;NaIz+1IUOV9RQHcCPE6Buer/AOp0XqjuUWK61tZVDPuQVBCP9J0As7KycnJIYgJzPAIAsExJcqPp&#10;HTQMmVdjZFF1AeOTcoB3UAwI2UATvoGrtnHC7gHqh+Ke4Tuw9MKQjlT6/HfQO/bMvPsvZ7UFeMh4&#10;kyA3LYCB6JJ69OugmeM1tRyVbFFqvU4dixhV4hQzkkTtE/w0CfH7ZUyZV9lQT2g1ligAcunSD9RP&#10;joG/IRKsc1Cw11N6gUOwn6MD08dAxvQ9zV2Vsti2PE2cTW0ADYRKz9dBFe7WtZlcd2tr6IbbVJUL&#10;twXidwo/PQRfvHbciq0GPUzlCyWsV3MLEKCV2/joHX41gY2O7N3PEtHGeTg8SAduR4Hl+RH8NBMs&#10;bK7HR7H7W+qpEgsXUyszP9I/qGgHnd2r9y517pjoGJRq3VjJX1QJH+zbQFJnY9wNhz8a5np9EoAO&#10;MxAU7T56BJb3fGtsFb5acaR1RZB5TJIA3+ugT5t+DxpNGUGazkqOqqJEwd2jjxnQN/d8XJysVUrr&#10;a6tv1epF9akr0kmSR+egjdvx7MBCEWWMAG9GSgUQT6Tsx+g366Bnt7VmpaaiQJJZULyR5ciBE6Au&#10;/tfcaaxZbUy0zsT9ADtOg8+BkV1hpQK+7DqxA+hE7+GgS2Y5DAqCJHQ9fx0HvafhH9Edfz0Fk8Lr&#10;V5YtQCowTiH2UsQehImI0DnQ+YaArVryawWtug3G/STAnx0HWs9bLs9l6qbA6c6+O5LSJ/IzoD8X&#10;Ex+KOoZRYw/u8SVAJ6if5/5aByGDY4ZGqZQokAKATJ5eGgOGKhSWg2JICty5AlTuYiDBkE+WgMop&#10;alCT7Y2JFhIBsYHiGCkTE9dxoH3D7Jhti1G5xXfkVD3EUoTIBMg8esmJnQKaO10GlQfcWsyWR13Y&#10;8o4kT+sf4aBwehKr3CoHoBUFfUslV9Kr0nQCfHCLCOshQfUBzVjt18Wk+GgOwq1qL0j+5ZYCHM8W&#10;2noD0K+Og8Lsr2WrO96gKZ9IaV2HIwD+XTQNPcsTIGPYl/AWfrrLMhksAvqM8uPXQM19vsUVpa6I&#10;1XEu8huSSY5ADwjp5aBF33vVOIwLK1ldof23rrLJAWdgsbN/LQNWLl9qI93IS9VUetXUAFAsApLO&#10;P46BrvysOxr/ANlVdksSG5e6ivw5SW8PDbQKKu+Broqr4WVQjVXsyuOEcpgLIAadArr+V/KEfJro&#10;uqRuLe/xJ9S8QY4brxKmBvoD8f5dnNyS+9xWlTWc1SFNhMjkVG8ttH00CfJ+U5FYYWtKsoJ5LIZt&#10;uXTwiDH5aBqfvrrWFEH26/TyBETv+mdl0BB73iJTXj1pW9t4YpYtYHJeIAgjcfx/HQNeZXZ79iLc&#10;wr9LE1QYhZ9TCOk/loDKksF6JfkWVoag1dZbkXnzM9NyRoE2Rjd5GTywwh5jitRUoSCvp+u/8NAn&#10;Cd+Ngx7xTQriR6QeQBkgkyZ5AToDv22f+3CrVjhyOTPXw5FSf0rH9Oga8nG4qbFcNCqQFIAg777R&#10;47aA5RcnsMuSGVVluSggSYjj1PkdAktzrXBRWsIUlopUBQX8wOoGgLr964MtLuLQdldeO8bgwZ+u&#10;gJt/eV8TY8Ih9Ll58Cdvx0AczuF19qWXklioVeRJlAIG/wBB00Bb3huvp478m8egjQE2XnmSSrEn&#10;cAbbeUaAPvnlPLeY/T9I8tB//9lQSwECLQAUAAYACAAAACEAKxDbwAoBAAAUAgAAEwAAAAAAAAAA&#10;AAAAAAAAAAAAW0NvbnRlbnRfVHlwZXNdLnhtbFBLAQItABQABgAIAAAAIQA4/SH/1gAAAJQBAAAL&#10;AAAAAAAAAAAAAAAAADsBAABfcmVscy8ucmVsc1BLAQItABQABgAIAAAAIQDQ7JuSrwMAAEYIAAAO&#10;AAAAAAAAAAAAAAAAADoCAABkcnMvZTJvRG9jLnhtbFBLAQItABQABgAIAAAAIQA3ncEYugAAACEB&#10;AAAZAAAAAAAAAAAAAAAAABUGAABkcnMvX3JlbHMvZTJvRG9jLnhtbC5yZWxzUEsBAi0AFAAGAAgA&#10;AAAhAFZIIsrcAAAABQEAAA8AAAAAAAAAAAAAAAAABgcAAGRycy9kb3ducmV2LnhtbFBLAQItAAoA&#10;AAAAAAAAIQADK6waLXMAAC1zAAAUAAAAAAAAAAAAAAAAAA8IAABkcnMvbWVkaWEvaW1hZ2UxLmpw&#10;Z1BLBQYAAAAABgAGAHwBAABuewAAAAA=&#10;">
                <v:shapetype id="_x0000_t202" coordsize="21600,21600" o:spt="202" path="m,l,21600r21600,l21600,xe">
                  <v:stroke joinstyle="miter"/>
                  <v:path gradientshapeok="t" o:connecttype="rect"/>
                </v:shapetype>
                <v:shape id="文本框 2" o:spid="_x0000_s1027" type="#_x0000_t202" style="position:absolute;left:10096;top:31146;width:1228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514F9E" w:rsidRPr="004521ED" w:rsidRDefault="00514F9E" w:rsidP="00514F9E">
                        <w:pPr>
                          <w:jc w:val="center"/>
                          <w:rPr>
                            <w:rFonts w:hint="eastAsia"/>
                            <w:b/>
                            <w:sz w:val="18"/>
                            <w:szCs w:val="18"/>
                          </w:rPr>
                        </w:pPr>
                        <w:r>
                          <w:rPr>
                            <w:rFonts w:hint="eastAsia"/>
                            <w:b/>
                            <w:sz w:val="18"/>
                            <w:szCs w:val="18"/>
                          </w:rPr>
                          <w:t>导图</w:t>
                        </w:r>
                        <w:r>
                          <w:rPr>
                            <w:rFonts w:hint="eastAsia"/>
                            <w:b/>
                            <w:sz w:val="18"/>
                            <w:szCs w:val="18"/>
                          </w:rPr>
                          <w:t xml:space="preserve">2 </w:t>
                        </w:r>
                        <w:r>
                          <w:rPr>
                            <w:rFonts w:hint="eastAsia"/>
                            <w:b/>
                            <w:sz w:val="18"/>
                            <w:szCs w:val="18"/>
                          </w:rPr>
                          <w:t>黄果树</w:t>
                        </w:r>
                        <w:r>
                          <w:rPr>
                            <w:b/>
                            <w:sz w:val="18"/>
                            <w:szCs w:val="18"/>
                          </w:rPr>
                          <w:t>瀑布</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2667;top:666;width:28575;height:30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MswwAAANoAAAAPAAAAZHJzL2Rvd25yZXYueG1sRE9LawIx&#10;EL4X+h/CFHqr2W6h1NUo4gO10ENVFG/jZtxdupksSdS1v74RCp6Gj+85/WFranEm5yvLCl47CQji&#10;3OqKCwWb9ezlA4QPyBpry6TgSh6Gg8eHPmbaXvibzqtQiBjCPkMFZQhNJqXPSzLoO7YhjtzROoMh&#10;QldI7fASw00t0yR5lwYrjg0lNjQuKf9ZnYyC0WTanU92Ztbsl4vfL3dIt2+fqVLPT+2oByJQG+7i&#10;f/dCx/lwe+V25eAPAAD//wMAUEsBAi0AFAAGAAgAAAAhANvh9svuAAAAhQEAABMAAAAAAAAAAAAA&#10;AAAAAAAAAFtDb250ZW50X1R5cGVzXS54bWxQSwECLQAUAAYACAAAACEAWvQsW78AAAAVAQAACwAA&#10;AAAAAAAAAAAAAAAfAQAAX3JlbHMvLnJlbHNQSwECLQAUAAYACAAAACEAPxvTLMMAAADaAAAADwAA&#10;AAAAAAAAAAAAAAAHAgAAZHJzL2Rvd25yZXYueG1sUEsFBgAAAAADAAMAtwAAAPcCAAAAAA==&#10;">
                  <v:imagedata r:id="rId7" o:title=""/>
                  <v:path arrowok="t"/>
                </v:shape>
                <w10:anchorlock/>
              </v:group>
            </w:pict>
          </mc:Fallback>
        </mc:AlternateContent>
      </w:r>
    </w:p>
    <w:p w:rsidR="002A780F" w:rsidRDefault="002A780F" w:rsidP="00531132">
      <w:pPr>
        <w:pStyle w:val="2"/>
      </w:pPr>
      <w:r>
        <w:rPr>
          <w:rFonts w:hint="eastAsia"/>
        </w:rPr>
        <w:t>动能和重力势能的相互转化</w:t>
      </w:r>
    </w:p>
    <w:p w:rsidR="00FC0510" w:rsidRDefault="002A780F" w:rsidP="00FC0510">
      <w:pPr>
        <w:ind w:firstLine="420"/>
      </w:pPr>
      <w:r>
        <w:rPr>
          <w:rFonts w:hint="eastAsia"/>
        </w:rPr>
        <w:t>我们首先通过图</w:t>
      </w:r>
      <w:r>
        <w:rPr>
          <w:rFonts w:hint="eastAsia"/>
        </w:rPr>
        <w:t>6-19</w:t>
      </w:r>
      <w:r>
        <w:rPr>
          <w:rFonts w:hint="eastAsia"/>
        </w:rPr>
        <w:t>的实验来观察物体动能和重力势能的相互转化。如图所示，把一个钢球拴在细线的一端，把线的另一端悬挂起来，让它可以自由摆动，然后把钢球从平衡位置</w:t>
      </w:r>
      <w:r>
        <w:rPr>
          <w:rFonts w:hint="eastAsia"/>
        </w:rPr>
        <w:t>O</w:t>
      </w:r>
      <w:r>
        <w:rPr>
          <w:rFonts w:hint="eastAsia"/>
        </w:rPr>
        <w:t>拉到</w:t>
      </w:r>
      <w:r>
        <w:rPr>
          <w:rFonts w:hint="eastAsia"/>
        </w:rPr>
        <w:t>B</w:t>
      </w:r>
      <w:r>
        <w:rPr>
          <w:rFonts w:hint="eastAsia"/>
        </w:rPr>
        <w:t>，放手后可以看到钢球从</w:t>
      </w:r>
      <w:r>
        <w:rPr>
          <w:rFonts w:hint="eastAsia"/>
        </w:rPr>
        <w:t>B</w:t>
      </w:r>
      <w:r>
        <w:rPr>
          <w:rFonts w:hint="eastAsia"/>
        </w:rPr>
        <w:t>经过</w:t>
      </w:r>
      <w:r>
        <w:rPr>
          <w:rFonts w:hint="eastAsia"/>
        </w:rPr>
        <w:t>O</w:t>
      </w:r>
      <w:r>
        <w:rPr>
          <w:rFonts w:hint="eastAsia"/>
        </w:rPr>
        <w:t>摆到</w:t>
      </w:r>
      <w:r>
        <w:rPr>
          <w:rFonts w:hint="eastAsia"/>
        </w:rPr>
        <w:t>C</w:t>
      </w:r>
      <w:r>
        <w:rPr>
          <w:rFonts w:hint="eastAsia"/>
        </w:rPr>
        <w:t>，再由</w:t>
      </w:r>
      <w:r>
        <w:rPr>
          <w:rFonts w:hint="eastAsia"/>
        </w:rPr>
        <w:t>C</w:t>
      </w:r>
      <w:r>
        <w:rPr>
          <w:rFonts w:hint="eastAsia"/>
        </w:rPr>
        <w:t>经过</w:t>
      </w:r>
      <w:r>
        <w:rPr>
          <w:rFonts w:hint="eastAsia"/>
        </w:rPr>
        <w:t>O</w:t>
      </w:r>
      <w:r>
        <w:rPr>
          <w:rFonts w:hint="eastAsia"/>
        </w:rPr>
        <w:t>回到</w:t>
      </w:r>
      <w:r>
        <w:rPr>
          <w:rFonts w:hint="eastAsia"/>
        </w:rPr>
        <w:t>B</w:t>
      </w:r>
      <w:r>
        <w:rPr>
          <w:rFonts w:hint="eastAsia"/>
        </w:rPr>
        <w:t>，来回摆动。显然在</w:t>
      </w:r>
      <w:r>
        <w:rPr>
          <w:rFonts w:hint="eastAsia"/>
        </w:rPr>
        <w:t>B</w:t>
      </w:r>
      <w:r>
        <w:rPr>
          <w:rFonts w:hint="eastAsia"/>
        </w:rPr>
        <w:t>点和</w:t>
      </w:r>
      <w:r>
        <w:rPr>
          <w:rFonts w:hint="eastAsia"/>
        </w:rPr>
        <w:t>C</w:t>
      </w:r>
      <w:r>
        <w:rPr>
          <w:rFonts w:hint="eastAsia"/>
        </w:rPr>
        <w:t>点时，钢球的速度为零，动能等于零，只具有重力势能。钢球经过</w:t>
      </w:r>
      <w:r>
        <w:rPr>
          <w:rFonts w:hint="eastAsia"/>
        </w:rPr>
        <w:t>O</w:t>
      </w:r>
      <w:r>
        <w:rPr>
          <w:rFonts w:hint="eastAsia"/>
        </w:rPr>
        <w:t>点时，只具有动能，重力势能等于零（把</w:t>
      </w:r>
      <w:r>
        <w:rPr>
          <w:rFonts w:hint="eastAsia"/>
        </w:rPr>
        <w:t>O</w:t>
      </w:r>
      <w:r>
        <w:rPr>
          <w:rFonts w:hint="eastAsia"/>
        </w:rPr>
        <w:t>点所在的水平面</w:t>
      </w:r>
      <w:r w:rsidR="00FC0510">
        <w:rPr>
          <w:rFonts w:hint="eastAsia"/>
        </w:rPr>
        <w:t>作</w:t>
      </w:r>
      <w:r>
        <w:rPr>
          <w:rFonts w:hint="eastAsia"/>
        </w:rPr>
        <w:t>为</w:t>
      </w:r>
      <w:r w:rsidRPr="00FC0510">
        <w:rPr>
          <w:rFonts w:hint="eastAsia"/>
          <w:i/>
        </w:rPr>
        <w:t>h</w:t>
      </w:r>
      <w:r w:rsidR="00FC0510">
        <w:rPr>
          <w:rFonts w:hint="eastAsia"/>
        </w:rPr>
        <w:t>＝</w:t>
      </w:r>
      <w:r>
        <w:rPr>
          <w:rFonts w:hint="eastAsia"/>
        </w:rPr>
        <w:t>0</w:t>
      </w:r>
      <w:r>
        <w:rPr>
          <w:rFonts w:hint="eastAsia"/>
        </w:rPr>
        <w:t>的参考平面）。也就是说，钢球经过</w:t>
      </w:r>
      <w:r w:rsidR="00FC0510">
        <w:rPr>
          <w:rFonts w:hint="eastAsia"/>
        </w:rPr>
        <w:t>O</w:t>
      </w:r>
      <w:r>
        <w:rPr>
          <w:rFonts w:hint="eastAsia"/>
        </w:rPr>
        <w:t>点时的动能是由它在</w:t>
      </w:r>
      <w:r>
        <w:rPr>
          <w:rFonts w:hint="eastAsia"/>
        </w:rPr>
        <w:t>B</w:t>
      </w:r>
      <w:r>
        <w:rPr>
          <w:rFonts w:hint="eastAsia"/>
        </w:rPr>
        <w:t>点时的重力势能转化来的，钢球到达</w:t>
      </w:r>
      <w:r>
        <w:rPr>
          <w:rFonts w:hint="eastAsia"/>
        </w:rPr>
        <w:t>C</w:t>
      </w:r>
      <w:r>
        <w:rPr>
          <w:rFonts w:hint="eastAsia"/>
        </w:rPr>
        <w:t>点时的重力势能又是由它在</w:t>
      </w:r>
      <w:r>
        <w:rPr>
          <w:rFonts w:hint="eastAsia"/>
        </w:rPr>
        <w:t>O</w:t>
      </w:r>
      <w:r>
        <w:rPr>
          <w:rFonts w:hint="eastAsia"/>
        </w:rPr>
        <w:t>点时的动能转化来的。这样，由于钢球的来回摆动，它的重力势能和动能也就不停地相互转化着。</w:t>
      </w:r>
    </w:p>
    <w:p w:rsidR="00664746" w:rsidRDefault="004C5A1C" w:rsidP="00514F9E">
      <w:pPr>
        <w:ind w:firstLine="420"/>
        <w:jc w:val="center"/>
      </w:pPr>
      <w:r>
        <w:rPr>
          <w:rFonts w:hint="eastAsia"/>
          <w:noProof/>
        </w:rPr>
        <w:lastRenderedPageBreak/>
        <mc:AlternateContent>
          <mc:Choice Requires="wpg">
            <w:drawing>
              <wp:inline distT="0" distB="0" distL="0" distR="0">
                <wp:extent cx="1832610" cy="2310130"/>
                <wp:effectExtent l="0" t="0" r="0" b="0"/>
                <wp:docPr id="316" name="组合 316"/>
                <wp:cNvGraphicFramePr/>
                <a:graphic xmlns:a="http://schemas.openxmlformats.org/drawingml/2006/main">
                  <a:graphicData uri="http://schemas.microsoft.com/office/word/2010/wordprocessingGroup">
                    <wpg:wgp>
                      <wpg:cNvGrpSpPr/>
                      <wpg:grpSpPr>
                        <a:xfrm>
                          <a:off x="0" y="0"/>
                          <a:ext cx="1832610" cy="2310130"/>
                          <a:chOff x="0" y="0"/>
                          <a:chExt cx="1832610" cy="2310130"/>
                        </a:xfrm>
                      </wpg:grpSpPr>
                      <wpg:grpSp>
                        <wpg:cNvPr id="314" name="组合 314"/>
                        <wpg:cNvGrpSpPr/>
                        <wpg:grpSpPr>
                          <a:xfrm>
                            <a:off x="0" y="0"/>
                            <a:ext cx="1832610" cy="2107863"/>
                            <a:chOff x="0" y="0"/>
                            <a:chExt cx="1832610" cy="2107863"/>
                          </a:xfrm>
                        </wpg:grpSpPr>
                        <wpg:grpSp>
                          <wpg:cNvPr id="279" name="组合 279"/>
                          <wpg:cNvGrpSpPr/>
                          <wpg:grpSpPr>
                            <a:xfrm>
                              <a:off x="0" y="0"/>
                              <a:ext cx="1832610" cy="2107863"/>
                              <a:chOff x="1965318" y="141652"/>
                              <a:chExt cx="1834804" cy="2107965"/>
                            </a:xfrm>
                          </wpg:grpSpPr>
                          <wps:wsp>
                            <wps:cNvPr id="280" name="矩形 280"/>
                            <wps:cNvSpPr/>
                            <wps:spPr>
                              <a:xfrm>
                                <a:off x="2353326" y="141652"/>
                                <a:ext cx="1031131" cy="10477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直接连接符 281"/>
                            <wps:cNvCnPr/>
                            <wps:spPr>
                              <a:xfrm>
                                <a:off x="2353670" y="236706"/>
                                <a:ext cx="1030975" cy="0"/>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82" name="直接连接符 282"/>
                            <wps:cNvCnPr/>
                            <wps:spPr>
                              <a:xfrm flipV="1">
                                <a:off x="2867025" y="231299"/>
                                <a:ext cx="0" cy="1595932"/>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83" name="椭圆 283"/>
                            <wps:cNvSpPr/>
                            <wps:spPr>
                              <a:xfrm>
                                <a:off x="2776929" y="1834056"/>
                                <a:ext cx="186271" cy="18623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椭圆 285"/>
                            <wps:cNvSpPr/>
                            <wps:spPr>
                              <a:xfrm>
                                <a:off x="3577726" y="1627231"/>
                                <a:ext cx="186271" cy="18623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椭圆 287"/>
                            <wps:cNvSpPr/>
                            <wps:spPr>
                              <a:xfrm>
                                <a:off x="1965318" y="1641002"/>
                                <a:ext cx="186271" cy="18623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Text Box 606"/>
                            <wps:cNvSpPr txBox="1">
                              <a:spLocks noChangeArrowheads="1"/>
                            </wps:cNvSpPr>
                            <wps:spPr bwMode="auto">
                              <a:xfrm>
                                <a:off x="2776929" y="2020286"/>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D44C4" w:rsidRPr="00BE552B" w:rsidRDefault="008D44C4" w:rsidP="008D44C4">
                                  <w:r>
                                    <w:rPr>
                                      <w:rFonts w:hint="eastAsia"/>
                                    </w:rPr>
                                    <w:t>O</w:t>
                                  </w:r>
                                </w:p>
                              </w:txbxContent>
                            </wps:txbx>
                            <wps:bodyPr rot="0" vert="horz" wrap="square" lIns="36000" tIns="0" rIns="0" bIns="0" anchor="t" anchorCtr="0">
                              <a:noAutofit/>
                            </wps:bodyPr>
                          </wps:wsp>
                          <wps:wsp>
                            <wps:cNvPr id="289" name="Text Box 606"/>
                            <wps:cNvSpPr txBox="1">
                              <a:spLocks noChangeArrowheads="1"/>
                            </wps:cNvSpPr>
                            <wps:spPr bwMode="auto">
                              <a:xfrm>
                                <a:off x="1977531" y="1822240"/>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D44C4" w:rsidRPr="00BE552B" w:rsidRDefault="008D44C4" w:rsidP="008D44C4">
                                  <w:r>
                                    <w:rPr>
                                      <w:rFonts w:hint="eastAsia"/>
                                    </w:rPr>
                                    <w:t>C</w:t>
                                  </w:r>
                                </w:p>
                              </w:txbxContent>
                            </wps:txbx>
                            <wps:bodyPr rot="0" vert="horz" wrap="square" lIns="36000" tIns="0" rIns="0" bIns="0" anchor="t" anchorCtr="0">
                              <a:noAutofit/>
                            </wps:bodyPr>
                          </wps:wsp>
                          <wps:wsp>
                            <wps:cNvPr id="290" name="Text Box 606"/>
                            <wps:cNvSpPr txBox="1">
                              <a:spLocks noChangeArrowheads="1"/>
                            </wps:cNvSpPr>
                            <wps:spPr bwMode="auto">
                              <a:xfrm>
                                <a:off x="3615315" y="1856375"/>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D44C4" w:rsidRPr="00BE552B" w:rsidRDefault="008D44C4" w:rsidP="008D44C4">
                                  <w:r>
                                    <w:rPr>
                                      <w:rFonts w:hint="eastAsia"/>
                                    </w:rPr>
                                    <w:t>B</w:t>
                                  </w:r>
                                </w:p>
                              </w:txbxContent>
                            </wps:txbx>
                            <wps:bodyPr rot="0" vert="horz" wrap="square" lIns="36000" tIns="0" rIns="0" bIns="0" anchor="t" anchorCtr="0">
                              <a:noAutofit/>
                            </wps:bodyPr>
                          </wps:wsp>
                          <wps:wsp>
                            <wps:cNvPr id="294" name="直接连接符 294"/>
                            <wps:cNvCnPr/>
                            <wps:spPr>
                              <a:xfrm>
                                <a:off x="2862760" y="232786"/>
                                <a:ext cx="766461" cy="1410192"/>
                              </a:xfrm>
                              <a:prstGeom prst="line">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6" name="直接连接符 126"/>
                            <wps:cNvCnPr/>
                            <wps:spPr>
                              <a:xfrm flipH="1">
                                <a:off x="2100914" y="232785"/>
                                <a:ext cx="766461" cy="1410192"/>
                              </a:xfrm>
                              <a:prstGeom prst="line">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313" name="组合 313"/>
                          <wpg:cNvGrpSpPr/>
                          <wpg:grpSpPr>
                            <a:xfrm>
                              <a:off x="284480" y="1645920"/>
                              <a:ext cx="1247633" cy="183790"/>
                              <a:chOff x="-10160" y="0"/>
                              <a:chExt cx="1247633" cy="183790"/>
                            </a:xfrm>
                          </wpg:grpSpPr>
                          <wps:wsp>
                            <wps:cNvPr id="306" name="任意多边形 306"/>
                            <wps:cNvSpPr/>
                            <wps:spPr>
                              <a:xfrm>
                                <a:off x="0" y="60960"/>
                                <a:ext cx="409433" cy="122830"/>
                              </a:xfrm>
                              <a:custGeom>
                                <a:avLst/>
                                <a:gdLst>
                                  <a:gd name="connsiteX0" fmla="*/ 0 w 409433"/>
                                  <a:gd name="connsiteY0" fmla="*/ 0 h 122830"/>
                                  <a:gd name="connsiteX1" fmla="*/ 184245 w 409433"/>
                                  <a:gd name="connsiteY1" fmla="*/ 81887 h 122830"/>
                                  <a:gd name="connsiteX2" fmla="*/ 409433 w 409433"/>
                                  <a:gd name="connsiteY2" fmla="*/ 122830 h 122830"/>
                                </a:gdLst>
                                <a:ahLst/>
                                <a:cxnLst>
                                  <a:cxn ang="0">
                                    <a:pos x="connsiteX0" y="connsiteY0"/>
                                  </a:cxn>
                                  <a:cxn ang="0">
                                    <a:pos x="connsiteX1" y="connsiteY1"/>
                                  </a:cxn>
                                  <a:cxn ang="0">
                                    <a:pos x="connsiteX2" y="connsiteY2"/>
                                  </a:cxn>
                                </a:cxnLst>
                                <a:rect l="l" t="t" r="r" b="b"/>
                                <a:pathLst>
                                  <a:path w="409433" h="122830">
                                    <a:moveTo>
                                      <a:pt x="0" y="0"/>
                                    </a:moveTo>
                                    <a:cubicBezTo>
                                      <a:pt x="58003" y="30707"/>
                                      <a:pt x="116006" y="61415"/>
                                      <a:pt x="184245" y="81887"/>
                                    </a:cubicBezTo>
                                    <a:cubicBezTo>
                                      <a:pt x="252484" y="102359"/>
                                      <a:pt x="330958" y="112594"/>
                                      <a:pt x="409433" y="122830"/>
                                    </a:cubicBezTo>
                                  </a:path>
                                </a:pathLst>
                              </a:custGeom>
                              <a:noFill/>
                              <a:ln>
                                <a:solidFill>
                                  <a:schemeClr val="tx1"/>
                                </a:solidFill>
                                <a:headEnd type="none" w="med" len="med"/>
                                <a:tailEnd type="triangle" w="sm"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任意多边形 307"/>
                            <wps:cNvSpPr/>
                            <wps:spPr>
                              <a:xfrm rot="1942667" flipH="1">
                                <a:off x="-10160" y="0"/>
                                <a:ext cx="409433" cy="122830"/>
                              </a:xfrm>
                              <a:custGeom>
                                <a:avLst/>
                                <a:gdLst>
                                  <a:gd name="connsiteX0" fmla="*/ 0 w 409433"/>
                                  <a:gd name="connsiteY0" fmla="*/ 0 h 122830"/>
                                  <a:gd name="connsiteX1" fmla="*/ 184245 w 409433"/>
                                  <a:gd name="connsiteY1" fmla="*/ 81887 h 122830"/>
                                  <a:gd name="connsiteX2" fmla="*/ 409433 w 409433"/>
                                  <a:gd name="connsiteY2" fmla="*/ 122830 h 122830"/>
                                </a:gdLst>
                                <a:ahLst/>
                                <a:cxnLst>
                                  <a:cxn ang="0">
                                    <a:pos x="connsiteX0" y="connsiteY0"/>
                                  </a:cxn>
                                  <a:cxn ang="0">
                                    <a:pos x="connsiteX1" y="connsiteY1"/>
                                  </a:cxn>
                                  <a:cxn ang="0">
                                    <a:pos x="connsiteX2" y="connsiteY2"/>
                                  </a:cxn>
                                </a:cxnLst>
                                <a:rect l="l" t="t" r="r" b="b"/>
                                <a:pathLst>
                                  <a:path w="409433" h="122830">
                                    <a:moveTo>
                                      <a:pt x="0" y="0"/>
                                    </a:moveTo>
                                    <a:cubicBezTo>
                                      <a:pt x="58003" y="30707"/>
                                      <a:pt x="116006" y="61415"/>
                                      <a:pt x="184245" y="81887"/>
                                    </a:cubicBezTo>
                                    <a:cubicBezTo>
                                      <a:pt x="252484" y="102359"/>
                                      <a:pt x="330958" y="112594"/>
                                      <a:pt x="409433" y="122830"/>
                                    </a:cubicBezTo>
                                  </a:path>
                                </a:pathLst>
                              </a:custGeom>
                              <a:noFill/>
                              <a:ln>
                                <a:solidFill>
                                  <a:schemeClr val="tx1"/>
                                </a:solidFill>
                                <a:headEnd type="none" w="med" len="med"/>
                                <a:tailEnd type="triangle" w="sm"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任意多边形 311"/>
                            <wps:cNvSpPr/>
                            <wps:spPr>
                              <a:xfrm rot="19657333">
                                <a:off x="828040" y="55880"/>
                                <a:ext cx="409433" cy="122830"/>
                              </a:xfrm>
                              <a:custGeom>
                                <a:avLst/>
                                <a:gdLst>
                                  <a:gd name="connsiteX0" fmla="*/ 0 w 409433"/>
                                  <a:gd name="connsiteY0" fmla="*/ 0 h 122830"/>
                                  <a:gd name="connsiteX1" fmla="*/ 184245 w 409433"/>
                                  <a:gd name="connsiteY1" fmla="*/ 81887 h 122830"/>
                                  <a:gd name="connsiteX2" fmla="*/ 409433 w 409433"/>
                                  <a:gd name="connsiteY2" fmla="*/ 122830 h 122830"/>
                                </a:gdLst>
                                <a:ahLst/>
                                <a:cxnLst>
                                  <a:cxn ang="0">
                                    <a:pos x="connsiteX0" y="connsiteY0"/>
                                  </a:cxn>
                                  <a:cxn ang="0">
                                    <a:pos x="connsiteX1" y="connsiteY1"/>
                                  </a:cxn>
                                  <a:cxn ang="0">
                                    <a:pos x="connsiteX2" y="connsiteY2"/>
                                  </a:cxn>
                                </a:cxnLst>
                                <a:rect l="l" t="t" r="r" b="b"/>
                                <a:pathLst>
                                  <a:path w="409433" h="122830">
                                    <a:moveTo>
                                      <a:pt x="0" y="0"/>
                                    </a:moveTo>
                                    <a:cubicBezTo>
                                      <a:pt x="58003" y="30707"/>
                                      <a:pt x="116006" y="61415"/>
                                      <a:pt x="184245" y="81887"/>
                                    </a:cubicBezTo>
                                    <a:cubicBezTo>
                                      <a:pt x="252484" y="102359"/>
                                      <a:pt x="330958" y="112594"/>
                                      <a:pt x="409433" y="122830"/>
                                    </a:cubicBezTo>
                                  </a:path>
                                </a:pathLst>
                              </a:custGeom>
                              <a:noFill/>
                              <a:ln>
                                <a:solidFill>
                                  <a:schemeClr val="tx1"/>
                                </a:solidFill>
                                <a:headEnd type="none" w="med" len="med"/>
                                <a:tailEnd type="triangle" w="sm"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任意多边形 312"/>
                            <wps:cNvSpPr/>
                            <wps:spPr>
                              <a:xfrm flipH="1">
                                <a:off x="782320" y="0"/>
                                <a:ext cx="409433" cy="122830"/>
                              </a:xfrm>
                              <a:custGeom>
                                <a:avLst/>
                                <a:gdLst>
                                  <a:gd name="connsiteX0" fmla="*/ 0 w 409433"/>
                                  <a:gd name="connsiteY0" fmla="*/ 0 h 122830"/>
                                  <a:gd name="connsiteX1" fmla="*/ 184245 w 409433"/>
                                  <a:gd name="connsiteY1" fmla="*/ 81887 h 122830"/>
                                  <a:gd name="connsiteX2" fmla="*/ 409433 w 409433"/>
                                  <a:gd name="connsiteY2" fmla="*/ 122830 h 122830"/>
                                </a:gdLst>
                                <a:ahLst/>
                                <a:cxnLst>
                                  <a:cxn ang="0">
                                    <a:pos x="connsiteX0" y="connsiteY0"/>
                                  </a:cxn>
                                  <a:cxn ang="0">
                                    <a:pos x="connsiteX1" y="connsiteY1"/>
                                  </a:cxn>
                                  <a:cxn ang="0">
                                    <a:pos x="connsiteX2" y="connsiteY2"/>
                                  </a:cxn>
                                </a:cxnLst>
                                <a:rect l="l" t="t" r="r" b="b"/>
                                <a:pathLst>
                                  <a:path w="409433" h="122830">
                                    <a:moveTo>
                                      <a:pt x="0" y="0"/>
                                    </a:moveTo>
                                    <a:cubicBezTo>
                                      <a:pt x="58003" y="30707"/>
                                      <a:pt x="116006" y="61415"/>
                                      <a:pt x="184245" y="81887"/>
                                    </a:cubicBezTo>
                                    <a:cubicBezTo>
                                      <a:pt x="252484" y="102359"/>
                                      <a:pt x="330958" y="112594"/>
                                      <a:pt x="409433" y="122830"/>
                                    </a:cubicBezTo>
                                  </a:path>
                                </a:pathLst>
                              </a:custGeom>
                              <a:noFill/>
                              <a:ln>
                                <a:solidFill>
                                  <a:schemeClr val="tx1"/>
                                </a:solidFill>
                                <a:headEnd type="none" w="med" len="med"/>
                                <a:tailEnd type="triangle" w="sm"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15" name="文本框 2"/>
                        <wps:cNvSpPr txBox="1">
                          <a:spLocks noChangeArrowheads="1"/>
                        </wps:cNvSpPr>
                        <wps:spPr bwMode="auto">
                          <a:xfrm>
                            <a:off x="594360" y="2032000"/>
                            <a:ext cx="637540" cy="278130"/>
                          </a:xfrm>
                          <a:prstGeom prst="rect">
                            <a:avLst/>
                          </a:prstGeom>
                          <a:noFill/>
                          <a:ln w="9525">
                            <a:noFill/>
                            <a:miter lim="800000"/>
                            <a:headEnd/>
                            <a:tailEnd/>
                          </a:ln>
                        </wps:spPr>
                        <wps:txbx>
                          <w:txbxContent>
                            <w:p w:rsidR="004C5A1C" w:rsidRPr="004521ED" w:rsidRDefault="004C5A1C" w:rsidP="004C5A1C">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19</w:t>
                              </w:r>
                            </w:p>
                          </w:txbxContent>
                        </wps:txbx>
                        <wps:bodyPr rot="0" vert="horz" wrap="square" lIns="36000" tIns="36000" rIns="36000" bIns="36000" anchor="t" anchorCtr="0">
                          <a:noAutofit/>
                        </wps:bodyPr>
                      </wps:wsp>
                    </wpg:wgp>
                  </a:graphicData>
                </a:graphic>
              </wp:inline>
            </w:drawing>
          </mc:Choice>
          <mc:Fallback>
            <w:pict>
              <v:group id="组合 316" o:spid="_x0000_s1029" style="width:144.3pt;height:181.9pt;mso-position-horizontal-relative:char;mso-position-vertical-relative:line" coordsize="18326,2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aPgoAACBOAAAOAAAAZHJzL2Uyb0RvYy54bWzsXEuP3FgV3iPxHywvkTrl63eVUhn19CMg&#10;hZmIBIZZulyuKguXbWx3qnoQu9EMK2DFAkYg0ICENOzYoAj4M6RnfgbfuS+7qrrTlY6S9CROpGrb&#10;9318Xvc75/rue+tlZjxJqjot8rHJ7limkeRxMU3z+dj88ePTg9A06ibKp1FW5MnYPE9q87173/3O&#10;3VU5SuxiUWTTpDLQSV6PVuXYXDRNORoM6niRLKP6TlEmOQpnRbWMGtxW88G0ilbofZkNbMvyB6ui&#10;mpZVESd1jafHotC8x/ufzZK4+XA2q5PGyMYm5tbw34r/Tuh3cO9uNJpXUblIYzmN6AazWEZpjkF1&#10;V8dRExlnVbrT1TKNq6IuZs2duFgOitksjRO+BqyGWVuruV8VZyVfy3y0mpeaTCDtFp1u3G38wZOH&#10;lZFOx6bDfNPIoyVe0tdPP332218Z9AT0WZXzEardr8pH5cNKPpiLO1ryelYt6S8WY6w5Zc81ZZN1&#10;Y8R4yELH9hleQIwy22EWcyTt4wVe0E67eHFyTcuBGnhA89PT0Td63np57s7y3FezPGYFoe8I1nqx&#10;5bUtX3R5djDcWh49eSVvr51kNNLLY0PfcxiEHe+Xucz3bLX+zot0QwsvgbMAOkELqnPlSqEQ6pbn&#10;65fj+UeLqEy4KNXEzJIp7BAsKXn+T39/9u+/GPSEU41X0wxfj2rw/iXcbjueA9beWbdmfMthzGFi&#10;1cxyg2Bz0dGorOrmflIsDboYmxVUFtck0ZMHdSPoo6rQ+GXUNKdplsnqq+lxfpxGc95kNj/K+CS5&#10;+kxwYzyJoPiaNZOU1jUmV1SdzFVVWQOvRw1Jw2c5/eYFTUFMjp5ABhWF+FVzniWi9o+SGbQLNIDN&#10;Z7g1sSiOk7xhomgRTRMxX8/CPzlj3YJzSpajQ+p5hvF137IDshntolXfYpayPjVNuFnQja3nTUw0&#10;1i34yEXe6MbLNC+qyzrIsCo5sqiviCRIQ1SaFNNz8GFVCKNUl/FpChZ4ENXNw6iCFQJvwrI2H+Jn&#10;lhWrsVnIK9NYFNUnlz2n+hAUlJrGClZtbNY/P4uqxDSyH+QQoSFzXTKD/Mb1Ahs3Vbdk0i3Jz5ZH&#10;BfgH7IvZ8Uuq32TqclYVy49ggA9pVBRFeYyxx2bcVOrmqBHWFiY8Tg4PeTWYPvDUg/xRGVPnRFVi&#10;8cfrj6KqlIzdQII+KJTYRqMtcRB1qWVeHJ41xSzlstLSVdIbKoQswWvRJSCT1CV/+OfFr//6zX//&#10;iN+vv/oblApnBpoGdM9RLq2oEhllybQJJaXiB6AnN5a44nYYnKtsouVYQygSrkqVoCgzrJSFpGOW&#10;5qT3dghIKoceZ7kBzmJ2AImj+7rI0ilJN7/ZFKlWj2zUWiTR9CSfGs15Cechh58H5huby2QKtkvg&#10;FtIVhCEaNVGa7VMTSmdPtbKH6F+uM/YQ+9etM1ryzp6vM0ixSJ5+bcxtX83c3NQ/n7mNWZaWP1HC&#10;Lj1FOwRr22Bj4RPaQ+6wtGwOASBfgXlDb+jwQbSvsGM2ezbv2fxFtlbKsEi21f6go9j84st/PPvi&#10;M6hu7sjLanv4g0HgD2344sS4oeNa3rbuDn07UP4grsU+6GrGTjJITv1cFb6hjLW/JFyp1p/bqCXc&#10;uI1HWw1bZdSptb9e7t094RP37h6U+Nvp7sFwCXdPqwq+tdtbVTheEARq6wilAFhEeEnazfs2qwph&#10;oY+jeiEU0RRXcke0p2vXq5BehbzlO8ZgR4UEJCN7q5AN1M13mWVJ2K1XIT3oxJGyXoW85SoEkLvw&#10;Qh6TzL9frA1fwEUdJWI0axSo3XddPijin9VGXhwtonyeHFZVsSIMB/igAC07TYUyIvDbmKx+WEwB&#10;8ESA2zhUpBAntZ3vbH1sC//Dna0PAgBQeTwAYA8d4e9cvfW5DgrXKLRCsYYe0ATCmToly7RBgDFL&#10;l2MzJFhZhp0kZtVFpQhVUQA3aAn0nboiqvJA3i+G1vAkPAndA9f2Tw5c6/j44PD0yD3wT1ngHTvH&#10;R0fH7Jc0PHNHi3Q6TXKC0VRQkbn7BTBkeFOEA3VYsbMHA0RXzSca2z/l/6Rn1ak22JwGXxvWov7y&#10;1QnlwAMb9Mqb9WTNQ4EardyCqK9Dlx2f6CvRZVwIZBkXAlXGhQKIG3Up4WHx0m4LkKtDaW9cptgQ&#10;ASMKH3E4wbZtoPecZ4ktRWC1l6luwsClgfDbIFMaJH03ZWoI4b8ldsrxGURKwM4s9HxHhGRb3JmF&#10;vUx9K2RKQ7PvqEy1GS3bAcehTG3ZN+BISJMPEeWRGBvpK5tWJvB911egNbaZbPjmwzEU59yFl6JR&#10;H43kOR+b6Q83yGBoAwC3LhrJCDW9PNRORS2CckWonUcjv6/2Q2r7AvQE6RGtDHA0t7UKvQzsl+jT&#10;R+SxrZIZibR73rhsU88cpkONOt1S2rMXSre0Qxfeitgg+K43REbP5gbBdgPfwVg8lB46ATwxXkGn&#10;7h1An0vdr4tO1Pbi8tZ6z94ulbLjaBP5ynP2HMAbUvj/9/Tpxae/efbl77/5z78oeY+KWuG/Plgr&#10;yOZbQyx/g2iuNXQ1zWzEgHm5XjXyHs9E0h7tW1VmEpJ/pxI0mE/lDOMiz2sgED/FULNlhqSu7w0M&#10;y1gZcgQ+6k7tjzdrLwym50CDbPcNw6z7hu9qu961A3SbhCwMA+O6QZD/oQcRk792kG4TsYKNUUBO&#10;TbBoIZIdQdl1LomIK+AFyHUWqTplUVOacJei8FbULUgGWqJLtKKXck1jsaPWjQXstW9jrKs7snKF&#10;+MhiBnIFBGBR4nnGE8+BeSAVrgIaMjYngt+QBUcLpwnTJWVNKdZbwDyJt06lS6T+PS54vWYrWRoj&#10;tqXx2SSN308+6db1gHtB/jFlxwqAv3GeK3k3DIJP4oQyH1m70uLJMs5JvIxziKLvxgiXjWd7thsK&#10;O8ospLLJrB7Rq4PMNU+mCTPbE34qVs+no9aO6bQcTxTtjIlbIhV/15p8vE4rkR3474aJDjd3I5sq&#10;BdNmIgWuXsoMuGwuydfHPjlAu5Vs0mfLSmT0ncmWhSq62orvEQQVadNsCCzeR0+UXrjt0O/6NQo0&#10;VXqGu0TatEKJqIhGb94dpzfv3HP7uDfvm+5Eb9578x7TCRjyRiU0JI749Idh+sMwMpEah96uNO8o&#10;whakk2Mg77on7JR5973AwUacWE3CdCFO6NERJuwRPC8Up/VakK637DvoQHcXLsjTW/besne31Gr7&#10;3Vv23rL3lv2ITrzCwPTHXC89Mu8wGBQRe9uB31F0vWW/bKsehLaDwAUZ9R6J75F4gnP3gvF7JF5j&#10;/b1B3z5e3iPxN8j66JH4W4TEt9F1hLs2MgleR5ydUiSFob/43ecXX3x18Wcch94y8K/nZAHChEgt&#10;5+6BbcFRUEn8Cs+nFE7CBPjBgiBkO+H6rW9ivLGDBXiJ6qMfGwn3OlvvZRIZZfa9SLqXNyLxXt68&#10;ZPI950B8hoyHXuUn0+g7Z917zqfth93u/R8AAP//AwBQSwMEFAAGAAgAAAAhAE7ej9LdAAAABQEA&#10;AA8AAABkcnMvZG93bnJldi54bWxMj0FLw0AQhe+C/2GZgje7SYMhpNmUUtRTEWwF8TbNTpPQ7GzI&#10;bpP037t60cvA4z3e+6bYzKYTIw2utawgXkYgiCurW64VfBxfHjMQziNr7CyTghs52JT3dwXm2k78&#10;TuPB1yKUsMtRQeN9n0vpqoYMuqXtiYN3toNBH+RQSz3gFMpNJ1dRlEqDLYeFBnvaNVRdDlej4HXC&#10;aZvEz+P+ct7dvo5Pb5/7mJR6WMzbNQhPs/8Lww9+QIcyMJ3slbUTnYLwiP+9wVtlWQripCBJkwxk&#10;Wcj/9OU3AAAA//8DAFBLAQItABQABgAIAAAAIQC2gziS/gAAAOEBAAATAAAAAAAAAAAAAAAAAAAA&#10;AABbQ29udGVudF9UeXBlc10ueG1sUEsBAi0AFAAGAAgAAAAhADj9If/WAAAAlAEAAAsAAAAAAAAA&#10;AAAAAAAALwEAAF9yZWxzLy5yZWxzUEsBAi0AFAAGAAgAAAAhAL/3FZo+CgAAIE4AAA4AAAAAAAAA&#10;AAAAAAAALgIAAGRycy9lMm9Eb2MueG1sUEsBAi0AFAAGAAgAAAAhAE7ej9LdAAAABQEAAA8AAAAA&#10;AAAAAAAAAAAAmAwAAGRycy9kb3ducmV2LnhtbFBLBQYAAAAABAAEAPMAAACiDQAAAAA=&#10;">
                <v:group id="组合 314" o:spid="_x0000_s1030" style="position:absolute;width:18326;height:21078" coordsize="18326,2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组合 279" o:spid="_x0000_s1031" style="position:absolute;width:18326;height:21078" coordorigin="19653,1416" coordsize="18348,2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rect id="矩形 280" o:spid="_x0000_s1032" style="position:absolute;left:23533;top:1416;width:10311;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WMEwAAAANwAAAAPAAAAZHJzL2Rvd25yZXYueG1sRE9Ni8Iw&#10;EL0v+B/CCN7W1CqLVqOIIIgguO6iHodmbIrNpDRR6783B8Hj433PFq2txJ0aXzpWMOgnIIhzp0su&#10;FPz/rb/HIHxA1lg5JgVP8rCYd75mmGn34F+6H0IhYgj7DBWYEOpMSp8bsuj7riaO3MU1FkOETSF1&#10;g48YbiuZJsmPtFhybDBY08pQfj3crAJan0+7VUqT4b4szHG4HaWJcUr1uu1yCiJQGz7it3ujFaTj&#10;OD+eiUdAzl8AAAD//wMAUEsBAi0AFAAGAAgAAAAhANvh9svuAAAAhQEAABMAAAAAAAAAAAAAAAAA&#10;AAAAAFtDb250ZW50X1R5cGVzXS54bWxQSwECLQAUAAYACAAAACEAWvQsW78AAAAVAQAACwAAAAAA&#10;AAAAAAAAAAAfAQAAX3JlbHMvLnJlbHNQSwECLQAUAAYACAAAACEA+WVjBMAAAADcAAAADwAAAAAA&#10;AAAAAAAAAAAHAgAAZHJzL2Rvd25yZXYueG1sUEsFBgAAAAADAAMAtwAAAPQCAAAAAA==&#10;" fillcolor="black [3213]" stroked="f" strokeweight="1pt">
                      <v:fill r:id="rId8" o:title="" color2="white [3212]" type="pattern"/>
                    </v:rect>
                    <v:line id="直接连接符 281" o:spid="_x0000_s1033" style="position:absolute;visibility:visible;mso-wrap-style:square" from="23536,2367" to="33846,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L5xAAAANwAAAAPAAAAZHJzL2Rvd25yZXYueG1sRI/dasJA&#10;FITvBd9hOULv9MRYRKKrlEKLVxZ/HuCYPU3SZs+G7NakPr0rCF4OM/MNs9r0tlYXbn3lRMN0koBi&#10;yZ2ppNBwOn6MF6B8IDFUO2EN/+xhsx4OVpQZ18meL4dQqAgRn5GGMoQmQ/R5yZb8xDUs0ft2raUQ&#10;ZVugaamLcFtjmiRztFRJXCip4feS89/Dn9VgZ9tkN+/SXY35z+dZroivsy+tX0b92xJU4D48w4/2&#10;1mhIF1O4n4lHANc3AAAA//8DAFBLAQItABQABgAIAAAAIQDb4fbL7gAAAIUBAAATAAAAAAAAAAAA&#10;AAAAAAAAAABbQ29udGVudF9UeXBlc10ueG1sUEsBAi0AFAAGAAgAAAAhAFr0LFu/AAAAFQEAAAsA&#10;AAAAAAAAAAAAAAAAHwEAAF9yZWxzLy5yZWxzUEsBAi0AFAAGAAgAAAAhAFABkvnEAAAA3AAAAA8A&#10;AAAAAAAAAAAAAAAABwIAAGRycy9kb3ducmV2LnhtbFBLBQYAAAAAAwADALcAAAD4AgAAAAA=&#10;" strokecolor="black [3213]" strokeweight="1pt">
                      <v:stroke joinstyle="miter"/>
                    </v:line>
                    <v:line id="直接连接符 282" o:spid="_x0000_s1034" style="position:absolute;flip:y;visibility:visible;mso-wrap-style:square" from="28670,2312" to="28670,18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HdbxwAAANwAAAAPAAAAZHJzL2Rvd25yZXYueG1sRI9Ba8JA&#10;FITvBf/D8oReim6aQxujq2hB0mIpVL14e82+JsHs23R3q/Hfu0Khx2FmvmFmi9604kTON5YVPI4T&#10;EMSl1Q1XCva79SgD4QOyxtYyKbiQh8V8cDfDXNszf9JpGyoRIexzVFCH0OVS+rImg35sO+LofVtn&#10;METpKqkdniPctDJNkidpsOG4UGNHLzWVx+2vUfAmfzbHlfuqikwW68P788eEiwel7of9cgoiUB/+&#10;w3/tV60gzVK4nYlHQM6vAAAA//8DAFBLAQItABQABgAIAAAAIQDb4fbL7gAAAIUBAAATAAAAAAAA&#10;AAAAAAAAAAAAAABbQ29udGVudF9UeXBlc10ueG1sUEsBAi0AFAAGAAgAAAAhAFr0LFu/AAAAFQEA&#10;AAsAAAAAAAAAAAAAAAAAHwEAAF9yZWxzLy5yZWxzUEsBAi0AFAAGAAgAAAAhAH0wd1vHAAAA3AAA&#10;AA8AAAAAAAAAAAAAAAAABwIAAGRycy9kb3ducmV2LnhtbFBLBQYAAAAAAwADALcAAAD7AgAAAAA=&#10;" strokecolor="black [3213]" strokeweight="1pt">
                      <v:stroke joinstyle="miter"/>
                    </v:line>
                    <v:oval id="椭圆 283" o:spid="_x0000_s1035" style="position:absolute;left:27769;top:18340;width:1863;height:1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RPixQAAANwAAAAPAAAAZHJzL2Rvd25yZXYueG1sRI9Ba8JA&#10;FITvgv9heYI33ZhKkdRNEDHQk1grbY+v2WeSNvs2ZNck/ffdQsHjMDPfMNtsNI3oqXO1ZQWrZQSC&#10;uLC65lLB5TVfbEA4j6yxsUwKfshBlk4nW0y0HfiF+rMvRYCwS1BB5X2bSOmKigy6pW2Jg3e1nUEf&#10;ZFdK3eEQ4KaRcRQ9SoM1h4UKW9pXVHyfb0ZB/uWu8TG/9G/t5003h+Hj/VSulZrPxt0TCE+jv4f/&#10;289aQbx5gL8z4QjI9BcAAP//AwBQSwECLQAUAAYACAAAACEA2+H2y+4AAACFAQAAEwAAAAAAAAAA&#10;AAAAAAAAAAAAW0NvbnRlbnRfVHlwZXNdLnhtbFBLAQItABQABgAIAAAAIQBa9CxbvwAAABUBAAAL&#10;AAAAAAAAAAAAAAAAAB8BAABfcmVscy8ucmVsc1BLAQItABQABgAIAAAAIQA3XRPixQAAANwAAAAP&#10;AAAAAAAAAAAAAAAAAAcCAABkcnMvZG93bnJldi54bWxQSwUGAAAAAAMAAwC3AAAA+QIAAAAA&#10;" fillcolor="white [3212]" strokecolor="black [3213]" strokeweight="1pt">
                      <v:stroke joinstyle="miter"/>
                    </v:oval>
                    <v:oval id="椭圆 285" o:spid="_x0000_s1036" style="position:absolute;left:35777;top:16272;width:1862;height:1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qwQxAAAANwAAAAPAAAAZHJzL2Rvd25yZXYueG1sRI9Ba8JA&#10;FITvhf6H5RW86aaCUaKrtJWAgkJr6/2RfSbB7Nuwu5r4711B6HGYmW+Yxao3jbiS87VlBe+jBARx&#10;YXXNpYK/33w4A+EDssbGMim4kYfV8vVlgZm2Hf/Q9RBKESHsM1RQhdBmUvqiIoN+ZFvi6J2sMxii&#10;dKXUDrsIN40cJ0kqDdYcFyps6aui4ny4GAXtPtnuw7r7Ts3F7fJ0msvPY6PU4K3/mIMI1If/8LO9&#10;0QrGswk8zsQjIJd3AAAA//8DAFBLAQItABQABgAIAAAAIQDb4fbL7gAAAIUBAAATAAAAAAAAAAAA&#10;AAAAAAAAAABbQ29udGVudF9UeXBlc10ueG1sUEsBAi0AFAAGAAgAAAAhAFr0LFu/AAAAFQEAAAsA&#10;AAAAAAAAAAAAAAAAHwEAAF9yZWxzLy5yZWxzUEsBAi0AFAAGAAgAAAAhAHy6rBDEAAAA3AAAAA8A&#10;AAAAAAAAAAAAAAAABwIAAGRycy9kb3ducmV2LnhtbFBLBQYAAAAAAwADALcAAAD4AgAAAAA=&#10;" fillcolor="white [3212]" strokecolor="black [3213]" strokeweight="1pt">
                      <v:stroke dashstyle="dash" joinstyle="miter"/>
                    </v:oval>
                    <v:oval id="椭圆 287" o:spid="_x0000_s1037" style="position:absolute;left:19653;top:16410;width:1862;height:1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f8xAAAANwAAAAPAAAAZHJzL2Rvd25yZXYueG1sRI9Ba8JA&#10;FITvhf6H5RW81U09REndBNsSsKDQpvX+yD6TYPZt2F1N+u9dQehxmJlvmHUxmV5cyPnOsoKXeQKC&#10;uLa640bB70/5vALhA7LG3jIp+CMPRf74sMZM25G/6VKFRkQI+wwVtCEMmZS+bsmgn9uBOHpH6wyG&#10;KF0jtcMxwk0vF0mSSoMdx4UWB3pvqT5VZ6Ng2Cef+/AxfqXm7HZluizl26FXavY0bV5BBJrCf/je&#10;3moFi9USbmfiEZD5FQAA//8DAFBLAQItABQABgAIAAAAIQDb4fbL7gAAAIUBAAATAAAAAAAAAAAA&#10;AAAAAAAAAABbQ29udGVudF9UeXBlc10ueG1sUEsBAi0AFAAGAAgAAAAhAFr0LFu/AAAAFQEAAAsA&#10;AAAAAAAAAAAAAAAAHwEAAF9yZWxzLy5yZWxzUEsBAi0AFAAGAAgAAAAhAOMkl/zEAAAA3AAAAA8A&#10;AAAAAAAAAAAAAAAABwIAAGRycy9kb3ducmV2LnhtbFBLBQYAAAAAAwADALcAAAD4AgAAAAA=&#10;" fillcolor="white [3212]" strokecolor="black [3213]" strokeweight="1pt">
                      <v:stroke dashstyle="dash" joinstyle="miter"/>
                    </v:oval>
                    <v:shapetype id="_x0000_t202" coordsize="21600,21600" o:spt="202" path="m,l,21600r21600,l21600,xe">
                      <v:stroke joinstyle="miter"/>
                      <v:path gradientshapeok="t" o:connecttype="rect"/>
                    </v:shapetype>
                    <v:shape id="Text Box 606" o:spid="_x0000_s1038" type="#_x0000_t202" style="position:absolute;left:27769;top:20202;width:1848;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AzOwAAAANwAAAAPAAAAZHJzL2Rvd25yZXYueG1sRE9Ni8Iw&#10;EL0L/ocwgjdNV0S0a5RF2MWLyNYe9jg0Y1NsJiWJtf57cxD2+Hjf2/1gW9GTD41jBR/zDARx5XTD&#10;tYLy8j1bgwgRWWPrmBQ8KcB+Nx5tMdfuwb/UF7EWKYRDjgpMjF0uZagMWQxz1xEn7uq8xZigr6X2&#10;+EjhtpWLLFtJiw2nBoMdHQxVt+JuFRw8rs7V0vhN+dPeTn/3qylCr9R0Mnx9gog0xH/x233UChbr&#10;tDadSUdA7l4AAAD//wMAUEsBAi0AFAAGAAgAAAAhANvh9svuAAAAhQEAABMAAAAAAAAAAAAAAAAA&#10;AAAAAFtDb250ZW50X1R5cGVzXS54bWxQSwECLQAUAAYACAAAACEAWvQsW78AAAAVAQAACwAAAAAA&#10;AAAAAAAAAAAfAQAAX3JlbHMvLnJlbHNQSwECLQAUAAYACAAAACEAcGQMzsAAAADcAAAADwAAAAAA&#10;AAAAAAAAAAAHAgAAZHJzL2Rvd25yZXYueG1sUEsFBgAAAAADAAMAtwAAAPQCAAAAAA==&#10;" filled="f" stroked="f">
                      <v:textbox inset="1mm,0,0,0">
                        <w:txbxContent>
                          <w:p w:rsidR="008D44C4" w:rsidRPr="00BE552B" w:rsidRDefault="008D44C4" w:rsidP="008D44C4">
                            <w:pPr>
                              <w:rPr>
                                <w:rFonts w:hint="eastAsia"/>
                              </w:rPr>
                            </w:pPr>
                            <w:r>
                              <w:rPr>
                                <w:rFonts w:hint="eastAsia"/>
                              </w:rPr>
                              <w:t>O</w:t>
                            </w:r>
                          </w:p>
                        </w:txbxContent>
                      </v:textbox>
                    </v:shape>
                    <v:shape id="Text Box 606" o:spid="_x0000_s1039" type="#_x0000_t202" style="position:absolute;left:19775;top:18222;width:1848;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lVwgAAANwAAAAPAAAAZHJzL2Rvd25yZXYueG1sRI9Bi8Iw&#10;FITvwv6H8ARvmioi2jXKIqx4kWWrB4+P5tkUm5eSxFr/vREW9jjMzDfMetvbRnTkQ+1YwXSSgSAu&#10;na65UnA+fY+XIEJE1tg4JgVPCrDdfAzWmGv34F/qiliJBOGQowITY5tLGUpDFsPEtcTJuzpvMSbp&#10;K6k9PhLcNnKWZQtpsea0YLClnaHyVtytgp3HxU85N3513je34+V+NUXolBoN+69PEJH6+B/+ax+0&#10;gtlyBe8z6QjIzQsAAP//AwBQSwECLQAUAAYACAAAACEA2+H2y+4AAACFAQAAEwAAAAAAAAAAAAAA&#10;AAAAAAAAW0NvbnRlbnRfVHlwZXNdLnhtbFBLAQItABQABgAIAAAAIQBa9CxbvwAAABUBAAALAAAA&#10;AAAAAAAAAAAAAB8BAABfcmVscy8ucmVsc1BLAQItABQABgAIAAAAIQAfKKlVwgAAANwAAAAPAAAA&#10;AAAAAAAAAAAAAAcCAABkcnMvZG93bnJldi54bWxQSwUGAAAAAAMAAwC3AAAA9gIAAAAA&#10;" filled="f" stroked="f">
                      <v:textbox inset="1mm,0,0,0">
                        <w:txbxContent>
                          <w:p w:rsidR="008D44C4" w:rsidRPr="00BE552B" w:rsidRDefault="008D44C4" w:rsidP="008D44C4">
                            <w:r>
                              <w:rPr>
                                <w:rFonts w:hint="eastAsia"/>
                              </w:rPr>
                              <w:t>C</w:t>
                            </w:r>
                          </w:p>
                        </w:txbxContent>
                      </v:textbox>
                    </v:shape>
                    <v:shape id="Text Box 606" o:spid="_x0000_s1040" type="#_x0000_t202" style="position:absolute;left:36153;top:18563;width:1848;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5YVwAAAANwAAAAPAAAAZHJzL2Rvd25yZXYueG1sRE9Ni8Iw&#10;EL0L+x/CCHvTVFlkW40iwooXWbZ68Dg0Y1NsJiWJtf57cxD2+Hjfq81gW9GTD41jBbNpBoK4crrh&#10;WsH59DP5BhEissbWMSl4UoDN+mO0wkK7B/9RX8ZapBAOBSowMXaFlKEyZDFMXUecuKvzFmOCvpba&#10;4yOF21bOs2whLTacGgx2tDNU3cq7VbDzuPitvozPz/v2drzcr6YMvVKf42G7BBFpiP/it/ugFczz&#10;ND+dSUdArl8AAAD//wMAUEsBAi0AFAAGAAgAAAAhANvh9svuAAAAhQEAABMAAAAAAAAAAAAAAAAA&#10;AAAAAFtDb250ZW50X1R5cGVzXS54bWxQSwECLQAUAAYACAAAACEAWvQsW78AAAAVAQAACwAAAAAA&#10;AAAAAAAAAAAfAQAAX3JlbHMvLnJlbHNQSwECLQAUAAYACAAAACEAC8uWFcAAAADcAAAADwAAAAAA&#10;AAAAAAAAAAAHAgAAZHJzL2Rvd25yZXYueG1sUEsFBgAAAAADAAMAtwAAAPQCAAAAAA==&#10;" filled="f" stroked="f">
                      <v:textbox inset="1mm,0,0,0">
                        <w:txbxContent>
                          <w:p w:rsidR="008D44C4" w:rsidRPr="00BE552B" w:rsidRDefault="008D44C4" w:rsidP="008D44C4">
                            <w:r>
                              <w:rPr>
                                <w:rFonts w:hint="eastAsia"/>
                              </w:rPr>
                              <w:t>B</w:t>
                            </w:r>
                          </w:p>
                        </w:txbxContent>
                      </v:textbox>
                    </v:shape>
                    <v:line id="直接连接符 294" o:spid="_x0000_s1041" style="position:absolute;visibility:visible;mso-wrap-style:square" from="28627,2327" to="36292,16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agKxQAAANwAAAAPAAAAZHJzL2Rvd25yZXYueG1sRI9PawIx&#10;FMTvBb9DeIK3mlVL0dUoYmmxvfnnoLfn5rlZdvMSNqmu374pFHocZuY3zGLV2UbcqA2VYwWjYQaC&#10;uHC64lLB8fD+PAURIrLGxjEpeFCA1bL3tMBcuzvv6LaPpUgQDjkqMDH6XMpQGLIYhs4TJ+/qWosx&#10;ybaUusV7gttGjrPsVVqsOC0Y9LQxVNT7b6tgtv2kt4t3hX9ktfn4Op8mx9opNeh36zmISF38D/+1&#10;t1rBePYCv2fSEZDLHwAAAP//AwBQSwECLQAUAAYACAAAACEA2+H2y+4AAACFAQAAEwAAAAAAAAAA&#10;AAAAAAAAAAAAW0NvbnRlbnRfVHlwZXNdLnhtbFBLAQItABQABgAIAAAAIQBa9CxbvwAAABUBAAAL&#10;AAAAAAAAAAAAAAAAAB8BAABfcmVscy8ucmVsc1BLAQItABQABgAIAAAAIQB4WagKxQAAANwAAAAP&#10;AAAAAAAAAAAAAAAAAAcCAABkcnMvZG93bnJldi54bWxQSwUGAAAAAAMAAwC3AAAA+QIAAAAA&#10;" strokecolor="black [3213]" strokeweight="1pt">
                      <v:stroke dashstyle="dash" joinstyle="miter"/>
                    </v:line>
                    <v:line id="直接连接符 126" o:spid="_x0000_s1042" style="position:absolute;flip:x;visibility:visible;mso-wrap-style:square" from="21009,2327" to="28673,16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E7ywwAAANwAAAAPAAAAZHJzL2Rvd25yZXYueG1sRE9Na8JA&#10;EL0X/A/LCL3VTQJNJbqKCILYXpr24HHITrLR7GzIrjHtr+8WCr3N433OejvZTow0+NaxgnSRgCCu&#10;nG65UfD5cXhagvABWWPnmBR8kYftZvawxkK7O7/TWIZGxBD2BSowIfSFlL4yZNEvXE8cudoNFkOE&#10;QyP1gPcYbjuZJUkuLbYcGwz2tDdUXcubVaDpdDrLC9dm+XxJ375f6qx6rZV6nE+7FYhAU/gX/7mP&#10;Os7Pcvh9Jl4gNz8AAAD//wMAUEsBAi0AFAAGAAgAAAAhANvh9svuAAAAhQEAABMAAAAAAAAAAAAA&#10;AAAAAAAAAFtDb250ZW50X1R5cGVzXS54bWxQSwECLQAUAAYACAAAACEAWvQsW78AAAAVAQAACwAA&#10;AAAAAAAAAAAAAAAfAQAAX3JlbHMvLnJlbHNQSwECLQAUAAYACAAAACEAz2xO8sMAAADcAAAADwAA&#10;AAAAAAAAAAAAAAAHAgAAZHJzL2Rvd25yZXYueG1sUEsFBgAAAAADAAMAtwAAAPcCAAAAAA==&#10;" strokecolor="black [3213]" strokeweight="1pt">
                      <v:stroke dashstyle="dash" joinstyle="miter"/>
                    </v:line>
                  </v:group>
                  <v:group id="组合 313" o:spid="_x0000_s1043" style="position:absolute;left:2844;top:16459;width:12477;height:1838" coordorigin="-101" coordsize="12476,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任意多边形 306" o:spid="_x0000_s1044" style="position:absolute;top:609;width:4094;height:1228;visibility:visible;mso-wrap-style:square;v-text-anchor:middle" coordsize="409433,12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dVNxQAAANwAAAAPAAAAZHJzL2Rvd25yZXYueG1sRI/dasJA&#10;FITvC32H5RR6VzfRNpToKkEqLQgFTcXbQ/aYBLNnQ3abn7d3CwUvh5n5hlltRtOInjpXW1YQzyIQ&#10;xIXVNZcKfvLdyzsI55E1NpZJwUQONuvHhxWm2g58oP7oSxEg7FJUUHnfplK6oiKDbmZb4uBdbGfQ&#10;B9mVUnc4BLhp5DyKEmmw5rBQYUvbiorr8dcoyPM4m+j149S+9Z9n/vbxnvmk1PPTmC1BeBr9Pfzf&#10;/tIKFlECf2fCEZDrGwAAAP//AwBQSwECLQAUAAYACAAAACEA2+H2y+4AAACFAQAAEwAAAAAAAAAA&#10;AAAAAAAAAAAAW0NvbnRlbnRfVHlwZXNdLnhtbFBLAQItABQABgAIAAAAIQBa9CxbvwAAABUBAAAL&#10;AAAAAAAAAAAAAAAAAB8BAABfcmVscy8ucmVsc1BLAQItABQABgAIAAAAIQAhNdVNxQAAANwAAAAP&#10;AAAAAAAAAAAAAAAAAAcCAABkcnMvZG93bnJldi54bWxQSwUGAAAAAAMAAwC3AAAA+QIAAAAA&#10;" path="m,c58003,30707,116006,61415,184245,81887v68239,20472,146713,30707,225188,40943e" filled="f" strokecolor="black [3213]" strokeweight="1pt">
                      <v:stroke endarrow="block" endarrowwidth="narrow" endarrowlength="long" joinstyle="miter"/>
                      <v:path arrowok="t" o:connecttype="custom" o:connectlocs="0,0;184245,81887;409433,122830" o:connectangles="0,0,0"/>
                    </v:shape>
                    <v:shape id="任意多边形 307" o:spid="_x0000_s1045" style="position:absolute;left:-101;width:4093;height:1228;rotation:-2121910fd;flip:x;visibility:visible;mso-wrap-style:square;v-text-anchor:middle" coordsize="409433,12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R/xQAAANwAAAAPAAAAZHJzL2Rvd25yZXYueG1sRI/dasJA&#10;FITvhb7DcgRvim5qxUrMJhTBYumVqQ9wyJ78kOzZNLvGtE/fLRS8HGbmGybJJtOJkQbXWFbwtIpA&#10;EBdWN1wpuHwelzsQziNr7CyTgm9ykKUPswRjbW98pjH3lQgQdjEqqL3vYyldUZNBt7I9cfBKOxj0&#10;QQ6V1APeAtx0ch1FW2mw4bBQY0+Hmoo2vxoFJ/Tjpnm/mI/26+1xk7fy52BKpRbz6XUPwtPk7+H/&#10;9kkreI5e4O9MOAIy/QUAAP//AwBQSwECLQAUAAYACAAAACEA2+H2y+4AAACFAQAAEwAAAAAAAAAA&#10;AAAAAAAAAAAAW0NvbnRlbnRfVHlwZXNdLnhtbFBLAQItABQABgAIAAAAIQBa9CxbvwAAABUBAAAL&#10;AAAAAAAAAAAAAAAAAB8BAABfcmVscy8ucmVsc1BLAQItABQABgAIAAAAIQDszOR/xQAAANwAAAAP&#10;AAAAAAAAAAAAAAAAAAcCAABkcnMvZG93bnJldi54bWxQSwUGAAAAAAMAAwC3AAAA+QIAAAAA&#10;" path="m,c58003,30707,116006,61415,184245,81887v68239,20472,146713,30707,225188,40943e" filled="f" strokecolor="black [3213]" strokeweight="1pt">
                      <v:stroke endarrow="block" endarrowwidth="narrow" endarrowlength="long" joinstyle="miter"/>
                      <v:path arrowok="t" o:connecttype="custom" o:connectlocs="0,0;184245,81887;409433,122830" o:connectangles="0,0,0"/>
                    </v:shape>
                    <v:shape id="任意多边形 311" o:spid="_x0000_s1046" style="position:absolute;left:8280;top:558;width:4094;height:1229;rotation:-2121910fd;visibility:visible;mso-wrap-style:square;v-text-anchor:middle" coordsize="409433,12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tIExQAAANwAAAAPAAAAZHJzL2Rvd25yZXYueG1sRI9Ba8JA&#10;FITvBf/D8oReim7SSg3RVbQgKPRSI4K3R/aZBLNvw+6q8d+7hUKPw8x8w8yXvWnFjZxvLCtIxwkI&#10;4tLqhisFh2IzykD4gKyxtUwKHuRhuRi8zDHX9s4/dNuHSkQI+xwV1CF0uZS+rMmgH9uOOHpn6wyG&#10;KF0ltcN7hJtWvifJpzTYcFyosaOvmsrL/moUZHx12+/iVLxlE5xONr7ZrY8PpV6H/WoGIlAf/sN/&#10;7a1W8JGm8HsmHgG5eAIAAP//AwBQSwECLQAUAAYACAAAACEA2+H2y+4AAACFAQAAEwAAAAAAAAAA&#10;AAAAAAAAAAAAW0NvbnRlbnRfVHlwZXNdLnhtbFBLAQItABQABgAIAAAAIQBa9CxbvwAAABUBAAAL&#10;AAAAAAAAAAAAAAAAAB8BAABfcmVscy8ucmVsc1BLAQItABQABgAIAAAAIQBN4tIExQAAANwAAAAP&#10;AAAAAAAAAAAAAAAAAAcCAABkcnMvZG93bnJldi54bWxQSwUGAAAAAAMAAwC3AAAA+QIAAAAA&#10;" path="m,c58003,30707,116006,61415,184245,81887v68239,20472,146713,30707,225188,40943e" filled="f" strokecolor="black [3213]" strokeweight="1pt">
                      <v:stroke endarrow="block" endarrowwidth="narrow" endarrowlength="long" joinstyle="miter"/>
                      <v:path arrowok="t" o:connecttype="custom" o:connectlocs="0,0;184245,81887;409433,122830" o:connectangles="0,0,0"/>
                    </v:shape>
                    <v:shape id="任意多边形 312" o:spid="_x0000_s1047" style="position:absolute;left:7823;width:4094;height:1228;flip:x;visibility:visible;mso-wrap-style:square;v-text-anchor:middle" coordsize="409433,12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0yyxwAAANwAAAAPAAAAZHJzL2Rvd25yZXYueG1sRI9BawIx&#10;FITvhf6H8Aq9lJrVYitbo4hW6EFBtx48Pjevm203L0sS3e2/b4RCj8PMfMNM571txIV8qB0rGA4y&#10;EMSl0zVXCg4f68cJiBCRNTaOScEPBZjPbm+mmGvX8Z4uRaxEgnDIUYGJsc2lDKUhi2HgWuLkfTpv&#10;MSbpK6k9dgluGznKsmdpsea0YLClpaHyuzhbBZuxPz3s3uyxs/vVuNguTub49aLU/V2/eAURqY//&#10;4b/2u1bwNBzB9Uw6AnL2CwAA//8DAFBLAQItABQABgAIAAAAIQDb4fbL7gAAAIUBAAATAAAAAAAA&#10;AAAAAAAAAAAAAABbQ29udGVudF9UeXBlc10ueG1sUEsBAi0AFAAGAAgAAAAhAFr0LFu/AAAAFQEA&#10;AAsAAAAAAAAAAAAAAAAAHwEAAF9yZWxzLy5yZWxzUEsBAi0AFAAGAAgAAAAhAGl3TLLHAAAA3AAA&#10;AA8AAAAAAAAAAAAAAAAABwIAAGRycy9kb3ducmV2LnhtbFBLBQYAAAAAAwADALcAAAD7AgAAAAA=&#10;" path="m,c58003,30707,116006,61415,184245,81887v68239,20472,146713,30707,225188,40943e" filled="f" strokecolor="black [3213]" strokeweight="1pt">
                      <v:stroke endarrow="block" endarrowwidth="narrow" endarrowlength="long" joinstyle="miter"/>
                      <v:path arrowok="t" o:connecttype="custom" o:connectlocs="0,0;184245,81887;409433,122830" o:connectangles="0,0,0"/>
                    </v:shape>
                  </v:group>
                </v:group>
                <v:shape id="文本框 2" o:spid="_x0000_s1048" type="#_x0000_t202" style="position:absolute;left:5943;top:20320;width:637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qwGxgAAANwAAAAPAAAAZHJzL2Rvd25yZXYueG1sRI9Ba8JA&#10;FITvBf/D8gRvdaO2VaKrlIptwVNVxOMz+0yi2bch+6rx33cLhR6HmfmGmS1aV6krNaH0bGDQT0AR&#10;Z96WnBvYbVePE1BBkC1WnsnAnQIs5p2HGabW3/iLrhvJVYRwSNFAIVKnWoesIIeh72vi6J1841Ci&#10;bHJtG7xFuKv0MEletMOS40KBNb0VlF02387A+Xj/GO7Ccn2Wp9FpK/vxYfl+NKbXbV+noIRa+Q//&#10;tT+tgdHgGX7PxCOg5z8AAAD//wMAUEsBAi0AFAAGAAgAAAAhANvh9svuAAAAhQEAABMAAAAAAAAA&#10;AAAAAAAAAAAAAFtDb250ZW50X1R5cGVzXS54bWxQSwECLQAUAAYACAAAACEAWvQsW78AAAAVAQAA&#10;CwAAAAAAAAAAAAAAAAAfAQAAX3JlbHMvLnJlbHNQSwECLQAUAAYACAAAACEADuqsBsYAAADcAAAA&#10;DwAAAAAAAAAAAAAAAAAHAgAAZHJzL2Rvd25yZXYueG1sUEsFBgAAAAADAAMAtwAAAPoCAAAAAA==&#10;" filled="f" stroked="f">
                  <v:textbox inset="1mm,1mm,1mm,1mm">
                    <w:txbxContent>
                      <w:p w:rsidR="004C5A1C" w:rsidRPr="004521ED" w:rsidRDefault="004C5A1C" w:rsidP="004C5A1C">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19</w:t>
                        </w:r>
                      </w:p>
                    </w:txbxContent>
                  </v:textbox>
                </v:shape>
                <w10:anchorlock/>
              </v:group>
            </w:pict>
          </mc:Fallback>
        </mc:AlternateContent>
      </w:r>
    </w:p>
    <w:p w:rsidR="002A780F" w:rsidRDefault="002A780F" w:rsidP="00FC0510">
      <w:pPr>
        <w:ind w:firstLine="420"/>
      </w:pPr>
      <w:r>
        <w:rPr>
          <w:rFonts w:hint="eastAsia"/>
        </w:rPr>
        <w:t>在建筑工地上，我们可以看到这样的事例：气锤在升高的过程中，克服重力做功，速度越来越小，动能不断减小，但重力势能不断增大，显然这时它的动能转化为重力势能。从高处回落的气锤情况恰好相反，在下落的过程中，重力对它作功，重力势能不断减小，但速度越来越大，动能不断增大，显然这时它的重力势能转化为动能。分析这个事例，我们不难看出动能和重力势能的相互转化，是通过重力做功来实现的。下面我们再进一步来研究这个转化过程中的数量关系。</w:t>
      </w:r>
    </w:p>
    <w:p w:rsidR="002A780F" w:rsidRDefault="002A780F" w:rsidP="00531132">
      <w:pPr>
        <w:pStyle w:val="2"/>
      </w:pPr>
      <w:r>
        <w:rPr>
          <w:rFonts w:hint="eastAsia"/>
        </w:rPr>
        <w:t>机械能守恒定律</w:t>
      </w:r>
    </w:p>
    <w:p w:rsidR="002A780F" w:rsidRDefault="002A780F" w:rsidP="00FC0510">
      <w:pPr>
        <w:ind w:firstLine="420"/>
      </w:pPr>
      <w:r>
        <w:rPr>
          <w:rFonts w:hint="eastAsia"/>
        </w:rPr>
        <w:t>我们先以只受重力作用的自由落体为例来进行研究（图</w:t>
      </w:r>
      <w:r>
        <w:rPr>
          <w:rFonts w:hint="eastAsia"/>
        </w:rPr>
        <w:t>6-20</w:t>
      </w:r>
      <w:r w:rsidR="00531132">
        <w:rPr>
          <w:rFonts w:hint="eastAsia"/>
        </w:rPr>
        <w:t>）</w:t>
      </w:r>
      <w:r>
        <w:rPr>
          <w:rFonts w:hint="eastAsia"/>
        </w:rPr>
        <w:t>。假设物体的质量是</w:t>
      </w:r>
      <w:r w:rsidRPr="00930F58">
        <w:rPr>
          <w:rFonts w:hint="eastAsia"/>
          <w:i/>
        </w:rPr>
        <w:t>m</w:t>
      </w:r>
      <w:r>
        <w:rPr>
          <w:rFonts w:hint="eastAsia"/>
        </w:rPr>
        <w:t>，它从高度是</w:t>
      </w:r>
      <w:r w:rsidR="00FC0510" w:rsidRPr="00930F58">
        <w:rPr>
          <w:rFonts w:hint="eastAsia"/>
          <w:i/>
        </w:rPr>
        <w:t>h</w:t>
      </w:r>
      <w:r>
        <w:rPr>
          <w:rFonts w:hint="eastAsia"/>
        </w:rPr>
        <w:t>的地方下落到地面，以地面为重力势能等于零的参考平面，则它在</w:t>
      </w:r>
      <w:r w:rsidR="00FC0510" w:rsidRPr="00930F58">
        <w:rPr>
          <w:rFonts w:hint="eastAsia"/>
          <w:i/>
        </w:rPr>
        <w:t>h</w:t>
      </w:r>
      <w:r>
        <w:rPr>
          <w:rFonts w:hint="eastAsia"/>
        </w:rPr>
        <w:t>高度处的重力势能</w:t>
      </w:r>
      <w:r w:rsidRPr="00930F58">
        <w:rPr>
          <w:rFonts w:hint="eastAsia"/>
          <w:i/>
        </w:rPr>
        <w:t>E</w:t>
      </w:r>
      <w:r w:rsidR="00FC0510">
        <w:rPr>
          <w:rFonts w:hint="eastAsia"/>
          <w:vertAlign w:val="subscript"/>
        </w:rPr>
        <w:t>p</w:t>
      </w:r>
      <w:r w:rsidR="00FC0510">
        <w:rPr>
          <w:vertAlign w:val="subscript"/>
        </w:rPr>
        <w:t>1</w:t>
      </w:r>
      <w:r w:rsidR="00531132">
        <w:rPr>
          <w:rFonts w:hint="eastAsia"/>
        </w:rPr>
        <w:t>＝</w:t>
      </w:r>
      <w:r w:rsidRPr="00930F58">
        <w:rPr>
          <w:rFonts w:hint="eastAsia"/>
          <w:i/>
        </w:rPr>
        <w:t>mgh</w:t>
      </w:r>
      <w:r>
        <w:rPr>
          <w:rFonts w:hint="eastAsia"/>
        </w:rPr>
        <w:t>，动能</w:t>
      </w:r>
      <w:r w:rsidRPr="00930F58">
        <w:rPr>
          <w:rFonts w:hint="eastAsia"/>
          <w:i/>
        </w:rPr>
        <w:t>E</w:t>
      </w:r>
      <w:r w:rsidR="00FC0510">
        <w:rPr>
          <w:rFonts w:hint="eastAsia"/>
          <w:vertAlign w:val="subscript"/>
        </w:rPr>
        <w:t>k</w:t>
      </w:r>
      <w:r w:rsidR="00FC0510">
        <w:rPr>
          <w:vertAlign w:val="subscript"/>
        </w:rPr>
        <w:t>1</w:t>
      </w:r>
      <w:r w:rsidR="00FC0510">
        <w:rPr>
          <w:rFonts w:hint="eastAsia"/>
        </w:rPr>
        <w:t>＝</w:t>
      </w:r>
      <w:r>
        <w:rPr>
          <w:rFonts w:hint="eastAsia"/>
        </w:rPr>
        <w:t>0</w:t>
      </w:r>
      <w:r>
        <w:rPr>
          <w:rFonts w:hint="eastAsia"/>
        </w:rPr>
        <w:t>。当它到达地面时，重力势能</w:t>
      </w:r>
      <w:r w:rsidR="00FC0510" w:rsidRPr="00930F58">
        <w:rPr>
          <w:rFonts w:hint="eastAsia"/>
          <w:i/>
        </w:rPr>
        <w:t>E</w:t>
      </w:r>
      <w:r w:rsidR="00FC0510">
        <w:rPr>
          <w:rFonts w:hint="eastAsia"/>
          <w:vertAlign w:val="subscript"/>
        </w:rPr>
        <w:t>p</w:t>
      </w:r>
      <w:r w:rsidR="00FC0510">
        <w:rPr>
          <w:vertAlign w:val="subscript"/>
        </w:rPr>
        <w:t>2</w:t>
      </w:r>
      <w:r w:rsidR="00FC0510">
        <w:rPr>
          <w:rFonts w:hint="eastAsia"/>
        </w:rPr>
        <w:t>＝</w:t>
      </w:r>
      <w:r>
        <w:rPr>
          <w:rFonts w:hint="eastAsia"/>
        </w:rPr>
        <w:t>0</w:t>
      </w:r>
      <w:r>
        <w:rPr>
          <w:rFonts w:hint="eastAsia"/>
        </w:rPr>
        <w:t>，动能</w:t>
      </w:r>
      <w:r w:rsidR="00FC0510" w:rsidRPr="00930F58">
        <w:rPr>
          <w:rFonts w:hint="eastAsia"/>
          <w:i/>
        </w:rPr>
        <w:t>E</w:t>
      </w:r>
      <w:r w:rsidR="00FC0510">
        <w:rPr>
          <w:rFonts w:hint="eastAsia"/>
          <w:vertAlign w:val="subscript"/>
        </w:rPr>
        <w:t>k</w:t>
      </w:r>
      <w:r w:rsidR="00FC0510">
        <w:rPr>
          <w:vertAlign w:val="subscript"/>
        </w:rPr>
        <w:t>2</w:t>
      </w:r>
      <w:r w:rsidR="00FC0510">
        <w:rPr>
          <w:rFonts w:hint="eastAsia"/>
        </w:rPr>
        <w:t>＝</w:t>
      </w:r>
      <w:r w:rsidR="00FC0510" w:rsidRPr="00EC393F">
        <w:fldChar w:fldCharType="begin"/>
      </w:r>
      <w:r w:rsidR="00FC0510" w:rsidRPr="00EC393F">
        <w:instrText xml:space="preserve"> </w:instrText>
      </w:r>
      <w:r w:rsidR="00FC0510" w:rsidRPr="00EC393F">
        <w:rPr>
          <w:rFonts w:hint="eastAsia"/>
        </w:rPr>
        <w:instrText>EQ \F(1,2)</w:instrText>
      </w:r>
      <w:r w:rsidR="00FC0510" w:rsidRPr="00EC393F">
        <w:instrText xml:space="preserve"> </w:instrText>
      </w:r>
      <w:r w:rsidR="00FC0510" w:rsidRPr="00EC393F">
        <w:fldChar w:fldCharType="end"/>
      </w:r>
      <w:r w:rsidR="00FC0510" w:rsidRPr="00EC393F">
        <w:rPr>
          <w:rFonts w:hint="eastAsia"/>
          <w:i/>
        </w:rPr>
        <w:t>mv</w:t>
      </w:r>
      <w:r w:rsidR="00FC0510" w:rsidRPr="00EC393F">
        <w:rPr>
          <w:vertAlign w:val="superscript"/>
        </w:rPr>
        <w:t>2</w:t>
      </w:r>
      <w:r>
        <w:rPr>
          <w:rFonts w:hint="eastAsia"/>
        </w:rPr>
        <w:t>。根据自由落体运动</w:t>
      </w:r>
      <w:r w:rsidR="00FC0510" w:rsidRPr="00930F58">
        <w:rPr>
          <w:rFonts w:hint="eastAsia"/>
          <w:i/>
        </w:rPr>
        <w:t>v</w:t>
      </w:r>
      <w:r w:rsidR="00531132">
        <w:rPr>
          <w:rFonts w:hint="eastAsia"/>
        </w:rPr>
        <w:t>＝</w:t>
      </w:r>
      <w:r w:rsidR="00FC0510" w:rsidRPr="00930F58">
        <w:rPr>
          <w:rFonts w:hint="eastAsia"/>
          <w:i/>
        </w:rPr>
        <w:t>gt</w:t>
      </w:r>
      <w:r>
        <w:rPr>
          <w:rFonts w:hint="eastAsia"/>
        </w:rPr>
        <w:t>，</w:t>
      </w:r>
      <w:r w:rsidR="00FC0510" w:rsidRPr="00930F58">
        <w:rPr>
          <w:rFonts w:hint="eastAsia"/>
          <w:i/>
        </w:rPr>
        <w:t>h</w:t>
      </w:r>
      <w:r w:rsidR="00FC0510">
        <w:rPr>
          <w:rFonts w:hint="eastAsia"/>
        </w:rPr>
        <w:t>＝</w:t>
      </w:r>
      <w:r w:rsidR="00FC0510" w:rsidRPr="00EC393F">
        <w:fldChar w:fldCharType="begin"/>
      </w:r>
      <w:r w:rsidR="00FC0510" w:rsidRPr="00EC393F">
        <w:instrText xml:space="preserve"> </w:instrText>
      </w:r>
      <w:r w:rsidR="00FC0510" w:rsidRPr="00EC393F">
        <w:rPr>
          <w:rFonts w:hint="eastAsia"/>
        </w:rPr>
        <w:instrText>EQ \F(1,2)</w:instrText>
      </w:r>
      <w:r w:rsidR="00FC0510" w:rsidRPr="00EC393F">
        <w:instrText xml:space="preserve"> </w:instrText>
      </w:r>
      <w:r w:rsidR="00FC0510" w:rsidRPr="00EC393F">
        <w:fldChar w:fldCharType="end"/>
      </w:r>
      <w:r w:rsidRPr="00930F58">
        <w:rPr>
          <w:rFonts w:hint="eastAsia"/>
          <w:i/>
        </w:rPr>
        <w:t>gt</w:t>
      </w:r>
      <w:r w:rsidR="00FC0510">
        <w:rPr>
          <w:vertAlign w:val="superscript"/>
        </w:rPr>
        <w:t>2</w:t>
      </w:r>
      <w:r>
        <w:rPr>
          <w:rFonts w:hint="eastAsia"/>
        </w:rPr>
        <w:t>，可得</w:t>
      </w:r>
      <w:r w:rsidR="00FC0510" w:rsidRPr="00930F58">
        <w:rPr>
          <w:rFonts w:hint="eastAsia"/>
          <w:i/>
        </w:rPr>
        <w:t>v</w:t>
      </w:r>
      <w:r w:rsidR="00FC0510">
        <w:rPr>
          <w:vertAlign w:val="superscript"/>
        </w:rPr>
        <w:t>2</w:t>
      </w:r>
      <w:r w:rsidR="00531132">
        <w:rPr>
          <w:rFonts w:hint="eastAsia"/>
        </w:rPr>
        <w:t>＝</w:t>
      </w:r>
      <w:r>
        <w:rPr>
          <w:rFonts w:hint="eastAsia"/>
        </w:rPr>
        <w:t>2</w:t>
      </w:r>
      <w:r w:rsidRPr="00930F58">
        <w:rPr>
          <w:rFonts w:hint="eastAsia"/>
          <w:i/>
        </w:rPr>
        <w:t>gh</w:t>
      </w:r>
      <w:r w:rsidR="00FC0510">
        <w:rPr>
          <w:rFonts w:hint="eastAsia"/>
        </w:rPr>
        <w:t>，</w:t>
      </w:r>
      <w:r w:rsidR="00FC0510" w:rsidRPr="00EC393F">
        <w:fldChar w:fldCharType="begin"/>
      </w:r>
      <w:r w:rsidR="00FC0510" w:rsidRPr="00EC393F">
        <w:instrText xml:space="preserve"> </w:instrText>
      </w:r>
      <w:r w:rsidR="00FC0510" w:rsidRPr="00EC393F">
        <w:rPr>
          <w:rFonts w:hint="eastAsia"/>
        </w:rPr>
        <w:instrText>EQ \F(1,2)</w:instrText>
      </w:r>
      <w:r w:rsidR="00FC0510" w:rsidRPr="00EC393F">
        <w:instrText xml:space="preserve"> </w:instrText>
      </w:r>
      <w:r w:rsidR="00FC0510" w:rsidRPr="00EC393F">
        <w:fldChar w:fldCharType="end"/>
      </w:r>
      <w:r w:rsidR="00FC0510" w:rsidRPr="00EC393F">
        <w:rPr>
          <w:rFonts w:hint="eastAsia"/>
          <w:i/>
        </w:rPr>
        <w:t>mv</w:t>
      </w:r>
      <w:r w:rsidR="00FC0510" w:rsidRPr="00EC393F">
        <w:rPr>
          <w:vertAlign w:val="superscript"/>
        </w:rPr>
        <w:t>2</w:t>
      </w:r>
      <w:r w:rsidR="00531132">
        <w:rPr>
          <w:rFonts w:hint="eastAsia"/>
        </w:rPr>
        <w:t>＝</w:t>
      </w:r>
      <w:r w:rsidRPr="00930F58">
        <w:rPr>
          <w:rFonts w:hint="eastAsia"/>
          <w:i/>
        </w:rPr>
        <w:t>mgh</w:t>
      </w:r>
      <w:r>
        <w:rPr>
          <w:rFonts w:hint="eastAsia"/>
        </w:rPr>
        <w:t>。</w:t>
      </w:r>
    </w:p>
    <w:p w:rsidR="00664746" w:rsidRDefault="008D44C4" w:rsidP="008F711E">
      <w:pPr>
        <w:ind w:firstLine="420"/>
        <w:jc w:val="center"/>
      </w:pPr>
      <w:r>
        <w:rPr>
          <w:rFonts w:hint="eastAsia"/>
          <w:noProof/>
        </w:rPr>
        <mc:AlternateContent>
          <mc:Choice Requires="wpg">
            <w:drawing>
              <wp:inline distT="0" distB="0" distL="0" distR="0">
                <wp:extent cx="1794681" cy="3007677"/>
                <wp:effectExtent l="0" t="0" r="15240" b="2540"/>
                <wp:docPr id="264" name="组合 264"/>
                <wp:cNvGraphicFramePr/>
                <a:graphic xmlns:a="http://schemas.openxmlformats.org/drawingml/2006/main">
                  <a:graphicData uri="http://schemas.microsoft.com/office/word/2010/wordprocessingGroup">
                    <wpg:wgp>
                      <wpg:cNvGrpSpPr/>
                      <wpg:grpSpPr>
                        <a:xfrm>
                          <a:off x="0" y="0"/>
                          <a:ext cx="1794681" cy="3007677"/>
                          <a:chOff x="0" y="0"/>
                          <a:chExt cx="1794681" cy="3007677"/>
                        </a:xfrm>
                      </wpg:grpSpPr>
                      <wpg:grpSp>
                        <wpg:cNvPr id="256" name="组合 256"/>
                        <wpg:cNvGrpSpPr/>
                        <wpg:grpSpPr>
                          <a:xfrm>
                            <a:off x="0" y="0"/>
                            <a:ext cx="1794681" cy="2663873"/>
                            <a:chOff x="-2081852" y="-555293"/>
                            <a:chExt cx="1794681" cy="2663873"/>
                          </a:xfrm>
                        </wpg:grpSpPr>
                        <wps:wsp>
                          <wps:cNvPr id="257" name="矩形 257"/>
                          <wps:cNvSpPr/>
                          <wps:spPr>
                            <a:xfrm>
                              <a:off x="-2081695" y="2027556"/>
                              <a:ext cx="1794524" cy="81024"/>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直接连接符 259"/>
                          <wps:cNvCnPr/>
                          <wps:spPr>
                            <a:xfrm>
                              <a:off x="-2081852" y="2027555"/>
                              <a:ext cx="1787857" cy="0"/>
                            </a:xfrm>
                            <a:prstGeom prst="line">
                              <a:avLst/>
                            </a:prstGeom>
                            <a:ln w="12700">
                              <a:solidFill>
                                <a:schemeClr val="tx1"/>
                              </a:solidFill>
                              <a:headEnd type="none" w="med" len="med"/>
                              <a:tailEnd type="none" w="sm" len="lg"/>
                            </a:ln>
                          </wps:spPr>
                          <wps:style>
                            <a:lnRef idx="1">
                              <a:schemeClr val="accent1"/>
                            </a:lnRef>
                            <a:fillRef idx="0">
                              <a:schemeClr val="accent1"/>
                            </a:fillRef>
                            <a:effectRef idx="0">
                              <a:schemeClr val="accent1"/>
                            </a:effectRef>
                            <a:fontRef idx="minor">
                              <a:schemeClr val="tx1"/>
                            </a:fontRef>
                          </wps:style>
                          <wps:bodyPr/>
                        </wps:wsp>
                        <wps:wsp>
                          <wps:cNvPr id="260" name="直接连接符 260"/>
                          <wps:cNvCnPr/>
                          <wps:spPr>
                            <a:xfrm flipV="1">
                              <a:off x="-1826260" y="-225188"/>
                              <a:ext cx="0" cy="2251881"/>
                            </a:xfrm>
                            <a:prstGeom prst="line">
                              <a:avLst/>
                            </a:prstGeom>
                            <a:ln w="12700">
                              <a:solidFill>
                                <a:schemeClr val="tx1"/>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261" name="椭圆 261"/>
                          <wps:cNvSpPr/>
                          <wps:spPr>
                            <a:xfrm>
                              <a:off x="-933251" y="-330673"/>
                              <a:ext cx="197882" cy="19789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Text Box 606"/>
                          <wps:cNvSpPr txBox="1">
                            <a:spLocks noChangeArrowheads="1"/>
                          </wps:cNvSpPr>
                          <wps:spPr bwMode="auto">
                            <a:xfrm>
                              <a:off x="-915186" y="-555293"/>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D44C4" w:rsidRDefault="008D44C4" w:rsidP="008D44C4">
                                <w:pPr>
                                  <w:rPr>
                                    <w:i/>
                                  </w:rPr>
                                </w:pPr>
                                <w:r>
                                  <w:rPr>
                                    <w:rFonts w:hint="eastAsia"/>
                                    <w:i/>
                                  </w:rPr>
                                  <w:t>m</w:t>
                                </w:r>
                              </w:p>
                            </w:txbxContent>
                          </wps:txbx>
                          <wps:bodyPr rot="0" vert="horz" wrap="square" lIns="36000" tIns="0" rIns="0" bIns="0" anchor="t" anchorCtr="0">
                            <a:noAutofit/>
                          </wps:bodyPr>
                        </wps:wsp>
                        <wps:wsp>
                          <wps:cNvPr id="79" name="直接连接符 79"/>
                          <wps:cNvCnPr/>
                          <wps:spPr>
                            <a:xfrm flipH="1">
                              <a:off x="-2013615" y="-225212"/>
                              <a:ext cx="1003112" cy="0"/>
                            </a:xfrm>
                            <a:prstGeom prst="line">
                              <a:avLst/>
                            </a:prstGeom>
                            <a:ln w="12700">
                              <a:solidFill>
                                <a:schemeClr val="tx1"/>
                              </a:solidFill>
                              <a:headEnd type="none" w="med" len="med"/>
                              <a:tailEnd type="none" w="sm" len="lg"/>
                            </a:ln>
                          </wps:spPr>
                          <wps:style>
                            <a:lnRef idx="1">
                              <a:schemeClr val="accent1"/>
                            </a:lnRef>
                            <a:fillRef idx="0">
                              <a:schemeClr val="accent1"/>
                            </a:fillRef>
                            <a:effectRef idx="0">
                              <a:schemeClr val="accent1"/>
                            </a:effectRef>
                            <a:fontRef idx="minor">
                              <a:schemeClr val="tx1"/>
                            </a:fontRef>
                          </wps:style>
                          <wps:bodyPr/>
                        </wps:wsp>
                        <wps:wsp>
                          <wps:cNvPr id="80" name="椭圆 80"/>
                          <wps:cNvSpPr/>
                          <wps:spPr>
                            <a:xfrm>
                              <a:off x="-981018" y="1818849"/>
                              <a:ext cx="197882" cy="197893"/>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606"/>
                          <wps:cNvSpPr txBox="1">
                            <a:spLocks noChangeArrowheads="1"/>
                          </wps:cNvSpPr>
                          <wps:spPr bwMode="auto">
                            <a:xfrm>
                              <a:off x="-670411" y="1744354"/>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D44C4" w:rsidRPr="008D44C4" w:rsidRDefault="008D44C4" w:rsidP="008D44C4">
                                <w:pPr>
                                  <w:rPr>
                                    <w:rFonts w:ascii="Book Antiqua" w:hAnsi="Book Antiqua"/>
                                    <w:i/>
                                  </w:rPr>
                                </w:pPr>
                                <w:r w:rsidRPr="008D44C4">
                                  <w:rPr>
                                    <w:rFonts w:ascii="Book Antiqua" w:hAnsi="Book Antiqua"/>
                                    <w:i/>
                                  </w:rPr>
                                  <w:t>v</w:t>
                                </w:r>
                              </w:p>
                            </w:txbxContent>
                          </wps:txbx>
                          <wps:bodyPr rot="0" vert="horz" wrap="square" lIns="36000" tIns="0" rIns="0" bIns="0" anchor="t" anchorCtr="0">
                            <a:noAutofit/>
                          </wps:bodyPr>
                        </wps:wsp>
                        <wps:wsp>
                          <wps:cNvPr id="82" name="直接连接符 82"/>
                          <wps:cNvCnPr/>
                          <wps:spPr>
                            <a:xfrm>
                              <a:off x="-686805" y="1621525"/>
                              <a:ext cx="0" cy="343717"/>
                            </a:xfrm>
                            <a:prstGeom prst="line">
                              <a:avLst/>
                            </a:prstGeom>
                            <a:ln w="12700">
                              <a:solidFill>
                                <a:schemeClr val="tx1"/>
                              </a:solidFill>
                              <a:headEnd type="none" w="med" len="med"/>
                              <a:tailEnd type="triangle" w="sm" len="lg"/>
                            </a:ln>
                          </wps:spPr>
                          <wps:style>
                            <a:lnRef idx="1">
                              <a:schemeClr val="accent1"/>
                            </a:lnRef>
                            <a:fillRef idx="0">
                              <a:schemeClr val="accent1"/>
                            </a:fillRef>
                            <a:effectRef idx="0">
                              <a:schemeClr val="accent1"/>
                            </a:effectRef>
                            <a:fontRef idx="minor">
                              <a:schemeClr val="tx1"/>
                            </a:fontRef>
                          </wps:style>
                          <wps:bodyPr/>
                        </wps:wsp>
                        <wps:wsp>
                          <wps:cNvPr id="83" name="Text Box 606"/>
                          <wps:cNvSpPr txBox="1">
                            <a:spLocks noChangeArrowheads="1"/>
                          </wps:cNvSpPr>
                          <wps:spPr bwMode="auto">
                            <a:xfrm>
                              <a:off x="-1918467" y="727597"/>
                              <a:ext cx="184807" cy="229331"/>
                            </a:xfrm>
                            <a:prstGeom prst="rect">
                              <a:avLst/>
                            </a:prstGeom>
                            <a:solidFill>
                              <a:srgbClr val="FFFFFF"/>
                            </a:solidFill>
                            <a:ln w="9525">
                              <a:noFill/>
                              <a:miter lim="800000"/>
                              <a:headEnd/>
                              <a:tailEnd/>
                            </a:ln>
                            <a:extLst/>
                          </wps:spPr>
                          <wps:txbx>
                            <w:txbxContent>
                              <w:p w:rsidR="008D44C4" w:rsidRPr="008D44C4" w:rsidRDefault="008D44C4" w:rsidP="008D44C4">
                                <w:pPr>
                                  <w:rPr>
                                    <w:rFonts w:cs="Times New Roman"/>
                                    <w:i/>
                                  </w:rPr>
                                </w:pPr>
                                <w:r w:rsidRPr="008D44C4">
                                  <w:rPr>
                                    <w:rFonts w:cs="Times New Roman"/>
                                    <w:i/>
                                  </w:rPr>
                                  <w:t>h</w:t>
                                </w:r>
                              </w:p>
                            </w:txbxContent>
                          </wps:txbx>
                          <wps:bodyPr rot="0" vert="horz" wrap="square" lIns="36000" tIns="0" rIns="0" bIns="0" anchor="t" anchorCtr="0">
                            <a:noAutofit/>
                          </wps:bodyPr>
                        </wps:wsp>
                      </wpg:grpSp>
                      <wps:wsp>
                        <wps:cNvPr id="263" name="文本框 2"/>
                        <wps:cNvSpPr txBox="1">
                          <a:spLocks noChangeArrowheads="1"/>
                        </wps:cNvSpPr>
                        <wps:spPr bwMode="auto">
                          <a:xfrm>
                            <a:off x="668741" y="2729553"/>
                            <a:ext cx="637540" cy="278124"/>
                          </a:xfrm>
                          <a:prstGeom prst="rect">
                            <a:avLst/>
                          </a:prstGeom>
                          <a:noFill/>
                          <a:ln w="9525">
                            <a:noFill/>
                            <a:miter lim="800000"/>
                            <a:headEnd/>
                            <a:tailEnd/>
                          </a:ln>
                        </wps:spPr>
                        <wps:txbx>
                          <w:txbxContent>
                            <w:p w:rsidR="008D44C4" w:rsidRPr="004521ED" w:rsidRDefault="008D44C4" w:rsidP="008D44C4">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20</w:t>
                              </w:r>
                            </w:p>
                          </w:txbxContent>
                        </wps:txbx>
                        <wps:bodyPr rot="0" vert="horz" wrap="square" lIns="36000" tIns="36000" rIns="36000" bIns="36000" anchor="t" anchorCtr="0">
                          <a:noAutofit/>
                        </wps:bodyPr>
                      </wps:wsp>
                    </wpg:wgp>
                  </a:graphicData>
                </a:graphic>
              </wp:inline>
            </w:drawing>
          </mc:Choice>
          <mc:Fallback>
            <w:pict>
              <v:group id="组合 264" o:spid="_x0000_s1049" style="width:141.3pt;height:236.8pt;mso-position-horizontal-relative:char;mso-position-vertical-relative:line" coordsize="17946,3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nfTgcAAL4nAAAOAAAAZHJzL2Uyb0RvYy54bWzsWs2P20QUvyPxP1i+p/H4O1Gz1ZLsFqSl&#10;rWih54k/EgvbY8azTRbEDQEnxIkLFQgESEjlxg0h/ppu+TN48+U4bnY3dOl2gezBO+N5M/Pm5X38&#10;3hvfvLUscuNRQuuMlCMT3bBMIykjEmflbGS+++CwF5pGzXAZ45yUycg8SWrz1t7rr91cVMPEJnOS&#10;xwk1YJGyHi6qkTlnrBr2+3U0Twpc3yBVUsJgSmiBGXTprB9TvIDVi7xvW5bfXxAaV5RESV3D24kc&#10;NPfE+mmaROxumtYJM/KRCbwx8aTiOeXP/t5NPJxRXM2zSLGBX4CLAmclbNosNcEMG8c0e26pIoso&#10;qUnKbkSk6JM0zaJEnAFOg6zOaW5TclyJs8yGi1nViAlE25HTCy8b3Xl0jxpZPDJt3zWNEhfwIz37&#10;7ZOnX35u8Dcgn0U1GwLZbVrdr+5R9WIme/zIy5QW/D8cxlgKyZ40kk2WzIjgJQoGrh8i04hgzLGs&#10;wA8CKftoDj/Qc/Oi+cEFM/t64z7nr2Gn6TR86+N5fvd48OZlHM/2fScMnM7xerYVotCzTQMk0PM8&#10;zx40JBvP2lrmzLOCzdQrtagvpxb357hKhLbV/Pdu5BY0cvv256e/f2/YnvjpFpUga3SiHtagHhsU&#10;QpzcH3ji5LZlB54UPB62tcOzQf24doTIgib8MM2p8bCiNbudkMLgjZFJwayFteFHRzWTpJqEM1Bh&#10;xg6zPFfki3hSTjI8E1PS2TgXXAoXk0DHeITBObAlUps2FNMzSKczTaoogFO9Jd8+L/mzJJwFyRx/&#10;A3qqRSRa7CRPJPU7SQoWCFZiCw47jOEoSkqG5NAcx4nk17PgT3HczBBCy0tYkK+cwv7N2moB7ldX&#10;h9ZrSy4VPZ+aCNfZTLbOY0xObmaInUnJmslFVhK6aYEcTqV2lvRaSFI0XEpTEp+AIlIiHXddRYcZ&#10;qMARrtk9TMFTg0+H6MPuwiPNyWJkEtUyjTmhH256z+nBUmDUNBbg+Udm/cExpolp5G+VYEMD5Lo8&#10;VIiO6wU2dGh7ZNoeKY+LMQH9Ad8G3Ikmp2e5bqaUFA8hSO3zXWEIlxHsPTIjRnVnzGREgjAXJfv7&#10;ggzCA+jUUXm/ivjiXKpcxR8sH2JaKcVmYEB3iLZbPOyYg6TlM0uyf8xImglbWclVyRt8CPeWV+JM&#10;Bo0z+frX0y9+/POPb+D57MlP4FUGXBk4G+B8xqWKNNpktLdvwsyaP5VexeMLtL1KGITgq4RX0aai&#10;g5V2F0qSeVZy1/ecCLnT4a/z0gDdQnYANsf7NcmzmNu36Kwb1cqTrFHNExwflLHBTioIsSWgIVC/&#10;kVkkMSheAuCJt8QBGM7yDZR1oQjzmTKbLd3KFqa/2WdsYfZX7TNWwk3P9xncsSidvirl9sG6FYDq&#10;KjcMXajcRppn1Xva2BWa6qHQ9m2+MocNtu2hMFxXcxjiYVMOaYd6XdSc0QyXs1yqekeB8XBd0c+j&#10;hQi7U3Ye1SWK6AbIV6HsEPCksp/+8MvTx59CtiCUTznwLWDhwHFAnaViO47la8jcoMJBEIaAl7l2&#10;I2hLvHw2KkxysJ/6XDe+5pAb1CQB1QrVrVFJMLf2qjNx5ZJaVNsr7A70bdbpHej7r4A+H4xYuooH&#10;3LbfIEvDt1Tu3eSQBlvCgI5+dXVEovdroyTjOQSQZJ9SsuAICvC5jHEtPyPjO88+jenibRIDvMIA&#10;d4X4dCDU4XSAIIJCJYBH03YS3jid0A0thRltSNGdCyLqRalokwVqDDnwbE9w1hopMgZFsDwrIPvl&#10;aZ0qSynE2MaE3NHrBBNYhuyXA1DOvCg2fTSwBgfhQej2XNs/6LnWZNLbPxy7Pf8QBd7EmYzHE/Qx&#10;3x65w3kWx0nJQawufCF3uwqCKsHJklVT+mp5PwDIdDZtcutD8adAa4usv86GOBucRf8Xp+ukzWw5&#10;XYpylQD7XAk6KeJF2Z3jc/mq7A4aMrODhszqoKETNKabKj3jkr4uiVRwZh4FI9shzTe1rWnTgAKk&#10;4yNZpuFI00b2OtJEluUgeLlLqIQBd2DAei1ll1D9nUK3LmEop65KjyEY4xrEhBcr3d4GYUItEcEF&#10;BAeQUHwNXWEbrQrBvxlhynrQBNdziV9jaCkXu2WqtEOeO+T5ny438gun6wI8/cBykcx2UeC6jifu&#10;OFq+aAc8125+N95oXgfg2SQu/0vgyQsy0qSedWqcMLIKzlvU7/3QDy2JNpFvI54WwfyVQUDwF5fF&#10;rhMgceF4duXnGlfvd0XNYQcnr8pl166CHzpauV99oQINUOj6UIkA8BrAnflAfS/xsgoVrbR8y+z9&#10;ZVU0wAuclfQ3Hx5cN98LDKuPUK7ssqnR1dOvPjt9/OT0OyjBtzwwT4+upqbm+2HgSmRjB/bA89R3&#10;LVpTfSfw+IW6uKUKQnTZrztahTN5LftPldTO0jpx4XbZUpOqO8lyk+rIkpPqXLLsJDQQPhITxTP1&#10;QRv/Cq3dF4a1+uxu7y8AAAD//wMAUEsDBBQABgAIAAAAIQDsAiLU3QAAAAUBAAAPAAAAZHJzL2Rv&#10;d25yZXYueG1sTI9BS8NAEIXvgv9hGcGb3STVWGI2pRT1VARbofQ2zU6T0OxsyG6T9N+7etHLwOM9&#10;3vsmX06mFQP1rrGsIJ5FIIhLqxuuFHzt3h4WIJxH1thaJgVXcrAsbm9yzLQd+ZOGra9EKGGXoYLa&#10;+y6T0pU1GXQz2xEH72R7gz7IvpK6xzGUm1YmUZRKgw2HhRo7WtdUnrcXo+B9xHE1j1+Hzfm0vh52&#10;Tx/7TUxK3d9NqxcQnib/F4Yf/IAORWA62gtrJ1oF4RH/e4OXLJIUxFHB4/M8BVnk8j998Q0AAP//&#10;AwBQSwECLQAUAAYACAAAACEAtoM4kv4AAADhAQAAEwAAAAAAAAAAAAAAAAAAAAAAW0NvbnRlbnRf&#10;VHlwZXNdLnhtbFBLAQItABQABgAIAAAAIQA4/SH/1gAAAJQBAAALAAAAAAAAAAAAAAAAAC8BAABf&#10;cmVscy8ucmVsc1BLAQItABQABgAIAAAAIQB6nBnfTgcAAL4nAAAOAAAAAAAAAAAAAAAAAC4CAABk&#10;cnMvZTJvRG9jLnhtbFBLAQItABQABgAIAAAAIQDsAiLU3QAAAAUBAAAPAAAAAAAAAAAAAAAAAKgJ&#10;AABkcnMvZG93bnJldi54bWxQSwUGAAAAAAQABADzAAAAsgoAAAAA&#10;">
                <v:group id="组合 256" o:spid="_x0000_s1050" style="position:absolute;width:17946;height:26638" coordorigin="-20818,-5552" coordsize="17946,2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rect id="矩形 257" o:spid="_x0000_s1051" style="position:absolute;left:-20816;top:20275;width:17945;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Nc3xAAAANwAAAAPAAAAZHJzL2Rvd25yZXYueG1sRI9BawIx&#10;FITvBf9DeIK3mnW1tq5GEUEQQWi1VI+PzXOzuHlZNlHXf28KhR6HmfmGmS1aW4kbNb50rGDQT0AQ&#10;506XXCj4PqxfP0D4gKyxckwKHuRhMe+8zDDT7s5fdNuHQkQI+wwVmBDqTEqfG7Lo+64mjt7ZNRZD&#10;lE0hdYP3CLeVTJNkLC2WHBcM1rQylF/2V6uA1qfjbpXSZPhZFuZnuB2liXFK9brtcgoiUBv+w3/t&#10;jVaQvr3D75l4BOT8CQAA//8DAFBLAQItABQABgAIAAAAIQDb4fbL7gAAAIUBAAATAAAAAAAAAAAA&#10;AAAAAAAAAABbQ29udGVudF9UeXBlc10ueG1sUEsBAi0AFAAGAAgAAAAhAFr0LFu/AAAAFQEAAAsA&#10;AAAAAAAAAAAAAAAAHwEAAF9yZWxzLy5yZWxzUEsBAi0AFAAGAAgAAAAhAAjs1zfEAAAA3AAAAA8A&#10;AAAAAAAAAAAAAAAABwIAAGRycy9kb3ducmV2LnhtbFBLBQYAAAAAAwADALcAAAD4AgAAAAA=&#10;" fillcolor="black [3213]" stroked="f" strokeweight="1pt">
                    <v:fill r:id="rId8" o:title="" color2="white [3212]" type="pattern"/>
                  </v:rect>
                  <v:line id="直接连接符 259" o:spid="_x0000_s1052" style="position:absolute;visibility:visible;mso-wrap-style:square" from="-20818,20275" to="-2939,2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czxAAAANwAAAAPAAAAZHJzL2Rvd25yZXYueG1sRI9Ba8JA&#10;FITvQv/D8gredNOI0qauUkStJ0HrpbdH9pkNZt+m2TWm/npXEDwOM/MNM513thItNb50rOBtmIAg&#10;zp0uuVBw+FkN3kH4gKyxckwK/snDfPbSm2Km3YV31O5DISKEfYYKTAh1JqXPDVn0Q1cTR+/oGosh&#10;yqaQusFLhNtKpkkykRZLjgsGa1oYyk/7s1XwZ9LRldojrk+/y/F36qpDvl0p1X/tvj5BBOrCM/xo&#10;b7SCdPwB9zPxCMjZDQAA//8DAFBLAQItABQABgAIAAAAIQDb4fbL7gAAAIUBAAATAAAAAAAAAAAA&#10;AAAAAAAAAABbQ29udGVudF9UeXBlc10ueG1sUEsBAi0AFAAGAAgAAAAhAFr0LFu/AAAAFQEAAAsA&#10;AAAAAAAAAAAAAAAAHwEAAF9yZWxzLy5yZWxzUEsBAi0AFAAGAAgAAAAhACFlBzPEAAAA3AAAAA8A&#10;AAAAAAAAAAAAAAAABwIAAGRycy9kb3ducmV2LnhtbFBLBQYAAAAAAwADALcAAAD4AgAAAAA=&#10;" strokecolor="black [3213]" strokeweight="1pt">
                    <v:stroke endarrowwidth="narrow" endarrowlength="long" joinstyle="miter"/>
                  </v:line>
                  <v:line id="直接连接符 260" o:spid="_x0000_s1053" style="position:absolute;flip:y;visibility:visible;mso-wrap-style:square" from="-18262,-2251" to="-18262,20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4YvAAAANwAAAAPAAAAZHJzL2Rvd25yZXYueG1sRE9LCsIw&#10;EN0L3iGM4M6mCopUo4iguPVzgLEZm2IzqU3U2tObheDy8f7LdWsr8aLGl44VjJMUBHHudMmFgst5&#10;N5qD8AFZY+WYFHzIw3rV7y0x0+7NR3qdQiFiCPsMFZgQ6kxKnxuy6BNXE0fu5hqLIcKmkLrBdwy3&#10;lZyk6UxaLDk2GKxpayi/n55WgevM/pDabmrG9Nhd58/SdNOtUsNBu1mACNSGv/jnPmgFk1mcH8/E&#10;IyBXXwAAAP//AwBQSwECLQAUAAYACAAAACEA2+H2y+4AAACFAQAAEwAAAAAAAAAAAAAAAAAAAAAA&#10;W0NvbnRlbnRfVHlwZXNdLnhtbFBLAQItABQABgAIAAAAIQBa9CxbvwAAABUBAAALAAAAAAAAAAAA&#10;AAAAAB8BAABfcmVscy8ucmVsc1BLAQItABQABgAIAAAAIQBbje4YvAAAANwAAAAPAAAAAAAAAAAA&#10;AAAAAAcCAABkcnMvZG93bnJldi54bWxQSwUGAAAAAAMAAwC3AAAA8AIAAAAA&#10;" strokecolor="black [3213]" strokeweight="1pt">
                    <v:stroke startarrow="block" startarrowwidth="narrow" startarrowlength="long" endarrow="block" endarrowwidth="narrow" endarrowlength="long" joinstyle="miter"/>
                  </v:line>
                  <v:oval id="椭圆 261" o:spid="_x0000_s1054" style="position:absolute;left:-9332;top:-3306;width:1979;height:1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870xQAAANwAAAAPAAAAZHJzL2Rvd25yZXYueG1sRI9Pa8JA&#10;FMTvBb/D8oTe6sZQRKKbUMRAT6X+QT2+Zp9J2uzbkF2T9Nu7hYLHYWZ+w6yz0TSip87VlhXMZxEI&#10;4sLqmksFx0P+sgThPLLGxjIp+CUHWTp5WmOi7cA76ve+FAHCLkEFlfdtIqUrKjLoZrYlDt7VdgZ9&#10;kF0pdYdDgJtGxlG0kAZrDgsVtrSpqPjZ34yC/Ntd44/82J/ar5tutsPl/Fm+KvU8Hd9WIDyN/hH+&#10;b79rBfFiDn9nwhGQ6R0AAP//AwBQSwECLQAUAAYACAAAACEA2+H2y+4AAACFAQAAEwAAAAAAAAAA&#10;AAAAAAAAAAAAW0NvbnRlbnRfVHlwZXNdLnhtbFBLAQItABQABgAIAAAAIQBa9CxbvwAAABUBAAAL&#10;AAAAAAAAAAAAAAAAAB8BAABfcmVscy8ucmVsc1BLAQItABQABgAIAAAAIQAYz870xQAAANwAAAAP&#10;AAAAAAAAAAAAAAAAAAcCAABkcnMvZG93bnJldi54bWxQSwUGAAAAAAMAAwC3AAAA+QIAAAAA&#10;" fillcolor="white [3212]" strokecolor="black [3213]" strokeweight="1pt">
                    <v:stroke joinstyle="miter"/>
                  </v:oval>
                  <v:shape id="Text Box 606" o:spid="_x0000_s1055" type="#_x0000_t202" style="position:absolute;left:-9151;top:-5552;width:1848;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N3ewwAAANwAAAAPAAAAZHJzL2Rvd25yZXYueG1sRI9Ba8JA&#10;FITvBf/D8oTe6sZQgo2uIoLSSymmHjw+ss9sMPs27K4x/ffdguBxmJlvmNVmtJ0YyIfWsYL5LANB&#10;XDvdcqPg9LN/W4AIEVlj55gU/FKAzXryssJSuzsfaahiIxKEQ4kKTIx9KWWoDVkMM9cTJ+/ivMWY&#10;pG+k9nhPcNvJPMsKabHltGCwp52h+lrdrIKdx+K7fjf+43Torl/n28VUYVDqdTpulyAijfEZfrQ/&#10;tYK8yOH/TDoCcv0HAAD//wMAUEsBAi0AFAAGAAgAAAAhANvh9svuAAAAhQEAABMAAAAAAAAAAAAA&#10;AAAAAAAAAFtDb250ZW50X1R5cGVzXS54bWxQSwECLQAUAAYACAAAACEAWvQsW78AAAAVAQAACwAA&#10;AAAAAAAAAAAAAAAfAQAAX3JlbHMvLnJlbHNQSwECLQAUAAYACAAAACEAoYDd3sMAAADcAAAADwAA&#10;AAAAAAAAAAAAAAAHAgAAZHJzL2Rvd25yZXYueG1sUEsFBgAAAAADAAMAtwAAAPcCAAAAAA==&#10;" filled="f" stroked="f">
                    <v:textbox inset="1mm,0,0,0">
                      <w:txbxContent>
                        <w:p w:rsidR="008D44C4" w:rsidRDefault="008D44C4" w:rsidP="008D44C4">
                          <w:pPr>
                            <w:rPr>
                              <w:i/>
                            </w:rPr>
                          </w:pPr>
                          <w:r>
                            <w:rPr>
                              <w:rFonts w:hint="eastAsia"/>
                              <w:i/>
                            </w:rPr>
                            <w:t>m</w:t>
                          </w:r>
                        </w:p>
                      </w:txbxContent>
                    </v:textbox>
                  </v:shape>
                  <v:line id="直接连接符 79" o:spid="_x0000_s1056" style="position:absolute;flip:x;visibility:visible;mso-wrap-style:square" from="-20136,-2252" to="-1010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WeTwgAAANsAAAAPAAAAZHJzL2Rvd25yZXYueG1sRI9BawIx&#10;FITvhf6H8ArearaCVrdGkYK4J7G2vT83z83SzUvYxHX11xtB6HGYmW+Y+bK3jeioDbVjBW/DDARx&#10;6XTNlYKf7/XrFESIyBobx6TgQgGWi+enOebanfmLun2sRIJwyFGBidHnUobSkMUwdJ44eUfXWoxJ&#10;tpXULZ4T3DZylGUTabHmtGDQ06eh8m9/sgoK/2vMZjXtnOftobiOJsfxDpUavPSrDxCR+vgffrQL&#10;reB9Bvcv6QfIxQ0AAP//AwBQSwECLQAUAAYACAAAACEA2+H2y+4AAACFAQAAEwAAAAAAAAAAAAAA&#10;AAAAAAAAW0NvbnRlbnRfVHlwZXNdLnhtbFBLAQItABQABgAIAAAAIQBa9CxbvwAAABUBAAALAAAA&#10;AAAAAAAAAAAAAB8BAABfcmVscy8ucmVsc1BLAQItABQABgAIAAAAIQAzJWeTwgAAANsAAAAPAAAA&#10;AAAAAAAAAAAAAAcCAABkcnMvZG93bnJldi54bWxQSwUGAAAAAAMAAwC3AAAA9gIAAAAA&#10;" strokecolor="black [3213]" strokeweight="1pt">
                    <v:stroke endarrowwidth="narrow" endarrowlength="long" joinstyle="miter"/>
                  </v:line>
                  <v:oval id="椭圆 80" o:spid="_x0000_s1057" style="position:absolute;left:-9810;top:18188;width:1979;height:1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KgIwQAAANsAAAAPAAAAZHJzL2Rvd25yZXYueG1sRE/Pa8Iw&#10;FL4L+x/CG3iz6TxU6YyyTQoOVpjddn80z7bYvJQktt1/vxyEHT++37vDbHoxkvOdZQVPSQqCuLa6&#10;40bB91ex2oLwAVljb5kU/JKHw/5hscNc24nPNFahETGEfY4K2hCGXEpft2TQJ3YgjtzFOoMhQtdI&#10;7XCK4aaX6zTNpMGOY0OLA721VF+rm1EwlOl7GY7TZ2Zu7qPINoV8/emVWj7OL88gAs3hX3x3n7SC&#10;bVwfv8QfIPd/AAAA//8DAFBLAQItABQABgAIAAAAIQDb4fbL7gAAAIUBAAATAAAAAAAAAAAAAAAA&#10;AAAAAABbQ29udGVudF9UeXBlc10ueG1sUEsBAi0AFAAGAAgAAAAhAFr0LFu/AAAAFQEAAAsAAAAA&#10;AAAAAAAAAAAAHwEAAF9yZWxzLy5yZWxzUEsBAi0AFAAGAAgAAAAhAFboqAjBAAAA2wAAAA8AAAAA&#10;AAAAAAAAAAAABwIAAGRycy9kb3ducmV2LnhtbFBLBQYAAAAAAwADALcAAAD1AgAAAAA=&#10;" fillcolor="white [3212]" strokecolor="black [3213]" strokeweight="1pt">
                    <v:stroke dashstyle="dash" joinstyle="miter"/>
                  </v:oval>
                  <v:shape id="Text Box 606" o:spid="_x0000_s1058" type="#_x0000_t202" style="position:absolute;left:-6704;top:17443;width:1848;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lDwgAAANsAAAAPAAAAZHJzL2Rvd25yZXYueG1sRI9Bi8Iw&#10;FITvC/6H8ARva6qIaDWKCIqXZdnqweOjeTbF5qUksdZ/bxYW9jjMzDfMetvbRnTkQ+1YwWScgSAu&#10;na65UnA5Hz4XIEJE1tg4JgUvCrDdDD7WmGv35B/qiliJBOGQowITY5tLGUpDFsPYtcTJuzlvMSbp&#10;K6k9PhPcNnKaZXNpsea0YLClvaHyXjysgr3H+Xc5M355OTb3r+vjZorQKTUa9rsViEh9/A//tU9a&#10;wWICv1/SD5CbNwAAAP//AwBQSwECLQAUAAYACAAAACEA2+H2y+4AAACFAQAAEwAAAAAAAAAAAAAA&#10;AAAAAAAAW0NvbnRlbnRfVHlwZXNdLnhtbFBLAQItABQABgAIAAAAIQBa9CxbvwAAABUBAAALAAAA&#10;AAAAAAAAAAAAAB8BAABfcmVscy8ucmVsc1BLAQItABQABgAIAAAAIQDTINlDwgAAANsAAAAPAAAA&#10;AAAAAAAAAAAAAAcCAABkcnMvZG93bnJldi54bWxQSwUGAAAAAAMAAwC3AAAA9gIAAAAA&#10;" filled="f" stroked="f">
                    <v:textbox inset="1mm,0,0,0">
                      <w:txbxContent>
                        <w:p w:rsidR="008D44C4" w:rsidRPr="008D44C4" w:rsidRDefault="008D44C4" w:rsidP="008D44C4">
                          <w:pPr>
                            <w:rPr>
                              <w:rFonts w:ascii="Book Antiqua" w:hAnsi="Book Antiqua"/>
                              <w:i/>
                            </w:rPr>
                          </w:pPr>
                          <w:r w:rsidRPr="008D44C4">
                            <w:rPr>
                              <w:rFonts w:ascii="Book Antiqua" w:hAnsi="Book Antiqua"/>
                              <w:i/>
                            </w:rPr>
                            <w:t>v</w:t>
                          </w:r>
                        </w:p>
                      </w:txbxContent>
                    </v:textbox>
                  </v:shape>
                  <v:line id="直接连接符 82" o:spid="_x0000_s1059" style="position:absolute;visibility:visible;mso-wrap-style:square" from="-6868,16215" to="-6868,1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0D0wwAAANsAAAAPAAAAZHJzL2Rvd25yZXYueG1sRI9BawIx&#10;FITvBf9DeIK3mtWD2NUoIghS9OBWen7dPHcXk5clSXXXX98UBI/DzHzDLNedNeJGPjSOFUzGGQji&#10;0umGKwXnr937HESIyBqNY1LQU4D1avC2xFy7O5/oVsRKJAiHHBXUMba5lKGsyWIYu5Y4eRfnLcYk&#10;fSW1x3uCWyOnWTaTFhtOCzW2tK2pvBa/VoE59ruPh/0uz8Xh8vljTr4vZl6p0bDbLEBE6uIr/Gzv&#10;tYL5FP6/pB8gV38AAAD//wMAUEsBAi0AFAAGAAgAAAAhANvh9svuAAAAhQEAABMAAAAAAAAAAAAA&#10;AAAAAAAAAFtDb250ZW50X1R5cGVzXS54bWxQSwECLQAUAAYACAAAACEAWvQsW78AAAAVAQAACwAA&#10;AAAAAAAAAAAAAAAfAQAAX3JlbHMvLnJlbHNQSwECLQAUAAYACAAAACEAl39A9MMAAADbAAAADwAA&#10;AAAAAAAAAAAAAAAHAgAAZHJzL2Rvd25yZXYueG1sUEsFBgAAAAADAAMAtwAAAPcCAAAAAA==&#10;" strokecolor="black [3213]" strokeweight="1pt">
                    <v:stroke endarrow="block" endarrowwidth="narrow" endarrowlength="long" joinstyle="miter"/>
                  </v:line>
                  <v:shape id="Text Box 606" o:spid="_x0000_s1060" type="#_x0000_t202" style="position:absolute;left:-19184;top:7275;width:1848;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lswgAAANsAAAAPAAAAZHJzL2Rvd25yZXYueG1sRI9Ba4NA&#10;FITvgfyH5RV6i2tSKGqzSgkE6qltEnJ+uC8qdd+Ku1Hrr+8WCj0OM/MNsy9m04mRBtdaVrCNYhDE&#10;ldUt1wou5+MmAeE8ssbOMin4JgdFvl7tMdN24k8aT74WAcIuQwWN930mpasaMugi2xMH72YHgz7I&#10;oZZ6wCnATSd3cfwsDbYcFhrs6dBQ9XW6GwXXbVnO9/clQGKTltNHutwSr9Tjw/z6AsLT7P/Df+03&#10;rSB5gt8v4QfI/AcAAP//AwBQSwECLQAUAAYACAAAACEA2+H2y+4AAACFAQAAEwAAAAAAAAAAAAAA&#10;AAAAAAAAW0NvbnRlbnRfVHlwZXNdLnhtbFBLAQItABQABgAIAAAAIQBa9CxbvwAAABUBAAALAAAA&#10;AAAAAAAAAAAAAB8BAABfcmVscy8ucmVsc1BLAQItABQABgAIAAAAIQBpHrlswgAAANsAAAAPAAAA&#10;AAAAAAAAAAAAAAcCAABkcnMvZG93bnJldi54bWxQSwUGAAAAAAMAAwC3AAAA9gIAAAAA&#10;" stroked="f">
                    <v:textbox inset="1mm,0,0,0">
                      <w:txbxContent>
                        <w:p w:rsidR="008D44C4" w:rsidRPr="008D44C4" w:rsidRDefault="008D44C4" w:rsidP="008D44C4">
                          <w:pPr>
                            <w:rPr>
                              <w:rFonts w:cs="Times New Roman"/>
                              <w:i/>
                            </w:rPr>
                          </w:pPr>
                          <w:r w:rsidRPr="008D44C4">
                            <w:rPr>
                              <w:rFonts w:cs="Times New Roman"/>
                              <w:i/>
                            </w:rPr>
                            <w:t>h</w:t>
                          </w:r>
                        </w:p>
                      </w:txbxContent>
                    </v:textbox>
                  </v:shape>
                </v:group>
                <v:shape id="文本框 2" o:spid="_x0000_s1061" type="#_x0000_t202" style="position:absolute;left:6687;top:27295;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O0JxgAAANwAAAAPAAAAZHJzL2Rvd25yZXYueG1sRI9fa8JA&#10;EMTfC36HY4W+1Yux2BI9pVT6B3yqivi45tYkNrcXcluN394ThD4OM/MbZjrvXK1O1IbKs4HhIAFF&#10;nHtbcWFgs/54egUVBNli7ZkMXCjAfNZ7mGJm/Zl/6LSSQkUIhwwNlCJNpnXIS3IYBr4hjt7Btw4l&#10;yrbQtsVzhLtap0ky1g4rjgslNvReUv67+nMGjvvLV7oJi+VRnkeHtWxfdovPvTGP/e5tAkqok//w&#10;vf1tDaTjEdzOxCOgZ1cAAAD//wMAUEsBAi0AFAAGAAgAAAAhANvh9svuAAAAhQEAABMAAAAAAAAA&#10;AAAAAAAAAAAAAFtDb250ZW50X1R5cGVzXS54bWxQSwECLQAUAAYACAAAACEAWvQsW78AAAAVAQAA&#10;CwAAAAAAAAAAAAAAAAAfAQAAX3JlbHMvLnJlbHNQSwECLQAUAAYACAAAACEAwKjtCcYAAADcAAAA&#10;DwAAAAAAAAAAAAAAAAAHAgAAZHJzL2Rvd25yZXYueG1sUEsFBgAAAAADAAMAtwAAAPoCAAAAAA==&#10;" filled="f" stroked="f">
                  <v:textbox inset="1mm,1mm,1mm,1mm">
                    <w:txbxContent>
                      <w:p w:rsidR="008D44C4" w:rsidRPr="004521ED" w:rsidRDefault="008D44C4" w:rsidP="008D44C4">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20</w:t>
                        </w:r>
                      </w:p>
                    </w:txbxContent>
                  </v:textbox>
                </v:shape>
                <w10:anchorlock/>
              </v:group>
            </w:pict>
          </mc:Fallback>
        </mc:AlternateContent>
      </w:r>
    </w:p>
    <w:p w:rsidR="00930F58" w:rsidRDefault="002A780F" w:rsidP="00930F58">
      <w:pPr>
        <w:ind w:firstLine="420"/>
      </w:pPr>
      <w:r>
        <w:rPr>
          <w:rFonts w:hint="eastAsia"/>
        </w:rPr>
        <w:t>可见，物体在高度为</w:t>
      </w:r>
      <w:r w:rsidR="00514F9E" w:rsidRPr="00514F9E">
        <w:rPr>
          <w:rFonts w:hint="eastAsia"/>
          <w:i/>
        </w:rPr>
        <w:t>h</w:t>
      </w:r>
      <w:r>
        <w:rPr>
          <w:rFonts w:hint="eastAsia"/>
        </w:rPr>
        <w:t>处的机械能</w:t>
      </w:r>
      <w:r w:rsidRPr="00930F58">
        <w:rPr>
          <w:rFonts w:hint="eastAsia"/>
          <w:i/>
        </w:rPr>
        <w:t>E</w:t>
      </w:r>
      <w:r w:rsidR="00930F58">
        <w:rPr>
          <w:vertAlign w:val="subscript"/>
        </w:rPr>
        <w:t>1</w:t>
      </w:r>
      <w:r w:rsidR="00531132">
        <w:rPr>
          <w:rFonts w:hint="eastAsia"/>
        </w:rPr>
        <w:t>＝</w:t>
      </w:r>
      <w:r w:rsidRPr="00930F58">
        <w:rPr>
          <w:rFonts w:hint="eastAsia"/>
          <w:i/>
        </w:rPr>
        <w:t>E</w:t>
      </w:r>
      <w:r w:rsidR="00930F58">
        <w:rPr>
          <w:rFonts w:hint="eastAsia"/>
          <w:vertAlign w:val="subscript"/>
        </w:rPr>
        <w:t>p</w:t>
      </w:r>
      <w:r w:rsidR="00930F58">
        <w:rPr>
          <w:vertAlign w:val="subscript"/>
        </w:rPr>
        <w:t>1</w:t>
      </w:r>
      <w:r w:rsidR="00930F58">
        <w:rPr>
          <w:rFonts w:hint="eastAsia"/>
        </w:rPr>
        <w:t>＋</w:t>
      </w:r>
      <w:r w:rsidRPr="00930F58">
        <w:rPr>
          <w:rFonts w:hint="eastAsia"/>
          <w:i/>
        </w:rPr>
        <w:t>E</w:t>
      </w:r>
      <w:r w:rsidR="00930F58">
        <w:rPr>
          <w:rFonts w:hint="eastAsia"/>
          <w:vertAlign w:val="subscript"/>
        </w:rPr>
        <w:t>k</w:t>
      </w:r>
      <w:r w:rsidR="00930F58">
        <w:rPr>
          <w:vertAlign w:val="subscript"/>
        </w:rPr>
        <w:t>1</w:t>
      </w:r>
      <w:r>
        <w:rPr>
          <w:rFonts w:hint="eastAsia"/>
        </w:rPr>
        <w:t>跟物体自由下落到地面时的机械能</w:t>
      </w:r>
      <w:r w:rsidRPr="00930F58">
        <w:rPr>
          <w:rFonts w:hint="eastAsia"/>
          <w:i/>
        </w:rPr>
        <w:t>E</w:t>
      </w:r>
      <w:r w:rsidR="00930F58">
        <w:rPr>
          <w:vertAlign w:val="subscript"/>
        </w:rPr>
        <w:t>2</w:t>
      </w:r>
      <w:r w:rsidR="00930F58">
        <w:rPr>
          <w:rFonts w:hint="eastAsia"/>
        </w:rPr>
        <w:t>＝</w:t>
      </w:r>
      <w:r w:rsidRPr="00930F58">
        <w:rPr>
          <w:rFonts w:hint="eastAsia"/>
          <w:i/>
        </w:rPr>
        <w:t>E</w:t>
      </w:r>
      <w:r w:rsidR="00930F58">
        <w:rPr>
          <w:rFonts w:hint="eastAsia"/>
          <w:vertAlign w:val="subscript"/>
        </w:rPr>
        <w:t>p</w:t>
      </w:r>
      <w:r w:rsidR="00930F58">
        <w:rPr>
          <w:vertAlign w:val="subscript"/>
        </w:rPr>
        <w:t>2</w:t>
      </w:r>
      <w:r w:rsidR="00930F58">
        <w:rPr>
          <w:rFonts w:hint="eastAsia"/>
        </w:rPr>
        <w:t>＋</w:t>
      </w:r>
      <w:r w:rsidRPr="00930F58">
        <w:rPr>
          <w:rFonts w:hint="eastAsia"/>
          <w:i/>
        </w:rPr>
        <w:t>E</w:t>
      </w:r>
      <w:r w:rsidR="00930F58">
        <w:rPr>
          <w:rFonts w:hint="eastAsia"/>
          <w:vertAlign w:val="subscript"/>
        </w:rPr>
        <w:t>k</w:t>
      </w:r>
      <w:r w:rsidR="00930F58">
        <w:rPr>
          <w:vertAlign w:val="subscript"/>
        </w:rPr>
        <w:t>2</w:t>
      </w:r>
      <w:r>
        <w:rPr>
          <w:rFonts w:hint="eastAsia"/>
        </w:rPr>
        <w:t>是相等的。即</w:t>
      </w:r>
    </w:p>
    <w:p w:rsidR="00FC0510" w:rsidRDefault="002A780F" w:rsidP="00930F58">
      <w:pPr>
        <w:ind w:firstLine="420"/>
        <w:jc w:val="center"/>
      </w:pPr>
      <w:r w:rsidRPr="00930F58">
        <w:rPr>
          <w:rFonts w:hint="eastAsia"/>
          <w:i/>
        </w:rPr>
        <w:lastRenderedPageBreak/>
        <w:t>E</w:t>
      </w:r>
      <w:r w:rsidR="00930F58">
        <w:rPr>
          <w:vertAlign w:val="subscript"/>
        </w:rPr>
        <w:t>1</w:t>
      </w:r>
      <w:r w:rsidR="00531132">
        <w:rPr>
          <w:rFonts w:hint="eastAsia"/>
        </w:rPr>
        <w:t>＝</w:t>
      </w:r>
      <w:r w:rsidRPr="00930F58">
        <w:rPr>
          <w:rFonts w:hint="eastAsia"/>
          <w:i/>
        </w:rPr>
        <w:t>E</w:t>
      </w:r>
      <w:r w:rsidR="00930F58">
        <w:rPr>
          <w:vertAlign w:val="subscript"/>
        </w:rPr>
        <w:t>2</w:t>
      </w:r>
      <w:r>
        <w:rPr>
          <w:rFonts w:hint="eastAsia"/>
        </w:rPr>
        <w:t>。</w:t>
      </w:r>
    </w:p>
    <w:p w:rsidR="004F60BC" w:rsidRDefault="002A780F" w:rsidP="004F60BC">
      <w:pPr>
        <w:ind w:firstLine="420"/>
      </w:pPr>
      <w:r>
        <w:rPr>
          <w:rFonts w:hint="eastAsia"/>
        </w:rPr>
        <w:t>进一步研究还可以发现，前述自由落体在下落途中，从高度为</w:t>
      </w:r>
      <w:r w:rsidRPr="004F60BC">
        <w:rPr>
          <w:rFonts w:hint="eastAsia"/>
          <w:i/>
        </w:rPr>
        <w:t>h</w:t>
      </w:r>
      <w:r w:rsidR="00930F58">
        <w:rPr>
          <w:vertAlign w:val="subscript"/>
        </w:rPr>
        <w:t>1</w:t>
      </w:r>
      <w:r>
        <w:rPr>
          <w:rFonts w:hint="eastAsia"/>
        </w:rPr>
        <w:t>处下落到高度为</w:t>
      </w:r>
      <w:r w:rsidRPr="004F60BC">
        <w:rPr>
          <w:rFonts w:hint="eastAsia"/>
          <w:i/>
        </w:rPr>
        <w:t>h</w:t>
      </w:r>
      <w:r w:rsidR="00930F58">
        <w:rPr>
          <w:vertAlign w:val="subscript"/>
        </w:rPr>
        <w:t>2</w:t>
      </w:r>
      <w:r>
        <w:rPr>
          <w:rFonts w:hint="eastAsia"/>
        </w:rPr>
        <w:t>处，速度由</w:t>
      </w:r>
      <w:r w:rsidR="00930F58" w:rsidRPr="004F60BC">
        <w:rPr>
          <w:rFonts w:hint="eastAsia"/>
          <w:i/>
        </w:rPr>
        <w:t>v</w:t>
      </w:r>
      <w:r w:rsidR="00930F58">
        <w:rPr>
          <w:vertAlign w:val="subscript"/>
        </w:rPr>
        <w:t>1</w:t>
      </w:r>
      <w:r>
        <w:rPr>
          <w:rFonts w:hint="eastAsia"/>
        </w:rPr>
        <w:t>增大到</w:t>
      </w:r>
      <w:r w:rsidR="00930F58" w:rsidRPr="004F60BC">
        <w:rPr>
          <w:rFonts w:hint="eastAsia"/>
          <w:i/>
        </w:rPr>
        <w:t>v</w:t>
      </w:r>
      <w:r w:rsidR="00930F58">
        <w:rPr>
          <w:vertAlign w:val="subscript"/>
        </w:rPr>
        <w:t>2</w:t>
      </w:r>
      <w:r>
        <w:rPr>
          <w:rFonts w:hint="eastAsia"/>
        </w:rPr>
        <w:t>的过程中（图</w:t>
      </w:r>
      <w:r>
        <w:rPr>
          <w:rFonts w:hint="eastAsia"/>
        </w:rPr>
        <w:t>6-21</w:t>
      </w:r>
      <w:r>
        <w:rPr>
          <w:rFonts w:hint="eastAsia"/>
        </w:rPr>
        <w:t>），物体重力势能的变化为</w:t>
      </w:r>
      <w:r w:rsidRPr="004F60BC">
        <w:rPr>
          <w:rFonts w:hint="eastAsia"/>
          <w:i/>
        </w:rPr>
        <w:t>mg</w:t>
      </w:r>
      <w:r w:rsidR="00531132">
        <w:rPr>
          <w:rFonts w:hint="eastAsia"/>
        </w:rPr>
        <w:t>（</w:t>
      </w:r>
      <w:r w:rsidRPr="004F60BC">
        <w:rPr>
          <w:rFonts w:hint="eastAsia"/>
          <w:i/>
        </w:rPr>
        <w:t>h</w:t>
      </w:r>
      <w:r w:rsidR="00930F58">
        <w:rPr>
          <w:vertAlign w:val="subscript"/>
        </w:rPr>
        <w:t>1</w:t>
      </w:r>
      <w:r w:rsidR="00930F58">
        <w:rPr>
          <w:rFonts w:hint="eastAsia"/>
        </w:rPr>
        <w:t>－</w:t>
      </w:r>
      <w:r w:rsidRPr="004F60BC">
        <w:rPr>
          <w:rFonts w:hint="eastAsia"/>
          <w:i/>
        </w:rPr>
        <w:t>h</w:t>
      </w:r>
      <w:r w:rsidR="00930F58">
        <w:rPr>
          <w:vertAlign w:val="subscript"/>
        </w:rPr>
        <w:t>2</w:t>
      </w:r>
      <w:r w:rsidR="00531132">
        <w:rPr>
          <w:rFonts w:hint="eastAsia"/>
        </w:rPr>
        <w:t>）</w:t>
      </w:r>
      <w:r>
        <w:rPr>
          <w:rFonts w:hint="eastAsia"/>
        </w:rPr>
        <w:t>，物体动能的变化为</w:t>
      </w:r>
      <w:r w:rsidR="00930F58" w:rsidRPr="00EC393F">
        <w:fldChar w:fldCharType="begin"/>
      </w:r>
      <w:r w:rsidR="00930F58" w:rsidRPr="00EC393F">
        <w:instrText xml:space="preserve"> </w:instrText>
      </w:r>
      <w:r w:rsidR="00930F58" w:rsidRPr="00EC393F">
        <w:rPr>
          <w:rFonts w:hint="eastAsia"/>
        </w:rPr>
        <w:instrText>EQ \F(1,2)</w:instrText>
      </w:r>
      <w:r w:rsidR="00930F58" w:rsidRPr="00EC393F">
        <w:instrText xml:space="preserve"> </w:instrText>
      </w:r>
      <w:r w:rsidR="00930F58" w:rsidRPr="00EC393F">
        <w:fldChar w:fldCharType="end"/>
      </w:r>
      <w:r w:rsidR="00930F58" w:rsidRPr="00EC393F">
        <w:rPr>
          <w:rFonts w:hint="eastAsia"/>
          <w:i/>
        </w:rPr>
        <w:t>mv</w:t>
      </w:r>
      <w:r w:rsidR="004F60BC">
        <w:rPr>
          <w:vertAlign w:val="subscript"/>
        </w:rPr>
        <w:t>2</w:t>
      </w:r>
      <w:r w:rsidR="00930F58" w:rsidRPr="00EC393F">
        <w:rPr>
          <w:vertAlign w:val="superscript"/>
        </w:rPr>
        <w:t>2</w:t>
      </w:r>
      <w:r w:rsidR="00930F58">
        <w:rPr>
          <w:rFonts w:hint="eastAsia"/>
        </w:rPr>
        <w:t>－</w:t>
      </w:r>
      <w:r w:rsidR="004F60BC" w:rsidRPr="00EC393F">
        <w:fldChar w:fldCharType="begin"/>
      </w:r>
      <w:r w:rsidR="004F60BC" w:rsidRPr="00EC393F">
        <w:instrText xml:space="preserve"> </w:instrText>
      </w:r>
      <w:r w:rsidR="004F60BC" w:rsidRPr="00EC393F">
        <w:rPr>
          <w:rFonts w:hint="eastAsia"/>
        </w:rPr>
        <w:instrText>EQ \F(1,2)</w:instrText>
      </w:r>
      <w:r w:rsidR="004F60BC" w:rsidRPr="00EC393F">
        <w:instrText xml:space="preserve"> </w:instrText>
      </w:r>
      <w:r w:rsidR="004F60BC" w:rsidRPr="00EC393F">
        <w:fldChar w:fldCharType="end"/>
      </w:r>
      <w:r w:rsidR="004F60BC" w:rsidRPr="00EC393F">
        <w:rPr>
          <w:rFonts w:hint="eastAsia"/>
          <w:i/>
        </w:rPr>
        <w:t>mv</w:t>
      </w:r>
      <w:r w:rsidR="004F60BC">
        <w:rPr>
          <w:vertAlign w:val="subscript"/>
        </w:rPr>
        <w:t>1</w:t>
      </w:r>
      <w:r w:rsidR="004F60BC" w:rsidRPr="00EC393F">
        <w:rPr>
          <w:vertAlign w:val="superscript"/>
        </w:rPr>
        <w:t>2</w:t>
      </w:r>
      <w:r>
        <w:rPr>
          <w:rFonts w:hint="eastAsia"/>
        </w:rPr>
        <w:t>，根据自由落体运动</w:t>
      </w:r>
    </w:p>
    <w:p w:rsidR="004F60BC" w:rsidRPr="008F711E" w:rsidRDefault="008F711E" w:rsidP="008F711E">
      <w:pPr>
        <w:ind w:firstLine="420"/>
        <w:jc w:val="center"/>
      </w:pPr>
      <w:r w:rsidRPr="008F711E">
        <w:rPr>
          <w:i/>
        </w:rPr>
        <w:t>v</w:t>
      </w:r>
      <w:r w:rsidRPr="008F711E">
        <w:rPr>
          <w:vertAlign w:val="subscript"/>
        </w:rPr>
        <w:t>1</w:t>
      </w:r>
      <w:r w:rsidRPr="008F711E">
        <w:rPr>
          <w:vertAlign w:val="superscript"/>
        </w:rPr>
        <w:t>2</w:t>
      </w:r>
      <w:r w:rsidRPr="008F711E">
        <w:rPr>
          <w:rFonts w:hint="eastAsia"/>
        </w:rPr>
        <w:t>＝</w:t>
      </w:r>
      <w:r w:rsidR="002A780F" w:rsidRPr="008F711E">
        <w:rPr>
          <w:rFonts w:hint="eastAsia"/>
        </w:rPr>
        <w:t>2</w:t>
      </w:r>
      <w:r w:rsidR="002A780F" w:rsidRPr="008F711E">
        <w:rPr>
          <w:rFonts w:hint="eastAsia"/>
          <w:i/>
        </w:rPr>
        <w:t>g</w:t>
      </w:r>
      <w:r w:rsidR="002A780F" w:rsidRPr="008F711E">
        <w:rPr>
          <w:rFonts w:hint="eastAsia"/>
        </w:rPr>
        <w:t>（</w:t>
      </w:r>
      <w:r w:rsidRPr="008F711E">
        <w:rPr>
          <w:rFonts w:hint="eastAsia"/>
          <w:i/>
        </w:rPr>
        <w:t>h</w:t>
      </w:r>
      <w:r w:rsidRPr="008F711E">
        <w:rPr>
          <w:rFonts w:hint="eastAsia"/>
        </w:rPr>
        <w:t>－</w:t>
      </w:r>
      <w:r w:rsidRPr="008F711E">
        <w:rPr>
          <w:rFonts w:hint="eastAsia"/>
          <w:i/>
        </w:rPr>
        <w:t>h</w:t>
      </w:r>
      <w:r w:rsidRPr="008F711E">
        <w:rPr>
          <w:vertAlign w:val="subscript"/>
        </w:rPr>
        <w:t>1</w:t>
      </w:r>
      <w:r w:rsidR="002A780F" w:rsidRPr="008F711E">
        <w:rPr>
          <w:rFonts w:hint="eastAsia"/>
        </w:rPr>
        <w:t>），</w:t>
      </w:r>
    </w:p>
    <w:p w:rsidR="008F711E" w:rsidRPr="008F711E" w:rsidRDefault="008F711E" w:rsidP="008F711E">
      <w:pPr>
        <w:ind w:firstLine="420"/>
        <w:jc w:val="center"/>
      </w:pPr>
      <w:r w:rsidRPr="008F711E">
        <w:rPr>
          <w:i/>
        </w:rPr>
        <w:t>v</w:t>
      </w:r>
      <w:r w:rsidRPr="008F711E">
        <w:rPr>
          <w:vertAlign w:val="subscript"/>
        </w:rPr>
        <w:t>2</w:t>
      </w:r>
      <w:r w:rsidRPr="008F711E">
        <w:rPr>
          <w:vertAlign w:val="superscript"/>
        </w:rPr>
        <w:t>2</w:t>
      </w:r>
      <w:r w:rsidRPr="008F711E">
        <w:rPr>
          <w:rFonts w:hint="eastAsia"/>
        </w:rPr>
        <w:t>＝</w:t>
      </w:r>
      <w:r w:rsidRPr="008F711E">
        <w:rPr>
          <w:rFonts w:hint="eastAsia"/>
        </w:rPr>
        <w:t>2</w:t>
      </w:r>
      <w:r w:rsidRPr="008F711E">
        <w:rPr>
          <w:rFonts w:hint="eastAsia"/>
          <w:i/>
        </w:rPr>
        <w:t>g</w:t>
      </w:r>
      <w:r w:rsidRPr="008F711E">
        <w:rPr>
          <w:rFonts w:hint="eastAsia"/>
        </w:rPr>
        <w:t>（</w:t>
      </w:r>
      <w:r w:rsidRPr="008F711E">
        <w:rPr>
          <w:rFonts w:hint="eastAsia"/>
          <w:i/>
        </w:rPr>
        <w:t>h</w:t>
      </w:r>
      <w:r w:rsidRPr="008F711E">
        <w:rPr>
          <w:rFonts w:hint="eastAsia"/>
        </w:rPr>
        <w:t>－</w:t>
      </w:r>
      <w:r w:rsidRPr="008F711E">
        <w:rPr>
          <w:rFonts w:hint="eastAsia"/>
          <w:i/>
        </w:rPr>
        <w:t>h</w:t>
      </w:r>
      <w:r w:rsidRPr="008F711E">
        <w:rPr>
          <w:vertAlign w:val="subscript"/>
        </w:rPr>
        <w:t>2</w:t>
      </w:r>
      <w:r w:rsidRPr="008F711E">
        <w:rPr>
          <w:rFonts w:hint="eastAsia"/>
        </w:rPr>
        <w:t>），</w:t>
      </w:r>
    </w:p>
    <w:p w:rsidR="008F711E" w:rsidRPr="008F711E" w:rsidRDefault="008F711E" w:rsidP="008F711E">
      <w:pPr>
        <w:ind w:firstLine="420"/>
        <w:jc w:val="center"/>
      </w:pPr>
      <w:r w:rsidRPr="008F711E">
        <w:rPr>
          <w:i/>
        </w:rPr>
        <w:t>v</w:t>
      </w:r>
      <w:r w:rsidRPr="008F711E">
        <w:rPr>
          <w:vertAlign w:val="subscript"/>
        </w:rPr>
        <w:t>2</w:t>
      </w:r>
      <w:r w:rsidRPr="008F711E">
        <w:rPr>
          <w:vertAlign w:val="superscript"/>
        </w:rPr>
        <w:t>2</w:t>
      </w:r>
      <w:r w:rsidRPr="008F711E">
        <w:rPr>
          <w:rFonts w:hint="eastAsia"/>
        </w:rPr>
        <w:t>－</w:t>
      </w:r>
      <w:r w:rsidRPr="008F711E">
        <w:rPr>
          <w:i/>
        </w:rPr>
        <w:t>v</w:t>
      </w:r>
      <w:r w:rsidRPr="008F711E">
        <w:rPr>
          <w:vertAlign w:val="subscript"/>
        </w:rPr>
        <w:t>1</w:t>
      </w:r>
      <w:r w:rsidRPr="008F711E">
        <w:rPr>
          <w:vertAlign w:val="superscript"/>
        </w:rPr>
        <w:t>2</w:t>
      </w:r>
      <w:r w:rsidR="00531132" w:rsidRPr="008F711E">
        <w:rPr>
          <w:rFonts w:hint="eastAsia"/>
        </w:rPr>
        <w:t>＝</w:t>
      </w:r>
      <w:r w:rsidR="002A780F" w:rsidRPr="008F711E">
        <w:rPr>
          <w:rFonts w:hint="eastAsia"/>
        </w:rPr>
        <w:t>2</w:t>
      </w:r>
      <w:r w:rsidR="002A780F" w:rsidRPr="008F711E">
        <w:rPr>
          <w:rFonts w:hint="eastAsia"/>
          <w:i/>
        </w:rPr>
        <w:t>g</w:t>
      </w:r>
      <w:r w:rsidR="00531132" w:rsidRPr="008F711E">
        <w:rPr>
          <w:rFonts w:hint="eastAsia"/>
        </w:rPr>
        <w:t>（</w:t>
      </w:r>
      <w:r w:rsidR="002A780F" w:rsidRPr="008F711E">
        <w:rPr>
          <w:rFonts w:hint="eastAsia"/>
          <w:i/>
        </w:rPr>
        <w:t>h</w:t>
      </w:r>
      <w:r w:rsidRPr="008F711E">
        <w:rPr>
          <w:vertAlign w:val="subscript"/>
        </w:rPr>
        <w:t>1</w:t>
      </w:r>
      <w:r w:rsidRPr="008F711E">
        <w:rPr>
          <w:rFonts w:hint="eastAsia"/>
        </w:rPr>
        <w:t>－</w:t>
      </w:r>
      <w:r w:rsidR="002A780F" w:rsidRPr="008F711E">
        <w:rPr>
          <w:rFonts w:hint="eastAsia"/>
          <w:i/>
        </w:rPr>
        <w:t>h</w:t>
      </w:r>
      <w:r w:rsidRPr="008F711E">
        <w:rPr>
          <w:vertAlign w:val="subscript"/>
        </w:rPr>
        <w:t>2</w:t>
      </w:r>
      <w:r w:rsidR="00531132" w:rsidRPr="008F711E">
        <w:rPr>
          <w:rFonts w:hint="eastAsia"/>
        </w:rPr>
        <w:t>）</w:t>
      </w:r>
      <w:r w:rsidR="002A780F" w:rsidRPr="008F711E">
        <w:rPr>
          <w:rFonts w:hint="eastAsia"/>
        </w:rPr>
        <w:t>，</w:t>
      </w:r>
    </w:p>
    <w:p w:rsidR="002A780F" w:rsidRDefault="002A780F" w:rsidP="004F60BC">
      <w:pPr>
        <w:ind w:firstLine="420"/>
      </w:pPr>
      <w:r>
        <w:rPr>
          <w:rFonts w:hint="eastAsia"/>
        </w:rPr>
        <w:t>可得</w:t>
      </w:r>
      <w:r w:rsidR="004F60BC">
        <w:tab/>
      </w:r>
      <w:r w:rsidRPr="004F60BC">
        <w:rPr>
          <w:rFonts w:hint="eastAsia"/>
          <w:i/>
        </w:rPr>
        <w:t>mg</w:t>
      </w:r>
      <w:r>
        <w:rPr>
          <w:rFonts w:hint="eastAsia"/>
        </w:rPr>
        <w:t>（</w:t>
      </w:r>
      <w:r w:rsidR="004F60BC" w:rsidRPr="004F60BC">
        <w:rPr>
          <w:rFonts w:hint="eastAsia"/>
          <w:i/>
        </w:rPr>
        <w:t>h</w:t>
      </w:r>
      <w:r w:rsidR="004F60BC">
        <w:rPr>
          <w:vertAlign w:val="subscript"/>
        </w:rPr>
        <w:t>2</w:t>
      </w:r>
      <w:r w:rsidR="004F60BC">
        <w:rPr>
          <w:rFonts w:hint="eastAsia"/>
        </w:rPr>
        <w:t>－</w:t>
      </w:r>
      <w:r w:rsidR="004F60BC" w:rsidRPr="004F60BC">
        <w:rPr>
          <w:rFonts w:hint="eastAsia"/>
          <w:i/>
        </w:rPr>
        <w:t>h</w:t>
      </w:r>
      <w:r w:rsidR="004F60BC">
        <w:rPr>
          <w:vertAlign w:val="subscript"/>
        </w:rPr>
        <w:t>1</w:t>
      </w:r>
      <w:r>
        <w:rPr>
          <w:rFonts w:hint="eastAsia"/>
        </w:rPr>
        <w:t>）</w:t>
      </w:r>
      <w:r w:rsidR="00531132">
        <w:rPr>
          <w:rFonts w:hint="eastAsia"/>
        </w:rPr>
        <w:t>＝</w:t>
      </w:r>
      <w:r w:rsidR="004F60BC" w:rsidRPr="00EC393F">
        <w:fldChar w:fldCharType="begin"/>
      </w:r>
      <w:r w:rsidR="004F60BC" w:rsidRPr="00EC393F">
        <w:instrText xml:space="preserve"> </w:instrText>
      </w:r>
      <w:r w:rsidR="004F60BC" w:rsidRPr="00EC393F">
        <w:rPr>
          <w:rFonts w:hint="eastAsia"/>
        </w:rPr>
        <w:instrText>EQ \F(1,2)</w:instrText>
      </w:r>
      <w:r w:rsidR="004F60BC" w:rsidRPr="00EC393F">
        <w:instrText xml:space="preserve"> </w:instrText>
      </w:r>
      <w:r w:rsidR="004F60BC" w:rsidRPr="00EC393F">
        <w:fldChar w:fldCharType="end"/>
      </w:r>
      <w:r w:rsidR="004F60BC" w:rsidRPr="00EC393F">
        <w:rPr>
          <w:rFonts w:hint="eastAsia"/>
          <w:i/>
        </w:rPr>
        <w:t>mv</w:t>
      </w:r>
      <w:r w:rsidR="004F60BC">
        <w:rPr>
          <w:vertAlign w:val="subscript"/>
        </w:rPr>
        <w:t>2</w:t>
      </w:r>
      <w:r w:rsidR="004F60BC" w:rsidRPr="00EC393F">
        <w:rPr>
          <w:vertAlign w:val="superscript"/>
        </w:rPr>
        <w:t>2</w:t>
      </w:r>
      <w:r w:rsidR="004F60BC">
        <w:rPr>
          <w:rFonts w:hint="eastAsia"/>
        </w:rPr>
        <w:t>－</w:t>
      </w:r>
      <w:r w:rsidR="004F60BC" w:rsidRPr="00EC393F">
        <w:fldChar w:fldCharType="begin"/>
      </w:r>
      <w:r w:rsidR="004F60BC" w:rsidRPr="00EC393F">
        <w:instrText xml:space="preserve"> </w:instrText>
      </w:r>
      <w:r w:rsidR="004F60BC" w:rsidRPr="00EC393F">
        <w:rPr>
          <w:rFonts w:hint="eastAsia"/>
        </w:rPr>
        <w:instrText>EQ \F(1,2)</w:instrText>
      </w:r>
      <w:r w:rsidR="004F60BC" w:rsidRPr="00EC393F">
        <w:instrText xml:space="preserve"> </w:instrText>
      </w:r>
      <w:r w:rsidR="004F60BC" w:rsidRPr="00EC393F">
        <w:fldChar w:fldCharType="end"/>
      </w:r>
      <w:r w:rsidR="004F60BC" w:rsidRPr="00EC393F">
        <w:rPr>
          <w:rFonts w:hint="eastAsia"/>
          <w:i/>
        </w:rPr>
        <w:t>mv</w:t>
      </w:r>
      <w:r w:rsidR="004F60BC">
        <w:rPr>
          <w:vertAlign w:val="subscript"/>
        </w:rPr>
        <w:t>1</w:t>
      </w:r>
      <w:r w:rsidR="004F60BC" w:rsidRPr="00EC393F">
        <w:rPr>
          <w:vertAlign w:val="superscript"/>
        </w:rPr>
        <w:t>2</w:t>
      </w:r>
      <w:r>
        <w:rPr>
          <w:rFonts w:hint="eastAsia"/>
        </w:rPr>
        <w:t>。</w:t>
      </w:r>
    </w:p>
    <w:p w:rsidR="008F711E" w:rsidRDefault="008F711E" w:rsidP="008F711E">
      <w:pPr>
        <w:ind w:firstLine="420"/>
        <w:jc w:val="center"/>
      </w:pPr>
      <w:r>
        <w:rPr>
          <w:rFonts w:hint="eastAsia"/>
          <w:noProof/>
        </w:rPr>
        <mc:AlternateContent>
          <mc:Choice Requires="wpg">
            <w:drawing>
              <wp:inline distT="0" distB="0" distL="0" distR="0" wp14:anchorId="6D56DDC1" wp14:editId="38861552">
                <wp:extent cx="1793875" cy="3183255"/>
                <wp:effectExtent l="0" t="0" r="15875" b="0"/>
                <wp:docPr id="265" name="组合 265"/>
                <wp:cNvGraphicFramePr/>
                <a:graphic xmlns:a="http://schemas.openxmlformats.org/drawingml/2006/main">
                  <a:graphicData uri="http://schemas.microsoft.com/office/word/2010/wordprocessingGroup">
                    <wpg:wgp>
                      <wpg:cNvGrpSpPr/>
                      <wpg:grpSpPr>
                        <a:xfrm>
                          <a:off x="0" y="0"/>
                          <a:ext cx="1793875" cy="3183255"/>
                          <a:chOff x="-4005815" y="100750"/>
                          <a:chExt cx="1794524" cy="3185051"/>
                        </a:xfrm>
                      </wpg:grpSpPr>
                      <wpg:grpSp>
                        <wpg:cNvPr id="266" name="组合 266"/>
                        <wpg:cNvGrpSpPr/>
                        <wpg:grpSpPr>
                          <a:xfrm>
                            <a:off x="-4005815" y="100750"/>
                            <a:ext cx="1794524" cy="2849757"/>
                            <a:chOff x="-6087667" y="-454543"/>
                            <a:chExt cx="1794524" cy="2849757"/>
                          </a:xfrm>
                        </wpg:grpSpPr>
                        <wps:wsp>
                          <wps:cNvPr id="267" name="矩形 267"/>
                          <wps:cNvSpPr/>
                          <wps:spPr>
                            <a:xfrm>
                              <a:off x="-6087667" y="2314190"/>
                              <a:ext cx="1794524" cy="81024"/>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直接连接符 268"/>
                          <wps:cNvCnPr/>
                          <wps:spPr>
                            <a:xfrm>
                              <a:off x="-6081126" y="2307363"/>
                              <a:ext cx="1787857" cy="0"/>
                            </a:xfrm>
                            <a:prstGeom prst="line">
                              <a:avLst/>
                            </a:prstGeom>
                            <a:ln w="12700">
                              <a:solidFill>
                                <a:schemeClr val="tx1"/>
                              </a:solidFill>
                              <a:headEnd type="none" w="med" len="med"/>
                              <a:tailEnd type="none" w="sm" len="lg"/>
                            </a:ln>
                          </wps:spPr>
                          <wps:style>
                            <a:lnRef idx="1">
                              <a:schemeClr val="accent1"/>
                            </a:lnRef>
                            <a:fillRef idx="0">
                              <a:schemeClr val="accent1"/>
                            </a:fillRef>
                            <a:effectRef idx="0">
                              <a:schemeClr val="accent1"/>
                            </a:effectRef>
                            <a:fontRef idx="minor">
                              <a:schemeClr val="tx1"/>
                            </a:fontRef>
                          </wps:style>
                          <wps:bodyPr/>
                        </wps:wsp>
                        <wps:wsp>
                          <wps:cNvPr id="269" name="直接连接符 269"/>
                          <wps:cNvCnPr/>
                          <wps:spPr>
                            <a:xfrm flipH="1" flipV="1">
                              <a:off x="-5525489" y="-168632"/>
                              <a:ext cx="0" cy="2487428"/>
                            </a:xfrm>
                            <a:prstGeom prst="line">
                              <a:avLst/>
                            </a:prstGeom>
                            <a:ln w="12700">
                              <a:solidFill>
                                <a:schemeClr val="tx1"/>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270" name="椭圆 270"/>
                          <wps:cNvSpPr/>
                          <wps:spPr>
                            <a:xfrm>
                              <a:off x="-5213998" y="-262427"/>
                              <a:ext cx="164887" cy="164896"/>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Text Box 606"/>
                          <wps:cNvSpPr txBox="1">
                            <a:spLocks noChangeArrowheads="1"/>
                          </wps:cNvSpPr>
                          <wps:spPr bwMode="auto">
                            <a:xfrm>
                              <a:off x="-5106068" y="-454543"/>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F711E" w:rsidRDefault="008F711E" w:rsidP="008F711E">
                                <w:pPr>
                                  <w:rPr>
                                    <w:i/>
                                  </w:rPr>
                                </w:pPr>
                                <w:r>
                                  <w:rPr>
                                    <w:rFonts w:hint="eastAsia"/>
                                    <w:i/>
                                  </w:rPr>
                                  <w:t>m</w:t>
                                </w:r>
                              </w:p>
                            </w:txbxContent>
                          </wps:txbx>
                          <wps:bodyPr rot="0" vert="horz" wrap="square" lIns="36000" tIns="0" rIns="0" bIns="0" anchor="t" anchorCtr="0">
                            <a:noAutofit/>
                          </wps:bodyPr>
                        </wps:wsp>
                        <wps:wsp>
                          <wps:cNvPr id="272" name="直接连接符 272"/>
                          <wps:cNvCnPr/>
                          <wps:spPr>
                            <a:xfrm flipH="1">
                              <a:off x="-5774700" y="-177428"/>
                              <a:ext cx="477430" cy="0"/>
                            </a:xfrm>
                            <a:prstGeom prst="line">
                              <a:avLst/>
                            </a:prstGeom>
                            <a:ln w="12700">
                              <a:solidFill>
                                <a:schemeClr val="tx1"/>
                              </a:solidFill>
                              <a:headEnd type="none" w="med" len="med"/>
                              <a:tailEnd type="none" w="sm" len="lg"/>
                            </a:ln>
                          </wps:spPr>
                          <wps:style>
                            <a:lnRef idx="1">
                              <a:schemeClr val="accent1"/>
                            </a:lnRef>
                            <a:fillRef idx="0">
                              <a:schemeClr val="accent1"/>
                            </a:fillRef>
                            <a:effectRef idx="0">
                              <a:schemeClr val="accent1"/>
                            </a:effectRef>
                            <a:fontRef idx="minor">
                              <a:schemeClr val="tx1"/>
                            </a:fontRef>
                          </wps:style>
                          <wps:bodyPr/>
                        </wps:wsp>
                        <wps:wsp>
                          <wps:cNvPr id="274" name="Text Box 606"/>
                          <wps:cNvSpPr txBox="1">
                            <a:spLocks noChangeArrowheads="1"/>
                          </wps:cNvSpPr>
                          <wps:spPr bwMode="auto">
                            <a:xfrm>
                              <a:off x="-5097796" y="-77965"/>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F711E" w:rsidRPr="008D44C4" w:rsidRDefault="008F711E" w:rsidP="008F711E">
                                <w:pPr>
                                  <w:rPr>
                                    <w:rFonts w:ascii="Book Antiqua" w:hAnsi="Book Antiqua"/>
                                    <w:i/>
                                    <w:vertAlign w:val="subscript"/>
                                  </w:rPr>
                                </w:pPr>
                                <w:r w:rsidRPr="008D44C4">
                                  <w:rPr>
                                    <w:rFonts w:ascii="Book Antiqua" w:hAnsi="Book Antiqua"/>
                                    <w:i/>
                                  </w:rPr>
                                  <w:t>v</w:t>
                                </w:r>
                                <w:r w:rsidRPr="008D44C4">
                                  <w:rPr>
                                    <w:rFonts w:cs="Times New Roman"/>
                                    <w:vertAlign w:val="subscript"/>
                                  </w:rPr>
                                  <w:t>1</w:t>
                                </w:r>
                              </w:p>
                            </w:txbxContent>
                          </wps:txbx>
                          <wps:bodyPr rot="0" vert="horz" wrap="square" lIns="36000" tIns="0" rIns="0" bIns="0" anchor="t" anchorCtr="0">
                            <a:noAutofit/>
                          </wps:bodyPr>
                        </wps:wsp>
                        <wps:wsp>
                          <wps:cNvPr id="275" name="直接连接符 275"/>
                          <wps:cNvCnPr/>
                          <wps:spPr>
                            <a:xfrm>
                              <a:off x="-5130230" y="-97397"/>
                              <a:ext cx="0" cy="230039"/>
                            </a:xfrm>
                            <a:prstGeom prst="line">
                              <a:avLst/>
                            </a:prstGeom>
                            <a:ln w="12700">
                              <a:solidFill>
                                <a:schemeClr val="tx1"/>
                              </a:solidFill>
                              <a:headEnd type="none" w="med" len="med"/>
                              <a:tailEnd type="triangle" w="sm" len="lg"/>
                            </a:ln>
                          </wps:spPr>
                          <wps:style>
                            <a:lnRef idx="1">
                              <a:schemeClr val="accent1"/>
                            </a:lnRef>
                            <a:fillRef idx="0">
                              <a:schemeClr val="accent1"/>
                            </a:fillRef>
                            <a:effectRef idx="0">
                              <a:schemeClr val="accent1"/>
                            </a:effectRef>
                            <a:fontRef idx="minor">
                              <a:schemeClr val="tx1"/>
                            </a:fontRef>
                          </wps:style>
                          <wps:bodyPr/>
                        </wps:wsp>
                        <wps:wsp>
                          <wps:cNvPr id="276" name="Text Box 606"/>
                          <wps:cNvSpPr txBox="1">
                            <a:spLocks noChangeArrowheads="1"/>
                          </wps:cNvSpPr>
                          <wps:spPr bwMode="auto">
                            <a:xfrm>
                              <a:off x="-5618118" y="884609"/>
                              <a:ext cx="184807" cy="229331"/>
                            </a:xfrm>
                            <a:prstGeom prst="rect">
                              <a:avLst/>
                            </a:prstGeom>
                            <a:solidFill>
                              <a:srgbClr val="FFFFFF"/>
                            </a:solidFill>
                            <a:ln w="9525">
                              <a:noFill/>
                              <a:miter lim="800000"/>
                              <a:headEnd/>
                              <a:tailEnd/>
                            </a:ln>
                            <a:extLst/>
                          </wps:spPr>
                          <wps:txbx>
                            <w:txbxContent>
                              <w:p w:rsidR="008F711E" w:rsidRPr="008D44C4" w:rsidRDefault="008F711E" w:rsidP="008F711E">
                                <w:pPr>
                                  <w:rPr>
                                    <w:rFonts w:cs="Times New Roman"/>
                                    <w:i/>
                                    <w:vertAlign w:val="subscript"/>
                                  </w:rPr>
                                </w:pPr>
                                <w:r w:rsidRPr="008D44C4">
                                  <w:rPr>
                                    <w:rFonts w:cs="Times New Roman"/>
                                    <w:i/>
                                  </w:rPr>
                                  <w:t>h</w:t>
                                </w:r>
                                <w:r w:rsidRPr="008D44C4">
                                  <w:rPr>
                                    <w:rFonts w:cs="Times New Roman"/>
                                    <w:vertAlign w:val="subscript"/>
                                  </w:rPr>
                                  <w:t>1</w:t>
                                </w:r>
                              </w:p>
                            </w:txbxContent>
                          </wps:txbx>
                          <wps:bodyPr rot="0" vert="horz" wrap="square" lIns="36000" tIns="0" rIns="0" bIns="0" anchor="t" anchorCtr="0">
                            <a:noAutofit/>
                          </wps:bodyPr>
                        </wps:wsp>
                        <wps:wsp>
                          <wps:cNvPr id="99" name="椭圆 99"/>
                          <wps:cNvSpPr/>
                          <wps:spPr>
                            <a:xfrm>
                              <a:off x="-5234477" y="624840"/>
                              <a:ext cx="164887" cy="164896"/>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直接连接符 100"/>
                          <wps:cNvCnPr/>
                          <wps:spPr>
                            <a:xfrm>
                              <a:off x="-5150711" y="789736"/>
                              <a:ext cx="0" cy="343717"/>
                            </a:xfrm>
                            <a:prstGeom prst="line">
                              <a:avLst/>
                            </a:prstGeom>
                            <a:ln w="12700">
                              <a:solidFill>
                                <a:schemeClr val="tx1"/>
                              </a:solidFill>
                              <a:headEnd type="none" w="med" len="med"/>
                              <a:tailEnd type="triangle" w="sm" len="lg"/>
                            </a:ln>
                          </wps:spPr>
                          <wps:style>
                            <a:lnRef idx="1">
                              <a:schemeClr val="accent1"/>
                            </a:lnRef>
                            <a:fillRef idx="0">
                              <a:schemeClr val="accent1"/>
                            </a:fillRef>
                            <a:effectRef idx="0">
                              <a:schemeClr val="accent1"/>
                            </a:effectRef>
                            <a:fontRef idx="minor">
                              <a:schemeClr val="tx1"/>
                            </a:fontRef>
                          </wps:style>
                          <wps:bodyPr/>
                        </wps:wsp>
                        <wps:wsp>
                          <wps:cNvPr id="101" name="直接连接符 101"/>
                          <wps:cNvCnPr/>
                          <wps:spPr>
                            <a:xfrm flipH="1">
                              <a:off x="-4996545" y="709831"/>
                              <a:ext cx="477430" cy="0"/>
                            </a:xfrm>
                            <a:prstGeom prst="line">
                              <a:avLst/>
                            </a:prstGeom>
                            <a:ln w="12700">
                              <a:solidFill>
                                <a:schemeClr val="tx1"/>
                              </a:solidFill>
                              <a:headEnd type="none" w="med" len="med"/>
                              <a:tailEnd type="none" w="sm" len="lg"/>
                            </a:ln>
                          </wps:spPr>
                          <wps:style>
                            <a:lnRef idx="1">
                              <a:schemeClr val="accent1"/>
                            </a:lnRef>
                            <a:fillRef idx="0">
                              <a:schemeClr val="accent1"/>
                            </a:fillRef>
                            <a:effectRef idx="0">
                              <a:schemeClr val="accent1"/>
                            </a:effectRef>
                            <a:fontRef idx="minor">
                              <a:schemeClr val="tx1"/>
                            </a:fontRef>
                          </wps:style>
                          <wps:bodyPr/>
                        </wps:wsp>
                        <wps:wsp>
                          <wps:cNvPr id="102" name="直接连接符 102"/>
                          <wps:cNvCnPr/>
                          <wps:spPr>
                            <a:xfrm flipH="1" flipV="1">
                              <a:off x="-4725099" y="727223"/>
                              <a:ext cx="0" cy="1591573"/>
                            </a:xfrm>
                            <a:prstGeom prst="line">
                              <a:avLst/>
                            </a:prstGeom>
                            <a:ln w="12700">
                              <a:solidFill>
                                <a:schemeClr val="tx1"/>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103" name="Text Box 606"/>
                          <wps:cNvSpPr txBox="1">
                            <a:spLocks noChangeArrowheads="1"/>
                          </wps:cNvSpPr>
                          <wps:spPr bwMode="auto">
                            <a:xfrm>
                              <a:off x="-4826311" y="1389778"/>
                              <a:ext cx="184807" cy="229331"/>
                            </a:xfrm>
                            <a:prstGeom prst="rect">
                              <a:avLst/>
                            </a:prstGeom>
                            <a:solidFill>
                              <a:srgbClr val="FFFFFF"/>
                            </a:solidFill>
                            <a:ln w="9525">
                              <a:noFill/>
                              <a:miter lim="800000"/>
                              <a:headEnd/>
                              <a:tailEnd/>
                            </a:ln>
                            <a:extLst/>
                          </wps:spPr>
                          <wps:txbx>
                            <w:txbxContent>
                              <w:p w:rsidR="008F711E" w:rsidRPr="008D44C4" w:rsidRDefault="008F711E" w:rsidP="008F711E">
                                <w:pPr>
                                  <w:rPr>
                                    <w:rFonts w:cs="Times New Roman"/>
                                    <w:i/>
                                    <w:vertAlign w:val="subscript"/>
                                  </w:rPr>
                                </w:pPr>
                                <w:r w:rsidRPr="008D44C4">
                                  <w:rPr>
                                    <w:rFonts w:cs="Times New Roman"/>
                                    <w:i/>
                                  </w:rPr>
                                  <w:t>h</w:t>
                                </w:r>
                                <w:r w:rsidRPr="008D44C4">
                                  <w:rPr>
                                    <w:rFonts w:cs="Times New Roman"/>
                                    <w:vertAlign w:val="subscript"/>
                                  </w:rPr>
                                  <w:t>2</w:t>
                                </w:r>
                              </w:p>
                            </w:txbxContent>
                          </wps:txbx>
                          <wps:bodyPr rot="0" vert="horz" wrap="square" lIns="36000" tIns="0" rIns="0" bIns="0" anchor="t" anchorCtr="0">
                            <a:noAutofit/>
                          </wps:bodyPr>
                        </wps:wsp>
                        <wps:wsp>
                          <wps:cNvPr id="104" name="Text Box 606"/>
                          <wps:cNvSpPr txBox="1">
                            <a:spLocks noChangeArrowheads="1"/>
                          </wps:cNvSpPr>
                          <wps:spPr bwMode="auto">
                            <a:xfrm>
                              <a:off x="-5118275" y="932539"/>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F711E" w:rsidRPr="008D44C4" w:rsidRDefault="008F711E" w:rsidP="008F711E">
                                <w:pPr>
                                  <w:rPr>
                                    <w:rFonts w:ascii="Book Antiqua" w:hAnsi="Book Antiqua"/>
                                    <w:i/>
                                    <w:vertAlign w:val="subscript"/>
                                  </w:rPr>
                                </w:pPr>
                                <w:r w:rsidRPr="008D44C4">
                                  <w:rPr>
                                    <w:rFonts w:ascii="Book Antiqua" w:hAnsi="Book Antiqua"/>
                                    <w:i/>
                                  </w:rPr>
                                  <w:t>v</w:t>
                                </w:r>
                                <w:r>
                                  <w:rPr>
                                    <w:rFonts w:cs="Times New Roman"/>
                                    <w:vertAlign w:val="subscript"/>
                                  </w:rPr>
                                  <w:t>2</w:t>
                                </w:r>
                              </w:p>
                            </w:txbxContent>
                          </wps:txbx>
                          <wps:bodyPr rot="0" vert="horz" wrap="square" lIns="36000" tIns="0" rIns="0" bIns="0" anchor="t" anchorCtr="0">
                            <a:noAutofit/>
                          </wps:bodyPr>
                        </wps:wsp>
                      </wpg:grpSp>
                      <wps:wsp>
                        <wps:cNvPr id="277" name="文本框 2"/>
                        <wps:cNvSpPr txBox="1">
                          <a:spLocks noChangeArrowheads="1"/>
                        </wps:cNvSpPr>
                        <wps:spPr bwMode="auto">
                          <a:xfrm>
                            <a:off x="-3358555" y="3007677"/>
                            <a:ext cx="637540" cy="278124"/>
                          </a:xfrm>
                          <a:prstGeom prst="rect">
                            <a:avLst/>
                          </a:prstGeom>
                          <a:noFill/>
                          <a:ln w="9525">
                            <a:noFill/>
                            <a:miter lim="800000"/>
                            <a:headEnd/>
                            <a:tailEnd/>
                          </a:ln>
                        </wps:spPr>
                        <wps:txbx>
                          <w:txbxContent>
                            <w:p w:rsidR="008F711E" w:rsidRPr="004521ED" w:rsidRDefault="008F711E" w:rsidP="008F711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21</w:t>
                              </w:r>
                            </w:p>
                          </w:txbxContent>
                        </wps:txbx>
                        <wps:bodyPr rot="0" vert="horz" wrap="square" lIns="36000" tIns="36000" rIns="36000" bIns="36000" anchor="t" anchorCtr="0">
                          <a:noAutofit/>
                        </wps:bodyPr>
                      </wps:wsp>
                    </wpg:wgp>
                  </a:graphicData>
                </a:graphic>
              </wp:inline>
            </w:drawing>
          </mc:Choice>
          <mc:Fallback>
            <w:pict>
              <v:group w14:anchorId="6D56DDC1" id="组合 265" o:spid="_x0000_s1062" style="width:141.25pt;height:250.65pt;mso-position-horizontal-relative:char;mso-position-vertical-relative:line" coordorigin="-40058,1007" coordsize="17945,3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asZwgAAIU2AAAOAAAAZHJzL2Uyb0RvYy54bWzsW0+P28YVvxfodyB4l8XhvyEFy8F2tesU&#10;cB2jdpIzlyIloiSHJbmWNkVvRdtT0VMvDRIkSAoUSG65BUE/je1+jL43/0hxpV3ZW282sWxAO8MZ&#10;DmeG7/3e7715vP/eusiN50ndZKycmuSeZRpJGbN5Vi6m5ofPTkeBaTRtVM6jnJXJ1LxIGvO9B7/8&#10;xf1VNUlstmT5PKkNGKRsJqtqai7btpqMx028TIqouceqpITGlNVF1EK1XozndbSC0Yt8bFuWP16x&#10;el7VLE6aBq7ORKP5gI+fpkncfpCmTdIa+dSEubX8t+a/Z/g7fnA/mizqqFpmsZxG9AazKKKshIfq&#10;oWZRGxnndXZpqCKLa9awtL0Xs2LM0jSLE74GWA2xBqt5WLPziq9lMVktKr1NsLWDfXrjYePHz5/U&#10;RjafmrbvmUYZFfCSXn3/pxd//6uBV2B/VtViAt0e1tXT6kktLyxEDZe8TusC/8JijDXf2Qu9s8m6&#10;NWK4SGjoBBQeEEObQwLH9vjY0SRewgvC+0auZXkBgT7QhVgW9eTbiZcn3SiuZ7t6FM/yCM5wrCYx&#10;xrnqqemKXoNeqn9pqf4bLHXnlHvL7iZsB25IPYrP6S/btwLq+5Qve+R68N9RXbauuzfMznWDLjWd&#10;uDQ3E5eny6hKuBQ2KAd6D2HKUlw+//eLH74EceFrW1W8m5aVZtKA2GwRlFF/5bZDXBLKN751+wJi&#10;wavvv+1oUtVN+zBhhYGFqVmDunMtjJ4/alrRVXXBCVRR255meS67r+azcpZFC35LujjO+Sw59CRQ&#10;MZ5HABrtWomY7nG2o+vZQnWVPeD9qEfi4/MSf0uGUxCTwysgs2qLeKm9yBPR+7dJCpoJqmHzGQ4m&#10;FsVxUrZENC2jeSLm61nwT26TvoOrSF7CgDhyCs/XY8sBEG+7RauxxSxlf7w14ZCqb7aumpi4Wd/B&#10;n8zKVt9cZCWrtw2Qw6rkk0V/tUlia3CXztj8AgSxZgLQmyo+zUAEHkVN+ySqAcEB68EqtR/AT5qz&#10;1dRksmQaS1Z/su069gdNgVbTWIFFmJrN78+jOjGN/Ncl6FBIXBdNCK+4HrWhUvdbzvot5XlxzEB+&#10;CNi/KuZF7N/mqpjWrPgYjNcRPhWaojKGZ0/NuK1V5bgVlgrMX5wcHfFuYDZAph6VT6sYB8ddRRF/&#10;tv44qisp2C0o0GOm9DaaDNRB9MU7S3Z03rI047rS7avcb8AQRM5bAROgCRJM/vndy799/d//fAa/&#10;r775F6BKgMKA0wDwOS6lBVIqo5Bfmx9EFUJsAHgwI7ZjUceXeNqhSkADwGFui5SqKCOm4ELuZJ6V&#10;CH2XthBBBy/npQGyRWwKOof1huXZHPWbVzaVqkOSjV7LJJqflHOjvajA9JbAkkD8pmaRzEHwEiBV&#10;WIIdiCZtlOVbejaF7JgvpNrsCSt7qP52zNhD7W8bM7rNTa/GDAQWKdO3JtzhbuEOrxduI82z6n2O&#10;JFj6SKm95Fsjz7M9N4BngMCPiB/4ji3kRQk8gAvSLtsNqGtzbdLE4ZIJvXWBb+ssKhe5EPqBKA9F&#10;/qq+sKSD2KN9F3xiaCp/BLGnIHcC019+9e2LT/9sAEr2pH0PgujZxAlDMA0o2bZvu7Zkz0qyie8G&#10;gURyLIecxe+W7iQHBWquRPQNbNYESnCrjuBt9BK8buPS4MYOnXq99pfYA//bLtQH/vdz4X8UaLLA&#10;imeo279ia8O3pEuu3UmjXUODMn9N9YjFv2uMkh0vwYIkR3XNVkimgKoL/0FyRgQaYerRETXOVr9h&#10;c2BaETBfvn2K+ml7Six4tkSdvkOuUSdwA0uijm2HjqPcFTXSgERe55Zqj1DxyRAsOp9ar6XIWgiU&#10;5VkxNQN08aSrLNljnx8i1CtnE6YMnjCSR5w8D0j9IbTCk+AkcEeu7Z9ACGM2Gx2dHrsj/5RQb+bM&#10;jo9n5I/4eOJOltl8npRIaFVwjLj7RRNkmE6EtXR4rAd/QJbrxZn2s0/5P0lge93Gm9Pga4O1qL98&#10;dQMXul2frXlIS5Orgbt4nafn+Li/0tODgvDyoCA8PCgoZ61VRemq4U7fGaeK2kqpXg2dKmgCMbna&#10;qep4J65KawelLno7gm1CRTBKIWAY6nPhmgPtSDkP3tWACGwGVg7e1etEw1U8Q0qtikNSiAffGdNh&#10;hZQCCeXKgSUZ5D5YjmYCOP7TsRxEeyrvqOmAY5gd8Tg4xbnWdGwYDOJYEIcTOhFSJxz4cNJUQBfL&#10;4QZ7t/t268GJ/aNxh9DEZGDqOp/37kXkqD7/uwPuhk8gYC3cjSBwfYsrQcenyP/Z2+hx6z0p+Nty&#10;S9BRQWOObpkgo5q5E+5SYeM7ib+hjhjL0Blc6EAXHVpZE1t3+RDEsx0XiDgHXYibBXBwBXf0hOoQ&#10;OOMOdnM4OD0cnP6ED04hT2YXUcOmDjP2ODj1iGdRAF50XmgATI3H3zrMkETNcR1KOIc7ELXNA96D&#10;c7+Ru/daOWnbnXti6bjwMISFTdeK9/YQlhuCY+6Ch4OCboWBiN92gn6IYIm0o0N+ABLQt55JB3lt&#10;uzH8teK0XNwv5Qe41PYsZJQo7ja17UE+jMR14oXEo7ztDgH7VX71IT1A5gfuzKS7wz44sRwl9T++&#10;D+4Gtu9I6kMc4D6Up8l0JuHddMI1+LyTTjix7tLJAoSIbEygBxAPIXtehErfnoD2Tp5FjuPhTLpL&#10;7bzJmTThFvYuRrYgFic/nritxEgMUMkMsX/85eWn37z8ApLEeqweA123lPThOF7gwTcpqF9wEkF9&#10;mNtGxMx3qIfp3zyTkgbkpt8ivDUF2xlS5R9P3FTwZGqEyIiQFZEVISs3zIzgQgjfOvH8DvldFn5M&#10;1a/zsHH39diD/wEAAP//AwBQSwMEFAAGAAgAAAAhAGUcd1zdAAAABQEAAA8AAABkcnMvZG93bnJl&#10;di54bWxMj0FrwkAQhe+F/odlCt7qJpEUSbMRkbYnKVQL4m3MjkkwOxuyaxL/vdte2svA4z3e+yZf&#10;TaYVA/WusawgnkcgiEurG64UfO/fn5cgnEfW2FomBTdysCoeH3LMtB35i4adr0QoYZehgtr7LpPS&#10;lTUZdHPbEQfvbHuDPsi+krrHMZSbViZR9CINNhwWauxoU1N52V2Ngo8Rx/Uifhu2l/Pmdtynn4dt&#10;TErNnqb1KwhPk/8Lww9+QIciMJ3slbUTrYLwiP+9wUuWSQripCCN4gXIIpf/6Ys7AAAA//8DAFBL&#10;AQItABQABgAIAAAAIQC2gziS/gAAAOEBAAATAAAAAAAAAAAAAAAAAAAAAABbQ29udGVudF9UeXBl&#10;c10ueG1sUEsBAi0AFAAGAAgAAAAhADj9If/WAAAAlAEAAAsAAAAAAAAAAAAAAAAALwEAAF9yZWxz&#10;Ly5yZWxzUEsBAi0AFAAGAAgAAAAhAMcIVqxnCAAAhTYAAA4AAAAAAAAAAAAAAAAALgIAAGRycy9l&#10;Mm9Eb2MueG1sUEsBAi0AFAAGAAgAAAAhAGUcd1zdAAAABQEAAA8AAAAAAAAAAAAAAAAAwQoAAGRy&#10;cy9kb3ducmV2LnhtbFBLBQYAAAAABAAEAPMAAADLCwAAAAA=&#10;">
                <v:group id="组合 266" o:spid="_x0000_s1063" style="position:absolute;left:-40058;top:1007;width:17946;height:28498" coordorigin="-60876,-4545" coordsize="17945,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rect id="矩形 267" o:spid="_x0000_s1064" style="position:absolute;left:-60876;top:23141;width:17945;height: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2KxAAAANwAAAAPAAAAZHJzL2Rvd25yZXYueG1sRI9BawIx&#10;FITvBf9DeIK3mnUtVlejiCCIILQq6vGxeW4WNy/LJur235tCocdhZr5hZovWVuJBjS8dKxj0ExDE&#10;udMlFwqOh/X7GIQPyBorx6Tghzws5p23GWbaPfmbHvtQiAhhn6ECE0KdSelzQxZ939XE0bu6xmKI&#10;simkbvAZ4baSaZKMpMWS44LBmlaG8tv+bhXQ+nLerVKaDL/KwpyG2480MU6pXrddTkEEasN/+K+9&#10;0QrS0Sf8nolHQM5fAAAA//8DAFBLAQItABQABgAIAAAAIQDb4fbL7gAAAIUBAAATAAAAAAAAAAAA&#10;AAAAAAAAAABbQ29udGVudF9UeXBlc10ueG1sUEsBAi0AFAAGAAgAAAAhAFr0LFu/AAAAFQEAAAsA&#10;AAAAAAAAAAAAAAAAHwEAAF9yZWxzLy5yZWxzUEsBAi0AFAAGAAgAAAAhAMaAHYrEAAAA3AAAAA8A&#10;AAAAAAAAAAAAAAAABwIAAGRycy9kb3ducmV2LnhtbFBLBQYAAAAAAwADALcAAAD4AgAAAAA=&#10;" fillcolor="black [3213]" stroked="f" strokeweight="1pt">
                    <v:fill r:id="rId9" o:title="" color2="white [3212]" type="pattern"/>
                  </v:rect>
                  <v:line id="直接连接符 268" o:spid="_x0000_s1065" style="position:absolute;visibility:visible;mso-wrap-style:square" from="-60811,23073" to="-42932,23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WgVwgAAANwAAAAPAAAAZHJzL2Rvd25yZXYueG1sRE/Pa8Iw&#10;FL4P/B/CE7zN1MpEqrGIrNtOg6kXb4/m2ZQ2L12Ttd3++uUw2PHj+73PJ9uKgXpfO1awWiYgiEun&#10;a64UXC/F4xaED8gaW8ek4Js85IfZwx4z7Ub+oOEcKhFD2GeowITQZVL60pBFv3QdceTurrcYIuwr&#10;qXscY7htZZokG2mx5thgsKOTobI5f1kFnyZd/9Bwx5fm9vz0mrr2Wr4XSi3m03EHItAU/sV/7jet&#10;IN3EtfFMPALy8AsAAP//AwBQSwECLQAUAAYACAAAACEA2+H2y+4AAACFAQAAEwAAAAAAAAAAAAAA&#10;AAAAAAAAW0NvbnRlbnRfVHlwZXNdLnhtbFBLAQItABQABgAIAAAAIQBa9CxbvwAAABUBAAALAAAA&#10;AAAAAAAAAAAAAB8BAABfcmVscy8ucmVsc1BLAQItABQABgAIAAAAIQCARWgVwgAAANwAAAAPAAAA&#10;AAAAAAAAAAAAAAcCAABkcnMvZG93bnJldi54bWxQSwUGAAAAAAMAAwC3AAAA9gIAAAAA&#10;" strokecolor="black [3213]" strokeweight="1pt">
                    <v:stroke endarrowwidth="narrow" endarrowlength="long" joinstyle="miter"/>
                  </v:line>
                  <v:line id="直接连接符 269" o:spid="_x0000_s1066" style="position:absolute;flip:x y;visibility:visible;mso-wrap-style:square" from="-55254,-1686" to="-55254,2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dZxAAAANwAAAAPAAAAZHJzL2Rvd25yZXYueG1sRI/RagIx&#10;FETfC/2HcAu+1WwXsboapVSKQhHa1Q+4bq6bpcnNkqS6/n1TKPRxmJkzzHI9OCsuFGLnWcHTuABB&#10;3HjdcavgeHh7nIGICVmj9UwKbhRhvbq/W2Kl/ZU/6VKnVmQIxwoVmJT6SsrYGHIYx74nzt7ZB4cp&#10;y9BKHfCa4c7Ksiim0mHHecFgT6+Gmq/62ynY2nb/Xj7XH96cbOJD2Gwn+41So4fhZQEi0ZD+w3/t&#10;nVZQTufweyYfAbn6AQAA//8DAFBLAQItABQABgAIAAAAIQDb4fbL7gAAAIUBAAATAAAAAAAAAAAA&#10;AAAAAAAAAABbQ29udGVudF9UeXBlc10ueG1sUEsBAi0AFAAGAAgAAAAhAFr0LFu/AAAAFQEAAAsA&#10;AAAAAAAAAAAAAAAAHwEAAF9yZWxzLy5yZWxzUEsBAi0AFAAGAAgAAAAhAH/h51nEAAAA3AAAAA8A&#10;AAAAAAAAAAAAAAAABwIAAGRycy9kb3ducmV2LnhtbFBLBQYAAAAAAwADALcAAAD4AgAAAAA=&#10;" strokecolor="black [3213]" strokeweight="1pt">
                    <v:stroke startarrow="block" startarrowwidth="narrow" startarrowlength="long" endarrow="block" endarrowwidth="narrow" endarrowlength="long" joinstyle="miter"/>
                  </v:line>
                  <v:oval id="椭圆 270" o:spid="_x0000_s1067" style="position:absolute;left:-52139;top:-2624;width:1648;height:1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2ywwAAANwAAAAPAAAAZHJzL2Rvd25yZXYueG1sRE/LasJA&#10;FN0L/YfhFrrTSYOoRCdSSgOuitVgu7xmbh5t5k7IjEn6951FweXhvHf7ybRioN41lhU8LyIQxIXV&#10;DVcK8nM234BwHllja5kU/JKDffow22Gi7cgfNJx8JUIIuwQV1N53iZSuqMmgW9iOOHCl7Q36APtK&#10;6h7HEG5aGUfRShpsODTU2NFrTcXP6WYUZN+ujN+zfLh015tu38avz2O1VOrpcXrZgvA0+bv4333Q&#10;CuJ1mB/OhCMg0z8AAAD//wMAUEsBAi0AFAAGAAgAAAAhANvh9svuAAAAhQEAABMAAAAAAAAAAAAA&#10;AAAAAAAAAFtDb250ZW50X1R5cGVzXS54bWxQSwECLQAUAAYACAAAACEAWvQsW78AAAAVAQAACwAA&#10;AAAAAAAAAAAAAAAfAQAAX3JlbHMvLnJlbHNQSwECLQAUAAYACAAAACEA8lr9ssMAAADcAAAADwAA&#10;AAAAAAAAAAAAAAAHAgAAZHJzL2Rvd25yZXYueG1sUEsFBgAAAAADAAMAtwAAAPcCAAAAAA==&#10;" fillcolor="white [3212]" strokecolor="black [3213]" strokeweight="1pt">
                    <v:stroke joinstyle="miter"/>
                  </v:oval>
                  <v:shapetype id="_x0000_t202" coordsize="21600,21600" o:spt="202" path="m,l,21600r21600,l21600,xe">
                    <v:stroke joinstyle="miter"/>
                    <v:path gradientshapeok="t" o:connecttype="rect"/>
                  </v:shapetype>
                  <v:shape id="Text Box 606" o:spid="_x0000_s1068" type="#_x0000_t202" style="position:absolute;left:-51060;top:-4545;width:1848;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9V0wwAAANwAAAAPAAAAZHJzL2Rvd25yZXYueG1sRI9BawIx&#10;FITvBf9DeIK3mlXE1tUoIrR4EenWg8fH5rlZ3LwsSVzXf28KBY/DzHzDrDa9bURHPtSOFUzGGQji&#10;0umaKwWn36/3TxAhImtsHJOCBwXYrAdvK8y1u/MPdUWsRIJwyFGBibHNpQylIYth7Fri5F2ctxiT&#10;9JXUHu8Jbhs5zbK5tFhzWjDY0s5QeS1uVsHO4/xYzoxfnL6b6+F8u5gidEqNhv12CSJSH1/h//Ze&#10;K5h+TODvTDoCcv0EAAD//wMAUEsBAi0AFAAGAAgAAAAhANvh9svuAAAAhQEAABMAAAAAAAAAAAAA&#10;AAAAAAAAAFtDb250ZW50X1R5cGVzXS54bWxQSwECLQAUAAYACAAAACEAWvQsW78AAAAVAQAACwAA&#10;AAAAAAAAAAAAAAAfAQAAX3JlbHMvLnJlbHNQSwECLQAUAAYACAAAACEA1IvVdMMAAADcAAAADwAA&#10;AAAAAAAAAAAAAAAHAgAAZHJzL2Rvd25yZXYueG1sUEsFBgAAAAADAAMAtwAAAPcCAAAAAA==&#10;" filled="f" stroked="f">
                    <v:textbox inset="1mm,0,0,0">
                      <w:txbxContent>
                        <w:p w:rsidR="008F711E" w:rsidRDefault="008F711E" w:rsidP="008F711E">
                          <w:pPr>
                            <w:rPr>
                              <w:i/>
                            </w:rPr>
                          </w:pPr>
                          <w:r>
                            <w:rPr>
                              <w:rFonts w:hint="eastAsia"/>
                              <w:i/>
                            </w:rPr>
                            <w:t>m</w:t>
                          </w:r>
                        </w:p>
                      </w:txbxContent>
                    </v:textbox>
                  </v:shape>
                  <v:line id="直接连接符 272" o:spid="_x0000_s1069" style="position:absolute;flip:x;visibility:visible;mso-wrap-style:square" from="-57747,-1774" to="-52972,-1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avwwAAANwAAAAPAAAAZHJzL2Rvd25yZXYueG1sRI/NasMw&#10;EITvhbyD2EBujVxD0uBGCSEQ6lPJ731rbSxTayUs1XH79FUg0OMwM98wy/VgW9FTFxrHCl6mGQji&#10;yumGawXn0+55ASJEZI2tY1LwQwHWq9HTEgvtbnyg/hhrkSAcClRgYvSFlKEyZDFMnSdO3tV1FmOS&#10;XS11h7cEt63Ms2wuLTacFgx62hqqvo7fVkHpL8a8bxa98/zxWf7m8+tsj0pNxsPmDUSkIf6HH+1S&#10;K8hfc7ifSUdArv4AAAD//wMAUEsBAi0AFAAGAAgAAAAhANvh9svuAAAAhQEAABMAAAAAAAAAAAAA&#10;AAAAAAAAAFtDb250ZW50X1R5cGVzXS54bWxQSwECLQAUAAYACAAAACEAWvQsW78AAAAVAQAACwAA&#10;AAAAAAAAAAAAAAAfAQAAX3JlbHMvLnJlbHNQSwECLQAUAAYACAAAACEAwmIGr8MAAADcAAAADwAA&#10;AAAAAAAAAAAAAAAHAgAAZHJzL2Rvd25yZXYueG1sUEsFBgAAAAADAAMAtwAAAPcCAAAAAA==&#10;" strokecolor="black [3213]" strokeweight="1pt">
                    <v:stroke endarrowwidth="narrow" endarrowlength="long" joinstyle="miter"/>
                  </v:line>
                  <v:shape id="Text Box 606" o:spid="_x0000_s1070" type="#_x0000_t202" style="position:absolute;left:-50977;top:-779;width:1848;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swwAAANwAAAAPAAAAZHJzL2Rvd25yZXYueG1sRI9BawIx&#10;FITvBf9DeIK3mlXE6moUEZReSunqweNj89wsbl6WJK7bf98IQo/DzHzDrLe9bURHPtSOFUzGGQji&#10;0umaKwXn0+F9ASJEZI2NY1LwSwG2m8HbGnPtHvxDXRErkSAcclRgYmxzKUNpyGIYu5Y4eVfnLcYk&#10;fSW1x0eC20ZOs2wuLdacFgy2tDdU3oq7VbD3OP8uZ8Yvz8fm9nW5X00ROqVGw363AhGpj//hV/tT&#10;K5h+zOB5Jh0BufkDAAD//wMAUEsBAi0AFAAGAAgAAAAhANvh9svuAAAAhQEAABMAAAAAAAAAAAAA&#10;AAAAAAAAAFtDb250ZW50X1R5cGVzXS54bWxQSwECLQAUAAYACAAAACEAWvQsW78AAAAVAQAACwAA&#10;AAAAAAAAAAAAAAAfAQAAX3JlbHMvLnJlbHNQSwECLQAUAAYACAAAACEAxPx27MMAAADcAAAADwAA&#10;AAAAAAAAAAAAAAAHAgAAZHJzL2Rvd25yZXYueG1sUEsFBgAAAAADAAMAtwAAAPcCAAAAAA==&#10;" filled="f" stroked="f">
                    <v:textbox inset="1mm,0,0,0">
                      <w:txbxContent>
                        <w:p w:rsidR="008F711E" w:rsidRPr="008D44C4" w:rsidRDefault="008F711E" w:rsidP="008F711E">
                          <w:pPr>
                            <w:rPr>
                              <w:rFonts w:ascii="Book Antiqua" w:hAnsi="Book Antiqua"/>
                              <w:i/>
                              <w:vertAlign w:val="subscript"/>
                            </w:rPr>
                          </w:pPr>
                          <w:r w:rsidRPr="008D44C4">
                            <w:rPr>
                              <w:rFonts w:ascii="Book Antiqua" w:hAnsi="Book Antiqua"/>
                              <w:i/>
                            </w:rPr>
                            <w:t>v</w:t>
                          </w:r>
                          <w:r w:rsidRPr="008D44C4">
                            <w:rPr>
                              <w:rFonts w:cs="Times New Roman"/>
                              <w:vertAlign w:val="subscript"/>
                            </w:rPr>
                            <w:t>1</w:t>
                          </w:r>
                        </w:p>
                      </w:txbxContent>
                    </v:textbox>
                  </v:shape>
                  <v:line id="直接连接符 275" o:spid="_x0000_s1071" style="position:absolute;visibility:visible;mso-wrap-style:square" from="-51302,-973" to="-51302,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B+7xQAAANwAAAAPAAAAZHJzL2Rvd25yZXYueG1sRI9BawIx&#10;FITvBf9DeEJvNVuhVlejlIJQpB5cxfNz89xdmrwsSaq7/vpGKHgcZuYbZrHqrBEX8qFxrOB1lIEg&#10;Lp1uuFJw2K9fpiBCRNZoHJOCngKsloOnBebaXXlHlyJWIkE45KigjrHNpQxlTRbDyLXEyTs7bzEm&#10;6SupPV4T3Bo5zrKJtNhwWqixpc+ayp/i1yow2349u9ljeSi+z5uT2fm+mHilnofdxxxEpC4+wv/t&#10;L61g/P4G9zPpCMjlHwAAAP//AwBQSwECLQAUAAYACAAAACEA2+H2y+4AAACFAQAAEwAAAAAAAAAA&#10;AAAAAAAAAAAAW0NvbnRlbnRfVHlwZXNdLnhtbFBLAQItABQABgAIAAAAIQBa9CxbvwAAABUBAAAL&#10;AAAAAAAAAAAAAAAAAB8BAABfcmVscy8ucmVsc1BLAQItABQABgAIAAAAIQCzwB+7xQAAANwAAAAP&#10;AAAAAAAAAAAAAAAAAAcCAABkcnMvZG93bnJldi54bWxQSwUGAAAAAAMAAwC3AAAA+QIAAAAA&#10;" strokecolor="black [3213]" strokeweight="1pt">
                    <v:stroke endarrow="block" endarrowwidth="narrow" endarrowlength="long" joinstyle="miter"/>
                  </v:line>
                  <v:shape id="Text Box 606" o:spid="_x0000_s1072" type="#_x0000_t202" style="position:absolute;left:-56181;top:8846;width:1848;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YpLxAAAANwAAAAPAAAAZHJzL2Rvd25yZXYueG1sRI9Ba4NA&#10;FITvhfyH5RV6a9Z4SKN1DSUQiKe2JuT8cF9U6r4Vd43WX98tFHocZuYbJtvPphN3GlxrWcFmHYEg&#10;rqxuuVZwOR+fdyCcR9bYWSYF3+Rgn68eMky1nfiT7qWvRYCwS1FB432fSumqhgy6te2Jg3ezg0Ef&#10;5FBLPeAU4KaTcRRtpcGWw0KDPR0aqr7K0Si4bopiHt+XAIlMUkwfyXLbeaWeHue3VxCeZv8f/muf&#10;tIL4ZQu/Z8IRkPkPAAAA//8DAFBLAQItABQABgAIAAAAIQDb4fbL7gAAAIUBAAATAAAAAAAAAAAA&#10;AAAAAAAAAABbQ29udGVudF9UeXBlc10ueG1sUEsBAi0AFAAGAAgAAAAhAFr0LFu/AAAAFQEAAAsA&#10;AAAAAAAAAAAAAAAAHwEAAF9yZWxzLy5yZWxzUEsBAi0AFAAGAAgAAAAhALztikvEAAAA3AAAAA8A&#10;AAAAAAAAAAAAAAAABwIAAGRycy9kb3ducmV2LnhtbFBLBQYAAAAAAwADALcAAAD4AgAAAAA=&#10;" stroked="f">
                    <v:textbox inset="1mm,0,0,0">
                      <w:txbxContent>
                        <w:p w:rsidR="008F711E" w:rsidRPr="008D44C4" w:rsidRDefault="008F711E" w:rsidP="008F711E">
                          <w:pPr>
                            <w:rPr>
                              <w:rFonts w:cs="Times New Roman"/>
                              <w:i/>
                              <w:vertAlign w:val="subscript"/>
                            </w:rPr>
                          </w:pPr>
                          <w:r w:rsidRPr="008D44C4">
                            <w:rPr>
                              <w:rFonts w:cs="Times New Roman"/>
                              <w:i/>
                            </w:rPr>
                            <w:t>h</w:t>
                          </w:r>
                          <w:r w:rsidRPr="008D44C4">
                            <w:rPr>
                              <w:rFonts w:cs="Times New Roman"/>
                              <w:vertAlign w:val="subscript"/>
                            </w:rPr>
                            <w:t>1</w:t>
                          </w:r>
                        </w:p>
                      </w:txbxContent>
                    </v:textbox>
                  </v:shape>
                  <v:oval id="椭圆 99" o:spid="_x0000_s1073" style="position:absolute;left:-52344;top:6248;width:1649;height:1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V9xQAAANsAAAAPAAAAZHJzL2Rvd25yZXYueG1sRI9Pa8JA&#10;FMTvhX6H5RV6q5tKKRrdSCkN9FSqDdXjM/vyR7NvQ3ZN4rd3BcHjMDO/YZar0TSip87VlhW8TiIQ&#10;xLnVNZcKsr/0ZQbCeWSNjWVScCYHq+TxYYmxtgOvqd/4UgQIuxgVVN63sZQur8igm9iWOHiF7Qz6&#10;ILtS6g6HADeNnEbRuzRYc1iosKXPivLj5mQUpAdXTH/SrP9v9yfdfA277W/5ptTz0/ixAOFp9Pfw&#10;rf2tFczncP0SfoBMLgAAAP//AwBQSwECLQAUAAYACAAAACEA2+H2y+4AAACFAQAAEwAAAAAAAAAA&#10;AAAAAAAAAAAAW0NvbnRlbnRfVHlwZXNdLnhtbFBLAQItABQABgAIAAAAIQBa9CxbvwAAABUBAAAL&#10;AAAAAAAAAAAAAAAAAB8BAABfcmVscy8ucmVsc1BLAQItABQABgAIAAAAIQBSxMV9xQAAANsAAAAP&#10;AAAAAAAAAAAAAAAAAAcCAABkcnMvZG93bnJldi54bWxQSwUGAAAAAAMAAwC3AAAA+QIAAAAA&#10;" fillcolor="white [3212]" strokecolor="black [3213]" strokeweight="1pt">
                    <v:stroke joinstyle="miter"/>
                  </v:oval>
                  <v:line id="直接连接符 100" o:spid="_x0000_s1074" style="position:absolute;visibility:visible;mso-wrap-style:square" from="-51507,7897" to="-51507,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4ixQAAANwAAAAPAAAAZHJzL2Rvd25yZXYueG1sRI9BawIx&#10;EIXvhf6HMAVvNdsepG6NUgpCEXtwFc/Tzbi7NJksSdTd/vrOQfA2w3vz3jeL1eCdulBMXWADL9MC&#10;FHEdbMeNgcN+/fwGKmVkiy4wGRgpwWr5+LDA0oYr7+hS5UZJCKcSDbQ596XWqW7JY5qGnli0U4ge&#10;s6yx0TbiVcK9069FMdMeO5aGFnv6bKn+rc7egPse1/M/f6wP1fa0+XG7OFazaMzkafh4B5VpyHfz&#10;7frLCn4h+PKMTKCX/wAAAP//AwBQSwECLQAUAAYACAAAACEA2+H2y+4AAACFAQAAEwAAAAAAAAAA&#10;AAAAAAAAAAAAW0NvbnRlbnRfVHlwZXNdLnhtbFBLAQItABQABgAIAAAAIQBa9CxbvwAAABUBAAAL&#10;AAAAAAAAAAAAAAAAAB8BAABfcmVscy8ucmVsc1BLAQItABQABgAIAAAAIQAglK4ixQAAANwAAAAP&#10;AAAAAAAAAAAAAAAAAAcCAABkcnMvZG93bnJldi54bWxQSwUGAAAAAAMAAwC3AAAA+QIAAAAA&#10;" strokecolor="black [3213]" strokeweight="1pt">
                    <v:stroke endarrow="block" endarrowwidth="narrow" endarrowlength="long" joinstyle="miter"/>
                  </v:line>
                  <v:line id="直接连接符 101" o:spid="_x0000_s1075" style="position:absolute;flip:x;visibility:visible;mso-wrap-style:square" from="-49965,7098" to="-45191,7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4rZwAAAANwAAAAPAAAAZHJzL2Rvd25yZXYueG1sRE9Ni8Iw&#10;EL0v+B/CCHtbUwVFqlFEkO1JVlfvYzM2xWYSmmzt7q83grC3ebzPWa5724iO2lA7VjAeZSCIS6dr&#10;rhScvncfcxAhImtsHJOCXwqwXg3elphrd+cDdcdYiRTCIUcFJkafSxlKQxbDyHnixF1dazEm2FZS&#10;t3hP4baRkyybSYs1pwaDnraGytvxxyoo/NmYz828c573l+JvMrtOv1Cp92G/WYCI1Md/8ctd6DQ/&#10;G8PzmXSBXD0AAAD//wMAUEsBAi0AFAAGAAgAAAAhANvh9svuAAAAhQEAABMAAAAAAAAAAAAAAAAA&#10;AAAAAFtDb250ZW50X1R5cGVzXS54bWxQSwECLQAUAAYACAAAACEAWvQsW78AAAAVAQAACwAAAAAA&#10;AAAAAAAAAAAfAQAAX3JlbHMvLnJlbHNQSwECLQAUAAYACAAAACEAsZOK2cAAAADcAAAADwAAAAAA&#10;AAAAAAAAAAAHAgAAZHJzL2Rvd25yZXYueG1sUEsFBgAAAAADAAMAtwAAAPQCAAAAAA==&#10;" strokecolor="black [3213]" strokeweight="1pt">
                    <v:stroke endarrowwidth="narrow" endarrowlength="long" joinstyle="miter"/>
                  </v:line>
                  <v:line id="直接连接符 102" o:spid="_x0000_s1076" style="position:absolute;flip:x y;visibility:visible;mso-wrap-style:square" from="-47250,7272" to="-47250,2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H0wQAAANwAAAAPAAAAZHJzL2Rvd25yZXYueG1sRE/bagIx&#10;EH0X+g9hhL5p1qVU2RqlVIoFEXT1A8bNdLM0mSxJqtu/N4VC3+ZwrrNcD86KK4XYeVYwmxYgiBuv&#10;O24VnE/vkwWImJA1Ws+k4IcirFcPoyVW2t/4SNc6tSKHcKxQgUmpr6SMjSGHcep74sx9+uAwZRha&#10;qQPecrizsiyKZ+mw49xgsKc3Q81X/e0UbG2735Xz+uDNxSY+hc32ab9R6nE8vL6ASDSkf/Gf+0Pn&#10;+UUJv8/kC+TqDgAA//8DAFBLAQItABQABgAIAAAAIQDb4fbL7gAAAIUBAAATAAAAAAAAAAAAAAAA&#10;AAAAAABbQ29udGVudF9UeXBlc10ueG1sUEsBAi0AFAAGAAgAAAAhAFr0LFu/AAAAFQEAAAsAAAAA&#10;AAAAAAAAAAAAHwEAAF9yZWxzLy5yZWxzUEsBAi0AFAAGAAgAAAAhAHe/8fTBAAAA3AAAAA8AAAAA&#10;AAAAAAAAAAAABwIAAGRycy9kb3ducmV2LnhtbFBLBQYAAAAAAwADALcAAAD1AgAAAAA=&#10;" strokecolor="black [3213]" strokeweight="1pt">
                    <v:stroke startarrow="block" startarrowwidth="narrow" startarrowlength="long" endarrow="block" endarrowwidth="narrow" endarrowlength="long" joinstyle="miter"/>
                  </v:line>
                  <v:shape id="Text Box 606" o:spid="_x0000_s1077" type="#_x0000_t202" style="position:absolute;left:-48263;top:13897;width:1848;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TvSxAAAANwAAAAPAAAAZHJzL2Rvd25yZXYueG1sRI9bawIx&#10;EIXfC/6HMELfuoktFF2NIkKh+9RWxedhM3vBzWTZZC/11zeC0LcZzjnfnNnsJtuIgTpfO9awSBQI&#10;4tyZmksN59PHyxKED8gGG8ek4Zc87Lazpw2mxo38Q8MxlCJC2KeooQqhTaX0eUUWfeJa4qgVrrMY&#10;4tqV0nQ4Rrht5KtS79JizfFChS0dKsqvx95quCyybOq/bhGi7Cobv1e3Yhm0fp5P+zWIQFP4Nz/S&#10;nybWV29wfyZOILd/AAAA//8DAFBLAQItABQABgAIAAAAIQDb4fbL7gAAAIUBAAATAAAAAAAAAAAA&#10;AAAAAAAAAABbQ29udGVudF9UeXBlc10ueG1sUEsBAi0AFAAGAAgAAAAhAFr0LFu/AAAAFQEAAAsA&#10;AAAAAAAAAAAAAAAAHwEAAF9yZWxzLy5yZWxzUEsBAi0AFAAGAAgAAAAhAC+5O9LEAAAA3AAAAA8A&#10;AAAAAAAAAAAAAAAABwIAAGRycy9kb3ducmV2LnhtbFBLBQYAAAAAAwADALcAAAD4AgAAAAA=&#10;" stroked="f">
                    <v:textbox inset="1mm,0,0,0">
                      <w:txbxContent>
                        <w:p w:rsidR="008F711E" w:rsidRPr="008D44C4" w:rsidRDefault="008F711E" w:rsidP="008F711E">
                          <w:pPr>
                            <w:rPr>
                              <w:rFonts w:cs="Times New Roman"/>
                              <w:i/>
                              <w:vertAlign w:val="subscript"/>
                            </w:rPr>
                          </w:pPr>
                          <w:r w:rsidRPr="008D44C4">
                            <w:rPr>
                              <w:rFonts w:cs="Times New Roman"/>
                              <w:i/>
                            </w:rPr>
                            <w:t>h</w:t>
                          </w:r>
                          <w:r w:rsidRPr="008D44C4">
                            <w:rPr>
                              <w:rFonts w:cs="Times New Roman"/>
                              <w:vertAlign w:val="subscript"/>
                            </w:rPr>
                            <w:t>2</w:t>
                          </w:r>
                        </w:p>
                      </w:txbxContent>
                    </v:textbox>
                  </v:shape>
                  <v:shape id="Text Box 606" o:spid="_x0000_s1078" type="#_x0000_t202" style="position:absolute;left:-51182;top:9325;width:1848;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2TtwAAAANwAAAAPAAAAZHJzL2Rvd25yZXYueG1sRE9Ni8Iw&#10;EL0L+x/CLOxNUxcR7RpFhBUvIlYPexyasSk2k5LE2v33RhC8zeN9zmLV20Z05EPtWMF4lIEgLp2u&#10;uVJwPv0OZyBCRNbYOCYF/xRgtfwYLDDX7s5H6opYiRTCIUcFJsY2lzKUhiyGkWuJE3dx3mJM0FdS&#10;e7yncNvI7yybSos1pwaDLW0MldfiZhVsPE4P5cT4+XnbXPd/t4spQqfU12e//gERqY9v8cu902l+&#10;NoHnM+kCuXwAAAD//wMAUEsBAi0AFAAGAAgAAAAhANvh9svuAAAAhQEAABMAAAAAAAAAAAAAAAAA&#10;AAAAAFtDb250ZW50X1R5cGVzXS54bWxQSwECLQAUAAYACAAAACEAWvQsW78AAAAVAQAACwAAAAAA&#10;AAAAAAAAAAAfAQAAX3JlbHMvLnJlbHNQSwECLQAUAAYACAAAACEAR99k7cAAAADcAAAADwAAAAAA&#10;AAAAAAAAAAAHAgAAZHJzL2Rvd25yZXYueG1sUEsFBgAAAAADAAMAtwAAAPQCAAAAAA==&#10;" filled="f" stroked="f">
                    <v:textbox inset="1mm,0,0,0">
                      <w:txbxContent>
                        <w:p w:rsidR="008F711E" w:rsidRPr="008D44C4" w:rsidRDefault="008F711E" w:rsidP="008F711E">
                          <w:pPr>
                            <w:rPr>
                              <w:rFonts w:ascii="Book Antiqua" w:hAnsi="Book Antiqua"/>
                              <w:i/>
                              <w:vertAlign w:val="subscript"/>
                            </w:rPr>
                          </w:pPr>
                          <w:r w:rsidRPr="008D44C4">
                            <w:rPr>
                              <w:rFonts w:ascii="Book Antiqua" w:hAnsi="Book Antiqua"/>
                              <w:i/>
                            </w:rPr>
                            <w:t>v</w:t>
                          </w:r>
                          <w:r>
                            <w:rPr>
                              <w:rFonts w:cs="Times New Roman"/>
                              <w:vertAlign w:val="subscript"/>
                            </w:rPr>
                            <w:t>2</w:t>
                          </w:r>
                        </w:p>
                      </w:txbxContent>
                    </v:textbox>
                  </v:shape>
                </v:group>
                <v:shape id="文本框 2" o:spid="_x0000_s1079" type="#_x0000_t202" style="position:absolute;left:-33585;top:30076;width:6375;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3XxgAAANwAAAAPAAAAZHJzL2Rvd25yZXYueG1sRI9fa8JA&#10;EMTfhX6HYwt900vTYkrqKUWxFfrkH0of19yaxOb2Qm6r8dt7BaGPw8z8hpnMeteoE3Wh9mzgcZSA&#10;Ii68rbk0sNsuhy+ggiBbbDyTgQsFmE3vBhPMrT/zmk4bKVWEcMjRQCXS5lqHoiKHYeRb4ugdfOdQ&#10;ouxKbTs8R7hrdJokY+2w5rhQYUvzioqfza8zcNxfPtJdWHwe5fnpsJWv7Hvxvjfm4b5/ewUl1Mt/&#10;+NZeWQNplsHfmXgE9PQKAAD//wMAUEsBAi0AFAAGAAgAAAAhANvh9svuAAAAhQEAABMAAAAAAAAA&#10;AAAAAAAAAAAAAFtDb250ZW50X1R5cGVzXS54bWxQSwECLQAUAAYACAAAACEAWvQsW78AAAAVAQAA&#10;CwAAAAAAAAAAAAAAAAAfAQAAX3JlbHMvLnJlbHNQSwECLQAUAAYACAAAACEAOkp918YAAADcAAAA&#10;DwAAAAAAAAAAAAAAAAAHAgAAZHJzL2Rvd25yZXYueG1sUEsFBgAAAAADAAMAtwAAAPoCAAAAAA==&#10;" filled="f" stroked="f">
                  <v:textbox inset="1mm,1mm,1mm,1mm">
                    <w:txbxContent>
                      <w:p w:rsidR="008F711E" w:rsidRPr="004521ED" w:rsidRDefault="008F711E" w:rsidP="008F711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21</w:t>
                        </w:r>
                      </w:p>
                    </w:txbxContent>
                  </v:textbox>
                </v:shape>
                <w10:anchorlock/>
              </v:group>
            </w:pict>
          </mc:Fallback>
        </mc:AlternateContent>
      </w:r>
    </w:p>
    <w:p w:rsidR="004F60BC" w:rsidRDefault="004F60BC" w:rsidP="004F60BC">
      <w:pPr>
        <w:ind w:firstLine="420"/>
      </w:pPr>
      <w:r>
        <w:rPr>
          <w:rFonts w:hint="eastAsia"/>
        </w:rPr>
        <w:t>这</w:t>
      </w:r>
      <w:r w:rsidR="002A780F">
        <w:rPr>
          <w:rFonts w:hint="eastAsia"/>
        </w:rPr>
        <w:t>就表明，物体自由下落过程中，在任意两个位置间的动能变化量和重力势能变化量总是相等的。此式经整理也可写成</w:t>
      </w:r>
    </w:p>
    <w:p w:rsidR="004F60BC" w:rsidRPr="004F60BC" w:rsidRDefault="008F711E" w:rsidP="00AC1DE0">
      <w:pPr>
        <w:ind w:firstLine="420"/>
        <w:jc w:val="center"/>
        <w:rPr>
          <w:color w:val="FF0000"/>
        </w:rPr>
      </w:pPr>
      <w:r w:rsidRPr="004F60BC">
        <w:rPr>
          <w:rFonts w:hint="eastAsia"/>
          <w:i/>
        </w:rPr>
        <w:t>mgh</w:t>
      </w:r>
      <w:r>
        <w:rPr>
          <w:vertAlign w:val="subscript"/>
        </w:rPr>
        <w:t>1</w:t>
      </w:r>
      <w:r>
        <w:rPr>
          <w:rFonts w:hint="eastAsia"/>
        </w:rPr>
        <w:t>＋</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Pr>
          <w:vertAlign w:val="subscript"/>
        </w:rPr>
        <w:t>1</w:t>
      </w:r>
      <w:r w:rsidRPr="00EC393F">
        <w:rPr>
          <w:vertAlign w:val="superscript"/>
        </w:rPr>
        <w:t>2</w:t>
      </w:r>
      <w:r>
        <w:rPr>
          <w:rFonts w:hint="eastAsia"/>
        </w:rPr>
        <w:t>＝</w:t>
      </w:r>
      <w:r w:rsidRPr="004F60BC">
        <w:rPr>
          <w:rFonts w:hint="eastAsia"/>
          <w:i/>
        </w:rPr>
        <w:t>mgh</w:t>
      </w:r>
      <w:r>
        <w:rPr>
          <w:vertAlign w:val="subscript"/>
        </w:rPr>
        <w:t>2</w:t>
      </w:r>
      <w:r>
        <w:rPr>
          <w:rFonts w:hint="eastAsia"/>
        </w:rPr>
        <w:t>＋</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Pr>
          <w:vertAlign w:val="subscript"/>
        </w:rPr>
        <w:t>2</w:t>
      </w:r>
      <w:r w:rsidRPr="00EC393F">
        <w:rPr>
          <w:vertAlign w:val="superscript"/>
        </w:rPr>
        <w:t>2</w:t>
      </w:r>
      <w:r>
        <w:rPr>
          <w:rFonts w:hint="eastAsia"/>
        </w:rPr>
        <w:t>，</w:t>
      </w:r>
    </w:p>
    <w:p w:rsidR="004F60BC" w:rsidRDefault="002A780F" w:rsidP="004F60BC">
      <w:pPr>
        <w:ind w:firstLine="420"/>
      </w:pPr>
      <w:r>
        <w:rPr>
          <w:rFonts w:hint="eastAsia"/>
        </w:rPr>
        <w:t>即</w:t>
      </w:r>
      <w:r w:rsidR="004F60BC">
        <w:tab/>
      </w:r>
      <w:r w:rsidR="004F60BC">
        <w:tab/>
      </w:r>
      <w:r w:rsidR="004F60BC">
        <w:tab/>
      </w:r>
      <w:r w:rsidR="004F60BC">
        <w:tab/>
      </w:r>
      <w:r w:rsidRPr="004F60BC">
        <w:rPr>
          <w:rFonts w:hint="eastAsia"/>
          <w:i/>
        </w:rPr>
        <w:t>E</w:t>
      </w:r>
      <w:r w:rsidR="004F60BC">
        <w:rPr>
          <w:vertAlign w:val="subscript"/>
        </w:rPr>
        <w:t>1</w:t>
      </w:r>
      <w:r w:rsidR="004F60BC">
        <w:rPr>
          <w:rFonts w:hint="eastAsia"/>
        </w:rPr>
        <w:t>＝</w:t>
      </w:r>
      <w:r w:rsidRPr="004F60BC">
        <w:rPr>
          <w:rFonts w:hint="eastAsia"/>
          <w:i/>
        </w:rPr>
        <w:t>E</w:t>
      </w:r>
      <w:r w:rsidR="004F60BC">
        <w:rPr>
          <w:vertAlign w:val="subscript"/>
        </w:rPr>
        <w:t>2</w:t>
      </w:r>
      <w:r>
        <w:rPr>
          <w:rFonts w:hint="eastAsia"/>
        </w:rPr>
        <w:t>。</w:t>
      </w:r>
    </w:p>
    <w:p w:rsidR="004F60BC" w:rsidRDefault="002A780F" w:rsidP="004F60BC">
      <w:pPr>
        <w:ind w:firstLine="420"/>
      </w:pPr>
      <w:r>
        <w:rPr>
          <w:rFonts w:hint="eastAsia"/>
        </w:rPr>
        <w:t>研究和分析都证明，</w:t>
      </w:r>
      <w:r w:rsidRPr="004F60BC">
        <w:rPr>
          <w:rFonts w:hint="eastAsia"/>
          <w:b/>
        </w:rPr>
        <w:t>在只有重力作功的情况下，物体的重力势能和动能相互转化的过程中，重力势能和动能的总和是不变的</w:t>
      </w:r>
      <w:r>
        <w:rPr>
          <w:rFonts w:hint="eastAsia"/>
        </w:rPr>
        <w:t>。这个结论叫做</w:t>
      </w:r>
      <w:r w:rsidRPr="004F60BC">
        <w:rPr>
          <w:rFonts w:hint="eastAsia"/>
          <w:b/>
        </w:rPr>
        <w:t>机械能守恒定律</w:t>
      </w:r>
      <w:r>
        <w:rPr>
          <w:rFonts w:hint="eastAsia"/>
        </w:rPr>
        <w:t>。</w:t>
      </w:r>
    </w:p>
    <w:p w:rsidR="004F60BC" w:rsidRDefault="002A780F" w:rsidP="004F60BC">
      <w:pPr>
        <w:ind w:firstLine="420"/>
      </w:pPr>
      <w:r>
        <w:rPr>
          <w:rFonts w:hint="eastAsia"/>
        </w:rPr>
        <w:t>这个结论不仅对只受重力作用的自由落体是正确的，对任何运动物体，在只有重力做功的情况下，也总是正确的。例如物体沿光滑斜面运动就属于这种情况。</w:t>
      </w:r>
    </w:p>
    <w:p w:rsidR="004F60BC" w:rsidRDefault="004F60BC" w:rsidP="004F60BC">
      <w:pPr>
        <w:ind w:firstLine="420"/>
      </w:pPr>
      <w:r>
        <w:rPr>
          <w:rFonts w:hint="eastAsia"/>
        </w:rPr>
        <w:t>【</w:t>
      </w:r>
      <w:r w:rsidR="002A780F">
        <w:rPr>
          <w:rFonts w:hint="eastAsia"/>
        </w:rPr>
        <w:t>例题</w:t>
      </w:r>
      <w:r w:rsidR="002A780F">
        <w:rPr>
          <w:rFonts w:hint="eastAsia"/>
        </w:rPr>
        <w:t>1</w:t>
      </w:r>
      <w:r>
        <w:rPr>
          <w:rFonts w:hint="eastAsia"/>
        </w:rPr>
        <w:t>】</w:t>
      </w:r>
    </w:p>
    <w:p w:rsidR="004F60BC" w:rsidRDefault="002A780F" w:rsidP="004F60BC">
      <w:pPr>
        <w:ind w:firstLine="420"/>
      </w:pPr>
      <w:r>
        <w:rPr>
          <w:rFonts w:hint="eastAsia"/>
        </w:rPr>
        <w:t>一辆冰橇从离地</w:t>
      </w:r>
      <w:r>
        <w:rPr>
          <w:rFonts w:hint="eastAsia"/>
        </w:rPr>
        <w:t>10</w:t>
      </w:r>
      <w:r>
        <w:rPr>
          <w:rFonts w:hint="eastAsia"/>
        </w:rPr>
        <w:t>米高处，沿弯曲起伏的滑道向下滑行。如果不计阻力，求冰橇滑到地面时的速度。</w:t>
      </w:r>
    </w:p>
    <w:p w:rsidR="004F60BC" w:rsidRDefault="004F60BC" w:rsidP="004F60BC">
      <w:pPr>
        <w:ind w:firstLine="420"/>
      </w:pPr>
      <w:r>
        <w:rPr>
          <w:rFonts w:hint="eastAsia"/>
        </w:rPr>
        <w:t>【</w:t>
      </w:r>
      <w:r w:rsidR="002A780F">
        <w:rPr>
          <w:rFonts w:hint="eastAsia"/>
        </w:rPr>
        <w:t>解</w:t>
      </w:r>
      <w:r>
        <w:rPr>
          <w:rFonts w:hint="eastAsia"/>
        </w:rPr>
        <w:t>】</w:t>
      </w:r>
      <w:r w:rsidR="002A780F">
        <w:rPr>
          <w:rFonts w:hint="eastAsia"/>
        </w:rPr>
        <w:t>冰橇在下滑过程中只受重力和滑道的弹力作用，而滑道的弹力跟冰橇的运动方向总是垂直的，它不对冰橇做功，因此只有重力对冰橇做功，冰橇的动能和重力势能的总和是守恒的。</w:t>
      </w:r>
    </w:p>
    <w:p w:rsidR="004F60BC" w:rsidRDefault="002A780F" w:rsidP="004F60BC">
      <w:pPr>
        <w:ind w:firstLine="420"/>
      </w:pPr>
      <w:r>
        <w:rPr>
          <w:rFonts w:hint="eastAsia"/>
        </w:rPr>
        <w:t>设冰橇的质量是</w:t>
      </w:r>
      <w:r w:rsidRPr="004F60BC">
        <w:rPr>
          <w:rFonts w:hint="eastAsia"/>
          <w:i/>
        </w:rPr>
        <w:t>m</w:t>
      </w:r>
      <w:r>
        <w:rPr>
          <w:rFonts w:hint="eastAsia"/>
        </w:rPr>
        <w:t>，它开始下滑时的重力势能</w:t>
      </w:r>
      <w:r w:rsidRPr="004F60BC">
        <w:rPr>
          <w:rFonts w:hint="eastAsia"/>
          <w:i/>
        </w:rPr>
        <w:t>E</w:t>
      </w:r>
      <w:r w:rsidR="004F60BC">
        <w:rPr>
          <w:rFonts w:hint="eastAsia"/>
          <w:vertAlign w:val="subscript"/>
        </w:rPr>
        <w:t>p</w:t>
      </w:r>
      <w:r w:rsidR="004F60BC">
        <w:rPr>
          <w:vertAlign w:val="subscript"/>
        </w:rPr>
        <w:t>1</w:t>
      </w:r>
      <w:r w:rsidR="00531132">
        <w:rPr>
          <w:rFonts w:hint="eastAsia"/>
        </w:rPr>
        <w:t>＝</w:t>
      </w:r>
      <w:r w:rsidRPr="004F60BC">
        <w:rPr>
          <w:rFonts w:hint="eastAsia"/>
          <w:i/>
        </w:rPr>
        <w:t>mgh</w:t>
      </w:r>
      <w:r>
        <w:rPr>
          <w:rFonts w:hint="eastAsia"/>
        </w:rPr>
        <w:t>，动能</w:t>
      </w:r>
      <w:r w:rsidRPr="004F60BC">
        <w:rPr>
          <w:rFonts w:hint="eastAsia"/>
          <w:i/>
        </w:rPr>
        <w:t>E</w:t>
      </w:r>
      <w:r w:rsidR="004F60BC">
        <w:rPr>
          <w:rFonts w:hint="eastAsia"/>
          <w:vertAlign w:val="subscript"/>
        </w:rPr>
        <w:t>k</w:t>
      </w:r>
      <w:r w:rsidR="004F60BC">
        <w:rPr>
          <w:vertAlign w:val="subscript"/>
        </w:rPr>
        <w:t>1</w:t>
      </w:r>
      <w:r w:rsidR="00531132">
        <w:rPr>
          <w:rFonts w:hint="eastAsia"/>
        </w:rPr>
        <w:t>＝</w:t>
      </w:r>
      <w:r>
        <w:rPr>
          <w:rFonts w:hint="eastAsia"/>
        </w:rPr>
        <w:t>0</w:t>
      </w:r>
      <w:r>
        <w:rPr>
          <w:rFonts w:hint="eastAsia"/>
        </w:rPr>
        <w:t>。到达地面时的</w:t>
      </w:r>
      <w:r>
        <w:rPr>
          <w:rFonts w:hint="eastAsia"/>
        </w:rPr>
        <w:lastRenderedPageBreak/>
        <w:t>速度是</w:t>
      </w:r>
      <w:r w:rsidR="004F60BC" w:rsidRPr="004F60BC">
        <w:rPr>
          <w:rFonts w:hint="eastAsia"/>
          <w:i/>
        </w:rPr>
        <w:t>v</w:t>
      </w:r>
      <w:r w:rsidR="004F60BC">
        <w:rPr>
          <w:rFonts w:hint="eastAsia"/>
        </w:rPr>
        <w:t>，</w:t>
      </w:r>
      <w:r>
        <w:rPr>
          <w:rFonts w:hint="eastAsia"/>
        </w:rPr>
        <w:t>重力势能</w:t>
      </w:r>
      <w:r w:rsidRPr="004F60BC">
        <w:rPr>
          <w:rFonts w:hint="eastAsia"/>
          <w:i/>
        </w:rPr>
        <w:t>E</w:t>
      </w:r>
      <w:r w:rsidR="004F60BC">
        <w:rPr>
          <w:rFonts w:hint="eastAsia"/>
          <w:vertAlign w:val="subscript"/>
        </w:rPr>
        <w:t>p</w:t>
      </w:r>
      <w:r w:rsidR="004F60BC">
        <w:rPr>
          <w:vertAlign w:val="subscript"/>
        </w:rPr>
        <w:t>2</w:t>
      </w:r>
      <w:r w:rsidR="00531132">
        <w:rPr>
          <w:rFonts w:hint="eastAsia"/>
        </w:rPr>
        <w:t>＝</w:t>
      </w:r>
      <w:r>
        <w:rPr>
          <w:rFonts w:hint="eastAsia"/>
        </w:rPr>
        <w:t>0</w:t>
      </w:r>
      <w:r>
        <w:rPr>
          <w:rFonts w:hint="eastAsia"/>
        </w:rPr>
        <w:t>，动能</w:t>
      </w:r>
      <w:r w:rsidR="004F60BC" w:rsidRPr="004F60BC">
        <w:rPr>
          <w:rFonts w:hint="eastAsia"/>
          <w:i/>
        </w:rPr>
        <w:t>E</w:t>
      </w:r>
      <w:r w:rsidR="004F60BC">
        <w:rPr>
          <w:rFonts w:hint="eastAsia"/>
          <w:vertAlign w:val="subscript"/>
        </w:rPr>
        <w:t>k</w:t>
      </w:r>
      <w:r w:rsidR="004F60BC">
        <w:rPr>
          <w:vertAlign w:val="subscript"/>
        </w:rPr>
        <w:t>2</w:t>
      </w:r>
      <w:r w:rsidR="004F60BC">
        <w:rPr>
          <w:rFonts w:hint="eastAsia"/>
        </w:rPr>
        <w:t>＝</w:t>
      </w:r>
      <w:r w:rsidR="004F60BC" w:rsidRPr="00EC393F">
        <w:fldChar w:fldCharType="begin"/>
      </w:r>
      <w:r w:rsidR="004F60BC" w:rsidRPr="00EC393F">
        <w:instrText xml:space="preserve"> </w:instrText>
      </w:r>
      <w:r w:rsidR="004F60BC" w:rsidRPr="00EC393F">
        <w:rPr>
          <w:rFonts w:hint="eastAsia"/>
        </w:rPr>
        <w:instrText>EQ \F(1,2)</w:instrText>
      </w:r>
      <w:r w:rsidR="004F60BC" w:rsidRPr="00EC393F">
        <w:instrText xml:space="preserve"> </w:instrText>
      </w:r>
      <w:r w:rsidR="004F60BC" w:rsidRPr="00EC393F">
        <w:fldChar w:fldCharType="end"/>
      </w:r>
      <w:r w:rsidR="004F60BC" w:rsidRPr="00EC393F">
        <w:rPr>
          <w:rFonts w:hint="eastAsia"/>
          <w:i/>
        </w:rPr>
        <w:t>mv</w:t>
      </w:r>
      <w:r w:rsidR="004F60BC" w:rsidRPr="00EC393F">
        <w:rPr>
          <w:vertAlign w:val="superscript"/>
        </w:rPr>
        <w:t>2</w:t>
      </w:r>
      <w:r>
        <w:rPr>
          <w:rFonts w:hint="eastAsia"/>
        </w:rPr>
        <w:t>。根据机械能守恒</w:t>
      </w:r>
    </w:p>
    <w:p w:rsidR="008F711E" w:rsidRDefault="008F711E" w:rsidP="00AC1DE0">
      <w:pPr>
        <w:ind w:firstLine="420"/>
        <w:jc w:val="center"/>
        <w:rPr>
          <w:color w:val="FF0000"/>
        </w:rPr>
      </w:pP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sidRPr="00EC393F">
        <w:rPr>
          <w:vertAlign w:val="superscript"/>
        </w:rPr>
        <w:t>2</w:t>
      </w:r>
      <w:r>
        <w:rPr>
          <w:rFonts w:hint="eastAsia"/>
        </w:rPr>
        <w:t>＝</w:t>
      </w:r>
      <w:r w:rsidRPr="004F60BC">
        <w:rPr>
          <w:rFonts w:hint="eastAsia"/>
          <w:i/>
        </w:rPr>
        <w:t>mgh</w:t>
      </w:r>
      <w:r w:rsidRPr="008F711E">
        <w:t>，</w:t>
      </w:r>
    </w:p>
    <w:p w:rsidR="004F60BC" w:rsidRPr="00AC1DE0" w:rsidRDefault="008F711E" w:rsidP="00AC1DE0">
      <w:pPr>
        <w:ind w:firstLine="420"/>
        <w:jc w:val="center"/>
      </w:pPr>
      <w:r w:rsidRPr="00AC1DE0">
        <w:rPr>
          <w:i/>
        </w:rPr>
        <w:t>v</w:t>
      </w:r>
      <w:r w:rsidRPr="00AC1DE0">
        <w:rPr>
          <w:rFonts w:hint="eastAsia"/>
        </w:rPr>
        <w:t>＝</w:t>
      </w:r>
      <w:r w:rsidR="00AC1DE0" w:rsidRPr="00AC1DE0">
        <w:fldChar w:fldCharType="begin"/>
      </w:r>
      <w:r w:rsidR="00AC1DE0" w:rsidRPr="00AC1DE0">
        <w:instrText xml:space="preserve"> </w:instrText>
      </w:r>
      <w:r w:rsidR="00AC1DE0" w:rsidRPr="00AC1DE0">
        <w:rPr>
          <w:rFonts w:hint="eastAsia"/>
        </w:rPr>
        <w:instrText>EQ \R(2</w:instrText>
      </w:r>
      <w:r w:rsidR="00AC1DE0" w:rsidRPr="00AC1DE0">
        <w:rPr>
          <w:rFonts w:hint="eastAsia"/>
          <w:i/>
        </w:rPr>
        <w:instrText>gh</w:instrText>
      </w:r>
      <w:r w:rsidR="00AC1DE0" w:rsidRPr="00AC1DE0">
        <w:rPr>
          <w:rFonts w:hint="eastAsia"/>
        </w:rPr>
        <w:instrText>)</w:instrText>
      </w:r>
      <w:r w:rsidR="00AC1DE0" w:rsidRPr="00AC1DE0">
        <w:instrText xml:space="preserve"> </w:instrText>
      </w:r>
      <w:r w:rsidR="00AC1DE0" w:rsidRPr="00AC1DE0">
        <w:fldChar w:fldCharType="end"/>
      </w:r>
      <w:r w:rsidR="00AC1DE0" w:rsidRPr="00AC1DE0">
        <w:rPr>
          <w:rFonts w:hint="eastAsia"/>
        </w:rPr>
        <w:t>＝</w:t>
      </w:r>
      <w:r w:rsidR="00AC1DE0" w:rsidRPr="00AC1DE0">
        <w:fldChar w:fldCharType="begin"/>
      </w:r>
      <w:r w:rsidR="00AC1DE0" w:rsidRPr="00AC1DE0">
        <w:instrText xml:space="preserve"> </w:instrText>
      </w:r>
      <w:r w:rsidR="00AC1DE0" w:rsidRPr="00AC1DE0">
        <w:rPr>
          <w:rFonts w:hint="eastAsia"/>
        </w:rPr>
        <w:instrText>EQ \R(2</w:instrText>
      </w:r>
      <w:r w:rsidR="00AC1DE0" w:rsidRPr="00AC1DE0">
        <w:rPr>
          <w:rFonts w:hint="eastAsia"/>
        </w:rPr>
        <w:instrText>×</w:instrText>
      </w:r>
      <w:r w:rsidR="00AC1DE0" w:rsidRPr="00AC1DE0">
        <w:rPr>
          <w:rFonts w:hint="eastAsia"/>
        </w:rPr>
        <w:instrText>9.8</w:instrText>
      </w:r>
      <w:r w:rsidR="00AC1DE0" w:rsidRPr="00AC1DE0">
        <w:rPr>
          <w:rFonts w:hint="eastAsia"/>
        </w:rPr>
        <w:instrText>×</w:instrText>
      </w:r>
      <w:r w:rsidR="00AC1DE0" w:rsidRPr="00AC1DE0">
        <w:rPr>
          <w:rFonts w:hint="eastAsia"/>
        </w:rPr>
        <w:instrText>10)</w:instrText>
      </w:r>
      <w:r w:rsidR="00AC1DE0" w:rsidRPr="00AC1DE0">
        <w:instrText xml:space="preserve"> </w:instrText>
      </w:r>
      <w:r w:rsidR="00AC1DE0" w:rsidRPr="00AC1DE0">
        <w:fldChar w:fldCharType="end"/>
      </w:r>
      <w:r w:rsidR="002A780F" w:rsidRPr="00AC1DE0">
        <w:rPr>
          <w:rFonts w:hint="eastAsia"/>
        </w:rPr>
        <w:t>米</w:t>
      </w:r>
      <w:r w:rsidR="00CF1CAB" w:rsidRPr="00AC1DE0">
        <w:rPr>
          <w:rFonts w:hint="eastAsia"/>
        </w:rPr>
        <w:t>/</w:t>
      </w:r>
      <w:r w:rsidR="002A780F" w:rsidRPr="00AC1DE0">
        <w:rPr>
          <w:rFonts w:hint="eastAsia"/>
        </w:rPr>
        <w:t>秒</w:t>
      </w:r>
      <w:r w:rsidR="00AC1DE0" w:rsidRPr="00AC1DE0">
        <w:rPr>
          <w:rFonts w:hint="eastAsia"/>
        </w:rPr>
        <w:t>＝</w:t>
      </w:r>
      <w:r w:rsidR="002A780F" w:rsidRPr="00AC1DE0">
        <w:rPr>
          <w:rFonts w:hint="eastAsia"/>
        </w:rPr>
        <w:t>14</w:t>
      </w:r>
      <w:r w:rsidR="002A780F" w:rsidRPr="00AC1DE0">
        <w:rPr>
          <w:rFonts w:hint="eastAsia"/>
        </w:rPr>
        <w:t>米</w:t>
      </w:r>
      <w:r w:rsidR="00CF1CAB" w:rsidRPr="00AC1DE0">
        <w:rPr>
          <w:rFonts w:hint="eastAsia"/>
        </w:rPr>
        <w:t>/</w:t>
      </w:r>
      <w:r w:rsidR="002A780F" w:rsidRPr="00AC1DE0">
        <w:rPr>
          <w:rFonts w:hint="eastAsia"/>
        </w:rPr>
        <w:t>秒。</w:t>
      </w:r>
    </w:p>
    <w:p w:rsidR="004F60BC" w:rsidRDefault="002A780F" w:rsidP="004F60BC">
      <w:pPr>
        <w:ind w:firstLine="420"/>
      </w:pPr>
      <w:r>
        <w:rPr>
          <w:rFonts w:hint="eastAsia"/>
        </w:rPr>
        <w:t>冰橇到达地面时的速度是</w:t>
      </w:r>
      <w:r>
        <w:rPr>
          <w:rFonts w:hint="eastAsia"/>
        </w:rPr>
        <w:t>14</w:t>
      </w:r>
      <w:r>
        <w:rPr>
          <w:rFonts w:hint="eastAsia"/>
        </w:rPr>
        <w:t>米</w:t>
      </w:r>
      <w:r w:rsidR="00CF1CAB">
        <w:rPr>
          <w:rFonts w:hint="eastAsia"/>
        </w:rPr>
        <w:t>/</w:t>
      </w:r>
      <w:r>
        <w:rPr>
          <w:rFonts w:hint="eastAsia"/>
        </w:rPr>
        <w:t>秒。</w:t>
      </w:r>
    </w:p>
    <w:p w:rsidR="004F60BC" w:rsidRDefault="002A780F" w:rsidP="004F60BC">
      <w:pPr>
        <w:ind w:firstLine="420"/>
      </w:pPr>
      <w:r>
        <w:rPr>
          <w:rFonts w:hint="eastAsia"/>
        </w:rPr>
        <w:t>由于冰橇是沿着弯曲起伏的滑道下滑的，它经过的路径情况复杂，所受的合外力也变化不定，所以不便应用牛顿第二定律解题。而用动能和重力势能相互转化中机械能守恒的规律求解时，只要考虑运动的初始状态和终了状态，无须讨论整个过程中的细节。这样，就可以简捷地解决问题。</w:t>
      </w:r>
    </w:p>
    <w:p w:rsidR="004F60BC" w:rsidRDefault="004F60BC" w:rsidP="004F60BC">
      <w:pPr>
        <w:ind w:firstLine="420"/>
      </w:pPr>
      <w:r>
        <w:rPr>
          <w:rFonts w:hint="eastAsia"/>
        </w:rPr>
        <w:t>【</w:t>
      </w:r>
      <w:r w:rsidR="002A780F">
        <w:rPr>
          <w:rFonts w:hint="eastAsia"/>
        </w:rPr>
        <w:t>例题</w:t>
      </w:r>
      <w:r w:rsidR="002A780F">
        <w:rPr>
          <w:rFonts w:hint="eastAsia"/>
        </w:rPr>
        <w:t>2</w:t>
      </w:r>
      <w:r>
        <w:rPr>
          <w:rFonts w:hint="eastAsia"/>
        </w:rPr>
        <w:t>】</w:t>
      </w:r>
    </w:p>
    <w:p w:rsidR="004F60BC" w:rsidRDefault="002A780F" w:rsidP="004F60BC">
      <w:pPr>
        <w:ind w:firstLine="420"/>
      </w:pPr>
      <w:r>
        <w:rPr>
          <w:rFonts w:hint="eastAsia"/>
        </w:rPr>
        <w:t>以</w:t>
      </w:r>
      <w:r>
        <w:rPr>
          <w:rFonts w:hint="eastAsia"/>
        </w:rPr>
        <w:t>14</w:t>
      </w:r>
      <w:r>
        <w:rPr>
          <w:rFonts w:hint="eastAsia"/>
        </w:rPr>
        <w:t>米</w:t>
      </w:r>
      <w:r w:rsidR="00CF1CAB">
        <w:rPr>
          <w:rFonts w:hint="eastAsia"/>
        </w:rPr>
        <w:t>/</w:t>
      </w:r>
      <w:r>
        <w:rPr>
          <w:rFonts w:hint="eastAsia"/>
        </w:rPr>
        <w:t>秒速度竖直向上抛出一个石子，假设不计空气阻力，那么石子上升</w:t>
      </w:r>
      <w:r>
        <w:rPr>
          <w:rFonts w:hint="eastAsia"/>
        </w:rPr>
        <w:t>6</w:t>
      </w:r>
      <w:r>
        <w:rPr>
          <w:rFonts w:hint="eastAsia"/>
        </w:rPr>
        <w:t>米距离时，它有多大的</w:t>
      </w:r>
      <w:r w:rsidR="004F60BC">
        <w:rPr>
          <w:rFonts w:hint="eastAsia"/>
        </w:rPr>
        <w:t>速度</w:t>
      </w:r>
      <w:r>
        <w:rPr>
          <w:rFonts w:hint="eastAsia"/>
        </w:rPr>
        <w:t>？石子可以上升多大距离？</w:t>
      </w:r>
    </w:p>
    <w:p w:rsidR="004F60BC" w:rsidRDefault="004F60BC" w:rsidP="004F60BC">
      <w:pPr>
        <w:ind w:firstLine="420"/>
      </w:pPr>
      <w:r>
        <w:rPr>
          <w:rFonts w:hint="eastAsia"/>
        </w:rPr>
        <w:t>【</w:t>
      </w:r>
      <w:r w:rsidR="002A780F">
        <w:rPr>
          <w:rFonts w:hint="eastAsia"/>
        </w:rPr>
        <w:t>解</w:t>
      </w:r>
      <w:r>
        <w:rPr>
          <w:rFonts w:hint="eastAsia"/>
        </w:rPr>
        <w:t>】</w:t>
      </w:r>
      <w:r w:rsidR="002A780F">
        <w:rPr>
          <w:rFonts w:hint="eastAsia"/>
        </w:rPr>
        <w:t>石子被上抛后，因不计空气阻力，只克服重力做功，它的动能转化为重力势能，而动能和重力势能的总和保持不变。</w:t>
      </w:r>
    </w:p>
    <w:p w:rsidR="004F60BC" w:rsidRDefault="002A780F" w:rsidP="004F60BC">
      <w:pPr>
        <w:ind w:firstLine="420"/>
      </w:pPr>
      <w:r>
        <w:rPr>
          <w:rFonts w:hint="eastAsia"/>
        </w:rPr>
        <w:t>由于</w:t>
      </w:r>
      <w:r w:rsidR="004F60BC">
        <w:tab/>
      </w:r>
      <w:r w:rsidRPr="004F60BC">
        <w:rPr>
          <w:rFonts w:hint="eastAsia"/>
          <w:i/>
        </w:rPr>
        <w:t>v</w:t>
      </w:r>
      <w:r w:rsidR="004F60BC">
        <w:rPr>
          <w:vertAlign w:val="subscript"/>
        </w:rPr>
        <w:t>1</w:t>
      </w:r>
      <w:r w:rsidR="00531132">
        <w:rPr>
          <w:rFonts w:hint="eastAsia"/>
        </w:rPr>
        <w:t>＝</w:t>
      </w:r>
      <w:r>
        <w:rPr>
          <w:rFonts w:hint="eastAsia"/>
        </w:rPr>
        <w:t>14</w:t>
      </w:r>
      <w:r>
        <w:rPr>
          <w:rFonts w:hint="eastAsia"/>
        </w:rPr>
        <w:t>米</w:t>
      </w:r>
      <w:r w:rsidR="00CF1CAB">
        <w:rPr>
          <w:rFonts w:hint="eastAsia"/>
        </w:rPr>
        <w:t>/</w:t>
      </w:r>
      <w:r>
        <w:rPr>
          <w:rFonts w:hint="eastAsia"/>
        </w:rPr>
        <w:t>秒，</w:t>
      </w:r>
      <w:r w:rsidRPr="004F60BC">
        <w:rPr>
          <w:rFonts w:hint="eastAsia"/>
          <w:i/>
        </w:rPr>
        <w:t>h</w:t>
      </w:r>
      <w:r w:rsidR="004F60BC">
        <w:rPr>
          <w:vertAlign w:val="subscript"/>
        </w:rPr>
        <w:t>1</w:t>
      </w:r>
      <w:r w:rsidR="00531132">
        <w:rPr>
          <w:rFonts w:hint="eastAsia"/>
        </w:rPr>
        <w:t>＝</w:t>
      </w:r>
      <w:r>
        <w:rPr>
          <w:rFonts w:hint="eastAsia"/>
        </w:rPr>
        <w:t>0</w:t>
      </w:r>
      <w:r>
        <w:rPr>
          <w:rFonts w:hint="eastAsia"/>
        </w:rPr>
        <w:t>，</w:t>
      </w:r>
      <w:r w:rsidRPr="004F60BC">
        <w:rPr>
          <w:rFonts w:hint="eastAsia"/>
          <w:i/>
        </w:rPr>
        <w:t>h</w:t>
      </w:r>
      <w:r w:rsidR="004F60BC">
        <w:rPr>
          <w:vertAlign w:val="subscript"/>
        </w:rPr>
        <w:t>2</w:t>
      </w:r>
      <w:r w:rsidR="00531132">
        <w:rPr>
          <w:rFonts w:hint="eastAsia"/>
        </w:rPr>
        <w:t>＝</w:t>
      </w:r>
      <w:r>
        <w:rPr>
          <w:rFonts w:hint="eastAsia"/>
        </w:rPr>
        <w:t>6</w:t>
      </w:r>
      <w:r>
        <w:rPr>
          <w:rFonts w:hint="eastAsia"/>
        </w:rPr>
        <w:t>米，</w:t>
      </w:r>
      <w:r w:rsidRPr="004F60BC">
        <w:rPr>
          <w:rFonts w:hint="eastAsia"/>
          <w:i/>
        </w:rPr>
        <w:t>g</w:t>
      </w:r>
      <w:r w:rsidR="00531132">
        <w:rPr>
          <w:rFonts w:hint="eastAsia"/>
        </w:rPr>
        <w:t>＝</w:t>
      </w:r>
      <w:r>
        <w:rPr>
          <w:rFonts w:hint="eastAsia"/>
        </w:rPr>
        <w:t>9.8</w:t>
      </w:r>
      <w:r>
        <w:rPr>
          <w:rFonts w:hint="eastAsia"/>
        </w:rPr>
        <w:t>米</w:t>
      </w:r>
      <w:r w:rsidR="00CF1CAB">
        <w:rPr>
          <w:rFonts w:hint="eastAsia"/>
        </w:rPr>
        <w:t>/</w:t>
      </w:r>
      <w:r>
        <w:rPr>
          <w:rFonts w:hint="eastAsia"/>
        </w:rPr>
        <w:t>秒</w:t>
      </w:r>
      <w:r w:rsidR="004F60BC">
        <w:rPr>
          <w:rFonts w:hint="eastAsia"/>
          <w:vertAlign w:val="superscript"/>
        </w:rPr>
        <w:t>2</w:t>
      </w:r>
      <w:r>
        <w:rPr>
          <w:rFonts w:hint="eastAsia"/>
        </w:rPr>
        <w:t>，根据</w:t>
      </w:r>
    </w:p>
    <w:p w:rsidR="00AC1DE0" w:rsidRPr="004F60BC" w:rsidRDefault="00AC1DE0" w:rsidP="00AC1DE0">
      <w:pPr>
        <w:ind w:firstLine="420"/>
        <w:jc w:val="center"/>
        <w:rPr>
          <w:color w:val="FF0000"/>
        </w:rPr>
      </w:pP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Pr>
          <w:vertAlign w:val="subscript"/>
        </w:rPr>
        <w:t>1</w:t>
      </w:r>
      <w:r w:rsidRPr="00EC393F">
        <w:rPr>
          <w:vertAlign w:val="superscript"/>
        </w:rPr>
        <w:t>2</w:t>
      </w:r>
      <w:r>
        <w:rPr>
          <w:rFonts w:hint="eastAsia"/>
        </w:rPr>
        <w:t>＋</w:t>
      </w:r>
      <w:r w:rsidRPr="004F60BC">
        <w:rPr>
          <w:rFonts w:hint="eastAsia"/>
          <w:i/>
        </w:rPr>
        <w:t>mgh</w:t>
      </w:r>
      <w:r>
        <w:rPr>
          <w:vertAlign w:val="subscript"/>
        </w:rPr>
        <w:t>1</w:t>
      </w:r>
      <w:r>
        <w:rPr>
          <w:rFonts w:hint="eastAsia"/>
        </w:rPr>
        <w:t>＝</w:t>
      </w:r>
      <w:r w:rsidRPr="00EC393F">
        <w:fldChar w:fldCharType="begin"/>
      </w:r>
      <w:r w:rsidRPr="00EC393F">
        <w:instrText xml:space="preserve"> </w:instrText>
      </w:r>
      <w:r w:rsidRPr="00EC393F">
        <w:rPr>
          <w:rFonts w:hint="eastAsia"/>
        </w:rPr>
        <w:instrText>EQ \F(1,2)</w:instrText>
      </w:r>
      <w:r w:rsidRPr="00EC393F">
        <w:instrText xml:space="preserve"> </w:instrText>
      </w:r>
      <w:r w:rsidRPr="00EC393F">
        <w:fldChar w:fldCharType="end"/>
      </w:r>
      <w:r w:rsidRPr="00EC393F">
        <w:rPr>
          <w:rFonts w:hint="eastAsia"/>
          <w:i/>
        </w:rPr>
        <w:t>mv</w:t>
      </w:r>
      <w:r>
        <w:rPr>
          <w:vertAlign w:val="subscript"/>
        </w:rPr>
        <w:t>2</w:t>
      </w:r>
      <w:r w:rsidRPr="00EC393F">
        <w:rPr>
          <w:vertAlign w:val="superscript"/>
        </w:rPr>
        <w:t>2</w:t>
      </w:r>
      <w:r>
        <w:rPr>
          <w:rFonts w:hint="eastAsia"/>
        </w:rPr>
        <w:t>＋</w:t>
      </w:r>
      <w:r w:rsidRPr="004F60BC">
        <w:rPr>
          <w:rFonts w:hint="eastAsia"/>
          <w:i/>
        </w:rPr>
        <w:t>mgh</w:t>
      </w:r>
      <w:r>
        <w:rPr>
          <w:vertAlign w:val="subscript"/>
        </w:rPr>
        <w:t>2</w:t>
      </w:r>
      <w:r>
        <w:rPr>
          <w:rFonts w:hint="eastAsia"/>
        </w:rPr>
        <w:t>，</w:t>
      </w:r>
    </w:p>
    <w:p w:rsidR="00AC1DE0" w:rsidRPr="00AC1DE0" w:rsidRDefault="002A780F" w:rsidP="00AC1DE0">
      <w:pPr>
        <w:ind w:firstLine="420"/>
      </w:pPr>
      <w:r w:rsidRPr="00AC1DE0">
        <w:rPr>
          <w:rFonts w:hint="eastAsia"/>
        </w:rPr>
        <w:t>即得</w:t>
      </w:r>
      <w:r w:rsidR="004F60BC" w:rsidRPr="004F60BC">
        <w:rPr>
          <w:color w:val="FF0000"/>
        </w:rPr>
        <w:tab/>
      </w:r>
      <w:r w:rsidR="004F60BC" w:rsidRPr="004F60BC">
        <w:rPr>
          <w:color w:val="FF0000"/>
        </w:rPr>
        <w:tab/>
      </w:r>
      <w:r w:rsidR="00AC1DE0" w:rsidRPr="00AC1DE0">
        <w:rPr>
          <w:i/>
        </w:rPr>
        <w:t>v</w:t>
      </w:r>
      <w:r w:rsidR="00AC1DE0" w:rsidRPr="00AC1DE0">
        <w:rPr>
          <w:vertAlign w:val="subscript"/>
        </w:rPr>
        <w:t>2</w:t>
      </w:r>
      <w:r w:rsidR="00AC1DE0" w:rsidRPr="00AC1DE0">
        <w:rPr>
          <w:rFonts w:hint="eastAsia"/>
        </w:rPr>
        <w:t>＝</w:t>
      </w:r>
      <w:r w:rsidR="00AC1DE0" w:rsidRPr="00AC1DE0">
        <w:fldChar w:fldCharType="begin"/>
      </w:r>
      <w:r w:rsidR="00AC1DE0" w:rsidRPr="00AC1DE0">
        <w:instrText xml:space="preserve"> </w:instrText>
      </w:r>
      <w:r w:rsidR="00AC1DE0" w:rsidRPr="00AC1DE0">
        <w:rPr>
          <w:rFonts w:hint="eastAsia"/>
        </w:rPr>
        <w:instrText>EQ \R(</w:instrText>
      </w:r>
      <w:r w:rsidR="00AC1DE0" w:rsidRPr="00AC1DE0">
        <w:rPr>
          <w:rFonts w:hint="eastAsia"/>
          <w:i/>
        </w:rPr>
        <w:instrText>v</w:instrText>
      </w:r>
      <w:r w:rsidR="00AC1DE0">
        <w:rPr>
          <w:vertAlign w:val="subscript"/>
        </w:rPr>
        <w:instrText>1</w:instrText>
      </w:r>
      <w:r w:rsidR="00AC1DE0">
        <w:rPr>
          <w:vertAlign w:val="superscript"/>
        </w:rPr>
        <w:instrText>2</w:instrText>
      </w:r>
      <w:r w:rsidR="00AC1DE0">
        <w:rPr>
          <w:rFonts w:hint="eastAsia"/>
        </w:rPr>
        <w:instrText>－</w:instrText>
      </w:r>
      <w:r w:rsidR="00AC1DE0" w:rsidRPr="00AC1DE0">
        <w:rPr>
          <w:rFonts w:hint="eastAsia"/>
        </w:rPr>
        <w:instrText>2</w:instrText>
      </w:r>
      <w:r w:rsidR="00AC1DE0" w:rsidRPr="00AC1DE0">
        <w:rPr>
          <w:rFonts w:hint="eastAsia"/>
          <w:i/>
        </w:rPr>
        <w:instrText>gh</w:instrText>
      </w:r>
      <w:r w:rsidR="00AC1DE0" w:rsidRPr="00AC1DE0">
        <w:rPr>
          <w:vertAlign w:val="subscript"/>
        </w:rPr>
        <w:instrText>2</w:instrText>
      </w:r>
      <w:r w:rsidR="00AC1DE0" w:rsidRPr="00AC1DE0">
        <w:rPr>
          <w:rFonts w:hint="eastAsia"/>
        </w:rPr>
        <w:instrText>)</w:instrText>
      </w:r>
      <w:r w:rsidR="00AC1DE0" w:rsidRPr="00AC1DE0">
        <w:instrText xml:space="preserve"> </w:instrText>
      </w:r>
      <w:r w:rsidR="00AC1DE0" w:rsidRPr="00AC1DE0">
        <w:fldChar w:fldCharType="end"/>
      </w:r>
      <w:r w:rsidR="00AC1DE0" w:rsidRPr="00AC1DE0">
        <w:rPr>
          <w:rFonts w:hint="eastAsia"/>
        </w:rPr>
        <w:t>＝</w:t>
      </w:r>
      <w:r w:rsidR="00AC1DE0" w:rsidRPr="00AC1DE0">
        <w:fldChar w:fldCharType="begin"/>
      </w:r>
      <w:r w:rsidR="00AC1DE0" w:rsidRPr="00AC1DE0">
        <w:instrText xml:space="preserve"> </w:instrText>
      </w:r>
      <w:r w:rsidR="00AC1DE0" w:rsidRPr="00AC1DE0">
        <w:rPr>
          <w:rFonts w:hint="eastAsia"/>
        </w:rPr>
        <w:instrText>EQ \R(</w:instrText>
      </w:r>
      <w:r w:rsidR="00AC1DE0">
        <w:instrText>14</w:instrText>
      </w:r>
      <w:r w:rsidR="00AC1DE0">
        <w:rPr>
          <w:vertAlign w:val="superscript"/>
        </w:rPr>
        <w:instrText>2</w:instrText>
      </w:r>
      <w:r w:rsidR="00AC1DE0">
        <w:rPr>
          <w:rFonts w:hint="eastAsia"/>
        </w:rPr>
        <w:instrText>－</w:instrText>
      </w:r>
      <w:r w:rsidR="00AC1DE0" w:rsidRPr="00AC1DE0">
        <w:rPr>
          <w:rFonts w:hint="eastAsia"/>
        </w:rPr>
        <w:instrText>2</w:instrText>
      </w:r>
      <w:r w:rsidR="00AC1DE0" w:rsidRPr="00AC1DE0">
        <w:rPr>
          <w:rFonts w:hint="eastAsia"/>
        </w:rPr>
        <w:instrText>×</w:instrText>
      </w:r>
      <w:r w:rsidR="00AC1DE0" w:rsidRPr="00AC1DE0">
        <w:rPr>
          <w:rFonts w:hint="eastAsia"/>
        </w:rPr>
        <w:instrText>9.8</w:instrText>
      </w:r>
      <w:r w:rsidR="00AC1DE0" w:rsidRPr="00AC1DE0">
        <w:rPr>
          <w:rFonts w:hint="eastAsia"/>
        </w:rPr>
        <w:instrText>×</w:instrText>
      </w:r>
      <w:r w:rsidR="00AC1DE0">
        <w:rPr>
          <w:rFonts w:hint="eastAsia"/>
        </w:rPr>
        <w:instrText>6</w:instrText>
      </w:r>
      <w:r w:rsidR="00AC1DE0" w:rsidRPr="00AC1DE0">
        <w:rPr>
          <w:rFonts w:hint="eastAsia"/>
        </w:rPr>
        <w:instrText>)</w:instrText>
      </w:r>
      <w:r w:rsidR="00AC1DE0" w:rsidRPr="00AC1DE0">
        <w:instrText xml:space="preserve"> </w:instrText>
      </w:r>
      <w:r w:rsidR="00AC1DE0" w:rsidRPr="00AC1DE0">
        <w:fldChar w:fldCharType="end"/>
      </w:r>
      <w:r w:rsidR="00AC1DE0" w:rsidRPr="00AC1DE0">
        <w:rPr>
          <w:rFonts w:hint="eastAsia"/>
        </w:rPr>
        <w:t>米</w:t>
      </w:r>
      <w:r w:rsidR="00AC1DE0" w:rsidRPr="00AC1DE0">
        <w:rPr>
          <w:rFonts w:hint="eastAsia"/>
        </w:rPr>
        <w:t>/</w:t>
      </w:r>
      <w:r w:rsidR="00AC1DE0" w:rsidRPr="00AC1DE0">
        <w:rPr>
          <w:rFonts w:hint="eastAsia"/>
        </w:rPr>
        <w:t>秒＝</w:t>
      </w:r>
      <w:r w:rsidR="00AC1DE0">
        <w:rPr>
          <w:rFonts w:hint="eastAsia"/>
        </w:rPr>
        <w:t>8.9</w:t>
      </w:r>
      <w:r w:rsidR="00AC1DE0" w:rsidRPr="00AC1DE0">
        <w:rPr>
          <w:rFonts w:hint="eastAsia"/>
        </w:rPr>
        <w:t>米</w:t>
      </w:r>
      <w:r w:rsidR="00AC1DE0" w:rsidRPr="00AC1DE0">
        <w:rPr>
          <w:rFonts w:hint="eastAsia"/>
        </w:rPr>
        <w:t>/</w:t>
      </w:r>
      <w:r w:rsidR="00AC1DE0" w:rsidRPr="00AC1DE0">
        <w:rPr>
          <w:rFonts w:hint="eastAsia"/>
        </w:rPr>
        <w:t>秒。</w:t>
      </w:r>
    </w:p>
    <w:p w:rsidR="004F60BC" w:rsidRDefault="002A780F" w:rsidP="004F60BC">
      <w:pPr>
        <w:ind w:firstLine="420"/>
      </w:pPr>
      <w:r>
        <w:rPr>
          <w:rFonts w:hint="eastAsia"/>
        </w:rPr>
        <w:t>石子上升到</w:t>
      </w:r>
      <w:r>
        <w:rPr>
          <w:rFonts w:hint="eastAsia"/>
        </w:rPr>
        <w:t>6</w:t>
      </w:r>
      <w:r>
        <w:rPr>
          <w:rFonts w:hint="eastAsia"/>
        </w:rPr>
        <w:t>米时，它的速度为</w:t>
      </w:r>
      <w:r>
        <w:rPr>
          <w:rFonts w:hint="eastAsia"/>
        </w:rPr>
        <w:t>8.9</w:t>
      </w:r>
      <w:r>
        <w:rPr>
          <w:rFonts w:hint="eastAsia"/>
        </w:rPr>
        <w:t>米</w:t>
      </w:r>
      <w:r w:rsidR="00CF1CAB">
        <w:rPr>
          <w:rFonts w:hint="eastAsia"/>
        </w:rPr>
        <w:t>/</w:t>
      </w:r>
      <w:r>
        <w:rPr>
          <w:rFonts w:hint="eastAsia"/>
        </w:rPr>
        <w:t>秒。</w:t>
      </w:r>
    </w:p>
    <w:p w:rsidR="002A780F" w:rsidRDefault="002A780F" w:rsidP="004F60BC">
      <w:pPr>
        <w:ind w:firstLine="420"/>
      </w:pPr>
      <w:r>
        <w:rPr>
          <w:rFonts w:hint="eastAsia"/>
        </w:rPr>
        <w:t>当石子上升到最大距离</w:t>
      </w:r>
      <w:r w:rsidRPr="004F60BC">
        <w:rPr>
          <w:rFonts w:hint="eastAsia"/>
          <w:i/>
        </w:rPr>
        <w:t>h</w:t>
      </w:r>
      <w:r w:rsidR="004F60BC">
        <w:rPr>
          <w:vertAlign w:val="subscript"/>
        </w:rPr>
        <w:t>2</w:t>
      </w:r>
      <w:r w:rsidR="004F60BC">
        <w:rPr>
          <w:rFonts w:cs="Times New Roman"/>
        </w:rPr>
        <w:t>ʹ</w:t>
      </w:r>
      <w:r>
        <w:rPr>
          <w:rFonts w:hint="eastAsia"/>
        </w:rPr>
        <w:t>时，它的速度</w:t>
      </w:r>
      <w:r w:rsidR="004F60BC" w:rsidRPr="004F60BC">
        <w:rPr>
          <w:rFonts w:hint="eastAsia"/>
          <w:i/>
        </w:rPr>
        <w:t>v</w:t>
      </w:r>
      <w:r w:rsidR="004F60BC">
        <w:rPr>
          <w:vertAlign w:val="subscript"/>
        </w:rPr>
        <w:t>2</w:t>
      </w:r>
      <w:r w:rsidR="004F60BC">
        <w:rPr>
          <w:rFonts w:cs="Times New Roman"/>
        </w:rPr>
        <w:t>ʹ</w:t>
      </w:r>
      <w:r>
        <w:rPr>
          <w:rFonts w:hint="eastAsia"/>
        </w:rPr>
        <w:t>为零。已知</w:t>
      </w:r>
      <w:r w:rsidRPr="004F60BC">
        <w:rPr>
          <w:rFonts w:hint="eastAsia"/>
          <w:i/>
        </w:rPr>
        <w:t>v</w:t>
      </w:r>
      <w:r w:rsidR="004F60BC">
        <w:rPr>
          <w:vertAlign w:val="subscript"/>
        </w:rPr>
        <w:t>1</w:t>
      </w:r>
      <w:r w:rsidR="00531132">
        <w:rPr>
          <w:rFonts w:hint="eastAsia"/>
        </w:rPr>
        <w:t>＝</w:t>
      </w:r>
      <w:r>
        <w:rPr>
          <w:rFonts w:hint="eastAsia"/>
        </w:rPr>
        <w:t>14</w:t>
      </w:r>
      <w:r>
        <w:rPr>
          <w:rFonts w:hint="eastAsia"/>
        </w:rPr>
        <w:t>米</w:t>
      </w:r>
      <w:r w:rsidR="00CF1CAB">
        <w:rPr>
          <w:rFonts w:hint="eastAsia"/>
        </w:rPr>
        <w:t>/</w:t>
      </w:r>
      <w:r>
        <w:rPr>
          <w:rFonts w:hint="eastAsia"/>
        </w:rPr>
        <w:t>秒，</w:t>
      </w:r>
      <w:r w:rsidRPr="004F60BC">
        <w:rPr>
          <w:rFonts w:hint="eastAsia"/>
          <w:i/>
        </w:rPr>
        <w:t>h</w:t>
      </w:r>
      <w:r w:rsidR="004F60BC">
        <w:rPr>
          <w:vertAlign w:val="subscript"/>
        </w:rPr>
        <w:t>1</w:t>
      </w:r>
      <w:r w:rsidR="00531132">
        <w:rPr>
          <w:rFonts w:hint="eastAsia"/>
        </w:rPr>
        <w:t>＝</w:t>
      </w:r>
      <w:r>
        <w:rPr>
          <w:rFonts w:hint="eastAsia"/>
        </w:rPr>
        <w:t>0</w:t>
      </w:r>
      <w:r>
        <w:rPr>
          <w:rFonts w:hint="eastAsia"/>
        </w:rPr>
        <w:t>。</w:t>
      </w:r>
    </w:p>
    <w:p w:rsidR="00AC1DE0" w:rsidRPr="00AC1DE0" w:rsidRDefault="002A780F" w:rsidP="00AC1DE0">
      <w:pPr>
        <w:ind w:firstLine="420"/>
      </w:pPr>
      <w:r w:rsidRPr="00AC1DE0">
        <w:rPr>
          <w:rFonts w:hint="eastAsia"/>
        </w:rPr>
        <w:t>根据</w:t>
      </w:r>
    </w:p>
    <w:p w:rsidR="00AC1DE0" w:rsidRPr="00AC1DE0" w:rsidRDefault="00AC1DE0" w:rsidP="00AC1DE0">
      <w:pPr>
        <w:ind w:firstLine="420"/>
        <w:jc w:val="center"/>
      </w:pPr>
      <w:r w:rsidRPr="00AC1DE0">
        <w:fldChar w:fldCharType="begin"/>
      </w:r>
      <w:r w:rsidRPr="00AC1DE0">
        <w:instrText xml:space="preserve"> </w:instrText>
      </w:r>
      <w:r w:rsidRPr="00AC1DE0">
        <w:rPr>
          <w:rFonts w:hint="eastAsia"/>
        </w:rPr>
        <w:instrText>EQ \F(1,2)</w:instrText>
      </w:r>
      <w:r w:rsidRPr="00AC1DE0">
        <w:instrText xml:space="preserve"> </w:instrText>
      </w:r>
      <w:r w:rsidRPr="00AC1DE0">
        <w:fldChar w:fldCharType="end"/>
      </w:r>
      <w:r w:rsidRPr="00AC1DE0">
        <w:rPr>
          <w:rFonts w:hint="eastAsia"/>
          <w:i/>
        </w:rPr>
        <w:t>mv</w:t>
      </w:r>
      <w:r w:rsidRPr="00AC1DE0">
        <w:rPr>
          <w:vertAlign w:val="subscript"/>
        </w:rPr>
        <w:t>1</w:t>
      </w:r>
      <w:r w:rsidRPr="00AC1DE0">
        <w:rPr>
          <w:vertAlign w:val="superscript"/>
        </w:rPr>
        <w:t>2</w:t>
      </w:r>
      <w:r w:rsidRPr="00AC1DE0">
        <w:rPr>
          <w:rFonts w:hint="eastAsia"/>
        </w:rPr>
        <w:t>＋</w:t>
      </w:r>
      <w:r w:rsidRPr="00AC1DE0">
        <w:rPr>
          <w:rFonts w:hint="eastAsia"/>
          <w:i/>
        </w:rPr>
        <w:t>mgh</w:t>
      </w:r>
      <w:r w:rsidRPr="00AC1DE0">
        <w:rPr>
          <w:vertAlign w:val="subscript"/>
        </w:rPr>
        <w:t>1</w:t>
      </w:r>
      <w:r w:rsidRPr="00AC1DE0">
        <w:rPr>
          <w:rFonts w:hint="eastAsia"/>
        </w:rPr>
        <w:t>＝</w:t>
      </w:r>
      <w:r w:rsidRPr="00AC1DE0">
        <w:fldChar w:fldCharType="begin"/>
      </w:r>
      <w:r w:rsidRPr="00AC1DE0">
        <w:instrText xml:space="preserve"> </w:instrText>
      </w:r>
      <w:r w:rsidRPr="00AC1DE0">
        <w:rPr>
          <w:rFonts w:hint="eastAsia"/>
        </w:rPr>
        <w:instrText>EQ \F(1,2)</w:instrText>
      </w:r>
      <w:r w:rsidRPr="00AC1DE0">
        <w:instrText xml:space="preserve"> </w:instrText>
      </w:r>
      <w:r w:rsidRPr="00AC1DE0">
        <w:fldChar w:fldCharType="end"/>
      </w:r>
      <w:r w:rsidRPr="00AC1DE0">
        <w:rPr>
          <w:rFonts w:hint="eastAsia"/>
          <w:i/>
        </w:rPr>
        <w:t>mv</w:t>
      </w:r>
      <w:r w:rsidRPr="00AC1DE0">
        <w:rPr>
          <w:vertAlign w:val="subscript"/>
        </w:rPr>
        <w:t>2</w:t>
      </w:r>
      <w:r w:rsidRPr="00AC1DE0">
        <w:rPr>
          <w:rFonts w:cs="Times New Roman"/>
        </w:rPr>
        <w:t>ʹ</w:t>
      </w:r>
      <w:r w:rsidRPr="00AC1DE0">
        <w:rPr>
          <w:vertAlign w:val="superscript"/>
        </w:rPr>
        <w:t>2</w:t>
      </w:r>
      <w:r w:rsidRPr="00AC1DE0">
        <w:rPr>
          <w:rFonts w:hint="eastAsia"/>
        </w:rPr>
        <w:t>＋</w:t>
      </w:r>
      <w:r w:rsidRPr="00AC1DE0">
        <w:rPr>
          <w:rFonts w:hint="eastAsia"/>
          <w:i/>
        </w:rPr>
        <w:t>mgh</w:t>
      </w:r>
      <w:r w:rsidRPr="00AC1DE0">
        <w:rPr>
          <w:vertAlign w:val="subscript"/>
        </w:rPr>
        <w:t>2</w:t>
      </w:r>
      <w:r w:rsidRPr="00AC1DE0">
        <w:rPr>
          <w:rFonts w:cs="Times New Roman"/>
        </w:rPr>
        <w:t>ʹ</w:t>
      </w:r>
      <w:r w:rsidRPr="00AC1DE0">
        <w:rPr>
          <w:rFonts w:hint="eastAsia"/>
        </w:rPr>
        <w:t>，</w:t>
      </w:r>
    </w:p>
    <w:p w:rsidR="002A780F" w:rsidRPr="00AC1DE0" w:rsidRDefault="002A780F" w:rsidP="00AC1DE0">
      <w:pPr>
        <w:ind w:firstLine="420"/>
      </w:pPr>
      <w:r w:rsidRPr="00AC1DE0">
        <w:rPr>
          <w:rFonts w:hint="eastAsia"/>
        </w:rPr>
        <w:t>得</w:t>
      </w:r>
      <w:r w:rsidR="00AC1DE0" w:rsidRPr="00AC1DE0">
        <w:tab/>
      </w:r>
      <w:r w:rsidR="00AC1DE0" w:rsidRPr="00AC1DE0">
        <w:tab/>
      </w:r>
      <w:r w:rsidR="00AC1DE0" w:rsidRPr="00AC1DE0">
        <w:tab/>
      </w:r>
      <w:r w:rsidR="00AC1DE0" w:rsidRPr="00AC1DE0">
        <w:rPr>
          <w:i/>
        </w:rPr>
        <w:t>h</w:t>
      </w:r>
      <w:r w:rsidR="00AC1DE0" w:rsidRPr="00AC1DE0">
        <w:rPr>
          <w:vertAlign w:val="subscript"/>
        </w:rPr>
        <w:t>2</w:t>
      </w:r>
      <w:r w:rsidR="00AC1DE0" w:rsidRPr="00AC1DE0">
        <w:rPr>
          <w:rFonts w:cs="Times New Roman"/>
        </w:rPr>
        <w:t>ʹ</w:t>
      </w:r>
      <w:r w:rsidR="00AC1DE0" w:rsidRPr="00AC1DE0">
        <w:rPr>
          <w:rFonts w:hint="eastAsia"/>
        </w:rPr>
        <w:t>＝</w:t>
      </w:r>
      <w:r w:rsidR="00AC1DE0" w:rsidRPr="00AC1DE0">
        <w:fldChar w:fldCharType="begin"/>
      </w:r>
      <w:r w:rsidR="00AC1DE0" w:rsidRPr="00AC1DE0">
        <w:instrText xml:space="preserve"> EQ \F(</w:instrText>
      </w:r>
      <w:r w:rsidR="00AC1DE0" w:rsidRPr="00AC1DE0">
        <w:rPr>
          <w:i/>
        </w:rPr>
        <w:instrText>v</w:instrText>
      </w:r>
      <w:r w:rsidR="00AC1DE0" w:rsidRPr="00AC1DE0">
        <w:rPr>
          <w:vertAlign w:val="subscript"/>
        </w:rPr>
        <w:instrText>1</w:instrText>
      </w:r>
      <w:r w:rsidR="00AC1DE0" w:rsidRPr="00AC1DE0">
        <w:rPr>
          <w:vertAlign w:val="superscript"/>
        </w:rPr>
        <w:instrText>2</w:instrText>
      </w:r>
      <w:r w:rsidR="00AC1DE0" w:rsidRPr="00AC1DE0">
        <w:instrText>,2</w:instrText>
      </w:r>
      <w:r w:rsidR="00AC1DE0" w:rsidRPr="00AC1DE0">
        <w:rPr>
          <w:i/>
        </w:rPr>
        <w:instrText>g</w:instrText>
      </w:r>
      <w:r w:rsidR="00AC1DE0" w:rsidRPr="00AC1DE0">
        <w:instrText xml:space="preserve">) </w:instrText>
      </w:r>
      <w:r w:rsidR="00AC1DE0" w:rsidRPr="00AC1DE0">
        <w:fldChar w:fldCharType="end"/>
      </w:r>
      <w:r w:rsidR="00AC1DE0" w:rsidRPr="00AC1DE0">
        <w:rPr>
          <w:rFonts w:hint="eastAsia"/>
        </w:rPr>
        <w:t>＝</w:t>
      </w:r>
      <w:r w:rsidR="00AC1DE0" w:rsidRPr="00AC1DE0">
        <w:fldChar w:fldCharType="begin"/>
      </w:r>
      <w:r w:rsidR="00AC1DE0" w:rsidRPr="00AC1DE0">
        <w:instrText xml:space="preserve"> EQ \F(14</w:instrText>
      </w:r>
      <w:r w:rsidR="00AC1DE0" w:rsidRPr="00AC1DE0">
        <w:rPr>
          <w:vertAlign w:val="superscript"/>
        </w:rPr>
        <w:instrText>2</w:instrText>
      </w:r>
      <w:r w:rsidR="00AC1DE0" w:rsidRPr="00AC1DE0">
        <w:instrText>,2</w:instrText>
      </w:r>
      <w:r w:rsidR="00AC1DE0" w:rsidRPr="00AC1DE0">
        <w:rPr>
          <w:rFonts w:hint="eastAsia"/>
        </w:rPr>
        <w:instrText>×</w:instrText>
      </w:r>
      <w:r w:rsidR="00AC1DE0" w:rsidRPr="00AC1DE0">
        <w:rPr>
          <w:rFonts w:hint="eastAsia"/>
        </w:rPr>
        <w:instrText>9.8</w:instrText>
      </w:r>
      <w:r w:rsidR="00AC1DE0" w:rsidRPr="00AC1DE0">
        <w:instrText xml:space="preserve">) </w:instrText>
      </w:r>
      <w:r w:rsidR="00AC1DE0" w:rsidRPr="00AC1DE0">
        <w:fldChar w:fldCharType="end"/>
      </w:r>
      <w:r w:rsidR="00AC1DE0" w:rsidRPr="00AC1DE0">
        <w:rPr>
          <w:rFonts w:hint="eastAsia"/>
        </w:rPr>
        <w:t>米＝</w:t>
      </w:r>
      <w:r w:rsidRPr="00AC1DE0">
        <w:rPr>
          <w:rFonts w:hint="eastAsia"/>
        </w:rPr>
        <w:t>10</w:t>
      </w:r>
      <w:r w:rsidRPr="00AC1DE0">
        <w:rPr>
          <w:rFonts w:hint="eastAsia"/>
        </w:rPr>
        <w:t>米。</w:t>
      </w:r>
    </w:p>
    <w:p w:rsidR="002A780F" w:rsidRDefault="002A780F" w:rsidP="004F60BC">
      <w:pPr>
        <w:ind w:firstLine="420"/>
      </w:pPr>
      <w:r>
        <w:rPr>
          <w:rFonts w:hint="eastAsia"/>
        </w:rPr>
        <w:t>石子能上升到</w:t>
      </w:r>
      <w:r>
        <w:rPr>
          <w:rFonts w:hint="eastAsia"/>
        </w:rPr>
        <w:t>10</w:t>
      </w:r>
      <w:r>
        <w:rPr>
          <w:rFonts w:hint="eastAsia"/>
        </w:rPr>
        <w:t>米处。</w:t>
      </w:r>
    </w:p>
    <w:p w:rsidR="004F60BC" w:rsidRDefault="00514F9E" w:rsidP="004F60BC">
      <w:pPr>
        <w:pStyle w:val="3"/>
      </w:pPr>
      <w:r>
        <w:rPr>
          <w:rFonts w:hint="eastAsia"/>
          <w:noProof/>
        </w:rPr>
        <w:drawing>
          <wp:anchor distT="0" distB="0" distL="114300" distR="114300" simplePos="0" relativeHeight="251640832" behindDoc="0" locked="0" layoutInCell="1" allowOverlap="1">
            <wp:simplePos x="0" y="0"/>
            <wp:positionH relativeFrom="column">
              <wp:posOffset>3428365</wp:posOffset>
            </wp:positionH>
            <wp:positionV relativeFrom="paragraph">
              <wp:posOffset>270510</wp:posOffset>
            </wp:positionV>
            <wp:extent cx="1896110" cy="1386205"/>
            <wp:effectExtent l="0" t="0" r="8890" b="4445"/>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问题探讨.png"/>
                    <pic:cNvPicPr/>
                  </pic:nvPicPr>
                  <pic:blipFill>
                    <a:blip r:embed="rId10">
                      <a:extLst>
                        <a:ext uri="{28A0092B-C50C-407E-A947-70E740481C1C}">
                          <a14:useLocalDpi xmlns:a14="http://schemas.microsoft.com/office/drawing/2010/main" val="0"/>
                        </a:ext>
                      </a:extLst>
                    </a:blip>
                    <a:stretch>
                      <a:fillRect/>
                    </a:stretch>
                  </pic:blipFill>
                  <pic:spPr>
                    <a:xfrm>
                      <a:off x="0" y="0"/>
                      <a:ext cx="1896110" cy="1386205"/>
                    </a:xfrm>
                    <a:prstGeom prst="rect">
                      <a:avLst/>
                    </a:prstGeom>
                  </pic:spPr>
                </pic:pic>
              </a:graphicData>
            </a:graphic>
            <wp14:sizeRelH relativeFrom="margin">
              <wp14:pctWidth>0</wp14:pctWidth>
            </wp14:sizeRelH>
            <wp14:sizeRelV relativeFrom="margin">
              <wp14:pctHeight>0</wp14:pctHeight>
            </wp14:sizeRelV>
          </wp:anchor>
        </w:drawing>
      </w:r>
      <w:r w:rsidR="004F60BC">
        <w:rPr>
          <w:rFonts w:hint="eastAsia"/>
        </w:rPr>
        <w:t>问题探讨</w:t>
      </w:r>
    </w:p>
    <w:p w:rsidR="004F60BC" w:rsidRDefault="002A780F" w:rsidP="004F60BC">
      <w:pPr>
        <w:ind w:firstLine="420"/>
      </w:pPr>
      <w:r>
        <w:rPr>
          <w:rFonts w:hint="eastAsia"/>
        </w:rPr>
        <w:t>S</w:t>
      </w:r>
      <w:r w:rsidR="004F60BC">
        <w:rPr>
          <w:rFonts w:hint="eastAsia"/>
        </w:rPr>
        <w:t>：</w:t>
      </w:r>
      <w:r>
        <w:rPr>
          <w:rFonts w:hint="eastAsia"/>
        </w:rPr>
        <w:t>重力势能是由物体所处位置的高度决定的。具有重力势能的物体可以是静止在高处，并不作机械运动。所以我觉得重力势能和动能不一样，把它们统称为机械能，用来量度机械运动似乎是不合理的。</w:t>
      </w:r>
    </w:p>
    <w:p w:rsidR="002A780F" w:rsidRDefault="002A780F" w:rsidP="004F60BC">
      <w:pPr>
        <w:ind w:firstLine="420"/>
      </w:pPr>
      <w:r>
        <w:rPr>
          <w:rFonts w:hint="eastAsia"/>
        </w:rPr>
        <w:t>T</w:t>
      </w:r>
      <w:r w:rsidR="004F60BC">
        <w:rPr>
          <w:rFonts w:hint="eastAsia"/>
        </w:rPr>
        <w:t>：</w:t>
      </w:r>
      <w:r>
        <w:rPr>
          <w:rFonts w:hint="eastAsia"/>
        </w:rPr>
        <w:t>我们把物体匀速举高要做功，但是物体的动能没有增加。放手让这个举高的物体下落，它的速度就越来越大，动能不断增大。因此我们可以理解为在举高物体的过程中，外力对物体做功，物体增加的机械能不以动能的形式出现，而以重力势能的形式被贮存了。所以在让这个物体自由下落时，由于重力做功，被贮存的机械能不断被释放出来，转化为动能的增加。所以把重力势能和动能统称为机械能来量度机械运动是很合理的。</w:t>
      </w:r>
    </w:p>
    <w:p w:rsidR="002A780F" w:rsidRDefault="002A780F" w:rsidP="00531132">
      <w:pPr>
        <w:pStyle w:val="3"/>
      </w:pPr>
      <w:r>
        <w:rPr>
          <w:rFonts w:hint="eastAsia"/>
        </w:rPr>
        <w:t>思考</w:t>
      </w:r>
    </w:p>
    <w:p w:rsidR="002A780F" w:rsidRDefault="002A780F" w:rsidP="00531132">
      <w:pPr>
        <w:ind w:firstLine="420"/>
      </w:pPr>
      <w:r>
        <w:rPr>
          <w:rFonts w:hint="eastAsia"/>
        </w:rPr>
        <w:t>伽利略在他的理想实验中，认为在没有摩擦阻力的情况下，小球从一个斜面的一定高度处滑下，必然能在另一个相接的斜面上滑到同样的高度，不因这个斜面的倾角变化而改变。你能根据动能和重力势能相互转化中总和守恒的规律来解释吗？</w:t>
      </w:r>
    </w:p>
    <w:p w:rsidR="002A780F" w:rsidRDefault="002A780F" w:rsidP="00531132">
      <w:pPr>
        <w:pStyle w:val="2"/>
      </w:pPr>
      <w:r>
        <w:rPr>
          <w:rFonts w:hint="eastAsia"/>
        </w:rPr>
        <w:lastRenderedPageBreak/>
        <w:t>功是能量转化的量度</w:t>
      </w:r>
    </w:p>
    <w:p w:rsidR="004F60BC" w:rsidRDefault="002A780F" w:rsidP="004F60BC">
      <w:pPr>
        <w:ind w:firstLine="420"/>
      </w:pPr>
      <w:r>
        <w:rPr>
          <w:rFonts w:hint="eastAsia"/>
        </w:rPr>
        <w:t>通过前面的学习，我们知道动能和重力势能在重力做功的过程中可以相互转化。重力做多少功，动能和重力势能就转化多少，所以重力做的功就是动能和重力</w:t>
      </w:r>
      <w:r w:rsidR="004F60BC">
        <w:rPr>
          <w:rFonts w:hint="eastAsia"/>
        </w:rPr>
        <w:t>势能</w:t>
      </w:r>
      <w:r>
        <w:rPr>
          <w:rFonts w:hint="eastAsia"/>
        </w:rPr>
        <w:t>转化的量度。在这种情况下动能和势能的总和，即机械能是保持不变的，是守恒的。但是我们经常也遇到物体机械能不守恒的事例。例如，电梯匀速上升时，电梯的动能不变，重力势能越来越大，也就是机械能不断增大。电梯的机械能增大是由于电动机转动时钢索拉力对它做了功。钢索的拉力对电梯做了多少功，就有多少电能转化成机械能。</w:t>
      </w:r>
    </w:p>
    <w:p w:rsidR="004F60BC" w:rsidRDefault="002A780F" w:rsidP="004F60BC">
      <w:pPr>
        <w:ind w:firstLine="420"/>
      </w:pPr>
      <w:r>
        <w:rPr>
          <w:rFonts w:hint="eastAsia"/>
        </w:rPr>
        <w:t>关闭发动机后的汽车，在平直路面上趟行一段距离后停止。该过程中，它的重力势能不变，动能不断减小，也就是机械能不断减小。汽车的机械能减小是由于它克服阻力做了功。汽车克服阻力做了多少功，就有多少机械能转化为内能。</w:t>
      </w:r>
    </w:p>
    <w:p w:rsidR="002A780F" w:rsidRDefault="002A780F" w:rsidP="004F60BC">
      <w:pPr>
        <w:ind w:firstLine="420"/>
      </w:pPr>
      <w:r>
        <w:rPr>
          <w:rFonts w:hint="eastAsia"/>
        </w:rPr>
        <w:t>可见，重力以外的力对物体做功时，物体的机械能就发生变化，机械能将跟其他形式的能发生转化。因此，不同形式的能可以通过做功相互转化，而能量转化的多少也是由做功的多少来量度的。所以，</w:t>
      </w:r>
      <w:r w:rsidRPr="00531132">
        <w:rPr>
          <w:rFonts w:hint="eastAsia"/>
          <w:b/>
        </w:rPr>
        <w:t>功是能量转化的量度</w:t>
      </w:r>
      <w:r>
        <w:rPr>
          <w:rFonts w:hint="eastAsia"/>
        </w:rPr>
        <w:t>。</w:t>
      </w:r>
    </w:p>
    <w:p w:rsidR="00531132" w:rsidRDefault="00531132" w:rsidP="002A780F"/>
    <w:p w:rsidR="002A780F" w:rsidRPr="00531132" w:rsidRDefault="002A780F" w:rsidP="00531132">
      <w:pPr>
        <w:jc w:val="center"/>
        <w:rPr>
          <w:b/>
        </w:rPr>
      </w:pPr>
      <w:r w:rsidRPr="00531132">
        <w:rPr>
          <w:rFonts w:hint="eastAsia"/>
          <w:b/>
        </w:rPr>
        <w:t>功和能是不同的物理量</w:t>
      </w:r>
    </w:p>
    <w:p w:rsidR="002A780F" w:rsidRDefault="002A780F" w:rsidP="004F60BC">
      <w:pPr>
        <w:ind w:firstLine="420"/>
      </w:pPr>
      <w:r>
        <w:rPr>
          <w:rFonts w:hint="eastAsia"/>
        </w:rPr>
        <w:t>功是能量转化的量度，功和能有相同的量度单位，但是功和能却是两个不同的物理量。物体具有什么形式的能，具有多少这种形式的能，是由物体的运动状态决定的，所以能是描述物体运动状态的量；物体从一种能量状态转变成另一种能量状态，则必须通过做功的过程来完成，所以功是描述能量转化过程的量。状态量和过程量是不同的。由于能量既不能凭空产生，也不会无影无踪地消失，我们需要知道的只是它的转化情况。功是能量转化的量度，指出了我们可以采取以过程量来量度状态量的变化，但并非把两者等同起来。</w:t>
      </w:r>
    </w:p>
    <w:p w:rsidR="002A780F" w:rsidRDefault="006C6151" w:rsidP="00531132">
      <w:pPr>
        <w:pStyle w:val="2"/>
      </w:pPr>
      <w:r>
        <w:rPr>
          <w:rFonts w:hint="eastAsia"/>
        </w:rPr>
        <w:t>*</w:t>
      </w:r>
      <w:r w:rsidR="002A780F">
        <w:rPr>
          <w:rFonts w:hint="eastAsia"/>
        </w:rPr>
        <w:t>能量守恒定律</w:t>
      </w:r>
    </w:p>
    <w:p w:rsidR="002A780F" w:rsidRDefault="002A780F" w:rsidP="004F60BC">
      <w:pPr>
        <w:ind w:firstLine="420"/>
      </w:pPr>
      <w:r>
        <w:rPr>
          <w:rFonts w:hint="eastAsia"/>
        </w:rPr>
        <w:t>每一种形式的能都跟物质的某一种运动形式相对应，一个物体可以同时具有两种不同形式的能，例如飞行着的子弹，它既有内能，又有机械能，它的内能决定于温度和体积，而它的机械能决定于速度和高度。如果这颗子弹由于克服空气阻力做功，动能减小，温度升高，这样机械能的一部分就转化为子弹的内能。我们已经知道动能和势能是可以相互转化的，现在又知道内能和机械能也可以相互转化，而且其他形式的能都可以跟机械能或内能相互转化，总之，能的相互转化就表明了物质运动形式的转化。图</w:t>
      </w:r>
      <w:r>
        <w:rPr>
          <w:rFonts w:hint="eastAsia"/>
        </w:rPr>
        <w:t>6-22</w:t>
      </w:r>
      <w:r>
        <w:rPr>
          <w:rFonts w:hint="eastAsia"/>
        </w:rPr>
        <w:t>表示不同形式的能的相互转化。</w:t>
      </w:r>
    </w:p>
    <w:p w:rsidR="00664746" w:rsidRDefault="00514F9E" w:rsidP="00514F9E">
      <w:pPr>
        <w:ind w:firstLine="420"/>
        <w:jc w:val="center"/>
      </w:pPr>
      <w:r>
        <w:rPr>
          <w:noProof/>
        </w:rPr>
        <w:lastRenderedPageBreak/>
        <mc:AlternateContent>
          <mc:Choice Requires="wpg">
            <w:drawing>
              <wp:inline distT="0" distB="0" distL="0" distR="0">
                <wp:extent cx="3333750" cy="4250055"/>
                <wp:effectExtent l="0" t="0" r="0" b="0"/>
                <wp:docPr id="22" name="组合 22"/>
                <wp:cNvGraphicFramePr/>
                <a:graphic xmlns:a="http://schemas.openxmlformats.org/drawingml/2006/main">
                  <a:graphicData uri="http://schemas.microsoft.com/office/word/2010/wordprocessingGroup">
                    <wpg:wgp>
                      <wpg:cNvGrpSpPr/>
                      <wpg:grpSpPr>
                        <a:xfrm>
                          <a:off x="0" y="0"/>
                          <a:ext cx="3333750" cy="4250055"/>
                          <a:chOff x="0" y="0"/>
                          <a:chExt cx="3333750" cy="4250055"/>
                        </a:xfrm>
                      </wpg:grpSpPr>
                      <pic:pic xmlns:pic="http://schemas.openxmlformats.org/drawingml/2006/picture">
                        <pic:nvPicPr>
                          <pic:cNvPr id="6" name="图片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333750" cy="4038600"/>
                          </a:xfrm>
                          <a:prstGeom prst="rect">
                            <a:avLst/>
                          </a:prstGeom>
                        </pic:spPr>
                      </pic:pic>
                      <wps:wsp>
                        <wps:cNvPr id="21" name="文本框 2"/>
                        <wps:cNvSpPr txBox="1">
                          <a:spLocks noChangeArrowheads="1"/>
                        </wps:cNvSpPr>
                        <wps:spPr bwMode="auto">
                          <a:xfrm>
                            <a:off x="1466850" y="3971925"/>
                            <a:ext cx="637540" cy="278130"/>
                          </a:xfrm>
                          <a:prstGeom prst="rect">
                            <a:avLst/>
                          </a:prstGeom>
                          <a:noFill/>
                          <a:ln w="9525">
                            <a:noFill/>
                            <a:miter lim="800000"/>
                            <a:headEnd/>
                            <a:tailEnd/>
                          </a:ln>
                        </wps:spPr>
                        <wps:txbx>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22</w:t>
                              </w:r>
                            </w:p>
                          </w:txbxContent>
                        </wps:txbx>
                        <wps:bodyPr rot="0" vert="horz" wrap="square" lIns="36000" tIns="36000" rIns="36000" bIns="36000" anchor="t" anchorCtr="0">
                          <a:noAutofit/>
                        </wps:bodyPr>
                      </wps:wsp>
                    </wpg:wgp>
                  </a:graphicData>
                </a:graphic>
              </wp:inline>
            </w:drawing>
          </mc:Choice>
          <mc:Fallback>
            <w:pict>
              <v:group id="组合 22" o:spid="_x0000_s1080" style="width:262.5pt;height:334.65pt;mso-position-horizontal-relative:char;mso-position-vertical-relative:line" coordsize="33337,42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wILLqAMAADsIAAAOAAAAZHJzL2Uyb0RvYy54bWykVc1uGzcQvhfoOxC8&#10;y/uj/4XXgSM7RoC0MZr2ASguV0tkl2RJyiun6K1o0ltPvbSX3vsGBfo2cV6jM9zVj2UDSVMBkjjk&#10;zPCbb354+mTT1ORGWCe1ymlyElMiFNeFVKucfvfts8GMEueZKlitlcjprXD0ydmXX5y2JhOprnRd&#10;CEvAiXJZa3JaeW+yKHK8Eg1zJ9oIBYeltg3zINpVVFjWgvemjtI4nkSttoWxmgvnYPeiO6RnwX9Z&#10;Cu5flqUTntQ5BWw+/Nrwu8Tf6OyUZSvLTCV5D4N9BoqGSQWX7lxdMM/I2soHrhrJrXa69CdcN5Eu&#10;S8lFiAGiSeKjaK6sXpsQyyprV2ZHE1B7xNNnu+Vf31xbIoucpiklijWQow9///T+13cENoCd1qwy&#10;ULqy5pW5tv3GqpMw4E1pG/yHUMgm8Hq741VsPOGwOYTPdAz0czgbpeM4Ho875nkF6Xlgx6vLj1hG&#10;24sjxLeDYyTP4NsTBasHRH28oMDKr62gvZPmk3w0zL5emwHk1DAvl7KW/jbUJ2QPQamba8mvbSfs&#10;OZ9sKX//+z8ffnlLJsgK6qNKZ8AwoBeav3ZE6UXF1EqcOwN1Dd2G2tF99SDeu21ZS/NM1jUmCdd9&#10;XNADRzX0CDVdfV5ovm6E8l3DWVFDiFq5ShpHic1EsxRQP/Z5kYQWgKy/cB6vw/yHJvghnZ3H8Tx9&#10;OliM48VgFE8vB+fz0XQwjS+no3g0SxbJ4ke0TkbZ2gmIl9UXRvZYYfcB2kcrvp8NXS+FniQ3LHQ+&#10;MhUAbf8DRNhCShCr81Z4XuGyBLa+AYY7m91BoHbPJvLuoCXQ4r83QTycTeIwfnalDJm2zl8J3RBc&#10;AKOAITDKbgBth2ar0ie+AxCQAR7sVhijbptjkD6NNxyijw2gVxUzAiCg233Vpsm2bO9+e3v3x193&#10;f/5M+lkR1HBQEL95qqH1u5Jw5qiCrdVtJVgB+Loq7m9A0+46jIws2690AROJrb0OTBwRnYwmkxkO&#10;Fpgrw/k0maf9XNlOngnMnVE/eNLpLBn+L8pZpjS2EqSCZbUibU7nY7gSxYOTRnp402rZ5HQW46eb&#10;dRjvpSqCsWey7taQ/lpBNpEAjLmL3m+WmzCVkxAQHi51cQuUWA2VARHBmwuLSts3lLTwfuXUfb9m&#10;OLfq5wpoHUJ5gZo/FOyhsDwUmOLgKqeekm658OGR7CI7B/pLGSpwj6THDNUWVuGFgtW9J/BQDlr7&#10;N//sX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KMg7ZPcAAAABQEAAA8AAABk&#10;cnMvZG93bnJldi54bWxMj0FLw0AQhe+C/2EZwZvdpCVB02xKKeqpCLaC9DbNTpPQ7GzIbpP037t6&#10;sZcHjze8902+mkwrBupdY1lBPItAEJdWN1wp+Nq/PT2DcB5ZY2uZFFzJwaq4v8sx03bkTxp2vhKh&#10;hF2GCmrvu0xKV9Zk0M1sRxyyk+0N+mD7Suoex1BuWjmPolQabDgs1NjRpqbyvLsYBe8jjutF/Dps&#10;z6fN9bBPPr63MSn1+DCtlyA8Tf7/GH7xAzoUgeloL6ydaBWER/yfhiyZJ8EeFaTpywJkkctb+uIH&#10;AAD//wMAUEsDBAoAAAAAAAAAIQAnxdz7ezwAAHs8AAAUAAAAZHJzL21lZGlhL2ltYWdlMS5wbmeJ&#10;UE5HDQoaCgAAAA1JSERSAAABXgAAAagIAwAAADk+fSwAAAAZdEVYdFNvZnR3YXJlAEFkb2JlIElt&#10;YWdlUmVhZHlxyWU8AAAAYFBMVEXU1NREREQAAADc3NwzMzPLy8shISHExMS8vLyzs7Otra2jo6P1&#10;9fX5+fmcnJyUlJQNDQ3x8fGMjIyEhIR9fX1bW1t0dHTm5uZkZGTr6+tRUVHu7u5ra2vi4uL8/Pz/&#10;//8TDCWkAAA7sUlEQVR42uxdiWKjuLKVhBA7iH0xiP//y1GJ3cY24LUzVr/bL5NOYudQqr1OofZ3&#10;XnjQD4IfvD94f+cH7w/eH7y/84P3B+8P3m8+wnXdN7yMK/6H8OpZRjnnjvqPMDPCl72SFv4P4a2I&#10;OoVClxLCCvRTDs9TDBUpioKSukcXDs3yH7yPnVLr3zap1N+p+psYJz+RAJs/eB9SuDEnnbbNSAxq&#10;kXCpGE0FdVsQfPrB+4AJj0EFMCW/CdEVvIQlAVUft3GP/A/eQ6fJCIn1jATyTVtUGTXUKV2iEKcd&#10;vGGQ2T949x9KsHyzOecYA6SAoVtj+I/K7QwcwHsCOxeEP3j3w2t3WpcQTmtrdPYbJDpjR3iSnzIl&#10;zsz8wbvb0+0uP8ZO6a24ahGXAMv/2SgFh9j7wbvr2CQ1iltRsFaA4IJHAfjqP3i3vkdLOQ5SMslt&#10;mbQwp/AASk5484N3Y9DPSSrAqMkrfye9IkL1BQEhyU/3bkZXBryWKSWy2uYRSOGlpx+8m07OSOqr&#10;rALeet+j3hP+wXv3iIKwUCGGNyd3pXPm/uDddOLeSJn1dsT8r1G9Xw9vTeiRZ0KUs1H+4L1n2Agx&#10;2t0xLiYctU3Fix+8d45FGGbWzm8qU8J9/gXB2/c7ZhbkaHb/WsrVwAe+838XVkiHd3eK0aWArMsI&#10;+8F713fY/yaFUfktZN2l5v7Be02F5iVcc+vwDxBUVeN+8K4dGQeTVAa4D/hXPuH5D97VE1JSgfU3&#10;H2iTkQEc+sG7erEzkoqyCR6onLkOJ6z8wbt2mnuC5+qGbtz6Eg+6dz4buX0vvBaht2ICVLOuN8e/&#10;5TFXH27c+Vp4RUGyG5ILPQ+MK4SrawAHBIv2B+/qOXFSXb3YJSU8azzPsxyoYBrXQjfq/uC9Ir1S&#10;PnlB0RV08ViqDBPCo3Xdywn6wXvt6NLnJWsXP6eqHjweg5F1FVsQ/wfvDQXB1soOgp53k5Wq1rkS&#10;l5DiB++NU5Fw1aXowfT67n9RrQfOGsGO5no/eK85rtxdC3S7SANl0nXotISzLqYn8Cw403/wXoks&#10;qhXR87skI+LK703hK1zGV30EmxGJMP7Bu2LAfD8lbAW1qKtTYkINXadd1RJfSauFuhf/4F2z+iCc&#10;fAU0lylAdZJ5Sr2qlBi93tng/+BdOYxgy1rzt4zOK6t52AtxoAK0qy5Y8IN31fu60qNrEBVE4D6R&#10;W6n/jK6PrZg/eFel90qRIud1F/H6naqAkNi7Ytp+0rtAbgu8Um6VeDMOqYasn8C6Bq9rsk9Wi78F&#10;3tAMKOOzHBm9WoT0uxDYIYRR6XghBfJ62JZD1pKj/zu8btE5sbMUTEQqH2naCmqoxzKAoIFqSh2v&#10;q96QwWTWJ/vUvwNe6OHlOChmqRpTAc7XcpJJrzeEaak63IleGWkztzet/ml4S0ZseeMFH1SosGrf&#10;qGu2qiGkOTOXmYl0Na8g6g93OXwLvEbXTSMKUiVIg/EfeatPMK7irDsPfMLTlWpkvSjhctL84FXK&#10;ofNiQ6URohKTOiLSMzhxfMW6jZNrNruGbusdaV79k54D7VNeqIbRNDWYbUILP7vSBeJIlwEHpR1U&#10;N4YC7FvVur8Cr3vaohwUM4P68lBPmepcsjitrvqzTdQVigm73gcRf1z1vgPe+7VwDROar3kIhN2o&#10;5iDpOJj5zcAvCf/fyiEPAq1EnLAVmGzKzYfmpwr5eIz/NbwwUSWV7Zrs6o/3PluMcPN/DK/eEzKs&#10;YZA9XmYQ4OA1/194HRnUavrEbyFms+4FrxTsziN9THjHONzfgxeTeQOISKi0ZQMcFmEgvjLiOF7q&#10;jT9NX/RpeGe/PRBmVdKf7RORjWrQA+aRw70gLh39vf8jvALPu5QKQq1WjP3kXk9PVhxvIs0+PVrx&#10;YelNCc5PvfNV9h1hwaAwzMz3qdQP1oH5CK2IdE///PDrZ+E9YcKHNg+nzxDo8wayAIoRBYn2utMQ&#10;0jF22SEsxP8J3jZM2HCBV+F1wLo1fO90WqG8aUIuAuaMsTiOpfkM3f8DvOAZ9Gkts1e6yWjKUChU&#10;HdLDN0avxKXfplWEaZ4e02RFG3WJipSxwtHhuH8b3pYNHSC1IiQzCDkNksu7DqboFr/eJbwa66n6&#10;1uI4cn5ey4z4eXjjQbOW0uuNE04CMQTMnPMKtSHnu1wHfMtfYBf4or8N7zQBcUog1zskGhqCQw9M&#10;U7QzbYtuNaX75+jGf1w5FDPvKdeNcvq8MYZvnVnaiIQobvhjAp/phr+te5viSsVGn7ojE1JpUHsg&#10;eJuSsG6NrARLeK32L8Mb9n0gaxp0av+QRs60OGG3ShPwqHpxD8kNW+jSJb6O+NvwJuu/n0RhmkoD&#10;amkSuA4h6dWmEC3jpJbfcarotUc2pHkWJ/3D8ArnWtIl1+iso9/gyr9oarJm54SdJHUni638NuLc&#10;UqjlufOQnv4svK2L4SJ7TjW/9q5vdk7UlApH2iDUK2arVKFCZvqEV9L3uMNCPdMO3OLYJlz/s/AC&#10;HYaNQKBSp38voc8IVxq3upRTyjtZS2jtO77TyWkoXWTDU5EJmQ0U3jduRcVltMhel/n5vGNmwu9Z&#10;R0Nit4FuPiZFWoriacWf4IPO7pr+/P4Z1UOEfd8VcEftgDNiarxwI06bPwZvbkz4UtAFUmarzorh&#10;XNQErxYaZMhcQTeaQSJh2PYQcQSDRja26NEhtKAOMVVbGySZ/b8Dr4t8GaCNl7gZTHrayWfYXfPV&#10;7j2bQi+lz3tnuQJh1gK+K20eKvFNK0gHp/CdLuMpqcI/AK/Qkwyre30xU5UoT0HrW8aCK4AJW/UC&#10;O4MeTTMgnaa7sKk7rZKQNFZBcUQCyIea/za8yIiryWxfcC0YhGcp3mJn9GqgwVBGkfv2PsmT5rTq&#10;VU2torxaWdLdWfvvgVc6+2fhknklnmK7Cu/IQvp+s2TV3fPIKx7I+9IV8xz+fHzfBW9wnqnilwLn&#10;nkp53toWJiqg8uq9jdLhGP2b8LrpGbzsOxiMRTCPAxF/8saA9+neM3yD9kuORaWTN8KBn5sAfqNp&#10;S79QeJVZwHPCqPqp7FHvg7ekLxVeSwYUR+uSAeeTG2gy1vx78Jr0tt+wJdArwjb02p6CJFYOXIw7&#10;DsQMwgOWtO6hjh6NkWKM9zzMg38NXsQeN2w6CVuaaj0DSaXaUwtKY+XB2iJyaR3wY9RlXkawNsHL&#10;cfhPweucl7/3m3jDSqnjs+zEE+WxEmxbrcA0JSWMWGFMKMOFdVSnG2OndUryHD/JQ3sLvG4iw1aT&#10;z+Ddn0BRWXAayfuv6DIQJRynmkd5EIWtG6cWCmpeey49SukpH5hqAbDVm+tDDJ1GXw+vJ01zQWpn&#10;wpcf0JCuBjLPsg5eiQIzKa2KCinlwOqKdSuvDjOmeimkLhCPVVIthrUBOidMfDm8DYN9whJfNMJb&#10;t+X+Coz8dmwP0tuV3winlDKVNgCuwyIzjUfCAh1TW83dGiSV16Ow+aO15NfDKz11JyJpG5FICgPB&#10;4EEYR1roMgJpi8RTps1jJOmtJfhUJsGMIHmT/fohaUuVT+My7I2ODv3qJeYNBV0WSfk1IbyP27w+&#10;tjEpxyyVYmUgRedgVpUlFWShqdkAtyJmQBCOpSp+rLCOYGSxYpBMe0YrxKvhNfsta1A4i3vFyA7V&#10;vhstxa3DPYPo7qk95dzKpWrQVDKxgbI9MWlhhqcHSfcQryooEU3w0u+F15TxGVZVCJ+n/bbL9nTQ&#10;eaoqT9odgwS+/IEuMWNmsoBwXUpzkmo+F1QqXv7oGt1TQZg+93IeWVz4WngTzn2I6aEVxiaP7mnG&#10;FDNp2gnjFbTi2IVRUmowqXwEKwQn8lKn9Amkpz5fOun1l8Jb9EN7kdQMLqWP5voCqprMHIyhPkbB&#10;pJVe2wAzlOMLJ25PNq7NJ5Clo2qJb/6V8BZj/VV6DvQJJPELqzXq2PD5FKdetuxD+0Z4i1mTeK3I&#10;Rf6d4y3grb4PXq+YJU7Nr9kNujl79JwO9lfBi+gsbWM9tJjmE+jyJ3VRvghexAkeZTf+19DV+LMG&#10;MNCr0B27FUTwr6G7Am/6TfDO0ZUWrnLbf+yUjRkkNe+HDx9wHtBL0OVTudXZOhHxhe6DrmlOSimk&#10;joqvgVfDM1LM9MWTTe84rmFl2rfAC5Tx1hT+/PvoPgTGE72ZsDML3MF9/73+gq6t/yu8kRrvl7Jb&#10;Q/XHV+jyoP3B+5wjDUDk+YQDP44L+Br8w0Q2fwpeqJ5QTpgLG2YkvvijtM9/Dd6xTsmsCEwb/6H7&#10;THgnpgSOfCIhTrUfus+Dd9aHw+KIPNgf8Pfh3cnqs0hApz/NcAdel9I9NZDTWQ/ZX9IM7uov4/kb&#10;av5X4TWAl9RDB3QDIR8n3H/uMVe7kfMtNbhr+AmgHNxRIl0W/+ifUg3Sy+zFRZ+S2DAnfhzeztPa&#10;nDA4LTOk/2ySbP3YZOS1nBqT0ZYSHLp93/VDumHnbNr3i++YjzRJNijceEuOHd2+8JU4ohteTPHx&#10;9nOa6ob1wLIm4T3LAev08tLegrfs+8PuH4893H3+zceZ2vjMsX84OZ9gYCttyzdtEPTQbmKSmNet&#10;OY6tP+b04qmzyhovtH6uOtmKMr4JhKBkGwNuPbB71LXTtH/usKnJdyBVU57DkhebrdxZdDeRQO/3&#10;GCFF50qDP5plsPouSVeolo2Z6vQfg1exUt0fQtJ59Pcyu8j1dDHcYYA3gpmujtXOhyudSpkKH1EO&#10;inFtS5W0FH9Taq3O6+36SDhkqQKlJ1LYuAUkQPNRgzUmintGKIDyg9/+L0/RwZv13B6walJgJb0W&#10;AaeBpRU5LTS0txdeDxOHk/J/CS9VBJ4uJZwBvIwpZQnSG6tNUZRpc8ljKzMjd10oxKnF+yjsdDq9&#10;QAu8s4dnz+QF6Fxd7ZCzItK0AuAt1KiF/Bdbwd9QtoD3YqX9fQ81Ir4BStv1ITRjtfVcUfZq9j6H&#10;Q+N7pt2xokCSbpGTQ84MdG/dS69qinKIXXE98CZ4L/C9D2/IuShIZDJY0oFhMW38RIARfudiFHm3&#10;ebT5tgDf2Qmkt5AfUh0kte4GhbqdqSmxLG6OeTO2MoexIb6KSKSocIBEt/X0jBP+LNZbPSXknas7&#10;IpUt3fo4dfXeXOjcEHGhAWdapxyAdxyVEn2UcX3ch8hYwM9nbu/BG8VeSDmSF2V0z9wH9qAsX7vo&#10;Yj1byhMajuYh1MlXM/us/HzT5giVKIcPRet1n1Xvo9HQ2Rl+tfPfrq9YYXOz8q1BeuvOP6NqlycY&#10;M8qVqGZthdPB7iPO1EKHfAe8Ccz22FL1Ij6rnsnIkNL0QaELR3IoaZhnlNugfqQWoowsqbk4VQ2h&#10;HcUcZkOCg2J60Y0r/x3Lb5b/x+RPkkf9XQXTq2SbVDCsOxQiVWuMDCCM0vtBC6knkkoGqS5PRnhh&#10;MQSsI8m2wyuNWSzgmelSPcxqv1T9lk1bBriOjsEcnCXZeAo4A7ZpBcR6lFYMqP9pBqjybin0eAhf&#10;DPbJk2UYPkiZ/Bj4Cyv1FSkl64f7YpOqlvq2gXWnhVKrEEkwZfQ69SgdtBFeG4xIw5dps3sZM6VK&#10;TNhni2fPxUVhmBLakw9V+02/cc4QLx13RnSv5DyE31v58cKVR0iRyeT/N31b00I3DOGT8q/Q8OEg&#10;1/b93HU9sMHYdVtP/rP8Fio/KKXDnhMekFQxfp6dDcQPuFswD0v1CItPavNxH1aADGsy7vDYAG+l&#10;Imf5GApvG7xoqAYJW8Z7DV2aeKEkzTQiPC0N3gruefad1PJdJ0xpNfX41LKV8W1sXKxQVZPNh+yK&#10;BEPLCdVInJB6RYLTOxY6HxcvGEZ3RbVhzoKSSs+gaiA1XJd3kNEH65Ng2jZ4qzGIlkpegz1H5vLq&#10;9BTl0b7dJai6/E0DnrQZU1ykILweo9NbQxtLfiUfZ+e6/UMSXuSyrCRJQky+piJu9xrUoOsXA9sO&#10;DPV3BAek83IHplav6igogRw43gKviWf5YpVFRmdbg0feGp3u2dwRrPyehoQXpLfs4HXn27XRRlau&#10;Wem2X++UEVRyCW+cEb0jktgz8SORipxFklF+BmWdzGWweMhTJVzwK9xqoG2UspaKe/DqEbyZKd8m&#10;OGjh+NoWDYPz7cXLPLm09C53lPS2TPl/3pwfVdtYUA2nCp/duZEZyT3ONJI4ROf+Jby3+YgMif6J&#10;8+mqy8gKu1rnermGAQkC+FW4bftsJBWXwjMTwtUXQGCzWILKuZWjnmorvSaRe8bGjQuALR7ljKNc&#10;l1Kc57kmr+14AhmUXh7NmH1FDKcisCwsjhzTrgiVHyWcZBmsK+SqHfZCMzi347daKlMpr8UsBAIB&#10;XWyJGX9obYnxUzPfYQ1ekPjUXkbPocpiSFu8npw0d3Ki6JhcO5S85bB7+0BCZWrg8eg67DMayO20&#10;Gae7rdx0sqAGL+ZFjBV4vWJtjMsmkA1xrrQ+NHuHKNy591ClFSeMASs1S3Eq/zOl8p+ZWkQKiRW2&#10;Ak81fRKnaWSmcWEbcZpmWRFkqWOkmWGllpGkqW3YtgEnmknu3dSZqSrBSMlnN3zVE53VI2OfIy2f&#10;q/uGUS4N4k14g/UhOTUkLIqhRcQLl9kPunuwbgQYzGLehKc2bJrhpwqpI0IPFEVrJ6V7qRzc9tQM&#10;H29+pv1d5tGGvGTSqXItHSvgvd8EKXWU5w1oixVS8TvwIr5a/RFdKUm60Z0BcZvlo5b6ZHf5PXtz&#10;z0nX4s3rLWGQiAdvSJl5Oguj0ahxV+jsRTXnH0UrJRC2Urs84d63XQy0zpSpRQ9wJmn1Y2wUO4+9&#10;I8b06EwN6svvaRx6lcYVsj7mdXhl8BCsuBKcx+GoO6Irj5uku4lBEH1jQtLe0Xjs3lqq13pSJZn5&#10;FXeOe9fh1daWndQjf6WK1q4s2TEO8QQ51dsqeXkdbfZvPE6sI5UvvKB3PYfXLdZI45uFiNG1J9Dl&#10;n9lbieVfeWQgdcQmgCfsXA2KgWZ37ac6fKqIyeDiCg+m4NT7K/B67MgUPKQcqqsJSbCJ1FgPy4Yi&#10;oLRhLFuPd9zHCBe/6yQHrmIOTvrVfK/E/mrbftZJNRRwrhI8S2vr/Bl84/38ZWp3+vViUHErhZQp&#10;P5Cpysh1x5Kf/gq8ze4luwrdZcP5As7b6oaBQ5bd6oxG8i39nYYeZyErmnHnXrqqvHVGbDOHV9Cb&#10;LqjGuNGWlF8pTSAdEXaIV/pbfQepKs0OLVfDtx0J9+RAfoRnN9pIBE9ReDMBKvGNLxvV9Aq1jUk5&#10;ItuHMf6FA2xmLMsyJ+OqSH2pFU2/aXM9y3BXWa21898eLbSr1Ky38rZQLXbx8mWaQAZDKdANMMTJ&#10;32JwmKdNqxxf4AvzUN3yOcIxzlZiKrQMOEi3i1JcaXWDmlDDp7EqDWuYQBEjYAzWNPO/1kWtZRUI&#10;Lo2RqmxaF0ECZCvroo6vOBloGS6r5GvZulfIYF0qBdUfwhIttIifFkCqVgWq++wPso+IUnPKUVjx&#10;LB/jQzfY6XTTVULLy98nguxrjJqqaIHBfumi5U5BGqCsM7vHWITt3z6AD7a6LTpgyujdZBQ6S2NI&#10;Y0lZGxGch6HhrOJrQlOUyyuTOEbSQBMNlc8RB3+fHsPtlg3gJAigMpzcF6dlGGFLnIoiaYe1AsNV&#10;cOHLBOhjV0qqFxO9JFTjTmP3ir1q/h/sGBYbSlC83jJQchalnVKurCA8I4yLfNTKUhdHVWueMDZl&#10;YMGpG1kqFc4dRnwrb/83R2SY4dqytinCiyD4FHWuRhe/9THIiSdZVZCE0IiCafMhgNNrktWcP8Lc&#10;/o/qiO1fupJjEKcwbBjX2ywuMhQp92SsLmVl4dtEPgI3z+QXoWrek/I7G+AdIgjYL8AqktTKY6NE&#10;9dTWMlTUUpLy6AT/eCN99js34IWWNGii5aqhNZk6aSuoxYGPm0PXAC/yH4YH4FU9EsNyNYOaASO1&#10;46QpNBPFjQXeWCqjieZ/Jrt5+Cx421PMumb89ESSVqd2pgdSfJtUBomq36Uy/m/CGE5DOyV0lSTO&#10;cXiVF9HNPnT/6xqqGHwuswkhzf/urospY1tQV29x7Pn2YXgh5RaMCLNZc10mKPmfeWSoSNNKqsS0&#10;AAlOuKnzuqrw7SmjDY1LyDBN1MI0kx5XiQnHULtnyf+KJdIiMISEq67XNqokzgVOy/YUPgbvlaOT&#10;J423/TPwCmnu5QcU4EVVFPmionFykwL6AdabaiPRzh85NnbbIkV5B69Ooow4AS+q+DXS255qwv9H&#10;voPNvAafbG718GJK3DRoS9S+Bl7V5/7/ITo1iRue2hYzBa9BnUrCq9u8eBW8wtlCtPOvBAz6nQip&#10;wKpAhpCC12a+T8K0wnb7KnjVTPMfqP8I07aruzsgkiG7oqq9MU9t4lYyrHDKh+H18tmoVuK2rt8l&#10;5QzG//HYAsVx1mfI73TsJX2fQ1dqxLgNSFgluXNz9+k2eI2p+abk8pKcCCoNKMeV/7Drq+nmYqL7&#10;Tm+90cNYqynXIm0L4sWQ8TIehheRBoan1UOsWrtC1GT8nw4qyuqcp2Brc2fHRe266oOTYXiP6d4w&#10;TrJKRsVUTRAbpMo4oby2S/1fhte8mOR6yXKj+/A2BAcZCRpfxcCoSoIgiVjuOnxvqtdMurVC+Rdk&#10;MRF51kLBB+HNCRKInPJU9e+0uHJrljPOyF54YX6fUd8xsm8QX5sc0w3Ph5dJ28ppz0YidXrFSu43&#10;7t73Ew41bJYkif/xRHx8RnnQfgreOE2II3zewVsJRnPm5dVuZbXcrUzT1DA+qL/PduW6n4PXiQll&#10;vIO3xm7BEU043h1QaCuUFc6n0LWWc8p0I7yN4z0X3lIt5GRJ1rWl17ysiMEru93vmK0wrnwqJxSd&#10;vY+Nub+G7ROIDfbSyIWhXGnTVMpBXnJDwuLt36xy6Q35X4LuRicepif8J8OrvN0o8H3FwCLh5USX&#10;ngPfNEKMvLMcxZKhSHwHuhup9EWxl3V/Y84hA6owJu+FSJw2drzST+JNZmkZ1JzT6FgfAde75OrY&#10;pBtCJR27/NGtzrSAoz54KMw/+62qT6B7gubRRWF2Y0yRTfQTz4b3OUfgc4qiD6ALuNqU+GznYzaG&#10;r86/Fd4L40bfnS4WNszskqqkPXcRgla6YLvsfjW8l6H+e9Wvap2jnk+oTbvFnsrO3ec7FMkhd+fd&#10;tbL0koDPfTO6YPx9goH8GEN2SVgbrtB859SO2b13w6utcDq97T2Iakw++qAbts/a6IuAU/9aeNsV&#10;mjL+pswDkFfCio80JYkMv3bwNSzR3eHwvBteYNwh1sA7PfQH4nd0CRuccFNTpJupkt2j6O7YYrsD&#10;3rJ5knYAx9FmXXs2SRn0Xb5hfx6gq6msQaU06Q6fhR1Ove+AVzyHyEXvXhJaACkHxm4bjAx7dW5H&#10;H1LmIYY5YLzn2hrWmUrbzHj1uS4bTTULc+JIXxiIuV+b3ZHebZGSbthU3hm80105Z21FXw8vcGND&#10;/ITA97Vfu9tYU9R4LiZMhw6Qc1KLLY/nUP6y/WiPWCJDf4MSpzU5XFhuve6idMoHy9coDiWZJbxO&#10;UsF4fGbZFdP/BXjB3IAFN8DcAYtS8DJ01c0QJT1aISnU/oeg5mrH1Wbh/3CHoy5vrSn9HtynezB6&#10;Cbp8mt5dcO3ucdedIGF8L93KpxtIZZjaWRogn6vICzpaYdPMkJnT8B02+qsHd9yEDtnXRXD8t2no&#10;U4hhVaCKhHSXuNna9NkhXCmfWur33G3A3nqsYdZQi0viwNnZkH8c3npLomlTHMdIirLOzwfvNHli&#10;y3CYqj0etnLJED+8P7nhLIigd2ZnM89D8D4H367jQBHFCJVQo88LMUDj5OrN0lCiS48Gnqhzy8O9&#10;01CH4XVV4eE5+NpDBkCiq/YfPOfHAqczydRd8FKIwI+H3lHX4Rfyd8Gr7c3N3QyKpM6NFPm23Zaw&#10;ceMpPxbKPoN9EGBA80duAa4NhPZql8Pw9kVf+hxFCUXYzB83QD2le0f9zHKycMkjP6ojeeF7i6+H&#10;4R3KDk/C11WtB3bnVFY767Hr14tOP8R7DF15VTNX02DR4puk1x1ToE/Ct434MATeXQz6WAoC8o/D&#10;FYBg7aEJR6OPJ9nexNNReK1ZtfdJnLIQu+adVmdGsW+L1qW/S6cIBT5+LJ2R9WmKt8E7L0k+a+8E&#10;YlB3c7oMgcSXHa/Sgy8yTDzn9NFYUMbr6ge47E26t+SvaD2GFHA19NM94lfbBDYMdn4YaIYHHT2t&#10;jybM3X0D6PD7fwG+QqXYh58GDkRxqOcqUARAhVraZtBHbsHw81T7r7B206kfhLd+USNpWHe7Ptte&#10;WA49OKdfnkZJkoOW4I92Uvi9TqiWuwdfBq847wbhT4qzlOSNlRq9Iny3xRfZUCnvdvtwVj1qe+Ne&#10;J+DdT/sYvKeLNv7n5bmk/GJjFrvQnUmUapJ/W63DDB9uIu6XhIZs9wQ1Oipiyx3DzxyRiMYehK7A&#10;tcvsw16OMaR2ntMCpPEuX4z2q5lDr346Nvax2Yln3TpPBxp48C58IXtcuBO66TOaB8y+bwSt7ft5&#10;AbzWWdX/uei2olG5mFKxcbjBDnwVujMLVzzl/Zi9tonfBC9UrPCkfvnTW2wApor2DjCoiGjzt9li&#10;hu5zRjfS3jEq3qQcWsvOx6lG/orhNC+djev4GweqoZth8GA8KfT+c9B1KanS1ETS6O7OMx3X/GiC&#10;l72gAcSeuSM6rAG+S+oFjXbWLEX2rMb3oWeW8v0NEo/DS8h+lbTpt6JT2S2nZ5uk1rwZPsmu8UR0&#10;oVbFGVMJX+0j8L5mthKKDWP5JoHNwreTWmTcBmE+dT9JQpgrPA/UDXofvG46XRq7fRm+1oTvLR3v&#10;zxLPxsPJ4rMosHa7l9hvwx/wuhUndWy7bfQqsk4vmmXN9Fs2NJvtJDH4sK/9KQe4ijmsDsIH/LwH&#10;4BXd+LIOjXivYjOLZp2/sJC58K6hG5fTU8fPjHOge75v7zXfCW+LSdqX+F432A5NfuOy5ZSsy6Ux&#10;c4yhW/ipUaTiatP0uno3vCrzgCPHweR1wycgs6M0yo9XaCt9PmWy6qGz4VkHkhi8Nry2JMx7K7wR&#10;0Kp3rssrqVDrJb4XN0V6yIGYvvbJXe79HCnD9Mguukfg1YbOw/K1G15tPqUo7YsUe0amJHf95BZh&#10;N5zPC+L3Sq9H+/FaGTa+dHYVooS6f6dGLe+qtpDd0SOLnr1GI+V1+lBS+6F0qNWXBYT14gXF4NIP&#10;IiqieRZXmr4R3YKQ9Lm50Wo5zta+F96yX1PvGi8fvUZ0gs5hI77Z1A4BNvDZ00X2ozx9jyXzU5Ig&#10;BAMH5EWB23RyPMksUNoYPbpRf21CfrCtf2vgL6W3rmv9nfAOT5eyp+fUL09MeDxhzdUg1WjJRPHM&#10;QPiKdti/IukxeC0YXK0D1Oa7S9SH8CWJN6UgAnOKJjRKslfs9/bPK+L+O6XX48SEX7i0XlCyWL0s&#10;4+SJDMWzaGg2h6GJ16h8/lhB/MFCKiZJbln4HcpX+fh8xFfos8Fg/Co2P28BL99t3NDD9xXeAEur&#10;9+zXltI0piihhuH0PsPLosbsyKjr0+CFoiaN3Dav3qIdutXLg/6DsR9bUVMWL3s97TFaj0e7LDBJ&#10;7Qor7fCeDTdNNuELvViFzV7JBuFNVAPswFjRo/Cmi4qQ9w6A5Y0ZJ9qVZ1i9cvtA+gi6D8Pr9Avc&#10;VDOYQ9N3bAmBcoQ7uYbkpYO7A7HdsRvy6FvLgad+N5PoY+oBV9W07cWizxwzXJWfw7L7hJFt/EhQ&#10;cwhdJl8FT6W1kBJeve6pdiTVR7efPArvGWcsfjm6PiOFpsrUg5sUVq+8NR3t5dFsxkPwnmJ8RpL0&#10;8tDYH3ZIzhv0oMsveOErHs/RPwTvJSPkq3cm2Hx8CXltqjGFlmzt8jvkqBy/k49tvIpf16S+eoKp&#10;1QGGJmadqVCKfxEZpe0c729/TPeGZyMs7KXghvFUJ4ahS3s+sGbxlfnF8tR+9jxo2k71++CVLsJY&#10;0dRUiOrGsxICqgg9L5mE7r8N79mYRfxKdDGphqjwRPt+vRm+qE9BfNV5POIJXr3WqL/ndIHukECK&#10;x87fOAcFbP81eGeUsfR1OQepWseQpZwTGvnzjI60d85fgzcc8R0dUe3ZqQdILQxtmDabPDJ5vILQ&#10;kcG6IO/JO78RXugiOeNBF89HFw+7Qu2LUaRi6pKi5LvwfYq2HFaFvSoytcDdtbrQ1F4Z9Cp6nhyR&#10;kNqkT+3u/QZ4+/VRr4qI487jSyCzYHcTheeev0rxiAriKzf7ouXfT7L1Sv8+uyTjTnpXKd6MsPRK&#10;hzq0PJip6ocK8Sf3lL0GXoXvk1d8RJ17INFN7O6H0+t7Ltyqn1+UbkXhsI+t0noRvDKOerJbVnIY&#10;VvYc5fA5QGMEyc/rrWx1l22uoZsw5yT7W/C2aF7KvLZqQ9su4aAT8AkGrnySug7BzUrUOzs4kXLr&#10;RsolhpGXQmXAw8r+G/CeyTJfy6bYO0gC037kk5AIGCBhF8LN0fsQOvvUlLcMJItTT4mMXzPT+GF4&#10;r8zmZ9uNznyxppMRCgwu94AqmUpBRJyr9g9mqFy49ifhXWl78Nj2bgh/sfYGjFp9P/2VU8JsqRka&#10;E3YKqB0r5IU9Jl8mvYJvp9ZYsPVgYO7fYjk9WA9GfJ3TaVMKd/8cvDJOXoF3Dw/Y+aaTreUuBHl2&#10;TuqZbjH/HLwCr8Hrb9+2YxxEtxUIworFw0nvvajwA/lHc+DvwA5L+f98U36ofyu87Sq8eHuP4ZLJ&#10;a1/j+cVOuKlJIc/vfwOf1Ir4l+AV2+ez3EX7BN95dfyzpuepiCxWAVtZctY91X8K3pKzraXFs0XC&#10;e4tM2rJ3iN+xiobE10dnhx/dwfAe3euuxGFbdYMoHlwl7y2l/14LU7iym5w/o6vgcXg1a83bD1aq&#10;XtXmN+yes/zt7c1GbB/FZXVhOz3+jMrh4z8iWSXLMC/dobzbt7M137A8Own3zx5P3briji6jlyGQ&#10;8w3wBqtEUBYZfh9ruJn5dtKShSnnLA32oatdUFw2mnsHXnYZwNvfAO+JzVRqFo/wogHU4do5m3UD&#10;mk9CmvmBJ35+7j3YFXjjZ0xCPkG/GLO3NjoM5oCqPSo+vLlJtpuF5IWtoUM5ZDc+j/nuMV1Ul/Am&#10;74BXbIgos9GdlRZfG6R3hLd/idOVRsMwuui98xnNfOeBRKJwLT+dd82Po8dXTvwpeDdoPX2iKhqF&#10;dgbvqBsGXaYV8+iiftlMUW6aRTVgHN6xpS+Bt3mK35uMBCwa79+TNsDrDA6wP/oNC8Yq83WduV0s&#10;o2lmxic6mPVjXpa5nwFvuR3esi6ufXEzpWrYEMAO7eKYeD3wbMrWoLkL9UoenkEZ3/s1V0jnk/ea&#10;ths8ut4005v07oE+SC/tm2b0MbLFMy+/W3r9+WNdpi3fDK9+o3/XGHPWdi+Mg+4teTY8HTQ6GqMZ&#10;h6kT9A3wmuO+xxm8xTvhbU3YWp9fcx56iQx7aRzg1YeKOO1rmwJPTFney7c/b5deenlbsfdOeFUr&#10;zJUJp7Jnb29F2nm3Vo9bv6ZPqud0eNfZzB36lnaPE79I9OfPGNLbdTWhFWZ9aY5IBvsfd4iZ/dUK&#10;eqENet0W8klMTE6C9ksOu5Ab7RmU+zs1X3RWePX0/gKFtA8oUPcFonch0r5UUPcmL5pMiEQ39r4E&#10;XcQvQsqEkLfne4GHP9XmN2joyB8sgUuVlROsM4NVJwIe7xwfe9Jx5TtmOB/QvfoH4FX9B7PkK9C2&#10;90APDThxZ7qYUman/p9tUosO0sGuhfib+nCtS2rK/Bm0ufvdIli2MeEbsiHWHcTX6GxXF0X08ErV&#10;YXffm01mDbvtN8FrXsRKvPwAvGqhlDZ7Y73xKnvxRZ10d8qh7FrxjV7i2ajhnLsFsDfr3osqa/MR&#10;5dB2O+3RzNqlQ26mW8NRKEHoSt5+p1+LLmpORuF1PtrcseL5sIuI9GPwLhZRgrfmDMkZdZsae/IX&#10;0y6RbbNAuTqD1ja/DF1oCjIu4S0/A69YrJ/MeYeaSC79LOQoBSvKToZ7V0Gj34Zuy1Z0L/lYIT6f&#10;6wedb0t+BMwUvaIrvgxd0GjiW6QX9EM22zAYkHqLnRLeoDEGdN1iJSguP9GQW11Ib/5B6VV2asTX&#10;ZXui26lGKH3fy54+k2UfUQ5W+0XS2y6m0Zt484MW8Wjgwhnh0Agu/oDVy7Xksstawut+El7QofsZ&#10;BrSxownJuA2JC3CZ9W50YXfCtH1kFpCm6O3wiumRCsT24+sl0WBMzheqKXCNt8dyOfT7xZcBMPS3&#10;U+fN8Gpz3v2wusJgE2rdudrZUJ7PV54i+VtW+tvBPUG34DqKYSwBfmzL6m5480W/IrRpXkBoZNXY&#10;xlFlqwhLyagWtxG2rX0ixRPJX8C+CkIJAMf2G+Ft82zGcNUidpYoNRI6bCHsWgw49ssVdOdaJfRB&#10;cg337UwBeU24cbOvEBZEPtBsdijnAMTwva4S4QI7TTXmsipCpTxWFCkeOZ4tNar06Wa9DSeQ3OoT&#10;yUlbOpR3tREsikvEG+FV1CtsJSDI1dy0v3SsOupvOoevnkUhIZAVYP8TFBf+Nh8Q9nbH4nXwer59&#10;/tPLWgpcfhEQgJEAXbEke9Gy6lqDuWvSjxi0Dl26zcMWzmEGgy3wyp9OE+8SS74MJqCOca145kgJ&#10;zi7+7RT1asHI3w6u6+8otEshKF4Gr9qpRc9dgDBYri/3b27DXqxdG8CFJ/SpglC8r42BEd99Ebyt&#10;FhSK3z9aCplNZ2O+El2MbueklvgCCWT1sXFqX5V6vDBUGIfLgyz429JQaQfdAdeGli+CV1mgGnyA&#10;avEMvUWsG92/BPNuvYx8kNIChjc4LdQmwawueheyP/3HFy3uzuvgVd4qjDywYvWSbFFOyeIduubn&#10;mADKLuyhWB7lmuP+I/VZy0LdPH6R4Sh7iPt5n2OmBVhtlW0ukduQUfeKqw17rpFkb6S16DFjRdvN&#10;hjMg8vOGQLMdGNNpr9QG3g7/xfBCni6AqAxb2tm93zI3IdhqY5HnKMXzPu8Bca40qkrmO/IDXJcB&#10;C/xOz0LZolQfqbBdwKetU6DpfD+xyZGwQlehGJ60hLs1M2lcKjC9IwhnxRsbUenKmBy+PxYW7TcW&#10;x34p16/mo3zWlca+y1PNZ3QMlkVKCWJbC98YtlmEBToyDfWSJ98qT6eTOGlNEMEfKL4KHz7UwHlU&#10;R0q5FRRs/z7mwzKj+5aYhHfryzZ8FocqaPnWmcC9bqeDrxSoQs7ikYm8qTtaGImDO7HkCt4TwSP5&#10;j9KHYN0YLt7N7/eMKxlftnZfPenMBjLQCRvVGcJsn2EB3p4qX3+7wcmEE0LC0TZbZJkW/AK5+qyK&#10;c5ru30G6zTY0G6AIM3WX7vUengCvtmfxgD/XKZm5EVwPgup6H7yKuj7J1zRvOD3s6TK55hhAnpwr&#10;AV2+d3Z8B7xlUWQIrWl8vv2noANLIDyH7qfEOfVhQV1eiPVUnc4mT8ab5l5lPHntpuxd174D3ly9&#10;YUp9yxBzVo90V7qD7h64sXp/v5MbsTyhHQph6paMXi17+BNg2x/rJeel0aTDTsAX5oa89q4tvx1Y&#10;7pkwbdu2hAFcUvIjW+/UEs5sRyoSGXgYBsHNq5RDaWVZP+7LWFVOYrJn7i/eSYunTxu9iohVjDH5&#10;4vKv/m8O74XcPtiaCYPUn+UQFncOj4obqE65ofYDsVIUqfokL9ohwpBhB0wxJeXO2GK37vU0P4Jp&#10;3VEhoH1kC+jOqFWpz/8ZpZdodQ5H/7e6UQz73ZFhi5+sAFx5M/XZOZGuI79evvHYb3yn8U0ogXu6&#10;7brdl3pWqWeoDVNbuGbQZdMNv5SXz3kpvN17NAxtEsdd8ZbUcTNhl7cxduQ1dDJ59SIqD5/JRxit&#10;QBVBW37tCvkedNfTDHm8yQyk8vlhTvD5I8HWaFuTs0SeuJrii0M6tAyZ1vDJ5PXwLm/7PrLyavYG&#10;zTNKl+4Mts86v/WUZKoZvpoVFxdmAPqrDFJwHK89lv5L5sbJq6prptYEDdzH+t7QjyyifatPngFv&#10;uhPeaUqkwZTWgePDH9tEbhi67nA9Eb5AKCUJbE7wru7NBXgRTzldo86qACCBF7rJ5XakbMGp+6yX&#10;jbPdwNNoEvl2WtUQ1UdOxl1qiCfDu3f2ttpoCes1K2VhCYZ2tbkO4D2xdCVXOywm8NRcnRhlvqha&#10;uAp5r1OzjhpO/avUf4homd7Zt6r/7D5i653w5v2xpzJbuhPedCO8J/8CJOmjYGLpObnGeZTLKyxY&#10;xcmaM9FJPIzUBKCCBq+BA3Im6YifApDSsOAsy5QyoJilWRAFbe61hVJb+wK3e/C6Tjo7s430Yxxs&#10;7IM3Z5v9OK04Q0mqbco1US7JLwRyW13X/UjXI5IZeJVPL3C6qKQE6XUoo1RZADuVhlDCW2Ck0mE5&#10;oah1K0ZZovdBJg58qZSkNMnP1p6U7/qJ8BoXb7RK5R/GR/aU074BJW3umEndGzl27nlX9JlbXCKV&#10;xhSCm+kwcs/zZZM1s4dJYaHTAl6VwiBCTrKyyzYO7010u00cGPUHxsV00m3GE+HVIWPEpClO4sRo&#10;mibv3px7ml3IXZwBaH6zzYFKi1dX6HkRXePOXCgMFXHUSaz+OE1jJLGe55NTUs37BewBKMhJ5IPb&#10;7hAzu/gtUuq1J0x8IY3xtHmaPRXeVnM84d0yli7e1YW6GBcUlhN3vu71VIQ9AFxpmiO/PHbmB3nI&#10;cey198dXl8/aA++mx0iq3oglg7OaODMVp596ObDh9hYlsfGUEmS7cuqPew5in6e95jiUulH4V0Nl&#10;4fADPJ0dTyLzzyLK0/hjcl20JfQiGgRSRhCFNnWqrhQYL5fxmgl5N402LkZH0BPvhheYPHbkLfgB&#10;qvgmA6z2ce7AenO2wmHK59LsMmhKh0W8MLTkdHQVkDprPEGxz6XZDOy46uchwdOw6HOVw+o3GXY2&#10;3fAT25GlczbXjZYAs71dEQGp9BWdIfhCFrRUKiWd0EbAa3AMsVkFmxyiNqIFbUUFj2nSG0bDdiVG&#10;9xIOSE2H6Rklab3jN18ETaXjbC1znKxkXyK7XH/kEl71cxqpt00Vj3FD8LpLlRYNYBfqOmdUrTSU&#10;lpWfDbWwV0mvayS462ChcRAu6y7GZkVSLQI+wgv0IpK4K6d/ryomPKlWY/ijqX/hvWgazKGe0DgG&#10;XmpsLh1VdnoJvNBeSih2bMu9jIu30s4sI/6TDSR5PHtnG1/cpYPyPlseESMjHfUXr0XPlaITE/Rd&#10;xjTOl9kNtyKsfAm8PmERuurLbs0jnEWUIrdVZ1XqvGvnbbRU/iGnnvQMIU8jkUx52EovVCcRq2EX&#10;cnVuh9FOB2Y7vG657ImOvHlqlGRii2pYS3VpkWpq585b2nSaM9dF473XLXhqSzUrUtx6NMsqAeX4&#10;4VF4E7z2a+BdQlIvBLbEWxZ+mPxaekJP1QhG9Y55zPPSYFNLlUeIKvqwRjrGRBcmd1jYip4hGZkp&#10;9QfZZ+7L4QVw6aLlLuT3OyygS2D6npAuuhDKSKVi8OsBti623DSgB3ywbJpyfqXgcuXeRoloQ9X/&#10;NszLpzvdwwPwWpDhOOcttvhi2mflQKU7XD6Q+Cx4YO/Yn3RaLbP78qVLgB2zVMIfQZlTcAs2b4Jv&#10;1r/TnO8cwtoNb0zBmVp51/h2owfMqBjnnzhbbydM6/QO7bAg1dJUS/jgXApOLeLBM0ikE0axjIHT&#10;SQ9me+mL9sGbJ2waaTu/+8GN5TNSCM7ncISnS4Drtw9oQyXUXoR3UMtnPVeR4IEFygOReNz8MkrT&#10;npVSu+ENVe+06d6IQwlbHfAo5bXnyeW/CJu+Rd2enWJRL3NIEmWqrq8rnWU6inGYRtITdU5NFBgz&#10;r30vG+5meBGUDuhyiNE/8wHVSLt/DhcKYDBwvblFNY9V9nvnrpbtyKJWLRuoUmt4baIxBb7D+Hms&#10;ZO7vT98Gb65a0tkyJYvSy7KT6telQdM/BZiyKW47BMqg0ffODY7N9JrWoe134XLaLR0A1SEuaTuk&#10;bd69RWgTvLkaCjpjWpDGtb5UtaduyoZntfzTlWx5cjmKYS9Ux75A8wkH9w54RRxIlRUEOw5kIRDs&#10;6lUtPegyQ5ce4EnZAq+QP5idhVt6tRwTXuS2MJ61x9graoEvuY3Mdw9lSnkpendMTeka3VAZTzXC&#10;uqZ1exxjyzOn95d3tsBuhjdg2RIAT4qucyMKFppZq3NllFG6ztVHOQ7tDqtuMVbWtAKhHKwcG1JO&#10;FTu1eqLaBDt7VrIjbNTbdO8ZSMZMC7nxEdEL6ZXW8Tcdr4/iA2LbyeSojQGzyVAjdRYD3g8GGGl0&#10;58rD40FxMqeewceIm6RTyT+5/xqIygtoCyhUL5s1CHWnCIyKSPXMfSvlHfYyzOBH0qb74ZUOw8Rt&#10;IcOFfdMGIuhfMYS8hf1xfBU7tkt7R9hjKm7Xu65g6G7FEcgs4gTr4g3wgp+Vze/YThZed2oMrsiL&#10;F65swLc0oAEAOLV00FXCUAa74BGSMLuhri6pyPjOLtCj8OZ8vp3NHdE1tgaL0pgM3voJEunV5ziS&#10;oQWISxE1y0I1o2S2bUsgGUJ8EZwJKQf1C9lI5vkPPqNrkuj2jAPyNt2zqlZhDg8omPQ2OUA090T/&#10;Ie0bfdIy97v+Obv73GxBlkSXH25X2PuN7sL6JuM7uFteH+N1Z5Y5A5Ki6JMc37qqencqyu0ddCuN&#10;OBljHgiWj/s4x9tIyomCbyJQv/FCjPUuhj5rFdAYuRaevMlDcyBPEtuWHUe2ZWXUt2NLuhKVbTtJ&#10;7KhS6wOj+ofhFcFUexj4vfVuyMlcxcsZ3XJ7oFuHJ5M9xBP2FBVBz1oC1Zxrx8PGOa8foZ04DG81&#10;+Qxhv3PWZapK6LHVtJ3UIGh8HDNdAvh+li1Z2L7v267um7ru9sdz1RxC+GAB+yC8bjrzyAZC3qxv&#10;kR3QsjodgLDR279ssomzFEY8k1+htX/qHCQcmPu7De9qg27Pd+gPMRDnPayd0y6Fe7ARy4KBP9tq&#10;UP7gBZbDWTRRjbvDuitfDayS/V4bfSjNzpaCWITNzLGut3/0HIHX5KSYM2wVQ5G6k8GxB7H/QEq1&#10;GD4YhFPQ79gy+IXwSnRniU/Ee8xQD9i0tXHAmQ42zZ/SvAinP3jXHEVpiWbdIPLG90FY2nuzzphI&#10;SNmgPfoSlce+Y3XjF8MLTaPzALjsM0llb8hmTZARHwyZPz6L5J9AZVgB0ZryZuraG+G9tu2n6HWC&#10;GPeYS3h7DT2mSFzGvg9K22/98amHeavbrdUnKE1ieG3qtLrxLnhbc/WlwkEFa1N/cTRsH6VjTsT/&#10;nvWNo5NJ8KjG4BJaFmnTLv8YMrst9Czxmf82eNdPMBi0ZgzBRDQ4CtMUekP4t8Hr8LAt6FBP1QiP&#10;uM8zx9Fh5sn2OS+4dSrLz8JbDxrXnpzbcS9mMMls/eEEw6VuYLgFeH0lHxGljFNFcCINNAz8JlGa&#10;NhpNPwqvMWQR5BPXJ3j7n55PnW8Nod5XwevD2FiBHZKeVNe/Zwa4ckxFIlcySoljE4yp+VF4qzGs&#10;dTLvAt5yRjGZfpBWdqFy+4R5RJmAQRaVBLFr12WUDWSniIUaMTI6eRKfgTfna03b/mDRhDM1RdiE&#10;N98A70jv7nNwe+ZdMj6NNPXPDWQmy4yGNdM+CW+y6s/mazNKMhyOv0o7BBz2lY/v2bICwiDFXnYk&#10;JETPaFTkn5Rena9GY6fVblgTW18Fb8FbvRoTILq0ZgQbug78Rw3BBa+lctheqn0FvHi92eG0HoCI&#10;r0JX5fXAMWtjo3974yybxsIWpxFDGj24l/YZ8BqEW+1m6f22EyfKXTT9IVeSjooYMdciFow98fpj&#10;8MowmK5KZPl1C0fXThQDjtCW3CtYe6SddG3hwoyOdjjt8AR49WudmSH7F+BVTFpuWZavUFrPgXc9&#10;4xHy/0VO98Xwusm1hIdj/eD9nR+8P3h/55PwqjVu5Q/e553cbYWuq9mx1gDyHZa0zStf0Gv+OLzF&#10;OPDjVD7PKOWcQ8AMbEB2yzKbv7K9QZR/HF48DooWscV9YpxONSTICqYbpMAEB8j9KYfDtxOnQrct&#10;iDKKIIhy6JiErdolr3AW1wymSrMfvIfOyYcNMEAuAeogDhKkAY1xBnW2KG1NesqAqf8H78EfFUQB&#10;Jcmp64lNojLWSJUminPEITJ2tmsc+f8r3fBk5eByPpQt4ljqAeIHteohcIhuEZvFbf7RYcx/HN6c&#10;xMOkRMRCnoI3FnfwliGxqyxiQD7p/eA9dHwmMjbAW5CMKHgFwBsnxIpYoLnGkm7gB+924eXEcXm3&#10;ZyFmpYGAhFt5ug53PW45mUL7n0gDfyG8FZbOrdmNkEdcwOqHooA+gtYnbUJsi6QpYaf/j254Jrxe&#10;ir02KVpbNfGBykUwo+9C0tdmIpb/4URpobXtD94jboPVi6UGLb9N893h6r+f0vmdH7w/eH/w/s4P&#10;3h+8P3h/5wfvt5z/BBgA4IH/qKgo34gAAAAASUVORK5CYIJQSwECLQAUAAYACAAAACEAsYJntgoB&#10;AAATAgAAEwAAAAAAAAAAAAAAAAAAAAAAW0NvbnRlbnRfVHlwZXNdLnhtbFBLAQItABQABgAIAAAA&#10;IQA4/SH/1gAAAJQBAAALAAAAAAAAAAAAAAAAADsBAABfcmVscy8ucmVsc1BLAQItABQABgAIAAAA&#10;IQDnwILLqAMAADsIAAAOAAAAAAAAAAAAAAAAADoCAABkcnMvZTJvRG9jLnhtbFBLAQItABQABgAI&#10;AAAAIQCqJg6+vAAAACEBAAAZAAAAAAAAAAAAAAAAAA4GAABkcnMvX3JlbHMvZTJvRG9jLnhtbC5y&#10;ZWxzUEsBAi0AFAAGAAgAAAAhAKMg7ZPcAAAABQEAAA8AAAAAAAAAAAAAAAAAAQcAAGRycy9kb3du&#10;cmV2LnhtbFBLAQItAAoAAAAAAAAAIQAnxdz7ezwAAHs8AAAUAAAAAAAAAAAAAAAAAAoIAABkcnMv&#10;bWVkaWEvaW1hZ2UxLnBuZ1BLBQYAAAAABgAGAHwBAAC3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81" type="#_x0000_t75" style="position:absolute;width:33337;height:40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8xAAAANoAAAAPAAAAZHJzL2Rvd25yZXYueG1sRI9Ba8JA&#10;FITvBf/D8oReitnUgy2pGxFFEGpBo9Dra/Y1CWbfprurif++KxR6HGbmG2a+GEwrruR8Y1nBc5KC&#10;IC6tbrhScDpuJq8gfEDW2FomBTfysMhHD3PMtO35QNciVCJC2GeooA6hy6T0ZU0GfWI74uh9W2cw&#10;ROkqqR32EW5aOU3TmTTYcFyosaNVTeW5uBgF/rJ72R/ce998uqePr6P7WespKvU4HpZvIAIN4T/8&#10;195qBTO4X4k3QOa/AAAA//8DAFBLAQItABQABgAIAAAAIQDb4fbL7gAAAIUBAAATAAAAAAAAAAAA&#10;AAAAAAAAAABbQ29udGVudF9UeXBlc10ueG1sUEsBAi0AFAAGAAgAAAAhAFr0LFu/AAAAFQEAAAsA&#10;AAAAAAAAAAAAAAAAHwEAAF9yZWxzLy5yZWxzUEsBAi0AFAAGAAgAAAAhAMX+KjzEAAAA2gAAAA8A&#10;AAAAAAAAAAAAAAAABwIAAGRycy9kb3ducmV2LnhtbFBLBQYAAAAAAwADALcAAAD4AgAAAAA=&#10;">
                  <v:imagedata r:id="rId12" o:title=""/>
                  <v:path arrowok="t"/>
                </v:shape>
                <v:shapetype id="_x0000_t202" coordsize="21600,21600" o:spt="202" path="m,l,21600r21600,l21600,xe">
                  <v:stroke joinstyle="miter"/>
                  <v:path gradientshapeok="t" o:connecttype="rect"/>
                </v:shapetype>
                <v:shape id="文本框 2" o:spid="_x0000_s1082" type="#_x0000_t202" style="position:absolute;left:14668;top:39719;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22</w:t>
                        </w:r>
                      </w:p>
                    </w:txbxContent>
                  </v:textbox>
                </v:shape>
                <w10:anchorlock/>
              </v:group>
            </w:pict>
          </mc:Fallback>
        </mc:AlternateContent>
      </w:r>
    </w:p>
    <w:p w:rsidR="004F60BC" w:rsidRDefault="002A780F" w:rsidP="004F60BC">
      <w:pPr>
        <w:ind w:firstLine="420"/>
      </w:pPr>
      <w:r>
        <w:rPr>
          <w:rFonts w:hint="eastAsia"/>
        </w:rPr>
        <w:t>在</w:t>
      </w:r>
      <w:r>
        <w:rPr>
          <w:rFonts w:hint="eastAsia"/>
        </w:rPr>
        <w:t>19</w:t>
      </w:r>
      <w:r w:rsidR="00514F9E">
        <w:rPr>
          <w:rFonts w:hint="eastAsia"/>
        </w:rPr>
        <w:t>世纪</w:t>
      </w:r>
      <w:r>
        <w:rPr>
          <w:rFonts w:hint="eastAsia"/>
        </w:rPr>
        <w:t>，许多科学家进一步关注能的转化过程中总能量是否改变的问题。德国物理学家、生理学家亥姆霍兹，在</w:t>
      </w:r>
      <w:r>
        <w:rPr>
          <w:rFonts w:hint="eastAsia"/>
        </w:rPr>
        <w:t>1845</w:t>
      </w:r>
      <w:r>
        <w:rPr>
          <w:rFonts w:hint="eastAsia"/>
        </w:rPr>
        <w:t>年发表论文，从医学角度提出了能量守恒定律。</w:t>
      </w:r>
      <w:r>
        <w:rPr>
          <w:rFonts w:hint="eastAsia"/>
        </w:rPr>
        <w:t>1847</w:t>
      </w:r>
      <w:r>
        <w:rPr>
          <w:rFonts w:hint="eastAsia"/>
        </w:rPr>
        <w:t>年，他又发表论文，在物理学领域里广泛地讨论能量守恒问题。英国物理学家焦耳，前后花了</w:t>
      </w:r>
      <w:r>
        <w:rPr>
          <w:rFonts w:hint="eastAsia"/>
        </w:rPr>
        <w:t>20</w:t>
      </w:r>
      <w:r>
        <w:rPr>
          <w:rFonts w:hint="eastAsia"/>
        </w:rPr>
        <w:t>多年时间，系统地测量了可以转化为一定热量的各种形式的能量，</w:t>
      </w:r>
      <w:r>
        <w:rPr>
          <w:rFonts w:hint="eastAsia"/>
        </w:rPr>
        <w:t>1850</w:t>
      </w:r>
      <w:r>
        <w:rPr>
          <w:rFonts w:hint="eastAsia"/>
        </w:rPr>
        <w:t>年焦耳完成了一篇总结性论文，明确指出：自然界的能量是不能消灭的，那里消耗了机械能，总能得到与它相当的热量。焦耳在实验中还发现，做一定量的电功，即消耗一定的电能来使物体温度升高时，也总是得到等量的内能。这表示在电能和内能互相转化时，总的能量也是守恒的。大量的实验事实证明，任何形式的能转化为别种形式的能时，总的能量都是守恒的。</w:t>
      </w:r>
    </w:p>
    <w:p w:rsidR="004F60BC" w:rsidRDefault="002A780F" w:rsidP="004F60BC">
      <w:pPr>
        <w:ind w:firstLine="420"/>
      </w:pPr>
      <w:r>
        <w:rPr>
          <w:rFonts w:hint="eastAsia"/>
        </w:rPr>
        <w:t>因此，</w:t>
      </w:r>
      <w:r w:rsidRPr="004F60BC">
        <w:rPr>
          <w:rFonts w:hint="eastAsia"/>
          <w:b/>
        </w:rPr>
        <w:t>能量既不会凭空产生，也不会凭空消失，它只能从一种形式转化为别的形式，或者从一个物体转移到别的物体</w:t>
      </w:r>
      <w:r>
        <w:rPr>
          <w:rFonts w:hint="eastAsia"/>
        </w:rPr>
        <w:t>。这就是</w:t>
      </w:r>
      <w:r w:rsidRPr="004F60BC">
        <w:rPr>
          <w:rFonts w:hint="eastAsia"/>
          <w:b/>
        </w:rPr>
        <w:t>能量守恒定律</w:t>
      </w:r>
      <w:r>
        <w:rPr>
          <w:rFonts w:hint="eastAsia"/>
        </w:rPr>
        <w:t>。</w:t>
      </w:r>
    </w:p>
    <w:p w:rsidR="002A780F" w:rsidRDefault="002A780F" w:rsidP="004F60BC">
      <w:pPr>
        <w:ind w:firstLine="420"/>
      </w:pPr>
      <w:r>
        <w:rPr>
          <w:rFonts w:hint="eastAsia"/>
        </w:rPr>
        <w:t>能量守恒定律被称为</w:t>
      </w:r>
      <w:r>
        <w:rPr>
          <w:rFonts w:hint="eastAsia"/>
        </w:rPr>
        <w:t>19</w:t>
      </w:r>
      <w:r>
        <w:rPr>
          <w:rFonts w:hint="eastAsia"/>
        </w:rPr>
        <w:t>世纪自然科学三大发现之一，是人们认识自然和改造自然的有力武器。从物理、化学、生物到天文、地质以及各种工程技术，这一定律都发挥了重要作用，取得了重大的成就。下面我们简单介绍一个近代物理学研究中的例子</w:t>
      </w:r>
      <w:r w:rsidR="004F60BC">
        <w:rPr>
          <w:rFonts w:hint="eastAsia"/>
        </w:rPr>
        <w:t>——</w:t>
      </w:r>
      <w:r>
        <w:rPr>
          <w:rFonts w:hint="eastAsia"/>
        </w:rPr>
        <w:t>中微子的发现。在本世纪</w:t>
      </w:r>
      <w:r>
        <w:rPr>
          <w:rFonts w:hint="eastAsia"/>
        </w:rPr>
        <w:t>30</w:t>
      </w:r>
      <w:r>
        <w:rPr>
          <w:rFonts w:hint="eastAsia"/>
        </w:rPr>
        <w:t>年代初，人们发现在某些原子核反应中能量似乎并不守恒，一部分能量消失了。当时一些人就认为这些实验事实表明能量并不是普遍守恒的，但是另一些人认为在这里能量也是守恒的。奥地利物理学家泡利</w:t>
      </w:r>
      <w:r w:rsidR="00531132">
        <w:rPr>
          <w:rFonts w:hint="eastAsia"/>
        </w:rPr>
        <w:t>（</w:t>
      </w:r>
      <w:r>
        <w:rPr>
          <w:rFonts w:hint="eastAsia"/>
        </w:rPr>
        <w:t>1900-1958</w:t>
      </w:r>
      <w:r w:rsidR="00531132">
        <w:rPr>
          <w:rFonts w:hint="eastAsia"/>
        </w:rPr>
        <w:t>）</w:t>
      </w:r>
      <w:r>
        <w:rPr>
          <w:rFonts w:hint="eastAsia"/>
        </w:rPr>
        <w:t>在</w:t>
      </w:r>
      <w:r>
        <w:rPr>
          <w:rFonts w:hint="eastAsia"/>
        </w:rPr>
        <w:t>1933</w:t>
      </w:r>
      <w:r>
        <w:rPr>
          <w:rFonts w:hint="eastAsia"/>
        </w:rPr>
        <w:t>年提出，可能存在着一种当时并不知道的极其微小的粒子，所谓消失了的能量，就是被它们带走的。后来意大利物理学家费米</w:t>
      </w:r>
      <w:r w:rsidR="00531132">
        <w:rPr>
          <w:rFonts w:hint="eastAsia"/>
        </w:rPr>
        <w:t>（</w:t>
      </w:r>
      <w:r w:rsidR="00664746">
        <w:rPr>
          <w:rFonts w:hint="eastAsia"/>
        </w:rPr>
        <w:t>1</w:t>
      </w:r>
      <w:r>
        <w:rPr>
          <w:rFonts w:hint="eastAsia"/>
        </w:rPr>
        <w:t>901-</w:t>
      </w:r>
      <w:r w:rsidR="00664746">
        <w:t>1</w:t>
      </w:r>
      <w:r>
        <w:rPr>
          <w:rFonts w:hint="eastAsia"/>
        </w:rPr>
        <w:t>954</w:t>
      </w:r>
      <w:r w:rsidR="00531132">
        <w:rPr>
          <w:rFonts w:hint="eastAsia"/>
        </w:rPr>
        <w:t>）</w:t>
      </w:r>
      <w:r>
        <w:rPr>
          <w:rFonts w:hint="eastAsia"/>
        </w:rPr>
        <w:t>把这种粒子叫做中微子，并且发展了有关中微子的理论，认为它是一种不带电的、质量极其微小的粒子。以后人们一方面继续从理论上研究这种假设的中微子，一方面想办法用实验来探测中微子的存在。直到</w:t>
      </w:r>
      <w:r>
        <w:rPr>
          <w:rFonts w:hint="eastAsia"/>
        </w:rPr>
        <w:t>1956</w:t>
      </w:r>
      <w:r>
        <w:rPr>
          <w:rFonts w:hint="eastAsia"/>
        </w:rPr>
        <w:t>年，在人们巳经拥有核反应堆后，才在实验中证实中微子是确实存在的。这样，能量守恒定律就又一次被证实并直接导致了中微子的发现。</w:t>
      </w:r>
    </w:p>
    <w:p w:rsidR="00664746" w:rsidRDefault="00664746" w:rsidP="004F60BC">
      <w:pPr>
        <w:ind w:firstLine="420"/>
      </w:pPr>
    </w:p>
    <w:p w:rsidR="002A780F" w:rsidRDefault="002A780F" w:rsidP="006C6151">
      <w:pPr>
        <w:pStyle w:val="3"/>
      </w:pPr>
      <w:r>
        <w:rPr>
          <w:rFonts w:hint="eastAsia"/>
        </w:rPr>
        <w:t>思考</w:t>
      </w:r>
    </w:p>
    <w:p w:rsidR="002A780F" w:rsidRDefault="002A780F" w:rsidP="006C6151">
      <w:pPr>
        <w:ind w:firstLine="420"/>
      </w:pPr>
      <w:r>
        <w:rPr>
          <w:rFonts w:hint="eastAsia"/>
        </w:rPr>
        <w:t>1</w:t>
      </w:r>
      <w:r>
        <w:rPr>
          <w:rFonts w:hint="eastAsia"/>
        </w:rPr>
        <w:t>．图</w:t>
      </w:r>
      <w:r>
        <w:rPr>
          <w:rFonts w:hint="eastAsia"/>
        </w:rPr>
        <w:t>6-23</w:t>
      </w:r>
      <w:r>
        <w:rPr>
          <w:rFonts w:hint="eastAsia"/>
        </w:rPr>
        <w:t>所示的是意大利著名画家和科学家达·芬奇</w:t>
      </w:r>
      <w:r w:rsidR="00531132">
        <w:rPr>
          <w:rFonts w:hint="eastAsia"/>
        </w:rPr>
        <w:t>（</w:t>
      </w:r>
      <w:r>
        <w:rPr>
          <w:rFonts w:hint="eastAsia"/>
        </w:rPr>
        <w:t>1452-1519</w:t>
      </w:r>
      <w:r w:rsidR="00531132">
        <w:rPr>
          <w:rFonts w:hint="eastAsia"/>
        </w:rPr>
        <w:t>）</w:t>
      </w:r>
      <w:r>
        <w:rPr>
          <w:rFonts w:hint="eastAsia"/>
        </w:rPr>
        <w:t>设计的装置。机器各臂上的金属泡里注有一部分水银，达·芬奇设想水银的移动会带动齿轮机构，使轮子转动，且带动传动装置不断对外工作。试从能量守恒定律分析，是不是有可能？</w:t>
      </w:r>
    </w:p>
    <w:p w:rsidR="00514F9E" w:rsidRDefault="00514F9E" w:rsidP="00514F9E">
      <w:pPr>
        <w:ind w:firstLine="420"/>
        <w:jc w:val="center"/>
      </w:pPr>
      <w:r>
        <w:rPr>
          <w:rFonts w:hint="eastAsia"/>
          <w:noProof/>
        </w:rPr>
        <mc:AlternateContent>
          <mc:Choice Requires="wpg">
            <w:drawing>
              <wp:inline distT="0" distB="0" distL="0" distR="0" wp14:anchorId="3C791E13" wp14:editId="0D839167">
                <wp:extent cx="2239662" cy="3078480"/>
                <wp:effectExtent l="0" t="0" r="8255" b="7620"/>
                <wp:docPr id="25" name="组合 25"/>
                <wp:cNvGraphicFramePr/>
                <a:graphic xmlns:a="http://schemas.openxmlformats.org/drawingml/2006/main">
                  <a:graphicData uri="http://schemas.microsoft.com/office/word/2010/wordprocessingGroup">
                    <wpg:wgp>
                      <wpg:cNvGrpSpPr/>
                      <wpg:grpSpPr>
                        <a:xfrm>
                          <a:off x="0" y="0"/>
                          <a:ext cx="2239662" cy="3078480"/>
                          <a:chOff x="617838" y="742950"/>
                          <a:chExt cx="2239662" cy="3078480"/>
                        </a:xfrm>
                      </wpg:grpSpPr>
                      <pic:pic xmlns:pic="http://schemas.openxmlformats.org/drawingml/2006/picture">
                        <pic:nvPicPr>
                          <pic:cNvPr id="7" name="图片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617838" y="742950"/>
                            <a:ext cx="2239662" cy="2762250"/>
                          </a:xfrm>
                          <a:prstGeom prst="rect">
                            <a:avLst/>
                          </a:prstGeom>
                        </pic:spPr>
                      </pic:pic>
                      <wps:wsp>
                        <wps:cNvPr id="24" name="文本框 2"/>
                        <wps:cNvSpPr txBox="1">
                          <a:spLocks noChangeArrowheads="1"/>
                        </wps:cNvSpPr>
                        <wps:spPr bwMode="auto">
                          <a:xfrm>
                            <a:off x="1352550" y="3543300"/>
                            <a:ext cx="637540" cy="278130"/>
                          </a:xfrm>
                          <a:prstGeom prst="rect">
                            <a:avLst/>
                          </a:prstGeom>
                          <a:noFill/>
                          <a:ln w="9525">
                            <a:noFill/>
                            <a:miter lim="800000"/>
                            <a:headEnd/>
                            <a:tailEnd/>
                          </a:ln>
                        </wps:spPr>
                        <wps:txbx>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23</w:t>
                              </w:r>
                            </w:p>
                          </w:txbxContent>
                        </wps:txbx>
                        <wps:bodyPr rot="0" vert="horz" wrap="square" lIns="36000" tIns="36000" rIns="36000" bIns="36000" anchor="t" anchorCtr="0">
                          <a:noAutofit/>
                        </wps:bodyPr>
                      </wps:wsp>
                    </wpg:wgp>
                  </a:graphicData>
                </a:graphic>
              </wp:inline>
            </w:drawing>
          </mc:Choice>
          <mc:Fallback>
            <w:pict>
              <v:group w14:anchorId="3C791E13" id="组合 25" o:spid="_x0000_s1083" style="width:176.35pt;height:242.4pt;mso-position-horizontal-relative:char;mso-position-vertical-relative:line" coordorigin="6178,7429" coordsize="22396,30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Y+tvgMAAE8IAAAOAAAAZHJzL2Uyb0RvYy54bWycVs1uGzcQvhfoOxC8&#10;y/srrbTwOnBkxwiQNkbTPgC1y9US2SVZkvpxi96KpL311Et76b1vUKBvE+c1OsNdybLsIoENWBr+&#10;Db/55puhTp9tu5asubFCyYJGJyElXJaqEnJZ0O++fTGaUmIdkxVrleQFveGWPjv78ovTjc55rBrV&#10;VtwQcCJtvtEFbZzTeRDYsuEdsydKcwmLtTIdczA0y6AybAPeuzaIw3ASbJSptFEltxZmL/pFeub9&#10;1zUv3eu6ttyRtqCAzflP4z8X+BmcnbJ8aZhuRDnAYE9A0TEh4dK9qwvmGFkZ8cBVJ0qjrKrdSam6&#10;QNW1KLmPAaKJwqNoroxaaR/LMt8s9Z4moPaIpye7Lb9eXxsiqoLGY0ok6yBHH//5+cNvvxCYAHY2&#10;epnDpiuj3+hrM0ws+xEGvK1Nh98QCtl6Xm/2vPKtIyVMxnEym0xiSkpYS8Jsmk4H5ssG0oPnJlE2&#10;TUArsCFL49l4v375CR/BDkKASPfAtChz+B8oA+sBZZ+WFpxyK8Pp4KT7LB8dM29XegTZ1cyJhWiF&#10;u/FKhTwiKLm+FuW16Qd37Gc78j/88e/HX9+TDLnH/bilP8AwoFeqfGuJVPOGySU/txoUDnWHu4P7&#10;2/3w3m2LVugXom0xXWgPcUE1HKnpEWp6pV6octVx6frSM7yFEJW0jdCWEpPzbsFBSeZlFfligPy/&#10;sg6vQyX4cvgxnp6H4Sx+PpqPw/koDbPL0fkszUZZeJmlYTqN5tH8JzwdpfnKcoiXtRdaDFhh9gHa&#10;R7U/dIm+qnx1kjXzPQCZ8oB23x4iTCEliNU6w13ZoFkDW98Aw/2Z/YKn9o5N5N1CceCJo3L4H1k/&#10;WhhxNonjXvh7UUPOjXVXXHUEDeAW0Hhu2Rpw97h2WwYJ9FA8RkCGFQyt1e6yDaPPYxAb62NN6U3D&#10;NAcI6PZOv3G6E/Dt7+9v//z79q93JO77h9+GzYO47XMFtd6Lw+ojLRujNg1nFeDr9TzcgEf76zAy&#10;sth8pSroUmzllGfiiPIoGcdjoBFbSTJOkyQcesmO9EmSjVNYx2YUZ9Mo8etPpZzlUmFRQSpY3kqy&#10;KegMAHhkByudcPDOtaIr6DTEP+SG5Rjvpay87ZhoexuwtBKyiQRgzH30brvY+k4dTXbELlR1A5QY&#10;BcqAiOAdBqNR5gdKNvCmFdR+v2LYwdqXEmhNJngxcYcDczhYHA6YLMFVQR0lvTl3/uFE3FKdA/21&#10;8ApEmD2SATOozVv+1QLr3rN4OPa77n4HnP0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iWckX3gAAAAUBAAAPAAAAZHJzL2Rvd25yZXYueG1sTI/NasMwEITvhb6D2EJvjez8tMa1&#10;HEJoewqFJIWQ28ba2CbWyliK7bx91V7ay8Iww8y32XI0jeipc7VlBfEkAkFcWF1zqeBr//6UgHAe&#10;WWNjmRTcyMEyv7/LMNV24C31O1+KUMIuRQWV920qpSsqMugmtiUO3tl2Bn2QXSl1h0MoN42cRtGz&#10;NFhzWKiwpXVFxWV3NQo+BhxWs/it31zO69txv/g8bGJS6vFhXL2C8DT6vzD84Ad0yAPTyV5ZO9Eo&#10;CI/43xu82WL6AuKkYJ7ME5B5Jv/T598AAAD//wMAUEsDBAoAAAAAAAAAIQAFul0LQ04AAENOAAAU&#10;AAAAZHJzL21lZGlhL2ltYWdlMS5wbmeJUE5HDQoaCgAAAA1JSERSAAABLAAAAXIIAwAAAHgnF8AA&#10;AAAZdEVYdFNvZnR3YXJlAEFkb2JlIEltYWdlUmVhZHlxyWU8AAAAYFBMVEUzMzPr6+vj4+PU1NTc&#10;3NwhISHExMTMzMwQEBClpaW0tLS8vLybm5t7e3utra2Tk5OMjIxra2tjY2OEhIR0dHT5+flBQUFS&#10;UlJbW1tKSkr19fXx8fEAAAAEBAT8/Pz///9P7hYoAABNeUlEQVR42uxdh2Lbug6lBiVqb2qR8v//&#10;5QNASpa8YjtJ03dT5d40bVNHPgKxccBOT19OcvrlF/udb3t2/4H1PFjOP7D+HcN/YP0D6x9Y/65/&#10;YP0D6x9Y/8D6B9b3Xs4o6coHOQb/wHp8uWp3xf/Aenh1iTyDVbv/wPrg8uINLyHjf2B9dBm4dA+f&#10;eHpXCO31zxq6uVD94g1aqez6ME5xUTABF4f/6mIoC3f61a6Dk8z4OQMJyw6JKaccBR1SvbMFWrTx&#10;LwZrU2GDUu35t3ODSAlRN9FcqMMl4/mfU5ryTWiCFqASQzrTqYvpJGqlW2sSRPzrwdquYARAxvSs&#10;nrplmf009U+VwUqp3vkHFl0twNFHm/WbPPiy43D8pBUsBlZBZP/AAt0FiPTzATsfwKoYA7xYXHD0&#10;YvHT4P56sBKheHT0LkL6ZVkqVGN9nbLVlQ1+OVjgQTR3bJ2vuEQvgue1dSZ08KvBytAzuOfJB9Mp&#10;zkuQK57xz6P1fw9WhE5Udf/va8GqAJSaFquPGv5asDyu2ofhDDmqUUGH0Tqo3i8FyxOKfeCbO/6a&#10;qhA2Chq7XwnWwj7Eyug1ewYzYxXLXwlW9gRWadO4J6cx0qVJtnT9N4AVZvnyJw+h5h/LFaKUQpRt&#10;0KqM4vJ+HCyK+qc/h5UvVPTxd01BxMGNP00tosQ9OpF997NgdSXdRvrnwMoV7549rio/LSRbZa3e&#10;vs2vAyuwfswfqyS4TwkWiaDfIloTV4Jbi8inHwWLlEINpvxPaa346XcsVNwoMZ1yzbM1HZj+KFig&#10;bv9oSW9izwrWiQGsmZLzaTjnTvn8o2CdQBtorhV3/ghY3tMa6+QgWr0a8SBuV/KzYOGt8Faq6o8I&#10;Vv/CzwG0Klfo6JSewUp/FqxT/AcPoqfU8/mDBdBKPCXmnWi9cQC+1imFB8erWrE/A5bgT/mWedph&#10;owRzhCr2Wiv5E2D5RWo/8kul0Y1KVPGgmj8ClhJPuSmDksHSMRWnIFrJHwRrmvJqV8AUjB0LmGQR&#10;tdL+t4fQlcpU/7ThaVC04AwG3fkc9t8MViRM+C40Z+cCZrOrYGJxk+0s4tw0afcNYDlagRpKn3so&#10;vRJOx7Rbq2E53/f4rWCZvJAQbT7PU7Yv+IoGwJnwUEzC1M7bExU7Z7y37+g8ixTnIFvtsx5gdqpU&#10;G8BDPNtD7n4bWEmFUIkqmoyghA0bxQEur6CoR6gxBVkvHQDLhGPV14vWUmPk8nRmalAC0zkOV/5O&#10;aQXfBJaTgbhoFh3f9pJU5p6xPreWMEsl2gqisDAup/jNu/r4qpTEn/qk3vGFDhzFT1J5y1lped8D&#10;VoCHiwW3Ylku25pr1sJ5q0iuu/os6OxtZ/ljsErdjxAdfxyzti4+QQka/gKs7FvAavWdEpLTIxwM&#10;Pok0FWvzhVQXLSzOd4CV9CDUT6idGEGBONpX2hvha/6+hn8GLIz5qnsyG/dWfCRqsGqfrFnlyzt9&#10;C1jgPz0jswmeVU8DWICvqpbvBQuxun9To2IyKDdVj2it5hn8jCoZgvn0XWD1ahg+VPEBgrVoWRJY&#10;3k6y8i8HywOs+gfuTNTDOXTn7IxWyJSUnLwx0KnfFEZLBYECmMSPo+kCQ1VPpb3isxTudyr4UMAR&#10;fJzO8yquW5dMssZCuVayWDsLim8CC5wAkiz1oac1cwyKGmzQilw9nuKzfgi/GCwsYj6RQ0iFLsZN&#10;FXChVk//27KmlYpRNXKdfShYGKg2IP6K5Upiuf+bwJogUPjQo6xFAc9v7XkVbSN0MwF0QyNV8Y1g&#10;+dR1JSfs4L77UByBkRdmZqIUbrHZZ7S+FqyJKf2xXIG/2oezVQU9qBIdUog4gpoQ3jeB5YGQMDr3&#10;nohOEb/QqvOW9aM7wNsRzoBqahfTdl8KVqqeSrY4PeBDJnCMSkDOmytT+oXDOH4TWK7mnVRSRyoT&#10;PVg8aWXLANDoyoU/WHKuCEWOyrSCBxq6cF/SHIJ++UqwQGHJp+onHaCVYSWz4WoMupypyve54qnX&#10;qPp7wFoGFaCj1dSy1jNppgmi0YkRBGCWFKsqpkRkQsOWY6/RJFiBfyPezOeyh7rxmc4v159OJNwN&#10;nECRnkCsyGPwKWh8EOvMru821fkq4ffw4TyttEKQENZgRxG4e9rNwY1wtHk6fsGFFrz0TyBhgxql&#10;lmibU2VrYVp8cVo5EU8F9WBlfHAVRIYZ2yA2/YgRxRmqSZnmV9LuRnVdDzVXNy9d15n/jNJiE54t&#10;LMePE/rpCbqZid5mVBb6wVVcg9usqg4gU8FqCyFSeiNHzB6iUJQfK0FHmDbz/QQIvBGy19LzykNf&#10;gevF/XD+zkHLFiyaLkwzEN8CAdk33mPbMINqB72t0wBersC7CAu0fIDWwShlAgOxEdEdRuGX288u&#10;vxIsyhCLD2OVCUSJV1t/6/p2o13YY2uhYRj3K05CpSNnymdVrE6NcFRYgw52IpVqIZV9ETkWDwDL&#10;1UDPCbHn0ynSwo0VD09+yjff0I3hFiTXlY8tgtrjImC3iqyB/0mwhmdckQ7ujJdrc6vgej1b1BIL&#10;npDMW4lPOkzIaWVMpZwLEaq85Yka+BiBjgabNjJWqDlSs+5rHqhcCvOu5BDcsTEdYF1QxkOhaGEe&#10;zQ8E2GKMVxVv41GCSGnGqYsUNChTdQIWi5lAbCdYAOBz9dq7YFGF7SP3GH1PmdJQUQ/qIO22c6Q9&#10;kwgEkwhadTJzR0wMjo6lHlSl216zy/ktzlUtuOCD8HgNBk5LkxWLbr2VJVd5x3Sr7Y+bU0ALY9Qy&#10;hAhslJwMTKXV4KMvoaKFazcCBwLCsWx/ZAJxlv43wUqfiFbCEazLaFpb8ZGxbot5bIBbk8bWFWYu&#10;Aj42uhvBA9sg5XDU+r6vQ3D2Wd9vKl/UIHSs0a5qGb44r+LrW/G1cjy1SmCAeXkIfkoAuIyTxPPy&#10;rAItOIJYuy1OFcBRGeAGqwj+VG8ZBx/gRL+C+Z8ACx9qMdYPxHOGn96jn6B1ANAWEKt5Z9EyOgEC&#10;XlXHXIN3qOdGO7w1740PlQfXfNZJ+FUXRl49DIOghsaRt5OIVO3Ta7LrSk6px6VXdbRpRvgplXMK&#10;jAWholzfoPEFVZGAzgLl5S1SRVKdsyERvnijn8tBsPthvdJwih4oeJD4AZ57MUNI79YQTjDKFjF9&#10;jrymWpjKmQZnvu8xIwE3Wqf+Y1/X8Q2kYuS5whwRmUlU05e+VgsPtc2NRJYTmkiRL6fJj6ugqlv4&#10;MUuK1YN0SUGee6GCEzhniVw1VoRZkl7j4FjWvQ9WiFFq9DBb5JHx98mKc5erBFyFrjEZU/zXp6ky&#10;ULUtHFejW0QVuE8kAz3Nw6YSZGNGzGmDiiO48os6hIoXiI7jc/oapEhUq+swpTgUpkGIV3dlQPev&#10;LzWVwfzK9OSCYuDFZ3QW5j98CLw6Wd9VXLUewlPGQPDhaVUQTSs0/sK2E/QeaditfKEl+FJPtq4k&#10;+K4gGs6r9R/nWjI8WdUh6w5ighWkKF3rcTPBBR5M1TQNypSqc9ert3MpycyPYBhPC36jMLfXTp9y&#10;HfAdO7kqU6XvgbV0KCNCtcukVRop6Qrld2tnvrm3XqOno/oWy5zgSjzpNvdb9QzhotISnBUssIGm&#10;do4VsVMMkcZqGkQGB2yKuEFHCxb5JbOBQY/WNqRiJrgONaNGb/zG4dlcDbubWlfabxVI//BB5Uex&#10;GTwIhkAw5Z7OrgDcCXcFWSvMBUJM7t6Ife789PP9R9FEWlgP4OdjZKf3/QAQTC++2DsgY2nQ9LsF&#10;lN/msTOhGUgYvpsABM98K3tIePA0WD02TmQqFR/1eMTYcguaCgx5KOE9bj09ugSfQTITCw1ti0dg&#10;eM6fcYQ+2iY/rVEIQN0zOttnxwuAyqiddVd/02NVV1ULsfkx/GRGaaH7N67frl/pxLgDVoc/HsKV&#10;VogPy3LCAVRHPDoM7qVYxxiUHWqQMZhJDYIPQLXPncPsxkwcKh4Mf1WO7/mcOgpBgXdwsmTA9u6t&#10;lWy2PjuGx45FAjW750hVGI94eClbyh5YOkx68I/SygXmRDLwRxl3sJDCzkq9Jp1rTSsDdZs7+qm4&#10;YrxlCBavN9hr9EfOwgUnU/rwT0Ypzk7tgEgpLkl5aZYnLjywIoBXcKdajQHcl4DvejGx/AgsOPBC&#10;f+DFQ1TUYJtG5GgJXr8LCl/xsx/fuls4QGF59tRMhNQ3PcQlRm9J81JgQD5a4YKIXOkoTEH3V8l4&#10;nfcRMuhS8HP5SP4DKgbtgLXo7450vgdWo0YhumSqggeCJcEJBNfBEajg/dO+syYLzrIiC9ATpfvM&#10;HXr3Dyt2PeHjwOyGpXTwXLfCYApDLVmm8qJ5YCgj7PaRWDjnzZrPmAXKZ/ZlYHF0mnrNY9WE99wQ&#10;CJBFiN8twC2osaNnB9beJQK/VUKorYvLEkYQ7y8jxf6jXDRO2oMfwNm4y1uBHtN11kurxiUTPV4r&#10;brLMG44Wy1sFLykVqDPtfAlYE0iBasDZhMAPfkhwKVotODBLXnDCCoxcBvo9BE0wn2uYx1RYwFcu&#10;CtITXhjnBWP84tQIzqI87x/2KE0p2gtF/urQnR0uxKkpaupU6XnVS0amWNaJl6BEjX6A2p6idUAJ&#10;PDT+qmjddx3gybmcMiD9iXPnFO16Q6hJDWVIhsaPjgJwywaQiHO/0YV/FkBkjCq69aIoXeNH1g9h&#10;Hnj2auu+t38ePer4mGvsZqW3vSouUAcjaaQ8DathTfzwukqSGL0pXnlBillCgY0FmHNwb9zjJ5xS&#10;EAJO83k81hAi27KWi37XMrU1XJV5SxDPwzGrQGUFu1M4XnmvFEdHpU20V7Hv3yp/+I1xgJr0fhCJ&#10;71swjiwgFtUmOQU1Hbs2T4u8DDzf86clNz+t7DAkgxNqTibcWocUSYP/VZIFLwYgIRuOSjCoS6lQ&#10;42mdXsX+spsVh7+SyzlFc5XjhrtlegBAy9B1nQc21oGwvGwrTBME9xwNTEuIGGIgrXdlgsVv7aiq&#10;whyioCaCoXAdm/ctUeJ0heMW7Vd20VCfR1wZV7cpFSVCxIS6QfiXWE2nCFyCBvBJqUisb+WHAKza&#10;h7D3w7ZvzzR7OKhoRHFHvLoCFBeP0eU6PBXHiTKmt4tnpCID48zge6l8TBKYFIh8ce72UT4LrIgy&#10;UZTXmAC9OFGCuHBWyXDCHkP2SA0Lqndsfqpb6jO97AWmBJtAk/9RH2i7lj/nBOW6v2OLC2xllREg&#10;clkt7ebtmtZ8LdMUpDIqpAB0tQ0vlq8Aa0G51ZFYO2gzfBAam9py0M4anOLJcUNUpRILLQJ96BIz&#10;vaDlSLCOCSK3B8VBeIEB/KDGxXeiO8USLHI63Ut8FwL8Kv1YT5NYNRTRM9eKZYr1jZcb2tjp0TnM&#10;8m1yCRlfQuPamDwmfeJII5ej84Sd011PgSGFHTaScBAZBxviwgV1vII3xx/eoXvRAbfEHCtcNzO1&#10;CmsPWfvQBagoweOcvdjVgpHhbr8ELE9hbQV8GjTz2A8GqihqLatSHEWjYm2EP72rwNlaGvS4UGO1&#10;4tBWt3SgfLS9z6lXVCt7OHMTXjn5TsSpwnWVG4owN5PhYMKwPMCKEvpwMNzLGsOXgQX2sEoVK9Yc&#10;MbXt1BigZva5pniDXcRArgArOKo4F7MWDod9NlOsXkDHRFwW2UP/pr0OHxcXovByvvg2UJEQEOqA&#10;qWLcuafXckXa/LJ6k+vXKaLYg9SumLmK1wzCyeXUfjUifRf8CF+CFQqwYaGial2KvTTw+PZlQzxU&#10;mebFtCsjm+74++G0w8WtIAReR6RHucKj6aIyKLBp5uYrxuBZsTi7xfi3xFhV9E5fAxYmfRpVh3xF&#10;i1g3WE5pfs4gmCDes9xHy8kCworH9rtX9R6LI2WaARSUkH/fy7qTQfPY7qVa001BVrvPlIzZjZZ4&#10;DLDBRwQ90t46917yaoMWe1Riwc6A1lfbSSTKoMFzvVpaAm2HynfIPYgwYEmuF4ocMrrb9pIy7eTC&#10;ocQswN1QObjfPwfCFZ1z2esLgmw1CdwLv4yQYhz/4MWriuk9sEBrYRtPWe7Q8tAMD5tMe3ED4jXC&#10;gQh7EyeDi8566/n4SEF0+fSwWD5CuNs8r7LOj08YIytXuTLWEyI+kY+XOYQcizwQmSv5ZdMwj8CC&#10;2KUAjztZc3kDnvAEnWbNzaXWWDpZI+MBT0WxuqHFDQcpQtcQnvftgzgL8SBv4ngj95dW1fujnYIk&#10;t0JUegwP8ZBOUU/oL5yqfZgTj7X2c6o7W7VNHfFOsnUYiap0qZCvqT8MsRKxMPxUzZ05lI49Gve7&#10;q7LOyQt+mXRGRdF62X4QBP1fMesvHm5/XEBItPYiExvWvaC6kRk3dFz6QMHpAupNQAuNyZFcUiIa&#10;lGvt3I+kWAXa7RZapfqgWhbCebuq9iqRCVWBHzFvml1UAu68L5c/BhZOJgTwyFoQHVs9Erxp/PUU&#10;LHPYbPk7PSDjS6UyuD/wM+531qX4KpW62RtQftwfXV/1JaCS565v484OWY0aamj64u7fD8DCqQE/&#10;0oolFDWsjIy6ypw8alqbxOMmkadBl2JvUfkYKwpssTR2A5dOPsFfGFy2sCNtA2+o3JagiwEoEXvw&#10;Vw+FfljHy8DBnCGei7xB67rmWqkjiThn2H3FK3DiG7dWNej6nvPHeRihorDNbuTAJ62fODfBFW0f&#10;hn59jjE35gUlx+xoeTr9abAwnmsW7L86gX+qZdv0u1o5H9IUlJloQauJHEx7Y0LwD54pjk9hFuBq&#10;hKrTT7XyJ1dooX4SIkWq27Kv5PfMWH1cIe5Aa9dOSt2aEZw7MQieZVkcF0WWpQMInSwxQCxdMEGJ&#10;cXw+rHcVJJLiqkk+fpI/o75CC/28AuMDRa7OEJ5+Aix4B+DIJE6P0yZhFNnor+9NAbj3PayojDPm&#10;YWKHdHvzYYlpwSnFUZvi0CHufTJaq8+1ii06I1HvMfWiv4cN56neA+qzTUxutq/KLOvlCMGhlGzI&#10;8GnqPsDx/BFE7yPdvnPGKaI+pio7/TTNU3o5ceZiKdVYoD48/RxYpymA55YFoWeJPuUoR7xMAjBw&#10;ECpO/ShPYmUmGQvwjg69cot+vpLHjllO7JWsiXNDie8i8Hp2KGNCYgvcBOElfX/uV2FDEAaU+rWN&#10;GtXTYx7lDf6c/IWyJxiJM1ozVW/WCY30h8FCuPDA8RJEvPNdc/mnMMYcAl+7nJoX5ofANFTloPdq&#10;q3hhbnkJ9RZfola1PjPqCvbjYOHRqXvy4XkRmcuEQPXWEBa/UgHwOKbFDqazUK+M6me2TYuyQ3Vo&#10;oleOHbXhXwAW6qSiqneNMmNV7UovEPW94N0sATVQinNQ0vHhtdIUufJgeMSwzqUomRX81bL8d4FF&#10;CsJ1x7K4MYZWvRiMtXAQ20Kcu21XlbXMy5NqK8bco2KeWeoBYTj2IH8XR+N7xztWOsWO8+Ai6n6R&#10;KsHhx4x9pOoS22cdJqjCl3/kLnkN0kpISnfoYsHmH1Ok8/4isAZs2Lwk2fTEy8P2vkXLuuO1nWNp&#10;DG9a/3GbS4u0Lgzr3KZ6U1iO2+LvAauDmALfJ7/QIOxlDt5kz4O5QMRYSBWdRpVx5XuWTaop72l9&#10;DGy0S33ftiTh2Ahf/j1gFViKLo9xvZ+/RSrbEnOg0HWdUInhFKq+FAwpbhj2fUbUqnTzVDkVgFJp&#10;jAWYuwtkv4uy602wuBlcOxRNAv6WL+igeh7oNFaeL7RDpeKBGpyRTa2M7zWdEVd5VSl+KMtP2FRU&#10;j98z9P+WNcTmA3lBfRS8JVhnR95e08ltBYvDMOqlb8ilGnYDLBciJdZQDvHQw4Tqrsrk94Q874Bl&#10;+0bFhc5/M8hYu2Qh0BRjEzRjTz1o8HUYICWR7CRWeIPDu6e24967vI/g3Krs/iVg9XCbxcVMsCP4&#10;mzxZ7coZ6HnBYLumpG3SkRBdLWA5xlLsq0G+NM26lAyp1wKOg33fOH2shkJ8Q570LbCQqDeP9VHQ&#10;sze9ZteOQYP5GxNGzcTCA4dLnryUGotlHyRmac5GNN+cQ4gWc42on+YcnVPMzVigZfdXgGW1DFa8&#10;lm7T0/otP7BjB43VeCcfZYKpAJGZPZqNiwPNo2LlW8J2UK5ofJhqzR3XVPxWslyH2LHQ+x3n8B3e&#10;DNW7uVbjYluXjV59T7B8bDSNcNg6h6PTk6fEqJ9pjXtKnE8LOzj7zZa3Ep5m0owF0c+uUqab9VZc&#10;JbJRfEe94g2wQq1Y4Gu9V1EL028GGDVVD6mgbWhkqCQd7hvDA6Kp1KqYixzLp0xq5CraivX+caVV&#10;R3PC8knOoW8Gyzrdh2mx+H1yPw6uVb6W1yI80NySGu49Kuxu1ZbDpeIAhT4LznQxTTyoKsK+KOcv&#10;AAsjtowdbOFSveU3uFnqFGbKWZ9ZWQZ4DAs76GePn4lbpMJAqw8OxiU6in5FxKruz4OFoRh2WJ1D&#10;VcfttHjD9ticQx9oVeHxGpoa32GNK3LYscmmq8D1NOOUraq1OCrIy9FrnBwr6p8ost5yHLjaF5O9&#10;4L1TSC0PvD/R0gswi0LiaA8c6QiV9kVwFxXUKmDWMV14dBM7jpoNaghKqVj302AtDYY1kT7MfDVv&#10;PUWAPV4W0E/UdmPSd1wnC4KVXFpXZ1zHnEXRXVuJ9Bh54Vj90QT9CFhIEjT28lA47t60hRHWWGdm&#10;W+YjM9/GPEzjB8dBAL/elNY434q/DuuKiMyKa/2WZLnL14HlWz3Lx3IDqHuqm+OmrRDOmRVwoHEa&#10;Zdwtvj9E2IY9MjNSeNO1PZIsL3Y931u7IfwvBMsRapuolEOSeOQGVu+A5SPdD5i2OkZjkUjkVYww&#10;tOHk+W5vFTfcK95ikUuAixff6E8bjqe2psHzr9fwr4KVr4Jle9s0Q1K9N7K4k1kcQp/BBiZ6XdRo&#10;wOpXsLqUaPs16iyRiNsEdPFR4gITjNfLD4PVn6c4vDBep5CFzPP8NSfQxQXs2lKG8lSbpjiWoYu+&#10;4Ns3YE3jnqshCftB3JBjnGa/zAu+q7S+EKxhTyWG9+V5624ZMWLddXoeLO05yZ6Yrff1NnIwC8rD&#10;xuch6nQeMAiCz9ftlUt/MDGktDIhpr8MLLwE871qZdIUdZp6zzzSEmLMeTzQn0BMw+oW/HVwsgSy&#10;uGMXNGNYP8XiTQj/ANsq/FsCXx5j/T0z40+B5VjV0h7UGPkRsxu0o7ackqzIp+nBg12mCYejTJOq&#10;1nq39ohXEl05pjsziIB/q8m3grAR/At+awZgPNZzaGJGf7mGfxEssF+p34hDEXPYQeckWWb1kBAi&#10;K+/pscbML2OWNIt9xzuwumpcZl/SeLbp8GXwMvM8g+VMRsWS+VaObVwugn399d00L4JFE2niEKQu&#10;4rIx3y2bxvIX6zELHOdKxBbzt01jGUXRIa3W3Q5EkWKETdBeu9Yp4AnQn8QYRV+PeCGJ93KwjjgE&#10;8gbV9JeCVVA8d0hDLuJWXLFMUcktk47mbeq6ez1mEsUFstiujhFbJ2QPpBgbO6cGUYTzmRH33HXU&#10;Fx4pVQGssq2V6H4UrBopOOQxZ8vvZo66LkjTlUuH1bnvbkkVY/MILMfBogXqcyzmrPybet0awrks&#10;UjPdSUw2OPd49QMhwtmDFRjKNfGjktX114WmQH9QtV+SaKXI1XURe87a4yDDEcEqCwQptfkfyQ6N&#10;9q1r+KRPkxfWoxpDWpN7LTHyoEZxelb/NFjuDWLi5qnqapLnlZ3HEH3jGSdUGEvhoD7O3DDqN1o3&#10;Zpe4UWjgw99YgUOzUMc3zWF8POY43cB+HCzGxSHpy58vRXtxxBjbs6eBn+4YdkOh1ZqvotllLNLU&#10;jgfuiFxXKZYpgXWz7VQe6VzYG6wN3wCWiKP6sIiH3x3mTm4fzzAwkAyYdamKjQgySoLASQ9cy6Yb&#10;Wso2SRNKiRKaLLolWfsHaPnC/xKdtUuU8ruL5O8xyThWfrSptosyzIStoSZ8ozK08XpkXqVBC+gp&#10;4SHlX39LZ/VHBY+sR+IzyASN/zmwlkoJbHnR58wuPMRXC/fpihW8HAR/qGycALyunCjmVocDd1IH&#10;u0Q/SZY0PppzIxtyUQ9SSLv7GclqrztxXnYddN9gVmn/R6+ywVnmaN1EMXJDpim4ZFvAXJ7basRl&#10;aj8CUeNcn6fJ91mZ/jqR9KljmF0H7K/7Wee1C+sxbNEHfeFF5n7bvrALclawemrVQipIhey6h9yC&#10;MQr6Rvv4VaWxhsfwKclqrk/x6+EOCgFz9wq+spQzxxP7qBc91xs84D5WieMQG1+9rsJguN9I6Po4&#10;4uzg2N3ouLd84ODSGiJPePM5ybqaI3oNrEleZWhAZ91uHHuYC4TwMnFKJSsVcFVPEzF/KPcq3tnr&#10;jSVS/Xivazs8JpZBqvC5fgKs6QYLyWtgYV20r4978tKXSRlPDsbHMRg3HsOJ0yZHo3Fwf13PIMrE&#10;ft1nWWoj8V7l6T36rWOhEXdKiE+CpT8NFrpHoGH39i96HSzSPKWHXagQWHradrBxue2y0O7J2w/M&#10;VpF78jX8aalvJ17kITaEsKmu+afyWc6nwSKjj4GE/xnJsgkaXP+ENqcjGkgVHbKmzdmYNIb0t0am&#10;TB/CyJu9teNxkQtT9Zjp8lMq65NgLcgtkbr1oZ0n1gewuo+RWzvYCj8eEqk5bkQEBS1UEVXqvIpm&#10;zcjDmfcjxnH50EjbP4Lrkq4vDmBNZvXWJ0YHiOmx/Jw1zMyi2n1WzTvWyacnSpu+ZIeIRkPcZ3la&#10;7BJJytisgWJshUWO68kc+zT0jsbwoLPiI9fSO6eQCkSfA8u1Ocx98u+NBviFds5onuL6WxSjQpuR&#10;FNxPKpM40KOxR+CFSkFEbkiKraIk6dPeQj1UYx5sxvDgqMYmTn//GJrg8pNg+SZLcgFW9vrdeCIe&#10;+xjeVb4EfZVpSYubiAcOzziTaI8EYhkxJKkrFQv1VqQPgkwayJiUSH3mHd2shKRT+O+DJb4GLAh4&#10;2D44W4R6nUhoxg6QgA9uA7jDi5qhxcK4qhIeLApKpVfi6AF8jfgkL0TFj+y5RNqzQwayVP3Qfyba&#10;6eSt1ers5aPM3IkdXmV8Y7bCUbqOQU95MS9G69Y6hh6S4QMlT6BRiQPOl0eNfwV13VxaD9/zvKI3&#10;G2t4mnebMUwTT3+myDpXuEjJ+RRY8Mw0GvLqEN6+XifvmHB6UWlnDnLPL3AiIGFqXQ3vLBKdk1j3&#10;OcSIZumX5FV6j+Bp9qXhFRKCV/myrOmsz1SkyxtbLF9uOULbNR7AcrR+fQYrBkMh3dSn8zbVShSG&#10;V2pqKMVMRgPNdw1GsMo2urN7T6UHmXPjqh5MIUirAIeBPwOWYKdPg+WB39Dw43kYH5gd7+YNz6Wp&#10;ri9M5Ke5y9YVYmt2WZMlW1oqhvEmdXolPXlfYzt8fR+Ol9FOFFk0+jOVsPDWe3oDLHpH+1pYqMe7&#10;qvTmsDPEfdhNEpdCV0wiLx9boosg2jvtJsZwMfwyN3cTGcHBIHetaRPMPhEaFrcmNN4Ai8XZcf1D&#10;p18LeJA3zdFU6+E2tcVPy1Lqi3SDyXEAUAz9lf5hmm2vYMCJE0H2jnLYnZZb7btv6Cw+XKyJBO/x&#10;BbfUgfMhtYPtHqlcc35y8SrfqXZwiZoWVKVxh1VV1Pv5A0fkQEDscEyGgf77RAL+pmZ5ubXb8u8e&#10;GsqKF9xSHOkqI93YbTlrfjQEH7LyvbRe2d+Q+p5F7uxsbaz39XVxsdZA8tCVd+soT93lzbPyMlit&#10;8eEPj21+uo6S0MmiPm30ZJ2johrgCHknP86j2HYw10L7wYf71+uj1BHf0fBOXLG9IX1zV+HLYNHi&#10;UMkPtzdznTwrlkrWKhBKxjYN2BqO+JXAmalxyNGohaFjrEl17kfq79nCo7Oam2P7iYaj/HYf3Mtg&#10;gfsufY9Rd6vjbMmIZ+6MuI7VgIWIbJfiBAVoU1ciNpKWUpeNcErV5nrtEMFerfzOWzvW6YkrW9wi&#10;wvACezkfeaTll4AFkQgRCqHXTmAFjWTtM0QKNmmcQRyX7LPx2+44qmJEYbbayAHnp7JDk9sNtHBG&#10;g1+ky67JAcA0xWuzBVW52ZDE9471LG7vz2ZviCi2Vtl1Xo5ZtZgNH+eOPLVuETs4i80KRXLywlrr&#10;tEHfW43Ruha+tXxdMkMBvEYrdC8GoiPMwfbHPKcfMX29OZ6zyLutl297Ha+D1aXY2jhgoSiwlFCh&#10;Mz/eHoAnFTcQy5oa+fZyIQ3dvlF6xvDRZD0m6rWqI/e0jUxcLRZfg/KjnbQmdpeSjFvbvzOkRQKh&#10;d3Dugda3KOGrO2mUN8Z+k/OKbEQqwJvq+sfEWbSUsJQcWSePh0NX0bnklShuFzjGcD4FERiZGMG0&#10;w7X1jQHVyzGrnvTieWQgNmtRfN/fnlK0Y1vVzzPovzN9L+AHUD5lrFaamCW9Qyy9nTUdaORSvNxF&#10;Eam2OlOC+JqfOgxywH/G2SYkeyjXTBfoyrS49n8dceF99prWaGebsj6s2rS2xg0rPBZm5/KzcdE7&#10;vA4QyrnheLTNE7/Pj02DzdrFmPjKyKRK7zrWB3pRtxF12bhNr3twNih6ttVdWmPsXz6Io0fqaZHj&#10;UlJ//dm6vrUOfmbSKkN9veDi68DCZAD2IB4bJ9K7DF9I/8VKhf0H8w3gSWZQ3oqGpr/gzGZmu3js&#10;oNdqBi9Dw6ieOL44+gnLsa5jHEGhraz63LDY30gr4Fuos14rkcknt9i+I1kBbeS56LuY7qXiKXUQ&#10;NxA43zKYfCvDrIPqDnX8l9gPOC7VxkQ2ro3PFwcxuXBVQQO2GFLl9vRWd7K4yxThOjKZgYXJkOTX&#10;/R6wsO0CJwOOw7bpzTlbZyD/KKjVzSRAx9e5ETCEfYU8h0xlDOWrV3ZmYKSZudAcGGreSufzT7rw&#10;h7Fi2Gd25rdQj8sDQcQErmAj+8vd7wELWxVYfkE+NLEbPnPKcf+ZoX5dbiZMV8cLwAhSlTpS6TAF&#10;sFpKSRm/IrGwgvc0Dpg25byPzBRloI8ky5610vFymovjDqcb6dU2RMO4hu6h8x1ggVmX6aAuSKE8&#10;fTHbNqNr2NSmp/u2tzzQndZbaYcOLSAEcbDmIpfCkautpP4js1Yc14wi3TsxzxwEC1ecMWQA9DEQ&#10;/YBoHUc6eh+nECxhUPotYLXKcGQfZ6P7ixw/RSoUKet7K244ZSAKk2oGAAq5WzaegpxQb5tAamKi&#10;i5TI1saEhr+KIXhgl4n2SZsd7WwC8PlHNs6JwZQMPuh6Trzt5beAhYHuiH5wcjQw++gf+/vEqKIb&#10;ztVe+yELeLkmLxS8/3CNFgcnydSdywwPQRh5EWaBQ8cjqgK5H2NFrgUYgzQEB6V6Aq03mXXFda8Z&#10;idZ50pYWhjNweq49wqP9Pt8jxK8tcvTjJr3hnLg5TvNo1VR9b8d8+4tZJs8OsgynRBBW/ofuphvD&#10;ixWjkr1py/8GsFJ1sRPMaq01AqW20V6UEHVX3aOC2OY5zDnuN24hGqT1X+MdkRoDLdokNo59oC58&#10;LIzKazj33mz5adyPwJq0SBsKR6nw+NgkvsvZjK8sK3HBVVHYbCaKFS6/FVo/XD1lyxVD0eA6GhyC&#10;PR42v163Pwx2uqA9FWe27/HCeQcXlDEwD6zLVP9cBn4Be52ZKZh8VLc3tnwaLAccOhyHOIoWLXc/&#10;dQ2WrRtsTpIfyPUBm8BZkmMiJSI0c7O6BiRmbOyIOS62d7zLQuJAa4QBR089TcIPcAmbkyDG0/gb&#10;wFpo87W6Fi0dpxJXndGUqpweHoNQj/VBH4kjVr2vxpbbo+asbfFw2FndE/V0cZHBUFWLphCO47OZ&#10;BKcMzTJCsC1DpB/So3dvU6djdDL47YVOXOdVwhp7tqPlo7ipcIdLrYRee+YZhh4kdV33lWOTZ924&#10;9KNlGWCfS3PptFlTOOv+2bcRoJGiuwYNT1s/7/v87ttg4RgKrTo8BjmJ6XDHCTjpfgx4SM2QWgwN&#10;XKA9hOmVS/CAGgbObJUsV29NQKMdQg8vqyHNqE8VAwfveUL4BN1aSmpUZiHwA96t90n5keMDTglY&#10;rp38mIZszBqwJxaUgIM+4UMtJxsDBwWm6Gn4XsWu3BMv2/wzgeXhoyiz415bdENGL5hdkMH+hfcx&#10;MRHQSdRSRBh7tt8AFibjywDf67yLmukcwQPKninos9bM8YyrIwHm8zTjnFgg1Jmjv93KaOtox7o2&#10;26zTPecvuK4rETTqpU0DMWXI8ZDrDAOI+7bhE2DBQWQ4YbP5vXaOENlknkoP+SI1h8uWf4mU2jsP&#10;OvV2jbW0LpluImdLxIg8h+Bnc4wmshS94qVq2CudiI43Mcx6cLNbHStL4TeAhc+X0/sxOr7dTJls&#10;n+LbC1F1t+eDdoZpyPF1ma2DjebJ7OJ2MAs683049MJMBp+CtfIIb/elvqwW14MKb6sywVGsvh6s&#10;0Iwx44wMvkhoV97Ttnf91A7GCnOrDi7voVZjnAIyqgMMFB3oogYBMmOX7j77DBpmrWxljeHgrNbU&#10;oXiRVcUTOCMa0TmkrFCl5ZeDZWNcToP1zYIZYXhfzAyBB0w9Uc+XNkFcW3uNhPmgNEahvPDsSQjq&#10;rWXqrNxoERJE7VmWNCJOccV0QFMayHTqyfy1N1KA5kVmN84ZZc/kyKcvBis6R2s41kxRM7Vy0p6w&#10;ZeEfr+vyNTtHdAH586l16dkxhg7tCTUrYkpTVM1MNU64YDWxzZVjx5d/Wmb5Wl+WA+LI4Oc3ul9D&#10;9fBrwcIkm0p7ISGyXWOWEVxrHmzK/kO0PHteyAFFuhlmavR6XF+xr+sB19x1CdYv+p4GhLP1h8Cp&#10;7Xs6pJmZujCmpgUIn7aGEQvBI01KEMnt8dd3ldabYNFwUsbYyXDOaPhpI5z4s8OAufBi+UA4zVH1&#10;rclD64q7AKO0tIIl87hCIWvOq4wcvhnAUGjGUuyHWJUzWwPEp6cFSgihPFV68PKR6m0zxt1WdfYp&#10;lcVTbjf3qkZYygrznhj2NYwPn7BcdYNJNcjU3GvJbydnKFUWQ6Q+79xQbRooNCl87iaJYYB5/gyC&#10;fnTgHwrtTbo157BR987hu2DNcs95JXw4Ptl8wMpF1+iBmnf19rPzNjuvwa3uZUcn2hQTHp5YORfw&#10;2IYStRzY1jyiyOUhWI6V9yXKF6RdLWeF+0W8k8hSwz/F7lVA348N3c2valP02Xfpko6ZnC7EXfdX&#10;Dbp7E78w9egSVLXI2WWqmKmsKArLYJou5pxqLZf7Ix9LNG9eIrIGqabjnKhsBDfHJZRfDtaWuito&#10;PUK9eyN+vSKHma3wbrI1v8gH73qBektmYDAs5qBMZ3BfL3YiL2gb9Lrwe7YaUIgxeWpnMII1aXHq&#10;DVjcts0F470EzyfAsuYD+zAgfBs22cr1LvMPwlXdNuXDPry/AMvKirBnnRbGM2JAv6pgMq+M8BaY&#10;PV6+pd18In7AxCUoAxecHgBrWmNRBGv5YrAmm7rCTIpwjdYIjDkSZ1W14HzJeONJLeO+adcwJWp9&#10;+xQOJxfJ/m60B2C5V1b9LnB3t17eD03USOZQhgoly19J6VUiv1yyqrPRajPaoUnexIwdQ2M1lI23&#10;3j528l2vtHUuWiOwNW+4pmaj8gUvrlfdrlgJQxW3uUY+Dsf2H0vWYkoapaoy1biCzZuflamvBqvY&#10;3k9V9VGrthr4GUNwGfuCpnMhKr6EawkvQzjssrkCiy+JtZG3XKdMayxPhGFSbApwksh+8bFkWfJq&#10;puJahzjbGa2C/cVgzYVcR5LACEEc57Q7mhQhGXzwrbQ4YbUZ3e3gmNdMrvLU4uoYajMZd7M5rwNZ&#10;yKN1wdGmAcG66AHXGt2473RLdOcmwohBg8ATQae0IQ8P5Du7uyDuRZYjenZmMjCzzJjCT+EQ2LhK&#10;xq5tm578IGo1+t+cOqQKdlhG343iRlJ/7QSxJrE3M4S3xaRDBhb44bTeAzBdy601vFvJx/xGOIyD&#10;R1HiU4rEpIUY+D2qWXoVQTSbrqSM/ZeEOyFKiTTvSShdLwFN6TJFRT12kcZKbR5dmYaygJraglVl&#10;yZtgiVEwOL7DMLAyoSCxYjdH57DIwPJR090USb4RbfYqFbjB7sIN93xjUmnWH1vIJ5P48biYczV0&#10;gea9zTpcVCM/cQwjQzoH/gGRDWGCMkzQaxRXuWunHlZuSFWHSJJFbZy4L/g0X2WdDFht3qTBaYnj&#10;ku+4cW/2MqlGC+p+Dg6UBqWitcSpMSCzTa46mtqpl5w6QPrIrI4UKgLBAv89AONYcIHaJO/vJuNe&#10;BGvZtr7Y+ikWZwR2hibunaxtYR3MwPy2IR8yvd7DlpxnM62+Y23b1pT9uQRriTErVFO+ophAmDhj&#10;leUm8xWLQa6aXnLctYJnKgpwoYFt1nJ9zwoqcld6Qk8urqPiuqBIQUNg4n0FWF3JV445vXZ7VNQe&#10;wu7EY47g5ckzHMk2zHZcs+acl4Xfdd0RrMqMtCKjmFlEIYhX+OLuK8S0KXUDrh0KqI8tc8VoqnLd&#10;qEs1iCon4h4IstMTchzgUz2qCSz2J7i5uwKfOlC1CUrBfbm7KeQVsDrTrRGwfXsv9XZg5H7zJ8yV&#10;Vjw/GdrDeidvlilfa9bQVZ6TDTL2Xcdvhsj3yrSq0OU8tp+gdDcV7ZZhziYjivVGMw8gV5pRI2dE&#10;K3vyCofYsG+CbxHW4sOdyQQHttCDh4gytxGmvD9O9gpYs16jWrkFqoZ5Yezu5pEdHKCPkbxc79Dq&#10;VDM7Tpq12XW7jBaAoUiFsQ76gnMDm09Fw4YTA7y3RSmgeVyEKaY4hgltxgLAk8WqCmhWTJ8iulXj&#10;z87s5GjH2xjlasYMfLMKls4f7JF86Rhm6nK3PGgNhoYxyh70n8RcRb4QkT6PxLjn15jpyiNpGIJ1&#10;20sQpzrIKjORhPXD7Zu9rMWVfDi2xQ6NbHAGM28wmpHxCpseiAM3xPJ1hJEresWFsJTp6MFhqxFh&#10;VcED4HZlUpU+6HZ4CazJTBzF+9yZBN+Qa7Aj916pC0IXQgtflcl5bLlUV16QtIVTQXoK3Vrc98hJ&#10;fVnHx6VmhKFVOWZqD63iwZkdCaKLiulejSUNX3cNqnaEqXadzu+J/YFnOcRrgrBq8WdbfiUePGp2&#10;eM0aJhfUQZWSjsnHs4tG74Mn2HqAVqWKcEVrYfoWWKbmiKxqRZiVoFOCuq6xc6s+7RLQtYPB32Ur&#10;BW0glniuTrPgEcZdVNNsieowOk2DsOPFKEklJklA1nxaJ5Wp2mam03hVg1/gwfeiOBQoKYlkh5jv&#10;VKHnqIQHhtVrnTQ2Pe6qqyX33sr0Sqpf88t5YOwOGjVRSOEGHlFeg6017t2cMHnUjGrgktpTgwkn&#10;HQt0YxkzszooxByPZa4MVtLOQnKPPxrYetHPmpyjXM1WvfKHyVxQmuQSCMdu67gxKeod48JGXoKF&#10;AUAa64j+4kaTHE6uIHMz3hPHFg84rSU6ITxEL2FEbiBM7o4CEJf4Prxa8RaxYtNKf1Y8XBP8ieRf&#10;e+asop0wd2uTcwjvkNIvcmJUgy9v+H3yaBIPvysxz6Oauj8NfaC2nZlXPl3imNUfEXLDtkI7dXAi&#10;ehOM9EfUFzKzc2ZeUNPxhr+R09qNmau7oc4ny/e7jLH3cII7gShSmBwOqC2c+Lmh3+ctPWM3I+/h&#10;qnt065sTS0vsCbrTSYGpEHAJ8LZGEQs+IGdIGAUCg9ZgRGPbF+hdxQlNAGPtGlTIGK5YOc3j1ebv&#10;FywODDTZo4Xzc37OU/m4uXEZrlTWZs6sZyWkzdfY6BDUdayCwEaZd34OJjYGck1nISoIl0QKmhKX&#10;nIsORzRlJM8tmRVAnmTgq0Ur4acDXz3sk3gbrFTth65pYOn+LrrlTBAMwZh7AvM84UajaL4B1ipN&#10;NEin+po0WJ+KAKeAZPLYWI9xSiKeA2ypSRyxmNdEfzTAAx4DL4rb0JsdsDzwiGt/Lb1x1/8Aq7fB&#10;gggsv3AQHia+85UcGIxzewKPkK8bKrjJ3IeXemp/JR4EWehaNU/UUAzBaA6QWS71ZEZqXd3Me8/Z&#10;wb6KOo3rtaUMsfqgOsveFqwLetn+wQqlDCwBLYWBCI47TPcXifbQSNat2iEIE/7DHPxeJZsP2wml&#10;6j0X/XHMOU+2eOHS+FCA6y+EyIqiLMsMuWrq1jSiYCdQ7yNW87eABefqItyk/ujxnt0cbE8ovPc0&#10;3rcmk5GstyLkxSXBA8VBU3r6zzSKYns+K4kBsFPFbB0CTGoHmLbGMQbM/kGIUDfl2tMF8SnvwGp+&#10;uEz5TbAmfWU2aHryjkHEbYWOXdEnu3OpXhqKEJYVztVMk1YtHBPh16bDLX6OVzBS69B1rDLLHgty&#10;NDQ9mQ5eVfAAsrbia2UFe+fwDALA8/I9YA03qBpJdG77v65gjiFnkMycCpPt7vVFWXUlem0rlem5&#10;15Nm8fVA1WMjPXRxprGmzRdyNkdwUCsczqlps/exelRiz22DHgT7uK3rPbDmW3TQsyCVdPXnfl25&#10;EHJNppuvV0VguxfAl9YHURKYBe8Z97QbKBfUi4qMyno8UnNRj1R9hgmaoQgX9CZE4BTMPo+xlnUL&#10;V2U5MQokdGb+BGF284TksjfV+61mghRu8IYMQCCDNY2pM0wW4AYBUhTW8mgXArKQ1ycdDRz8qTEL&#10;VMZ3AeLzYJHd5etEOfh4Iev73ZIobfgO4DcQrI+0xSfkT/ahvgvWzd0IDbadXbvXjlRhpCIzqsK5&#10;7LZzyAXbaBHZKZcLb0vhqFRqeVYoL4KFie4qTIXtSKOuL3CtMJOVF2U8VFjW5FmZYaJMxJT0Fs/1&#10;7L4HVnTbA4WDGInL/LI/n0JdB+BdEU+ZLJQTXWxOM6FQkiov06PeB4nrorFXwML2JQx7EKx4JAaK&#10;PvSCfKQaZk+XfdkxTzFTWz5JWfgeWFLdJnJtQEYuMlWuhgifCxdADJGbVQ0qTFWdSKmvh1T3JWmp&#10;+QhvFcej9Utg+XJt2zUN34NLWcA+ddot4NTwqsJItCif7kB9CyxchHazBDKLq7/wsZ5XKohRp2kl&#10;YHMoG+kGhhCRlwHd+QZalkmZtTFIIU4sMgZSIp+fA7A08jJwQraOUwdGA4xS8Gyssyxrgtw8rDF5&#10;gQjzbV6H28Y86i9JzzoJHlmokxaORbUOVmtbPcbzaJqFkpVqRttfcApWM1Bq/dCzu9QtNzM1Kmr7&#10;hEioaMzPWJnwmCEzgDavbVZnb6osHBZ/7puJxRIc5gNYNuuQbGNSmHyOixKeuRehcW/Lpm2ztMmK&#10;OC74w5Tc3vCmjAMoGKOaTIfYL+5JBuwKwIeCX2Teyzvo3wfrGR7/NKRcF4BVRWewhtNqqpKtzOWZ&#10;3RhG2Wvzn9bn3bbPgbX6GhERK4Eo3RgP9X3fPb13vQ+WmJ8QqozWpYKS24OVnkZ1CVaKVa+xrup6&#10;aP3I8+MibquW1VUr1OOJyaNHlxsWRq0Yddu1p6+83gKLGh7E6cOZbUq1e8j1KKr0DFZ+0hbpYAOL&#10;hlMFFqmwEIaGEZUWfS0xc/6MZC2Y9+uiLd+KK+CaHwcrNcPq7COD3uN79EC8jpI1nFbO1HYDC0O5&#10;Cq42raosb6oqSAvPq+qsrKtMPCdZi1YNRZuNKRVhfKi9nwaL2xmXD+4kpLpUoBI4H9kRrOxcpNjA&#10;ssaQTCH1Pwqqh1JnyHNgrQmx4OTzsRTgmDdaeD8MlnnTvfiAQVJSJaeGe4/Rz5qXYTuGVpdgdnwF&#10;S/fRegVTFIVTGWS573m+h00yT+ks252Ns8ELll1ZCZEWc34WLIe2xTVMu9mVTkhXrrqlNQpDcgBM&#10;+0J0zrYqeAUr2Py1QYmh3i4cB+NqX+B50nWo0ae1wHb1uaL/g2Dhqp0Qq2xRZN6r1yO3Wrhge4xi&#10;2KGMDIq0RCEAyDpRIT6Y/sMT7AarlapXsAB+8EDho2asYvh/mid5HCd5UZRRJNSz4hHn7l7QRJJw&#10;VS0/CRYWcWfwqrXu2+7kFG6KXiOjrZA0QSKJJ2ExZi4ETAifwobMTrpmw7AHKHCNmyXGPAiComqr&#10;aohG2Tfj2I89BCjUA/rWcqYAxBU1fvCjYIF5TpkOS2LRL22LQGzbPoJWCiYtEW9LgtUvuBumNT6n&#10;hAho3sxq5c5rcUhyiAbXayxb+DxUshll9lokfT4BuONwbJ9xCb8RrBQpG1Xj08JRV6vCxVJ+upEg&#10;rmNqgI+EP9euo0ez7Qz7+ZfVgT8fQw8XtoVR6iZuECT2o8wDBIwxiHnf9C5BvyP5Dwt/ECxUMTEz&#10;PT0elsXAmrEZF20c2bKoHSJWLQ4S2aEMoRJ/44liK1i+nc3Q18VDSYR8bzLhbwQE88+BhYnhLFNF&#10;aSIKqRqHyKCQVSHqrFj5KbW0TIJDWNNYlk1NNO/eOS9W25hA9P0QeOtVtNuV5sRM/OaOhTUp+5Ng&#10;YXQSgcOHPoSzgE/ggzOUOcT5LkQVxwXSIKu0O01Shw4fNzJp1cAptNmpZQOLWOvQ/7T/H4tiWiv1&#10;rrdkEjNy+kGwUppwUmVhbiSCg4jMFNjbs73RAfv1E7ADxDqErc6U9Z6Dcy5gA6tWosGcXBln4GJV&#10;WV0Fvr28sg0Gpd8VjcTwUC8/DJbIMT40degCk2zgUOTY7+ZneOFRc0YlPcNBXtiiHXJLr1Kylyxe&#10;FtTjneFWlBZjaexZxg8qmL2fPmh51J1OP6jgKX+s6kKNhSn/YiAW4qgcy3dj5Rl2czs1YhWsK6LD&#10;ZEc5KddSRI1DS21TNm1TgBuKIXVVgsdVsbpM+0p85hx9FVSfnDeMwJPP0MDlpynCdVNujeNPVezO&#10;c1kBEn2IjfLlyXJ1ippoRbYWR5Qsz4JVN0ML8jhWGSh1jiJVY44GawqUAPy6CO/Pg9UZRlqIpZGJ&#10;FZv1QayQqSPittVfi9I7TQNFys5a5lRpssveY+cuIYc7mPh69UMjAboyjaLMWsTxfZ31N4CFWoth&#10;AT4z3fY51VLVGLo4L5JHOS5m9GrT0xhszlMxi11eJ1nppMDNKjyvNUW9YaiZGLTtQLPdf9r/fwar&#10;67FFGf5rEgxUiLs1wPLSWHtkxSKsZBKZXU4dp6aRtt03SQRrhsZfUWHYcMwFjsKm4LonUZkkcYP9&#10;3Nn/M1gzpznGXqosFciiTUbHiXe1U95iPsvvQR/ZRBMykk83wHKpWpi1aRAFYS6jpKxlgwEiXfSS&#10;/9dgdTgIV9SYRvABuAos1pig4XGDHN5mDbEdyUylWDpY3yuZjhsoLiXLzBlywAfiQbpMZD3+v0sW&#10;GX5dkjZvkG+7BbguXRos3lVbr3Jqx7b2YBlt72IvRxgX6JhmUZIkURSPaRxJPJUMx3j+78HCnTLo&#10;K4AWx2zNGLVIssAi/zRHoOIjXFhcFdu5xObh+CLfZMdSEpqzZ2sWHjs4xmHox7HnY2/otP7fwSK0&#10;kJcPV9fkNQ7VVJQiWFvYhyCtd1T4V32ow9rgjKPnWNoxl8z6MaujFHsZ0aMQ/wmw0OPUeUVtYqCg&#10;cS3LUEZhTdn0MsaDKa35Z9HpelBbrmDVqxtGEQ5vOUfvvW5brLPDq8n/AljE51HmQg3YUixbLPHZ&#10;KUHsCxZVZKd5y9OlvjqAVUEcjTGzF5naYdYWaVoOZSOErbl+bbX0R8AiOnXVNxgHpy3u+4kiS1LD&#10;Msnb1QwWGBvGtxI9K1gYG2pAWZuLMS3YgKPTeFWV/rqqw8+BBS4EvBHdYKtCE2Gj60pTnmRi41qL&#10;u/rmHIlcZ1RB71WASeB5KF5wNVVdV21mhs0bBq8pu/8AWKC4Bq14VmPPVhGTVuZs7APbDsUr9xSC&#10;DzbdTiFS0iGyTVmCk1ChE0+XsB/8s7vZ/x6waG5SgMuNxDN1lYJglKjhqaM9BydV4jDyLaFkNukA&#10;39qbDHKaZaFXeHF/vLT6sgrNT4LlEQwdEjeMQ5Lu2x3rODn5HkhPFt3Or4QrF0hynMpkmqQT/zMf&#10;HLxS/R8AazGqZPHikfpWGLIElGVaZqkXodOlm7slzg2sGSvH5gLRKsMyDr0Q/wvwvzSPwC/9L0jW&#10;7lAliclagdPdr118Dwe5NrBcrSFcHjFu5seRMOQAllTf/m+BRW8/KKIe4xsO0W8bfFA238ByQLIq&#10;wCRPEpClBANE0GBZBs5Wk5fgQHD1Ihf33wRW9zAV54ahtfNu9xRYpTI20OYayDAKRo3Lkq+zv83/&#10;K1jLcy2snubeM2BVRDPdl30TNH1RZW3W+kHZ4q9pQb+Aw1v+147hpYjVd5gNL8Bqlbb5d6yA7YkW&#10;9Xr9H0vW0xcRC/knv7g1B+5ZsJbWdKZDyDykYe5ht19In720aikXUf33JQu1GxKNIr3MDbe0sGBh&#10;k5tYL4gJQb4Yg3Ac/zuL1n9fsgguc6KyW1Q9I4bHE1NDuV2F0+WF76WxD8EApSKw/JH9Bski1WXc&#10;+vHSKvQ2jp6F6jNqdcATN8i6lZh/FUR0hb9Sa8gvAetkE4A6X26C5Wlq4e45L4sUfCv4H3uW27JA&#10;9JLS6Ky/IO3wR8BaYmmsW+/eAivUihVtCNFzXVf0gVelmeSUkhdmVuyXgGUAo6xgeAOs3ERGlJox&#10;LctjGw1VW+TgyWeZEOBoadqf/F8EK7j9vpaK7fUWqjICKzNgmRIhfGCM2HO7nGKdD7tJg/tfAOu5&#10;DLCnNrAwjoarlXEmmzjBjyQIgjgpo5iavTKp/gINz37uR3srHwuAJZtGsvWS63+4YPVMLxL/drCo&#10;wNXYrmSkn+77oW/6cSzGuB7HIY6KsEjDrK+19n87WOjAd73SmFOmGae2iApeM15KztnWsoWbrf4d&#10;QyLwtmNzxm3A//DCzVfmyxoFrmbvTaT8/4O1TAewBJZn2wyc0aKET2VBbaU9Hxn8tgF3XnA+8t8K&#10;ViHmo2QZfhjNhooppJ4eq6oVDBx3pvUAYVAz1PqXHsOF0/iqb8GatC4cahZ0psXxl2WZZviEv1vC&#10;OIl8NyqboLmkgvs9YDU2QxOaDM0ob/H9IW/wynQkshuMXb8BrECTy9BbsEpCIj1caBjzKY9nZ4Iv&#10;vDz3yxc2tP93wApwWjEzuQjqXG6U8PjgOq7ru/AZj6ObQCRdkEWkz2AWh18pWR2KVGPAIge+PJcJ&#10;kfcH+ZE5htQmrDaxteDsV0oWMV/UCzL6mFlvkKwEJzK9+eQEDRUO4/DiygM4rL/RGmJGRnfn0LDE&#10;mWppRlblgyWHPx8c/gBYjWEWXiVrKRXD0fEqrPsYizpJ7qXrkGaSY8tDSAt8hPMLwTKj0tRoZCWr&#10;jrcryumXnP7Poziva5S4CDz4n09o/QBYgyH1cLWRrO7QCzKOm4vFFe+FUOe/Ln4hWEuicTOdb3XW&#10;JFQZuMii4ru4a8nHL2fHdxZnXhzHn+kPvEjf5Zv/TzulHk3f+5b5BMCSRUZMUCPWJmh6VVdcy94O&#10;s1Lp9f6SjP82WEQtspMs3TI4dJKqE+vVYhHRfs1xF3cmfidYETnwZ8nScOiQWm6h62S+6LplvXwX&#10;Ps3sd4I1bEkHrFcstg21X3fJjHdWlP9KBX8ynEW+Mow6CZZYORyz1LJnFWm6MWlFhcxpaCpPteK/&#10;EaxzOiugTSkidD03Yi5dUevurrQaKptm/p1gLaynIU4rWYV69vqVkuVQ+iDZwOKjHNN8jIIyeHAN&#10;Sie/ECxz1RtY9QZIXAZJP45jJmWV4JC0zDZCLfHzweHPg5XeWHrF5dU18n9g0Xo2f9XnnePiXNit&#10;Xmin/HkX/sfBAjdr5dykNra+GliasaotuNhfKHfhbwaLqOO3xauqZzhFjgTBoq57ZhvbzEeb1T+f&#10;/ftZsIzXlfrOhGUKU5BwHbfDc3ic1YkiRz/a0/ifBavwbVoLz1WIDaVmKpO32tL+3aD+U2x4j1Ly&#10;/z3cwUI85v6QyRf3gnNs6Uaisa2/uxLnr7HduyzShP94TfoHwApJ97i0UdCs8PFxOTIevM7sSZ4n&#10;x3ec+XwV7ly2/Pm9Tv8dsCIKDV2bodncLM2UvCjeX53E3wdWTuQ9O7BarE3ElFvI461gsQTx8ep/&#10;PDj8iVIYm1awFmIe7iPfw8km/BwmZd1HYRgN0sySD8Q+1g9I481+n84SZiu0laz16DHiI8BSq2D0&#10;GbdUwYfAvR12T+QvlCzer0kHlCyuNObak5MDn6IgCE8RhtROFLghfgG/K7MsbrKM/Xjl8MfACoxk&#10;LVaP03JGdlbs+taK1t+n4ENNHoCjzZtHjq3cdf0khk++62UehdRxkYRreB0XceO1JSh493eB5aSV&#10;WWwem91yIFljHu2uw2/Wq6UOpK9ddfJ/ABati8bElE06xI82Il9luuJfCBZ6pbhhJTE7C/wbl2d/&#10;LWLza+Mh2Wn2C8FCR6vdwNpCZ/uBk6vEEmziafrFcgZHvxAs1FW1OVW50mVKkwLmo0ijGIdZw0M/&#10;blEznsofpyv4EbByYwxx4wWu/GjbxlmvvHXdFOd8W0uxYjgTq7omXtTl14Glnb3nQDQFTHNG/xsu&#10;KEMwRg25llDScGO0v0+y2oObhf6A45VxGJYJRIjTbBokwyYLvaAe6GsvjHOULPb7wPLPYOEuNKoJ&#10;njMz4oED8QvB8naSxRRveymHIKqCED+SwPwKH30fBPE4jnlQBkmdjeIXgkUbFixYDtJXB0lQFbcq&#10;9lkDn+q6kg2Nmf9GsPpdaJjfzIjebw1xfhtYzQoWp2gnNxrd9Y6X7xqeI0tcihdE0vNvA8twImry&#10;TUGyWIFT0DLbFhQRMykfK3AoRlySzYXdb6F/4THc2DYzkixWtUyyEQlvt6vWDBxS9Ewr3cPfSECs&#10;lr8OLJcTCxSFhjVJVhuGSdKkyykvtquMcGI6OMGnqmQybZq2LRquhPurwDpNhkYrM3F0QnvpTKp0&#10;HZU+M2+KQx8SfhH/LrDslZk4mjKBXppGRmQm0Of4a5wmbRstYZ6WqXOKy8jzo9R3vm4H5v8VWJR0&#10;yCna6ZG9oSUahxpZv4kOimOmZoA/l0jfLWkLQdX/dHD4Q2DhIhqULIZt76JHlr+0Zrw3MTSYQRxe&#10;xbYsRsaQVpfjJr+fTSz/EFgTM5LFzp0xs2+AWBxvOS1eaPuLXFwRBb9CNA3i+LNe6Q+BRT6pi2DZ&#10;nbWk3y0BruLEe0u/Y8iTDl8yE2PLX3kMTbQTalU1KxFUlMRRO+YVINSyrJYAVi7BC5MSIm3Zj306&#10;/l6wTLRz+1wtYPYcxwnC2Tebf/FTLqiG/VslC9wswXp+fWkcZEXH6iK7xZbfqrMIrHG3fQH8h74u&#10;q5RYL2p0KZqgcf2mreijFj9ck/4hsAplJYvveXHj3DvFUx457hxFeZhgeTqPTwnNhUWRm/5OndUo&#10;K1m1NNTJOOqrz1u391Xq7SRK/2sj6Q6Dr+mvB2tpjGTFaigozVBg5IxrdrIgzosmjnxcUFSkTlmW&#10;uZ/nZTEt0+S9KVkBNab6zcXF5QDebl9Mf7lk0Wrl8DSq2gz7dhP+h8O+8KxziBBTx6MW5qSAT/QV&#10;wAhemQc2kgwlXUGW+c7xiso0Atz3V7txyt++8r8DrM69c+HqGSVaodior67HHSJaD1Kcv/Py11uX&#10;MBkMGzgpYnI2fM4j2Iy0+36wZj+y3Rttfe9il30Md0cCHmbet/IYv/MPtf0OSqlSZxz+qnkvU4w+&#10;pzDoXMW6DsfUCzWCGC+9DvB34pV9Pm+DNXH1pRc5V9rUo5UChYJEUIqBEUxwNHjANq24YyqjkShc&#10;0hlFWRPVakQ7eXK4LnMP6e8CQ9pyygXNRTmmhfXkrTNlKTGcucK8c/0K0dT7C2zFzTOCMZzZ9qXs&#10;yhOBbFjYigYRXg7XCIIPv0RC9fCbIs+1avMch1QZpgMXtJFULVtOtVh/lvXcvdWFz1SymlUzKrZw&#10;q/u70Sa9ahOi55YMtl0Th2w0r0RFpvilLqb3j6GPvekJt6w7oyrgd553qlRNKnsWzCPlPYiZ6Bq0&#10;WTh3GqwXPm5I2CZkT1skBouEv7YY5SuTZGvfeSfW+9ZGjE7R+r2uFSzH5r6Y+c5ltP8iMX+eGZAr&#10;5f0518HVZpH9IlajzqyT7WnTH+RYLHJ7W7mKF+OW2v6hav2itxgtzG5valS3/o15TV+z9SjF68+3&#10;ZA9yZRNudGAlyTP/xJy+eWWFSEnwHPPoFqH+oJ81aBMIl2vC11/f+mj/JrOW2fQoAxJGSSzSIrII&#10;bt7mJKzIJfZ9ddw8CMDbbhlY9c7S6s0FcSyMa5/bICyK5udFFsRA20Appd1/sUG7E/zPgeVZWZ/1&#10;KljcCpYjYhsElgfBMqQ9WBKzoG5ao7CCNTG7yjBad07H65NobaK0E2vKkI0GxmLV044V6NQu1lrP&#10;a7WG4Jx6pXtjBBf9Up76U2BN0tammrNgRReCpScLovm1twqqWk32qjUWZt+OYwVrEXYIbGFWl83C&#10;HqVgPVPrI1g1E9yALVoXRnO5zBoCZ/UQPLqv0DzKxXf+GFipPWLdJliDfcLhKi/M/OoJbzVnVhTb&#10;Fd161T7tYs9JdxSsgHsWxtpCE1f2PQYrhXDsbm6wNRvOFv/9HYH0zK1gJatgTWv5JbGCFVnLbjUW&#10;gGhPp7D/YtUpJ7+1by+yuttZa4TzX7Cs7/NgReuEd7YKlr+uM/TtaYytZgosJK49P8sKQOec/n+u&#10;T0nWfLqU9eX0X77Y6d/1D6x/YP0D6x9Y/8nrfwIMAC+uJw4c7CVkAAAAAElFTkSuQmCCUEsBAi0A&#10;FAAGAAgAAAAhALGCZ7YKAQAAEwIAABMAAAAAAAAAAAAAAAAAAAAAAFtDb250ZW50X1R5cGVzXS54&#10;bWxQSwECLQAUAAYACAAAACEAOP0h/9YAAACUAQAACwAAAAAAAAAAAAAAAAA7AQAAX3JlbHMvLnJl&#10;bHNQSwECLQAUAAYACAAAACEAvjmPrb4DAABPCAAADgAAAAAAAAAAAAAAAAA6AgAAZHJzL2Uyb0Rv&#10;Yy54bWxQSwECLQAUAAYACAAAACEAqiYOvrwAAAAhAQAAGQAAAAAAAAAAAAAAAAAkBgAAZHJzL19y&#10;ZWxzL2Uyb0RvYy54bWwucmVsc1BLAQItABQABgAIAAAAIQAiWckX3gAAAAUBAAAPAAAAAAAAAAAA&#10;AAAAABcHAABkcnMvZG93bnJldi54bWxQSwECLQAKAAAAAAAAACEABbpdC0NOAABDTgAAFAAAAAAA&#10;AAAAAAAAAAAiCAAAZHJzL21lZGlhL2ltYWdlMS5wbmdQSwUGAAAAAAYABgB8AQAAl1YAAAAA&#10;">
                <v:shape id="图片 7" o:spid="_x0000_s1084" type="#_x0000_t75" style="position:absolute;left:6178;top:7429;width:22397;height:2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1cwwAAANoAAAAPAAAAZHJzL2Rvd25yZXYueG1sRI9PawIx&#10;FMTvBb9DeEJvNWsPKqtx8Q8W8VSt6PWxed1dunlZktRN++lNQehxmJnfMIsimlbcyPnGsoLxKANB&#10;XFrdcKXg/LF7mYHwAVlja5kU/JCHYjl4WmCubc9Hup1CJRKEfY4K6hC6XEpf1mTQj2xHnLxP6wyG&#10;JF0ltcM+wU0rX7NsIg02nBZq7GhTU/l1+jYK3qbbnZ1spVtfjtfYHd4j/u6jUs/DuJqDCBTDf/jR&#10;3msFU/i7km6AXN4BAAD//wMAUEsBAi0AFAAGAAgAAAAhANvh9svuAAAAhQEAABMAAAAAAAAAAAAA&#10;AAAAAAAAAFtDb250ZW50X1R5cGVzXS54bWxQSwECLQAUAAYACAAAACEAWvQsW78AAAAVAQAACwAA&#10;AAAAAAAAAAAAAAAfAQAAX3JlbHMvLnJlbHNQSwECLQAUAAYACAAAACEAjT4dXMMAAADaAAAADwAA&#10;AAAAAAAAAAAAAAAHAgAAZHJzL2Rvd25yZXYueG1sUEsFBgAAAAADAAMAtwAAAPcCAAAAAA==&#10;">
                  <v:imagedata r:id="rId14" o:title=""/>
                  <v:path arrowok="t"/>
                </v:shape>
                <v:shape id="文本框 2" o:spid="_x0000_s1085" type="#_x0000_t202" style="position:absolute;left:13525;top:35433;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EdxQAAANsAAAAPAAAAZHJzL2Rvd25yZXYueG1sRI9ba8JA&#10;FITfhf6H5Qh9042ptBJdpVR6AZ+8ID4es8ckNns2ZE81/vuuUOjjMDPfMLNF52p1oTZUng2Mhgko&#10;4tzbigsDu+37YAIqCLLF2jMZuFGAxfyhN8PM+iuv6bKRQkUIhwwNlCJNpnXIS3IYhr4hjt7Jtw4l&#10;yrbQtsVrhLtap0nyrB1WHBdKbOitpPx78+MMnI+3z3QXlquzjJ9OW9m/HJYfR2Me+93rFJRQJ//h&#10;v/aXNZCO4f4l/gA9/wUAAP//AwBQSwECLQAUAAYACAAAACEA2+H2y+4AAACFAQAAEwAAAAAAAAAA&#10;AAAAAAAAAAAAW0NvbnRlbnRfVHlwZXNdLnhtbFBLAQItABQABgAIAAAAIQBa9CxbvwAAABUBAAAL&#10;AAAAAAAAAAAAAAAAAB8BAABfcmVscy8ucmVsc1BLAQItABQABgAIAAAAIQDEYVEdxQAAANsAAAAP&#10;AAAAAAAAAAAAAAAAAAcCAABkcnMvZG93bnJldi54bWxQSwUGAAAAAAMAAwC3AAAA+QIAAAAA&#10;" filled="f" stroked="f">
                  <v:textbox inset="1mm,1mm,1mm,1mm">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23</w:t>
                        </w:r>
                      </w:p>
                    </w:txbxContent>
                  </v:textbox>
                </v:shape>
                <w10:anchorlock/>
              </v:group>
            </w:pict>
          </mc:Fallback>
        </mc:AlternateContent>
      </w:r>
    </w:p>
    <w:p w:rsidR="002A780F" w:rsidRDefault="002A780F" w:rsidP="006C6151">
      <w:pPr>
        <w:pStyle w:val="2"/>
      </w:pPr>
      <w:r>
        <w:rPr>
          <w:rFonts w:hint="eastAsia"/>
        </w:rPr>
        <w:t>练习三十三</w:t>
      </w:r>
    </w:p>
    <w:p w:rsidR="004F60BC" w:rsidRDefault="002A780F" w:rsidP="006C6151">
      <w:pPr>
        <w:ind w:firstLine="420"/>
      </w:pPr>
      <w:r>
        <w:rPr>
          <w:rFonts w:hint="eastAsia"/>
        </w:rPr>
        <w:t>1</w:t>
      </w:r>
      <w:r>
        <w:rPr>
          <w:rFonts w:hint="eastAsia"/>
        </w:rPr>
        <w:t>．在下列事例中的运动物体，如果不计空气阻力，哪些运动物体的动能和重力势能的总和是守恒的，哪些是不守恒的？为什么？</w:t>
      </w:r>
    </w:p>
    <w:p w:rsidR="004F60BC" w:rsidRDefault="00531132" w:rsidP="004F60BC">
      <w:pPr>
        <w:ind w:firstLine="420"/>
      </w:pPr>
      <w:r>
        <w:rPr>
          <w:rFonts w:hint="eastAsia"/>
        </w:rPr>
        <w:t>（</w:t>
      </w:r>
      <w:r w:rsidR="002A780F">
        <w:rPr>
          <w:rFonts w:hint="eastAsia"/>
        </w:rPr>
        <w:t>1</w:t>
      </w:r>
      <w:r>
        <w:rPr>
          <w:rFonts w:hint="eastAsia"/>
        </w:rPr>
        <w:t>）</w:t>
      </w:r>
      <w:r w:rsidR="002A780F">
        <w:rPr>
          <w:rFonts w:hint="eastAsia"/>
        </w:rPr>
        <w:t>空中飞行的铅球；</w:t>
      </w:r>
    </w:p>
    <w:p w:rsidR="004F60BC" w:rsidRDefault="00531132" w:rsidP="004F60BC">
      <w:pPr>
        <w:ind w:firstLine="420"/>
      </w:pPr>
      <w:r>
        <w:rPr>
          <w:rFonts w:hint="eastAsia"/>
        </w:rPr>
        <w:t>（</w:t>
      </w:r>
      <w:r w:rsidR="002A780F">
        <w:rPr>
          <w:rFonts w:hint="eastAsia"/>
        </w:rPr>
        <w:t>2</w:t>
      </w:r>
      <w:r>
        <w:rPr>
          <w:rFonts w:hint="eastAsia"/>
        </w:rPr>
        <w:t>）</w:t>
      </w:r>
      <w:r w:rsidR="002A780F">
        <w:rPr>
          <w:rFonts w:hint="eastAsia"/>
        </w:rPr>
        <w:t>杯中从水面下沉的小球；</w:t>
      </w:r>
    </w:p>
    <w:p w:rsidR="004F60BC" w:rsidRDefault="00531132" w:rsidP="004F60BC">
      <w:pPr>
        <w:ind w:firstLine="420"/>
      </w:pPr>
      <w:r>
        <w:rPr>
          <w:rFonts w:hint="eastAsia"/>
        </w:rPr>
        <w:t>（</w:t>
      </w:r>
      <w:r w:rsidR="002A780F">
        <w:rPr>
          <w:rFonts w:hint="eastAsia"/>
        </w:rPr>
        <w:t>3</w:t>
      </w:r>
      <w:r>
        <w:rPr>
          <w:rFonts w:hint="eastAsia"/>
        </w:rPr>
        <w:t>）</w:t>
      </w:r>
      <w:r w:rsidR="002A780F">
        <w:rPr>
          <w:rFonts w:hint="eastAsia"/>
        </w:rPr>
        <w:t>被匀速拉上光滑斜面的小车；</w:t>
      </w:r>
    </w:p>
    <w:p w:rsidR="004F60BC" w:rsidRDefault="00531132" w:rsidP="006C6151">
      <w:pPr>
        <w:ind w:firstLine="420"/>
      </w:pPr>
      <w:r>
        <w:rPr>
          <w:rFonts w:hint="eastAsia"/>
        </w:rPr>
        <w:t>（</w:t>
      </w:r>
      <w:r w:rsidR="002A780F">
        <w:rPr>
          <w:rFonts w:hint="eastAsia"/>
        </w:rPr>
        <w:t>4</w:t>
      </w:r>
      <w:r>
        <w:rPr>
          <w:rFonts w:hint="eastAsia"/>
        </w:rPr>
        <w:t>）</w:t>
      </w:r>
      <w:r w:rsidR="002A780F">
        <w:rPr>
          <w:rFonts w:hint="eastAsia"/>
        </w:rPr>
        <w:t>沿光滑曲面下滑的木块</w:t>
      </w:r>
      <w:r>
        <w:rPr>
          <w:rFonts w:hint="eastAsia"/>
        </w:rPr>
        <w:t>（</w:t>
      </w:r>
      <w:r w:rsidR="002A780F">
        <w:rPr>
          <w:rFonts w:hint="eastAsia"/>
        </w:rPr>
        <w:t>图</w:t>
      </w:r>
      <w:r w:rsidR="002A780F">
        <w:rPr>
          <w:rFonts w:hint="eastAsia"/>
        </w:rPr>
        <w:t>6-24</w:t>
      </w:r>
      <w:r>
        <w:rPr>
          <w:rFonts w:hint="eastAsia"/>
        </w:rPr>
        <w:t>）</w:t>
      </w:r>
      <w:r w:rsidR="002A780F">
        <w:rPr>
          <w:rFonts w:hint="eastAsia"/>
        </w:rPr>
        <w:t>。</w:t>
      </w:r>
    </w:p>
    <w:p w:rsidR="00514F9E" w:rsidRDefault="008D44C4" w:rsidP="00514F9E">
      <w:pPr>
        <w:ind w:firstLine="420"/>
        <w:jc w:val="center"/>
      </w:pPr>
      <w:r>
        <w:rPr>
          <w:rFonts w:hint="eastAsia"/>
          <w:noProof/>
        </w:rPr>
        <mc:AlternateContent>
          <mc:Choice Requires="wpg">
            <w:drawing>
              <wp:inline distT="0" distB="0" distL="0" distR="0" wp14:anchorId="5E3FE9EC" wp14:editId="54FDFC7E">
                <wp:extent cx="1621951" cy="1001461"/>
                <wp:effectExtent l="0" t="76200" r="16510" b="8255"/>
                <wp:docPr id="63" name="组合 63"/>
                <wp:cNvGraphicFramePr/>
                <a:graphic xmlns:a="http://schemas.openxmlformats.org/drawingml/2006/main">
                  <a:graphicData uri="http://schemas.microsoft.com/office/word/2010/wordprocessingGroup">
                    <wpg:wgp>
                      <wpg:cNvGrpSpPr/>
                      <wpg:grpSpPr>
                        <a:xfrm>
                          <a:off x="0" y="0"/>
                          <a:ext cx="1621951" cy="1001461"/>
                          <a:chOff x="0" y="0"/>
                          <a:chExt cx="1621951" cy="1001461"/>
                        </a:xfrm>
                      </wpg:grpSpPr>
                      <wpg:grpSp>
                        <wpg:cNvPr id="47" name="组合 47"/>
                        <wpg:cNvGrpSpPr/>
                        <wpg:grpSpPr>
                          <a:xfrm>
                            <a:off x="0" y="0"/>
                            <a:ext cx="1621951" cy="689136"/>
                            <a:chOff x="0" y="348019"/>
                            <a:chExt cx="1622339" cy="689211"/>
                          </a:xfrm>
                        </wpg:grpSpPr>
                        <wps:wsp>
                          <wps:cNvPr id="43" name="直接连接符 43"/>
                          <wps:cNvCnPr/>
                          <wps:spPr>
                            <a:xfrm>
                              <a:off x="1617260" y="354842"/>
                              <a:ext cx="0" cy="682343"/>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4" name="直接连接符 44"/>
                          <wps:cNvCnPr/>
                          <wps:spPr>
                            <a:xfrm flipV="1">
                              <a:off x="21756" y="1035316"/>
                              <a:ext cx="1600583" cy="0"/>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5" name="矩形 45"/>
                          <wps:cNvSpPr/>
                          <wps:spPr>
                            <a:xfrm rot="19397361">
                              <a:off x="1330658" y="348019"/>
                              <a:ext cx="227356" cy="1179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任意多边形 46"/>
                          <wps:cNvSpPr/>
                          <wps:spPr>
                            <a:xfrm>
                              <a:off x="0" y="354842"/>
                              <a:ext cx="1617260" cy="682388"/>
                            </a:xfrm>
                            <a:custGeom>
                              <a:avLst/>
                              <a:gdLst>
                                <a:gd name="connsiteX0" fmla="*/ 1617260 w 1617260"/>
                                <a:gd name="connsiteY0" fmla="*/ 0 h 682388"/>
                                <a:gd name="connsiteX1" fmla="*/ 846161 w 1617260"/>
                                <a:gd name="connsiteY1" fmla="*/ 498143 h 682388"/>
                                <a:gd name="connsiteX2" fmla="*/ 0 w 1617260"/>
                                <a:gd name="connsiteY2" fmla="*/ 682388 h 682388"/>
                              </a:gdLst>
                              <a:ahLst/>
                              <a:cxnLst>
                                <a:cxn ang="0">
                                  <a:pos x="connsiteX0" y="connsiteY0"/>
                                </a:cxn>
                                <a:cxn ang="0">
                                  <a:pos x="connsiteX1" y="connsiteY1"/>
                                </a:cxn>
                                <a:cxn ang="0">
                                  <a:pos x="connsiteX2" y="connsiteY2"/>
                                </a:cxn>
                              </a:cxnLst>
                              <a:rect l="l" t="t" r="r" b="b"/>
                              <a:pathLst>
                                <a:path w="1617260" h="682388">
                                  <a:moveTo>
                                    <a:pt x="1617260" y="0"/>
                                  </a:moveTo>
                                  <a:cubicBezTo>
                                    <a:pt x="1366482" y="192206"/>
                                    <a:pt x="1115704" y="384412"/>
                                    <a:pt x="846161" y="498143"/>
                                  </a:cubicBezTo>
                                  <a:cubicBezTo>
                                    <a:pt x="576618" y="611874"/>
                                    <a:pt x="288309" y="647131"/>
                                    <a:pt x="0" y="68238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文本框 2"/>
                        <wps:cNvSpPr txBox="1">
                          <a:spLocks noChangeArrowheads="1"/>
                        </wps:cNvSpPr>
                        <wps:spPr bwMode="auto">
                          <a:xfrm>
                            <a:off x="675564" y="723331"/>
                            <a:ext cx="637515" cy="278130"/>
                          </a:xfrm>
                          <a:prstGeom prst="rect">
                            <a:avLst/>
                          </a:prstGeom>
                          <a:noFill/>
                          <a:ln w="9525">
                            <a:noFill/>
                            <a:miter lim="800000"/>
                            <a:headEnd/>
                            <a:tailEnd/>
                          </a:ln>
                        </wps:spPr>
                        <wps:txbx>
                          <w:txbxContent>
                            <w:p w:rsidR="008D44C4" w:rsidRPr="004521ED" w:rsidRDefault="008D44C4" w:rsidP="008D44C4">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24</w:t>
                              </w:r>
                            </w:p>
                          </w:txbxContent>
                        </wps:txbx>
                        <wps:bodyPr rot="0" vert="horz" wrap="square" lIns="36000" tIns="36000" rIns="36000" bIns="36000" anchor="t" anchorCtr="0">
                          <a:noAutofit/>
                        </wps:bodyPr>
                      </wps:wsp>
                    </wpg:wgp>
                  </a:graphicData>
                </a:graphic>
              </wp:inline>
            </w:drawing>
          </mc:Choice>
          <mc:Fallback>
            <w:pict>
              <v:group w14:anchorId="5E3FE9EC" id="组合 63" o:spid="_x0000_s1086" style="width:127.7pt;height:78.85pt;mso-position-horizontal-relative:char;mso-position-vertical-relative:line" coordsize="16219,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kIggYAAJMXAAAOAAAAZHJzL2Uyb0RvYy54bWzsWEuPHDUQviPxH6w+IpFp93tGmY02m4eQ&#10;liQigYSjpx/TLbrtxu3Zmc05Ak7AiQMgEAiQkHLkgiLgz5BNfgblV0/vZjazCWLFYfcwa7er7Kpy&#10;1VdVvnxl1dToIOddxejUwZdcB+U0ZVlF51Pn/Xs33k4c1AlCM1Izmk+dw7xzruy8+cblZTvJPVay&#10;Oss5gk1oN1m2U6cUop2MRl1a5g3pLrE2p7BYMN4QAVM+H2WcLGH3ph55rhuNloxnLWdp3nXw9Zpe&#10;dHbU/kWRp+J2UXS5QPXUAdmE+uXqdyZ/RzuXyWTOSVtWqRGDvIYUDakoHNpvdY0Igha8emGrpko5&#10;61ghLqWsGbGiqNJc6QDaYPeENjc5W7RKl/lkOW97M4FpT9jptbdNbx3c4ajKpk7kO4iSBu7o2ZNH&#10;T7/8DMEHsM6ynU+A6CZv77Z3uPkw1zOp8KrgjfwPqqCVsuthb9d8JVAKH3Hk4XGIHZTCGnZdHERY&#10;Wz4t4Xpe4EvL61s4R/bgkZSvF6ef9HIb5YL4hHLw4b9QLkrG2I826uYHiYvHdmmgoOf7Y20a4Paw&#10;ssyp+kGUdGtH6P6dI9wtSZsr/+rkHVtbrR3hm9+OPv/5+V/fwe+zx7+gwHiEot6jxh26SQeescEX&#10;cIRjL4Kog1v3wyAJPK29dQtYkQ4RJZ6vd+61JpOWd+JmzhokB1OnrqgUlEzIwX4n4OaA1JLIzzVF&#10;S3AtL3ZdRdaxuspuVHUtFxWY5Hs1RwcEYECsrImPUZU5ya7TDInDFmKAAlo5cs8mzxxU5wBucgQn&#10;k4kgVX0WSpCxpiDqsrUmUiNxWOda5vfyAkJPBogWWoLeWk6SpjkVVtaaArVkK0CrntFo+zJGQy9Z&#10;cwWIr8Lcc6iTGRU9c1NRxjeJvTZvoemtBbTe0gQzlh0q51GmAYeW4Xoenh30KHDSswN5tVIIiINT&#10;PBsVddV+YC/L4J2H4zBSHo5dP/SxiX3r4jhy3TCBgJKOrrLNhY9f+Lipdv4b9A57H//+16d//IiC&#10;cODafQ63iKTzKOIMQBaP/XHsQ2qWwW78G/u+G4VQxEkMH2Qw6+CeF/syAFRmx/HYV4F0upNzqMjU&#10;/qcA+TFIPgHcs7kFw2NUEmMB5F8V8c+Ozt4mmLPorM4uSZbr5BK68CcNDtv34qvZZgA/A/KfN4DX&#10;fc7ZAuDaayCLd216o4I8vU86cYdwKKDhIzQF4jb8FDWDNMrMyEEl4w83fZf0UM7AKuRdKMinTvfx&#10;gnDIwvU7FEJljIMAthVqEoSxBxM+XJkNV+ii2WOQ7KHoBOnUUNKL2g4Lzpr70DvsylNhidAUzp46&#10;qeB2sid0owDdR5rv7ioyqNpbIvbp3Ta1mUDWIfdW9wlvTbEiIDhuMVtcvVCzaFrpN5TtLgQrKlXQ&#10;rBOjSZjnmBchgHXp//eTJ0ePvnj609fP//xdgYfKZyYvngIeA7QAO55S6/W1oK34ksREiW0g0oWu&#10;+OR2Fhygn8qg3pOf5pkRMWWUdpXIH8BhRVODs701QmZ7tLQjufkGpg+HTC4qkSw+tSgbqB+A9/RH&#10;JNC0RHj7CUOeYJzgwN96jDc4xt1+wpBcy3/sBECe3mqk1OUymaQraiwJI/B26CF18diyTjZgQ7PC&#10;HdopGEyDGXBJi25hBuWHzBavz8YMeg2ZVbcAyihm/d9oIJOIbOhr1dALiOupA1ELDf1M3zuEqFRc&#10;CiyHqjewzUipOw64dLncADDdY4pQSDP0fgqSWNXXNOliVqVX84fHOPwoChItOx57nmtKwFbvh3EY&#10;u1B3wn5+EgTY9EB6VfuUWtSuYo197JxNp4ZxFGGdliOMk1ilXdBWHeolie9CTwlnRkGMfXUNdlHH&#10;6NrvpWUHx8FUmkylrN6MimYdnpTJ1kpF2EXyfUnP9hrd00XyNZn4/5B8149L59SgRgAjOhEfffXp&#10;0bePj374BCnAGGRgJFZX2frNoN1n6UcdomyvBFDPdzlnS/mUARWTRt8Bq9ZCvtag2fJdlsE7B4EC&#10;RAGhTcOm7o/iMIw0bMXwQGUhxJb9kR+HGDoNmc29OMG+xUq7jX2cMSXRtrL/GKJIuB6HXqjkGqw0&#10;kPU5qqtm6iSyzFZnkol5uFFwZJ5mdMra8PgiVrOVeu3E5v3PPkb0tey2MtSHjh4gVJehZqLLUDPR&#10;ZaiZ2KoScpQeGreWCecM1Z9yQHj5VWhsXqnl0/JwrqrF9Vv6zj8AAAD//wMAUEsDBBQABgAIAAAA&#10;IQD+Hfjm3AAAAAUBAAAPAAAAZHJzL2Rvd25yZXYueG1sTI9BS8NAEIXvgv9hGcGb3aQaKzGbUop6&#10;KkJbQbxNk2kSmp0N2W2S/ntHL3p5MLzHe99ky8m2aqDeN44NxLMIFHHhyoYrAx/717snUD4gl9g6&#10;JgMX8rDMr68yTEs38paGXaiUlLBP0UAdQpdq7YuaLPqZ64jFO7reYpCzr3TZ4yjlttXzKHrUFhuW&#10;hRo7WtdUnHZna+BtxHF1H78Mm9NxffnaJ++fm5iMub2ZVs+gAk3hLww/+IIOuTAd3JlLr1oD8kj4&#10;VfHmSfIA6iChZLEAnWf6P33+DQAA//8DAFBLAQItABQABgAIAAAAIQC2gziS/gAAAOEBAAATAAAA&#10;AAAAAAAAAAAAAAAAAABbQ29udGVudF9UeXBlc10ueG1sUEsBAi0AFAAGAAgAAAAhADj9If/WAAAA&#10;lAEAAAsAAAAAAAAAAAAAAAAALwEAAF9yZWxzLy5yZWxzUEsBAi0AFAAGAAgAAAAhAJujuQiCBgAA&#10;kxcAAA4AAAAAAAAAAAAAAAAALgIAAGRycy9lMm9Eb2MueG1sUEsBAi0AFAAGAAgAAAAhAP4d+Obc&#10;AAAABQEAAA8AAAAAAAAAAAAAAAAA3AgAAGRycy9kb3ducmV2LnhtbFBLBQYAAAAABAAEAPMAAADl&#10;CQAAAAA=&#10;">
                <v:group id="组合 47" o:spid="_x0000_s1087" style="position:absolute;width:16219;height:6891" coordorigin=",3480" coordsize="16223,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直接连接符 43" o:spid="_x0000_s1088" style="position:absolute;visibility:visible;mso-wrap-style:square" from="16172,3548" to="16172,1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sIwwAAANsAAAAPAAAAZHJzL2Rvd25yZXYueG1sRI/dasJA&#10;FITvC77DcgTv6olGRFJXKULFK4s/D3CaPSax2bMhuzXRp+8KhV4OM/MNs1z3tlY3bn3lRMNknIBi&#10;yZ2ppNBwPn28LkD5QGKodsIa7uxhvRq8LCkzrpMD346hUBEiPiMNZQhNhujzki35sWtYondxraUQ&#10;ZVugaamLcFvjNEnmaKmSuFBSw5uS8+/jj9Vg012yn3fTfY35dfslD8RZ+qn1aNi/v4EK3If/8F97&#10;ZzTMUnh+iT8AV78AAAD//wMAUEsBAi0AFAAGAAgAAAAhANvh9svuAAAAhQEAABMAAAAAAAAAAAAA&#10;AAAAAAAAAFtDb250ZW50X1R5cGVzXS54bWxQSwECLQAUAAYACAAAACEAWvQsW78AAAAVAQAACwAA&#10;AAAAAAAAAAAAAAAfAQAAX3JlbHMvLnJlbHNQSwECLQAUAAYACAAAACEA2elLCMMAAADbAAAADwAA&#10;AAAAAAAAAAAAAAAHAgAAZHJzL2Rvd25yZXYueG1sUEsFBgAAAAADAAMAtwAAAPcCAAAAAA==&#10;" strokecolor="black [3213]" strokeweight="1pt">
                    <v:stroke joinstyle="miter"/>
                  </v:line>
                  <v:line id="直接连接符 44" o:spid="_x0000_s1089" style="position:absolute;flip:y;visibility:visible;mso-wrap-style:square" from="217,10353" to="16223,1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FnxgAAANsAAAAPAAAAZHJzL2Rvd25yZXYueG1sRI9BawIx&#10;FITvBf9DeEIvUrMWqXY1ihZkWxRB24u35+a5u7h5WZNUt/++KQg9DjPzDTOdt6YWV3K+sqxg0E9A&#10;EOdWV1wo+PpcPY1B+ICssbZMCn7Iw3zWeZhiqu2Nd3Tdh0JECPsUFZQhNKmUPi/JoO/bhjh6J+sM&#10;hihdIbXDW4SbWj4nyYs0WHFcKLGht5Ly8/7bKPiQl/V56Y5FNpbZ6rAZbV856yn12G0XExCB2vAf&#10;vrfftYLhEP6+xB8gZ78AAAD//wMAUEsBAi0AFAAGAAgAAAAhANvh9svuAAAAhQEAABMAAAAAAAAA&#10;AAAAAAAAAAAAAFtDb250ZW50X1R5cGVzXS54bWxQSwECLQAUAAYACAAAACEAWvQsW78AAAAVAQAA&#10;CwAAAAAAAAAAAAAAAAAfAQAAX3JlbHMvLnJlbHNQSwECLQAUAAYACAAAACEAdDlxZ8YAAADbAAAA&#10;DwAAAAAAAAAAAAAAAAAHAgAAZHJzL2Rvd25yZXYueG1sUEsFBgAAAAADAAMAtwAAAPoCAAAAAA==&#10;" strokecolor="black [3213]" strokeweight="1pt">
                    <v:stroke joinstyle="miter"/>
                  </v:line>
                  <v:rect id="矩形 45" o:spid="_x0000_s1090" style="position:absolute;left:13306;top:3480;width:2274;height:1179;rotation:-24058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MaxAAAANsAAAAPAAAAZHJzL2Rvd25yZXYueG1sRI9Ba8JA&#10;FITvQv/D8gq9lGZj0VKiqxQx4E1qC423R/aZhO6+Ddk1if56t1DwOMzMN8xyPVojeup841jBNElB&#10;EJdON1wp+P7KX95B+ICs0TgmBRfysF49TJaYaTfwJ/WHUIkIYZ+hgjqENpPSlzVZ9IlriaN3cp3F&#10;EGVXSd3hEOHWyNc0fZMWG44LNba0qan8PZytgv11NxqibW9+nt3xpItiPssLpZ4ex48FiEBjuIf/&#10;2zutYDaHvy/xB8jVDQAA//8DAFBLAQItABQABgAIAAAAIQDb4fbL7gAAAIUBAAATAAAAAAAAAAAA&#10;AAAAAAAAAABbQ29udGVudF9UeXBlc10ueG1sUEsBAi0AFAAGAAgAAAAhAFr0LFu/AAAAFQEAAAsA&#10;AAAAAAAAAAAAAAAAHwEAAF9yZWxzLy5yZWxzUEsBAi0AFAAGAAgAAAAhAF2+0xrEAAAA2wAAAA8A&#10;AAAAAAAAAAAAAAAABwIAAGRycy9kb3ducmV2LnhtbFBLBQYAAAAAAwADALcAAAD4AgAAAAA=&#10;" fillcolor="white [3212]" strokecolor="black [3213]" strokeweight="1pt"/>
                  <v:shape id="任意多边形 46" o:spid="_x0000_s1091" style="position:absolute;top:3548;width:16172;height:6824;visibility:visible;mso-wrap-style:square;v-text-anchor:middle" coordsize="1617260,68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O+ixQAAANsAAAAPAAAAZHJzL2Rvd25yZXYueG1sRI9PawIx&#10;FMTvhX6H8Aq9FM0qZSmrUVpFKBRBt168vW7e/qGblyWJ69pP3wiCx2FmfsPMl4NpRU/ON5YVTMYJ&#10;COLC6oYrBYfvzegNhA/IGlvLpOBCHpaLx4c5ZtqeeU99HioRIewzVFCH0GVS+qImg35sO+LoldYZ&#10;DFG6SmqH5wg3rZwmSSoNNhwXauxoVVPxm5+MAtew/drv/l4u69L2H3hMf7YlKvX8NLzPQAQawj18&#10;a39qBa8pXL/EHyAX/wAAAP//AwBQSwECLQAUAAYACAAAACEA2+H2y+4AAACFAQAAEwAAAAAAAAAA&#10;AAAAAAAAAAAAW0NvbnRlbnRfVHlwZXNdLnhtbFBLAQItABQABgAIAAAAIQBa9CxbvwAAABUBAAAL&#10;AAAAAAAAAAAAAAAAAB8BAABfcmVscy8ucmVsc1BLAQItABQABgAIAAAAIQCXZO+ixQAAANsAAAAP&#10;AAAAAAAAAAAAAAAAAAcCAABkcnMvZG93bnJldi54bWxQSwUGAAAAAAMAAwC3AAAA+QIAAAAA&#10;" path="m1617260,c1366482,192206,1115704,384412,846161,498143,576618,611874,288309,647131,,682388e" filled="f" strokecolor="black [3213]" strokeweight="1pt">
                    <v:stroke joinstyle="miter"/>
                    <v:path arrowok="t" o:connecttype="custom" o:connectlocs="1617260,0;846161,498143;0,682388" o:connectangles="0,0,0"/>
                  </v:shape>
                </v:group>
                <v:shape id="文本框 2" o:spid="_x0000_s1092" type="#_x0000_t202" style="position:absolute;left:6755;top:7233;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tUyxQAAANsAAAAPAAAAZHJzL2Rvd25yZXYueG1sRI9fa8JA&#10;EMTfC/0Oxwp9qxdjsRI9pVTUQp/8g/i45tYkNrcXcluN375XKPRxmJnfMNN552p1pTZUng0M+gko&#10;4tzbigsD+93yeQwqCLLF2jMZuFOA+ezxYYqZ9Tfe0HUrhYoQDhkaKEWaTOuQl+Qw9H1DHL2zbx1K&#10;lG2hbYu3CHe1TpNkpB1WHBdKbOi9pPxr++0MXE73dboPi8+LvAzPOzm8HherkzFPve5tAkqok//w&#10;X/vDGhil8Psl/gA9+wEAAP//AwBQSwECLQAUAAYACAAAACEA2+H2y+4AAACFAQAAEwAAAAAAAAAA&#10;AAAAAAAAAAAAW0NvbnRlbnRfVHlwZXNdLnhtbFBLAQItABQABgAIAAAAIQBa9CxbvwAAABUBAAAL&#10;AAAAAAAAAAAAAAAAAB8BAABfcmVscy8ucmVsc1BLAQItABQABgAIAAAAIQCyrtUyxQAAANsAAAAP&#10;AAAAAAAAAAAAAAAAAAcCAABkcnMvZG93bnJldi54bWxQSwUGAAAAAAMAAwC3AAAA+QIAAAAA&#10;" filled="f" stroked="f">
                  <v:textbox inset="1mm,1mm,1mm,1mm">
                    <w:txbxContent>
                      <w:p w:rsidR="008D44C4" w:rsidRPr="004521ED" w:rsidRDefault="008D44C4" w:rsidP="008D44C4">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24</w:t>
                        </w:r>
                      </w:p>
                    </w:txbxContent>
                  </v:textbox>
                </v:shape>
                <w10:anchorlock/>
              </v:group>
            </w:pict>
          </mc:Fallback>
        </mc:AlternateContent>
      </w:r>
    </w:p>
    <w:p w:rsidR="004F60BC" w:rsidRDefault="002A780F" w:rsidP="004F60BC">
      <w:pPr>
        <w:ind w:firstLine="420"/>
      </w:pPr>
      <w:r>
        <w:rPr>
          <w:rFonts w:hint="eastAsia"/>
        </w:rPr>
        <w:t>2</w:t>
      </w:r>
      <w:r>
        <w:rPr>
          <w:rFonts w:hint="eastAsia"/>
        </w:rPr>
        <w:t>．把用细绳悬挂着的摆球从平衡位置</w:t>
      </w:r>
      <w:r>
        <w:rPr>
          <w:rFonts w:hint="eastAsia"/>
        </w:rPr>
        <w:t>B</w:t>
      </w:r>
      <w:r>
        <w:rPr>
          <w:rFonts w:hint="eastAsia"/>
        </w:rPr>
        <w:t>拉到</w:t>
      </w:r>
      <w:r>
        <w:rPr>
          <w:rFonts w:hint="eastAsia"/>
        </w:rPr>
        <w:t>A</w:t>
      </w:r>
      <w:r w:rsidR="00531132">
        <w:rPr>
          <w:rFonts w:hint="eastAsia"/>
        </w:rPr>
        <w:t>（</w:t>
      </w:r>
      <w:r>
        <w:rPr>
          <w:rFonts w:hint="eastAsia"/>
        </w:rPr>
        <w:t>图</w:t>
      </w:r>
      <w:r>
        <w:rPr>
          <w:rFonts w:hint="eastAsia"/>
        </w:rPr>
        <w:t>6-25</w:t>
      </w:r>
      <w:r w:rsidR="00531132">
        <w:rPr>
          <w:rFonts w:hint="eastAsia"/>
        </w:rPr>
        <w:t>）</w:t>
      </w:r>
      <w:r>
        <w:rPr>
          <w:rFonts w:hint="eastAsia"/>
        </w:rPr>
        <w:t>，</w:t>
      </w:r>
      <w:r>
        <w:rPr>
          <w:rFonts w:hint="eastAsia"/>
        </w:rPr>
        <w:t>A</w:t>
      </w:r>
      <w:r>
        <w:rPr>
          <w:rFonts w:hint="eastAsia"/>
        </w:rPr>
        <w:t>、</w:t>
      </w:r>
      <w:r>
        <w:rPr>
          <w:rFonts w:hint="eastAsia"/>
        </w:rPr>
        <w:t>B</w:t>
      </w:r>
      <w:r>
        <w:rPr>
          <w:rFonts w:hint="eastAsia"/>
        </w:rPr>
        <w:t>之间的高度相差</w:t>
      </w:r>
      <w:r>
        <w:rPr>
          <w:rFonts w:hint="eastAsia"/>
        </w:rPr>
        <w:t>4</w:t>
      </w:r>
      <w:r>
        <w:rPr>
          <w:rFonts w:hint="eastAsia"/>
        </w:rPr>
        <w:t>厘米。放开手，摆球就在</w:t>
      </w:r>
      <w:r>
        <w:rPr>
          <w:rFonts w:hint="eastAsia"/>
        </w:rPr>
        <w:t>A</w:t>
      </w:r>
      <w:r>
        <w:rPr>
          <w:rFonts w:hint="eastAsia"/>
        </w:rPr>
        <w:t>、</w:t>
      </w:r>
      <w:r>
        <w:rPr>
          <w:rFonts w:hint="eastAsia"/>
        </w:rPr>
        <w:t>C</w:t>
      </w:r>
      <w:r>
        <w:rPr>
          <w:rFonts w:hint="eastAsia"/>
        </w:rPr>
        <w:t>之间来回摆动。如果把一支铅笔沿垂直于摆动平面的方向放在目的位置上，摆球将上升到多大高度（不计空气阻力）</w:t>
      </w:r>
      <w:r w:rsidR="004F60BC">
        <w:rPr>
          <w:rFonts w:hint="eastAsia"/>
        </w:rPr>
        <w:t>？</w:t>
      </w:r>
    </w:p>
    <w:p w:rsidR="00514F9E" w:rsidRDefault="00BE552B" w:rsidP="00514F9E">
      <w:pPr>
        <w:ind w:firstLine="420"/>
        <w:jc w:val="center"/>
      </w:pPr>
      <w:r>
        <w:rPr>
          <w:noProof/>
        </w:rPr>
        <w:lastRenderedPageBreak/>
        <mc:AlternateContent>
          <mc:Choice Requires="wpg">
            <w:drawing>
              <wp:inline distT="0" distB="0" distL="0" distR="0">
                <wp:extent cx="1888865" cy="2707383"/>
                <wp:effectExtent l="0" t="0" r="16510" b="0"/>
                <wp:docPr id="42" name="组合 42"/>
                <wp:cNvGraphicFramePr/>
                <a:graphic xmlns:a="http://schemas.openxmlformats.org/drawingml/2006/main">
                  <a:graphicData uri="http://schemas.microsoft.com/office/word/2010/wordprocessingGroup">
                    <wpg:wgp>
                      <wpg:cNvGrpSpPr/>
                      <wpg:grpSpPr>
                        <a:xfrm>
                          <a:off x="0" y="0"/>
                          <a:ext cx="1888865" cy="2707383"/>
                          <a:chOff x="0" y="252483"/>
                          <a:chExt cx="1888865" cy="2707383"/>
                        </a:xfrm>
                      </wpg:grpSpPr>
                      <wpg:grpSp>
                        <wpg:cNvPr id="301" name="组合 301"/>
                        <wpg:cNvGrpSpPr/>
                        <wpg:grpSpPr>
                          <a:xfrm>
                            <a:off x="0" y="252483"/>
                            <a:ext cx="1888865" cy="2514421"/>
                            <a:chOff x="1902441" y="141652"/>
                            <a:chExt cx="1888865" cy="2514421"/>
                          </a:xfrm>
                        </wpg:grpSpPr>
                        <wps:wsp>
                          <wps:cNvPr id="295" name="矩形 295"/>
                          <wps:cNvSpPr/>
                          <wps:spPr>
                            <a:xfrm>
                              <a:off x="2353326" y="141652"/>
                              <a:ext cx="1031131" cy="10477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直接连接符 297"/>
                          <wps:cNvCnPr/>
                          <wps:spPr>
                            <a:xfrm>
                              <a:off x="2353670" y="246866"/>
                              <a:ext cx="1030975" cy="0"/>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98" name="直接连接符 298"/>
                          <wps:cNvCnPr/>
                          <wps:spPr>
                            <a:xfrm flipH="1" flipV="1">
                              <a:off x="2867025" y="238124"/>
                              <a:ext cx="0" cy="2019300"/>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99" name="椭圆 299"/>
                          <wps:cNvSpPr/>
                          <wps:spPr>
                            <a:xfrm>
                              <a:off x="2776934" y="2250174"/>
                              <a:ext cx="186271" cy="18623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Text Box 606"/>
                          <wps:cNvSpPr txBox="1">
                            <a:spLocks noChangeArrowheads="1"/>
                          </wps:cNvSpPr>
                          <wps:spPr bwMode="auto">
                            <a:xfrm>
                              <a:off x="2926023" y="1737530"/>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BE552B" w:rsidRPr="00BE552B" w:rsidRDefault="00BE552B" w:rsidP="00BE552B">
                                <w:r>
                                  <w:rPr>
                                    <w:rFonts w:hint="eastAsia"/>
                                  </w:rPr>
                                  <w:t>B</w:t>
                                </w:r>
                                <w:r>
                                  <w:rPr>
                                    <w:vertAlign w:val="subscript"/>
                                  </w:rPr>
                                  <w:t>1</w:t>
                                </w:r>
                              </w:p>
                            </w:txbxContent>
                          </wps:txbx>
                          <wps:bodyPr rot="0" vert="horz" wrap="square" lIns="36000" tIns="0" rIns="0" bIns="0" anchor="t" anchorCtr="0">
                            <a:noAutofit/>
                          </wps:bodyPr>
                        </wps:wsp>
                        <wps:wsp>
                          <wps:cNvPr id="49" name="椭圆 49"/>
                          <wps:cNvSpPr/>
                          <wps:spPr>
                            <a:xfrm>
                              <a:off x="3605035" y="2002562"/>
                              <a:ext cx="186271" cy="18623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接连接符 50"/>
                          <wps:cNvCnPr/>
                          <wps:spPr>
                            <a:xfrm flipV="1">
                              <a:off x="2064651" y="291656"/>
                              <a:ext cx="782145" cy="1774274"/>
                            </a:xfrm>
                            <a:prstGeom prst="line">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1" name="椭圆 51"/>
                          <wps:cNvSpPr/>
                          <wps:spPr>
                            <a:xfrm>
                              <a:off x="1924381" y="2066565"/>
                              <a:ext cx="186271" cy="18623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 Box 606"/>
                          <wps:cNvSpPr txBox="1">
                            <a:spLocks noChangeArrowheads="1"/>
                          </wps:cNvSpPr>
                          <wps:spPr bwMode="auto">
                            <a:xfrm>
                              <a:off x="2803193" y="2426742"/>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BE552B" w:rsidRPr="00BE552B" w:rsidRDefault="00BE552B" w:rsidP="00BE552B">
                                <w:r>
                                  <w:rPr>
                                    <w:rFonts w:hint="eastAsia"/>
                                  </w:rPr>
                                  <w:t>B</w:t>
                                </w:r>
                              </w:p>
                            </w:txbxContent>
                          </wps:txbx>
                          <wps:bodyPr rot="0" vert="horz" wrap="square" lIns="36000" tIns="0" rIns="0" bIns="0" anchor="t" anchorCtr="0">
                            <a:noAutofit/>
                          </wps:bodyPr>
                        </wps:wsp>
                        <wps:wsp>
                          <wps:cNvPr id="53" name="Text Box 606"/>
                          <wps:cNvSpPr txBox="1">
                            <a:spLocks noChangeArrowheads="1"/>
                          </wps:cNvSpPr>
                          <wps:spPr bwMode="auto">
                            <a:xfrm>
                              <a:off x="1902441" y="2272637"/>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BE552B" w:rsidRPr="00BE552B" w:rsidRDefault="00BE552B" w:rsidP="00BE552B">
                                <w:r>
                                  <w:rPr>
                                    <w:rFonts w:hint="eastAsia"/>
                                  </w:rPr>
                                  <w:t>A</w:t>
                                </w:r>
                              </w:p>
                            </w:txbxContent>
                          </wps:txbx>
                          <wps:bodyPr rot="0" vert="horz" wrap="square" lIns="36000" tIns="0" rIns="0" bIns="0" anchor="t" anchorCtr="0">
                            <a:noAutofit/>
                          </wps:bodyPr>
                        </wps:wsp>
                        <wps:wsp>
                          <wps:cNvPr id="54" name="Text Box 606"/>
                          <wps:cNvSpPr txBox="1">
                            <a:spLocks noChangeArrowheads="1"/>
                          </wps:cNvSpPr>
                          <wps:spPr bwMode="auto">
                            <a:xfrm>
                              <a:off x="3492405" y="2238531"/>
                              <a:ext cx="184807"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BE552B" w:rsidRPr="00BE552B" w:rsidRDefault="00BE552B" w:rsidP="00BE552B">
                                <w:r>
                                  <w:rPr>
                                    <w:rFonts w:hint="eastAsia"/>
                                  </w:rPr>
                                  <w:t>C</w:t>
                                </w:r>
                              </w:p>
                            </w:txbxContent>
                          </wps:txbx>
                          <wps:bodyPr rot="0" vert="horz" wrap="square" lIns="36000" tIns="0" rIns="0" bIns="0" anchor="t" anchorCtr="0">
                            <a:noAutofit/>
                          </wps:bodyPr>
                        </wps:wsp>
                        <wps:wsp>
                          <wps:cNvPr id="55" name="直接连接符 55"/>
                          <wps:cNvCnPr/>
                          <wps:spPr>
                            <a:xfrm>
                              <a:off x="2230630" y="2150426"/>
                              <a:ext cx="386756" cy="0"/>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6" name="直接连接符 56"/>
                          <wps:cNvCnPr/>
                          <wps:spPr>
                            <a:xfrm>
                              <a:off x="2230647" y="2329091"/>
                              <a:ext cx="386756" cy="0"/>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7" name="Text Box 606"/>
                          <wps:cNvSpPr txBox="1">
                            <a:spLocks noChangeArrowheads="1"/>
                          </wps:cNvSpPr>
                          <wps:spPr bwMode="auto">
                            <a:xfrm>
                              <a:off x="2202513" y="2138805"/>
                              <a:ext cx="483176" cy="22933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BE552B" w:rsidRPr="00BE552B" w:rsidRDefault="00BE552B" w:rsidP="00BE552B">
                                <w:r>
                                  <w:rPr>
                                    <w:rFonts w:hint="eastAsia"/>
                                  </w:rPr>
                                  <w:t>4</w:t>
                                </w:r>
                                <w:r>
                                  <w:rPr>
                                    <w:rFonts w:hint="eastAsia"/>
                                  </w:rPr>
                                  <w:t>厘米</w:t>
                                </w:r>
                              </w:p>
                            </w:txbxContent>
                          </wps:txbx>
                          <wps:bodyPr rot="0" vert="horz" wrap="square" lIns="36000" tIns="0" rIns="0" bIns="0" anchor="t" anchorCtr="0">
                            <a:noAutofit/>
                          </wps:bodyPr>
                        </wps:wsp>
                        <wps:wsp>
                          <wps:cNvPr id="58" name="直接连接符 58"/>
                          <wps:cNvCnPr/>
                          <wps:spPr>
                            <a:xfrm>
                              <a:off x="2869590" y="232786"/>
                              <a:ext cx="782145" cy="1774274"/>
                            </a:xfrm>
                            <a:prstGeom prst="line">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9" name="直接连接符 59"/>
                          <wps:cNvCnPr/>
                          <wps:spPr>
                            <a:xfrm flipV="1">
                              <a:off x="2426130" y="1920607"/>
                              <a:ext cx="0" cy="229807"/>
                            </a:xfrm>
                            <a:prstGeom prst="line">
                              <a:avLst/>
                            </a:prstGeom>
                            <a:ln w="12700">
                              <a:solidFill>
                                <a:schemeClr val="tx1"/>
                              </a:solidFill>
                              <a:headEnd type="triangle" w="sm"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0" name="直接连接符 60"/>
                          <wps:cNvCnPr/>
                          <wps:spPr>
                            <a:xfrm>
                              <a:off x="2426130" y="2329010"/>
                              <a:ext cx="0" cy="229807"/>
                            </a:xfrm>
                            <a:prstGeom prst="line">
                              <a:avLst/>
                            </a:prstGeom>
                            <a:ln w="12700">
                              <a:solidFill>
                                <a:schemeClr val="tx1"/>
                              </a:solidFill>
                              <a:headEnd type="triangle" w="sm"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 name="椭圆 61"/>
                          <wps:cNvSpPr/>
                          <wps:spPr>
                            <a:xfrm>
                              <a:off x="2842767" y="1816082"/>
                              <a:ext cx="51970" cy="5195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文本框 2"/>
                        <wps:cNvSpPr txBox="1">
                          <a:spLocks noChangeArrowheads="1"/>
                        </wps:cNvSpPr>
                        <wps:spPr bwMode="auto">
                          <a:xfrm>
                            <a:off x="689212" y="2681785"/>
                            <a:ext cx="637310" cy="278081"/>
                          </a:xfrm>
                          <a:prstGeom prst="rect">
                            <a:avLst/>
                          </a:prstGeom>
                          <a:noFill/>
                          <a:ln w="9525">
                            <a:noFill/>
                            <a:miter lim="800000"/>
                            <a:headEnd/>
                            <a:tailEnd/>
                          </a:ln>
                        </wps:spPr>
                        <wps:txbx>
                          <w:txbxContent>
                            <w:p w:rsidR="00BE552B" w:rsidRPr="004521ED" w:rsidRDefault="00BE552B" w:rsidP="00BE552B">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25</w:t>
                              </w:r>
                            </w:p>
                          </w:txbxContent>
                        </wps:txbx>
                        <wps:bodyPr rot="0" vert="horz" wrap="square" lIns="36000" tIns="36000" rIns="36000" bIns="36000" anchor="t" anchorCtr="0">
                          <a:noAutofit/>
                        </wps:bodyPr>
                      </wps:wsp>
                    </wpg:wgp>
                  </a:graphicData>
                </a:graphic>
              </wp:inline>
            </w:drawing>
          </mc:Choice>
          <mc:Fallback>
            <w:pict>
              <v:group id="组合 42" o:spid="_x0000_s1093" style="width:148.75pt;height:213.2pt;mso-position-horizontal-relative:char;mso-position-vertical-relative:line" coordorigin=",2524" coordsize="18888,2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h81wgAABpDAAAOAAAAZHJzL2Uyb0RvYy54bWzsXE2P28YZvhfIfyB4X4sz/BYsB9vVrlPA&#10;TYzaac5ckpKIUiRLci1ti96CtKeip14SJEjQFiiQ3norgvwar/Mz+rwzQ4riSl7FRtbrmHvQDjnD&#10;+Xj1vs/7Sd1/f71MtWdxWSV5NtHZPUPX4izMoySbT/SPn54debpW1UEWBWmexRP9Mq709x+894v7&#10;q2Ic83yRp1Fcapgkq8arYqIv6roYj0ZVuIiXQXUvL+IMnbO8XAY1Lsv5KCqDFWZfpiNuGM5olZdR&#10;UeZhXFW4O5Wd+gMx/2wWh/VHs1kV11o60bG3WnyW4vOcPkcP7gfjeRkUiyRU2wheYRfLIMmwaDvV&#10;NKgD7aJMrk21TMIyr/JZfS/Ml6N8NkvCWJwBp2FG7zQPy/yiEGeZj1fzoiUTSNuj0ytPG3747HGp&#10;JdFEt7iuZcES39GL/336/G9/0XAD1FkV8zEGPSyLJ8XjUt2Yyys68HpWLuk/jqKtBV0vW7rG61oL&#10;cZN5+HNsXQvRx13DNT1TUj5c4OvZPMdtbm26Tm94fNSsPqJNtntqL9rNqxOaBusdke686hm7e919&#10;UJtZFhcLBOP2oMw3uGVhIyAFs5hjCyrTgN3H3Uyy97iQnGrDHNXrMceTRVDEgucq+t4V6biPb09x&#10;x1f/fv7dNxrdEaQTw1reqMYV2GQHY3DTNk3uXDt3SzrDZMwEXYhHmGG5rpi/PXQwLsqqfhjnS40a&#10;E72EbAuRC549qmpsBUObIbR+EdT1WZKmavgqmmbTJJiLR2bzk1RsUuBMjAvtWQCEqNfi68JM7Yjz&#10;PUPP581QNYKWV0vS8mlGn1lOW5Cbozvg1IZColVfprEc/Zt4BjGEsHCxw97GgjCMs5rJrkUQxXK/&#10;toE/+hqwePuEuEozTEgzz7B+O7eagMB1c+hmbjmNGk+PxgI/24eNl21MPtw+IVbOs7p9eJlkeblr&#10;ghSnUivL8Q2RJGmISud5dAk+LHOJ3lURniVggUdBVT8OSsA1gB0qqP4IH7M0X030XLV0bZGXf9h1&#10;n8ZDUNCrayvA/0Svfn8RlLGupb/KIEI+ZJf0hbiwbJfjouz2nHd7sovlSQ7+Aftid6JJ4+u0ac7K&#10;fPkJNNUxrYquIAux9kQP67K5OKmlWoKuC+PjYzEMOgI89Sh7UoQ0OVGVWPzp+pOgLBRj15CgD/NG&#10;bINxTxzkWHoyy48v6nyWCFnZ0FXRGxBCeHkrWOK2WPL5f6/++s8fvv8Sny++/RdAxe2AykmmFE4j&#10;Mg3et9qGQMVxQU/SK5bjOQ49Ds5tNIdhGj6ARIBKIyiNxmrAQtExTTLCvWsEJMih22mmgbMY1JcS&#10;hDxNIpJu6myFr48jVXfUIg6i0yzS6ssCajaDQQTmm+jLOALbxbCfqCUOUAdJeshIyP2BsHKA6O/G&#10;jAPE/rYxowPTL8cMAhbF07fG3DB4laK8xtzezcytzdKk+EAgCbV+24i9Mq+4B3bnYGhieNNj3Npm&#10;eIiCsLEM5putZhgYvlXw27puYPgf4400KoYEqmsZ+g3DX/3jP8+/+Awg7nf4/ADL0HUd37QkT3Pb&#10;YG6PqZnncLexDNE2b0DyOIXkVC8F8y1Y7oH3xrLbGiUNuq1bvQc3sNQZdThCD4aftI4Hww8g/nM0&#10;/EgjKd34lCy0X+ZrzTGEyaYwhcBCq9foaPReVTzKw99VWpafLIJsHh+XZb4iOwo2unQcOo9KHU8O&#10;qHa++nUewcgKYPIKq65Rgo0i9bljcFO6o67p2hJUOqajZ3kGDFWhTrlvwjWVbkozUc98vMkdbT3B&#10;xpL0behxsh07PcukRjQsTZYT3SPXTsWnlN3YtQzlXiQmgZbwgGkqoqqIOv3RN/xT79SzjizunB5Z&#10;xnR6dHx2Yh05Z8y1p+b05GTK/kTLM2u8SKIozsiUbSJgzDosiKBicTJ21cbAOugHy7icn7fq90z8&#10;KUJ2ho22tyE8WJyl+S9O13Od6/X5WsStWGtV9fzEm1w80yECKxcPDeneoSFdOzQaL61umspHk9/a&#10;3fCmrL76xQ0wR0cq1NWeuAyoYBumsigN2JaOCkgRL8ng3VusfaW/PA2qhXTMIrQU+x3oNw1aedDK&#10;P+twjA2g2+2womeDJHuCMcJfvealGo7l2DLGzX3EuHthGdfjzFJRGea6FpcWP0zlPcr1FmIzpM6v&#10;40QwHmI2IjK+7Ti/Qpx34xzN7lrMhjhVSoDyYHFjw/g3O7DM5xZiMdKBNRywu0hddG3JQYX2Q6QN&#10;Q5EtVQ0ZjSGj8RZnNJDDvTN+rYc8qi/9Wg7fD8qVsKyLRYNf260w2Vk5cSf82taPeyf9Whs8LJXy&#10;G48VdUs2OHe5Y4os5SBTVLSFyM3bEytCFl8Zdu+mTCHJckdkyrRgNBsq7IRMpi3jq4NMvX0y1TpL&#10;76ZMgYf3hE+6BXJ7widkmTUZCeQ1HWQhRGqf2QaMt23LzUTuH5GUoZZFVUL1sq+NQwmAFznXXfVv&#10;Qy1LGe0qNN6d2idm28Pa3aTdgaxtIZkmqlY4clMCMzZgP7B2U/05lGlR5uonr2e22xLEN+5dcI6k&#10;G1MeOzM9D1bRlseOinjmKtznQyb63p312Ll6YeJaxfK7kYm291Y+oke5XagbO0BdeI5v+8oSMrnr&#10;9QyhIX102JsEgy65HV3SVmC86FX82m0Ibz/f706gwvhnyhdAdslwUIm0pRMgHKowiYqUpMn75nKn&#10;2znSukxQqZXGora9Wg6l7epFnINeh7nDaVJnb6EAen4Uvne4m5twB5iqc2tKjgbuFpXp8n2wAcVv&#10;BcWdfhEAbmyY+uYiAO6hjMWRPi7zmGN4vcSbzXx6U4lgG01ZErO/4uU1a9g3MNKpshxeSsTrkAeh&#10;8PBSoqp9vQsvJaL+UL3dfUvvcJmtI3P19z9fffHt1dd4qaUHBrdTpe54PmcoLqC4meMx1+uFBpCJ&#10;NKE8pS3oegaKkF5qC76xIvV9xduowFcg+zrJA1XJLQu41YUs4lYXr1nILTgQP8AgIsvqxyLoFx66&#10;12h3f9Liwf8BAAD//wMAUEsDBBQABgAIAAAAIQD9DOgM3gAAAAUBAAAPAAAAZHJzL2Rvd25yZXYu&#10;eG1sTI9BS8NAEIXvgv9hGcGb3SS2tcZsSinqqRRsheJtmp0modnZkN0m6b939aKXgcd7vPdNthxN&#10;I3rqXG1ZQTyJQBAXVtdcKvjcvz0sQDiPrLGxTAqu5GCZ395kmGo78Af1O1+KUMIuRQWV920qpSsq&#10;MugmtiUO3sl2Bn2QXSl1h0MoN41MomguDdYcFipsaV1Rcd5djIL3AYfVY/zab86n9fVrP9seNjEp&#10;dX83rl5AeBr9Xxh+8AM65IHpaC+snWgUhEf87w1e8vw0A3FUME3mU5B5Jv/T598AAAD//wMAUEsB&#10;Ai0AFAAGAAgAAAAhALaDOJL+AAAA4QEAABMAAAAAAAAAAAAAAAAAAAAAAFtDb250ZW50X1R5cGVz&#10;XS54bWxQSwECLQAUAAYACAAAACEAOP0h/9YAAACUAQAACwAAAAAAAAAAAAAAAAAvAQAAX3JlbHMv&#10;LnJlbHNQSwECLQAUAAYACAAAACEACtAofNcIAAAaQwAADgAAAAAAAAAAAAAAAAAuAgAAZHJzL2Uy&#10;b0RvYy54bWxQSwECLQAUAAYACAAAACEA/QzoDN4AAAAFAQAADwAAAAAAAAAAAAAAAAAxCwAAZHJz&#10;L2Rvd25yZXYueG1sUEsFBgAAAAAEAAQA8wAAADwMAAAAAA==&#10;">
                <v:group id="组合 301" o:spid="_x0000_s1094" style="position:absolute;top:2524;width:18888;height:25145" coordorigin="19024,1416" coordsize="18888,2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rect id="矩形 295" o:spid="_x0000_s1095" style="position:absolute;left:23533;top:1416;width:10311;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ZBxQAAANwAAAAPAAAAZHJzL2Rvd25yZXYueG1sRI9Ba8JA&#10;FITvgv9heUJvummsoqlrKAGhFAqaFvX4yL5mQ7NvQ3ar6b/vFgSPw8x8w2zywbbiQr1vHCt4nCUg&#10;iCunG64VfH7spisQPiBrbB2Tgl/ykG/How1m2l35QJcy1CJC2GeowITQZVL6ypBFP3MdcfS+XG8x&#10;RNnXUvd4jXDbyjRJltJiw3HBYEeFoeq7/LEKaHc+vRcpref7pjbH+dtTmhin1MNkeHkGEWgI9/Ct&#10;/aoVpOsF/J+JR0Bu/wAAAP//AwBQSwECLQAUAAYACAAAACEA2+H2y+4AAACFAQAAEwAAAAAAAAAA&#10;AAAAAAAAAAAAW0NvbnRlbnRfVHlwZXNdLnhtbFBLAQItABQABgAIAAAAIQBa9CxbvwAAABUBAAAL&#10;AAAAAAAAAAAAAAAAAB8BAABfcmVscy8ucmVsc1BLAQItABQABgAIAAAAIQBsy1ZBxQAAANwAAAAP&#10;AAAAAAAAAAAAAAAAAAcCAABkcnMvZG93bnJldi54bWxQSwUGAAAAAAMAAwC3AAAA+QIAAAAA&#10;" fillcolor="black [3213]" stroked="f" strokeweight="1pt">
                    <v:fill r:id="rId15" o:title="" color2="white [3212]" type="pattern"/>
                  </v:rect>
                  <v:line id="直接连接符 297" o:spid="_x0000_s1096" style="position:absolute;visibility:visible;mso-wrap-style:square" from="23536,2468" to="33846,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nLxAAAANwAAAAPAAAAZHJzL2Rvd25yZXYueG1sRI9Ra8JA&#10;EITfC/6HY4W+1U2jWE09RYQWn5SqP2DNrUna3F7IXU3sr+8JhT4OM/MNs1j1tlZXbn3lRMPzKAHF&#10;kjtTSaHhdHx7moHygcRQ7YQ13NjDajl4WFBmXCcffD2EQkWI+Iw0lCE0GaLPS7bkR65hid7FtZZC&#10;lG2BpqUuwm2NaZJM0VIlcaGkhjcl51+Hb6vBjrfJbtqluxrzz/ez/CBOxnutH4f9+hVU4D78h//a&#10;W6Mhnb/A/Uw8Arj8BQAA//8DAFBLAQItABQABgAIAAAAIQDb4fbL7gAAAIUBAAATAAAAAAAAAAAA&#10;AAAAAAAAAABbQ29udGVudF9UeXBlc10ueG1sUEsBAi0AFAAGAAgAAAAhAFr0LFu/AAAAFQEAAAsA&#10;AAAAAAAAAAAAAAAAHwEAAF9yZWxzLy5yZWxzUEsBAi0AFAAGAAgAAAAhADV9OcvEAAAA3AAAAA8A&#10;AAAAAAAAAAAAAAAABwIAAGRycy9kb3ducmV2LnhtbFBLBQYAAAAAAwADALcAAAD4AgAAAAA=&#10;" strokecolor="black [3213]" strokeweight="1pt">
                    <v:stroke joinstyle="miter"/>
                  </v:line>
                  <v:line id="直接连接符 298" o:spid="_x0000_s1097" style="position:absolute;flip:x y;visibility:visible;mso-wrap-style:square" from="28670,2381" to="28670,2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UOMvQAAANwAAAAPAAAAZHJzL2Rvd25yZXYueG1sRE9LCsIw&#10;EN0L3iGM4EY0VVRsNYoKgls/uB6asS02k9rEWm9vFoLLx/uvNq0pRUO1KywrGI8iEMSp1QVnCq6X&#10;w3ABwnlkjaVlUvAhB5t1t7PCRNs3n6g5+0yEEHYJKsi9rxIpXZqTQTeyFXHg7rY26AOsM6lrfIdw&#10;U8pJFM2lwYJDQ44V7XNKH+eXUXC7+NeATs1jaw+L+Wz3jKfpMVaq32u3SxCeWv8X/9xHrWASh7Xh&#10;TDgCcv0FAAD//wMAUEsBAi0AFAAGAAgAAAAhANvh9svuAAAAhQEAABMAAAAAAAAAAAAAAAAAAAAA&#10;AFtDb250ZW50X1R5cGVzXS54bWxQSwECLQAUAAYACAAAACEAWvQsW78AAAAVAQAACwAAAAAAAAAA&#10;AAAAAAAfAQAAX3JlbHMvLnJlbHNQSwECLQAUAAYACAAAACEA7s1DjL0AAADcAAAADwAAAAAAAAAA&#10;AAAAAAAHAgAAZHJzL2Rvd25yZXYueG1sUEsFBgAAAAADAAMAtwAAAPECAAAAAA==&#10;" strokecolor="black [3213]" strokeweight="1pt">
                    <v:stroke joinstyle="miter"/>
                  </v:line>
                  <v:oval id="椭圆 299" o:spid="_x0000_s1098" style="position:absolute;left:27769;top:22501;width:1863;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LLVxQAAANwAAAAPAAAAZHJzL2Rvd25yZXYueG1sRI9Ba8JA&#10;FITvgv9heYI33RiK1NRNEDHQk1grbY+v2WeSNvs2ZNck/ffdQsHjMDPfMNtsNI3oqXO1ZQWrZQSC&#10;uLC65lLB5TVfPIJwHlljY5kU/JCDLJ1OtphoO/AL9WdfigBhl6CCyvs2kdIVFRl0S9sSB+9qO4M+&#10;yK6UusMhwE0j4yhaS4M1h4UKW9pXVHyfb0ZB/uWu8TG/9G/t5003h+Hj/VQ+KDWfjbsnEJ5Gfw//&#10;t5+1gnizgb8z4QjI9BcAAP//AwBQSwECLQAUAAYACAAAACEA2+H2y+4AAACFAQAAEwAAAAAAAAAA&#10;AAAAAAAAAAAAW0NvbnRlbnRfVHlwZXNdLnhtbFBLAQItABQABgAIAAAAIQBa9CxbvwAAABUBAAAL&#10;AAAAAAAAAAAAAAAAAB8BAABfcmVscy8ucmVsc1BLAQItABQABgAIAAAAIQDTbLLVxQAAANwAAAAP&#10;AAAAAAAAAAAAAAAAAAcCAABkcnMvZG93bnJldi54bWxQSwUGAAAAAAMAAwC3AAAA+QIAAAAA&#10;" fillcolor="white [3212]" strokecolor="black [3213]" strokeweight="1pt">
                    <v:stroke joinstyle="miter"/>
                  </v:oval>
                  <v:shape id="Text Box 606" o:spid="_x0000_s1099" type="#_x0000_t202" style="position:absolute;left:29260;top:17375;width:1848;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wPwAAAANwAAAAPAAAAZHJzL2Rvd25yZXYueG1sRE9Ni8Iw&#10;EL0L+x/CCN401RVZq1EWwWUvIlYPexyasSk2k5LEWv/95iB4fLzv9ba3jejIh9qxgukkA0FcOl1z&#10;peBy3o+/QISIrLFxTAqeFGC7+RisMdfuwSfqiliJFMIhRwUmxjaXMpSGLIaJa4kTd3XeYkzQV1J7&#10;fKRw28hZli2kxZpTg8GWdobKW3G3CnYeF8dybvzy8tPcDn/3qylCp9Ro2H+vQETq41v8cv9qBZ9Z&#10;mp/OpCMgN/8AAAD//wMAUEsBAi0AFAAGAAgAAAAhANvh9svuAAAAhQEAABMAAAAAAAAAAAAAAAAA&#10;AAAAAFtDb250ZW50X1R5cGVzXS54bWxQSwECLQAUAAYACAAAACEAWvQsW78AAAAVAQAACwAAAAAA&#10;AAAAAAAAAAAfAQAAX3JlbHMvLnJlbHNQSwECLQAUAAYACAAAACEAlSAMD8AAAADcAAAADwAAAAAA&#10;AAAAAAAAAAAHAgAAZHJzL2Rvd25yZXYueG1sUEsFBgAAAAADAAMAtwAAAPQCAAAAAA==&#10;" filled="f" stroked="f">
                    <v:textbox inset="1mm,0,0,0">
                      <w:txbxContent>
                        <w:p w:rsidR="00BE552B" w:rsidRPr="00BE552B" w:rsidRDefault="00BE552B" w:rsidP="00BE552B">
                          <w:r>
                            <w:rPr>
                              <w:rFonts w:hint="eastAsia"/>
                            </w:rPr>
                            <w:t>B</w:t>
                          </w:r>
                          <w:r>
                            <w:rPr>
                              <w:vertAlign w:val="subscript"/>
                            </w:rPr>
                            <w:t>1</w:t>
                          </w:r>
                        </w:p>
                      </w:txbxContent>
                    </v:textbox>
                  </v:shape>
                  <v:oval id="椭圆 49" o:spid="_x0000_s1100" style="position:absolute;left:36050;top:20025;width:1863;height:1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7sPxAAAANsAAAAPAAAAZHJzL2Rvd25yZXYueG1sRI9Ba8JA&#10;FITvgv9heUJvZmMpaRtdxbYEKii0tt4f2WcSzL4Nu6tJ/70rFDwOM/MNs1gNphUXcr6xrGCWpCCI&#10;S6sbrhT8/hTTFxA+IGtsLZOCP/KwWo5HC8y17fmbLvtQiQhhn6OCOoQul9KXNRn0ie2Io3e0zmCI&#10;0lVSO+wj3LTyMU0zabDhuFBjR+81laf92SjodulmFz76r8yc3bbIngv5dmiVepgM6zmIQEO4h//b&#10;n1rB0yvcvsQfIJdXAAAA//8DAFBLAQItABQABgAIAAAAIQDb4fbL7gAAAIUBAAATAAAAAAAAAAAA&#10;AAAAAAAAAABbQ29udGVudF9UeXBlc10ueG1sUEsBAi0AFAAGAAgAAAAhAFr0LFu/AAAAFQEAAAsA&#10;AAAAAAAAAAAAAAAAHwEAAF9yZWxzLy5yZWxzUEsBAi0AFAAGAAgAAAAhADxruw/EAAAA2wAAAA8A&#10;AAAAAAAAAAAAAAAABwIAAGRycy9kb3ducmV2LnhtbFBLBQYAAAAAAwADALcAAAD4AgAAAAA=&#10;" fillcolor="white [3212]" strokecolor="black [3213]" strokeweight="1pt">
                    <v:stroke dashstyle="dash" joinstyle="miter"/>
                  </v:oval>
                  <v:line id="直接连接符 50" o:spid="_x0000_s1101" style="position:absolute;flip:y;visibility:visible;mso-wrap-style:square" from="20646,2916" to="28467,2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fbwAAAANsAAAAPAAAAZHJzL2Rvd25yZXYueG1sRE9Ni8Iw&#10;EL0L/ocwwt40VXCValpEEBZ3L+oe9jg006baTEoTteuvNwfB4+N9r/PeNuJGna8dK5hOEhDEhdM1&#10;Vwp+T7vxEoQPyBobx6Tgnzzk2XCwxlS7Ox/odgyViCHsU1RgQmhTKX1hyKKfuJY4cqXrLIYIu0rq&#10;Du8x3DZyliSf0mLNscFgS1tDxeV4tQo07fd/8sylWc7P05/HopwV36VSH6N+swIRqA9v8cv9pRXM&#10;4/r4Jf4AmT0BAAD//wMAUEsBAi0AFAAGAAgAAAAhANvh9svuAAAAhQEAABMAAAAAAAAAAAAAAAAA&#10;AAAAAFtDb250ZW50X1R5cGVzXS54bWxQSwECLQAUAAYACAAAACEAWvQsW78AAAAVAQAACwAAAAAA&#10;AAAAAAAAAAAfAQAAX3JlbHMvLnJlbHNQSwECLQAUAAYACAAAACEAT80328AAAADbAAAADwAAAAAA&#10;AAAAAAAAAAAHAgAAZHJzL2Rvd25yZXYueG1sUEsFBgAAAAADAAMAtwAAAPQCAAAAAA==&#10;" strokecolor="black [3213]" strokeweight="1pt">
                    <v:stroke dashstyle="dash" joinstyle="miter"/>
                  </v:line>
                  <v:oval id="椭圆 51" o:spid="_x0000_s1102" style="position:absolute;left:19243;top:20665;width:1863;height:1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CHUwwAAANsAAAAPAAAAZHJzL2Rvd25yZXYueG1sRI/dasJA&#10;FITvC77DcgTv6saCqURX0UrAQgV/7w/ZYxLMng27q0nfvlso9HKYmW+Yxao3jXiS87VlBZNxAoK4&#10;sLrmUsHlnL/OQPiArLGxTAq+ycNqOXhZYKZtx0d6nkIpIoR9hgqqENpMSl9UZNCPbUscvZt1BkOU&#10;rpTaYRfhppFvSZJKgzXHhQpb+qiouJ8eRkG7Tz73YdsdUvNwX3n6nsvNtVFqNOzXcxCB+vAf/mvv&#10;tILpBH6/xB8glz8AAAD//wMAUEsBAi0AFAAGAAgAAAAhANvh9svuAAAAhQEAABMAAAAAAAAAAAAA&#10;AAAAAAAAAFtDb250ZW50X1R5cGVzXS54bWxQSwECLQAUAAYACAAAACEAWvQsW78AAAAVAQAACwAA&#10;AAAAAAAAAAAAAAAfAQAAX3JlbHMvLnJlbHNQSwECLQAUAAYACAAAACEAR8Qh1MMAAADbAAAADwAA&#10;AAAAAAAAAAAAAAAHAgAAZHJzL2Rvd25yZXYueG1sUEsFBgAAAAADAAMAtwAAAPcCAAAAAA==&#10;" fillcolor="white [3212]" strokecolor="black [3213]" strokeweight="1pt">
                    <v:stroke dashstyle="dash" joinstyle="miter"/>
                  </v:oval>
                  <v:shape id="Text Box 606" o:spid="_x0000_s1103" type="#_x0000_t202" style="position:absolute;left:28031;top:24267;width:1849;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tzwgAAANsAAAAPAAAAZHJzL2Rvd25yZXYueG1sRI9BawIx&#10;FITvgv8hPMGbZhUruhpFhJZeinT14PGxeW4WNy9LEtftv28KQo/DzHzDbPe9bURHPtSOFcymGQji&#10;0umaKwWX8/tkBSJEZI2NY1LwQwH2u+Fgi7l2T/6mroiVSBAOOSowMba5lKE0ZDFMXUucvJvzFmOS&#10;vpLa4zPBbSPnWbaUFmtOCwZbOhoq78XDKjh6XJ7KhfHry0dz/7o+bqYInVLjUX/YgIjUx//wq/2p&#10;FbzN4e9L+gFy9wsAAP//AwBQSwECLQAUAAYACAAAACEA2+H2y+4AAACFAQAAEwAAAAAAAAAAAAAA&#10;AAAAAAAAW0NvbnRlbnRfVHlwZXNdLnhtbFBLAQItABQABgAIAAAAIQBa9CxbvwAAABUBAAALAAAA&#10;AAAAAAAAAAAAAB8BAABfcmVscy8ucmVsc1BLAQItABQABgAIAAAAIQBdkmtzwgAAANsAAAAPAAAA&#10;AAAAAAAAAAAAAAcCAABkcnMvZG93bnJldi54bWxQSwUGAAAAAAMAAwC3AAAA9gIAAAAA&#10;" filled="f" stroked="f">
                    <v:textbox inset="1mm,0,0,0">
                      <w:txbxContent>
                        <w:p w:rsidR="00BE552B" w:rsidRPr="00BE552B" w:rsidRDefault="00BE552B" w:rsidP="00BE552B">
                          <w:r>
                            <w:rPr>
                              <w:rFonts w:hint="eastAsia"/>
                            </w:rPr>
                            <w:t>B</w:t>
                          </w:r>
                        </w:p>
                      </w:txbxContent>
                    </v:textbox>
                  </v:shape>
                  <v:shape id="Text Box 606" o:spid="_x0000_s1104" type="#_x0000_t202" style="position:absolute;left:19024;top:22726;width:1848;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s7owwAAANsAAAAPAAAAZHJzL2Rvd25yZXYueG1sRI9BawIx&#10;FITvBf9DeIK3mtW2oqtRRKj0UoqrB4+PzXOzuHlZkrhu/31TEDwOM/MNs9r0thEd+VA7VjAZZyCI&#10;S6drrhScjp+vcxAhImtsHJOCXwqwWQ9eVphrd+cDdUWsRIJwyFGBibHNpQylIYth7Fri5F2ctxiT&#10;9JXUHu8Jbhs5zbKZtFhzWjDY0s5QeS1uVsHO4+ynfDd+cdo31+/z7WKK0Ck1GvbbJYhIfXyGH+0v&#10;reDjDf6/pB8g138AAAD//wMAUEsBAi0AFAAGAAgAAAAhANvh9svuAAAAhQEAABMAAAAAAAAAAAAA&#10;AAAAAAAAAFtDb250ZW50X1R5cGVzXS54bWxQSwECLQAUAAYACAAAACEAWvQsW78AAAAVAQAACwAA&#10;AAAAAAAAAAAAAAAfAQAAX3JlbHMvLnJlbHNQSwECLQAUAAYACAAAACEAMt7O6MMAAADbAAAADwAA&#10;AAAAAAAAAAAAAAAHAgAAZHJzL2Rvd25yZXYueG1sUEsFBgAAAAADAAMAtwAAAPcCAAAAAA==&#10;" filled="f" stroked="f">
                    <v:textbox inset="1mm,0,0,0">
                      <w:txbxContent>
                        <w:p w:rsidR="00BE552B" w:rsidRPr="00BE552B" w:rsidRDefault="00BE552B" w:rsidP="00BE552B">
                          <w:r>
                            <w:rPr>
                              <w:rFonts w:hint="eastAsia"/>
                            </w:rPr>
                            <w:t>A</w:t>
                          </w:r>
                        </w:p>
                      </w:txbxContent>
                    </v:textbox>
                  </v:shape>
                  <v:shape id="Text Box 606" o:spid="_x0000_s1105" type="#_x0000_t202" style="position:absolute;left:34924;top:22385;width:1848;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1acwgAAANsAAAAPAAAAZHJzL2Rvd25yZXYueG1sRI9BawIx&#10;FITvgv8hPMGbZi1WdDWKCJVeinT14PGxeW4WNy9LEtftv28KQo/DzHzDbHa9bURHPtSOFcymGQji&#10;0umaKwWX88dkCSJEZI2NY1LwQwF22+Fgg7l2T/6mroiVSBAOOSowMba5lKE0ZDFMXUucvJvzFmOS&#10;vpLa4zPBbSPfsmwhLdacFgy2dDBU3ouHVXDwuDiVc+NXl2Nz/7o+bqYInVLjUb9fg4jUx//wq/2p&#10;FbzP4e9L+gFy+wsAAP//AwBQSwECLQAUAAYACAAAACEA2+H2y+4AAACFAQAAEwAAAAAAAAAAAAAA&#10;AAAAAAAAW0NvbnRlbnRfVHlwZXNdLnhtbFBLAQItABQABgAIAAAAIQBa9CxbvwAAABUBAAALAAAA&#10;AAAAAAAAAAAAAB8BAABfcmVscy8ucmVsc1BLAQItABQABgAIAAAAIQC9N1acwgAAANsAAAAPAAAA&#10;AAAAAAAAAAAAAAcCAABkcnMvZG93bnJldi54bWxQSwUGAAAAAAMAAwC3AAAA9gIAAAAA&#10;" filled="f" stroked="f">
                    <v:textbox inset="1mm,0,0,0">
                      <w:txbxContent>
                        <w:p w:rsidR="00BE552B" w:rsidRPr="00BE552B" w:rsidRDefault="00BE552B" w:rsidP="00BE552B">
                          <w:r>
                            <w:rPr>
                              <w:rFonts w:hint="eastAsia"/>
                            </w:rPr>
                            <w:t>C</w:t>
                          </w:r>
                        </w:p>
                      </w:txbxContent>
                    </v:textbox>
                  </v:shape>
                  <v:line id="直接连接符 55" o:spid="_x0000_s1106" style="position:absolute;visibility:visible;mso-wrap-style:square" from="22306,21504" to="26173,2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eA6wwAAANsAAAAPAAAAZHJzL2Rvd25yZXYueG1sRI9Ra8JA&#10;EITfhf6HYwt9041apaSeIoLFJ6XaH7DNrUk0txdyp4n++p5Q8HGYmW+Y2aKzlbpy40snGoaDBBRL&#10;5kwpuYafw7r/AcoHEkOVE9ZwYw+L+UtvRqlxrXzzdR9yFSHiU9JQhFCniD4r2JIfuJolekfXWApR&#10;NjmahtoItxWOkmSKlkqJCwXVvCo4O+8vVoMdb5LttB1tK8xOX79yR3wf77R+e+2Wn6ACd+EZ/m9v&#10;jIbJBB5f4g/A+R8AAAD//wMAUEsBAi0AFAAGAAgAAAAhANvh9svuAAAAhQEAABMAAAAAAAAAAAAA&#10;AAAAAAAAAFtDb250ZW50X1R5cGVzXS54bWxQSwECLQAUAAYACAAAACEAWvQsW78AAAAVAQAACwAA&#10;AAAAAAAAAAAAAAAfAQAAX3JlbHMvLnJlbHNQSwECLQAUAAYACAAAACEAvJXgOsMAAADbAAAADwAA&#10;AAAAAAAAAAAAAAAHAgAAZHJzL2Rvd25yZXYueG1sUEsFBgAAAAADAAMAtwAAAPcCAAAAAA==&#10;" strokecolor="black [3213]" strokeweight="1pt">
                    <v:stroke joinstyle="miter"/>
                  </v:line>
                  <v:line id="直接连接符 56" o:spid="_x0000_s1107" style="position:absolute;visibility:visible;mso-wrap-style:square" from="22306,23290" to="26174,2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5NwwAAANsAAAAPAAAAZHJzL2Rvd25yZXYueG1sRI9Ra8JA&#10;EITfC/6HYwXf6kZtQ4meIoWKT5aqP2CbW5O0ub2QO03sr+8Jgo/DzHzDLFa9rdWFW1850TAZJ6BY&#10;cmcqKTQcDx/Pb6B8IDFUO2ENV/awWg6eFpQZ18kXX/ahUBEiPiMNZQhNhujzki35sWtYondyraUQ&#10;ZVugaamLcFvjNElStFRJXCip4feS89/92Wqws22yS7vprsb8Z/Mtf4gvs0+tR8N+PQcVuA+P8L29&#10;NRpeU7h9iT8Al/8AAAD//wMAUEsBAi0AFAAGAAgAAAAhANvh9svuAAAAhQEAABMAAAAAAAAAAAAA&#10;AAAAAAAAAFtDb250ZW50X1R5cGVzXS54bWxQSwECLQAUAAYACAAAACEAWvQsW78AAAAVAQAACwAA&#10;AAAAAAAAAAAAAAAfAQAAX3JlbHMvLnJlbHNQSwECLQAUAAYACAAAACEATEd+TcMAAADbAAAADwAA&#10;AAAAAAAAAAAAAAAHAgAAZHJzL2Rvd25yZXYueG1sUEsFBgAAAAADAAMAtwAAAPcCAAAAAA==&#10;" strokecolor="black [3213]" strokeweight="1pt">
                    <v:stroke joinstyle="miter"/>
                  </v:line>
                  <v:shape id="Text Box 606" o:spid="_x0000_s1108" type="#_x0000_t202" style="position:absolute;left:22025;top:21388;width:4831;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jrwwAAANsAAAAPAAAAZHJzL2Rvd25yZXYueG1sRI9BawIx&#10;FITvBf9DeIXearalal2NIkKLFxFXDz0+Ns/N4uZlSeK6/fdGEDwOM/MNM1/2thEd+VA7VvAxzEAQ&#10;l07XXCk4Hn7ev0GEiKyxcUwK/inAcjF4mWOu3ZX31BWxEgnCIUcFJsY2lzKUhiyGoWuJk3dy3mJM&#10;0ldSe7wmuG3kZ5aNpcWa04LBltaGynNxsQrWHse78sv46fG3OW//LidThE6pt9d+NQMRqY/P8KO9&#10;0QpGE7h/ST9ALm4AAAD//wMAUEsBAi0AFAAGAAgAAAAhANvh9svuAAAAhQEAABMAAAAAAAAAAAAA&#10;AAAAAAAAAFtDb250ZW50X1R5cGVzXS54bWxQSwECLQAUAAYACAAAACEAWvQsW78AAAAVAQAACwAA&#10;AAAAAAAAAAAAAAAfAQAAX3JlbHMvLnJlbHNQSwECLQAUAAYACAAAACEATeXI68MAAADbAAAADwAA&#10;AAAAAAAAAAAAAAAHAgAAZHJzL2Rvd25yZXYueG1sUEsFBgAAAAADAAMAtwAAAPcCAAAAAA==&#10;" filled="f" stroked="f">
                    <v:textbox inset="1mm,0,0,0">
                      <w:txbxContent>
                        <w:p w:rsidR="00BE552B" w:rsidRPr="00BE552B" w:rsidRDefault="00BE552B" w:rsidP="00BE552B">
                          <w:r>
                            <w:rPr>
                              <w:rFonts w:hint="eastAsia"/>
                            </w:rPr>
                            <w:t>4</w:t>
                          </w:r>
                          <w:r>
                            <w:rPr>
                              <w:rFonts w:hint="eastAsia"/>
                            </w:rPr>
                            <w:t>厘米</w:t>
                          </w:r>
                        </w:p>
                      </w:txbxContent>
                    </v:textbox>
                  </v:shape>
                  <v:line id="直接连接符 58" o:spid="_x0000_s1109" style="position:absolute;visibility:visible;mso-wrap-style:square" from="28695,2327" to="36517,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TNwQAAANsAAAAPAAAAZHJzL2Rvd25yZXYueG1sRE89b8Iw&#10;EN0r9T9YV4mtOKWiKgEnqoqKoFuBAbYjvsZR4rMVGwj/Hg+VOj6970U52E5cqA+NYwUv4wwEceV0&#10;w7WC/e7r+R1EiMgaO8ek4EYByuLxYYG5dlf+ocs21iKFcMhRgYnR51KGypDFMHaeOHG/rrcYE+xr&#10;qXu8pnDbyUmWvUmLDacGg54+DVXt9mwVzNYbWp68q/wta83q+3h43bdOqdHT8DEHEWmI/+I/91or&#10;mKax6Uv6AbK4AwAA//8DAFBLAQItABQABgAIAAAAIQDb4fbL7gAAAIUBAAATAAAAAAAAAAAAAAAA&#10;AAAAAABbQ29udGVudF9UeXBlc10ueG1sUEsBAi0AFAAGAAgAAAAhAFr0LFu/AAAAFQEAAAsAAAAA&#10;AAAAAAAAAAAAHwEAAF9yZWxzLy5yZWxzUEsBAi0AFAAGAAgAAAAhAG0UlM3BAAAA2wAAAA8AAAAA&#10;AAAAAAAAAAAABwIAAGRycy9kb3ducmV2LnhtbFBLBQYAAAAAAwADALcAAAD1AgAAAAA=&#10;" strokecolor="black [3213]" strokeweight="1pt">
                    <v:stroke dashstyle="dash" joinstyle="miter"/>
                  </v:line>
                  <v:line id="直接连接符 59" o:spid="_x0000_s1110" style="position:absolute;flip:y;visibility:visible;mso-wrap-style:square" from="24261,19206" to="24261,2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AMDxAAAANsAAAAPAAAAZHJzL2Rvd25yZXYueG1sRI9Ba8JA&#10;FITvQv/D8gpeRDcKlRpdRQqi9CKmFTw+ss9sMPs2za4x/ntXEHocZuYbZrHqbCVaanzpWMF4lIAg&#10;zp0uuVDw+7MZfoLwAVlj5ZgU3MnDavnWW2Cq3Y0P1GahEBHCPkUFJoQ6ldLnhiz6kauJo3d2jcUQ&#10;ZVNI3eAtwm0lJ0kylRZLjgsGa/oylF+yq1Ww3mz1sbr+nYp95s4D197N+DtTqv/erecgAnXhP/xq&#10;77SCjxk8v8QfIJcPAAAA//8DAFBLAQItABQABgAIAAAAIQDb4fbL7gAAAIUBAAATAAAAAAAAAAAA&#10;AAAAAAAAAABbQ29udGVudF9UeXBlc10ueG1sUEsBAi0AFAAGAAgAAAAhAFr0LFu/AAAAFQEAAAsA&#10;AAAAAAAAAAAAAAAAHwEAAF9yZWxzLy5yZWxzUEsBAi0AFAAGAAgAAAAhAHXwAwPEAAAA2wAAAA8A&#10;AAAAAAAAAAAAAAAABwIAAGRycy9kb3ducmV2LnhtbFBLBQYAAAAAAwADALcAAAD4AgAAAAA=&#10;" strokecolor="black [3213]" strokeweight="1pt">
                    <v:stroke startarrow="block" startarrowwidth="narrow" joinstyle="miter"/>
                  </v:line>
                  <v:line id="直接连接符 60" o:spid="_x0000_s1111" style="position:absolute;visibility:visible;mso-wrap-style:square" from="24261,23290" to="24261,2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6iwQAAANsAAAAPAAAAZHJzL2Rvd25yZXYueG1sRE9Na4NA&#10;EL0H8h+WCfQW17QQis0qIghSSqFJ21wHd6Im7qy4WzX/vnso9Ph434dsMb2YaHSdZQW7KAZBXFvd&#10;caPg81Run0E4j6yxt0wK7uQgS9erAybazvxB09E3IoSwS1BB6/2QSOnqlgy6yA7EgbvY0aAPcGyk&#10;HnEO4aaXj3G8lwY7Dg0tDlS0VN+OP0ZBYefq7L5P5/tX/tpdp/LtaXmvlXrYLPkLCE+L/xf/uSut&#10;YB/Why/hB8j0FwAA//8DAFBLAQItABQABgAIAAAAIQDb4fbL7gAAAIUBAAATAAAAAAAAAAAAAAAA&#10;AAAAAABbQ29udGVudF9UeXBlc10ueG1sUEsBAi0AFAAGAAgAAAAhAFr0LFu/AAAAFQEAAAsAAAAA&#10;AAAAAAAAAAAAHwEAAF9yZWxzLy5yZWxzUEsBAi0AFAAGAAgAAAAhAHdxnqLBAAAA2wAAAA8AAAAA&#10;AAAAAAAAAAAABwIAAGRycy9kb3ducmV2LnhtbFBLBQYAAAAAAwADALcAAAD1AgAAAAA=&#10;" strokecolor="black [3213]" strokeweight="1pt">
                    <v:stroke startarrow="block" startarrowwidth="narrow" joinstyle="miter"/>
                  </v:line>
                  <v:oval id="椭圆 61" o:spid="_x0000_s1112" style="position:absolute;left:28427;top:18160;width:520;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UBVxQAAANsAAAAPAAAAZHJzL2Rvd25yZXYueG1sRI9Ba8JA&#10;FITvBf/D8oReim5iQSS6htIS6UEKxlI8PrLPJDb7NmQ3MfbXdwsFj8PMfMNs0tE0YqDO1ZYVxPMI&#10;BHFhdc2lgs9jNluBcB5ZY2OZFNzIQbqdPGww0fbKBxpyX4oAYZeggsr7NpHSFRUZdHPbEgfvbDuD&#10;PsiulLrDa4CbRi6iaCkN1hwWKmzptaLiO++Ngn739JyzdYfT15l+Lj197LO3XqnH6fiyBuFp9Pfw&#10;f/tdK1jG8Pcl/AC5/QUAAP//AwBQSwECLQAUAAYACAAAACEA2+H2y+4AAACFAQAAEwAAAAAAAAAA&#10;AAAAAAAAAAAAW0NvbnRlbnRfVHlwZXNdLnhtbFBLAQItABQABgAIAAAAIQBa9CxbvwAAABUBAAAL&#10;AAAAAAAAAAAAAAAAAB8BAABfcmVscy8ucmVsc1BLAQItABQABgAIAAAAIQAx6UBVxQAAANsAAAAP&#10;AAAAAAAAAAAAAAAAAAcCAABkcnMvZG93bnJldi54bWxQSwUGAAAAAAMAAwC3AAAA+QIAAAAA&#10;" fillcolor="black [3213]" stroked="f" strokeweight="1pt">
                    <v:stroke joinstyle="miter"/>
                  </v:oval>
                </v:group>
                <v:shape id="文本框 2" o:spid="_x0000_s1113" type="#_x0000_t202" style="position:absolute;left:6892;top:26817;width:6373;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3FwQAAANsAAAAPAAAAZHJzL2Rvd25yZXYueG1sRE9Na8JA&#10;EL0X/A/LCL3VjVpaia4iSq3QU1XE45gdk2h2NmRHjf/ePRR6fLzvyax1lbpRE0rPBvq9BBRx5m3J&#10;uYHd9uttBCoIssXKMxl4UIDZtPMywdT6O//SbSO5iiEcUjRQiNSp1iEryGHo+Zo4ciffOJQIm1zb&#10;Bu8x3FV6kCQf2mHJsaHAmhYFZZfN1Rk4Hx/fg11Y/pzlfXjayv7zsFwdjXnttvMxKKFW/sV/7rU1&#10;MIxj45f4A/T0CQAA//8DAFBLAQItABQABgAIAAAAIQDb4fbL7gAAAIUBAAATAAAAAAAAAAAAAAAA&#10;AAAAAABbQ29udGVudF9UeXBlc10ueG1sUEsBAi0AFAAGAAgAAAAhAFr0LFu/AAAAFQEAAAsAAAAA&#10;AAAAAAAAAAAAHwEAAF9yZWxzLy5yZWxzUEsBAi0AFAAGAAgAAAAhAMD1zcXBAAAA2wAAAA8AAAAA&#10;AAAAAAAAAAAABwIAAGRycy9kb3ducmV2LnhtbFBLBQYAAAAAAwADALcAAAD1AgAAAAA=&#10;" filled="f" stroked="f">
                  <v:textbox inset="1mm,1mm,1mm,1mm">
                    <w:txbxContent>
                      <w:p w:rsidR="00BE552B" w:rsidRPr="004521ED" w:rsidRDefault="00BE552B" w:rsidP="00BE552B">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25</w:t>
                        </w:r>
                      </w:p>
                    </w:txbxContent>
                  </v:textbox>
                </v:shape>
                <w10:anchorlock/>
              </v:group>
            </w:pict>
          </mc:Fallback>
        </mc:AlternateContent>
      </w:r>
    </w:p>
    <w:p w:rsidR="004F60BC" w:rsidRDefault="002A780F" w:rsidP="004F60BC">
      <w:pPr>
        <w:ind w:firstLine="420"/>
      </w:pPr>
      <w:r>
        <w:rPr>
          <w:rFonts w:hint="eastAsia"/>
        </w:rPr>
        <w:t>3</w:t>
      </w:r>
      <w:r>
        <w:rPr>
          <w:rFonts w:hint="eastAsia"/>
        </w:rPr>
        <w:t>．蒸汽打桩机的重锤质量是</w:t>
      </w:r>
      <w:r>
        <w:rPr>
          <w:rFonts w:hint="eastAsia"/>
        </w:rPr>
        <w:t>250</w:t>
      </w:r>
      <w:r>
        <w:rPr>
          <w:rFonts w:hint="eastAsia"/>
        </w:rPr>
        <w:t>千克，它被提升</w:t>
      </w:r>
      <w:r>
        <w:rPr>
          <w:rFonts w:hint="eastAsia"/>
        </w:rPr>
        <w:t>10</w:t>
      </w:r>
      <w:r>
        <w:rPr>
          <w:rFonts w:hint="eastAsia"/>
        </w:rPr>
        <w:t>米后自由下落打击桩面。它打击桩面时具有多大的动能？速度多大？</w:t>
      </w:r>
    </w:p>
    <w:p w:rsidR="004F60BC" w:rsidRDefault="002A780F" w:rsidP="004F60BC">
      <w:pPr>
        <w:ind w:firstLine="420"/>
      </w:pPr>
      <w:r>
        <w:rPr>
          <w:rFonts w:hint="eastAsia"/>
        </w:rPr>
        <w:t>4</w:t>
      </w:r>
      <w:r>
        <w:rPr>
          <w:rFonts w:hint="eastAsia"/>
        </w:rPr>
        <w:t>．滑雪运动员从</w:t>
      </w:r>
      <w:r>
        <w:rPr>
          <w:rFonts w:hint="eastAsia"/>
        </w:rPr>
        <w:t>20</w:t>
      </w:r>
      <w:r>
        <w:rPr>
          <w:rFonts w:hint="eastAsia"/>
        </w:rPr>
        <w:t>米高的山坡上滑下，如果阻力忽略不计，滑到山坡高度的一半处时，他的速度多大？</w:t>
      </w:r>
    </w:p>
    <w:p w:rsidR="002A780F" w:rsidRDefault="002A780F" w:rsidP="004F60BC">
      <w:pPr>
        <w:ind w:firstLine="420"/>
      </w:pPr>
      <w:r>
        <w:rPr>
          <w:rFonts w:hint="eastAsia"/>
        </w:rPr>
        <w:t>5</w:t>
      </w:r>
      <w:r>
        <w:rPr>
          <w:rFonts w:hint="eastAsia"/>
        </w:rPr>
        <w:t>．在地面点火引爆的爆竹，可以飞升到相当于</w:t>
      </w:r>
      <w:r>
        <w:rPr>
          <w:rFonts w:hint="eastAsia"/>
        </w:rPr>
        <w:t>7</w:t>
      </w:r>
      <w:r>
        <w:rPr>
          <w:rFonts w:hint="eastAsia"/>
        </w:rPr>
        <w:t>层楼的高度，如果测得</w:t>
      </w:r>
      <w:r>
        <w:rPr>
          <w:rFonts w:hint="eastAsia"/>
        </w:rPr>
        <w:t>7</w:t>
      </w:r>
      <w:r>
        <w:rPr>
          <w:rFonts w:hint="eastAsia"/>
        </w:rPr>
        <w:t>楼高度离地面</w:t>
      </w:r>
      <w:r>
        <w:rPr>
          <w:rFonts w:hint="eastAsia"/>
        </w:rPr>
        <w:t>22.5</w:t>
      </w:r>
      <w:r>
        <w:rPr>
          <w:rFonts w:hint="eastAsia"/>
        </w:rPr>
        <w:t>米，不计空气阻力，爆竹是以多大速度离开地面的？它上升到</w:t>
      </w:r>
      <w:r>
        <w:rPr>
          <w:rFonts w:hint="eastAsia"/>
        </w:rPr>
        <w:t>10</w:t>
      </w:r>
      <w:r>
        <w:rPr>
          <w:rFonts w:hint="eastAsia"/>
        </w:rPr>
        <w:t>米时的速度多大？</w:t>
      </w:r>
    </w:p>
    <w:p w:rsidR="006C6151" w:rsidRDefault="002A780F" w:rsidP="006C6151">
      <w:pPr>
        <w:pStyle w:val="2"/>
      </w:pPr>
      <w:r>
        <w:rPr>
          <w:rFonts w:hint="eastAsia"/>
        </w:rPr>
        <w:t>阅读材料</w:t>
      </w:r>
    </w:p>
    <w:p w:rsidR="002A780F" w:rsidRDefault="002A780F" w:rsidP="006C6151">
      <w:pPr>
        <w:pStyle w:val="3"/>
      </w:pPr>
      <w:r>
        <w:rPr>
          <w:rFonts w:hint="eastAsia"/>
        </w:rPr>
        <w:t>机械能转化和守恒定律</w:t>
      </w:r>
    </w:p>
    <w:p w:rsidR="004F60BC" w:rsidRDefault="002A780F" w:rsidP="004F60BC">
      <w:pPr>
        <w:ind w:firstLine="420"/>
      </w:pPr>
      <w:r>
        <w:rPr>
          <w:rFonts w:hint="eastAsia"/>
        </w:rPr>
        <w:t>动能、重力势能和弹性势能统称为机械能。我们知道，在只有重力做功的情况下，物体的动能和重力势能相互转化的过程中，它们的动能和重力势能的总和保持不变。那么动能和弹性势能之间是否也能发生相互转化并且总和保持不变呢？</w:t>
      </w:r>
    </w:p>
    <w:p w:rsidR="004F60BC" w:rsidRDefault="002A780F" w:rsidP="004F60BC">
      <w:pPr>
        <w:ind w:firstLine="420"/>
      </w:pPr>
      <w:r>
        <w:rPr>
          <w:rFonts w:hint="eastAsia"/>
        </w:rPr>
        <w:t>实验告诉我们：一个放置在光滑水平桌面上的轻质弹簧，一端固定，一端与小球相连。如果将小球从原来位置拉开一定距离，弹簧就具有一定的弹性势能</w:t>
      </w:r>
      <w:r>
        <w:rPr>
          <w:rFonts w:hint="eastAsia"/>
        </w:rPr>
        <w:t>[</w:t>
      </w:r>
      <w:r>
        <w:rPr>
          <w:rFonts w:hint="eastAsia"/>
        </w:rPr>
        <w:t>图</w:t>
      </w:r>
      <w:r>
        <w:rPr>
          <w:rFonts w:hint="eastAsia"/>
        </w:rPr>
        <w:t>6-26</w:t>
      </w:r>
      <w:r w:rsidR="00531132">
        <w:rPr>
          <w:rFonts w:hint="eastAsia"/>
        </w:rPr>
        <w:t>（</w:t>
      </w:r>
      <w:r>
        <w:rPr>
          <w:rFonts w:hint="eastAsia"/>
        </w:rPr>
        <w:t>a</w:t>
      </w:r>
      <w:r w:rsidR="00531132">
        <w:rPr>
          <w:rFonts w:hint="eastAsia"/>
        </w:rPr>
        <w:t>）</w:t>
      </w:r>
      <w:r>
        <w:rPr>
          <w:rFonts w:hint="eastAsia"/>
        </w:rPr>
        <w:t>]</w:t>
      </w:r>
      <w:r>
        <w:rPr>
          <w:rFonts w:hint="eastAsia"/>
        </w:rPr>
        <w:t>，放开小球，弹簧收缩，小球在弹簧的弹性力作用下运动起来，弹簧不断收缩，小球不断加速，表明弹性力做功使弹簧的弹性势能不断减小，小球的动能不断增大，直到弹簧恢复原状。这时弹性势能全部转化为小球的动能，小球的速度达到最大值。然后弹簧不断被压缩，小球的速度不断减小，表明弹性力做负功使弹簧的弹性势能不断增大，小球的动能不断减小，直到弹簧被压缩到跟当初拉开小球的距离相同的位置。这时小球的动能全部转化为弹簧的弹性势能</w:t>
      </w:r>
      <w:r>
        <w:rPr>
          <w:rFonts w:hint="eastAsia"/>
        </w:rPr>
        <w:t>[</w:t>
      </w:r>
      <w:r>
        <w:rPr>
          <w:rFonts w:hint="eastAsia"/>
        </w:rPr>
        <w:t>图</w:t>
      </w:r>
      <w:r>
        <w:rPr>
          <w:rFonts w:hint="eastAsia"/>
        </w:rPr>
        <w:t>6</w:t>
      </w:r>
      <w:r w:rsidR="00664746">
        <w:rPr>
          <w:rFonts w:hint="eastAsia"/>
        </w:rPr>
        <w:t>-</w:t>
      </w:r>
      <w:r>
        <w:rPr>
          <w:rFonts w:hint="eastAsia"/>
        </w:rPr>
        <w:t>26</w:t>
      </w:r>
      <w:r w:rsidR="00531132">
        <w:rPr>
          <w:rFonts w:hint="eastAsia"/>
        </w:rPr>
        <w:t>（</w:t>
      </w:r>
      <w:r w:rsidR="00514F9E">
        <w:rPr>
          <w:rFonts w:hint="eastAsia"/>
        </w:rPr>
        <w:t>b</w:t>
      </w:r>
      <w:r w:rsidR="00531132">
        <w:rPr>
          <w:rFonts w:hint="eastAsia"/>
        </w:rPr>
        <w:t>）</w:t>
      </w:r>
      <w:r>
        <w:rPr>
          <w:rFonts w:hint="eastAsia"/>
        </w:rPr>
        <w:t>]</w:t>
      </w:r>
      <w:r>
        <w:rPr>
          <w:rFonts w:hint="eastAsia"/>
        </w:rPr>
        <w:t>。这就是说，在只有弹性力做功的情况下，小球的动能和弹簧的弹性势能也会相互转化；在转化过程中，它们的动能和弹性势能的总和也是保持不变的，即机械能也是守恒的。</w:t>
      </w:r>
    </w:p>
    <w:p w:rsidR="00664746" w:rsidRDefault="00BE552B" w:rsidP="004F60BC">
      <w:pPr>
        <w:ind w:firstLine="420"/>
      </w:pPr>
      <w:r>
        <w:rPr>
          <w:noProof/>
        </w:rPr>
        <mc:AlternateContent>
          <mc:Choice Requires="wpg">
            <w:drawing>
              <wp:inline distT="0" distB="0" distL="0" distR="0" wp14:anchorId="3B495F02" wp14:editId="08CEB0EA">
                <wp:extent cx="4762500" cy="1173356"/>
                <wp:effectExtent l="0" t="0" r="0" b="8255"/>
                <wp:docPr id="37" name="组合 37"/>
                <wp:cNvGraphicFramePr/>
                <a:graphic xmlns:a="http://schemas.openxmlformats.org/drawingml/2006/main">
                  <a:graphicData uri="http://schemas.microsoft.com/office/word/2010/wordprocessingGroup">
                    <wpg:wgp>
                      <wpg:cNvGrpSpPr/>
                      <wpg:grpSpPr>
                        <a:xfrm>
                          <a:off x="0" y="0"/>
                          <a:ext cx="4762500" cy="1173356"/>
                          <a:chOff x="266700" y="0"/>
                          <a:chExt cx="4762500" cy="1173356"/>
                        </a:xfrm>
                      </wpg:grpSpPr>
                      <wps:wsp>
                        <wps:cNvPr id="36" name="文本框 2"/>
                        <wps:cNvSpPr txBox="1">
                          <a:spLocks noChangeArrowheads="1"/>
                        </wps:cNvSpPr>
                        <wps:spPr bwMode="auto">
                          <a:xfrm>
                            <a:off x="2457450" y="895350"/>
                            <a:ext cx="637420" cy="278006"/>
                          </a:xfrm>
                          <a:prstGeom prst="rect">
                            <a:avLst/>
                          </a:prstGeom>
                          <a:noFill/>
                          <a:ln w="9525">
                            <a:noFill/>
                            <a:miter lim="800000"/>
                            <a:headEnd/>
                            <a:tailEnd/>
                          </a:ln>
                        </wps:spPr>
                        <wps:txbx>
                          <w:txbxContent>
                            <w:p w:rsidR="00BE552B" w:rsidRPr="004521ED" w:rsidRDefault="00BE552B" w:rsidP="00BE552B">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26</w:t>
                              </w:r>
                            </w:p>
                          </w:txbxContent>
                        </wps:txbx>
                        <wps:bodyPr rot="0" vert="horz" wrap="square" lIns="36000" tIns="36000" rIns="36000" bIns="36000" anchor="t" anchorCtr="0">
                          <a:noAutofit/>
                        </wps:bodyPr>
                      </wps:wsp>
                      <pic:pic xmlns:pic="http://schemas.openxmlformats.org/drawingml/2006/picture">
                        <pic:nvPicPr>
                          <pic:cNvPr id="35" name="图片 3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66700" y="0"/>
                            <a:ext cx="4762500" cy="971550"/>
                          </a:xfrm>
                          <a:prstGeom prst="rect">
                            <a:avLst/>
                          </a:prstGeom>
                        </pic:spPr>
                      </pic:pic>
                    </wpg:wgp>
                  </a:graphicData>
                </a:graphic>
              </wp:inline>
            </w:drawing>
          </mc:Choice>
          <mc:Fallback>
            <w:pict>
              <v:group w14:anchorId="3B495F02" id="组合 37" o:spid="_x0000_s1114" style="width:375pt;height:92.4pt;mso-position-horizontal-relative:char;mso-position-vertical-relative:line" coordorigin="2667" coordsize="47625,1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1uCDugMAAEUIAAAOAAAAZHJzL2Uyb0RvYy54bWykVc2O2zYQvhfoOxC8&#10;e/VjybKFlYONd7MIkDaLpn0AmqIsIpLIkvTK26K3ImlvPfXSXnrvGxTo22TzGh2Sku31BkibLrAy&#10;/2bmm48zH8+f7NoG3TKluegKHJ2FGLGOipJ3mwJ/8/WzyRwjbUhXkkZ0rMB3TOMny88/O+9lzmJR&#10;i6ZkCoGTTue9LHBtjMyDQNOatUSfCck62KyEaomBqdoEpSI9eG+bIA7DWdALVUolKNMaVi/9Jl46&#10;/1XFqHlZVZoZ1BQYsBn3Ve67tt9geU7yjSKy5nSAQT4BRUt4B0H3ri6JIWir+CNXLadKaFGZMyra&#10;QFQVp8zlANlE4Uk210pspctlk/cbuacJqD3h6ZPd0i9vbxTiZYGnGUYdaeGO3v/147tffkKwAOz0&#10;cpPDoWslX8kbNSxs/MwmvKtUa38hFbRzvN7teWU7gygsJtksTkOgn8JeFGXTaTrzzNMarsfaxbNZ&#10;Zk8cjGl99RHzYIweWJB7TL2EUtIHtvT/Y+tVTSRzl6AtESNbs5Gt+1/f3v/+5/0fb1Ds+XLHLFnI&#10;7J4KyC1ylaHlC0Ffa9SJVU26DbtQSvQ1IyXgi6wlZLE3tbzrXFsn6/4LUcKtkK0RztEJ43GSZknq&#10;qZsv0ikMXVGP5M+mWRIP3MfZHHrGBRu5I7lU2lwz0SI7KLCCnnFxyO0LbSyuwxF70Z14xpvGhWg6&#10;1Bd4kcapMzjaabmBtm54W2CICH8ek033qiudsSG88WMI0HRD/jZln7zZrXeuMOPEGls+1qK8A0aU&#10;8G0MsgODWqjvMOqhhQusv90SxTBqnnfA6nRmAyNzPFHHk/XxhHQUXBXYYOSHK+N0wud8AexX3NFx&#10;QDJghmJbnktOc/gfehRGj6ru41oGVmZr8Xs9bP+Vj5ao11s5ATmRxPA1b7i5c9IId2JBdbc3nFpS&#10;7eSogNOxgN/99vf7n9+iaWppHg95E7h5Tk/KVksokLFkHx4P7PRBvHXDpS0XS6IdD5kBsScC9gFy&#10;vDheCrptWWe82ivWQJKi0zWXGiOVs3bNSija56XvMqh6qFobzta/U+Dv4/lFGC7ip5NVGq4mSZhd&#10;TS4WSTbJwqssCZN5tIpWP9gKjpJ8qxnkS5pLyQessPoI7QfldniYvJC7BwHdEvfsAK9Q4wBo/HUQ&#10;YclSYrFqo5ihtR1WwNZXwLC32W84ag9sWqJ9qxz6eFDgx0o6KsEDGV5kUeqlAnCMkvKfpMBB8iDc&#10;EDC5hnBvlct0eFftY3g8d6cOr//y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1M2aXbAAAABQEAAA8AAABkcnMvZG93bnJldi54bWxMj0FLw0AQhe+C/2EZwZvdRK2GNJtSinoq&#10;gq0gvU2TaRKanQ3ZbZL+e0cvehl4vMeb72XLybZqoN43jg3EswgUceHKhisDn7vXuwSUD8glto7J&#10;wIU8LPPrqwzT0o38QcM2VEpK2KdooA6hS7X2RU0W/cx1xOIdXW8xiOwrXfY4Srlt9X0UPWmLDcuH&#10;Gjta11Sctmdr4G3EcfUQvwyb03F92e/m71+bmIy5vZlWC1CBpvAXhh98QYdcmA7uzKVXrQEZEn6v&#10;eM/zSORBQsljAjrP9H/6/BsAAP//AwBQSwMECgAAAAAAAAAhABr0wMuwFAAAsBQAABQAAABkcnMv&#10;bWVkaWEvaW1hZ2UxLnBuZ4lQTkcNChoKAAAADUlIRFIAAAH0AAAAZggDAAAACtGTRAAAABl0RVh0&#10;U29mdHdhcmUAQWRvYmUgSW1hZ2VSZWFkeXHJZTwAAABgUExURdzc3NPT08zMzERERLy8vDMzM8TE&#10;xCIiIqWlpbS0tPX19Zubm62trfn5+YSEhI2NjZSUlHR0dPHx8efn53x8fO7u7urq6ltbW2traw4O&#10;DgEBAWJiYlFRUeLi4vz8/P///zKDOK0AABPmSURBVHja7F2JeuOqDjZgDMb7Fhu88P5veZHkNE2T&#10;0057JjPJPdY3kzSJV37tEjjyB/3nKDqG4AD9oAP0gw7QDzpAP+gA/aAD9IMO0A86QD/oAP2g/3/Q&#10;t4hV0faDHc26HaC9JuimlGsqqx/sObvuAO0lQd+Uglfbf59b1AH6i4JeOTytVea7e6bOVQdorwj6&#10;ZiXJO/8n+8z16b6gC+fqA7RXBL2wmqQWNPW2wb8by61UlWnz8YfRuRdU79GaVVX2rxzQzWwvDrpR&#10;CFzmgji3AV0hy/5Cja5K6ZCsrKpqNcN5Rw1fnl4OdJO7ZVLTzw/QVtKq7sUlnW5AzQh9M/XNFZX9&#10;7K5I7Fye4acXdORkcF4al/9090S6mjVieG1HbuKgwqX5JDDbyaqgCQYCPbL4VfaCoAsA/Xao2yha&#10;v967dwsMgOSvDXqqEp6On3Bu46RUc6p1dzH4ZnSNDtwQvxzm3FkrVHmt7RjrR7BiX9+OdAkqRv3q&#10;oEs5f2rEEn/juGgnG1aN4vXUuwAWXi43xOJ4FGdd1vAkjtfPJF5YVIkqfW3Qf0QD6vXtBbOwwq1+&#10;eDPpqXI3pKyVREEcgkVTUuep3vW5nUhdzP9B0F+WjBKBZd98kWQR7/EuV8YY5+FfwhNWzplekKyz&#10;+x4KwV9IyR+gPwmoX5r00m/pO8xM1OVToxw6pv9kqU/ROTaVDPTcD3LWB+iPctJ0pT5NDLdMutHa&#10;2+yxOQ1JXzbsS3s1y+Dy5up0gP4sBPki9dkGW5HZqUqL4ufnGN041b8TqA/HqsWyHHzwnUDEldZ9&#10;EUH/W9+z0FVW+MeBLqZ0lMmB5a8DItfx57m2v0QfQU8D7x7Fy1+n2Jn+1UEfg6aa+wPLXya5+Mma&#10;1wedHxXrX6ZNyTxz64uDHmLC6pD0X6ahdKJz+rVBDzbdJ4dN/2VqKxe3rw56BaCLA8xvxOnD8Oqg&#10;n07hvzIHmL9q00tn9KuDjsAfoP8ypc4VLx+y8eQA/XthulvVq4Mepwfo35N0y6xtXxx0cYD+TUln&#10;nxdcXgH05QD9W7TI0slXB306QP8WNUv1R+fctO3vB32SB+jfomzu/2hTdtf9ftDFAfo3QZeze7kG&#10;hA8XPB+O3PdIK2WLFwc91tsB+rckfXm9MP0j6Pnj43Qz1H1fZj86x2baJ2PIbBxfb6LVxx65HfT1&#10;G/7CdvqOR1krJZvJOfsT2Gvn3PxU01a1ql8e9B5BP002z+IWZ1zhEA/pOJ87BYYPc9D04uxMbXXm&#10;Ho5FFGjdGYOXpYatiq5x9nu9B/nCfVRVVR9lT1TgyGT8qyHbEMdPskrSnXp6ZNXUbczKqIIpNk21&#10;zNYqu8+qiRYlGp2yWZSGhRBidE7oWsgsoCLlmA5dp4Woo2QcU1ZAoRZnn9oFdq7spXG0k+qf3N7T&#10;nbHRbj5/G9fp0/hO2bg51fi8MfUYxVPn+T/oSN7DdEVRfzfONjyMEp+5eRzocwC9dFhQj5RzDUyx&#10;DdTDKQd98lqKPM+X4L0sedQmplY4+2bzua1inedSCquknPY5O7JcXBOnadxgrnLAyRpvZqF8k/Vm&#10;JO2dV7NfmRfc9Dg4aTg2x0uMrzqzq+V5QPfWubgBsYB/fLFJJZtoibesjliyc2ecJVFexfHkvrm4&#10;QKxcGSRHWRU9DHTGAXTConRQSeh46RSxZyIbpekuJE2ny51baONC7fN2OGQlU0B84ckSZFzvF5+2&#10;63x9tk3NbfimWNaYc2GWmseJ9mnpOx+JetXSl1MeuEpVnrMrCSnk9Dygu2W0J+3q0jXeiq2Xk3L1&#10;4gL7WxtegxhlKt/B31gjOtPLNd5CpIRqbxAq92EQhzy/lebJjjRmLG1j8yDQOQ9Q7IHnslcS4reK&#10;wnKeTZ2qyg7IF+dG/0RNiow9s0ngCalcuNvWir3NcgQVfz3vkrUrth8sIgC6NYxFvtWCttkyNxu+&#10;eebENAo3f5y9N0RPBLqeXdu7PpUyCMGpcSl3o5e2kC6tnHJ9ZdOLvdq4tLYqZOL7eS0E91o0flCJ&#10;j62C5sTsnUzzYGIvO4rlQaCXaRhnAn0TtUKMdbljHb0tA8H5hnMqpar2ufbN5AXEq3G4GTWUjWEQ&#10;vrY2Bd8wzirRy+Z2Jsg8wuKRMOUnjfOg97ql3g1AGaNol1OUAMdUH628Lp8H9Cx4c0K5jDlXqcxa&#10;HTdylrKWQitXTc5e33fqkmAOab76rOjGstKbrh144usxxq4G9LCuFutohX4M6EEZtWKXdOMXWgWK&#10;k5EPTFiTot+qgDL8FhRvjeq9nVq/AOgBee4Wz8wKO9WuhWoty2xiRHXbe8dCdDhxI9twn6Cx05SO&#10;V+yiwVQblPxmbuV6KM3TgK7SJU0DS8MtB5R7lyVORtZGwulSWfexu3gKBowXcIdGXid2uCrIncKb&#10;m+1VdLp19fYo0H0v8dhrjIIYwrXz3OhlOi98wmErkLeTbwRlTahC1wauYE7poOpH13khNs8FLKZQ&#10;hIPczqo/uTRykW9OW7qZcL968FmHPmMAvmxhJa2Wb1l/W7zcbP4soFs3pMIntoiCz6UcgyWF7OSd&#10;3KSCzMJNuT0ONqBscUhbj1LUDn4FnBsCfZsGdHkeFZreAX13pfucGK9lAS9UumMe/GrECs154SE9&#10;1tgz+yUBmm7CwCy4NMEYJN6GdzZ6A5Orxb15fgvai8GzYK9y7kOM156vyIiT78Kx261b7rQphDjp&#10;OUAvrGNBm7Wqi4IZVM5PwZux0xbCdyl8ae9cfNMIw4CRh8KXwOR947MZUh7XmQnz50DvBbnjXZBZ&#10;NOaDxUJSF8RWNxiqw3UG4U1jQPg96GuNLieADuFfOUEzjhkcgs5uTz9mWzi0QOhlCRokhl3j3WGE&#10;haJl5Zs70y+y5+jOn2fv7BBAN67uwnBZtU2Bu0VWBP8HQJdjc2f5nMwz0Kf5iUyoTnD0dHxePC3f&#10;2F208odJekOCNpxBDw4cbAbSCCocry9oAeODz+FXVXwAfRMOQa9jAn1Kg3sTzNd8JwMnc2jQ0syE&#10;Iw3b6Zx/gcQga7wB3VAlvnneRGc2btbxRL2BPvlR+a2eNwBd+7Gc6juJps63nMY433U4W86eNKyd&#10;m2lXjrfjxeTDQEe5GoIkMQA7H1aHjkUTrj7qz6DH4S+JoG+Qrt1dcQ/ZCJnB2jjDwhD0MU5t8Egi&#10;kd4q5NXxCLk7ChvmuKRUdF5ja51NZOnyouFpQZdzEIng6kZBnUeB/1Ud/C+QWQOgBwOnRXYXdKpa&#10;vEtdD970Bu2dWebas/hOnZ7J7aGSDqBzQHcyvcNzzRVUEs+gA2uIs6SDoFLIFpxvbodlbxAtRTAT&#10;KZPADm0b3cmnoyWh1IXONh0ic3BwclJu3XkdruLmXgvxFLMGN9VkQQ8mASBX5xLCMZB037AA+qaS&#10;TfI7UyH0u2Uvu3AfbRMGgNGQgwJoC+Byeavhme0eKulGdoiusbyh1j9ggbw623QI0HRQzei9FxFc&#10;EBwrTTvVh1CrxLs5KVPNZKfjO+lyWHJJs8A3bRe0CDiNG2VdswRKsH4VEB4OdLJrSsRzhGzllIGk&#10;2661fFYBTgaSvqmVO8YdLyS7A/oEgqIJ01HD+lNB5KfV1HuW3ueYBLl1fE+Veaikg6KC5qkgrfOe&#10;jLdxWZG5j3wOX3V2GSnzcCq1xd2KBZeuHcLXcH2TgPzSprLqXt60sWYTo09Gv4a7VOupDKc7a8M8&#10;91vQFwZALz/aMv4sU4kUgl5CbAYiLoMMjyDwA1MwfKOMbq90U6D5RuYhSgVHzoB2iw1Yt8KANg2R&#10;vN/0w2rId0DfFyXI7IJJwFZZuVKKTla0auFcLbRcRVqW+5rts9stdmFQpDmZ4Zaq5vGY3xH03Iab&#10;7Sint5pVm42xVocdzBRRXOhT8m6N/eAPSFE8Eeg6wFs5rkJkHuShin2chVgtdlWr3HxbKWFQQwF1&#10;CcIeXx5l0wZpSTV4NdljV4C5Bb0751rNnhZrb61nl7F/fWYzEePUoBlawYOrO0ibJMAtPDExpnKY&#10;TxH87Dqxs8VP4tptaoKVX63reygq1rJq0jjK10QoazNmp1Iu7Qc1vYmG05Dq+DwUrY+5r4MCaFL8&#10;bDBF83GQefl7QWellFIIp4R1QsqxquM4yWOkJP5AUcLTOM3T+IbgcJ96WE1FLl6h1YdVvLGOdmb7&#10;Jjl9HKpLkWl9ok5EkPRezEHcm6W3Lm1VUI8n3skewpDE5yooq+tbyUQIdLB2ECmCdZMykrnPZBfD&#10;4I1K4h2qDxWWyOrfDPooAPJFCOmcAFLhk3V3yTorHG5580tgHUtrnCokehtTnQXSeaZgE1gAFVfx&#10;zpF0xHTO0s99lG0UKBhR2tgn6jm2QdJBMzIecIoS40+3HNnW71Bvddr6TvSoqnaPKMSzmrfBd3YS&#10;5GAWdIOdm64xnx6g3mf0iONdvZfj5tdobFYWhZBkCW9MOfiU9NzKAjp/ZAbfdnLGN7GsEWOlG2Gp&#10;08zKMdDi6M2KZVnGgP48z9Ipi5xzYRULH4lLglq09vz67gOuqKpk4BonkIMyvVg5iyyrqvLv5eFV&#10;U+9l3zfTfBtKt/LN6+bL/K4zYIuuWKTl11ZLz8m73+vftmjkO9BTzL9tC/ETa1D5jniiBIVLu92m&#10;lLusUddSuzPmzIkfUWVtCw5FR0X2Id7jG7Rgip/WdZht1K3r2qqlXaMhDrzC0khZPU3N7OwU3qSb&#10;6/Bu3YSvwBoA/YVbRDNPwVWaxz++NNKQJHk7tCawf+DHvu/Lfi7LvgwMWC0lvAHhW3iJSmdH/HtU&#10;2rdExphPdRuudy1UDk9vMW1A3zygiaKbEWVDtnNbaoyX+e6SYza2Jue9ul5pLmnesrCwFaWa6xHf&#10;ypK0GF0v9Y9pKujsz+JbScOVyMZG5cQ4+B11DXCHZy3laRgGz21khk2HuNggJxbqb0j5IFADOYtW&#10;yo5gzp1UDX28t7L35W9naRNQZCWw89Q38Nr0TTM1+AbUjyO8QPtv8LesG/N+PXVrRzQM3ZmAJ4q2&#10;u0PDl6C31UCh0y7MgHniCB+OCn+hDwHzq8L4pvEY655AQgY15+oKLoma7xXlGPExWFcKZoyuaSJv&#10;pcGDsL3W0xDf+HfQW2I4TFtsot4zhD79K91yxQBiOrly07yxGGA3tt3CWKgCYlY1wzgkjvut1bb3&#10;JoSn7Ra+EjKp47q2Iqurqp5dH6R/djLoh6DKgpu0CNBoQM7tb8oiz+z8tXOPuiwaH6ynFOqu6zUj&#10;T83lGr0Rrj/8BvoyUx6OwCLsx70DChOs2d7GWDn6do8fhpG9A+p8MPILtpXyNQ53aPvTpTy2jWQJ&#10;u/GdoRro5CaHK0tJV2SEaq/x04AGEV1ftCqn/u8l5gw+ocNYtC2bxeYeykFFxPINsauCUeiXfStS&#10;XlROW3DMNHXPTOSyN8sG1Nkx8M3GglIF9rExlNik4kxrbZcQVuWzy8LfubVVVgUeqHOdBxUcvgrh&#10;RK51upDr9IGwF+cMekSGmVNQwCZKfZ/2XMxFU8NTNfDbYo8i92g+o0cqpQhz7AgpzKP7kWp1hURG&#10;SKkFKCUxNhXeac+p0IQ/Jfh6ouR6txeV904aapLF7poS9ln+YmKux6LyXgNPsaeopRgsQxhPZJcw&#10;relVRgODYydIVSbYGVNQr8RKvtC+U+ALRt4T3rBoiJfIlDU4WjXazL0QOqLIzngtNdnZWfk2ja0V&#10;EiKxeZGVTlOy3fejn+F0zhD5PUkI65PTuFd3fciVnhZHGiIW79MKzYQ/caqbYptVAHt/AhONBebX&#10;NmwM9JFEvTCT71fhkdZoT4Wg0cEhy7B6K/7e7AFGkxwEjY5EkUixILLDmGNtskPnfpdmuXsp8TvD&#10;lakrM7f3qk1UT6PDJlRngb4V2J3KDugTGbkraKx7IIcYetgL9igGLuPooM2eVhm5m5H7Y6rxinMi&#10;4i5a774jK3KvnMSh6tai0DAc1+YvPrppQYHqqZ2NBH2XyJgQnvESR3ER9G7nE7kLOkOM9Dt/dtin&#10;y6Q29m8w7ocllg9bZpczVsQOo7xwSLULeknpasqod5dD+xdb5B+DiO055gaROCd7UkOQ7aMm9RqN&#10;44AotoheTmygkUP4HtgTlKOinByZu2lXXaQShj1RTUahlnsD7SX4YQ6NK+n9BfX9HgCRh5CiP9Hi&#10;o0Dyy7zUY0X/n2bd0QiZjkDanxdoLiHLmbCVeyCYi/Zi0s7FZo0/7c29raINV3J8KmSBXRfsfZJs&#10;f1AtIkzahuKqlZRDRVUK2phkn2qUqvYH6E/JSWdhpHcqWG6acnga2YxhaLN3y6Xo8XQYcnEydQz1&#10;fUH5FY0fGvh5nfwB+v8Tq3zX3h2g/wfpAP0A/aAD9IMO0H/iZLyFL0VxjPZ/BPTyLTosp2Olsv8E&#10;6MNo37LwiVOHLfmSDFQTOdaRevaaoDfvJy1WbjlA/YpiyK4O2BwnH9YL+FDQu70JI4mh5Noqdzzx&#10;7asRw8TrgDox3kfvxUDvqWUGlvyTwafLD1H/csRwwDIqnGdfPbn3KUFXOPGSOzUR+nY8YP3cotP0&#10;5NGm2EcglxcEfcaaYG9PLa6edjM56aCPFh1bKGBpFayfVQ9aYPqhoOco6VL4HkxVJPZWoIP+0aTj&#10;Cg/Q4oKLluQPenTvQ0HfsFtycYuTMg6OiR0OXD8lWoC7mWmVHi/V9nqgew79G0NvpYKSrzpM+ld5&#10;DZwfLDPfQMexcQ9aLO/B+ZKrLko7H7B+QSWoxnzROKctfdQk/D+YJEtkdqD6FRzY6BiX2H4FC1Zs&#10;Lw760B6gfikY72Yj5475Lnpx0A/6nmQkD8tfHqD/F43IMQQH6AcdoB/0/0j/E2AAw8Td9irS4fwA&#10;AAAASUVORK5CYIJQSwECLQAUAAYACAAAACEAsYJntgoBAAATAgAAEwAAAAAAAAAAAAAAAAAAAAAA&#10;W0NvbnRlbnRfVHlwZXNdLnhtbFBLAQItABQABgAIAAAAIQA4/SH/1gAAAJQBAAALAAAAAAAAAAAA&#10;AAAAADsBAABfcmVscy8ucmVsc1BLAQItABQABgAIAAAAIQDh1uCDugMAAEUIAAAOAAAAAAAAAAAA&#10;AAAAADoCAABkcnMvZTJvRG9jLnhtbFBLAQItABQABgAIAAAAIQCqJg6+vAAAACEBAAAZAAAAAAAA&#10;AAAAAAAAACAGAABkcnMvX3JlbHMvZTJvRG9jLnhtbC5yZWxzUEsBAi0AFAAGAAgAAAAhAL1M2aXb&#10;AAAABQEAAA8AAAAAAAAAAAAAAAAAEwcAAGRycy9kb3ducmV2LnhtbFBLAQItAAoAAAAAAAAAIQAa&#10;9MDLsBQAALAUAAAUAAAAAAAAAAAAAAAAABsIAABkcnMvbWVkaWEvaW1hZ2UxLnBuZ1BLBQYAAAAA&#10;BgAGAHwBAAD9HAAAAAA=&#10;">
                <v:shape id="文本框 2" o:spid="_x0000_s1115" type="#_x0000_t202" style="position:absolute;left:24574;top:8953;width:6374;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wsxAAAANsAAAAPAAAAZHJzL2Rvd25yZXYueG1sRI9Ba8JA&#10;FITvBf/D8gRvdVMtKqmrFEUt9FSV0uMz+0xis29D9qnx37tCocdhZr5hpvPWVepCTSg9G3jpJ6CI&#10;M29Lzg3sd6vnCaggyBYrz2TgRgHms87TFFPrr/xFl63kKkI4pGigEKlTrUNWkMPQ9zVx9I6+cShR&#10;Nrm2DV4j3FV6kCQj7bDkuFBgTYuCst/t2Rk4HW6bwT4sP0/yOjzu5Hv8s1wfjOl12/c3UEKt/If/&#10;2h/WwHAEjy/xB+jZHQAA//8DAFBLAQItABQABgAIAAAAIQDb4fbL7gAAAIUBAAATAAAAAAAAAAAA&#10;AAAAAAAAAABbQ29udGVudF9UeXBlc10ueG1sUEsBAi0AFAAGAAgAAAAhAFr0LFu/AAAAFQEAAAsA&#10;AAAAAAAAAAAAAAAAHwEAAF9yZWxzLy5yZWxzUEsBAi0AFAAGAAgAAAAhAN4m/CzEAAAA2wAAAA8A&#10;AAAAAAAAAAAAAAAABwIAAGRycy9kb3ducmV2LnhtbFBLBQYAAAAAAwADALcAAAD4AgAAAAA=&#10;" filled="f" stroked="f">
                  <v:textbox inset="1mm,1mm,1mm,1mm">
                    <w:txbxContent>
                      <w:p w:rsidR="00BE552B" w:rsidRPr="004521ED" w:rsidRDefault="00BE552B" w:rsidP="00BE552B">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26</w:t>
                        </w:r>
                      </w:p>
                    </w:txbxContent>
                  </v:textbox>
                </v:shape>
                <v:shape id="图片 35" o:spid="_x0000_s1116" type="#_x0000_t75" style="position:absolute;left:2667;width:47625;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U4UwgAAANsAAAAPAAAAZHJzL2Rvd25yZXYueG1sRI9Bi8Iw&#10;FITvC/sfwlvwtqYqLtptKkURBPGw6qW3R/NsyzYvpYm1/nsjCB6HmfmGSVaDaURPnastK5iMIxDE&#10;hdU1lwrOp+33AoTzyBoby6TgTg5W6edHgrG2N/6j/uhLESDsYlRQed/GUrqiIoNubFvi4F1sZ9AH&#10;2ZVSd3gLcNPIaRT9SIM1h4UKW1pXVPwfr0ZBuZncN32eZ+3F54fizJjtl6jU6GvIfkF4Gvw7/Grv&#10;tILZHJ5fwg+Q6QMAAP//AwBQSwECLQAUAAYACAAAACEA2+H2y+4AAACFAQAAEwAAAAAAAAAAAAAA&#10;AAAAAAAAW0NvbnRlbnRfVHlwZXNdLnhtbFBLAQItABQABgAIAAAAIQBa9CxbvwAAABUBAAALAAAA&#10;AAAAAAAAAAAAAB8BAABfcmVscy8ucmVsc1BLAQItABQABgAIAAAAIQD7eU4UwgAAANsAAAAPAAAA&#10;AAAAAAAAAAAAAAcCAABkcnMvZG93bnJldi54bWxQSwUGAAAAAAMAAwC3AAAA9gIAAAAA&#10;">
                  <v:imagedata r:id="rId17" o:title=""/>
                  <v:path arrowok="t"/>
                </v:shape>
                <w10:anchorlock/>
              </v:group>
            </w:pict>
          </mc:Fallback>
        </mc:AlternateContent>
      </w:r>
    </w:p>
    <w:p w:rsidR="004F60BC" w:rsidRDefault="002A780F" w:rsidP="004F60BC">
      <w:pPr>
        <w:ind w:firstLine="420"/>
      </w:pPr>
      <w:r>
        <w:rPr>
          <w:rFonts w:hint="eastAsia"/>
        </w:rPr>
        <w:t>综合上述，可以得出这样的结论：</w:t>
      </w:r>
    </w:p>
    <w:p w:rsidR="002A780F" w:rsidRDefault="002A780F" w:rsidP="004F60BC">
      <w:pPr>
        <w:ind w:firstLine="420"/>
      </w:pPr>
      <w:r>
        <w:rPr>
          <w:rFonts w:hint="eastAsia"/>
        </w:rPr>
        <w:lastRenderedPageBreak/>
        <w:t>在只有重力或弹性力做功的情况下，物体系统内部的动能和势能在相互转化的过程中，机械能的总和保持不变。这个结论叫做机械能转化和守恒定律，简称机械能守恒定律，它是力学中具有普遍意义的重要定律之一。</w:t>
      </w:r>
    </w:p>
    <w:p w:rsidR="002A780F" w:rsidRDefault="002A780F" w:rsidP="006C6151">
      <w:pPr>
        <w:pStyle w:val="3"/>
      </w:pPr>
      <w:r>
        <w:rPr>
          <w:rFonts w:hint="eastAsia"/>
        </w:rPr>
        <w:t>机械的分类和机械效率</w:t>
      </w:r>
    </w:p>
    <w:p w:rsidR="004F60BC" w:rsidRDefault="002A780F" w:rsidP="004F60BC">
      <w:pPr>
        <w:ind w:firstLine="420"/>
      </w:pPr>
      <w:r>
        <w:rPr>
          <w:rFonts w:hint="eastAsia"/>
        </w:rPr>
        <w:t>利用机械能做功或实现机械能和其他形式能相互转换的器具、装备都叫做机械，机械大致可以分为三类。第一类机械是把已有的机械能或非机械能转换成便于利用的机械能，例如风力机（本章导图</w:t>
      </w:r>
      <w:r>
        <w:rPr>
          <w:rFonts w:hint="eastAsia"/>
        </w:rPr>
        <w:t>1</w:t>
      </w:r>
      <w:r>
        <w:rPr>
          <w:rFonts w:hint="eastAsia"/>
        </w:rPr>
        <w:t>）、水轮机、汽轮机</w:t>
      </w:r>
      <w:r w:rsidR="00531132">
        <w:rPr>
          <w:rFonts w:hint="eastAsia"/>
        </w:rPr>
        <w:t>（</w:t>
      </w:r>
      <w:r>
        <w:rPr>
          <w:rFonts w:hint="eastAsia"/>
        </w:rPr>
        <w:t>图</w:t>
      </w:r>
      <w:r>
        <w:rPr>
          <w:rFonts w:hint="eastAsia"/>
        </w:rPr>
        <w:t>6-27</w:t>
      </w:r>
      <w:r w:rsidR="00531132">
        <w:rPr>
          <w:rFonts w:hint="eastAsia"/>
        </w:rPr>
        <w:t>）</w:t>
      </w:r>
      <w:r>
        <w:rPr>
          <w:rFonts w:hint="eastAsia"/>
        </w:rPr>
        <w:t>、内燃机、电动机等，称为动力机械。第二类机械是把机械能转化成非机械能，例如发电机等，称为能量转换机械。第三类机械是利用人力、畜力或动力机械所提供的机械能来做功，以改变施力的大小、方向或运动的快慢，满足各种工作的需要，例如车床（图</w:t>
      </w:r>
      <w:r>
        <w:rPr>
          <w:rFonts w:hint="eastAsia"/>
        </w:rPr>
        <w:t>6-28</w:t>
      </w:r>
      <w:r>
        <w:rPr>
          <w:rFonts w:hint="eastAsia"/>
        </w:rPr>
        <w:t>）、纺纱机、织布机以及各种交通工具等，称为工作机械。</w:t>
      </w:r>
    </w:p>
    <w:p w:rsidR="009B2E08" w:rsidRPr="009B2E08" w:rsidRDefault="009B2E08" w:rsidP="009B2E08">
      <w:pPr>
        <w:ind w:firstLine="420"/>
        <w:jc w:val="center"/>
        <w:rPr>
          <w:rFonts w:hint="eastAsia"/>
        </w:rPr>
      </w:pPr>
      <w:r>
        <w:rPr>
          <w:rFonts w:hint="eastAsia"/>
          <w:noProof/>
        </w:rPr>
        <mc:AlternateContent>
          <mc:Choice Requires="wpg">
            <w:drawing>
              <wp:inline distT="0" distB="0" distL="0" distR="0">
                <wp:extent cx="1905000" cy="3068367"/>
                <wp:effectExtent l="0" t="0" r="0" b="0"/>
                <wp:docPr id="4" name="组合 4"/>
                <wp:cNvGraphicFramePr/>
                <a:graphic xmlns:a="http://schemas.openxmlformats.org/drawingml/2006/main">
                  <a:graphicData uri="http://schemas.microsoft.com/office/word/2010/wordprocessingGroup">
                    <wpg:wgp>
                      <wpg:cNvGrpSpPr/>
                      <wpg:grpSpPr>
                        <a:xfrm>
                          <a:off x="0" y="0"/>
                          <a:ext cx="1905000" cy="3068367"/>
                          <a:chOff x="266700" y="95250"/>
                          <a:chExt cx="1905000" cy="3068367"/>
                        </a:xfrm>
                      </wpg:grpSpPr>
                      <wps:wsp>
                        <wps:cNvPr id="3" name="文本框 2"/>
                        <wps:cNvSpPr txBox="1">
                          <a:spLocks noChangeArrowheads="1"/>
                        </wps:cNvSpPr>
                        <wps:spPr bwMode="auto">
                          <a:xfrm>
                            <a:off x="714374" y="2885611"/>
                            <a:ext cx="1076325" cy="278006"/>
                          </a:xfrm>
                          <a:prstGeom prst="rect">
                            <a:avLst/>
                          </a:prstGeom>
                          <a:noFill/>
                          <a:ln w="9525">
                            <a:noFill/>
                            <a:miter lim="800000"/>
                            <a:headEnd/>
                            <a:tailEnd/>
                          </a:ln>
                        </wps:spPr>
                        <wps:txbx>
                          <w:txbxContent>
                            <w:p w:rsidR="009B2E08" w:rsidRPr="004521ED" w:rsidRDefault="009B2E08" w:rsidP="009B2E08">
                              <w:pPr>
                                <w:jc w:val="center"/>
                                <w:rPr>
                                  <w:rFonts w:hint="eastAsia"/>
                                  <w:b/>
                                  <w:sz w:val="18"/>
                                  <w:szCs w:val="18"/>
                                </w:rPr>
                              </w:pPr>
                              <w:r>
                                <w:rPr>
                                  <w:rFonts w:hint="eastAsia"/>
                                  <w:b/>
                                  <w:sz w:val="18"/>
                                  <w:szCs w:val="18"/>
                                </w:rPr>
                                <w:t>导图</w:t>
                              </w:r>
                              <w:r>
                                <w:rPr>
                                  <w:rFonts w:hint="eastAsia"/>
                                  <w:b/>
                                  <w:sz w:val="18"/>
                                  <w:szCs w:val="18"/>
                                </w:rPr>
                                <w:t>1</w:t>
                              </w:r>
                              <w:r>
                                <w:rPr>
                                  <w:b/>
                                  <w:sz w:val="18"/>
                                  <w:szCs w:val="18"/>
                                </w:rPr>
                                <w:t xml:space="preserve"> </w:t>
                              </w:r>
                              <w:r>
                                <w:rPr>
                                  <w:rFonts w:hint="eastAsia"/>
                                  <w:b/>
                                  <w:sz w:val="18"/>
                                  <w:szCs w:val="18"/>
                                </w:rPr>
                                <w:t>风力</w:t>
                              </w:r>
                              <w:r>
                                <w:rPr>
                                  <w:b/>
                                  <w:sz w:val="18"/>
                                  <w:szCs w:val="18"/>
                                </w:rPr>
                                <w:t>发电</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66700" y="95250"/>
                            <a:ext cx="1905000" cy="2771775"/>
                          </a:xfrm>
                          <a:prstGeom prst="rect">
                            <a:avLst/>
                          </a:prstGeom>
                        </pic:spPr>
                      </pic:pic>
                    </wpg:wgp>
                  </a:graphicData>
                </a:graphic>
              </wp:inline>
            </w:drawing>
          </mc:Choice>
          <mc:Fallback>
            <w:pict>
              <v:group id="组合 4" o:spid="_x0000_s1117" style="width:150pt;height:241.6pt;mso-position-horizontal-relative:char;mso-position-vertical-relative:line" coordorigin="2667,952" coordsize="19050,306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qf+vQMAAEoIAAAOAAAAZHJzL2Uyb0RvYy54bWykVstuGzcU3RfoPxDc&#10;y/PQY+SBR4EjO0aANDGa9gMoDkdDZIZkSUojt+guiJNdV920m+77BwX6N3F+o5fk6BHZQJpk4dHl&#10;6/Lcc8+99NmjTdugNdOGS1Hg5CTGiAkqSy6WBf7xhyeDKUbGElGSRgpW4Btm8KPZt9+cdSpnqaxl&#10;UzKNwIkweacKXFur8igytGYtMSdSMQGLldQtsTDUy6jUpAPvbROlcTyJOqlLpSVlxsDsRVjEM++/&#10;qhi1L6rKMIuaAgM267/afxfuG83OSL7URNWc9jDIF6BoCRdw6c7VBbEErTS/56rlVEsjK3tCZRvJ&#10;quKU+RggmiQ+iuZKy5XysSzzbql2NAG1Rzx9sVv6fH2tES8LPMJIkBZS9OGf1+9/e4tGjptOLXPY&#10;cqXVS3Wt+4llGLlwN5Vu3S8Egjae1Zsdq2xjEYXJ5DQexzGQT2FtGE+mw0kWeKc1JMedSyeTzO2A&#10;DafjdNynhdaXn3ARbRFEDugOV6dATGbPl/k6vl7WRDGfBuPI6Pkabvm6+/327s+/7/56g9JAmd/l&#10;+EJ281g6Brw0jHom6SuDhJzXRCzZudayqxkpAV7iTkIQu6OOepMb52TRfSdLyAtZWekdHZGeJaNh&#10;BtkD8tLpdDxJvDOS7/iPs8kwHQf+02wKVeNv23JHcqWNvWKyRc4osIaq8ReR9TNjHbD9FpdsIZ/w&#10;poF5kjcCdSFn/sDBSsstFHbD2wLDjS7//oCL91KU3raEN8GGCxrRE+BiDtHbzWLjpQng4YAjZCHL&#10;G6BEy1DI0HjAqKX+GaMOirjA5qcV0Qyj5qkAWocTLzx7ONCHg8XhgAgKrgpsMQrm3PpOEWI+B/or&#10;7unYI+kxg9hmZ4rTHP76KgXrnuo+3c3glF05/KEjtv/LR0v0q5UaQENRxPIFb7i98c0RcuJAifU1&#10;p45UN9gLON0K+P0f/354dxvUu90SDkDeOT1SrVEgj61iP94eueFHty0arpxYHIXO7uMCWo8a2APU&#10;hOZ4IemqZcKGbq9ZAyFKYWquDEY6Z+2ClSDZp2UoMhA9aNZd5+TvO/Av6fQ8jk/Tx4P5OJ4PRnF2&#10;OTg/HWWDLL7MRvFomsyT+a9Ov8koXxkG8ZLmQvEeK8zeQ/tgu+0fptDI/YOA1sQ/OyBeUDgA2v56&#10;iDDlKHFYjdXM0tqZFbD1PTAczuwWPLV7Nh3RoVD2Vdz34Id76a4ZHDbjNMuSLPPFBWC2beWzuoHH&#10;FZB4E4D5mvAPlg+3f1zdi3g49rv2/wLM/gM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2yn2E3AAAAAUBAAAPAAAAZHJzL2Rvd25yZXYueG1sTI9BS8NAEIXvgv9hGcGb3U2jUtJsSinq&#10;qQi2gvQ2zU6T0OxuyG6T9N87etHLg8cb3vsmX022FQP1ofFOQzJTIMiV3jSu0vC5f31YgAgRncHW&#10;O9JwpQCr4vYmx8z40X3QsIuV4BIXMtRQx9hlUoayJoth5jtynJ18bzGy7Stpehy53LZyrtSztNg4&#10;Xqixo01N5Xl3sRreRhzXafIybM+nzfWwf3r/2iak9f3dtF6CiDTFv2P4wWd0KJjp6C/OBNFq4Efi&#10;r3KWKsX2qOFxkc5BFrn8T198AwAA//8DAFBLAwQKAAAAAAAAACEAPiwYH/tEAAD7RAAAFAAAAGRy&#10;cy9tZWRpYS9pbWFnZTEuanBn/9j/4AAQSkZJRgABAgAAZABkAAD/7AARRHVja3kAAQAEAAAAPAAA&#10;/+4ADkFkb2JlAGTAAAAAAf/bAIQABgQEBAUEBgUFBgkGBQYJCwgGBggLDAoKCwoKDBAMDAwMDAwQ&#10;DA4PEA8ODBMTFBQTExwbGxscHx8fHx8fHx8fHwEHBwcNDA0YEBAYGhURFRofHx8fHx8fHx8fHx8f&#10;Hx8fHx8fHx8fHx8fHx8fHx8fHx8fHx8fHx8fHx8fHx8fHx8f/8AAEQgBIwDIAwERAAIRAQMRAf/E&#10;AIAAAAIDAQEBAQAAAAAAAAAAAAQFAgMGBwEACAEBAAAAAAAAAAAAAAAAAAAAABAAAgIABQMCBAQE&#10;BQEHAwUAAQIRAwAhMRIEQRMFUSJhcTIGgUIUB5GxUiOhwdEzFWLw4XJTJDQWgjUIokODkxcRAQAA&#10;AAAAAAAAAAAAAAAAAAD/2gAMAwEAAhEDEQA/AN7dNfHPcGzdDOjmWiY3FYwFJcrIN0tAkECdcx7d&#10;cjrgKz5VRc1W4Q6GScgQQeus/DALuZymlWrSDZG1c9x6zn8PwwFV963uqMjVqAGVQQoLaZ/E4Cw2&#10;hQFqVlAIAn25jqZwFI5QjtMEZQYZpmIy+r56YCPG5djXdnd/YRtsMfd6SDrrgDjalzFW9qkbdw/q&#10;PQ+uAoqvcciyuJDbhIEE5EE6aDARblI4p3ZWJWNpMqPqObQc8sAPU4KOGYo9eRJMzpkuWAgtl6Fw&#10;QClRLBoE+3JS06YA/wARza0s/sIWvsMkxlkIMn1+OAcW/qbuPYICK7hrAzQdDll/lgJ8qhf0dFSt&#10;CoxCCA1asdpIwCXyFnbuUEkspDDIxEn2ifXADLveaoaASosQFQYAMQPXAVnuJyUUmEbOsP0Iyg6T&#10;MxgCqUDVQrFC6ggmRkPlrOAv8cLakNftCWje6KRLbT7dxJP88AxrHKNVhsAsk762Yg9DMjP5YAPl&#10;1f3ldQVqVsxAkAAH4jMzgDa3Q2Ie2y2Bg7yPrByGhj8cBNuZyC1tpbsrkAvp0B9p/GcAsrupcMe2&#10;dmjNLQDlkVHocBa9kkupICgqLSRHwzGAXueLXeSLIras7pB3EmR/jpgBjdyHWt6frTIEmCRGkkDA&#10;SvsrG6u4bkXae0pE5wdRnlHrgPF5NSC1rDkrZqYOmYz10wAbmtrv7an8u3eSD6/zOApa4VkErLJk&#10;0mZgf64AijkVF9xA7YWYzWWmBIBMZ4CziX7rtzXFN27eoBJz0EkjWfngEPPR+PyUt39sqPpYwRJO&#10;eZwBHgvI38mvk9xgbQwYmAJUAg6adMAyTnVorjaxtzDPBLKPUgHANuAK4ratiroSCxn3ehEa+uAY&#10;WrQOJZDN3RZ/uLLNuAIMfwzwF7kP47jAliFsYptP/Ss7vjlgALORZaX96tXaNyhlBkAn6yOhwARv&#10;Sqtq6QwVSXkARPQrEwAMAv3LYWch+79W4ZBjr0nL44C2qyW7vKsKyYrUZfAqFH0/jgGHBKWL2Ebe&#10;j+vudevtnTWMA6KLTx4DMVcgKoXcEJ3dR0wCzmci62mlhYbCDK1kFYUEBjOWeWAm/kOUFKAAOQAN&#10;yk5kaCMvnGAos5di0AliWMMXggFm+AOA+tYmkrSrqhMqC0yAIOnx1wEr9jKpZirqQTtA3EzIzkj6&#10;cAt5xao2ANuQlioIIEkaCc56jALLuTyVpRUYqjqNZKndqCV01wFrXK1dhs/3gdrKAfaDpmemAIoF&#10;Z4/o6pttXqPU/H54ClnRWaqsK3vlrYBzBzhhMz/PAQWlbXKNWqKzTJJgZHX45YCulaKGu7tbHYyg&#10;FFLGJyMfzwEhzKWs2VhtvueAc81hRBGWAV+UCK/HdiWsZAiVtJPuY5z/AN+A+8LYv6m81rKjITEN&#10;BM9fT+GA0A47Bi1SAEMpCmT9Qgz8gMBoOJXtrRVLBlUyCJPQnM/PAGtxSvjr9lm0CxT78wQykwSB&#10;gF1yT49K0QtZ3P7jB9oPtEADPABtanGsFAMVjaEAy3/AiPU4AXczoaKtte32kEiczpkZH4YAUd4d&#10;yxFX+yfY+kEypSJ+eAuXjLaRcB2l2A2CvMERElczPywDfxNPGYpZLDd7e2oJM/1ydY9MBobbaP01&#10;1a2DdtG0fQZII3ETrgM3y0YOzQosVDmAJ0JzzbpgIUFrKla9QDWoCFiSW9T7T/LTAS5FpFUFSjhQ&#10;FCTtloPtyjrgBReFFYsYko2RGZEae4a4CPeF1zWKx2wIIyCx10AywAnkbaozDEkMayTloTAj+OAX&#10;celO/Q1z7KhO11AcjL4euWANVe4EVmJs3Ef5TlOmAm4QF60BiBDZZSciCsZ4Ci/er1ogUl2BfaPj&#10;BM/hgLqX3FgphwCNomAZOTZGQcBRdyB9M9suCu1VBjKfWcBS/Yba1bgMZI3e6ZGQjXP44ALzTWnh&#10;UrVsEL9KzGbElj/DABfb7uOSxWztgkhvykgzrMSsa4DbcS13Q1hmR1MbiBDQY00/DXAF+PbmNtrs&#10;bOSsISfq+A+XywDuu80cW1A0KtioWAzzByzAk5dcAq5lTcZayodEfkMa9ZHsUEQBlDZzgF9ldH6d&#10;ay5LIzbt+gnpIk69cAupcjkCytGNBWQzEfUOp6kZYAqosamBG4vu21QDJGepP8sBZ4sWOwQ1JUQA&#10;rhzBG30idcBoqQDWqL7XP1A5EbfU/AgYD7mc2sVq8BiVgEiViBOueYwGZt59ZViie0mDBIEjWf8A&#10;TAHcawfpkUZ2GVLAiAAAAJOURngB+TbYqOrM0xmDkF25NOuU54CDPqmwisiIHt6wWk5aHrgIbqKq&#10;+wh3guAziTnqARgLPJGmzkKqsFZcgm3aCQCevTLALKU7ty1GSoMD1lssvxOA0j/avlgissOn50Rg&#10;CFHQ5ZZ4BO6WU8qzj8irttkCI6gZf65YCDcdrbNzla5ZdrT7vblBgZYAZq45zVbhtWJziDBzn1GA&#10;rhRcC3uz9rFTubPUnAD30l+QCSM1Zq2IkQMjI+WA+5jUvx6qqyJ2D+5l7Suo+OAzfi2b/k3QXFQ1&#10;hEfSWAOUdIGA3vC5FdQYWjdTElhOZkbhI9ZGmAP+vlg1STWvt2k/n6bQV64Bw1rPx2rayajYigsV&#10;BB2kEAZlsAou5dTUce3kS7Pc9dTRKgAAbcjrIwFFnJqPDaogKliEKjSZZtch/wBhgAUdA20IvbMC&#10;wJm0kQCIyyAwB/Bp5Z5UoTXYV3KwkyBnmfmNMA98Z9vrZQHtBa4glmgq+ZyJiRMZ4Cd3FItWGcSY&#10;DwVynPLpPrgBOffUKGSvebyIYKYIbNjlGkZ5jAZ/kq/YJVgC+e1xDHoc59MBcKLuLaqv3KbSA1SW&#10;LkwyAOUxP+WAsusNkvaYrVoBUZGcoYknrgIX13sqrtl09zPqMx1zn1wFNSW291yV2VlRWkicm9dI&#10;g5YCVqh7AGgqFdgAMlXquuAO+3uBxV51VgKAUQ4rXq3TU5gTgHfM8wVJsF22V2mtdA09FkknPAZr&#10;mvfzOUbriWU1zY42gALI6T6fjgBre68OwD0hV2yQWbTQfPAD2V1OKVCgqCWscST1+onqPTARtoQb&#10;mKb2UCGj2nadPhgIcfi9422bTsgsEBlgD/CRlpgB7uNdsqCmfYTEwo6ZTAzwGO5qnh+WVmMqYsbP&#10;ImdOpwG94dVzcdHCbVIPtKk/UMpHXPTANqmWmkWlTWwltjCDER/2zwBLc1m4NiitWdWQvYsSPaQd&#10;R6DAKzyBagfsEVpaQd2cSoAIwBXN40WrYz7AqgAADLrplgI1eMs2szAEZuCREQuoEf8AdgNL4Lw/&#10;d7NtqbC6HYQwHd2nIROcTGA23jeD2OGlbOGUgAqSBAyk9fXTAUeW4PHam1K/ZZZEbdJJjTAY3yXi&#10;b6P1IetnXJ2y/M2RGf8AnpgMhyeI/bVwQhkhpzLGchl8cAZRZfaaWcLcEJJJMNJXLMaAfzwFG21k&#10;sLk7YBatRnk2gPywF/IK2WuzKxLA7YJICn55HAQravaDY5rBIGRjPTQYC88mhlNkbGUNvYgwB8RH&#10;UjABtUr9jaOzJA3AMvt9cgBp64CddtHecurOGEJA+qSB1gzgLrv09ldlgnMxkdrAnofhgBW49g4y&#10;ttlnYe3M5Ew2kfIYCpKaAKz7gwcOyaDPpkcAxenjFDbU2wKoRUJzZjmWz65YCC1U3VNVBDCCCMjC&#10;jd8BnkMBTyeCCarK4BZSrqSqncfXM9emAy3nvDpTwLeVznZrqLE7XbVdoLEhlPSBl0wHVPtj7fq5&#10;PhUvrKoAv9tySVPqB+OAZXfZ9PLSqz86KFyESI6fhgFPI+276fHcgS4YXJ7iCCSQTB/qyGAu8T9u&#10;FfEC76ma9lEQdqsoMgGcAxb7dqe9Qyg0kBh1k/GM88Ax5HhOO3FtqWpbWf2KwJUiB1bPMYAzxv29&#10;UKeHKhbOPo39DSdAMA1haa3a19wIEsI9c9eueAReS5NT82tBLQQ3uGgJ6HKcAPyvLcPsulhOyyv3&#10;VzHr+b464Dm3kmJ5Qup/sbt21SATETPTLAU8Jt1pLg7yG7SKdeuZ9PngLeyNrIYLuT7jBG3Ixn1y&#10;1wAvFrKZNatg1hWMxMSQNucA4D24q9VyhyxSGPcEEgj2gfHAHcUqQldwY7s2UaAGTBPrlgJ3JWyp&#10;vcsq5ohhSWEgfCMB61JKulRRFOZCgyCIjOJGA9ehdjMp7hACuD7fbEwfhPpgCTxxbwksShmvDdtk&#10;nL2zGUQczrgFvJB49oI3srEkIRu2kjqDpGAqfkICS28lMvaImNJnX/XAF8e2q6prif77iCmckZAa&#10;/AYD3icKu2qkbRY91UlBHRjAnqYGAh9/ePNH2VzglZDUqdgj3AEToDnnGeAcfs/5+7nfadZBJC1V&#10;gSwOba/hlgOh8PmF6KHdAMvdUCcumgzwBfL4Q8lw7qSBLurMcvQ5fj0wFvH8bTw/FKFEneXCjLVR&#10;l8cAFxu894F1eSsSzkbZDGV09MA3tbi9m2YBU7s/hAywFADVsq1xDiZjI/E64Cnmq4QNIJOoIzaI&#10;HTAJLUV6rGdAxC790afAAx0wGT83aVruqMexYsYrsIBnMdDOAydm52SuRvCn2yRoIkTIOvrgK+Nx&#10;2S0mw7EsJhxlDMJzAj29JwE7LSgNDVlmnZMEz1Bn5DAWcawOzAoNpUuuzMiPnn11wEL6mW6a0NhW&#10;d0nprPxzwBp7Xcrc7UgRZOWce0ZDTASo9tyuqRSD73BBM9DlnpgHPKPGeoPU+2xlCmsg5gxmw+WA&#10;v4PjqXtBtbar7W9xVgQPUCR1wDurxlFBNu8IXRpLT+YkgZH4RgEnl/GcWx2tp2kopcbPzD4+gwGa&#10;5HBS20Zwij3Fz8iNoGAppDi/YoMwFWwS2wxqf44Bn4ZbKqqFuQrsBcmPbm0iT8x0wBf3K1/kvA+Y&#10;oIdtyfSBuUETn7emAxv7Acy/k/bnI4ST3OJYUYxJCqT7RGeczgO2+I2hEDWldwmsCSYnrOA1VNe2&#10;m4KRulQT6jOMBftX9OoBn3jbn6YCmykmxtiRBBY6EddcANcwrdnkBWkbdR64CochGrUbgpmYOU5z&#10;GA+5Cg8djcQEEGdZ/jgBORwwIdTsULuynOdABpgM35zxVfJ8Y6ivaxVQQw25Geo1wHPOZx+VxbSb&#10;Kj21bcCRrIHToduAqp5ichY5MixQoRYgR8SNI1wFN1EoxG7ftIJEEBR+ZWB0PwOAdcHwHLssm2s1&#10;0sYRxO0iJzPtwGg4fg/FujbKY/TgFGjaYB1b8RgDOT4fx4DWHcVcEFIjcem3AIkpo5KDZVNhgFoH&#10;5con8MBbx+PNqKu2usyDCySQIzMj0wGj8bxePe7kKSV2qHghQIiViZGAa8jx8eNrclXKNDDbOmRi&#10;dMBlPujx19gD8b30WEggfTuUAaLlrlgFHD8XS/JStiVYr7lEqZOek9MAxp+21TkUb1yZu5dnESJH&#10;oBlOWAKv8d41/wBLSKTUQhmMhO4iB0OZwHqcYU/qKdm2gHbG1SGJOmU4DHfY/C8X4T77894zg1nj&#10;JyaaualaGFJZir5GNYwHS6uelQQjMORCqBIbrkM+uA0XE5a9i7tNJ3oVGRIyJP8AEDAG0X/+iDMQ&#10;W3ESMs9P88BDm88UUbstwzAJiTOknAK7vIJfQ9wEMxIg5dIBE/6YAGrk8MdvvSyKxRhGcmflgCLe&#10;SXatBYoUFpGZBA+jAXNyGCJuDlQ0DLNiT+HXAQdmbiMHK3FQAVcjKSTngM75Gnj8m0LZWCrAqy7R&#10;uIAI/llgMxy/Aq++wABh9LLmVWZAEx1ywCAxVND5FNyKIjc2ftziIGA7e3h0HFcKSxAkMARBAjID&#10;AJeD4lq+RYX9llqiAMhE4C1uJXAoCEvmWZj1E5iflpgBeD9uOeM11CfWQSrRImJGQ1wDLifafCVd&#10;7/77e4btFy0KnLTAOa+Dx6ttdSKUhiI+mRlAn454CSJW9aAKFK7VaAZgj3HPIa4BV5Hgo9YWxZr3&#10;bTIggHWenTAI/I+KQcxGQ7Yj6VM7QIIJEdMAa3HtS1LS2+I2KMjOmZPXAJL67BbXXv2KazFtUb4k&#10;zB0yJwF9PC49fBvPK5J2VRYb7Gi0qGI3GNo6dRgOP/eX7o/Z3g/N8rk+K4p5nm66f0i80WEJs3b5&#10;ggg59cBP9tP3uXz3lB4vy9Ip5bZ8J6x7HiSykDRoH44DsnA5DgckO0brEjSVjd/rgNBwuQ68BN2Q&#10;FslrNozCj00nAU+WAurZmeVriG65ZSBgF9jMOLcjPkVJJjrGWowAqWVmlUfJq2JnoVGfX024A3h1&#10;02LuXbXS25iCN2eQAnp6j8cBBGva93FrW1sWVKyQAII0yOWmAnXUaqL1KAuqhrM4YnUkT/ngAuRf&#10;WuW/atiyiQdxge6cs4wCdfIBK0WyGURuJWRn1jOP44BD5Wiu+17IRYYlXJ2kwQGHpocB3IMGDIYR&#10;x9IOQPywA1vElWcD3nMH5euA9p4EEGwmQDlOWmYjTAR4lPbG5hCsg9wyMepwB4RgN0AnUfDL/TAe&#10;nNiNsiOnXrgPdqlIAAU5gQcANdUGyEaZjInKflgM5zrzRe/caK8xBI2gZZfmywCrkeW4tPLKByFU&#10;+9YP5hOU5flwHNPvX90OJ47iXpxeXWOfxgkFslCWHMwRm0egwHEPuH93fuDy/J51lth2cqlaFRSQ&#10;qhGYrl8n/wA8Bh7eVdc5tsgljJbqcA4+zbb2+6fEipxXYOVWy2AkRDScx8BgP1p4vzAbjuHG4ygV&#10;pz3e7X5YDVVeaA8WrbxZNp2yZ3SogCPjgAuT5lL7ma0kFAZAgBZ6HPManAfV+QuIKn/bCkkE9D1H&#10;pEaYAerzFVaMl6k1AnZav8Nv44Bxw/I1XUhkQLuElZkQDHXrgJWXiqFrXtTDSBOUg/H+eAKY3NQ4&#10;rgXMJXUiekka54DM8/8AUvaDeR2xIBEqC/5gOmeAro4hNPvCsFQjZMkDoBIic8AFyfETVGxe3qFm&#10;Hk5DoPxwHYHlyU2kkRJyMD5k/DAUvLvYK5QMP4xllgLaqO0qAMTkVIJn8c8BBBatft2mz0LZN8PU&#10;YCdVu4drISIG0iMvlgLtxKgqRpJA/wAp1wEOPcz7gxkqT0PzwCryPJYyaLCXEhnVdIzyk5/hgE3m&#10;OdweLS3Itu7fbVtqtBDHTX1/HAfn37//AHdTxPIVOHSlvMtYkBiGFaA5gjOZmBOA4P5jzPK8pzbb&#10;72Y993uYkyZb4/DQYBeMpOeWuXx64CW92bXIevxwG/8AsL9v6/J8N/I+WFiVXj/0K1MUsG053ekf&#10;04Db18378+1PF812p/57xlEdu8ZXJr2zYmpH/UMBqPsn92fA+f8AErxeQTw/Iiw76XkINq5bdMBq&#10;6fJWs9ltb1lHYAFo16AETgI+S8h20ZgjGPqCsAxGXp8euAXv5S2ziGmr2OYKsJBndBUfLPAP+Bzr&#10;auMrbc2QivVlIMZws6kfmwDCvmvay3bhZUpIUg6+6YE9MA34/la18cFsWbSBurU5Z9J6YBRz+Sl7&#10;pVtO/YW2mJGYO4EQM4nAVtXyAy2LZO4lkykQBJBPXAW2HeGZQSoYCuIBLZkjb+OA6XtuFhCDeTBJ&#10;nXUfxwF3ZVVC5kDLXPAfU1qDIAzJB+euAHbaiKrFQI9p6n1E4DxN1K7lEHUZAjP1wFl3JUVlQ31D&#10;2vAiY6DAZfyX3h4jxtL2O82DUGBJBJIAGueA5h5b9zeVdz2WsbERW9kklt3pGA53+4X3/wCUHBtu&#10;W4o7ApSJ0eIkHpAE+uA4Q91ltjWO7M7GXZjJJJkmcBWywoP8fTPAfKsgn+X88Bv/ANtfszwvkbl5&#10;vmOTWCjRx/HM21rCOpBjcOu0HAdzp8a9VVCrQu3JViAoAAGUDTAMeJw+N/x99lisbAV3Ln6kakZR&#10;mcBkPub9rPDeU4dvkeHWOF5AWgDk1vDEkZFl+kieuAy1fmfu/wCz7xxvOV/q/HqQv6mkbl0/Nr88&#10;BufHfcfifN8GKoI2nJc8jrngCeKG7e8KNqIBvJHxBE/UYGAacHno/GrVoXs7oBkEbhoB+GAIr8vX&#10;XSxrAG0ZVKOp0OZPpngPa/NcjYULe25AuUzIOawcpywFF3lLVuqU2Ct1EFzBkdQPTAHU8h7G2lgr&#10;0qCqSDJ0n+OAMFrrUlubXAkShjP5Z6YDqguMgsjOCZBGQA9TngI2XHeS25hB2hSBn64CVXKGxSCT&#10;EgqP88AHRaRSAwkOTmZOQ64CnyHk6OPxw3cUtEHOC0dVz1ywGL+4fvB7a1XjtMiEgj6m0MfDAYDy&#10;qcy6wWcgsVMLOu1vmZnMYBfwvB8rl8sLWHI3kh9MwBqB8DgML+/PguR4pfCs5Iq5PezOcP7TDf8A&#10;VBwHIUC6E5yc/wAcBFlGoynQzodcBENIIPQfywHQP2z4nFsbn022cbkG2qp047sZM7p2nIq6kDTA&#10;dg+y/KchaeR4+93sbiugqsskv2LAdu/VS6bSJGog4DVfqVHDtNadwEqWU56E/jOA8o463eJa5WAi&#10;7aSQQD7cjnrA/HAUeR8Lx76LKrkS5ASHyO+D7Q0fLAc+8v8AYtvi+TdyvCuUeZalZ2GcgsfywFXg&#10;/u3kUWW8PyEcdx+cmTAyyjAanxvK47qbK3FiPub3EyI+cZA4C1OQK5cEbqpDmCTrpJ/ngGC3MtT2&#10;JWdogkAxDyfcRn0OAEuNAAcgSDuUkztURnOcwcB9xeSKnU93e76KTJGQDCYGZwBlnlb0U9ttqo26&#10;TIEHXMmPngO2JzKhKiXUGEAHUeueAit6Axk5mNwGQJ923ALfLeWbhUHk9oupndAJ2ws/wwGPX7uu&#10;uoYj+2FXcARDBSYJM6YCrlcsX02O9u5gu0pJzOcnrgFXkeFbbYn6YKUCsT6ywBj/AAwFnivt7lW3&#10;qljMaiQQdAM/+2eA1Xj/ABHE4exkGv5gJzPrgOZ//kH+i/8Ag/LbyFItuS2r9GxzZbGcCQRpKz/L&#10;AflYk7vUZSdMAbX4fyFvh7PMIqng8ewVO25d4diPyfV1GeAHbjibO2wsKZsqzkkAliT84wEXS6i4&#10;A/27EhketvxBDA4Dqn7T/cPkeZb5P9Ve9vLFdI77NO5V3KoM/wBI9MB0rj897Vu7asQuws3WZyjO&#10;dB/rgGvG8uv/ABqVZHbeN5MAwBOXQnAWczyNbciKrFBQ/wB9yTGw5qCMvXABXXNFoJVSCQi55iIE&#10;EAn/AC+OAzvk/F+P5iNup7fIzYQCCSfdGeRyOAQ1UeQ8dc/csnaW2OPdIOohtD64Bsnm3ZQsorEH&#10;exgOWEZ6gYB2vOF4NYslIDMSdQwjLP11wFHKtelwFkI4KvEesiD7oB+WAhXya7Ga0PvKkrQzKSZm&#10;Dp1E9csAbyrG7KKkFhGycsyZJE/4+uA6pwfOdzj5M3bIPuDSd3w+JGAs4fk2B7NaStYJbOPbnn/2&#10;64C9eXVzOM1Fwdt4KsWEAAAAZDqMBzny1S8blCkCawQFJkZEA9JwFnEa5+TX2mXsJmGSNIykyCZ6&#10;4Db+Aq4o3VDaCQVXaZCrEGT6z6YBlY3G4ybSJLGDIzIDdBGAX8zylFKhx7nA21oRnu1GA5/96+Ko&#10;+5OBZ43yLP8Ap76xvzh6zO5HGg9pE54D8zfc/wBn+X8ByxTyE71FlhTi8qoZWRn9P1Ax0wCm3yXL&#10;ehuK4QVOEVgqKp/tfScgMxoT164Cmix6lt2Z7xByByPznAFeP8P5HyHkKODSkci4TWLZUFQCZk9I&#10;HTAde+1ft3ifb/BCALfybCH5PJMrJA+lR0Cj11wGo4NtRF7OTW5ZdiyTlPoIjLIYA3YrVkkgLXYp&#10;6ly0flEz0E4Afsk8l+yoY2Ey0E65xM9MBO/kbN1QYOCZOckkDrngKWeoqv6ZxuXMtoRMHKP54AVl&#10;WymzuLvU5/USWMn0ywCnneK3V9ymWQKG0hpbIrM5/KM8BDgXtQuZZSgOUSDJgD5kYAmvyNjP20Yl&#10;LJjLbAYknP0EYBh4nlIJr3FF+plJUhgsEan4YBpQ5e2u2iIYt9LECV+emA13E5jP7UHuJC7CDkJj&#10;qB0mMA5Xk8etTaGNlbKFIjIMc+gnTAfVeQtIYJKrvYgTmwGYjXpgFvNo4vk6Ed9y2ADdZGUA/TGR&#10;aSScBf4ri8biV1h0VVV5KrmSNFziDlHwwDW8CmxXCf21yboRPxHzn54DzmeQdeLXSrD3MRYr5kxo&#10;CZ0iM/44DLX8qeUoEEAmZJEPOh9dfXAJ/I81kdlCs8gnQycsxI92frgOT/un5bno3iraAFeqy56n&#10;QbtoCBd+WhXecBzfli80uOQoN6isG0sn0x7RtGenp+OAvrbi8zkNSHp4KkVMOS5JKGqvaQCi/nbM&#10;5YB14Hk+Rt8/4zyz8g8qvjunGZrDJU2bl2g6kdZPrgOqCbbJz7cQ65kkiTJmNNMAdxu3sem1nJYA&#10;owY5RMkZfH1wBv6RU4B5Afc5sFahJMQukDL/ABwFHaZeyA/bdydjDIkzI029cBceHSi2WI3u2NuV&#10;h9MQYbWcANw+4rBr9sGQCQMz6ga4D5K5FdgJiyZQho3EwQc9MBRyqwtIAKoyH+2ZO4gxBgnp8MBU&#10;3ihZSxfOx/e/9RDRrpIjTAKaeHdT5SlbF/qGpUQBGQyA0wDrx1Chu4UWwpCEN8f54BvTx1rt7sCx&#10;9W3aA/lkSPXpgNdXU7oLUQJX9arugkqTqfU4CRRnpLDcVLbnQagk+7MH8o0+OAL4fGBFVddkWrnB&#10;EiNARlnMZjAfU8WpOK9IaRWJrb3RuJJ+Hy+eAJ41KGquxfYrBfaTt6wCJwBTXg8atgh3ssEFgSTI&#10;OYj8xwFFu7kLbatJRFIJUEk/URAIiSc8BleZxaa7Aw3FbQfaxjYDBJC4DP8AKpD2yA6lcjZnMHLX&#10;47cBzX735HHXzviqOXb2+HR3rOVoSa0KEqPUsyhcBgPuG+zyHKt8gU3IzAd1FPaRNoCVh4EsuhPr&#10;gPvF2eP4y8rkXcZ3tWis0sw3qHcwztp7WnLXANObyPD8DyPAu8LcH4/JPGN1UkFbKHU74IBG7PAd&#10;Wpteq9bVIPfnvAxJ6x8vlgCvHkol1VjWJTWQpcLmAZgT0ExgCeAytxVVbGycbzLBdGI2j1OAYL3A&#10;gFiuHKyikyegnPL4YD2oX21W3BlUrIWsgjIZEdYn0wAoqNtxW4hGqObDoBnB0MjAEJxrewK3bqVD&#10;E+0g9MvXADcutO4j2AsFl7LWGUjPPKCcASnEuFZtVQlDjavUhiAYM/hgBORxO+8gEO2bWRJESMiY&#10;yOAJ8Z4q8P2rEWx3iRJEnLLAOLuDbXUpVpZrPpbNhGQCknQz/rgG3FNjVLR3CEQEW7cwd3U6SJGe&#10;AKTvV0xM279zkmI2mJ1jAE8byPD7qLatiCmQ7LmXkaw3XAeNa9iV20ITW5AG9WLL/lnJ0wBldvMV&#10;6arVOxml0uEA7c5wEEWzkNZtArR1bYDpuB9BqZ6jAW9ll49pILroFMKZGoHxOAzfkV7jdyxQ4kkO&#10;uR9omM4nAZ2+y5CI3bhkVXJjmCImZgHpgOR/uL45/KfcXB4tJRbe2q1o0wTfaR002qpY/LAZ7zPk&#10;eV4/g3fb1lKtxK+QpruSxmrUKVdqpKjdmc+onAIaKms8mxorreuti6VP/tlAZAO4qSvTANm4vMv4&#10;q8bnUmtETk8nxiovsKoGJ2vmxVWXJZ0wHX+IaX43GsIY9ytbFlv6kECf5dMA14vHquFjydg2sFGk&#10;htDHrnnngDF4jNw3hVil9sELmdpy3SW+WA943Cp2Cx7G3HIkN7QdIzk5nAFRsFi2ADaSzqTtDAjI&#10;voI3YC6nhSCEZGtYQMt09faxEfx64CbcJHdxaq1qEzSZ9y6HIgzl+GAot4XHsUqA61jSBCT+Zcz/&#10;AI4Ah+BbTU6qgJQe8EyCRGWuR+IwFa8INxjvti8KQZyEEyDkfU9cB9wns3rXUxDssGARoOp9vT44&#10;B7VULeMqkd7te4KfqPVQYHQYA3jrxJBChSAxmIgESRBnXAesiNYQxFxZWPtMzq24+nTL1wBfj/EV&#10;rTU4DHuOJmGIA0Oe2Z+OAt4/jnqpVUZu2Hnt+g+IJ/hgDUa8FXas5Bl3EDKQRqdCRgBqdiXum3bC&#10;qwJmCSIXSI6zOA8qoUU3WhQgqfuDIMxCSSfSMAp8qBfxPdUEcrvVJgmYILD0z0wGQ51LXcwP3FX2&#10;CSTmIGY+eWA4/wDe3m6uD97d8dxraOCtdFiruKF2bfYFMfTWx2z1OAU/cdbeR+1OHzlu4/H4lTj9&#10;F4tCGuix9j23WEgliczllgM/ddTweTb+hu31tQEm1a2PuADLOkgkiRgGXk/uQ83wPF46cZOPbxti&#10;0vU5JTaprYFSJG9fjngOo/bdit9ueIc2qwt49eTeoG2DHQRgNTV3xRyEqVXrZVBK+6D11iMBesfo&#10;izo4UW1r7RG72knOcjgPa6ELWLxgUDJMEZkr1Gfx6YC225whr5B7lZCqQZViQc/cM/TAMquLxztc&#10;7VX2qVOqr69BAInAS5h4lKFlgov02ahSPbuMaZdJwFQphQd6E1EMMpK5QTr/AAjAMm8ZyL22VtWU&#10;VQDYSQfecxEZ/M4CkeJWyDUqMVXOGb6iMxlkP8cBbxvAbbaWsfYzMxkZNkJED/Ak4BnRxKNgFhCd&#10;kmRmCCR0gZq3XAD+Mq5HMBGxmR1bNYJCklTnl0OAM4fB5ddVaIoRAYO3ouhkz8MxgGnDpRdhVSSX&#10;zQztOcblM5aTgPDZUlCk2FhJ2pXP1EZ5j6hHTAXK8VbkMgoSjAS24KWJJz/AYAS2riS1lr7twDFW&#10;9swPdu1/qwHvEvP6R0UrsqAZUOYC9f8AqM5YDN+f5DtywUI3K2wrrk4/q0OAyvO41jWqcgiKWUou&#10;2QQDE9PxwHKPN+H4Hm/vu3jcpfeooe+0PtCcauol5YmPczoJwGW+4/HHxnHpt49af8NzbS3DutrQ&#10;8girb7i0btj6gTmMBWPH+S5f3RRyOMlNbcpf1tHbVEq7SkruCXEIJ2ztbAM6+H5DhLx/Pcn/ANRw&#10;uVclNruE3UrU6qlkrIA9hExpgN99jVm7wFNVwXZRZfSN/wCUJayiSM8BvvG8ACm6ji7msKJLrtJD&#10;T+WdcAfxft9zwle0xHJGRMknafqgjScAdd9qPZYbOOSu5u2anaAM4OwqdI/xwAXN8JyDY6KDZxlk&#10;19fpHSMowA3J8f5F7KxvXeAKnU5E/mG6P54A/g8G+hgM0YHerBQysRH1axnl+GA85VV15FjqGYOp&#10;agKVUD0ERkcA2qW9LG7VUsSBCgyhVspaND8cB9yCla94qqW0pntPqBqROYA0wA/F5ljWl9pDOYUA&#10;zkY9dIwBnGqusRnW0Krs26P7ijcD7f6s5wGn8X4ricXjorBAJgODmBmZHTrpgDaa+P3mBAUgx0DE&#10;D4H1nAEU+I46qr6y4BkSSDlHt0iTgF3P+3av0rvxiTZXJLhgp2jMREaxE4ADji5AoZgVsDHXPJfQ&#10;bf8AXADWWTyVQiMsjHu3ddSAYnAeVXcYi1q9m2JMZlvU5+k+uARea32VsfaaEJl1kE78oMD+OAx9&#10;nJrF4pk2L2z2tsEDP0PTLAcX8zz/ACfI+8vuDh+O46XW2lEsBdUDU8cA9v3EZO8SoMnTAK/u/ic1&#10;/FeH5/I8mOfZzjYK6UUV107NqlQuUNu9rTgFiV9i2mpb76uaqX8bkUyjFLF+lFDEAIzH/TAP+Vzv&#10;MV+CfxN3M4dvFt4zKivAtTtt/tg1lwWiCPXAbD9mLn5PgOTxXMpTySVkT9aqxz16YDsv29x7K+Jy&#10;Vrdey6rvYkAggxkR6+vTAPuOGPhD2VUsL03sY90qepnLAMOPWWkvFNZBADQAob/w9MBZfxaCltDk&#10;TWBsdfzDaIaPTpgM9f4juuh2ENcQBXKoSJnrqMvXATr4bCldtJ7bE1srdVBHQSNuuAHu8fyUsUlY&#10;VgWZgSxM9VYA5DpgI8pjNyksO2BsaNZIEkzoMAH3j+orQwK9pNhIkkTAygZjAX8JrGs/KGQkMCMw&#10;DmCZPQdMAd3bnoSiA0sx0ClVEemmA03Hd2Kqx2uzQgJnL8NcAdV2twmosigh2E7iynPSPXLAX0c2&#10;5rKqUhWlgIEiAR9RwFFVvNgxEBlGxjoiidw+emA+5VFF9VZUrU7I7bdwJYbYiQf5YDP8vgim1Rag&#10;lwAwPuAGRyI+r4AYAXkBuPxXtRArFkDgCQVLBYII0gRgFHk+TWbH49nt5DZgKImT7ZPXKcBlvIWU&#10;KWsKbV2bdhkFTXk0T64DkPg6PDv+6nkK/J8ReXwuXfbVStwVgbC4I1yn2lZwCH9xeB47h+ZfheO4&#10;549HHVTaodiivaZORJAlWTTAZyzhLRzqq+QzLSzqtlh9JG+D/wBM4DrHlfHfbf219u81+BxVXkcq&#10;o8fjXEhjYblK7mcmYAJbLAT/AGSvq4nE8hQXU9xqORXEHbvDAKxOkbcB2LxVhbiXl6izNFgA9qgl&#10;txEDWTlgHPH5QTx5becrEY1y3UFRuiNxE4C9edX2bSkiskbdzbQT/wBI+BwDmuxORRsa0DcoQBiM&#10;iRJE9MhgKqOFXWdtoLMGLPao3TG0GAT9MdRgLKgt9ZtCI9YkpWSQ3SRHrngBOfSKuTX2yyEkgjcD&#10;tE56xnpgAedTZYj1OAprJUfEEqdBrn64BOeFf3ZDifqMn8oHuIPQCfxwDTg8fi1UoHLMrOQEEBcz&#10;Jkj8ueA8tFzncsLep2NbMPHXcs55ZjAaTivStbutfcauWBYx7dRmBlE4D2vylYBYVEGGUMTrmPUD&#10;46dMARxPLV7qldQPeYMgTJnqMB9y/J8UURcDuEQysAkECMzgFlfKDNsqCLWlcgvmwkQddfdngPuV&#10;YxvcXe6pVC0tnCkqJzj2kn0wCLuXLxrirFht1ZpG5jBldcsAByOH3KGFktlsEAkAjOQwj4CJwGe5&#10;9X6hmKQnb/3FnIxlkchGA4Rzxzr/ADPI5vDfdc3k7uJQCVE3vcbayhMAAdtdx+OAS+b8hfyl5fk7&#10;E2nncmSpG6O2Z2gnUAbRgJc7jPy/B+LLJWtt1tgF3cUe05wyjNM5JnAOuP5BfNfat55JefC8Qqkk&#10;+/lWOK6mU6yqevrgNF+213i7PNJx+NUKXs8dWOVUpKMt9FjK5bP3bgwb5YDs3A5KJXfSoPeQIqyC&#10;AQH+EbY6xgHPEj9CrKYtexCUUHINu6kROeAqheQ+1KylaykABhJzaVEHXAOPGXVWJaF9yP7WdDJU&#10;gkmREfh0wB/fZkoAUVFVK55FUkSGjX+OA8TlJXa6017/AKh7xEEmZkjMzgIW8zhWqEeS07fduaWM&#10;zl6HMTgPXPEayNnc3glQnSGG5m/HAK724xdAGC1QdgVdCAR7pyMxMTgPKrqqGqssZAolRJ2gz1Uf&#10;ST8hgL6L022PAFqyyhYzULkdMyfjgGA5tq9ySBU/0ugBLkZ7TEnL44AHmc4citFVERFQJZav1ZyB&#10;M/D1wA/F4ys1Chyq7lO0MJnM7uuAjFTLoSpcqXOZBmQG/wCkSMBcUU12NsRgikh1Mk7vn8hgCn5w&#10;K17a9rugCCVzLAjcYBPt+OAT2cimri3wncVnCB9dDELllMxngAudyjWaxLUqrEsWII6ADPAIPJ+S&#10;41WdkCkK8lYnaPcx+GA/NLeV8g/A5FYqmhuU1tfKIINTu+8qjDIM+U9YGAVvsevtmVCElnYk67QY&#10;XQZycBJxUAUCAlWP98H6lI9PngJcL9d36+NxzYp5LVhVXI2EMCkDQw0YDU/bFnlPCfe9B8ijJbZ/&#10;atsJVtpuH9uWWVzYYDvHiuRZVTYS5qYgKxUyxltZzgznngHHE5uzghQA7B65YkbgsHJmMDAXveHI&#10;7VZ2yQxUwYHVgTpgC+L5CsmWbbICv9WyF+eU5a4DR8BqeRdU/IYtYa2yGkfV06A4CryFj1L/AGVL&#10;OCdwGm3runOJywAScmxGYf7law5aI1OSg+s5Z4Ai41tTCblS1mUWKdoYZZQc4nKDgFFr9vlm11e5&#10;FG3cMl3A9dx6nrgL5sfj1VtWybgzb2iBOjEicxgJ/wBwr9RDEgHMgQQFkf8Ai9MAF3hULO257YHs&#10;QhiMjqB0wE+NyV/TlkVime4dSZkjbp1wDPxtY43aekEjuFhYB/VBA29AR0wEKqXSld9okWNZnlmS&#10;eh9MAXVwyTYPqZgGlSIUkyAfWcAIOA6Psclq53tJndJk6EQIyGAW89eQPGCygoBW4UocyJYEsDH1&#10;AYBLzE5FzubWFaogdI6xmTpE+n+OAxP3vbdX4Lk8ZHAbmMvFqIyO7kuFM/8AhXcx+WA5n5FPBLT5&#10;Xj0t2OH4+q1eGvtKX87uCtmVs90U7dPU4Afzvjv+Fr8NZyONRbz7mXmcnkh7GNgdwwW0fSBr9I6Y&#10;AX7m4icvzV3JA4tNN3JSkniFhWQ5ANlaMM0PqMA/bxSeafwvjO41XkqFvpLox2A01m2m1Rl9RIz+&#10;BHTAB8n7iF6ciryCNx/J0J2efZtJQXV2bqLAATkrIufxwHWPAea/5L7cr51CLZ+ppRrQCAQwMMsD&#10;0M5HAO+Bcp8bfWayoJULAJGSmSB/9XrOAK43Mrrr3ncCwZVyhV3iZ/NBywHoN/IcbbnRnyUkHYQT&#10;JPpgGvA51/aRReRYxgBTqpOQzzn44C7meatNZXNI3Kz7QGLH0AJkDADDkdx6040hrAGYKYAIPxjM&#10;AdcA3TlWrxkawbWAHuaGaCRnt1B/xwH1K9y3eGRwoOR1IbIiM8jgDuTTU3HVjtUWKSEJIho2+6YP&#10;rpgAVFlNPanuVM/t3AQxAk5giNfX4YDy7x9ALIVd5hwEaROcjAXcWuhqmkFiBIBKzkoEdIE/DAHe&#10;P5FmyvaNiLYuohcjl88ssATZaprK2gf9DgfUZIOQ+U4Chb74Zql+uVyG0gSYIPpgB7bjvHuDPYom&#10;uNwME+kR8RgFFhSmnbYrGy32ErIXaTp888AIvHtYuoXfbYAQslgZ16dM8Bx39zu3Z9y8ejlA8ni+&#10;LpPL5fHSQHtuBr49YA6tZ+OeAU+P+y+M3E5TWK2zw/CvpYkzW3kLqy95RTkO3kmXX5YBdz+H/wAx&#10;477bXkXKLvKm4qpdV7dXGoFXHDTpLgt+OAzXkeZzbaqALBaPGJUgKLtkqZVtZyXIn1wGy+zC3kvv&#10;Hic02Fmrr5i2Js29vaUI6mc7iIwD37i4VPhvOp5a6of8T5FP0vlZX6N0im45ZQfacAN+2DlONy/D&#10;vaDWjG/jIx9u3umuwZ/0soP44DsHhuHSfFWvyGQlbkVVBAMw0QF1k+uAcNw+MFntit3QiAAIH5oA&#10;yPwJwAlPDqQCpVgOQIjcBGZIBGc4CVnjnVa2AVxJzjaSTI2ke3+WARctuR+oFPudlcllzJTIjp85&#10;wFviPFch+UM81b3IBqRBXXPAb0eJosrW9Bv5MMHSJAkhZA6YC2nxrKaoAFkB/aurLlmwj8IwBHI8&#10;SnaW2wuJJIUgyJ1gjWIgYAGz7cApFgCrWfeq6H3Qdxj0+GADqqJB3Mpz7abZgqRIOkTAwAxStOQp&#10;cDbmLgDBAJ1yHQnTAFcTlIicdEbaFYhN/SDAXXPPQ4AXvLXdYiAs6j3o5P8AVJhjlMHAFcfypqFU&#10;qu1hB65DQ56npgF/K5l1mz9MxrUAEoZG4GfhlgF/Kv8A1TKqKqsrk7IgkgwCJPoc8ALzORTxqWuZ&#10;2ArUC25yYhZJn1jAcF/Vfc/n/uii/wAfUgu8jzK+VSxbeu18+N3k9KaqTZt/E4DtR+2+Lwvt6zx1&#10;Cs9VfHdFf6i7WJm7N1LElifXAcR+3LvFL90/at54VDeNpoSnnK6hlckbLrbJBmLLhr6YBVzPHcdz&#10;9x8ztrw1vpPK8dxRWT/YutFlZUjJPYMBsP2zKv8AfPmLuN/crr4SW1qqFQTeKmaFzjNcB0vyvieN&#10;5Pgcjh8gC+rk1lL0IG7a0sSok5r0OA5V9ucPnfbXnOW3kOV/9j5FC21vWpW/h+QbsG1W1OQrJ6YD&#10;vPBSxfGWhEU0BqrGCiH/ADEFR8JnAM63taUNe4kBTYh1AGQJE5tgIjkp3ASgS5lkMolZP5dIE+uA&#10;tu56XU+ytmbb7dBBB1kA/LAI+Tx+3yUuAbMxbZkxDSQdI9MA68c9Q7Y7Yra0mSRKnb6kGCCdMA+4&#10;vOStTSRK7WAPUSQNoGZWcAZ4vk7aabe0oCids/CJ/hgDbrVNgXds35wATAnPrgKWKrRZVWRmcoyg&#10;HPOPlgMp43nCjiy0CCJcxuy1IHxwFdtnf3DYGJU9pww0klWMxnngKUbkFFWof3EHuXQNDawek4CD&#10;cN7lVlLG7eGDAg7s8x8cBbZw0soZb2y3aHL3Agn1MdDgAeZxbeQyubiK2QqpSRkDEZx+GAHbhcwV&#10;qwVVJWC0mZAEt6SYGAwH7qeWHivtrkk2Gs83bx1X8w7h2sf/AOsE4Cv9kvtXkVeLT7k5Eo95K8BH&#10;EuvHPtmSNXCAD/pA9cB0a3k1M70tWO2RBYtuMMD6fOJwH5p8dxeXzrOF4arjoH5XEPCqbuanlc2T&#10;dAE7l2Tt9BgHv7nUcvj/AHBzeFwzHDs4vF4rBPpDV02Ms/8AirVhgLP2MSy3yvmbbWl14lCo2bMS&#10;D7Fyy+kf4YDr1T+xnVh9MyBG2OmY9MBzv93eMjcany1aSC68DyewfXxLIs90f0vVuB9cBuf2985X&#10;5H7HqsZw78Wz9La65Fzx5CsJ2n3qVb1zwGp8dyxZWytYdPbtYjX+ojOBgI+R5J2sKl2pUdvb3STs&#10;zEE7TEzgF6c9v1dbsAokB1BMf4wAPl0wDi7t20V1tYyKASyHWTkfhlgKEv4hY0rbtIO+tjIUsBG5&#10;ZEz64CSc48S49rPjuCy9zMowOYUg6YAuj7luBOxTkoERIVGPQLr8DgD6/uH3ovIdri0jOBsJABiI&#10;6ZxgJ8LnMX2OxFbGSxGfqBnAG7AJa7UsvhytSlvePRRlIAmYI0OAG5HMrFqbSqNWWAuIlWzkaifX&#10;pgK6PJWWcgq9m2iu0siZZgRqdciNMBdyPINWtrC0vSwG1QoB3DVRGAD5nn+DVWEe7Y9iM5RnGQPt&#10;UlSdQxwCa79y/tjgXdnleU44NZgMbQ2sSNqbowCbyn76/bPGRhx7H5zHOtKaiqAmOrlRnpgOVfuN&#10;96r9038Jf0DcajjO1ttNjT3GcDWM1GwRr1wDB/3j+976wOHTxuJUla01LVQWVKwICDcWA0wGcb9z&#10;/vheUzjyjGWDEbK9sj4bcAp4P3J5jg+Sp8nxbQnM4+7tOVDABt0+1gR+dsAw5/359weQ5HI5HKtr&#10;N/JNRstWtUMUo1ahQuQG2xgcs5wA32x94eV+3ruRZ4/Yz8ita7BYCRCfTEEZ4DUf/wC0/cBQd/g8&#10;Wzb7Z/uLIzy+o/4YCF/7veU5fBs4Vni+ManeqwiXOdTq8HdMg7dp+BwA32n+4/lPtleanH4gv4XL&#10;et1odiAhrBCgNBn2kD8MBqeP/wDkJy6t2zwlaMR+W0jPIEztkSMBKn9/eSVVW8MCS+4gchhM+soc&#10;BPj/AL5oboPhLPqWAlw35HQHbgHXgv3q8ZzectXNpfxxY7eLa/8AcX3ZDcQMjOWA1I+7/A13Nbd5&#10;PjhlldxcZSdRnlHrGAVXfuX9qhm4w5TWqC57tVbuPr6GAGnALeX+8n25w7LSOJyXv2L2yqhVJGY1&#10;P+WASP8AvX5oR+n4NQrHviwktB+RGc6YBrwf3z5KO6crhVEWArY6OyMjRllDZTgMPV+9f3ethcV8&#10;YZQgCFYyz/N1wFHN/eH7q5IcmvjVFiIYIxiDMAFoznPAMOH+9/la60TkcCt7K4KujlRIjMghvTAB&#10;cz93vuTlLz6itaV81GRACd1IIKypkSY9euAxdj8m1+5Za1hIEs7MxyziScBWq+7aBLMQFGhOAPp8&#10;gldb7uOotRkhxDH29IaciRnGAJ8j90X8vgUcavjig1kmy1D7nJ/rgAfLADDzvO/4g+P7pNRfeF9B&#10;O7L5kYBcU7lhZm9xMkH44AqvhK20VjeB9R6AnXATu4/bSFQFiAJ6ga6YCvjcXlWOf7Jhs5gDLScB&#10;61J3tCZ/1aSCOnSIwF1dThYCn35CNTB1jAMLOFSvGa3inkX3CTYXrVEQr9QA3Mx+eWAXWS6bGrVD&#10;mAQDuJjATp4ltrNWjgFBJPSAMvxwEqa1Dgi8h4DMyCSJ9YgzgJoWqsa0VlkORYxJE6zgLCo5HLda&#10;OQikgDddKzCjJSZ9MAxq4/lUrZW2dkHaYcSSSNAMzrgB/wDj+RbatfIk2EwysdCBnJ6ZdMAVw+JZ&#10;x+SW7gFocBZMAkGABJA3ZZTgDb1svpa8cVEpryNoALgz0YRuG7WcBgXJCgaf9uuA+kiV0j/PATCN&#10;OmROXxwHrGSQBn0OA93e/PXQzgK3YuV1I0HwwFgrRUnqOuA9DVkhjM7fpGWYwHqOrHaQCdRlA+U4&#10;C6qsSHXax/p/EDOcA+4PhPNtw7OUnGjipuFnKYBV6ZL1aD0GAE5nIWtVZptdv99XXauXQBYbrpgB&#10;r767NwhDMMgrGwL6hZmcAu7rkxuYgaicjAMYA2jncgNk0W5EuIn3aycBJHdq3m/3BdqKZ9zN1M5R&#10;GAlWOUjkLCPRFhJYaEAHU+7LPLATqXfYKy+2TusdR6mMo6DARZHazdvcBXKOAAHB0OmWeANp4Cdq&#10;scnkqpkMEycKGyJaMgY6YCVNfjquQLRaXNbs3bKgSEzWQxj3YBw/N4fJ4lTUiX7hNasFhQ52nNiC&#10;smD/ACywF3kLm49DcYUkhSrW3SJdWhVYSW3LJOYwA+5FdramXkVL7wqFWClMl3Keh3HOPlgPTz0f&#10;kVinkNTXvy44GSSSCm30GnxwGDIIUCRGvrrlgPlrzO456j44C8orAEnMa/8AfgIsyI+WfoflgPPY&#10;dokgExOmA8BKg7CBJ1PTAWU8Rbqr7u+iGlA6q5bdbLquyoRmw3SZjIHAfJwOQ+qOCFLHLQD1nAHH&#10;i/o+PVevFvYEbu/cmyp0MgFfx6zgLavLcupl7NNNdjNIsZFZlg/lmYwEeX5rzHMRVt5bFEJVa5gA&#10;mAcl9YnAD1Vn9Rsuk1mSRJAYA/lY66YCd9wmzskqrAKUEZgZga/HAUd0Vp3alKqDCkwxUxB/jOA+&#10;d032ewrIHtGhzmMB5XtsQgiII2jU/wAeuALqSgAGI2ghwwDiJA6HRdcB8vKZGUVswKhlBgD2H/v6&#10;HAeIsgjYWGqKSQdP8cB7Zc5taxhDH2noFb11+E4CdTL3lqWtLLGrILtI9zZE6/lH4YBz2r6OLXZ+&#10;h7iPXKXapYGIIdPyk9I9QcAPwfIrXd37j3dwyrK7iM2ArIbLMiYwF3Hrr5EdqpeHx+QxVd+4w6pJ&#10;C65M3Q4AkcmthUzdguo2GoTClc5iQM/jgMWqjKcwBJAyy9ZOA8OROQIPT4YCdQ9oI9zTIEfHANeL&#10;4p7anvKgKGG1XYAglgueeA0fA+2vCUgWeSvoWsOiEs3t9/UQNxj0GAJo8l+1/E4hDcS7m81HZDuq&#10;7VSmTDqzMWOmhjXAJvJ/eHAvVq+N4rj8eof7JVASrT9RktOWARJz7TaWSpVZmBLBQWkCciR19MBv&#10;OTdTzftdBXyEssWByq3s9xrh2UxO2U3ZQMssBz+pt7KoUMMwu6Ib5nATSl15DZJUamBInfJkTH9W&#10;uAk97EdvkbkpVzKjKdzbjGu2DngPe9xXmqpSrISVsfbuIgbRA9M8BQW5CkjuSqscogSdSBgCKale&#10;Xd4mS4UwYAnIRr64CuvbXuhSQNrFhpmNZnpPpgLOPvsBFZ21QBcT/TMGPhpgJW8XkVe0o3aFh3sI&#10;IjIRlOA9u4XKo7NjsGQ+4ic1CsRB0jATq41IhbMyMtwndD5AQREKw/xwDCjjUsTZco4rVLZp7d0Z&#10;MAcpInMYAinlInHt5FNjhKmVRYHlSoIO1VJyE+7IYAJGr71q2e22wkIzZSQQ3u3HTASs8oxbtX2t&#10;uSQqpG0iANR/DAHVW+I4arZU7HeHDs0e6YZfbIzHp8BgMcrF+ntA2jocsAZ47wnP8g7rxqXtZBJC&#10;qWAXSTHzwG98T+178eo3eY5NXHFe1+zvAYBhuCmY92AE8x5f7Z8bTbT48tzudvMXMRsqYfmCMGDZ&#10;YDG8zyPN5b9zk2mwA+0HIA/ADIaYAcd6wM+W38zfEESRgNR94/ZlH27wvEWv5Bb+Z5fh08y3hIAz&#10;cdbqw6ixwYl5lQOmuAzfccbYftwRCjQt8en0nAV15NLM1asdrbTqNScBJA6AOQdsztmJGswMBN2I&#10;bYIV5KlZPzGfpGAefZ32T9w/dnJuo8TxUvTiru5l97CumpGn3s8jP2yAM8BR9w+B8f4bnjhpz6+f&#10;YF3XW0o6hSwEABxn1IOABPc2BVG2llDQwhpHqTkcjgPahXc71vKtP9okxnI+oj44D1AO5XXycq6D&#10;DuhlwjP7yPWD64CLhhZIiqpVHcdP7mR0JGAM4xblCxeOSa6FASkSok/jmC5nPASrrVe5XdX2WUZS&#10;4JLCcihMQYkYDxNwptPHfdZtCENkczmEOi+meArvv8h2irktVUSUBeRJgEawZ6nADUC97F7SGQd0&#10;kdfUzgIcni8hSbL7EJLRAcMczqoGowFtfFsroFtbCwOArqZBGRP4ERgCv1SKYCsjMrLJzZoMiZGZ&#10;zifTAJ+Ntk/RMdZn/ScB1Xxm/wD+OJ+n70bju/4Tb3P/AOT9R+X024DAfck95N362do/+4xP/wBG&#10;3AJ216/CNMB48Sun4TP44C2qNzTESZ3ztiesZ/wwB3ldv/IGP1f/ALeiP1k7/wDZX6J//a/8qfyR&#10;gAKpz0mDrH+GAhX1idTppp8cBfn2mn0/JHp1jAQ/IPmv16fTl+HpgOlftl+r/wCM8j2f+V7XdXd/&#10;x36b9NG8f7ve/uT/AE7c8BiPuzd/8q8hv/Ubv1Hu/UR3pgfVs9vyjKMAvt+hfrnu/m0+n8vTd6YC&#10;xP8AbH0aL9On1DART/Zz/wDMOmsx0jAE8OIO7t/7Vkd2dn/6fzfPAPOFv/Re3sbZH0bdYGm73T6d&#10;MAdT2+3Xt7G/c/1b+79C/wBXs2enxwCTk/8Atr9Nm4TP+1qfq/NgF/Jjtpp9OcTt0/n8sA6o3/ql&#10;+qe2n9G+J/P0n+nADJHcX/207j/vz3Nf4RgDT2u0n+zt3NMdzsx13/mj+r4aYD5I7rR/5KR3JmMv&#10;on8npgP/2VBLAQItABQABgAIAAAAIQArENvACgEAABQCAAATAAAAAAAAAAAAAAAAAAAAAABbQ29u&#10;dGVudF9UeXBlc10ueG1sUEsBAi0AFAAGAAgAAAAhADj9If/WAAAAlAEAAAsAAAAAAAAAAAAAAAAA&#10;OwEAAF9yZWxzLy5yZWxzUEsBAi0AFAAGAAgAAAAhAJZup/69AwAASggAAA4AAAAAAAAAAAAAAAAA&#10;OgIAAGRycy9lMm9Eb2MueG1sUEsBAi0AFAAGAAgAAAAhADedwRi6AAAAIQEAABkAAAAAAAAAAAAA&#10;AAAAIwYAAGRycy9fcmVscy9lMm9Eb2MueG1sLnJlbHNQSwECLQAUAAYACAAAACEA9sp9hNwAAAAF&#10;AQAADwAAAAAAAAAAAAAAAAAUBwAAZHJzL2Rvd25yZXYueG1sUEsBAi0ACgAAAAAAAAAhAD4sGB/7&#10;RAAA+0QAABQAAAAAAAAAAAAAAAAAHQgAAGRycy9tZWRpYS9pbWFnZTEuanBnUEsFBgAAAAAGAAYA&#10;fAEAAEpNAAAAAA==&#10;">
                <v:shape id="文本框 2" o:spid="_x0000_s1118" type="#_x0000_t202" style="position:absolute;left:7143;top:28856;width:10763;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9B2E08" w:rsidRPr="004521ED" w:rsidRDefault="009B2E08" w:rsidP="009B2E08">
                        <w:pPr>
                          <w:jc w:val="center"/>
                          <w:rPr>
                            <w:rFonts w:hint="eastAsia"/>
                            <w:b/>
                            <w:sz w:val="18"/>
                            <w:szCs w:val="18"/>
                          </w:rPr>
                        </w:pPr>
                        <w:r>
                          <w:rPr>
                            <w:rFonts w:hint="eastAsia"/>
                            <w:b/>
                            <w:sz w:val="18"/>
                            <w:szCs w:val="18"/>
                          </w:rPr>
                          <w:t>导图</w:t>
                        </w:r>
                        <w:r>
                          <w:rPr>
                            <w:rFonts w:hint="eastAsia"/>
                            <w:b/>
                            <w:sz w:val="18"/>
                            <w:szCs w:val="18"/>
                          </w:rPr>
                          <w:t>1</w:t>
                        </w:r>
                        <w:r>
                          <w:rPr>
                            <w:b/>
                            <w:sz w:val="18"/>
                            <w:szCs w:val="18"/>
                          </w:rPr>
                          <w:t xml:space="preserve"> </w:t>
                        </w:r>
                        <w:r>
                          <w:rPr>
                            <w:rFonts w:hint="eastAsia"/>
                            <w:b/>
                            <w:sz w:val="18"/>
                            <w:szCs w:val="18"/>
                          </w:rPr>
                          <w:t>风力</w:t>
                        </w:r>
                        <w:r>
                          <w:rPr>
                            <w:b/>
                            <w:sz w:val="18"/>
                            <w:szCs w:val="18"/>
                          </w:rPr>
                          <w:t>发电</w:t>
                        </w:r>
                      </w:p>
                    </w:txbxContent>
                  </v:textbox>
                </v:shape>
                <v:shape id="图片 2" o:spid="_x0000_s1119" type="#_x0000_t75" style="position:absolute;left:2667;top:952;width:19050;height:27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8KkwwAAANoAAAAPAAAAZHJzL2Rvd25yZXYueG1sRI9Ba8JA&#10;FITvBf/D8oTe6qYpiERXkRKhDb1Ee+ntmX0mwd23MbuN6b/vCoLHYWa+YVab0RoxUO9bxwpeZwkI&#10;4srplmsF34fdywKED8gajWNS8EceNuvJ0woz7a5c0rAPtYgQ9hkqaELoMil91ZBFP3MdcfROrrcY&#10;ouxrqXu8Rrg1Mk2SubTYclxosKP3hqrz/tcqsJ96UQxf+U9hTjkn5lhe3opSqefpuF2CCDSGR/je&#10;/tAKUrhdiTdArv8BAAD//wMAUEsBAi0AFAAGAAgAAAAhANvh9svuAAAAhQEAABMAAAAAAAAAAAAA&#10;AAAAAAAAAFtDb250ZW50X1R5cGVzXS54bWxQSwECLQAUAAYACAAAACEAWvQsW78AAAAVAQAACwAA&#10;AAAAAAAAAAAAAAAfAQAAX3JlbHMvLnJlbHNQSwECLQAUAAYACAAAACEAQ9vCpMMAAADaAAAADwAA&#10;AAAAAAAAAAAAAAAHAgAAZHJzL2Rvd25yZXYueG1sUEsFBgAAAAADAAMAtwAAAPcCAAAAAA==&#10;">
                  <v:imagedata r:id="rId19" o:title=""/>
                  <v:path arrowok="t"/>
                </v:shape>
                <w10:anchorlock/>
              </v:group>
            </w:pict>
          </mc:Fallback>
        </mc:AlternateContent>
      </w:r>
      <w:bookmarkStart w:id="0" w:name="_GoBack"/>
      <w:bookmarkEnd w:id="0"/>
    </w:p>
    <w:p w:rsidR="00514F9E" w:rsidRDefault="00514F9E" w:rsidP="004F60BC">
      <w:pPr>
        <w:ind w:firstLine="420"/>
      </w:pPr>
      <w:r>
        <w:rPr>
          <w:rFonts w:hint="eastAsia"/>
          <w:noProof/>
        </w:rPr>
        <mc:AlternateContent>
          <mc:Choice Requires="wpg">
            <w:drawing>
              <wp:inline distT="0" distB="0" distL="0" distR="0" wp14:anchorId="090FC298" wp14:editId="3CA8E93B">
                <wp:extent cx="2226945" cy="2071028"/>
                <wp:effectExtent l="0" t="0" r="1905" b="5715"/>
                <wp:docPr id="41" name="组合 41"/>
                <wp:cNvGraphicFramePr/>
                <a:graphic xmlns:a="http://schemas.openxmlformats.org/drawingml/2006/main">
                  <a:graphicData uri="http://schemas.microsoft.com/office/word/2010/wordprocessingGroup">
                    <wpg:wgp>
                      <wpg:cNvGrpSpPr/>
                      <wpg:grpSpPr>
                        <a:xfrm>
                          <a:off x="0" y="0"/>
                          <a:ext cx="2226945" cy="1981777"/>
                          <a:chOff x="896674" y="89251"/>
                          <a:chExt cx="2226945" cy="1981777"/>
                        </a:xfrm>
                      </wpg:grpSpPr>
                      <wps:wsp>
                        <wps:cNvPr id="40" name="文本框 2"/>
                        <wps:cNvSpPr txBox="1">
                          <a:spLocks noChangeArrowheads="1"/>
                        </wps:cNvSpPr>
                        <wps:spPr bwMode="auto">
                          <a:xfrm>
                            <a:off x="1534214" y="1792983"/>
                            <a:ext cx="637420" cy="278045"/>
                          </a:xfrm>
                          <a:prstGeom prst="rect">
                            <a:avLst/>
                          </a:prstGeom>
                          <a:noFill/>
                          <a:ln w="9525">
                            <a:noFill/>
                            <a:miter lim="800000"/>
                            <a:headEnd/>
                            <a:tailEnd/>
                          </a:ln>
                        </wps:spPr>
                        <wps:txbx>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27</w:t>
                              </w:r>
                            </w:p>
                          </w:txbxContent>
                        </wps:txbx>
                        <wps:bodyPr rot="0" vert="horz" wrap="square" lIns="36000" tIns="36000" rIns="36000" bIns="36000" anchor="t" anchorCtr="0">
                          <a:noAutofit/>
                        </wps:bodyPr>
                      </wps:wsp>
                      <pic:pic xmlns:pic="http://schemas.openxmlformats.org/drawingml/2006/picture">
                        <pic:nvPicPr>
                          <pic:cNvPr id="39" name="图片 39"/>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896674" y="89251"/>
                            <a:ext cx="2226945" cy="1595977"/>
                          </a:xfrm>
                          <a:prstGeom prst="rect">
                            <a:avLst/>
                          </a:prstGeom>
                        </pic:spPr>
                      </pic:pic>
                    </wpg:wgp>
                  </a:graphicData>
                </a:graphic>
              </wp:inline>
            </w:drawing>
          </mc:Choice>
          <mc:Fallback>
            <w:pict>
              <v:group w14:anchorId="090FC298" id="组合 41" o:spid="_x0000_s1117" style="width:175.35pt;height:163.05pt;mso-position-horizontal-relative:char;mso-position-vertical-relative:line" coordorigin="8966,892" coordsize="22269,1981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OcyCwgMAAFMIAAAOAAAAZHJzL2Uyb0RvYy54bWykVs2O2zYQvhfoOxC8&#10;ey3JsmUJKwcb72YRIG0WTfsANEVZRCSSJWnLm6K3oklvPfXSXnrvGxTo22TzGh2S/lvvAim2Bizx&#10;b4bffPNxqPNnm65Fa6YNl6LE8VmEERNUVlwsS/zdty8GU4yMJaIirRSsxLfM4GezL78471XBEtnI&#10;tmIagRNhil6VuLFWFcOhoQ3riDmTigmYrKXuiIWuXg4rTXrw3rXDJIomw17qSmlJmTEwehkm8cz7&#10;r2tG7eu6NsyitsSAzfqn9s+Few5n56RYaqIaTrcwyBNQdIQL2HTv6pJYglaaP3DVcaqlkbU9o7Ib&#10;yrrmlPkYIJo4OonmWsuV8rEsi36p9jQBtSc8Pdkt/Xp9oxGvSpzGGAnSQY4+/f3Tx18/IBgAdnq1&#10;LGDRtVZv1I3eDixDzwW8qXXn3hAK2nheb0s8zZOxtyYF21hEYSJJkkmejjGiMB/n0zjLssA+bSBF&#10;znaaTyZZitF9B7S5+oyL4Q7F0IHdY+sVSMocWDP/j7U3DVHMJ8M4QnasgagCa3e/vb/746+7P39G&#10;SeDNL3OkIbt5LiG+2CvEqFeSvjVIyHlDxJJdaC37hpEK8HnOIIq9qePfFMY5WfRfyQqyQ1ZWekcn&#10;zMfjUZrEgb44y5N8Ogr87jIwGWVpAnBdApJsGkEyIJ178kihtLHXTHbINUqs4fD4jcj6lbFh6W6J&#10;y7iQL3jbwjgpWoH6EufjZOwNjmY6buF8t7yD9EbuFzC5eK9E5Y0t4W1oA5ZWAKRdzCF6u1lsvELB&#10;Oxi4yYWsboESLcN5hvoDjUbqdxj1cJZLbL5fEc0wal8KoHU0cRsje9zRx53FcYcICq5KbDEKzbn1&#10;BSPEfAH019zTcUCyxQxqm50rTgv4bw8rtB7I7vNFDazsyuEPhbH7Tz46ot+u1ADqiiKWL3jL7a2v&#10;kZATB0qsbzi90aFzUPAo3yn44+//fPrlPYIBoNlZuEXBBMTB6YlujQKB7DR7f/nQde/tt2i5cnJx&#10;JLr2NjIg9qSSPUJOqJKXkq46Jmwo+5q1EKQUpuHKYKQL1i1YBaJ9WYVjBqoH1brtnP59Kf4hmV5E&#10;UZ48H8zH0XyQRtnV4CJPs0EWXWVplE7jeTz/0Sk4TouVYRAvaS8V32KF0QdoH6272xsqVHR/M6A1&#10;8fcP8AoaB0C7t4cIQ44Sh9VYzSxtXLMGtr4BhoPNfsJTe2DTEe3Kg7M4KQiPl9NdNbhfj8f5OA/1&#10;+Kn1wOMKSHwTgPlT4W8uH+72lnVX43Hfrzp8C8z+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HA2pGHcAAAABQEAAA8AAABkcnMvZG93bnJldi54bWxMj0FrwkAQhe+F/odlCr3VTRRt&#10;idmISNuTFKqF4m1MxiSYnQ3ZNYn/vtNe6mV4wxve+yZdjbZRPXW+dmwgnkSgiHNX1Fwa+Nq/Pb2A&#10;8gG5wMYxGbiSh1V2f5diUriBP6nfhVJJCPsEDVQhtInWPq/Iop+4lli8k+ssBlm7UhcdDhJuGz2N&#10;ooW2WLM0VNjSpqL8vLtYA+8DDutZ/Npvz6fN9bCff3xvYzLm8WFcL0EFGsP/MfziCzpkwnR0Fy68&#10;agzII+FvijebR8+gjiKmixh0lupb+uwHAAD//wMAUEsDBAoAAAAAAAAAIQDXctVS6XMAAOlzAAAU&#10;AAAAZHJzL21lZGlhL2ltYWdlMS5qcGf/2P/gABBKRklGAAECAABkAGQAAP/sABFEdWNreQABAAQA&#10;AAA8AAD/7gAOQWRvYmUAZMAAAAAB/9sAhAAGBAQEBQQGBQUGCQYFBgkLCAYGCAsMCgoLCgoMEAwM&#10;DAwMDBAMDg8QDw4MExMUFBMTHBsbGxwfHx8fHx8fHx8fAQcHBw0MDRgQEBgaFREVGh8fHx8fHx8f&#10;Hx8fHx8fHx8fHx8fHx8fHx8fHx8fHx8fHx8fHx8fHx8fHx8fHx8fHx//wAARCADXASwDAREAAhEB&#10;AxEB/8QAqQAAAwEBAQEBAQAAAAAAAAAABQYHBAMCCAEAAQADAQEBAQAAAAAAAAAAAAABAgMEAAUG&#10;EAACAQMDAgQEAwYCBwcDBQABAgMRBAUAIRIxBkEiEwdRYTIUcYEjkaFCUjMVsRbB0eFicpIkgqKy&#10;QzQXCPBTJfFzg5M1EQACAgICAgEEAgAEBQUAAAAAARECIQMxEkEEE1FhIgVxMvCRFBWBobFCYuHx&#10;UpIj/9oADAMBAAIRAxEAPwD6GUniOKAqQAKbCvx02EGQfkc/ibRGN3dxW6jw5BmJ/wCFa6DuhZFT&#10;J98WzyrLisfcXzBWiWR6QwHkQfqanw+OldmwNixc9zZmb1IjkIbFJnJktccgldnpvyc0HKg3rpAe&#10;eROzeYt7eBpYrJLu4DNR7mQzHy/xMqDj4+FNFVOwjr2zP3J3VaPNcFDbSM0dxOd1KpQKhj2BAH8z&#10;HTOv3GCbdsYTGW88EuRK8lHpRwvyod6j0+JSnTamkcHAVMPZcVEFo1xwaglu2rSgBBC7L+7Q7Cs7&#10;XN1jrQg5C8WOoBRD0pWmyjfRhsVNI/rXPz5BZV7ft/uvTBEsrkJGPh1oTplqYvfILu8N3heKpvC/&#10;BWq8UVACP9O2mdWvBTHk9WPbz2xcRo8DcehiO4rXYnnvX5ajswPWAhDBeOhg5GUb+Z1UkV+Ap/o1&#10;GCyeDZY4eW2swvH01djJ6e6szDqQPMB10HHgZ3aQXtMBeXfJLQSetxoW4I9fhsOO1fGuqa9VmTvu&#10;Qz2vastjjpL3P3qw2y8edTv8AG6g/hvrVT1/qY93s1qjngO7sfcdz2eMxNrW3clZbqaoYqi/wL4V&#10;+J1ooknBkr7Ks4Dfubks1ju2J7jC7ZAOiQigIAc+YkEGnEatdxUo34CXZNy0na9hNcTCaV4w0kvi&#10;zE7nw1y4FQUnuCOTnbgOR+FBvpoOk+dO0u3+4Mn3bDlvtXSwju3meeb9NSoY7rXrqNKPsSalj13t&#10;3PjY85jsfJMEmp66pQ/0w4XkTSg3Hjql7JMhv12terXC5AHdXupBZSC2seEt0/li5sByY77Cup7N&#10;6XB6FNbtklOVv8rlrz7rJzerIWJ9NdlHy21jvsbNNNSCOHxsEU0iZLHm7jfiBxk4FBUAMWU140rt&#10;TXjP9jSYbg9OvqOODJ31Z9vYdYocaJGuJ3Kr52KFTQKqI45dT1rq/qe0tzaWY8ktuv41PAoY20vb&#10;y8e2aN4UVirx0oTQBSp8RuuvSeDNWs5Cdxd4/BzpZ3UZaVk50FKJyNAWPUaRZO22dU4WT3gPdKTt&#10;md4IYUvbB2JB5cZF6Lsfy1praDHrrZ5fI6z+4vd+ditf7CYcZaqOZN7RnkJHKgVRI3jtsBt10Xel&#10;S9ddmHLXJXuQtIIMwsEhUMXkjjdVJoN0Dc9R+ZNhtpaC9thu3xDJN9pSLmHmkpIIyV+ks48vz66d&#10;QJ1aM1v272vL6gtYyDIWYuJAQCwK/wAAWu3gSdBoHySBMj7f3kcsk9ll4VmdyttbShw0fIAA7ly1&#10;FU0PhpuiYfkg64Ht33Nw12l5E1jkIfTkqqz1cliAoIoCoFKnbfSvVHBy2INYTBzX0l6ndVhD/by3&#10;pc5mILq31NtQLR220q1OZH+VIn2X7X9skvHso0zOKig9ZLlQRcwT8TRFienJF23O51yeQqyYk/8A&#10;ttZ09f8Av9p9hz4+twl9TjXjy9Hjz+ranXx13ZSGT6qvcpnsmHa5yEstso8sVgnpxU+JkanT4U0h&#10;0HGy7YEsQmSFI3alLhuVxIwNOjP5QD8Omj1bOhBC5wHpz2IdXmEwlSczH1FBCqV5oKJ+3T9VAvAD&#10;nwOItb27vM3LHGPXVrWFaNWNF4Eemh2qdDukLEg2+v8At5n9K1xwuVUExi5IEXSu0aUXw8dTdiig&#10;HXuXnMSpNcLa2y9bW3pEiqf91dLDYLWSFTI96YqxBS2rPLU0balfx1SutizPBh/ueayyhpbprS3k&#10;jkcJB9R4rVd2/DT0opgW7hDR7fYAMt/bS24nuSyepk7gCb0oihqI0bYuxrudh131ppXJCQt2xZ46&#10;yzuatbK3CW8Lwogpvx4N4/v0XXJ3bA0Qen6kaKaUFT8aaDQEMljZ2k6MsqJJyAryAJ/bo9U1lBlo&#10;6y9r4ifyvCvyHUfv1N+vR+BltsjziuwsWl3LPSQryTyhiBtvTrsPw0P9NVMd7m0MCyY/HvDaIqRN&#10;cSCKGFQAWY+NOp+Z1VNIlaf5Fj3UyVq/ZNwYH9RBcwxMyH+LnuAflpKbVfKZD39NqUi6hsn/ALal&#10;ZO67R+NOCzMANuhAqfjp6rJ5/p/3Kb3pMow11yPSN2U/MIdH2H+J6tPJy7DmVO08aGABWFN/xFdV&#10;1r8UL4Cd7fgEitRTfenXTwK3Ah91d/YrEgwK/q3LbRwx70I8DToNTttVQqrZ88ZTubJZj3DuZbi6&#10;kWBqr6SGihI0qq0r0qdRv+VTRrrCBOayskectreF/wBIGNmjoCPUrQHcVqQdTrRJOSqs1g6ZPNm1&#10;kjVKNK7VG9KAHWa1JTHV4aY2f5usvTS5juER+P0V+qgrxOvkn+vbs6tcntr2klKOON7D759wslYv&#10;jbFh9w7yG7kYxxwxqQA78geK0Plp9Xhr6T0fUWlNL6Hmexs+R5PPdU/aft7lDhLdclmcvGGGSycz&#10;Gxi9RtuNvFJFK7otD526+GttqyIn1UHjBXPZmQmIvVyePvrsqI3nszdLJy+lBLEeXj/9vUnRlabK&#10;rkPZb2XtLm45pcRcWAY+jC7t+xvTH4765ShNl6G2w9v0sbJbdcnLakkhVghihJ8AGkf1xTrUeXRx&#10;5JK1QWcPnLCOWYZCR2XeO1uwsgdDTcvGEKsxpxoD8TQaZUT4BLHrse6g7gxlxFR45bc8LyyV/OhY&#10;UVxxO/y/26Wqh5NFIsiad/dtXuExU+ex7y2d9BeG3vI0lPCbl0lijjXygjdi7CvgNUVpbMtqoXO2&#10;O/O6LrKQW0l2wdQeMk3mAAHSpFf36cjeqSC2b94O5cNlwlk0EpSMBzNHyBrvQcStNc2drqmdLj3j&#10;Pc01nBnHjsMdBJ6txDDHIxncL5OR5OOKsa6W121Az1HG87swF7N6K30UYWTjEWDhKE0DVp0A1OuB&#10;Olkef7Jmvvfvv79Y/wBrr6nq+p5eNfo/+jpuyG7YPq/J3GHt7L0mlSJmB5BvMRtXyr8dB2ReQFed&#10;9wW8K29hCZ2QURnHEfjTQd3whWxazHdmTmiQ310Ylf8A8mHyD8CPHRVHYls21qLjdyQiUx29k9w+&#10;yqoDM1WNB103xwT+ZvgDZu9ysEDerD9k7Cpt+jEkV3p+Gu6pBTb5EzIJn5YnuZoZPt1q3iBStAKk&#10;6KgdU8gKA82JY0f57CunKVK/je14z2XZ5a6U/bLC0rtGaOQFNB+3XKsEr2CXtJetcDNCSrD1lotD&#10;QDhUcj46vqI3cI0YqSMd2Z5PE+iRQ024sNO+QVyhnxwBJcN1UKqkb7U8dI2EasSCUHEitNxooMhM&#10;IUG/X4df8NNUVm6O4it8XdTyOEjRWeR604hVJrXS2wDLUIQexe57DuHuZmtfUljtYZa3EoK8mJCh&#10;0DHl+epppmT1abNeyy2LOP8AqYPeVLXBdiw2loX5zXyuK+ZncAs2w/DQ0+utdYRr/b+1bcpfKhC3&#10;7Q2uXfOLezwsLSOB1WSm1Xo2/hq9YPL9LVetpfA9+4ORSPAXlTv9vLT/AJDpfY4R6lfJjsO6sdiu&#10;2rCsqer9ulIa1JNPlqnyJVQtatiT3L3tk7/mkRNtbtUBxUMRX4aybN7fBeuoTrDFZbL3r2uJtXu7&#10;qhkkC9Qo2qzMdRTkr1YesfZ7tvE2lxn+5L+4ts3EHnucUojCpHxqFmqOShwv1htVmVAcLkVe97bC&#10;925CLNdu4qDEWtlZmS4kRXVZZtuMZP0llHiPloqYglt3Vo0m8vj+RPwnZV9mslHEC01zMpKQJtso&#10;5NVifCmpWcYRr1Uq+So4n2MxmLDXPe2Rjx/pcnssBHcwRXl6VNAA0zIsaMduR31JU+pe114Efub3&#10;C7t7g7it+2oGfBWVvcJb2mPxk5EUbCiI0kkIb1WVf4v2U1XquCEyMoxccMc2QyF4M9k8egRcrfyS&#10;TtGPqH6EzKwVf4VA+o7/AA0UdZspHbnbEeJ7atM9ezyXmRySB4xLVVCEHjxQ19MsKbfDbXckt1mk&#10;bbXKSXHqwwQmWS2/qx26M4Sm55cQQPz0z4FpVvIhdyZDKl5pscJCyAtLbsrK/A/UQrjzAU8NTVJA&#10;3kRZe9LW+YRXshELjiJF+qNjsjfGgP1D4a5U65KJ5NGB7gvcd3DjrpZjEsoNncxR/VJbSEpzNAK8&#10;HFd/x11vyUlKX6sZO7b61ztjDj726Fvcxl5po4oLmTnCrU5ssUcgXzfE/hoVFcWYgnEdnrT0u47F&#10;p26QtHdwkHb6mngiRdvGuqdjnQDZXtK7kJ/taxZNiPM9pNFcBP8AiKMd9BvB1awYL7tPPWcMZubK&#10;SJm2AKbb9PN/t1Psh/sCp7W4gKpPAULmig1BJ6aMyCDz6UvL0/Sk5fy18enw0Tj6pu8xjrUh2m5s&#10;f4AeRNf36n1I/KY1PcOSWuOtBBbt5RNKQv5gdf3aotaEdrM8W2Hv0vpYcjNzj9JZkevlILBSNzXb&#10;VEheqRswGFls8/kWYmS1aKIQ3BGxbkrkLuK0porBn9j2VVYO/e8NvFjrnLqpe6hKsokoy+YhTQU+&#10;B0HTyZdH7Bu6qS+9y13cyN6m4B8pbfxp5RSg0qR67s5FLYTOCw5cjUVqa/npx6vBb8deCT2ht422&#10;eOEgg+IUnVbL8TLd/mJva3cl/iYsjHZFUa4K+o5FacajYflpFdonu2QaOwsjcS5/MPdSvLNIIWLs&#10;anYt4DVaNtA1v8ZKfjbuMOFP0IaEk+Hx1zQ0jbhLklilFWGgKMK8yTXlUfLRQZDMsi8qgldGBZB3&#10;c+SMPZOeliYcorSfh0oW9MnfQalQHv1yiC+yfextr6FriWD1p5PSn5yLD6cLGhkq1a7021OlejSH&#10;snt22s//AIovHcFtiMskEF4iztbsZoFZqDcFWanUjfV3DZJqQZd5ywxVuKsqRooCKKKPwA+Gnd1U&#10;5JvBN+6srf8AcUbpazBbFCxmXnx5jpxp1oRrFu3JldVGhalmkihAFf0xwVvqoB03GoSXVYMUMtzf&#10;3C28bU5kK8jV4r82PgNcd2UwNmF7itezjWw9Sa/yHkZT6bPwC0PBUDDiSdjXrptTlg23VFlgq+sM&#10;lf5q7vc1JLDbZIIqWSyBuUCKWUSMpNTQCutFdc8nhe5+364pmwLzWUgs7d8TZQh5JPLFbwqCPMaH&#10;p/jo3skoRj/X+vt27lfbnq5X0HX2xaHtbGSZS5gVspkiYILuJlMlshUnlGsisjtVa9NYHbMn1vdL&#10;AH7g9uO2s1kpcq/eGQGY9QC9kyluJC3MACk0RcLTkAAF46otn2DKYqX3sXJbX8TY/uqzZjRx6au0&#10;6VNA3KMKu/w5A6621DVpISg9ve8cLb8BkrfKwcwZLe8ibglT9VSWbYGvlP5aX5Uxnqa8lW727xxl&#10;n28sWNtrnIXgt6Y9baFpIwwFASR04Urxpp9fBO6yYfbLN5TFe2+SN3ayW6XT8o5zyM88h/ry8CVK&#10;onSvUttopAfBhu8xhL7Eyx3ksVvLFEXspVc0VuJZXDHzFm/l8KEHVVeEZ1ST5jzt4k2Unlg4iOdv&#10;UKpsoZvqp+ddK7SWpWENfbUd7lUs54hLzhgNu7lawemKhhyJUcitK+bfQrwdZSx3xF3e42JilpPd&#10;yv5LQToyxFwWqzsdmSEfkS3wGhyykwgD7g4XHz4aOc3qRJHMW+8nozSSugHFEjUMsZpsaHpuddJz&#10;Ys9qe3Vt3BlrfCLl1izF01YYY7d7iExEcvUMyHybdQyimls4ORZ8X29bYbty77Xx5++Wz4yZ3JT1&#10;IkkY0WG35BgAtOi/69Z9jw2GtpskL+Q7CxNzKk81vW4VOPqAkUr/AKumsy3Pg9N6E8iX9hY/f8vQ&#10;/wDxP3H2/rebn6X0epWv8+tXZ9TJ1XY+qsT2LhMXAUitk9QihlccnK/MtXWuDz4gHy3UFpZMIlUs&#10;lVqBUClfHQThHWyyWC+kv8tJcTEtbwVDR1K8qtyC7eGuRl9rb1ULkcbG4WULIp8gB4psKeHQaokf&#10;P7bWmWcO7azds5BB4wl6n/dIOjZYB6t421/klMFrcXDOLW3kuDEC8vBS1FA5EnoBpUmz6a+6teWK&#10;+PaG6uZOEf8AVkJR/pIWlfpGhBdFc7Ltru4xFpgroqce/OIMP6hZqtufxOqpNoz3X5CbjxBDkrqy&#10;uoiZCWiVgxABQsdx08NLq1d7RJk97Z00u/LUf9Tn2dlILfO5B5CQrxoAaHqrnVJVcD6ezom/JSbD&#10;K20rUEo81Num/XXdkyuR0xF4ESNlanI9K/E6aRGw1JmVUlDQqvX5aMh5FrvfMiPsXuKIkgGCQcyQ&#10;K1jpQL11JWHaXk+RS/peQMQCN6V36apRpotakPBTMP7kzNe4y4YiTOLbHHRzKhURwLuoNdmrvU6f&#10;bs/CGv8AiJ8Knk0XeSnaRri8uWllbxdiQK+CrrB2bH6RwC0zXN29SXka0VQOIA8OnjrrUgeWeZe4&#10;JLZ1jSR+TblBSgHxNdBVk5OGNnaeRSRJ2ktxcREqpkCoFrQE7EitNV1VPH/aXfZJNpjZjsdZXNg7&#10;4u0SCR5iHmkXhRYgSaM1evHb46tWFlnj7Kb9q6J5P7Ldu2eBht+4+955rHDKDFaY+EM17eSEbRqK&#10;cY1I6lmGl27e2Ebf1f6d65ttcsmuZ91+37rMXHo9kYyOxP8AQjie4S7SMLT9SeJwC1N91oNQ6n01&#10;VWvCgN2fuN2NnEssb9nlcPJCwEMVsqZJGoAvHiBBN4eAbUnrD1Vjp3Fje4itw2Ptb69s724WYj7O&#10;5gmUAtwjaKVA1KUJbpsNB0yD4mg7L7f94WWFW7vr20xfqxhljWP1pqEVAMkzItadQmj8ag1RCFKz&#10;uO8rdXIuUvoV61BhlkBFAI2I4sxG4FenhrviXgk2+WOvYncn3Q9SwunD8QkyISjim7rIBt8q/wCr&#10;Sx1DX8jP7k9wZWxx7Jd3U5kc1sHtUAeaMVRv0wKB4zXl8NzTWhWxgjs1tMkXcfbkOP7f/uEs0vO6&#10;B+zini4TSM7UDuOR4jix6gE9aDSJzyIokNTexl5m+1bPPdr3SXUi26Ld4+Y8JjMi1kCH6T8viNCt&#10;p5H7i7cR+4XauDixtzhrmzt3laZ3ntWKM+wWkhFNqfHRQYkHH3AzK2zQzRxtME9OORgyshrUvQEA&#10;tv47fLRwGDZ23jZu7pg+Xyt7Hcl47SxkggF0OTfwsiyxOBuPpU645cwWvAdpr2Pi7zCWEv8Ac+7L&#10;hJJcvk41/wDTWw2CK5oy1pvU76hZ/UTbZrCFS87llxOCuJv/ACEdZDxbiWr9Klh4sR/jpEnYhrVp&#10;FvEd152+xqp/cpYobiRoWgnhEodTU8Ulry+kkam9STPV17LNQ2bv7NNy9T1Y/S+n0uJ4el/Jxr1r&#10;oxgc+nbzOWysUH6s9foio9QNhUglF/M69BM8xoTcvLkHt5RJS1iYkCJPO7b9S52X8tLApP8AAwRi&#10;5yVuzVYSJJz6kE1Ffnp6I8v9m4SYUsbtraYoaKWNXTc7VoGX/R+/TJQeVtsrLAyww2t/CbWcerbz&#10;bFakBlP4U2OqIyK0MIy4i2s8PPbQQLBA0EixogCrTgR0G2nhQV7Xd12Z8vYtRFNG6VXieLj4ECms&#10;vk+xpbskV61vJrTBC9s39KZZGaGb4MFG+41efxM+3FhOyNxMe6LueVgJQQ9G2LlkoTUfjXSUv0tJ&#10;Db6726nR44M8dpAjhhVHPUr4+PUam3JsrXrVL6BGB78EFZtlII5fLS8DBO371ytgmyByKeO+2u7s&#10;HxoC2ndWW/uYv5sldFXmJlj9RmWh248R4U0r3uYN79Ki1dvI45vNyZaxbHxRuba6JFxM6MqhCoUk&#10;lqaKuefCI3nsVZW82SitBz9CWJLdwa/p8SX6V+OtFXhBkz9pBny8TBqegjOOnWlBo7ngZIb5bL1X&#10;5SytIfBagAfs1l7BaOUkUFspYrx+W2+u/kWtgNaYbNZG6e5kPpwlwSG6FRuNuumd6orTRZso3a3Y&#10;HdOavja4kC2lTz3t7/TtYUBqTKT/AIajSznA+71aW/sMmW90cF2RYHAdrZCDNdyxMfu+4rqJvs4p&#10;ePEi3iTmHYb+Yig+J1eH5M2vTSjiqAXamR93u5rS7scl3Hcf2DIqyyTyelc+s0tSUgEm6/itAo8R&#10;oeSyDXaPYGHbMwYHtrHPczRsTkc5cFkCLxKuFagJpXbwr0HjpmdOS02fZ2BwUTR4a2ihv2b/AKy/&#10;Kj1ZNzXevKm+y120YwK7SKXdNjHBE0iseKE8jXrSo/06z3Q3gm913a8T+kEW7Snpi3uVD+UH/wAt&#10;25FT8PD5a5B7ME5XJ3xtq4yRprWRWM0Lr54SaFo3KjcGgFehGq0yJ2ssAaz7hlwWQt+47Qma5gZP&#10;7mDVo2iPFd+XV1JHm8Qemx114ZSlurlleyf22VWC9W2d/teN9imj3EckkdDwMbA0Ktujjb8NtS7N&#10;4H3P6Ez9zML3HkVt5osbcXHouZH9JOTVYUWoG9anT14MSpaeBl9qMtkMDYpa5axmjsbnyzrPEygG&#10;vXcAbHbWayhnJNBrvj3AucfPBjsVct9pRpHhZjIsjOQqgh+S0WnTTeDndgC6btjISXq3mHsp47bj&#10;5oVa1csxC7+gypXlXw1y2P6h7sJYHG9s9tpJmsFiniyMkEn2sks/rpHvxZ0HFTyJ1z2SG2yFgCRZ&#10;qawsMlWWQvetzuZiWcMEqzvQ141rU0poOWyPdvDIt3D3DPmb0qiOmP5mkBYlORNPUanjvqqrCNeu&#10;sBXCiRPSc1pGOMS16L8tvHrqVjTrwOfpyfY+p6p58K+j8vh+Opl5PoGC+tZLRWgtvtWjrHJCQBxY&#10;fMf469BNQeZesC5mrpAjKw/U3NeoBI+IpoNiE0tLv087fIGoGRT+Qeh/x0+vLPK/bYon9AqZLaSd&#10;EaUCalYFr5t9tx8/9uqM8GlLV/J/18BLGZuKzZpLjksKMeSmlRT/AF6NcOAqLfkjNn/cKeKyluYV&#10;+1x0fES3Dhi7KxowjFDXbTXwi3q1+S6RG7a5wRs7q5kmnjyKyK1nAFX05ELGvOnRqb9dZrUvKjg+&#10;y1KvTPI0YTLmft6a3Yl3jlLxqSBsB0306f4mfd/bBnydzJe9y3koAVZAr/IbUoNTsw1TN9rZpsRQ&#10;t8TqbsUSYThsGdgCR8aam9hRKDQ+KgYryALfEaXuHqcjiLFZSwiBk6lgKb/lrpG7OIP2ZSU9OR2Z&#10;AKcCxI+PTTJiwgBk7a3gimS3RY/UU8nC16jTJ5A0JfaWOmF1JdLvFFVP+Ij5avst+IBvhIL0RC7g&#10;bLXavzbWZ3geut2O4goVaUeo9f04l6A/h1J0vaSqqqlT7bxHb/ZWEXuTvyZMfPc8Ti8YFDXzqvIN&#10;6UZpwL8h5vD5apWoLXYBm/8AkhmIrtsZh8LY23bX0DFSQtcTGIVDGchxVn8dttVVEQttc5It3Zmb&#10;LMZ+e/8AsbXHQTFeFljojDCi0p5UPLf46cTtLks/bnuTh76aytPUlexit1t4ba+RXLKqUVRPF5kP&#10;IbUX8dc0MrZLf7P4ae0wmSvZSpmubp44kSQyrFFGBRFc8j1NWqa10k5HfAK7uzN/HnrTt7EmM5u8&#10;blJPKaxwQnYMyjcsf4a6LcE1Qzd2dmPZqlomYe4zUq82MrIA3/DD8Pz0Ik6zgiPuHhLrGysGQwZO&#10;BPVkgUFY54wac4T8V8Rp3TAFeRExfel7Y336jgWtwrQXaUpzjk2NepqOtdTiOBk5lH9zuWMWNnuE&#10;BmaaC6ZkYRxceQWrKPMGLEqaa6A2G6O9in7dfFtKbG6Nulo94xZ/TZKAycgwovU+Wvw66VVg6ZZh&#10;zvtzWGzmxWRvYZJo1Iq0tx6vLZZ2VPPEsnwI0VwVgQB3H3f29lriG2zF3Dc20jRO8c78SUanSpB6&#10;aDQA9B7v91Xc8Ry1pYZ2RCtHu7ZVm4oa7zW5gk/MsdK6oHVFiTtJpfbd+4L7GyYXPZqRJcTiYrgz&#10;vcKAWDFJVUxB6kgFzpGlyS2VqjXjcblo4bayktpV9G2SAuR5Wd1LScQPFWah1Ez2lkU797jN5dJi&#10;8WWaOEFbuQDZpOhjpuCo4jfx1pqoRbVr8sE2mJi9YFSXCnlKw8oZjvxVRQddB2NdajdjbGNF9ZqU&#10;Q7D56m0VSCfOP06bfVypXx0kFC5f3ZZ7RPRXjHJRqAU33AG9OtPDWyTzXRiF3Tn44JJVLDlU+QGt&#10;NvlpMtndSdYvKifuKUsRSSFwSf8AiXV9eDzP2lO1IBmWnnjyV66zlJZWQ231cuSMSvE9Ad9M3kXT&#10;rT11THzC5a4v8fFdTQ0vLQ+lOJABG5p14/xL8fn01bVDPC/aabevf/xfgx945C1ltY7IyPObmJWv&#10;UKABHVjTh4cQKU0u5wh/1Wp22dl/xJUln/1s8TScIoyxEkhC1KgkL0NWbamul9ZPq6r6hiyaWGBo&#10;KNvIGUkHxHTpqE+Auss22vcWJjyNvItsYaxiK+cyFxJID/UAf6Pw0/8ApnGWP8lcQUK3xMbKpWM0&#10;YAqx6EfI6wWcFYN8WMRaHiQfDSdjjSLMgVKmnSuh2GSNkHa+bu6C1sJZAwr6lCq06g1NBqb9iq8l&#10;Vos+EZbLs7IX92YXmjx94jLS3vI93X+PgjAB6fjrRrsrKURvV1eTx3B2DHY4rITXo81kiFJYqqGq&#10;DU8aEE10/VxIjsvBNLfERQHjApjgLciK/UT46W2xl6aQzbWfFWCIEFN2Go2tPJt10jhBns/AS5Lu&#10;SyUxyLDC6zTz/SFRfMpG38VKCn46tRGPc0irzd1DJR5Vspa2WXtbYusMV5bxyEx8+ITnTludaIMK&#10;3AVeyfaXKZGx9PATYbK3KiSC6w1w8axuWKgemx4E7V3WmgrDLYmZcr7Le3uRnktr7NrcSQkobhrQ&#10;w3Sn4NNbkRyEf7yab5IDKYEi9hsBZh47fu7hbE+V3tZGkUD4qpUH92u+Q5upQ+1szL2T2jbdu9rF&#10;u4riO4leS9mgeCNRIC/FY1ZmZvkD0600IHVuywLPbdp3Xke/27kyeQjS3lZJLu/gRV9NUHBbYIRz&#10;Vn+kfxdfx0XkOUhn7l79wtnd3EuTeOO3ljLWqNJQHgfo5E1DbE8uoPTVa45JPJG/eD3IwuYtrZbM&#10;me/sbkojhaRsjVBAoOTclYVJNS2ldnJ0EKuHrI4pTzkADw36U0GOimdtYSfK4yLJ3X2ox5VEupZP&#10;UikjZAUQlkB3YLtqaY0B7F2F1aXbZPHtBdQWy/pwR3CMXZDyjDGgl9OKSrNyajUXY13J0IN2FvCJ&#10;7m9yt8jOP+oy+VchZEoOMkML+UgAbPT/AIRpWdXgincePfJZ+6vcSkt3YzyF4WBE03BfFo18y7DZ&#10;T0HjotphRffaDB4LJdrz93d79o4fH42zCx4m4it5ILm8mQ+UiLn6bCoC14+Y9dtJz/B17dVLCOcu&#10;LjO4nKZvNXCrPMDFh4IGZft4k38yMEFSDT6j8dK3n7GXZdOCTNJ7w4a5uMbJfXrXHBft15Ryx8Jk&#10;8jKxrw5I38NDoxUslKFa07dy1hfzW9zE8N0yqzfSVCsfMwap3+GjZ/QrSsjHh8NIFAb+lGKHy7/K&#10;h1Fs1dQ3DAAwUJQL5V8Pl46WTusBr+zXH9q+/wDRPo8+PLiKUp9XLpSuhKkaBcue/szc3KW89x6E&#10;BXhwiqu/4nfx+OvQSR5ksAXd/Kkj25kLBieLgk1HzJ0eoVYwBWSVZ4HKy+LDbY7Up46HBK9Ox2u8&#10;kXs3SeEM6j9OSvQ6ejzkh8HX+uKgm0zV5byrJBKyOtKBSfDwOtndC7NNb1dbBm/nv8hdrd/0F4hT&#10;ViBuKNsNY73TYvqeotNWlwLMjuJnAYmjmrfMHrQ9daav8YNSRRoXjhshLQSusXMsPE8anXmuWzT4&#10;ELBWcmWzMdnyAE7FnPwCjkfx21utfrUmkfQljkpUxaW88yLYoiJE0oDGOMMNx8Px15TUs0VtAV7l&#10;srfAGVrq8tniCJJAyOC0pkFeCKOpA3amw0La3J0psFdt93Yw3y3M1qs2PhJWWSV1joSvJWVGIJ0u&#10;31nasIfXvVXL4H689yrR8XJJhYjLO5VIbpwy2yczTkSQtSvgoB1h9f8AW3dsh979xp1VmZYh5DOW&#10;6X8Yv78T5H1UZ766l4qo5DaME8YwfgvXXvfDTVTB8rr9/d7fsdYio2uUy2Me2uJI5baVQrlHqSBv&#10;syk6xW3Pg+n1aIF6/wDbTFRp60F68PU8ZVV46+CqwIbUWmzZXbHIoZy2OKywxkr2l3PConkWCdqK&#10;OLH05aANG/lDDauqV1QJt9h2whw9tsp2FY9u3s1tlo5O4BDzuIpXImcxg8V4SJG1eXjuW/drTVHn&#10;7W2CbC9nnwl21nFJJG7wo7hSz1qZZAyqOQoVGnMbTGftjEZ697hF3Z2U01pZosDSha8XEJZlIJqC&#10;Gemgx60b4CM9nkcTJM2QgNutQTWh4Bvp502XlTauueBelkebjM4iGGOXLZG0xMcyNJZx3kvoPdBP&#10;BKK7KpO3PiflpKy2Wpr+ob9rsnnsr2jNk4clb2MK3MsUFnbQxyxhloGJkc8n/LfxJ+Fa1nCLWsqr&#10;g4d2dyXNtY5HFz+jaXtvaNdxBCAZSyn9QF6soYLxI6g/LVU+ois2QDtiGz7xzKrbZOV8hChf07mB&#10;2twjDcck5rHx6VcUOp2ZyUIxXuH7X/8AdbHYyUB8fZIv9weEBFNzuU8qqBRSU5DxGls8BrsUAr3Q&#10;9me5e1bya9t4mv8ADTN6iXECs3phzUBwBsB0rotTlDVt9Rcj7y7ix2GsrCyvJLaBeTywqKIzcvKz&#10;VBDEeHw0Bz9x/uBmIDzuRDfulShu4km36gHl5uvz1xzUnLD3Vx3BnUtMte3MdjdyGS9NsplZUXzH&#10;hCWVPL4b6EtghIr/AGR/8eO3ri4g7pue44sh2baM0l4oiltrljEd4HUk8DWgf92hyG1uqkbu9+7X&#10;7hEUkMBtcTbqExNrRlX0SCoYjpyEkW58Omo3c8cGLZdvLEjuXvOyxePhS7iN2Xjke2s/MFlkcUqx&#10;H8K1BOjXLR2qnZgf2vzeSxtzc3OUeae2MJaMysSGkYgIqliTyCjb4aGyG8G+i+gWk9bKZCS7uWWS&#10;eY1kanRQTRV+S6WTZGAglpFGnpooKkVJGlsAJYHt9clegMGW1ho1yQBsDsFH46S1n4Hkpn2Fp9t9&#10;r6b/AGfHh6Xl4dPx0knSfKt1MlzIZCCaDaNR4/GtNerJ5UGZo53KljxA2Vf/ANNd2B1NdvZStSoI&#10;+Z1N2GCkNnDwZJAHBFCGFQQdJ2YXXBn9uLPtiTvaKzzsM0sDTFIIYWCrUE7O222tkOyRk3b/AIqu&#10;/hF1yk/YdrhTJaPDJZJGK2UkK1PKpJMq1Wgp0Wh1nfrWfAlf22pPrb+0Sl9Sfn2yx/dklxkLCzix&#10;WKRRIbmH1J5pVPmYQ28RIHw8w11r/G4Tk0et22rvZdZ8BG57JtH7blyNjdtb2HBoU/ukL2ThgOND&#10;y2J+S6j2cmp0wTzs/tDM4yeLOXUaralJftgsiFpCoo3lryX6gd6E61Xt2UEJKZ2z3NmYjBZw4m3y&#10;8FytTzXiUNKFWZeg/wCIE6lCH/1FdebDNJ27hb2aLKyYmC1khUrHaRuWQPWjHkvAcK/w8d/HV9Wt&#10;Pk+e/Y/t26//AJciVg8fYnuq8+4USI9xJzRto3I5FaotF2Py0/wqTzf913Vqqp8hrunMiKxlRXEM&#10;KEhqEKFCNUUpSnTVlRVUnn3332bOs9pJBm8tJc1MClrcSB3mqDyKnpQ+Gsm26ag+o/Vek6WV3yjP&#10;hO4slYzRtZ3E8UjycVaJyOPKvh+WsLpLPrKuqWVIcy/ux3qLF7QX4V0NI7sIPuUUqQQj9FJJ+oDl&#10;/vaprqT2x4R/dp5LA32ItrQiRc1CWE08iD0W9RieU0/mKijeZiNF1z9jPGMDHB7NXubNMNkYMvmH&#10;rI8VpJFLbonKgb1g1Qvwr/jtp1Ym0UntD28sPayylzXe3cN3ezel6y4fHtP6NOSxs1OStKVZwBuv&#10;4HTLJyojzD3B2b3t3BGnZs2Rs8gjedTCVUuzHzs6NVTsalq65ofWmim5m4tcNg4bW+jkzFytPVed&#10;RcsZKUUHm4r+/wDDXQUsiU53tPsnuPJRZLPiU3LTILiW1YLMVjIrAU2SgWgoEVh+NBp61wQs1Mhr&#10;vjumTGWFt2l2NizaJ6kSxTRRH0bZZSGWaRhUs1Dy2rt9XWmltsVE2w/G7NIk47W9y+/e68r6WV/u&#10;NthHNrfZa6rHGYUPJljiWkj8t/KoFR46VbFZJrypA6QynZXAWPauLmtsdjo8SJlSZ2hQx+uwA/UN&#10;SzUP8tdtLZmfY3wQCS4r3teGSv3Ut28nAA1Kg1Ut8uNNc3gnmMH1F2llY8lhIoWmC3kChGJAZWQi&#10;o5Dx22Olo2VVpELuvHe3V1n57W7wSy0YIchaSPayPMRRiI1PGnw20zsx1sUizkvZLsfIPOMT3BLj&#10;pYSVePJ20c8QKtxJMyBG4113cfsmZO2P/j5m4e4LeS8u8a2FL85MzZXBVkiX6kWBqeeToK9Oui39&#10;A1aHvu/uOHITWfbHb0sdl23j2VBGyCSO681GLfECoZT1rvpL2jCI2tLlgb3H7hhlhvb+1gY2OMgM&#10;apax8uA5hkrSqqoKkuf9OkqpcEWndkGuJM53RlRPIoKRqoAXyRRRVpVVNSOhOqODXRKuBigE9/l4&#10;7SxlZ7SCpVnAXiKAczwC1LEbAjppLcGrWuo82trb20QAJZyPMxO5/DSRCKS2F8Vi7rIXkVpbKDLM&#10;R5TUCviTTwUaSzwdmSkWfbVvjbVYgC7oeTy0PmPj+WoSFsVv/cLHf51/sPqt9tTh6nLb7itKVp08&#10;Ouq/DiTL/qf/ANOpFRYySDbyoPht+7WuRYNUeMjWgNGJHU/D46XsdBojgSPw2/foNnQfwQ18qE1/&#10;DQk6DH21jrmDu9LyS2YQx3cU6zbEKgqGJ+Xm1r17Vgxe3q7arV/xyNF5Y3qdr39rd2oih+6jNs8c&#10;iH1YqeZlcV49OhGrUr+FkmeD7O6r9jTdr8Vh/YJYTIYm2wbTBxbtaM0frqzBqemxjBkUq31L4axb&#10;lLPe9O7Sa+7j/PB4zcUmUyVrHf3z3YM9tHBDNOWdYZYeZ9NBtTkfqpXU+Hg9HV+dc/c65X29xMaT&#10;fYtcW9nEQ07u/K3jaPdAXDU6mtKE/HTLY3gyfBDmRm7JlxiYBUtY1RE4h3SMxeq4WjPvQkMw2Pjr&#10;fpSg+T/abLK7l4M133La4/ElZnLyCSURwoAHbzkgAfDfqdWu0mYPU0PbWKqFIh4vOXseUkyM8I4y&#10;M7rArCoLA0BrTxOs73qT2P8AZW6rOThmnvMytZZDCVYv9kpqgJNfMCN/26jf2Gz1PU/W01ZSAknZ&#10;WSuQWNIxSqhPKW8aUG379Re2p6lKNC9eYjJY+YqQ6FSCGYECvX8NMoeSyu0ZmxOTvXLGFmVqFigL&#10;UHx20yhAtdtFA7Kse58Vxn7VzsdrchaSWdzGgVx8SHG4/HUrbEKpK17Zdv8Achy0OXz9nFi7iSQJ&#10;FkLIlJLpAwkZiFBVkBWlD+Wnok8obqiktf3fcWWZ8dbucaGAe5NY5Q0aOCI+SjinJvqJ6npp3wKj&#10;HDgctju5YZInxmJeZPQNxCkUl1JCCQr3BZfM58SP265IZMUu8u4r/GZqeS853YVSkVy6+iyLsN4h&#10;sIz4lafn4OqwRe9N9RZu8oTKMmZCJ0/SuHNOASoUL08zRlhRh0B26+U2ukdA1nuvsvBWD5XI2t9f&#10;ZXH2gdbjHCRjEJ6BiznhHFJR+R5bdadNRde3JV2gQb7vf297w7iimXJZDA5BgIoru8SIR7sePKa1&#10;bY705P8At0K16qPB3Ztj9ne1+6rHsa8TP5truxsyZ/WdhIwRFDLGFcqWLeHF966MNkNzlnznf5SP&#10;J3lpkcdbBXjPCZpJF9RytQq0UfA+Ou64gg9bRWewshkWs7e7kAsmLtFFHKwDyon9RkQb0XU3gCo0&#10;gTa5eG77hkdpQOE0lzIKivpxAvWh8NtO0IuTfjcmGwlzM5obyaOEb0r1mkH7hpWvIytgZrdo3x1g&#10;aUE0ryMw2qqj0x0/7WkjBTsKFxE9pkWWOOv2jSjh0oqV/IbcNCMiWI/k+6LnNTmP7p7OzCLHc26m&#10;SRJTUhmISnX8NVVYNNKwghDb2tpZxWGOiDXN6kbXJWvIk+ZYampApu2kbL66y5fga8Pgre1hjUgy&#10;SCrPMCQWkPXoeg6DSs0PIbjtmZ19OQhVG4k8wqPx3/fpWdwVnsPtf7XHLkLqoyFxvCoFPTjPQ713&#10;Y/PULsMnr3H7qXt/ByxF1N5dKyRGvFlUDzuFFfp12pSyHtbHWp8p/eZb73/MHov/AGz7n0fuN+FK&#10;/wA3Sn+nfWzupiTH/pbfH3/7ir9udnXuYnb042jtI/6ky8aD/d8xHX5VPyOpya1Vof8AHdqdvWNi&#10;6fbRSxU/VlmTkfLvUA7kj4kga5DWhKRPzOG7avp/te3LeWS6U/qMjhoBv/GzbDb4H8zo2rClmem5&#10;bL9aLsdz7WZwRoLYRzzsFPoAkPvuSOQpxH8zU1NWLOgBv+2b21kEFyJbWbcq6MASOhIIO4/doqzT&#10;FdUxCk73uP1MTexrPEH4czRHJUncslP8NbK8GK3q63aWgjh+5+3IrWWzkhhvbaRleW1uahuamg4u&#10;n8vh01O1WX+KjSUxB2z/AHHj471bm3UhxGiwghGZFQbKGDNUbeOu6SUpbphC/m+/O4staQWlzeyf&#10;Z9Ft68V2283Eb6etEhbvA8W/c2as8YbaygojLGgmkcc0jVOPFEp8/LU6qtvU8Tf+t+S024BYmkue&#10;bO5RyfN6pAJJPxOo2s2eho0VShKDfjre3NfTZZmBoxFWp8RtqVmbK0SDPpsg/TtXKDfmwC9enUk0&#10;/LUZ+paDRY2uRenoiKF2qRLUsBX5eXS4GQXtMRkGVo7hYrp3AUIkW7U2/wB6uuS+hzqEU9mL29Hr&#10;3GOt8SnKsdy9wsTb77qBUfhTVa0sxW6jHi/anCdr21xle6HGYhtk9a2tYo2mPkBarKi+pLXou1B1&#10;1Wur6iu8cDN25kb/ACuHsu5M/GuI+5p/Z8QKepHCeXD1Nhydl3pSijV0kxLOOOTJ3L3H3PjIibCW&#10;G8t5gOdsURWO3TkoG+i6id2uRVbuy3ayE+At5IMjRku7GSgUEAniymio21VcUHyOjWB/kUYFjuju&#10;TK3XbkqWh+/ur5ljjMwIZuQPMcSOQEbDofHR7+CV6eVyLi2dxDkGtri6e+WBUS0aP9IJOoSTksZq&#10;WKMrAlvltqI68la7BhzLxXuMQxrJeq5yV3CFlkjk24JMx4cZSHJVeTADc7aL5Oqmc8t7f+yZyBvp&#10;MS9zkLdqXEsUpjhllGxklCtGtT4lBQ6DrI6bQl++HdNh3D23K9rkRaRYWRGGJiYrJM5pFGS6kcVR&#10;VIAodyNOsIm1k+dY8FNkLiU49CLdByLNVuJ/lLU3bSDOyO9rcd24q8je0eSO5sWPpuP1PTLgVUcu&#10;Q6DcaEAwxpx3u9ewPIuewVvec0ME08PK1l4N9S+WqV/7OhBJ6V4Gex7y9t8vBa2VvkbjtsRO8skV&#10;xG0wLutOQlUkCgHjpYYj0tFGslxF1BBc47N2t9ZWFusIEDiR3ofNKYkPLrU9Ntc6uBHRky94O78f&#10;/cZe3sDciSa6KjK30RLJ5gFMSEU6gDmfy1yqufJXXRzkQJsNBjraJ3cyXjH9AqeJAA+o06qv79c7&#10;Qaa1bY4dqYKaBVu7nk9w+6+puUVhWpP8zamzRHC8IZkc1Kr9XTb/AB0vYpA19l4eC8yHq3hUWlvR&#10;nr0Zq+VToWbJbNla8uCsrdWVuklwZqwKC8j18ihR0FPhqLRyuolM+Zfdbuu97p7iS0tH5G6b7a1U&#10;bKkINS3xpTc60JKqky0nfsjwgV91ivuf8pcT9n9t9lTycvX9fn6lela+b4U1k62/ue52r/X/ALSi&#10;Yz3XvbeB58tjUnsrWT0nuIKKyPQUoNmA3+J1sVJPJ7C7nvd7OZe5isbXjj8fcODJCh5zspFKNKyh&#10;gGHgD+erV1kdlsHntPvSa1uLm6xbGKEem/oyrSr04niCCCRtQ6HxynJj2bbUaVB4uvcrOyWj460S&#10;KKUy+hPcOGBMip6hdqHlJUMOO9AevhqfWqUo1U3bHd1t9BYsMzPk7CPJXshlu5RwllYAFuBoOmo2&#10;eTUkRHMkL3Dc8RsLg0Hw82t9OEZjLBJxyIr0LkH866LYyOjyP6xVtwBtXw1yJ3PPOpiFf4tcHLKV&#10;jMTmxJHNLdC9jEYHpuq1ApX8a6g7pjLXA0WiWhQJd2ywgAE1TlQDxNN/3am/5KqqCVtYYy5b/p5B&#10;XoGR69fEGoYfkdI20OkEhiJ3UhJuabUVgPD9h/x1Nsc72n3FsY1ktgsLbGRdzU7jbbQlBgoPtOcW&#10;uQvZZrj/APIOnCGGSgCRtuWAbi/XbprToRLa2kLvv52Led529nc4C+jOQx0ospbOec28UjndUgVv&#10;IZCzjT933jxBNKFLFb2wwHvrg8vDYtY28y2KytFb3t7CDESKHzRGefiOf0qKb6oM8ZHTuQ955jKK&#10;sCQte2kbQQ8WItoHWQmSRuQXkoQDfrtTrplbIjzkyZnuy3wcaw30stylvExS7nKn7yVN2VUAUw+J&#10;Wlfnq1V5ZmveXBMe7O74LfuLHZgR+nDeiNbyLoJbeQ/pyGvWvGu/wGp7GvA9EpMtzdPFdtnclYrP&#10;i3uzFi7Sbmqs8hAZl49GB8w5U8TpK4GeWVj24s0vJ4JrW1u8m0ztJc5C7XhZwFC0Zt4GIDTHxY1K&#10;jxPxI6UKD+9w/cuwwsV7Z4/07WH1WOSvEHASOpo8aAUJWo4nxb92iK3kimU97YDBJFY44rK7ErJI&#10;4WMcutFQcqaWBkxAvc0Z/Xvr/wDWluVpGqvtUHbYfSB8K65nBLtLuDB42xK38GRtbp2LrkLSXyFm&#10;6comHAj8jpJA6DTZ3FhkLcQYrKWN/PuIY72P0LgOxryqCCzfPjoTAnRhCTGwW9slpdYe4tWJVDdI&#10;Fv4VDf1JTwAnP5r10E0cqzwLHeuG7NsMbEuGvUvr+8YQ28UDFZeoqZ43AZan8Kn5af7jVQOsPbjO&#10;FPWgkZDF5LiaPoJK7opU1PHxOp9ysDJisXlbHDC9zRl+3sQ0dv6qknhy8qxV68z4aHb/ACBbXJjw&#10;2Klyt7Jkr1eKB6RwgeUlfpUfJf3nSt5NVa9UPVlYx/SWNKbjw0WdVQaVxP6xdDXU3UaR47OeOysr&#10;gsDV2FXHQDoB+eqUrg+a/c7k9qX0QB92u42x+JAhIjjkVkcqQpYtQAMfwqdPWqMvqbLNxJD8TlYf&#10;7Rl83cryuXdLKyZjQJGVZ5dvif0/36juU4Pq/RXx1cC16s33P3nqD7jj63XzUrSnxrx0/TEA75ke&#10;+6MzcxXWSsrMRvjLy4E/rDcFadE47dfjp6mdiv8AfOzQGVv6LeVlB5BQdvkdUgSylQE8HdTS3Lzz&#10;yeisgaOH1GUFyduh2FPho1Mm/TjAwKb+G0n9a9eS6mnE4ukXi6DiF8fKOlNTukqwg67u+3s/oFsb&#10;cWMeAZ3l4R27NzkkNA5JqFRaAk9a01C1c4PQTJH3AytmrqeCojaQyIw+ZqDrVXhCGJZAt2rCpIbq&#10;fx30WA0M6yTu1abfvGilgVvJqx9pa3NnIG9U5AFRaxoBw/3ix69NK3lfQKgomGjzCxxmZkkIHlRT&#10;x2A8SK76jaJHTkY4L9Wi43URj4AksRUAfHatdTsiiNGE7c7hvUS9uo1/t8hf1LmTjA0MCStxmKji&#10;7KVG2ukKqyj4P2v7suplEN5G2PJ5fdyE8ACKikbBZDX5NTQVOxzsqnHuvF3mH+1iUPPc3t0ttA6A&#10;B3Ctxn/6YcpG4ipV12prraUhqW7BTD4fuVchBK0QS2k2huaKXCH6v0zxIZh0FKjx0KJ1Yt7pKCc+&#10;82TnyOXSPtSOfL3eCUi/lso3aG1eVwoDtEeLyeWnl6a2N/Uzx5Gv2hwfelrjry8zllcC3vIhHKl1&#10;cfaNSRiGZDxMjE9ahlH4nXLJS1oWQvD3L2h2H24+MsnubW1huHWYzAzSp6zF3Vg5Z6JyrxLfMVJr&#10;qir15EnsIV2vZXcncSXFrlZrppbpI7WG8Io8bvSkNukSjk3gOW3VtttI7yMqLwDffL2g7hsUxl/g&#10;sPNeY63/AP8AQhtUeQoycePJELSAUr0G3y0cEUoYu2/vh3pJYf2dMRboY3U28awyNIGVePFhJ6hf&#10;89BwMj6f7FyE+V7AtrjN4P8Ay9HGjRS2T/pr9vs7TKCA6AnfiR1GhX7DNRGT4l9xe6Zszm51jelh&#10;DK4t0Gyt5j5yPi2qWwCgqmG5KCURsYj0ehpt89K2MG8B23eX4F1JCzW7E8AKcmPiwr4ana0HDnj5&#10;J4CRCscsK+VYrmIK/wADXjy1Bo6TQ+L7ayBpf4sR16z221P+Wh/dpZa4YxttOzL63/U7X7omt5Qt&#10;UtJyaAH+Hi3T9mu+aP7IfpJm7p7Z90c9bQWeZs7d4oZOZvbWOP1X2oORHGoA8NtN89RFqaYMs+2e&#10;8O30c2lxcGKoPHk0f0kGhjqyfv13zJlIZ+9xd1Z25S0TuBpFsLV6siRBTVxTkCKIzU6Hw00TwGrS&#10;Yfwnd3ZMyJFBeJbcBwjilDR08R9W379DqyvZMbYIY5IhKCHVgChBDCn49N9Kmc0ao4vTHI7U6kV/&#10;ZrmwdZC03aHvTjgb6wxFrlLC6CuliXWO4jUCoBIK0O/jXVqTB4vufrtW20t/kRH3V7yyOZaG1ubK&#10;THy2bul7C8ivWVDSgIA+nfw07t4F9H9e9LluRV/SXt/HwSyCOG4luLqZyKgBSsSAAfEx6i/7Se1V&#10;qIAXrpTlVvU518KU/wDr5arBHAxpcyC0knB8ySqhA6cWQt8fiNcxTtY5XEFibqBuVaPIpqQPw0HI&#10;IHOw7Y7MzVsWS8iYRoxELPwlFN6+bif2aSWjuphz2fwdlj/scLB9yLLiZ5FBECmpUE1qXqdNWrYr&#10;S8Hf29z+VvZ8hfy2CZCSIpUrwR4oyGHGNDRaHjvTTOqQ6YTvrHtPOXrRi0FvOy83kUiF0PjzUgeU&#10;fzb6CBaEIt72ti58hLb4i8+59EVd5aKpatOKOPq/Zp+Bexyg7MzyStJ9lN5Fpy48kqfmvLRd0A32&#10;9hPayKHjltZNubsNifxp01O1gqo34ZMjcXEMEEf3csp4wxoCHLHw/iFf2aky1alcwPZVvjkhvM16&#10;cmQpVcXKGRUevlJc8lcg+NOOpsp1gecbhsjlpVWdXcREyAXEaPG1a8uUsdOtdhUEaNatnOyQ5ZfP&#10;WuMw17c1pLY20kqwOCCxjQlVodzUimtiRkeXk+afb73H7sl91Dku4sRcZC+ycTQWxNLeO3iPmLRs&#10;/FFRFX+av56DSKVU4MPeuVuO4+4rq7iyd5Z28s8cVXlnjYW8Mh5tHEaLydegI0qsFrwMvZXZ+FzO&#10;HvlxOLu8Fg1lMoyMdw5mvOAAiAZiY3flyZiFHD6dydFVzg6UkHe5O5O5sZHZ22JxeRyWFuAIaFS4&#10;iZdl9SZy3N+fXemr90iPW1uSRe4eIurNTL33m71b+8eO4jxtvbx1kHDz8pgygsiqqAlNvgdS7Njp&#10;QHfajsPNYi6x3d/cMhsnif1MRi2oJVRwQsk5pUUVvKPqPU6n2Quy/UrHcnurF2nEsvpFWyE3qTSx&#10;L6qvIyjfmacageI06smIngKH3LaCSK4vII5bSVFkWYOIQoIBBBB83XRKon/f3vMsUiXSyQSY+NyR&#10;jwxcSKjAef8AndvidtFYA0fPd/Cnd/eORzPofa4+eb1REqqm2wACr5R00my8DVpgbktlLKVt0EXR&#10;I1VVFKU8Pw1nd2F1R75osLxwrJE5XieCVC1+XTSyCDBFjMoCr8IpgSaAOIZf+VzxP7dd3QyoE4Qg&#10;dPuB9rKFCAMtFP8A2qlW/GukbGhB+2EMkY9RFlj24tQHf41/1a6BkwzjvuYOQtbl0UgBopDzRaeA&#10;D+PzrpMBVgnBe3DeWeCOYt5S8bcXrXbZzT/vaPUaZOU2M7ZyMrRT0hmVgJFf9M1IqGYigb8zTSw0&#10;MkgFlPY3tu/RnhCiY9GSi7/E8OOjXdZBdELFz7K904iR5sJkbi3HLZY35Lxp1ZfJX9+qLf8AUDq/&#10;Bs7Qk9zV7rxeKyQhvbKW4QTzunB1jU8ixrw+HwOn71ZO1rJH0j3V3pkMN27fXweNmihYxswpQ02O&#10;3w1pWDGpsz4dukm7n7kmkh5C3kJcswJJUnkSetGc6ltv1Rr1U7ODn3hZQYm7trCIs7KgeS3ZuSLU&#10;+VR0Pz0mqWpY+xKuDH97i/teX9tX7jh6fPl5K0/qceOm6ueQyo4Oaz8IZoDtzKOD1B4Eg/uOqszG&#10;JSTyPSoFTvrjjrDM0cUqBtmpU/j10QGeWZiQd6MByHgf2aY4dfbPu+3wlzfQTW3rm9RDE9QAjRVO&#10;9etVJp89dEisYM1mM93pOIYY1tsYG/StIgvNvCsrACp+I6ak7Ko1a9nkN4X2xu7NUkL8Zk83pllZ&#10;Pl5euoPY2W6pB98jl7Aql7Ygohp6kFNvmRtoCQAMxnxkctHaRXkNhH6aMjTIoq5kHIOznyjiD106&#10;wGCne3WHvrC2LXVjZCS7JEspYSQiH+AiVS2zU2VW66SzZaqKimIgs44p8isoEsoSCzBNxG7yfQGo&#10;kjRrtufpGqV1/Ula/wBDNcd5WFnkrHDM/pTT3ELS2tqwSKzWtGWW4FBIGbzUoNXVYWCbspg9d1tk&#10;Vs5LnGWk9xE95HJIEecySyCRAViWrL6Lx1qahfl46MjKqk74ONZEkuZnuLm3triSaKOVY4DGGFDB&#10;6UKqsqIehepqNcqiWwKGWj7Qusqt+cTaXDWz1igSLZ5DvzdaqpYfFtNXWSexin31333K4ubTGRyw&#10;4+GGt9cxKpMMIYJW3FVVnPLj5f8Asio11mlhD1U58iZB3Z3na4RZWuLu7trcmK3s7uOeNSjGnBkl&#10;4hqH+EMx1MeWhl9oeysV3V3Ne9xZq+/ufd8XpTmzmUywWQNEWSUkBXn8vkT+Dbx6dZMDLH3l2dim&#10;xwku5RBYRI8l/kSxN1zUVjMVaqSW6jx0OgkSiRd2YVcjZS4W4hmitrqALBJMlJVb6opiPiG3+Gpq&#10;VYzu0MhGTw+ZtLx7EXn3kVqOEr8mZEZTTh1Ir47a0plK3lA+LCpe5Ag3PrLCnOUbKSPggPm20rsW&#10;rka7S8torZUjRAEFCo2JIG1TTWayyU7Hq3myfIkSRzRLtQgqaHwFNBsEBqxvnRVe4hKRrSrGpVgK&#10;7ckqR+Y1NpDJM2XM1tLFHIkY4N9Eindq9B89LA3Y02kckqUUL6daOopxr+Hw+OlmBkglaYSwklDe&#10;n6cv88DFGP4laBh+OlbDAXjw90o/SuFmHQpcKA3z/UQD/wAOirhVT20d5bDzWvrGn6aoVNR4Ly8t&#10;P2abujlVh7GdrSQWzeheg3M36l3yVZYWcj4EVoo2Hm1J3Xkqtfj6ni3RUufRlihe6kqENtJ6EhUC&#10;qlUbg5U/HpqdfYo3Emu/6/fWnbq2vqg6lrlGRGtpVRaUa0vYzXbrWSNv3009mjKpP2xjIuy01gbe&#10;YL5Jqh4tyBRDsQev8I1T18shvxU59020WVgjxTEenOzGQGtCqClDQg0qdaPYtFSfpr8yc5XsfBdp&#10;2V5lPs1W2tUaaYWwQMeA+Dlen46w0dr2hnpO1KqVhnzzHbXufzPrSOTLdSgNKQTx5bkkLvRE+GvR&#10;dlVQYFV2tI2f5Lh/9P8AfQ/Zep6Xr8W486Ur09T58eNdT726x9zT0pxOYFKSxkgkkS65I53EYNCQ&#10;fn89bFWUeX3Bt0YhM4h5CI/QHIJA+FRoQOnJ+tBNHbrMyFYpd45D0PHamuBJzVFMZYklhsANGRjR&#10;jLdJbgGQsqCm6jx6U30GwQVHBY2/tQktrM0ZC15HodviQRrO7FKjLj+4c/C/OZBcRoKEABWpX8af&#10;978tJCGgNJn8Xdvxn/QlXpFIvUn5njXSR9DoMeU9v/8AMYW1xMP/AFErgx+iAzKfifgDo1dpOagq&#10;Xtp7bwdlTlRM2W7rjCPe2kcrW9vbQy7eqFYFJXA+JNfDWqtAPY4gYv8AMYx+etZ1hWVrkLb3uXn4&#10;pcXJoTFCkMVAlG4qXK0B/bqjJBOx7atLnKzZS9x5tL9UZowXHBPVBUxv6benKVpy5HpXbSnLnHJn&#10;mv7WC/e3v8uscj8jDBbRniCegMjHx8Og+enTDaUI8/uDl8TlrjGXjSXGPlqVEzMHjA2oWJ2pToag&#10;+G+q0RF2b5EHvfv22w2TexsXaW6uArNHFyYyE7xtEBuVdTto2t9Ba1zDCHtr3MthkMnb9yxzr/dY&#10;YFsrm0ZgbeF/UdmjdVPGUuEHEb/s1CDRV+CopBHkmvJ0jXISfYRWcmJypZ0Yq+5uL+P14+dAeQ4V&#10;B601xz+gZ7X7Z7c7eS9uO1sHDYPLIIcjbqsluGkhHVGccXXzbMAAfjopE3wC+98zBfXVlacZEeFy&#10;bi2ehVZKArUAkGnho2WBXJCs1lO+893jlcpY3SJdMiWcVoXFEijWg/To1GY1O3x1NKSbjyAe871O&#10;08VZi7jijyl3yrYgVAXoZSvUlm8WIB0/CGpWeBV7btDdZia4RSscaAidVDDzfVVEq3X4A6lZ4ksn&#10;GBmvuxe4/wD1EFtLcQyCvKAiQqB0rEaSCv8AwaRs4yWdre207iVOCJXmkoMbCg3ryr0/LU7KR1Zr&#10;gYIcpaxJ6U8I8w4gOKAn5N9OpOpXsftvY29xcCW3lpT+olFpT8aaDYRlssY4VeUYC9F4ilPw8NSb&#10;GyFEtnA8jHlSnnAb/R+6uukJqgeaM0eMsPFoyKfsPE6DHWTrG8EhJLio6I4KuSPgGI0GOeb/ACc1&#10;jD6yuVl2EbbAKa05HoSANzTUNu1U5N/o/rr+xPxv8kZe7Pcntfty6sclNYvfSSxRJ/cGKOSsYCyN&#10;EAQRvudPr9fXeL1WRN27fpVtF26qZYZw/uh2FnVT0slHBKwqIZwYSAfmdq/nqt9bMVdiOmZzi4dJ&#10;rlFuMhHIVMEMADpwA8vBlBqxqa8jqml9Xkhuq7cCnmu+sgM9aTWNq/8Abxb8ZhOlG9RzXjsagrTf&#10;VNrrZCaE6sTPeDv5r7C23bti7G4yLepfU6rAhBRP+29a/IfPXaK9E7Mttc4Rk7JwMFrYy5KWABra&#10;IkOqryJUEmm9ak7aybrS4Nnr0jIk/wB0zf8AmP7f7mX/ANT/AOkqK+p6da8K067a9HrXp9jDL+Xt&#10;5NfeGAuYbpm4OkCn/ppWUFW8ePJSRXVdVsGTZTItT46D0eUoAfkGJViCEO3GlKV1VIRODLdzxOiW&#10;8aejApqGIoCdc2MkdLHHzGM8F9Zq1oOlNTbGZvtY7RpFVmZJQfKW2qf8BpWwJjvirzL2cSxcxNDx&#10;r6SMasD4UO2psrUL2HctnBOqyQyQPUfpsnWvx/2am6zwNJQMD2jB3dHPeco4cVbCt3kLiMxQIAKu&#10;Q5oGI0aa7BdkPNjN2x2hYwWOJv4MXjZ5I3fKXYjuzloZAFZbX0ZlkjCk05caLrUqwTmQliLRGyUE&#10;ss0tjbY43CYo21wDbQwOSA91FPLK0kjmoVkqKfy67J3CPNngUbJXeQXPRTWtu5awtYnkkeOJfNxk&#10;KtG5UvVmX9+mycvuBu5PcfMPEyyqseOQ/r5O1V2VFNAXeOQMyqp6unIDx0UjnZLgVb3MqplS0k5A&#10;+ea+58gSRswc1BLKaht6j/d5KtIgTsJfffcGVHaFwLQNPBYyxLLKQRIizsRHyBJofUTyp1QeX+HS&#10;95wI6zkPe1WJx2fwC3HclswyqOI7aaaOhSJFJQhmHIBTsKb6U51nJTsHhLO3kTHdsWzQRuG53DGR&#10;Yki5EApKVuEMqA8licDrvoYHS8mPKZnNYW6t8FFj5bbGR3IN/l5FeX7tpHpQrAjFDNTzsFoK+Gu8&#10;AVm2MWY7kj7WtbvIX0cEGeywQW+PgKSemsS8FZplSJ5Epv5l26a5Lyc+IId3B3iUyFjjVnla7yc7&#10;erJFR5QtKFhWu7E00/glYH98ZW47HSzvLmG0Se6Vjj8Wzym4gQdJHQfw8hU1bc/LU02uB+iaySWe&#10;yz/cWSmyFxI2QaWT1PX8aDb6AdvwGudmwSq4RTOyey52lV5jbtMWqvqGW2mQN/DXYsflpGBZZWTZ&#10;qLaCC6mnsxbvHJwuwJEZkJ8rXEYPJW+B1KPBZEU9y+/sd3H3JHYW6N/bcasqGeORpBJO3lLozUPp&#10;gV4jTXUIMZOnbt5Z30MkbSSzzGR/R9T644hstSAp+f56hbkqoG7E2Sx+QRkKtCfLQGvxPx1Kww0R&#10;wh4eKkqg6oTVa/EgnU2hkdre1EHIrECCfOkZA3/4WoP36VDnblas/FG4N4q1VINf96mubGR2MYpS&#10;QBh/ECOWxHz0JCqy0vq4AdvmLSzOQvGt4TE8INhBcmRUVU35qoK0ZiP4dZ9Xsa9t+rR7Xs+jt9bT&#10;3rs/y/8AQiWXv5+68607JGsaUigt41CxoAeigba9JVVK4UHg7Nltjmzl/cpHbHt12veWXGa3eCWM&#10;UNwkhVSx2NQdv3ai9jO6nu97EyeNDHt7KOrFuRjPJSB1+pDQ9PEa5Xnk6ARJed5Wsj/3GD7lBssq&#10;rzO/UsU4nb8NGUwpE/tLTJX/AHBNf3Vu0bySeSI18qg8VX8hq23YohC6aS5KZkrbIRYOPH2CEzy7&#10;OEBduCKZHCqN+iU+WvOUuzg9jW9a1vsYf7Laej9v6Un+YOdPu6pxr6f0U+r6/wB+q9/E+D1f9kp8&#10;vf8APp15x1mP+nj+Rr7g7Xsb+yeCWNfPR19Jq7joTTbWtOGfHNJk7yftLeSD1IHZwu4Qkg/6tVW5&#10;k+gt3va+WxcxjurUvH0JcVFPjUbap3QvU3YyPGlVUMI36cSOIqPhoMMBde37aWrsEkUfV9K9f3an&#10;3g6A1huystekpg45J5EUuyRK0g4jr8R+zSOzY8lA9t/aHJZi7a47ms1hxUDU9NgUkmYbcACOQX4t&#10;X5arqp5Be6SGn3I7vftLs45m2t2jhsbpsfhcVHHcWls4ZCtbyCRV9VV4Epx8ra0PBP8Akn3tFhG7&#10;6vz3H3hYzX95HOWxUssMjQTJ6fBYfTRfSjt0duVQlK9T8SHgaJbyHESpZKYrmZL2S2htYCgUTE1e&#10;pTY8TtvTp0GgqnNth/NYuzx0JjuLuI5W4UNFDH+iqVFf6vSu2qVqRtcnd33DkDeHC5SVra5PJ7W6&#10;4hJZuAo1vICOJlKn9NiKN9LVB038nVciTlc+cNPcY+IKbJ4zc4u35EhCTSWIg70qyyIp+kMR4nU+&#10;R5D/ALbdld1Zm5gvZFpHfmX0zO3GMCELSShDhnUOW6da6CYtoaHrtO9zd7HBZ35s8Pj/AF3iMkCG&#10;1njKNxa4iackpJKX8U4/uGg2VVVB6yGW7nGZt8Tg4LSTHG5a6pZTQRT5X0ZByRWYxq7/AKdZD4nr&#10;sANGYB2beRlz/cVj2nL/AHrMTpfd1XKMLFPTEL2ltIOXpTrFI0b8Dty6n9+iJ4hEtyOXssyl9lMr&#10;lf8A8gimZImoXdd6UQEcQPAadIR2hnzdkMjkr+/N68rmXkeDiqhRU0C06aWSiRujTK56TnfzT3U6&#10;AIJpC0hVQKKKmpoPgNK7HRBZvbTsK2ntRMskN4QU/SEr288TUPLwDb/PSdgOieSxWGNgijjjkZ4o&#10;UB4xZCJZITWiikqCn7WJ0vI9UkSv3s9w/tzJ2j28BFcceGSubaZpIvTI/oRg/wBP/eppnWDiX4HG&#10;h2SJrc0qAqyLTkaU2I28PjqFxkUTDdvpAFKIOb/UdxqLcjDpbWz8QnLgepFKjb411JlEgxblVjHN&#10;VJ6DhvXfrT5aWSiOzFJQKEBh8Nv9ulY55MCGP03fk30sCFIoeh30UwJLyBpGke7jsrJ2t4oXZr10&#10;ZfOkQ3hRFLEM5pXYGms3+pUuvk9a36q9aK8pr+Cde9ve00962EtoYbOESs7CF3cgyAclPPZfwHTW&#10;+mqj/KIPMvstVOjtKYD7MwEkjxFF5BxUsOgHTYjT3sZ65yVy2K2luqyERxJ/UYt9KAeZt/gNZ1Ts&#10;UmDti+6O3szHcT4xpZrWCQQwTOF4ycR5zzFKfhoXrWriRlS3VN8M9XM1nJzCozsahQxJWnyK/wCn&#10;U5G6yAMtZ2UEIvp+Cxr1cDdSDTdRvqiydMClJlr/ACfc2NsLX1rS3H/qMinJDHG+zvtuBxWn56et&#10;VVY5NGrXt9h9K1bgpX+U+y+Xq/fS+pyr97679OPX06/1qb86anDnxJp/272Y+OLTPHiP/sD3TK2T&#10;l4ZGMYapaTz/APfjHP8A5kP461KyPEaPUPdcSD07+EwmQmsqkOhp4eotVH5003WVgEHnJGyuo/UD&#10;o0TDY/7NxqfU6BVynZNi8frwxgFz+I/5f9WmWwLqaexo7Ttnue1yuWj9fEwLIbiOVPXC1WgYKfNU&#10;Hp11XXdNwxWnBaLT3t7EsbiRJzFZ41ohLDf2yVRmAJZHRQro3gAw660pJEHWz8iT3D/8kb49wdvT&#10;Y+NbHty8lEkzXVBLJFy9NjIdxGo5V23r107UGf1dve1k1HUfe4ou1r3E5TJ2V7isr2y0TS5fCyNG&#10;Y57qQ0jllvC0jQfIBPDSNGqQLZe3fbpu7PDGXuLEA2IuWhtLueXFQRnzNBHeOo2IH0qRrkn9Qmnt&#10;32uwGLvYMt6KNi7KMrjLNSx+8lejG5k9V5G+VGbTJC2cCv7hZrF2ss99kf8AqLviWjsEBUBYz0ZF&#10;6UXcbavWEZ2pyQjvXv8Au8zeRSqrj7JUVLwfzwsfSJK+UMqim2ksxtageezfb4d05LH567vPUtpk&#10;iuJUiU0innNPRfkCpO6/LcfDUn9ij5GzLd/Yjt7MX2YybJZX3brSYbEYlJZuM6AHlJHa7/b81I5T&#10;MT0Gx0RlAatMjc91WGHuMjbC07byKPDju2LyCWeHIXZoyz3E6xv6MStuh41/LQfAyGLPdywdoWjB&#10;kSbuOZVdbAus9ni6LxCwHgjoh2onj+GuX3EZ8996d5qkk9/dytNNMxar/wBSZ999/wDR012ToJPP&#10;lstkr+S59V0ZlKEoSFWM7Ffw10hhHE2N/B54waA7Fep/LQk7AYwXeD42dDc2azhGDFo2MEtV+a1X&#10;9q6DrJ0Fs7P92O0sjZSY4S/2q5lO0t3DEeLt/wCZHJGJB5fAGM6lb8R0pNXuR7qzYO1tcZg7+OVr&#10;uKjTxzC4MTKeHrBVLIpb+TykddGvEgaySDG4+CcNMk6ySM5MxLETVO1Tt/Ed/HQvdyCCj9t4K5gi&#10;E05Z5aUjU08ieFNtyfE6ha2R0h4xmOKxgih6jzddSbKdQpDEwAZhSlK1G1Px0jKI0iCKRiA3zAqC&#10;NIxkdDaj6a8QOnH6h+3fQkIMzFy1jaySwsslwRxiiIqS3TkwHmKr1anhpNm2tOTZ6np33tqnj6/U&#10;Vu6s1H2xglvFt7e6yj8kly8wJleRyWIRNwu7H8BQapprS7mDvY3b6L43Z9a+CLYyCTJXsl1cH1PU&#10;3Yv5q1PWprvrZZnlorfamAtYLcTK0ltMQKNC7IB4jbcaz3LJiR7v9x5iyyMGFiunNr6Pqs+ytIXq&#10;KMVoCBT4a9P0Otaz5ZDc5cH97K5TKz3V/i4mc4yOEzlAnqBJOQXlQbiuoe/WrUrkppfP08FXtkSd&#10;xwkUzV/VVfIePzDbr+zXltGpM4ZyySaeDHswHIetMPq8gPGNRXiPM7bfgfhrrz0xyV9W2tbU75S8&#10;G1fb+C7sMiIstYqY+EckcTkq0UdSU9dW8jNtU+Gk9XVsrPZ5Z7PufvqXapVdacN+Y+3HAI/yFf8A&#10;ofe/3Gw4ep939r63l4+p/S50pw4b9emqdTv951/H8XbZz/fEhbJd1WFtYvfW6m5h2JMPFqgHfzVA&#10;21rrXOT5Zs89hw/5vuxb3du0F2oeSUQr6bSwI/EGNz+kaj+Zvw1Zas4FnBXIcBgrSaDD4vHRw2c6&#10;tJcpcrH6YkUALWKTjI7v4tGdtX6omm+QP3B7e4qKJpESbHkEANAGurUknasY/WjHx2oPidRvoXga&#10;u1sVv8qrHdJ/coILrFzuIGuYXEkZMlQFYbPG1afUvXU662nkazwAu7/aexl+2gtZhHAH9Snp1mKL&#10;1XkCBvXqRrRZmX5WgTlcD7V9oWhl7wsXMEsbDH41ZWNy3gTbryHpr/MxIH46eibI61mQjFB7V2uD&#10;j7g7G7oynZNzfKIvQaKaaO4ZKAj0mBEpU/U0bGnx0zUeTXDYe9tsf3E+WuT3B3WM8DZyK9ncrLFP&#10;F65qzWok4j9Rac2K7DYaFbdhrV6nH3A95bTDzCGwHq3EgFo1szUtrb0wV4tNuBxNDWv4/K3ZVIOr&#10;bEzt3tfLd5Jme6L27GXfGnnJ9tLHbqZSn9ESyEL5V3LUIP46n2cnOuDV3j7TYrOY2zx2IWTFdyC3&#10;GTaCYySWHphSWD3SK1sGCivJW/EaLZ0NHU3vvPLj8badq4iysL27RkObs7m2l+58iIftXZ+IFI6t&#10;Sv5a6UN1cnjsL2Olu8lN3H3Vcp3Bl2u5IDY24a+ihvvq55ORSlUQ/UiVHz0stlEkil9y934/s+ym&#10;Szkgfu68SNMrcWrSG2iKDiCsTu6IQv0qNGRHnK4PnbunvT0Xkurm4aWWV2lCM3J5JD0ZjoJnEsu7&#10;2+zN8ZZ32HT+WNPgNEIaxmNKgBD5Og+Z8dTbBJruIsksh/SJiAGx8w28dt9LIIPcb4uUC3uIVViK&#10;ksK7/iemg5Og4TdtISPtSVeo2UbGv7tHs/IyPxMHNbuGIqd6knj0+fx313fAWNHbOHuLe6W4dCYy&#10;AAhoaU6V40+Oo3vI9alZwoWYJVSadR8Px1AqkHYVIUcPpPgR8PhqdiiOySXPReLhjuD5aU0jsMkf&#10;rIqy+QjkTXy6ATm9xKkTPJKjIK1LEAfEUbSuyryU16r3cVUsF2WUijtL3N31u12ioVx8EUoiKIhq&#10;XL0/8zxB8KaWuvXteeDV7PzaF8bxlMgXd2fuM1ko7dGpaQVdIg3qUeU825P/ABNvudbtOmuusIxe&#10;57lt9+1uYgYeyMeklzFC4oPqYkGm3hXS3tBCqK3bWkPoR+mwFB4dDpKsaCUe8741bq3lmtfuvSie&#10;3U8yipNJ5lJK7sVXzcfw1s9Z4gS6Slh32Hwd9j8BdZSdAq5SRft6UqY4gRy/BmOo+1ftYOquMlHl&#10;jguF/XiV/FQygkfEj4U+I1mLLBgxeKivstdPbkKqMtra7s7STCvJvMTspbiPnXT/AGEdl5K0ewcX&#10;Bi7e3t0WKWCPhI1AORO7Ftt6nXPRKl8kLbW39hV/9v7T1vu+A5c/q29Ph9OpfGy8qI8G/t72rxUr&#10;R5S/W1vrlDU2oJ9IgbgSlDR2HwYFdelTW+WZbXgdfSxkEhZonxN1JQGeOixufDzqPRb5BxX4DVkk&#10;JL/k/p4Li2iSGPGQ5OyndmmMRjjZWfd5CkhKNyPwbR4O/wCQBuPU+5n/ALTl5sdICzS2+TctEi8d&#10;/RhdllAHHbfiB00jT+o8fUWO6r26y02MtsZaxZDKPcQT3F3ZzRmL7dGBeUAlWJbwTc79dKk2Ls2K&#10;qFv3I95Mb2RDJYWgjyXc5FBaU529rXo1wR1b4Rqa/HTqr8k6o+WO4O4cv3HlrjJ5W7e6yU7VaWU9&#10;adFQbcQPADpp0xoK12P7VzTYq2zefu7uw7bxvAsxcfryseTG2BNIYkPFXk4mp6b64LtAP7t90YB3&#10;EWxAkWKNqQ3oeRWKDyFI2Ys3ArtUmp66DUZXIKt+eBn7P90fbG8sZcP3j241njrmJYbdrJpGWGEE&#10;NyI5LKzySed5DUn8NMq9shcMc7b2lusP2/d532j7ilvbPLRCV8JexQyR3cBqN/uAi+JpzUa7K+4E&#10;0sFR9uJ+5bLA4/Ed6zWgzd2jPa2FtGqKlugAETBP02Kj+UU0ULbIT7uuMXgsXDl1xUNzPYyqtkBG&#10;oMJmPF3VgPJ5epGg0hUxA7+91U9E2mDl+1hlqZbsDjI4/i4fyj59dCRuqI/7gWF7j8BH3E15F9tI&#10;jmO2qQ7PWoA+JPWp0zo4k5bE2Qe5mvcpeepMw5Hcn+FVOleBzZaxLCtF3UdTpJONdnlZIJKCESRA&#10;ioSoO37SPy0GgB6yzMFxN6aURjtx35dfid9I0zg9GlrN5WjSQDoCKivzOpthjASTt7HIA8DtazGv&#10;L0iCpqN/IwK6Xsx0j8tsdFPe8ZyjxxAMjKnHk58Duen4aW9h6pDTjcRBUFK7n5dNTChrx9pDGlD5&#10;jSlflpGOblYRuOIqOp8NI2OkdDK1Qzgb9KgHb/HS+RkdPTSZf0+MbGp5deny00I5MW8llrePNW1u&#10;SssVtzmu5qB0QFCiLTpzLb08BrNelb4k9HXbZoXV1da28vmCW9/e4Nn9lL29hEYPP5L27KtGXYMS&#10;wCGnHc02A2G+tfpeotakj+w917ozw3/l4/4/UVMBjVqFopIOw8Sx+Py1qtY8wsPa+EextVJoJn3Z&#10;vAay2csvVYDNzeraWT3LDm9QsKL1aRzRF/M9dLI2CYe5tn/0UkCq8yY8KksqKW5Xl0/OVtv5UWn4&#10;UGtWlxzhk9kQVXtWTF/5ax8VgCtqkEaxA7NQLvyHxrXWdzLnkZGnK3n2OOkuIvPOQI4IqfVI5pGv&#10;7dGqzP0ObGz257b9GeDkOcGPQP6pA5SXDk7n8yTq1VPPky7WU5qGMKQCW2p8tWs8EqmT+2Wlf6fl&#10;/wDtU8v+rUeho7HO6nsEDT5WFsa4+q75BUFP4jPH0HzemvQIfweopcpSGW0kt8piZULFiwEzBvp9&#10;N1/Rdfxp+OgD+TNDJg7Z0sraVsNcGrR2zUjVq7miPyjf/smo+Wg2g5Jx7jZa1z9paWV7Zpd39nfA&#10;494pWSEKXEDSXUSksisrNtVvjpHfwUVIcsm3fgy/t5ghY9r426e5EPG/7zCloUSWivFZMDIsKlti&#10;zHl8tFNIW7klvtl2pF3p35jsNfTSehdvLLeSg1kdI0aR1VjXzycKVbTxgVFTz0Xtb25fXWHmwcOP&#10;tplijhumKTTRMjFqTqzSTFyac25U3FNBVT58DO7Qt+5mU7x7p7HuO5ra8hi7dtruOyuMVbtSRVA4&#10;pLKinyRs/lC0H59dO2TS8iFJ3jYP2vY4G0wVpZyWjGe9v2rPcXc9f093FY0XxRdjoQh3kpnt37Uw&#10;Y2W2z/fq+pd3dJbHAzbsx48lmvanyrt5Y+rfIaVsne6qi44bH4vIG4yV7k/RaZfRCLVQIypUKqUH&#10;kHy20lc+SFcuQJd32Zxv2AthJF/bZJEtblAkymB9no5DOvl8DTT/ACRgsmLua9w8nkbi5w0uQuD6&#10;BWSe1m2qjjkm1PMv56btIMks7x7oSyrcXDVlYFYIFHWvTbwA0Eh1km8ufz+VtmsJ7h5bZpPVCOSQ&#10;g8Qteg0XZjJH5PYPbQIFHBW8xJFCfnv8dTk45x2ty4oHPE7EHXdjjulvcx8Qq+dfiSa/nodjgnZx&#10;278PXjMctdpm8yg/8S1p+elbGQ24fFlLdZ4bgENu2xmj33O9QR+R1K1mNIY53DSLai3VpCKmZGqg&#10;+Z5AH92p2CgvisbGrg+B67U0jyPUbbDHrwUqu383Q/lpBg5BbPEQF8xp5g3TTQBM9jmV80YFD/EK&#10;g/s1KzRVI8iLkxp5f5hXYD899LkYE52++ziWK1UPf3ZaK1VOVF/nlb/dRdz8emlf0ZXUmvySlJ5E&#10;7vDI9tds2byw5GGW7e2oliiSCRp2FHeZn5KaciRQ6T1vQcq3aT1Pf/dvdV0dX/OCHoZMrfvcTg+p&#10;KduO1BTwpr1n+Kg+ctllF7K7fyjlZIGVo16pcjmAR8COLj9+oXsPSpSbXIT2y+ne2LxAL5poP1om&#10;/DiA/wD3dRhFUjxZXMOQvxfwRNc4uyqsLIpp69KtLwNCQn0Lt1J+Glf0GMV28E806WbrIk59S5tq&#10;UYE7ElGCt4eI0TjpiYft5PRqRB1ApQgeA0XwKwpjS2U7hhQrW2xy+tJTes0m0Y/FV8PnpqVmETte&#10;EXDtywFljIkC8JG/Ulrsat0B/LWhGVhJWT1fNXYcV0R6rB69aPn6Xqb9OP8AvfD9ml8jid3TjO95&#10;7eJrC9GSseY9SzCC3mkVtiDKh4EfPy6tsTBVpMXc53TY9r46S+tInwnpRlZLWSRo2E4NPNblWjlT&#10;4NHux0ZaWAynyItp3bk7q+mT73+4C8LwXF0zl44gxHJI4ZT5m32I3+AGp9XOeR1HgqHbuI7ewNg1&#10;tj7n+4ZO8kEd05mE7RNQks45s0aKB5qNQaoqEr2bf2F6K5mi9RInVoXLJMlOcUq9COLVVh+NdLMG&#10;d8kc928v35Z5FJMO0djiYojbJaYq3ECohrQyCIcjyDbN4HpTVq2DV5CHbHbndP8AkB+5u2cbjsjl&#10;MufQusdLCt3LAoqTOA3ljrxoVau++mtZeQx4Jvmu6vcbNB+1b67nflOqNh4okiLyKfKpSNVYnka0&#10;O1dHugpYLN7T+xsuNvY7m+hjvO64+LyPMBJZ4pSKqzr9M93T6UrxTx0sthmCo90e22Lydol7Z5GQ&#10;Grvc3lw6tDVAeTyFij0Yj+EH9mlvrkzwiX2jSW10RBdCSNWPF0J4Oo6MtQDQ+GodSasEs53auMwN&#10;1fMhkNvHyMYNOVWC0Py300IomRn3E7juMX39cXdvxLNawI6NutTHXw+Gra64K0EUzX2cv1EsoAJA&#10;aVzSNPx67advwMlAdx+LFhtF6c1Cay7OlRtUDavy1NsLcn9ksVcNbesnEqmxjFTUnYGv+A0kgBRW&#10;a2Kko+y1fyg0b5Dro4OTCll6cvGUEMT5Tx3IJ+IG40rCkHsbjF5CaoZxupjqGGpNwVSCZVCAwT9R&#10;6AyRkwuSPjxFG/MaHYHUM4qwY7zMZJOrSGgJ/ZqdmOhux2PBUEEEAbodJIUMtjEEUCnEeAOkHCI4&#10;VJpVqb652wMkehw4jjT510jCZpEq5kYjj4VNB+OmqpDMcizPZ5G8mky8MPr2M8biyvpQfQjNu3U0&#10;3XlQ8f5tq9dYtvr7LXlcH0vre96+vTVOz/8AKv8Ajx9f+RBvcTPzZ3uWRQFFtD5IgoALDYgtTxOv&#10;Z0061Pl9t5cmvtjCCYqqoecg2IHQdNC9iSK3g7OCztVhVQGWnMb1PzGszZapry7va2SwWzcbq+f0&#10;kbcsFI87eP0rpZ5HQXiw8NlZxRWpdI4VClA1enU0NaaT7s5GC9x1ndKDdRLIf4VkoSD1qCByGjVM&#10;ALvsbBYWst2l3LHBChYxlvVX8AXBYE9OurVy4Eshw9r8LI91EkxBkNbu+PiWIB4/guy6rRYlGbYy&#10;ySsqRF2GwFSB8T4apbgmsuDJHIgjqxII3JbbUky8H99yvo8uI58uf5dNCclOrJTD7wQ4yGRbnGTY&#10;G8DqI1RmuMe4Y0ZmWnkK9fJSvjq+v3NdlgOz1LV5CuQzM/uF2/c2BxxbEAenLmIP1oX5eMcIrKtO&#10;v0mmqWfbjkhCRDMr2f3LgGum7euly+IjYmVqBiCKeZWHJuQ/+hpfkU5DDQoYvuyfDG6jlTnc37D1&#10;lu1q6OHqskbj9WM/zbb6t2nIrc4He090i15CmTb0FRBEkSBmi4J0cLTkpb6qkb6m6zkjZD/aXtpk&#10;rZLq1nE0TDjHdQuQR4HjIlCPnqbTQnZo2Yu2trEJHaD0QpLAqSHDHxr1r8a66QKzbO2YyU0I/uCR&#10;W5ynBoY8oYUN5GjdVSenMbbfHTK4XcCdu915Ptu3uJjeNBYBubmvIlmNa8TUGv4b6ejswNil7y+9&#10;mXzsNvZWVwbfExIsrRW4aIzSg/8AmV3Kj+XpXVuxyr2Jzhfd7MWjiK5QXEIP1OPMB86aV1TBbQvA&#10;ay3u4rY9/StoJZpwViUciI6U87A7HfQ+NBrrZM76Sa8unu7iUyzTtyklJqak9TXTlOAjYCa3HGJV&#10;kXlWq7E0HiD10vIZC9tlZpUWG2jDuGHqISVJI+APHbU3U42W1/E9YJjwnQsTHKvlVfiKHf8AHQg6&#10;YNRhsJwWClkY1QUBpQb0P+Gks8jVPD9rQMVmJCjYjlUVHxDChB0q2SUVQmlvc2ygxSGTbcS9QB/L&#10;ItD+0a4ISx9tPORNKP1W8AefEfCoG51KzCNmCtrdyOEiTIn1cTUj5EddLJw2Wtmw48SU4moNKCml&#10;Y8G1TMjCMDmTQ1+FdK0OkaUU78lKHoN9tTY5/AkqQAPh+OgcAO572R4FsI1lKMU+/eEDksBY1AJI&#10;+viR+H4jUNvsrW4Z6/o/q/mr2dq1XifLJ97u9yxw43F21pdPHFKolW0RmCen/DVVPD5bjW71m7V+&#10;zPM9nT8Wx1t/argl2Jtp7y8eeU1Zmq7H49B01rsYW5K12fjBCgmYCp6DofhrLd5KVQ3mOFZAWJAp&#10;1p4j56k2URhw4F/3BdZNW/Qsw1rbxt/E4/qsAfn5dLb6DVeBhMrOriRCDsEappUjo1PhXRtlnIyM&#10;oWgQAUNK7ip8dOhJyYr2t/lMdipXX0HP3c613aODcLxp4yU/Zp0sfc61sFi7GwcOPxz3BJL3RqD4&#10;8B4fmdaEjFdyHrgLIRECaDcgaXY8QPqrOTPPEyKA6hkeg260+YOkRVo/OVrx6b/T6dD06U/CmhCB&#10;LErN9pWd5CyNGvH4EV180rNcH0FbTyIc/YmewVxLfds5C4xU0gJdbdyI3/4o/pNfw16Hr/sr0UPg&#10;hu9WlxQu+6c5irz1e4seZLmpSPMWRkilo31esg2kXbodtepo9qmxYcMw7fWtUjmSzBuO4Ly8/qMQ&#10;4hkUBDyBBV6ADwHw1vrCR58NPJnv8pPNZJCGeWQM0tzdBnqfUAXiVIHGgUaZJHGzB9zX2AiWWyvp&#10;vUMgYWQJVCFNRyWtCCdc8gaKVh/epTIxzkEcHmVFW25lxv5mYNVQAN+upW1J8CdMyG877k2V3i7u&#10;6x4SWGF1FslSHVW8qtMpoR86CmgqZJWROMh3JlJUka9uWuwtZHRASkfKq8QAB+3V01A1dbkTb24u&#10;b6cyEnmK1XoqrT8dBlW0j9WytVtxJK3EAVIruxPwGjJLs2zC9vK83FUKcvpVtttdJXsamiyMTI88&#10;BeOMBT5agqOmulAwxkweOgyI4wSfa3FQWjcVFfmGptT+XQeBG5cBkYl0JjmtTIEP9aEFjsfh9Y/L&#10;U7MZKDdYG3jjEbtDOnJqrMeaoo6Vc8ZEPxrWnw1NuWUVU0CHyVndX093i4ja2MJ4CNyXWSRRVmVh&#10;9IPhUdNNZIKr9DdFnPVYLdIYaCgMgon5OKr/AIaj1geQpaRtcsjb8G2HxP8As0G4OaGjG44qEoPM&#10;d+XwpqTY0DLZWkQkWX01MpH1AAN+3XHQMFvJ5OLkA/71emlaGk7pGFWqvwJNajdSfnTSyx5PSiVv&#10;LJvTq/hpGMmZMjkbSwspJ3qUj8F6s3RUX5sdtch4wL2Sytj29hJ8pk7OS7yzyfcNPBJ6arsD6TVP&#10;miXiBxPX89Gummy2Vk06/d26q9av8foz5+7k7guu5s7JfzgICVEEKCiRoDsg1vpVUUI87bZ2tL5G&#10;rtbD8p4141UUZyN9/wAtS2XwCtclOitEhEPElSBTc01DtJR1g15TJJY4p5ERXnf9K3Rh9cz7INj+&#10;Z+WlWWF8C53HlbftXs+D+1Xdrc5Py9GDH1JDydqny/Our69MObcE/llwuRk7Zmy74Czlzrp/c5AT&#10;MEFKAsWWvHy1Cnw1mtdTJoVGEY4mDgjpyAFR8fHrp1DROIPzsuwjyvcV1eD9RpZFsrfxRYoT+ow/&#10;4mrrQuSGy5cIoY0RI4TwSMBVHgAPlqqRlZ+JJ1Z0/Bh4jw0EWWDwrQXPIRsDwNKVqQfHrpLJFFJx&#10;4SepTiOPXn8unTrpJQIB7lNuXT8Dr5irZ7Sk43H2RjIY0HxIOrQoCmxQ7jse15omF3c26Ajf1GC/&#10;+LSx9yys44Id3p2V7fXMzPZ56wt7sVoouYg1f+bXper7HsUX9Xapk3a9NuWkyX5XE31ksscF5bXd&#10;uFAmkgkQnjXblQ69jTu7c1tV/c8zZpqni0gmBZGnVlp6iUKxuQtadKEka1GdnuFrwXI9YEzK5JD/&#10;AFE+I+OlwcNfaeDt8xkWtWvlxt7cspF1JNHFZRQD+sZySJOX8qjrpZ+gIRZu7b/trtHsu1wft9En&#10;cWauJQcpmLeIXMiAU5OzKGRGY7IjbAb6SKtzbkf+CYWvZPawxb3cvclvJd3VRbWqyQp6TleR+75N&#10;yC/w8lHXw8Nd2tMRgFq18sRr/HTW196c1xBJMrlEkhkSSKi7Apvup+JGqyShLgYLWG1tbcfePBcB&#10;hVmjZWp+KtT92uwLc3xWdi8KyWN2kFeJAYF4+u44k1B/PXYJ1kIvJZxhIcjGh9RgEnU8xyJ268XX&#10;9mlZZRIahjlsLVnxlwbu6kanoSxtIo+fqbOtPnqTs/oO0ic9zZLJ/ePH9oeCIVujKtVYk7nkQppX&#10;46pWtfqMj12sZpIyIEMKR+aRmbl6jGmwoKDbS3GUjDKlq6btxYghipIp+IpTUkEZMQQgUM3MhVHI&#10;qeR267DU7MZDdjp7cqtQ4UdKo9P3LpGMHLeey4/x8h9NI5DU/wDLpXIUEEu0C1pJyptWKWtP+XXS&#10;w4PcV9EfpWUb7fozU/8ADoDSj2b2IKfLIT4lYpq/+DU7D0hvPAtTX1xc522W8R7a0t29SBjC5Vpa&#10;bJ5gvNqV6dNY3fc3hYPo709HVo7T8l44/wDYRPeXMZeW3ix8NrP9hHRri89CaOFpSPIqs608v+Ov&#10;U9akZbyfOb7Vdn1T6/f/ABn+SbYNYQ3q8gStKJvux6VFDq+xszeSpdsLjvRR4Z2FyN5vRSQ0b4FQ&#10;hqNZrN+SygbXyIji4yxyT8VHnSGVJD+TJx/7w1FpyPIsd03stxaXlxac45YLaWOwhuIJ43klkX9R&#10;kBWvljqK/idW1pJonduCQNdXq2hM8cjl416ow4qNulOmvTbZjX2Lx7eXtw3aNp/fPXE6sRbh4ZwT&#10;CAPS6IR+/ca8jcq9vx4N9G4yfnfPc2WsIIlxONnv7iYOA0dvPSNQNuidSdPqpV8sFm4H32dyWLGL&#10;t7zhLFO9uojsxb3EsiH/AM2pSM131oXJh2TJTXzNk0f0XIDDf/o7sED/APq074FolOTk2XgUERi4&#10;K08bO7IP5iLU8mlJHCPMWiPss7Oxq3G0ujQn/wDi66Bx3/uVjXnW65fyfa3VeNP/ANrXHZk//9lQ&#10;SwECLQAUAAYACAAAACEAKxDbwAoBAAAUAgAAEwAAAAAAAAAAAAAAAAAAAAAAW0NvbnRlbnRfVHlw&#10;ZXNdLnhtbFBLAQItABQABgAIAAAAIQA4/SH/1gAAAJQBAAALAAAAAAAAAAAAAAAAADsBAABfcmVs&#10;cy8ucmVsc1BLAQItABQABgAIAAAAIQBVOcyCwgMAAFMIAAAOAAAAAAAAAAAAAAAAADoCAABkcnMv&#10;ZTJvRG9jLnhtbFBLAQItABQABgAIAAAAIQA3ncEYugAAACEBAAAZAAAAAAAAAAAAAAAAACgGAABk&#10;cnMvX3JlbHMvZTJvRG9jLnhtbC5yZWxzUEsBAi0AFAAGAAgAAAAhAHA2pGHcAAAABQEAAA8AAAAA&#10;AAAAAAAAAAAAGQcAAGRycy9kb3ducmV2LnhtbFBLAQItAAoAAAAAAAAAIQDXctVS6XMAAOlzAAAU&#10;AAAAAAAAAAAAAAAAACIIAABkcnMvbWVkaWEvaW1hZ2UxLmpwZ1BLBQYAAAAABgAGAHwBAAA9fAAA&#10;AAA=&#10;">
                <v:shape id="文本框 2" o:spid="_x0000_s1118" type="#_x0000_t202" style="position:absolute;left:15342;top:17929;width:637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bK+wgAAANsAAAAPAAAAZHJzL2Rvd25yZXYueG1sRE9La8JA&#10;EL4X/A/LCN7qxgetRFcpFVuhp6qIxzE7JtHsbMiOGv+9eyj0+PG9Z4vWVepGTSg9Gxj0E1DEmbcl&#10;5wZ229XrBFQQZIuVZzLwoACLeedlhqn1d/6l20ZyFUM4pGigEKlTrUNWkMPQ9zVx5E6+cSgRNrm2&#10;Dd5juKv0MEnetMOSY0OBNX0WlF02V2fgfHx8D3dh+XOW8ei0lf37Yfl1NKbXbT+moIRa+Rf/udfW&#10;wDiuj1/iD9DzJwAAAP//AwBQSwECLQAUAAYACAAAACEA2+H2y+4AAACFAQAAEwAAAAAAAAAAAAAA&#10;AAAAAAAAW0NvbnRlbnRfVHlwZXNdLnhtbFBLAQItABQABgAIAAAAIQBa9CxbvwAAABUBAAALAAAA&#10;AAAAAAAAAAAAAB8BAABfcmVscy8ucmVsc1BLAQItABQABgAIAAAAIQBmhbK+wgAAANsAAAAPAAAA&#10;AAAAAAAAAAAAAAcCAABkcnMvZG93bnJldi54bWxQSwUGAAAAAAMAAwC3AAAA9gIAAAAA&#10;" filled="f" stroked="f">
                  <v:textbox inset="1mm,1mm,1mm,1mm">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9" o:spid="_x0000_s1119" type="#_x0000_t75" style="position:absolute;left:8966;top:892;width:22270;height:15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n+xAAAANsAAAAPAAAAZHJzL2Rvd25yZXYueG1sRI9Ba8JA&#10;FITvQv/D8gredFMLmqZuQhEsmkupLZ6fu88kNPs2ZFdN/n23UPA4zMw3zLoYbCuu1PvGsYKneQKC&#10;WDvTcKXg+2s7S0H4gGywdUwKRvJQ5A+TNWbG3fiTrodQiQhhn6GCOoQuk9Lrmiz6ueuIo3d2vcUQ&#10;ZV9J0+Mtwm0rF0mylBYbjgs1drSpSf8cLlaBOS+O+9S9nzZluhpXHw1q0qVS08fh7RVEoCHcw//t&#10;nVHw/AJ/X+IPkPkvAAAA//8DAFBLAQItABQABgAIAAAAIQDb4fbL7gAAAIUBAAATAAAAAAAAAAAA&#10;AAAAAAAAAABbQ29udGVudF9UeXBlc10ueG1sUEsBAi0AFAAGAAgAAAAhAFr0LFu/AAAAFQEAAAsA&#10;AAAAAAAAAAAAAAAAHwEAAF9yZWxzLy5yZWxzUEsBAi0AFAAGAAgAAAAhAMAWSf7EAAAA2wAAAA8A&#10;AAAAAAAAAAAAAAAABwIAAGRycy9kb3ducmV2LnhtbFBLBQYAAAAAAwADALcAAAD4AgAAAAA=&#10;">
                  <v:imagedata r:id="rId21" o:title=""/>
                  <v:path arrowok="t"/>
                </v:shape>
                <w10:anchorlock/>
              </v:group>
            </w:pict>
          </mc:Fallback>
        </mc:AlternateContent>
      </w:r>
      <w:r>
        <w:rPr>
          <w:rFonts w:hint="eastAsia"/>
          <w:noProof/>
        </w:rPr>
        <mc:AlternateContent>
          <mc:Choice Requires="wpg">
            <w:drawing>
              <wp:inline distT="0" distB="0" distL="0" distR="0" wp14:anchorId="17B729E7" wp14:editId="68CF4215">
                <wp:extent cx="2626995" cy="1913290"/>
                <wp:effectExtent l="0" t="0" r="1905" b="0"/>
                <wp:docPr id="30" name="组合 30"/>
                <wp:cNvGraphicFramePr/>
                <a:graphic xmlns:a="http://schemas.openxmlformats.org/drawingml/2006/main">
                  <a:graphicData uri="http://schemas.microsoft.com/office/word/2010/wordprocessingGroup">
                    <wpg:wgp>
                      <wpg:cNvGrpSpPr/>
                      <wpg:grpSpPr>
                        <a:xfrm>
                          <a:off x="0" y="0"/>
                          <a:ext cx="2626995" cy="1913290"/>
                          <a:chOff x="1182438" y="1"/>
                          <a:chExt cx="2626995" cy="1913290"/>
                        </a:xfrm>
                      </wpg:grpSpPr>
                      <pic:pic xmlns:pic="http://schemas.openxmlformats.org/drawingml/2006/picture">
                        <pic:nvPicPr>
                          <pic:cNvPr id="10" name="图片 10"/>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1182438" y="1"/>
                            <a:ext cx="2626995" cy="1635112"/>
                          </a:xfrm>
                          <a:prstGeom prst="rect">
                            <a:avLst/>
                          </a:prstGeom>
                        </pic:spPr>
                      </pic:pic>
                      <wps:wsp>
                        <wps:cNvPr id="29" name="文本框 2"/>
                        <wps:cNvSpPr txBox="1">
                          <a:spLocks noChangeArrowheads="1"/>
                        </wps:cNvSpPr>
                        <wps:spPr bwMode="auto">
                          <a:xfrm>
                            <a:off x="2114550" y="1635161"/>
                            <a:ext cx="637540" cy="278130"/>
                          </a:xfrm>
                          <a:prstGeom prst="rect">
                            <a:avLst/>
                          </a:prstGeom>
                          <a:noFill/>
                          <a:ln w="9525">
                            <a:noFill/>
                            <a:miter lim="800000"/>
                            <a:headEnd/>
                            <a:tailEnd/>
                          </a:ln>
                        </wps:spPr>
                        <wps:txbx>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28</w:t>
                              </w:r>
                            </w:p>
                          </w:txbxContent>
                        </wps:txbx>
                        <wps:bodyPr rot="0" vert="horz" wrap="square" lIns="36000" tIns="36000" rIns="36000" bIns="36000" anchor="t" anchorCtr="0">
                          <a:noAutofit/>
                        </wps:bodyPr>
                      </wps:wsp>
                    </wpg:wgp>
                  </a:graphicData>
                </a:graphic>
              </wp:inline>
            </w:drawing>
          </mc:Choice>
          <mc:Fallback>
            <w:pict>
              <v:group w14:anchorId="17B729E7" id="组合 30" o:spid="_x0000_s1053" style="width:206.85pt;height:150.65pt;mso-position-horizontal-relative:char;mso-position-vertical-relative:line" coordorigin="11824" coordsize="26269,19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I1VuwMAAEgIAAAOAAAAZHJzL2Uyb0RvYy54bWycVs1uGzcQvhfoOxC8&#10;y/uj/4XXgSM7RoC0MZr2ASguV0tkl2RJyiun6K1o0ltPvbSX3vsGBfo2cV6jM9zVj2UDCWzA0gzJ&#10;GX7zzQ91+mzT1ORGWCe1ymlyElMiFNeFVKuc/vD9i8GMEueZKlitlcjprXD02dnXX522JhOprnRd&#10;CEvAiXJZa3JaeW+yKHK8Eg1zJ9oIBZultg3zoNpVVFjWgvemjtI4nkSttoWxmgvnYPWi26RnwX9Z&#10;Cu5fl6UTntQ5BWw+fNrwucTP6OyUZSvLTCV5D4M9AUXDpIJLd64umGdkbeUDV43kVjtd+hOum0iX&#10;peQixADRJPFRNFdWr02IZZW1K7OjCag94unJbvm3N9eWyCKnQ6BHsQZy9OnfXz7+/oHAArDTmlUG&#10;h66seWOubb+w6jQMeFPaBr8hFLIJvN7ueBUbTzgsppN0Mp+PKeGwl8yTYTrvmecVpAftkmSWjoZQ&#10;LHiiywqvLj9jH22vjxDlDpSRPIP/ni6QHtD1+bICK7+2gvZOmi/y0TD7dm0GkFnDvFzKWvrbUKWQ&#10;QwSlbq4lv7adsmc+2TH/8c//Pv32nsACEI0WeKgzYRjSK83fOqL0omJqJc6dgfru+YruHw/qvfuW&#10;tTQvZF1jslDuI4NeOKqlR8jp6vRC83UjlO8az4oagtTKVdI4SmwmmqWAOrIviyS0AmT/lfN4HdZB&#10;aIaf0tl5HM/T54PFOF4MRvH0cnA+H00H0/hyOopHs2SRLH5G62SUrZ2AeFl9YWSPFVYfoH208vsZ&#10;0fVU6E1yw8IEAF6hagDQ9jtAhCWkBLE6b4XnFYolsPUdMNzZ7DYCtXs2kXcHrYEWR83wSFEjFQ9b&#10;YjIcJ0mKSd+VNOTbOn8ldENQAF4BSeCV3QDm7uj2CNjtYQQRVOxdGKpum2nQvow9HKmPjaM3FTMC&#10;IKDbffWm8+3cuPvj/d1f/9z9/SsJofTHcGwQv3musctDAM4c1bG1uq0EKwBf6H1o53ADmnbXIcFk&#10;2X6jC5hPbO11cHREd5oko/EYmglnCFI66SfJlvTJcDoewT6OoXQ6S7oJ91TKWaY0NhSkgmW1Im1O&#10;5+N0HJAd7DTSwwtXyyansxj/uumG8V6qIhh7JutOBiy1gmwiARhzF73fLDdhRs/RFveWurgFRqyG&#10;woCA4AEGodL2HSUtPGY5dT+uGY6v+qUCVocTvJf4Q8UeKstDhSkOrnLqKenEhQ8vJsap9DmwX8pQ&#10;gHskPWQotiCF5wqke+/hoR5O7X8AnP0P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U6qxs3QAAAAUBAAAPAAAAZHJzL2Rvd25yZXYueG1sTI/NasMwEITvhb6D2EJvjay6f7iWQwht&#10;T6GQpBBy21gb28RaGUuxnbev2kt7WRhmmPk2n0+2FQP1vnGsQc0SEMSlMw1XGr6273cvIHxANtg6&#10;Jg0X8jAvrq9yzIwbeU3DJlQilrDPUEMdQpdJ6cuaLPqZ64ijd3S9xRBlX0nT4xjLbSvvk+RJWmw4&#10;LtTY0bKm8rQ5Ww0fI46LVL0Nq9NxedlvHz93K0Va395Mi1cQgabwF4Yf/IgORWQ6uDMbL1oN8ZHw&#10;e6P3oNJnEAcNaaJSkEUu/9MX3wAAAP//AwBQSwMECgAAAAAAAAAhAFE0AN7HVAAAx1QAABQAAABk&#10;cnMvbWVkaWEvaW1hZ2UxLnBuZ4lQTkcNChoKAAAADUlIRFIAAAGQAAAA+QgDAAAAPu2T2AAAABl0&#10;RVh0U29mdHdhcmUAQWRvYmUgSW1hZ2VSZWFkeXHJZTwAAABgUExURURERNvb29PT0zQ0NMvLy8PD&#10;wyEhIby8vK2trbS0tKWlpZycnAAAAJOTk/j4+A0NDYuLi4ODg/T09Ht7e/Hx8XNzc2pqau3t7WJi&#10;Yurq6uLi4ubm5lpaWlFRUfz8/P///x8KPpgAAFP9SURBVHja7L2HYusgtjYKAqGGhHoHvf9b3rVA&#10;zbYcO04yM/+5W7slO7Yl+Fi9keXf9QdXWn36TvJv8/7imup/gPwfuf4B8g+Qf9c/QP4B8u/6B8g/&#10;QP5d//8EpKD/APmfumj3D5B/1z9APrmyzPwD5H/n8rVSwvsHyP/IVeYSr/QfIP8jF+KhpEz+AfK/&#10;cZlKymJg/yjkZ1c63nw7fb6dmaUOov7WRsnq/9uAeLI/S4Fult3QfWZlRMCwzNLLtCv/8IFr7/8J&#10;QOqTsmncfmbd9n/5BH91+eXRimULfweD+66BQ66EVNWngMQNQ0GS18v/pesDQAoW7V9zVeA/gVzP&#10;EpfFMmQVsJOkeji7Rom2Z5Jk9rte+kyZVIbf5yR5XBd9NCMalZLK/21ITLZ+MRT1/wOADErufIbK&#10;eAGa8KW/rLssGimUZHD+H3e6lW1V5IGlpjGVPvymouftc0kwZRf3J1JbsOsCSa5mUvgfx7CHKWnb&#10;nTOVyzhNY0nEusDqP681fCJDMtzrsQE6GbVUswwnKggNYFkdY4lkheyJHC7M6Ei6ZcLuRYCaUoid&#10;FLJ4BkQi4SZm6urThgdS7RTaSJInAg0S0TZ8mr61jJi0s7baMx6deG4bplp8Hq0I3q5rgkKmAf2f&#10;BoTP81zMas5zIhmcr1nOeSRgT+H3DNxMeGAgMPgKKOcWC3jjzKSGv+Hl2VJmsUxC6ddCZNlGBj78&#10;tG/hL2352kDhJn3hSwGihu6gkoMXjtY6ZAVAa6+5Tcfx3bVU8MYiTWN3e1oo2eZdp1i9uLMEjDeX&#10;SaAq8z8MSJ3mKWwTGYYxxHXMTJOFSM5IpjToUZ4ndSEIUAhrbt4Y5nApWaXwT5Jk1pKgnYgpESc1&#10;LEegqzwvpCoRXtgjoSJZhEJtp//ELxEQFiRwvs2YJEzIFZVkfAuVahN8wKfsVsD3eStVWhBqKbG3&#10;LKvBk/a/zbIqybeVKMZEzCRlZFHw3HUMx18BYEmq5L2kRDWL71xlFJZRzVLcviiWSACWixkzq2UW&#10;FAQU256T34imkp14vAkBlJVUZB/TV6AUwJzsRdwzELiPkGkLwMJbJ6FxpflSk3UlZthY9nEkzPi/&#10;AEiBHguaWcsC2beUoSAeAkKTWeoYDvnoCWUu9F6hRG/XVWs5614jE29vH0gCZuUqVggzRHgy9djG&#10;suB/Ti/uxL3vhCZxK3YGRrMvz1XqriRBoWQsIHpkXCAgKeBheiSiMtr0dIefZsouAbHoFD79kP33&#10;AJl4oIEK4FQR3JnAE2zRUq0yZIGvRZCCfQGveQQkkSD+pagdtwEwGiFjcUsiCgGhDhBPCtCoRjRX&#10;ZOBYJt6F1oeSd+nM8gAUx8CIR2kQUntND4AsNZLhUm9HAQCZAxkyuZ57I5WlCLr+vEqSOEkSpUYr&#10;zPTMA6DFYFbE/NcA8eI4gU1Kk3hlHUwFvgS5TpHEgfECOAwIfWnVFSCwksbplJMMS1X3YtE3gCwK&#10;xblnAcmICImYgUYWHmUrjUkNmPfDJkOeehdNCKBsDMxeqro1vCuVSoKX48BAIbwWcyxHFFgh/gDI&#10;t/d9MHV8B0hPo4qOk7IUAtqLYD2oG0yI4r/NsjbOTQkYAQCIt8qQhWnVFKEiBSg+TwDZSE0WXIFp&#10;6AvRnsTCIFt4X2gBiRs43gGRKede4wz6CPU52Gcxe+5Doi+fNFyxEIJZdNhp50q4sYTznrBVIwSh&#10;HkgNAlH1ZvHwJwTeGoZJHI/u54LBhZ83WkCKuu0qaTzvvy1DDqFORcEYkAVlehFwtP0+k42VADW5&#10;BORQ6gdGCBPu13wWM4G9A+5cl1bKrh+3c3ODMWDrKfJIMndLrr580NzyLWB4dse7ENQ8FpysqUI6&#10;YzZcKQQAyRkzqC+uhmx/0iHwZMQo9JT9DACkkmOlRtT//4uAeJz3suF8iNZzJQAQ2DY4TRSUJASk&#10;A75K9QUg4Zzdql13X6DZzXa1AWO0Y4t7r0+vAIbCG5BYTCkWKPYV804Qy4gpzjbLuwNImlWWxAo0&#10;Wnczu+kek3yYC1hbsh6bHLSvVs7lDohA1brp0/WnoEl2ROWy+C8CQsnOkaVV4w0TqBxGUexEYQZK&#10;Uyeb0CPSfE58vSw37hhXKiai5zttTZZogDR8+OIrjkWBURUDHJckkDtdDLlUlsWUKkXTkBFgQuGq&#10;gNfLSGSXC40PAdyIUesM6h1DICAt4d0E7VpHIai8iF6quf6vARJbNgpXEQW+3fG2X3xLK5Ndpyn8&#10;JUMZSIP3PrE8uwZThW+FnRYOkECgYeYbOIsnvoBiFrYSSOQrT9MopGU9GVP1mSmmDpEsQJYUwqUd&#10;R6sDXqdSe+iQAYGVbaI6FOu9CcpvqWLfn30n1FkKJ0Ml3m8yrf96xJAfpxe4hlVnTMVWekA7MsYD&#10;nAU3knOK4GAXw1cO2wC4i2OqPpKI94DIcWjWgIAZ2jnAwz8WBj/g8J7Zn1PFOpNIAvRqmVQqxQgU&#10;LEnna9AqM9/3/kcBMf74LUDmr3kbnS833pgv32ZAfPibCxJIRC9nOlTZJydH6IJJlUQRLtC0ymtR&#10;5wLtLTZIVvKDSMJ/BJD6W1IODt4f0N1Q4fk9zMcbEgGx0nz/I2M1cnhabVUP+GzQOyY/EiryeWkl&#10;DPkVzvUngPTfkedE/X6u6DTLk8lTMjXoM4kAu/l2nKMToSUTFgRBCwqlx6IgmHyhzDghTyMiEv+j&#10;gJhefkPrMFo+iv+8+dkjgGqUn771le+pmwAmO3/L32Gxa3x9dirmAASzqpuo9DEbVJbkfxMQkHTf&#10;yTyILk5rIr8vIOu45YeBfhtWIiQT6S2JnG5AvuFfzzheaMqkOrdf+/AHPixrASf+vwlI9S1A6AXr&#10;zb4fg+jQqxFtFnZ+p2YoL7rBOJcnFkZ+Jd2Ot6EM/lcp5CxDfNT1Q68cQnfxIDxdQRkLVdf792bj&#10;et+NnEaSGlGt93+AmBBzw8SAwRynmcTfu9VIpks2mW6ZBf8FQLIw9sL48koSLVv4R89MwO8tjnfr&#10;eT0u4bxN27XqwOMrZfjRpcPGxFEIehSHBy8jkMgJY0Ok3lVf8q7EGmK745MKL09E9V8DxL/Y3fV/&#10;lCLOuyJA2DG0qOe5nwPqwUVD+Bd+Hdc0TXQCDRX+D/97BBPccZ1MyG+aCrXYrHmw8717NM1MFp3f&#10;CJGDr1653S4vvdqaSl+dCFnJ/5IM4YrF9O4aM/dPV6NIZvD9Mg1LNoxf01kYh3EOFDILIZTIK0Ry&#10;Tu2R/h4fGVDZKZwEu3ItjcqbzjJ3VIcuod/cBMNIYyWRmi8Nx0Tl/x1AyJekaUyGMeoy8eLIj4co&#10;JbDXqsltdkOSpPAN/LbXQV5zEaTzrJkjrQCDuN8S6xG+s1mlw6WMbkXJyI3mITYa1G/aD4MQhQ0W&#10;VvoSEE6Y+S8Aks2WMynVV+rygqeGM7+xMMvBSA+7bZOg0HEOPKV3V0VHOvqKbaahyaWcDEbZTfu2&#10;WJ/ioEbHhe6chnV9Wgbp8zOJdIdY1+o9Wb4TIVfjFSD+nmD3jnLZ/RIgvpJt2+JugnA4rryw/8RR&#10;n9CRET/02siLxpFiks1oQ9fLEihBszEzo7lxRZ0ygUAg14uK3xPrWZYNaRGPhZ8TubILamPyV1cj&#10;lrNHq1SyWG8QiLfkFRxEvYJ9VbnF5fydbPwu+w1AsqyskuHWxXfh5SufLZD09zsKV0lkk47xGKfp&#10;ANYVSa0VAWL9mXGYlWU5+AmRIHhkGww5xrC8zaR8dkonCe+IbwDZxPHLfbR1CZVU29JVe/Eaxopf&#10;ULPeAoTmeYEyoFdiem7zGX7p7ZyYYtN2/t1C6jTP4XfhBIlyStrK41Aza9yLL0VkllYYFoL3MWB4&#10;Y8cLfPcmoEchnjrlWxWe0MrImv6C+lFgnh7AcsqrFlPKUznvJ0T1V1vJvP8MIKZYzQWs6fuCjcRS&#10;Vhdw+fA295zG1SOY+aw06ybuJRumYYKVJ7OktZaqtiRywUlMIuTceOM4Tnbjgbqkqpptpzwt2+cy&#10;WabNieoaufmzvKvAY1kHNrUeiLBv/SxkZ2uzuNA4zAFIWf4lIAPq9d3SDUMuv9QieNXI8StAlsye&#10;rFmScWhJPUvG3f4xdoA6oaWtHYkkF6DPB0eqo4pJnZ9WD2K3f/6AraCH/gB32cyPiT3YD1lu1RLS&#10;BAPyBFSqm3NkU1xsORGhXSicCknCvwOk2go6gFJfmbSCXsrCTZ8xqMD7kmWY+B/IeVwTD8+AAKS1&#10;Mw+z2xQ6dwPQvQagji4oMFjEgu7ux1/pZqNMi4NEikPNenRmJTKebHWXKbMJ7iRnfuubvDh5jPn4&#10;iZ6aK/15sOo1IGx3mSUvNVExXVjQh1vaJuYWIExNBv9PxtalkxSY257YJZYIKRhtdq/CR7EugIKa&#10;ZkZBI0n+6CCR4qu4bssWweoDkI3gH51Z2nG+rFodOum9aexdyRAsVxqVMKDVEG3+CBBD9oOUfhnn&#10;KPOqUkkHF7yq2y8rgBJexRkiGqKjNV/GGOwFb3AEwuEF47imDwIgJW43Vmh08sEAU3adpouIevSs&#10;ephF94UlYMBc93Y+WMimNU/874HLV+qIJEVRpI/LvlKzkEIYiCYOf2L6qef3DQrZBUeyaY1miJvz&#10;1VZwKblrS624d3ShU2sChtTjRoxgzIMSipjgqkFqjqZ3VRgIyFKDXLeOjUfj8HBauBqqW+8IhrW/&#10;PJitqMUWT6/kmK5fzveWoU5WJ/0Td4G5ElUz5pxPig2eZNGiiz8ChCpyMNZVa2Xqxrm4e3SrxJZh&#10;FlUlQE0G9TTXDMHI69pTsPsJrsOTDWxax03mknMKPNX+uvWZNblKk9u7jicSqW/1zZhEGOY+H8NW&#10;VuqFv2VSvNpIBEl3Fc1c3Nt41Pmu9FM3Y3+lvXBCMOySqqz1vA9Ltl8CMh6p3SsgGdN+mZntwgKk&#10;uHW55lXvmM2CFTm2EMmTsUsvRFdojBZGIK1UX+vV0IUKqkm7Wc2KxYFobMqUdWqU+7nQ4+KD7dAM&#10;qD/j/Sp40SnFvpJ99VLIxYKLNfsB09yeAILJiOMIIukpIImoL0z1gDEGuyXiBRYqmz9jWYdu0bi9&#10;udD5wJhYedMtqRYicAZeBORvtQIOam9W+xhMd9WfKMY3OQX2uQ5y31YSItC7hRCg4LeUiCVn7mam&#10;OlX7cMW4ek3vcqYrH6qqZU2pX/i+xG4CE2dUrDY2q182YPCMg6sFudXCugtAQqvAeCDxlchmUf8J&#10;IKU46aStO4oWkHIczU18BvYqgcNV3foTit6JNzS8nbaIudhpsUwnG27P0jmyRWzdUrZ7n2IW+Jlj&#10;ja7eDMBvxeGxzRgSyOtYbCNLJ5kyRpKN43mr19EUqyAEes0SajZePBMM68xzYR12adRzItNxu6xm&#10;OdpFJCj7EinqStaJHP4EkO4AxIAdggUeluNQcWuERXYlUXJLIVQmwjlOQkCKYj5TRuArXYHhfCib&#10;AdscTIVY+UhlcdzC1FZgs1VkwabsKca63M1PsORep48AvY5W0hh1NBPyVqshxFq8JAi3Nggm4yn8&#10;R5rnCXqO2s2drW6VFlsVh6UiIZwTzzA8VGJIZffXQt2TYp77sLDBvBkDr/TGXgHGXsWSlTekvZVW&#10;ghVrFqSpEoyMDGDzTue5XwEpmEnXD21WF6OTEq31YaD+sJVGJbpPkiTfUEWSeas3UCVDAM6kGj9i&#10;NXlX3wl9xfI2qWmMB+/erzzNiQ03pDHSL1Y/+CoLJf0boX5QSCmsB1BYluUT3gW3PGsGAQKPdByM&#10;joZwoKoVEDiXgrvobG2V3mP/tnvAa8NVGObu+IZrjj1K/siFtD0/jON1seX2IWDMyPwdF1IvZ8zU&#10;7mf44HqVhoMLksffSKwSD2pWgOUMmIbJVD1WMqey+muhDlRe0rC1iYld2gvWHN4/E1qGQtK9jLzj&#10;xebA5Ssgga30yGVZww6cAdnuoVLY4mY98qlzmlsRnD8JWVSH1I/f87Qqq6WD4WGT3bKVIQJjnCj7&#10;BiDpo4QgyvNhTVyqYBVFeuaU/iEgcLZhwxL4y0k/JfbMjcDxdwU8ZF2kLwSLY+BvIreuKQQkRO5q&#10;WqSQ6hoQqcUKSLIyeGc9BrBl451fpkYr59tRbAKPAMTsccn2pOuBEc9u4ncAuZcQyPcGYAEgXFkY&#10;RVHFMFotXxTd/cgOMYpwTNdgAE0TzrBjqWPC2VbLp3zlXLtdIZ3pnRXSqwlssmNZcCwBkLAEHTa4&#10;YFk6ZWoFZF73erTAdAxEusJCzMrPFl+TedJKqjj4tsdII2u3uUcVdUVF3krJJP8GIPG9n80kGL5i&#10;PX54P9GRWtqI5Hfrq177sk4UYj04IBMry3KZyowTg1qEIXB2z6+s2a4Hcpgj1h7XsvMBEKPAKC+J&#10;LDJgWcMJkJydHITAeg126Ig3ToA8sA5j4CgJ03GYLaEQcSd69UHGIUijaekUHOKh623ExTZvFClo&#10;d/w7ybn3gZfI6px4soBJsFXxWFwV1p/JEPcQ2C0gpRzOPhhB1sIm+0siVIZ0GSWHjRuCncRhlwXI&#10;DyzJt7FTNIVPZyc6BX+ESJbaFa0tN2GRAPndmSIaMUbxdxEJZMUbKZcMw2TOGwA7OGFHguAbgGT3&#10;gLjEAJYaLG2kvgCdU/kLjZbflyGHxWlryOFZZB9UknQYQ6OrXReRpnRSQMGGlkut90ySWVBgdOiH&#10;CDAqDYDkGFwf5eHS46uuXHNOMc5rKia2zI49LJLcOVBj+CD5RYTwmV3lTi+wxsACUtnWOQz0I/87&#10;FFLc6RC9sPTnW+d1Bw+bte3ywfUGILvv3yhbypGh9DA+xwJt+xhLJDIsxPPJABzBq83SVBnZcSwF&#10;6lfY6YGjfABABAAEBuIBSGATTbAQFsgmoMZWCOY7iYCC2hOb9s8aP8h9Pyc+vEelWS/V93oyLbEI&#10;gwgegQWYjGdQ52UzlkIJP/pJPQG3Hrs2spmseALrPwPkToagAZUvWZsu3WwcoWqytHPvM0nBritH&#10;Dd+hn4nMtqATpRDa8bPzTqKJXNbMM/l+4inqNyFmcLHGbPrsLmLQfwJ239z3jLHdzcykLXUj3407&#10;FCBDXCV6oJzROdnEGY+AkfUTQKyU92oEBIg7kfQz7+K3KGTjD6kaBpYv0zyqHNckiHVtSDaARDOF&#10;BO4+uJ2zp1wz4wCZ0HtO5czNUhQgWlcawPYMCp0hpyTmRqoNGwyLpFsKjqvP4Fwom4IOGgblgQf7&#10;UAaXloq5C/LamOOkVBCxU9Gb/WSfPPfuvr5KjdooLfHsVagWU/VHFHIkjpr9FmtqG3UaEABiKOee&#10;KxYGQDqigOUUhCX2dT4DRUDBqTSo9hYy9WFPQLAU4eYFI9ZVRU5xa67DvTJzlHrGkmSGv6M8rNog&#10;sPEfEJ0iri2UTLjGF4KlVRgEy7AThJh7HUQBXJlzscSB1Xofq3jpTyjEjIylGPDRlhGmsAP8rwDh&#10;hx2y7lGiKh8k75i4LRVk4ZnFA06GnwOFyIzJiIeLTUNPRecpzUQZoGE4Aq+Bj2lis5MgNcm9IwrE&#10;yVEqi4mibCbMlvnbP8zGMvKCYz8f7vt+EMDvQLsfYnbXWmXeH0UPEqORg9NIU//KFbslk3TfV45w&#10;e9DlSUBLRD6d91cJBr9ih5wBsUK90+UyEdlvBfVgOxaLyq2rEYT7gixLTsnegwLwKiNZgCRIMJgB&#10;MoQv3LLBzu5KFFo+dmPiUfT9nRyc8p4hD775KuqhgOaqAxCVCHxePDJgBvXVk6TIskcatF3QhHB9&#10;WEhYzawAwzuMXoc3wEgni/OOin5S01/JkOkApLauOPh7Cgjp996wBNTfyUUZEBCD0jtQW34ckIm2&#10;7ZtiTAoBLSteknjxosE7ckRuzScjbtl5Ky9KL7w4r8IIf92f9hy0i0mDVjHiO5nWTqD1Lo6jGv7U&#10;M44hJgx8akICoLvK1bmsbgiLFktJD//GcYy1FGFkdYrSp0sZEiBMAhwYhZ/iQZ/9FYX4u5ZlfVcW&#10;kNsYVgiWdBRxayzQXGYZksu09UsYQYoy0JUAJ5AhYMbwKMImyL0h6ro8GSO0LDvHAB6SNFM4vWRL&#10;sUevvOiLOIEtCrPIOSS9Svatsu0zR6wX2qhCtb58enhNrM+8M53rBYuMvHHyuG/JrfdTYiWeUvb+&#10;eGtLUmD9G1DRa/ReRDLI+78K4Z5YlrXfanJ/vsAcIjbIvXi9LDBbaBQ3iRxd66OgsTIEluxyJOa2&#10;Y/LKO1gJkXo9vw303VPIiOKjsxvtcd6AzgwAEeHkBRyZjiD0eMVrKGM3b5v4Rd12s5NnDm+eSv90&#10;UMiyxc26bqntzXmltY45yssAnjPERGBVivaPAGlPFOLu8ZDcDoCkdhdQrg05LnfcWoh3ZH07aFl0&#10;jemNnR/iUs3g+YrF0dppJq7XzX/MdgOu2C1fs4DRscfE4wxTkDtVlidAzg74Nn5hvCRy7SPVwXnx&#10;MW1mO5LV7D5NPIlNZmveC5DHhzXSrwHRB4WsdsiDOAWbJKOh55y7iwVkLzWfpXKI9DZL4WEhQwsW&#10;hxIktp11AMbsKg3TRydyJXQcN2Jeq0s1gbOe4Ffj/Yu5lUo5BqIeqhpCSZNXxYDF6merRW6sDEmF&#10;KNJ0mOdRxNZsHZ/Gv1AaFvBkH9o036GQxTUbXOB0Y+QyXlOBxuHUU8Lvs9m1VfWDJekTAiLSEUDD&#10;ULRcLCSeTIUKI5YAYcZ/dVHvad1M9Db7jrV6rTV19Qn4V5WnAXLZNOnhO2J7xNyR2yCGl/kHyXqK&#10;TKOqFF1d2TDSQo+h7BnsOJFPARksiQAn+FCEvAEIP8mQVRiOLh9HW1lqo8lqKxwk6NxIc8d9QPpp&#10;uhy68SKeLWQ4tYofH7NEsb97YPLbbMg57B0gNjtvngOPNsDMU5dwb7MP4ihnssnSPBn38tNA5uGr&#10;3h9gbLZr2MPWcyskRKx8ZLJNbBfsJ071LhZgUHmgI3bDXwESHDJEbNpJiekvYD/ZKyrCwibHzPhr&#10;7lsmYT2mzPk5n6lzVsoFINiGOrKgNin2vOaPTqD8VHj9cDGZjOOtnjE2LaVgS/atVTYAFU/DWU9T&#10;2sWzbLmKXjR32p8hOaXF2jLVJkkx9nsPSGaTH4BjSzgRfjukn4n09wDZGW71PKX7/IMMzPESxEnh&#10;3CvjOaB9AUgQ2gpwoLjZio/MhqjSxJy9BVVdNFXVEFdidSaUKRvNcym/jEkboTrmXt20a6axEjng&#10;87SjijkyFErMlRv9YByLPmlx3gYwx+SOq1KbHITpQev7RLr8PYUsxQd8MT5VVRmNgGQZaPKnA4S5&#10;qMM0oD9lINhPWrLO12dfyqDYFC5RDFIL0wizuuuGARiWitu7rOf0mYGRTfZa7DyKcVzLDJ5qQomM&#10;sZwtu1LsQJw8pLcgaahTE8j5YzflOzJkPsyk5WeXB6zZtYFg+eVeYLwX7M9Z7iHDMS8KIXN/5VgK&#10;Jxr4dqNyfMVdaUf1bjO7kjayfZojwdXaDQS0BFtd6dV1+ercMkPX9t60/cyP9R4guRQFXnnHtaRl&#10;DY9WgyVS1pF7VrzCmJZl6Yf4w7I08Ge5fv48XTZecyO5yzLJkfPYChKa52gD6yhKc2BQSoM9bxqw&#10;IdOmaJq+t2oVvkLAUZy/4J1f8FUfJ2CUT/qYcSWGNM/HIK9aly+JHGmuqsruRGjRwVrgG6IS/Uic&#10;i6emnzeDfwVIndy268YnwyIQ9tDrxHFmfMGIbUeUBryK/M5IMGBb6UopppwDP6sTP6maeZ0DUgCn&#10;qpAgTBYrHqM5P3SlqRHeBrvNh6geCRZSq9pJfxIgss8CtmWFHUoVEGLKejmfC6oPcy4Dra6zdt81&#10;wwqTHDNIAy+tgEON3eiXcdW2zapluxFC8KxV5HtpMFilbbI/1D9s5vAlIBmoJCINutpMEU1UVSRw&#10;Trsoj+GoMF1VXtjazt9bcbNKJtvZIhCs2BFrH1XMujSd+98hkn3FWpDXFTklzAqExtsLUsCyqNAg&#10;iiOJ3hvr4SyKoGM4VIxYQ38k9vRaZFmDnjIdgC5MFDwqd/eizalpjDV2pifJp3peQra11MF0TYb1&#10;LqExfKQ2wSeq+go5AyO5wEijlWSjS+z0/gwQWgmpEzttJlWg5xmvt2qEXZ4XbvqP9ep0wMqAjRns&#10;9ADAKZU6Sge7ELalSng68LC6KoQ84MpqPrdjivtqO2Wg56Lt3Fw87Hw0Sj2irzCYd7lRd3W9m/I7&#10;qQIgrc5NV+3/R4o4JqCtiirx3aS+QnbIBvWEZXf3z4T7mygNHw6/aRrCcXGJxVvHEEWUZddBFJRm&#10;GPMmsWI9raT8aUcg8hSNVqnErRarv0fXvlgq0OlVmOMJjCqezMBH6HrMvKKD7Q02owyQ8OqFjqjR&#10;FrG1H/EcdeM7NJ2FyN6taW5rqjq0uhvMk7Ye1raiQ0iqfSencSm9wvLIsD4ghpcrTpUoerRiM/ds&#10;Ct2aWU6ypRNruwLiKvPSCXS9octssXZWmxNpG0+GNWLHrRQRu3UiTMZIG0WVUO1o58H+CYVQVNc3&#10;jlsyQffQW4sn4UjEx2b1a0WODT/huB3cMxDD41q8MQiMnWZd7ar2/VOYIOFLHIxgtpROkSyHHawM&#10;AcFelsyNn2Jrn0nWJXkhtjI6Qfqm8YeB0mvTeyBwCNAXqtXMXORR6rytqs0/Wvs4g6kQmxd/Va5Y&#10;T6KlFsBKmwIwqm0k9MYMRJFe+nkKdAYEFMFByWgvgVWq8Q8ASTYfUQqsqcFI2zhfG8nwAB5wC8/X&#10;hfWRirFWasnREzSsav6otj4k+p43BN1Cg2gIlyl1TrJjNQYYfyJ5hml5oQ2TjRaQxlkuZT1gv5mi&#10;aNcqR9G0DdbQ3Duu1uxGTI4vDHO969YksKgt4iD0TwnjWRYGUYzwNCiYIrWHplrY8RzdE921Hmcw&#10;eRYOJqZB/T4gA+xkFqRwdrgt+xfDUjhn1W0LORVjsknPWYPLhFe2hkcMFm4yMMQweADAYDtVsiqT&#10;r7Iqy9u4bNs7f03oYvXoWCLDySNrdVYviNMYDmvlmDwQbdufNOp1u1Mb8RIy8vw4X+kwX9cDKyN9&#10;C1c6DTUyvFyu9dKZX7hFK9uPCv12rJ3ZXn0cjhuaE2wBQ9HW/HQ87zUgh3reiMLuJxBplhkPUOrT&#10;oo8D0tiIRyxzrO/MsOV2ijKCExtVBM5l2axqFUtXZ3AI3/Gmbz3QVLBB09NnmlZKyvU4er1jAg2c&#10;CiFPgzdNJVOvtK6A9UzGQVZ6KZzv6tGvV4agNXu4+dPhXKNegU7DRGtQYvd+athFrT0zJz+ltrYV&#10;uRTFKVvnAmTW92nf90KuzZ6YJOP4B4Dsu8XYKdv6wsxadQqatKE5TPqV51lnnFmmNdwT9s5OQVYt&#10;eqZdpy040LZUz97ZKUzFAgyImi1jxAbZGZgW0W0Q0WqA6dqQgbbEOZieuA09mdZAbIcFneITRnCj&#10;pgqiCXTZwU+LMA5x5M6XLqLQlrklPepcM5BZio3cWLgF19CkTT8H5RWFMCD0d2sw4o1VoEUXzXC0&#10;S2Hj7/tYm2ztkJUksBB92+YPu2Xa1nNAXLE9qoGSTeJGqEUy9e/0l8aFTbRFDKzqaxOA0snrHCDe&#10;wM5mR8bhs327m2udXE8Ucq6WyWqZ+tRGh7/cWLP+ybZDYGsnXKQ//iNAZsa/L6ZCsF8olissYBzT&#10;gDzVzWEhXTwEtlIvbZ0XwOXgWMdI7UgrbSiK48TcAWJwoGBrHay+QUC4bVt3cofQWeoGK015wr7o&#10;ZQUcCZ8hTROkYIB4WjzhMifWUXmtRYe+qofCYvyo70aQKKr+G0B6cgSolsxL7ePllcfrL5/LNcaI&#10;F3If1s6o53H49ezohfUSe3DsGlvp0pNxmVyB2EOeYSOXMcIO4/GwarhOi8vXJdWegQeptohAe3sq&#10;jDc+9f/RHTrTcYCpENjI00XimM67PuDZaRLY6byO8CzMMm7Byr8BBFvc8PVohvBQc+usVdE8supy&#10;2AOuaRrhLNnFJ2isYdIMASD9WAuXNyNsMXFPFwDmwVI0nmejg5hPpTC6m+cXXkAwE4ebRa+nl6FE&#10;7nKC1TjlIXXq2zBkFlTAicuqMhXp/ZG/oxt1ODMwDaZEzHUloiXr46zzej/1OU+9ag1ppVaaJNUf&#10;sayAdSLYGdGq5XlhdKUkkS18XUosah730FSocTod2AAAaOgOlJegI4Jhry+pQxJFcwc4eP3M41mA&#10;2pnFTFhDrQjQSPe7C0DQMNSkx2b4x+nvwjJrAevkrYZVk5fFSRIH6Pb3F89S8sB5Q2vM6IYfPz/n&#10;sBc+z0ZvFmx2MohVXKeeVUo/d/e+BsSsIjlzyYTe87F9+4TMDgBJkw0O6m0Dy6ezCuT6lIZhIbRG&#10;omsPfXIP4ZYJUFk9GG4eKcEncTi7qL6wJEhIO/rYFSY7Wo1z+N+E87dK+LN1sP3IRDB2IROsnl1d&#10;I9AQXrR8rqrzMEzRTcEGYitc6Z8DUjJ0LPNKyqeVr3oDpFaVmGVim4RgDp0LzA2p99TxVoqz7X/L&#10;mNCFcnpjKgm9RRUei9rEoNAjth//Ud3ELe9Xn04tyCJscK/tXEomSCIII2G5YHb3JQnELMJBrb58&#10;lCDJ3TkOdPcNQA43ta9CmxHTubZZJqsYE7NZSm8zG46XHpPOW/R/c2y27rGFkXpXhnU9BsG4+IHP&#10;zzK1DBhLoigi/mKK2U6aXfPrsh7QDE4KkiFPYg4b8Zk53TfLsxZe+bD0EAiq84Hj+P53lKEBO6OD&#10;2qEFY9iUyK9YDivhANE+PzsBiyS+KL3FcMJiXJL50nGQsHXNh3cByU+RtZqdm47YTRJ0GdH1qOfw&#10;ZKwVx0vaHviPj/Ufnhi3l4SSBHyhcdPUAKqcWTDMdYA5zf18k1qewDaW8Uoopr8/bfrLtnGLsTnG&#10;pbZTbp8MU6RhE3dEsJC5qpIUHoP732AzrttaFIY9sxWKcu02GUniuVr4c6BfB0HAQBqCATCvZxNL&#10;JoS8aBj0Uu1V1AKSg8AO1ttMM8ZO87XhzA6JOFLSWo0lafapw4VFm7l4NoB5GY5lUEYoOfTtSTFN&#10;O6BJdzK2bh75nVoxg0l0LPoyOGFwLnUURlhiaFmmrT6pqrbX+EUYBVEwvtZegyAKXZ2WN6u4BiK4&#10;bQIDHJfZGyD0dN2KxOdBfxqZ8TYgifQJAoLBNjcvpSC2nlg3aP0m8KlrpkWn9v6SS6NAFPAROU3E&#10;yQ7IpWkWWlLwUtzlaH2p3t2+49bL4dD1xVsTvaj1gb09gN74QQwIJmHR54zF0To/E4PV9tLAUIPO&#10;+6oqBVbCAoopdneAtNh3Bytg9jfHa2Z48X2hnunRTnsUejE2fzqxqWn5Miu4CbJoL3d1R4U8popX&#10;6MoKUTOnMjgAudIGsiR27nHb8J1v3A85IoXH0BEWfZ63ISRfqviDt/FVmy9xVQrlB4TQCXg9AWsT&#10;G7t2S4BL8LI7rmQMSLwgZmlrq+VkoxyHS7Ao5U5RGEDaheh+m7NHQDzciBTWunabjWWMNXayCvLs&#10;LUCOhsml8O2AU6CQzEasPOBFGD2KgG3VrrEGxhx8Lk6JJI0FBHtL1r1HVngjeTEH3hB7SrqZnJ+M&#10;YmBpmVQE4hc/7RvOm5bsIo31l+mD2dbb3MW5ilCyGV77UoJk3uL5KVCPtjQD2BAgJtIyDeigvWyL&#10;MrAL5wMgytXZiS3ZDCkEfuEu1W8BcuycLzn271hsySa1fldJa5mb2I4HXtlajLooPGy2534koL0W&#10;NrNqspYf6FC2HEn0Yehl48nttaJ4p3BYcg4YgBK8HgZ6vvY+mJWUT4oGuD9b64IRNC2Z9Uz33w6F&#10;cz/gNAgw+2RNpuS9dLrhXcZsr3zbnCdHvW5ddYiGDUZWzVuAHEwhEJllWYQsGXGFgXmvgRtUDEtl&#10;V3Zti57BMtykbcNyOCtj6kwz4Sd7VAuUH9ZHtoCPhXHUbyHPmd6LAFjUADsK9FWK99sXGnG0fc5f&#10;voujS27gHf9BVCmVKoy9iBA1eXRTKG74WQ52ar8WndojCud3zhkqgeGbMqQ52SFOywrmU495r8fG&#10;PbCLa5fcQNu0FNDvdqFeSFlQJDSPkd7A86CY14y4ObncWr52LI6sJmTX97mwAVNgj1StHXzSvBLj&#10;ZYq6q3083dxZ9H99dW7QJByh/CD7+T6+hBWk89p4fpiJJqDsyCuX8BUgIJriQ4bMoc37GO7Wl6eL&#10;ZfDrWxIscRrW0fDGk1ELIsW2pAcjUcRZyJeYmxKEy5wdAkrHHvaD9c0k4gdhLzFRwgrljIkv96R2&#10;TmVrl75q3buQ6HcBKdY0zPIYJn6r4MMqvEoGmnVSxfsuDkSy9qL4lFzrb9Otu9cyxmMheYTUARu/&#10;fXxYKMvn42FTcZIC9N4iWQ2H+BRKJJnPmlm0KwQeSuxRPDh/irAXNkchzs/tPS6vzQuGxY8vAUlU&#10;miRJyEPvdwBp5TxbznNMRLgDpNIBHCwiDFd7eneBI4GSdwFJTnPkGsKd/VARt9VKC+BUtL/1vLYU&#10;LYZNVcoI5j1wLG5ZulAcySSJpWvP4OiL1Wdpl1Gwnd5NaFmP32JvaJ0a7FHzApCgtdHeiMygtb1M&#10;CFfSFYdKEaZKxDyO4+jz/M9h65zpphffA5Jg3ZjGniHY/cJXCS4ui5nU4xLO7wLSnjwOoQqdeVnP&#10;BaYY97OtG85uLdhxiUDFjO2h46zOdI89f5rE6mnO1WbJqd3L1Wyzbje23obEGSnHxmalrhI8HgE8&#10;7fRr8iIf0FZ/EGOA6thLQJocR0Ti6MQunnvuKVuCbgurBwx4JHEMf+Bf7z2OtRqL/GjmdwACRvrS&#10;tVbYM9Q5p8wFMgtqsKZfDe8B0pxb6opkdR1loj2j0DU3zLgbD9dGvbQWkIFbAYD9ccNumW0Xh2i/&#10;B44EnRFx0Yy25AUIup9nK5t5uiTeLAwAwsWLnj/Gs/fAOETBvjVpeJVAlE6FTEKc2YI5S3L/YwsX&#10;+7UZ7Giu0icwDW3V2A4v9QaIN58ym9Pq1hMG72088y4gJ/+72mtWs9CJ2C5J4I/o6yentTEOEOPS&#10;1mzGlCQ4GAZ7SRFMXPa7rWCmE5o2vY2mbAU0cQ3wpGPXKgsIw9DXFyqTBxyRKY1ue54v8lVRES/u&#10;NQLcg9hYvthKbYaqNX5DFxBi1nO45wwDPqRIEjwbmBNlNzM4Zr0dbHUFhH+S6vCEZaUnp/r9RNEA&#10;h0mk7bOIHMFCxFbMQCG2EnXYulALbuqKCI3FtkXdhqOH3QWshLLZacVYj1EAxwp51igynCIx1Esq&#10;XsiQLO6WHJENML6tX9UuoVfOlLBTcbl0OHe7EjabyR6faF2rY75lFqVBlrTRmLat36q1ozZJXZRl&#10;TpJq744NFNIdam9v8WAfaN6XgMQnQCJW38/kqIex/oKdN2t8VXljuLffEe3qe8xu4j/o38+c8YTV&#10;H2WuqeufOQAqqe0HhJ4X9sYszlXUvSwmq6jtDlhoIOFKtjhnBgtEa4rtlIjz0pitHfRNuUJndQ2s&#10;c8ThvXFKPd4fnk5P9umaHtAgK26vCjE+BKS7AcQ036nPctMuG6zc8OvR9lVHTOatlf+tweMBILvn&#10;MZRV3MLLBuvTreExEgPIhC8B4XELlKz3/X4tNsKmTXpigIWGJbHlR5gUhk6PefFSP1MOkAwb1pR3&#10;RSQRNng/ZHpyaPSbUpvKmGr5WdnnJSDnSvGITd+JgK66Ris2tpeCPCa2WDZ3OlifLLyqitE5wZZx&#10;1XfhfHIFTC1zPvoJABmRB3tAQfzFiC3goaBmv3pKz9be3X7SMJQmbZq4alqCzmxMI3W9r9nQt0WI&#10;aZGhbMYtJyzUdkhEsNcQNrvmaoND/haKU+LDqWCXgEy3gwvY+4AY7WZZAL9d+48xGWS8ippx18bo&#10;MrVti0tEj0DHZsxBoMjaS1OCfuXGP1hAACEUIfpFjr9vq7feMqml7OEwdOYi7oSE2QW8bxoSV1Xj&#10;R63NtNZiKwTw0BE0g2bChj11qTqxrCrYAZGsW34VkBO5VYa97wl184wQELYal3HFn04OwjERXKo2&#10;twO92qJbWL8qxg4QYRaPY+jr1W0FKDvjq9SbruvSqmoJ9kjHMqtq6F5sG7wgbLDermpEqsmIxZB5&#10;eJ7Nd7QpMknpOSr1NEBm/gqQUXDWT+8TiHtpLIrD2mfu9HKcVtQNSznsTwsC26xpylmD6/Q3N0vn&#10;2+EjtvXcNiTGr0hVXesTtOiq9N1mFnU30KJp2hYT/5q2ybEmp3shgcuprmnbVKL1hWJJZ+vqb8OZ&#10;cajHxdVUf9rH4Q1AAgnmDd+iYq8JZH0la9Fgwl5vHtbnoeIksK8rD5YEtiFv26pbMnQnFBt7dIlc&#10;R8oIkBkoXhxbOY/uW2cPNNdP8UFqGuwqbZpeuixRnY8jQIPKVPf8gGd2KmvhwyLA7OnlruzGwsb1&#10;THOTWfZbgBzBVsroTpaClCf6v5Su0x5SAWGMFTa9XSt+4JYOnHXdRKum8nBOIAV2k9ZDlo2Ge3fb&#10;oPP1SATOpT/yuOSfDNHMAP+mSdOG2yrCR4rpaFEUVdUzTKeUMwgP0RQhnezLrwmvBFqvYWv2Vp1M&#10;YQswlB+N+kHl5xNATuM6WMCk6jmOA468szW/e07GaRuutZ+MSeHghDHPq7TmYGIIcnnkOkzhJDL0&#10;u4nRwvabK08xqsJZKFYsZVuXXyG/2eAjGzqsl8bmia7uQPd9lcR2fNTdbmd1zYu8qgbu5hK7oluS&#10;p1jIOFwxNbIDsrbOFaCANb9PISd3L/O1bKoWH06xtu2bEM5NNnU2eXboR0wR8jY9ZjwU52xz2oCp&#10;J57VQqYKU8btXpiFgwXabcwyy1wfk3ztL+ezuivaBntGf6tqbGyO+htT13WS50ALrijEFhwCOn7A&#10;/ULx6S4byWRZneYpkVvtGxaPUL/xpunk1NgAqVaDarqcGftjQJYTID5uUlliGgNbWzgILCWORspn&#10;FF9r6u3aAjDro1NJft0Cb83T/FovyMQMJHFqSj2upFRirjW17jmnYta19XbN2AXt7czyMsHkeSl6&#10;0YIMTw/qs/VpZRmkaVG0BBtauoBK3899y2nTt0nRxOOwaW5lnFS2Q8LqBpqbuK28qm2Po9uzU1SX&#10;/jrLOlFIQLc5BUqUcI5BKKeFsqU1ePb7vqAdxRqu3BlJJTAXMLIzbL0zpvrrWno7w45W20RBIKe5&#10;d71oMQaMnTaWrm9zs0RCy37E/k7p+wxhVv5QyIqu80ifd9LNfLA00jRXrMAcfUXWWk9g1qwHMMMq&#10;dd3BOJYltmQfbnrIkEC1G3WL3wfkhmX5e24iBqCMnV6AJD2FQ2JLwnIMR2lMus2L2BvRDxoToWbt&#10;aoqjL/Wy0GoOnHZbZKMoV8NXCdVSVwwYWuNP2OKm5L2hNWUfJNj1e1IDAiI6LlQ851hySh9LAL2T&#10;HmOAfWZAE57PInHXNk2IHqx6LI20/TsOCskRPfpHgIwnCjHMbzZLPdd2DCEchKSPDlaLQ1bDRKwN&#10;aACWeZ6F60ejBPvKyEaviFgtGFW1Mbpu1/RGJhLPRd8zbEmAYUy7I4kp5GuzqBywJsLOmAoaw0WC&#10;lcBAZmptDmCfMaZ0PLT7CzKGlZU0zm3Rt7iDxrrmMbtrpRDMctr0nF8HJDt0B1A+/S2zxlgseGKH&#10;yMjQm3XjnUIs2BfGhHHSVhjYadFrNHz1YNTXAmOp8xq5Tc7dx/IjWzFzjkPsk0lyIRJJXpocnWiW&#10;WlB7fEmIQUcmCrqFiJM4ief18GBh16xDX8mEDpfRq8X2u04wymgvRuI4ESTtFUmwz4TZlcI9APjr&#10;gJTsxLL6IFjvg5M/ttFpW8xGEEIAF+4Bv/+erldJlibYiE2yx5zf9GSacmL1embnFI5Kylfz8aYG&#10;awsTNdrjSwiO6orFg/mSYe1HktqeCMIKDA3wFGHEeR9wikWemxaQJZL4d8TjJRSpdj+6XIhkP5r1&#10;7wKy9GcZEpwDVzzLi2btD2p/ECUJW8uKFazHx1keb3gv0raNnOe84+wGytI6S0BeYF3yOvc2tMqz&#10;ZSpKJa/cRDEYogWqC/b4hiqLBVIZ874SZWkNxI11dy667hibAIhm3Xp0TJRqxiu35g6If3g35x/M&#10;ISFPdJ/6kCGHHWabA5ell2UhXAH2VN8ekmNnrcQOWscqMO1z2M1n0AyzOs15Xupckgh2f8IW7aAl&#10;+zlmNrqBs1qDTFeh52F5QeXF7BUdBjHo0r7AqUp1r6xxlHOR2zwITDkvksaj3X1dXvDgvI8iL4Rn&#10;OfdtUFpXrrf5fujMAUizryhT7e8DUmU7OyZBs8dG/Ptwra3jjrgXrS3ihiCIgBO4MkiFBX7etND2&#10;rBfVoJA04Y3qxbbZ32vLoT3M4Wyem2HAwv/SiQj2aiaLRI61ALkeTzxyKT9sb9qvLHuyRYm592Bw&#10;36k3ixd4YZiwXic3Ih2YwQyHLji5TjZA4IbDbwNS4C3x0mGE+0RIhVWpDQpBAg9iR1Ms1W2fP6x8&#10;DkCYUGegR1GUshindWC7psFw7ibZpqB9jnvmhWPTvY6itaOcYo2TiJ5rmiS8JTCwLfBx+TqCypJg&#10;FfvkyqmVYpq+4DiaL8zw45YswvEfMfzlRMKI3xWNqxbFLHS4lOAvNQVOI9vNNszPXXj2BPOt0Wok&#10;ZbD8NiATVsiz+VnrYhyfhQVjgsyxTbQ//wSRIflW+Go8HONoizmxgggTjK0XpVMFWGOcKzH3K/l0&#10;UVhFkTNyhmBLjVCx73G+sZjST+OCrarrkUOAaMOBwe8rzCySYys6XWEZ1deJoxGwXkfNgtkKAdIG&#10;vk/TILgu3QXdoO2WoYPzw9ZZPuvJGkDIrHj8KFf1GhAwNpDqMqwqmdkcpLe7vrYPA+ZMnf7KiVyB&#10;2SZ6YA8wwnRH41lvPXJNUGFvlp77/tixAqe6oln84FXpAozSsSJo2DxveThYKRMGGzLwEadK0Iqt&#10;N8aHwIbvDDhU01dLI9lbuwBKXcnDsNAE3qnWcg5bO0Xs9KpD4phbfSu0k5rXL5nDg2W/D8jSqt00&#10;2gg2CPJYM3EAYr+25eEe15jHDSc5wJOz48KKoYIl9axFxzb6ivnS9cfkc+TQD+cwtbzL1tHZSnbA&#10;ES8sk1E7MrZVQLC3mJDaHwM8NljnxCLfHZ+mY+Q9bk7OydyDxzNj/CAKo8iWTuFnuqo2oB4PJOBJ&#10;Zh+FtB4Siyel/Flz4yeA9OqZjh/4EbFDHqUQJ1mrgNb5WhzswfFtyN0w7BqEh938UYdEPiul7ILc&#10;AnllapglG4Eugsqxihn2afFdBeBhtZgutc+G1b3n1vMvduFpL1A7/2EBCZY4ZDYzvcEn8YPxAKT2&#10;OXIWdTd7j9e/BMjXzep9gIURddHzj4TBWvuNumGH53vb/UOV7i8B6VK2E8eLCxZPg8VbvCjo2Uo3&#10;gqUhMhd8qvFbIe1JvRnzynAeXD6Tvf+8ukn2ATwa/pNhiG9QSBYFzyGmPCT7ICjJqmqTIMh7R+xP&#10;krhBs41gs2Zup5/NJeB2dBe5q2T232DIlAkfZR1ySzFiZwHZOjvpzStU380R6ZjTK2/YV8lQvxLk&#10;bwBZwxLFa55IuVA50Y+aGOBihxGkOSPWF2e3KIguLXdmLf27n4XhN0UAHUugSn+2JZXAU8nMAJro&#10;hbOFqG/vW53asMyIijOq1RTVTXvi/gaQdo39zYK8Hn85Ohc6iJBEa3GhJDOwo7Cc/ok+WEf4LnXR&#10;SH9+CxDvOifL8ytSELLOUBMktDP2LvwnNfuEy3SgLodLXZx64q0x3OFPAFmLnzycZPviM/Ijpmrs&#10;4DJ/vsAFTuxl1xqeWqP+Ao4sfG9p3teWmJmqgqwT3JwukoQRmN/78aAfWg4DiIwRlLKiD5DdrjWd&#10;f0MhzQpIt2T6ZX7/nXvJ4td5XpDOM3FTh911wTh4aI3fObpy3Kk3Fcj4zQ21Xqh4R8Z6UmKQNaH8&#10;MO0TK3DpRqXbqfgbQOI9mTSOXolV/VXAyJtwH6p5nh+n65TxbPOsLr2wtVbvZpcQ8T3VMrPIJLMm&#10;guzQFPEnyZ+gibTUGer98peA9NdxcIwg8Lt6yU4dBEJd16orCMHE1TckEltW1YeXtkLEwvndzA1D&#10;xKerNwuluVip+HV28KUCLrAx/nKMRvwroX7xdObwn7TJnkYeHDkvRmyBqxmjckl8Dpxl4mj0tvDY&#10;+ekuaQtMyLZ/35AYP27JusdCABcK0rn4hEjqXIEZo2X0p4B4V4CEMqVJFPf95i1nSZKAPDtEugpG&#10;++PNf4X1rukRc1g7j2WJFePNdZzT11Ik37Hr4p9582BZjhsMxYc562AbiMOlKBSpfx+Qy1En8xbn&#10;LsfRa9t+F45NktpnMGveNNbptO060uHgJ4GSoUH3O5JYc2VMZ0nO2jnJvmVnkx9OiNDiUE8+jL1y&#10;dSS4sp/NdCHP2MAjIOY+p7seRz5L16QfW95hzeVicxDX7Z1wHNrJ3yo2p+z17C5vVmL+dlas0WL5&#10;GZPITwrjh3UdOGpzpXhfSfofAuRK7QEdvu4wvopgYYMr04MEMXXauaa61AGCY9WMZ9HAru5XaORC&#10;6fSD7sOdeBeQ64bsIyZv7YiQD+erzWreuoPG3/SkfQzIcgFIJ2wKvoltH0QDnCuzUbS6CirRcoNn&#10;bsFhvYrZ9Kb2MtdmoQXAmH7WwJ6/LdOvJ995t8MMi0PZ+k6DTND0POFCZtnHQyW/CwjpL3bDdaUI&#10;LeM0KN/9ZD0pHRehA8SXRasw0S25dgsVjOTjp2Gd/mOzbn2/MHf2KLOx3lqTbAny+r3n0mo0Zaok&#10;Fsji5LjpbqjenwDyWAcA7MKthioEpHSVNbIAjcUPORZIeQhIyJaQGK5lTLu6vjfrq6b4ycQN/VOZ&#10;fp+Y6qN7oYPNJXWMNiN/7yls+xDQt8Jqda2q6VcBid+RIf7uNbE5/64JRwSARNiZgsm15wqgEaLL&#10;DUgBVCxSVbmrtTBj0WbLjyKe3xAhT3TWiwpKBbIdNA8lSIEpxnk9vKxGdMYp7Q9LTb6Xgvw2IP07&#10;gPSbOwRsxhnTb7GZeABPkqUDTsmMlwkLNj0fEBJVNWR04LnaoicYCv+ZTXdoDR9fyYXrHVv0ta2p&#10;B1Pa0l3sbS3aqm28AVSVEzQm2KggFc6LBMqWBaWHvWl+FZCL5yzunX314TWxgGSlWYaW70cjDZcJ&#10;pX5AllC44eesKGI60iJ1wSylq5GnP/FXJz/EdH5caKZkGdoiFNstDi2+uq69uMHxAMRnoLCkuTdM&#10;YaKlKuphBSTrlrLGXEs7IbCbZfUfByTd/YWOQiwLCMIdEOwGZFkWW2KylCWIby1tdiOp4ojSJB+D&#10;Ap2vpG2ahj+t5/vatfkjmV5fxASwd0xqGzaWGO1QWKfbdZazwhqyeuxyjd3gXXpWobDNEVHLaBmI&#10;ARvAi61N/JuAlBdtpx5YFlXHLS0gJdbZYhuZTcTEDhCgkHi7UbaUPlaVEZxDQtq8pmOQ5L1a8xZ7&#10;YAvTd2CZf+Y4GS4ILDl9ZBbkeetKd1oczDdMa0Fl1pVZl+Z5Mkk7Rryx7YCwjxHqQxoD2+wXAenE&#10;G1rWmdrt4OrMurW6MyDWFevpJXl4uqyOUtCG4aDBCZw8MFCipF2H6vatrWR8j+WYn4mQ7AIQ71ZB&#10;ykIvyttt+LLqe+xxuNVaJDZPFVtEwRJT7CKOfRGzDNS0xPwaIPUFIEbcAjKec4or7GNubLPXegfE&#10;CxyFRMTQJ0G9rMzCosB5OGJuk4kOYxkmW1JH37dtAfa1+UrJUr8tQtwYh7nvY3rjU8hwvqc30Vyz&#10;Ho5MrnBmackw2bXHrlm2kxDalT6zLfTgcLGHEoiCn9f+PiALKV7KkJvAVIR9GFyrZQSk7vvQLF7k&#10;KMQ0OL/mS4dUlsVFDqiwfgbOQDMcDJFupZisD+h43cKB/6AC+ck6TaySJM1doW47Nwl9GCC6hKFO&#10;fadnARmMsMg6Z2zysBFF5VoajrIF9tWPd3YCQ+Hv8LgMrD3z9irxeCwLcrsV57VE6DvJdkAGhQlj&#10;RK8KOmFMveOIyAzPc60UibCKL/K8OgzDHAuyUN2ZZ07vYel/lNkMz/loVRpCcuqmVJskSIi7N5BM&#10;gdWJj/aIAQQGiiFcT4qSM4XjL7FTiAxMApBs449GoKJApsAl+arMbezy7A0gX5FyfXt37+aUz+JW&#10;tgKFHIDY9qWg667hvCkFDqw0bCh9xz9kTJ2mBYoXBrgEHla1hbHjZPAp/VrahEem/xnHStWF93hN&#10;hgCm1U7jktEAjcN8y5Gw8zDPrbCzOAK7XuVLoEi2+osNkEoF8CzZDKrLuFLEDBTigVZsGRnNVB/n&#10;PSxHKza8BMQudBi/0hdv+KNtHWOYA6SxjFjY5W7x1TFObJcNgftJ33RQl0kK2phkgsz+OHSLH4Vx&#10;62AhMxHar9XPHCe9uJXpJtzzZTDHXtgMZkRIt/0q2NYSHjffEJub0smzPizsEOYr230kAqVzil2n&#10;/WzeYiXAXj3Je2GdwYZYAzJNmcyThL5HIfcM5ax75LcvqGeMAtgGkaVUXcmVGCnYjUAh5U1AZF0v&#10;AXLx3ptlZnwc+ohFJgSZFkVYQMAIEeu4U1jIkjcfomJuRcgYEqHSQogUZ06tHUrt9L5T8v86oBrE&#10;ut4zSlm0dBj1btTa/XKtdXHsgGulwwHIWsyY/h/w3pZD5VJj/nkh3xLq/UWUJfPO1mx/58TGN7Sz&#10;td+x6ECNnW19ZYPNY0NIM3JbvMtEC/s525I1ESwlf9OzOGGBL+a99brHsiBgBwAoYRYbyUjbt5x/&#10;U8889zJcvBYMitMHeHBD25iUHICoHQPp4yMEo4+TXjAaqmKQDlY3pUyFyvpQNvmG89axJ4E1irEk&#10;Eze3kNjcuxa3ivdzlvXl2rLqNvfH2K5epkdmVRKZxOGIRJO4Dq8lLCppPQI6VFjerJiC3ioJCbk3&#10;vO3x9ZI2x0VhJi+BwwmSFj4Kdg+Od68JKSL+btgxOcz8rEcv4gURlb4fhkANtkxIEakJ2UqTsMNq&#10;b/lvI1ntrbPUMyW4lr23pEcsNwtBhS4TSSI0RF1NEppcuenke4DMXwvL+j6c69qsxU6GbMSDhx9H&#10;NwSbOXyVaM1BjbKsjNjCubet9DD2grjZGGBInWYfhCE2JWGkSf3XlQDtIUJCmdZfKxpLHUZh5QYh&#10;HaVJtr6HSMGD1VNKQWqGNnqR3ztPPOkdk4VTbBSpylqq8j0K+dLfXN0nx/m2Ui3HJ8j0OYeHWEBe&#10;8XifgxrlFExN8rdP+NIqGkQRSGKBo1mAL3rW19dFjUDzOaJB8EWd9t7yCa3cbzg6BrglWetFiPMt&#10;RL0kfD2ZHIyyuhsfAWkkt5MNrJrLIlWNHhxf8R7LWiNUASFx4HHfcnqjGamwCNZ7dJzZdCQ/dmiV&#10;h9ApLCBvMnc/CqqtzkT7/ktRnZGds3KwWIh1+AlGIlsgOAQdTRhhcIL1JcRc7aZ4L8U3FQOk9sEL&#10;wthNDxOro4QIP8JQLlNZfudmM0LVvjXnW2wAvNhGYN1dO9lngPiO/myxBWtQscADEMGhUAordZo7&#10;ArLtdZfc2vJbs3iQZWgxBteNRJ5dyAKKypYxAy45zjl8ulUluT/Xk19g6Y69cj8YkF/7QZrGoHbb&#10;ddU3J/ao2COC/MSPPwzWbRzyriyV9DEJLUtvj61Bx7SVWko7WxolbnY3Ku0ZIMXK9hmxFY88CLbU&#10;5ynCYWUAC8ujY3lu+uvqXKlrrNCPQpzkgJ3n3qYQpEi2Jl67AWmuioyRxA8uRtYNl+mfmHYxRiFi&#10;MmNtYOAf5yH1Kt35KwXrU31mVoN+zef4U8PfpuDX2OI4lG3nCxWZ/MaTXGs8s6krSB6diBmjKJZz&#10;1J469LwCpNklTn28q5LdGEQxbJZyxZDZ2qO7QOgTt4tYiIhNqUX9LoXUgMatOw7YgvH9mKxd02bA&#10;6C5s8yIf10SxZfXwnDqMSixG76jJ+dTieLUHPxjWJ/afJSdMuN2RKHkw8bqS2Mi1uBGdrky+TAhO&#10;divtzRoApLHTLF8DsgXV2w6TOzOrIm6WSbm7eW0lGSyY1DM2UV9CJL+xsojoxHbsxGD6WxRSR2BN&#10;tE9eR4FxJba+F8eJtfSLaMYlAw5szSYIijmMbNHc4NuajrYKw4Afs6WV/jTNzbb0jkQmhO8z0EEH&#10;cs+yHrb4Mp38GSB0XapHoyJAJ2x5lBOk9ypWttchxn1kOU7NfbAF8SNaoI53KCQB2+nloBuP87Rx&#10;+o1oYpKw70Xlat+WTs8FShni99h5g0eaqHTWUZ5jy7qbLsnfuShyq0DULBSYNQg8K8tfPJ1ZvgXI&#10;2vxwBjUO+zLReXvS8oveKqF1V7HQ3+/XiuU1hdQhUe3bU1JtoweyVgELEMZx+M0EVJ47LqhYhEXC&#10;fAA9kugi8sGg+DQRlKAzV8QkC0HhDLCRVf5Jki956pdeu3EFGozrGeBptvZcqfzK5+hxdDvBPjFX&#10;Bpvo5RWF+MAniP/9ZzeeVDxyU6FFgXO1vyWFfXSD2TAgaYGNecB9we4fxId+MfSiEhIxbIIdSOUv&#10;INSD3wNkuWGAmTcuvfeKQPbJyhn1AlwroDJh9c6XFAKnUrafZcoNLiRjzOi1tkuHrR98N88rQzf4&#10;4HmuEYLVQ3DJ4rMmyDaplrGysU5928+lkPUvAmIqGcZJeIXUs93bhwhTN56tIERbi+QLCvELRZpP&#10;ExdvlSwQMDhgBU58nmAd16t35/KAzvO45wLphnz2NCUTi2Fs6QLRYuVhU21dWn8JEHjIMULnapVE&#10;0XA+V8I8NelWy7TdfHa++/cZhZSpkOIHET/6WIFsqNev7j+h+virFKH2soaxLD58GJxGhpoCTrlM&#10;gTraZf5lQBwqtoWGElUamJVAnqbdRKtX0cTJ/j/RcwrB3GT2o6Sq5qkHlNKRz9i4Vog+TUNzybEu&#10;daDsw6wiQ0KgEJQhJizAUhOj+c5M5bcBcbzaCzVBc0OloJ1+4fVg90YVa59RyM/hAA3wuVrpJttT&#10;6hVaa2wAPN67mv0fZs0/7GSDo5ncrLZCimlhH93g/QrFjLaarb3pvcuZfkAQ+w41uVV7nX/IU/c6&#10;VJb/HI7z9NnHpz0zs44WYITNgg0g8s1a4VXJ7DfxMADIKIqIYIBK5plJpCz/FBA8cGZUsu+17ZHc&#10;po9ic/V3+ZGvAlA76OKcf/yOZWHCdR+an+7B+L25W2NY0N5OpCjStM6a/gmP/pRCNHACCiyrkCpe&#10;2tC/muP5y4Bs1blT0tuSf1GkcZbdKC5u1AdWd2UajH2X4nArQ/j8sZ575z5SHxgvI6VtQWzX7Tx5&#10;qMbJCkk+pRBshw5m0RK13tKqclGfyPTvAlLtuT/TNPEWOyjKvsjT0eFSKtsYpY6b2g7yMyw1d4Ag&#10;HGT8FS4RfpwCZKbQddlSJK8zWwCJDCAXSspP69GAGQSyjyxLYHAWs/8EIN59p6+Bx40bf6mafCrt&#10;kLzDaA9q4qLMezPmMsdeVuZX8PhKpr++ckmHaYxbnBGm2ka0LVqHbZN8+oHADIjUKEMwHLz8ZwAh&#10;17bnkDaNRQX+Zl356D9bWQMvwKz5HerAqy9+8OZdhExb1ZOqvPIHHwiAVFL7WJ9kI8P/CUCyr9p8&#10;d35VtQ2WFZCiSB+fJUuBWaXm1+BYavaDatfsiIVkQnR4/VDpAkAGRSrWOTz+I4DMr50znVrTMXRV&#10;nMOlGc7naX+POlA8qx+0sMjUoU3N6jceB/UXip4b7j7Z6D8H5K2K8FyGdVCQDZWKJziXESfWNL8K&#10;B67+B2c6OJ2tkWnvdwCBZxJb3oRJ/xyQt7yXpcunqcsoL5qjoXtLy+WXr1OKwvev4tzueBA/mHN3&#10;A8hyatPy54C82fT/nPxSlmVdl+WbSbzf9mR9/qk1u1EIhuaHZSbLXTPmxfaM/WNAvgxMndb6g7mj&#10;33KciB8oWfn9AINU/pRtMXFvKcr6TwF5eypGLof/BCCDTH8CyP3pDYX6GdtKDyZo7AYkcvxTQHL1&#10;5ufXPyf/9wDJfxOQZWhZ6/+IRI7EbUts5Ud10e8D0rztKwtU/L8OSHVFxVn1kxJrfv/m7KOD+TYg&#10;mRZv60mtrP+3AcnUdS55Lgn9HJDgHpA/pZD0G6fHV+Q/AIhKPn/zM8UDJEn+exTyl4DU4jtKXPuf&#10;kOs/8DxN6lkkfxLH+K0fU0if/R0g8bcYoq/+M6rvL8r0g/A+ziUN7k1k8oeARPpb57FozV9sJH36&#10;qa6ul755V/pF8pb4OJf0LhP2j2XIf/lqq4XyGRPjPMsNY51h46ohcn0HM6bqbKH4c/rDOxUfAlLf&#10;5wj8sZb1jSvQd8nYbftj10khayYZU5rYnPqlkdnSE6aUayQdSpliFSjx82eN3Eq7z8fs3meGefOT&#10;9Pe/AiTVS7pn29pW7l2+D+G1MY3piQ2FlckdTm4Y2/ykocHhSX4QuO08wwdBwiGXuePMcI49KeK1&#10;V/ko9Sw1FvqzsIieSUHv3HKNPistIb8lQ2qV/gYgAQLRy6PZJ7Xpb3o7eEbIZeIe+nTz6ULBl01e&#10;ENYWgtmPrvo0z3spipyxz5kJVw3HKW2KKezaZQpmezJjVbmt8dR6SGQu5iV+6pLPsG8fSPPmgTP5&#10;3a/IkAcKKeWvAFIryQMiIyJnbbl1jzficsvGiNfCU5y8fdGXUWrDMbO8XxVfIn1eB/DmafmJmJ+l&#10;6m35PsEmtCYIpYI/ogKmlWI1CratiFUbBFX1hBWFMox6I9TQI21nYy7jPOkZeVjGx4A8+MI+SYq5&#10;YFkJ8ZnC8mthUxOoDIO5zGXonjtThS9JKlPA7GIobSbzaJ3q6QiMiIWRUhCqfhSeKlMZi6YWOF4U&#10;D/SEw1ylIlGCnKcOAq0wBiZi8kS1ycRcClkon9sP8Hssc0tpLPvIn34FEF/cqdK+b35NhrRqS5iu&#10;CQObMIRjGUqsJEuqCdsmVnAgLtvSyiKVVXSIM8IoWNSMJPJn2k/CTFopEQTEihDsqFnJhrmWK3WU&#10;SxXnStQ4dfUJiSVawasCth5kYgf+dI+S5HdYFs5G/ch/RB409KZCQEyvKCqYPrbfhVWEITZM7ZYR&#10;mG8fYg9IeZVjABSCYRPZLuVcOEA4sBmlmRQ/caXWYGkKRbB4E3cc2+8AJq2grFoZEogWJkF0PdnO&#10;Bvhs5SHTc3oWVXZm1PTI5x8+wcfhjGH3GpDg7GjaZnP8EBATI59mtn2MwC6OFLaympkmjMxFlcHT&#10;CRwcIlMvusrxMzg5W2kp54oxB8gMCpBkJNBy/IkM4QuwUMWyCj4m00lbdLkatXKJDsCNlCSC2XSr&#10;ZwYfWC6021LeCwwue1djOR7s6x53hLG8JV+ORjxRyGC7/X4W8CKPW6rGUDIfmDH33JYu3mhr1d19&#10;4RzSRlYh6LLmgkKAZfnjjJtvt0rLGb0RsgmKnzCtGBgMg3OgKqSQLllgY9veNOt0khynVrZCzSF7&#10;BnsKQswD3ume2YDGRkVyRSH3o8gmZW/idV5PdCh095JCUqUwP7P+HUBKOPgZnJt+7YmSSylCoIai&#10;d+ISaF2ljcQysPiJDLEqzfq9lrRdM9F+Yh360jdCL2I2sd3xWhZGBR5bMz9TrF0CEvL4s3E7MU6I&#10;z3H29Izr8kklsQflG4CMoE/vJlXt9yGrvqYQXyo8zmL8HUBqqbIZdNYtWamaG2r7Y3TuSTWqvQyO&#10;2+XoJ0+BPsl11Cq6JLhyki+gm0rmeT8KWQdIIXaMq1oBSXPiq9mrpOtn4ACJ40Jeiiov1A2nS6N1&#10;5VrEwGPWy7UMuZuyQwXc/axPxir6ikISJUBNTaIPHd4XFKJmbAF4amYYBRFWpltAfNbKDFgWKZqr&#10;fv0VQZIizBcqZZaeLA62EUr0A5e8N9NFxJx6PLU9DWvZBpFtv1PM3Q6IQqvi8mAGh6gY4nL1xVgt&#10;614sgKky3QFiTHvjBFH6GhC9cjiQbFMg5PQrgPg4djkJ45ipGCv0BpwRkAeySlPbQw69F6UNCXYX&#10;gJSw6RXwOzWDroxSLU07pmZXICuT5UfXutOl7VgY0+WmQegIAgpbNJjrjKO0aVpiq3SBxCoHyBjG&#10;KajwvSq+ZFkACBhjooqn4xXmEhCxetWk6pDRd78BiGGi7Oatix1AXrbYz5AprfXa3b0BMECYNumT&#10;PMYwtX/qtA+w9WY8z7qiOMmR/olH/r0rg2v03EVHBwhBux+erLpdx/3594RtzIstcNZkv2cUYmNA&#10;EUAxWMG7/AqF2LFAI6W87/vDv49DT8w6PAtnXbfS8wKRLP8PX2M40Evu9iDUg2WKl5LSKo9Dn6Td&#10;eB3l5U56RWDfjFKkn4Yz33O/m/0v5JJm6XApXb38X7zE/fnnuTPujR/XpdeOTzTrVahHwEjiHwzO&#10;I8u/65Xau/Jqvg6En66bb6xqbybIEv/ABv4HyD0z0NgY4aQZgBEg8jiz/hqHzDNAgpXCqPiBDfwP&#10;kAcNm7SFVkUebOWso5thlCd0slw7JuaJDDGrCSp/MOP+HyAXjkgmXCPYynfD77oubmzboBz1rIQ8&#10;sdQrx9Awcrb8A+RXr7Ke0rghFhed1pZW6qTREsfn6PwJINYOaZU3dMs/QP7GehmrqhJ23pELRJZ1&#10;6i159wSQwvp48p/d8x8gL686rqrWdnhOvtL0ucwNMCxR/wPkP4VKg32a26ahl1Mmrdpb/bg27h8g&#10;32FhnVdUtsy4j6dhMA9C3ZM/3s9/gHzbUCl5jgOqQLntw3G6EepMjf8A+e/QSvb/sXfGKADDIBQl&#10;lAyBmCqBEuj971lsL1CIg8N7B3DwEZ3Mr6o6Pf1nXfZGG5Y+befKDiFBXr7fnZd5ikBANxGyTRUR&#10;9eyc87gRkme1jFYi6iAkGQj5M5QGQnLtbl4IIwsQAghBCCAEIRDJI8AAiMAMX94pHeAAAAAASUVO&#10;RK5CYIJQSwECLQAUAAYACAAAACEAsYJntgoBAAATAgAAEwAAAAAAAAAAAAAAAAAAAAAAW0NvbnRl&#10;bnRfVHlwZXNdLnhtbFBLAQItABQABgAIAAAAIQA4/SH/1gAAAJQBAAALAAAAAAAAAAAAAAAAADsB&#10;AABfcmVscy8ucmVsc1BLAQItABQABgAIAAAAIQAYfI1VuwMAAEgIAAAOAAAAAAAAAAAAAAAAADoC&#10;AABkcnMvZTJvRG9jLnhtbFBLAQItABQABgAIAAAAIQCqJg6+vAAAACEBAAAZAAAAAAAAAAAAAAAA&#10;ACEGAABkcnMvX3JlbHMvZTJvRG9jLnhtbC5yZWxzUEsBAi0AFAAGAAgAAAAhABTqrGzdAAAABQEA&#10;AA8AAAAAAAAAAAAAAAAAFAcAAGRycy9kb3ducmV2LnhtbFBLAQItAAoAAAAAAAAAIQBRNADex1QA&#10;AMdUAAAUAAAAAAAAAAAAAAAAAB4IAABkcnMvbWVkaWEvaW1hZ2UxLnBuZ1BLBQYAAAAABgAGAHwB&#10;AAAXXQAAAAA=&#10;">
                <v:shape id="图片 10" o:spid="_x0000_s1054" type="#_x0000_t75" style="position:absolute;left:11824;width:26270;height:1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ED/xwAAANsAAAAPAAAAZHJzL2Rvd25yZXYueG1sRI9Pa8JA&#10;EMXvBb/DMoVepG4UKjZ1FbEU20Nb/ANex+yYRLOzaXaN6bfvHITeZnhv3vvNdN65SrXUhNKzgeEg&#10;AUWceVtybmC3fXucgAoR2WLlmQz8UoD5rHc3xdT6K6+p3cRcSQiHFA0UMdap1iEryGEY+JpYtKNv&#10;HEZZm1zbBq8S7io9SpKxdliyNBRY07Kg7Ly5OAPfvDsc289R/7A6/Yy/Xj/iU7V/Nubhvlu8gIrU&#10;xX/z7frdCr7Qyy8ygJ79AQAA//8DAFBLAQItABQABgAIAAAAIQDb4fbL7gAAAIUBAAATAAAAAAAA&#10;AAAAAAAAAAAAAABbQ29udGVudF9UeXBlc10ueG1sUEsBAi0AFAAGAAgAAAAhAFr0LFu/AAAAFQEA&#10;AAsAAAAAAAAAAAAAAAAAHwEAAF9yZWxzLy5yZWxzUEsBAi0AFAAGAAgAAAAhADsMQP/HAAAA2wAA&#10;AA8AAAAAAAAAAAAAAAAABwIAAGRycy9kb3ducmV2LnhtbFBLBQYAAAAAAwADALcAAAD7AgAAAAA=&#10;">
                  <v:imagedata r:id="rId27" o:title=""/>
                  <v:path arrowok="t"/>
                </v:shape>
                <v:shape id="文本框 2" o:spid="_x0000_s1055" type="#_x0000_t202" style="position:absolute;left:21145;top:16351;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6DxQAAANsAAAAPAAAAZHJzL2Rvd25yZXYueG1sRI9Ba8JA&#10;FITvhf6H5RV6qxujtBpdpSitBU9VEY/P7DOJzb4N2VeN/75bKPQ4zMw3zHTeuVpdqA2VZwP9XgKK&#10;OPe24sLAbvv2NAIVBNli7ZkM3CjAfHZ/N8XM+it/0mUjhYoQDhkaKEWaTOuQl+Qw9HxDHL2Tbx1K&#10;lG2hbYvXCHe1TpPkWTusOC6U2NCipPxr8+0MnI+3VboLy/VZhoPTVvYvh+X70ZjHh+51Akqok//w&#10;X/vDGkjH8Psl/gA9+wEAAP//AwBQSwECLQAUAAYACAAAACEA2+H2y+4AAACFAQAAEwAAAAAAAAAA&#10;AAAAAAAAAAAAW0NvbnRlbnRfVHlwZXNdLnhtbFBLAQItABQABgAIAAAAIQBa9CxbvwAAABUBAAAL&#10;AAAAAAAAAAAAAAAAAB8BAABfcmVscy8ucmVsc1BLAQItABQABgAIAAAAIQAqYP6DxQAAANsAAAAP&#10;AAAAAAAAAAAAAAAAAAcCAABkcnMvZG93bnJldi54bWxQSwUGAAAAAAMAAwC3AAAA+QIAAAAA&#10;" filled="f" stroked="f">
                  <v:textbox inset="1mm,1mm,1mm,1mm">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28</w:t>
                        </w:r>
                      </w:p>
                    </w:txbxContent>
                  </v:textbox>
                </v:shape>
                <w10:anchorlock/>
              </v:group>
            </w:pict>
          </mc:Fallback>
        </mc:AlternateContent>
      </w:r>
    </w:p>
    <w:p w:rsidR="002A780F" w:rsidRDefault="002A780F" w:rsidP="004F60BC">
      <w:pPr>
        <w:ind w:firstLine="420"/>
      </w:pPr>
      <w:r>
        <w:rPr>
          <w:rFonts w:hint="eastAsia"/>
        </w:rPr>
        <w:t>工作机械做功时，动力机械提供的动力对它们做功的功率，称为工作机械的输入功率。工作机械对外界做功的功率，称为工作机械的输出功率。由于工作机械要克服机件运动时的摩擦阻力或者本身所受的重力，它们的输出功率总是小于输入功率。输出功率所占输入功率的</w:t>
      </w:r>
      <w:r w:rsidR="004F60BC">
        <w:rPr>
          <w:rFonts w:hint="eastAsia"/>
        </w:rPr>
        <w:t>百</w:t>
      </w:r>
      <w:r>
        <w:rPr>
          <w:rFonts w:hint="eastAsia"/>
        </w:rPr>
        <w:t>分比称为机械效率。显然，任何实际机械的机械效率都不可能达到</w:t>
      </w:r>
      <w:r>
        <w:rPr>
          <w:rFonts w:hint="eastAsia"/>
        </w:rPr>
        <w:t>100</w:t>
      </w:r>
      <w:r w:rsidR="004F60BC">
        <w:rPr>
          <w:rFonts w:hint="eastAsia"/>
        </w:rPr>
        <w:t>%</w:t>
      </w:r>
      <w:r>
        <w:rPr>
          <w:rFonts w:hint="eastAsia"/>
        </w:rPr>
        <w:t>，但是它的值的大小却是工作机械性能优劣的一种衡量标准。</w:t>
      </w:r>
    </w:p>
    <w:p w:rsidR="002A780F" w:rsidRDefault="002A780F" w:rsidP="006C6151">
      <w:pPr>
        <w:pStyle w:val="2"/>
      </w:pPr>
      <w:r>
        <w:rPr>
          <w:rFonts w:hint="eastAsia"/>
        </w:rPr>
        <w:lastRenderedPageBreak/>
        <w:t>本章学习要求</w:t>
      </w:r>
    </w:p>
    <w:p w:rsidR="004F60BC" w:rsidRDefault="002A780F" w:rsidP="004F60BC">
      <w:pPr>
        <w:ind w:firstLine="420"/>
      </w:pPr>
      <w:r>
        <w:rPr>
          <w:rFonts w:hint="eastAsia"/>
        </w:rPr>
        <w:t>1</w:t>
      </w:r>
      <w:r>
        <w:rPr>
          <w:rFonts w:hint="eastAsia"/>
        </w:rPr>
        <w:t>．理解功的概念，知道功是能量转化的量度。</w:t>
      </w:r>
    </w:p>
    <w:p w:rsidR="004F60BC" w:rsidRDefault="002A780F" w:rsidP="004F60BC">
      <w:pPr>
        <w:ind w:firstLine="420"/>
      </w:pPr>
      <w:r>
        <w:rPr>
          <w:rFonts w:hint="eastAsia"/>
        </w:rPr>
        <w:t>2</w:t>
      </w:r>
      <w:r>
        <w:rPr>
          <w:rFonts w:hint="eastAsia"/>
        </w:rPr>
        <w:t>．理解功率的概念。</w:t>
      </w:r>
    </w:p>
    <w:p w:rsidR="004F60BC" w:rsidRDefault="002A780F" w:rsidP="004F60BC">
      <w:pPr>
        <w:ind w:firstLine="420"/>
      </w:pPr>
      <w:r>
        <w:rPr>
          <w:rFonts w:hint="eastAsia"/>
        </w:rPr>
        <w:t>3</w:t>
      </w:r>
      <w:r>
        <w:rPr>
          <w:rFonts w:hint="eastAsia"/>
        </w:rPr>
        <w:t>．理解动能的概念。</w:t>
      </w:r>
    </w:p>
    <w:p w:rsidR="004F60BC" w:rsidRDefault="002A780F" w:rsidP="004F60BC">
      <w:pPr>
        <w:ind w:firstLine="420"/>
      </w:pPr>
      <w:r>
        <w:rPr>
          <w:rFonts w:hint="eastAsia"/>
        </w:rPr>
        <w:t>4</w:t>
      </w:r>
      <w:r>
        <w:rPr>
          <w:rFonts w:hint="eastAsia"/>
        </w:rPr>
        <w:t>．理解重力势能的概念，常识性了解弹性势能。</w:t>
      </w:r>
    </w:p>
    <w:p w:rsidR="004F60BC" w:rsidRDefault="002A780F" w:rsidP="004F60BC">
      <w:pPr>
        <w:ind w:firstLine="420"/>
      </w:pPr>
      <w:r>
        <w:rPr>
          <w:rFonts w:hint="eastAsia"/>
        </w:rPr>
        <w:t>5</w:t>
      </w:r>
      <w:r>
        <w:rPr>
          <w:rFonts w:hint="eastAsia"/>
        </w:rPr>
        <w:t>．理解机械能的概念。</w:t>
      </w:r>
    </w:p>
    <w:p w:rsidR="004F60BC" w:rsidRDefault="002A780F" w:rsidP="004F60BC">
      <w:pPr>
        <w:ind w:firstLine="420"/>
      </w:pPr>
      <w:r>
        <w:rPr>
          <w:rFonts w:hint="eastAsia"/>
        </w:rPr>
        <w:t>6</w:t>
      </w:r>
      <w:r>
        <w:rPr>
          <w:rFonts w:hint="eastAsia"/>
        </w:rPr>
        <w:t>．理解机械能的转化和守恒定律。</w:t>
      </w:r>
    </w:p>
    <w:p w:rsidR="002A780F" w:rsidRDefault="004F60BC" w:rsidP="004F60BC">
      <w:pPr>
        <w:ind w:firstLine="420"/>
      </w:pPr>
      <w:r>
        <w:rPr>
          <w:rFonts w:hint="eastAsia"/>
        </w:rPr>
        <w:t>*</w:t>
      </w:r>
      <w:r w:rsidR="002A780F">
        <w:rPr>
          <w:rFonts w:hint="eastAsia"/>
        </w:rPr>
        <w:t>7</w:t>
      </w:r>
      <w:r>
        <w:rPr>
          <w:rFonts w:hint="eastAsia"/>
        </w:rPr>
        <w:t>．知道能</w:t>
      </w:r>
      <w:r w:rsidR="002A780F">
        <w:rPr>
          <w:rFonts w:hint="eastAsia"/>
        </w:rPr>
        <w:t>量守恒定律及其重要意义。</w:t>
      </w:r>
    </w:p>
    <w:p w:rsidR="002A780F" w:rsidRDefault="002A780F" w:rsidP="006C6151">
      <w:pPr>
        <w:pStyle w:val="2"/>
      </w:pPr>
      <w:r>
        <w:rPr>
          <w:rFonts w:hint="eastAsia"/>
        </w:rPr>
        <w:t>复习题</w:t>
      </w:r>
    </w:p>
    <w:p w:rsidR="004F60BC" w:rsidRDefault="002A780F" w:rsidP="004F60BC">
      <w:pPr>
        <w:ind w:firstLine="420"/>
      </w:pPr>
      <w:r>
        <w:rPr>
          <w:rFonts w:hint="eastAsia"/>
        </w:rPr>
        <w:t>1</w:t>
      </w:r>
      <w:r>
        <w:rPr>
          <w:rFonts w:hint="eastAsia"/>
        </w:rPr>
        <w:t>．球员用</w:t>
      </w:r>
      <w:r>
        <w:rPr>
          <w:rFonts w:hint="eastAsia"/>
        </w:rPr>
        <w:t>100</w:t>
      </w:r>
      <w:r>
        <w:rPr>
          <w:rFonts w:hint="eastAsia"/>
        </w:rPr>
        <w:t>牛的力踢球，球滚出的距离为</w:t>
      </w:r>
      <w:r>
        <w:rPr>
          <w:rFonts w:hint="eastAsia"/>
        </w:rPr>
        <w:t>50</w:t>
      </w:r>
      <w:r>
        <w:rPr>
          <w:rFonts w:hint="eastAsia"/>
        </w:rPr>
        <w:t>米，根据</w:t>
      </w:r>
      <w:r w:rsidR="004F60BC" w:rsidRPr="004F60BC">
        <w:rPr>
          <w:rFonts w:hint="eastAsia"/>
          <w:i/>
        </w:rPr>
        <w:t>W</w:t>
      </w:r>
      <w:r w:rsidR="004F60BC">
        <w:rPr>
          <w:rFonts w:hint="eastAsia"/>
        </w:rPr>
        <w:t>＝</w:t>
      </w:r>
      <w:r w:rsidRPr="004F60BC">
        <w:rPr>
          <w:rFonts w:hint="eastAsia"/>
          <w:i/>
        </w:rPr>
        <w:t>Fs</w:t>
      </w:r>
      <w:r>
        <w:rPr>
          <w:rFonts w:hint="eastAsia"/>
        </w:rPr>
        <w:t>得出球员踢球做的功是</w:t>
      </w:r>
      <w:r>
        <w:rPr>
          <w:rFonts w:hint="eastAsia"/>
        </w:rPr>
        <w:t>5</w:t>
      </w:r>
      <w:r>
        <w:rPr>
          <w:rFonts w:hint="eastAsia"/>
        </w:rPr>
        <w:t>千焦，你认为这个答案对吗？为什么？</w:t>
      </w:r>
    </w:p>
    <w:p w:rsidR="004F60BC" w:rsidRDefault="002A780F" w:rsidP="004F60BC">
      <w:pPr>
        <w:ind w:firstLine="420"/>
      </w:pPr>
      <w:r>
        <w:rPr>
          <w:rFonts w:hint="eastAsia"/>
        </w:rPr>
        <w:t>2</w:t>
      </w:r>
      <w:r>
        <w:rPr>
          <w:rFonts w:hint="eastAsia"/>
        </w:rPr>
        <w:t>．一个孩子用</w:t>
      </w:r>
      <w:r>
        <w:rPr>
          <w:rFonts w:hint="eastAsia"/>
        </w:rPr>
        <w:t>80</w:t>
      </w:r>
      <w:r>
        <w:rPr>
          <w:rFonts w:hint="eastAsia"/>
        </w:rPr>
        <w:t>牛的力想把放在地面上重</w:t>
      </w:r>
      <w:r>
        <w:rPr>
          <w:rFonts w:hint="eastAsia"/>
        </w:rPr>
        <w:t>100</w:t>
      </w:r>
      <w:r>
        <w:rPr>
          <w:rFonts w:hint="eastAsia"/>
        </w:rPr>
        <w:t>牛的钢材提起来，但始终未能使钢材离开地面。在试提的过程中，孩子做了多少功？</w:t>
      </w:r>
    </w:p>
    <w:p w:rsidR="004F60BC" w:rsidRDefault="002A780F" w:rsidP="004F60BC">
      <w:pPr>
        <w:ind w:firstLine="420"/>
      </w:pPr>
      <w:r>
        <w:rPr>
          <w:rFonts w:hint="eastAsia"/>
        </w:rPr>
        <w:t>3</w:t>
      </w:r>
      <w:r>
        <w:rPr>
          <w:rFonts w:hint="eastAsia"/>
        </w:rPr>
        <w:t>．在下列情况中，哪些力对物体做功？物体克服哪些力做功？哪些力不做功？</w:t>
      </w:r>
    </w:p>
    <w:p w:rsidR="004F60BC" w:rsidRDefault="00531132" w:rsidP="004F60BC">
      <w:pPr>
        <w:ind w:firstLine="420"/>
      </w:pPr>
      <w:r>
        <w:rPr>
          <w:rFonts w:hint="eastAsia"/>
        </w:rPr>
        <w:t>（</w:t>
      </w:r>
      <w:r w:rsidR="002A780F">
        <w:rPr>
          <w:rFonts w:hint="eastAsia"/>
        </w:rPr>
        <w:t>1</w:t>
      </w:r>
      <w:r>
        <w:rPr>
          <w:rFonts w:hint="eastAsia"/>
        </w:rPr>
        <w:t>）</w:t>
      </w:r>
      <w:r w:rsidR="002A780F">
        <w:rPr>
          <w:rFonts w:hint="eastAsia"/>
        </w:rPr>
        <w:t>关闭电动机后，在平直轨道上行驶着的地铁列车；</w:t>
      </w:r>
    </w:p>
    <w:p w:rsidR="004F60BC" w:rsidRDefault="00531132" w:rsidP="004F60BC">
      <w:pPr>
        <w:ind w:firstLine="420"/>
      </w:pPr>
      <w:r>
        <w:rPr>
          <w:rFonts w:hint="eastAsia"/>
        </w:rPr>
        <w:t>（</w:t>
      </w:r>
      <w:r w:rsidR="002A780F">
        <w:rPr>
          <w:rFonts w:hint="eastAsia"/>
        </w:rPr>
        <w:t>2</w:t>
      </w:r>
      <w:r>
        <w:rPr>
          <w:rFonts w:hint="eastAsia"/>
        </w:rPr>
        <w:t>）</w:t>
      </w:r>
      <w:r w:rsidR="002A780F">
        <w:rPr>
          <w:rFonts w:hint="eastAsia"/>
        </w:rPr>
        <w:t>正在匀速上坡的汽车；</w:t>
      </w:r>
    </w:p>
    <w:p w:rsidR="004F60BC" w:rsidRDefault="00531132" w:rsidP="004F60BC">
      <w:pPr>
        <w:ind w:firstLine="420"/>
      </w:pPr>
      <w:r>
        <w:rPr>
          <w:rFonts w:hint="eastAsia"/>
        </w:rPr>
        <w:t>（</w:t>
      </w:r>
      <w:r w:rsidR="002A780F">
        <w:rPr>
          <w:rFonts w:hint="eastAsia"/>
        </w:rPr>
        <w:t>3</w:t>
      </w:r>
      <w:r>
        <w:rPr>
          <w:rFonts w:hint="eastAsia"/>
        </w:rPr>
        <w:t>）</w:t>
      </w:r>
      <w:r w:rsidR="002A780F">
        <w:rPr>
          <w:rFonts w:hint="eastAsia"/>
        </w:rPr>
        <w:t>物体沿粗糙斜面加速下滑；</w:t>
      </w:r>
    </w:p>
    <w:p w:rsidR="004F60BC" w:rsidRDefault="00531132" w:rsidP="004F60BC">
      <w:pPr>
        <w:ind w:firstLine="420"/>
      </w:pPr>
      <w:r>
        <w:rPr>
          <w:rFonts w:hint="eastAsia"/>
        </w:rPr>
        <w:t>（</w:t>
      </w:r>
      <w:r w:rsidR="002A780F">
        <w:rPr>
          <w:rFonts w:hint="eastAsia"/>
        </w:rPr>
        <w:t>4</w:t>
      </w:r>
      <w:r>
        <w:rPr>
          <w:rFonts w:hint="eastAsia"/>
        </w:rPr>
        <w:t>）</w:t>
      </w:r>
      <w:r w:rsidR="002A780F">
        <w:rPr>
          <w:rFonts w:hint="eastAsia"/>
        </w:rPr>
        <w:t>空投物资匀速降落。</w:t>
      </w:r>
    </w:p>
    <w:p w:rsidR="00FA1108" w:rsidRDefault="002A780F" w:rsidP="00FA1108">
      <w:pPr>
        <w:ind w:firstLine="420"/>
      </w:pPr>
      <w:r>
        <w:rPr>
          <w:rFonts w:hint="eastAsia"/>
        </w:rPr>
        <w:t>4</w:t>
      </w:r>
      <w:r>
        <w:rPr>
          <w:rFonts w:hint="eastAsia"/>
        </w:rPr>
        <w:t>．高</w:t>
      </w:r>
      <w:r>
        <w:rPr>
          <w:rFonts w:hint="eastAsia"/>
        </w:rPr>
        <w:t>10</w:t>
      </w:r>
      <w:r>
        <w:rPr>
          <w:rFonts w:hint="eastAsia"/>
        </w:rPr>
        <w:t>米的瀑布每秒钟下落</w:t>
      </w:r>
      <w:r>
        <w:rPr>
          <w:rFonts w:hint="eastAsia"/>
        </w:rPr>
        <w:t>50</w:t>
      </w:r>
      <w:r>
        <w:rPr>
          <w:rFonts w:hint="eastAsia"/>
        </w:rPr>
        <w:t>吨的水，如果全部用来冲击水轮机带动发电机发电，估计水轮机和发电机能把流水的机械能的</w:t>
      </w:r>
      <w:r>
        <w:rPr>
          <w:rFonts w:hint="eastAsia"/>
        </w:rPr>
        <w:t>60</w:t>
      </w:r>
      <w:r w:rsidR="00FA1108">
        <w:rPr>
          <w:rFonts w:hint="eastAsia"/>
        </w:rPr>
        <w:t>%</w:t>
      </w:r>
      <w:r>
        <w:rPr>
          <w:rFonts w:hint="eastAsia"/>
        </w:rPr>
        <w:t>转变成电能，那么发电机的输出功率有多大？</w:t>
      </w:r>
    </w:p>
    <w:p w:rsidR="00FA1108" w:rsidRDefault="002A780F" w:rsidP="00FA1108">
      <w:pPr>
        <w:ind w:firstLine="420"/>
      </w:pPr>
      <w:r>
        <w:rPr>
          <w:rFonts w:hint="eastAsia"/>
        </w:rPr>
        <w:t>5</w:t>
      </w:r>
      <w:r>
        <w:rPr>
          <w:rFonts w:hint="eastAsia"/>
        </w:rPr>
        <w:t>．输出功率为</w:t>
      </w:r>
      <w:r>
        <w:rPr>
          <w:rFonts w:hint="eastAsia"/>
        </w:rPr>
        <w:t>4.2</w:t>
      </w:r>
      <w:r>
        <w:rPr>
          <w:rFonts w:hint="eastAsia"/>
        </w:rPr>
        <w:t>千瓦的车床，在切削某种钢材时的速度是</w:t>
      </w:r>
      <w:r>
        <w:rPr>
          <w:rFonts w:hint="eastAsia"/>
        </w:rPr>
        <w:t>7.5</w:t>
      </w:r>
      <w:r>
        <w:rPr>
          <w:rFonts w:hint="eastAsia"/>
        </w:rPr>
        <w:t>米</w:t>
      </w:r>
      <w:r w:rsidR="00CF1CAB">
        <w:rPr>
          <w:rFonts w:hint="eastAsia"/>
        </w:rPr>
        <w:t>/</w:t>
      </w:r>
      <w:r>
        <w:rPr>
          <w:rFonts w:hint="eastAsia"/>
        </w:rPr>
        <w:t>秒，问车刀克服的阻力有多大？</w:t>
      </w:r>
    </w:p>
    <w:p w:rsidR="00FA1108" w:rsidRDefault="002A780F" w:rsidP="00FA1108">
      <w:pPr>
        <w:ind w:firstLine="420"/>
      </w:pPr>
      <w:r>
        <w:rPr>
          <w:rFonts w:hint="eastAsia"/>
        </w:rPr>
        <w:t>6</w:t>
      </w:r>
      <w:r>
        <w:rPr>
          <w:rFonts w:hint="eastAsia"/>
        </w:rPr>
        <w:t>．把用细绳悬挂着的摆球拉到水平位置</w:t>
      </w:r>
      <w:r>
        <w:rPr>
          <w:rFonts w:hint="eastAsia"/>
        </w:rPr>
        <w:t>A</w:t>
      </w:r>
      <w:r>
        <w:rPr>
          <w:rFonts w:hint="eastAsia"/>
        </w:rPr>
        <w:t>（图</w:t>
      </w:r>
      <w:r>
        <w:rPr>
          <w:rFonts w:hint="eastAsia"/>
        </w:rPr>
        <w:t>6-29</w:t>
      </w:r>
      <w:r>
        <w:rPr>
          <w:rFonts w:hint="eastAsia"/>
        </w:rPr>
        <w:t>），然后放手，如果细绳的长度</w:t>
      </w:r>
      <w:r w:rsidR="00FA1108" w:rsidRPr="00FA1108">
        <w:rPr>
          <w:rFonts w:hint="eastAsia"/>
          <w:i/>
        </w:rPr>
        <w:t>l</w:t>
      </w:r>
      <w:r w:rsidR="00FA1108">
        <w:rPr>
          <w:rFonts w:hint="eastAsia"/>
        </w:rPr>
        <w:t>＝</w:t>
      </w:r>
      <w:r>
        <w:rPr>
          <w:rFonts w:hint="eastAsia"/>
        </w:rPr>
        <w:t>50</w:t>
      </w:r>
      <w:r w:rsidR="00514F9E">
        <w:rPr>
          <w:rFonts w:hint="eastAsia"/>
        </w:rPr>
        <w:t>厘米，求：</w:t>
      </w:r>
    </w:p>
    <w:p w:rsidR="00514F9E" w:rsidRDefault="00514F9E" w:rsidP="00514F9E">
      <w:pPr>
        <w:ind w:firstLine="420"/>
        <w:jc w:val="center"/>
      </w:pPr>
      <w:r>
        <w:rPr>
          <w:rFonts w:hint="eastAsia"/>
          <w:noProof/>
        </w:rPr>
        <mc:AlternateContent>
          <mc:Choice Requires="wpg">
            <w:drawing>
              <wp:inline distT="0" distB="0" distL="0" distR="0" wp14:anchorId="4A15825A" wp14:editId="3636A5E4">
                <wp:extent cx="2857500" cy="2526030"/>
                <wp:effectExtent l="0" t="0" r="0" b="7620"/>
                <wp:docPr id="34" name="组合 34"/>
                <wp:cNvGraphicFramePr/>
                <a:graphic xmlns:a="http://schemas.openxmlformats.org/drawingml/2006/main">
                  <a:graphicData uri="http://schemas.microsoft.com/office/word/2010/wordprocessingGroup">
                    <wpg:wgp>
                      <wpg:cNvGrpSpPr/>
                      <wpg:grpSpPr>
                        <a:xfrm>
                          <a:off x="0" y="0"/>
                          <a:ext cx="2857500" cy="2526030"/>
                          <a:chOff x="0" y="266700"/>
                          <a:chExt cx="2857500" cy="2526030"/>
                        </a:xfrm>
                      </wpg:grpSpPr>
                      <pic:pic xmlns:pic="http://schemas.openxmlformats.org/drawingml/2006/picture">
                        <pic:nvPicPr>
                          <pic:cNvPr id="11" name="图片 1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266700"/>
                            <a:ext cx="2857500" cy="2428875"/>
                          </a:xfrm>
                          <a:prstGeom prst="rect">
                            <a:avLst/>
                          </a:prstGeom>
                        </pic:spPr>
                      </pic:pic>
                      <wps:wsp>
                        <wps:cNvPr id="33" name="文本框 2"/>
                        <wps:cNvSpPr txBox="1">
                          <a:spLocks noChangeArrowheads="1"/>
                        </wps:cNvSpPr>
                        <wps:spPr bwMode="auto">
                          <a:xfrm>
                            <a:off x="1066800" y="2514600"/>
                            <a:ext cx="637540" cy="278130"/>
                          </a:xfrm>
                          <a:prstGeom prst="rect">
                            <a:avLst/>
                          </a:prstGeom>
                          <a:noFill/>
                          <a:ln w="9525">
                            <a:noFill/>
                            <a:miter lim="800000"/>
                            <a:headEnd/>
                            <a:tailEnd/>
                          </a:ln>
                        </wps:spPr>
                        <wps:txbx>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29</w:t>
                              </w:r>
                            </w:p>
                          </w:txbxContent>
                        </wps:txbx>
                        <wps:bodyPr rot="0" vert="horz" wrap="square" lIns="36000" tIns="36000" rIns="36000" bIns="36000" anchor="t" anchorCtr="0">
                          <a:noAutofit/>
                        </wps:bodyPr>
                      </wps:wsp>
                    </wpg:wgp>
                  </a:graphicData>
                </a:graphic>
              </wp:inline>
            </w:drawing>
          </mc:Choice>
          <mc:Fallback>
            <w:pict>
              <v:group w14:anchorId="4A15825A" id="组合 34" o:spid="_x0000_s1056" style="width:225pt;height:198.9pt;mso-position-horizontal-relative:char;mso-position-vertical-relative:line" coordorigin=",2667" coordsize="28575,25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zmSxtgMAAEcIAAAOAAAAZHJzL2Uyb0RvYy54bWycVc2O2zYQvhfoOxC8&#10;e/Xj3xVWG2y8m0WAtF007QPQFGURkUiWpC1vi96Kpr311Et76b1vUKBvk81rdIaSf9ZrIGkMWBqS&#10;M6NvvvnhxbNNU5O1sE5qldPkLKZEKK4LqZY5/fabF4MZJc4zVbBaK5HTe+Hos8vPP7toTSZSXem6&#10;EJaAE+Wy1uS08t5kUeR4JRrmzrQRCg5LbRvmYWmXUWFZC96bOkrjeBK12hbGai6cg93r7pBeBv9l&#10;Kbj/qiyd8KTOKWDz4WnDc4HP6PKCZUvLTCV5D4N9AoqGSQUf3bm6Zp6RlZVPXDWSW+106c+4biJd&#10;lpKLEANEk8RH0dxavTIhlmXWLs2OJqD2iKdPdsu/XN9ZIoucDkeUKNZAjt7/89O7334hsAHstGaZ&#10;gdKtNa/Nne03lt0KA96UtsE3hEI2gdf7Ha9i4wmHzXQ2no5joJ/DWTpOJ/GwZ55XkJ69XTqZTEEv&#10;JIVXNx8wj7ZfjxDkDpORPIN/zxZIT9j6cFWBlV9ZQXsnzUf5aJh9szIDSKxhXi5kLf19KFJIIYJS&#10;6zvJ72y32BOfJFvi3/3x7/tf3xLYAAbQApU6E4YhvdL8jSNKzyumluLKGShvaDrUjh6rh+Wj7y1q&#10;aV7IusZcodxHBq1wVEonyOnK9FrzVSOU7/rOihqC1MpV0jhKbCaahYAysi+LJHQCJP+V8/g5LIPQ&#10;Cz+ks6s4Pk+fD+bjeD4YxdObwdX5aDqYxjfTUTyaJfNk/iNaJ6Ns5QTEy+prI3ussPsE7cnC70dE&#10;11KhNcmahQGATAVA23eACFtICWJ13grPKxRLYOtrYLiz2R0EavdsIu8OOgMtTvbCYU2fbohROptN&#10;xyGLex/GOn8rdENQAFoBSKCVrQFyB2mr0me/QxHgASjsXBipbptoWH0ceThQTw2j1xUzAiCg233x&#10;Dofb4n34/e3Dn38//PUzSTGUXg2HBvGb5xrGQFcXzhyVsbW6rQQrAF9XygemnR+MjCzaL3QB04mt&#10;vA5MHLGdxJPJDIdMmDHJaLIdJFvSJ8PpeLQdQtNZ0s2g3RCBDvs/lLNMaewnCJVltSJtTs/H6Tgg&#10;OzhppIf7rZZNTgEc/JAblmG8N6oIsmey7mTAUivIJhLQZRMlv1lswoROgjFuLXRxD5RYDZUBEcH9&#10;C0Kl7feUtHCX5dR9t2I4vuqXCmgdAheg5g8X9nCxOFwwxcFVTj0lnTj34cJE3EpfAf2lDBW4R9Jj&#10;hmoLUritQHp0HR6ug9b+/r/8D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GnLS&#10;qN0AAAAFAQAADwAAAGRycy9kb3ducmV2LnhtbEyPQUvDQBCF74L/YRnBm93EWm1jNqUU9VQEW0F6&#10;mybTJDQ7G7LbJP33jl708uDxhve+SZejbVRPna8dG4gnESji3BU1lwY+d693c1A+IBfYOCYDF/Kw&#10;zK6vUkwKN/AH9dtQKilhn6CBKoQ20drnFVn0E9cSS3Z0ncUgtit10eEg5bbR91H0qC3WLAsVtrSu&#10;KD9tz9bA24DDahq/9JvTcX3Z72bvX5uYjLm9GVfPoAKN4e8YfvAFHTJhOrgzF141BuSR8KuSPcwi&#10;sQcD08XTHHSW6v/02TcAAAD//wMAUEsDBAoAAAAAAAAAIQDWniH5lAsAAJQLAAAUAAAAZHJzL21l&#10;ZGlhL2ltYWdlMS5wbmeJUE5HDQoaCgAAAA1JSERSAAABLAAAAP8IAwAAAHx+G3IAAAAZdEVYdFNv&#10;ZnR3YXJlAEFkb2JlIEltYWdlUmVhZHlxyWU8AAAAYFBMVEXFxcUyMjLk5OQhISFWVlaOjo7V1dUO&#10;Dg6zs7NFRUX5+fkAAACtra2jo6Pd3d2EhIR8fHyVlZXu7u6cnJz19fV0dHTAwMDp6elra2vx8fHO&#10;zs78/PzJycliYmK5ubn///9FwQN6AAAKyklEQVR42uydi3qqOhCFCQmEMNzvEIH3f8uTBOyxu7WN&#10;F1DrTHdrd79W8XfNymQS0JkxrMNBBAgLYSEshIWwdovBRVjW0VYIC9Pwb0TYIix7zUCDsGxDQIqw&#10;bIMgLISFsBDWS8GKEZY1LB4iLHtYEmHZRorKso8alYXK2iIkehaOhtsEfSVluYPotn+UJIr/gmeN&#10;AGTzB6k4nBPQXTxr2mvpIN0elmQAfCvPkgHP8rEsdpJWsPVDdJCdVdbNnlVDXKmv5R6sWoDDxg/R&#10;gBedVxYMQ3gDrAwyfRNt/iyM9QLZePnLBx6WZ5QVMA4Ao7walsuhX2DFu2Qh2zwJddDwe8PUwZOr&#10;YREQcj9YDPwm2fIBcmBFn59R1gKLXJ+GFDpP33p7wEo4xFs+Tthw2usX/nvPKg0sdjWsSf95YmqT&#10;HWANMOa83ezuD0Q9ma4k6oZ43/2CtiwYroZ1UH8dGGFxf3tYBa9pJje7e79L06yMuixNu+9eenkj&#10;LJWGwWIm4x6lg3pNHrlzRsOyOADn7GtN5ZIfco+jDZ3kgaxmnaYWonDOjh5U+G22+Yi+W1SJm5x1&#10;xcjK38/DSsNazTtz+UdYOUJXWe4PsKLrYVXhLNu2+Cu6agBER87TUnnYXg/rdN5DCSXqH6WUq4/l&#10;y2VBIkfQqGumgIhmmpp65KW6nZouVp9R43nZcp88TXnd1fp3PMo7/TtrOFlu/tc0jf5smmm5OYkv&#10;PziGE3FtSX18tvBUJfh9+lkMluDpFEVBR4IoIvzuQc/8HE5u1ac5kPV44J/48oOTYGv1qZMtIx8h&#10;1lB/Kk4ivRZWwUXulUIfyqikGobbJMpXc3R14VMcp/GHfnaaMDnknjd4OgY39T5HFXjfR15DvVaP&#10;CkOffoRHNUjxBTSRV8IaTPchLKp8ZK6q7GkZh69mWQUFd8m2f7pmfaEi7Pu+MN8do5pvgvVRDAv1&#10;OnBOpsB/JVqpaQvkVs50i2d9hqXSZVA2rf2DlC9EKwPlT8CnfWEdS+4y5+PsM8ZGv3+FtIyUPaU3&#10;ztWvhbWWYhkbtUPm0fPTqvr+5sr2eljHQcvNiLYx9nK2/wBY5l6mhjHloCmN/Gc98eZpYH0YmfJ9&#10;4Kx2ixBh/Y4rbLNal/wZwrIkliSsMx1vHkctwrIqmwVVwzUltX9o3wWWf0NKSTXn1tOufA7d1n2B&#10;hs/p2WFVe0XX4bbNQDKUXn0wq0XU80L5hN3EoI7nqZBSFY71yfp7B/78+XC3VdYJM4cxM7knUfQk&#10;I2VzPJBReQUXqlKkKgmWpbLI1Us28ZzRdh/P+op9mAhRx0OZKmUfMw8PD0NM48VR1YEsz57BEJVx&#10;6kUe483iFYT0kkLU80/d5t9hhSS95+FOESPNPFHOhFfsbvyZ7lZ5KrcKQoOYQ7LAKgisrcW1hROA&#10;0LBSIJcp67u+3G0Zqe6vWtqvPFN2sWdWxpnHTaZ16qv0lp4gg55w00XlsLYlWs4rCimnxenhPWqb&#10;ZOW2fcSWLnGz6yN3WlkJKPeeG6Afyso5dOWxRy8DCmo2onQ1nfYLLWD5261/JoMfE+pJRmnkHPaB&#10;xbSyFliRSTv1vVJWRpXNr1vqoo7QRfm1UOq/AJa7w9TF0SsGwIQI3M1LC/K/sjyAcp57qpTF+xzi&#10;gn/IqCLrMofjP2Y0/NEWfc+YL4y5nMNqW1hGTcMRlg+woNFxbKWmYFZ8qr2mOxcDK4p0JHoDHiMb&#10;LooclUWiFdagbN5LQ6YMvj5uSGrVUKgM/p8NEE8EaznKIZlDbRiUimbyt1KWSjhVcnpGSfoJ+o2T&#10;QTZ4x8FGn9mqeGXwabP277CS/dstbtCMZj2Vi3gDWKQ3OyNZkZnVnknRE7p612u5C6xc7+BTsJTA&#10;aF5cAKvl9UOKi8TzuNkx6421e681kb6rudnRqM/pUKGf/nrCgFmtluaBPJ2dUk93Enq6F+nZ0vCz&#10;ifV6kcGYb1d692hauIuN+ystMzcR05ynacphLMsamJzb2nTGNazZZ6R/CVjHvlht9iKoLMmam4dJ&#10;T91XnhgpdWIwdUo7S6G3PSwjojiyMcrSS/GXGfw4PzikdJqa6p4AIaoQqm7TWHImpYtpaqYTHh4p&#10;Lu5nDeuG+EcDU7PbcjRjfUfGvCoecEGyF0jD0w5Irw04X/a+5PHzwXKfb6UmVD5s9gmNw5PBmln6&#10;bLDmxJ9DxxGUd3NNCYl991lgHZ52wVT5mGyEOYFprItWPgGsJw8p/To1xMZkPtOplAjrJKo2E4wM&#10;5izJIP405Pex39zJdn+HJetX2uMnzCScpL6zEosoeL4q0A67wBpeat+CLOJoaYwRxoa2rajusx/E&#10;XU4VsdmtXL9aUrqZt+5H52Jps0sidoGVvOKOGFm5bRGZYmxpFKf8zL4/v5irKJzKISjeLg3/qV6T&#10;et2gnOo28ig+TvkQx7NEuPoGdDML9I8/Ppz3g6VPKOZ6EtlSzcwd4nL5CIYyjtU3sTcGKafMbFfP&#10;T87ruBKW/9ob0zI19ZYx/cngpV4TS+U8z79sW/kdVvV6Bv8pE9tWN8PojzsFIrjTpTeHV9/y2AtC&#10;8p+3dacqDXuEZRdae3c539D/+7Dk3WD1r+1Z+yrrDdIw0bDqe8AKd25HPiDMtWjGe8B6g0jhtksV&#10;vB+sWy6v8k4x3g9Wl/9xVu3SzsnuAOsNRsPR7ND3EZZVUToTXoUSYdnFva6t/Baw7nVtZVQWwkJl&#10;Xa8sqys7IywzHLISYdlXWh7CQs/aIjpxH2XJLPn7sCJ6H1hvEbS7E6ygeANYdxoNfUgRFho8wkJY&#10;COuZInUQ1p0DYSEshIWwEBbCwkBYd4Xl8hgx2cKa3RAxWcPCsIfV1g1iQoNHWAgLYSGsN4d1gBYx&#10;2cJyeIGYMA03ScMIMVnD4hVislcWdh3Qs7ZRVoCYbGGFiURMtrAwENZGsBqs4K1h+TAhJvvSIUdM&#10;9qXDgJjsYeEgcAEsFzHZwnI4LrLaKwu7DqgsVBYq66VGQ1zduaCCTxGTLayk6xGTLSwMhLUNLIlZ&#10;eIHBc9z5d0HpkCAmrOCxgkdlobJQWagsxITKQmWhslBZqCxUFmKyheULhGUNCwNhIazHexbB3co4&#10;GmKdhcpCZaGy3h1WDTgaWsMiqCx7WAF6FnrWJrAmGs4yR3VZwaJsnt0MTd4K1oie9Xye5UR/AFYb&#10;75OCrv8HYGEgLIT1cFg+XrfHHlaKFbw9rAzrLHtYBFBZ9rAwDVFZ28ASSMkWlrR7b1eEtaYhtmfQ&#10;4LeBhXWWvWcxpGStLEZQWdawMBAWwno4rAqvj2gPa8RL/tnDogjLHhZ2Si+p4PGi3RekIVbwF8Dy&#10;kBIa/CawSqSEytpkNERY9rAOOH3EueE2c0Nc3bnAs7AHf8FoiIusl9RZuG6IdRZW8I82eOw6XADr&#10;4+z7inJKOc9ahHWmJI2BHOFIx4OxaQgvEdZ3URAA+N+1Oij1WzyNCOs7XRGgWQdwOJo9VymZw7su&#10;6P8MK4YxnGXC1tNqXM61cwGm4bfmDgsmf5lMlzAOgwBRIayvkfB1Xri6lgcZUxb2thX9b8oysKLl&#10;raQrzhNt8gxhfRdiebOPZjRiqkB3aybgPcL6JibK28Rx1iXp3NQME9AQYX0XYXTgwN1jlaXsvmDv&#10;+ybcv093cm8Rkqe8ndWq6KpxbvhrdIKNQoi8DxEWBsJCWAgLYSEshIWBsBDWo+I/AQYATzNZk7V/&#10;uXYAAAAASUVORK5CYIJQSwECLQAUAAYACAAAACEAsYJntgoBAAATAgAAEwAAAAAAAAAAAAAAAAAA&#10;AAAAW0NvbnRlbnRfVHlwZXNdLnhtbFBLAQItABQABgAIAAAAIQA4/SH/1gAAAJQBAAALAAAAAAAA&#10;AAAAAAAAADsBAABfcmVscy8ucmVsc1BLAQItABQABgAIAAAAIQDXzmSxtgMAAEcIAAAOAAAAAAAA&#10;AAAAAAAAADoCAABkcnMvZTJvRG9jLnhtbFBLAQItABQABgAIAAAAIQCqJg6+vAAAACEBAAAZAAAA&#10;AAAAAAAAAAAAABwGAABkcnMvX3JlbHMvZTJvRG9jLnhtbC5yZWxzUEsBAi0AFAAGAAgAAAAhABpy&#10;0qjdAAAABQEAAA8AAAAAAAAAAAAAAAAADwcAAGRycy9kb3ducmV2LnhtbFBLAQItAAoAAAAAAAAA&#10;IQDWniH5lAsAAJQLAAAUAAAAAAAAAAAAAAAAABkIAABkcnMvbWVkaWEvaW1hZ2UxLnBuZ1BLBQYA&#10;AAAABgAGAHwBAADfEwAAAAA=&#10;">
                <v:shape id="图片 11" o:spid="_x0000_s1057" type="#_x0000_t75" style="position:absolute;top:2667;width:28575;height:24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0AwQAAANsAAAAPAAAAZHJzL2Rvd25yZXYueG1sRE9NawIx&#10;EL0L/ocwgjfNukIrq1GKWPXgRetBb9Nkurt0M1mSVNd/3wiF3ubxPmex6mwjbuRD7VjBZJyBINbO&#10;1FwqOH+8j2YgQkQ22DgmBQ8KsFr2ewssjLvzkW6nWIoUwqFABVWMbSFl0BVZDGPXEifuy3mLMUFf&#10;SuPxnsJtI/Mse5EWa04NFba0rkh/n36sgsNnWTPmenqcve5yf7V6u7kEpYaD7m0OIlIX/8V/7r1J&#10;8yfw/CUdIJe/AAAA//8DAFBLAQItABQABgAIAAAAIQDb4fbL7gAAAIUBAAATAAAAAAAAAAAAAAAA&#10;AAAAAABbQ29udGVudF9UeXBlc10ueG1sUEsBAi0AFAAGAAgAAAAhAFr0LFu/AAAAFQEAAAsAAAAA&#10;AAAAAAAAAAAAHwEAAF9yZWxzLy5yZWxzUEsBAi0AFAAGAAgAAAAhACeaPQDBAAAA2wAAAA8AAAAA&#10;AAAAAAAAAAAABwIAAGRycy9kb3ducmV2LnhtbFBLBQYAAAAAAwADALcAAAD1AgAAAAA=&#10;">
                  <v:imagedata r:id="rId29" o:title=""/>
                  <v:path arrowok="t"/>
                </v:shape>
                <v:shape id="文本框 2" o:spid="_x0000_s1058" type="#_x0000_t202" style="position:absolute;left:10668;top:25146;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0xQAAANsAAAAPAAAAZHJzL2Rvd25yZXYueG1sRI9fa8JA&#10;EMTfC/0Oxwp9qxeNtBI9pVRahT75B/Fxza1JbG4v5LYav71XKPRxmJnfMNN552p1oTZUng0M+gko&#10;4tzbigsDu+3H8xhUEGSLtWcycKMA89njwxQz66+8pstGChUhHDI0UIo0mdYhL8lh6PuGOHon3zqU&#10;KNtC2xavEe5qPUySF+2w4rhQYkPvJeXfmx9n4Hy8LYe7sPg6yyg9bWX/elh8Ho156nVvE1BCnfyH&#10;/9orayBN4fdL/AF6dgcAAP//AwBQSwECLQAUAAYACAAAACEA2+H2y+4AAACFAQAAEwAAAAAAAAAA&#10;AAAAAAAAAAAAW0NvbnRlbnRfVHlwZXNdLnhtbFBLAQItABQABgAIAAAAIQBa9CxbvwAAABUBAAAL&#10;AAAAAAAAAAAAAAAAAB8BAABfcmVscy8ucmVsc1BLAQItABQABgAIAAAAIQDOUV+0xQAAANsAAAAP&#10;AAAAAAAAAAAAAAAAAAcCAABkcnMvZG93bnJldi54bWxQSwUGAAAAAAMAAwC3AAAA+QIAAAAA&#10;" filled="f" stroked="f">
                  <v:textbox inset="1mm,1mm,1mm,1mm">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29</w:t>
                        </w:r>
                      </w:p>
                    </w:txbxContent>
                  </v:textbox>
                </v:shape>
                <w10:anchorlock/>
              </v:group>
            </w:pict>
          </mc:Fallback>
        </mc:AlternateContent>
      </w:r>
    </w:p>
    <w:p w:rsidR="00FA1108" w:rsidRDefault="00531132" w:rsidP="00FA1108">
      <w:pPr>
        <w:ind w:firstLine="420"/>
      </w:pPr>
      <w:r>
        <w:rPr>
          <w:rFonts w:hint="eastAsia"/>
        </w:rPr>
        <w:t>（</w:t>
      </w:r>
      <w:r w:rsidR="002A780F">
        <w:rPr>
          <w:rFonts w:hint="eastAsia"/>
        </w:rPr>
        <w:t>1</w:t>
      </w:r>
      <w:r>
        <w:rPr>
          <w:rFonts w:hint="eastAsia"/>
        </w:rPr>
        <w:t>）</w:t>
      </w:r>
      <w:r w:rsidR="002A780F">
        <w:rPr>
          <w:rFonts w:hint="eastAsia"/>
        </w:rPr>
        <w:t>摆球经过最低点</w:t>
      </w:r>
      <w:r w:rsidR="002A780F">
        <w:rPr>
          <w:rFonts w:hint="eastAsia"/>
        </w:rPr>
        <w:t>B</w:t>
      </w:r>
      <w:r w:rsidR="002A780F">
        <w:rPr>
          <w:rFonts w:hint="eastAsia"/>
        </w:rPr>
        <w:t>时的速度；</w:t>
      </w:r>
    </w:p>
    <w:p w:rsidR="00FA1108" w:rsidRDefault="00531132" w:rsidP="00FA1108">
      <w:pPr>
        <w:ind w:firstLine="420"/>
      </w:pPr>
      <w:r>
        <w:rPr>
          <w:rFonts w:hint="eastAsia"/>
        </w:rPr>
        <w:t>（</w:t>
      </w:r>
      <w:r w:rsidR="002A780F">
        <w:rPr>
          <w:rFonts w:hint="eastAsia"/>
        </w:rPr>
        <w:t>2</w:t>
      </w:r>
      <w:r>
        <w:rPr>
          <w:rFonts w:hint="eastAsia"/>
        </w:rPr>
        <w:t>）</w:t>
      </w:r>
      <w:r w:rsidR="002A780F">
        <w:rPr>
          <w:rFonts w:hint="eastAsia"/>
        </w:rPr>
        <w:t>摆球往回摆动经过比</w:t>
      </w:r>
      <w:r w:rsidR="002A780F">
        <w:rPr>
          <w:rFonts w:hint="eastAsia"/>
        </w:rPr>
        <w:t>A</w:t>
      </w:r>
      <w:r w:rsidR="002A780F">
        <w:rPr>
          <w:rFonts w:hint="eastAsia"/>
        </w:rPr>
        <w:t>点低</w:t>
      </w:r>
      <w:r w:rsidR="002A780F">
        <w:rPr>
          <w:rFonts w:hint="eastAsia"/>
        </w:rPr>
        <w:t>10</w:t>
      </w:r>
      <w:r w:rsidR="002A780F">
        <w:rPr>
          <w:rFonts w:hint="eastAsia"/>
        </w:rPr>
        <w:t>厘米高处时的速度（不计空气阻力）。</w:t>
      </w:r>
    </w:p>
    <w:p w:rsidR="00FA1108" w:rsidRDefault="002A780F" w:rsidP="00FA1108">
      <w:pPr>
        <w:ind w:firstLine="420"/>
      </w:pPr>
      <w:r>
        <w:rPr>
          <w:rFonts w:hint="eastAsia"/>
        </w:rPr>
        <w:t>7</w:t>
      </w:r>
      <w:r>
        <w:rPr>
          <w:rFonts w:hint="eastAsia"/>
        </w:rPr>
        <w:t>．站在</w:t>
      </w:r>
      <w:r>
        <w:rPr>
          <w:rFonts w:hint="eastAsia"/>
        </w:rPr>
        <w:t>10</w:t>
      </w:r>
      <w:r>
        <w:rPr>
          <w:rFonts w:hint="eastAsia"/>
        </w:rPr>
        <w:t>米高的楼上，以</w:t>
      </w:r>
      <w:r>
        <w:rPr>
          <w:rFonts w:hint="eastAsia"/>
        </w:rPr>
        <w:t>10</w:t>
      </w:r>
      <w:r>
        <w:rPr>
          <w:rFonts w:hint="eastAsia"/>
        </w:rPr>
        <w:t>米</w:t>
      </w:r>
      <w:r w:rsidR="00CF1CAB">
        <w:rPr>
          <w:rFonts w:hint="eastAsia"/>
        </w:rPr>
        <w:t>/</w:t>
      </w:r>
      <w:r>
        <w:rPr>
          <w:rFonts w:hint="eastAsia"/>
        </w:rPr>
        <w:t>秒速度抛出一个小球，小球落到地面时的速度多大？不计空气阻力，解题时</w:t>
      </w:r>
      <w:r w:rsidR="00FA1108">
        <w:rPr>
          <w:rFonts w:hint="eastAsia"/>
        </w:rPr>
        <w:t>为什么</w:t>
      </w:r>
      <w:r>
        <w:rPr>
          <w:rFonts w:hint="eastAsia"/>
        </w:rPr>
        <w:t>不必知道小球的质量和小球抛出时速度的方向？</w:t>
      </w:r>
    </w:p>
    <w:p w:rsidR="002A780F" w:rsidRDefault="002A780F" w:rsidP="00FA1108">
      <w:pPr>
        <w:ind w:firstLine="420"/>
      </w:pPr>
      <w:r>
        <w:rPr>
          <w:rFonts w:hint="eastAsia"/>
        </w:rPr>
        <w:lastRenderedPageBreak/>
        <w:t>8</w:t>
      </w:r>
      <w:r>
        <w:rPr>
          <w:rFonts w:hint="eastAsia"/>
        </w:rPr>
        <w:t>．质量是</w:t>
      </w:r>
      <w:r>
        <w:rPr>
          <w:rFonts w:hint="eastAsia"/>
        </w:rPr>
        <w:t>0.4</w:t>
      </w:r>
      <w:r>
        <w:rPr>
          <w:rFonts w:hint="eastAsia"/>
        </w:rPr>
        <w:t>千克的小球，以</w:t>
      </w:r>
      <w:r>
        <w:rPr>
          <w:rFonts w:hint="eastAsia"/>
        </w:rPr>
        <w:t>2</w:t>
      </w:r>
      <w:r>
        <w:rPr>
          <w:rFonts w:hint="eastAsia"/>
        </w:rPr>
        <w:t>米</w:t>
      </w:r>
      <w:r w:rsidR="00CF1CAB">
        <w:rPr>
          <w:rFonts w:hint="eastAsia"/>
        </w:rPr>
        <w:t>/</w:t>
      </w:r>
      <w:r>
        <w:rPr>
          <w:rFonts w:hint="eastAsia"/>
        </w:rPr>
        <w:t>秒的速度滚落到一个光滑的小坑</w:t>
      </w:r>
      <w:r w:rsidR="00531132">
        <w:rPr>
          <w:rFonts w:hint="eastAsia"/>
        </w:rPr>
        <w:t>（</w:t>
      </w:r>
      <w:r>
        <w:rPr>
          <w:rFonts w:hint="eastAsia"/>
        </w:rPr>
        <w:t>图</w:t>
      </w:r>
      <w:r>
        <w:rPr>
          <w:rFonts w:hint="eastAsia"/>
        </w:rPr>
        <w:t>6-30</w:t>
      </w:r>
      <w:r w:rsidR="00531132">
        <w:rPr>
          <w:rFonts w:hint="eastAsia"/>
        </w:rPr>
        <w:t>）</w:t>
      </w:r>
      <w:r>
        <w:rPr>
          <w:rFonts w:hint="eastAsia"/>
        </w:rPr>
        <w:t>内，坑深</w:t>
      </w:r>
      <w:r>
        <w:rPr>
          <w:rFonts w:hint="eastAsia"/>
        </w:rPr>
        <w:t>1</w:t>
      </w:r>
      <w:r>
        <w:rPr>
          <w:rFonts w:hint="eastAsia"/>
        </w:rPr>
        <w:t>米，它的另一端高</w:t>
      </w:r>
      <w:r>
        <w:rPr>
          <w:rFonts w:hint="eastAsia"/>
        </w:rPr>
        <w:t>1.3</w:t>
      </w:r>
      <w:r>
        <w:rPr>
          <w:rFonts w:hint="eastAsia"/>
        </w:rPr>
        <w:t>米，小球能滚上另一端吗？</w:t>
      </w:r>
    </w:p>
    <w:p w:rsidR="00514F9E" w:rsidRPr="002A780F" w:rsidRDefault="00514F9E" w:rsidP="00514F9E">
      <w:pPr>
        <w:ind w:firstLine="420"/>
        <w:jc w:val="center"/>
      </w:pPr>
      <w:r>
        <w:rPr>
          <w:rFonts w:hint="eastAsia"/>
          <w:noProof/>
        </w:rPr>
        <mc:AlternateContent>
          <mc:Choice Requires="wpg">
            <w:drawing>
              <wp:inline distT="0" distB="0" distL="0" distR="0" wp14:anchorId="12BF240E" wp14:editId="49D6FA90">
                <wp:extent cx="2857500" cy="1830705"/>
                <wp:effectExtent l="0" t="0" r="0" b="0"/>
                <wp:docPr id="32" name="组合 32"/>
                <wp:cNvGraphicFramePr/>
                <a:graphic xmlns:a="http://schemas.openxmlformats.org/drawingml/2006/main">
                  <a:graphicData uri="http://schemas.microsoft.com/office/word/2010/wordprocessingGroup">
                    <wpg:wgp>
                      <wpg:cNvGrpSpPr/>
                      <wpg:grpSpPr>
                        <a:xfrm>
                          <a:off x="0" y="0"/>
                          <a:ext cx="2857500" cy="1830705"/>
                          <a:chOff x="1533525" y="0"/>
                          <a:chExt cx="2857500" cy="1830705"/>
                        </a:xfrm>
                      </wpg:grpSpPr>
                      <pic:pic xmlns:pic="http://schemas.openxmlformats.org/drawingml/2006/picture">
                        <pic:nvPicPr>
                          <pic:cNvPr id="12" name="图片 12"/>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1533525" y="0"/>
                            <a:ext cx="2857500" cy="1600200"/>
                          </a:xfrm>
                          <a:prstGeom prst="rect">
                            <a:avLst/>
                          </a:prstGeom>
                        </pic:spPr>
                      </pic:pic>
                      <wps:wsp>
                        <wps:cNvPr id="31" name="文本框 2"/>
                        <wps:cNvSpPr txBox="1">
                          <a:spLocks noChangeArrowheads="1"/>
                        </wps:cNvSpPr>
                        <wps:spPr bwMode="auto">
                          <a:xfrm>
                            <a:off x="2523422" y="1552575"/>
                            <a:ext cx="637540" cy="278130"/>
                          </a:xfrm>
                          <a:prstGeom prst="rect">
                            <a:avLst/>
                          </a:prstGeom>
                          <a:noFill/>
                          <a:ln w="9525">
                            <a:noFill/>
                            <a:miter lim="800000"/>
                            <a:headEnd/>
                            <a:tailEnd/>
                          </a:ln>
                        </wps:spPr>
                        <wps:txbx>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30</w:t>
                              </w:r>
                            </w:p>
                          </w:txbxContent>
                        </wps:txbx>
                        <wps:bodyPr rot="0" vert="horz" wrap="square" lIns="36000" tIns="36000" rIns="36000" bIns="36000" anchor="t" anchorCtr="0">
                          <a:noAutofit/>
                        </wps:bodyPr>
                      </wps:wsp>
                    </wpg:wgp>
                  </a:graphicData>
                </a:graphic>
              </wp:inline>
            </w:drawing>
          </mc:Choice>
          <mc:Fallback>
            <w:pict>
              <v:group w14:anchorId="12BF240E" id="组合 32" o:spid="_x0000_s1059" style="width:225pt;height:144.15pt;mso-position-horizontal-relative:char;mso-position-vertical-relative:line" coordorigin="15335" coordsize="28575,18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14wXtQMAAEkIAAAOAAAAZHJzL2Uyb0RvYy54bWykVs1uGzcQvhfoOxC8&#10;y/sjrSUvvA4c2TECpK3RtA9AcblaIrskS1JeuUVvRdPeeuqlvfTeNyjQt4nzGp3hrn4sC0iQGrA0&#10;Q3KG33zzQ50/W7cNuRPWSa0KmpzElAjFdSnVsqDffvNiNKPEeaZK1mglCnovHH128fln553JRapr&#10;3ZTCEnCiXN6ZgtbemzyKHK9Fy9yJNkLBZqVtyzyodhmVlnXgvW2iNI5Po07b0ljNhXOwetVv0ovg&#10;v6oE919VlROeNAUFbD582vC5wM/o4pzlS8tMLfkAg30CipZJBZduXV0xz8jKyieuWsmtdrryJ1y3&#10;ka4qyUWIAaJJ4oNobqxemRDLMu+WZksTUHvA0ye75V/e3Voiy4KOU0oUayFH7//56d1vvxBYAHY6&#10;s8zh0I01r82tHRaWvYYBryvb4jeEQtaB1/str2LtCYfFdJZNsxjo57CXzMbxNM565nkN6UG7JBuP&#10;szSjZGfN6+sP2Eeb6yNEuQVlJM/hf6ALpCd0fbiswMqvrKCDk/ajfLTMvlmZEWTWMC8XspH+PlQp&#10;5BBBqbtbyW9tr+yYT7bMv/vj3/e/viWwAESjBR7qTRiG9ErzN44oPa+ZWopLZ6C+gTs8HT0+HtRH&#10;9y0aaV7IpsFkoTxEBr1wUEtHyOnr9ErzVSuU7xvPigaC1MrV0jhKbC7ahYA6si/LJLQCZP+V83gd&#10;1kFohh/S2WUcn6XPR/Msno8m8fR6dHk2mY6m8fV0Ek9myTyZ/4jWySRfOQHxsubKyAErrD5Be7Ty&#10;hxnR91ToTXLHwgRApgKgzXeACEtICWJ13grPaxQrYOtrYLi32W4EandsIu8OWgMtDprhSFEfb4nT&#10;OIZhFtK4c2Ks8zdCtwQF4BWQBF7ZHWDuMW2ODOnvYQR8gAp7F4aq22QatI9jD0fqsXH0umZGAAR0&#10;u6vecbKZGw+/v3348++Hv34mw+QIx3BsEL9+rrHLQwDOHNSxtbqrBSsBX1/Lww1o2l+HkZFF94Uu&#10;YT6xldfB0QHdaZaOJyk0E06ZDKbJdJgyG9JPx9NsMoyhdDpLxv+LcpYrjQ0FqWB5o0hX0DMcYaju&#10;7bTSwwvXyLagsxj/+smH8V6rMhh7JptehkJsFGQTCcCY++j9erEOMzoJ9ODmQpf3QInVUBkQEbzA&#10;INTafk9JB69ZQd13K4bzq3mpgNYxVBg+f/uK3VcW+wpTHFwV1FPSi3Mfnsw+skugv5KhAndIBsxQ&#10;bUEK7xVIjx7EfT2c2v0CuPgP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Jfkj2&#10;3AAAAAUBAAAPAAAAZHJzL2Rvd25yZXYueG1sTI9BS8NAEIXvgv9hGcGb3aS1EmI2pRT1VARbQbxN&#10;k2kSmp0N2W2S/ntHL/by4PGG977JVpNt1UC9bxwbiGcRKOLClQ1XBj73rw8JKB+QS2wdk4ELeVjl&#10;tzcZpqUb+YOGXaiUlLBP0UAdQpdq7YuaLPqZ64glO7reYhDbV7rscZRy2+p5FD1piw3LQo0dbWoq&#10;TruzNfA24rhexC/D9nTcXL73y/evbUzG3N9N62dQgabwfwy/+IIOuTAd3JlLr1oD8kj4U8kel5HY&#10;g4F5kixA55m+ps9/AAAA//8DAFBLAwQKAAAAAAAAACEAiLPeiIkPAACJDwAAFAAAAGRycy9tZWRp&#10;YS9pbWFnZTEucG5niVBORw0KGgoAAAANSUhEUgAAASwAAACoCAMAAABt9SM9AAAAGXRFWHRTb2Z0&#10;d2FyZQBBZG9iZSBJbWFnZVJlYWR5ccllPAAAAGBQTFRF3NzcRERE09PTNDQ0AAAAo6OjzMzMw8PD&#10;+Pj4ra2tIiIienp6vLy89PT0EBAQs7Ozm5ublJSU6urqjIyMg4ODc3NzXFxcUFBQY2Nj8fHx4eHh&#10;5ubm7u7ua2tr/Pz8////f4UI5gAADr9JREFUeNrsnQmDoyoMgFWiIiret+L//5fLoW13xnq1ztpZ&#10;M29fO9OLfoaQhABaf8lq0S4EF6wL1gXrgnXBumBdCC5YF6wL1gXrgnXBuhBcsC5YF6wL1gXrgrX+&#10;qW2BLPuCtU5M4KLnudHEF6y/hXnpIBVmUgwKg1A3tVMPX7CU1OhGBiihVPwj8LfQ1DEuWH2PdVgl&#10;tL1g9b3hWeY3eVAtKiWzLs16JkhiylwuMRZy2aznUkJReM3lOqwSZvX/t/x2Dz6Owya+SxSlXdOV&#10;eeeYWezlHv+TVpb5+ON06rbD/x+sMEkp7BJU/VewKicfQemFlCh3U3HLB3VUPBfpNdHm/4FVGwlH&#10;QkhoC+HWlsvtQReIitfYlwcGES9p/p9umAmdIuazRwGCy8CP4UfBe56D2bPHXQDvgqVsVcQ7oMdm&#10;uihXu/SCJeM0HmZ0s19KE/b7gsUlmrFVD7DIBUuyKpfSRrWAxS5YnFWyIsK9NEuyosusev3SLB4F&#10;loDWTA4UwkP3/nNYCcCaL9PIFGZ6IKza+IA+CMmazmXLcDE5ChbTXAp6fm5ePoVs1ROdY2EVQ/Ce&#10;sPOyYgjIuk5CjoTFIy1aBlbHP+TEidIAqLbuWsqJBIiOgcVjdFv2RQrFaVnV66+k0qwSHwGLM7Jv&#10;AehpVauDYq2NUJoF8RGwbNDZ7ZoUJ7Va/IpGPfZ9K3OXNMamh8K62UITKD6rYkEUqoIDf9nDOA6W&#10;dfffgtPCGrQFocBY0v021ymgwmDHaNbNfQn3hlTHD4Ui3R6sDWFc2Bu2LL2ORwcqP4QzCs45/VEE&#10;aMvzMzAOgsU7OfHHy3fOXhhvnIA4EBYfBElk2yYAPWmNpAs6J2bb9sryunq3C/Qdllno+uOk463Q&#10;qIjrQZLCkrdWWP97VlgHYqpWrmwNfR+sjFvL9fPceVoN15Ml7qOkLR7EsKbqk95WsGSNJWPJSgsf&#10;vFGzqtjHsojC4iOyIe9p3JEpzFwKkUW48nasa0sdNVh+LQuUAnS4V6SdaZpJrgrjIv6ysUhOjRvO&#10;zplPg7ct75q4Wh8bHWCzUkDWzcrr+JYKKaUe2RyaZVmd9HFIwPrWJDDWnVIgCKHB+UHLZRhIPgsp&#10;KWzx/0zMovsrvoEDUG3rt2/shvdh8JalNe5JyHJoWkxUTqQmIHEhh9N0DOxIMbxYlHPxe0JdLPVH&#10;JKt4h/9cx0mmqnr/lhUOka+isKZe3a1jeDuscCyf4N86h3C4V47paxfAtJlghSrTElXfaLEmkD3I&#10;7Xdblo9PMOtCu1plgSDR0iE3snL0fHs31O85n+jmYSUghmmlYZH6YCS7SuvCqqmVp3aE90LSxI8/&#10;q7/60PNXu+XZEbCq+91xkjdEzmhGrCEq88YW0L35x6Gj75zMo9LWRdZ6J+YAWLZ5MwLV8zCHDN8Q&#10;I7D4cFhoL8BCeyLPitKAbXvhkR78rBUyhs/1RPc0ydpE+CSsXYNUCu7Wl/wrWDeTQ6R9NRGQejes&#10;PYnxltLmw2BhMgyXfBwn+2GFe9x3MTGALfw5sMKxutfaa+XtnbC4UxMnOQKEPwZWOXiPuNg7zaTv&#10;gxWPEUPKPgZWW6u2YgCnBNLuhEX87b0Q9KLU6k0Z9X9t4B+8V43sUC2mis/97b1wR47tJLBykXiO&#10;9lRs6rtWL1or6xvOCCuUCQmbQr65FWSXZpm7ZgVOActWqUoe2W7uHKq0ZTMsIq2cEQTtx8EKoBPm&#10;JxWlBJtfui0WHhUL9VaIthbynQJWE4o3YzL11+yBJWFvCnWg4I4dCcNPHA2HKLGGrc0ZYG0z15VO&#10;sqzC/tZk/nlgNcJgJVtNvF8CIE3bVoDQ7IzazwPLlqVPZGvmVtvcB/u+c/vPhmVROaSFW8d0Y/Wk&#10;3z3TQbMPh0VUHG1tTT4YsLlaw1aT9mEUJdVnwqKDF56DeTQsXVSD4HJ7sVXZ4XPAQtE4vGUHw7Ig&#10;0pHREqJv3Wpif8nBQSssyMbLvRkW06mRJO/akSOS/cBeyiEeA0ujG0e37Zq1rSZrMY7nAxJbLEA7&#10;BlYHiG4KXjbD0raNt7X3dRDAXknIqJoW8LdjcsrP8rSfhcU9Uy3cFLBxWNu6VLY+U1hpmk2/joB+&#10;AYTyuEyVN7MCwGKBGF/RTJc4AhbroOj9TfOAxsZsdIuklalWOA0NnSqbSIB6coWYMfiHvMkmkXfs&#10;H4Ul1ztgfYtqGRvDyRqERmSU6ou44oKIUp+/r4VQJVd4OOPfOSTm0Ib7PtbP2iyuWFhU9mwwwRrd&#10;mmYxA5FxWLUe0xeptu6rSysMFIdFAy8hRFY8UXBTfpM9Lbc8ANaoyYhu8KzdseJkXeCti60InWBt&#10;OXf9fXC2LTkKQjaxtU/xc7C84XvbW9aLxvoWWDZNNtUJahPTmU7muECdvkqURLxnUl2Wm7k/Bwun&#10;3mgX1quW124K8LZFgwJW/S20lBsgPZgx3ifz3m/jxvxhD152R3TYMjK32Qzr6/hhIN0KOB78wIou&#10;JDIOhMXH5WJlyFrLL5+kK0Mkhwo9qbXqBViDxbitN8iFnrnzluM4WAalq1WLygUJ+UojL1w4P+Xf&#10;bnXJzndYqrI8hjFqyrnfRRHWZ7Ovx8EqoQzWDnGeXPhZiuuqFYtdLAFV9JsneC8sTGj6AIv3Qd3r&#10;KekZEOcfwNJEIao7N4No2LbNbsNbIWA1wklbzN+nQHTLMjZ4sc3dg7eksmMKlEkrL9gEBFDNA2ki&#10;d9tGDvthWJVcTdbQ50GMHI7yIcJjwlqIYpwQ9KUZU58U27J3TZ0BeMoucitlMlnC0tU1DxkLX1rX&#10;sh+9aPNn/SyVIVIlW4Q+DRCNVBQay2GaWUZLaZxB23IQbAFFuDEzao6+ZtirlayxqlGXroP8rEI6&#10;YVyzRGODNI1+FhbTVRYhmC26iqmCJXa9QuAVECEIU0rseZ1VlWttvfq66WolTaQWhqjxz+Z/cGM2&#10;xEOyzYsTBwfBMmgn24HnYx618tPP5XKUe9yRzytK0nIvidDV62r/GpINo3r2nUPnn8Dizrtyg5k3&#10;O8U1aJZccuFxvywVy1b02YWNYm8QIkJDivYtQvbp7v0pDtKskt4MzMwyFZ8+TAI1fEhSCRe2kJ8A&#10;krk227sGT9tctnK4gR9ssFgMaMy5VzdYcpNHujjJzDrQG/+Vlp0Q1iAFzJW22XCDJZar612wnC99&#10;eaX2aWFZQIy5uodxab/YxiLo85zDXaDlbMp7zcBqzgYLFxyBRc0lAy9yq3xAL8q+QZDNNknNvTPT&#10;exWWdzZYviipYQ5Z0CxcSp9ZE9lMHpgQB894ZsjHJqU790c5czdsXWWZJv0X37JSbtOtum9VNGbI&#10;KX9LhxnXjMctRSVS5vZuy9XQ/Jw2S2mDPmmTi9uqymEJnDFc8uD58Il10INXryA5I6w4HSx7Pala&#10;1rCnQTiSNJY3/rBA919t1jm7oTvalXbdOiS8PEBF8PpuEOeENc7XaAiWc1TMWNGSir6hGuS8TqkM&#10;fUBfLnlpV/hPLJIdNY5j9mthEbBzsgLWMgFRE2R1AGD8Vlgx1VeYo27FWmexewQhUBQW/q2wUpGH&#10;x8aCE2kve5k4B5J4tfHi9nBnhqWMkbWkOHh51iwGUr2hQWeG5RKxNS3ToV1gupiSMzdWQH8eLG8w&#10;xulC+fLyaOgTEA5uwAX/Tlj3luW0fg2WCeCWOt29yej5YXW32R13XrWWYZFh/7UwMn5pN7TG/Xud&#10;hb1m2qX9IDRKs8avKvY+ZT+jUyoNDgIyuxi4XSqTzHZuS/6BsBwovdmOtuTB17u2i/hMWIQaPZpL&#10;wSzZLFfE4r7RdRH+9bBoyLgXMVMp5s/DwjpkkTwGk9S/HpYo0sMoZzPhzmwnLdSmk7oexa93Q+fM&#10;sHCaDn6EMdPNitnIEUj4pt2K43NrVjxoTfz0qALsh0CyLHg+FBZv2jDXrxLIff+8sMJh1GfPFtwa&#10;RFXQPLvkNX2X34DlJ1Fa4LPC6tKbihVPsjjzm2Bkanas8V72SJPhk/b5IT97VhidXvg2wHq2xqgB&#10;yGpT13fsCPRVyvHApf70sDCdzrJYqhc+OSKD995R0ldb4L30Rj+sWUCNmSC5ejI+AC3LOm7b13N/&#10;bLgswflhiUK0yZ4UzWwJJc7fetsZB9UAqz8/rBQ6gKlzhFTvmM4a55AbbzuVxSevdOefhIURwc7U&#10;qV4sgKe7Saq13uKogrcQUzr8AYduO8JbMuWCjy+nSz6HxW0/jUxRykyDd7RBHX/lnB9WISctErHQ&#10;PmwmYEWTeqWMDEL5W1I0TGzkhqrTw7KU3xxPbMAsYU0k6bkeUCLqvauFGuYNySKxroKdHtZYXMq1&#10;5etCNQnrWz0ES8XamvceuaU0qz87LGeMdZjBtcj9YvonDne2C+Vo2OYLFaSTmpWdH9YtePWFHrmP&#10;nU7ugPt33FjJ9Um6jeRgb7wVlnZ6WH9Fs92X07T0L5ubVhF5OL2neOPBW+KTrA+CVXAnweGNLtL2&#10;UbPufY1JVLmL0tTm/tVbrZa3buOMs8AK1SIJmVhKg/v1HmHZpkBFDmqZ2DyEfQwsPh6ZKkqjcmTy&#10;LKs1kOwclWV5+nAAFInEujr7CFhnn7B4EEMuFBQnQsVy2ZwAo1aV5t+OKnqP135GWN+Uezy5qX88&#10;yInJvRMbBKiVB4VMnh02bHgi3/L2Lm9yjXfsiPp+WCFFziBl6DhFoYszwZDTIfN+SJgu7BEtHd7X&#10;9ChznpwURk1PSuA4JpEvcyZkn5nmkbTnDS/1B8XF9ze1esNxvKNh+Tn8sNDh1DqUFmhZouH2dkYe&#10;FwLj7V3kNv56fXQ3DMwVoo/nHoqjD9X98SjE+6+DlHNvlMmjEynQQy7E9HTwjxv4IBxP1MSOa2Lc&#10;G/z6Nvw37qc6/Mam1HWFlpKFSQUfqx/ceEntuK49ntnZIXda9Lx73CRr4hnqcUKe5CX+hVP6ZXBU&#10;LTOHLFMiY8S6rvfP0+OnIxAezpkt+ftPPkUeNetXtd+fEpamVpFX46FQ0bvmU49o60na0VLUDv69&#10;dcFactLGvBV22AXrN8gF64J1wbpgXbAuWJdcsC5Yx8gfAQYATGZGd4FeYekAAAAASUVORK5CYIJQ&#10;SwECLQAUAAYACAAAACEAsYJntgoBAAATAgAAEwAAAAAAAAAAAAAAAAAAAAAAW0NvbnRlbnRfVHlw&#10;ZXNdLnhtbFBLAQItABQABgAIAAAAIQA4/SH/1gAAAJQBAAALAAAAAAAAAAAAAAAAADsBAABfcmVs&#10;cy8ucmVsc1BLAQItABQABgAIAAAAIQDT14wXtQMAAEkIAAAOAAAAAAAAAAAAAAAAADoCAABkcnMv&#10;ZTJvRG9jLnhtbFBLAQItABQABgAIAAAAIQCqJg6+vAAAACEBAAAZAAAAAAAAAAAAAAAAABsGAABk&#10;cnMvX3JlbHMvZTJvRG9jLnhtbC5yZWxzUEsBAi0AFAAGAAgAAAAhAEl+SPbcAAAABQEAAA8AAAAA&#10;AAAAAAAAAAAADgcAAGRycy9kb3ducmV2LnhtbFBLAQItAAoAAAAAAAAAIQCIs96IiQ8AAIkPAAAU&#10;AAAAAAAAAAAAAAAAABcIAABkcnMvbWVkaWEvaW1hZ2UxLnBuZ1BLBQYAAAAABgAGAHwBAADSFwAA&#10;AAA=&#10;">
                <v:shape id="图片 12" o:spid="_x0000_s1060" type="#_x0000_t75" style="position:absolute;left:15335;width:28575;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w/WwQAAANsAAAAPAAAAZHJzL2Rvd25yZXYueG1sRE9Li8Iw&#10;EL4v+B/CCN7WVA+ydk2LLIiCIPhA3NvQzDbFZlKbqPXfbwTB23x8z5nlna3FjVpfOVYwGiYgiAun&#10;Ky4VHPaLzy8QPiBrrB2Tggd5yLPexwxT7e68pdsulCKGsE9RgQmhSaX0hSGLfuga4sj9udZiiLAt&#10;pW7xHsNtLcdJMpEWK44NBhv6MVScd1erYL29nIJZejtNVuvf6bKh+fm4UWrQ7+bfIAJ14S1+uVc6&#10;zh/D85d4gMz+AQAA//8DAFBLAQItABQABgAIAAAAIQDb4fbL7gAAAIUBAAATAAAAAAAAAAAAAAAA&#10;AAAAAABbQ29udGVudF9UeXBlc10ueG1sUEsBAi0AFAAGAAgAAAAhAFr0LFu/AAAAFQEAAAsAAAAA&#10;AAAAAAAAAAAAHwEAAF9yZWxzLy5yZWxzUEsBAi0AFAAGAAgAAAAhAC/XD9bBAAAA2wAAAA8AAAAA&#10;AAAAAAAAAAAABwIAAGRycy9kb3ducmV2LnhtbFBLBQYAAAAAAwADALcAAAD1AgAAAAA=&#10;">
                  <v:imagedata r:id="rId31" o:title=""/>
                  <v:path arrowok="t"/>
                </v:shape>
                <v:shape id="文本框 2" o:spid="_x0000_s1061" type="#_x0000_t202" style="position:absolute;left:25234;top:15525;width:6375;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RYxQAAANsAAAAPAAAAZHJzL2Rvd25yZXYueG1sRI9fa8JA&#10;EMTfBb/DsYW+6UUtVVJPKZW2gk/+ofRxza1JNLcXcluN394TCj4OM/MbZjpvXaXO1ITSs4FBPwFF&#10;nHlbcm5gt/3sTUAFQbZYeSYDVwown3U7U0ytv/CazhvJVYRwSNFAIVKnWoesIIeh72vi6B1841Ci&#10;bHJtG7xEuKv0MEletcOS40KBNX0UlJ02f87AcX/9Hu7CYnWUl9FhKz/j38XX3pjnp/b9DZRQK4/w&#10;f3tpDYwGcP8Sf4Ce3QAAAP//AwBQSwECLQAUAAYACAAAACEA2+H2y+4AAACFAQAAEwAAAAAAAAAA&#10;AAAAAAAAAAAAW0NvbnRlbnRfVHlwZXNdLnhtbFBLAQItABQABgAIAAAAIQBa9CxbvwAAABUBAAAL&#10;AAAAAAAAAAAAAAAAAB8BAABfcmVscy8ucmVsc1BLAQItABQABgAIAAAAIQBRz2RYxQAAANsAAAAP&#10;AAAAAAAAAAAAAAAAAAcCAABkcnMvZG93bnJldi54bWxQSwUGAAAAAAMAAwC3AAAA+QIAAAAA&#10;" filled="f" stroked="f">
                  <v:textbox inset="1mm,1mm,1mm,1mm">
                    <w:txbxContent>
                      <w:p w:rsidR="00514F9E" w:rsidRPr="004521ED" w:rsidRDefault="00514F9E" w:rsidP="00514F9E">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w:t>
                        </w:r>
                        <w:r>
                          <w:rPr>
                            <w:b/>
                            <w:sz w:val="18"/>
                            <w:szCs w:val="18"/>
                          </w:rPr>
                          <w:t>30</w:t>
                        </w:r>
                      </w:p>
                    </w:txbxContent>
                  </v:textbox>
                </v:shape>
                <w10:anchorlock/>
              </v:group>
            </w:pict>
          </mc:Fallback>
        </mc:AlternateContent>
      </w:r>
    </w:p>
    <w:sectPr w:rsidR="00514F9E" w:rsidRPr="002A780F">
      <w:footerReference w:type="default" r:id="rI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1D8" w:rsidRDefault="002231D8" w:rsidP="008033E8">
      <w:r>
        <w:separator/>
      </w:r>
    </w:p>
  </w:endnote>
  <w:endnote w:type="continuationSeparator" w:id="0">
    <w:p w:rsidR="002231D8" w:rsidRDefault="002231D8" w:rsidP="0080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065661"/>
      <w:docPartObj>
        <w:docPartGallery w:val="Page Numbers (Bottom of Page)"/>
        <w:docPartUnique/>
      </w:docPartObj>
    </w:sdtPr>
    <w:sdtEndPr/>
    <w:sdtContent>
      <w:sdt>
        <w:sdtPr>
          <w:id w:val="1728636285"/>
          <w:docPartObj>
            <w:docPartGallery w:val="Page Numbers (Top of Page)"/>
            <w:docPartUnique/>
          </w:docPartObj>
        </w:sdtPr>
        <w:sdtEndPr/>
        <w:sdtContent>
          <w:p w:rsidR="00E83365" w:rsidRDefault="00E8336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B2E08">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B2E08">
              <w:rPr>
                <w:b/>
                <w:bCs/>
                <w:noProof/>
              </w:rPr>
              <w:t>11</w:t>
            </w:r>
            <w:r>
              <w:rPr>
                <w:b/>
                <w:bCs/>
                <w:sz w:val="24"/>
                <w:szCs w:val="24"/>
              </w:rPr>
              <w:fldChar w:fldCharType="end"/>
            </w:r>
          </w:p>
        </w:sdtContent>
      </w:sdt>
    </w:sdtContent>
  </w:sdt>
  <w:p w:rsidR="00E83365" w:rsidRDefault="00E833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1D8" w:rsidRDefault="002231D8" w:rsidP="008033E8">
      <w:r>
        <w:separator/>
      </w:r>
    </w:p>
  </w:footnote>
  <w:footnote w:type="continuationSeparator" w:id="0">
    <w:p w:rsidR="002231D8" w:rsidRDefault="002231D8" w:rsidP="00803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E8"/>
    <w:rsid w:val="000830C8"/>
    <w:rsid w:val="002231D8"/>
    <w:rsid w:val="002A780F"/>
    <w:rsid w:val="00330C1C"/>
    <w:rsid w:val="004C5A1C"/>
    <w:rsid w:val="004F60BC"/>
    <w:rsid w:val="00507AD3"/>
    <w:rsid w:val="00514F9E"/>
    <w:rsid w:val="00531132"/>
    <w:rsid w:val="00612F45"/>
    <w:rsid w:val="00664746"/>
    <w:rsid w:val="006C6151"/>
    <w:rsid w:val="007B360E"/>
    <w:rsid w:val="008033E8"/>
    <w:rsid w:val="008676FB"/>
    <w:rsid w:val="00874379"/>
    <w:rsid w:val="008D44C4"/>
    <w:rsid w:val="008F711E"/>
    <w:rsid w:val="009218F9"/>
    <w:rsid w:val="00930F58"/>
    <w:rsid w:val="009A6AA8"/>
    <w:rsid w:val="009B2E08"/>
    <w:rsid w:val="009D4906"/>
    <w:rsid w:val="009D4D27"/>
    <w:rsid w:val="00A2080E"/>
    <w:rsid w:val="00A84EEE"/>
    <w:rsid w:val="00AC1DE0"/>
    <w:rsid w:val="00B367F1"/>
    <w:rsid w:val="00B36B85"/>
    <w:rsid w:val="00B44A98"/>
    <w:rsid w:val="00BE552B"/>
    <w:rsid w:val="00CF1CAB"/>
    <w:rsid w:val="00D30063"/>
    <w:rsid w:val="00D47EE6"/>
    <w:rsid w:val="00DE7F9D"/>
    <w:rsid w:val="00E83365"/>
    <w:rsid w:val="00EA05FD"/>
    <w:rsid w:val="00EC393F"/>
    <w:rsid w:val="00EF127E"/>
    <w:rsid w:val="00F23837"/>
    <w:rsid w:val="00FA1108"/>
    <w:rsid w:val="00FC0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DC4E3"/>
  <w15:chartTrackingRefBased/>
  <w15:docId w15:val="{92482C51-0CC0-43B4-9A42-18F35C87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3E8"/>
    <w:pPr>
      <w:widowControl w:val="0"/>
      <w:jc w:val="both"/>
    </w:pPr>
    <w:rPr>
      <w:rFonts w:ascii="Times New Roman" w:eastAsia="宋体" w:hAnsi="Times New Roman"/>
    </w:rPr>
  </w:style>
  <w:style w:type="paragraph" w:styleId="1">
    <w:name w:val="heading 1"/>
    <w:basedOn w:val="a"/>
    <w:next w:val="a"/>
    <w:link w:val="10"/>
    <w:uiPriority w:val="9"/>
    <w:qFormat/>
    <w:rsid w:val="008033E8"/>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8033E8"/>
    <w:pPr>
      <w:keepNext/>
      <w:keepLines/>
      <w:spacing w:before="100" w:after="10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531132"/>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3E8"/>
    <w:rPr>
      <w:rFonts w:ascii="Times New Roman" w:eastAsia="黑体" w:hAnsi="Times New Roman"/>
      <w:bCs/>
      <w:kern w:val="44"/>
      <w:sz w:val="32"/>
      <w:szCs w:val="44"/>
    </w:rPr>
  </w:style>
  <w:style w:type="character" w:customStyle="1" w:styleId="20">
    <w:name w:val="标题 2 字符"/>
    <w:basedOn w:val="a0"/>
    <w:link w:val="2"/>
    <w:uiPriority w:val="9"/>
    <w:rsid w:val="008033E8"/>
    <w:rPr>
      <w:rFonts w:asciiTheme="majorHAnsi" w:eastAsia="黑体" w:hAnsiTheme="majorHAnsi" w:cstheme="majorBidi"/>
      <w:bCs/>
      <w:sz w:val="28"/>
      <w:szCs w:val="32"/>
    </w:rPr>
  </w:style>
  <w:style w:type="paragraph" w:styleId="a3">
    <w:name w:val="header"/>
    <w:basedOn w:val="a"/>
    <w:link w:val="a4"/>
    <w:uiPriority w:val="99"/>
    <w:unhideWhenUsed/>
    <w:rsid w:val="008033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33E8"/>
    <w:rPr>
      <w:rFonts w:ascii="Times New Roman" w:eastAsia="宋体" w:hAnsi="Times New Roman"/>
      <w:sz w:val="18"/>
      <w:szCs w:val="18"/>
    </w:rPr>
  </w:style>
  <w:style w:type="paragraph" w:styleId="a5">
    <w:name w:val="footer"/>
    <w:basedOn w:val="a"/>
    <w:link w:val="a6"/>
    <w:uiPriority w:val="99"/>
    <w:unhideWhenUsed/>
    <w:rsid w:val="008033E8"/>
    <w:pPr>
      <w:tabs>
        <w:tab w:val="center" w:pos="4153"/>
        <w:tab w:val="right" w:pos="8306"/>
      </w:tabs>
      <w:snapToGrid w:val="0"/>
      <w:jc w:val="left"/>
    </w:pPr>
    <w:rPr>
      <w:sz w:val="18"/>
      <w:szCs w:val="18"/>
    </w:rPr>
  </w:style>
  <w:style w:type="character" w:customStyle="1" w:styleId="a6">
    <w:name w:val="页脚 字符"/>
    <w:basedOn w:val="a0"/>
    <w:link w:val="a5"/>
    <w:uiPriority w:val="99"/>
    <w:rsid w:val="008033E8"/>
    <w:rPr>
      <w:rFonts w:ascii="Times New Roman" w:eastAsia="宋体" w:hAnsi="Times New Roman"/>
      <w:sz w:val="18"/>
      <w:szCs w:val="18"/>
    </w:rPr>
  </w:style>
  <w:style w:type="character" w:customStyle="1" w:styleId="30">
    <w:name w:val="标题 3 字符"/>
    <w:basedOn w:val="a0"/>
    <w:link w:val="3"/>
    <w:uiPriority w:val="9"/>
    <w:rsid w:val="00531132"/>
    <w:rPr>
      <w:rFonts w:ascii="Times New Roman" w:eastAsia="黑体" w:hAnsi="Times New Roman"/>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webSettings" Target="webSetting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jp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3.png"/><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7.gif"/><Relationship Id="rId28"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22.png"/><Relationship Id="rId30"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11</Pages>
  <Words>1023</Words>
  <Characters>5835</Characters>
  <Application>Microsoft Office Word</Application>
  <DocSecurity>0</DocSecurity>
  <Lines>48</Lines>
  <Paragraphs>13</Paragraphs>
  <ScaleCrop>false</ScaleCrop>
  <Company>shiba</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17</cp:revision>
  <dcterms:created xsi:type="dcterms:W3CDTF">2016-11-07T13:42:00Z</dcterms:created>
  <dcterms:modified xsi:type="dcterms:W3CDTF">2016-11-18T13:19:00Z</dcterms:modified>
</cp:coreProperties>
</file>