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443D6" w14:textId="77777777" w:rsidR="007A7251" w:rsidRDefault="007A7251" w:rsidP="007A7251">
      <w:pPr>
        <w:pStyle w:val="1"/>
      </w:pPr>
      <w:r>
        <w:rPr>
          <w:rFonts w:hint="eastAsia"/>
        </w:rPr>
        <w:t>第十单元</w:t>
      </w:r>
      <w:r>
        <w:rPr>
          <w:rFonts w:hint="eastAsia"/>
        </w:rPr>
        <w:t xml:space="preserve">  </w:t>
      </w:r>
      <w:r>
        <w:rPr>
          <w:rFonts w:hint="eastAsia"/>
        </w:rPr>
        <w:t>原子与原子核</w:t>
      </w:r>
    </w:p>
    <w:p w14:paraId="2A70857D" w14:textId="635FC27C" w:rsidR="0006508F" w:rsidRDefault="007A7251" w:rsidP="0006508F">
      <w:pPr>
        <w:ind w:firstLine="420"/>
      </w:pPr>
      <w:r>
        <w:rPr>
          <w:rFonts w:hint="eastAsia"/>
        </w:rPr>
        <w:t>本单元主要由原子的结构、原子核的组成、核力和基本相互作用、放射性和原子核的衰</w:t>
      </w:r>
      <w:r>
        <w:rPr>
          <w:rFonts w:hint="eastAsia"/>
        </w:rPr>
        <w:t xml:space="preserve"> </w:t>
      </w:r>
      <w:r>
        <w:rPr>
          <w:rFonts w:hint="eastAsia"/>
        </w:rPr>
        <w:t>变、核反应与核技术应用等内容组成</w:t>
      </w:r>
      <w:r w:rsidR="0006508F">
        <w:rPr>
          <w:rFonts w:hint="eastAsia"/>
        </w:rPr>
        <w:t>。</w:t>
      </w:r>
      <w:r>
        <w:rPr>
          <w:rFonts w:hint="eastAsia"/>
        </w:rPr>
        <w:t>在初步了解了必修</w:t>
      </w:r>
      <w:r w:rsidR="0006508F">
        <w:rPr>
          <w:rFonts w:hint="eastAsia"/>
        </w:rPr>
        <w:t xml:space="preserve"> </w:t>
      </w:r>
      <w:r>
        <w:rPr>
          <w:rFonts w:hint="eastAsia"/>
        </w:rPr>
        <w:t>3</w:t>
      </w:r>
      <w:r w:rsidR="0006508F">
        <w:t xml:space="preserve"> </w:t>
      </w:r>
      <w:r>
        <w:rPr>
          <w:rFonts w:hint="eastAsia"/>
        </w:rPr>
        <w:t>中利用核能的方式、核裂变与核聚变的基础上，学生在本单元将学习人类探索原子结构的历史，学习从原子结构的角度来理解原子核的变化以及核能的产生，形成宏观与微观相结合的物质观念</w:t>
      </w:r>
      <w:r w:rsidR="0006508F">
        <w:rPr>
          <w:rFonts w:hint="eastAsia"/>
        </w:rPr>
        <w:t>。</w:t>
      </w:r>
    </w:p>
    <w:p w14:paraId="5FE2A86B" w14:textId="097D8137" w:rsidR="007A7251" w:rsidRDefault="007A7251" w:rsidP="0006508F">
      <w:pPr>
        <w:ind w:firstLine="420"/>
      </w:pPr>
      <w:r>
        <w:rPr>
          <w:rFonts w:hint="eastAsia"/>
        </w:rPr>
        <w:t>本单元课程内容学习建议安排</w:t>
      </w:r>
      <w:r w:rsidR="0006508F">
        <w:rPr>
          <w:rFonts w:hint="eastAsia"/>
        </w:rPr>
        <w:t xml:space="preserve"> </w:t>
      </w:r>
      <w:r>
        <w:rPr>
          <w:rFonts w:hint="eastAsia"/>
        </w:rPr>
        <w:t>7</w:t>
      </w:r>
      <w:r w:rsidR="0006508F">
        <w:t>.</w:t>
      </w:r>
      <w:r>
        <w:rPr>
          <w:rFonts w:hint="eastAsia"/>
        </w:rPr>
        <w:t>5</w:t>
      </w:r>
      <w:r w:rsidR="0006508F">
        <w:t xml:space="preserve"> </w:t>
      </w:r>
      <w:r>
        <w:rPr>
          <w:rFonts w:hint="eastAsia"/>
        </w:rPr>
        <w:t>课时</w:t>
      </w:r>
      <w:r w:rsidR="0006508F">
        <w:rPr>
          <w:rFonts w:hint="eastAsia"/>
        </w:rPr>
        <w:t>。</w:t>
      </w:r>
    </w:p>
    <w:p w14:paraId="17658C96" w14:textId="6037473F" w:rsidR="007A7251" w:rsidRDefault="007A7251" w:rsidP="008C18F8">
      <w:pPr>
        <w:pStyle w:val="2"/>
      </w:pPr>
      <w:r>
        <w:rPr>
          <w:rFonts w:hint="eastAsia"/>
        </w:rPr>
        <w:t>一、教学要点</w:t>
      </w:r>
    </w:p>
    <w:p w14:paraId="0457DFCF" w14:textId="053A43B5" w:rsidR="007A7251" w:rsidRDefault="007A7251" w:rsidP="008C18F8">
      <w:pPr>
        <w:pStyle w:val="3"/>
      </w:pPr>
      <w:r>
        <w:rPr>
          <w:rFonts w:hint="eastAsia"/>
        </w:rPr>
        <w:t>1</w:t>
      </w:r>
      <w:r w:rsidR="0006508F">
        <w:rPr>
          <w:rFonts w:hint="eastAsia"/>
        </w:rPr>
        <w:t>．</w:t>
      </w:r>
      <w:r>
        <w:rPr>
          <w:rFonts w:hint="eastAsia"/>
        </w:rPr>
        <w:t>单元内容结构</w:t>
      </w:r>
    </w:p>
    <w:p w14:paraId="3A31BD8D" w14:textId="481ED9A6" w:rsidR="007A7251" w:rsidRDefault="00971A2D" w:rsidP="00971A2D">
      <w:pPr>
        <w:jc w:val="center"/>
      </w:pPr>
      <w:r>
        <w:rPr>
          <w:noProof/>
        </w:rPr>
        <mc:AlternateContent>
          <mc:Choice Requires="wpg">
            <w:drawing>
              <wp:inline distT="0" distB="0" distL="0" distR="0" wp14:anchorId="6290851A" wp14:editId="5D4F2171">
                <wp:extent cx="4533585" cy="4184650"/>
                <wp:effectExtent l="0" t="0" r="19685" b="25400"/>
                <wp:docPr id="568614583" name="组合 7"/>
                <wp:cNvGraphicFramePr/>
                <a:graphic xmlns:a="http://schemas.openxmlformats.org/drawingml/2006/main">
                  <a:graphicData uri="http://schemas.microsoft.com/office/word/2010/wordprocessingGroup">
                    <wpg:wgp>
                      <wpg:cNvGrpSpPr/>
                      <wpg:grpSpPr>
                        <a:xfrm>
                          <a:off x="0" y="0"/>
                          <a:ext cx="4533585" cy="4184650"/>
                          <a:chOff x="0" y="0"/>
                          <a:chExt cx="4533585" cy="4184650"/>
                        </a:xfrm>
                      </wpg:grpSpPr>
                      <wpg:grpSp>
                        <wpg:cNvPr id="1532615300" name="组合 5"/>
                        <wpg:cNvGrpSpPr/>
                        <wpg:grpSpPr>
                          <a:xfrm>
                            <a:off x="0" y="0"/>
                            <a:ext cx="4533585" cy="4184650"/>
                            <a:chOff x="-1166204" y="0"/>
                            <a:chExt cx="4533585" cy="4184650"/>
                          </a:xfrm>
                        </wpg:grpSpPr>
                        <wpg:grpSp>
                          <wpg:cNvPr id="1886805357" name="组合 3"/>
                          <wpg:cNvGrpSpPr/>
                          <wpg:grpSpPr>
                            <a:xfrm>
                              <a:off x="-1166204" y="0"/>
                              <a:ext cx="4046020" cy="4184650"/>
                              <a:chOff x="-1693426" y="0"/>
                              <a:chExt cx="4046020" cy="4184650"/>
                            </a:xfrm>
                          </wpg:grpSpPr>
                          <wpg:grpSp>
                            <wpg:cNvPr id="1896252998" name="组合 1"/>
                            <wpg:cNvGrpSpPr/>
                            <wpg:grpSpPr>
                              <a:xfrm>
                                <a:off x="-1693426" y="0"/>
                                <a:ext cx="4046020" cy="4184650"/>
                                <a:chOff x="-1693426" y="-148281"/>
                                <a:chExt cx="4046020" cy="4184650"/>
                              </a:xfrm>
                            </wpg:grpSpPr>
                            <wps:wsp>
                              <wps:cNvPr id="217" name="文本框 2"/>
                              <wps:cNvSpPr txBox="1">
                                <a:spLocks noChangeArrowheads="1"/>
                              </wps:cNvSpPr>
                              <wps:spPr bwMode="auto">
                                <a:xfrm>
                                  <a:off x="553043" y="-148281"/>
                                  <a:ext cx="611505" cy="279400"/>
                                </a:xfrm>
                                <a:prstGeom prst="rect">
                                  <a:avLst/>
                                </a:prstGeom>
                                <a:noFill/>
                                <a:ln w="12700">
                                  <a:solidFill>
                                    <a:schemeClr val="tx1"/>
                                  </a:solidFill>
                                  <a:miter lim="800000"/>
                                  <a:headEnd/>
                                  <a:tailEnd/>
                                </a:ln>
                              </wps:spPr>
                              <wps:txbx>
                                <w:txbxContent>
                                  <w:p w14:paraId="27EC7E9C" w14:textId="77777777" w:rsidR="00971A2D" w:rsidRPr="00E03003" w:rsidRDefault="00971A2D" w:rsidP="00971A2D">
                                    <w:pPr>
                                      <w:rPr>
                                        <w:sz w:val="18"/>
                                      </w:rPr>
                                    </w:pPr>
                                    <w:r w:rsidRPr="00E03003">
                                      <w:rPr>
                                        <w:rFonts w:hint="eastAsia"/>
                                        <w:sz w:val="18"/>
                                      </w:rPr>
                                      <w:t>原子结构</w:t>
                                    </w:r>
                                  </w:p>
                                </w:txbxContent>
                              </wps:txbx>
                              <wps:bodyPr rot="0" vert="horz" wrap="none" lIns="72000" tIns="36000" rIns="72000" bIns="36000" anchor="t" anchorCtr="0">
                                <a:spAutoFit/>
                              </wps:bodyPr>
                            </wps:wsp>
                            <wps:wsp>
                              <wps:cNvPr id="147355715" name="文本框 2"/>
                              <wps:cNvSpPr txBox="1">
                                <a:spLocks noChangeArrowheads="1"/>
                              </wps:cNvSpPr>
                              <wps:spPr bwMode="auto">
                                <a:xfrm>
                                  <a:off x="378941" y="244578"/>
                                  <a:ext cx="954405" cy="279400"/>
                                </a:xfrm>
                                <a:prstGeom prst="rect">
                                  <a:avLst/>
                                </a:prstGeom>
                                <a:noFill/>
                                <a:ln w="12700">
                                  <a:solidFill>
                                    <a:schemeClr val="tx1"/>
                                  </a:solidFill>
                                  <a:miter lim="800000"/>
                                  <a:headEnd/>
                                  <a:tailEnd/>
                                </a:ln>
                              </wps:spPr>
                              <wps:txbx>
                                <w:txbxContent>
                                  <w:p w14:paraId="36C1F56C" w14:textId="77777777" w:rsidR="00971A2D" w:rsidRPr="000514F7" w:rsidRDefault="00971A2D" w:rsidP="00971A2D">
                                    <w:pPr>
                                      <w:rPr>
                                        <w:sz w:val="18"/>
                                      </w:rPr>
                                    </w:pPr>
                                    <w:r w:rsidRPr="000514F7">
                                      <w:rPr>
                                        <w:rFonts w:hint="eastAsia"/>
                                        <w:sz w:val="18"/>
                                      </w:rPr>
                                      <w:t>原子的核式结构</w:t>
                                    </w:r>
                                  </w:p>
                                </w:txbxContent>
                              </wps:txbx>
                              <wps:bodyPr rot="0" vert="horz" wrap="none" lIns="72000" tIns="36000" rIns="72000" bIns="36000" anchor="t" anchorCtr="0">
                                <a:spAutoFit/>
                              </wps:bodyPr>
                            </wps:wsp>
                            <wps:wsp>
                              <wps:cNvPr id="1553339197" name="文本框 2"/>
                              <wps:cNvSpPr txBox="1">
                                <a:spLocks noChangeArrowheads="1"/>
                              </wps:cNvSpPr>
                              <wps:spPr bwMode="auto">
                                <a:xfrm>
                                  <a:off x="-459891" y="781754"/>
                                  <a:ext cx="497059" cy="279644"/>
                                </a:xfrm>
                                <a:prstGeom prst="rect">
                                  <a:avLst/>
                                </a:prstGeom>
                                <a:noFill/>
                                <a:ln w="12700">
                                  <a:solidFill>
                                    <a:schemeClr val="tx1"/>
                                  </a:solidFill>
                                  <a:miter lim="800000"/>
                                  <a:headEnd/>
                                  <a:tailEnd/>
                                </a:ln>
                              </wps:spPr>
                              <wps:txbx>
                                <w:txbxContent>
                                  <w:p w14:paraId="49F10667" w14:textId="77777777" w:rsidR="00971A2D" w:rsidRPr="00E03003" w:rsidRDefault="00971A2D" w:rsidP="00971A2D">
                                    <w:pPr>
                                      <w:rPr>
                                        <w:sz w:val="18"/>
                                      </w:rPr>
                                    </w:pPr>
                                    <w:r w:rsidRPr="00E03003">
                                      <w:rPr>
                                        <w:rFonts w:hint="eastAsia"/>
                                        <w:sz w:val="18"/>
                                      </w:rPr>
                                      <w:t>原子</w:t>
                                    </w:r>
                                    <w:r>
                                      <w:rPr>
                                        <w:rFonts w:hint="eastAsia"/>
                                        <w:sz w:val="18"/>
                                      </w:rPr>
                                      <w:t>核</w:t>
                                    </w:r>
                                  </w:p>
                                </w:txbxContent>
                              </wps:txbx>
                              <wps:bodyPr rot="0" vert="horz" wrap="none" lIns="72000" tIns="36000" rIns="72000" bIns="36000" anchor="t" anchorCtr="0">
                                <a:spAutoFit/>
                              </wps:bodyPr>
                            </wps:wsp>
                            <wps:wsp>
                              <wps:cNvPr id="1182183313" name="文本框 2"/>
                              <wps:cNvSpPr txBox="1">
                                <a:spLocks noChangeArrowheads="1"/>
                              </wps:cNvSpPr>
                              <wps:spPr bwMode="auto">
                                <a:xfrm>
                                  <a:off x="1569820" y="781845"/>
                                  <a:ext cx="611359" cy="279644"/>
                                </a:xfrm>
                                <a:prstGeom prst="rect">
                                  <a:avLst/>
                                </a:prstGeom>
                                <a:noFill/>
                                <a:ln w="12700">
                                  <a:solidFill>
                                    <a:schemeClr val="tx1"/>
                                  </a:solidFill>
                                  <a:miter lim="800000"/>
                                  <a:headEnd/>
                                  <a:tailEnd/>
                                </a:ln>
                              </wps:spPr>
                              <wps:txbx>
                                <w:txbxContent>
                                  <w:p w14:paraId="3E8F72E9" w14:textId="77777777" w:rsidR="00971A2D" w:rsidRPr="00E03003" w:rsidRDefault="00971A2D" w:rsidP="00971A2D">
                                    <w:pPr>
                                      <w:rPr>
                                        <w:sz w:val="18"/>
                                      </w:rPr>
                                    </w:pPr>
                                    <w:r>
                                      <w:rPr>
                                        <w:rFonts w:hint="eastAsia"/>
                                        <w:sz w:val="18"/>
                                      </w:rPr>
                                      <w:t>核外电子</w:t>
                                    </w:r>
                                  </w:p>
                                </w:txbxContent>
                              </wps:txbx>
                              <wps:bodyPr rot="0" vert="horz" wrap="none" lIns="72000" tIns="36000" rIns="72000" bIns="36000" anchor="t" anchorCtr="0">
                                <a:spAutoFit/>
                              </wps:bodyPr>
                            </wps:wsp>
                            <wps:wsp>
                              <wps:cNvPr id="277233850" name="文本框 2"/>
                              <wps:cNvSpPr txBox="1">
                                <a:spLocks noChangeArrowheads="1"/>
                              </wps:cNvSpPr>
                              <wps:spPr bwMode="auto">
                                <a:xfrm>
                                  <a:off x="-1625629" y="1538720"/>
                                  <a:ext cx="843135" cy="282820"/>
                                </a:xfrm>
                                <a:prstGeom prst="rect">
                                  <a:avLst/>
                                </a:prstGeom>
                                <a:noFill/>
                                <a:ln w="12700">
                                  <a:solidFill>
                                    <a:schemeClr val="tx1"/>
                                  </a:solidFill>
                                  <a:miter lim="800000"/>
                                  <a:headEnd/>
                                  <a:tailEnd/>
                                </a:ln>
                              </wps:spPr>
                              <wps:txbx>
                                <w:txbxContent>
                                  <w:p w14:paraId="20383827" w14:textId="77777777" w:rsidR="00971A2D" w:rsidRPr="00E03003" w:rsidRDefault="00971A2D" w:rsidP="00971A2D">
                                    <w:pPr>
                                      <w:rPr>
                                        <w:sz w:val="18"/>
                                      </w:rPr>
                                    </w:pPr>
                                    <w:r w:rsidRPr="00E03003">
                                      <w:rPr>
                                        <w:rFonts w:hint="eastAsia"/>
                                        <w:sz w:val="18"/>
                                      </w:rPr>
                                      <w:t>原子</w:t>
                                    </w:r>
                                    <w:r>
                                      <w:rPr>
                                        <w:rFonts w:hint="eastAsia"/>
                                        <w:sz w:val="18"/>
                                      </w:rPr>
                                      <w:t>核的组成</w:t>
                                    </w:r>
                                  </w:p>
                                </w:txbxContent>
                              </wps:txbx>
                              <wps:bodyPr rot="0" vert="horz" wrap="none" lIns="72000" tIns="36000" rIns="72000" bIns="36000" anchor="t" anchorCtr="0">
                                <a:spAutoFit/>
                              </wps:bodyPr>
                            </wps:wsp>
                            <wps:wsp>
                              <wps:cNvPr id="1919710539" name="文本框 2"/>
                              <wps:cNvSpPr txBox="1">
                                <a:spLocks noChangeArrowheads="1"/>
                              </wps:cNvSpPr>
                              <wps:spPr bwMode="auto">
                                <a:xfrm>
                                  <a:off x="-527626" y="1539160"/>
                                  <a:ext cx="500235" cy="282820"/>
                                </a:xfrm>
                                <a:prstGeom prst="rect">
                                  <a:avLst/>
                                </a:prstGeom>
                                <a:noFill/>
                                <a:ln w="12700">
                                  <a:solidFill>
                                    <a:schemeClr val="tx1"/>
                                  </a:solidFill>
                                  <a:miter lim="800000"/>
                                  <a:headEnd/>
                                  <a:tailEnd/>
                                </a:ln>
                              </wps:spPr>
                              <wps:txbx>
                                <w:txbxContent>
                                  <w:p w14:paraId="27CEEC0A" w14:textId="77777777" w:rsidR="00971A2D" w:rsidRPr="00E03003" w:rsidRDefault="00971A2D" w:rsidP="00971A2D">
                                    <w:pPr>
                                      <w:rPr>
                                        <w:sz w:val="18"/>
                                      </w:rPr>
                                    </w:pPr>
                                    <w:r>
                                      <w:rPr>
                                        <w:rFonts w:hint="eastAsia"/>
                                        <w:sz w:val="18"/>
                                      </w:rPr>
                                      <w:t>核裂变</w:t>
                                    </w:r>
                                  </w:p>
                                </w:txbxContent>
                              </wps:txbx>
                              <wps:bodyPr rot="0" vert="horz" wrap="none" lIns="72000" tIns="36000" rIns="72000" bIns="36000" anchor="t" anchorCtr="0">
                                <a:spAutoFit/>
                              </wps:bodyPr>
                            </wps:wsp>
                            <wps:wsp>
                              <wps:cNvPr id="2025067389" name="文本框 2"/>
                              <wps:cNvSpPr txBox="1">
                                <a:spLocks noChangeArrowheads="1"/>
                              </wps:cNvSpPr>
                              <wps:spPr bwMode="auto">
                                <a:xfrm>
                                  <a:off x="192966" y="1539221"/>
                                  <a:ext cx="500235" cy="282820"/>
                                </a:xfrm>
                                <a:prstGeom prst="rect">
                                  <a:avLst/>
                                </a:prstGeom>
                                <a:noFill/>
                                <a:ln w="12700">
                                  <a:solidFill>
                                    <a:schemeClr val="tx1"/>
                                  </a:solidFill>
                                  <a:miter lim="800000"/>
                                  <a:headEnd/>
                                  <a:tailEnd/>
                                </a:ln>
                              </wps:spPr>
                              <wps:txbx>
                                <w:txbxContent>
                                  <w:p w14:paraId="4841F421" w14:textId="77777777" w:rsidR="00971A2D" w:rsidRPr="00E03003" w:rsidRDefault="00971A2D" w:rsidP="00971A2D">
                                    <w:pPr>
                                      <w:rPr>
                                        <w:sz w:val="18"/>
                                      </w:rPr>
                                    </w:pPr>
                                    <w:r>
                                      <w:rPr>
                                        <w:rFonts w:hint="eastAsia"/>
                                        <w:sz w:val="18"/>
                                      </w:rPr>
                                      <w:t>核聚变</w:t>
                                    </w:r>
                                  </w:p>
                                </w:txbxContent>
                              </wps:txbx>
                              <wps:bodyPr rot="0" vert="horz" wrap="none" lIns="72000" tIns="36000" rIns="72000" bIns="36000" anchor="t" anchorCtr="0">
                                <a:spAutoFit/>
                              </wps:bodyPr>
                            </wps:wsp>
                            <wps:wsp>
                              <wps:cNvPr id="1682158297" name="文本框 2"/>
                              <wps:cNvSpPr txBox="1">
                                <a:spLocks noChangeArrowheads="1"/>
                              </wps:cNvSpPr>
                              <wps:spPr bwMode="auto">
                                <a:xfrm>
                                  <a:off x="856166" y="1539243"/>
                                  <a:ext cx="385935" cy="282820"/>
                                </a:xfrm>
                                <a:prstGeom prst="rect">
                                  <a:avLst/>
                                </a:prstGeom>
                                <a:noFill/>
                                <a:ln w="12700">
                                  <a:solidFill>
                                    <a:schemeClr val="tx1"/>
                                  </a:solidFill>
                                  <a:miter lim="800000"/>
                                  <a:headEnd/>
                                  <a:tailEnd/>
                                </a:ln>
                              </wps:spPr>
                              <wps:txbx>
                                <w:txbxContent>
                                  <w:p w14:paraId="253F6E2E" w14:textId="77777777" w:rsidR="00971A2D" w:rsidRPr="00E03003" w:rsidRDefault="00971A2D" w:rsidP="00971A2D">
                                    <w:pPr>
                                      <w:rPr>
                                        <w:sz w:val="18"/>
                                      </w:rPr>
                                    </w:pPr>
                                    <w:r>
                                      <w:rPr>
                                        <w:rFonts w:hint="eastAsia"/>
                                        <w:sz w:val="18"/>
                                      </w:rPr>
                                      <w:t>衰变</w:t>
                                    </w:r>
                                  </w:p>
                                </w:txbxContent>
                              </wps:txbx>
                              <wps:bodyPr rot="0" vert="horz" wrap="none" lIns="72000" tIns="36000" rIns="72000" bIns="36000" anchor="t" anchorCtr="0">
                                <a:spAutoFit/>
                              </wps:bodyPr>
                            </wps:wsp>
                            <wps:wsp>
                              <wps:cNvPr id="1299942303" name="文本框 2"/>
                              <wps:cNvSpPr txBox="1">
                                <a:spLocks noChangeArrowheads="1"/>
                              </wps:cNvSpPr>
                              <wps:spPr bwMode="auto">
                                <a:xfrm>
                                  <a:off x="1395159" y="1125680"/>
                                  <a:ext cx="957435" cy="282820"/>
                                </a:xfrm>
                                <a:prstGeom prst="rect">
                                  <a:avLst/>
                                </a:prstGeom>
                                <a:noFill/>
                                <a:ln w="12700">
                                  <a:solidFill>
                                    <a:schemeClr val="tx1"/>
                                  </a:solidFill>
                                  <a:miter lim="800000"/>
                                  <a:headEnd/>
                                  <a:tailEnd/>
                                </a:ln>
                              </wps:spPr>
                              <wps:txbx>
                                <w:txbxContent>
                                  <w:p w14:paraId="0D72AC89" w14:textId="77777777" w:rsidR="00971A2D" w:rsidRPr="00E03003" w:rsidRDefault="00971A2D" w:rsidP="00971A2D">
                                    <w:pPr>
                                      <w:rPr>
                                        <w:sz w:val="18"/>
                                      </w:rPr>
                                    </w:pPr>
                                    <w:r>
                                      <w:rPr>
                                        <w:rFonts w:hint="eastAsia"/>
                                        <w:sz w:val="18"/>
                                      </w:rPr>
                                      <w:t>原子的能级结构</w:t>
                                    </w:r>
                                  </w:p>
                                </w:txbxContent>
                              </wps:txbx>
                              <wps:bodyPr rot="0" vert="horz" wrap="none" lIns="72000" tIns="36000" rIns="72000" bIns="36000" anchor="t" anchorCtr="0">
                                <a:spAutoFit/>
                              </wps:bodyPr>
                            </wps:wsp>
                            <wps:wsp>
                              <wps:cNvPr id="1430910077" name="文本框 2"/>
                              <wps:cNvSpPr txBox="1">
                                <a:spLocks noChangeArrowheads="1"/>
                              </wps:cNvSpPr>
                              <wps:spPr bwMode="auto">
                                <a:xfrm>
                                  <a:off x="-1693426" y="2319245"/>
                                  <a:ext cx="385935" cy="282820"/>
                                </a:xfrm>
                                <a:prstGeom prst="rect">
                                  <a:avLst/>
                                </a:prstGeom>
                                <a:noFill/>
                                <a:ln w="12700">
                                  <a:solidFill>
                                    <a:schemeClr val="tx1"/>
                                  </a:solidFill>
                                  <a:miter lim="800000"/>
                                  <a:headEnd/>
                                  <a:tailEnd/>
                                </a:ln>
                              </wps:spPr>
                              <wps:txbx>
                                <w:txbxContent>
                                  <w:p w14:paraId="0351C4BD" w14:textId="77777777" w:rsidR="00971A2D" w:rsidRPr="00E03003" w:rsidRDefault="00971A2D" w:rsidP="00971A2D">
                                    <w:pPr>
                                      <w:rPr>
                                        <w:sz w:val="18"/>
                                      </w:rPr>
                                    </w:pPr>
                                    <w:r>
                                      <w:rPr>
                                        <w:rFonts w:hint="eastAsia"/>
                                        <w:sz w:val="18"/>
                                      </w:rPr>
                                      <w:t>质子</w:t>
                                    </w:r>
                                  </w:p>
                                </w:txbxContent>
                              </wps:txbx>
                              <wps:bodyPr rot="0" vert="horz" wrap="none" lIns="72000" tIns="36000" rIns="72000" bIns="36000" anchor="t" anchorCtr="0">
                                <a:spAutoFit/>
                              </wps:bodyPr>
                            </wps:wsp>
                            <wps:wsp>
                              <wps:cNvPr id="271372576" name="文本框 2"/>
                              <wps:cNvSpPr txBox="1">
                                <a:spLocks noChangeArrowheads="1"/>
                              </wps:cNvSpPr>
                              <wps:spPr bwMode="auto">
                                <a:xfrm>
                                  <a:off x="-1116902" y="2318831"/>
                                  <a:ext cx="385935" cy="282820"/>
                                </a:xfrm>
                                <a:prstGeom prst="rect">
                                  <a:avLst/>
                                </a:prstGeom>
                                <a:noFill/>
                                <a:ln w="12700">
                                  <a:solidFill>
                                    <a:schemeClr val="tx1"/>
                                  </a:solidFill>
                                  <a:miter lim="800000"/>
                                  <a:headEnd/>
                                  <a:tailEnd/>
                                </a:ln>
                              </wps:spPr>
                              <wps:txbx>
                                <w:txbxContent>
                                  <w:p w14:paraId="72F52647" w14:textId="77777777" w:rsidR="00971A2D" w:rsidRPr="00E03003" w:rsidRDefault="00971A2D" w:rsidP="00971A2D">
                                    <w:pPr>
                                      <w:rPr>
                                        <w:sz w:val="18"/>
                                      </w:rPr>
                                    </w:pPr>
                                    <w:r>
                                      <w:rPr>
                                        <w:rFonts w:hint="eastAsia"/>
                                        <w:sz w:val="18"/>
                                      </w:rPr>
                                      <w:t>中子</w:t>
                                    </w:r>
                                  </w:p>
                                </w:txbxContent>
                              </wps:txbx>
                              <wps:bodyPr rot="0" vert="horz" wrap="none" lIns="72000" tIns="36000" rIns="72000" bIns="36000" anchor="t" anchorCtr="0">
                                <a:spAutoFit/>
                              </wps:bodyPr>
                            </wps:wsp>
                            <wps:wsp>
                              <wps:cNvPr id="404768890" name="文本框 2"/>
                              <wps:cNvSpPr txBox="1">
                                <a:spLocks noChangeArrowheads="1"/>
                              </wps:cNvSpPr>
                              <wps:spPr bwMode="auto">
                                <a:xfrm>
                                  <a:off x="-1382844" y="2865526"/>
                                  <a:ext cx="385935" cy="282820"/>
                                </a:xfrm>
                                <a:prstGeom prst="rect">
                                  <a:avLst/>
                                </a:prstGeom>
                                <a:noFill/>
                                <a:ln w="12700">
                                  <a:solidFill>
                                    <a:schemeClr val="tx1"/>
                                  </a:solidFill>
                                  <a:miter lim="800000"/>
                                  <a:headEnd/>
                                  <a:tailEnd/>
                                </a:ln>
                              </wps:spPr>
                              <wps:txbx>
                                <w:txbxContent>
                                  <w:p w14:paraId="41CA64A9" w14:textId="77777777" w:rsidR="00971A2D" w:rsidRPr="00E03003" w:rsidRDefault="00971A2D" w:rsidP="00971A2D">
                                    <w:pPr>
                                      <w:rPr>
                                        <w:sz w:val="18"/>
                                      </w:rPr>
                                    </w:pPr>
                                    <w:r>
                                      <w:rPr>
                                        <w:rFonts w:hint="eastAsia"/>
                                        <w:sz w:val="18"/>
                                      </w:rPr>
                                      <w:t>核力</w:t>
                                    </w:r>
                                  </w:p>
                                </w:txbxContent>
                              </wps:txbx>
                              <wps:bodyPr rot="0" vert="horz" wrap="none" lIns="72000" tIns="36000" rIns="72000" bIns="36000" anchor="t" anchorCtr="0">
                                <a:spAutoFit/>
                              </wps:bodyPr>
                            </wps:wsp>
                            <wps:wsp>
                              <wps:cNvPr id="1778903645" name="文本框 2"/>
                              <wps:cNvSpPr txBox="1">
                                <a:spLocks noChangeArrowheads="1"/>
                              </wps:cNvSpPr>
                              <wps:spPr bwMode="auto">
                                <a:xfrm>
                                  <a:off x="-61203" y="2863035"/>
                                  <a:ext cx="500235" cy="282820"/>
                                </a:xfrm>
                                <a:prstGeom prst="rect">
                                  <a:avLst/>
                                </a:prstGeom>
                                <a:noFill/>
                                <a:ln w="12700">
                                  <a:solidFill>
                                    <a:schemeClr val="tx1"/>
                                  </a:solidFill>
                                  <a:miter lim="800000"/>
                                  <a:headEnd/>
                                  <a:tailEnd/>
                                </a:ln>
                              </wps:spPr>
                              <wps:txbx>
                                <w:txbxContent>
                                  <w:p w14:paraId="0C848356" w14:textId="77777777" w:rsidR="00971A2D" w:rsidRPr="00E03003" w:rsidRDefault="00971A2D" w:rsidP="00971A2D">
                                    <w:pPr>
                                      <w:rPr>
                                        <w:sz w:val="18"/>
                                      </w:rPr>
                                    </w:pPr>
                                    <w:r>
                                      <w:rPr>
                                        <w:rFonts w:hint="eastAsia"/>
                                        <w:sz w:val="18"/>
                                      </w:rPr>
                                      <w:t>结合能</w:t>
                                    </w:r>
                                  </w:p>
                                </w:txbxContent>
                              </wps:txbx>
                              <wps:bodyPr rot="0" vert="horz" wrap="none" lIns="72000" tIns="36000" rIns="72000" bIns="36000" anchor="t" anchorCtr="0">
                                <a:spAutoFit/>
                              </wps:bodyPr>
                            </wps:wsp>
                            <wps:wsp>
                              <wps:cNvPr id="1501481502" name="文本框 2"/>
                              <wps:cNvSpPr txBox="1">
                                <a:spLocks noChangeArrowheads="1"/>
                              </wps:cNvSpPr>
                              <wps:spPr bwMode="auto">
                                <a:xfrm>
                                  <a:off x="604522" y="2862411"/>
                                  <a:ext cx="728835" cy="282820"/>
                                </a:xfrm>
                                <a:prstGeom prst="rect">
                                  <a:avLst/>
                                </a:prstGeom>
                                <a:noFill/>
                                <a:ln w="12700">
                                  <a:solidFill>
                                    <a:schemeClr val="tx1"/>
                                  </a:solidFill>
                                  <a:miter lim="800000"/>
                                  <a:headEnd/>
                                  <a:tailEnd/>
                                </a:ln>
                              </wps:spPr>
                              <wps:txbx>
                                <w:txbxContent>
                                  <w:p w14:paraId="52AF28D9" w14:textId="77777777" w:rsidR="00971A2D" w:rsidRPr="00E03003" w:rsidRDefault="00971A2D" w:rsidP="00971A2D">
                                    <w:pPr>
                                      <w:rPr>
                                        <w:sz w:val="18"/>
                                      </w:rPr>
                                    </w:pPr>
                                    <w:r>
                                      <w:rPr>
                                        <w:rFonts w:hint="eastAsia"/>
                                        <w:sz w:val="18"/>
                                      </w:rPr>
                                      <w:t>核技术应用</w:t>
                                    </w:r>
                                  </w:p>
                                </w:txbxContent>
                              </wps:txbx>
                              <wps:bodyPr rot="0" vert="horz" wrap="none" lIns="72000" tIns="36000" rIns="72000" bIns="36000" anchor="t" anchorCtr="0">
                                <a:spAutoFit/>
                              </wps:bodyPr>
                            </wps:wsp>
                            <wps:wsp>
                              <wps:cNvPr id="952012581" name="文本框 2"/>
                              <wps:cNvSpPr txBox="1">
                                <a:spLocks noChangeArrowheads="1"/>
                              </wps:cNvSpPr>
                              <wps:spPr bwMode="auto">
                                <a:xfrm>
                                  <a:off x="1580" y="3753549"/>
                                  <a:ext cx="843135" cy="282820"/>
                                </a:xfrm>
                                <a:prstGeom prst="rect">
                                  <a:avLst/>
                                </a:prstGeom>
                                <a:noFill/>
                                <a:ln w="12700">
                                  <a:solidFill>
                                    <a:schemeClr val="tx1"/>
                                  </a:solidFill>
                                  <a:miter lim="800000"/>
                                  <a:headEnd/>
                                  <a:tailEnd/>
                                </a:ln>
                              </wps:spPr>
                              <wps:txbx>
                                <w:txbxContent>
                                  <w:p w14:paraId="24BEE5EC" w14:textId="77777777" w:rsidR="00971A2D" w:rsidRPr="00E03003" w:rsidRDefault="00971A2D" w:rsidP="00971A2D">
                                    <w:pPr>
                                      <w:rPr>
                                        <w:sz w:val="18"/>
                                      </w:rPr>
                                    </w:pPr>
                                    <w:r>
                                      <w:rPr>
                                        <w:rFonts w:hint="eastAsia"/>
                                        <w:sz w:val="18"/>
                                      </w:rPr>
                                      <w:t>基本相互作用</w:t>
                                    </w:r>
                                  </w:p>
                                </w:txbxContent>
                              </wps:txbx>
                              <wps:bodyPr rot="0" vert="horz" wrap="none" lIns="72000" tIns="36000" rIns="72000" bIns="36000" anchor="t" anchorCtr="0">
                                <a:spAutoFit/>
                              </wps:bodyPr>
                            </wps:wsp>
                            <wps:wsp>
                              <wps:cNvPr id="1081437533" name="文本框 2"/>
                              <wps:cNvSpPr txBox="1">
                                <a:spLocks noChangeArrowheads="1"/>
                              </wps:cNvSpPr>
                              <wps:spPr bwMode="auto">
                                <a:xfrm>
                                  <a:off x="-1555431" y="3267516"/>
                                  <a:ext cx="728835" cy="282820"/>
                                </a:xfrm>
                                <a:prstGeom prst="rect">
                                  <a:avLst/>
                                </a:prstGeom>
                                <a:noFill/>
                                <a:ln w="12700">
                                  <a:solidFill>
                                    <a:schemeClr val="tx1"/>
                                  </a:solidFill>
                                  <a:miter lim="800000"/>
                                  <a:headEnd/>
                                  <a:tailEnd/>
                                </a:ln>
                              </wps:spPr>
                              <wps:txbx>
                                <w:txbxContent>
                                  <w:p w14:paraId="4A876773" w14:textId="77777777" w:rsidR="00971A2D" w:rsidRPr="00E03003" w:rsidRDefault="00971A2D" w:rsidP="00971A2D">
                                    <w:pPr>
                                      <w:rPr>
                                        <w:sz w:val="18"/>
                                      </w:rPr>
                                    </w:pPr>
                                    <w:r>
                                      <w:rPr>
                                        <w:rFonts w:hint="eastAsia"/>
                                        <w:sz w:val="18"/>
                                      </w:rPr>
                                      <w:t>强相互作用</w:t>
                                    </w:r>
                                  </w:p>
                                </w:txbxContent>
                              </wps:txbx>
                              <wps:bodyPr rot="0" vert="horz" wrap="none" lIns="72000" tIns="36000" rIns="72000" bIns="36000" anchor="t" anchorCtr="0">
                                <a:spAutoFit/>
                              </wps:bodyPr>
                            </wps:wsp>
                            <wps:wsp>
                              <wps:cNvPr id="122787098" name="文本框 2"/>
                              <wps:cNvSpPr txBox="1">
                                <a:spLocks noChangeArrowheads="1"/>
                              </wps:cNvSpPr>
                              <wps:spPr bwMode="auto">
                                <a:xfrm>
                                  <a:off x="-536232" y="3267654"/>
                                  <a:ext cx="843135" cy="282820"/>
                                </a:xfrm>
                                <a:prstGeom prst="rect">
                                  <a:avLst/>
                                </a:prstGeom>
                                <a:noFill/>
                                <a:ln w="12700">
                                  <a:solidFill>
                                    <a:schemeClr val="tx1"/>
                                  </a:solidFill>
                                  <a:miter lim="800000"/>
                                  <a:headEnd/>
                                  <a:tailEnd/>
                                </a:ln>
                              </wps:spPr>
                              <wps:txbx>
                                <w:txbxContent>
                                  <w:p w14:paraId="47988304" w14:textId="77777777" w:rsidR="00971A2D" w:rsidRPr="00E03003" w:rsidRDefault="00971A2D" w:rsidP="00971A2D">
                                    <w:pPr>
                                      <w:rPr>
                                        <w:sz w:val="18"/>
                                      </w:rPr>
                                    </w:pPr>
                                    <w:r>
                                      <w:rPr>
                                        <w:rFonts w:hint="eastAsia"/>
                                        <w:sz w:val="18"/>
                                      </w:rPr>
                                      <w:t>电磁相互作用</w:t>
                                    </w:r>
                                  </w:p>
                                </w:txbxContent>
                              </wps:txbx>
                              <wps:bodyPr rot="0" vert="horz" wrap="none" lIns="72000" tIns="36000" rIns="72000" bIns="36000" anchor="t" anchorCtr="0">
                                <a:spAutoFit/>
                              </wps:bodyPr>
                            </wps:wsp>
                            <wps:wsp>
                              <wps:cNvPr id="1792137828" name="文本框 2"/>
                              <wps:cNvSpPr txBox="1">
                                <a:spLocks noChangeArrowheads="1"/>
                              </wps:cNvSpPr>
                              <wps:spPr bwMode="auto">
                                <a:xfrm>
                                  <a:off x="436070" y="3267654"/>
                                  <a:ext cx="843135" cy="282820"/>
                                </a:xfrm>
                                <a:prstGeom prst="rect">
                                  <a:avLst/>
                                </a:prstGeom>
                                <a:noFill/>
                                <a:ln w="12700">
                                  <a:solidFill>
                                    <a:schemeClr val="tx1"/>
                                  </a:solidFill>
                                  <a:miter lim="800000"/>
                                  <a:headEnd/>
                                  <a:tailEnd/>
                                </a:ln>
                              </wps:spPr>
                              <wps:txbx>
                                <w:txbxContent>
                                  <w:p w14:paraId="40E6FAEF" w14:textId="77777777" w:rsidR="00971A2D" w:rsidRPr="00E03003" w:rsidRDefault="00971A2D" w:rsidP="00971A2D">
                                    <w:pPr>
                                      <w:rPr>
                                        <w:sz w:val="18"/>
                                      </w:rPr>
                                    </w:pPr>
                                    <w:r>
                                      <w:rPr>
                                        <w:rFonts w:hint="eastAsia"/>
                                        <w:sz w:val="18"/>
                                      </w:rPr>
                                      <w:t>引力相互作用</w:t>
                                    </w:r>
                                  </w:p>
                                </w:txbxContent>
                              </wps:txbx>
                              <wps:bodyPr rot="0" vert="horz" wrap="none" lIns="72000" tIns="36000" rIns="72000" bIns="36000" anchor="t" anchorCtr="0">
                                <a:spAutoFit/>
                              </wps:bodyPr>
                            </wps:wsp>
                            <wps:wsp>
                              <wps:cNvPr id="474565615" name="文本框 2"/>
                              <wps:cNvSpPr txBox="1">
                                <a:spLocks noChangeArrowheads="1"/>
                              </wps:cNvSpPr>
                              <wps:spPr bwMode="auto">
                                <a:xfrm>
                                  <a:off x="1452337" y="3267654"/>
                                  <a:ext cx="728835" cy="282820"/>
                                </a:xfrm>
                                <a:prstGeom prst="rect">
                                  <a:avLst/>
                                </a:prstGeom>
                                <a:noFill/>
                                <a:ln w="12700">
                                  <a:solidFill>
                                    <a:schemeClr val="tx1"/>
                                  </a:solidFill>
                                  <a:miter lim="800000"/>
                                  <a:headEnd/>
                                  <a:tailEnd/>
                                </a:ln>
                              </wps:spPr>
                              <wps:txbx>
                                <w:txbxContent>
                                  <w:p w14:paraId="78356B6D" w14:textId="77777777" w:rsidR="00971A2D" w:rsidRPr="00E03003" w:rsidRDefault="00971A2D" w:rsidP="00971A2D">
                                    <w:pPr>
                                      <w:rPr>
                                        <w:sz w:val="18"/>
                                      </w:rPr>
                                    </w:pPr>
                                    <w:r>
                                      <w:rPr>
                                        <w:rFonts w:hint="eastAsia"/>
                                        <w:sz w:val="18"/>
                                      </w:rPr>
                                      <w:t>弱相互作用</w:t>
                                    </w:r>
                                  </w:p>
                                </w:txbxContent>
                              </wps:txbx>
                              <wps:bodyPr rot="0" vert="horz" wrap="none" lIns="72000" tIns="36000" rIns="72000" bIns="36000" anchor="t" anchorCtr="0">
                                <a:spAutoFit/>
                              </wps:bodyPr>
                            </wps:wsp>
                            <wps:wsp>
                              <wps:cNvPr id="1152709150" name="文本框 2"/>
                              <wps:cNvSpPr txBox="1">
                                <a:spLocks noChangeArrowheads="1"/>
                              </wps:cNvSpPr>
                              <wps:spPr bwMode="auto">
                                <a:xfrm>
                                  <a:off x="800755" y="2327502"/>
                                  <a:ext cx="500235" cy="282820"/>
                                </a:xfrm>
                                <a:prstGeom prst="rect">
                                  <a:avLst/>
                                </a:prstGeom>
                                <a:noFill/>
                                <a:ln w="12700">
                                  <a:solidFill>
                                    <a:schemeClr val="tx1"/>
                                  </a:solidFill>
                                  <a:miter lim="800000"/>
                                  <a:headEnd/>
                                  <a:tailEnd/>
                                </a:ln>
                              </wps:spPr>
                              <wps:txbx>
                                <w:txbxContent>
                                  <w:p w14:paraId="3467352D" w14:textId="77777777" w:rsidR="00971A2D" w:rsidRPr="00E03003" w:rsidRDefault="00971A2D" w:rsidP="00971A2D">
                                    <w:pPr>
                                      <w:rPr>
                                        <w:sz w:val="18"/>
                                      </w:rPr>
                                    </w:pPr>
                                    <w:r>
                                      <w:rPr>
                                        <w:rFonts w:hint="eastAsia"/>
                                        <w:sz w:val="18"/>
                                      </w:rPr>
                                      <w:t>半衰期</w:t>
                                    </w:r>
                                  </w:p>
                                </w:txbxContent>
                              </wps:txbx>
                              <wps:bodyPr rot="0" vert="horz" wrap="none" lIns="72000" tIns="36000" rIns="72000" bIns="36000" anchor="t" anchorCtr="0">
                                <a:spAutoFit/>
                              </wps:bodyPr>
                            </wps:wsp>
                          </wpg:grpSp>
                          <wps:wsp>
                            <wps:cNvPr id="1388391816" name="连接符: 肘形 2"/>
                            <wps:cNvCnPr>
                              <a:stCxn id="217" idx="2"/>
                              <a:endCxn id="147355715" idx="0"/>
                            </wps:cNvCnPr>
                            <wps:spPr>
                              <a:xfrm rot="5400000">
                                <a:off x="800741" y="334803"/>
                                <a:ext cx="113459" cy="265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6146538" name="连接符: 肘形 2"/>
                            <wps:cNvCnPr>
                              <a:stCxn id="147355715" idx="2"/>
                              <a:endCxn id="1553339197" idx="0"/>
                            </wps:cNvCnPr>
                            <wps:spPr>
                              <a:xfrm rot="5400000">
                                <a:off x="193504" y="267395"/>
                                <a:ext cx="257776" cy="106750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3635883" name="连接符: 肘形 2"/>
                            <wps:cNvCnPr>
                              <a:stCxn id="147355715" idx="2"/>
                              <a:endCxn id="1182183313" idx="0"/>
                            </wps:cNvCnPr>
                            <wps:spPr>
                              <a:xfrm rot="16200000" flipH="1">
                                <a:off x="1236889" y="291514"/>
                                <a:ext cx="257867" cy="101935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2417218" name="连接符: 肘形 2"/>
                            <wps:cNvCnPr>
                              <a:stCxn id="1039416460" idx="2"/>
                              <a:endCxn id="147355715" idx="3"/>
                            </wps:cNvCnPr>
                            <wps:spPr>
                              <a:xfrm rot="10800000">
                                <a:off x="1333347" y="532559"/>
                                <a:ext cx="236645" cy="2632"/>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4739128" name="连接符: 肘形 2"/>
                            <wps:cNvCnPr>
                              <a:stCxn id="1553339197" idx="2"/>
                              <a:endCxn id="277233850" idx="0"/>
                            </wps:cNvCnPr>
                            <wps:spPr>
                              <a:xfrm rot="5400000">
                                <a:off x="-946372" y="951990"/>
                                <a:ext cx="477322" cy="99270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360374" name="连接符: 肘形 2"/>
                            <wps:cNvCnPr>
                              <a:stCxn id="1553339197" idx="2"/>
                              <a:endCxn id="1919710539" idx="0"/>
                            </wps:cNvCnPr>
                            <wps:spPr>
                              <a:xfrm rot="5400000">
                                <a:off x="-483315" y="1415487"/>
                                <a:ext cx="477762" cy="6614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5708999" name="连接符: 肘形 2"/>
                            <wps:cNvCnPr>
                              <a:stCxn id="1553339197" idx="2"/>
                              <a:endCxn id="2025067389" idx="0"/>
                            </wps:cNvCnPr>
                            <wps:spPr>
                              <a:xfrm rot="16200000" flipH="1">
                                <a:off x="-123050" y="1121367"/>
                                <a:ext cx="477823" cy="65444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446760" name="连接符: 肘形 2"/>
                            <wps:cNvCnPr>
                              <a:stCxn id="1553339197" idx="2"/>
                              <a:endCxn id="1682158297" idx="0"/>
                            </wps:cNvCnPr>
                            <wps:spPr>
                              <a:xfrm rot="16200000" flipH="1">
                                <a:off x="179964" y="818353"/>
                                <a:ext cx="477845" cy="126049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1631136" name="连接符: 肘形 2"/>
                            <wps:cNvCnPr>
                              <a:stCxn id="1919710539" idx="2"/>
                              <a:endCxn id="1778903645" idx="0"/>
                            </wps:cNvCnPr>
                            <wps:spPr>
                              <a:xfrm rot="16200000" flipH="1">
                                <a:off x="-564824" y="2257576"/>
                                <a:ext cx="1041055" cy="46642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5301780" name="连接符: 肘形 2"/>
                            <wps:cNvCnPr>
                              <a:stCxn id="2025067389" idx="2"/>
                              <a:endCxn id="1778903645" idx="0"/>
                            </wps:cNvCnPr>
                            <wps:spPr>
                              <a:xfrm rot="5400000">
                                <a:off x="-204497" y="2363735"/>
                                <a:ext cx="1040994" cy="25416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7232325" name="连接符: 肘形 2"/>
                            <wps:cNvCnPr>
                              <a:stCxn id="1682158297" idx="2"/>
                              <a:endCxn id="1152709150" idx="0"/>
                            </wps:cNvCnPr>
                            <wps:spPr>
                              <a:xfrm rot="16200000" flipH="1">
                                <a:off x="797284" y="2222193"/>
                                <a:ext cx="505439" cy="173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216424" name="连接符: 肘形 2"/>
                            <wps:cNvCnPr>
                              <a:stCxn id="1682158297" idx="3"/>
                              <a:endCxn id="474565615" idx="0"/>
                            </wps:cNvCnPr>
                            <wps:spPr>
                              <a:xfrm>
                                <a:off x="1242101" y="1828934"/>
                                <a:ext cx="574654" cy="1587001"/>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3785915" name="连接符: 肘形 2"/>
                            <wps:cNvCnPr>
                              <a:stCxn id="474565615" idx="2"/>
                              <a:endCxn id="952012581" idx="0"/>
                            </wps:cNvCnPr>
                            <wps:spPr>
                              <a:xfrm rot="5400000">
                                <a:off x="1018415" y="3103489"/>
                                <a:ext cx="203075" cy="139360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849905" name="连接符: 肘形 2"/>
                            <wps:cNvCnPr>
                              <a:stCxn id="1792137828" idx="2"/>
                              <a:endCxn id="952012581" idx="0"/>
                            </wps:cNvCnPr>
                            <wps:spPr>
                              <a:xfrm rot="5400000">
                                <a:off x="538856" y="3583047"/>
                                <a:ext cx="203075" cy="43449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5314715" name="连接符: 肘形 2"/>
                            <wps:cNvCnPr>
                              <a:stCxn id="122787098" idx="2"/>
                              <a:endCxn id="952012581" idx="0"/>
                            </wps:cNvCnPr>
                            <wps:spPr>
                              <a:xfrm rot="16200000" flipH="1">
                                <a:off x="52705" y="3531386"/>
                                <a:ext cx="203075" cy="53781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8225985" name="连接符: 肘形 2"/>
                            <wps:cNvCnPr>
                              <a:stCxn id="1081437533" idx="2"/>
                              <a:endCxn id="952012581" idx="0"/>
                            </wps:cNvCnPr>
                            <wps:spPr>
                              <a:xfrm rot="16200000" flipH="1">
                                <a:off x="-485539" y="2993142"/>
                                <a:ext cx="203213" cy="161416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4360781" name="连接符: 肘形 2"/>
                            <wps:cNvCnPr>
                              <a:stCxn id="277233850" idx="2"/>
                              <a:endCxn id="271372576" idx="0"/>
                            </wps:cNvCnPr>
                            <wps:spPr>
                              <a:xfrm rot="16200000" flipH="1">
                                <a:off x="-1312643" y="2078402"/>
                                <a:ext cx="497291" cy="28012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5903974" name="连接符: 肘形 2"/>
                            <wps:cNvCnPr>
                              <a:stCxn id="277233850" idx="2"/>
                              <a:endCxn id="1430910077" idx="0"/>
                            </wps:cNvCnPr>
                            <wps:spPr>
                              <a:xfrm rot="5400000">
                                <a:off x="-1601111" y="2070475"/>
                                <a:ext cx="497705" cy="29639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3690315" name="连接符: 肘形 2"/>
                            <wps:cNvCnPr>
                              <a:stCxn id="1430910077" idx="2"/>
                              <a:endCxn id="404768890" idx="0"/>
                            </wps:cNvCnPr>
                            <wps:spPr>
                              <a:xfrm rot="16200000" flipH="1">
                                <a:off x="-1476897" y="2726785"/>
                                <a:ext cx="263461" cy="31058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2714304" name="连接符: 肘形 2"/>
                            <wps:cNvCnPr>
                              <a:stCxn id="271372576" idx="2"/>
                              <a:endCxn id="404768890" idx="0"/>
                            </wps:cNvCnPr>
                            <wps:spPr>
                              <a:xfrm rot="5400000">
                                <a:off x="-1188842" y="2748898"/>
                                <a:ext cx="263875" cy="26594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7615361" name="连接符: 肘形 2"/>
                            <wps:cNvCnPr>
                              <a:stCxn id="404768890" idx="2"/>
                              <a:endCxn id="1081437533" idx="0"/>
                            </wps:cNvCnPr>
                            <wps:spPr>
                              <a:xfrm rot="5400000">
                                <a:off x="-1250029" y="3355644"/>
                                <a:ext cx="119170" cy="113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9803892" name="连接符: 肘形 2"/>
                            <wps:cNvCnPr>
                              <a:stCxn id="1182183313" idx="2"/>
                              <a:endCxn id="1299942303" idx="0"/>
                            </wps:cNvCnPr>
                            <wps:spPr>
                              <a:xfrm rot="5400000">
                                <a:off x="1842594" y="1241054"/>
                                <a:ext cx="64191" cy="162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8155536" name="连接符: 肘形 2"/>
                            <wps:cNvCnPr>
                              <a:stCxn id="214973461" idx="2"/>
                              <a:endCxn id="119167273" idx="3"/>
                            </wps:cNvCnPr>
                            <wps:spPr>
                              <a:xfrm rot="10800000" flipV="1">
                                <a:off x="1386145" y="1804620"/>
                                <a:ext cx="671421" cy="3786"/>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9107451" name="连接符: 肘形 2"/>
                            <wps:cNvCnPr>
                              <a:stCxn id="1617172959" idx="2"/>
                              <a:endCxn id="1152709150" idx="3"/>
                            </wps:cNvCnPr>
                            <wps:spPr>
                              <a:xfrm rot="10800000">
                                <a:off x="1300991" y="2617193"/>
                                <a:ext cx="756471" cy="2828"/>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039416460" name="椭圆 4"/>
                          <wps:cNvSpPr/>
                          <wps:spPr>
                            <a:xfrm>
                              <a:off x="2097213" y="348896"/>
                              <a:ext cx="782594" cy="372590"/>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66FCD7F" w14:textId="77777777" w:rsidR="00971A2D" w:rsidRPr="000514F7" w:rsidRDefault="00971A2D" w:rsidP="00971A2D">
                                <w:pPr>
                                  <w:jc w:val="center"/>
                                  <w:rPr>
                                    <w:sz w:val="18"/>
                                  </w:rPr>
                                </w:pPr>
                                <w:r w:rsidRPr="000514F7">
                                  <w:rPr>
                                    <w:rFonts w:hint="eastAsia"/>
                                    <w:color w:val="000000" w:themeColor="text1"/>
                                    <w:sz w:val="18"/>
                                  </w:rPr>
                                  <w:t>模型建构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4973461" name="椭圆 4"/>
                          <wps:cNvSpPr/>
                          <wps:spPr>
                            <a:xfrm>
                              <a:off x="2584787" y="1618325"/>
                              <a:ext cx="782594" cy="372590"/>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2B6C49" w14:textId="77777777" w:rsidR="00971A2D" w:rsidRPr="000514F7" w:rsidRDefault="00971A2D" w:rsidP="00971A2D">
                                <w:pPr>
                                  <w:jc w:val="center"/>
                                  <w:rPr>
                                    <w:sz w:val="18"/>
                                  </w:rPr>
                                </w:pPr>
                                <w:r w:rsidRPr="000514F7">
                                  <w:rPr>
                                    <w:rFonts w:hint="eastAsia"/>
                                    <w:color w:val="000000" w:themeColor="text1"/>
                                    <w:sz w:val="18"/>
                                  </w:rPr>
                                  <w:t>守恒思想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17172959" name="椭圆 4"/>
                          <wps:cNvSpPr/>
                          <wps:spPr>
                            <a:xfrm>
                              <a:off x="2584683" y="2433726"/>
                              <a:ext cx="782594" cy="372590"/>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EE5FCC5" w14:textId="77777777" w:rsidR="00971A2D" w:rsidRPr="000514F7" w:rsidRDefault="00971A2D" w:rsidP="00971A2D">
                                <w:pPr>
                                  <w:jc w:val="center"/>
                                  <w:rPr>
                                    <w:sz w:val="18"/>
                                  </w:rPr>
                                </w:pPr>
                                <w:r w:rsidRPr="000514F7">
                                  <w:rPr>
                                    <w:rFonts w:hint="eastAsia"/>
                                    <w:color w:val="000000" w:themeColor="text1"/>
                                    <w:sz w:val="18"/>
                                  </w:rPr>
                                  <w:t>统计思想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19167273" name="矩形 6"/>
                        <wps:cNvSpPr/>
                        <wps:spPr>
                          <a:xfrm>
                            <a:off x="1051787" y="1591949"/>
                            <a:ext cx="2027783" cy="432914"/>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90851A" id="组合 7" o:spid="_x0000_s1026" style="width:357pt;height:329.5pt;mso-position-horizontal-relative:char;mso-position-vertical-relative:line" coordsize="45335,4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">
                <v:group id="组合 5" o:spid="_x0000_s1027" style="position:absolute;width:45335;height:41846" coordorigin="-11662" coordsize="45335,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">
                  <v:group id="组合 3" o:spid="_x0000_s1028" style="position:absolute;left:-11662;width:40460;height:41846" coordorigin="-16934" coordsize="40460,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">
                    <v:group id="组合 1" o:spid="_x0000_s1029" style="position:absolute;left:-16934;width:40459;height:41846" coordorigin="-16934,-1482" coordsize="40460,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">
                      <v:shapetype id="_x0000_t202" coordsize="21600,21600" o:spt="202" path="m,l,21600r21600,l21600,xe">
                        <v:stroke joinstyle="miter"/>
                        <v:path gradientshapeok="t" o:connecttype="rect"/>
                      </v:shapetype>
                      <v:shape id="文本框 2" o:spid="_x0000_s1030" type="#_x0000_t202" style="position:absolute;left:5530;top:-1482;width:6115;height:27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" filled="f" strokecolor="black [3213]" strokeweight="1pt">
                        <v:textbox style="mso-fit-shape-to-text:t" inset="2mm,1mm,2mm,1mm">
                          <w:txbxContent>
                            <w:p w14:paraId="27EC7E9C" w14:textId="77777777" w:rsidR="00971A2D" w:rsidRPr="00E03003" w:rsidRDefault="00971A2D" w:rsidP="00971A2D">
                              <w:pPr>
                                <w:rPr>
                                  <w:sz w:val="18"/>
                                </w:rPr>
                              </w:pPr>
                              <w:r w:rsidRPr="00E03003">
                                <w:rPr>
                                  <w:rFonts w:hint="eastAsia"/>
                                  <w:sz w:val="18"/>
                                </w:rPr>
                                <w:t>原子结构</w:t>
                              </w:r>
                            </w:p>
                          </w:txbxContent>
                        </v:textbox>
                      </v:shape>
                      <v:shape id="文本框 2" o:spid="_x0000_s1031" type="#_x0000_t202" style="position:absolute;left:3789;top:2445;width:954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" filled="f" strokecolor="black [3213]" strokeweight="1pt">
                        <v:textbox style="mso-fit-shape-to-text:t" inset="2mm,1mm,2mm,1mm">
                          <w:txbxContent>
                            <w:p w14:paraId="36C1F56C" w14:textId="77777777" w:rsidR="00971A2D" w:rsidRPr="000514F7" w:rsidRDefault="00971A2D" w:rsidP="00971A2D">
                              <w:pPr>
                                <w:rPr>
                                  <w:sz w:val="18"/>
                                </w:rPr>
                              </w:pPr>
                              <w:r w:rsidRPr="000514F7">
                                <w:rPr>
                                  <w:rFonts w:hint="eastAsia"/>
                                  <w:sz w:val="18"/>
                                </w:rPr>
                                <w:t>原子的核式结构</w:t>
                              </w:r>
                            </w:p>
                          </w:txbxContent>
                        </v:textbox>
                      </v:shape>
                      <v:shape id="文本框 2" o:spid="_x0000_s1032" type="#_x0000_t202" style="position:absolute;left:-4598;top:7817;width:4969;height:27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" filled="f" strokecolor="black [3213]" strokeweight="1pt">
                        <v:textbox style="mso-fit-shape-to-text:t" inset="2mm,1mm,2mm,1mm">
                          <w:txbxContent>
                            <w:p w14:paraId="49F10667" w14:textId="77777777" w:rsidR="00971A2D" w:rsidRPr="00E03003" w:rsidRDefault="00971A2D" w:rsidP="00971A2D">
                              <w:pPr>
                                <w:rPr>
                                  <w:sz w:val="18"/>
                                </w:rPr>
                              </w:pPr>
                              <w:r w:rsidRPr="00E03003">
                                <w:rPr>
                                  <w:rFonts w:hint="eastAsia"/>
                                  <w:sz w:val="18"/>
                                </w:rPr>
                                <w:t>原子</w:t>
                              </w:r>
                              <w:r>
                                <w:rPr>
                                  <w:rFonts w:hint="eastAsia"/>
                                  <w:sz w:val="18"/>
                                </w:rPr>
                                <w:t>核</w:t>
                              </w:r>
                            </w:p>
                          </w:txbxContent>
                        </v:textbox>
                      </v:shape>
                      <v:shape id="文本框 2" o:spid="_x0000_s1033" type="#_x0000_t202" style="position:absolute;left:15698;top:7818;width:6113;height:27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" filled="f" strokecolor="black [3213]" strokeweight="1pt">
                        <v:textbox style="mso-fit-shape-to-text:t" inset="2mm,1mm,2mm,1mm">
                          <w:txbxContent>
                            <w:p w14:paraId="3E8F72E9" w14:textId="77777777" w:rsidR="00971A2D" w:rsidRPr="00E03003" w:rsidRDefault="00971A2D" w:rsidP="00971A2D">
                              <w:pPr>
                                <w:rPr>
                                  <w:sz w:val="18"/>
                                </w:rPr>
                              </w:pPr>
                              <w:r>
                                <w:rPr>
                                  <w:rFonts w:hint="eastAsia"/>
                                  <w:sz w:val="18"/>
                                </w:rPr>
                                <w:t>核外电子</w:t>
                              </w:r>
                            </w:p>
                          </w:txbxContent>
                        </v:textbox>
                      </v:shape>
                      <v:shape id="文本框 2" o:spid="_x0000_s1034" type="#_x0000_t202" style="position:absolute;left:-16256;top:15387;width:8432;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" filled="f" strokecolor="black [3213]" strokeweight="1pt">
                        <v:textbox style="mso-fit-shape-to-text:t" inset="2mm,1mm,2mm,1mm">
                          <w:txbxContent>
                            <w:p w14:paraId="20383827" w14:textId="77777777" w:rsidR="00971A2D" w:rsidRPr="00E03003" w:rsidRDefault="00971A2D" w:rsidP="00971A2D">
                              <w:pPr>
                                <w:rPr>
                                  <w:sz w:val="18"/>
                                </w:rPr>
                              </w:pPr>
                              <w:r w:rsidRPr="00E03003">
                                <w:rPr>
                                  <w:rFonts w:hint="eastAsia"/>
                                  <w:sz w:val="18"/>
                                </w:rPr>
                                <w:t>原子</w:t>
                              </w:r>
                              <w:r>
                                <w:rPr>
                                  <w:rFonts w:hint="eastAsia"/>
                                  <w:sz w:val="18"/>
                                </w:rPr>
                                <w:t>核的组成</w:t>
                              </w:r>
                            </w:p>
                          </w:txbxContent>
                        </v:textbox>
                      </v:shape>
                      <v:shape id="文本框 2" o:spid="_x0000_s1035" type="#_x0000_t202" style="position:absolute;left:-5276;top:15391;width:5003;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" filled="f" strokecolor="black [3213]" strokeweight="1pt">
                        <v:textbox style="mso-fit-shape-to-text:t" inset="2mm,1mm,2mm,1mm">
                          <w:txbxContent>
                            <w:p w14:paraId="27CEEC0A" w14:textId="77777777" w:rsidR="00971A2D" w:rsidRPr="00E03003" w:rsidRDefault="00971A2D" w:rsidP="00971A2D">
                              <w:pPr>
                                <w:rPr>
                                  <w:sz w:val="18"/>
                                </w:rPr>
                              </w:pPr>
                              <w:r>
                                <w:rPr>
                                  <w:rFonts w:hint="eastAsia"/>
                                  <w:sz w:val="18"/>
                                </w:rPr>
                                <w:t>核裂变</w:t>
                              </w:r>
                            </w:p>
                          </w:txbxContent>
                        </v:textbox>
                      </v:shape>
                      <v:shape id="文本框 2" o:spid="_x0000_s1036" type="#_x0000_t202" style="position:absolute;left:1929;top:15392;width:5003;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" filled="f" strokecolor="black [3213]" strokeweight="1pt">
                        <v:textbox style="mso-fit-shape-to-text:t" inset="2mm,1mm,2mm,1mm">
                          <w:txbxContent>
                            <w:p w14:paraId="4841F421" w14:textId="77777777" w:rsidR="00971A2D" w:rsidRPr="00E03003" w:rsidRDefault="00971A2D" w:rsidP="00971A2D">
                              <w:pPr>
                                <w:rPr>
                                  <w:sz w:val="18"/>
                                </w:rPr>
                              </w:pPr>
                              <w:r>
                                <w:rPr>
                                  <w:rFonts w:hint="eastAsia"/>
                                  <w:sz w:val="18"/>
                                </w:rPr>
                                <w:t>核聚变</w:t>
                              </w:r>
                            </w:p>
                          </w:txbxContent>
                        </v:textbox>
                      </v:shape>
                      <v:shape id="文本框 2" o:spid="_x0000_s1037" type="#_x0000_t202" style="position:absolute;left:8561;top:15392;width:3860;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" filled="f" strokecolor="black [3213]" strokeweight="1pt">
                        <v:textbox style="mso-fit-shape-to-text:t" inset="2mm,1mm,2mm,1mm">
                          <w:txbxContent>
                            <w:p w14:paraId="253F6E2E" w14:textId="77777777" w:rsidR="00971A2D" w:rsidRPr="00E03003" w:rsidRDefault="00971A2D" w:rsidP="00971A2D">
                              <w:pPr>
                                <w:rPr>
                                  <w:sz w:val="18"/>
                                </w:rPr>
                              </w:pPr>
                              <w:r>
                                <w:rPr>
                                  <w:rFonts w:hint="eastAsia"/>
                                  <w:sz w:val="18"/>
                                </w:rPr>
                                <w:t>衰变</w:t>
                              </w:r>
                            </w:p>
                          </w:txbxContent>
                        </v:textbox>
                      </v:shape>
                      <v:shape id="文本框 2" o:spid="_x0000_s1038" type="#_x0000_t202" style="position:absolute;left:13951;top:11256;width:9574;height:2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" filled="f" strokecolor="black [3213]" strokeweight="1pt">
                        <v:textbox style="mso-fit-shape-to-text:t" inset="2mm,1mm,2mm,1mm">
                          <w:txbxContent>
                            <w:p w14:paraId="0D72AC89" w14:textId="77777777" w:rsidR="00971A2D" w:rsidRPr="00E03003" w:rsidRDefault="00971A2D" w:rsidP="00971A2D">
                              <w:pPr>
                                <w:rPr>
                                  <w:sz w:val="18"/>
                                </w:rPr>
                              </w:pPr>
                              <w:r>
                                <w:rPr>
                                  <w:rFonts w:hint="eastAsia"/>
                                  <w:sz w:val="18"/>
                                </w:rPr>
                                <w:t>原子的能级结构</w:t>
                              </w:r>
                            </w:p>
                          </w:txbxContent>
                        </v:textbox>
                      </v:shape>
                      <v:shape id="文本框 2" o:spid="_x0000_s1039" type="#_x0000_t202" style="position:absolute;left:-16934;top:23192;width:3860;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" filled="f" strokecolor="black [3213]" strokeweight="1pt">
                        <v:textbox style="mso-fit-shape-to-text:t" inset="2mm,1mm,2mm,1mm">
                          <w:txbxContent>
                            <w:p w14:paraId="0351C4BD" w14:textId="77777777" w:rsidR="00971A2D" w:rsidRPr="00E03003" w:rsidRDefault="00971A2D" w:rsidP="00971A2D">
                              <w:pPr>
                                <w:rPr>
                                  <w:sz w:val="18"/>
                                </w:rPr>
                              </w:pPr>
                              <w:r>
                                <w:rPr>
                                  <w:rFonts w:hint="eastAsia"/>
                                  <w:sz w:val="18"/>
                                </w:rPr>
                                <w:t>质子</w:t>
                              </w:r>
                            </w:p>
                          </w:txbxContent>
                        </v:textbox>
                      </v:shape>
                      <v:shape id="文本框 2" o:spid="_x0000_s1040" type="#_x0000_t202" style="position:absolute;left:-11169;top:23188;width:3860;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" filled="f" strokecolor="black [3213]" strokeweight="1pt">
                        <v:textbox style="mso-fit-shape-to-text:t" inset="2mm,1mm,2mm,1mm">
                          <w:txbxContent>
                            <w:p w14:paraId="72F52647" w14:textId="77777777" w:rsidR="00971A2D" w:rsidRPr="00E03003" w:rsidRDefault="00971A2D" w:rsidP="00971A2D">
                              <w:pPr>
                                <w:rPr>
                                  <w:sz w:val="18"/>
                                </w:rPr>
                              </w:pPr>
                              <w:r>
                                <w:rPr>
                                  <w:rFonts w:hint="eastAsia"/>
                                  <w:sz w:val="18"/>
                                </w:rPr>
                                <w:t>中子</w:t>
                              </w:r>
                            </w:p>
                          </w:txbxContent>
                        </v:textbox>
                      </v:shape>
                      <v:shape id="文本框 2" o:spid="_x0000_s1041" type="#_x0000_t202" style="position:absolute;left:-13828;top:28655;width:3859;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" filled="f" strokecolor="black [3213]" strokeweight="1pt">
                        <v:textbox style="mso-fit-shape-to-text:t" inset="2mm,1mm,2mm,1mm">
                          <w:txbxContent>
                            <w:p w14:paraId="41CA64A9" w14:textId="77777777" w:rsidR="00971A2D" w:rsidRPr="00E03003" w:rsidRDefault="00971A2D" w:rsidP="00971A2D">
                              <w:pPr>
                                <w:rPr>
                                  <w:sz w:val="18"/>
                                </w:rPr>
                              </w:pPr>
                              <w:r>
                                <w:rPr>
                                  <w:rFonts w:hint="eastAsia"/>
                                  <w:sz w:val="18"/>
                                </w:rPr>
                                <w:t>核力</w:t>
                              </w:r>
                            </w:p>
                          </w:txbxContent>
                        </v:textbox>
                      </v:shape>
                      <v:shape id="文本框 2" o:spid="_x0000_s1042" type="#_x0000_t202" style="position:absolute;left:-612;top:28630;width:5002;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" filled="f" strokecolor="black [3213]" strokeweight="1pt">
                        <v:textbox style="mso-fit-shape-to-text:t" inset="2mm,1mm,2mm,1mm">
                          <w:txbxContent>
                            <w:p w14:paraId="0C848356" w14:textId="77777777" w:rsidR="00971A2D" w:rsidRPr="00E03003" w:rsidRDefault="00971A2D" w:rsidP="00971A2D">
                              <w:pPr>
                                <w:rPr>
                                  <w:sz w:val="18"/>
                                </w:rPr>
                              </w:pPr>
                              <w:r>
                                <w:rPr>
                                  <w:rFonts w:hint="eastAsia"/>
                                  <w:sz w:val="18"/>
                                </w:rPr>
                                <w:t>结合能</w:t>
                              </w:r>
                            </w:p>
                          </w:txbxContent>
                        </v:textbox>
                      </v:shape>
                      <v:shape id="文本框 2" o:spid="_x0000_s1043" type="#_x0000_t202" style="position:absolute;left:6045;top:28624;width:7288;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" filled="f" strokecolor="black [3213]" strokeweight="1pt">
                        <v:textbox style="mso-fit-shape-to-text:t" inset="2mm,1mm,2mm,1mm">
                          <w:txbxContent>
                            <w:p w14:paraId="52AF28D9" w14:textId="77777777" w:rsidR="00971A2D" w:rsidRPr="00E03003" w:rsidRDefault="00971A2D" w:rsidP="00971A2D">
                              <w:pPr>
                                <w:rPr>
                                  <w:sz w:val="18"/>
                                </w:rPr>
                              </w:pPr>
                              <w:r>
                                <w:rPr>
                                  <w:rFonts w:hint="eastAsia"/>
                                  <w:sz w:val="18"/>
                                </w:rPr>
                                <w:t>核技术应用</w:t>
                              </w:r>
                            </w:p>
                          </w:txbxContent>
                        </v:textbox>
                      </v:shape>
                      <v:shape id="文本框 2" o:spid="_x0000_s1044" type="#_x0000_t202" style="position:absolute;left:15;top:37535;width:8432;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" filled="f" strokecolor="black [3213]" strokeweight="1pt">
                        <v:textbox style="mso-fit-shape-to-text:t" inset="2mm,1mm,2mm,1mm">
                          <w:txbxContent>
                            <w:p w14:paraId="24BEE5EC" w14:textId="77777777" w:rsidR="00971A2D" w:rsidRPr="00E03003" w:rsidRDefault="00971A2D" w:rsidP="00971A2D">
                              <w:pPr>
                                <w:rPr>
                                  <w:sz w:val="18"/>
                                </w:rPr>
                              </w:pPr>
                              <w:r>
                                <w:rPr>
                                  <w:rFonts w:hint="eastAsia"/>
                                  <w:sz w:val="18"/>
                                </w:rPr>
                                <w:t>基本相互作用</w:t>
                              </w:r>
                            </w:p>
                          </w:txbxContent>
                        </v:textbox>
                      </v:shape>
                      <v:shape id="文本框 2" o:spid="_x0000_s1045" type="#_x0000_t202" style="position:absolute;left:-15554;top:32675;width:7289;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" filled="f" strokecolor="black [3213]" strokeweight="1pt">
                        <v:textbox style="mso-fit-shape-to-text:t" inset="2mm,1mm,2mm,1mm">
                          <w:txbxContent>
                            <w:p w14:paraId="4A876773" w14:textId="77777777" w:rsidR="00971A2D" w:rsidRPr="00E03003" w:rsidRDefault="00971A2D" w:rsidP="00971A2D">
                              <w:pPr>
                                <w:rPr>
                                  <w:sz w:val="18"/>
                                </w:rPr>
                              </w:pPr>
                              <w:r>
                                <w:rPr>
                                  <w:rFonts w:hint="eastAsia"/>
                                  <w:sz w:val="18"/>
                                </w:rPr>
                                <w:t>强相互作用</w:t>
                              </w:r>
                            </w:p>
                          </w:txbxContent>
                        </v:textbox>
                      </v:shape>
                      <v:shape id="文本框 2" o:spid="_x0000_s1046" type="#_x0000_t202" style="position:absolute;left:-5362;top:32676;width:8431;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" filled="f" strokecolor="black [3213]" strokeweight="1pt">
                        <v:textbox style="mso-fit-shape-to-text:t" inset="2mm,1mm,2mm,1mm">
                          <w:txbxContent>
                            <w:p w14:paraId="47988304" w14:textId="77777777" w:rsidR="00971A2D" w:rsidRPr="00E03003" w:rsidRDefault="00971A2D" w:rsidP="00971A2D">
                              <w:pPr>
                                <w:rPr>
                                  <w:sz w:val="18"/>
                                </w:rPr>
                              </w:pPr>
                              <w:r>
                                <w:rPr>
                                  <w:rFonts w:hint="eastAsia"/>
                                  <w:sz w:val="18"/>
                                </w:rPr>
                                <w:t>电磁相互作用</w:t>
                              </w:r>
                            </w:p>
                          </w:txbxContent>
                        </v:textbox>
                      </v:shape>
                      <v:shape id="文本框 2" o:spid="_x0000_s1047" type="#_x0000_t202" style="position:absolute;left:4360;top:32676;width:8432;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" filled="f" strokecolor="black [3213]" strokeweight="1pt">
                        <v:textbox style="mso-fit-shape-to-text:t" inset="2mm,1mm,2mm,1mm">
                          <w:txbxContent>
                            <w:p w14:paraId="40E6FAEF" w14:textId="77777777" w:rsidR="00971A2D" w:rsidRPr="00E03003" w:rsidRDefault="00971A2D" w:rsidP="00971A2D">
                              <w:pPr>
                                <w:rPr>
                                  <w:sz w:val="18"/>
                                </w:rPr>
                              </w:pPr>
                              <w:r>
                                <w:rPr>
                                  <w:rFonts w:hint="eastAsia"/>
                                  <w:sz w:val="18"/>
                                </w:rPr>
                                <w:t>引力相互作用</w:t>
                              </w:r>
                            </w:p>
                          </w:txbxContent>
                        </v:textbox>
                      </v:shape>
                      <v:shape id="文本框 2" o:spid="_x0000_s1048" type="#_x0000_t202" style="position:absolute;left:14523;top:32676;width:7288;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" filled="f" strokecolor="black [3213]" strokeweight="1pt">
                        <v:textbox style="mso-fit-shape-to-text:t" inset="2mm,1mm,2mm,1mm">
                          <w:txbxContent>
                            <w:p w14:paraId="78356B6D" w14:textId="77777777" w:rsidR="00971A2D" w:rsidRPr="00E03003" w:rsidRDefault="00971A2D" w:rsidP="00971A2D">
                              <w:pPr>
                                <w:rPr>
                                  <w:sz w:val="18"/>
                                </w:rPr>
                              </w:pPr>
                              <w:r>
                                <w:rPr>
                                  <w:rFonts w:hint="eastAsia"/>
                                  <w:sz w:val="18"/>
                                </w:rPr>
                                <w:t>弱相互作用</w:t>
                              </w:r>
                            </w:p>
                          </w:txbxContent>
                        </v:textbox>
                      </v:shape>
                      <v:shape id="文本框 2" o:spid="_x0000_s1049" type="#_x0000_t202" style="position:absolute;left:8007;top:23275;width:5002;height:2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" filled="f" strokecolor="black [3213]" strokeweight="1pt">
                        <v:textbox style="mso-fit-shape-to-text:t" inset="2mm,1mm,2mm,1mm">
                          <w:txbxContent>
                            <w:p w14:paraId="3467352D" w14:textId="77777777" w:rsidR="00971A2D" w:rsidRPr="00E03003" w:rsidRDefault="00971A2D" w:rsidP="00971A2D">
                              <w:pPr>
                                <w:rPr>
                                  <w:sz w:val="18"/>
                                </w:rPr>
                              </w:pPr>
                              <w:r>
                                <w:rPr>
                                  <w:rFonts w:hint="eastAsia"/>
                                  <w:sz w:val="18"/>
                                </w:rPr>
                                <w:t>半衰期</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 o:spid="_x0000_s1050" type="#_x0000_t34" style="position:absolute;left:8006;top:3348;width:1135;height: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" strokecolor="black [3213]" strokeweight=".5pt"/>
                    <v:shape id="连接符: 肘形 2" o:spid="_x0000_s1051" type="#_x0000_t34" style="position:absolute;left:1935;top:2674;width:2578;height:106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" strokecolor="black [3213]" strokeweight=".5pt"/>
                    <v:shape id="连接符: 肘形 2" o:spid="_x0000_s1052" type="#_x0000_t34" style="position:absolute;left:12368;top:2915;width:2579;height:101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" strokecolor="black [3213]" strokeweight=".5pt"/>
                    <v:shape id="连接符: 肘形 2" o:spid="_x0000_s1053" type="#_x0000_t34" style="position:absolute;left:13333;top:5325;width:2366;height:2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" strokecolor="black [3213]" strokeweight=".5pt">
                      <v:stroke dashstyle="dash"/>
                    </v:shape>
                    <v:shape id="连接符: 肘形 2" o:spid="_x0000_s1054" type="#_x0000_t34" style="position:absolute;left:-9463;top:9519;width:4774;height:99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" strokecolor="black [3213]" strokeweight=".5pt"/>
                    <v:shape id="连接符: 肘形 2" o:spid="_x0000_s1055" type="#_x0000_t34" style="position:absolute;left:-4833;top:14154;width:4778;height:66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" strokecolor="black [3213]" strokeweight=".5pt"/>
                    <v:shape id="连接符: 肘形 2" o:spid="_x0000_s1056" type="#_x0000_t34" style="position:absolute;left:-1231;top:11214;width:4779;height:65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" strokecolor="black [3213]" strokeweight=".5pt"/>
                    <v:shape id="连接符: 肘形 2" o:spid="_x0000_s1057" type="#_x0000_t34" style="position:absolute;left:1799;top:8184;width:4779;height:126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" strokecolor="black [3213]" strokeweight=".5pt"/>
                    <v:shape id="连接符: 肘形 2" o:spid="_x0000_s1058" type="#_x0000_t34" style="position:absolute;left:-5649;top:22576;width:10411;height:466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" strokecolor="black [3213]" strokeweight=".5pt"/>
                    <v:shape id="连接符: 肘形 2" o:spid="_x0000_s1059" type="#_x0000_t34" style="position:absolute;left:-2045;top:23637;width:10410;height:25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" strokecolor="black [3213]" strokeweight=".5pt"/>
                    <v:shape id="连接符: 肘形 2" o:spid="_x0000_s1060" type="#_x0000_t34" style="position:absolute;left:7973;top:22221;width:5054;height:1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" strokecolor="black [3213]" strokeweight=".5pt"/>
                    <v:shapetype id="_x0000_t33" coordsize="21600,21600" o:spt="33" o:oned="t" path="m,l21600,r,21600e" filled="f">
                      <v:stroke joinstyle="miter"/>
                      <v:path arrowok="t" fillok="f" o:connecttype="none"/>
                      <o:lock v:ext="edit" shapetype="t"/>
                    </v:shapetype>
                    <v:shape id="连接符: 肘形 2" o:spid="_x0000_s1061" type="#_x0000_t33" style="position:absolute;left:12421;top:18289;width:5746;height:158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" strokecolor="black [3213]" strokeweight=".5pt"/>
                    <v:shape id="连接符: 肘形 2" o:spid="_x0000_s1062" type="#_x0000_t34" style="position:absolute;left:10183;top:31035;width:2031;height:1393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" strokecolor="black [3213]" strokeweight=".5pt"/>
                    <v:shape id="连接符: 肘形 2" o:spid="_x0000_s1063" type="#_x0000_t34" style="position:absolute;left:5388;top:35830;width:2031;height:43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" strokecolor="black [3213]" strokeweight=".5pt"/>
                    <v:shape id="连接符: 肘形 2" o:spid="_x0000_s1064" type="#_x0000_t34" style="position:absolute;left:527;top:35314;width:2031;height:53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" strokecolor="black [3213]" strokeweight=".5pt"/>
                    <v:shape id="连接符: 肘形 2" o:spid="_x0000_s1065" type="#_x0000_t34" style="position:absolute;left:-4855;top:29931;width:2032;height:1614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" strokecolor="black [3213]" strokeweight=".5pt"/>
                    <v:shape id="连接符: 肘形 2" o:spid="_x0000_s1066" type="#_x0000_t34" style="position:absolute;left:-13126;top:20784;width:4973;height:2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" strokecolor="black [3213]" strokeweight=".5pt"/>
                    <v:shape id="连接符: 肘形 2" o:spid="_x0000_s1067" type="#_x0000_t34" style="position:absolute;left:-16011;top:20705;width:4977;height:296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" strokecolor="black [3213]" strokeweight=".5pt"/>
                    <v:shape id="连接符: 肘形 2" o:spid="_x0000_s1068" type="#_x0000_t34" style="position:absolute;left:-14769;top:27268;width:2635;height:31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" strokecolor="black [3213]" strokeweight=".5pt"/>
                    <v:shape id="连接符: 肘形 2" o:spid="_x0000_s1069" type="#_x0000_t34" style="position:absolute;left:-11888;top:27489;width:2639;height:265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" strokecolor="black [3213]" strokeweight=".5pt"/>
                    <v:shape id="连接符: 肘形 2" o:spid="_x0000_s1070" type="#_x0000_t34" style="position:absolute;left:-12500;top:33556;width:1191;height: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" strokecolor="black [3213]" strokeweight=".5pt"/>
                    <v:shape id="连接符: 肘形 2" o:spid="_x0000_s1071" type="#_x0000_t34" style="position:absolute;left:18426;top:12409;width:642;height:1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" strokecolor="black [3213]" strokeweight=".5pt"/>
                    <v:shape id="连接符: 肘形 2" o:spid="_x0000_s1072" type="#_x0000_t34" style="position:absolute;left:13861;top:18046;width:6714;height:3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" strokecolor="black [3213]" strokeweight=".5pt">
                      <v:stroke dashstyle="dash"/>
                    </v:shape>
                    <v:shape id="连接符: 肘形 2" o:spid="_x0000_s1073" type="#_x0000_t34" style="position:absolute;left:13009;top:26171;width:7565;height:2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" strokecolor="black [3213]" strokeweight=".5pt">
                      <v:stroke dashstyle="dash"/>
                    </v:shape>
                  </v:group>
                  <v:oval id="椭圆 4" o:spid="_x0000_s1074" style="position:absolute;left:20972;top:3488;width:7826;height: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" filled="f" strokecolor="black [3213]" strokeweight=".5pt">
                    <v:stroke dashstyle="dash" joinstyle="miter"/>
                    <v:textbox inset="0,0,0,0">
                      <w:txbxContent>
                        <w:p w14:paraId="766FCD7F" w14:textId="77777777" w:rsidR="00971A2D" w:rsidRPr="000514F7" w:rsidRDefault="00971A2D" w:rsidP="00971A2D">
                          <w:pPr>
                            <w:jc w:val="center"/>
                            <w:rPr>
                              <w:sz w:val="18"/>
                            </w:rPr>
                          </w:pPr>
                          <w:r w:rsidRPr="000514F7">
                            <w:rPr>
                              <w:rFonts w:hint="eastAsia"/>
                              <w:color w:val="000000" w:themeColor="text1"/>
                              <w:sz w:val="18"/>
                            </w:rPr>
                            <w:t>模型建构</w:t>
                          </w:r>
                        </w:p>
                      </w:txbxContent>
                    </v:textbox>
                  </v:oval>
                  <v:oval id="椭圆 4" o:spid="_x0000_s1075" style="position:absolute;left:25847;top:16183;width:7826;height: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" filled="f" strokecolor="black [3213]" strokeweight=".5pt">
                    <v:stroke dashstyle="dash" joinstyle="miter"/>
                    <v:textbox inset="0,0,0,0">
                      <w:txbxContent>
                        <w:p w14:paraId="3A2B6C49" w14:textId="77777777" w:rsidR="00971A2D" w:rsidRPr="000514F7" w:rsidRDefault="00971A2D" w:rsidP="00971A2D">
                          <w:pPr>
                            <w:jc w:val="center"/>
                            <w:rPr>
                              <w:sz w:val="18"/>
                            </w:rPr>
                          </w:pPr>
                          <w:r w:rsidRPr="000514F7">
                            <w:rPr>
                              <w:rFonts w:hint="eastAsia"/>
                              <w:color w:val="000000" w:themeColor="text1"/>
                              <w:sz w:val="18"/>
                            </w:rPr>
                            <w:t>守恒思想</w:t>
                          </w:r>
                        </w:p>
                      </w:txbxContent>
                    </v:textbox>
                  </v:oval>
                  <v:oval id="椭圆 4" o:spid="_x0000_s1076" style="position:absolute;left:25846;top:24337;width:7826;height: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" filled="f" strokecolor="black [3213]" strokeweight=".5pt">
                    <v:stroke dashstyle="dash" joinstyle="miter"/>
                    <v:textbox inset="0,0,0,0">
                      <w:txbxContent>
                        <w:p w14:paraId="2EE5FCC5" w14:textId="77777777" w:rsidR="00971A2D" w:rsidRPr="000514F7" w:rsidRDefault="00971A2D" w:rsidP="00971A2D">
                          <w:pPr>
                            <w:jc w:val="center"/>
                            <w:rPr>
                              <w:sz w:val="18"/>
                            </w:rPr>
                          </w:pPr>
                          <w:r w:rsidRPr="000514F7">
                            <w:rPr>
                              <w:rFonts w:hint="eastAsia"/>
                              <w:color w:val="000000" w:themeColor="text1"/>
                              <w:sz w:val="18"/>
                            </w:rPr>
                            <w:t>统计思想</w:t>
                          </w:r>
                        </w:p>
                      </w:txbxContent>
                    </v:textbox>
                  </v:oval>
                </v:group>
                <v:rect id="矩形 6" o:spid="_x0000_s1077" style="position:absolute;left:10517;top:15919;width:20278;height:4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" filled="f" strokecolor="black [3213]" strokeweight=".5pt">
                  <v:stroke dashstyle="dash"/>
                </v:rect>
                <w10:anchorlock/>
              </v:group>
            </w:pict>
          </mc:Fallback>
        </mc:AlternateContent>
      </w:r>
    </w:p>
    <w:p w14:paraId="7609C9BD" w14:textId="1ECE9518" w:rsidR="007A7251" w:rsidRDefault="007A7251" w:rsidP="008C18F8">
      <w:pPr>
        <w:pStyle w:val="3"/>
      </w:pPr>
      <w:r>
        <w:rPr>
          <w:rFonts w:hint="eastAsia"/>
        </w:rPr>
        <w:t>2</w:t>
      </w:r>
      <w:r w:rsidR="0006508F">
        <w:rPr>
          <w:rFonts w:hint="eastAsia"/>
        </w:rPr>
        <w:t>．</w:t>
      </w:r>
      <w:r>
        <w:rPr>
          <w:rFonts w:hint="eastAsia"/>
        </w:rPr>
        <w:t>单元学习要求</w:t>
      </w:r>
    </w:p>
    <w:p w14:paraId="7A733F64" w14:textId="0B85DEE3" w:rsidR="007A7251" w:rsidRDefault="007A7251" w:rsidP="0006508F">
      <w:pPr>
        <w:ind w:firstLine="420"/>
      </w:pPr>
      <w:r>
        <w:rPr>
          <w:rFonts w:hint="eastAsia"/>
        </w:rPr>
        <w:t>本单元对应《</w:t>
      </w:r>
      <w:r>
        <w:rPr>
          <w:rFonts w:hint="eastAsia"/>
        </w:rPr>
        <w:t>2017</w:t>
      </w:r>
      <w:r w:rsidR="0006508F">
        <w:t xml:space="preserve"> </w:t>
      </w:r>
      <w:r>
        <w:rPr>
          <w:rFonts w:hint="eastAsia"/>
        </w:rPr>
        <w:t>年版高中物理课标》选择性必修</w:t>
      </w:r>
      <w:r w:rsidR="0006508F">
        <w:rPr>
          <w:rFonts w:hint="eastAsia"/>
        </w:rPr>
        <w:t xml:space="preserve"> </w:t>
      </w:r>
      <w:r>
        <w:rPr>
          <w:rFonts w:hint="eastAsia"/>
        </w:rPr>
        <w:t>3</w:t>
      </w:r>
      <w:r w:rsidR="0006508F">
        <w:t xml:space="preserve"> </w:t>
      </w:r>
      <w:r>
        <w:rPr>
          <w:rFonts w:hint="eastAsia"/>
        </w:rPr>
        <w:t>的“原子与原子核”主题，下表中的“标引”与《</w:t>
      </w:r>
      <w:r>
        <w:rPr>
          <w:rFonts w:hint="eastAsia"/>
        </w:rPr>
        <w:t>2017</w:t>
      </w:r>
      <w:r w:rsidR="0006508F">
        <w:t xml:space="preserve"> </w:t>
      </w:r>
      <w:r>
        <w:rPr>
          <w:rFonts w:hint="eastAsia"/>
        </w:rPr>
        <w:t>年版高中物理课标》【内容要求】下的序号一致，“内容”是根据【内容要求】提炼出的单元主要内容，“具体要求举例”是针对主要内容给出的表现性要求的示例</w:t>
      </w:r>
      <w:r w:rsidR="0006508F">
        <w:rPr>
          <w:rFonts w:hint="eastAsia"/>
        </w:rPr>
        <w:t>。</w:t>
      </w:r>
    </w:p>
    <w:p w14:paraId="3253CC80" w14:textId="77777777" w:rsidR="007A7251" w:rsidRDefault="007A7251" w:rsidP="007A7251"/>
    <w:tbl>
      <w:tblPr>
        <w:tblStyle w:val="TableNormal"/>
        <w:tblW w:w="824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994"/>
        <w:gridCol w:w="1388"/>
        <w:gridCol w:w="5858"/>
      </w:tblGrid>
      <w:tr w:rsidR="008C18F8" w:rsidRPr="007910D2" w14:paraId="517CFFE6" w14:textId="77777777" w:rsidTr="007910D2">
        <w:trPr>
          <w:trHeight w:val="65"/>
        </w:trPr>
        <w:tc>
          <w:tcPr>
            <w:tcW w:w="994" w:type="dxa"/>
            <w:shd w:val="clear" w:color="auto" w:fill="C6C2C7"/>
          </w:tcPr>
          <w:p w14:paraId="462163BF" w14:textId="243A7152"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标引</w:t>
            </w:r>
          </w:p>
        </w:tc>
        <w:tc>
          <w:tcPr>
            <w:tcW w:w="1388" w:type="dxa"/>
            <w:shd w:val="clear" w:color="auto" w:fill="CECACE"/>
          </w:tcPr>
          <w:p w14:paraId="09FC71F4" w14:textId="77777777" w:rsidR="008C18F8" w:rsidRPr="007910D2" w:rsidRDefault="008C18F8"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color w:val="FFFFFF" w:themeColor="background1"/>
                <w:sz w:val="18"/>
                <w:szCs w:val="18"/>
              </w:rPr>
              <w:t>内容</w:t>
            </w:r>
          </w:p>
        </w:tc>
        <w:tc>
          <w:tcPr>
            <w:tcW w:w="5858" w:type="dxa"/>
            <w:shd w:val="clear" w:color="auto" w:fill="D6D2D6"/>
          </w:tcPr>
          <w:p w14:paraId="34AC4FC5" w14:textId="711A1760"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具体要求举例</w:t>
            </w:r>
          </w:p>
        </w:tc>
      </w:tr>
      <w:tr w:rsidR="008C18F8" w:rsidRPr="007910D2" w14:paraId="474B3A37" w14:textId="77777777" w:rsidTr="007910D2">
        <w:trPr>
          <w:trHeight w:val="979"/>
        </w:trPr>
        <w:tc>
          <w:tcPr>
            <w:tcW w:w="994" w:type="dxa"/>
            <w:vMerge w:val="restart"/>
            <w:tcBorders>
              <w:bottom w:val="nil"/>
            </w:tcBorders>
            <w:vAlign w:val="center"/>
          </w:tcPr>
          <w:p w14:paraId="6F00F9B6" w14:textId="3B23C7C6"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lastRenderedPageBreak/>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1</w:t>
            </w:r>
          </w:p>
        </w:tc>
        <w:tc>
          <w:tcPr>
            <w:tcW w:w="1388" w:type="dxa"/>
            <w:vAlign w:val="center"/>
          </w:tcPr>
          <w:p w14:paraId="1378BC26" w14:textId="6CE36E2B"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探索原子及其结构的历史</w:t>
            </w:r>
          </w:p>
        </w:tc>
        <w:tc>
          <w:tcPr>
            <w:tcW w:w="5858" w:type="dxa"/>
          </w:tcPr>
          <w:p w14:paraId="5B2576CB" w14:textId="79422770"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了解探索原子及其结构的历史</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能简述阴极射线的研究过程能简述原子的</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枣糕模型</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能简述各种原子结构模型的提出过程；体会质疑创新、猜想假说、建构模型、实验验证的科学思维方法</w:t>
            </w:r>
            <w:r w:rsidR="0006508F" w:rsidRPr="007910D2">
              <w:rPr>
                <w:rFonts w:ascii="Times New Roman" w:eastAsia="宋体" w:hAnsi="Times New Roman" w:cs="Times New Roman"/>
                <w:sz w:val="18"/>
                <w:szCs w:val="18"/>
              </w:rPr>
              <w:t>。</w:t>
            </w:r>
          </w:p>
        </w:tc>
      </w:tr>
      <w:tr w:rsidR="008C18F8" w:rsidRPr="007910D2" w14:paraId="2F7BC799" w14:textId="77777777" w:rsidTr="007910D2">
        <w:trPr>
          <w:trHeight w:val="699"/>
        </w:trPr>
        <w:tc>
          <w:tcPr>
            <w:tcW w:w="994" w:type="dxa"/>
            <w:vMerge/>
            <w:tcBorders>
              <w:top w:val="nil"/>
              <w:bottom w:val="nil"/>
            </w:tcBorders>
            <w:vAlign w:val="center"/>
          </w:tcPr>
          <w:p w14:paraId="2C051C1C"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5B1426A0" w14:textId="4C4B611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原子的核式结构</w:t>
            </w:r>
          </w:p>
        </w:tc>
        <w:tc>
          <w:tcPr>
            <w:tcW w:w="5858" w:type="dxa"/>
          </w:tcPr>
          <w:p w14:paraId="2F1ABAC4" w14:textId="37802C44"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知道原子的核式结构模型</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能描述</w:t>
            </w:r>
            <w:r w:rsidR="007910D2">
              <w:rPr>
                <w:rFonts w:ascii="Times New Roman" w:eastAsia="宋体" w:hAnsi="Times New Roman" w:cs="Times New Roman" w:hint="eastAsia"/>
                <w:sz w:val="18"/>
                <w:szCs w:val="18"/>
              </w:rPr>
              <w:t xml:space="preserve"> </w:t>
            </w:r>
            <w:r w:rsidRPr="007910D2">
              <w:rPr>
                <w:rFonts w:ascii="Times New Roman" w:eastAsia="宋体" w:hAnsi="Times New Roman" w:cs="Times New Roman"/>
                <w:sz w:val="18"/>
                <w:szCs w:val="18"/>
              </w:rPr>
              <w:t>α</w:t>
            </w:r>
            <w:r w:rsidR="007910D2">
              <w:rPr>
                <w:rFonts w:ascii="Times New Roman" w:eastAsia="宋体" w:hAnsi="Times New Roman" w:cs="Times New Roman"/>
                <w:sz w:val="18"/>
                <w:szCs w:val="18"/>
              </w:rPr>
              <w:t xml:space="preserve"> </w:t>
            </w:r>
            <w:r w:rsidRPr="007910D2">
              <w:rPr>
                <w:rFonts w:ascii="Times New Roman" w:eastAsia="宋体" w:hAnsi="Times New Roman" w:cs="Times New Roman"/>
                <w:sz w:val="18"/>
                <w:szCs w:val="18"/>
              </w:rPr>
              <w:t>粒子散射实验的现象；能简述原子的核式结构模型</w:t>
            </w:r>
            <w:r w:rsidR="007910D2">
              <w:rPr>
                <w:rFonts w:ascii="Times New Roman" w:eastAsia="宋体" w:hAnsi="Times New Roman" w:cs="Times New Roman" w:hint="eastAsia"/>
                <w:sz w:val="18"/>
                <w:szCs w:val="18"/>
              </w:rPr>
              <w:t>。</w:t>
            </w:r>
          </w:p>
        </w:tc>
      </w:tr>
      <w:tr w:rsidR="008C18F8" w:rsidRPr="007910D2" w14:paraId="062CFC7F" w14:textId="77777777" w:rsidTr="007910D2">
        <w:trPr>
          <w:trHeight w:val="694"/>
        </w:trPr>
        <w:tc>
          <w:tcPr>
            <w:tcW w:w="994" w:type="dxa"/>
            <w:vMerge/>
            <w:tcBorders>
              <w:top w:val="nil"/>
            </w:tcBorders>
            <w:vAlign w:val="center"/>
          </w:tcPr>
          <w:p w14:paraId="3AA4FC9E"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667C108A" w14:textId="477E9B90"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原子的能级结构</w:t>
            </w:r>
          </w:p>
        </w:tc>
        <w:tc>
          <w:tcPr>
            <w:tcW w:w="5858" w:type="dxa"/>
          </w:tcPr>
          <w:p w14:paraId="710FCCB4" w14:textId="6549149C"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了解原子的能级结构</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知道光谱；能阐述原子的能级结构理论；能简述玻尔理论对氢原子光谱的解释；知道光谱分析的研究方法的应用</w:t>
            </w:r>
            <w:r w:rsidR="007910D2">
              <w:rPr>
                <w:rFonts w:ascii="Times New Roman" w:eastAsia="宋体" w:hAnsi="Times New Roman" w:cs="Times New Roman" w:hint="eastAsia"/>
                <w:sz w:val="18"/>
                <w:szCs w:val="18"/>
              </w:rPr>
              <w:t>。</w:t>
            </w:r>
          </w:p>
        </w:tc>
      </w:tr>
      <w:tr w:rsidR="008C18F8" w:rsidRPr="007910D2" w14:paraId="2F963059" w14:textId="77777777" w:rsidTr="007910D2">
        <w:trPr>
          <w:trHeight w:val="629"/>
        </w:trPr>
        <w:tc>
          <w:tcPr>
            <w:tcW w:w="994" w:type="dxa"/>
            <w:vMerge w:val="restart"/>
            <w:tcBorders>
              <w:bottom w:val="nil"/>
            </w:tcBorders>
            <w:vAlign w:val="center"/>
          </w:tcPr>
          <w:p w14:paraId="495873A4" w14:textId="61A61444"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2</w:t>
            </w:r>
          </w:p>
        </w:tc>
        <w:tc>
          <w:tcPr>
            <w:tcW w:w="1388" w:type="dxa"/>
            <w:vAlign w:val="center"/>
          </w:tcPr>
          <w:p w14:paraId="6159432D"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原子核的组成</w:t>
            </w:r>
          </w:p>
        </w:tc>
        <w:tc>
          <w:tcPr>
            <w:tcW w:w="5858" w:type="dxa"/>
          </w:tcPr>
          <w:p w14:paraId="38730511" w14:textId="68CA1526"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了解原子核的组成</w:t>
            </w:r>
            <w:r w:rsidRPr="007910D2">
              <w:rPr>
                <w:rFonts w:ascii="Times New Roman" w:eastAsia="宋体" w:hAnsi="Times New Roman" w:cs="Times New Roman"/>
                <w:sz w:val="18"/>
                <w:szCs w:val="18"/>
              </w:rPr>
              <w:t>。能简述质子和中子的发现过程；能根据质量数守恒和电荷守恒写出核反应方程</w:t>
            </w:r>
            <w:r w:rsidR="007910D2">
              <w:rPr>
                <w:rFonts w:ascii="Times New Roman" w:eastAsia="宋体" w:hAnsi="Times New Roman" w:cs="Times New Roman" w:hint="eastAsia"/>
                <w:sz w:val="18"/>
                <w:szCs w:val="18"/>
              </w:rPr>
              <w:t>。</w:t>
            </w:r>
          </w:p>
        </w:tc>
      </w:tr>
      <w:tr w:rsidR="008C18F8" w:rsidRPr="007910D2" w14:paraId="5EAEF51F" w14:textId="77777777" w:rsidTr="007910D2">
        <w:trPr>
          <w:trHeight w:val="650"/>
        </w:trPr>
        <w:tc>
          <w:tcPr>
            <w:tcW w:w="994" w:type="dxa"/>
            <w:vMerge/>
            <w:tcBorders>
              <w:top w:val="nil"/>
            </w:tcBorders>
            <w:vAlign w:val="center"/>
          </w:tcPr>
          <w:p w14:paraId="2FC991A3"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62E4E2BE" w14:textId="2C5627A1"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核力和基本相互作用</w:t>
            </w:r>
          </w:p>
        </w:tc>
        <w:tc>
          <w:tcPr>
            <w:tcW w:w="5858" w:type="dxa"/>
          </w:tcPr>
          <w:p w14:paraId="01DB8CA3" w14:textId="2C635C42"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了解核力的性质和基本相互作用</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能说出核力的性质；能说出四种基本相互作用</w:t>
            </w:r>
            <w:r w:rsidR="0006508F" w:rsidRPr="007910D2">
              <w:rPr>
                <w:rFonts w:ascii="Times New Roman" w:eastAsia="宋体" w:hAnsi="Times New Roman" w:cs="Times New Roman"/>
                <w:sz w:val="18"/>
                <w:szCs w:val="18"/>
              </w:rPr>
              <w:t>。</w:t>
            </w:r>
          </w:p>
        </w:tc>
      </w:tr>
      <w:tr w:rsidR="008C18F8" w:rsidRPr="007910D2" w14:paraId="1BBE7A61" w14:textId="77777777" w:rsidTr="007910D2">
        <w:trPr>
          <w:trHeight w:val="989"/>
        </w:trPr>
        <w:tc>
          <w:tcPr>
            <w:tcW w:w="994" w:type="dxa"/>
            <w:vMerge w:val="restart"/>
            <w:tcBorders>
              <w:bottom w:val="nil"/>
            </w:tcBorders>
            <w:vAlign w:val="center"/>
          </w:tcPr>
          <w:p w14:paraId="7C7AB63C" w14:textId="39C884E8"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3</w:t>
            </w:r>
          </w:p>
        </w:tc>
        <w:tc>
          <w:tcPr>
            <w:tcW w:w="1388" w:type="dxa"/>
            <w:vAlign w:val="center"/>
          </w:tcPr>
          <w:p w14:paraId="0AAE1376" w14:textId="36BD02CA"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放射性和原子核衰变</w:t>
            </w:r>
          </w:p>
        </w:tc>
        <w:tc>
          <w:tcPr>
            <w:tcW w:w="5858" w:type="dxa"/>
          </w:tcPr>
          <w:p w14:paraId="0BDC4136" w14:textId="164EBEB6"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了解放射性和原子核衰变</w:t>
            </w:r>
            <w:r w:rsidRPr="007910D2">
              <w:rPr>
                <w:rFonts w:ascii="Times New Roman" w:eastAsia="宋体" w:hAnsi="Times New Roman" w:cs="Times New Roman"/>
                <w:sz w:val="18"/>
                <w:szCs w:val="18"/>
              </w:rPr>
              <w:t>。能说出放射性物质及三种射线</w:t>
            </w:r>
            <w:r w:rsidR="0006508F" w:rsidRPr="007910D2">
              <w:rPr>
                <w:rFonts w:ascii="Times New Roman" w:eastAsia="宋体" w:hAnsi="Times New Roman" w:cs="Times New Roman"/>
                <w:sz w:val="18"/>
                <w:szCs w:val="18"/>
              </w:rPr>
              <w:t>（</w:t>
            </w:r>
            <w:r w:rsidR="007910D2">
              <w:rPr>
                <w:rFonts w:ascii="Times New Roman" w:eastAsia="宋体" w:hAnsi="Times New Roman" w:cs="Times New Roman"/>
                <w:sz w:val="18"/>
                <w:szCs w:val="18"/>
              </w:rPr>
              <w:t xml:space="preserve">α </w:t>
            </w:r>
            <w:r w:rsidRPr="007910D2">
              <w:rPr>
                <w:rFonts w:ascii="Times New Roman" w:eastAsia="宋体" w:hAnsi="Times New Roman" w:cs="Times New Roman"/>
                <w:sz w:val="18"/>
                <w:szCs w:val="18"/>
              </w:rPr>
              <w:t>射线、</w:t>
            </w:r>
            <w:r w:rsidRPr="007910D2">
              <w:rPr>
                <w:rFonts w:ascii="Times New Roman" w:eastAsia="宋体" w:hAnsi="Times New Roman" w:cs="Times New Roman"/>
                <w:sz w:val="18"/>
                <w:szCs w:val="18"/>
              </w:rPr>
              <w:t>β</w:t>
            </w:r>
            <w:r w:rsidR="007910D2">
              <w:rPr>
                <w:rFonts w:ascii="Times New Roman" w:eastAsia="宋体" w:hAnsi="Times New Roman" w:cs="Times New Roman"/>
                <w:sz w:val="18"/>
                <w:szCs w:val="18"/>
              </w:rPr>
              <w:t xml:space="preserve"> </w:t>
            </w:r>
            <w:r w:rsidRPr="007910D2">
              <w:rPr>
                <w:rFonts w:ascii="Times New Roman" w:eastAsia="宋体" w:hAnsi="Times New Roman" w:cs="Times New Roman"/>
                <w:sz w:val="18"/>
                <w:szCs w:val="18"/>
              </w:rPr>
              <w:t>射线、</w:t>
            </w:r>
            <w:r w:rsidRPr="007910D2">
              <w:rPr>
                <w:rFonts w:ascii="Times New Roman" w:eastAsia="宋体" w:hAnsi="Times New Roman" w:cs="Times New Roman"/>
                <w:sz w:val="18"/>
                <w:szCs w:val="18"/>
              </w:rPr>
              <w:t>γ</w:t>
            </w:r>
            <w:r w:rsidR="007910D2">
              <w:rPr>
                <w:rFonts w:ascii="Times New Roman" w:eastAsia="宋体" w:hAnsi="Times New Roman" w:cs="Times New Roman"/>
                <w:sz w:val="18"/>
                <w:szCs w:val="18"/>
              </w:rPr>
              <w:t xml:space="preserve"> </w:t>
            </w:r>
            <w:r w:rsidRPr="007910D2">
              <w:rPr>
                <w:rFonts w:ascii="Times New Roman" w:eastAsia="宋体" w:hAnsi="Times New Roman" w:cs="Times New Roman"/>
                <w:sz w:val="18"/>
                <w:szCs w:val="18"/>
              </w:rPr>
              <w:t>射线</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的特点；能简述射线的危害与防护；能写出原子核衰变的方程</w:t>
            </w:r>
            <w:r w:rsidR="007910D2">
              <w:rPr>
                <w:rFonts w:ascii="Times New Roman" w:eastAsia="宋体" w:hAnsi="Times New Roman" w:cs="Times New Roman" w:hint="eastAsia"/>
                <w:sz w:val="18"/>
                <w:szCs w:val="18"/>
              </w:rPr>
              <w:t>。</w:t>
            </w:r>
          </w:p>
        </w:tc>
      </w:tr>
      <w:tr w:rsidR="008C18F8" w:rsidRPr="007910D2" w14:paraId="02F91847" w14:textId="77777777" w:rsidTr="007910D2">
        <w:trPr>
          <w:trHeight w:val="689"/>
        </w:trPr>
        <w:tc>
          <w:tcPr>
            <w:tcW w:w="994" w:type="dxa"/>
            <w:vMerge/>
            <w:tcBorders>
              <w:top w:val="nil"/>
              <w:bottom w:val="nil"/>
            </w:tcBorders>
            <w:vAlign w:val="center"/>
          </w:tcPr>
          <w:p w14:paraId="756992D5"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6E32ED09"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半衰期</w:t>
            </w:r>
          </w:p>
        </w:tc>
        <w:tc>
          <w:tcPr>
            <w:tcW w:w="5858" w:type="dxa"/>
          </w:tcPr>
          <w:p w14:paraId="32BC759F" w14:textId="505934A6"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知道半衰期</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能说出半衰期的含义；知道原子核的衰变符合统计规律</w:t>
            </w:r>
            <w:r w:rsidR="0006508F" w:rsidRPr="007910D2">
              <w:rPr>
                <w:rFonts w:ascii="Times New Roman" w:eastAsia="宋体" w:hAnsi="Times New Roman" w:cs="Times New Roman"/>
                <w:sz w:val="18"/>
                <w:szCs w:val="18"/>
              </w:rPr>
              <w:t>。</w:t>
            </w:r>
          </w:p>
        </w:tc>
      </w:tr>
      <w:tr w:rsidR="008C18F8" w:rsidRPr="007910D2" w14:paraId="2BFB14C3" w14:textId="77777777" w:rsidTr="007910D2">
        <w:trPr>
          <w:trHeight w:val="390"/>
        </w:trPr>
        <w:tc>
          <w:tcPr>
            <w:tcW w:w="994" w:type="dxa"/>
            <w:vMerge/>
            <w:tcBorders>
              <w:top w:val="nil"/>
            </w:tcBorders>
            <w:vAlign w:val="center"/>
          </w:tcPr>
          <w:p w14:paraId="29250228"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0BD09260"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放射性同位素</w:t>
            </w:r>
          </w:p>
        </w:tc>
        <w:tc>
          <w:tcPr>
            <w:tcW w:w="5858" w:type="dxa"/>
          </w:tcPr>
          <w:p w14:paraId="5B8C2F2F" w14:textId="69CECFCA"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了解放射性同位素</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能列举放射性同位素在生产生活中的应用</w:t>
            </w:r>
            <w:r w:rsidR="0006508F" w:rsidRPr="007910D2">
              <w:rPr>
                <w:rFonts w:ascii="Times New Roman" w:eastAsia="宋体" w:hAnsi="Times New Roman" w:cs="Times New Roman"/>
                <w:sz w:val="18"/>
                <w:szCs w:val="18"/>
              </w:rPr>
              <w:t>。</w:t>
            </w:r>
          </w:p>
        </w:tc>
      </w:tr>
      <w:tr w:rsidR="008C18F8" w:rsidRPr="007910D2" w14:paraId="399AC8FF" w14:textId="77777777" w:rsidTr="007910D2">
        <w:trPr>
          <w:trHeight w:val="689"/>
        </w:trPr>
        <w:tc>
          <w:tcPr>
            <w:tcW w:w="994" w:type="dxa"/>
            <w:vMerge w:val="restart"/>
            <w:tcBorders>
              <w:bottom w:val="nil"/>
            </w:tcBorders>
            <w:vAlign w:val="center"/>
          </w:tcPr>
          <w:p w14:paraId="5C1BBFCC" w14:textId="2DD3565B"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4</w:t>
            </w:r>
          </w:p>
        </w:tc>
        <w:tc>
          <w:tcPr>
            <w:tcW w:w="1388" w:type="dxa"/>
            <w:vAlign w:val="center"/>
          </w:tcPr>
          <w:p w14:paraId="2F99EF9E"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结合能</w:t>
            </w:r>
          </w:p>
        </w:tc>
        <w:tc>
          <w:tcPr>
            <w:tcW w:w="5858" w:type="dxa"/>
          </w:tcPr>
          <w:p w14:paraId="3F8A5990" w14:textId="5185D008"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认识原子核的结合能</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能说出结合能产生的原因；能运用爱因斯坦质能方程计算核反应过程中释放的核能</w:t>
            </w:r>
            <w:r w:rsidR="007910D2">
              <w:rPr>
                <w:rFonts w:ascii="Times New Roman" w:eastAsia="宋体" w:hAnsi="Times New Roman" w:cs="Times New Roman" w:hint="eastAsia"/>
                <w:sz w:val="18"/>
                <w:szCs w:val="18"/>
              </w:rPr>
              <w:t>。</w:t>
            </w:r>
          </w:p>
        </w:tc>
      </w:tr>
      <w:tr w:rsidR="008C18F8" w:rsidRPr="007910D2" w14:paraId="77101F1B" w14:textId="77777777" w:rsidTr="007910D2">
        <w:trPr>
          <w:trHeight w:val="689"/>
        </w:trPr>
        <w:tc>
          <w:tcPr>
            <w:tcW w:w="994" w:type="dxa"/>
            <w:vMerge/>
            <w:tcBorders>
              <w:top w:val="nil"/>
              <w:bottom w:val="nil"/>
            </w:tcBorders>
            <w:vAlign w:val="center"/>
          </w:tcPr>
          <w:p w14:paraId="021DB6C2"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0D0EF32F" w14:textId="38884BDD"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核裂变和核聚变</w:t>
            </w:r>
          </w:p>
        </w:tc>
        <w:tc>
          <w:tcPr>
            <w:tcW w:w="5858" w:type="dxa"/>
          </w:tcPr>
          <w:p w14:paraId="11940853" w14:textId="052FD495"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了解核裂变和核聚变</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能简述原子核的裂变和聚变反应；能简述链式反应、核裂变反应堆、可控核聚变</w:t>
            </w:r>
            <w:r w:rsidR="007910D2">
              <w:rPr>
                <w:rFonts w:ascii="Times New Roman" w:eastAsia="宋体" w:hAnsi="Times New Roman" w:cs="Times New Roman" w:hint="eastAsia"/>
                <w:sz w:val="18"/>
                <w:szCs w:val="18"/>
              </w:rPr>
              <w:t>。</w:t>
            </w:r>
          </w:p>
        </w:tc>
      </w:tr>
      <w:tr w:rsidR="008C18F8" w:rsidRPr="007910D2" w14:paraId="3DA32402" w14:textId="77777777" w:rsidTr="007910D2">
        <w:trPr>
          <w:trHeight w:val="163"/>
        </w:trPr>
        <w:tc>
          <w:tcPr>
            <w:tcW w:w="994" w:type="dxa"/>
            <w:vMerge/>
            <w:tcBorders>
              <w:top w:val="nil"/>
            </w:tcBorders>
            <w:vAlign w:val="center"/>
          </w:tcPr>
          <w:p w14:paraId="40864F89" w14:textId="77777777" w:rsidR="008C18F8" w:rsidRPr="007910D2" w:rsidRDefault="008C18F8" w:rsidP="007910D2">
            <w:pPr>
              <w:jc w:val="center"/>
              <w:rPr>
                <w:rFonts w:ascii="Times New Roman" w:eastAsia="宋体" w:hAnsi="Times New Roman" w:cs="Times New Roman"/>
                <w:sz w:val="18"/>
                <w:szCs w:val="18"/>
              </w:rPr>
            </w:pPr>
          </w:p>
        </w:tc>
        <w:tc>
          <w:tcPr>
            <w:tcW w:w="1388" w:type="dxa"/>
            <w:vAlign w:val="center"/>
          </w:tcPr>
          <w:p w14:paraId="7BA61701"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核技术应用</w:t>
            </w:r>
          </w:p>
        </w:tc>
        <w:tc>
          <w:tcPr>
            <w:tcW w:w="5858" w:type="dxa"/>
          </w:tcPr>
          <w:p w14:paraId="2DCD7235" w14:textId="37F62D2E"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关注核技术应用</w:t>
            </w:r>
            <w:r w:rsidR="0006508F" w:rsidRP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关注核技术应用对人类生活和社会发展的影响</w:t>
            </w:r>
            <w:r w:rsidR="0006508F" w:rsidRPr="007910D2">
              <w:rPr>
                <w:rFonts w:ascii="Times New Roman" w:eastAsia="宋体" w:hAnsi="Times New Roman" w:cs="Times New Roman"/>
                <w:sz w:val="18"/>
                <w:szCs w:val="18"/>
              </w:rPr>
              <w:t>。</w:t>
            </w:r>
          </w:p>
        </w:tc>
      </w:tr>
      <w:tr w:rsidR="008C18F8" w:rsidRPr="007910D2" w14:paraId="7BAE25A0" w14:textId="77777777" w:rsidTr="007910D2">
        <w:trPr>
          <w:trHeight w:val="904"/>
        </w:trPr>
        <w:tc>
          <w:tcPr>
            <w:tcW w:w="994" w:type="dxa"/>
            <w:vAlign w:val="center"/>
          </w:tcPr>
          <w:p w14:paraId="175DA5A6" w14:textId="2505DD65"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3</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3</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5</w:t>
            </w:r>
          </w:p>
        </w:tc>
        <w:tc>
          <w:tcPr>
            <w:tcW w:w="1388" w:type="dxa"/>
            <w:vAlign w:val="center"/>
          </w:tcPr>
          <w:p w14:paraId="7EA896D6" w14:textId="171C90AB"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探索物质结构的历程</w:t>
            </w:r>
          </w:p>
        </w:tc>
        <w:tc>
          <w:tcPr>
            <w:tcW w:w="5858" w:type="dxa"/>
          </w:tcPr>
          <w:p w14:paraId="24AF7F2A" w14:textId="60C03A0E" w:rsidR="008C18F8" w:rsidRPr="007910D2" w:rsidRDefault="008C18F8" w:rsidP="007910D2">
            <w:pPr>
              <w:ind w:firstLineChars="200" w:firstLine="361"/>
              <w:rPr>
                <w:rFonts w:ascii="Times New Roman" w:eastAsia="宋体" w:hAnsi="Times New Roman" w:cs="Times New Roman"/>
                <w:sz w:val="18"/>
                <w:szCs w:val="18"/>
              </w:rPr>
            </w:pPr>
            <w:r w:rsidRPr="007910D2">
              <w:rPr>
                <w:rFonts w:ascii="Times New Roman" w:eastAsia="宋体" w:hAnsi="Times New Roman" w:cs="Times New Roman"/>
                <w:b/>
                <w:bCs/>
                <w:sz w:val="18"/>
                <w:szCs w:val="18"/>
              </w:rPr>
              <w:t>了解人类对物质结构的探索历程</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能简述人类探索物质</w:t>
            </w:r>
            <w:r w:rsidR="007910D2">
              <w:rPr>
                <w:rFonts w:ascii="Times New Roman" w:eastAsia="宋体" w:hAnsi="Times New Roman" w:cs="Times New Roman" w:hint="eastAsia"/>
                <w:sz w:val="18"/>
                <w:szCs w:val="18"/>
              </w:rPr>
              <w:t>结构</w:t>
            </w:r>
            <w:r w:rsidRPr="007910D2">
              <w:rPr>
                <w:rFonts w:ascii="Times New Roman" w:eastAsia="宋体" w:hAnsi="Times New Roman" w:cs="Times New Roman"/>
                <w:sz w:val="18"/>
                <w:szCs w:val="18"/>
              </w:rPr>
              <w:t>历程；体会科学思维和研究方法在探索历程中的价值，激发学生的科学探索精神和社会责任感</w:t>
            </w:r>
            <w:r w:rsidR="007910D2">
              <w:rPr>
                <w:rFonts w:ascii="Times New Roman" w:eastAsia="宋体" w:hAnsi="Times New Roman" w:cs="Times New Roman" w:hint="eastAsia"/>
                <w:sz w:val="18"/>
                <w:szCs w:val="18"/>
              </w:rPr>
              <w:t>。</w:t>
            </w:r>
          </w:p>
        </w:tc>
      </w:tr>
    </w:tbl>
    <w:p w14:paraId="4A54464C" w14:textId="77777777" w:rsidR="007A7251" w:rsidRPr="008C18F8" w:rsidRDefault="007A7251" w:rsidP="007A7251"/>
    <w:p w14:paraId="568DB9A2" w14:textId="06A86CDA" w:rsidR="007A7251" w:rsidRDefault="007A7251" w:rsidP="008C18F8">
      <w:pPr>
        <w:pStyle w:val="3"/>
      </w:pPr>
      <w:r>
        <w:rPr>
          <w:rFonts w:hint="eastAsia"/>
        </w:rPr>
        <w:t>3</w:t>
      </w:r>
      <w:r w:rsidR="0006508F">
        <w:rPr>
          <w:rFonts w:hint="eastAsia"/>
        </w:rPr>
        <w:t>．</w:t>
      </w:r>
      <w:r>
        <w:rPr>
          <w:rFonts w:hint="eastAsia"/>
        </w:rPr>
        <w:t>单元内容与核心素养</w:t>
      </w:r>
    </w:p>
    <w:p w14:paraId="26E1375A" w14:textId="06649AC0" w:rsidR="007A7251" w:rsidRDefault="007A7251" w:rsidP="0006508F">
      <w:pPr>
        <w:ind w:firstLine="420"/>
      </w:pPr>
      <w:r>
        <w:rPr>
          <w:rFonts w:hint="eastAsia"/>
        </w:rPr>
        <w:t>在本单元学习中，学生将了解原子结构、原子核组成、人类对原子结构的探索历程等内容，形成有关原子微观结构的物质观念；通过学习人类探索原子等微观物质结构的历史，从现象中发现问题，从推理中建构模型，从实验中寻找真相，从矛盾中产生质疑，从坚持中突破创新，学习科学家的思维方法、探究方法和科学精神，激发探索未知的兴趣；通过学习原子核衰变、核反应以及核技术应用，理解物理学与技术、社会发展的关系，形成良好的科学态度，提升社会责任感</w:t>
      </w:r>
      <w:r w:rsidR="0006508F">
        <w:rPr>
          <w:rFonts w:hint="eastAsia"/>
        </w:rPr>
        <w:t>。</w:t>
      </w:r>
    </w:p>
    <w:p w14:paraId="29154386" w14:textId="77777777" w:rsidR="007A7251" w:rsidRDefault="007A7251" w:rsidP="007A7251"/>
    <w:tbl>
      <w:tblPr>
        <w:tblStyle w:val="TableNormal"/>
        <w:tblW w:w="822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794"/>
        <w:gridCol w:w="2786"/>
        <w:gridCol w:w="1029"/>
        <w:gridCol w:w="1058"/>
        <w:gridCol w:w="1039"/>
        <w:gridCol w:w="1523"/>
      </w:tblGrid>
      <w:tr w:rsidR="008C18F8" w:rsidRPr="007910D2" w14:paraId="22E5B508" w14:textId="77777777" w:rsidTr="007910D2">
        <w:trPr>
          <w:trHeight w:val="158"/>
        </w:trPr>
        <w:tc>
          <w:tcPr>
            <w:tcW w:w="794" w:type="dxa"/>
            <w:shd w:val="clear" w:color="auto" w:fill="E2DFDF"/>
            <w:vAlign w:val="center"/>
          </w:tcPr>
          <w:p w14:paraId="28302C64" w14:textId="6C919522"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编号</w:t>
            </w:r>
          </w:p>
        </w:tc>
        <w:tc>
          <w:tcPr>
            <w:tcW w:w="2786" w:type="dxa"/>
            <w:shd w:val="clear" w:color="auto" w:fill="DAD7D7"/>
            <w:vAlign w:val="center"/>
          </w:tcPr>
          <w:p w14:paraId="5B23D131" w14:textId="281322C7"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核心内容</w:t>
            </w:r>
          </w:p>
        </w:tc>
        <w:tc>
          <w:tcPr>
            <w:tcW w:w="1029" w:type="dxa"/>
            <w:shd w:val="clear" w:color="auto" w:fill="D6D3D3"/>
            <w:vAlign w:val="center"/>
          </w:tcPr>
          <w:p w14:paraId="081D2EFA" w14:textId="41C1B47A"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物理</w:t>
            </w:r>
            <w:r w:rsidR="008C18F8" w:rsidRPr="007910D2">
              <w:rPr>
                <w:rFonts w:ascii="黑体" w:eastAsia="黑体" w:hAnsi="黑体" w:cs="Times New Roman"/>
                <w:color w:val="FFFFFF" w:themeColor="background1"/>
                <w:sz w:val="18"/>
                <w:szCs w:val="18"/>
              </w:rPr>
              <w:t>观念</w:t>
            </w:r>
          </w:p>
        </w:tc>
        <w:tc>
          <w:tcPr>
            <w:tcW w:w="1058" w:type="dxa"/>
            <w:shd w:val="clear" w:color="auto" w:fill="D2CFCE"/>
            <w:vAlign w:val="center"/>
          </w:tcPr>
          <w:p w14:paraId="629FEF0E" w14:textId="3F3577A0"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科学思维</w:t>
            </w:r>
          </w:p>
        </w:tc>
        <w:tc>
          <w:tcPr>
            <w:tcW w:w="1039" w:type="dxa"/>
            <w:shd w:val="clear" w:color="auto" w:fill="D2CFCF"/>
            <w:vAlign w:val="center"/>
          </w:tcPr>
          <w:p w14:paraId="2CA2DBCE" w14:textId="013B0920" w:rsidR="008C18F8" w:rsidRPr="007910D2" w:rsidRDefault="007910D2"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hint="eastAsia"/>
                <w:color w:val="FFFFFF" w:themeColor="background1"/>
                <w:sz w:val="18"/>
                <w:szCs w:val="18"/>
              </w:rPr>
              <w:t>科学探究</w:t>
            </w:r>
          </w:p>
        </w:tc>
        <w:tc>
          <w:tcPr>
            <w:tcW w:w="1523" w:type="dxa"/>
            <w:shd w:val="clear" w:color="auto" w:fill="CECBCA"/>
            <w:vAlign w:val="center"/>
          </w:tcPr>
          <w:p w14:paraId="7ED74101" w14:textId="77777777" w:rsidR="008C18F8" w:rsidRPr="007910D2" w:rsidRDefault="008C18F8" w:rsidP="007910D2">
            <w:pPr>
              <w:jc w:val="center"/>
              <w:rPr>
                <w:rFonts w:ascii="黑体" w:eastAsia="黑体" w:hAnsi="黑体" w:cs="Times New Roman"/>
                <w:color w:val="FFFFFF" w:themeColor="background1"/>
                <w:sz w:val="18"/>
                <w:szCs w:val="18"/>
              </w:rPr>
            </w:pPr>
            <w:r w:rsidRPr="007910D2">
              <w:rPr>
                <w:rFonts w:ascii="黑体" w:eastAsia="黑体" w:hAnsi="黑体" w:cs="Times New Roman"/>
                <w:color w:val="FFFFFF" w:themeColor="background1"/>
                <w:sz w:val="18"/>
                <w:szCs w:val="18"/>
              </w:rPr>
              <w:t>科学态度与责任</w:t>
            </w:r>
          </w:p>
        </w:tc>
      </w:tr>
      <w:tr w:rsidR="008C18F8" w:rsidRPr="007910D2" w14:paraId="15638028" w14:textId="77777777" w:rsidTr="007910D2">
        <w:trPr>
          <w:trHeight w:val="119"/>
        </w:trPr>
        <w:tc>
          <w:tcPr>
            <w:tcW w:w="794" w:type="dxa"/>
            <w:vAlign w:val="center"/>
          </w:tcPr>
          <w:p w14:paraId="615EBC83" w14:textId="3A1292CC"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1</w:t>
            </w:r>
          </w:p>
        </w:tc>
        <w:tc>
          <w:tcPr>
            <w:tcW w:w="2786" w:type="dxa"/>
            <w:vAlign w:val="center"/>
          </w:tcPr>
          <w:p w14:paraId="0A72C7CF"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探索原子及其结构的历史</w:t>
            </w:r>
          </w:p>
        </w:tc>
        <w:tc>
          <w:tcPr>
            <w:tcW w:w="1029" w:type="dxa"/>
            <w:vAlign w:val="center"/>
          </w:tcPr>
          <w:p w14:paraId="7067F7FC"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58" w:type="dxa"/>
            <w:vAlign w:val="center"/>
          </w:tcPr>
          <w:p w14:paraId="5FA169B1" w14:textId="21C29413"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39" w:type="dxa"/>
            <w:vAlign w:val="center"/>
          </w:tcPr>
          <w:p w14:paraId="4E60A1E9" w14:textId="40B75F11"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523" w:type="dxa"/>
            <w:vAlign w:val="center"/>
          </w:tcPr>
          <w:p w14:paraId="6C305616" w14:textId="55C6DD10"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r>
      <w:tr w:rsidR="008C18F8" w:rsidRPr="007910D2" w14:paraId="1032E810" w14:textId="77777777" w:rsidTr="007910D2">
        <w:trPr>
          <w:trHeight w:val="67"/>
        </w:trPr>
        <w:tc>
          <w:tcPr>
            <w:tcW w:w="794" w:type="dxa"/>
            <w:vAlign w:val="center"/>
          </w:tcPr>
          <w:p w14:paraId="2538433E" w14:textId="27A5238C"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2</w:t>
            </w:r>
          </w:p>
        </w:tc>
        <w:tc>
          <w:tcPr>
            <w:tcW w:w="2786" w:type="dxa"/>
            <w:vAlign w:val="center"/>
          </w:tcPr>
          <w:p w14:paraId="7A786AA6"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原子的核式结构</w:t>
            </w:r>
          </w:p>
        </w:tc>
        <w:tc>
          <w:tcPr>
            <w:tcW w:w="1029" w:type="dxa"/>
            <w:vAlign w:val="center"/>
          </w:tcPr>
          <w:p w14:paraId="78A06D4B" w14:textId="546C4E1A"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58" w:type="dxa"/>
            <w:vAlign w:val="center"/>
          </w:tcPr>
          <w:p w14:paraId="3D8DD45A" w14:textId="491B94B7"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39" w:type="dxa"/>
            <w:vAlign w:val="center"/>
          </w:tcPr>
          <w:p w14:paraId="05184F26" w14:textId="42250B85"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523" w:type="dxa"/>
            <w:vAlign w:val="center"/>
          </w:tcPr>
          <w:p w14:paraId="10A11F1A"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r>
      <w:tr w:rsidR="008C18F8" w:rsidRPr="007910D2" w14:paraId="21E57963" w14:textId="77777777" w:rsidTr="007910D2">
        <w:trPr>
          <w:trHeight w:val="65"/>
        </w:trPr>
        <w:tc>
          <w:tcPr>
            <w:tcW w:w="794" w:type="dxa"/>
            <w:vAlign w:val="center"/>
          </w:tcPr>
          <w:p w14:paraId="0BFD6975" w14:textId="215B46E1"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3</w:t>
            </w:r>
          </w:p>
        </w:tc>
        <w:tc>
          <w:tcPr>
            <w:tcW w:w="2786" w:type="dxa"/>
            <w:vAlign w:val="center"/>
          </w:tcPr>
          <w:p w14:paraId="13C37776"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原子的能级结构</w:t>
            </w:r>
          </w:p>
        </w:tc>
        <w:tc>
          <w:tcPr>
            <w:tcW w:w="1029" w:type="dxa"/>
            <w:vAlign w:val="center"/>
          </w:tcPr>
          <w:p w14:paraId="4CCAA80F" w14:textId="2237BB65"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58" w:type="dxa"/>
            <w:vAlign w:val="center"/>
          </w:tcPr>
          <w:p w14:paraId="159E1826" w14:textId="4F1CCF82"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39" w:type="dxa"/>
            <w:vAlign w:val="center"/>
          </w:tcPr>
          <w:p w14:paraId="6D113554" w14:textId="29C03B66" w:rsidR="008C18F8" w:rsidRPr="007910D2" w:rsidRDefault="007910D2"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523" w:type="dxa"/>
            <w:vAlign w:val="center"/>
          </w:tcPr>
          <w:p w14:paraId="4837DB50"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r>
      <w:tr w:rsidR="008C18F8" w:rsidRPr="007910D2" w14:paraId="214049BC" w14:textId="77777777" w:rsidTr="007910D2">
        <w:trPr>
          <w:trHeight w:val="147"/>
        </w:trPr>
        <w:tc>
          <w:tcPr>
            <w:tcW w:w="794" w:type="dxa"/>
            <w:vAlign w:val="center"/>
          </w:tcPr>
          <w:p w14:paraId="7B6E7EF6" w14:textId="2D5C96F2"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sz w:val="18"/>
                <w:szCs w:val="18"/>
              </w:rPr>
              <w:t>.</w:t>
            </w:r>
            <w:r w:rsidRPr="007910D2">
              <w:rPr>
                <w:rFonts w:ascii="Times New Roman" w:eastAsia="宋体" w:hAnsi="Times New Roman" w:cs="Times New Roman"/>
                <w:sz w:val="18"/>
                <w:szCs w:val="18"/>
              </w:rPr>
              <w:t>4</w:t>
            </w:r>
          </w:p>
        </w:tc>
        <w:tc>
          <w:tcPr>
            <w:tcW w:w="2786" w:type="dxa"/>
            <w:vAlign w:val="center"/>
          </w:tcPr>
          <w:p w14:paraId="5909A5D1"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原子核的组成</w:t>
            </w:r>
          </w:p>
        </w:tc>
        <w:tc>
          <w:tcPr>
            <w:tcW w:w="1029" w:type="dxa"/>
            <w:vAlign w:val="center"/>
          </w:tcPr>
          <w:p w14:paraId="622B25E7" w14:textId="17410AB5" w:rsidR="008C18F8" w:rsidRPr="007910D2" w:rsidRDefault="007910D2"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58" w:type="dxa"/>
            <w:vAlign w:val="center"/>
          </w:tcPr>
          <w:p w14:paraId="2C5A0D19"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39" w:type="dxa"/>
            <w:vAlign w:val="center"/>
          </w:tcPr>
          <w:p w14:paraId="15B54D6E" w14:textId="35446CD7"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523" w:type="dxa"/>
            <w:vAlign w:val="center"/>
          </w:tcPr>
          <w:p w14:paraId="6768242A"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r>
      <w:tr w:rsidR="008C18F8" w:rsidRPr="007910D2" w14:paraId="0AEB8864" w14:textId="77777777" w:rsidTr="007910D2">
        <w:trPr>
          <w:trHeight w:val="390"/>
        </w:trPr>
        <w:tc>
          <w:tcPr>
            <w:tcW w:w="794" w:type="dxa"/>
            <w:vAlign w:val="center"/>
          </w:tcPr>
          <w:p w14:paraId="3A59690B" w14:textId="2674A72B"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5</w:t>
            </w:r>
          </w:p>
        </w:tc>
        <w:tc>
          <w:tcPr>
            <w:tcW w:w="2786" w:type="dxa"/>
            <w:vAlign w:val="center"/>
          </w:tcPr>
          <w:p w14:paraId="131FAA3C"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核力和基本相互作用</w:t>
            </w:r>
          </w:p>
        </w:tc>
        <w:tc>
          <w:tcPr>
            <w:tcW w:w="1029" w:type="dxa"/>
            <w:vAlign w:val="center"/>
          </w:tcPr>
          <w:p w14:paraId="40D26E1A" w14:textId="1D103898"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58" w:type="dxa"/>
            <w:vAlign w:val="center"/>
          </w:tcPr>
          <w:p w14:paraId="63D6BF06"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39" w:type="dxa"/>
            <w:vAlign w:val="center"/>
          </w:tcPr>
          <w:p w14:paraId="406B3261" w14:textId="661696A1" w:rsidR="008C18F8" w:rsidRPr="007910D2" w:rsidRDefault="007910D2" w:rsidP="007910D2">
            <w:pPr>
              <w:jc w:val="center"/>
              <w:rPr>
                <w:rFonts w:asciiTheme="majorBidi" w:eastAsia="宋体" w:hAnsiTheme="majorBidi" w:cstheme="majorBidi"/>
                <w:sz w:val="18"/>
                <w:szCs w:val="18"/>
              </w:rPr>
            </w:pPr>
            <w:r w:rsidRPr="007910D2">
              <w:rPr>
                <w:rFonts w:asciiTheme="majorBidi" w:eastAsia="宋体" w:hAnsiTheme="majorBidi" w:cstheme="majorBidi"/>
                <w:sz w:val="18"/>
                <w:szCs w:val="18"/>
              </w:rPr>
              <w:t>〇</w:t>
            </w:r>
          </w:p>
        </w:tc>
        <w:tc>
          <w:tcPr>
            <w:tcW w:w="1523" w:type="dxa"/>
            <w:vAlign w:val="center"/>
          </w:tcPr>
          <w:p w14:paraId="6B788DF9"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r>
      <w:tr w:rsidR="008C18F8" w:rsidRPr="007910D2" w14:paraId="51A8F416" w14:textId="77777777" w:rsidTr="007910D2">
        <w:trPr>
          <w:trHeight w:val="65"/>
        </w:trPr>
        <w:tc>
          <w:tcPr>
            <w:tcW w:w="794" w:type="dxa"/>
            <w:vAlign w:val="center"/>
          </w:tcPr>
          <w:p w14:paraId="08DC0C6B" w14:textId="37952502"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lastRenderedPageBreak/>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6</w:t>
            </w:r>
          </w:p>
        </w:tc>
        <w:tc>
          <w:tcPr>
            <w:tcW w:w="2786" w:type="dxa"/>
            <w:vAlign w:val="center"/>
          </w:tcPr>
          <w:p w14:paraId="7CD51F29"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放射性和原子核衰变</w:t>
            </w:r>
          </w:p>
        </w:tc>
        <w:tc>
          <w:tcPr>
            <w:tcW w:w="1029" w:type="dxa"/>
            <w:vAlign w:val="center"/>
          </w:tcPr>
          <w:p w14:paraId="1719743D" w14:textId="3FF12D5D"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58" w:type="dxa"/>
            <w:vAlign w:val="center"/>
          </w:tcPr>
          <w:p w14:paraId="468D03E1"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039" w:type="dxa"/>
            <w:vAlign w:val="center"/>
          </w:tcPr>
          <w:p w14:paraId="2ADA9FAA"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202BF6D4"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r>
      <w:tr w:rsidR="008C18F8" w:rsidRPr="007910D2" w14:paraId="652A785E" w14:textId="77777777" w:rsidTr="007910D2">
        <w:trPr>
          <w:trHeight w:val="65"/>
        </w:trPr>
        <w:tc>
          <w:tcPr>
            <w:tcW w:w="794" w:type="dxa"/>
            <w:vAlign w:val="center"/>
          </w:tcPr>
          <w:p w14:paraId="59A8DE5C" w14:textId="3A4991C4"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7</w:t>
            </w:r>
          </w:p>
        </w:tc>
        <w:tc>
          <w:tcPr>
            <w:tcW w:w="2786" w:type="dxa"/>
            <w:vAlign w:val="center"/>
          </w:tcPr>
          <w:p w14:paraId="3E675E9E"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半衰期</w:t>
            </w:r>
          </w:p>
        </w:tc>
        <w:tc>
          <w:tcPr>
            <w:tcW w:w="1029" w:type="dxa"/>
            <w:vAlign w:val="center"/>
          </w:tcPr>
          <w:p w14:paraId="1EA59C28"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58" w:type="dxa"/>
            <w:vAlign w:val="center"/>
          </w:tcPr>
          <w:p w14:paraId="52646C51"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39" w:type="dxa"/>
            <w:vAlign w:val="center"/>
          </w:tcPr>
          <w:p w14:paraId="719C4BB2"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1410D790"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r>
      <w:tr w:rsidR="008C18F8" w:rsidRPr="007910D2" w14:paraId="6B8927D4" w14:textId="77777777" w:rsidTr="007910D2">
        <w:trPr>
          <w:trHeight w:val="65"/>
        </w:trPr>
        <w:tc>
          <w:tcPr>
            <w:tcW w:w="794" w:type="dxa"/>
            <w:vAlign w:val="center"/>
          </w:tcPr>
          <w:p w14:paraId="29588BCF" w14:textId="01F876AC"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8</w:t>
            </w:r>
          </w:p>
        </w:tc>
        <w:tc>
          <w:tcPr>
            <w:tcW w:w="2786" w:type="dxa"/>
            <w:vAlign w:val="center"/>
          </w:tcPr>
          <w:p w14:paraId="44F85FFD"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放射性同位素</w:t>
            </w:r>
          </w:p>
        </w:tc>
        <w:tc>
          <w:tcPr>
            <w:tcW w:w="1029" w:type="dxa"/>
            <w:vAlign w:val="center"/>
          </w:tcPr>
          <w:p w14:paraId="078733F2" w14:textId="56DC5CB1" w:rsidR="008C18F8" w:rsidRPr="007910D2" w:rsidRDefault="007910D2"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58" w:type="dxa"/>
            <w:vAlign w:val="center"/>
          </w:tcPr>
          <w:p w14:paraId="68E085E1" w14:textId="217ABA3C" w:rsidR="008C18F8" w:rsidRPr="007910D2" w:rsidRDefault="007910D2"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039" w:type="dxa"/>
            <w:vAlign w:val="center"/>
          </w:tcPr>
          <w:p w14:paraId="087D0712" w14:textId="223B695C" w:rsidR="008C18F8" w:rsidRPr="007910D2" w:rsidRDefault="007910D2" w:rsidP="007910D2">
            <w:pPr>
              <w:jc w:val="center"/>
              <w:rPr>
                <w:rFonts w:ascii="宋体" w:eastAsia="宋体" w:hAnsi="宋体"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3F84FA75"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r>
      <w:tr w:rsidR="008C18F8" w:rsidRPr="007910D2" w14:paraId="18851560" w14:textId="77777777" w:rsidTr="007910D2">
        <w:trPr>
          <w:trHeight w:val="65"/>
        </w:trPr>
        <w:tc>
          <w:tcPr>
            <w:tcW w:w="794" w:type="dxa"/>
            <w:vAlign w:val="center"/>
          </w:tcPr>
          <w:p w14:paraId="07C9DB3E" w14:textId="309CA95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9</w:t>
            </w:r>
          </w:p>
        </w:tc>
        <w:tc>
          <w:tcPr>
            <w:tcW w:w="2786" w:type="dxa"/>
            <w:vAlign w:val="center"/>
          </w:tcPr>
          <w:p w14:paraId="65EC8A4D"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结合能</w:t>
            </w:r>
          </w:p>
        </w:tc>
        <w:tc>
          <w:tcPr>
            <w:tcW w:w="1029" w:type="dxa"/>
            <w:vAlign w:val="center"/>
          </w:tcPr>
          <w:p w14:paraId="3E828F54" w14:textId="5DFE04DD"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58" w:type="dxa"/>
            <w:vAlign w:val="center"/>
          </w:tcPr>
          <w:p w14:paraId="31C15DD0"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39" w:type="dxa"/>
            <w:vAlign w:val="center"/>
          </w:tcPr>
          <w:p w14:paraId="6238B54C" w14:textId="7AE92A05" w:rsidR="008C18F8" w:rsidRPr="007910D2" w:rsidRDefault="007910D2"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3490226A" w14:textId="1247A693" w:rsidR="008C18F8" w:rsidRPr="007910D2" w:rsidRDefault="007910D2"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r>
      <w:tr w:rsidR="008C18F8" w:rsidRPr="007910D2" w14:paraId="0C74B1B6" w14:textId="77777777" w:rsidTr="007910D2">
        <w:trPr>
          <w:trHeight w:val="65"/>
        </w:trPr>
        <w:tc>
          <w:tcPr>
            <w:tcW w:w="794" w:type="dxa"/>
            <w:vAlign w:val="center"/>
          </w:tcPr>
          <w:p w14:paraId="4491C7AF" w14:textId="3398CAA2"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10</w:t>
            </w:r>
          </w:p>
        </w:tc>
        <w:tc>
          <w:tcPr>
            <w:tcW w:w="2786" w:type="dxa"/>
            <w:vAlign w:val="center"/>
          </w:tcPr>
          <w:p w14:paraId="27A66D2D"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核裂变和核聚变</w:t>
            </w:r>
          </w:p>
        </w:tc>
        <w:tc>
          <w:tcPr>
            <w:tcW w:w="1029" w:type="dxa"/>
            <w:vAlign w:val="center"/>
          </w:tcPr>
          <w:p w14:paraId="36B720B4" w14:textId="61CE104C"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58" w:type="dxa"/>
            <w:vAlign w:val="center"/>
          </w:tcPr>
          <w:p w14:paraId="2A6E6C90"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039" w:type="dxa"/>
            <w:vAlign w:val="center"/>
          </w:tcPr>
          <w:p w14:paraId="69479B9D"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7B29C4ED" w14:textId="0048D28E" w:rsidR="008C18F8" w:rsidRPr="007910D2" w:rsidRDefault="007910D2"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r>
      <w:tr w:rsidR="008C18F8" w:rsidRPr="007910D2" w14:paraId="1AD60C62" w14:textId="77777777" w:rsidTr="007910D2">
        <w:trPr>
          <w:trHeight w:val="84"/>
        </w:trPr>
        <w:tc>
          <w:tcPr>
            <w:tcW w:w="794" w:type="dxa"/>
            <w:vAlign w:val="center"/>
          </w:tcPr>
          <w:p w14:paraId="73D23F19" w14:textId="7FBBFAA2"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11</w:t>
            </w:r>
          </w:p>
        </w:tc>
        <w:tc>
          <w:tcPr>
            <w:tcW w:w="2786" w:type="dxa"/>
            <w:vAlign w:val="center"/>
          </w:tcPr>
          <w:p w14:paraId="63CB93D2" w14:textId="576BC3F4"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核技术应</w:t>
            </w:r>
            <w:r w:rsidR="007910D2">
              <w:rPr>
                <w:rFonts w:ascii="Times New Roman" w:eastAsia="宋体" w:hAnsi="Times New Roman" w:cs="Times New Roman" w:hint="eastAsia"/>
                <w:sz w:val="18"/>
                <w:szCs w:val="18"/>
              </w:rPr>
              <w:t>用</w:t>
            </w:r>
          </w:p>
        </w:tc>
        <w:tc>
          <w:tcPr>
            <w:tcW w:w="1029" w:type="dxa"/>
            <w:vAlign w:val="center"/>
          </w:tcPr>
          <w:p w14:paraId="13F2D54E"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58" w:type="dxa"/>
            <w:vAlign w:val="center"/>
          </w:tcPr>
          <w:p w14:paraId="65EDC808" w14:textId="03763605" w:rsidR="008C18F8" w:rsidRPr="007910D2" w:rsidRDefault="007910D2"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039" w:type="dxa"/>
            <w:vAlign w:val="center"/>
          </w:tcPr>
          <w:p w14:paraId="6E1FCBAC" w14:textId="69F78411" w:rsidR="008C18F8" w:rsidRPr="007910D2" w:rsidRDefault="007910D2"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54D56D7C" w14:textId="5792676D"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r>
      <w:tr w:rsidR="008C18F8" w:rsidRPr="007910D2" w14:paraId="6C60D14D" w14:textId="77777777" w:rsidTr="007910D2">
        <w:trPr>
          <w:trHeight w:val="65"/>
        </w:trPr>
        <w:tc>
          <w:tcPr>
            <w:tcW w:w="794" w:type="dxa"/>
            <w:vAlign w:val="center"/>
          </w:tcPr>
          <w:p w14:paraId="20A5D961" w14:textId="195E13A0"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10</w:t>
            </w:r>
            <w:r w:rsidR="007910D2">
              <w:rPr>
                <w:rFonts w:ascii="Times New Roman" w:eastAsia="宋体" w:hAnsi="Times New Roman" w:cs="Times New Roman" w:hint="eastAsia"/>
                <w:sz w:val="18"/>
                <w:szCs w:val="18"/>
              </w:rPr>
              <w:t>.</w:t>
            </w:r>
            <w:r w:rsidRPr="007910D2">
              <w:rPr>
                <w:rFonts w:ascii="Times New Roman" w:eastAsia="宋体" w:hAnsi="Times New Roman" w:cs="Times New Roman"/>
                <w:sz w:val="18"/>
                <w:szCs w:val="18"/>
              </w:rPr>
              <w:t>12</w:t>
            </w:r>
          </w:p>
        </w:tc>
        <w:tc>
          <w:tcPr>
            <w:tcW w:w="2786" w:type="dxa"/>
            <w:vAlign w:val="center"/>
          </w:tcPr>
          <w:p w14:paraId="1591268C" w14:textId="77777777" w:rsidR="008C18F8" w:rsidRPr="007910D2" w:rsidRDefault="008C18F8"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探索物质结构的历程</w:t>
            </w:r>
          </w:p>
        </w:tc>
        <w:tc>
          <w:tcPr>
            <w:tcW w:w="1029" w:type="dxa"/>
            <w:vAlign w:val="center"/>
          </w:tcPr>
          <w:p w14:paraId="7C808732" w14:textId="77777777" w:rsidR="008C18F8" w:rsidRPr="007910D2" w:rsidRDefault="008C18F8" w:rsidP="007910D2">
            <w:pPr>
              <w:jc w:val="center"/>
              <w:rPr>
                <w:rFonts w:ascii="Times New Roman" w:eastAsia="宋体" w:hAnsi="Times New Roman" w:cs="Times New Roman"/>
                <w:sz w:val="18"/>
                <w:szCs w:val="18"/>
              </w:rPr>
            </w:pPr>
            <w:r w:rsidRPr="007910D2">
              <w:rPr>
                <w:rFonts w:ascii="宋体" w:eastAsia="宋体" w:hAnsi="宋体" w:cs="宋体" w:hint="eastAsia"/>
                <w:sz w:val="18"/>
                <w:szCs w:val="18"/>
              </w:rPr>
              <w:t>◎</w:t>
            </w:r>
          </w:p>
        </w:tc>
        <w:tc>
          <w:tcPr>
            <w:tcW w:w="1058" w:type="dxa"/>
            <w:vAlign w:val="center"/>
          </w:tcPr>
          <w:p w14:paraId="69CF8E29" w14:textId="2696A5FA"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c>
          <w:tcPr>
            <w:tcW w:w="1039" w:type="dxa"/>
            <w:vAlign w:val="center"/>
          </w:tcPr>
          <w:p w14:paraId="5A8DA49E" w14:textId="129155B4" w:rsidR="008C18F8" w:rsidRPr="007910D2" w:rsidRDefault="007910D2" w:rsidP="007910D2">
            <w:pPr>
              <w:jc w:val="center"/>
              <w:rPr>
                <w:rFonts w:ascii="Times New Roman" w:eastAsia="宋体" w:hAnsi="Times New Roman" w:cs="Times New Roman"/>
                <w:sz w:val="18"/>
                <w:szCs w:val="18"/>
              </w:rPr>
            </w:pPr>
            <w:r w:rsidRPr="007910D2">
              <w:rPr>
                <w:rFonts w:ascii="Times New Roman" w:eastAsia="宋体" w:hAnsi="Times New Roman" w:cs="Times New Roman"/>
                <w:sz w:val="18"/>
                <w:szCs w:val="18"/>
              </w:rPr>
              <w:t>〇</w:t>
            </w:r>
          </w:p>
        </w:tc>
        <w:tc>
          <w:tcPr>
            <w:tcW w:w="1523" w:type="dxa"/>
            <w:vAlign w:val="center"/>
          </w:tcPr>
          <w:p w14:paraId="06F1268E" w14:textId="7C6A3871" w:rsidR="008C18F8" w:rsidRPr="007910D2" w:rsidRDefault="007910D2" w:rsidP="007910D2">
            <w:pPr>
              <w:jc w:val="center"/>
              <w:rPr>
                <w:rFonts w:ascii="Times New Roman" w:eastAsia="宋体" w:hAnsi="Times New Roman" w:cs="Times New Roman"/>
                <w:sz w:val="18"/>
                <w:szCs w:val="18"/>
              </w:rPr>
            </w:pPr>
            <w:r>
              <w:rPr>
                <w:rFonts w:ascii="宋体" w:eastAsia="宋体" w:hAnsi="宋体" w:cs="宋体" w:hint="eastAsia"/>
                <w:sz w:val="18"/>
                <w:szCs w:val="18"/>
              </w:rPr>
              <w:t>●</w:t>
            </w:r>
          </w:p>
        </w:tc>
      </w:tr>
    </w:tbl>
    <w:p w14:paraId="05B91390" w14:textId="77777777" w:rsidR="008C18F8" w:rsidRDefault="008C18F8" w:rsidP="007A7251"/>
    <w:p w14:paraId="7C481047" w14:textId="77777777" w:rsidR="007A7251" w:rsidRDefault="007A7251" w:rsidP="008C18F8">
      <w:pPr>
        <w:pStyle w:val="2"/>
      </w:pPr>
      <w:r>
        <w:rPr>
          <w:rFonts w:hint="eastAsia"/>
        </w:rPr>
        <w:t>二、单元实施</w:t>
      </w:r>
    </w:p>
    <w:p w14:paraId="74509629" w14:textId="24D2A07E" w:rsidR="007A7251" w:rsidRDefault="007A7251" w:rsidP="008C18F8">
      <w:pPr>
        <w:pStyle w:val="3"/>
      </w:pPr>
      <w:r>
        <w:rPr>
          <w:rFonts w:hint="eastAsia"/>
        </w:rPr>
        <w:t>1</w:t>
      </w:r>
      <w:r w:rsidR="0006508F">
        <w:rPr>
          <w:rFonts w:hint="eastAsia"/>
        </w:rPr>
        <w:t>．</w:t>
      </w:r>
      <w:r>
        <w:rPr>
          <w:rFonts w:hint="eastAsia"/>
        </w:rPr>
        <w:t>单元任务设计</w:t>
      </w:r>
    </w:p>
    <w:p w14:paraId="681C799A" w14:textId="591A4266" w:rsidR="007A7251" w:rsidRDefault="007A7251" w:rsidP="0049183C">
      <w:pPr>
        <w:ind w:firstLine="420"/>
      </w:pPr>
      <w:r>
        <w:rPr>
          <w:rFonts w:hint="eastAsia"/>
        </w:rPr>
        <w:t>本单元的任务设计思考路径是：在研读《</w:t>
      </w:r>
      <w:r>
        <w:rPr>
          <w:rFonts w:hint="eastAsia"/>
        </w:rPr>
        <w:t>2017</w:t>
      </w:r>
      <w:r>
        <w:rPr>
          <w:rFonts w:hint="eastAsia"/>
        </w:rPr>
        <w:t>年版高中物理课标》的基础上，发掘出一个能引领整个单元学习的核心任务</w:t>
      </w:r>
      <w:r w:rsidR="0006508F">
        <w:rPr>
          <w:rFonts w:hint="eastAsia"/>
        </w:rPr>
        <w:t>。</w:t>
      </w:r>
      <w:r>
        <w:rPr>
          <w:rFonts w:hint="eastAsia"/>
        </w:rPr>
        <w:t>本单元学习内容围绕原子的结构展开，科学家利用各种方法步步深入，探索原子内部的细微结构，找到了蕴含在原子核内的巨大能量，使其为人类所用</w:t>
      </w:r>
      <w:r w:rsidR="0006508F">
        <w:rPr>
          <w:rFonts w:hint="eastAsia"/>
        </w:rPr>
        <w:t>。</w:t>
      </w:r>
      <w:r>
        <w:rPr>
          <w:rFonts w:hint="eastAsia"/>
        </w:rPr>
        <w:t>随着科技的进步，探测微观世界的手段和方法也不断改进，使人们对物质的微观结构认识越来越精细，发现了越来越多的新粒子，这是一个充满惊喜和突破的过程</w:t>
      </w:r>
      <w:r w:rsidR="0006508F">
        <w:rPr>
          <w:rFonts w:hint="eastAsia"/>
        </w:rPr>
        <w:t>。</w:t>
      </w:r>
      <w:r>
        <w:rPr>
          <w:rFonts w:hint="eastAsia"/>
        </w:rPr>
        <w:t>本单元的核心任务“跟随科学家探索原子结构”旨在让学生通过本单元学习不仅能了解原子的结构，了解核能来自原子核，了解人类探索原子微观结构的途径和方式，认识核能的本质和价值，而且能认真思考人类应该怎样看待核能，怎样有效控制和利用核能，从而形成正确的物质观念，形成应有的科学态度和社会责任感</w:t>
      </w:r>
      <w:r w:rsidR="0006508F">
        <w:rPr>
          <w:rFonts w:hint="eastAsia"/>
        </w:rPr>
        <w:t>。</w:t>
      </w:r>
      <w:r>
        <w:rPr>
          <w:rFonts w:hint="eastAsia"/>
        </w:rPr>
        <w:t>在教学中核心任务还需要进一步分解，以利于逐步落实，具体的任务分解、相关的教学内容及课时安排详见下表</w:t>
      </w:r>
      <w:r w:rsidR="0006508F">
        <w:rPr>
          <w:rFonts w:hint="eastAsia"/>
        </w:rPr>
        <w:t>。</w:t>
      </w:r>
    </w:p>
    <w:p w14:paraId="2771F538" w14:textId="77777777" w:rsidR="007A7251" w:rsidRDefault="007A7251" w:rsidP="007A7251"/>
    <w:p w14:paraId="59D92AE0" w14:textId="15F5476B" w:rsidR="007A7251" w:rsidRDefault="007A7251" w:rsidP="007A7251"/>
    <w:tbl>
      <w:tblPr>
        <w:tblStyle w:val="TableNormal"/>
        <w:tblW w:w="826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014"/>
        <w:gridCol w:w="3186"/>
        <w:gridCol w:w="2976"/>
        <w:gridCol w:w="1084"/>
      </w:tblGrid>
      <w:tr w:rsidR="008C18F8" w:rsidRPr="007910D2" w14:paraId="336DFDF7" w14:textId="77777777" w:rsidTr="007910D2">
        <w:trPr>
          <w:trHeight w:val="105"/>
        </w:trPr>
        <w:tc>
          <w:tcPr>
            <w:tcW w:w="4200" w:type="dxa"/>
            <w:gridSpan w:val="2"/>
            <w:shd w:val="clear" w:color="auto" w:fill="BBB6BA"/>
          </w:tcPr>
          <w:p w14:paraId="6E4218B4" w14:textId="35306066" w:rsidR="008C18F8" w:rsidRPr="007910D2" w:rsidRDefault="008C18F8" w:rsidP="007910D2">
            <w:pPr>
              <w:rPr>
                <w:rFonts w:ascii="宋体" w:eastAsia="宋体" w:hAnsi="宋体"/>
                <w:sz w:val="18"/>
                <w:szCs w:val="18"/>
              </w:rPr>
            </w:pPr>
            <w:r w:rsidRPr="007910D2">
              <w:rPr>
                <w:rFonts w:ascii="宋体" w:eastAsia="宋体" w:hAnsi="宋体"/>
                <w:sz w:val="18"/>
                <w:szCs w:val="18"/>
              </w:rPr>
              <w:t>核心任务</w:t>
            </w:r>
            <w:r w:rsidR="0006508F" w:rsidRPr="007910D2">
              <w:rPr>
                <w:rFonts w:ascii="宋体" w:eastAsia="宋体" w:hAnsi="宋体"/>
                <w:sz w:val="18"/>
                <w:szCs w:val="18"/>
              </w:rPr>
              <w:t>（</w:t>
            </w:r>
            <w:r w:rsidRPr="007910D2">
              <w:rPr>
                <w:rFonts w:ascii="宋体" w:eastAsia="宋体" w:hAnsi="宋体"/>
                <w:sz w:val="18"/>
                <w:szCs w:val="18"/>
              </w:rPr>
              <w:t>问题</w:t>
            </w:r>
            <w:r w:rsidR="0006508F" w:rsidRPr="007910D2">
              <w:rPr>
                <w:rFonts w:ascii="宋体" w:eastAsia="宋体" w:hAnsi="宋体"/>
                <w:sz w:val="18"/>
                <w:szCs w:val="18"/>
              </w:rPr>
              <w:t>）</w:t>
            </w:r>
            <w:r w:rsidRPr="007910D2">
              <w:rPr>
                <w:rFonts w:ascii="宋体" w:eastAsia="宋体" w:hAnsi="宋体"/>
                <w:sz w:val="18"/>
                <w:szCs w:val="18"/>
              </w:rPr>
              <w:t>及其分解</w:t>
            </w:r>
          </w:p>
        </w:tc>
        <w:tc>
          <w:tcPr>
            <w:tcW w:w="2976" w:type="dxa"/>
            <w:shd w:val="clear" w:color="auto" w:fill="B6B2B6"/>
          </w:tcPr>
          <w:p w14:paraId="78BA9B1C" w14:textId="77777777" w:rsidR="008C18F8" w:rsidRPr="007910D2" w:rsidRDefault="008C18F8" w:rsidP="007910D2">
            <w:pPr>
              <w:rPr>
                <w:rFonts w:ascii="宋体" w:eastAsia="宋体" w:hAnsi="宋体"/>
                <w:sz w:val="18"/>
                <w:szCs w:val="18"/>
              </w:rPr>
            </w:pPr>
            <w:r w:rsidRPr="007910D2">
              <w:rPr>
                <w:rFonts w:ascii="宋体" w:eastAsia="宋体" w:hAnsi="宋体"/>
                <w:sz w:val="18"/>
                <w:szCs w:val="18"/>
              </w:rPr>
              <w:t>教学内容</w:t>
            </w:r>
          </w:p>
        </w:tc>
        <w:tc>
          <w:tcPr>
            <w:tcW w:w="1084" w:type="dxa"/>
            <w:shd w:val="clear" w:color="auto" w:fill="BAB6BA"/>
          </w:tcPr>
          <w:p w14:paraId="29DD8CC4" w14:textId="77777777" w:rsidR="008C18F8" w:rsidRPr="007910D2" w:rsidRDefault="008C18F8" w:rsidP="007910D2">
            <w:pPr>
              <w:rPr>
                <w:rFonts w:ascii="宋体" w:eastAsia="宋体" w:hAnsi="宋体"/>
                <w:sz w:val="18"/>
                <w:szCs w:val="18"/>
              </w:rPr>
            </w:pPr>
            <w:r w:rsidRPr="007910D2">
              <w:rPr>
                <w:rFonts w:ascii="宋体" w:eastAsia="宋体" w:hAnsi="宋体"/>
                <w:sz w:val="18"/>
                <w:szCs w:val="18"/>
              </w:rPr>
              <w:t>课时安排</w:t>
            </w:r>
          </w:p>
        </w:tc>
      </w:tr>
      <w:tr w:rsidR="008C18F8" w:rsidRPr="007910D2" w14:paraId="20E51589" w14:textId="77777777" w:rsidTr="0049183C">
        <w:trPr>
          <w:trHeight w:val="91"/>
        </w:trPr>
        <w:tc>
          <w:tcPr>
            <w:tcW w:w="1014" w:type="dxa"/>
            <w:vMerge w:val="restart"/>
            <w:tcBorders>
              <w:bottom w:val="nil"/>
            </w:tcBorders>
            <w:vAlign w:val="center"/>
          </w:tcPr>
          <w:p w14:paraId="7E15CE9C" w14:textId="752B87A9" w:rsidR="008C18F8" w:rsidRPr="007910D2" w:rsidRDefault="008C18F8" w:rsidP="007910D2">
            <w:pPr>
              <w:jc w:val="center"/>
              <w:rPr>
                <w:rFonts w:ascii="宋体" w:eastAsia="宋体" w:hAnsi="宋体"/>
                <w:sz w:val="18"/>
                <w:szCs w:val="18"/>
              </w:rPr>
            </w:pPr>
            <w:r w:rsidRPr="007910D2">
              <w:rPr>
                <w:rFonts w:ascii="宋体" w:eastAsia="宋体" w:hAnsi="宋体"/>
                <w:sz w:val="18"/>
                <w:szCs w:val="18"/>
              </w:rPr>
              <w:t>跟随科学家探索原子结构</w:t>
            </w:r>
          </w:p>
        </w:tc>
        <w:tc>
          <w:tcPr>
            <w:tcW w:w="3186" w:type="dxa"/>
            <w:vAlign w:val="center"/>
          </w:tcPr>
          <w:p w14:paraId="25A4209F"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研究来自原子内部的射线</w:t>
            </w:r>
          </w:p>
        </w:tc>
        <w:tc>
          <w:tcPr>
            <w:tcW w:w="2976" w:type="dxa"/>
          </w:tcPr>
          <w:p w14:paraId="2484479C" w14:textId="77777777" w:rsidR="008C18F8" w:rsidRPr="007910D2" w:rsidRDefault="008C18F8" w:rsidP="007910D2">
            <w:pPr>
              <w:rPr>
                <w:rFonts w:ascii="宋体" w:eastAsia="宋体" w:hAnsi="宋体"/>
                <w:sz w:val="18"/>
                <w:szCs w:val="18"/>
              </w:rPr>
            </w:pPr>
            <w:r w:rsidRPr="007910D2">
              <w:rPr>
                <w:rFonts w:ascii="宋体" w:eastAsia="宋体" w:hAnsi="宋体"/>
                <w:sz w:val="18"/>
                <w:szCs w:val="18"/>
              </w:rPr>
              <w:t>阴极射线</w:t>
            </w:r>
          </w:p>
        </w:tc>
        <w:tc>
          <w:tcPr>
            <w:tcW w:w="1084" w:type="dxa"/>
            <w:vAlign w:val="center"/>
          </w:tcPr>
          <w:p w14:paraId="01BBE8F8" w14:textId="77777777"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p>
        </w:tc>
      </w:tr>
      <w:tr w:rsidR="008C18F8" w:rsidRPr="007910D2" w14:paraId="235B3571" w14:textId="77777777" w:rsidTr="0049183C">
        <w:trPr>
          <w:trHeight w:val="65"/>
        </w:trPr>
        <w:tc>
          <w:tcPr>
            <w:tcW w:w="1014" w:type="dxa"/>
            <w:vMerge/>
            <w:tcBorders>
              <w:top w:val="nil"/>
              <w:bottom w:val="nil"/>
            </w:tcBorders>
          </w:tcPr>
          <w:p w14:paraId="0F77FF64" w14:textId="77777777" w:rsidR="008C18F8" w:rsidRPr="007910D2" w:rsidRDefault="008C18F8" w:rsidP="007910D2">
            <w:pPr>
              <w:rPr>
                <w:rFonts w:ascii="宋体" w:eastAsia="宋体" w:hAnsi="宋体"/>
                <w:sz w:val="18"/>
                <w:szCs w:val="18"/>
              </w:rPr>
            </w:pPr>
          </w:p>
        </w:tc>
        <w:tc>
          <w:tcPr>
            <w:tcW w:w="3186" w:type="dxa"/>
            <w:vAlign w:val="center"/>
          </w:tcPr>
          <w:p w14:paraId="098D68E9"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探究原子的结构</w:t>
            </w:r>
          </w:p>
        </w:tc>
        <w:tc>
          <w:tcPr>
            <w:tcW w:w="2976" w:type="dxa"/>
          </w:tcPr>
          <w:p w14:paraId="10FE745C" w14:textId="77777777" w:rsidR="008C18F8" w:rsidRPr="007910D2" w:rsidRDefault="008C18F8" w:rsidP="007910D2">
            <w:pPr>
              <w:rPr>
                <w:rFonts w:ascii="宋体" w:eastAsia="宋体" w:hAnsi="宋体"/>
                <w:sz w:val="18"/>
                <w:szCs w:val="18"/>
              </w:rPr>
            </w:pPr>
            <w:r w:rsidRPr="007910D2">
              <w:rPr>
                <w:rFonts w:ascii="宋体" w:eastAsia="宋体" w:hAnsi="宋体"/>
                <w:sz w:val="18"/>
                <w:szCs w:val="18"/>
              </w:rPr>
              <w:t>原子的核式结构模型</w:t>
            </w:r>
          </w:p>
        </w:tc>
        <w:tc>
          <w:tcPr>
            <w:tcW w:w="1084" w:type="dxa"/>
            <w:vAlign w:val="center"/>
          </w:tcPr>
          <w:p w14:paraId="0CC2AC5D" w14:textId="5FF665DB"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r w:rsidR="0049183C">
              <w:rPr>
                <w:rFonts w:asciiTheme="majorBidi" w:eastAsia="宋体" w:hAnsiTheme="majorBidi" w:cstheme="majorBidi"/>
                <w:sz w:val="18"/>
                <w:szCs w:val="18"/>
              </w:rPr>
              <w:t>.</w:t>
            </w:r>
            <w:r w:rsidRPr="0049183C">
              <w:rPr>
                <w:rFonts w:asciiTheme="majorBidi" w:eastAsia="宋体" w:hAnsiTheme="majorBidi" w:cstheme="majorBidi"/>
                <w:sz w:val="18"/>
                <w:szCs w:val="18"/>
              </w:rPr>
              <w:t>5</w:t>
            </w:r>
          </w:p>
        </w:tc>
      </w:tr>
      <w:tr w:rsidR="008C18F8" w:rsidRPr="007910D2" w14:paraId="6ABAF74E" w14:textId="77777777" w:rsidTr="0049183C">
        <w:trPr>
          <w:trHeight w:val="65"/>
        </w:trPr>
        <w:tc>
          <w:tcPr>
            <w:tcW w:w="1014" w:type="dxa"/>
            <w:vMerge/>
            <w:tcBorders>
              <w:top w:val="nil"/>
              <w:bottom w:val="nil"/>
            </w:tcBorders>
          </w:tcPr>
          <w:p w14:paraId="7D1DF8BA" w14:textId="77777777" w:rsidR="008C18F8" w:rsidRPr="007910D2" w:rsidRDefault="008C18F8" w:rsidP="007910D2">
            <w:pPr>
              <w:rPr>
                <w:rFonts w:ascii="宋体" w:eastAsia="宋体" w:hAnsi="宋体"/>
                <w:sz w:val="18"/>
                <w:szCs w:val="18"/>
              </w:rPr>
            </w:pPr>
          </w:p>
        </w:tc>
        <w:tc>
          <w:tcPr>
            <w:tcW w:w="3186" w:type="dxa"/>
            <w:vAlign w:val="center"/>
          </w:tcPr>
          <w:p w14:paraId="01DBFF1F"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探寻氢原子发光的秘密</w:t>
            </w:r>
          </w:p>
        </w:tc>
        <w:tc>
          <w:tcPr>
            <w:tcW w:w="2976" w:type="dxa"/>
          </w:tcPr>
          <w:p w14:paraId="6FD6EC00" w14:textId="1604E31F" w:rsidR="008C18F8" w:rsidRPr="007910D2" w:rsidRDefault="008C18F8" w:rsidP="007910D2">
            <w:pPr>
              <w:rPr>
                <w:rFonts w:ascii="宋体" w:eastAsia="宋体" w:hAnsi="宋体"/>
                <w:sz w:val="18"/>
                <w:szCs w:val="18"/>
              </w:rPr>
            </w:pPr>
            <w:r w:rsidRPr="007910D2">
              <w:rPr>
                <w:rFonts w:ascii="宋体" w:eastAsia="宋体" w:hAnsi="宋体"/>
                <w:sz w:val="18"/>
                <w:szCs w:val="18"/>
              </w:rPr>
              <w:t>氢原子光谱、氢原子的能级结构、玻尔的原子模型</w:t>
            </w:r>
          </w:p>
        </w:tc>
        <w:tc>
          <w:tcPr>
            <w:tcW w:w="1084" w:type="dxa"/>
            <w:vAlign w:val="center"/>
          </w:tcPr>
          <w:p w14:paraId="2328AE7F" w14:textId="77777777"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p>
        </w:tc>
      </w:tr>
      <w:tr w:rsidR="008C18F8" w:rsidRPr="007910D2" w14:paraId="09EECC52" w14:textId="77777777" w:rsidTr="0049183C">
        <w:trPr>
          <w:trHeight w:val="65"/>
        </w:trPr>
        <w:tc>
          <w:tcPr>
            <w:tcW w:w="1014" w:type="dxa"/>
            <w:vMerge/>
            <w:tcBorders>
              <w:top w:val="nil"/>
              <w:bottom w:val="nil"/>
            </w:tcBorders>
          </w:tcPr>
          <w:p w14:paraId="21AE5BE1" w14:textId="77777777" w:rsidR="008C18F8" w:rsidRPr="007910D2" w:rsidRDefault="008C18F8" w:rsidP="007910D2">
            <w:pPr>
              <w:rPr>
                <w:rFonts w:ascii="宋体" w:eastAsia="宋体" w:hAnsi="宋体"/>
                <w:sz w:val="18"/>
                <w:szCs w:val="18"/>
              </w:rPr>
            </w:pPr>
          </w:p>
        </w:tc>
        <w:tc>
          <w:tcPr>
            <w:tcW w:w="3186" w:type="dxa"/>
            <w:vAlign w:val="center"/>
          </w:tcPr>
          <w:p w14:paraId="390799D6"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研究来自原子核的射线</w:t>
            </w:r>
          </w:p>
        </w:tc>
        <w:tc>
          <w:tcPr>
            <w:tcW w:w="2976" w:type="dxa"/>
          </w:tcPr>
          <w:p w14:paraId="73A56B13" w14:textId="5489DC66" w:rsidR="008C18F8" w:rsidRPr="007910D2" w:rsidRDefault="008C18F8" w:rsidP="007910D2">
            <w:pPr>
              <w:rPr>
                <w:rFonts w:ascii="宋体" w:eastAsia="宋体" w:hAnsi="宋体"/>
                <w:sz w:val="18"/>
                <w:szCs w:val="18"/>
              </w:rPr>
            </w:pPr>
            <w:r w:rsidRPr="007910D2">
              <w:rPr>
                <w:rFonts w:ascii="宋体" w:eastAsia="宋体" w:hAnsi="宋体"/>
                <w:sz w:val="18"/>
                <w:szCs w:val="18"/>
              </w:rPr>
              <w:t>放射性、原子核的衰变、半衰期，射线的危害与防护</w:t>
            </w:r>
          </w:p>
        </w:tc>
        <w:tc>
          <w:tcPr>
            <w:tcW w:w="1084" w:type="dxa"/>
            <w:vAlign w:val="center"/>
          </w:tcPr>
          <w:p w14:paraId="2C09AAEB" w14:textId="77777777"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p>
        </w:tc>
      </w:tr>
      <w:tr w:rsidR="008C18F8" w:rsidRPr="007910D2" w14:paraId="32851A9B" w14:textId="77777777" w:rsidTr="0049183C">
        <w:trPr>
          <w:trHeight w:val="65"/>
        </w:trPr>
        <w:tc>
          <w:tcPr>
            <w:tcW w:w="1014" w:type="dxa"/>
            <w:vMerge/>
            <w:tcBorders>
              <w:top w:val="nil"/>
              <w:bottom w:val="nil"/>
            </w:tcBorders>
          </w:tcPr>
          <w:p w14:paraId="29211C30" w14:textId="77777777" w:rsidR="008C18F8" w:rsidRPr="007910D2" w:rsidRDefault="008C18F8" w:rsidP="007910D2">
            <w:pPr>
              <w:rPr>
                <w:rFonts w:ascii="宋体" w:eastAsia="宋体" w:hAnsi="宋体"/>
                <w:sz w:val="18"/>
                <w:szCs w:val="18"/>
              </w:rPr>
            </w:pPr>
          </w:p>
        </w:tc>
        <w:tc>
          <w:tcPr>
            <w:tcW w:w="3186" w:type="dxa"/>
            <w:vAlign w:val="center"/>
          </w:tcPr>
          <w:p w14:paraId="76433254"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探究原子核的结构</w:t>
            </w:r>
          </w:p>
        </w:tc>
        <w:tc>
          <w:tcPr>
            <w:tcW w:w="2976" w:type="dxa"/>
          </w:tcPr>
          <w:p w14:paraId="0AEEB901" w14:textId="77777777" w:rsidR="008C18F8" w:rsidRPr="007910D2" w:rsidRDefault="008C18F8" w:rsidP="007910D2">
            <w:pPr>
              <w:rPr>
                <w:rFonts w:ascii="宋体" w:eastAsia="宋体" w:hAnsi="宋体"/>
                <w:sz w:val="18"/>
                <w:szCs w:val="18"/>
              </w:rPr>
            </w:pPr>
            <w:r w:rsidRPr="007910D2">
              <w:rPr>
                <w:rFonts w:ascii="宋体" w:eastAsia="宋体" w:hAnsi="宋体"/>
                <w:sz w:val="18"/>
                <w:szCs w:val="18"/>
              </w:rPr>
              <w:t>质子、中子、放射性同位素</w:t>
            </w:r>
          </w:p>
        </w:tc>
        <w:tc>
          <w:tcPr>
            <w:tcW w:w="1084" w:type="dxa"/>
            <w:vAlign w:val="center"/>
          </w:tcPr>
          <w:p w14:paraId="033C11D7" w14:textId="77777777"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p>
        </w:tc>
      </w:tr>
      <w:tr w:rsidR="008C18F8" w:rsidRPr="007910D2" w14:paraId="02345FAC" w14:textId="77777777" w:rsidTr="0049183C">
        <w:trPr>
          <w:trHeight w:val="65"/>
        </w:trPr>
        <w:tc>
          <w:tcPr>
            <w:tcW w:w="1014" w:type="dxa"/>
            <w:vMerge/>
            <w:tcBorders>
              <w:top w:val="nil"/>
              <w:bottom w:val="nil"/>
            </w:tcBorders>
          </w:tcPr>
          <w:p w14:paraId="375A7A50" w14:textId="77777777" w:rsidR="008C18F8" w:rsidRPr="007910D2" w:rsidRDefault="008C18F8" w:rsidP="007910D2">
            <w:pPr>
              <w:rPr>
                <w:rFonts w:ascii="宋体" w:eastAsia="宋体" w:hAnsi="宋体"/>
                <w:sz w:val="18"/>
                <w:szCs w:val="18"/>
              </w:rPr>
            </w:pPr>
          </w:p>
        </w:tc>
        <w:tc>
          <w:tcPr>
            <w:tcW w:w="3186" w:type="dxa"/>
            <w:vAlign w:val="center"/>
          </w:tcPr>
          <w:p w14:paraId="25131CEA"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领略原子核的“力量”</w:t>
            </w:r>
          </w:p>
        </w:tc>
        <w:tc>
          <w:tcPr>
            <w:tcW w:w="2976" w:type="dxa"/>
          </w:tcPr>
          <w:p w14:paraId="69490C48" w14:textId="47D9217A" w:rsidR="008C18F8" w:rsidRPr="007910D2" w:rsidRDefault="008C18F8" w:rsidP="007910D2">
            <w:pPr>
              <w:rPr>
                <w:rFonts w:ascii="宋体" w:eastAsia="宋体" w:hAnsi="宋体"/>
                <w:sz w:val="18"/>
                <w:szCs w:val="18"/>
              </w:rPr>
            </w:pPr>
            <w:r w:rsidRPr="007910D2">
              <w:rPr>
                <w:rFonts w:ascii="宋体" w:eastAsia="宋体" w:hAnsi="宋体"/>
                <w:sz w:val="18"/>
                <w:szCs w:val="18"/>
              </w:rPr>
              <w:t>核力、原子核的结合能、核裂变，核聚变</w:t>
            </w:r>
          </w:p>
        </w:tc>
        <w:tc>
          <w:tcPr>
            <w:tcW w:w="1084" w:type="dxa"/>
            <w:vAlign w:val="center"/>
          </w:tcPr>
          <w:p w14:paraId="326906BD" w14:textId="77777777"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p>
        </w:tc>
      </w:tr>
      <w:tr w:rsidR="008C18F8" w:rsidRPr="007910D2" w14:paraId="1F4AC27C" w14:textId="77777777" w:rsidTr="0049183C">
        <w:trPr>
          <w:trHeight w:val="65"/>
        </w:trPr>
        <w:tc>
          <w:tcPr>
            <w:tcW w:w="1014" w:type="dxa"/>
            <w:vMerge/>
            <w:tcBorders>
              <w:top w:val="nil"/>
            </w:tcBorders>
          </w:tcPr>
          <w:p w14:paraId="2E470940" w14:textId="77777777" w:rsidR="008C18F8" w:rsidRPr="007910D2" w:rsidRDefault="008C18F8" w:rsidP="007910D2">
            <w:pPr>
              <w:rPr>
                <w:rFonts w:ascii="宋体" w:eastAsia="宋体" w:hAnsi="宋体"/>
                <w:sz w:val="18"/>
                <w:szCs w:val="18"/>
              </w:rPr>
            </w:pPr>
          </w:p>
        </w:tc>
        <w:tc>
          <w:tcPr>
            <w:tcW w:w="3186" w:type="dxa"/>
            <w:vAlign w:val="center"/>
          </w:tcPr>
          <w:p w14:paraId="763AA5D4" w14:textId="77777777" w:rsidR="008C18F8" w:rsidRPr="007910D2" w:rsidRDefault="008C18F8" w:rsidP="0049183C">
            <w:pPr>
              <w:jc w:val="center"/>
              <w:rPr>
                <w:rFonts w:ascii="宋体" w:eastAsia="宋体" w:hAnsi="宋体"/>
                <w:sz w:val="18"/>
                <w:szCs w:val="18"/>
              </w:rPr>
            </w:pPr>
            <w:r w:rsidRPr="007910D2">
              <w:rPr>
                <w:rFonts w:ascii="宋体" w:eastAsia="宋体" w:hAnsi="宋体"/>
                <w:sz w:val="18"/>
                <w:szCs w:val="18"/>
              </w:rPr>
              <w:t>了解粒子物理学</w:t>
            </w:r>
          </w:p>
        </w:tc>
        <w:tc>
          <w:tcPr>
            <w:tcW w:w="2976" w:type="dxa"/>
          </w:tcPr>
          <w:p w14:paraId="42F8B518" w14:textId="77777777" w:rsidR="008C18F8" w:rsidRPr="007910D2" w:rsidRDefault="008C18F8" w:rsidP="007910D2">
            <w:pPr>
              <w:rPr>
                <w:rFonts w:ascii="宋体" w:eastAsia="宋体" w:hAnsi="宋体"/>
                <w:sz w:val="18"/>
                <w:szCs w:val="18"/>
              </w:rPr>
            </w:pPr>
            <w:r w:rsidRPr="007910D2">
              <w:rPr>
                <w:rFonts w:ascii="宋体" w:eastAsia="宋体" w:hAnsi="宋体"/>
                <w:sz w:val="18"/>
                <w:szCs w:val="18"/>
              </w:rPr>
              <w:t>人类对微观粒子的探索历程</w:t>
            </w:r>
          </w:p>
        </w:tc>
        <w:tc>
          <w:tcPr>
            <w:tcW w:w="1084" w:type="dxa"/>
            <w:vAlign w:val="center"/>
          </w:tcPr>
          <w:p w14:paraId="5A4835F4" w14:textId="77777777" w:rsidR="008C18F8" w:rsidRPr="0049183C" w:rsidRDefault="008C18F8" w:rsidP="0049183C">
            <w:pPr>
              <w:jc w:val="center"/>
              <w:rPr>
                <w:rFonts w:asciiTheme="majorBidi" w:eastAsia="宋体" w:hAnsiTheme="majorBidi" w:cstheme="majorBidi"/>
                <w:sz w:val="18"/>
                <w:szCs w:val="18"/>
              </w:rPr>
            </w:pPr>
            <w:r w:rsidRPr="0049183C">
              <w:rPr>
                <w:rFonts w:asciiTheme="majorBidi" w:eastAsia="宋体" w:hAnsiTheme="majorBidi" w:cstheme="majorBidi"/>
                <w:sz w:val="18"/>
                <w:szCs w:val="18"/>
              </w:rPr>
              <w:t>1</w:t>
            </w:r>
          </w:p>
        </w:tc>
      </w:tr>
    </w:tbl>
    <w:p w14:paraId="2F1FF7A7" w14:textId="77777777" w:rsidR="007A7251" w:rsidRDefault="007A7251" w:rsidP="007A7251"/>
    <w:p w14:paraId="7E0FB734" w14:textId="07FA1079" w:rsidR="007A7251" w:rsidRDefault="007A7251" w:rsidP="008C18F8">
      <w:pPr>
        <w:pStyle w:val="3"/>
      </w:pPr>
      <w:r>
        <w:rPr>
          <w:rFonts w:hint="eastAsia"/>
        </w:rPr>
        <w:t>2</w:t>
      </w:r>
      <w:r w:rsidR="0006508F">
        <w:rPr>
          <w:rFonts w:hint="eastAsia"/>
        </w:rPr>
        <w:t>．</w:t>
      </w:r>
      <w:r>
        <w:rPr>
          <w:rFonts w:hint="eastAsia"/>
        </w:rPr>
        <w:t>重点活动设计</w:t>
      </w:r>
    </w:p>
    <w:p w14:paraId="25E6F065" w14:textId="770EB66A" w:rsidR="007A7251" w:rsidRDefault="0006508F" w:rsidP="008C18F8">
      <w:pPr>
        <w:pStyle w:val="4"/>
      </w:pPr>
      <w:r>
        <w:rPr>
          <w:rFonts w:hint="eastAsia"/>
        </w:rPr>
        <w:t>（</w:t>
      </w:r>
      <w:r w:rsidR="007A7251">
        <w:rPr>
          <w:rFonts w:hint="eastAsia"/>
        </w:rPr>
        <w:t>1</w:t>
      </w:r>
      <w:r>
        <w:rPr>
          <w:rFonts w:hint="eastAsia"/>
        </w:rPr>
        <w:t>）</w:t>
      </w:r>
      <w:r w:rsidR="007A7251">
        <w:rPr>
          <w:rFonts w:hint="eastAsia"/>
        </w:rPr>
        <w:t>单元活动</w:t>
      </w:r>
    </w:p>
    <w:p w14:paraId="1222D0F2" w14:textId="32D0D11B" w:rsidR="007A7251" w:rsidRDefault="007A7251" w:rsidP="0049183C">
      <w:pPr>
        <w:ind w:firstLine="420"/>
      </w:pPr>
      <w:r w:rsidRPr="0049183C">
        <w:rPr>
          <w:rFonts w:hint="eastAsia"/>
          <w:b/>
          <w:bCs/>
        </w:rPr>
        <w:t>活动名称</w:t>
      </w:r>
      <w:r w:rsidR="0049183C">
        <w:rPr>
          <w:rFonts w:hint="eastAsia"/>
        </w:rPr>
        <w:t xml:space="preserve"> </w:t>
      </w:r>
      <w:r w:rsidR="0049183C">
        <w:t xml:space="preserve"> </w:t>
      </w:r>
      <w:r w:rsidR="0049183C">
        <w:rPr>
          <w:rFonts w:hint="eastAsia"/>
        </w:rPr>
        <w:t>跟随科学家探索原子结构</w:t>
      </w:r>
    </w:p>
    <w:p w14:paraId="1DDB840E" w14:textId="6FB667ED" w:rsidR="0049183C" w:rsidRDefault="007A7251" w:rsidP="0049183C">
      <w:pPr>
        <w:ind w:firstLine="420"/>
      </w:pPr>
      <w:r w:rsidRPr="0049183C">
        <w:rPr>
          <w:rFonts w:hint="eastAsia"/>
          <w:b/>
          <w:bCs/>
        </w:rPr>
        <w:t>活动资源</w:t>
      </w:r>
      <w:r w:rsidR="0049183C">
        <w:rPr>
          <w:rFonts w:hint="eastAsia"/>
        </w:rPr>
        <w:t xml:space="preserve"> </w:t>
      </w:r>
      <w:r w:rsidR="0049183C">
        <w:t xml:space="preserve"> </w:t>
      </w:r>
      <w:r w:rsidR="0049183C">
        <w:rPr>
          <w:rFonts w:hint="eastAsia"/>
        </w:rPr>
        <w:t>阴极射线管等实验器材，相关的文字、图片和视频资料。</w:t>
      </w:r>
    </w:p>
    <w:p w14:paraId="57F36E22" w14:textId="69754493" w:rsidR="007A7251" w:rsidRPr="0049183C" w:rsidRDefault="007A7251" w:rsidP="0049183C">
      <w:pPr>
        <w:ind w:firstLine="420"/>
        <w:rPr>
          <w:b/>
          <w:bCs/>
        </w:rPr>
      </w:pPr>
      <w:r w:rsidRPr="0049183C">
        <w:rPr>
          <w:rFonts w:hint="eastAsia"/>
          <w:b/>
          <w:bCs/>
        </w:rPr>
        <w:lastRenderedPageBreak/>
        <w:t>活动系列</w:t>
      </w:r>
    </w:p>
    <w:p w14:paraId="4567A3E7" w14:textId="77777777" w:rsidR="0049183C" w:rsidRDefault="0049183C" w:rsidP="0049183C">
      <w:pPr>
        <w:ind w:firstLine="420"/>
      </w:pPr>
    </w:p>
    <w:tbl>
      <w:tblPr>
        <w:tblStyle w:val="TableNormal"/>
        <w:tblW w:w="824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099"/>
        <w:gridCol w:w="3480"/>
        <w:gridCol w:w="3670"/>
      </w:tblGrid>
      <w:tr w:rsidR="008C18F8" w:rsidRPr="007910D2" w14:paraId="1C366A57" w14:textId="77777777" w:rsidTr="0049183C">
        <w:trPr>
          <w:trHeight w:val="70"/>
        </w:trPr>
        <w:tc>
          <w:tcPr>
            <w:tcW w:w="1099" w:type="dxa"/>
            <w:shd w:val="clear" w:color="auto" w:fill="B9B7B7"/>
          </w:tcPr>
          <w:p w14:paraId="5DC2E146" w14:textId="77777777" w:rsidR="008C18F8" w:rsidRPr="0049183C" w:rsidRDefault="008C18F8" w:rsidP="0049183C">
            <w:pPr>
              <w:jc w:val="center"/>
              <w:rPr>
                <w:rFonts w:ascii="黑体" w:eastAsia="黑体" w:hAnsi="黑体"/>
                <w:color w:val="FFFFFF" w:themeColor="background1"/>
                <w:sz w:val="18"/>
                <w:szCs w:val="18"/>
              </w:rPr>
            </w:pPr>
            <w:r w:rsidRPr="0049183C">
              <w:rPr>
                <w:rFonts w:ascii="黑体" w:eastAsia="黑体" w:hAnsi="黑体"/>
                <w:color w:val="FFFFFF" w:themeColor="background1"/>
                <w:sz w:val="18"/>
                <w:szCs w:val="18"/>
              </w:rPr>
              <w:t>对应课时</w:t>
            </w:r>
          </w:p>
        </w:tc>
        <w:tc>
          <w:tcPr>
            <w:tcW w:w="3480" w:type="dxa"/>
            <w:shd w:val="clear" w:color="auto" w:fill="C1BFBF"/>
          </w:tcPr>
          <w:p w14:paraId="18492069" w14:textId="77777777" w:rsidR="008C18F8" w:rsidRPr="0049183C" w:rsidRDefault="008C18F8" w:rsidP="0049183C">
            <w:pPr>
              <w:jc w:val="center"/>
              <w:rPr>
                <w:rFonts w:ascii="黑体" w:eastAsia="黑体" w:hAnsi="黑体"/>
                <w:color w:val="FFFFFF" w:themeColor="background1"/>
                <w:sz w:val="18"/>
                <w:szCs w:val="18"/>
              </w:rPr>
            </w:pPr>
            <w:r w:rsidRPr="0049183C">
              <w:rPr>
                <w:rFonts w:ascii="黑体" w:eastAsia="黑体" w:hAnsi="黑体"/>
                <w:color w:val="FFFFFF" w:themeColor="background1"/>
                <w:sz w:val="18"/>
                <w:szCs w:val="18"/>
              </w:rPr>
              <w:t>活动过程</w:t>
            </w:r>
          </w:p>
        </w:tc>
        <w:tc>
          <w:tcPr>
            <w:tcW w:w="3670" w:type="dxa"/>
            <w:shd w:val="clear" w:color="auto" w:fill="C5C3C2"/>
          </w:tcPr>
          <w:p w14:paraId="486D17CA" w14:textId="77777777" w:rsidR="008C18F8" w:rsidRPr="0049183C" w:rsidRDefault="008C18F8" w:rsidP="0049183C">
            <w:pPr>
              <w:jc w:val="center"/>
              <w:rPr>
                <w:rFonts w:ascii="黑体" w:eastAsia="黑体" w:hAnsi="黑体"/>
                <w:color w:val="FFFFFF" w:themeColor="background1"/>
                <w:sz w:val="18"/>
                <w:szCs w:val="18"/>
              </w:rPr>
            </w:pPr>
            <w:r w:rsidRPr="0049183C">
              <w:rPr>
                <w:rFonts w:ascii="黑体" w:eastAsia="黑体" w:hAnsi="黑体"/>
                <w:color w:val="FFFFFF" w:themeColor="background1"/>
                <w:sz w:val="18"/>
                <w:szCs w:val="18"/>
              </w:rPr>
              <w:t>活动说明</w:t>
            </w:r>
          </w:p>
        </w:tc>
      </w:tr>
      <w:tr w:rsidR="008C18F8" w:rsidRPr="007910D2" w14:paraId="08D27B46" w14:textId="77777777" w:rsidTr="0049183C">
        <w:trPr>
          <w:trHeight w:val="1738"/>
        </w:trPr>
        <w:tc>
          <w:tcPr>
            <w:tcW w:w="1099" w:type="dxa"/>
            <w:vAlign w:val="center"/>
          </w:tcPr>
          <w:p w14:paraId="2082BBCE" w14:textId="77777777" w:rsidR="008C18F8" w:rsidRPr="0049183C" w:rsidRDefault="008C18F8" w:rsidP="0049183C">
            <w:pPr>
              <w:jc w:val="center"/>
              <w:rPr>
                <w:rFonts w:ascii="宋体" w:eastAsia="宋体" w:hAnsi="宋体"/>
                <w:sz w:val="18"/>
                <w:szCs w:val="18"/>
              </w:rPr>
            </w:pPr>
            <w:r w:rsidRPr="0049183C">
              <w:rPr>
                <w:rFonts w:ascii="宋体" w:eastAsia="宋体" w:hAnsi="宋体"/>
                <w:sz w:val="18"/>
                <w:szCs w:val="18"/>
              </w:rPr>
              <w:t>第一课时</w:t>
            </w:r>
          </w:p>
        </w:tc>
        <w:tc>
          <w:tcPr>
            <w:tcW w:w="3480" w:type="dxa"/>
            <w:vAlign w:val="center"/>
          </w:tcPr>
          <w:p w14:paraId="46F5E43B"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观察讨论</w:t>
            </w:r>
            <w:r w:rsidR="0006508F" w:rsidRPr="0049183C">
              <w:rPr>
                <w:rFonts w:ascii="宋体" w:eastAsia="宋体" w:hAnsi="宋体"/>
                <w:sz w:val="18"/>
                <w:szCs w:val="18"/>
              </w:rPr>
              <w:t>。</w:t>
            </w:r>
            <w:r w:rsidRPr="0049183C">
              <w:rPr>
                <w:rFonts w:ascii="宋体" w:eastAsia="宋体" w:hAnsi="宋体"/>
                <w:sz w:val="18"/>
                <w:szCs w:val="18"/>
              </w:rPr>
              <w:t>观察阴极射线，讨论相关问题</w:t>
            </w:r>
            <w:r w:rsidR="0049183C">
              <w:rPr>
                <w:rFonts w:ascii="宋体" w:eastAsia="宋体" w:hAnsi="宋体" w:hint="eastAsia"/>
                <w:sz w:val="18"/>
                <w:szCs w:val="18"/>
              </w:rPr>
              <w:t>。</w:t>
            </w:r>
          </w:p>
          <w:p w14:paraId="200B145E"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实验探究</w:t>
            </w:r>
            <w:r w:rsidR="0006508F" w:rsidRPr="0049183C">
              <w:rPr>
                <w:rFonts w:ascii="宋体" w:eastAsia="宋体" w:hAnsi="宋体"/>
                <w:sz w:val="18"/>
                <w:szCs w:val="18"/>
              </w:rPr>
              <w:t>。</w:t>
            </w:r>
            <w:r w:rsidRPr="0049183C">
              <w:rPr>
                <w:rFonts w:ascii="宋体" w:eastAsia="宋体" w:hAnsi="宋体"/>
                <w:sz w:val="18"/>
                <w:szCs w:val="18"/>
              </w:rPr>
              <w:t>通过实验探测阴极射线的性质</w:t>
            </w:r>
            <w:r w:rsidR="0049183C">
              <w:rPr>
                <w:rFonts w:ascii="宋体" w:eastAsia="宋体" w:hAnsi="宋体" w:hint="eastAsia"/>
                <w:sz w:val="18"/>
                <w:szCs w:val="18"/>
              </w:rPr>
              <w:t>。</w:t>
            </w:r>
          </w:p>
          <w:p w14:paraId="322D7745" w14:textId="067A61EA" w:rsidR="008C18F8" w:rsidRP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讨论交流</w:t>
            </w:r>
            <w:r w:rsidR="0006508F" w:rsidRPr="0049183C">
              <w:rPr>
                <w:rFonts w:ascii="宋体" w:eastAsia="宋体" w:hAnsi="宋体"/>
                <w:sz w:val="18"/>
                <w:szCs w:val="18"/>
              </w:rPr>
              <w:t>。</w:t>
            </w:r>
            <w:r w:rsidRPr="0049183C">
              <w:rPr>
                <w:rFonts w:ascii="宋体" w:eastAsia="宋体" w:hAnsi="宋体"/>
                <w:sz w:val="18"/>
                <w:szCs w:val="18"/>
              </w:rPr>
              <w:t>引导学生讨论如何探测阴极射线粒子的比荷</w:t>
            </w:r>
            <w:r w:rsidR="0049183C">
              <w:rPr>
                <w:rFonts w:ascii="宋体" w:eastAsia="宋体" w:hAnsi="宋体" w:hint="eastAsia"/>
                <w:sz w:val="18"/>
                <w:szCs w:val="18"/>
              </w:rPr>
              <w:t>。</w:t>
            </w:r>
          </w:p>
        </w:tc>
        <w:tc>
          <w:tcPr>
            <w:tcW w:w="3670" w:type="dxa"/>
            <w:vAlign w:val="center"/>
          </w:tcPr>
          <w:p w14:paraId="35FEBE2C" w14:textId="7BF41446" w:rsidR="008C18F8" w:rsidRPr="0049183C" w:rsidRDefault="008C18F8" w:rsidP="0049183C">
            <w:pPr>
              <w:ind w:firstLineChars="200" w:firstLine="360"/>
              <w:jc w:val="both"/>
              <w:rPr>
                <w:rFonts w:ascii="宋体" w:eastAsia="宋体" w:hAnsi="宋体"/>
                <w:sz w:val="18"/>
                <w:szCs w:val="18"/>
              </w:rPr>
            </w:pPr>
            <w:r w:rsidRPr="0049183C">
              <w:rPr>
                <w:rFonts w:ascii="宋体" w:eastAsia="宋体" w:hAnsi="宋体"/>
                <w:sz w:val="18"/>
                <w:szCs w:val="18"/>
              </w:rPr>
              <w:t>在观察实验现象的基础上，引导学生作出猜想，并设计实验进行科学论证经历科学家探索阴极射线的过程体会研究微观粒子性质的方法</w:t>
            </w:r>
            <w:r w:rsidR="0049183C">
              <w:rPr>
                <w:rFonts w:ascii="宋体" w:eastAsia="宋体" w:hAnsi="宋体" w:hint="eastAsia"/>
                <w:sz w:val="18"/>
                <w:szCs w:val="18"/>
              </w:rPr>
              <w:t>。</w:t>
            </w:r>
          </w:p>
        </w:tc>
      </w:tr>
      <w:tr w:rsidR="008C18F8" w:rsidRPr="007910D2" w14:paraId="65F3145C" w14:textId="77777777" w:rsidTr="0049183C">
        <w:trPr>
          <w:trHeight w:val="2018"/>
        </w:trPr>
        <w:tc>
          <w:tcPr>
            <w:tcW w:w="1099" w:type="dxa"/>
            <w:vAlign w:val="center"/>
          </w:tcPr>
          <w:p w14:paraId="5F24BA15" w14:textId="77777777" w:rsidR="008C18F8" w:rsidRPr="0049183C" w:rsidRDefault="008C18F8" w:rsidP="0049183C">
            <w:pPr>
              <w:jc w:val="center"/>
              <w:rPr>
                <w:rFonts w:ascii="宋体" w:eastAsia="宋体" w:hAnsi="宋体"/>
                <w:sz w:val="18"/>
                <w:szCs w:val="18"/>
              </w:rPr>
            </w:pPr>
            <w:r w:rsidRPr="0049183C">
              <w:rPr>
                <w:rFonts w:ascii="宋体" w:eastAsia="宋体" w:hAnsi="宋体"/>
                <w:sz w:val="18"/>
                <w:szCs w:val="18"/>
              </w:rPr>
              <w:t>第二课时</w:t>
            </w:r>
          </w:p>
        </w:tc>
        <w:tc>
          <w:tcPr>
            <w:tcW w:w="3480" w:type="dxa"/>
            <w:vAlign w:val="center"/>
          </w:tcPr>
          <w:p w14:paraId="315CBA50"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猜想推理</w:t>
            </w:r>
            <w:r w:rsidR="0006508F" w:rsidRPr="0049183C">
              <w:rPr>
                <w:rFonts w:ascii="宋体" w:eastAsia="宋体" w:hAnsi="宋体"/>
                <w:sz w:val="18"/>
                <w:szCs w:val="18"/>
              </w:rPr>
              <w:t>。</w:t>
            </w:r>
            <w:r w:rsidRPr="0049183C">
              <w:rPr>
                <w:rFonts w:ascii="宋体" w:eastAsia="宋体" w:hAnsi="宋体"/>
                <w:sz w:val="18"/>
                <w:szCs w:val="18"/>
              </w:rPr>
              <w:t>根据猜想，描绘</w:t>
            </w:r>
            <w:r w:rsidR="0049183C">
              <w:rPr>
                <w:rFonts w:ascii="宋体" w:eastAsia="宋体" w:hAnsi="宋体" w:hint="eastAsia"/>
                <w:sz w:val="18"/>
                <w:szCs w:val="18"/>
              </w:rPr>
              <w:t xml:space="preserve"> </w:t>
            </w:r>
            <w:r w:rsidRPr="0049183C">
              <w:rPr>
                <w:rFonts w:asciiTheme="majorBidi" w:eastAsia="宋体" w:hAnsiTheme="majorBidi" w:cstheme="majorBidi"/>
                <w:sz w:val="18"/>
                <w:szCs w:val="18"/>
              </w:rPr>
              <w:t>α</w:t>
            </w:r>
            <w:r w:rsidR="0049183C">
              <w:rPr>
                <w:rFonts w:asciiTheme="majorBidi" w:eastAsia="宋体" w:hAnsiTheme="majorBidi" w:cstheme="majorBidi"/>
                <w:sz w:val="18"/>
                <w:szCs w:val="18"/>
              </w:rPr>
              <w:t xml:space="preserve"> </w:t>
            </w:r>
            <w:r w:rsidRPr="0049183C">
              <w:rPr>
                <w:rFonts w:ascii="宋体" w:eastAsia="宋体" w:hAnsi="宋体"/>
                <w:sz w:val="18"/>
                <w:szCs w:val="18"/>
              </w:rPr>
              <w:t>粒子通过“枣糕模型”原子的大致运动轨迹</w:t>
            </w:r>
            <w:r w:rsidR="0049183C">
              <w:rPr>
                <w:rFonts w:ascii="宋体" w:eastAsia="宋体" w:hAnsi="宋体" w:hint="eastAsia"/>
                <w:sz w:val="18"/>
                <w:szCs w:val="18"/>
              </w:rPr>
              <w:t>。</w:t>
            </w:r>
          </w:p>
          <w:p w14:paraId="314BFA97" w14:textId="0B5AB19E"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实验再现</w:t>
            </w:r>
            <w:r w:rsidR="0006508F" w:rsidRPr="0049183C">
              <w:rPr>
                <w:rFonts w:ascii="宋体" w:eastAsia="宋体" w:hAnsi="宋体"/>
                <w:sz w:val="18"/>
                <w:szCs w:val="18"/>
              </w:rPr>
              <w:t>。</w:t>
            </w:r>
            <w:r w:rsidRPr="0049183C">
              <w:rPr>
                <w:rFonts w:ascii="宋体" w:eastAsia="宋体" w:hAnsi="宋体"/>
                <w:sz w:val="18"/>
                <w:szCs w:val="18"/>
              </w:rPr>
              <w:t>用图片或模拟实验的方式重现</w:t>
            </w:r>
            <w:r w:rsidR="0049183C">
              <w:rPr>
                <w:rFonts w:ascii="宋体" w:eastAsia="宋体" w:hAnsi="宋体" w:hint="eastAsia"/>
                <w:sz w:val="18"/>
                <w:szCs w:val="18"/>
              </w:rPr>
              <w:t xml:space="preserve"> </w:t>
            </w:r>
            <w:r w:rsidRPr="0049183C">
              <w:rPr>
                <w:rFonts w:asciiTheme="majorBidi" w:eastAsia="宋体" w:hAnsiTheme="majorBidi" w:cstheme="majorBidi"/>
                <w:sz w:val="18"/>
                <w:szCs w:val="18"/>
              </w:rPr>
              <w:t>α</w:t>
            </w:r>
            <w:r w:rsidR="0049183C">
              <w:rPr>
                <w:rFonts w:asciiTheme="majorBidi" w:eastAsia="宋体" w:hAnsiTheme="majorBidi" w:cstheme="majorBidi"/>
                <w:sz w:val="18"/>
                <w:szCs w:val="18"/>
              </w:rPr>
              <w:t xml:space="preserve"> </w:t>
            </w:r>
            <w:r w:rsidRPr="0049183C">
              <w:rPr>
                <w:rFonts w:ascii="宋体" w:eastAsia="宋体" w:hAnsi="宋体"/>
                <w:sz w:val="18"/>
                <w:szCs w:val="18"/>
              </w:rPr>
              <w:t>粒子散射实验</w:t>
            </w:r>
            <w:r w:rsidR="0049183C">
              <w:rPr>
                <w:rFonts w:ascii="宋体" w:eastAsia="宋体" w:hAnsi="宋体" w:hint="eastAsia"/>
                <w:sz w:val="18"/>
                <w:szCs w:val="18"/>
              </w:rPr>
              <w:t>。</w:t>
            </w:r>
          </w:p>
          <w:p w14:paraId="3E17D195" w14:textId="002B66EB" w:rsidR="008C18F8" w:rsidRP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解释交流</w:t>
            </w:r>
            <w:r w:rsidR="0006508F" w:rsidRPr="0049183C">
              <w:rPr>
                <w:rFonts w:ascii="宋体" w:eastAsia="宋体" w:hAnsi="宋体"/>
                <w:sz w:val="18"/>
                <w:szCs w:val="18"/>
              </w:rPr>
              <w:t>。</w:t>
            </w:r>
            <w:r w:rsidRPr="0049183C">
              <w:rPr>
                <w:rFonts w:ascii="宋体" w:eastAsia="宋体" w:hAnsi="宋体"/>
                <w:sz w:val="18"/>
                <w:szCs w:val="18"/>
              </w:rPr>
              <w:t>解释</w:t>
            </w:r>
            <w:r w:rsidR="0049183C">
              <w:rPr>
                <w:rFonts w:ascii="宋体" w:eastAsia="宋体" w:hAnsi="宋体" w:hint="eastAsia"/>
                <w:sz w:val="18"/>
                <w:szCs w:val="18"/>
              </w:rPr>
              <w:t xml:space="preserve"> </w:t>
            </w:r>
            <w:r w:rsidRPr="0049183C">
              <w:rPr>
                <w:rFonts w:asciiTheme="majorBidi" w:eastAsia="宋体" w:hAnsiTheme="majorBidi" w:cstheme="majorBidi"/>
                <w:sz w:val="18"/>
                <w:szCs w:val="18"/>
              </w:rPr>
              <w:t>α</w:t>
            </w:r>
            <w:r w:rsidR="0049183C">
              <w:rPr>
                <w:rFonts w:asciiTheme="majorBidi" w:eastAsia="宋体" w:hAnsiTheme="majorBidi" w:cstheme="majorBidi"/>
                <w:sz w:val="18"/>
                <w:szCs w:val="18"/>
              </w:rPr>
              <w:t xml:space="preserve"> </w:t>
            </w:r>
            <w:r w:rsidRPr="0049183C">
              <w:rPr>
                <w:rFonts w:ascii="宋体" w:eastAsia="宋体" w:hAnsi="宋体"/>
                <w:sz w:val="18"/>
                <w:szCs w:val="18"/>
              </w:rPr>
              <w:t>粒子散射实验现象，通过逻辑推理建立原子的核式结核模型</w:t>
            </w:r>
            <w:r w:rsidR="0049183C">
              <w:rPr>
                <w:rFonts w:ascii="宋体" w:eastAsia="宋体" w:hAnsi="宋体" w:hint="eastAsia"/>
                <w:sz w:val="18"/>
                <w:szCs w:val="18"/>
              </w:rPr>
              <w:t>。</w:t>
            </w:r>
          </w:p>
        </w:tc>
        <w:tc>
          <w:tcPr>
            <w:tcW w:w="3670" w:type="dxa"/>
            <w:vAlign w:val="center"/>
          </w:tcPr>
          <w:p w14:paraId="3E5F37F9" w14:textId="7CE9B6F3" w:rsidR="008C18F8" w:rsidRPr="0049183C" w:rsidRDefault="008C18F8" w:rsidP="0049183C">
            <w:pPr>
              <w:ind w:firstLineChars="200" w:firstLine="360"/>
              <w:jc w:val="both"/>
              <w:rPr>
                <w:rFonts w:ascii="宋体" w:eastAsia="宋体" w:hAnsi="宋体"/>
                <w:sz w:val="18"/>
                <w:szCs w:val="18"/>
              </w:rPr>
            </w:pPr>
            <w:r w:rsidRPr="0049183C">
              <w:rPr>
                <w:rFonts w:ascii="宋体" w:eastAsia="宋体" w:hAnsi="宋体"/>
                <w:sz w:val="18"/>
                <w:szCs w:val="18"/>
              </w:rPr>
              <w:t>带领学生从“枣糕模型”的科学假说出发，经历</w:t>
            </w:r>
            <w:r w:rsidR="0049183C">
              <w:rPr>
                <w:rFonts w:ascii="宋体" w:eastAsia="宋体" w:hAnsi="宋体" w:hint="eastAsia"/>
                <w:sz w:val="18"/>
                <w:szCs w:val="18"/>
              </w:rPr>
              <w:t xml:space="preserve"> </w:t>
            </w:r>
            <w:r w:rsidRPr="0049183C">
              <w:rPr>
                <w:rFonts w:asciiTheme="majorBidi" w:eastAsia="宋体" w:hAnsiTheme="majorBidi" w:cstheme="majorBidi"/>
                <w:sz w:val="18"/>
                <w:szCs w:val="18"/>
              </w:rPr>
              <w:t>α</w:t>
            </w:r>
            <w:r w:rsidR="0049183C">
              <w:rPr>
                <w:rFonts w:asciiTheme="majorBidi" w:eastAsia="宋体" w:hAnsiTheme="majorBidi" w:cstheme="majorBidi"/>
                <w:sz w:val="18"/>
                <w:szCs w:val="18"/>
              </w:rPr>
              <w:t xml:space="preserve"> </w:t>
            </w:r>
            <w:r w:rsidRPr="0049183C">
              <w:rPr>
                <w:rFonts w:ascii="宋体" w:eastAsia="宋体" w:hAnsi="宋体"/>
                <w:sz w:val="18"/>
                <w:szCs w:val="18"/>
              </w:rPr>
              <w:t>粒子散射实验的检验，分析实验结果，体会基于实验事实，通过逻辑推理，建构原子的核式结构模型的科学思维方法</w:t>
            </w:r>
            <w:r w:rsidR="0049183C">
              <w:rPr>
                <w:rFonts w:ascii="宋体" w:eastAsia="宋体" w:hAnsi="宋体" w:hint="eastAsia"/>
                <w:sz w:val="18"/>
                <w:szCs w:val="18"/>
              </w:rPr>
              <w:t>。</w:t>
            </w:r>
          </w:p>
        </w:tc>
      </w:tr>
      <w:tr w:rsidR="008C18F8" w:rsidRPr="007910D2" w14:paraId="341CFB67" w14:textId="77777777" w:rsidTr="0049183C">
        <w:trPr>
          <w:trHeight w:val="1748"/>
        </w:trPr>
        <w:tc>
          <w:tcPr>
            <w:tcW w:w="1099" w:type="dxa"/>
            <w:vAlign w:val="center"/>
          </w:tcPr>
          <w:p w14:paraId="2D558843" w14:textId="77777777" w:rsidR="008C18F8" w:rsidRPr="0049183C" w:rsidRDefault="008C18F8" w:rsidP="0049183C">
            <w:pPr>
              <w:jc w:val="center"/>
              <w:rPr>
                <w:rFonts w:ascii="宋体" w:eastAsia="宋体" w:hAnsi="宋体"/>
                <w:sz w:val="18"/>
                <w:szCs w:val="18"/>
              </w:rPr>
            </w:pPr>
            <w:r w:rsidRPr="0049183C">
              <w:rPr>
                <w:rFonts w:ascii="宋体" w:eastAsia="宋体" w:hAnsi="宋体"/>
                <w:sz w:val="18"/>
                <w:szCs w:val="18"/>
              </w:rPr>
              <w:t>第三课时</w:t>
            </w:r>
          </w:p>
        </w:tc>
        <w:tc>
          <w:tcPr>
            <w:tcW w:w="3480" w:type="dxa"/>
            <w:vAlign w:val="center"/>
          </w:tcPr>
          <w:p w14:paraId="3CE20D58"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讨论交流</w:t>
            </w:r>
            <w:r w:rsidR="0049183C">
              <w:rPr>
                <w:rFonts w:ascii="宋体" w:eastAsia="宋体" w:hAnsi="宋体" w:hint="eastAsia"/>
                <w:sz w:val="18"/>
                <w:szCs w:val="18"/>
              </w:rPr>
              <w:t>。</w:t>
            </w:r>
            <w:r w:rsidRPr="0049183C">
              <w:rPr>
                <w:rFonts w:ascii="宋体" w:eastAsia="宋体" w:hAnsi="宋体"/>
                <w:sz w:val="18"/>
                <w:szCs w:val="18"/>
              </w:rPr>
              <w:t>讨论用经典理论解释核式结构模型时会遇到哪些问题</w:t>
            </w:r>
            <w:r w:rsidR="0049183C">
              <w:rPr>
                <w:rFonts w:ascii="宋体" w:eastAsia="宋体" w:hAnsi="宋体" w:hint="eastAsia"/>
                <w:sz w:val="18"/>
                <w:szCs w:val="18"/>
              </w:rPr>
              <w:t>。</w:t>
            </w:r>
          </w:p>
          <w:p w14:paraId="348AC192"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分析推理</w:t>
            </w:r>
            <w:r w:rsidR="0006508F" w:rsidRPr="0049183C">
              <w:rPr>
                <w:rFonts w:ascii="宋体" w:eastAsia="宋体" w:hAnsi="宋体"/>
                <w:sz w:val="18"/>
                <w:szCs w:val="18"/>
              </w:rPr>
              <w:t>。</w:t>
            </w:r>
            <w:r w:rsidRPr="0049183C">
              <w:rPr>
                <w:rFonts w:ascii="宋体" w:eastAsia="宋体" w:hAnsi="宋体"/>
                <w:sz w:val="18"/>
                <w:szCs w:val="18"/>
              </w:rPr>
              <w:t>根据氢原子光谱推测其核外电子的运动</w:t>
            </w:r>
            <w:r w:rsidR="0049183C">
              <w:rPr>
                <w:rFonts w:ascii="宋体" w:eastAsia="宋体" w:hAnsi="宋体" w:hint="eastAsia"/>
                <w:sz w:val="18"/>
                <w:szCs w:val="18"/>
              </w:rPr>
              <w:t>。</w:t>
            </w:r>
          </w:p>
          <w:p w14:paraId="7709C9C2" w14:textId="4A30CA17" w:rsidR="008C18F8" w:rsidRP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思考讨论</w:t>
            </w:r>
            <w:r w:rsidR="0006508F" w:rsidRPr="0049183C">
              <w:rPr>
                <w:rFonts w:ascii="宋体" w:eastAsia="宋体" w:hAnsi="宋体"/>
                <w:sz w:val="18"/>
                <w:szCs w:val="18"/>
              </w:rPr>
              <w:t>。</w:t>
            </w:r>
            <w:r w:rsidRPr="0049183C">
              <w:rPr>
                <w:rFonts w:ascii="宋体" w:eastAsia="宋体" w:hAnsi="宋体"/>
                <w:sz w:val="18"/>
                <w:szCs w:val="18"/>
              </w:rPr>
              <w:t>引导学生思考玻尔理论的意义和局限</w:t>
            </w:r>
            <w:r w:rsidR="0049183C">
              <w:rPr>
                <w:rFonts w:ascii="宋体" w:eastAsia="宋体" w:hAnsi="宋体" w:hint="eastAsia"/>
                <w:sz w:val="18"/>
                <w:szCs w:val="18"/>
              </w:rPr>
              <w:t>。</w:t>
            </w:r>
          </w:p>
        </w:tc>
        <w:tc>
          <w:tcPr>
            <w:tcW w:w="3670" w:type="dxa"/>
            <w:vAlign w:val="center"/>
          </w:tcPr>
          <w:p w14:paraId="6AFBE1F3" w14:textId="2AB21301" w:rsidR="0049183C" w:rsidRDefault="008C18F8" w:rsidP="0049183C">
            <w:pPr>
              <w:ind w:firstLineChars="200" w:firstLine="360"/>
              <w:jc w:val="both"/>
              <w:rPr>
                <w:rFonts w:ascii="宋体" w:eastAsia="宋体" w:hAnsi="宋体"/>
                <w:sz w:val="18"/>
                <w:szCs w:val="18"/>
              </w:rPr>
            </w:pPr>
            <w:r w:rsidRPr="0049183C">
              <w:rPr>
                <w:rFonts w:ascii="宋体" w:eastAsia="宋体" w:hAnsi="宋体"/>
                <w:sz w:val="18"/>
                <w:szCs w:val="18"/>
              </w:rPr>
              <w:t>体会光谱分析对人们研究原子</w:t>
            </w:r>
            <w:r w:rsidR="0049183C">
              <w:rPr>
                <w:rFonts w:ascii="宋体" w:eastAsia="宋体" w:hAnsi="宋体" w:hint="eastAsia"/>
                <w:sz w:val="18"/>
                <w:szCs w:val="18"/>
              </w:rPr>
              <w:t>结构</w:t>
            </w:r>
            <w:r w:rsidRPr="0049183C">
              <w:rPr>
                <w:rFonts w:ascii="宋体" w:eastAsia="宋体" w:hAnsi="宋体"/>
                <w:sz w:val="18"/>
                <w:szCs w:val="18"/>
              </w:rPr>
              <w:t>的重要作用</w:t>
            </w:r>
            <w:r w:rsidR="0006508F" w:rsidRPr="0049183C">
              <w:rPr>
                <w:rFonts w:ascii="宋体" w:eastAsia="宋体" w:hAnsi="宋体"/>
                <w:sz w:val="18"/>
                <w:szCs w:val="18"/>
              </w:rPr>
              <w:t>。</w:t>
            </w:r>
          </w:p>
          <w:p w14:paraId="2B3BE716" w14:textId="5C1809F5" w:rsidR="008C18F8" w:rsidRPr="0049183C" w:rsidRDefault="008C18F8" w:rsidP="0049183C">
            <w:pPr>
              <w:ind w:firstLineChars="200" w:firstLine="360"/>
              <w:jc w:val="both"/>
              <w:rPr>
                <w:rFonts w:ascii="宋体" w:eastAsia="宋体" w:hAnsi="宋体"/>
                <w:sz w:val="18"/>
                <w:szCs w:val="18"/>
              </w:rPr>
            </w:pPr>
            <w:r w:rsidRPr="0049183C">
              <w:rPr>
                <w:rFonts w:ascii="宋体" w:eastAsia="宋体" w:hAnsi="宋体"/>
                <w:sz w:val="18"/>
                <w:szCs w:val="18"/>
              </w:rPr>
              <w:t>通过对玻尔理论的学习，体会量子化突破的重大意义</w:t>
            </w:r>
            <w:r w:rsidR="0049183C">
              <w:rPr>
                <w:rFonts w:ascii="宋体" w:eastAsia="宋体" w:hAnsi="宋体" w:hint="eastAsia"/>
                <w:sz w:val="18"/>
                <w:szCs w:val="18"/>
              </w:rPr>
              <w:t>。</w:t>
            </w:r>
          </w:p>
        </w:tc>
      </w:tr>
      <w:tr w:rsidR="008C18F8" w:rsidRPr="007910D2" w14:paraId="27CA5834" w14:textId="77777777" w:rsidTr="0049183C">
        <w:trPr>
          <w:trHeight w:val="1468"/>
        </w:trPr>
        <w:tc>
          <w:tcPr>
            <w:tcW w:w="1099" w:type="dxa"/>
            <w:vAlign w:val="center"/>
          </w:tcPr>
          <w:p w14:paraId="3C325DC5" w14:textId="77777777" w:rsidR="008C18F8" w:rsidRPr="0049183C" w:rsidRDefault="008C18F8" w:rsidP="0049183C">
            <w:pPr>
              <w:jc w:val="center"/>
              <w:rPr>
                <w:rFonts w:ascii="宋体" w:eastAsia="宋体" w:hAnsi="宋体"/>
                <w:sz w:val="18"/>
                <w:szCs w:val="18"/>
              </w:rPr>
            </w:pPr>
            <w:r w:rsidRPr="0049183C">
              <w:rPr>
                <w:rFonts w:ascii="宋体" w:eastAsia="宋体" w:hAnsi="宋体"/>
                <w:sz w:val="18"/>
                <w:szCs w:val="18"/>
              </w:rPr>
              <w:t>第四课时</w:t>
            </w:r>
          </w:p>
        </w:tc>
        <w:tc>
          <w:tcPr>
            <w:tcW w:w="3480" w:type="dxa"/>
            <w:vAlign w:val="center"/>
          </w:tcPr>
          <w:p w14:paraId="182836F5" w14:textId="0C8FDFF0" w:rsidR="008C18F8" w:rsidRP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讨论交流</w:t>
            </w:r>
            <w:r w:rsidR="0006508F" w:rsidRPr="0049183C">
              <w:rPr>
                <w:rFonts w:ascii="宋体" w:eastAsia="宋体" w:hAnsi="宋体"/>
                <w:sz w:val="18"/>
                <w:szCs w:val="18"/>
              </w:rPr>
              <w:t>。</w:t>
            </w:r>
            <w:r w:rsidRPr="0049183C">
              <w:rPr>
                <w:rFonts w:ascii="宋体" w:eastAsia="宋体" w:hAnsi="宋体"/>
                <w:sz w:val="18"/>
                <w:szCs w:val="18"/>
              </w:rPr>
              <w:t>什么是天然放射现象</w:t>
            </w:r>
            <w:r w:rsidR="0006508F" w:rsidRPr="0049183C">
              <w:rPr>
                <w:rFonts w:ascii="宋体" w:eastAsia="宋体" w:hAnsi="宋体"/>
                <w:sz w:val="18"/>
                <w:szCs w:val="18"/>
              </w:rPr>
              <w:t>？</w:t>
            </w:r>
            <w:r w:rsidRPr="0049183C">
              <w:rPr>
                <w:rFonts w:ascii="宋体" w:eastAsia="宋体" w:hAnsi="宋体"/>
                <w:sz w:val="18"/>
                <w:szCs w:val="18"/>
              </w:rPr>
              <w:t>三种射线是怎么产生的</w:t>
            </w:r>
            <w:r w:rsidR="0006508F" w:rsidRPr="0049183C">
              <w:rPr>
                <w:rFonts w:ascii="宋体" w:eastAsia="宋体" w:hAnsi="宋体"/>
                <w:sz w:val="18"/>
                <w:szCs w:val="18"/>
              </w:rPr>
              <w:t>？</w:t>
            </w:r>
            <w:r w:rsidRPr="0049183C">
              <w:rPr>
                <w:rFonts w:ascii="宋体" w:eastAsia="宋体" w:hAnsi="宋体"/>
                <w:sz w:val="18"/>
                <w:szCs w:val="18"/>
              </w:rPr>
              <w:t>如何研究射线的性质</w:t>
            </w:r>
            <w:r w:rsidR="0006508F" w:rsidRPr="0049183C">
              <w:rPr>
                <w:rFonts w:ascii="宋体" w:eastAsia="宋体" w:hAnsi="宋体"/>
                <w:sz w:val="18"/>
                <w:szCs w:val="18"/>
              </w:rPr>
              <w:t>？</w:t>
            </w:r>
            <w:r w:rsidRPr="0049183C">
              <w:rPr>
                <w:rFonts w:ascii="宋体" w:eastAsia="宋体" w:hAnsi="宋体"/>
                <w:sz w:val="18"/>
                <w:szCs w:val="18"/>
              </w:rPr>
              <w:t>射线有什么利用价值</w:t>
            </w:r>
            <w:r w:rsidR="0006508F" w:rsidRPr="0049183C">
              <w:rPr>
                <w:rFonts w:ascii="宋体" w:eastAsia="宋体" w:hAnsi="宋体"/>
                <w:sz w:val="18"/>
                <w:szCs w:val="18"/>
              </w:rPr>
              <w:t>？</w:t>
            </w:r>
            <w:r w:rsidRPr="0049183C">
              <w:rPr>
                <w:rFonts w:ascii="宋体" w:eastAsia="宋体" w:hAnsi="宋体"/>
                <w:sz w:val="18"/>
                <w:szCs w:val="18"/>
              </w:rPr>
              <w:t>它们对生物会产生什么危害</w:t>
            </w:r>
            <w:r w:rsidR="0006508F" w:rsidRPr="0049183C">
              <w:rPr>
                <w:rFonts w:ascii="宋体" w:eastAsia="宋体" w:hAnsi="宋体"/>
                <w:sz w:val="18"/>
                <w:szCs w:val="18"/>
              </w:rPr>
              <w:t>？</w:t>
            </w:r>
            <w:r w:rsidRPr="0049183C">
              <w:rPr>
                <w:rFonts w:ascii="宋体" w:eastAsia="宋体" w:hAnsi="宋体"/>
                <w:sz w:val="18"/>
                <w:szCs w:val="18"/>
              </w:rPr>
              <w:t>应该怎样进行防护</w:t>
            </w:r>
            <w:r w:rsidR="0006508F" w:rsidRPr="0049183C">
              <w:rPr>
                <w:rFonts w:ascii="宋体" w:eastAsia="宋体" w:hAnsi="宋体"/>
                <w:sz w:val="18"/>
                <w:szCs w:val="18"/>
              </w:rPr>
              <w:t>？</w:t>
            </w:r>
          </w:p>
        </w:tc>
        <w:tc>
          <w:tcPr>
            <w:tcW w:w="3670" w:type="dxa"/>
            <w:vAlign w:val="center"/>
          </w:tcPr>
          <w:p w14:paraId="448119DF" w14:textId="61DF0EE5" w:rsidR="008C18F8" w:rsidRPr="0049183C" w:rsidRDefault="008C18F8" w:rsidP="0049183C">
            <w:pPr>
              <w:ind w:firstLineChars="200" w:firstLine="360"/>
              <w:jc w:val="both"/>
              <w:rPr>
                <w:rFonts w:ascii="宋体" w:eastAsia="宋体" w:hAnsi="宋体"/>
                <w:sz w:val="18"/>
                <w:szCs w:val="18"/>
              </w:rPr>
            </w:pPr>
            <w:r w:rsidRPr="0049183C">
              <w:rPr>
                <w:rFonts w:ascii="宋体" w:eastAsia="宋体" w:hAnsi="宋体"/>
                <w:sz w:val="18"/>
                <w:szCs w:val="18"/>
              </w:rPr>
              <w:t>引导学生建立正确的物质观念，科学地看待放射现象，形成谨慎利用、充分防护的科学态度</w:t>
            </w:r>
            <w:r w:rsidR="0006508F" w:rsidRPr="0049183C">
              <w:rPr>
                <w:rFonts w:ascii="宋体" w:eastAsia="宋体" w:hAnsi="宋体"/>
                <w:sz w:val="18"/>
                <w:szCs w:val="18"/>
              </w:rPr>
              <w:t>。</w:t>
            </w:r>
          </w:p>
        </w:tc>
      </w:tr>
      <w:tr w:rsidR="008C18F8" w:rsidRPr="007910D2" w14:paraId="1A854376" w14:textId="77777777" w:rsidTr="0049183C">
        <w:trPr>
          <w:trHeight w:val="2283"/>
        </w:trPr>
        <w:tc>
          <w:tcPr>
            <w:tcW w:w="1099" w:type="dxa"/>
            <w:vAlign w:val="center"/>
          </w:tcPr>
          <w:p w14:paraId="010F7BE3" w14:textId="77777777" w:rsidR="008C18F8" w:rsidRPr="0049183C" w:rsidRDefault="008C18F8" w:rsidP="0049183C">
            <w:pPr>
              <w:jc w:val="center"/>
              <w:rPr>
                <w:rFonts w:ascii="宋体" w:eastAsia="宋体" w:hAnsi="宋体"/>
                <w:sz w:val="18"/>
                <w:szCs w:val="18"/>
              </w:rPr>
            </w:pPr>
            <w:r w:rsidRPr="0049183C">
              <w:rPr>
                <w:rFonts w:ascii="宋体" w:eastAsia="宋体" w:hAnsi="宋体"/>
                <w:sz w:val="18"/>
                <w:szCs w:val="18"/>
              </w:rPr>
              <w:t>第五课时</w:t>
            </w:r>
          </w:p>
        </w:tc>
        <w:tc>
          <w:tcPr>
            <w:tcW w:w="3480" w:type="dxa"/>
            <w:vAlign w:val="center"/>
          </w:tcPr>
          <w:p w14:paraId="0D6295B0"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讨论交流</w:t>
            </w:r>
            <w:r w:rsidR="0006508F" w:rsidRPr="0049183C">
              <w:rPr>
                <w:rFonts w:ascii="宋体" w:eastAsia="宋体" w:hAnsi="宋体"/>
                <w:sz w:val="18"/>
                <w:szCs w:val="18"/>
              </w:rPr>
              <w:t>。</w:t>
            </w:r>
            <w:r w:rsidRPr="0049183C">
              <w:rPr>
                <w:rFonts w:ascii="宋体" w:eastAsia="宋体" w:hAnsi="宋体"/>
                <w:sz w:val="18"/>
                <w:szCs w:val="18"/>
              </w:rPr>
              <w:t>如何探测原子核内部</w:t>
            </w:r>
            <w:r w:rsidR="0006508F" w:rsidRPr="0049183C">
              <w:rPr>
                <w:rFonts w:ascii="宋体" w:eastAsia="宋体" w:hAnsi="宋体"/>
                <w:sz w:val="18"/>
                <w:szCs w:val="18"/>
              </w:rPr>
              <w:t>？</w:t>
            </w:r>
          </w:p>
          <w:p w14:paraId="4C43377E" w14:textId="77777777"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实验再现</w:t>
            </w:r>
            <w:r w:rsidR="0006508F" w:rsidRPr="0049183C">
              <w:rPr>
                <w:rFonts w:ascii="宋体" w:eastAsia="宋体" w:hAnsi="宋体"/>
                <w:sz w:val="18"/>
                <w:szCs w:val="18"/>
              </w:rPr>
              <w:t>。</w:t>
            </w:r>
            <w:r w:rsidRPr="0049183C">
              <w:rPr>
                <w:rFonts w:ascii="宋体" w:eastAsia="宋体" w:hAnsi="宋体"/>
                <w:sz w:val="18"/>
                <w:szCs w:val="18"/>
              </w:rPr>
              <w:t>用图片或模拟实验的方式重现卢瑟福发现质子的实验</w:t>
            </w:r>
            <w:r w:rsidR="0049183C">
              <w:rPr>
                <w:rFonts w:ascii="宋体" w:eastAsia="宋体" w:hAnsi="宋体" w:hint="eastAsia"/>
                <w:sz w:val="18"/>
                <w:szCs w:val="18"/>
              </w:rPr>
              <w:t>。</w:t>
            </w:r>
          </w:p>
          <w:p w14:paraId="165C3621" w14:textId="7F466FFD" w:rsid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推理猜想</w:t>
            </w:r>
            <w:r w:rsidR="0006508F" w:rsidRPr="0049183C">
              <w:rPr>
                <w:rFonts w:ascii="宋体" w:eastAsia="宋体" w:hAnsi="宋体"/>
                <w:sz w:val="18"/>
                <w:szCs w:val="18"/>
              </w:rPr>
              <w:t>。</w:t>
            </w:r>
            <w:r w:rsidRPr="0049183C">
              <w:rPr>
                <w:rFonts w:ascii="宋体" w:eastAsia="宋体" w:hAnsi="宋体"/>
                <w:sz w:val="18"/>
                <w:szCs w:val="18"/>
              </w:rPr>
              <w:t>根据原子核的电荷数和质量数特点，进一步推测原子核的内部结构</w:t>
            </w:r>
            <w:r w:rsidR="0049183C">
              <w:rPr>
                <w:rFonts w:ascii="宋体" w:eastAsia="宋体" w:hAnsi="宋体" w:hint="eastAsia"/>
                <w:sz w:val="18"/>
                <w:szCs w:val="18"/>
              </w:rPr>
              <w:t>。</w:t>
            </w:r>
          </w:p>
          <w:p w14:paraId="77F7DE06" w14:textId="08CC0804" w:rsidR="008C18F8" w:rsidRPr="0049183C" w:rsidRDefault="008C18F8" w:rsidP="0049183C">
            <w:pPr>
              <w:ind w:firstLineChars="200" w:firstLine="361"/>
              <w:jc w:val="both"/>
              <w:rPr>
                <w:rFonts w:ascii="宋体" w:eastAsia="宋体" w:hAnsi="宋体"/>
                <w:sz w:val="18"/>
                <w:szCs w:val="18"/>
              </w:rPr>
            </w:pPr>
            <w:r w:rsidRPr="0049183C">
              <w:rPr>
                <w:rFonts w:ascii="宋体" w:eastAsia="宋体" w:hAnsi="宋体"/>
                <w:b/>
                <w:bCs/>
                <w:sz w:val="18"/>
                <w:szCs w:val="18"/>
              </w:rPr>
              <w:t>实验再现</w:t>
            </w:r>
            <w:r w:rsidR="0006508F" w:rsidRPr="0049183C">
              <w:rPr>
                <w:rFonts w:ascii="宋体" w:eastAsia="宋体" w:hAnsi="宋体"/>
                <w:sz w:val="18"/>
                <w:szCs w:val="18"/>
              </w:rPr>
              <w:t>。</w:t>
            </w:r>
            <w:r w:rsidRPr="0049183C">
              <w:rPr>
                <w:rFonts w:ascii="宋体" w:eastAsia="宋体" w:hAnsi="宋体"/>
                <w:sz w:val="18"/>
                <w:szCs w:val="18"/>
              </w:rPr>
              <w:t>用图片或模拟实验的方式重现查德威克发现中子的实验</w:t>
            </w:r>
          </w:p>
        </w:tc>
        <w:tc>
          <w:tcPr>
            <w:tcW w:w="3670" w:type="dxa"/>
            <w:vAlign w:val="center"/>
          </w:tcPr>
          <w:p w14:paraId="3B648669" w14:textId="1EC795F6" w:rsidR="008C18F8" w:rsidRPr="0049183C" w:rsidRDefault="008C18F8" w:rsidP="0049183C">
            <w:pPr>
              <w:ind w:firstLineChars="200" w:firstLine="360"/>
              <w:jc w:val="both"/>
              <w:rPr>
                <w:rFonts w:ascii="宋体" w:eastAsia="宋体" w:hAnsi="宋体"/>
                <w:sz w:val="18"/>
                <w:szCs w:val="18"/>
              </w:rPr>
            </w:pPr>
            <w:r w:rsidRPr="0049183C">
              <w:rPr>
                <w:rFonts w:ascii="宋体" w:eastAsia="宋体" w:hAnsi="宋体"/>
                <w:sz w:val="18"/>
                <w:szCs w:val="18"/>
              </w:rPr>
              <w:t>经历科学家探索原子核结构的历程，让学生体会利用一定能量的粒子轰击原子核，使其结构转变，是研究微观粒子结构的重要方法</w:t>
            </w:r>
            <w:r w:rsidR="0049183C">
              <w:rPr>
                <w:rFonts w:ascii="宋体" w:eastAsia="宋体" w:hAnsi="宋体" w:hint="eastAsia"/>
                <w:sz w:val="18"/>
                <w:szCs w:val="18"/>
              </w:rPr>
              <w:t>。</w:t>
            </w:r>
          </w:p>
        </w:tc>
      </w:tr>
    </w:tbl>
    <w:p w14:paraId="30D4FA66" w14:textId="77777777" w:rsidR="007A7251" w:rsidRPr="008C18F8" w:rsidRDefault="007A7251" w:rsidP="007A7251"/>
    <w:p w14:paraId="603BC629" w14:textId="093D3ADF" w:rsidR="007A7251" w:rsidRDefault="007A7251" w:rsidP="008C18F8">
      <w:pPr>
        <w:ind w:firstLine="420"/>
      </w:pPr>
      <w:r w:rsidRPr="0049183C">
        <w:rPr>
          <w:rFonts w:hint="eastAsia"/>
          <w:b/>
          <w:bCs/>
        </w:rPr>
        <w:t>设计意图</w:t>
      </w:r>
      <w:r w:rsidR="0049183C">
        <w:rPr>
          <w:rFonts w:hint="eastAsia"/>
        </w:rPr>
        <w:t xml:space="preserve"> </w:t>
      </w:r>
      <w:r w:rsidR="0049183C">
        <w:t xml:space="preserve"> </w:t>
      </w:r>
      <w:r>
        <w:rPr>
          <w:rFonts w:hint="eastAsia"/>
        </w:rPr>
        <w:t>本活动系列引导学生跟随科学家探索原子微观结构的足迹，从科学家的视角，运用科学的思维和科学的实验对未知事物作出猜想、推理、论证，从可靠的实验事实中获得证据，解释现象，悟出规律</w:t>
      </w:r>
      <w:r w:rsidR="0006508F">
        <w:rPr>
          <w:rFonts w:hint="eastAsia"/>
        </w:rPr>
        <w:t>。</w:t>
      </w:r>
      <w:r>
        <w:rPr>
          <w:rFonts w:hint="eastAsia"/>
        </w:rPr>
        <w:t>本单元的学习内容属于微观领域，无法用眼睛直接观察，比较抽象，教学中应尽可能多地提供一些图片、动画或视频资料，帮助学生理解，引导学生经历科学家的研究历程，学习科学家的思考方法，初步了解微观粒子的研究方法，培养科学思维能力和科学研究能力，促进学生形成科学的物质观念和实事求是的科学态度</w:t>
      </w:r>
      <w:r w:rsidR="0006508F">
        <w:rPr>
          <w:rFonts w:hint="eastAsia"/>
        </w:rPr>
        <w:t>。</w:t>
      </w:r>
    </w:p>
    <w:p w14:paraId="2DC2CFC1" w14:textId="77777777" w:rsidR="007A7251" w:rsidRDefault="007A7251" w:rsidP="007A7251"/>
    <w:p w14:paraId="25A8E5EC" w14:textId="3C0B3E30" w:rsidR="007A7251" w:rsidRDefault="0006508F" w:rsidP="008C18F8">
      <w:pPr>
        <w:pStyle w:val="4"/>
      </w:pPr>
      <w:r>
        <w:rPr>
          <w:rFonts w:hint="eastAsia"/>
        </w:rPr>
        <w:lastRenderedPageBreak/>
        <w:t>（</w:t>
      </w:r>
      <w:r w:rsidR="007A7251">
        <w:rPr>
          <w:rFonts w:hint="eastAsia"/>
        </w:rPr>
        <w:t>2</w:t>
      </w:r>
      <w:r>
        <w:rPr>
          <w:rFonts w:hint="eastAsia"/>
        </w:rPr>
        <w:t>）</w:t>
      </w:r>
      <w:r w:rsidR="007A7251">
        <w:rPr>
          <w:rFonts w:hint="eastAsia"/>
        </w:rPr>
        <w:t>课时活动</w:t>
      </w:r>
    </w:p>
    <w:p w14:paraId="405C0A2D" w14:textId="3F260632" w:rsidR="007A7251" w:rsidRDefault="007A7251" w:rsidP="0006508F">
      <w:pPr>
        <w:pStyle w:val="5"/>
        <w:ind w:firstLine="420"/>
      </w:pPr>
      <w:r>
        <w:rPr>
          <w:rFonts w:hint="eastAsia"/>
        </w:rPr>
        <w:t>活动</w:t>
      </w:r>
      <w:r w:rsidR="0006508F">
        <w:rPr>
          <w:rFonts w:hint="eastAsia"/>
        </w:rPr>
        <w:t xml:space="preserve"> </w:t>
      </w:r>
      <w:r>
        <w:rPr>
          <w:rFonts w:hint="eastAsia"/>
        </w:rPr>
        <w:t>1</w:t>
      </w:r>
      <w:r w:rsidR="0006508F">
        <w:t xml:space="preserve">  </w:t>
      </w:r>
      <w:r>
        <w:rPr>
          <w:rFonts w:hint="eastAsia"/>
        </w:rPr>
        <w:t>研究阴极射线的本质</w:t>
      </w:r>
    </w:p>
    <w:p w14:paraId="25FF3CBC" w14:textId="371408E0" w:rsidR="007A7251" w:rsidRDefault="007A7251" w:rsidP="0006508F">
      <w:pPr>
        <w:ind w:firstLine="420"/>
      </w:pPr>
      <w:r w:rsidRPr="0006508F">
        <w:rPr>
          <w:rFonts w:hint="eastAsia"/>
          <w:b/>
          <w:bCs/>
        </w:rPr>
        <w:t>活动资源</w:t>
      </w:r>
      <w:r w:rsidR="0006508F">
        <w:rPr>
          <w:rFonts w:hint="eastAsia"/>
        </w:rPr>
        <w:t xml:space="preserve"> </w:t>
      </w:r>
      <w:r w:rsidR="0006508F">
        <w:t xml:space="preserve"> </w:t>
      </w:r>
      <w:r>
        <w:rPr>
          <w:rFonts w:hint="eastAsia"/>
        </w:rPr>
        <w:t>阴极射线管、直流高压电源、条形磁铁、静电偏转管等</w:t>
      </w:r>
      <w:r w:rsidR="0006508F">
        <w:rPr>
          <w:rFonts w:hint="eastAsia"/>
        </w:rPr>
        <w:t>。</w:t>
      </w:r>
    </w:p>
    <w:p w14:paraId="4BC9D0B6" w14:textId="41716DE2" w:rsidR="007A7251" w:rsidRPr="0006508F" w:rsidRDefault="007A7251" w:rsidP="0006508F">
      <w:pPr>
        <w:ind w:firstLine="420"/>
        <w:rPr>
          <w:b/>
          <w:bCs/>
        </w:rPr>
      </w:pPr>
      <w:r w:rsidRPr="0006508F">
        <w:rPr>
          <w:rFonts w:hint="eastAsia"/>
          <w:b/>
          <w:bCs/>
        </w:rPr>
        <w:t>活动过程</w:t>
      </w:r>
    </w:p>
    <w:p w14:paraId="1858BCD9" w14:textId="43E71451" w:rsidR="007A7251" w:rsidRDefault="007A7251" w:rsidP="0006508F">
      <w:pPr>
        <w:ind w:firstLine="420"/>
      </w:pPr>
      <w:r w:rsidRPr="0049183C">
        <w:rPr>
          <w:rFonts w:ascii="楷体" w:eastAsia="楷体" w:hAnsi="楷体" w:hint="eastAsia"/>
        </w:rPr>
        <w:t>观察讨论</w:t>
      </w:r>
      <w:r w:rsidR="0049183C">
        <w:rPr>
          <w:rFonts w:hint="eastAsia"/>
        </w:rPr>
        <w:t xml:space="preserve"> </w:t>
      </w:r>
      <w:r w:rsidR="0049183C">
        <w:t xml:space="preserve"> </w:t>
      </w:r>
      <w:r>
        <w:rPr>
          <w:rFonts w:hint="eastAsia"/>
        </w:rPr>
        <w:t>观察阴极射线管中的亮迹，讨论下列问题</w:t>
      </w:r>
      <w:r w:rsidR="0006508F">
        <w:rPr>
          <w:rFonts w:hint="eastAsia"/>
        </w:rPr>
        <w:t>。</w:t>
      </w:r>
    </w:p>
    <w:p w14:paraId="1F51856F" w14:textId="3EC258D3" w:rsidR="007A7251" w:rsidRDefault="007A7251" w:rsidP="0006508F">
      <w:pPr>
        <w:ind w:firstLine="420"/>
      </w:pPr>
      <w:r>
        <w:rPr>
          <w:rFonts w:hint="eastAsia"/>
        </w:rPr>
        <w:t>①</w:t>
      </w:r>
      <w:r w:rsidR="0006508F">
        <w:rPr>
          <w:rFonts w:hint="eastAsia"/>
        </w:rPr>
        <w:t xml:space="preserve"> </w:t>
      </w:r>
      <w:r>
        <w:rPr>
          <w:rFonts w:hint="eastAsia"/>
        </w:rPr>
        <w:t>为什么加上高压后阴极射线管中白色底板上的荧光物质会发光</w:t>
      </w:r>
      <w:r w:rsidR="0006508F">
        <w:rPr>
          <w:rFonts w:hint="eastAsia"/>
        </w:rPr>
        <w:t>？</w:t>
      </w:r>
    </w:p>
    <w:p w14:paraId="1578BA6F" w14:textId="2B2B7CFC" w:rsidR="007A7251" w:rsidRDefault="007A7251" w:rsidP="0006508F">
      <w:pPr>
        <w:ind w:firstLine="420"/>
      </w:pPr>
      <w:r>
        <w:rPr>
          <w:rFonts w:hint="eastAsia"/>
        </w:rPr>
        <w:t>②</w:t>
      </w:r>
      <w:r w:rsidR="0006508F">
        <w:rPr>
          <w:rFonts w:hint="eastAsia"/>
        </w:rPr>
        <w:t xml:space="preserve"> </w:t>
      </w:r>
      <w:r>
        <w:rPr>
          <w:rFonts w:hint="eastAsia"/>
        </w:rPr>
        <w:t>阴极射线是波还是带电粒子流</w:t>
      </w:r>
      <w:r w:rsidR="0006508F">
        <w:rPr>
          <w:rFonts w:hint="eastAsia"/>
        </w:rPr>
        <w:t>？</w:t>
      </w:r>
    </w:p>
    <w:p w14:paraId="5394F643" w14:textId="35DF005F" w:rsidR="007A7251" w:rsidRPr="0049183C" w:rsidRDefault="00F204D3" w:rsidP="0006508F">
      <w:pPr>
        <w:ind w:firstLine="420"/>
        <w:rPr>
          <w:rFonts w:ascii="楷体" w:eastAsia="楷体" w:hAnsi="楷体"/>
        </w:rPr>
      </w:pPr>
      <w:r>
        <w:rPr>
          <w:noProof/>
          <w:position w:val="-43"/>
        </w:rPr>
        <w:drawing>
          <wp:anchor distT="0" distB="0" distL="114300" distR="114300" simplePos="0" relativeHeight="251693056" behindDoc="0" locked="0" layoutInCell="1" allowOverlap="1" wp14:anchorId="7E19E176" wp14:editId="1CA048A8">
            <wp:simplePos x="0" y="0"/>
            <wp:positionH relativeFrom="column">
              <wp:posOffset>4241800</wp:posOffset>
            </wp:positionH>
            <wp:positionV relativeFrom="paragraph">
              <wp:posOffset>189230</wp:posOffset>
            </wp:positionV>
            <wp:extent cx="1053465" cy="1348105"/>
            <wp:effectExtent l="0" t="0" r="0" b="4445"/>
            <wp:wrapSquare wrapText="bothSides"/>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7"/>
                    <a:stretch>
                      <a:fillRect/>
                    </a:stretch>
                  </pic:blipFill>
                  <pic:spPr>
                    <a:xfrm>
                      <a:off x="0" y="0"/>
                      <a:ext cx="1053465" cy="1348105"/>
                    </a:xfrm>
                    <a:prstGeom prst="rect">
                      <a:avLst/>
                    </a:prstGeom>
                  </pic:spPr>
                </pic:pic>
              </a:graphicData>
            </a:graphic>
          </wp:anchor>
        </w:drawing>
      </w:r>
      <w:r w:rsidR="007A7251" w:rsidRPr="0049183C">
        <w:rPr>
          <w:rFonts w:ascii="楷体" w:eastAsia="楷体" w:hAnsi="楷体" w:hint="eastAsia"/>
        </w:rPr>
        <w:t>实验探究</w:t>
      </w:r>
    </w:p>
    <w:p w14:paraId="6595071C" w14:textId="39C42B5E" w:rsidR="0049183C" w:rsidRDefault="007A7251" w:rsidP="0049183C">
      <w:pPr>
        <w:ind w:firstLine="420"/>
      </w:pPr>
      <w:r>
        <w:rPr>
          <w:rFonts w:hint="eastAsia"/>
        </w:rPr>
        <w:t>①</w:t>
      </w:r>
      <w:r w:rsidR="0006508F">
        <w:rPr>
          <w:rFonts w:hint="eastAsia"/>
        </w:rPr>
        <w:t xml:space="preserve"> </w:t>
      </w:r>
      <w:r>
        <w:rPr>
          <w:rFonts w:hint="eastAsia"/>
        </w:rPr>
        <w:t>利用条形磁铁使阴极射线管中阴极射线偏转，或利用静电偏转管观察阴极射线在电场、磁场中的偏转运动，推测阴极射线是波还是带电粒子流</w:t>
      </w:r>
      <w:r w:rsidR="0006508F">
        <w:rPr>
          <w:rFonts w:hint="eastAsia"/>
        </w:rPr>
        <w:t>。</w:t>
      </w:r>
      <w:r>
        <w:rPr>
          <w:rFonts w:hint="eastAsia"/>
        </w:rPr>
        <w:t>也可以利用图所示的装置，观察阴极射线推动小轮叶片转动的现象</w:t>
      </w:r>
      <w:r w:rsidR="0006508F">
        <w:rPr>
          <w:rFonts w:hint="eastAsia"/>
        </w:rPr>
        <w:t>。</w:t>
      </w:r>
    </w:p>
    <w:p w14:paraId="284EF913" w14:textId="671E79F2" w:rsidR="0049183C" w:rsidRDefault="00F204D3" w:rsidP="0049183C">
      <w:r>
        <w:rPr>
          <w:noProof/>
        </w:rPr>
        <w:drawing>
          <wp:inline distT="0" distB="0" distL="0" distR="0" wp14:anchorId="17391D05" wp14:editId="1D7E54B6">
            <wp:extent cx="3206612" cy="2234128"/>
            <wp:effectExtent l="0" t="0" r="0" b="0"/>
            <wp:docPr id="21041070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07026" name="图片 2104107026"/>
                    <pic:cNvPicPr/>
                  </pic:nvPicPr>
                  <pic:blipFill>
                    <a:blip r:embed="rId8"/>
                    <a:stretch>
                      <a:fillRect/>
                    </a:stretch>
                  </pic:blipFill>
                  <pic:spPr>
                    <a:xfrm>
                      <a:off x="0" y="0"/>
                      <a:ext cx="3215587" cy="2240381"/>
                    </a:xfrm>
                    <a:prstGeom prst="rect">
                      <a:avLst/>
                    </a:prstGeom>
                  </pic:spPr>
                </pic:pic>
              </a:graphicData>
            </a:graphic>
          </wp:inline>
        </w:drawing>
      </w:r>
    </w:p>
    <w:p w14:paraId="7C622371" w14:textId="56480DCC" w:rsidR="0049183C" w:rsidRDefault="007A7251" w:rsidP="0049183C">
      <w:pPr>
        <w:ind w:firstLine="420"/>
      </w:pPr>
      <w:r>
        <w:rPr>
          <w:rFonts w:hint="eastAsia"/>
        </w:rPr>
        <w:t>②</w:t>
      </w:r>
      <w:r w:rsidR="0049183C">
        <w:rPr>
          <w:rFonts w:hint="eastAsia"/>
        </w:rPr>
        <w:t xml:space="preserve"> </w:t>
      </w:r>
      <w:r>
        <w:rPr>
          <w:rFonts w:hint="eastAsia"/>
        </w:rPr>
        <w:t>根据阴极射线在电场、磁场中的偏转现象，推断阴极射线带正电还是负电</w:t>
      </w:r>
      <w:r w:rsidR="0006508F">
        <w:rPr>
          <w:rFonts w:hint="eastAsia"/>
        </w:rPr>
        <w:t>。</w:t>
      </w:r>
    </w:p>
    <w:p w14:paraId="63AFFEEC" w14:textId="77777777" w:rsidR="0049183C" w:rsidRDefault="007A7251" w:rsidP="0049183C">
      <w:pPr>
        <w:ind w:firstLine="420"/>
      </w:pPr>
      <w:r w:rsidRPr="0049183C">
        <w:rPr>
          <w:rFonts w:ascii="楷体" w:eastAsia="楷体" w:hAnsi="楷体" w:hint="eastAsia"/>
        </w:rPr>
        <w:t>讨论交流</w:t>
      </w:r>
      <w:r w:rsidR="0049183C">
        <w:rPr>
          <w:rFonts w:hint="eastAsia"/>
        </w:rPr>
        <w:t xml:space="preserve"> </w:t>
      </w:r>
      <w:r w:rsidR="0049183C">
        <w:t xml:space="preserve"> </w:t>
      </w:r>
      <w:r>
        <w:rPr>
          <w:rFonts w:hint="eastAsia"/>
        </w:rPr>
        <w:t>引导学生讨论汤姆孙测定阴极射线粒子比荷的方法</w:t>
      </w:r>
      <w:r w:rsidR="0006508F">
        <w:rPr>
          <w:rFonts w:hint="eastAsia"/>
        </w:rPr>
        <w:t>。</w:t>
      </w:r>
    </w:p>
    <w:p w14:paraId="4126880C" w14:textId="6AE0EB28" w:rsidR="0049183C" w:rsidRDefault="007A7251" w:rsidP="0049183C">
      <w:pPr>
        <w:ind w:firstLine="420"/>
      </w:pPr>
      <w:r>
        <w:rPr>
          <w:rFonts w:hint="eastAsia"/>
        </w:rPr>
        <w:t>①</w:t>
      </w:r>
      <w:r w:rsidR="0049183C">
        <w:rPr>
          <w:rFonts w:hint="eastAsia"/>
        </w:rPr>
        <w:t xml:space="preserve"> </w:t>
      </w:r>
      <w:r>
        <w:rPr>
          <w:rFonts w:hint="eastAsia"/>
        </w:rPr>
        <w:t>汤姆孙测定阴极射线粒子比荷的实验原理是什么</w:t>
      </w:r>
      <w:r w:rsidR="0006508F">
        <w:rPr>
          <w:rFonts w:hint="eastAsia"/>
        </w:rPr>
        <w:t>？</w:t>
      </w:r>
      <w:r>
        <w:rPr>
          <w:rFonts w:hint="eastAsia"/>
        </w:rPr>
        <w:t>实验中测量了哪些相关物理量</w:t>
      </w:r>
      <w:r w:rsidR="0006508F">
        <w:rPr>
          <w:rFonts w:hint="eastAsia"/>
        </w:rPr>
        <w:t>？</w:t>
      </w:r>
    </w:p>
    <w:p w14:paraId="1A043665" w14:textId="0635F4CC" w:rsidR="0049183C" w:rsidRDefault="007A7251" w:rsidP="0049183C">
      <w:pPr>
        <w:ind w:firstLine="420"/>
      </w:pPr>
      <w:r>
        <w:rPr>
          <w:rFonts w:hint="eastAsia"/>
        </w:rPr>
        <w:t>②</w:t>
      </w:r>
      <w:r w:rsidR="0049183C">
        <w:rPr>
          <w:rFonts w:hint="eastAsia"/>
        </w:rPr>
        <w:t xml:space="preserve"> </w:t>
      </w:r>
      <w:r>
        <w:rPr>
          <w:rFonts w:hint="eastAsia"/>
        </w:rPr>
        <w:t>汤姆孙设计了怎样的实验装置来测定阴极射线粒子的比荷</w:t>
      </w:r>
      <w:r w:rsidR="0006508F">
        <w:rPr>
          <w:rFonts w:hint="eastAsia"/>
        </w:rPr>
        <w:t>？</w:t>
      </w:r>
    </w:p>
    <w:p w14:paraId="613F782F" w14:textId="77777777" w:rsidR="0049183C" w:rsidRDefault="007A7251" w:rsidP="0049183C">
      <w:pPr>
        <w:ind w:firstLine="420"/>
      </w:pPr>
      <w:r>
        <w:rPr>
          <w:rFonts w:hint="eastAsia"/>
        </w:rPr>
        <w:t>③</w:t>
      </w:r>
      <w:r w:rsidR="0049183C">
        <w:rPr>
          <w:rFonts w:hint="eastAsia"/>
        </w:rPr>
        <w:t xml:space="preserve"> </w:t>
      </w:r>
      <w:r>
        <w:rPr>
          <w:rFonts w:hint="eastAsia"/>
        </w:rPr>
        <w:t>汤姆孙得出阴极射线粒子比荷的关系式是怎样的</w:t>
      </w:r>
      <w:r w:rsidR="0006508F">
        <w:rPr>
          <w:rFonts w:hint="eastAsia"/>
        </w:rPr>
        <w:t>？</w:t>
      </w:r>
    </w:p>
    <w:p w14:paraId="789F15C4" w14:textId="77777777" w:rsidR="0049183C" w:rsidRDefault="007A7251" w:rsidP="0049183C">
      <w:pPr>
        <w:ind w:firstLine="420"/>
      </w:pPr>
      <w:r w:rsidRPr="0049183C">
        <w:rPr>
          <w:rFonts w:hint="eastAsia"/>
          <w:b/>
          <w:bCs/>
        </w:rPr>
        <w:t>活动说明</w:t>
      </w:r>
      <w:r w:rsidR="0049183C">
        <w:rPr>
          <w:rFonts w:hint="eastAsia"/>
        </w:rPr>
        <w:t xml:space="preserve"> </w:t>
      </w:r>
      <w:r w:rsidR="0049183C">
        <w:t xml:space="preserve"> </w:t>
      </w:r>
      <w:r>
        <w:rPr>
          <w:rFonts w:hint="eastAsia"/>
        </w:rPr>
        <w:t>学生对阴极射线的观察和探究过程依赖于阴极射线管或静电偏转管，教师应详细介绍实验装置的构造和工作原理，使学生真正理解阴极射线的来源及其运动、偏转等现象产生的原因，体会科学家研究微观粒子性质的方法</w:t>
      </w:r>
      <w:r w:rsidR="0006508F">
        <w:rPr>
          <w:rFonts w:hint="eastAsia"/>
        </w:rPr>
        <w:t>。</w:t>
      </w:r>
      <w:r>
        <w:rPr>
          <w:rFonts w:hint="eastAsia"/>
        </w:rPr>
        <w:t>若教学中缺少静电偏转管，无法做相关演示实验，教师可结合课本上的图片等资料开展教学</w:t>
      </w:r>
      <w:r w:rsidR="0006508F">
        <w:rPr>
          <w:rFonts w:hint="eastAsia"/>
        </w:rPr>
        <w:t>。</w:t>
      </w:r>
      <w:r>
        <w:rPr>
          <w:rFonts w:hint="eastAsia"/>
        </w:rPr>
        <w:t>活动中教师要引导学生综合带电粒子在电场和磁场中的受力、运动、平衡等方面的知识进行分析讨论</w:t>
      </w:r>
      <w:r w:rsidR="0006508F">
        <w:rPr>
          <w:rFonts w:hint="eastAsia"/>
        </w:rPr>
        <w:t>。</w:t>
      </w:r>
    </w:p>
    <w:p w14:paraId="2B2AB95A" w14:textId="13789A87" w:rsidR="007A7251" w:rsidRDefault="007A7251" w:rsidP="0049183C">
      <w:pPr>
        <w:ind w:firstLine="420"/>
      </w:pPr>
      <w:r w:rsidRPr="0049183C">
        <w:rPr>
          <w:rFonts w:hint="eastAsia"/>
          <w:b/>
          <w:bCs/>
        </w:rPr>
        <w:t>设计意图</w:t>
      </w:r>
      <w:r w:rsidR="0049183C">
        <w:rPr>
          <w:rFonts w:hint="eastAsia"/>
          <w:b/>
          <w:bCs/>
        </w:rPr>
        <w:t xml:space="preserve"> </w:t>
      </w:r>
      <w:r w:rsidR="0049183C">
        <w:rPr>
          <w:b/>
          <w:bCs/>
        </w:rPr>
        <w:t xml:space="preserve"> </w:t>
      </w:r>
      <w:r>
        <w:rPr>
          <w:rFonts w:hint="eastAsia"/>
        </w:rPr>
        <w:t>本课时活动对应于人类研究微观物质结构的起点，对物质结构的研究具有划时代的意义</w:t>
      </w:r>
      <w:r w:rsidR="0006508F">
        <w:rPr>
          <w:rFonts w:hint="eastAsia"/>
        </w:rPr>
        <w:t>。</w:t>
      </w:r>
      <w:r>
        <w:rPr>
          <w:rFonts w:hint="eastAsia"/>
        </w:rPr>
        <w:t>在观察实验现象的基础上，教师引导学生了解科学家发现电子的研究历程，这样既能让学生感受科学家的研究思维，又能学习到科学的研究方法</w:t>
      </w:r>
      <w:r w:rsidR="0006508F">
        <w:rPr>
          <w:rFonts w:hint="eastAsia"/>
        </w:rPr>
        <w:t>。</w:t>
      </w:r>
      <w:r>
        <w:rPr>
          <w:rFonts w:hint="eastAsia"/>
        </w:rPr>
        <w:t>此活动带领学生正式进入肉眼不可见的微观物质世界</w:t>
      </w:r>
      <w:r w:rsidR="0006508F">
        <w:rPr>
          <w:rFonts w:hint="eastAsia"/>
        </w:rPr>
        <w:t>。</w:t>
      </w:r>
    </w:p>
    <w:p w14:paraId="65C084F0" w14:textId="77777777" w:rsidR="007A7251" w:rsidRDefault="007A7251" w:rsidP="007A7251"/>
    <w:p w14:paraId="25B8E7F2" w14:textId="2410EA77" w:rsidR="007A7251" w:rsidRDefault="007A7251" w:rsidP="0006508F">
      <w:pPr>
        <w:pStyle w:val="5"/>
        <w:ind w:firstLine="420"/>
      </w:pPr>
      <w:r>
        <w:rPr>
          <w:rFonts w:hint="eastAsia"/>
        </w:rPr>
        <w:t>活动</w:t>
      </w:r>
      <w:r w:rsidR="0006508F">
        <w:rPr>
          <w:rFonts w:hint="eastAsia"/>
        </w:rPr>
        <w:t xml:space="preserve"> </w:t>
      </w:r>
      <w:r>
        <w:rPr>
          <w:rFonts w:hint="eastAsia"/>
        </w:rPr>
        <w:t>2</w:t>
      </w:r>
      <w:r w:rsidR="0006508F">
        <w:t xml:space="preserve">  </w:t>
      </w:r>
      <w:r>
        <w:rPr>
          <w:rFonts w:hint="eastAsia"/>
        </w:rPr>
        <w:t>探究原子的内部结构</w:t>
      </w:r>
    </w:p>
    <w:p w14:paraId="4F8BFE86" w14:textId="5EE28CEA" w:rsidR="0049183C" w:rsidRDefault="007A7251" w:rsidP="0049183C">
      <w:pPr>
        <w:ind w:firstLine="420"/>
      </w:pPr>
      <w:r w:rsidRPr="0049183C">
        <w:rPr>
          <w:rFonts w:hint="eastAsia"/>
          <w:b/>
          <w:bCs/>
        </w:rPr>
        <w:t>活动资源</w:t>
      </w:r>
      <w:r w:rsidR="0006508F">
        <w:rPr>
          <w:rFonts w:hint="eastAsia"/>
        </w:rPr>
        <w:t xml:space="preserve"> </w:t>
      </w:r>
      <w:r w:rsidR="0006508F">
        <w:t xml:space="preserve"> </w:t>
      </w:r>
      <w:r>
        <w:rPr>
          <w:rFonts w:hint="eastAsia"/>
        </w:rPr>
        <w:t>原子的“枣糕模型”、原子的核式结构的相关图片，模拟</w:t>
      </w:r>
      <w:r w:rsidR="0049183C">
        <w:rPr>
          <w:rFonts w:hint="eastAsia"/>
        </w:rPr>
        <w:t xml:space="preserve"> </w:t>
      </w:r>
      <w:r w:rsidRPr="0049183C">
        <w:rPr>
          <w:rFonts w:asciiTheme="majorBidi" w:hAnsiTheme="majorBidi" w:cstheme="majorBidi"/>
        </w:rPr>
        <w:t>α</w:t>
      </w:r>
      <w:r w:rsidR="0049183C">
        <w:rPr>
          <w:rFonts w:asciiTheme="majorBidi" w:hAnsiTheme="majorBidi" w:cstheme="majorBidi"/>
        </w:rPr>
        <w:t xml:space="preserve"> </w:t>
      </w:r>
      <w:r>
        <w:rPr>
          <w:rFonts w:hint="eastAsia"/>
        </w:rPr>
        <w:t>粒子散射实验的实验资源或视频资料</w:t>
      </w:r>
      <w:r w:rsidR="0006508F">
        <w:rPr>
          <w:rFonts w:hint="eastAsia"/>
        </w:rPr>
        <w:t>。</w:t>
      </w:r>
    </w:p>
    <w:p w14:paraId="6C13930A" w14:textId="67704A40" w:rsidR="0006508F" w:rsidRPr="0049183C" w:rsidRDefault="007A7251" w:rsidP="0049183C">
      <w:pPr>
        <w:ind w:firstLine="420"/>
        <w:rPr>
          <w:b/>
          <w:bCs/>
        </w:rPr>
      </w:pPr>
      <w:r w:rsidRPr="0049183C">
        <w:rPr>
          <w:rFonts w:hint="eastAsia"/>
          <w:b/>
          <w:bCs/>
        </w:rPr>
        <w:lastRenderedPageBreak/>
        <w:t>活动过程</w:t>
      </w:r>
    </w:p>
    <w:p w14:paraId="3BEE4639" w14:textId="5BED702A" w:rsidR="007A7251" w:rsidRDefault="007A7251" w:rsidP="0049183C">
      <w:pPr>
        <w:ind w:firstLine="420"/>
      </w:pPr>
      <w:r w:rsidRPr="0049183C">
        <w:rPr>
          <w:rFonts w:ascii="楷体" w:eastAsia="楷体" w:hAnsi="楷体" w:hint="eastAsia"/>
        </w:rPr>
        <w:t>猜想推理</w:t>
      </w:r>
      <w:r w:rsidR="0049183C">
        <w:rPr>
          <w:rFonts w:hint="eastAsia"/>
        </w:rPr>
        <w:t xml:space="preserve"> </w:t>
      </w:r>
      <w:r w:rsidR="0049183C">
        <w:t xml:space="preserve"> </w:t>
      </w:r>
      <w:r>
        <w:rPr>
          <w:rFonts w:hint="eastAsia"/>
        </w:rPr>
        <w:t>汤姆孙在发现原子中存在带负电的电子后，提出了原子的“枣糕模型”</w:t>
      </w:r>
      <w:r w:rsidR="0006508F">
        <w:rPr>
          <w:rFonts w:hint="eastAsia"/>
        </w:rPr>
        <w:t>。</w:t>
      </w:r>
      <w:r>
        <w:rPr>
          <w:rFonts w:hint="eastAsia"/>
        </w:rPr>
        <w:t>卢瑟福设想用高速</w:t>
      </w:r>
      <w:r w:rsidR="0049183C">
        <w:rPr>
          <w:rFonts w:hint="eastAsia"/>
        </w:rPr>
        <w:t xml:space="preserve"> </w:t>
      </w:r>
      <w:r w:rsidRPr="0049183C">
        <w:rPr>
          <w:rFonts w:asciiTheme="majorBidi" w:hAnsiTheme="majorBidi" w:cstheme="majorBidi"/>
        </w:rPr>
        <w:t>α</w:t>
      </w:r>
      <w:r w:rsidR="0049183C">
        <w:rPr>
          <w:rFonts w:asciiTheme="majorBidi" w:hAnsiTheme="majorBidi" w:cstheme="majorBidi"/>
        </w:rPr>
        <w:t xml:space="preserve"> </w:t>
      </w:r>
      <w:r w:rsidRPr="0049183C">
        <w:rPr>
          <w:rFonts w:asciiTheme="majorBidi" w:hAnsiTheme="majorBidi" w:cstheme="majorBidi"/>
        </w:rPr>
        <w:t>粒子去轰击</w:t>
      </w:r>
      <w:r w:rsidR="0049183C">
        <w:rPr>
          <w:rFonts w:asciiTheme="majorBidi" w:hAnsiTheme="majorBidi" w:cstheme="majorBidi" w:hint="eastAsia"/>
        </w:rPr>
        <w:t>“</w:t>
      </w:r>
      <w:r w:rsidRPr="0049183C">
        <w:rPr>
          <w:rFonts w:asciiTheme="majorBidi" w:hAnsiTheme="majorBidi" w:cstheme="majorBidi"/>
        </w:rPr>
        <w:t>枣糕模型</w:t>
      </w:r>
      <w:r w:rsidR="0049183C">
        <w:rPr>
          <w:rFonts w:asciiTheme="majorBidi" w:hAnsiTheme="majorBidi" w:cstheme="majorBidi" w:hint="eastAsia"/>
        </w:rPr>
        <w:t>”</w:t>
      </w:r>
      <w:r w:rsidRPr="0049183C">
        <w:rPr>
          <w:rFonts w:asciiTheme="majorBidi" w:hAnsiTheme="majorBidi" w:cstheme="majorBidi"/>
        </w:rPr>
        <w:t>原子，请学生在图中画出</w:t>
      </w:r>
      <w:r w:rsidR="0049183C">
        <w:rPr>
          <w:rFonts w:asciiTheme="majorBidi" w:hAnsiTheme="majorBidi" w:cstheme="majorBidi" w:hint="eastAsia"/>
        </w:rPr>
        <w:t xml:space="preserve"> </w:t>
      </w:r>
      <w:r w:rsidRPr="0049183C">
        <w:rPr>
          <w:rFonts w:asciiTheme="majorBidi" w:hAnsiTheme="majorBidi" w:cstheme="majorBidi"/>
        </w:rPr>
        <w:t>α</w:t>
      </w:r>
      <w:r w:rsidR="0049183C">
        <w:rPr>
          <w:rFonts w:asciiTheme="majorBidi" w:hAnsiTheme="majorBidi" w:cstheme="majorBidi"/>
        </w:rPr>
        <w:t xml:space="preserve"> </w:t>
      </w:r>
      <w:r>
        <w:rPr>
          <w:rFonts w:hint="eastAsia"/>
        </w:rPr>
        <w:t>粒子穿过原子的大致运动轨迹，并说明理由</w:t>
      </w:r>
      <w:r w:rsidR="0006508F">
        <w:rPr>
          <w:rFonts w:hint="eastAsia"/>
        </w:rPr>
        <w:t>。</w:t>
      </w:r>
    </w:p>
    <w:p w14:paraId="733C38D2" w14:textId="62F0A135" w:rsidR="00F204D3" w:rsidRDefault="00F204D3" w:rsidP="00F204D3">
      <w:pPr>
        <w:ind w:firstLine="420"/>
        <w:jc w:val="center"/>
        <w:rPr>
          <w:rFonts w:hint="eastAsia"/>
        </w:rPr>
      </w:pPr>
      <w:r>
        <w:rPr>
          <w:noProof/>
          <w:position w:val="-25"/>
        </w:rPr>
        <mc:AlternateContent>
          <mc:Choice Requires="wpg">
            <w:drawing>
              <wp:inline distT="0" distB="0" distL="0" distR="0" wp14:anchorId="446546F8" wp14:editId="7C607454">
                <wp:extent cx="1831116" cy="944880"/>
                <wp:effectExtent l="0" t="0" r="0" b="7620"/>
                <wp:docPr id="1572251607" name="组合 3"/>
                <wp:cNvGraphicFramePr/>
                <a:graphic xmlns:a="http://schemas.openxmlformats.org/drawingml/2006/main">
                  <a:graphicData uri="http://schemas.microsoft.com/office/word/2010/wordprocessingGroup">
                    <wpg:wgp>
                      <wpg:cNvGrpSpPr/>
                      <wpg:grpSpPr>
                        <a:xfrm>
                          <a:off x="0" y="0"/>
                          <a:ext cx="1831116" cy="944880"/>
                          <a:chOff x="0" y="0"/>
                          <a:chExt cx="1831116" cy="944880"/>
                        </a:xfrm>
                      </wpg:grpSpPr>
                      <wpg:grpSp>
                        <wpg:cNvPr id="1906501191" name="组合 4"/>
                        <wpg:cNvGrpSpPr/>
                        <wpg:grpSpPr>
                          <a:xfrm>
                            <a:off x="887506" y="0"/>
                            <a:ext cx="943610" cy="944880"/>
                            <a:chOff x="424787" y="81792"/>
                            <a:chExt cx="1329724" cy="1331726"/>
                          </a:xfrm>
                        </wpg:grpSpPr>
                        <wpg:grpSp>
                          <wpg:cNvPr id="1036" name="组合 1035">
                            <a:extLst>
                              <a:ext uri="{FF2B5EF4-FFF2-40B4-BE49-F238E27FC236}">
                                <a16:creationId xmlns:a16="http://schemas.microsoft.com/office/drawing/2014/main" id="{9865A646-2E5D-ECCB-4998-6FC09896700C}"/>
                              </a:ext>
                            </a:extLst>
                          </wpg:cNvPr>
                          <wpg:cNvGrpSpPr/>
                          <wpg:grpSpPr>
                            <a:xfrm>
                              <a:off x="424787" y="81792"/>
                              <a:ext cx="1329724" cy="1331726"/>
                              <a:chOff x="152612" y="0"/>
                              <a:chExt cx="1332857" cy="1332858"/>
                            </a:xfrm>
                          </wpg:grpSpPr>
                          <wps:wsp>
                            <wps:cNvPr id="1559613886" name="椭圆 1559613886">
                              <a:extLst>
                                <a:ext uri="{FF2B5EF4-FFF2-40B4-BE49-F238E27FC236}">
                                  <a16:creationId xmlns:a16="http://schemas.microsoft.com/office/drawing/2014/main" id="{863641CA-842C-4E91-0345-E8370AE0C934}"/>
                                </a:ext>
                              </a:extLst>
                            </wps:cNvPr>
                            <wps:cNvSpPr/>
                            <wps:spPr>
                              <a:xfrm>
                                <a:off x="152612" y="0"/>
                                <a:ext cx="1332857" cy="1332858"/>
                              </a:xfrm>
                              <a:prstGeom prst="ellipse">
                                <a:avLst/>
                              </a:prstGeom>
                              <a:solidFill>
                                <a:srgbClr val="E4D8A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5698247" name="椭圆 1455698247">
                              <a:extLst>
                                <a:ext uri="{FF2B5EF4-FFF2-40B4-BE49-F238E27FC236}">
                                  <a16:creationId xmlns:a16="http://schemas.microsoft.com/office/drawing/2014/main" id="{EDEFBE58-2304-09A0-22D8-3323DB5A7C73}"/>
                                </a:ext>
                              </a:extLst>
                            </wps:cNvPr>
                            <wps:cNvSpPr/>
                            <wps:spPr>
                              <a:xfrm>
                                <a:off x="561508" y="144236"/>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7126340" name="椭圆 417126340">
                              <a:extLst>
                                <a:ext uri="{FF2B5EF4-FFF2-40B4-BE49-F238E27FC236}">
                                  <a16:creationId xmlns:a16="http://schemas.microsoft.com/office/drawing/2014/main" id="{FEB302D3-DC15-B2EC-7449-71BB683180A3}"/>
                                </a:ext>
                              </a:extLst>
                            </wps:cNvPr>
                            <wps:cNvSpPr/>
                            <wps:spPr>
                              <a:xfrm>
                                <a:off x="938518" y="148831"/>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492164" name="椭圆 211492164">
                              <a:extLst>
                                <a:ext uri="{FF2B5EF4-FFF2-40B4-BE49-F238E27FC236}">
                                  <a16:creationId xmlns:a16="http://schemas.microsoft.com/office/drawing/2014/main" id="{1278FACE-4A2D-7BD2-2785-169443887930}"/>
                                </a:ext>
                              </a:extLst>
                            </wps:cNvPr>
                            <wps:cNvSpPr/>
                            <wps:spPr>
                              <a:xfrm>
                                <a:off x="332723" y="444685"/>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392148" name="椭圆 340392148">
                              <a:extLst>
                                <a:ext uri="{FF2B5EF4-FFF2-40B4-BE49-F238E27FC236}">
                                  <a16:creationId xmlns:a16="http://schemas.microsoft.com/office/drawing/2014/main" id="{40E12A2F-9ADA-482B-C42F-483FCECBFD2D}"/>
                                </a:ext>
                              </a:extLst>
                            </wps:cNvPr>
                            <wps:cNvSpPr/>
                            <wps:spPr>
                              <a:xfrm>
                                <a:off x="769015" y="432981"/>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276793" name="椭圆 64276793">
                              <a:extLst>
                                <a:ext uri="{FF2B5EF4-FFF2-40B4-BE49-F238E27FC236}">
                                  <a16:creationId xmlns:a16="http://schemas.microsoft.com/office/drawing/2014/main" id="{AB391E0A-2A44-6E8C-5710-AA5B2E2D792C}"/>
                                </a:ext>
                              </a:extLst>
                            </wps:cNvPr>
                            <wps:cNvSpPr/>
                            <wps:spPr>
                              <a:xfrm>
                                <a:off x="1119664" y="377836"/>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500659" name="椭圆 1243500659">
                              <a:extLst>
                                <a:ext uri="{FF2B5EF4-FFF2-40B4-BE49-F238E27FC236}">
                                  <a16:creationId xmlns:a16="http://schemas.microsoft.com/office/drawing/2014/main" id="{0E11C0CF-258C-5765-E9BA-4CABC70026EF}"/>
                                </a:ext>
                              </a:extLst>
                            </wps:cNvPr>
                            <wps:cNvSpPr/>
                            <wps:spPr>
                              <a:xfrm>
                                <a:off x="1121175" y="767620"/>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1034895" name="椭圆 681034895">
                              <a:extLst>
                                <a:ext uri="{FF2B5EF4-FFF2-40B4-BE49-F238E27FC236}">
                                  <a16:creationId xmlns:a16="http://schemas.microsoft.com/office/drawing/2014/main" id="{0E9A42B0-418F-0D3D-52C6-FEB8BB531F0A}"/>
                                </a:ext>
                              </a:extLst>
                            </wps:cNvPr>
                            <wps:cNvSpPr/>
                            <wps:spPr>
                              <a:xfrm>
                                <a:off x="776339" y="771854"/>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4453067" name="椭圆 614453067">
                              <a:extLst>
                                <a:ext uri="{FF2B5EF4-FFF2-40B4-BE49-F238E27FC236}">
                                  <a16:creationId xmlns:a16="http://schemas.microsoft.com/office/drawing/2014/main" id="{4F5AE69F-4E74-008C-4805-41EC62565B7E}"/>
                                </a:ext>
                              </a:extLst>
                            </wps:cNvPr>
                            <wps:cNvSpPr/>
                            <wps:spPr>
                              <a:xfrm>
                                <a:off x="385687" y="787895"/>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0852471" name="椭圆 800852471">
                              <a:extLst>
                                <a:ext uri="{FF2B5EF4-FFF2-40B4-BE49-F238E27FC236}">
                                  <a16:creationId xmlns:a16="http://schemas.microsoft.com/office/drawing/2014/main" id="{56659A52-CBF1-AF05-8EF0-1650A755898A}"/>
                                </a:ext>
                              </a:extLst>
                            </wps:cNvPr>
                            <wps:cNvSpPr/>
                            <wps:spPr>
                              <a:xfrm>
                                <a:off x="947825" y="1039822"/>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084341" name="椭圆 475084341">
                              <a:extLst>
                                <a:ext uri="{FF2B5EF4-FFF2-40B4-BE49-F238E27FC236}">
                                  <a16:creationId xmlns:a16="http://schemas.microsoft.com/office/drawing/2014/main" id="{0B23D519-77E0-6527-F438-6E9AD5915811}"/>
                                </a:ext>
                              </a:extLst>
                            </wps:cNvPr>
                            <wps:cNvSpPr/>
                            <wps:spPr>
                              <a:xfrm>
                                <a:off x="593673" y="1064485"/>
                                <a:ext cx="142050" cy="142050"/>
                              </a:xfrm>
                              <a:prstGeom prst="ellipse">
                                <a:avLst/>
                              </a:prstGeom>
                              <a:solidFill>
                                <a:srgbClr val="B3C5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66846210" name="直接连接符 3"/>
                          <wps:cNvCnPr/>
                          <wps:spPr>
                            <a:xfrm>
                              <a:off x="871044" y="296754"/>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5793545" name="直接连接符 3"/>
                          <wps:cNvCnPr/>
                          <wps:spPr>
                            <a:xfrm>
                              <a:off x="1246730" y="301160"/>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797086" name="直接连接符 3"/>
                          <wps:cNvCnPr/>
                          <wps:spPr>
                            <a:xfrm>
                              <a:off x="1427706" y="529982"/>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9430068" name="直接连接符 3"/>
                          <wps:cNvCnPr/>
                          <wps:spPr>
                            <a:xfrm>
                              <a:off x="1078184" y="585256"/>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8720733" name="直接连接符 3"/>
                          <wps:cNvCnPr/>
                          <wps:spPr>
                            <a:xfrm>
                              <a:off x="642982" y="597429"/>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2410801" name="直接连接符 3"/>
                          <wps:cNvCnPr/>
                          <wps:spPr>
                            <a:xfrm>
                              <a:off x="695710" y="940202"/>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606757" name="直接连接符 3"/>
                          <wps:cNvCnPr/>
                          <wps:spPr>
                            <a:xfrm>
                              <a:off x="1085013" y="923330"/>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8517740" name="直接连接符 3"/>
                          <wps:cNvCnPr/>
                          <wps:spPr>
                            <a:xfrm>
                              <a:off x="1428976" y="920006"/>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3356415" name="直接连接符 3"/>
                          <wps:cNvCnPr/>
                          <wps:spPr>
                            <a:xfrm>
                              <a:off x="1256100" y="1191865"/>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5522943" name="直接连接符 3"/>
                          <wps:cNvCnPr/>
                          <wps:spPr>
                            <a:xfrm>
                              <a:off x="903486" y="1216049"/>
                              <a:ext cx="653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81283964" name="组合 2"/>
                        <wpg:cNvGrpSpPr/>
                        <wpg:grpSpPr>
                          <a:xfrm>
                            <a:off x="0" y="179396"/>
                            <a:ext cx="826383" cy="586780"/>
                            <a:chOff x="0" y="0"/>
                            <a:chExt cx="826383" cy="586780"/>
                          </a:xfrm>
                        </wpg:grpSpPr>
                        <wps:wsp>
                          <wps:cNvPr id="24589755" name="直接箭头连接符 1"/>
                          <wps:cNvCnPr/>
                          <wps:spPr>
                            <a:xfrm>
                              <a:off x="0" y="0"/>
                              <a:ext cx="82638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6000882" name="直接箭头连接符 1"/>
                          <wps:cNvCnPr/>
                          <wps:spPr>
                            <a:xfrm>
                              <a:off x="0" y="146695"/>
                              <a:ext cx="82613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4763234" name="直接箭头连接符 1"/>
                          <wps:cNvCnPr/>
                          <wps:spPr>
                            <a:xfrm>
                              <a:off x="0" y="293390"/>
                              <a:ext cx="82613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9097710" name="直接箭头连接符 1"/>
                          <wps:cNvCnPr/>
                          <wps:spPr>
                            <a:xfrm>
                              <a:off x="0" y="440085"/>
                              <a:ext cx="82613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04390" name="直接箭头连接符 1"/>
                          <wps:cNvCnPr/>
                          <wps:spPr>
                            <a:xfrm>
                              <a:off x="0" y="586780"/>
                              <a:ext cx="82613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BFBF2F0" id="组合 3" o:spid="_x0000_s1026" style="width:144.2pt;height:74.4pt;mso-position-horizontal-relative:char;mso-position-vertical-relative:line" coordsize="18311,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">
                <v:group id="组合 4" o:spid="_x0000_s1027" style="position:absolute;left:8875;width:9436;height:9448" coordorigin="4247,817" coordsize="13297,1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">
                  <v:group id="组合 1035" o:spid="_x0000_s1028" style="position:absolute;left:4247;top:817;width:13298;height:13318" coordorigin="1526" coordsize="13328,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oval id="椭圆 1559613886" o:spid="_x0000_s1029" style="position:absolute;left:1526;width:13328;height:1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" fillcolor="#e4d8a9" stroked="f" strokeweight="1pt">
                      <v:stroke joinstyle="miter"/>
                    </v:oval>
                    <v:oval id="椭圆 1455698247" o:spid="_x0000_s1030" style="position:absolute;left:5615;top:1442;width:1420;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" fillcolor="#b3c5ae" stroked="f" strokeweight="1pt">
                      <v:stroke joinstyle="miter"/>
                    </v:oval>
                    <v:oval id="椭圆 417126340" o:spid="_x0000_s1031" style="position:absolute;left:9385;top:1488;width:1420;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" fillcolor="#b3c5ae" stroked="f" strokeweight="1pt">
                      <v:stroke joinstyle="miter"/>
                    </v:oval>
                    <v:oval id="椭圆 211492164" o:spid="_x0000_s1032" style="position:absolute;left:3327;top:4446;width:1420;height:1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" fillcolor="#b3c5ae" stroked="f" strokeweight="1pt">
                      <v:stroke joinstyle="miter"/>
                    </v:oval>
                    <v:oval id="椭圆 340392148" o:spid="_x0000_s1033" style="position:absolute;left:7690;top:4329;width:1420;height:1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" fillcolor="#b3c5ae" stroked="f" strokeweight="1pt">
                      <v:stroke joinstyle="miter"/>
                    </v:oval>
                    <v:oval id="椭圆 64276793" o:spid="_x0000_s1034" style="position:absolute;left:11196;top:3778;width:1421;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" fillcolor="#b3c5ae" stroked="f" strokeweight="1pt">
                      <v:stroke joinstyle="miter"/>
                    </v:oval>
                    <v:oval id="椭圆 1243500659" o:spid="_x0000_s1035" style="position:absolute;left:11211;top:7676;width:1421;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" fillcolor="#b3c5ae" stroked="f" strokeweight="1pt">
                      <v:stroke joinstyle="miter"/>
                    </v:oval>
                    <v:oval id="椭圆 681034895" o:spid="_x0000_s1036" style="position:absolute;left:7763;top:7718;width:1420;height:1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" fillcolor="#b3c5ae" stroked="f" strokeweight="1pt">
                      <v:stroke joinstyle="miter"/>
                    </v:oval>
                    <v:oval id="椭圆 614453067" o:spid="_x0000_s1037" style="position:absolute;left:3856;top:7878;width:1421;height:1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" fillcolor="#b3c5ae" stroked="f" strokeweight="1pt">
                      <v:stroke joinstyle="miter"/>
                    </v:oval>
                    <v:oval id="椭圆 800852471" o:spid="_x0000_s1038" style="position:absolute;left:9478;top:10398;width:1420;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" fillcolor="#b3c5ae" stroked="f" strokeweight="1pt">
                      <v:stroke joinstyle="miter"/>
                    </v:oval>
                    <v:oval id="椭圆 475084341" o:spid="_x0000_s1039" style="position:absolute;left:5936;top:10644;width:1421;height:1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" fillcolor="#b3c5ae" stroked="f" strokeweight="1pt">
                      <v:stroke joinstyle="miter"/>
                    </v:oval>
                  </v:group>
                  <v:line id="直接连接符 3" o:spid="_x0000_s1040" style="position:absolute;visibility:visible;mso-wrap-style:square" from="8710,2967" to="9363,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" strokecolor="black [3213]" strokeweight=".5pt">
                    <v:stroke joinstyle="miter"/>
                  </v:line>
                  <v:line id="直接连接符 3" o:spid="_x0000_s1041" style="position:absolute;visibility:visible;mso-wrap-style:square" from="12467,3011" to="13120,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" strokecolor="black [3213]" strokeweight=".5pt">
                    <v:stroke joinstyle="miter"/>
                  </v:line>
                  <v:line id="直接连接符 3" o:spid="_x0000_s1042" style="position:absolute;visibility:visible;mso-wrap-style:square" from="14277,5299" to="14930,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" strokecolor="black [3213]" strokeweight=".5pt">
                    <v:stroke joinstyle="miter"/>
                  </v:line>
                  <v:line id="直接连接符 3" o:spid="_x0000_s1043" style="position:absolute;visibility:visible;mso-wrap-style:square" from="10781,5852" to="11434,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" strokecolor="black [3213]" strokeweight=".5pt">
                    <v:stroke joinstyle="miter"/>
                  </v:line>
                  <v:line id="直接连接符 3" o:spid="_x0000_s1044" style="position:absolute;visibility:visible;mso-wrap-style:square" from="6429,5974" to="7082,5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" strokecolor="black [3213]" strokeweight=".5pt">
                    <v:stroke joinstyle="miter"/>
                  </v:line>
                  <v:line id="直接连接符 3" o:spid="_x0000_s1045" style="position:absolute;visibility:visible;mso-wrap-style:square" from="6957,9402" to="7610,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" strokecolor="black [3213]" strokeweight=".5pt">
                    <v:stroke joinstyle="miter"/>
                  </v:line>
                  <v:line id="直接连接符 3" o:spid="_x0000_s1046" style="position:absolute;visibility:visible;mso-wrap-style:square" from="10850,9233" to="11503,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" strokecolor="black [3213]" strokeweight=".5pt">
                    <v:stroke joinstyle="miter"/>
                  </v:line>
                  <v:line id="直接连接符 3" o:spid="_x0000_s1047" style="position:absolute;visibility:visible;mso-wrap-style:square" from="14289,9200" to="14942,9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" strokecolor="black [3213]" strokeweight=".5pt">
                    <v:stroke joinstyle="miter"/>
                  </v:line>
                  <v:line id="直接连接符 3" o:spid="_x0000_s1048" style="position:absolute;visibility:visible;mso-wrap-style:square" from="12561,11918" to="13214,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" strokecolor="black [3213]" strokeweight=".5pt">
                    <v:stroke joinstyle="miter"/>
                  </v:line>
                  <v:line id="直接连接符 3" o:spid="_x0000_s1049" style="position:absolute;visibility:visible;mso-wrap-style:square" from="9034,12160" to="9688,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" strokecolor="black [3213]" strokeweight=".5pt">
                    <v:stroke joinstyle="miter"/>
                  </v:line>
                </v:group>
                <v:group id="组合 2" o:spid="_x0000_s1050" style="position:absolute;top:1793;width:8263;height:5868" coordsize="8263,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1" o:spid="_x0000_s1051" type="#_x0000_t32" style="position:absolute;width:8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" strokecolor="black [3213]" strokeweight=".5pt">
                    <v:stroke endarrow="block" endarrowwidth="narrow" joinstyle="miter"/>
                  </v:shape>
                  <v:shape id="直接箭头连接符 1" o:spid="_x0000_s1052" type="#_x0000_t32" style="position:absolute;top:1466;width:8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" strokecolor="black [3213]" strokeweight=".5pt">
                    <v:stroke endarrow="block" endarrowwidth="narrow" joinstyle="miter"/>
                  </v:shape>
                  <v:shape id="直接箭头连接符 1" o:spid="_x0000_s1053" type="#_x0000_t32" style="position:absolute;top:2933;width:8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" strokecolor="black [3213]" strokeweight=".5pt">
                    <v:stroke endarrow="block" endarrowwidth="narrow" joinstyle="miter"/>
                  </v:shape>
                  <v:shape id="直接箭头连接符 1" o:spid="_x0000_s1054" type="#_x0000_t32" style="position:absolute;top:4400;width:8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" strokecolor="black [3213]" strokeweight=".5pt">
                    <v:stroke endarrow="block" endarrowwidth="narrow" joinstyle="miter"/>
                  </v:shape>
                  <v:shape id="直接箭头连接符 1" o:spid="_x0000_s1055" type="#_x0000_t32" style="position:absolute;top:5867;width:8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" strokecolor="black [3213]" strokeweight=".5pt">
                    <v:stroke endarrow="block" endarrowwidth="narrow" joinstyle="miter"/>
                  </v:shape>
                </v:group>
                <w10:anchorlock/>
              </v:group>
            </w:pict>
          </mc:Fallback>
        </mc:AlternateContent>
      </w:r>
    </w:p>
    <w:p w14:paraId="58FE0E0C" w14:textId="35C07FB4" w:rsidR="00A81980" w:rsidRDefault="00BF30B2" w:rsidP="00A81980">
      <w:pPr>
        <w:ind w:firstLine="420"/>
      </w:pPr>
      <w:r>
        <w:rPr>
          <w:rFonts w:asciiTheme="majorBidi" w:hAnsiTheme="majorBidi" w:cstheme="majorBidi"/>
          <w:noProof/>
          <w:lang w:val="zh-CN"/>
        </w:rPr>
        <mc:AlternateContent>
          <mc:Choice Requires="wpg">
            <w:drawing>
              <wp:anchor distT="0" distB="0" distL="114300" distR="114300" simplePos="0" relativeHeight="251646976" behindDoc="0" locked="0" layoutInCell="1" allowOverlap="1" wp14:anchorId="43EBD4CD" wp14:editId="4551B4AB">
                <wp:simplePos x="0" y="0"/>
                <wp:positionH relativeFrom="column">
                  <wp:posOffset>3479141</wp:posOffset>
                </wp:positionH>
                <wp:positionV relativeFrom="paragraph">
                  <wp:posOffset>42252</wp:posOffset>
                </wp:positionV>
                <wp:extent cx="1589189" cy="1119536"/>
                <wp:effectExtent l="0" t="0" r="11430" b="42545"/>
                <wp:wrapSquare wrapText="bothSides"/>
                <wp:docPr id="1341627912" name="组合 2"/>
                <wp:cNvGraphicFramePr/>
                <a:graphic xmlns:a="http://schemas.openxmlformats.org/drawingml/2006/main">
                  <a:graphicData uri="http://schemas.microsoft.com/office/word/2010/wordprocessingGroup">
                    <wpg:wgp>
                      <wpg:cNvGrpSpPr/>
                      <wpg:grpSpPr>
                        <a:xfrm>
                          <a:off x="0" y="0"/>
                          <a:ext cx="1589189" cy="1119536"/>
                          <a:chOff x="44666" y="35470"/>
                          <a:chExt cx="1589189" cy="1119603"/>
                        </a:xfrm>
                      </wpg:grpSpPr>
                      <wpg:grpSp>
                        <wpg:cNvPr id="928748046" name="组合 2"/>
                        <wpg:cNvGrpSpPr/>
                        <wpg:grpSpPr>
                          <a:xfrm>
                            <a:off x="44666" y="35470"/>
                            <a:ext cx="1589189" cy="1119603"/>
                            <a:chOff x="0" y="0"/>
                            <a:chExt cx="1590259" cy="1121008"/>
                          </a:xfrm>
                        </wpg:grpSpPr>
                        <wpg:grpSp>
                          <wpg:cNvPr id="23" name="组合 22">
                            <a:extLst>
                              <a:ext uri="{FF2B5EF4-FFF2-40B4-BE49-F238E27FC236}">
                                <a16:creationId xmlns:a16="http://schemas.microsoft.com/office/drawing/2014/main" id="{06967653-5635-02C3-0849-BCAEB659B5A5}"/>
                              </a:ext>
                            </a:extLst>
                          </wpg:cNvPr>
                          <wpg:cNvGrpSpPr/>
                          <wpg:grpSpPr>
                            <a:xfrm>
                              <a:off x="0" y="0"/>
                              <a:ext cx="1590259" cy="1097319"/>
                              <a:chOff x="0" y="0"/>
                              <a:chExt cx="1590259" cy="1097319"/>
                            </a:xfrm>
                          </wpg:grpSpPr>
                          <wps:wsp>
                            <wps:cNvPr id="60889635" name="椭圆 60889635">
                              <a:extLst>
                                <a:ext uri="{FF2B5EF4-FFF2-40B4-BE49-F238E27FC236}">
                                  <a16:creationId xmlns:a16="http://schemas.microsoft.com/office/drawing/2014/main" id="{2792448E-A8B7-51CA-DCB0-655A42326D70}"/>
                                </a:ext>
                              </a:extLst>
                            </wps:cNvPr>
                            <wps:cNvSpPr/>
                            <wps:spPr>
                              <a:xfrm>
                                <a:off x="850469" y="518883"/>
                                <a:ext cx="115930" cy="115930"/>
                              </a:xfrm>
                              <a:prstGeom prst="ellipse">
                                <a:avLst/>
                              </a:prstGeom>
                              <a:solidFill>
                                <a:srgbClr val="69CDED"/>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00597766" name="组合 1400597766">
                              <a:extLst>
                                <a:ext uri="{FF2B5EF4-FFF2-40B4-BE49-F238E27FC236}">
                                  <a16:creationId xmlns:a16="http://schemas.microsoft.com/office/drawing/2014/main" id="{43FEACFE-202D-E266-4908-FE7FE1F9967E}"/>
                                </a:ext>
                              </a:extLst>
                            </wpg:cNvPr>
                            <wpg:cNvGrpSpPr/>
                            <wpg:grpSpPr>
                              <a:xfrm>
                                <a:off x="0" y="0"/>
                                <a:ext cx="1590259" cy="1097319"/>
                                <a:chOff x="0" y="0"/>
                                <a:chExt cx="1590259" cy="1097319"/>
                              </a:xfrm>
                            </wpg:grpSpPr>
                            <wpg:grpSp>
                              <wpg:cNvPr id="967934553" name="组合 967934553">
                                <a:extLst>
                                  <a:ext uri="{FF2B5EF4-FFF2-40B4-BE49-F238E27FC236}">
                                    <a16:creationId xmlns:a16="http://schemas.microsoft.com/office/drawing/2014/main" id="{CABDE110-ED11-3FDB-BA0E-2B83CA25DC44}"/>
                                  </a:ext>
                                </a:extLst>
                              </wpg:cNvPr>
                              <wpg:cNvGrpSpPr/>
                              <wpg:grpSpPr>
                                <a:xfrm>
                                  <a:off x="0" y="0"/>
                                  <a:ext cx="1590259" cy="1097319"/>
                                  <a:chOff x="0" y="0"/>
                                  <a:chExt cx="1590259" cy="1097319"/>
                                </a:xfrm>
                              </wpg:grpSpPr>
                              <wps:wsp>
                                <wps:cNvPr id="1881560016" name="椭圆 1881560016">
                                  <a:extLst>
                                    <a:ext uri="{FF2B5EF4-FFF2-40B4-BE49-F238E27FC236}">
                                      <a16:creationId xmlns:a16="http://schemas.microsoft.com/office/drawing/2014/main" id="{DA9A7B97-3439-57D4-1DFF-70E14EED14F9}"/>
                                    </a:ext>
                                  </a:extLst>
                                </wps:cNvPr>
                                <wps:cNvSpPr/>
                                <wps:spPr>
                                  <a:xfrm>
                                    <a:off x="471597" y="135393"/>
                                    <a:ext cx="885997" cy="88599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64294221" name="组合 1464294221">
                                  <a:extLst>
                                    <a:ext uri="{FF2B5EF4-FFF2-40B4-BE49-F238E27FC236}">
                                      <a16:creationId xmlns:a16="http://schemas.microsoft.com/office/drawing/2014/main" id="{14F9866A-7976-7F96-3134-7F8ADDF3EAEE}"/>
                                    </a:ext>
                                  </a:extLst>
                                </wpg:cNvPr>
                                <wpg:cNvGrpSpPr/>
                                <wpg:grpSpPr>
                                  <a:xfrm>
                                    <a:off x="0" y="0"/>
                                    <a:ext cx="1590259" cy="1097319"/>
                                    <a:chOff x="0" y="0"/>
                                    <a:chExt cx="1590259" cy="1097319"/>
                                  </a:xfrm>
                                </wpg:grpSpPr>
                                <wps:wsp>
                                  <wps:cNvPr id="493949057" name="矩形: 圆角 1020">
                                    <a:extLst>
                                      <a:ext uri="{FF2B5EF4-FFF2-40B4-BE49-F238E27FC236}">
                                        <a16:creationId xmlns:a16="http://schemas.microsoft.com/office/drawing/2014/main" id="{5B8A57E2-7384-CDF7-636B-DE354D8ED58C}"/>
                                      </a:ext>
                                    </a:extLst>
                                  </wps:cNvPr>
                                  <wps:cNvSpPr/>
                                  <wps:spPr>
                                    <a:xfrm rot="16200000">
                                      <a:off x="396000" y="157902"/>
                                      <a:ext cx="36000" cy="828000"/>
                                    </a:xfrm>
                                    <a:custGeom>
                                      <a:avLst/>
                                      <a:gdLst>
                                        <a:gd name="connsiteX0" fmla="*/ 0 w 647447"/>
                                        <a:gd name="connsiteY0" fmla="*/ 78230 h 469368"/>
                                        <a:gd name="connsiteX1" fmla="*/ 78230 w 647447"/>
                                        <a:gd name="connsiteY1" fmla="*/ 0 h 469368"/>
                                        <a:gd name="connsiteX2" fmla="*/ 569217 w 647447"/>
                                        <a:gd name="connsiteY2" fmla="*/ 0 h 469368"/>
                                        <a:gd name="connsiteX3" fmla="*/ 647447 w 647447"/>
                                        <a:gd name="connsiteY3" fmla="*/ 78230 h 469368"/>
                                        <a:gd name="connsiteX4" fmla="*/ 647447 w 647447"/>
                                        <a:gd name="connsiteY4" fmla="*/ 391138 h 469368"/>
                                        <a:gd name="connsiteX5" fmla="*/ 569217 w 647447"/>
                                        <a:gd name="connsiteY5" fmla="*/ 469368 h 469368"/>
                                        <a:gd name="connsiteX6" fmla="*/ 78230 w 647447"/>
                                        <a:gd name="connsiteY6" fmla="*/ 469368 h 469368"/>
                                        <a:gd name="connsiteX7" fmla="*/ 0 w 647447"/>
                                        <a:gd name="connsiteY7" fmla="*/ 391138 h 469368"/>
                                        <a:gd name="connsiteX8" fmla="*/ 0 w 647447"/>
                                        <a:gd name="connsiteY8" fmla="*/ 78230 h 469368"/>
                                        <a:gd name="connsiteX0" fmla="*/ 647447 w 738887"/>
                                        <a:gd name="connsiteY0" fmla="*/ 78230 h 469368"/>
                                        <a:gd name="connsiteX1" fmla="*/ 647447 w 738887"/>
                                        <a:gd name="connsiteY1" fmla="*/ 391138 h 469368"/>
                                        <a:gd name="connsiteX2" fmla="*/ 569217 w 738887"/>
                                        <a:gd name="connsiteY2" fmla="*/ 469368 h 469368"/>
                                        <a:gd name="connsiteX3" fmla="*/ 78230 w 738887"/>
                                        <a:gd name="connsiteY3" fmla="*/ 469368 h 469368"/>
                                        <a:gd name="connsiteX4" fmla="*/ 0 w 738887"/>
                                        <a:gd name="connsiteY4" fmla="*/ 391138 h 469368"/>
                                        <a:gd name="connsiteX5" fmla="*/ 0 w 738887"/>
                                        <a:gd name="connsiteY5" fmla="*/ 78230 h 469368"/>
                                        <a:gd name="connsiteX6" fmla="*/ 78230 w 738887"/>
                                        <a:gd name="connsiteY6" fmla="*/ 0 h 469368"/>
                                        <a:gd name="connsiteX7" fmla="*/ 569217 w 738887"/>
                                        <a:gd name="connsiteY7" fmla="*/ 0 h 469368"/>
                                        <a:gd name="connsiteX8" fmla="*/ 738887 w 738887"/>
                                        <a:gd name="connsiteY8" fmla="*/ 16967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0 w 647447"/>
                                        <a:gd name="connsiteY5" fmla="*/ 78230 h 469368"/>
                                        <a:gd name="connsiteX6" fmla="*/ 78230 w 647447"/>
                                        <a:gd name="connsiteY6" fmla="*/ 0 h 469368"/>
                                        <a:gd name="connsiteX7" fmla="*/ 569217 w 647447"/>
                                        <a:gd name="connsiteY7"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78230 w 647447"/>
                                        <a:gd name="connsiteY5" fmla="*/ 0 h 469368"/>
                                        <a:gd name="connsiteX6" fmla="*/ 569217 w 647447"/>
                                        <a:gd name="connsiteY6"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78230 w 647447"/>
                                        <a:gd name="connsiteY5"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0 w 647447"/>
                                        <a:gd name="connsiteY3" fmla="*/ 391138 h 469368"/>
                                        <a:gd name="connsiteX4" fmla="*/ 78230 w 647447"/>
                                        <a:gd name="connsiteY4" fmla="*/ 0 h 469368"/>
                                        <a:gd name="connsiteX0" fmla="*/ 647447 w 647447"/>
                                        <a:gd name="connsiteY0" fmla="*/ 78230 h 461634"/>
                                        <a:gd name="connsiteX1" fmla="*/ 647447 w 647447"/>
                                        <a:gd name="connsiteY1" fmla="*/ 391138 h 461634"/>
                                        <a:gd name="connsiteX2" fmla="*/ 345464 w 647447"/>
                                        <a:gd name="connsiteY2" fmla="*/ 461634 h 461634"/>
                                        <a:gd name="connsiteX3" fmla="*/ 0 w 647447"/>
                                        <a:gd name="connsiteY3" fmla="*/ 391138 h 461634"/>
                                        <a:gd name="connsiteX4" fmla="*/ 78230 w 647447"/>
                                        <a:gd name="connsiteY4" fmla="*/ 0 h 461634"/>
                                        <a:gd name="connsiteX0" fmla="*/ 647447 w 647447"/>
                                        <a:gd name="connsiteY0" fmla="*/ 78230 h 461634"/>
                                        <a:gd name="connsiteX1" fmla="*/ 647447 w 647447"/>
                                        <a:gd name="connsiteY1" fmla="*/ 391138 h 461634"/>
                                        <a:gd name="connsiteX2" fmla="*/ 345464 w 647447"/>
                                        <a:gd name="connsiteY2" fmla="*/ 461634 h 461634"/>
                                        <a:gd name="connsiteX3" fmla="*/ 0 w 647447"/>
                                        <a:gd name="connsiteY3" fmla="*/ 391138 h 461634"/>
                                        <a:gd name="connsiteX4" fmla="*/ 78230 w 647447"/>
                                        <a:gd name="connsiteY4" fmla="*/ 0 h 461634"/>
                                        <a:gd name="connsiteX0" fmla="*/ 647447 w 647447"/>
                                        <a:gd name="connsiteY0" fmla="*/ 78230 h 461642"/>
                                        <a:gd name="connsiteX1" fmla="*/ 647447 w 647447"/>
                                        <a:gd name="connsiteY1" fmla="*/ 391138 h 461642"/>
                                        <a:gd name="connsiteX2" fmla="*/ 345464 w 647447"/>
                                        <a:gd name="connsiteY2" fmla="*/ 461634 h 461642"/>
                                        <a:gd name="connsiteX3" fmla="*/ 0 w 647447"/>
                                        <a:gd name="connsiteY3" fmla="*/ 391138 h 461642"/>
                                        <a:gd name="connsiteX4" fmla="*/ 78230 w 647447"/>
                                        <a:gd name="connsiteY4" fmla="*/ 0 h 461642"/>
                                        <a:gd name="connsiteX0" fmla="*/ 647447 w 647447"/>
                                        <a:gd name="connsiteY0" fmla="*/ 78230 h 462141"/>
                                        <a:gd name="connsiteX1" fmla="*/ 647447 w 647447"/>
                                        <a:gd name="connsiteY1" fmla="*/ 391138 h 462141"/>
                                        <a:gd name="connsiteX2" fmla="*/ 345464 w 647447"/>
                                        <a:gd name="connsiteY2" fmla="*/ 461634 h 462141"/>
                                        <a:gd name="connsiteX3" fmla="*/ 0 w 647447"/>
                                        <a:gd name="connsiteY3" fmla="*/ 391138 h 462141"/>
                                        <a:gd name="connsiteX4" fmla="*/ 78230 w 647447"/>
                                        <a:gd name="connsiteY4" fmla="*/ 0 h 462141"/>
                                        <a:gd name="connsiteX0" fmla="*/ 569217 w 569217"/>
                                        <a:gd name="connsiteY0" fmla="*/ 78230 h 461642"/>
                                        <a:gd name="connsiteX1" fmla="*/ 569217 w 569217"/>
                                        <a:gd name="connsiteY1" fmla="*/ 391138 h 461642"/>
                                        <a:gd name="connsiteX2" fmla="*/ 267234 w 569217"/>
                                        <a:gd name="connsiteY2" fmla="*/ 461634 h 461642"/>
                                        <a:gd name="connsiteX3" fmla="*/ 124868 w 569217"/>
                                        <a:gd name="connsiteY3" fmla="*/ 395357 h 461642"/>
                                        <a:gd name="connsiteX4" fmla="*/ 0 w 569217"/>
                                        <a:gd name="connsiteY4" fmla="*/ 0 h 461642"/>
                                        <a:gd name="connsiteX0" fmla="*/ 444349 w 444349"/>
                                        <a:gd name="connsiteY0" fmla="*/ 72605 h 456017"/>
                                        <a:gd name="connsiteX1" fmla="*/ 444349 w 444349"/>
                                        <a:gd name="connsiteY1" fmla="*/ 385513 h 456017"/>
                                        <a:gd name="connsiteX2" fmla="*/ 142366 w 444349"/>
                                        <a:gd name="connsiteY2" fmla="*/ 456009 h 456017"/>
                                        <a:gd name="connsiteX3" fmla="*/ 0 w 444349"/>
                                        <a:gd name="connsiteY3" fmla="*/ 389732 h 456017"/>
                                        <a:gd name="connsiteX4" fmla="*/ 30037 w 444349"/>
                                        <a:gd name="connsiteY4" fmla="*/ 0 h 456017"/>
                                        <a:gd name="connsiteX0" fmla="*/ 444349 w 444349"/>
                                        <a:gd name="connsiteY0" fmla="*/ 72605 h 431990"/>
                                        <a:gd name="connsiteX1" fmla="*/ 444349 w 444349"/>
                                        <a:gd name="connsiteY1" fmla="*/ 385513 h 431990"/>
                                        <a:gd name="connsiteX2" fmla="*/ 242194 w 444349"/>
                                        <a:gd name="connsiteY2" fmla="*/ 429292 h 431990"/>
                                        <a:gd name="connsiteX3" fmla="*/ 0 w 444349"/>
                                        <a:gd name="connsiteY3" fmla="*/ 389732 h 431990"/>
                                        <a:gd name="connsiteX4" fmla="*/ 30037 w 444349"/>
                                        <a:gd name="connsiteY4" fmla="*/ 0 h 431990"/>
                                        <a:gd name="connsiteX0" fmla="*/ 444349 w 444349"/>
                                        <a:gd name="connsiteY0" fmla="*/ 72605 h 432461"/>
                                        <a:gd name="connsiteX1" fmla="*/ 444349 w 444349"/>
                                        <a:gd name="connsiteY1" fmla="*/ 385513 h 432461"/>
                                        <a:gd name="connsiteX2" fmla="*/ 228423 w 444349"/>
                                        <a:gd name="connsiteY2" fmla="*/ 429995 h 432461"/>
                                        <a:gd name="connsiteX3" fmla="*/ 0 w 444349"/>
                                        <a:gd name="connsiteY3" fmla="*/ 389732 h 432461"/>
                                        <a:gd name="connsiteX4" fmla="*/ 30037 w 444349"/>
                                        <a:gd name="connsiteY4" fmla="*/ 0 h 432461"/>
                                        <a:gd name="connsiteX0" fmla="*/ 444349 w 444349"/>
                                        <a:gd name="connsiteY0" fmla="*/ 72605 h 431575"/>
                                        <a:gd name="connsiteX1" fmla="*/ 444349 w 444349"/>
                                        <a:gd name="connsiteY1" fmla="*/ 385513 h 431575"/>
                                        <a:gd name="connsiteX2" fmla="*/ 228423 w 444349"/>
                                        <a:gd name="connsiteY2" fmla="*/ 429995 h 431575"/>
                                        <a:gd name="connsiteX3" fmla="*/ 0 w 444349"/>
                                        <a:gd name="connsiteY3" fmla="*/ 389732 h 431575"/>
                                        <a:gd name="connsiteX4" fmla="*/ 30037 w 444349"/>
                                        <a:gd name="connsiteY4" fmla="*/ 0 h 431575"/>
                                        <a:gd name="connsiteX0" fmla="*/ 444349 w 444349"/>
                                        <a:gd name="connsiteY0" fmla="*/ 72605 h 431575"/>
                                        <a:gd name="connsiteX1" fmla="*/ 444349 w 444349"/>
                                        <a:gd name="connsiteY1" fmla="*/ 385513 h 431575"/>
                                        <a:gd name="connsiteX2" fmla="*/ 228423 w 444349"/>
                                        <a:gd name="connsiteY2" fmla="*/ 429995 h 431575"/>
                                        <a:gd name="connsiteX3" fmla="*/ 0 w 444349"/>
                                        <a:gd name="connsiteY3" fmla="*/ 389732 h 431575"/>
                                        <a:gd name="connsiteX4" fmla="*/ 30037 w 444349"/>
                                        <a:gd name="connsiteY4" fmla="*/ 0 h 431575"/>
                                        <a:gd name="connsiteX0" fmla="*/ 444349 w 444349"/>
                                        <a:gd name="connsiteY0" fmla="*/ 72605 h 432200"/>
                                        <a:gd name="connsiteX1" fmla="*/ 444349 w 444349"/>
                                        <a:gd name="connsiteY1" fmla="*/ 385513 h 432200"/>
                                        <a:gd name="connsiteX2" fmla="*/ 228423 w 444349"/>
                                        <a:gd name="connsiteY2" fmla="*/ 429995 h 432200"/>
                                        <a:gd name="connsiteX3" fmla="*/ 0 w 444349"/>
                                        <a:gd name="connsiteY3" fmla="*/ 389732 h 432200"/>
                                        <a:gd name="connsiteX4" fmla="*/ 30037 w 444349"/>
                                        <a:gd name="connsiteY4" fmla="*/ 0 h 432200"/>
                                        <a:gd name="connsiteX0" fmla="*/ 444349 w 444349"/>
                                        <a:gd name="connsiteY0" fmla="*/ 72605 h 431888"/>
                                        <a:gd name="connsiteX1" fmla="*/ 444349 w 444349"/>
                                        <a:gd name="connsiteY1" fmla="*/ 385513 h 431888"/>
                                        <a:gd name="connsiteX2" fmla="*/ 228423 w 444349"/>
                                        <a:gd name="connsiteY2" fmla="*/ 429995 h 431888"/>
                                        <a:gd name="connsiteX3" fmla="*/ 0 w 444349"/>
                                        <a:gd name="connsiteY3" fmla="*/ 389732 h 431888"/>
                                        <a:gd name="connsiteX4" fmla="*/ 30037 w 444349"/>
                                        <a:gd name="connsiteY4" fmla="*/ 0 h 431888"/>
                                        <a:gd name="connsiteX0" fmla="*/ 444349 w 444349"/>
                                        <a:gd name="connsiteY0" fmla="*/ 72605 h 420726"/>
                                        <a:gd name="connsiteX1" fmla="*/ 444349 w 444349"/>
                                        <a:gd name="connsiteY1" fmla="*/ 385513 h 420726"/>
                                        <a:gd name="connsiteX2" fmla="*/ 228423 w 444349"/>
                                        <a:gd name="connsiteY2" fmla="*/ 410309 h 420726"/>
                                        <a:gd name="connsiteX3" fmla="*/ 0 w 444349"/>
                                        <a:gd name="connsiteY3" fmla="*/ 389732 h 420726"/>
                                        <a:gd name="connsiteX4" fmla="*/ 30037 w 444349"/>
                                        <a:gd name="connsiteY4" fmla="*/ 0 h 420726"/>
                                        <a:gd name="connsiteX0" fmla="*/ 444349 w 444349"/>
                                        <a:gd name="connsiteY0" fmla="*/ 72605 h 413891"/>
                                        <a:gd name="connsiteX1" fmla="*/ 444349 w 444349"/>
                                        <a:gd name="connsiteY1" fmla="*/ 385513 h 413891"/>
                                        <a:gd name="connsiteX2" fmla="*/ 228423 w 444349"/>
                                        <a:gd name="connsiteY2" fmla="*/ 410309 h 413891"/>
                                        <a:gd name="connsiteX3" fmla="*/ 0 w 444349"/>
                                        <a:gd name="connsiteY3" fmla="*/ 389732 h 413891"/>
                                        <a:gd name="connsiteX4" fmla="*/ 30037 w 444349"/>
                                        <a:gd name="connsiteY4" fmla="*/ 0 h 413891"/>
                                        <a:gd name="connsiteX0" fmla="*/ 444349 w 444349"/>
                                        <a:gd name="connsiteY0" fmla="*/ 72605 h 410309"/>
                                        <a:gd name="connsiteX1" fmla="*/ 444349 w 444349"/>
                                        <a:gd name="connsiteY1" fmla="*/ 385513 h 410309"/>
                                        <a:gd name="connsiteX2" fmla="*/ 228423 w 444349"/>
                                        <a:gd name="connsiteY2" fmla="*/ 410309 h 410309"/>
                                        <a:gd name="connsiteX3" fmla="*/ 0 w 444349"/>
                                        <a:gd name="connsiteY3" fmla="*/ 389732 h 410309"/>
                                        <a:gd name="connsiteX4" fmla="*/ 30037 w 444349"/>
                                        <a:gd name="connsiteY4" fmla="*/ 0 h 410309"/>
                                        <a:gd name="connsiteX0" fmla="*/ 444349 w 444349"/>
                                        <a:gd name="connsiteY0" fmla="*/ 72605 h 416637"/>
                                        <a:gd name="connsiteX1" fmla="*/ 444349 w 444349"/>
                                        <a:gd name="connsiteY1" fmla="*/ 385513 h 416637"/>
                                        <a:gd name="connsiteX2" fmla="*/ 228424 w 444349"/>
                                        <a:gd name="connsiteY2" fmla="*/ 416637 h 416637"/>
                                        <a:gd name="connsiteX3" fmla="*/ 0 w 444349"/>
                                        <a:gd name="connsiteY3" fmla="*/ 389732 h 416637"/>
                                        <a:gd name="connsiteX4" fmla="*/ 30037 w 444349"/>
                                        <a:gd name="connsiteY4" fmla="*/ 0 h 416637"/>
                                        <a:gd name="connsiteX0" fmla="*/ 444349 w 444349"/>
                                        <a:gd name="connsiteY0" fmla="*/ 72605 h 422965"/>
                                        <a:gd name="connsiteX1" fmla="*/ 444349 w 444349"/>
                                        <a:gd name="connsiteY1" fmla="*/ 385513 h 422965"/>
                                        <a:gd name="connsiteX2" fmla="*/ 228423 w 444349"/>
                                        <a:gd name="connsiteY2" fmla="*/ 422965 h 422965"/>
                                        <a:gd name="connsiteX3" fmla="*/ 0 w 444349"/>
                                        <a:gd name="connsiteY3" fmla="*/ 389732 h 422965"/>
                                        <a:gd name="connsiteX4" fmla="*/ 30037 w 444349"/>
                                        <a:gd name="connsiteY4" fmla="*/ 0 h 422965"/>
                                        <a:gd name="connsiteX0" fmla="*/ 444349 w 444349"/>
                                        <a:gd name="connsiteY0" fmla="*/ 72605 h 427183"/>
                                        <a:gd name="connsiteX1" fmla="*/ 444349 w 444349"/>
                                        <a:gd name="connsiteY1" fmla="*/ 385513 h 427183"/>
                                        <a:gd name="connsiteX2" fmla="*/ 228424 w 444349"/>
                                        <a:gd name="connsiteY2" fmla="*/ 427183 h 427183"/>
                                        <a:gd name="connsiteX3" fmla="*/ 0 w 444349"/>
                                        <a:gd name="connsiteY3" fmla="*/ 389732 h 427183"/>
                                        <a:gd name="connsiteX4" fmla="*/ 30037 w 444349"/>
                                        <a:gd name="connsiteY4" fmla="*/ 0 h 427183"/>
                                        <a:gd name="connsiteX0" fmla="*/ 444349 w 444349"/>
                                        <a:gd name="connsiteY0" fmla="*/ 79635 h 434213"/>
                                        <a:gd name="connsiteX1" fmla="*/ 444349 w 444349"/>
                                        <a:gd name="connsiteY1" fmla="*/ 392543 h 434213"/>
                                        <a:gd name="connsiteX2" fmla="*/ 228424 w 444349"/>
                                        <a:gd name="connsiteY2" fmla="*/ 434213 h 434213"/>
                                        <a:gd name="connsiteX3" fmla="*/ 0 w 444349"/>
                                        <a:gd name="connsiteY3" fmla="*/ 396762 h 434213"/>
                                        <a:gd name="connsiteX4" fmla="*/ 9381 w 444349"/>
                                        <a:gd name="connsiteY4" fmla="*/ 0 h 434213"/>
                                        <a:gd name="connsiteX0" fmla="*/ 444349 w 444349"/>
                                        <a:gd name="connsiteY0" fmla="*/ 79635 h 434213"/>
                                        <a:gd name="connsiteX1" fmla="*/ 444349 w 444349"/>
                                        <a:gd name="connsiteY1" fmla="*/ 392543 h 434213"/>
                                        <a:gd name="connsiteX2" fmla="*/ 231864 w 444349"/>
                                        <a:gd name="connsiteY2" fmla="*/ 434213 h 434213"/>
                                        <a:gd name="connsiteX3" fmla="*/ 0 w 444349"/>
                                        <a:gd name="connsiteY3" fmla="*/ 396762 h 434213"/>
                                        <a:gd name="connsiteX4" fmla="*/ 9381 w 444349"/>
                                        <a:gd name="connsiteY4" fmla="*/ 0 h 434213"/>
                                        <a:gd name="connsiteX0" fmla="*/ 454675 w 454674"/>
                                        <a:gd name="connsiteY0" fmla="*/ 76824 h 434213"/>
                                        <a:gd name="connsiteX1" fmla="*/ 444349 w 454674"/>
                                        <a:gd name="connsiteY1" fmla="*/ 392543 h 434213"/>
                                        <a:gd name="connsiteX2" fmla="*/ 231864 w 454674"/>
                                        <a:gd name="connsiteY2" fmla="*/ 434213 h 434213"/>
                                        <a:gd name="connsiteX3" fmla="*/ 0 w 454674"/>
                                        <a:gd name="connsiteY3" fmla="*/ 396762 h 434213"/>
                                        <a:gd name="connsiteX4" fmla="*/ 9381 w 454674"/>
                                        <a:gd name="connsiteY4" fmla="*/ 0 h 434213"/>
                                        <a:gd name="connsiteX0" fmla="*/ 451233 w 451233"/>
                                        <a:gd name="connsiteY0" fmla="*/ 76824 h 434213"/>
                                        <a:gd name="connsiteX1" fmla="*/ 444349 w 451233"/>
                                        <a:gd name="connsiteY1" fmla="*/ 392543 h 434213"/>
                                        <a:gd name="connsiteX2" fmla="*/ 231864 w 451233"/>
                                        <a:gd name="connsiteY2" fmla="*/ 434213 h 434213"/>
                                        <a:gd name="connsiteX3" fmla="*/ 0 w 451233"/>
                                        <a:gd name="connsiteY3" fmla="*/ 396762 h 434213"/>
                                        <a:gd name="connsiteX4" fmla="*/ 9381 w 451233"/>
                                        <a:gd name="connsiteY4" fmla="*/ 0 h 434213"/>
                                        <a:gd name="connsiteX0" fmla="*/ 451233 w 451233"/>
                                        <a:gd name="connsiteY0" fmla="*/ 76824 h 415191"/>
                                        <a:gd name="connsiteX1" fmla="*/ 444349 w 451233"/>
                                        <a:gd name="connsiteY1" fmla="*/ 392543 h 415191"/>
                                        <a:gd name="connsiteX2" fmla="*/ 225262 w 451233"/>
                                        <a:gd name="connsiteY2" fmla="*/ 415191 h 415191"/>
                                        <a:gd name="connsiteX3" fmla="*/ 0 w 451233"/>
                                        <a:gd name="connsiteY3" fmla="*/ 396762 h 415191"/>
                                        <a:gd name="connsiteX4" fmla="*/ 9381 w 451233"/>
                                        <a:gd name="connsiteY4" fmla="*/ 0 h 415191"/>
                                        <a:gd name="connsiteX0" fmla="*/ 444630 w 444630"/>
                                        <a:gd name="connsiteY0" fmla="*/ 76824 h 415207"/>
                                        <a:gd name="connsiteX1" fmla="*/ 437746 w 444630"/>
                                        <a:gd name="connsiteY1" fmla="*/ 392543 h 415207"/>
                                        <a:gd name="connsiteX2" fmla="*/ 218659 w 444630"/>
                                        <a:gd name="connsiteY2" fmla="*/ 415191 h 415207"/>
                                        <a:gd name="connsiteX3" fmla="*/ -1 w 444630"/>
                                        <a:gd name="connsiteY3" fmla="*/ 394933 h 415207"/>
                                        <a:gd name="connsiteX4" fmla="*/ 2778 w 444630"/>
                                        <a:gd name="connsiteY4" fmla="*/ 0 h 415207"/>
                                        <a:gd name="connsiteX0" fmla="*/ 444630 w 444630"/>
                                        <a:gd name="connsiteY0" fmla="*/ 76824 h 415191"/>
                                        <a:gd name="connsiteX1" fmla="*/ 437746 w 444630"/>
                                        <a:gd name="connsiteY1" fmla="*/ 392543 h 415191"/>
                                        <a:gd name="connsiteX2" fmla="*/ 218659 w 444630"/>
                                        <a:gd name="connsiteY2" fmla="*/ 415191 h 415191"/>
                                        <a:gd name="connsiteX3" fmla="*/ -1 w 444630"/>
                                        <a:gd name="connsiteY3" fmla="*/ 394933 h 415191"/>
                                        <a:gd name="connsiteX4" fmla="*/ 2778 w 444630"/>
                                        <a:gd name="connsiteY4" fmla="*/ 0 h 415191"/>
                                        <a:gd name="connsiteX0" fmla="*/ 444630 w 444630"/>
                                        <a:gd name="connsiteY0" fmla="*/ 76824 h 415191"/>
                                        <a:gd name="connsiteX1" fmla="*/ 437746 w 444630"/>
                                        <a:gd name="connsiteY1" fmla="*/ 392543 h 415191"/>
                                        <a:gd name="connsiteX2" fmla="*/ 218659 w 444630"/>
                                        <a:gd name="connsiteY2" fmla="*/ 415191 h 415191"/>
                                        <a:gd name="connsiteX3" fmla="*/ -1 w 444630"/>
                                        <a:gd name="connsiteY3" fmla="*/ 394933 h 415191"/>
                                        <a:gd name="connsiteX4" fmla="*/ 2778 w 444630"/>
                                        <a:gd name="connsiteY4" fmla="*/ 0 h 415191"/>
                                        <a:gd name="connsiteX0" fmla="*/ 444630 w 444630"/>
                                        <a:gd name="connsiteY0" fmla="*/ 76824 h 413002"/>
                                        <a:gd name="connsiteX1" fmla="*/ 437746 w 444630"/>
                                        <a:gd name="connsiteY1" fmla="*/ 392543 h 413002"/>
                                        <a:gd name="connsiteX2" fmla="*/ 212054 w 444630"/>
                                        <a:gd name="connsiteY2" fmla="*/ 412997 h 413002"/>
                                        <a:gd name="connsiteX3" fmla="*/ -1 w 444630"/>
                                        <a:gd name="connsiteY3" fmla="*/ 394933 h 413002"/>
                                        <a:gd name="connsiteX4" fmla="*/ 2778 w 444630"/>
                                        <a:gd name="connsiteY4" fmla="*/ 0 h 413002"/>
                                        <a:gd name="connsiteX0" fmla="*/ 444630 w 444630"/>
                                        <a:gd name="connsiteY0" fmla="*/ 76824 h 413002"/>
                                        <a:gd name="connsiteX1" fmla="*/ 437746 w 444630"/>
                                        <a:gd name="connsiteY1" fmla="*/ 392543 h 413002"/>
                                        <a:gd name="connsiteX2" fmla="*/ 212054 w 444630"/>
                                        <a:gd name="connsiteY2" fmla="*/ 412997 h 413002"/>
                                        <a:gd name="connsiteX3" fmla="*/ -1 w 444630"/>
                                        <a:gd name="connsiteY3" fmla="*/ 394933 h 413002"/>
                                        <a:gd name="connsiteX4" fmla="*/ 2778 w 444630"/>
                                        <a:gd name="connsiteY4" fmla="*/ 0 h 413002"/>
                                        <a:gd name="connsiteX0" fmla="*/ 444630 w 444630"/>
                                        <a:gd name="connsiteY0" fmla="*/ 76824 h 412997"/>
                                        <a:gd name="connsiteX1" fmla="*/ 437746 w 444630"/>
                                        <a:gd name="connsiteY1" fmla="*/ 392543 h 412997"/>
                                        <a:gd name="connsiteX2" fmla="*/ 212054 w 444630"/>
                                        <a:gd name="connsiteY2" fmla="*/ 412997 h 412997"/>
                                        <a:gd name="connsiteX3" fmla="*/ -1 w 444630"/>
                                        <a:gd name="connsiteY3" fmla="*/ 394933 h 412997"/>
                                        <a:gd name="connsiteX4" fmla="*/ 2778 w 444630"/>
                                        <a:gd name="connsiteY4" fmla="*/ 0 h 412997"/>
                                        <a:gd name="connsiteX0" fmla="*/ 444630 w 444630"/>
                                        <a:gd name="connsiteY0" fmla="*/ 76824 h 412997"/>
                                        <a:gd name="connsiteX1" fmla="*/ 437746 w 444630"/>
                                        <a:gd name="connsiteY1" fmla="*/ 392543 h 412997"/>
                                        <a:gd name="connsiteX2" fmla="*/ 212054 w 444630"/>
                                        <a:gd name="connsiteY2" fmla="*/ 412997 h 412997"/>
                                        <a:gd name="connsiteX3" fmla="*/ -1 w 444630"/>
                                        <a:gd name="connsiteY3" fmla="*/ 394933 h 412997"/>
                                        <a:gd name="connsiteX4" fmla="*/ 2778 w 444630"/>
                                        <a:gd name="connsiteY4" fmla="*/ 0 h 412997"/>
                                        <a:gd name="connsiteX0" fmla="*/ 444630 w 444630"/>
                                        <a:gd name="connsiteY0" fmla="*/ 76824 h 412997"/>
                                        <a:gd name="connsiteX1" fmla="*/ 437746 w 444630"/>
                                        <a:gd name="connsiteY1" fmla="*/ 392543 h 412997"/>
                                        <a:gd name="connsiteX2" fmla="*/ 212054 w 444630"/>
                                        <a:gd name="connsiteY2" fmla="*/ 412997 h 412997"/>
                                        <a:gd name="connsiteX3" fmla="*/ -1 w 444630"/>
                                        <a:gd name="connsiteY3" fmla="*/ 394933 h 412997"/>
                                        <a:gd name="connsiteX4" fmla="*/ 2778 w 444630"/>
                                        <a:gd name="connsiteY4" fmla="*/ 0 h 412997"/>
                                        <a:gd name="connsiteX0" fmla="*/ 444630 w 444630"/>
                                        <a:gd name="connsiteY0" fmla="*/ 76824 h 412997"/>
                                        <a:gd name="connsiteX1" fmla="*/ 437746 w 444630"/>
                                        <a:gd name="connsiteY1" fmla="*/ 392543 h 412997"/>
                                        <a:gd name="connsiteX2" fmla="*/ 212054 w 444630"/>
                                        <a:gd name="connsiteY2" fmla="*/ 412997 h 412997"/>
                                        <a:gd name="connsiteX3" fmla="*/ -1 w 444630"/>
                                        <a:gd name="connsiteY3" fmla="*/ 394933 h 412997"/>
                                        <a:gd name="connsiteX4" fmla="*/ 2778 w 444630"/>
                                        <a:gd name="connsiteY4" fmla="*/ 0 h 412997"/>
                                        <a:gd name="connsiteX0" fmla="*/ 444630 w 444630"/>
                                        <a:gd name="connsiteY0" fmla="*/ 76824 h 410071"/>
                                        <a:gd name="connsiteX1" fmla="*/ 437746 w 444630"/>
                                        <a:gd name="connsiteY1" fmla="*/ 392543 h 410071"/>
                                        <a:gd name="connsiteX2" fmla="*/ 238465 w 444630"/>
                                        <a:gd name="connsiteY2" fmla="*/ 410071 h 410071"/>
                                        <a:gd name="connsiteX3" fmla="*/ -1 w 444630"/>
                                        <a:gd name="connsiteY3" fmla="*/ 394933 h 410071"/>
                                        <a:gd name="connsiteX4" fmla="*/ 2778 w 444630"/>
                                        <a:gd name="connsiteY4" fmla="*/ 0 h 410071"/>
                                        <a:gd name="connsiteX0" fmla="*/ 444630 w 444630"/>
                                        <a:gd name="connsiteY0" fmla="*/ 76824 h 408974"/>
                                        <a:gd name="connsiteX1" fmla="*/ 437746 w 444630"/>
                                        <a:gd name="connsiteY1" fmla="*/ 392543 h 408974"/>
                                        <a:gd name="connsiteX2" fmla="*/ 231861 w 444630"/>
                                        <a:gd name="connsiteY2" fmla="*/ 408974 h 408974"/>
                                        <a:gd name="connsiteX3" fmla="*/ -1 w 444630"/>
                                        <a:gd name="connsiteY3" fmla="*/ 394933 h 408974"/>
                                        <a:gd name="connsiteX4" fmla="*/ 2778 w 444630"/>
                                        <a:gd name="connsiteY4" fmla="*/ 0 h 408974"/>
                                        <a:gd name="connsiteX0" fmla="*/ 444630 w 444630"/>
                                        <a:gd name="connsiteY0" fmla="*/ 76824 h 408974"/>
                                        <a:gd name="connsiteX1" fmla="*/ 437746 w 444630"/>
                                        <a:gd name="connsiteY1" fmla="*/ 392543 h 408974"/>
                                        <a:gd name="connsiteX2" fmla="*/ 231861 w 444630"/>
                                        <a:gd name="connsiteY2" fmla="*/ 408974 h 408974"/>
                                        <a:gd name="connsiteX3" fmla="*/ -1 w 444630"/>
                                        <a:gd name="connsiteY3" fmla="*/ 394933 h 408974"/>
                                        <a:gd name="connsiteX4" fmla="*/ 2778 w 444630"/>
                                        <a:gd name="connsiteY4" fmla="*/ 0 h 408974"/>
                                        <a:gd name="connsiteX0" fmla="*/ 444630 w 444630"/>
                                        <a:gd name="connsiteY0" fmla="*/ 76824 h 408974"/>
                                        <a:gd name="connsiteX1" fmla="*/ 437746 w 444630"/>
                                        <a:gd name="connsiteY1" fmla="*/ 392543 h 408974"/>
                                        <a:gd name="connsiteX2" fmla="*/ 231861 w 444630"/>
                                        <a:gd name="connsiteY2" fmla="*/ 408974 h 408974"/>
                                        <a:gd name="connsiteX3" fmla="*/ -1 w 444630"/>
                                        <a:gd name="connsiteY3" fmla="*/ 394933 h 408974"/>
                                        <a:gd name="connsiteX4" fmla="*/ 2778 w 444630"/>
                                        <a:gd name="connsiteY4" fmla="*/ 0 h 408974"/>
                                        <a:gd name="connsiteX0" fmla="*/ 444630 w 444630"/>
                                        <a:gd name="connsiteY0" fmla="*/ 76824 h 408974"/>
                                        <a:gd name="connsiteX1" fmla="*/ 437746 w 444630"/>
                                        <a:gd name="connsiteY1" fmla="*/ 392543 h 408974"/>
                                        <a:gd name="connsiteX2" fmla="*/ 231861 w 444630"/>
                                        <a:gd name="connsiteY2" fmla="*/ 408974 h 408974"/>
                                        <a:gd name="connsiteX3" fmla="*/ -1 w 444630"/>
                                        <a:gd name="connsiteY3" fmla="*/ 394933 h 408974"/>
                                        <a:gd name="connsiteX4" fmla="*/ 2778 w 444630"/>
                                        <a:gd name="connsiteY4" fmla="*/ 0 h 408974"/>
                                        <a:gd name="connsiteX0" fmla="*/ 444630 w 444630"/>
                                        <a:gd name="connsiteY0" fmla="*/ 76824 h 408974"/>
                                        <a:gd name="connsiteX1" fmla="*/ 437746 w 444630"/>
                                        <a:gd name="connsiteY1" fmla="*/ 392543 h 408974"/>
                                        <a:gd name="connsiteX2" fmla="*/ 231861 w 444630"/>
                                        <a:gd name="connsiteY2" fmla="*/ 408974 h 408974"/>
                                        <a:gd name="connsiteX3" fmla="*/ -1 w 444630"/>
                                        <a:gd name="connsiteY3" fmla="*/ 394933 h 408974"/>
                                        <a:gd name="connsiteX4" fmla="*/ 2778 w 444630"/>
                                        <a:gd name="connsiteY4" fmla="*/ 0 h 408974"/>
                                        <a:gd name="connsiteX0" fmla="*/ 444630 w 444630"/>
                                        <a:gd name="connsiteY0" fmla="*/ 76824 h 408978"/>
                                        <a:gd name="connsiteX1" fmla="*/ 437746 w 444630"/>
                                        <a:gd name="connsiteY1" fmla="*/ 392543 h 408978"/>
                                        <a:gd name="connsiteX2" fmla="*/ 231861 w 444630"/>
                                        <a:gd name="connsiteY2" fmla="*/ 408974 h 408978"/>
                                        <a:gd name="connsiteX3" fmla="*/ 0 w 444630"/>
                                        <a:gd name="connsiteY3" fmla="*/ 393470 h 408978"/>
                                        <a:gd name="connsiteX4" fmla="*/ 2778 w 444630"/>
                                        <a:gd name="connsiteY4" fmla="*/ 0 h 408978"/>
                                        <a:gd name="connsiteX0" fmla="*/ 441955 w 441955"/>
                                        <a:gd name="connsiteY0" fmla="*/ 76824 h 408975"/>
                                        <a:gd name="connsiteX1" fmla="*/ 435071 w 441955"/>
                                        <a:gd name="connsiteY1" fmla="*/ 392543 h 408975"/>
                                        <a:gd name="connsiteX2" fmla="*/ 229186 w 441955"/>
                                        <a:gd name="connsiteY2" fmla="*/ 408974 h 408975"/>
                                        <a:gd name="connsiteX3" fmla="*/ 3928 w 441955"/>
                                        <a:gd name="connsiteY3" fmla="*/ 393104 h 408975"/>
                                        <a:gd name="connsiteX4" fmla="*/ 103 w 441955"/>
                                        <a:gd name="connsiteY4" fmla="*/ 0 h 408975"/>
                                        <a:gd name="connsiteX0" fmla="*/ 441955 w 441955"/>
                                        <a:gd name="connsiteY0" fmla="*/ 76824 h 408975"/>
                                        <a:gd name="connsiteX1" fmla="*/ 435071 w 441955"/>
                                        <a:gd name="connsiteY1" fmla="*/ 392543 h 408975"/>
                                        <a:gd name="connsiteX2" fmla="*/ 229186 w 441955"/>
                                        <a:gd name="connsiteY2" fmla="*/ 408974 h 408975"/>
                                        <a:gd name="connsiteX3" fmla="*/ 3928 w 441955"/>
                                        <a:gd name="connsiteY3" fmla="*/ 393104 h 408975"/>
                                        <a:gd name="connsiteX4" fmla="*/ 103 w 441955"/>
                                        <a:gd name="connsiteY4" fmla="*/ 0 h 408975"/>
                                        <a:gd name="connsiteX0" fmla="*/ 441955 w 441955"/>
                                        <a:gd name="connsiteY0" fmla="*/ 76824 h 408974"/>
                                        <a:gd name="connsiteX1" fmla="*/ 435071 w 441955"/>
                                        <a:gd name="connsiteY1" fmla="*/ 392543 h 408974"/>
                                        <a:gd name="connsiteX2" fmla="*/ 229186 w 441955"/>
                                        <a:gd name="connsiteY2" fmla="*/ 408974 h 408974"/>
                                        <a:gd name="connsiteX3" fmla="*/ 3928 w 441955"/>
                                        <a:gd name="connsiteY3" fmla="*/ 393104 h 408974"/>
                                        <a:gd name="connsiteX4" fmla="*/ 103 w 441955"/>
                                        <a:gd name="connsiteY4" fmla="*/ 0 h 408974"/>
                                        <a:gd name="connsiteX0" fmla="*/ 441955 w 441955"/>
                                        <a:gd name="connsiteY0" fmla="*/ 76824 h 408974"/>
                                        <a:gd name="connsiteX1" fmla="*/ 435071 w 441955"/>
                                        <a:gd name="connsiteY1" fmla="*/ 392543 h 408974"/>
                                        <a:gd name="connsiteX2" fmla="*/ 229186 w 441955"/>
                                        <a:gd name="connsiteY2" fmla="*/ 408974 h 408974"/>
                                        <a:gd name="connsiteX3" fmla="*/ 3928 w 441955"/>
                                        <a:gd name="connsiteY3" fmla="*/ 393104 h 408974"/>
                                        <a:gd name="connsiteX4" fmla="*/ 103 w 441955"/>
                                        <a:gd name="connsiteY4" fmla="*/ 0 h 408974"/>
                                        <a:gd name="connsiteX0" fmla="*/ 441955 w 441955"/>
                                        <a:gd name="connsiteY0" fmla="*/ 76824 h 408974"/>
                                        <a:gd name="connsiteX1" fmla="*/ 435071 w 441955"/>
                                        <a:gd name="connsiteY1" fmla="*/ 392543 h 408974"/>
                                        <a:gd name="connsiteX2" fmla="*/ 229186 w 441955"/>
                                        <a:gd name="connsiteY2" fmla="*/ 408974 h 408974"/>
                                        <a:gd name="connsiteX3" fmla="*/ 3928 w 441955"/>
                                        <a:gd name="connsiteY3" fmla="*/ 393104 h 408974"/>
                                        <a:gd name="connsiteX4" fmla="*/ 103 w 441955"/>
                                        <a:gd name="connsiteY4" fmla="*/ 0 h 408974"/>
                                        <a:gd name="connsiteX0" fmla="*/ 441955 w 441955"/>
                                        <a:gd name="connsiteY0" fmla="*/ 76824 h 407878"/>
                                        <a:gd name="connsiteX1" fmla="*/ 435071 w 441955"/>
                                        <a:gd name="connsiteY1" fmla="*/ 392543 h 407878"/>
                                        <a:gd name="connsiteX2" fmla="*/ 229186 w 441955"/>
                                        <a:gd name="connsiteY2" fmla="*/ 407877 h 407878"/>
                                        <a:gd name="connsiteX3" fmla="*/ 3928 w 441955"/>
                                        <a:gd name="connsiteY3" fmla="*/ 393104 h 407878"/>
                                        <a:gd name="connsiteX4" fmla="*/ 103 w 441955"/>
                                        <a:gd name="connsiteY4" fmla="*/ 0 h 407878"/>
                                        <a:gd name="connsiteX0" fmla="*/ 441955 w 441955"/>
                                        <a:gd name="connsiteY0" fmla="*/ 76824 h 407878"/>
                                        <a:gd name="connsiteX1" fmla="*/ 435071 w 441955"/>
                                        <a:gd name="connsiteY1" fmla="*/ 392543 h 407878"/>
                                        <a:gd name="connsiteX2" fmla="*/ 229186 w 441955"/>
                                        <a:gd name="connsiteY2" fmla="*/ 407877 h 407878"/>
                                        <a:gd name="connsiteX3" fmla="*/ 3928 w 441955"/>
                                        <a:gd name="connsiteY3" fmla="*/ 393104 h 407878"/>
                                        <a:gd name="connsiteX4" fmla="*/ 103 w 441955"/>
                                        <a:gd name="connsiteY4" fmla="*/ 0 h 407878"/>
                                        <a:gd name="connsiteX0" fmla="*/ 441955 w 441955"/>
                                        <a:gd name="connsiteY0" fmla="*/ 76824 h 407878"/>
                                        <a:gd name="connsiteX1" fmla="*/ 435071 w 441955"/>
                                        <a:gd name="connsiteY1" fmla="*/ 392543 h 407878"/>
                                        <a:gd name="connsiteX2" fmla="*/ 229186 w 441955"/>
                                        <a:gd name="connsiteY2" fmla="*/ 407877 h 407878"/>
                                        <a:gd name="connsiteX3" fmla="*/ 3928 w 441955"/>
                                        <a:gd name="connsiteY3" fmla="*/ 393104 h 407878"/>
                                        <a:gd name="connsiteX4" fmla="*/ 103 w 441955"/>
                                        <a:gd name="connsiteY4" fmla="*/ 0 h 407878"/>
                                        <a:gd name="connsiteX0" fmla="*/ 441955 w 441955"/>
                                        <a:gd name="connsiteY0" fmla="*/ 76824 h 407878"/>
                                        <a:gd name="connsiteX1" fmla="*/ 435071 w 441955"/>
                                        <a:gd name="connsiteY1" fmla="*/ 392543 h 407878"/>
                                        <a:gd name="connsiteX2" fmla="*/ 229186 w 441955"/>
                                        <a:gd name="connsiteY2" fmla="*/ 407877 h 407878"/>
                                        <a:gd name="connsiteX3" fmla="*/ 3928 w 441955"/>
                                        <a:gd name="connsiteY3" fmla="*/ 393104 h 407878"/>
                                        <a:gd name="connsiteX4" fmla="*/ 103 w 441955"/>
                                        <a:gd name="connsiteY4" fmla="*/ 0 h 407878"/>
                                        <a:gd name="connsiteX0" fmla="*/ 441955 w 441955"/>
                                        <a:gd name="connsiteY0" fmla="*/ 76824 h 406781"/>
                                        <a:gd name="connsiteX1" fmla="*/ 435071 w 441955"/>
                                        <a:gd name="connsiteY1" fmla="*/ 392543 h 406781"/>
                                        <a:gd name="connsiteX2" fmla="*/ 242392 w 441955"/>
                                        <a:gd name="connsiteY2" fmla="*/ 406780 h 406781"/>
                                        <a:gd name="connsiteX3" fmla="*/ 3928 w 441955"/>
                                        <a:gd name="connsiteY3" fmla="*/ 393104 h 406781"/>
                                        <a:gd name="connsiteX4" fmla="*/ 103 w 441955"/>
                                        <a:gd name="connsiteY4" fmla="*/ 0 h 406781"/>
                                        <a:gd name="connsiteX0" fmla="*/ 441955 w 441955"/>
                                        <a:gd name="connsiteY0" fmla="*/ 76824 h 406415"/>
                                        <a:gd name="connsiteX1" fmla="*/ 435071 w 441955"/>
                                        <a:gd name="connsiteY1" fmla="*/ 392543 h 406415"/>
                                        <a:gd name="connsiteX2" fmla="*/ 235790 w 441955"/>
                                        <a:gd name="connsiteY2" fmla="*/ 406414 h 406415"/>
                                        <a:gd name="connsiteX3" fmla="*/ 3928 w 441955"/>
                                        <a:gd name="connsiteY3" fmla="*/ 393104 h 406415"/>
                                        <a:gd name="connsiteX4" fmla="*/ 103 w 441955"/>
                                        <a:gd name="connsiteY4" fmla="*/ 0 h 406415"/>
                                        <a:gd name="connsiteX0" fmla="*/ 441955 w 441955"/>
                                        <a:gd name="connsiteY0" fmla="*/ 76824 h 406415"/>
                                        <a:gd name="connsiteX1" fmla="*/ 435071 w 441955"/>
                                        <a:gd name="connsiteY1" fmla="*/ 392543 h 406415"/>
                                        <a:gd name="connsiteX2" fmla="*/ 235790 w 441955"/>
                                        <a:gd name="connsiteY2" fmla="*/ 406414 h 406415"/>
                                        <a:gd name="connsiteX3" fmla="*/ 3928 w 441955"/>
                                        <a:gd name="connsiteY3" fmla="*/ 393104 h 406415"/>
                                        <a:gd name="connsiteX4" fmla="*/ 103 w 441955"/>
                                        <a:gd name="connsiteY4" fmla="*/ 0 h 406415"/>
                                        <a:gd name="connsiteX0" fmla="*/ 441955 w 441955"/>
                                        <a:gd name="connsiteY0" fmla="*/ 76824 h 406415"/>
                                        <a:gd name="connsiteX1" fmla="*/ 435071 w 441955"/>
                                        <a:gd name="connsiteY1" fmla="*/ 392543 h 406415"/>
                                        <a:gd name="connsiteX2" fmla="*/ 235789 w 441955"/>
                                        <a:gd name="connsiteY2" fmla="*/ 406414 h 406415"/>
                                        <a:gd name="connsiteX3" fmla="*/ 3928 w 441955"/>
                                        <a:gd name="connsiteY3" fmla="*/ 393104 h 406415"/>
                                        <a:gd name="connsiteX4" fmla="*/ 103 w 441955"/>
                                        <a:gd name="connsiteY4" fmla="*/ 0 h 4064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955" h="406415">
                                          <a:moveTo>
                                            <a:pt x="441955" y="76824"/>
                                          </a:moveTo>
                                          <a:lnTo>
                                            <a:pt x="435071" y="392543"/>
                                          </a:lnTo>
                                          <a:cubicBezTo>
                                            <a:pt x="429489" y="402556"/>
                                            <a:pt x="307646" y="406321"/>
                                            <a:pt x="235789" y="406414"/>
                                          </a:cubicBezTo>
                                          <a:cubicBezTo>
                                            <a:pt x="163932" y="406507"/>
                                            <a:pt x="5765" y="401641"/>
                                            <a:pt x="3928" y="393104"/>
                                          </a:cubicBezTo>
                                          <a:cubicBezTo>
                                            <a:pt x="4854" y="261460"/>
                                            <a:pt x="-823" y="131644"/>
                                            <a:pt x="103" y="0"/>
                                          </a:cubicBezTo>
                                        </a:path>
                                      </a:pathLst>
                                    </a:custGeom>
                                    <a:noFill/>
                                    <a:ln w="6350">
                                      <a:solidFill>
                                        <a:schemeClr val="tx1"/>
                                      </a:solidFill>
                                      <a:headEnd type="triangle" w="sm" len="med"/>
                                      <a:tailEnd type="none" w="sm" len="lg"/>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39268204" name="组合 1839268204">
                                    <a:extLst>
                                      <a:ext uri="{FF2B5EF4-FFF2-40B4-BE49-F238E27FC236}">
                                        <a16:creationId xmlns:a16="http://schemas.microsoft.com/office/drawing/2014/main" id="{2A144C0C-E8E2-7E02-5EA6-290A98ED2281}"/>
                                      </a:ext>
                                    </a:extLst>
                                  </wpg:cNvPr>
                                  <wpg:cNvGrpSpPr/>
                                  <wpg:grpSpPr>
                                    <a:xfrm>
                                      <a:off x="0" y="0"/>
                                      <a:ext cx="1590259" cy="1097319"/>
                                      <a:chOff x="0" y="0"/>
                                      <a:chExt cx="1590259" cy="1097319"/>
                                    </a:xfrm>
                                  </wpg:grpSpPr>
                                  <wps:wsp>
                                    <wps:cNvPr id="1917312782" name="矩形: 圆角 1020">
                                      <a:extLst>
                                        <a:ext uri="{FF2B5EF4-FFF2-40B4-BE49-F238E27FC236}">
                                          <a16:creationId xmlns:a16="http://schemas.microsoft.com/office/drawing/2014/main" id="{A7F61CC1-B01F-9B93-4007-459FE47B9EE8}"/>
                                        </a:ext>
                                      </a:extLst>
                                    </wps:cNvPr>
                                    <wps:cNvSpPr/>
                                    <wps:spPr>
                                      <a:xfrm rot="16200000">
                                        <a:off x="180964" y="427659"/>
                                        <a:ext cx="488696" cy="850624"/>
                                      </a:xfrm>
                                      <a:custGeom>
                                        <a:avLst/>
                                        <a:gdLst>
                                          <a:gd name="connsiteX0" fmla="*/ 0 w 647447"/>
                                          <a:gd name="connsiteY0" fmla="*/ 78230 h 469368"/>
                                          <a:gd name="connsiteX1" fmla="*/ 78230 w 647447"/>
                                          <a:gd name="connsiteY1" fmla="*/ 0 h 469368"/>
                                          <a:gd name="connsiteX2" fmla="*/ 569217 w 647447"/>
                                          <a:gd name="connsiteY2" fmla="*/ 0 h 469368"/>
                                          <a:gd name="connsiteX3" fmla="*/ 647447 w 647447"/>
                                          <a:gd name="connsiteY3" fmla="*/ 78230 h 469368"/>
                                          <a:gd name="connsiteX4" fmla="*/ 647447 w 647447"/>
                                          <a:gd name="connsiteY4" fmla="*/ 391138 h 469368"/>
                                          <a:gd name="connsiteX5" fmla="*/ 569217 w 647447"/>
                                          <a:gd name="connsiteY5" fmla="*/ 469368 h 469368"/>
                                          <a:gd name="connsiteX6" fmla="*/ 78230 w 647447"/>
                                          <a:gd name="connsiteY6" fmla="*/ 469368 h 469368"/>
                                          <a:gd name="connsiteX7" fmla="*/ 0 w 647447"/>
                                          <a:gd name="connsiteY7" fmla="*/ 391138 h 469368"/>
                                          <a:gd name="connsiteX8" fmla="*/ 0 w 647447"/>
                                          <a:gd name="connsiteY8" fmla="*/ 78230 h 469368"/>
                                          <a:gd name="connsiteX0" fmla="*/ 647447 w 738887"/>
                                          <a:gd name="connsiteY0" fmla="*/ 78230 h 469368"/>
                                          <a:gd name="connsiteX1" fmla="*/ 647447 w 738887"/>
                                          <a:gd name="connsiteY1" fmla="*/ 391138 h 469368"/>
                                          <a:gd name="connsiteX2" fmla="*/ 569217 w 738887"/>
                                          <a:gd name="connsiteY2" fmla="*/ 469368 h 469368"/>
                                          <a:gd name="connsiteX3" fmla="*/ 78230 w 738887"/>
                                          <a:gd name="connsiteY3" fmla="*/ 469368 h 469368"/>
                                          <a:gd name="connsiteX4" fmla="*/ 0 w 738887"/>
                                          <a:gd name="connsiteY4" fmla="*/ 391138 h 469368"/>
                                          <a:gd name="connsiteX5" fmla="*/ 0 w 738887"/>
                                          <a:gd name="connsiteY5" fmla="*/ 78230 h 469368"/>
                                          <a:gd name="connsiteX6" fmla="*/ 78230 w 738887"/>
                                          <a:gd name="connsiteY6" fmla="*/ 0 h 469368"/>
                                          <a:gd name="connsiteX7" fmla="*/ 569217 w 738887"/>
                                          <a:gd name="connsiteY7" fmla="*/ 0 h 469368"/>
                                          <a:gd name="connsiteX8" fmla="*/ 738887 w 738887"/>
                                          <a:gd name="connsiteY8" fmla="*/ 16967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0 w 647447"/>
                                          <a:gd name="connsiteY5" fmla="*/ 78230 h 469368"/>
                                          <a:gd name="connsiteX6" fmla="*/ 78230 w 647447"/>
                                          <a:gd name="connsiteY6" fmla="*/ 0 h 469368"/>
                                          <a:gd name="connsiteX7" fmla="*/ 569217 w 647447"/>
                                          <a:gd name="connsiteY7"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78230 w 647447"/>
                                          <a:gd name="connsiteY5" fmla="*/ 0 h 469368"/>
                                          <a:gd name="connsiteX6" fmla="*/ 569217 w 647447"/>
                                          <a:gd name="connsiteY6"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78230 w 647447"/>
                                          <a:gd name="connsiteY5"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0 w 647447"/>
                                          <a:gd name="connsiteY3" fmla="*/ 391138 h 469368"/>
                                          <a:gd name="connsiteX4" fmla="*/ 78230 w 647447"/>
                                          <a:gd name="connsiteY4" fmla="*/ 0 h 469368"/>
                                          <a:gd name="connsiteX0" fmla="*/ 647447 w 647447"/>
                                          <a:gd name="connsiteY0" fmla="*/ 78230 h 461634"/>
                                          <a:gd name="connsiteX1" fmla="*/ 647447 w 647447"/>
                                          <a:gd name="connsiteY1" fmla="*/ 391138 h 461634"/>
                                          <a:gd name="connsiteX2" fmla="*/ 345464 w 647447"/>
                                          <a:gd name="connsiteY2" fmla="*/ 461634 h 461634"/>
                                          <a:gd name="connsiteX3" fmla="*/ 0 w 647447"/>
                                          <a:gd name="connsiteY3" fmla="*/ 391138 h 461634"/>
                                          <a:gd name="connsiteX4" fmla="*/ 78230 w 647447"/>
                                          <a:gd name="connsiteY4" fmla="*/ 0 h 461634"/>
                                          <a:gd name="connsiteX0" fmla="*/ 647447 w 647447"/>
                                          <a:gd name="connsiteY0" fmla="*/ 78230 h 461634"/>
                                          <a:gd name="connsiteX1" fmla="*/ 647447 w 647447"/>
                                          <a:gd name="connsiteY1" fmla="*/ 391138 h 461634"/>
                                          <a:gd name="connsiteX2" fmla="*/ 345464 w 647447"/>
                                          <a:gd name="connsiteY2" fmla="*/ 461634 h 461634"/>
                                          <a:gd name="connsiteX3" fmla="*/ 0 w 647447"/>
                                          <a:gd name="connsiteY3" fmla="*/ 391138 h 461634"/>
                                          <a:gd name="connsiteX4" fmla="*/ 78230 w 647447"/>
                                          <a:gd name="connsiteY4" fmla="*/ 0 h 461634"/>
                                          <a:gd name="connsiteX0" fmla="*/ 647447 w 647447"/>
                                          <a:gd name="connsiteY0" fmla="*/ 78230 h 461642"/>
                                          <a:gd name="connsiteX1" fmla="*/ 647447 w 647447"/>
                                          <a:gd name="connsiteY1" fmla="*/ 391138 h 461642"/>
                                          <a:gd name="connsiteX2" fmla="*/ 345464 w 647447"/>
                                          <a:gd name="connsiteY2" fmla="*/ 461634 h 461642"/>
                                          <a:gd name="connsiteX3" fmla="*/ 0 w 647447"/>
                                          <a:gd name="connsiteY3" fmla="*/ 391138 h 461642"/>
                                          <a:gd name="connsiteX4" fmla="*/ 78230 w 647447"/>
                                          <a:gd name="connsiteY4" fmla="*/ 0 h 461642"/>
                                          <a:gd name="connsiteX0" fmla="*/ 647447 w 647447"/>
                                          <a:gd name="connsiteY0" fmla="*/ 78230 h 462141"/>
                                          <a:gd name="connsiteX1" fmla="*/ 647447 w 647447"/>
                                          <a:gd name="connsiteY1" fmla="*/ 391138 h 462141"/>
                                          <a:gd name="connsiteX2" fmla="*/ 345464 w 647447"/>
                                          <a:gd name="connsiteY2" fmla="*/ 461634 h 462141"/>
                                          <a:gd name="connsiteX3" fmla="*/ 0 w 647447"/>
                                          <a:gd name="connsiteY3" fmla="*/ 391138 h 462141"/>
                                          <a:gd name="connsiteX4" fmla="*/ 78230 w 647447"/>
                                          <a:gd name="connsiteY4" fmla="*/ 0 h 462141"/>
                                          <a:gd name="connsiteX0" fmla="*/ 569217 w 569217"/>
                                          <a:gd name="connsiteY0" fmla="*/ 78230 h 461642"/>
                                          <a:gd name="connsiteX1" fmla="*/ 569217 w 569217"/>
                                          <a:gd name="connsiteY1" fmla="*/ 391138 h 461642"/>
                                          <a:gd name="connsiteX2" fmla="*/ 267234 w 569217"/>
                                          <a:gd name="connsiteY2" fmla="*/ 461634 h 461642"/>
                                          <a:gd name="connsiteX3" fmla="*/ 124868 w 569217"/>
                                          <a:gd name="connsiteY3" fmla="*/ 395357 h 461642"/>
                                          <a:gd name="connsiteX4" fmla="*/ 0 w 569217"/>
                                          <a:gd name="connsiteY4" fmla="*/ 0 h 461642"/>
                                          <a:gd name="connsiteX0" fmla="*/ 444349 w 444349"/>
                                          <a:gd name="connsiteY0" fmla="*/ 72605 h 456017"/>
                                          <a:gd name="connsiteX1" fmla="*/ 444349 w 444349"/>
                                          <a:gd name="connsiteY1" fmla="*/ 385513 h 456017"/>
                                          <a:gd name="connsiteX2" fmla="*/ 142366 w 444349"/>
                                          <a:gd name="connsiteY2" fmla="*/ 456009 h 456017"/>
                                          <a:gd name="connsiteX3" fmla="*/ 0 w 444349"/>
                                          <a:gd name="connsiteY3" fmla="*/ 389732 h 456017"/>
                                          <a:gd name="connsiteX4" fmla="*/ 30037 w 444349"/>
                                          <a:gd name="connsiteY4" fmla="*/ 0 h 456017"/>
                                          <a:gd name="connsiteX0" fmla="*/ 444349 w 444349"/>
                                          <a:gd name="connsiteY0" fmla="*/ 72605 h 431990"/>
                                          <a:gd name="connsiteX1" fmla="*/ 444349 w 444349"/>
                                          <a:gd name="connsiteY1" fmla="*/ 385513 h 431990"/>
                                          <a:gd name="connsiteX2" fmla="*/ 242194 w 444349"/>
                                          <a:gd name="connsiteY2" fmla="*/ 429292 h 431990"/>
                                          <a:gd name="connsiteX3" fmla="*/ 0 w 444349"/>
                                          <a:gd name="connsiteY3" fmla="*/ 389732 h 431990"/>
                                          <a:gd name="connsiteX4" fmla="*/ 30037 w 444349"/>
                                          <a:gd name="connsiteY4" fmla="*/ 0 h 431990"/>
                                          <a:gd name="connsiteX0" fmla="*/ 444349 w 444349"/>
                                          <a:gd name="connsiteY0" fmla="*/ 72605 h 432461"/>
                                          <a:gd name="connsiteX1" fmla="*/ 444349 w 444349"/>
                                          <a:gd name="connsiteY1" fmla="*/ 385513 h 432461"/>
                                          <a:gd name="connsiteX2" fmla="*/ 228423 w 444349"/>
                                          <a:gd name="connsiteY2" fmla="*/ 429995 h 432461"/>
                                          <a:gd name="connsiteX3" fmla="*/ 0 w 444349"/>
                                          <a:gd name="connsiteY3" fmla="*/ 389732 h 432461"/>
                                          <a:gd name="connsiteX4" fmla="*/ 30037 w 444349"/>
                                          <a:gd name="connsiteY4" fmla="*/ 0 h 432461"/>
                                          <a:gd name="connsiteX0" fmla="*/ 444349 w 444349"/>
                                          <a:gd name="connsiteY0" fmla="*/ 72605 h 431575"/>
                                          <a:gd name="connsiteX1" fmla="*/ 444349 w 444349"/>
                                          <a:gd name="connsiteY1" fmla="*/ 385513 h 431575"/>
                                          <a:gd name="connsiteX2" fmla="*/ 228423 w 444349"/>
                                          <a:gd name="connsiteY2" fmla="*/ 429995 h 431575"/>
                                          <a:gd name="connsiteX3" fmla="*/ 0 w 444349"/>
                                          <a:gd name="connsiteY3" fmla="*/ 389732 h 431575"/>
                                          <a:gd name="connsiteX4" fmla="*/ 30037 w 444349"/>
                                          <a:gd name="connsiteY4" fmla="*/ 0 h 431575"/>
                                          <a:gd name="connsiteX0" fmla="*/ 444349 w 444349"/>
                                          <a:gd name="connsiteY0" fmla="*/ 72605 h 431575"/>
                                          <a:gd name="connsiteX1" fmla="*/ 444349 w 444349"/>
                                          <a:gd name="connsiteY1" fmla="*/ 385513 h 431575"/>
                                          <a:gd name="connsiteX2" fmla="*/ 228423 w 444349"/>
                                          <a:gd name="connsiteY2" fmla="*/ 429995 h 431575"/>
                                          <a:gd name="connsiteX3" fmla="*/ 0 w 444349"/>
                                          <a:gd name="connsiteY3" fmla="*/ 389732 h 431575"/>
                                          <a:gd name="connsiteX4" fmla="*/ 30037 w 444349"/>
                                          <a:gd name="connsiteY4" fmla="*/ 0 h 431575"/>
                                          <a:gd name="connsiteX0" fmla="*/ 444349 w 444349"/>
                                          <a:gd name="connsiteY0" fmla="*/ 72605 h 432200"/>
                                          <a:gd name="connsiteX1" fmla="*/ 444349 w 444349"/>
                                          <a:gd name="connsiteY1" fmla="*/ 385513 h 432200"/>
                                          <a:gd name="connsiteX2" fmla="*/ 228423 w 444349"/>
                                          <a:gd name="connsiteY2" fmla="*/ 429995 h 432200"/>
                                          <a:gd name="connsiteX3" fmla="*/ 0 w 444349"/>
                                          <a:gd name="connsiteY3" fmla="*/ 389732 h 432200"/>
                                          <a:gd name="connsiteX4" fmla="*/ 30037 w 444349"/>
                                          <a:gd name="connsiteY4" fmla="*/ 0 h 432200"/>
                                          <a:gd name="connsiteX0" fmla="*/ 444349 w 444349"/>
                                          <a:gd name="connsiteY0" fmla="*/ 72605 h 431888"/>
                                          <a:gd name="connsiteX1" fmla="*/ 444349 w 444349"/>
                                          <a:gd name="connsiteY1" fmla="*/ 385513 h 431888"/>
                                          <a:gd name="connsiteX2" fmla="*/ 228423 w 444349"/>
                                          <a:gd name="connsiteY2" fmla="*/ 429995 h 431888"/>
                                          <a:gd name="connsiteX3" fmla="*/ 0 w 444349"/>
                                          <a:gd name="connsiteY3" fmla="*/ 389732 h 431888"/>
                                          <a:gd name="connsiteX4" fmla="*/ 30037 w 444349"/>
                                          <a:gd name="connsiteY4" fmla="*/ 0 h 431888"/>
                                          <a:gd name="connsiteX0" fmla="*/ 444349 w 444349"/>
                                          <a:gd name="connsiteY0" fmla="*/ 72605 h 420726"/>
                                          <a:gd name="connsiteX1" fmla="*/ 444349 w 444349"/>
                                          <a:gd name="connsiteY1" fmla="*/ 385513 h 420726"/>
                                          <a:gd name="connsiteX2" fmla="*/ 228423 w 444349"/>
                                          <a:gd name="connsiteY2" fmla="*/ 410309 h 420726"/>
                                          <a:gd name="connsiteX3" fmla="*/ 0 w 444349"/>
                                          <a:gd name="connsiteY3" fmla="*/ 389732 h 420726"/>
                                          <a:gd name="connsiteX4" fmla="*/ 30037 w 444349"/>
                                          <a:gd name="connsiteY4" fmla="*/ 0 h 420726"/>
                                          <a:gd name="connsiteX0" fmla="*/ 444349 w 444349"/>
                                          <a:gd name="connsiteY0" fmla="*/ 72605 h 413891"/>
                                          <a:gd name="connsiteX1" fmla="*/ 444349 w 444349"/>
                                          <a:gd name="connsiteY1" fmla="*/ 385513 h 413891"/>
                                          <a:gd name="connsiteX2" fmla="*/ 228423 w 444349"/>
                                          <a:gd name="connsiteY2" fmla="*/ 410309 h 413891"/>
                                          <a:gd name="connsiteX3" fmla="*/ 0 w 444349"/>
                                          <a:gd name="connsiteY3" fmla="*/ 389732 h 413891"/>
                                          <a:gd name="connsiteX4" fmla="*/ 30037 w 444349"/>
                                          <a:gd name="connsiteY4" fmla="*/ 0 h 413891"/>
                                          <a:gd name="connsiteX0" fmla="*/ 444349 w 444349"/>
                                          <a:gd name="connsiteY0" fmla="*/ 72605 h 410309"/>
                                          <a:gd name="connsiteX1" fmla="*/ 444349 w 444349"/>
                                          <a:gd name="connsiteY1" fmla="*/ 385513 h 410309"/>
                                          <a:gd name="connsiteX2" fmla="*/ 228423 w 444349"/>
                                          <a:gd name="connsiteY2" fmla="*/ 410309 h 410309"/>
                                          <a:gd name="connsiteX3" fmla="*/ 0 w 444349"/>
                                          <a:gd name="connsiteY3" fmla="*/ 389732 h 410309"/>
                                          <a:gd name="connsiteX4" fmla="*/ 30037 w 444349"/>
                                          <a:gd name="connsiteY4" fmla="*/ 0 h 410309"/>
                                          <a:gd name="connsiteX0" fmla="*/ 444349 w 444349"/>
                                          <a:gd name="connsiteY0" fmla="*/ 72605 h 416637"/>
                                          <a:gd name="connsiteX1" fmla="*/ 444349 w 444349"/>
                                          <a:gd name="connsiteY1" fmla="*/ 385513 h 416637"/>
                                          <a:gd name="connsiteX2" fmla="*/ 228424 w 444349"/>
                                          <a:gd name="connsiteY2" fmla="*/ 416637 h 416637"/>
                                          <a:gd name="connsiteX3" fmla="*/ 0 w 444349"/>
                                          <a:gd name="connsiteY3" fmla="*/ 389732 h 416637"/>
                                          <a:gd name="connsiteX4" fmla="*/ 30037 w 444349"/>
                                          <a:gd name="connsiteY4" fmla="*/ 0 h 416637"/>
                                          <a:gd name="connsiteX0" fmla="*/ 444349 w 444349"/>
                                          <a:gd name="connsiteY0" fmla="*/ 72605 h 422965"/>
                                          <a:gd name="connsiteX1" fmla="*/ 444349 w 444349"/>
                                          <a:gd name="connsiteY1" fmla="*/ 385513 h 422965"/>
                                          <a:gd name="connsiteX2" fmla="*/ 228423 w 444349"/>
                                          <a:gd name="connsiteY2" fmla="*/ 422965 h 422965"/>
                                          <a:gd name="connsiteX3" fmla="*/ 0 w 444349"/>
                                          <a:gd name="connsiteY3" fmla="*/ 389732 h 422965"/>
                                          <a:gd name="connsiteX4" fmla="*/ 30037 w 444349"/>
                                          <a:gd name="connsiteY4" fmla="*/ 0 h 422965"/>
                                          <a:gd name="connsiteX0" fmla="*/ 444349 w 444349"/>
                                          <a:gd name="connsiteY0" fmla="*/ 72605 h 427183"/>
                                          <a:gd name="connsiteX1" fmla="*/ 444349 w 444349"/>
                                          <a:gd name="connsiteY1" fmla="*/ 385513 h 427183"/>
                                          <a:gd name="connsiteX2" fmla="*/ 228424 w 444349"/>
                                          <a:gd name="connsiteY2" fmla="*/ 427183 h 427183"/>
                                          <a:gd name="connsiteX3" fmla="*/ 0 w 444349"/>
                                          <a:gd name="connsiteY3" fmla="*/ 389732 h 427183"/>
                                          <a:gd name="connsiteX4" fmla="*/ 30037 w 444349"/>
                                          <a:gd name="connsiteY4" fmla="*/ 0 h 427183"/>
                                          <a:gd name="connsiteX0" fmla="*/ 444349 w 444349"/>
                                          <a:gd name="connsiteY0" fmla="*/ 79635 h 434213"/>
                                          <a:gd name="connsiteX1" fmla="*/ 444349 w 444349"/>
                                          <a:gd name="connsiteY1" fmla="*/ 392543 h 434213"/>
                                          <a:gd name="connsiteX2" fmla="*/ 228424 w 444349"/>
                                          <a:gd name="connsiteY2" fmla="*/ 434213 h 434213"/>
                                          <a:gd name="connsiteX3" fmla="*/ 0 w 444349"/>
                                          <a:gd name="connsiteY3" fmla="*/ 396762 h 434213"/>
                                          <a:gd name="connsiteX4" fmla="*/ 9381 w 444349"/>
                                          <a:gd name="connsiteY4" fmla="*/ 0 h 434213"/>
                                          <a:gd name="connsiteX0" fmla="*/ 444349 w 444349"/>
                                          <a:gd name="connsiteY0" fmla="*/ 79635 h 434213"/>
                                          <a:gd name="connsiteX1" fmla="*/ 444349 w 444349"/>
                                          <a:gd name="connsiteY1" fmla="*/ 392543 h 434213"/>
                                          <a:gd name="connsiteX2" fmla="*/ 231864 w 444349"/>
                                          <a:gd name="connsiteY2" fmla="*/ 434213 h 434213"/>
                                          <a:gd name="connsiteX3" fmla="*/ 0 w 444349"/>
                                          <a:gd name="connsiteY3" fmla="*/ 396762 h 434213"/>
                                          <a:gd name="connsiteX4" fmla="*/ 9381 w 444349"/>
                                          <a:gd name="connsiteY4" fmla="*/ 0 h 434213"/>
                                          <a:gd name="connsiteX0" fmla="*/ 454675 w 454674"/>
                                          <a:gd name="connsiteY0" fmla="*/ 76824 h 434213"/>
                                          <a:gd name="connsiteX1" fmla="*/ 444349 w 454674"/>
                                          <a:gd name="connsiteY1" fmla="*/ 392543 h 434213"/>
                                          <a:gd name="connsiteX2" fmla="*/ 231864 w 454674"/>
                                          <a:gd name="connsiteY2" fmla="*/ 434213 h 434213"/>
                                          <a:gd name="connsiteX3" fmla="*/ 0 w 454674"/>
                                          <a:gd name="connsiteY3" fmla="*/ 396762 h 434213"/>
                                          <a:gd name="connsiteX4" fmla="*/ 9381 w 454674"/>
                                          <a:gd name="connsiteY4" fmla="*/ 0 h 434213"/>
                                          <a:gd name="connsiteX0" fmla="*/ 451233 w 451233"/>
                                          <a:gd name="connsiteY0" fmla="*/ 76824 h 434213"/>
                                          <a:gd name="connsiteX1" fmla="*/ 444349 w 451233"/>
                                          <a:gd name="connsiteY1" fmla="*/ 392543 h 434213"/>
                                          <a:gd name="connsiteX2" fmla="*/ 231864 w 451233"/>
                                          <a:gd name="connsiteY2" fmla="*/ 434213 h 434213"/>
                                          <a:gd name="connsiteX3" fmla="*/ 0 w 451233"/>
                                          <a:gd name="connsiteY3" fmla="*/ 396762 h 434213"/>
                                          <a:gd name="connsiteX4" fmla="*/ 9381 w 451233"/>
                                          <a:gd name="connsiteY4" fmla="*/ 0 h 434213"/>
                                          <a:gd name="connsiteX0" fmla="*/ 451233 w 451233"/>
                                          <a:gd name="connsiteY0" fmla="*/ 76824 h 409618"/>
                                          <a:gd name="connsiteX1" fmla="*/ 444349 w 451233"/>
                                          <a:gd name="connsiteY1" fmla="*/ 392543 h 409618"/>
                                          <a:gd name="connsiteX2" fmla="*/ 386337 w 451233"/>
                                          <a:gd name="connsiteY2" fmla="*/ 409078 h 409618"/>
                                          <a:gd name="connsiteX3" fmla="*/ 0 w 451233"/>
                                          <a:gd name="connsiteY3" fmla="*/ 396762 h 409618"/>
                                          <a:gd name="connsiteX4" fmla="*/ 9381 w 451233"/>
                                          <a:gd name="connsiteY4" fmla="*/ 0 h 409618"/>
                                          <a:gd name="connsiteX0" fmla="*/ 441852 w 441852"/>
                                          <a:gd name="connsiteY0" fmla="*/ 76824 h 413875"/>
                                          <a:gd name="connsiteX1" fmla="*/ 434968 w 441852"/>
                                          <a:gd name="connsiteY1" fmla="*/ 392543 h 413875"/>
                                          <a:gd name="connsiteX2" fmla="*/ 376956 w 441852"/>
                                          <a:gd name="connsiteY2" fmla="*/ 409078 h 413875"/>
                                          <a:gd name="connsiteX3" fmla="*/ 331522 w 441852"/>
                                          <a:gd name="connsiteY3" fmla="*/ 406337 h 413875"/>
                                          <a:gd name="connsiteX4" fmla="*/ 0 w 441852"/>
                                          <a:gd name="connsiteY4" fmla="*/ 0 h 413875"/>
                                          <a:gd name="connsiteX0" fmla="*/ 846675 w 846675"/>
                                          <a:gd name="connsiteY0" fmla="*/ 0 h 337051"/>
                                          <a:gd name="connsiteX1" fmla="*/ 839791 w 846675"/>
                                          <a:gd name="connsiteY1" fmla="*/ 315719 h 337051"/>
                                          <a:gd name="connsiteX2" fmla="*/ 781779 w 846675"/>
                                          <a:gd name="connsiteY2" fmla="*/ 332254 h 337051"/>
                                          <a:gd name="connsiteX3" fmla="*/ 736345 w 846675"/>
                                          <a:gd name="connsiteY3" fmla="*/ 329513 h 337051"/>
                                          <a:gd name="connsiteX4" fmla="*/ 0 w 846675"/>
                                          <a:gd name="connsiteY4" fmla="*/ 113483 h 337051"/>
                                          <a:gd name="connsiteX0" fmla="*/ 846675 w 846675"/>
                                          <a:gd name="connsiteY0" fmla="*/ 0 h 337051"/>
                                          <a:gd name="connsiteX1" fmla="*/ 823811 w 846675"/>
                                          <a:gd name="connsiteY1" fmla="*/ 315720 h 337051"/>
                                          <a:gd name="connsiteX2" fmla="*/ 781779 w 846675"/>
                                          <a:gd name="connsiteY2" fmla="*/ 332254 h 337051"/>
                                          <a:gd name="connsiteX3" fmla="*/ 736345 w 846675"/>
                                          <a:gd name="connsiteY3" fmla="*/ 329513 h 337051"/>
                                          <a:gd name="connsiteX4" fmla="*/ 0 w 846675"/>
                                          <a:gd name="connsiteY4" fmla="*/ 113483 h 337051"/>
                                          <a:gd name="connsiteX0" fmla="*/ 846675 w 846675"/>
                                          <a:gd name="connsiteY0" fmla="*/ 0 h 337052"/>
                                          <a:gd name="connsiteX1" fmla="*/ 823811 w 846675"/>
                                          <a:gd name="connsiteY1" fmla="*/ 315720 h 337052"/>
                                          <a:gd name="connsiteX2" fmla="*/ 781778 w 846675"/>
                                          <a:gd name="connsiteY2" fmla="*/ 332255 h 337052"/>
                                          <a:gd name="connsiteX3" fmla="*/ 736345 w 846675"/>
                                          <a:gd name="connsiteY3" fmla="*/ 329513 h 337052"/>
                                          <a:gd name="connsiteX4" fmla="*/ 0 w 846675"/>
                                          <a:gd name="connsiteY4" fmla="*/ 113483 h 337052"/>
                                          <a:gd name="connsiteX0" fmla="*/ 846675 w 846675"/>
                                          <a:gd name="connsiteY0" fmla="*/ 0 h 337533"/>
                                          <a:gd name="connsiteX1" fmla="*/ 823811 w 846675"/>
                                          <a:gd name="connsiteY1" fmla="*/ 315720 h 337533"/>
                                          <a:gd name="connsiteX2" fmla="*/ 792429 w 846675"/>
                                          <a:gd name="connsiteY2" fmla="*/ 333452 h 337533"/>
                                          <a:gd name="connsiteX3" fmla="*/ 736345 w 846675"/>
                                          <a:gd name="connsiteY3" fmla="*/ 329513 h 337533"/>
                                          <a:gd name="connsiteX4" fmla="*/ 0 w 846675"/>
                                          <a:gd name="connsiteY4" fmla="*/ 113483 h 337533"/>
                                          <a:gd name="connsiteX0" fmla="*/ 846675 w 846675"/>
                                          <a:gd name="connsiteY0" fmla="*/ 0 h 336176"/>
                                          <a:gd name="connsiteX1" fmla="*/ 823811 w 846675"/>
                                          <a:gd name="connsiteY1" fmla="*/ 315720 h 336176"/>
                                          <a:gd name="connsiteX2" fmla="*/ 792429 w 846675"/>
                                          <a:gd name="connsiteY2" fmla="*/ 333452 h 336176"/>
                                          <a:gd name="connsiteX3" fmla="*/ 736345 w 846675"/>
                                          <a:gd name="connsiteY3" fmla="*/ 329513 h 336176"/>
                                          <a:gd name="connsiteX4" fmla="*/ 0 w 846675"/>
                                          <a:gd name="connsiteY4" fmla="*/ 113483 h 336176"/>
                                          <a:gd name="connsiteX0" fmla="*/ 846675 w 846675"/>
                                          <a:gd name="connsiteY0" fmla="*/ 0 h 336429"/>
                                          <a:gd name="connsiteX1" fmla="*/ 823811 w 846675"/>
                                          <a:gd name="connsiteY1" fmla="*/ 315720 h 336429"/>
                                          <a:gd name="connsiteX2" fmla="*/ 801177 w 846675"/>
                                          <a:gd name="connsiteY2" fmla="*/ 333944 h 336429"/>
                                          <a:gd name="connsiteX3" fmla="*/ 736345 w 846675"/>
                                          <a:gd name="connsiteY3" fmla="*/ 329513 h 336429"/>
                                          <a:gd name="connsiteX4" fmla="*/ 0 w 846675"/>
                                          <a:gd name="connsiteY4" fmla="*/ 113483 h 336429"/>
                                          <a:gd name="connsiteX0" fmla="*/ 846675 w 846675"/>
                                          <a:gd name="connsiteY0" fmla="*/ 0 h 336429"/>
                                          <a:gd name="connsiteX1" fmla="*/ 823811 w 846675"/>
                                          <a:gd name="connsiteY1" fmla="*/ 315720 h 336429"/>
                                          <a:gd name="connsiteX2" fmla="*/ 801177 w 846675"/>
                                          <a:gd name="connsiteY2" fmla="*/ 333944 h 336429"/>
                                          <a:gd name="connsiteX3" fmla="*/ 736345 w 846675"/>
                                          <a:gd name="connsiteY3" fmla="*/ 329513 h 336429"/>
                                          <a:gd name="connsiteX4" fmla="*/ 0 w 846675"/>
                                          <a:gd name="connsiteY4" fmla="*/ 113483 h 336429"/>
                                          <a:gd name="connsiteX0" fmla="*/ 846675 w 846675"/>
                                          <a:gd name="connsiteY0" fmla="*/ 0 h 337279"/>
                                          <a:gd name="connsiteX1" fmla="*/ 823811 w 846675"/>
                                          <a:gd name="connsiteY1" fmla="*/ 315720 h 337279"/>
                                          <a:gd name="connsiteX2" fmla="*/ 803364 w 846675"/>
                                          <a:gd name="connsiteY2" fmla="*/ 335419 h 337279"/>
                                          <a:gd name="connsiteX3" fmla="*/ 736345 w 846675"/>
                                          <a:gd name="connsiteY3" fmla="*/ 329513 h 337279"/>
                                          <a:gd name="connsiteX4" fmla="*/ 0 w 846675"/>
                                          <a:gd name="connsiteY4" fmla="*/ 113483 h 337279"/>
                                          <a:gd name="connsiteX0" fmla="*/ 846675 w 846675"/>
                                          <a:gd name="connsiteY0" fmla="*/ 0 h 337279"/>
                                          <a:gd name="connsiteX1" fmla="*/ 823811 w 846675"/>
                                          <a:gd name="connsiteY1" fmla="*/ 315720 h 337279"/>
                                          <a:gd name="connsiteX2" fmla="*/ 803364 w 846675"/>
                                          <a:gd name="connsiteY2" fmla="*/ 335419 h 337279"/>
                                          <a:gd name="connsiteX3" fmla="*/ 736345 w 846675"/>
                                          <a:gd name="connsiteY3" fmla="*/ 329513 h 337279"/>
                                          <a:gd name="connsiteX4" fmla="*/ 0 w 846675"/>
                                          <a:gd name="connsiteY4" fmla="*/ 113483 h 337279"/>
                                          <a:gd name="connsiteX0" fmla="*/ 846675 w 846675"/>
                                          <a:gd name="connsiteY0" fmla="*/ 0 h 337071"/>
                                          <a:gd name="connsiteX1" fmla="*/ 823811 w 846675"/>
                                          <a:gd name="connsiteY1" fmla="*/ 315720 h 337071"/>
                                          <a:gd name="connsiteX2" fmla="*/ 803364 w 846675"/>
                                          <a:gd name="connsiteY2" fmla="*/ 335419 h 337071"/>
                                          <a:gd name="connsiteX3" fmla="*/ 736345 w 846675"/>
                                          <a:gd name="connsiteY3" fmla="*/ 329513 h 337071"/>
                                          <a:gd name="connsiteX4" fmla="*/ 0 w 846675"/>
                                          <a:gd name="connsiteY4" fmla="*/ 113483 h 337071"/>
                                          <a:gd name="connsiteX0" fmla="*/ 766238 w 766238"/>
                                          <a:gd name="connsiteY0" fmla="*/ 0 h 337071"/>
                                          <a:gd name="connsiteX1" fmla="*/ 743374 w 766238"/>
                                          <a:gd name="connsiteY1" fmla="*/ 315720 h 337071"/>
                                          <a:gd name="connsiteX2" fmla="*/ 722927 w 766238"/>
                                          <a:gd name="connsiteY2" fmla="*/ 335419 h 337071"/>
                                          <a:gd name="connsiteX3" fmla="*/ 655908 w 766238"/>
                                          <a:gd name="connsiteY3" fmla="*/ 329513 h 337071"/>
                                          <a:gd name="connsiteX4" fmla="*/ 1 w 766238"/>
                                          <a:gd name="connsiteY4" fmla="*/ 125890 h 337071"/>
                                          <a:gd name="connsiteX0" fmla="*/ 775699 w 775699"/>
                                          <a:gd name="connsiteY0" fmla="*/ 0 h 317897"/>
                                          <a:gd name="connsiteX1" fmla="*/ 743372 w 775699"/>
                                          <a:gd name="connsiteY1" fmla="*/ 296546 h 317897"/>
                                          <a:gd name="connsiteX2" fmla="*/ 722925 w 775699"/>
                                          <a:gd name="connsiteY2" fmla="*/ 316245 h 317897"/>
                                          <a:gd name="connsiteX3" fmla="*/ 655906 w 775699"/>
                                          <a:gd name="connsiteY3" fmla="*/ 310339 h 317897"/>
                                          <a:gd name="connsiteX4" fmla="*/ -1 w 775699"/>
                                          <a:gd name="connsiteY4" fmla="*/ 106716 h 317897"/>
                                          <a:gd name="connsiteX0" fmla="*/ 766236 w 766235"/>
                                          <a:gd name="connsiteY0" fmla="*/ 0 h 317896"/>
                                          <a:gd name="connsiteX1" fmla="*/ 743374 w 766235"/>
                                          <a:gd name="connsiteY1" fmla="*/ 296545 h 317896"/>
                                          <a:gd name="connsiteX2" fmla="*/ 722927 w 766235"/>
                                          <a:gd name="connsiteY2" fmla="*/ 316244 h 317896"/>
                                          <a:gd name="connsiteX3" fmla="*/ 655908 w 766235"/>
                                          <a:gd name="connsiteY3" fmla="*/ 310338 h 317896"/>
                                          <a:gd name="connsiteX4" fmla="*/ 1 w 766235"/>
                                          <a:gd name="connsiteY4" fmla="*/ 106715 h 3178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6235" h="317896">
                                            <a:moveTo>
                                              <a:pt x="766236" y="0"/>
                                            </a:moveTo>
                                            <a:lnTo>
                                              <a:pt x="743374" y="296545"/>
                                            </a:lnTo>
                                            <a:cubicBezTo>
                                              <a:pt x="742169" y="314823"/>
                                              <a:pt x="730944" y="314436"/>
                                              <a:pt x="722927" y="316244"/>
                                            </a:cubicBezTo>
                                            <a:cubicBezTo>
                                              <a:pt x="714910" y="318052"/>
                                              <a:pt x="694965" y="320556"/>
                                              <a:pt x="655908" y="310338"/>
                                            </a:cubicBezTo>
                                            <a:lnTo>
                                              <a:pt x="1" y="106715"/>
                                            </a:ln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4459754" name="任意多边形: 形状 2014459754">
                                      <a:extLst>
                                        <a:ext uri="{FF2B5EF4-FFF2-40B4-BE49-F238E27FC236}">
                                          <a16:creationId xmlns:a16="http://schemas.microsoft.com/office/drawing/2014/main" id="{4FFD9A7D-31F8-3CE6-601E-6E80C7C70840}"/>
                                        </a:ext>
                                      </a:extLst>
                                    </wps:cNvPr>
                                    <wps:cNvSpPr/>
                                    <wps:spPr>
                                      <a:xfrm>
                                        <a:off x="0" y="145442"/>
                                        <a:ext cx="1576340" cy="182176"/>
                                      </a:xfrm>
                                      <a:custGeom>
                                        <a:avLst/>
                                        <a:gdLst>
                                          <a:gd name="connsiteX0" fmla="*/ 0 w 1419321"/>
                                          <a:gd name="connsiteY0" fmla="*/ 501843 h 501843"/>
                                          <a:gd name="connsiteX1" fmla="*/ 1419321 w 1419321"/>
                                          <a:gd name="connsiteY1" fmla="*/ 0 h 501843"/>
                                          <a:gd name="connsiteX0" fmla="*/ 0 w 1419321"/>
                                          <a:gd name="connsiteY0" fmla="*/ 501843 h 501843"/>
                                          <a:gd name="connsiteX1" fmla="*/ 1419321 w 1419321"/>
                                          <a:gd name="connsiteY1" fmla="*/ 0 h 501843"/>
                                          <a:gd name="connsiteX0" fmla="*/ 0 w 1419321"/>
                                          <a:gd name="connsiteY0" fmla="*/ 501843 h 501843"/>
                                          <a:gd name="connsiteX1" fmla="*/ 1419321 w 1419321"/>
                                          <a:gd name="connsiteY1" fmla="*/ 0 h 501843"/>
                                          <a:gd name="connsiteX0" fmla="*/ 0 w 1419321"/>
                                          <a:gd name="connsiteY0" fmla="*/ 501843 h 506414"/>
                                          <a:gd name="connsiteX1" fmla="*/ 1419321 w 1419321"/>
                                          <a:gd name="connsiteY1" fmla="*/ 0 h 506414"/>
                                          <a:gd name="connsiteX0" fmla="*/ 0 w 1419321"/>
                                          <a:gd name="connsiteY0" fmla="*/ 314037 h 359007"/>
                                          <a:gd name="connsiteX1" fmla="*/ 1419321 w 1419321"/>
                                          <a:gd name="connsiteY1" fmla="*/ 0 h 359007"/>
                                          <a:gd name="connsiteX0" fmla="*/ 0 w 1576340"/>
                                          <a:gd name="connsiteY0" fmla="*/ 166255 h 285945"/>
                                          <a:gd name="connsiteX1" fmla="*/ 1576340 w 1576340"/>
                                          <a:gd name="connsiteY1" fmla="*/ 0 h 285945"/>
                                          <a:gd name="connsiteX0" fmla="*/ 0 w 1576340"/>
                                          <a:gd name="connsiteY0" fmla="*/ 166255 h 173773"/>
                                          <a:gd name="connsiteX1" fmla="*/ 1576340 w 1576340"/>
                                          <a:gd name="connsiteY1" fmla="*/ 0 h 173773"/>
                                          <a:gd name="connsiteX0" fmla="*/ 0 w 1576340"/>
                                          <a:gd name="connsiteY0" fmla="*/ 166255 h 173004"/>
                                          <a:gd name="connsiteX1" fmla="*/ 1576340 w 1576340"/>
                                          <a:gd name="connsiteY1" fmla="*/ 0 h 173004"/>
                                          <a:gd name="connsiteX0" fmla="*/ 0 w 1576340"/>
                                          <a:gd name="connsiteY0" fmla="*/ 166255 h 177219"/>
                                          <a:gd name="connsiteX1" fmla="*/ 1576340 w 1576340"/>
                                          <a:gd name="connsiteY1" fmla="*/ 0 h 177219"/>
                                          <a:gd name="connsiteX0" fmla="*/ 0 w 1576340"/>
                                          <a:gd name="connsiteY0" fmla="*/ 166255 h 181293"/>
                                          <a:gd name="connsiteX1" fmla="*/ 1576340 w 1576340"/>
                                          <a:gd name="connsiteY1" fmla="*/ 0 h 181293"/>
                                          <a:gd name="connsiteX0" fmla="*/ 0 w 1576340"/>
                                          <a:gd name="connsiteY0" fmla="*/ 166255 h 181293"/>
                                          <a:gd name="connsiteX1" fmla="*/ 1576340 w 1576340"/>
                                          <a:gd name="connsiteY1" fmla="*/ 0 h 181293"/>
                                          <a:gd name="connsiteX0" fmla="*/ 0 w 1576340"/>
                                          <a:gd name="connsiteY0" fmla="*/ 178570 h 191160"/>
                                          <a:gd name="connsiteX1" fmla="*/ 1576340 w 1576340"/>
                                          <a:gd name="connsiteY1" fmla="*/ 0 h 191160"/>
                                          <a:gd name="connsiteX0" fmla="*/ 0 w 1576340"/>
                                          <a:gd name="connsiteY0" fmla="*/ 178570 h 183291"/>
                                          <a:gd name="connsiteX1" fmla="*/ 1576340 w 1576340"/>
                                          <a:gd name="connsiteY1" fmla="*/ 0 h 183291"/>
                                          <a:gd name="connsiteX0" fmla="*/ 0 w 1576340"/>
                                          <a:gd name="connsiteY0" fmla="*/ 178570 h 185721"/>
                                          <a:gd name="connsiteX1" fmla="*/ 1576340 w 1576340"/>
                                          <a:gd name="connsiteY1" fmla="*/ 0 h 185721"/>
                                          <a:gd name="connsiteX0" fmla="*/ 0 w 1576340"/>
                                          <a:gd name="connsiteY0" fmla="*/ 178570 h 183719"/>
                                          <a:gd name="connsiteX1" fmla="*/ 1576340 w 1576340"/>
                                          <a:gd name="connsiteY1" fmla="*/ 0 h 183719"/>
                                          <a:gd name="connsiteX0" fmla="*/ 0 w 1576340"/>
                                          <a:gd name="connsiteY0" fmla="*/ 169333 h 176157"/>
                                          <a:gd name="connsiteX1" fmla="*/ 1576340 w 1576340"/>
                                          <a:gd name="connsiteY1" fmla="*/ 0 h 176157"/>
                                          <a:gd name="connsiteX0" fmla="*/ 0 w 1576340"/>
                                          <a:gd name="connsiteY0" fmla="*/ 169333 h 182176"/>
                                          <a:gd name="connsiteX1" fmla="*/ 1576340 w 1576340"/>
                                          <a:gd name="connsiteY1" fmla="*/ 0 h 182176"/>
                                          <a:gd name="connsiteX0" fmla="*/ 0 w 1576340"/>
                                          <a:gd name="connsiteY0" fmla="*/ 169333 h 182176"/>
                                          <a:gd name="connsiteX1" fmla="*/ 1576340 w 1576340"/>
                                          <a:gd name="connsiteY1" fmla="*/ 0 h 182176"/>
                                        </a:gdLst>
                                        <a:ahLst/>
                                        <a:cxnLst>
                                          <a:cxn ang="0">
                                            <a:pos x="connsiteX0" y="connsiteY0"/>
                                          </a:cxn>
                                          <a:cxn ang="0">
                                            <a:pos x="connsiteX1" y="connsiteY1"/>
                                          </a:cxn>
                                        </a:cxnLst>
                                        <a:rect l="l" t="t" r="r" b="b"/>
                                        <a:pathLst>
                                          <a:path w="1576340" h="182176">
                                            <a:moveTo>
                                              <a:pt x="0" y="169333"/>
                                            </a:moveTo>
                                            <a:cubicBezTo>
                                              <a:pt x="737884" y="177544"/>
                                              <a:pt x="853851" y="238093"/>
                                              <a:pt x="157634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9190212" name="任意多边形: 形状 909190212">
                                      <a:extLst>
                                        <a:ext uri="{FF2B5EF4-FFF2-40B4-BE49-F238E27FC236}">
                                          <a16:creationId xmlns:a16="http://schemas.microsoft.com/office/drawing/2014/main" id="{7D34F3EC-21A7-F1F5-AF6D-ADA2A81A84FF}"/>
                                        </a:ext>
                                      </a:extLst>
                                    </wps:cNvPr>
                                    <wps:cNvSpPr/>
                                    <wps:spPr>
                                      <a:xfrm>
                                        <a:off x="4683" y="841110"/>
                                        <a:ext cx="1585576" cy="202159"/>
                                      </a:xfrm>
                                      <a:custGeom>
                                        <a:avLst/>
                                        <a:gdLst>
                                          <a:gd name="connsiteX0" fmla="*/ 0 w 1585576"/>
                                          <a:gd name="connsiteY0" fmla="*/ 0 h 178570"/>
                                          <a:gd name="connsiteX1" fmla="*/ 1585576 w 1585576"/>
                                          <a:gd name="connsiteY1" fmla="*/ 178570 h 178570"/>
                                          <a:gd name="connsiteX0" fmla="*/ 0 w 1585576"/>
                                          <a:gd name="connsiteY0" fmla="*/ 15259 h 193829"/>
                                          <a:gd name="connsiteX1" fmla="*/ 1585576 w 1585576"/>
                                          <a:gd name="connsiteY1" fmla="*/ 193829 h 193829"/>
                                          <a:gd name="connsiteX0" fmla="*/ 0 w 1585576"/>
                                          <a:gd name="connsiteY0" fmla="*/ 28246 h 206816"/>
                                          <a:gd name="connsiteX1" fmla="*/ 1585576 w 1585576"/>
                                          <a:gd name="connsiteY1" fmla="*/ 206816 h 206816"/>
                                          <a:gd name="connsiteX0" fmla="*/ 0 w 1585576"/>
                                          <a:gd name="connsiteY0" fmla="*/ 27762 h 206332"/>
                                          <a:gd name="connsiteX1" fmla="*/ 1585576 w 1585576"/>
                                          <a:gd name="connsiteY1" fmla="*/ 206332 h 206332"/>
                                          <a:gd name="connsiteX0" fmla="*/ 0 w 1585576"/>
                                          <a:gd name="connsiteY0" fmla="*/ 21178 h 199748"/>
                                          <a:gd name="connsiteX1" fmla="*/ 1585576 w 1585576"/>
                                          <a:gd name="connsiteY1" fmla="*/ 199748 h 199748"/>
                                          <a:gd name="connsiteX0" fmla="*/ 0 w 1585576"/>
                                          <a:gd name="connsiteY0" fmla="*/ 23589 h 202159"/>
                                          <a:gd name="connsiteX1" fmla="*/ 1585576 w 1585576"/>
                                          <a:gd name="connsiteY1" fmla="*/ 202159 h 202159"/>
                                        </a:gdLst>
                                        <a:ahLst/>
                                        <a:cxnLst>
                                          <a:cxn ang="0">
                                            <a:pos x="connsiteX0" y="connsiteY0"/>
                                          </a:cxn>
                                          <a:cxn ang="0">
                                            <a:pos x="connsiteX1" y="connsiteY1"/>
                                          </a:cxn>
                                        </a:cxnLst>
                                        <a:rect l="l" t="t" r="r" b="b"/>
                                        <a:pathLst>
                                          <a:path w="1585576" h="202159">
                                            <a:moveTo>
                                              <a:pt x="0" y="23589"/>
                                            </a:moveTo>
                                            <a:cubicBezTo>
                                              <a:pt x="710173" y="-30803"/>
                                              <a:pt x="1029341" y="1012"/>
                                              <a:pt x="1585576" y="20215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3408045" name="矩形: 圆角 1020">
                                      <a:extLst>
                                        <a:ext uri="{FF2B5EF4-FFF2-40B4-BE49-F238E27FC236}">
                                          <a16:creationId xmlns:a16="http://schemas.microsoft.com/office/drawing/2014/main" id="{45A6E90D-0210-14AE-F9B4-1651198C624D}"/>
                                        </a:ext>
                                      </a:extLst>
                                    </wps:cNvPr>
                                    <wps:cNvSpPr/>
                                    <wps:spPr>
                                      <a:xfrm rot="16200000">
                                        <a:off x="456631" y="-456631"/>
                                        <a:ext cx="505286" cy="1418547"/>
                                      </a:xfrm>
                                      <a:custGeom>
                                        <a:avLst/>
                                        <a:gdLst>
                                          <a:gd name="connsiteX0" fmla="*/ 0 w 647447"/>
                                          <a:gd name="connsiteY0" fmla="*/ 78230 h 469368"/>
                                          <a:gd name="connsiteX1" fmla="*/ 78230 w 647447"/>
                                          <a:gd name="connsiteY1" fmla="*/ 0 h 469368"/>
                                          <a:gd name="connsiteX2" fmla="*/ 569217 w 647447"/>
                                          <a:gd name="connsiteY2" fmla="*/ 0 h 469368"/>
                                          <a:gd name="connsiteX3" fmla="*/ 647447 w 647447"/>
                                          <a:gd name="connsiteY3" fmla="*/ 78230 h 469368"/>
                                          <a:gd name="connsiteX4" fmla="*/ 647447 w 647447"/>
                                          <a:gd name="connsiteY4" fmla="*/ 391138 h 469368"/>
                                          <a:gd name="connsiteX5" fmla="*/ 569217 w 647447"/>
                                          <a:gd name="connsiteY5" fmla="*/ 469368 h 469368"/>
                                          <a:gd name="connsiteX6" fmla="*/ 78230 w 647447"/>
                                          <a:gd name="connsiteY6" fmla="*/ 469368 h 469368"/>
                                          <a:gd name="connsiteX7" fmla="*/ 0 w 647447"/>
                                          <a:gd name="connsiteY7" fmla="*/ 391138 h 469368"/>
                                          <a:gd name="connsiteX8" fmla="*/ 0 w 647447"/>
                                          <a:gd name="connsiteY8" fmla="*/ 78230 h 469368"/>
                                          <a:gd name="connsiteX0" fmla="*/ 647447 w 738887"/>
                                          <a:gd name="connsiteY0" fmla="*/ 78230 h 469368"/>
                                          <a:gd name="connsiteX1" fmla="*/ 647447 w 738887"/>
                                          <a:gd name="connsiteY1" fmla="*/ 391138 h 469368"/>
                                          <a:gd name="connsiteX2" fmla="*/ 569217 w 738887"/>
                                          <a:gd name="connsiteY2" fmla="*/ 469368 h 469368"/>
                                          <a:gd name="connsiteX3" fmla="*/ 78230 w 738887"/>
                                          <a:gd name="connsiteY3" fmla="*/ 469368 h 469368"/>
                                          <a:gd name="connsiteX4" fmla="*/ 0 w 738887"/>
                                          <a:gd name="connsiteY4" fmla="*/ 391138 h 469368"/>
                                          <a:gd name="connsiteX5" fmla="*/ 0 w 738887"/>
                                          <a:gd name="connsiteY5" fmla="*/ 78230 h 469368"/>
                                          <a:gd name="connsiteX6" fmla="*/ 78230 w 738887"/>
                                          <a:gd name="connsiteY6" fmla="*/ 0 h 469368"/>
                                          <a:gd name="connsiteX7" fmla="*/ 569217 w 738887"/>
                                          <a:gd name="connsiteY7" fmla="*/ 0 h 469368"/>
                                          <a:gd name="connsiteX8" fmla="*/ 738887 w 738887"/>
                                          <a:gd name="connsiteY8" fmla="*/ 16967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0 w 647447"/>
                                          <a:gd name="connsiteY5" fmla="*/ 78230 h 469368"/>
                                          <a:gd name="connsiteX6" fmla="*/ 78230 w 647447"/>
                                          <a:gd name="connsiteY6" fmla="*/ 0 h 469368"/>
                                          <a:gd name="connsiteX7" fmla="*/ 569217 w 647447"/>
                                          <a:gd name="connsiteY7"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78230 w 647447"/>
                                          <a:gd name="connsiteY5" fmla="*/ 0 h 469368"/>
                                          <a:gd name="connsiteX6" fmla="*/ 569217 w 647447"/>
                                          <a:gd name="connsiteY6"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78230 w 647447"/>
                                          <a:gd name="connsiteY3" fmla="*/ 469368 h 469368"/>
                                          <a:gd name="connsiteX4" fmla="*/ 0 w 647447"/>
                                          <a:gd name="connsiteY4" fmla="*/ 391138 h 469368"/>
                                          <a:gd name="connsiteX5" fmla="*/ 78230 w 647447"/>
                                          <a:gd name="connsiteY5" fmla="*/ 0 h 469368"/>
                                          <a:gd name="connsiteX0" fmla="*/ 647447 w 647447"/>
                                          <a:gd name="connsiteY0" fmla="*/ 78230 h 469368"/>
                                          <a:gd name="connsiteX1" fmla="*/ 647447 w 647447"/>
                                          <a:gd name="connsiteY1" fmla="*/ 391138 h 469368"/>
                                          <a:gd name="connsiteX2" fmla="*/ 569217 w 647447"/>
                                          <a:gd name="connsiteY2" fmla="*/ 469368 h 469368"/>
                                          <a:gd name="connsiteX3" fmla="*/ 0 w 647447"/>
                                          <a:gd name="connsiteY3" fmla="*/ 391138 h 469368"/>
                                          <a:gd name="connsiteX4" fmla="*/ 78230 w 647447"/>
                                          <a:gd name="connsiteY4" fmla="*/ 0 h 469368"/>
                                          <a:gd name="connsiteX0" fmla="*/ 647447 w 647447"/>
                                          <a:gd name="connsiteY0" fmla="*/ 78230 h 461634"/>
                                          <a:gd name="connsiteX1" fmla="*/ 647447 w 647447"/>
                                          <a:gd name="connsiteY1" fmla="*/ 391138 h 461634"/>
                                          <a:gd name="connsiteX2" fmla="*/ 345464 w 647447"/>
                                          <a:gd name="connsiteY2" fmla="*/ 461634 h 461634"/>
                                          <a:gd name="connsiteX3" fmla="*/ 0 w 647447"/>
                                          <a:gd name="connsiteY3" fmla="*/ 391138 h 461634"/>
                                          <a:gd name="connsiteX4" fmla="*/ 78230 w 647447"/>
                                          <a:gd name="connsiteY4" fmla="*/ 0 h 461634"/>
                                          <a:gd name="connsiteX0" fmla="*/ 647447 w 647447"/>
                                          <a:gd name="connsiteY0" fmla="*/ 78230 h 461634"/>
                                          <a:gd name="connsiteX1" fmla="*/ 647447 w 647447"/>
                                          <a:gd name="connsiteY1" fmla="*/ 391138 h 461634"/>
                                          <a:gd name="connsiteX2" fmla="*/ 345464 w 647447"/>
                                          <a:gd name="connsiteY2" fmla="*/ 461634 h 461634"/>
                                          <a:gd name="connsiteX3" fmla="*/ 0 w 647447"/>
                                          <a:gd name="connsiteY3" fmla="*/ 391138 h 461634"/>
                                          <a:gd name="connsiteX4" fmla="*/ 78230 w 647447"/>
                                          <a:gd name="connsiteY4" fmla="*/ 0 h 461634"/>
                                          <a:gd name="connsiteX0" fmla="*/ 647447 w 647447"/>
                                          <a:gd name="connsiteY0" fmla="*/ 78230 h 461642"/>
                                          <a:gd name="connsiteX1" fmla="*/ 647447 w 647447"/>
                                          <a:gd name="connsiteY1" fmla="*/ 391138 h 461642"/>
                                          <a:gd name="connsiteX2" fmla="*/ 345464 w 647447"/>
                                          <a:gd name="connsiteY2" fmla="*/ 461634 h 461642"/>
                                          <a:gd name="connsiteX3" fmla="*/ 0 w 647447"/>
                                          <a:gd name="connsiteY3" fmla="*/ 391138 h 461642"/>
                                          <a:gd name="connsiteX4" fmla="*/ 78230 w 647447"/>
                                          <a:gd name="connsiteY4" fmla="*/ 0 h 461642"/>
                                          <a:gd name="connsiteX0" fmla="*/ 647447 w 647447"/>
                                          <a:gd name="connsiteY0" fmla="*/ 78230 h 462141"/>
                                          <a:gd name="connsiteX1" fmla="*/ 647447 w 647447"/>
                                          <a:gd name="connsiteY1" fmla="*/ 391138 h 462141"/>
                                          <a:gd name="connsiteX2" fmla="*/ 345464 w 647447"/>
                                          <a:gd name="connsiteY2" fmla="*/ 461634 h 462141"/>
                                          <a:gd name="connsiteX3" fmla="*/ 0 w 647447"/>
                                          <a:gd name="connsiteY3" fmla="*/ 391138 h 462141"/>
                                          <a:gd name="connsiteX4" fmla="*/ 78230 w 647447"/>
                                          <a:gd name="connsiteY4" fmla="*/ 0 h 462141"/>
                                          <a:gd name="connsiteX0" fmla="*/ 569217 w 569217"/>
                                          <a:gd name="connsiteY0" fmla="*/ 78230 h 461642"/>
                                          <a:gd name="connsiteX1" fmla="*/ 569217 w 569217"/>
                                          <a:gd name="connsiteY1" fmla="*/ 391138 h 461642"/>
                                          <a:gd name="connsiteX2" fmla="*/ 267234 w 569217"/>
                                          <a:gd name="connsiteY2" fmla="*/ 461634 h 461642"/>
                                          <a:gd name="connsiteX3" fmla="*/ 124868 w 569217"/>
                                          <a:gd name="connsiteY3" fmla="*/ 395357 h 461642"/>
                                          <a:gd name="connsiteX4" fmla="*/ 0 w 569217"/>
                                          <a:gd name="connsiteY4" fmla="*/ 0 h 461642"/>
                                          <a:gd name="connsiteX0" fmla="*/ 444349 w 444349"/>
                                          <a:gd name="connsiteY0" fmla="*/ 72605 h 456017"/>
                                          <a:gd name="connsiteX1" fmla="*/ 444349 w 444349"/>
                                          <a:gd name="connsiteY1" fmla="*/ 385513 h 456017"/>
                                          <a:gd name="connsiteX2" fmla="*/ 142366 w 444349"/>
                                          <a:gd name="connsiteY2" fmla="*/ 456009 h 456017"/>
                                          <a:gd name="connsiteX3" fmla="*/ 0 w 444349"/>
                                          <a:gd name="connsiteY3" fmla="*/ 389732 h 456017"/>
                                          <a:gd name="connsiteX4" fmla="*/ 30037 w 444349"/>
                                          <a:gd name="connsiteY4" fmla="*/ 0 h 456017"/>
                                          <a:gd name="connsiteX0" fmla="*/ 444349 w 444349"/>
                                          <a:gd name="connsiteY0" fmla="*/ 72605 h 431990"/>
                                          <a:gd name="connsiteX1" fmla="*/ 444349 w 444349"/>
                                          <a:gd name="connsiteY1" fmla="*/ 385513 h 431990"/>
                                          <a:gd name="connsiteX2" fmla="*/ 242194 w 444349"/>
                                          <a:gd name="connsiteY2" fmla="*/ 429292 h 431990"/>
                                          <a:gd name="connsiteX3" fmla="*/ 0 w 444349"/>
                                          <a:gd name="connsiteY3" fmla="*/ 389732 h 431990"/>
                                          <a:gd name="connsiteX4" fmla="*/ 30037 w 444349"/>
                                          <a:gd name="connsiteY4" fmla="*/ 0 h 431990"/>
                                          <a:gd name="connsiteX0" fmla="*/ 444349 w 444349"/>
                                          <a:gd name="connsiteY0" fmla="*/ 72605 h 432461"/>
                                          <a:gd name="connsiteX1" fmla="*/ 444349 w 444349"/>
                                          <a:gd name="connsiteY1" fmla="*/ 385513 h 432461"/>
                                          <a:gd name="connsiteX2" fmla="*/ 228423 w 444349"/>
                                          <a:gd name="connsiteY2" fmla="*/ 429995 h 432461"/>
                                          <a:gd name="connsiteX3" fmla="*/ 0 w 444349"/>
                                          <a:gd name="connsiteY3" fmla="*/ 389732 h 432461"/>
                                          <a:gd name="connsiteX4" fmla="*/ 30037 w 444349"/>
                                          <a:gd name="connsiteY4" fmla="*/ 0 h 432461"/>
                                          <a:gd name="connsiteX0" fmla="*/ 444349 w 444349"/>
                                          <a:gd name="connsiteY0" fmla="*/ 72605 h 431575"/>
                                          <a:gd name="connsiteX1" fmla="*/ 444349 w 444349"/>
                                          <a:gd name="connsiteY1" fmla="*/ 385513 h 431575"/>
                                          <a:gd name="connsiteX2" fmla="*/ 228423 w 444349"/>
                                          <a:gd name="connsiteY2" fmla="*/ 429995 h 431575"/>
                                          <a:gd name="connsiteX3" fmla="*/ 0 w 444349"/>
                                          <a:gd name="connsiteY3" fmla="*/ 389732 h 431575"/>
                                          <a:gd name="connsiteX4" fmla="*/ 30037 w 444349"/>
                                          <a:gd name="connsiteY4" fmla="*/ 0 h 431575"/>
                                          <a:gd name="connsiteX0" fmla="*/ 444349 w 444349"/>
                                          <a:gd name="connsiteY0" fmla="*/ 72605 h 431575"/>
                                          <a:gd name="connsiteX1" fmla="*/ 444349 w 444349"/>
                                          <a:gd name="connsiteY1" fmla="*/ 385513 h 431575"/>
                                          <a:gd name="connsiteX2" fmla="*/ 228423 w 444349"/>
                                          <a:gd name="connsiteY2" fmla="*/ 429995 h 431575"/>
                                          <a:gd name="connsiteX3" fmla="*/ 0 w 444349"/>
                                          <a:gd name="connsiteY3" fmla="*/ 389732 h 431575"/>
                                          <a:gd name="connsiteX4" fmla="*/ 30037 w 444349"/>
                                          <a:gd name="connsiteY4" fmla="*/ 0 h 431575"/>
                                          <a:gd name="connsiteX0" fmla="*/ 444349 w 444349"/>
                                          <a:gd name="connsiteY0" fmla="*/ 72605 h 432200"/>
                                          <a:gd name="connsiteX1" fmla="*/ 444349 w 444349"/>
                                          <a:gd name="connsiteY1" fmla="*/ 385513 h 432200"/>
                                          <a:gd name="connsiteX2" fmla="*/ 228423 w 444349"/>
                                          <a:gd name="connsiteY2" fmla="*/ 429995 h 432200"/>
                                          <a:gd name="connsiteX3" fmla="*/ 0 w 444349"/>
                                          <a:gd name="connsiteY3" fmla="*/ 389732 h 432200"/>
                                          <a:gd name="connsiteX4" fmla="*/ 30037 w 444349"/>
                                          <a:gd name="connsiteY4" fmla="*/ 0 h 432200"/>
                                          <a:gd name="connsiteX0" fmla="*/ 444349 w 444349"/>
                                          <a:gd name="connsiteY0" fmla="*/ 72605 h 431888"/>
                                          <a:gd name="connsiteX1" fmla="*/ 444349 w 444349"/>
                                          <a:gd name="connsiteY1" fmla="*/ 385513 h 431888"/>
                                          <a:gd name="connsiteX2" fmla="*/ 228423 w 444349"/>
                                          <a:gd name="connsiteY2" fmla="*/ 429995 h 431888"/>
                                          <a:gd name="connsiteX3" fmla="*/ 0 w 444349"/>
                                          <a:gd name="connsiteY3" fmla="*/ 389732 h 431888"/>
                                          <a:gd name="connsiteX4" fmla="*/ 30037 w 444349"/>
                                          <a:gd name="connsiteY4" fmla="*/ 0 h 431888"/>
                                          <a:gd name="connsiteX0" fmla="*/ 444349 w 444349"/>
                                          <a:gd name="connsiteY0" fmla="*/ 72605 h 420726"/>
                                          <a:gd name="connsiteX1" fmla="*/ 444349 w 444349"/>
                                          <a:gd name="connsiteY1" fmla="*/ 385513 h 420726"/>
                                          <a:gd name="connsiteX2" fmla="*/ 228423 w 444349"/>
                                          <a:gd name="connsiteY2" fmla="*/ 410309 h 420726"/>
                                          <a:gd name="connsiteX3" fmla="*/ 0 w 444349"/>
                                          <a:gd name="connsiteY3" fmla="*/ 389732 h 420726"/>
                                          <a:gd name="connsiteX4" fmla="*/ 30037 w 444349"/>
                                          <a:gd name="connsiteY4" fmla="*/ 0 h 420726"/>
                                          <a:gd name="connsiteX0" fmla="*/ 444349 w 444349"/>
                                          <a:gd name="connsiteY0" fmla="*/ 72605 h 413891"/>
                                          <a:gd name="connsiteX1" fmla="*/ 444349 w 444349"/>
                                          <a:gd name="connsiteY1" fmla="*/ 385513 h 413891"/>
                                          <a:gd name="connsiteX2" fmla="*/ 228423 w 444349"/>
                                          <a:gd name="connsiteY2" fmla="*/ 410309 h 413891"/>
                                          <a:gd name="connsiteX3" fmla="*/ 0 w 444349"/>
                                          <a:gd name="connsiteY3" fmla="*/ 389732 h 413891"/>
                                          <a:gd name="connsiteX4" fmla="*/ 30037 w 444349"/>
                                          <a:gd name="connsiteY4" fmla="*/ 0 h 413891"/>
                                          <a:gd name="connsiteX0" fmla="*/ 444349 w 444349"/>
                                          <a:gd name="connsiteY0" fmla="*/ 72605 h 410309"/>
                                          <a:gd name="connsiteX1" fmla="*/ 444349 w 444349"/>
                                          <a:gd name="connsiteY1" fmla="*/ 385513 h 410309"/>
                                          <a:gd name="connsiteX2" fmla="*/ 228423 w 444349"/>
                                          <a:gd name="connsiteY2" fmla="*/ 410309 h 410309"/>
                                          <a:gd name="connsiteX3" fmla="*/ 0 w 444349"/>
                                          <a:gd name="connsiteY3" fmla="*/ 389732 h 410309"/>
                                          <a:gd name="connsiteX4" fmla="*/ 30037 w 444349"/>
                                          <a:gd name="connsiteY4" fmla="*/ 0 h 410309"/>
                                          <a:gd name="connsiteX0" fmla="*/ 444349 w 444349"/>
                                          <a:gd name="connsiteY0" fmla="*/ 72605 h 416637"/>
                                          <a:gd name="connsiteX1" fmla="*/ 444349 w 444349"/>
                                          <a:gd name="connsiteY1" fmla="*/ 385513 h 416637"/>
                                          <a:gd name="connsiteX2" fmla="*/ 228424 w 444349"/>
                                          <a:gd name="connsiteY2" fmla="*/ 416637 h 416637"/>
                                          <a:gd name="connsiteX3" fmla="*/ 0 w 444349"/>
                                          <a:gd name="connsiteY3" fmla="*/ 389732 h 416637"/>
                                          <a:gd name="connsiteX4" fmla="*/ 30037 w 444349"/>
                                          <a:gd name="connsiteY4" fmla="*/ 0 h 416637"/>
                                          <a:gd name="connsiteX0" fmla="*/ 444349 w 444349"/>
                                          <a:gd name="connsiteY0" fmla="*/ 72605 h 422965"/>
                                          <a:gd name="connsiteX1" fmla="*/ 444349 w 444349"/>
                                          <a:gd name="connsiteY1" fmla="*/ 385513 h 422965"/>
                                          <a:gd name="connsiteX2" fmla="*/ 228423 w 444349"/>
                                          <a:gd name="connsiteY2" fmla="*/ 422965 h 422965"/>
                                          <a:gd name="connsiteX3" fmla="*/ 0 w 444349"/>
                                          <a:gd name="connsiteY3" fmla="*/ 389732 h 422965"/>
                                          <a:gd name="connsiteX4" fmla="*/ 30037 w 444349"/>
                                          <a:gd name="connsiteY4" fmla="*/ 0 h 422965"/>
                                          <a:gd name="connsiteX0" fmla="*/ 444349 w 444349"/>
                                          <a:gd name="connsiteY0" fmla="*/ 72605 h 427183"/>
                                          <a:gd name="connsiteX1" fmla="*/ 444349 w 444349"/>
                                          <a:gd name="connsiteY1" fmla="*/ 385513 h 427183"/>
                                          <a:gd name="connsiteX2" fmla="*/ 228424 w 444349"/>
                                          <a:gd name="connsiteY2" fmla="*/ 427183 h 427183"/>
                                          <a:gd name="connsiteX3" fmla="*/ 0 w 444349"/>
                                          <a:gd name="connsiteY3" fmla="*/ 389732 h 427183"/>
                                          <a:gd name="connsiteX4" fmla="*/ 30037 w 444349"/>
                                          <a:gd name="connsiteY4" fmla="*/ 0 h 427183"/>
                                          <a:gd name="connsiteX0" fmla="*/ 444349 w 444349"/>
                                          <a:gd name="connsiteY0" fmla="*/ 79635 h 434213"/>
                                          <a:gd name="connsiteX1" fmla="*/ 444349 w 444349"/>
                                          <a:gd name="connsiteY1" fmla="*/ 392543 h 434213"/>
                                          <a:gd name="connsiteX2" fmla="*/ 228424 w 444349"/>
                                          <a:gd name="connsiteY2" fmla="*/ 434213 h 434213"/>
                                          <a:gd name="connsiteX3" fmla="*/ 0 w 444349"/>
                                          <a:gd name="connsiteY3" fmla="*/ 396762 h 434213"/>
                                          <a:gd name="connsiteX4" fmla="*/ 9381 w 444349"/>
                                          <a:gd name="connsiteY4" fmla="*/ 0 h 434213"/>
                                          <a:gd name="connsiteX0" fmla="*/ 444349 w 444349"/>
                                          <a:gd name="connsiteY0" fmla="*/ 79635 h 434213"/>
                                          <a:gd name="connsiteX1" fmla="*/ 444349 w 444349"/>
                                          <a:gd name="connsiteY1" fmla="*/ 392543 h 434213"/>
                                          <a:gd name="connsiteX2" fmla="*/ 231864 w 444349"/>
                                          <a:gd name="connsiteY2" fmla="*/ 434213 h 434213"/>
                                          <a:gd name="connsiteX3" fmla="*/ 0 w 444349"/>
                                          <a:gd name="connsiteY3" fmla="*/ 396762 h 434213"/>
                                          <a:gd name="connsiteX4" fmla="*/ 9381 w 444349"/>
                                          <a:gd name="connsiteY4" fmla="*/ 0 h 434213"/>
                                          <a:gd name="connsiteX0" fmla="*/ 454675 w 454674"/>
                                          <a:gd name="connsiteY0" fmla="*/ 76824 h 434213"/>
                                          <a:gd name="connsiteX1" fmla="*/ 444349 w 454674"/>
                                          <a:gd name="connsiteY1" fmla="*/ 392543 h 434213"/>
                                          <a:gd name="connsiteX2" fmla="*/ 231864 w 454674"/>
                                          <a:gd name="connsiteY2" fmla="*/ 434213 h 434213"/>
                                          <a:gd name="connsiteX3" fmla="*/ 0 w 454674"/>
                                          <a:gd name="connsiteY3" fmla="*/ 396762 h 434213"/>
                                          <a:gd name="connsiteX4" fmla="*/ 9381 w 454674"/>
                                          <a:gd name="connsiteY4" fmla="*/ 0 h 434213"/>
                                          <a:gd name="connsiteX0" fmla="*/ 451233 w 451233"/>
                                          <a:gd name="connsiteY0" fmla="*/ 76824 h 434213"/>
                                          <a:gd name="connsiteX1" fmla="*/ 444349 w 451233"/>
                                          <a:gd name="connsiteY1" fmla="*/ 392543 h 434213"/>
                                          <a:gd name="connsiteX2" fmla="*/ 231864 w 451233"/>
                                          <a:gd name="connsiteY2" fmla="*/ 434213 h 434213"/>
                                          <a:gd name="connsiteX3" fmla="*/ 0 w 451233"/>
                                          <a:gd name="connsiteY3" fmla="*/ 396762 h 434213"/>
                                          <a:gd name="connsiteX4" fmla="*/ 9381 w 451233"/>
                                          <a:gd name="connsiteY4" fmla="*/ 0 h 434213"/>
                                          <a:gd name="connsiteX0" fmla="*/ 821756 w 821755"/>
                                          <a:gd name="connsiteY0" fmla="*/ 633316 h 649349"/>
                                          <a:gd name="connsiteX1" fmla="*/ 444349 w 821755"/>
                                          <a:gd name="connsiteY1" fmla="*/ 392543 h 649349"/>
                                          <a:gd name="connsiteX2" fmla="*/ 231864 w 821755"/>
                                          <a:gd name="connsiteY2" fmla="*/ 434213 h 649349"/>
                                          <a:gd name="connsiteX3" fmla="*/ 0 w 821755"/>
                                          <a:gd name="connsiteY3" fmla="*/ 396762 h 649349"/>
                                          <a:gd name="connsiteX4" fmla="*/ 9381 w 821755"/>
                                          <a:gd name="connsiteY4" fmla="*/ 0 h 649349"/>
                                          <a:gd name="connsiteX0" fmla="*/ 821756 w 821757"/>
                                          <a:gd name="connsiteY0" fmla="*/ 633316 h 633316"/>
                                          <a:gd name="connsiteX1" fmla="*/ 444349 w 821757"/>
                                          <a:gd name="connsiteY1" fmla="*/ 392543 h 633316"/>
                                          <a:gd name="connsiteX2" fmla="*/ 231864 w 821757"/>
                                          <a:gd name="connsiteY2" fmla="*/ 434213 h 633316"/>
                                          <a:gd name="connsiteX3" fmla="*/ 0 w 821757"/>
                                          <a:gd name="connsiteY3" fmla="*/ 396762 h 633316"/>
                                          <a:gd name="connsiteX4" fmla="*/ 9381 w 821757"/>
                                          <a:gd name="connsiteY4" fmla="*/ 0 h 633316"/>
                                          <a:gd name="connsiteX0" fmla="*/ 821756 w 821755"/>
                                          <a:gd name="connsiteY0" fmla="*/ 633316 h 633316"/>
                                          <a:gd name="connsiteX1" fmla="*/ 88847 w 821755"/>
                                          <a:gd name="connsiteY1" fmla="*/ 433194 h 633316"/>
                                          <a:gd name="connsiteX2" fmla="*/ 231864 w 821755"/>
                                          <a:gd name="connsiteY2" fmla="*/ 434213 h 633316"/>
                                          <a:gd name="connsiteX3" fmla="*/ 0 w 821755"/>
                                          <a:gd name="connsiteY3" fmla="*/ 396762 h 633316"/>
                                          <a:gd name="connsiteX4" fmla="*/ 9381 w 821755"/>
                                          <a:gd name="connsiteY4" fmla="*/ 0 h 633316"/>
                                          <a:gd name="connsiteX0" fmla="*/ 821756 w 821757"/>
                                          <a:gd name="connsiteY0" fmla="*/ 633316 h 633316"/>
                                          <a:gd name="connsiteX1" fmla="*/ 88847 w 821757"/>
                                          <a:gd name="connsiteY1" fmla="*/ 433194 h 633316"/>
                                          <a:gd name="connsiteX2" fmla="*/ 41595 w 821757"/>
                                          <a:gd name="connsiteY2" fmla="*/ 421599 h 633316"/>
                                          <a:gd name="connsiteX3" fmla="*/ 0 w 821757"/>
                                          <a:gd name="connsiteY3" fmla="*/ 396762 h 633316"/>
                                          <a:gd name="connsiteX4" fmla="*/ 9381 w 821757"/>
                                          <a:gd name="connsiteY4" fmla="*/ 0 h 633316"/>
                                          <a:gd name="connsiteX0" fmla="*/ 821756 w 821755"/>
                                          <a:gd name="connsiteY0" fmla="*/ 633316 h 633316"/>
                                          <a:gd name="connsiteX1" fmla="*/ 88847 w 821755"/>
                                          <a:gd name="connsiteY1" fmla="*/ 433194 h 633316"/>
                                          <a:gd name="connsiteX2" fmla="*/ 41595 w 821755"/>
                                          <a:gd name="connsiteY2" fmla="*/ 421599 h 633316"/>
                                          <a:gd name="connsiteX3" fmla="*/ 0 w 821755"/>
                                          <a:gd name="connsiteY3" fmla="*/ 396762 h 633316"/>
                                          <a:gd name="connsiteX4" fmla="*/ 9381 w 821755"/>
                                          <a:gd name="connsiteY4" fmla="*/ 0 h 633316"/>
                                          <a:gd name="connsiteX0" fmla="*/ 821756 w 821757"/>
                                          <a:gd name="connsiteY0" fmla="*/ 633316 h 633316"/>
                                          <a:gd name="connsiteX1" fmla="*/ 88847 w 821757"/>
                                          <a:gd name="connsiteY1" fmla="*/ 433194 h 633316"/>
                                          <a:gd name="connsiteX2" fmla="*/ 41595 w 821757"/>
                                          <a:gd name="connsiteY2" fmla="*/ 421599 h 633316"/>
                                          <a:gd name="connsiteX3" fmla="*/ 0 w 821757"/>
                                          <a:gd name="connsiteY3" fmla="*/ 396762 h 633316"/>
                                          <a:gd name="connsiteX4" fmla="*/ 9381 w 821757"/>
                                          <a:gd name="connsiteY4" fmla="*/ 0 h 633316"/>
                                          <a:gd name="connsiteX0" fmla="*/ 821755 w 821755"/>
                                          <a:gd name="connsiteY0" fmla="*/ 641727 h 641727"/>
                                          <a:gd name="connsiteX1" fmla="*/ 88847 w 821755"/>
                                          <a:gd name="connsiteY1" fmla="*/ 433194 h 641727"/>
                                          <a:gd name="connsiteX2" fmla="*/ 41595 w 821755"/>
                                          <a:gd name="connsiteY2" fmla="*/ 421599 h 641727"/>
                                          <a:gd name="connsiteX3" fmla="*/ 0 w 821755"/>
                                          <a:gd name="connsiteY3" fmla="*/ 396762 h 641727"/>
                                          <a:gd name="connsiteX4" fmla="*/ 9381 w 821755"/>
                                          <a:gd name="connsiteY4" fmla="*/ 0 h 641727"/>
                                          <a:gd name="connsiteX0" fmla="*/ 821755 w 821755"/>
                                          <a:gd name="connsiteY0" fmla="*/ 641727 h 641727"/>
                                          <a:gd name="connsiteX1" fmla="*/ 88847 w 821755"/>
                                          <a:gd name="connsiteY1" fmla="*/ 433194 h 641727"/>
                                          <a:gd name="connsiteX2" fmla="*/ 41595 w 821755"/>
                                          <a:gd name="connsiteY2" fmla="*/ 421599 h 641727"/>
                                          <a:gd name="connsiteX3" fmla="*/ 0 w 821755"/>
                                          <a:gd name="connsiteY3" fmla="*/ 396762 h 641727"/>
                                          <a:gd name="connsiteX4" fmla="*/ 9381 w 821755"/>
                                          <a:gd name="connsiteY4" fmla="*/ 0 h 641727"/>
                                          <a:gd name="connsiteX0" fmla="*/ 821755 w 821755"/>
                                          <a:gd name="connsiteY0" fmla="*/ 641727 h 641727"/>
                                          <a:gd name="connsiteX1" fmla="*/ 83839 w 821755"/>
                                          <a:gd name="connsiteY1" fmla="*/ 435999 h 641727"/>
                                          <a:gd name="connsiteX2" fmla="*/ 41595 w 821755"/>
                                          <a:gd name="connsiteY2" fmla="*/ 421599 h 641727"/>
                                          <a:gd name="connsiteX3" fmla="*/ 0 w 821755"/>
                                          <a:gd name="connsiteY3" fmla="*/ 396762 h 641727"/>
                                          <a:gd name="connsiteX4" fmla="*/ 9381 w 821755"/>
                                          <a:gd name="connsiteY4" fmla="*/ 0 h 641727"/>
                                          <a:gd name="connsiteX0" fmla="*/ 821755 w 821755"/>
                                          <a:gd name="connsiteY0" fmla="*/ 641727 h 641727"/>
                                          <a:gd name="connsiteX1" fmla="*/ 83839 w 821755"/>
                                          <a:gd name="connsiteY1" fmla="*/ 435999 h 641727"/>
                                          <a:gd name="connsiteX2" fmla="*/ 41595 w 821755"/>
                                          <a:gd name="connsiteY2" fmla="*/ 421599 h 641727"/>
                                          <a:gd name="connsiteX3" fmla="*/ 0 w 821755"/>
                                          <a:gd name="connsiteY3" fmla="*/ 396762 h 641727"/>
                                          <a:gd name="connsiteX4" fmla="*/ 9381 w 821755"/>
                                          <a:gd name="connsiteY4" fmla="*/ 0 h 641727"/>
                                          <a:gd name="connsiteX0" fmla="*/ 826810 w 826810"/>
                                          <a:gd name="connsiteY0" fmla="*/ 641727 h 641727"/>
                                          <a:gd name="connsiteX1" fmla="*/ 88894 w 826810"/>
                                          <a:gd name="connsiteY1" fmla="*/ 435999 h 641727"/>
                                          <a:gd name="connsiteX2" fmla="*/ 5055 w 826810"/>
                                          <a:gd name="connsiteY2" fmla="*/ 396762 h 641727"/>
                                          <a:gd name="connsiteX3" fmla="*/ 14436 w 826810"/>
                                          <a:gd name="connsiteY3" fmla="*/ 0 h 641727"/>
                                          <a:gd name="connsiteX0" fmla="*/ 828841 w 828841"/>
                                          <a:gd name="connsiteY0" fmla="*/ 641727 h 641727"/>
                                          <a:gd name="connsiteX1" fmla="*/ 90925 w 828841"/>
                                          <a:gd name="connsiteY1" fmla="*/ 435999 h 641727"/>
                                          <a:gd name="connsiteX2" fmla="*/ 7086 w 828841"/>
                                          <a:gd name="connsiteY2" fmla="*/ 396762 h 641727"/>
                                          <a:gd name="connsiteX3" fmla="*/ 16467 w 828841"/>
                                          <a:gd name="connsiteY3" fmla="*/ 0 h 641727"/>
                                          <a:gd name="connsiteX0" fmla="*/ 830898 w 830898"/>
                                          <a:gd name="connsiteY0" fmla="*/ 641727 h 641727"/>
                                          <a:gd name="connsiteX1" fmla="*/ 92982 w 830898"/>
                                          <a:gd name="connsiteY1" fmla="*/ 435999 h 641727"/>
                                          <a:gd name="connsiteX2" fmla="*/ 9143 w 830898"/>
                                          <a:gd name="connsiteY2" fmla="*/ 396762 h 641727"/>
                                          <a:gd name="connsiteX3" fmla="*/ 18524 w 830898"/>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83839 w 821755"/>
                                          <a:gd name="connsiteY1" fmla="*/ 435999 h 641727"/>
                                          <a:gd name="connsiteX2" fmla="*/ 0 w 821755"/>
                                          <a:gd name="connsiteY2" fmla="*/ 396762 h 641727"/>
                                          <a:gd name="connsiteX3" fmla="*/ 9381 w 821755"/>
                                          <a:gd name="connsiteY3" fmla="*/ 0 h 641727"/>
                                          <a:gd name="connsiteX0" fmla="*/ 821755 w 821755"/>
                                          <a:gd name="connsiteY0" fmla="*/ 641727 h 641727"/>
                                          <a:gd name="connsiteX1" fmla="*/ 103467 w 821755"/>
                                          <a:gd name="connsiteY1" fmla="*/ 438748 h 641727"/>
                                          <a:gd name="connsiteX2" fmla="*/ 0 w 821755"/>
                                          <a:gd name="connsiteY2" fmla="*/ 396762 h 641727"/>
                                          <a:gd name="connsiteX3" fmla="*/ 9381 w 821755"/>
                                          <a:gd name="connsiteY3" fmla="*/ 0 h 641727"/>
                                          <a:gd name="connsiteX0" fmla="*/ 821755 w 821755"/>
                                          <a:gd name="connsiteY0" fmla="*/ 641727 h 641727"/>
                                          <a:gd name="connsiteX1" fmla="*/ 103467 w 821755"/>
                                          <a:gd name="connsiteY1" fmla="*/ 438748 h 641727"/>
                                          <a:gd name="connsiteX2" fmla="*/ 0 w 821755"/>
                                          <a:gd name="connsiteY2" fmla="*/ 396762 h 641727"/>
                                          <a:gd name="connsiteX3" fmla="*/ 9381 w 821755"/>
                                          <a:gd name="connsiteY3" fmla="*/ 0 h 641727"/>
                                          <a:gd name="connsiteX0" fmla="*/ 826659 w 826658"/>
                                          <a:gd name="connsiteY0" fmla="*/ 641728 h 641728"/>
                                          <a:gd name="connsiteX1" fmla="*/ 103467 w 826658"/>
                                          <a:gd name="connsiteY1" fmla="*/ 438748 h 641728"/>
                                          <a:gd name="connsiteX2" fmla="*/ 0 w 826658"/>
                                          <a:gd name="connsiteY2" fmla="*/ 396762 h 641728"/>
                                          <a:gd name="connsiteX3" fmla="*/ 9381 w 826658"/>
                                          <a:gd name="connsiteY3" fmla="*/ 0 h 641728"/>
                                          <a:gd name="connsiteX0" fmla="*/ 826659 w 826660"/>
                                          <a:gd name="connsiteY0" fmla="*/ 641728 h 641728"/>
                                          <a:gd name="connsiteX1" fmla="*/ 103467 w 826660"/>
                                          <a:gd name="connsiteY1" fmla="*/ 438748 h 641728"/>
                                          <a:gd name="connsiteX2" fmla="*/ 0 w 826660"/>
                                          <a:gd name="connsiteY2" fmla="*/ 396762 h 641728"/>
                                          <a:gd name="connsiteX3" fmla="*/ 9381 w 826660"/>
                                          <a:gd name="connsiteY3" fmla="*/ 0 h 641728"/>
                                          <a:gd name="connsiteX0" fmla="*/ 826659 w 826658"/>
                                          <a:gd name="connsiteY0" fmla="*/ 641728 h 641728"/>
                                          <a:gd name="connsiteX1" fmla="*/ 103467 w 826658"/>
                                          <a:gd name="connsiteY1" fmla="*/ 438748 h 641728"/>
                                          <a:gd name="connsiteX2" fmla="*/ 0 w 826658"/>
                                          <a:gd name="connsiteY2" fmla="*/ 396762 h 641728"/>
                                          <a:gd name="connsiteX3" fmla="*/ 9381 w 826658"/>
                                          <a:gd name="connsiteY3" fmla="*/ 0 h 641728"/>
                                          <a:gd name="connsiteX0" fmla="*/ 826659 w 826660"/>
                                          <a:gd name="connsiteY0" fmla="*/ 641728 h 641728"/>
                                          <a:gd name="connsiteX1" fmla="*/ 103467 w 826660"/>
                                          <a:gd name="connsiteY1" fmla="*/ 438748 h 641728"/>
                                          <a:gd name="connsiteX2" fmla="*/ 0 w 826660"/>
                                          <a:gd name="connsiteY2" fmla="*/ 396762 h 641728"/>
                                          <a:gd name="connsiteX3" fmla="*/ 9381 w 826660"/>
                                          <a:gd name="connsiteY3" fmla="*/ 0 h 641728"/>
                                          <a:gd name="connsiteX0" fmla="*/ 826659 w 826658"/>
                                          <a:gd name="connsiteY0" fmla="*/ 641728 h 641728"/>
                                          <a:gd name="connsiteX1" fmla="*/ 113283 w 826658"/>
                                          <a:gd name="connsiteY1" fmla="*/ 449741 h 641728"/>
                                          <a:gd name="connsiteX2" fmla="*/ 0 w 826658"/>
                                          <a:gd name="connsiteY2" fmla="*/ 396762 h 641728"/>
                                          <a:gd name="connsiteX3" fmla="*/ 9381 w 826658"/>
                                          <a:gd name="connsiteY3" fmla="*/ 0 h 641728"/>
                                          <a:gd name="connsiteX0" fmla="*/ 821751 w 821751"/>
                                          <a:gd name="connsiteY0" fmla="*/ 645850 h 645850"/>
                                          <a:gd name="connsiteX1" fmla="*/ 113283 w 821751"/>
                                          <a:gd name="connsiteY1" fmla="*/ 449741 h 645850"/>
                                          <a:gd name="connsiteX2" fmla="*/ 0 w 821751"/>
                                          <a:gd name="connsiteY2" fmla="*/ 396762 h 645850"/>
                                          <a:gd name="connsiteX3" fmla="*/ 9381 w 821751"/>
                                          <a:gd name="connsiteY3" fmla="*/ 0 h 645850"/>
                                        </a:gdLst>
                                        <a:ahLst/>
                                        <a:cxnLst>
                                          <a:cxn ang="0">
                                            <a:pos x="connsiteX0" y="connsiteY0"/>
                                          </a:cxn>
                                          <a:cxn ang="0">
                                            <a:pos x="connsiteX1" y="connsiteY1"/>
                                          </a:cxn>
                                          <a:cxn ang="0">
                                            <a:pos x="connsiteX2" y="connsiteY2"/>
                                          </a:cxn>
                                          <a:cxn ang="0">
                                            <a:pos x="connsiteX3" y="connsiteY3"/>
                                          </a:cxn>
                                        </a:cxnLst>
                                        <a:rect l="l" t="t" r="r" b="b"/>
                                        <a:pathLst>
                                          <a:path w="821751" h="645850">
                                            <a:moveTo>
                                              <a:pt x="821751" y="645850"/>
                                            </a:moveTo>
                                            <a:lnTo>
                                              <a:pt x="113283" y="449741"/>
                                            </a:lnTo>
                                            <a:cubicBezTo>
                                              <a:pt x="61631" y="437035"/>
                                              <a:pt x="7296" y="417317"/>
                                              <a:pt x="0" y="396762"/>
                                            </a:cubicBezTo>
                                            <a:lnTo>
                                              <a:pt x="9381"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2006608786" name="椭圆 2006608786">
                                <a:extLst>
                                  <a:ext uri="{FF2B5EF4-FFF2-40B4-BE49-F238E27FC236}">
                                    <a16:creationId xmlns:a16="http://schemas.microsoft.com/office/drawing/2014/main" id="{D1F3D7C6-8333-79AD-77E3-58EBF8161EBE}"/>
                                  </a:ext>
                                </a:extLst>
                              </wps:cNvPr>
                              <wps:cNvSpPr/>
                              <wps:spPr>
                                <a:xfrm>
                                  <a:off x="1272585" y="74695"/>
                                  <a:ext cx="70745" cy="70745"/>
                                </a:xfrm>
                                <a:prstGeom prst="ellipse">
                                  <a:avLst/>
                                </a:prstGeom>
                                <a:solidFill>
                                  <a:srgbClr val="0071B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2292627" name="椭圆 1722292627">
                                <a:extLst>
                                  <a:ext uri="{FF2B5EF4-FFF2-40B4-BE49-F238E27FC236}">
                                    <a16:creationId xmlns:a16="http://schemas.microsoft.com/office/drawing/2014/main" id="{A06EAF91-931D-720E-8D91-1701DB9589D8}"/>
                                  </a:ext>
                                </a:extLst>
                              </wps:cNvPr>
                              <wps:cNvSpPr/>
                              <wps:spPr>
                                <a:xfrm>
                                  <a:off x="1272585" y="191945"/>
                                  <a:ext cx="70745" cy="70745"/>
                                </a:xfrm>
                                <a:prstGeom prst="ellipse">
                                  <a:avLst/>
                                </a:prstGeom>
                                <a:solidFill>
                                  <a:srgbClr val="0071B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2900304" name="椭圆 1292900304">
                                <a:extLst>
                                  <a:ext uri="{FF2B5EF4-FFF2-40B4-BE49-F238E27FC236}">
                                    <a16:creationId xmlns:a16="http://schemas.microsoft.com/office/drawing/2014/main" id="{90391A8C-A8EF-88E5-132A-D990DD7915C6}"/>
                                  </a:ext>
                                </a:extLst>
                              </wps:cNvPr>
                              <wps:cNvSpPr/>
                              <wps:spPr>
                                <a:xfrm>
                                  <a:off x="385365" y="516850"/>
                                  <a:ext cx="70745" cy="70745"/>
                                </a:xfrm>
                                <a:prstGeom prst="ellipse">
                                  <a:avLst/>
                                </a:prstGeom>
                                <a:solidFill>
                                  <a:srgbClr val="0071B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1807415" name="椭圆 1131807415">
                                <a:extLst>
                                  <a:ext uri="{FF2B5EF4-FFF2-40B4-BE49-F238E27FC236}">
                                    <a16:creationId xmlns:a16="http://schemas.microsoft.com/office/drawing/2014/main" id="{25DD66F5-4B48-077D-2B2D-E730AD096F92}"/>
                                  </a:ext>
                                </a:extLst>
                              </wps:cNvPr>
                              <wps:cNvSpPr/>
                              <wps:spPr>
                                <a:xfrm>
                                  <a:off x="1266341" y="914905"/>
                                  <a:ext cx="70745" cy="70745"/>
                                </a:xfrm>
                                <a:prstGeom prst="ellipse">
                                  <a:avLst/>
                                </a:prstGeom>
                                <a:solidFill>
                                  <a:srgbClr val="0071B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175512" name="椭圆 51175512">
                                <a:extLst>
                                  <a:ext uri="{FF2B5EF4-FFF2-40B4-BE49-F238E27FC236}">
                                    <a16:creationId xmlns:a16="http://schemas.microsoft.com/office/drawing/2014/main" id="{7237663D-3644-B34F-ED12-4C1433256ABF}"/>
                                  </a:ext>
                                </a:extLst>
                              </wps:cNvPr>
                              <wps:cNvSpPr/>
                              <wps:spPr>
                                <a:xfrm>
                                  <a:off x="434586" y="922628"/>
                                  <a:ext cx="70745" cy="70745"/>
                                </a:xfrm>
                                <a:prstGeom prst="ellipse">
                                  <a:avLst/>
                                </a:prstGeom>
                                <a:solidFill>
                                  <a:srgbClr val="0071B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91168258" name="Rectangle 481"/>
                          <wps:cNvSpPr/>
                          <wps:spPr>
                            <a:xfrm>
                              <a:off x="1000348" y="922627"/>
                              <a:ext cx="418356" cy="198381"/>
                            </a:xfrm>
                            <a:prstGeom prst="rect">
                              <a:avLst/>
                            </a:prstGeom>
                            <a:ln>
                              <a:noFill/>
                            </a:ln>
                          </wps:spPr>
                          <wps:txbx>
                            <w:txbxContent>
                              <w:p w14:paraId="2434BF9E" w14:textId="77777777" w:rsidR="00BF30B2" w:rsidRPr="00961C9A" w:rsidRDefault="00BF30B2" w:rsidP="00BF30B2">
                                <w:pPr>
                                  <w:rPr>
                                    <w:sz w:val="18"/>
                                  </w:rPr>
                                </w:pPr>
                                <w:r w:rsidRPr="00961C9A">
                                  <w:rPr>
                                    <w:rFonts w:cs="Times New Roman"/>
                                    <w:sz w:val="18"/>
                                  </w:rPr>
                                  <w:t>α</w:t>
                                </w:r>
                                <w:r w:rsidRPr="00084A4D">
                                  <w:rPr>
                                    <w:rFonts w:cs="Times New Roman"/>
                                    <w:sz w:val="18"/>
                                  </w:rPr>
                                  <w:t xml:space="preserve"> </w:t>
                                </w:r>
                                <w:r w:rsidRPr="00961C9A">
                                  <w:rPr>
                                    <w:rFonts w:hint="eastAsia"/>
                                    <w:sz w:val="18"/>
                                  </w:rPr>
                                  <w:t>粒子</w:t>
                                </w:r>
                              </w:p>
                            </w:txbxContent>
                          </wps:txbx>
                          <wps:bodyPr horzOverflow="overflow" vert="horz" wrap="none" lIns="36000" tIns="0" rIns="36000" bIns="0" rtlCol="0">
                            <a:spAutoFit/>
                          </wps:bodyPr>
                        </wps:wsp>
                      </wpg:grpSp>
                      <wps:wsp>
                        <wps:cNvPr id="446341881" name="加号 1"/>
                        <wps:cNvSpPr/>
                        <wps:spPr>
                          <a:xfrm>
                            <a:off x="908802" y="571943"/>
                            <a:ext cx="85842" cy="85842"/>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086025" name="加号 1"/>
                        <wps:cNvSpPr/>
                        <wps:spPr>
                          <a:xfrm>
                            <a:off x="1322683" y="117279"/>
                            <a:ext cx="57850" cy="57850"/>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778098" name="加号 1"/>
                        <wps:cNvSpPr/>
                        <wps:spPr>
                          <a:xfrm>
                            <a:off x="1320817" y="230907"/>
                            <a:ext cx="57850" cy="57850"/>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604741" name="加号 1"/>
                        <wps:cNvSpPr/>
                        <wps:spPr>
                          <a:xfrm>
                            <a:off x="1316395" y="954296"/>
                            <a:ext cx="57850" cy="57850"/>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721386" name="加号 1"/>
                        <wps:cNvSpPr/>
                        <wps:spPr>
                          <a:xfrm>
                            <a:off x="435370" y="557270"/>
                            <a:ext cx="57850" cy="57850"/>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204577" name="加号 1"/>
                        <wps:cNvSpPr/>
                        <wps:spPr>
                          <a:xfrm>
                            <a:off x="483925" y="963901"/>
                            <a:ext cx="57850" cy="57850"/>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BD4CD" id="组合 2" o:spid="_x0000_s1078" style="position:absolute;left:0;text-align:left;margin-left:273.95pt;margin-top:3.35pt;width:125.15pt;height:88.15pt;z-index:251646976;mso-position-horizontal-relative:text;mso-position-vertical-relative:text;mso-width-relative:margin;mso-height-relative:margin" coordorigin="446,354" coordsize="15891,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">
                <v:group id="_x0000_s1079" style="position:absolute;left:446;top:354;width:15892;height:11196" coordsize="1590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">
                  <v:group id="组合 22" o:spid="_x0000_s1080" style="position:absolute;width:15902;height:10973" coordsize="15902,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椭圆 60889635" o:spid="_x0000_s1081" style="position:absolute;left:8504;top:5188;width:1159;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" fillcolor="#69cded" strokecolor="black [3213]" strokeweight=".5pt">
                      <v:stroke joinstyle="miter"/>
                    </v:oval>
                    <v:group id="组合 1400597766" o:spid="_x0000_s1082" style="position:absolute;width:15902;height:10973" coordsize="15902,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">
                      <v:group id="组合 967934553" o:spid="_x0000_s1083" style="position:absolute;width:15902;height:10973" coordsize="15902,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">
                        <v:oval id="椭圆 1881560016" o:spid="_x0000_s1084" style="position:absolute;left:4715;top:1353;width:8860;height:8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" filled="f" strokecolor="black [3213]">
                          <v:stroke joinstyle="miter"/>
                        </v:oval>
                        <v:group id="组合 1464294221" o:spid="_x0000_s1085" style="position:absolute;width:15902;height:10973" coordsize="15902,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">
                          <v:shape id="矩形: 圆角 1020" o:spid="_x0000_s1086" style="position:absolute;left:3960;top:1579;width:360;height:8280;rotation:-90;visibility:visible;mso-wrap-style:square;v-text-anchor:middle" coordsize="441955,40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" path="m441955,76824r-6884,315719c429489,402556,307646,406321,235789,406414,163932,406507,5765,401641,3928,393104,4854,261460,-823,131644,103,e" filled="f" strokecolor="black [3213]" strokeweight=".5pt">
                            <v:stroke startarrow="block" startarrowwidth="narrow" endarrowwidth="narrow" endarrowlength="long" joinstyle="miter"/>
                            <v:path arrowok="t" o:connecttype="custom" o:connectlocs="36000,156516;35439,799738;19206,827998;320,800881;8,0" o:connectangles="0,0,0,0,0"/>
                          </v:shape>
                          <v:group id="组合 1839268204" o:spid="_x0000_s1087" style="position:absolute;width:15902;height:10973" coordsize="15902,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">
                            <v:shape id="矩形: 圆角 1020" o:spid="_x0000_s1088" style="position:absolute;left:1809;top:4277;width:4887;height:8506;rotation:-90;visibility:visible;mso-wrap-style:square;v-text-anchor:middle" coordsize="766235,31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" path="m766236,l743374,296545v-1205,18278,-12430,17891,-20447,19699c714910,318052,694965,320556,655908,310338l1,106715e" filled="f" strokecolor="black [3213]" strokeweight=".5pt">
                              <v:stroke endarrow="block" endarrowwidth="narrow" joinstyle="miter"/>
                              <v:path arrowok="t" o:connecttype="custom" o:connectlocs="488697,0;474116,793493;461075,846204;418331,830400;1,285547" o:connectangles="0,0,0,0,0"/>
                            </v:shape>
                            <v:shape id="任意多边形: 形状 2014459754" o:spid="_x0000_s1089" style="position:absolute;top:1454;width:15763;height:1822;visibility:visible;mso-wrap-style:square;v-text-anchor:middle" coordsize="1576340,18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" path="m,169333c737884,177544,853851,238093,1576340,e" filled="f" strokecolor="black [3213]" strokeweight=".5pt">
                              <v:stroke joinstyle="miter"/>
                              <v:path arrowok="t" o:connecttype="custom" o:connectlocs="0,169333;1576340,0" o:connectangles="0,0"/>
                            </v:shape>
                            <v:shape id="任意多边形: 形状 909190212" o:spid="_x0000_s1090" style="position:absolute;left:46;top:8411;width:15856;height:2021;visibility:visible;mso-wrap-style:square;v-text-anchor:middle" coordsize="1585576,20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" path="m,23589c710173,-30803,1029341,1012,1585576,202159e" filled="f" strokecolor="black [3213]" strokeweight=".5pt">
                              <v:stroke joinstyle="miter"/>
                              <v:path arrowok="t" o:connecttype="custom" o:connectlocs="0,23589;1585576,202159" o:connectangles="0,0"/>
                            </v:shape>
                            <v:shape id="矩形: 圆角 1020" o:spid="_x0000_s1091" style="position:absolute;left:4567;top:-4567;width:5052;height:14185;rotation:-90;visibility:visible;mso-wrap-style:square;v-text-anchor:middle" coordsize="821751,64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" path="m821751,645850l113283,449741c61631,437035,7296,417317,,396762l9381,e" filled="f" strokecolor="black [3213]" strokeweight=".5pt">
                              <v:stroke joinstyle="miter"/>
                              <v:path arrowok="t" o:connecttype="custom" o:connectlocs="505286,1418547;69657,987813;0,871449;5768,0" o:connectangles="0,0,0,0"/>
                            </v:shape>
                          </v:group>
                        </v:group>
                      </v:group>
                      <v:oval id="椭圆 2006608786" o:spid="_x0000_s1092" style="position:absolute;left:12725;top:746;width:708;height: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" fillcolor="#0071b9" strokecolor="black [3213]" strokeweight=".5pt">
                        <v:stroke joinstyle="miter"/>
                      </v:oval>
                      <v:oval id="椭圆 1722292627" o:spid="_x0000_s1093" style="position:absolute;left:12725;top:1919;width:70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" fillcolor="#0071b9" strokecolor="black [3213]" strokeweight=".5pt">
                        <v:stroke joinstyle="miter"/>
                      </v:oval>
                      <v:oval id="椭圆 1292900304" o:spid="_x0000_s1094" style="position:absolute;left:3853;top:5168;width:70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" fillcolor="#0071b9" strokecolor="black [3213]" strokeweight=".5pt">
                        <v:stroke joinstyle="miter"/>
                      </v:oval>
                      <v:oval id="椭圆 1131807415" o:spid="_x0000_s1095" style="position:absolute;left:12663;top:9149;width:707;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" fillcolor="#0071b9" strokecolor="black [3213]" strokeweight=".5pt">
                        <v:stroke joinstyle="miter"/>
                      </v:oval>
                      <v:oval id="椭圆 51175512" o:spid="_x0000_s1096" style="position:absolute;left:4345;top:9226;width:70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" fillcolor="#0071b9" strokecolor="black [3213]" strokeweight=".5pt">
                        <v:stroke joinstyle="miter"/>
                      </v:oval>
                    </v:group>
                  </v:group>
                  <v:rect id="Rectangle 481" o:spid="_x0000_s1097" style="position:absolute;left:10003;top:9226;width:418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" filled="f" stroked="f">
                    <v:textbox style="mso-fit-shape-to-text:t" inset="1mm,0,1mm,0">
                      <w:txbxContent>
                        <w:p w14:paraId="2434BF9E" w14:textId="77777777" w:rsidR="00BF30B2" w:rsidRPr="00961C9A" w:rsidRDefault="00BF30B2" w:rsidP="00BF30B2">
                          <w:pPr>
                            <w:rPr>
                              <w:sz w:val="18"/>
                            </w:rPr>
                          </w:pPr>
                          <w:r w:rsidRPr="00961C9A">
                            <w:rPr>
                              <w:rFonts w:cs="Times New Roman"/>
                              <w:sz w:val="18"/>
                            </w:rPr>
                            <w:t>α</w:t>
                          </w:r>
                          <w:r w:rsidRPr="00084A4D">
                            <w:rPr>
                              <w:rFonts w:cs="Times New Roman"/>
                              <w:sz w:val="18"/>
                            </w:rPr>
                            <w:t xml:space="preserve"> </w:t>
                          </w:r>
                          <w:r w:rsidRPr="00961C9A">
                            <w:rPr>
                              <w:rFonts w:hint="eastAsia"/>
                              <w:sz w:val="18"/>
                            </w:rPr>
                            <w:t>粒子</w:t>
                          </w:r>
                        </w:p>
                      </w:txbxContent>
                    </v:textbox>
                  </v:rect>
                </v:group>
                <v:shape id="加号 1" o:spid="_x0000_s1098" style="position:absolute;left:9088;top:5719;width:858;height:858;visibility:visible;mso-wrap-style:square;v-text-anchor:middle" coordsize="85842,8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" path="m11378,42921r31543,l42921,11378r,l42921,42921r31543,l74464,42921r-31543,l42921,74464r,l42921,42921r-31543,xe" filled="f" strokecolor="black [3213]" strokeweight=".5pt">
                  <v:stroke joinstyle="miter"/>
                  <v:path arrowok="t" o:connecttype="custom" o:connectlocs="11378,42921;42921,42921;42921,11378;42921,11378;42921,42921;74464,42921;74464,42921;42921,42921;42921,74464;42921,74464;42921,42921;11378,42921" o:connectangles="0,0,0,0,0,0,0,0,0,0,0,0"/>
                </v:shape>
                <v:shape id="加号 1" o:spid="_x0000_s1099" style="position:absolute;left:13226;top:1172;width:579;height:579;visibility:visible;mso-wrap-style:square;v-text-anchor:middle" coordsize="57850,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" path="m7668,28925r21257,l28925,7668r,l28925,28925r21257,l50182,28925r-21257,l28925,50182r,l28925,28925r-21257,xe" filled="f" strokecolor="black [3213]" strokeweight=".5pt">
                  <v:stroke joinstyle="miter"/>
                  <v:path arrowok="t" o:connecttype="custom" o:connectlocs="7668,28925;28925,28925;28925,7668;28925,7668;28925,28925;50182,28925;50182,28925;28925,28925;28925,50182;28925,50182;28925,28925;7668,28925" o:connectangles="0,0,0,0,0,0,0,0,0,0,0,0"/>
                </v:shape>
                <v:shape id="加号 1" o:spid="_x0000_s1100" style="position:absolute;left:13208;top:2309;width:578;height:578;visibility:visible;mso-wrap-style:square;v-text-anchor:middle" coordsize="57850,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" path="m7668,28925r21257,l28925,7668r,l28925,28925r21257,l50182,28925r-21257,l28925,50182r,l28925,28925r-21257,xe" filled="f" strokecolor="black [3213]" strokeweight=".5pt">
                  <v:stroke joinstyle="miter"/>
                  <v:path arrowok="t" o:connecttype="custom" o:connectlocs="7668,28925;28925,28925;28925,7668;28925,7668;28925,28925;50182,28925;50182,28925;28925,28925;28925,50182;28925,50182;28925,28925;7668,28925" o:connectangles="0,0,0,0,0,0,0,0,0,0,0,0"/>
                </v:shape>
                <v:shape id="加号 1" o:spid="_x0000_s1101" style="position:absolute;left:13163;top:9542;width:579;height:579;visibility:visible;mso-wrap-style:square;v-text-anchor:middle" coordsize="57850,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" path="m7668,28925r21257,l28925,7668r,l28925,28925r21257,l50182,28925r-21257,l28925,50182r,l28925,28925r-21257,xe" filled="f" strokecolor="black [3213]" strokeweight=".5pt">
                  <v:stroke joinstyle="miter"/>
                  <v:path arrowok="t" o:connecttype="custom" o:connectlocs="7668,28925;28925,28925;28925,7668;28925,7668;28925,28925;50182,28925;50182,28925;28925,28925;28925,50182;28925,50182;28925,28925;7668,28925" o:connectangles="0,0,0,0,0,0,0,0,0,0,0,0"/>
                </v:shape>
                <v:shape id="加号 1" o:spid="_x0000_s1102" style="position:absolute;left:4353;top:5572;width:579;height:579;visibility:visible;mso-wrap-style:square;v-text-anchor:middle" coordsize="57850,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" path="m7668,28925r21257,l28925,7668r,l28925,28925r21257,l50182,28925r-21257,l28925,50182r,l28925,28925r-21257,xe" filled="f" strokecolor="black [3213]" strokeweight=".5pt">
                  <v:stroke joinstyle="miter"/>
                  <v:path arrowok="t" o:connecttype="custom" o:connectlocs="7668,28925;28925,28925;28925,7668;28925,7668;28925,28925;50182,28925;50182,28925;28925,28925;28925,50182;28925,50182;28925,28925;7668,28925" o:connectangles="0,0,0,0,0,0,0,0,0,0,0,0"/>
                </v:shape>
                <v:shape id="加号 1" o:spid="_x0000_s1103" style="position:absolute;left:4839;top:9639;width:578;height:578;visibility:visible;mso-wrap-style:square;v-text-anchor:middle" coordsize="57850,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" path="m7668,28925r21257,l28925,7668r,l28925,28925r21257,l50182,28925r-21257,l28925,50182r,l28925,28925r-21257,xe" filled="f" strokecolor="black [3213]" strokeweight=".5pt">
                  <v:stroke joinstyle="miter"/>
                  <v:path arrowok="t" o:connecttype="custom" o:connectlocs="7668,28925;28925,28925;28925,7668;28925,7668;28925,28925;50182,28925;50182,28925;28925,28925;28925,50182;28925,50182;28925,28925;7668,28925" o:connectangles="0,0,0,0,0,0,0,0,0,0,0,0"/>
                </v:shape>
                <w10:wrap type="square"/>
              </v:group>
            </w:pict>
          </mc:Fallback>
        </mc:AlternateContent>
      </w:r>
      <w:r w:rsidR="007A7251" w:rsidRPr="00A81980">
        <w:rPr>
          <w:rFonts w:ascii="楷体" w:eastAsia="楷体" w:hAnsi="楷体" w:hint="eastAsia"/>
        </w:rPr>
        <w:t>实验再现</w:t>
      </w:r>
      <w:r w:rsidR="00A81980">
        <w:rPr>
          <w:rFonts w:hint="eastAsia"/>
        </w:rPr>
        <w:t xml:space="preserve"> </w:t>
      </w:r>
      <w:r w:rsidR="00A81980">
        <w:t xml:space="preserve"> </w:t>
      </w:r>
      <w:r w:rsidR="007A7251">
        <w:rPr>
          <w:rFonts w:hint="eastAsia"/>
        </w:rPr>
        <w:t>如图所示运用相关实验资源或视频资料重现</w:t>
      </w:r>
      <w:r w:rsidR="00A81980">
        <w:rPr>
          <w:rFonts w:hint="eastAsia"/>
        </w:rPr>
        <w:t xml:space="preserve"> </w:t>
      </w:r>
      <w:r w:rsidR="007A7251" w:rsidRPr="00A81980">
        <w:rPr>
          <w:rFonts w:asciiTheme="majorBidi" w:hAnsiTheme="majorBidi" w:cstheme="majorBidi"/>
        </w:rPr>
        <w:t>α</w:t>
      </w:r>
      <w:r w:rsidR="00A81980">
        <w:rPr>
          <w:rFonts w:asciiTheme="majorBidi" w:hAnsiTheme="majorBidi" w:cstheme="majorBidi"/>
        </w:rPr>
        <w:t xml:space="preserve"> </w:t>
      </w:r>
      <w:r w:rsidR="007A7251">
        <w:rPr>
          <w:rFonts w:hint="eastAsia"/>
        </w:rPr>
        <w:t>粒子散射实验及其现象</w:t>
      </w:r>
      <w:r w:rsidR="0006508F">
        <w:rPr>
          <w:rFonts w:hint="eastAsia"/>
        </w:rPr>
        <w:t>。</w:t>
      </w:r>
    </w:p>
    <w:p w14:paraId="66190E1C" w14:textId="7D6A9507" w:rsidR="00A81980" w:rsidRDefault="007A7251" w:rsidP="00A81980">
      <w:pPr>
        <w:ind w:firstLine="420"/>
      </w:pPr>
      <w:r w:rsidRPr="00A81980">
        <w:rPr>
          <w:rFonts w:ascii="楷体" w:eastAsia="楷体" w:hAnsi="楷体" w:hint="eastAsia"/>
        </w:rPr>
        <w:t>解释交流</w:t>
      </w:r>
      <w:r w:rsidR="00A81980">
        <w:rPr>
          <w:rFonts w:hint="eastAsia"/>
        </w:rPr>
        <w:t xml:space="preserve"> </w:t>
      </w:r>
      <w:r w:rsidR="00A81980">
        <w:t xml:space="preserve"> </w:t>
      </w:r>
      <w:r>
        <w:rPr>
          <w:rFonts w:hint="eastAsia"/>
        </w:rPr>
        <w:t>根据已有知识解释</w:t>
      </w:r>
      <w:r w:rsidR="00A81980">
        <w:rPr>
          <w:rFonts w:hint="eastAsia"/>
        </w:rPr>
        <w:t xml:space="preserve"> </w:t>
      </w:r>
      <w:r w:rsidRPr="00A81980">
        <w:rPr>
          <w:rFonts w:asciiTheme="majorBidi" w:hAnsiTheme="majorBidi" w:cstheme="majorBidi"/>
        </w:rPr>
        <w:t>α</w:t>
      </w:r>
      <w:r w:rsidR="00A81980">
        <w:rPr>
          <w:rFonts w:asciiTheme="majorBidi" w:hAnsiTheme="majorBidi" w:cstheme="majorBidi"/>
        </w:rPr>
        <w:t xml:space="preserve"> </w:t>
      </w:r>
      <w:r>
        <w:rPr>
          <w:rFonts w:hint="eastAsia"/>
        </w:rPr>
        <w:t>粒子散射实验现象，通过逻辑推理建立原子的核式结构模型</w:t>
      </w:r>
      <w:r w:rsidR="0006508F">
        <w:rPr>
          <w:rFonts w:hint="eastAsia"/>
        </w:rPr>
        <w:t>。</w:t>
      </w:r>
    </w:p>
    <w:p w14:paraId="26F55015" w14:textId="673B57FE" w:rsidR="00A81980" w:rsidRDefault="007A7251" w:rsidP="00A81980">
      <w:pPr>
        <w:ind w:firstLine="420"/>
        <w:rPr>
          <w:rFonts w:asciiTheme="majorBidi" w:hAnsiTheme="majorBidi" w:cstheme="majorBidi"/>
        </w:rPr>
      </w:pPr>
      <w:r w:rsidRPr="00A81980">
        <w:rPr>
          <w:rFonts w:hint="eastAsia"/>
          <w:b/>
          <w:bCs/>
        </w:rPr>
        <w:t>活动说明</w:t>
      </w:r>
      <w:r w:rsidR="00A81980">
        <w:rPr>
          <w:rFonts w:hint="eastAsia"/>
        </w:rPr>
        <w:t xml:space="preserve"> </w:t>
      </w:r>
      <w:r w:rsidR="00A81980">
        <w:t xml:space="preserve"> </w:t>
      </w:r>
      <w:r>
        <w:rPr>
          <w:rFonts w:hint="eastAsia"/>
        </w:rPr>
        <w:t>请学生画出</w:t>
      </w:r>
      <w:r w:rsidR="00A81980">
        <w:rPr>
          <w:rFonts w:hint="eastAsia"/>
        </w:rPr>
        <w:t xml:space="preserve"> </w:t>
      </w:r>
      <w:r w:rsidRPr="00A81980">
        <w:rPr>
          <w:rFonts w:asciiTheme="majorBidi" w:hAnsiTheme="majorBidi" w:cstheme="majorBidi"/>
        </w:rPr>
        <w:t>α</w:t>
      </w:r>
      <w:r w:rsidR="00A81980">
        <w:rPr>
          <w:rFonts w:asciiTheme="majorBidi" w:hAnsiTheme="majorBidi" w:cstheme="majorBidi"/>
        </w:rPr>
        <w:t xml:space="preserve"> </w:t>
      </w:r>
      <w:r>
        <w:rPr>
          <w:rFonts w:hint="eastAsia"/>
        </w:rPr>
        <w:t>粒子轰击“枣糕模型”原子的过程中的大致运动轨迹，可以激发学生从运动与相互作用的角度进行思考，想到</w:t>
      </w:r>
      <w:r w:rsidR="00A81980">
        <w:rPr>
          <w:rFonts w:hint="eastAsia"/>
        </w:rPr>
        <w:t xml:space="preserve"> </w:t>
      </w:r>
      <w:r w:rsidRPr="00A81980">
        <w:rPr>
          <w:rFonts w:asciiTheme="majorBidi" w:hAnsiTheme="majorBidi" w:cstheme="majorBidi"/>
        </w:rPr>
        <w:t>α</w:t>
      </w:r>
      <w:r w:rsidR="00A81980">
        <w:rPr>
          <w:rFonts w:asciiTheme="majorBidi" w:hAnsiTheme="majorBidi" w:cstheme="majorBidi"/>
        </w:rPr>
        <w:t xml:space="preserve"> </w:t>
      </w:r>
      <w:r>
        <w:rPr>
          <w:rFonts w:hint="eastAsia"/>
        </w:rPr>
        <w:t>粒子与原子中正电荷、电子之间的相互作用情况，为后续解</w:t>
      </w:r>
      <w:r w:rsidRPr="00A81980">
        <w:rPr>
          <w:rFonts w:asciiTheme="majorBidi" w:hAnsiTheme="majorBidi" w:cstheme="majorBidi"/>
        </w:rPr>
        <w:t>释</w:t>
      </w:r>
      <w:r w:rsidR="00A81980">
        <w:rPr>
          <w:rFonts w:asciiTheme="majorBidi" w:hAnsiTheme="majorBidi" w:cstheme="majorBidi" w:hint="eastAsia"/>
        </w:rPr>
        <w:t xml:space="preserve"> </w:t>
      </w:r>
      <w:r w:rsidRPr="00A81980">
        <w:rPr>
          <w:rFonts w:asciiTheme="majorBidi" w:hAnsiTheme="majorBidi" w:cstheme="majorBidi"/>
        </w:rPr>
        <w:t>α</w:t>
      </w:r>
      <w:r w:rsidR="00A81980">
        <w:rPr>
          <w:rFonts w:asciiTheme="majorBidi" w:hAnsiTheme="majorBidi" w:cstheme="majorBidi"/>
        </w:rPr>
        <w:t xml:space="preserve"> </w:t>
      </w:r>
      <w:r w:rsidRPr="00A81980">
        <w:rPr>
          <w:rFonts w:asciiTheme="majorBidi" w:hAnsiTheme="majorBidi" w:cstheme="majorBidi"/>
        </w:rPr>
        <w:t>粒子散射实验现象奠定基础</w:t>
      </w:r>
      <w:r w:rsidR="0006508F" w:rsidRPr="00A81980">
        <w:rPr>
          <w:rFonts w:asciiTheme="majorBidi" w:hAnsiTheme="majorBidi" w:cstheme="majorBidi"/>
        </w:rPr>
        <w:t>。</w:t>
      </w:r>
      <w:r w:rsidR="00A81980">
        <w:rPr>
          <w:rFonts w:asciiTheme="majorBidi" w:hAnsiTheme="majorBidi" w:cstheme="majorBidi"/>
        </w:rPr>
        <w:t xml:space="preserve">α </w:t>
      </w:r>
      <w:r w:rsidRPr="00A81980">
        <w:rPr>
          <w:rFonts w:asciiTheme="majorBidi" w:hAnsiTheme="majorBidi" w:cstheme="majorBidi"/>
        </w:rPr>
        <w:t>粒子散射实验是一个很重要的实验，体现了研究微观世界的一种科学方法，虽然无法在课堂上完整演示实验过程，但是相关的图片、视频资料或模拟实验资源是必需的，否则仅用单纯的语言描述，学生很难对模型假说和实验现象形成清晰的认识，通过模型、装置结构图等，学生容易形成直观的认</w:t>
      </w:r>
      <w:r w:rsidR="0006508F" w:rsidRPr="00A81980">
        <w:rPr>
          <w:rFonts w:asciiTheme="majorBidi" w:hAnsiTheme="majorBidi" w:cstheme="majorBidi"/>
        </w:rPr>
        <w:t>。</w:t>
      </w:r>
    </w:p>
    <w:p w14:paraId="5668C27C" w14:textId="5323E3ED" w:rsidR="007A7251" w:rsidRDefault="007A7251" w:rsidP="00A81980">
      <w:pPr>
        <w:ind w:firstLine="420"/>
      </w:pPr>
      <w:r w:rsidRPr="00A81980">
        <w:rPr>
          <w:rFonts w:asciiTheme="majorBidi" w:hAnsiTheme="majorBidi" w:cstheme="majorBidi"/>
          <w:b/>
          <w:bCs/>
        </w:rPr>
        <w:t>设计意图</w:t>
      </w:r>
      <w:r w:rsidR="00A81980">
        <w:rPr>
          <w:rFonts w:asciiTheme="majorBidi" w:hAnsiTheme="majorBidi" w:cstheme="majorBidi" w:hint="eastAsia"/>
        </w:rPr>
        <w:t xml:space="preserve"> </w:t>
      </w:r>
      <w:r w:rsidR="00A81980">
        <w:rPr>
          <w:rFonts w:asciiTheme="majorBidi" w:hAnsiTheme="majorBidi" w:cstheme="majorBidi"/>
        </w:rPr>
        <w:t xml:space="preserve"> </w:t>
      </w:r>
      <w:r w:rsidRPr="00A81980">
        <w:rPr>
          <w:rFonts w:asciiTheme="majorBidi" w:hAnsiTheme="majorBidi" w:cstheme="majorBidi"/>
        </w:rPr>
        <w:t>本课时活动呈现的是继电子的发现之后人类对原子结构的进一步探索，从科学假说的创立，到新的实验手段的发明，</w:t>
      </w:r>
      <w:r w:rsidRPr="00A81980">
        <w:rPr>
          <w:rFonts w:asciiTheme="majorBidi" w:hAnsiTheme="majorBidi" w:cstheme="majorBidi"/>
        </w:rPr>
        <w:t>α</w:t>
      </w:r>
      <w:r w:rsidR="00A81980">
        <w:rPr>
          <w:rFonts w:asciiTheme="majorBidi" w:hAnsiTheme="majorBidi" w:cstheme="majorBidi"/>
        </w:rPr>
        <w:t xml:space="preserve"> </w:t>
      </w:r>
      <w:r w:rsidRPr="00A81980">
        <w:rPr>
          <w:rFonts w:asciiTheme="majorBidi" w:hAnsiTheme="majorBidi" w:cstheme="majorBidi"/>
        </w:rPr>
        <w:t>粒子散</w:t>
      </w:r>
      <w:r>
        <w:rPr>
          <w:rFonts w:hint="eastAsia"/>
        </w:rPr>
        <w:t>射实验揭示了“枣糕模型”的问题，为新模型的建立奠定了坚实的事实基础</w:t>
      </w:r>
      <w:r w:rsidR="0006508F">
        <w:rPr>
          <w:rFonts w:hint="eastAsia"/>
        </w:rPr>
        <w:t>。</w:t>
      </w:r>
      <w:r>
        <w:rPr>
          <w:rFonts w:hint="eastAsia"/>
        </w:rPr>
        <w:t>此活动能让学生体会科学假说的重要价值，经历基于实验的逻辑推理的过程，培养学生的科学思维能力</w:t>
      </w:r>
      <w:r w:rsidR="0006508F">
        <w:rPr>
          <w:rFonts w:hint="eastAsia"/>
        </w:rPr>
        <w:t>。</w:t>
      </w:r>
    </w:p>
    <w:p w14:paraId="0BF9EA8A" w14:textId="77777777" w:rsidR="007A7251" w:rsidRDefault="007A7251" w:rsidP="007A7251"/>
    <w:p w14:paraId="0DA75B4B" w14:textId="254AE981" w:rsidR="007A7251" w:rsidRDefault="007A7251" w:rsidP="00417634">
      <w:pPr>
        <w:pStyle w:val="5"/>
        <w:ind w:firstLine="420"/>
      </w:pPr>
      <w:r>
        <w:rPr>
          <w:rFonts w:hint="eastAsia"/>
        </w:rPr>
        <w:t>活动</w:t>
      </w:r>
      <w:r w:rsidR="0006508F">
        <w:rPr>
          <w:rFonts w:hint="eastAsia"/>
        </w:rPr>
        <w:t xml:space="preserve"> </w:t>
      </w:r>
      <w:r>
        <w:rPr>
          <w:rFonts w:hint="eastAsia"/>
        </w:rPr>
        <w:t>3</w:t>
      </w:r>
      <w:r w:rsidR="0006508F">
        <w:t xml:space="preserve">  </w:t>
      </w:r>
      <w:r>
        <w:rPr>
          <w:rFonts w:hint="eastAsia"/>
        </w:rPr>
        <w:t>了解核技术应用对人类生活和社会发展的影响</w:t>
      </w:r>
    </w:p>
    <w:p w14:paraId="686617B2" w14:textId="10A10C52" w:rsidR="007A7251" w:rsidRDefault="007A7251" w:rsidP="0006508F">
      <w:pPr>
        <w:ind w:firstLine="420"/>
      </w:pPr>
      <w:r w:rsidRPr="0006508F">
        <w:rPr>
          <w:rFonts w:hint="eastAsia"/>
          <w:b/>
          <w:bCs/>
        </w:rPr>
        <w:t>活动资源</w:t>
      </w:r>
      <w:r w:rsidR="0006508F">
        <w:rPr>
          <w:rFonts w:hint="eastAsia"/>
        </w:rPr>
        <w:t xml:space="preserve"> </w:t>
      </w:r>
      <w:r w:rsidR="0006508F">
        <w:t xml:space="preserve"> </w:t>
      </w:r>
      <w:r>
        <w:rPr>
          <w:rFonts w:hint="eastAsia"/>
        </w:rPr>
        <w:t>核能及核技术应用方面的相关视频、图片或文字资料</w:t>
      </w:r>
      <w:r w:rsidR="0006508F">
        <w:rPr>
          <w:rFonts w:hint="eastAsia"/>
        </w:rPr>
        <w:t>。</w:t>
      </w:r>
    </w:p>
    <w:p w14:paraId="2FA8047F" w14:textId="0D6270A5" w:rsidR="007A7251" w:rsidRPr="00A81980" w:rsidRDefault="007A7251" w:rsidP="0006508F">
      <w:pPr>
        <w:ind w:firstLine="420"/>
        <w:rPr>
          <w:b/>
          <w:bCs/>
        </w:rPr>
      </w:pPr>
      <w:r w:rsidRPr="00A81980">
        <w:rPr>
          <w:rFonts w:hint="eastAsia"/>
          <w:b/>
          <w:bCs/>
        </w:rPr>
        <w:t>活动过程</w:t>
      </w:r>
    </w:p>
    <w:p w14:paraId="5BC14723" w14:textId="40AA16D7" w:rsidR="007A7251" w:rsidRDefault="007A7251" w:rsidP="0006508F">
      <w:pPr>
        <w:ind w:firstLine="420"/>
      </w:pPr>
      <w:r w:rsidRPr="00A81980">
        <w:rPr>
          <w:rFonts w:ascii="楷体" w:eastAsia="楷体" w:hAnsi="楷体" w:hint="eastAsia"/>
        </w:rPr>
        <w:t>收集证据</w:t>
      </w:r>
      <w:r w:rsidR="00A81980">
        <w:rPr>
          <w:rFonts w:hint="eastAsia"/>
        </w:rPr>
        <w:t xml:space="preserve"> </w:t>
      </w:r>
      <w:r w:rsidR="00A81980">
        <w:t xml:space="preserve"> </w:t>
      </w:r>
      <w:r>
        <w:rPr>
          <w:rFonts w:hint="eastAsia"/>
        </w:rPr>
        <w:t>请学生结合下列任务收集相关资料</w:t>
      </w:r>
      <w:r w:rsidR="0006508F">
        <w:rPr>
          <w:rFonts w:hint="eastAsia"/>
        </w:rPr>
        <w:t>。</w:t>
      </w:r>
    </w:p>
    <w:p w14:paraId="20D3031A" w14:textId="59D4B5CB" w:rsidR="007A7251" w:rsidRDefault="007A7251" w:rsidP="0006508F">
      <w:pPr>
        <w:ind w:firstLine="420"/>
      </w:pPr>
      <w:r>
        <w:rPr>
          <w:rFonts w:hint="eastAsia"/>
        </w:rPr>
        <w:t>①</w:t>
      </w:r>
      <w:r w:rsidR="00A81980">
        <w:rPr>
          <w:rFonts w:hint="eastAsia"/>
        </w:rPr>
        <w:t xml:space="preserve"> </w:t>
      </w:r>
      <w:r>
        <w:rPr>
          <w:rFonts w:hint="eastAsia"/>
        </w:rPr>
        <w:t>列举一些我国在核技术应用方面的成功案例</w:t>
      </w:r>
      <w:r w:rsidR="0006508F">
        <w:rPr>
          <w:rFonts w:hint="eastAsia"/>
        </w:rPr>
        <w:t>。</w:t>
      </w:r>
    </w:p>
    <w:p w14:paraId="4162B3E1" w14:textId="77777777" w:rsidR="00A81980" w:rsidRDefault="007A7251" w:rsidP="00A81980">
      <w:pPr>
        <w:ind w:firstLine="420"/>
      </w:pPr>
      <w:r>
        <w:rPr>
          <w:rFonts w:hint="eastAsia"/>
        </w:rPr>
        <w:t>②</w:t>
      </w:r>
      <w:r w:rsidR="00A81980">
        <w:rPr>
          <w:rFonts w:hint="eastAsia"/>
        </w:rPr>
        <w:t xml:space="preserve"> </w:t>
      </w:r>
      <w:r>
        <w:rPr>
          <w:rFonts w:hint="eastAsia"/>
        </w:rPr>
        <w:t>有人说，核技术应用对人类生活和社会发展产生的影响是利大于弊</w:t>
      </w:r>
      <w:r w:rsidR="0006508F">
        <w:rPr>
          <w:rFonts w:hint="eastAsia"/>
        </w:rPr>
        <w:t>。</w:t>
      </w:r>
      <w:r>
        <w:rPr>
          <w:rFonts w:hint="eastAsia"/>
        </w:rPr>
        <w:t>你赞同吗</w:t>
      </w:r>
      <w:r w:rsidR="0006508F">
        <w:rPr>
          <w:rFonts w:hint="eastAsia"/>
        </w:rPr>
        <w:t>？</w:t>
      </w:r>
      <w:r>
        <w:rPr>
          <w:rFonts w:hint="eastAsia"/>
        </w:rPr>
        <w:t>请阐述你的观点并列举证据加以说明</w:t>
      </w:r>
      <w:r w:rsidR="0006508F">
        <w:rPr>
          <w:rFonts w:hint="eastAsia"/>
        </w:rPr>
        <w:t>。</w:t>
      </w:r>
    </w:p>
    <w:p w14:paraId="34273156" w14:textId="27A08746" w:rsidR="007A7251" w:rsidRDefault="007A7251" w:rsidP="00A81980">
      <w:pPr>
        <w:ind w:firstLine="420"/>
      </w:pPr>
      <w:r w:rsidRPr="00A81980">
        <w:rPr>
          <w:rFonts w:ascii="楷体" w:eastAsia="楷体" w:hAnsi="楷体" w:hint="eastAsia"/>
        </w:rPr>
        <w:t>交流展示</w:t>
      </w:r>
      <w:r w:rsidR="00A81980">
        <w:rPr>
          <w:rFonts w:hint="eastAsia"/>
        </w:rPr>
        <w:t xml:space="preserve"> </w:t>
      </w:r>
      <w:r w:rsidR="00A81980">
        <w:t xml:space="preserve"> </w:t>
      </w:r>
      <w:r>
        <w:rPr>
          <w:rFonts w:hint="eastAsia"/>
        </w:rPr>
        <w:t>请学生根据收集的资料，按以下两个方面展示，并交流讨论</w:t>
      </w:r>
      <w:r w:rsidR="0006508F">
        <w:rPr>
          <w:rFonts w:hint="eastAsia"/>
        </w:rPr>
        <w:t>。</w:t>
      </w:r>
    </w:p>
    <w:p w14:paraId="0AFC956B" w14:textId="58F34234" w:rsidR="00A81980" w:rsidRDefault="007A7251" w:rsidP="00A81980">
      <w:pPr>
        <w:ind w:firstLine="420"/>
      </w:pPr>
      <w:r>
        <w:rPr>
          <w:rFonts w:hint="eastAsia"/>
        </w:rPr>
        <w:t>①</w:t>
      </w:r>
      <w:r w:rsidR="00A81980">
        <w:rPr>
          <w:rFonts w:hint="eastAsia"/>
        </w:rPr>
        <w:t xml:space="preserve"> </w:t>
      </w:r>
      <w:r>
        <w:rPr>
          <w:rFonts w:hint="eastAsia"/>
        </w:rPr>
        <w:t>我国在核技术应用方面的成功案例以及发展核技术的前景</w:t>
      </w:r>
      <w:r w:rsidR="0006508F">
        <w:rPr>
          <w:rFonts w:hint="eastAsia"/>
        </w:rPr>
        <w:t>。</w:t>
      </w:r>
    </w:p>
    <w:p w14:paraId="23CE716E" w14:textId="77777777" w:rsidR="00A81980" w:rsidRDefault="007A7251" w:rsidP="00A81980">
      <w:pPr>
        <w:ind w:firstLine="420"/>
      </w:pPr>
      <w:r>
        <w:rPr>
          <w:rFonts w:hint="eastAsia"/>
        </w:rPr>
        <w:t>②</w:t>
      </w:r>
      <w:r w:rsidR="00A81980">
        <w:rPr>
          <w:rFonts w:hint="eastAsia"/>
        </w:rPr>
        <w:t xml:space="preserve"> </w:t>
      </w:r>
      <w:r>
        <w:rPr>
          <w:rFonts w:hint="eastAsia"/>
        </w:rPr>
        <w:t>自发现放射性现象以来，全球在核技术应用领域取得的重大成果以及出现的危害人类和环境的问题</w:t>
      </w:r>
      <w:r w:rsidR="0006508F">
        <w:rPr>
          <w:rFonts w:hint="eastAsia"/>
        </w:rPr>
        <w:t>。</w:t>
      </w:r>
    </w:p>
    <w:p w14:paraId="2B6FF2C6" w14:textId="073FB30A" w:rsidR="007A7251" w:rsidRDefault="007A7251" w:rsidP="00A81980">
      <w:pPr>
        <w:ind w:firstLine="420"/>
      </w:pPr>
      <w:r w:rsidRPr="00A81980">
        <w:rPr>
          <w:rFonts w:hint="eastAsia"/>
          <w:b/>
          <w:bCs/>
        </w:rPr>
        <w:t>活动说明</w:t>
      </w:r>
      <w:r w:rsidR="00A81980">
        <w:rPr>
          <w:rFonts w:hint="eastAsia"/>
        </w:rPr>
        <w:t xml:space="preserve"> </w:t>
      </w:r>
      <w:r w:rsidR="00A81980">
        <w:t xml:space="preserve"> </w:t>
      </w:r>
      <w:r>
        <w:rPr>
          <w:rFonts w:hint="eastAsia"/>
        </w:rPr>
        <w:t>本课时活动需要学生在课外通过上网查阅资料或咨询的方式获得相关信息和证据，发现人类成功利用核技术的案例以及利用不当产生的危害，因核能的利用与学生的日常生活几乎没有交集，所以教师应提前布置相关任务，给予学生充裕的时间进行相关资料的查找与收集</w:t>
      </w:r>
      <w:r w:rsidR="0006508F">
        <w:rPr>
          <w:rFonts w:hint="eastAsia"/>
        </w:rPr>
        <w:t>。</w:t>
      </w:r>
      <w:r>
        <w:rPr>
          <w:rFonts w:hint="eastAsia"/>
        </w:rPr>
        <w:t>在讨论交流过程中教师应促进学生之间的交流互动，引导学生重点关注我国在核技术应用方面的成功案例，了解我国在安全利用核能方面的坚决态度</w:t>
      </w:r>
      <w:r w:rsidR="0006508F">
        <w:rPr>
          <w:rFonts w:hint="eastAsia"/>
        </w:rPr>
        <w:t>。</w:t>
      </w:r>
    </w:p>
    <w:p w14:paraId="50075511" w14:textId="77777777" w:rsidR="00A81980" w:rsidRDefault="00A81980" w:rsidP="00A81980">
      <w:pPr>
        <w:ind w:firstLine="420"/>
      </w:pPr>
    </w:p>
    <w:p w14:paraId="00C1716C" w14:textId="44575434" w:rsidR="007A7251" w:rsidRPr="00A81980" w:rsidRDefault="007A7251" w:rsidP="00A81980">
      <w:pPr>
        <w:ind w:firstLine="420"/>
        <w:rPr>
          <w:b/>
          <w:bCs/>
        </w:rPr>
      </w:pPr>
      <w:r w:rsidRPr="00A81980">
        <w:rPr>
          <w:rFonts w:hint="eastAsia"/>
          <w:b/>
          <w:bCs/>
        </w:rPr>
        <w:t>评价要点</w:t>
      </w:r>
    </w:p>
    <w:p w14:paraId="4E2E0FC5" w14:textId="77777777" w:rsidR="00A81980" w:rsidRDefault="00A81980" w:rsidP="007A7251"/>
    <w:tbl>
      <w:tblPr>
        <w:tblStyle w:val="TableNormal"/>
        <w:tblW w:w="8229"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593"/>
        <w:gridCol w:w="3965"/>
        <w:gridCol w:w="839"/>
        <w:gridCol w:w="950"/>
        <w:gridCol w:w="882"/>
      </w:tblGrid>
      <w:tr w:rsidR="008C18F8" w:rsidRPr="00A81980" w14:paraId="7CDFA617" w14:textId="77777777" w:rsidTr="00A81980">
        <w:trPr>
          <w:trHeight w:val="65"/>
        </w:trPr>
        <w:tc>
          <w:tcPr>
            <w:tcW w:w="1593" w:type="dxa"/>
            <w:vMerge w:val="restart"/>
            <w:tcBorders>
              <w:bottom w:val="nil"/>
            </w:tcBorders>
            <w:shd w:val="clear" w:color="auto" w:fill="DEDADF"/>
            <w:vAlign w:val="center"/>
          </w:tcPr>
          <w:p w14:paraId="1177240B" w14:textId="5A3BF5E8" w:rsidR="008C18F8" w:rsidRPr="00A81980" w:rsidRDefault="00A81980" w:rsidP="00A81980">
            <w:pPr>
              <w:jc w:val="center"/>
              <w:rPr>
                <w:rFonts w:ascii="宋体" w:eastAsia="宋体" w:hAnsi="宋体"/>
                <w:sz w:val="18"/>
                <w:szCs w:val="18"/>
              </w:rPr>
            </w:pPr>
            <w:r w:rsidRPr="00A81980">
              <w:rPr>
                <w:rFonts w:ascii="宋体" w:eastAsia="宋体" w:hAnsi="宋体"/>
                <w:sz w:val="18"/>
                <w:szCs w:val="18"/>
              </w:rPr>
              <w:t>评价内容</w:t>
            </w:r>
          </w:p>
        </w:tc>
        <w:tc>
          <w:tcPr>
            <w:tcW w:w="3965" w:type="dxa"/>
            <w:vMerge w:val="restart"/>
            <w:tcBorders>
              <w:bottom w:val="nil"/>
            </w:tcBorders>
            <w:shd w:val="clear" w:color="auto" w:fill="DAD6DB"/>
            <w:vAlign w:val="center"/>
          </w:tcPr>
          <w:p w14:paraId="22AE84A0" w14:textId="756452D1" w:rsidR="008C18F8" w:rsidRPr="00A81980" w:rsidRDefault="00A81980" w:rsidP="00A81980">
            <w:pPr>
              <w:jc w:val="center"/>
              <w:rPr>
                <w:rFonts w:ascii="宋体" w:eastAsia="宋体" w:hAnsi="宋体"/>
                <w:sz w:val="18"/>
                <w:szCs w:val="18"/>
              </w:rPr>
            </w:pPr>
            <w:r w:rsidRPr="00A81980">
              <w:rPr>
                <w:rFonts w:ascii="宋体" w:eastAsia="宋体" w:hAnsi="宋体"/>
                <w:sz w:val="18"/>
                <w:szCs w:val="18"/>
              </w:rPr>
              <w:t>评价标准</w:t>
            </w:r>
          </w:p>
        </w:tc>
        <w:tc>
          <w:tcPr>
            <w:tcW w:w="2671" w:type="dxa"/>
            <w:gridSpan w:val="3"/>
            <w:shd w:val="clear" w:color="auto" w:fill="D2CED3"/>
            <w:vAlign w:val="center"/>
          </w:tcPr>
          <w:p w14:paraId="1C22C4AB"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表现水平</w:t>
            </w:r>
          </w:p>
        </w:tc>
      </w:tr>
      <w:tr w:rsidR="008C18F8" w:rsidRPr="00A81980" w14:paraId="0EEEEC6C" w14:textId="77777777" w:rsidTr="00A81980">
        <w:trPr>
          <w:trHeight w:val="65"/>
        </w:trPr>
        <w:tc>
          <w:tcPr>
            <w:tcW w:w="1593" w:type="dxa"/>
            <w:vMerge/>
            <w:tcBorders>
              <w:top w:val="nil"/>
            </w:tcBorders>
            <w:vAlign w:val="center"/>
          </w:tcPr>
          <w:p w14:paraId="2AF3B59F" w14:textId="77777777" w:rsidR="008C18F8" w:rsidRPr="00A81980" w:rsidRDefault="008C18F8" w:rsidP="00A81980">
            <w:pPr>
              <w:jc w:val="center"/>
              <w:rPr>
                <w:rFonts w:ascii="宋体" w:eastAsia="宋体" w:hAnsi="宋体"/>
                <w:sz w:val="18"/>
                <w:szCs w:val="18"/>
              </w:rPr>
            </w:pPr>
          </w:p>
        </w:tc>
        <w:tc>
          <w:tcPr>
            <w:tcW w:w="3965" w:type="dxa"/>
            <w:vMerge/>
            <w:tcBorders>
              <w:top w:val="nil"/>
            </w:tcBorders>
            <w:vAlign w:val="center"/>
          </w:tcPr>
          <w:p w14:paraId="628B5293" w14:textId="77777777" w:rsidR="008C18F8" w:rsidRPr="00A81980" w:rsidRDefault="008C18F8" w:rsidP="00A81980">
            <w:pPr>
              <w:jc w:val="center"/>
              <w:rPr>
                <w:rFonts w:ascii="宋体" w:eastAsia="宋体" w:hAnsi="宋体"/>
                <w:sz w:val="18"/>
                <w:szCs w:val="18"/>
              </w:rPr>
            </w:pPr>
          </w:p>
        </w:tc>
        <w:tc>
          <w:tcPr>
            <w:tcW w:w="839" w:type="dxa"/>
            <w:shd w:val="clear" w:color="auto" w:fill="D6D2D6"/>
            <w:vAlign w:val="center"/>
          </w:tcPr>
          <w:p w14:paraId="15EBCBFD"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优秀</w:t>
            </w:r>
          </w:p>
        </w:tc>
        <w:tc>
          <w:tcPr>
            <w:tcW w:w="950" w:type="dxa"/>
            <w:shd w:val="clear" w:color="auto" w:fill="D2CED3"/>
            <w:vAlign w:val="center"/>
          </w:tcPr>
          <w:p w14:paraId="11FD62AF"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良好</w:t>
            </w:r>
          </w:p>
        </w:tc>
        <w:tc>
          <w:tcPr>
            <w:tcW w:w="882" w:type="dxa"/>
            <w:shd w:val="clear" w:color="auto" w:fill="CECACF"/>
            <w:vAlign w:val="center"/>
          </w:tcPr>
          <w:p w14:paraId="40BF88C6" w14:textId="368568B5" w:rsidR="008C18F8" w:rsidRPr="00A81980" w:rsidRDefault="00A81980" w:rsidP="00A81980">
            <w:pPr>
              <w:jc w:val="center"/>
              <w:rPr>
                <w:rFonts w:ascii="宋体" w:eastAsia="宋体" w:hAnsi="宋体"/>
                <w:sz w:val="18"/>
                <w:szCs w:val="18"/>
              </w:rPr>
            </w:pPr>
            <w:r w:rsidRPr="00A81980">
              <w:rPr>
                <w:rFonts w:ascii="宋体" w:eastAsia="宋体" w:hAnsi="宋体"/>
                <w:sz w:val="18"/>
                <w:szCs w:val="18"/>
              </w:rPr>
              <w:t>一般</w:t>
            </w:r>
          </w:p>
        </w:tc>
      </w:tr>
      <w:tr w:rsidR="008C18F8" w:rsidRPr="00A81980" w14:paraId="0FCE87CD" w14:textId="77777777" w:rsidTr="00040B20">
        <w:trPr>
          <w:trHeight w:val="191"/>
        </w:trPr>
        <w:tc>
          <w:tcPr>
            <w:tcW w:w="1593" w:type="dxa"/>
            <w:vAlign w:val="center"/>
          </w:tcPr>
          <w:p w14:paraId="7EF0B290"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收集资料</w:t>
            </w:r>
          </w:p>
        </w:tc>
        <w:tc>
          <w:tcPr>
            <w:tcW w:w="3965" w:type="dxa"/>
            <w:vAlign w:val="center"/>
          </w:tcPr>
          <w:p w14:paraId="72FF3B84" w14:textId="77777777" w:rsidR="008C18F8" w:rsidRPr="00A81980" w:rsidRDefault="008C18F8" w:rsidP="00040B20">
            <w:pPr>
              <w:jc w:val="both"/>
              <w:rPr>
                <w:rFonts w:ascii="宋体" w:eastAsia="宋体" w:hAnsi="宋体"/>
                <w:sz w:val="18"/>
                <w:szCs w:val="18"/>
              </w:rPr>
            </w:pPr>
            <w:r w:rsidRPr="00A81980">
              <w:rPr>
                <w:rFonts w:ascii="宋体" w:eastAsia="宋体" w:hAnsi="宋体"/>
                <w:sz w:val="18"/>
                <w:szCs w:val="18"/>
              </w:rPr>
              <w:t>资料来源可靠，内容详实</w:t>
            </w:r>
          </w:p>
        </w:tc>
        <w:tc>
          <w:tcPr>
            <w:tcW w:w="839" w:type="dxa"/>
            <w:vAlign w:val="center"/>
          </w:tcPr>
          <w:p w14:paraId="449B24DF" w14:textId="77777777" w:rsidR="008C18F8" w:rsidRPr="00A81980" w:rsidRDefault="008C18F8" w:rsidP="00A81980">
            <w:pPr>
              <w:jc w:val="center"/>
              <w:rPr>
                <w:rFonts w:ascii="宋体" w:eastAsia="宋体" w:hAnsi="宋体"/>
                <w:sz w:val="18"/>
                <w:szCs w:val="18"/>
              </w:rPr>
            </w:pPr>
          </w:p>
        </w:tc>
        <w:tc>
          <w:tcPr>
            <w:tcW w:w="950" w:type="dxa"/>
            <w:vAlign w:val="center"/>
          </w:tcPr>
          <w:p w14:paraId="0EE26AD6" w14:textId="77777777" w:rsidR="008C18F8" w:rsidRPr="00A81980" w:rsidRDefault="008C18F8" w:rsidP="00A81980">
            <w:pPr>
              <w:jc w:val="center"/>
              <w:rPr>
                <w:rFonts w:ascii="宋体" w:eastAsia="宋体" w:hAnsi="宋体"/>
                <w:sz w:val="18"/>
                <w:szCs w:val="18"/>
              </w:rPr>
            </w:pPr>
          </w:p>
        </w:tc>
        <w:tc>
          <w:tcPr>
            <w:tcW w:w="882" w:type="dxa"/>
            <w:vAlign w:val="center"/>
          </w:tcPr>
          <w:p w14:paraId="1F2955D5" w14:textId="77777777" w:rsidR="008C18F8" w:rsidRPr="00A81980" w:rsidRDefault="008C18F8" w:rsidP="00A81980">
            <w:pPr>
              <w:jc w:val="center"/>
              <w:rPr>
                <w:rFonts w:ascii="宋体" w:eastAsia="宋体" w:hAnsi="宋体"/>
                <w:sz w:val="18"/>
                <w:szCs w:val="18"/>
              </w:rPr>
            </w:pPr>
          </w:p>
        </w:tc>
      </w:tr>
      <w:tr w:rsidR="008C18F8" w:rsidRPr="00A81980" w14:paraId="057AD308" w14:textId="77777777" w:rsidTr="00040B20">
        <w:trPr>
          <w:trHeight w:val="65"/>
        </w:trPr>
        <w:tc>
          <w:tcPr>
            <w:tcW w:w="1593" w:type="dxa"/>
            <w:vAlign w:val="center"/>
          </w:tcPr>
          <w:p w14:paraId="013C7887"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表达观点</w:t>
            </w:r>
          </w:p>
        </w:tc>
        <w:tc>
          <w:tcPr>
            <w:tcW w:w="3965" w:type="dxa"/>
            <w:vAlign w:val="center"/>
          </w:tcPr>
          <w:p w14:paraId="07E8773D" w14:textId="77777777" w:rsidR="008C18F8" w:rsidRPr="00A81980" w:rsidRDefault="008C18F8" w:rsidP="00040B20">
            <w:pPr>
              <w:jc w:val="both"/>
              <w:rPr>
                <w:rFonts w:ascii="宋体" w:eastAsia="宋体" w:hAnsi="宋体"/>
                <w:sz w:val="18"/>
                <w:szCs w:val="18"/>
              </w:rPr>
            </w:pPr>
            <w:r w:rsidRPr="00A81980">
              <w:rPr>
                <w:rFonts w:ascii="宋体" w:eastAsia="宋体" w:hAnsi="宋体"/>
                <w:sz w:val="18"/>
                <w:szCs w:val="18"/>
              </w:rPr>
              <w:t>能客观看待核技术的利与弊</w:t>
            </w:r>
          </w:p>
        </w:tc>
        <w:tc>
          <w:tcPr>
            <w:tcW w:w="839" w:type="dxa"/>
            <w:vAlign w:val="center"/>
          </w:tcPr>
          <w:p w14:paraId="7C33085E" w14:textId="77777777" w:rsidR="008C18F8" w:rsidRPr="00A81980" w:rsidRDefault="008C18F8" w:rsidP="00A81980">
            <w:pPr>
              <w:jc w:val="center"/>
              <w:rPr>
                <w:rFonts w:ascii="宋体" w:eastAsia="宋体" w:hAnsi="宋体"/>
                <w:sz w:val="18"/>
                <w:szCs w:val="18"/>
              </w:rPr>
            </w:pPr>
          </w:p>
        </w:tc>
        <w:tc>
          <w:tcPr>
            <w:tcW w:w="950" w:type="dxa"/>
            <w:vAlign w:val="center"/>
          </w:tcPr>
          <w:p w14:paraId="4CD5061B" w14:textId="77777777" w:rsidR="008C18F8" w:rsidRPr="00A81980" w:rsidRDefault="008C18F8" w:rsidP="00A81980">
            <w:pPr>
              <w:jc w:val="center"/>
              <w:rPr>
                <w:rFonts w:ascii="宋体" w:eastAsia="宋体" w:hAnsi="宋体"/>
                <w:sz w:val="18"/>
                <w:szCs w:val="18"/>
              </w:rPr>
            </w:pPr>
          </w:p>
        </w:tc>
        <w:tc>
          <w:tcPr>
            <w:tcW w:w="882" w:type="dxa"/>
            <w:vAlign w:val="center"/>
          </w:tcPr>
          <w:p w14:paraId="23581719" w14:textId="77777777" w:rsidR="008C18F8" w:rsidRPr="00A81980" w:rsidRDefault="008C18F8" w:rsidP="00A81980">
            <w:pPr>
              <w:jc w:val="center"/>
              <w:rPr>
                <w:rFonts w:ascii="宋体" w:eastAsia="宋体" w:hAnsi="宋体"/>
                <w:sz w:val="18"/>
                <w:szCs w:val="18"/>
              </w:rPr>
            </w:pPr>
          </w:p>
        </w:tc>
      </w:tr>
      <w:tr w:rsidR="008C18F8" w:rsidRPr="00A81980" w14:paraId="540B167C" w14:textId="77777777" w:rsidTr="00040B20">
        <w:trPr>
          <w:trHeight w:val="65"/>
        </w:trPr>
        <w:tc>
          <w:tcPr>
            <w:tcW w:w="1593" w:type="dxa"/>
            <w:vAlign w:val="center"/>
          </w:tcPr>
          <w:p w14:paraId="53FE8F2E"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解释说明</w:t>
            </w:r>
          </w:p>
        </w:tc>
        <w:tc>
          <w:tcPr>
            <w:tcW w:w="3965" w:type="dxa"/>
            <w:vAlign w:val="center"/>
          </w:tcPr>
          <w:p w14:paraId="67C7B72B" w14:textId="77777777" w:rsidR="008C18F8" w:rsidRPr="00A81980" w:rsidRDefault="008C18F8" w:rsidP="00040B20">
            <w:pPr>
              <w:jc w:val="both"/>
              <w:rPr>
                <w:rFonts w:ascii="宋体" w:eastAsia="宋体" w:hAnsi="宋体"/>
                <w:sz w:val="18"/>
                <w:szCs w:val="18"/>
              </w:rPr>
            </w:pPr>
            <w:r w:rsidRPr="00A81980">
              <w:rPr>
                <w:rFonts w:ascii="宋体" w:eastAsia="宋体" w:hAnsi="宋体"/>
                <w:sz w:val="18"/>
                <w:szCs w:val="18"/>
              </w:rPr>
              <w:t>能联系所学物理知识解释部分资料内容</w:t>
            </w:r>
          </w:p>
        </w:tc>
        <w:tc>
          <w:tcPr>
            <w:tcW w:w="839" w:type="dxa"/>
            <w:vAlign w:val="center"/>
          </w:tcPr>
          <w:p w14:paraId="73CAD631" w14:textId="77777777" w:rsidR="008C18F8" w:rsidRPr="00A81980" w:rsidRDefault="008C18F8" w:rsidP="00A81980">
            <w:pPr>
              <w:jc w:val="center"/>
              <w:rPr>
                <w:rFonts w:ascii="宋体" w:eastAsia="宋体" w:hAnsi="宋体"/>
                <w:sz w:val="18"/>
                <w:szCs w:val="18"/>
              </w:rPr>
            </w:pPr>
          </w:p>
        </w:tc>
        <w:tc>
          <w:tcPr>
            <w:tcW w:w="950" w:type="dxa"/>
            <w:vAlign w:val="center"/>
          </w:tcPr>
          <w:p w14:paraId="47881361" w14:textId="77777777" w:rsidR="008C18F8" w:rsidRPr="00A81980" w:rsidRDefault="008C18F8" w:rsidP="00A81980">
            <w:pPr>
              <w:jc w:val="center"/>
              <w:rPr>
                <w:rFonts w:ascii="宋体" w:eastAsia="宋体" w:hAnsi="宋体"/>
                <w:sz w:val="18"/>
                <w:szCs w:val="18"/>
              </w:rPr>
            </w:pPr>
          </w:p>
        </w:tc>
        <w:tc>
          <w:tcPr>
            <w:tcW w:w="882" w:type="dxa"/>
            <w:vAlign w:val="center"/>
          </w:tcPr>
          <w:p w14:paraId="4A5C5A90" w14:textId="77777777" w:rsidR="008C18F8" w:rsidRPr="00A81980" w:rsidRDefault="008C18F8" w:rsidP="00A81980">
            <w:pPr>
              <w:jc w:val="center"/>
              <w:rPr>
                <w:rFonts w:ascii="宋体" w:eastAsia="宋体" w:hAnsi="宋体"/>
                <w:sz w:val="18"/>
                <w:szCs w:val="18"/>
              </w:rPr>
            </w:pPr>
          </w:p>
        </w:tc>
      </w:tr>
      <w:tr w:rsidR="008C18F8" w:rsidRPr="00A81980" w14:paraId="2DD70821" w14:textId="77777777" w:rsidTr="00040B20">
        <w:trPr>
          <w:trHeight w:val="220"/>
        </w:trPr>
        <w:tc>
          <w:tcPr>
            <w:tcW w:w="1593" w:type="dxa"/>
            <w:vAlign w:val="center"/>
          </w:tcPr>
          <w:p w14:paraId="486A7A86"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交流互动</w:t>
            </w:r>
          </w:p>
        </w:tc>
        <w:tc>
          <w:tcPr>
            <w:tcW w:w="3965" w:type="dxa"/>
            <w:vAlign w:val="center"/>
          </w:tcPr>
          <w:p w14:paraId="37EB3A9A" w14:textId="03B868E4" w:rsidR="008C18F8" w:rsidRPr="00A81980" w:rsidRDefault="008C18F8" w:rsidP="00040B20">
            <w:pPr>
              <w:jc w:val="both"/>
              <w:rPr>
                <w:rFonts w:ascii="宋体" w:eastAsia="宋体" w:hAnsi="宋体"/>
                <w:sz w:val="18"/>
                <w:szCs w:val="18"/>
              </w:rPr>
            </w:pPr>
            <w:r w:rsidRPr="00A81980">
              <w:rPr>
                <w:rFonts w:ascii="宋体" w:eastAsia="宋体" w:hAnsi="宋体"/>
                <w:sz w:val="18"/>
                <w:szCs w:val="18"/>
              </w:rPr>
              <w:t>能对其他同学的回答提出质疑，并说明理由；或对其他同学的回答进行补充</w:t>
            </w:r>
          </w:p>
        </w:tc>
        <w:tc>
          <w:tcPr>
            <w:tcW w:w="839" w:type="dxa"/>
            <w:vAlign w:val="center"/>
          </w:tcPr>
          <w:p w14:paraId="5633EA34" w14:textId="77777777" w:rsidR="008C18F8" w:rsidRPr="00A81980" w:rsidRDefault="008C18F8" w:rsidP="00A81980">
            <w:pPr>
              <w:jc w:val="center"/>
              <w:rPr>
                <w:rFonts w:ascii="宋体" w:eastAsia="宋体" w:hAnsi="宋体"/>
                <w:sz w:val="18"/>
                <w:szCs w:val="18"/>
              </w:rPr>
            </w:pPr>
          </w:p>
        </w:tc>
        <w:tc>
          <w:tcPr>
            <w:tcW w:w="950" w:type="dxa"/>
            <w:vAlign w:val="center"/>
          </w:tcPr>
          <w:p w14:paraId="20ACB8F1" w14:textId="77777777" w:rsidR="008C18F8" w:rsidRPr="00A81980" w:rsidRDefault="008C18F8" w:rsidP="00A81980">
            <w:pPr>
              <w:jc w:val="center"/>
              <w:rPr>
                <w:rFonts w:ascii="宋体" w:eastAsia="宋体" w:hAnsi="宋体"/>
                <w:sz w:val="18"/>
                <w:szCs w:val="18"/>
              </w:rPr>
            </w:pPr>
          </w:p>
        </w:tc>
        <w:tc>
          <w:tcPr>
            <w:tcW w:w="882" w:type="dxa"/>
            <w:vAlign w:val="center"/>
          </w:tcPr>
          <w:p w14:paraId="1D3FA62F" w14:textId="77777777" w:rsidR="008C18F8" w:rsidRPr="00A81980" w:rsidRDefault="008C18F8" w:rsidP="00A81980">
            <w:pPr>
              <w:jc w:val="center"/>
              <w:rPr>
                <w:rFonts w:ascii="宋体" w:eastAsia="宋体" w:hAnsi="宋体"/>
                <w:sz w:val="18"/>
                <w:szCs w:val="18"/>
              </w:rPr>
            </w:pPr>
          </w:p>
        </w:tc>
      </w:tr>
      <w:tr w:rsidR="008C18F8" w:rsidRPr="00A81980" w14:paraId="6ECF2663" w14:textId="77777777" w:rsidTr="00040B20">
        <w:trPr>
          <w:trHeight w:val="158"/>
        </w:trPr>
        <w:tc>
          <w:tcPr>
            <w:tcW w:w="1593" w:type="dxa"/>
            <w:vAlign w:val="center"/>
          </w:tcPr>
          <w:p w14:paraId="2D5FB687" w14:textId="77777777" w:rsidR="008C18F8" w:rsidRPr="00A81980" w:rsidRDefault="008C18F8" w:rsidP="00A81980">
            <w:pPr>
              <w:jc w:val="center"/>
              <w:rPr>
                <w:rFonts w:ascii="宋体" w:eastAsia="宋体" w:hAnsi="宋体"/>
                <w:sz w:val="18"/>
                <w:szCs w:val="18"/>
              </w:rPr>
            </w:pPr>
            <w:r w:rsidRPr="00A81980">
              <w:rPr>
                <w:rFonts w:ascii="宋体" w:eastAsia="宋体" w:hAnsi="宋体"/>
                <w:sz w:val="18"/>
                <w:szCs w:val="18"/>
              </w:rPr>
              <w:t>操作说明</w:t>
            </w:r>
          </w:p>
        </w:tc>
        <w:tc>
          <w:tcPr>
            <w:tcW w:w="6636" w:type="dxa"/>
            <w:gridSpan w:val="4"/>
            <w:vAlign w:val="center"/>
          </w:tcPr>
          <w:p w14:paraId="4BEA1908" w14:textId="0378617A" w:rsidR="008C18F8" w:rsidRPr="00A81980" w:rsidRDefault="008C18F8" w:rsidP="00040B20">
            <w:pPr>
              <w:jc w:val="both"/>
              <w:rPr>
                <w:rFonts w:ascii="宋体" w:eastAsia="宋体" w:hAnsi="宋体"/>
                <w:sz w:val="18"/>
                <w:szCs w:val="18"/>
              </w:rPr>
            </w:pPr>
            <w:r w:rsidRPr="00A81980">
              <w:rPr>
                <w:rFonts w:ascii="宋体" w:eastAsia="宋体" w:hAnsi="宋体"/>
                <w:sz w:val="18"/>
                <w:szCs w:val="18"/>
              </w:rPr>
              <w:t>学生对照评价标准，根据符合程度，评价自己的表现水平，“优秀”表示完全符合，“良好”表示基本符合，“一般”表示不太符合</w:t>
            </w:r>
            <w:r w:rsidR="00040B20">
              <w:rPr>
                <w:rFonts w:ascii="宋体" w:eastAsia="宋体" w:hAnsi="宋体" w:hint="eastAsia"/>
                <w:sz w:val="18"/>
                <w:szCs w:val="18"/>
              </w:rPr>
              <w:t>。</w:t>
            </w:r>
          </w:p>
        </w:tc>
      </w:tr>
    </w:tbl>
    <w:p w14:paraId="1828E765" w14:textId="77777777" w:rsidR="007A7251" w:rsidRPr="008C18F8" w:rsidRDefault="007A7251" w:rsidP="007A7251"/>
    <w:p w14:paraId="1AEC8ECE" w14:textId="639CE734" w:rsidR="007A7251" w:rsidRDefault="007A7251" w:rsidP="0006508F">
      <w:pPr>
        <w:ind w:firstLine="420"/>
      </w:pPr>
      <w:r w:rsidRPr="00040B20">
        <w:rPr>
          <w:rFonts w:hint="eastAsia"/>
          <w:b/>
          <w:bCs/>
        </w:rPr>
        <w:t>设计意图</w:t>
      </w:r>
      <w:r w:rsidR="0006508F">
        <w:rPr>
          <w:rFonts w:hint="eastAsia"/>
        </w:rPr>
        <w:t xml:space="preserve"> </w:t>
      </w:r>
      <w:r w:rsidR="0006508F">
        <w:t xml:space="preserve"> </w:t>
      </w:r>
      <w:r>
        <w:rPr>
          <w:rFonts w:hint="eastAsia"/>
        </w:rPr>
        <w:t>本课时活动通过一系列的讨论、交流、展示环节，培养学生基于证据表达观点的意识和能力，培养学生的爱国情怀，形成可持续发展的能量观念和应有的科学态度，增强服务人类、保护地球的责任感和意识，落实物理学科立德树人的教育功能</w:t>
      </w:r>
      <w:r w:rsidR="0006508F">
        <w:rPr>
          <w:rFonts w:hint="eastAsia"/>
        </w:rPr>
        <w:t>。</w:t>
      </w:r>
    </w:p>
    <w:p w14:paraId="002F4098" w14:textId="77777777" w:rsidR="007A7251" w:rsidRDefault="007A7251" w:rsidP="007A7251"/>
    <w:p w14:paraId="2FCDACD6" w14:textId="257F6DB9" w:rsidR="007A7251" w:rsidRDefault="007A7251" w:rsidP="008C18F8">
      <w:pPr>
        <w:pStyle w:val="3"/>
      </w:pPr>
      <w:r>
        <w:rPr>
          <w:rFonts w:hint="eastAsia"/>
        </w:rPr>
        <w:t>3</w:t>
      </w:r>
      <w:r w:rsidR="0006508F">
        <w:rPr>
          <w:rFonts w:hint="eastAsia"/>
        </w:rPr>
        <w:t>．</w:t>
      </w:r>
      <w:r>
        <w:rPr>
          <w:rFonts w:hint="eastAsia"/>
        </w:rPr>
        <w:t>评价示例</w:t>
      </w:r>
    </w:p>
    <w:p w14:paraId="57C4E2BC" w14:textId="41500805" w:rsidR="007A7251" w:rsidRDefault="007A7251" w:rsidP="008C18F8">
      <w:pPr>
        <w:ind w:firstLine="420"/>
      </w:pPr>
      <w:r>
        <w:rPr>
          <w:rFonts w:hint="eastAsia"/>
        </w:rPr>
        <w:t>本单元评价包括三个部分：一是日常课堂活动评价，可以选择本单元的重点活动进行评价，例如在“了解核技术应用对人类生活和社会发展的影响”活动中对学生课前收集证据的情况、课堂上表达观点的情况、与同学进行互动交流的情况进行评价</w:t>
      </w:r>
      <w:r w:rsidR="0006508F">
        <w:rPr>
          <w:rFonts w:hint="eastAsia"/>
        </w:rPr>
        <w:t>。</w:t>
      </w:r>
      <w:r>
        <w:rPr>
          <w:rFonts w:hint="eastAsia"/>
        </w:rPr>
        <w:t>二是日常作业评价，在学完本单元后，学生或教师根据作业的正确率、订正率等情况，完成本单元的日常作业评价</w:t>
      </w:r>
      <w:r w:rsidR="0006508F">
        <w:rPr>
          <w:rFonts w:hint="eastAsia"/>
        </w:rPr>
        <w:t>。</w:t>
      </w:r>
      <w:r>
        <w:rPr>
          <w:rFonts w:hint="eastAsia"/>
        </w:rPr>
        <w:t>三是单元检测，教师根据学生在规定的时间内完成本单元检测的情况给出测试的成绩</w:t>
      </w:r>
      <w:r w:rsidR="0006508F">
        <w:rPr>
          <w:rFonts w:hint="eastAsia"/>
        </w:rPr>
        <w:t>。</w:t>
      </w:r>
      <w:r>
        <w:rPr>
          <w:rFonts w:hint="eastAsia"/>
        </w:rPr>
        <w:t>“重点活动设计”已给出课堂活动评价的示例，以下给出部分课堂例题、课后作业及单元检测的示例，供教师参考使用</w:t>
      </w:r>
      <w:r w:rsidR="0006508F">
        <w:rPr>
          <w:rFonts w:hint="eastAsia"/>
        </w:rPr>
        <w:t>。</w:t>
      </w:r>
    </w:p>
    <w:p w14:paraId="5C3002B9" w14:textId="77777777" w:rsidR="007A7251" w:rsidRDefault="007A7251" w:rsidP="007A7251"/>
    <w:p w14:paraId="65A2E0A2" w14:textId="358C524D" w:rsidR="00040B20" w:rsidRDefault="007A7251" w:rsidP="00040B20">
      <w:pPr>
        <w:ind w:firstLine="420"/>
      </w:pPr>
      <w:r w:rsidRPr="0006508F">
        <w:rPr>
          <w:rFonts w:hint="eastAsia"/>
          <w:b/>
          <w:bCs/>
        </w:rPr>
        <w:t>示例</w:t>
      </w:r>
      <w:r w:rsidR="0006508F" w:rsidRPr="0006508F">
        <w:rPr>
          <w:rFonts w:hint="eastAsia"/>
          <w:b/>
          <w:bCs/>
        </w:rPr>
        <w:t xml:space="preserve"> </w:t>
      </w:r>
      <w:r w:rsidRPr="0006508F">
        <w:rPr>
          <w:rFonts w:hint="eastAsia"/>
          <w:b/>
          <w:bCs/>
        </w:rPr>
        <w:t>1</w:t>
      </w:r>
      <w:r w:rsidR="0006508F">
        <w:t xml:space="preserve">  </w:t>
      </w:r>
      <w:r>
        <w:rPr>
          <w:rFonts w:hint="eastAsia"/>
        </w:rPr>
        <w:t>如图所示为汤姆孙的静电偏转管，</w:t>
      </w:r>
      <w:r>
        <w:rPr>
          <w:rFonts w:hint="eastAsia"/>
        </w:rPr>
        <w:t>A</w:t>
      </w:r>
      <w:r>
        <w:rPr>
          <w:rFonts w:hint="eastAsia"/>
        </w:rPr>
        <w:t>、</w:t>
      </w:r>
      <w:r>
        <w:rPr>
          <w:rFonts w:hint="eastAsia"/>
        </w:rPr>
        <w:t>K</w:t>
      </w:r>
      <w:r>
        <w:rPr>
          <w:rFonts w:hint="eastAsia"/>
        </w:rPr>
        <w:t>与直流高压电源相连，金属板</w:t>
      </w:r>
      <w:r w:rsidR="00040B20">
        <w:rPr>
          <w:rFonts w:hint="eastAsia"/>
        </w:rPr>
        <w:t xml:space="preserve"> </w:t>
      </w:r>
      <w:r>
        <w:t>D</w:t>
      </w:r>
      <w:r w:rsidR="00040B20">
        <w:rPr>
          <w:vertAlign w:val="subscript"/>
        </w:rPr>
        <w:t>1</w:t>
      </w:r>
      <w:r>
        <w:rPr>
          <w:rFonts w:hint="eastAsia"/>
        </w:rPr>
        <w:t>、</w:t>
      </w:r>
      <w:r>
        <w:t>D</w:t>
      </w:r>
      <w:r w:rsidR="00040B20">
        <w:rPr>
          <w:vertAlign w:val="subscript"/>
        </w:rPr>
        <w:t>2</w:t>
      </w:r>
      <w:r w:rsidR="00040B20">
        <w:t xml:space="preserve"> </w:t>
      </w:r>
      <w:r>
        <w:rPr>
          <w:rFonts w:hint="eastAsia"/>
        </w:rPr>
        <w:t>之间未加电场时，阴极射线打在荧光屏上</w:t>
      </w:r>
      <w:r w:rsidR="00040B20">
        <w:rPr>
          <w:rFonts w:hint="eastAsia"/>
        </w:rPr>
        <w:t xml:space="preserve"> </w:t>
      </w:r>
      <w:r>
        <w:t>P</w:t>
      </w:r>
      <w:r w:rsidR="00040B20">
        <w:rPr>
          <w:vertAlign w:val="subscript"/>
        </w:rPr>
        <w:t>1</w:t>
      </w:r>
      <w:r w:rsidR="00040B20">
        <w:t xml:space="preserve"> </w:t>
      </w:r>
      <w:r>
        <w:rPr>
          <w:rFonts w:hint="eastAsia"/>
        </w:rPr>
        <w:t>的位置</w:t>
      </w:r>
      <w:r w:rsidR="0006508F">
        <w:t>。</w:t>
      </w:r>
    </w:p>
    <w:p w14:paraId="63FA022B" w14:textId="639FD816" w:rsidR="007A7251" w:rsidRDefault="0006508F" w:rsidP="00040B20">
      <w:pPr>
        <w:ind w:firstLine="420"/>
      </w:pPr>
      <w:r>
        <w:t>（</w:t>
      </w:r>
      <w:r w:rsidR="007A7251">
        <w:t>1</w:t>
      </w:r>
      <w:r>
        <w:t>）</w:t>
      </w:r>
      <w:r w:rsidR="007A7251">
        <w:rPr>
          <w:rFonts w:hint="eastAsia"/>
        </w:rPr>
        <w:t>在金属板</w:t>
      </w:r>
      <w:r w:rsidR="00040B20">
        <w:rPr>
          <w:rFonts w:hint="eastAsia"/>
        </w:rPr>
        <w:t xml:space="preserve"> </w:t>
      </w:r>
      <w:r w:rsidR="007A7251">
        <w:t>D</w:t>
      </w:r>
      <w:r w:rsidR="00040B20">
        <w:rPr>
          <w:vertAlign w:val="subscript"/>
        </w:rPr>
        <w:t>1</w:t>
      </w:r>
      <w:r w:rsidR="007A7251">
        <w:rPr>
          <w:rFonts w:hint="eastAsia"/>
        </w:rPr>
        <w:t>、</w:t>
      </w:r>
      <w:r w:rsidR="007A7251">
        <w:t>D</w:t>
      </w:r>
      <w:r w:rsidR="00040B20">
        <w:rPr>
          <w:vertAlign w:val="subscript"/>
        </w:rPr>
        <w:t>2</w:t>
      </w:r>
      <w:r w:rsidR="00040B20">
        <w:t xml:space="preserve"> </w:t>
      </w:r>
      <w:r w:rsidR="007A7251">
        <w:rPr>
          <w:rFonts w:hint="eastAsia"/>
        </w:rPr>
        <w:t>之间加上图中所示的电场时，发现阴极射线向下偏转打在荧光屏上</w:t>
      </w:r>
      <w:r w:rsidR="00040B20">
        <w:rPr>
          <w:rFonts w:hint="eastAsia"/>
        </w:rPr>
        <w:t xml:space="preserve"> </w:t>
      </w:r>
      <w:r w:rsidR="007A7251">
        <w:t>P</w:t>
      </w:r>
      <w:r w:rsidR="00040B20">
        <w:rPr>
          <w:vertAlign w:val="subscript"/>
        </w:rPr>
        <w:t>2</w:t>
      </w:r>
      <w:r w:rsidR="00040B20">
        <w:t xml:space="preserve"> </w:t>
      </w:r>
      <w:r w:rsidR="007A7251">
        <w:rPr>
          <w:rFonts w:hint="eastAsia"/>
        </w:rPr>
        <w:t>的位置，这说明它带什么性质的电荷</w:t>
      </w:r>
      <w:r>
        <w:t>？</w:t>
      </w:r>
      <w:r w:rsidR="007A7251">
        <w:rPr>
          <w:rFonts w:hint="eastAsia"/>
        </w:rPr>
        <w:t>若增大</w:t>
      </w:r>
      <w:r w:rsidR="00040B20">
        <w:rPr>
          <w:rFonts w:hint="eastAsia"/>
        </w:rPr>
        <w:t xml:space="preserve"> </w:t>
      </w:r>
      <w:r w:rsidR="007A7251">
        <w:t>A</w:t>
      </w:r>
      <w:r w:rsidR="007A7251">
        <w:rPr>
          <w:rFonts w:hint="eastAsia"/>
        </w:rPr>
        <w:t>、</w:t>
      </w:r>
      <w:r w:rsidR="007A7251">
        <w:t>K</w:t>
      </w:r>
      <w:r w:rsidR="00040B20">
        <w:t xml:space="preserve"> </w:t>
      </w:r>
      <w:r w:rsidR="007A7251">
        <w:rPr>
          <w:rFonts w:hint="eastAsia"/>
        </w:rPr>
        <w:t>之间直流高压电源的电压，阴极射线的偏转角度将会如何变化</w:t>
      </w:r>
      <w:r>
        <w:rPr>
          <w:rFonts w:hint="eastAsia"/>
        </w:rPr>
        <w:t>？</w:t>
      </w:r>
    </w:p>
    <w:p w14:paraId="5377DFA7" w14:textId="04EAD478" w:rsidR="008C18F8" w:rsidRDefault="00DB7D79" w:rsidP="00DB7D79">
      <w:pPr>
        <w:jc w:val="center"/>
      </w:pPr>
      <w:r>
        <w:rPr>
          <w:noProof/>
        </w:rPr>
        <mc:AlternateContent>
          <mc:Choice Requires="wpg">
            <w:drawing>
              <wp:inline distT="0" distB="0" distL="0" distR="0" wp14:anchorId="3FE5A5BC" wp14:editId="5317079F">
                <wp:extent cx="2966085" cy="1096484"/>
                <wp:effectExtent l="0" t="0" r="0" b="8890"/>
                <wp:docPr id="16" name="组合 16"/>
                <wp:cNvGraphicFramePr/>
                <a:graphic xmlns:a="http://schemas.openxmlformats.org/drawingml/2006/main">
                  <a:graphicData uri="http://schemas.microsoft.com/office/word/2010/wordprocessingGroup">
                    <wpg:wgp>
                      <wpg:cNvGrpSpPr/>
                      <wpg:grpSpPr>
                        <a:xfrm>
                          <a:off x="0" y="0"/>
                          <a:ext cx="2966085" cy="1096484"/>
                          <a:chOff x="10221" y="7559"/>
                          <a:chExt cx="2966488" cy="1096866"/>
                        </a:xfrm>
                      </wpg:grpSpPr>
                      <wpg:grpSp>
                        <wpg:cNvPr id="190740" name="Group 190740"/>
                        <wpg:cNvGrpSpPr/>
                        <wpg:grpSpPr>
                          <a:xfrm>
                            <a:off x="130428" y="7559"/>
                            <a:ext cx="2846281" cy="1096866"/>
                            <a:chOff x="2844837" y="386535"/>
                            <a:chExt cx="3231377" cy="1245800"/>
                          </a:xfrm>
                        </wpg:grpSpPr>
                        <wps:wsp>
                          <wps:cNvPr id="18989" name="Shape 18989"/>
                          <wps:cNvSpPr/>
                          <wps:spPr>
                            <a:xfrm>
                              <a:off x="2898289" y="674789"/>
                              <a:ext cx="2970123" cy="907275"/>
                            </a:xfrm>
                            <a:custGeom>
                              <a:avLst/>
                              <a:gdLst/>
                              <a:ahLst/>
                              <a:cxnLst/>
                              <a:rect l="0" t="0" r="0" b="0"/>
                              <a:pathLst>
                                <a:path w="2970123" h="907275">
                                  <a:moveTo>
                                    <a:pt x="501853" y="0"/>
                                  </a:moveTo>
                                  <a:cubicBezTo>
                                    <a:pt x="527596" y="0"/>
                                    <a:pt x="548450" y="20866"/>
                                    <a:pt x="548450" y="46609"/>
                                  </a:cubicBezTo>
                                  <a:lnTo>
                                    <a:pt x="548424" y="48082"/>
                                  </a:lnTo>
                                  <a:cubicBezTo>
                                    <a:pt x="548780" y="82156"/>
                                    <a:pt x="552691" y="222580"/>
                                    <a:pt x="589471" y="245466"/>
                                  </a:cubicBezTo>
                                  <a:cubicBezTo>
                                    <a:pt x="668160" y="271463"/>
                                    <a:pt x="730936" y="332435"/>
                                    <a:pt x="759435" y="409956"/>
                                  </a:cubicBezTo>
                                  <a:lnTo>
                                    <a:pt x="759917" y="411238"/>
                                  </a:lnTo>
                                  <a:cubicBezTo>
                                    <a:pt x="766559" y="427901"/>
                                    <a:pt x="782612" y="439445"/>
                                    <a:pt x="801269" y="439445"/>
                                  </a:cubicBezTo>
                                  <a:lnTo>
                                    <a:pt x="1105662" y="440283"/>
                                  </a:lnTo>
                                  <a:cubicBezTo>
                                    <a:pt x="1118743" y="440283"/>
                                    <a:pt x="1130681" y="434607"/>
                                    <a:pt x="1138784" y="425602"/>
                                  </a:cubicBezTo>
                                  <a:cubicBezTo>
                                    <a:pt x="1162698" y="395935"/>
                                    <a:pt x="1198842" y="376872"/>
                                    <a:pt x="1239431" y="376872"/>
                                  </a:cubicBezTo>
                                  <a:lnTo>
                                    <a:pt x="1609141" y="376872"/>
                                  </a:lnTo>
                                  <a:cubicBezTo>
                                    <a:pt x="1624648" y="376872"/>
                                    <a:pt x="1650733" y="344577"/>
                                    <a:pt x="1652943" y="323317"/>
                                  </a:cubicBezTo>
                                  <a:cubicBezTo>
                                    <a:pt x="1655153" y="302082"/>
                                    <a:pt x="1656055" y="258229"/>
                                    <a:pt x="1656055" y="258229"/>
                                  </a:cubicBezTo>
                                  <a:cubicBezTo>
                                    <a:pt x="1656055" y="243218"/>
                                    <a:pt x="1668234" y="231127"/>
                                    <a:pt x="1683245" y="231127"/>
                                  </a:cubicBezTo>
                                  <a:cubicBezTo>
                                    <a:pt x="1698257" y="231127"/>
                                    <a:pt x="1710449" y="243218"/>
                                    <a:pt x="1710449" y="258229"/>
                                  </a:cubicBezTo>
                                  <a:cubicBezTo>
                                    <a:pt x="1710449" y="258229"/>
                                    <a:pt x="1711363" y="302082"/>
                                    <a:pt x="1713560" y="323317"/>
                                  </a:cubicBezTo>
                                  <a:cubicBezTo>
                                    <a:pt x="1715783" y="344577"/>
                                    <a:pt x="1741881" y="376872"/>
                                    <a:pt x="1757388" y="376872"/>
                                  </a:cubicBezTo>
                                  <a:lnTo>
                                    <a:pt x="2156536" y="376872"/>
                                  </a:lnTo>
                                  <a:cubicBezTo>
                                    <a:pt x="2172754" y="376555"/>
                                    <a:pt x="2186877" y="366357"/>
                                    <a:pt x="2192490" y="352069"/>
                                  </a:cubicBezTo>
                                  <a:cubicBezTo>
                                    <a:pt x="2252447" y="204419"/>
                                    <a:pt x="2397468" y="100279"/>
                                    <a:pt x="2566632" y="100279"/>
                                  </a:cubicBezTo>
                                  <a:cubicBezTo>
                                    <a:pt x="2789479" y="100279"/>
                                    <a:pt x="2970123" y="280936"/>
                                    <a:pt x="2970123" y="503783"/>
                                  </a:cubicBezTo>
                                  <a:cubicBezTo>
                                    <a:pt x="2970123" y="726630"/>
                                    <a:pt x="2789479" y="907275"/>
                                    <a:pt x="2566632" y="907275"/>
                                  </a:cubicBezTo>
                                  <a:cubicBezTo>
                                    <a:pt x="2397824" y="907275"/>
                                    <a:pt x="2253247" y="803618"/>
                                    <a:pt x="2193036" y="656475"/>
                                  </a:cubicBezTo>
                                  <a:cubicBezTo>
                                    <a:pt x="2186623" y="641858"/>
                                    <a:pt x="2172297" y="631571"/>
                                    <a:pt x="2155736" y="631571"/>
                                  </a:cubicBezTo>
                                  <a:lnTo>
                                    <a:pt x="1755508" y="631152"/>
                                  </a:lnTo>
                                  <a:cubicBezTo>
                                    <a:pt x="1739875" y="633451"/>
                                    <a:pt x="1715631" y="664146"/>
                                    <a:pt x="1713509" y="684581"/>
                                  </a:cubicBezTo>
                                  <a:cubicBezTo>
                                    <a:pt x="1711287" y="705827"/>
                                    <a:pt x="1710424" y="748144"/>
                                    <a:pt x="1710424" y="748144"/>
                                  </a:cubicBezTo>
                                  <a:cubicBezTo>
                                    <a:pt x="1710424" y="763156"/>
                                    <a:pt x="1698257" y="775335"/>
                                    <a:pt x="1683245" y="775335"/>
                                  </a:cubicBezTo>
                                  <a:cubicBezTo>
                                    <a:pt x="1668234" y="775335"/>
                                    <a:pt x="1655991" y="764692"/>
                                    <a:pt x="1655991" y="749668"/>
                                  </a:cubicBezTo>
                                  <a:cubicBezTo>
                                    <a:pt x="1655991" y="749668"/>
                                    <a:pt x="1655089" y="705827"/>
                                    <a:pt x="1652880" y="684581"/>
                                  </a:cubicBezTo>
                                  <a:cubicBezTo>
                                    <a:pt x="1650657" y="663334"/>
                                    <a:pt x="1624571" y="631012"/>
                                    <a:pt x="1609065" y="631012"/>
                                  </a:cubicBezTo>
                                  <a:lnTo>
                                    <a:pt x="1607376" y="630974"/>
                                  </a:lnTo>
                                  <a:lnTo>
                                    <a:pt x="1239431" y="630682"/>
                                  </a:lnTo>
                                  <a:cubicBezTo>
                                    <a:pt x="1198829" y="630682"/>
                                    <a:pt x="1162685" y="611607"/>
                                    <a:pt x="1139457" y="581940"/>
                                  </a:cubicBezTo>
                                  <a:cubicBezTo>
                                    <a:pt x="1130681" y="572935"/>
                                    <a:pt x="1118743" y="567271"/>
                                    <a:pt x="1105662" y="567271"/>
                                  </a:cubicBezTo>
                                  <a:lnTo>
                                    <a:pt x="801269" y="568096"/>
                                  </a:lnTo>
                                  <a:cubicBezTo>
                                    <a:pt x="782663" y="568096"/>
                                    <a:pt x="766648" y="579577"/>
                                    <a:pt x="760095" y="595858"/>
                                  </a:cubicBezTo>
                                  <a:cubicBezTo>
                                    <a:pt x="722376" y="700735"/>
                                    <a:pt x="621995" y="775754"/>
                                    <a:pt x="504114" y="775754"/>
                                  </a:cubicBezTo>
                                  <a:cubicBezTo>
                                    <a:pt x="386715" y="775754"/>
                                    <a:pt x="286703" y="701370"/>
                                    <a:pt x="248603" y="597167"/>
                                  </a:cubicBezTo>
                                  <a:cubicBezTo>
                                    <a:pt x="247764" y="595947"/>
                                    <a:pt x="247079" y="594754"/>
                                    <a:pt x="246596" y="593572"/>
                                  </a:cubicBezTo>
                                  <a:cubicBezTo>
                                    <a:pt x="230327" y="554762"/>
                                    <a:pt x="82817" y="550710"/>
                                    <a:pt x="48082" y="550710"/>
                                  </a:cubicBezTo>
                                  <a:lnTo>
                                    <a:pt x="46596" y="550380"/>
                                  </a:lnTo>
                                  <a:cubicBezTo>
                                    <a:pt x="20866" y="550380"/>
                                    <a:pt x="0" y="529513"/>
                                    <a:pt x="0" y="503783"/>
                                  </a:cubicBezTo>
                                  <a:cubicBezTo>
                                    <a:pt x="0" y="478041"/>
                                    <a:pt x="20866" y="457187"/>
                                    <a:pt x="46596" y="457187"/>
                                  </a:cubicBezTo>
                                  <a:lnTo>
                                    <a:pt x="48082" y="457212"/>
                                  </a:lnTo>
                                  <a:cubicBezTo>
                                    <a:pt x="82817" y="456844"/>
                                    <a:pt x="230327" y="452793"/>
                                    <a:pt x="246596" y="413994"/>
                                  </a:cubicBezTo>
                                  <a:cubicBezTo>
                                    <a:pt x="247079" y="412826"/>
                                    <a:pt x="247764" y="411620"/>
                                    <a:pt x="248603" y="410387"/>
                                  </a:cubicBezTo>
                                  <a:cubicBezTo>
                                    <a:pt x="275615" y="336524"/>
                                    <a:pt x="333731" y="277647"/>
                                    <a:pt x="407098" y="249618"/>
                                  </a:cubicBezTo>
                                  <a:cubicBezTo>
                                    <a:pt x="408800" y="248285"/>
                                    <a:pt x="410464" y="247269"/>
                                    <a:pt x="412077" y="246608"/>
                                  </a:cubicBezTo>
                                  <a:cubicBezTo>
                                    <a:pt x="450863" y="230340"/>
                                    <a:pt x="454940" y="82817"/>
                                    <a:pt x="454940" y="48082"/>
                                  </a:cubicBezTo>
                                  <a:lnTo>
                                    <a:pt x="455257" y="46609"/>
                                  </a:lnTo>
                                  <a:cubicBezTo>
                                    <a:pt x="455257" y="20866"/>
                                    <a:pt x="476123" y="0"/>
                                    <a:pt x="501853" y="0"/>
                                  </a:cubicBezTo>
                                  <a:close/>
                                </a:path>
                              </a:pathLst>
                            </a:custGeom>
                            <a:ln w="0" cap="flat">
                              <a:miter lim="100000"/>
                            </a:ln>
                          </wps:spPr>
                          <wps:style>
                            <a:lnRef idx="0">
                              <a:srgbClr val="000000">
                                <a:alpha val="0"/>
                              </a:srgbClr>
                            </a:lnRef>
                            <a:fillRef idx="1">
                              <a:srgbClr val="B6B6D6"/>
                            </a:fillRef>
                            <a:effectRef idx="0">
                              <a:scrgbClr r="0" g="0" b="0"/>
                            </a:effectRef>
                            <a:fontRef idx="none"/>
                          </wps:style>
                          <wps:bodyPr wrap="none" lIns="36000" tIns="0" rIns="36000" bIns="0">
                            <a:spAutoFit/>
                          </wps:bodyPr>
                        </wps:wsp>
                        <wps:wsp>
                          <wps:cNvPr id="18990" name="Shape 18990"/>
                          <wps:cNvSpPr/>
                          <wps:spPr>
                            <a:xfrm>
                              <a:off x="2908926" y="685433"/>
                              <a:ext cx="2950959" cy="887781"/>
                            </a:xfrm>
                            <a:custGeom>
                              <a:avLst/>
                              <a:gdLst/>
                              <a:ahLst/>
                              <a:cxnLst/>
                              <a:rect l="0" t="0" r="0" b="0"/>
                              <a:pathLst>
                                <a:path w="2950959" h="887781">
                                  <a:moveTo>
                                    <a:pt x="491071" y="0"/>
                                  </a:moveTo>
                                  <a:cubicBezTo>
                                    <a:pt x="516242" y="0"/>
                                    <a:pt x="536664" y="20409"/>
                                    <a:pt x="536664" y="45593"/>
                                  </a:cubicBezTo>
                                  <a:lnTo>
                                    <a:pt x="536639" y="47054"/>
                                  </a:lnTo>
                                  <a:cubicBezTo>
                                    <a:pt x="536982" y="80391"/>
                                    <a:pt x="540817" y="217780"/>
                                    <a:pt x="576796" y="240195"/>
                                  </a:cubicBezTo>
                                  <a:cubicBezTo>
                                    <a:pt x="653796" y="265633"/>
                                    <a:pt x="715226" y="325285"/>
                                    <a:pt x="743115" y="401142"/>
                                  </a:cubicBezTo>
                                  <a:lnTo>
                                    <a:pt x="743585" y="402399"/>
                                  </a:lnTo>
                                  <a:cubicBezTo>
                                    <a:pt x="750075" y="418694"/>
                                    <a:pt x="765785" y="431419"/>
                                    <a:pt x="784047" y="431419"/>
                                  </a:cubicBezTo>
                                  <a:lnTo>
                                    <a:pt x="1100061" y="432232"/>
                                  </a:lnTo>
                                  <a:cubicBezTo>
                                    <a:pt x="1112850" y="432232"/>
                                    <a:pt x="1124534" y="425273"/>
                                    <a:pt x="1132459" y="416446"/>
                                  </a:cubicBezTo>
                                  <a:cubicBezTo>
                                    <a:pt x="1155865" y="387426"/>
                                    <a:pt x="1191222" y="368783"/>
                                    <a:pt x="1230948" y="368783"/>
                                  </a:cubicBezTo>
                                  <a:lnTo>
                                    <a:pt x="1600149" y="368783"/>
                                  </a:lnTo>
                                  <a:cubicBezTo>
                                    <a:pt x="1615313" y="368783"/>
                                    <a:pt x="1642047" y="337147"/>
                                    <a:pt x="1644206" y="316370"/>
                                  </a:cubicBezTo>
                                  <a:cubicBezTo>
                                    <a:pt x="1646364" y="295580"/>
                                    <a:pt x="1647266" y="252679"/>
                                    <a:pt x="1647266" y="252679"/>
                                  </a:cubicBezTo>
                                  <a:cubicBezTo>
                                    <a:pt x="1647266" y="237985"/>
                                    <a:pt x="1657960" y="226161"/>
                                    <a:pt x="1672666" y="226161"/>
                                  </a:cubicBezTo>
                                  <a:cubicBezTo>
                                    <a:pt x="1687360" y="226161"/>
                                    <a:pt x="1698460" y="238811"/>
                                    <a:pt x="1698460" y="253505"/>
                                  </a:cubicBezTo>
                                  <a:cubicBezTo>
                                    <a:pt x="1698460" y="253505"/>
                                    <a:pt x="1699336" y="296405"/>
                                    <a:pt x="1701508" y="317195"/>
                                  </a:cubicBezTo>
                                  <a:cubicBezTo>
                                    <a:pt x="1703667" y="337985"/>
                                    <a:pt x="1730032" y="368783"/>
                                    <a:pt x="1745209" y="368783"/>
                                  </a:cubicBezTo>
                                  <a:lnTo>
                                    <a:pt x="2154847" y="368783"/>
                                  </a:lnTo>
                                  <a:cubicBezTo>
                                    <a:pt x="2170709" y="368465"/>
                                    <a:pt x="2184527" y="358483"/>
                                    <a:pt x="2190039" y="344513"/>
                                  </a:cubicBezTo>
                                  <a:cubicBezTo>
                                    <a:pt x="2248713" y="200025"/>
                                    <a:pt x="2390610" y="98120"/>
                                    <a:pt x="2556142" y="98120"/>
                                  </a:cubicBezTo>
                                  <a:cubicBezTo>
                                    <a:pt x="2774188" y="98120"/>
                                    <a:pt x="2950959" y="274892"/>
                                    <a:pt x="2950959" y="492951"/>
                                  </a:cubicBezTo>
                                  <a:cubicBezTo>
                                    <a:pt x="2950959" y="711009"/>
                                    <a:pt x="2774188" y="887781"/>
                                    <a:pt x="2556142" y="887781"/>
                                  </a:cubicBezTo>
                                  <a:cubicBezTo>
                                    <a:pt x="2390953" y="887781"/>
                                    <a:pt x="2249475" y="786346"/>
                                    <a:pt x="2190572" y="642366"/>
                                  </a:cubicBezTo>
                                  <a:cubicBezTo>
                                    <a:pt x="2184286" y="628066"/>
                                    <a:pt x="2170265" y="618007"/>
                                    <a:pt x="2154073" y="618007"/>
                                  </a:cubicBezTo>
                                  <a:lnTo>
                                    <a:pt x="1743367" y="617589"/>
                                  </a:lnTo>
                                  <a:cubicBezTo>
                                    <a:pt x="1728064" y="619823"/>
                                    <a:pt x="1703514" y="650698"/>
                                    <a:pt x="1701431" y="670699"/>
                                  </a:cubicBezTo>
                                  <a:cubicBezTo>
                                    <a:pt x="1699273" y="691477"/>
                                    <a:pt x="1698447" y="732892"/>
                                    <a:pt x="1698447" y="732892"/>
                                  </a:cubicBezTo>
                                  <a:cubicBezTo>
                                    <a:pt x="1698447" y="747573"/>
                                    <a:pt x="1687360" y="758672"/>
                                    <a:pt x="1672666" y="758672"/>
                                  </a:cubicBezTo>
                                  <a:cubicBezTo>
                                    <a:pt x="1657960" y="758672"/>
                                    <a:pt x="1647190" y="748259"/>
                                    <a:pt x="1647190" y="733552"/>
                                  </a:cubicBezTo>
                                  <a:cubicBezTo>
                                    <a:pt x="1647190" y="733552"/>
                                    <a:pt x="1646301" y="690652"/>
                                    <a:pt x="1644142" y="669875"/>
                                  </a:cubicBezTo>
                                  <a:cubicBezTo>
                                    <a:pt x="1641983" y="649084"/>
                                    <a:pt x="1615237" y="617462"/>
                                    <a:pt x="1600073" y="617462"/>
                                  </a:cubicBezTo>
                                  <a:lnTo>
                                    <a:pt x="1598422" y="617424"/>
                                  </a:lnTo>
                                  <a:lnTo>
                                    <a:pt x="1230948" y="617118"/>
                                  </a:lnTo>
                                  <a:cubicBezTo>
                                    <a:pt x="1191222" y="617118"/>
                                    <a:pt x="1155852" y="598475"/>
                                    <a:pt x="1133120" y="569430"/>
                                  </a:cubicBezTo>
                                  <a:cubicBezTo>
                                    <a:pt x="1124534" y="560616"/>
                                    <a:pt x="1112850" y="553644"/>
                                    <a:pt x="1100061" y="553644"/>
                                  </a:cubicBezTo>
                                  <a:lnTo>
                                    <a:pt x="784047" y="554457"/>
                                  </a:lnTo>
                                  <a:cubicBezTo>
                                    <a:pt x="765835" y="554457"/>
                                    <a:pt x="750176" y="567131"/>
                                    <a:pt x="743763" y="583044"/>
                                  </a:cubicBezTo>
                                  <a:cubicBezTo>
                                    <a:pt x="706844" y="685686"/>
                                    <a:pt x="608635" y="759079"/>
                                    <a:pt x="493281" y="759079"/>
                                  </a:cubicBezTo>
                                  <a:cubicBezTo>
                                    <a:pt x="378409" y="759079"/>
                                    <a:pt x="280530" y="686308"/>
                                    <a:pt x="243256" y="584340"/>
                                  </a:cubicBezTo>
                                  <a:cubicBezTo>
                                    <a:pt x="242430" y="583146"/>
                                    <a:pt x="241770" y="581965"/>
                                    <a:pt x="241287" y="580810"/>
                                  </a:cubicBezTo>
                                  <a:cubicBezTo>
                                    <a:pt x="225387" y="542849"/>
                                    <a:pt x="81026" y="538874"/>
                                    <a:pt x="47053" y="538874"/>
                                  </a:cubicBezTo>
                                  <a:lnTo>
                                    <a:pt x="45593" y="538556"/>
                                  </a:lnTo>
                                  <a:cubicBezTo>
                                    <a:pt x="20409" y="538556"/>
                                    <a:pt x="0" y="518134"/>
                                    <a:pt x="0" y="492951"/>
                                  </a:cubicBezTo>
                                  <a:cubicBezTo>
                                    <a:pt x="0" y="467779"/>
                                    <a:pt x="20409" y="447357"/>
                                    <a:pt x="45593" y="447357"/>
                                  </a:cubicBezTo>
                                  <a:lnTo>
                                    <a:pt x="47053" y="447383"/>
                                  </a:lnTo>
                                  <a:cubicBezTo>
                                    <a:pt x="81026" y="447040"/>
                                    <a:pt x="225387" y="443052"/>
                                    <a:pt x="241287" y="405092"/>
                                  </a:cubicBezTo>
                                  <a:cubicBezTo>
                                    <a:pt x="241770" y="403937"/>
                                    <a:pt x="242430" y="402755"/>
                                    <a:pt x="243256" y="401574"/>
                                  </a:cubicBezTo>
                                  <a:cubicBezTo>
                                    <a:pt x="269685" y="329285"/>
                                    <a:pt x="326555" y="271666"/>
                                    <a:pt x="398348" y="244246"/>
                                  </a:cubicBezTo>
                                  <a:cubicBezTo>
                                    <a:pt x="400012" y="242951"/>
                                    <a:pt x="401638" y="241960"/>
                                    <a:pt x="403212" y="241300"/>
                                  </a:cubicBezTo>
                                  <a:cubicBezTo>
                                    <a:pt x="441173" y="225399"/>
                                    <a:pt x="445148" y="81038"/>
                                    <a:pt x="445148" y="47054"/>
                                  </a:cubicBezTo>
                                  <a:lnTo>
                                    <a:pt x="445478" y="45593"/>
                                  </a:lnTo>
                                  <a:cubicBezTo>
                                    <a:pt x="445478" y="20409"/>
                                    <a:pt x="465887" y="0"/>
                                    <a:pt x="491071" y="0"/>
                                  </a:cubicBezTo>
                                  <a:close/>
                                </a:path>
                              </a:pathLst>
                            </a:custGeom>
                            <a:ln w="0" cap="flat">
                              <a:miter lim="100000"/>
                            </a:ln>
                          </wps:spPr>
                          <wps:style>
                            <a:lnRef idx="0">
                              <a:srgbClr val="000000">
                                <a:alpha val="0"/>
                              </a:srgbClr>
                            </a:lnRef>
                            <a:fillRef idx="1">
                              <a:srgbClr val="BEBEDA"/>
                            </a:fillRef>
                            <a:effectRef idx="0">
                              <a:scrgbClr r="0" g="0" b="0"/>
                            </a:effectRef>
                            <a:fontRef idx="none"/>
                          </wps:style>
                          <wps:bodyPr wrap="none" lIns="36000" tIns="0" rIns="36000" bIns="0">
                            <a:spAutoFit/>
                          </wps:bodyPr>
                        </wps:wsp>
                        <wps:wsp>
                          <wps:cNvPr id="18991" name="Shape 18991"/>
                          <wps:cNvSpPr/>
                          <wps:spPr>
                            <a:xfrm>
                              <a:off x="2919556" y="696079"/>
                              <a:ext cx="2931795" cy="868273"/>
                            </a:xfrm>
                            <a:custGeom>
                              <a:avLst/>
                              <a:gdLst/>
                              <a:ahLst/>
                              <a:cxnLst/>
                              <a:rect l="0" t="0" r="0" b="0"/>
                              <a:pathLst>
                                <a:path w="2931796" h="868273">
                                  <a:moveTo>
                                    <a:pt x="480289" y="0"/>
                                  </a:moveTo>
                                  <a:cubicBezTo>
                                    <a:pt x="504914" y="0"/>
                                    <a:pt x="524878" y="19951"/>
                                    <a:pt x="524878" y="44590"/>
                                  </a:cubicBezTo>
                                  <a:lnTo>
                                    <a:pt x="524866" y="46012"/>
                                  </a:lnTo>
                                  <a:cubicBezTo>
                                    <a:pt x="525183" y="78613"/>
                                    <a:pt x="528930" y="213004"/>
                                    <a:pt x="564134" y="234911"/>
                                  </a:cubicBezTo>
                                  <a:cubicBezTo>
                                    <a:pt x="639445" y="259791"/>
                                    <a:pt x="699529" y="318135"/>
                                    <a:pt x="726796" y="392328"/>
                                  </a:cubicBezTo>
                                  <a:lnTo>
                                    <a:pt x="727266" y="393547"/>
                                  </a:lnTo>
                                  <a:cubicBezTo>
                                    <a:pt x="733616" y="409498"/>
                                    <a:pt x="748983" y="423392"/>
                                    <a:pt x="766839" y="423392"/>
                                  </a:cubicBezTo>
                                  <a:lnTo>
                                    <a:pt x="1094461" y="424180"/>
                                  </a:lnTo>
                                  <a:cubicBezTo>
                                    <a:pt x="1106983" y="424180"/>
                                    <a:pt x="1118413" y="415925"/>
                                    <a:pt x="1126147" y="407288"/>
                                  </a:cubicBezTo>
                                  <a:cubicBezTo>
                                    <a:pt x="1149058" y="378917"/>
                                    <a:pt x="1183627" y="360667"/>
                                    <a:pt x="1222489" y="360667"/>
                                  </a:cubicBezTo>
                                  <a:lnTo>
                                    <a:pt x="1591158" y="360667"/>
                                  </a:lnTo>
                                  <a:cubicBezTo>
                                    <a:pt x="1606004" y="360667"/>
                                    <a:pt x="1633372" y="329743"/>
                                    <a:pt x="1635506" y="309410"/>
                                  </a:cubicBezTo>
                                  <a:cubicBezTo>
                                    <a:pt x="1637627" y="289090"/>
                                    <a:pt x="1638465" y="247129"/>
                                    <a:pt x="1638465" y="247129"/>
                                  </a:cubicBezTo>
                                  <a:cubicBezTo>
                                    <a:pt x="1638465" y="232752"/>
                                    <a:pt x="1647724" y="221196"/>
                                    <a:pt x="1662100" y="221196"/>
                                  </a:cubicBezTo>
                                  <a:cubicBezTo>
                                    <a:pt x="1676451" y="221196"/>
                                    <a:pt x="1686471" y="234404"/>
                                    <a:pt x="1686471" y="248767"/>
                                  </a:cubicBezTo>
                                  <a:cubicBezTo>
                                    <a:pt x="1686471" y="248767"/>
                                    <a:pt x="1687347" y="290728"/>
                                    <a:pt x="1689481" y="311061"/>
                                  </a:cubicBezTo>
                                  <a:cubicBezTo>
                                    <a:pt x="1691577" y="331394"/>
                                    <a:pt x="1718208" y="360667"/>
                                    <a:pt x="1733042" y="360667"/>
                                  </a:cubicBezTo>
                                  <a:lnTo>
                                    <a:pt x="2153196" y="360667"/>
                                  </a:lnTo>
                                  <a:cubicBezTo>
                                    <a:pt x="2168690" y="360363"/>
                                    <a:pt x="2182216" y="350609"/>
                                    <a:pt x="2187588" y="336918"/>
                                  </a:cubicBezTo>
                                  <a:cubicBezTo>
                                    <a:pt x="2244979" y="195618"/>
                                    <a:pt x="2383765" y="95961"/>
                                    <a:pt x="2545677" y="95961"/>
                                  </a:cubicBezTo>
                                  <a:cubicBezTo>
                                    <a:pt x="2758922" y="95961"/>
                                    <a:pt x="2931796" y="268846"/>
                                    <a:pt x="2931796" y="482117"/>
                                  </a:cubicBezTo>
                                  <a:cubicBezTo>
                                    <a:pt x="2931796" y="695388"/>
                                    <a:pt x="2758922" y="868273"/>
                                    <a:pt x="2545677" y="868273"/>
                                  </a:cubicBezTo>
                                  <a:cubicBezTo>
                                    <a:pt x="2384108" y="868273"/>
                                    <a:pt x="2245728" y="769073"/>
                                    <a:pt x="2188121" y="628243"/>
                                  </a:cubicBezTo>
                                  <a:cubicBezTo>
                                    <a:pt x="2181987" y="614248"/>
                                    <a:pt x="2168246" y="604418"/>
                                    <a:pt x="2152434" y="604418"/>
                                  </a:cubicBezTo>
                                  <a:lnTo>
                                    <a:pt x="1731251" y="604024"/>
                                  </a:lnTo>
                                  <a:cubicBezTo>
                                    <a:pt x="1716278" y="606209"/>
                                    <a:pt x="1691437" y="637235"/>
                                    <a:pt x="1689392" y="656806"/>
                                  </a:cubicBezTo>
                                  <a:cubicBezTo>
                                    <a:pt x="1687271" y="677125"/>
                                    <a:pt x="1686471" y="717626"/>
                                    <a:pt x="1686471" y="717626"/>
                                  </a:cubicBezTo>
                                  <a:cubicBezTo>
                                    <a:pt x="1686471" y="732003"/>
                                    <a:pt x="1676451" y="741997"/>
                                    <a:pt x="1662100" y="741997"/>
                                  </a:cubicBezTo>
                                  <a:cubicBezTo>
                                    <a:pt x="1647724" y="741997"/>
                                    <a:pt x="1638414" y="731812"/>
                                    <a:pt x="1638414" y="717435"/>
                                  </a:cubicBezTo>
                                  <a:cubicBezTo>
                                    <a:pt x="1638414" y="717435"/>
                                    <a:pt x="1637538" y="675487"/>
                                    <a:pt x="1635442" y="655155"/>
                                  </a:cubicBezTo>
                                  <a:cubicBezTo>
                                    <a:pt x="1633322" y="634822"/>
                                    <a:pt x="1605940" y="603897"/>
                                    <a:pt x="1591094" y="603897"/>
                                  </a:cubicBezTo>
                                  <a:lnTo>
                                    <a:pt x="1589481" y="603847"/>
                                  </a:lnTo>
                                  <a:lnTo>
                                    <a:pt x="1222489" y="603567"/>
                                  </a:lnTo>
                                  <a:cubicBezTo>
                                    <a:pt x="1183627" y="603567"/>
                                    <a:pt x="1149033" y="585317"/>
                                    <a:pt x="1126808" y="556920"/>
                                  </a:cubicBezTo>
                                  <a:cubicBezTo>
                                    <a:pt x="1118413" y="548309"/>
                                    <a:pt x="1106983" y="540017"/>
                                    <a:pt x="1094461" y="540017"/>
                                  </a:cubicBezTo>
                                  <a:lnTo>
                                    <a:pt x="766839" y="540803"/>
                                  </a:lnTo>
                                  <a:cubicBezTo>
                                    <a:pt x="749021" y="540803"/>
                                    <a:pt x="733704" y="554672"/>
                                    <a:pt x="727431" y="570243"/>
                                  </a:cubicBezTo>
                                  <a:cubicBezTo>
                                    <a:pt x="691325" y="670623"/>
                                    <a:pt x="595275" y="742404"/>
                                    <a:pt x="482448" y="742404"/>
                                  </a:cubicBezTo>
                                  <a:cubicBezTo>
                                    <a:pt x="370103" y="742404"/>
                                    <a:pt x="274384" y="671233"/>
                                    <a:pt x="237922" y="571500"/>
                                  </a:cubicBezTo>
                                  <a:cubicBezTo>
                                    <a:pt x="237109" y="570319"/>
                                    <a:pt x="236461" y="569175"/>
                                    <a:pt x="235991" y="568058"/>
                                  </a:cubicBezTo>
                                  <a:cubicBezTo>
                                    <a:pt x="220434" y="530923"/>
                                    <a:pt x="79261" y="527024"/>
                                    <a:pt x="46025" y="527024"/>
                                  </a:cubicBezTo>
                                  <a:lnTo>
                                    <a:pt x="44602" y="526720"/>
                                  </a:lnTo>
                                  <a:cubicBezTo>
                                    <a:pt x="19964" y="526720"/>
                                    <a:pt x="0" y="506743"/>
                                    <a:pt x="0" y="482117"/>
                                  </a:cubicBezTo>
                                  <a:cubicBezTo>
                                    <a:pt x="0" y="457491"/>
                                    <a:pt x="19964" y="437514"/>
                                    <a:pt x="44602" y="437514"/>
                                  </a:cubicBezTo>
                                  <a:lnTo>
                                    <a:pt x="46025" y="437540"/>
                                  </a:lnTo>
                                  <a:cubicBezTo>
                                    <a:pt x="79261" y="437210"/>
                                    <a:pt x="220434" y="433324"/>
                                    <a:pt x="235991" y="396189"/>
                                  </a:cubicBezTo>
                                  <a:cubicBezTo>
                                    <a:pt x="236461" y="395059"/>
                                    <a:pt x="237109" y="393916"/>
                                    <a:pt x="237922" y="392747"/>
                                  </a:cubicBezTo>
                                  <a:cubicBezTo>
                                    <a:pt x="263766" y="322046"/>
                                    <a:pt x="319392" y="265696"/>
                                    <a:pt x="389611" y="238887"/>
                                  </a:cubicBezTo>
                                  <a:cubicBezTo>
                                    <a:pt x="391236" y="237617"/>
                                    <a:pt x="392824" y="236639"/>
                                    <a:pt x="394360" y="235991"/>
                                  </a:cubicBezTo>
                                  <a:cubicBezTo>
                                    <a:pt x="431495" y="220434"/>
                                    <a:pt x="435382" y="79248"/>
                                    <a:pt x="435382" y="46012"/>
                                  </a:cubicBezTo>
                                  <a:lnTo>
                                    <a:pt x="435699" y="44590"/>
                                  </a:lnTo>
                                  <a:cubicBezTo>
                                    <a:pt x="435699" y="19951"/>
                                    <a:pt x="455663" y="0"/>
                                    <a:pt x="480289" y="0"/>
                                  </a:cubicBezTo>
                                  <a:close/>
                                </a:path>
                              </a:pathLst>
                            </a:custGeom>
                            <a:ln w="0" cap="flat">
                              <a:miter lim="100000"/>
                            </a:ln>
                          </wps:spPr>
                          <wps:style>
                            <a:lnRef idx="0">
                              <a:srgbClr val="000000">
                                <a:alpha val="0"/>
                              </a:srgbClr>
                            </a:lnRef>
                            <a:fillRef idx="1">
                              <a:srgbClr val="C7C5DF"/>
                            </a:fillRef>
                            <a:effectRef idx="0">
                              <a:scrgbClr r="0" g="0" b="0"/>
                            </a:effectRef>
                            <a:fontRef idx="none"/>
                          </wps:style>
                          <wps:bodyPr wrap="none" lIns="36000" tIns="0" rIns="36000" bIns="0">
                            <a:spAutoFit/>
                          </wps:bodyPr>
                        </wps:wsp>
                        <wps:wsp>
                          <wps:cNvPr id="18992" name="Shape 18992"/>
                          <wps:cNvSpPr/>
                          <wps:spPr>
                            <a:xfrm>
                              <a:off x="2930190" y="706716"/>
                              <a:ext cx="2912643" cy="848792"/>
                            </a:xfrm>
                            <a:custGeom>
                              <a:avLst/>
                              <a:gdLst/>
                              <a:ahLst/>
                              <a:cxnLst/>
                              <a:rect l="0" t="0" r="0" b="0"/>
                              <a:pathLst>
                                <a:path w="2912643" h="848792">
                                  <a:moveTo>
                                    <a:pt x="469506" y="0"/>
                                  </a:moveTo>
                                  <a:cubicBezTo>
                                    <a:pt x="493573" y="0"/>
                                    <a:pt x="513093" y="19507"/>
                                    <a:pt x="513093" y="43586"/>
                                  </a:cubicBezTo>
                                  <a:lnTo>
                                    <a:pt x="513067" y="44983"/>
                                  </a:lnTo>
                                  <a:cubicBezTo>
                                    <a:pt x="513397" y="76860"/>
                                    <a:pt x="517055" y="208216"/>
                                    <a:pt x="551459" y="229641"/>
                                  </a:cubicBezTo>
                                  <a:cubicBezTo>
                                    <a:pt x="625094" y="253962"/>
                                    <a:pt x="683819" y="310997"/>
                                    <a:pt x="710489" y="383527"/>
                                  </a:cubicBezTo>
                                  <a:lnTo>
                                    <a:pt x="710933" y="384734"/>
                                  </a:lnTo>
                                  <a:cubicBezTo>
                                    <a:pt x="717143" y="400303"/>
                                    <a:pt x="732155" y="415379"/>
                                    <a:pt x="749617" y="415379"/>
                                  </a:cubicBezTo>
                                  <a:lnTo>
                                    <a:pt x="1088860" y="416141"/>
                                  </a:lnTo>
                                  <a:cubicBezTo>
                                    <a:pt x="1101090" y="416141"/>
                                    <a:pt x="1112266" y="406591"/>
                                    <a:pt x="1119835" y="398145"/>
                                  </a:cubicBezTo>
                                  <a:cubicBezTo>
                                    <a:pt x="1142213" y="370421"/>
                                    <a:pt x="1176033" y="352577"/>
                                    <a:pt x="1214006" y="352577"/>
                                  </a:cubicBezTo>
                                  <a:lnTo>
                                    <a:pt x="1582166" y="352577"/>
                                  </a:lnTo>
                                  <a:cubicBezTo>
                                    <a:pt x="1596682" y="352577"/>
                                    <a:pt x="1624699" y="322338"/>
                                    <a:pt x="1626768" y="302475"/>
                                  </a:cubicBezTo>
                                  <a:cubicBezTo>
                                    <a:pt x="1628839" y="282601"/>
                                    <a:pt x="1629690" y="241579"/>
                                    <a:pt x="1629690" y="241579"/>
                                  </a:cubicBezTo>
                                  <a:cubicBezTo>
                                    <a:pt x="1629690" y="227533"/>
                                    <a:pt x="1637462" y="216230"/>
                                    <a:pt x="1651508" y="216230"/>
                                  </a:cubicBezTo>
                                  <a:cubicBezTo>
                                    <a:pt x="1665567" y="216230"/>
                                    <a:pt x="1674495" y="229997"/>
                                    <a:pt x="1674495" y="244043"/>
                                  </a:cubicBezTo>
                                  <a:cubicBezTo>
                                    <a:pt x="1674495" y="244043"/>
                                    <a:pt x="1675333" y="285064"/>
                                    <a:pt x="1677416" y="304940"/>
                                  </a:cubicBezTo>
                                  <a:cubicBezTo>
                                    <a:pt x="1679486" y="324815"/>
                                    <a:pt x="1706359" y="352577"/>
                                    <a:pt x="1720863" y="352577"/>
                                  </a:cubicBezTo>
                                  <a:lnTo>
                                    <a:pt x="2151507" y="352577"/>
                                  </a:lnTo>
                                  <a:cubicBezTo>
                                    <a:pt x="2166671" y="352285"/>
                                    <a:pt x="2179892" y="342735"/>
                                    <a:pt x="2185150" y="329361"/>
                                  </a:cubicBezTo>
                                  <a:cubicBezTo>
                                    <a:pt x="2241245" y="191236"/>
                                    <a:pt x="2376907" y="93814"/>
                                    <a:pt x="2535174" y="93814"/>
                                  </a:cubicBezTo>
                                  <a:cubicBezTo>
                                    <a:pt x="2743657" y="93814"/>
                                    <a:pt x="2912643" y="262813"/>
                                    <a:pt x="2912643" y="471297"/>
                                  </a:cubicBezTo>
                                  <a:cubicBezTo>
                                    <a:pt x="2912643" y="679780"/>
                                    <a:pt x="2743657" y="848792"/>
                                    <a:pt x="2535174" y="848792"/>
                                  </a:cubicBezTo>
                                  <a:cubicBezTo>
                                    <a:pt x="2377250" y="848792"/>
                                    <a:pt x="2241982" y="751815"/>
                                    <a:pt x="2185657" y="614146"/>
                                  </a:cubicBezTo>
                                  <a:cubicBezTo>
                                    <a:pt x="2179638" y="600469"/>
                                    <a:pt x="2166239" y="590855"/>
                                    <a:pt x="2150758" y="590855"/>
                                  </a:cubicBezTo>
                                  <a:lnTo>
                                    <a:pt x="1719123" y="590473"/>
                                  </a:lnTo>
                                  <a:cubicBezTo>
                                    <a:pt x="1704480" y="592607"/>
                                    <a:pt x="1679346" y="623798"/>
                                    <a:pt x="1677353" y="642924"/>
                                  </a:cubicBezTo>
                                  <a:cubicBezTo>
                                    <a:pt x="1675282" y="662787"/>
                                    <a:pt x="1674482" y="702373"/>
                                    <a:pt x="1674482" y="702373"/>
                                  </a:cubicBezTo>
                                  <a:cubicBezTo>
                                    <a:pt x="1674482" y="716432"/>
                                    <a:pt x="1665567" y="725348"/>
                                    <a:pt x="1651508" y="725348"/>
                                  </a:cubicBezTo>
                                  <a:cubicBezTo>
                                    <a:pt x="1637462" y="725348"/>
                                    <a:pt x="1629613" y="715390"/>
                                    <a:pt x="1629613" y="701345"/>
                                  </a:cubicBezTo>
                                  <a:cubicBezTo>
                                    <a:pt x="1629613" y="701345"/>
                                    <a:pt x="1628775" y="660323"/>
                                    <a:pt x="1626705" y="640448"/>
                                  </a:cubicBezTo>
                                  <a:cubicBezTo>
                                    <a:pt x="1624635" y="620585"/>
                                    <a:pt x="1596619" y="590334"/>
                                    <a:pt x="1582115" y="590334"/>
                                  </a:cubicBezTo>
                                  <a:lnTo>
                                    <a:pt x="1580540" y="590296"/>
                                  </a:lnTo>
                                  <a:lnTo>
                                    <a:pt x="1214006" y="590029"/>
                                  </a:lnTo>
                                  <a:cubicBezTo>
                                    <a:pt x="1176020" y="590029"/>
                                    <a:pt x="1142200" y="572173"/>
                                    <a:pt x="1120470" y="544423"/>
                                  </a:cubicBezTo>
                                  <a:cubicBezTo>
                                    <a:pt x="1112266" y="536003"/>
                                    <a:pt x="1101090" y="526402"/>
                                    <a:pt x="1088860" y="526402"/>
                                  </a:cubicBezTo>
                                  <a:lnTo>
                                    <a:pt x="749617" y="527177"/>
                                  </a:lnTo>
                                  <a:cubicBezTo>
                                    <a:pt x="732206" y="527177"/>
                                    <a:pt x="717233" y="542213"/>
                                    <a:pt x="711098" y="557428"/>
                                  </a:cubicBezTo>
                                  <a:cubicBezTo>
                                    <a:pt x="675805" y="655574"/>
                                    <a:pt x="581901" y="725741"/>
                                    <a:pt x="471615" y="725741"/>
                                  </a:cubicBezTo>
                                  <a:cubicBezTo>
                                    <a:pt x="361785" y="725741"/>
                                    <a:pt x="268224" y="656171"/>
                                    <a:pt x="232588" y="558673"/>
                                  </a:cubicBezTo>
                                  <a:cubicBezTo>
                                    <a:pt x="231788" y="557530"/>
                                    <a:pt x="231153" y="556399"/>
                                    <a:pt x="230696" y="555295"/>
                                  </a:cubicBezTo>
                                  <a:cubicBezTo>
                                    <a:pt x="215481" y="519011"/>
                                    <a:pt x="77470" y="515200"/>
                                    <a:pt x="44983" y="515200"/>
                                  </a:cubicBezTo>
                                  <a:lnTo>
                                    <a:pt x="43599" y="514896"/>
                                  </a:lnTo>
                                  <a:cubicBezTo>
                                    <a:pt x="19520" y="514896"/>
                                    <a:pt x="0" y="495376"/>
                                    <a:pt x="0" y="471297"/>
                                  </a:cubicBezTo>
                                  <a:cubicBezTo>
                                    <a:pt x="0" y="447218"/>
                                    <a:pt x="19520" y="427698"/>
                                    <a:pt x="43599" y="427698"/>
                                  </a:cubicBezTo>
                                  <a:lnTo>
                                    <a:pt x="44983" y="427723"/>
                                  </a:lnTo>
                                  <a:cubicBezTo>
                                    <a:pt x="77470" y="427406"/>
                                    <a:pt x="215481" y="423596"/>
                                    <a:pt x="230696" y="387299"/>
                                  </a:cubicBezTo>
                                  <a:cubicBezTo>
                                    <a:pt x="231153" y="386207"/>
                                    <a:pt x="231788" y="385077"/>
                                    <a:pt x="232588" y="383921"/>
                                  </a:cubicBezTo>
                                  <a:cubicBezTo>
                                    <a:pt x="257848" y="314820"/>
                                    <a:pt x="312217" y="259740"/>
                                    <a:pt x="380860" y="233514"/>
                                  </a:cubicBezTo>
                                  <a:cubicBezTo>
                                    <a:pt x="382448" y="232283"/>
                                    <a:pt x="383997" y="231330"/>
                                    <a:pt x="385509" y="230695"/>
                                  </a:cubicBezTo>
                                  <a:cubicBezTo>
                                    <a:pt x="421792" y="215493"/>
                                    <a:pt x="425602" y="77470"/>
                                    <a:pt x="425602" y="44983"/>
                                  </a:cubicBezTo>
                                  <a:lnTo>
                                    <a:pt x="425907" y="43586"/>
                                  </a:lnTo>
                                  <a:cubicBezTo>
                                    <a:pt x="425907" y="19507"/>
                                    <a:pt x="445427" y="0"/>
                                    <a:pt x="469506" y="0"/>
                                  </a:cubicBezTo>
                                  <a:close/>
                                </a:path>
                              </a:pathLst>
                            </a:custGeom>
                            <a:ln w="0" cap="flat">
                              <a:miter lim="100000"/>
                            </a:ln>
                          </wps:spPr>
                          <wps:style>
                            <a:lnRef idx="0">
                              <a:srgbClr val="000000">
                                <a:alpha val="0"/>
                              </a:srgbClr>
                            </a:lnRef>
                            <a:fillRef idx="1">
                              <a:srgbClr val="D0CEE4"/>
                            </a:fillRef>
                            <a:effectRef idx="0">
                              <a:scrgbClr r="0" g="0" b="0"/>
                            </a:effectRef>
                            <a:fontRef idx="none"/>
                          </wps:style>
                          <wps:bodyPr wrap="none" lIns="36000" tIns="0" rIns="36000" bIns="0">
                            <a:spAutoFit/>
                          </wps:bodyPr>
                        </wps:wsp>
                        <wps:wsp>
                          <wps:cNvPr id="18993" name="Shape 18993"/>
                          <wps:cNvSpPr/>
                          <wps:spPr>
                            <a:xfrm>
                              <a:off x="2940819" y="717348"/>
                              <a:ext cx="2893492" cy="829296"/>
                            </a:xfrm>
                            <a:custGeom>
                              <a:avLst/>
                              <a:gdLst/>
                              <a:ahLst/>
                              <a:cxnLst/>
                              <a:rect l="0" t="0" r="0" b="0"/>
                              <a:pathLst>
                                <a:path w="2893492" h="829297">
                                  <a:moveTo>
                                    <a:pt x="458724" y="0"/>
                                  </a:moveTo>
                                  <a:cubicBezTo>
                                    <a:pt x="482244" y="0"/>
                                    <a:pt x="501320" y="19076"/>
                                    <a:pt x="501320" y="42596"/>
                                  </a:cubicBezTo>
                                  <a:lnTo>
                                    <a:pt x="501294" y="43955"/>
                                  </a:lnTo>
                                  <a:cubicBezTo>
                                    <a:pt x="501612" y="75095"/>
                                    <a:pt x="505193" y="203441"/>
                                    <a:pt x="538810" y="224371"/>
                                  </a:cubicBezTo>
                                  <a:cubicBezTo>
                                    <a:pt x="610730" y="248133"/>
                                    <a:pt x="668122" y="303861"/>
                                    <a:pt x="694169" y="374714"/>
                                  </a:cubicBezTo>
                                  <a:lnTo>
                                    <a:pt x="694614" y="375895"/>
                                  </a:lnTo>
                                  <a:cubicBezTo>
                                    <a:pt x="700672" y="391122"/>
                                    <a:pt x="715353" y="407339"/>
                                    <a:pt x="732409" y="407339"/>
                                  </a:cubicBezTo>
                                  <a:lnTo>
                                    <a:pt x="1083259" y="408101"/>
                                  </a:lnTo>
                                  <a:cubicBezTo>
                                    <a:pt x="1095223" y="408101"/>
                                    <a:pt x="1106132" y="397243"/>
                                    <a:pt x="1113536" y="389013"/>
                                  </a:cubicBezTo>
                                  <a:cubicBezTo>
                                    <a:pt x="1135393" y="361912"/>
                                    <a:pt x="1168426" y="344488"/>
                                    <a:pt x="1205535" y="344488"/>
                                  </a:cubicBezTo>
                                  <a:lnTo>
                                    <a:pt x="1573187" y="344488"/>
                                  </a:lnTo>
                                  <a:cubicBezTo>
                                    <a:pt x="1587373" y="344488"/>
                                    <a:pt x="1616024" y="314947"/>
                                    <a:pt x="1618056" y="295529"/>
                                  </a:cubicBezTo>
                                  <a:cubicBezTo>
                                    <a:pt x="1620076" y="276110"/>
                                    <a:pt x="1620888" y="236042"/>
                                    <a:pt x="1620888" y="236042"/>
                                  </a:cubicBezTo>
                                  <a:cubicBezTo>
                                    <a:pt x="1620888" y="222314"/>
                                    <a:pt x="1627213" y="211265"/>
                                    <a:pt x="1640942" y="211265"/>
                                  </a:cubicBezTo>
                                  <a:cubicBezTo>
                                    <a:pt x="1654658" y="211265"/>
                                    <a:pt x="1662519" y="225603"/>
                                    <a:pt x="1662519" y="239319"/>
                                  </a:cubicBezTo>
                                  <a:cubicBezTo>
                                    <a:pt x="1662519" y="239319"/>
                                    <a:pt x="1663344" y="279400"/>
                                    <a:pt x="1665364" y="298818"/>
                                  </a:cubicBezTo>
                                  <a:cubicBezTo>
                                    <a:pt x="1667383" y="318236"/>
                                    <a:pt x="1694523" y="344488"/>
                                    <a:pt x="1708696" y="344488"/>
                                  </a:cubicBezTo>
                                  <a:lnTo>
                                    <a:pt x="2149831" y="344488"/>
                                  </a:lnTo>
                                  <a:cubicBezTo>
                                    <a:pt x="2164652" y="344195"/>
                                    <a:pt x="2177555" y="334861"/>
                                    <a:pt x="2182698" y="321805"/>
                                  </a:cubicBezTo>
                                  <a:cubicBezTo>
                                    <a:pt x="2237512" y="186855"/>
                                    <a:pt x="2370048" y="91656"/>
                                    <a:pt x="2524684" y="91656"/>
                                  </a:cubicBezTo>
                                  <a:cubicBezTo>
                                    <a:pt x="2728379" y="91656"/>
                                    <a:pt x="2893492" y="256781"/>
                                    <a:pt x="2893492" y="460477"/>
                                  </a:cubicBezTo>
                                  <a:cubicBezTo>
                                    <a:pt x="2893492" y="664184"/>
                                    <a:pt x="2728379" y="829297"/>
                                    <a:pt x="2524684" y="829297"/>
                                  </a:cubicBezTo>
                                  <a:cubicBezTo>
                                    <a:pt x="2370392" y="829297"/>
                                    <a:pt x="2238223" y="734543"/>
                                    <a:pt x="2183206" y="600049"/>
                                  </a:cubicBezTo>
                                  <a:cubicBezTo>
                                    <a:pt x="2177339" y="586689"/>
                                    <a:pt x="2164220" y="577291"/>
                                    <a:pt x="2149107" y="577291"/>
                                  </a:cubicBezTo>
                                  <a:lnTo>
                                    <a:pt x="1706994" y="576911"/>
                                  </a:lnTo>
                                  <a:cubicBezTo>
                                    <a:pt x="1692694" y="579006"/>
                                    <a:pt x="1667256" y="610362"/>
                                    <a:pt x="1665300" y="629031"/>
                                  </a:cubicBezTo>
                                  <a:cubicBezTo>
                                    <a:pt x="1663281" y="648450"/>
                                    <a:pt x="1662506" y="687133"/>
                                    <a:pt x="1662506" y="687133"/>
                                  </a:cubicBezTo>
                                  <a:cubicBezTo>
                                    <a:pt x="1662506" y="700862"/>
                                    <a:pt x="1654658" y="708698"/>
                                    <a:pt x="1640942" y="708698"/>
                                  </a:cubicBezTo>
                                  <a:cubicBezTo>
                                    <a:pt x="1627213" y="708698"/>
                                    <a:pt x="1620825" y="698957"/>
                                    <a:pt x="1620825" y="685241"/>
                                  </a:cubicBezTo>
                                  <a:cubicBezTo>
                                    <a:pt x="1620825" y="685241"/>
                                    <a:pt x="1620012" y="645160"/>
                                    <a:pt x="1617993" y="625754"/>
                                  </a:cubicBezTo>
                                  <a:cubicBezTo>
                                    <a:pt x="1615974" y="606323"/>
                                    <a:pt x="1587309" y="576783"/>
                                    <a:pt x="1573123" y="576783"/>
                                  </a:cubicBezTo>
                                  <a:lnTo>
                                    <a:pt x="1571587" y="576745"/>
                                  </a:lnTo>
                                  <a:lnTo>
                                    <a:pt x="1205535" y="576478"/>
                                  </a:lnTo>
                                  <a:cubicBezTo>
                                    <a:pt x="1168426" y="576478"/>
                                    <a:pt x="1135380" y="559041"/>
                                    <a:pt x="1114146" y="531926"/>
                                  </a:cubicBezTo>
                                  <a:cubicBezTo>
                                    <a:pt x="1106132" y="523698"/>
                                    <a:pt x="1095223" y="512788"/>
                                    <a:pt x="1083259" y="512788"/>
                                  </a:cubicBezTo>
                                  <a:lnTo>
                                    <a:pt x="732409" y="513550"/>
                                  </a:lnTo>
                                  <a:cubicBezTo>
                                    <a:pt x="715404" y="513550"/>
                                    <a:pt x="700761" y="529768"/>
                                    <a:pt x="694779" y="544640"/>
                                  </a:cubicBezTo>
                                  <a:cubicBezTo>
                                    <a:pt x="660286" y="640525"/>
                                    <a:pt x="568541" y="709079"/>
                                    <a:pt x="460794" y="709079"/>
                                  </a:cubicBezTo>
                                  <a:cubicBezTo>
                                    <a:pt x="353479" y="709079"/>
                                    <a:pt x="262065" y="641096"/>
                                    <a:pt x="227241" y="545846"/>
                                  </a:cubicBezTo>
                                  <a:cubicBezTo>
                                    <a:pt x="226466" y="544728"/>
                                    <a:pt x="225844" y="543636"/>
                                    <a:pt x="225399" y="542557"/>
                                  </a:cubicBezTo>
                                  <a:cubicBezTo>
                                    <a:pt x="210541" y="507085"/>
                                    <a:pt x="75692" y="503377"/>
                                    <a:pt x="43942" y="503377"/>
                                  </a:cubicBezTo>
                                  <a:lnTo>
                                    <a:pt x="42596" y="503072"/>
                                  </a:lnTo>
                                  <a:cubicBezTo>
                                    <a:pt x="19063" y="503072"/>
                                    <a:pt x="0" y="483997"/>
                                    <a:pt x="0" y="460477"/>
                                  </a:cubicBezTo>
                                  <a:cubicBezTo>
                                    <a:pt x="0" y="436956"/>
                                    <a:pt x="19063" y="417881"/>
                                    <a:pt x="42596" y="417881"/>
                                  </a:cubicBezTo>
                                  <a:lnTo>
                                    <a:pt x="43942" y="417906"/>
                                  </a:lnTo>
                                  <a:cubicBezTo>
                                    <a:pt x="75692" y="417588"/>
                                    <a:pt x="210541" y="413868"/>
                                    <a:pt x="225399" y="378409"/>
                                  </a:cubicBezTo>
                                  <a:cubicBezTo>
                                    <a:pt x="225844" y="377330"/>
                                    <a:pt x="226466" y="376238"/>
                                    <a:pt x="227241" y="375107"/>
                                  </a:cubicBezTo>
                                  <a:cubicBezTo>
                                    <a:pt x="251917" y="307594"/>
                                    <a:pt x="305054" y="253771"/>
                                    <a:pt x="372123" y="228156"/>
                                  </a:cubicBezTo>
                                  <a:cubicBezTo>
                                    <a:pt x="373659" y="226949"/>
                                    <a:pt x="375183" y="226022"/>
                                    <a:pt x="376656" y="225399"/>
                                  </a:cubicBezTo>
                                  <a:cubicBezTo>
                                    <a:pt x="412115" y="210541"/>
                                    <a:pt x="415836" y="75705"/>
                                    <a:pt x="415836" y="43955"/>
                                  </a:cubicBezTo>
                                  <a:lnTo>
                                    <a:pt x="416128" y="42596"/>
                                  </a:lnTo>
                                  <a:cubicBezTo>
                                    <a:pt x="416128" y="19076"/>
                                    <a:pt x="435204" y="0"/>
                                    <a:pt x="458724" y="0"/>
                                  </a:cubicBezTo>
                                  <a:close/>
                                </a:path>
                              </a:pathLst>
                            </a:custGeom>
                            <a:ln w="0" cap="flat">
                              <a:miter lim="100000"/>
                            </a:ln>
                          </wps:spPr>
                          <wps:style>
                            <a:lnRef idx="0">
                              <a:srgbClr val="000000">
                                <a:alpha val="0"/>
                              </a:srgbClr>
                            </a:lnRef>
                            <a:fillRef idx="1">
                              <a:srgbClr val="DAD7E9"/>
                            </a:fillRef>
                            <a:effectRef idx="0">
                              <a:scrgbClr r="0" g="0" b="0"/>
                            </a:effectRef>
                            <a:fontRef idx="none"/>
                          </wps:style>
                          <wps:bodyPr wrap="none" lIns="36000" tIns="0" rIns="36000" bIns="0">
                            <a:spAutoFit/>
                          </wps:bodyPr>
                        </wps:wsp>
                        <wps:wsp>
                          <wps:cNvPr id="18994" name="Shape 18994"/>
                          <wps:cNvSpPr/>
                          <wps:spPr>
                            <a:xfrm>
                              <a:off x="2951453" y="727982"/>
                              <a:ext cx="2874341" cy="809816"/>
                            </a:xfrm>
                            <a:custGeom>
                              <a:avLst/>
                              <a:gdLst/>
                              <a:ahLst/>
                              <a:cxnLst/>
                              <a:rect l="0" t="0" r="0" b="0"/>
                              <a:pathLst>
                                <a:path w="2874341" h="809815">
                                  <a:moveTo>
                                    <a:pt x="447942" y="0"/>
                                  </a:moveTo>
                                  <a:cubicBezTo>
                                    <a:pt x="470916" y="0"/>
                                    <a:pt x="489534" y="18631"/>
                                    <a:pt x="489534" y="41605"/>
                                  </a:cubicBezTo>
                                  <a:lnTo>
                                    <a:pt x="489509" y="42926"/>
                                  </a:lnTo>
                                  <a:cubicBezTo>
                                    <a:pt x="489814" y="73330"/>
                                    <a:pt x="493319" y="198666"/>
                                    <a:pt x="526136" y="219100"/>
                                  </a:cubicBezTo>
                                  <a:cubicBezTo>
                                    <a:pt x="596380" y="242303"/>
                                    <a:pt x="652412" y="296722"/>
                                    <a:pt x="677850" y="365913"/>
                                  </a:cubicBezTo>
                                  <a:lnTo>
                                    <a:pt x="678281" y="367055"/>
                                  </a:lnTo>
                                  <a:cubicBezTo>
                                    <a:pt x="684213" y="381939"/>
                                    <a:pt x="698538" y="399326"/>
                                    <a:pt x="715188" y="399326"/>
                                  </a:cubicBezTo>
                                  <a:lnTo>
                                    <a:pt x="1077671" y="400075"/>
                                  </a:lnTo>
                                  <a:cubicBezTo>
                                    <a:pt x="1089342" y="400075"/>
                                    <a:pt x="1099998" y="387921"/>
                                    <a:pt x="1107224" y="379870"/>
                                  </a:cubicBezTo>
                                  <a:cubicBezTo>
                                    <a:pt x="1128573" y="353416"/>
                                    <a:pt x="1160831" y="336397"/>
                                    <a:pt x="1197064" y="336397"/>
                                  </a:cubicBezTo>
                                  <a:lnTo>
                                    <a:pt x="1564208" y="336397"/>
                                  </a:lnTo>
                                  <a:cubicBezTo>
                                    <a:pt x="1578051" y="336397"/>
                                    <a:pt x="1607350" y="307556"/>
                                    <a:pt x="1609331" y="288582"/>
                                  </a:cubicBezTo>
                                  <a:cubicBezTo>
                                    <a:pt x="1611300" y="269621"/>
                                    <a:pt x="1612113" y="230492"/>
                                    <a:pt x="1612113" y="230492"/>
                                  </a:cubicBezTo>
                                  <a:cubicBezTo>
                                    <a:pt x="1612113" y="217094"/>
                                    <a:pt x="1616977" y="206298"/>
                                    <a:pt x="1630363" y="206298"/>
                                  </a:cubicBezTo>
                                  <a:cubicBezTo>
                                    <a:pt x="1643774" y="206298"/>
                                    <a:pt x="1650543" y="221196"/>
                                    <a:pt x="1650543" y="234607"/>
                                  </a:cubicBezTo>
                                  <a:cubicBezTo>
                                    <a:pt x="1650543" y="234607"/>
                                    <a:pt x="1651355" y="273735"/>
                                    <a:pt x="1653324" y="292697"/>
                                  </a:cubicBezTo>
                                  <a:cubicBezTo>
                                    <a:pt x="1655292" y="311658"/>
                                    <a:pt x="1682687" y="336397"/>
                                    <a:pt x="1696529" y="336397"/>
                                  </a:cubicBezTo>
                                  <a:lnTo>
                                    <a:pt x="2148154" y="336397"/>
                                  </a:lnTo>
                                  <a:cubicBezTo>
                                    <a:pt x="2162620" y="336118"/>
                                    <a:pt x="2175244" y="326999"/>
                                    <a:pt x="2180247" y="314248"/>
                                  </a:cubicBezTo>
                                  <a:cubicBezTo>
                                    <a:pt x="2233778" y="182461"/>
                                    <a:pt x="2363204" y="89509"/>
                                    <a:pt x="2514206" y="89509"/>
                                  </a:cubicBezTo>
                                  <a:cubicBezTo>
                                    <a:pt x="2713101" y="89509"/>
                                    <a:pt x="2874341" y="250748"/>
                                    <a:pt x="2874341" y="449669"/>
                                  </a:cubicBezTo>
                                  <a:cubicBezTo>
                                    <a:pt x="2874341" y="648576"/>
                                    <a:pt x="2713101" y="809815"/>
                                    <a:pt x="2514206" y="809815"/>
                                  </a:cubicBezTo>
                                  <a:cubicBezTo>
                                    <a:pt x="2363534" y="809815"/>
                                    <a:pt x="2234476" y="717283"/>
                                    <a:pt x="2180743" y="585939"/>
                                  </a:cubicBezTo>
                                  <a:cubicBezTo>
                                    <a:pt x="2175015" y="572897"/>
                                    <a:pt x="2162213" y="563714"/>
                                    <a:pt x="2147443" y="563714"/>
                                  </a:cubicBezTo>
                                  <a:lnTo>
                                    <a:pt x="1694866" y="563346"/>
                                  </a:lnTo>
                                  <a:cubicBezTo>
                                    <a:pt x="1680909" y="565391"/>
                                    <a:pt x="1655153" y="596912"/>
                                    <a:pt x="1653261" y="615150"/>
                                  </a:cubicBezTo>
                                  <a:cubicBezTo>
                                    <a:pt x="1651292" y="634111"/>
                                    <a:pt x="1650518" y="671881"/>
                                    <a:pt x="1650518" y="671881"/>
                                  </a:cubicBezTo>
                                  <a:cubicBezTo>
                                    <a:pt x="1650518" y="685292"/>
                                    <a:pt x="1643774" y="692035"/>
                                    <a:pt x="1630363" y="692035"/>
                                  </a:cubicBezTo>
                                  <a:cubicBezTo>
                                    <a:pt x="1616977" y="692035"/>
                                    <a:pt x="1612049" y="682536"/>
                                    <a:pt x="1612049" y="669137"/>
                                  </a:cubicBezTo>
                                  <a:cubicBezTo>
                                    <a:pt x="1612049" y="669137"/>
                                    <a:pt x="1611236" y="629996"/>
                                    <a:pt x="1609268" y="611035"/>
                                  </a:cubicBezTo>
                                  <a:cubicBezTo>
                                    <a:pt x="1607299" y="592086"/>
                                    <a:pt x="1577988" y="563232"/>
                                    <a:pt x="1564145" y="563232"/>
                                  </a:cubicBezTo>
                                  <a:lnTo>
                                    <a:pt x="1562646" y="563181"/>
                                  </a:lnTo>
                                  <a:lnTo>
                                    <a:pt x="1197064" y="562928"/>
                                  </a:lnTo>
                                  <a:cubicBezTo>
                                    <a:pt x="1160831" y="562928"/>
                                    <a:pt x="1128560" y="545909"/>
                                    <a:pt x="1107834" y="519417"/>
                                  </a:cubicBezTo>
                                  <a:cubicBezTo>
                                    <a:pt x="1099998" y="511391"/>
                                    <a:pt x="1089342" y="499160"/>
                                    <a:pt x="1077671" y="499160"/>
                                  </a:cubicBezTo>
                                  <a:lnTo>
                                    <a:pt x="715188" y="499910"/>
                                  </a:lnTo>
                                  <a:cubicBezTo>
                                    <a:pt x="698576" y="499910"/>
                                    <a:pt x="684289" y="517322"/>
                                    <a:pt x="678447" y="531851"/>
                                  </a:cubicBezTo>
                                  <a:cubicBezTo>
                                    <a:pt x="644766" y="625475"/>
                                    <a:pt x="555180" y="692417"/>
                                    <a:pt x="449948" y="692417"/>
                                  </a:cubicBezTo>
                                  <a:cubicBezTo>
                                    <a:pt x="345173" y="692417"/>
                                    <a:pt x="255905" y="626034"/>
                                    <a:pt x="221895" y="533032"/>
                                  </a:cubicBezTo>
                                  <a:cubicBezTo>
                                    <a:pt x="221145" y="531940"/>
                                    <a:pt x="220535" y="530860"/>
                                    <a:pt x="220104" y="529806"/>
                                  </a:cubicBezTo>
                                  <a:cubicBezTo>
                                    <a:pt x="205587" y="495173"/>
                                    <a:pt x="73914" y="491553"/>
                                    <a:pt x="42913" y="491553"/>
                                  </a:cubicBezTo>
                                  <a:lnTo>
                                    <a:pt x="41592" y="491248"/>
                                  </a:lnTo>
                                  <a:cubicBezTo>
                                    <a:pt x="18618" y="491248"/>
                                    <a:pt x="0" y="472630"/>
                                    <a:pt x="0" y="449669"/>
                                  </a:cubicBezTo>
                                  <a:cubicBezTo>
                                    <a:pt x="0" y="426682"/>
                                    <a:pt x="18618" y="408076"/>
                                    <a:pt x="41592" y="408076"/>
                                  </a:cubicBezTo>
                                  <a:lnTo>
                                    <a:pt x="42913" y="408101"/>
                                  </a:lnTo>
                                  <a:cubicBezTo>
                                    <a:pt x="73914" y="407771"/>
                                    <a:pt x="205587" y="404152"/>
                                    <a:pt x="220104" y="369519"/>
                                  </a:cubicBezTo>
                                  <a:cubicBezTo>
                                    <a:pt x="220535" y="368465"/>
                                    <a:pt x="221145" y="367398"/>
                                    <a:pt x="221895" y="366306"/>
                                  </a:cubicBezTo>
                                  <a:cubicBezTo>
                                    <a:pt x="245999" y="300368"/>
                                    <a:pt x="297878" y="247815"/>
                                    <a:pt x="363360" y="222809"/>
                                  </a:cubicBezTo>
                                  <a:cubicBezTo>
                                    <a:pt x="364884" y="221614"/>
                                    <a:pt x="366370" y="220713"/>
                                    <a:pt x="367805" y="220104"/>
                                  </a:cubicBezTo>
                                  <a:cubicBezTo>
                                    <a:pt x="402425" y="205600"/>
                                    <a:pt x="406057" y="73926"/>
                                    <a:pt x="406057" y="42926"/>
                                  </a:cubicBezTo>
                                  <a:lnTo>
                                    <a:pt x="406349" y="41605"/>
                                  </a:lnTo>
                                  <a:cubicBezTo>
                                    <a:pt x="406349" y="18631"/>
                                    <a:pt x="424967" y="0"/>
                                    <a:pt x="447942" y="0"/>
                                  </a:cubicBezTo>
                                  <a:close/>
                                </a:path>
                              </a:pathLst>
                            </a:custGeom>
                            <a:ln w="0" cap="flat">
                              <a:miter lim="100000"/>
                            </a:ln>
                          </wps:spPr>
                          <wps:style>
                            <a:lnRef idx="0">
                              <a:srgbClr val="000000">
                                <a:alpha val="0"/>
                              </a:srgbClr>
                            </a:lnRef>
                            <a:fillRef idx="1">
                              <a:srgbClr val="E3E0EE"/>
                            </a:fillRef>
                            <a:effectRef idx="0">
                              <a:scrgbClr r="0" g="0" b="0"/>
                            </a:effectRef>
                            <a:fontRef idx="none"/>
                          </wps:style>
                          <wps:bodyPr wrap="none" lIns="36000" tIns="0" rIns="36000" bIns="0">
                            <a:spAutoFit/>
                          </wps:bodyPr>
                        </wps:wsp>
                        <wps:wsp>
                          <wps:cNvPr id="18995" name="Shape 18995"/>
                          <wps:cNvSpPr/>
                          <wps:spPr>
                            <a:xfrm>
                              <a:off x="2962085" y="738629"/>
                              <a:ext cx="2855201" cy="790322"/>
                            </a:xfrm>
                            <a:custGeom>
                              <a:avLst/>
                              <a:gdLst/>
                              <a:ahLst/>
                              <a:cxnLst/>
                              <a:rect l="0" t="0" r="0" b="0"/>
                              <a:pathLst>
                                <a:path w="2855201" h="790322">
                                  <a:moveTo>
                                    <a:pt x="437159" y="0"/>
                                  </a:moveTo>
                                  <a:cubicBezTo>
                                    <a:pt x="459575" y="0"/>
                                    <a:pt x="477749" y="18174"/>
                                    <a:pt x="477749" y="40590"/>
                                  </a:cubicBezTo>
                                  <a:lnTo>
                                    <a:pt x="477736" y="41885"/>
                                  </a:lnTo>
                                  <a:cubicBezTo>
                                    <a:pt x="478028" y="71565"/>
                                    <a:pt x="481444" y="193866"/>
                                    <a:pt x="513474" y="213817"/>
                                  </a:cubicBezTo>
                                  <a:cubicBezTo>
                                    <a:pt x="582028" y="236462"/>
                                    <a:pt x="636715" y="289573"/>
                                    <a:pt x="661543" y="357099"/>
                                  </a:cubicBezTo>
                                  <a:lnTo>
                                    <a:pt x="661962" y="358216"/>
                                  </a:lnTo>
                                  <a:cubicBezTo>
                                    <a:pt x="667741" y="372732"/>
                                    <a:pt x="681724" y="391300"/>
                                    <a:pt x="697979" y="391300"/>
                                  </a:cubicBezTo>
                                  <a:lnTo>
                                    <a:pt x="1072071" y="392024"/>
                                  </a:lnTo>
                                  <a:cubicBezTo>
                                    <a:pt x="1083463" y="392024"/>
                                    <a:pt x="1093851" y="378575"/>
                                    <a:pt x="1100912" y="370726"/>
                                  </a:cubicBezTo>
                                  <a:cubicBezTo>
                                    <a:pt x="1121753" y="344907"/>
                                    <a:pt x="1153236" y="328295"/>
                                    <a:pt x="1188593" y="328295"/>
                                  </a:cubicBezTo>
                                  <a:lnTo>
                                    <a:pt x="1555229" y="328295"/>
                                  </a:lnTo>
                                  <a:cubicBezTo>
                                    <a:pt x="1568742" y="328295"/>
                                    <a:pt x="1598676" y="300139"/>
                                    <a:pt x="1600606" y="281636"/>
                                  </a:cubicBezTo>
                                  <a:cubicBezTo>
                                    <a:pt x="1602537" y="263131"/>
                                    <a:pt x="1603312" y="224930"/>
                                    <a:pt x="1603312" y="224930"/>
                                  </a:cubicBezTo>
                                  <a:cubicBezTo>
                                    <a:pt x="1603312" y="211849"/>
                                    <a:pt x="1606715" y="201333"/>
                                    <a:pt x="1619796" y="201333"/>
                                  </a:cubicBezTo>
                                  <a:cubicBezTo>
                                    <a:pt x="1632865" y="201333"/>
                                    <a:pt x="1638567" y="216789"/>
                                    <a:pt x="1638567" y="229870"/>
                                  </a:cubicBezTo>
                                  <a:cubicBezTo>
                                    <a:pt x="1638567" y="229870"/>
                                    <a:pt x="1639341" y="268059"/>
                                    <a:pt x="1641284" y="286576"/>
                                  </a:cubicBezTo>
                                  <a:cubicBezTo>
                                    <a:pt x="1643202" y="305067"/>
                                    <a:pt x="1670863" y="328295"/>
                                    <a:pt x="1684363" y="328295"/>
                                  </a:cubicBezTo>
                                  <a:lnTo>
                                    <a:pt x="2146491" y="328295"/>
                                  </a:lnTo>
                                  <a:cubicBezTo>
                                    <a:pt x="2160600" y="328003"/>
                                    <a:pt x="2172907" y="319125"/>
                                    <a:pt x="2177809" y="306680"/>
                                  </a:cubicBezTo>
                                  <a:cubicBezTo>
                                    <a:pt x="2230044" y="178054"/>
                                    <a:pt x="2356358" y="87350"/>
                                    <a:pt x="2503729" y="87350"/>
                                  </a:cubicBezTo>
                                  <a:cubicBezTo>
                                    <a:pt x="2697835" y="87350"/>
                                    <a:pt x="2855201" y="244704"/>
                                    <a:pt x="2855201" y="438836"/>
                                  </a:cubicBezTo>
                                  <a:cubicBezTo>
                                    <a:pt x="2855201" y="632943"/>
                                    <a:pt x="2697835" y="790322"/>
                                    <a:pt x="2503729" y="790322"/>
                                  </a:cubicBezTo>
                                  <a:cubicBezTo>
                                    <a:pt x="2356676" y="790322"/>
                                    <a:pt x="2230730" y="700012"/>
                                    <a:pt x="2178291" y="571843"/>
                                  </a:cubicBezTo>
                                  <a:cubicBezTo>
                                    <a:pt x="2172691" y="559105"/>
                                    <a:pt x="2160207" y="550152"/>
                                    <a:pt x="2145792" y="550152"/>
                                  </a:cubicBezTo>
                                  <a:lnTo>
                                    <a:pt x="1682737" y="549784"/>
                                  </a:lnTo>
                                  <a:cubicBezTo>
                                    <a:pt x="1669110" y="551790"/>
                                    <a:pt x="1643063" y="583464"/>
                                    <a:pt x="1641221" y="601256"/>
                                  </a:cubicBezTo>
                                  <a:cubicBezTo>
                                    <a:pt x="1639278" y="619760"/>
                                    <a:pt x="1638541" y="656616"/>
                                    <a:pt x="1638541" y="656616"/>
                                  </a:cubicBezTo>
                                  <a:cubicBezTo>
                                    <a:pt x="1638541" y="669710"/>
                                    <a:pt x="1632865" y="675374"/>
                                    <a:pt x="1619796" y="675374"/>
                                  </a:cubicBezTo>
                                  <a:cubicBezTo>
                                    <a:pt x="1606715" y="675374"/>
                                    <a:pt x="1603248" y="666115"/>
                                    <a:pt x="1603248" y="653021"/>
                                  </a:cubicBezTo>
                                  <a:cubicBezTo>
                                    <a:pt x="1603248" y="653021"/>
                                    <a:pt x="1602474" y="614820"/>
                                    <a:pt x="1600556" y="596316"/>
                                  </a:cubicBezTo>
                                  <a:cubicBezTo>
                                    <a:pt x="1598613" y="577825"/>
                                    <a:pt x="1568679" y="549669"/>
                                    <a:pt x="1555166" y="549669"/>
                                  </a:cubicBezTo>
                                  <a:lnTo>
                                    <a:pt x="1553705" y="549631"/>
                                  </a:lnTo>
                                  <a:lnTo>
                                    <a:pt x="1188593" y="549364"/>
                                  </a:lnTo>
                                  <a:cubicBezTo>
                                    <a:pt x="1153223" y="549364"/>
                                    <a:pt x="1121740" y="532765"/>
                                    <a:pt x="1101509" y="506908"/>
                                  </a:cubicBezTo>
                                  <a:cubicBezTo>
                                    <a:pt x="1093851" y="499072"/>
                                    <a:pt x="1083463" y="485546"/>
                                    <a:pt x="1072071" y="485546"/>
                                  </a:cubicBezTo>
                                  <a:lnTo>
                                    <a:pt x="697979" y="486258"/>
                                  </a:lnTo>
                                  <a:cubicBezTo>
                                    <a:pt x="681774" y="486258"/>
                                    <a:pt x="667817" y="504863"/>
                                    <a:pt x="662115" y="519024"/>
                                  </a:cubicBezTo>
                                  <a:cubicBezTo>
                                    <a:pt x="629247" y="610413"/>
                                    <a:pt x="541820" y="675742"/>
                                    <a:pt x="439128" y="675742"/>
                                  </a:cubicBezTo>
                                  <a:cubicBezTo>
                                    <a:pt x="336867" y="675742"/>
                                    <a:pt x="249733" y="610959"/>
                                    <a:pt x="216560" y="520180"/>
                                  </a:cubicBezTo>
                                  <a:cubicBezTo>
                                    <a:pt x="215824" y="519113"/>
                                    <a:pt x="215227" y="518071"/>
                                    <a:pt x="214795" y="517043"/>
                                  </a:cubicBezTo>
                                  <a:cubicBezTo>
                                    <a:pt x="200647" y="483248"/>
                                    <a:pt x="72149" y="479717"/>
                                    <a:pt x="41885" y="479717"/>
                                  </a:cubicBezTo>
                                  <a:lnTo>
                                    <a:pt x="40589" y="479413"/>
                                  </a:lnTo>
                                  <a:cubicBezTo>
                                    <a:pt x="18174" y="479413"/>
                                    <a:pt x="0" y="461252"/>
                                    <a:pt x="0" y="438836"/>
                                  </a:cubicBezTo>
                                  <a:cubicBezTo>
                                    <a:pt x="0" y="416408"/>
                                    <a:pt x="18174" y="398247"/>
                                    <a:pt x="40589" y="398247"/>
                                  </a:cubicBezTo>
                                  <a:lnTo>
                                    <a:pt x="41885" y="398259"/>
                                  </a:lnTo>
                                  <a:cubicBezTo>
                                    <a:pt x="72149" y="397955"/>
                                    <a:pt x="200647" y="394412"/>
                                    <a:pt x="214795" y="360617"/>
                                  </a:cubicBezTo>
                                  <a:cubicBezTo>
                                    <a:pt x="215227" y="359588"/>
                                    <a:pt x="215824" y="358546"/>
                                    <a:pt x="216560" y="357480"/>
                                  </a:cubicBezTo>
                                  <a:cubicBezTo>
                                    <a:pt x="240081" y="293129"/>
                                    <a:pt x="290716" y="241846"/>
                                    <a:pt x="354622" y="217437"/>
                                  </a:cubicBezTo>
                                  <a:cubicBezTo>
                                    <a:pt x="356095" y="216281"/>
                                    <a:pt x="357543" y="215392"/>
                                    <a:pt x="358953" y="214808"/>
                                  </a:cubicBezTo>
                                  <a:cubicBezTo>
                                    <a:pt x="392747" y="200647"/>
                                    <a:pt x="396291" y="72136"/>
                                    <a:pt x="396291" y="41885"/>
                                  </a:cubicBezTo>
                                  <a:lnTo>
                                    <a:pt x="396570" y="40590"/>
                                  </a:lnTo>
                                  <a:cubicBezTo>
                                    <a:pt x="396570" y="18174"/>
                                    <a:pt x="414744" y="0"/>
                                    <a:pt x="437159" y="0"/>
                                  </a:cubicBezTo>
                                  <a:close/>
                                </a:path>
                              </a:pathLst>
                            </a:custGeom>
                            <a:ln w="0" cap="flat">
                              <a:miter lim="100000"/>
                            </a:ln>
                          </wps:spPr>
                          <wps:style>
                            <a:lnRef idx="0">
                              <a:srgbClr val="000000">
                                <a:alpha val="0"/>
                              </a:srgbClr>
                            </a:lnRef>
                            <a:fillRef idx="1">
                              <a:srgbClr val="EDEAF3"/>
                            </a:fillRef>
                            <a:effectRef idx="0">
                              <a:scrgbClr r="0" g="0" b="0"/>
                            </a:effectRef>
                            <a:fontRef idx="none"/>
                          </wps:style>
                          <wps:bodyPr wrap="none" lIns="36000" tIns="0" rIns="36000" bIns="0">
                            <a:spAutoFit/>
                          </wps:bodyPr>
                        </wps:wsp>
                        <wps:wsp>
                          <wps:cNvPr id="18996" name="Shape 18996"/>
                          <wps:cNvSpPr/>
                          <wps:spPr>
                            <a:xfrm>
                              <a:off x="2972718" y="749263"/>
                              <a:ext cx="2836024" cy="770828"/>
                            </a:xfrm>
                            <a:custGeom>
                              <a:avLst/>
                              <a:gdLst/>
                              <a:ahLst/>
                              <a:cxnLst/>
                              <a:rect l="0" t="0" r="0" b="0"/>
                              <a:pathLst>
                                <a:path w="2836025" h="770827">
                                  <a:moveTo>
                                    <a:pt x="426377" y="0"/>
                                  </a:moveTo>
                                  <a:cubicBezTo>
                                    <a:pt x="448234" y="0"/>
                                    <a:pt x="465963" y="17729"/>
                                    <a:pt x="465963" y="39586"/>
                                  </a:cubicBezTo>
                                  <a:lnTo>
                                    <a:pt x="465937" y="40843"/>
                                  </a:lnTo>
                                  <a:cubicBezTo>
                                    <a:pt x="466230" y="69800"/>
                                    <a:pt x="469570" y="189103"/>
                                    <a:pt x="500812" y="208547"/>
                                  </a:cubicBezTo>
                                  <a:cubicBezTo>
                                    <a:pt x="567677" y="230632"/>
                                    <a:pt x="621005" y="282423"/>
                                    <a:pt x="645223" y="348298"/>
                                  </a:cubicBezTo>
                                  <a:lnTo>
                                    <a:pt x="645630" y="349390"/>
                                  </a:lnTo>
                                  <a:cubicBezTo>
                                    <a:pt x="651269" y="363538"/>
                                    <a:pt x="664909" y="383287"/>
                                    <a:pt x="680758" y="383287"/>
                                  </a:cubicBezTo>
                                  <a:lnTo>
                                    <a:pt x="1066457" y="383985"/>
                                  </a:lnTo>
                                  <a:cubicBezTo>
                                    <a:pt x="1077570" y="383985"/>
                                    <a:pt x="1087704" y="369240"/>
                                    <a:pt x="1094600" y="361582"/>
                                  </a:cubicBezTo>
                                  <a:cubicBezTo>
                                    <a:pt x="1114908" y="336398"/>
                                    <a:pt x="1145616" y="320205"/>
                                    <a:pt x="1180109" y="320205"/>
                                  </a:cubicBezTo>
                                  <a:lnTo>
                                    <a:pt x="1546238" y="320205"/>
                                  </a:lnTo>
                                  <a:cubicBezTo>
                                    <a:pt x="1559408" y="320205"/>
                                    <a:pt x="1589989" y="292736"/>
                                    <a:pt x="1591869" y="274689"/>
                                  </a:cubicBezTo>
                                  <a:cubicBezTo>
                                    <a:pt x="1593749" y="256642"/>
                                    <a:pt x="1594523" y="219393"/>
                                    <a:pt x="1594523" y="219393"/>
                                  </a:cubicBezTo>
                                  <a:cubicBezTo>
                                    <a:pt x="1594523" y="206629"/>
                                    <a:pt x="1596454" y="196368"/>
                                    <a:pt x="1609204" y="196368"/>
                                  </a:cubicBezTo>
                                  <a:cubicBezTo>
                                    <a:pt x="1621968" y="196368"/>
                                    <a:pt x="1626565" y="212382"/>
                                    <a:pt x="1626565" y="225146"/>
                                  </a:cubicBezTo>
                                  <a:cubicBezTo>
                                    <a:pt x="1626565" y="225146"/>
                                    <a:pt x="1627340" y="262408"/>
                                    <a:pt x="1629207" y="280442"/>
                                  </a:cubicBezTo>
                                  <a:cubicBezTo>
                                    <a:pt x="1631099" y="298501"/>
                                    <a:pt x="1659014" y="320205"/>
                                    <a:pt x="1672184" y="320205"/>
                                  </a:cubicBezTo>
                                  <a:lnTo>
                                    <a:pt x="2144802" y="320205"/>
                                  </a:lnTo>
                                  <a:cubicBezTo>
                                    <a:pt x="2158568" y="319926"/>
                                    <a:pt x="2170570" y="311265"/>
                                    <a:pt x="2175345" y="299124"/>
                                  </a:cubicBezTo>
                                  <a:cubicBezTo>
                                    <a:pt x="2226298" y="173673"/>
                                    <a:pt x="2349487" y="85192"/>
                                    <a:pt x="2493213" y="85192"/>
                                  </a:cubicBezTo>
                                  <a:cubicBezTo>
                                    <a:pt x="2682557" y="85192"/>
                                    <a:pt x="2836025" y="238671"/>
                                    <a:pt x="2836025" y="428016"/>
                                  </a:cubicBezTo>
                                  <a:cubicBezTo>
                                    <a:pt x="2836025" y="617348"/>
                                    <a:pt x="2682557" y="770827"/>
                                    <a:pt x="2493213" y="770827"/>
                                  </a:cubicBezTo>
                                  <a:cubicBezTo>
                                    <a:pt x="2349805" y="770827"/>
                                    <a:pt x="2226958" y="682752"/>
                                    <a:pt x="2175815" y="557747"/>
                                  </a:cubicBezTo>
                                  <a:cubicBezTo>
                                    <a:pt x="2170367" y="545313"/>
                                    <a:pt x="2158187" y="536588"/>
                                    <a:pt x="2144116" y="536588"/>
                                  </a:cubicBezTo>
                                  <a:lnTo>
                                    <a:pt x="1670596" y="536232"/>
                                  </a:lnTo>
                                  <a:cubicBezTo>
                                    <a:pt x="1657312" y="538176"/>
                                    <a:pt x="1630959" y="570015"/>
                                    <a:pt x="1629143" y="587375"/>
                                  </a:cubicBezTo>
                                  <a:cubicBezTo>
                                    <a:pt x="1627277" y="605422"/>
                                    <a:pt x="1626540" y="641376"/>
                                    <a:pt x="1626540" y="641376"/>
                                  </a:cubicBezTo>
                                  <a:cubicBezTo>
                                    <a:pt x="1626540" y="654139"/>
                                    <a:pt x="1621968" y="658724"/>
                                    <a:pt x="1609204" y="658724"/>
                                  </a:cubicBezTo>
                                  <a:cubicBezTo>
                                    <a:pt x="1596454" y="658724"/>
                                    <a:pt x="1594460" y="649681"/>
                                    <a:pt x="1594460" y="636918"/>
                                  </a:cubicBezTo>
                                  <a:cubicBezTo>
                                    <a:pt x="1594460" y="636918"/>
                                    <a:pt x="1593685" y="599682"/>
                                    <a:pt x="1591818" y="581622"/>
                                  </a:cubicBezTo>
                                  <a:cubicBezTo>
                                    <a:pt x="1589926" y="563576"/>
                                    <a:pt x="1559344" y="536118"/>
                                    <a:pt x="1546174" y="536118"/>
                                  </a:cubicBezTo>
                                  <a:lnTo>
                                    <a:pt x="1544752" y="536080"/>
                                  </a:lnTo>
                                  <a:lnTo>
                                    <a:pt x="1180109" y="535826"/>
                                  </a:lnTo>
                                  <a:cubicBezTo>
                                    <a:pt x="1145616" y="535826"/>
                                    <a:pt x="1114908" y="519621"/>
                                    <a:pt x="1095159" y="494424"/>
                                  </a:cubicBezTo>
                                  <a:cubicBezTo>
                                    <a:pt x="1087704" y="486766"/>
                                    <a:pt x="1077570" y="471919"/>
                                    <a:pt x="1066457" y="471919"/>
                                  </a:cubicBezTo>
                                  <a:lnTo>
                                    <a:pt x="680758" y="472631"/>
                                  </a:lnTo>
                                  <a:cubicBezTo>
                                    <a:pt x="664947" y="472631"/>
                                    <a:pt x="651345" y="492405"/>
                                    <a:pt x="645782" y="506235"/>
                                  </a:cubicBezTo>
                                  <a:cubicBezTo>
                                    <a:pt x="613728" y="595364"/>
                                    <a:pt x="528447" y="659079"/>
                                    <a:pt x="428295" y="659079"/>
                                  </a:cubicBezTo>
                                  <a:cubicBezTo>
                                    <a:pt x="328562" y="659079"/>
                                    <a:pt x="243574" y="595897"/>
                                    <a:pt x="211214" y="507353"/>
                                  </a:cubicBezTo>
                                  <a:cubicBezTo>
                                    <a:pt x="210490" y="506311"/>
                                    <a:pt x="209918" y="505296"/>
                                    <a:pt x="209499" y="504292"/>
                                  </a:cubicBezTo>
                                  <a:cubicBezTo>
                                    <a:pt x="195694" y="471336"/>
                                    <a:pt x="70358" y="467881"/>
                                    <a:pt x="40843" y="467881"/>
                                  </a:cubicBezTo>
                                  <a:lnTo>
                                    <a:pt x="39586" y="467602"/>
                                  </a:lnTo>
                                  <a:cubicBezTo>
                                    <a:pt x="17729" y="467602"/>
                                    <a:pt x="0" y="449885"/>
                                    <a:pt x="0" y="428016"/>
                                  </a:cubicBezTo>
                                  <a:cubicBezTo>
                                    <a:pt x="0" y="406147"/>
                                    <a:pt x="17729" y="388417"/>
                                    <a:pt x="39586" y="388417"/>
                                  </a:cubicBezTo>
                                  <a:lnTo>
                                    <a:pt x="40843" y="388442"/>
                                  </a:lnTo>
                                  <a:cubicBezTo>
                                    <a:pt x="70358" y="388138"/>
                                    <a:pt x="195694" y="384696"/>
                                    <a:pt x="209499" y="351727"/>
                                  </a:cubicBezTo>
                                  <a:cubicBezTo>
                                    <a:pt x="209918" y="350724"/>
                                    <a:pt x="210490" y="349707"/>
                                    <a:pt x="211214" y="348666"/>
                                  </a:cubicBezTo>
                                  <a:cubicBezTo>
                                    <a:pt x="234150" y="285915"/>
                                    <a:pt x="283540" y="235877"/>
                                    <a:pt x="345872" y="212078"/>
                                  </a:cubicBezTo>
                                  <a:cubicBezTo>
                                    <a:pt x="347320" y="210948"/>
                                    <a:pt x="348717" y="210084"/>
                                    <a:pt x="350088" y="209500"/>
                                  </a:cubicBezTo>
                                  <a:cubicBezTo>
                                    <a:pt x="383057" y="195695"/>
                                    <a:pt x="386512" y="70359"/>
                                    <a:pt x="386512" y="40843"/>
                                  </a:cubicBezTo>
                                  <a:lnTo>
                                    <a:pt x="386778" y="39586"/>
                                  </a:lnTo>
                                  <a:cubicBezTo>
                                    <a:pt x="386778" y="17729"/>
                                    <a:pt x="404508" y="0"/>
                                    <a:pt x="426377" y="0"/>
                                  </a:cubicBezTo>
                                  <a:close/>
                                </a:path>
                              </a:pathLst>
                            </a:custGeom>
                            <a:ln w="0" cap="flat">
                              <a:miter lim="100000"/>
                            </a:ln>
                          </wps:spPr>
                          <wps:style>
                            <a:lnRef idx="0">
                              <a:srgbClr val="000000">
                                <a:alpha val="0"/>
                              </a:srgbClr>
                            </a:lnRef>
                            <a:fillRef idx="1">
                              <a:srgbClr val="F6F4F8"/>
                            </a:fillRef>
                            <a:effectRef idx="0">
                              <a:scrgbClr r="0" g="0" b="0"/>
                            </a:effectRef>
                            <a:fontRef idx="none"/>
                          </wps:style>
                          <wps:bodyPr wrap="none" lIns="36000" tIns="0" rIns="36000" bIns="0">
                            <a:spAutoFit/>
                          </wps:bodyPr>
                        </wps:wsp>
                        <wps:wsp>
                          <wps:cNvPr id="18997" name="Shape 18997"/>
                          <wps:cNvSpPr/>
                          <wps:spPr>
                            <a:xfrm>
                              <a:off x="2983352" y="759901"/>
                              <a:ext cx="2816873" cy="751332"/>
                            </a:xfrm>
                            <a:custGeom>
                              <a:avLst/>
                              <a:gdLst/>
                              <a:ahLst/>
                              <a:cxnLst/>
                              <a:rect l="0" t="0" r="0" b="0"/>
                              <a:pathLst>
                                <a:path w="2816873" h="751332">
                                  <a:moveTo>
                                    <a:pt x="415595" y="0"/>
                                  </a:moveTo>
                                  <a:cubicBezTo>
                                    <a:pt x="436893" y="0"/>
                                    <a:pt x="454178" y="17285"/>
                                    <a:pt x="454178" y="38582"/>
                                  </a:cubicBezTo>
                                  <a:lnTo>
                                    <a:pt x="454165" y="39815"/>
                                  </a:lnTo>
                                  <a:cubicBezTo>
                                    <a:pt x="454444" y="68034"/>
                                    <a:pt x="457683" y="184315"/>
                                    <a:pt x="488150" y="203276"/>
                                  </a:cubicBezTo>
                                  <a:cubicBezTo>
                                    <a:pt x="553314" y="224803"/>
                                    <a:pt x="605308" y="275286"/>
                                    <a:pt x="628904" y="339496"/>
                                  </a:cubicBezTo>
                                  <a:lnTo>
                                    <a:pt x="629298" y="340551"/>
                                  </a:lnTo>
                                  <a:cubicBezTo>
                                    <a:pt x="634797" y="354343"/>
                                    <a:pt x="648081" y="375259"/>
                                    <a:pt x="663537" y="375259"/>
                                  </a:cubicBezTo>
                                  <a:lnTo>
                                    <a:pt x="1060857" y="375945"/>
                                  </a:lnTo>
                                  <a:cubicBezTo>
                                    <a:pt x="1071690" y="375945"/>
                                    <a:pt x="1081570" y="359905"/>
                                    <a:pt x="1088276" y="352437"/>
                                  </a:cubicBezTo>
                                  <a:cubicBezTo>
                                    <a:pt x="1108088" y="327901"/>
                                    <a:pt x="1138022" y="312103"/>
                                    <a:pt x="1171639" y="312103"/>
                                  </a:cubicBezTo>
                                  <a:lnTo>
                                    <a:pt x="1537259" y="312103"/>
                                  </a:lnTo>
                                  <a:cubicBezTo>
                                    <a:pt x="1550099" y="312103"/>
                                    <a:pt x="1581328" y="285331"/>
                                    <a:pt x="1583144" y="267741"/>
                                  </a:cubicBezTo>
                                  <a:cubicBezTo>
                                    <a:pt x="1584986" y="250152"/>
                                    <a:pt x="1585722" y="213843"/>
                                    <a:pt x="1585722" y="213843"/>
                                  </a:cubicBezTo>
                                  <a:cubicBezTo>
                                    <a:pt x="1585722" y="201409"/>
                                    <a:pt x="1586192" y="191402"/>
                                    <a:pt x="1598638" y="191402"/>
                                  </a:cubicBezTo>
                                  <a:cubicBezTo>
                                    <a:pt x="1611059" y="191402"/>
                                    <a:pt x="1614589" y="207988"/>
                                    <a:pt x="1614589" y="220421"/>
                                  </a:cubicBezTo>
                                  <a:cubicBezTo>
                                    <a:pt x="1614589" y="220421"/>
                                    <a:pt x="1615326" y="256730"/>
                                    <a:pt x="1617168" y="274320"/>
                                  </a:cubicBezTo>
                                  <a:cubicBezTo>
                                    <a:pt x="1618996" y="291923"/>
                                    <a:pt x="1647177" y="312103"/>
                                    <a:pt x="1660030" y="312103"/>
                                  </a:cubicBezTo>
                                  <a:lnTo>
                                    <a:pt x="2143126" y="312103"/>
                                  </a:lnTo>
                                  <a:cubicBezTo>
                                    <a:pt x="2156549" y="311836"/>
                                    <a:pt x="2168246" y="303390"/>
                                    <a:pt x="2172907" y="291554"/>
                                  </a:cubicBezTo>
                                  <a:cubicBezTo>
                                    <a:pt x="2222551" y="169278"/>
                                    <a:pt x="2342642" y="83045"/>
                                    <a:pt x="2482736" y="83045"/>
                                  </a:cubicBezTo>
                                  <a:cubicBezTo>
                                    <a:pt x="2667280" y="83045"/>
                                    <a:pt x="2816873" y="232651"/>
                                    <a:pt x="2816873" y="417195"/>
                                  </a:cubicBezTo>
                                  <a:cubicBezTo>
                                    <a:pt x="2816873" y="601738"/>
                                    <a:pt x="2667280" y="751332"/>
                                    <a:pt x="2482736" y="751332"/>
                                  </a:cubicBezTo>
                                  <a:cubicBezTo>
                                    <a:pt x="2342947" y="751332"/>
                                    <a:pt x="2223212" y="665493"/>
                                    <a:pt x="2173364" y="543636"/>
                                  </a:cubicBezTo>
                                  <a:cubicBezTo>
                                    <a:pt x="2168043" y="531533"/>
                                    <a:pt x="2156168" y="523012"/>
                                    <a:pt x="2142465" y="523012"/>
                                  </a:cubicBezTo>
                                  <a:lnTo>
                                    <a:pt x="1658481" y="522668"/>
                                  </a:lnTo>
                                  <a:cubicBezTo>
                                    <a:pt x="1645514" y="524573"/>
                                    <a:pt x="1618869" y="556565"/>
                                    <a:pt x="1617104" y="573494"/>
                                  </a:cubicBezTo>
                                  <a:cubicBezTo>
                                    <a:pt x="1615275" y="591083"/>
                                    <a:pt x="1614577" y="626123"/>
                                    <a:pt x="1614577" y="626123"/>
                                  </a:cubicBezTo>
                                  <a:cubicBezTo>
                                    <a:pt x="1614577" y="638556"/>
                                    <a:pt x="1611059" y="642061"/>
                                    <a:pt x="1598638" y="642061"/>
                                  </a:cubicBezTo>
                                  <a:cubicBezTo>
                                    <a:pt x="1586192" y="642061"/>
                                    <a:pt x="1585671" y="633260"/>
                                    <a:pt x="1585671" y="620814"/>
                                  </a:cubicBezTo>
                                  <a:cubicBezTo>
                                    <a:pt x="1585671" y="620814"/>
                                    <a:pt x="1584935" y="584518"/>
                                    <a:pt x="1583093" y="566915"/>
                                  </a:cubicBezTo>
                                  <a:cubicBezTo>
                                    <a:pt x="1581265" y="549325"/>
                                    <a:pt x="1550048" y="522567"/>
                                    <a:pt x="1537196" y="522567"/>
                                  </a:cubicBezTo>
                                  <a:lnTo>
                                    <a:pt x="1535811" y="522529"/>
                                  </a:lnTo>
                                  <a:lnTo>
                                    <a:pt x="1171639" y="522275"/>
                                  </a:lnTo>
                                  <a:cubicBezTo>
                                    <a:pt x="1138009" y="522275"/>
                                    <a:pt x="1108075" y="506488"/>
                                    <a:pt x="1088848" y="481902"/>
                                  </a:cubicBezTo>
                                  <a:cubicBezTo>
                                    <a:pt x="1081570" y="474459"/>
                                    <a:pt x="1071690" y="458305"/>
                                    <a:pt x="1060857" y="458305"/>
                                  </a:cubicBezTo>
                                  <a:lnTo>
                                    <a:pt x="663537" y="459003"/>
                                  </a:lnTo>
                                  <a:cubicBezTo>
                                    <a:pt x="648132" y="459003"/>
                                    <a:pt x="634873" y="479958"/>
                                    <a:pt x="629450" y="493433"/>
                                  </a:cubicBezTo>
                                  <a:cubicBezTo>
                                    <a:pt x="598208" y="580301"/>
                                    <a:pt x="515087" y="642417"/>
                                    <a:pt x="417462" y="642417"/>
                                  </a:cubicBezTo>
                                  <a:cubicBezTo>
                                    <a:pt x="320243" y="642417"/>
                                    <a:pt x="237414" y="580834"/>
                                    <a:pt x="205867" y="494538"/>
                                  </a:cubicBezTo>
                                  <a:cubicBezTo>
                                    <a:pt x="205169" y="493522"/>
                                    <a:pt x="204610" y="492519"/>
                                    <a:pt x="204203" y="491541"/>
                                  </a:cubicBezTo>
                                  <a:cubicBezTo>
                                    <a:pt x="190741" y="459410"/>
                                    <a:pt x="68568" y="456044"/>
                                    <a:pt x="39815" y="456044"/>
                                  </a:cubicBezTo>
                                  <a:lnTo>
                                    <a:pt x="38583" y="455778"/>
                                  </a:lnTo>
                                  <a:cubicBezTo>
                                    <a:pt x="17272" y="455778"/>
                                    <a:pt x="0" y="438506"/>
                                    <a:pt x="0" y="417195"/>
                                  </a:cubicBezTo>
                                  <a:cubicBezTo>
                                    <a:pt x="0" y="395872"/>
                                    <a:pt x="17272" y="378599"/>
                                    <a:pt x="38583" y="378599"/>
                                  </a:cubicBezTo>
                                  <a:lnTo>
                                    <a:pt x="39815" y="378625"/>
                                  </a:lnTo>
                                  <a:cubicBezTo>
                                    <a:pt x="68568" y="378320"/>
                                    <a:pt x="190741" y="374968"/>
                                    <a:pt x="204203" y="342824"/>
                                  </a:cubicBezTo>
                                  <a:cubicBezTo>
                                    <a:pt x="204610" y="341858"/>
                                    <a:pt x="205169" y="340868"/>
                                    <a:pt x="205867" y="339852"/>
                                  </a:cubicBezTo>
                                  <a:cubicBezTo>
                                    <a:pt x="228232" y="278676"/>
                                    <a:pt x="276365" y="229921"/>
                                    <a:pt x="337122" y="206705"/>
                                  </a:cubicBezTo>
                                  <a:cubicBezTo>
                                    <a:pt x="338531" y="205613"/>
                                    <a:pt x="339903" y="204775"/>
                                    <a:pt x="341237" y="204216"/>
                                  </a:cubicBezTo>
                                  <a:cubicBezTo>
                                    <a:pt x="373368" y="190754"/>
                                    <a:pt x="376733" y="68580"/>
                                    <a:pt x="376733" y="39815"/>
                                  </a:cubicBezTo>
                                  <a:lnTo>
                                    <a:pt x="377000" y="38582"/>
                                  </a:lnTo>
                                  <a:cubicBezTo>
                                    <a:pt x="377000" y="17285"/>
                                    <a:pt x="394272" y="0"/>
                                    <a:pt x="41559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8998" name="Shape 18998"/>
                          <wps:cNvSpPr/>
                          <wps:spPr>
                            <a:xfrm>
                              <a:off x="5725995" y="1423218"/>
                              <a:ext cx="44627" cy="44489"/>
                            </a:xfrm>
                            <a:custGeom>
                              <a:avLst/>
                              <a:gdLst/>
                              <a:ahLst/>
                              <a:cxnLst/>
                              <a:rect l="0" t="0" r="0" b="0"/>
                              <a:pathLst>
                                <a:path w="44628" h="44488">
                                  <a:moveTo>
                                    <a:pt x="22440" y="0"/>
                                  </a:moveTo>
                                  <a:lnTo>
                                    <a:pt x="44628" y="18720"/>
                                  </a:lnTo>
                                  <a:cubicBezTo>
                                    <a:pt x="36919" y="27660"/>
                                    <a:pt x="28828" y="36258"/>
                                    <a:pt x="20383" y="44488"/>
                                  </a:cubicBezTo>
                                  <a:lnTo>
                                    <a:pt x="0" y="23813"/>
                                  </a:lnTo>
                                  <a:cubicBezTo>
                                    <a:pt x="7810" y="16192"/>
                                    <a:pt x="15303" y="8255"/>
                                    <a:pt x="22440"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8999" name="Shape 18999"/>
                          <wps:cNvSpPr/>
                          <wps:spPr>
                            <a:xfrm>
                              <a:off x="5752537" y="1397094"/>
                              <a:ext cx="40234" cy="40004"/>
                            </a:xfrm>
                            <a:custGeom>
                              <a:avLst/>
                              <a:gdLst/>
                              <a:ahLst/>
                              <a:cxnLst/>
                              <a:rect l="0" t="0" r="0" b="0"/>
                              <a:pathLst>
                                <a:path w="40234" h="40005">
                                  <a:moveTo>
                                    <a:pt x="16485" y="0"/>
                                  </a:moveTo>
                                  <a:lnTo>
                                    <a:pt x="40234" y="16739"/>
                                  </a:lnTo>
                                  <a:cubicBezTo>
                                    <a:pt x="34506" y="24714"/>
                                    <a:pt x="28473" y="32474"/>
                                    <a:pt x="22187" y="40005"/>
                                  </a:cubicBezTo>
                                  <a:lnTo>
                                    <a:pt x="0" y="21272"/>
                                  </a:lnTo>
                                  <a:cubicBezTo>
                                    <a:pt x="5741" y="14389"/>
                                    <a:pt x="11252" y="7303"/>
                                    <a:pt x="16485"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0" name="Shape 19000"/>
                          <wps:cNvSpPr/>
                          <wps:spPr>
                            <a:xfrm>
                              <a:off x="5772692" y="1369256"/>
                              <a:ext cx="39674" cy="39395"/>
                            </a:xfrm>
                            <a:custGeom>
                              <a:avLst/>
                              <a:gdLst/>
                              <a:ahLst/>
                              <a:cxnLst/>
                              <a:rect l="0" t="0" r="0" b="0"/>
                              <a:pathLst>
                                <a:path w="39674" h="39395">
                                  <a:moveTo>
                                    <a:pt x="14541" y="0"/>
                                  </a:moveTo>
                                  <a:lnTo>
                                    <a:pt x="39674" y="14592"/>
                                  </a:lnTo>
                                  <a:cubicBezTo>
                                    <a:pt x="34658" y="23064"/>
                                    <a:pt x="29337" y="31344"/>
                                    <a:pt x="23736" y="39395"/>
                                  </a:cubicBezTo>
                                  <a:lnTo>
                                    <a:pt x="0" y="22657"/>
                                  </a:lnTo>
                                  <a:cubicBezTo>
                                    <a:pt x="5105" y="15291"/>
                                    <a:pt x="9969" y="7734"/>
                                    <a:pt x="14541"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1" name="Shape 19001"/>
                          <wps:cNvSpPr/>
                          <wps:spPr>
                            <a:xfrm>
                              <a:off x="5790434" y="1339880"/>
                              <a:ext cx="38798" cy="38481"/>
                            </a:xfrm>
                            <a:custGeom>
                              <a:avLst/>
                              <a:gdLst/>
                              <a:ahLst/>
                              <a:cxnLst/>
                              <a:rect l="0" t="0" r="0" b="0"/>
                              <a:pathLst>
                                <a:path w="38798" h="38481">
                                  <a:moveTo>
                                    <a:pt x="12497" y="0"/>
                                  </a:moveTo>
                                  <a:lnTo>
                                    <a:pt x="38798" y="12344"/>
                                  </a:lnTo>
                                  <a:cubicBezTo>
                                    <a:pt x="34557" y="21234"/>
                                    <a:pt x="29997" y="29959"/>
                                    <a:pt x="25121" y="38481"/>
                                  </a:cubicBezTo>
                                  <a:lnTo>
                                    <a:pt x="0" y="23876"/>
                                  </a:lnTo>
                                  <a:cubicBezTo>
                                    <a:pt x="4432" y="16091"/>
                                    <a:pt x="8598" y="8115"/>
                                    <a:pt x="12497"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2" name="Shape 19002"/>
                          <wps:cNvSpPr/>
                          <wps:spPr>
                            <a:xfrm>
                              <a:off x="5805611" y="1309197"/>
                              <a:ext cx="37604" cy="37288"/>
                            </a:xfrm>
                            <a:custGeom>
                              <a:avLst/>
                              <a:gdLst/>
                              <a:ahLst/>
                              <a:cxnLst/>
                              <a:rect l="0" t="0" r="0" b="0"/>
                              <a:pathLst>
                                <a:path w="37605" h="37288">
                                  <a:moveTo>
                                    <a:pt x="10313" y="0"/>
                                  </a:moveTo>
                                  <a:lnTo>
                                    <a:pt x="37605" y="10020"/>
                                  </a:lnTo>
                                  <a:cubicBezTo>
                                    <a:pt x="34163" y="19266"/>
                                    <a:pt x="30391" y="28360"/>
                                    <a:pt x="26315" y="37288"/>
                                  </a:cubicBezTo>
                                  <a:lnTo>
                                    <a:pt x="0" y="24918"/>
                                  </a:lnTo>
                                  <a:cubicBezTo>
                                    <a:pt x="3734" y="16764"/>
                                    <a:pt x="7176" y="8458"/>
                                    <a:pt x="10313"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3" name="Shape 19003"/>
                          <wps:cNvSpPr/>
                          <wps:spPr>
                            <a:xfrm>
                              <a:off x="5818082" y="1277447"/>
                              <a:ext cx="36132" cy="35802"/>
                            </a:xfrm>
                            <a:custGeom>
                              <a:avLst/>
                              <a:gdLst/>
                              <a:ahLst/>
                              <a:cxnLst/>
                              <a:rect l="0" t="0" r="0" b="0"/>
                              <a:pathLst>
                                <a:path w="36132" h="35802">
                                  <a:moveTo>
                                    <a:pt x="8052" y="0"/>
                                  </a:moveTo>
                                  <a:lnTo>
                                    <a:pt x="36132" y="7620"/>
                                  </a:lnTo>
                                  <a:cubicBezTo>
                                    <a:pt x="33528" y="17158"/>
                                    <a:pt x="30569" y="26543"/>
                                    <a:pt x="27305" y="35802"/>
                                  </a:cubicBezTo>
                                  <a:lnTo>
                                    <a:pt x="0" y="25781"/>
                                  </a:lnTo>
                                  <a:cubicBezTo>
                                    <a:pt x="2984" y="17323"/>
                                    <a:pt x="5664" y="8725"/>
                                    <a:pt x="8052"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4" name="Shape 19004"/>
                          <wps:cNvSpPr/>
                          <wps:spPr>
                            <a:xfrm>
                              <a:off x="5827759" y="1244924"/>
                              <a:ext cx="34341" cy="34010"/>
                            </a:xfrm>
                            <a:custGeom>
                              <a:avLst/>
                              <a:gdLst/>
                              <a:ahLst/>
                              <a:cxnLst/>
                              <a:rect l="0" t="0" r="0" b="0"/>
                              <a:pathLst>
                                <a:path w="34341" h="34010">
                                  <a:moveTo>
                                    <a:pt x="5702" y="0"/>
                                  </a:moveTo>
                                  <a:lnTo>
                                    <a:pt x="34341" y="5131"/>
                                  </a:lnTo>
                                  <a:cubicBezTo>
                                    <a:pt x="32588" y="14884"/>
                                    <a:pt x="30493" y="24511"/>
                                    <a:pt x="28080" y="34010"/>
                                  </a:cubicBezTo>
                                  <a:lnTo>
                                    <a:pt x="0" y="26391"/>
                                  </a:lnTo>
                                  <a:cubicBezTo>
                                    <a:pt x="2209" y="17704"/>
                                    <a:pt x="4114" y="8915"/>
                                    <a:pt x="5702"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5" name="Shape 19005"/>
                          <wps:cNvSpPr/>
                          <wps:spPr>
                            <a:xfrm>
                              <a:off x="5834516" y="1211877"/>
                              <a:ext cx="32321" cy="31928"/>
                            </a:xfrm>
                            <a:custGeom>
                              <a:avLst/>
                              <a:gdLst/>
                              <a:ahLst/>
                              <a:cxnLst/>
                              <a:rect l="0" t="0" r="0" b="0"/>
                              <a:pathLst>
                                <a:path w="32321" h="31928">
                                  <a:moveTo>
                                    <a:pt x="3340" y="0"/>
                                  </a:moveTo>
                                  <a:lnTo>
                                    <a:pt x="32321" y="2603"/>
                                  </a:lnTo>
                                  <a:cubicBezTo>
                                    <a:pt x="31458" y="12497"/>
                                    <a:pt x="30226" y="22263"/>
                                    <a:pt x="28651" y="31928"/>
                                  </a:cubicBezTo>
                                  <a:lnTo>
                                    <a:pt x="0" y="26797"/>
                                  </a:lnTo>
                                  <a:cubicBezTo>
                                    <a:pt x="1422" y="17958"/>
                                    <a:pt x="2540" y="9017"/>
                                    <a:pt x="3340"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6" name="Shape 19006"/>
                          <wps:cNvSpPr/>
                          <wps:spPr>
                            <a:xfrm>
                              <a:off x="5838364" y="1178566"/>
                              <a:ext cx="30049" cy="29591"/>
                            </a:xfrm>
                            <a:custGeom>
                              <a:avLst/>
                              <a:gdLst/>
                              <a:ahLst/>
                              <a:cxnLst/>
                              <a:rect l="0" t="0" r="0" b="0"/>
                              <a:pathLst>
                                <a:path w="30049" h="29591">
                                  <a:moveTo>
                                    <a:pt x="30049" y="0"/>
                                  </a:moveTo>
                                  <a:cubicBezTo>
                                    <a:pt x="30049" y="9958"/>
                                    <a:pt x="29693" y="19825"/>
                                    <a:pt x="28982" y="29591"/>
                                  </a:cubicBezTo>
                                  <a:lnTo>
                                    <a:pt x="0" y="26975"/>
                                  </a:lnTo>
                                  <a:cubicBezTo>
                                    <a:pt x="622" y="18098"/>
                                    <a:pt x="940" y="9132"/>
                                    <a:pt x="940" y="89"/>
                                  </a:cubicBezTo>
                                  <a:lnTo>
                                    <a:pt x="30049"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7" name="Shape 19007"/>
                          <wps:cNvSpPr/>
                          <wps:spPr>
                            <a:xfrm>
                              <a:off x="5837844" y="1142815"/>
                              <a:ext cx="30518" cy="29491"/>
                            </a:xfrm>
                            <a:custGeom>
                              <a:avLst/>
                              <a:gdLst/>
                              <a:ahLst/>
                              <a:cxnLst/>
                              <a:rect l="0" t="0" r="0" b="0"/>
                              <a:pathLst>
                                <a:path w="30518" h="29490">
                                  <a:moveTo>
                                    <a:pt x="29007" y="0"/>
                                  </a:moveTo>
                                  <a:cubicBezTo>
                                    <a:pt x="29857" y="9741"/>
                                    <a:pt x="30366" y="19571"/>
                                    <a:pt x="30518" y="29490"/>
                                  </a:cubicBezTo>
                                  <a:lnTo>
                                    <a:pt x="1409" y="29401"/>
                                  </a:lnTo>
                                  <a:cubicBezTo>
                                    <a:pt x="1257" y="20333"/>
                                    <a:pt x="774" y="11354"/>
                                    <a:pt x="0" y="2464"/>
                                  </a:cubicBezTo>
                                  <a:lnTo>
                                    <a:pt x="29007"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8" name="Shape 19008"/>
                          <wps:cNvSpPr/>
                          <wps:spPr>
                            <a:xfrm>
                              <a:off x="5833437" y="1107267"/>
                              <a:ext cx="32804" cy="31686"/>
                            </a:xfrm>
                            <a:custGeom>
                              <a:avLst/>
                              <a:gdLst/>
                              <a:ahLst/>
                              <a:cxnLst/>
                              <a:rect l="0" t="0" r="0" b="0"/>
                              <a:pathLst>
                                <a:path w="32804" h="31686">
                                  <a:moveTo>
                                    <a:pt x="28690" y="0"/>
                                  </a:moveTo>
                                  <a:cubicBezTo>
                                    <a:pt x="30417" y="9627"/>
                                    <a:pt x="31788" y="19367"/>
                                    <a:pt x="32804" y="29235"/>
                                  </a:cubicBezTo>
                                  <a:lnTo>
                                    <a:pt x="3797" y="31686"/>
                                  </a:lnTo>
                                  <a:cubicBezTo>
                                    <a:pt x="2845" y="22682"/>
                                    <a:pt x="1575" y="13779"/>
                                    <a:pt x="0" y="4978"/>
                                  </a:cubicBezTo>
                                  <a:lnTo>
                                    <a:pt x="28690"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9" name="Shape 19009"/>
                          <wps:cNvSpPr/>
                          <wps:spPr>
                            <a:xfrm>
                              <a:off x="5826109" y="1072290"/>
                              <a:ext cx="34860" cy="33705"/>
                            </a:xfrm>
                            <a:custGeom>
                              <a:avLst/>
                              <a:gdLst/>
                              <a:ahLst/>
                              <a:cxnLst/>
                              <a:rect l="0" t="0" r="0" b="0"/>
                              <a:pathLst>
                                <a:path w="34861" h="33706">
                                  <a:moveTo>
                                    <a:pt x="28168" y="0"/>
                                  </a:moveTo>
                                  <a:cubicBezTo>
                                    <a:pt x="30734" y="9449"/>
                                    <a:pt x="32969" y="19024"/>
                                    <a:pt x="34861" y="28740"/>
                                  </a:cubicBezTo>
                                  <a:lnTo>
                                    <a:pt x="6147" y="33706"/>
                                  </a:lnTo>
                                  <a:cubicBezTo>
                                    <a:pt x="4407" y="24841"/>
                                    <a:pt x="2349" y="16104"/>
                                    <a:pt x="0" y="7468"/>
                                  </a:cubicBezTo>
                                  <a:lnTo>
                                    <a:pt x="28168"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0" name="Shape 19010"/>
                          <wps:cNvSpPr/>
                          <wps:spPr>
                            <a:xfrm>
                              <a:off x="5815910" y="1038192"/>
                              <a:ext cx="36639" cy="35458"/>
                            </a:xfrm>
                            <a:custGeom>
                              <a:avLst/>
                              <a:gdLst/>
                              <a:ahLst/>
                              <a:cxnLst/>
                              <a:rect l="0" t="0" r="0" b="0"/>
                              <a:pathLst>
                                <a:path w="36640" h="35458">
                                  <a:moveTo>
                                    <a:pt x="27407" y="0"/>
                                  </a:moveTo>
                                  <a:cubicBezTo>
                                    <a:pt x="30811" y="9169"/>
                                    <a:pt x="33896" y="18517"/>
                                    <a:pt x="36640" y="27991"/>
                                  </a:cubicBezTo>
                                  <a:lnTo>
                                    <a:pt x="8472" y="35458"/>
                                  </a:lnTo>
                                  <a:cubicBezTo>
                                    <a:pt x="5956" y="26797"/>
                                    <a:pt x="3111" y="18276"/>
                                    <a:pt x="0" y="9881"/>
                                  </a:cubicBezTo>
                                  <a:lnTo>
                                    <a:pt x="27407"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1" name="Shape 19011"/>
                          <wps:cNvSpPr/>
                          <wps:spPr>
                            <a:xfrm>
                              <a:off x="5802931" y="1005210"/>
                              <a:ext cx="38138" cy="36932"/>
                            </a:xfrm>
                            <a:custGeom>
                              <a:avLst/>
                              <a:gdLst/>
                              <a:ahLst/>
                              <a:cxnLst/>
                              <a:rect l="0" t="0" r="0" b="0"/>
                              <a:pathLst>
                                <a:path w="38138" h="36932">
                                  <a:moveTo>
                                    <a:pt x="26454" y="0"/>
                                  </a:moveTo>
                                  <a:cubicBezTo>
                                    <a:pt x="30658" y="8839"/>
                                    <a:pt x="34557" y="17856"/>
                                    <a:pt x="38138" y="27038"/>
                                  </a:cubicBezTo>
                                  <a:lnTo>
                                    <a:pt x="10706" y="36932"/>
                                  </a:lnTo>
                                  <a:cubicBezTo>
                                    <a:pt x="7442" y="28549"/>
                                    <a:pt x="3848" y="20320"/>
                                    <a:pt x="0" y="12243"/>
                                  </a:cubicBezTo>
                                  <a:lnTo>
                                    <a:pt x="26454"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2" name="Shape 19012"/>
                          <wps:cNvSpPr/>
                          <wps:spPr>
                            <a:xfrm>
                              <a:off x="5787297" y="973652"/>
                              <a:ext cx="39307" cy="38100"/>
                            </a:xfrm>
                            <a:custGeom>
                              <a:avLst/>
                              <a:gdLst/>
                              <a:ahLst/>
                              <a:cxnLst/>
                              <a:rect l="0" t="0" r="0" b="0"/>
                              <a:pathLst>
                                <a:path w="39307" h="38100">
                                  <a:moveTo>
                                    <a:pt x="25273" y="0"/>
                                  </a:moveTo>
                                  <a:cubicBezTo>
                                    <a:pt x="30252" y="8420"/>
                                    <a:pt x="34938" y="17043"/>
                                    <a:pt x="39307" y="25857"/>
                                  </a:cubicBezTo>
                                  <a:lnTo>
                                    <a:pt x="12853" y="38100"/>
                                  </a:lnTo>
                                  <a:cubicBezTo>
                                    <a:pt x="8827" y="30061"/>
                                    <a:pt x="4559" y="22186"/>
                                    <a:pt x="0" y="14491"/>
                                  </a:cubicBezTo>
                                  <a:lnTo>
                                    <a:pt x="25273"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3" name="Shape 19013"/>
                          <wps:cNvSpPr/>
                          <wps:spPr>
                            <a:xfrm>
                              <a:off x="5769135" y="943717"/>
                              <a:ext cx="40170" cy="38988"/>
                            </a:xfrm>
                            <a:custGeom>
                              <a:avLst/>
                              <a:gdLst/>
                              <a:ahLst/>
                              <a:cxnLst/>
                              <a:rect l="0" t="0" r="0" b="0"/>
                              <a:pathLst>
                                <a:path w="40170" h="38988">
                                  <a:moveTo>
                                    <a:pt x="23914" y="0"/>
                                  </a:moveTo>
                                  <a:cubicBezTo>
                                    <a:pt x="29629" y="7950"/>
                                    <a:pt x="35040" y="16116"/>
                                    <a:pt x="40170" y="24485"/>
                                  </a:cubicBezTo>
                                  <a:lnTo>
                                    <a:pt x="14872" y="38988"/>
                                  </a:lnTo>
                                  <a:cubicBezTo>
                                    <a:pt x="10173" y="31356"/>
                                    <a:pt x="5220" y="23901"/>
                                    <a:pt x="0" y="16649"/>
                                  </a:cubicBezTo>
                                  <a:lnTo>
                                    <a:pt x="23914"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4" name="Shape 19014"/>
                          <wps:cNvSpPr/>
                          <wps:spPr>
                            <a:xfrm>
                              <a:off x="5748626" y="915662"/>
                              <a:ext cx="40678" cy="39574"/>
                            </a:xfrm>
                            <a:custGeom>
                              <a:avLst/>
                              <a:gdLst/>
                              <a:ahLst/>
                              <a:cxnLst/>
                              <a:rect l="0" t="0" r="0" b="0"/>
                              <a:pathLst>
                                <a:path w="40678" h="39574">
                                  <a:moveTo>
                                    <a:pt x="22378" y="0"/>
                                  </a:moveTo>
                                  <a:cubicBezTo>
                                    <a:pt x="28753" y="7404"/>
                                    <a:pt x="34849" y="15049"/>
                                    <a:pt x="40678" y="22923"/>
                                  </a:cubicBezTo>
                                  <a:lnTo>
                                    <a:pt x="16764" y="39574"/>
                                  </a:lnTo>
                                  <a:cubicBezTo>
                                    <a:pt x="11430" y="32398"/>
                                    <a:pt x="5829" y="25426"/>
                                    <a:pt x="0" y="18656"/>
                                  </a:cubicBezTo>
                                  <a:lnTo>
                                    <a:pt x="22378"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5" name="Shape 19015"/>
                          <wps:cNvSpPr/>
                          <wps:spPr>
                            <a:xfrm>
                              <a:off x="5724865" y="888356"/>
                              <a:ext cx="41959" cy="41186"/>
                            </a:xfrm>
                            <a:custGeom>
                              <a:avLst/>
                              <a:gdLst/>
                              <a:ahLst/>
                              <a:cxnLst/>
                              <a:rect l="0" t="0" r="0" b="0"/>
                              <a:pathLst>
                                <a:path w="41960" h="41186">
                                  <a:moveTo>
                                    <a:pt x="20396" y="0"/>
                                  </a:moveTo>
                                  <a:cubicBezTo>
                                    <a:pt x="27863" y="7226"/>
                                    <a:pt x="35065" y="14732"/>
                                    <a:pt x="41960" y="22517"/>
                                  </a:cubicBezTo>
                                  <a:lnTo>
                                    <a:pt x="19583" y="41186"/>
                                  </a:lnTo>
                                  <a:cubicBezTo>
                                    <a:pt x="13309" y="34163"/>
                                    <a:pt x="6782" y="27368"/>
                                    <a:pt x="0" y="20827"/>
                                  </a:cubicBezTo>
                                  <a:lnTo>
                                    <a:pt x="20396"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6" name="Shape 19016"/>
                          <wps:cNvSpPr/>
                          <wps:spPr>
                            <a:xfrm>
                              <a:off x="2898289" y="674789"/>
                              <a:ext cx="2970123" cy="907277"/>
                            </a:xfrm>
                            <a:custGeom>
                              <a:avLst/>
                              <a:gdLst/>
                              <a:ahLst/>
                              <a:cxnLst/>
                              <a:rect l="0" t="0" r="0" b="0"/>
                              <a:pathLst>
                                <a:path w="2970123" h="907275">
                                  <a:moveTo>
                                    <a:pt x="1655991" y="749668"/>
                                  </a:moveTo>
                                  <a:cubicBezTo>
                                    <a:pt x="1655991" y="749668"/>
                                    <a:pt x="1655089" y="705827"/>
                                    <a:pt x="1652880" y="684581"/>
                                  </a:cubicBezTo>
                                  <a:cubicBezTo>
                                    <a:pt x="1650657" y="663334"/>
                                    <a:pt x="1624571" y="631012"/>
                                    <a:pt x="1609065" y="631012"/>
                                  </a:cubicBezTo>
                                  <a:lnTo>
                                    <a:pt x="1607376" y="630974"/>
                                  </a:lnTo>
                                  <a:lnTo>
                                    <a:pt x="1239431" y="630682"/>
                                  </a:lnTo>
                                  <a:cubicBezTo>
                                    <a:pt x="1198829" y="630682"/>
                                    <a:pt x="1162685" y="611607"/>
                                    <a:pt x="1139457" y="581940"/>
                                  </a:cubicBezTo>
                                  <a:cubicBezTo>
                                    <a:pt x="1130681" y="572935"/>
                                    <a:pt x="1118743" y="567271"/>
                                    <a:pt x="1105662" y="567271"/>
                                  </a:cubicBezTo>
                                  <a:lnTo>
                                    <a:pt x="801269" y="568096"/>
                                  </a:lnTo>
                                  <a:cubicBezTo>
                                    <a:pt x="782663" y="568096"/>
                                    <a:pt x="766648" y="579577"/>
                                    <a:pt x="760095" y="595858"/>
                                  </a:cubicBezTo>
                                  <a:cubicBezTo>
                                    <a:pt x="722376" y="700735"/>
                                    <a:pt x="621995" y="775754"/>
                                    <a:pt x="504114" y="775754"/>
                                  </a:cubicBezTo>
                                  <a:cubicBezTo>
                                    <a:pt x="386715" y="775754"/>
                                    <a:pt x="286703" y="701370"/>
                                    <a:pt x="248603" y="597167"/>
                                  </a:cubicBezTo>
                                  <a:cubicBezTo>
                                    <a:pt x="247764" y="595947"/>
                                    <a:pt x="247079" y="594754"/>
                                    <a:pt x="246596" y="593572"/>
                                  </a:cubicBezTo>
                                  <a:cubicBezTo>
                                    <a:pt x="230327" y="554762"/>
                                    <a:pt x="82817" y="550710"/>
                                    <a:pt x="48082" y="550710"/>
                                  </a:cubicBezTo>
                                  <a:lnTo>
                                    <a:pt x="46596" y="550380"/>
                                  </a:lnTo>
                                  <a:cubicBezTo>
                                    <a:pt x="20866" y="550380"/>
                                    <a:pt x="0" y="529513"/>
                                    <a:pt x="0" y="503783"/>
                                  </a:cubicBezTo>
                                  <a:cubicBezTo>
                                    <a:pt x="0" y="478041"/>
                                    <a:pt x="20866" y="457187"/>
                                    <a:pt x="46596" y="457187"/>
                                  </a:cubicBezTo>
                                  <a:lnTo>
                                    <a:pt x="48082" y="457212"/>
                                  </a:lnTo>
                                  <a:cubicBezTo>
                                    <a:pt x="82817" y="456844"/>
                                    <a:pt x="230327" y="452793"/>
                                    <a:pt x="246596" y="413994"/>
                                  </a:cubicBezTo>
                                  <a:cubicBezTo>
                                    <a:pt x="247079" y="412826"/>
                                    <a:pt x="247764" y="411620"/>
                                    <a:pt x="248603" y="410387"/>
                                  </a:cubicBezTo>
                                  <a:cubicBezTo>
                                    <a:pt x="275615" y="336524"/>
                                    <a:pt x="333731" y="277647"/>
                                    <a:pt x="407098" y="249618"/>
                                  </a:cubicBezTo>
                                  <a:cubicBezTo>
                                    <a:pt x="408800" y="248285"/>
                                    <a:pt x="410464" y="247269"/>
                                    <a:pt x="412077" y="246608"/>
                                  </a:cubicBezTo>
                                  <a:cubicBezTo>
                                    <a:pt x="450863" y="230340"/>
                                    <a:pt x="454940" y="82817"/>
                                    <a:pt x="454940" y="48082"/>
                                  </a:cubicBezTo>
                                  <a:lnTo>
                                    <a:pt x="455257" y="46609"/>
                                  </a:lnTo>
                                  <a:cubicBezTo>
                                    <a:pt x="455257" y="20866"/>
                                    <a:pt x="476123" y="0"/>
                                    <a:pt x="501853" y="0"/>
                                  </a:cubicBezTo>
                                  <a:cubicBezTo>
                                    <a:pt x="527596" y="0"/>
                                    <a:pt x="548450" y="20866"/>
                                    <a:pt x="548450" y="46609"/>
                                  </a:cubicBezTo>
                                  <a:lnTo>
                                    <a:pt x="548424" y="48082"/>
                                  </a:lnTo>
                                  <a:cubicBezTo>
                                    <a:pt x="548780" y="82156"/>
                                    <a:pt x="552691" y="222580"/>
                                    <a:pt x="589471" y="245466"/>
                                  </a:cubicBezTo>
                                  <a:cubicBezTo>
                                    <a:pt x="668160" y="271463"/>
                                    <a:pt x="730936" y="332435"/>
                                    <a:pt x="759435" y="409956"/>
                                  </a:cubicBezTo>
                                  <a:lnTo>
                                    <a:pt x="759917" y="411238"/>
                                  </a:lnTo>
                                  <a:cubicBezTo>
                                    <a:pt x="766559" y="427901"/>
                                    <a:pt x="782612" y="439445"/>
                                    <a:pt x="801269" y="439445"/>
                                  </a:cubicBezTo>
                                  <a:lnTo>
                                    <a:pt x="1105662" y="440283"/>
                                  </a:lnTo>
                                  <a:cubicBezTo>
                                    <a:pt x="1118743" y="440283"/>
                                    <a:pt x="1130681" y="434607"/>
                                    <a:pt x="1138784" y="425602"/>
                                  </a:cubicBezTo>
                                  <a:cubicBezTo>
                                    <a:pt x="1162698" y="395935"/>
                                    <a:pt x="1198842" y="376872"/>
                                    <a:pt x="1239431" y="376872"/>
                                  </a:cubicBezTo>
                                  <a:lnTo>
                                    <a:pt x="1609141" y="376872"/>
                                  </a:lnTo>
                                  <a:cubicBezTo>
                                    <a:pt x="1624648" y="376872"/>
                                    <a:pt x="1650733" y="344577"/>
                                    <a:pt x="1652943" y="323317"/>
                                  </a:cubicBezTo>
                                  <a:cubicBezTo>
                                    <a:pt x="1655153" y="302082"/>
                                    <a:pt x="1656055" y="258229"/>
                                    <a:pt x="1656055" y="258229"/>
                                  </a:cubicBezTo>
                                  <a:cubicBezTo>
                                    <a:pt x="1656055" y="243218"/>
                                    <a:pt x="1668234" y="231127"/>
                                    <a:pt x="1683245" y="231127"/>
                                  </a:cubicBezTo>
                                  <a:cubicBezTo>
                                    <a:pt x="1698257" y="231127"/>
                                    <a:pt x="1710449" y="243218"/>
                                    <a:pt x="1710449" y="258229"/>
                                  </a:cubicBezTo>
                                  <a:cubicBezTo>
                                    <a:pt x="1710449" y="258229"/>
                                    <a:pt x="1711363" y="302082"/>
                                    <a:pt x="1713560" y="323317"/>
                                  </a:cubicBezTo>
                                  <a:cubicBezTo>
                                    <a:pt x="1715783" y="344577"/>
                                    <a:pt x="1741881" y="376872"/>
                                    <a:pt x="1757388" y="376872"/>
                                  </a:cubicBezTo>
                                  <a:lnTo>
                                    <a:pt x="2156536" y="376872"/>
                                  </a:lnTo>
                                  <a:cubicBezTo>
                                    <a:pt x="2172754" y="376555"/>
                                    <a:pt x="2186877" y="366357"/>
                                    <a:pt x="2192490" y="352069"/>
                                  </a:cubicBezTo>
                                  <a:cubicBezTo>
                                    <a:pt x="2252447" y="204419"/>
                                    <a:pt x="2397468" y="100279"/>
                                    <a:pt x="2566632" y="100279"/>
                                  </a:cubicBezTo>
                                  <a:cubicBezTo>
                                    <a:pt x="2789479" y="100279"/>
                                    <a:pt x="2970123" y="280936"/>
                                    <a:pt x="2970123" y="503783"/>
                                  </a:cubicBezTo>
                                  <a:cubicBezTo>
                                    <a:pt x="2970123" y="726630"/>
                                    <a:pt x="2789479" y="907275"/>
                                    <a:pt x="2566632" y="907275"/>
                                  </a:cubicBezTo>
                                  <a:cubicBezTo>
                                    <a:pt x="2397824" y="907275"/>
                                    <a:pt x="2253247" y="803618"/>
                                    <a:pt x="2193036" y="656475"/>
                                  </a:cubicBezTo>
                                  <a:cubicBezTo>
                                    <a:pt x="2186623" y="641858"/>
                                    <a:pt x="2172297" y="631571"/>
                                    <a:pt x="2155736" y="631571"/>
                                  </a:cubicBezTo>
                                  <a:lnTo>
                                    <a:pt x="1755508" y="631152"/>
                                  </a:lnTo>
                                  <a:cubicBezTo>
                                    <a:pt x="1739875" y="633451"/>
                                    <a:pt x="1715631" y="664146"/>
                                    <a:pt x="1713509" y="684581"/>
                                  </a:cubicBezTo>
                                  <a:cubicBezTo>
                                    <a:pt x="1711287" y="705827"/>
                                    <a:pt x="1710424" y="748144"/>
                                    <a:pt x="1710424" y="748144"/>
                                  </a:cubicBezTo>
                                  <a:cubicBezTo>
                                    <a:pt x="1710424" y="763156"/>
                                    <a:pt x="1698257" y="775335"/>
                                    <a:pt x="1683245" y="775335"/>
                                  </a:cubicBezTo>
                                  <a:cubicBezTo>
                                    <a:pt x="1668234" y="775335"/>
                                    <a:pt x="1655991" y="764692"/>
                                    <a:pt x="1655991" y="749668"/>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017" name="Shape 19017"/>
                          <wps:cNvSpPr/>
                          <wps:spPr>
                            <a:xfrm>
                              <a:off x="3373330" y="1101278"/>
                              <a:ext cx="52832" cy="150254"/>
                            </a:xfrm>
                            <a:custGeom>
                              <a:avLst/>
                              <a:gdLst/>
                              <a:ahLst/>
                              <a:cxnLst/>
                              <a:rect l="0" t="0" r="0" b="0"/>
                              <a:pathLst>
                                <a:path w="52832" h="150254">
                                  <a:moveTo>
                                    <a:pt x="26416" y="0"/>
                                  </a:moveTo>
                                  <a:cubicBezTo>
                                    <a:pt x="41008" y="0"/>
                                    <a:pt x="52832" y="33629"/>
                                    <a:pt x="52832" y="75120"/>
                                  </a:cubicBezTo>
                                  <a:cubicBezTo>
                                    <a:pt x="52832" y="116624"/>
                                    <a:pt x="41008" y="150254"/>
                                    <a:pt x="26416" y="150254"/>
                                  </a:cubicBezTo>
                                  <a:cubicBezTo>
                                    <a:pt x="11824" y="150254"/>
                                    <a:pt x="0" y="116624"/>
                                    <a:pt x="0" y="75120"/>
                                  </a:cubicBezTo>
                                  <a:cubicBezTo>
                                    <a:pt x="0" y="33629"/>
                                    <a:pt x="11824" y="0"/>
                                    <a:pt x="26416" y="0"/>
                                  </a:cubicBez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18" name="Shape 19018"/>
                          <wps:cNvSpPr/>
                          <wps:spPr>
                            <a:xfrm>
                              <a:off x="2844837" y="1175121"/>
                              <a:ext cx="531330" cy="0"/>
                            </a:xfrm>
                            <a:custGeom>
                              <a:avLst/>
                              <a:gdLst/>
                              <a:ahLst/>
                              <a:cxnLst/>
                              <a:rect l="0" t="0" r="0" b="0"/>
                              <a:pathLst>
                                <a:path w="531330">
                                  <a:moveTo>
                                    <a:pt x="0" y="0"/>
                                  </a:moveTo>
                                  <a:lnTo>
                                    <a:pt x="531330" y="0"/>
                                  </a:ln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19" name="Shape 19019"/>
                          <wps:cNvSpPr/>
                          <wps:spPr>
                            <a:xfrm>
                              <a:off x="4453480" y="1077179"/>
                              <a:ext cx="253555" cy="59551"/>
                            </a:xfrm>
                            <a:custGeom>
                              <a:avLst/>
                              <a:gdLst/>
                              <a:ahLst/>
                              <a:cxnLst/>
                              <a:rect l="0" t="0" r="0" b="0"/>
                              <a:pathLst>
                                <a:path w="253555" h="59551">
                                  <a:moveTo>
                                    <a:pt x="65849" y="0"/>
                                  </a:moveTo>
                                  <a:lnTo>
                                    <a:pt x="253555" y="0"/>
                                  </a:lnTo>
                                  <a:lnTo>
                                    <a:pt x="187693" y="59551"/>
                                  </a:lnTo>
                                  <a:lnTo>
                                    <a:pt x="0" y="59551"/>
                                  </a:lnTo>
                                  <a:lnTo>
                                    <a:pt x="6584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20" name="Shape 19020"/>
                          <wps:cNvSpPr/>
                          <wps:spPr>
                            <a:xfrm>
                              <a:off x="4453480" y="1217959"/>
                              <a:ext cx="253555" cy="59537"/>
                            </a:xfrm>
                            <a:custGeom>
                              <a:avLst/>
                              <a:gdLst/>
                              <a:ahLst/>
                              <a:cxnLst/>
                              <a:rect l="0" t="0" r="0" b="0"/>
                              <a:pathLst>
                                <a:path w="253555" h="59537">
                                  <a:moveTo>
                                    <a:pt x="65849" y="0"/>
                                  </a:moveTo>
                                  <a:lnTo>
                                    <a:pt x="253555" y="0"/>
                                  </a:lnTo>
                                  <a:lnTo>
                                    <a:pt x="187693" y="59537"/>
                                  </a:lnTo>
                                  <a:lnTo>
                                    <a:pt x="0" y="59537"/>
                                  </a:lnTo>
                                  <a:lnTo>
                                    <a:pt x="6584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21" name="Shape 19021"/>
                          <wps:cNvSpPr/>
                          <wps:spPr>
                            <a:xfrm>
                              <a:off x="4581636" y="1277500"/>
                              <a:ext cx="0" cy="253568"/>
                            </a:xfrm>
                            <a:custGeom>
                              <a:avLst/>
                              <a:gdLst/>
                              <a:ahLst/>
                              <a:cxnLst/>
                              <a:rect l="0" t="0" r="0" b="0"/>
                              <a:pathLst>
                                <a:path h="253568">
                                  <a:moveTo>
                                    <a:pt x="0" y="253568"/>
                                  </a:moveTo>
                                  <a:lnTo>
                                    <a:pt x="0" y="0"/>
                                  </a:ln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22" name="Shape 19022"/>
                          <wps:cNvSpPr/>
                          <wps:spPr>
                            <a:xfrm>
                              <a:off x="4581636" y="820872"/>
                              <a:ext cx="0" cy="272086"/>
                            </a:xfrm>
                            <a:custGeom>
                              <a:avLst/>
                              <a:gdLst/>
                              <a:ahLst/>
                              <a:cxnLst/>
                              <a:rect l="0" t="0" r="0" b="0"/>
                              <a:pathLst>
                                <a:path h="272085">
                                  <a:moveTo>
                                    <a:pt x="0" y="272085"/>
                                  </a:moveTo>
                                  <a:lnTo>
                                    <a:pt x="0" y="0"/>
                                  </a:ln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23" name="Shape 19023"/>
                          <wps:cNvSpPr/>
                          <wps:spPr>
                            <a:xfrm>
                              <a:off x="3399393" y="571888"/>
                              <a:ext cx="325145" cy="558165"/>
                            </a:xfrm>
                            <a:custGeom>
                              <a:avLst/>
                              <a:gdLst/>
                              <a:ahLst/>
                              <a:cxnLst/>
                              <a:rect l="0" t="0" r="0" b="0"/>
                              <a:pathLst>
                                <a:path w="325145" h="558165">
                                  <a:moveTo>
                                    <a:pt x="0" y="0"/>
                                  </a:moveTo>
                                  <a:lnTo>
                                    <a:pt x="0" y="308508"/>
                                  </a:lnTo>
                                  <a:cubicBezTo>
                                    <a:pt x="0" y="440334"/>
                                    <a:pt x="162293" y="554545"/>
                                    <a:pt x="300050" y="558076"/>
                                  </a:cubicBezTo>
                                  <a:cubicBezTo>
                                    <a:pt x="302235" y="558140"/>
                                    <a:pt x="322961" y="558165"/>
                                    <a:pt x="325145" y="558165"/>
                                  </a:cubicBez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24" name="Rectangle 19024"/>
                          <wps:cNvSpPr/>
                          <wps:spPr>
                            <a:xfrm>
                              <a:off x="3678453" y="1233336"/>
                              <a:ext cx="175460" cy="225021"/>
                            </a:xfrm>
                            <a:prstGeom prst="rect">
                              <a:avLst/>
                            </a:prstGeom>
                            <a:ln>
                              <a:noFill/>
                            </a:ln>
                          </wps:spPr>
                          <wps:txbx>
                            <w:txbxContent>
                              <w:p w14:paraId="2FDBECF4" w14:textId="77777777" w:rsidR="00DB7D79" w:rsidRPr="00D24DAE" w:rsidRDefault="00DB7D79" w:rsidP="00DB7D79">
                                <w:pPr>
                                  <w:rPr>
                                    <w:rFonts w:cs="Times New Roman"/>
                                    <w:sz w:val="18"/>
                                  </w:rPr>
                                </w:pPr>
                                <w:r w:rsidRPr="00D24DAE">
                                  <w:rPr>
                                    <w:rFonts w:eastAsia="Times New Roman" w:cs="Times New Roman"/>
                                    <w:color w:val="181717"/>
                                    <w:sz w:val="18"/>
                                  </w:rPr>
                                  <w:t>A</w:t>
                                </w:r>
                              </w:p>
                            </w:txbxContent>
                          </wps:txbx>
                          <wps:bodyPr horzOverflow="overflow" vert="horz" wrap="none" lIns="36000" tIns="0" rIns="36000" bIns="0" rtlCol="0">
                            <a:spAutoFit/>
                          </wps:bodyPr>
                        </wps:wsp>
                        <wps:wsp>
                          <wps:cNvPr id="19025" name="Rectangle 19025"/>
                          <wps:cNvSpPr/>
                          <wps:spPr>
                            <a:xfrm>
                              <a:off x="3223932" y="975027"/>
                              <a:ext cx="175460" cy="225021"/>
                            </a:xfrm>
                            <a:prstGeom prst="rect">
                              <a:avLst/>
                            </a:prstGeom>
                            <a:ln>
                              <a:noFill/>
                            </a:ln>
                          </wps:spPr>
                          <wps:txbx>
                            <w:txbxContent>
                              <w:p w14:paraId="231E1506" w14:textId="77777777" w:rsidR="00DB7D79" w:rsidRPr="00D24DAE" w:rsidRDefault="00DB7D79" w:rsidP="00DB7D79">
                                <w:pPr>
                                  <w:rPr>
                                    <w:rFonts w:cs="Times New Roman"/>
                                    <w:sz w:val="18"/>
                                  </w:rPr>
                                </w:pPr>
                                <w:r w:rsidRPr="00D24DAE">
                                  <w:rPr>
                                    <w:rFonts w:eastAsia="Times New Roman" w:cs="Times New Roman"/>
                                    <w:color w:val="181717"/>
                                    <w:sz w:val="18"/>
                                  </w:rPr>
                                  <w:t>K</w:t>
                                </w:r>
                              </w:p>
                            </w:txbxContent>
                          </wps:txbx>
                          <wps:bodyPr horzOverflow="overflow" vert="horz" wrap="none" lIns="36000" tIns="0" rIns="36000" bIns="0" rtlCol="0">
                            <a:spAutoFit/>
                          </wps:bodyPr>
                        </wps:wsp>
                        <wps:wsp>
                          <wps:cNvPr id="19026" name="Rectangle 19026"/>
                          <wps:cNvSpPr/>
                          <wps:spPr>
                            <a:xfrm>
                              <a:off x="3855429" y="1233185"/>
                              <a:ext cx="168972" cy="225021"/>
                            </a:xfrm>
                            <a:prstGeom prst="rect">
                              <a:avLst/>
                            </a:prstGeom>
                            <a:ln>
                              <a:noFill/>
                            </a:ln>
                          </wps:spPr>
                          <wps:txbx>
                            <w:txbxContent>
                              <w:p w14:paraId="54194C7D" w14:textId="77777777" w:rsidR="00DB7D79" w:rsidRPr="00D24DAE" w:rsidRDefault="00DB7D79" w:rsidP="00DB7D79">
                                <w:pPr>
                                  <w:rPr>
                                    <w:rFonts w:cs="Times New Roman"/>
                                    <w:sz w:val="18"/>
                                  </w:rPr>
                                </w:pPr>
                                <w:r w:rsidRPr="00D24DAE">
                                  <w:rPr>
                                    <w:rFonts w:eastAsia="Times New Roman" w:cs="Times New Roman"/>
                                    <w:color w:val="181717"/>
                                    <w:sz w:val="18"/>
                                  </w:rPr>
                                  <w:t>B</w:t>
                                </w:r>
                              </w:p>
                            </w:txbxContent>
                          </wps:txbx>
                          <wps:bodyPr horzOverflow="overflow" vert="horz" wrap="none" lIns="36000" tIns="0" rIns="36000" bIns="0" rtlCol="0">
                            <a:spAutoFit/>
                          </wps:bodyPr>
                        </wps:wsp>
                        <wps:wsp>
                          <wps:cNvPr id="19027" name="Rectangle 19027"/>
                          <wps:cNvSpPr/>
                          <wps:spPr>
                            <a:xfrm>
                              <a:off x="4727943" y="998147"/>
                              <a:ext cx="218715" cy="225021"/>
                            </a:xfrm>
                            <a:prstGeom prst="rect">
                              <a:avLst/>
                            </a:prstGeom>
                            <a:ln>
                              <a:noFill/>
                            </a:ln>
                          </wps:spPr>
                          <wps:txbx>
                            <w:txbxContent>
                              <w:p w14:paraId="699831EC" w14:textId="77777777" w:rsidR="00DB7D79" w:rsidRPr="00D24DAE" w:rsidRDefault="00DB7D79" w:rsidP="00DB7D79">
                                <w:pPr>
                                  <w:rPr>
                                    <w:rFonts w:cs="Times New Roman"/>
                                    <w:sz w:val="18"/>
                                    <w:vertAlign w:val="subscript"/>
                                  </w:rPr>
                                </w:pPr>
                                <w:r w:rsidRPr="00D24DAE">
                                  <w:rPr>
                                    <w:rFonts w:eastAsia="Times New Roman" w:cs="Times New Roman"/>
                                    <w:color w:val="181717"/>
                                    <w:sz w:val="18"/>
                                  </w:rPr>
                                  <w:t>D</w:t>
                                </w:r>
                                <w:r>
                                  <w:rPr>
                                    <w:rFonts w:eastAsia="Times New Roman" w:cs="Times New Roman"/>
                                    <w:color w:val="181717"/>
                                    <w:sz w:val="18"/>
                                    <w:vertAlign w:val="subscript"/>
                                  </w:rPr>
                                  <w:t>1</w:t>
                                </w:r>
                              </w:p>
                            </w:txbxContent>
                          </wps:txbx>
                          <wps:bodyPr horzOverflow="overflow" vert="horz" wrap="none" lIns="36000" tIns="0" rIns="36000" bIns="0" rtlCol="0">
                            <a:spAutoFit/>
                          </wps:bodyPr>
                        </wps:wsp>
                        <wps:wsp>
                          <wps:cNvPr id="19029" name="Rectangle 19029"/>
                          <wps:cNvSpPr/>
                          <wps:spPr>
                            <a:xfrm>
                              <a:off x="4728338" y="1126402"/>
                              <a:ext cx="218715" cy="225021"/>
                            </a:xfrm>
                            <a:prstGeom prst="rect">
                              <a:avLst/>
                            </a:prstGeom>
                            <a:ln>
                              <a:noFill/>
                            </a:ln>
                          </wps:spPr>
                          <wps:txbx>
                            <w:txbxContent>
                              <w:p w14:paraId="0EC014C3" w14:textId="77777777" w:rsidR="00DB7D79" w:rsidRPr="00D24DAE" w:rsidRDefault="00DB7D79" w:rsidP="00DB7D79">
                                <w:pPr>
                                  <w:rPr>
                                    <w:rFonts w:cs="Times New Roman"/>
                                    <w:sz w:val="18"/>
                                    <w:vertAlign w:val="subscript"/>
                                  </w:rPr>
                                </w:pPr>
                                <w:r w:rsidRPr="00D24DAE">
                                  <w:rPr>
                                    <w:rFonts w:eastAsia="Times New Roman" w:cs="Times New Roman"/>
                                    <w:color w:val="181717"/>
                                    <w:sz w:val="18"/>
                                  </w:rPr>
                                  <w:t>D</w:t>
                                </w:r>
                                <w:r>
                                  <w:rPr>
                                    <w:rFonts w:eastAsia="Times New Roman" w:cs="Times New Roman"/>
                                    <w:color w:val="181717"/>
                                    <w:sz w:val="18"/>
                                    <w:vertAlign w:val="subscript"/>
                                  </w:rPr>
                                  <w:t>2</w:t>
                                </w:r>
                              </w:p>
                            </w:txbxContent>
                          </wps:txbx>
                          <wps:bodyPr horzOverflow="overflow" vert="horz" wrap="none" lIns="36000" tIns="0" rIns="36000" bIns="0" rtlCol="0">
                            <a:spAutoFit/>
                          </wps:bodyPr>
                        </wps:wsp>
                        <wps:wsp>
                          <wps:cNvPr id="19031" name="Rectangle 19031"/>
                          <wps:cNvSpPr/>
                          <wps:spPr>
                            <a:xfrm>
                              <a:off x="5878405" y="1063762"/>
                              <a:ext cx="197809" cy="225021"/>
                            </a:xfrm>
                            <a:prstGeom prst="rect">
                              <a:avLst/>
                            </a:prstGeom>
                            <a:ln>
                              <a:noFill/>
                            </a:ln>
                          </wps:spPr>
                          <wps:txbx>
                            <w:txbxContent>
                              <w:p w14:paraId="79E93123" w14:textId="77777777" w:rsidR="00DB7D79" w:rsidRPr="00D24DAE" w:rsidRDefault="00DB7D79" w:rsidP="00DB7D79">
                                <w:pPr>
                                  <w:rPr>
                                    <w:rFonts w:cs="Times New Roman"/>
                                    <w:sz w:val="18"/>
                                    <w:vertAlign w:val="subscript"/>
                                  </w:rPr>
                                </w:pPr>
                                <w:r w:rsidRPr="00DB470D">
                                  <w:rPr>
                                    <w:rFonts w:eastAsia="Times New Roman" w:cs="Times New Roman"/>
                                    <w:iCs/>
                                    <w:color w:val="181717"/>
                                    <w:sz w:val="18"/>
                                  </w:rPr>
                                  <w:t>P</w:t>
                                </w:r>
                                <w:r w:rsidRPr="00D24DAE">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19033" name="Rectangle 19033"/>
                          <wps:cNvSpPr/>
                          <wps:spPr>
                            <a:xfrm>
                              <a:off x="5825056" y="1334381"/>
                              <a:ext cx="197809" cy="225021"/>
                            </a:xfrm>
                            <a:prstGeom prst="rect">
                              <a:avLst/>
                            </a:prstGeom>
                            <a:ln>
                              <a:noFill/>
                            </a:ln>
                          </wps:spPr>
                          <wps:txbx>
                            <w:txbxContent>
                              <w:p w14:paraId="020F03AE" w14:textId="77777777" w:rsidR="00DB7D79" w:rsidRPr="00D24DAE" w:rsidRDefault="00DB7D79" w:rsidP="00DB7D79">
                                <w:pPr>
                                  <w:rPr>
                                    <w:rFonts w:cs="Times New Roman"/>
                                    <w:sz w:val="18"/>
                                    <w:vertAlign w:val="subscript"/>
                                  </w:rPr>
                                </w:pPr>
                                <w:r w:rsidRPr="00DB470D">
                                  <w:rPr>
                                    <w:rFonts w:eastAsia="Times New Roman" w:cs="Times New Roman"/>
                                    <w:iCs/>
                                    <w:color w:val="181717"/>
                                    <w:sz w:val="18"/>
                                  </w:rPr>
                                  <w:t>P</w:t>
                                </w:r>
                                <w:r w:rsidRPr="00D24DAE">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19035" name="Rectangle 19035"/>
                          <wps:cNvSpPr/>
                          <wps:spPr>
                            <a:xfrm>
                              <a:off x="5825053" y="770965"/>
                              <a:ext cx="197809" cy="225021"/>
                            </a:xfrm>
                            <a:prstGeom prst="rect">
                              <a:avLst/>
                            </a:prstGeom>
                            <a:ln>
                              <a:noFill/>
                            </a:ln>
                          </wps:spPr>
                          <wps:txbx>
                            <w:txbxContent>
                              <w:p w14:paraId="150CD659" w14:textId="77777777" w:rsidR="00DB7D79" w:rsidRPr="00D24DAE" w:rsidRDefault="00DB7D79" w:rsidP="00DB7D79">
                                <w:pPr>
                                  <w:rPr>
                                    <w:rFonts w:cs="Times New Roman"/>
                                    <w:sz w:val="18"/>
                                    <w:vertAlign w:val="subscript"/>
                                  </w:rPr>
                                </w:pPr>
                                <w:r w:rsidRPr="00DB470D">
                                  <w:rPr>
                                    <w:rFonts w:eastAsia="Times New Roman" w:cs="Times New Roman"/>
                                    <w:iCs/>
                                    <w:color w:val="181717"/>
                                    <w:sz w:val="18"/>
                                  </w:rPr>
                                  <w:t>P</w:t>
                                </w:r>
                                <w:r w:rsidRPr="00D24DAE">
                                  <w:rPr>
                                    <w:rFonts w:eastAsia="Times New Roman" w:cs="Times New Roman"/>
                                    <w:iCs/>
                                    <w:color w:val="181717"/>
                                    <w:sz w:val="18"/>
                                    <w:vertAlign w:val="subscript"/>
                                  </w:rPr>
                                  <w:t>3</w:t>
                                </w:r>
                              </w:p>
                            </w:txbxContent>
                          </wps:txbx>
                          <wps:bodyPr horzOverflow="overflow" vert="horz" wrap="none" lIns="36000" tIns="0" rIns="36000" bIns="0" rtlCol="0">
                            <a:spAutoFit/>
                          </wps:bodyPr>
                        </wps:wsp>
                        <wps:wsp>
                          <wps:cNvPr id="19039" name="Rectangle 19039"/>
                          <wps:cNvSpPr/>
                          <wps:spPr>
                            <a:xfrm>
                              <a:off x="3322876" y="386535"/>
                              <a:ext cx="155275" cy="225021"/>
                            </a:xfrm>
                            <a:prstGeom prst="rect">
                              <a:avLst/>
                            </a:prstGeom>
                            <a:ln>
                              <a:noFill/>
                            </a:ln>
                          </wps:spPr>
                          <wps:txbx>
                            <w:txbxContent>
                              <w:p w14:paraId="2887C74A" w14:textId="77777777" w:rsidR="00DB7D79" w:rsidRPr="00D24DAE" w:rsidRDefault="00DB7D79" w:rsidP="00DB7D79">
                                <w:pPr>
                                  <w:jc w:val="center"/>
                                  <w:rPr>
                                    <w:rFonts w:cs="Times New Roman"/>
                                    <w:sz w:val="18"/>
                                  </w:rPr>
                                </w:pPr>
                                <w:r>
                                  <w:rPr>
                                    <w:rFonts w:eastAsia="微软雅黑" w:cs="Times New Roman"/>
                                    <w:color w:val="181717"/>
                                    <w:sz w:val="18"/>
                                  </w:rPr>
                                  <w:t>+</w:t>
                                </w:r>
                              </w:p>
                            </w:txbxContent>
                          </wps:txbx>
                          <wps:bodyPr horzOverflow="overflow" vert="horz" wrap="none" lIns="36000" tIns="0" rIns="36000" bIns="0" rtlCol="0">
                            <a:spAutoFit/>
                          </wps:bodyPr>
                        </wps:wsp>
                        <pic:pic xmlns:pic="http://schemas.openxmlformats.org/drawingml/2006/picture">
                          <pic:nvPicPr>
                            <pic:cNvPr id="213135" name="Picture 213135"/>
                            <pic:cNvPicPr/>
                          </pic:nvPicPr>
                          <pic:blipFill>
                            <a:blip r:embed="rId9"/>
                            <a:stretch>
                              <a:fillRect/>
                            </a:stretch>
                          </pic:blipFill>
                          <pic:spPr>
                            <a:xfrm>
                              <a:off x="3707079" y="1181709"/>
                              <a:ext cx="106680" cy="54864"/>
                            </a:xfrm>
                            <a:prstGeom prst="rect">
                              <a:avLst/>
                            </a:prstGeom>
                          </pic:spPr>
                        </pic:pic>
                        <wps:wsp>
                          <wps:cNvPr id="19043" name="Shape 19043"/>
                          <wps:cNvSpPr/>
                          <wps:spPr>
                            <a:xfrm>
                              <a:off x="3791381" y="1175795"/>
                              <a:ext cx="43637" cy="62332"/>
                            </a:xfrm>
                            <a:custGeom>
                              <a:avLst/>
                              <a:gdLst/>
                              <a:ahLst/>
                              <a:cxnLst/>
                              <a:rect l="0" t="0" r="0" b="0"/>
                              <a:pathLst>
                                <a:path w="43637" h="62332">
                                  <a:moveTo>
                                    <a:pt x="42799" y="0"/>
                                  </a:moveTo>
                                  <a:lnTo>
                                    <a:pt x="43535" y="12650"/>
                                  </a:lnTo>
                                  <a:cubicBezTo>
                                    <a:pt x="43599" y="14288"/>
                                    <a:pt x="43637" y="15939"/>
                                    <a:pt x="43637" y="17628"/>
                                  </a:cubicBezTo>
                                  <a:cubicBezTo>
                                    <a:pt x="42570" y="46622"/>
                                    <a:pt x="28105" y="62332"/>
                                    <a:pt x="18796" y="61811"/>
                                  </a:cubicBezTo>
                                  <a:cubicBezTo>
                                    <a:pt x="7671" y="61811"/>
                                    <a:pt x="1397" y="36678"/>
                                    <a:pt x="0" y="11430"/>
                                  </a:cubicBezTo>
                                  <a:lnTo>
                                    <a:pt x="419" y="11430"/>
                                  </a:lnTo>
                                  <a:lnTo>
                                    <a:pt x="4279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44" name="Shape 19044"/>
                          <wps:cNvSpPr/>
                          <wps:spPr>
                            <a:xfrm>
                              <a:off x="3712503" y="1175324"/>
                              <a:ext cx="121564" cy="13576"/>
                            </a:xfrm>
                            <a:custGeom>
                              <a:avLst/>
                              <a:gdLst/>
                              <a:ahLst/>
                              <a:cxnLst/>
                              <a:rect l="0" t="0" r="0" b="0"/>
                              <a:pathLst>
                                <a:path w="121564" h="13576">
                                  <a:moveTo>
                                    <a:pt x="35839" y="0"/>
                                  </a:moveTo>
                                  <a:lnTo>
                                    <a:pt x="121564" y="470"/>
                                  </a:lnTo>
                                  <a:lnTo>
                                    <a:pt x="78816" y="13576"/>
                                  </a:lnTo>
                                  <a:lnTo>
                                    <a:pt x="0" y="11430"/>
                                  </a:lnTo>
                                  <a:lnTo>
                                    <a:pt x="851" y="10922"/>
                                  </a:lnTo>
                                  <a:lnTo>
                                    <a:pt x="35839" y="0"/>
                                  </a:lnTo>
                                  <a:close/>
                                </a:path>
                              </a:pathLst>
                            </a:custGeom>
                            <a:ln w="0" cap="flat">
                              <a:miter lim="100000"/>
                            </a:ln>
                          </wps:spPr>
                          <wps:style>
                            <a:lnRef idx="0">
                              <a:srgbClr val="000000">
                                <a:alpha val="0"/>
                              </a:srgbClr>
                            </a:lnRef>
                            <a:fillRef idx="1">
                              <a:srgbClr val="AC7B3C"/>
                            </a:fillRef>
                            <a:effectRef idx="0">
                              <a:scrgbClr r="0" g="0" b="0"/>
                            </a:effectRef>
                            <a:fontRef idx="none"/>
                          </wps:style>
                          <wps:bodyPr wrap="none" lIns="36000" tIns="0" rIns="36000" bIns="0">
                            <a:spAutoFit/>
                          </wps:bodyPr>
                        </wps:wsp>
                        <pic:pic xmlns:pic="http://schemas.openxmlformats.org/drawingml/2006/picture">
                          <pic:nvPicPr>
                            <pic:cNvPr id="213136" name="Picture 213136"/>
                            <pic:cNvPicPr/>
                          </pic:nvPicPr>
                          <pic:blipFill>
                            <a:blip r:embed="rId10"/>
                            <a:stretch>
                              <a:fillRect/>
                            </a:stretch>
                          </pic:blipFill>
                          <pic:spPr>
                            <a:xfrm>
                              <a:off x="3707079" y="1115669"/>
                              <a:ext cx="106680" cy="64008"/>
                            </a:xfrm>
                            <a:prstGeom prst="rect">
                              <a:avLst/>
                            </a:prstGeom>
                          </pic:spPr>
                        </pic:pic>
                        <wps:wsp>
                          <wps:cNvPr id="19047" name="Shape 19047"/>
                          <wps:cNvSpPr/>
                          <wps:spPr>
                            <a:xfrm>
                              <a:off x="3790358" y="1120230"/>
                              <a:ext cx="43726" cy="58141"/>
                            </a:xfrm>
                            <a:custGeom>
                              <a:avLst/>
                              <a:gdLst/>
                              <a:ahLst/>
                              <a:cxnLst/>
                              <a:rect l="0" t="0" r="0" b="0"/>
                              <a:pathLst>
                                <a:path w="43726" h="58141">
                                  <a:moveTo>
                                    <a:pt x="21920" y="0"/>
                                  </a:moveTo>
                                  <a:cubicBezTo>
                                    <a:pt x="33300" y="0"/>
                                    <a:pt x="42647" y="20383"/>
                                    <a:pt x="43726" y="46444"/>
                                  </a:cubicBezTo>
                                  <a:lnTo>
                                    <a:pt x="191" y="58141"/>
                                  </a:lnTo>
                                  <a:cubicBezTo>
                                    <a:pt x="64" y="55944"/>
                                    <a:pt x="0" y="53708"/>
                                    <a:pt x="0" y="51448"/>
                                  </a:cubicBezTo>
                                  <a:cubicBezTo>
                                    <a:pt x="0" y="23025"/>
                                    <a:pt x="9817" y="0"/>
                                    <a:pt x="21920" y="0"/>
                                  </a:cubicBez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pic:pic xmlns:pic="http://schemas.openxmlformats.org/drawingml/2006/picture">
                          <pic:nvPicPr>
                            <pic:cNvPr id="213137" name="Picture 213137"/>
                            <pic:cNvPicPr/>
                          </pic:nvPicPr>
                          <pic:blipFill>
                            <a:blip r:embed="rId11"/>
                            <a:stretch>
                              <a:fillRect/>
                            </a:stretch>
                          </pic:blipFill>
                          <pic:spPr>
                            <a:xfrm>
                              <a:off x="3872687" y="1181709"/>
                              <a:ext cx="106680" cy="54864"/>
                            </a:xfrm>
                            <a:prstGeom prst="rect">
                              <a:avLst/>
                            </a:prstGeom>
                          </pic:spPr>
                        </pic:pic>
                        <wps:wsp>
                          <wps:cNvPr id="19050" name="Shape 19050"/>
                          <wps:cNvSpPr/>
                          <wps:spPr>
                            <a:xfrm>
                              <a:off x="3956946" y="1175795"/>
                              <a:ext cx="43637" cy="62332"/>
                            </a:xfrm>
                            <a:custGeom>
                              <a:avLst/>
                              <a:gdLst/>
                              <a:ahLst/>
                              <a:cxnLst/>
                              <a:rect l="0" t="0" r="0" b="0"/>
                              <a:pathLst>
                                <a:path w="43637" h="62332">
                                  <a:moveTo>
                                    <a:pt x="42799" y="0"/>
                                  </a:moveTo>
                                  <a:lnTo>
                                    <a:pt x="43535" y="12650"/>
                                  </a:lnTo>
                                  <a:cubicBezTo>
                                    <a:pt x="43599" y="14288"/>
                                    <a:pt x="43637" y="15939"/>
                                    <a:pt x="43637" y="17628"/>
                                  </a:cubicBezTo>
                                  <a:cubicBezTo>
                                    <a:pt x="42570" y="46622"/>
                                    <a:pt x="28105" y="62332"/>
                                    <a:pt x="18796" y="61811"/>
                                  </a:cubicBezTo>
                                  <a:cubicBezTo>
                                    <a:pt x="7671" y="61811"/>
                                    <a:pt x="1397" y="36678"/>
                                    <a:pt x="0" y="11430"/>
                                  </a:cubicBezTo>
                                  <a:lnTo>
                                    <a:pt x="419" y="11430"/>
                                  </a:lnTo>
                                  <a:lnTo>
                                    <a:pt x="4279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51" name="Shape 19051"/>
                          <wps:cNvSpPr/>
                          <wps:spPr>
                            <a:xfrm>
                              <a:off x="3878070" y="1175324"/>
                              <a:ext cx="121564" cy="13576"/>
                            </a:xfrm>
                            <a:custGeom>
                              <a:avLst/>
                              <a:gdLst/>
                              <a:ahLst/>
                              <a:cxnLst/>
                              <a:rect l="0" t="0" r="0" b="0"/>
                              <a:pathLst>
                                <a:path w="121564" h="13576">
                                  <a:moveTo>
                                    <a:pt x="35839" y="0"/>
                                  </a:moveTo>
                                  <a:lnTo>
                                    <a:pt x="121564" y="470"/>
                                  </a:lnTo>
                                  <a:lnTo>
                                    <a:pt x="78816" y="13576"/>
                                  </a:lnTo>
                                  <a:lnTo>
                                    <a:pt x="0" y="11430"/>
                                  </a:lnTo>
                                  <a:lnTo>
                                    <a:pt x="851" y="10922"/>
                                  </a:lnTo>
                                  <a:lnTo>
                                    <a:pt x="35839" y="0"/>
                                  </a:lnTo>
                                  <a:close/>
                                </a:path>
                              </a:pathLst>
                            </a:custGeom>
                            <a:ln w="0" cap="flat">
                              <a:miter lim="100000"/>
                            </a:ln>
                          </wps:spPr>
                          <wps:style>
                            <a:lnRef idx="0">
                              <a:srgbClr val="000000">
                                <a:alpha val="0"/>
                              </a:srgbClr>
                            </a:lnRef>
                            <a:fillRef idx="1">
                              <a:srgbClr val="AC7B3C"/>
                            </a:fillRef>
                            <a:effectRef idx="0">
                              <a:scrgbClr r="0" g="0" b="0"/>
                            </a:effectRef>
                            <a:fontRef idx="none"/>
                          </wps:style>
                          <wps:bodyPr wrap="none" lIns="36000" tIns="0" rIns="36000" bIns="0">
                            <a:spAutoFit/>
                          </wps:bodyPr>
                        </wps:wsp>
                        <pic:pic xmlns:pic="http://schemas.openxmlformats.org/drawingml/2006/picture">
                          <pic:nvPicPr>
                            <pic:cNvPr id="213138" name="Picture 213138"/>
                            <pic:cNvPicPr/>
                          </pic:nvPicPr>
                          <pic:blipFill>
                            <a:blip r:embed="rId12"/>
                            <a:stretch>
                              <a:fillRect/>
                            </a:stretch>
                          </pic:blipFill>
                          <pic:spPr>
                            <a:xfrm>
                              <a:off x="3872687" y="1115669"/>
                              <a:ext cx="103632" cy="64008"/>
                            </a:xfrm>
                            <a:prstGeom prst="rect">
                              <a:avLst/>
                            </a:prstGeom>
                          </pic:spPr>
                        </pic:pic>
                        <wps:wsp>
                          <wps:cNvPr id="19054" name="Shape 19054"/>
                          <wps:cNvSpPr/>
                          <wps:spPr>
                            <a:xfrm>
                              <a:off x="3955922" y="1120230"/>
                              <a:ext cx="43726" cy="58141"/>
                            </a:xfrm>
                            <a:custGeom>
                              <a:avLst/>
                              <a:gdLst/>
                              <a:ahLst/>
                              <a:cxnLst/>
                              <a:rect l="0" t="0" r="0" b="0"/>
                              <a:pathLst>
                                <a:path w="43726" h="58141">
                                  <a:moveTo>
                                    <a:pt x="21920" y="0"/>
                                  </a:moveTo>
                                  <a:cubicBezTo>
                                    <a:pt x="33300" y="0"/>
                                    <a:pt x="42647" y="20383"/>
                                    <a:pt x="43726" y="46444"/>
                                  </a:cubicBezTo>
                                  <a:lnTo>
                                    <a:pt x="191" y="58141"/>
                                  </a:lnTo>
                                  <a:cubicBezTo>
                                    <a:pt x="64" y="55944"/>
                                    <a:pt x="0" y="53708"/>
                                    <a:pt x="0" y="51448"/>
                                  </a:cubicBezTo>
                                  <a:cubicBezTo>
                                    <a:pt x="0" y="23025"/>
                                    <a:pt x="9817" y="0"/>
                                    <a:pt x="21920" y="0"/>
                                  </a:cubicBez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49" name="Rectangle 19039"/>
                          <wps:cNvSpPr/>
                          <wps:spPr>
                            <a:xfrm>
                              <a:off x="4421362" y="1407314"/>
                              <a:ext cx="155275" cy="225021"/>
                            </a:xfrm>
                            <a:prstGeom prst="rect">
                              <a:avLst/>
                            </a:prstGeom>
                            <a:ln>
                              <a:noFill/>
                            </a:ln>
                          </wps:spPr>
                          <wps:txbx>
                            <w:txbxContent>
                              <w:p w14:paraId="7BF519C7" w14:textId="77777777" w:rsidR="00DB7D79" w:rsidRPr="00D24DAE" w:rsidRDefault="00DB7D79" w:rsidP="00DB7D79">
                                <w:pPr>
                                  <w:jc w:val="center"/>
                                  <w:rPr>
                                    <w:rFonts w:cs="Times New Roman"/>
                                    <w:sz w:val="18"/>
                                  </w:rPr>
                                </w:pPr>
                                <w:r>
                                  <w:rPr>
                                    <w:rFonts w:eastAsia="微软雅黑" w:cs="Times New Roman"/>
                                    <w:color w:val="181717"/>
                                    <w:sz w:val="18"/>
                                  </w:rPr>
                                  <w:t>+</w:t>
                                </w:r>
                              </w:p>
                            </w:txbxContent>
                          </wps:txbx>
                          <wps:bodyPr horzOverflow="overflow" vert="horz" wrap="none" lIns="36000" tIns="0" rIns="36000" bIns="0" rtlCol="0">
                            <a:spAutoFit/>
                          </wps:bodyPr>
                        </wps:wsp>
                      </wpg:grpSp>
                      <wps:wsp>
                        <wps:cNvPr id="15" name="Shape 19938"/>
                        <wps:cNvSpPr/>
                        <wps:spPr>
                          <a:xfrm>
                            <a:off x="1547361" y="391693"/>
                            <a:ext cx="82421" cy="0"/>
                          </a:xfrm>
                          <a:custGeom>
                            <a:avLst/>
                            <a:gdLst/>
                            <a:ahLst/>
                            <a:cxnLst/>
                            <a:rect l="0" t="0" r="0" b="0"/>
                            <a:pathLst>
                              <a:path w="82487">
                                <a:moveTo>
                                  <a:pt x="0" y="0"/>
                                </a:moveTo>
                                <a:lnTo>
                                  <a:pt x="82487" y="0"/>
                                </a:lnTo>
                              </a:path>
                            </a:pathLst>
                          </a:custGeom>
                          <a:ln w="581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2" name="Shape 19938"/>
                        <wps:cNvSpPr/>
                        <wps:spPr>
                          <a:xfrm>
                            <a:off x="10221" y="699383"/>
                            <a:ext cx="82421" cy="0"/>
                          </a:xfrm>
                          <a:custGeom>
                            <a:avLst/>
                            <a:gdLst/>
                            <a:ahLst/>
                            <a:cxnLst/>
                            <a:rect l="0" t="0" r="0" b="0"/>
                            <a:pathLst>
                              <a:path w="82487">
                                <a:moveTo>
                                  <a:pt x="0" y="0"/>
                                </a:moveTo>
                                <a:lnTo>
                                  <a:pt x="82487" y="0"/>
                                </a:lnTo>
                              </a:path>
                            </a:pathLst>
                          </a:custGeom>
                          <a:ln w="581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3FE5A5BC" id="组合 16" o:spid="_x0000_s1104" style="width:233.55pt;height:86.35pt;mso-position-horizontal-relative:char;mso-position-vertical-relative:line" coordorigin="102,75" coordsize="29664,10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">
                <v:group id="Group 190740" o:spid="_x0000_s1105" style="position:absolute;left:1304;top:75;width:28463;height:10969" coordorigin="28448,3865" coordsize="32313,1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">
                  <v:shape id="Shape 18989" o:spid="_x0000_s1106" style="position:absolute;left:28982;top:6747;width:29702;height:9073;visibility:visible;mso-wrap-style:none;v-text-anchor:top" coordsize="2970123,9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" path="m501853,v25743,,46597,20866,46597,46609l548424,48082v356,34074,4267,174498,41047,197384c668160,271463,730936,332435,759435,409956r482,1282c766559,427901,782612,439445,801269,439445r304393,838c1118743,440283,1130681,434607,1138784,425602v23914,-29667,60058,-48730,100647,-48730l1609141,376872v15507,,41592,-32295,43802,-53555c1655153,302082,1656055,258229,1656055,258229v,-15011,12179,-27102,27190,-27102c1698257,231127,1710449,243218,1710449,258229v,,914,43853,3111,65088c1715783,344577,1741881,376872,1757388,376872r399148,c2172754,376555,2186877,366357,2192490,352069v59957,-147650,204978,-251790,374142,-251790c2789479,100279,2970123,280936,2970123,503783v,222847,-180644,403492,-403491,403492c2397824,907275,2253247,803618,2193036,656475v-6413,-14617,-20739,-24904,-37300,-24904l1755508,631152v-15633,2299,-39877,32994,-41999,53429c1711287,705827,1710424,748144,1710424,748144v,15012,-12167,27191,-27179,27191c1668234,775335,1655991,764692,1655991,749668v,,-902,-43841,-3111,-65087c1650657,663334,1624571,631012,1609065,631012r-1689,-38l1239431,630682v-40602,,-76746,-19075,-99974,-48742c1130681,572935,1118743,567271,1105662,567271r-304393,825c782663,568096,766648,579577,760095,595858,722376,700735,621995,775754,504114,775754v-117399,,-217411,-74384,-255511,-178587c247764,595947,247079,594754,246596,593572,230327,554762,82817,550710,48082,550710r-1486,-330c20866,550380,,529513,,503783,,478041,20866,457187,46596,457187r1486,25c82817,456844,230327,452793,246596,413994v483,-1168,1168,-2374,2007,-3607c275615,336524,333731,277647,407098,249618v1702,-1333,3366,-2349,4979,-3010c450863,230340,454940,82817,454940,48082r317,-1473c455257,20866,476123,,501853,xe" fillcolor="#b6b6d6" stroked="f" strokeweight="0">
                    <v:stroke miterlimit="1" joinstyle="miter"/>
                    <v:path arrowok="t" textboxrect="0,0,2970123,907275"/>
                  </v:shape>
                  <v:shape id="Shape 18990" o:spid="_x0000_s1107" style="position:absolute;left:29089;top:6854;width:29509;height:8878;visibility:visible;mso-wrap-style:none;v-text-anchor:top" coordsize="2950959,88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" path="m491071,v25171,,45593,20409,45593,45593l536639,47054v343,33337,4178,170726,40157,193141c653796,265633,715226,325285,743115,401142r470,1257c750075,418694,765785,431419,784047,431419r316014,813c1112850,432232,1124534,425273,1132459,416446v23406,-29020,58763,-47663,98489,-47663l1600149,368783v15164,,41898,-31636,44057,-52413c1646364,295580,1647266,252679,1647266,252679v,-14694,10694,-26518,25400,-26518c1687360,226161,1698460,238811,1698460,253505v,,876,42900,3048,63690c1703667,337985,1730032,368783,1745209,368783r409638,c2170709,368465,2184527,358483,2190039,344513,2248713,200025,2390610,98120,2556142,98120v218046,,394817,176772,394817,394831c2950959,711009,2774188,887781,2556142,887781v-165189,,-306667,-101435,-365570,-245415c2184286,628066,2170265,618007,2154073,618007r-410706,-418c1728064,619823,1703514,650698,1701431,670699v-2158,20778,-2984,62193,-2984,62193c1698447,747573,1687360,758672,1672666,758672v-14706,,-25476,-10413,-25476,-25120c1647190,733552,1646301,690652,1644142,669875v-2159,-20791,-28905,-52413,-44069,-52413l1598422,617424r-367474,-306c1191222,617118,1155852,598475,1133120,569430v-8586,-8814,-20270,-15786,-33059,-15786l784047,554457v-18212,,-33871,12674,-40284,28587c706844,685686,608635,759079,493281,759079v-114872,,-212751,-72771,-250025,-174739c242430,583146,241770,581965,241287,580810,225387,542849,81026,538874,47053,538874r-1460,-318c20409,538556,,518134,,492951,,467779,20409,447357,45593,447357r1460,26c81026,447040,225387,443052,241287,405092v483,-1155,1143,-2337,1969,-3518c269685,329285,326555,271666,398348,244246v1664,-1295,3290,-2286,4864,-2946c441173,225399,445148,81038,445148,47054r330,-1461c445478,20409,465887,,491071,xe" fillcolor="#bebeda" stroked="f" strokeweight="0">
                    <v:stroke miterlimit="1" joinstyle="miter"/>
                    <v:path arrowok="t" textboxrect="0,0,2950959,887781"/>
                  </v:shape>
                  <v:shape id="Shape 18991" o:spid="_x0000_s1108" style="position:absolute;left:29195;top:6960;width:29318;height:8683;visibility:visible;mso-wrap-style:none;v-text-anchor:top" coordsize="2931796,86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" path="m480289,v24625,,44589,19951,44589,44590l524866,46012v317,32601,4064,166992,39268,188899c639445,259791,699529,318135,726796,392328r470,1219c733616,409498,748983,423392,766839,423392r327622,788c1106983,424180,1118413,415925,1126147,407288v22911,-28371,57480,-46621,96342,-46621l1591158,360667v14846,,42214,-30924,44348,-51257c1637627,289090,1638465,247129,1638465,247129v,-14377,9259,-25933,23635,-25933c1676451,221196,1686471,234404,1686471,248767v,,876,41961,3010,62294c1691577,331394,1718208,360667,1733042,360667r420154,c2168690,360363,2182216,350609,2187588,336918,2244979,195618,2383765,95961,2545677,95961v213245,,386119,172885,386119,386156c2931796,695388,2758922,868273,2545677,868273v-161569,,-299949,-99200,-357556,-240030c2181987,614248,2168246,604418,2152434,604418r-421183,-394c1716278,606209,1691437,637235,1689392,656806v-2121,20319,-2921,60820,-2921,60820c1686471,732003,1676451,741997,1662100,741997v-14376,,-23686,-10185,-23686,-24562c1638414,717435,1637538,675487,1635442,655155v-2120,-20333,-29502,-51258,-44348,-51258l1589481,603847r-366992,-280c1183627,603567,1149033,585317,1126808,556920v-8395,-8611,-19825,-16903,-32347,-16903l766839,540803v-17818,,-33135,13869,-39408,29440c691325,670623,595275,742404,482448,742404v-112345,,-208064,-71171,-244526,-170904c237109,570319,236461,569175,235991,568058,220434,530923,79261,527024,46025,527024r-1423,-304c19964,526720,,506743,,482117,,457491,19964,437514,44602,437514r1423,26c79261,437210,220434,433324,235991,396189v470,-1130,1118,-2273,1931,-3442c263766,322046,319392,265696,389611,238887v1625,-1270,3213,-2248,4749,-2896c431495,220434,435382,79248,435382,46012r317,-1422c435699,19951,455663,,480289,xe" fillcolor="#c7c5df" stroked="f" strokeweight="0">
                    <v:stroke miterlimit="1" joinstyle="miter"/>
                    <v:path arrowok="t" textboxrect="0,0,2931796,868273"/>
                  </v:shape>
                  <v:shape id="Shape 18992" o:spid="_x0000_s1109" style="position:absolute;left:29301;top:7067;width:29127;height:8488;visibility:visible;mso-wrap-style:none;v-text-anchor:top" coordsize="2912643,84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" path="m469506,v24067,,43587,19507,43587,43586l513067,44983v330,31877,3988,163233,38392,184658c625094,253962,683819,310997,710489,383527r444,1207c717143,400303,732155,415379,749617,415379r339243,762c1101090,416141,1112266,406591,1119835,398145v22378,-27724,56198,-45568,94171,-45568l1582166,352577v14516,,42533,-30239,44602,-50102c1628839,282601,1629690,241579,1629690,241579v,-14046,7772,-25349,21818,-25349c1665567,216230,1674495,229997,1674495,244043v,,838,41021,2921,60897c1679486,324815,1706359,352577,1720863,352577r430644,c2166671,352285,2179892,342735,2185150,329361,2241245,191236,2376907,93814,2535174,93814v208483,,377469,168999,377469,377483c2912643,679780,2743657,848792,2535174,848792v-157924,,-293192,-96977,-349517,-234646c2179638,600469,2166239,590855,2150758,590855r-431635,-382c1704480,592607,1679346,623798,1677353,642924v-2071,19863,-2871,59449,-2871,59449c1674482,716432,1665567,725348,1651508,725348v-14046,,-21895,-9958,-21895,-24003c1629613,701345,1628775,660323,1626705,640448v-2070,-19863,-30086,-50114,-44590,-50114l1580540,590296r-366534,-267c1176020,590029,1142200,572173,1120470,544423v-8204,-8420,-19380,-18021,-31610,-18021l749617,527177v-17411,,-32384,15036,-38519,30251c675805,655574,581901,725741,471615,725741v-109830,,-203391,-69570,-239027,-167068c231788,557530,231153,556399,230696,555295,215481,519011,77470,515200,44983,515200r-1384,-304c19520,514896,,495376,,471297,,447218,19520,427698,43599,427698r1384,25c77470,427406,215481,423596,230696,387299v457,-1092,1092,-2222,1892,-3378c257848,314820,312217,259740,380860,233514v1588,-1231,3137,-2184,4649,-2819c421792,215493,425602,77470,425602,44983r305,-1397c425907,19507,445427,,469506,xe" fillcolor="#d0cee4" stroked="f" strokeweight="0">
                    <v:stroke miterlimit="1" joinstyle="miter"/>
                    <v:path arrowok="t" textboxrect="0,0,2912643,848792"/>
                  </v:shape>
                  <v:shape id="Shape 18993" o:spid="_x0000_s1110" style="position:absolute;left:29408;top:7173;width:28935;height:8293;visibility:visible;mso-wrap-style:none;v-text-anchor:top" coordsize="2893492,82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" path="m458724,v23520,,42596,19076,42596,42596l501294,43955v318,31140,3899,159486,37516,180416c610730,248133,668122,303861,694169,374714r445,1181c700672,391122,715353,407339,732409,407339r350850,762c1095223,408101,1106132,397243,1113536,389013v21857,-27101,54890,-44525,91999,-44525l1573187,344488v14186,,42837,-29541,44869,-48959c1620076,276110,1620888,236042,1620888,236042v,-13728,6325,-24777,20054,-24777c1654658,211265,1662519,225603,1662519,239319v,,825,40081,2845,59499c1667383,318236,1694523,344488,1708696,344488r441135,c2164652,344195,2177555,334861,2182698,321805,2237512,186855,2370048,91656,2524684,91656v203695,,368808,165125,368808,368821c2893492,664184,2728379,829297,2524684,829297v-154292,,-286461,-94754,-341478,-229248c2177339,586689,2164220,577291,2149107,577291r-442113,-380c1692694,579006,1667256,610362,1665300,629031v-2019,19419,-2794,58102,-2794,58102c1662506,700862,1654658,708698,1640942,708698v-13729,,-20117,-9741,-20117,-23457c1620825,685241,1620012,645160,1617993,625754v-2019,-19431,-30684,-48971,-44870,-48971l1571587,576745r-366052,-267c1168426,576478,1135380,559041,1114146,531926v-8014,-8228,-18923,-19138,-30887,-19138l732409,513550v-17005,,-31648,16218,-37630,31090c660286,640525,568541,709079,460794,709079v-107315,,-198729,-67983,-233553,-163233c226466,544728,225844,543636,225399,542557,210541,507085,75692,503377,43942,503377r-1346,-305c19063,503072,,483997,,460477,,436956,19063,417881,42596,417881r1346,25c75692,417588,210541,413868,225399,378409v445,-1079,1067,-2171,1842,-3302c251917,307594,305054,253771,372123,228156v1536,-1207,3060,-2134,4533,-2757c412115,210541,415836,75705,415836,43955r292,-1359c416128,19076,435204,,458724,xe" fillcolor="#dad7e9" stroked="f" strokeweight="0">
                    <v:stroke miterlimit="1" joinstyle="miter"/>
                    <v:path arrowok="t" textboxrect="0,0,2893492,829297"/>
                  </v:shape>
                  <v:shape id="Shape 18994" o:spid="_x0000_s1111" style="position:absolute;left:29514;top:7279;width:28743;height:8098;visibility:visible;mso-wrap-style:none;v-text-anchor:top" coordsize="2874341,8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" path="m447942,v22974,,41592,18631,41592,41605l489509,42926v305,30404,3810,155740,36627,176174c596380,242303,652412,296722,677850,365913r431,1142c684213,381939,698538,399326,715188,399326r362483,749c1089342,400075,1099998,387921,1107224,379870v21349,-26454,53607,-43473,89840,-43473l1564208,336397v13843,,43142,-28841,45123,-47815c1611300,269621,1612113,230492,1612113,230492v,-13398,4864,-24194,18250,-24194c1643774,206298,1650543,221196,1650543,234607v,,812,39128,2781,58090c1655292,311658,1682687,336397,1696529,336397r451625,c2162620,336118,2175244,326999,2180247,314248,2233778,182461,2363204,89509,2514206,89509v198895,,360135,161239,360135,360160c2874341,648576,2713101,809815,2514206,809815v-150672,,-279730,-92532,-333463,-223876c2175015,572897,2162213,563714,2147443,563714r-452577,-368c1680909,565391,1655153,596912,1653261,615150v-1969,18961,-2743,56731,-2743,56731c1650518,685292,1643774,692035,1630363,692035v-13386,,-18314,-9499,-18314,-22898c1612049,669137,1611236,629996,1609268,611035v-1969,-18949,-31280,-47803,-45123,-47803l1562646,563181r-365582,-253c1160831,562928,1128560,545909,1107834,519417v-7836,-8026,-18492,-20257,-30163,-20257l715188,499910v-16612,,-30899,17412,-36741,31941c644766,625475,555180,692417,449948,692417v-104775,,-194043,-66383,-228053,-159385c221145,531940,220535,530860,220104,529806,205587,495173,73914,491553,42913,491553r-1321,-305c18618,491248,,472630,,449669,,426682,18618,408076,41592,408076r1321,25c73914,407771,205587,404152,220104,369519v431,-1054,1041,-2121,1791,-3213c245999,300368,297878,247815,363360,222809v1524,-1195,3010,-2096,4445,-2705c402425,205600,406057,73926,406057,42926r292,-1321c406349,18631,424967,,447942,xe" fillcolor="#e3e0ee" stroked="f" strokeweight="0">
                    <v:stroke miterlimit="1" joinstyle="miter"/>
                    <v:path arrowok="t" textboxrect="0,0,2874341,809815"/>
                  </v:shape>
                  <v:shape id="Shape 18995" o:spid="_x0000_s1112" style="position:absolute;left:29620;top:7386;width:28552;height:7903;visibility:visible;mso-wrap-style:none;v-text-anchor:top" coordsize="2855201,7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" path="m437159,v22416,,40590,18174,40590,40590l477736,41885v292,29680,3708,151981,35738,171932c582028,236462,636715,289573,661543,357099r419,1117c667741,372732,681724,391300,697979,391300r374092,724c1083463,392024,1093851,378575,1100912,370726v20841,-25819,52324,-42431,87681,-42431l1555229,328295v13513,,43447,-28156,45377,-46659c1602537,263131,1603312,224930,1603312,224930v,-13081,3403,-23597,16484,-23597c1632865,201333,1638567,216789,1638567,229870v,,774,38189,2717,56706c1643202,305067,1670863,328295,1684363,328295r462128,c2160600,328003,2172907,319125,2177809,306680,2230044,178054,2356358,87350,2503729,87350v194106,,351472,157354,351472,351486c2855201,632943,2697835,790322,2503729,790322v-147053,,-272999,-90310,-325438,-218479c2172691,559105,2160207,550152,2145792,550152r-463055,-368c1669110,551790,1643063,583464,1641221,601256v-1943,18504,-2680,55360,-2680,55360c1638541,669710,1632865,675374,1619796,675374v-13081,,-16548,-9259,-16548,-22353c1603248,653021,1602474,614820,1600556,596316v-1943,-18491,-31877,-46647,-45390,-46647l1553705,549631r-365112,-267c1153223,549364,1121740,532765,1101509,506908v-7658,-7836,-18046,-21362,-29438,-21362l697979,486258v-16205,,-30162,18605,-35864,32766c629247,610413,541820,675742,439128,675742v-102261,,-189395,-64783,-222568,-155562c215824,519113,215227,518071,214795,517043,200647,483248,72149,479717,41885,479717r-1296,-304c18174,479413,,461252,,438836,,416408,18174,398247,40589,398247r1296,12c72149,397955,200647,394412,214795,360617v432,-1029,1029,-2071,1765,-3137c240081,293129,290716,241846,354622,217437v1473,-1156,2921,-2045,4331,-2629c392747,200647,396291,72136,396291,41885r279,-1295c396570,18174,414744,,437159,xe" fillcolor="#edeaf3" stroked="f" strokeweight="0">
                    <v:stroke miterlimit="1" joinstyle="miter"/>
                    <v:path arrowok="t" textboxrect="0,0,2855201,790322"/>
                  </v:shape>
                  <v:shape id="Shape 18996" o:spid="_x0000_s1113" style="position:absolute;left:29727;top:7492;width:28360;height:7708;visibility:visible;mso-wrap-style:none;v-text-anchor:top" coordsize="2836025,77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" path="m426377,v21857,,39586,17729,39586,39586l465937,40843v293,28957,3633,148260,34875,167704c567677,230632,621005,282423,645223,348298r407,1092c651269,363538,664909,383287,680758,383287r385699,698c1077570,383985,1087704,369240,1094600,361582v20308,-25184,51016,-41377,85509,-41377l1546238,320205v13170,,43751,-27469,45631,-45516c1593749,256642,1594523,219393,1594523,219393v,-12764,1931,-23025,14681,-23025c1621968,196368,1626565,212382,1626565,225146v,,775,37262,2642,55296c1631099,298501,1659014,320205,1672184,320205r472618,c2158568,319926,2170570,311265,2175345,299124,2226298,173673,2349487,85192,2493213,85192v189344,,342812,153479,342812,342824c2836025,617348,2682557,770827,2493213,770827v-143408,,-266255,-88075,-317398,-213080c2170367,545313,2158187,536588,2144116,536588r-473520,-356c1657312,538176,1630959,570015,1629143,587375v-1866,18047,-2603,54001,-2603,54001c1626540,654139,1621968,658724,1609204,658724v-12750,,-14744,-9043,-14744,-21806c1594460,636918,1593685,599682,1591818,581622v-1892,-18046,-32474,-45504,-45644,-45504l1544752,536080r-364643,-254c1145616,535826,1114908,519621,1095159,494424v-7455,-7658,-17589,-22505,-28702,-22505l680758,472631v-15811,,-29413,19774,-34976,33604c613728,595364,528447,659079,428295,659079v-99733,,-184721,-63182,-217081,-151726c210490,506311,209918,505296,209499,504292,195694,471336,70358,467881,40843,467881r-1257,-279c17729,467602,,449885,,428016,,406147,17729,388417,39586,388417r1257,25c70358,388138,195694,384696,209499,351727v419,-1003,991,-2020,1715,-3061c234150,285915,283540,235877,345872,212078v1448,-1130,2845,-1994,4216,-2578c383057,195695,386512,70359,386512,40843r266,-1257c386778,17729,404508,,426377,xe" fillcolor="#f6f4f8" stroked="f" strokeweight="0">
                    <v:stroke miterlimit="1" joinstyle="miter"/>
                    <v:path arrowok="t" textboxrect="0,0,2836025,770827"/>
                  </v:shape>
                  <v:shape id="Shape 18997" o:spid="_x0000_s1114" style="position:absolute;left:29833;top:7599;width:28169;height:7513;visibility:visible;mso-wrap-style:none;v-text-anchor:top" coordsize="2816873,75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" path="m415595,v21298,,38583,17285,38583,38582l454165,39815v279,28219,3518,144500,33985,163461c553314,224803,605308,275286,628904,339496r394,1055c634797,354343,648081,375259,663537,375259r397320,686c1071690,375945,1081570,359905,1088276,352437v19812,-24536,49746,-40334,83363,-40334l1537259,312103v12840,,44069,-26772,45885,-44362c1584986,250152,1585722,213843,1585722,213843v,-12434,470,-22441,12916,-22441c1611059,191402,1614589,207988,1614589,220421v,,737,36309,2579,53899c1618996,291923,1647177,312103,1660030,312103r483096,c2156549,311836,2168246,303390,2172907,291554,2222551,169278,2342642,83045,2482736,83045v184544,,334137,149606,334137,334150c2816873,601738,2667280,751332,2482736,751332v-139789,,-259524,-85839,-309372,-207696c2168043,531533,2156168,523012,2142465,523012r-483984,-344c1645514,524573,1618869,556565,1617104,573494v-1829,17589,-2527,52629,-2527,52629c1614577,638556,1611059,642061,1598638,642061v-12446,,-12967,-8801,-12967,-21247c1585671,620814,1584935,584518,1583093,566915v-1828,-17590,-33045,-44348,-45897,-44348l1535811,522529r-364172,-254c1138009,522275,1108075,506488,1088848,481902v-7278,-7443,-17158,-23597,-27991,-23597l663537,459003v-15405,,-28664,20955,-34087,34430c598208,580301,515087,642417,417462,642417v-97219,,-180048,-61583,-211595,-147879c205169,493522,204610,492519,204203,491541,190741,459410,68568,456044,39815,456044r-1232,-266c17272,455778,,438506,,417195,,395872,17272,378599,38583,378599r1232,26c68568,378320,190741,374968,204203,342824v407,-966,966,-1956,1664,-2972c228232,278676,276365,229921,337122,206705v1409,-1092,2781,-1930,4115,-2489c373368,190754,376733,68580,376733,39815r267,-1233c377000,17285,394272,,415595,xe" fillcolor="#fffefd" stroked="f" strokeweight="0">
                    <v:stroke miterlimit="1" joinstyle="miter"/>
                    <v:path arrowok="t" textboxrect="0,0,2816873,751332"/>
                  </v:shape>
                  <v:shape id="Shape 18998" o:spid="_x0000_s1115" style="position:absolute;left:57259;top:14232;width:447;height:445;visibility:visible;mso-wrap-style:none;v-text-anchor:top" coordsize="44628,4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" path="m22440,l44628,18720c36919,27660,28828,36258,20383,44488l,23813c7810,16192,15303,8255,22440,xe" fillcolor="#006631" stroked="f" strokeweight="0">
                    <v:stroke miterlimit="1" joinstyle="miter"/>
                    <v:path arrowok="t" textboxrect="0,0,44628,44488"/>
                  </v:shape>
                  <v:shape id="Shape 18999" o:spid="_x0000_s1116" style="position:absolute;left:57525;top:13970;width:402;height:400;visibility:visible;mso-wrap-style:none;v-text-anchor:top" coordsize="40234,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" path="m16485,l40234,16739c34506,24714,28473,32474,22187,40005l,21272c5741,14389,11252,7303,16485,xe" fillcolor="#006631" stroked="f" strokeweight="0">
                    <v:stroke miterlimit="1" joinstyle="miter"/>
                    <v:path arrowok="t" textboxrect="0,0,40234,40005"/>
                  </v:shape>
                  <v:shape id="Shape 19000" o:spid="_x0000_s1117" style="position:absolute;left:57726;top:13692;width:397;height:394;visibility:visible;mso-wrap-style:none;v-text-anchor:top" coordsize="39674,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" path="m14541,l39674,14592c34658,23064,29337,31344,23736,39395l,22657c5105,15291,9969,7734,14541,xe" fillcolor="#006631" stroked="f" strokeweight="0">
                    <v:stroke miterlimit="1" joinstyle="miter"/>
                    <v:path arrowok="t" textboxrect="0,0,39674,39395"/>
                  </v:shape>
                  <v:shape id="Shape 19001" o:spid="_x0000_s1118" style="position:absolute;left:57904;top:13398;width:388;height:385;visibility:visible;mso-wrap-style:none;v-text-anchor:top" coordsize="38798,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" path="m12497,l38798,12344c34557,21234,29997,29959,25121,38481l,23876c4432,16091,8598,8115,12497,xe" fillcolor="#006631" stroked="f" strokeweight="0">
                    <v:stroke miterlimit="1" joinstyle="miter"/>
                    <v:path arrowok="t" textboxrect="0,0,38798,38481"/>
                  </v:shape>
                  <v:shape id="Shape 19002" o:spid="_x0000_s1119" style="position:absolute;left:58056;top:13091;width:376;height:373;visibility:visible;mso-wrap-style:none;v-text-anchor:top" coordsize="37605,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" path="m10313,l37605,10020c34163,19266,30391,28360,26315,37288l,24918c3734,16764,7176,8458,10313,xe" fillcolor="#006631" stroked="f" strokeweight="0">
                    <v:stroke miterlimit="1" joinstyle="miter"/>
                    <v:path arrowok="t" textboxrect="0,0,37605,37288"/>
                  </v:shape>
                  <v:shape id="Shape 19003" o:spid="_x0000_s1120" style="position:absolute;left:58180;top:12774;width:362;height:358;visibility:visible;mso-wrap-style:none;v-text-anchor:top" coordsize="36132,3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" path="m8052,l36132,7620v-2604,9538,-5563,18923,-8827,28182l,25781c2984,17323,5664,8725,8052,xe" fillcolor="#006631" stroked="f" strokeweight="0">
                    <v:stroke miterlimit="1" joinstyle="miter"/>
                    <v:path arrowok="t" textboxrect="0,0,36132,35802"/>
                  </v:shape>
                  <v:shape id="Shape 19004" o:spid="_x0000_s1121" style="position:absolute;left:58277;top:12449;width:344;height:340;visibility:visible;mso-wrap-style:none;v-text-anchor:top" coordsize="34341,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" path="m5702,l34341,5131v-1753,9753,-3848,19380,-6261,28879l,26391c2209,17704,4114,8915,5702,xe" fillcolor="#006631" stroked="f" strokeweight="0">
                    <v:stroke miterlimit="1" joinstyle="miter"/>
                    <v:path arrowok="t" textboxrect="0,0,34341,34010"/>
                  </v:shape>
                  <v:shape id="Shape 19005" o:spid="_x0000_s1122" style="position:absolute;left:58345;top:12118;width:323;height:320;visibility:visible;mso-wrap-style:none;v-text-anchor:top" coordsize="32321,3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" path="m3340,l32321,2603v-863,9894,-2095,19660,-3670,29325l,26797c1422,17958,2540,9017,3340,xe" fillcolor="#006631" stroked="f" strokeweight="0">
                    <v:stroke miterlimit="1" joinstyle="miter"/>
                    <v:path arrowok="t" textboxrect="0,0,32321,31928"/>
                  </v:shape>
                  <v:shape id="Shape 19006" o:spid="_x0000_s1123" style="position:absolute;left:58383;top:11785;width:301;height:296;visibility:visible;mso-wrap-style:none;v-text-anchor:top" coordsize="30049,2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" path="m30049,v,9958,-356,19825,-1067,29591l,26975c622,18098,940,9132,940,89l30049,xe" fillcolor="#006631" stroked="f" strokeweight="0">
                    <v:stroke miterlimit="1" joinstyle="miter"/>
                    <v:path arrowok="t" textboxrect="0,0,30049,29591"/>
                  </v:shape>
                  <v:shape id="Shape 19007" o:spid="_x0000_s1124" style="position:absolute;left:58378;top:11428;width:305;height:295;visibility:visible;mso-wrap-style:none;v-text-anchor:top" coordsize="30518,2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" path="m29007,v850,9741,1359,19571,1511,29490l1409,29401c1257,20333,774,11354,,2464l29007,xe" fillcolor="#006631" stroked="f" strokeweight="0">
                    <v:stroke miterlimit="1" joinstyle="miter"/>
                    <v:path arrowok="t" textboxrect="0,0,30518,29490"/>
                  </v:shape>
                  <v:shape id="Shape 19008" o:spid="_x0000_s1125" style="position:absolute;left:58334;top:11072;width:328;height:317;visibility:visible;mso-wrap-style:none;v-text-anchor:top" coordsize="32804,3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" path="m28690,v1727,9627,3098,19367,4114,29235l3797,31686c2845,22682,1575,13779,,4978l28690,xe" fillcolor="#006631" stroked="f" strokeweight="0">
                    <v:stroke miterlimit="1" joinstyle="miter"/>
                    <v:path arrowok="t" textboxrect="0,0,32804,31686"/>
                  </v:shape>
                  <v:shape id="Shape 19009" o:spid="_x0000_s1126" style="position:absolute;left:58261;top:10722;width:348;height:337;visibility:visible;mso-wrap-style:none;v-text-anchor:top" coordsize="348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" path="m28168,v2566,9449,4801,19024,6693,28740l6147,33706c4407,24841,2349,16104,,7468l28168,xe" fillcolor="#006631" stroked="f" strokeweight="0">
                    <v:stroke miterlimit="1" joinstyle="miter"/>
                    <v:path arrowok="t" textboxrect="0,0,34861,33706"/>
                  </v:shape>
                  <v:shape id="Shape 19010" o:spid="_x0000_s1127" style="position:absolute;left:58159;top:10381;width:366;height:355;visibility:visible;mso-wrap-style:none;v-text-anchor:top" coordsize="36640,3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" path="m27407,v3404,9169,6489,18517,9233,27991l8472,35458c5956,26797,3111,18276,,9881l27407,xe" fillcolor="#006631" stroked="f" strokeweight="0">
                    <v:stroke miterlimit="1" joinstyle="miter"/>
                    <v:path arrowok="t" textboxrect="0,0,36640,35458"/>
                  </v:shape>
                  <v:shape id="Shape 19011" o:spid="_x0000_s1128" style="position:absolute;left:58029;top:10052;width:381;height:369;visibility:visible;mso-wrap-style:none;v-text-anchor:top" coordsize="3813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" path="m26454,v4204,8839,8103,17856,11684,27038l10706,36932c7442,28549,3848,20320,,12243l26454,xe" fillcolor="#006631" stroked="f" strokeweight="0">
                    <v:stroke miterlimit="1" joinstyle="miter"/>
                    <v:path arrowok="t" textboxrect="0,0,38138,36932"/>
                  </v:shape>
                  <v:shape id="Shape 19012" o:spid="_x0000_s1129" style="position:absolute;left:57872;top:9736;width:394;height:381;visibility:visible;mso-wrap-style:none;v-text-anchor:top" coordsize="393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" path="m25273,v4979,8420,9665,17043,14034,25857l12853,38100c8827,30061,4559,22186,,14491l25273,xe" fillcolor="#006631" stroked="f" strokeweight="0">
                    <v:stroke miterlimit="1" joinstyle="miter"/>
                    <v:path arrowok="t" textboxrect="0,0,39307,38100"/>
                  </v:shape>
                  <v:shape id="Shape 19013" o:spid="_x0000_s1130" style="position:absolute;left:57691;top:9437;width:402;height:390;visibility:visible;mso-wrap-style:none;v-text-anchor:top" coordsize="40170,3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" path="m23914,v5715,7950,11126,16116,16256,24485l14872,38988c10173,31356,5220,23901,,16649l23914,xe" fillcolor="#006631" stroked="f" strokeweight="0">
                    <v:stroke miterlimit="1" joinstyle="miter"/>
                    <v:path arrowok="t" textboxrect="0,0,40170,38988"/>
                  </v:shape>
                  <v:shape id="Shape 19014" o:spid="_x0000_s1131" style="position:absolute;left:57486;top:9156;width:407;height:396;visibility:visible;mso-wrap-style:none;v-text-anchor:top" coordsize="40678,3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" path="m22378,v6375,7404,12471,15049,18300,22923l16764,39574c11430,32398,5829,25426,,18656l22378,xe" fillcolor="#006631" stroked="f" strokeweight="0">
                    <v:stroke miterlimit="1" joinstyle="miter"/>
                    <v:path arrowok="t" textboxrect="0,0,40678,39574"/>
                  </v:shape>
                  <v:shape id="Shape 19015" o:spid="_x0000_s1132" style="position:absolute;left:57248;top:8883;width:420;height:412;visibility:visible;mso-wrap-style:none;v-text-anchor:top" coordsize="41960,4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" path="m20396,v7467,7226,14669,14732,21564,22517l19583,41186c13309,34163,6782,27368,,20827l20396,xe" fillcolor="#006631" stroked="f" strokeweight="0">
                    <v:stroke miterlimit="1" joinstyle="miter"/>
                    <v:path arrowok="t" textboxrect="0,0,41960,41186"/>
                  </v:shape>
                  <v:shape id="Shape 19016" o:spid="_x0000_s1133" style="position:absolute;left:28982;top:6747;width:29702;height:9073;visibility:visible;mso-wrap-style:none;v-text-anchor:top" coordsize="2970123,9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" path="m1655991,749668v,,-902,-43841,-3111,-65087c1650657,663334,1624571,631012,1609065,631012r-1689,-38l1239431,630682v-40602,,-76746,-19075,-99974,-48742c1130681,572935,1118743,567271,1105662,567271r-304393,825c782663,568096,766648,579577,760095,595858,722376,700735,621995,775754,504114,775754v-117399,,-217411,-74384,-255511,-178587c247764,595947,247079,594754,246596,593572,230327,554762,82817,550710,48082,550710r-1486,-330c20866,550380,,529513,,503783,,478041,20866,457187,46596,457187r1486,25c82817,456844,230327,452793,246596,413994v483,-1168,1168,-2374,2007,-3607c275615,336524,333731,277647,407098,249618v1702,-1333,3366,-2349,4979,-3010c450863,230340,454940,82817,454940,48082r317,-1473c455257,20866,476123,,501853,v25743,,46597,20866,46597,46609l548424,48082v356,34074,4267,174498,41047,197384c668160,271463,730936,332435,759435,409956r482,1282c766559,427901,782612,439445,801269,439445r304393,838c1118743,440283,1130681,434607,1138784,425602v23914,-29667,60058,-48730,100647,-48730l1609141,376872v15507,,41592,-32295,43802,-53555c1655153,302082,1656055,258229,1656055,258229v,-15011,12179,-27102,27190,-27102c1698257,231127,1710449,243218,1710449,258229v,,914,43853,3111,65088c1715783,344577,1741881,376872,1757388,376872r399148,c2172754,376555,2186877,366357,2192490,352069v59957,-147650,204978,-251790,374142,-251790c2789479,100279,2970123,280936,2970123,503783v,222847,-180644,403492,-403491,403492c2397824,907275,2253247,803618,2193036,656475v-6413,-14617,-20739,-24904,-37300,-24904l1755508,631152v-15633,2299,-39877,32994,-41999,53429c1711287,705827,1710424,748144,1710424,748144v,15012,-12167,27191,-27179,27191c1668234,775335,1655991,764692,1655991,749668xe" filled="f" strokecolor="#181717" strokeweight=".5pt">
                    <v:stroke miterlimit="1" joinstyle="miter"/>
                    <v:path arrowok="t" textboxrect="0,0,2970123,907275"/>
                  </v:shape>
                  <v:shape id="Shape 19017" o:spid="_x0000_s1134" style="position:absolute;left:33733;top:11012;width:528;height:1503;visibility:visible;mso-wrap-style:none;v-text-anchor:top" coordsize="52832,15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" path="m26416,c41008,,52832,33629,52832,75120v,41504,-11824,75134,-26416,75134c11824,150254,,116624,,75120,,33629,11824,,26416,xe" fillcolor="#fdce86" stroked="f" strokeweight="0">
                    <v:stroke miterlimit="1" joinstyle="miter"/>
                    <v:path arrowok="t" textboxrect="0,0,52832,150254"/>
                  </v:shape>
                  <v:shape id="Shape 19018" o:spid="_x0000_s1135" style="position:absolute;left:28448;top:11751;width:5313;height:0;visibility:visible;mso-wrap-style:none;v-text-anchor:top" coordsize="53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" path="m,l531330,e" filled="f" strokecolor="#b46329" strokeweight=".5pt">
                    <v:stroke miterlimit="1" joinstyle="miter"/>
                    <v:path arrowok="t" textboxrect="0,0,531330,0"/>
                  </v:shape>
                  <v:shape id="Shape 19019" o:spid="_x0000_s1136" style="position:absolute;left:44534;top:10771;width:2536;height:596;visibility:visible;mso-wrap-style:none;v-text-anchor:top" coordsize="253555,5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" path="m65849,l253555,,187693,59551,,59551,65849,xe" fillcolor="#fdce86" stroked="f" strokeweight="0">
                    <v:stroke miterlimit="1" joinstyle="miter"/>
                    <v:path arrowok="t" textboxrect="0,0,253555,59551"/>
                  </v:shape>
                  <v:shape id="Shape 19020" o:spid="_x0000_s1137" style="position:absolute;left:44534;top:12179;width:2536;height:595;visibility:visible;mso-wrap-style:none;v-text-anchor:top" coordsize="253555,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" path="m65849,l253555,,187693,59537,,59537,65849,xe" fillcolor="#fdce86" stroked="f" strokeweight="0">
                    <v:stroke miterlimit="1" joinstyle="miter"/>
                    <v:path arrowok="t" textboxrect="0,0,253555,59537"/>
                  </v:shape>
                  <v:shape id="Shape 19021" o:spid="_x0000_s1138" style="position:absolute;left:45816;top:12775;width:0;height:2535;visibility:visible;mso-wrap-style:none;v-text-anchor:top" coordsize="0,2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" path="m,253568l,e" filled="f" strokecolor="#b46329" strokeweight=".5pt">
                    <v:stroke miterlimit="1" joinstyle="miter"/>
                    <v:path arrowok="t" textboxrect="0,0,0,253568"/>
                  </v:shape>
                  <v:shape id="Shape 19022" o:spid="_x0000_s1139" style="position:absolute;left:45816;top:8208;width:0;height:2721;visibility:visible;mso-wrap-style:none;v-text-anchor:top" coordsize="0,2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" path="m,272085l,e" filled="f" strokecolor="#b46329" strokeweight=".5pt">
                    <v:stroke miterlimit="1" joinstyle="miter"/>
                    <v:path arrowok="t" textboxrect="0,0,0,272085"/>
                  </v:shape>
                  <v:shape id="Shape 19023" o:spid="_x0000_s1140" style="position:absolute;left:33993;top:5718;width:3252;height:5582;visibility:visible;mso-wrap-style:none;v-text-anchor:top" coordsize="32514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" path="m,l,308508c,440334,162293,554545,300050,558076v2185,64,22911,89,25095,89e" filled="f" strokecolor="#b46329" strokeweight=".5pt">
                    <v:stroke miterlimit="1" joinstyle="miter"/>
                    <v:path arrowok="t" textboxrect="0,0,325145,558165"/>
                  </v:shape>
                  <v:rect id="Rectangle 19024" o:spid="_x0000_s1141" style="position:absolute;left:36784;top:12333;width:1755;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" filled="f" stroked="f">
                    <v:textbox style="mso-fit-shape-to-text:t" inset="1mm,0,1mm,0">
                      <w:txbxContent>
                        <w:p w14:paraId="2FDBECF4" w14:textId="77777777" w:rsidR="00DB7D79" w:rsidRPr="00D24DAE" w:rsidRDefault="00DB7D79" w:rsidP="00DB7D79">
                          <w:pPr>
                            <w:rPr>
                              <w:rFonts w:cs="Times New Roman"/>
                              <w:sz w:val="18"/>
                            </w:rPr>
                          </w:pPr>
                          <w:r w:rsidRPr="00D24DAE">
                            <w:rPr>
                              <w:rFonts w:eastAsia="Times New Roman" w:cs="Times New Roman"/>
                              <w:color w:val="181717"/>
                              <w:sz w:val="18"/>
                            </w:rPr>
                            <w:t>A</w:t>
                          </w:r>
                        </w:p>
                      </w:txbxContent>
                    </v:textbox>
                  </v:rect>
                  <v:rect id="Rectangle 19025" o:spid="_x0000_s1142" style="position:absolute;left:32239;top:9750;width:1754;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" filled="f" stroked="f">
                    <v:textbox style="mso-fit-shape-to-text:t" inset="1mm,0,1mm,0">
                      <w:txbxContent>
                        <w:p w14:paraId="231E1506" w14:textId="77777777" w:rsidR="00DB7D79" w:rsidRPr="00D24DAE" w:rsidRDefault="00DB7D79" w:rsidP="00DB7D79">
                          <w:pPr>
                            <w:rPr>
                              <w:rFonts w:cs="Times New Roman"/>
                              <w:sz w:val="18"/>
                            </w:rPr>
                          </w:pPr>
                          <w:r w:rsidRPr="00D24DAE">
                            <w:rPr>
                              <w:rFonts w:eastAsia="Times New Roman" w:cs="Times New Roman"/>
                              <w:color w:val="181717"/>
                              <w:sz w:val="18"/>
                            </w:rPr>
                            <w:t>K</w:t>
                          </w:r>
                        </w:p>
                      </w:txbxContent>
                    </v:textbox>
                  </v:rect>
                  <v:rect id="Rectangle 19026" o:spid="_x0000_s1143" style="position:absolute;left:38554;top:12331;width:1690;height:2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" filled="f" stroked="f">
                    <v:textbox style="mso-fit-shape-to-text:t" inset="1mm,0,1mm,0">
                      <w:txbxContent>
                        <w:p w14:paraId="54194C7D" w14:textId="77777777" w:rsidR="00DB7D79" w:rsidRPr="00D24DAE" w:rsidRDefault="00DB7D79" w:rsidP="00DB7D79">
                          <w:pPr>
                            <w:rPr>
                              <w:rFonts w:cs="Times New Roman"/>
                              <w:sz w:val="18"/>
                            </w:rPr>
                          </w:pPr>
                          <w:r w:rsidRPr="00D24DAE">
                            <w:rPr>
                              <w:rFonts w:eastAsia="Times New Roman" w:cs="Times New Roman"/>
                              <w:color w:val="181717"/>
                              <w:sz w:val="18"/>
                            </w:rPr>
                            <w:t>B</w:t>
                          </w:r>
                        </w:p>
                      </w:txbxContent>
                    </v:textbox>
                  </v:rect>
                  <v:rect id="Rectangle 19027" o:spid="_x0000_s1144" style="position:absolute;left:47279;top:9981;width:2187;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" filled="f" stroked="f">
                    <v:textbox style="mso-fit-shape-to-text:t" inset="1mm,0,1mm,0">
                      <w:txbxContent>
                        <w:p w14:paraId="699831EC" w14:textId="77777777" w:rsidR="00DB7D79" w:rsidRPr="00D24DAE" w:rsidRDefault="00DB7D79" w:rsidP="00DB7D79">
                          <w:pPr>
                            <w:rPr>
                              <w:rFonts w:cs="Times New Roman"/>
                              <w:sz w:val="18"/>
                              <w:vertAlign w:val="subscript"/>
                            </w:rPr>
                          </w:pPr>
                          <w:r w:rsidRPr="00D24DAE">
                            <w:rPr>
                              <w:rFonts w:eastAsia="Times New Roman" w:cs="Times New Roman"/>
                              <w:color w:val="181717"/>
                              <w:sz w:val="18"/>
                            </w:rPr>
                            <w:t>D</w:t>
                          </w:r>
                          <w:r>
                            <w:rPr>
                              <w:rFonts w:eastAsia="Times New Roman" w:cs="Times New Roman"/>
                              <w:color w:val="181717"/>
                              <w:sz w:val="18"/>
                              <w:vertAlign w:val="subscript"/>
                            </w:rPr>
                            <w:t>1</w:t>
                          </w:r>
                        </w:p>
                      </w:txbxContent>
                    </v:textbox>
                  </v:rect>
                  <v:rect id="Rectangle 19029" o:spid="_x0000_s1145" style="position:absolute;left:47283;top:11264;width:2187;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" filled="f" stroked="f">
                    <v:textbox style="mso-fit-shape-to-text:t" inset="1mm,0,1mm,0">
                      <w:txbxContent>
                        <w:p w14:paraId="0EC014C3" w14:textId="77777777" w:rsidR="00DB7D79" w:rsidRPr="00D24DAE" w:rsidRDefault="00DB7D79" w:rsidP="00DB7D79">
                          <w:pPr>
                            <w:rPr>
                              <w:rFonts w:cs="Times New Roman"/>
                              <w:sz w:val="18"/>
                              <w:vertAlign w:val="subscript"/>
                            </w:rPr>
                          </w:pPr>
                          <w:r w:rsidRPr="00D24DAE">
                            <w:rPr>
                              <w:rFonts w:eastAsia="Times New Roman" w:cs="Times New Roman"/>
                              <w:color w:val="181717"/>
                              <w:sz w:val="18"/>
                            </w:rPr>
                            <w:t>D</w:t>
                          </w:r>
                          <w:r>
                            <w:rPr>
                              <w:rFonts w:eastAsia="Times New Roman" w:cs="Times New Roman"/>
                              <w:color w:val="181717"/>
                              <w:sz w:val="18"/>
                              <w:vertAlign w:val="subscript"/>
                            </w:rPr>
                            <w:t>2</w:t>
                          </w:r>
                        </w:p>
                      </w:txbxContent>
                    </v:textbox>
                  </v:rect>
                  <v:rect id="Rectangle 19031" o:spid="_x0000_s1146" style="position:absolute;left:58784;top:10637;width:1978;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" filled="f" stroked="f">
                    <v:textbox style="mso-fit-shape-to-text:t" inset="1mm,0,1mm,0">
                      <w:txbxContent>
                        <w:p w14:paraId="79E93123" w14:textId="77777777" w:rsidR="00DB7D79" w:rsidRPr="00D24DAE" w:rsidRDefault="00DB7D79" w:rsidP="00DB7D79">
                          <w:pPr>
                            <w:rPr>
                              <w:rFonts w:cs="Times New Roman"/>
                              <w:sz w:val="18"/>
                              <w:vertAlign w:val="subscript"/>
                            </w:rPr>
                          </w:pPr>
                          <w:r w:rsidRPr="00DB470D">
                            <w:rPr>
                              <w:rFonts w:eastAsia="Times New Roman" w:cs="Times New Roman"/>
                              <w:iCs/>
                              <w:color w:val="181717"/>
                              <w:sz w:val="18"/>
                            </w:rPr>
                            <w:t>P</w:t>
                          </w:r>
                          <w:r w:rsidRPr="00D24DAE">
                            <w:rPr>
                              <w:rFonts w:eastAsia="Times New Roman" w:cs="Times New Roman"/>
                              <w:iCs/>
                              <w:color w:val="181717"/>
                              <w:sz w:val="18"/>
                              <w:vertAlign w:val="subscript"/>
                            </w:rPr>
                            <w:t>1</w:t>
                          </w:r>
                        </w:p>
                      </w:txbxContent>
                    </v:textbox>
                  </v:rect>
                  <v:rect id="Rectangle 19033" o:spid="_x0000_s1147" style="position:absolute;left:58250;top:13343;width:1978;height:2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" filled="f" stroked="f">
                    <v:textbox style="mso-fit-shape-to-text:t" inset="1mm,0,1mm,0">
                      <w:txbxContent>
                        <w:p w14:paraId="020F03AE" w14:textId="77777777" w:rsidR="00DB7D79" w:rsidRPr="00D24DAE" w:rsidRDefault="00DB7D79" w:rsidP="00DB7D79">
                          <w:pPr>
                            <w:rPr>
                              <w:rFonts w:cs="Times New Roman"/>
                              <w:sz w:val="18"/>
                              <w:vertAlign w:val="subscript"/>
                            </w:rPr>
                          </w:pPr>
                          <w:r w:rsidRPr="00DB470D">
                            <w:rPr>
                              <w:rFonts w:eastAsia="Times New Roman" w:cs="Times New Roman"/>
                              <w:iCs/>
                              <w:color w:val="181717"/>
                              <w:sz w:val="18"/>
                            </w:rPr>
                            <w:t>P</w:t>
                          </w:r>
                          <w:r w:rsidRPr="00D24DAE">
                            <w:rPr>
                              <w:rFonts w:eastAsia="Times New Roman" w:cs="Times New Roman"/>
                              <w:iCs/>
                              <w:color w:val="181717"/>
                              <w:sz w:val="18"/>
                              <w:vertAlign w:val="subscript"/>
                            </w:rPr>
                            <w:t>2</w:t>
                          </w:r>
                        </w:p>
                      </w:txbxContent>
                    </v:textbox>
                  </v:rect>
                  <v:rect id="Rectangle 19035" o:spid="_x0000_s1148" style="position:absolute;left:58250;top:7709;width:1978;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" filled="f" stroked="f">
                    <v:textbox style="mso-fit-shape-to-text:t" inset="1mm,0,1mm,0">
                      <w:txbxContent>
                        <w:p w14:paraId="150CD659" w14:textId="77777777" w:rsidR="00DB7D79" w:rsidRPr="00D24DAE" w:rsidRDefault="00DB7D79" w:rsidP="00DB7D79">
                          <w:pPr>
                            <w:rPr>
                              <w:rFonts w:cs="Times New Roman"/>
                              <w:sz w:val="18"/>
                              <w:vertAlign w:val="subscript"/>
                            </w:rPr>
                          </w:pPr>
                          <w:r w:rsidRPr="00DB470D">
                            <w:rPr>
                              <w:rFonts w:eastAsia="Times New Roman" w:cs="Times New Roman"/>
                              <w:iCs/>
                              <w:color w:val="181717"/>
                              <w:sz w:val="18"/>
                            </w:rPr>
                            <w:t>P</w:t>
                          </w:r>
                          <w:r w:rsidRPr="00D24DAE">
                            <w:rPr>
                              <w:rFonts w:eastAsia="Times New Roman" w:cs="Times New Roman"/>
                              <w:iCs/>
                              <w:color w:val="181717"/>
                              <w:sz w:val="18"/>
                              <w:vertAlign w:val="subscript"/>
                            </w:rPr>
                            <w:t>3</w:t>
                          </w:r>
                        </w:p>
                      </w:txbxContent>
                    </v:textbox>
                  </v:rect>
                  <v:rect id="Rectangle 19039" o:spid="_x0000_s1149" style="position:absolute;left:33228;top:3865;width:1553;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" filled="f" stroked="f">
                    <v:textbox style="mso-fit-shape-to-text:t" inset="1mm,0,1mm,0">
                      <w:txbxContent>
                        <w:p w14:paraId="2887C74A" w14:textId="77777777" w:rsidR="00DB7D79" w:rsidRPr="00D24DAE" w:rsidRDefault="00DB7D79" w:rsidP="00DB7D79">
                          <w:pPr>
                            <w:jc w:val="center"/>
                            <w:rPr>
                              <w:rFonts w:cs="Times New Roman"/>
                              <w:sz w:val="18"/>
                            </w:rPr>
                          </w:pPr>
                          <w:r>
                            <w:rPr>
                              <w:rFonts w:eastAsia="微软雅黑" w:cs="Times New Roman"/>
                              <w:color w:val="181717"/>
                              <w:sz w:val="18"/>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135" o:spid="_x0000_s1150" type="#_x0000_t75" style="position:absolute;left:37070;top:11817;width:1067;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">
                    <v:imagedata r:id="rId13" o:title=""/>
                  </v:shape>
                  <v:shape id="Shape 19043" o:spid="_x0000_s1151" style="position:absolute;left:37913;top:11757;width:437;height:624;visibility:visible;mso-wrap-style:none;v-text-anchor:top" coordsize="43637,6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" path="m42799,r736,12650c43599,14288,43637,15939,43637,17628,42570,46622,28105,62332,18796,61811,7671,61811,1397,36678,,11430r419,l42799,xe" fillcolor="#fdce86" stroked="f" strokeweight="0">
                    <v:stroke miterlimit="1" joinstyle="miter"/>
                    <v:path arrowok="t" textboxrect="0,0,43637,62332"/>
                  </v:shape>
                  <v:shape id="Shape 19044" o:spid="_x0000_s1152" style="position:absolute;left:37125;top:11753;width:1215;height:136;visibility:visible;mso-wrap-style:none;v-text-anchor:top" coordsize="121564,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" path="m35839,r85725,470l78816,13576,,11430r851,-508l35839,xe" fillcolor="#ac7b3c" stroked="f" strokeweight="0">
                    <v:stroke miterlimit="1" joinstyle="miter"/>
                    <v:path arrowok="t" textboxrect="0,0,121564,13576"/>
                  </v:shape>
                  <v:shape id="Picture 213136" o:spid="_x0000_s1153" type="#_x0000_t75" style="position:absolute;left:37070;top:11156;width:1067;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">
                    <v:imagedata r:id="rId14" o:title=""/>
                  </v:shape>
                  <v:shape id="Shape 19047" o:spid="_x0000_s1154" style="position:absolute;left:37903;top:11202;width:437;height:581;visibility:visible;mso-wrap-style:none;v-text-anchor:top" coordsize="43726,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" path="m21920,c33300,,42647,20383,43726,46444l191,58141c64,55944,,53708,,51448,,23025,9817,,21920,xe" fillcolor="#fdce86" stroked="f" strokeweight="0">
                    <v:stroke miterlimit="1" joinstyle="miter"/>
                    <v:path arrowok="t" textboxrect="0,0,43726,58141"/>
                  </v:shape>
                  <v:shape id="Picture 213137" o:spid="_x0000_s1155" type="#_x0000_t75" style="position:absolute;left:38726;top:11817;width:1067;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">
                    <v:imagedata r:id="rId15" o:title=""/>
                  </v:shape>
                  <v:shape id="Shape 19050" o:spid="_x0000_s1156" style="position:absolute;left:39569;top:11757;width:436;height:624;visibility:visible;mso-wrap-style:none;v-text-anchor:top" coordsize="43637,6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" path="m42799,r736,12650c43599,14288,43637,15939,43637,17628,42570,46622,28105,62332,18796,61811,7671,61811,1397,36678,,11430r419,l42799,xe" fillcolor="#fdce86" stroked="f" strokeweight="0">
                    <v:stroke miterlimit="1" joinstyle="miter"/>
                    <v:path arrowok="t" textboxrect="0,0,43637,62332"/>
                  </v:shape>
                  <v:shape id="Shape 19051" o:spid="_x0000_s1157" style="position:absolute;left:38780;top:11753;width:1216;height:136;visibility:visible;mso-wrap-style:none;v-text-anchor:top" coordsize="121564,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" path="m35839,r85725,470l78816,13576,,11430r851,-508l35839,xe" fillcolor="#ac7b3c" stroked="f" strokeweight="0">
                    <v:stroke miterlimit="1" joinstyle="miter"/>
                    <v:path arrowok="t" textboxrect="0,0,121564,13576"/>
                  </v:shape>
                  <v:shape id="Picture 213138" o:spid="_x0000_s1158" type="#_x0000_t75" style="position:absolute;left:38726;top:11156;width:1037;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">
                    <v:imagedata r:id="rId16" o:title=""/>
                  </v:shape>
                  <v:shape id="Shape 19054" o:spid="_x0000_s1159" style="position:absolute;left:39559;top:11202;width:437;height:581;visibility:visible;mso-wrap-style:none;v-text-anchor:top" coordsize="43726,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" path="m21920,c33300,,42647,20383,43726,46444l191,58141c64,55944,,53708,,51448,,23025,9817,,21920,xe" fillcolor="#fdce86" stroked="f" strokeweight="0">
                    <v:stroke miterlimit="1" joinstyle="miter"/>
                    <v:path arrowok="t" textboxrect="0,0,43726,58141"/>
                  </v:shape>
                  <v:rect id="Rectangle 19039" o:spid="_x0000_s1160" style="position:absolute;left:44213;top:14073;width:1553;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" filled="f" stroked="f">
                    <v:textbox style="mso-fit-shape-to-text:t" inset="1mm,0,1mm,0">
                      <w:txbxContent>
                        <w:p w14:paraId="7BF519C7" w14:textId="77777777" w:rsidR="00DB7D79" w:rsidRPr="00D24DAE" w:rsidRDefault="00DB7D79" w:rsidP="00DB7D79">
                          <w:pPr>
                            <w:jc w:val="center"/>
                            <w:rPr>
                              <w:rFonts w:cs="Times New Roman"/>
                              <w:sz w:val="18"/>
                            </w:rPr>
                          </w:pPr>
                          <w:r>
                            <w:rPr>
                              <w:rFonts w:eastAsia="微软雅黑" w:cs="Times New Roman"/>
                              <w:color w:val="181717"/>
                              <w:sz w:val="18"/>
                            </w:rPr>
                            <w:t>+</w:t>
                          </w:r>
                        </w:p>
                      </w:txbxContent>
                    </v:textbox>
                  </v:rect>
                </v:group>
                <v:shape id="Shape 19938" o:spid="_x0000_s1161" style="position:absolute;left:15473;top:3916;width:824;height:0;visibility:visible;mso-wrap-style:none;v-text-anchor:top" coordsize="82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" path="m,l82487,e" filled="f" strokecolor="#181717" strokeweight=".16158mm">
                  <v:stroke miterlimit="1" joinstyle="miter"/>
                  <v:path arrowok="t" textboxrect="0,0,82487,0"/>
                </v:shape>
                <v:shape id="Shape 19938" o:spid="_x0000_s1162" style="position:absolute;left:102;top:6993;width:824;height:0;visibility:visible;mso-wrap-style:none;v-text-anchor:top" coordsize="82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" path="m,l82487,e" filled="f" strokecolor="#181717" strokeweight=".16158mm">
                  <v:stroke miterlimit="1" joinstyle="miter"/>
                  <v:path arrowok="t" textboxrect="0,0,82487,0"/>
                </v:shape>
                <w10:anchorlock/>
              </v:group>
            </w:pict>
          </mc:Fallback>
        </mc:AlternateContent>
      </w:r>
    </w:p>
    <w:p w14:paraId="3E3549AE" w14:textId="77777777" w:rsidR="00040B20" w:rsidRDefault="0006508F" w:rsidP="00040B20">
      <w:pPr>
        <w:ind w:firstLine="420"/>
      </w:pPr>
      <w:r>
        <w:t>（</w:t>
      </w:r>
      <w:r w:rsidR="007A7251">
        <w:t>2</w:t>
      </w:r>
      <w:r>
        <w:t>）</w:t>
      </w:r>
      <w:r w:rsidR="007A7251">
        <w:rPr>
          <w:rFonts w:hint="eastAsia"/>
        </w:rPr>
        <w:t>某同学认为：加在金属板</w:t>
      </w:r>
      <w:r w:rsidR="00040B20">
        <w:rPr>
          <w:rFonts w:hint="eastAsia"/>
        </w:rPr>
        <w:t xml:space="preserve"> </w:t>
      </w:r>
      <w:r w:rsidR="007A7251">
        <w:t>D</w:t>
      </w:r>
      <w:r w:rsidR="00040B20">
        <w:rPr>
          <w:vertAlign w:val="subscript"/>
        </w:rPr>
        <w:t>1</w:t>
      </w:r>
      <w:r w:rsidR="007A7251">
        <w:rPr>
          <w:rFonts w:hint="eastAsia"/>
        </w:rPr>
        <w:t>、</w:t>
      </w:r>
      <w:r w:rsidR="007A7251">
        <w:t>D</w:t>
      </w:r>
      <w:r w:rsidR="00040B20">
        <w:rPr>
          <w:vertAlign w:val="subscript"/>
        </w:rPr>
        <w:t>2</w:t>
      </w:r>
      <w:r w:rsidR="00040B20">
        <w:t xml:space="preserve"> </w:t>
      </w:r>
      <w:r w:rsidR="007A7251">
        <w:rPr>
          <w:rFonts w:hint="eastAsia"/>
        </w:rPr>
        <w:t>之间的电场越强，在荧光屏上观察到的阴极射线偏转现象就越明显</w:t>
      </w:r>
      <w:r>
        <w:rPr>
          <w:rFonts w:hint="eastAsia"/>
        </w:rPr>
        <w:t>。</w:t>
      </w:r>
      <w:r w:rsidR="007A7251">
        <w:rPr>
          <w:rFonts w:hint="eastAsia"/>
        </w:rPr>
        <w:t>你是否同意他的观点</w:t>
      </w:r>
      <w:r>
        <w:rPr>
          <w:rFonts w:hint="eastAsia"/>
        </w:rPr>
        <w:t>？</w:t>
      </w:r>
    </w:p>
    <w:p w14:paraId="54987B69" w14:textId="33EA4A68" w:rsidR="007A7251" w:rsidRDefault="0006508F" w:rsidP="00040B20">
      <w:pPr>
        <w:ind w:firstLine="420"/>
      </w:pPr>
      <w:r>
        <w:rPr>
          <w:rFonts w:hint="eastAsia"/>
        </w:rPr>
        <w:t>（</w:t>
      </w:r>
      <w:r w:rsidR="007A7251">
        <w:rPr>
          <w:rFonts w:hint="eastAsia"/>
        </w:rPr>
        <w:t>3</w:t>
      </w:r>
      <w:r>
        <w:rPr>
          <w:rFonts w:hint="eastAsia"/>
        </w:rPr>
        <w:t>）</w:t>
      </w:r>
      <w:r w:rsidR="007A7251">
        <w:rPr>
          <w:rFonts w:hint="eastAsia"/>
        </w:rPr>
        <w:t>垂直纸面单独加哪个方向的匀强磁场，可以让阴极射线向上偏转</w:t>
      </w:r>
      <w:r>
        <w:rPr>
          <w:rFonts w:hint="eastAsia"/>
        </w:rPr>
        <w:t>？</w:t>
      </w:r>
    </w:p>
    <w:p w14:paraId="785990C6" w14:textId="116FD637" w:rsidR="007A7251" w:rsidRPr="00040B20" w:rsidRDefault="007A7251" w:rsidP="00040B20">
      <w:pPr>
        <w:ind w:firstLine="420"/>
        <w:rPr>
          <w:rFonts w:ascii="楷体" w:eastAsia="楷体" w:hAnsi="楷体"/>
        </w:rPr>
      </w:pPr>
      <w:r w:rsidRPr="00040B20">
        <w:rPr>
          <w:rFonts w:hint="eastAsia"/>
          <w:b/>
          <w:bCs/>
        </w:rPr>
        <w:t>分析</w:t>
      </w:r>
      <w:r w:rsidR="00040B20">
        <w:rPr>
          <w:rFonts w:hint="eastAsia"/>
        </w:rPr>
        <w:t xml:space="preserve"> </w:t>
      </w:r>
      <w:r w:rsidR="00040B20">
        <w:t xml:space="preserve"> </w:t>
      </w:r>
      <w:r w:rsidRPr="00040B20">
        <w:rPr>
          <w:rFonts w:ascii="楷体" w:eastAsia="楷体" w:hAnsi="楷体" w:hint="eastAsia"/>
        </w:rPr>
        <w:t>根据阴极射线的偏转方向可以得到粒子在电场中受到的电场力方向，据此判断得出阴极射线粒子的电性；带电粒子垂直射入匀强电场后做类平抛运动，运用分析平抛运动的方法可得出阴极射线的偏转角度与入射速度、电场力大小之间的关系；根据阴极射线的偏转方向可以得到粒子在磁场中所受到的洛伦兹力方向，运用左手定则即可判断得出匀强磁场的方向</w:t>
      </w:r>
      <w:r w:rsidR="0006508F" w:rsidRPr="00040B20">
        <w:rPr>
          <w:rFonts w:ascii="楷体" w:eastAsia="楷体" w:hAnsi="楷体" w:hint="eastAsia"/>
        </w:rPr>
        <w:t>。</w:t>
      </w:r>
    </w:p>
    <w:p w14:paraId="1F13F025" w14:textId="77777777" w:rsidR="007A7251" w:rsidRPr="00040B20" w:rsidRDefault="007A7251" w:rsidP="0006508F">
      <w:pPr>
        <w:ind w:firstLine="420"/>
        <w:rPr>
          <w:b/>
          <w:bCs/>
        </w:rPr>
      </w:pPr>
      <w:r w:rsidRPr="00040B20">
        <w:rPr>
          <w:rFonts w:hint="eastAsia"/>
          <w:b/>
          <w:bCs/>
        </w:rPr>
        <w:lastRenderedPageBreak/>
        <w:t>解答</w:t>
      </w:r>
    </w:p>
    <w:p w14:paraId="59094EEF" w14:textId="3ABB8FFF" w:rsidR="007A7251" w:rsidRDefault="0006508F" w:rsidP="00040B20">
      <w:pPr>
        <w:ind w:firstLine="420"/>
      </w:pPr>
      <w:r>
        <w:rPr>
          <w:rFonts w:hint="eastAsia"/>
        </w:rPr>
        <w:t>（</w:t>
      </w:r>
      <w:r w:rsidR="007A7251">
        <w:rPr>
          <w:rFonts w:hint="eastAsia"/>
        </w:rPr>
        <w:t>1</w:t>
      </w:r>
      <w:r>
        <w:rPr>
          <w:rFonts w:hint="eastAsia"/>
        </w:rPr>
        <w:t>）</w:t>
      </w:r>
      <w:r w:rsidR="007A7251">
        <w:rPr>
          <w:rFonts w:hint="eastAsia"/>
        </w:rPr>
        <w:t>阴极射线向下偏转，与金属板间电场的方向相反，说明阴极射线带负电</w:t>
      </w:r>
      <w:r>
        <w:rPr>
          <w:rFonts w:hint="eastAsia"/>
        </w:rPr>
        <w:t>。</w:t>
      </w:r>
      <w:r w:rsidR="007A7251">
        <w:rPr>
          <w:rFonts w:hint="eastAsia"/>
        </w:rPr>
        <w:t>增大</w:t>
      </w:r>
      <w:r w:rsidR="00040B20">
        <w:rPr>
          <w:rFonts w:hint="eastAsia"/>
        </w:rPr>
        <w:t xml:space="preserve"> </w:t>
      </w:r>
      <w:r w:rsidR="007A7251">
        <w:rPr>
          <w:rFonts w:hint="eastAsia"/>
        </w:rPr>
        <w:t>A</w:t>
      </w:r>
      <w:r w:rsidR="007A7251">
        <w:rPr>
          <w:rFonts w:hint="eastAsia"/>
        </w:rPr>
        <w:t>、</w:t>
      </w:r>
      <w:r w:rsidR="007A7251">
        <w:rPr>
          <w:rFonts w:hint="eastAsia"/>
        </w:rPr>
        <w:t>K</w:t>
      </w:r>
      <w:r w:rsidR="00040B20">
        <w:t xml:space="preserve"> </w:t>
      </w:r>
      <w:r w:rsidR="007A7251">
        <w:rPr>
          <w:rFonts w:hint="eastAsia"/>
        </w:rPr>
        <w:t>之间直流高压电源的电压，阴极射线的偏转角度会减小</w:t>
      </w:r>
      <w:r>
        <w:rPr>
          <w:rFonts w:hint="eastAsia"/>
        </w:rPr>
        <w:t>。</w:t>
      </w:r>
    </w:p>
    <w:p w14:paraId="2E1C899F" w14:textId="3F66147E" w:rsidR="007A7251" w:rsidRDefault="0006508F" w:rsidP="00040B20">
      <w:pPr>
        <w:ind w:firstLine="420"/>
      </w:pPr>
      <w:r>
        <w:rPr>
          <w:rFonts w:hint="eastAsia"/>
        </w:rPr>
        <w:t>（</w:t>
      </w:r>
      <w:r w:rsidR="007A7251">
        <w:rPr>
          <w:rFonts w:hint="eastAsia"/>
        </w:rPr>
        <w:t>2</w:t>
      </w:r>
      <w:r>
        <w:rPr>
          <w:rFonts w:hint="eastAsia"/>
        </w:rPr>
        <w:t>）</w:t>
      </w:r>
      <w:r w:rsidR="007A7251">
        <w:rPr>
          <w:rFonts w:hint="eastAsia"/>
        </w:rPr>
        <w:t>不同意</w:t>
      </w:r>
      <w:r>
        <w:rPr>
          <w:rFonts w:hint="eastAsia"/>
        </w:rPr>
        <w:t>。</w:t>
      </w:r>
      <w:r w:rsidR="007A7251">
        <w:rPr>
          <w:rFonts w:hint="eastAsia"/>
        </w:rPr>
        <w:t>电场过强会导致阴极射线偏转角度太大，无法落在荧光屏上，只有在合适的范围内适当增大电场强度，才能在荧光屏上观察到较明显的阴极射线偏转现象</w:t>
      </w:r>
      <w:r>
        <w:rPr>
          <w:rFonts w:hint="eastAsia"/>
        </w:rPr>
        <w:t>。</w:t>
      </w:r>
    </w:p>
    <w:p w14:paraId="62BA71C2" w14:textId="19C06DA5" w:rsidR="007A7251" w:rsidRDefault="0006508F" w:rsidP="00040B20">
      <w:pPr>
        <w:ind w:firstLine="420"/>
      </w:pPr>
      <w:r>
        <w:t>（</w:t>
      </w:r>
      <w:r w:rsidR="007A7251">
        <w:t>3</w:t>
      </w:r>
      <w:r>
        <w:t>）</w:t>
      </w:r>
      <w:r w:rsidR="007A7251">
        <w:rPr>
          <w:rFonts w:hint="eastAsia"/>
        </w:rPr>
        <w:t>由左手定则可得，在金属板</w:t>
      </w:r>
      <w:r w:rsidR="00040B20">
        <w:rPr>
          <w:rFonts w:hint="eastAsia"/>
        </w:rPr>
        <w:t xml:space="preserve"> </w:t>
      </w:r>
      <w:r w:rsidR="007A7251">
        <w:t>D</w:t>
      </w:r>
      <w:r w:rsidR="00040B20">
        <w:rPr>
          <w:vertAlign w:val="subscript"/>
        </w:rPr>
        <w:t>1</w:t>
      </w:r>
      <w:r w:rsidR="007A7251">
        <w:rPr>
          <w:rFonts w:hint="eastAsia"/>
        </w:rPr>
        <w:t>、</w:t>
      </w:r>
      <w:r w:rsidR="007A7251">
        <w:t>D</w:t>
      </w:r>
      <w:r w:rsidR="00040B20">
        <w:rPr>
          <w:vertAlign w:val="subscript"/>
        </w:rPr>
        <w:t>2</w:t>
      </w:r>
      <w:r w:rsidR="00040B20">
        <w:t xml:space="preserve"> </w:t>
      </w:r>
      <w:r w:rsidR="007A7251">
        <w:rPr>
          <w:rFonts w:hint="eastAsia"/>
        </w:rPr>
        <w:t>之间单独加垂直纸面向外的磁场，可以让阴极射线向上偏转</w:t>
      </w:r>
      <w:r>
        <w:rPr>
          <w:rFonts w:hint="eastAsia"/>
        </w:rPr>
        <w:t>。</w:t>
      </w:r>
    </w:p>
    <w:p w14:paraId="20AE9157" w14:textId="77777777" w:rsidR="00040B20" w:rsidRDefault="00040B20" w:rsidP="008C18F8"/>
    <w:p w14:paraId="632636F8" w14:textId="063B0153"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7C30BCEA" w14:textId="77777777" w:rsidTr="002C4213">
        <w:trPr>
          <w:trHeight w:val="30"/>
        </w:trPr>
        <w:tc>
          <w:tcPr>
            <w:tcW w:w="1613" w:type="dxa"/>
            <w:shd w:val="clear" w:color="auto" w:fill="9E9B9B"/>
          </w:tcPr>
          <w:p w14:paraId="4C17B38A"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444FA11B"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3DE458D5"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040B20" w:rsidRPr="00ED3FE4" w14:paraId="654CA797" w14:textId="77777777" w:rsidTr="002C4213">
        <w:trPr>
          <w:trHeight w:val="147"/>
        </w:trPr>
        <w:tc>
          <w:tcPr>
            <w:tcW w:w="1613" w:type="dxa"/>
            <w:vMerge w:val="restart"/>
            <w:vAlign w:val="center"/>
          </w:tcPr>
          <w:p w14:paraId="74CC5F88" w14:textId="0B7204AC" w:rsidR="00040B20" w:rsidRPr="00040B20" w:rsidRDefault="00040B20" w:rsidP="002C4213">
            <w:pPr>
              <w:jc w:val="center"/>
              <w:rPr>
                <w:rFonts w:ascii="宋体" w:eastAsia="宋体" w:hAnsi="宋体"/>
                <w:sz w:val="18"/>
                <w:szCs w:val="18"/>
              </w:rPr>
            </w:pPr>
            <w:r w:rsidRPr="00040B20">
              <w:rPr>
                <w:rFonts w:ascii="宋体" w:eastAsia="宋体" w:hAnsi="宋体" w:hint="eastAsia"/>
                <w:sz w:val="18"/>
                <w:szCs w:val="18"/>
              </w:rPr>
              <w:t>阴极射线</w:t>
            </w:r>
          </w:p>
        </w:tc>
        <w:tc>
          <w:tcPr>
            <w:tcW w:w="2630" w:type="dxa"/>
            <w:vAlign w:val="center"/>
          </w:tcPr>
          <w:p w14:paraId="5F79CE6E" w14:textId="3E339A89" w:rsidR="00040B20" w:rsidRPr="00040B20" w:rsidRDefault="00040B20" w:rsidP="002C4213">
            <w:pPr>
              <w:jc w:val="both"/>
              <w:rPr>
                <w:rFonts w:ascii="宋体" w:eastAsia="宋体" w:hAnsi="宋体"/>
                <w:sz w:val="18"/>
                <w:szCs w:val="18"/>
              </w:rPr>
            </w:pPr>
            <w:r w:rsidRPr="00040B20">
              <w:rPr>
                <w:rFonts w:ascii="宋体" w:eastAsia="宋体" w:hAnsi="宋体" w:hint="eastAsia"/>
                <w:sz w:val="18"/>
                <w:szCs w:val="18"/>
              </w:rPr>
              <w:t>物理观念中“运动与相互作用观念”</w:t>
            </w:r>
          </w:p>
        </w:tc>
        <w:tc>
          <w:tcPr>
            <w:tcW w:w="3996" w:type="dxa"/>
            <w:vAlign w:val="center"/>
          </w:tcPr>
          <w:p w14:paraId="5EF12CB3" w14:textId="42E54336" w:rsidR="00040B20" w:rsidRPr="00040B20" w:rsidRDefault="00040B20" w:rsidP="002C4213">
            <w:pPr>
              <w:jc w:val="both"/>
              <w:rPr>
                <w:rFonts w:ascii="宋体" w:eastAsia="宋体" w:hAnsi="宋体"/>
                <w:sz w:val="18"/>
                <w:szCs w:val="18"/>
              </w:rPr>
            </w:pPr>
            <w:r w:rsidRPr="00040B20">
              <w:rPr>
                <w:rFonts w:ascii="宋体" w:eastAsia="宋体" w:hAnsi="宋体" w:hint="eastAsia"/>
                <w:sz w:val="18"/>
                <w:szCs w:val="18"/>
              </w:rPr>
              <w:t>能运用牛顿第二定律、力与运动的关系解决问题。对应水平三。</w:t>
            </w:r>
          </w:p>
        </w:tc>
      </w:tr>
      <w:tr w:rsidR="00040B20" w:rsidRPr="00ED3FE4" w14:paraId="6F54AEED" w14:textId="77777777" w:rsidTr="002C4213">
        <w:trPr>
          <w:trHeight w:val="147"/>
        </w:trPr>
        <w:tc>
          <w:tcPr>
            <w:tcW w:w="1613" w:type="dxa"/>
            <w:vMerge/>
            <w:vAlign w:val="center"/>
          </w:tcPr>
          <w:p w14:paraId="34E588FC" w14:textId="77777777" w:rsidR="00040B20" w:rsidRPr="00040B20" w:rsidRDefault="00040B20" w:rsidP="002C4213">
            <w:pPr>
              <w:jc w:val="center"/>
              <w:rPr>
                <w:rFonts w:ascii="宋体" w:eastAsia="宋体" w:hAnsi="宋体"/>
                <w:sz w:val="18"/>
                <w:szCs w:val="18"/>
              </w:rPr>
            </w:pPr>
          </w:p>
        </w:tc>
        <w:tc>
          <w:tcPr>
            <w:tcW w:w="2630" w:type="dxa"/>
            <w:vAlign w:val="center"/>
          </w:tcPr>
          <w:p w14:paraId="64C4FB92" w14:textId="700B4E70" w:rsidR="00040B20" w:rsidRPr="00040B20" w:rsidRDefault="00040B20" w:rsidP="002C4213">
            <w:pPr>
              <w:jc w:val="both"/>
              <w:rPr>
                <w:rFonts w:ascii="宋体" w:eastAsia="宋体" w:hAnsi="宋体"/>
                <w:sz w:val="18"/>
                <w:szCs w:val="18"/>
              </w:rPr>
            </w:pPr>
            <w:r w:rsidRPr="00040B20">
              <w:rPr>
                <w:rFonts w:ascii="宋体" w:eastAsia="宋体" w:hAnsi="宋体" w:hint="eastAsia"/>
                <w:sz w:val="18"/>
                <w:szCs w:val="18"/>
              </w:rPr>
              <w:t>科学思维中“模型建构”“科学推理”</w:t>
            </w:r>
          </w:p>
        </w:tc>
        <w:tc>
          <w:tcPr>
            <w:tcW w:w="3996" w:type="dxa"/>
            <w:vAlign w:val="center"/>
          </w:tcPr>
          <w:p w14:paraId="30E83510" w14:textId="77777777" w:rsidR="00040B20" w:rsidRPr="00040B20" w:rsidRDefault="00040B20" w:rsidP="00040B20">
            <w:pPr>
              <w:rPr>
                <w:rFonts w:ascii="宋体" w:eastAsia="宋体" w:hAnsi="宋体"/>
                <w:sz w:val="18"/>
                <w:szCs w:val="18"/>
              </w:rPr>
            </w:pPr>
            <w:r w:rsidRPr="00040B20">
              <w:rPr>
                <w:rFonts w:ascii="宋体" w:eastAsia="宋体" w:hAnsi="宋体" w:hint="eastAsia"/>
                <w:sz w:val="18"/>
                <w:szCs w:val="18"/>
              </w:rPr>
              <w:t>能在熟悉的问题情境中选用恰当的模型解决问题，能对常见的物理问题进行分析，通</w:t>
            </w:r>
          </w:p>
          <w:p w14:paraId="73F3E993" w14:textId="1AE78036" w:rsidR="00040B20" w:rsidRPr="00040B20" w:rsidRDefault="00040B20" w:rsidP="00040B20">
            <w:pPr>
              <w:rPr>
                <w:rFonts w:ascii="宋体" w:eastAsia="宋体" w:hAnsi="宋体"/>
                <w:sz w:val="18"/>
                <w:szCs w:val="18"/>
              </w:rPr>
            </w:pPr>
            <w:r w:rsidRPr="00040B20">
              <w:rPr>
                <w:rFonts w:ascii="宋体" w:eastAsia="宋体" w:hAnsi="宋体" w:hint="eastAsia"/>
                <w:sz w:val="18"/>
                <w:szCs w:val="18"/>
              </w:rPr>
              <w:t>过推理，获得结论并作出解释。对应水平三。</w:t>
            </w:r>
          </w:p>
        </w:tc>
      </w:tr>
    </w:tbl>
    <w:p w14:paraId="2D2B1314" w14:textId="77777777" w:rsidR="007A7251" w:rsidRDefault="007A7251" w:rsidP="007A7251"/>
    <w:p w14:paraId="605B553F" w14:textId="4C2FFBD2" w:rsidR="007A7251" w:rsidRDefault="007A7251" w:rsidP="00040B20">
      <w:pPr>
        <w:ind w:firstLine="420"/>
      </w:pPr>
      <w:r w:rsidRPr="00040B20">
        <w:rPr>
          <w:rFonts w:hint="eastAsia"/>
          <w:b/>
          <w:bCs/>
        </w:rPr>
        <w:t>说明</w:t>
      </w:r>
      <w:r w:rsidR="00040B20" w:rsidRPr="00040B20">
        <w:rPr>
          <w:rFonts w:hint="eastAsia"/>
        </w:rPr>
        <w:t xml:space="preserve"> </w:t>
      </w:r>
      <w:r w:rsidR="00040B20">
        <w:t xml:space="preserve"> </w:t>
      </w:r>
      <w:r>
        <w:rPr>
          <w:rFonts w:hint="eastAsia"/>
        </w:rPr>
        <w:t>本示例建议在学习“阴极射线”后作为课堂例题使用</w:t>
      </w:r>
      <w:r w:rsidR="0006508F">
        <w:rPr>
          <w:rFonts w:hint="eastAsia"/>
        </w:rPr>
        <w:t>。</w:t>
      </w:r>
      <w:r>
        <w:rPr>
          <w:rFonts w:hint="eastAsia"/>
        </w:rPr>
        <w:t>本示例是一个与课堂教学紧密相关的问题情境，是对课堂教学内容的深化与拓展，不仅使学生对静电偏转管的构造和功能有更加清晰的认识，而且综合了力与运动的关系、电场力、洛伦兹力等方面的内容，有助于培养学生综合分析解决问题的能力，培养学生关注条件、客观看待问题的严谨态度</w:t>
      </w:r>
      <w:r w:rsidR="0006508F">
        <w:rPr>
          <w:rFonts w:hint="eastAsia"/>
        </w:rPr>
        <w:t>。</w:t>
      </w:r>
    </w:p>
    <w:p w14:paraId="2AE23146" w14:textId="77777777" w:rsidR="007A7251" w:rsidRDefault="007A7251" w:rsidP="007A7251"/>
    <w:p w14:paraId="1DD1CFD3" w14:textId="78654D36" w:rsidR="007A7251" w:rsidRDefault="00144220" w:rsidP="00040B20">
      <w:pPr>
        <w:ind w:firstLine="420"/>
      </w:pPr>
      <w:r>
        <w:rPr>
          <w:rFonts w:hint="eastAsia"/>
          <w:b/>
          <w:bCs/>
          <w:noProof/>
          <w:lang w:val="zh-CN"/>
        </w:rPr>
        <mc:AlternateContent>
          <mc:Choice Requires="wpg">
            <w:drawing>
              <wp:anchor distT="0" distB="0" distL="114300" distR="114300" simplePos="0" relativeHeight="251692032" behindDoc="0" locked="0" layoutInCell="1" allowOverlap="1" wp14:anchorId="3422D372" wp14:editId="2246E6DD">
                <wp:simplePos x="0" y="0"/>
                <wp:positionH relativeFrom="column">
                  <wp:posOffset>2588260</wp:posOffset>
                </wp:positionH>
                <wp:positionV relativeFrom="paragraph">
                  <wp:posOffset>100330</wp:posOffset>
                </wp:positionV>
                <wp:extent cx="2536825" cy="1104900"/>
                <wp:effectExtent l="0" t="0" r="15875" b="19050"/>
                <wp:wrapSquare wrapText="bothSides"/>
                <wp:docPr id="1766863091" name="组合 6"/>
                <wp:cNvGraphicFramePr/>
                <a:graphic xmlns:a="http://schemas.openxmlformats.org/drawingml/2006/main">
                  <a:graphicData uri="http://schemas.microsoft.com/office/word/2010/wordprocessingGroup">
                    <wpg:wgp>
                      <wpg:cNvGrpSpPr/>
                      <wpg:grpSpPr>
                        <a:xfrm>
                          <a:off x="0" y="0"/>
                          <a:ext cx="2536825" cy="1104900"/>
                          <a:chOff x="-251968" y="-105659"/>
                          <a:chExt cx="2537333" cy="1105856"/>
                        </a:xfrm>
                      </wpg:grpSpPr>
                      <wpg:grpSp>
                        <wpg:cNvPr id="631422189" name="组合 2"/>
                        <wpg:cNvGrpSpPr/>
                        <wpg:grpSpPr>
                          <a:xfrm>
                            <a:off x="-251968" y="-105659"/>
                            <a:ext cx="2537333" cy="1105856"/>
                            <a:chOff x="-251968" y="-105659"/>
                            <a:chExt cx="2537333" cy="1105856"/>
                          </a:xfrm>
                        </wpg:grpSpPr>
                        <wpg:grpSp>
                          <wpg:cNvPr id="12932422" name="组合 1"/>
                          <wpg:cNvGrpSpPr/>
                          <wpg:grpSpPr>
                            <a:xfrm>
                              <a:off x="-251968" y="-105659"/>
                              <a:ext cx="2537333" cy="1105856"/>
                              <a:chOff x="-251968" y="-105718"/>
                              <a:chExt cx="2537333" cy="1106478"/>
                            </a:xfrm>
                          </wpg:grpSpPr>
                          <wpg:grpSp>
                            <wpg:cNvPr id="1178991378" name="组合 15"/>
                            <wpg:cNvGrpSpPr/>
                            <wpg:grpSpPr>
                              <a:xfrm>
                                <a:off x="0" y="0"/>
                                <a:ext cx="2285365" cy="1000760"/>
                                <a:chOff x="0" y="0"/>
                                <a:chExt cx="2285968" cy="1001199"/>
                              </a:xfrm>
                            </wpg:grpSpPr>
                            <wpg:grpSp>
                              <wpg:cNvPr id="893834107" name="组合 13"/>
                              <wpg:cNvGrpSpPr/>
                              <wpg:grpSpPr>
                                <a:xfrm>
                                  <a:off x="132498" y="0"/>
                                  <a:ext cx="2153470" cy="1001199"/>
                                  <a:chOff x="0" y="0"/>
                                  <a:chExt cx="2153470" cy="1001199"/>
                                </a:xfrm>
                              </wpg:grpSpPr>
                              <wps:wsp>
                                <wps:cNvPr id="1662960871" name="椭圆 12"/>
                                <wps:cNvSpPr/>
                                <wps:spPr>
                                  <a:xfrm>
                                    <a:off x="0" y="103156"/>
                                    <a:ext cx="1895867" cy="898043"/>
                                  </a:xfrm>
                                  <a:prstGeom prst="ellipse">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5358769" name="组合 11"/>
                                <wpg:cNvGrpSpPr/>
                                <wpg:grpSpPr>
                                  <a:xfrm>
                                    <a:off x="124744" y="0"/>
                                    <a:ext cx="2028726" cy="740844"/>
                                    <a:chOff x="-15933" y="0"/>
                                    <a:chExt cx="2028726" cy="740844"/>
                                  </a:xfrm>
                                </wpg:grpSpPr>
                                <wpg:grpSp>
                                  <wpg:cNvPr id="458652738" name="组合 10"/>
                                  <wpg:cNvGrpSpPr/>
                                  <wpg:grpSpPr>
                                    <a:xfrm>
                                      <a:off x="1568711" y="456217"/>
                                      <a:ext cx="444082" cy="191135"/>
                                      <a:chOff x="122683" y="96041"/>
                                      <a:chExt cx="444082" cy="191135"/>
                                    </a:xfrm>
                                  </wpg:grpSpPr>
                                  <wps:wsp>
                                    <wps:cNvPr id="687729298" name="圆柱体 9"/>
                                    <wps:cNvSpPr/>
                                    <wps:spPr>
                                      <a:xfrm rot="16200000">
                                        <a:off x="415112" y="82694"/>
                                        <a:ext cx="84337" cy="218968"/>
                                      </a:xfrm>
                                      <a:prstGeom prst="can">
                                        <a:avLst>
                                          <a:gd name="adj" fmla="val 5126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21420" name="圆柱体 9"/>
                                    <wps:cNvSpPr/>
                                    <wps:spPr>
                                      <a:xfrm rot="16200000">
                                        <a:off x="169521" y="49203"/>
                                        <a:ext cx="191135" cy="284811"/>
                                      </a:xfrm>
                                      <a:prstGeom prst="can">
                                        <a:avLst>
                                          <a:gd name="adj" fmla="val 51268"/>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05007191" name="组合 8"/>
                                  <wpg:cNvGrpSpPr/>
                                  <wpg:grpSpPr>
                                    <a:xfrm>
                                      <a:off x="-15933" y="398966"/>
                                      <a:ext cx="1638734" cy="341878"/>
                                      <a:chOff x="-15933" y="51022"/>
                                      <a:chExt cx="1638734" cy="341878"/>
                                    </a:xfrm>
                                  </wpg:grpSpPr>
                                  <wpg:grpSp>
                                    <wpg:cNvPr id="679496845" name="组合 6"/>
                                    <wpg:cNvGrpSpPr/>
                                    <wpg:grpSpPr>
                                      <a:xfrm>
                                        <a:off x="-15933" y="177010"/>
                                        <a:ext cx="1638734" cy="57207"/>
                                        <a:chOff x="-15933" y="55383"/>
                                        <a:chExt cx="1638734" cy="57207"/>
                                      </a:xfrm>
                                    </wpg:grpSpPr>
                                    <wps:wsp>
                                      <wps:cNvPr id="127447754" name="矩形 5"/>
                                      <wps:cNvSpPr/>
                                      <wps:spPr>
                                        <a:xfrm>
                                          <a:off x="-15933" y="55383"/>
                                          <a:ext cx="762201" cy="57207"/>
                                        </a:xfrm>
                                        <a:prstGeom prst="rect">
                                          <a:avLst/>
                                        </a:prstGeom>
                                        <a:pattFill prst="dkVert">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622777" name="矩形 5"/>
                                      <wps:cNvSpPr/>
                                      <wps:spPr>
                                        <a:xfrm>
                                          <a:off x="889183" y="55388"/>
                                          <a:ext cx="733618" cy="57175"/>
                                        </a:xfrm>
                                        <a:prstGeom prst="rect">
                                          <a:avLst/>
                                        </a:prstGeom>
                                        <a:pattFill prst="dkVert">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3982164" name="任意多边形: 形状 7"/>
                                    <wps:cNvSpPr/>
                                    <wps:spPr>
                                      <a:xfrm>
                                        <a:off x="649404" y="51022"/>
                                        <a:ext cx="233916" cy="341878"/>
                                      </a:xfrm>
                                      <a:custGeom>
                                        <a:avLst/>
                                        <a:gdLst>
                                          <a:gd name="connsiteX0" fmla="*/ 0 w 233916"/>
                                          <a:gd name="connsiteY0" fmla="*/ 0 h 341878"/>
                                          <a:gd name="connsiteX1" fmla="*/ 0 w 233916"/>
                                          <a:gd name="connsiteY1" fmla="*/ 197929 h 341878"/>
                                          <a:gd name="connsiteX2" fmla="*/ 233916 w 233916"/>
                                          <a:gd name="connsiteY2" fmla="*/ 341878 h 341878"/>
                                          <a:gd name="connsiteX3" fmla="*/ 233916 w 233916"/>
                                          <a:gd name="connsiteY3" fmla="*/ 121048 h 341878"/>
                                          <a:gd name="connsiteX4" fmla="*/ 0 w 233916"/>
                                          <a:gd name="connsiteY4" fmla="*/ 0 h 3418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916" h="341878">
                                            <a:moveTo>
                                              <a:pt x="0" y="0"/>
                                            </a:moveTo>
                                            <a:lnTo>
                                              <a:pt x="0" y="197929"/>
                                            </a:lnTo>
                                            <a:lnTo>
                                              <a:pt x="233916" y="341878"/>
                                            </a:lnTo>
                                            <a:lnTo>
                                              <a:pt x="233916" y="121048"/>
                                            </a:lnTo>
                                            <a:lnTo>
                                              <a:pt x="0" y="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689975" name="组合 10"/>
                                  <wpg:cNvGrpSpPr/>
                                  <wpg:grpSpPr>
                                    <a:xfrm>
                                      <a:off x="967801" y="0"/>
                                      <a:ext cx="421180" cy="244913"/>
                                      <a:chOff x="0" y="0"/>
                                      <a:chExt cx="421180" cy="244913"/>
                                    </a:xfrm>
                                  </wpg:grpSpPr>
                                  <wps:wsp>
                                    <wps:cNvPr id="542913665" name="圆柱体 9"/>
                                    <wps:cNvSpPr/>
                                    <wps:spPr>
                                      <a:xfrm rot="14258245">
                                        <a:off x="269527" y="-67315"/>
                                        <a:ext cx="84337" cy="218968"/>
                                      </a:xfrm>
                                      <a:prstGeom prst="can">
                                        <a:avLst>
                                          <a:gd name="adj" fmla="val 5126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996788" name="圆柱体 9"/>
                                    <wps:cNvSpPr/>
                                    <wps:spPr>
                                      <a:xfrm rot="14258245">
                                        <a:off x="46838" y="6940"/>
                                        <a:ext cx="191135" cy="284811"/>
                                      </a:xfrm>
                                      <a:prstGeom prst="can">
                                        <a:avLst>
                                          <a:gd name="adj" fmla="val 51268"/>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445693587" name="立方体 14"/>
                              <wps:cNvSpPr/>
                              <wps:spPr>
                                <a:xfrm flipH="1">
                                  <a:off x="0" y="421912"/>
                                  <a:ext cx="251898" cy="260089"/>
                                </a:xfrm>
                                <a:prstGeom prst="cube">
                                  <a:avLst>
                                    <a:gd name="adj" fmla="val 28104"/>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1060770" name="Rectangle 19035"/>
                            <wps:cNvSpPr/>
                            <wps:spPr>
                              <a:xfrm>
                                <a:off x="-251968" y="223496"/>
                                <a:ext cx="503800" cy="198231"/>
                              </a:xfrm>
                              <a:prstGeom prst="rect">
                                <a:avLst/>
                              </a:prstGeom>
                              <a:ln>
                                <a:noFill/>
                              </a:ln>
                            </wps:spPr>
                            <wps:txbx>
                              <w:txbxContent>
                                <w:p w14:paraId="709D8226" w14:textId="586EC890" w:rsidR="00442409" w:rsidRPr="00144220" w:rsidRDefault="00144220" w:rsidP="00442409">
                                  <w:pPr>
                                    <w:rPr>
                                      <w:rFonts w:cs="Times New Roman"/>
                                      <w:sz w:val="18"/>
                                    </w:rPr>
                                  </w:pPr>
                                  <w:r>
                                    <w:rPr>
                                      <w:rFonts w:cs="Times New Roman"/>
                                      <w:sz w:val="18"/>
                                    </w:rPr>
                                    <w:t>α</w:t>
                                  </w:r>
                                  <w:r>
                                    <w:rPr>
                                      <w:rFonts w:cs="Times New Roman" w:hint="eastAsia"/>
                                      <w:sz w:val="18"/>
                                    </w:rPr>
                                    <w:t>粒子源</w:t>
                                  </w:r>
                                </w:p>
                              </w:txbxContent>
                            </wps:txbx>
                            <wps:bodyPr horzOverflow="overflow" vert="horz" wrap="none" lIns="36000" tIns="0" rIns="36000" bIns="0" rtlCol="0">
                              <a:spAutoFit/>
                            </wps:bodyPr>
                          </wps:wsp>
                          <wps:wsp>
                            <wps:cNvPr id="1498977619" name="Rectangle 19035"/>
                            <wps:cNvSpPr/>
                            <wps:spPr>
                              <a:xfrm>
                                <a:off x="251832" y="351789"/>
                                <a:ext cx="503901" cy="198246"/>
                              </a:xfrm>
                              <a:prstGeom prst="rect">
                                <a:avLst/>
                              </a:prstGeom>
                              <a:ln>
                                <a:noFill/>
                              </a:ln>
                            </wps:spPr>
                            <wps:txbx>
                              <w:txbxContent>
                                <w:p w14:paraId="5538F90A" w14:textId="7F2350E7" w:rsidR="00144220" w:rsidRPr="00144220" w:rsidRDefault="00144220" w:rsidP="00442409">
                                  <w:pPr>
                                    <w:rPr>
                                      <w:rFonts w:cs="Times New Roman"/>
                                      <w:sz w:val="18"/>
                                    </w:rPr>
                                  </w:pPr>
                                  <w:r>
                                    <w:rPr>
                                      <w:rFonts w:cs="Times New Roman"/>
                                      <w:sz w:val="18"/>
                                    </w:rPr>
                                    <w:t>α</w:t>
                                  </w:r>
                                  <w:r>
                                    <w:rPr>
                                      <w:rFonts w:cs="Times New Roman" w:hint="eastAsia"/>
                                      <w:sz w:val="18"/>
                                    </w:rPr>
                                    <w:t>粒子束</w:t>
                                  </w:r>
                                </w:p>
                              </w:txbxContent>
                            </wps:txbx>
                            <wps:bodyPr horzOverflow="overflow" vert="horz" wrap="none" lIns="36000" tIns="0" rIns="36000" bIns="0" rtlCol="0">
                              <a:spAutoFit/>
                            </wps:bodyPr>
                          </wps:wsp>
                          <wps:wsp>
                            <wps:cNvPr id="476559253" name="Rectangle 19035"/>
                            <wps:cNvSpPr/>
                            <wps:spPr>
                              <a:xfrm>
                                <a:off x="649840" y="231593"/>
                                <a:ext cx="132351" cy="198246"/>
                              </a:xfrm>
                              <a:prstGeom prst="rect">
                                <a:avLst/>
                              </a:prstGeom>
                              <a:ln>
                                <a:noFill/>
                              </a:ln>
                            </wps:spPr>
                            <wps:txbx>
                              <w:txbxContent>
                                <w:p w14:paraId="783E8813" w14:textId="18549839" w:rsidR="00144220" w:rsidRPr="00144220" w:rsidRDefault="00144220" w:rsidP="00442409">
                                  <w:pPr>
                                    <w:rPr>
                                      <w:rFonts w:cs="Times New Roman"/>
                                      <w:sz w:val="18"/>
                                    </w:rPr>
                                  </w:pPr>
                                  <w:r>
                                    <w:rPr>
                                      <w:rFonts w:cs="Times New Roman"/>
                                      <w:sz w:val="18"/>
                                    </w:rPr>
                                    <w:t>α</w:t>
                                  </w:r>
                                </w:p>
                              </w:txbxContent>
                            </wps:txbx>
                            <wps:bodyPr horzOverflow="overflow" vert="horz" wrap="none" lIns="36000" tIns="0" rIns="36000" bIns="0" rtlCol="0">
                              <a:spAutoFit/>
                            </wps:bodyPr>
                          </wps:wsp>
                          <wps:wsp>
                            <wps:cNvPr id="935235031" name="Rectangle 19035"/>
                            <wps:cNvSpPr/>
                            <wps:spPr>
                              <a:xfrm>
                                <a:off x="499551" y="522376"/>
                                <a:ext cx="132351" cy="198246"/>
                              </a:xfrm>
                              <a:prstGeom prst="rect">
                                <a:avLst/>
                              </a:prstGeom>
                              <a:ln>
                                <a:noFill/>
                              </a:ln>
                            </wps:spPr>
                            <wps:txbx>
                              <w:txbxContent>
                                <w:p w14:paraId="073483CB" w14:textId="77777777" w:rsidR="00144220" w:rsidRPr="00144220" w:rsidRDefault="00144220" w:rsidP="00442409">
                                  <w:pPr>
                                    <w:rPr>
                                      <w:rFonts w:cs="Times New Roman"/>
                                      <w:sz w:val="18"/>
                                    </w:rPr>
                                  </w:pPr>
                                  <w:r>
                                    <w:rPr>
                                      <w:rFonts w:cs="Times New Roman"/>
                                      <w:sz w:val="18"/>
                                    </w:rPr>
                                    <w:t>α</w:t>
                                  </w:r>
                                </w:p>
                              </w:txbxContent>
                            </wps:txbx>
                            <wps:bodyPr horzOverflow="overflow" vert="horz" wrap="none" lIns="36000" tIns="0" rIns="36000" bIns="0" rtlCol="0">
                              <a:spAutoFit/>
                            </wps:bodyPr>
                          </wps:wsp>
                          <wps:wsp>
                            <wps:cNvPr id="458040141" name="Rectangle 19035"/>
                            <wps:cNvSpPr/>
                            <wps:spPr>
                              <a:xfrm>
                                <a:off x="946300" y="697146"/>
                                <a:ext cx="132351" cy="198246"/>
                              </a:xfrm>
                              <a:prstGeom prst="rect">
                                <a:avLst/>
                              </a:prstGeom>
                              <a:ln>
                                <a:noFill/>
                              </a:ln>
                            </wps:spPr>
                            <wps:txbx>
                              <w:txbxContent>
                                <w:p w14:paraId="5031CA6A" w14:textId="77777777" w:rsidR="00144220" w:rsidRPr="00144220" w:rsidRDefault="00144220" w:rsidP="00442409">
                                  <w:pPr>
                                    <w:rPr>
                                      <w:rFonts w:cs="Times New Roman"/>
                                      <w:sz w:val="18"/>
                                    </w:rPr>
                                  </w:pPr>
                                  <w:r>
                                    <w:rPr>
                                      <w:rFonts w:cs="Times New Roman"/>
                                      <w:sz w:val="18"/>
                                    </w:rPr>
                                    <w:t>α</w:t>
                                  </w:r>
                                </w:p>
                              </w:txbxContent>
                            </wps:txbx>
                            <wps:bodyPr horzOverflow="overflow" vert="horz" wrap="none" lIns="36000" tIns="0" rIns="36000" bIns="0" rtlCol="0">
                              <a:spAutoFit/>
                            </wps:bodyPr>
                          </wps:wsp>
                          <wps:wsp>
                            <wps:cNvPr id="1642402142" name="Rectangle 19035"/>
                            <wps:cNvSpPr/>
                            <wps:spPr>
                              <a:xfrm>
                                <a:off x="1208641" y="711091"/>
                                <a:ext cx="132351" cy="198246"/>
                              </a:xfrm>
                              <a:prstGeom prst="rect">
                                <a:avLst/>
                              </a:prstGeom>
                              <a:ln>
                                <a:noFill/>
                              </a:ln>
                            </wps:spPr>
                            <wps:txbx>
                              <w:txbxContent>
                                <w:p w14:paraId="5CCDAE74" w14:textId="77777777" w:rsidR="00144220" w:rsidRPr="00144220" w:rsidRDefault="00144220" w:rsidP="00442409">
                                  <w:pPr>
                                    <w:rPr>
                                      <w:rFonts w:cs="Times New Roman"/>
                                      <w:sz w:val="18"/>
                                    </w:rPr>
                                  </w:pPr>
                                  <w:r>
                                    <w:rPr>
                                      <w:rFonts w:cs="Times New Roman"/>
                                      <w:sz w:val="18"/>
                                    </w:rPr>
                                    <w:t>α</w:t>
                                  </w:r>
                                </w:p>
                              </w:txbxContent>
                            </wps:txbx>
                            <wps:bodyPr horzOverflow="overflow" vert="horz" wrap="none" lIns="36000" tIns="0" rIns="36000" bIns="0" rtlCol="0">
                              <a:spAutoFit/>
                            </wps:bodyPr>
                          </wps:wsp>
                          <wps:wsp>
                            <wps:cNvPr id="456527869" name="Rectangle 19035"/>
                            <wps:cNvSpPr/>
                            <wps:spPr>
                              <a:xfrm>
                                <a:off x="1430259" y="637538"/>
                                <a:ext cx="132351" cy="198246"/>
                              </a:xfrm>
                              <a:prstGeom prst="rect">
                                <a:avLst/>
                              </a:prstGeom>
                              <a:ln>
                                <a:noFill/>
                              </a:ln>
                            </wps:spPr>
                            <wps:txbx>
                              <w:txbxContent>
                                <w:p w14:paraId="60DDAC4A" w14:textId="77777777" w:rsidR="00144220" w:rsidRPr="00144220" w:rsidRDefault="00144220" w:rsidP="00442409">
                                  <w:pPr>
                                    <w:rPr>
                                      <w:rFonts w:cs="Times New Roman"/>
                                      <w:sz w:val="18"/>
                                    </w:rPr>
                                  </w:pPr>
                                  <w:r>
                                    <w:rPr>
                                      <w:rFonts w:cs="Times New Roman"/>
                                      <w:sz w:val="18"/>
                                    </w:rPr>
                                    <w:t>α</w:t>
                                  </w:r>
                                </w:p>
                              </w:txbxContent>
                            </wps:txbx>
                            <wps:bodyPr horzOverflow="overflow" vert="horz" wrap="none" lIns="36000" tIns="0" rIns="36000" bIns="0" rtlCol="0">
                              <a:spAutoFit/>
                            </wps:bodyPr>
                          </wps:wsp>
                          <wps:wsp>
                            <wps:cNvPr id="1061057534" name="Rectangle 19035"/>
                            <wps:cNvSpPr/>
                            <wps:spPr>
                              <a:xfrm>
                                <a:off x="1660862" y="-20258"/>
                                <a:ext cx="129811" cy="198246"/>
                              </a:xfrm>
                              <a:prstGeom prst="rect">
                                <a:avLst/>
                              </a:prstGeom>
                              <a:ln>
                                <a:noFill/>
                              </a:ln>
                            </wps:spPr>
                            <wps:txbx>
                              <w:txbxContent>
                                <w:p w14:paraId="0E34F1CB" w14:textId="5E73D71A" w:rsidR="00144220" w:rsidRPr="00144220" w:rsidRDefault="00144220" w:rsidP="00442409">
                                  <w:pPr>
                                    <w:rPr>
                                      <w:rFonts w:ascii="Book Antiqua" w:hAnsi="Book Antiqua" w:cs="Times New Roman"/>
                                      <w:i/>
                                      <w:iCs/>
                                      <w:sz w:val="18"/>
                                    </w:rPr>
                                  </w:pPr>
                                  <w:r w:rsidRPr="00144220">
                                    <w:rPr>
                                      <w:rFonts w:ascii="Book Antiqua" w:hAnsi="Book Antiqua" w:cs="Times New Roman"/>
                                      <w:i/>
                                      <w:iCs/>
                                      <w:sz w:val="18"/>
                                    </w:rPr>
                                    <w:t>v</w:t>
                                  </w:r>
                                </w:p>
                              </w:txbxContent>
                            </wps:txbx>
                            <wps:bodyPr horzOverflow="overflow" vert="horz" wrap="none" lIns="36000" tIns="0" rIns="36000" bIns="0" rtlCol="0">
                              <a:spAutoFit/>
                            </wps:bodyPr>
                          </wps:wsp>
                          <wps:wsp>
                            <wps:cNvPr id="1190037059" name="Rectangle 19035"/>
                            <wps:cNvSpPr/>
                            <wps:spPr>
                              <a:xfrm>
                                <a:off x="723134" y="-105718"/>
                                <a:ext cx="415618" cy="198246"/>
                              </a:xfrm>
                              <a:prstGeom prst="rect">
                                <a:avLst/>
                              </a:prstGeom>
                              <a:ln>
                                <a:noFill/>
                              </a:ln>
                            </wps:spPr>
                            <wps:txbx>
                              <w:txbxContent>
                                <w:p w14:paraId="64804F75" w14:textId="6A973B42" w:rsidR="00144220" w:rsidRPr="00144220" w:rsidRDefault="00144220" w:rsidP="00442409">
                                  <w:pPr>
                                    <w:rPr>
                                      <w:rFonts w:cs="Times New Roman" w:hint="eastAsia"/>
                                      <w:sz w:val="18"/>
                                    </w:rPr>
                                  </w:pPr>
                                  <w:r>
                                    <w:rPr>
                                      <w:rFonts w:cs="Times New Roman" w:hint="eastAsia"/>
                                      <w:sz w:val="18"/>
                                    </w:rPr>
                                    <w:t>荧光屏</w:t>
                                  </w:r>
                                </w:p>
                              </w:txbxContent>
                            </wps:txbx>
                            <wps:bodyPr horzOverflow="overflow" vert="horz" wrap="none" lIns="36000" tIns="0" rIns="36000" bIns="0" rtlCol="0">
                              <a:spAutoFit/>
                            </wps:bodyPr>
                          </wps:wsp>
                          <wps:wsp>
                            <wps:cNvPr id="642527677" name="Rectangle 19035"/>
                            <wps:cNvSpPr/>
                            <wps:spPr>
                              <a:xfrm>
                                <a:off x="850286" y="184606"/>
                                <a:ext cx="301295" cy="198403"/>
                              </a:xfrm>
                              <a:prstGeom prst="rect">
                                <a:avLst/>
                              </a:prstGeom>
                              <a:ln>
                                <a:noFill/>
                              </a:ln>
                            </wps:spPr>
                            <wps:txbx>
                              <w:txbxContent>
                                <w:p w14:paraId="18878055" w14:textId="2E016D1F" w:rsidR="00144220" w:rsidRPr="00144220" w:rsidRDefault="00144220" w:rsidP="00442409">
                                  <w:pPr>
                                    <w:rPr>
                                      <w:rFonts w:cs="Times New Roman" w:hint="eastAsia"/>
                                      <w:sz w:val="18"/>
                                    </w:rPr>
                                  </w:pPr>
                                  <w:r>
                                    <w:rPr>
                                      <w:rFonts w:cs="Times New Roman" w:hint="eastAsia"/>
                                      <w:sz w:val="18"/>
                                    </w:rPr>
                                    <w:t>金箔</w:t>
                                  </w:r>
                                </w:p>
                              </w:txbxContent>
                            </wps:txbx>
                            <wps:bodyPr horzOverflow="overflow" vert="horz" wrap="none" lIns="36000" tIns="0" rIns="36000" bIns="0" rtlCol="0">
                              <a:spAutoFit/>
                            </wps:bodyPr>
                          </wps:wsp>
                          <wps:wsp>
                            <wps:cNvPr id="1632522814" name="Rectangle 19035"/>
                            <wps:cNvSpPr/>
                            <wps:spPr>
                              <a:xfrm>
                                <a:off x="705594" y="620247"/>
                                <a:ext cx="301295" cy="198403"/>
                              </a:xfrm>
                              <a:prstGeom prst="rect">
                                <a:avLst/>
                              </a:prstGeom>
                              <a:ln>
                                <a:noFill/>
                              </a:ln>
                            </wps:spPr>
                            <wps:txbx>
                              <w:txbxContent>
                                <w:p w14:paraId="3C1014F1" w14:textId="7FD86490" w:rsidR="00144220" w:rsidRPr="00144220" w:rsidRDefault="00144220" w:rsidP="00442409">
                                  <w:pPr>
                                    <w:rPr>
                                      <w:rFonts w:cs="Times New Roman" w:hint="eastAsia"/>
                                      <w:sz w:val="18"/>
                                    </w:rPr>
                                  </w:pPr>
                                  <w:r>
                                    <w:rPr>
                                      <w:rFonts w:cs="Times New Roman" w:hint="eastAsia"/>
                                      <w:sz w:val="18"/>
                                    </w:rPr>
                                    <w:t>真空</w:t>
                                  </w:r>
                                </w:p>
                              </w:txbxContent>
                            </wps:txbx>
                            <wps:bodyPr horzOverflow="overflow" vert="horz" wrap="none" lIns="36000" tIns="0" rIns="36000" bIns="0" rtlCol="0">
                              <a:spAutoFit/>
                            </wps:bodyPr>
                          </wps:wsp>
                        </wpg:grpSp>
                        <wps:wsp>
                          <wps:cNvPr id="714739893" name="椭圆 1"/>
                          <wps:cNvSpPr/>
                          <wps:spPr>
                            <a:xfrm>
                              <a:off x="1863469" y="510558"/>
                              <a:ext cx="45719" cy="84314"/>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6104555" name="组合 5"/>
                        <wpg:cNvGrpSpPr/>
                        <wpg:grpSpPr>
                          <a:xfrm>
                            <a:off x="337121" y="24333"/>
                            <a:ext cx="1651214" cy="914109"/>
                            <a:chOff x="276450" y="-57193"/>
                            <a:chExt cx="1651214" cy="914109"/>
                          </a:xfrm>
                        </wpg:grpSpPr>
                        <wpg:grpSp>
                          <wpg:cNvPr id="966728279" name="组合 3"/>
                          <wpg:cNvGrpSpPr/>
                          <wpg:grpSpPr>
                            <a:xfrm>
                              <a:off x="276450" y="-57193"/>
                              <a:ext cx="1508760" cy="914109"/>
                              <a:chOff x="-107439" y="-277962"/>
                              <a:chExt cx="1509013" cy="914134"/>
                            </a:xfrm>
                          </wpg:grpSpPr>
                          <wps:wsp>
                            <wps:cNvPr id="1815427599" name="直接箭头连接符 2"/>
                            <wps:cNvCnPr/>
                            <wps:spPr>
                              <a:xfrm flipH="1" flipV="1">
                                <a:off x="0" y="0"/>
                                <a:ext cx="511371" cy="18529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71072911" name="直接箭头连接符 2"/>
                            <wps:cNvCnPr/>
                            <wps:spPr>
                              <a:xfrm flipH="1">
                                <a:off x="-107439" y="295053"/>
                                <a:ext cx="528543" cy="17191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6557821" name="直接箭头连接符 2"/>
                            <wps:cNvCnPr/>
                            <wps:spPr>
                              <a:xfrm flipV="1">
                                <a:off x="677600" y="-27779"/>
                                <a:ext cx="177621" cy="17411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99715595" name="直接箭头连接符 2"/>
                            <wps:cNvCnPr/>
                            <wps:spPr>
                              <a:xfrm>
                                <a:off x="785615" y="303647"/>
                                <a:ext cx="615959" cy="16323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72834367" name="直接箭头连接符 2"/>
                            <wps:cNvCnPr/>
                            <wps:spPr>
                              <a:xfrm>
                                <a:off x="741994" y="355117"/>
                                <a:ext cx="304028" cy="23749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28614601" name="直接箭头连接符 2"/>
                            <wps:cNvCnPr/>
                            <wps:spPr>
                              <a:xfrm>
                                <a:off x="616197" y="376736"/>
                                <a:ext cx="35656" cy="259436"/>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32642620" name="直接箭头连接符 2"/>
                            <wps:cNvCnPr/>
                            <wps:spPr>
                              <a:xfrm flipH="1">
                                <a:off x="539069" y="61543"/>
                                <a:ext cx="52112" cy="5858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92678973" name="直接箭头连接符 2"/>
                            <wps:cNvCnPr/>
                            <wps:spPr>
                              <a:xfrm>
                                <a:off x="677600" y="-277962"/>
                                <a:ext cx="134133" cy="12008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863525560" name="弧形 4"/>
                          <wps:cNvSpPr/>
                          <wps:spPr>
                            <a:xfrm>
                              <a:off x="1546072" y="46990"/>
                              <a:ext cx="381592" cy="223075"/>
                            </a:xfrm>
                            <a:custGeom>
                              <a:avLst/>
                              <a:gdLst>
                                <a:gd name="connsiteX0" fmla="*/ 1533069 w 1993265"/>
                                <a:gd name="connsiteY0" fmla="*/ 77328 h 983726"/>
                                <a:gd name="connsiteX1" fmla="*/ 1914661 w 1993265"/>
                                <a:gd name="connsiteY1" fmla="*/ 300403 h 983726"/>
                                <a:gd name="connsiteX2" fmla="*/ 996633 w 1993265"/>
                                <a:gd name="connsiteY2" fmla="*/ 491863 h 983726"/>
                                <a:gd name="connsiteX3" fmla="*/ 1533069 w 1993265"/>
                                <a:gd name="connsiteY3" fmla="*/ 77328 h 983726"/>
                                <a:gd name="connsiteX0" fmla="*/ 1533069 w 1993265"/>
                                <a:gd name="connsiteY0" fmla="*/ 77328 h 983726"/>
                                <a:gd name="connsiteX1" fmla="*/ 1914661 w 1993265"/>
                                <a:gd name="connsiteY1" fmla="*/ 300403 h 983726"/>
                                <a:gd name="connsiteX0" fmla="*/ 0 w 381592"/>
                                <a:gd name="connsiteY0" fmla="*/ 0 h 223075"/>
                                <a:gd name="connsiteX1" fmla="*/ 381592 w 381592"/>
                                <a:gd name="connsiteY1" fmla="*/ 223075 h 223075"/>
                                <a:gd name="connsiteX2" fmla="*/ 0 w 381592"/>
                                <a:gd name="connsiteY2" fmla="*/ 0 h 223075"/>
                                <a:gd name="connsiteX0" fmla="*/ 0 w 381592"/>
                                <a:gd name="connsiteY0" fmla="*/ 0 h 223075"/>
                                <a:gd name="connsiteX1" fmla="*/ 381592 w 381592"/>
                                <a:gd name="connsiteY1" fmla="*/ 223075 h 223075"/>
                              </a:gdLst>
                              <a:ahLst/>
                              <a:cxnLst>
                                <a:cxn ang="0">
                                  <a:pos x="connsiteX0" y="connsiteY0"/>
                                </a:cxn>
                                <a:cxn ang="0">
                                  <a:pos x="connsiteX1" y="connsiteY1"/>
                                </a:cxn>
                              </a:cxnLst>
                              <a:rect l="l" t="t" r="r" b="b"/>
                              <a:pathLst>
                                <a:path w="381592" h="223075" stroke="0" extrusionOk="0">
                                  <a:moveTo>
                                    <a:pt x="0" y="0"/>
                                  </a:moveTo>
                                  <a:cubicBezTo>
                                    <a:pt x="170010" y="53586"/>
                                    <a:pt x="303070" y="131371"/>
                                    <a:pt x="381592" y="223075"/>
                                  </a:cubicBezTo>
                                  <a:lnTo>
                                    <a:pt x="0" y="0"/>
                                  </a:lnTo>
                                  <a:close/>
                                </a:path>
                                <a:path w="381592" h="223075" fill="none">
                                  <a:moveTo>
                                    <a:pt x="0" y="0"/>
                                  </a:moveTo>
                                  <a:cubicBezTo>
                                    <a:pt x="170010" y="53586"/>
                                    <a:pt x="303070" y="131371"/>
                                    <a:pt x="381592" y="223075"/>
                                  </a:cubicBezTo>
                                </a:path>
                              </a:pathLst>
                            </a:cu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22D372" id="组合 6" o:spid="_x0000_s1163" style="position:absolute;left:0;text-align:left;margin-left:203.8pt;margin-top:7.9pt;width:199.75pt;height:87pt;z-index:251692032;mso-position-horizontal-relative:text;mso-position-vertical-relative:text;mso-width-relative:margin;mso-height-relative:margin" coordorigin="-2519,-1056" coordsize="25373,1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">
                <v:group id="_x0000_s1164" style="position:absolute;left:-2519;top:-1056;width:25372;height:11057" coordorigin="-2519,-1056" coordsize="25373,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">
                  <v:group id="组合 1" o:spid="_x0000_s1165" style="position:absolute;left:-2519;top:-1056;width:25372;height:11057" coordorigin="-2519,-1057" coordsize="25373,1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">
                    <v:group id="组合 15" o:spid="_x0000_s1166" style="position:absolute;width:22853;height:10007" coordsize="22859,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">
                      <v:group id="组合 13" o:spid="_x0000_s1167" style="position:absolute;left:1324;width:21535;height:10011" coordsize="21534,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">
                        <v:oval id="椭圆 12" o:spid="_x0000_s1168" style="position:absolute;top:1031;width:18958;height:8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" filled="f" strokecolor="#09101d [484]" strokeweight=".5pt">
                          <v:stroke dashstyle="dash" joinstyle="miter"/>
                        </v:oval>
                        <v:group id="组合 11" o:spid="_x0000_s1169" style="position:absolute;left:1247;width:20287;height:7408" coordorigin="-159" coordsize="20287,7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">
                          <v:group id="组合 10" o:spid="_x0000_s1170" style="position:absolute;left:15687;top:4562;width:4440;height:1911" coordorigin="1226,960" coordsize="4440,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9" o:spid="_x0000_s1171" type="#_x0000_t22" style="position:absolute;left:4150;top:827;width:843;height:21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" adj="4265" filled="f" strokecolor="black [3213]" strokeweight="1pt">
                              <v:stroke joinstyle="miter"/>
                            </v:shape>
                            <v:shape id="圆柱体 9" o:spid="_x0000_s1172" type="#_x0000_t22" style="position:absolute;left:1694;top:492;width:1911;height:28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" adj="7432" fillcolor="white [3212]" strokecolor="black [3213]" strokeweight="1pt">
                              <v:stroke joinstyle="miter"/>
                            </v:shape>
                          </v:group>
                          <v:group id="组合 8" o:spid="_x0000_s1173" style="position:absolute;left:-159;top:3989;width:16387;height:3419" coordorigin="-159,510" coordsize="16387,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">
                            <v:group id="_x0000_s1174" style="position:absolute;left:-159;top:1770;width:16387;height:572" coordorigin="-159,553" coordsize="1638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">
                              <v:rect id="矩形 5" o:spid="_x0000_s1175" style="position:absolute;left:-159;top:553;width:762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" fillcolor="black [3213]" stroked="f" strokeweight="1pt">
                                <v:fill r:id="rId17" o:title="" color2="white [3212]" type="pattern"/>
                              </v:rect>
                              <v:rect id="矩形 5" o:spid="_x0000_s1176" style="position:absolute;left:8891;top:553;width:7337;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" fillcolor="black [3213]" stroked="f" strokeweight="1pt">
                                <v:fill r:id="rId17" o:title="" color2="white [3212]" type="pattern"/>
                              </v:rect>
                            </v:group>
                            <v:shape id="任意多边形: 形状 7" o:spid="_x0000_s1177" style="position:absolute;left:6494;top:510;width:2339;height:3419;visibility:visible;mso-wrap-style:square;v-text-anchor:middle" coordsize="233916,34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" path="m,l,197929,233916,341878r,-220830l,xe" filled="f" strokecolor="black [3213]" strokeweight="1pt">
                              <v:stroke joinstyle="miter"/>
                              <v:path arrowok="t" o:connecttype="custom" o:connectlocs="0,0;0,197929;233916,341878;233916,121048;0,0" o:connectangles="0,0,0,0,0"/>
                            </v:shape>
                          </v:group>
                          <v:group id="组合 10" o:spid="_x0000_s1178" style="position:absolute;left:9678;width:4211;height:2449" coordsize="421180,24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">
                            <v:shape id="圆柱体 9" o:spid="_x0000_s1179" type="#_x0000_t22" style="position:absolute;left:269527;top:-67315;width:84337;height:218968;rotation:-80191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" adj="4265" filled="f" strokecolor="black [3213]" strokeweight="1pt">
                              <v:stroke joinstyle="miter"/>
                            </v:shape>
                            <v:shape id="圆柱体 9" o:spid="_x0000_s1180" type="#_x0000_t22" style="position:absolute;left:46838;top:6940;width:191135;height:284811;rotation:-80191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" adj="7432" fillcolor="white [3212]" strokecolor="black [3213]" strokeweight="1pt">
                              <v:stroke joinstyle="miter"/>
                            </v:shape>
                          </v:group>
                        </v:group>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14" o:spid="_x0000_s1181" type="#_x0000_t16" style="position:absolute;top:4219;width:2518;height:26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" adj="6070" fillcolor="white [3212]" strokecolor="black [3213]"/>
                    </v:group>
                    <v:rect id="Rectangle 19035" o:spid="_x0000_s1182" style="position:absolute;left:-2519;top:2234;width:503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" filled="f" stroked="f">
                      <v:textbox style="mso-fit-shape-to-text:t" inset="1mm,0,1mm,0">
                        <w:txbxContent>
                          <w:p w14:paraId="709D8226" w14:textId="586EC890" w:rsidR="00442409" w:rsidRPr="00144220" w:rsidRDefault="00144220" w:rsidP="00442409">
                            <w:pPr>
                              <w:rPr>
                                <w:rFonts w:cs="Times New Roman"/>
                                <w:sz w:val="18"/>
                              </w:rPr>
                            </w:pPr>
                            <w:r>
                              <w:rPr>
                                <w:rFonts w:cs="Times New Roman"/>
                                <w:sz w:val="18"/>
                              </w:rPr>
                              <w:t>α</w:t>
                            </w:r>
                            <w:r>
                              <w:rPr>
                                <w:rFonts w:cs="Times New Roman" w:hint="eastAsia"/>
                                <w:sz w:val="18"/>
                              </w:rPr>
                              <w:t>粒子源</w:t>
                            </w:r>
                          </w:p>
                        </w:txbxContent>
                      </v:textbox>
                    </v:rect>
                    <v:rect id="Rectangle 19035" o:spid="_x0000_s1183" style="position:absolute;left:2518;top:3517;width:503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" filled="f" stroked="f">
                      <v:textbox style="mso-fit-shape-to-text:t" inset="1mm,0,1mm,0">
                        <w:txbxContent>
                          <w:p w14:paraId="5538F90A" w14:textId="7F2350E7" w:rsidR="00144220" w:rsidRPr="00144220" w:rsidRDefault="00144220" w:rsidP="00442409">
                            <w:pPr>
                              <w:rPr>
                                <w:rFonts w:cs="Times New Roman"/>
                                <w:sz w:val="18"/>
                              </w:rPr>
                            </w:pPr>
                            <w:r>
                              <w:rPr>
                                <w:rFonts w:cs="Times New Roman"/>
                                <w:sz w:val="18"/>
                              </w:rPr>
                              <w:t>α</w:t>
                            </w:r>
                            <w:r>
                              <w:rPr>
                                <w:rFonts w:cs="Times New Roman" w:hint="eastAsia"/>
                                <w:sz w:val="18"/>
                              </w:rPr>
                              <w:t>粒子束</w:t>
                            </w:r>
                          </w:p>
                        </w:txbxContent>
                      </v:textbox>
                    </v:rect>
                    <v:rect id="Rectangle 19035" o:spid="_x0000_s1184" style="position:absolute;left:6498;top:2315;width:132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" filled="f" stroked="f">
                      <v:textbox style="mso-fit-shape-to-text:t" inset="1mm,0,1mm,0">
                        <w:txbxContent>
                          <w:p w14:paraId="783E8813" w14:textId="18549839" w:rsidR="00144220" w:rsidRPr="00144220" w:rsidRDefault="00144220" w:rsidP="00442409">
                            <w:pPr>
                              <w:rPr>
                                <w:rFonts w:cs="Times New Roman"/>
                                <w:sz w:val="18"/>
                              </w:rPr>
                            </w:pPr>
                            <w:r>
                              <w:rPr>
                                <w:rFonts w:cs="Times New Roman"/>
                                <w:sz w:val="18"/>
                              </w:rPr>
                              <w:t>α</w:t>
                            </w:r>
                          </w:p>
                        </w:txbxContent>
                      </v:textbox>
                    </v:rect>
                    <v:rect id="Rectangle 19035" o:spid="_x0000_s1185" style="position:absolute;left:4995;top:5223;width:132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" filled="f" stroked="f">
                      <v:textbox style="mso-fit-shape-to-text:t" inset="1mm,0,1mm,0">
                        <w:txbxContent>
                          <w:p w14:paraId="073483CB" w14:textId="77777777" w:rsidR="00144220" w:rsidRPr="00144220" w:rsidRDefault="00144220" w:rsidP="00442409">
                            <w:pPr>
                              <w:rPr>
                                <w:rFonts w:cs="Times New Roman"/>
                                <w:sz w:val="18"/>
                              </w:rPr>
                            </w:pPr>
                            <w:r>
                              <w:rPr>
                                <w:rFonts w:cs="Times New Roman"/>
                                <w:sz w:val="18"/>
                              </w:rPr>
                              <w:t>α</w:t>
                            </w:r>
                          </w:p>
                        </w:txbxContent>
                      </v:textbox>
                    </v:rect>
                    <v:rect id="Rectangle 19035" o:spid="_x0000_s1186" style="position:absolute;left:9463;top:6971;width:132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" filled="f" stroked="f">
                      <v:textbox style="mso-fit-shape-to-text:t" inset="1mm,0,1mm,0">
                        <w:txbxContent>
                          <w:p w14:paraId="5031CA6A" w14:textId="77777777" w:rsidR="00144220" w:rsidRPr="00144220" w:rsidRDefault="00144220" w:rsidP="00442409">
                            <w:pPr>
                              <w:rPr>
                                <w:rFonts w:cs="Times New Roman"/>
                                <w:sz w:val="18"/>
                              </w:rPr>
                            </w:pPr>
                            <w:r>
                              <w:rPr>
                                <w:rFonts w:cs="Times New Roman"/>
                                <w:sz w:val="18"/>
                              </w:rPr>
                              <w:t>α</w:t>
                            </w:r>
                          </w:p>
                        </w:txbxContent>
                      </v:textbox>
                    </v:rect>
                    <v:rect id="Rectangle 19035" o:spid="_x0000_s1187" style="position:absolute;left:12086;top:7110;width:132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" filled="f" stroked="f">
                      <v:textbox style="mso-fit-shape-to-text:t" inset="1mm,0,1mm,0">
                        <w:txbxContent>
                          <w:p w14:paraId="5CCDAE74" w14:textId="77777777" w:rsidR="00144220" w:rsidRPr="00144220" w:rsidRDefault="00144220" w:rsidP="00442409">
                            <w:pPr>
                              <w:rPr>
                                <w:rFonts w:cs="Times New Roman"/>
                                <w:sz w:val="18"/>
                              </w:rPr>
                            </w:pPr>
                            <w:r>
                              <w:rPr>
                                <w:rFonts w:cs="Times New Roman"/>
                                <w:sz w:val="18"/>
                              </w:rPr>
                              <w:t>α</w:t>
                            </w:r>
                          </w:p>
                        </w:txbxContent>
                      </v:textbox>
                    </v:rect>
                    <v:rect id="Rectangle 19035" o:spid="_x0000_s1188" style="position:absolute;left:14302;top:6375;width:13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" filled="f" stroked="f">
                      <v:textbox style="mso-fit-shape-to-text:t" inset="1mm,0,1mm,0">
                        <w:txbxContent>
                          <w:p w14:paraId="60DDAC4A" w14:textId="77777777" w:rsidR="00144220" w:rsidRPr="00144220" w:rsidRDefault="00144220" w:rsidP="00442409">
                            <w:pPr>
                              <w:rPr>
                                <w:rFonts w:cs="Times New Roman"/>
                                <w:sz w:val="18"/>
                              </w:rPr>
                            </w:pPr>
                            <w:r>
                              <w:rPr>
                                <w:rFonts w:cs="Times New Roman"/>
                                <w:sz w:val="18"/>
                              </w:rPr>
                              <w:t>α</w:t>
                            </w:r>
                          </w:p>
                        </w:txbxContent>
                      </v:textbox>
                    </v:rect>
                    <v:rect id="Rectangle 19035" o:spid="_x0000_s1189" style="position:absolute;left:16608;top:-20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" filled="f" stroked="f">
                      <v:textbox style="mso-fit-shape-to-text:t" inset="1mm,0,1mm,0">
                        <w:txbxContent>
                          <w:p w14:paraId="0E34F1CB" w14:textId="5E73D71A" w:rsidR="00144220" w:rsidRPr="00144220" w:rsidRDefault="00144220" w:rsidP="00442409">
                            <w:pPr>
                              <w:rPr>
                                <w:rFonts w:ascii="Book Antiqua" w:hAnsi="Book Antiqua" w:cs="Times New Roman"/>
                                <w:i/>
                                <w:iCs/>
                                <w:sz w:val="18"/>
                              </w:rPr>
                            </w:pPr>
                            <w:r w:rsidRPr="00144220">
                              <w:rPr>
                                <w:rFonts w:ascii="Book Antiqua" w:hAnsi="Book Antiqua" w:cs="Times New Roman"/>
                                <w:i/>
                                <w:iCs/>
                                <w:sz w:val="18"/>
                              </w:rPr>
                              <w:t>v</w:t>
                            </w:r>
                          </w:p>
                        </w:txbxContent>
                      </v:textbox>
                    </v:rect>
                    <v:rect id="Rectangle 19035" o:spid="_x0000_s1190" style="position:absolute;left:7231;top:-1057;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" filled="f" stroked="f">
                      <v:textbox style="mso-fit-shape-to-text:t" inset="1mm,0,1mm,0">
                        <w:txbxContent>
                          <w:p w14:paraId="64804F75" w14:textId="6A973B42" w:rsidR="00144220" w:rsidRPr="00144220" w:rsidRDefault="00144220" w:rsidP="00442409">
                            <w:pPr>
                              <w:rPr>
                                <w:rFonts w:cs="Times New Roman" w:hint="eastAsia"/>
                                <w:sz w:val="18"/>
                              </w:rPr>
                            </w:pPr>
                            <w:r>
                              <w:rPr>
                                <w:rFonts w:cs="Times New Roman" w:hint="eastAsia"/>
                                <w:sz w:val="18"/>
                              </w:rPr>
                              <w:t>荧光屏</w:t>
                            </w:r>
                          </w:p>
                        </w:txbxContent>
                      </v:textbox>
                    </v:rect>
                    <v:rect id="Rectangle 19035" o:spid="_x0000_s1191" style="position:absolute;left:8502;top:1846;width:30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" filled="f" stroked="f">
                      <v:textbox style="mso-fit-shape-to-text:t" inset="1mm,0,1mm,0">
                        <w:txbxContent>
                          <w:p w14:paraId="18878055" w14:textId="2E016D1F" w:rsidR="00144220" w:rsidRPr="00144220" w:rsidRDefault="00144220" w:rsidP="00442409">
                            <w:pPr>
                              <w:rPr>
                                <w:rFonts w:cs="Times New Roman" w:hint="eastAsia"/>
                                <w:sz w:val="18"/>
                              </w:rPr>
                            </w:pPr>
                            <w:r>
                              <w:rPr>
                                <w:rFonts w:cs="Times New Roman" w:hint="eastAsia"/>
                                <w:sz w:val="18"/>
                              </w:rPr>
                              <w:t>金箔</w:t>
                            </w:r>
                          </w:p>
                        </w:txbxContent>
                      </v:textbox>
                    </v:rect>
                    <v:rect id="Rectangle 19035" o:spid="_x0000_s1192" style="position:absolute;left:7055;top:6202;width:30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" filled="f" stroked="f">
                      <v:textbox style="mso-fit-shape-to-text:t" inset="1mm,0,1mm,0">
                        <w:txbxContent>
                          <w:p w14:paraId="3C1014F1" w14:textId="7FD86490" w:rsidR="00144220" w:rsidRPr="00144220" w:rsidRDefault="00144220" w:rsidP="00442409">
                            <w:pPr>
                              <w:rPr>
                                <w:rFonts w:cs="Times New Roman" w:hint="eastAsia"/>
                                <w:sz w:val="18"/>
                              </w:rPr>
                            </w:pPr>
                            <w:r>
                              <w:rPr>
                                <w:rFonts w:cs="Times New Roman" w:hint="eastAsia"/>
                                <w:sz w:val="18"/>
                              </w:rPr>
                              <w:t>真空</w:t>
                            </w:r>
                          </w:p>
                        </w:txbxContent>
                      </v:textbox>
                    </v:rect>
                  </v:group>
                  <v:oval id="椭圆 1" o:spid="_x0000_s1193" style="position:absolute;left:18634;top:5105;width:457;height: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" filled="f" strokecolor="black [3213]">
                    <v:stroke joinstyle="miter"/>
                  </v:oval>
                </v:group>
                <v:group id="组合 5" o:spid="_x0000_s1194" style="position:absolute;left:3371;top:243;width:16512;height:9141" coordorigin="2764,-571" coordsize="16512,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">
                  <v:group id="组合 3" o:spid="_x0000_s1195" style="position:absolute;left:2764;top:-571;width:15088;height:9140" coordorigin="-1074,-2779" coordsize="15090,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">
                    <v:shape id="直接箭头连接符 2" o:spid="_x0000_s1196" type="#_x0000_t32" style="position:absolute;width:5113;height:18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" strokecolor="black [3213]" strokeweight=".5pt">
                      <v:stroke endarrow="classic" endarrowwidth="narrow" joinstyle="miter"/>
                    </v:shape>
                    <v:shape id="直接箭头连接符 2" o:spid="_x0000_s1197" type="#_x0000_t32" style="position:absolute;left:-1074;top:2950;width:5285;height:17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" strokecolor="black [3213]" strokeweight=".5pt">
                      <v:stroke endarrow="classic" endarrowwidth="narrow" joinstyle="miter"/>
                    </v:shape>
                    <v:shape id="直接箭头连接符 2" o:spid="_x0000_s1198" type="#_x0000_t32" style="position:absolute;left:6776;top:-277;width:1776;height:1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" strokecolor="black [3213]" strokeweight=".5pt">
                      <v:stroke endarrow="classic" endarrowwidth="narrow" joinstyle="miter"/>
                    </v:shape>
                    <v:shape id="直接箭头连接符 2" o:spid="_x0000_s1199" type="#_x0000_t32" style="position:absolute;left:7856;top:3036;width:6159;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" strokecolor="black [3213]" strokeweight=".5pt">
                      <v:stroke endarrow="classic" endarrowwidth="narrow" joinstyle="miter"/>
                    </v:shape>
                    <v:shape id="直接箭头连接符 2" o:spid="_x0000_s1200" type="#_x0000_t32" style="position:absolute;left:7419;top:3551;width:3041;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" strokecolor="black [3213]" strokeweight=".5pt">
                      <v:stroke endarrow="classic" endarrowwidth="narrow" joinstyle="miter"/>
                    </v:shape>
                    <v:shape id="直接箭头连接符 2" o:spid="_x0000_s1201" type="#_x0000_t32" style="position:absolute;left:6161;top:3767;width:357;height:2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" strokecolor="black [3213]" strokeweight=".5pt">
                      <v:stroke endarrow="classic" endarrowwidth="narrow" joinstyle="miter"/>
                    </v:shape>
                    <v:shape id="直接箭头连接符 2" o:spid="_x0000_s1202" type="#_x0000_t32" style="position:absolute;left:5390;top:615;width:521;height: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" strokecolor="black [3213]" strokeweight=".5pt">
                      <v:stroke endarrowwidth="narrow" joinstyle="miter"/>
                    </v:shape>
                    <v:shape id="直接箭头连接符 2" o:spid="_x0000_s1203" type="#_x0000_t32" style="position:absolute;left:6776;top:-2779;width:1341;height:1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" strokecolor="black [3213]" strokeweight=".5pt">
                      <v:stroke endarrowwidth="narrow" joinstyle="miter"/>
                    </v:shape>
                  </v:group>
                  <v:shape id="弧形 4" o:spid="_x0000_s1204" style="position:absolute;left:15460;top:469;width:3816;height:2231;visibility:visible;mso-wrap-style:square;v-text-anchor:middle" coordsize="381592,22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" path="m,nsc170010,53586,303070,131371,381592,223075l,xem,nfc170010,53586,303070,131371,381592,223075e" filled="f" strokecolor="black [3213]" strokeweight=".5pt">
                    <v:stroke startarrow="classic" startarrowwidth="narrow" endarrowwidth="narrow" joinstyle="miter"/>
                    <v:path arrowok="t" o:connecttype="custom" o:connectlocs="0,0;381592,223075" o:connectangles="0,0"/>
                  </v:shape>
                </v:group>
                <w10:wrap type="square"/>
              </v:group>
            </w:pict>
          </mc:Fallback>
        </mc:AlternateContent>
      </w:r>
      <w:r w:rsidR="007A7251" w:rsidRPr="0006508F">
        <w:rPr>
          <w:rFonts w:hint="eastAsia"/>
          <w:b/>
          <w:bCs/>
        </w:rPr>
        <w:t>示例</w:t>
      </w:r>
      <w:r w:rsidR="0006508F" w:rsidRPr="0006508F">
        <w:rPr>
          <w:rFonts w:hint="eastAsia"/>
          <w:b/>
          <w:bCs/>
        </w:rPr>
        <w:t xml:space="preserve"> </w:t>
      </w:r>
      <w:r w:rsidR="007A7251" w:rsidRPr="0006508F">
        <w:rPr>
          <w:rFonts w:hint="eastAsia"/>
          <w:b/>
          <w:bCs/>
        </w:rPr>
        <w:t>2</w:t>
      </w:r>
      <w:r w:rsidR="0006508F">
        <w:t xml:space="preserve">  </w:t>
      </w:r>
      <w:r w:rsidR="007A7251">
        <w:rPr>
          <w:rFonts w:hint="eastAsia"/>
        </w:rPr>
        <w:t>如图</w:t>
      </w:r>
      <w:r w:rsidR="00040B20">
        <w:rPr>
          <w:rFonts w:hint="eastAsia"/>
        </w:rPr>
        <w:t xml:space="preserve"> </w:t>
      </w:r>
      <w:r w:rsidR="007A7251">
        <w:rPr>
          <w:rFonts w:hint="eastAsia"/>
        </w:rPr>
        <w:t>10</w:t>
      </w:r>
      <w:r w:rsidR="00040B20">
        <w:t xml:space="preserve"> – </w:t>
      </w:r>
      <w:r w:rsidR="007A7251">
        <w:rPr>
          <w:rFonts w:hint="eastAsia"/>
        </w:rPr>
        <w:t>5</w:t>
      </w:r>
      <w:r w:rsidR="00040B20">
        <w:t xml:space="preserve"> </w:t>
      </w:r>
      <w:r w:rsidR="007A7251">
        <w:rPr>
          <w:rFonts w:hint="eastAsia"/>
        </w:rPr>
        <w:t>所示为</w:t>
      </w:r>
      <w:r w:rsidR="00040B20">
        <w:rPr>
          <w:rFonts w:hint="eastAsia"/>
        </w:rPr>
        <w:t xml:space="preserve"> </w:t>
      </w:r>
      <w:r w:rsidR="007A7251">
        <w:rPr>
          <w:rFonts w:hint="eastAsia"/>
        </w:rPr>
        <w:t>1909</w:t>
      </w:r>
      <w:r w:rsidR="00040B20">
        <w:t xml:space="preserve"> </w:t>
      </w:r>
      <w:r w:rsidR="007A7251">
        <w:rPr>
          <w:rFonts w:hint="eastAsia"/>
        </w:rPr>
        <w:t>年英国物理学家卢瑟福指导他的学生盖革和马斯顿进行</w:t>
      </w:r>
      <w:r w:rsidR="00040B20">
        <w:rPr>
          <w:rFonts w:hint="eastAsia"/>
        </w:rPr>
        <w:t xml:space="preserve"> </w:t>
      </w:r>
      <w:r w:rsidR="007A7251" w:rsidRPr="00040B20">
        <w:rPr>
          <w:rFonts w:asciiTheme="majorBidi" w:hAnsiTheme="majorBidi" w:cstheme="majorBidi"/>
        </w:rPr>
        <w:t>α</w:t>
      </w:r>
      <w:r w:rsidR="00040B20">
        <w:rPr>
          <w:rFonts w:asciiTheme="majorBidi" w:hAnsiTheme="majorBidi" w:cstheme="majorBidi"/>
        </w:rPr>
        <w:t xml:space="preserve"> </w:t>
      </w:r>
      <w:r w:rsidR="007A7251">
        <w:rPr>
          <w:rFonts w:hint="eastAsia"/>
        </w:rPr>
        <w:t>粒子散射实验的实验装置，阅读教科书相关内容，回答以下问题：</w:t>
      </w:r>
    </w:p>
    <w:p w14:paraId="08D65F48" w14:textId="44606029" w:rsidR="007A7251" w:rsidRPr="00040B20" w:rsidRDefault="0006508F" w:rsidP="00040B20">
      <w:pPr>
        <w:ind w:firstLine="420"/>
        <w:rPr>
          <w:rFonts w:asciiTheme="majorBidi" w:hAnsiTheme="majorBidi" w:cstheme="majorBidi"/>
        </w:rPr>
      </w:pPr>
      <w:r w:rsidRPr="00040B20">
        <w:rPr>
          <w:rFonts w:asciiTheme="majorBidi" w:hAnsiTheme="majorBidi" w:cstheme="majorBidi"/>
        </w:rPr>
        <w:t>（</w:t>
      </w:r>
      <w:r w:rsidR="007A7251" w:rsidRPr="00040B20">
        <w:rPr>
          <w:rFonts w:asciiTheme="majorBidi" w:hAnsiTheme="majorBidi" w:cstheme="majorBidi"/>
        </w:rPr>
        <w:t>1</w:t>
      </w:r>
      <w:r w:rsidRPr="00040B20">
        <w:rPr>
          <w:rFonts w:asciiTheme="majorBidi" w:hAnsiTheme="majorBidi" w:cstheme="majorBidi"/>
        </w:rPr>
        <w:t>）</w:t>
      </w:r>
      <w:r w:rsidR="007A7251" w:rsidRPr="00040B20">
        <w:rPr>
          <w:rFonts w:asciiTheme="majorBidi" w:hAnsiTheme="majorBidi" w:cstheme="majorBidi"/>
        </w:rPr>
        <w:t>什么是</w:t>
      </w:r>
      <w:r w:rsidR="00040B20">
        <w:rPr>
          <w:rFonts w:asciiTheme="majorBidi" w:hAnsiTheme="majorBidi" w:cstheme="majorBidi" w:hint="eastAsia"/>
        </w:rPr>
        <w:t xml:space="preserve"> </w:t>
      </w:r>
      <w:r w:rsidR="007A7251" w:rsidRPr="00040B20">
        <w:rPr>
          <w:rFonts w:asciiTheme="majorBidi" w:hAnsiTheme="majorBidi" w:cstheme="majorBidi"/>
        </w:rPr>
        <w:t>α</w:t>
      </w:r>
      <w:r w:rsidR="00040B20">
        <w:rPr>
          <w:rFonts w:asciiTheme="majorBidi" w:hAnsiTheme="majorBidi" w:cstheme="majorBidi"/>
        </w:rPr>
        <w:t xml:space="preserve"> </w:t>
      </w:r>
      <w:r w:rsidR="007A7251" w:rsidRPr="00040B20">
        <w:rPr>
          <w:rFonts w:asciiTheme="majorBidi" w:hAnsiTheme="majorBidi" w:cstheme="majorBidi"/>
        </w:rPr>
        <w:t>粒子</w:t>
      </w:r>
      <w:r w:rsidRPr="00040B20">
        <w:rPr>
          <w:rFonts w:asciiTheme="majorBidi" w:hAnsiTheme="majorBidi" w:cstheme="majorBidi"/>
        </w:rPr>
        <w:t>？</w:t>
      </w:r>
    </w:p>
    <w:p w14:paraId="038425FA" w14:textId="44FD597D" w:rsidR="007A7251" w:rsidRPr="00040B20" w:rsidRDefault="0006508F" w:rsidP="00040B20">
      <w:pPr>
        <w:ind w:firstLine="420"/>
        <w:rPr>
          <w:rFonts w:asciiTheme="majorBidi" w:hAnsiTheme="majorBidi" w:cstheme="majorBidi"/>
        </w:rPr>
      </w:pPr>
      <w:r w:rsidRPr="00040B20">
        <w:rPr>
          <w:rFonts w:asciiTheme="majorBidi" w:hAnsiTheme="majorBidi" w:cstheme="majorBidi"/>
        </w:rPr>
        <w:t>（</w:t>
      </w:r>
      <w:r w:rsidR="007A7251" w:rsidRPr="00040B20">
        <w:rPr>
          <w:rFonts w:asciiTheme="majorBidi" w:hAnsiTheme="majorBidi" w:cstheme="majorBidi"/>
        </w:rPr>
        <w:t>2</w:t>
      </w:r>
      <w:r w:rsidRPr="00040B20">
        <w:rPr>
          <w:rFonts w:asciiTheme="majorBidi" w:hAnsiTheme="majorBidi" w:cstheme="majorBidi"/>
        </w:rPr>
        <w:t>）</w:t>
      </w:r>
      <w:r w:rsidR="007A7251" w:rsidRPr="00040B20">
        <w:rPr>
          <w:rFonts w:asciiTheme="majorBidi" w:hAnsiTheme="majorBidi" w:cstheme="majorBidi"/>
        </w:rPr>
        <w:t>少数</w:t>
      </w:r>
      <w:r w:rsidR="00040B20">
        <w:rPr>
          <w:rFonts w:asciiTheme="majorBidi" w:hAnsiTheme="majorBidi" w:cstheme="majorBidi" w:hint="eastAsia"/>
        </w:rPr>
        <w:t xml:space="preserve"> </w:t>
      </w:r>
      <w:r w:rsidR="007A7251" w:rsidRPr="00040B20">
        <w:rPr>
          <w:rFonts w:asciiTheme="majorBidi" w:hAnsiTheme="majorBidi" w:cstheme="majorBidi"/>
        </w:rPr>
        <w:t>α</w:t>
      </w:r>
      <w:r w:rsidR="00040B20">
        <w:rPr>
          <w:rFonts w:asciiTheme="majorBidi" w:hAnsiTheme="majorBidi" w:cstheme="majorBidi"/>
        </w:rPr>
        <w:t xml:space="preserve"> </w:t>
      </w:r>
      <w:r w:rsidR="007A7251" w:rsidRPr="00040B20">
        <w:rPr>
          <w:rFonts w:asciiTheme="majorBidi" w:hAnsiTheme="majorBidi" w:cstheme="majorBidi"/>
        </w:rPr>
        <w:t>粒子发生大角度散射的原因是什么</w:t>
      </w:r>
      <w:r w:rsidRPr="00040B20">
        <w:rPr>
          <w:rFonts w:asciiTheme="majorBidi" w:hAnsiTheme="majorBidi" w:cstheme="majorBidi"/>
        </w:rPr>
        <w:t>？</w:t>
      </w:r>
    </w:p>
    <w:p w14:paraId="5C8B39AD" w14:textId="652C40CE" w:rsidR="007A7251" w:rsidRPr="00040B20" w:rsidRDefault="0006508F" w:rsidP="00040B20">
      <w:pPr>
        <w:ind w:firstLine="420"/>
        <w:rPr>
          <w:rFonts w:asciiTheme="majorBidi" w:hAnsiTheme="majorBidi" w:cstheme="majorBidi"/>
        </w:rPr>
      </w:pPr>
      <w:r w:rsidRPr="00040B20">
        <w:rPr>
          <w:rFonts w:asciiTheme="majorBidi" w:hAnsiTheme="majorBidi" w:cstheme="majorBidi"/>
        </w:rPr>
        <w:t>（</w:t>
      </w:r>
      <w:r w:rsidR="007A7251" w:rsidRPr="00040B20">
        <w:rPr>
          <w:rFonts w:asciiTheme="majorBidi" w:hAnsiTheme="majorBidi" w:cstheme="majorBidi"/>
        </w:rPr>
        <w:t>3</w:t>
      </w:r>
      <w:r w:rsidRPr="00040B20">
        <w:rPr>
          <w:rFonts w:asciiTheme="majorBidi" w:hAnsiTheme="majorBidi" w:cstheme="majorBidi"/>
        </w:rPr>
        <w:t>）</w:t>
      </w:r>
      <w:r w:rsidR="007A7251" w:rsidRPr="00040B20">
        <w:rPr>
          <w:rFonts w:asciiTheme="majorBidi" w:hAnsiTheme="majorBidi" w:cstheme="majorBidi"/>
        </w:rPr>
        <w:t>实验中用的是金箔等重金属箔，而没有用轻金属箔，如铝箔</w:t>
      </w:r>
      <w:r w:rsidRPr="00040B20">
        <w:rPr>
          <w:rFonts w:asciiTheme="majorBidi" w:hAnsiTheme="majorBidi" w:cstheme="majorBidi"/>
        </w:rPr>
        <w:t>。</w:t>
      </w:r>
      <w:r w:rsidR="007A7251" w:rsidRPr="00040B20">
        <w:rPr>
          <w:rFonts w:asciiTheme="majorBidi" w:hAnsiTheme="majorBidi" w:cstheme="majorBidi"/>
        </w:rPr>
        <w:t>除了金的延展性好，可以把金箔做得非常薄这个原因以外，还有其他什么原因吗</w:t>
      </w:r>
      <w:r w:rsidRPr="00040B20">
        <w:rPr>
          <w:rFonts w:asciiTheme="majorBidi" w:hAnsiTheme="majorBidi" w:cstheme="majorBidi"/>
        </w:rPr>
        <w:t>？</w:t>
      </w:r>
    </w:p>
    <w:p w14:paraId="1D7A7F56" w14:textId="7727E5D5" w:rsidR="007A7251" w:rsidRPr="00040B20" w:rsidRDefault="007A7251" w:rsidP="007A7251">
      <w:pPr>
        <w:rPr>
          <w:rFonts w:asciiTheme="majorBidi" w:hAnsiTheme="majorBidi" w:cstheme="majorBidi"/>
        </w:rPr>
      </w:pPr>
    </w:p>
    <w:p w14:paraId="16F32AA5" w14:textId="3905BB17" w:rsidR="007A7251" w:rsidRPr="00144220" w:rsidRDefault="007A7251" w:rsidP="0006508F">
      <w:pPr>
        <w:ind w:firstLine="420"/>
        <w:rPr>
          <w:rFonts w:asciiTheme="majorBidi" w:hAnsiTheme="majorBidi" w:cstheme="majorBidi"/>
        </w:rPr>
      </w:pPr>
      <w:r w:rsidRPr="00433AC2">
        <w:rPr>
          <w:rFonts w:asciiTheme="majorBidi" w:hAnsiTheme="majorBidi" w:cstheme="majorBidi"/>
          <w:b/>
          <w:bCs/>
        </w:rPr>
        <w:t>分析</w:t>
      </w:r>
      <w:r w:rsidR="0006508F" w:rsidRPr="00040B20">
        <w:rPr>
          <w:rFonts w:asciiTheme="majorBidi" w:hAnsiTheme="majorBidi" w:cstheme="majorBidi"/>
        </w:rPr>
        <w:t xml:space="preserve">  </w:t>
      </w:r>
      <w:r w:rsidRPr="00144220">
        <w:rPr>
          <w:rFonts w:asciiTheme="majorBidi" w:eastAsia="楷体" w:hAnsiTheme="majorBidi" w:cstheme="majorBidi"/>
        </w:rPr>
        <w:t>由于原子核很小，大部分</w:t>
      </w:r>
      <w:r w:rsidR="00433AC2" w:rsidRPr="00144220">
        <w:rPr>
          <w:rFonts w:asciiTheme="majorBidi" w:eastAsia="楷体" w:hAnsiTheme="majorBidi" w:cstheme="majorBidi"/>
        </w:rPr>
        <w:t xml:space="preserve"> </w:t>
      </w:r>
      <w:r w:rsidRPr="00144220">
        <w:rPr>
          <w:rFonts w:asciiTheme="majorBidi" w:eastAsia="楷体" w:hAnsiTheme="majorBidi" w:cstheme="majorBidi"/>
        </w:rPr>
        <w:t>α</w:t>
      </w:r>
      <w:r w:rsidR="00433AC2" w:rsidRPr="00144220">
        <w:rPr>
          <w:rFonts w:asciiTheme="majorBidi" w:eastAsia="楷体" w:hAnsiTheme="majorBidi" w:cstheme="majorBidi"/>
        </w:rPr>
        <w:t xml:space="preserve"> </w:t>
      </w:r>
      <w:r w:rsidRPr="00144220">
        <w:rPr>
          <w:rFonts w:asciiTheme="majorBidi" w:eastAsia="楷体" w:hAnsiTheme="majorBidi" w:cstheme="majorBidi"/>
        </w:rPr>
        <w:t>粒子离原子核较远，受到的库仑斥力很弱，几乎不改变运动方向，只有少数</w:t>
      </w:r>
      <w:r w:rsidR="00433AC2" w:rsidRPr="00144220">
        <w:rPr>
          <w:rFonts w:asciiTheme="majorBidi" w:eastAsia="楷体" w:hAnsiTheme="majorBidi" w:cstheme="majorBidi"/>
        </w:rPr>
        <w:t xml:space="preserve"> </w:t>
      </w:r>
      <w:r w:rsidRPr="00144220">
        <w:rPr>
          <w:rFonts w:asciiTheme="majorBidi" w:eastAsia="楷体" w:hAnsiTheme="majorBidi" w:cstheme="majorBidi"/>
        </w:rPr>
        <w:t>α</w:t>
      </w:r>
      <w:r w:rsidR="00433AC2" w:rsidRPr="00144220">
        <w:rPr>
          <w:rFonts w:asciiTheme="majorBidi" w:eastAsia="楷体" w:hAnsiTheme="majorBidi" w:cstheme="majorBidi"/>
        </w:rPr>
        <w:t xml:space="preserve"> </w:t>
      </w:r>
      <w:r w:rsidRPr="00144220">
        <w:rPr>
          <w:rFonts w:asciiTheme="majorBidi" w:eastAsia="楷体" w:hAnsiTheme="majorBidi" w:cstheme="majorBidi"/>
        </w:rPr>
        <w:t>粒子可以十分接近金原子核，受到很强的库仑斥力作用而发生大角度偏转；实验中使用金箔等重金属箔的原因，还可以从重金属原子核的质量和体积的角度分析</w:t>
      </w:r>
      <w:r w:rsidR="0006508F" w:rsidRPr="00144220">
        <w:rPr>
          <w:rFonts w:asciiTheme="majorBidi" w:eastAsia="楷体" w:hAnsiTheme="majorBidi" w:cstheme="majorBidi"/>
        </w:rPr>
        <w:t>。</w:t>
      </w:r>
    </w:p>
    <w:p w14:paraId="501A06D7" w14:textId="77777777" w:rsidR="0006508F" w:rsidRPr="00433AC2" w:rsidRDefault="007A7251" w:rsidP="0006508F">
      <w:pPr>
        <w:ind w:firstLine="420"/>
        <w:rPr>
          <w:rFonts w:asciiTheme="majorBidi" w:hAnsiTheme="majorBidi" w:cstheme="majorBidi"/>
          <w:b/>
          <w:bCs/>
        </w:rPr>
      </w:pPr>
      <w:r w:rsidRPr="00433AC2">
        <w:rPr>
          <w:rFonts w:asciiTheme="majorBidi" w:hAnsiTheme="majorBidi" w:cstheme="majorBidi"/>
          <w:b/>
          <w:bCs/>
        </w:rPr>
        <w:t>解答</w:t>
      </w:r>
    </w:p>
    <w:p w14:paraId="6A7A8361" w14:textId="51DB75BA" w:rsidR="007A7251" w:rsidRPr="00040B20" w:rsidRDefault="0006508F" w:rsidP="0006508F">
      <w:pPr>
        <w:ind w:firstLine="420"/>
        <w:rPr>
          <w:rFonts w:asciiTheme="majorBidi" w:hAnsiTheme="majorBidi" w:cstheme="majorBidi"/>
        </w:rPr>
      </w:pPr>
      <w:r w:rsidRPr="00040B20">
        <w:rPr>
          <w:rFonts w:asciiTheme="majorBidi" w:hAnsiTheme="majorBidi" w:cstheme="majorBidi"/>
        </w:rPr>
        <w:t>（</w:t>
      </w:r>
      <w:r w:rsidR="007A7251" w:rsidRPr="00040B20">
        <w:rPr>
          <w:rFonts w:asciiTheme="majorBidi" w:hAnsiTheme="majorBidi" w:cstheme="majorBidi"/>
        </w:rPr>
        <w:t>1</w:t>
      </w:r>
      <w:r w:rsidRPr="00040B20">
        <w:rPr>
          <w:rFonts w:asciiTheme="majorBidi" w:hAnsiTheme="majorBidi" w:cstheme="majorBidi"/>
        </w:rPr>
        <w:t>）</w:t>
      </w:r>
      <w:r w:rsidR="007A7251" w:rsidRPr="00040B20">
        <w:rPr>
          <w:rFonts w:asciiTheme="majorBidi" w:hAnsiTheme="majorBidi" w:cstheme="majorBidi"/>
        </w:rPr>
        <w:t>α</w:t>
      </w:r>
      <w:r w:rsidR="00144220">
        <w:rPr>
          <w:rFonts w:asciiTheme="majorBidi" w:hAnsiTheme="majorBidi" w:cstheme="majorBidi" w:hint="eastAsia"/>
        </w:rPr>
        <w:t xml:space="preserve"> </w:t>
      </w:r>
      <w:r w:rsidR="007A7251" w:rsidRPr="00040B20">
        <w:rPr>
          <w:rFonts w:asciiTheme="majorBidi" w:hAnsiTheme="majorBidi" w:cstheme="majorBidi"/>
        </w:rPr>
        <w:t>粒子是从放射性物质中发射出来的快速运动的氦原子核</w:t>
      </w:r>
      <w:r w:rsidRPr="00040B20">
        <w:rPr>
          <w:rFonts w:asciiTheme="majorBidi" w:hAnsiTheme="majorBidi" w:cstheme="majorBidi"/>
        </w:rPr>
        <w:t>。</w:t>
      </w:r>
    </w:p>
    <w:p w14:paraId="1343DD33" w14:textId="06359D2D" w:rsidR="00433AC2" w:rsidRDefault="0006508F" w:rsidP="00433AC2">
      <w:pPr>
        <w:ind w:firstLine="420"/>
        <w:rPr>
          <w:rFonts w:asciiTheme="majorBidi" w:hAnsiTheme="majorBidi" w:cstheme="majorBidi"/>
        </w:rPr>
      </w:pPr>
      <w:r w:rsidRPr="00040B20">
        <w:rPr>
          <w:rFonts w:asciiTheme="majorBidi" w:hAnsiTheme="majorBidi" w:cstheme="majorBidi"/>
        </w:rPr>
        <w:t>（</w:t>
      </w:r>
      <w:r w:rsidR="007A7251" w:rsidRPr="00040B20">
        <w:rPr>
          <w:rFonts w:asciiTheme="majorBidi" w:hAnsiTheme="majorBidi" w:cstheme="majorBidi"/>
        </w:rPr>
        <w:t>2</w:t>
      </w:r>
      <w:r w:rsidRPr="00040B20">
        <w:rPr>
          <w:rFonts w:asciiTheme="majorBidi" w:hAnsiTheme="majorBidi" w:cstheme="majorBidi"/>
        </w:rPr>
        <w:t>）</w:t>
      </w:r>
      <w:r w:rsidR="007A7251" w:rsidRPr="00040B20">
        <w:rPr>
          <w:rFonts w:asciiTheme="majorBidi" w:hAnsiTheme="majorBidi" w:cstheme="majorBidi"/>
        </w:rPr>
        <w:t>少数带正电的</w:t>
      </w:r>
      <w:r w:rsidR="00144220">
        <w:rPr>
          <w:rFonts w:asciiTheme="majorBidi" w:hAnsiTheme="majorBidi" w:cstheme="majorBidi" w:hint="eastAsia"/>
        </w:rPr>
        <w:t xml:space="preserve"> </w:t>
      </w:r>
      <w:r w:rsidR="007A7251" w:rsidRPr="00040B20">
        <w:rPr>
          <w:rFonts w:asciiTheme="majorBidi" w:hAnsiTheme="majorBidi" w:cstheme="majorBidi"/>
        </w:rPr>
        <w:t>α</w:t>
      </w:r>
      <w:r w:rsidR="00144220">
        <w:rPr>
          <w:rFonts w:asciiTheme="majorBidi" w:hAnsiTheme="majorBidi" w:cstheme="majorBidi" w:hint="eastAsia"/>
        </w:rPr>
        <w:t xml:space="preserve"> </w:t>
      </w:r>
      <w:r w:rsidR="007A7251" w:rsidRPr="00040B20">
        <w:rPr>
          <w:rFonts w:asciiTheme="majorBidi" w:hAnsiTheme="majorBidi" w:cstheme="majorBidi"/>
        </w:rPr>
        <w:t>粒子可以十分接近原子中带正电的原子核，受到很强的库仑斥力，从而发生大角度散射</w:t>
      </w:r>
      <w:r w:rsidRPr="00040B20">
        <w:rPr>
          <w:rFonts w:asciiTheme="majorBidi" w:hAnsiTheme="majorBidi" w:cstheme="majorBidi"/>
        </w:rPr>
        <w:t>。</w:t>
      </w:r>
    </w:p>
    <w:p w14:paraId="5934E24E" w14:textId="4284A3D4" w:rsidR="007A7251" w:rsidRPr="00040B20" w:rsidRDefault="0006508F" w:rsidP="00433AC2">
      <w:pPr>
        <w:ind w:firstLine="420"/>
        <w:rPr>
          <w:rFonts w:asciiTheme="majorBidi" w:hAnsiTheme="majorBidi" w:cstheme="majorBidi"/>
        </w:rPr>
      </w:pPr>
      <w:r w:rsidRPr="00040B20">
        <w:rPr>
          <w:rFonts w:asciiTheme="majorBidi" w:hAnsiTheme="majorBidi" w:cstheme="majorBidi"/>
        </w:rPr>
        <w:t>（</w:t>
      </w:r>
      <w:r w:rsidR="007A7251" w:rsidRPr="00040B20">
        <w:rPr>
          <w:rFonts w:asciiTheme="majorBidi" w:hAnsiTheme="majorBidi" w:cstheme="majorBidi"/>
        </w:rPr>
        <w:t>3</w:t>
      </w:r>
      <w:r w:rsidRPr="00040B20">
        <w:rPr>
          <w:rFonts w:asciiTheme="majorBidi" w:hAnsiTheme="majorBidi" w:cstheme="majorBidi"/>
        </w:rPr>
        <w:t>）</w:t>
      </w:r>
      <w:r w:rsidR="007A7251" w:rsidRPr="00040B20">
        <w:rPr>
          <w:rFonts w:asciiTheme="majorBidi" w:hAnsiTheme="majorBidi" w:cstheme="majorBidi"/>
        </w:rPr>
        <w:t>原因之一是金原子核质量大，被</w:t>
      </w:r>
      <w:r w:rsidR="00433AC2">
        <w:rPr>
          <w:rFonts w:asciiTheme="majorBidi" w:hAnsiTheme="majorBidi" w:cstheme="majorBidi" w:hint="eastAsia"/>
        </w:rPr>
        <w:t xml:space="preserve"> </w:t>
      </w:r>
      <w:r w:rsidR="007A7251" w:rsidRPr="00040B20">
        <w:rPr>
          <w:rFonts w:asciiTheme="majorBidi" w:hAnsiTheme="majorBidi" w:cstheme="majorBidi"/>
        </w:rPr>
        <w:t>α</w:t>
      </w:r>
      <w:r w:rsidR="00433AC2">
        <w:rPr>
          <w:rFonts w:asciiTheme="majorBidi" w:hAnsiTheme="majorBidi" w:cstheme="majorBidi"/>
        </w:rPr>
        <w:t xml:space="preserve"> </w:t>
      </w:r>
      <w:r w:rsidR="007A7251" w:rsidRPr="00040B20">
        <w:rPr>
          <w:rFonts w:asciiTheme="majorBidi" w:hAnsiTheme="majorBidi" w:cstheme="majorBidi"/>
        </w:rPr>
        <w:t>粒子轰击后不易移动；原因之二是金原子核半径大，</w:t>
      </w:r>
      <w:r w:rsidR="007A7251" w:rsidRPr="00040B20">
        <w:rPr>
          <w:rFonts w:asciiTheme="majorBidi" w:hAnsiTheme="majorBidi" w:cstheme="majorBidi"/>
        </w:rPr>
        <w:t>α</w:t>
      </w:r>
      <w:r w:rsidR="00433AC2">
        <w:rPr>
          <w:rFonts w:asciiTheme="majorBidi" w:hAnsiTheme="majorBidi" w:cstheme="majorBidi"/>
        </w:rPr>
        <w:t xml:space="preserve"> </w:t>
      </w:r>
      <w:r w:rsidR="007A7251" w:rsidRPr="00040B20">
        <w:rPr>
          <w:rFonts w:asciiTheme="majorBidi" w:hAnsiTheme="majorBidi" w:cstheme="majorBidi"/>
        </w:rPr>
        <w:t>粒子接近的可能性大，相应地发生大角度散射的可能性大，便于观察</w:t>
      </w:r>
      <w:r w:rsidRPr="00040B20">
        <w:rPr>
          <w:rFonts w:asciiTheme="majorBidi" w:hAnsiTheme="majorBidi" w:cstheme="majorBidi"/>
        </w:rPr>
        <w:t>。</w:t>
      </w:r>
    </w:p>
    <w:p w14:paraId="5C550F9C" w14:textId="77777777" w:rsidR="00433AC2" w:rsidRDefault="00433AC2" w:rsidP="008C18F8"/>
    <w:p w14:paraId="21393C47" w14:textId="758DCF42"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65096AB1" w14:textId="77777777" w:rsidTr="002C4213">
        <w:trPr>
          <w:trHeight w:val="30"/>
        </w:trPr>
        <w:tc>
          <w:tcPr>
            <w:tcW w:w="1613" w:type="dxa"/>
            <w:shd w:val="clear" w:color="auto" w:fill="9E9B9B"/>
          </w:tcPr>
          <w:p w14:paraId="2BCA3780"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lastRenderedPageBreak/>
              <w:t>内容</w:t>
            </w:r>
          </w:p>
        </w:tc>
        <w:tc>
          <w:tcPr>
            <w:tcW w:w="2630" w:type="dxa"/>
            <w:shd w:val="clear" w:color="auto" w:fill="9E9B9C"/>
          </w:tcPr>
          <w:p w14:paraId="07BFFCD3"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6B52DD87"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433AC2" w:rsidRPr="00ED3FE4" w14:paraId="33085EB6" w14:textId="77777777" w:rsidTr="00433AC2">
        <w:trPr>
          <w:trHeight w:val="379"/>
        </w:trPr>
        <w:tc>
          <w:tcPr>
            <w:tcW w:w="1613" w:type="dxa"/>
            <w:vMerge w:val="restart"/>
            <w:vAlign w:val="center"/>
          </w:tcPr>
          <w:p w14:paraId="354F02CF" w14:textId="23C40702" w:rsidR="00433AC2" w:rsidRPr="00433AC2" w:rsidRDefault="00433AC2" w:rsidP="002C4213">
            <w:pPr>
              <w:jc w:val="center"/>
              <w:rPr>
                <w:rFonts w:ascii="宋体" w:eastAsia="宋体" w:hAnsi="宋体"/>
                <w:sz w:val="18"/>
                <w:szCs w:val="18"/>
              </w:rPr>
            </w:pPr>
            <w:r w:rsidRPr="00433AC2">
              <w:rPr>
                <w:rFonts w:ascii="宋体" w:eastAsia="宋体" w:hAnsi="宋体" w:hint="eastAsia"/>
                <w:sz w:val="18"/>
                <w:szCs w:val="18"/>
              </w:rPr>
              <w:t>原子的核式结构</w:t>
            </w:r>
          </w:p>
        </w:tc>
        <w:tc>
          <w:tcPr>
            <w:tcW w:w="2630" w:type="dxa"/>
            <w:vAlign w:val="center"/>
          </w:tcPr>
          <w:p w14:paraId="332B985D" w14:textId="4EAB8224" w:rsidR="00433AC2" w:rsidRPr="00433AC2" w:rsidRDefault="00433AC2" w:rsidP="002C4213">
            <w:pPr>
              <w:jc w:val="both"/>
              <w:rPr>
                <w:rFonts w:ascii="宋体" w:eastAsia="宋体" w:hAnsi="宋体"/>
                <w:sz w:val="18"/>
                <w:szCs w:val="18"/>
              </w:rPr>
            </w:pPr>
            <w:r w:rsidRPr="00433AC2">
              <w:rPr>
                <w:rFonts w:ascii="宋体" w:eastAsia="宋体" w:hAnsi="宋体" w:hint="eastAsia"/>
                <w:sz w:val="18"/>
                <w:szCs w:val="18"/>
              </w:rPr>
              <w:t>物理观念中“运动与相互作用观念”</w:t>
            </w:r>
          </w:p>
        </w:tc>
        <w:tc>
          <w:tcPr>
            <w:tcW w:w="3996" w:type="dxa"/>
            <w:vAlign w:val="center"/>
          </w:tcPr>
          <w:p w14:paraId="2A810778" w14:textId="499AFC00" w:rsidR="00433AC2" w:rsidRPr="00433AC2" w:rsidRDefault="00433AC2" w:rsidP="002C4213">
            <w:pPr>
              <w:jc w:val="both"/>
              <w:rPr>
                <w:rFonts w:ascii="宋体" w:eastAsia="宋体" w:hAnsi="宋体"/>
                <w:sz w:val="18"/>
                <w:szCs w:val="18"/>
              </w:rPr>
            </w:pPr>
            <w:r w:rsidRPr="00433AC2">
              <w:rPr>
                <w:rFonts w:ascii="宋体" w:eastAsia="宋体" w:hAnsi="宋体" w:hint="eastAsia"/>
                <w:sz w:val="18"/>
                <w:szCs w:val="18"/>
              </w:rPr>
              <w:t>能运用库仑定律解释简单的微观粒子相互作用问题。对应水平二。</w:t>
            </w:r>
          </w:p>
        </w:tc>
      </w:tr>
      <w:tr w:rsidR="00433AC2" w:rsidRPr="00ED3FE4" w14:paraId="1F9DBA12" w14:textId="77777777" w:rsidTr="00433AC2">
        <w:trPr>
          <w:trHeight w:val="175"/>
        </w:trPr>
        <w:tc>
          <w:tcPr>
            <w:tcW w:w="1613" w:type="dxa"/>
            <w:vMerge/>
            <w:vAlign w:val="center"/>
          </w:tcPr>
          <w:p w14:paraId="53D3940C" w14:textId="77777777" w:rsidR="00433AC2" w:rsidRPr="00433AC2" w:rsidRDefault="00433AC2" w:rsidP="002C4213">
            <w:pPr>
              <w:jc w:val="center"/>
              <w:rPr>
                <w:rFonts w:ascii="宋体" w:eastAsia="宋体" w:hAnsi="宋体"/>
                <w:sz w:val="18"/>
                <w:szCs w:val="18"/>
              </w:rPr>
            </w:pPr>
          </w:p>
        </w:tc>
        <w:tc>
          <w:tcPr>
            <w:tcW w:w="2630" w:type="dxa"/>
            <w:vAlign w:val="center"/>
          </w:tcPr>
          <w:p w14:paraId="76E368C6" w14:textId="7FE03AE7" w:rsidR="00433AC2" w:rsidRPr="00433AC2" w:rsidRDefault="00433AC2" w:rsidP="002C4213">
            <w:pPr>
              <w:jc w:val="both"/>
              <w:rPr>
                <w:rFonts w:ascii="宋体" w:eastAsia="宋体" w:hAnsi="宋体"/>
                <w:sz w:val="18"/>
                <w:szCs w:val="18"/>
              </w:rPr>
            </w:pPr>
            <w:r w:rsidRPr="00433AC2">
              <w:rPr>
                <w:rFonts w:ascii="宋体" w:eastAsia="宋体" w:hAnsi="宋体" w:hint="eastAsia"/>
                <w:sz w:val="18"/>
                <w:szCs w:val="18"/>
              </w:rPr>
              <w:t>科学思维中“科学推理”</w:t>
            </w:r>
          </w:p>
        </w:tc>
        <w:tc>
          <w:tcPr>
            <w:tcW w:w="3996" w:type="dxa"/>
            <w:vAlign w:val="center"/>
          </w:tcPr>
          <w:p w14:paraId="0D375AA9" w14:textId="16519AD3" w:rsidR="00433AC2" w:rsidRPr="00433AC2" w:rsidRDefault="00433AC2" w:rsidP="002C4213">
            <w:pPr>
              <w:jc w:val="both"/>
              <w:rPr>
                <w:rFonts w:ascii="宋体" w:eastAsia="宋体" w:hAnsi="宋体"/>
                <w:sz w:val="18"/>
                <w:szCs w:val="18"/>
              </w:rPr>
            </w:pPr>
            <w:r w:rsidRPr="00433AC2">
              <w:rPr>
                <w:rFonts w:ascii="宋体" w:eastAsia="宋体" w:hAnsi="宋体" w:hint="eastAsia"/>
                <w:sz w:val="18"/>
                <w:szCs w:val="18"/>
              </w:rPr>
              <w:t>能对常见的物理问题进行分析和推理，获得结论并作出解释，对应水平三。</w:t>
            </w:r>
          </w:p>
        </w:tc>
      </w:tr>
    </w:tbl>
    <w:p w14:paraId="016E3F2C" w14:textId="77777777" w:rsidR="00433AC2" w:rsidRDefault="00433AC2" w:rsidP="00433AC2">
      <w:pPr>
        <w:ind w:firstLine="420"/>
      </w:pPr>
    </w:p>
    <w:p w14:paraId="16C3FF97" w14:textId="569B4BA4" w:rsidR="007A7251" w:rsidRPr="00433AC2" w:rsidRDefault="007A7251" w:rsidP="00433AC2">
      <w:pPr>
        <w:ind w:firstLine="420"/>
        <w:rPr>
          <w:rFonts w:ascii="楷体" w:eastAsia="楷体" w:hAnsi="楷体"/>
        </w:rPr>
      </w:pPr>
      <w:r w:rsidRPr="00433AC2">
        <w:rPr>
          <w:rFonts w:hint="eastAsia"/>
          <w:b/>
          <w:bCs/>
        </w:rPr>
        <w:t>说明</w:t>
      </w:r>
      <w:r w:rsidR="00433AC2">
        <w:rPr>
          <w:rFonts w:hint="eastAsia"/>
        </w:rPr>
        <w:t xml:space="preserve"> </w:t>
      </w:r>
      <w:r w:rsidR="00433AC2">
        <w:t xml:space="preserve"> </w:t>
      </w:r>
      <w:r w:rsidRPr="00433AC2">
        <w:rPr>
          <w:rFonts w:ascii="楷体" w:eastAsia="楷体" w:hAnsi="楷体" w:hint="eastAsia"/>
        </w:rPr>
        <w:t>本示例建议在学习“原子的核式结构”后作为课堂例题使用</w:t>
      </w:r>
      <w:r w:rsidR="0006508F" w:rsidRPr="00433AC2">
        <w:rPr>
          <w:rFonts w:ascii="楷体" w:eastAsia="楷体" w:hAnsi="楷体" w:hint="eastAsia"/>
        </w:rPr>
        <w:t>。</w:t>
      </w:r>
      <w:r w:rsidRPr="00433AC2">
        <w:rPr>
          <w:rFonts w:ascii="楷体" w:eastAsia="楷体" w:hAnsi="楷体" w:hint="eastAsia"/>
        </w:rPr>
        <w:t>本示例可作为课堂教学的问题情境，与课堂教学紧密结合，使学生对</w:t>
      </w:r>
      <w:r w:rsidR="00433AC2" w:rsidRPr="00433AC2">
        <w:rPr>
          <w:rFonts w:ascii="楷体" w:eastAsia="楷体" w:hAnsi="楷体" w:hint="eastAsia"/>
        </w:rPr>
        <w:t xml:space="preserve"> </w:t>
      </w:r>
      <w:r w:rsidRPr="00433AC2">
        <w:rPr>
          <w:rFonts w:ascii="楷体" w:eastAsia="楷体" w:hAnsi="楷体" w:cstheme="majorBidi"/>
        </w:rPr>
        <w:t>α</w:t>
      </w:r>
      <w:r w:rsidR="00433AC2" w:rsidRPr="00433AC2">
        <w:rPr>
          <w:rFonts w:ascii="楷体" w:eastAsia="楷体" w:hAnsi="楷体" w:cstheme="majorBidi"/>
        </w:rPr>
        <w:t xml:space="preserve"> </w:t>
      </w:r>
      <w:r w:rsidRPr="00433AC2">
        <w:rPr>
          <w:rFonts w:ascii="楷体" w:eastAsia="楷体" w:hAnsi="楷体" w:hint="eastAsia"/>
        </w:rPr>
        <w:t>粒子散射实验的设计思想有更加清晰的认识，培养学生获取信息、进行科学推理的能力</w:t>
      </w:r>
      <w:r w:rsidR="0006508F" w:rsidRPr="00433AC2">
        <w:rPr>
          <w:rFonts w:ascii="楷体" w:eastAsia="楷体" w:hAnsi="楷体" w:hint="eastAsia"/>
        </w:rPr>
        <w:t>。</w:t>
      </w:r>
    </w:p>
    <w:p w14:paraId="78310843" w14:textId="77777777" w:rsidR="007A7251" w:rsidRDefault="007A7251" w:rsidP="007A7251"/>
    <w:p w14:paraId="30CA4616" w14:textId="327613C6" w:rsidR="007A7251" w:rsidRDefault="007A7251" w:rsidP="00433AC2">
      <w:pPr>
        <w:ind w:firstLine="420"/>
      </w:pPr>
      <w:r w:rsidRPr="0006508F">
        <w:rPr>
          <w:rFonts w:hint="eastAsia"/>
          <w:b/>
          <w:bCs/>
        </w:rPr>
        <w:t>示例</w:t>
      </w:r>
      <w:r w:rsidR="0006508F" w:rsidRPr="0006508F">
        <w:rPr>
          <w:rFonts w:hint="eastAsia"/>
          <w:b/>
          <w:bCs/>
        </w:rPr>
        <w:t xml:space="preserve"> </w:t>
      </w:r>
      <w:r w:rsidRPr="0006508F">
        <w:rPr>
          <w:b/>
          <w:bCs/>
        </w:rPr>
        <w:t>3</w:t>
      </w:r>
      <w:r w:rsidR="0006508F">
        <w:t xml:space="preserve">  </w:t>
      </w:r>
      <w:r>
        <w:rPr>
          <w:rFonts w:hint="eastAsia"/>
        </w:rPr>
        <w:t>根据玻尔原子模型，已知氢原子的基态电子轨道半径为</w:t>
      </w:r>
      <w:r w:rsidR="00433AC2">
        <w:rPr>
          <w:rFonts w:hint="eastAsia"/>
        </w:rPr>
        <w:t xml:space="preserve"> </w:t>
      </w:r>
      <w:r w:rsidRPr="00433AC2">
        <w:rPr>
          <w:i/>
          <w:iCs/>
        </w:rPr>
        <w:t>r</w:t>
      </w:r>
      <w:r w:rsidR="00433AC2">
        <w:rPr>
          <w:vertAlign w:val="subscript"/>
        </w:rPr>
        <w:t>1</w:t>
      </w:r>
      <w:r w:rsidR="00433AC2">
        <w:t xml:space="preserve"> </w:t>
      </w:r>
      <w:r>
        <w:t>=</w:t>
      </w:r>
      <w:r w:rsidR="00433AC2">
        <w:t xml:space="preserve"> </w:t>
      </w:r>
      <w:r>
        <w:t>0</w:t>
      </w:r>
      <w:r w:rsidR="00433AC2">
        <w:t>.</w:t>
      </w:r>
      <w:r>
        <w:t>28×10</w:t>
      </w:r>
      <w:r w:rsidR="00433AC2">
        <w:rPr>
          <w:rFonts w:cs="Times New Roman"/>
          <w:vertAlign w:val="superscript"/>
        </w:rPr>
        <w:t>−</w:t>
      </w:r>
      <w:r w:rsidR="00433AC2">
        <w:rPr>
          <w:vertAlign w:val="superscript"/>
        </w:rPr>
        <w:t>10</w:t>
      </w:r>
      <w:r w:rsidR="00433AC2">
        <w:t xml:space="preserve"> </w:t>
      </w:r>
      <w:r>
        <w:t>m</w:t>
      </w:r>
      <w:r w:rsidR="0006508F">
        <w:t>，</w:t>
      </w:r>
      <w:r>
        <w:rPr>
          <w:rFonts w:hint="eastAsia"/>
        </w:rPr>
        <w:t>量子数为</w:t>
      </w:r>
      <w:r w:rsidR="00433AC2">
        <w:rPr>
          <w:rFonts w:hint="eastAsia"/>
        </w:rPr>
        <w:t xml:space="preserve"> </w:t>
      </w:r>
      <w:r w:rsidRPr="00433AC2">
        <w:rPr>
          <w:rFonts w:hint="eastAsia"/>
          <w:i/>
          <w:iCs/>
        </w:rPr>
        <w:t>n</w:t>
      </w:r>
      <w:r w:rsidR="00433AC2">
        <w:t xml:space="preserve"> </w:t>
      </w:r>
      <w:r>
        <w:rPr>
          <w:rFonts w:hint="eastAsia"/>
        </w:rPr>
        <w:t>的能级值</w:t>
      </w:r>
      <w:r w:rsidR="00433AC2">
        <w:rPr>
          <w:rFonts w:hint="eastAsia"/>
        </w:rPr>
        <w:t>为</w:t>
      </w:r>
      <w:r w:rsidR="00433AC2">
        <w:rPr>
          <w:rFonts w:hint="eastAsia"/>
        </w:rPr>
        <w:t xml:space="preserve"> </w:t>
      </w:r>
      <w:r w:rsidR="00433AC2" w:rsidRPr="00433AC2">
        <w:rPr>
          <w:rFonts w:hint="eastAsia"/>
          <w:i/>
          <w:iCs/>
        </w:rPr>
        <w:t>E</w:t>
      </w:r>
      <w:r w:rsidR="00433AC2">
        <w:rPr>
          <w:rFonts w:hint="eastAsia"/>
          <w:vertAlign w:val="subscript"/>
        </w:rPr>
        <w:t>n</w:t>
      </w:r>
      <w:r w:rsidR="00433AC2">
        <w:t xml:space="preserve"> = </w:t>
      </w:r>
      <w:r w:rsidR="00433AC2">
        <w:fldChar w:fldCharType="begin"/>
      </w:r>
      <w:r w:rsidR="00433AC2">
        <w:instrText xml:space="preserve"> </w:instrText>
      </w:r>
      <w:r w:rsidR="00433AC2">
        <w:rPr>
          <w:rFonts w:hint="eastAsia"/>
        </w:rPr>
        <w:instrText>EQ</w:instrText>
      </w:r>
      <w:r w:rsidR="00433AC2">
        <w:instrText xml:space="preserve"> \F(</w:instrText>
      </w:r>
      <w:r w:rsidR="00433AC2">
        <w:rPr>
          <w:rFonts w:cs="Times New Roman"/>
        </w:rPr>
        <w:instrText>−</w:instrText>
      </w:r>
      <w:r w:rsidR="00433AC2">
        <w:instrText xml:space="preserve"> 13.6,</w:instrText>
      </w:r>
      <w:r w:rsidR="00433AC2" w:rsidRPr="00433AC2">
        <w:rPr>
          <w:i/>
          <w:iCs/>
        </w:rPr>
        <w:instrText>n</w:instrText>
      </w:r>
      <w:r w:rsidR="00433AC2">
        <w:rPr>
          <w:vertAlign w:val="superscript"/>
        </w:rPr>
        <w:instrText>2</w:instrText>
      </w:r>
      <w:r w:rsidR="00433AC2">
        <w:instrText xml:space="preserve">) </w:instrText>
      </w:r>
      <w:r w:rsidR="00433AC2">
        <w:fldChar w:fldCharType="end"/>
      </w:r>
      <w:r w:rsidR="0006508F">
        <w:rPr>
          <w:rFonts w:hint="eastAsia"/>
        </w:rPr>
        <w:t>。（</w:t>
      </w:r>
      <w:r>
        <w:rPr>
          <w:rFonts w:hint="eastAsia"/>
        </w:rPr>
        <w:t>静电力常量</w:t>
      </w:r>
      <w:r w:rsidR="00433AC2">
        <w:rPr>
          <w:rFonts w:hint="eastAsia"/>
        </w:rPr>
        <w:t xml:space="preserve"> </w:t>
      </w:r>
      <w:r w:rsidRPr="00433AC2">
        <w:rPr>
          <w:rFonts w:hint="eastAsia"/>
          <w:i/>
          <w:iCs/>
        </w:rPr>
        <w:t>k</w:t>
      </w:r>
      <w:r w:rsidR="00433AC2">
        <w:t xml:space="preserve"> </w:t>
      </w:r>
      <w:r>
        <w:rPr>
          <w:rFonts w:hint="eastAsia"/>
        </w:rPr>
        <w:t>=</w:t>
      </w:r>
      <w:r w:rsidR="00433AC2">
        <w:t xml:space="preserve"> </w:t>
      </w:r>
      <w:r>
        <w:rPr>
          <w:rFonts w:hint="eastAsia"/>
        </w:rPr>
        <w:t>9</w:t>
      </w:r>
      <w:r w:rsidR="00433AC2">
        <w:rPr>
          <w:rFonts w:hint="eastAsia"/>
        </w:rPr>
        <w:t>.</w:t>
      </w:r>
      <w:r>
        <w:rPr>
          <w:rFonts w:hint="eastAsia"/>
        </w:rPr>
        <w:t>0</w:t>
      </w:r>
      <w:r w:rsidRPr="00433AC2">
        <w:rPr>
          <w:rFonts w:cs="Times New Roman"/>
        </w:rPr>
        <w:t>×</w:t>
      </w:r>
      <w:r>
        <w:rPr>
          <w:rFonts w:hint="eastAsia"/>
        </w:rPr>
        <w:t>10</w:t>
      </w:r>
      <w:r w:rsidR="00433AC2">
        <w:rPr>
          <w:vertAlign w:val="superscript"/>
        </w:rPr>
        <w:t>9</w:t>
      </w:r>
      <w:r w:rsidR="00433AC2">
        <w:t xml:space="preserve"> </w:t>
      </w:r>
      <w:r>
        <w:rPr>
          <w:rFonts w:hint="eastAsia"/>
        </w:rPr>
        <w:t>N</w:t>
      </w:r>
      <w:r>
        <w:rPr>
          <w:rFonts w:hint="eastAsia"/>
        </w:rPr>
        <w:t>·</w:t>
      </w:r>
      <w:r>
        <w:rPr>
          <w:rFonts w:hint="eastAsia"/>
        </w:rPr>
        <w:t>m</w:t>
      </w:r>
      <w:r w:rsidR="00433AC2">
        <w:rPr>
          <w:vertAlign w:val="superscript"/>
        </w:rPr>
        <w:t>2</w:t>
      </w:r>
      <w:r>
        <w:rPr>
          <w:rFonts w:hint="eastAsia"/>
        </w:rPr>
        <w:t>/C</w:t>
      </w:r>
      <w:r w:rsidR="0006508F">
        <w:rPr>
          <w:rFonts w:hint="eastAsia"/>
        </w:rPr>
        <w:t>，</w:t>
      </w:r>
      <w:r>
        <w:rPr>
          <w:rFonts w:hint="eastAsia"/>
        </w:rPr>
        <w:t>电子电荷量</w:t>
      </w:r>
      <w:r w:rsidR="00433AC2">
        <w:rPr>
          <w:rFonts w:hint="eastAsia"/>
        </w:rPr>
        <w:t xml:space="preserve"> </w:t>
      </w:r>
      <w:r w:rsidRPr="00433AC2">
        <w:rPr>
          <w:i/>
          <w:iCs/>
        </w:rPr>
        <w:t>e</w:t>
      </w:r>
      <w:r w:rsidR="00433AC2">
        <w:t xml:space="preserve"> </w:t>
      </w:r>
      <w:r>
        <w:t>=</w:t>
      </w:r>
      <w:r w:rsidR="00433AC2">
        <w:t xml:space="preserve"> </w:t>
      </w:r>
      <w:r>
        <w:t>1</w:t>
      </w:r>
      <w:r w:rsidR="00433AC2">
        <w:t>.</w:t>
      </w:r>
      <w:r>
        <w:t>6×10</w:t>
      </w:r>
      <w:r w:rsidR="00433AC2">
        <w:rPr>
          <w:rFonts w:cs="Times New Roman"/>
          <w:vertAlign w:val="superscript"/>
        </w:rPr>
        <w:t>−</w:t>
      </w:r>
      <w:r w:rsidR="00433AC2">
        <w:rPr>
          <w:vertAlign w:val="superscript"/>
        </w:rPr>
        <w:t>19</w:t>
      </w:r>
      <w:r w:rsidR="00433AC2">
        <w:t xml:space="preserve"> </w:t>
      </w:r>
      <w:r>
        <w:t>C</w:t>
      </w:r>
      <w:r w:rsidR="0006508F">
        <w:t>）</w:t>
      </w:r>
    </w:p>
    <w:p w14:paraId="5AEF8F7C" w14:textId="788C26B0" w:rsidR="007A7251" w:rsidRDefault="0006508F" w:rsidP="0006508F">
      <w:pPr>
        <w:ind w:firstLine="420"/>
      </w:pPr>
      <w:r>
        <w:rPr>
          <w:rFonts w:hint="eastAsia"/>
        </w:rPr>
        <w:t>（</w:t>
      </w:r>
      <w:r w:rsidR="007A7251">
        <w:rPr>
          <w:rFonts w:hint="eastAsia"/>
        </w:rPr>
        <w:t>1</w:t>
      </w:r>
      <w:r>
        <w:rPr>
          <w:rFonts w:hint="eastAsia"/>
        </w:rPr>
        <w:t>）</w:t>
      </w:r>
      <w:r w:rsidR="007A7251">
        <w:rPr>
          <w:rFonts w:hint="eastAsia"/>
        </w:rPr>
        <w:t>求电子在基态轨道上运动的动能</w:t>
      </w:r>
      <w:r>
        <w:rPr>
          <w:rFonts w:hint="eastAsia"/>
        </w:rPr>
        <w:t>。</w:t>
      </w:r>
    </w:p>
    <w:p w14:paraId="683A035E" w14:textId="010018F7" w:rsidR="00433AC2" w:rsidRDefault="0006508F" w:rsidP="00433AC2">
      <w:pPr>
        <w:ind w:firstLine="420"/>
      </w:pPr>
      <w:r>
        <w:rPr>
          <w:rFonts w:hint="eastAsia"/>
        </w:rPr>
        <w:t>（</w:t>
      </w:r>
      <w:r w:rsidR="007A7251">
        <w:rPr>
          <w:rFonts w:hint="eastAsia"/>
        </w:rPr>
        <w:t>2</w:t>
      </w:r>
      <w:r>
        <w:rPr>
          <w:rFonts w:hint="eastAsia"/>
        </w:rPr>
        <w:t>）</w:t>
      </w:r>
      <w:r w:rsidR="007A7251">
        <w:rPr>
          <w:rFonts w:hint="eastAsia"/>
        </w:rPr>
        <w:t>有一群氢原子处于量子数</w:t>
      </w:r>
      <w:r w:rsidR="00433AC2">
        <w:rPr>
          <w:rFonts w:hint="eastAsia"/>
        </w:rPr>
        <w:t xml:space="preserve"> </w:t>
      </w:r>
      <w:r w:rsidR="007A7251" w:rsidRPr="00433AC2">
        <w:rPr>
          <w:rFonts w:hint="eastAsia"/>
          <w:i/>
          <w:iCs/>
        </w:rPr>
        <w:t>n</w:t>
      </w:r>
      <w:r w:rsidR="00433AC2">
        <w:t xml:space="preserve"> </w:t>
      </w:r>
      <w:r w:rsidR="007A7251">
        <w:rPr>
          <w:rFonts w:hint="eastAsia"/>
        </w:rPr>
        <w:t>=</w:t>
      </w:r>
      <w:r w:rsidR="00433AC2">
        <w:t xml:space="preserve"> </w:t>
      </w:r>
      <w:r w:rsidR="007A7251">
        <w:rPr>
          <w:rFonts w:hint="eastAsia"/>
        </w:rPr>
        <w:t>3</w:t>
      </w:r>
      <w:r w:rsidR="00433AC2">
        <w:t xml:space="preserve"> </w:t>
      </w:r>
      <w:r w:rsidR="007A7251">
        <w:rPr>
          <w:rFonts w:hint="eastAsia"/>
        </w:rPr>
        <w:t>的激发态，请画一张能级图，在图上用箭头标明这些氢原子可能发生的所有能级跃迁</w:t>
      </w:r>
      <w:r>
        <w:rPr>
          <w:rFonts w:hint="eastAsia"/>
        </w:rPr>
        <w:t>。</w:t>
      </w:r>
      <w:r w:rsidR="007A7251">
        <w:rPr>
          <w:rFonts w:hint="eastAsia"/>
        </w:rPr>
        <w:t>这些氢原子所发出的光子的最大能量是多少</w:t>
      </w:r>
      <w:r>
        <w:rPr>
          <w:rFonts w:hint="eastAsia"/>
        </w:rPr>
        <w:t>？</w:t>
      </w:r>
    </w:p>
    <w:p w14:paraId="3D7418A6" w14:textId="476821E3" w:rsidR="00433AC2" w:rsidRPr="00433AC2" w:rsidRDefault="007A7251" w:rsidP="00433AC2">
      <w:pPr>
        <w:ind w:firstLine="420"/>
        <w:rPr>
          <w:rFonts w:ascii="楷体" w:eastAsia="楷体" w:hAnsi="楷体"/>
        </w:rPr>
      </w:pPr>
      <w:r w:rsidRPr="00433AC2">
        <w:rPr>
          <w:rFonts w:hint="eastAsia"/>
          <w:b/>
          <w:bCs/>
        </w:rPr>
        <w:t>分析</w:t>
      </w:r>
      <w:r w:rsidR="00433AC2">
        <w:rPr>
          <w:rFonts w:hint="eastAsia"/>
        </w:rPr>
        <w:t xml:space="preserve"> </w:t>
      </w:r>
      <w:r w:rsidR="00433AC2">
        <w:t xml:space="preserve"> </w:t>
      </w:r>
      <w:r w:rsidRPr="00433AC2">
        <w:rPr>
          <w:rFonts w:ascii="楷体" w:eastAsia="楷体" w:hAnsi="楷体" w:hint="eastAsia"/>
        </w:rPr>
        <w:t>核外电子绕核做匀速圆周运动，库仑引力提供向心力，运用牛顿第二定律和向心力公式即可求得电子在基态轨道上运动的动能；根据玻尔原子模型，氢原子所发出的光子的最大能量对应的是能级差最大的跃迁</w:t>
      </w:r>
      <w:r w:rsidR="0006508F" w:rsidRPr="00433AC2">
        <w:rPr>
          <w:rFonts w:ascii="楷体" w:eastAsia="楷体" w:hAnsi="楷体" w:hint="eastAsia"/>
        </w:rPr>
        <w:t>。</w:t>
      </w:r>
    </w:p>
    <w:p w14:paraId="2FED1C59" w14:textId="7DD87DD4" w:rsidR="00433AC2" w:rsidRPr="00433AC2" w:rsidRDefault="007A7251" w:rsidP="00433AC2">
      <w:pPr>
        <w:ind w:firstLine="420"/>
        <w:rPr>
          <w:b/>
          <w:bCs/>
        </w:rPr>
      </w:pPr>
      <w:r w:rsidRPr="00433AC2">
        <w:rPr>
          <w:rFonts w:hint="eastAsia"/>
          <w:b/>
          <w:bCs/>
        </w:rPr>
        <w:t>解答</w:t>
      </w:r>
    </w:p>
    <w:p w14:paraId="5C4AFF16" w14:textId="01E23C92" w:rsidR="007A7251" w:rsidRDefault="0006508F" w:rsidP="00433AC2">
      <w:pPr>
        <w:ind w:firstLine="420"/>
      </w:pPr>
      <w:r>
        <w:rPr>
          <w:rFonts w:hint="eastAsia"/>
        </w:rPr>
        <w:t>（</w:t>
      </w:r>
      <w:r w:rsidR="007A7251">
        <w:rPr>
          <w:rFonts w:hint="eastAsia"/>
        </w:rPr>
        <w:t>1</w:t>
      </w:r>
      <w:r>
        <w:rPr>
          <w:rFonts w:hint="eastAsia"/>
        </w:rPr>
        <w:t>）</w:t>
      </w:r>
      <w:r w:rsidR="007A7251">
        <w:rPr>
          <w:rFonts w:hint="eastAsia"/>
        </w:rPr>
        <w:t>根据电子受到的氢原子核的库仑引力提供向心力，则有：</w:t>
      </w:r>
      <w:r w:rsidR="00433AC2" w:rsidRPr="00433AC2">
        <w:rPr>
          <w:rFonts w:hint="eastAsia"/>
          <w:i/>
          <w:iCs/>
        </w:rPr>
        <w:t>k</w:t>
      </w:r>
      <w:r w:rsidR="00433AC2">
        <w:rPr>
          <w:i/>
          <w:iCs/>
        </w:rPr>
        <w:t xml:space="preserve"> </w:t>
      </w:r>
      <w:r w:rsidR="00433AC2">
        <w:fldChar w:fldCharType="begin"/>
      </w:r>
      <w:r w:rsidR="00433AC2">
        <w:instrText xml:space="preserve"> EQ \F(</w:instrText>
      </w:r>
      <w:r w:rsidR="00433AC2" w:rsidRPr="00433AC2">
        <w:rPr>
          <w:i/>
          <w:iCs/>
        </w:rPr>
        <w:instrText>e</w:instrText>
      </w:r>
      <w:r w:rsidR="00433AC2">
        <w:rPr>
          <w:vertAlign w:val="superscript"/>
        </w:rPr>
        <w:instrText>2</w:instrText>
      </w:r>
      <w:r w:rsidR="00433AC2">
        <w:instrText>,</w:instrText>
      </w:r>
      <w:r w:rsidR="00433AC2" w:rsidRPr="00433AC2">
        <w:rPr>
          <w:i/>
          <w:iCs/>
        </w:rPr>
        <w:instrText>r</w:instrText>
      </w:r>
      <w:r w:rsidR="00433AC2">
        <w:rPr>
          <w:vertAlign w:val="subscript"/>
        </w:rPr>
        <w:instrText>1</w:instrText>
      </w:r>
      <w:r w:rsidR="00433AC2">
        <w:rPr>
          <w:vertAlign w:val="superscript"/>
        </w:rPr>
        <w:instrText>2</w:instrText>
      </w:r>
      <w:r w:rsidR="00433AC2">
        <w:instrText xml:space="preserve">) </w:instrText>
      </w:r>
      <w:r w:rsidR="00433AC2">
        <w:fldChar w:fldCharType="end"/>
      </w:r>
      <w:r w:rsidR="00433AC2">
        <w:t xml:space="preserve">= </w:t>
      </w:r>
      <w:r w:rsidR="00784956">
        <w:rPr>
          <w:i/>
          <w:iCs/>
        </w:rPr>
        <w:t xml:space="preserve">m </w:t>
      </w:r>
      <w:r w:rsidR="00784956">
        <w:fldChar w:fldCharType="begin"/>
      </w:r>
      <w:r w:rsidR="00784956">
        <w:instrText xml:space="preserve"> EQ \F(</w:instrText>
      </w:r>
      <w:r w:rsidR="00784956" w:rsidRPr="00784956">
        <w:rPr>
          <w:rFonts w:ascii="Book Antiqua" w:hAnsi="Book Antiqua"/>
          <w:i/>
          <w:iCs/>
        </w:rPr>
        <w:instrText>v</w:instrText>
      </w:r>
      <w:r w:rsidR="00784956">
        <w:rPr>
          <w:vertAlign w:val="superscript"/>
        </w:rPr>
        <w:instrText>2</w:instrText>
      </w:r>
      <w:r w:rsidR="00784956">
        <w:instrText>,</w:instrText>
      </w:r>
      <w:r w:rsidR="00784956" w:rsidRPr="00433AC2">
        <w:rPr>
          <w:i/>
          <w:iCs/>
        </w:rPr>
        <w:instrText>r</w:instrText>
      </w:r>
      <w:r w:rsidR="00784956">
        <w:rPr>
          <w:vertAlign w:val="subscript"/>
        </w:rPr>
        <w:instrText>1</w:instrText>
      </w:r>
      <w:r w:rsidR="00784956">
        <w:rPr>
          <w:vertAlign w:val="superscript"/>
        </w:rPr>
        <w:instrText>2</w:instrText>
      </w:r>
      <w:r w:rsidR="00784956">
        <w:instrText xml:space="preserve">) </w:instrText>
      </w:r>
      <w:r w:rsidR="00784956">
        <w:fldChar w:fldCharType="end"/>
      </w:r>
      <w:r w:rsidR="00784956">
        <w:rPr>
          <w:rFonts w:hint="eastAsia"/>
        </w:rPr>
        <w:t>；</w:t>
      </w:r>
    </w:p>
    <w:p w14:paraId="4428DB57" w14:textId="76E154DD" w:rsidR="007A7251" w:rsidRDefault="00DB7D79" w:rsidP="00433AC2">
      <w:pPr>
        <w:ind w:firstLine="420"/>
      </w:pPr>
      <w:r>
        <w:rPr>
          <w:noProof/>
          <w:position w:val="-48"/>
        </w:rPr>
        <mc:AlternateContent>
          <mc:Choice Requires="wpg">
            <w:drawing>
              <wp:anchor distT="0" distB="0" distL="114300" distR="114300" simplePos="0" relativeHeight="251666432" behindDoc="0" locked="0" layoutInCell="1" allowOverlap="1" wp14:anchorId="5105F5AF" wp14:editId="3A8AA843">
                <wp:simplePos x="0" y="0"/>
                <wp:positionH relativeFrom="column">
                  <wp:posOffset>3914296</wp:posOffset>
                </wp:positionH>
                <wp:positionV relativeFrom="paragraph">
                  <wp:posOffset>65905</wp:posOffset>
                </wp:positionV>
                <wp:extent cx="1288451" cy="1610881"/>
                <wp:effectExtent l="0" t="0" r="0" b="0"/>
                <wp:wrapSquare wrapText="bothSides"/>
                <wp:docPr id="1643030296" name="组合 4"/>
                <wp:cNvGraphicFramePr/>
                <a:graphic xmlns:a="http://schemas.openxmlformats.org/drawingml/2006/main">
                  <a:graphicData uri="http://schemas.microsoft.com/office/word/2010/wordprocessingGroup">
                    <wpg:wgp>
                      <wpg:cNvGrpSpPr/>
                      <wpg:grpSpPr>
                        <a:xfrm>
                          <a:off x="0" y="0"/>
                          <a:ext cx="1288451" cy="1610881"/>
                          <a:chOff x="-158667" y="-234481"/>
                          <a:chExt cx="1289169" cy="1611426"/>
                        </a:xfrm>
                      </wpg:grpSpPr>
                      <wpg:grpSp>
                        <wpg:cNvPr id="427" name="组合 426">
                          <a:extLst>
                            <a:ext uri="{FF2B5EF4-FFF2-40B4-BE49-F238E27FC236}">
                              <a16:creationId xmlns:a16="http://schemas.microsoft.com/office/drawing/2014/main" id="{35BD36A4-138C-B0C1-9CF6-2040918E6249}"/>
                            </a:ext>
                          </a:extLst>
                        </wpg:cNvPr>
                        <wpg:cNvGrpSpPr/>
                        <wpg:grpSpPr>
                          <a:xfrm>
                            <a:off x="0" y="0"/>
                            <a:ext cx="708025" cy="1276350"/>
                            <a:chOff x="0" y="0"/>
                            <a:chExt cx="708025" cy="1276350"/>
                          </a:xfrm>
                        </wpg:grpSpPr>
                        <wps:wsp>
                          <wps:cNvPr id="1499778555" name="直接连接符 1499778555">
                            <a:extLst>
                              <a:ext uri="{FF2B5EF4-FFF2-40B4-BE49-F238E27FC236}">
                                <a16:creationId xmlns:a16="http://schemas.microsoft.com/office/drawing/2014/main" id="{DB31784F-97EB-58D2-3EC8-91AA26313B74}"/>
                              </a:ext>
                            </a:extLst>
                          </wps:cNvPr>
                          <wps:cNvCnPr>
                            <a:cxnSpLocks/>
                          </wps:cNvCnPr>
                          <wps:spPr>
                            <a:xfrm>
                              <a:off x="0" y="130175"/>
                              <a:ext cx="708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4400429" name="直接连接符 1484400429">
                            <a:extLst>
                              <a:ext uri="{FF2B5EF4-FFF2-40B4-BE49-F238E27FC236}">
                                <a16:creationId xmlns:a16="http://schemas.microsoft.com/office/drawing/2014/main" id="{EAF07103-4307-91E7-0591-3AAE412BE37A}"/>
                              </a:ext>
                            </a:extLst>
                          </wps:cNvPr>
                          <wps:cNvCnPr>
                            <a:cxnSpLocks/>
                          </wps:cNvCnPr>
                          <wps:spPr>
                            <a:xfrm>
                              <a:off x="0" y="301625"/>
                              <a:ext cx="708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9367438" name="直接连接符 1179367438">
                            <a:extLst>
                              <a:ext uri="{FF2B5EF4-FFF2-40B4-BE49-F238E27FC236}">
                                <a16:creationId xmlns:a16="http://schemas.microsoft.com/office/drawing/2014/main" id="{B3663A23-E007-C674-8695-D2BC480B449A}"/>
                              </a:ext>
                            </a:extLst>
                          </wps:cNvPr>
                          <wps:cNvCnPr>
                            <a:cxnSpLocks/>
                          </wps:cNvCnPr>
                          <wps:spPr>
                            <a:xfrm>
                              <a:off x="0" y="1276350"/>
                              <a:ext cx="708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0652666" name="直接连接符 1440652666">
                            <a:extLst>
                              <a:ext uri="{FF2B5EF4-FFF2-40B4-BE49-F238E27FC236}">
                                <a16:creationId xmlns:a16="http://schemas.microsoft.com/office/drawing/2014/main" id="{7AC77FD6-2904-8B3C-65FD-AD168DB33C6B}"/>
                              </a:ext>
                            </a:extLst>
                          </wps:cNvPr>
                          <wps:cNvCnPr>
                            <a:cxnSpLocks/>
                          </wps:cNvCnPr>
                          <wps:spPr>
                            <a:xfrm>
                              <a:off x="0" y="0"/>
                              <a:ext cx="70802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68504454" name="直接连接符 868504454">
                            <a:extLst>
                              <a:ext uri="{FF2B5EF4-FFF2-40B4-BE49-F238E27FC236}">
                                <a16:creationId xmlns:a16="http://schemas.microsoft.com/office/drawing/2014/main" id="{BB950680-4BEF-F7E3-3F5C-F107243D8703}"/>
                              </a:ext>
                            </a:extLst>
                          </wps:cNvPr>
                          <wps:cNvCnPr>
                            <a:cxnSpLocks/>
                          </wps:cNvCnPr>
                          <wps:spPr>
                            <a:xfrm>
                              <a:off x="82550" y="130175"/>
                              <a:ext cx="0" cy="171450"/>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1139658" name="直接连接符 331139658">
                            <a:extLst>
                              <a:ext uri="{FF2B5EF4-FFF2-40B4-BE49-F238E27FC236}">
                                <a16:creationId xmlns:a16="http://schemas.microsoft.com/office/drawing/2014/main" id="{6D5F5FE8-F8C6-7BD1-8912-3FFDE8CA4C14}"/>
                              </a:ext>
                            </a:extLst>
                          </wps:cNvPr>
                          <wps:cNvCnPr>
                            <a:cxnSpLocks/>
                          </wps:cNvCnPr>
                          <wps:spPr>
                            <a:xfrm>
                              <a:off x="133350" y="301625"/>
                              <a:ext cx="0" cy="974725"/>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30639323" name="直接连接符 830639323">
                            <a:extLst>
                              <a:ext uri="{FF2B5EF4-FFF2-40B4-BE49-F238E27FC236}">
                                <a16:creationId xmlns:a16="http://schemas.microsoft.com/office/drawing/2014/main" id="{87329BD5-5824-E87D-5FD5-BE61204E3FDC}"/>
                              </a:ext>
                            </a:extLst>
                          </wps:cNvPr>
                          <wps:cNvCnPr>
                            <a:cxnSpLocks/>
                          </wps:cNvCnPr>
                          <wps:spPr>
                            <a:xfrm>
                              <a:off x="263525" y="130175"/>
                              <a:ext cx="0" cy="1146175"/>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77765251" name="Rectangle 19039"/>
                        <wps:cNvSpPr/>
                        <wps:spPr>
                          <a:xfrm>
                            <a:off x="-134253" y="-234429"/>
                            <a:ext cx="129785" cy="198120"/>
                          </a:xfrm>
                          <a:prstGeom prst="rect">
                            <a:avLst/>
                          </a:prstGeom>
                          <a:ln>
                            <a:noFill/>
                          </a:ln>
                        </wps:spPr>
                        <wps:txbx>
                          <w:txbxContent>
                            <w:p w14:paraId="2CFDEF04" w14:textId="565D9FB7" w:rsidR="00DB7D79" w:rsidRPr="00DB7D79" w:rsidRDefault="00DB7D79" w:rsidP="00DB7D79">
                              <w:pPr>
                                <w:jc w:val="center"/>
                                <w:rPr>
                                  <w:rFonts w:cs="Times New Roman"/>
                                  <w:i/>
                                  <w:iCs/>
                                  <w:sz w:val="18"/>
                                </w:rPr>
                              </w:pPr>
                              <w:r w:rsidRPr="00DB7D79">
                                <w:rPr>
                                  <w:rFonts w:cs="Times New Roman" w:hint="eastAsia"/>
                                  <w:i/>
                                  <w:iCs/>
                                  <w:sz w:val="18"/>
                                </w:rPr>
                                <w:t>n</w:t>
                              </w:r>
                            </w:p>
                          </w:txbxContent>
                        </wps:txbx>
                        <wps:bodyPr horzOverflow="overflow" vert="horz" wrap="none" lIns="36000" tIns="0" rIns="36000" bIns="0" rtlCol="0">
                          <a:spAutoFit/>
                        </wps:bodyPr>
                      </wps:wsp>
                      <wps:wsp>
                        <wps:cNvPr id="2046155335" name="Rectangle 19039"/>
                        <wps:cNvSpPr/>
                        <wps:spPr>
                          <a:xfrm>
                            <a:off x="707385" y="-234481"/>
                            <a:ext cx="306950" cy="198120"/>
                          </a:xfrm>
                          <a:prstGeom prst="rect">
                            <a:avLst/>
                          </a:prstGeom>
                          <a:ln>
                            <a:noFill/>
                          </a:ln>
                        </wps:spPr>
                        <wps:txbx>
                          <w:txbxContent>
                            <w:p w14:paraId="6DBD05EC" w14:textId="29837E12" w:rsidR="00DB7D79" w:rsidRPr="00DB7D79" w:rsidRDefault="00DB7D79" w:rsidP="00DB7D79">
                              <w:pPr>
                                <w:jc w:val="center"/>
                                <w:rPr>
                                  <w:rFonts w:cs="Times New Roman"/>
                                  <w:i/>
                                  <w:iCs/>
                                  <w:sz w:val="18"/>
                                </w:rPr>
                              </w:pPr>
                              <w:r>
                                <w:rPr>
                                  <w:rFonts w:cs="Times New Roman" w:hint="eastAsia"/>
                                  <w:i/>
                                  <w:iCs/>
                                  <w:sz w:val="18"/>
                                </w:rPr>
                                <w:t>E</w:t>
                              </w:r>
                              <w:r w:rsidRPr="00DB7D79">
                                <w:rPr>
                                  <w:rFonts w:cs="Times New Roman" w:hint="eastAsia"/>
                                  <w:sz w:val="18"/>
                                </w:rPr>
                                <w:t>/eV</w:t>
                              </w:r>
                            </w:p>
                          </w:txbxContent>
                        </wps:txbx>
                        <wps:bodyPr horzOverflow="overflow" vert="horz" wrap="none" lIns="36000" tIns="0" rIns="36000" bIns="0" rtlCol="0">
                          <a:spAutoFit/>
                        </wps:bodyPr>
                      </wps:wsp>
                      <wps:wsp>
                        <wps:cNvPr id="1752825102" name="Rectangle 19039"/>
                        <wps:cNvSpPr/>
                        <wps:spPr>
                          <a:xfrm>
                            <a:off x="707388" y="-103016"/>
                            <a:ext cx="129857" cy="198187"/>
                          </a:xfrm>
                          <a:prstGeom prst="rect">
                            <a:avLst/>
                          </a:prstGeom>
                          <a:ln>
                            <a:noFill/>
                          </a:ln>
                        </wps:spPr>
                        <wps:txbx>
                          <w:txbxContent>
                            <w:p w14:paraId="78AC2829" w14:textId="338F6CB7" w:rsidR="00DB7D79" w:rsidRPr="00DB7D79" w:rsidRDefault="00DB7D79" w:rsidP="00DB7D79">
                              <w:pPr>
                                <w:jc w:val="center"/>
                                <w:rPr>
                                  <w:rFonts w:cs="Times New Roman"/>
                                  <w:i/>
                                  <w:iCs/>
                                  <w:sz w:val="18"/>
                                </w:rPr>
                              </w:pPr>
                              <w:r>
                                <w:rPr>
                                  <w:rFonts w:cs="Times New Roman" w:hint="eastAsia"/>
                                  <w:sz w:val="18"/>
                                </w:rPr>
                                <w:t>0</w:t>
                              </w:r>
                            </w:p>
                          </w:txbxContent>
                        </wps:txbx>
                        <wps:bodyPr horzOverflow="overflow" vert="horz" wrap="none" lIns="36000" tIns="0" rIns="36000" bIns="0" rtlCol="0">
                          <a:spAutoFit/>
                        </wps:bodyPr>
                      </wps:wsp>
                      <wps:wsp>
                        <wps:cNvPr id="1014363848" name="Rectangle 19039"/>
                        <wps:cNvSpPr/>
                        <wps:spPr>
                          <a:xfrm>
                            <a:off x="707737" y="30730"/>
                            <a:ext cx="365574" cy="198187"/>
                          </a:xfrm>
                          <a:prstGeom prst="rect">
                            <a:avLst/>
                          </a:prstGeom>
                          <a:ln>
                            <a:noFill/>
                          </a:ln>
                        </wps:spPr>
                        <wps:txbx>
                          <w:txbxContent>
                            <w:p w14:paraId="70DCAEB1" w14:textId="32B4C530" w:rsidR="00DB7D79" w:rsidRPr="00DB7D79" w:rsidRDefault="00DB7D79" w:rsidP="00DB7D79">
                              <w:pPr>
                                <w:jc w:val="center"/>
                                <w:rPr>
                                  <w:rFonts w:cs="Times New Roman"/>
                                  <w:i/>
                                  <w:iCs/>
                                  <w:sz w:val="18"/>
                                </w:rPr>
                              </w:pPr>
                              <w:r>
                                <w:rPr>
                                  <w:rFonts w:cs="Times New Roman"/>
                                  <w:sz w:val="18"/>
                                </w:rPr>
                                <w:t>−</w:t>
                              </w:r>
                              <w:r>
                                <w:rPr>
                                  <w:rFonts w:cs="Times New Roman" w:hint="eastAsia"/>
                                  <w:sz w:val="18"/>
                                </w:rPr>
                                <w:t xml:space="preserve"> 1.51</w:t>
                              </w:r>
                            </w:p>
                          </w:txbxContent>
                        </wps:txbx>
                        <wps:bodyPr horzOverflow="overflow" vert="horz" wrap="none" lIns="36000" tIns="0" rIns="36000" bIns="0" rtlCol="0">
                          <a:spAutoFit/>
                        </wps:bodyPr>
                      </wps:wsp>
                      <wps:wsp>
                        <wps:cNvPr id="662591541" name="Rectangle 19039"/>
                        <wps:cNvSpPr/>
                        <wps:spPr>
                          <a:xfrm>
                            <a:off x="707737" y="206867"/>
                            <a:ext cx="365574" cy="198187"/>
                          </a:xfrm>
                          <a:prstGeom prst="rect">
                            <a:avLst/>
                          </a:prstGeom>
                          <a:ln>
                            <a:noFill/>
                          </a:ln>
                        </wps:spPr>
                        <wps:txbx>
                          <w:txbxContent>
                            <w:p w14:paraId="62B2E99A" w14:textId="6AA6BC81" w:rsidR="00DB7D79" w:rsidRPr="00DB7D79" w:rsidRDefault="00DB7D79" w:rsidP="00DB7D79">
                              <w:pPr>
                                <w:jc w:val="center"/>
                                <w:rPr>
                                  <w:rFonts w:cs="Times New Roman"/>
                                  <w:i/>
                                  <w:iCs/>
                                  <w:sz w:val="18"/>
                                </w:rPr>
                              </w:pPr>
                              <w:r>
                                <w:rPr>
                                  <w:rFonts w:cs="Times New Roman"/>
                                  <w:sz w:val="18"/>
                                </w:rPr>
                                <w:t>−</w:t>
                              </w:r>
                              <w:r>
                                <w:rPr>
                                  <w:rFonts w:cs="Times New Roman" w:hint="eastAsia"/>
                                  <w:sz w:val="18"/>
                                </w:rPr>
                                <w:t xml:space="preserve"> 3.40</w:t>
                              </w:r>
                            </w:p>
                          </w:txbxContent>
                        </wps:txbx>
                        <wps:bodyPr horzOverflow="overflow" vert="horz" wrap="none" lIns="36000" tIns="0" rIns="36000" bIns="0" rtlCol="0">
                          <a:spAutoFit/>
                        </wps:bodyPr>
                      </wps:wsp>
                      <wps:wsp>
                        <wps:cNvPr id="707431841" name="Rectangle 19039"/>
                        <wps:cNvSpPr/>
                        <wps:spPr>
                          <a:xfrm>
                            <a:off x="707746" y="1178758"/>
                            <a:ext cx="422756" cy="198187"/>
                          </a:xfrm>
                          <a:prstGeom prst="rect">
                            <a:avLst/>
                          </a:prstGeom>
                          <a:ln>
                            <a:noFill/>
                          </a:ln>
                        </wps:spPr>
                        <wps:txbx>
                          <w:txbxContent>
                            <w:p w14:paraId="5AE2C934" w14:textId="736E6934" w:rsidR="00DB7D79" w:rsidRPr="00DB7D79" w:rsidRDefault="00DB7D79" w:rsidP="00DB7D79">
                              <w:pPr>
                                <w:jc w:val="center"/>
                                <w:rPr>
                                  <w:rFonts w:cs="Times New Roman"/>
                                  <w:i/>
                                  <w:iCs/>
                                  <w:sz w:val="18"/>
                                </w:rPr>
                              </w:pPr>
                              <w:r>
                                <w:rPr>
                                  <w:rFonts w:cs="Times New Roman"/>
                                  <w:sz w:val="18"/>
                                </w:rPr>
                                <w:t>−</w:t>
                              </w:r>
                              <w:r>
                                <w:rPr>
                                  <w:rFonts w:cs="Times New Roman" w:hint="eastAsia"/>
                                  <w:sz w:val="18"/>
                                </w:rPr>
                                <w:t xml:space="preserve"> 13.60</w:t>
                              </w:r>
                            </w:p>
                          </w:txbxContent>
                        </wps:txbx>
                        <wps:bodyPr horzOverflow="overflow" vert="horz" wrap="none" lIns="36000" tIns="0" rIns="36000" bIns="0" rtlCol="0">
                          <a:spAutoFit/>
                        </wps:bodyPr>
                      </wps:wsp>
                      <wps:wsp>
                        <wps:cNvPr id="423096767" name="Rectangle 19039"/>
                        <wps:cNvSpPr/>
                        <wps:spPr>
                          <a:xfrm>
                            <a:off x="-134562" y="1172230"/>
                            <a:ext cx="129857" cy="198187"/>
                          </a:xfrm>
                          <a:prstGeom prst="rect">
                            <a:avLst/>
                          </a:prstGeom>
                          <a:ln>
                            <a:noFill/>
                          </a:ln>
                        </wps:spPr>
                        <wps:txbx>
                          <w:txbxContent>
                            <w:p w14:paraId="027A2B8A" w14:textId="27434ED6" w:rsidR="00DB7D79" w:rsidRPr="00DB7D79" w:rsidRDefault="00DB7D79" w:rsidP="00DB7D79">
                              <w:pPr>
                                <w:jc w:val="center"/>
                                <w:rPr>
                                  <w:rFonts w:cs="Times New Roman"/>
                                  <w:i/>
                                  <w:iCs/>
                                  <w:sz w:val="18"/>
                                </w:rPr>
                              </w:pPr>
                              <w:r>
                                <w:rPr>
                                  <w:rFonts w:cs="Times New Roman" w:hint="eastAsia"/>
                                  <w:sz w:val="18"/>
                                </w:rPr>
                                <w:t>1</w:t>
                              </w:r>
                            </w:p>
                          </w:txbxContent>
                        </wps:txbx>
                        <wps:bodyPr horzOverflow="overflow" vert="horz" wrap="none" lIns="36000" tIns="0" rIns="36000" bIns="0" rtlCol="0">
                          <a:spAutoFit/>
                        </wps:bodyPr>
                      </wps:wsp>
                      <wps:wsp>
                        <wps:cNvPr id="969164050" name="Rectangle 19039"/>
                        <wps:cNvSpPr/>
                        <wps:spPr>
                          <a:xfrm>
                            <a:off x="-134562" y="202530"/>
                            <a:ext cx="129857" cy="198187"/>
                          </a:xfrm>
                          <a:prstGeom prst="rect">
                            <a:avLst/>
                          </a:prstGeom>
                          <a:ln>
                            <a:noFill/>
                          </a:ln>
                        </wps:spPr>
                        <wps:txbx>
                          <w:txbxContent>
                            <w:p w14:paraId="07DA239C" w14:textId="2083ADDA" w:rsidR="00DB7D79" w:rsidRPr="00DB7D79" w:rsidRDefault="00DB7D79" w:rsidP="00DB7D79">
                              <w:pPr>
                                <w:jc w:val="center"/>
                                <w:rPr>
                                  <w:rFonts w:cs="Times New Roman"/>
                                  <w:i/>
                                  <w:iCs/>
                                  <w:sz w:val="18"/>
                                </w:rPr>
                              </w:pPr>
                              <w:r>
                                <w:rPr>
                                  <w:rFonts w:cs="Times New Roman" w:hint="eastAsia"/>
                                  <w:sz w:val="18"/>
                                </w:rPr>
                                <w:t>2</w:t>
                              </w:r>
                            </w:p>
                          </w:txbxContent>
                        </wps:txbx>
                        <wps:bodyPr horzOverflow="overflow" vert="horz" wrap="none" lIns="36000" tIns="0" rIns="36000" bIns="0" rtlCol="0">
                          <a:spAutoFit/>
                        </wps:bodyPr>
                      </wps:wsp>
                      <wps:wsp>
                        <wps:cNvPr id="647680285" name="Rectangle 19039"/>
                        <wps:cNvSpPr/>
                        <wps:spPr>
                          <a:xfrm>
                            <a:off x="-134253" y="35562"/>
                            <a:ext cx="129857" cy="198187"/>
                          </a:xfrm>
                          <a:prstGeom prst="rect">
                            <a:avLst/>
                          </a:prstGeom>
                          <a:ln>
                            <a:noFill/>
                          </a:ln>
                        </wps:spPr>
                        <wps:txbx>
                          <w:txbxContent>
                            <w:p w14:paraId="09C83B1B" w14:textId="2051E01B" w:rsidR="00DB7D79" w:rsidRPr="00DB7D79" w:rsidRDefault="00DB7D79" w:rsidP="00DB7D79">
                              <w:pPr>
                                <w:jc w:val="center"/>
                                <w:rPr>
                                  <w:rFonts w:cs="Times New Roman"/>
                                  <w:i/>
                                  <w:iCs/>
                                  <w:sz w:val="18"/>
                                </w:rPr>
                              </w:pPr>
                              <w:r>
                                <w:rPr>
                                  <w:rFonts w:cs="Times New Roman" w:hint="eastAsia"/>
                                  <w:sz w:val="18"/>
                                </w:rPr>
                                <w:t>3</w:t>
                              </w:r>
                            </w:p>
                          </w:txbxContent>
                        </wps:txbx>
                        <wps:bodyPr horzOverflow="overflow" vert="horz" wrap="none" lIns="36000" tIns="0" rIns="36000" bIns="0" rtlCol="0">
                          <a:spAutoFit/>
                        </wps:bodyPr>
                      </wps:wsp>
                      <wps:wsp>
                        <wps:cNvPr id="1411716724" name="Rectangle 19039"/>
                        <wps:cNvSpPr/>
                        <wps:spPr>
                          <a:xfrm>
                            <a:off x="-158667" y="-99783"/>
                            <a:ext cx="154001" cy="198187"/>
                          </a:xfrm>
                          <a:prstGeom prst="rect">
                            <a:avLst/>
                          </a:prstGeom>
                          <a:ln>
                            <a:noFill/>
                          </a:ln>
                        </wps:spPr>
                        <wps:txbx>
                          <w:txbxContent>
                            <w:p w14:paraId="6325479A" w14:textId="20F52528" w:rsidR="00DB7D79" w:rsidRPr="00DB7D79" w:rsidRDefault="00DB7D79" w:rsidP="00DB7D79">
                              <w:pPr>
                                <w:jc w:val="center"/>
                                <w:rPr>
                                  <w:rFonts w:asciiTheme="majorBidi" w:hAnsiTheme="majorBidi" w:cstheme="majorBidi"/>
                                  <w:i/>
                                  <w:iCs/>
                                  <w:sz w:val="18"/>
                                </w:rPr>
                              </w:pPr>
                              <w:r w:rsidRPr="00DB7D79">
                                <w:rPr>
                                  <w:rFonts w:asciiTheme="majorBidi" w:hAnsiTheme="majorBidi" w:cstheme="majorBidi"/>
                                  <w:sz w:val="18"/>
                                </w:rPr>
                                <w:t>∞</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105F5AF" id="组合 4" o:spid="_x0000_s1205" style="position:absolute;left:0;text-align:left;margin-left:308.2pt;margin-top:5.2pt;width:101.45pt;height:126.85pt;z-index:251666432;mso-position-horizontal-relative:text;mso-position-vertical-relative:text;mso-width-relative:margin;mso-height-relative:margin" coordorigin="-1586,-2344" coordsize="12891,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">
                <v:group id="组合 426" o:spid="_x0000_s1206" style="position:absolute;width:7080;height:12763" coordsize="7080,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line id="直接连接符 1499778555" o:spid="_x0000_s1207" style="position:absolute;visibility:visible;mso-wrap-style:square" from="0,1301" to="7080,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" strokecolor="black [3213]">
                    <v:stroke joinstyle="miter"/>
                    <o:lock v:ext="edit" shapetype="f"/>
                  </v:line>
                  <v:line id="直接连接符 1484400429" o:spid="_x0000_s1208" style="position:absolute;visibility:visible;mso-wrap-style:square" from="0,3016" to="7080,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" strokecolor="black [3213]">
                    <v:stroke joinstyle="miter"/>
                    <o:lock v:ext="edit" shapetype="f"/>
                  </v:line>
                  <v:line id="直接连接符 1179367438" o:spid="_x0000_s1209" style="position:absolute;visibility:visible;mso-wrap-style:square" from="0,12763" to="7080,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" strokecolor="black [3213]">
                    <v:stroke joinstyle="miter"/>
                    <o:lock v:ext="edit" shapetype="f"/>
                  </v:line>
                  <v:line id="直接连接符 1440652666" o:spid="_x0000_s1210" style="position:absolute;visibility:visible;mso-wrap-style:square" from="0,0" to="7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" strokecolor="black [3213]" strokeweight=".5pt">
                    <v:stroke dashstyle="dash" joinstyle="miter"/>
                    <o:lock v:ext="edit" shapetype="f"/>
                  </v:line>
                  <v:line id="直接连接符 868504454" o:spid="_x0000_s1211" style="position:absolute;visibility:visible;mso-wrap-style:square" from="825,1301" to="825,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" strokecolor="black [3213]" strokeweight=".5pt">
                    <v:stroke endarrow="block" endarrowwidth="narrow" joinstyle="miter"/>
                    <o:lock v:ext="edit" shapetype="f"/>
                  </v:line>
                  <v:line id="直接连接符 331139658" o:spid="_x0000_s1212" style="position:absolute;visibility:visible;mso-wrap-style:square" from="1333,3016" to="1333,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" strokecolor="black [3213]" strokeweight=".5pt">
                    <v:stroke endarrow="block" endarrowwidth="narrow" joinstyle="miter"/>
                    <o:lock v:ext="edit" shapetype="f"/>
                  </v:line>
                  <v:line id="直接连接符 830639323" o:spid="_x0000_s1213" style="position:absolute;visibility:visible;mso-wrap-style:square" from="2635,1301" to="2635,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" strokecolor="black [3213]" strokeweight=".5pt">
                    <v:stroke endarrow="block" endarrowwidth="narrow" joinstyle="miter"/>
                    <o:lock v:ext="edit" shapetype="f"/>
                  </v:line>
                </v:group>
                <v:rect id="Rectangle 19039" o:spid="_x0000_s1214" style="position:absolute;left:-1342;top:-234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" filled="f" stroked="f">
                  <v:textbox style="mso-fit-shape-to-text:t" inset="1mm,0,1mm,0">
                    <w:txbxContent>
                      <w:p w14:paraId="2CFDEF04" w14:textId="565D9FB7" w:rsidR="00DB7D79" w:rsidRPr="00DB7D79" w:rsidRDefault="00DB7D79" w:rsidP="00DB7D79">
                        <w:pPr>
                          <w:jc w:val="center"/>
                          <w:rPr>
                            <w:rFonts w:cs="Times New Roman"/>
                            <w:i/>
                            <w:iCs/>
                            <w:sz w:val="18"/>
                          </w:rPr>
                        </w:pPr>
                        <w:r w:rsidRPr="00DB7D79">
                          <w:rPr>
                            <w:rFonts w:cs="Times New Roman" w:hint="eastAsia"/>
                            <w:i/>
                            <w:iCs/>
                            <w:sz w:val="18"/>
                          </w:rPr>
                          <w:t>n</w:t>
                        </w:r>
                      </w:p>
                    </w:txbxContent>
                  </v:textbox>
                </v:rect>
                <v:rect id="Rectangle 19039" o:spid="_x0000_s1215" style="position:absolute;left:7073;top:-2344;width:30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" filled="f" stroked="f">
                  <v:textbox style="mso-fit-shape-to-text:t" inset="1mm,0,1mm,0">
                    <w:txbxContent>
                      <w:p w14:paraId="6DBD05EC" w14:textId="29837E12" w:rsidR="00DB7D79" w:rsidRPr="00DB7D79" w:rsidRDefault="00DB7D79" w:rsidP="00DB7D79">
                        <w:pPr>
                          <w:jc w:val="center"/>
                          <w:rPr>
                            <w:rFonts w:cs="Times New Roman"/>
                            <w:i/>
                            <w:iCs/>
                            <w:sz w:val="18"/>
                          </w:rPr>
                        </w:pPr>
                        <w:r>
                          <w:rPr>
                            <w:rFonts w:cs="Times New Roman" w:hint="eastAsia"/>
                            <w:i/>
                            <w:iCs/>
                            <w:sz w:val="18"/>
                          </w:rPr>
                          <w:t>E</w:t>
                        </w:r>
                        <w:r w:rsidRPr="00DB7D79">
                          <w:rPr>
                            <w:rFonts w:cs="Times New Roman" w:hint="eastAsia"/>
                            <w:sz w:val="18"/>
                          </w:rPr>
                          <w:t>/eV</w:t>
                        </w:r>
                      </w:p>
                    </w:txbxContent>
                  </v:textbox>
                </v:rect>
                <v:rect id="Rectangle 19039" o:spid="_x0000_s1216" style="position:absolute;left:7073;top:-1030;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" filled="f" stroked="f">
                  <v:textbox style="mso-fit-shape-to-text:t" inset="1mm,0,1mm,0">
                    <w:txbxContent>
                      <w:p w14:paraId="78AC2829" w14:textId="338F6CB7" w:rsidR="00DB7D79" w:rsidRPr="00DB7D79" w:rsidRDefault="00DB7D79" w:rsidP="00DB7D79">
                        <w:pPr>
                          <w:jc w:val="center"/>
                          <w:rPr>
                            <w:rFonts w:cs="Times New Roman"/>
                            <w:i/>
                            <w:iCs/>
                            <w:sz w:val="18"/>
                          </w:rPr>
                        </w:pPr>
                        <w:r>
                          <w:rPr>
                            <w:rFonts w:cs="Times New Roman" w:hint="eastAsia"/>
                            <w:sz w:val="18"/>
                          </w:rPr>
                          <w:t>0</w:t>
                        </w:r>
                      </w:p>
                    </w:txbxContent>
                  </v:textbox>
                </v:rect>
                <v:rect id="Rectangle 19039" o:spid="_x0000_s1217" style="position:absolute;left:7077;top:307;width:36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" filled="f" stroked="f">
                  <v:textbox style="mso-fit-shape-to-text:t" inset="1mm,0,1mm,0">
                    <w:txbxContent>
                      <w:p w14:paraId="70DCAEB1" w14:textId="32B4C530" w:rsidR="00DB7D79" w:rsidRPr="00DB7D79" w:rsidRDefault="00DB7D79" w:rsidP="00DB7D79">
                        <w:pPr>
                          <w:jc w:val="center"/>
                          <w:rPr>
                            <w:rFonts w:cs="Times New Roman"/>
                            <w:i/>
                            <w:iCs/>
                            <w:sz w:val="18"/>
                          </w:rPr>
                        </w:pPr>
                        <w:r>
                          <w:rPr>
                            <w:rFonts w:cs="Times New Roman"/>
                            <w:sz w:val="18"/>
                          </w:rPr>
                          <w:t>−</w:t>
                        </w:r>
                        <w:r>
                          <w:rPr>
                            <w:rFonts w:cs="Times New Roman" w:hint="eastAsia"/>
                            <w:sz w:val="18"/>
                          </w:rPr>
                          <w:t xml:space="preserve"> 1.51</w:t>
                        </w:r>
                      </w:p>
                    </w:txbxContent>
                  </v:textbox>
                </v:rect>
                <v:rect id="Rectangle 19039" o:spid="_x0000_s1218" style="position:absolute;left:7077;top:2068;width:36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" filled="f" stroked="f">
                  <v:textbox style="mso-fit-shape-to-text:t" inset="1mm,0,1mm,0">
                    <w:txbxContent>
                      <w:p w14:paraId="62B2E99A" w14:textId="6AA6BC81" w:rsidR="00DB7D79" w:rsidRPr="00DB7D79" w:rsidRDefault="00DB7D79" w:rsidP="00DB7D79">
                        <w:pPr>
                          <w:jc w:val="center"/>
                          <w:rPr>
                            <w:rFonts w:cs="Times New Roman"/>
                            <w:i/>
                            <w:iCs/>
                            <w:sz w:val="18"/>
                          </w:rPr>
                        </w:pPr>
                        <w:r>
                          <w:rPr>
                            <w:rFonts w:cs="Times New Roman"/>
                            <w:sz w:val="18"/>
                          </w:rPr>
                          <w:t>−</w:t>
                        </w:r>
                        <w:r>
                          <w:rPr>
                            <w:rFonts w:cs="Times New Roman" w:hint="eastAsia"/>
                            <w:sz w:val="18"/>
                          </w:rPr>
                          <w:t xml:space="preserve"> 3.40</w:t>
                        </w:r>
                      </w:p>
                    </w:txbxContent>
                  </v:textbox>
                </v:rect>
                <v:rect id="Rectangle 19039" o:spid="_x0000_s1219" style="position:absolute;left:7077;top:11787;width:4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" filled="f" stroked="f">
                  <v:textbox style="mso-fit-shape-to-text:t" inset="1mm,0,1mm,0">
                    <w:txbxContent>
                      <w:p w14:paraId="5AE2C934" w14:textId="736E6934" w:rsidR="00DB7D79" w:rsidRPr="00DB7D79" w:rsidRDefault="00DB7D79" w:rsidP="00DB7D79">
                        <w:pPr>
                          <w:jc w:val="center"/>
                          <w:rPr>
                            <w:rFonts w:cs="Times New Roman"/>
                            <w:i/>
                            <w:iCs/>
                            <w:sz w:val="18"/>
                          </w:rPr>
                        </w:pPr>
                        <w:r>
                          <w:rPr>
                            <w:rFonts w:cs="Times New Roman"/>
                            <w:sz w:val="18"/>
                          </w:rPr>
                          <w:t>−</w:t>
                        </w:r>
                        <w:r>
                          <w:rPr>
                            <w:rFonts w:cs="Times New Roman" w:hint="eastAsia"/>
                            <w:sz w:val="18"/>
                          </w:rPr>
                          <w:t xml:space="preserve"> 13.60</w:t>
                        </w:r>
                      </w:p>
                    </w:txbxContent>
                  </v:textbox>
                </v:rect>
                <v:rect id="Rectangle 19039" o:spid="_x0000_s1220" style="position:absolute;left:-1345;top:1172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" filled="f" stroked="f">
                  <v:textbox style="mso-fit-shape-to-text:t" inset="1mm,0,1mm,0">
                    <w:txbxContent>
                      <w:p w14:paraId="027A2B8A" w14:textId="27434ED6" w:rsidR="00DB7D79" w:rsidRPr="00DB7D79" w:rsidRDefault="00DB7D79" w:rsidP="00DB7D79">
                        <w:pPr>
                          <w:jc w:val="center"/>
                          <w:rPr>
                            <w:rFonts w:cs="Times New Roman"/>
                            <w:i/>
                            <w:iCs/>
                            <w:sz w:val="18"/>
                          </w:rPr>
                        </w:pPr>
                        <w:r>
                          <w:rPr>
                            <w:rFonts w:cs="Times New Roman" w:hint="eastAsia"/>
                            <w:sz w:val="18"/>
                          </w:rPr>
                          <w:t>1</w:t>
                        </w:r>
                      </w:p>
                    </w:txbxContent>
                  </v:textbox>
                </v:rect>
                <v:rect id="Rectangle 19039" o:spid="_x0000_s1221" style="position:absolute;left:-1345;top:2025;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" filled="f" stroked="f">
                  <v:textbox style="mso-fit-shape-to-text:t" inset="1mm,0,1mm,0">
                    <w:txbxContent>
                      <w:p w14:paraId="07DA239C" w14:textId="2083ADDA" w:rsidR="00DB7D79" w:rsidRPr="00DB7D79" w:rsidRDefault="00DB7D79" w:rsidP="00DB7D79">
                        <w:pPr>
                          <w:jc w:val="center"/>
                          <w:rPr>
                            <w:rFonts w:cs="Times New Roman"/>
                            <w:i/>
                            <w:iCs/>
                            <w:sz w:val="18"/>
                          </w:rPr>
                        </w:pPr>
                        <w:r>
                          <w:rPr>
                            <w:rFonts w:cs="Times New Roman" w:hint="eastAsia"/>
                            <w:sz w:val="18"/>
                          </w:rPr>
                          <w:t>2</w:t>
                        </w:r>
                      </w:p>
                    </w:txbxContent>
                  </v:textbox>
                </v:rect>
                <v:rect id="Rectangle 19039" o:spid="_x0000_s1222" style="position:absolute;left:-1342;top:355;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" filled="f" stroked="f">
                  <v:textbox style="mso-fit-shape-to-text:t" inset="1mm,0,1mm,0">
                    <w:txbxContent>
                      <w:p w14:paraId="09C83B1B" w14:textId="2051E01B" w:rsidR="00DB7D79" w:rsidRPr="00DB7D79" w:rsidRDefault="00DB7D79" w:rsidP="00DB7D79">
                        <w:pPr>
                          <w:jc w:val="center"/>
                          <w:rPr>
                            <w:rFonts w:cs="Times New Roman"/>
                            <w:i/>
                            <w:iCs/>
                            <w:sz w:val="18"/>
                          </w:rPr>
                        </w:pPr>
                        <w:r>
                          <w:rPr>
                            <w:rFonts w:cs="Times New Roman" w:hint="eastAsia"/>
                            <w:sz w:val="18"/>
                          </w:rPr>
                          <w:t>3</w:t>
                        </w:r>
                      </w:p>
                    </w:txbxContent>
                  </v:textbox>
                </v:rect>
                <v:rect id="Rectangle 19039" o:spid="_x0000_s1223" style="position:absolute;left:-1586;top:-997;width:154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" filled="f" stroked="f">
                  <v:textbox style="mso-fit-shape-to-text:t" inset="1mm,0,1mm,0">
                    <w:txbxContent>
                      <w:p w14:paraId="6325479A" w14:textId="20F52528" w:rsidR="00DB7D79" w:rsidRPr="00DB7D79" w:rsidRDefault="00DB7D79" w:rsidP="00DB7D79">
                        <w:pPr>
                          <w:jc w:val="center"/>
                          <w:rPr>
                            <w:rFonts w:asciiTheme="majorBidi" w:hAnsiTheme="majorBidi" w:cstheme="majorBidi"/>
                            <w:i/>
                            <w:iCs/>
                            <w:sz w:val="18"/>
                          </w:rPr>
                        </w:pPr>
                        <w:r w:rsidRPr="00DB7D79">
                          <w:rPr>
                            <w:rFonts w:asciiTheme="majorBidi" w:hAnsiTheme="majorBidi" w:cstheme="majorBidi"/>
                            <w:sz w:val="18"/>
                          </w:rPr>
                          <w:t>∞</w:t>
                        </w:r>
                      </w:p>
                    </w:txbxContent>
                  </v:textbox>
                </v:rect>
                <w10:wrap type="square"/>
              </v:group>
            </w:pict>
          </mc:Fallback>
        </mc:AlternateContent>
      </w:r>
      <w:r w:rsidR="007A7251">
        <w:rPr>
          <w:rFonts w:hint="eastAsia"/>
        </w:rPr>
        <w:t>代入电子在基态轨道的动能表达式</w:t>
      </w:r>
      <w:r w:rsidR="00433AC2">
        <w:rPr>
          <w:rFonts w:hint="eastAsia"/>
        </w:rPr>
        <w:t xml:space="preserve"> </w:t>
      </w:r>
      <w:r w:rsidR="00433AC2" w:rsidRPr="00433AC2">
        <w:rPr>
          <w:i/>
          <w:iCs/>
        </w:rPr>
        <w:t>E</w:t>
      </w:r>
      <w:r w:rsidR="00433AC2">
        <w:rPr>
          <w:vertAlign w:val="subscript"/>
        </w:rPr>
        <w:t>k</w:t>
      </w:r>
      <w:r w:rsidR="00433AC2">
        <w:t xml:space="preserve"> = </w:t>
      </w:r>
      <w:r w:rsidR="00433AC2">
        <w:fldChar w:fldCharType="begin"/>
      </w:r>
      <w:r w:rsidR="00433AC2">
        <w:instrText xml:space="preserve"> EQ \F(1,2) </w:instrText>
      </w:r>
      <w:r w:rsidR="00433AC2">
        <w:fldChar w:fldCharType="end"/>
      </w:r>
      <w:r w:rsidR="00433AC2" w:rsidRPr="00433AC2">
        <w:rPr>
          <w:i/>
          <w:iCs/>
        </w:rPr>
        <w:t>m</w:t>
      </w:r>
      <w:r w:rsidR="00433AC2" w:rsidRPr="00433AC2">
        <w:rPr>
          <w:rFonts w:ascii="Book Antiqua" w:hAnsi="Book Antiqua"/>
          <w:i/>
          <w:iCs/>
        </w:rPr>
        <w:t>v</w:t>
      </w:r>
      <w:r w:rsidR="00433AC2">
        <w:rPr>
          <w:vertAlign w:val="superscript"/>
        </w:rPr>
        <w:t>2</w:t>
      </w:r>
      <w:r w:rsidR="00433AC2">
        <w:t xml:space="preserve"> </w:t>
      </w:r>
      <w:r w:rsidR="007A7251">
        <w:rPr>
          <w:rFonts w:hint="eastAsia"/>
        </w:rPr>
        <w:t>可得：</w:t>
      </w:r>
    </w:p>
    <w:p w14:paraId="4AAA1B32" w14:textId="328DB223" w:rsidR="007A7251" w:rsidRDefault="0006508F" w:rsidP="00433AC2">
      <w:pPr>
        <w:ind w:firstLineChars="150" w:firstLine="315"/>
      </w:pPr>
      <w:r>
        <w:rPr>
          <w:rFonts w:hint="eastAsia"/>
        </w:rPr>
        <w:t>（</w:t>
      </w:r>
      <w:r w:rsidR="007A7251">
        <w:rPr>
          <w:rFonts w:hint="eastAsia"/>
        </w:rPr>
        <w:t>2</w:t>
      </w:r>
      <w:r>
        <w:rPr>
          <w:rFonts w:hint="eastAsia"/>
        </w:rPr>
        <w:t>）</w:t>
      </w:r>
      <w:r w:rsidR="007A7251">
        <w:rPr>
          <w:rFonts w:hint="eastAsia"/>
        </w:rPr>
        <w:t>这些氢原子可能发生的所有能级跃迁分别为</w:t>
      </w:r>
      <w:r w:rsidR="00433AC2">
        <w:rPr>
          <w:rFonts w:hint="eastAsia"/>
        </w:rPr>
        <w:t xml:space="preserve"> </w:t>
      </w:r>
      <w:r w:rsidR="007A7251">
        <w:rPr>
          <w:rFonts w:hint="eastAsia"/>
        </w:rPr>
        <w:t>3</w:t>
      </w:r>
      <w:r w:rsidR="007A7251">
        <w:rPr>
          <w:rFonts w:hint="eastAsia"/>
        </w:rPr>
        <w:t>→</w:t>
      </w:r>
      <w:r w:rsidR="007A7251">
        <w:rPr>
          <w:rFonts w:hint="eastAsia"/>
        </w:rPr>
        <w:t>2</w:t>
      </w:r>
      <w:r>
        <w:rPr>
          <w:rFonts w:hint="eastAsia"/>
        </w:rPr>
        <w:t>，</w:t>
      </w:r>
      <w:r w:rsidR="007A7251">
        <w:rPr>
          <w:rFonts w:hint="eastAsia"/>
        </w:rPr>
        <w:t>2</w:t>
      </w:r>
      <w:r w:rsidR="007A7251">
        <w:rPr>
          <w:rFonts w:hint="eastAsia"/>
        </w:rPr>
        <w:t>→</w:t>
      </w:r>
      <w:r w:rsidR="007A7251">
        <w:rPr>
          <w:rFonts w:hint="eastAsia"/>
        </w:rPr>
        <w:t>1</w:t>
      </w:r>
      <w:r>
        <w:rPr>
          <w:rFonts w:hint="eastAsia"/>
        </w:rPr>
        <w:t>，</w:t>
      </w:r>
      <w:r w:rsidR="007A7251">
        <w:rPr>
          <w:rFonts w:hint="eastAsia"/>
        </w:rPr>
        <w:t>3</w:t>
      </w:r>
      <w:r w:rsidR="007A7251">
        <w:rPr>
          <w:rFonts w:hint="eastAsia"/>
        </w:rPr>
        <w:t>→</w:t>
      </w:r>
      <w:r w:rsidR="007A7251">
        <w:rPr>
          <w:rFonts w:hint="eastAsia"/>
        </w:rPr>
        <w:t>1</w:t>
      </w:r>
      <w:r>
        <w:rPr>
          <w:rFonts w:hint="eastAsia"/>
        </w:rPr>
        <w:t>，</w:t>
      </w:r>
      <w:r w:rsidR="007A7251">
        <w:rPr>
          <w:rFonts w:hint="eastAsia"/>
        </w:rPr>
        <w:t>能级图如图所示</w:t>
      </w:r>
      <w:r>
        <w:rPr>
          <w:rFonts w:hint="eastAsia"/>
        </w:rPr>
        <w:t>。</w:t>
      </w:r>
    </w:p>
    <w:p w14:paraId="53D38272" w14:textId="10D4FF16" w:rsidR="007A7251" w:rsidRDefault="007A7251" w:rsidP="00784956">
      <w:pPr>
        <w:ind w:firstLine="420"/>
      </w:pPr>
      <w:r>
        <w:rPr>
          <w:rFonts w:hint="eastAsia"/>
        </w:rPr>
        <w:t>根据已知关系式</w:t>
      </w:r>
      <w:r w:rsidR="0006508F">
        <w:rPr>
          <w:rFonts w:hint="eastAsia"/>
        </w:rPr>
        <w:t>，</w:t>
      </w:r>
      <w:r>
        <w:rPr>
          <w:rFonts w:hint="eastAsia"/>
        </w:rPr>
        <w:t>代</w:t>
      </w:r>
      <w:r w:rsidR="00784956">
        <w:rPr>
          <w:rFonts w:hint="eastAsia"/>
        </w:rPr>
        <w:t>入</w:t>
      </w:r>
      <w:r>
        <w:rPr>
          <w:rFonts w:hint="eastAsia"/>
        </w:rPr>
        <w:t>量子数</w:t>
      </w:r>
      <w:r w:rsidR="00784956">
        <w:rPr>
          <w:rFonts w:hint="eastAsia"/>
        </w:rPr>
        <w:t xml:space="preserve"> </w:t>
      </w:r>
      <w:r w:rsidRPr="00784956">
        <w:rPr>
          <w:rFonts w:hint="eastAsia"/>
          <w:i/>
          <w:iCs/>
        </w:rPr>
        <w:t>n</w:t>
      </w:r>
      <w:r w:rsidR="00784956">
        <w:t xml:space="preserve"> </w:t>
      </w:r>
      <w:r>
        <w:rPr>
          <w:rFonts w:hint="eastAsia"/>
        </w:rPr>
        <w:t>=</w:t>
      </w:r>
      <w:r w:rsidR="00784956">
        <w:t xml:space="preserve"> </w:t>
      </w:r>
      <w:r>
        <w:rPr>
          <w:rFonts w:hint="eastAsia"/>
        </w:rPr>
        <w:t>3</w:t>
      </w:r>
      <w:r>
        <w:rPr>
          <w:rFonts w:hint="eastAsia"/>
        </w:rPr>
        <w:t>、</w:t>
      </w:r>
      <w:r w:rsidRPr="003211EA">
        <w:rPr>
          <w:rFonts w:hint="eastAsia"/>
          <w:i/>
          <w:iCs/>
        </w:rPr>
        <w:t>n</w:t>
      </w:r>
      <w:r w:rsidR="00784956">
        <w:t xml:space="preserve"> </w:t>
      </w:r>
      <w:r>
        <w:rPr>
          <w:rFonts w:hint="eastAsia"/>
        </w:rPr>
        <w:t>=</w:t>
      </w:r>
      <w:r w:rsidR="00784956">
        <w:t xml:space="preserve"> </w:t>
      </w:r>
      <w:r>
        <w:rPr>
          <w:rFonts w:hint="eastAsia"/>
        </w:rPr>
        <w:t>2</w:t>
      </w:r>
      <w:r w:rsidR="00784956">
        <w:t xml:space="preserve"> </w:t>
      </w:r>
      <w:r>
        <w:rPr>
          <w:rFonts w:hint="eastAsia"/>
        </w:rPr>
        <w:t>和</w:t>
      </w:r>
      <w:r w:rsidR="00784956">
        <w:rPr>
          <w:rFonts w:hint="eastAsia"/>
        </w:rPr>
        <w:t xml:space="preserve"> </w:t>
      </w:r>
      <w:r w:rsidRPr="003211EA">
        <w:rPr>
          <w:rFonts w:hint="eastAsia"/>
          <w:i/>
          <w:iCs/>
        </w:rPr>
        <w:t>n</w:t>
      </w:r>
      <w:r w:rsidR="00784956">
        <w:t xml:space="preserve"> </w:t>
      </w:r>
      <w:r>
        <w:rPr>
          <w:rFonts w:hint="eastAsia"/>
        </w:rPr>
        <w:t>=</w:t>
      </w:r>
      <w:r w:rsidR="00784956">
        <w:t xml:space="preserve"> 1 </w:t>
      </w:r>
      <w:r>
        <w:rPr>
          <w:rFonts w:hint="eastAsia"/>
        </w:rPr>
        <w:t>可得：</w:t>
      </w:r>
      <w:r w:rsidRPr="00784956">
        <w:rPr>
          <w:i/>
          <w:iCs/>
        </w:rPr>
        <w:t>E</w:t>
      </w:r>
      <w:r w:rsidR="00784956">
        <w:rPr>
          <w:vertAlign w:val="subscript"/>
        </w:rPr>
        <w:t>1</w:t>
      </w:r>
      <w:r w:rsidR="00784956">
        <w:t xml:space="preserve"> </w:t>
      </w:r>
      <w:r>
        <w:t>=</w:t>
      </w:r>
      <w:r w:rsidR="00784956">
        <w:t xml:space="preserve"> </w:t>
      </w:r>
      <w:r w:rsidR="00784956">
        <w:rPr>
          <w:rFonts w:cs="Times New Roman"/>
        </w:rPr>
        <w:t xml:space="preserve">− </w:t>
      </w:r>
      <w:r>
        <w:t>13</w:t>
      </w:r>
      <w:r w:rsidR="00784956">
        <w:rPr>
          <w:rFonts w:hint="eastAsia"/>
        </w:rPr>
        <w:t>.</w:t>
      </w:r>
      <w:r>
        <w:t>60</w:t>
      </w:r>
      <w:r w:rsidR="00784956">
        <w:t xml:space="preserve"> </w:t>
      </w:r>
      <w:r>
        <w:t>eV</w:t>
      </w:r>
      <w:r w:rsidR="0006508F">
        <w:t>，</w:t>
      </w:r>
      <w:r w:rsidRPr="00784956">
        <w:rPr>
          <w:i/>
          <w:iCs/>
        </w:rPr>
        <w:t>E</w:t>
      </w:r>
      <w:r w:rsidR="00784956">
        <w:rPr>
          <w:vertAlign w:val="subscript"/>
        </w:rPr>
        <w:t>2</w:t>
      </w:r>
      <w:r w:rsidR="00784956">
        <w:t xml:space="preserve"> </w:t>
      </w:r>
      <w:r>
        <w:t>=</w:t>
      </w:r>
      <w:r w:rsidR="00784956">
        <w:t xml:space="preserve"> </w:t>
      </w:r>
      <w:r w:rsidR="00784956">
        <w:rPr>
          <w:rFonts w:cs="Times New Roman"/>
        </w:rPr>
        <w:t xml:space="preserve">− </w:t>
      </w:r>
      <w:r>
        <w:t>3</w:t>
      </w:r>
      <w:r w:rsidR="00784956">
        <w:t>.</w:t>
      </w:r>
      <w:r>
        <w:t>40</w:t>
      </w:r>
      <w:r w:rsidR="00784956">
        <w:t xml:space="preserve"> </w:t>
      </w:r>
      <w:r>
        <w:t>eV</w:t>
      </w:r>
      <w:r w:rsidR="0006508F">
        <w:t>，</w:t>
      </w:r>
      <w:r w:rsidRPr="00784956">
        <w:rPr>
          <w:i/>
          <w:iCs/>
        </w:rPr>
        <w:t>E</w:t>
      </w:r>
      <w:r w:rsidR="00784956">
        <w:rPr>
          <w:vertAlign w:val="subscript"/>
        </w:rPr>
        <w:t>3</w:t>
      </w:r>
      <w:r w:rsidR="00784956">
        <w:t xml:space="preserve"> </w:t>
      </w:r>
      <w:r>
        <w:t>=</w:t>
      </w:r>
      <w:r w:rsidR="00784956">
        <w:t xml:space="preserve"> </w:t>
      </w:r>
      <w:r w:rsidR="00784956">
        <w:rPr>
          <w:rFonts w:cs="Times New Roman"/>
        </w:rPr>
        <w:t>−</w:t>
      </w:r>
      <w:r w:rsidR="00784956">
        <w:t xml:space="preserve"> </w:t>
      </w:r>
      <w:r>
        <w:t>1</w:t>
      </w:r>
      <w:r w:rsidR="00784956">
        <w:t>.</w:t>
      </w:r>
      <w:r>
        <w:t>51</w:t>
      </w:r>
      <w:r w:rsidR="00784956">
        <w:t xml:space="preserve"> </w:t>
      </w:r>
      <w:r>
        <w:t>eV</w:t>
      </w:r>
      <w:r w:rsidR="0006508F">
        <w:t>。</w:t>
      </w:r>
    </w:p>
    <w:p w14:paraId="5C087975" w14:textId="71F92653" w:rsidR="007A7251" w:rsidRDefault="007A7251" w:rsidP="00784956">
      <w:pPr>
        <w:ind w:firstLine="420"/>
      </w:pPr>
      <w:r>
        <w:rPr>
          <w:rFonts w:hint="eastAsia"/>
        </w:rPr>
        <w:t>所以，光子的最大能量</w:t>
      </w:r>
      <w:r w:rsidR="00784956">
        <w:rPr>
          <w:rFonts w:hint="eastAsia"/>
        </w:rPr>
        <w:t xml:space="preserve"> </w:t>
      </w:r>
      <w:r w:rsidRPr="00784956">
        <w:rPr>
          <w:i/>
          <w:iCs/>
        </w:rPr>
        <w:t>E</w:t>
      </w:r>
      <w:r w:rsidR="00784956">
        <w:rPr>
          <w:vertAlign w:val="subscript"/>
        </w:rPr>
        <w:t>max</w:t>
      </w:r>
      <w:r w:rsidR="00784956">
        <w:t xml:space="preserve"> = </w:t>
      </w:r>
      <w:r w:rsidRPr="00784956">
        <w:rPr>
          <w:i/>
          <w:iCs/>
        </w:rPr>
        <w:t>E</w:t>
      </w:r>
      <w:r w:rsidR="00784956">
        <w:rPr>
          <w:vertAlign w:val="subscript"/>
        </w:rPr>
        <w:t>3</w:t>
      </w:r>
      <w:r w:rsidR="00784956">
        <w:t xml:space="preserve"> </w:t>
      </w:r>
      <w:r w:rsidR="00784956">
        <w:rPr>
          <w:rFonts w:cs="Times New Roman"/>
        </w:rPr>
        <w:t>–</w:t>
      </w:r>
      <w:r w:rsidR="00784956">
        <w:t xml:space="preserve"> </w:t>
      </w:r>
      <w:r w:rsidRPr="00784956">
        <w:rPr>
          <w:i/>
          <w:iCs/>
        </w:rPr>
        <w:t>E</w:t>
      </w:r>
      <w:r w:rsidR="00784956">
        <w:rPr>
          <w:vertAlign w:val="subscript"/>
        </w:rPr>
        <w:t>1</w:t>
      </w:r>
      <w:r w:rsidR="00784956">
        <w:t xml:space="preserve"> </w:t>
      </w:r>
      <w:r>
        <w:t>=</w:t>
      </w:r>
      <w:r w:rsidR="00784956">
        <w:t xml:space="preserve"> </w:t>
      </w:r>
      <w:r w:rsidR="00784956">
        <w:rPr>
          <w:rFonts w:cs="Times New Roman"/>
        </w:rPr>
        <w:t>−</w:t>
      </w:r>
      <w:r w:rsidR="00784956">
        <w:t xml:space="preserve"> </w:t>
      </w:r>
      <w:r>
        <w:t>1</w:t>
      </w:r>
      <w:r w:rsidR="00784956">
        <w:t>.</w:t>
      </w:r>
      <w:r>
        <w:t>51</w:t>
      </w:r>
      <w:r w:rsidR="00784956">
        <w:t xml:space="preserve"> </w:t>
      </w:r>
      <w:r w:rsidR="00784956">
        <w:rPr>
          <w:rFonts w:cs="Times New Roman"/>
        </w:rPr>
        <w:t>−</w:t>
      </w:r>
      <w:r w:rsidR="00784956">
        <w:t xml:space="preserve"> </w:t>
      </w:r>
      <w:r w:rsidR="0006508F">
        <w:t>（</w:t>
      </w:r>
      <w:r w:rsidR="00784956">
        <w:rPr>
          <w:rFonts w:cs="Times New Roman"/>
        </w:rPr>
        <w:t xml:space="preserve">− </w:t>
      </w:r>
      <w:r>
        <w:t>13</w:t>
      </w:r>
      <w:r w:rsidR="00784956">
        <w:t>.</w:t>
      </w:r>
      <w:r>
        <w:t>60</w:t>
      </w:r>
      <w:r w:rsidR="0006508F">
        <w:t>）</w:t>
      </w:r>
      <w:r>
        <w:t>eV</w:t>
      </w:r>
      <w:r w:rsidR="00784956">
        <w:t xml:space="preserve"> </w:t>
      </w:r>
      <w:r>
        <w:t>=</w:t>
      </w:r>
      <w:r w:rsidR="00784956">
        <w:t xml:space="preserve"> </w:t>
      </w:r>
      <w:r>
        <w:t>12</w:t>
      </w:r>
      <w:r w:rsidR="00784956">
        <w:t>.</w:t>
      </w:r>
      <w:r>
        <w:t>09</w:t>
      </w:r>
      <w:r w:rsidR="00784956">
        <w:t xml:space="preserve"> </w:t>
      </w:r>
      <w:r>
        <w:t>eV</w:t>
      </w:r>
      <w:r w:rsidR="0006508F">
        <w:t>。</w:t>
      </w:r>
    </w:p>
    <w:p w14:paraId="0FC81FA1" w14:textId="3B833AA0" w:rsidR="007A7251" w:rsidRDefault="007A7251" w:rsidP="007A7251"/>
    <w:p w14:paraId="68DA60A1" w14:textId="77777777"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722C2DE0" w14:textId="77777777" w:rsidTr="002C4213">
        <w:trPr>
          <w:trHeight w:val="30"/>
        </w:trPr>
        <w:tc>
          <w:tcPr>
            <w:tcW w:w="1613" w:type="dxa"/>
            <w:shd w:val="clear" w:color="auto" w:fill="9E9B9B"/>
          </w:tcPr>
          <w:p w14:paraId="1CB9EB90"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238EBC72"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35E01FAE"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784956" w:rsidRPr="00ED3FE4" w14:paraId="0BEAC881" w14:textId="77777777" w:rsidTr="002C4213">
        <w:trPr>
          <w:trHeight w:val="147"/>
        </w:trPr>
        <w:tc>
          <w:tcPr>
            <w:tcW w:w="1613" w:type="dxa"/>
            <w:vMerge w:val="restart"/>
            <w:vAlign w:val="center"/>
          </w:tcPr>
          <w:p w14:paraId="23E8D826" w14:textId="5916EE31" w:rsidR="00784956" w:rsidRPr="00784956" w:rsidRDefault="00784956" w:rsidP="002C4213">
            <w:pPr>
              <w:jc w:val="center"/>
              <w:rPr>
                <w:rFonts w:ascii="宋体" w:eastAsia="宋体" w:hAnsi="宋体"/>
                <w:sz w:val="18"/>
                <w:szCs w:val="18"/>
              </w:rPr>
            </w:pPr>
            <w:r w:rsidRPr="00784956">
              <w:rPr>
                <w:rFonts w:ascii="宋体" w:eastAsia="宋体" w:hAnsi="宋体" w:hint="eastAsia"/>
                <w:sz w:val="18"/>
                <w:szCs w:val="18"/>
              </w:rPr>
              <w:t>氢原子的能级结构</w:t>
            </w:r>
          </w:p>
        </w:tc>
        <w:tc>
          <w:tcPr>
            <w:tcW w:w="2630" w:type="dxa"/>
            <w:vAlign w:val="center"/>
          </w:tcPr>
          <w:p w14:paraId="36B8E154" w14:textId="176A0A04"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物理观念中“运动与相互作用观念”“能量观念”</w:t>
            </w:r>
          </w:p>
        </w:tc>
        <w:tc>
          <w:tcPr>
            <w:tcW w:w="3996" w:type="dxa"/>
            <w:vAlign w:val="center"/>
          </w:tcPr>
          <w:p w14:paraId="6DA91DD8" w14:textId="4E851C08"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能运用库仑定律和向心力公式解释微观粒子运动问题。对应水平二。</w:t>
            </w:r>
          </w:p>
        </w:tc>
      </w:tr>
      <w:tr w:rsidR="00784956" w:rsidRPr="00ED3FE4" w14:paraId="476599BE" w14:textId="77777777" w:rsidTr="00784956">
        <w:trPr>
          <w:trHeight w:val="341"/>
        </w:trPr>
        <w:tc>
          <w:tcPr>
            <w:tcW w:w="1613" w:type="dxa"/>
            <w:vMerge/>
            <w:vAlign w:val="center"/>
          </w:tcPr>
          <w:p w14:paraId="7FC63A22" w14:textId="77777777" w:rsidR="00784956" w:rsidRPr="00784956" w:rsidRDefault="00784956" w:rsidP="002C4213">
            <w:pPr>
              <w:jc w:val="center"/>
              <w:rPr>
                <w:rFonts w:ascii="宋体" w:eastAsia="宋体" w:hAnsi="宋体"/>
                <w:sz w:val="18"/>
                <w:szCs w:val="18"/>
              </w:rPr>
            </w:pPr>
          </w:p>
        </w:tc>
        <w:tc>
          <w:tcPr>
            <w:tcW w:w="2630" w:type="dxa"/>
            <w:vAlign w:val="center"/>
          </w:tcPr>
          <w:p w14:paraId="72B11BDD" w14:textId="681C6835"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科学思维中“模型建构”“科学推理”</w:t>
            </w:r>
          </w:p>
        </w:tc>
        <w:tc>
          <w:tcPr>
            <w:tcW w:w="3996" w:type="dxa"/>
            <w:vAlign w:val="center"/>
          </w:tcPr>
          <w:p w14:paraId="0F86F4AF" w14:textId="77CE5F71"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能在熟悉的问题情境中选用恰当的模型；能对简单的物理现象进行分析和推理，获得结论。对应水平二。</w:t>
            </w:r>
          </w:p>
        </w:tc>
      </w:tr>
    </w:tbl>
    <w:p w14:paraId="0B7226B4" w14:textId="77777777" w:rsidR="007A7251" w:rsidRDefault="007A7251" w:rsidP="007A7251"/>
    <w:p w14:paraId="38B25EB2" w14:textId="6C724D9A" w:rsidR="007A7251" w:rsidRDefault="007A7251" w:rsidP="00784956">
      <w:pPr>
        <w:ind w:firstLine="420"/>
      </w:pPr>
      <w:r w:rsidRPr="00784956">
        <w:rPr>
          <w:rFonts w:hint="eastAsia"/>
          <w:b/>
          <w:bCs/>
        </w:rPr>
        <w:t>说明</w:t>
      </w:r>
      <w:r w:rsidR="00784956">
        <w:rPr>
          <w:rFonts w:hint="eastAsia"/>
        </w:rPr>
        <w:t xml:space="preserve"> </w:t>
      </w:r>
      <w:r w:rsidR="00784956">
        <w:t xml:space="preserve"> </w:t>
      </w:r>
      <w:r>
        <w:rPr>
          <w:rFonts w:hint="eastAsia"/>
        </w:rPr>
        <w:t>本示例建议在学习“氢原子的能级结构”后作为课后作业使用，完成时间约</w:t>
      </w:r>
      <w:r w:rsidR="00784956">
        <w:rPr>
          <w:rFonts w:hint="eastAsia"/>
        </w:rPr>
        <w:t xml:space="preserve"> </w:t>
      </w:r>
      <w:r>
        <w:rPr>
          <w:rFonts w:hint="eastAsia"/>
        </w:rPr>
        <w:t>3</w:t>
      </w:r>
      <w:r w:rsidR="00784956">
        <w:t xml:space="preserve"> </w:t>
      </w:r>
      <w:r>
        <w:rPr>
          <w:rFonts w:hint="eastAsia"/>
        </w:rPr>
        <w:t>分钟</w:t>
      </w:r>
      <w:r w:rsidR="0006508F">
        <w:rPr>
          <w:rFonts w:hint="eastAsia"/>
        </w:rPr>
        <w:t>。</w:t>
      </w:r>
      <w:r>
        <w:rPr>
          <w:rFonts w:hint="eastAsia"/>
        </w:rPr>
        <w:t>本示例是对氢原子能级理论的巩固和理解，既涉及电子绕核运动的轨道能量状态分析，又有对能级跃迁的理解运用</w:t>
      </w:r>
      <w:r w:rsidR="0006508F">
        <w:rPr>
          <w:rFonts w:hint="eastAsia"/>
        </w:rPr>
        <w:t>。</w:t>
      </w:r>
    </w:p>
    <w:p w14:paraId="2DE7B738" w14:textId="77777777" w:rsidR="007A7251" w:rsidRDefault="007A7251" w:rsidP="007A7251"/>
    <w:p w14:paraId="3DAA6186" w14:textId="6A68ECF9" w:rsidR="007A7251" w:rsidRDefault="007A7251" w:rsidP="00784956">
      <w:pPr>
        <w:ind w:firstLine="420"/>
      </w:pPr>
      <w:r w:rsidRPr="0006508F">
        <w:rPr>
          <w:rFonts w:hint="eastAsia"/>
          <w:b/>
          <w:bCs/>
        </w:rPr>
        <w:lastRenderedPageBreak/>
        <w:t>示例</w:t>
      </w:r>
      <w:r w:rsidR="0006508F" w:rsidRPr="0006508F">
        <w:rPr>
          <w:rFonts w:hint="eastAsia"/>
          <w:b/>
          <w:bCs/>
        </w:rPr>
        <w:t xml:space="preserve"> </w:t>
      </w:r>
      <w:r w:rsidRPr="0006508F">
        <w:rPr>
          <w:rFonts w:hint="eastAsia"/>
          <w:b/>
          <w:bCs/>
        </w:rPr>
        <w:t>4</w:t>
      </w:r>
      <w:r w:rsidR="0006508F">
        <w:t xml:space="preserve">  </w:t>
      </w:r>
      <w:r>
        <w:rPr>
          <w:rFonts w:hint="eastAsia"/>
        </w:rPr>
        <w:t>在一个</w:t>
      </w:r>
      <w:r w:rsidR="00040B20">
        <w:rPr>
          <w:rFonts w:hint="eastAsia"/>
        </w:rPr>
        <w:t xml:space="preserve"> </w:t>
      </w:r>
      <w:r w:rsidR="00784956">
        <w:rPr>
          <w:vertAlign w:val="superscript"/>
        </w:rPr>
        <w:t>238</w:t>
      </w:r>
      <w:r w:rsidR="00784956">
        <w:rPr>
          <w:vertAlign w:val="subscript"/>
        </w:rPr>
        <w:t>92</w:t>
      </w:r>
      <w:r>
        <w:rPr>
          <w:rFonts w:hint="eastAsia"/>
        </w:rPr>
        <w:t>U</w:t>
      </w:r>
      <w:r w:rsidR="00040B20">
        <w:t xml:space="preserve"> </w:t>
      </w:r>
      <w:r>
        <w:rPr>
          <w:rFonts w:hint="eastAsia"/>
        </w:rPr>
        <w:t>原子核衰变为一个</w:t>
      </w:r>
      <w:r w:rsidR="00784956">
        <w:rPr>
          <w:rFonts w:hint="eastAsia"/>
        </w:rPr>
        <w:t xml:space="preserve"> </w:t>
      </w:r>
      <w:r w:rsidR="00784956">
        <w:rPr>
          <w:vertAlign w:val="superscript"/>
        </w:rPr>
        <w:t>206</w:t>
      </w:r>
      <w:r w:rsidR="00784956">
        <w:rPr>
          <w:vertAlign w:val="subscript"/>
        </w:rPr>
        <w:t>82</w:t>
      </w:r>
      <w:r>
        <w:rPr>
          <w:rFonts w:hint="eastAsia"/>
        </w:rPr>
        <w:t>Pb</w:t>
      </w:r>
      <w:r w:rsidR="00784956">
        <w:t xml:space="preserve"> </w:t>
      </w:r>
      <w:r>
        <w:rPr>
          <w:rFonts w:hint="eastAsia"/>
        </w:rPr>
        <w:t>原子核的过程中，发生</w:t>
      </w:r>
      <w:r w:rsidR="00784956">
        <w:rPr>
          <w:rFonts w:hint="eastAsia"/>
        </w:rPr>
        <w:t xml:space="preserve"> </w:t>
      </w:r>
      <w:r w:rsidRPr="00784956">
        <w:rPr>
          <w:rFonts w:asciiTheme="majorBidi" w:hAnsiTheme="majorBidi" w:cstheme="majorBidi"/>
        </w:rPr>
        <w:t>β</w:t>
      </w:r>
      <w:r w:rsidR="00784956">
        <w:rPr>
          <w:rFonts w:asciiTheme="majorBidi" w:hAnsiTheme="majorBidi" w:cstheme="majorBidi"/>
        </w:rPr>
        <w:t xml:space="preserve"> </w:t>
      </w:r>
      <w:r>
        <w:rPr>
          <w:rFonts w:hint="eastAsia"/>
        </w:rPr>
        <w:t>衰变的次数为</w:t>
      </w:r>
      <w:r w:rsidR="0006508F">
        <w:t>（</w:t>
      </w:r>
      <w:r w:rsidR="00784956">
        <w:rPr>
          <w:rFonts w:hint="eastAsia"/>
        </w:rPr>
        <w:t xml:space="preserve"> </w:t>
      </w:r>
      <w:r w:rsidR="00784956">
        <w:t xml:space="preserve">   </w:t>
      </w:r>
      <w:r w:rsidR="0006508F">
        <w:t>）</w:t>
      </w:r>
    </w:p>
    <w:p w14:paraId="4C6C2F1D" w14:textId="33EA1EB8" w:rsidR="007A7251" w:rsidRDefault="007A7251" w:rsidP="007A7251">
      <w:r>
        <w:rPr>
          <w:rFonts w:hint="eastAsia"/>
        </w:rPr>
        <w:t>A</w:t>
      </w:r>
      <w:r w:rsidR="00784956">
        <w:rPr>
          <w:rFonts w:hint="eastAsia"/>
        </w:rPr>
        <w:t>．</w:t>
      </w:r>
      <w:r>
        <w:rPr>
          <w:rFonts w:hint="eastAsia"/>
        </w:rPr>
        <w:t>6</w:t>
      </w:r>
      <w:r w:rsidR="00784956">
        <w:t xml:space="preserve"> </w:t>
      </w:r>
      <w:r>
        <w:rPr>
          <w:rFonts w:hint="eastAsia"/>
        </w:rPr>
        <w:t>次</w:t>
      </w:r>
      <w:r w:rsidR="00784956">
        <w:tab/>
      </w:r>
      <w:r w:rsidR="00784956">
        <w:tab/>
      </w:r>
      <w:r>
        <w:rPr>
          <w:rFonts w:hint="eastAsia"/>
        </w:rPr>
        <w:t>B</w:t>
      </w:r>
      <w:r w:rsidR="00784956">
        <w:rPr>
          <w:rFonts w:hint="eastAsia"/>
        </w:rPr>
        <w:t>．</w:t>
      </w:r>
      <w:r>
        <w:rPr>
          <w:rFonts w:hint="eastAsia"/>
        </w:rPr>
        <w:t>10</w:t>
      </w:r>
      <w:r w:rsidR="00784956">
        <w:t xml:space="preserve"> </w:t>
      </w:r>
      <w:r>
        <w:rPr>
          <w:rFonts w:hint="eastAsia"/>
        </w:rPr>
        <w:t>次</w:t>
      </w:r>
      <w:r w:rsidR="00784956">
        <w:tab/>
      </w:r>
      <w:r w:rsidR="00784956">
        <w:tab/>
      </w:r>
      <w:r>
        <w:rPr>
          <w:rFonts w:hint="eastAsia"/>
        </w:rPr>
        <w:t>C</w:t>
      </w:r>
      <w:r w:rsidR="00784956">
        <w:rPr>
          <w:rFonts w:hint="eastAsia"/>
        </w:rPr>
        <w:t>．</w:t>
      </w:r>
      <w:r>
        <w:rPr>
          <w:rFonts w:hint="eastAsia"/>
        </w:rPr>
        <w:t>22</w:t>
      </w:r>
      <w:r w:rsidR="00784956">
        <w:t xml:space="preserve"> </w:t>
      </w:r>
      <w:r>
        <w:rPr>
          <w:rFonts w:hint="eastAsia"/>
        </w:rPr>
        <w:t>次</w:t>
      </w:r>
      <w:r w:rsidR="00784956">
        <w:tab/>
      </w:r>
      <w:r w:rsidR="00784956">
        <w:tab/>
      </w:r>
      <w:r>
        <w:rPr>
          <w:rFonts w:hint="eastAsia"/>
        </w:rPr>
        <w:t>D</w:t>
      </w:r>
      <w:r w:rsidR="00784956">
        <w:rPr>
          <w:rFonts w:hint="eastAsia"/>
        </w:rPr>
        <w:t>．</w:t>
      </w:r>
      <w:r>
        <w:rPr>
          <w:rFonts w:hint="eastAsia"/>
        </w:rPr>
        <w:t>32</w:t>
      </w:r>
      <w:r w:rsidR="00784956">
        <w:t xml:space="preserve"> </w:t>
      </w:r>
      <w:r>
        <w:rPr>
          <w:rFonts w:hint="eastAsia"/>
        </w:rPr>
        <w:t>次</w:t>
      </w:r>
    </w:p>
    <w:p w14:paraId="7152C40C" w14:textId="374BC1C9" w:rsidR="007A7251" w:rsidRPr="00784956" w:rsidRDefault="007A7251" w:rsidP="00784956">
      <w:pPr>
        <w:ind w:firstLine="420"/>
        <w:rPr>
          <w:rFonts w:eastAsia="楷体" w:cs="Times New Roman"/>
        </w:rPr>
      </w:pPr>
      <w:r w:rsidRPr="00784956">
        <w:rPr>
          <w:rFonts w:hint="eastAsia"/>
          <w:b/>
          <w:bCs/>
        </w:rPr>
        <w:t>分析</w:t>
      </w:r>
      <w:r w:rsidR="00784956">
        <w:rPr>
          <w:rFonts w:hint="eastAsia"/>
        </w:rPr>
        <w:t xml:space="preserve"> </w:t>
      </w:r>
      <w:r w:rsidR="00784956">
        <w:t xml:space="preserve"> </w:t>
      </w:r>
      <w:r w:rsidRPr="00784956">
        <w:rPr>
          <w:rFonts w:eastAsia="楷体" w:cs="Times New Roman"/>
        </w:rPr>
        <w:t>每一次</w:t>
      </w:r>
      <w:r w:rsidR="00784956" w:rsidRPr="00784956">
        <w:rPr>
          <w:rFonts w:eastAsia="楷体" w:cs="Times New Roman"/>
        </w:rPr>
        <w:t xml:space="preserve"> </w:t>
      </w:r>
      <w:r w:rsidRPr="00784956">
        <w:rPr>
          <w:rFonts w:eastAsia="楷体" w:cs="Times New Roman"/>
        </w:rPr>
        <w:t>β</w:t>
      </w:r>
      <w:r w:rsidR="00784956" w:rsidRPr="00784956">
        <w:rPr>
          <w:rFonts w:eastAsia="楷体" w:cs="Times New Roman"/>
        </w:rPr>
        <w:t xml:space="preserve"> </w:t>
      </w:r>
      <w:r w:rsidRPr="00784956">
        <w:rPr>
          <w:rFonts w:eastAsia="楷体" w:cs="Times New Roman"/>
        </w:rPr>
        <w:t>衰变释放出一个电子，会使原子核的质量数不变、核电荷数增加</w:t>
      </w:r>
      <w:r w:rsidR="00784956" w:rsidRPr="00784956">
        <w:rPr>
          <w:rFonts w:eastAsia="楷体" w:cs="Times New Roman"/>
        </w:rPr>
        <w:t xml:space="preserve"> </w:t>
      </w:r>
      <w:r w:rsidRPr="00784956">
        <w:rPr>
          <w:rFonts w:eastAsia="楷体" w:cs="Times New Roman"/>
        </w:rPr>
        <w:t>1</w:t>
      </w:r>
      <w:r w:rsidR="0006508F" w:rsidRPr="00784956">
        <w:rPr>
          <w:rFonts w:eastAsia="楷体" w:cs="Times New Roman"/>
        </w:rPr>
        <w:t>。</w:t>
      </w:r>
      <w:r w:rsidRPr="00784956">
        <w:rPr>
          <w:rFonts w:eastAsia="楷体" w:cs="Times New Roman"/>
        </w:rPr>
        <w:t>从</w:t>
      </w:r>
      <w:r w:rsidR="00784956" w:rsidRPr="00784956">
        <w:rPr>
          <w:rFonts w:eastAsia="楷体" w:cs="Times New Roman"/>
        </w:rPr>
        <w:t xml:space="preserve"> </w:t>
      </w:r>
      <w:r w:rsidR="00784956" w:rsidRPr="00784956">
        <w:rPr>
          <w:rFonts w:eastAsia="楷体" w:cs="Times New Roman"/>
          <w:vertAlign w:val="superscript"/>
        </w:rPr>
        <w:t>238</w:t>
      </w:r>
      <w:r w:rsidR="00784956" w:rsidRPr="00784956">
        <w:rPr>
          <w:rFonts w:eastAsia="楷体" w:cs="Times New Roman"/>
          <w:vertAlign w:val="subscript"/>
        </w:rPr>
        <w:t>92</w:t>
      </w:r>
      <w:r w:rsidRPr="00784956">
        <w:rPr>
          <w:rFonts w:eastAsia="楷体" w:cs="Times New Roman"/>
        </w:rPr>
        <w:t>U</w:t>
      </w:r>
      <w:r w:rsidR="00784956" w:rsidRPr="00784956">
        <w:rPr>
          <w:rFonts w:eastAsia="楷体" w:cs="Times New Roman"/>
        </w:rPr>
        <w:t xml:space="preserve"> </w:t>
      </w:r>
      <w:r w:rsidRPr="00784956">
        <w:rPr>
          <w:rFonts w:eastAsia="楷体" w:cs="Times New Roman"/>
        </w:rPr>
        <w:t>衰变为</w:t>
      </w:r>
      <w:r w:rsidR="00784956" w:rsidRPr="00784956">
        <w:rPr>
          <w:rFonts w:eastAsia="楷体" w:cs="Times New Roman"/>
        </w:rPr>
        <w:t xml:space="preserve"> </w:t>
      </w:r>
      <w:r w:rsidR="00784956" w:rsidRPr="00784956">
        <w:rPr>
          <w:rFonts w:eastAsia="楷体" w:cs="Times New Roman"/>
          <w:vertAlign w:val="superscript"/>
        </w:rPr>
        <w:t>206</w:t>
      </w:r>
      <w:r w:rsidR="00784956" w:rsidRPr="00784956">
        <w:rPr>
          <w:rFonts w:eastAsia="楷体" w:cs="Times New Roman"/>
          <w:vertAlign w:val="subscript"/>
        </w:rPr>
        <w:t>82</w:t>
      </w:r>
      <w:r w:rsidRPr="00784956">
        <w:rPr>
          <w:rFonts w:eastAsia="楷体" w:cs="Times New Roman"/>
        </w:rPr>
        <w:t>Pb</w:t>
      </w:r>
      <w:r w:rsidR="0006508F" w:rsidRPr="00784956">
        <w:rPr>
          <w:rFonts w:eastAsia="楷体" w:cs="Times New Roman"/>
        </w:rPr>
        <w:t>，</w:t>
      </w:r>
      <w:r w:rsidRPr="00784956">
        <w:rPr>
          <w:rFonts w:eastAsia="楷体" w:cs="Times New Roman"/>
        </w:rPr>
        <w:t>原子核的质量数减少了</w:t>
      </w:r>
      <w:r w:rsidR="00784956" w:rsidRPr="00784956">
        <w:rPr>
          <w:rFonts w:eastAsia="楷体" w:cs="Times New Roman"/>
        </w:rPr>
        <w:t xml:space="preserve"> </w:t>
      </w:r>
      <w:r w:rsidRPr="00784956">
        <w:rPr>
          <w:rFonts w:eastAsia="楷体" w:cs="Times New Roman"/>
        </w:rPr>
        <w:t>32</w:t>
      </w:r>
      <w:r w:rsidR="0006508F" w:rsidRPr="00784956">
        <w:rPr>
          <w:rFonts w:eastAsia="楷体" w:cs="Times New Roman"/>
        </w:rPr>
        <w:t>，</w:t>
      </w:r>
      <w:r w:rsidRPr="00784956">
        <w:rPr>
          <w:rFonts w:eastAsia="楷体" w:cs="Times New Roman"/>
        </w:rPr>
        <w:t>正电荷数减少了</w:t>
      </w:r>
      <w:r w:rsidR="00784956" w:rsidRPr="00784956">
        <w:rPr>
          <w:rFonts w:eastAsia="楷体" w:cs="Times New Roman"/>
        </w:rPr>
        <w:t xml:space="preserve"> </w:t>
      </w:r>
      <w:r w:rsidRPr="00784956">
        <w:rPr>
          <w:rFonts w:eastAsia="楷体" w:cs="Times New Roman"/>
        </w:rPr>
        <w:t>10</w:t>
      </w:r>
      <w:r w:rsidR="0006508F" w:rsidRPr="00784956">
        <w:rPr>
          <w:rFonts w:eastAsia="楷体" w:cs="Times New Roman"/>
        </w:rPr>
        <w:t>，</w:t>
      </w:r>
      <w:r w:rsidRPr="00784956">
        <w:rPr>
          <w:rFonts w:eastAsia="楷体" w:cs="Times New Roman"/>
        </w:rPr>
        <w:t>可见同时还发生了</w:t>
      </w:r>
      <w:r w:rsidR="00784956" w:rsidRPr="00784956">
        <w:rPr>
          <w:rFonts w:eastAsia="楷体" w:cs="Times New Roman"/>
        </w:rPr>
        <w:t xml:space="preserve"> </w:t>
      </w:r>
      <w:r w:rsidRPr="00784956">
        <w:rPr>
          <w:rFonts w:eastAsia="楷体" w:cs="Times New Roman"/>
        </w:rPr>
        <w:t>α</w:t>
      </w:r>
      <w:r w:rsidR="00784956" w:rsidRPr="00784956">
        <w:rPr>
          <w:rFonts w:eastAsia="楷体" w:cs="Times New Roman"/>
        </w:rPr>
        <w:t xml:space="preserve"> </w:t>
      </w:r>
      <w:r w:rsidRPr="00784956">
        <w:rPr>
          <w:rFonts w:eastAsia="楷体" w:cs="Times New Roman"/>
        </w:rPr>
        <w:t>衰变</w:t>
      </w:r>
      <w:r w:rsidR="0006508F" w:rsidRPr="00784956">
        <w:rPr>
          <w:rFonts w:eastAsia="楷体" w:cs="Times New Roman"/>
        </w:rPr>
        <w:t>。</w:t>
      </w:r>
      <w:r w:rsidRPr="00784956">
        <w:rPr>
          <w:rFonts w:eastAsia="楷体" w:cs="Times New Roman"/>
        </w:rPr>
        <w:t>每一次</w:t>
      </w:r>
      <w:r w:rsidR="00784956" w:rsidRPr="00784956">
        <w:rPr>
          <w:rFonts w:eastAsia="楷体" w:cs="Times New Roman"/>
        </w:rPr>
        <w:t xml:space="preserve"> </w:t>
      </w:r>
      <w:r w:rsidRPr="00784956">
        <w:rPr>
          <w:rFonts w:eastAsia="楷体" w:cs="Times New Roman"/>
        </w:rPr>
        <w:t>α</w:t>
      </w:r>
      <w:r w:rsidR="00784956" w:rsidRPr="00784956">
        <w:rPr>
          <w:rFonts w:eastAsia="楷体" w:cs="Times New Roman"/>
        </w:rPr>
        <w:t xml:space="preserve"> </w:t>
      </w:r>
      <w:r w:rsidRPr="00784956">
        <w:rPr>
          <w:rFonts w:eastAsia="楷体" w:cs="Times New Roman"/>
        </w:rPr>
        <w:t>衰变会使原子核的质量数减少</w:t>
      </w:r>
      <w:r w:rsidR="00784956" w:rsidRPr="00784956">
        <w:rPr>
          <w:rFonts w:eastAsia="楷体" w:cs="Times New Roman"/>
        </w:rPr>
        <w:t xml:space="preserve"> </w:t>
      </w:r>
      <w:r w:rsidRPr="00784956">
        <w:rPr>
          <w:rFonts w:eastAsia="楷体" w:cs="Times New Roman"/>
        </w:rPr>
        <w:t>4</w:t>
      </w:r>
      <w:r w:rsidRPr="00784956">
        <w:rPr>
          <w:rFonts w:eastAsia="楷体" w:cs="Times New Roman"/>
        </w:rPr>
        <w:t>、核电荷数减少</w:t>
      </w:r>
      <w:r w:rsidR="00784956" w:rsidRPr="00784956">
        <w:rPr>
          <w:rFonts w:eastAsia="楷体" w:cs="Times New Roman"/>
        </w:rPr>
        <w:t xml:space="preserve"> </w:t>
      </w:r>
      <w:r w:rsidRPr="00784956">
        <w:rPr>
          <w:rFonts w:eastAsia="楷体" w:cs="Times New Roman"/>
        </w:rPr>
        <w:t>2</w:t>
      </w:r>
      <w:r w:rsidR="0006508F" w:rsidRPr="00784956">
        <w:rPr>
          <w:rFonts w:eastAsia="楷体" w:cs="Times New Roman"/>
        </w:rPr>
        <w:t>。</w:t>
      </w:r>
      <w:r w:rsidRPr="00784956">
        <w:rPr>
          <w:rFonts w:eastAsia="楷体" w:cs="Times New Roman"/>
        </w:rPr>
        <w:t>从质量数减少</w:t>
      </w:r>
      <w:r w:rsidR="00784956" w:rsidRPr="00784956">
        <w:rPr>
          <w:rFonts w:eastAsia="楷体" w:cs="Times New Roman"/>
        </w:rPr>
        <w:t xml:space="preserve"> </w:t>
      </w:r>
      <w:r w:rsidRPr="00784956">
        <w:rPr>
          <w:rFonts w:eastAsia="楷体" w:cs="Times New Roman"/>
        </w:rPr>
        <w:t>32</w:t>
      </w:r>
      <w:r w:rsidR="00784956" w:rsidRPr="00784956">
        <w:rPr>
          <w:rFonts w:eastAsia="楷体" w:cs="Times New Roman"/>
        </w:rPr>
        <w:t xml:space="preserve"> </w:t>
      </w:r>
      <w:r w:rsidRPr="00784956">
        <w:rPr>
          <w:rFonts w:eastAsia="楷体" w:cs="Times New Roman"/>
        </w:rPr>
        <w:t>可确定经历了</w:t>
      </w:r>
      <w:r w:rsidR="00784956" w:rsidRPr="00784956">
        <w:rPr>
          <w:rFonts w:eastAsia="楷体" w:cs="Times New Roman"/>
        </w:rPr>
        <w:t xml:space="preserve"> </w:t>
      </w:r>
      <w:r w:rsidRPr="00784956">
        <w:rPr>
          <w:rFonts w:eastAsia="楷体" w:cs="Times New Roman"/>
        </w:rPr>
        <w:t>8</w:t>
      </w:r>
      <w:r w:rsidR="00784956" w:rsidRPr="00784956">
        <w:rPr>
          <w:rFonts w:eastAsia="楷体" w:cs="Times New Roman"/>
        </w:rPr>
        <w:t xml:space="preserve"> </w:t>
      </w:r>
      <w:r w:rsidRPr="00784956">
        <w:rPr>
          <w:rFonts w:eastAsia="楷体" w:cs="Times New Roman"/>
        </w:rPr>
        <w:t>次</w:t>
      </w:r>
      <w:r w:rsidR="00784956" w:rsidRPr="00784956">
        <w:rPr>
          <w:rFonts w:eastAsia="楷体" w:cs="Times New Roman"/>
        </w:rPr>
        <w:t xml:space="preserve"> </w:t>
      </w:r>
      <w:r w:rsidRPr="00784956">
        <w:rPr>
          <w:rFonts w:eastAsia="楷体" w:cs="Times New Roman"/>
        </w:rPr>
        <w:t>α</w:t>
      </w:r>
      <w:r w:rsidR="00784956" w:rsidRPr="00784956">
        <w:rPr>
          <w:rFonts w:eastAsia="楷体" w:cs="Times New Roman"/>
        </w:rPr>
        <w:t xml:space="preserve"> </w:t>
      </w:r>
      <w:r w:rsidRPr="00784956">
        <w:rPr>
          <w:rFonts w:eastAsia="楷体" w:cs="Times New Roman"/>
        </w:rPr>
        <w:t>衰变，</w:t>
      </w:r>
      <w:r w:rsidRPr="00784956">
        <w:rPr>
          <w:rFonts w:eastAsia="楷体" w:cs="Times New Roman"/>
        </w:rPr>
        <w:t>8</w:t>
      </w:r>
      <w:r w:rsidR="00784956" w:rsidRPr="00784956">
        <w:rPr>
          <w:rFonts w:eastAsia="楷体" w:cs="Times New Roman"/>
        </w:rPr>
        <w:t xml:space="preserve"> </w:t>
      </w:r>
      <w:r w:rsidRPr="00784956">
        <w:rPr>
          <w:rFonts w:eastAsia="楷体" w:cs="Times New Roman"/>
        </w:rPr>
        <w:t>次</w:t>
      </w:r>
      <w:r w:rsidR="00784956" w:rsidRPr="00784956">
        <w:rPr>
          <w:rFonts w:eastAsia="楷体" w:cs="Times New Roman"/>
        </w:rPr>
        <w:t xml:space="preserve"> </w:t>
      </w:r>
      <w:r w:rsidRPr="00784956">
        <w:rPr>
          <w:rFonts w:eastAsia="楷体" w:cs="Times New Roman"/>
        </w:rPr>
        <w:t>α</w:t>
      </w:r>
      <w:r w:rsidR="00784956" w:rsidRPr="00784956">
        <w:rPr>
          <w:rFonts w:eastAsia="楷体" w:cs="Times New Roman"/>
        </w:rPr>
        <w:t xml:space="preserve"> </w:t>
      </w:r>
      <w:r w:rsidRPr="00784956">
        <w:rPr>
          <w:rFonts w:eastAsia="楷体" w:cs="Times New Roman"/>
        </w:rPr>
        <w:t>衰变会使核电荷数减少</w:t>
      </w:r>
      <w:r w:rsidR="00784956" w:rsidRPr="00784956">
        <w:rPr>
          <w:rFonts w:eastAsia="楷体" w:cs="Times New Roman"/>
        </w:rPr>
        <w:t xml:space="preserve"> </w:t>
      </w:r>
      <w:r w:rsidRPr="00784956">
        <w:rPr>
          <w:rFonts w:eastAsia="楷体" w:cs="Times New Roman"/>
        </w:rPr>
        <w:t>16</w:t>
      </w:r>
      <w:r w:rsidR="0006508F" w:rsidRPr="00784956">
        <w:rPr>
          <w:rFonts w:eastAsia="楷体" w:cs="Times New Roman"/>
        </w:rPr>
        <w:t>，</w:t>
      </w:r>
      <w:r w:rsidRPr="00784956">
        <w:rPr>
          <w:rFonts w:eastAsia="楷体" w:cs="Times New Roman"/>
        </w:rPr>
        <w:t>而最终的核电荷数只减少了</w:t>
      </w:r>
      <w:r w:rsidR="00784956" w:rsidRPr="00784956">
        <w:rPr>
          <w:rFonts w:eastAsia="楷体" w:cs="Times New Roman"/>
        </w:rPr>
        <w:t xml:space="preserve"> </w:t>
      </w:r>
      <w:r w:rsidRPr="00784956">
        <w:rPr>
          <w:rFonts w:eastAsia="楷体" w:cs="Times New Roman"/>
        </w:rPr>
        <w:t>10</w:t>
      </w:r>
      <w:r w:rsidR="0006508F" w:rsidRPr="00784956">
        <w:rPr>
          <w:rFonts w:eastAsia="楷体" w:cs="Times New Roman"/>
        </w:rPr>
        <w:t>，</w:t>
      </w:r>
      <w:r w:rsidRPr="00784956">
        <w:rPr>
          <w:rFonts w:eastAsia="楷体" w:cs="Times New Roman"/>
        </w:rPr>
        <w:t>由此可以推断出发生了</w:t>
      </w:r>
      <w:r w:rsidR="003211EA">
        <w:rPr>
          <w:rFonts w:eastAsia="楷体" w:cs="Times New Roman" w:hint="eastAsia"/>
        </w:rPr>
        <w:t xml:space="preserve"> </w:t>
      </w:r>
      <w:r w:rsidRPr="00784956">
        <w:rPr>
          <w:rFonts w:eastAsia="楷体" w:cs="Times New Roman"/>
        </w:rPr>
        <w:t>6</w:t>
      </w:r>
      <w:r w:rsidR="003211EA">
        <w:rPr>
          <w:rFonts w:eastAsia="楷体" w:cs="Times New Roman"/>
        </w:rPr>
        <w:t xml:space="preserve"> </w:t>
      </w:r>
      <w:r w:rsidRPr="00784956">
        <w:rPr>
          <w:rFonts w:eastAsia="楷体" w:cs="Times New Roman"/>
        </w:rPr>
        <w:t>次</w:t>
      </w:r>
      <w:r w:rsidR="00784956" w:rsidRPr="00784956">
        <w:rPr>
          <w:rFonts w:eastAsia="楷体" w:cs="Times New Roman"/>
        </w:rPr>
        <w:t xml:space="preserve"> </w:t>
      </w:r>
      <w:r w:rsidRPr="00784956">
        <w:rPr>
          <w:rFonts w:eastAsia="楷体" w:cs="Times New Roman"/>
        </w:rPr>
        <w:t>β</w:t>
      </w:r>
      <w:r w:rsidR="00784956" w:rsidRPr="00784956">
        <w:rPr>
          <w:rFonts w:eastAsia="楷体" w:cs="Times New Roman"/>
        </w:rPr>
        <w:t xml:space="preserve"> </w:t>
      </w:r>
      <w:r w:rsidRPr="00784956">
        <w:rPr>
          <w:rFonts w:eastAsia="楷体" w:cs="Times New Roman"/>
        </w:rPr>
        <w:t>衰变</w:t>
      </w:r>
      <w:r w:rsidR="0006508F" w:rsidRPr="00784956">
        <w:rPr>
          <w:rFonts w:eastAsia="楷体" w:cs="Times New Roman"/>
        </w:rPr>
        <w:t>。</w:t>
      </w:r>
    </w:p>
    <w:p w14:paraId="0F380702" w14:textId="1181DDC9" w:rsidR="007A7251" w:rsidRDefault="007A7251" w:rsidP="00784956">
      <w:pPr>
        <w:ind w:firstLine="420"/>
      </w:pPr>
      <w:r w:rsidRPr="00784956">
        <w:rPr>
          <w:rFonts w:hint="eastAsia"/>
          <w:b/>
          <w:bCs/>
        </w:rPr>
        <w:t>解答</w:t>
      </w:r>
      <w:r w:rsidR="00784956">
        <w:rPr>
          <w:rFonts w:hint="eastAsia"/>
        </w:rPr>
        <w:t xml:space="preserve"> </w:t>
      </w:r>
      <w:r w:rsidR="00784956">
        <w:t xml:space="preserve"> </w:t>
      </w:r>
      <w:r>
        <w:rPr>
          <w:rFonts w:hint="eastAsia"/>
        </w:rPr>
        <w:t>A</w:t>
      </w:r>
    </w:p>
    <w:p w14:paraId="557B5A02" w14:textId="77777777" w:rsidR="00784956" w:rsidRDefault="00784956" w:rsidP="008C18F8"/>
    <w:p w14:paraId="2273D996" w14:textId="3E261188"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37AFB8BB" w14:textId="77777777" w:rsidTr="002C4213">
        <w:trPr>
          <w:trHeight w:val="30"/>
        </w:trPr>
        <w:tc>
          <w:tcPr>
            <w:tcW w:w="1613" w:type="dxa"/>
            <w:shd w:val="clear" w:color="auto" w:fill="9E9B9B"/>
          </w:tcPr>
          <w:p w14:paraId="516F25CF"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300A59A1"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181D50C1"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8C18F8" w:rsidRPr="00ED3FE4" w14:paraId="5571ECDD" w14:textId="77777777" w:rsidTr="002C4213">
        <w:trPr>
          <w:trHeight w:val="147"/>
        </w:trPr>
        <w:tc>
          <w:tcPr>
            <w:tcW w:w="1613" w:type="dxa"/>
            <w:vAlign w:val="center"/>
          </w:tcPr>
          <w:p w14:paraId="6B4EB5BF" w14:textId="3EC8EFF7" w:rsidR="008C18F8" w:rsidRPr="00784956" w:rsidRDefault="00784956" w:rsidP="002C4213">
            <w:pPr>
              <w:jc w:val="center"/>
              <w:rPr>
                <w:rFonts w:ascii="宋体" w:eastAsia="宋体" w:hAnsi="宋体"/>
                <w:sz w:val="18"/>
                <w:szCs w:val="18"/>
              </w:rPr>
            </w:pPr>
            <w:r w:rsidRPr="00784956">
              <w:rPr>
                <w:rFonts w:ascii="宋体" w:eastAsia="宋体" w:hAnsi="宋体" w:hint="eastAsia"/>
                <w:sz w:val="18"/>
                <w:szCs w:val="18"/>
              </w:rPr>
              <w:t>原子核的衰变</w:t>
            </w:r>
          </w:p>
        </w:tc>
        <w:tc>
          <w:tcPr>
            <w:tcW w:w="2630" w:type="dxa"/>
            <w:vAlign w:val="center"/>
          </w:tcPr>
          <w:p w14:paraId="459F5C18" w14:textId="5B63CD2B" w:rsidR="008C18F8"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科学思维中“科学推理”</w:t>
            </w:r>
          </w:p>
        </w:tc>
        <w:tc>
          <w:tcPr>
            <w:tcW w:w="3996" w:type="dxa"/>
            <w:vAlign w:val="center"/>
          </w:tcPr>
          <w:p w14:paraId="0D9CDA5D" w14:textId="21527B68" w:rsidR="008C18F8"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能根据质量数守恒和电荷守恒对核反应过程进行分析和推理，获得结论。对应水平三。</w:t>
            </w:r>
          </w:p>
        </w:tc>
      </w:tr>
    </w:tbl>
    <w:p w14:paraId="5D117E86" w14:textId="77777777" w:rsidR="007A7251" w:rsidRDefault="007A7251" w:rsidP="007A7251"/>
    <w:p w14:paraId="032FB1D3" w14:textId="29DBCE18" w:rsidR="007A7251" w:rsidRDefault="007A7251" w:rsidP="00784956">
      <w:pPr>
        <w:ind w:firstLine="420"/>
      </w:pPr>
      <w:r w:rsidRPr="00784956">
        <w:rPr>
          <w:rFonts w:hint="eastAsia"/>
          <w:b/>
          <w:bCs/>
        </w:rPr>
        <w:t>说明</w:t>
      </w:r>
      <w:r w:rsidR="00784956">
        <w:rPr>
          <w:rFonts w:hint="eastAsia"/>
        </w:rPr>
        <w:t xml:space="preserve"> </w:t>
      </w:r>
      <w:r w:rsidR="00784956">
        <w:t xml:space="preserve"> </w:t>
      </w:r>
      <w:r w:rsidRPr="00784956">
        <w:rPr>
          <w:rFonts w:ascii="楷体" w:eastAsia="楷体" w:hAnsi="楷体" w:hint="eastAsia"/>
        </w:rPr>
        <w:t>本示例建议在学习“原子核的衰变”后作为课堂例题使用</w:t>
      </w:r>
      <w:r w:rsidR="0006508F" w:rsidRPr="00784956">
        <w:rPr>
          <w:rFonts w:ascii="楷体" w:eastAsia="楷体" w:hAnsi="楷体" w:hint="eastAsia"/>
        </w:rPr>
        <w:t>。</w:t>
      </w:r>
    </w:p>
    <w:p w14:paraId="57C5A8A5" w14:textId="77777777" w:rsidR="007A7251" w:rsidRDefault="007A7251" w:rsidP="007A7251"/>
    <w:p w14:paraId="54E3963D" w14:textId="6827B86A" w:rsidR="007A7251" w:rsidRDefault="007A7251" w:rsidP="0006508F">
      <w:pPr>
        <w:ind w:firstLine="420"/>
      </w:pPr>
      <w:r w:rsidRPr="0006508F">
        <w:rPr>
          <w:rFonts w:hint="eastAsia"/>
          <w:b/>
          <w:bCs/>
        </w:rPr>
        <w:t>示例</w:t>
      </w:r>
      <w:r w:rsidR="0006508F" w:rsidRPr="0006508F">
        <w:rPr>
          <w:rFonts w:hint="eastAsia"/>
          <w:b/>
          <w:bCs/>
        </w:rPr>
        <w:t xml:space="preserve"> </w:t>
      </w:r>
      <w:r w:rsidRPr="0006508F">
        <w:rPr>
          <w:rFonts w:hint="eastAsia"/>
          <w:b/>
          <w:bCs/>
        </w:rPr>
        <w:t>5</w:t>
      </w:r>
      <w:r w:rsidR="0006508F">
        <w:t xml:space="preserve">  </w:t>
      </w:r>
      <w:r w:rsidR="0006508F">
        <w:rPr>
          <w:rFonts w:hint="eastAsia"/>
        </w:rPr>
        <w:t>（</w:t>
      </w:r>
      <w:r>
        <w:rPr>
          <w:rFonts w:hint="eastAsia"/>
        </w:rPr>
        <w:t>1</w:t>
      </w:r>
      <w:r w:rsidR="0006508F">
        <w:rPr>
          <w:rFonts w:hint="eastAsia"/>
        </w:rPr>
        <w:t>）</w:t>
      </w:r>
      <w:r>
        <w:rPr>
          <w:rFonts w:hint="eastAsia"/>
        </w:rPr>
        <w:t>请在下列方程中的横线上填写对应的微粒符号</w:t>
      </w:r>
      <w:r w:rsidR="0006508F">
        <w:rPr>
          <w:rFonts w:hint="eastAsia"/>
        </w:rPr>
        <w:t>。</w:t>
      </w:r>
    </w:p>
    <w:p w14:paraId="3A0779E7" w14:textId="4415FA7A" w:rsidR="007A7251" w:rsidRDefault="007A7251" w:rsidP="00784956">
      <w:pPr>
        <w:ind w:firstLine="420"/>
      </w:pPr>
      <w:r>
        <w:rPr>
          <w:rFonts w:hint="eastAsia"/>
        </w:rPr>
        <w:t>A</w:t>
      </w:r>
      <w:r w:rsidR="00784956">
        <w:rPr>
          <w:rFonts w:hint="eastAsia"/>
        </w:rPr>
        <w:t>．</w:t>
      </w:r>
      <w:r w:rsidR="00784956">
        <w:rPr>
          <w:vertAlign w:val="superscript"/>
        </w:rPr>
        <w:t>235</w:t>
      </w:r>
      <w:r w:rsidR="00784956">
        <w:rPr>
          <w:vertAlign w:val="subscript"/>
        </w:rPr>
        <w:t>92</w:t>
      </w:r>
      <w:r>
        <w:rPr>
          <w:rFonts w:hint="eastAsia"/>
        </w:rPr>
        <w:t>U</w:t>
      </w:r>
      <w:r w:rsidR="00784956">
        <w:t xml:space="preserve"> </w:t>
      </w:r>
      <w:r>
        <w:rPr>
          <w:rFonts w:hint="eastAsia"/>
        </w:rPr>
        <w:t>→</w:t>
      </w:r>
      <w:r w:rsidR="00784956">
        <w:rPr>
          <w:rFonts w:hint="eastAsia"/>
        </w:rPr>
        <w:t xml:space="preserve"> </w:t>
      </w:r>
      <w:r w:rsidR="00784956">
        <w:rPr>
          <w:vertAlign w:val="superscript"/>
        </w:rPr>
        <w:t>234</w:t>
      </w:r>
      <w:r w:rsidR="00784956">
        <w:rPr>
          <w:vertAlign w:val="subscript"/>
        </w:rPr>
        <w:t>90</w:t>
      </w:r>
      <w:r>
        <w:rPr>
          <w:rFonts w:hint="eastAsia"/>
        </w:rPr>
        <w:t>Th</w:t>
      </w:r>
      <w:r w:rsidR="00784956">
        <w:t xml:space="preserve"> </w:t>
      </w:r>
      <w:r>
        <w:rPr>
          <w:rFonts w:hint="eastAsia"/>
        </w:rPr>
        <w:t>+</w:t>
      </w:r>
      <w:r w:rsidR="00784956">
        <w:t xml:space="preserve"> ___________</w:t>
      </w:r>
    </w:p>
    <w:p w14:paraId="1C804A45" w14:textId="142CFBC9" w:rsidR="00784956" w:rsidRPr="00784956" w:rsidRDefault="00784956" w:rsidP="00784956">
      <w:pPr>
        <w:ind w:firstLine="420"/>
      </w:pPr>
      <w:r>
        <w:rPr>
          <w:rFonts w:hint="eastAsia"/>
        </w:rPr>
        <w:t>B</w:t>
      </w:r>
      <w:r>
        <w:rPr>
          <w:rFonts w:hint="eastAsia"/>
        </w:rPr>
        <w:t>．</w:t>
      </w:r>
      <w:r>
        <w:rPr>
          <w:vertAlign w:val="superscript"/>
        </w:rPr>
        <w:t>235</w:t>
      </w:r>
      <w:r>
        <w:rPr>
          <w:vertAlign w:val="subscript"/>
        </w:rPr>
        <w:t>92</w:t>
      </w:r>
      <w:r>
        <w:rPr>
          <w:rFonts w:hint="eastAsia"/>
        </w:rPr>
        <w:t>U</w:t>
      </w:r>
      <w:r>
        <w:t xml:space="preserve"> + </w:t>
      </w:r>
      <w:r>
        <w:rPr>
          <w:rFonts w:hint="eastAsia"/>
        </w:rPr>
        <w:t>_</w:t>
      </w:r>
      <w:r>
        <w:t>______</w:t>
      </w:r>
      <w:r>
        <w:rPr>
          <w:rFonts w:hint="eastAsia"/>
        </w:rPr>
        <w:t>→</w:t>
      </w:r>
      <w:r>
        <w:rPr>
          <w:rFonts w:hint="eastAsia"/>
        </w:rPr>
        <w:t xml:space="preserve"> </w:t>
      </w:r>
      <w:r>
        <w:rPr>
          <w:vertAlign w:val="superscript"/>
        </w:rPr>
        <w:t>144</w:t>
      </w:r>
      <w:r>
        <w:rPr>
          <w:vertAlign w:val="subscript"/>
        </w:rPr>
        <w:t>56</w:t>
      </w:r>
      <w:r>
        <w:t xml:space="preserve">Ba + </w:t>
      </w:r>
      <w:r>
        <w:rPr>
          <w:vertAlign w:val="superscript"/>
        </w:rPr>
        <w:t>89</w:t>
      </w:r>
      <w:r>
        <w:rPr>
          <w:vertAlign w:val="subscript"/>
        </w:rPr>
        <w:t>36</w:t>
      </w:r>
      <w:r>
        <w:t>Kr + 3</w:t>
      </w:r>
      <w:r>
        <w:rPr>
          <w:vertAlign w:val="superscript"/>
        </w:rPr>
        <w:t>1</w:t>
      </w:r>
      <w:r>
        <w:rPr>
          <w:vertAlign w:val="subscript"/>
        </w:rPr>
        <w:t>0</w:t>
      </w:r>
      <w:r>
        <w:t>n</w:t>
      </w:r>
    </w:p>
    <w:p w14:paraId="1BB19CCE" w14:textId="40E9C5BC" w:rsidR="00784956" w:rsidRDefault="007A7251" w:rsidP="00784956">
      <w:pPr>
        <w:ind w:firstLine="420"/>
      </w:pPr>
      <w:r>
        <w:rPr>
          <w:rFonts w:hint="eastAsia"/>
        </w:rPr>
        <w:t>C</w:t>
      </w:r>
      <w:r w:rsidR="00784956">
        <w:rPr>
          <w:rFonts w:hint="eastAsia"/>
        </w:rPr>
        <w:t>．</w:t>
      </w:r>
      <w:r w:rsidR="00784956">
        <w:rPr>
          <w:vertAlign w:val="superscript"/>
        </w:rPr>
        <w:t>2</w:t>
      </w:r>
      <w:r w:rsidR="00784956">
        <w:rPr>
          <w:vertAlign w:val="subscript"/>
        </w:rPr>
        <w:t>1</w:t>
      </w:r>
      <w:r>
        <w:rPr>
          <w:rFonts w:hint="eastAsia"/>
        </w:rPr>
        <w:t>H</w:t>
      </w:r>
      <w:r w:rsidR="00784956">
        <w:t xml:space="preserve"> </w:t>
      </w:r>
      <w:r>
        <w:rPr>
          <w:rFonts w:hint="eastAsia"/>
        </w:rPr>
        <w:t>+</w:t>
      </w:r>
      <w:r w:rsidR="00784956">
        <w:t xml:space="preserve"> </w:t>
      </w:r>
      <w:r w:rsidR="00784956">
        <w:rPr>
          <w:vertAlign w:val="superscript"/>
        </w:rPr>
        <w:t>3</w:t>
      </w:r>
      <w:r w:rsidR="00784956">
        <w:rPr>
          <w:vertAlign w:val="subscript"/>
        </w:rPr>
        <w:t>1</w:t>
      </w:r>
      <w:r>
        <w:rPr>
          <w:rFonts w:hint="eastAsia"/>
        </w:rPr>
        <w:t>H</w:t>
      </w:r>
      <w:r w:rsidR="00784956">
        <w:t xml:space="preserve"> </w:t>
      </w:r>
      <w:r>
        <w:rPr>
          <w:rFonts w:hint="eastAsia"/>
        </w:rPr>
        <w:t>→</w:t>
      </w:r>
      <w:r w:rsidR="00784956">
        <w:rPr>
          <w:rFonts w:hint="eastAsia"/>
        </w:rPr>
        <w:t xml:space="preserve"> </w:t>
      </w:r>
      <w:r w:rsidR="00784956">
        <w:rPr>
          <w:vertAlign w:val="superscript"/>
        </w:rPr>
        <w:t>1</w:t>
      </w:r>
      <w:r w:rsidR="00784956">
        <w:rPr>
          <w:vertAlign w:val="subscript"/>
        </w:rPr>
        <w:t>0</w:t>
      </w:r>
      <w:r>
        <w:rPr>
          <w:rFonts w:hint="eastAsia"/>
        </w:rPr>
        <w:t>n</w:t>
      </w:r>
      <w:r w:rsidR="00784956">
        <w:t xml:space="preserve"> </w:t>
      </w:r>
      <w:r>
        <w:rPr>
          <w:rFonts w:hint="eastAsia"/>
        </w:rPr>
        <w:t>+</w:t>
      </w:r>
      <w:r w:rsidR="00784956">
        <w:t xml:space="preserve"> </w:t>
      </w:r>
      <w:r w:rsidR="00784956">
        <w:rPr>
          <w:rFonts w:hint="eastAsia"/>
        </w:rPr>
        <w:t>_</w:t>
      </w:r>
      <w:r w:rsidR="00784956">
        <w:t>_________</w:t>
      </w:r>
    </w:p>
    <w:p w14:paraId="5FD7F1C4" w14:textId="1AC4C6E7" w:rsidR="00784956" w:rsidRDefault="007A7251" w:rsidP="00784956">
      <w:pPr>
        <w:ind w:firstLine="420"/>
      </w:pPr>
      <w:r>
        <w:rPr>
          <w:rFonts w:hint="eastAsia"/>
        </w:rPr>
        <w:t>D</w:t>
      </w:r>
      <w:r w:rsidR="00784956">
        <w:rPr>
          <w:rFonts w:hint="eastAsia"/>
        </w:rPr>
        <w:t>．</w:t>
      </w:r>
      <w:r w:rsidR="00784956">
        <w:rPr>
          <w:rFonts w:hint="eastAsia"/>
          <w:vertAlign w:val="superscript"/>
        </w:rPr>
        <w:t>1</w:t>
      </w:r>
      <w:r w:rsidR="00784956">
        <w:rPr>
          <w:vertAlign w:val="superscript"/>
        </w:rPr>
        <w:t>4</w:t>
      </w:r>
      <w:r w:rsidR="00784956">
        <w:rPr>
          <w:vertAlign w:val="subscript"/>
        </w:rPr>
        <w:t>7</w:t>
      </w:r>
      <w:r>
        <w:rPr>
          <w:rFonts w:hint="eastAsia"/>
        </w:rPr>
        <w:t>N</w:t>
      </w:r>
      <w:r w:rsidR="00784956">
        <w:t xml:space="preserve"> </w:t>
      </w:r>
      <w:r>
        <w:rPr>
          <w:rFonts w:hint="eastAsia"/>
        </w:rPr>
        <w:t>+</w:t>
      </w:r>
      <w:r w:rsidR="00784956">
        <w:t xml:space="preserve"> </w:t>
      </w:r>
      <w:r w:rsidR="00784956">
        <w:rPr>
          <w:vertAlign w:val="superscript"/>
        </w:rPr>
        <w:t>1</w:t>
      </w:r>
      <w:r w:rsidR="00784956">
        <w:rPr>
          <w:vertAlign w:val="subscript"/>
        </w:rPr>
        <w:t>0</w:t>
      </w:r>
      <w:r>
        <w:rPr>
          <w:rFonts w:hint="eastAsia"/>
        </w:rPr>
        <w:t>n</w:t>
      </w:r>
      <w:r w:rsidR="00784956">
        <w:t xml:space="preserve"> </w:t>
      </w:r>
      <w:r>
        <w:rPr>
          <w:rFonts w:hint="eastAsia"/>
        </w:rPr>
        <w:t>→</w:t>
      </w:r>
      <w:r w:rsidR="00784956">
        <w:rPr>
          <w:rFonts w:hint="eastAsia"/>
        </w:rPr>
        <w:t xml:space="preserve"> </w:t>
      </w:r>
      <w:r w:rsidR="00784956">
        <w:rPr>
          <w:vertAlign w:val="superscript"/>
        </w:rPr>
        <w:t>1</w:t>
      </w:r>
      <w:r w:rsidR="00784956">
        <w:rPr>
          <w:vertAlign w:val="subscript"/>
        </w:rPr>
        <w:t>1</w:t>
      </w:r>
      <w:r>
        <w:rPr>
          <w:rFonts w:hint="eastAsia"/>
        </w:rPr>
        <w:t>H</w:t>
      </w:r>
      <w:r w:rsidR="00784956">
        <w:t xml:space="preserve"> </w:t>
      </w:r>
      <w:r>
        <w:rPr>
          <w:rFonts w:hint="eastAsia"/>
        </w:rPr>
        <w:t>+</w:t>
      </w:r>
      <w:r w:rsidR="00784956">
        <w:t xml:space="preserve"> </w:t>
      </w:r>
      <w:r w:rsidR="00784956">
        <w:rPr>
          <w:rFonts w:hint="eastAsia"/>
        </w:rPr>
        <w:t>_</w:t>
      </w:r>
      <w:r w:rsidR="00784956">
        <w:t>__________</w:t>
      </w:r>
    </w:p>
    <w:p w14:paraId="49BCFC5E" w14:textId="7B885EAE" w:rsidR="007A7251" w:rsidRDefault="0006508F" w:rsidP="00784956">
      <w:pPr>
        <w:ind w:firstLine="420"/>
      </w:pPr>
      <w:r>
        <w:rPr>
          <w:rFonts w:hint="eastAsia"/>
        </w:rPr>
        <w:t>（</w:t>
      </w:r>
      <w:r w:rsidR="007A7251">
        <w:rPr>
          <w:rFonts w:hint="eastAsia"/>
        </w:rPr>
        <w:t>2</w:t>
      </w:r>
      <w:r>
        <w:rPr>
          <w:rFonts w:hint="eastAsia"/>
        </w:rPr>
        <w:t>）</w:t>
      </w:r>
      <w:r w:rsidR="007A7251">
        <w:rPr>
          <w:rFonts w:hint="eastAsia"/>
        </w:rPr>
        <w:t>以上四个方程中属于核裂变的是</w:t>
      </w:r>
      <w:r>
        <w:rPr>
          <w:rFonts w:hint="eastAsia"/>
        </w:rPr>
        <w:t>（</w:t>
      </w:r>
      <w:r w:rsidR="00784956">
        <w:rPr>
          <w:rFonts w:hint="eastAsia"/>
        </w:rPr>
        <w:t xml:space="preserve"> </w:t>
      </w:r>
      <w:r w:rsidR="00784956">
        <w:t xml:space="preserve">   </w:t>
      </w:r>
      <w:r>
        <w:rPr>
          <w:rFonts w:hint="eastAsia"/>
        </w:rPr>
        <w:t>）。</w:t>
      </w:r>
    </w:p>
    <w:p w14:paraId="4D99833F" w14:textId="77777777" w:rsidR="00784956" w:rsidRPr="00784956" w:rsidRDefault="007A7251" w:rsidP="00784956">
      <w:pPr>
        <w:ind w:firstLine="420"/>
        <w:rPr>
          <w:rFonts w:eastAsia="楷体" w:cs="Times New Roman"/>
        </w:rPr>
      </w:pPr>
      <w:r w:rsidRPr="00784956">
        <w:rPr>
          <w:rFonts w:hint="eastAsia"/>
          <w:b/>
          <w:bCs/>
        </w:rPr>
        <w:t>分析</w:t>
      </w:r>
      <w:r w:rsidR="00784956">
        <w:rPr>
          <w:rFonts w:hint="eastAsia"/>
        </w:rPr>
        <w:t xml:space="preserve"> </w:t>
      </w:r>
      <w:r w:rsidR="00784956">
        <w:t xml:space="preserve"> </w:t>
      </w:r>
      <w:r w:rsidR="0006508F" w:rsidRPr="00784956">
        <w:rPr>
          <w:rFonts w:eastAsia="楷体" w:cs="Times New Roman"/>
        </w:rPr>
        <w:t>（</w:t>
      </w:r>
      <w:r w:rsidRPr="00784956">
        <w:rPr>
          <w:rFonts w:eastAsia="楷体" w:cs="Times New Roman"/>
        </w:rPr>
        <w:t>1</w:t>
      </w:r>
      <w:r w:rsidR="0006508F" w:rsidRPr="00784956">
        <w:rPr>
          <w:rFonts w:eastAsia="楷体" w:cs="Times New Roman"/>
        </w:rPr>
        <w:t>）</w:t>
      </w:r>
      <w:r w:rsidRPr="00784956">
        <w:rPr>
          <w:rFonts w:eastAsia="楷体" w:cs="Times New Roman"/>
        </w:rPr>
        <w:t>原子核在发生变化的过程中总是遵循质量数守恒和电荷守恒，据此可推算出</w:t>
      </w:r>
      <w:r w:rsidR="00784956" w:rsidRPr="00784956">
        <w:rPr>
          <w:rFonts w:eastAsia="楷体" w:cs="Times New Roman"/>
        </w:rPr>
        <w:t xml:space="preserve"> </w:t>
      </w:r>
      <w:r w:rsidRPr="00784956">
        <w:rPr>
          <w:rFonts w:eastAsia="楷体" w:cs="Times New Roman"/>
        </w:rPr>
        <w:t>A</w:t>
      </w:r>
      <w:r w:rsidRPr="00784956">
        <w:rPr>
          <w:rFonts w:eastAsia="楷体" w:cs="Times New Roman"/>
        </w:rPr>
        <w:t>、</w:t>
      </w:r>
      <w:r w:rsidRPr="00784956">
        <w:rPr>
          <w:rFonts w:eastAsia="楷体" w:cs="Times New Roman"/>
        </w:rPr>
        <w:t>C</w:t>
      </w:r>
      <w:r w:rsidR="00784956" w:rsidRPr="00784956">
        <w:rPr>
          <w:rFonts w:eastAsia="楷体" w:cs="Times New Roman"/>
        </w:rPr>
        <w:t xml:space="preserve"> </w:t>
      </w:r>
      <w:r w:rsidRPr="00784956">
        <w:rPr>
          <w:rFonts w:eastAsia="楷体" w:cs="Times New Roman"/>
        </w:rPr>
        <w:t>方程中应填写</w:t>
      </w:r>
      <w:r w:rsidR="00784956" w:rsidRPr="00784956">
        <w:rPr>
          <w:rFonts w:eastAsia="楷体" w:cs="Times New Roman"/>
        </w:rPr>
        <w:t xml:space="preserve"> </w:t>
      </w:r>
      <w:r w:rsidRPr="00784956">
        <w:rPr>
          <w:rFonts w:eastAsia="楷体" w:cs="Times New Roman"/>
        </w:rPr>
        <w:t>α</w:t>
      </w:r>
      <w:r w:rsidR="00784956" w:rsidRPr="00784956">
        <w:rPr>
          <w:rFonts w:eastAsia="楷体" w:cs="Times New Roman"/>
        </w:rPr>
        <w:t xml:space="preserve"> </w:t>
      </w:r>
      <w:r w:rsidRPr="00784956">
        <w:rPr>
          <w:rFonts w:eastAsia="楷体" w:cs="Times New Roman"/>
        </w:rPr>
        <w:t>粒子，</w:t>
      </w:r>
      <w:r w:rsidRPr="00784956">
        <w:rPr>
          <w:rFonts w:eastAsia="楷体" w:cs="Times New Roman"/>
        </w:rPr>
        <w:t>B</w:t>
      </w:r>
      <w:r w:rsidR="00784956" w:rsidRPr="00784956">
        <w:rPr>
          <w:rFonts w:eastAsia="楷体" w:cs="Times New Roman"/>
        </w:rPr>
        <w:t xml:space="preserve"> </w:t>
      </w:r>
      <w:r w:rsidRPr="00784956">
        <w:rPr>
          <w:rFonts w:eastAsia="楷体" w:cs="Times New Roman"/>
        </w:rPr>
        <w:t>方程中应填写中子，</w:t>
      </w:r>
      <w:r w:rsidRPr="00784956">
        <w:rPr>
          <w:rFonts w:eastAsia="楷体" w:cs="Times New Roman"/>
        </w:rPr>
        <w:t>D</w:t>
      </w:r>
      <w:r w:rsidR="00784956" w:rsidRPr="00784956">
        <w:rPr>
          <w:rFonts w:eastAsia="楷体" w:cs="Times New Roman"/>
        </w:rPr>
        <w:t xml:space="preserve"> </w:t>
      </w:r>
      <w:r w:rsidRPr="00784956">
        <w:rPr>
          <w:rFonts w:eastAsia="楷体" w:cs="Times New Roman"/>
        </w:rPr>
        <w:t>方程中应填写碳原子核</w:t>
      </w:r>
      <w:r w:rsidR="0006508F" w:rsidRPr="00784956">
        <w:rPr>
          <w:rFonts w:eastAsia="楷体" w:cs="Times New Roman"/>
        </w:rPr>
        <w:t>。（</w:t>
      </w:r>
      <w:r w:rsidRPr="00784956">
        <w:rPr>
          <w:rFonts w:eastAsia="楷体" w:cs="Times New Roman"/>
        </w:rPr>
        <w:t>2</w:t>
      </w:r>
      <w:r w:rsidR="0006508F" w:rsidRPr="00784956">
        <w:rPr>
          <w:rFonts w:eastAsia="楷体" w:cs="Times New Roman"/>
        </w:rPr>
        <w:t>）</w:t>
      </w:r>
      <w:r w:rsidRPr="00784956">
        <w:rPr>
          <w:rFonts w:eastAsia="楷体" w:cs="Times New Roman"/>
        </w:rPr>
        <w:t>A</w:t>
      </w:r>
      <w:r w:rsidR="00784956" w:rsidRPr="00784956">
        <w:rPr>
          <w:rFonts w:eastAsia="楷体" w:cs="Times New Roman"/>
        </w:rPr>
        <w:t xml:space="preserve"> </w:t>
      </w:r>
      <w:r w:rsidRPr="00784956">
        <w:rPr>
          <w:rFonts w:eastAsia="楷体" w:cs="Times New Roman"/>
        </w:rPr>
        <w:t>方程属于原子核的衰变，表示由原子核自发地放射出</w:t>
      </w:r>
      <w:r w:rsidR="00784956" w:rsidRPr="00784956">
        <w:rPr>
          <w:rFonts w:eastAsia="楷体" w:cs="Times New Roman"/>
        </w:rPr>
        <w:t xml:space="preserve"> α </w:t>
      </w:r>
      <w:r w:rsidRPr="00784956">
        <w:rPr>
          <w:rFonts w:eastAsia="楷体" w:cs="Times New Roman"/>
        </w:rPr>
        <w:t>粒子的过程；</w:t>
      </w:r>
      <w:r w:rsidRPr="00784956">
        <w:rPr>
          <w:rFonts w:eastAsia="楷体" w:cs="Times New Roman"/>
        </w:rPr>
        <w:t>B</w:t>
      </w:r>
      <w:r w:rsidR="00784956" w:rsidRPr="00784956">
        <w:rPr>
          <w:rFonts w:eastAsia="楷体" w:cs="Times New Roman"/>
        </w:rPr>
        <w:t xml:space="preserve"> </w:t>
      </w:r>
      <w:r w:rsidRPr="00784956">
        <w:rPr>
          <w:rFonts w:eastAsia="楷体" w:cs="Times New Roman"/>
        </w:rPr>
        <w:t>方程属于核裂变，表示一个重核被其他粒子轰击后分裂成两个或多个中等质量的核的过程；</w:t>
      </w:r>
      <w:r w:rsidRPr="00784956">
        <w:rPr>
          <w:rFonts w:eastAsia="楷体" w:cs="Times New Roman"/>
        </w:rPr>
        <w:t>C</w:t>
      </w:r>
      <w:r w:rsidR="00784956" w:rsidRPr="00784956">
        <w:rPr>
          <w:rFonts w:eastAsia="楷体" w:cs="Times New Roman"/>
        </w:rPr>
        <w:t xml:space="preserve"> </w:t>
      </w:r>
      <w:r w:rsidRPr="00784956">
        <w:rPr>
          <w:rFonts w:eastAsia="楷体" w:cs="Times New Roman"/>
        </w:rPr>
        <w:t>方程属于核聚变，表示两个轻核结合成一个质量较大的原子核的过程；</w:t>
      </w:r>
      <w:r w:rsidRPr="00784956">
        <w:rPr>
          <w:rFonts w:eastAsia="楷体" w:cs="Times New Roman"/>
        </w:rPr>
        <w:t>D</w:t>
      </w:r>
      <w:r w:rsidR="00784956" w:rsidRPr="00784956">
        <w:rPr>
          <w:rFonts w:eastAsia="楷体" w:cs="Times New Roman"/>
        </w:rPr>
        <w:t xml:space="preserve"> </w:t>
      </w:r>
      <w:r w:rsidRPr="00784956">
        <w:rPr>
          <w:rFonts w:eastAsia="楷体" w:cs="Times New Roman"/>
        </w:rPr>
        <w:t>方程属于普通的核反应，表示原子核在其他粒子轰击下产生新原子核的过程</w:t>
      </w:r>
      <w:r w:rsidR="0006508F" w:rsidRPr="00784956">
        <w:rPr>
          <w:rFonts w:eastAsia="楷体" w:cs="Times New Roman"/>
        </w:rPr>
        <w:t>。</w:t>
      </w:r>
    </w:p>
    <w:p w14:paraId="7B7EF9B0" w14:textId="20CF645F" w:rsidR="007A7251" w:rsidRDefault="007A7251" w:rsidP="00784956">
      <w:pPr>
        <w:ind w:firstLine="420"/>
      </w:pPr>
      <w:r w:rsidRPr="00784956">
        <w:rPr>
          <w:rFonts w:hint="eastAsia"/>
          <w:b/>
          <w:bCs/>
        </w:rPr>
        <w:t>解答</w:t>
      </w:r>
      <w:r w:rsidR="00784956">
        <w:rPr>
          <w:rFonts w:hint="eastAsia"/>
        </w:rPr>
        <w:t xml:space="preserve"> </w:t>
      </w:r>
      <w:r w:rsidR="00784956">
        <w:t xml:space="preserve"> </w:t>
      </w:r>
      <w:r w:rsidR="0006508F">
        <w:rPr>
          <w:rFonts w:hint="eastAsia"/>
        </w:rPr>
        <w:t>（</w:t>
      </w:r>
      <w:r>
        <w:rPr>
          <w:rFonts w:hint="eastAsia"/>
        </w:rPr>
        <w:t>1</w:t>
      </w:r>
      <w:r w:rsidR="0006508F">
        <w:rPr>
          <w:rFonts w:hint="eastAsia"/>
        </w:rPr>
        <w:t>）</w:t>
      </w:r>
      <w:r w:rsidR="00784956">
        <w:rPr>
          <w:rFonts w:hint="eastAsia"/>
          <w:vertAlign w:val="superscript"/>
        </w:rPr>
        <w:t>4</w:t>
      </w:r>
      <w:r w:rsidR="00784956">
        <w:rPr>
          <w:vertAlign w:val="subscript"/>
        </w:rPr>
        <w:t>2</w:t>
      </w:r>
      <w:r>
        <w:rPr>
          <w:rFonts w:hint="eastAsia"/>
        </w:rPr>
        <w:t>He</w:t>
      </w:r>
      <w:r w:rsidR="00784956">
        <w:rPr>
          <w:rFonts w:hint="eastAsia"/>
        </w:rPr>
        <w:t>，</w:t>
      </w:r>
      <w:r w:rsidR="00784956">
        <w:rPr>
          <w:rFonts w:hint="eastAsia"/>
          <w:vertAlign w:val="superscript"/>
        </w:rPr>
        <w:t>1</w:t>
      </w:r>
      <w:r w:rsidR="00784956">
        <w:rPr>
          <w:vertAlign w:val="subscript"/>
        </w:rPr>
        <w:t>0</w:t>
      </w:r>
      <w:r>
        <w:rPr>
          <w:rFonts w:hint="eastAsia"/>
        </w:rPr>
        <w:t>n</w:t>
      </w:r>
      <w:r w:rsidR="00784956">
        <w:rPr>
          <w:rFonts w:hint="eastAsia"/>
        </w:rPr>
        <w:t>，</w:t>
      </w:r>
      <w:r w:rsidR="00784956">
        <w:rPr>
          <w:rFonts w:hint="eastAsia"/>
          <w:vertAlign w:val="superscript"/>
        </w:rPr>
        <w:t>4</w:t>
      </w:r>
      <w:r w:rsidR="00784956">
        <w:rPr>
          <w:vertAlign w:val="subscript"/>
        </w:rPr>
        <w:t>2</w:t>
      </w:r>
      <w:r>
        <w:rPr>
          <w:rFonts w:hint="eastAsia"/>
        </w:rPr>
        <w:t>He</w:t>
      </w:r>
      <w:r w:rsidR="00784956">
        <w:rPr>
          <w:rFonts w:hint="eastAsia"/>
        </w:rPr>
        <w:t>，</w:t>
      </w:r>
      <w:r w:rsidR="00784956">
        <w:rPr>
          <w:rFonts w:hint="eastAsia"/>
          <w:vertAlign w:val="superscript"/>
        </w:rPr>
        <w:t>1</w:t>
      </w:r>
      <w:r w:rsidR="00784956">
        <w:rPr>
          <w:vertAlign w:val="superscript"/>
        </w:rPr>
        <w:t>2</w:t>
      </w:r>
      <w:r w:rsidR="00784956">
        <w:rPr>
          <w:vertAlign w:val="subscript"/>
        </w:rPr>
        <w:t>6</w:t>
      </w:r>
      <w:r>
        <w:rPr>
          <w:rFonts w:hint="eastAsia"/>
        </w:rPr>
        <w:t>C</w:t>
      </w:r>
      <w:r w:rsidR="00784956">
        <w:tab/>
      </w:r>
      <w:r w:rsidR="0006508F">
        <w:rPr>
          <w:rFonts w:hint="eastAsia"/>
        </w:rPr>
        <w:t>（</w:t>
      </w:r>
      <w:r>
        <w:rPr>
          <w:rFonts w:hint="eastAsia"/>
        </w:rPr>
        <w:t>2</w:t>
      </w:r>
      <w:r w:rsidR="0006508F">
        <w:rPr>
          <w:rFonts w:hint="eastAsia"/>
        </w:rPr>
        <w:t>）</w:t>
      </w:r>
      <w:r>
        <w:rPr>
          <w:rFonts w:hint="eastAsia"/>
        </w:rPr>
        <w:t>B</w:t>
      </w:r>
    </w:p>
    <w:p w14:paraId="7366414E" w14:textId="77777777" w:rsidR="00784956" w:rsidRDefault="00784956" w:rsidP="008C18F8"/>
    <w:p w14:paraId="0F09475D" w14:textId="4F4A6089"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1727A701" w14:textId="77777777" w:rsidTr="002C4213">
        <w:trPr>
          <w:trHeight w:val="30"/>
        </w:trPr>
        <w:tc>
          <w:tcPr>
            <w:tcW w:w="1613" w:type="dxa"/>
            <w:shd w:val="clear" w:color="auto" w:fill="9E9B9B"/>
          </w:tcPr>
          <w:p w14:paraId="72038483"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0BFF8B9B"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659B7014"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784956" w:rsidRPr="00ED3FE4" w14:paraId="7D54C6F7" w14:textId="77777777" w:rsidTr="002C4213">
        <w:trPr>
          <w:trHeight w:val="147"/>
        </w:trPr>
        <w:tc>
          <w:tcPr>
            <w:tcW w:w="1613" w:type="dxa"/>
            <w:vMerge w:val="restart"/>
            <w:vAlign w:val="center"/>
          </w:tcPr>
          <w:p w14:paraId="673E8EE1" w14:textId="5D82B155" w:rsidR="00784956" w:rsidRPr="00784956" w:rsidRDefault="00784956" w:rsidP="002C4213">
            <w:pPr>
              <w:jc w:val="center"/>
              <w:rPr>
                <w:rFonts w:ascii="宋体" w:eastAsia="宋体" w:hAnsi="宋体"/>
                <w:sz w:val="18"/>
                <w:szCs w:val="18"/>
              </w:rPr>
            </w:pPr>
            <w:r w:rsidRPr="00784956">
              <w:rPr>
                <w:rFonts w:ascii="宋体" w:eastAsia="宋体" w:hAnsi="宋体" w:hint="eastAsia"/>
                <w:sz w:val="18"/>
                <w:szCs w:val="18"/>
              </w:rPr>
              <w:t>原子核的衰变、核裂变和核聚变</w:t>
            </w:r>
          </w:p>
        </w:tc>
        <w:tc>
          <w:tcPr>
            <w:tcW w:w="2630" w:type="dxa"/>
            <w:vAlign w:val="center"/>
          </w:tcPr>
          <w:p w14:paraId="65FC2C72" w14:textId="424F1685"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物理观念中“物质观念”</w:t>
            </w:r>
          </w:p>
        </w:tc>
        <w:tc>
          <w:tcPr>
            <w:tcW w:w="3996" w:type="dxa"/>
            <w:vAlign w:val="center"/>
          </w:tcPr>
          <w:p w14:paraId="16420209" w14:textId="6114EA70"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了解原子核的衰变、核聚变、核裂变的概念和规律。对应水平二。</w:t>
            </w:r>
          </w:p>
        </w:tc>
      </w:tr>
      <w:tr w:rsidR="00784956" w:rsidRPr="00ED3FE4" w14:paraId="5A2B8A17" w14:textId="77777777" w:rsidTr="002C4213">
        <w:trPr>
          <w:trHeight w:val="147"/>
        </w:trPr>
        <w:tc>
          <w:tcPr>
            <w:tcW w:w="1613" w:type="dxa"/>
            <w:vMerge/>
            <w:vAlign w:val="center"/>
          </w:tcPr>
          <w:p w14:paraId="09C671B1" w14:textId="77777777" w:rsidR="00784956" w:rsidRPr="00784956" w:rsidRDefault="00784956" w:rsidP="002C4213">
            <w:pPr>
              <w:jc w:val="center"/>
              <w:rPr>
                <w:rFonts w:ascii="宋体" w:eastAsia="宋体" w:hAnsi="宋体"/>
                <w:sz w:val="18"/>
                <w:szCs w:val="18"/>
              </w:rPr>
            </w:pPr>
          </w:p>
        </w:tc>
        <w:tc>
          <w:tcPr>
            <w:tcW w:w="2630" w:type="dxa"/>
            <w:vAlign w:val="center"/>
          </w:tcPr>
          <w:p w14:paraId="1D044F05" w14:textId="3CEAEF2D"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科学思维中“科学推理”</w:t>
            </w:r>
          </w:p>
        </w:tc>
        <w:tc>
          <w:tcPr>
            <w:tcW w:w="3996" w:type="dxa"/>
            <w:vAlign w:val="center"/>
          </w:tcPr>
          <w:p w14:paraId="495843BD" w14:textId="5003EE5B" w:rsidR="00784956" w:rsidRPr="00784956" w:rsidRDefault="00784956" w:rsidP="002C4213">
            <w:pPr>
              <w:jc w:val="both"/>
              <w:rPr>
                <w:rFonts w:ascii="宋体" w:eastAsia="宋体" w:hAnsi="宋体"/>
                <w:sz w:val="18"/>
                <w:szCs w:val="18"/>
              </w:rPr>
            </w:pPr>
            <w:r w:rsidRPr="00784956">
              <w:rPr>
                <w:rFonts w:ascii="宋体" w:eastAsia="宋体" w:hAnsi="宋体" w:hint="eastAsia"/>
                <w:sz w:val="18"/>
                <w:szCs w:val="18"/>
              </w:rPr>
              <w:t>能根据质量数守恒和电荷守恒对核反应过程进行分析和推理，获得结论。对应水平二。</w:t>
            </w:r>
          </w:p>
        </w:tc>
      </w:tr>
    </w:tbl>
    <w:p w14:paraId="4C09D91E" w14:textId="1089BC4B" w:rsidR="007A7251" w:rsidRDefault="007A7251" w:rsidP="007A7251"/>
    <w:p w14:paraId="7B40C447" w14:textId="2418EA38" w:rsidR="007A7251" w:rsidRDefault="007A7251" w:rsidP="00784956">
      <w:pPr>
        <w:ind w:firstLine="420"/>
      </w:pPr>
      <w:r w:rsidRPr="00784956">
        <w:rPr>
          <w:rFonts w:hint="eastAsia"/>
          <w:b/>
          <w:bCs/>
        </w:rPr>
        <w:t>说明</w:t>
      </w:r>
      <w:r w:rsidR="00784956">
        <w:rPr>
          <w:rFonts w:hint="eastAsia"/>
        </w:rPr>
        <w:t xml:space="preserve"> </w:t>
      </w:r>
      <w:r w:rsidR="00784956">
        <w:t xml:space="preserve"> </w:t>
      </w:r>
      <w:r w:rsidRPr="00784956">
        <w:rPr>
          <w:rFonts w:eastAsia="楷体" w:cs="Times New Roman"/>
        </w:rPr>
        <w:t>本示例建议在学习</w:t>
      </w:r>
      <w:r w:rsidRPr="00784956">
        <w:rPr>
          <w:rFonts w:eastAsia="楷体" w:cs="Times New Roman"/>
        </w:rPr>
        <w:t>“</w:t>
      </w:r>
      <w:r w:rsidRPr="00784956">
        <w:rPr>
          <w:rFonts w:eastAsia="楷体" w:cs="Times New Roman"/>
        </w:rPr>
        <w:t>原子核的衰变</w:t>
      </w:r>
      <w:r w:rsidRPr="00784956">
        <w:rPr>
          <w:rFonts w:eastAsia="楷体" w:cs="Times New Roman"/>
        </w:rPr>
        <w:t>”</w:t>
      </w:r>
      <w:r w:rsidRPr="00784956">
        <w:rPr>
          <w:rFonts w:eastAsia="楷体" w:cs="Times New Roman"/>
        </w:rPr>
        <w:t>和</w:t>
      </w:r>
      <w:r w:rsidRPr="00784956">
        <w:rPr>
          <w:rFonts w:eastAsia="楷体" w:cs="Times New Roman"/>
        </w:rPr>
        <w:t>“</w:t>
      </w:r>
      <w:r w:rsidRPr="00784956">
        <w:rPr>
          <w:rFonts w:eastAsia="楷体" w:cs="Times New Roman"/>
        </w:rPr>
        <w:t>核裂变和核聚变</w:t>
      </w:r>
      <w:r w:rsidRPr="00784956">
        <w:rPr>
          <w:rFonts w:eastAsia="楷体" w:cs="Times New Roman"/>
        </w:rPr>
        <w:t>”</w:t>
      </w:r>
      <w:r w:rsidRPr="00784956">
        <w:rPr>
          <w:rFonts w:eastAsia="楷体" w:cs="Times New Roman"/>
        </w:rPr>
        <w:t>后作为单元检测使用完成时间约</w:t>
      </w:r>
      <w:r w:rsidR="00784956" w:rsidRPr="00784956">
        <w:rPr>
          <w:rFonts w:eastAsia="楷体" w:cs="Times New Roman"/>
        </w:rPr>
        <w:t xml:space="preserve"> </w:t>
      </w:r>
      <w:r w:rsidRPr="00784956">
        <w:rPr>
          <w:rFonts w:eastAsia="楷体" w:cs="Times New Roman"/>
        </w:rPr>
        <w:t>1</w:t>
      </w:r>
      <w:r w:rsidR="00784956" w:rsidRPr="00784956">
        <w:rPr>
          <w:rFonts w:eastAsia="楷体" w:cs="Times New Roman"/>
        </w:rPr>
        <w:t xml:space="preserve"> </w:t>
      </w:r>
      <w:r w:rsidRPr="00784956">
        <w:rPr>
          <w:rFonts w:eastAsia="楷体" w:cs="Times New Roman"/>
        </w:rPr>
        <w:t>分钟</w:t>
      </w:r>
      <w:r w:rsidR="0006508F" w:rsidRPr="00784956">
        <w:rPr>
          <w:rFonts w:eastAsia="楷体" w:cs="Times New Roman"/>
        </w:rPr>
        <w:t>。</w:t>
      </w:r>
    </w:p>
    <w:p w14:paraId="7EB6E302" w14:textId="77777777" w:rsidR="007A7251" w:rsidRDefault="007A7251" w:rsidP="007A7251"/>
    <w:p w14:paraId="650D6D0A" w14:textId="604C9E04" w:rsidR="007A7251" w:rsidRDefault="007A7251" w:rsidP="00784956">
      <w:pPr>
        <w:ind w:firstLine="420"/>
      </w:pPr>
      <w:r w:rsidRPr="0006508F">
        <w:rPr>
          <w:rFonts w:hint="eastAsia"/>
          <w:b/>
          <w:bCs/>
        </w:rPr>
        <w:t>示例</w:t>
      </w:r>
      <w:r w:rsidR="0006508F" w:rsidRPr="0006508F">
        <w:rPr>
          <w:rFonts w:hint="eastAsia"/>
          <w:b/>
          <w:bCs/>
        </w:rPr>
        <w:t xml:space="preserve"> </w:t>
      </w:r>
      <w:r w:rsidRPr="0006508F">
        <w:rPr>
          <w:rFonts w:hint="eastAsia"/>
          <w:b/>
          <w:bCs/>
        </w:rPr>
        <w:t>6</w:t>
      </w:r>
      <w:r w:rsidR="0006508F">
        <w:t xml:space="preserve">  </w:t>
      </w:r>
      <w:r>
        <w:rPr>
          <w:rFonts w:hint="eastAsia"/>
        </w:rPr>
        <w:t>两个氘核结合成一个氦核，已知氘核的质量为</w:t>
      </w:r>
      <w:r w:rsidR="00784956">
        <w:rPr>
          <w:rFonts w:hint="eastAsia"/>
        </w:rPr>
        <w:t xml:space="preserve"> </w:t>
      </w:r>
      <w:r>
        <w:rPr>
          <w:rFonts w:hint="eastAsia"/>
        </w:rPr>
        <w:t>2</w:t>
      </w:r>
      <w:r w:rsidR="00784956">
        <w:t>.</w:t>
      </w:r>
      <w:r>
        <w:rPr>
          <w:rFonts w:hint="eastAsia"/>
        </w:rPr>
        <w:t>014</w:t>
      </w:r>
      <w:r w:rsidR="00784956">
        <w:t xml:space="preserve"> 1 </w:t>
      </w:r>
      <w:r>
        <w:rPr>
          <w:rFonts w:hint="eastAsia"/>
        </w:rPr>
        <w:t>u</w:t>
      </w:r>
      <w:r w:rsidR="0006508F">
        <w:rPr>
          <w:rFonts w:hint="eastAsia"/>
        </w:rPr>
        <w:t>，</w:t>
      </w:r>
      <w:r>
        <w:rPr>
          <w:rFonts w:hint="eastAsia"/>
        </w:rPr>
        <w:t>氦核的质量为</w:t>
      </w:r>
      <w:r w:rsidR="00784956">
        <w:rPr>
          <w:rFonts w:hint="eastAsia"/>
        </w:rPr>
        <w:t xml:space="preserve"> </w:t>
      </w:r>
      <w:r>
        <w:rPr>
          <w:rFonts w:hint="eastAsia"/>
        </w:rPr>
        <w:t>4</w:t>
      </w:r>
      <w:r w:rsidR="00784956">
        <w:t>.</w:t>
      </w:r>
      <w:r>
        <w:rPr>
          <w:rFonts w:hint="eastAsia"/>
        </w:rPr>
        <w:t>002</w:t>
      </w:r>
      <w:r w:rsidR="00784956">
        <w:t xml:space="preserve"> </w:t>
      </w:r>
      <w:r>
        <w:rPr>
          <w:rFonts w:hint="eastAsia"/>
        </w:rPr>
        <w:t>6</w:t>
      </w:r>
      <w:r w:rsidR="00784956">
        <w:t xml:space="preserve"> </w:t>
      </w:r>
      <w:r>
        <w:rPr>
          <w:rFonts w:hint="eastAsia"/>
        </w:rPr>
        <w:t>u</w:t>
      </w:r>
      <w:r w:rsidR="0006508F">
        <w:rPr>
          <w:rFonts w:hint="eastAsia"/>
        </w:rPr>
        <w:t>。</w:t>
      </w:r>
      <w:r>
        <w:rPr>
          <w:rFonts w:hint="eastAsia"/>
        </w:rPr>
        <w:t>求</w:t>
      </w:r>
      <w:r w:rsidR="00784956">
        <w:rPr>
          <w:rFonts w:hint="eastAsia"/>
        </w:rPr>
        <w:t xml:space="preserve"> </w:t>
      </w:r>
      <w:r>
        <w:rPr>
          <w:rFonts w:hint="eastAsia"/>
        </w:rPr>
        <w:t>1</w:t>
      </w:r>
      <w:r w:rsidR="00784956">
        <w:t xml:space="preserve"> </w:t>
      </w:r>
      <w:r>
        <w:rPr>
          <w:rFonts w:hint="eastAsia"/>
        </w:rPr>
        <w:t>kg</w:t>
      </w:r>
      <w:r w:rsidR="00784956">
        <w:t xml:space="preserve"> </w:t>
      </w:r>
      <w:r>
        <w:rPr>
          <w:rFonts w:hint="eastAsia"/>
        </w:rPr>
        <w:t>氘完全结合成氦时释放出的能量</w:t>
      </w:r>
      <w:r w:rsidR="0006508F">
        <w:rPr>
          <w:rFonts w:hint="eastAsia"/>
        </w:rPr>
        <w:t>。（</w:t>
      </w:r>
      <w:r>
        <w:rPr>
          <w:rFonts w:hint="eastAsia"/>
        </w:rPr>
        <w:t>阿伏加德罗常数</w:t>
      </w:r>
      <w:r w:rsidR="00784956">
        <w:rPr>
          <w:rFonts w:hint="eastAsia"/>
        </w:rPr>
        <w:t xml:space="preserve"> </w:t>
      </w:r>
      <w:r w:rsidRPr="00784956">
        <w:rPr>
          <w:rFonts w:hint="eastAsia"/>
          <w:i/>
          <w:iCs/>
        </w:rPr>
        <w:t>N</w:t>
      </w:r>
      <w:r w:rsidR="00784956">
        <w:rPr>
          <w:vertAlign w:val="subscript"/>
        </w:rPr>
        <w:t>A</w:t>
      </w:r>
      <w:r w:rsidR="00784956">
        <w:t xml:space="preserve"> </w:t>
      </w:r>
      <w:r>
        <w:rPr>
          <w:rFonts w:hint="eastAsia"/>
        </w:rPr>
        <w:t>=</w:t>
      </w:r>
      <w:r w:rsidR="00784956">
        <w:t xml:space="preserve"> </w:t>
      </w:r>
      <w:r>
        <w:rPr>
          <w:rFonts w:hint="eastAsia"/>
        </w:rPr>
        <w:t>6</w:t>
      </w:r>
      <w:r w:rsidR="00784956">
        <w:t>.</w:t>
      </w:r>
      <w:r>
        <w:rPr>
          <w:rFonts w:hint="eastAsia"/>
        </w:rPr>
        <w:t>0</w:t>
      </w:r>
      <w:r>
        <w:rPr>
          <w:rFonts w:hint="eastAsia"/>
        </w:rPr>
        <w:t>×</w:t>
      </w:r>
      <w:r>
        <w:rPr>
          <w:rFonts w:hint="eastAsia"/>
        </w:rPr>
        <w:t>10</w:t>
      </w:r>
      <w:r w:rsidR="00784956">
        <w:rPr>
          <w:vertAlign w:val="superscript"/>
        </w:rPr>
        <w:t>23</w:t>
      </w:r>
      <w:r w:rsidR="00784956">
        <w:t xml:space="preserve"> </w:t>
      </w:r>
      <w:r>
        <w:rPr>
          <w:rFonts w:hint="eastAsia"/>
        </w:rPr>
        <w:t>mol</w:t>
      </w:r>
      <w:r w:rsidR="00784956">
        <w:rPr>
          <w:rFonts w:cs="Times New Roman"/>
          <w:vertAlign w:val="superscript"/>
        </w:rPr>
        <w:t>−</w:t>
      </w:r>
      <w:r w:rsidR="00784956">
        <w:rPr>
          <w:vertAlign w:val="superscript"/>
        </w:rPr>
        <w:t>1</w:t>
      </w:r>
      <w:r w:rsidR="0006508F">
        <w:rPr>
          <w:rFonts w:hint="eastAsia"/>
        </w:rPr>
        <w:t>，</w:t>
      </w:r>
      <w:r w:rsidRPr="00784956">
        <w:rPr>
          <w:rFonts w:hint="eastAsia"/>
          <w:i/>
          <w:iCs/>
        </w:rPr>
        <w:t>M</w:t>
      </w:r>
      <w:r w:rsidR="00784956">
        <w:rPr>
          <w:rFonts w:hint="eastAsia"/>
          <w:vertAlign w:val="subscript"/>
        </w:rPr>
        <w:t>氘</w:t>
      </w:r>
      <w:r w:rsidR="00784956">
        <w:rPr>
          <w:rFonts w:hint="eastAsia"/>
        </w:rPr>
        <w:t xml:space="preserve"> </w:t>
      </w:r>
      <w:r>
        <w:rPr>
          <w:rFonts w:hint="eastAsia"/>
        </w:rPr>
        <w:t>=</w:t>
      </w:r>
      <w:r w:rsidR="00784956">
        <w:t xml:space="preserve"> </w:t>
      </w:r>
      <w:r>
        <w:rPr>
          <w:rFonts w:hint="eastAsia"/>
        </w:rPr>
        <w:t>2</w:t>
      </w:r>
      <w:r w:rsidR="00784956">
        <w:t xml:space="preserve"> </w:t>
      </w:r>
      <w:r>
        <w:rPr>
          <w:rFonts w:hint="eastAsia"/>
        </w:rPr>
        <w:t>g</w:t>
      </w:r>
      <w:r>
        <w:rPr>
          <w:rFonts w:hint="eastAsia"/>
        </w:rPr>
        <w:t>·</w:t>
      </w:r>
      <w:r>
        <w:rPr>
          <w:rFonts w:hint="eastAsia"/>
        </w:rPr>
        <w:t>mol</w:t>
      </w:r>
      <w:r w:rsidR="00784956">
        <w:rPr>
          <w:rFonts w:cs="Times New Roman"/>
          <w:vertAlign w:val="superscript"/>
        </w:rPr>
        <w:t>−</w:t>
      </w:r>
      <w:r w:rsidR="00784956">
        <w:rPr>
          <w:vertAlign w:val="superscript"/>
        </w:rPr>
        <w:t>1</w:t>
      </w:r>
      <w:r w:rsidR="0006508F">
        <w:rPr>
          <w:rFonts w:hint="eastAsia"/>
        </w:rPr>
        <w:t>，</w:t>
      </w:r>
      <w:r w:rsidR="00784956">
        <w:rPr>
          <w:rFonts w:hint="eastAsia"/>
        </w:rPr>
        <w:t>1</w:t>
      </w:r>
      <w:r w:rsidR="00784956">
        <w:t xml:space="preserve"> </w:t>
      </w:r>
      <w:r>
        <w:rPr>
          <w:rFonts w:hint="eastAsia"/>
        </w:rPr>
        <w:t>u</w:t>
      </w:r>
      <w:r w:rsidR="00784956">
        <w:t xml:space="preserve"> </w:t>
      </w:r>
      <w:r>
        <w:rPr>
          <w:rFonts w:hint="eastAsia"/>
        </w:rPr>
        <w:t>可产生相当于</w:t>
      </w:r>
      <w:r w:rsidR="00784956">
        <w:rPr>
          <w:rFonts w:hint="eastAsia"/>
        </w:rPr>
        <w:t xml:space="preserve"> </w:t>
      </w:r>
      <w:r>
        <w:rPr>
          <w:rFonts w:hint="eastAsia"/>
        </w:rPr>
        <w:t>931</w:t>
      </w:r>
      <w:r w:rsidR="00784956">
        <w:t>.</w:t>
      </w:r>
      <w:r>
        <w:rPr>
          <w:rFonts w:hint="eastAsia"/>
        </w:rPr>
        <w:t>5</w:t>
      </w:r>
      <w:r w:rsidR="00784956">
        <w:t xml:space="preserve"> </w:t>
      </w:r>
      <w:r>
        <w:rPr>
          <w:rFonts w:hint="eastAsia"/>
        </w:rPr>
        <w:t>MeV</w:t>
      </w:r>
      <w:r w:rsidR="00784956">
        <w:t xml:space="preserve"> </w:t>
      </w:r>
      <w:r>
        <w:rPr>
          <w:rFonts w:hint="eastAsia"/>
        </w:rPr>
        <w:t>的能量</w:t>
      </w:r>
      <w:r w:rsidR="0006508F">
        <w:rPr>
          <w:rFonts w:hint="eastAsia"/>
        </w:rPr>
        <w:t>）</w:t>
      </w:r>
    </w:p>
    <w:p w14:paraId="4F1CF46B" w14:textId="069CD9E6" w:rsidR="007A7251" w:rsidRPr="00031BE8" w:rsidRDefault="007A7251" w:rsidP="0006508F">
      <w:pPr>
        <w:ind w:firstLine="420"/>
        <w:rPr>
          <w:rFonts w:eastAsia="楷体" w:cs="Times New Roman"/>
        </w:rPr>
      </w:pPr>
      <w:r w:rsidRPr="00031BE8">
        <w:rPr>
          <w:rFonts w:hint="eastAsia"/>
          <w:b/>
          <w:bCs/>
        </w:rPr>
        <w:lastRenderedPageBreak/>
        <w:t>分析</w:t>
      </w:r>
      <w:r w:rsidR="00784956">
        <w:rPr>
          <w:rFonts w:hint="eastAsia"/>
        </w:rPr>
        <w:t xml:space="preserve"> </w:t>
      </w:r>
      <w:r w:rsidR="00784956">
        <w:t xml:space="preserve"> </w:t>
      </w:r>
      <w:r w:rsidRPr="00031BE8">
        <w:rPr>
          <w:rFonts w:eastAsia="楷体" w:cs="Times New Roman"/>
        </w:rPr>
        <w:t>一个</w:t>
      </w:r>
      <w:r w:rsidR="00031BE8" w:rsidRPr="00031BE8">
        <w:rPr>
          <w:rFonts w:eastAsia="楷体" w:cs="Times New Roman"/>
        </w:rPr>
        <w:t>氦</w:t>
      </w:r>
      <w:r w:rsidRPr="00031BE8">
        <w:rPr>
          <w:rFonts w:eastAsia="楷体" w:cs="Times New Roman"/>
        </w:rPr>
        <w:t>核是由两个氘核通过核力结合在一起的，要将它们分开需要吸收能量，这个能量就是氦核的结合能</w:t>
      </w:r>
      <w:r w:rsidR="00031BE8" w:rsidRPr="00031BE8">
        <w:rPr>
          <w:rFonts w:eastAsia="楷体" w:cs="Times New Roman"/>
        </w:rPr>
        <w:t xml:space="preserve"> </w:t>
      </w:r>
      <w:r w:rsidRPr="00031BE8">
        <w:rPr>
          <w:rFonts w:eastAsia="楷体" w:cs="Times New Roman"/>
          <w:i/>
          <w:iCs/>
        </w:rPr>
        <w:t>E</w:t>
      </w:r>
      <w:r w:rsidR="00031BE8" w:rsidRPr="00031BE8">
        <w:rPr>
          <w:rFonts w:eastAsia="楷体" w:cs="Times New Roman"/>
          <w:vertAlign w:val="subscript"/>
        </w:rPr>
        <w:t>0</w:t>
      </w:r>
      <w:r w:rsidR="0006508F" w:rsidRPr="00031BE8">
        <w:rPr>
          <w:rFonts w:eastAsia="楷体" w:cs="Times New Roman"/>
        </w:rPr>
        <w:t>。</w:t>
      </w:r>
      <w:r w:rsidRPr="00031BE8">
        <w:rPr>
          <w:rFonts w:eastAsia="楷体" w:cs="Times New Roman"/>
        </w:rPr>
        <w:t>先计算两个氘核与一个氦核的质量差，再根据爱因斯坦质能方程推算得出</w:t>
      </w:r>
      <w:r w:rsidR="00031BE8" w:rsidRPr="00031BE8">
        <w:rPr>
          <w:rFonts w:eastAsia="楷体" w:cs="Times New Roman"/>
        </w:rPr>
        <w:t xml:space="preserve"> </w:t>
      </w:r>
      <w:r w:rsidRPr="00031BE8">
        <w:rPr>
          <w:rFonts w:eastAsia="楷体" w:cs="Times New Roman"/>
          <w:i/>
          <w:iCs/>
        </w:rPr>
        <w:t>E</w:t>
      </w:r>
      <w:r w:rsidR="00031BE8" w:rsidRPr="00031BE8">
        <w:rPr>
          <w:rFonts w:eastAsia="楷体" w:cs="Times New Roman"/>
          <w:vertAlign w:val="subscript"/>
        </w:rPr>
        <w:t>0</w:t>
      </w:r>
      <w:r w:rsidR="0006508F" w:rsidRPr="00031BE8">
        <w:rPr>
          <w:rFonts w:eastAsia="楷体" w:cs="Times New Roman"/>
        </w:rPr>
        <w:t>。</w:t>
      </w:r>
      <w:r w:rsidRPr="00031BE8">
        <w:rPr>
          <w:rFonts w:eastAsia="楷体" w:cs="Times New Roman"/>
        </w:rPr>
        <w:t>另外还需求出</w:t>
      </w:r>
      <w:r w:rsidR="00031BE8" w:rsidRPr="00031BE8">
        <w:rPr>
          <w:rFonts w:eastAsia="楷体" w:cs="Times New Roman"/>
        </w:rPr>
        <w:t xml:space="preserve"> </w:t>
      </w:r>
      <w:r w:rsidRPr="00031BE8">
        <w:rPr>
          <w:rFonts w:eastAsia="楷体" w:cs="Times New Roman"/>
        </w:rPr>
        <w:t>1</w:t>
      </w:r>
      <w:r w:rsidR="00031BE8" w:rsidRPr="00031BE8">
        <w:rPr>
          <w:rFonts w:eastAsia="楷体" w:cs="Times New Roman"/>
        </w:rPr>
        <w:t xml:space="preserve"> </w:t>
      </w:r>
      <w:r w:rsidRPr="00031BE8">
        <w:rPr>
          <w:rFonts w:eastAsia="楷体" w:cs="Times New Roman"/>
        </w:rPr>
        <w:t>kg</w:t>
      </w:r>
      <w:r w:rsidR="00031BE8" w:rsidRPr="00031BE8">
        <w:rPr>
          <w:rFonts w:eastAsia="楷体" w:cs="Times New Roman"/>
        </w:rPr>
        <w:t xml:space="preserve"> </w:t>
      </w:r>
      <w:r w:rsidRPr="00031BE8">
        <w:rPr>
          <w:rFonts w:eastAsia="楷体" w:cs="Times New Roman"/>
        </w:rPr>
        <w:t>氘所含的氘核数目</w:t>
      </w:r>
      <w:r w:rsidR="00031BE8" w:rsidRPr="00031BE8">
        <w:rPr>
          <w:rFonts w:eastAsia="楷体" w:cs="Times New Roman"/>
        </w:rPr>
        <w:t xml:space="preserve"> </w:t>
      </w:r>
      <w:r w:rsidRPr="00031BE8">
        <w:rPr>
          <w:rFonts w:eastAsia="楷体" w:cs="Times New Roman"/>
          <w:i/>
          <w:iCs/>
        </w:rPr>
        <w:t>N</w:t>
      </w:r>
      <w:r w:rsidR="00031BE8" w:rsidRPr="00031BE8">
        <w:rPr>
          <w:rFonts w:eastAsia="楷体" w:cs="Times New Roman"/>
          <w:vertAlign w:val="subscript"/>
        </w:rPr>
        <w:t>氘</w:t>
      </w:r>
      <w:r w:rsidR="0006508F" w:rsidRPr="00031BE8">
        <w:rPr>
          <w:rFonts w:eastAsia="楷体" w:cs="Times New Roman"/>
        </w:rPr>
        <w:t>。</w:t>
      </w:r>
    </w:p>
    <w:p w14:paraId="24D99A45" w14:textId="2F82EA65" w:rsidR="007A7251" w:rsidRDefault="007A7251" w:rsidP="0006508F">
      <w:pPr>
        <w:ind w:firstLine="420"/>
      </w:pPr>
      <w:r w:rsidRPr="00031BE8">
        <w:rPr>
          <w:rFonts w:hint="eastAsia"/>
          <w:b/>
          <w:bCs/>
        </w:rPr>
        <w:t>解答</w:t>
      </w:r>
      <w:r w:rsidR="00031BE8">
        <w:rPr>
          <w:rFonts w:hint="eastAsia"/>
        </w:rPr>
        <w:t xml:space="preserve"> </w:t>
      </w:r>
      <w:r w:rsidR="00031BE8">
        <w:t xml:space="preserve"> </w:t>
      </w:r>
      <w:r w:rsidRPr="00031BE8">
        <w:rPr>
          <w:i/>
          <w:iCs/>
        </w:rPr>
        <w:t>E</w:t>
      </w:r>
      <w:r w:rsidR="00031BE8">
        <w:rPr>
          <w:vertAlign w:val="subscript"/>
        </w:rPr>
        <w:t>0</w:t>
      </w:r>
      <w:r w:rsidR="00031BE8">
        <w:t xml:space="preserve"> = </w:t>
      </w:r>
      <w:r w:rsidR="00031BE8">
        <w:rPr>
          <w:rFonts w:cs="Times New Roman"/>
        </w:rPr>
        <w:t>Δ</w:t>
      </w:r>
      <w:r w:rsidRPr="00031BE8">
        <w:rPr>
          <w:i/>
          <w:iCs/>
        </w:rPr>
        <w:t>mc</w:t>
      </w:r>
      <w:r w:rsidR="00031BE8">
        <w:rPr>
          <w:vertAlign w:val="superscript"/>
        </w:rPr>
        <w:t>2</w:t>
      </w:r>
      <w:r w:rsidR="00031BE8">
        <w:t xml:space="preserve"> </w:t>
      </w:r>
      <w:r>
        <w:t>=</w:t>
      </w:r>
      <w:r w:rsidR="0006508F">
        <w:t>（</w:t>
      </w:r>
      <w:r>
        <w:t>2</w:t>
      </w:r>
      <w:r w:rsidR="00031BE8">
        <w:rPr>
          <w:rFonts w:hint="eastAsia"/>
        </w:rPr>
        <w:t>.</w:t>
      </w:r>
      <w:r>
        <w:t>014</w:t>
      </w:r>
      <w:r w:rsidR="00031BE8">
        <w:t xml:space="preserve"> </w:t>
      </w:r>
      <w:r>
        <w:t>1×2</w:t>
      </w:r>
      <w:r w:rsidR="00031BE8">
        <w:t xml:space="preserve"> </w:t>
      </w:r>
      <w:r w:rsidR="00031BE8">
        <w:rPr>
          <w:rFonts w:cs="Times New Roman"/>
        </w:rPr>
        <w:t>–</w:t>
      </w:r>
      <w:r w:rsidR="00031BE8">
        <w:t xml:space="preserve"> </w:t>
      </w:r>
      <w:r>
        <w:t>4</w:t>
      </w:r>
      <w:r w:rsidR="00031BE8">
        <w:t>.</w:t>
      </w:r>
      <w:r>
        <w:t>002</w:t>
      </w:r>
      <w:r w:rsidR="00031BE8">
        <w:t xml:space="preserve"> </w:t>
      </w:r>
      <w:r>
        <w:t>6</w:t>
      </w:r>
      <w:r w:rsidR="0006508F">
        <w:t>）</w:t>
      </w:r>
      <w:r>
        <w:t>×931</w:t>
      </w:r>
      <w:r w:rsidR="00031BE8">
        <w:t>.</w:t>
      </w:r>
      <w:r>
        <w:t>5</w:t>
      </w:r>
      <w:r w:rsidR="00031BE8">
        <w:t xml:space="preserve"> </w:t>
      </w:r>
      <w:r>
        <w:t>MeV</w:t>
      </w:r>
      <w:r w:rsidR="00031BE8">
        <w:t xml:space="preserve"> </w:t>
      </w:r>
      <w:r>
        <w:t>=</w:t>
      </w:r>
      <w:r w:rsidR="00031BE8">
        <w:t xml:space="preserve"> </w:t>
      </w:r>
      <w:r>
        <w:t>23</w:t>
      </w:r>
      <w:r w:rsidR="00031BE8">
        <w:t>.</w:t>
      </w:r>
      <w:r>
        <w:t>8464</w:t>
      </w:r>
      <w:r w:rsidR="00031BE8">
        <w:t xml:space="preserve"> </w:t>
      </w:r>
      <w:r>
        <w:t>MeV</w:t>
      </w:r>
    </w:p>
    <w:p w14:paraId="4B000409" w14:textId="4320C065" w:rsidR="007A7251" w:rsidRPr="00711647" w:rsidRDefault="00031BE8" w:rsidP="00031BE8">
      <w:pPr>
        <w:ind w:firstLine="420"/>
      </w:pPr>
      <w:r w:rsidRPr="00031BE8">
        <w:rPr>
          <w:i/>
          <w:iCs/>
        </w:rPr>
        <w:t>N</w:t>
      </w:r>
      <w:r>
        <w:rPr>
          <w:rFonts w:hint="eastAsia"/>
          <w:vertAlign w:val="subscript"/>
        </w:rPr>
        <w:t>氘</w:t>
      </w:r>
      <w:r>
        <w:rPr>
          <w:rFonts w:hint="eastAsia"/>
        </w:rPr>
        <w:t xml:space="preserve"> </w:t>
      </w:r>
      <w:r>
        <w:t xml:space="preserve">= </w:t>
      </w:r>
      <w:r>
        <w:fldChar w:fldCharType="begin"/>
      </w:r>
      <w:r>
        <w:instrText xml:space="preserve"> </w:instrText>
      </w:r>
      <w:r>
        <w:rPr>
          <w:rFonts w:hint="eastAsia"/>
        </w:rPr>
        <w:instrText xml:space="preserve">EQ </w:instrText>
      </w:r>
      <w:r>
        <w:instrText>\F(</w:instrText>
      </w:r>
      <w:r w:rsidRPr="00031BE8">
        <w:rPr>
          <w:i/>
          <w:iCs/>
        </w:rPr>
        <w:instrText>m</w:instrText>
      </w:r>
      <w:r>
        <w:rPr>
          <w:rFonts w:hint="eastAsia"/>
          <w:vertAlign w:val="subscript"/>
        </w:rPr>
        <w:instrText>氘</w:instrText>
      </w:r>
      <w:r>
        <w:rPr>
          <w:rFonts w:hint="eastAsia"/>
        </w:rPr>
        <w:instrText>,</w:instrText>
      </w:r>
      <w:r w:rsidRPr="00031BE8">
        <w:rPr>
          <w:i/>
          <w:iCs/>
        </w:rPr>
        <w:instrText>M</w:instrText>
      </w:r>
      <w:r>
        <w:rPr>
          <w:rFonts w:hint="eastAsia"/>
          <w:vertAlign w:val="subscript"/>
        </w:rPr>
        <w:instrText>氘</w:instrText>
      </w:r>
      <w:r>
        <w:instrText xml:space="preserve">) </w:instrText>
      </w:r>
      <w:r>
        <w:fldChar w:fldCharType="end"/>
      </w:r>
      <w:r>
        <w:rPr>
          <w:rFonts w:hint="eastAsia"/>
        </w:rPr>
        <w:t>·</w:t>
      </w:r>
      <w:r w:rsidRPr="00031BE8">
        <w:rPr>
          <w:rFonts w:hint="eastAsia"/>
          <w:i/>
          <w:iCs/>
        </w:rPr>
        <w:t>N</w:t>
      </w:r>
      <w:r>
        <w:rPr>
          <w:rFonts w:hint="eastAsia"/>
          <w:vertAlign w:val="subscript"/>
        </w:rPr>
        <w:t>A</w:t>
      </w:r>
      <w:r>
        <w:t xml:space="preserve"> = </w:t>
      </w:r>
      <w:r>
        <w:fldChar w:fldCharType="begin"/>
      </w:r>
      <w:r>
        <w:instrText xml:space="preserve"> </w:instrText>
      </w:r>
      <w:r>
        <w:rPr>
          <w:rFonts w:hint="eastAsia"/>
        </w:rPr>
        <w:instrText>EQ</w:instrText>
      </w:r>
      <w:r>
        <w:instrText xml:space="preserve"> \F(1,0.002) </w:instrText>
      </w:r>
      <w:r>
        <w:fldChar w:fldCharType="end"/>
      </w:r>
      <w:r>
        <w:t>×6.0×10</w:t>
      </w:r>
      <w:r>
        <w:rPr>
          <w:vertAlign w:val="superscript"/>
        </w:rPr>
        <w:t>23</w:t>
      </w:r>
      <w:r>
        <w:t xml:space="preserve"> </w:t>
      </w:r>
      <w:r w:rsidR="00711647">
        <w:rPr>
          <w:rFonts w:hint="eastAsia"/>
        </w:rPr>
        <w:t>个</w:t>
      </w:r>
      <w:r w:rsidR="00711647">
        <w:rPr>
          <w:rFonts w:hint="eastAsia"/>
        </w:rPr>
        <w:t xml:space="preserve"> </w:t>
      </w:r>
      <w:r w:rsidR="00711647">
        <w:t>= 3.0</w:t>
      </w:r>
      <w:r w:rsidR="00711647">
        <w:rPr>
          <w:kern w:val="0"/>
        </w:rPr>
        <w:t>×10</w:t>
      </w:r>
      <w:r w:rsidR="00711647">
        <w:rPr>
          <w:kern w:val="0"/>
          <w:vertAlign w:val="superscript"/>
        </w:rPr>
        <w:t>26</w:t>
      </w:r>
      <w:r w:rsidR="00711647">
        <w:rPr>
          <w:kern w:val="0"/>
        </w:rPr>
        <w:t xml:space="preserve"> </w:t>
      </w:r>
      <w:r w:rsidR="00711647">
        <w:rPr>
          <w:rFonts w:hint="eastAsia"/>
          <w:kern w:val="0"/>
        </w:rPr>
        <w:t>个</w:t>
      </w:r>
    </w:p>
    <w:p w14:paraId="5AA7A53C" w14:textId="4210DAB6" w:rsidR="007A7251" w:rsidRPr="00711647" w:rsidRDefault="00031BE8" w:rsidP="00711647">
      <w:pPr>
        <w:ind w:firstLine="420"/>
      </w:pPr>
      <w:r w:rsidRPr="00031BE8">
        <w:rPr>
          <w:rFonts w:hint="eastAsia"/>
          <w:i/>
          <w:iCs/>
        </w:rPr>
        <w:t>E</w:t>
      </w:r>
      <w:r>
        <w:t xml:space="preserve"> = </w:t>
      </w:r>
      <w:r>
        <w:fldChar w:fldCharType="begin"/>
      </w:r>
      <w:r>
        <w:instrText xml:space="preserve"> EQ \F(</w:instrText>
      </w:r>
      <w:r w:rsidRPr="00031BE8">
        <w:rPr>
          <w:i/>
          <w:iCs/>
        </w:rPr>
        <w:instrText>E</w:instrText>
      </w:r>
      <w:r>
        <w:rPr>
          <w:vertAlign w:val="subscript"/>
        </w:rPr>
        <w:instrText>0</w:instrText>
      </w:r>
      <w:r w:rsidRPr="00031BE8">
        <w:rPr>
          <w:i/>
          <w:iCs/>
        </w:rPr>
        <w:instrText>N</w:instrText>
      </w:r>
      <w:r>
        <w:rPr>
          <w:rFonts w:hint="eastAsia"/>
          <w:vertAlign w:val="subscript"/>
        </w:rPr>
        <w:instrText>氘</w:instrText>
      </w:r>
      <w:r>
        <w:rPr>
          <w:rFonts w:hint="eastAsia"/>
        </w:rPr>
        <w:instrText>,</w:instrText>
      </w:r>
      <w:r>
        <w:instrText xml:space="preserve">2) </w:instrText>
      </w:r>
      <w:r>
        <w:fldChar w:fldCharType="end"/>
      </w:r>
      <w:r>
        <w:t xml:space="preserve">= </w:t>
      </w:r>
      <w:r w:rsidR="00711647">
        <w:fldChar w:fldCharType="begin"/>
      </w:r>
      <w:r w:rsidR="00711647">
        <w:instrText xml:space="preserve"> </w:instrText>
      </w:r>
      <w:r w:rsidR="00711647">
        <w:rPr>
          <w:rFonts w:hint="eastAsia"/>
        </w:rPr>
        <w:instrText>EQ</w:instrText>
      </w:r>
      <w:r w:rsidR="00711647">
        <w:instrText xml:space="preserve"> \F(23.846 4</w:instrText>
      </w:r>
      <w:r w:rsidR="00711647">
        <w:rPr>
          <w:kern w:val="0"/>
        </w:rPr>
        <w:instrText>×3.0×10</w:instrText>
      </w:r>
      <w:r w:rsidR="00711647">
        <w:rPr>
          <w:kern w:val="0"/>
          <w:vertAlign w:val="superscript"/>
        </w:rPr>
        <w:instrText>26</w:instrText>
      </w:r>
      <w:r w:rsidR="00711647">
        <w:instrText xml:space="preserve">,2) </w:instrText>
      </w:r>
      <w:r w:rsidR="00711647">
        <w:fldChar w:fldCharType="end"/>
      </w:r>
      <w:r w:rsidR="00711647">
        <w:rPr>
          <w:rFonts w:hint="eastAsia"/>
        </w:rPr>
        <w:t>MeV</w:t>
      </w:r>
      <w:r w:rsidR="00711647">
        <w:t xml:space="preserve"> = 3.576 96</w:t>
      </w:r>
      <w:r w:rsidR="00711647">
        <w:rPr>
          <w:kern w:val="0"/>
        </w:rPr>
        <w:t>×10</w:t>
      </w:r>
      <w:r w:rsidR="00711647">
        <w:rPr>
          <w:kern w:val="0"/>
          <w:vertAlign w:val="superscript"/>
        </w:rPr>
        <w:t>27</w:t>
      </w:r>
      <w:r w:rsidR="00711647">
        <w:rPr>
          <w:kern w:val="0"/>
        </w:rPr>
        <w:t xml:space="preserve"> </w:t>
      </w:r>
      <w:r w:rsidR="00711647">
        <w:rPr>
          <w:rFonts w:hint="eastAsia"/>
          <w:kern w:val="0"/>
        </w:rPr>
        <w:t>MeV</w:t>
      </w:r>
    </w:p>
    <w:p w14:paraId="6443ED66" w14:textId="77777777" w:rsidR="00711647" w:rsidRDefault="00711647" w:rsidP="008C18F8"/>
    <w:p w14:paraId="0A98FE56" w14:textId="1BA356C1"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61742E11" w14:textId="77777777" w:rsidTr="002C4213">
        <w:trPr>
          <w:trHeight w:val="30"/>
        </w:trPr>
        <w:tc>
          <w:tcPr>
            <w:tcW w:w="1613" w:type="dxa"/>
            <w:shd w:val="clear" w:color="auto" w:fill="9E9B9B"/>
          </w:tcPr>
          <w:p w14:paraId="2A61E99B"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094BBA46"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3935D68A"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711647" w:rsidRPr="00ED3FE4" w14:paraId="499C3F46" w14:textId="77777777" w:rsidTr="002C4213">
        <w:trPr>
          <w:trHeight w:val="147"/>
        </w:trPr>
        <w:tc>
          <w:tcPr>
            <w:tcW w:w="1613" w:type="dxa"/>
            <w:vMerge w:val="restart"/>
            <w:vAlign w:val="center"/>
          </w:tcPr>
          <w:p w14:paraId="41183C62" w14:textId="3E34AF1B" w:rsidR="00711647" w:rsidRPr="00711647" w:rsidRDefault="00711647" w:rsidP="002C4213">
            <w:pPr>
              <w:jc w:val="center"/>
              <w:rPr>
                <w:rFonts w:ascii="宋体" w:eastAsia="宋体" w:hAnsi="宋体"/>
                <w:sz w:val="18"/>
                <w:szCs w:val="18"/>
              </w:rPr>
            </w:pPr>
            <w:r w:rsidRPr="00711647">
              <w:rPr>
                <w:rFonts w:ascii="宋体" w:eastAsia="宋体" w:hAnsi="宋体" w:hint="eastAsia"/>
                <w:sz w:val="18"/>
                <w:szCs w:val="18"/>
              </w:rPr>
              <w:t>结合能</w:t>
            </w:r>
          </w:p>
        </w:tc>
        <w:tc>
          <w:tcPr>
            <w:tcW w:w="2630" w:type="dxa"/>
            <w:vAlign w:val="center"/>
          </w:tcPr>
          <w:p w14:paraId="59D15F41" w14:textId="5F13D50F" w:rsidR="00711647" w:rsidRPr="00711647" w:rsidRDefault="00711647" w:rsidP="002C4213">
            <w:pPr>
              <w:jc w:val="both"/>
              <w:rPr>
                <w:rFonts w:ascii="宋体" w:eastAsia="宋体" w:hAnsi="宋体"/>
                <w:sz w:val="18"/>
                <w:szCs w:val="18"/>
              </w:rPr>
            </w:pPr>
            <w:r w:rsidRPr="00711647">
              <w:rPr>
                <w:rFonts w:ascii="宋体" w:eastAsia="宋体" w:hAnsi="宋体" w:hint="eastAsia"/>
                <w:sz w:val="18"/>
                <w:szCs w:val="18"/>
              </w:rPr>
              <w:t>物理观念中“物质观念”</w:t>
            </w:r>
          </w:p>
        </w:tc>
        <w:tc>
          <w:tcPr>
            <w:tcW w:w="3996" w:type="dxa"/>
            <w:vAlign w:val="center"/>
          </w:tcPr>
          <w:p w14:paraId="504030C8" w14:textId="3D44A072" w:rsidR="00711647" w:rsidRPr="00711647" w:rsidRDefault="00711647" w:rsidP="002C4213">
            <w:pPr>
              <w:jc w:val="both"/>
              <w:rPr>
                <w:rFonts w:ascii="宋体" w:eastAsia="宋体" w:hAnsi="宋体"/>
                <w:sz w:val="18"/>
                <w:szCs w:val="18"/>
              </w:rPr>
            </w:pPr>
            <w:r w:rsidRPr="00711647">
              <w:rPr>
                <w:rFonts w:ascii="宋体" w:eastAsia="宋体" w:hAnsi="宋体" w:hint="eastAsia"/>
                <w:sz w:val="18"/>
                <w:szCs w:val="18"/>
              </w:rPr>
              <w:t>了解原子核的结合能的概念和规律，对应水平二。</w:t>
            </w:r>
          </w:p>
        </w:tc>
      </w:tr>
      <w:tr w:rsidR="00711647" w:rsidRPr="00ED3FE4" w14:paraId="1CCD2780" w14:textId="77777777" w:rsidTr="002C4213">
        <w:trPr>
          <w:trHeight w:val="147"/>
        </w:trPr>
        <w:tc>
          <w:tcPr>
            <w:tcW w:w="1613" w:type="dxa"/>
            <w:vMerge/>
            <w:vAlign w:val="center"/>
          </w:tcPr>
          <w:p w14:paraId="6AE04541" w14:textId="77777777" w:rsidR="00711647" w:rsidRPr="00711647" w:rsidRDefault="00711647" w:rsidP="002C4213">
            <w:pPr>
              <w:jc w:val="center"/>
              <w:rPr>
                <w:rFonts w:ascii="宋体" w:eastAsia="宋体" w:hAnsi="宋体"/>
                <w:sz w:val="18"/>
                <w:szCs w:val="18"/>
              </w:rPr>
            </w:pPr>
          </w:p>
        </w:tc>
        <w:tc>
          <w:tcPr>
            <w:tcW w:w="2630" w:type="dxa"/>
            <w:vAlign w:val="center"/>
          </w:tcPr>
          <w:p w14:paraId="38CDC992" w14:textId="5FDE63D9" w:rsidR="00711647" w:rsidRPr="00711647" w:rsidRDefault="00711647" w:rsidP="002C4213">
            <w:pPr>
              <w:jc w:val="both"/>
              <w:rPr>
                <w:rFonts w:ascii="宋体" w:eastAsia="宋体" w:hAnsi="宋体"/>
                <w:sz w:val="18"/>
                <w:szCs w:val="18"/>
              </w:rPr>
            </w:pPr>
            <w:r w:rsidRPr="00711647">
              <w:rPr>
                <w:rFonts w:ascii="宋体" w:eastAsia="宋体" w:hAnsi="宋体" w:hint="eastAsia"/>
                <w:sz w:val="18"/>
                <w:szCs w:val="18"/>
              </w:rPr>
              <w:t>科学思维中“科学推理”</w:t>
            </w:r>
          </w:p>
        </w:tc>
        <w:tc>
          <w:tcPr>
            <w:tcW w:w="3996" w:type="dxa"/>
            <w:vAlign w:val="center"/>
          </w:tcPr>
          <w:p w14:paraId="49BAC2BA" w14:textId="5BF737EE" w:rsidR="00711647" w:rsidRPr="00711647" w:rsidRDefault="00711647" w:rsidP="002C4213">
            <w:pPr>
              <w:jc w:val="both"/>
              <w:rPr>
                <w:rFonts w:ascii="宋体" w:eastAsia="宋体" w:hAnsi="宋体"/>
                <w:sz w:val="18"/>
                <w:szCs w:val="18"/>
              </w:rPr>
            </w:pPr>
            <w:r w:rsidRPr="00711647">
              <w:rPr>
                <w:rFonts w:ascii="宋体" w:eastAsia="宋体" w:hAnsi="宋体" w:hint="eastAsia"/>
                <w:sz w:val="18"/>
                <w:szCs w:val="18"/>
              </w:rPr>
              <w:t>能运用爱因斯坦质能方程对核反应过程中释放的核能进行分析和推理，获得结论，对应水平三。</w:t>
            </w:r>
          </w:p>
        </w:tc>
      </w:tr>
    </w:tbl>
    <w:p w14:paraId="065FBE5A" w14:textId="77777777" w:rsidR="007A7251" w:rsidRDefault="007A7251" w:rsidP="007A7251"/>
    <w:p w14:paraId="2216302E" w14:textId="0AC8E3AE" w:rsidR="007A7251" w:rsidRDefault="007A7251" w:rsidP="0006508F">
      <w:pPr>
        <w:ind w:firstLine="420"/>
      </w:pPr>
      <w:r w:rsidRPr="0006508F">
        <w:rPr>
          <w:rFonts w:hint="eastAsia"/>
          <w:b/>
          <w:bCs/>
        </w:rPr>
        <w:t>说明</w:t>
      </w:r>
      <w:r w:rsidR="0006508F">
        <w:rPr>
          <w:rFonts w:hint="eastAsia"/>
        </w:rPr>
        <w:t xml:space="preserve"> </w:t>
      </w:r>
      <w:r w:rsidR="0006508F">
        <w:t xml:space="preserve"> </w:t>
      </w:r>
      <w:r w:rsidRPr="0006508F">
        <w:rPr>
          <w:rFonts w:eastAsia="楷体" w:hint="eastAsia"/>
        </w:rPr>
        <w:t>本示例建议在学习“结合能”后作为课堂例题使用</w:t>
      </w:r>
      <w:r w:rsidR="0006508F" w:rsidRPr="0006508F">
        <w:rPr>
          <w:rFonts w:eastAsia="楷体" w:hint="eastAsia"/>
        </w:rPr>
        <w:t>。</w:t>
      </w:r>
    </w:p>
    <w:p w14:paraId="48431201" w14:textId="77777777" w:rsidR="007A7251" w:rsidRDefault="007A7251" w:rsidP="007A7251"/>
    <w:p w14:paraId="0217F15D" w14:textId="77777777" w:rsidR="00711647" w:rsidRDefault="007A7251" w:rsidP="00711647">
      <w:pPr>
        <w:ind w:firstLine="420"/>
      </w:pPr>
      <w:r w:rsidRPr="0006508F">
        <w:rPr>
          <w:rFonts w:hint="eastAsia"/>
          <w:b/>
          <w:bCs/>
        </w:rPr>
        <w:t>示例</w:t>
      </w:r>
      <w:r w:rsidR="0006508F" w:rsidRPr="0006508F">
        <w:rPr>
          <w:rFonts w:hint="eastAsia"/>
          <w:b/>
          <w:bCs/>
        </w:rPr>
        <w:t xml:space="preserve"> </w:t>
      </w:r>
      <w:r w:rsidRPr="0006508F">
        <w:rPr>
          <w:rFonts w:hint="eastAsia"/>
          <w:b/>
          <w:bCs/>
        </w:rPr>
        <w:t>7</w:t>
      </w:r>
      <w:r w:rsidR="0006508F">
        <w:t xml:space="preserve">  </w:t>
      </w:r>
      <w:r>
        <w:rPr>
          <w:rFonts w:hint="eastAsia"/>
        </w:rPr>
        <w:t>请通过问卷、访谈等方式收集资料，调查居民房屋装修材料中是否含有放射性物质以及相关的国家标准，了解周围人对放射性危害的态度，并阐述你的观点，完成一份简单的调查报告</w:t>
      </w:r>
      <w:r w:rsidR="00711647">
        <w:rPr>
          <w:rFonts w:hint="eastAsia"/>
        </w:rPr>
        <w:t>。</w:t>
      </w:r>
    </w:p>
    <w:p w14:paraId="4D7EEF19" w14:textId="1EFA4439" w:rsidR="007A7251" w:rsidRPr="00711647" w:rsidRDefault="007A7251" w:rsidP="00711647">
      <w:pPr>
        <w:ind w:firstLine="420"/>
        <w:rPr>
          <w:b/>
          <w:bCs/>
        </w:rPr>
      </w:pPr>
      <w:r w:rsidRPr="00711647">
        <w:rPr>
          <w:rFonts w:hint="eastAsia"/>
          <w:b/>
          <w:bCs/>
        </w:rPr>
        <w:t>附：评价量表</w:t>
      </w:r>
    </w:p>
    <w:p w14:paraId="19A7833A" w14:textId="77777777" w:rsidR="007A7251" w:rsidRDefault="007A7251" w:rsidP="007A7251"/>
    <w:tbl>
      <w:tblPr>
        <w:tblStyle w:val="TableNormal"/>
        <w:tblW w:w="825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593"/>
        <w:gridCol w:w="3995"/>
        <w:gridCol w:w="839"/>
        <w:gridCol w:w="839"/>
        <w:gridCol w:w="993"/>
      </w:tblGrid>
      <w:tr w:rsidR="0006508F" w:rsidRPr="00711647" w14:paraId="225AC0C0" w14:textId="77777777" w:rsidTr="00711647">
        <w:trPr>
          <w:trHeight w:val="394"/>
        </w:trPr>
        <w:tc>
          <w:tcPr>
            <w:tcW w:w="1593" w:type="dxa"/>
            <w:vMerge w:val="restart"/>
            <w:tcBorders>
              <w:bottom w:val="nil"/>
            </w:tcBorders>
            <w:shd w:val="clear" w:color="auto" w:fill="ECEBEE"/>
            <w:vAlign w:val="center"/>
          </w:tcPr>
          <w:p w14:paraId="253F60D6" w14:textId="34EE78F6" w:rsidR="0006508F" w:rsidRPr="00711647" w:rsidRDefault="00711647" w:rsidP="00711647">
            <w:pPr>
              <w:jc w:val="center"/>
              <w:rPr>
                <w:rFonts w:ascii="黑体" w:eastAsia="黑体" w:hAnsi="黑体"/>
                <w:color w:val="FFFFFF" w:themeColor="background1"/>
                <w:sz w:val="18"/>
                <w:szCs w:val="18"/>
              </w:rPr>
            </w:pPr>
            <w:r w:rsidRPr="00711647">
              <w:rPr>
                <w:rFonts w:ascii="黑体" w:eastAsia="黑体" w:hAnsi="黑体" w:hint="eastAsia"/>
                <w:color w:val="FFFFFF" w:themeColor="background1"/>
                <w:sz w:val="18"/>
                <w:szCs w:val="18"/>
              </w:rPr>
              <w:t>评价指标</w:t>
            </w:r>
          </w:p>
        </w:tc>
        <w:tc>
          <w:tcPr>
            <w:tcW w:w="3995" w:type="dxa"/>
            <w:vMerge w:val="restart"/>
            <w:tcBorders>
              <w:bottom w:val="nil"/>
            </w:tcBorders>
            <w:shd w:val="clear" w:color="auto" w:fill="E1DEE3"/>
            <w:vAlign w:val="center"/>
          </w:tcPr>
          <w:p w14:paraId="0B72A5F9" w14:textId="0233E0AA" w:rsidR="0006508F" w:rsidRPr="00711647" w:rsidRDefault="00711647" w:rsidP="00711647">
            <w:pPr>
              <w:jc w:val="center"/>
              <w:rPr>
                <w:rFonts w:ascii="黑体" w:eastAsia="黑体" w:hAnsi="黑体"/>
                <w:color w:val="FFFFFF" w:themeColor="background1"/>
                <w:sz w:val="18"/>
                <w:szCs w:val="18"/>
              </w:rPr>
            </w:pPr>
            <w:r w:rsidRPr="00711647">
              <w:rPr>
                <w:rFonts w:ascii="黑体" w:eastAsia="黑体" w:hAnsi="黑体" w:hint="eastAsia"/>
                <w:color w:val="FFFFFF" w:themeColor="background1"/>
                <w:sz w:val="18"/>
                <w:szCs w:val="18"/>
              </w:rPr>
              <w:t>具体描述</w:t>
            </w:r>
          </w:p>
        </w:tc>
        <w:tc>
          <w:tcPr>
            <w:tcW w:w="2671" w:type="dxa"/>
            <w:gridSpan w:val="3"/>
            <w:shd w:val="clear" w:color="auto" w:fill="D5D2D7"/>
            <w:vAlign w:val="center"/>
          </w:tcPr>
          <w:p w14:paraId="4855E5B9" w14:textId="1B3E8991" w:rsidR="0006508F" w:rsidRPr="00711647" w:rsidRDefault="00711647" w:rsidP="00711647">
            <w:pPr>
              <w:jc w:val="center"/>
              <w:rPr>
                <w:rFonts w:ascii="黑体" w:eastAsia="黑体" w:hAnsi="黑体"/>
                <w:color w:val="FFFFFF" w:themeColor="background1"/>
                <w:sz w:val="18"/>
                <w:szCs w:val="18"/>
              </w:rPr>
            </w:pPr>
            <w:r w:rsidRPr="00711647">
              <w:rPr>
                <w:rFonts w:ascii="黑体" w:eastAsia="黑体" w:hAnsi="黑体" w:hint="eastAsia"/>
                <w:color w:val="FFFFFF" w:themeColor="background1"/>
                <w:sz w:val="18"/>
                <w:szCs w:val="18"/>
              </w:rPr>
              <w:t>评价结果</w:t>
            </w:r>
          </w:p>
        </w:tc>
      </w:tr>
      <w:tr w:rsidR="0006508F" w:rsidRPr="00711647" w14:paraId="08A7C67F" w14:textId="77777777" w:rsidTr="00711647">
        <w:trPr>
          <w:trHeight w:val="65"/>
        </w:trPr>
        <w:tc>
          <w:tcPr>
            <w:tcW w:w="1593" w:type="dxa"/>
            <w:vMerge/>
            <w:tcBorders>
              <w:top w:val="nil"/>
            </w:tcBorders>
            <w:vAlign w:val="center"/>
          </w:tcPr>
          <w:p w14:paraId="0EA157BA" w14:textId="77777777" w:rsidR="0006508F" w:rsidRPr="00711647" w:rsidRDefault="0006508F" w:rsidP="00711647">
            <w:pPr>
              <w:jc w:val="center"/>
              <w:rPr>
                <w:rFonts w:ascii="黑体" w:eastAsia="黑体" w:hAnsi="黑体"/>
                <w:color w:val="FFFFFF" w:themeColor="background1"/>
                <w:sz w:val="18"/>
                <w:szCs w:val="18"/>
              </w:rPr>
            </w:pPr>
          </w:p>
        </w:tc>
        <w:tc>
          <w:tcPr>
            <w:tcW w:w="3995" w:type="dxa"/>
            <w:vMerge/>
            <w:tcBorders>
              <w:top w:val="nil"/>
            </w:tcBorders>
            <w:vAlign w:val="center"/>
          </w:tcPr>
          <w:p w14:paraId="5EAF231B" w14:textId="77777777" w:rsidR="0006508F" w:rsidRPr="00711647" w:rsidRDefault="0006508F" w:rsidP="00711647">
            <w:pPr>
              <w:jc w:val="center"/>
              <w:rPr>
                <w:rFonts w:ascii="黑体" w:eastAsia="黑体" w:hAnsi="黑体"/>
                <w:color w:val="FFFFFF" w:themeColor="background1"/>
                <w:sz w:val="18"/>
                <w:szCs w:val="18"/>
              </w:rPr>
            </w:pPr>
          </w:p>
        </w:tc>
        <w:tc>
          <w:tcPr>
            <w:tcW w:w="839" w:type="dxa"/>
            <w:shd w:val="clear" w:color="auto" w:fill="D6D2D7"/>
            <w:vAlign w:val="center"/>
          </w:tcPr>
          <w:p w14:paraId="7FE2A6E9" w14:textId="77777777" w:rsidR="0006508F" w:rsidRPr="00711647" w:rsidRDefault="0006508F" w:rsidP="00711647">
            <w:pPr>
              <w:jc w:val="center"/>
              <w:rPr>
                <w:rFonts w:ascii="黑体" w:eastAsia="黑体" w:hAnsi="黑体"/>
                <w:color w:val="FFFFFF" w:themeColor="background1"/>
                <w:sz w:val="18"/>
                <w:szCs w:val="18"/>
              </w:rPr>
            </w:pPr>
            <w:r w:rsidRPr="00711647">
              <w:rPr>
                <w:rFonts w:ascii="黑体" w:eastAsia="黑体" w:hAnsi="黑体"/>
                <w:color w:val="FFFFFF" w:themeColor="background1"/>
                <w:sz w:val="18"/>
                <w:szCs w:val="18"/>
              </w:rPr>
              <w:t>优秀</w:t>
            </w:r>
          </w:p>
        </w:tc>
        <w:tc>
          <w:tcPr>
            <w:tcW w:w="839" w:type="dxa"/>
            <w:shd w:val="clear" w:color="auto" w:fill="D9D6DB"/>
            <w:vAlign w:val="center"/>
          </w:tcPr>
          <w:p w14:paraId="352A2C43" w14:textId="49302ECF" w:rsidR="0006508F" w:rsidRPr="00711647" w:rsidRDefault="00711647" w:rsidP="00711647">
            <w:pPr>
              <w:jc w:val="center"/>
              <w:rPr>
                <w:rFonts w:ascii="黑体" w:eastAsia="黑体" w:hAnsi="黑体"/>
                <w:color w:val="FFFFFF" w:themeColor="background1"/>
                <w:sz w:val="18"/>
                <w:szCs w:val="18"/>
              </w:rPr>
            </w:pPr>
            <w:r w:rsidRPr="00711647">
              <w:rPr>
                <w:rFonts w:ascii="黑体" w:eastAsia="黑体" w:hAnsi="黑体" w:hint="eastAsia"/>
                <w:color w:val="FFFFFF" w:themeColor="background1"/>
                <w:sz w:val="18"/>
                <w:szCs w:val="18"/>
              </w:rPr>
              <w:t>良好</w:t>
            </w:r>
          </w:p>
        </w:tc>
        <w:tc>
          <w:tcPr>
            <w:tcW w:w="993" w:type="dxa"/>
            <w:shd w:val="clear" w:color="auto" w:fill="D9D6DB"/>
            <w:vAlign w:val="center"/>
          </w:tcPr>
          <w:p w14:paraId="2DF0C44F" w14:textId="58808F58" w:rsidR="0006508F" w:rsidRPr="00711647" w:rsidRDefault="00711647" w:rsidP="00711647">
            <w:pPr>
              <w:jc w:val="center"/>
              <w:rPr>
                <w:rFonts w:ascii="黑体" w:eastAsia="黑体" w:hAnsi="黑体"/>
                <w:color w:val="FFFFFF" w:themeColor="background1"/>
                <w:sz w:val="18"/>
                <w:szCs w:val="18"/>
              </w:rPr>
            </w:pPr>
            <w:r w:rsidRPr="00711647">
              <w:rPr>
                <w:rFonts w:ascii="黑体" w:eastAsia="黑体" w:hAnsi="黑体" w:hint="eastAsia"/>
                <w:color w:val="FFFFFF" w:themeColor="background1"/>
                <w:sz w:val="18"/>
                <w:szCs w:val="18"/>
              </w:rPr>
              <w:t>一般</w:t>
            </w:r>
          </w:p>
        </w:tc>
      </w:tr>
      <w:tr w:rsidR="0006508F" w:rsidRPr="00711647" w14:paraId="08EBFA4A" w14:textId="77777777" w:rsidTr="00711647">
        <w:trPr>
          <w:trHeight w:val="948"/>
        </w:trPr>
        <w:tc>
          <w:tcPr>
            <w:tcW w:w="1593" w:type="dxa"/>
            <w:vAlign w:val="center"/>
          </w:tcPr>
          <w:p w14:paraId="0E0B0113" w14:textId="77777777" w:rsidR="0006508F" w:rsidRPr="00711647" w:rsidRDefault="0006508F" w:rsidP="00711647">
            <w:pPr>
              <w:jc w:val="center"/>
              <w:rPr>
                <w:rFonts w:ascii="宋体" w:eastAsia="宋体" w:hAnsi="宋体"/>
                <w:sz w:val="18"/>
                <w:szCs w:val="18"/>
              </w:rPr>
            </w:pPr>
            <w:r w:rsidRPr="00711647">
              <w:rPr>
                <w:rFonts w:ascii="宋体" w:eastAsia="宋体" w:hAnsi="宋体"/>
                <w:sz w:val="18"/>
                <w:szCs w:val="18"/>
              </w:rPr>
              <w:t>覆盖面</w:t>
            </w:r>
          </w:p>
        </w:tc>
        <w:tc>
          <w:tcPr>
            <w:tcW w:w="3995" w:type="dxa"/>
            <w:vAlign w:val="center"/>
          </w:tcPr>
          <w:p w14:paraId="22A80E66" w14:textId="449F6B91" w:rsidR="0006508F" w:rsidRPr="00711647" w:rsidRDefault="0006508F" w:rsidP="00711647">
            <w:pPr>
              <w:jc w:val="both"/>
              <w:rPr>
                <w:rFonts w:ascii="宋体" w:eastAsia="宋体" w:hAnsi="宋体"/>
                <w:sz w:val="18"/>
                <w:szCs w:val="18"/>
              </w:rPr>
            </w:pPr>
            <w:r w:rsidRPr="00711647">
              <w:rPr>
                <w:rFonts w:ascii="宋体" w:eastAsia="宋体" w:hAnsi="宋体"/>
                <w:sz w:val="18"/>
                <w:szCs w:val="18"/>
              </w:rPr>
              <w:t>所调查的居民房屋装修材料的种类比较丰富；对调查对象的年龄、性别、职业等方面因素考虑比较全面。</w:t>
            </w:r>
          </w:p>
        </w:tc>
        <w:tc>
          <w:tcPr>
            <w:tcW w:w="839" w:type="dxa"/>
          </w:tcPr>
          <w:p w14:paraId="243D1348" w14:textId="77777777" w:rsidR="0006508F" w:rsidRPr="00711647" w:rsidRDefault="0006508F" w:rsidP="00711647">
            <w:pPr>
              <w:rPr>
                <w:rFonts w:ascii="宋体" w:eastAsia="宋体" w:hAnsi="宋体"/>
                <w:sz w:val="18"/>
                <w:szCs w:val="18"/>
              </w:rPr>
            </w:pPr>
          </w:p>
        </w:tc>
        <w:tc>
          <w:tcPr>
            <w:tcW w:w="839" w:type="dxa"/>
          </w:tcPr>
          <w:p w14:paraId="56197BC9" w14:textId="77777777" w:rsidR="0006508F" w:rsidRPr="00711647" w:rsidRDefault="0006508F" w:rsidP="00711647">
            <w:pPr>
              <w:rPr>
                <w:rFonts w:ascii="宋体" w:eastAsia="宋体" w:hAnsi="宋体"/>
                <w:sz w:val="18"/>
                <w:szCs w:val="18"/>
              </w:rPr>
            </w:pPr>
          </w:p>
        </w:tc>
        <w:tc>
          <w:tcPr>
            <w:tcW w:w="993" w:type="dxa"/>
          </w:tcPr>
          <w:p w14:paraId="2AAEA490" w14:textId="77777777" w:rsidR="0006508F" w:rsidRPr="00711647" w:rsidRDefault="0006508F" w:rsidP="00711647">
            <w:pPr>
              <w:rPr>
                <w:rFonts w:ascii="宋体" w:eastAsia="宋体" w:hAnsi="宋体"/>
                <w:sz w:val="18"/>
                <w:szCs w:val="18"/>
              </w:rPr>
            </w:pPr>
          </w:p>
        </w:tc>
      </w:tr>
      <w:tr w:rsidR="0006508F" w:rsidRPr="00711647" w14:paraId="035F1DD7" w14:textId="77777777" w:rsidTr="00711647">
        <w:trPr>
          <w:trHeight w:val="688"/>
        </w:trPr>
        <w:tc>
          <w:tcPr>
            <w:tcW w:w="1593" w:type="dxa"/>
            <w:vAlign w:val="center"/>
          </w:tcPr>
          <w:p w14:paraId="5FED916B" w14:textId="77777777" w:rsidR="0006508F" w:rsidRPr="00711647" w:rsidRDefault="0006508F" w:rsidP="00711647">
            <w:pPr>
              <w:jc w:val="center"/>
              <w:rPr>
                <w:rFonts w:ascii="宋体" w:eastAsia="宋体" w:hAnsi="宋体"/>
                <w:sz w:val="18"/>
                <w:szCs w:val="18"/>
              </w:rPr>
            </w:pPr>
            <w:r w:rsidRPr="00711647">
              <w:rPr>
                <w:rFonts w:ascii="宋体" w:eastAsia="宋体" w:hAnsi="宋体"/>
                <w:sz w:val="18"/>
                <w:szCs w:val="18"/>
              </w:rPr>
              <w:t>可靠性</w:t>
            </w:r>
          </w:p>
        </w:tc>
        <w:tc>
          <w:tcPr>
            <w:tcW w:w="3995" w:type="dxa"/>
            <w:vAlign w:val="center"/>
          </w:tcPr>
          <w:p w14:paraId="37F099FA" w14:textId="4E227C64" w:rsidR="0006508F" w:rsidRPr="00711647" w:rsidRDefault="0006508F" w:rsidP="00711647">
            <w:pPr>
              <w:jc w:val="both"/>
              <w:rPr>
                <w:rFonts w:ascii="宋体" w:eastAsia="宋体" w:hAnsi="宋体"/>
                <w:sz w:val="18"/>
                <w:szCs w:val="18"/>
              </w:rPr>
            </w:pPr>
            <w:r w:rsidRPr="00711647">
              <w:rPr>
                <w:rFonts w:ascii="宋体" w:eastAsia="宋体" w:hAnsi="宋体"/>
                <w:sz w:val="18"/>
                <w:szCs w:val="18"/>
              </w:rPr>
              <w:t>收集的相关数据来源可靠，标明出处，数据详实</w:t>
            </w:r>
          </w:p>
        </w:tc>
        <w:tc>
          <w:tcPr>
            <w:tcW w:w="839" w:type="dxa"/>
          </w:tcPr>
          <w:p w14:paraId="244FD913" w14:textId="77777777" w:rsidR="0006508F" w:rsidRPr="00711647" w:rsidRDefault="0006508F" w:rsidP="00711647">
            <w:pPr>
              <w:rPr>
                <w:rFonts w:ascii="宋体" w:eastAsia="宋体" w:hAnsi="宋体"/>
                <w:sz w:val="18"/>
                <w:szCs w:val="18"/>
              </w:rPr>
            </w:pPr>
          </w:p>
        </w:tc>
        <w:tc>
          <w:tcPr>
            <w:tcW w:w="839" w:type="dxa"/>
          </w:tcPr>
          <w:p w14:paraId="26476BCC" w14:textId="77777777" w:rsidR="0006508F" w:rsidRPr="00711647" w:rsidRDefault="0006508F" w:rsidP="00711647">
            <w:pPr>
              <w:rPr>
                <w:rFonts w:ascii="宋体" w:eastAsia="宋体" w:hAnsi="宋体"/>
                <w:sz w:val="18"/>
                <w:szCs w:val="18"/>
              </w:rPr>
            </w:pPr>
          </w:p>
        </w:tc>
        <w:tc>
          <w:tcPr>
            <w:tcW w:w="993" w:type="dxa"/>
          </w:tcPr>
          <w:p w14:paraId="1CFF25F0" w14:textId="77777777" w:rsidR="0006508F" w:rsidRPr="00711647" w:rsidRDefault="0006508F" w:rsidP="00711647">
            <w:pPr>
              <w:rPr>
                <w:rFonts w:ascii="宋体" w:eastAsia="宋体" w:hAnsi="宋体"/>
                <w:sz w:val="18"/>
                <w:szCs w:val="18"/>
              </w:rPr>
            </w:pPr>
          </w:p>
        </w:tc>
      </w:tr>
      <w:tr w:rsidR="0006508F" w:rsidRPr="00711647" w14:paraId="15DB40BC" w14:textId="77777777" w:rsidTr="00711647">
        <w:trPr>
          <w:trHeight w:val="678"/>
        </w:trPr>
        <w:tc>
          <w:tcPr>
            <w:tcW w:w="1593" w:type="dxa"/>
            <w:vAlign w:val="center"/>
          </w:tcPr>
          <w:p w14:paraId="730876AD" w14:textId="77777777" w:rsidR="0006508F" w:rsidRPr="00711647" w:rsidRDefault="0006508F" w:rsidP="00711647">
            <w:pPr>
              <w:jc w:val="center"/>
              <w:rPr>
                <w:rFonts w:ascii="宋体" w:eastAsia="宋体" w:hAnsi="宋体"/>
                <w:sz w:val="18"/>
                <w:szCs w:val="18"/>
              </w:rPr>
            </w:pPr>
            <w:r w:rsidRPr="00711647">
              <w:rPr>
                <w:rFonts w:ascii="宋体" w:eastAsia="宋体" w:hAnsi="宋体"/>
                <w:sz w:val="18"/>
                <w:szCs w:val="18"/>
              </w:rPr>
              <w:t>规范性</w:t>
            </w:r>
          </w:p>
        </w:tc>
        <w:tc>
          <w:tcPr>
            <w:tcW w:w="3995" w:type="dxa"/>
            <w:vAlign w:val="center"/>
          </w:tcPr>
          <w:p w14:paraId="26BDC62E" w14:textId="32EE7730" w:rsidR="0006508F" w:rsidRPr="00711647" w:rsidRDefault="0006508F" w:rsidP="00711647">
            <w:pPr>
              <w:jc w:val="both"/>
              <w:rPr>
                <w:rFonts w:ascii="宋体" w:eastAsia="宋体" w:hAnsi="宋体"/>
                <w:sz w:val="18"/>
                <w:szCs w:val="18"/>
              </w:rPr>
            </w:pPr>
            <w:r w:rsidRPr="00711647">
              <w:rPr>
                <w:rFonts w:ascii="宋体" w:eastAsia="宋体" w:hAnsi="宋体"/>
                <w:sz w:val="18"/>
                <w:szCs w:val="18"/>
              </w:rPr>
              <w:t>能用合适的方式呈现调查结果，格式规范条理清晰</w:t>
            </w:r>
            <w:r w:rsidR="00711647">
              <w:rPr>
                <w:rFonts w:ascii="宋体" w:eastAsia="宋体" w:hAnsi="宋体" w:hint="eastAsia"/>
                <w:sz w:val="18"/>
                <w:szCs w:val="18"/>
              </w:rPr>
              <w:t>。</w:t>
            </w:r>
          </w:p>
        </w:tc>
        <w:tc>
          <w:tcPr>
            <w:tcW w:w="839" w:type="dxa"/>
          </w:tcPr>
          <w:p w14:paraId="5968ABF3" w14:textId="77777777" w:rsidR="0006508F" w:rsidRPr="00711647" w:rsidRDefault="0006508F" w:rsidP="00711647">
            <w:pPr>
              <w:rPr>
                <w:rFonts w:ascii="宋体" w:eastAsia="宋体" w:hAnsi="宋体"/>
                <w:sz w:val="18"/>
                <w:szCs w:val="18"/>
              </w:rPr>
            </w:pPr>
          </w:p>
        </w:tc>
        <w:tc>
          <w:tcPr>
            <w:tcW w:w="839" w:type="dxa"/>
          </w:tcPr>
          <w:p w14:paraId="1F996FEE" w14:textId="77777777" w:rsidR="0006508F" w:rsidRPr="00711647" w:rsidRDefault="0006508F" w:rsidP="00711647">
            <w:pPr>
              <w:rPr>
                <w:rFonts w:ascii="宋体" w:eastAsia="宋体" w:hAnsi="宋体"/>
                <w:sz w:val="18"/>
                <w:szCs w:val="18"/>
              </w:rPr>
            </w:pPr>
          </w:p>
        </w:tc>
        <w:tc>
          <w:tcPr>
            <w:tcW w:w="993" w:type="dxa"/>
          </w:tcPr>
          <w:p w14:paraId="5C67D174" w14:textId="77777777" w:rsidR="0006508F" w:rsidRPr="00711647" w:rsidRDefault="0006508F" w:rsidP="00711647">
            <w:pPr>
              <w:rPr>
                <w:rFonts w:ascii="宋体" w:eastAsia="宋体" w:hAnsi="宋体"/>
                <w:sz w:val="18"/>
                <w:szCs w:val="18"/>
              </w:rPr>
            </w:pPr>
          </w:p>
        </w:tc>
      </w:tr>
      <w:tr w:rsidR="0006508F" w:rsidRPr="00711647" w14:paraId="169EE9CC" w14:textId="77777777" w:rsidTr="00711647">
        <w:trPr>
          <w:trHeight w:val="669"/>
        </w:trPr>
        <w:tc>
          <w:tcPr>
            <w:tcW w:w="1593" w:type="dxa"/>
            <w:vAlign w:val="center"/>
          </w:tcPr>
          <w:p w14:paraId="174F2DDD" w14:textId="77777777" w:rsidR="0006508F" w:rsidRPr="00711647" w:rsidRDefault="0006508F" w:rsidP="00711647">
            <w:pPr>
              <w:jc w:val="center"/>
              <w:rPr>
                <w:rFonts w:ascii="宋体" w:eastAsia="宋体" w:hAnsi="宋体"/>
                <w:sz w:val="18"/>
                <w:szCs w:val="18"/>
              </w:rPr>
            </w:pPr>
            <w:r w:rsidRPr="00711647">
              <w:rPr>
                <w:rFonts w:ascii="宋体" w:eastAsia="宋体" w:hAnsi="宋体"/>
                <w:sz w:val="18"/>
                <w:szCs w:val="18"/>
              </w:rPr>
              <w:t>观点表达</w:t>
            </w:r>
          </w:p>
        </w:tc>
        <w:tc>
          <w:tcPr>
            <w:tcW w:w="3995" w:type="dxa"/>
            <w:vAlign w:val="center"/>
          </w:tcPr>
          <w:p w14:paraId="539F284A" w14:textId="1FCCCE81" w:rsidR="0006508F" w:rsidRPr="00711647" w:rsidRDefault="0006508F" w:rsidP="00711647">
            <w:pPr>
              <w:jc w:val="both"/>
              <w:rPr>
                <w:rFonts w:ascii="宋体" w:eastAsia="宋体" w:hAnsi="宋体"/>
                <w:sz w:val="18"/>
                <w:szCs w:val="18"/>
              </w:rPr>
            </w:pPr>
            <w:r w:rsidRPr="00711647">
              <w:rPr>
                <w:rFonts w:ascii="宋体" w:eastAsia="宋体" w:hAnsi="宋体"/>
                <w:sz w:val="18"/>
                <w:szCs w:val="18"/>
              </w:rPr>
              <w:t>清晰表达个人观点，并能合理利用收集到的数据等证据支撑自己的观点。</w:t>
            </w:r>
          </w:p>
        </w:tc>
        <w:tc>
          <w:tcPr>
            <w:tcW w:w="839" w:type="dxa"/>
          </w:tcPr>
          <w:p w14:paraId="1BD970C8" w14:textId="77777777" w:rsidR="0006508F" w:rsidRPr="00711647" w:rsidRDefault="0006508F" w:rsidP="00711647">
            <w:pPr>
              <w:rPr>
                <w:rFonts w:ascii="宋体" w:eastAsia="宋体" w:hAnsi="宋体"/>
                <w:sz w:val="18"/>
                <w:szCs w:val="18"/>
              </w:rPr>
            </w:pPr>
          </w:p>
        </w:tc>
        <w:tc>
          <w:tcPr>
            <w:tcW w:w="839" w:type="dxa"/>
          </w:tcPr>
          <w:p w14:paraId="7FC87095" w14:textId="77777777" w:rsidR="0006508F" w:rsidRPr="00711647" w:rsidRDefault="0006508F" w:rsidP="00711647">
            <w:pPr>
              <w:rPr>
                <w:rFonts w:ascii="宋体" w:eastAsia="宋体" w:hAnsi="宋体"/>
                <w:sz w:val="18"/>
                <w:szCs w:val="18"/>
              </w:rPr>
            </w:pPr>
          </w:p>
        </w:tc>
        <w:tc>
          <w:tcPr>
            <w:tcW w:w="993" w:type="dxa"/>
          </w:tcPr>
          <w:p w14:paraId="479412B8" w14:textId="77777777" w:rsidR="0006508F" w:rsidRPr="00711647" w:rsidRDefault="0006508F" w:rsidP="00711647">
            <w:pPr>
              <w:rPr>
                <w:rFonts w:ascii="宋体" w:eastAsia="宋体" w:hAnsi="宋体"/>
                <w:sz w:val="18"/>
                <w:szCs w:val="18"/>
              </w:rPr>
            </w:pPr>
          </w:p>
        </w:tc>
      </w:tr>
      <w:tr w:rsidR="0006508F" w:rsidRPr="00711647" w14:paraId="46F7E224" w14:textId="77777777" w:rsidTr="00711647">
        <w:trPr>
          <w:trHeight w:val="683"/>
        </w:trPr>
        <w:tc>
          <w:tcPr>
            <w:tcW w:w="1593" w:type="dxa"/>
            <w:vAlign w:val="center"/>
          </w:tcPr>
          <w:p w14:paraId="697BFF7D" w14:textId="77777777" w:rsidR="0006508F" w:rsidRPr="00711647" w:rsidRDefault="0006508F" w:rsidP="00711647">
            <w:pPr>
              <w:jc w:val="center"/>
              <w:rPr>
                <w:rFonts w:ascii="宋体" w:eastAsia="宋体" w:hAnsi="宋体"/>
                <w:sz w:val="18"/>
                <w:szCs w:val="18"/>
              </w:rPr>
            </w:pPr>
            <w:r w:rsidRPr="00711647">
              <w:rPr>
                <w:rFonts w:ascii="宋体" w:eastAsia="宋体" w:hAnsi="宋体"/>
                <w:sz w:val="18"/>
                <w:szCs w:val="18"/>
              </w:rPr>
              <w:t>操作说明</w:t>
            </w:r>
          </w:p>
        </w:tc>
        <w:tc>
          <w:tcPr>
            <w:tcW w:w="6666" w:type="dxa"/>
            <w:gridSpan w:val="4"/>
            <w:vAlign w:val="center"/>
          </w:tcPr>
          <w:p w14:paraId="55054A15" w14:textId="193A2E74" w:rsidR="0006508F" w:rsidRPr="00711647" w:rsidRDefault="0006508F" w:rsidP="00711647">
            <w:pPr>
              <w:jc w:val="both"/>
              <w:rPr>
                <w:rFonts w:ascii="宋体" w:eastAsia="宋体" w:hAnsi="宋体"/>
                <w:sz w:val="18"/>
                <w:szCs w:val="18"/>
              </w:rPr>
            </w:pPr>
            <w:r w:rsidRPr="00711647">
              <w:rPr>
                <w:rFonts w:ascii="宋体" w:eastAsia="宋体" w:hAnsi="宋体"/>
                <w:sz w:val="18"/>
                <w:szCs w:val="18"/>
              </w:rPr>
              <w:t>根据符合程度对学生的调查报告进行评价，“优秀”表示完全符合，“良好”表示基本符合，“一般”表示不太符合。</w:t>
            </w:r>
          </w:p>
        </w:tc>
      </w:tr>
    </w:tbl>
    <w:p w14:paraId="38A1762D" w14:textId="77777777" w:rsidR="0006508F" w:rsidRPr="0006508F" w:rsidRDefault="0006508F" w:rsidP="007A7251"/>
    <w:p w14:paraId="5B1D0D9E" w14:textId="77777777" w:rsidR="008C18F8" w:rsidRPr="009822CD" w:rsidRDefault="008C18F8" w:rsidP="008C18F8">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8C18F8" w:rsidRPr="00ED3FE4" w14:paraId="02040542" w14:textId="77777777" w:rsidTr="002C4213">
        <w:trPr>
          <w:trHeight w:val="30"/>
        </w:trPr>
        <w:tc>
          <w:tcPr>
            <w:tcW w:w="1613" w:type="dxa"/>
            <w:shd w:val="clear" w:color="auto" w:fill="9E9B9B"/>
          </w:tcPr>
          <w:p w14:paraId="04A05226"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157C36ED"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5953E1A3" w14:textId="77777777" w:rsidR="008C18F8" w:rsidRPr="00D04F30" w:rsidRDefault="008C18F8"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8C18F8" w:rsidRPr="00ED3FE4" w14:paraId="297D2E55" w14:textId="77777777" w:rsidTr="002C4213">
        <w:trPr>
          <w:trHeight w:val="147"/>
        </w:trPr>
        <w:tc>
          <w:tcPr>
            <w:tcW w:w="1613" w:type="dxa"/>
            <w:vAlign w:val="center"/>
          </w:tcPr>
          <w:p w14:paraId="6F4A5CB0" w14:textId="287846A9" w:rsidR="008C18F8" w:rsidRPr="00711647" w:rsidRDefault="00711647" w:rsidP="002C4213">
            <w:pPr>
              <w:jc w:val="center"/>
              <w:rPr>
                <w:rFonts w:ascii="宋体" w:eastAsia="宋体" w:hAnsi="宋体"/>
                <w:sz w:val="18"/>
                <w:szCs w:val="18"/>
              </w:rPr>
            </w:pPr>
            <w:r w:rsidRPr="00711647">
              <w:rPr>
                <w:rFonts w:ascii="宋体" w:eastAsia="宋体" w:hAnsi="宋体" w:hint="eastAsia"/>
                <w:sz w:val="18"/>
                <w:szCs w:val="18"/>
              </w:rPr>
              <w:t>放射性及其危害</w:t>
            </w:r>
          </w:p>
        </w:tc>
        <w:tc>
          <w:tcPr>
            <w:tcW w:w="2630" w:type="dxa"/>
            <w:vAlign w:val="center"/>
          </w:tcPr>
          <w:p w14:paraId="12D2B01F" w14:textId="6BA7EC33" w:rsidR="008C18F8" w:rsidRPr="00711647" w:rsidRDefault="00711647" w:rsidP="002C4213">
            <w:pPr>
              <w:jc w:val="both"/>
              <w:rPr>
                <w:rFonts w:ascii="宋体" w:eastAsia="宋体" w:hAnsi="宋体"/>
                <w:sz w:val="18"/>
                <w:szCs w:val="18"/>
              </w:rPr>
            </w:pPr>
            <w:r w:rsidRPr="00711647">
              <w:rPr>
                <w:rFonts w:ascii="宋体" w:eastAsia="宋体" w:hAnsi="宋体" w:hint="eastAsia"/>
                <w:sz w:val="18"/>
                <w:szCs w:val="18"/>
              </w:rPr>
              <w:t>科学探究中“证据”</w:t>
            </w:r>
          </w:p>
        </w:tc>
        <w:tc>
          <w:tcPr>
            <w:tcW w:w="3996" w:type="dxa"/>
            <w:vAlign w:val="center"/>
          </w:tcPr>
          <w:p w14:paraId="37BB5A1F" w14:textId="792A0831" w:rsidR="008C18F8" w:rsidRPr="00711647" w:rsidRDefault="00711647" w:rsidP="002C4213">
            <w:pPr>
              <w:jc w:val="both"/>
              <w:rPr>
                <w:rFonts w:ascii="宋体" w:eastAsia="宋体" w:hAnsi="宋体"/>
                <w:sz w:val="18"/>
                <w:szCs w:val="18"/>
              </w:rPr>
            </w:pPr>
            <w:r w:rsidRPr="00711647">
              <w:rPr>
                <w:rFonts w:ascii="宋体" w:eastAsia="宋体" w:hAnsi="宋体" w:hint="eastAsia"/>
                <w:sz w:val="18"/>
                <w:szCs w:val="18"/>
              </w:rPr>
              <w:t>能通过一定的途径获得数据，并能对数据进行整理，撰写简单的调查报告。对应水平二。</w:t>
            </w:r>
          </w:p>
        </w:tc>
      </w:tr>
    </w:tbl>
    <w:p w14:paraId="7D299247" w14:textId="77777777" w:rsidR="007A7251" w:rsidRDefault="007A7251" w:rsidP="007A7251"/>
    <w:p w14:paraId="5FBA1CBA" w14:textId="1D4261AD" w:rsidR="00797931" w:rsidRDefault="007A7251" w:rsidP="00704533">
      <w:pPr>
        <w:ind w:firstLine="420"/>
      </w:pPr>
      <w:r w:rsidRPr="00704533">
        <w:rPr>
          <w:rFonts w:hint="eastAsia"/>
          <w:b/>
          <w:bCs/>
        </w:rPr>
        <w:lastRenderedPageBreak/>
        <w:t>说明</w:t>
      </w:r>
      <w:r w:rsidR="00704533">
        <w:rPr>
          <w:rFonts w:hint="eastAsia"/>
        </w:rPr>
        <w:t xml:space="preserve"> </w:t>
      </w:r>
      <w:r w:rsidR="00704533">
        <w:t xml:space="preserve"> </w:t>
      </w:r>
      <w:r w:rsidRPr="00704533">
        <w:rPr>
          <w:rFonts w:eastAsia="楷体" w:hint="eastAsia"/>
        </w:rPr>
        <w:t>本示例建议完成单元核心任务后作为单元长作业使用，完成时间</w:t>
      </w:r>
      <w:r w:rsidR="00704533" w:rsidRPr="00704533">
        <w:rPr>
          <w:rFonts w:eastAsia="楷体" w:hint="eastAsia"/>
        </w:rPr>
        <w:t xml:space="preserve"> </w:t>
      </w:r>
      <w:r w:rsidRPr="00704533">
        <w:rPr>
          <w:rFonts w:eastAsia="楷体" w:hint="eastAsia"/>
        </w:rPr>
        <w:t>2</w:t>
      </w:r>
      <w:r w:rsidR="00704533" w:rsidRPr="00704533">
        <w:rPr>
          <w:rFonts w:eastAsia="楷体"/>
        </w:rPr>
        <w:t xml:space="preserve"> ~ </w:t>
      </w:r>
      <w:r w:rsidRPr="00704533">
        <w:rPr>
          <w:rFonts w:eastAsia="楷体" w:hint="eastAsia"/>
        </w:rPr>
        <w:t>3</w:t>
      </w:r>
      <w:r w:rsidR="00704533" w:rsidRPr="00704533">
        <w:rPr>
          <w:rFonts w:eastAsia="楷体"/>
        </w:rPr>
        <w:t xml:space="preserve"> </w:t>
      </w:r>
      <w:r w:rsidRPr="00704533">
        <w:rPr>
          <w:rFonts w:eastAsia="楷体" w:hint="eastAsia"/>
        </w:rPr>
        <w:t>周，因为任务量较大，建议由小组合作完成，并在开展任务前发放评价量表，以便让学生详细了解任务的具体要求，提高任务的达标度</w:t>
      </w:r>
      <w:r w:rsidR="0006508F" w:rsidRPr="00704533">
        <w:rPr>
          <w:rFonts w:eastAsia="楷体" w:hint="eastAsia"/>
        </w:rPr>
        <w:t>。</w:t>
      </w:r>
    </w:p>
    <w:sectPr w:rsidR="00797931" w:rsidSect="00C26021">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51C97" w14:textId="77777777" w:rsidR="00C26021" w:rsidRDefault="00C26021" w:rsidP="009F0A2F">
      <w:r>
        <w:separator/>
      </w:r>
    </w:p>
  </w:endnote>
  <w:endnote w:type="continuationSeparator" w:id="0">
    <w:p w14:paraId="5DE3945A" w14:textId="77777777" w:rsidR="00C26021" w:rsidRDefault="00C26021" w:rsidP="009F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345076"/>
      <w:docPartObj>
        <w:docPartGallery w:val="Page Numbers (Bottom of Page)"/>
        <w:docPartUnique/>
      </w:docPartObj>
    </w:sdtPr>
    <w:sdtContent>
      <w:sdt>
        <w:sdtPr>
          <w:id w:val="1728636285"/>
          <w:docPartObj>
            <w:docPartGallery w:val="Page Numbers (Top of Page)"/>
            <w:docPartUnique/>
          </w:docPartObj>
        </w:sdtPr>
        <w:sdtContent>
          <w:p w14:paraId="4BC60AE1" w14:textId="0DE6ACC7" w:rsidR="009F0A2F" w:rsidRDefault="009F0A2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317D3A0" w14:textId="77777777" w:rsidR="009F0A2F" w:rsidRDefault="009F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656FD" w14:textId="77777777" w:rsidR="00C26021" w:rsidRDefault="00C26021" w:rsidP="009F0A2F">
      <w:r>
        <w:separator/>
      </w:r>
    </w:p>
  </w:footnote>
  <w:footnote w:type="continuationSeparator" w:id="0">
    <w:p w14:paraId="1C8D77FD" w14:textId="77777777" w:rsidR="00C26021" w:rsidRDefault="00C26021" w:rsidP="009F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10A27"/>
    <w:multiLevelType w:val="hybridMultilevel"/>
    <w:tmpl w:val="64A0EA90"/>
    <w:lvl w:ilvl="0" w:tplc="99665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8A3BC8"/>
    <w:multiLevelType w:val="hybridMultilevel"/>
    <w:tmpl w:val="ED7EB9B2"/>
    <w:lvl w:ilvl="0" w:tplc="A422242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9031BC8"/>
    <w:multiLevelType w:val="hybridMultilevel"/>
    <w:tmpl w:val="C5803AE8"/>
    <w:lvl w:ilvl="0" w:tplc="B8E47D42">
      <w:start w:val="1"/>
      <w:numFmt w:val="lowerLetter"/>
      <w:lvlText w:val="(%1)"/>
      <w:lvlJc w:val="left"/>
      <w:pPr>
        <w:ind w:left="3150" w:hanging="2420"/>
      </w:pPr>
      <w:rPr>
        <w:rFonts w:hint="default"/>
      </w:rPr>
    </w:lvl>
    <w:lvl w:ilvl="1" w:tplc="04090019" w:tentative="1">
      <w:start w:val="1"/>
      <w:numFmt w:val="lowerLetter"/>
      <w:lvlText w:val="%2)"/>
      <w:lvlJc w:val="left"/>
      <w:pPr>
        <w:ind w:left="1610" w:hanging="440"/>
      </w:pPr>
    </w:lvl>
    <w:lvl w:ilvl="2" w:tplc="0409001B" w:tentative="1">
      <w:start w:val="1"/>
      <w:numFmt w:val="lowerRoman"/>
      <w:lvlText w:val="%3."/>
      <w:lvlJc w:val="right"/>
      <w:pPr>
        <w:ind w:left="2050" w:hanging="440"/>
      </w:pPr>
    </w:lvl>
    <w:lvl w:ilvl="3" w:tplc="0409000F" w:tentative="1">
      <w:start w:val="1"/>
      <w:numFmt w:val="decimal"/>
      <w:lvlText w:val="%4."/>
      <w:lvlJc w:val="left"/>
      <w:pPr>
        <w:ind w:left="2490" w:hanging="440"/>
      </w:pPr>
    </w:lvl>
    <w:lvl w:ilvl="4" w:tplc="04090019" w:tentative="1">
      <w:start w:val="1"/>
      <w:numFmt w:val="lowerLetter"/>
      <w:lvlText w:val="%5)"/>
      <w:lvlJc w:val="left"/>
      <w:pPr>
        <w:ind w:left="2930" w:hanging="440"/>
      </w:pPr>
    </w:lvl>
    <w:lvl w:ilvl="5" w:tplc="0409001B" w:tentative="1">
      <w:start w:val="1"/>
      <w:numFmt w:val="lowerRoman"/>
      <w:lvlText w:val="%6."/>
      <w:lvlJc w:val="right"/>
      <w:pPr>
        <w:ind w:left="3370" w:hanging="440"/>
      </w:pPr>
    </w:lvl>
    <w:lvl w:ilvl="6" w:tplc="0409000F" w:tentative="1">
      <w:start w:val="1"/>
      <w:numFmt w:val="decimal"/>
      <w:lvlText w:val="%7."/>
      <w:lvlJc w:val="left"/>
      <w:pPr>
        <w:ind w:left="3810" w:hanging="440"/>
      </w:pPr>
    </w:lvl>
    <w:lvl w:ilvl="7" w:tplc="04090019" w:tentative="1">
      <w:start w:val="1"/>
      <w:numFmt w:val="lowerLetter"/>
      <w:lvlText w:val="%8)"/>
      <w:lvlJc w:val="left"/>
      <w:pPr>
        <w:ind w:left="4250" w:hanging="440"/>
      </w:pPr>
    </w:lvl>
    <w:lvl w:ilvl="8" w:tplc="0409001B" w:tentative="1">
      <w:start w:val="1"/>
      <w:numFmt w:val="lowerRoman"/>
      <w:lvlText w:val="%9."/>
      <w:lvlJc w:val="right"/>
      <w:pPr>
        <w:ind w:left="4690" w:hanging="440"/>
      </w:pPr>
    </w:lvl>
  </w:abstractNum>
  <w:abstractNum w:abstractNumId="3" w15:restartNumberingAfterBreak="0">
    <w:nsid w:val="59EE42E5"/>
    <w:multiLevelType w:val="hybridMultilevel"/>
    <w:tmpl w:val="8B584C64"/>
    <w:lvl w:ilvl="0" w:tplc="A402719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25770AF"/>
    <w:multiLevelType w:val="hybridMultilevel"/>
    <w:tmpl w:val="42B8F5DC"/>
    <w:lvl w:ilvl="0" w:tplc="5D842C5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527669654">
    <w:abstractNumId w:val="4"/>
  </w:num>
  <w:num w:numId="2" w16cid:durableId="681317108">
    <w:abstractNumId w:val="3"/>
  </w:num>
  <w:num w:numId="3" w16cid:durableId="1557207333">
    <w:abstractNumId w:val="0"/>
  </w:num>
  <w:num w:numId="4" w16cid:durableId="1013806002">
    <w:abstractNumId w:val="1"/>
  </w:num>
  <w:num w:numId="5" w16cid:durableId="15902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83"/>
    <w:rsid w:val="00031BE8"/>
    <w:rsid w:val="00040B20"/>
    <w:rsid w:val="000412AC"/>
    <w:rsid w:val="000514F7"/>
    <w:rsid w:val="0005377F"/>
    <w:rsid w:val="0006508F"/>
    <w:rsid w:val="000872D4"/>
    <w:rsid w:val="000A2043"/>
    <w:rsid w:val="000E3C75"/>
    <w:rsid w:val="000F3666"/>
    <w:rsid w:val="000F419B"/>
    <w:rsid w:val="001121DE"/>
    <w:rsid w:val="00117237"/>
    <w:rsid w:val="00144220"/>
    <w:rsid w:val="00164FC0"/>
    <w:rsid w:val="001A20F1"/>
    <w:rsid w:val="001B025C"/>
    <w:rsid w:val="001B4528"/>
    <w:rsid w:val="001D04E3"/>
    <w:rsid w:val="001E412F"/>
    <w:rsid w:val="001F34B7"/>
    <w:rsid w:val="001F5272"/>
    <w:rsid w:val="001F52B5"/>
    <w:rsid w:val="00247415"/>
    <w:rsid w:val="002479D0"/>
    <w:rsid w:val="0026503A"/>
    <w:rsid w:val="0027229A"/>
    <w:rsid w:val="0028235D"/>
    <w:rsid w:val="002B0698"/>
    <w:rsid w:val="002C6D6F"/>
    <w:rsid w:val="002E4ADE"/>
    <w:rsid w:val="00310C9E"/>
    <w:rsid w:val="00316A2F"/>
    <w:rsid w:val="003211EA"/>
    <w:rsid w:val="0032489E"/>
    <w:rsid w:val="003335D1"/>
    <w:rsid w:val="00345FBA"/>
    <w:rsid w:val="00361BF2"/>
    <w:rsid w:val="003839D3"/>
    <w:rsid w:val="00386978"/>
    <w:rsid w:val="003879E9"/>
    <w:rsid w:val="003A3A3B"/>
    <w:rsid w:val="003B57C9"/>
    <w:rsid w:val="003B5CDB"/>
    <w:rsid w:val="003C4420"/>
    <w:rsid w:val="003E0E83"/>
    <w:rsid w:val="003E4BE6"/>
    <w:rsid w:val="003F15E4"/>
    <w:rsid w:val="00417634"/>
    <w:rsid w:val="00420605"/>
    <w:rsid w:val="00423BE0"/>
    <w:rsid w:val="00427DD7"/>
    <w:rsid w:val="00433AC2"/>
    <w:rsid w:val="00442409"/>
    <w:rsid w:val="004511DB"/>
    <w:rsid w:val="0049183C"/>
    <w:rsid w:val="004A6B79"/>
    <w:rsid w:val="004C284F"/>
    <w:rsid w:val="004C5EBE"/>
    <w:rsid w:val="004D6916"/>
    <w:rsid w:val="004D7E4F"/>
    <w:rsid w:val="004E5590"/>
    <w:rsid w:val="004F2E16"/>
    <w:rsid w:val="00524FB7"/>
    <w:rsid w:val="0052697D"/>
    <w:rsid w:val="00551BF1"/>
    <w:rsid w:val="00562B43"/>
    <w:rsid w:val="005639FC"/>
    <w:rsid w:val="00564AEE"/>
    <w:rsid w:val="00576579"/>
    <w:rsid w:val="00581285"/>
    <w:rsid w:val="00593B8F"/>
    <w:rsid w:val="00595BD0"/>
    <w:rsid w:val="005A05FA"/>
    <w:rsid w:val="005A561C"/>
    <w:rsid w:val="005A78CA"/>
    <w:rsid w:val="005B0112"/>
    <w:rsid w:val="005B4124"/>
    <w:rsid w:val="005D04C7"/>
    <w:rsid w:val="005D0D85"/>
    <w:rsid w:val="00603095"/>
    <w:rsid w:val="0063505C"/>
    <w:rsid w:val="00677263"/>
    <w:rsid w:val="0068622A"/>
    <w:rsid w:val="006953FA"/>
    <w:rsid w:val="006D0CE5"/>
    <w:rsid w:val="006D41E7"/>
    <w:rsid w:val="006D61BB"/>
    <w:rsid w:val="006F0F4A"/>
    <w:rsid w:val="00704533"/>
    <w:rsid w:val="00711647"/>
    <w:rsid w:val="00750436"/>
    <w:rsid w:val="007506F4"/>
    <w:rsid w:val="0075276C"/>
    <w:rsid w:val="0076167E"/>
    <w:rsid w:val="0077099A"/>
    <w:rsid w:val="00770AD6"/>
    <w:rsid w:val="007822FC"/>
    <w:rsid w:val="00784956"/>
    <w:rsid w:val="007910D2"/>
    <w:rsid w:val="0079580B"/>
    <w:rsid w:val="00797931"/>
    <w:rsid w:val="007A7251"/>
    <w:rsid w:val="007B1DFA"/>
    <w:rsid w:val="007C0560"/>
    <w:rsid w:val="007C296E"/>
    <w:rsid w:val="007D54CF"/>
    <w:rsid w:val="007E1B31"/>
    <w:rsid w:val="007F24D2"/>
    <w:rsid w:val="008016D8"/>
    <w:rsid w:val="0086327B"/>
    <w:rsid w:val="0087458B"/>
    <w:rsid w:val="00887DCE"/>
    <w:rsid w:val="008C18F8"/>
    <w:rsid w:val="008C40F8"/>
    <w:rsid w:val="008E2923"/>
    <w:rsid w:val="008E4D4E"/>
    <w:rsid w:val="008F4277"/>
    <w:rsid w:val="008F47B3"/>
    <w:rsid w:val="00905287"/>
    <w:rsid w:val="00924F59"/>
    <w:rsid w:val="00943428"/>
    <w:rsid w:val="00956530"/>
    <w:rsid w:val="00971A2D"/>
    <w:rsid w:val="009822CD"/>
    <w:rsid w:val="00993398"/>
    <w:rsid w:val="009F0A2F"/>
    <w:rsid w:val="00A06715"/>
    <w:rsid w:val="00A3493E"/>
    <w:rsid w:val="00A43A36"/>
    <w:rsid w:val="00A44805"/>
    <w:rsid w:val="00A714E1"/>
    <w:rsid w:val="00A81980"/>
    <w:rsid w:val="00A91191"/>
    <w:rsid w:val="00A92DCA"/>
    <w:rsid w:val="00AC3953"/>
    <w:rsid w:val="00AC39F9"/>
    <w:rsid w:val="00AC3FD6"/>
    <w:rsid w:val="00AD0CC1"/>
    <w:rsid w:val="00AD71F7"/>
    <w:rsid w:val="00AE4A07"/>
    <w:rsid w:val="00AF420C"/>
    <w:rsid w:val="00B04F49"/>
    <w:rsid w:val="00B15B20"/>
    <w:rsid w:val="00B25691"/>
    <w:rsid w:val="00B47E15"/>
    <w:rsid w:val="00B832A0"/>
    <w:rsid w:val="00BD4104"/>
    <w:rsid w:val="00BD6C42"/>
    <w:rsid w:val="00BE0659"/>
    <w:rsid w:val="00BF30B2"/>
    <w:rsid w:val="00BF6AB5"/>
    <w:rsid w:val="00C11736"/>
    <w:rsid w:val="00C26021"/>
    <w:rsid w:val="00C41A85"/>
    <w:rsid w:val="00C51685"/>
    <w:rsid w:val="00C5591A"/>
    <w:rsid w:val="00C83670"/>
    <w:rsid w:val="00C915E9"/>
    <w:rsid w:val="00CC25BD"/>
    <w:rsid w:val="00CC5EEE"/>
    <w:rsid w:val="00CD3593"/>
    <w:rsid w:val="00CD5A15"/>
    <w:rsid w:val="00CF35A5"/>
    <w:rsid w:val="00CF42A7"/>
    <w:rsid w:val="00D04F30"/>
    <w:rsid w:val="00D07E23"/>
    <w:rsid w:val="00D111A5"/>
    <w:rsid w:val="00D1150F"/>
    <w:rsid w:val="00D20612"/>
    <w:rsid w:val="00D47B91"/>
    <w:rsid w:val="00D64172"/>
    <w:rsid w:val="00D845DD"/>
    <w:rsid w:val="00DA42BC"/>
    <w:rsid w:val="00DB25A1"/>
    <w:rsid w:val="00DB5AA7"/>
    <w:rsid w:val="00DB7D79"/>
    <w:rsid w:val="00DE2438"/>
    <w:rsid w:val="00DF1D55"/>
    <w:rsid w:val="00E03003"/>
    <w:rsid w:val="00E06C4C"/>
    <w:rsid w:val="00E10C5E"/>
    <w:rsid w:val="00E36C31"/>
    <w:rsid w:val="00E44819"/>
    <w:rsid w:val="00E57550"/>
    <w:rsid w:val="00E926E4"/>
    <w:rsid w:val="00EA5941"/>
    <w:rsid w:val="00ED3FE4"/>
    <w:rsid w:val="00ED7255"/>
    <w:rsid w:val="00EE3580"/>
    <w:rsid w:val="00EE6642"/>
    <w:rsid w:val="00EE7D16"/>
    <w:rsid w:val="00EF3299"/>
    <w:rsid w:val="00EF7D1F"/>
    <w:rsid w:val="00EF7EFF"/>
    <w:rsid w:val="00EF7F22"/>
    <w:rsid w:val="00F04E54"/>
    <w:rsid w:val="00F07CD5"/>
    <w:rsid w:val="00F204D3"/>
    <w:rsid w:val="00F42D2C"/>
    <w:rsid w:val="00F5102B"/>
    <w:rsid w:val="00F80A68"/>
    <w:rsid w:val="00F91ABA"/>
    <w:rsid w:val="00F95D50"/>
    <w:rsid w:val="00F97252"/>
    <w:rsid w:val="00F97BE1"/>
    <w:rsid w:val="00FC5921"/>
    <w:rsid w:val="00FC700B"/>
    <w:rsid w:val="00FC703A"/>
    <w:rsid w:val="00FE03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0C003"/>
  <w15:chartTrackingRefBased/>
  <w15:docId w15:val="{18EF3C93-9A34-42C2-8466-17AB4CC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0E83"/>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45FBA"/>
    <w:pPr>
      <w:keepNext/>
      <w:keepLines/>
      <w:spacing w:before="75" w:after="75"/>
      <w:jc w:val="center"/>
      <w:outlineLvl w:val="1"/>
    </w:pPr>
    <w:rPr>
      <w:rFonts w:eastAsia="黑体" w:cstheme="majorBidi"/>
      <w:bCs/>
      <w:sz w:val="32"/>
      <w:szCs w:val="32"/>
    </w:rPr>
  </w:style>
  <w:style w:type="paragraph" w:styleId="3">
    <w:name w:val="heading 3"/>
    <w:basedOn w:val="a"/>
    <w:next w:val="a"/>
    <w:link w:val="30"/>
    <w:uiPriority w:val="9"/>
    <w:unhideWhenUsed/>
    <w:qFormat/>
    <w:rsid w:val="00F5102B"/>
    <w:pPr>
      <w:keepNext/>
      <w:keepLines/>
      <w:spacing w:before="75" w:after="75"/>
      <w:outlineLvl w:val="2"/>
    </w:pPr>
    <w:rPr>
      <w:rFonts w:eastAsia="华文中宋"/>
      <w:bCs/>
      <w:sz w:val="28"/>
      <w:szCs w:val="32"/>
    </w:rPr>
  </w:style>
  <w:style w:type="paragraph" w:styleId="4">
    <w:name w:val="heading 4"/>
    <w:basedOn w:val="a"/>
    <w:next w:val="a"/>
    <w:link w:val="40"/>
    <w:uiPriority w:val="9"/>
    <w:unhideWhenUsed/>
    <w:qFormat/>
    <w:rsid w:val="005D0D85"/>
    <w:pPr>
      <w:keepNext/>
      <w:keepLines/>
      <w:spacing w:before="75" w:after="75"/>
      <w:outlineLvl w:val="3"/>
    </w:pPr>
    <w:rPr>
      <w:rFonts w:eastAsia="华文中宋" w:cstheme="majorBidi"/>
      <w:b/>
      <w:bCs/>
      <w:sz w:val="24"/>
      <w:szCs w:val="28"/>
    </w:rPr>
  </w:style>
  <w:style w:type="paragraph" w:styleId="5">
    <w:name w:val="heading 5"/>
    <w:basedOn w:val="a"/>
    <w:next w:val="a"/>
    <w:link w:val="50"/>
    <w:uiPriority w:val="9"/>
    <w:unhideWhenUsed/>
    <w:qFormat/>
    <w:rsid w:val="008E2923"/>
    <w:pPr>
      <w:keepNext/>
      <w:keepLines/>
      <w:spacing w:before="75" w:after="75"/>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E83"/>
    <w:rPr>
      <w:rFonts w:eastAsia="华文中宋"/>
      <w:bCs/>
      <w:kern w:val="44"/>
      <w:sz w:val="44"/>
      <w:szCs w:val="44"/>
    </w:rPr>
  </w:style>
  <w:style w:type="character" w:customStyle="1" w:styleId="20">
    <w:name w:val="标题 2 字符"/>
    <w:basedOn w:val="a0"/>
    <w:link w:val="2"/>
    <w:uiPriority w:val="9"/>
    <w:rsid w:val="00345FBA"/>
    <w:rPr>
      <w:rFonts w:eastAsia="黑体" w:cstheme="majorBidi"/>
      <w:bCs/>
      <w:sz w:val="32"/>
      <w:szCs w:val="32"/>
    </w:rPr>
  </w:style>
  <w:style w:type="character" w:customStyle="1" w:styleId="30">
    <w:name w:val="标题 3 字符"/>
    <w:basedOn w:val="a0"/>
    <w:link w:val="3"/>
    <w:uiPriority w:val="9"/>
    <w:rsid w:val="00F5102B"/>
    <w:rPr>
      <w:rFonts w:eastAsia="华文中宋"/>
      <w:bCs/>
      <w:sz w:val="28"/>
      <w:szCs w:val="32"/>
    </w:rPr>
  </w:style>
  <w:style w:type="table" w:customStyle="1" w:styleId="TableNormal">
    <w:name w:val="Table Normal"/>
    <w:semiHidden/>
    <w:unhideWhenUsed/>
    <w:qFormat/>
    <w:rsid w:val="00AD71F7"/>
    <w:rPr>
      <w:rFonts w:ascii="Arial" w:eastAsiaTheme="minorEastAsia"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AD71F7"/>
    <w:pPr>
      <w:kinsoku w:val="0"/>
      <w:autoSpaceDE w:val="0"/>
      <w:autoSpaceDN w:val="0"/>
      <w:adjustRightInd w:val="0"/>
      <w:snapToGrid w:val="0"/>
      <w:textAlignment w:val="baseline"/>
    </w:pPr>
    <w:rPr>
      <w:rFonts w:ascii="宋体" w:hAnsi="宋体" w:cs="宋体"/>
      <w:snapToGrid w:val="0"/>
      <w:color w:val="000000"/>
      <w:kern w:val="0"/>
      <w:sz w:val="19"/>
      <w:szCs w:val="19"/>
      <w:lang w:eastAsia="en-US"/>
    </w:rPr>
  </w:style>
  <w:style w:type="character" w:styleId="a3">
    <w:name w:val="Strong"/>
    <w:basedOn w:val="a0"/>
    <w:uiPriority w:val="22"/>
    <w:qFormat/>
    <w:rsid w:val="003B5CDB"/>
    <w:rPr>
      <w:b/>
      <w:bCs/>
    </w:rPr>
  </w:style>
  <w:style w:type="paragraph" w:styleId="a4">
    <w:name w:val="header"/>
    <w:basedOn w:val="a"/>
    <w:link w:val="a5"/>
    <w:unhideWhenUsed/>
    <w:rsid w:val="009F0A2F"/>
    <w:pPr>
      <w:tabs>
        <w:tab w:val="center" w:pos="4153"/>
        <w:tab w:val="right" w:pos="8306"/>
      </w:tabs>
      <w:snapToGrid w:val="0"/>
      <w:jc w:val="center"/>
    </w:pPr>
    <w:rPr>
      <w:sz w:val="18"/>
    </w:rPr>
  </w:style>
  <w:style w:type="character" w:customStyle="1" w:styleId="a5">
    <w:name w:val="页眉 字符"/>
    <w:basedOn w:val="a0"/>
    <w:link w:val="a4"/>
    <w:rsid w:val="009F0A2F"/>
    <w:rPr>
      <w:sz w:val="18"/>
    </w:rPr>
  </w:style>
  <w:style w:type="paragraph" w:styleId="a6">
    <w:name w:val="footer"/>
    <w:basedOn w:val="a"/>
    <w:link w:val="a7"/>
    <w:uiPriority w:val="99"/>
    <w:unhideWhenUsed/>
    <w:rsid w:val="009F0A2F"/>
    <w:pPr>
      <w:tabs>
        <w:tab w:val="center" w:pos="4153"/>
        <w:tab w:val="right" w:pos="8306"/>
      </w:tabs>
      <w:snapToGrid w:val="0"/>
    </w:pPr>
    <w:rPr>
      <w:sz w:val="18"/>
    </w:rPr>
  </w:style>
  <w:style w:type="character" w:customStyle="1" w:styleId="a7">
    <w:name w:val="页脚 字符"/>
    <w:basedOn w:val="a0"/>
    <w:link w:val="a6"/>
    <w:uiPriority w:val="99"/>
    <w:rsid w:val="009F0A2F"/>
    <w:rPr>
      <w:sz w:val="18"/>
    </w:rPr>
  </w:style>
  <w:style w:type="character" w:customStyle="1" w:styleId="40">
    <w:name w:val="标题 4 字符"/>
    <w:basedOn w:val="a0"/>
    <w:link w:val="4"/>
    <w:uiPriority w:val="9"/>
    <w:rsid w:val="005D0D85"/>
    <w:rPr>
      <w:rFonts w:eastAsia="华文中宋" w:cstheme="majorBidi"/>
      <w:b/>
      <w:bCs/>
      <w:sz w:val="24"/>
      <w:szCs w:val="28"/>
    </w:rPr>
  </w:style>
  <w:style w:type="character" w:customStyle="1" w:styleId="50">
    <w:name w:val="标题 5 字符"/>
    <w:basedOn w:val="a0"/>
    <w:link w:val="5"/>
    <w:uiPriority w:val="9"/>
    <w:rsid w:val="008E2923"/>
    <w:rPr>
      <w:b/>
      <w:bCs/>
      <w:szCs w:val="28"/>
    </w:rPr>
  </w:style>
  <w:style w:type="table" w:styleId="a8">
    <w:name w:val="Table Grid"/>
    <w:basedOn w:val="a1"/>
    <w:uiPriority w:val="39"/>
    <w:rsid w:val="0075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87458B"/>
    <w:rPr>
      <w:color w:val="666666"/>
    </w:rPr>
  </w:style>
  <w:style w:type="paragraph" w:styleId="aa">
    <w:name w:val="Body Text"/>
    <w:basedOn w:val="a"/>
    <w:link w:val="ab"/>
    <w:semiHidden/>
    <w:qFormat/>
    <w:rsid w:val="00C11736"/>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ab">
    <w:name w:val="正文文本 字符"/>
    <w:basedOn w:val="a0"/>
    <w:link w:val="aa"/>
    <w:semiHidden/>
    <w:rsid w:val="00C11736"/>
    <w:rPr>
      <w:rFonts w:ascii="Arial" w:eastAsia="Arial" w:hAnsi="Arial" w:cs="Arial"/>
      <w:snapToGrid w:val="0"/>
      <w:color w:val="000000"/>
      <w:kern w:val="0"/>
      <w:szCs w:val="21"/>
      <w:lang w:eastAsia="en-US"/>
    </w:rPr>
  </w:style>
  <w:style w:type="paragraph" w:styleId="ac">
    <w:name w:val="List Paragraph"/>
    <w:basedOn w:val="a"/>
    <w:uiPriority w:val="34"/>
    <w:qFormat/>
    <w:rsid w:val="00CD35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0.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12</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17</cp:revision>
  <dcterms:created xsi:type="dcterms:W3CDTF">2024-01-04T14:22:00Z</dcterms:created>
  <dcterms:modified xsi:type="dcterms:W3CDTF">2024-05-08T07:17:00Z</dcterms:modified>
</cp:coreProperties>
</file>