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9111B" w14:textId="77777777" w:rsidR="00AF0362" w:rsidRDefault="00AF0362" w:rsidP="00AF0362">
      <w:pPr>
        <w:pStyle w:val="1"/>
      </w:pPr>
      <w:r>
        <w:rPr>
          <w:rFonts w:hint="eastAsia"/>
        </w:rPr>
        <w:t>第三单元</w:t>
      </w:r>
      <w:r w:rsidRPr="00540261">
        <w:rPr>
          <w:rFonts w:hint="eastAsia"/>
        </w:rPr>
        <w:t xml:space="preserve">  </w:t>
      </w:r>
      <w:r>
        <w:rPr>
          <w:rFonts w:hint="eastAsia"/>
        </w:rPr>
        <w:t>曲线运动与万有引力定律</w:t>
      </w:r>
    </w:p>
    <w:p w14:paraId="43620BAE" w14:textId="77777777" w:rsidR="00AF0362" w:rsidRDefault="00AF0362" w:rsidP="00AF0362">
      <w:pPr>
        <w:pStyle w:val="2"/>
        <w:rPr>
          <w:rFonts w:hint="eastAsia"/>
        </w:rPr>
      </w:pPr>
      <w:r>
        <w:rPr>
          <w:rFonts w:hint="eastAsia"/>
        </w:rPr>
        <w:t>一、单元概述</w:t>
      </w:r>
    </w:p>
    <w:p w14:paraId="61873B4C" w14:textId="77777777" w:rsidR="002B42B5" w:rsidRDefault="00AF0362" w:rsidP="00AF0362">
      <w:pPr>
        <w:ind w:firstLineChars="202" w:firstLine="424"/>
      </w:pPr>
      <w:r>
        <w:rPr>
          <w:rFonts w:hint="eastAsia"/>
        </w:rPr>
        <w:t>本单元参考《</w:t>
      </w:r>
      <w:r>
        <w:rPr>
          <w:rFonts w:hint="eastAsia"/>
        </w:rPr>
        <w:t>2017</w:t>
      </w:r>
      <w:r>
        <w:rPr>
          <w:rFonts w:hint="eastAsia"/>
        </w:rPr>
        <w:t>年版高中物理课标》必修</w:t>
      </w:r>
      <w:r>
        <w:rPr>
          <w:rFonts w:hint="eastAsia"/>
        </w:rPr>
        <w:t>2</w:t>
      </w:r>
      <w:r>
        <w:rPr>
          <w:rFonts w:hint="eastAsia"/>
        </w:rPr>
        <w:t>的“曲线运动与万有引力定律”主题，主要由平抛运动的规律、匀速圆周运动的规律和万有引力定律及其应用等内容组成．本单元内容与必修</w:t>
      </w:r>
      <w:r>
        <w:rPr>
          <w:rFonts w:hint="eastAsia"/>
        </w:rPr>
        <w:t>1</w:t>
      </w:r>
      <w:r>
        <w:rPr>
          <w:rFonts w:hint="eastAsia"/>
        </w:rPr>
        <w:t>学过的匀变速直线运动、牛顿运动定律，构成比较完整的机械运动的基础知识；通过本单元的学习，可以进一步形成运动与相互作用的观念，为后续机械能及其守恒定律实例分析的学习做好知识与方法的储备</w:t>
      </w:r>
      <w:r w:rsidR="002B42B5">
        <w:rPr>
          <w:rFonts w:hint="eastAsia"/>
        </w:rPr>
        <w:t>．</w:t>
      </w:r>
    </w:p>
    <w:p w14:paraId="2366E802" w14:textId="6D75F6BA" w:rsidR="00AF0362" w:rsidRDefault="00AF0362" w:rsidP="00AF0362">
      <w:pPr>
        <w:ind w:firstLineChars="202" w:firstLine="424"/>
      </w:pPr>
      <w:r>
        <w:rPr>
          <w:rFonts w:hint="eastAsia"/>
        </w:rPr>
        <w:t>在本单元学习中，学生经历将具体曲线运动抽象为运动模型的过程，体会建构物理模型的思维方式；在认识曲线运动速度方向、受力情况等规律的过程中，形成运动与相互作用的观念；在形成匀速圆周运动的线速度、角速度等概念的过程中，体会科学推理和类比的思维和方法；经历探究平抛运动特点的实验过程和探究匀速圆周运动向心力大小与半径、角速度、质量关系的实验过程，认识平抛运动的规律和匀速圆周运动的规律，体会实验探究和科学推理在物理研究中的作用，感受化繁为简的科学探究方法；在了解万有引力定律的发现过程中，认识科学探究包含大胆的想象和创新，体会物理学中统一性观念在科学认识中的重要意义；在万有引力定律的掌习过程中，进一步形成运动与相互作用观念，体会科学定律的重要作用，培养严谨认真、实事求是的科学态度．</w:t>
      </w:r>
    </w:p>
    <w:p w14:paraId="3DDF4761" w14:textId="77777777" w:rsidR="00AF0362" w:rsidRDefault="00AF0362" w:rsidP="00AF0362">
      <w:pPr>
        <w:ind w:firstLineChars="202" w:firstLine="424"/>
      </w:pPr>
      <w:r>
        <w:rPr>
          <w:rFonts w:hint="eastAsia"/>
        </w:rPr>
        <w:t>本单元课程内容学习建议安排</w:t>
      </w:r>
      <w:r>
        <w:rPr>
          <w:rFonts w:hint="eastAsia"/>
        </w:rPr>
        <w:t>14</w:t>
      </w:r>
      <w:r>
        <w:rPr>
          <w:rFonts w:hint="eastAsia"/>
        </w:rPr>
        <w:t>课时．</w:t>
      </w:r>
    </w:p>
    <w:p w14:paraId="39C225FC" w14:textId="77777777" w:rsidR="00AF0362" w:rsidRDefault="00AF0362" w:rsidP="00AF0362">
      <w:pPr>
        <w:pStyle w:val="2"/>
        <w:rPr>
          <w:rFonts w:hint="eastAsia"/>
        </w:rPr>
      </w:pPr>
      <w:r>
        <w:rPr>
          <w:rFonts w:hint="eastAsia"/>
        </w:rPr>
        <w:t>二、内容要求</w:t>
      </w:r>
    </w:p>
    <w:p w14:paraId="3141EC18" w14:textId="56393847" w:rsidR="00AF0362" w:rsidRDefault="00AF0362" w:rsidP="002B42B5">
      <w:pPr>
        <w:ind w:firstLineChars="202" w:firstLine="424"/>
      </w:pPr>
      <w:r>
        <w:rPr>
          <w:rFonts w:hint="eastAsia"/>
        </w:rPr>
        <w:t>本单元对应《</w:t>
      </w:r>
      <w:r>
        <w:rPr>
          <w:rFonts w:hint="eastAsia"/>
        </w:rPr>
        <w:t>2017</w:t>
      </w:r>
      <w:r>
        <w:rPr>
          <w:rFonts w:hint="eastAsia"/>
        </w:rPr>
        <w:t>年版高中物理课标》必修</w:t>
      </w:r>
      <w:r>
        <w:rPr>
          <w:rFonts w:hint="eastAsia"/>
        </w:rPr>
        <w:t>2</w:t>
      </w:r>
      <w:r>
        <w:rPr>
          <w:rFonts w:hint="eastAsia"/>
        </w:rPr>
        <w:t>的“曲线运动与万有引力定律”主题，下表中的“标引”与《</w:t>
      </w:r>
      <w:r>
        <w:rPr>
          <w:rFonts w:hint="eastAsia"/>
        </w:rPr>
        <w:t>2017</w:t>
      </w:r>
      <w:r>
        <w:rPr>
          <w:rFonts w:hint="eastAsia"/>
        </w:rPr>
        <w:t>年版高中物理课标》【内容要求】下的序号一致，“内容”是根据【内容要求】提炼出的单元主要内容，“具体要求示例”是针对主要内容给出的表现性要求的示例．</w:t>
      </w:r>
    </w:p>
    <w:tbl>
      <w:tblPr>
        <w:tblStyle w:val="a7"/>
        <w:tblW w:w="0" w:type="auto"/>
        <w:tblLook w:val="04A0" w:firstRow="1" w:lastRow="0" w:firstColumn="1" w:lastColumn="0" w:noHBand="0" w:noVBand="1"/>
      </w:tblPr>
      <w:tblGrid>
        <w:gridCol w:w="576"/>
        <w:gridCol w:w="1416"/>
        <w:gridCol w:w="6304"/>
      </w:tblGrid>
      <w:tr w:rsidR="002B42B5" w14:paraId="2427295F" w14:textId="77777777" w:rsidTr="00F8582C">
        <w:tc>
          <w:tcPr>
            <w:tcW w:w="576" w:type="dxa"/>
          </w:tcPr>
          <w:p w14:paraId="32E19372" w14:textId="0FAF90B8" w:rsidR="002B42B5" w:rsidRPr="00F8582C" w:rsidRDefault="002B42B5" w:rsidP="00F8582C">
            <w:pPr>
              <w:jc w:val="center"/>
              <w:rPr>
                <w:rFonts w:ascii="黑体" w:eastAsia="黑体" w:hAnsi="黑体" w:cs="Times New Roman" w:hint="eastAsia"/>
                <w:sz w:val="18"/>
                <w:szCs w:val="18"/>
              </w:rPr>
            </w:pPr>
            <w:r w:rsidRPr="00F8582C">
              <w:rPr>
                <w:rFonts w:ascii="黑体" w:eastAsia="黑体" w:hAnsi="黑体" w:cs="Times New Roman"/>
                <w:sz w:val="18"/>
                <w:szCs w:val="18"/>
              </w:rPr>
              <w:t>标引</w:t>
            </w:r>
          </w:p>
        </w:tc>
        <w:tc>
          <w:tcPr>
            <w:tcW w:w="1416" w:type="dxa"/>
          </w:tcPr>
          <w:p w14:paraId="12E24420" w14:textId="7AD2EFAA" w:rsidR="002B42B5" w:rsidRPr="00F8582C" w:rsidRDefault="002B42B5" w:rsidP="00F8582C">
            <w:pPr>
              <w:jc w:val="center"/>
              <w:rPr>
                <w:rFonts w:ascii="黑体" w:eastAsia="黑体" w:hAnsi="黑体" w:cs="Times New Roman" w:hint="eastAsia"/>
                <w:sz w:val="18"/>
                <w:szCs w:val="18"/>
              </w:rPr>
            </w:pPr>
            <w:r w:rsidRPr="00F8582C">
              <w:rPr>
                <w:rFonts w:ascii="黑体" w:eastAsia="黑体" w:hAnsi="黑体" w:cs="Times New Roman"/>
                <w:sz w:val="18"/>
                <w:szCs w:val="18"/>
              </w:rPr>
              <w:t>内容</w:t>
            </w:r>
          </w:p>
        </w:tc>
        <w:tc>
          <w:tcPr>
            <w:tcW w:w="6304" w:type="dxa"/>
          </w:tcPr>
          <w:p w14:paraId="0D5C2C96" w14:textId="704D12CB" w:rsidR="002B42B5" w:rsidRPr="00F8582C" w:rsidRDefault="002B42B5" w:rsidP="00F8582C">
            <w:pPr>
              <w:jc w:val="center"/>
              <w:rPr>
                <w:rFonts w:ascii="黑体" w:eastAsia="黑体" w:hAnsi="黑体" w:cs="Times New Roman" w:hint="eastAsia"/>
                <w:sz w:val="18"/>
                <w:szCs w:val="18"/>
              </w:rPr>
            </w:pPr>
            <w:r w:rsidRPr="00F8582C">
              <w:rPr>
                <w:rFonts w:ascii="黑体" w:eastAsia="黑体" w:hAnsi="黑体" w:cs="Times New Roman"/>
                <w:sz w:val="18"/>
                <w:szCs w:val="18"/>
              </w:rPr>
              <w:t>具体要求例举</w:t>
            </w:r>
          </w:p>
        </w:tc>
      </w:tr>
      <w:tr w:rsidR="002B42B5" w14:paraId="2C299F37" w14:textId="77777777" w:rsidTr="00F8582C">
        <w:tc>
          <w:tcPr>
            <w:tcW w:w="576" w:type="dxa"/>
            <w:vAlign w:val="center"/>
          </w:tcPr>
          <w:p w14:paraId="0D6AE1CE" w14:textId="4658AE46" w:rsidR="002B42B5" w:rsidRPr="00401052" w:rsidRDefault="002B42B5"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2.2.1</w:t>
            </w:r>
          </w:p>
        </w:tc>
        <w:tc>
          <w:tcPr>
            <w:tcW w:w="1416" w:type="dxa"/>
            <w:vAlign w:val="center"/>
          </w:tcPr>
          <w:p w14:paraId="58654977" w14:textId="041C6875" w:rsidR="002B42B5" w:rsidRPr="00401052" w:rsidRDefault="002B42B5"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曲线运动</w:t>
            </w:r>
          </w:p>
        </w:tc>
        <w:tc>
          <w:tcPr>
            <w:tcW w:w="6304" w:type="dxa"/>
            <w:vAlign w:val="center"/>
          </w:tcPr>
          <w:p w14:paraId="40C04BD2" w14:textId="411678AB" w:rsidR="002B42B5" w:rsidRPr="00401052" w:rsidRDefault="002B42B5" w:rsidP="00F8582C">
            <w:pPr>
              <w:ind w:firstLineChars="172" w:firstLine="311"/>
              <w:rPr>
                <w:rFonts w:ascii="Times New Roman" w:eastAsia="宋体" w:hAnsi="Times New Roman" w:cs="Times New Roman"/>
                <w:sz w:val="18"/>
                <w:szCs w:val="18"/>
              </w:rPr>
            </w:pPr>
            <w:r w:rsidRPr="00D240F8">
              <w:rPr>
                <w:rFonts w:ascii="黑体" w:eastAsia="黑体" w:hAnsi="黑体" w:cs="Times New Roman"/>
                <w:b/>
                <w:bCs w:val="0"/>
                <w:sz w:val="18"/>
                <w:szCs w:val="18"/>
              </w:rPr>
              <w:t>了解曲线运动</w:t>
            </w:r>
            <w:r w:rsidR="00F35203" w:rsidRPr="00D240F8">
              <w:rPr>
                <w:rFonts w:ascii="Times New Roman" w:eastAsia="宋体" w:hAnsi="Times New Roman" w:cs="Times New Roman"/>
                <w:b/>
                <w:bCs w:val="0"/>
                <w:sz w:val="18"/>
                <w:szCs w:val="18"/>
              </w:rPr>
              <w:t>．</w:t>
            </w:r>
            <w:r w:rsidRPr="00401052">
              <w:rPr>
                <w:rFonts w:ascii="Times New Roman" w:eastAsia="宋体" w:hAnsi="Times New Roman" w:cs="Times New Roman"/>
                <w:sz w:val="18"/>
                <w:szCs w:val="18"/>
              </w:rPr>
              <w:t>能说出什么是曲线运动；能说出物体做曲线运动的条件</w:t>
            </w:r>
            <w:r w:rsidR="00F8582C">
              <w:rPr>
                <w:rFonts w:ascii="Times New Roman" w:eastAsia="宋体" w:hAnsi="Times New Roman" w:cs="Times New Roman" w:hint="eastAsia"/>
                <w:sz w:val="18"/>
                <w:szCs w:val="18"/>
              </w:rPr>
              <w:t>；</w:t>
            </w:r>
            <w:r w:rsidRPr="00401052">
              <w:rPr>
                <w:rFonts w:ascii="Times New Roman" w:eastAsia="宋体" w:hAnsi="Times New Roman" w:cs="Times New Roman"/>
                <w:sz w:val="18"/>
                <w:szCs w:val="18"/>
              </w:rPr>
              <w:t>能说出曲线运动是一种变速运动；会用运动合成与分解的方法研究曲线运动，体会将复杂运动分解为简单运动的物理思想．</w:t>
            </w:r>
          </w:p>
        </w:tc>
      </w:tr>
      <w:tr w:rsidR="00F35203" w14:paraId="12663B03" w14:textId="77777777" w:rsidTr="00F8582C">
        <w:tc>
          <w:tcPr>
            <w:tcW w:w="576" w:type="dxa"/>
            <w:vMerge w:val="restart"/>
            <w:vAlign w:val="center"/>
          </w:tcPr>
          <w:p w14:paraId="53CDD859" w14:textId="52101057" w:rsidR="00F35203" w:rsidRPr="00401052" w:rsidRDefault="00F35203"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2.2.2</w:t>
            </w:r>
          </w:p>
        </w:tc>
        <w:tc>
          <w:tcPr>
            <w:tcW w:w="1416" w:type="dxa"/>
            <w:vAlign w:val="center"/>
          </w:tcPr>
          <w:p w14:paraId="1AF1A03B" w14:textId="1CD26237" w:rsidR="00F35203" w:rsidRPr="00401052" w:rsidRDefault="00F35203"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探究平抛运动的特点（学生实验）</w:t>
            </w:r>
          </w:p>
        </w:tc>
        <w:tc>
          <w:tcPr>
            <w:tcW w:w="6304" w:type="dxa"/>
            <w:vAlign w:val="center"/>
          </w:tcPr>
          <w:p w14:paraId="429CBF5D" w14:textId="3A7F02A3" w:rsidR="00F35203" w:rsidRPr="00401052" w:rsidRDefault="00F35203" w:rsidP="00F8582C">
            <w:pPr>
              <w:ind w:firstLineChars="172" w:firstLine="311"/>
              <w:rPr>
                <w:rFonts w:ascii="Times New Roman" w:eastAsia="宋体" w:hAnsi="Times New Roman" w:cs="Times New Roman"/>
                <w:sz w:val="18"/>
                <w:szCs w:val="18"/>
              </w:rPr>
            </w:pPr>
            <w:r w:rsidRPr="00D240F8">
              <w:rPr>
                <w:rFonts w:ascii="黑体" w:eastAsia="黑体" w:hAnsi="黑体" w:cs="Times New Roman"/>
                <w:b/>
                <w:bCs w:val="0"/>
                <w:sz w:val="18"/>
                <w:szCs w:val="18"/>
              </w:rPr>
              <w:t>会“探究平抛运动的规律”</w:t>
            </w:r>
            <w:r w:rsidR="00D1222A" w:rsidRPr="00D240F8">
              <w:rPr>
                <w:rFonts w:ascii="Times New Roman" w:eastAsia="宋体" w:hAnsi="Times New Roman" w:cs="Times New Roman"/>
                <w:b/>
                <w:bCs w:val="0"/>
                <w:sz w:val="18"/>
                <w:szCs w:val="18"/>
              </w:rPr>
              <w:t>．</w:t>
            </w:r>
            <w:r w:rsidRPr="00401052">
              <w:rPr>
                <w:rFonts w:ascii="Times New Roman" w:eastAsia="宋体" w:hAnsi="Times New Roman" w:cs="Times New Roman"/>
                <w:sz w:val="18"/>
                <w:szCs w:val="18"/>
              </w:rPr>
              <w:t>能简述实验目的；会用运动合成与分解的方法设计探究平抛运动规律的实验方案；能根据方案选择合适的实验器材；能按照设计的实验步骤完成相关实验操作；能根据实验数据描绘平抛运动轨迹；能根据实验数据得出相关结论．</w:t>
            </w:r>
          </w:p>
        </w:tc>
      </w:tr>
      <w:tr w:rsidR="00F35203" w14:paraId="1E57840B" w14:textId="77777777" w:rsidTr="00F8582C">
        <w:tc>
          <w:tcPr>
            <w:tcW w:w="576" w:type="dxa"/>
            <w:vMerge/>
            <w:vAlign w:val="center"/>
          </w:tcPr>
          <w:p w14:paraId="76F2AEF7" w14:textId="77777777" w:rsidR="00F35203" w:rsidRPr="00401052" w:rsidRDefault="00F35203" w:rsidP="00F8582C">
            <w:pPr>
              <w:rPr>
                <w:rFonts w:ascii="Times New Roman" w:eastAsia="宋体" w:hAnsi="Times New Roman" w:cs="Times New Roman"/>
                <w:sz w:val="18"/>
                <w:szCs w:val="18"/>
              </w:rPr>
            </w:pPr>
          </w:p>
        </w:tc>
        <w:tc>
          <w:tcPr>
            <w:tcW w:w="1416" w:type="dxa"/>
            <w:vAlign w:val="center"/>
          </w:tcPr>
          <w:p w14:paraId="572F2181" w14:textId="14583E6D" w:rsidR="00F35203" w:rsidRPr="00401052" w:rsidRDefault="00F35203"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平抛运动</w:t>
            </w:r>
          </w:p>
        </w:tc>
        <w:tc>
          <w:tcPr>
            <w:tcW w:w="6304" w:type="dxa"/>
            <w:vAlign w:val="center"/>
          </w:tcPr>
          <w:p w14:paraId="462541BB" w14:textId="110A8703" w:rsidR="00F35203" w:rsidRPr="00401052" w:rsidRDefault="00F35203" w:rsidP="00D1222A">
            <w:pPr>
              <w:ind w:firstLineChars="251" w:firstLine="454"/>
              <w:rPr>
                <w:rFonts w:ascii="Times New Roman" w:eastAsia="宋体" w:hAnsi="Times New Roman" w:cs="Times New Roman"/>
                <w:sz w:val="18"/>
                <w:szCs w:val="18"/>
              </w:rPr>
            </w:pPr>
            <w:r w:rsidRPr="00D240F8">
              <w:rPr>
                <w:rFonts w:ascii="黑体" w:eastAsia="黑体" w:hAnsi="黑体" w:cs="Times New Roman"/>
                <w:b/>
                <w:bCs w:val="0"/>
                <w:sz w:val="18"/>
                <w:szCs w:val="18"/>
              </w:rPr>
              <w:t>认识平抛运动</w:t>
            </w:r>
            <w:r w:rsidRPr="00D240F8">
              <w:rPr>
                <w:rFonts w:ascii="Times New Roman" w:eastAsia="宋体" w:hAnsi="Times New Roman" w:cs="Times New Roman"/>
                <w:b/>
                <w:bCs w:val="0"/>
                <w:sz w:val="18"/>
                <w:szCs w:val="18"/>
              </w:rPr>
              <w:t>．</w:t>
            </w:r>
            <w:r w:rsidRPr="00401052">
              <w:rPr>
                <w:rFonts w:ascii="Times New Roman" w:eastAsia="宋体" w:hAnsi="Times New Roman" w:cs="Times New Roman"/>
                <w:sz w:val="18"/>
                <w:szCs w:val="18"/>
              </w:rPr>
              <w:t>能说出什么是抛体运动；能说出什么是平抛运动；能说出物体做平抛运动的条件；能说出平抛运动是匀变速曲线运动；会用运动合成与分解的方法描述平抛运动；能分析和计算生产生活中的平抛运动实例．</w:t>
            </w:r>
          </w:p>
        </w:tc>
      </w:tr>
      <w:tr w:rsidR="000A2395" w14:paraId="27A67137" w14:textId="77777777" w:rsidTr="00F8582C">
        <w:tc>
          <w:tcPr>
            <w:tcW w:w="576" w:type="dxa"/>
            <w:vMerge w:val="restart"/>
            <w:vAlign w:val="center"/>
          </w:tcPr>
          <w:p w14:paraId="1E715D0F" w14:textId="0677508C" w:rsidR="000A2395" w:rsidRPr="00401052" w:rsidRDefault="000A2395"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2.2.3</w:t>
            </w:r>
          </w:p>
        </w:tc>
        <w:tc>
          <w:tcPr>
            <w:tcW w:w="1416" w:type="dxa"/>
            <w:vAlign w:val="center"/>
          </w:tcPr>
          <w:p w14:paraId="7E0BD1BA" w14:textId="0AE5ED18" w:rsidR="000A2395" w:rsidRPr="00401052" w:rsidRDefault="000A2395"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匀速圆周运动</w:t>
            </w:r>
          </w:p>
        </w:tc>
        <w:tc>
          <w:tcPr>
            <w:tcW w:w="6304" w:type="dxa"/>
            <w:vAlign w:val="center"/>
          </w:tcPr>
          <w:p w14:paraId="2679BF23" w14:textId="6C35A0B3" w:rsidR="000A2395" w:rsidRPr="00401052" w:rsidRDefault="000A2395" w:rsidP="00D1222A">
            <w:pPr>
              <w:ind w:firstLineChars="251" w:firstLine="454"/>
              <w:rPr>
                <w:rFonts w:ascii="Times New Roman" w:eastAsia="宋体" w:hAnsi="Times New Roman" w:cs="Times New Roman"/>
                <w:sz w:val="18"/>
                <w:szCs w:val="18"/>
              </w:rPr>
            </w:pPr>
            <w:r w:rsidRPr="00D240F8">
              <w:rPr>
                <w:rFonts w:ascii="黑体" w:eastAsia="黑体" w:hAnsi="黑体" w:cs="Times New Roman"/>
                <w:b/>
                <w:bCs w:val="0"/>
                <w:sz w:val="18"/>
                <w:szCs w:val="18"/>
              </w:rPr>
              <w:t>认识匀速圆周运动</w:t>
            </w:r>
            <w:r w:rsidRPr="00D240F8">
              <w:rPr>
                <w:rFonts w:ascii="Times New Roman" w:eastAsia="宋体" w:hAnsi="Times New Roman" w:cs="Times New Roman"/>
                <w:b/>
                <w:bCs w:val="0"/>
                <w:sz w:val="18"/>
                <w:szCs w:val="18"/>
              </w:rPr>
              <w:t>．</w:t>
            </w:r>
            <w:r w:rsidRPr="00401052">
              <w:rPr>
                <w:rFonts w:ascii="Times New Roman" w:eastAsia="宋体" w:hAnsi="Times New Roman" w:cs="Times New Roman"/>
                <w:sz w:val="18"/>
                <w:szCs w:val="18"/>
              </w:rPr>
              <w:t>能说出什么是匀速圆周运动；知道匀速圆周运动是一种周期性运动．</w:t>
            </w:r>
          </w:p>
        </w:tc>
      </w:tr>
      <w:tr w:rsidR="000A2395" w14:paraId="710136B4" w14:textId="77777777" w:rsidTr="00F8582C">
        <w:tc>
          <w:tcPr>
            <w:tcW w:w="576" w:type="dxa"/>
            <w:vMerge/>
            <w:vAlign w:val="center"/>
          </w:tcPr>
          <w:p w14:paraId="37521A1B" w14:textId="77777777" w:rsidR="000A2395" w:rsidRPr="00401052" w:rsidRDefault="000A2395" w:rsidP="00F8582C">
            <w:pPr>
              <w:rPr>
                <w:rFonts w:ascii="Times New Roman" w:eastAsia="宋体" w:hAnsi="Times New Roman" w:cs="Times New Roman"/>
                <w:sz w:val="18"/>
                <w:szCs w:val="18"/>
              </w:rPr>
            </w:pPr>
          </w:p>
        </w:tc>
        <w:tc>
          <w:tcPr>
            <w:tcW w:w="1416" w:type="dxa"/>
            <w:vAlign w:val="center"/>
          </w:tcPr>
          <w:p w14:paraId="63C05074" w14:textId="702BD869" w:rsidR="000A2395" w:rsidRPr="00401052" w:rsidRDefault="000A2395"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线速度、角速度、周期</w:t>
            </w:r>
          </w:p>
        </w:tc>
        <w:tc>
          <w:tcPr>
            <w:tcW w:w="6304" w:type="dxa"/>
            <w:vAlign w:val="center"/>
          </w:tcPr>
          <w:p w14:paraId="63DB5964" w14:textId="293FF5DD" w:rsidR="000A2395" w:rsidRPr="00401052" w:rsidRDefault="000A2395" w:rsidP="00D1222A">
            <w:pPr>
              <w:ind w:firstLineChars="251" w:firstLine="454"/>
              <w:rPr>
                <w:rFonts w:ascii="Times New Roman" w:eastAsia="宋体" w:hAnsi="Times New Roman" w:cs="Times New Roman"/>
                <w:sz w:val="18"/>
                <w:szCs w:val="18"/>
              </w:rPr>
            </w:pPr>
            <w:r w:rsidRPr="00D240F8">
              <w:rPr>
                <w:rFonts w:ascii="黑体" w:eastAsia="黑体" w:hAnsi="黑体" w:cs="Times New Roman"/>
                <w:b/>
                <w:bCs w:val="0"/>
                <w:sz w:val="18"/>
                <w:szCs w:val="18"/>
              </w:rPr>
              <w:t>了解线速度、角速度、周期</w:t>
            </w:r>
            <w:r w:rsidRPr="00D240F8">
              <w:rPr>
                <w:rFonts w:ascii="Times New Roman" w:eastAsia="宋体" w:hAnsi="Times New Roman" w:cs="Times New Roman"/>
                <w:b/>
                <w:bCs w:val="0"/>
                <w:sz w:val="18"/>
                <w:szCs w:val="18"/>
              </w:rPr>
              <w:t>．</w:t>
            </w:r>
            <w:r w:rsidRPr="00401052">
              <w:rPr>
                <w:rFonts w:ascii="Times New Roman" w:eastAsia="宋体" w:hAnsi="Times New Roman" w:cs="Times New Roman"/>
                <w:sz w:val="18"/>
                <w:szCs w:val="18"/>
              </w:rPr>
              <w:t>能简述线速度的概念、线速度方向及其物理意义；能简述角速度的概念及其物理意义；能简述周期的概念及其物理意义；会用线速度、角速度、周期描述匀速圆周运动；能辨析线速度、角速度、周期在描述匀速圆周运动快慢时的不同物理意义；能说明线速度、角速度和周期三</w:t>
            </w:r>
            <w:r w:rsidRPr="00401052">
              <w:rPr>
                <w:rFonts w:ascii="Times New Roman" w:eastAsia="宋体" w:hAnsi="Times New Roman" w:cs="Times New Roman"/>
                <w:sz w:val="18"/>
                <w:szCs w:val="18"/>
              </w:rPr>
              <w:lastRenderedPageBreak/>
              <w:t>者之间的关系；能用线速度、角速度及周期三者之间的关系式进行简单的计算．</w:t>
            </w:r>
          </w:p>
        </w:tc>
      </w:tr>
      <w:tr w:rsidR="000A2395" w14:paraId="5A4868A1" w14:textId="77777777" w:rsidTr="00F8582C">
        <w:tc>
          <w:tcPr>
            <w:tcW w:w="576" w:type="dxa"/>
            <w:vMerge/>
            <w:vAlign w:val="center"/>
          </w:tcPr>
          <w:p w14:paraId="569C8E60" w14:textId="77777777" w:rsidR="000A2395" w:rsidRPr="00401052" w:rsidRDefault="000A2395" w:rsidP="00F8582C">
            <w:pPr>
              <w:rPr>
                <w:rFonts w:ascii="Times New Roman" w:eastAsia="宋体" w:hAnsi="Times New Roman" w:cs="Times New Roman"/>
                <w:sz w:val="18"/>
                <w:szCs w:val="18"/>
              </w:rPr>
            </w:pPr>
          </w:p>
        </w:tc>
        <w:tc>
          <w:tcPr>
            <w:tcW w:w="1416" w:type="dxa"/>
            <w:vAlign w:val="center"/>
          </w:tcPr>
          <w:p w14:paraId="4F0EE3CC" w14:textId="1C6A9AE1" w:rsidR="000A2395" w:rsidRPr="00401052" w:rsidRDefault="000A2395"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探究匀速圆周运动向心力大小与半径、角速度、质量的关系（学生实验）</w:t>
            </w:r>
          </w:p>
        </w:tc>
        <w:tc>
          <w:tcPr>
            <w:tcW w:w="6304" w:type="dxa"/>
            <w:vAlign w:val="center"/>
          </w:tcPr>
          <w:p w14:paraId="0945EAAB" w14:textId="7275ADA2" w:rsidR="000A2395" w:rsidRPr="00401052" w:rsidRDefault="000A2395" w:rsidP="00D1222A">
            <w:pPr>
              <w:ind w:firstLineChars="251" w:firstLine="454"/>
              <w:rPr>
                <w:rFonts w:ascii="Times New Roman" w:eastAsia="宋体" w:hAnsi="Times New Roman" w:cs="Times New Roman"/>
                <w:sz w:val="18"/>
                <w:szCs w:val="18"/>
              </w:rPr>
            </w:pPr>
            <w:r w:rsidRPr="00D240F8">
              <w:rPr>
                <w:rFonts w:ascii="黑体" w:eastAsia="黑体" w:hAnsi="黑体" w:cs="Times New Roman"/>
                <w:b/>
                <w:bCs w:val="0"/>
                <w:sz w:val="18"/>
                <w:szCs w:val="18"/>
              </w:rPr>
              <w:t>会“探究匀速圆周运动向心力大小与半径、角速度、质量的关系”</w:t>
            </w:r>
            <w:r w:rsidRPr="00D240F8">
              <w:rPr>
                <w:rFonts w:ascii="Times New Roman" w:eastAsia="宋体" w:hAnsi="Times New Roman" w:cs="Times New Roman"/>
                <w:b/>
                <w:bCs w:val="0"/>
                <w:sz w:val="18"/>
                <w:szCs w:val="18"/>
              </w:rPr>
              <w:t>．</w:t>
            </w:r>
            <w:r w:rsidRPr="00401052">
              <w:rPr>
                <w:rFonts w:ascii="Times New Roman" w:eastAsia="宋体" w:hAnsi="Times New Roman" w:cs="Times New Roman"/>
                <w:sz w:val="18"/>
                <w:szCs w:val="18"/>
              </w:rPr>
              <w:t>能简述实验目的、实验原理和实验装置的使用方法；能运用控制变量的方法，设计用</w:t>
            </w:r>
            <w:r w:rsidRPr="00401052">
              <w:rPr>
                <w:rFonts w:ascii="Times New Roman" w:eastAsia="宋体" w:hAnsi="Times New Roman" w:cs="Times New Roman"/>
                <w:sz w:val="18"/>
                <w:szCs w:val="18"/>
              </w:rPr>
              <w:t>DIS</w:t>
            </w:r>
            <w:r w:rsidRPr="00401052">
              <w:rPr>
                <w:rFonts w:ascii="Times New Roman" w:eastAsia="宋体" w:hAnsi="Times New Roman" w:cs="Times New Roman"/>
                <w:sz w:val="18"/>
                <w:szCs w:val="18"/>
              </w:rPr>
              <w:t>探究物体做匀速圆周运动的向心力与其半径、角速度、质量的关系的实验方案；能按照设计好的实验步骤独立完成相关实验操作；能根据实验数据描点作出</w:t>
            </w:r>
            <w:r w:rsidR="00D1222A">
              <w:rPr>
                <w:rFonts w:ascii="Times New Roman" w:eastAsia="宋体" w:hAnsi="Times New Roman" w:cs="Times New Roman" w:hint="eastAsia"/>
                <w:sz w:val="18"/>
                <w:szCs w:val="18"/>
              </w:rPr>
              <w:t xml:space="preserve"> </w:t>
            </w:r>
            <w:r w:rsidRPr="00D1222A">
              <w:rPr>
                <w:rFonts w:ascii="Times New Roman" w:eastAsia="宋体" w:hAnsi="Times New Roman" w:cs="Times New Roman"/>
                <w:i/>
                <w:iCs/>
                <w:sz w:val="18"/>
                <w:szCs w:val="18"/>
              </w:rPr>
              <w:t>F</w:t>
            </w:r>
            <w:r w:rsidRPr="00401052">
              <w:rPr>
                <w:rFonts w:ascii="Times New Roman" w:eastAsia="宋体" w:hAnsi="Times New Roman" w:cs="Times New Roman"/>
                <w:sz w:val="18"/>
                <w:szCs w:val="18"/>
              </w:rPr>
              <w:t>-</w:t>
            </w:r>
            <w:r w:rsidRPr="00D1222A">
              <w:rPr>
                <w:rFonts w:ascii="Times New Roman" w:eastAsia="宋体" w:hAnsi="Times New Roman" w:cs="Times New Roman"/>
                <w:i/>
                <w:iCs/>
                <w:sz w:val="18"/>
                <w:szCs w:val="18"/>
              </w:rPr>
              <w:t>r</w:t>
            </w:r>
            <w:r w:rsidR="00D1222A">
              <w:rPr>
                <w:rFonts w:ascii="Times New Roman" w:eastAsia="宋体" w:hAnsi="Times New Roman" w:cs="Times New Roman"/>
                <w:sz w:val="18"/>
                <w:szCs w:val="18"/>
              </w:rPr>
              <w:t xml:space="preserve"> </w:t>
            </w:r>
            <w:r w:rsidRPr="00401052">
              <w:rPr>
                <w:rFonts w:ascii="Times New Roman" w:eastAsia="宋体" w:hAnsi="Times New Roman" w:cs="Times New Roman"/>
                <w:sz w:val="18"/>
                <w:szCs w:val="18"/>
              </w:rPr>
              <w:t>图像、</w:t>
            </w:r>
            <w:r w:rsidRPr="00D1222A">
              <w:rPr>
                <w:rFonts w:ascii="Times New Roman" w:eastAsia="宋体" w:hAnsi="Times New Roman" w:cs="Times New Roman"/>
                <w:i/>
                <w:iCs/>
                <w:sz w:val="18"/>
                <w:szCs w:val="18"/>
              </w:rPr>
              <w:t>F</w:t>
            </w:r>
            <w:r w:rsidRPr="00401052">
              <w:rPr>
                <w:rFonts w:ascii="Times New Roman" w:eastAsia="宋体" w:hAnsi="Times New Roman" w:cs="Times New Roman"/>
                <w:sz w:val="18"/>
                <w:szCs w:val="18"/>
              </w:rPr>
              <w:t>-</w:t>
            </w:r>
            <w:r w:rsidRPr="00D1222A">
              <w:rPr>
                <w:rFonts w:ascii="Times New Roman" w:eastAsia="宋体" w:hAnsi="Times New Roman" w:cs="Times New Roman"/>
                <w:i/>
                <w:iCs/>
                <w:sz w:val="18"/>
                <w:szCs w:val="18"/>
              </w:rPr>
              <w:t>ω</w:t>
            </w:r>
            <w:r w:rsidR="00D1222A">
              <w:rPr>
                <w:rFonts w:ascii="Times New Roman" w:eastAsia="宋体" w:hAnsi="Times New Roman" w:cs="Times New Roman"/>
                <w:sz w:val="18"/>
                <w:szCs w:val="18"/>
              </w:rPr>
              <w:t xml:space="preserve"> </w:t>
            </w:r>
            <w:r w:rsidRPr="00401052">
              <w:rPr>
                <w:rFonts w:ascii="Times New Roman" w:eastAsia="宋体" w:hAnsi="Times New Roman" w:cs="Times New Roman"/>
                <w:sz w:val="18"/>
                <w:szCs w:val="18"/>
              </w:rPr>
              <w:t>图像、</w:t>
            </w:r>
            <w:r w:rsidRPr="00D1222A">
              <w:rPr>
                <w:rFonts w:ascii="Times New Roman" w:eastAsia="宋体" w:hAnsi="Times New Roman" w:cs="Times New Roman"/>
                <w:i/>
                <w:iCs/>
                <w:sz w:val="18"/>
                <w:szCs w:val="18"/>
              </w:rPr>
              <w:t>F</w:t>
            </w:r>
            <w:r w:rsidRPr="00401052">
              <w:rPr>
                <w:rFonts w:ascii="Times New Roman" w:eastAsia="宋体" w:hAnsi="Times New Roman" w:cs="Times New Roman"/>
                <w:sz w:val="18"/>
                <w:szCs w:val="18"/>
              </w:rPr>
              <w:t>-</w:t>
            </w:r>
            <w:r w:rsidRPr="00D1222A">
              <w:rPr>
                <w:rFonts w:ascii="Times New Roman" w:eastAsia="宋体" w:hAnsi="Times New Roman" w:cs="Times New Roman"/>
                <w:i/>
                <w:iCs/>
                <w:sz w:val="18"/>
                <w:szCs w:val="18"/>
              </w:rPr>
              <w:t>m</w:t>
            </w:r>
            <w:r w:rsidR="00D1222A">
              <w:rPr>
                <w:rFonts w:ascii="Times New Roman" w:eastAsia="宋体" w:hAnsi="Times New Roman" w:cs="Times New Roman"/>
                <w:sz w:val="18"/>
                <w:szCs w:val="18"/>
              </w:rPr>
              <w:t xml:space="preserve"> </w:t>
            </w:r>
            <w:r w:rsidRPr="00401052">
              <w:rPr>
                <w:rFonts w:ascii="Times New Roman" w:eastAsia="宋体" w:hAnsi="Times New Roman" w:cs="Times New Roman"/>
                <w:sz w:val="18"/>
                <w:szCs w:val="18"/>
              </w:rPr>
              <w:t>图像；能根据</w:t>
            </w:r>
            <w:r w:rsidR="00D1222A">
              <w:rPr>
                <w:rFonts w:ascii="Times New Roman" w:eastAsia="宋体" w:hAnsi="Times New Roman" w:cs="Times New Roman" w:hint="eastAsia"/>
                <w:sz w:val="18"/>
                <w:szCs w:val="18"/>
              </w:rPr>
              <w:t xml:space="preserve"> </w:t>
            </w:r>
            <w:r w:rsidRPr="00D1222A">
              <w:rPr>
                <w:rFonts w:ascii="Times New Roman" w:eastAsia="宋体" w:hAnsi="Times New Roman" w:cs="Times New Roman"/>
                <w:i/>
                <w:iCs/>
                <w:sz w:val="18"/>
                <w:szCs w:val="18"/>
              </w:rPr>
              <w:t>F</w:t>
            </w:r>
            <w:r w:rsidRPr="00401052">
              <w:rPr>
                <w:rFonts w:ascii="Times New Roman" w:eastAsia="宋体" w:hAnsi="Times New Roman" w:cs="Times New Roman"/>
                <w:sz w:val="18"/>
                <w:szCs w:val="18"/>
              </w:rPr>
              <w:t>-</w:t>
            </w:r>
            <w:r w:rsidRPr="00D1222A">
              <w:rPr>
                <w:rFonts w:ascii="Times New Roman" w:eastAsia="宋体" w:hAnsi="Times New Roman" w:cs="Times New Roman"/>
                <w:i/>
                <w:iCs/>
                <w:sz w:val="18"/>
                <w:szCs w:val="18"/>
              </w:rPr>
              <w:t>ω</w:t>
            </w:r>
            <w:r w:rsidR="00D1222A">
              <w:rPr>
                <w:rFonts w:ascii="Times New Roman" w:eastAsia="宋体" w:hAnsi="Times New Roman" w:cs="Times New Roman"/>
                <w:sz w:val="18"/>
                <w:szCs w:val="18"/>
              </w:rPr>
              <w:t xml:space="preserve"> </w:t>
            </w:r>
            <w:r w:rsidRPr="00401052">
              <w:rPr>
                <w:rFonts w:ascii="Times New Roman" w:eastAsia="宋体" w:hAnsi="Times New Roman" w:cs="Times New Roman"/>
                <w:sz w:val="18"/>
                <w:szCs w:val="18"/>
              </w:rPr>
              <w:t>图像猜想</w:t>
            </w:r>
            <w:r w:rsidRPr="00401052">
              <w:rPr>
                <w:rFonts w:ascii="Times New Roman" w:eastAsia="宋体" w:hAnsi="Times New Roman" w:cs="Times New Roman"/>
                <w:sz w:val="18"/>
                <w:szCs w:val="18"/>
              </w:rPr>
              <w:t xml:space="preserve"> </w:t>
            </w:r>
            <w:r w:rsidRPr="00D1222A">
              <w:rPr>
                <w:rFonts w:ascii="Times New Roman" w:eastAsia="宋体" w:hAnsi="Times New Roman" w:cs="Times New Roman"/>
                <w:i/>
                <w:iCs/>
                <w:sz w:val="18"/>
                <w:szCs w:val="18"/>
              </w:rPr>
              <w:t>F</w:t>
            </w:r>
            <w:r w:rsidRPr="00401052">
              <w:rPr>
                <w:rFonts w:ascii="Times New Roman" w:eastAsia="宋体" w:hAnsi="Times New Roman" w:cs="Times New Roman"/>
                <w:sz w:val="18"/>
                <w:szCs w:val="18"/>
              </w:rPr>
              <w:t>-</w:t>
            </w:r>
            <w:r w:rsidR="00D1222A" w:rsidRPr="00D1222A">
              <w:rPr>
                <w:rFonts w:ascii="Times New Roman" w:eastAsia="宋体" w:hAnsi="Times New Roman" w:cs="Times New Roman"/>
                <w:i/>
                <w:iCs/>
                <w:sz w:val="18"/>
                <w:szCs w:val="18"/>
              </w:rPr>
              <w:t>ω</w:t>
            </w:r>
            <w:r w:rsidR="00D1222A">
              <w:rPr>
                <w:rFonts w:ascii="Times New Roman" w:eastAsia="宋体" w:hAnsi="Times New Roman" w:cs="Times New Roman"/>
                <w:sz w:val="18"/>
                <w:szCs w:val="18"/>
              </w:rPr>
              <w:t xml:space="preserve"> </w:t>
            </w:r>
            <w:r w:rsidRPr="00401052">
              <w:rPr>
                <w:rFonts w:ascii="Times New Roman" w:eastAsia="宋体" w:hAnsi="Times New Roman" w:cs="Times New Roman"/>
                <w:sz w:val="18"/>
                <w:szCs w:val="18"/>
              </w:rPr>
              <w:t>可能的关系，并选择合适的坐标系作出</w:t>
            </w:r>
            <w:r w:rsidR="00D1222A">
              <w:rPr>
                <w:rFonts w:ascii="Times New Roman" w:eastAsia="宋体" w:hAnsi="Times New Roman" w:cs="Times New Roman" w:hint="eastAsia"/>
                <w:sz w:val="18"/>
                <w:szCs w:val="18"/>
              </w:rPr>
              <w:t xml:space="preserve"> </w:t>
            </w:r>
            <w:r w:rsidRPr="00D1222A">
              <w:rPr>
                <w:rFonts w:ascii="Times New Roman" w:eastAsia="宋体" w:hAnsi="Times New Roman" w:cs="Times New Roman"/>
                <w:i/>
                <w:iCs/>
                <w:sz w:val="18"/>
                <w:szCs w:val="18"/>
              </w:rPr>
              <w:t>F</w:t>
            </w:r>
            <w:r w:rsidRPr="00401052">
              <w:rPr>
                <w:rFonts w:ascii="Times New Roman" w:eastAsia="宋体" w:hAnsi="Times New Roman" w:cs="Times New Roman"/>
                <w:sz w:val="18"/>
                <w:szCs w:val="18"/>
              </w:rPr>
              <w:t>-</w:t>
            </w:r>
            <w:r w:rsidRPr="00D1222A">
              <w:rPr>
                <w:rFonts w:ascii="Times New Roman" w:eastAsia="宋体" w:hAnsi="Times New Roman" w:cs="Times New Roman"/>
                <w:i/>
                <w:iCs/>
                <w:sz w:val="18"/>
                <w:szCs w:val="18"/>
              </w:rPr>
              <w:t>ω</w:t>
            </w:r>
            <w:r w:rsidRPr="00401052">
              <w:rPr>
                <w:rFonts w:ascii="Times New Roman" w:eastAsia="宋体" w:hAnsi="Times New Roman" w:cs="Times New Roman"/>
                <w:sz w:val="18"/>
                <w:szCs w:val="18"/>
                <w:vertAlign w:val="superscript"/>
              </w:rPr>
              <w:t>2</w:t>
            </w:r>
            <w:r w:rsidR="00D1222A">
              <w:rPr>
                <w:rFonts w:ascii="Times New Roman" w:eastAsia="宋体" w:hAnsi="Times New Roman" w:cs="Times New Roman"/>
                <w:sz w:val="18"/>
                <w:szCs w:val="18"/>
              </w:rPr>
              <w:t xml:space="preserve"> </w:t>
            </w:r>
            <w:r w:rsidRPr="00401052">
              <w:rPr>
                <w:rFonts w:ascii="Times New Roman" w:eastAsia="宋体" w:hAnsi="Times New Roman" w:cs="Times New Roman"/>
                <w:sz w:val="18"/>
                <w:szCs w:val="18"/>
              </w:rPr>
              <w:t>图像来验证猜想；能分析实验数据并得出相关结论．</w:t>
            </w:r>
          </w:p>
        </w:tc>
      </w:tr>
      <w:tr w:rsidR="000A2395" w14:paraId="5B086F55" w14:textId="77777777" w:rsidTr="00F8582C">
        <w:tc>
          <w:tcPr>
            <w:tcW w:w="576" w:type="dxa"/>
            <w:vMerge/>
            <w:vAlign w:val="center"/>
          </w:tcPr>
          <w:p w14:paraId="26E2BF68" w14:textId="77777777" w:rsidR="000A2395" w:rsidRPr="00401052" w:rsidRDefault="000A2395" w:rsidP="00F8582C">
            <w:pPr>
              <w:rPr>
                <w:rFonts w:ascii="Times New Roman" w:eastAsia="宋体" w:hAnsi="Times New Roman" w:cs="Times New Roman"/>
                <w:sz w:val="18"/>
                <w:szCs w:val="18"/>
              </w:rPr>
            </w:pPr>
          </w:p>
        </w:tc>
        <w:tc>
          <w:tcPr>
            <w:tcW w:w="1416" w:type="dxa"/>
            <w:vAlign w:val="center"/>
          </w:tcPr>
          <w:p w14:paraId="63D5C73B" w14:textId="2E810DFF" w:rsidR="000A2395" w:rsidRPr="00401052" w:rsidRDefault="000A2395"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向心力、向心加速度</w:t>
            </w:r>
          </w:p>
        </w:tc>
        <w:tc>
          <w:tcPr>
            <w:tcW w:w="6304" w:type="dxa"/>
            <w:vAlign w:val="center"/>
          </w:tcPr>
          <w:p w14:paraId="1B490318" w14:textId="103A6556" w:rsidR="000A2395" w:rsidRPr="00401052" w:rsidRDefault="000A2395" w:rsidP="00D1222A">
            <w:pPr>
              <w:ind w:firstLineChars="251" w:firstLine="454"/>
              <w:rPr>
                <w:rFonts w:ascii="Times New Roman" w:eastAsia="宋体" w:hAnsi="Times New Roman" w:cs="Times New Roman"/>
                <w:sz w:val="18"/>
                <w:szCs w:val="18"/>
              </w:rPr>
            </w:pPr>
            <w:bookmarkStart w:id="0" w:name="_Hlk200919462"/>
            <w:r w:rsidRPr="00D240F8">
              <w:rPr>
                <w:rFonts w:ascii="黑体" w:eastAsia="黑体" w:hAnsi="黑体" w:cs="Times New Roman"/>
                <w:b/>
                <w:bCs w:val="0"/>
                <w:sz w:val="18"/>
                <w:szCs w:val="18"/>
              </w:rPr>
              <w:t>了解向心力、向心加速度</w:t>
            </w:r>
            <w:r w:rsidRPr="00D240F8">
              <w:rPr>
                <w:rFonts w:ascii="Times New Roman" w:eastAsia="宋体" w:hAnsi="Times New Roman" w:cs="Times New Roman"/>
                <w:b/>
                <w:bCs w:val="0"/>
                <w:sz w:val="18"/>
                <w:szCs w:val="18"/>
              </w:rPr>
              <w:t>．</w:t>
            </w:r>
            <w:bookmarkEnd w:id="0"/>
            <w:r w:rsidRPr="00401052">
              <w:rPr>
                <w:rFonts w:ascii="Times New Roman" w:eastAsia="宋体" w:hAnsi="Times New Roman" w:cs="Times New Roman"/>
                <w:sz w:val="18"/>
                <w:szCs w:val="18"/>
              </w:rPr>
              <w:t>能说出受到向心力是物体做匀速圆周运动的条件；能说出向心力是按力的作用效果命名的；能简述匀速圆周运动向心加速度的大小和方向；能用向心加速度与线速度、角速度、周期的关系式进行简单计算；能用牛顿第二定律分析匀速圆周运动的向心力，并对实际的匀速圆周运动问题作出解释；能说明生产生活中的离心现象及其产生</w:t>
            </w:r>
            <w:r w:rsidR="00D1222A">
              <w:rPr>
                <w:rFonts w:ascii="Times New Roman" w:eastAsia="宋体" w:hAnsi="Times New Roman" w:cs="Times New Roman" w:hint="eastAsia"/>
                <w:sz w:val="18"/>
                <w:szCs w:val="18"/>
              </w:rPr>
              <w:t>的</w:t>
            </w:r>
            <w:r w:rsidRPr="00401052">
              <w:rPr>
                <w:rFonts w:ascii="Times New Roman" w:eastAsia="宋体" w:hAnsi="Times New Roman" w:cs="Times New Roman"/>
                <w:sz w:val="18"/>
                <w:szCs w:val="18"/>
              </w:rPr>
              <w:t>原因．</w:t>
            </w:r>
          </w:p>
        </w:tc>
      </w:tr>
      <w:tr w:rsidR="00F8582C" w14:paraId="15FC1B31" w14:textId="77777777" w:rsidTr="00F8582C">
        <w:tc>
          <w:tcPr>
            <w:tcW w:w="576" w:type="dxa"/>
            <w:vMerge w:val="restart"/>
            <w:vAlign w:val="center"/>
          </w:tcPr>
          <w:p w14:paraId="39968425" w14:textId="68FD7C46" w:rsidR="00F8582C" w:rsidRPr="00401052" w:rsidRDefault="00F8582C" w:rsidP="00F8582C">
            <w:pPr>
              <w:rPr>
                <w:rFonts w:ascii="Times New Roman" w:eastAsia="宋体" w:hAnsi="Times New Roman" w:cs="Times New Roman"/>
                <w:sz w:val="18"/>
                <w:szCs w:val="18"/>
              </w:rPr>
            </w:pPr>
            <w:bookmarkStart w:id="1" w:name="_Hlk200919484"/>
            <w:r w:rsidRPr="00401052">
              <w:rPr>
                <w:rFonts w:ascii="Times New Roman" w:eastAsia="宋体" w:hAnsi="Times New Roman" w:cs="Times New Roman"/>
                <w:sz w:val="18"/>
                <w:szCs w:val="18"/>
              </w:rPr>
              <w:t>2.2.4</w:t>
            </w:r>
            <w:bookmarkEnd w:id="1"/>
          </w:p>
        </w:tc>
        <w:tc>
          <w:tcPr>
            <w:tcW w:w="1416" w:type="dxa"/>
            <w:vAlign w:val="center"/>
          </w:tcPr>
          <w:p w14:paraId="5E585E39" w14:textId="6BE6EF41" w:rsidR="00F8582C" w:rsidRPr="00401052" w:rsidRDefault="00F8582C"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万有引力定律的发现过程</w:t>
            </w:r>
          </w:p>
        </w:tc>
        <w:tc>
          <w:tcPr>
            <w:tcW w:w="6304" w:type="dxa"/>
            <w:vAlign w:val="center"/>
          </w:tcPr>
          <w:p w14:paraId="7F23A84A" w14:textId="7EBA2AF6" w:rsidR="00F8582C" w:rsidRPr="00401052" w:rsidRDefault="00F8582C" w:rsidP="00D1222A">
            <w:pPr>
              <w:ind w:firstLineChars="251" w:firstLine="454"/>
              <w:rPr>
                <w:rFonts w:ascii="Times New Roman" w:eastAsia="宋体" w:hAnsi="Times New Roman" w:cs="Times New Roman"/>
                <w:sz w:val="18"/>
                <w:szCs w:val="18"/>
              </w:rPr>
            </w:pPr>
            <w:bookmarkStart w:id="2" w:name="_Hlk200919498"/>
            <w:r w:rsidRPr="00D240F8">
              <w:rPr>
                <w:rFonts w:ascii="黑体" w:eastAsia="黑体" w:hAnsi="黑体" w:cs="Times New Roman"/>
                <w:b/>
                <w:bCs w:val="0"/>
                <w:sz w:val="18"/>
                <w:szCs w:val="18"/>
              </w:rPr>
              <w:t>了解万有引力定律的发现过程</w:t>
            </w:r>
            <w:r w:rsidRPr="00D240F8">
              <w:rPr>
                <w:rFonts w:ascii="Times New Roman" w:eastAsia="宋体" w:hAnsi="Times New Roman" w:cs="Times New Roman"/>
                <w:b/>
                <w:bCs w:val="0"/>
                <w:sz w:val="18"/>
                <w:szCs w:val="18"/>
              </w:rPr>
              <w:t>．</w:t>
            </w:r>
            <w:bookmarkEnd w:id="2"/>
            <w:r w:rsidRPr="00401052">
              <w:rPr>
                <w:rFonts w:ascii="Times New Roman" w:eastAsia="宋体" w:hAnsi="Times New Roman" w:cs="Times New Roman"/>
                <w:sz w:val="18"/>
                <w:szCs w:val="18"/>
              </w:rPr>
              <w:t>能说出历史上的日心说、地心说以及它们的不足与成功之处；能简述万有引力定律的发现过程．</w:t>
            </w:r>
          </w:p>
        </w:tc>
      </w:tr>
      <w:tr w:rsidR="00F8582C" w14:paraId="0E3625C6" w14:textId="77777777" w:rsidTr="00F8582C">
        <w:tc>
          <w:tcPr>
            <w:tcW w:w="576" w:type="dxa"/>
            <w:vMerge/>
            <w:vAlign w:val="center"/>
          </w:tcPr>
          <w:p w14:paraId="0A20652D" w14:textId="77777777" w:rsidR="00F8582C" w:rsidRPr="00401052" w:rsidRDefault="00F8582C" w:rsidP="00F8582C">
            <w:pPr>
              <w:rPr>
                <w:rFonts w:ascii="Times New Roman" w:eastAsia="宋体" w:hAnsi="Times New Roman" w:cs="Times New Roman"/>
                <w:sz w:val="18"/>
                <w:szCs w:val="18"/>
              </w:rPr>
            </w:pPr>
          </w:p>
        </w:tc>
        <w:tc>
          <w:tcPr>
            <w:tcW w:w="1416" w:type="dxa"/>
            <w:vAlign w:val="center"/>
          </w:tcPr>
          <w:p w14:paraId="17D614F7" w14:textId="6FE83661" w:rsidR="00F8582C" w:rsidRPr="00401052" w:rsidRDefault="00F8582C"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万有引力定律</w:t>
            </w:r>
          </w:p>
        </w:tc>
        <w:tc>
          <w:tcPr>
            <w:tcW w:w="6304" w:type="dxa"/>
            <w:vAlign w:val="center"/>
          </w:tcPr>
          <w:p w14:paraId="0AEF0241" w14:textId="3C63A745" w:rsidR="00F8582C" w:rsidRPr="00401052" w:rsidRDefault="00F8582C" w:rsidP="00D1222A">
            <w:pPr>
              <w:ind w:firstLineChars="251" w:firstLine="454"/>
              <w:rPr>
                <w:rFonts w:ascii="Times New Roman" w:eastAsia="宋体" w:hAnsi="Times New Roman" w:cs="Times New Roman"/>
                <w:sz w:val="18"/>
                <w:szCs w:val="18"/>
              </w:rPr>
            </w:pPr>
            <w:bookmarkStart w:id="3" w:name="_Hlk200919515"/>
            <w:r w:rsidRPr="00D240F8">
              <w:rPr>
                <w:rFonts w:ascii="黑体" w:eastAsia="黑体" w:hAnsi="黑体" w:cs="Times New Roman"/>
                <w:b/>
                <w:bCs w:val="0"/>
                <w:sz w:val="18"/>
                <w:szCs w:val="18"/>
              </w:rPr>
              <w:t>知道万有引力定律</w:t>
            </w:r>
            <w:r w:rsidRPr="00D240F8">
              <w:rPr>
                <w:rFonts w:ascii="Times New Roman" w:eastAsia="宋体" w:hAnsi="Times New Roman" w:cs="Times New Roman"/>
                <w:b/>
                <w:bCs w:val="0"/>
                <w:sz w:val="18"/>
                <w:szCs w:val="18"/>
              </w:rPr>
              <w:t>．</w:t>
            </w:r>
            <w:bookmarkEnd w:id="3"/>
            <w:r w:rsidRPr="00401052">
              <w:rPr>
                <w:rFonts w:ascii="Times New Roman" w:eastAsia="宋体" w:hAnsi="Times New Roman" w:cs="Times New Roman"/>
                <w:sz w:val="18"/>
                <w:szCs w:val="18"/>
              </w:rPr>
              <w:t>能说出万有引力定律的内容；能认识发现万有引力定律的重要意义，认识物理学中统一性观念在科学认识中的重要意义；能简述万有引力定律在天文学上的贡献，认识科学定律对人类探索未知世界的作用；能用万有引力定律进行简单计算；能用万有引力定律结合匀速圆周运动的规律，分析和计算天体运动．</w:t>
            </w:r>
          </w:p>
        </w:tc>
      </w:tr>
      <w:tr w:rsidR="00F8582C" w14:paraId="282129F5" w14:textId="77777777" w:rsidTr="00F8582C">
        <w:tc>
          <w:tcPr>
            <w:tcW w:w="576" w:type="dxa"/>
            <w:vMerge w:val="restart"/>
            <w:vAlign w:val="center"/>
          </w:tcPr>
          <w:p w14:paraId="45A8025A" w14:textId="4BA62ED8" w:rsidR="00F8582C" w:rsidRPr="00401052" w:rsidRDefault="00F8582C" w:rsidP="00F8582C">
            <w:pPr>
              <w:rPr>
                <w:rFonts w:ascii="Times New Roman" w:eastAsia="宋体" w:hAnsi="Times New Roman" w:cs="Times New Roman"/>
                <w:sz w:val="18"/>
                <w:szCs w:val="18"/>
              </w:rPr>
            </w:pPr>
            <w:bookmarkStart w:id="4" w:name="_Hlk200919640"/>
            <w:r w:rsidRPr="00401052">
              <w:rPr>
                <w:rFonts w:ascii="Times New Roman" w:eastAsia="宋体" w:hAnsi="Times New Roman" w:cs="Times New Roman"/>
                <w:sz w:val="18"/>
                <w:szCs w:val="18"/>
              </w:rPr>
              <w:t>2.2.5</w:t>
            </w:r>
          </w:p>
        </w:tc>
        <w:tc>
          <w:tcPr>
            <w:tcW w:w="1416" w:type="dxa"/>
            <w:vAlign w:val="center"/>
          </w:tcPr>
          <w:p w14:paraId="596F0ECF" w14:textId="3F2253B3" w:rsidR="00F8582C" w:rsidRPr="00401052" w:rsidRDefault="00F8582C"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环绕速度</w:t>
            </w:r>
          </w:p>
        </w:tc>
        <w:tc>
          <w:tcPr>
            <w:tcW w:w="6304" w:type="dxa"/>
            <w:vAlign w:val="center"/>
          </w:tcPr>
          <w:p w14:paraId="14980C6B" w14:textId="2013FF2A" w:rsidR="00F8582C" w:rsidRPr="00401052" w:rsidRDefault="00F8582C" w:rsidP="00D1222A">
            <w:pPr>
              <w:ind w:firstLineChars="251" w:firstLine="454"/>
              <w:rPr>
                <w:rFonts w:ascii="Times New Roman" w:eastAsia="宋体" w:hAnsi="Times New Roman" w:cs="Times New Roman"/>
                <w:sz w:val="18"/>
                <w:szCs w:val="18"/>
              </w:rPr>
            </w:pPr>
            <w:bookmarkStart w:id="5" w:name="_Hlk200919627"/>
            <w:r w:rsidRPr="00D240F8">
              <w:rPr>
                <w:rFonts w:ascii="黑体" w:eastAsia="黑体" w:hAnsi="黑体" w:cs="Times New Roman"/>
                <w:b/>
                <w:bCs w:val="0"/>
                <w:sz w:val="18"/>
                <w:szCs w:val="18"/>
              </w:rPr>
              <w:t>了解人造地球卫星的环绕速度</w:t>
            </w:r>
            <w:r w:rsidRPr="00D240F8">
              <w:rPr>
                <w:rFonts w:ascii="Times New Roman" w:eastAsia="宋体" w:hAnsi="Times New Roman" w:cs="Times New Roman"/>
                <w:b/>
                <w:bCs w:val="0"/>
                <w:sz w:val="18"/>
                <w:szCs w:val="18"/>
              </w:rPr>
              <w:t>．</w:t>
            </w:r>
            <w:bookmarkEnd w:id="5"/>
            <w:r w:rsidRPr="00401052">
              <w:rPr>
                <w:rFonts w:ascii="Times New Roman" w:eastAsia="宋体" w:hAnsi="Times New Roman" w:cs="Times New Roman"/>
                <w:sz w:val="18"/>
                <w:szCs w:val="18"/>
              </w:rPr>
              <w:t>能简述人造地球卫星环绕速度的物理意义；会计算人造地球卫星的环绕速度；能用万有引力定律结合匀速圆周运动规律分析人造地球卫星绕地球运行的速度、周期等．</w:t>
            </w:r>
          </w:p>
        </w:tc>
      </w:tr>
      <w:tr w:rsidR="00F8582C" w14:paraId="300E60A3" w14:textId="77777777" w:rsidTr="00F8582C">
        <w:tc>
          <w:tcPr>
            <w:tcW w:w="576" w:type="dxa"/>
            <w:vMerge/>
            <w:vAlign w:val="center"/>
          </w:tcPr>
          <w:p w14:paraId="596AB212" w14:textId="77777777" w:rsidR="00F8582C" w:rsidRPr="00401052" w:rsidRDefault="00F8582C" w:rsidP="00F8582C">
            <w:pPr>
              <w:rPr>
                <w:rFonts w:ascii="Times New Roman" w:eastAsia="宋体" w:hAnsi="Times New Roman" w:cs="Times New Roman"/>
                <w:sz w:val="18"/>
                <w:szCs w:val="18"/>
              </w:rPr>
            </w:pPr>
          </w:p>
        </w:tc>
        <w:tc>
          <w:tcPr>
            <w:tcW w:w="1416" w:type="dxa"/>
            <w:vAlign w:val="center"/>
          </w:tcPr>
          <w:p w14:paraId="6D3E4669" w14:textId="6F3761A1" w:rsidR="00F8582C" w:rsidRPr="00401052" w:rsidRDefault="00F8582C" w:rsidP="00F8582C">
            <w:pPr>
              <w:rPr>
                <w:rFonts w:ascii="Times New Roman" w:eastAsia="宋体" w:hAnsi="Times New Roman" w:cs="Times New Roman"/>
                <w:sz w:val="18"/>
                <w:szCs w:val="18"/>
              </w:rPr>
            </w:pPr>
            <w:r w:rsidRPr="00401052">
              <w:rPr>
                <w:rFonts w:ascii="Times New Roman" w:eastAsia="宋体" w:hAnsi="Times New Roman" w:cs="Times New Roman"/>
                <w:sz w:val="18"/>
                <w:szCs w:val="18"/>
              </w:rPr>
              <w:t>第二宇宙速度、第三宇宙速度</w:t>
            </w:r>
          </w:p>
        </w:tc>
        <w:tc>
          <w:tcPr>
            <w:tcW w:w="6304" w:type="dxa"/>
            <w:vAlign w:val="center"/>
          </w:tcPr>
          <w:p w14:paraId="09201D3D" w14:textId="54CD1C9A" w:rsidR="00F8582C" w:rsidRPr="00401052" w:rsidRDefault="00F8582C" w:rsidP="00D1222A">
            <w:pPr>
              <w:ind w:firstLineChars="251" w:firstLine="454"/>
              <w:rPr>
                <w:rFonts w:ascii="Times New Roman" w:eastAsia="宋体" w:hAnsi="Times New Roman" w:cs="Times New Roman"/>
                <w:sz w:val="18"/>
                <w:szCs w:val="18"/>
              </w:rPr>
            </w:pPr>
            <w:r w:rsidRPr="00D240F8">
              <w:rPr>
                <w:rFonts w:ascii="黑体" w:eastAsia="黑体" w:hAnsi="黑体" w:cs="Times New Roman"/>
                <w:b/>
                <w:bCs w:val="0"/>
                <w:sz w:val="18"/>
                <w:szCs w:val="18"/>
              </w:rPr>
              <w:t>知道第二宇宙速度和第三宇宙速度</w:t>
            </w:r>
            <w:r w:rsidR="00D1222A" w:rsidRPr="00D240F8">
              <w:rPr>
                <w:rFonts w:ascii="Times New Roman" w:eastAsia="宋体" w:hAnsi="Times New Roman" w:cs="Times New Roman"/>
                <w:b/>
                <w:bCs w:val="0"/>
                <w:sz w:val="18"/>
                <w:szCs w:val="18"/>
              </w:rPr>
              <w:t>．</w:t>
            </w:r>
            <w:r w:rsidRPr="00401052">
              <w:rPr>
                <w:rFonts w:ascii="Times New Roman" w:eastAsia="宋体" w:hAnsi="Times New Roman" w:cs="Times New Roman"/>
                <w:sz w:val="18"/>
                <w:szCs w:val="18"/>
              </w:rPr>
              <w:t>能说出第二宇宙速度和第三宇宙速度的物理意义；能简述牛顿力学对航天技术发展的重大贡献；能简述我国航天技术的重大成就和发展前景．</w:t>
            </w:r>
          </w:p>
        </w:tc>
      </w:tr>
    </w:tbl>
    <w:bookmarkEnd w:id="4"/>
    <w:p w14:paraId="50C5D6CC" w14:textId="77777777" w:rsidR="00AF0362" w:rsidRDefault="00AF0362" w:rsidP="002B42B5">
      <w:pPr>
        <w:pStyle w:val="2"/>
        <w:rPr>
          <w:rFonts w:hint="eastAsia"/>
        </w:rPr>
      </w:pPr>
      <w:r>
        <w:rPr>
          <w:rFonts w:hint="eastAsia"/>
        </w:rPr>
        <w:lastRenderedPageBreak/>
        <w:t>三、教学指引</w:t>
      </w:r>
    </w:p>
    <w:p w14:paraId="1E125A7D" w14:textId="77777777" w:rsidR="002B42B5" w:rsidRDefault="002B42B5" w:rsidP="002B42B5">
      <w:pPr>
        <w:pStyle w:val="3"/>
      </w:pPr>
      <w:r>
        <w:rPr>
          <w:rFonts w:hint="eastAsia"/>
        </w:rPr>
        <w:t>（一）内容结构导图</w:t>
      </w:r>
    </w:p>
    <w:p w14:paraId="6FC2AED7" w14:textId="4D373232" w:rsidR="00EF551C" w:rsidRDefault="00D528EA" w:rsidP="00EF551C">
      <w:pPr>
        <w:jc w:val="center"/>
      </w:pPr>
      <w:r>
        <w:rPr>
          <w:noProof/>
        </w:rPr>
        <mc:AlternateContent>
          <mc:Choice Requires="wpg">
            <w:drawing>
              <wp:inline distT="0" distB="0" distL="0" distR="0" wp14:anchorId="598D90B0" wp14:editId="26F498B0">
                <wp:extent cx="4951355" cy="4043637"/>
                <wp:effectExtent l="0" t="0" r="20955" b="14605"/>
                <wp:docPr id="1810570731" name="组合 1"/>
                <wp:cNvGraphicFramePr/>
                <a:graphic xmlns:a="http://schemas.openxmlformats.org/drawingml/2006/main">
                  <a:graphicData uri="http://schemas.microsoft.com/office/word/2010/wordprocessingGroup">
                    <wpg:wgp>
                      <wpg:cNvGrpSpPr/>
                      <wpg:grpSpPr>
                        <a:xfrm>
                          <a:off x="0" y="0"/>
                          <a:ext cx="4951355" cy="4043637"/>
                          <a:chOff x="-131535" y="-5195074"/>
                          <a:chExt cx="4953387" cy="4044121"/>
                        </a:xfrm>
                      </wpg:grpSpPr>
                      <wps:wsp>
                        <wps:cNvPr id="1549996568" name="文本框 1"/>
                        <wps:cNvSpPr txBox="1"/>
                        <wps:spPr>
                          <a:xfrm>
                            <a:off x="-131535" y="-4577216"/>
                            <a:ext cx="656727" cy="289199"/>
                          </a:xfrm>
                          <a:prstGeom prst="ellipse">
                            <a:avLst/>
                          </a:prstGeom>
                          <a:noFill/>
                          <a:ln w="6350">
                            <a:solidFill>
                              <a:prstClr val="black"/>
                            </a:solidFill>
                            <a:prstDash val="dash"/>
                          </a:ln>
                        </wps:spPr>
                        <wps:txbx>
                          <w:txbxContent>
                            <w:p w14:paraId="06298B2B" w14:textId="77777777" w:rsidR="00D528EA" w:rsidRPr="00743858" w:rsidRDefault="00D528EA" w:rsidP="00D528EA">
                              <w:pPr>
                                <w:jc w:val="center"/>
                                <w:rPr>
                                  <w:sz w:val="18"/>
                                </w:rPr>
                              </w:pPr>
                              <w:r>
                                <w:rPr>
                                  <w:rFonts w:hint="eastAsia"/>
                                  <w:sz w:val="18"/>
                                </w:rPr>
                                <w:t>实验探究</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2119463792" name="文本框 2"/>
                        <wps:cNvSpPr txBox="1"/>
                        <wps:spPr>
                          <a:xfrm>
                            <a:off x="1555440" y="-5195074"/>
                            <a:ext cx="614607" cy="210842"/>
                          </a:xfrm>
                          <a:prstGeom prst="rect">
                            <a:avLst/>
                          </a:prstGeom>
                          <a:noFill/>
                          <a:ln w="12700">
                            <a:solidFill>
                              <a:prstClr val="black"/>
                            </a:solidFill>
                          </a:ln>
                        </wps:spPr>
                        <wps:txbx>
                          <w:txbxContent>
                            <w:p w14:paraId="023B682D" w14:textId="77777777" w:rsidR="00D528EA" w:rsidRPr="00743858" w:rsidRDefault="00D528EA" w:rsidP="00D528EA">
                              <w:pPr>
                                <w:jc w:val="center"/>
                                <w:rPr>
                                  <w:sz w:val="18"/>
                                </w:rPr>
                              </w:pPr>
                              <w:r>
                                <w:rPr>
                                  <w:rFonts w:hint="eastAsia"/>
                                  <w:sz w:val="18"/>
                                </w:rPr>
                                <w:t>曲线运动</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33630167" name="连接符: 肘形 3"/>
                        <wps:cNvCnPr>
                          <a:stCxn id="2119463792" idx="2"/>
                          <a:endCxn id="411156436" idx="0"/>
                        </wps:cNvCnPr>
                        <wps:spPr>
                          <a:xfrm rot="16200000" flipH="1">
                            <a:off x="1797440" y="-4918927"/>
                            <a:ext cx="131794" cy="118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9060488" name="连接符: 肘形 4"/>
                        <wps:cNvCnPr>
                          <a:stCxn id="1030324745" idx="6"/>
                          <a:endCxn id="1393858529" idx="2"/>
                        </wps:cNvCnPr>
                        <wps:spPr>
                          <a:xfrm flipV="1">
                            <a:off x="672475" y="-3680397"/>
                            <a:ext cx="355718" cy="215963"/>
                          </a:xfrm>
                          <a:prstGeom prst="bentConnector2">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11156436" name="文本框 2"/>
                        <wps:cNvSpPr txBox="1"/>
                        <wps:spPr>
                          <a:xfrm>
                            <a:off x="1327841" y="-4852438"/>
                            <a:ext cx="1072176" cy="210845"/>
                          </a:xfrm>
                          <a:prstGeom prst="rect">
                            <a:avLst/>
                          </a:prstGeom>
                          <a:noFill/>
                          <a:ln w="12700">
                            <a:solidFill>
                              <a:prstClr val="black"/>
                            </a:solidFill>
                          </a:ln>
                        </wps:spPr>
                        <wps:txbx>
                          <w:txbxContent>
                            <w:p w14:paraId="09DC4BE7" w14:textId="77777777" w:rsidR="00D528EA" w:rsidRPr="00743858" w:rsidRDefault="00D528EA" w:rsidP="00D528EA">
                              <w:pPr>
                                <w:jc w:val="center"/>
                                <w:rPr>
                                  <w:sz w:val="18"/>
                                </w:rPr>
                              </w:pPr>
                              <w:r>
                                <w:rPr>
                                  <w:rFonts w:hint="eastAsia"/>
                                  <w:sz w:val="18"/>
                                </w:rPr>
                                <w:t>做曲线运动的条件</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553431060" name="文本框 2"/>
                        <wps:cNvSpPr txBox="1"/>
                        <wps:spPr>
                          <a:xfrm>
                            <a:off x="723428" y="-4337033"/>
                            <a:ext cx="614788" cy="210845"/>
                          </a:xfrm>
                          <a:prstGeom prst="rect">
                            <a:avLst/>
                          </a:prstGeom>
                          <a:noFill/>
                          <a:ln w="12700">
                            <a:solidFill>
                              <a:prstClr val="black"/>
                            </a:solidFill>
                          </a:ln>
                        </wps:spPr>
                        <wps:txbx>
                          <w:txbxContent>
                            <w:p w14:paraId="57240A50" w14:textId="77777777" w:rsidR="00D528EA" w:rsidRPr="00743858" w:rsidRDefault="00D528EA" w:rsidP="00D528EA">
                              <w:pPr>
                                <w:jc w:val="center"/>
                                <w:rPr>
                                  <w:sz w:val="18"/>
                                </w:rPr>
                              </w:pPr>
                              <w:r>
                                <w:rPr>
                                  <w:rFonts w:hint="eastAsia"/>
                                  <w:sz w:val="18"/>
                                </w:rPr>
                                <w:t>平抛运动</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706713802" name="文本框 2"/>
                        <wps:cNvSpPr txBox="1"/>
                        <wps:spPr>
                          <a:xfrm>
                            <a:off x="2257798" y="-4336098"/>
                            <a:ext cx="843482" cy="210845"/>
                          </a:xfrm>
                          <a:prstGeom prst="rect">
                            <a:avLst/>
                          </a:prstGeom>
                          <a:noFill/>
                          <a:ln w="12700">
                            <a:solidFill>
                              <a:prstClr val="black"/>
                            </a:solidFill>
                          </a:ln>
                        </wps:spPr>
                        <wps:txbx>
                          <w:txbxContent>
                            <w:p w14:paraId="1F3F8C3F" w14:textId="77777777" w:rsidR="00D528EA" w:rsidRPr="00743858" w:rsidRDefault="00D528EA" w:rsidP="00D528EA">
                              <w:pPr>
                                <w:jc w:val="center"/>
                                <w:rPr>
                                  <w:sz w:val="18"/>
                                </w:rPr>
                              </w:pPr>
                              <w:r>
                                <w:rPr>
                                  <w:rFonts w:hint="eastAsia"/>
                                  <w:sz w:val="18"/>
                                </w:rPr>
                                <w:t>匀速圆周运动</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393858529" name="文本框 2"/>
                        <wps:cNvSpPr txBox="1"/>
                        <wps:spPr>
                          <a:xfrm>
                            <a:off x="492105" y="-3891242"/>
                            <a:ext cx="1072175" cy="210845"/>
                          </a:xfrm>
                          <a:prstGeom prst="rect">
                            <a:avLst/>
                          </a:prstGeom>
                          <a:noFill/>
                          <a:ln w="12700">
                            <a:solidFill>
                              <a:prstClr val="black"/>
                            </a:solidFill>
                          </a:ln>
                        </wps:spPr>
                        <wps:txbx>
                          <w:txbxContent>
                            <w:p w14:paraId="27A9C8D0" w14:textId="77777777" w:rsidR="00D528EA" w:rsidRPr="00743858" w:rsidRDefault="00D528EA" w:rsidP="00D528EA">
                              <w:pPr>
                                <w:jc w:val="center"/>
                                <w:rPr>
                                  <w:sz w:val="18"/>
                                </w:rPr>
                              </w:pPr>
                              <w:r>
                                <w:rPr>
                                  <w:rFonts w:hint="eastAsia"/>
                                  <w:sz w:val="18"/>
                                </w:rPr>
                                <w:t>运动和合成与分解</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441518060" name="文本框 2"/>
                        <wps:cNvSpPr txBox="1"/>
                        <wps:spPr>
                          <a:xfrm>
                            <a:off x="1614676" y="-3891220"/>
                            <a:ext cx="843481" cy="210845"/>
                          </a:xfrm>
                          <a:prstGeom prst="rect">
                            <a:avLst/>
                          </a:prstGeom>
                          <a:noFill/>
                          <a:ln w="12700">
                            <a:solidFill>
                              <a:prstClr val="black"/>
                            </a:solidFill>
                          </a:ln>
                        </wps:spPr>
                        <wps:txbx>
                          <w:txbxContent>
                            <w:p w14:paraId="37721E3B" w14:textId="77777777" w:rsidR="00D528EA" w:rsidRPr="00743858" w:rsidRDefault="00D528EA" w:rsidP="00D528EA">
                              <w:pPr>
                                <w:jc w:val="center"/>
                                <w:rPr>
                                  <w:sz w:val="18"/>
                                </w:rPr>
                              </w:pPr>
                              <w:r>
                                <w:rPr>
                                  <w:rFonts w:hint="eastAsia"/>
                                  <w:sz w:val="18"/>
                                </w:rPr>
                                <w:t>运动快慢描述</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210403370" name="文本框 2"/>
                        <wps:cNvSpPr txBox="1"/>
                        <wps:spPr>
                          <a:xfrm>
                            <a:off x="3142827" y="-3891253"/>
                            <a:ext cx="614787" cy="210845"/>
                          </a:xfrm>
                          <a:prstGeom prst="rect">
                            <a:avLst/>
                          </a:prstGeom>
                          <a:noFill/>
                          <a:ln w="12700">
                            <a:solidFill>
                              <a:prstClr val="black"/>
                            </a:solidFill>
                          </a:ln>
                        </wps:spPr>
                        <wps:txbx>
                          <w:txbxContent>
                            <w:p w14:paraId="51B1101F" w14:textId="77777777" w:rsidR="00D528EA" w:rsidRPr="00743858" w:rsidRDefault="00D528EA" w:rsidP="00D528EA">
                              <w:pPr>
                                <w:jc w:val="center"/>
                                <w:rPr>
                                  <w:sz w:val="18"/>
                                </w:rPr>
                              </w:pPr>
                              <w:r>
                                <w:rPr>
                                  <w:rFonts w:hint="eastAsia"/>
                                  <w:sz w:val="18"/>
                                </w:rPr>
                                <w:t>运动条件</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030324745" name="文本框 1"/>
                        <wps:cNvSpPr txBox="1"/>
                        <wps:spPr>
                          <a:xfrm>
                            <a:off x="15749" y="-3609033"/>
                            <a:ext cx="656726" cy="289199"/>
                          </a:xfrm>
                          <a:prstGeom prst="ellipse">
                            <a:avLst/>
                          </a:prstGeom>
                          <a:noFill/>
                          <a:ln w="6350">
                            <a:solidFill>
                              <a:prstClr val="black"/>
                            </a:solidFill>
                            <a:prstDash val="dash"/>
                          </a:ln>
                        </wps:spPr>
                        <wps:txbx>
                          <w:txbxContent>
                            <w:p w14:paraId="5962C45A" w14:textId="77777777" w:rsidR="00D528EA" w:rsidRPr="00743858" w:rsidRDefault="00D528EA" w:rsidP="00D528EA">
                              <w:pPr>
                                <w:jc w:val="center"/>
                                <w:rPr>
                                  <w:sz w:val="18"/>
                                </w:rPr>
                              </w:pPr>
                              <w:r>
                                <w:rPr>
                                  <w:rFonts w:hint="eastAsia"/>
                                  <w:sz w:val="18"/>
                                </w:rPr>
                                <w:t>等效替代</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547087612" name="文本框 1"/>
                        <wps:cNvSpPr txBox="1"/>
                        <wps:spPr>
                          <a:xfrm>
                            <a:off x="4165125" y="-3753695"/>
                            <a:ext cx="656727" cy="289199"/>
                          </a:xfrm>
                          <a:prstGeom prst="ellipse">
                            <a:avLst/>
                          </a:prstGeom>
                          <a:noFill/>
                          <a:ln w="6350">
                            <a:solidFill>
                              <a:prstClr val="black"/>
                            </a:solidFill>
                            <a:prstDash val="dash"/>
                          </a:ln>
                        </wps:spPr>
                        <wps:txbx>
                          <w:txbxContent>
                            <w:p w14:paraId="35489251" w14:textId="77777777" w:rsidR="00D528EA" w:rsidRPr="00743858" w:rsidRDefault="00D528EA" w:rsidP="00D528EA">
                              <w:pPr>
                                <w:jc w:val="center"/>
                                <w:rPr>
                                  <w:sz w:val="18"/>
                                </w:rPr>
                              </w:pPr>
                              <w:r>
                                <w:rPr>
                                  <w:rFonts w:hint="eastAsia"/>
                                  <w:sz w:val="18"/>
                                </w:rPr>
                                <w:t>实验探究</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376625107" name="文本框 2"/>
                        <wps:cNvSpPr txBox="1"/>
                        <wps:spPr>
                          <a:xfrm>
                            <a:off x="1421587" y="-2626562"/>
                            <a:ext cx="614787" cy="408989"/>
                          </a:xfrm>
                          <a:prstGeom prst="rect">
                            <a:avLst/>
                          </a:prstGeom>
                          <a:noFill/>
                          <a:ln w="12700">
                            <a:solidFill>
                              <a:prstClr val="black"/>
                            </a:solidFill>
                          </a:ln>
                        </wps:spPr>
                        <wps:txbx>
                          <w:txbxContent>
                            <w:p w14:paraId="7F8098C1" w14:textId="77777777" w:rsidR="00D528EA" w:rsidRDefault="00D528EA" w:rsidP="00D528EA">
                              <w:pPr>
                                <w:jc w:val="center"/>
                                <w:rPr>
                                  <w:sz w:val="18"/>
                                </w:rPr>
                              </w:pPr>
                              <w:r>
                                <w:rPr>
                                  <w:rFonts w:hint="eastAsia"/>
                                  <w:sz w:val="18"/>
                                </w:rPr>
                                <w:t>相互关系</w:t>
                              </w:r>
                            </w:p>
                            <w:p w14:paraId="03710EE4" w14:textId="77777777" w:rsidR="00D528EA" w:rsidRPr="00743858" w:rsidRDefault="00D528EA" w:rsidP="00D528EA">
                              <w:pPr>
                                <w:jc w:val="center"/>
                                <w:rPr>
                                  <w:sz w:val="18"/>
                                </w:rPr>
                              </w:pPr>
                              <w:r w:rsidRPr="00743858">
                                <w:rPr>
                                  <w:rFonts w:ascii="Book Antiqua" w:hAnsi="Book Antiqua"/>
                                  <w:i/>
                                  <w:iCs/>
                                  <w:sz w:val="18"/>
                                </w:rPr>
                                <w:t>v</w:t>
                              </w:r>
                              <w:r>
                                <w:rPr>
                                  <w:sz w:val="18"/>
                                </w:rPr>
                                <w:t xml:space="preserve"> = </w:t>
                              </w:r>
                              <w:r w:rsidRPr="00743858">
                                <w:rPr>
                                  <w:rFonts w:cs="Times New Roman"/>
                                  <w:i/>
                                  <w:iCs/>
                                  <w:sz w:val="18"/>
                                </w:rPr>
                                <w:t>ω</w:t>
                              </w:r>
                              <w:r w:rsidRPr="00743858">
                                <w:rPr>
                                  <w:i/>
                                  <w:iCs/>
                                  <w:sz w:val="18"/>
                                </w:rPr>
                                <w:t>r</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487197867" name="文本框 2"/>
                        <wps:cNvSpPr txBox="1"/>
                        <wps:spPr>
                          <a:xfrm>
                            <a:off x="2114237" y="-2028183"/>
                            <a:ext cx="1186522" cy="210845"/>
                          </a:xfrm>
                          <a:prstGeom prst="rect">
                            <a:avLst/>
                          </a:prstGeom>
                          <a:noFill/>
                          <a:ln w="12700">
                            <a:solidFill>
                              <a:prstClr val="black"/>
                            </a:solidFill>
                          </a:ln>
                        </wps:spPr>
                        <wps:txbx>
                          <w:txbxContent>
                            <w:p w14:paraId="0C41709E" w14:textId="77777777" w:rsidR="00D528EA" w:rsidRPr="00743858" w:rsidRDefault="00D528EA" w:rsidP="00D528EA">
                              <w:pPr>
                                <w:jc w:val="center"/>
                                <w:rPr>
                                  <w:sz w:val="18"/>
                                </w:rPr>
                              </w:pPr>
                              <w:r>
                                <w:rPr>
                                  <w:rFonts w:hint="eastAsia"/>
                                  <w:sz w:val="18"/>
                                </w:rPr>
                                <w:t>匀速圆周运动的应用</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453787844" name="文本框 2"/>
                        <wps:cNvSpPr txBox="1"/>
                        <wps:spPr>
                          <a:xfrm>
                            <a:off x="252116" y="-1707591"/>
                            <a:ext cx="843481" cy="210845"/>
                          </a:xfrm>
                          <a:prstGeom prst="rect">
                            <a:avLst/>
                          </a:prstGeom>
                          <a:noFill/>
                          <a:ln w="12700">
                            <a:solidFill>
                              <a:prstClr val="black"/>
                            </a:solidFill>
                          </a:ln>
                        </wps:spPr>
                        <wps:txbx>
                          <w:txbxContent>
                            <w:p w14:paraId="5B8B407F" w14:textId="77777777" w:rsidR="00D528EA" w:rsidRPr="00743858" w:rsidRDefault="00D528EA" w:rsidP="00D528EA">
                              <w:pPr>
                                <w:jc w:val="center"/>
                                <w:rPr>
                                  <w:sz w:val="18"/>
                                </w:rPr>
                              </w:pPr>
                              <w:r>
                                <w:rPr>
                                  <w:rFonts w:hint="eastAsia"/>
                                  <w:sz w:val="18"/>
                                </w:rPr>
                                <w:t>卡文迪许实验</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307009332" name="文本框 2"/>
                        <wps:cNvSpPr txBox="1"/>
                        <wps:spPr>
                          <a:xfrm>
                            <a:off x="1331159" y="-1707656"/>
                            <a:ext cx="843481" cy="210845"/>
                          </a:xfrm>
                          <a:prstGeom prst="rect">
                            <a:avLst/>
                          </a:prstGeom>
                          <a:noFill/>
                          <a:ln w="12700">
                            <a:solidFill>
                              <a:prstClr val="black"/>
                            </a:solidFill>
                          </a:ln>
                        </wps:spPr>
                        <wps:txbx>
                          <w:txbxContent>
                            <w:p w14:paraId="20ADFAE4" w14:textId="77777777" w:rsidR="00D528EA" w:rsidRPr="00743858" w:rsidRDefault="00D528EA" w:rsidP="00D528EA">
                              <w:pPr>
                                <w:jc w:val="center"/>
                                <w:rPr>
                                  <w:sz w:val="18"/>
                                </w:rPr>
                              </w:pPr>
                              <w:r>
                                <w:rPr>
                                  <w:rFonts w:hint="eastAsia"/>
                                  <w:sz w:val="18"/>
                                </w:rPr>
                                <w:t>万有引力定律</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880449112" name="文本框 2"/>
                        <wps:cNvSpPr txBox="1"/>
                        <wps:spPr>
                          <a:xfrm>
                            <a:off x="2401872" y="-1707721"/>
                            <a:ext cx="614787" cy="210845"/>
                          </a:xfrm>
                          <a:prstGeom prst="rect">
                            <a:avLst/>
                          </a:prstGeom>
                          <a:noFill/>
                          <a:ln w="12700">
                            <a:solidFill>
                              <a:prstClr val="black"/>
                            </a:solidFill>
                          </a:ln>
                        </wps:spPr>
                        <wps:txbx>
                          <w:txbxContent>
                            <w:p w14:paraId="1146E61D" w14:textId="77777777" w:rsidR="00D528EA" w:rsidRPr="00743858" w:rsidRDefault="00D528EA" w:rsidP="00D528EA">
                              <w:pPr>
                                <w:jc w:val="center"/>
                                <w:rPr>
                                  <w:sz w:val="18"/>
                                </w:rPr>
                              </w:pPr>
                              <w:r>
                                <w:rPr>
                                  <w:rFonts w:hint="eastAsia"/>
                                  <w:sz w:val="18"/>
                                </w:rPr>
                                <w:t>行星运动</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236521731" name="文本框 2"/>
                        <wps:cNvSpPr txBox="1"/>
                        <wps:spPr>
                          <a:xfrm>
                            <a:off x="1159332" y="-1361798"/>
                            <a:ext cx="1186522" cy="210845"/>
                          </a:xfrm>
                          <a:prstGeom prst="rect">
                            <a:avLst/>
                          </a:prstGeom>
                          <a:noFill/>
                          <a:ln w="12700">
                            <a:solidFill>
                              <a:prstClr val="black"/>
                            </a:solidFill>
                          </a:ln>
                        </wps:spPr>
                        <wps:txbx>
                          <w:txbxContent>
                            <w:p w14:paraId="7B1A6FC6" w14:textId="77777777" w:rsidR="00D528EA" w:rsidRPr="00743858" w:rsidRDefault="00D528EA" w:rsidP="00D528EA">
                              <w:pPr>
                                <w:jc w:val="center"/>
                                <w:rPr>
                                  <w:sz w:val="18"/>
                                </w:rPr>
                              </w:pPr>
                              <w:r>
                                <w:rPr>
                                  <w:rFonts w:hint="eastAsia"/>
                                  <w:sz w:val="18"/>
                                </w:rPr>
                                <w:t>宇宙速度与人造卫星</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772376296" name="文本框 2"/>
                        <wps:cNvSpPr txBox="1"/>
                        <wps:spPr>
                          <a:xfrm>
                            <a:off x="2399452" y="-3378709"/>
                            <a:ext cx="386094" cy="618948"/>
                          </a:xfrm>
                          <a:prstGeom prst="rect">
                            <a:avLst/>
                          </a:prstGeom>
                          <a:noFill/>
                          <a:ln w="12700">
                            <a:solidFill>
                              <a:prstClr val="black"/>
                            </a:solidFill>
                          </a:ln>
                        </wps:spPr>
                        <wps:txbx>
                          <w:txbxContent>
                            <w:p w14:paraId="4CE280AF" w14:textId="77777777" w:rsidR="00D528EA" w:rsidRDefault="00D528EA" w:rsidP="00D528EA">
                              <w:pPr>
                                <w:jc w:val="center"/>
                                <w:rPr>
                                  <w:sz w:val="18"/>
                                </w:rPr>
                              </w:pPr>
                              <w:r>
                                <w:rPr>
                                  <w:rFonts w:hint="eastAsia"/>
                                  <w:sz w:val="18"/>
                                </w:rPr>
                                <w:t>周期</w:t>
                              </w:r>
                            </w:p>
                            <w:p w14:paraId="286F8DF2" w14:textId="77777777" w:rsidR="00D528EA" w:rsidRPr="00743858" w:rsidRDefault="00D528EA" w:rsidP="00D528EA">
                              <w:pPr>
                                <w:jc w:val="center"/>
                                <w:rPr>
                                  <w:rFonts w:cs="Times New Roman"/>
                                  <w:sz w:val="18"/>
                                </w:rPr>
                              </w:pPr>
                              <w:r w:rsidRPr="00743858">
                                <w:rPr>
                                  <w:rFonts w:cs="Times New Roman"/>
                                  <w:i/>
                                  <w:iCs/>
                                  <w:sz w:val="18"/>
                                </w:rPr>
                                <w:t>T</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noAutofit/>
                        </wps:bodyPr>
                      </wps:wsp>
                      <wps:wsp>
                        <wps:cNvPr id="1255447039" name="文本框 2"/>
                        <wps:cNvSpPr txBox="1"/>
                        <wps:spPr>
                          <a:xfrm>
                            <a:off x="2858427" y="-3374287"/>
                            <a:ext cx="773603" cy="607133"/>
                          </a:xfrm>
                          <a:prstGeom prst="rect">
                            <a:avLst/>
                          </a:prstGeom>
                          <a:noFill/>
                          <a:ln w="12700">
                            <a:solidFill>
                              <a:prstClr val="black"/>
                            </a:solidFill>
                          </a:ln>
                        </wps:spPr>
                        <wps:txbx>
                          <w:txbxContent>
                            <w:p w14:paraId="11465B16" w14:textId="77777777" w:rsidR="00D528EA" w:rsidRDefault="00D528EA" w:rsidP="00D528EA">
                              <w:pPr>
                                <w:jc w:val="center"/>
                                <w:rPr>
                                  <w:sz w:val="18"/>
                                </w:rPr>
                              </w:pPr>
                              <w:r>
                                <w:rPr>
                                  <w:rFonts w:hint="eastAsia"/>
                                  <w:sz w:val="18"/>
                                </w:rPr>
                                <w:t>向心加速度</w:t>
                              </w:r>
                            </w:p>
                            <w:p w14:paraId="53210DDE" w14:textId="77777777" w:rsidR="00D528EA" w:rsidRPr="00743858" w:rsidRDefault="00D528EA" w:rsidP="00D528EA">
                              <w:pPr>
                                <w:jc w:val="center"/>
                                <w:rPr>
                                  <w:rFonts w:cs="Times New Roman"/>
                                  <w:sz w:val="18"/>
                                </w:rPr>
                              </w:pPr>
                              <w:r>
                                <w:rPr>
                                  <w:rFonts w:cs="Times New Roman"/>
                                  <w:i/>
                                  <w:iCs/>
                                  <w:sz w:val="18"/>
                                </w:rPr>
                                <w:t>a</w:t>
                              </w:r>
                              <w:r>
                                <w:rPr>
                                  <w:rFonts w:cs="Times New Roman"/>
                                  <w:sz w:val="18"/>
                                </w:rPr>
                                <w:t xml:space="preserve"> = </w:t>
                              </w:r>
                              <w:r>
                                <w:rPr>
                                  <w:rFonts w:cs="Times New Roman"/>
                                  <w:sz w:val="18"/>
                                </w:rPr>
                                <w:fldChar w:fldCharType="begin"/>
                              </w:r>
                              <w:r>
                                <w:rPr>
                                  <w:rFonts w:cs="Times New Roman"/>
                                  <w:sz w:val="18"/>
                                </w:rPr>
                                <w:instrText xml:space="preserve"> EQ \F(</w:instrText>
                              </w:r>
                              <w:r w:rsidRPr="00743858">
                                <w:rPr>
                                  <w:rFonts w:ascii="Book Antiqua" w:hAnsi="Book Antiqua" w:cs="Times New Roman"/>
                                  <w:i/>
                                  <w:iCs/>
                                  <w:sz w:val="18"/>
                                </w:rPr>
                                <w:instrText>v</w:instrText>
                              </w:r>
                              <w:r>
                                <w:rPr>
                                  <w:rFonts w:cs="Times New Roman"/>
                                  <w:sz w:val="18"/>
                                  <w:vertAlign w:val="superscript"/>
                                </w:rPr>
                                <w:instrText>2</w:instrText>
                              </w:r>
                              <w:r>
                                <w:rPr>
                                  <w:rFonts w:cs="Times New Roman"/>
                                  <w:sz w:val="18"/>
                                </w:rPr>
                                <w:instrText>,</w:instrText>
                              </w:r>
                              <w:r w:rsidRPr="00743858">
                                <w:rPr>
                                  <w:rFonts w:cs="Times New Roman"/>
                                  <w:i/>
                                  <w:iCs/>
                                  <w:sz w:val="18"/>
                                </w:rPr>
                                <w:instrText>r</w:instrText>
                              </w:r>
                              <w:r>
                                <w:rPr>
                                  <w:rFonts w:cs="Times New Roman"/>
                                  <w:sz w:val="18"/>
                                </w:rPr>
                                <w:instrText xml:space="preserve">) </w:instrText>
                              </w:r>
                              <w:r>
                                <w:rPr>
                                  <w:rFonts w:cs="Times New Roman"/>
                                  <w:sz w:val="18"/>
                                </w:rPr>
                                <w:fldChar w:fldCharType="end"/>
                              </w:r>
                              <w:r>
                                <w:rPr>
                                  <w:rFonts w:cs="Times New Roman"/>
                                  <w:sz w:val="18"/>
                                </w:rPr>
                                <w:t xml:space="preserve">= </w:t>
                              </w:r>
                              <w:r w:rsidRPr="00D55AF1">
                                <w:rPr>
                                  <w:rFonts w:cs="Times New Roman"/>
                                  <w:i/>
                                  <w:iCs/>
                                  <w:sz w:val="18"/>
                                </w:rPr>
                                <w:t>ω</w:t>
                              </w:r>
                              <w:r>
                                <w:rPr>
                                  <w:rFonts w:cs="Times New Roman"/>
                                  <w:sz w:val="18"/>
                                  <w:vertAlign w:val="superscript"/>
                                </w:rPr>
                                <w:t>2</w:t>
                              </w:r>
                              <w:r w:rsidRPr="00D55AF1">
                                <w:rPr>
                                  <w:rFonts w:cs="Times New Roman"/>
                                  <w:i/>
                                  <w:iCs/>
                                  <w:sz w:val="18"/>
                                </w:rPr>
                                <w:t>r</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691908527" name="文本框 2"/>
                        <wps:cNvSpPr txBox="1"/>
                        <wps:spPr>
                          <a:xfrm>
                            <a:off x="3704213" y="-3374465"/>
                            <a:ext cx="922889" cy="607133"/>
                          </a:xfrm>
                          <a:prstGeom prst="rect">
                            <a:avLst/>
                          </a:prstGeom>
                          <a:noFill/>
                          <a:ln w="12700">
                            <a:solidFill>
                              <a:prstClr val="black"/>
                            </a:solidFill>
                          </a:ln>
                        </wps:spPr>
                        <wps:txbx>
                          <w:txbxContent>
                            <w:p w14:paraId="33CC31F8" w14:textId="77777777" w:rsidR="00D528EA" w:rsidRDefault="00D528EA" w:rsidP="00D528EA">
                              <w:pPr>
                                <w:jc w:val="center"/>
                                <w:rPr>
                                  <w:sz w:val="18"/>
                                </w:rPr>
                              </w:pPr>
                              <w:r>
                                <w:rPr>
                                  <w:rFonts w:hint="eastAsia"/>
                                  <w:sz w:val="18"/>
                                </w:rPr>
                                <w:t>向心力</w:t>
                              </w:r>
                            </w:p>
                            <w:p w14:paraId="3BA5C253" w14:textId="77777777" w:rsidR="00D528EA" w:rsidRPr="00743858" w:rsidRDefault="00D528EA" w:rsidP="00D528EA">
                              <w:pPr>
                                <w:jc w:val="center"/>
                                <w:rPr>
                                  <w:rFonts w:cs="Times New Roman"/>
                                  <w:sz w:val="18"/>
                                </w:rPr>
                              </w:pPr>
                              <w:r>
                                <w:rPr>
                                  <w:rFonts w:cs="Times New Roman"/>
                                  <w:i/>
                                  <w:iCs/>
                                  <w:sz w:val="18"/>
                                </w:rPr>
                                <w:t>F</w:t>
                              </w:r>
                              <w:r>
                                <w:rPr>
                                  <w:rFonts w:cs="Times New Roman"/>
                                  <w:sz w:val="18"/>
                                </w:rPr>
                                <w:t xml:space="preserve"> = </w:t>
                              </w:r>
                              <w:r w:rsidRPr="00D55AF1">
                                <w:rPr>
                                  <w:rFonts w:cs="Times New Roman"/>
                                  <w:i/>
                                  <w:iCs/>
                                  <w:sz w:val="18"/>
                                </w:rPr>
                                <w:t>m</w:t>
                              </w:r>
                              <w:r>
                                <w:rPr>
                                  <w:rFonts w:cs="Times New Roman"/>
                                  <w:sz w:val="18"/>
                                </w:rPr>
                                <w:fldChar w:fldCharType="begin"/>
                              </w:r>
                              <w:r>
                                <w:rPr>
                                  <w:rFonts w:cs="Times New Roman"/>
                                  <w:sz w:val="18"/>
                                </w:rPr>
                                <w:instrText xml:space="preserve"> EQ \F(</w:instrText>
                              </w:r>
                              <w:r w:rsidRPr="00743858">
                                <w:rPr>
                                  <w:rFonts w:ascii="Book Antiqua" w:hAnsi="Book Antiqua" w:cs="Times New Roman"/>
                                  <w:i/>
                                  <w:iCs/>
                                  <w:sz w:val="18"/>
                                </w:rPr>
                                <w:instrText>v</w:instrText>
                              </w:r>
                              <w:r>
                                <w:rPr>
                                  <w:rFonts w:cs="Times New Roman"/>
                                  <w:sz w:val="18"/>
                                  <w:vertAlign w:val="superscript"/>
                                </w:rPr>
                                <w:instrText>2</w:instrText>
                              </w:r>
                              <w:r>
                                <w:rPr>
                                  <w:rFonts w:cs="Times New Roman"/>
                                  <w:sz w:val="18"/>
                                </w:rPr>
                                <w:instrText>,</w:instrText>
                              </w:r>
                              <w:r w:rsidRPr="00743858">
                                <w:rPr>
                                  <w:rFonts w:cs="Times New Roman"/>
                                  <w:i/>
                                  <w:iCs/>
                                  <w:sz w:val="18"/>
                                </w:rPr>
                                <w:instrText>r</w:instrText>
                              </w:r>
                              <w:r>
                                <w:rPr>
                                  <w:rFonts w:cs="Times New Roman"/>
                                  <w:sz w:val="18"/>
                                </w:rPr>
                                <w:instrText xml:space="preserve">) </w:instrText>
                              </w:r>
                              <w:r>
                                <w:rPr>
                                  <w:rFonts w:cs="Times New Roman"/>
                                  <w:sz w:val="18"/>
                                </w:rPr>
                                <w:fldChar w:fldCharType="end"/>
                              </w:r>
                              <w:r>
                                <w:rPr>
                                  <w:rFonts w:cs="Times New Roman"/>
                                  <w:sz w:val="18"/>
                                </w:rPr>
                                <w:t xml:space="preserve">= </w:t>
                              </w:r>
                              <w:r w:rsidRPr="00D55AF1">
                                <w:rPr>
                                  <w:rFonts w:cs="Times New Roman"/>
                                  <w:i/>
                                  <w:iCs/>
                                  <w:sz w:val="18"/>
                                </w:rPr>
                                <w:t>mω</w:t>
                              </w:r>
                              <w:r>
                                <w:rPr>
                                  <w:rFonts w:cs="Times New Roman"/>
                                  <w:sz w:val="18"/>
                                  <w:vertAlign w:val="superscript"/>
                                </w:rPr>
                                <w:t>2</w:t>
                              </w:r>
                              <w:r w:rsidRPr="00D55AF1">
                                <w:rPr>
                                  <w:rFonts w:cs="Times New Roman"/>
                                  <w:i/>
                                  <w:iCs/>
                                  <w:sz w:val="18"/>
                                </w:rPr>
                                <w:t>r</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956872034" name="文本框 2"/>
                        <wps:cNvSpPr txBox="1"/>
                        <wps:spPr>
                          <a:xfrm>
                            <a:off x="1756330" y="-3366536"/>
                            <a:ext cx="560155" cy="607133"/>
                          </a:xfrm>
                          <a:prstGeom prst="rect">
                            <a:avLst/>
                          </a:prstGeom>
                          <a:noFill/>
                          <a:ln w="12700">
                            <a:solidFill>
                              <a:prstClr val="black"/>
                            </a:solidFill>
                          </a:ln>
                        </wps:spPr>
                        <wps:txbx>
                          <w:txbxContent>
                            <w:p w14:paraId="23F462D9" w14:textId="77777777" w:rsidR="00D528EA" w:rsidRDefault="00D528EA" w:rsidP="00D528EA">
                              <w:pPr>
                                <w:jc w:val="center"/>
                                <w:rPr>
                                  <w:sz w:val="18"/>
                                </w:rPr>
                              </w:pPr>
                              <w:r>
                                <w:rPr>
                                  <w:rFonts w:hint="eastAsia"/>
                                  <w:sz w:val="18"/>
                                </w:rPr>
                                <w:t>角速度</w:t>
                              </w:r>
                            </w:p>
                            <w:p w14:paraId="7180F0BA" w14:textId="77777777" w:rsidR="00D528EA" w:rsidRPr="00743858" w:rsidRDefault="00D528EA" w:rsidP="00D528EA">
                              <w:pPr>
                                <w:jc w:val="center"/>
                                <w:rPr>
                                  <w:rFonts w:cs="Times New Roman"/>
                                  <w:sz w:val="18"/>
                                </w:rPr>
                              </w:pPr>
                              <w:r>
                                <w:rPr>
                                  <w:rFonts w:cs="Times New Roman"/>
                                  <w:i/>
                                  <w:iCs/>
                                  <w:sz w:val="18"/>
                                </w:rPr>
                                <w:t>ω</w:t>
                              </w:r>
                              <w:r>
                                <w:rPr>
                                  <w:rFonts w:cs="Times New Roman"/>
                                  <w:sz w:val="18"/>
                                </w:rPr>
                                <w:t xml:space="preserve"> = </w:t>
                              </w:r>
                              <w:r>
                                <w:rPr>
                                  <w:rFonts w:cs="Times New Roman"/>
                                  <w:sz w:val="18"/>
                                </w:rPr>
                                <w:fldChar w:fldCharType="begin"/>
                              </w:r>
                              <w:r>
                                <w:rPr>
                                  <w:rFonts w:cs="Times New Roman"/>
                                  <w:sz w:val="18"/>
                                </w:rPr>
                                <w:instrText xml:space="preserve"> EQ \F(2π,</w:instrText>
                              </w:r>
                              <w:r>
                                <w:rPr>
                                  <w:rFonts w:cs="Times New Roman"/>
                                  <w:i/>
                                  <w:iCs/>
                                  <w:sz w:val="18"/>
                                </w:rPr>
                                <w:instrText>T</w:instrText>
                              </w:r>
                              <w:r>
                                <w:rPr>
                                  <w:rFonts w:cs="Times New Roman"/>
                                  <w:sz w:val="18"/>
                                </w:rPr>
                                <w:instrText xml:space="preserve">) </w:instrText>
                              </w:r>
                              <w:r>
                                <w:rPr>
                                  <w:rFonts w:cs="Times New Roman"/>
                                  <w:sz w:val="18"/>
                                </w:rPr>
                                <w:fldChar w:fldCharType="end"/>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003045033" name="文本框 2"/>
                        <wps:cNvSpPr txBox="1"/>
                        <wps:spPr>
                          <a:xfrm>
                            <a:off x="1095589" y="-3373692"/>
                            <a:ext cx="581119" cy="607133"/>
                          </a:xfrm>
                          <a:prstGeom prst="rect">
                            <a:avLst/>
                          </a:prstGeom>
                          <a:noFill/>
                          <a:ln w="12700">
                            <a:solidFill>
                              <a:prstClr val="black"/>
                            </a:solidFill>
                          </a:ln>
                        </wps:spPr>
                        <wps:txbx>
                          <w:txbxContent>
                            <w:p w14:paraId="66DAEF82" w14:textId="77777777" w:rsidR="00D528EA" w:rsidRDefault="00D528EA" w:rsidP="00D528EA">
                              <w:pPr>
                                <w:jc w:val="center"/>
                                <w:rPr>
                                  <w:sz w:val="18"/>
                                </w:rPr>
                              </w:pPr>
                              <w:r>
                                <w:rPr>
                                  <w:rFonts w:hint="eastAsia"/>
                                  <w:sz w:val="18"/>
                                </w:rPr>
                                <w:t>线速度</w:t>
                              </w:r>
                            </w:p>
                            <w:p w14:paraId="7823418A" w14:textId="77777777" w:rsidR="00D528EA" w:rsidRPr="00743858" w:rsidRDefault="00D528EA" w:rsidP="00D528EA">
                              <w:pPr>
                                <w:jc w:val="center"/>
                                <w:rPr>
                                  <w:rFonts w:cs="Times New Roman"/>
                                  <w:sz w:val="18"/>
                                </w:rPr>
                              </w:pPr>
                              <w:r w:rsidRPr="00D55AF1">
                                <w:rPr>
                                  <w:rFonts w:ascii="Book Antiqua" w:hAnsi="Book Antiqua" w:cs="Times New Roman"/>
                                  <w:i/>
                                  <w:iCs/>
                                  <w:sz w:val="18"/>
                                </w:rPr>
                                <w:t>v</w:t>
                              </w:r>
                              <w:r>
                                <w:rPr>
                                  <w:rFonts w:cs="Times New Roman"/>
                                  <w:sz w:val="18"/>
                                </w:rPr>
                                <w:t xml:space="preserve"> = </w:t>
                              </w:r>
                              <w:r>
                                <w:rPr>
                                  <w:rFonts w:cs="Times New Roman"/>
                                  <w:sz w:val="18"/>
                                </w:rPr>
                                <w:fldChar w:fldCharType="begin"/>
                              </w:r>
                              <w:r>
                                <w:rPr>
                                  <w:rFonts w:cs="Times New Roman"/>
                                  <w:sz w:val="18"/>
                                </w:rPr>
                                <w:instrText xml:space="preserve"> EQ \F(2π</w:instrText>
                              </w:r>
                              <w:r w:rsidRPr="00D55AF1">
                                <w:rPr>
                                  <w:rFonts w:cs="Times New Roman"/>
                                  <w:i/>
                                  <w:iCs/>
                                  <w:sz w:val="18"/>
                                </w:rPr>
                                <w:instrText>r</w:instrText>
                              </w:r>
                              <w:r>
                                <w:rPr>
                                  <w:rFonts w:cs="Times New Roman"/>
                                  <w:sz w:val="18"/>
                                </w:rPr>
                                <w:instrText>,</w:instrText>
                              </w:r>
                              <w:r>
                                <w:rPr>
                                  <w:rFonts w:cs="Times New Roman"/>
                                  <w:i/>
                                  <w:iCs/>
                                  <w:sz w:val="18"/>
                                </w:rPr>
                                <w:instrText>T</w:instrText>
                              </w:r>
                              <w:r>
                                <w:rPr>
                                  <w:rFonts w:cs="Times New Roman"/>
                                  <w:sz w:val="18"/>
                                </w:rPr>
                                <w:instrText xml:space="preserve">) </w:instrText>
                              </w:r>
                              <w:r>
                                <w:rPr>
                                  <w:rFonts w:cs="Times New Roman"/>
                                  <w:sz w:val="18"/>
                                </w:rPr>
                                <w:fldChar w:fldCharType="end"/>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4533109" name="连接符: 肘形 3"/>
                        <wps:cNvCnPr>
                          <a:stCxn id="411156436" idx="2"/>
                          <a:endCxn id="1553431060" idx="0"/>
                        </wps:cNvCnPr>
                        <wps:spPr>
                          <a:xfrm rot="5400000">
                            <a:off x="1294988" y="-4905835"/>
                            <a:ext cx="304559" cy="83304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7022568" name="连接符: 肘形 3"/>
                        <wps:cNvCnPr>
                          <a:stCxn id="411156436" idx="2"/>
                          <a:endCxn id="1706713802" idx="0"/>
                        </wps:cNvCnPr>
                        <wps:spPr>
                          <a:xfrm rot="16200000" flipH="1">
                            <a:off x="2118986" y="-4896651"/>
                            <a:ext cx="305495" cy="81561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5627127" name="连接符: 肘形 3"/>
                        <wps:cNvCnPr>
                          <a:stCxn id="1706713802" idx="2"/>
                          <a:endCxn id="441518060" idx="0"/>
                        </wps:cNvCnPr>
                        <wps:spPr>
                          <a:xfrm rot="5400000">
                            <a:off x="2240962" y="-4329798"/>
                            <a:ext cx="234033" cy="64312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8504554" name="连接符: 肘形 3"/>
                        <wps:cNvCnPr>
                          <a:stCxn id="1553431060" idx="2"/>
                          <a:endCxn id="1393858529" idx="0"/>
                        </wps:cNvCnPr>
                        <wps:spPr>
                          <a:xfrm rot="5400000">
                            <a:off x="912035" y="-4010030"/>
                            <a:ext cx="234946" cy="262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0260305" name="连接符: 肘形 3"/>
                        <wps:cNvCnPr>
                          <a:stCxn id="1706713802" idx="2"/>
                          <a:endCxn id="210403370" idx="0"/>
                        </wps:cNvCnPr>
                        <wps:spPr>
                          <a:xfrm rot="16200000" flipH="1">
                            <a:off x="2947577" y="-4393558"/>
                            <a:ext cx="234000" cy="77060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7102964" name="连接符: 肘形 3"/>
                        <wps:cNvCnPr>
                          <a:stCxn id="441518060" idx="2"/>
                          <a:endCxn id="1003045033" idx="0"/>
                        </wps:cNvCnPr>
                        <wps:spPr>
                          <a:xfrm rot="5400000">
                            <a:off x="1557941" y="-3852168"/>
                            <a:ext cx="306683" cy="65026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2202662" name="连接符: 肘形 3"/>
                        <wps:cNvCnPr>
                          <a:stCxn id="441518060" idx="2"/>
                          <a:endCxn id="1956872034" idx="0"/>
                        </wps:cNvCnPr>
                        <wps:spPr>
                          <a:xfrm rot="5400000">
                            <a:off x="1879494" y="-3523460"/>
                            <a:ext cx="313839" cy="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4079458" name="连接符: 肘形 3"/>
                        <wps:cNvCnPr>
                          <a:stCxn id="441518060" idx="2"/>
                          <a:endCxn id="772376296" idx="0"/>
                        </wps:cNvCnPr>
                        <wps:spPr>
                          <a:xfrm rot="16200000" flipH="1">
                            <a:off x="2163614" y="-3807573"/>
                            <a:ext cx="301666" cy="55606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7413747" name="连接符: 肘形 3"/>
                        <wps:cNvCnPr>
                          <a:stCxn id="210403370" idx="2"/>
                          <a:endCxn id="1255447039" idx="0"/>
                        </wps:cNvCnPr>
                        <wps:spPr>
                          <a:xfrm rot="5400000">
                            <a:off x="3194274" y="-3629832"/>
                            <a:ext cx="306121" cy="20496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8744782" name="连接符: 肘形 3"/>
                        <wps:cNvCnPr>
                          <a:stCxn id="1691908527" idx="0"/>
                          <a:endCxn id="210403370" idx="2"/>
                        </wps:cNvCnPr>
                        <wps:spPr>
                          <a:xfrm rot="16200000" flipV="1">
                            <a:off x="3654526" y="-3885115"/>
                            <a:ext cx="305943" cy="71535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3787915" name="连接符: 肘形 3"/>
                        <wps:cNvCnPr>
                          <a:stCxn id="1003045033" idx="2"/>
                          <a:endCxn id="376625107" idx="0"/>
                        </wps:cNvCnPr>
                        <wps:spPr>
                          <a:xfrm rot="16200000" flipH="1">
                            <a:off x="1487567" y="-2867977"/>
                            <a:ext cx="139998" cy="34283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916007" name="连接符: 肘形 3"/>
                        <wps:cNvCnPr>
                          <a:stCxn id="1956872034" idx="2"/>
                          <a:endCxn id="376625107" idx="0"/>
                        </wps:cNvCnPr>
                        <wps:spPr>
                          <a:xfrm rot="5400000">
                            <a:off x="1816274" y="-2846696"/>
                            <a:ext cx="132842" cy="30742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4836290" name="连接符: 肘形 3"/>
                        <wps:cNvCnPr>
                          <a:stCxn id="376625107" idx="2"/>
                          <a:endCxn id="1487197867" idx="0"/>
                        </wps:cNvCnPr>
                        <wps:spPr>
                          <a:xfrm rot="16200000" flipH="1">
                            <a:off x="2123545" y="-2612137"/>
                            <a:ext cx="189390" cy="97851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9056694" name="连接符: 肘形 3"/>
                        <wps:cNvCnPr>
                          <a:stCxn id="772376296" idx="2"/>
                          <a:endCxn id="1487197867" idx="0"/>
                        </wps:cNvCnPr>
                        <wps:spPr>
                          <a:xfrm rot="16200000" flipH="1">
                            <a:off x="2284199" y="-2451482"/>
                            <a:ext cx="731578" cy="115020"/>
                          </a:xfrm>
                          <a:prstGeom prst="bentConnector3">
                            <a:avLst>
                              <a:gd name="adj1" fmla="val 8703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8339441" name="连接符: 肘形 3"/>
                        <wps:cNvCnPr>
                          <a:stCxn id="1255447039" idx="2"/>
                          <a:endCxn id="1487197867" idx="0"/>
                        </wps:cNvCnPr>
                        <wps:spPr>
                          <a:xfrm rot="5400000">
                            <a:off x="2606583" y="-2666915"/>
                            <a:ext cx="738863" cy="537671"/>
                          </a:xfrm>
                          <a:prstGeom prst="bentConnector3">
                            <a:avLst>
                              <a:gd name="adj1" fmla="val 8719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967930" name="连接符: 肘形 3"/>
                        <wps:cNvCnPr>
                          <a:stCxn id="1691908527" idx="2"/>
                          <a:endCxn id="1487197867" idx="0"/>
                        </wps:cNvCnPr>
                        <wps:spPr>
                          <a:xfrm rot="5400000">
                            <a:off x="3066657" y="-3127166"/>
                            <a:ext cx="739041" cy="1457996"/>
                          </a:xfrm>
                          <a:prstGeom prst="bentConnector3">
                            <a:avLst>
                              <a:gd name="adj1" fmla="val 871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4169768" name="连接符: 肘形 3"/>
                        <wps:cNvCnPr>
                          <a:stCxn id="1487197867" idx="2"/>
                          <a:endCxn id="880449112" idx="0"/>
                        </wps:cNvCnPr>
                        <wps:spPr>
                          <a:xfrm rot="16200000" flipH="1">
                            <a:off x="2653573" y="-1763414"/>
                            <a:ext cx="109617" cy="176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303525" name="连接符: 肘形 4"/>
                        <wps:cNvCnPr>
                          <a:endCxn id="547087612" idx="2"/>
                        </wps:cNvCnPr>
                        <wps:spPr>
                          <a:xfrm flipV="1">
                            <a:off x="3449621" y="-3609328"/>
                            <a:ext cx="715277" cy="63"/>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19613790" name="连接符: 肘形 4"/>
                        <wps:cNvCnPr>
                          <a:stCxn id="1549996568" idx="6"/>
                        </wps:cNvCnPr>
                        <wps:spPr>
                          <a:xfrm flipV="1">
                            <a:off x="525158" y="-4432840"/>
                            <a:ext cx="505603" cy="112"/>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4385509" name="连接符: 肘形 3"/>
                        <wps:cNvCnPr>
                          <a:stCxn id="1307009332" idx="3"/>
                          <a:endCxn id="880449112" idx="1"/>
                        </wps:cNvCnPr>
                        <wps:spPr>
                          <a:xfrm flipV="1">
                            <a:off x="2174640" y="-1602298"/>
                            <a:ext cx="227232" cy="6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1084127" name="连接符: 肘形 3"/>
                        <wps:cNvCnPr>
                          <a:stCxn id="453787844" idx="3"/>
                          <a:endCxn id="1307009332" idx="1"/>
                        </wps:cNvCnPr>
                        <wps:spPr>
                          <a:xfrm flipV="1">
                            <a:off x="1095597" y="-1602233"/>
                            <a:ext cx="235562" cy="6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9439876" name="连接符: 肘形 3"/>
                        <wps:cNvCnPr>
                          <a:stCxn id="1307009332" idx="2"/>
                          <a:endCxn id="1236521731" idx="0"/>
                        </wps:cNvCnPr>
                        <wps:spPr>
                          <a:xfrm rot="5400000">
                            <a:off x="1685241" y="-1429457"/>
                            <a:ext cx="135012" cy="30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98D90B0" id="组合 1" o:spid="_x0000_s1026" style="width:389.85pt;height:318.4pt;mso-position-horizontal-relative:char;mso-position-vertical-relative:line" coordorigin="-1315,-51950" coordsize="49533,40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">
                <v:oval id="文本框 1" o:spid="_x0000_s1027" style="position:absolute;left:-1315;top:-45772;width:6566;height:28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" filled="f" strokeweight=".5pt">
                  <v:stroke dashstyle="dash"/>
                  <v:textbox style="mso-fit-shape-to-text:t" inset="0,0,0,0">
                    <w:txbxContent>
                      <w:p w14:paraId="06298B2B" w14:textId="77777777" w:rsidR="00D528EA" w:rsidRPr="00743858" w:rsidRDefault="00D528EA" w:rsidP="00D528EA">
                        <w:pPr>
                          <w:jc w:val="center"/>
                          <w:rPr>
                            <w:sz w:val="18"/>
                          </w:rPr>
                        </w:pPr>
                        <w:r>
                          <w:rPr>
                            <w:rFonts w:hint="eastAsia"/>
                            <w:sz w:val="18"/>
                          </w:rPr>
                          <w:t>实验探究</w:t>
                        </w:r>
                      </w:p>
                    </w:txbxContent>
                  </v:textbox>
                </v:oval>
                <v:shapetype id="_x0000_t202" coordsize="21600,21600" o:spt="202" path="m,l,21600r21600,l21600,xe">
                  <v:stroke joinstyle="miter"/>
                  <v:path gradientshapeok="t" o:connecttype="rect"/>
                </v:shapetype>
                <v:shape id="文本框 2" o:spid="_x0000_s1028" type="#_x0000_t202" style="position:absolute;left:15554;top:-51950;width:6146;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" filled="f" strokeweight="1pt">
                  <v:textbox style="mso-fit-shape-to-text:t" inset="2mm,0,2mm,0">
                    <w:txbxContent>
                      <w:p w14:paraId="023B682D" w14:textId="77777777" w:rsidR="00D528EA" w:rsidRPr="00743858" w:rsidRDefault="00D528EA" w:rsidP="00D528EA">
                        <w:pPr>
                          <w:jc w:val="center"/>
                          <w:rPr>
                            <w:sz w:val="18"/>
                          </w:rPr>
                        </w:pPr>
                        <w:r>
                          <w:rPr>
                            <w:rFonts w:hint="eastAsia"/>
                            <w:sz w:val="18"/>
                          </w:rPr>
                          <w:t>曲线运动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3" o:spid="_x0000_s1029" type="#_x0000_t34" style="position:absolute;left:17974;top:-49189;width:1318;height:1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" strokecolor="black [3213]" strokeweight=".5pt"/>
                <v:shapetype id="_x0000_t33" coordsize="21600,21600" o:spt="33" o:oned="t" path="m,l21600,r,21600e" filled="f">
                  <v:stroke joinstyle="miter"/>
                  <v:path arrowok="t" fillok="f" o:connecttype="none"/>
                  <o:lock v:ext="edit" shapetype="t"/>
                </v:shapetype>
                <v:shape id="连接符: 肘形 4" o:spid="_x0000_s1030" type="#_x0000_t33" style="position:absolute;left:6724;top:-36803;width:3557;height:215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" strokecolor="black [3213]" strokeweight=".5pt">
                  <v:stroke dashstyle="dash"/>
                </v:shape>
                <v:shape id="文本框 2" o:spid="_x0000_s1031" type="#_x0000_t202" style="position:absolute;left:13278;top:-48524;width:10722;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" filled="f" strokeweight="1pt">
                  <v:textbox style="mso-fit-shape-to-text:t" inset="2mm,0,2mm,0">
                    <w:txbxContent>
                      <w:p w14:paraId="09DC4BE7" w14:textId="77777777" w:rsidR="00D528EA" w:rsidRPr="00743858" w:rsidRDefault="00D528EA" w:rsidP="00D528EA">
                        <w:pPr>
                          <w:jc w:val="center"/>
                          <w:rPr>
                            <w:sz w:val="18"/>
                          </w:rPr>
                        </w:pPr>
                        <w:r>
                          <w:rPr>
                            <w:rFonts w:hint="eastAsia"/>
                            <w:sz w:val="18"/>
                          </w:rPr>
                          <w:t>做曲线运动的条件</w:t>
                        </w:r>
                      </w:p>
                    </w:txbxContent>
                  </v:textbox>
                </v:shape>
                <v:shape id="文本框 2" o:spid="_x0000_s1032" type="#_x0000_t202" style="position:absolute;left:7234;top:-43370;width:6148;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" filled="f" strokeweight="1pt">
                  <v:textbox style="mso-fit-shape-to-text:t" inset="2mm,0,2mm,0">
                    <w:txbxContent>
                      <w:p w14:paraId="57240A50" w14:textId="77777777" w:rsidR="00D528EA" w:rsidRPr="00743858" w:rsidRDefault="00D528EA" w:rsidP="00D528EA">
                        <w:pPr>
                          <w:jc w:val="center"/>
                          <w:rPr>
                            <w:sz w:val="18"/>
                          </w:rPr>
                        </w:pPr>
                        <w:r>
                          <w:rPr>
                            <w:rFonts w:hint="eastAsia"/>
                            <w:sz w:val="18"/>
                          </w:rPr>
                          <w:t>平抛运动</w:t>
                        </w:r>
                      </w:p>
                    </w:txbxContent>
                  </v:textbox>
                </v:shape>
                <v:shape id="文本框 2" o:spid="_x0000_s1033" type="#_x0000_t202" style="position:absolute;left:22577;top:-43360;width:8435;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" filled="f" strokeweight="1pt">
                  <v:textbox style="mso-fit-shape-to-text:t" inset="2mm,0,2mm,0">
                    <w:txbxContent>
                      <w:p w14:paraId="1F3F8C3F" w14:textId="77777777" w:rsidR="00D528EA" w:rsidRPr="00743858" w:rsidRDefault="00D528EA" w:rsidP="00D528EA">
                        <w:pPr>
                          <w:jc w:val="center"/>
                          <w:rPr>
                            <w:sz w:val="18"/>
                          </w:rPr>
                        </w:pPr>
                        <w:r>
                          <w:rPr>
                            <w:rFonts w:hint="eastAsia"/>
                            <w:sz w:val="18"/>
                          </w:rPr>
                          <w:t>匀速圆周运动</w:t>
                        </w:r>
                      </w:p>
                    </w:txbxContent>
                  </v:textbox>
                </v:shape>
                <v:shape id="文本框 2" o:spid="_x0000_s1034" type="#_x0000_t202" style="position:absolute;left:4921;top:-38912;width:10721;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" filled="f" strokeweight="1pt">
                  <v:textbox style="mso-fit-shape-to-text:t" inset="2mm,0,2mm,0">
                    <w:txbxContent>
                      <w:p w14:paraId="27A9C8D0" w14:textId="77777777" w:rsidR="00D528EA" w:rsidRPr="00743858" w:rsidRDefault="00D528EA" w:rsidP="00D528EA">
                        <w:pPr>
                          <w:jc w:val="center"/>
                          <w:rPr>
                            <w:sz w:val="18"/>
                          </w:rPr>
                        </w:pPr>
                        <w:r>
                          <w:rPr>
                            <w:rFonts w:hint="eastAsia"/>
                            <w:sz w:val="18"/>
                          </w:rPr>
                          <w:t>运动和合成与分解</w:t>
                        </w:r>
                      </w:p>
                    </w:txbxContent>
                  </v:textbox>
                </v:shape>
                <v:shape id="文本框 2" o:spid="_x0000_s1035" type="#_x0000_t202" style="position:absolute;left:16146;top:-38912;width:8435;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" filled="f" strokeweight="1pt">
                  <v:textbox style="mso-fit-shape-to-text:t" inset="2mm,0,2mm,0">
                    <w:txbxContent>
                      <w:p w14:paraId="37721E3B" w14:textId="77777777" w:rsidR="00D528EA" w:rsidRPr="00743858" w:rsidRDefault="00D528EA" w:rsidP="00D528EA">
                        <w:pPr>
                          <w:jc w:val="center"/>
                          <w:rPr>
                            <w:sz w:val="18"/>
                          </w:rPr>
                        </w:pPr>
                        <w:r>
                          <w:rPr>
                            <w:rFonts w:hint="eastAsia"/>
                            <w:sz w:val="18"/>
                          </w:rPr>
                          <w:t>运动快慢描述</w:t>
                        </w:r>
                      </w:p>
                    </w:txbxContent>
                  </v:textbox>
                </v:shape>
                <v:shape id="文本框 2" o:spid="_x0000_s1036" type="#_x0000_t202" style="position:absolute;left:31428;top:-38912;width:6148;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" filled="f" strokeweight="1pt">
                  <v:textbox style="mso-fit-shape-to-text:t" inset="2mm,0,2mm,0">
                    <w:txbxContent>
                      <w:p w14:paraId="51B1101F" w14:textId="77777777" w:rsidR="00D528EA" w:rsidRPr="00743858" w:rsidRDefault="00D528EA" w:rsidP="00D528EA">
                        <w:pPr>
                          <w:jc w:val="center"/>
                          <w:rPr>
                            <w:sz w:val="18"/>
                          </w:rPr>
                        </w:pPr>
                        <w:r>
                          <w:rPr>
                            <w:rFonts w:hint="eastAsia"/>
                            <w:sz w:val="18"/>
                          </w:rPr>
                          <w:t>运动条件</w:t>
                        </w:r>
                      </w:p>
                    </w:txbxContent>
                  </v:textbox>
                </v:shape>
                <v:oval id="文本框 1" o:spid="_x0000_s1037" style="position:absolute;left:157;top:-36090;width:6567;height:28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" filled="f" strokeweight=".5pt">
                  <v:stroke dashstyle="dash"/>
                  <v:textbox style="mso-fit-shape-to-text:t" inset="0,0,0,0">
                    <w:txbxContent>
                      <w:p w14:paraId="5962C45A" w14:textId="77777777" w:rsidR="00D528EA" w:rsidRPr="00743858" w:rsidRDefault="00D528EA" w:rsidP="00D528EA">
                        <w:pPr>
                          <w:jc w:val="center"/>
                          <w:rPr>
                            <w:sz w:val="18"/>
                          </w:rPr>
                        </w:pPr>
                        <w:r>
                          <w:rPr>
                            <w:rFonts w:hint="eastAsia"/>
                            <w:sz w:val="18"/>
                          </w:rPr>
                          <w:t>等效替代</w:t>
                        </w:r>
                      </w:p>
                    </w:txbxContent>
                  </v:textbox>
                </v:oval>
                <v:oval id="文本框 1" o:spid="_x0000_s1038" style="position:absolute;left:41651;top:-37536;width:6567;height:28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" filled="f" strokeweight=".5pt">
                  <v:stroke dashstyle="dash"/>
                  <v:textbox style="mso-fit-shape-to-text:t" inset="0,0,0,0">
                    <w:txbxContent>
                      <w:p w14:paraId="35489251" w14:textId="77777777" w:rsidR="00D528EA" w:rsidRPr="00743858" w:rsidRDefault="00D528EA" w:rsidP="00D528EA">
                        <w:pPr>
                          <w:jc w:val="center"/>
                          <w:rPr>
                            <w:sz w:val="18"/>
                          </w:rPr>
                        </w:pPr>
                        <w:r>
                          <w:rPr>
                            <w:rFonts w:hint="eastAsia"/>
                            <w:sz w:val="18"/>
                          </w:rPr>
                          <w:t>实验探究</w:t>
                        </w:r>
                      </w:p>
                    </w:txbxContent>
                  </v:textbox>
                </v:oval>
                <v:shape id="文本框 2" o:spid="_x0000_s1039" type="#_x0000_t202" style="position:absolute;left:14215;top:-26265;width:6148;height:40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" filled="f" strokeweight="1pt">
                  <v:textbox style="mso-fit-shape-to-text:t" inset="2mm,0,2mm,0">
                    <w:txbxContent>
                      <w:p w14:paraId="7F8098C1" w14:textId="77777777" w:rsidR="00D528EA" w:rsidRDefault="00D528EA" w:rsidP="00D528EA">
                        <w:pPr>
                          <w:jc w:val="center"/>
                          <w:rPr>
                            <w:sz w:val="18"/>
                          </w:rPr>
                        </w:pPr>
                        <w:r>
                          <w:rPr>
                            <w:rFonts w:hint="eastAsia"/>
                            <w:sz w:val="18"/>
                          </w:rPr>
                          <w:t>相互关系</w:t>
                        </w:r>
                      </w:p>
                      <w:p w14:paraId="03710EE4" w14:textId="77777777" w:rsidR="00D528EA" w:rsidRPr="00743858" w:rsidRDefault="00D528EA" w:rsidP="00D528EA">
                        <w:pPr>
                          <w:jc w:val="center"/>
                          <w:rPr>
                            <w:sz w:val="18"/>
                          </w:rPr>
                        </w:pPr>
                        <w:r w:rsidRPr="00743858">
                          <w:rPr>
                            <w:rFonts w:ascii="Book Antiqua" w:hAnsi="Book Antiqua"/>
                            <w:i/>
                            <w:iCs/>
                            <w:sz w:val="18"/>
                          </w:rPr>
                          <w:t>v</w:t>
                        </w:r>
                        <w:r>
                          <w:rPr>
                            <w:sz w:val="18"/>
                          </w:rPr>
                          <w:t xml:space="preserve"> = </w:t>
                        </w:r>
                        <w:r w:rsidRPr="00743858">
                          <w:rPr>
                            <w:rFonts w:cs="Times New Roman"/>
                            <w:i/>
                            <w:iCs/>
                            <w:sz w:val="18"/>
                          </w:rPr>
                          <w:t>ω</w:t>
                        </w:r>
                        <w:r w:rsidRPr="00743858">
                          <w:rPr>
                            <w:i/>
                            <w:iCs/>
                            <w:sz w:val="18"/>
                          </w:rPr>
                          <w:t>r</w:t>
                        </w:r>
                      </w:p>
                    </w:txbxContent>
                  </v:textbox>
                </v:shape>
                <v:shape id="文本框 2" o:spid="_x0000_s1040" type="#_x0000_t202" style="position:absolute;left:21142;top:-20281;width:11865;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" filled="f" strokeweight="1pt">
                  <v:textbox style="mso-fit-shape-to-text:t" inset="2mm,0,2mm,0">
                    <w:txbxContent>
                      <w:p w14:paraId="0C41709E" w14:textId="77777777" w:rsidR="00D528EA" w:rsidRPr="00743858" w:rsidRDefault="00D528EA" w:rsidP="00D528EA">
                        <w:pPr>
                          <w:jc w:val="center"/>
                          <w:rPr>
                            <w:sz w:val="18"/>
                          </w:rPr>
                        </w:pPr>
                        <w:r>
                          <w:rPr>
                            <w:rFonts w:hint="eastAsia"/>
                            <w:sz w:val="18"/>
                          </w:rPr>
                          <w:t>匀速圆周运动的应用</w:t>
                        </w:r>
                      </w:p>
                    </w:txbxContent>
                  </v:textbox>
                </v:shape>
                <v:shape id="文本框 2" o:spid="_x0000_s1041" type="#_x0000_t202" style="position:absolute;left:2521;top:-17075;width:8434;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" filled="f" strokeweight="1pt">
                  <v:textbox style="mso-fit-shape-to-text:t" inset="2mm,0,2mm,0">
                    <w:txbxContent>
                      <w:p w14:paraId="5B8B407F" w14:textId="77777777" w:rsidR="00D528EA" w:rsidRPr="00743858" w:rsidRDefault="00D528EA" w:rsidP="00D528EA">
                        <w:pPr>
                          <w:jc w:val="center"/>
                          <w:rPr>
                            <w:sz w:val="18"/>
                          </w:rPr>
                        </w:pPr>
                        <w:r>
                          <w:rPr>
                            <w:rFonts w:hint="eastAsia"/>
                            <w:sz w:val="18"/>
                          </w:rPr>
                          <w:t>卡文迪许实验</w:t>
                        </w:r>
                      </w:p>
                    </w:txbxContent>
                  </v:textbox>
                </v:shape>
                <v:shape id="文本框 2" o:spid="_x0000_s1042" type="#_x0000_t202" style="position:absolute;left:13311;top:-17076;width:8435;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" filled="f" strokeweight="1pt">
                  <v:textbox style="mso-fit-shape-to-text:t" inset="2mm,0,2mm,0">
                    <w:txbxContent>
                      <w:p w14:paraId="20ADFAE4" w14:textId="77777777" w:rsidR="00D528EA" w:rsidRPr="00743858" w:rsidRDefault="00D528EA" w:rsidP="00D528EA">
                        <w:pPr>
                          <w:jc w:val="center"/>
                          <w:rPr>
                            <w:sz w:val="18"/>
                          </w:rPr>
                        </w:pPr>
                        <w:r>
                          <w:rPr>
                            <w:rFonts w:hint="eastAsia"/>
                            <w:sz w:val="18"/>
                          </w:rPr>
                          <w:t>万有引力定律</w:t>
                        </w:r>
                      </w:p>
                    </w:txbxContent>
                  </v:textbox>
                </v:shape>
                <v:shape id="文本框 2" o:spid="_x0000_s1043" type="#_x0000_t202" style="position:absolute;left:24018;top:-17077;width:6148;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" filled="f" strokeweight="1pt">
                  <v:textbox style="mso-fit-shape-to-text:t" inset="2mm,0,2mm,0">
                    <w:txbxContent>
                      <w:p w14:paraId="1146E61D" w14:textId="77777777" w:rsidR="00D528EA" w:rsidRPr="00743858" w:rsidRDefault="00D528EA" w:rsidP="00D528EA">
                        <w:pPr>
                          <w:jc w:val="center"/>
                          <w:rPr>
                            <w:sz w:val="18"/>
                          </w:rPr>
                        </w:pPr>
                        <w:r>
                          <w:rPr>
                            <w:rFonts w:hint="eastAsia"/>
                            <w:sz w:val="18"/>
                          </w:rPr>
                          <w:t>行星运动</w:t>
                        </w:r>
                      </w:p>
                    </w:txbxContent>
                  </v:textbox>
                </v:shape>
                <v:shape id="文本框 2" o:spid="_x0000_s1044" type="#_x0000_t202" style="position:absolute;left:11593;top:-13617;width:11865;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" filled="f" strokeweight="1pt">
                  <v:textbox style="mso-fit-shape-to-text:t" inset="2mm,0,2mm,0">
                    <w:txbxContent>
                      <w:p w14:paraId="7B1A6FC6" w14:textId="77777777" w:rsidR="00D528EA" w:rsidRPr="00743858" w:rsidRDefault="00D528EA" w:rsidP="00D528EA">
                        <w:pPr>
                          <w:jc w:val="center"/>
                          <w:rPr>
                            <w:sz w:val="18"/>
                          </w:rPr>
                        </w:pPr>
                        <w:r>
                          <w:rPr>
                            <w:rFonts w:hint="eastAsia"/>
                            <w:sz w:val="18"/>
                          </w:rPr>
                          <w:t>宇宙速度与人造卫星</w:t>
                        </w:r>
                      </w:p>
                    </w:txbxContent>
                  </v:textbox>
                </v:shape>
                <v:shape id="文本框 2" o:spid="_x0000_s1045" type="#_x0000_t202" style="position:absolute;left:23994;top:-33787;width:3861;height:61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" filled="f" strokeweight="1pt">
                  <v:textbox inset="2mm,0,2mm,0">
                    <w:txbxContent>
                      <w:p w14:paraId="4CE280AF" w14:textId="77777777" w:rsidR="00D528EA" w:rsidRDefault="00D528EA" w:rsidP="00D528EA">
                        <w:pPr>
                          <w:jc w:val="center"/>
                          <w:rPr>
                            <w:sz w:val="18"/>
                          </w:rPr>
                        </w:pPr>
                        <w:r>
                          <w:rPr>
                            <w:rFonts w:hint="eastAsia"/>
                            <w:sz w:val="18"/>
                          </w:rPr>
                          <w:t>周期</w:t>
                        </w:r>
                      </w:p>
                      <w:p w14:paraId="286F8DF2" w14:textId="77777777" w:rsidR="00D528EA" w:rsidRPr="00743858" w:rsidRDefault="00D528EA" w:rsidP="00D528EA">
                        <w:pPr>
                          <w:jc w:val="center"/>
                          <w:rPr>
                            <w:rFonts w:cs="Times New Roman"/>
                            <w:sz w:val="18"/>
                          </w:rPr>
                        </w:pPr>
                        <w:r w:rsidRPr="00743858">
                          <w:rPr>
                            <w:rFonts w:cs="Times New Roman"/>
                            <w:i/>
                            <w:iCs/>
                            <w:sz w:val="18"/>
                          </w:rPr>
                          <w:t>T</w:t>
                        </w:r>
                      </w:p>
                    </w:txbxContent>
                  </v:textbox>
                </v:shape>
                <v:shape id="文本框 2" o:spid="_x0000_s1046" type="#_x0000_t202" style="position:absolute;left:28584;top:-33742;width:7736;height:60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" filled="f" strokeweight="1pt">
                  <v:textbox style="mso-fit-shape-to-text:t" inset="2mm,0,2mm,0">
                    <w:txbxContent>
                      <w:p w14:paraId="11465B16" w14:textId="77777777" w:rsidR="00D528EA" w:rsidRDefault="00D528EA" w:rsidP="00D528EA">
                        <w:pPr>
                          <w:jc w:val="center"/>
                          <w:rPr>
                            <w:sz w:val="18"/>
                          </w:rPr>
                        </w:pPr>
                        <w:r>
                          <w:rPr>
                            <w:rFonts w:hint="eastAsia"/>
                            <w:sz w:val="18"/>
                          </w:rPr>
                          <w:t>向心加速度</w:t>
                        </w:r>
                      </w:p>
                      <w:p w14:paraId="53210DDE" w14:textId="77777777" w:rsidR="00D528EA" w:rsidRPr="00743858" w:rsidRDefault="00D528EA" w:rsidP="00D528EA">
                        <w:pPr>
                          <w:jc w:val="center"/>
                          <w:rPr>
                            <w:rFonts w:cs="Times New Roman"/>
                            <w:sz w:val="18"/>
                          </w:rPr>
                        </w:pPr>
                        <w:r>
                          <w:rPr>
                            <w:rFonts w:cs="Times New Roman"/>
                            <w:i/>
                            <w:iCs/>
                            <w:sz w:val="18"/>
                          </w:rPr>
                          <w:t>a</w:t>
                        </w:r>
                        <w:r>
                          <w:rPr>
                            <w:rFonts w:cs="Times New Roman"/>
                            <w:sz w:val="18"/>
                          </w:rPr>
                          <w:t xml:space="preserve"> = </w:t>
                        </w:r>
                        <w:r>
                          <w:rPr>
                            <w:rFonts w:cs="Times New Roman"/>
                            <w:sz w:val="18"/>
                          </w:rPr>
                          <w:fldChar w:fldCharType="begin"/>
                        </w:r>
                        <w:r>
                          <w:rPr>
                            <w:rFonts w:cs="Times New Roman"/>
                            <w:sz w:val="18"/>
                          </w:rPr>
                          <w:instrText xml:space="preserve"> EQ \F(</w:instrText>
                        </w:r>
                        <w:r w:rsidRPr="00743858">
                          <w:rPr>
                            <w:rFonts w:ascii="Book Antiqua" w:hAnsi="Book Antiqua" w:cs="Times New Roman"/>
                            <w:i/>
                            <w:iCs/>
                            <w:sz w:val="18"/>
                          </w:rPr>
                          <w:instrText>v</w:instrText>
                        </w:r>
                        <w:r>
                          <w:rPr>
                            <w:rFonts w:cs="Times New Roman"/>
                            <w:sz w:val="18"/>
                            <w:vertAlign w:val="superscript"/>
                          </w:rPr>
                          <w:instrText>2</w:instrText>
                        </w:r>
                        <w:r>
                          <w:rPr>
                            <w:rFonts w:cs="Times New Roman"/>
                            <w:sz w:val="18"/>
                          </w:rPr>
                          <w:instrText>,</w:instrText>
                        </w:r>
                        <w:r w:rsidRPr="00743858">
                          <w:rPr>
                            <w:rFonts w:cs="Times New Roman"/>
                            <w:i/>
                            <w:iCs/>
                            <w:sz w:val="18"/>
                          </w:rPr>
                          <w:instrText>r</w:instrText>
                        </w:r>
                        <w:r>
                          <w:rPr>
                            <w:rFonts w:cs="Times New Roman"/>
                            <w:sz w:val="18"/>
                          </w:rPr>
                          <w:instrText xml:space="preserve">) </w:instrText>
                        </w:r>
                        <w:r>
                          <w:rPr>
                            <w:rFonts w:cs="Times New Roman"/>
                            <w:sz w:val="18"/>
                          </w:rPr>
                          <w:fldChar w:fldCharType="end"/>
                        </w:r>
                        <w:r>
                          <w:rPr>
                            <w:rFonts w:cs="Times New Roman"/>
                            <w:sz w:val="18"/>
                          </w:rPr>
                          <w:t xml:space="preserve">= </w:t>
                        </w:r>
                        <w:r w:rsidRPr="00D55AF1">
                          <w:rPr>
                            <w:rFonts w:cs="Times New Roman"/>
                            <w:i/>
                            <w:iCs/>
                            <w:sz w:val="18"/>
                          </w:rPr>
                          <w:t>ω</w:t>
                        </w:r>
                        <w:r>
                          <w:rPr>
                            <w:rFonts w:cs="Times New Roman"/>
                            <w:sz w:val="18"/>
                            <w:vertAlign w:val="superscript"/>
                          </w:rPr>
                          <w:t>2</w:t>
                        </w:r>
                        <w:r w:rsidRPr="00D55AF1">
                          <w:rPr>
                            <w:rFonts w:cs="Times New Roman"/>
                            <w:i/>
                            <w:iCs/>
                            <w:sz w:val="18"/>
                          </w:rPr>
                          <w:t>r</w:t>
                        </w:r>
                      </w:p>
                    </w:txbxContent>
                  </v:textbox>
                </v:shape>
                <v:shape id="文本框 2" o:spid="_x0000_s1047" type="#_x0000_t202" style="position:absolute;left:37042;top:-33744;width:9229;height:60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" filled="f" strokeweight="1pt">
                  <v:textbox style="mso-fit-shape-to-text:t" inset="2mm,0,2mm,0">
                    <w:txbxContent>
                      <w:p w14:paraId="33CC31F8" w14:textId="77777777" w:rsidR="00D528EA" w:rsidRDefault="00D528EA" w:rsidP="00D528EA">
                        <w:pPr>
                          <w:jc w:val="center"/>
                          <w:rPr>
                            <w:sz w:val="18"/>
                          </w:rPr>
                        </w:pPr>
                        <w:r>
                          <w:rPr>
                            <w:rFonts w:hint="eastAsia"/>
                            <w:sz w:val="18"/>
                          </w:rPr>
                          <w:t>向心力</w:t>
                        </w:r>
                      </w:p>
                      <w:p w14:paraId="3BA5C253" w14:textId="77777777" w:rsidR="00D528EA" w:rsidRPr="00743858" w:rsidRDefault="00D528EA" w:rsidP="00D528EA">
                        <w:pPr>
                          <w:jc w:val="center"/>
                          <w:rPr>
                            <w:rFonts w:cs="Times New Roman"/>
                            <w:sz w:val="18"/>
                          </w:rPr>
                        </w:pPr>
                        <w:r>
                          <w:rPr>
                            <w:rFonts w:cs="Times New Roman"/>
                            <w:i/>
                            <w:iCs/>
                            <w:sz w:val="18"/>
                          </w:rPr>
                          <w:t>F</w:t>
                        </w:r>
                        <w:r>
                          <w:rPr>
                            <w:rFonts w:cs="Times New Roman"/>
                            <w:sz w:val="18"/>
                          </w:rPr>
                          <w:t xml:space="preserve"> = </w:t>
                        </w:r>
                        <w:r w:rsidRPr="00D55AF1">
                          <w:rPr>
                            <w:rFonts w:cs="Times New Roman"/>
                            <w:i/>
                            <w:iCs/>
                            <w:sz w:val="18"/>
                          </w:rPr>
                          <w:t>m</w:t>
                        </w:r>
                        <w:r>
                          <w:rPr>
                            <w:rFonts w:cs="Times New Roman"/>
                            <w:sz w:val="18"/>
                          </w:rPr>
                          <w:fldChar w:fldCharType="begin"/>
                        </w:r>
                        <w:r>
                          <w:rPr>
                            <w:rFonts w:cs="Times New Roman"/>
                            <w:sz w:val="18"/>
                          </w:rPr>
                          <w:instrText xml:space="preserve"> EQ \F(</w:instrText>
                        </w:r>
                        <w:r w:rsidRPr="00743858">
                          <w:rPr>
                            <w:rFonts w:ascii="Book Antiqua" w:hAnsi="Book Antiqua" w:cs="Times New Roman"/>
                            <w:i/>
                            <w:iCs/>
                            <w:sz w:val="18"/>
                          </w:rPr>
                          <w:instrText>v</w:instrText>
                        </w:r>
                        <w:r>
                          <w:rPr>
                            <w:rFonts w:cs="Times New Roman"/>
                            <w:sz w:val="18"/>
                            <w:vertAlign w:val="superscript"/>
                          </w:rPr>
                          <w:instrText>2</w:instrText>
                        </w:r>
                        <w:r>
                          <w:rPr>
                            <w:rFonts w:cs="Times New Roman"/>
                            <w:sz w:val="18"/>
                          </w:rPr>
                          <w:instrText>,</w:instrText>
                        </w:r>
                        <w:r w:rsidRPr="00743858">
                          <w:rPr>
                            <w:rFonts w:cs="Times New Roman"/>
                            <w:i/>
                            <w:iCs/>
                            <w:sz w:val="18"/>
                          </w:rPr>
                          <w:instrText>r</w:instrText>
                        </w:r>
                        <w:r>
                          <w:rPr>
                            <w:rFonts w:cs="Times New Roman"/>
                            <w:sz w:val="18"/>
                          </w:rPr>
                          <w:instrText xml:space="preserve">) </w:instrText>
                        </w:r>
                        <w:r>
                          <w:rPr>
                            <w:rFonts w:cs="Times New Roman"/>
                            <w:sz w:val="18"/>
                          </w:rPr>
                          <w:fldChar w:fldCharType="end"/>
                        </w:r>
                        <w:r>
                          <w:rPr>
                            <w:rFonts w:cs="Times New Roman"/>
                            <w:sz w:val="18"/>
                          </w:rPr>
                          <w:t xml:space="preserve">= </w:t>
                        </w:r>
                        <w:r w:rsidRPr="00D55AF1">
                          <w:rPr>
                            <w:rFonts w:cs="Times New Roman"/>
                            <w:i/>
                            <w:iCs/>
                            <w:sz w:val="18"/>
                          </w:rPr>
                          <w:t>mω</w:t>
                        </w:r>
                        <w:r>
                          <w:rPr>
                            <w:rFonts w:cs="Times New Roman"/>
                            <w:sz w:val="18"/>
                            <w:vertAlign w:val="superscript"/>
                          </w:rPr>
                          <w:t>2</w:t>
                        </w:r>
                        <w:r w:rsidRPr="00D55AF1">
                          <w:rPr>
                            <w:rFonts w:cs="Times New Roman"/>
                            <w:i/>
                            <w:iCs/>
                            <w:sz w:val="18"/>
                          </w:rPr>
                          <w:t>r</w:t>
                        </w:r>
                      </w:p>
                    </w:txbxContent>
                  </v:textbox>
                </v:shape>
                <v:shape id="文本框 2" o:spid="_x0000_s1048" type="#_x0000_t202" style="position:absolute;left:17563;top:-33665;width:5601;height:60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" filled="f" strokeweight="1pt">
                  <v:textbox style="mso-fit-shape-to-text:t" inset="2mm,0,2mm,0">
                    <w:txbxContent>
                      <w:p w14:paraId="23F462D9" w14:textId="77777777" w:rsidR="00D528EA" w:rsidRDefault="00D528EA" w:rsidP="00D528EA">
                        <w:pPr>
                          <w:jc w:val="center"/>
                          <w:rPr>
                            <w:sz w:val="18"/>
                          </w:rPr>
                        </w:pPr>
                        <w:r>
                          <w:rPr>
                            <w:rFonts w:hint="eastAsia"/>
                            <w:sz w:val="18"/>
                          </w:rPr>
                          <w:t>角速度</w:t>
                        </w:r>
                      </w:p>
                      <w:p w14:paraId="7180F0BA" w14:textId="77777777" w:rsidR="00D528EA" w:rsidRPr="00743858" w:rsidRDefault="00D528EA" w:rsidP="00D528EA">
                        <w:pPr>
                          <w:jc w:val="center"/>
                          <w:rPr>
                            <w:rFonts w:cs="Times New Roman"/>
                            <w:sz w:val="18"/>
                          </w:rPr>
                        </w:pPr>
                        <w:r>
                          <w:rPr>
                            <w:rFonts w:cs="Times New Roman"/>
                            <w:i/>
                            <w:iCs/>
                            <w:sz w:val="18"/>
                          </w:rPr>
                          <w:t>ω</w:t>
                        </w:r>
                        <w:r>
                          <w:rPr>
                            <w:rFonts w:cs="Times New Roman"/>
                            <w:sz w:val="18"/>
                          </w:rPr>
                          <w:t xml:space="preserve"> = </w:t>
                        </w:r>
                        <w:r>
                          <w:rPr>
                            <w:rFonts w:cs="Times New Roman"/>
                            <w:sz w:val="18"/>
                          </w:rPr>
                          <w:fldChar w:fldCharType="begin"/>
                        </w:r>
                        <w:r>
                          <w:rPr>
                            <w:rFonts w:cs="Times New Roman"/>
                            <w:sz w:val="18"/>
                          </w:rPr>
                          <w:instrText xml:space="preserve"> EQ \F(2π,</w:instrText>
                        </w:r>
                        <w:r>
                          <w:rPr>
                            <w:rFonts w:cs="Times New Roman"/>
                            <w:i/>
                            <w:iCs/>
                            <w:sz w:val="18"/>
                          </w:rPr>
                          <w:instrText>T</w:instrText>
                        </w:r>
                        <w:r>
                          <w:rPr>
                            <w:rFonts w:cs="Times New Roman"/>
                            <w:sz w:val="18"/>
                          </w:rPr>
                          <w:instrText xml:space="preserve">) </w:instrText>
                        </w:r>
                        <w:r>
                          <w:rPr>
                            <w:rFonts w:cs="Times New Roman"/>
                            <w:sz w:val="18"/>
                          </w:rPr>
                          <w:fldChar w:fldCharType="end"/>
                        </w:r>
                      </w:p>
                    </w:txbxContent>
                  </v:textbox>
                </v:shape>
                <v:shape id="文本框 2" o:spid="_x0000_s1049" type="#_x0000_t202" style="position:absolute;left:10955;top:-33736;width:5812;height:60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" filled="f" strokeweight="1pt">
                  <v:textbox style="mso-fit-shape-to-text:t" inset="2mm,0,2mm,0">
                    <w:txbxContent>
                      <w:p w14:paraId="66DAEF82" w14:textId="77777777" w:rsidR="00D528EA" w:rsidRDefault="00D528EA" w:rsidP="00D528EA">
                        <w:pPr>
                          <w:jc w:val="center"/>
                          <w:rPr>
                            <w:sz w:val="18"/>
                          </w:rPr>
                        </w:pPr>
                        <w:r>
                          <w:rPr>
                            <w:rFonts w:hint="eastAsia"/>
                            <w:sz w:val="18"/>
                          </w:rPr>
                          <w:t>线速度</w:t>
                        </w:r>
                      </w:p>
                      <w:p w14:paraId="7823418A" w14:textId="77777777" w:rsidR="00D528EA" w:rsidRPr="00743858" w:rsidRDefault="00D528EA" w:rsidP="00D528EA">
                        <w:pPr>
                          <w:jc w:val="center"/>
                          <w:rPr>
                            <w:rFonts w:cs="Times New Roman"/>
                            <w:sz w:val="18"/>
                          </w:rPr>
                        </w:pPr>
                        <w:r w:rsidRPr="00D55AF1">
                          <w:rPr>
                            <w:rFonts w:ascii="Book Antiqua" w:hAnsi="Book Antiqua" w:cs="Times New Roman"/>
                            <w:i/>
                            <w:iCs/>
                            <w:sz w:val="18"/>
                          </w:rPr>
                          <w:t>v</w:t>
                        </w:r>
                        <w:r>
                          <w:rPr>
                            <w:rFonts w:cs="Times New Roman"/>
                            <w:sz w:val="18"/>
                          </w:rPr>
                          <w:t xml:space="preserve"> = </w:t>
                        </w:r>
                        <w:r>
                          <w:rPr>
                            <w:rFonts w:cs="Times New Roman"/>
                            <w:sz w:val="18"/>
                          </w:rPr>
                          <w:fldChar w:fldCharType="begin"/>
                        </w:r>
                        <w:r>
                          <w:rPr>
                            <w:rFonts w:cs="Times New Roman"/>
                            <w:sz w:val="18"/>
                          </w:rPr>
                          <w:instrText xml:space="preserve"> EQ \F(2π</w:instrText>
                        </w:r>
                        <w:r w:rsidRPr="00D55AF1">
                          <w:rPr>
                            <w:rFonts w:cs="Times New Roman"/>
                            <w:i/>
                            <w:iCs/>
                            <w:sz w:val="18"/>
                          </w:rPr>
                          <w:instrText>r</w:instrText>
                        </w:r>
                        <w:r>
                          <w:rPr>
                            <w:rFonts w:cs="Times New Roman"/>
                            <w:sz w:val="18"/>
                          </w:rPr>
                          <w:instrText>,</w:instrText>
                        </w:r>
                        <w:r>
                          <w:rPr>
                            <w:rFonts w:cs="Times New Roman"/>
                            <w:i/>
                            <w:iCs/>
                            <w:sz w:val="18"/>
                          </w:rPr>
                          <w:instrText>T</w:instrText>
                        </w:r>
                        <w:r>
                          <w:rPr>
                            <w:rFonts w:cs="Times New Roman"/>
                            <w:sz w:val="18"/>
                          </w:rPr>
                          <w:instrText xml:space="preserve">) </w:instrText>
                        </w:r>
                        <w:r>
                          <w:rPr>
                            <w:rFonts w:cs="Times New Roman"/>
                            <w:sz w:val="18"/>
                          </w:rPr>
                          <w:fldChar w:fldCharType="end"/>
                        </w:r>
                      </w:p>
                    </w:txbxContent>
                  </v:textbox>
                </v:shape>
                <v:shape id="连接符: 肘形 3" o:spid="_x0000_s1050" type="#_x0000_t34" style="position:absolute;left:12949;top:-49057;width:3045;height:83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" strokecolor="black [3213]" strokeweight=".5pt"/>
                <v:shape id="连接符: 肘形 3" o:spid="_x0000_s1051" type="#_x0000_t34" style="position:absolute;left:21189;top:-48965;width:3055;height:815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" strokecolor="black [3213]" strokeweight=".5pt"/>
                <v:shape id="连接符: 肘形 3" o:spid="_x0000_s1052" type="#_x0000_t34" style="position:absolute;left:22410;top:-43298;width:2340;height:643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" strokecolor="black [3213]" strokeweight=".5pt"/>
                <v:shape id="连接符: 肘形 3" o:spid="_x0000_s1053" type="#_x0000_t34" style="position:absolute;left:9120;top:-40100;width:2349;height: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" strokecolor="black [3213]" strokeweight=".5pt"/>
                <v:shape id="连接符: 肘形 3" o:spid="_x0000_s1054" type="#_x0000_t34" style="position:absolute;left:29475;top:-43935;width:2340;height:770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" strokecolor="black [3213]" strokeweight=".5pt"/>
                <v:shape id="连接符: 肘形 3" o:spid="_x0000_s1055" type="#_x0000_t34" style="position:absolute;left:15579;top:-38521;width:3067;height:650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" strokecolor="black [3213]" strokeweight=".5pt"/>
                <v:shape id="连接符: 肘形 3" o:spid="_x0000_s1056" type="#_x0000_t34" style="position:absolute;left:18795;top:-35234;width:3138;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" strokecolor="black [3213]" strokeweight=".5pt"/>
                <v:shape id="连接符: 肘形 3" o:spid="_x0000_s1057" type="#_x0000_t34" style="position:absolute;left:21636;top:-38075;width:3016;height:556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" strokecolor="black [3213]" strokeweight=".5pt"/>
                <v:shape id="连接符: 肘形 3" o:spid="_x0000_s1058" type="#_x0000_t34" style="position:absolute;left:31942;top:-36298;width:3062;height:205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" strokecolor="black [3213]" strokeweight=".5pt"/>
                <v:shape id="连接符: 肘形 3" o:spid="_x0000_s1059" type="#_x0000_t34" style="position:absolute;left:36545;top:-38851;width:3060;height:715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" strokecolor="black [3213]" strokeweight=".5pt"/>
                <v:shape id="连接符: 肘形 3" o:spid="_x0000_s1060" type="#_x0000_t34" style="position:absolute;left:14875;top:-28679;width:1400;height:342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" strokecolor="black [3213]" strokeweight=".5pt"/>
                <v:shape id="连接符: 肘形 3" o:spid="_x0000_s1061" type="#_x0000_t34" style="position:absolute;left:18162;top:-28467;width:1329;height:307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" strokecolor="black [3213]" strokeweight=".5pt"/>
                <v:shape id="连接符: 肘形 3" o:spid="_x0000_s1062" type="#_x0000_t34" style="position:absolute;left:21235;top:-26121;width:1894;height:978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" strokecolor="black [3213]" strokeweight=".5pt"/>
                <v:shape id="连接符: 肘形 3" o:spid="_x0000_s1063" type="#_x0000_t34" style="position:absolute;left:22841;top:-24514;width:7316;height:115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" adj="18800" strokecolor="black [3213]" strokeweight=".5pt"/>
                <v:shape id="连接符: 肘形 3" o:spid="_x0000_s1064" type="#_x0000_t34" style="position:absolute;left:26065;top:-26669;width:7389;height:537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" adj="18833" strokecolor="black [3213]" strokeweight=".5pt"/>
                <v:shape id="连接符: 肘形 3" o:spid="_x0000_s1065" type="#_x0000_t34" style="position:absolute;left:30666;top:-31271;width:7390;height:1458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" adj="18830" strokecolor="black [3213]" strokeweight=".5pt"/>
                <v:shape id="连接符: 肘形 3" o:spid="_x0000_s1066" type="#_x0000_t34" style="position:absolute;left:26535;top:-17634;width:1096;height:1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" strokecolor="black [3213]" strokeweight=".5pt"/>
                <v:shape id="连接符: 肘形 4" o:spid="_x0000_s1067" type="#_x0000_t34" style="position:absolute;left:34496;top:-36093;width:7152;height: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" strokecolor="black [3213]" strokeweight=".5pt">
                  <v:stroke dashstyle="dash"/>
                </v:shape>
                <v:shape id="连接符: 肘形 4" o:spid="_x0000_s1068" type="#_x0000_t34" style="position:absolute;left:5251;top:-44328;width:5056;height: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" strokecolor="black [3213]" strokeweight=".5pt">
                  <v:stroke dashstyle="dash"/>
                </v:shape>
                <v:shape id="连接符: 肘形 3" o:spid="_x0000_s1069" type="#_x0000_t34" style="position:absolute;left:21746;top:-16022;width:2272;height: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" strokecolor="black [3213]" strokeweight=".5pt"/>
                <v:shape id="连接符: 肘形 3" o:spid="_x0000_s1070" type="#_x0000_t34" style="position:absolute;left:10955;top:-16022;width:2356;height: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" strokecolor="black [3213]" strokeweight=".5pt"/>
                <v:shape id="连接符: 肘形 3" o:spid="_x0000_s1071" type="#_x0000_t34" style="position:absolute;left:16851;top:-14294;width:1351;height: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" strokecolor="black [3213]" strokeweight=".5pt"/>
                <w10:anchorlock/>
              </v:group>
            </w:pict>
          </mc:Fallback>
        </mc:AlternateContent>
      </w:r>
    </w:p>
    <w:p w14:paraId="50CE1E69" w14:textId="77777777" w:rsidR="00AF0362" w:rsidRDefault="00AF0362" w:rsidP="002B42B5">
      <w:pPr>
        <w:pStyle w:val="3"/>
      </w:pPr>
      <w:r>
        <w:rPr>
          <w:rFonts w:hint="eastAsia"/>
        </w:rPr>
        <w:t>（二）任务设计举隅</w:t>
      </w:r>
    </w:p>
    <w:p w14:paraId="630549EC" w14:textId="627698A3" w:rsidR="00AF0362" w:rsidRDefault="00AF0362" w:rsidP="002B42B5">
      <w:pPr>
        <w:ind w:firstLineChars="202" w:firstLine="424"/>
      </w:pPr>
      <w:r>
        <w:rPr>
          <w:rFonts w:hint="eastAsia"/>
        </w:rPr>
        <w:t>本单元的任务设计思考路径是：在研读《</w:t>
      </w:r>
      <w:r>
        <w:rPr>
          <w:rFonts w:hint="eastAsia"/>
        </w:rPr>
        <w:t>2017</w:t>
      </w:r>
      <w:r>
        <w:rPr>
          <w:rFonts w:hint="eastAsia"/>
        </w:rPr>
        <w:t>年版高中物理课标》的基础上，发掘出学生完成本单元学习后能够处理的两项任务，将其作为本单元学习的核心任务，《</w:t>
      </w:r>
      <w:r>
        <w:rPr>
          <w:rFonts w:hint="eastAsia"/>
        </w:rPr>
        <w:t>2017</w:t>
      </w:r>
      <w:r>
        <w:rPr>
          <w:rFonts w:hint="eastAsia"/>
        </w:rPr>
        <w:t>年版高中物理课标》必修</w:t>
      </w:r>
      <w:r>
        <w:rPr>
          <w:rFonts w:hint="eastAsia"/>
        </w:rPr>
        <w:t>2</w:t>
      </w:r>
      <w:r>
        <w:rPr>
          <w:rFonts w:hint="eastAsia"/>
        </w:rPr>
        <w:t>“曲线运动与万有引力定律”主题的【内容要求】中有“</w:t>
      </w:r>
      <w:r w:rsidRPr="002B42B5">
        <w:rPr>
          <w:rFonts w:ascii="楷体" w:eastAsia="楷体" w:hAnsi="楷体" w:hint="eastAsia"/>
        </w:rPr>
        <w:t>例1  观察生活中的曲线运动，如投篮时篮球的运动轨迹．</w:t>
      </w:r>
      <w:r>
        <w:rPr>
          <w:rFonts w:hint="eastAsia"/>
        </w:rPr>
        <w:t>”“</w:t>
      </w:r>
      <w:r w:rsidRPr="002B42B5">
        <w:rPr>
          <w:rFonts w:ascii="楷体" w:eastAsia="楷体" w:hAnsi="楷体" w:hint="eastAsia"/>
        </w:rPr>
        <w:t>例2  了解铁路和高速公路拐弯处路面有一定倾斜度的原因．</w:t>
      </w:r>
      <w:r>
        <w:rPr>
          <w:rFonts w:hint="eastAsia"/>
        </w:rPr>
        <w:t>”和“</w:t>
      </w:r>
      <w:r w:rsidRPr="002B42B5">
        <w:rPr>
          <w:rFonts w:ascii="楷体" w:eastAsia="楷体" w:hAnsi="楷体" w:hint="eastAsia"/>
        </w:rPr>
        <w:t>例5  了解牛顿力学对航天技术发展的重大贡献</w:t>
      </w:r>
      <w:r w:rsidR="002B42B5" w:rsidRPr="002B42B5">
        <w:rPr>
          <w:rFonts w:ascii="楷体" w:eastAsia="楷体" w:hAnsi="楷体" w:hint="eastAsia"/>
        </w:rPr>
        <w:t>．</w:t>
      </w:r>
      <w:r>
        <w:rPr>
          <w:rFonts w:hint="eastAsia"/>
        </w:rPr>
        <w:t>”等，它们直接反映出学生完成学习后的能力表现，根据学校的实际情况，选择合适的实验工具，考虑到学生素养水平需要根据学生在真实问题解决过程中的表现来确定，因此将单元的核心任务确定为“会用实验工具研究两种简单真实的曲线运动（平抛运动和匀速圆周运动）”和“追寻人类对行星运动规律及其运动原因的探索之旅”两项任务，在教学中核心任务还需要进一步分解，以利于逐步落实，具体的任务分解、相关的教学内容及课时安排详见下表．</w:t>
      </w:r>
    </w:p>
    <w:tbl>
      <w:tblPr>
        <w:tblStyle w:val="a7"/>
        <w:tblW w:w="0" w:type="auto"/>
        <w:tblLook w:val="04A0" w:firstRow="1" w:lastRow="0" w:firstColumn="1" w:lastColumn="0" w:noHBand="0" w:noVBand="1"/>
      </w:tblPr>
      <w:tblGrid>
        <w:gridCol w:w="1413"/>
        <w:gridCol w:w="1905"/>
        <w:gridCol w:w="2206"/>
        <w:gridCol w:w="1701"/>
        <w:gridCol w:w="1071"/>
      </w:tblGrid>
      <w:tr w:rsidR="00FD2505" w:rsidRPr="00EF551C" w14:paraId="3537990D" w14:textId="77777777" w:rsidTr="00B9084B">
        <w:tc>
          <w:tcPr>
            <w:tcW w:w="5524" w:type="dxa"/>
            <w:gridSpan w:val="3"/>
            <w:vAlign w:val="center"/>
          </w:tcPr>
          <w:p w14:paraId="2734F1BB" w14:textId="2CDE9D64" w:rsidR="00FD2505" w:rsidRPr="00EF551C" w:rsidRDefault="00FD2505" w:rsidP="00EF551C">
            <w:pPr>
              <w:jc w:val="center"/>
              <w:rPr>
                <w:rFonts w:ascii="Times New Roman" w:eastAsia="宋体" w:hAnsi="Times New Roman" w:cs="Times New Roman"/>
                <w:b/>
                <w:bCs w:val="0"/>
                <w:sz w:val="18"/>
                <w:szCs w:val="18"/>
              </w:rPr>
            </w:pPr>
            <w:r w:rsidRPr="00EF551C">
              <w:rPr>
                <w:rFonts w:ascii="Times New Roman" w:eastAsia="宋体" w:hAnsi="Times New Roman" w:cs="Times New Roman"/>
                <w:b/>
                <w:bCs w:val="0"/>
                <w:sz w:val="18"/>
                <w:szCs w:val="18"/>
              </w:rPr>
              <w:t>核心任务（问题）及其分解</w:t>
            </w:r>
          </w:p>
        </w:tc>
        <w:tc>
          <w:tcPr>
            <w:tcW w:w="1701" w:type="dxa"/>
            <w:vAlign w:val="center"/>
          </w:tcPr>
          <w:p w14:paraId="352A656E" w14:textId="1A5BACA8" w:rsidR="00FD2505" w:rsidRPr="00EF551C" w:rsidRDefault="00FD2505" w:rsidP="00EF551C">
            <w:pPr>
              <w:jc w:val="center"/>
              <w:rPr>
                <w:rFonts w:ascii="Times New Roman" w:eastAsia="宋体" w:hAnsi="Times New Roman" w:cs="Times New Roman"/>
                <w:b/>
                <w:bCs w:val="0"/>
                <w:sz w:val="18"/>
                <w:szCs w:val="18"/>
              </w:rPr>
            </w:pPr>
            <w:r w:rsidRPr="00EF551C">
              <w:rPr>
                <w:rFonts w:ascii="Times New Roman" w:eastAsia="宋体" w:hAnsi="Times New Roman" w:cs="Times New Roman"/>
                <w:b/>
                <w:bCs w:val="0"/>
                <w:sz w:val="18"/>
                <w:szCs w:val="18"/>
              </w:rPr>
              <w:t>教学内容</w:t>
            </w:r>
          </w:p>
        </w:tc>
        <w:tc>
          <w:tcPr>
            <w:tcW w:w="1071" w:type="dxa"/>
            <w:vAlign w:val="center"/>
          </w:tcPr>
          <w:p w14:paraId="36820647" w14:textId="5D8AAF03" w:rsidR="00FD2505" w:rsidRPr="00EF551C" w:rsidRDefault="00FD2505" w:rsidP="00EF551C">
            <w:pPr>
              <w:jc w:val="center"/>
              <w:rPr>
                <w:rFonts w:ascii="Times New Roman" w:eastAsia="宋体" w:hAnsi="Times New Roman" w:cs="Times New Roman"/>
                <w:b/>
                <w:bCs w:val="0"/>
                <w:sz w:val="18"/>
                <w:szCs w:val="18"/>
              </w:rPr>
            </w:pPr>
            <w:r w:rsidRPr="00EF551C">
              <w:rPr>
                <w:rFonts w:ascii="Times New Roman" w:eastAsia="宋体" w:hAnsi="Times New Roman" w:cs="Times New Roman"/>
                <w:b/>
                <w:bCs w:val="0"/>
                <w:sz w:val="18"/>
                <w:szCs w:val="18"/>
              </w:rPr>
              <w:t>课时安排</w:t>
            </w:r>
          </w:p>
        </w:tc>
      </w:tr>
      <w:tr w:rsidR="00FD2505" w14:paraId="20C644C4" w14:textId="77777777" w:rsidTr="00B9084B">
        <w:tc>
          <w:tcPr>
            <w:tcW w:w="1413" w:type="dxa"/>
            <w:vMerge w:val="restart"/>
            <w:vAlign w:val="center"/>
          </w:tcPr>
          <w:p w14:paraId="30F75799" w14:textId="407823DF"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会用实验工具研究两种简单真实的曲线运动（平抛运动和匀速圆周运动）</w:t>
            </w:r>
          </w:p>
        </w:tc>
        <w:tc>
          <w:tcPr>
            <w:tcW w:w="1905" w:type="dxa"/>
            <w:vMerge w:val="restart"/>
            <w:vAlign w:val="center"/>
          </w:tcPr>
          <w:p w14:paraId="1BE85430" w14:textId="4BB708AD"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用实验仪器记录并研究小球（在行进中的自行车上释放）水平飞出后的运动规律</w:t>
            </w:r>
          </w:p>
        </w:tc>
        <w:tc>
          <w:tcPr>
            <w:tcW w:w="2206" w:type="dxa"/>
            <w:vAlign w:val="center"/>
          </w:tcPr>
          <w:p w14:paraId="3AF2737B" w14:textId="7150F8E6"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学会研究曲线运动的方法</w:t>
            </w:r>
          </w:p>
        </w:tc>
        <w:tc>
          <w:tcPr>
            <w:tcW w:w="1701" w:type="dxa"/>
            <w:vAlign w:val="center"/>
          </w:tcPr>
          <w:p w14:paraId="0244F873" w14:textId="5DE5ADA7"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曲线运动、运动合成与分解</w:t>
            </w:r>
          </w:p>
        </w:tc>
        <w:tc>
          <w:tcPr>
            <w:tcW w:w="1071" w:type="dxa"/>
            <w:vAlign w:val="center"/>
          </w:tcPr>
          <w:p w14:paraId="2AFC012F" w14:textId="7894935B" w:rsidR="00FD2505" w:rsidRPr="00FD2505" w:rsidRDefault="00FD2505" w:rsidP="00B9084B">
            <w:pPr>
              <w:jc w:val="center"/>
              <w:rPr>
                <w:rFonts w:ascii="Times New Roman" w:eastAsia="宋体" w:hAnsi="Times New Roman" w:cs="Times New Roman"/>
                <w:sz w:val="18"/>
                <w:szCs w:val="18"/>
              </w:rPr>
            </w:pPr>
            <w:r w:rsidRPr="00FD2505">
              <w:rPr>
                <w:rFonts w:ascii="Times New Roman" w:eastAsia="宋体" w:hAnsi="Times New Roman" w:cs="Times New Roman"/>
                <w:sz w:val="18"/>
                <w:szCs w:val="18"/>
              </w:rPr>
              <w:t>1</w:t>
            </w:r>
          </w:p>
        </w:tc>
      </w:tr>
      <w:tr w:rsidR="00FD2505" w14:paraId="499EFAA6" w14:textId="77777777" w:rsidTr="00B9084B">
        <w:tc>
          <w:tcPr>
            <w:tcW w:w="1413" w:type="dxa"/>
            <w:vMerge/>
            <w:vAlign w:val="center"/>
          </w:tcPr>
          <w:p w14:paraId="7148D1C4" w14:textId="77777777" w:rsidR="00FD2505" w:rsidRPr="00FD2505" w:rsidRDefault="00FD2505" w:rsidP="00FD2505">
            <w:pPr>
              <w:rPr>
                <w:rFonts w:ascii="Times New Roman" w:eastAsia="宋体" w:hAnsi="Times New Roman" w:cs="Times New Roman"/>
                <w:sz w:val="18"/>
                <w:szCs w:val="18"/>
              </w:rPr>
            </w:pPr>
          </w:p>
        </w:tc>
        <w:tc>
          <w:tcPr>
            <w:tcW w:w="1905" w:type="dxa"/>
            <w:vMerge/>
            <w:vAlign w:val="center"/>
          </w:tcPr>
          <w:p w14:paraId="11A43FBF" w14:textId="77777777" w:rsidR="00FD2505" w:rsidRPr="00FD2505" w:rsidRDefault="00FD2505" w:rsidP="00FD2505">
            <w:pPr>
              <w:rPr>
                <w:rFonts w:ascii="Times New Roman" w:eastAsia="宋体" w:hAnsi="Times New Roman" w:cs="Times New Roman"/>
                <w:sz w:val="18"/>
                <w:szCs w:val="18"/>
              </w:rPr>
            </w:pPr>
          </w:p>
        </w:tc>
        <w:tc>
          <w:tcPr>
            <w:tcW w:w="2206" w:type="dxa"/>
            <w:vAlign w:val="center"/>
          </w:tcPr>
          <w:p w14:paraId="652E3975" w14:textId="32FE18E2"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描绘物体做平抛运动的轨迹、探究物体做平抛运动的规律</w:t>
            </w:r>
          </w:p>
        </w:tc>
        <w:tc>
          <w:tcPr>
            <w:tcW w:w="1701" w:type="dxa"/>
            <w:vAlign w:val="center"/>
          </w:tcPr>
          <w:p w14:paraId="395F2AC0" w14:textId="0DCA9BFB"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平抛运动</w:t>
            </w:r>
          </w:p>
        </w:tc>
        <w:tc>
          <w:tcPr>
            <w:tcW w:w="1071" w:type="dxa"/>
            <w:vAlign w:val="center"/>
          </w:tcPr>
          <w:p w14:paraId="12F7DB26" w14:textId="76E60FBA" w:rsidR="00FD2505" w:rsidRPr="00FD2505" w:rsidRDefault="00FD2505" w:rsidP="00B9084B">
            <w:pPr>
              <w:jc w:val="center"/>
              <w:rPr>
                <w:rFonts w:ascii="Times New Roman" w:eastAsia="宋体" w:hAnsi="Times New Roman" w:cs="Times New Roman"/>
                <w:sz w:val="18"/>
                <w:szCs w:val="18"/>
              </w:rPr>
            </w:pPr>
            <w:r w:rsidRPr="00FD2505">
              <w:rPr>
                <w:rFonts w:ascii="Times New Roman" w:eastAsia="宋体" w:hAnsi="Times New Roman" w:cs="Times New Roman"/>
                <w:sz w:val="18"/>
                <w:szCs w:val="18"/>
              </w:rPr>
              <w:t>2</w:t>
            </w:r>
          </w:p>
        </w:tc>
      </w:tr>
      <w:tr w:rsidR="00FD2505" w14:paraId="30B7D0D0" w14:textId="77777777" w:rsidTr="00B9084B">
        <w:tc>
          <w:tcPr>
            <w:tcW w:w="1413" w:type="dxa"/>
            <w:vMerge/>
            <w:vAlign w:val="center"/>
          </w:tcPr>
          <w:p w14:paraId="730294D5" w14:textId="77777777" w:rsidR="00FD2505" w:rsidRPr="00FD2505" w:rsidRDefault="00FD2505" w:rsidP="00FD2505">
            <w:pPr>
              <w:rPr>
                <w:rFonts w:ascii="Times New Roman" w:eastAsia="宋体" w:hAnsi="Times New Roman" w:cs="Times New Roman"/>
                <w:sz w:val="18"/>
                <w:szCs w:val="18"/>
              </w:rPr>
            </w:pPr>
          </w:p>
        </w:tc>
        <w:tc>
          <w:tcPr>
            <w:tcW w:w="1905" w:type="dxa"/>
            <w:vMerge/>
            <w:vAlign w:val="center"/>
          </w:tcPr>
          <w:p w14:paraId="4514AA1D" w14:textId="48518EAD" w:rsidR="00FD2505" w:rsidRPr="00FD2505" w:rsidRDefault="00FD2505" w:rsidP="00FD2505">
            <w:pPr>
              <w:rPr>
                <w:rFonts w:ascii="Times New Roman" w:eastAsia="宋体" w:hAnsi="Times New Roman" w:cs="Times New Roman"/>
                <w:sz w:val="18"/>
                <w:szCs w:val="18"/>
              </w:rPr>
            </w:pPr>
          </w:p>
        </w:tc>
        <w:tc>
          <w:tcPr>
            <w:tcW w:w="2206" w:type="dxa"/>
            <w:vAlign w:val="center"/>
          </w:tcPr>
          <w:p w14:paraId="44CEE264" w14:textId="2A49D236"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描述物体做匀速圆周运动的快慢</w:t>
            </w:r>
          </w:p>
        </w:tc>
        <w:tc>
          <w:tcPr>
            <w:tcW w:w="1701" w:type="dxa"/>
            <w:vAlign w:val="center"/>
          </w:tcPr>
          <w:p w14:paraId="4FCFF796" w14:textId="17C9D97C"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匀速圆周运动、线速度、角速度、周期</w:t>
            </w:r>
          </w:p>
        </w:tc>
        <w:tc>
          <w:tcPr>
            <w:tcW w:w="1071" w:type="dxa"/>
            <w:vAlign w:val="center"/>
          </w:tcPr>
          <w:p w14:paraId="785A067D" w14:textId="6AAE85A7" w:rsidR="00FD2505" w:rsidRPr="00FD2505" w:rsidRDefault="00FD2505" w:rsidP="00B9084B">
            <w:pPr>
              <w:jc w:val="center"/>
              <w:rPr>
                <w:rFonts w:ascii="Times New Roman" w:eastAsia="宋体" w:hAnsi="Times New Roman" w:cs="Times New Roman"/>
                <w:sz w:val="18"/>
                <w:szCs w:val="18"/>
              </w:rPr>
            </w:pPr>
            <w:r w:rsidRPr="00FD2505">
              <w:rPr>
                <w:rFonts w:ascii="Times New Roman" w:eastAsia="宋体" w:hAnsi="Times New Roman" w:cs="Times New Roman"/>
                <w:sz w:val="18"/>
                <w:szCs w:val="18"/>
              </w:rPr>
              <w:t>2</w:t>
            </w:r>
          </w:p>
        </w:tc>
      </w:tr>
      <w:tr w:rsidR="00FD2505" w14:paraId="3254F574" w14:textId="77777777" w:rsidTr="00B9084B">
        <w:tc>
          <w:tcPr>
            <w:tcW w:w="1413" w:type="dxa"/>
            <w:vMerge/>
            <w:vAlign w:val="center"/>
          </w:tcPr>
          <w:p w14:paraId="16D28884" w14:textId="77777777" w:rsidR="00FD2505" w:rsidRPr="00FD2505" w:rsidRDefault="00FD2505" w:rsidP="00FD2505">
            <w:pPr>
              <w:rPr>
                <w:rFonts w:ascii="Times New Roman" w:eastAsia="宋体" w:hAnsi="Times New Roman" w:cs="Times New Roman"/>
                <w:sz w:val="18"/>
                <w:szCs w:val="18"/>
              </w:rPr>
            </w:pPr>
          </w:p>
        </w:tc>
        <w:tc>
          <w:tcPr>
            <w:tcW w:w="1905" w:type="dxa"/>
            <w:vMerge w:val="restart"/>
            <w:vAlign w:val="center"/>
          </w:tcPr>
          <w:p w14:paraId="25CBF856" w14:textId="7BDB6886"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制作旋转飞椅的模型并研究其运动规律与受力情况</w:t>
            </w:r>
          </w:p>
        </w:tc>
        <w:tc>
          <w:tcPr>
            <w:tcW w:w="2206" w:type="dxa"/>
            <w:vAlign w:val="center"/>
          </w:tcPr>
          <w:p w14:paraId="1D02C08E" w14:textId="4382948C"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分析与描述做匀速圆周运动的物体的受力情况</w:t>
            </w:r>
          </w:p>
        </w:tc>
        <w:tc>
          <w:tcPr>
            <w:tcW w:w="1701" w:type="dxa"/>
            <w:vAlign w:val="center"/>
          </w:tcPr>
          <w:p w14:paraId="0DA1BBBD" w14:textId="2206EEBB"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向心力、向心加速度</w:t>
            </w:r>
          </w:p>
        </w:tc>
        <w:tc>
          <w:tcPr>
            <w:tcW w:w="1071" w:type="dxa"/>
            <w:vAlign w:val="center"/>
          </w:tcPr>
          <w:p w14:paraId="10AC0553" w14:textId="0E1ADB3D" w:rsidR="00FD2505" w:rsidRPr="00FD2505" w:rsidRDefault="00FD2505" w:rsidP="00B9084B">
            <w:pPr>
              <w:jc w:val="center"/>
              <w:rPr>
                <w:rFonts w:ascii="Times New Roman" w:eastAsia="宋体" w:hAnsi="Times New Roman" w:cs="Times New Roman"/>
                <w:sz w:val="18"/>
                <w:szCs w:val="18"/>
              </w:rPr>
            </w:pPr>
            <w:r w:rsidRPr="00FD2505">
              <w:rPr>
                <w:rFonts w:ascii="Times New Roman" w:eastAsia="宋体" w:hAnsi="Times New Roman" w:cs="Times New Roman"/>
                <w:sz w:val="18"/>
                <w:szCs w:val="18"/>
              </w:rPr>
              <w:t>2</w:t>
            </w:r>
          </w:p>
        </w:tc>
      </w:tr>
      <w:tr w:rsidR="00FD2505" w14:paraId="6D80E991" w14:textId="77777777" w:rsidTr="00B9084B">
        <w:tc>
          <w:tcPr>
            <w:tcW w:w="1413" w:type="dxa"/>
            <w:vMerge/>
            <w:vAlign w:val="center"/>
          </w:tcPr>
          <w:p w14:paraId="005934BE" w14:textId="77777777" w:rsidR="00FD2505" w:rsidRPr="00FD2505" w:rsidRDefault="00FD2505" w:rsidP="00FD2505">
            <w:pPr>
              <w:rPr>
                <w:rFonts w:ascii="Times New Roman" w:eastAsia="宋体" w:hAnsi="Times New Roman" w:cs="Times New Roman"/>
                <w:sz w:val="18"/>
                <w:szCs w:val="18"/>
              </w:rPr>
            </w:pPr>
          </w:p>
        </w:tc>
        <w:tc>
          <w:tcPr>
            <w:tcW w:w="1905" w:type="dxa"/>
            <w:vMerge/>
            <w:vAlign w:val="center"/>
          </w:tcPr>
          <w:p w14:paraId="79490914" w14:textId="77777777" w:rsidR="00FD2505" w:rsidRPr="00FD2505" w:rsidRDefault="00FD2505" w:rsidP="00FD2505">
            <w:pPr>
              <w:rPr>
                <w:rFonts w:ascii="Times New Roman" w:eastAsia="宋体" w:hAnsi="Times New Roman" w:cs="Times New Roman"/>
                <w:sz w:val="18"/>
                <w:szCs w:val="18"/>
              </w:rPr>
            </w:pPr>
          </w:p>
        </w:tc>
        <w:tc>
          <w:tcPr>
            <w:tcW w:w="2206" w:type="dxa"/>
            <w:vAlign w:val="center"/>
          </w:tcPr>
          <w:p w14:paraId="01EE3CFB" w14:textId="7DF321DD"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研究生活中的匀速圆周运动（含汽车在高速公路上的转弯）</w:t>
            </w:r>
          </w:p>
        </w:tc>
        <w:tc>
          <w:tcPr>
            <w:tcW w:w="1701" w:type="dxa"/>
            <w:vAlign w:val="center"/>
          </w:tcPr>
          <w:p w14:paraId="2BA61CA9" w14:textId="41EA4DE1"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生活中圆周运动的实例分析</w:t>
            </w:r>
          </w:p>
        </w:tc>
        <w:tc>
          <w:tcPr>
            <w:tcW w:w="1071" w:type="dxa"/>
            <w:vAlign w:val="center"/>
          </w:tcPr>
          <w:p w14:paraId="1EA65112" w14:textId="3759752C" w:rsidR="00FD2505" w:rsidRPr="00FD2505" w:rsidRDefault="00FD2505" w:rsidP="00B9084B">
            <w:pPr>
              <w:jc w:val="center"/>
              <w:rPr>
                <w:rFonts w:ascii="Times New Roman" w:eastAsia="宋体" w:hAnsi="Times New Roman" w:cs="Times New Roman"/>
                <w:sz w:val="18"/>
                <w:szCs w:val="18"/>
              </w:rPr>
            </w:pPr>
            <w:r w:rsidRPr="00FD2505">
              <w:rPr>
                <w:rFonts w:ascii="Times New Roman" w:eastAsia="宋体" w:hAnsi="Times New Roman" w:cs="Times New Roman"/>
                <w:sz w:val="18"/>
                <w:szCs w:val="18"/>
              </w:rPr>
              <w:t>1</w:t>
            </w:r>
          </w:p>
        </w:tc>
      </w:tr>
      <w:tr w:rsidR="00FD2505" w14:paraId="17F5A980" w14:textId="77777777" w:rsidTr="00B9084B">
        <w:tc>
          <w:tcPr>
            <w:tcW w:w="5524" w:type="dxa"/>
            <w:gridSpan w:val="3"/>
            <w:vAlign w:val="center"/>
          </w:tcPr>
          <w:p w14:paraId="1B95A796" w14:textId="44C71B6C"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会用实验工具研究自行车匀速行驶过程中的匀速圆周运动（小组研究并总结汇报）</w:t>
            </w:r>
          </w:p>
        </w:tc>
        <w:tc>
          <w:tcPr>
            <w:tcW w:w="1701" w:type="dxa"/>
            <w:vAlign w:val="center"/>
          </w:tcPr>
          <w:p w14:paraId="574AD4EC" w14:textId="7D86E5DD"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解决问题</w:t>
            </w:r>
          </w:p>
        </w:tc>
        <w:tc>
          <w:tcPr>
            <w:tcW w:w="1071" w:type="dxa"/>
            <w:vAlign w:val="center"/>
          </w:tcPr>
          <w:p w14:paraId="6CD73ABF" w14:textId="3B2D5A47" w:rsidR="00FD2505" w:rsidRPr="00FD2505" w:rsidRDefault="00FD2505" w:rsidP="00B9084B">
            <w:pPr>
              <w:jc w:val="center"/>
              <w:rPr>
                <w:rFonts w:ascii="Times New Roman" w:eastAsia="宋体" w:hAnsi="Times New Roman" w:cs="Times New Roman"/>
                <w:sz w:val="18"/>
                <w:szCs w:val="18"/>
              </w:rPr>
            </w:pPr>
            <w:r w:rsidRPr="00FD2505">
              <w:rPr>
                <w:rFonts w:ascii="Times New Roman" w:eastAsia="宋体" w:hAnsi="Times New Roman" w:cs="Times New Roman"/>
                <w:sz w:val="18"/>
                <w:szCs w:val="18"/>
              </w:rPr>
              <w:t>1</w:t>
            </w:r>
          </w:p>
        </w:tc>
      </w:tr>
      <w:tr w:rsidR="00FD2505" w14:paraId="1ED8E84A" w14:textId="77777777" w:rsidTr="00B9084B">
        <w:tc>
          <w:tcPr>
            <w:tcW w:w="1413" w:type="dxa"/>
            <w:vMerge w:val="restart"/>
            <w:vAlign w:val="center"/>
          </w:tcPr>
          <w:p w14:paraId="385497ED" w14:textId="08452B9B"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追寻人类对行星运动规律及其运动原因的探索之旅</w:t>
            </w:r>
          </w:p>
        </w:tc>
        <w:tc>
          <w:tcPr>
            <w:tcW w:w="4111" w:type="dxa"/>
            <w:gridSpan w:val="2"/>
            <w:vAlign w:val="center"/>
          </w:tcPr>
          <w:p w14:paraId="7CA7ACB3" w14:textId="37185D47"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了解人类探索行星运动规律的历史进程</w:t>
            </w:r>
          </w:p>
        </w:tc>
        <w:tc>
          <w:tcPr>
            <w:tcW w:w="1701" w:type="dxa"/>
            <w:vAlign w:val="center"/>
          </w:tcPr>
          <w:p w14:paraId="47993860" w14:textId="20C0115A"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人类对行星运动探究的过程</w:t>
            </w:r>
          </w:p>
        </w:tc>
        <w:tc>
          <w:tcPr>
            <w:tcW w:w="1071" w:type="dxa"/>
            <w:vAlign w:val="center"/>
          </w:tcPr>
          <w:p w14:paraId="5C14A3B3" w14:textId="7DF0F3CB" w:rsidR="00FD2505" w:rsidRPr="00FD2505" w:rsidRDefault="00FD2505" w:rsidP="00B9084B">
            <w:pPr>
              <w:jc w:val="center"/>
              <w:rPr>
                <w:rFonts w:ascii="Times New Roman" w:eastAsia="宋体" w:hAnsi="Times New Roman" w:cs="Times New Roman"/>
                <w:sz w:val="18"/>
                <w:szCs w:val="18"/>
              </w:rPr>
            </w:pPr>
            <w:r w:rsidRPr="00FD2505">
              <w:rPr>
                <w:rFonts w:ascii="Times New Roman" w:eastAsia="宋体" w:hAnsi="Times New Roman" w:cs="Times New Roman"/>
                <w:sz w:val="18"/>
                <w:szCs w:val="18"/>
              </w:rPr>
              <w:t>1</w:t>
            </w:r>
          </w:p>
        </w:tc>
      </w:tr>
      <w:tr w:rsidR="00FD2505" w14:paraId="4EB8398C" w14:textId="77777777" w:rsidTr="00B9084B">
        <w:tc>
          <w:tcPr>
            <w:tcW w:w="1413" w:type="dxa"/>
            <w:vMerge/>
            <w:vAlign w:val="center"/>
          </w:tcPr>
          <w:p w14:paraId="4EB4EE79" w14:textId="77777777" w:rsidR="00FD2505" w:rsidRPr="00FD2505" w:rsidRDefault="00FD2505" w:rsidP="00FD2505">
            <w:pPr>
              <w:rPr>
                <w:rFonts w:ascii="Times New Roman" w:eastAsia="宋体" w:hAnsi="Times New Roman" w:cs="Times New Roman"/>
                <w:sz w:val="18"/>
                <w:szCs w:val="18"/>
              </w:rPr>
            </w:pPr>
          </w:p>
        </w:tc>
        <w:tc>
          <w:tcPr>
            <w:tcW w:w="4111" w:type="dxa"/>
            <w:gridSpan w:val="2"/>
            <w:vAlign w:val="center"/>
          </w:tcPr>
          <w:p w14:paraId="7F2E9F64" w14:textId="7E975392"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了解牛顿发现万有引力定律的过程及定律内容</w:t>
            </w:r>
          </w:p>
        </w:tc>
        <w:tc>
          <w:tcPr>
            <w:tcW w:w="1701" w:type="dxa"/>
            <w:vAlign w:val="center"/>
          </w:tcPr>
          <w:p w14:paraId="3AA5C467" w14:textId="388EB41E"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万有引力定律</w:t>
            </w:r>
          </w:p>
        </w:tc>
        <w:tc>
          <w:tcPr>
            <w:tcW w:w="1071" w:type="dxa"/>
            <w:vAlign w:val="center"/>
          </w:tcPr>
          <w:p w14:paraId="046C6DAD" w14:textId="1FC5B8A5" w:rsidR="00FD2505" w:rsidRPr="00FD2505" w:rsidRDefault="00FD2505" w:rsidP="00B9084B">
            <w:pPr>
              <w:jc w:val="center"/>
              <w:rPr>
                <w:rFonts w:ascii="Times New Roman" w:eastAsia="宋体" w:hAnsi="Times New Roman" w:cs="Times New Roman"/>
                <w:sz w:val="18"/>
                <w:szCs w:val="18"/>
              </w:rPr>
            </w:pPr>
            <w:r w:rsidRPr="00FD2505">
              <w:rPr>
                <w:rFonts w:ascii="Times New Roman" w:eastAsia="宋体" w:hAnsi="Times New Roman" w:cs="Times New Roman"/>
                <w:sz w:val="18"/>
                <w:szCs w:val="18"/>
              </w:rPr>
              <w:t>1</w:t>
            </w:r>
          </w:p>
        </w:tc>
      </w:tr>
      <w:tr w:rsidR="00FD2505" w14:paraId="033F499D" w14:textId="77777777" w:rsidTr="00B9084B">
        <w:tc>
          <w:tcPr>
            <w:tcW w:w="1413" w:type="dxa"/>
            <w:vMerge/>
            <w:vAlign w:val="center"/>
          </w:tcPr>
          <w:p w14:paraId="67C7118E" w14:textId="77777777" w:rsidR="00FD2505" w:rsidRPr="00FD2505" w:rsidRDefault="00FD2505" w:rsidP="00FD2505">
            <w:pPr>
              <w:rPr>
                <w:rFonts w:ascii="Times New Roman" w:eastAsia="宋体" w:hAnsi="Times New Roman" w:cs="Times New Roman"/>
                <w:sz w:val="18"/>
                <w:szCs w:val="18"/>
              </w:rPr>
            </w:pPr>
          </w:p>
        </w:tc>
        <w:tc>
          <w:tcPr>
            <w:tcW w:w="4111" w:type="dxa"/>
            <w:gridSpan w:val="2"/>
            <w:vAlign w:val="center"/>
          </w:tcPr>
          <w:p w14:paraId="2ACF2B6D" w14:textId="7EBA3BA3"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了解万有引力定律在天文学、航天技术上的应用</w:t>
            </w:r>
          </w:p>
        </w:tc>
        <w:tc>
          <w:tcPr>
            <w:tcW w:w="1701" w:type="dxa"/>
            <w:vAlign w:val="center"/>
          </w:tcPr>
          <w:p w14:paraId="68C1AE5D" w14:textId="281C1AA8"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万有引力定律的应用、环绕速度</w:t>
            </w:r>
          </w:p>
        </w:tc>
        <w:tc>
          <w:tcPr>
            <w:tcW w:w="1071" w:type="dxa"/>
            <w:vAlign w:val="center"/>
          </w:tcPr>
          <w:p w14:paraId="694B27B5" w14:textId="7F495C31" w:rsidR="00FD2505" w:rsidRPr="00FD2505" w:rsidRDefault="00FD2505" w:rsidP="00B9084B">
            <w:pPr>
              <w:jc w:val="center"/>
              <w:rPr>
                <w:rFonts w:ascii="Times New Roman" w:eastAsia="宋体" w:hAnsi="Times New Roman" w:cs="Times New Roman"/>
                <w:sz w:val="18"/>
                <w:szCs w:val="18"/>
              </w:rPr>
            </w:pPr>
            <w:r w:rsidRPr="00FD2505">
              <w:rPr>
                <w:rFonts w:ascii="Times New Roman" w:eastAsia="宋体" w:hAnsi="Times New Roman" w:cs="Times New Roman"/>
                <w:sz w:val="18"/>
                <w:szCs w:val="18"/>
              </w:rPr>
              <w:t>2</w:t>
            </w:r>
          </w:p>
        </w:tc>
      </w:tr>
      <w:tr w:rsidR="00FD2505" w14:paraId="21AEE3FC" w14:textId="77777777" w:rsidTr="00B9084B">
        <w:tc>
          <w:tcPr>
            <w:tcW w:w="5524" w:type="dxa"/>
            <w:gridSpan w:val="3"/>
            <w:vAlign w:val="center"/>
          </w:tcPr>
          <w:p w14:paraId="365EB46C" w14:textId="4B04B183"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收集有关人造地球卫星、神舟飞船、空间站、月球探测器、火星探洌器等我国航天事业发展的资料（含影像资料），写出调查报告并进行交流宣讲</w:t>
            </w:r>
          </w:p>
        </w:tc>
        <w:tc>
          <w:tcPr>
            <w:tcW w:w="1701" w:type="dxa"/>
            <w:vAlign w:val="center"/>
          </w:tcPr>
          <w:p w14:paraId="6A3C752A" w14:textId="46F71775" w:rsidR="00FD2505" w:rsidRPr="00FD2505" w:rsidRDefault="00FD2505" w:rsidP="00FD2505">
            <w:pPr>
              <w:rPr>
                <w:rFonts w:ascii="Times New Roman" w:eastAsia="宋体" w:hAnsi="Times New Roman" w:cs="Times New Roman"/>
                <w:sz w:val="18"/>
                <w:szCs w:val="18"/>
              </w:rPr>
            </w:pPr>
            <w:r w:rsidRPr="00FD2505">
              <w:rPr>
                <w:rFonts w:ascii="Times New Roman" w:eastAsia="宋体" w:hAnsi="Times New Roman" w:cs="Times New Roman"/>
                <w:sz w:val="18"/>
                <w:szCs w:val="18"/>
              </w:rPr>
              <w:t>交流宣讲</w:t>
            </w:r>
          </w:p>
        </w:tc>
        <w:tc>
          <w:tcPr>
            <w:tcW w:w="1071" w:type="dxa"/>
            <w:vAlign w:val="center"/>
          </w:tcPr>
          <w:p w14:paraId="2C67B59C" w14:textId="3C62C43A" w:rsidR="00FD2505" w:rsidRPr="00FD2505" w:rsidRDefault="00FD2505" w:rsidP="00B9084B">
            <w:pPr>
              <w:jc w:val="center"/>
              <w:rPr>
                <w:rFonts w:ascii="Times New Roman" w:eastAsia="宋体" w:hAnsi="Times New Roman" w:cs="Times New Roman"/>
                <w:sz w:val="18"/>
                <w:szCs w:val="18"/>
              </w:rPr>
            </w:pPr>
            <w:r w:rsidRPr="00FD2505">
              <w:rPr>
                <w:rFonts w:ascii="Times New Roman" w:eastAsia="宋体" w:hAnsi="Times New Roman" w:cs="Times New Roman"/>
                <w:sz w:val="18"/>
                <w:szCs w:val="18"/>
              </w:rPr>
              <w:t>1</w:t>
            </w:r>
          </w:p>
        </w:tc>
      </w:tr>
    </w:tbl>
    <w:p w14:paraId="42D817E3" w14:textId="77777777" w:rsidR="00AF0362" w:rsidRDefault="00AF0362" w:rsidP="00AF0362">
      <w:pPr>
        <w:pStyle w:val="3"/>
      </w:pPr>
      <w:r>
        <w:rPr>
          <w:rFonts w:hint="eastAsia"/>
        </w:rPr>
        <w:t>（三）重点活动举隅</w:t>
      </w:r>
    </w:p>
    <w:p w14:paraId="77192F43" w14:textId="77B3F768" w:rsidR="00AF0362" w:rsidRDefault="00AF0362" w:rsidP="00AF0362">
      <w:pPr>
        <w:pStyle w:val="4"/>
        <w:ind w:firstLine="443"/>
        <w:rPr>
          <w:rFonts w:hint="eastAsia"/>
        </w:rPr>
      </w:pPr>
      <w:r>
        <w:rPr>
          <w:rFonts w:hint="eastAsia"/>
        </w:rPr>
        <w:t>1</w:t>
      </w:r>
      <w:r>
        <w:rPr>
          <w:rFonts w:hint="eastAsia"/>
        </w:rPr>
        <w:t>．单元活动</w:t>
      </w:r>
    </w:p>
    <w:p w14:paraId="72B7F40B" w14:textId="77777777" w:rsidR="001A3D7C" w:rsidRDefault="00AF0362" w:rsidP="002B42B5">
      <w:pPr>
        <w:pStyle w:val="a8"/>
        <w:rPr>
          <w:rFonts w:hint="eastAsia"/>
        </w:rPr>
      </w:pPr>
      <w:r w:rsidRPr="001A3D7C">
        <w:rPr>
          <w:rFonts w:hint="eastAsia"/>
        </w:rPr>
        <w:t>活动名称</w:t>
      </w:r>
      <w:r w:rsidR="001A3D7C" w:rsidRPr="001A3D7C">
        <w:rPr>
          <w:rFonts w:hint="eastAsia"/>
        </w:rPr>
        <w:t xml:space="preserve"> </w:t>
      </w:r>
      <w:r w:rsidR="001A3D7C" w:rsidRPr="001A3D7C">
        <w:t xml:space="preserve"> </w:t>
      </w:r>
      <w:r w:rsidRPr="001A3D7C">
        <w:rPr>
          <w:rFonts w:hint="eastAsia"/>
        </w:rPr>
        <w:t>制作旋转飞椅的模型并研究其运动规律与受力情况</w:t>
      </w:r>
    </w:p>
    <w:p w14:paraId="23C98D94" w14:textId="73D19FF8" w:rsidR="001A3D7C" w:rsidRDefault="00AF0362" w:rsidP="001A3D7C">
      <w:pPr>
        <w:ind w:firstLineChars="202" w:firstLine="426"/>
      </w:pPr>
      <w:r w:rsidRPr="002B42B5">
        <w:rPr>
          <w:rStyle w:val="a9"/>
          <w:rFonts w:hint="eastAsia"/>
        </w:rPr>
        <w:t>活动资源</w:t>
      </w:r>
      <w:r w:rsidR="001A3D7C">
        <w:rPr>
          <w:rFonts w:hint="eastAsia"/>
        </w:rPr>
        <w:t xml:space="preserve"> </w:t>
      </w:r>
      <w:r w:rsidR="001A3D7C">
        <w:t xml:space="preserve"> </w:t>
      </w:r>
      <w:r>
        <w:rPr>
          <w:rFonts w:hint="eastAsia"/>
        </w:rPr>
        <w:t>游乐园中旋转飞椅运动的视频，</w:t>
      </w:r>
      <w:r>
        <w:rPr>
          <w:rFonts w:hint="eastAsia"/>
        </w:rPr>
        <w:t>DIS</w:t>
      </w:r>
      <w:r w:rsidR="00F8582C">
        <w:t xml:space="preserve"> </w:t>
      </w:r>
      <w:r>
        <w:rPr>
          <w:rFonts w:hint="eastAsia"/>
        </w:rPr>
        <w:t>实验设备，细线、小球、支架、小马达和学生电源等其他相关物品，以及包含模型结构图、基本参数和工作原理（如细线偏转角控制的方法、运动快慢测量方法）等的制作设计方案</w:t>
      </w:r>
      <w:r w:rsidR="001A3D7C">
        <w:rPr>
          <w:rFonts w:hint="eastAsia"/>
        </w:rPr>
        <w:t>．</w:t>
      </w:r>
    </w:p>
    <w:p w14:paraId="014844C2" w14:textId="303F7FD8" w:rsidR="00AF0362" w:rsidRDefault="00AF0362" w:rsidP="002B42B5">
      <w:pPr>
        <w:pStyle w:val="a8"/>
        <w:rPr>
          <w:rFonts w:hint="eastAsia"/>
        </w:rPr>
      </w:pPr>
      <w:r>
        <w:rPr>
          <w:rFonts w:hint="eastAsia"/>
        </w:rPr>
        <w:t>活动系列</w:t>
      </w:r>
    </w:p>
    <w:tbl>
      <w:tblPr>
        <w:tblStyle w:val="a7"/>
        <w:tblW w:w="0" w:type="auto"/>
        <w:tblLook w:val="04A0" w:firstRow="1" w:lastRow="0" w:firstColumn="1" w:lastColumn="0" w:noHBand="0" w:noVBand="1"/>
      </w:tblPr>
      <w:tblGrid>
        <w:gridCol w:w="1129"/>
        <w:gridCol w:w="3402"/>
        <w:gridCol w:w="3765"/>
      </w:tblGrid>
      <w:tr w:rsidR="002B42B5" w:rsidRPr="0020290F" w14:paraId="51C28E3B" w14:textId="77777777" w:rsidTr="00426548">
        <w:tc>
          <w:tcPr>
            <w:tcW w:w="1129" w:type="dxa"/>
          </w:tcPr>
          <w:p w14:paraId="7915B697" w14:textId="7BECC2D7" w:rsidR="002B42B5" w:rsidRPr="00426548" w:rsidRDefault="002B42B5" w:rsidP="0020290F">
            <w:pPr>
              <w:jc w:val="center"/>
              <w:rPr>
                <w:rFonts w:ascii="黑体" w:eastAsia="黑体" w:hAnsi="黑体" w:cs="Times New Roman" w:hint="eastAsia"/>
                <w:b/>
                <w:bCs w:val="0"/>
                <w:sz w:val="18"/>
                <w:szCs w:val="18"/>
              </w:rPr>
            </w:pPr>
            <w:r w:rsidRPr="00426548">
              <w:rPr>
                <w:rFonts w:ascii="黑体" w:eastAsia="黑体" w:hAnsi="黑体" w:cs="Times New Roman"/>
                <w:b/>
                <w:bCs w:val="0"/>
                <w:sz w:val="18"/>
                <w:szCs w:val="18"/>
              </w:rPr>
              <w:t>对应课时</w:t>
            </w:r>
          </w:p>
        </w:tc>
        <w:tc>
          <w:tcPr>
            <w:tcW w:w="3402" w:type="dxa"/>
          </w:tcPr>
          <w:p w14:paraId="510AA954" w14:textId="3C494D7A" w:rsidR="002B42B5" w:rsidRPr="00426548" w:rsidRDefault="002B42B5" w:rsidP="0020290F">
            <w:pPr>
              <w:jc w:val="center"/>
              <w:rPr>
                <w:rFonts w:ascii="黑体" w:eastAsia="黑体" w:hAnsi="黑体" w:cs="Times New Roman" w:hint="eastAsia"/>
                <w:b/>
                <w:bCs w:val="0"/>
                <w:sz w:val="18"/>
                <w:szCs w:val="18"/>
              </w:rPr>
            </w:pPr>
            <w:r w:rsidRPr="00426548">
              <w:rPr>
                <w:rFonts w:ascii="黑体" w:eastAsia="黑体" w:hAnsi="黑体" w:cs="Times New Roman"/>
                <w:b/>
                <w:bCs w:val="0"/>
                <w:sz w:val="18"/>
                <w:szCs w:val="18"/>
              </w:rPr>
              <w:t>活动过程</w:t>
            </w:r>
          </w:p>
        </w:tc>
        <w:tc>
          <w:tcPr>
            <w:tcW w:w="3765" w:type="dxa"/>
          </w:tcPr>
          <w:p w14:paraId="210ED9B4" w14:textId="6C220B9F" w:rsidR="002B42B5" w:rsidRPr="00426548" w:rsidRDefault="002B42B5" w:rsidP="0020290F">
            <w:pPr>
              <w:jc w:val="center"/>
              <w:rPr>
                <w:rFonts w:ascii="黑体" w:eastAsia="黑体" w:hAnsi="黑体" w:cs="Times New Roman" w:hint="eastAsia"/>
                <w:b/>
                <w:bCs w:val="0"/>
                <w:sz w:val="18"/>
                <w:szCs w:val="18"/>
              </w:rPr>
            </w:pPr>
            <w:r w:rsidRPr="00426548">
              <w:rPr>
                <w:rFonts w:ascii="黑体" w:eastAsia="黑体" w:hAnsi="黑体" w:cs="Times New Roman"/>
                <w:b/>
                <w:bCs w:val="0"/>
                <w:sz w:val="18"/>
                <w:szCs w:val="18"/>
              </w:rPr>
              <w:t>活动说明</w:t>
            </w:r>
          </w:p>
        </w:tc>
      </w:tr>
      <w:tr w:rsidR="002B42B5" w:rsidRPr="0020290F" w14:paraId="62CB76E6" w14:textId="77777777" w:rsidTr="00426548">
        <w:tc>
          <w:tcPr>
            <w:tcW w:w="1129" w:type="dxa"/>
            <w:vAlign w:val="center"/>
          </w:tcPr>
          <w:p w14:paraId="2FD73DFC" w14:textId="5BD5CB1C" w:rsidR="002B42B5" w:rsidRPr="0020290F" w:rsidRDefault="00AD76D6" w:rsidP="0020290F">
            <w:pPr>
              <w:jc w:val="center"/>
              <w:rPr>
                <w:rFonts w:ascii="Times New Roman" w:eastAsia="宋体" w:hAnsi="Times New Roman" w:cs="Times New Roman"/>
                <w:sz w:val="18"/>
                <w:szCs w:val="18"/>
              </w:rPr>
            </w:pPr>
            <w:r w:rsidRPr="0020290F">
              <w:rPr>
                <w:rFonts w:ascii="Times New Roman" w:eastAsia="宋体" w:hAnsi="Times New Roman" w:cs="Times New Roman"/>
                <w:sz w:val="18"/>
                <w:szCs w:val="18"/>
              </w:rPr>
              <w:t>第四课时</w:t>
            </w:r>
          </w:p>
        </w:tc>
        <w:tc>
          <w:tcPr>
            <w:tcW w:w="3402" w:type="dxa"/>
            <w:vAlign w:val="center"/>
          </w:tcPr>
          <w:p w14:paraId="495AB5BA" w14:textId="4C6DA1C9" w:rsidR="00AD76D6" w:rsidRPr="0020290F" w:rsidRDefault="002B42B5" w:rsidP="0020290F">
            <w:pPr>
              <w:rPr>
                <w:rFonts w:ascii="Times New Roman" w:eastAsia="宋体" w:hAnsi="Times New Roman" w:cs="Times New Roman"/>
                <w:sz w:val="18"/>
                <w:szCs w:val="18"/>
              </w:rPr>
            </w:pPr>
            <w:r w:rsidRPr="00426548">
              <w:rPr>
                <w:rFonts w:ascii="黑体" w:eastAsia="黑体" w:hAnsi="黑体" w:cs="Times New Roman"/>
                <w:b/>
                <w:bCs w:val="0"/>
                <w:sz w:val="18"/>
                <w:szCs w:val="18"/>
              </w:rPr>
              <w:t>制作试验</w:t>
            </w:r>
            <w:r w:rsidR="0020290F">
              <w:rPr>
                <w:rFonts w:ascii="Times New Roman" w:eastAsia="宋体" w:hAnsi="Times New Roman" w:cs="Times New Roman" w:hint="eastAsia"/>
                <w:sz w:val="18"/>
                <w:szCs w:val="18"/>
              </w:rPr>
              <w:t xml:space="preserve"> </w:t>
            </w:r>
            <w:r w:rsidR="0020290F">
              <w:rPr>
                <w:rFonts w:ascii="Times New Roman" w:eastAsia="宋体" w:hAnsi="Times New Roman" w:cs="Times New Roman"/>
                <w:sz w:val="18"/>
                <w:szCs w:val="18"/>
              </w:rPr>
              <w:t xml:space="preserve"> </w:t>
            </w:r>
            <w:r w:rsidRPr="0020290F">
              <w:rPr>
                <w:rFonts w:ascii="Times New Roman" w:eastAsia="宋体" w:hAnsi="Times New Roman" w:cs="Times New Roman"/>
                <w:sz w:val="18"/>
                <w:szCs w:val="18"/>
              </w:rPr>
              <w:t>用准备好的物品完成旋转飞椅模型的制作，选择合适的转速，让模型做匀速圆周运动，使细线与竖直方向达到预设的角度．</w:t>
            </w:r>
          </w:p>
          <w:p w14:paraId="6F71AA23" w14:textId="4B020509" w:rsidR="002B42B5" w:rsidRPr="0020290F" w:rsidRDefault="00AD76D6" w:rsidP="0020290F">
            <w:pPr>
              <w:rPr>
                <w:rFonts w:ascii="Times New Roman" w:eastAsia="宋体" w:hAnsi="Times New Roman" w:cs="Times New Roman"/>
                <w:sz w:val="18"/>
                <w:szCs w:val="18"/>
              </w:rPr>
            </w:pPr>
            <w:r w:rsidRPr="00426548">
              <w:rPr>
                <w:rFonts w:ascii="黑体" w:eastAsia="黑体" w:hAnsi="黑体" w:cs="Times New Roman"/>
                <w:b/>
                <w:bCs w:val="0"/>
                <w:sz w:val="18"/>
                <w:szCs w:val="18"/>
              </w:rPr>
              <w:t>测量描述</w:t>
            </w:r>
            <w:r w:rsidRPr="0020290F">
              <w:rPr>
                <w:rFonts w:ascii="Times New Roman" w:eastAsia="宋体" w:hAnsi="Times New Roman" w:cs="Times New Roman"/>
                <w:sz w:val="18"/>
                <w:szCs w:val="18"/>
              </w:rPr>
              <w:t xml:space="preserve">  </w:t>
            </w:r>
            <w:r w:rsidRPr="0020290F">
              <w:rPr>
                <w:rFonts w:ascii="Times New Roman" w:eastAsia="宋体" w:hAnsi="Times New Roman" w:cs="Times New Roman"/>
                <w:sz w:val="18"/>
                <w:szCs w:val="18"/>
              </w:rPr>
              <w:t>用</w:t>
            </w:r>
            <w:r w:rsidR="0020290F">
              <w:rPr>
                <w:rFonts w:ascii="Times New Roman" w:eastAsia="宋体" w:hAnsi="Times New Roman" w:cs="Times New Roman" w:hint="eastAsia"/>
                <w:sz w:val="18"/>
                <w:szCs w:val="18"/>
              </w:rPr>
              <w:t xml:space="preserve"> </w:t>
            </w:r>
            <w:r w:rsidRPr="0020290F">
              <w:rPr>
                <w:rFonts w:ascii="Times New Roman" w:eastAsia="宋体" w:hAnsi="Times New Roman" w:cs="Times New Roman"/>
                <w:sz w:val="18"/>
                <w:szCs w:val="18"/>
              </w:rPr>
              <w:t>DIS</w:t>
            </w:r>
            <w:r w:rsidRPr="0020290F">
              <w:rPr>
                <w:rFonts w:ascii="Times New Roman" w:eastAsia="宋体" w:hAnsi="Times New Roman" w:cs="Times New Roman"/>
                <w:sz w:val="18"/>
                <w:szCs w:val="18"/>
              </w:rPr>
              <w:t>、秒表等仪器测量旋转飞椅模型做匀速圆周运动的快慢，并讨论用线速度、角速度、周期等不同物理量描述匀速圆周运动快慢的特点．</w:t>
            </w:r>
          </w:p>
        </w:tc>
        <w:tc>
          <w:tcPr>
            <w:tcW w:w="3765" w:type="dxa"/>
            <w:vAlign w:val="center"/>
          </w:tcPr>
          <w:p w14:paraId="7698E664" w14:textId="53FCF652" w:rsidR="002B42B5" w:rsidRPr="0020290F" w:rsidRDefault="002B42B5" w:rsidP="0020290F">
            <w:pPr>
              <w:ind w:firstLineChars="173" w:firstLine="311"/>
              <w:rPr>
                <w:rFonts w:ascii="Times New Roman" w:eastAsia="宋体" w:hAnsi="Times New Roman" w:cs="Times New Roman"/>
                <w:sz w:val="18"/>
                <w:szCs w:val="18"/>
              </w:rPr>
            </w:pPr>
            <w:r w:rsidRPr="0020290F">
              <w:rPr>
                <w:rFonts w:ascii="Times New Roman" w:eastAsia="宋体" w:hAnsi="Times New Roman" w:cs="Times New Roman"/>
                <w:sz w:val="18"/>
                <w:szCs w:val="18"/>
              </w:rPr>
              <w:t>学生经历制作、试验过程，知道什么是匀速圆周运动，通过问题</w:t>
            </w:r>
            <w:r w:rsidR="0020290F">
              <w:rPr>
                <w:rFonts w:ascii="Times New Roman" w:eastAsia="宋体" w:hAnsi="Times New Roman" w:cs="Times New Roman" w:hint="eastAsia"/>
                <w:sz w:val="18"/>
                <w:szCs w:val="18"/>
              </w:rPr>
              <w:t>“</w:t>
            </w:r>
            <w:r w:rsidRPr="0020290F">
              <w:rPr>
                <w:rFonts w:ascii="Times New Roman" w:eastAsia="宋体" w:hAnsi="Times New Roman" w:cs="Times New Roman"/>
                <w:sz w:val="18"/>
                <w:szCs w:val="18"/>
              </w:rPr>
              <w:t>如何描述旋转飞椅运动的快慢？</w:t>
            </w:r>
            <w:r w:rsidR="0020290F">
              <w:rPr>
                <w:rFonts w:ascii="Times New Roman" w:eastAsia="宋体" w:hAnsi="Times New Roman" w:cs="Times New Roman" w:hint="eastAsia"/>
                <w:sz w:val="18"/>
                <w:szCs w:val="18"/>
              </w:rPr>
              <w:t>”</w:t>
            </w:r>
            <w:r w:rsidRPr="0020290F">
              <w:rPr>
                <w:rFonts w:ascii="Times New Roman" w:eastAsia="宋体" w:hAnsi="Times New Roman" w:cs="Times New Roman"/>
                <w:sz w:val="18"/>
                <w:szCs w:val="18"/>
              </w:rPr>
              <w:t>引导学生体会用线速度、角速度、周期等</w:t>
            </w:r>
            <w:r w:rsidR="00AD76D6" w:rsidRPr="0020290F">
              <w:rPr>
                <w:rFonts w:ascii="Times New Roman" w:eastAsia="宋体" w:hAnsi="Times New Roman" w:cs="Times New Roman"/>
                <w:sz w:val="18"/>
                <w:szCs w:val="18"/>
              </w:rPr>
              <w:t>物理量从不同角度来描述匀速圆周运动的快慢．</w:t>
            </w:r>
          </w:p>
        </w:tc>
      </w:tr>
      <w:tr w:rsidR="002B42B5" w:rsidRPr="0020290F" w14:paraId="3CED0541" w14:textId="77777777" w:rsidTr="00426548">
        <w:tc>
          <w:tcPr>
            <w:tcW w:w="1129" w:type="dxa"/>
            <w:vAlign w:val="center"/>
          </w:tcPr>
          <w:p w14:paraId="329D370A" w14:textId="5A66AB9C" w:rsidR="002B42B5" w:rsidRPr="0020290F" w:rsidRDefault="00AD76D6" w:rsidP="0020290F">
            <w:pPr>
              <w:jc w:val="center"/>
              <w:rPr>
                <w:rFonts w:ascii="Times New Roman" w:eastAsia="宋体" w:hAnsi="Times New Roman" w:cs="Times New Roman"/>
                <w:sz w:val="18"/>
                <w:szCs w:val="18"/>
              </w:rPr>
            </w:pPr>
            <w:r w:rsidRPr="0020290F">
              <w:rPr>
                <w:rFonts w:ascii="Times New Roman" w:eastAsia="宋体" w:hAnsi="Times New Roman" w:cs="Times New Roman"/>
                <w:sz w:val="18"/>
                <w:szCs w:val="18"/>
              </w:rPr>
              <w:t>第五课时</w:t>
            </w:r>
          </w:p>
        </w:tc>
        <w:tc>
          <w:tcPr>
            <w:tcW w:w="3402" w:type="dxa"/>
            <w:vAlign w:val="center"/>
          </w:tcPr>
          <w:p w14:paraId="54553A2C" w14:textId="6FCA2015" w:rsidR="002B42B5" w:rsidRPr="0020290F" w:rsidRDefault="00AD76D6" w:rsidP="0020290F">
            <w:pPr>
              <w:rPr>
                <w:rFonts w:ascii="Times New Roman" w:eastAsia="宋体" w:hAnsi="Times New Roman" w:cs="Times New Roman"/>
                <w:sz w:val="18"/>
                <w:szCs w:val="18"/>
              </w:rPr>
            </w:pPr>
            <w:r w:rsidRPr="00426548">
              <w:rPr>
                <w:rFonts w:ascii="黑体" w:eastAsia="黑体" w:hAnsi="黑体" w:cs="Times New Roman"/>
                <w:b/>
                <w:bCs w:val="0"/>
                <w:sz w:val="18"/>
                <w:szCs w:val="18"/>
              </w:rPr>
              <w:t>观察讨论</w:t>
            </w:r>
            <w:r w:rsidR="0020290F">
              <w:rPr>
                <w:rFonts w:ascii="Times New Roman" w:eastAsia="宋体" w:hAnsi="Times New Roman" w:cs="Times New Roman" w:hint="eastAsia"/>
                <w:sz w:val="18"/>
                <w:szCs w:val="18"/>
              </w:rPr>
              <w:t xml:space="preserve"> </w:t>
            </w:r>
            <w:r w:rsidR="0020290F">
              <w:rPr>
                <w:rFonts w:ascii="Times New Roman" w:eastAsia="宋体" w:hAnsi="Times New Roman" w:cs="Times New Roman"/>
                <w:sz w:val="18"/>
                <w:szCs w:val="18"/>
              </w:rPr>
              <w:t xml:space="preserve"> </w:t>
            </w:r>
            <w:r w:rsidRPr="0020290F">
              <w:rPr>
                <w:rFonts w:ascii="Times New Roman" w:eastAsia="宋体" w:hAnsi="Times New Roman" w:cs="Times New Roman"/>
                <w:sz w:val="18"/>
                <w:szCs w:val="18"/>
              </w:rPr>
              <w:t>观察旋转飞椅模型做匀速圆周运动，此时其细线偏转一定的角度，讨论其线速度、角速度与半径之间的关系．</w:t>
            </w:r>
          </w:p>
        </w:tc>
        <w:tc>
          <w:tcPr>
            <w:tcW w:w="3765" w:type="dxa"/>
            <w:vAlign w:val="center"/>
          </w:tcPr>
          <w:p w14:paraId="64A58505" w14:textId="7A8260FF" w:rsidR="002B42B5" w:rsidRPr="0020290F" w:rsidRDefault="00AD76D6" w:rsidP="0020290F">
            <w:pPr>
              <w:ind w:firstLineChars="178" w:firstLine="320"/>
              <w:rPr>
                <w:rFonts w:ascii="Times New Roman" w:eastAsia="宋体" w:hAnsi="Times New Roman" w:cs="Times New Roman"/>
                <w:sz w:val="18"/>
                <w:szCs w:val="18"/>
              </w:rPr>
            </w:pPr>
            <w:r w:rsidRPr="0020290F">
              <w:rPr>
                <w:rFonts w:ascii="Times New Roman" w:eastAsia="宋体" w:hAnsi="Times New Roman" w:cs="Times New Roman"/>
                <w:sz w:val="18"/>
                <w:szCs w:val="18"/>
              </w:rPr>
              <w:t>引导学生分析与讨论物体做匀速圆周运动的线速度、角速度与半径之间的关系．</w:t>
            </w:r>
          </w:p>
        </w:tc>
      </w:tr>
      <w:tr w:rsidR="002B42B5" w:rsidRPr="0020290F" w14:paraId="4A3421D9" w14:textId="77777777" w:rsidTr="00426548">
        <w:tc>
          <w:tcPr>
            <w:tcW w:w="1129" w:type="dxa"/>
            <w:vAlign w:val="center"/>
          </w:tcPr>
          <w:p w14:paraId="6BEF72CA" w14:textId="04B58678" w:rsidR="002B42B5" w:rsidRPr="0020290F" w:rsidRDefault="000654FF" w:rsidP="0020290F">
            <w:pPr>
              <w:jc w:val="center"/>
              <w:rPr>
                <w:rFonts w:ascii="Times New Roman" w:eastAsia="宋体" w:hAnsi="Times New Roman" w:cs="Times New Roman"/>
                <w:sz w:val="18"/>
                <w:szCs w:val="18"/>
              </w:rPr>
            </w:pPr>
            <w:r w:rsidRPr="0020290F">
              <w:rPr>
                <w:rFonts w:ascii="Times New Roman" w:eastAsia="宋体" w:hAnsi="Times New Roman" w:cs="Times New Roman"/>
                <w:sz w:val="18"/>
                <w:szCs w:val="18"/>
              </w:rPr>
              <w:t>第七课时</w:t>
            </w:r>
          </w:p>
        </w:tc>
        <w:tc>
          <w:tcPr>
            <w:tcW w:w="3402" w:type="dxa"/>
            <w:vAlign w:val="center"/>
          </w:tcPr>
          <w:p w14:paraId="5C13A9F7" w14:textId="10537C42" w:rsidR="002B42B5" w:rsidRPr="0020290F" w:rsidRDefault="00426548" w:rsidP="0020290F">
            <w:pPr>
              <w:rPr>
                <w:rFonts w:ascii="Times New Roman" w:eastAsia="宋体" w:hAnsi="Times New Roman" w:cs="Times New Roman"/>
                <w:sz w:val="18"/>
                <w:szCs w:val="18"/>
              </w:rPr>
            </w:pPr>
            <w:r w:rsidRPr="00426548">
              <w:rPr>
                <w:rFonts w:ascii="黑体" w:eastAsia="黑体" w:hAnsi="黑体" w:cs="Times New Roman"/>
                <w:b/>
                <w:bCs w:val="0"/>
                <w:sz w:val="18"/>
                <w:szCs w:val="18"/>
              </w:rPr>
              <w:t>探究讨论</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r w:rsidRPr="0020290F">
              <w:rPr>
                <w:rFonts w:ascii="Times New Roman" w:eastAsia="宋体" w:hAnsi="Times New Roman" w:cs="Times New Roman"/>
                <w:sz w:val="18"/>
                <w:szCs w:val="18"/>
              </w:rPr>
              <w:t>研究旋转飞椅做匀速圆周运</w:t>
            </w:r>
            <w:r w:rsidR="0020290F" w:rsidRPr="0020290F">
              <w:rPr>
                <w:rFonts w:ascii="Times New Roman" w:eastAsia="宋体" w:hAnsi="Times New Roman" w:cs="Times New Roman"/>
                <w:sz w:val="18"/>
                <w:szCs w:val="18"/>
              </w:rPr>
              <w:t>动时其细线偏转角与匀速圆周运动角速度（线速度）的关系．</w:t>
            </w:r>
          </w:p>
        </w:tc>
        <w:tc>
          <w:tcPr>
            <w:tcW w:w="3765" w:type="dxa"/>
            <w:vAlign w:val="center"/>
          </w:tcPr>
          <w:p w14:paraId="796C48DC" w14:textId="62A6E086" w:rsidR="002B42B5" w:rsidRPr="0020290F" w:rsidRDefault="000654FF" w:rsidP="00426548">
            <w:pPr>
              <w:ind w:firstLineChars="178" w:firstLine="320"/>
              <w:rPr>
                <w:rFonts w:ascii="Times New Roman" w:eastAsia="宋体" w:hAnsi="Times New Roman" w:cs="Times New Roman"/>
                <w:sz w:val="18"/>
                <w:szCs w:val="18"/>
              </w:rPr>
            </w:pPr>
            <w:r w:rsidRPr="0020290F">
              <w:rPr>
                <w:rFonts w:ascii="Times New Roman" w:eastAsia="宋体" w:hAnsi="Times New Roman" w:cs="Times New Roman"/>
                <w:sz w:val="18"/>
                <w:szCs w:val="18"/>
              </w:rPr>
              <w:t>在完成第六课时的学生实验</w:t>
            </w:r>
            <w:r w:rsidR="00426548">
              <w:rPr>
                <w:rFonts w:ascii="Times New Roman" w:eastAsia="宋体" w:hAnsi="Times New Roman" w:cs="Times New Roman" w:hint="eastAsia"/>
                <w:sz w:val="18"/>
                <w:szCs w:val="18"/>
              </w:rPr>
              <w:t>“</w:t>
            </w:r>
            <w:r w:rsidRPr="0020290F">
              <w:rPr>
                <w:rFonts w:ascii="Times New Roman" w:eastAsia="宋体" w:hAnsi="Times New Roman" w:cs="Times New Roman"/>
                <w:sz w:val="18"/>
                <w:szCs w:val="18"/>
              </w:rPr>
              <w:t>探究匀速圆周运动向心力大小与半径、角速度、质量的关系</w:t>
            </w:r>
            <w:r w:rsidR="00426548">
              <w:rPr>
                <w:rFonts w:ascii="Times New Roman" w:eastAsia="宋体" w:hAnsi="Times New Roman" w:cs="Times New Roman" w:hint="eastAsia"/>
                <w:sz w:val="18"/>
                <w:szCs w:val="18"/>
              </w:rPr>
              <w:t>”</w:t>
            </w:r>
            <w:r w:rsidRPr="0020290F">
              <w:rPr>
                <w:rFonts w:ascii="Times New Roman" w:eastAsia="宋体" w:hAnsi="Times New Roman" w:cs="Times New Roman"/>
                <w:sz w:val="18"/>
                <w:szCs w:val="18"/>
              </w:rPr>
              <w:t>后，让学生学会用牛顿运动定律分析讨论旋</w:t>
            </w:r>
            <w:r w:rsidR="0020290F" w:rsidRPr="0020290F">
              <w:rPr>
                <w:rFonts w:ascii="Times New Roman" w:eastAsia="宋体" w:hAnsi="Times New Roman" w:cs="Times New Roman"/>
                <w:sz w:val="18"/>
                <w:szCs w:val="18"/>
              </w:rPr>
              <w:t>转飞椅运动是由什么力提供向心力的，并探究细线偏转角与飞椅运动的角速度（线速度）之间的关系．</w:t>
            </w:r>
          </w:p>
        </w:tc>
      </w:tr>
      <w:tr w:rsidR="002B42B5" w:rsidRPr="0020290F" w14:paraId="60DB62B7" w14:textId="77777777" w:rsidTr="00426548">
        <w:tc>
          <w:tcPr>
            <w:tcW w:w="1129" w:type="dxa"/>
            <w:vAlign w:val="center"/>
          </w:tcPr>
          <w:p w14:paraId="4D035A79" w14:textId="33F02D9F" w:rsidR="002B42B5" w:rsidRPr="0020290F" w:rsidRDefault="0020290F" w:rsidP="0020290F">
            <w:pPr>
              <w:jc w:val="center"/>
              <w:rPr>
                <w:rFonts w:ascii="Times New Roman" w:eastAsia="宋体" w:hAnsi="Times New Roman" w:cs="Times New Roman"/>
                <w:sz w:val="18"/>
                <w:szCs w:val="18"/>
              </w:rPr>
            </w:pPr>
            <w:r w:rsidRPr="0020290F">
              <w:rPr>
                <w:rFonts w:ascii="Times New Roman" w:eastAsia="宋体" w:hAnsi="Times New Roman" w:cs="Times New Roman"/>
                <w:sz w:val="18"/>
                <w:szCs w:val="18"/>
              </w:rPr>
              <w:lastRenderedPageBreak/>
              <w:t>第八课时</w:t>
            </w:r>
          </w:p>
        </w:tc>
        <w:tc>
          <w:tcPr>
            <w:tcW w:w="3402" w:type="dxa"/>
            <w:vAlign w:val="center"/>
          </w:tcPr>
          <w:p w14:paraId="14B2A93A" w14:textId="21BCF6E5" w:rsidR="002B42B5" w:rsidRPr="0020290F" w:rsidRDefault="0020290F" w:rsidP="0020290F">
            <w:pPr>
              <w:rPr>
                <w:rFonts w:ascii="Times New Roman" w:eastAsia="宋体" w:hAnsi="Times New Roman" w:cs="Times New Roman"/>
                <w:sz w:val="18"/>
                <w:szCs w:val="18"/>
              </w:rPr>
            </w:pPr>
            <w:r w:rsidRPr="00426548">
              <w:rPr>
                <w:rFonts w:ascii="黑体" w:eastAsia="黑体" w:hAnsi="黑体" w:cs="Times New Roman"/>
                <w:b/>
                <w:bCs w:val="0"/>
                <w:sz w:val="18"/>
                <w:szCs w:val="18"/>
              </w:rPr>
              <w:t>问题解决</w:t>
            </w:r>
            <w:r w:rsidR="00426548">
              <w:rPr>
                <w:rFonts w:ascii="Times New Roman" w:eastAsia="宋体" w:hAnsi="Times New Roman" w:cs="Times New Roman" w:hint="eastAsia"/>
                <w:sz w:val="18"/>
                <w:szCs w:val="18"/>
              </w:rPr>
              <w:t xml:space="preserve"> </w:t>
            </w:r>
            <w:r w:rsidR="00426548">
              <w:rPr>
                <w:rFonts w:ascii="Times New Roman" w:eastAsia="宋体" w:hAnsi="Times New Roman" w:cs="Times New Roman"/>
                <w:sz w:val="18"/>
                <w:szCs w:val="18"/>
              </w:rPr>
              <w:t xml:space="preserve"> </w:t>
            </w:r>
            <w:r w:rsidRPr="0020290F">
              <w:rPr>
                <w:rFonts w:ascii="Times New Roman" w:eastAsia="宋体" w:hAnsi="Times New Roman" w:cs="Times New Roman"/>
                <w:sz w:val="18"/>
                <w:szCs w:val="18"/>
              </w:rPr>
              <w:t>观看游乐园中旋转飞椅的运动视频，观测得到或教师给出相关数据（悬绳的长度、运行周期等）．运用匀速圆运动规律在生活实际中的运用，进一步运用运周运动的规律，研究并描述真实的旋转飞椅运动过程的动力学规律．</w:t>
            </w:r>
          </w:p>
        </w:tc>
        <w:tc>
          <w:tcPr>
            <w:tcW w:w="3765" w:type="dxa"/>
            <w:vAlign w:val="center"/>
          </w:tcPr>
          <w:p w14:paraId="2512E4AC" w14:textId="5DE0187A" w:rsidR="002B42B5" w:rsidRPr="0020290F" w:rsidRDefault="0020290F" w:rsidP="00426548">
            <w:pPr>
              <w:ind w:firstLineChars="173" w:firstLine="311"/>
              <w:rPr>
                <w:rFonts w:ascii="Times New Roman" w:eastAsia="宋体" w:hAnsi="Times New Roman" w:cs="Times New Roman"/>
                <w:sz w:val="18"/>
                <w:szCs w:val="18"/>
              </w:rPr>
            </w:pPr>
            <w:r w:rsidRPr="0020290F">
              <w:rPr>
                <w:rFonts w:ascii="Times New Roman" w:eastAsia="宋体" w:hAnsi="Times New Roman" w:cs="Times New Roman"/>
                <w:sz w:val="18"/>
                <w:szCs w:val="18"/>
              </w:rPr>
              <w:t>这是匀速圆周运动描述的最后一节课，通过研究真实的旋转飞椅，让学生体会匀速圆周动规律分析汽车在高速公路上转弯等生产生活中的实例．</w:t>
            </w:r>
          </w:p>
        </w:tc>
      </w:tr>
    </w:tbl>
    <w:p w14:paraId="054C9B98" w14:textId="77777777" w:rsidR="002B42B5" w:rsidRDefault="002B42B5" w:rsidP="00AF0362"/>
    <w:p w14:paraId="7D6C22EA" w14:textId="4AA7BBF9" w:rsidR="00AF0362" w:rsidRDefault="00AF0362" w:rsidP="001A3D7C">
      <w:pPr>
        <w:ind w:firstLineChars="202" w:firstLine="426"/>
      </w:pPr>
      <w:r w:rsidRPr="00AD76D6">
        <w:rPr>
          <w:rStyle w:val="a9"/>
          <w:rFonts w:hint="eastAsia"/>
        </w:rPr>
        <w:t>设计意图</w:t>
      </w:r>
      <w:r w:rsidR="001A3D7C">
        <w:rPr>
          <w:rFonts w:hint="eastAsia"/>
        </w:rPr>
        <w:t xml:space="preserve"> </w:t>
      </w:r>
      <w:r w:rsidR="001A3D7C">
        <w:t xml:space="preserve"> </w:t>
      </w:r>
      <w:r>
        <w:rPr>
          <w:rFonts w:hint="eastAsia"/>
        </w:rPr>
        <w:t>旋转飞椅是游乐场中很受欢迎的娱乐项目，围绕旋转飞椅设计的一系列活动，渗透了匀速圆周运动、线速度、角速度、周期、向心力、</w:t>
      </w:r>
      <w:r w:rsidR="001A3D7C">
        <w:rPr>
          <w:rFonts w:hint="eastAsia"/>
        </w:rPr>
        <w:t>向</w:t>
      </w:r>
      <w:r>
        <w:rPr>
          <w:rFonts w:hint="eastAsia"/>
        </w:rPr>
        <w:t>心加速度等概念的学习和应用．在教师的引导下，学生可以围绕自制旋转飞椅模型的模拟运动不断深入地开展学习，从制作一个旋转飞椅的模型并使它旋转运动起来开始，到会用周期、线速度、角速度等物理量描述其做圆周运动的快慢，再到能分析旋转飞椅做匀速圆周运动的向心力、向心加速度．</w:t>
      </w:r>
    </w:p>
    <w:p w14:paraId="388454CF" w14:textId="653B630B" w:rsidR="00AF0362" w:rsidRDefault="00AF0362" w:rsidP="00AF0362">
      <w:pPr>
        <w:pStyle w:val="4"/>
        <w:ind w:firstLine="443"/>
        <w:rPr>
          <w:rFonts w:hint="eastAsia"/>
        </w:rPr>
      </w:pPr>
      <w:r>
        <w:rPr>
          <w:rFonts w:hint="eastAsia"/>
        </w:rPr>
        <w:t>2</w:t>
      </w:r>
      <w:r>
        <w:rPr>
          <w:rFonts w:hint="eastAsia"/>
        </w:rPr>
        <w:t>．课时活动</w:t>
      </w:r>
    </w:p>
    <w:p w14:paraId="66F2345B" w14:textId="77777777" w:rsidR="001A3D7C" w:rsidRPr="001A3D7C" w:rsidRDefault="00AF0362" w:rsidP="001A3D7C">
      <w:pPr>
        <w:ind w:firstLineChars="202" w:firstLine="426"/>
        <w:rPr>
          <w:b/>
          <w:bCs/>
        </w:rPr>
      </w:pPr>
      <w:r w:rsidRPr="001A3D7C">
        <w:rPr>
          <w:rFonts w:hint="eastAsia"/>
          <w:b/>
          <w:bCs/>
        </w:rPr>
        <w:t>活动</w:t>
      </w:r>
      <w:r w:rsidRPr="001A3D7C">
        <w:rPr>
          <w:rFonts w:hint="eastAsia"/>
          <w:b/>
          <w:bCs/>
        </w:rPr>
        <w:t xml:space="preserve">1  </w:t>
      </w:r>
      <w:r w:rsidRPr="001A3D7C">
        <w:rPr>
          <w:rFonts w:hint="eastAsia"/>
          <w:b/>
          <w:bCs/>
        </w:rPr>
        <w:t>观察平抛运动的特点</w:t>
      </w:r>
    </w:p>
    <w:p w14:paraId="454197F3" w14:textId="77777777" w:rsidR="001A3D7C" w:rsidRDefault="00AF0362" w:rsidP="001A3D7C">
      <w:pPr>
        <w:ind w:firstLineChars="202" w:firstLine="426"/>
      </w:pPr>
      <w:r w:rsidRPr="001A3D7C">
        <w:rPr>
          <w:rFonts w:hint="eastAsia"/>
          <w:b/>
          <w:bCs/>
        </w:rPr>
        <w:t>活动资源</w:t>
      </w:r>
      <w:r w:rsidR="001A3D7C">
        <w:rPr>
          <w:rFonts w:hint="eastAsia"/>
        </w:rPr>
        <w:t xml:space="preserve"> </w:t>
      </w:r>
      <w:r w:rsidR="001A3D7C">
        <w:t xml:space="preserve"> </w:t>
      </w:r>
      <w:r>
        <w:rPr>
          <w:rFonts w:hint="eastAsia"/>
        </w:rPr>
        <w:t>提供（或课前制作）从匀速前进的自行车上释放的小球的运动轨迹视频（或频闪照片）．</w:t>
      </w:r>
    </w:p>
    <w:p w14:paraId="7CF2159C" w14:textId="77777777" w:rsidR="001A3D7C" w:rsidRPr="00CA6926" w:rsidRDefault="00AF0362" w:rsidP="001A3D7C">
      <w:pPr>
        <w:ind w:firstLineChars="202" w:firstLine="426"/>
        <w:rPr>
          <w:b/>
          <w:bCs/>
        </w:rPr>
      </w:pPr>
      <w:r w:rsidRPr="00CA6926">
        <w:rPr>
          <w:rFonts w:hint="eastAsia"/>
          <w:b/>
          <w:bCs/>
        </w:rPr>
        <w:t>活动过程</w:t>
      </w:r>
    </w:p>
    <w:p w14:paraId="17CBF5D1" w14:textId="77777777" w:rsidR="001A3D7C" w:rsidRDefault="00AF0362" w:rsidP="001A3D7C">
      <w:pPr>
        <w:ind w:firstLineChars="202" w:firstLine="424"/>
      </w:pPr>
      <w:r>
        <w:rPr>
          <w:rFonts w:hint="eastAsia"/>
        </w:rPr>
        <w:t>［观察讨论］</w:t>
      </w:r>
      <w:r w:rsidRPr="001A3D7C">
        <w:rPr>
          <w:rFonts w:eastAsia="楷体" w:hint="eastAsia"/>
        </w:rPr>
        <w:t>观察视频中小球的运动轨迹，讨论分析小球运动特点，从视频中小球的运动轨迹，获得相等时间间隔的小球位置（或在频闪照片中获得一系列小球的位置），观察这些位置在水平和竖直两个方向的投影，并提出相关问题．</w:t>
      </w:r>
    </w:p>
    <w:p w14:paraId="5A034F0B" w14:textId="77777777" w:rsidR="001A3D7C" w:rsidRPr="001A3D7C" w:rsidRDefault="00AF0362" w:rsidP="001A3D7C">
      <w:pPr>
        <w:ind w:firstLineChars="202" w:firstLine="424"/>
        <w:rPr>
          <w:rFonts w:eastAsia="楷体"/>
        </w:rPr>
      </w:pPr>
      <w:r>
        <w:rPr>
          <w:rFonts w:hint="eastAsia"/>
        </w:rPr>
        <w:t>［计算分析］</w:t>
      </w:r>
      <w:r w:rsidRPr="001A3D7C">
        <w:rPr>
          <w:rFonts w:eastAsia="楷体" w:hint="eastAsia"/>
        </w:rPr>
        <w:t>在完成学生实验“探究平抛运动的特点”后，用实验探究得到平抛运动规律，通过竖直方向自由落体运动规律计算小球的下落时间，再利用此时间计算自行车骑行的速度大小．</w:t>
      </w:r>
    </w:p>
    <w:p w14:paraId="6727DDBD" w14:textId="77777777" w:rsidR="00A87210" w:rsidRDefault="00AF0362" w:rsidP="00A87210">
      <w:pPr>
        <w:ind w:firstLineChars="202" w:firstLine="426"/>
      </w:pPr>
      <w:r w:rsidRPr="001A3D7C">
        <w:rPr>
          <w:rFonts w:hint="eastAsia"/>
          <w:b/>
          <w:bCs/>
        </w:rPr>
        <w:t>活动说明</w:t>
      </w:r>
      <w:r w:rsidR="001A3D7C">
        <w:rPr>
          <w:rFonts w:hint="eastAsia"/>
        </w:rPr>
        <w:t xml:space="preserve"> </w:t>
      </w:r>
      <w:r w:rsidR="001A3D7C">
        <w:t xml:space="preserve"> </w:t>
      </w:r>
      <w:r>
        <w:rPr>
          <w:rFonts w:hint="eastAsia"/>
        </w:rPr>
        <w:t>该活动可作为学生实验“探究平抛运动的特点”课前的引导性活动，通过活动引导学生在实验探究中，将平抛运动分解为水平方向和竖直方向两个分运动进行研究，同时，可在学生完成实验后回到该活动，进一步运用平抛运动的规律测定自行车骑行的速度</w:t>
      </w:r>
      <w:r w:rsidR="001A3D7C">
        <w:rPr>
          <w:rFonts w:hint="eastAsia"/>
        </w:rPr>
        <w:t>大</w:t>
      </w:r>
      <w:r>
        <w:rPr>
          <w:rFonts w:hint="eastAsia"/>
        </w:rPr>
        <w:t>小</w:t>
      </w:r>
      <w:r w:rsidR="001A3D7C">
        <w:rPr>
          <w:rFonts w:hint="eastAsia"/>
        </w:rPr>
        <w:t>．</w:t>
      </w:r>
    </w:p>
    <w:p w14:paraId="0796CA07" w14:textId="77777777" w:rsidR="00A87210" w:rsidRDefault="00AF0362" w:rsidP="00A87210">
      <w:pPr>
        <w:ind w:firstLineChars="202" w:firstLine="424"/>
      </w:pPr>
      <w:r>
        <w:rPr>
          <w:rFonts w:hint="eastAsia"/>
        </w:rPr>
        <w:t>设计意图</w:t>
      </w:r>
      <w:r w:rsidR="001A3D7C">
        <w:rPr>
          <w:rFonts w:hint="eastAsia"/>
        </w:rPr>
        <w:t xml:space="preserve"> </w:t>
      </w:r>
      <w:r w:rsidR="001A3D7C">
        <w:t xml:space="preserve"> </w:t>
      </w:r>
      <w:r>
        <w:rPr>
          <w:rFonts w:hint="eastAsia"/>
        </w:rPr>
        <w:t>平抛运动是学生首次涉及的一种曲线运动，是运用运动合成与分解方法进行研究的典型实例．本活动的设计是通过研究从匀速行进的自行车上释放的小球的运动规律，引导学生将一个复杂的曲线运动简化分解为两个不同方向上的直线运动．体会运动合成与分解的方法在曲线运动研究中的有效应用，同时理解平抛运动的特点．</w:t>
      </w:r>
    </w:p>
    <w:p w14:paraId="78048C22" w14:textId="77777777" w:rsidR="00A87210" w:rsidRDefault="00A87210" w:rsidP="00A87210">
      <w:pPr>
        <w:ind w:firstLineChars="202" w:firstLine="424"/>
      </w:pPr>
    </w:p>
    <w:p w14:paraId="7AEC9ACB" w14:textId="77777777" w:rsidR="00AD76D6" w:rsidRDefault="00AF0362" w:rsidP="00AD76D6">
      <w:pPr>
        <w:ind w:firstLineChars="202" w:firstLine="426"/>
        <w:rPr>
          <w:b/>
          <w:bCs/>
        </w:rPr>
      </w:pPr>
      <w:r w:rsidRPr="00A87210">
        <w:rPr>
          <w:rFonts w:hint="eastAsia"/>
          <w:b/>
          <w:bCs/>
        </w:rPr>
        <w:t>活动</w:t>
      </w:r>
      <w:r w:rsidRPr="00A87210">
        <w:rPr>
          <w:rFonts w:hint="eastAsia"/>
          <w:b/>
          <w:bCs/>
        </w:rPr>
        <w:t>2</w:t>
      </w:r>
      <w:r w:rsidR="00A87210" w:rsidRPr="00A87210">
        <w:rPr>
          <w:b/>
          <w:bCs/>
        </w:rPr>
        <w:t xml:space="preserve">  </w:t>
      </w:r>
      <w:r w:rsidRPr="00A87210">
        <w:rPr>
          <w:rFonts w:hint="eastAsia"/>
          <w:b/>
          <w:bCs/>
        </w:rPr>
        <w:t>探究自行车匀速行驶过程中的匀速圆周运动</w:t>
      </w:r>
    </w:p>
    <w:p w14:paraId="68767544" w14:textId="77777777" w:rsidR="00AD76D6" w:rsidRDefault="00AF0362" w:rsidP="00AD76D6">
      <w:pPr>
        <w:ind w:firstLineChars="202" w:firstLine="426"/>
      </w:pPr>
      <w:r w:rsidRPr="00AD76D6">
        <w:rPr>
          <w:rStyle w:val="a9"/>
          <w:rFonts w:hint="eastAsia"/>
        </w:rPr>
        <w:t>活动资源</w:t>
      </w:r>
      <w:r w:rsidRPr="00540261">
        <w:rPr>
          <w:rFonts w:hint="eastAsia"/>
        </w:rPr>
        <w:t xml:space="preserve">  </w:t>
      </w:r>
      <w:r>
        <w:rPr>
          <w:rFonts w:hint="eastAsia"/>
        </w:rPr>
        <w:t>自行车、课前录制完成的该自行车正常骑行时的视频．</w:t>
      </w:r>
    </w:p>
    <w:p w14:paraId="15E9D9D5" w14:textId="422F25B9" w:rsidR="00AF0362" w:rsidRDefault="00AF0362" w:rsidP="00AD76D6">
      <w:pPr>
        <w:pStyle w:val="a8"/>
        <w:rPr>
          <w:rFonts w:hint="eastAsia"/>
        </w:rPr>
      </w:pPr>
      <w:r>
        <w:rPr>
          <w:rFonts w:hint="eastAsia"/>
        </w:rPr>
        <w:t>活动过程</w:t>
      </w:r>
    </w:p>
    <w:p w14:paraId="17E933B3" w14:textId="77777777" w:rsidR="00AD76D6" w:rsidRDefault="00AF0362" w:rsidP="00AD76D6">
      <w:pPr>
        <w:ind w:firstLineChars="202" w:firstLine="424"/>
      </w:pPr>
      <w:r>
        <w:rPr>
          <w:rFonts w:hint="eastAsia"/>
        </w:rPr>
        <w:t>［观察讨论］</w:t>
      </w:r>
    </w:p>
    <w:p w14:paraId="6EFFF0E9" w14:textId="77777777" w:rsidR="00AD76D6" w:rsidRPr="00AD76D6" w:rsidRDefault="00AF0362" w:rsidP="00AD76D6">
      <w:pPr>
        <w:ind w:firstLineChars="202" w:firstLine="424"/>
        <w:rPr>
          <w:rFonts w:ascii="楷体" w:eastAsia="楷体" w:hAnsi="楷体" w:hint="eastAsia"/>
        </w:rPr>
      </w:pPr>
      <w:r w:rsidRPr="00AD76D6">
        <w:rPr>
          <w:rFonts w:ascii="楷体" w:eastAsia="楷体" w:hAnsi="楷体" w:hint="eastAsia"/>
        </w:rPr>
        <w:t>（1）观看视频，观察自行车匀速行驶时各部件的运动情况，先明确哪些部件在做匀速圆周运动；然后分析做匀速圆周运动的各部件之间的相互关系，明确哪些部件是同轴传动的、哪些部件是接触传动的．</w:t>
      </w:r>
    </w:p>
    <w:p w14:paraId="33CF96C5" w14:textId="77777777" w:rsidR="00AD76D6" w:rsidRPr="00AD76D6" w:rsidRDefault="00AF0362" w:rsidP="00AD76D6">
      <w:pPr>
        <w:ind w:firstLineChars="202" w:firstLine="424"/>
        <w:rPr>
          <w:rFonts w:ascii="楷体" w:eastAsia="楷体" w:hAnsi="楷体" w:hint="eastAsia"/>
        </w:rPr>
      </w:pPr>
      <w:r w:rsidRPr="00AD76D6">
        <w:rPr>
          <w:rFonts w:ascii="楷体" w:eastAsia="楷体" w:hAnsi="楷体" w:hint="eastAsia"/>
        </w:rPr>
        <w:t>（2）理论分析，根据自行车各部件间的转动、传动关系，推导脚踏板转动一周过程中自行车前进距离的定量关系式，并说明推导的理论依据．</w:t>
      </w:r>
    </w:p>
    <w:p w14:paraId="2E99B1AC" w14:textId="77777777" w:rsidR="00AD76D6" w:rsidRDefault="00AF0362" w:rsidP="00AD76D6">
      <w:pPr>
        <w:ind w:firstLineChars="202" w:firstLine="424"/>
      </w:pPr>
      <w:r>
        <w:rPr>
          <w:rFonts w:hint="eastAsia"/>
        </w:rPr>
        <w:t>［测量计算］</w:t>
      </w:r>
    </w:p>
    <w:p w14:paraId="31FB0519" w14:textId="77777777" w:rsidR="00AD76D6" w:rsidRPr="00AD76D6" w:rsidRDefault="00AF0362" w:rsidP="00AD76D6">
      <w:pPr>
        <w:ind w:firstLineChars="202" w:firstLine="424"/>
        <w:rPr>
          <w:rFonts w:ascii="楷体" w:eastAsia="楷体" w:hAnsi="楷体" w:hint="eastAsia"/>
        </w:rPr>
      </w:pPr>
      <w:r w:rsidRPr="00AD76D6">
        <w:rPr>
          <w:rFonts w:ascii="楷体" w:eastAsia="楷体" w:hAnsi="楷体" w:hint="eastAsia"/>
        </w:rPr>
        <w:t>（1）测量自行车中需要研究的部件的尺寸并记录；根据它们的定量关系式计算出脚踏板转动一周自行车前进的距离．</w:t>
      </w:r>
    </w:p>
    <w:p w14:paraId="004222FA" w14:textId="77777777" w:rsidR="00AD76D6" w:rsidRPr="00AD76D6" w:rsidRDefault="00AF0362" w:rsidP="00AD76D6">
      <w:pPr>
        <w:ind w:firstLineChars="202" w:firstLine="424"/>
        <w:rPr>
          <w:rFonts w:ascii="楷体" w:eastAsia="楷体" w:hAnsi="楷体" w:hint="eastAsia"/>
        </w:rPr>
      </w:pPr>
      <w:r w:rsidRPr="00AD76D6">
        <w:rPr>
          <w:rFonts w:ascii="楷体" w:eastAsia="楷体" w:hAnsi="楷体" w:hint="eastAsia"/>
        </w:rPr>
        <w:lastRenderedPageBreak/>
        <w:t>（2）实测自行车行进中脚踏板转动一周自行车前进的距离并记录．</w:t>
      </w:r>
    </w:p>
    <w:p w14:paraId="09907B67" w14:textId="036CA00D" w:rsidR="00AD76D6" w:rsidRPr="00AD76D6" w:rsidRDefault="00AF0362" w:rsidP="00AD76D6">
      <w:pPr>
        <w:ind w:firstLineChars="202" w:firstLine="424"/>
        <w:rPr>
          <w:rFonts w:ascii="楷体" w:eastAsia="楷体" w:hAnsi="楷体" w:hint="eastAsia"/>
        </w:rPr>
      </w:pPr>
      <w:r w:rsidRPr="00AD76D6">
        <w:rPr>
          <w:rFonts w:ascii="楷体" w:eastAsia="楷体" w:hAnsi="楷体" w:hint="eastAsia"/>
        </w:rPr>
        <w:t>（3）比较实际测量的结果和理论计算的数据，进行分析和评价</w:t>
      </w:r>
      <w:r w:rsidR="00AD76D6" w:rsidRPr="00AD76D6">
        <w:rPr>
          <w:rFonts w:ascii="楷体" w:eastAsia="楷体" w:hAnsi="楷体" w:hint="eastAsia"/>
        </w:rPr>
        <w:t>．</w:t>
      </w:r>
    </w:p>
    <w:p w14:paraId="789B3D9B" w14:textId="77777777" w:rsidR="00AD76D6" w:rsidRDefault="00AF0362" w:rsidP="00AD76D6">
      <w:pPr>
        <w:ind w:firstLineChars="202" w:firstLine="426"/>
      </w:pPr>
      <w:r w:rsidRPr="00AD76D6">
        <w:rPr>
          <w:rStyle w:val="a9"/>
          <w:rFonts w:hint="eastAsia"/>
        </w:rPr>
        <w:t>活动说明</w:t>
      </w:r>
      <w:r w:rsidR="00AD76D6">
        <w:rPr>
          <w:rFonts w:hint="eastAsia"/>
        </w:rPr>
        <w:t xml:space="preserve"> </w:t>
      </w:r>
      <w:r w:rsidR="00AD76D6">
        <w:t xml:space="preserve"> </w:t>
      </w:r>
      <w:r>
        <w:rPr>
          <w:rFonts w:hint="eastAsia"/>
        </w:rPr>
        <w:t>该活动是在完成匀速圆周运动内容的学习以后设置的一项综合探究性活动，要求掌生根据所学知识进行观察和理论计算，然后设计方案，并进行测量，得出结果，再比较理论值与测量值，分析差异产生的原因，最后形成研究报告，并进行交流展示．通过本活动，学生可以了解实验研究的一般过程，知道如何利用合适的方法、器材和测量手段获取数据，并学会分析、解释测量结果．</w:t>
      </w:r>
    </w:p>
    <w:p w14:paraId="62D91877" w14:textId="77777777" w:rsidR="00AD76D6" w:rsidRDefault="00AF0362" w:rsidP="00AD76D6">
      <w:pPr>
        <w:ind w:firstLineChars="202" w:firstLine="426"/>
      </w:pPr>
      <w:r w:rsidRPr="00AD76D6">
        <w:rPr>
          <w:rStyle w:val="a9"/>
          <w:rFonts w:hint="eastAsia"/>
        </w:rPr>
        <w:t>设计意图</w:t>
      </w:r>
      <w:r w:rsidR="00AD76D6">
        <w:rPr>
          <w:rFonts w:hint="eastAsia"/>
        </w:rPr>
        <w:t xml:space="preserve"> </w:t>
      </w:r>
      <w:r w:rsidR="00AD76D6">
        <w:t xml:space="preserve"> </w:t>
      </w:r>
      <w:r>
        <w:rPr>
          <w:rFonts w:hint="eastAsia"/>
        </w:rPr>
        <w:t>匀速圆周运动的描述及其运动原因是本单元的重点，是运动与相互作用观念的延续和深化；从日常生活中的典型实例去体验这些物理原理，是引导学生构建匀速圆周运动模型的重要手段，也是培养学生科学探究能力的重要途径．本活动的设计意图是：（</w:t>
      </w:r>
      <w:r>
        <w:rPr>
          <w:rFonts w:hint="eastAsia"/>
        </w:rPr>
        <w:t>1</w:t>
      </w:r>
      <w:r>
        <w:rPr>
          <w:rFonts w:hint="eastAsia"/>
        </w:rPr>
        <w:t>）探究自行车匀速行驶时有哪些部件在做匀速圆周运动，并探究各转动部件的传动关系；（</w:t>
      </w:r>
      <w:r>
        <w:rPr>
          <w:rFonts w:hint="eastAsia"/>
        </w:rPr>
        <w:t>2</w:t>
      </w:r>
      <w:r>
        <w:rPr>
          <w:rFonts w:hint="eastAsia"/>
        </w:rPr>
        <w:t>）测定自行车脚踏板转动一周自行车前进的距离．</w:t>
      </w:r>
    </w:p>
    <w:p w14:paraId="58CA105A" w14:textId="532937DC" w:rsidR="00AF0362" w:rsidRDefault="00AF0362" w:rsidP="00AD76D6">
      <w:pPr>
        <w:pStyle w:val="4"/>
        <w:ind w:firstLine="443"/>
        <w:rPr>
          <w:rFonts w:hint="eastAsia"/>
        </w:rPr>
      </w:pPr>
      <w:r>
        <w:rPr>
          <w:rFonts w:hint="eastAsia"/>
        </w:rPr>
        <w:t>3</w:t>
      </w:r>
      <w:r>
        <w:rPr>
          <w:rFonts w:hint="eastAsia"/>
        </w:rPr>
        <w:t>．学生实验</w:t>
      </w:r>
    </w:p>
    <w:p w14:paraId="3D986F46" w14:textId="77777777" w:rsidR="00AD76D6" w:rsidRDefault="00AF0362" w:rsidP="00AD76D6">
      <w:pPr>
        <w:pStyle w:val="a8"/>
        <w:rPr>
          <w:rFonts w:hint="eastAsia"/>
        </w:rPr>
      </w:pPr>
      <w:r>
        <w:rPr>
          <w:rFonts w:hint="eastAsia"/>
        </w:rPr>
        <w:t>学生实验1</w:t>
      </w:r>
      <w:r w:rsidRPr="00540261">
        <w:rPr>
          <w:rFonts w:hint="eastAsia"/>
        </w:rPr>
        <w:t xml:space="preserve">  </w:t>
      </w:r>
      <w:r>
        <w:rPr>
          <w:rFonts w:hint="eastAsia"/>
        </w:rPr>
        <w:t>探究平抛运动的特点</w:t>
      </w:r>
    </w:p>
    <w:p w14:paraId="299EB96F" w14:textId="77777777" w:rsidR="00AD76D6" w:rsidRDefault="00AF0362" w:rsidP="00AD76D6">
      <w:pPr>
        <w:pStyle w:val="a8"/>
        <w:rPr>
          <w:rFonts w:hint="eastAsia"/>
        </w:rPr>
      </w:pPr>
      <w:r>
        <w:rPr>
          <w:rFonts w:hint="eastAsia"/>
        </w:rPr>
        <w:t>方案一</w:t>
      </w:r>
    </w:p>
    <w:p w14:paraId="3003FAA7" w14:textId="77777777" w:rsidR="00AD76D6" w:rsidRDefault="00AF0362" w:rsidP="00AD76D6">
      <w:pPr>
        <w:ind w:firstLineChars="202" w:firstLine="426"/>
      </w:pPr>
      <w:r w:rsidRPr="00AD76D6">
        <w:rPr>
          <w:rStyle w:val="a9"/>
          <w:rFonts w:hint="eastAsia"/>
        </w:rPr>
        <w:t>主要器材</w:t>
      </w:r>
      <w:r w:rsidR="00AD76D6">
        <w:rPr>
          <w:rFonts w:hint="eastAsia"/>
        </w:rPr>
        <w:t xml:space="preserve"> </w:t>
      </w:r>
      <w:r w:rsidR="00AD76D6">
        <w:t xml:space="preserve"> </w:t>
      </w:r>
      <w:r>
        <w:rPr>
          <w:rFonts w:hint="eastAsia"/>
        </w:rPr>
        <w:t>DIS</w:t>
      </w:r>
      <w:r>
        <w:rPr>
          <w:rFonts w:hint="eastAsia"/>
        </w:rPr>
        <w:t>电磁定位板、弹射器、平抛物体（信号源）、接球槽．</w:t>
      </w:r>
    </w:p>
    <w:p w14:paraId="4295AD18" w14:textId="77777777" w:rsidR="00AD76D6" w:rsidRDefault="00AF0362" w:rsidP="00AD76D6">
      <w:pPr>
        <w:pStyle w:val="a8"/>
        <w:rPr>
          <w:rFonts w:hint="eastAsia"/>
        </w:rPr>
      </w:pPr>
      <w:r>
        <w:rPr>
          <w:rFonts w:hint="eastAsia"/>
        </w:rPr>
        <w:t>实验要点</w:t>
      </w:r>
    </w:p>
    <w:p w14:paraId="3D169E4F" w14:textId="77777777" w:rsidR="00AD76D6" w:rsidRDefault="00AF0362" w:rsidP="00AD76D6">
      <w:pPr>
        <w:ind w:firstLineChars="202" w:firstLine="424"/>
      </w:pPr>
      <w:r>
        <w:rPr>
          <w:rFonts w:hint="eastAsia"/>
        </w:rPr>
        <w:t>（</w:t>
      </w:r>
      <w:r>
        <w:rPr>
          <w:rFonts w:hint="eastAsia"/>
        </w:rPr>
        <w:t>1</w:t>
      </w:r>
      <w:r>
        <w:rPr>
          <w:rFonts w:hint="eastAsia"/>
        </w:rPr>
        <w:t>）该实验方案是采用</w:t>
      </w:r>
      <w:r>
        <w:rPr>
          <w:rFonts w:hint="eastAsia"/>
        </w:rPr>
        <w:t>DIS</w:t>
      </w:r>
      <w:r>
        <w:rPr>
          <w:rFonts w:hint="eastAsia"/>
        </w:rPr>
        <w:t>电磁定位板直接记录做平抛运动的物体（信号源）经过连续相等时间间隔的位置，从而得到平抛运动的轨迹．</w:t>
      </w:r>
    </w:p>
    <w:p w14:paraId="7B714A6C" w14:textId="77777777" w:rsidR="00AD76D6" w:rsidRDefault="00AF0362" w:rsidP="00AD76D6">
      <w:pPr>
        <w:ind w:firstLineChars="202" w:firstLine="424"/>
      </w:pPr>
      <w:r>
        <w:rPr>
          <w:rFonts w:hint="eastAsia"/>
        </w:rPr>
        <w:t>（</w:t>
      </w:r>
      <w:r>
        <w:rPr>
          <w:rFonts w:hint="eastAsia"/>
        </w:rPr>
        <w:t>2</w:t>
      </w:r>
      <w:r>
        <w:rPr>
          <w:rFonts w:hint="eastAsia"/>
        </w:rPr>
        <w:t>）根据电磁定位板记录的平抛物体（信号源）连续相等时间间隔的位置，分析和计算这些位置坐标在水平方向上和竖直方向上的数据，分别得到水平方向的匀速直线运动的规律和竖直方向的自由落体运动的规律，从而归纳平抛运动的特点．</w:t>
      </w:r>
    </w:p>
    <w:p w14:paraId="33B43E97" w14:textId="77777777" w:rsidR="00AD76D6" w:rsidRDefault="00AF0362" w:rsidP="00AD76D6">
      <w:pPr>
        <w:ind w:firstLineChars="202" w:firstLine="424"/>
      </w:pPr>
      <w:r>
        <w:rPr>
          <w:rFonts w:hint="eastAsia"/>
        </w:rPr>
        <w:t>（</w:t>
      </w:r>
      <w:r>
        <w:rPr>
          <w:rFonts w:hint="eastAsia"/>
        </w:rPr>
        <w:t>3</w:t>
      </w:r>
      <w:r>
        <w:rPr>
          <w:rFonts w:hint="eastAsia"/>
        </w:rPr>
        <w:t>）实验时首先要用水平仪调整电磁定位板的上边沿直至水平，以满足物体（信号源）抛出时初速度为水平方向；平抛物体（信号源）的顶盖面必须正对电磁定位板，否则数据点的位置可能有漂移；重复实验时，每次打开信号源后需重新设置抛出的零点位置．</w:t>
      </w:r>
    </w:p>
    <w:p w14:paraId="68C99A14" w14:textId="77777777" w:rsidR="00AD76D6" w:rsidRDefault="00AF0362" w:rsidP="00AD76D6">
      <w:pPr>
        <w:pStyle w:val="a8"/>
        <w:rPr>
          <w:rFonts w:hint="eastAsia"/>
        </w:rPr>
      </w:pPr>
      <w:r>
        <w:rPr>
          <w:rFonts w:hint="eastAsia"/>
        </w:rPr>
        <w:t>方案二</w:t>
      </w:r>
    </w:p>
    <w:p w14:paraId="49F9CDC5" w14:textId="77777777" w:rsidR="00AD76D6" w:rsidRDefault="00AF0362" w:rsidP="00AD76D6">
      <w:pPr>
        <w:ind w:firstLineChars="202" w:firstLine="426"/>
      </w:pPr>
      <w:r w:rsidRPr="00AD76D6">
        <w:rPr>
          <w:rStyle w:val="a9"/>
          <w:rFonts w:hint="eastAsia"/>
        </w:rPr>
        <w:t>主要器材</w:t>
      </w:r>
      <w:r w:rsidR="00AD76D6">
        <w:rPr>
          <w:rFonts w:hint="eastAsia"/>
        </w:rPr>
        <w:t xml:space="preserve"> </w:t>
      </w:r>
      <w:r w:rsidR="00AD76D6">
        <w:t xml:space="preserve"> </w:t>
      </w:r>
      <w:r>
        <w:rPr>
          <w:rFonts w:hint="eastAsia"/>
        </w:rPr>
        <w:t>探究平抛运动竖直方向和水平方向分运动规律的实验装置（</w:t>
      </w:r>
      <w:r>
        <w:rPr>
          <w:rFonts w:hint="eastAsia"/>
        </w:rPr>
        <w:t>2</w:t>
      </w:r>
      <w:r>
        <w:rPr>
          <w:rFonts w:hint="eastAsia"/>
        </w:rPr>
        <w:t>套）、金属小球</w:t>
      </w:r>
      <w:r>
        <w:rPr>
          <w:rFonts w:hint="eastAsia"/>
        </w:rPr>
        <w:t>2</w:t>
      </w:r>
      <w:r>
        <w:rPr>
          <w:rFonts w:hint="eastAsia"/>
        </w:rPr>
        <w:t>个、铁架台、复写纸、方格纸等．</w:t>
      </w:r>
    </w:p>
    <w:p w14:paraId="6C1489A8" w14:textId="77777777" w:rsidR="00AD76D6" w:rsidRDefault="00AF0362" w:rsidP="00AD76D6">
      <w:pPr>
        <w:pStyle w:val="a8"/>
        <w:rPr>
          <w:rFonts w:hint="eastAsia"/>
        </w:rPr>
      </w:pPr>
      <w:r>
        <w:rPr>
          <w:rFonts w:hint="eastAsia"/>
        </w:rPr>
        <w:t>实验要点</w:t>
      </w:r>
    </w:p>
    <w:p w14:paraId="1413B564" w14:textId="77777777" w:rsidR="00AD76D6" w:rsidRDefault="00AF0362" w:rsidP="00AD76D6">
      <w:pPr>
        <w:ind w:firstLineChars="202" w:firstLine="424"/>
      </w:pPr>
      <w:r>
        <w:rPr>
          <w:rFonts w:hint="eastAsia"/>
        </w:rPr>
        <w:t>（</w:t>
      </w:r>
      <w:r>
        <w:rPr>
          <w:rFonts w:hint="eastAsia"/>
        </w:rPr>
        <w:t>1</w:t>
      </w:r>
      <w:r>
        <w:rPr>
          <w:rFonts w:hint="eastAsia"/>
        </w:rPr>
        <w:t>）该实验由两部分内容组成．先探究平抛运动竖直方向分运动的规律，再探究平抛运动水平方向分运动的规律，所以要用</w:t>
      </w:r>
      <w:r>
        <w:rPr>
          <w:rFonts w:hint="eastAsia"/>
        </w:rPr>
        <w:t>2</w:t>
      </w:r>
      <w:r>
        <w:rPr>
          <w:rFonts w:hint="eastAsia"/>
        </w:rPr>
        <w:t>套装置．</w:t>
      </w:r>
    </w:p>
    <w:p w14:paraId="04B7AFF5" w14:textId="77777777" w:rsidR="00F63C20" w:rsidRDefault="00AF0362" w:rsidP="00F63C20">
      <w:pPr>
        <w:ind w:firstLineChars="202" w:firstLine="424"/>
      </w:pPr>
      <w:r>
        <w:rPr>
          <w:rFonts w:hint="eastAsia"/>
        </w:rPr>
        <w:t>（</w:t>
      </w:r>
      <w:r>
        <w:rPr>
          <w:rFonts w:hint="eastAsia"/>
        </w:rPr>
        <w:t>2</w:t>
      </w:r>
      <w:r>
        <w:rPr>
          <w:rFonts w:hint="eastAsia"/>
        </w:rPr>
        <w:t>）第一个实验是通过比较平抛小球和自由落体小球的下落时间，得出平抛运动竖直方向分运动是自由落体运动的结论．</w:t>
      </w:r>
    </w:p>
    <w:p w14:paraId="309D1CB4" w14:textId="77777777" w:rsidR="00F63C20" w:rsidRDefault="00AF0362" w:rsidP="00F63C20">
      <w:pPr>
        <w:ind w:firstLineChars="202" w:firstLine="424"/>
      </w:pPr>
      <w:r>
        <w:rPr>
          <w:rFonts w:hint="eastAsia"/>
        </w:rPr>
        <w:t>（</w:t>
      </w:r>
      <w:r>
        <w:rPr>
          <w:rFonts w:hint="eastAsia"/>
        </w:rPr>
        <w:t>3</w:t>
      </w:r>
      <w:r>
        <w:rPr>
          <w:rFonts w:hint="eastAsia"/>
        </w:rPr>
        <w:t>）第二个实验是通过描出小球做平抛运动的轨迹，然后分析小球运动轨迹上的坐标，利用平抛运动竖直方向分运动是自由落体运动的规律，再根据分运动具有等时性的特点得出平抛运动水平方向分运动的规律．</w:t>
      </w:r>
    </w:p>
    <w:p w14:paraId="0C471B16" w14:textId="77777777" w:rsidR="00F63C20" w:rsidRDefault="00AF0362" w:rsidP="00F63C20">
      <w:pPr>
        <w:ind w:firstLineChars="202" w:firstLine="424"/>
      </w:pPr>
      <w:r>
        <w:rPr>
          <w:rFonts w:hint="eastAsia"/>
        </w:rPr>
        <w:t>（</w:t>
      </w:r>
      <w:r>
        <w:rPr>
          <w:rFonts w:hint="eastAsia"/>
        </w:rPr>
        <w:t>4</w:t>
      </w:r>
      <w:r>
        <w:rPr>
          <w:rFonts w:hint="eastAsia"/>
        </w:rPr>
        <w:t>）在第二个实验中，根据实验记录的位置点拟合平抛运动轨迹时，要光</w:t>
      </w:r>
      <w:r w:rsidR="00F63C20">
        <w:rPr>
          <w:rFonts w:hint="eastAsia"/>
        </w:rPr>
        <w:t>滑</w:t>
      </w:r>
      <w:r>
        <w:rPr>
          <w:rFonts w:hint="eastAsia"/>
        </w:rPr>
        <w:t>连接各数据点，形成一条平滑的平抛曲线．此实验注重对学生实验设计、实验条件控制（每次释放小球的要求等）和实验操作技能的培养，通过此实验使学生提升实验设计和实验探究能力．</w:t>
      </w:r>
    </w:p>
    <w:p w14:paraId="1B226457" w14:textId="4B6D65C1" w:rsidR="00AF0362" w:rsidRDefault="00AF0362" w:rsidP="00F63C20">
      <w:pPr>
        <w:pStyle w:val="a8"/>
        <w:rPr>
          <w:rFonts w:hint="eastAsia"/>
        </w:rPr>
      </w:pPr>
      <w:r>
        <w:rPr>
          <w:rFonts w:hint="eastAsia"/>
        </w:rPr>
        <w:t>学生实验2</w:t>
      </w:r>
      <w:r w:rsidR="00F63C20">
        <w:t xml:space="preserve">  </w:t>
      </w:r>
      <w:r>
        <w:rPr>
          <w:rFonts w:hint="eastAsia"/>
        </w:rPr>
        <w:t>探究匀速圆周运动向心力大小与半径、角速度、质量的关系</w:t>
      </w:r>
    </w:p>
    <w:p w14:paraId="35197E9C" w14:textId="77777777" w:rsidR="00F63C20" w:rsidRDefault="00AF0362" w:rsidP="00F63C20">
      <w:pPr>
        <w:ind w:firstLineChars="202" w:firstLine="426"/>
      </w:pPr>
      <w:r w:rsidRPr="00D76C53">
        <w:rPr>
          <w:rFonts w:ascii="黑体" w:eastAsia="黑体" w:hAnsi="黑体" w:hint="eastAsia"/>
          <w:b/>
          <w:bCs/>
        </w:rPr>
        <w:t>主要器材</w:t>
      </w:r>
      <w:r w:rsidR="00F63C20">
        <w:rPr>
          <w:rFonts w:hint="eastAsia"/>
        </w:rPr>
        <w:t xml:space="preserve"> </w:t>
      </w:r>
      <w:r w:rsidR="00F63C20">
        <w:t xml:space="preserve"> </w:t>
      </w:r>
      <w:r>
        <w:rPr>
          <w:rFonts w:hint="eastAsia"/>
        </w:rPr>
        <w:t>向心力实验装置（含无线力传感器、无线光电门传感器、挡光片等）、计算机等</w:t>
      </w:r>
      <w:r>
        <w:rPr>
          <w:rFonts w:hint="eastAsia"/>
        </w:rPr>
        <w:t>DIS</w:t>
      </w:r>
      <w:r>
        <w:rPr>
          <w:rFonts w:hint="eastAsia"/>
        </w:rPr>
        <w:t>实验设备．</w:t>
      </w:r>
    </w:p>
    <w:p w14:paraId="271C59CA" w14:textId="77777777" w:rsidR="00F63C20" w:rsidRDefault="00AF0362" w:rsidP="00F63C20">
      <w:pPr>
        <w:pStyle w:val="a8"/>
        <w:rPr>
          <w:rFonts w:hint="eastAsia"/>
        </w:rPr>
      </w:pPr>
      <w:r>
        <w:rPr>
          <w:rFonts w:hint="eastAsia"/>
        </w:rPr>
        <w:t>实验要点</w:t>
      </w:r>
    </w:p>
    <w:p w14:paraId="4FC64630" w14:textId="3030720A" w:rsidR="00F63C20" w:rsidRDefault="00AF0362" w:rsidP="00F63C20">
      <w:pPr>
        <w:ind w:firstLineChars="202" w:firstLine="424"/>
      </w:pPr>
      <w:r>
        <w:rPr>
          <w:rFonts w:hint="eastAsia"/>
        </w:rPr>
        <w:t>（</w:t>
      </w:r>
      <w:r>
        <w:rPr>
          <w:rFonts w:hint="eastAsia"/>
        </w:rPr>
        <w:t>1</w:t>
      </w:r>
      <w:r>
        <w:rPr>
          <w:rFonts w:hint="eastAsia"/>
        </w:rPr>
        <w:t>）本实验要研究多个物理量之间的关系，必须采用控制变量的方法，一是研究砝码</w:t>
      </w:r>
      <w:r>
        <w:rPr>
          <w:rFonts w:hint="eastAsia"/>
        </w:rPr>
        <w:lastRenderedPageBreak/>
        <w:t>质量</w:t>
      </w:r>
      <w:r w:rsidRPr="00F63C20">
        <w:rPr>
          <w:rFonts w:hint="eastAsia"/>
          <w:i/>
          <w:iCs/>
        </w:rPr>
        <w:t>m</w:t>
      </w:r>
      <w:r>
        <w:rPr>
          <w:rFonts w:hint="eastAsia"/>
        </w:rPr>
        <w:t>与其运动角速度</w:t>
      </w:r>
      <w:r w:rsidR="00D76C53">
        <w:rPr>
          <w:rFonts w:hint="eastAsia"/>
        </w:rPr>
        <w:t xml:space="preserve"> </w:t>
      </w:r>
      <w:r w:rsidR="00F63C20" w:rsidRPr="00F63C20">
        <w:rPr>
          <w:rFonts w:cs="Times New Roman"/>
          <w:i/>
          <w:iCs/>
        </w:rPr>
        <w:t>ω</w:t>
      </w:r>
      <w:r w:rsidR="00D76C53">
        <w:rPr>
          <w:rFonts w:cs="Times New Roman"/>
        </w:rPr>
        <w:t xml:space="preserve"> </w:t>
      </w:r>
      <w:r>
        <w:rPr>
          <w:rFonts w:hint="eastAsia"/>
        </w:rPr>
        <w:t>定时，其受到向心力大小</w:t>
      </w:r>
      <w:r w:rsidR="00D76C53">
        <w:rPr>
          <w:rFonts w:hint="eastAsia"/>
        </w:rPr>
        <w:t xml:space="preserve"> </w:t>
      </w:r>
      <w:r w:rsidRPr="00F63C20">
        <w:rPr>
          <w:rFonts w:hint="eastAsia"/>
          <w:i/>
          <w:iCs/>
        </w:rPr>
        <w:t>F</w:t>
      </w:r>
      <w:r w:rsidR="00D76C53">
        <w:t xml:space="preserve"> </w:t>
      </w:r>
      <w:r>
        <w:rPr>
          <w:rFonts w:hint="eastAsia"/>
        </w:rPr>
        <w:t>与运动半径</w:t>
      </w:r>
      <w:r w:rsidR="00D76C53">
        <w:rPr>
          <w:rFonts w:hint="eastAsia"/>
        </w:rPr>
        <w:t xml:space="preserve"> </w:t>
      </w:r>
      <w:r w:rsidRPr="00F63C20">
        <w:rPr>
          <w:rFonts w:hint="eastAsia"/>
          <w:i/>
          <w:iCs/>
        </w:rPr>
        <w:t>r</w:t>
      </w:r>
      <w:r w:rsidR="00D76C53">
        <w:t xml:space="preserve"> </w:t>
      </w:r>
      <w:r>
        <w:rPr>
          <w:rFonts w:hint="eastAsia"/>
        </w:rPr>
        <w:t>的关系；二是研究砝码质量</w:t>
      </w:r>
      <w:r w:rsidR="00D76C53">
        <w:rPr>
          <w:rFonts w:hint="eastAsia"/>
        </w:rPr>
        <w:t xml:space="preserve"> </w:t>
      </w:r>
      <w:r w:rsidRPr="00F63C20">
        <w:rPr>
          <w:rFonts w:hint="eastAsia"/>
          <w:i/>
          <w:iCs/>
        </w:rPr>
        <w:t>m</w:t>
      </w:r>
      <w:r w:rsidR="00D76C53">
        <w:t xml:space="preserve"> </w:t>
      </w:r>
      <w:r>
        <w:rPr>
          <w:rFonts w:hint="eastAsia"/>
        </w:rPr>
        <w:t>与运动半径</w:t>
      </w:r>
      <w:r w:rsidR="00D76C53">
        <w:rPr>
          <w:rFonts w:hint="eastAsia"/>
        </w:rPr>
        <w:t xml:space="preserve"> </w:t>
      </w:r>
      <w:r w:rsidRPr="00F63C20">
        <w:rPr>
          <w:rFonts w:hint="eastAsia"/>
          <w:i/>
          <w:iCs/>
        </w:rPr>
        <w:t>r</w:t>
      </w:r>
      <w:r w:rsidR="00D76C53">
        <w:t xml:space="preserve"> </w:t>
      </w:r>
      <w:r w:rsidR="00F63C20">
        <w:rPr>
          <w:rFonts w:hint="eastAsia"/>
        </w:rPr>
        <w:t>一</w:t>
      </w:r>
      <w:r>
        <w:rPr>
          <w:rFonts w:hint="eastAsia"/>
        </w:rPr>
        <w:t>定时，其向心力大小</w:t>
      </w:r>
      <w:r w:rsidR="00D76C53">
        <w:rPr>
          <w:rFonts w:hint="eastAsia"/>
        </w:rPr>
        <w:t xml:space="preserve"> </w:t>
      </w:r>
      <w:r w:rsidRPr="00F63C20">
        <w:rPr>
          <w:rFonts w:hint="eastAsia"/>
          <w:i/>
          <w:iCs/>
        </w:rPr>
        <w:t>F</w:t>
      </w:r>
      <w:r w:rsidR="00D76C53">
        <w:t xml:space="preserve"> </w:t>
      </w:r>
      <w:r>
        <w:rPr>
          <w:rFonts w:hint="eastAsia"/>
        </w:rPr>
        <w:t>与运动角速度</w:t>
      </w:r>
      <w:r w:rsidR="00D76C53">
        <w:rPr>
          <w:rFonts w:hint="eastAsia"/>
        </w:rPr>
        <w:t xml:space="preserve"> </w:t>
      </w:r>
      <w:r w:rsidR="00F63C20" w:rsidRPr="00F63C20">
        <w:rPr>
          <w:rFonts w:cs="Times New Roman"/>
          <w:i/>
          <w:iCs/>
        </w:rPr>
        <w:t>ω</w:t>
      </w:r>
      <w:r w:rsidR="00D76C53">
        <w:rPr>
          <w:rFonts w:cs="Times New Roman"/>
        </w:rPr>
        <w:t xml:space="preserve"> </w:t>
      </w:r>
      <w:r>
        <w:rPr>
          <w:rFonts w:hint="eastAsia"/>
        </w:rPr>
        <w:t>的关系；三是研究砝码运动半径</w:t>
      </w:r>
      <w:r w:rsidR="00D76C53">
        <w:rPr>
          <w:rFonts w:hint="eastAsia"/>
        </w:rPr>
        <w:t xml:space="preserve"> </w:t>
      </w:r>
      <w:r w:rsidRPr="00F63C20">
        <w:rPr>
          <w:rFonts w:hint="eastAsia"/>
          <w:i/>
          <w:iCs/>
        </w:rPr>
        <w:t>r</w:t>
      </w:r>
      <w:r w:rsidR="00D76C53">
        <w:t xml:space="preserve"> </w:t>
      </w:r>
      <w:r>
        <w:rPr>
          <w:rFonts w:hint="eastAsia"/>
        </w:rPr>
        <w:t>与角速度</w:t>
      </w:r>
      <w:r w:rsidR="00D76C53">
        <w:rPr>
          <w:rFonts w:hint="eastAsia"/>
        </w:rPr>
        <w:t xml:space="preserve"> </w:t>
      </w:r>
      <w:r w:rsidR="00F63C20" w:rsidRPr="00F63C20">
        <w:rPr>
          <w:rFonts w:cs="Times New Roman"/>
          <w:i/>
          <w:iCs/>
        </w:rPr>
        <w:t>ω</w:t>
      </w:r>
      <w:r w:rsidR="00D76C53">
        <w:rPr>
          <w:rFonts w:cs="Times New Roman"/>
        </w:rPr>
        <w:t xml:space="preserve"> </w:t>
      </w:r>
      <w:r w:rsidR="00F63C20">
        <w:rPr>
          <w:rFonts w:hint="eastAsia"/>
        </w:rPr>
        <w:t>一</w:t>
      </w:r>
      <w:r>
        <w:rPr>
          <w:rFonts w:hint="eastAsia"/>
        </w:rPr>
        <w:t>定时，其向心力大小</w:t>
      </w:r>
      <w:r w:rsidR="00D76C53">
        <w:rPr>
          <w:rFonts w:hint="eastAsia"/>
        </w:rPr>
        <w:t xml:space="preserve"> </w:t>
      </w:r>
      <w:r w:rsidRPr="00F63C20">
        <w:rPr>
          <w:rFonts w:hint="eastAsia"/>
          <w:i/>
          <w:iCs/>
        </w:rPr>
        <w:t>F</w:t>
      </w:r>
      <w:r w:rsidR="00D76C53">
        <w:t xml:space="preserve"> </w:t>
      </w:r>
      <w:r>
        <w:rPr>
          <w:rFonts w:hint="eastAsia"/>
        </w:rPr>
        <w:t>与质量</w:t>
      </w:r>
      <w:r w:rsidR="00D76C53">
        <w:rPr>
          <w:rFonts w:hint="eastAsia"/>
        </w:rPr>
        <w:t xml:space="preserve"> </w:t>
      </w:r>
      <w:r w:rsidRPr="00F63C20">
        <w:rPr>
          <w:rFonts w:hint="eastAsia"/>
          <w:i/>
          <w:iCs/>
        </w:rPr>
        <w:t>m</w:t>
      </w:r>
      <w:r w:rsidR="00D76C53">
        <w:t xml:space="preserve"> </w:t>
      </w:r>
      <w:r>
        <w:rPr>
          <w:rFonts w:hint="eastAsia"/>
        </w:rPr>
        <w:t>的关系．</w:t>
      </w:r>
    </w:p>
    <w:p w14:paraId="1457D1DB" w14:textId="77777777" w:rsidR="00F63C20" w:rsidRDefault="00AF0362" w:rsidP="00F63C20">
      <w:pPr>
        <w:ind w:firstLineChars="202" w:firstLine="424"/>
      </w:pPr>
      <w:r>
        <w:rPr>
          <w:rFonts w:hint="eastAsia"/>
        </w:rPr>
        <w:t>（</w:t>
      </w:r>
      <w:r>
        <w:rPr>
          <w:rFonts w:hint="eastAsia"/>
        </w:rPr>
        <w:t>2</w:t>
      </w:r>
      <w:r>
        <w:rPr>
          <w:rFonts w:hint="eastAsia"/>
        </w:rPr>
        <w:t>）为测量运动中物体的受力和速度，本实验采用无线力传感器和无线光电门传感器，测量的数据通过无线接收器传送至计算机．</w:t>
      </w:r>
    </w:p>
    <w:p w14:paraId="157AF6A5" w14:textId="5E1FD76E" w:rsidR="00F63C20" w:rsidRDefault="00AF0362" w:rsidP="00F63C20">
      <w:pPr>
        <w:ind w:firstLineChars="202" w:firstLine="424"/>
      </w:pPr>
      <w:r>
        <w:rPr>
          <w:rFonts w:hint="eastAsia"/>
        </w:rPr>
        <w:t>（</w:t>
      </w:r>
      <w:r>
        <w:rPr>
          <w:rFonts w:hint="eastAsia"/>
        </w:rPr>
        <w:t>3</w:t>
      </w:r>
      <w:r>
        <w:rPr>
          <w:rFonts w:hint="eastAsia"/>
        </w:rPr>
        <w:t>）本实验用无线光电门传感器测出砝码通过挡光片时的线速度，进而得到旋臂旋转的角速度，通过调节电动机的转速，改变旋臂转动的角速度，当旋臂匀速转动时，即可得到砝码的角速度．</w:t>
      </w:r>
    </w:p>
    <w:p w14:paraId="2E639398" w14:textId="0C31E783" w:rsidR="00AF0362" w:rsidRDefault="00AF0362" w:rsidP="00F63C20">
      <w:pPr>
        <w:ind w:firstLineChars="202" w:firstLine="424"/>
      </w:pPr>
      <w:r>
        <w:rPr>
          <w:rFonts w:hint="eastAsia"/>
        </w:rPr>
        <w:t>（</w:t>
      </w:r>
      <w:r>
        <w:rPr>
          <w:rFonts w:hint="eastAsia"/>
        </w:rPr>
        <w:t>4</w:t>
      </w:r>
      <w:r>
        <w:rPr>
          <w:rFonts w:hint="eastAsia"/>
        </w:rPr>
        <w:t>）本实验的重点在于培养学生根据给定的实验方案进行实验操作、记录数据、分析处理数据、发现运动</w:t>
      </w:r>
      <w:r w:rsidR="00F63C20">
        <w:rPr>
          <w:rFonts w:hint="eastAsia"/>
        </w:rPr>
        <w:t>规律</w:t>
      </w:r>
      <w:r>
        <w:rPr>
          <w:rFonts w:hint="eastAsia"/>
        </w:rPr>
        <w:t>、形成结论等诸方面的实验素养，并提升用物理术语、图表等方法交流探究过程和表述实验结论等能力．</w:t>
      </w:r>
    </w:p>
    <w:p w14:paraId="3D21EA9D" w14:textId="1EDB4916" w:rsidR="00AF0362" w:rsidRDefault="00AF0362" w:rsidP="00A87210">
      <w:pPr>
        <w:pStyle w:val="2"/>
        <w:rPr>
          <w:rFonts w:hint="eastAsia"/>
        </w:rPr>
      </w:pPr>
      <w:r>
        <w:rPr>
          <w:rFonts w:hint="eastAsia"/>
        </w:rPr>
        <w:t>四、评价示例</w:t>
      </w:r>
    </w:p>
    <w:p w14:paraId="48787492" w14:textId="5CDCE1D3" w:rsidR="00A87210" w:rsidRDefault="00AF0362" w:rsidP="00A87210">
      <w:pPr>
        <w:ind w:firstLineChars="202" w:firstLine="424"/>
      </w:pPr>
      <w:r>
        <w:rPr>
          <w:rFonts w:hint="eastAsia"/>
        </w:rPr>
        <w:t>本单元评价包括四个部分：一是日常课堂活动评价，可以选择本单元的重点活动进行评价，例如对学生完成“探究自行车匀速行驶过程中的匀速圆周运动”的活动表现进行评价，建议围绕活动的两个学习过程展开：［观察讨论］环节可以从观察结果、分析过程等方面进行评价；［测量计算］环节可以从实践操作能力、结论分析与质疑能力等方面进行评价．二是日常作业评价，完成本单元学习后，学生或教师根据作业的正确率、订正率等情况，完成本单元的日常作业评价，三是对“探究匀速圆周运动向心力大小与半径、角速度、质量的关系”学生实验的评价，实验中可以根据学生作出的</w:t>
      </w:r>
      <w:r w:rsidR="00F8582C">
        <w:rPr>
          <w:rFonts w:hint="eastAsia"/>
        </w:rPr>
        <w:t xml:space="preserve"> </w:t>
      </w:r>
      <w:r w:rsidRPr="00A87210">
        <w:rPr>
          <w:rFonts w:hint="eastAsia"/>
          <w:i/>
          <w:iCs/>
        </w:rPr>
        <w:t>F</w:t>
      </w:r>
      <w:r w:rsidR="00A87210">
        <w:rPr>
          <w:rFonts w:cs="Times New Roman"/>
        </w:rPr>
        <w:t>–</w:t>
      </w:r>
      <w:r w:rsidRPr="00A87210">
        <w:rPr>
          <w:rFonts w:hint="eastAsia"/>
          <w:i/>
          <w:iCs/>
        </w:rPr>
        <w:t>r</w:t>
      </w:r>
      <w:r w:rsidR="00F8582C">
        <w:t xml:space="preserve"> </w:t>
      </w:r>
      <w:r>
        <w:rPr>
          <w:rFonts w:hint="eastAsia"/>
        </w:rPr>
        <w:t>图像、</w:t>
      </w:r>
      <w:r w:rsidRPr="00A87210">
        <w:rPr>
          <w:rFonts w:hint="eastAsia"/>
          <w:i/>
          <w:iCs/>
        </w:rPr>
        <w:t>F</w:t>
      </w:r>
      <w:r w:rsidR="00A87210">
        <w:rPr>
          <w:rFonts w:cs="Times New Roman"/>
        </w:rPr>
        <w:t>–</w:t>
      </w:r>
      <w:r w:rsidR="00A87210" w:rsidRPr="00A87210">
        <w:rPr>
          <w:rFonts w:cs="Times New Roman"/>
          <w:i/>
          <w:iCs/>
        </w:rPr>
        <w:t>ω</w:t>
      </w:r>
      <w:r w:rsidR="00F8582C">
        <w:rPr>
          <w:rFonts w:cs="Times New Roman"/>
        </w:rPr>
        <w:t xml:space="preserve"> </w:t>
      </w:r>
      <w:r>
        <w:rPr>
          <w:rFonts w:hint="eastAsia"/>
        </w:rPr>
        <w:t>图像、</w:t>
      </w:r>
      <w:r w:rsidRPr="00A87210">
        <w:rPr>
          <w:rFonts w:hint="eastAsia"/>
          <w:i/>
          <w:iCs/>
        </w:rPr>
        <w:t>F</w:t>
      </w:r>
      <w:r w:rsidR="00A87210">
        <w:rPr>
          <w:rFonts w:cs="Times New Roman"/>
        </w:rPr>
        <w:t>–</w:t>
      </w:r>
      <w:r w:rsidRPr="00A87210">
        <w:rPr>
          <w:rFonts w:hint="eastAsia"/>
          <w:i/>
          <w:iCs/>
        </w:rPr>
        <w:t>m</w:t>
      </w:r>
      <w:r w:rsidR="00F8582C">
        <w:t xml:space="preserve"> </w:t>
      </w:r>
      <w:r>
        <w:rPr>
          <w:rFonts w:hint="eastAsia"/>
        </w:rPr>
        <w:t>图像进行评价；根据</w:t>
      </w:r>
      <w:r w:rsidR="00F8582C">
        <w:rPr>
          <w:rFonts w:hint="eastAsia"/>
        </w:rPr>
        <w:t xml:space="preserve"> </w:t>
      </w:r>
      <w:r w:rsidRPr="00A87210">
        <w:rPr>
          <w:rFonts w:hint="eastAsia"/>
          <w:i/>
          <w:iCs/>
        </w:rPr>
        <w:t>F</w:t>
      </w:r>
      <w:r w:rsidR="00A87210">
        <w:rPr>
          <w:rFonts w:cs="Times New Roman"/>
        </w:rPr>
        <w:t>–</w:t>
      </w:r>
      <w:r w:rsidR="00A87210" w:rsidRPr="00A87210">
        <w:rPr>
          <w:rFonts w:cs="Times New Roman"/>
          <w:i/>
          <w:iCs/>
        </w:rPr>
        <w:t>ω</w:t>
      </w:r>
      <w:r w:rsidR="00F8582C">
        <w:rPr>
          <w:rFonts w:cs="Times New Roman"/>
        </w:rPr>
        <w:t xml:space="preserve"> </w:t>
      </w:r>
      <w:r>
        <w:rPr>
          <w:rFonts w:hint="eastAsia"/>
        </w:rPr>
        <w:t>图像选择合适的坐标作出</w:t>
      </w:r>
      <w:r w:rsidR="00F8582C">
        <w:rPr>
          <w:rFonts w:hint="eastAsia"/>
        </w:rPr>
        <w:t xml:space="preserve"> </w:t>
      </w:r>
      <w:r w:rsidRPr="00A87210">
        <w:rPr>
          <w:rFonts w:hint="eastAsia"/>
          <w:i/>
          <w:iCs/>
        </w:rPr>
        <w:t>F</w:t>
      </w:r>
      <w:r w:rsidR="00A87210">
        <w:rPr>
          <w:rFonts w:cs="Times New Roman"/>
        </w:rPr>
        <w:t>–</w:t>
      </w:r>
      <w:r w:rsidR="00A87210" w:rsidRPr="00A87210">
        <w:rPr>
          <w:rFonts w:cs="Times New Roman"/>
          <w:i/>
          <w:iCs/>
        </w:rPr>
        <w:t>ω</w:t>
      </w:r>
      <w:r w:rsidR="00A87210">
        <w:rPr>
          <w:rFonts w:cs="Times New Roman"/>
          <w:vertAlign w:val="superscript"/>
        </w:rPr>
        <w:t>2</w:t>
      </w:r>
      <w:r w:rsidR="00F8582C">
        <w:rPr>
          <w:rFonts w:cs="Times New Roman"/>
        </w:rPr>
        <w:t xml:space="preserve"> </w:t>
      </w:r>
      <w:r>
        <w:rPr>
          <w:rFonts w:hint="eastAsia"/>
        </w:rPr>
        <w:t>图像等实验过程和实验结果进行评价．四是单元检测，教师根据学生在规定的时间内完成本单元检测的情况给出测试的成绩，以下给出了部分课堂例题、课后作业及单元检测的示例，供教师参考使用．</w:t>
      </w:r>
    </w:p>
    <w:p w14:paraId="1BA44792" w14:textId="501E882C" w:rsidR="00AF0362" w:rsidRDefault="00AF0362" w:rsidP="00A87210">
      <w:pPr>
        <w:pStyle w:val="3"/>
      </w:pPr>
      <w:r>
        <w:rPr>
          <w:rFonts w:hint="eastAsia"/>
        </w:rPr>
        <w:t>示例</w:t>
      </w:r>
      <w:r>
        <w:rPr>
          <w:rFonts w:hint="eastAsia"/>
        </w:rPr>
        <w:t>1</w:t>
      </w:r>
    </w:p>
    <w:p w14:paraId="6D518115" w14:textId="22504BBA" w:rsidR="00CA1218" w:rsidRDefault="00EF551C" w:rsidP="004674A8">
      <w:pPr>
        <w:ind w:firstLineChars="202" w:firstLine="424"/>
      </w:pPr>
      <w:r>
        <w:rPr>
          <w:rFonts w:hint="eastAsia"/>
          <w:noProof/>
          <w:lang w:val="zh-CN"/>
        </w:rPr>
        <w:drawing>
          <wp:anchor distT="0" distB="0" distL="114300" distR="114300" simplePos="0" relativeHeight="251662336" behindDoc="0" locked="0" layoutInCell="1" allowOverlap="1" wp14:anchorId="77678A2A" wp14:editId="31E72647">
            <wp:simplePos x="0" y="0"/>
            <wp:positionH relativeFrom="column">
              <wp:posOffset>3673475</wp:posOffset>
            </wp:positionH>
            <wp:positionV relativeFrom="paragraph">
              <wp:posOffset>20955</wp:posOffset>
            </wp:positionV>
            <wp:extent cx="1565910" cy="148780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stretch>
                      <a:fillRect/>
                    </a:stretch>
                  </pic:blipFill>
                  <pic:spPr>
                    <a:xfrm>
                      <a:off x="0" y="0"/>
                      <a:ext cx="1565910" cy="1487805"/>
                    </a:xfrm>
                    <a:prstGeom prst="rect">
                      <a:avLst/>
                    </a:prstGeom>
                  </pic:spPr>
                </pic:pic>
              </a:graphicData>
            </a:graphic>
            <wp14:sizeRelH relativeFrom="margin">
              <wp14:pctWidth>0</wp14:pctWidth>
            </wp14:sizeRelH>
            <wp14:sizeRelV relativeFrom="margin">
              <wp14:pctHeight>0</wp14:pctHeight>
            </wp14:sizeRelV>
          </wp:anchor>
        </w:drawing>
      </w:r>
      <w:r w:rsidR="00AF0362">
        <w:rPr>
          <w:rFonts w:hint="eastAsia"/>
        </w:rPr>
        <w:t>某同学参加学校科技无人机小组“投弹”比赛，要求从无人机上释放的小球能投中地面上的定点．如图</w:t>
      </w:r>
      <w:r w:rsidR="00E17451">
        <w:rPr>
          <w:rFonts w:hint="eastAsia"/>
        </w:rPr>
        <w:t xml:space="preserve"> </w:t>
      </w:r>
      <w:r w:rsidR="00AF0362">
        <w:rPr>
          <w:rFonts w:hint="eastAsia"/>
        </w:rPr>
        <w:t>3</w:t>
      </w:r>
      <w:r w:rsidR="004674A8">
        <w:rPr>
          <w:rFonts w:cs="Times New Roman"/>
        </w:rPr>
        <w:t>–</w:t>
      </w:r>
      <w:r w:rsidR="00AF0362">
        <w:rPr>
          <w:rFonts w:hint="eastAsia"/>
        </w:rPr>
        <w:t>1</w:t>
      </w:r>
      <w:r w:rsidR="00E17451">
        <w:rPr>
          <w:rFonts w:hint="eastAsia"/>
        </w:rPr>
        <w:t xml:space="preserve"> </w:t>
      </w:r>
      <w:r w:rsidR="00AF0362">
        <w:rPr>
          <w:rFonts w:hint="eastAsia"/>
        </w:rPr>
        <w:t>所示，他控制无人机在距地面</w:t>
      </w:r>
      <w:r w:rsidR="00FC1895">
        <w:rPr>
          <w:rFonts w:hint="eastAsia"/>
        </w:rPr>
        <w:t xml:space="preserve"> </w:t>
      </w:r>
      <w:r w:rsidR="004674A8" w:rsidRPr="00CA1218">
        <w:rPr>
          <w:rFonts w:hint="eastAsia"/>
          <w:i/>
          <w:iCs/>
        </w:rPr>
        <w:t>h</w:t>
      </w:r>
      <w:r w:rsidR="004674A8" w:rsidRPr="00CA1218">
        <w:rPr>
          <w:i/>
          <w:iCs/>
        </w:rPr>
        <w:t xml:space="preserve"> </w:t>
      </w:r>
      <w:r w:rsidR="004674A8">
        <w:t>= 11</w:t>
      </w:r>
      <w:r w:rsidR="00AF0362" w:rsidRPr="00540261">
        <w:rPr>
          <w:rFonts w:hint="eastAsia"/>
        </w:rPr>
        <w:t xml:space="preserve"> </w:t>
      </w:r>
      <w:r w:rsidR="00AF0362">
        <w:rPr>
          <w:rFonts w:hint="eastAsia"/>
        </w:rPr>
        <w:t>m</w:t>
      </w:r>
      <w:r w:rsidR="00AF0362">
        <w:rPr>
          <w:rFonts w:hint="eastAsia"/>
        </w:rPr>
        <w:t>高处以</w:t>
      </w:r>
      <w:r w:rsidR="00FC1895">
        <w:rPr>
          <w:rFonts w:hint="eastAsia"/>
        </w:rPr>
        <w:t xml:space="preserve"> </w:t>
      </w:r>
      <w:r w:rsidR="00AF0362" w:rsidRPr="00CA1218">
        <w:rPr>
          <w:rFonts w:ascii="Book Antiqua" w:hAnsi="Book Antiqua"/>
          <w:i/>
          <w:iCs/>
        </w:rPr>
        <w:t>v</w:t>
      </w:r>
      <w:r w:rsidR="004674A8">
        <w:rPr>
          <w:vertAlign w:val="subscript"/>
        </w:rPr>
        <w:t>0</w:t>
      </w:r>
      <w:r w:rsidR="004674A8">
        <w:t xml:space="preserve"> </w:t>
      </w:r>
      <w:r w:rsidR="00AF0362">
        <w:rPr>
          <w:rFonts w:hint="eastAsia"/>
        </w:rPr>
        <w:t>=</w:t>
      </w:r>
      <w:r w:rsidR="004674A8">
        <w:t xml:space="preserve"> </w:t>
      </w:r>
      <w:r w:rsidR="00AF0362">
        <w:rPr>
          <w:rFonts w:hint="eastAsia"/>
        </w:rPr>
        <w:t>2</w:t>
      </w:r>
      <w:r w:rsidR="00AF0362" w:rsidRPr="00540261">
        <w:rPr>
          <w:rFonts w:hint="eastAsia"/>
        </w:rPr>
        <w:t xml:space="preserve"> </w:t>
      </w:r>
      <w:r w:rsidR="00AF0362">
        <w:rPr>
          <w:rFonts w:hint="eastAsia"/>
        </w:rPr>
        <w:t>m/s</w:t>
      </w:r>
      <w:r w:rsidR="00E17451">
        <w:rPr>
          <w:rFonts w:hint="eastAsia"/>
        </w:rPr>
        <w:t xml:space="preserve"> </w:t>
      </w:r>
      <w:r w:rsidR="00AF0362">
        <w:rPr>
          <w:rFonts w:hint="eastAsia"/>
        </w:rPr>
        <w:t>的速度向目标水平匀速飞行，要命中目标必须在恰当</w:t>
      </w:r>
      <w:r w:rsidR="00094785">
        <w:rPr>
          <w:rFonts w:hint="eastAsia"/>
        </w:rPr>
        <w:t>的</w:t>
      </w:r>
      <w:r w:rsidR="00AF0362">
        <w:rPr>
          <w:rFonts w:hint="eastAsia"/>
        </w:rPr>
        <w:t>时间释放小球．试分析讨论该同学应如何释放小球才能命中目标．</w:t>
      </w:r>
    </w:p>
    <w:p w14:paraId="50536E52" w14:textId="20D04AFF" w:rsidR="00CA1218" w:rsidRDefault="00026838" w:rsidP="00CA1218">
      <w:pPr>
        <w:ind w:firstLineChars="202" w:firstLine="424"/>
      </w:pPr>
      <w:r>
        <w:rPr>
          <w:rFonts w:hint="eastAsia"/>
          <w:noProof/>
        </w:rPr>
        <w:drawing>
          <wp:anchor distT="0" distB="0" distL="114300" distR="114300" simplePos="0" relativeHeight="251661312" behindDoc="0" locked="0" layoutInCell="1" allowOverlap="1" wp14:anchorId="2F9BD1CF" wp14:editId="30A19126">
            <wp:simplePos x="0" y="0"/>
            <wp:positionH relativeFrom="column">
              <wp:posOffset>4115237</wp:posOffset>
            </wp:positionH>
            <wp:positionV relativeFrom="paragraph">
              <wp:posOffset>1015532</wp:posOffset>
            </wp:positionV>
            <wp:extent cx="1163320" cy="144907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a:stretch>
                      <a:fillRect/>
                    </a:stretch>
                  </pic:blipFill>
                  <pic:spPr>
                    <a:xfrm>
                      <a:off x="0" y="0"/>
                      <a:ext cx="1163320" cy="1449070"/>
                    </a:xfrm>
                    <a:prstGeom prst="rect">
                      <a:avLst/>
                    </a:prstGeom>
                  </pic:spPr>
                </pic:pic>
              </a:graphicData>
            </a:graphic>
            <wp14:sizeRelH relativeFrom="margin">
              <wp14:pctWidth>0</wp14:pctWidth>
            </wp14:sizeRelH>
            <wp14:sizeRelV relativeFrom="margin">
              <wp14:pctHeight>0</wp14:pctHeight>
            </wp14:sizeRelV>
          </wp:anchor>
        </w:drawing>
      </w:r>
      <w:r w:rsidR="00AF0362" w:rsidRPr="00CA1218">
        <w:rPr>
          <w:rStyle w:val="a9"/>
          <w:rFonts w:hint="eastAsia"/>
        </w:rPr>
        <w:t>分析</w:t>
      </w:r>
      <w:r w:rsidR="00AF0362" w:rsidRPr="00540261">
        <w:rPr>
          <w:rFonts w:hint="eastAsia"/>
        </w:rPr>
        <w:t xml:space="preserve">  </w:t>
      </w:r>
      <w:r w:rsidR="00AF0362" w:rsidRPr="00CA1218">
        <w:rPr>
          <w:rFonts w:ascii="楷体" w:eastAsia="楷体" w:hAnsi="楷体" w:hint="eastAsia"/>
        </w:rPr>
        <w:t>如使用金属小球，因其质量大、体积小，故在运动过程中可以忽略其受到的空气阻力，金属小球脱离无人机后可认为它做平抛运动．小球要投中目标，必须在无人机到达目标上空之前提前释放，所以要根据无人机的飞行数据，运用平抛运动的规律计算这一提前量．可以根据自由落体运动的特点先求出小球下落的时间，再根据匀速直线运动的规律求出小球释放点与目标点之间的水平距离．</w:t>
      </w:r>
    </w:p>
    <w:p w14:paraId="1D7CF94C" w14:textId="2DB434C3" w:rsidR="00CA1218" w:rsidRDefault="00AF0362" w:rsidP="00CA1218">
      <w:pPr>
        <w:ind w:firstLineChars="202" w:firstLine="426"/>
      </w:pPr>
      <w:r w:rsidRPr="00CA1218">
        <w:rPr>
          <w:rStyle w:val="a9"/>
          <w:rFonts w:hint="eastAsia"/>
        </w:rPr>
        <w:t>解答</w:t>
      </w:r>
      <w:r w:rsidR="00CA1218">
        <w:rPr>
          <w:rFonts w:hint="eastAsia"/>
        </w:rPr>
        <w:t xml:space="preserve"> </w:t>
      </w:r>
      <w:r w:rsidR="00CA1218">
        <w:t xml:space="preserve"> </w:t>
      </w:r>
      <w:r>
        <w:rPr>
          <w:rFonts w:hint="eastAsia"/>
        </w:rPr>
        <w:t>建议该同学使用金属小球，金属小球释放后在空中运动的过程中可忽略空气阻力，视为只受重力，受力分析如图所示，由于无人机水平飞行，释放的小球因惯性而具有水平方向的初速度，所以小球在空中的运动是平抛运动．</w:t>
      </w:r>
    </w:p>
    <w:p w14:paraId="1F411DA4" w14:textId="08D2A807" w:rsidR="00CA1218" w:rsidRDefault="00AF0362" w:rsidP="00CA1218">
      <w:pPr>
        <w:ind w:firstLineChars="202" w:firstLine="424"/>
      </w:pPr>
      <w:r>
        <w:rPr>
          <w:rFonts w:hint="eastAsia"/>
        </w:rPr>
        <w:t>平抛运动竖直方向分运动为自由落体运动．设小球下落的时间为</w:t>
      </w:r>
      <w:r w:rsidR="00F8582C">
        <w:rPr>
          <w:rFonts w:hint="eastAsia"/>
        </w:rPr>
        <w:t xml:space="preserve"> </w:t>
      </w:r>
      <w:r w:rsidR="00CA1218" w:rsidRPr="00CC1234">
        <w:rPr>
          <w:rFonts w:hint="eastAsia"/>
          <w:i/>
          <w:iCs/>
        </w:rPr>
        <w:t>t</w:t>
      </w:r>
      <w:r>
        <w:rPr>
          <w:rFonts w:hint="eastAsia"/>
        </w:rPr>
        <w:t>，则有</w:t>
      </w:r>
    </w:p>
    <w:p w14:paraId="42D7164A" w14:textId="60742DEA" w:rsidR="00CA1218" w:rsidRPr="00CC1234" w:rsidRDefault="00CC1234" w:rsidP="00CC1234">
      <w:pPr>
        <w:ind w:firstLineChars="202" w:firstLine="424"/>
        <w:jc w:val="center"/>
        <w:rPr>
          <w:vertAlign w:val="superscript"/>
        </w:rPr>
      </w:pPr>
      <w:r w:rsidRPr="00CC1234">
        <w:rPr>
          <w:i/>
          <w:iCs/>
        </w:rPr>
        <w:lastRenderedPageBreak/>
        <w:t>h</w:t>
      </w:r>
      <w:r>
        <w:t xml:space="preserve"> </w:t>
      </w:r>
      <w:r>
        <w:rPr>
          <w:rFonts w:hint="eastAsia"/>
        </w:rPr>
        <w:t>=</w:t>
      </w:r>
      <w:r>
        <w:t xml:space="preserve"> </w:t>
      </w:r>
      <w:r>
        <w:fldChar w:fldCharType="begin"/>
      </w:r>
      <w:r>
        <w:instrText xml:space="preserve"> </w:instrText>
      </w:r>
      <w:r>
        <w:rPr>
          <w:rFonts w:hint="eastAsia"/>
        </w:rPr>
        <w:instrText>EQ</w:instrText>
      </w:r>
      <w:r>
        <w:instrText xml:space="preserve"> \F(1,2) </w:instrText>
      </w:r>
      <w:r>
        <w:fldChar w:fldCharType="end"/>
      </w:r>
      <w:r w:rsidRPr="00CC1234">
        <w:rPr>
          <w:i/>
          <w:iCs/>
        </w:rPr>
        <w:t>gt</w:t>
      </w:r>
      <w:r>
        <w:rPr>
          <w:vertAlign w:val="superscript"/>
        </w:rPr>
        <w:t>2</w:t>
      </w:r>
      <w:r>
        <w:rPr>
          <w:rFonts w:hint="eastAsia"/>
        </w:rPr>
        <w:t>．</w:t>
      </w:r>
    </w:p>
    <w:p w14:paraId="45DB0A2F" w14:textId="4E3C7A1C" w:rsidR="00CA1218" w:rsidRDefault="00AF0362" w:rsidP="00CA1218">
      <w:pPr>
        <w:ind w:firstLineChars="202" w:firstLine="424"/>
      </w:pPr>
      <w:r>
        <w:rPr>
          <w:rFonts w:hint="eastAsia"/>
        </w:rPr>
        <w:t>所以小球落地的时间为</w:t>
      </w:r>
    </w:p>
    <w:p w14:paraId="3D9B9DB8" w14:textId="246BBF85" w:rsidR="00AF0362" w:rsidRDefault="00CC1234" w:rsidP="00CC1234">
      <w:pPr>
        <w:jc w:val="center"/>
      </w:pPr>
      <w:r>
        <w:rPr>
          <w:i/>
          <w:iCs/>
        </w:rPr>
        <w:t>t</w:t>
      </w:r>
      <w:r>
        <w:t xml:space="preserve"> = </w:t>
      </w:r>
      <w:r>
        <w:fldChar w:fldCharType="begin"/>
      </w:r>
      <w:r>
        <w:instrText xml:space="preserve"> EQ \R(\F(2</w:instrText>
      </w:r>
      <w:r w:rsidRPr="00CC1234">
        <w:rPr>
          <w:i/>
          <w:iCs/>
        </w:rPr>
        <w:instrText>h</w:instrText>
      </w:r>
      <w:r>
        <w:instrText>,</w:instrText>
      </w:r>
      <w:r w:rsidRPr="00CC1234">
        <w:rPr>
          <w:i/>
          <w:iCs/>
        </w:rPr>
        <w:instrText>g</w:instrText>
      </w:r>
      <w:r w:rsidRPr="00CC1234">
        <w:instrText>)</w:instrText>
      </w:r>
      <w:r>
        <w:instrText xml:space="preserve">) </w:instrText>
      </w:r>
      <w:r>
        <w:fldChar w:fldCharType="end"/>
      </w:r>
      <w:r>
        <w:t xml:space="preserve">= </w:t>
      </w:r>
      <w:r>
        <w:fldChar w:fldCharType="begin"/>
      </w:r>
      <w:r>
        <w:instrText xml:space="preserve"> EQ \R(\F(2</w:instrText>
      </w:r>
      <w:r w:rsidR="00F1598D" w:rsidRPr="00F1598D">
        <w:rPr>
          <w:rFonts w:cs="Times New Roman"/>
        </w:rPr>
        <w:instrText>×</w:instrText>
      </w:r>
      <w:r w:rsidR="00F1598D">
        <w:rPr>
          <w:rFonts w:hint="eastAsia"/>
        </w:rPr>
        <w:instrText>1</w:instrText>
      </w:r>
      <w:r w:rsidR="00F1598D">
        <w:instrText>1</w:instrText>
      </w:r>
      <w:r>
        <w:instrText>,</w:instrText>
      </w:r>
      <w:r w:rsidR="00F1598D">
        <w:instrText>9.8</w:instrText>
      </w:r>
      <w:r w:rsidRPr="00CC1234">
        <w:instrText>)</w:instrText>
      </w:r>
      <w:r>
        <w:instrText xml:space="preserve">) </w:instrText>
      </w:r>
      <w:r>
        <w:fldChar w:fldCharType="end"/>
      </w:r>
      <w:r w:rsidR="00AF0362">
        <w:rPr>
          <w:rFonts w:hint="eastAsia"/>
        </w:rPr>
        <w:t>s</w:t>
      </w:r>
      <w:r>
        <w:t xml:space="preserve"> </w:t>
      </w:r>
      <w:r w:rsidR="00AF0362">
        <w:rPr>
          <w:rFonts w:hint="eastAsia"/>
        </w:rPr>
        <w:t>≈</w:t>
      </w:r>
      <w:r>
        <w:rPr>
          <w:rFonts w:hint="eastAsia"/>
        </w:rPr>
        <w:t xml:space="preserve"> 1</w:t>
      </w:r>
      <w:r>
        <w:t>.</w:t>
      </w:r>
      <w:r w:rsidR="00AF0362">
        <w:rPr>
          <w:rFonts w:hint="eastAsia"/>
        </w:rPr>
        <w:t>5</w:t>
      </w:r>
      <w:r>
        <w:t xml:space="preserve"> </w:t>
      </w:r>
      <w:r w:rsidR="00AF0362">
        <w:rPr>
          <w:rFonts w:hint="eastAsia"/>
        </w:rPr>
        <w:t>s</w:t>
      </w:r>
      <w:r w:rsidR="00AF0362">
        <w:rPr>
          <w:rFonts w:hint="eastAsia"/>
        </w:rPr>
        <w:t>．</w:t>
      </w:r>
    </w:p>
    <w:p w14:paraId="348BFCD1" w14:textId="77777777" w:rsidR="00CC1234" w:rsidRDefault="00AF0362" w:rsidP="00CC1234">
      <w:pPr>
        <w:ind w:firstLineChars="202" w:firstLine="424"/>
      </w:pPr>
      <w:r>
        <w:rPr>
          <w:rFonts w:hint="eastAsia"/>
        </w:rPr>
        <w:t>平抛运动水平方向分运动为匀速直线运动，所以小球落地点与释放点之间的水平距离为</w:t>
      </w:r>
    </w:p>
    <w:p w14:paraId="308E9AB4" w14:textId="7558F614" w:rsidR="00AF0362" w:rsidRDefault="00CC1234" w:rsidP="00CC1234">
      <w:pPr>
        <w:ind w:firstLineChars="202" w:firstLine="424"/>
        <w:jc w:val="center"/>
      </w:pPr>
      <w:r w:rsidRPr="00CC1234">
        <w:rPr>
          <w:i/>
          <w:iCs/>
        </w:rPr>
        <w:t>x</w:t>
      </w:r>
      <w:r w:rsidR="00AF0362" w:rsidRPr="00540261">
        <w:rPr>
          <w:rFonts w:hint="eastAsia"/>
        </w:rPr>
        <w:t xml:space="preserve"> </w:t>
      </w:r>
      <w:r w:rsidR="00AF0362">
        <w:rPr>
          <w:rFonts w:hint="eastAsia"/>
        </w:rPr>
        <w:t>=</w:t>
      </w:r>
      <w:r>
        <w:t xml:space="preserve"> </w:t>
      </w:r>
      <w:r w:rsidR="00AF0362" w:rsidRPr="00CC1234">
        <w:rPr>
          <w:rFonts w:ascii="Book Antiqua" w:hAnsi="Book Antiqua"/>
          <w:i/>
          <w:iCs/>
        </w:rPr>
        <w:t>v</w:t>
      </w:r>
      <w:r>
        <w:rPr>
          <w:vertAlign w:val="subscript"/>
        </w:rPr>
        <w:t>0</w:t>
      </w:r>
      <w:r w:rsidR="00AF0362" w:rsidRPr="00CC1234">
        <w:rPr>
          <w:rFonts w:hint="eastAsia"/>
          <w:i/>
          <w:iCs/>
        </w:rPr>
        <w:t>t</w:t>
      </w:r>
      <w:r w:rsidR="00AF0362" w:rsidRPr="00540261">
        <w:rPr>
          <w:rFonts w:hint="eastAsia"/>
        </w:rPr>
        <w:t xml:space="preserve"> </w:t>
      </w:r>
      <w:r w:rsidR="00AF0362">
        <w:rPr>
          <w:rFonts w:hint="eastAsia"/>
        </w:rPr>
        <w:t>=</w:t>
      </w:r>
      <w:r>
        <w:t xml:space="preserve"> </w:t>
      </w:r>
      <w:r w:rsidR="00AF0362">
        <w:rPr>
          <w:rFonts w:hint="eastAsia"/>
        </w:rPr>
        <w:t>2</w:t>
      </w:r>
      <w:r w:rsidR="00AF0362" w:rsidRPr="00844E02">
        <w:rPr>
          <w:rFonts w:asciiTheme="majorBidi" w:hAnsiTheme="majorBidi" w:cstheme="majorBidi"/>
        </w:rPr>
        <w:t>×</w:t>
      </w:r>
      <w:r w:rsidR="00AF0362">
        <w:rPr>
          <w:rFonts w:hint="eastAsia"/>
        </w:rPr>
        <w:t>1.5</w:t>
      </w:r>
      <w:r w:rsidR="00AF0362" w:rsidRPr="00540261">
        <w:rPr>
          <w:rFonts w:hint="eastAsia"/>
        </w:rPr>
        <w:t xml:space="preserve"> </w:t>
      </w:r>
      <w:r w:rsidR="00AF0362">
        <w:rPr>
          <w:rFonts w:hint="eastAsia"/>
        </w:rPr>
        <w:t>m</w:t>
      </w:r>
      <w:r>
        <w:t xml:space="preserve"> = </w:t>
      </w:r>
      <w:r w:rsidR="00AF0362">
        <w:rPr>
          <w:rFonts w:hint="eastAsia"/>
        </w:rPr>
        <w:t>3.0</w:t>
      </w:r>
      <w:r w:rsidR="00AF0362" w:rsidRPr="00540261">
        <w:rPr>
          <w:rFonts w:hint="eastAsia"/>
        </w:rPr>
        <w:t xml:space="preserve"> </w:t>
      </w:r>
      <w:r w:rsidR="00AF0362">
        <w:rPr>
          <w:rFonts w:hint="eastAsia"/>
        </w:rPr>
        <w:t>m</w:t>
      </w:r>
    </w:p>
    <w:p w14:paraId="30710FA2" w14:textId="602F1201" w:rsidR="00AF0362" w:rsidRDefault="00AF0362" w:rsidP="00CC1234">
      <w:pPr>
        <w:ind w:firstLineChars="202" w:firstLine="424"/>
      </w:pPr>
      <w:r>
        <w:rPr>
          <w:rFonts w:hint="eastAsia"/>
        </w:rPr>
        <w:t>因此，该同学应控制无人机向目标水平飞行，当无人机与目标点水平距离约</w:t>
      </w:r>
      <w:r>
        <w:rPr>
          <w:rFonts w:hint="eastAsia"/>
        </w:rPr>
        <w:t>3</w:t>
      </w:r>
      <w:r w:rsidR="00CC1234">
        <w:t xml:space="preserve"> </w:t>
      </w:r>
      <w:r>
        <w:rPr>
          <w:rFonts w:hint="eastAsia"/>
        </w:rPr>
        <w:t>m</w:t>
      </w:r>
      <w:r w:rsidR="00F8582C">
        <w:t xml:space="preserve"> </w:t>
      </w:r>
      <w:r>
        <w:rPr>
          <w:rFonts w:hint="eastAsia"/>
        </w:rPr>
        <w:t>时释放小球才能命中目标</w:t>
      </w:r>
      <w:r w:rsidR="00CC1234">
        <w:rPr>
          <w:rFonts w:hint="eastAsia"/>
        </w:rPr>
        <w:t>．</w:t>
      </w:r>
    </w:p>
    <w:p w14:paraId="7C717857" w14:textId="2811C199" w:rsidR="00AF0362" w:rsidRDefault="00AF0362" w:rsidP="00CC1234">
      <w:pPr>
        <w:pStyle w:val="a8"/>
        <w:rPr>
          <w:rFonts w:hint="eastAsia"/>
        </w:rPr>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CC1234" w14:paraId="00C84AEF" w14:textId="77777777" w:rsidTr="007D5AFD">
        <w:tc>
          <w:tcPr>
            <w:tcW w:w="1129" w:type="dxa"/>
          </w:tcPr>
          <w:p w14:paraId="1A985C5E" w14:textId="77777777" w:rsidR="00CC1234" w:rsidRPr="00415E61" w:rsidRDefault="00CC1234" w:rsidP="007D5AFD">
            <w:pPr>
              <w:pStyle w:val="a8"/>
              <w:ind w:firstLineChars="10" w:firstLine="18"/>
              <w:jc w:val="center"/>
              <w:rPr>
                <w:rFonts w:hint="eastAsia"/>
                <w:sz w:val="18"/>
                <w:szCs w:val="18"/>
              </w:rPr>
            </w:pPr>
            <w:r w:rsidRPr="00415E61">
              <w:rPr>
                <w:rFonts w:hint="eastAsia"/>
                <w:sz w:val="18"/>
                <w:szCs w:val="18"/>
              </w:rPr>
              <w:t>内容</w:t>
            </w:r>
          </w:p>
        </w:tc>
        <w:tc>
          <w:tcPr>
            <w:tcW w:w="2410" w:type="dxa"/>
          </w:tcPr>
          <w:p w14:paraId="621C47D4" w14:textId="77777777" w:rsidR="00CC1234" w:rsidRPr="00415E61" w:rsidRDefault="00CC1234" w:rsidP="007D5AFD">
            <w:pPr>
              <w:pStyle w:val="a8"/>
              <w:ind w:firstLineChars="15" w:firstLine="27"/>
              <w:jc w:val="center"/>
              <w:rPr>
                <w:rFonts w:hint="eastAsia"/>
                <w:sz w:val="18"/>
                <w:szCs w:val="18"/>
              </w:rPr>
            </w:pPr>
            <w:r w:rsidRPr="00415E61">
              <w:rPr>
                <w:rFonts w:hint="eastAsia"/>
                <w:sz w:val="18"/>
                <w:szCs w:val="18"/>
              </w:rPr>
              <w:t>涉及的主要素养</w:t>
            </w:r>
          </w:p>
        </w:tc>
        <w:tc>
          <w:tcPr>
            <w:tcW w:w="4757" w:type="dxa"/>
          </w:tcPr>
          <w:p w14:paraId="71FC8D5E" w14:textId="2F509137" w:rsidR="00CC1234" w:rsidRPr="00415E61" w:rsidRDefault="00CC1234" w:rsidP="007D5AFD">
            <w:pPr>
              <w:pStyle w:val="a8"/>
              <w:ind w:firstLineChars="0" w:firstLine="0"/>
              <w:jc w:val="center"/>
              <w:rPr>
                <w:rFonts w:hint="eastAsia"/>
                <w:sz w:val="18"/>
                <w:szCs w:val="18"/>
              </w:rPr>
            </w:pPr>
            <w:r w:rsidRPr="00415E61">
              <w:rPr>
                <w:rFonts w:hint="eastAsia"/>
                <w:sz w:val="18"/>
                <w:szCs w:val="18"/>
              </w:rPr>
              <w:t>质量水平分析</w:t>
            </w:r>
          </w:p>
        </w:tc>
      </w:tr>
      <w:tr w:rsidR="00CC1234" w14:paraId="5EB1E697" w14:textId="77777777" w:rsidTr="007D5AFD">
        <w:tc>
          <w:tcPr>
            <w:tcW w:w="1129" w:type="dxa"/>
            <w:vMerge w:val="restart"/>
            <w:vAlign w:val="center"/>
          </w:tcPr>
          <w:p w14:paraId="1EEF6900" w14:textId="3ED8D597" w:rsidR="00CC1234" w:rsidRPr="00F1598D" w:rsidRDefault="00F1598D" w:rsidP="007D5AFD">
            <w:pPr>
              <w:jc w:val="center"/>
              <w:rPr>
                <w:rFonts w:ascii="宋体" w:eastAsia="宋体" w:hAnsi="宋体" w:hint="eastAsia"/>
                <w:sz w:val="18"/>
                <w:szCs w:val="18"/>
              </w:rPr>
            </w:pPr>
            <w:r w:rsidRPr="00F1598D">
              <w:rPr>
                <w:rFonts w:ascii="宋体" w:eastAsia="宋体" w:hAnsi="宋体" w:hint="eastAsia"/>
                <w:sz w:val="18"/>
                <w:szCs w:val="18"/>
              </w:rPr>
              <w:t>平抛运动</w:t>
            </w:r>
          </w:p>
        </w:tc>
        <w:tc>
          <w:tcPr>
            <w:tcW w:w="2410" w:type="dxa"/>
          </w:tcPr>
          <w:p w14:paraId="619BE4FD" w14:textId="5342395D" w:rsidR="00CC1234" w:rsidRPr="00F1598D" w:rsidRDefault="00F1598D" w:rsidP="007D5AFD">
            <w:pPr>
              <w:rPr>
                <w:rFonts w:ascii="宋体" w:eastAsia="宋体" w:hAnsi="宋体" w:hint="eastAsia"/>
                <w:sz w:val="18"/>
                <w:szCs w:val="18"/>
              </w:rPr>
            </w:pPr>
            <w:r w:rsidRPr="00F1598D">
              <w:rPr>
                <w:rFonts w:ascii="宋体" w:eastAsia="宋体" w:hAnsi="宋体" w:hint="eastAsia"/>
                <w:sz w:val="18"/>
                <w:szCs w:val="18"/>
              </w:rPr>
              <w:t>物理观念中“运动与相互作用观念”</w:t>
            </w:r>
          </w:p>
        </w:tc>
        <w:tc>
          <w:tcPr>
            <w:tcW w:w="4757" w:type="dxa"/>
          </w:tcPr>
          <w:p w14:paraId="34ACA7E6" w14:textId="2AF5DA87" w:rsidR="00CC1234" w:rsidRPr="00F1598D" w:rsidRDefault="00F1598D" w:rsidP="007D5AFD">
            <w:pPr>
              <w:rPr>
                <w:rFonts w:ascii="宋体" w:eastAsia="宋体" w:hAnsi="宋体" w:hint="eastAsia"/>
                <w:sz w:val="18"/>
                <w:szCs w:val="18"/>
              </w:rPr>
            </w:pPr>
            <w:r w:rsidRPr="00F1598D">
              <w:rPr>
                <w:rFonts w:ascii="宋体" w:eastAsia="宋体" w:hAnsi="宋体" w:hint="eastAsia"/>
                <w:sz w:val="18"/>
                <w:szCs w:val="18"/>
              </w:rPr>
              <w:t>能根据具体情境，结合平抛运动规律解决物体做平抛运动的实际问题．达到水平二．</w:t>
            </w:r>
          </w:p>
        </w:tc>
      </w:tr>
      <w:tr w:rsidR="00CC1234" w14:paraId="3A7B2FC7" w14:textId="77777777" w:rsidTr="007D5AFD">
        <w:tc>
          <w:tcPr>
            <w:tcW w:w="1129" w:type="dxa"/>
            <w:vMerge/>
          </w:tcPr>
          <w:p w14:paraId="69E805FF" w14:textId="77777777" w:rsidR="00CC1234" w:rsidRPr="00F1598D" w:rsidRDefault="00CC1234" w:rsidP="007D5AFD">
            <w:pPr>
              <w:rPr>
                <w:rFonts w:ascii="宋体" w:eastAsia="宋体" w:hAnsi="宋体" w:hint="eastAsia"/>
                <w:sz w:val="18"/>
                <w:szCs w:val="18"/>
              </w:rPr>
            </w:pPr>
          </w:p>
        </w:tc>
        <w:tc>
          <w:tcPr>
            <w:tcW w:w="2410" w:type="dxa"/>
          </w:tcPr>
          <w:p w14:paraId="053AEAFF" w14:textId="142BFFD1" w:rsidR="00CC1234" w:rsidRPr="00F1598D" w:rsidRDefault="00F1598D" w:rsidP="007D5AFD">
            <w:pPr>
              <w:rPr>
                <w:rFonts w:ascii="宋体" w:eastAsia="宋体" w:hAnsi="宋体" w:hint="eastAsia"/>
                <w:sz w:val="18"/>
                <w:szCs w:val="18"/>
              </w:rPr>
            </w:pPr>
            <w:r w:rsidRPr="00F1598D">
              <w:rPr>
                <w:rFonts w:ascii="宋体" w:eastAsia="宋体" w:hAnsi="宋体" w:hint="eastAsia"/>
                <w:sz w:val="18"/>
                <w:szCs w:val="18"/>
              </w:rPr>
              <w:t>科学思维中“科学论证”</w:t>
            </w:r>
          </w:p>
        </w:tc>
        <w:tc>
          <w:tcPr>
            <w:tcW w:w="4757" w:type="dxa"/>
          </w:tcPr>
          <w:p w14:paraId="4055E691" w14:textId="7A0ADC29" w:rsidR="00CC1234" w:rsidRPr="00F1598D" w:rsidRDefault="00F1598D" w:rsidP="007D5AFD">
            <w:pPr>
              <w:rPr>
                <w:rFonts w:ascii="宋体" w:eastAsia="宋体" w:hAnsi="宋体" w:hint="eastAsia"/>
                <w:sz w:val="18"/>
                <w:szCs w:val="18"/>
              </w:rPr>
            </w:pPr>
            <w:r w:rsidRPr="00F1598D">
              <w:rPr>
                <w:rFonts w:ascii="宋体" w:eastAsia="宋体" w:hAnsi="宋体" w:hint="eastAsia"/>
                <w:sz w:val="18"/>
                <w:szCs w:val="18"/>
              </w:rPr>
              <w:t>能对物体做平抛运动的规律进行分析和推理，获得结论并作出解释．达到水平三．</w:t>
            </w:r>
          </w:p>
        </w:tc>
      </w:tr>
    </w:tbl>
    <w:p w14:paraId="65EF2315" w14:textId="66F16DC6" w:rsidR="00AF0362" w:rsidRDefault="00AF0362" w:rsidP="00CA1218">
      <w:pPr>
        <w:ind w:firstLineChars="202" w:firstLine="426"/>
      </w:pPr>
      <w:r w:rsidRPr="00F1598D">
        <w:rPr>
          <w:rStyle w:val="a9"/>
          <w:rFonts w:hint="eastAsia"/>
        </w:rPr>
        <w:t>说明</w:t>
      </w:r>
      <w:r w:rsidRPr="00540261">
        <w:rPr>
          <w:rFonts w:hint="eastAsia"/>
        </w:rPr>
        <w:t xml:space="preserve">  </w:t>
      </w:r>
      <w:r w:rsidRPr="00F1598D">
        <w:rPr>
          <w:rFonts w:ascii="楷体" w:eastAsia="楷体" w:hAnsi="楷体" w:hint="eastAsia"/>
        </w:rPr>
        <w:t>建议在学生学会运用合成与分解的方法分析平抛运动后，将本示例作为课堂例题使用．在教师点拨下，学生分析讨论，完成理论计算，有无人机活动条件的学校，可在实践中加以检验．本题着重培养在活动中运用物理知识解决实际问题的能力．</w:t>
      </w:r>
    </w:p>
    <w:p w14:paraId="2221C23C" w14:textId="6B58007E" w:rsidR="00AF0362" w:rsidRDefault="00AF0362" w:rsidP="003C212D">
      <w:pPr>
        <w:pStyle w:val="3"/>
      </w:pPr>
      <w:r>
        <w:rPr>
          <w:rFonts w:hint="eastAsia"/>
        </w:rPr>
        <w:t>示例</w:t>
      </w:r>
      <w:r>
        <w:rPr>
          <w:rFonts w:hint="eastAsia"/>
        </w:rPr>
        <w:t>2</w:t>
      </w:r>
    </w:p>
    <w:bookmarkStart w:id="6" w:name="_Hlk200919266"/>
    <w:p w14:paraId="51B86210" w14:textId="30FB8546" w:rsidR="003C212D" w:rsidRPr="00DF043D" w:rsidRDefault="001D7817" w:rsidP="003C212D">
      <w:pPr>
        <w:ind w:firstLineChars="202" w:firstLine="424"/>
      </w:pPr>
      <w:r>
        <w:rPr>
          <w:rFonts w:hint="eastAsia"/>
          <w:noProof/>
        </w:rPr>
        <mc:AlternateContent>
          <mc:Choice Requires="wpg">
            <w:drawing>
              <wp:anchor distT="0" distB="0" distL="114300" distR="114300" simplePos="0" relativeHeight="251659264" behindDoc="0" locked="0" layoutInCell="1" allowOverlap="1" wp14:anchorId="1437894C" wp14:editId="1E40B245">
                <wp:simplePos x="0" y="0"/>
                <wp:positionH relativeFrom="column">
                  <wp:posOffset>4381500</wp:posOffset>
                </wp:positionH>
                <wp:positionV relativeFrom="paragraph">
                  <wp:posOffset>123190</wp:posOffset>
                </wp:positionV>
                <wp:extent cx="754380" cy="773017"/>
                <wp:effectExtent l="0" t="0" r="26670" b="27305"/>
                <wp:wrapSquare wrapText="bothSides"/>
                <wp:docPr id="238" name="组合 238"/>
                <wp:cNvGraphicFramePr/>
                <a:graphic xmlns:a="http://schemas.openxmlformats.org/drawingml/2006/main">
                  <a:graphicData uri="http://schemas.microsoft.com/office/word/2010/wordprocessingGroup">
                    <wpg:wgp>
                      <wpg:cNvGrpSpPr/>
                      <wpg:grpSpPr>
                        <a:xfrm>
                          <a:off x="0" y="0"/>
                          <a:ext cx="754380" cy="773017"/>
                          <a:chOff x="468726" y="-19230"/>
                          <a:chExt cx="754548" cy="773778"/>
                        </a:xfrm>
                      </wpg:grpSpPr>
                      <wpg:grpSp>
                        <wpg:cNvPr id="236" name="组合 236"/>
                        <wpg:cNvGrpSpPr/>
                        <wpg:grpSpPr>
                          <a:xfrm>
                            <a:off x="468726" y="-19230"/>
                            <a:ext cx="754548" cy="773778"/>
                            <a:chOff x="468726" y="-19230"/>
                            <a:chExt cx="754548" cy="773778"/>
                          </a:xfrm>
                        </wpg:grpSpPr>
                        <wpg:grpSp>
                          <wpg:cNvPr id="234" name="组合 234"/>
                          <wpg:cNvGrpSpPr/>
                          <wpg:grpSpPr>
                            <a:xfrm>
                              <a:off x="468726" y="0"/>
                              <a:ext cx="754548" cy="754548"/>
                              <a:chOff x="0" y="0"/>
                              <a:chExt cx="951230" cy="951230"/>
                            </a:xfrm>
                          </wpg:grpSpPr>
                          <wps:wsp>
                            <wps:cNvPr id="232" name="圆: 空心 232"/>
                            <wps:cNvSpPr/>
                            <wps:spPr>
                              <a:xfrm>
                                <a:off x="0" y="0"/>
                                <a:ext cx="951230" cy="951230"/>
                              </a:xfrm>
                              <a:prstGeom prst="donut">
                                <a:avLst>
                                  <a:gd name="adj" fmla="val 4918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圆: 空心 233"/>
                            <wps:cNvSpPr/>
                            <wps:spPr>
                              <a:xfrm>
                                <a:off x="300198" y="0"/>
                                <a:ext cx="347117" cy="346985"/>
                              </a:xfrm>
                              <a:prstGeom prst="donut">
                                <a:avLst>
                                  <a:gd name="adj" fmla="val 47253"/>
                                </a:avLst>
                              </a:prstGeom>
                              <a:pattFill prst="pct10">
                                <a:fgClr>
                                  <a:sysClr val="windowText" lastClr="000000"/>
                                </a:fgClr>
                                <a:bgClr>
                                  <a:schemeClr val="bg1"/>
                                </a:bgClr>
                              </a:patt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5" name="Text Box 220"/>
                          <wps:cNvSpPr txBox="1">
                            <a:spLocks noChangeArrowheads="1"/>
                          </wps:cNvSpPr>
                          <wps:spPr bwMode="auto">
                            <a:xfrm>
                              <a:off x="818088" y="67393"/>
                              <a:ext cx="164111" cy="20784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C7FF33A" w14:textId="77777777" w:rsidR="001D7817" w:rsidRPr="00864163" w:rsidRDefault="001D7817" w:rsidP="001D7817">
                                <w:pPr>
                                  <w:rPr>
                                    <w:sz w:val="18"/>
                                  </w:rPr>
                                </w:pPr>
                                <w:r>
                                  <w:rPr>
                                    <w:rFonts w:hint="eastAsia"/>
                                    <w:sz w:val="18"/>
                                  </w:rPr>
                                  <w:t>O</w:t>
                                </w:r>
                              </w:p>
                            </w:txbxContent>
                          </wps:txbx>
                          <wps:bodyPr rot="0" vert="horz" wrap="none" lIns="36000" tIns="0" rIns="36000" bIns="0" anchor="t" anchorCtr="0" upright="1">
                            <a:spAutoFit/>
                          </wps:bodyPr>
                        </wps:wsp>
                        <wps:wsp>
                          <wps:cNvPr id="710" name="Text Box 220"/>
                          <wps:cNvSpPr txBox="1">
                            <a:spLocks noChangeArrowheads="1"/>
                          </wps:cNvSpPr>
                          <wps:spPr bwMode="auto">
                            <a:xfrm>
                              <a:off x="879500" y="275241"/>
                              <a:ext cx="189516" cy="20784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6843E87" w14:textId="77777777" w:rsidR="001D7817" w:rsidRPr="00864163" w:rsidRDefault="001D7817" w:rsidP="001D7817">
                                <w:pPr>
                                  <w:rPr>
                                    <w:sz w:val="18"/>
                                  </w:rPr>
                                </w:pPr>
                                <w:r>
                                  <w:rPr>
                                    <w:rFonts w:hint="eastAsia"/>
                                    <w:sz w:val="18"/>
                                  </w:rPr>
                                  <w:t>O</w:t>
                                </w:r>
                                <w:r>
                                  <w:rPr>
                                    <w:sz w:val="18"/>
                                  </w:rPr>
                                  <w:t>ʹ</w:t>
                                </w:r>
                              </w:p>
                            </w:txbxContent>
                          </wps:txbx>
                          <wps:bodyPr rot="0" vert="horz" wrap="none" lIns="36000" tIns="0" rIns="36000" bIns="0" anchor="t" anchorCtr="0" upright="1">
                            <a:spAutoFit/>
                          </wps:bodyPr>
                        </wps:wsp>
                        <wps:wsp>
                          <wps:cNvPr id="309" name="Text Box 220"/>
                          <wps:cNvSpPr txBox="1">
                            <a:spLocks noChangeArrowheads="1"/>
                          </wps:cNvSpPr>
                          <wps:spPr bwMode="auto">
                            <a:xfrm>
                              <a:off x="709394" y="-19230"/>
                              <a:ext cx="132353" cy="20784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E86BBA4" w14:textId="77777777" w:rsidR="001D7817" w:rsidRPr="00864163" w:rsidRDefault="001D7817" w:rsidP="001D7817">
                                <w:pPr>
                                  <w:rPr>
                                    <w:sz w:val="18"/>
                                  </w:rPr>
                                </w:pPr>
                                <w:r>
                                  <w:rPr>
                                    <w:sz w:val="18"/>
                                  </w:rPr>
                                  <w:t>a</w:t>
                                </w:r>
                              </w:p>
                            </w:txbxContent>
                          </wps:txbx>
                          <wps:bodyPr rot="0" vert="horz" wrap="none" lIns="36000" tIns="0" rIns="36000" bIns="0" anchor="t" anchorCtr="0" upright="1">
                            <a:spAutoFit/>
                          </wps:bodyPr>
                        </wps:wsp>
                        <wps:wsp>
                          <wps:cNvPr id="310" name="Text Box 220"/>
                          <wps:cNvSpPr txBox="1">
                            <a:spLocks noChangeArrowheads="1"/>
                          </wps:cNvSpPr>
                          <wps:spPr bwMode="auto">
                            <a:xfrm>
                              <a:off x="535296" y="418799"/>
                              <a:ext cx="139340" cy="20784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7B32975" w14:textId="77777777" w:rsidR="001D7817" w:rsidRPr="00864163" w:rsidRDefault="001D7817" w:rsidP="001D7817">
                                <w:pPr>
                                  <w:rPr>
                                    <w:sz w:val="18"/>
                                  </w:rPr>
                                </w:pPr>
                                <w:r>
                                  <w:rPr>
                                    <w:sz w:val="18"/>
                                  </w:rPr>
                                  <w:t>b</w:t>
                                </w:r>
                              </w:p>
                            </w:txbxContent>
                          </wps:txbx>
                          <wps:bodyPr rot="0" vert="horz" wrap="none" lIns="36000" tIns="0" rIns="36000" bIns="0" anchor="t" anchorCtr="0" upright="1">
                            <a:spAutoFit/>
                          </wps:bodyPr>
                        </wps:wsp>
                      </wpg:grpSp>
                      <wps:wsp>
                        <wps:cNvPr id="237" name="弧形 237"/>
                        <wps:cNvSpPr/>
                        <wps:spPr>
                          <a:xfrm rot="17431920" flipH="1">
                            <a:off x="635849" y="37654"/>
                            <a:ext cx="292720" cy="247083"/>
                          </a:xfrm>
                          <a:prstGeom prst="arc">
                            <a:avLst>
                              <a:gd name="adj1" fmla="val 17091728"/>
                              <a:gd name="adj2" fmla="val 1307317"/>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37894C" id="组合 238" o:spid="_x0000_s1072" style="position:absolute;left:0;text-align:left;margin-left:345pt;margin-top:9.7pt;width:59.4pt;height:60.85pt;z-index:251659264;mso-position-horizontal-relative:text;mso-position-vertical-relative:text;mso-width-relative:margin;mso-height-relative:margin" coordorigin="4687,-192" coordsize="7545,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">
                <v:group id="组合 236" o:spid="_x0000_s1073" style="position:absolute;left:4687;top:-192;width:7545;height:7737" coordorigin="4687,-192" coordsize="7545,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组合 234" o:spid="_x0000_s1074" style="position:absolute;left:4687;width:7545;height:7545" coordsize="9512,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232" o:spid="_x0000_s1075" type="#_x0000_t23" style="position:absolute;width:9512;height:9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" adj="10624" filled="f" strokecolor="black [3213]" strokeweight="1pt">
                      <v:stroke joinstyle="miter"/>
                    </v:shape>
                    <v:shape id="圆: 空心 233" o:spid="_x0000_s1076" type="#_x0000_t23" style="position:absolute;left:3001;width:3472;height:3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" adj="10203" fillcolor="windowText" strokecolor="black [3213]" strokeweight="1pt">
                      <v:fill r:id="rId8" o:title="" color2="white [3212]" type="pattern"/>
                      <v:stroke joinstyle="miter"/>
                    </v:shape>
                  </v:group>
                  <v:shape id="Text Box 220" o:spid="_x0000_s1077" type="#_x0000_t202" style="position:absolute;left:8180;top:673;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" filled="f" stroked="f">
                    <v:textbox style="mso-fit-shape-to-text:t" inset="1mm,0,1mm,0">
                      <w:txbxContent>
                        <w:p w14:paraId="1C7FF33A" w14:textId="77777777" w:rsidR="001D7817" w:rsidRPr="00864163" w:rsidRDefault="001D7817" w:rsidP="001D7817">
                          <w:pPr>
                            <w:rPr>
                              <w:sz w:val="18"/>
                            </w:rPr>
                          </w:pPr>
                          <w:r>
                            <w:rPr>
                              <w:rFonts w:hint="eastAsia"/>
                              <w:sz w:val="18"/>
                            </w:rPr>
                            <w:t>O</w:t>
                          </w:r>
                        </w:p>
                      </w:txbxContent>
                    </v:textbox>
                  </v:shape>
                  <v:shape id="Text Box 220" o:spid="_x0000_s1078" type="#_x0000_t202" style="position:absolute;left:8795;top:2752;width:189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" filled="f" stroked="f">
                    <v:textbox style="mso-fit-shape-to-text:t" inset="1mm,0,1mm,0">
                      <w:txbxContent>
                        <w:p w14:paraId="46843E87" w14:textId="77777777" w:rsidR="001D7817" w:rsidRPr="00864163" w:rsidRDefault="001D7817" w:rsidP="001D7817">
                          <w:pPr>
                            <w:rPr>
                              <w:sz w:val="18"/>
                            </w:rPr>
                          </w:pPr>
                          <w:r>
                            <w:rPr>
                              <w:rFonts w:hint="eastAsia"/>
                              <w:sz w:val="18"/>
                            </w:rPr>
                            <w:t>O</w:t>
                          </w:r>
                          <w:r>
                            <w:rPr>
                              <w:sz w:val="18"/>
                            </w:rPr>
                            <w:t>ʹ</w:t>
                          </w:r>
                        </w:p>
                      </w:txbxContent>
                    </v:textbox>
                  </v:shape>
                  <v:shape id="Text Box 220" o:spid="_x0000_s1079" type="#_x0000_t202" style="position:absolute;left:7093;top:-192;width:1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" filled="f" stroked="f">
                    <v:textbox style="mso-fit-shape-to-text:t" inset="1mm,0,1mm,0">
                      <w:txbxContent>
                        <w:p w14:paraId="1E86BBA4" w14:textId="77777777" w:rsidR="001D7817" w:rsidRPr="00864163" w:rsidRDefault="001D7817" w:rsidP="001D7817">
                          <w:pPr>
                            <w:rPr>
                              <w:sz w:val="18"/>
                            </w:rPr>
                          </w:pPr>
                          <w:r>
                            <w:rPr>
                              <w:sz w:val="18"/>
                            </w:rPr>
                            <w:t>a</w:t>
                          </w:r>
                        </w:p>
                      </w:txbxContent>
                    </v:textbox>
                  </v:shape>
                  <v:shape id="Text Box 220" o:spid="_x0000_s1080" type="#_x0000_t202" style="position:absolute;left:5352;top:4187;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" filled="f" stroked="f">
                    <v:textbox style="mso-fit-shape-to-text:t" inset="1mm,0,1mm,0">
                      <w:txbxContent>
                        <w:p w14:paraId="77B32975" w14:textId="77777777" w:rsidR="001D7817" w:rsidRPr="00864163" w:rsidRDefault="001D7817" w:rsidP="001D7817">
                          <w:pPr>
                            <w:rPr>
                              <w:sz w:val="18"/>
                            </w:rPr>
                          </w:pPr>
                          <w:r>
                            <w:rPr>
                              <w:sz w:val="18"/>
                            </w:rPr>
                            <w:t>b</w:t>
                          </w:r>
                        </w:p>
                      </w:txbxContent>
                    </v:textbox>
                  </v:shape>
                </v:group>
                <v:shape id="弧形 237" o:spid="_x0000_s1081" style="position:absolute;left:6358;top:376;width:2927;height:2471;rotation:4552655fd;flip:x;visibility:visible;mso-wrap-style:square;v-text-anchor:middle" coordsize="292720,247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" path="m178352,2987nsc217626,10413,251545,31163,272129,60356v24932,35358,27372,78874,6508,116062l146360,123542,178352,2987xem178352,2987nfc217626,10413,251545,31163,272129,60356v24932,35358,27372,78874,6508,116062e" filled="f" strokecolor="black [3213]">
                  <v:stroke endarrow="block" endarrowwidth="narrow" joinstyle="miter"/>
                  <v:path arrowok="t" o:connecttype="custom" o:connectlocs="178352,2987;272129,60356;278637,176418" o:connectangles="0,0,0"/>
                </v:shape>
                <w10:wrap type="square"/>
              </v:group>
            </w:pict>
          </mc:Fallback>
        </mc:AlternateContent>
      </w:r>
      <w:r w:rsidR="00AF0362">
        <w:rPr>
          <w:rFonts w:hint="eastAsia"/>
        </w:rPr>
        <w:t>在如图所示某机械的传动装置中，内轮</w:t>
      </w:r>
      <w:r w:rsidR="003C212D">
        <w:rPr>
          <w:rFonts w:hint="eastAsia"/>
        </w:rPr>
        <w:t>a</w:t>
      </w:r>
      <w:r w:rsidR="00AF0362">
        <w:rPr>
          <w:rFonts w:hint="eastAsia"/>
        </w:rPr>
        <w:t>和外轮</w:t>
      </w:r>
      <w:r w:rsidR="003C212D">
        <w:rPr>
          <w:rFonts w:hint="eastAsia"/>
        </w:rPr>
        <w:t>b</w:t>
      </w:r>
      <w:r w:rsidR="00AF0362">
        <w:rPr>
          <w:rFonts w:hint="eastAsia"/>
        </w:rPr>
        <w:t>的转轴分别过各自圆心</w:t>
      </w:r>
      <w:r w:rsidR="00CA6926">
        <w:rPr>
          <w:rFonts w:hint="eastAsia"/>
        </w:rPr>
        <w:t xml:space="preserve"> </w:t>
      </w:r>
      <w:r w:rsidR="003C212D">
        <w:rPr>
          <w:rFonts w:hint="eastAsia"/>
        </w:rPr>
        <w:t>O</w:t>
      </w:r>
      <w:r w:rsidR="00AF0362">
        <w:rPr>
          <w:rFonts w:hint="eastAsia"/>
        </w:rPr>
        <w:t>、</w:t>
      </w:r>
      <w:r w:rsidR="003C212D">
        <w:rPr>
          <w:rFonts w:hint="eastAsia"/>
        </w:rPr>
        <w:t>O</w:t>
      </w:r>
      <w:r w:rsidR="003C212D">
        <w:rPr>
          <w:rFonts w:cs="Times New Roman"/>
        </w:rPr>
        <w:t>ʹ</w:t>
      </w:r>
      <w:r w:rsidR="00CA6926">
        <w:rPr>
          <w:rFonts w:cs="Times New Roman"/>
        </w:rPr>
        <w:t xml:space="preserve"> </w:t>
      </w:r>
      <w:r w:rsidR="00AF0362">
        <w:rPr>
          <w:rFonts w:hint="eastAsia"/>
        </w:rPr>
        <w:t>且垂直于纸面．内轮</w:t>
      </w:r>
      <w:r w:rsidR="003C212D">
        <w:rPr>
          <w:rFonts w:hint="eastAsia"/>
        </w:rPr>
        <w:t>a</w:t>
      </w:r>
      <w:r w:rsidR="00AF0362">
        <w:rPr>
          <w:rFonts w:hint="eastAsia"/>
        </w:rPr>
        <w:t>通过摩擦带动外轮</w:t>
      </w:r>
      <w:r w:rsidR="003C212D">
        <w:rPr>
          <w:rFonts w:hint="eastAsia"/>
        </w:rPr>
        <w:t>b</w:t>
      </w:r>
      <w:r w:rsidR="00AF0362">
        <w:rPr>
          <w:rFonts w:hint="eastAsia"/>
        </w:rPr>
        <w:t>做无相对滑动的转动，则两轮转动方向</w:t>
      </w:r>
      <w:r w:rsidR="00AF0362">
        <w:rPr>
          <w:rFonts w:hint="eastAsia"/>
        </w:rPr>
        <w:t>____</w:t>
      </w:r>
      <w:r w:rsidR="003C212D">
        <w:rPr>
          <w:rFonts w:hint="eastAsia"/>
        </w:rPr>
        <w:t>_</w:t>
      </w:r>
      <w:r w:rsidR="003C212D">
        <w:t>_____</w:t>
      </w:r>
      <w:r w:rsidR="00AF0362">
        <w:rPr>
          <w:rFonts w:hint="eastAsia"/>
        </w:rPr>
        <w:t>（选填“相同”或“相反”），角速度大小关系为</w:t>
      </w:r>
      <w:r w:rsidR="0012725E" w:rsidRPr="0012725E">
        <w:rPr>
          <w:rFonts w:cs="Times New Roman"/>
          <w:i/>
          <w:iCs/>
        </w:rPr>
        <w:t>ω</w:t>
      </w:r>
      <w:r w:rsidR="0012725E">
        <w:rPr>
          <w:rFonts w:hint="eastAsia"/>
          <w:vertAlign w:val="subscript"/>
        </w:rPr>
        <w:t>a</w:t>
      </w:r>
      <w:r w:rsidR="00AF0362">
        <w:rPr>
          <w:rFonts w:hint="eastAsia"/>
        </w:rPr>
        <w:t>___</w:t>
      </w:r>
      <w:r w:rsidR="0012725E">
        <w:t>___</w:t>
      </w:r>
      <w:r w:rsidR="00AF0362">
        <w:rPr>
          <w:rFonts w:hint="eastAsia"/>
        </w:rPr>
        <w:t>_</w:t>
      </w:r>
      <w:r w:rsidR="0012725E" w:rsidRPr="0012725E">
        <w:rPr>
          <w:rFonts w:cs="Times New Roman"/>
          <w:i/>
          <w:iCs/>
        </w:rPr>
        <w:t>ω</w:t>
      </w:r>
      <w:r w:rsidR="0012725E">
        <w:rPr>
          <w:rFonts w:hint="eastAsia"/>
          <w:vertAlign w:val="subscript"/>
        </w:rPr>
        <w:t>b</w:t>
      </w:r>
      <w:r w:rsidR="00DF043D">
        <w:rPr>
          <w:rFonts w:hint="eastAsia"/>
        </w:rPr>
        <w:t>。</w:t>
      </w:r>
    </w:p>
    <w:bookmarkEnd w:id="6"/>
    <w:p w14:paraId="43E013E9" w14:textId="2373619A" w:rsidR="00AF0362" w:rsidRDefault="00AF0362" w:rsidP="0012725E">
      <w:pPr>
        <w:ind w:firstLineChars="202" w:firstLine="426"/>
      </w:pPr>
      <w:r w:rsidRPr="0012725E">
        <w:rPr>
          <w:rStyle w:val="a9"/>
          <w:rFonts w:hint="eastAsia"/>
        </w:rPr>
        <w:t>分析</w:t>
      </w:r>
      <w:r w:rsidR="003C212D">
        <w:rPr>
          <w:rFonts w:hint="eastAsia"/>
        </w:rPr>
        <w:t xml:space="preserve"> </w:t>
      </w:r>
      <w:r w:rsidRPr="0012725E">
        <w:rPr>
          <w:rFonts w:eastAsia="楷体" w:hint="eastAsia"/>
        </w:rPr>
        <w:t>本题涉及的情境是比较典型的传动装置，由图示可如内轮以为逆时针转动，根据其通过摩擦带动外轮</w:t>
      </w:r>
      <w:r w:rsidR="0012725E" w:rsidRPr="0012725E">
        <w:rPr>
          <w:rFonts w:eastAsia="楷体" w:hint="eastAsia"/>
        </w:rPr>
        <w:t>b</w:t>
      </w:r>
      <w:r w:rsidRPr="0012725E">
        <w:rPr>
          <w:rFonts w:eastAsia="楷体" w:hint="eastAsia"/>
        </w:rPr>
        <w:t>做无相对滑动的转动，可得出外轮</w:t>
      </w:r>
      <w:r w:rsidR="0012725E" w:rsidRPr="0012725E">
        <w:rPr>
          <w:rFonts w:eastAsia="楷体" w:hint="eastAsia"/>
        </w:rPr>
        <w:t>b</w:t>
      </w:r>
      <w:r w:rsidRPr="0012725E">
        <w:rPr>
          <w:rFonts w:eastAsia="楷体" w:hint="eastAsia"/>
        </w:rPr>
        <w:t>的转动方向也是逆时针的，根据两者在传动中无相对滑动这一特性，可推得两轮边缘的线速度大小相等，再根据角速度与线速度的关系</w:t>
      </w:r>
      <w:r w:rsidR="0012725E" w:rsidRPr="0012725E">
        <w:rPr>
          <w:rFonts w:ascii="Book Antiqua" w:eastAsia="楷体" w:hAnsi="Book Antiqua"/>
          <w:i/>
          <w:iCs/>
        </w:rPr>
        <w:t>v</w:t>
      </w:r>
      <w:r w:rsidR="0012725E" w:rsidRPr="0012725E">
        <w:rPr>
          <w:rFonts w:eastAsia="楷体"/>
        </w:rPr>
        <w:t xml:space="preserve"> = </w:t>
      </w:r>
      <w:r w:rsidR="0012725E" w:rsidRPr="0012725E">
        <w:rPr>
          <w:rFonts w:eastAsia="楷体" w:cs="Times New Roman"/>
          <w:i/>
          <w:iCs/>
        </w:rPr>
        <w:t>ω</w:t>
      </w:r>
      <w:r w:rsidR="0012725E" w:rsidRPr="0012725E">
        <w:rPr>
          <w:rFonts w:eastAsia="楷体"/>
          <w:i/>
          <w:iCs/>
        </w:rPr>
        <w:t>r</w:t>
      </w:r>
      <w:r w:rsidRPr="0012725E">
        <w:rPr>
          <w:rFonts w:eastAsia="楷体" w:hint="eastAsia"/>
        </w:rPr>
        <w:t>，可得两轮的角速度</w:t>
      </w:r>
      <w:r w:rsidR="0012725E" w:rsidRPr="0012725E">
        <w:rPr>
          <w:rFonts w:eastAsia="楷体" w:cs="Times New Roman"/>
          <w:i/>
          <w:iCs/>
        </w:rPr>
        <w:t>ω</w:t>
      </w:r>
      <w:r w:rsidRPr="0012725E">
        <w:rPr>
          <w:rFonts w:eastAsia="楷体" w:hint="eastAsia"/>
        </w:rPr>
        <w:t>与半径</w:t>
      </w:r>
      <w:r w:rsidRPr="0012725E">
        <w:rPr>
          <w:rFonts w:eastAsia="楷体" w:hint="eastAsia"/>
          <w:i/>
          <w:iCs/>
        </w:rPr>
        <w:t>r</w:t>
      </w:r>
      <w:r w:rsidRPr="0012725E">
        <w:rPr>
          <w:rFonts w:eastAsia="楷体" w:hint="eastAsia"/>
        </w:rPr>
        <w:t>成反比，因半径</w:t>
      </w:r>
      <w:r w:rsidRPr="0012725E">
        <w:rPr>
          <w:rFonts w:eastAsia="楷体" w:hint="eastAsia"/>
          <w:i/>
          <w:iCs/>
        </w:rPr>
        <w:t>r</w:t>
      </w:r>
      <w:r w:rsidR="0012725E" w:rsidRPr="0012725E">
        <w:rPr>
          <w:rFonts w:eastAsia="楷体"/>
          <w:vertAlign w:val="subscript"/>
        </w:rPr>
        <w:t>a</w:t>
      </w:r>
      <w:r w:rsidR="0012725E" w:rsidRPr="0012725E">
        <w:rPr>
          <w:rFonts w:eastAsia="楷体" w:hint="eastAsia"/>
        </w:rPr>
        <w:t>＜</w:t>
      </w:r>
      <w:r w:rsidRPr="0012725E">
        <w:rPr>
          <w:rFonts w:eastAsia="楷体" w:hint="eastAsia"/>
          <w:i/>
          <w:iCs/>
        </w:rPr>
        <w:t>r</w:t>
      </w:r>
      <w:r w:rsidR="0012725E" w:rsidRPr="0012725E">
        <w:rPr>
          <w:rFonts w:eastAsia="楷体" w:hint="eastAsia"/>
          <w:vertAlign w:val="subscript"/>
        </w:rPr>
        <w:t>b</w:t>
      </w:r>
      <w:r w:rsidRPr="0012725E">
        <w:rPr>
          <w:rFonts w:eastAsia="楷体" w:hint="eastAsia"/>
        </w:rPr>
        <w:t>，得</w:t>
      </w:r>
      <w:r w:rsidR="0012725E" w:rsidRPr="0012725E">
        <w:rPr>
          <w:rFonts w:eastAsia="楷体" w:cs="Times New Roman"/>
          <w:i/>
          <w:iCs/>
        </w:rPr>
        <w:t>ω</w:t>
      </w:r>
      <w:r w:rsidR="0012725E" w:rsidRPr="0012725E">
        <w:rPr>
          <w:rFonts w:eastAsia="楷体" w:hint="eastAsia"/>
          <w:vertAlign w:val="subscript"/>
        </w:rPr>
        <w:t>a</w:t>
      </w:r>
      <w:r w:rsidR="0012725E" w:rsidRPr="0012725E">
        <w:rPr>
          <w:rFonts w:eastAsia="楷体" w:hint="eastAsia"/>
        </w:rPr>
        <w:t>＞</w:t>
      </w:r>
      <w:r w:rsidR="0012725E" w:rsidRPr="0012725E">
        <w:rPr>
          <w:rFonts w:eastAsia="楷体" w:cs="Times New Roman"/>
          <w:i/>
          <w:iCs/>
        </w:rPr>
        <w:t>ω</w:t>
      </w:r>
      <w:r w:rsidR="0012725E" w:rsidRPr="0012725E">
        <w:rPr>
          <w:rFonts w:eastAsia="楷体" w:hint="eastAsia"/>
          <w:vertAlign w:val="subscript"/>
        </w:rPr>
        <w:t>b</w:t>
      </w:r>
      <w:r w:rsidRPr="0012725E">
        <w:rPr>
          <w:rFonts w:eastAsia="楷体" w:hint="eastAsia"/>
        </w:rPr>
        <w:t>．</w:t>
      </w:r>
    </w:p>
    <w:p w14:paraId="6F263319" w14:textId="77777777" w:rsidR="0012725E" w:rsidRDefault="00AF0362" w:rsidP="0012725E">
      <w:pPr>
        <w:ind w:firstLineChars="202" w:firstLine="426"/>
      </w:pPr>
      <w:r w:rsidRPr="0012725E">
        <w:rPr>
          <w:rStyle w:val="a9"/>
          <w:rFonts w:hint="eastAsia"/>
        </w:rPr>
        <w:t>解答</w:t>
      </w:r>
      <w:r w:rsidR="0012725E">
        <w:rPr>
          <w:rFonts w:hint="eastAsia"/>
        </w:rPr>
        <w:t xml:space="preserve"> </w:t>
      </w:r>
      <w:r w:rsidR="0012725E">
        <w:t xml:space="preserve"> </w:t>
      </w:r>
      <w:r>
        <w:rPr>
          <w:rFonts w:hint="eastAsia"/>
        </w:rPr>
        <w:t>相同</w:t>
      </w:r>
      <w:r w:rsidR="0012725E">
        <w:rPr>
          <w:rFonts w:hint="eastAsia"/>
        </w:rPr>
        <w:t xml:space="preserve"> </w:t>
      </w:r>
      <w:r w:rsidR="0012725E">
        <w:rPr>
          <w:rFonts w:hint="eastAsia"/>
        </w:rPr>
        <w:t>＞</w:t>
      </w:r>
    </w:p>
    <w:p w14:paraId="76CFB981" w14:textId="68A79D9E" w:rsidR="00AF0362" w:rsidRDefault="00AF0362" w:rsidP="0012725E">
      <w:pPr>
        <w:pStyle w:val="a8"/>
        <w:rPr>
          <w:rFonts w:hint="eastAsia"/>
        </w:rPr>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CC1234" w14:paraId="105ECFE5" w14:textId="77777777" w:rsidTr="007D5AFD">
        <w:tc>
          <w:tcPr>
            <w:tcW w:w="1129" w:type="dxa"/>
          </w:tcPr>
          <w:p w14:paraId="19F39433" w14:textId="77777777" w:rsidR="00CC1234" w:rsidRPr="00415E61" w:rsidRDefault="00CC1234" w:rsidP="007D5AFD">
            <w:pPr>
              <w:pStyle w:val="a8"/>
              <w:ind w:firstLineChars="10" w:firstLine="18"/>
              <w:jc w:val="center"/>
              <w:rPr>
                <w:rFonts w:hint="eastAsia"/>
                <w:sz w:val="18"/>
                <w:szCs w:val="18"/>
              </w:rPr>
            </w:pPr>
            <w:r w:rsidRPr="00415E61">
              <w:rPr>
                <w:rFonts w:hint="eastAsia"/>
                <w:sz w:val="18"/>
                <w:szCs w:val="18"/>
              </w:rPr>
              <w:t>内容</w:t>
            </w:r>
          </w:p>
        </w:tc>
        <w:tc>
          <w:tcPr>
            <w:tcW w:w="2410" w:type="dxa"/>
          </w:tcPr>
          <w:p w14:paraId="308933D5" w14:textId="77777777" w:rsidR="00CC1234" w:rsidRPr="00415E61" w:rsidRDefault="00CC1234" w:rsidP="007D5AFD">
            <w:pPr>
              <w:pStyle w:val="a8"/>
              <w:ind w:firstLineChars="15" w:firstLine="27"/>
              <w:jc w:val="center"/>
              <w:rPr>
                <w:rFonts w:hint="eastAsia"/>
                <w:sz w:val="18"/>
                <w:szCs w:val="18"/>
              </w:rPr>
            </w:pPr>
            <w:r w:rsidRPr="00415E61">
              <w:rPr>
                <w:rFonts w:hint="eastAsia"/>
                <w:sz w:val="18"/>
                <w:szCs w:val="18"/>
              </w:rPr>
              <w:t>涉及的主要素养</w:t>
            </w:r>
          </w:p>
        </w:tc>
        <w:tc>
          <w:tcPr>
            <w:tcW w:w="4757" w:type="dxa"/>
          </w:tcPr>
          <w:p w14:paraId="1A963AE9" w14:textId="6B9AAC38" w:rsidR="00CC1234" w:rsidRPr="00415E61" w:rsidRDefault="00CC1234" w:rsidP="007D5AFD">
            <w:pPr>
              <w:pStyle w:val="a8"/>
              <w:ind w:firstLineChars="0" w:firstLine="0"/>
              <w:jc w:val="center"/>
              <w:rPr>
                <w:rFonts w:hint="eastAsia"/>
                <w:sz w:val="18"/>
                <w:szCs w:val="18"/>
              </w:rPr>
            </w:pPr>
            <w:r w:rsidRPr="00415E61">
              <w:rPr>
                <w:rFonts w:hint="eastAsia"/>
                <w:sz w:val="18"/>
                <w:szCs w:val="18"/>
              </w:rPr>
              <w:t>质量水平分析</w:t>
            </w:r>
          </w:p>
        </w:tc>
      </w:tr>
      <w:tr w:rsidR="00CC1234" w14:paraId="0C434577" w14:textId="77777777" w:rsidTr="00F1598D">
        <w:tc>
          <w:tcPr>
            <w:tcW w:w="1129" w:type="dxa"/>
            <w:vMerge w:val="restart"/>
            <w:vAlign w:val="center"/>
          </w:tcPr>
          <w:p w14:paraId="205A301A" w14:textId="7DB7177E" w:rsidR="00CC1234" w:rsidRPr="00F1598D" w:rsidRDefault="00F1598D" w:rsidP="00F1598D">
            <w:pPr>
              <w:jc w:val="center"/>
              <w:rPr>
                <w:rFonts w:ascii="宋体" w:eastAsia="宋体" w:hAnsi="宋体" w:hint="eastAsia"/>
                <w:sz w:val="18"/>
                <w:szCs w:val="18"/>
              </w:rPr>
            </w:pPr>
            <w:r w:rsidRPr="00F1598D">
              <w:rPr>
                <w:rFonts w:ascii="宋体" w:eastAsia="宋体" w:hAnsi="宋体" w:hint="eastAsia"/>
                <w:sz w:val="18"/>
                <w:szCs w:val="18"/>
              </w:rPr>
              <w:t>线速度、角速度</w:t>
            </w:r>
          </w:p>
        </w:tc>
        <w:tc>
          <w:tcPr>
            <w:tcW w:w="2410" w:type="dxa"/>
          </w:tcPr>
          <w:p w14:paraId="3EF419DB" w14:textId="4CEA9401" w:rsidR="00CC1234" w:rsidRPr="00F1598D" w:rsidRDefault="00F1598D" w:rsidP="007D5AFD">
            <w:pPr>
              <w:rPr>
                <w:rFonts w:ascii="宋体" w:eastAsia="宋体" w:hAnsi="宋体" w:hint="eastAsia"/>
                <w:sz w:val="18"/>
                <w:szCs w:val="18"/>
              </w:rPr>
            </w:pPr>
            <w:r w:rsidRPr="00F1598D">
              <w:rPr>
                <w:rFonts w:ascii="宋体" w:eastAsia="宋体" w:hAnsi="宋体" w:hint="eastAsia"/>
                <w:sz w:val="18"/>
                <w:szCs w:val="18"/>
              </w:rPr>
              <w:t>物理观念中“运动与相互作用观念”</w:t>
            </w:r>
          </w:p>
        </w:tc>
        <w:tc>
          <w:tcPr>
            <w:tcW w:w="4757" w:type="dxa"/>
          </w:tcPr>
          <w:p w14:paraId="3590BA2E" w14:textId="6257FE76" w:rsidR="00CC1234" w:rsidRPr="00F1598D" w:rsidRDefault="00F1598D" w:rsidP="007D5AFD">
            <w:pPr>
              <w:rPr>
                <w:rFonts w:ascii="宋体" w:eastAsia="宋体" w:hAnsi="宋体" w:hint="eastAsia"/>
                <w:sz w:val="18"/>
                <w:szCs w:val="18"/>
              </w:rPr>
            </w:pPr>
            <w:r w:rsidRPr="00F1598D">
              <w:rPr>
                <w:rFonts w:ascii="宋体" w:eastAsia="宋体" w:hAnsi="宋体" w:hint="eastAsia"/>
                <w:sz w:val="18"/>
                <w:szCs w:val="18"/>
              </w:rPr>
              <w:t>能根据具体情境，结合匀速圆周运动规律解决物体运动的实际问题．达到水平二．</w:t>
            </w:r>
          </w:p>
        </w:tc>
      </w:tr>
      <w:tr w:rsidR="00CC1234" w14:paraId="73D54A32" w14:textId="77777777" w:rsidTr="007D5AFD">
        <w:tc>
          <w:tcPr>
            <w:tcW w:w="1129" w:type="dxa"/>
            <w:vMerge/>
          </w:tcPr>
          <w:p w14:paraId="0BCC960A" w14:textId="77777777" w:rsidR="00CC1234" w:rsidRPr="00F1598D" w:rsidRDefault="00CC1234" w:rsidP="007D5AFD">
            <w:pPr>
              <w:rPr>
                <w:rFonts w:ascii="宋体" w:eastAsia="宋体" w:hAnsi="宋体" w:hint="eastAsia"/>
                <w:sz w:val="18"/>
                <w:szCs w:val="18"/>
              </w:rPr>
            </w:pPr>
          </w:p>
        </w:tc>
        <w:tc>
          <w:tcPr>
            <w:tcW w:w="2410" w:type="dxa"/>
          </w:tcPr>
          <w:p w14:paraId="42A4ACC3" w14:textId="705AC046" w:rsidR="00CC1234" w:rsidRPr="00F1598D" w:rsidRDefault="00F1598D" w:rsidP="007D5AFD">
            <w:pPr>
              <w:rPr>
                <w:rFonts w:ascii="宋体" w:eastAsia="宋体" w:hAnsi="宋体" w:hint="eastAsia"/>
                <w:sz w:val="18"/>
                <w:szCs w:val="18"/>
              </w:rPr>
            </w:pPr>
            <w:r w:rsidRPr="00F1598D">
              <w:rPr>
                <w:rFonts w:ascii="宋体" w:eastAsia="宋体" w:hAnsi="宋体" w:hint="eastAsia"/>
                <w:sz w:val="18"/>
                <w:szCs w:val="18"/>
              </w:rPr>
              <w:t>科学思维中“模型建构”</w:t>
            </w:r>
          </w:p>
        </w:tc>
        <w:tc>
          <w:tcPr>
            <w:tcW w:w="4757" w:type="dxa"/>
          </w:tcPr>
          <w:p w14:paraId="42849858" w14:textId="292B43CA" w:rsidR="00CC1234" w:rsidRPr="00F1598D" w:rsidRDefault="00F1598D" w:rsidP="007D5AFD">
            <w:pPr>
              <w:rPr>
                <w:rFonts w:ascii="宋体" w:eastAsia="宋体" w:hAnsi="宋体" w:hint="eastAsia"/>
                <w:sz w:val="18"/>
                <w:szCs w:val="18"/>
              </w:rPr>
            </w:pPr>
            <w:r w:rsidRPr="00F1598D">
              <w:rPr>
                <w:rFonts w:ascii="宋体" w:eastAsia="宋体" w:hAnsi="宋体" w:hint="eastAsia"/>
                <w:sz w:val="18"/>
                <w:szCs w:val="18"/>
              </w:rPr>
              <w:t>能在问题情境中应用匀速圆周运动的物理模型，对传动装置进行分析和推理，得出结论．达到水平二．</w:t>
            </w:r>
          </w:p>
        </w:tc>
      </w:tr>
    </w:tbl>
    <w:p w14:paraId="300F15B2" w14:textId="47FBF70C" w:rsidR="00AF0362" w:rsidRDefault="00AF0362" w:rsidP="0012725E">
      <w:pPr>
        <w:ind w:firstLineChars="202" w:firstLine="426"/>
      </w:pPr>
      <w:r w:rsidRPr="0012725E">
        <w:rPr>
          <w:rStyle w:val="a9"/>
          <w:rFonts w:hint="eastAsia"/>
        </w:rPr>
        <w:t>说明</w:t>
      </w:r>
      <w:r w:rsidRPr="00540261">
        <w:rPr>
          <w:rFonts w:hint="eastAsia"/>
        </w:rPr>
        <w:t xml:space="preserve">  </w:t>
      </w:r>
      <w:r w:rsidRPr="00F1598D">
        <w:rPr>
          <w:rFonts w:ascii="楷体" w:eastAsia="楷体" w:hAnsi="楷体" w:hint="eastAsia"/>
        </w:rPr>
        <w:t>本示例建议作为“线速度、角速度、周期”的课后作业使用，也可以作为相关内容的考查使用</w:t>
      </w:r>
      <w:r w:rsidR="0012725E" w:rsidRPr="00F1598D">
        <w:rPr>
          <w:rFonts w:ascii="楷体" w:eastAsia="楷体" w:hAnsi="楷体" w:hint="eastAsia"/>
        </w:rPr>
        <w:t>．</w:t>
      </w:r>
    </w:p>
    <w:p w14:paraId="4DC01EE3" w14:textId="31A7BC27" w:rsidR="00AF0362" w:rsidRDefault="00E17451" w:rsidP="001D7817">
      <w:pPr>
        <w:pStyle w:val="3"/>
      </w:pPr>
      <w:r>
        <w:rPr>
          <w:rFonts w:hint="eastAsia"/>
          <w:noProof/>
          <w:lang w:val="zh-CN"/>
        </w:rPr>
        <mc:AlternateContent>
          <mc:Choice Requires="wpg">
            <w:drawing>
              <wp:anchor distT="0" distB="0" distL="114300" distR="114300" simplePos="0" relativeHeight="251667456" behindDoc="0" locked="0" layoutInCell="1" allowOverlap="1" wp14:anchorId="07493124" wp14:editId="303E25BB">
                <wp:simplePos x="0" y="0"/>
                <wp:positionH relativeFrom="column">
                  <wp:posOffset>3723830</wp:posOffset>
                </wp:positionH>
                <wp:positionV relativeFrom="paragraph">
                  <wp:posOffset>163475</wp:posOffset>
                </wp:positionV>
                <wp:extent cx="1538605" cy="966470"/>
                <wp:effectExtent l="0" t="0" r="4445" b="24130"/>
                <wp:wrapSquare wrapText="bothSides"/>
                <wp:docPr id="1604317013" name="组合 8"/>
                <wp:cNvGraphicFramePr/>
                <a:graphic xmlns:a="http://schemas.openxmlformats.org/drawingml/2006/main">
                  <a:graphicData uri="http://schemas.microsoft.com/office/word/2010/wordprocessingGroup">
                    <wpg:wgp>
                      <wpg:cNvGrpSpPr/>
                      <wpg:grpSpPr>
                        <a:xfrm>
                          <a:off x="0" y="0"/>
                          <a:ext cx="1538605" cy="966470"/>
                          <a:chOff x="-1" y="40703"/>
                          <a:chExt cx="1540814" cy="967293"/>
                        </a:xfrm>
                      </wpg:grpSpPr>
                      <wpg:grpSp>
                        <wpg:cNvPr id="1305250122" name="组合 7"/>
                        <wpg:cNvGrpSpPr/>
                        <wpg:grpSpPr>
                          <a:xfrm>
                            <a:off x="-1" y="124126"/>
                            <a:ext cx="1459449" cy="883870"/>
                            <a:chOff x="-1" y="0"/>
                            <a:chExt cx="1459449" cy="883870"/>
                          </a:xfrm>
                        </wpg:grpSpPr>
                        <wps:wsp>
                          <wps:cNvPr id="108480066" name="任意多边形: 形状 5"/>
                          <wps:cNvSpPr/>
                          <wps:spPr>
                            <a:xfrm>
                              <a:off x="-1" y="0"/>
                              <a:ext cx="1387602" cy="883870"/>
                            </a:xfrm>
                            <a:custGeom>
                              <a:avLst/>
                              <a:gdLst>
                                <a:gd name="connsiteX0" fmla="*/ 0 w 1288473"/>
                                <a:gd name="connsiteY0" fmla="*/ 845943 h 845943"/>
                                <a:gd name="connsiteX1" fmla="*/ 1266469 w 1288473"/>
                                <a:gd name="connsiteY1" fmla="*/ 845943 h 845943"/>
                                <a:gd name="connsiteX2" fmla="*/ 1288473 w 1288473"/>
                                <a:gd name="connsiteY2" fmla="*/ 647904 h 845943"/>
                                <a:gd name="connsiteX3" fmla="*/ 1200456 w 1288473"/>
                                <a:gd name="connsiteY3" fmla="*/ 660129 h 845943"/>
                                <a:gd name="connsiteX4" fmla="*/ 1224905 w 1288473"/>
                                <a:gd name="connsiteY4" fmla="*/ 738366 h 845943"/>
                                <a:gd name="connsiteX5" fmla="*/ 633235 w 1288473"/>
                                <a:gd name="connsiteY5" fmla="*/ 726142 h 845943"/>
                                <a:gd name="connsiteX6" fmla="*/ 618565 w 1288473"/>
                                <a:gd name="connsiteY6" fmla="*/ 645459 h 845943"/>
                                <a:gd name="connsiteX7" fmla="*/ 838608 w 1288473"/>
                                <a:gd name="connsiteY7" fmla="*/ 530548 h 845943"/>
                                <a:gd name="connsiteX8" fmla="*/ 819049 w 1288473"/>
                                <a:gd name="connsiteY8" fmla="*/ 391188 h 845943"/>
                                <a:gd name="connsiteX9" fmla="*/ 941294 w 1288473"/>
                                <a:gd name="connsiteY9" fmla="*/ 163810 h 845943"/>
                                <a:gd name="connsiteX10" fmla="*/ 1193121 w 1288473"/>
                                <a:gd name="connsiteY10" fmla="*/ 254272 h 845943"/>
                                <a:gd name="connsiteX11" fmla="*/ 1261579 w 1288473"/>
                                <a:gd name="connsiteY11" fmla="*/ 200484 h 845943"/>
                                <a:gd name="connsiteX12" fmla="*/ 1019532 w 1288473"/>
                                <a:gd name="connsiteY12" fmla="*/ 70903 h 845943"/>
                                <a:gd name="connsiteX13" fmla="*/ 716362 w 1288473"/>
                                <a:gd name="connsiteY13" fmla="*/ 141806 h 845943"/>
                                <a:gd name="connsiteX14" fmla="*/ 672353 w 1288473"/>
                                <a:gd name="connsiteY14" fmla="*/ 63568 h 845943"/>
                                <a:gd name="connsiteX15" fmla="*/ 750591 w 1288473"/>
                                <a:gd name="connsiteY15" fmla="*/ 88017 h 845943"/>
                                <a:gd name="connsiteX16" fmla="*/ 770150 w 1288473"/>
                                <a:gd name="connsiteY16" fmla="*/ 0 h 845943"/>
                                <a:gd name="connsiteX17" fmla="*/ 584336 w 1288473"/>
                                <a:gd name="connsiteY17" fmla="*/ 46454 h 845943"/>
                                <a:gd name="connsiteX18" fmla="*/ 337399 w 1288473"/>
                                <a:gd name="connsiteY18" fmla="*/ 765260 h 845943"/>
                                <a:gd name="connsiteX19" fmla="*/ 63568 w 1288473"/>
                                <a:gd name="connsiteY19" fmla="*/ 770150 h 845943"/>
                                <a:gd name="connsiteX20" fmla="*/ 0 w 1288473"/>
                                <a:gd name="connsiteY20" fmla="*/ 845943 h 845943"/>
                                <a:gd name="connsiteX0" fmla="*/ 0 w 1330638"/>
                                <a:gd name="connsiteY0" fmla="*/ 845943 h 845943"/>
                                <a:gd name="connsiteX1" fmla="*/ 1266469 w 1330638"/>
                                <a:gd name="connsiteY1" fmla="*/ 845943 h 845943"/>
                                <a:gd name="connsiteX2" fmla="*/ 1288473 w 1330638"/>
                                <a:gd name="connsiteY2" fmla="*/ 647904 h 845943"/>
                                <a:gd name="connsiteX3" fmla="*/ 1200456 w 1330638"/>
                                <a:gd name="connsiteY3" fmla="*/ 660129 h 845943"/>
                                <a:gd name="connsiteX4" fmla="*/ 1224905 w 1330638"/>
                                <a:gd name="connsiteY4" fmla="*/ 738366 h 845943"/>
                                <a:gd name="connsiteX5" fmla="*/ 633235 w 1330638"/>
                                <a:gd name="connsiteY5" fmla="*/ 726142 h 845943"/>
                                <a:gd name="connsiteX6" fmla="*/ 618565 w 1330638"/>
                                <a:gd name="connsiteY6" fmla="*/ 645459 h 845943"/>
                                <a:gd name="connsiteX7" fmla="*/ 838608 w 1330638"/>
                                <a:gd name="connsiteY7" fmla="*/ 530548 h 845943"/>
                                <a:gd name="connsiteX8" fmla="*/ 819049 w 1330638"/>
                                <a:gd name="connsiteY8" fmla="*/ 391188 h 845943"/>
                                <a:gd name="connsiteX9" fmla="*/ 941294 w 1330638"/>
                                <a:gd name="connsiteY9" fmla="*/ 163810 h 845943"/>
                                <a:gd name="connsiteX10" fmla="*/ 1193121 w 1330638"/>
                                <a:gd name="connsiteY10" fmla="*/ 254272 h 845943"/>
                                <a:gd name="connsiteX11" fmla="*/ 1261579 w 1330638"/>
                                <a:gd name="connsiteY11" fmla="*/ 200484 h 845943"/>
                                <a:gd name="connsiteX12" fmla="*/ 1019532 w 1330638"/>
                                <a:gd name="connsiteY12" fmla="*/ 70903 h 845943"/>
                                <a:gd name="connsiteX13" fmla="*/ 716362 w 1330638"/>
                                <a:gd name="connsiteY13" fmla="*/ 141806 h 845943"/>
                                <a:gd name="connsiteX14" fmla="*/ 672353 w 1330638"/>
                                <a:gd name="connsiteY14" fmla="*/ 63568 h 845943"/>
                                <a:gd name="connsiteX15" fmla="*/ 750591 w 1330638"/>
                                <a:gd name="connsiteY15" fmla="*/ 88017 h 845943"/>
                                <a:gd name="connsiteX16" fmla="*/ 770150 w 1330638"/>
                                <a:gd name="connsiteY16" fmla="*/ 0 h 845943"/>
                                <a:gd name="connsiteX17" fmla="*/ 584336 w 1330638"/>
                                <a:gd name="connsiteY17" fmla="*/ 46454 h 845943"/>
                                <a:gd name="connsiteX18" fmla="*/ 337399 w 1330638"/>
                                <a:gd name="connsiteY18" fmla="*/ 765260 h 845943"/>
                                <a:gd name="connsiteX19" fmla="*/ 63568 w 1330638"/>
                                <a:gd name="connsiteY19" fmla="*/ 770150 h 845943"/>
                                <a:gd name="connsiteX20" fmla="*/ 0 w 1330638"/>
                                <a:gd name="connsiteY20" fmla="*/ 845943 h 845943"/>
                                <a:gd name="connsiteX0" fmla="*/ 0 w 1357311"/>
                                <a:gd name="connsiteY0" fmla="*/ 845943 h 845943"/>
                                <a:gd name="connsiteX1" fmla="*/ 1266469 w 1357311"/>
                                <a:gd name="connsiteY1" fmla="*/ 845943 h 845943"/>
                                <a:gd name="connsiteX2" fmla="*/ 1288473 w 1357311"/>
                                <a:gd name="connsiteY2" fmla="*/ 647904 h 845943"/>
                                <a:gd name="connsiteX3" fmla="*/ 1200456 w 1357311"/>
                                <a:gd name="connsiteY3" fmla="*/ 660129 h 845943"/>
                                <a:gd name="connsiteX4" fmla="*/ 1224905 w 1357311"/>
                                <a:gd name="connsiteY4" fmla="*/ 738366 h 845943"/>
                                <a:gd name="connsiteX5" fmla="*/ 633235 w 1357311"/>
                                <a:gd name="connsiteY5" fmla="*/ 726142 h 845943"/>
                                <a:gd name="connsiteX6" fmla="*/ 618565 w 1357311"/>
                                <a:gd name="connsiteY6" fmla="*/ 645459 h 845943"/>
                                <a:gd name="connsiteX7" fmla="*/ 838608 w 1357311"/>
                                <a:gd name="connsiteY7" fmla="*/ 530548 h 845943"/>
                                <a:gd name="connsiteX8" fmla="*/ 819049 w 1357311"/>
                                <a:gd name="connsiteY8" fmla="*/ 391188 h 845943"/>
                                <a:gd name="connsiteX9" fmla="*/ 941294 w 1357311"/>
                                <a:gd name="connsiteY9" fmla="*/ 163810 h 845943"/>
                                <a:gd name="connsiteX10" fmla="*/ 1193121 w 1357311"/>
                                <a:gd name="connsiteY10" fmla="*/ 254272 h 845943"/>
                                <a:gd name="connsiteX11" fmla="*/ 1261579 w 1357311"/>
                                <a:gd name="connsiteY11" fmla="*/ 200484 h 845943"/>
                                <a:gd name="connsiteX12" fmla="*/ 1019532 w 1357311"/>
                                <a:gd name="connsiteY12" fmla="*/ 70903 h 845943"/>
                                <a:gd name="connsiteX13" fmla="*/ 716362 w 1357311"/>
                                <a:gd name="connsiteY13" fmla="*/ 141806 h 845943"/>
                                <a:gd name="connsiteX14" fmla="*/ 672353 w 1357311"/>
                                <a:gd name="connsiteY14" fmla="*/ 63568 h 845943"/>
                                <a:gd name="connsiteX15" fmla="*/ 750591 w 1357311"/>
                                <a:gd name="connsiteY15" fmla="*/ 88017 h 845943"/>
                                <a:gd name="connsiteX16" fmla="*/ 770150 w 1357311"/>
                                <a:gd name="connsiteY16" fmla="*/ 0 h 845943"/>
                                <a:gd name="connsiteX17" fmla="*/ 584336 w 1357311"/>
                                <a:gd name="connsiteY17" fmla="*/ 46454 h 845943"/>
                                <a:gd name="connsiteX18" fmla="*/ 337399 w 1357311"/>
                                <a:gd name="connsiteY18" fmla="*/ 765260 h 845943"/>
                                <a:gd name="connsiteX19" fmla="*/ 63568 w 1357311"/>
                                <a:gd name="connsiteY19" fmla="*/ 770150 h 845943"/>
                                <a:gd name="connsiteX20" fmla="*/ 0 w 1357311"/>
                                <a:gd name="connsiteY20" fmla="*/ 845943 h 845943"/>
                                <a:gd name="connsiteX0" fmla="*/ 0 w 1357311"/>
                                <a:gd name="connsiteY0" fmla="*/ 845943 h 845943"/>
                                <a:gd name="connsiteX1" fmla="*/ 1266469 w 1357311"/>
                                <a:gd name="connsiteY1" fmla="*/ 845943 h 845943"/>
                                <a:gd name="connsiteX2" fmla="*/ 1288473 w 1357311"/>
                                <a:gd name="connsiteY2" fmla="*/ 647904 h 845943"/>
                                <a:gd name="connsiteX3" fmla="*/ 1200456 w 1357311"/>
                                <a:gd name="connsiteY3" fmla="*/ 660129 h 845943"/>
                                <a:gd name="connsiteX4" fmla="*/ 1224905 w 1357311"/>
                                <a:gd name="connsiteY4" fmla="*/ 738366 h 845943"/>
                                <a:gd name="connsiteX5" fmla="*/ 633235 w 1357311"/>
                                <a:gd name="connsiteY5" fmla="*/ 726142 h 845943"/>
                                <a:gd name="connsiteX6" fmla="*/ 618565 w 1357311"/>
                                <a:gd name="connsiteY6" fmla="*/ 645459 h 845943"/>
                                <a:gd name="connsiteX7" fmla="*/ 838608 w 1357311"/>
                                <a:gd name="connsiteY7" fmla="*/ 530548 h 845943"/>
                                <a:gd name="connsiteX8" fmla="*/ 819049 w 1357311"/>
                                <a:gd name="connsiteY8" fmla="*/ 391188 h 845943"/>
                                <a:gd name="connsiteX9" fmla="*/ 941294 w 1357311"/>
                                <a:gd name="connsiteY9" fmla="*/ 163810 h 845943"/>
                                <a:gd name="connsiteX10" fmla="*/ 1193121 w 1357311"/>
                                <a:gd name="connsiteY10" fmla="*/ 254272 h 845943"/>
                                <a:gd name="connsiteX11" fmla="*/ 1261579 w 1357311"/>
                                <a:gd name="connsiteY11" fmla="*/ 200484 h 845943"/>
                                <a:gd name="connsiteX12" fmla="*/ 1019532 w 1357311"/>
                                <a:gd name="connsiteY12" fmla="*/ 70903 h 845943"/>
                                <a:gd name="connsiteX13" fmla="*/ 716362 w 1357311"/>
                                <a:gd name="connsiteY13" fmla="*/ 141806 h 845943"/>
                                <a:gd name="connsiteX14" fmla="*/ 672353 w 1357311"/>
                                <a:gd name="connsiteY14" fmla="*/ 63568 h 845943"/>
                                <a:gd name="connsiteX15" fmla="*/ 750591 w 1357311"/>
                                <a:gd name="connsiteY15" fmla="*/ 88017 h 845943"/>
                                <a:gd name="connsiteX16" fmla="*/ 770150 w 1357311"/>
                                <a:gd name="connsiteY16" fmla="*/ 0 h 845943"/>
                                <a:gd name="connsiteX17" fmla="*/ 584336 w 1357311"/>
                                <a:gd name="connsiteY17" fmla="*/ 46454 h 845943"/>
                                <a:gd name="connsiteX18" fmla="*/ 337399 w 1357311"/>
                                <a:gd name="connsiteY18" fmla="*/ 765260 h 845943"/>
                                <a:gd name="connsiteX19" fmla="*/ 63568 w 1357311"/>
                                <a:gd name="connsiteY19" fmla="*/ 770150 h 845943"/>
                                <a:gd name="connsiteX20" fmla="*/ 0 w 1357311"/>
                                <a:gd name="connsiteY20" fmla="*/ 845943 h 845943"/>
                                <a:gd name="connsiteX0" fmla="*/ 0 w 1357311"/>
                                <a:gd name="connsiteY0" fmla="*/ 845943 h 845943"/>
                                <a:gd name="connsiteX1" fmla="*/ 1266469 w 1357311"/>
                                <a:gd name="connsiteY1" fmla="*/ 845943 h 845943"/>
                                <a:gd name="connsiteX2" fmla="*/ 1288473 w 1357311"/>
                                <a:gd name="connsiteY2" fmla="*/ 647904 h 845943"/>
                                <a:gd name="connsiteX3" fmla="*/ 1200456 w 1357311"/>
                                <a:gd name="connsiteY3" fmla="*/ 660129 h 845943"/>
                                <a:gd name="connsiteX4" fmla="*/ 1224905 w 1357311"/>
                                <a:gd name="connsiteY4" fmla="*/ 738366 h 845943"/>
                                <a:gd name="connsiteX5" fmla="*/ 633235 w 1357311"/>
                                <a:gd name="connsiteY5" fmla="*/ 726142 h 845943"/>
                                <a:gd name="connsiteX6" fmla="*/ 618565 w 1357311"/>
                                <a:gd name="connsiteY6" fmla="*/ 645459 h 845943"/>
                                <a:gd name="connsiteX7" fmla="*/ 838608 w 1357311"/>
                                <a:gd name="connsiteY7" fmla="*/ 530548 h 845943"/>
                                <a:gd name="connsiteX8" fmla="*/ 819049 w 1357311"/>
                                <a:gd name="connsiteY8" fmla="*/ 391188 h 845943"/>
                                <a:gd name="connsiteX9" fmla="*/ 941294 w 1357311"/>
                                <a:gd name="connsiteY9" fmla="*/ 163810 h 845943"/>
                                <a:gd name="connsiteX10" fmla="*/ 1193121 w 1357311"/>
                                <a:gd name="connsiteY10" fmla="*/ 254272 h 845943"/>
                                <a:gd name="connsiteX11" fmla="*/ 1261579 w 1357311"/>
                                <a:gd name="connsiteY11" fmla="*/ 200484 h 845943"/>
                                <a:gd name="connsiteX12" fmla="*/ 1019532 w 1357311"/>
                                <a:gd name="connsiteY12" fmla="*/ 70903 h 845943"/>
                                <a:gd name="connsiteX13" fmla="*/ 716362 w 1357311"/>
                                <a:gd name="connsiteY13" fmla="*/ 141806 h 845943"/>
                                <a:gd name="connsiteX14" fmla="*/ 672353 w 1357311"/>
                                <a:gd name="connsiteY14" fmla="*/ 63568 h 845943"/>
                                <a:gd name="connsiteX15" fmla="*/ 750591 w 1357311"/>
                                <a:gd name="connsiteY15" fmla="*/ 88017 h 845943"/>
                                <a:gd name="connsiteX16" fmla="*/ 770150 w 1357311"/>
                                <a:gd name="connsiteY16" fmla="*/ 0 h 845943"/>
                                <a:gd name="connsiteX17" fmla="*/ 584336 w 1357311"/>
                                <a:gd name="connsiteY17" fmla="*/ 46454 h 845943"/>
                                <a:gd name="connsiteX18" fmla="*/ 337399 w 1357311"/>
                                <a:gd name="connsiteY18" fmla="*/ 765260 h 845943"/>
                                <a:gd name="connsiteX19" fmla="*/ 63568 w 1357311"/>
                                <a:gd name="connsiteY19" fmla="*/ 770150 h 845943"/>
                                <a:gd name="connsiteX20" fmla="*/ 0 w 1357311"/>
                                <a:gd name="connsiteY20" fmla="*/ 845943 h 845943"/>
                                <a:gd name="connsiteX0" fmla="*/ 0 w 1375578"/>
                                <a:gd name="connsiteY0" fmla="*/ 845943 h 845943"/>
                                <a:gd name="connsiteX1" fmla="*/ 1266469 w 1375578"/>
                                <a:gd name="connsiteY1" fmla="*/ 845943 h 845943"/>
                                <a:gd name="connsiteX2" fmla="*/ 1288473 w 1375578"/>
                                <a:gd name="connsiteY2" fmla="*/ 647904 h 845943"/>
                                <a:gd name="connsiteX3" fmla="*/ 1200456 w 1375578"/>
                                <a:gd name="connsiteY3" fmla="*/ 660129 h 845943"/>
                                <a:gd name="connsiteX4" fmla="*/ 1224905 w 1375578"/>
                                <a:gd name="connsiteY4" fmla="*/ 738366 h 845943"/>
                                <a:gd name="connsiteX5" fmla="*/ 633235 w 1375578"/>
                                <a:gd name="connsiteY5" fmla="*/ 726142 h 845943"/>
                                <a:gd name="connsiteX6" fmla="*/ 618565 w 1375578"/>
                                <a:gd name="connsiteY6" fmla="*/ 645459 h 845943"/>
                                <a:gd name="connsiteX7" fmla="*/ 838608 w 1375578"/>
                                <a:gd name="connsiteY7" fmla="*/ 530548 h 845943"/>
                                <a:gd name="connsiteX8" fmla="*/ 819049 w 1375578"/>
                                <a:gd name="connsiteY8" fmla="*/ 391188 h 845943"/>
                                <a:gd name="connsiteX9" fmla="*/ 941294 w 1375578"/>
                                <a:gd name="connsiteY9" fmla="*/ 163810 h 845943"/>
                                <a:gd name="connsiteX10" fmla="*/ 1193121 w 1375578"/>
                                <a:gd name="connsiteY10" fmla="*/ 254272 h 845943"/>
                                <a:gd name="connsiteX11" fmla="*/ 1261579 w 1375578"/>
                                <a:gd name="connsiteY11" fmla="*/ 200484 h 845943"/>
                                <a:gd name="connsiteX12" fmla="*/ 1019532 w 1375578"/>
                                <a:gd name="connsiteY12" fmla="*/ 70903 h 845943"/>
                                <a:gd name="connsiteX13" fmla="*/ 716362 w 1375578"/>
                                <a:gd name="connsiteY13" fmla="*/ 141806 h 845943"/>
                                <a:gd name="connsiteX14" fmla="*/ 672353 w 1375578"/>
                                <a:gd name="connsiteY14" fmla="*/ 63568 h 845943"/>
                                <a:gd name="connsiteX15" fmla="*/ 750591 w 1375578"/>
                                <a:gd name="connsiteY15" fmla="*/ 88017 h 845943"/>
                                <a:gd name="connsiteX16" fmla="*/ 770150 w 1375578"/>
                                <a:gd name="connsiteY16" fmla="*/ 0 h 845943"/>
                                <a:gd name="connsiteX17" fmla="*/ 584336 w 1375578"/>
                                <a:gd name="connsiteY17" fmla="*/ 46454 h 845943"/>
                                <a:gd name="connsiteX18" fmla="*/ 337399 w 1375578"/>
                                <a:gd name="connsiteY18" fmla="*/ 765260 h 845943"/>
                                <a:gd name="connsiteX19" fmla="*/ 63568 w 1375578"/>
                                <a:gd name="connsiteY19" fmla="*/ 770150 h 845943"/>
                                <a:gd name="connsiteX20" fmla="*/ 0 w 1375578"/>
                                <a:gd name="connsiteY20" fmla="*/ 845943 h 845943"/>
                                <a:gd name="connsiteX0" fmla="*/ 0 w 1377328"/>
                                <a:gd name="connsiteY0" fmla="*/ 845943 h 845943"/>
                                <a:gd name="connsiteX1" fmla="*/ 1266469 w 1377328"/>
                                <a:gd name="connsiteY1" fmla="*/ 845943 h 845943"/>
                                <a:gd name="connsiteX2" fmla="*/ 1293722 w 1377328"/>
                                <a:gd name="connsiteY2" fmla="*/ 628222 h 845943"/>
                                <a:gd name="connsiteX3" fmla="*/ 1200456 w 1377328"/>
                                <a:gd name="connsiteY3" fmla="*/ 660129 h 845943"/>
                                <a:gd name="connsiteX4" fmla="*/ 1224905 w 1377328"/>
                                <a:gd name="connsiteY4" fmla="*/ 738366 h 845943"/>
                                <a:gd name="connsiteX5" fmla="*/ 633235 w 1377328"/>
                                <a:gd name="connsiteY5" fmla="*/ 726142 h 845943"/>
                                <a:gd name="connsiteX6" fmla="*/ 618565 w 1377328"/>
                                <a:gd name="connsiteY6" fmla="*/ 645459 h 845943"/>
                                <a:gd name="connsiteX7" fmla="*/ 838608 w 1377328"/>
                                <a:gd name="connsiteY7" fmla="*/ 530548 h 845943"/>
                                <a:gd name="connsiteX8" fmla="*/ 819049 w 1377328"/>
                                <a:gd name="connsiteY8" fmla="*/ 391188 h 845943"/>
                                <a:gd name="connsiteX9" fmla="*/ 941294 w 1377328"/>
                                <a:gd name="connsiteY9" fmla="*/ 163810 h 845943"/>
                                <a:gd name="connsiteX10" fmla="*/ 1193121 w 1377328"/>
                                <a:gd name="connsiteY10" fmla="*/ 254272 h 845943"/>
                                <a:gd name="connsiteX11" fmla="*/ 1261579 w 1377328"/>
                                <a:gd name="connsiteY11" fmla="*/ 200484 h 845943"/>
                                <a:gd name="connsiteX12" fmla="*/ 1019532 w 1377328"/>
                                <a:gd name="connsiteY12" fmla="*/ 70903 h 845943"/>
                                <a:gd name="connsiteX13" fmla="*/ 716362 w 1377328"/>
                                <a:gd name="connsiteY13" fmla="*/ 141806 h 845943"/>
                                <a:gd name="connsiteX14" fmla="*/ 672353 w 1377328"/>
                                <a:gd name="connsiteY14" fmla="*/ 63568 h 845943"/>
                                <a:gd name="connsiteX15" fmla="*/ 750591 w 1377328"/>
                                <a:gd name="connsiteY15" fmla="*/ 88017 h 845943"/>
                                <a:gd name="connsiteX16" fmla="*/ 770150 w 1377328"/>
                                <a:gd name="connsiteY16" fmla="*/ 0 h 845943"/>
                                <a:gd name="connsiteX17" fmla="*/ 584336 w 1377328"/>
                                <a:gd name="connsiteY17" fmla="*/ 46454 h 845943"/>
                                <a:gd name="connsiteX18" fmla="*/ 337399 w 1377328"/>
                                <a:gd name="connsiteY18" fmla="*/ 765260 h 845943"/>
                                <a:gd name="connsiteX19" fmla="*/ 63568 w 1377328"/>
                                <a:gd name="connsiteY19" fmla="*/ 770150 h 845943"/>
                                <a:gd name="connsiteX20" fmla="*/ 0 w 1377328"/>
                                <a:gd name="connsiteY20" fmla="*/ 845943 h 845943"/>
                                <a:gd name="connsiteX0" fmla="*/ 0 w 1377328"/>
                                <a:gd name="connsiteY0" fmla="*/ 845943 h 845943"/>
                                <a:gd name="connsiteX1" fmla="*/ 1266469 w 1377328"/>
                                <a:gd name="connsiteY1" fmla="*/ 845943 h 845943"/>
                                <a:gd name="connsiteX2" fmla="*/ 1293722 w 1377328"/>
                                <a:gd name="connsiteY2" fmla="*/ 628222 h 845943"/>
                                <a:gd name="connsiteX3" fmla="*/ 1200456 w 1377328"/>
                                <a:gd name="connsiteY3" fmla="*/ 660129 h 845943"/>
                                <a:gd name="connsiteX4" fmla="*/ 1224905 w 1377328"/>
                                <a:gd name="connsiteY4" fmla="*/ 738366 h 845943"/>
                                <a:gd name="connsiteX5" fmla="*/ 633235 w 1377328"/>
                                <a:gd name="connsiteY5" fmla="*/ 726142 h 845943"/>
                                <a:gd name="connsiteX6" fmla="*/ 618565 w 1377328"/>
                                <a:gd name="connsiteY6" fmla="*/ 645459 h 845943"/>
                                <a:gd name="connsiteX7" fmla="*/ 838608 w 1377328"/>
                                <a:gd name="connsiteY7" fmla="*/ 530548 h 845943"/>
                                <a:gd name="connsiteX8" fmla="*/ 819049 w 1377328"/>
                                <a:gd name="connsiteY8" fmla="*/ 391188 h 845943"/>
                                <a:gd name="connsiteX9" fmla="*/ 941294 w 1377328"/>
                                <a:gd name="connsiteY9" fmla="*/ 163810 h 845943"/>
                                <a:gd name="connsiteX10" fmla="*/ 1193121 w 1377328"/>
                                <a:gd name="connsiteY10" fmla="*/ 254272 h 845943"/>
                                <a:gd name="connsiteX11" fmla="*/ 1261579 w 1377328"/>
                                <a:gd name="connsiteY11" fmla="*/ 200484 h 845943"/>
                                <a:gd name="connsiteX12" fmla="*/ 1019532 w 1377328"/>
                                <a:gd name="connsiteY12" fmla="*/ 70903 h 845943"/>
                                <a:gd name="connsiteX13" fmla="*/ 716362 w 1377328"/>
                                <a:gd name="connsiteY13" fmla="*/ 141806 h 845943"/>
                                <a:gd name="connsiteX14" fmla="*/ 672353 w 1377328"/>
                                <a:gd name="connsiteY14" fmla="*/ 63568 h 845943"/>
                                <a:gd name="connsiteX15" fmla="*/ 750591 w 1377328"/>
                                <a:gd name="connsiteY15" fmla="*/ 88017 h 845943"/>
                                <a:gd name="connsiteX16" fmla="*/ 770150 w 1377328"/>
                                <a:gd name="connsiteY16" fmla="*/ 0 h 845943"/>
                                <a:gd name="connsiteX17" fmla="*/ 584336 w 1377328"/>
                                <a:gd name="connsiteY17" fmla="*/ 46454 h 845943"/>
                                <a:gd name="connsiteX18" fmla="*/ 337399 w 1377328"/>
                                <a:gd name="connsiteY18" fmla="*/ 765260 h 845943"/>
                                <a:gd name="connsiteX19" fmla="*/ 63568 w 1377328"/>
                                <a:gd name="connsiteY19" fmla="*/ 770150 h 845943"/>
                                <a:gd name="connsiteX20" fmla="*/ 0 w 1377328"/>
                                <a:gd name="connsiteY20" fmla="*/ 845943 h 845943"/>
                                <a:gd name="connsiteX0" fmla="*/ 0 w 1377328"/>
                                <a:gd name="connsiteY0" fmla="*/ 845943 h 845943"/>
                                <a:gd name="connsiteX1" fmla="*/ 1266469 w 1377328"/>
                                <a:gd name="connsiteY1" fmla="*/ 845943 h 845943"/>
                                <a:gd name="connsiteX2" fmla="*/ 1293722 w 1377328"/>
                                <a:gd name="connsiteY2" fmla="*/ 628222 h 845943"/>
                                <a:gd name="connsiteX3" fmla="*/ 1200456 w 1377328"/>
                                <a:gd name="connsiteY3" fmla="*/ 660129 h 845943"/>
                                <a:gd name="connsiteX4" fmla="*/ 1224905 w 1377328"/>
                                <a:gd name="connsiteY4" fmla="*/ 738366 h 845943"/>
                                <a:gd name="connsiteX5" fmla="*/ 633235 w 1377328"/>
                                <a:gd name="connsiteY5" fmla="*/ 726142 h 845943"/>
                                <a:gd name="connsiteX6" fmla="*/ 618565 w 1377328"/>
                                <a:gd name="connsiteY6" fmla="*/ 645459 h 845943"/>
                                <a:gd name="connsiteX7" fmla="*/ 838608 w 1377328"/>
                                <a:gd name="connsiteY7" fmla="*/ 530548 h 845943"/>
                                <a:gd name="connsiteX8" fmla="*/ 819049 w 1377328"/>
                                <a:gd name="connsiteY8" fmla="*/ 391188 h 845943"/>
                                <a:gd name="connsiteX9" fmla="*/ 941294 w 1377328"/>
                                <a:gd name="connsiteY9" fmla="*/ 163810 h 845943"/>
                                <a:gd name="connsiteX10" fmla="*/ 1193121 w 1377328"/>
                                <a:gd name="connsiteY10" fmla="*/ 254272 h 845943"/>
                                <a:gd name="connsiteX11" fmla="*/ 1261579 w 1377328"/>
                                <a:gd name="connsiteY11" fmla="*/ 200484 h 845943"/>
                                <a:gd name="connsiteX12" fmla="*/ 1019532 w 1377328"/>
                                <a:gd name="connsiteY12" fmla="*/ 70903 h 845943"/>
                                <a:gd name="connsiteX13" fmla="*/ 716362 w 1377328"/>
                                <a:gd name="connsiteY13" fmla="*/ 141806 h 845943"/>
                                <a:gd name="connsiteX14" fmla="*/ 672353 w 1377328"/>
                                <a:gd name="connsiteY14" fmla="*/ 63568 h 845943"/>
                                <a:gd name="connsiteX15" fmla="*/ 750591 w 1377328"/>
                                <a:gd name="connsiteY15" fmla="*/ 88017 h 845943"/>
                                <a:gd name="connsiteX16" fmla="*/ 770150 w 1377328"/>
                                <a:gd name="connsiteY16" fmla="*/ 0 h 845943"/>
                                <a:gd name="connsiteX17" fmla="*/ 584336 w 1377328"/>
                                <a:gd name="connsiteY17" fmla="*/ 46454 h 845943"/>
                                <a:gd name="connsiteX18" fmla="*/ 337399 w 1377328"/>
                                <a:gd name="connsiteY18" fmla="*/ 765260 h 845943"/>
                                <a:gd name="connsiteX19" fmla="*/ 63568 w 1377328"/>
                                <a:gd name="connsiteY19" fmla="*/ 770150 h 845943"/>
                                <a:gd name="connsiteX20" fmla="*/ 0 w 1377328"/>
                                <a:gd name="connsiteY20" fmla="*/ 845943 h 845943"/>
                                <a:gd name="connsiteX0" fmla="*/ 0 w 1382538"/>
                                <a:gd name="connsiteY0" fmla="*/ 845943 h 845943"/>
                                <a:gd name="connsiteX1" fmla="*/ 1266469 w 1382538"/>
                                <a:gd name="connsiteY1" fmla="*/ 845943 h 845943"/>
                                <a:gd name="connsiteX2" fmla="*/ 1293722 w 1382538"/>
                                <a:gd name="connsiteY2" fmla="*/ 628222 h 845943"/>
                                <a:gd name="connsiteX3" fmla="*/ 1200456 w 1382538"/>
                                <a:gd name="connsiteY3" fmla="*/ 660129 h 845943"/>
                                <a:gd name="connsiteX4" fmla="*/ 1224905 w 1382538"/>
                                <a:gd name="connsiteY4" fmla="*/ 738366 h 845943"/>
                                <a:gd name="connsiteX5" fmla="*/ 633235 w 1382538"/>
                                <a:gd name="connsiteY5" fmla="*/ 726142 h 845943"/>
                                <a:gd name="connsiteX6" fmla="*/ 618565 w 1382538"/>
                                <a:gd name="connsiteY6" fmla="*/ 645459 h 845943"/>
                                <a:gd name="connsiteX7" fmla="*/ 838608 w 1382538"/>
                                <a:gd name="connsiteY7" fmla="*/ 530548 h 845943"/>
                                <a:gd name="connsiteX8" fmla="*/ 819049 w 1382538"/>
                                <a:gd name="connsiteY8" fmla="*/ 391188 h 845943"/>
                                <a:gd name="connsiteX9" fmla="*/ 941294 w 1382538"/>
                                <a:gd name="connsiteY9" fmla="*/ 163810 h 845943"/>
                                <a:gd name="connsiteX10" fmla="*/ 1193121 w 1382538"/>
                                <a:gd name="connsiteY10" fmla="*/ 254272 h 845943"/>
                                <a:gd name="connsiteX11" fmla="*/ 1261579 w 1382538"/>
                                <a:gd name="connsiteY11" fmla="*/ 200484 h 845943"/>
                                <a:gd name="connsiteX12" fmla="*/ 1019532 w 1382538"/>
                                <a:gd name="connsiteY12" fmla="*/ 70903 h 845943"/>
                                <a:gd name="connsiteX13" fmla="*/ 716362 w 1382538"/>
                                <a:gd name="connsiteY13" fmla="*/ 141806 h 845943"/>
                                <a:gd name="connsiteX14" fmla="*/ 672353 w 1382538"/>
                                <a:gd name="connsiteY14" fmla="*/ 63568 h 845943"/>
                                <a:gd name="connsiteX15" fmla="*/ 750591 w 1382538"/>
                                <a:gd name="connsiteY15" fmla="*/ 88017 h 845943"/>
                                <a:gd name="connsiteX16" fmla="*/ 770150 w 1382538"/>
                                <a:gd name="connsiteY16" fmla="*/ 0 h 845943"/>
                                <a:gd name="connsiteX17" fmla="*/ 584336 w 1382538"/>
                                <a:gd name="connsiteY17" fmla="*/ 46454 h 845943"/>
                                <a:gd name="connsiteX18" fmla="*/ 337399 w 1382538"/>
                                <a:gd name="connsiteY18" fmla="*/ 765260 h 845943"/>
                                <a:gd name="connsiteX19" fmla="*/ 63568 w 1382538"/>
                                <a:gd name="connsiteY19" fmla="*/ 770150 h 845943"/>
                                <a:gd name="connsiteX20" fmla="*/ 0 w 1382538"/>
                                <a:gd name="connsiteY20" fmla="*/ 845943 h 845943"/>
                                <a:gd name="connsiteX0" fmla="*/ 0 w 1372819"/>
                                <a:gd name="connsiteY0" fmla="*/ 845943 h 845943"/>
                                <a:gd name="connsiteX1" fmla="*/ 1266469 w 1372819"/>
                                <a:gd name="connsiteY1" fmla="*/ 845943 h 845943"/>
                                <a:gd name="connsiteX2" fmla="*/ 1293722 w 1372819"/>
                                <a:gd name="connsiteY2" fmla="*/ 628222 h 845943"/>
                                <a:gd name="connsiteX3" fmla="*/ 1190079 w 1372819"/>
                                <a:gd name="connsiteY3" fmla="*/ 669212 h 845943"/>
                                <a:gd name="connsiteX4" fmla="*/ 1224905 w 1372819"/>
                                <a:gd name="connsiteY4" fmla="*/ 738366 h 845943"/>
                                <a:gd name="connsiteX5" fmla="*/ 633235 w 1372819"/>
                                <a:gd name="connsiteY5" fmla="*/ 726142 h 845943"/>
                                <a:gd name="connsiteX6" fmla="*/ 618565 w 1372819"/>
                                <a:gd name="connsiteY6" fmla="*/ 645459 h 845943"/>
                                <a:gd name="connsiteX7" fmla="*/ 838608 w 1372819"/>
                                <a:gd name="connsiteY7" fmla="*/ 530548 h 845943"/>
                                <a:gd name="connsiteX8" fmla="*/ 819049 w 1372819"/>
                                <a:gd name="connsiteY8" fmla="*/ 391188 h 845943"/>
                                <a:gd name="connsiteX9" fmla="*/ 941294 w 1372819"/>
                                <a:gd name="connsiteY9" fmla="*/ 163810 h 845943"/>
                                <a:gd name="connsiteX10" fmla="*/ 1193121 w 1372819"/>
                                <a:gd name="connsiteY10" fmla="*/ 254272 h 845943"/>
                                <a:gd name="connsiteX11" fmla="*/ 1261579 w 1372819"/>
                                <a:gd name="connsiteY11" fmla="*/ 200484 h 845943"/>
                                <a:gd name="connsiteX12" fmla="*/ 1019532 w 1372819"/>
                                <a:gd name="connsiteY12" fmla="*/ 70903 h 845943"/>
                                <a:gd name="connsiteX13" fmla="*/ 716362 w 1372819"/>
                                <a:gd name="connsiteY13" fmla="*/ 141806 h 845943"/>
                                <a:gd name="connsiteX14" fmla="*/ 672353 w 1372819"/>
                                <a:gd name="connsiteY14" fmla="*/ 63568 h 845943"/>
                                <a:gd name="connsiteX15" fmla="*/ 750591 w 1372819"/>
                                <a:gd name="connsiteY15" fmla="*/ 88017 h 845943"/>
                                <a:gd name="connsiteX16" fmla="*/ 770150 w 1372819"/>
                                <a:gd name="connsiteY16" fmla="*/ 0 h 845943"/>
                                <a:gd name="connsiteX17" fmla="*/ 584336 w 1372819"/>
                                <a:gd name="connsiteY17" fmla="*/ 46454 h 845943"/>
                                <a:gd name="connsiteX18" fmla="*/ 337399 w 1372819"/>
                                <a:gd name="connsiteY18" fmla="*/ 765260 h 845943"/>
                                <a:gd name="connsiteX19" fmla="*/ 63568 w 1372819"/>
                                <a:gd name="connsiteY19" fmla="*/ 770150 h 845943"/>
                                <a:gd name="connsiteX20" fmla="*/ 0 w 1372819"/>
                                <a:gd name="connsiteY20" fmla="*/ 845943 h 845943"/>
                                <a:gd name="connsiteX0" fmla="*/ 0 w 1372819"/>
                                <a:gd name="connsiteY0" fmla="*/ 845943 h 845943"/>
                                <a:gd name="connsiteX1" fmla="*/ 1266469 w 1372819"/>
                                <a:gd name="connsiteY1" fmla="*/ 845943 h 845943"/>
                                <a:gd name="connsiteX2" fmla="*/ 1293722 w 1372819"/>
                                <a:gd name="connsiteY2" fmla="*/ 628222 h 845943"/>
                                <a:gd name="connsiteX3" fmla="*/ 1190079 w 1372819"/>
                                <a:gd name="connsiteY3" fmla="*/ 669212 h 845943"/>
                                <a:gd name="connsiteX4" fmla="*/ 1224905 w 1372819"/>
                                <a:gd name="connsiteY4" fmla="*/ 738366 h 845943"/>
                                <a:gd name="connsiteX5" fmla="*/ 633235 w 1372819"/>
                                <a:gd name="connsiteY5" fmla="*/ 726142 h 845943"/>
                                <a:gd name="connsiteX6" fmla="*/ 618565 w 1372819"/>
                                <a:gd name="connsiteY6" fmla="*/ 645459 h 845943"/>
                                <a:gd name="connsiteX7" fmla="*/ 838608 w 1372819"/>
                                <a:gd name="connsiteY7" fmla="*/ 530548 h 845943"/>
                                <a:gd name="connsiteX8" fmla="*/ 819049 w 1372819"/>
                                <a:gd name="connsiteY8" fmla="*/ 391188 h 845943"/>
                                <a:gd name="connsiteX9" fmla="*/ 941294 w 1372819"/>
                                <a:gd name="connsiteY9" fmla="*/ 163810 h 845943"/>
                                <a:gd name="connsiteX10" fmla="*/ 1193121 w 1372819"/>
                                <a:gd name="connsiteY10" fmla="*/ 254272 h 845943"/>
                                <a:gd name="connsiteX11" fmla="*/ 1261579 w 1372819"/>
                                <a:gd name="connsiteY11" fmla="*/ 200484 h 845943"/>
                                <a:gd name="connsiteX12" fmla="*/ 1019532 w 1372819"/>
                                <a:gd name="connsiteY12" fmla="*/ 70903 h 845943"/>
                                <a:gd name="connsiteX13" fmla="*/ 716362 w 1372819"/>
                                <a:gd name="connsiteY13" fmla="*/ 141806 h 845943"/>
                                <a:gd name="connsiteX14" fmla="*/ 672353 w 1372819"/>
                                <a:gd name="connsiteY14" fmla="*/ 63568 h 845943"/>
                                <a:gd name="connsiteX15" fmla="*/ 750591 w 1372819"/>
                                <a:gd name="connsiteY15" fmla="*/ 88017 h 845943"/>
                                <a:gd name="connsiteX16" fmla="*/ 770150 w 1372819"/>
                                <a:gd name="connsiteY16" fmla="*/ 0 h 845943"/>
                                <a:gd name="connsiteX17" fmla="*/ 584336 w 1372819"/>
                                <a:gd name="connsiteY17" fmla="*/ 46454 h 845943"/>
                                <a:gd name="connsiteX18" fmla="*/ 337399 w 1372819"/>
                                <a:gd name="connsiteY18" fmla="*/ 765260 h 845943"/>
                                <a:gd name="connsiteX19" fmla="*/ 63568 w 1372819"/>
                                <a:gd name="connsiteY19" fmla="*/ 770150 h 845943"/>
                                <a:gd name="connsiteX20" fmla="*/ 0 w 1372819"/>
                                <a:gd name="connsiteY20" fmla="*/ 845943 h 845943"/>
                                <a:gd name="connsiteX0" fmla="*/ 0 w 1378125"/>
                                <a:gd name="connsiteY0" fmla="*/ 845943 h 845943"/>
                                <a:gd name="connsiteX1" fmla="*/ 1266469 w 1378125"/>
                                <a:gd name="connsiteY1" fmla="*/ 845943 h 845943"/>
                                <a:gd name="connsiteX2" fmla="*/ 1293722 w 1378125"/>
                                <a:gd name="connsiteY2" fmla="*/ 628222 h 845943"/>
                                <a:gd name="connsiteX3" fmla="*/ 1190079 w 1378125"/>
                                <a:gd name="connsiteY3" fmla="*/ 669212 h 845943"/>
                                <a:gd name="connsiteX4" fmla="*/ 1224905 w 1378125"/>
                                <a:gd name="connsiteY4" fmla="*/ 738366 h 845943"/>
                                <a:gd name="connsiteX5" fmla="*/ 633235 w 1378125"/>
                                <a:gd name="connsiteY5" fmla="*/ 726142 h 845943"/>
                                <a:gd name="connsiteX6" fmla="*/ 618565 w 1378125"/>
                                <a:gd name="connsiteY6" fmla="*/ 645459 h 845943"/>
                                <a:gd name="connsiteX7" fmla="*/ 838608 w 1378125"/>
                                <a:gd name="connsiteY7" fmla="*/ 530548 h 845943"/>
                                <a:gd name="connsiteX8" fmla="*/ 819049 w 1378125"/>
                                <a:gd name="connsiteY8" fmla="*/ 391188 h 845943"/>
                                <a:gd name="connsiteX9" fmla="*/ 941294 w 1378125"/>
                                <a:gd name="connsiteY9" fmla="*/ 163810 h 845943"/>
                                <a:gd name="connsiteX10" fmla="*/ 1193121 w 1378125"/>
                                <a:gd name="connsiteY10" fmla="*/ 254272 h 845943"/>
                                <a:gd name="connsiteX11" fmla="*/ 1261579 w 1378125"/>
                                <a:gd name="connsiteY11" fmla="*/ 200484 h 845943"/>
                                <a:gd name="connsiteX12" fmla="*/ 1019532 w 1378125"/>
                                <a:gd name="connsiteY12" fmla="*/ 70903 h 845943"/>
                                <a:gd name="connsiteX13" fmla="*/ 716362 w 1378125"/>
                                <a:gd name="connsiteY13" fmla="*/ 141806 h 845943"/>
                                <a:gd name="connsiteX14" fmla="*/ 672353 w 1378125"/>
                                <a:gd name="connsiteY14" fmla="*/ 63568 h 845943"/>
                                <a:gd name="connsiteX15" fmla="*/ 750591 w 1378125"/>
                                <a:gd name="connsiteY15" fmla="*/ 88017 h 845943"/>
                                <a:gd name="connsiteX16" fmla="*/ 770150 w 1378125"/>
                                <a:gd name="connsiteY16" fmla="*/ 0 h 845943"/>
                                <a:gd name="connsiteX17" fmla="*/ 584336 w 1378125"/>
                                <a:gd name="connsiteY17" fmla="*/ 46454 h 845943"/>
                                <a:gd name="connsiteX18" fmla="*/ 337399 w 1378125"/>
                                <a:gd name="connsiteY18" fmla="*/ 765260 h 845943"/>
                                <a:gd name="connsiteX19" fmla="*/ 63568 w 1378125"/>
                                <a:gd name="connsiteY19" fmla="*/ 770150 h 845943"/>
                                <a:gd name="connsiteX20" fmla="*/ 0 w 1378125"/>
                                <a:gd name="connsiteY20" fmla="*/ 845943 h 845943"/>
                                <a:gd name="connsiteX0" fmla="*/ 0 w 1380848"/>
                                <a:gd name="connsiteY0" fmla="*/ 845943 h 845943"/>
                                <a:gd name="connsiteX1" fmla="*/ 1266469 w 1380848"/>
                                <a:gd name="connsiteY1" fmla="*/ 845943 h 845943"/>
                                <a:gd name="connsiteX2" fmla="*/ 1301506 w 1380848"/>
                                <a:gd name="connsiteY2" fmla="*/ 623031 h 845943"/>
                                <a:gd name="connsiteX3" fmla="*/ 1190079 w 1380848"/>
                                <a:gd name="connsiteY3" fmla="*/ 669212 h 845943"/>
                                <a:gd name="connsiteX4" fmla="*/ 1224905 w 1380848"/>
                                <a:gd name="connsiteY4" fmla="*/ 738366 h 845943"/>
                                <a:gd name="connsiteX5" fmla="*/ 633235 w 1380848"/>
                                <a:gd name="connsiteY5" fmla="*/ 726142 h 845943"/>
                                <a:gd name="connsiteX6" fmla="*/ 618565 w 1380848"/>
                                <a:gd name="connsiteY6" fmla="*/ 645459 h 845943"/>
                                <a:gd name="connsiteX7" fmla="*/ 838608 w 1380848"/>
                                <a:gd name="connsiteY7" fmla="*/ 530548 h 845943"/>
                                <a:gd name="connsiteX8" fmla="*/ 819049 w 1380848"/>
                                <a:gd name="connsiteY8" fmla="*/ 391188 h 845943"/>
                                <a:gd name="connsiteX9" fmla="*/ 941294 w 1380848"/>
                                <a:gd name="connsiteY9" fmla="*/ 163810 h 845943"/>
                                <a:gd name="connsiteX10" fmla="*/ 1193121 w 1380848"/>
                                <a:gd name="connsiteY10" fmla="*/ 254272 h 845943"/>
                                <a:gd name="connsiteX11" fmla="*/ 1261579 w 1380848"/>
                                <a:gd name="connsiteY11" fmla="*/ 200484 h 845943"/>
                                <a:gd name="connsiteX12" fmla="*/ 1019532 w 1380848"/>
                                <a:gd name="connsiteY12" fmla="*/ 70903 h 845943"/>
                                <a:gd name="connsiteX13" fmla="*/ 716362 w 1380848"/>
                                <a:gd name="connsiteY13" fmla="*/ 141806 h 845943"/>
                                <a:gd name="connsiteX14" fmla="*/ 672353 w 1380848"/>
                                <a:gd name="connsiteY14" fmla="*/ 63568 h 845943"/>
                                <a:gd name="connsiteX15" fmla="*/ 750591 w 1380848"/>
                                <a:gd name="connsiteY15" fmla="*/ 88017 h 845943"/>
                                <a:gd name="connsiteX16" fmla="*/ 770150 w 1380848"/>
                                <a:gd name="connsiteY16" fmla="*/ 0 h 845943"/>
                                <a:gd name="connsiteX17" fmla="*/ 584336 w 1380848"/>
                                <a:gd name="connsiteY17" fmla="*/ 46454 h 845943"/>
                                <a:gd name="connsiteX18" fmla="*/ 337399 w 1380848"/>
                                <a:gd name="connsiteY18" fmla="*/ 765260 h 845943"/>
                                <a:gd name="connsiteX19" fmla="*/ 63568 w 1380848"/>
                                <a:gd name="connsiteY19" fmla="*/ 770150 h 845943"/>
                                <a:gd name="connsiteX20" fmla="*/ 0 w 1380848"/>
                                <a:gd name="connsiteY20" fmla="*/ 845943 h 845943"/>
                                <a:gd name="connsiteX0" fmla="*/ 0 w 1377683"/>
                                <a:gd name="connsiteY0" fmla="*/ 845943 h 845943"/>
                                <a:gd name="connsiteX1" fmla="*/ 1266469 w 1377683"/>
                                <a:gd name="connsiteY1" fmla="*/ 845943 h 845943"/>
                                <a:gd name="connsiteX2" fmla="*/ 1292425 w 1377683"/>
                                <a:gd name="connsiteY2" fmla="*/ 625627 h 845943"/>
                                <a:gd name="connsiteX3" fmla="*/ 1190079 w 1377683"/>
                                <a:gd name="connsiteY3" fmla="*/ 669212 h 845943"/>
                                <a:gd name="connsiteX4" fmla="*/ 1224905 w 1377683"/>
                                <a:gd name="connsiteY4" fmla="*/ 738366 h 845943"/>
                                <a:gd name="connsiteX5" fmla="*/ 633235 w 1377683"/>
                                <a:gd name="connsiteY5" fmla="*/ 726142 h 845943"/>
                                <a:gd name="connsiteX6" fmla="*/ 618565 w 1377683"/>
                                <a:gd name="connsiteY6" fmla="*/ 645459 h 845943"/>
                                <a:gd name="connsiteX7" fmla="*/ 838608 w 1377683"/>
                                <a:gd name="connsiteY7" fmla="*/ 530548 h 845943"/>
                                <a:gd name="connsiteX8" fmla="*/ 819049 w 1377683"/>
                                <a:gd name="connsiteY8" fmla="*/ 391188 h 845943"/>
                                <a:gd name="connsiteX9" fmla="*/ 941294 w 1377683"/>
                                <a:gd name="connsiteY9" fmla="*/ 163810 h 845943"/>
                                <a:gd name="connsiteX10" fmla="*/ 1193121 w 1377683"/>
                                <a:gd name="connsiteY10" fmla="*/ 254272 h 845943"/>
                                <a:gd name="connsiteX11" fmla="*/ 1261579 w 1377683"/>
                                <a:gd name="connsiteY11" fmla="*/ 200484 h 845943"/>
                                <a:gd name="connsiteX12" fmla="*/ 1019532 w 1377683"/>
                                <a:gd name="connsiteY12" fmla="*/ 70903 h 845943"/>
                                <a:gd name="connsiteX13" fmla="*/ 716362 w 1377683"/>
                                <a:gd name="connsiteY13" fmla="*/ 141806 h 845943"/>
                                <a:gd name="connsiteX14" fmla="*/ 672353 w 1377683"/>
                                <a:gd name="connsiteY14" fmla="*/ 63568 h 845943"/>
                                <a:gd name="connsiteX15" fmla="*/ 750591 w 1377683"/>
                                <a:gd name="connsiteY15" fmla="*/ 88017 h 845943"/>
                                <a:gd name="connsiteX16" fmla="*/ 770150 w 1377683"/>
                                <a:gd name="connsiteY16" fmla="*/ 0 h 845943"/>
                                <a:gd name="connsiteX17" fmla="*/ 584336 w 1377683"/>
                                <a:gd name="connsiteY17" fmla="*/ 46454 h 845943"/>
                                <a:gd name="connsiteX18" fmla="*/ 337399 w 1377683"/>
                                <a:gd name="connsiteY18" fmla="*/ 765260 h 845943"/>
                                <a:gd name="connsiteX19" fmla="*/ 63568 w 1377683"/>
                                <a:gd name="connsiteY19" fmla="*/ 770150 h 845943"/>
                                <a:gd name="connsiteX20" fmla="*/ 0 w 1377683"/>
                                <a:gd name="connsiteY20" fmla="*/ 845943 h 845943"/>
                                <a:gd name="connsiteX0" fmla="*/ 0 w 1409819"/>
                                <a:gd name="connsiteY0" fmla="*/ 845943 h 845943"/>
                                <a:gd name="connsiteX1" fmla="*/ 1266469 w 1409819"/>
                                <a:gd name="connsiteY1" fmla="*/ 845943 h 845943"/>
                                <a:gd name="connsiteX2" fmla="*/ 1367669 w 1409819"/>
                                <a:gd name="connsiteY2" fmla="*/ 716450 h 845943"/>
                                <a:gd name="connsiteX3" fmla="*/ 1190079 w 1409819"/>
                                <a:gd name="connsiteY3" fmla="*/ 669212 h 845943"/>
                                <a:gd name="connsiteX4" fmla="*/ 1224905 w 1409819"/>
                                <a:gd name="connsiteY4" fmla="*/ 738366 h 845943"/>
                                <a:gd name="connsiteX5" fmla="*/ 633235 w 1409819"/>
                                <a:gd name="connsiteY5" fmla="*/ 726142 h 845943"/>
                                <a:gd name="connsiteX6" fmla="*/ 618565 w 1409819"/>
                                <a:gd name="connsiteY6" fmla="*/ 645459 h 845943"/>
                                <a:gd name="connsiteX7" fmla="*/ 838608 w 1409819"/>
                                <a:gd name="connsiteY7" fmla="*/ 530548 h 845943"/>
                                <a:gd name="connsiteX8" fmla="*/ 819049 w 1409819"/>
                                <a:gd name="connsiteY8" fmla="*/ 391188 h 845943"/>
                                <a:gd name="connsiteX9" fmla="*/ 941294 w 1409819"/>
                                <a:gd name="connsiteY9" fmla="*/ 163810 h 845943"/>
                                <a:gd name="connsiteX10" fmla="*/ 1193121 w 1409819"/>
                                <a:gd name="connsiteY10" fmla="*/ 254272 h 845943"/>
                                <a:gd name="connsiteX11" fmla="*/ 1261579 w 1409819"/>
                                <a:gd name="connsiteY11" fmla="*/ 200484 h 845943"/>
                                <a:gd name="connsiteX12" fmla="*/ 1019532 w 1409819"/>
                                <a:gd name="connsiteY12" fmla="*/ 70903 h 845943"/>
                                <a:gd name="connsiteX13" fmla="*/ 716362 w 1409819"/>
                                <a:gd name="connsiteY13" fmla="*/ 141806 h 845943"/>
                                <a:gd name="connsiteX14" fmla="*/ 672353 w 1409819"/>
                                <a:gd name="connsiteY14" fmla="*/ 63568 h 845943"/>
                                <a:gd name="connsiteX15" fmla="*/ 750591 w 1409819"/>
                                <a:gd name="connsiteY15" fmla="*/ 88017 h 845943"/>
                                <a:gd name="connsiteX16" fmla="*/ 770150 w 1409819"/>
                                <a:gd name="connsiteY16" fmla="*/ 0 h 845943"/>
                                <a:gd name="connsiteX17" fmla="*/ 584336 w 1409819"/>
                                <a:gd name="connsiteY17" fmla="*/ 46454 h 845943"/>
                                <a:gd name="connsiteX18" fmla="*/ 337399 w 1409819"/>
                                <a:gd name="connsiteY18" fmla="*/ 765260 h 845943"/>
                                <a:gd name="connsiteX19" fmla="*/ 63568 w 1409819"/>
                                <a:gd name="connsiteY19" fmla="*/ 770150 h 845943"/>
                                <a:gd name="connsiteX20" fmla="*/ 0 w 1409819"/>
                                <a:gd name="connsiteY20" fmla="*/ 845943 h 845943"/>
                                <a:gd name="connsiteX0" fmla="*/ 0 w 1391576"/>
                                <a:gd name="connsiteY0" fmla="*/ 845943 h 845943"/>
                                <a:gd name="connsiteX1" fmla="*/ 1266469 w 1391576"/>
                                <a:gd name="connsiteY1" fmla="*/ 845943 h 845943"/>
                                <a:gd name="connsiteX2" fmla="*/ 1367669 w 1391576"/>
                                <a:gd name="connsiteY2" fmla="*/ 716450 h 845943"/>
                                <a:gd name="connsiteX3" fmla="*/ 1190079 w 1391576"/>
                                <a:gd name="connsiteY3" fmla="*/ 669212 h 845943"/>
                                <a:gd name="connsiteX4" fmla="*/ 1224905 w 1391576"/>
                                <a:gd name="connsiteY4" fmla="*/ 738366 h 845943"/>
                                <a:gd name="connsiteX5" fmla="*/ 633235 w 1391576"/>
                                <a:gd name="connsiteY5" fmla="*/ 726142 h 845943"/>
                                <a:gd name="connsiteX6" fmla="*/ 618565 w 1391576"/>
                                <a:gd name="connsiteY6" fmla="*/ 645459 h 845943"/>
                                <a:gd name="connsiteX7" fmla="*/ 838608 w 1391576"/>
                                <a:gd name="connsiteY7" fmla="*/ 530548 h 845943"/>
                                <a:gd name="connsiteX8" fmla="*/ 819049 w 1391576"/>
                                <a:gd name="connsiteY8" fmla="*/ 391188 h 845943"/>
                                <a:gd name="connsiteX9" fmla="*/ 941294 w 1391576"/>
                                <a:gd name="connsiteY9" fmla="*/ 163810 h 845943"/>
                                <a:gd name="connsiteX10" fmla="*/ 1193121 w 1391576"/>
                                <a:gd name="connsiteY10" fmla="*/ 254272 h 845943"/>
                                <a:gd name="connsiteX11" fmla="*/ 1261579 w 1391576"/>
                                <a:gd name="connsiteY11" fmla="*/ 200484 h 845943"/>
                                <a:gd name="connsiteX12" fmla="*/ 1019532 w 1391576"/>
                                <a:gd name="connsiteY12" fmla="*/ 70903 h 845943"/>
                                <a:gd name="connsiteX13" fmla="*/ 716362 w 1391576"/>
                                <a:gd name="connsiteY13" fmla="*/ 141806 h 845943"/>
                                <a:gd name="connsiteX14" fmla="*/ 672353 w 1391576"/>
                                <a:gd name="connsiteY14" fmla="*/ 63568 h 845943"/>
                                <a:gd name="connsiteX15" fmla="*/ 750591 w 1391576"/>
                                <a:gd name="connsiteY15" fmla="*/ 88017 h 845943"/>
                                <a:gd name="connsiteX16" fmla="*/ 770150 w 1391576"/>
                                <a:gd name="connsiteY16" fmla="*/ 0 h 845943"/>
                                <a:gd name="connsiteX17" fmla="*/ 584336 w 1391576"/>
                                <a:gd name="connsiteY17" fmla="*/ 46454 h 845943"/>
                                <a:gd name="connsiteX18" fmla="*/ 337399 w 1391576"/>
                                <a:gd name="connsiteY18" fmla="*/ 765260 h 845943"/>
                                <a:gd name="connsiteX19" fmla="*/ 63568 w 1391576"/>
                                <a:gd name="connsiteY19" fmla="*/ 770150 h 845943"/>
                                <a:gd name="connsiteX20" fmla="*/ 0 w 1391576"/>
                                <a:gd name="connsiteY20" fmla="*/ 845943 h 845943"/>
                                <a:gd name="connsiteX0" fmla="*/ 0 w 1377614"/>
                                <a:gd name="connsiteY0" fmla="*/ 845943 h 845943"/>
                                <a:gd name="connsiteX1" fmla="*/ 1266469 w 1377614"/>
                                <a:gd name="connsiteY1" fmla="*/ 845943 h 845943"/>
                                <a:gd name="connsiteX2" fmla="*/ 1332656 w 1377614"/>
                                <a:gd name="connsiteY2" fmla="*/ 700880 h 845943"/>
                                <a:gd name="connsiteX3" fmla="*/ 1190079 w 1377614"/>
                                <a:gd name="connsiteY3" fmla="*/ 669212 h 845943"/>
                                <a:gd name="connsiteX4" fmla="*/ 1224905 w 1377614"/>
                                <a:gd name="connsiteY4" fmla="*/ 738366 h 845943"/>
                                <a:gd name="connsiteX5" fmla="*/ 633235 w 1377614"/>
                                <a:gd name="connsiteY5" fmla="*/ 726142 h 845943"/>
                                <a:gd name="connsiteX6" fmla="*/ 618565 w 1377614"/>
                                <a:gd name="connsiteY6" fmla="*/ 645459 h 845943"/>
                                <a:gd name="connsiteX7" fmla="*/ 838608 w 1377614"/>
                                <a:gd name="connsiteY7" fmla="*/ 530548 h 845943"/>
                                <a:gd name="connsiteX8" fmla="*/ 819049 w 1377614"/>
                                <a:gd name="connsiteY8" fmla="*/ 391188 h 845943"/>
                                <a:gd name="connsiteX9" fmla="*/ 941294 w 1377614"/>
                                <a:gd name="connsiteY9" fmla="*/ 163810 h 845943"/>
                                <a:gd name="connsiteX10" fmla="*/ 1193121 w 1377614"/>
                                <a:gd name="connsiteY10" fmla="*/ 254272 h 845943"/>
                                <a:gd name="connsiteX11" fmla="*/ 1261579 w 1377614"/>
                                <a:gd name="connsiteY11" fmla="*/ 200484 h 845943"/>
                                <a:gd name="connsiteX12" fmla="*/ 1019532 w 1377614"/>
                                <a:gd name="connsiteY12" fmla="*/ 70903 h 845943"/>
                                <a:gd name="connsiteX13" fmla="*/ 716362 w 1377614"/>
                                <a:gd name="connsiteY13" fmla="*/ 141806 h 845943"/>
                                <a:gd name="connsiteX14" fmla="*/ 672353 w 1377614"/>
                                <a:gd name="connsiteY14" fmla="*/ 63568 h 845943"/>
                                <a:gd name="connsiteX15" fmla="*/ 750591 w 1377614"/>
                                <a:gd name="connsiteY15" fmla="*/ 88017 h 845943"/>
                                <a:gd name="connsiteX16" fmla="*/ 770150 w 1377614"/>
                                <a:gd name="connsiteY16" fmla="*/ 0 h 845943"/>
                                <a:gd name="connsiteX17" fmla="*/ 584336 w 1377614"/>
                                <a:gd name="connsiteY17" fmla="*/ 46454 h 845943"/>
                                <a:gd name="connsiteX18" fmla="*/ 337399 w 1377614"/>
                                <a:gd name="connsiteY18" fmla="*/ 765260 h 845943"/>
                                <a:gd name="connsiteX19" fmla="*/ 63568 w 1377614"/>
                                <a:gd name="connsiteY19" fmla="*/ 770150 h 845943"/>
                                <a:gd name="connsiteX20" fmla="*/ 0 w 1377614"/>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33235 w 1351728"/>
                                <a:gd name="connsiteY5" fmla="*/ 726142 h 845943"/>
                                <a:gd name="connsiteX6" fmla="*/ 618565 w 1351728"/>
                                <a:gd name="connsiteY6" fmla="*/ 645459 h 845943"/>
                                <a:gd name="connsiteX7" fmla="*/ 838608 w 1351728"/>
                                <a:gd name="connsiteY7" fmla="*/ 530548 h 845943"/>
                                <a:gd name="connsiteX8" fmla="*/ 819049 w 1351728"/>
                                <a:gd name="connsiteY8" fmla="*/ 391188 h 845943"/>
                                <a:gd name="connsiteX9" fmla="*/ 941294 w 1351728"/>
                                <a:gd name="connsiteY9" fmla="*/ 163810 h 845943"/>
                                <a:gd name="connsiteX10" fmla="*/ 1193121 w 1351728"/>
                                <a:gd name="connsiteY10" fmla="*/ 254272 h 845943"/>
                                <a:gd name="connsiteX11" fmla="*/ 1261579 w 1351728"/>
                                <a:gd name="connsiteY11" fmla="*/ 200484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41294 w 1351728"/>
                                <a:gd name="connsiteY9" fmla="*/ 163810 h 845943"/>
                                <a:gd name="connsiteX10" fmla="*/ 1193121 w 1351728"/>
                                <a:gd name="connsiteY10" fmla="*/ 254272 h 845943"/>
                                <a:gd name="connsiteX11" fmla="*/ 1261579 w 1351728"/>
                                <a:gd name="connsiteY11" fmla="*/ 200484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41294 w 1351728"/>
                                <a:gd name="connsiteY9" fmla="*/ 163810 h 845943"/>
                                <a:gd name="connsiteX10" fmla="*/ 1193121 w 1351728"/>
                                <a:gd name="connsiteY10" fmla="*/ 254272 h 845943"/>
                                <a:gd name="connsiteX11" fmla="*/ 1261579 w 1351728"/>
                                <a:gd name="connsiteY11" fmla="*/ 200484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41294 w 1351728"/>
                                <a:gd name="connsiteY9" fmla="*/ 163810 h 845943"/>
                                <a:gd name="connsiteX10" fmla="*/ 1193121 w 1351728"/>
                                <a:gd name="connsiteY10" fmla="*/ 254272 h 845943"/>
                                <a:gd name="connsiteX11" fmla="*/ 1261579 w 1351728"/>
                                <a:gd name="connsiteY11" fmla="*/ 200484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41294 w 1351728"/>
                                <a:gd name="connsiteY9" fmla="*/ 163810 h 845943"/>
                                <a:gd name="connsiteX10" fmla="*/ 1193121 w 1351728"/>
                                <a:gd name="connsiteY10" fmla="*/ 254272 h 845943"/>
                                <a:gd name="connsiteX11" fmla="*/ 1261579 w 1351728"/>
                                <a:gd name="connsiteY11" fmla="*/ 200484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41294 w 1351728"/>
                                <a:gd name="connsiteY9" fmla="*/ 163810 h 845943"/>
                                <a:gd name="connsiteX10" fmla="*/ 1193121 w 1351728"/>
                                <a:gd name="connsiteY10" fmla="*/ 254272 h 845943"/>
                                <a:gd name="connsiteX11" fmla="*/ 1261579 w 1351728"/>
                                <a:gd name="connsiteY11" fmla="*/ 200484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38700 w 1351728"/>
                                <a:gd name="connsiteY9" fmla="*/ 176785 h 845943"/>
                                <a:gd name="connsiteX10" fmla="*/ 1193121 w 1351728"/>
                                <a:gd name="connsiteY10" fmla="*/ 254272 h 845943"/>
                                <a:gd name="connsiteX11" fmla="*/ 1261579 w 1351728"/>
                                <a:gd name="connsiteY11" fmla="*/ 200484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38700 w 1351728"/>
                                <a:gd name="connsiteY9" fmla="*/ 176785 h 845943"/>
                                <a:gd name="connsiteX10" fmla="*/ 1185339 w 1351728"/>
                                <a:gd name="connsiteY10" fmla="*/ 262057 h 845943"/>
                                <a:gd name="connsiteX11" fmla="*/ 1261579 w 1351728"/>
                                <a:gd name="connsiteY11" fmla="*/ 200484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38700 w 1351728"/>
                                <a:gd name="connsiteY9" fmla="*/ 176785 h 845943"/>
                                <a:gd name="connsiteX10" fmla="*/ 1185339 w 1351728"/>
                                <a:gd name="connsiteY10" fmla="*/ 262057 h 845943"/>
                                <a:gd name="connsiteX11" fmla="*/ 1261579 w 1351728"/>
                                <a:gd name="connsiteY11" fmla="*/ 191402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38700 w 1351728"/>
                                <a:gd name="connsiteY9" fmla="*/ 176785 h 845943"/>
                                <a:gd name="connsiteX10" fmla="*/ 1185339 w 1351728"/>
                                <a:gd name="connsiteY10" fmla="*/ 262057 h 845943"/>
                                <a:gd name="connsiteX11" fmla="*/ 1261579 w 1351728"/>
                                <a:gd name="connsiteY11" fmla="*/ 191402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38700 w 1351728"/>
                                <a:gd name="connsiteY9" fmla="*/ 176785 h 845943"/>
                                <a:gd name="connsiteX10" fmla="*/ 1185339 w 1351728"/>
                                <a:gd name="connsiteY10" fmla="*/ 262057 h 845943"/>
                                <a:gd name="connsiteX11" fmla="*/ 1261579 w 1351728"/>
                                <a:gd name="connsiteY11" fmla="*/ 191402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38700 w 1351728"/>
                                <a:gd name="connsiteY9" fmla="*/ 176785 h 845943"/>
                                <a:gd name="connsiteX10" fmla="*/ 1185339 w 1351728"/>
                                <a:gd name="connsiteY10" fmla="*/ 262057 h 845943"/>
                                <a:gd name="connsiteX11" fmla="*/ 1261579 w 1351728"/>
                                <a:gd name="connsiteY11" fmla="*/ 191402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38700 w 1351728"/>
                                <a:gd name="connsiteY9" fmla="*/ 176785 h 845943"/>
                                <a:gd name="connsiteX10" fmla="*/ 1185339 w 1351728"/>
                                <a:gd name="connsiteY10" fmla="*/ 262057 h 845943"/>
                                <a:gd name="connsiteX11" fmla="*/ 1261579 w 1351728"/>
                                <a:gd name="connsiteY11" fmla="*/ 191402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38700 w 1351728"/>
                                <a:gd name="connsiteY9" fmla="*/ 176785 h 845943"/>
                                <a:gd name="connsiteX10" fmla="*/ 1185339 w 1351728"/>
                                <a:gd name="connsiteY10" fmla="*/ 262057 h 845943"/>
                                <a:gd name="connsiteX11" fmla="*/ 1261579 w 1351728"/>
                                <a:gd name="connsiteY11" fmla="*/ 191402 h 845943"/>
                                <a:gd name="connsiteX12" fmla="*/ 1019532 w 1351728"/>
                                <a:gd name="connsiteY12" fmla="*/ 70903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38700 w 1351728"/>
                                <a:gd name="connsiteY9" fmla="*/ 176785 h 845943"/>
                                <a:gd name="connsiteX10" fmla="*/ 1185339 w 1351728"/>
                                <a:gd name="connsiteY10" fmla="*/ 262057 h 845943"/>
                                <a:gd name="connsiteX11" fmla="*/ 1261579 w 1351728"/>
                                <a:gd name="connsiteY11" fmla="*/ 191402 h 845943"/>
                                <a:gd name="connsiteX12" fmla="*/ 997481 w 1351728"/>
                                <a:gd name="connsiteY12" fmla="*/ 64415 h 845943"/>
                                <a:gd name="connsiteX13" fmla="*/ 716362 w 1351728"/>
                                <a:gd name="connsiteY13" fmla="*/ 14180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45943 h 845943"/>
                                <a:gd name="connsiteX1" fmla="*/ 1266469 w 1351728"/>
                                <a:gd name="connsiteY1" fmla="*/ 845943 h 845943"/>
                                <a:gd name="connsiteX2" fmla="*/ 1332656 w 1351728"/>
                                <a:gd name="connsiteY2" fmla="*/ 700880 h 845943"/>
                                <a:gd name="connsiteX3" fmla="*/ 1190079 w 1351728"/>
                                <a:gd name="connsiteY3" fmla="*/ 669212 h 845943"/>
                                <a:gd name="connsiteX4" fmla="*/ 1224905 w 1351728"/>
                                <a:gd name="connsiteY4" fmla="*/ 738366 h 845943"/>
                                <a:gd name="connsiteX5" fmla="*/ 643612 w 1351728"/>
                                <a:gd name="connsiteY5" fmla="*/ 718357 h 845943"/>
                                <a:gd name="connsiteX6" fmla="*/ 618565 w 1351728"/>
                                <a:gd name="connsiteY6" fmla="*/ 645459 h 845943"/>
                                <a:gd name="connsiteX7" fmla="*/ 838608 w 1351728"/>
                                <a:gd name="connsiteY7" fmla="*/ 530548 h 845943"/>
                                <a:gd name="connsiteX8" fmla="*/ 819049 w 1351728"/>
                                <a:gd name="connsiteY8" fmla="*/ 391188 h 845943"/>
                                <a:gd name="connsiteX9" fmla="*/ 938700 w 1351728"/>
                                <a:gd name="connsiteY9" fmla="*/ 176785 h 845943"/>
                                <a:gd name="connsiteX10" fmla="*/ 1185339 w 1351728"/>
                                <a:gd name="connsiteY10" fmla="*/ 262057 h 845943"/>
                                <a:gd name="connsiteX11" fmla="*/ 1261579 w 1351728"/>
                                <a:gd name="connsiteY11" fmla="*/ 191402 h 845943"/>
                                <a:gd name="connsiteX12" fmla="*/ 997481 w 1351728"/>
                                <a:gd name="connsiteY12" fmla="*/ 64415 h 845943"/>
                                <a:gd name="connsiteX13" fmla="*/ 724144 w 1351728"/>
                                <a:gd name="connsiteY13" fmla="*/ 136616 h 845943"/>
                                <a:gd name="connsiteX14" fmla="*/ 672353 w 1351728"/>
                                <a:gd name="connsiteY14" fmla="*/ 63568 h 845943"/>
                                <a:gd name="connsiteX15" fmla="*/ 750591 w 1351728"/>
                                <a:gd name="connsiteY15" fmla="*/ 88017 h 845943"/>
                                <a:gd name="connsiteX16" fmla="*/ 770150 w 1351728"/>
                                <a:gd name="connsiteY16" fmla="*/ 0 h 845943"/>
                                <a:gd name="connsiteX17" fmla="*/ 584336 w 1351728"/>
                                <a:gd name="connsiteY17" fmla="*/ 46454 h 845943"/>
                                <a:gd name="connsiteX18" fmla="*/ 337399 w 1351728"/>
                                <a:gd name="connsiteY18" fmla="*/ 765260 h 845943"/>
                                <a:gd name="connsiteX19" fmla="*/ 63568 w 1351728"/>
                                <a:gd name="connsiteY19" fmla="*/ 770150 h 845943"/>
                                <a:gd name="connsiteX20" fmla="*/ 0 w 1351728"/>
                                <a:gd name="connsiteY20" fmla="*/ 845943 h 845943"/>
                                <a:gd name="connsiteX0" fmla="*/ 0 w 1351728"/>
                                <a:gd name="connsiteY0" fmla="*/ 873645 h 873645"/>
                                <a:gd name="connsiteX1" fmla="*/ 1266469 w 1351728"/>
                                <a:gd name="connsiteY1" fmla="*/ 873645 h 873645"/>
                                <a:gd name="connsiteX2" fmla="*/ 1332656 w 1351728"/>
                                <a:gd name="connsiteY2" fmla="*/ 728582 h 873645"/>
                                <a:gd name="connsiteX3" fmla="*/ 1190079 w 1351728"/>
                                <a:gd name="connsiteY3" fmla="*/ 696914 h 873645"/>
                                <a:gd name="connsiteX4" fmla="*/ 1224905 w 1351728"/>
                                <a:gd name="connsiteY4" fmla="*/ 766068 h 873645"/>
                                <a:gd name="connsiteX5" fmla="*/ 643612 w 1351728"/>
                                <a:gd name="connsiteY5" fmla="*/ 746059 h 873645"/>
                                <a:gd name="connsiteX6" fmla="*/ 618565 w 1351728"/>
                                <a:gd name="connsiteY6" fmla="*/ 673161 h 873645"/>
                                <a:gd name="connsiteX7" fmla="*/ 838608 w 1351728"/>
                                <a:gd name="connsiteY7" fmla="*/ 558250 h 873645"/>
                                <a:gd name="connsiteX8" fmla="*/ 819049 w 1351728"/>
                                <a:gd name="connsiteY8" fmla="*/ 418890 h 873645"/>
                                <a:gd name="connsiteX9" fmla="*/ 938700 w 1351728"/>
                                <a:gd name="connsiteY9" fmla="*/ 204487 h 873645"/>
                                <a:gd name="connsiteX10" fmla="*/ 1185339 w 1351728"/>
                                <a:gd name="connsiteY10" fmla="*/ 289759 h 873645"/>
                                <a:gd name="connsiteX11" fmla="*/ 1261579 w 1351728"/>
                                <a:gd name="connsiteY11" fmla="*/ 219104 h 873645"/>
                                <a:gd name="connsiteX12" fmla="*/ 997481 w 1351728"/>
                                <a:gd name="connsiteY12" fmla="*/ 92117 h 873645"/>
                                <a:gd name="connsiteX13" fmla="*/ 724144 w 1351728"/>
                                <a:gd name="connsiteY13" fmla="*/ 164318 h 873645"/>
                                <a:gd name="connsiteX14" fmla="*/ 672353 w 1351728"/>
                                <a:gd name="connsiteY14" fmla="*/ 91270 h 873645"/>
                                <a:gd name="connsiteX15" fmla="*/ 750591 w 1351728"/>
                                <a:gd name="connsiteY15" fmla="*/ 115719 h 873645"/>
                                <a:gd name="connsiteX16" fmla="*/ 770150 w 1351728"/>
                                <a:gd name="connsiteY16" fmla="*/ 27702 h 873645"/>
                                <a:gd name="connsiteX17" fmla="*/ 584336 w 1351728"/>
                                <a:gd name="connsiteY17" fmla="*/ 74156 h 873645"/>
                                <a:gd name="connsiteX18" fmla="*/ 337399 w 1351728"/>
                                <a:gd name="connsiteY18" fmla="*/ 792962 h 873645"/>
                                <a:gd name="connsiteX19" fmla="*/ 63568 w 1351728"/>
                                <a:gd name="connsiteY19" fmla="*/ 797852 h 873645"/>
                                <a:gd name="connsiteX20" fmla="*/ 0 w 1351728"/>
                                <a:gd name="connsiteY20" fmla="*/ 873645 h 873645"/>
                                <a:gd name="connsiteX0" fmla="*/ 0 w 1351728"/>
                                <a:gd name="connsiteY0" fmla="*/ 873645 h 873645"/>
                                <a:gd name="connsiteX1" fmla="*/ 1266469 w 1351728"/>
                                <a:gd name="connsiteY1" fmla="*/ 873645 h 873645"/>
                                <a:gd name="connsiteX2" fmla="*/ 1332656 w 1351728"/>
                                <a:gd name="connsiteY2" fmla="*/ 728582 h 873645"/>
                                <a:gd name="connsiteX3" fmla="*/ 1190079 w 1351728"/>
                                <a:gd name="connsiteY3" fmla="*/ 696914 h 873645"/>
                                <a:gd name="connsiteX4" fmla="*/ 1224905 w 1351728"/>
                                <a:gd name="connsiteY4" fmla="*/ 766068 h 873645"/>
                                <a:gd name="connsiteX5" fmla="*/ 643612 w 1351728"/>
                                <a:gd name="connsiteY5" fmla="*/ 746059 h 873645"/>
                                <a:gd name="connsiteX6" fmla="*/ 618565 w 1351728"/>
                                <a:gd name="connsiteY6" fmla="*/ 673161 h 873645"/>
                                <a:gd name="connsiteX7" fmla="*/ 838608 w 1351728"/>
                                <a:gd name="connsiteY7" fmla="*/ 558250 h 873645"/>
                                <a:gd name="connsiteX8" fmla="*/ 819049 w 1351728"/>
                                <a:gd name="connsiteY8" fmla="*/ 418890 h 873645"/>
                                <a:gd name="connsiteX9" fmla="*/ 938700 w 1351728"/>
                                <a:gd name="connsiteY9" fmla="*/ 204487 h 873645"/>
                                <a:gd name="connsiteX10" fmla="*/ 1185339 w 1351728"/>
                                <a:gd name="connsiteY10" fmla="*/ 289759 h 873645"/>
                                <a:gd name="connsiteX11" fmla="*/ 1261579 w 1351728"/>
                                <a:gd name="connsiteY11" fmla="*/ 219104 h 873645"/>
                                <a:gd name="connsiteX12" fmla="*/ 997481 w 1351728"/>
                                <a:gd name="connsiteY12" fmla="*/ 92117 h 873645"/>
                                <a:gd name="connsiteX13" fmla="*/ 724144 w 1351728"/>
                                <a:gd name="connsiteY13" fmla="*/ 164318 h 873645"/>
                                <a:gd name="connsiteX14" fmla="*/ 672353 w 1351728"/>
                                <a:gd name="connsiteY14" fmla="*/ 91270 h 873645"/>
                                <a:gd name="connsiteX15" fmla="*/ 750591 w 1351728"/>
                                <a:gd name="connsiteY15" fmla="*/ 115719 h 873645"/>
                                <a:gd name="connsiteX16" fmla="*/ 779231 w 1351728"/>
                                <a:gd name="connsiteY16" fmla="*/ 27702 h 873645"/>
                                <a:gd name="connsiteX17" fmla="*/ 584336 w 1351728"/>
                                <a:gd name="connsiteY17" fmla="*/ 74156 h 873645"/>
                                <a:gd name="connsiteX18" fmla="*/ 337399 w 1351728"/>
                                <a:gd name="connsiteY18" fmla="*/ 792962 h 873645"/>
                                <a:gd name="connsiteX19" fmla="*/ 63568 w 1351728"/>
                                <a:gd name="connsiteY19" fmla="*/ 797852 h 873645"/>
                                <a:gd name="connsiteX20" fmla="*/ 0 w 1351728"/>
                                <a:gd name="connsiteY20" fmla="*/ 873645 h 873645"/>
                                <a:gd name="connsiteX0" fmla="*/ 0 w 1351728"/>
                                <a:gd name="connsiteY0" fmla="*/ 873645 h 873645"/>
                                <a:gd name="connsiteX1" fmla="*/ 1266469 w 1351728"/>
                                <a:gd name="connsiteY1" fmla="*/ 873645 h 873645"/>
                                <a:gd name="connsiteX2" fmla="*/ 1332656 w 1351728"/>
                                <a:gd name="connsiteY2" fmla="*/ 728582 h 873645"/>
                                <a:gd name="connsiteX3" fmla="*/ 1190079 w 1351728"/>
                                <a:gd name="connsiteY3" fmla="*/ 696914 h 873645"/>
                                <a:gd name="connsiteX4" fmla="*/ 1224905 w 1351728"/>
                                <a:gd name="connsiteY4" fmla="*/ 766068 h 873645"/>
                                <a:gd name="connsiteX5" fmla="*/ 643612 w 1351728"/>
                                <a:gd name="connsiteY5" fmla="*/ 746059 h 873645"/>
                                <a:gd name="connsiteX6" fmla="*/ 618565 w 1351728"/>
                                <a:gd name="connsiteY6" fmla="*/ 673161 h 873645"/>
                                <a:gd name="connsiteX7" fmla="*/ 838608 w 1351728"/>
                                <a:gd name="connsiteY7" fmla="*/ 558250 h 873645"/>
                                <a:gd name="connsiteX8" fmla="*/ 819049 w 1351728"/>
                                <a:gd name="connsiteY8" fmla="*/ 418890 h 873645"/>
                                <a:gd name="connsiteX9" fmla="*/ 938700 w 1351728"/>
                                <a:gd name="connsiteY9" fmla="*/ 204487 h 873645"/>
                                <a:gd name="connsiteX10" fmla="*/ 1185339 w 1351728"/>
                                <a:gd name="connsiteY10" fmla="*/ 289759 h 873645"/>
                                <a:gd name="connsiteX11" fmla="*/ 1261579 w 1351728"/>
                                <a:gd name="connsiteY11" fmla="*/ 219104 h 873645"/>
                                <a:gd name="connsiteX12" fmla="*/ 997481 w 1351728"/>
                                <a:gd name="connsiteY12" fmla="*/ 92117 h 873645"/>
                                <a:gd name="connsiteX13" fmla="*/ 724144 w 1351728"/>
                                <a:gd name="connsiteY13" fmla="*/ 164318 h 873645"/>
                                <a:gd name="connsiteX14" fmla="*/ 672353 w 1351728"/>
                                <a:gd name="connsiteY14" fmla="*/ 91270 h 873645"/>
                                <a:gd name="connsiteX15" fmla="*/ 750591 w 1351728"/>
                                <a:gd name="connsiteY15" fmla="*/ 115719 h 873645"/>
                                <a:gd name="connsiteX16" fmla="*/ 779231 w 1351728"/>
                                <a:gd name="connsiteY16" fmla="*/ 27702 h 873645"/>
                                <a:gd name="connsiteX17" fmla="*/ 584336 w 1351728"/>
                                <a:gd name="connsiteY17" fmla="*/ 74156 h 873645"/>
                                <a:gd name="connsiteX18" fmla="*/ 337399 w 1351728"/>
                                <a:gd name="connsiteY18" fmla="*/ 792962 h 873645"/>
                                <a:gd name="connsiteX19" fmla="*/ 63568 w 1351728"/>
                                <a:gd name="connsiteY19" fmla="*/ 797852 h 873645"/>
                                <a:gd name="connsiteX20" fmla="*/ 0 w 1351728"/>
                                <a:gd name="connsiteY20" fmla="*/ 873645 h 873645"/>
                                <a:gd name="connsiteX0" fmla="*/ 0 w 1351728"/>
                                <a:gd name="connsiteY0" fmla="*/ 873937 h 873937"/>
                                <a:gd name="connsiteX1" fmla="*/ 1266469 w 1351728"/>
                                <a:gd name="connsiteY1" fmla="*/ 873937 h 873937"/>
                                <a:gd name="connsiteX2" fmla="*/ 1332656 w 1351728"/>
                                <a:gd name="connsiteY2" fmla="*/ 728874 h 873937"/>
                                <a:gd name="connsiteX3" fmla="*/ 1190079 w 1351728"/>
                                <a:gd name="connsiteY3" fmla="*/ 697206 h 873937"/>
                                <a:gd name="connsiteX4" fmla="*/ 1224905 w 1351728"/>
                                <a:gd name="connsiteY4" fmla="*/ 766360 h 873937"/>
                                <a:gd name="connsiteX5" fmla="*/ 643612 w 1351728"/>
                                <a:gd name="connsiteY5" fmla="*/ 746351 h 873937"/>
                                <a:gd name="connsiteX6" fmla="*/ 618565 w 1351728"/>
                                <a:gd name="connsiteY6" fmla="*/ 673453 h 873937"/>
                                <a:gd name="connsiteX7" fmla="*/ 838608 w 1351728"/>
                                <a:gd name="connsiteY7" fmla="*/ 558542 h 873937"/>
                                <a:gd name="connsiteX8" fmla="*/ 819049 w 1351728"/>
                                <a:gd name="connsiteY8" fmla="*/ 419182 h 873937"/>
                                <a:gd name="connsiteX9" fmla="*/ 938700 w 1351728"/>
                                <a:gd name="connsiteY9" fmla="*/ 204779 h 873937"/>
                                <a:gd name="connsiteX10" fmla="*/ 1185339 w 1351728"/>
                                <a:gd name="connsiteY10" fmla="*/ 290051 h 873937"/>
                                <a:gd name="connsiteX11" fmla="*/ 1261579 w 1351728"/>
                                <a:gd name="connsiteY11" fmla="*/ 219396 h 873937"/>
                                <a:gd name="connsiteX12" fmla="*/ 997481 w 1351728"/>
                                <a:gd name="connsiteY12" fmla="*/ 92409 h 873937"/>
                                <a:gd name="connsiteX13" fmla="*/ 724144 w 1351728"/>
                                <a:gd name="connsiteY13" fmla="*/ 164610 h 873937"/>
                                <a:gd name="connsiteX14" fmla="*/ 672353 w 1351728"/>
                                <a:gd name="connsiteY14" fmla="*/ 91562 h 873937"/>
                                <a:gd name="connsiteX15" fmla="*/ 759671 w 1351728"/>
                                <a:gd name="connsiteY15" fmla="*/ 121201 h 873937"/>
                                <a:gd name="connsiteX16" fmla="*/ 779231 w 1351728"/>
                                <a:gd name="connsiteY16" fmla="*/ 27994 h 873937"/>
                                <a:gd name="connsiteX17" fmla="*/ 584336 w 1351728"/>
                                <a:gd name="connsiteY17" fmla="*/ 74448 h 873937"/>
                                <a:gd name="connsiteX18" fmla="*/ 337399 w 1351728"/>
                                <a:gd name="connsiteY18" fmla="*/ 793254 h 873937"/>
                                <a:gd name="connsiteX19" fmla="*/ 63568 w 1351728"/>
                                <a:gd name="connsiteY19" fmla="*/ 798144 h 873937"/>
                                <a:gd name="connsiteX20" fmla="*/ 0 w 1351728"/>
                                <a:gd name="connsiteY20" fmla="*/ 873937 h 873937"/>
                                <a:gd name="connsiteX0" fmla="*/ 0 w 1351728"/>
                                <a:gd name="connsiteY0" fmla="*/ 868216 h 868216"/>
                                <a:gd name="connsiteX1" fmla="*/ 1266469 w 1351728"/>
                                <a:gd name="connsiteY1" fmla="*/ 868216 h 868216"/>
                                <a:gd name="connsiteX2" fmla="*/ 1332656 w 1351728"/>
                                <a:gd name="connsiteY2" fmla="*/ 723153 h 868216"/>
                                <a:gd name="connsiteX3" fmla="*/ 1190079 w 1351728"/>
                                <a:gd name="connsiteY3" fmla="*/ 691485 h 868216"/>
                                <a:gd name="connsiteX4" fmla="*/ 1224905 w 1351728"/>
                                <a:gd name="connsiteY4" fmla="*/ 760639 h 868216"/>
                                <a:gd name="connsiteX5" fmla="*/ 643612 w 1351728"/>
                                <a:gd name="connsiteY5" fmla="*/ 740630 h 868216"/>
                                <a:gd name="connsiteX6" fmla="*/ 618565 w 1351728"/>
                                <a:gd name="connsiteY6" fmla="*/ 667732 h 868216"/>
                                <a:gd name="connsiteX7" fmla="*/ 838608 w 1351728"/>
                                <a:gd name="connsiteY7" fmla="*/ 552821 h 868216"/>
                                <a:gd name="connsiteX8" fmla="*/ 819049 w 1351728"/>
                                <a:gd name="connsiteY8" fmla="*/ 413461 h 868216"/>
                                <a:gd name="connsiteX9" fmla="*/ 938700 w 1351728"/>
                                <a:gd name="connsiteY9" fmla="*/ 199058 h 868216"/>
                                <a:gd name="connsiteX10" fmla="*/ 1185339 w 1351728"/>
                                <a:gd name="connsiteY10" fmla="*/ 284330 h 868216"/>
                                <a:gd name="connsiteX11" fmla="*/ 1261579 w 1351728"/>
                                <a:gd name="connsiteY11" fmla="*/ 213675 h 868216"/>
                                <a:gd name="connsiteX12" fmla="*/ 997481 w 1351728"/>
                                <a:gd name="connsiteY12" fmla="*/ 86688 h 868216"/>
                                <a:gd name="connsiteX13" fmla="*/ 724144 w 1351728"/>
                                <a:gd name="connsiteY13" fmla="*/ 158889 h 868216"/>
                                <a:gd name="connsiteX14" fmla="*/ 672353 w 1351728"/>
                                <a:gd name="connsiteY14" fmla="*/ 85841 h 868216"/>
                                <a:gd name="connsiteX15" fmla="*/ 759671 w 1351728"/>
                                <a:gd name="connsiteY15" fmla="*/ 115480 h 868216"/>
                                <a:gd name="connsiteX16" fmla="*/ 792202 w 1351728"/>
                                <a:gd name="connsiteY16" fmla="*/ 36541 h 868216"/>
                                <a:gd name="connsiteX17" fmla="*/ 584336 w 1351728"/>
                                <a:gd name="connsiteY17" fmla="*/ 68727 h 868216"/>
                                <a:gd name="connsiteX18" fmla="*/ 337399 w 1351728"/>
                                <a:gd name="connsiteY18" fmla="*/ 787533 h 868216"/>
                                <a:gd name="connsiteX19" fmla="*/ 63568 w 1351728"/>
                                <a:gd name="connsiteY19" fmla="*/ 792423 h 868216"/>
                                <a:gd name="connsiteX20" fmla="*/ 0 w 1351728"/>
                                <a:gd name="connsiteY20" fmla="*/ 868216 h 868216"/>
                                <a:gd name="connsiteX0" fmla="*/ 0 w 1351728"/>
                                <a:gd name="connsiteY0" fmla="*/ 872253 h 872253"/>
                                <a:gd name="connsiteX1" fmla="*/ 1266469 w 1351728"/>
                                <a:gd name="connsiteY1" fmla="*/ 872253 h 872253"/>
                                <a:gd name="connsiteX2" fmla="*/ 1332656 w 1351728"/>
                                <a:gd name="connsiteY2" fmla="*/ 727190 h 872253"/>
                                <a:gd name="connsiteX3" fmla="*/ 1190079 w 1351728"/>
                                <a:gd name="connsiteY3" fmla="*/ 695522 h 872253"/>
                                <a:gd name="connsiteX4" fmla="*/ 1224905 w 1351728"/>
                                <a:gd name="connsiteY4" fmla="*/ 764676 h 872253"/>
                                <a:gd name="connsiteX5" fmla="*/ 643612 w 1351728"/>
                                <a:gd name="connsiteY5" fmla="*/ 744667 h 872253"/>
                                <a:gd name="connsiteX6" fmla="*/ 618565 w 1351728"/>
                                <a:gd name="connsiteY6" fmla="*/ 671769 h 872253"/>
                                <a:gd name="connsiteX7" fmla="*/ 838608 w 1351728"/>
                                <a:gd name="connsiteY7" fmla="*/ 556858 h 872253"/>
                                <a:gd name="connsiteX8" fmla="*/ 819049 w 1351728"/>
                                <a:gd name="connsiteY8" fmla="*/ 417498 h 872253"/>
                                <a:gd name="connsiteX9" fmla="*/ 938700 w 1351728"/>
                                <a:gd name="connsiteY9" fmla="*/ 203095 h 872253"/>
                                <a:gd name="connsiteX10" fmla="*/ 1185339 w 1351728"/>
                                <a:gd name="connsiteY10" fmla="*/ 288367 h 872253"/>
                                <a:gd name="connsiteX11" fmla="*/ 1261579 w 1351728"/>
                                <a:gd name="connsiteY11" fmla="*/ 217712 h 872253"/>
                                <a:gd name="connsiteX12" fmla="*/ 997481 w 1351728"/>
                                <a:gd name="connsiteY12" fmla="*/ 90725 h 872253"/>
                                <a:gd name="connsiteX13" fmla="*/ 724144 w 1351728"/>
                                <a:gd name="connsiteY13" fmla="*/ 162926 h 872253"/>
                                <a:gd name="connsiteX14" fmla="*/ 672353 w 1351728"/>
                                <a:gd name="connsiteY14" fmla="*/ 89878 h 872253"/>
                                <a:gd name="connsiteX15" fmla="*/ 759671 w 1351728"/>
                                <a:gd name="connsiteY15" fmla="*/ 119517 h 872253"/>
                                <a:gd name="connsiteX16" fmla="*/ 792202 w 1351728"/>
                                <a:gd name="connsiteY16" fmla="*/ 40578 h 872253"/>
                                <a:gd name="connsiteX17" fmla="*/ 584336 w 1351728"/>
                                <a:gd name="connsiteY17" fmla="*/ 72764 h 872253"/>
                                <a:gd name="connsiteX18" fmla="*/ 337399 w 1351728"/>
                                <a:gd name="connsiteY18" fmla="*/ 791570 h 872253"/>
                                <a:gd name="connsiteX19" fmla="*/ 63568 w 1351728"/>
                                <a:gd name="connsiteY19" fmla="*/ 796460 h 872253"/>
                                <a:gd name="connsiteX20" fmla="*/ 0 w 1351728"/>
                                <a:gd name="connsiteY20" fmla="*/ 872253 h 872253"/>
                                <a:gd name="connsiteX0" fmla="*/ 0 w 1351728"/>
                                <a:gd name="connsiteY0" fmla="*/ 876546 h 876546"/>
                                <a:gd name="connsiteX1" fmla="*/ 1266469 w 1351728"/>
                                <a:gd name="connsiteY1" fmla="*/ 876546 h 876546"/>
                                <a:gd name="connsiteX2" fmla="*/ 1332656 w 1351728"/>
                                <a:gd name="connsiteY2" fmla="*/ 731483 h 876546"/>
                                <a:gd name="connsiteX3" fmla="*/ 1190079 w 1351728"/>
                                <a:gd name="connsiteY3" fmla="*/ 699815 h 876546"/>
                                <a:gd name="connsiteX4" fmla="*/ 1224905 w 1351728"/>
                                <a:gd name="connsiteY4" fmla="*/ 768969 h 876546"/>
                                <a:gd name="connsiteX5" fmla="*/ 643612 w 1351728"/>
                                <a:gd name="connsiteY5" fmla="*/ 748960 h 876546"/>
                                <a:gd name="connsiteX6" fmla="*/ 618565 w 1351728"/>
                                <a:gd name="connsiteY6" fmla="*/ 676062 h 876546"/>
                                <a:gd name="connsiteX7" fmla="*/ 838608 w 1351728"/>
                                <a:gd name="connsiteY7" fmla="*/ 561151 h 876546"/>
                                <a:gd name="connsiteX8" fmla="*/ 819049 w 1351728"/>
                                <a:gd name="connsiteY8" fmla="*/ 421791 h 876546"/>
                                <a:gd name="connsiteX9" fmla="*/ 938700 w 1351728"/>
                                <a:gd name="connsiteY9" fmla="*/ 207388 h 876546"/>
                                <a:gd name="connsiteX10" fmla="*/ 1185339 w 1351728"/>
                                <a:gd name="connsiteY10" fmla="*/ 292660 h 876546"/>
                                <a:gd name="connsiteX11" fmla="*/ 1261579 w 1351728"/>
                                <a:gd name="connsiteY11" fmla="*/ 222005 h 876546"/>
                                <a:gd name="connsiteX12" fmla="*/ 997481 w 1351728"/>
                                <a:gd name="connsiteY12" fmla="*/ 95018 h 876546"/>
                                <a:gd name="connsiteX13" fmla="*/ 724144 w 1351728"/>
                                <a:gd name="connsiteY13" fmla="*/ 167219 h 876546"/>
                                <a:gd name="connsiteX14" fmla="*/ 672353 w 1351728"/>
                                <a:gd name="connsiteY14" fmla="*/ 94171 h 876546"/>
                                <a:gd name="connsiteX15" fmla="*/ 759671 w 1351728"/>
                                <a:gd name="connsiteY15" fmla="*/ 123810 h 876546"/>
                                <a:gd name="connsiteX16" fmla="*/ 792202 w 1351728"/>
                                <a:gd name="connsiteY16" fmla="*/ 44871 h 876546"/>
                                <a:gd name="connsiteX17" fmla="*/ 584336 w 1351728"/>
                                <a:gd name="connsiteY17" fmla="*/ 77057 h 876546"/>
                                <a:gd name="connsiteX18" fmla="*/ 337399 w 1351728"/>
                                <a:gd name="connsiteY18" fmla="*/ 795863 h 876546"/>
                                <a:gd name="connsiteX19" fmla="*/ 63568 w 1351728"/>
                                <a:gd name="connsiteY19" fmla="*/ 800753 h 876546"/>
                                <a:gd name="connsiteX20" fmla="*/ 0 w 1351728"/>
                                <a:gd name="connsiteY20" fmla="*/ 876546 h 876546"/>
                                <a:gd name="connsiteX0" fmla="*/ 0 w 1351728"/>
                                <a:gd name="connsiteY0" fmla="*/ 876546 h 876546"/>
                                <a:gd name="connsiteX1" fmla="*/ 1266469 w 1351728"/>
                                <a:gd name="connsiteY1" fmla="*/ 876546 h 876546"/>
                                <a:gd name="connsiteX2" fmla="*/ 1332656 w 1351728"/>
                                <a:gd name="connsiteY2" fmla="*/ 731483 h 876546"/>
                                <a:gd name="connsiteX3" fmla="*/ 1190079 w 1351728"/>
                                <a:gd name="connsiteY3" fmla="*/ 699815 h 876546"/>
                                <a:gd name="connsiteX4" fmla="*/ 1224905 w 1351728"/>
                                <a:gd name="connsiteY4" fmla="*/ 768969 h 876546"/>
                                <a:gd name="connsiteX5" fmla="*/ 643612 w 1351728"/>
                                <a:gd name="connsiteY5" fmla="*/ 748960 h 876546"/>
                                <a:gd name="connsiteX6" fmla="*/ 618565 w 1351728"/>
                                <a:gd name="connsiteY6" fmla="*/ 676062 h 876546"/>
                                <a:gd name="connsiteX7" fmla="*/ 838608 w 1351728"/>
                                <a:gd name="connsiteY7" fmla="*/ 561151 h 876546"/>
                                <a:gd name="connsiteX8" fmla="*/ 819049 w 1351728"/>
                                <a:gd name="connsiteY8" fmla="*/ 421791 h 876546"/>
                                <a:gd name="connsiteX9" fmla="*/ 938700 w 1351728"/>
                                <a:gd name="connsiteY9" fmla="*/ 207388 h 876546"/>
                                <a:gd name="connsiteX10" fmla="*/ 1185339 w 1351728"/>
                                <a:gd name="connsiteY10" fmla="*/ 292660 h 876546"/>
                                <a:gd name="connsiteX11" fmla="*/ 1261579 w 1351728"/>
                                <a:gd name="connsiteY11" fmla="*/ 222005 h 876546"/>
                                <a:gd name="connsiteX12" fmla="*/ 997481 w 1351728"/>
                                <a:gd name="connsiteY12" fmla="*/ 95018 h 876546"/>
                                <a:gd name="connsiteX13" fmla="*/ 724144 w 1351728"/>
                                <a:gd name="connsiteY13" fmla="*/ 167219 h 876546"/>
                                <a:gd name="connsiteX14" fmla="*/ 680135 w 1351728"/>
                                <a:gd name="connsiteY14" fmla="*/ 101955 h 876546"/>
                                <a:gd name="connsiteX15" fmla="*/ 759671 w 1351728"/>
                                <a:gd name="connsiteY15" fmla="*/ 123810 h 876546"/>
                                <a:gd name="connsiteX16" fmla="*/ 792202 w 1351728"/>
                                <a:gd name="connsiteY16" fmla="*/ 44871 h 876546"/>
                                <a:gd name="connsiteX17" fmla="*/ 584336 w 1351728"/>
                                <a:gd name="connsiteY17" fmla="*/ 77057 h 876546"/>
                                <a:gd name="connsiteX18" fmla="*/ 337399 w 1351728"/>
                                <a:gd name="connsiteY18" fmla="*/ 795863 h 876546"/>
                                <a:gd name="connsiteX19" fmla="*/ 63568 w 1351728"/>
                                <a:gd name="connsiteY19" fmla="*/ 800753 h 876546"/>
                                <a:gd name="connsiteX20" fmla="*/ 0 w 1351728"/>
                                <a:gd name="connsiteY20" fmla="*/ 876546 h 876546"/>
                                <a:gd name="connsiteX0" fmla="*/ 810 w 1352538"/>
                                <a:gd name="connsiteY0" fmla="*/ 876546 h 876546"/>
                                <a:gd name="connsiteX1" fmla="*/ 1267279 w 1352538"/>
                                <a:gd name="connsiteY1" fmla="*/ 876546 h 876546"/>
                                <a:gd name="connsiteX2" fmla="*/ 1333466 w 1352538"/>
                                <a:gd name="connsiteY2" fmla="*/ 731483 h 876546"/>
                                <a:gd name="connsiteX3" fmla="*/ 1190889 w 1352538"/>
                                <a:gd name="connsiteY3" fmla="*/ 699815 h 876546"/>
                                <a:gd name="connsiteX4" fmla="*/ 1225715 w 1352538"/>
                                <a:gd name="connsiteY4" fmla="*/ 768969 h 876546"/>
                                <a:gd name="connsiteX5" fmla="*/ 644422 w 1352538"/>
                                <a:gd name="connsiteY5" fmla="*/ 748960 h 876546"/>
                                <a:gd name="connsiteX6" fmla="*/ 619375 w 1352538"/>
                                <a:gd name="connsiteY6" fmla="*/ 676062 h 876546"/>
                                <a:gd name="connsiteX7" fmla="*/ 839418 w 1352538"/>
                                <a:gd name="connsiteY7" fmla="*/ 561151 h 876546"/>
                                <a:gd name="connsiteX8" fmla="*/ 819859 w 1352538"/>
                                <a:gd name="connsiteY8" fmla="*/ 421791 h 876546"/>
                                <a:gd name="connsiteX9" fmla="*/ 939510 w 1352538"/>
                                <a:gd name="connsiteY9" fmla="*/ 207388 h 876546"/>
                                <a:gd name="connsiteX10" fmla="*/ 1186149 w 1352538"/>
                                <a:gd name="connsiteY10" fmla="*/ 292660 h 876546"/>
                                <a:gd name="connsiteX11" fmla="*/ 1262389 w 1352538"/>
                                <a:gd name="connsiteY11" fmla="*/ 222005 h 876546"/>
                                <a:gd name="connsiteX12" fmla="*/ 998291 w 1352538"/>
                                <a:gd name="connsiteY12" fmla="*/ 95018 h 876546"/>
                                <a:gd name="connsiteX13" fmla="*/ 724954 w 1352538"/>
                                <a:gd name="connsiteY13" fmla="*/ 167219 h 876546"/>
                                <a:gd name="connsiteX14" fmla="*/ 680945 w 1352538"/>
                                <a:gd name="connsiteY14" fmla="*/ 101955 h 876546"/>
                                <a:gd name="connsiteX15" fmla="*/ 760481 w 1352538"/>
                                <a:gd name="connsiteY15" fmla="*/ 123810 h 876546"/>
                                <a:gd name="connsiteX16" fmla="*/ 793012 w 1352538"/>
                                <a:gd name="connsiteY16" fmla="*/ 44871 h 876546"/>
                                <a:gd name="connsiteX17" fmla="*/ 585146 w 1352538"/>
                                <a:gd name="connsiteY17" fmla="*/ 77057 h 876546"/>
                                <a:gd name="connsiteX18" fmla="*/ 338209 w 1352538"/>
                                <a:gd name="connsiteY18" fmla="*/ 795863 h 876546"/>
                                <a:gd name="connsiteX19" fmla="*/ 64378 w 1352538"/>
                                <a:gd name="connsiteY19" fmla="*/ 800753 h 876546"/>
                                <a:gd name="connsiteX20" fmla="*/ 810 w 1352538"/>
                                <a:gd name="connsiteY20" fmla="*/ 876546 h 876546"/>
                                <a:gd name="connsiteX0" fmla="*/ 26510 w 1378238"/>
                                <a:gd name="connsiteY0" fmla="*/ 876546 h 876546"/>
                                <a:gd name="connsiteX1" fmla="*/ 1292979 w 1378238"/>
                                <a:gd name="connsiteY1" fmla="*/ 876546 h 876546"/>
                                <a:gd name="connsiteX2" fmla="*/ 1359166 w 1378238"/>
                                <a:gd name="connsiteY2" fmla="*/ 731483 h 876546"/>
                                <a:gd name="connsiteX3" fmla="*/ 1216589 w 1378238"/>
                                <a:gd name="connsiteY3" fmla="*/ 699815 h 876546"/>
                                <a:gd name="connsiteX4" fmla="*/ 1251415 w 1378238"/>
                                <a:gd name="connsiteY4" fmla="*/ 768969 h 876546"/>
                                <a:gd name="connsiteX5" fmla="*/ 670122 w 1378238"/>
                                <a:gd name="connsiteY5" fmla="*/ 748960 h 876546"/>
                                <a:gd name="connsiteX6" fmla="*/ 645075 w 1378238"/>
                                <a:gd name="connsiteY6" fmla="*/ 676062 h 876546"/>
                                <a:gd name="connsiteX7" fmla="*/ 865118 w 1378238"/>
                                <a:gd name="connsiteY7" fmla="*/ 561151 h 876546"/>
                                <a:gd name="connsiteX8" fmla="*/ 845559 w 1378238"/>
                                <a:gd name="connsiteY8" fmla="*/ 421791 h 876546"/>
                                <a:gd name="connsiteX9" fmla="*/ 965210 w 1378238"/>
                                <a:gd name="connsiteY9" fmla="*/ 207388 h 876546"/>
                                <a:gd name="connsiteX10" fmla="*/ 1211849 w 1378238"/>
                                <a:gd name="connsiteY10" fmla="*/ 292660 h 876546"/>
                                <a:gd name="connsiteX11" fmla="*/ 1288089 w 1378238"/>
                                <a:gd name="connsiteY11" fmla="*/ 222005 h 876546"/>
                                <a:gd name="connsiteX12" fmla="*/ 1023991 w 1378238"/>
                                <a:gd name="connsiteY12" fmla="*/ 95018 h 876546"/>
                                <a:gd name="connsiteX13" fmla="*/ 750654 w 1378238"/>
                                <a:gd name="connsiteY13" fmla="*/ 167219 h 876546"/>
                                <a:gd name="connsiteX14" fmla="*/ 706645 w 1378238"/>
                                <a:gd name="connsiteY14" fmla="*/ 101955 h 876546"/>
                                <a:gd name="connsiteX15" fmla="*/ 786181 w 1378238"/>
                                <a:gd name="connsiteY15" fmla="*/ 123810 h 876546"/>
                                <a:gd name="connsiteX16" fmla="*/ 818712 w 1378238"/>
                                <a:gd name="connsiteY16" fmla="*/ 44871 h 876546"/>
                                <a:gd name="connsiteX17" fmla="*/ 610846 w 1378238"/>
                                <a:gd name="connsiteY17" fmla="*/ 77057 h 876546"/>
                                <a:gd name="connsiteX18" fmla="*/ 363909 w 1378238"/>
                                <a:gd name="connsiteY18" fmla="*/ 795863 h 876546"/>
                                <a:gd name="connsiteX19" fmla="*/ 90078 w 1378238"/>
                                <a:gd name="connsiteY19" fmla="*/ 800753 h 876546"/>
                                <a:gd name="connsiteX20" fmla="*/ 26510 w 1378238"/>
                                <a:gd name="connsiteY20" fmla="*/ 876546 h 876546"/>
                                <a:gd name="connsiteX0" fmla="*/ 23701 w 1375429"/>
                                <a:gd name="connsiteY0" fmla="*/ 876546 h 876546"/>
                                <a:gd name="connsiteX1" fmla="*/ 1290170 w 1375429"/>
                                <a:gd name="connsiteY1" fmla="*/ 876546 h 876546"/>
                                <a:gd name="connsiteX2" fmla="*/ 1356357 w 1375429"/>
                                <a:gd name="connsiteY2" fmla="*/ 731483 h 876546"/>
                                <a:gd name="connsiteX3" fmla="*/ 1213780 w 1375429"/>
                                <a:gd name="connsiteY3" fmla="*/ 699815 h 876546"/>
                                <a:gd name="connsiteX4" fmla="*/ 1248606 w 1375429"/>
                                <a:gd name="connsiteY4" fmla="*/ 768969 h 876546"/>
                                <a:gd name="connsiteX5" fmla="*/ 667313 w 1375429"/>
                                <a:gd name="connsiteY5" fmla="*/ 748960 h 876546"/>
                                <a:gd name="connsiteX6" fmla="*/ 642266 w 1375429"/>
                                <a:gd name="connsiteY6" fmla="*/ 676062 h 876546"/>
                                <a:gd name="connsiteX7" fmla="*/ 862309 w 1375429"/>
                                <a:gd name="connsiteY7" fmla="*/ 561151 h 876546"/>
                                <a:gd name="connsiteX8" fmla="*/ 842750 w 1375429"/>
                                <a:gd name="connsiteY8" fmla="*/ 421791 h 876546"/>
                                <a:gd name="connsiteX9" fmla="*/ 962401 w 1375429"/>
                                <a:gd name="connsiteY9" fmla="*/ 207388 h 876546"/>
                                <a:gd name="connsiteX10" fmla="*/ 1209040 w 1375429"/>
                                <a:gd name="connsiteY10" fmla="*/ 292660 h 876546"/>
                                <a:gd name="connsiteX11" fmla="*/ 1285280 w 1375429"/>
                                <a:gd name="connsiteY11" fmla="*/ 222005 h 876546"/>
                                <a:gd name="connsiteX12" fmla="*/ 1021182 w 1375429"/>
                                <a:gd name="connsiteY12" fmla="*/ 95018 h 876546"/>
                                <a:gd name="connsiteX13" fmla="*/ 747845 w 1375429"/>
                                <a:gd name="connsiteY13" fmla="*/ 167219 h 876546"/>
                                <a:gd name="connsiteX14" fmla="*/ 703836 w 1375429"/>
                                <a:gd name="connsiteY14" fmla="*/ 101955 h 876546"/>
                                <a:gd name="connsiteX15" fmla="*/ 783372 w 1375429"/>
                                <a:gd name="connsiteY15" fmla="*/ 123810 h 876546"/>
                                <a:gd name="connsiteX16" fmla="*/ 815903 w 1375429"/>
                                <a:gd name="connsiteY16" fmla="*/ 44871 h 876546"/>
                                <a:gd name="connsiteX17" fmla="*/ 608037 w 1375429"/>
                                <a:gd name="connsiteY17" fmla="*/ 77057 h 876546"/>
                                <a:gd name="connsiteX18" fmla="*/ 361100 w 1375429"/>
                                <a:gd name="connsiteY18" fmla="*/ 795863 h 876546"/>
                                <a:gd name="connsiteX19" fmla="*/ 87269 w 1375429"/>
                                <a:gd name="connsiteY19" fmla="*/ 800753 h 876546"/>
                                <a:gd name="connsiteX20" fmla="*/ 23701 w 1375429"/>
                                <a:gd name="connsiteY20" fmla="*/ 876546 h 876546"/>
                                <a:gd name="connsiteX0" fmla="*/ 23701 w 1375429"/>
                                <a:gd name="connsiteY0" fmla="*/ 876546 h 876546"/>
                                <a:gd name="connsiteX1" fmla="*/ 1290170 w 1375429"/>
                                <a:gd name="connsiteY1" fmla="*/ 876546 h 876546"/>
                                <a:gd name="connsiteX2" fmla="*/ 1356357 w 1375429"/>
                                <a:gd name="connsiteY2" fmla="*/ 731483 h 876546"/>
                                <a:gd name="connsiteX3" fmla="*/ 1213780 w 1375429"/>
                                <a:gd name="connsiteY3" fmla="*/ 699815 h 876546"/>
                                <a:gd name="connsiteX4" fmla="*/ 1248606 w 1375429"/>
                                <a:gd name="connsiteY4" fmla="*/ 768969 h 876546"/>
                                <a:gd name="connsiteX5" fmla="*/ 667313 w 1375429"/>
                                <a:gd name="connsiteY5" fmla="*/ 748960 h 876546"/>
                                <a:gd name="connsiteX6" fmla="*/ 642266 w 1375429"/>
                                <a:gd name="connsiteY6" fmla="*/ 676062 h 876546"/>
                                <a:gd name="connsiteX7" fmla="*/ 862309 w 1375429"/>
                                <a:gd name="connsiteY7" fmla="*/ 561151 h 876546"/>
                                <a:gd name="connsiteX8" fmla="*/ 842750 w 1375429"/>
                                <a:gd name="connsiteY8" fmla="*/ 421791 h 876546"/>
                                <a:gd name="connsiteX9" fmla="*/ 962401 w 1375429"/>
                                <a:gd name="connsiteY9" fmla="*/ 207388 h 876546"/>
                                <a:gd name="connsiteX10" fmla="*/ 1209040 w 1375429"/>
                                <a:gd name="connsiteY10" fmla="*/ 292660 h 876546"/>
                                <a:gd name="connsiteX11" fmla="*/ 1285280 w 1375429"/>
                                <a:gd name="connsiteY11" fmla="*/ 222005 h 876546"/>
                                <a:gd name="connsiteX12" fmla="*/ 1021182 w 1375429"/>
                                <a:gd name="connsiteY12" fmla="*/ 95018 h 876546"/>
                                <a:gd name="connsiteX13" fmla="*/ 747845 w 1375429"/>
                                <a:gd name="connsiteY13" fmla="*/ 167219 h 876546"/>
                                <a:gd name="connsiteX14" fmla="*/ 703836 w 1375429"/>
                                <a:gd name="connsiteY14" fmla="*/ 101955 h 876546"/>
                                <a:gd name="connsiteX15" fmla="*/ 783372 w 1375429"/>
                                <a:gd name="connsiteY15" fmla="*/ 123810 h 876546"/>
                                <a:gd name="connsiteX16" fmla="*/ 815903 w 1375429"/>
                                <a:gd name="connsiteY16" fmla="*/ 44871 h 876546"/>
                                <a:gd name="connsiteX17" fmla="*/ 608037 w 1375429"/>
                                <a:gd name="connsiteY17" fmla="*/ 77057 h 876546"/>
                                <a:gd name="connsiteX18" fmla="*/ 361100 w 1375429"/>
                                <a:gd name="connsiteY18" fmla="*/ 795863 h 876546"/>
                                <a:gd name="connsiteX19" fmla="*/ 87269 w 1375429"/>
                                <a:gd name="connsiteY19" fmla="*/ 796861 h 876546"/>
                                <a:gd name="connsiteX20" fmla="*/ 23701 w 1375429"/>
                                <a:gd name="connsiteY20" fmla="*/ 876546 h 876546"/>
                                <a:gd name="connsiteX0" fmla="*/ 23701 w 1352809"/>
                                <a:gd name="connsiteY0" fmla="*/ 876546 h 876546"/>
                                <a:gd name="connsiteX1" fmla="*/ 1290170 w 1352809"/>
                                <a:gd name="connsiteY1" fmla="*/ 876546 h 876546"/>
                                <a:gd name="connsiteX2" fmla="*/ 1281134 w 1352809"/>
                                <a:gd name="connsiteY2" fmla="*/ 665323 h 876546"/>
                                <a:gd name="connsiteX3" fmla="*/ 1213780 w 1352809"/>
                                <a:gd name="connsiteY3" fmla="*/ 699815 h 876546"/>
                                <a:gd name="connsiteX4" fmla="*/ 1248606 w 1352809"/>
                                <a:gd name="connsiteY4" fmla="*/ 768969 h 876546"/>
                                <a:gd name="connsiteX5" fmla="*/ 667313 w 1352809"/>
                                <a:gd name="connsiteY5" fmla="*/ 748960 h 876546"/>
                                <a:gd name="connsiteX6" fmla="*/ 642266 w 1352809"/>
                                <a:gd name="connsiteY6" fmla="*/ 676062 h 876546"/>
                                <a:gd name="connsiteX7" fmla="*/ 862309 w 1352809"/>
                                <a:gd name="connsiteY7" fmla="*/ 561151 h 876546"/>
                                <a:gd name="connsiteX8" fmla="*/ 842750 w 1352809"/>
                                <a:gd name="connsiteY8" fmla="*/ 421791 h 876546"/>
                                <a:gd name="connsiteX9" fmla="*/ 962401 w 1352809"/>
                                <a:gd name="connsiteY9" fmla="*/ 207388 h 876546"/>
                                <a:gd name="connsiteX10" fmla="*/ 1209040 w 1352809"/>
                                <a:gd name="connsiteY10" fmla="*/ 292660 h 876546"/>
                                <a:gd name="connsiteX11" fmla="*/ 1285280 w 1352809"/>
                                <a:gd name="connsiteY11" fmla="*/ 222005 h 876546"/>
                                <a:gd name="connsiteX12" fmla="*/ 1021182 w 1352809"/>
                                <a:gd name="connsiteY12" fmla="*/ 95018 h 876546"/>
                                <a:gd name="connsiteX13" fmla="*/ 747845 w 1352809"/>
                                <a:gd name="connsiteY13" fmla="*/ 167219 h 876546"/>
                                <a:gd name="connsiteX14" fmla="*/ 703836 w 1352809"/>
                                <a:gd name="connsiteY14" fmla="*/ 101955 h 876546"/>
                                <a:gd name="connsiteX15" fmla="*/ 783372 w 1352809"/>
                                <a:gd name="connsiteY15" fmla="*/ 123810 h 876546"/>
                                <a:gd name="connsiteX16" fmla="*/ 815903 w 1352809"/>
                                <a:gd name="connsiteY16" fmla="*/ 44871 h 876546"/>
                                <a:gd name="connsiteX17" fmla="*/ 608037 w 1352809"/>
                                <a:gd name="connsiteY17" fmla="*/ 77057 h 876546"/>
                                <a:gd name="connsiteX18" fmla="*/ 361100 w 1352809"/>
                                <a:gd name="connsiteY18" fmla="*/ 795863 h 876546"/>
                                <a:gd name="connsiteX19" fmla="*/ 87269 w 1352809"/>
                                <a:gd name="connsiteY19" fmla="*/ 796861 h 876546"/>
                                <a:gd name="connsiteX20" fmla="*/ 23701 w 1352809"/>
                                <a:gd name="connsiteY20" fmla="*/ 876546 h 876546"/>
                                <a:gd name="connsiteX0" fmla="*/ 23701 w 1371688"/>
                                <a:gd name="connsiteY0" fmla="*/ 876546 h 876546"/>
                                <a:gd name="connsiteX1" fmla="*/ 1290170 w 1371688"/>
                                <a:gd name="connsiteY1" fmla="*/ 876546 h 876546"/>
                                <a:gd name="connsiteX2" fmla="*/ 1281134 w 1371688"/>
                                <a:gd name="connsiteY2" fmla="*/ 665323 h 876546"/>
                                <a:gd name="connsiteX3" fmla="*/ 1213780 w 1371688"/>
                                <a:gd name="connsiteY3" fmla="*/ 699815 h 876546"/>
                                <a:gd name="connsiteX4" fmla="*/ 1248606 w 1371688"/>
                                <a:gd name="connsiteY4" fmla="*/ 768969 h 876546"/>
                                <a:gd name="connsiteX5" fmla="*/ 667313 w 1371688"/>
                                <a:gd name="connsiteY5" fmla="*/ 748960 h 876546"/>
                                <a:gd name="connsiteX6" fmla="*/ 642266 w 1371688"/>
                                <a:gd name="connsiteY6" fmla="*/ 676062 h 876546"/>
                                <a:gd name="connsiteX7" fmla="*/ 862309 w 1371688"/>
                                <a:gd name="connsiteY7" fmla="*/ 561151 h 876546"/>
                                <a:gd name="connsiteX8" fmla="*/ 842750 w 1371688"/>
                                <a:gd name="connsiteY8" fmla="*/ 421791 h 876546"/>
                                <a:gd name="connsiteX9" fmla="*/ 962401 w 1371688"/>
                                <a:gd name="connsiteY9" fmla="*/ 207388 h 876546"/>
                                <a:gd name="connsiteX10" fmla="*/ 1209040 w 1371688"/>
                                <a:gd name="connsiteY10" fmla="*/ 292660 h 876546"/>
                                <a:gd name="connsiteX11" fmla="*/ 1285280 w 1371688"/>
                                <a:gd name="connsiteY11" fmla="*/ 222005 h 876546"/>
                                <a:gd name="connsiteX12" fmla="*/ 1021182 w 1371688"/>
                                <a:gd name="connsiteY12" fmla="*/ 95018 h 876546"/>
                                <a:gd name="connsiteX13" fmla="*/ 747845 w 1371688"/>
                                <a:gd name="connsiteY13" fmla="*/ 167219 h 876546"/>
                                <a:gd name="connsiteX14" fmla="*/ 703836 w 1371688"/>
                                <a:gd name="connsiteY14" fmla="*/ 101955 h 876546"/>
                                <a:gd name="connsiteX15" fmla="*/ 783372 w 1371688"/>
                                <a:gd name="connsiteY15" fmla="*/ 123810 h 876546"/>
                                <a:gd name="connsiteX16" fmla="*/ 815903 w 1371688"/>
                                <a:gd name="connsiteY16" fmla="*/ 44871 h 876546"/>
                                <a:gd name="connsiteX17" fmla="*/ 608037 w 1371688"/>
                                <a:gd name="connsiteY17" fmla="*/ 77057 h 876546"/>
                                <a:gd name="connsiteX18" fmla="*/ 361100 w 1371688"/>
                                <a:gd name="connsiteY18" fmla="*/ 795863 h 876546"/>
                                <a:gd name="connsiteX19" fmla="*/ 87269 w 1371688"/>
                                <a:gd name="connsiteY19" fmla="*/ 796861 h 876546"/>
                                <a:gd name="connsiteX20" fmla="*/ 23701 w 1371688"/>
                                <a:gd name="connsiteY20" fmla="*/ 876546 h 876546"/>
                                <a:gd name="connsiteX0" fmla="*/ 23701 w 1367820"/>
                                <a:gd name="connsiteY0" fmla="*/ 876546 h 876546"/>
                                <a:gd name="connsiteX1" fmla="*/ 1290170 w 1367820"/>
                                <a:gd name="connsiteY1" fmla="*/ 876546 h 876546"/>
                                <a:gd name="connsiteX2" fmla="*/ 1281134 w 1367820"/>
                                <a:gd name="connsiteY2" fmla="*/ 665323 h 876546"/>
                                <a:gd name="connsiteX3" fmla="*/ 1213780 w 1367820"/>
                                <a:gd name="connsiteY3" fmla="*/ 699815 h 876546"/>
                                <a:gd name="connsiteX4" fmla="*/ 1248606 w 1367820"/>
                                <a:gd name="connsiteY4" fmla="*/ 768969 h 876546"/>
                                <a:gd name="connsiteX5" fmla="*/ 667313 w 1367820"/>
                                <a:gd name="connsiteY5" fmla="*/ 748960 h 876546"/>
                                <a:gd name="connsiteX6" fmla="*/ 642266 w 1367820"/>
                                <a:gd name="connsiteY6" fmla="*/ 676062 h 876546"/>
                                <a:gd name="connsiteX7" fmla="*/ 862309 w 1367820"/>
                                <a:gd name="connsiteY7" fmla="*/ 561151 h 876546"/>
                                <a:gd name="connsiteX8" fmla="*/ 842750 w 1367820"/>
                                <a:gd name="connsiteY8" fmla="*/ 421791 h 876546"/>
                                <a:gd name="connsiteX9" fmla="*/ 962401 w 1367820"/>
                                <a:gd name="connsiteY9" fmla="*/ 207388 h 876546"/>
                                <a:gd name="connsiteX10" fmla="*/ 1209040 w 1367820"/>
                                <a:gd name="connsiteY10" fmla="*/ 292660 h 876546"/>
                                <a:gd name="connsiteX11" fmla="*/ 1285280 w 1367820"/>
                                <a:gd name="connsiteY11" fmla="*/ 222005 h 876546"/>
                                <a:gd name="connsiteX12" fmla="*/ 1021182 w 1367820"/>
                                <a:gd name="connsiteY12" fmla="*/ 95018 h 876546"/>
                                <a:gd name="connsiteX13" fmla="*/ 747845 w 1367820"/>
                                <a:gd name="connsiteY13" fmla="*/ 167219 h 876546"/>
                                <a:gd name="connsiteX14" fmla="*/ 703836 w 1367820"/>
                                <a:gd name="connsiteY14" fmla="*/ 101955 h 876546"/>
                                <a:gd name="connsiteX15" fmla="*/ 783372 w 1367820"/>
                                <a:gd name="connsiteY15" fmla="*/ 123810 h 876546"/>
                                <a:gd name="connsiteX16" fmla="*/ 815903 w 1367820"/>
                                <a:gd name="connsiteY16" fmla="*/ 44871 h 876546"/>
                                <a:gd name="connsiteX17" fmla="*/ 608037 w 1367820"/>
                                <a:gd name="connsiteY17" fmla="*/ 77057 h 876546"/>
                                <a:gd name="connsiteX18" fmla="*/ 361100 w 1367820"/>
                                <a:gd name="connsiteY18" fmla="*/ 795863 h 876546"/>
                                <a:gd name="connsiteX19" fmla="*/ 87269 w 1367820"/>
                                <a:gd name="connsiteY19" fmla="*/ 796861 h 876546"/>
                                <a:gd name="connsiteX20" fmla="*/ 23701 w 1367820"/>
                                <a:gd name="connsiteY20" fmla="*/ 876546 h 876546"/>
                                <a:gd name="connsiteX0" fmla="*/ 23701 w 1367009"/>
                                <a:gd name="connsiteY0" fmla="*/ 876546 h 876546"/>
                                <a:gd name="connsiteX1" fmla="*/ 1290170 w 1367009"/>
                                <a:gd name="connsiteY1" fmla="*/ 876546 h 876546"/>
                                <a:gd name="connsiteX2" fmla="*/ 1278540 w 1367009"/>
                                <a:gd name="connsiteY2" fmla="*/ 653647 h 876546"/>
                                <a:gd name="connsiteX3" fmla="*/ 1213780 w 1367009"/>
                                <a:gd name="connsiteY3" fmla="*/ 699815 h 876546"/>
                                <a:gd name="connsiteX4" fmla="*/ 1248606 w 1367009"/>
                                <a:gd name="connsiteY4" fmla="*/ 768969 h 876546"/>
                                <a:gd name="connsiteX5" fmla="*/ 667313 w 1367009"/>
                                <a:gd name="connsiteY5" fmla="*/ 748960 h 876546"/>
                                <a:gd name="connsiteX6" fmla="*/ 642266 w 1367009"/>
                                <a:gd name="connsiteY6" fmla="*/ 676062 h 876546"/>
                                <a:gd name="connsiteX7" fmla="*/ 862309 w 1367009"/>
                                <a:gd name="connsiteY7" fmla="*/ 561151 h 876546"/>
                                <a:gd name="connsiteX8" fmla="*/ 842750 w 1367009"/>
                                <a:gd name="connsiteY8" fmla="*/ 421791 h 876546"/>
                                <a:gd name="connsiteX9" fmla="*/ 962401 w 1367009"/>
                                <a:gd name="connsiteY9" fmla="*/ 207388 h 876546"/>
                                <a:gd name="connsiteX10" fmla="*/ 1209040 w 1367009"/>
                                <a:gd name="connsiteY10" fmla="*/ 292660 h 876546"/>
                                <a:gd name="connsiteX11" fmla="*/ 1285280 w 1367009"/>
                                <a:gd name="connsiteY11" fmla="*/ 222005 h 876546"/>
                                <a:gd name="connsiteX12" fmla="*/ 1021182 w 1367009"/>
                                <a:gd name="connsiteY12" fmla="*/ 95018 h 876546"/>
                                <a:gd name="connsiteX13" fmla="*/ 747845 w 1367009"/>
                                <a:gd name="connsiteY13" fmla="*/ 167219 h 876546"/>
                                <a:gd name="connsiteX14" fmla="*/ 703836 w 1367009"/>
                                <a:gd name="connsiteY14" fmla="*/ 101955 h 876546"/>
                                <a:gd name="connsiteX15" fmla="*/ 783372 w 1367009"/>
                                <a:gd name="connsiteY15" fmla="*/ 123810 h 876546"/>
                                <a:gd name="connsiteX16" fmla="*/ 815903 w 1367009"/>
                                <a:gd name="connsiteY16" fmla="*/ 44871 h 876546"/>
                                <a:gd name="connsiteX17" fmla="*/ 608037 w 1367009"/>
                                <a:gd name="connsiteY17" fmla="*/ 77057 h 876546"/>
                                <a:gd name="connsiteX18" fmla="*/ 361100 w 1367009"/>
                                <a:gd name="connsiteY18" fmla="*/ 795863 h 876546"/>
                                <a:gd name="connsiteX19" fmla="*/ 87269 w 1367009"/>
                                <a:gd name="connsiteY19" fmla="*/ 796861 h 876546"/>
                                <a:gd name="connsiteX20" fmla="*/ 23701 w 1367009"/>
                                <a:gd name="connsiteY20" fmla="*/ 876546 h 876546"/>
                                <a:gd name="connsiteX0" fmla="*/ 23701 w 1367345"/>
                                <a:gd name="connsiteY0" fmla="*/ 876546 h 876546"/>
                                <a:gd name="connsiteX1" fmla="*/ 1290170 w 1367345"/>
                                <a:gd name="connsiteY1" fmla="*/ 876546 h 876546"/>
                                <a:gd name="connsiteX2" fmla="*/ 1278540 w 1367345"/>
                                <a:gd name="connsiteY2" fmla="*/ 653647 h 876546"/>
                                <a:gd name="connsiteX3" fmla="*/ 1213780 w 1367345"/>
                                <a:gd name="connsiteY3" fmla="*/ 699815 h 876546"/>
                                <a:gd name="connsiteX4" fmla="*/ 1248606 w 1367345"/>
                                <a:gd name="connsiteY4" fmla="*/ 768969 h 876546"/>
                                <a:gd name="connsiteX5" fmla="*/ 667313 w 1367345"/>
                                <a:gd name="connsiteY5" fmla="*/ 748960 h 876546"/>
                                <a:gd name="connsiteX6" fmla="*/ 642266 w 1367345"/>
                                <a:gd name="connsiteY6" fmla="*/ 676062 h 876546"/>
                                <a:gd name="connsiteX7" fmla="*/ 862309 w 1367345"/>
                                <a:gd name="connsiteY7" fmla="*/ 561151 h 876546"/>
                                <a:gd name="connsiteX8" fmla="*/ 842750 w 1367345"/>
                                <a:gd name="connsiteY8" fmla="*/ 421791 h 876546"/>
                                <a:gd name="connsiteX9" fmla="*/ 962401 w 1367345"/>
                                <a:gd name="connsiteY9" fmla="*/ 207388 h 876546"/>
                                <a:gd name="connsiteX10" fmla="*/ 1209040 w 1367345"/>
                                <a:gd name="connsiteY10" fmla="*/ 292660 h 876546"/>
                                <a:gd name="connsiteX11" fmla="*/ 1285280 w 1367345"/>
                                <a:gd name="connsiteY11" fmla="*/ 222005 h 876546"/>
                                <a:gd name="connsiteX12" fmla="*/ 1021182 w 1367345"/>
                                <a:gd name="connsiteY12" fmla="*/ 95018 h 876546"/>
                                <a:gd name="connsiteX13" fmla="*/ 747845 w 1367345"/>
                                <a:gd name="connsiteY13" fmla="*/ 167219 h 876546"/>
                                <a:gd name="connsiteX14" fmla="*/ 703836 w 1367345"/>
                                <a:gd name="connsiteY14" fmla="*/ 101955 h 876546"/>
                                <a:gd name="connsiteX15" fmla="*/ 783372 w 1367345"/>
                                <a:gd name="connsiteY15" fmla="*/ 123810 h 876546"/>
                                <a:gd name="connsiteX16" fmla="*/ 815903 w 1367345"/>
                                <a:gd name="connsiteY16" fmla="*/ 44871 h 876546"/>
                                <a:gd name="connsiteX17" fmla="*/ 608037 w 1367345"/>
                                <a:gd name="connsiteY17" fmla="*/ 77057 h 876546"/>
                                <a:gd name="connsiteX18" fmla="*/ 361100 w 1367345"/>
                                <a:gd name="connsiteY18" fmla="*/ 795863 h 876546"/>
                                <a:gd name="connsiteX19" fmla="*/ 87269 w 1367345"/>
                                <a:gd name="connsiteY19" fmla="*/ 796861 h 876546"/>
                                <a:gd name="connsiteX20" fmla="*/ 23701 w 1367345"/>
                                <a:gd name="connsiteY20" fmla="*/ 876546 h 876546"/>
                                <a:gd name="connsiteX0" fmla="*/ 23701 w 1367345"/>
                                <a:gd name="connsiteY0" fmla="*/ 876546 h 876546"/>
                                <a:gd name="connsiteX1" fmla="*/ 1290170 w 1367345"/>
                                <a:gd name="connsiteY1" fmla="*/ 876546 h 876546"/>
                                <a:gd name="connsiteX2" fmla="*/ 1278540 w 1367345"/>
                                <a:gd name="connsiteY2" fmla="*/ 653647 h 876546"/>
                                <a:gd name="connsiteX3" fmla="*/ 1213780 w 1367345"/>
                                <a:gd name="connsiteY3" fmla="*/ 699815 h 876546"/>
                                <a:gd name="connsiteX4" fmla="*/ 1248606 w 1367345"/>
                                <a:gd name="connsiteY4" fmla="*/ 768969 h 876546"/>
                                <a:gd name="connsiteX5" fmla="*/ 667313 w 1367345"/>
                                <a:gd name="connsiteY5" fmla="*/ 748960 h 876546"/>
                                <a:gd name="connsiteX6" fmla="*/ 642266 w 1367345"/>
                                <a:gd name="connsiteY6" fmla="*/ 676062 h 876546"/>
                                <a:gd name="connsiteX7" fmla="*/ 862309 w 1367345"/>
                                <a:gd name="connsiteY7" fmla="*/ 561151 h 876546"/>
                                <a:gd name="connsiteX8" fmla="*/ 842750 w 1367345"/>
                                <a:gd name="connsiteY8" fmla="*/ 421791 h 876546"/>
                                <a:gd name="connsiteX9" fmla="*/ 962401 w 1367345"/>
                                <a:gd name="connsiteY9" fmla="*/ 207388 h 876546"/>
                                <a:gd name="connsiteX10" fmla="*/ 1209040 w 1367345"/>
                                <a:gd name="connsiteY10" fmla="*/ 292660 h 876546"/>
                                <a:gd name="connsiteX11" fmla="*/ 1285280 w 1367345"/>
                                <a:gd name="connsiteY11" fmla="*/ 222005 h 876546"/>
                                <a:gd name="connsiteX12" fmla="*/ 1021182 w 1367345"/>
                                <a:gd name="connsiteY12" fmla="*/ 95018 h 876546"/>
                                <a:gd name="connsiteX13" fmla="*/ 747845 w 1367345"/>
                                <a:gd name="connsiteY13" fmla="*/ 167219 h 876546"/>
                                <a:gd name="connsiteX14" fmla="*/ 703836 w 1367345"/>
                                <a:gd name="connsiteY14" fmla="*/ 101955 h 876546"/>
                                <a:gd name="connsiteX15" fmla="*/ 783372 w 1367345"/>
                                <a:gd name="connsiteY15" fmla="*/ 123810 h 876546"/>
                                <a:gd name="connsiteX16" fmla="*/ 815903 w 1367345"/>
                                <a:gd name="connsiteY16" fmla="*/ 44871 h 876546"/>
                                <a:gd name="connsiteX17" fmla="*/ 608037 w 1367345"/>
                                <a:gd name="connsiteY17" fmla="*/ 77057 h 876546"/>
                                <a:gd name="connsiteX18" fmla="*/ 361100 w 1367345"/>
                                <a:gd name="connsiteY18" fmla="*/ 795863 h 876546"/>
                                <a:gd name="connsiteX19" fmla="*/ 87269 w 1367345"/>
                                <a:gd name="connsiteY19" fmla="*/ 796861 h 876546"/>
                                <a:gd name="connsiteX20" fmla="*/ 23701 w 1367345"/>
                                <a:gd name="connsiteY20" fmla="*/ 876546 h 876546"/>
                                <a:gd name="connsiteX0" fmla="*/ 23701 w 1367345"/>
                                <a:gd name="connsiteY0" fmla="*/ 876546 h 876546"/>
                                <a:gd name="connsiteX1" fmla="*/ 1290170 w 1367345"/>
                                <a:gd name="connsiteY1" fmla="*/ 876546 h 876546"/>
                                <a:gd name="connsiteX2" fmla="*/ 1278540 w 1367345"/>
                                <a:gd name="connsiteY2" fmla="*/ 653647 h 876546"/>
                                <a:gd name="connsiteX3" fmla="*/ 1213780 w 1367345"/>
                                <a:gd name="connsiteY3" fmla="*/ 699815 h 876546"/>
                                <a:gd name="connsiteX4" fmla="*/ 1248606 w 1367345"/>
                                <a:gd name="connsiteY4" fmla="*/ 768969 h 876546"/>
                                <a:gd name="connsiteX5" fmla="*/ 667313 w 1367345"/>
                                <a:gd name="connsiteY5" fmla="*/ 748960 h 876546"/>
                                <a:gd name="connsiteX6" fmla="*/ 642266 w 1367345"/>
                                <a:gd name="connsiteY6" fmla="*/ 676062 h 876546"/>
                                <a:gd name="connsiteX7" fmla="*/ 862309 w 1367345"/>
                                <a:gd name="connsiteY7" fmla="*/ 561151 h 876546"/>
                                <a:gd name="connsiteX8" fmla="*/ 842750 w 1367345"/>
                                <a:gd name="connsiteY8" fmla="*/ 421791 h 876546"/>
                                <a:gd name="connsiteX9" fmla="*/ 962401 w 1367345"/>
                                <a:gd name="connsiteY9" fmla="*/ 207388 h 876546"/>
                                <a:gd name="connsiteX10" fmla="*/ 1209040 w 1367345"/>
                                <a:gd name="connsiteY10" fmla="*/ 292660 h 876546"/>
                                <a:gd name="connsiteX11" fmla="*/ 1285280 w 1367345"/>
                                <a:gd name="connsiteY11" fmla="*/ 222005 h 876546"/>
                                <a:gd name="connsiteX12" fmla="*/ 1021182 w 1367345"/>
                                <a:gd name="connsiteY12" fmla="*/ 95018 h 876546"/>
                                <a:gd name="connsiteX13" fmla="*/ 747845 w 1367345"/>
                                <a:gd name="connsiteY13" fmla="*/ 167219 h 876546"/>
                                <a:gd name="connsiteX14" fmla="*/ 703836 w 1367345"/>
                                <a:gd name="connsiteY14" fmla="*/ 101955 h 876546"/>
                                <a:gd name="connsiteX15" fmla="*/ 783372 w 1367345"/>
                                <a:gd name="connsiteY15" fmla="*/ 123810 h 876546"/>
                                <a:gd name="connsiteX16" fmla="*/ 815903 w 1367345"/>
                                <a:gd name="connsiteY16" fmla="*/ 44871 h 876546"/>
                                <a:gd name="connsiteX17" fmla="*/ 608037 w 1367345"/>
                                <a:gd name="connsiteY17" fmla="*/ 77057 h 876546"/>
                                <a:gd name="connsiteX18" fmla="*/ 361100 w 1367345"/>
                                <a:gd name="connsiteY18" fmla="*/ 795863 h 876546"/>
                                <a:gd name="connsiteX19" fmla="*/ 87269 w 1367345"/>
                                <a:gd name="connsiteY19" fmla="*/ 796861 h 876546"/>
                                <a:gd name="connsiteX20" fmla="*/ 23701 w 1367345"/>
                                <a:gd name="connsiteY20" fmla="*/ 876546 h 876546"/>
                                <a:gd name="connsiteX0" fmla="*/ 23701 w 1371587"/>
                                <a:gd name="connsiteY0" fmla="*/ 876546 h 876546"/>
                                <a:gd name="connsiteX1" fmla="*/ 1290170 w 1371587"/>
                                <a:gd name="connsiteY1" fmla="*/ 876546 h 876546"/>
                                <a:gd name="connsiteX2" fmla="*/ 1291510 w 1371587"/>
                                <a:gd name="connsiteY2" fmla="*/ 653647 h 876546"/>
                                <a:gd name="connsiteX3" fmla="*/ 1213780 w 1371587"/>
                                <a:gd name="connsiteY3" fmla="*/ 699815 h 876546"/>
                                <a:gd name="connsiteX4" fmla="*/ 1248606 w 1371587"/>
                                <a:gd name="connsiteY4" fmla="*/ 768969 h 876546"/>
                                <a:gd name="connsiteX5" fmla="*/ 667313 w 1371587"/>
                                <a:gd name="connsiteY5" fmla="*/ 748960 h 876546"/>
                                <a:gd name="connsiteX6" fmla="*/ 642266 w 1371587"/>
                                <a:gd name="connsiteY6" fmla="*/ 676062 h 876546"/>
                                <a:gd name="connsiteX7" fmla="*/ 862309 w 1371587"/>
                                <a:gd name="connsiteY7" fmla="*/ 561151 h 876546"/>
                                <a:gd name="connsiteX8" fmla="*/ 842750 w 1371587"/>
                                <a:gd name="connsiteY8" fmla="*/ 421791 h 876546"/>
                                <a:gd name="connsiteX9" fmla="*/ 962401 w 1371587"/>
                                <a:gd name="connsiteY9" fmla="*/ 207388 h 876546"/>
                                <a:gd name="connsiteX10" fmla="*/ 1209040 w 1371587"/>
                                <a:gd name="connsiteY10" fmla="*/ 292660 h 876546"/>
                                <a:gd name="connsiteX11" fmla="*/ 1285280 w 1371587"/>
                                <a:gd name="connsiteY11" fmla="*/ 222005 h 876546"/>
                                <a:gd name="connsiteX12" fmla="*/ 1021182 w 1371587"/>
                                <a:gd name="connsiteY12" fmla="*/ 95018 h 876546"/>
                                <a:gd name="connsiteX13" fmla="*/ 747845 w 1371587"/>
                                <a:gd name="connsiteY13" fmla="*/ 167219 h 876546"/>
                                <a:gd name="connsiteX14" fmla="*/ 703836 w 1371587"/>
                                <a:gd name="connsiteY14" fmla="*/ 101955 h 876546"/>
                                <a:gd name="connsiteX15" fmla="*/ 783372 w 1371587"/>
                                <a:gd name="connsiteY15" fmla="*/ 123810 h 876546"/>
                                <a:gd name="connsiteX16" fmla="*/ 815903 w 1371587"/>
                                <a:gd name="connsiteY16" fmla="*/ 44871 h 876546"/>
                                <a:gd name="connsiteX17" fmla="*/ 608037 w 1371587"/>
                                <a:gd name="connsiteY17" fmla="*/ 77057 h 876546"/>
                                <a:gd name="connsiteX18" fmla="*/ 361100 w 1371587"/>
                                <a:gd name="connsiteY18" fmla="*/ 795863 h 876546"/>
                                <a:gd name="connsiteX19" fmla="*/ 87269 w 1371587"/>
                                <a:gd name="connsiteY19" fmla="*/ 796861 h 876546"/>
                                <a:gd name="connsiteX20" fmla="*/ 23701 w 1371587"/>
                                <a:gd name="connsiteY20" fmla="*/ 876546 h 876546"/>
                                <a:gd name="connsiteX0" fmla="*/ 23701 w 1369416"/>
                                <a:gd name="connsiteY0" fmla="*/ 876546 h 876546"/>
                                <a:gd name="connsiteX1" fmla="*/ 1290170 w 1369416"/>
                                <a:gd name="connsiteY1" fmla="*/ 876546 h 876546"/>
                                <a:gd name="connsiteX2" fmla="*/ 1285025 w 1369416"/>
                                <a:gd name="connsiteY2" fmla="*/ 652350 h 876546"/>
                                <a:gd name="connsiteX3" fmla="*/ 1213780 w 1369416"/>
                                <a:gd name="connsiteY3" fmla="*/ 699815 h 876546"/>
                                <a:gd name="connsiteX4" fmla="*/ 1248606 w 1369416"/>
                                <a:gd name="connsiteY4" fmla="*/ 768969 h 876546"/>
                                <a:gd name="connsiteX5" fmla="*/ 667313 w 1369416"/>
                                <a:gd name="connsiteY5" fmla="*/ 748960 h 876546"/>
                                <a:gd name="connsiteX6" fmla="*/ 642266 w 1369416"/>
                                <a:gd name="connsiteY6" fmla="*/ 676062 h 876546"/>
                                <a:gd name="connsiteX7" fmla="*/ 862309 w 1369416"/>
                                <a:gd name="connsiteY7" fmla="*/ 561151 h 876546"/>
                                <a:gd name="connsiteX8" fmla="*/ 842750 w 1369416"/>
                                <a:gd name="connsiteY8" fmla="*/ 421791 h 876546"/>
                                <a:gd name="connsiteX9" fmla="*/ 962401 w 1369416"/>
                                <a:gd name="connsiteY9" fmla="*/ 207388 h 876546"/>
                                <a:gd name="connsiteX10" fmla="*/ 1209040 w 1369416"/>
                                <a:gd name="connsiteY10" fmla="*/ 292660 h 876546"/>
                                <a:gd name="connsiteX11" fmla="*/ 1285280 w 1369416"/>
                                <a:gd name="connsiteY11" fmla="*/ 222005 h 876546"/>
                                <a:gd name="connsiteX12" fmla="*/ 1021182 w 1369416"/>
                                <a:gd name="connsiteY12" fmla="*/ 95018 h 876546"/>
                                <a:gd name="connsiteX13" fmla="*/ 747845 w 1369416"/>
                                <a:gd name="connsiteY13" fmla="*/ 167219 h 876546"/>
                                <a:gd name="connsiteX14" fmla="*/ 703836 w 1369416"/>
                                <a:gd name="connsiteY14" fmla="*/ 101955 h 876546"/>
                                <a:gd name="connsiteX15" fmla="*/ 783372 w 1369416"/>
                                <a:gd name="connsiteY15" fmla="*/ 123810 h 876546"/>
                                <a:gd name="connsiteX16" fmla="*/ 815903 w 1369416"/>
                                <a:gd name="connsiteY16" fmla="*/ 44871 h 876546"/>
                                <a:gd name="connsiteX17" fmla="*/ 608037 w 1369416"/>
                                <a:gd name="connsiteY17" fmla="*/ 77057 h 876546"/>
                                <a:gd name="connsiteX18" fmla="*/ 361100 w 1369416"/>
                                <a:gd name="connsiteY18" fmla="*/ 795863 h 876546"/>
                                <a:gd name="connsiteX19" fmla="*/ 87269 w 1369416"/>
                                <a:gd name="connsiteY19" fmla="*/ 796861 h 876546"/>
                                <a:gd name="connsiteX20" fmla="*/ 23701 w 1369416"/>
                                <a:gd name="connsiteY20" fmla="*/ 876546 h 876546"/>
                                <a:gd name="connsiteX0" fmla="*/ 23701 w 1371923"/>
                                <a:gd name="connsiteY0" fmla="*/ 876546 h 876546"/>
                                <a:gd name="connsiteX1" fmla="*/ 1290170 w 1371923"/>
                                <a:gd name="connsiteY1" fmla="*/ 876546 h 876546"/>
                                <a:gd name="connsiteX2" fmla="*/ 1285025 w 1371923"/>
                                <a:gd name="connsiteY2" fmla="*/ 652350 h 876546"/>
                                <a:gd name="connsiteX3" fmla="*/ 1213780 w 1371923"/>
                                <a:gd name="connsiteY3" fmla="*/ 699815 h 876546"/>
                                <a:gd name="connsiteX4" fmla="*/ 1248606 w 1371923"/>
                                <a:gd name="connsiteY4" fmla="*/ 768969 h 876546"/>
                                <a:gd name="connsiteX5" fmla="*/ 667313 w 1371923"/>
                                <a:gd name="connsiteY5" fmla="*/ 748960 h 876546"/>
                                <a:gd name="connsiteX6" fmla="*/ 642266 w 1371923"/>
                                <a:gd name="connsiteY6" fmla="*/ 676062 h 876546"/>
                                <a:gd name="connsiteX7" fmla="*/ 862309 w 1371923"/>
                                <a:gd name="connsiteY7" fmla="*/ 561151 h 876546"/>
                                <a:gd name="connsiteX8" fmla="*/ 842750 w 1371923"/>
                                <a:gd name="connsiteY8" fmla="*/ 421791 h 876546"/>
                                <a:gd name="connsiteX9" fmla="*/ 962401 w 1371923"/>
                                <a:gd name="connsiteY9" fmla="*/ 207388 h 876546"/>
                                <a:gd name="connsiteX10" fmla="*/ 1209040 w 1371923"/>
                                <a:gd name="connsiteY10" fmla="*/ 292660 h 876546"/>
                                <a:gd name="connsiteX11" fmla="*/ 1285280 w 1371923"/>
                                <a:gd name="connsiteY11" fmla="*/ 222005 h 876546"/>
                                <a:gd name="connsiteX12" fmla="*/ 1021182 w 1371923"/>
                                <a:gd name="connsiteY12" fmla="*/ 95018 h 876546"/>
                                <a:gd name="connsiteX13" fmla="*/ 747845 w 1371923"/>
                                <a:gd name="connsiteY13" fmla="*/ 167219 h 876546"/>
                                <a:gd name="connsiteX14" fmla="*/ 703836 w 1371923"/>
                                <a:gd name="connsiteY14" fmla="*/ 101955 h 876546"/>
                                <a:gd name="connsiteX15" fmla="*/ 783372 w 1371923"/>
                                <a:gd name="connsiteY15" fmla="*/ 123810 h 876546"/>
                                <a:gd name="connsiteX16" fmla="*/ 815903 w 1371923"/>
                                <a:gd name="connsiteY16" fmla="*/ 44871 h 876546"/>
                                <a:gd name="connsiteX17" fmla="*/ 608037 w 1371923"/>
                                <a:gd name="connsiteY17" fmla="*/ 77057 h 876546"/>
                                <a:gd name="connsiteX18" fmla="*/ 361100 w 1371923"/>
                                <a:gd name="connsiteY18" fmla="*/ 795863 h 876546"/>
                                <a:gd name="connsiteX19" fmla="*/ 87269 w 1371923"/>
                                <a:gd name="connsiteY19" fmla="*/ 796861 h 876546"/>
                                <a:gd name="connsiteX20" fmla="*/ 23701 w 1371923"/>
                                <a:gd name="connsiteY20" fmla="*/ 876546 h 876546"/>
                                <a:gd name="connsiteX0" fmla="*/ 23701 w 1371923"/>
                                <a:gd name="connsiteY0" fmla="*/ 876546 h 876546"/>
                                <a:gd name="connsiteX1" fmla="*/ 1290170 w 1371923"/>
                                <a:gd name="connsiteY1" fmla="*/ 876546 h 876546"/>
                                <a:gd name="connsiteX2" fmla="*/ 1285025 w 1371923"/>
                                <a:gd name="connsiteY2" fmla="*/ 652350 h 876546"/>
                                <a:gd name="connsiteX3" fmla="*/ 1213780 w 1371923"/>
                                <a:gd name="connsiteY3" fmla="*/ 699815 h 876546"/>
                                <a:gd name="connsiteX4" fmla="*/ 1248606 w 1371923"/>
                                <a:gd name="connsiteY4" fmla="*/ 768969 h 876546"/>
                                <a:gd name="connsiteX5" fmla="*/ 667313 w 1371923"/>
                                <a:gd name="connsiteY5" fmla="*/ 748960 h 876546"/>
                                <a:gd name="connsiteX6" fmla="*/ 642266 w 1371923"/>
                                <a:gd name="connsiteY6" fmla="*/ 676062 h 876546"/>
                                <a:gd name="connsiteX7" fmla="*/ 862309 w 1371923"/>
                                <a:gd name="connsiteY7" fmla="*/ 561151 h 876546"/>
                                <a:gd name="connsiteX8" fmla="*/ 842750 w 1371923"/>
                                <a:gd name="connsiteY8" fmla="*/ 421791 h 876546"/>
                                <a:gd name="connsiteX9" fmla="*/ 962401 w 1371923"/>
                                <a:gd name="connsiteY9" fmla="*/ 207388 h 876546"/>
                                <a:gd name="connsiteX10" fmla="*/ 1209040 w 1371923"/>
                                <a:gd name="connsiteY10" fmla="*/ 292660 h 876546"/>
                                <a:gd name="connsiteX11" fmla="*/ 1285280 w 1371923"/>
                                <a:gd name="connsiteY11" fmla="*/ 222005 h 876546"/>
                                <a:gd name="connsiteX12" fmla="*/ 1021182 w 1371923"/>
                                <a:gd name="connsiteY12" fmla="*/ 95018 h 876546"/>
                                <a:gd name="connsiteX13" fmla="*/ 747845 w 1371923"/>
                                <a:gd name="connsiteY13" fmla="*/ 167219 h 876546"/>
                                <a:gd name="connsiteX14" fmla="*/ 703836 w 1371923"/>
                                <a:gd name="connsiteY14" fmla="*/ 101955 h 876546"/>
                                <a:gd name="connsiteX15" fmla="*/ 783372 w 1371923"/>
                                <a:gd name="connsiteY15" fmla="*/ 123810 h 876546"/>
                                <a:gd name="connsiteX16" fmla="*/ 815903 w 1371923"/>
                                <a:gd name="connsiteY16" fmla="*/ 44871 h 876546"/>
                                <a:gd name="connsiteX17" fmla="*/ 608037 w 1371923"/>
                                <a:gd name="connsiteY17" fmla="*/ 77057 h 876546"/>
                                <a:gd name="connsiteX18" fmla="*/ 361100 w 1371923"/>
                                <a:gd name="connsiteY18" fmla="*/ 795863 h 876546"/>
                                <a:gd name="connsiteX19" fmla="*/ 87269 w 1371923"/>
                                <a:gd name="connsiteY19" fmla="*/ 796861 h 876546"/>
                                <a:gd name="connsiteX20" fmla="*/ 23701 w 1371923"/>
                                <a:gd name="connsiteY20" fmla="*/ 876546 h 876546"/>
                                <a:gd name="connsiteX0" fmla="*/ 23701 w 1360028"/>
                                <a:gd name="connsiteY0" fmla="*/ 876546 h 876546"/>
                                <a:gd name="connsiteX1" fmla="*/ 1290170 w 1360028"/>
                                <a:gd name="connsiteY1" fmla="*/ 876546 h 876546"/>
                                <a:gd name="connsiteX2" fmla="*/ 1285025 w 1360028"/>
                                <a:gd name="connsiteY2" fmla="*/ 652350 h 876546"/>
                                <a:gd name="connsiteX3" fmla="*/ 1213780 w 1360028"/>
                                <a:gd name="connsiteY3" fmla="*/ 706302 h 876546"/>
                                <a:gd name="connsiteX4" fmla="*/ 1248606 w 1360028"/>
                                <a:gd name="connsiteY4" fmla="*/ 768969 h 876546"/>
                                <a:gd name="connsiteX5" fmla="*/ 667313 w 1360028"/>
                                <a:gd name="connsiteY5" fmla="*/ 748960 h 876546"/>
                                <a:gd name="connsiteX6" fmla="*/ 642266 w 1360028"/>
                                <a:gd name="connsiteY6" fmla="*/ 676062 h 876546"/>
                                <a:gd name="connsiteX7" fmla="*/ 862309 w 1360028"/>
                                <a:gd name="connsiteY7" fmla="*/ 561151 h 876546"/>
                                <a:gd name="connsiteX8" fmla="*/ 842750 w 1360028"/>
                                <a:gd name="connsiteY8" fmla="*/ 421791 h 876546"/>
                                <a:gd name="connsiteX9" fmla="*/ 962401 w 1360028"/>
                                <a:gd name="connsiteY9" fmla="*/ 207388 h 876546"/>
                                <a:gd name="connsiteX10" fmla="*/ 1209040 w 1360028"/>
                                <a:gd name="connsiteY10" fmla="*/ 292660 h 876546"/>
                                <a:gd name="connsiteX11" fmla="*/ 1285280 w 1360028"/>
                                <a:gd name="connsiteY11" fmla="*/ 222005 h 876546"/>
                                <a:gd name="connsiteX12" fmla="*/ 1021182 w 1360028"/>
                                <a:gd name="connsiteY12" fmla="*/ 95018 h 876546"/>
                                <a:gd name="connsiteX13" fmla="*/ 747845 w 1360028"/>
                                <a:gd name="connsiteY13" fmla="*/ 167219 h 876546"/>
                                <a:gd name="connsiteX14" fmla="*/ 703836 w 1360028"/>
                                <a:gd name="connsiteY14" fmla="*/ 101955 h 876546"/>
                                <a:gd name="connsiteX15" fmla="*/ 783372 w 1360028"/>
                                <a:gd name="connsiteY15" fmla="*/ 123810 h 876546"/>
                                <a:gd name="connsiteX16" fmla="*/ 815903 w 1360028"/>
                                <a:gd name="connsiteY16" fmla="*/ 44871 h 876546"/>
                                <a:gd name="connsiteX17" fmla="*/ 608037 w 1360028"/>
                                <a:gd name="connsiteY17" fmla="*/ 77057 h 876546"/>
                                <a:gd name="connsiteX18" fmla="*/ 361100 w 1360028"/>
                                <a:gd name="connsiteY18" fmla="*/ 795863 h 876546"/>
                                <a:gd name="connsiteX19" fmla="*/ 87269 w 1360028"/>
                                <a:gd name="connsiteY19" fmla="*/ 796861 h 876546"/>
                                <a:gd name="connsiteX20" fmla="*/ 23701 w 1360028"/>
                                <a:gd name="connsiteY20" fmla="*/ 876546 h 876546"/>
                                <a:gd name="connsiteX0" fmla="*/ 23701 w 1370125"/>
                                <a:gd name="connsiteY0" fmla="*/ 876546 h 876546"/>
                                <a:gd name="connsiteX1" fmla="*/ 1290170 w 1370125"/>
                                <a:gd name="connsiteY1" fmla="*/ 876546 h 876546"/>
                                <a:gd name="connsiteX2" fmla="*/ 1285025 w 1370125"/>
                                <a:gd name="connsiteY2" fmla="*/ 652350 h 876546"/>
                                <a:gd name="connsiteX3" fmla="*/ 1213780 w 1370125"/>
                                <a:gd name="connsiteY3" fmla="*/ 706302 h 876546"/>
                                <a:gd name="connsiteX4" fmla="*/ 1248606 w 1370125"/>
                                <a:gd name="connsiteY4" fmla="*/ 768969 h 876546"/>
                                <a:gd name="connsiteX5" fmla="*/ 667313 w 1370125"/>
                                <a:gd name="connsiteY5" fmla="*/ 748960 h 876546"/>
                                <a:gd name="connsiteX6" fmla="*/ 642266 w 1370125"/>
                                <a:gd name="connsiteY6" fmla="*/ 676062 h 876546"/>
                                <a:gd name="connsiteX7" fmla="*/ 862309 w 1370125"/>
                                <a:gd name="connsiteY7" fmla="*/ 561151 h 876546"/>
                                <a:gd name="connsiteX8" fmla="*/ 842750 w 1370125"/>
                                <a:gd name="connsiteY8" fmla="*/ 421791 h 876546"/>
                                <a:gd name="connsiteX9" fmla="*/ 962401 w 1370125"/>
                                <a:gd name="connsiteY9" fmla="*/ 207388 h 876546"/>
                                <a:gd name="connsiteX10" fmla="*/ 1209040 w 1370125"/>
                                <a:gd name="connsiteY10" fmla="*/ 292660 h 876546"/>
                                <a:gd name="connsiteX11" fmla="*/ 1285280 w 1370125"/>
                                <a:gd name="connsiteY11" fmla="*/ 222005 h 876546"/>
                                <a:gd name="connsiteX12" fmla="*/ 1021182 w 1370125"/>
                                <a:gd name="connsiteY12" fmla="*/ 95018 h 876546"/>
                                <a:gd name="connsiteX13" fmla="*/ 747845 w 1370125"/>
                                <a:gd name="connsiteY13" fmla="*/ 167219 h 876546"/>
                                <a:gd name="connsiteX14" fmla="*/ 703836 w 1370125"/>
                                <a:gd name="connsiteY14" fmla="*/ 101955 h 876546"/>
                                <a:gd name="connsiteX15" fmla="*/ 783372 w 1370125"/>
                                <a:gd name="connsiteY15" fmla="*/ 123810 h 876546"/>
                                <a:gd name="connsiteX16" fmla="*/ 815903 w 1370125"/>
                                <a:gd name="connsiteY16" fmla="*/ 44871 h 876546"/>
                                <a:gd name="connsiteX17" fmla="*/ 608037 w 1370125"/>
                                <a:gd name="connsiteY17" fmla="*/ 77057 h 876546"/>
                                <a:gd name="connsiteX18" fmla="*/ 361100 w 1370125"/>
                                <a:gd name="connsiteY18" fmla="*/ 795863 h 876546"/>
                                <a:gd name="connsiteX19" fmla="*/ 87269 w 1370125"/>
                                <a:gd name="connsiteY19" fmla="*/ 796861 h 876546"/>
                                <a:gd name="connsiteX20" fmla="*/ 23701 w 1370125"/>
                                <a:gd name="connsiteY20" fmla="*/ 876546 h 876546"/>
                                <a:gd name="connsiteX0" fmla="*/ 23701 w 1368372"/>
                                <a:gd name="connsiteY0" fmla="*/ 876546 h 876546"/>
                                <a:gd name="connsiteX1" fmla="*/ 1290170 w 1368372"/>
                                <a:gd name="connsiteY1" fmla="*/ 876546 h 876546"/>
                                <a:gd name="connsiteX2" fmla="*/ 1285025 w 1368372"/>
                                <a:gd name="connsiteY2" fmla="*/ 652350 h 876546"/>
                                <a:gd name="connsiteX3" fmla="*/ 1213780 w 1368372"/>
                                <a:gd name="connsiteY3" fmla="*/ 706302 h 876546"/>
                                <a:gd name="connsiteX4" fmla="*/ 1248606 w 1368372"/>
                                <a:gd name="connsiteY4" fmla="*/ 768969 h 876546"/>
                                <a:gd name="connsiteX5" fmla="*/ 667313 w 1368372"/>
                                <a:gd name="connsiteY5" fmla="*/ 748960 h 876546"/>
                                <a:gd name="connsiteX6" fmla="*/ 642266 w 1368372"/>
                                <a:gd name="connsiteY6" fmla="*/ 676062 h 876546"/>
                                <a:gd name="connsiteX7" fmla="*/ 862309 w 1368372"/>
                                <a:gd name="connsiteY7" fmla="*/ 561151 h 876546"/>
                                <a:gd name="connsiteX8" fmla="*/ 842750 w 1368372"/>
                                <a:gd name="connsiteY8" fmla="*/ 421791 h 876546"/>
                                <a:gd name="connsiteX9" fmla="*/ 962401 w 1368372"/>
                                <a:gd name="connsiteY9" fmla="*/ 207388 h 876546"/>
                                <a:gd name="connsiteX10" fmla="*/ 1209040 w 1368372"/>
                                <a:gd name="connsiteY10" fmla="*/ 292660 h 876546"/>
                                <a:gd name="connsiteX11" fmla="*/ 1285280 w 1368372"/>
                                <a:gd name="connsiteY11" fmla="*/ 222005 h 876546"/>
                                <a:gd name="connsiteX12" fmla="*/ 1021182 w 1368372"/>
                                <a:gd name="connsiteY12" fmla="*/ 95018 h 876546"/>
                                <a:gd name="connsiteX13" fmla="*/ 747845 w 1368372"/>
                                <a:gd name="connsiteY13" fmla="*/ 167219 h 876546"/>
                                <a:gd name="connsiteX14" fmla="*/ 703836 w 1368372"/>
                                <a:gd name="connsiteY14" fmla="*/ 101955 h 876546"/>
                                <a:gd name="connsiteX15" fmla="*/ 783372 w 1368372"/>
                                <a:gd name="connsiteY15" fmla="*/ 123810 h 876546"/>
                                <a:gd name="connsiteX16" fmla="*/ 815903 w 1368372"/>
                                <a:gd name="connsiteY16" fmla="*/ 44871 h 876546"/>
                                <a:gd name="connsiteX17" fmla="*/ 608037 w 1368372"/>
                                <a:gd name="connsiteY17" fmla="*/ 77057 h 876546"/>
                                <a:gd name="connsiteX18" fmla="*/ 361100 w 1368372"/>
                                <a:gd name="connsiteY18" fmla="*/ 795863 h 876546"/>
                                <a:gd name="connsiteX19" fmla="*/ 87269 w 1368372"/>
                                <a:gd name="connsiteY19" fmla="*/ 796861 h 876546"/>
                                <a:gd name="connsiteX20" fmla="*/ 23701 w 1368372"/>
                                <a:gd name="connsiteY20" fmla="*/ 876546 h 876546"/>
                                <a:gd name="connsiteX0" fmla="*/ 23701 w 1368372"/>
                                <a:gd name="connsiteY0" fmla="*/ 876546 h 876546"/>
                                <a:gd name="connsiteX1" fmla="*/ 1290170 w 1368372"/>
                                <a:gd name="connsiteY1" fmla="*/ 876546 h 876546"/>
                                <a:gd name="connsiteX2" fmla="*/ 1285025 w 1368372"/>
                                <a:gd name="connsiteY2" fmla="*/ 652350 h 876546"/>
                                <a:gd name="connsiteX3" fmla="*/ 1213780 w 1368372"/>
                                <a:gd name="connsiteY3" fmla="*/ 706302 h 876546"/>
                                <a:gd name="connsiteX4" fmla="*/ 1248606 w 1368372"/>
                                <a:gd name="connsiteY4" fmla="*/ 768969 h 876546"/>
                                <a:gd name="connsiteX5" fmla="*/ 667313 w 1368372"/>
                                <a:gd name="connsiteY5" fmla="*/ 748960 h 876546"/>
                                <a:gd name="connsiteX6" fmla="*/ 642266 w 1368372"/>
                                <a:gd name="connsiteY6" fmla="*/ 676062 h 876546"/>
                                <a:gd name="connsiteX7" fmla="*/ 862309 w 1368372"/>
                                <a:gd name="connsiteY7" fmla="*/ 561151 h 876546"/>
                                <a:gd name="connsiteX8" fmla="*/ 842750 w 1368372"/>
                                <a:gd name="connsiteY8" fmla="*/ 421791 h 876546"/>
                                <a:gd name="connsiteX9" fmla="*/ 962401 w 1368372"/>
                                <a:gd name="connsiteY9" fmla="*/ 207388 h 876546"/>
                                <a:gd name="connsiteX10" fmla="*/ 1209040 w 1368372"/>
                                <a:gd name="connsiteY10" fmla="*/ 292660 h 876546"/>
                                <a:gd name="connsiteX11" fmla="*/ 1285280 w 1368372"/>
                                <a:gd name="connsiteY11" fmla="*/ 222005 h 876546"/>
                                <a:gd name="connsiteX12" fmla="*/ 1021182 w 1368372"/>
                                <a:gd name="connsiteY12" fmla="*/ 95018 h 876546"/>
                                <a:gd name="connsiteX13" fmla="*/ 747845 w 1368372"/>
                                <a:gd name="connsiteY13" fmla="*/ 167219 h 876546"/>
                                <a:gd name="connsiteX14" fmla="*/ 703836 w 1368372"/>
                                <a:gd name="connsiteY14" fmla="*/ 101955 h 876546"/>
                                <a:gd name="connsiteX15" fmla="*/ 783372 w 1368372"/>
                                <a:gd name="connsiteY15" fmla="*/ 123810 h 876546"/>
                                <a:gd name="connsiteX16" fmla="*/ 815903 w 1368372"/>
                                <a:gd name="connsiteY16" fmla="*/ 44871 h 876546"/>
                                <a:gd name="connsiteX17" fmla="*/ 608037 w 1368372"/>
                                <a:gd name="connsiteY17" fmla="*/ 77057 h 876546"/>
                                <a:gd name="connsiteX18" fmla="*/ 361100 w 1368372"/>
                                <a:gd name="connsiteY18" fmla="*/ 795863 h 876546"/>
                                <a:gd name="connsiteX19" fmla="*/ 87269 w 1368372"/>
                                <a:gd name="connsiteY19" fmla="*/ 796861 h 876546"/>
                                <a:gd name="connsiteX20" fmla="*/ 23701 w 1368372"/>
                                <a:gd name="connsiteY20" fmla="*/ 876546 h 876546"/>
                                <a:gd name="connsiteX0" fmla="*/ 23701 w 1368372"/>
                                <a:gd name="connsiteY0" fmla="*/ 876546 h 876546"/>
                                <a:gd name="connsiteX1" fmla="*/ 1290170 w 1368372"/>
                                <a:gd name="connsiteY1" fmla="*/ 876546 h 876546"/>
                                <a:gd name="connsiteX2" fmla="*/ 1285025 w 1368372"/>
                                <a:gd name="connsiteY2" fmla="*/ 652350 h 876546"/>
                                <a:gd name="connsiteX3" fmla="*/ 1213780 w 1368372"/>
                                <a:gd name="connsiteY3" fmla="*/ 706302 h 876546"/>
                                <a:gd name="connsiteX4" fmla="*/ 1248606 w 1368372"/>
                                <a:gd name="connsiteY4" fmla="*/ 768969 h 876546"/>
                                <a:gd name="connsiteX5" fmla="*/ 667313 w 1368372"/>
                                <a:gd name="connsiteY5" fmla="*/ 748960 h 876546"/>
                                <a:gd name="connsiteX6" fmla="*/ 642266 w 1368372"/>
                                <a:gd name="connsiteY6" fmla="*/ 676062 h 876546"/>
                                <a:gd name="connsiteX7" fmla="*/ 862309 w 1368372"/>
                                <a:gd name="connsiteY7" fmla="*/ 561151 h 876546"/>
                                <a:gd name="connsiteX8" fmla="*/ 842750 w 1368372"/>
                                <a:gd name="connsiteY8" fmla="*/ 421791 h 876546"/>
                                <a:gd name="connsiteX9" fmla="*/ 962401 w 1368372"/>
                                <a:gd name="connsiteY9" fmla="*/ 207388 h 876546"/>
                                <a:gd name="connsiteX10" fmla="*/ 1209040 w 1368372"/>
                                <a:gd name="connsiteY10" fmla="*/ 292660 h 876546"/>
                                <a:gd name="connsiteX11" fmla="*/ 1285280 w 1368372"/>
                                <a:gd name="connsiteY11" fmla="*/ 222005 h 876546"/>
                                <a:gd name="connsiteX12" fmla="*/ 1021182 w 1368372"/>
                                <a:gd name="connsiteY12" fmla="*/ 95018 h 876546"/>
                                <a:gd name="connsiteX13" fmla="*/ 747845 w 1368372"/>
                                <a:gd name="connsiteY13" fmla="*/ 167219 h 876546"/>
                                <a:gd name="connsiteX14" fmla="*/ 703836 w 1368372"/>
                                <a:gd name="connsiteY14" fmla="*/ 101955 h 876546"/>
                                <a:gd name="connsiteX15" fmla="*/ 783372 w 1368372"/>
                                <a:gd name="connsiteY15" fmla="*/ 123810 h 876546"/>
                                <a:gd name="connsiteX16" fmla="*/ 815903 w 1368372"/>
                                <a:gd name="connsiteY16" fmla="*/ 44871 h 876546"/>
                                <a:gd name="connsiteX17" fmla="*/ 608037 w 1368372"/>
                                <a:gd name="connsiteY17" fmla="*/ 77057 h 876546"/>
                                <a:gd name="connsiteX18" fmla="*/ 361100 w 1368372"/>
                                <a:gd name="connsiteY18" fmla="*/ 795863 h 876546"/>
                                <a:gd name="connsiteX19" fmla="*/ 87269 w 1368372"/>
                                <a:gd name="connsiteY19" fmla="*/ 796861 h 876546"/>
                                <a:gd name="connsiteX20" fmla="*/ 23701 w 1368372"/>
                                <a:gd name="connsiteY20" fmla="*/ 876546 h 876546"/>
                                <a:gd name="connsiteX0" fmla="*/ 23701 w 1368372"/>
                                <a:gd name="connsiteY0" fmla="*/ 876546 h 876546"/>
                                <a:gd name="connsiteX1" fmla="*/ 1290170 w 1368372"/>
                                <a:gd name="connsiteY1" fmla="*/ 876546 h 876546"/>
                                <a:gd name="connsiteX2" fmla="*/ 1285025 w 1368372"/>
                                <a:gd name="connsiteY2" fmla="*/ 652350 h 876546"/>
                                <a:gd name="connsiteX3" fmla="*/ 1213780 w 1368372"/>
                                <a:gd name="connsiteY3" fmla="*/ 706302 h 876546"/>
                                <a:gd name="connsiteX4" fmla="*/ 1248606 w 1368372"/>
                                <a:gd name="connsiteY4" fmla="*/ 768969 h 876546"/>
                                <a:gd name="connsiteX5" fmla="*/ 667313 w 1368372"/>
                                <a:gd name="connsiteY5" fmla="*/ 748960 h 876546"/>
                                <a:gd name="connsiteX6" fmla="*/ 642266 w 1368372"/>
                                <a:gd name="connsiteY6" fmla="*/ 676062 h 876546"/>
                                <a:gd name="connsiteX7" fmla="*/ 862309 w 1368372"/>
                                <a:gd name="connsiteY7" fmla="*/ 561151 h 876546"/>
                                <a:gd name="connsiteX8" fmla="*/ 842750 w 1368372"/>
                                <a:gd name="connsiteY8" fmla="*/ 421791 h 876546"/>
                                <a:gd name="connsiteX9" fmla="*/ 962401 w 1368372"/>
                                <a:gd name="connsiteY9" fmla="*/ 207388 h 876546"/>
                                <a:gd name="connsiteX10" fmla="*/ 1209040 w 1368372"/>
                                <a:gd name="connsiteY10" fmla="*/ 292660 h 876546"/>
                                <a:gd name="connsiteX11" fmla="*/ 1285280 w 1368372"/>
                                <a:gd name="connsiteY11" fmla="*/ 222005 h 876546"/>
                                <a:gd name="connsiteX12" fmla="*/ 1021182 w 1368372"/>
                                <a:gd name="connsiteY12" fmla="*/ 95018 h 876546"/>
                                <a:gd name="connsiteX13" fmla="*/ 747845 w 1368372"/>
                                <a:gd name="connsiteY13" fmla="*/ 167219 h 876546"/>
                                <a:gd name="connsiteX14" fmla="*/ 703836 w 1368372"/>
                                <a:gd name="connsiteY14" fmla="*/ 101955 h 876546"/>
                                <a:gd name="connsiteX15" fmla="*/ 783372 w 1368372"/>
                                <a:gd name="connsiteY15" fmla="*/ 123810 h 876546"/>
                                <a:gd name="connsiteX16" fmla="*/ 815903 w 1368372"/>
                                <a:gd name="connsiteY16" fmla="*/ 44871 h 876546"/>
                                <a:gd name="connsiteX17" fmla="*/ 608037 w 1368372"/>
                                <a:gd name="connsiteY17" fmla="*/ 77057 h 876546"/>
                                <a:gd name="connsiteX18" fmla="*/ 361100 w 1368372"/>
                                <a:gd name="connsiteY18" fmla="*/ 795863 h 876546"/>
                                <a:gd name="connsiteX19" fmla="*/ 87269 w 1368372"/>
                                <a:gd name="connsiteY19" fmla="*/ 796861 h 876546"/>
                                <a:gd name="connsiteX20" fmla="*/ 23701 w 1368372"/>
                                <a:gd name="connsiteY20" fmla="*/ 876546 h 876546"/>
                                <a:gd name="connsiteX0" fmla="*/ 23701 w 1368372"/>
                                <a:gd name="connsiteY0" fmla="*/ 876546 h 876546"/>
                                <a:gd name="connsiteX1" fmla="*/ 1290170 w 1368372"/>
                                <a:gd name="connsiteY1" fmla="*/ 876546 h 876546"/>
                                <a:gd name="connsiteX2" fmla="*/ 1285025 w 1368372"/>
                                <a:gd name="connsiteY2" fmla="*/ 652350 h 876546"/>
                                <a:gd name="connsiteX3" fmla="*/ 1213780 w 1368372"/>
                                <a:gd name="connsiteY3" fmla="*/ 706302 h 876546"/>
                                <a:gd name="connsiteX4" fmla="*/ 1248606 w 1368372"/>
                                <a:gd name="connsiteY4" fmla="*/ 768969 h 876546"/>
                                <a:gd name="connsiteX5" fmla="*/ 667313 w 1368372"/>
                                <a:gd name="connsiteY5" fmla="*/ 748960 h 876546"/>
                                <a:gd name="connsiteX6" fmla="*/ 642266 w 1368372"/>
                                <a:gd name="connsiteY6" fmla="*/ 676062 h 876546"/>
                                <a:gd name="connsiteX7" fmla="*/ 862309 w 1368372"/>
                                <a:gd name="connsiteY7" fmla="*/ 561151 h 876546"/>
                                <a:gd name="connsiteX8" fmla="*/ 842750 w 1368372"/>
                                <a:gd name="connsiteY8" fmla="*/ 421791 h 876546"/>
                                <a:gd name="connsiteX9" fmla="*/ 962401 w 1368372"/>
                                <a:gd name="connsiteY9" fmla="*/ 207388 h 876546"/>
                                <a:gd name="connsiteX10" fmla="*/ 1209040 w 1368372"/>
                                <a:gd name="connsiteY10" fmla="*/ 292660 h 876546"/>
                                <a:gd name="connsiteX11" fmla="*/ 1285280 w 1368372"/>
                                <a:gd name="connsiteY11" fmla="*/ 222005 h 876546"/>
                                <a:gd name="connsiteX12" fmla="*/ 1021182 w 1368372"/>
                                <a:gd name="connsiteY12" fmla="*/ 95018 h 876546"/>
                                <a:gd name="connsiteX13" fmla="*/ 747845 w 1368372"/>
                                <a:gd name="connsiteY13" fmla="*/ 167219 h 876546"/>
                                <a:gd name="connsiteX14" fmla="*/ 703836 w 1368372"/>
                                <a:gd name="connsiteY14" fmla="*/ 101955 h 876546"/>
                                <a:gd name="connsiteX15" fmla="*/ 783372 w 1368372"/>
                                <a:gd name="connsiteY15" fmla="*/ 123810 h 876546"/>
                                <a:gd name="connsiteX16" fmla="*/ 815903 w 1368372"/>
                                <a:gd name="connsiteY16" fmla="*/ 44871 h 876546"/>
                                <a:gd name="connsiteX17" fmla="*/ 608037 w 1368372"/>
                                <a:gd name="connsiteY17" fmla="*/ 77057 h 876546"/>
                                <a:gd name="connsiteX18" fmla="*/ 361100 w 1368372"/>
                                <a:gd name="connsiteY18" fmla="*/ 795863 h 876546"/>
                                <a:gd name="connsiteX19" fmla="*/ 87269 w 1368372"/>
                                <a:gd name="connsiteY19" fmla="*/ 796861 h 876546"/>
                                <a:gd name="connsiteX20" fmla="*/ 23701 w 1368372"/>
                                <a:gd name="connsiteY20" fmla="*/ 876546 h 876546"/>
                                <a:gd name="connsiteX0" fmla="*/ 23701 w 1368372"/>
                                <a:gd name="connsiteY0" fmla="*/ 876546 h 876546"/>
                                <a:gd name="connsiteX1" fmla="*/ 1290170 w 1368372"/>
                                <a:gd name="connsiteY1" fmla="*/ 876546 h 876546"/>
                                <a:gd name="connsiteX2" fmla="*/ 1285025 w 1368372"/>
                                <a:gd name="connsiteY2" fmla="*/ 652350 h 876546"/>
                                <a:gd name="connsiteX3" fmla="*/ 1213780 w 1368372"/>
                                <a:gd name="connsiteY3" fmla="*/ 706302 h 876546"/>
                                <a:gd name="connsiteX4" fmla="*/ 1248606 w 1368372"/>
                                <a:gd name="connsiteY4" fmla="*/ 768969 h 876546"/>
                                <a:gd name="connsiteX5" fmla="*/ 667313 w 1368372"/>
                                <a:gd name="connsiteY5" fmla="*/ 748960 h 876546"/>
                                <a:gd name="connsiteX6" fmla="*/ 642266 w 1368372"/>
                                <a:gd name="connsiteY6" fmla="*/ 676062 h 876546"/>
                                <a:gd name="connsiteX7" fmla="*/ 862309 w 1368372"/>
                                <a:gd name="connsiteY7" fmla="*/ 561151 h 876546"/>
                                <a:gd name="connsiteX8" fmla="*/ 842750 w 1368372"/>
                                <a:gd name="connsiteY8" fmla="*/ 421791 h 876546"/>
                                <a:gd name="connsiteX9" fmla="*/ 962401 w 1368372"/>
                                <a:gd name="connsiteY9" fmla="*/ 207388 h 876546"/>
                                <a:gd name="connsiteX10" fmla="*/ 1209040 w 1368372"/>
                                <a:gd name="connsiteY10" fmla="*/ 292660 h 876546"/>
                                <a:gd name="connsiteX11" fmla="*/ 1285280 w 1368372"/>
                                <a:gd name="connsiteY11" fmla="*/ 222005 h 876546"/>
                                <a:gd name="connsiteX12" fmla="*/ 1021182 w 1368372"/>
                                <a:gd name="connsiteY12" fmla="*/ 95018 h 876546"/>
                                <a:gd name="connsiteX13" fmla="*/ 747845 w 1368372"/>
                                <a:gd name="connsiteY13" fmla="*/ 167219 h 876546"/>
                                <a:gd name="connsiteX14" fmla="*/ 703836 w 1368372"/>
                                <a:gd name="connsiteY14" fmla="*/ 101955 h 876546"/>
                                <a:gd name="connsiteX15" fmla="*/ 783372 w 1368372"/>
                                <a:gd name="connsiteY15" fmla="*/ 123810 h 876546"/>
                                <a:gd name="connsiteX16" fmla="*/ 815903 w 1368372"/>
                                <a:gd name="connsiteY16" fmla="*/ 44871 h 876546"/>
                                <a:gd name="connsiteX17" fmla="*/ 608037 w 1368372"/>
                                <a:gd name="connsiteY17" fmla="*/ 77057 h 876546"/>
                                <a:gd name="connsiteX18" fmla="*/ 361100 w 1368372"/>
                                <a:gd name="connsiteY18" fmla="*/ 795863 h 876546"/>
                                <a:gd name="connsiteX19" fmla="*/ 87269 w 1368372"/>
                                <a:gd name="connsiteY19" fmla="*/ 796861 h 876546"/>
                                <a:gd name="connsiteX20" fmla="*/ 23701 w 1368372"/>
                                <a:gd name="connsiteY20" fmla="*/ 876546 h 876546"/>
                                <a:gd name="connsiteX0" fmla="*/ 23701 w 1372657"/>
                                <a:gd name="connsiteY0" fmla="*/ 876546 h 876546"/>
                                <a:gd name="connsiteX1" fmla="*/ 1290170 w 1372657"/>
                                <a:gd name="connsiteY1" fmla="*/ 876546 h 876546"/>
                                <a:gd name="connsiteX2" fmla="*/ 1285025 w 1372657"/>
                                <a:gd name="connsiteY2" fmla="*/ 652350 h 876546"/>
                                <a:gd name="connsiteX3" fmla="*/ 1213780 w 1372657"/>
                                <a:gd name="connsiteY3" fmla="*/ 706302 h 876546"/>
                                <a:gd name="connsiteX4" fmla="*/ 1248606 w 1372657"/>
                                <a:gd name="connsiteY4" fmla="*/ 768969 h 876546"/>
                                <a:gd name="connsiteX5" fmla="*/ 667313 w 1372657"/>
                                <a:gd name="connsiteY5" fmla="*/ 748960 h 876546"/>
                                <a:gd name="connsiteX6" fmla="*/ 642266 w 1372657"/>
                                <a:gd name="connsiteY6" fmla="*/ 676062 h 876546"/>
                                <a:gd name="connsiteX7" fmla="*/ 862309 w 1372657"/>
                                <a:gd name="connsiteY7" fmla="*/ 561151 h 876546"/>
                                <a:gd name="connsiteX8" fmla="*/ 842750 w 1372657"/>
                                <a:gd name="connsiteY8" fmla="*/ 421791 h 876546"/>
                                <a:gd name="connsiteX9" fmla="*/ 962401 w 1372657"/>
                                <a:gd name="connsiteY9" fmla="*/ 207388 h 876546"/>
                                <a:gd name="connsiteX10" fmla="*/ 1209040 w 1372657"/>
                                <a:gd name="connsiteY10" fmla="*/ 292660 h 876546"/>
                                <a:gd name="connsiteX11" fmla="*/ 1285280 w 1372657"/>
                                <a:gd name="connsiteY11" fmla="*/ 222005 h 876546"/>
                                <a:gd name="connsiteX12" fmla="*/ 1021182 w 1372657"/>
                                <a:gd name="connsiteY12" fmla="*/ 95018 h 876546"/>
                                <a:gd name="connsiteX13" fmla="*/ 747845 w 1372657"/>
                                <a:gd name="connsiteY13" fmla="*/ 167219 h 876546"/>
                                <a:gd name="connsiteX14" fmla="*/ 703836 w 1372657"/>
                                <a:gd name="connsiteY14" fmla="*/ 101955 h 876546"/>
                                <a:gd name="connsiteX15" fmla="*/ 783372 w 1372657"/>
                                <a:gd name="connsiteY15" fmla="*/ 123810 h 876546"/>
                                <a:gd name="connsiteX16" fmla="*/ 815903 w 1372657"/>
                                <a:gd name="connsiteY16" fmla="*/ 44871 h 876546"/>
                                <a:gd name="connsiteX17" fmla="*/ 608037 w 1372657"/>
                                <a:gd name="connsiteY17" fmla="*/ 77057 h 876546"/>
                                <a:gd name="connsiteX18" fmla="*/ 361100 w 1372657"/>
                                <a:gd name="connsiteY18" fmla="*/ 795863 h 876546"/>
                                <a:gd name="connsiteX19" fmla="*/ 87269 w 1372657"/>
                                <a:gd name="connsiteY19" fmla="*/ 796861 h 876546"/>
                                <a:gd name="connsiteX20" fmla="*/ 23701 w 1372657"/>
                                <a:gd name="connsiteY20" fmla="*/ 876546 h 876546"/>
                                <a:gd name="connsiteX0" fmla="*/ 23701 w 1370838"/>
                                <a:gd name="connsiteY0" fmla="*/ 876546 h 876546"/>
                                <a:gd name="connsiteX1" fmla="*/ 1290170 w 1370838"/>
                                <a:gd name="connsiteY1" fmla="*/ 876546 h 876546"/>
                                <a:gd name="connsiteX2" fmla="*/ 1285025 w 1370838"/>
                                <a:gd name="connsiteY2" fmla="*/ 652350 h 876546"/>
                                <a:gd name="connsiteX3" fmla="*/ 1213780 w 1370838"/>
                                <a:gd name="connsiteY3" fmla="*/ 706302 h 876546"/>
                                <a:gd name="connsiteX4" fmla="*/ 1248606 w 1370838"/>
                                <a:gd name="connsiteY4" fmla="*/ 768969 h 876546"/>
                                <a:gd name="connsiteX5" fmla="*/ 667313 w 1370838"/>
                                <a:gd name="connsiteY5" fmla="*/ 748960 h 876546"/>
                                <a:gd name="connsiteX6" fmla="*/ 642266 w 1370838"/>
                                <a:gd name="connsiteY6" fmla="*/ 676062 h 876546"/>
                                <a:gd name="connsiteX7" fmla="*/ 862309 w 1370838"/>
                                <a:gd name="connsiteY7" fmla="*/ 561151 h 876546"/>
                                <a:gd name="connsiteX8" fmla="*/ 842750 w 1370838"/>
                                <a:gd name="connsiteY8" fmla="*/ 421791 h 876546"/>
                                <a:gd name="connsiteX9" fmla="*/ 962401 w 1370838"/>
                                <a:gd name="connsiteY9" fmla="*/ 207388 h 876546"/>
                                <a:gd name="connsiteX10" fmla="*/ 1209040 w 1370838"/>
                                <a:gd name="connsiteY10" fmla="*/ 292660 h 876546"/>
                                <a:gd name="connsiteX11" fmla="*/ 1285280 w 1370838"/>
                                <a:gd name="connsiteY11" fmla="*/ 222005 h 876546"/>
                                <a:gd name="connsiteX12" fmla="*/ 1021182 w 1370838"/>
                                <a:gd name="connsiteY12" fmla="*/ 95018 h 876546"/>
                                <a:gd name="connsiteX13" fmla="*/ 747845 w 1370838"/>
                                <a:gd name="connsiteY13" fmla="*/ 167219 h 876546"/>
                                <a:gd name="connsiteX14" fmla="*/ 703836 w 1370838"/>
                                <a:gd name="connsiteY14" fmla="*/ 101955 h 876546"/>
                                <a:gd name="connsiteX15" fmla="*/ 783372 w 1370838"/>
                                <a:gd name="connsiteY15" fmla="*/ 123810 h 876546"/>
                                <a:gd name="connsiteX16" fmla="*/ 815903 w 1370838"/>
                                <a:gd name="connsiteY16" fmla="*/ 44871 h 876546"/>
                                <a:gd name="connsiteX17" fmla="*/ 608037 w 1370838"/>
                                <a:gd name="connsiteY17" fmla="*/ 77057 h 876546"/>
                                <a:gd name="connsiteX18" fmla="*/ 361100 w 1370838"/>
                                <a:gd name="connsiteY18" fmla="*/ 795863 h 876546"/>
                                <a:gd name="connsiteX19" fmla="*/ 87269 w 1370838"/>
                                <a:gd name="connsiteY19" fmla="*/ 796861 h 876546"/>
                                <a:gd name="connsiteX20" fmla="*/ 23701 w 1370838"/>
                                <a:gd name="connsiteY20" fmla="*/ 876546 h 876546"/>
                                <a:gd name="connsiteX0" fmla="*/ 23701 w 1370838"/>
                                <a:gd name="connsiteY0" fmla="*/ 876546 h 876546"/>
                                <a:gd name="connsiteX1" fmla="*/ 1290170 w 1370838"/>
                                <a:gd name="connsiteY1" fmla="*/ 876546 h 876546"/>
                                <a:gd name="connsiteX2" fmla="*/ 1285025 w 1370838"/>
                                <a:gd name="connsiteY2" fmla="*/ 652350 h 876546"/>
                                <a:gd name="connsiteX3" fmla="*/ 1213780 w 1370838"/>
                                <a:gd name="connsiteY3" fmla="*/ 706302 h 876546"/>
                                <a:gd name="connsiteX4" fmla="*/ 1248606 w 1370838"/>
                                <a:gd name="connsiteY4" fmla="*/ 768969 h 876546"/>
                                <a:gd name="connsiteX5" fmla="*/ 667313 w 1370838"/>
                                <a:gd name="connsiteY5" fmla="*/ 748960 h 876546"/>
                                <a:gd name="connsiteX6" fmla="*/ 642266 w 1370838"/>
                                <a:gd name="connsiteY6" fmla="*/ 676062 h 876546"/>
                                <a:gd name="connsiteX7" fmla="*/ 862309 w 1370838"/>
                                <a:gd name="connsiteY7" fmla="*/ 561151 h 876546"/>
                                <a:gd name="connsiteX8" fmla="*/ 842750 w 1370838"/>
                                <a:gd name="connsiteY8" fmla="*/ 421791 h 876546"/>
                                <a:gd name="connsiteX9" fmla="*/ 962401 w 1370838"/>
                                <a:gd name="connsiteY9" fmla="*/ 207388 h 876546"/>
                                <a:gd name="connsiteX10" fmla="*/ 1209040 w 1370838"/>
                                <a:gd name="connsiteY10" fmla="*/ 292660 h 876546"/>
                                <a:gd name="connsiteX11" fmla="*/ 1285280 w 1370838"/>
                                <a:gd name="connsiteY11" fmla="*/ 222005 h 876546"/>
                                <a:gd name="connsiteX12" fmla="*/ 1021182 w 1370838"/>
                                <a:gd name="connsiteY12" fmla="*/ 95018 h 876546"/>
                                <a:gd name="connsiteX13" fmla="*/ 747845 w 1370838"/>
                                <a:gd name="connsiteY13" fmla="*/ 167219 h 876546"/>
                                <a:gd name="connsiteX14" fmla="*/ 703836 w 1370838"/>
                                <a:gd name="connsiteY14" fmla="*/ 101955 h 876546"/>
                                <a:gd name="connsiteX15" fmla="*/ 783372 w 1370838"/>
                                <a:gd name="connsiteY15" fmla="*/ 123810 h 876546"/>
                                <a:gd name="connsiteX16" fmla="*/ 815903 w 1370838"/>
                                <a:gd name="connsiteY16" fmla="*/ 44871 h 876546"/>
                                <a:gd name="connsiteX17" fmla="*/ 608037 w 1370838"/>
                                <a:gd name="connsiteY17" fmla="*/ 77057 h 876546"/>
                                <a:gd name="connsiteX18" fmla="*/ 361100 w 1370838"/>
                                <a:gd name="connsiteY18" fmla="*/ 795863 h 876546"/>
                                <a:gd name="connsiteX19" fmla="*/ 87269 w 1370838"/>
                                <a:gd name="connsiteY19" fmla="*/ 796861 h 876546"/>
                                <a:gd name="connsiteX20" fmla="*/ 23701 w 137083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7313 w 1373988"/>
                                <a:gd name="connsiteY5" fmla="*/ 748960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7313 w 1373988"/>
                                <a:gd name="connsiteY5" fmla="*/ 748960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7313 w 1373988"/>
                                <a:gd name="connsiteY5" fmla="*/ 748960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7313 w 1373988"/>
                                <a:gd name="connsiteY5" fmla="*/ 748960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7313 w 1373988"/>
                                <a:gd name="connsiteY5" fmla="*/ 748960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7313 w 1373988"/>
                                <a:gd name="connsiteY5" fmla="*/ 748960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7313 w 1373988"/>
                                <a:gd name="connsiteY5" fmla="*/ 748960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2750 w 1373988"/>
                                <a:gd name="connsiteY8" fmla="*/ 421791 h 876546"/>
                                <a:gd name="connsiteX9" fmla="*/ 962401 w 1373988"/>
                                <a:gd name="connsiteY9" fmla="*/ 207388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2750 w 1373988"/>
                                <a:gd name="connsiteY8" fmla="*/ 421791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37560 w 1373988"/>
                                <a:gd name="connsiteY8" fmla="*/ 389360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62309 w 1373988"/>
                                <a:gd name="connsiteY7" fmla="*/ 56115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93446 w 1373988"/>
                                <a:gd name="connsiteY7" fmla="*/ 540396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03836 w 1373988"/>
                                <a:gd name="connsiteY14" fmla="*/ 10195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698647 w 1373988"/>
                                <a:gd name="connsiteY14" fmla="*/ 104550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698647 w 1373988"/>
                                <a:gd name="connsiteY14" fmla="*/ 104550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698647 w 1373988"/>
                                <a:gd name="connsiteY14" fmla="*/ 104550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21244 w 1373988"/>
                                <a:gd name="connsiteY14" fmla="*/ 78605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13461 w 1373988"/>
                                <a:gd name="connsiteY14" fmla="*/ 91577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6546 h 876546"/>
                                <a:gd name="connsiteX1" fmla="*/ 1290170 w 1373988"/>
                                <a:gd name="connsiteY1" fmla="*/ 876546 h 876546"/>
                                <a:gd name="connsiteX2" fmla="*/ 1294107 w 1373988"/>
                                <a:gd name="connsiteY2" fmla="*/ 651052 h 876546"/>
                                <a:gd name="connsiteX3" fmla="*/ 1213780 w 1373988"/>
                                <a:gd name="connsiteY3" fmla="*/ 706302 h 876546"/>
                                <a:gd name="connsiteX4" fmla="*/ 1248606 w 1373988"/>
                                <a:gd name="connsiteY4" fmla="*/ 768969 h 876546"/>
                                <a:gd name="connsiteX5" fmla="*/ 666016 w 1373988"/>
                                <a:gd name="connsiteY5" fmla="*/ 745068 h 876546"/>
                                <a:gd name="connsiteX6" fmla="*/ 642266 w 1373988"/>
                                <a:gd name="connsiteY6" fmla="*/ 676062 h 876546"/>
                                <a:gd name="connsiteX7" fmla="*/ 878383 w 1373988"/>
                                <a:gd name="connsiteY7" fmla="*/ 542991 h 876546"/>
                                <a:gd name="connsiteX8" fmla="*/ 844047 w 1373988"/>
                                <a:gd name="connsiteY8" fmla="*/ 358226 h 876546"/>
                                <a:gd name="connsiteX9" fmla="*/ 963698 w 1373988"/>
                                <a:gd name="connsiteY9" fmla="*/ 194416 h 876546"/>
                                <a:gd name="connsiteX10" fmla="*/ 1209040 w 1373988"/>
                                <a:gd name="connsiteY10" fmla="*/ 292660 h 876546"/>
                                <a:gd name="connsiteX11" fmla="*/ 1285280 w 1373988"/>
                                <a:gd name="connsiteY11" fmla="*/ 222005 h 876546"/>
                                <a:gd name="connsiteX12" fmla="*/ 1021182 w 1373988"/>
                                <a:gd name="connsiteY12" fmla="*/ 95018 h 876546"/>
                                <a:gd name="connsiteX13" fmla="*/ 747845 w 1373988"/>
                                <a:gd name="connsiteY13" fmla="*/ 167219 h 876546"/>
                                <a:gd name="connsiteX14" fmla="*/ 713461 w 1373988"/>
                                <a:gd name="connsiteY14" fmla="*/ 91577 h 876546"/>
                                <a:gd name="connsiteX15" fmla="*/ 783372 w 1373988"/>
                                <a:gd name="connsiteY15" fmla="*/ 123810 h 876546"/>
                                <a:gd name="connsiteX16" fmla="*/ 815903 w 1373988"/>
                                <a:gd name="connsiteY16" fmla="*/ 44871 h 876546"/>
                                <a:gd name="connsiteX17" fmla="*/ 608037 w 1373988"/>
                                <a:gd name="connsiteY17" fmla="*/ 77057 h 876546"/>
                                <a:gd name="connsiteX18" fmla="*/ 361100 w 1373988"/>
                                <a:gd name="connsiteY18" fmla="*/ 795863 h 876546"/>
                                <a:gd name="connsiteX19" fmla="*/ 87269 w 1373988"/>
                                <a:gd name="connsiteY19" fmla="*/ 796861 h 876546"/>
                                <a:gd name="connsiteX20" fmla="*/ 23701 w 1373988"/>
                                <a:gd name="connsiteY20" fmla="*/ 876546 h 876546"/>
                                <a:gd name="connsiteX0" fmla="*/ 23701 w 1373988"/>
                                <a:gd name="connsiteY0" fmla="*/ 873807 h 873807"/>
                                <a:gd name="connsiteX1" fmla="*/ 1290170 w 1373988"/>
                                <a:gd name="connsiteY1" fmla="*/ 873807 h 873807"/>
                                <a:gd name="connsiteX2" fmla="*/ 1294107 w 1373988"/>
                                <a:gd name="connsiteY2" fmla="*/ 648313 h 873807"/>
                                <a:gd name="connsiteX3" fmla="*/ 1213780 w 1373988"/>
                                <a:gd name="connsiteY3" fmla="*/ 703563 h 873807"/>
                                <a:gd name="connsiteX4" fmla="*/ 1248606 w 1373988"/>
                                <a:gd name="connsiteY4" fmla="*/ 766230 h 873807"/>
                                <a:gd name="connsiteX5" fmla="*/ 666016 w 1373988"/>
                                <a:gd name="connsiteY5" fmla="*/ 742329 h 873807"/>
                                <a:gd name="connsiteX6" fmla="*/ 642266 w 1373988"/>
                                <a:gd name="connsiteY6" fmla="*/ 673323 h 873807"/>
                                <a:gd name="connsiteX7" fmla="*/ 878383 w 1373988"/>
                                <a:gd name="connsiteY7" fmla="*/ 540252 h 873807"/>
                                <a:gd name="connsiteX8" fmla="*/ 844047 w 1373988"/>
                                <a:gd name="connsiteY8" fmla="*/ 355487 h 873807"/>
                                <a:gd name="connsiteX9" fmla="*/ 963698 w 1373988"/>
                                <a:gd name="connsiteY9" fmla="*/ 191677 h 873807"/>
                                <a:gd name="connsiteX10" fmla="*/ 1209040 w 1373988"/>
                                <a:gd name="connsiteY10" fmla="*/ 289921 h 873807"/>
                                <a:gd name="connsiteX11" fmla="*/ 1285280 w 1373988"/>
                                <a:gd name="connsiteY11" fmla="*/ 219266 h 873807"/>
                                <a:gd name="connsiteX12" fmla="*/ 1021182 w 1373988"/>
                                <a:gd name="connsiteY12" fmla="*/ 92279 h 873807"/>
                                <a:gd name="connsiteX13" fmla="*/ 747845 w 1373988"/>
                                <a:gd name="connsiteY13" fmla="*/ 164480 h 873807"/>
                                <a:gd name="connsiteX14" fmla="*/ 713461 w 1373988"/>
                                <a:gd name="connsiteY14" fmla="*/ 88838 h 873807"/>
                                <a:gd name="connsiteX15" fmla="*/ 783372 w 1373988"/>
                                <a:gd name="connsiteY15" fmla="*/ 121071 h 873807"/>
                                <a:gd name="connsiteX16" fmla="*/ 817200 w 1373988"/>
                                <a:gd name="connsiteY16" fmla="*/ 48618 h 873807"/>
                                <a:gd name="connsiteX17" fmla="*/ 608037 w 1373988"/>
                                <a:gd name="connsiteY17" fmla="*/ 74318 h 873807"/>
                                <a:gd name="connsiteX18" fmla="*/ 361100 w 1373988"/>
                                <a:gd name="connsiteY18" fmla="*/ 793124 h 873807"/>
                                <a:gd name="connsiteX19" fmla="*/ 87269 w 1373988"/>
                                <a:gd name="connsiteY19" fmla="*/ 794122 h 873807"/>
                                <a:gd name="connsiteX20" fmla="*/ 23701 w 1373988"/>
                                <a:gd name="connsiteY20" fmla="*/ 873807 h 873807"/>
                                <a:gd name="connsiteX0" fmla="*/ 23701 w 1373988"/>
                                <a:gd name="connsiteY0" fmla="*/ 873807 h 873807"/>
                                <a:gd name="connsiteX1" fmla="*/ 1290170 w 1373988"/>
                                <a:gd name="connsiteY1" fmla="*/ 873807 h 873807"/>
                                <a:gd name="connsiteX2" fmla="*/ 1294107 w 1373988"/>
                                <a:gd name="connsiteY2" fmla="*/ 648313 h 873807"/>
                                <a:gd name="connsiteX3" fmla="*/ 1213780 w 1373988"/>
                                <a:gd name="connsiteY3" fmla="*/ 703563 h 873807"/>
                                <a:gd name="connsiteX4" fmla="*/ 1248606 w 1373988"/>
                                <a:gd name="connsiteY4" fmla="*/ 766230 h 873807"/>
                                <a:gd name="connsiteX5" fmla="*/ 666016 w 1373988"/>
                                <a:gd name="connsiteY5" fmla="*/ 742329 h 873807"/>
                                <a:gd name="connsiteX6" fmla="*/ 642266 w 1373988"/>
                                <a:gd name="connsiteY6" fmla="*/ 673323 h 873807"/>
                                <a:gd name="connsiteX7" fmla="*/ 878383 w 1373988"/>
                                <a:gd name="connsiteY7" fmla="*/ 540252 h 873807"/>
                                <a:gd name="connsiteX8" fmla="*/ 844047 w 1373988"/>
                                <a:gd name="connsiteY8" fmla="*/ 355487 h 873807"/>
                                <a:gd name="connsiteX9" fmla="*/ 963698 w 1373988"/>
                                <a:gd name="connsiteY9" fmla="*/ 191677 h 873807"/>
                                <a:gd name="connsiteX10" fmla="*/ 1209040 w 1373988"/>
                                <a:gd name="connsiteY10" fmla="*/ 289921 h 873807"/>
                                <a:gd name="connsiteX11" fmla="*/ 1285280 w 1373988"/>
                                <a:gd name="connsiteY11" fmla="*/ 219266 h 873807"/>
                                <a:gd name="connsiteX12" fmla="*/ 1021182 w 1373988"/>
                                <a:gd name="connsiteY12" fmla="*/ 92279 h 873807"/>
                                <a:gd name="connsiteX13" fmla="*/ 747845 w 1373988"/>
                                <a:gd name="connsiteY13" fmla="*/ 164480 h 873807"/>
                                <a:gd name="connsiteX14" fmla="*/ 713461 w 1373988"/>
                                <a:gd name="connsiteY14" fmla="*/ 88838 h 873807"/>
                                <a:gd name="connsiteX15" fmla="*/ 783372 w 1373988"/>
                                <a:gd name="connsiteY15" fmla="*/ 121071 h 873807"/>
                                <a:gd name="connsiteX16" fmla="*/ 817200 w 1373988"/>
                                <a:gd name="connsiteY16" fmla="*/ 48618 h 873807"/>
                                <a:gd name="connsiteX17" fmla="*/ 608037 w 1373988"/>
                                <a:gd name="connsiteY17" fmla="*/ 74318 h 873807"/>
                                <a:gd name="connsiteX18" fmla="*/ 361100 w 1373988"/>
                                <a:gd name="connsiteY18" fmla="*/ 793124 h 873807"/>
                                <a:gd name="connsiteX19" fmla="*/ 87269 w 1373988"/>
                                <a:gd name="connsiteY19" fmla="*/ 794122 h 873807"/>
                                <a:gd name="connsiteX20" fmla="*/ 23701 w 1373988"/>
                                <a:gd name="connsiteY20" fmla="*/ 873807 h 873807"/>
                                <a:gd name="connsiteX0" fmla="*/ 23701 w 1373988"/>
                                <a:gd name="connsiteY0" fmla="*/ 873807 h 873807"/>
                                <a:gd name="connsiteX1" fmla="*/ 1290170 w 1373988"/>
                                <a:gd name="connsiteY1" fmla="*/ 873807 h 873807"/>
                                <a:gd name="connsiteX2" fmla="*/ 1294107 w 1373988"/>
                                <a:gd name="connsiteY2" fmla="*/ 648313 h 873807"/>
                                <a:gd name="connsiteX3" fmla="*/ 1213780 w 1373988"/>
                                <a:gd name="connsiteY3" fmla="*/ 703563 h 873807"/>
                                <a:gd name="connsiteX4" fmla="*/ 1248606 w 1373988"/>
                                <a:gd name="connsiteY4" fmla="*/ 766230 h 873807"/>
                                <a:gd name="connsiteX5" fmla="*/ 666016 w 1373988"/>
                                <a:gd name="connsiteY5" fmla="*/ 742329 h 873807"/>
                                <a:gd name="connsiteX6" fmla="*/ 642266 w 1373988"/>
                                <a:gd name="connsiteY6" fmla="*/ 673323 h 873807"/>
                                <a:gd name="connsiteX7" fmla="*/ 878383 w 1373988"/>
                                <a:gd name="connsiteY7" fmla="*/ 540252 h 873807"/>
                                <a:gd name="connsiteX8" fmla="*/ 844047 w 1373988"/>
                                <a:gd name="connsiteY8" fmla="*/ 355487 h 873807"/>
                                <a:gd name="connsiteX9" fmla="*/ 963698 w 1373988"/>
                                <a:gd name="connsiteY9" fmla="*/ 191677 h 873807"/>
                                <a:gd name="connsiteX10" fmla="*/ 1209040 w 1373988"/>
                                <a:gd name="connsiteY10" fmla="*/ 289921 h 873807"/>
                                <a:gd name="connsiteX11" fmla="*/ 1285280 w 1373988"/>
                                <a:gd name="connsiteY11" fmla="*/ 219266 h 873807"/>
                                <a:gd name="connsiteX12" fmla="*/ 1021182 w 1373988"/>
                                <a:gd name="connsiteY12" fmla="*/ 92279 h 873807"/>
                                <a:gd name="connsiteX13" fmla="*/ 747845 w 1373988"/>
                                <a:gd name="connsiteY13" fmla="*/ 164480 h 873807"/>
                                <a:gd name="connsiteX14" fmla="*/ 713461 w 1373988"/>
                                <a:gd name="connsiteY14" fmla="*/ 88838 h 873807"/>
                                <a:gd name="connsiteX15" fmla="*/ 783372 w 1373988"/>
                                <a:gd name="connsiteY15" fmla="*/ 121071 h 873807"/>
                                <a:gd name="connsiteX16" fmla="*/ 817200 w 1373988"/>
                                <a:gd name="connsiteY16" fmla="*/ 48618 h 873807"/>
                                <a:gd name="connsiteX17" fmla="*/ 608037 w 1373988"/>
                                <a:gd name="connsiteY17" fmla="*/ 74318 h 873807"/>
                                <a:gd name="connsiteX18" fmla="*/ 361100 w 1373988"/>
                                <a:gd name="connsiteY18" fmla="*/ 793124 h 873807"/>
                                <a:gd name="connsiteX19" fmla="*/ 87269 w 1373988"/>
                                <a:gd name="connsiteY19" fmla="*/ 794122 h 873807"/>
                                <a:gd name="connsiteX20" fmla="*/ 23701 w 1373988"/>
                                <a:gd name="connsiteY20" fmla="*/ 873807 h 873807"/>
                                <a:gd name="connsiteX0" fmla="*/ 23701 w 1373988"/>
                                <a:gd name="connsiteY0" fmla="*/ 873807 h 873807"/>
                                <a:gd name="connsiteX1" fmla="*/ 1290170 w 1373988"/>
                                <a:gd name="connsiteY1" fmla="*/ 873807 h 873807"/>
                                <a:gd name="connsiteX2" fmla="*/ 1294107 w 1373988"/>
                                <a:gd name="connsiteY2" fmla="*/ 648313 h 873807"/>
                                <a:gd name="connsiteX3" fmla="*/ 1213780 w 1373988"/>
                                <a:gd name="connsiteY3" fmla="*/ 703563 h 873807"/>
                                <a:gd name="connsiteX4" fmla="*/ 1248606 w 1373988"/>
                                <a:gd name="connsiteY4" fmla="*/ 766230 h 873807"/>
                                <a:gd name="connsiteX5" fmla="*/ 666016 w 1373988"/>
                                <a:gd name="connsiteY5" fmla="*/ 742329 h 873807"/>
                                <a:gd name="connsiteX6" fmla="*/ 642266 w 1373988"/>
                                <a:gd name="connsiteY6" fmla="*/ 673323 h 873807"/>
                                <a:gd name="connsiteX7" fmla="*/ 878383 w 1373988"/>
                                <a:gd name="connsiteY7" fmla="*/ 540252 h 873807"/>
                                <a:gd name="connsiteX8" fmla="*/ 844047 w 1373988"/>
                                <a:gd name="connsiteY8" fmla="*/ 355487 h 873807"/>
                                <a:gd name="connsiteX9" fmla="*/ 963698 w 1373988"/>
                                <a:gd name="connsiteY9" fmla="*/ 191677 h 873807"/>
                                <a:gd name="connsiteX10" fmla="*/ 1209040 w 1373988"/>
                                <a:gd name="connsiteY10" fmla="*/ 289921 h 873807"/>
                                <a:gd name="connsiteX11" fmla="*/ 1285280 w 1373988"/>
                                <a:gd name="connsiteY11" fmla="*/ 219266 h 873807"/>
                                <a:gd name="connsiteX12" fmla="*/ 1021182 w 1373988"/>
                                <a:gd name="connsiteY12" fmla="*/ 92279 h 873807"/>
                                <a:gd name="connsiteX13" fmla="*/ 747845 w 1373988"/>
                                <a:gd name="connsiteY13" fmla="*/ 164480 h 873807"/>
                                <a:gd name="connsiteX14" fmla="*/ 713461 w 1373988"/>
                                <a:gd name="connsiteY14" fmla="*/ 88838 h 873807"/>
                                <a:gd name="connsiteX15" fmla="*/ 783372 w 1373988"/>
                                <a:gd name="connsiteY15" fmla="*/ 121071 h 873807"/>
                                <a:gd name="connsiteX16" fmla="*/ 817200 w 1373988"/>
                                <a:gd name="connsiteY16" fmla="*/ 48618 h 873807"/>
                                <a:gd name="connsiteX17" fmla="*/ 608037 w 1373988"/>
                                <a:gd name="connsiteY17" fmla="*/ 74318 h 873807"/>
                                <a:gd name="connsiteX18" fmla="*/ 361100 w 1373988"/>
                                <a:gd name="connsiteY18" fmla="*/ 793124 h 873807"/>
                                <a:gd name="connsiteX19" fmla="*/ 87269 w 1373988"/>
                                <a:gd name="connsiteY19" fmla="*/ 794122 h 873807"/>
                                <a:gd name="connsiteX20" fmla="*/ 23701 w 1373988"/>
                                <a:gd name="connsiteY20" fmla="*/ 873807 h 873807"/>
                                <a:gd name="connsiteX0" fmla="*/ 23701 w 1362162"/>
                                <a:gd name="connsiteY0" fmla="*/ 873807 h 873807"/>
                                <a:gd name="connsiteX1" fmla="*/ 1290170 w 1362162"/>
                                <a:gd name="connsiteY1" fmla="*/ 873807 h 873807"/>
                                <a:gd name="connsiteX2" fmla="*/ 1294107 w 1362162"/>
                                <a:gd name="connsiteY2" fmla="*/ 648313 h 873807"/>
                                <a:gd name="connsiteX3" fmla="*/ 1223254 w 1362162"/>
                                <a:gd name="connsiteY3" fmla="*/ 686984 h 873807"/>
                                <a:gd name="connsiteX4" fmla="*/ 1248606 w 1362162"/>
                                <a:gd name="connsiteY4" fmla="*/ 766230 h 873807"/>
                                <a:gd name="connsiteX5" fmla="*/ 666016 w 1362162"/>
                                <a:gd name="connsiteY5" fmla="*/ 742329 h 873807"/>
                                <a:gd name="connsiteX6" fmla="*/ 642266 w 1362162"/>
                                <a:gd name="connsiteY6" fmla="*/ 673323 h 873807"/>
                                <a:gd name="connsiteX7" fmla="*/ 878383 w 1362162"/>
                                <a:gd name="connsiteY7" fmla="*/ 540252 h 873807"/>
                                <a:gd name="connsiteX8" fmla="*/ 844047 w 1362162"/>
                                <a:gd name="connsiteY8" fmla="*/ 355487 h 873807"/>
                                <a:gd name="connsiteX9" fmla="*/ 963698 w 1362162"/>
                                <a:gd name="connsiteY9" fmla="*/ 191677 h 873807"/>
                                <a:gd name="connsiteX10" fmla="*/ 1209040 w 1362162"/>
                                <a:gd name="connsiteY10" fmla="*/ 289921 h 873807"/>
                                <a:gd name="connsiteX11" fmla="*/ 1285280 w 1362162"/>
                                <a:gd name="connsiteY11" fmla="*/ 219266 h 873807"/>
                                <a:gd name="connsiteX12" fmla="*/ 1021182 w 1362162"/>
                                <a:gd name="connsiteY12" fmla="*/ 92279 h 873807"/>
                                <a:gd name="connsiteX13" fmla="*/ 747845 w 1362162"/>
                                <a:gd name="connsiteY13" fmla="*/ 164480 h 873807"/>
                                <a:gd name="connsiteX14" fmla="*/ 713461 w 1362162"/>
                                <a:gd name="connsiteY14" fmla="*/ 88838 h 873807"/>
                                <a:gd name="connsiteX15" fmla="*/ 783372 w 1362162"/>
                                <a:gd name="connsiteY15" fmla="*/ 121071 h 873807"/>
                                <a:gd name="connsiteX16" fmla="*/ 817200 w 1362162"/>
                                <a:gd name="connsiteY16" fmla="*/ 48618 h 873807"/>
                                <a:gd name="connsiteX17" fmla="*/ 608037 w 1362162"/>
                                <a:gd name="connsiteY17" fmla="*/ 74318 h 873807"/>
                                <a:gd name="connsiteX18" fmla="*/ 361100 w 1362162"/>
                                <a:gd name="connsiteY18" fmla="*/ 793124 h 873807"/>
                                <a:gd name="connsiteX19" fmla="*/ 87269 w 1362162"/>
                                <a:gd name="connsiteY19" fmla="*/ 794122 h 873807"/>
                                <a:gd name="connsiteX20" fmla="*/ 23701 w 1362162"/>
                                <a:gd name="connsiteY20" fmla="*/ 873807 h 873807"/>
                                <a:gd name="connsiteX0" fmla="*/ 23701 w 1369471"/>
                                <a:gd name="connsiteY0" fmla="*/ 873807 h 873807"/>
                                <a:gd name="connsiteX1" fmla="*/ 1290170 w 1369471"/>
                                <a:gd name="connsiteY1" fmla="*/ 873807 h 873807"/>
                                <a:gd name="connsiteX2" fmla="*/ 1294107 w 1369471"/>
                                <a:gd name="connsiteY2" fmla="*/ 648313 h 873807"/>
                                <a:gd name="connsiteX3" fmla="*/ 1223254 w 1369471"/>
                                <a:gd name="connsiteY3" fmla="*/ 686984 h 873807"/>
                                <a:gd name="connsiteX4" fmla="*/ 1248606 w 1369471"/>
                                <a:gd name="connsiteY4" fmla="*/ 766230 h 873807"/>
                                <a:gd name="connsiteX5" fmla="*/ 666016 w 1369471"/>
                                <a:gd name="connsiteY5" fmla="*/ 742329 h 873807"/>
                                <a:gd name="connsiteX6" fmla="*/ 642266 w 1369471"/>
                                <a:gd name="connsiteY6" fmla="*/ 673323 h 873807"/>
                                <a:gd name="connsiteX7" fmla="*/ 878383 w 1369471"/>
                                <a:gd name="connsiteY7" fmla="*/ 540252 h 873807"/>
                                <a:gd name="connsiteX8" fmla="*/ 844047 w 1369471"/>
                                <a:gd name="connsiteY8" fmla="*/ 355487 h 873807"/>
                                <a:gd name="connsiteX9" fmla="*/ 963698 w 1369471"/>
                                <a:gd name="connsiteY9" fmla="*/ 191677 h 873807"/>
                                <a:gd name="connsiteX10" fmla="*/ 1209040 w 1369471"/>
                                <a:gd name="connsiteY10" fmla="*/ 289921 h 873807"/>
                                <a:gd name="connsiteX11" fmla="*/ 1285280 w 1369471"/>
                                <a:gd name="connsiteY11" fmla="*/ 219266 h 873807"/>
                                <a:gd name="connsiteX12" fmla="*/ 1021182 w 1369471"/>
                                <a:gd name="connsiteY12" fmla="*/ 92279 h 873807"/>
                                <a:gd name="connsiteX13" fmla="*/ 747845 w 1369471"/>
                                <a:gd name="connsiteY13" fmla="*/ 164480 h 873807"/>
                                <a:gd name="connsiteX14" fmla="*/ 713461 w 1369471"/>
                                <a:gd name="connsiteY14" fmla="*/ 88838 h 873807"/>
                                <a:gd name="connsiteX15" fmla="*/ 783372 w 1369471"/>
                                <a:gd name="connsiteY15" fmla="*/ 121071 h 873807"/>
                                <a:gd name="connsiteX16" fmla="*/ 817200 w 1369471"/>
                                <a:gd name="connsiteY16" fmla="*/ 48618 h 873807"/>
                                <a:gd name="connsiteX17" fmla="*/ 608037 w 1369471"/>
                                <a:gd name="connsiteY17" fmla="*/ 74318 h 873807"/>
                                <a:gd name="connsiteX18" fmla="*/ 361100 w 1369471"/>
                                <a:gd name="connsiteY18" fmla="*/ 793124 h 873807"/>
                                <a:gd name="connsiteX19" fmla="*/ 87269 w 1369471"/>
                                <a:gd name="connsiteY19" fmla="*/ 794122 h 873807"/>
                                <a:gd name="connsiteX20" fmla="*/ 23701 w 1369471"/>
                                <a:gd name="connsiteY20" fmla="*/ 873807 h 873807"/>
                                <a:gd name="connsiteX0" fmla="*/ 23701 w 1366311"/>
                                <a:gd name="connsiteY0" fmla="*/ 873807 h 873807"/>
                                <a:gd name="connsiteX1" fmla="*/ 1290170 w 1366311"/>
                                <a:gd name="connsiteY1" fmla="*/ 873807 h 873807"/>
                                <a:gd name="connsiteX2" fmla="*/ 1294107 w 1366311"/>
                                <a:gd name="connsiteY2" fmla="*/ 648313 h 873807"/>
                                <a:gd name="connsiteX3" fmla="*/ 1223254 w 1366311"/>
                                <a:gd name="connsiteY3" fmla="*/ 686984 h 873807"/>
                                <a:gd name="connsiteX4" fmla="*/ 1248606 w 1366311"/>
                                <a:gd name="connsiteY4" fmla="*/ 766230 h 873807"/>
                                <a:gd name="connsiteX5" fmla="*/ 666016 w 1366311"/>
                                <a:gd name="connsiteY5" fmla="*/ 742329 h 873807"/>
                                <a:gd name="connsiteX6" fmla="*/ 642266 w 1366311"/>
                                <a:gd name="connsiteY6" fmla="*/ 673323 h 873807"/>
                                <a:gd name="connsiteX7" fmla="*/ 878383 w 1366311"/>
                                <a:gd name="connsiteY7" fmla="*/ 540252 h 873807"/>
                                <a:gd name="connsiteX8" fmla="*/ 844047 w 1366311"/>
                                <a:gd name="connsiteY8" fmla="*/ 355487 h 873807"/>
                                <a:gd name="connsiteX9" fmla="*/ 963698 w 1366311"/>
                                <a:gd name="connsiteY9" fmla="*/ 191677 h 873807"/>
                                <a:gd name="connsiteX10" fmla="*/ 1209040 w 1366311"/>
                                <a:gd name="connsiteY10" fmla="*/ 289921 h 873807"/>
                                <a:gd name="connsiteX11" fmla="*/ 1285280 w 1366311"/>
                                <a:gd name="connsiteY11" fmla="*/ 219266 h 873807"/>
                                <a:gd name="connsiteX12" fmla="*/ 1021182 w 1366311"/>
                                <a:gd name="connsiteY12" fmla="*/ 92279 h 873807"/>
                                <a:gd name="connsiteX13" fmla="*/ 747845 w 1366311"/>
                                <a:gd name="connsiteY13" fmla="*/ 164480 h 873807"/>
                                <a:gd name="connsiteX14" fmla="*/ 713461 w 1366311"/>
                                <a:gd name="connsiteY14" fmla="*/ 88838 h 873807"/>
                                <a:gd name="connsiteX15" fmla="*/ 783372 w 1366311"/>
                                <a:gd name="connsiteY15" fmla="*/ 121071 h 873807"/>
                                <a:gd name="connsiteX16" fmla="*/ 817200 w 1366311"/>
                                <a:gd name="connsiteY16" fmla="*/ 48618 h 873807"/>
                                <a:gd name="connsiteX17" fmla="*/ 608037 w 1366311"/>
                                <a:gd name="connsiteY17" fmla="*/ 74318 h 873807"/>
                                <a:gd name="connsiteX18" fmla="*/ 361100 w 1366311"/>
                                <a:gd name="connsiteY18" fmla="*/ 793124 h 873807"/>
                                <a:gd name="connsiteX19" fmla="*/ 87269 w 1366311"/>
                                <a:gd name="connsiteY19" fmla="*/ 794122 h 873807"/>
                                <a:gd name="connsiteX20" fmla="*/ 23701 w 1366311"/>
                                <a:gd name="connsiteY20" fmla="*/ 873807 h 873807"/>
                                <a:gd name="connsiteX0" fmla="*/ 23701 w 1361878"/>
                                <a:gd name="connsiteY0" fmla="*/ 873807 h 873807"/>
                                <a:gd name="connsiteX1" fmla="*/ 1290170 w 1361878"/>
                                <a:gd name="connsiteY1" fmla="*/ 873807 h 873807"/>
                                <a:gd name="connsiteX2" fmla="*/ 1294107 w 1361878"/>
                                <a:gd name="connsiteY2" fmla="*/ 648313 h 873807"/>
                                <a:gd name="connsiteX3" fmla="*/ 1230362 w 1361878"/>
                                <a:gd name="connsiteY3" fmla="*/ 689352 h 873807"/>
                                <a:gd name="connsiteX4" fmla="*/ 1248606 w 1361878"/>
                                <a:gd name="connsiteY4" fmla="*/ 766230 h 873807"/>
                                <a:gd name="connsiteX5" fmla="*/ 666016 w 1361878"/>
                                <a:gd name="connsiteY5" fmla="*/ 742329 h 873807"/>
                                <a:gd name="connsiteX6" fmla="*/ 642266 w 1361878"/>
                                <a:gd name="connsiteY6" fmla="*/ 673323 h 873807"/>
                                <a:gd name="connsiteX7" fmla="*/ 878383 w 1361878"/>
                                <a:gd name="connsiteY7" fmla="*/ 540252 h 873807"/>
                                <a:gd name="connsiteX8" fmla="*/ 844047 w 1361878"/>
                                <a:gd name="connsiteY8" fmla="*/ 355487 h 873807"/>
                                <a:gd name="connsiteX9" fmla="*/ 963698 w 1361878"/>
                                <a:gd name="connsiteY9" fmla="*/ 191677 h 873807"/>
                                <a:gd name="connsiteX10" fmla="*/ 1209040 w 1361878"/>
                                <a:gd name="connsiteY10" fmla="*/ 289921 h 873807"/>
                                <a:gd name="connsiteX11" fmla="*/ 1285280 w 1361878"/>
                                <a:gd name="connsiteY11" fmla="*/ 219266 h 873807"/>
                                <a:gd name="connsiteX12" fmla="*/ 1021182 w 1361878"/>
                                <a:gd name="connsiteY12" fmla="*/ 92279 h 873807"/>
                                <a:gd name="connsiteX13" fmla="*/ 747845 w 1361878"/>
                                <a:gd name="connsiteY13" fmla="*/ 164480 h 873807"/>
                                <a:gd name="connsiteX14" fmla="*/ 713461 w 1361878"/>
                                <a:gd name="connsiteY14" fmla="*/ 88838 h 873807"/>
                                <a:gd name="connsiteX15" fmla="*/ 783372 w 1361878"/>
                                <a:gd name="connsiteY15" fmla="*/ 121071 h 873807"/>
                                <a:gd name="connsiteX16" fmla="*/ 817200 w 1361878"/>
                                <a:gd name="connsiteY16" fmla="*/ 48618 h 873807"/>
                                <a:gd name="connsiteX17" fmla="*/ 608037 w 1361878"/>
                                <a:gd name="connsiteY17" fmla="*/ 74318 h 873807"/>
                                <a:gd name="connsiteX18" fmla="*/ 361100 w 1361878"/>
                                <a:gd name="connsiteY18" fmla="*/ 793124 h 873807"/>
                                <a:gd name="connsiteX19" fmla="*/ 87269 w 1361878"/>
                                <a:gd name="connsiteY19" fmla="*/ 794122 h 873807"/>
                                <a:gd name="connsiteX20" fmla="*/ 23701 w 1361878"/>
                                <a:gd name="connsiteY20" fmla="*/ 873807 h 873807"/>
                                <a:gd name="connsiteX0" fmla="*/ 23701 w 1369795"/>
                                <a:gd name="connsiteY0" fmla="*/ 873807 h 873807"/>
                                <a:gd name="connsiteX1" fmla="*/ 1290170 w 1369795"/>
                                <a:gd name="connsiteY1" fmla="*/ 873807 h 873807"/>
                                <a:gd name="connsiteX2" fmla="*/ 1294107 w 1369795"/>
                                <a:gd name="connsiteY2" fmla="*/ 648313 h 873807"/>
                                <a:gd name="connsiteX3" fmla="*/ 1230362 w 1369795"/>
                                <a:gd name="connsiteY3" fmla="*/ 689352 h 873807"/>
                                <a:gd name="connsiteX4" fmla="*/ 1248606 w 1369795"/>
                                <a:gd name="connsiteY4" fmla="*/ 766230 h 873807"/>
                                <a:gd name="connsiteX5" fmla="*/ 666016 w 1369795"/>
                                <a:gd name="connsiteY5" fmla="*/ 742329 h 873807"/>
                                <a:gd name="connsiteX6" fmla="*/ 642266 w 1369795"/>
                                <a:gd name="connsiteY6" fmla="*/ 673323 h 873807"/>
                                <a:gd name="connsiteX7" fmla="*/ 878383 w 1369795"/>
                                <a:gd name="connsiteY7" fmla="*/ 540252 h 873807"/>
                                <a:gd name="connsiteX8" fmla="*/ 844047 w 1369795"/>
                                <a:gd name="connsiteY8" fmla="*/ 355487 h 873807"/>
                                <a:gd name="connsiteX9" fmla="*/ 963698 w 1369795"/>
                                <a:gd name="connsiteY9" fmla="*/ 191677 h 873807"/>
                                <a:gd name="connsiteX10" fmla="*/ 1209040 w 1369795"/>
                                <a:gd name="connsiteY10" fmla="*/ 289921 h 873807"/>
                                <a:gd name="connsiteX11" fmla="*/ 1285280 w 1369795"/>
                                <a:gd name="connsiteY11" fmla="*/ 219266 h 873807"/>
                                <a:gd name="connsiteX12" fmla="*/ 1021182 w 1369795"/>
                                <a:gd name="connsiteY12" fmla="*/ 92279 h 873807"/>
                                <a:gd name="connsiteX13" fmla="*/ 747845 w 1369795"/>
                                <a:gd name="connsiteY13" fmla="*/ 164480 h 873807"/>
                                <a:gd name="connsiteX14" fmla="*/ 713461 w 1369795"/>
                                <a:gd name="connsiteY14" fmla="*/ 88838 h 873807"/>
                                <a:gd name="connsiteX15" fmla="*/ 783372 w 1369795"/>
                                <a:gd name="connsiteY15" fmla="*/ 121071 h 873807"/>
                                <a:gd name="connsiteX16" fmla="*/ 817200 w 1369795"/>
                                <a:gd name="connsiteY16" fmla="*/ 48618 h 873807"/>
                                <a:gd name="connsiteX17" fmla="*/ 608037 w 1369795"/>
                                <a:gd name="connsiteY17" fmla="*/ 74318 h 873807"/>
                                <a:gd name="connsiteX18" fmla="*/ 361100 w 1369795"/>
                                <a:gd name="connsiteY18" fmla="*/ 793124 h 873807"/>
                                <a:gd name="connsiteX19" fmla="*/ 87269 w 1369795"/>
                                <a:gd name="connsiteY19" fmla="*/ 794122 h 873807"/>
                                <a:gd name="connsiteX20" fmla="*/ 23701 w 1369795"/>
                                <a:gd name="connsiteY20" fmla="*/ 873807 h 873807"/>
                                <a:gd name="connsiteX0" fmla="*/ 23701 w 1368505"/>
                                <a:gd name="connsiteY0" fmla="*/ 873807 h 873807"/>
                                <a:gd name="connsiteX1" fmla="*/ 1290170 w 1368505"/>
                                <a:gd name="connsiteY1" fmla="*/ 873807 h 873807"/>
                                <a:gd name="connsiteX2" fmla="*/ 1294107 w 1368505"/>
                                <a:gd name="connsiteY2" fmla="*/ 648313 h 873807"/>
                                <a:gd name="connsiteX3" fmla="*/ 1230362 w 1368505"/>
                                <a:gd name="connsiteY3" fmla="*/ 689352 h 873807"/>
                                <a:gd name="connsiteX4" fmla="*/ 1248606 w 1368505"/>
                                <a:gd name="connsiteY4" fmla="*/ 766230 h 873807"/>
                                <a:gd name="connsiteX5" fmla="*/ 666016 w 1368505"/>
                                <a:gd name="connsiteY5" fmla="*/ 742329 h 873807"/>
                                <a:gd name="connsiteX6" fmla="*/ 642266 w 1368505"/>
                                <a:gd name="connsiteY6" fmla="*/ 673323 h 873807"/>
                                <a:gd name="connsiteX7" fmla="*/ 878383 w 1368505"/>
                                <a:gd name="connsiteY7" fmla="*/ 540252 h 873807"/>
                                <a:gd name="connsiteX8" fmla="*/ 844047 w 1368505"/>
                                <a:gd name="connsiteY8" fmla="*/ 355487 h 873807"/>
                                <a:gd name="connsiteX9" fmla="*/ 963698 w 1368505"/>
                                <a:gd name="connsiteY9" fmla="*/ 191677 h 873807"/>
                                <a:gd name="connsiteX10" fmla="*/ 1209040 w 1368505"/>
                                <a:gd name="connsiteY10" fmla="*/ 289921 h 873807"/>
                                <a:gd name="connsiteX11" fmla="*/ 1285280 w 1368505"/>
                                <a:gd name="connsiteY11" fmla="*/ 219266 h 873807"/>
                                <a:gd name="connsiteX12" fmla="*/ 1021182 w 1368505"/>
                                <a:gd name="connsiteY12" fmla="*/ 92279 h 873807"/>
                                <a:gd name="connsiteX13" fmla="*/ 747845 w 1368505"/>
                                <a:gd name="connsiteY13" fmla="*/ 164480 h 873807"/>
                                <a:gd name="connsiteX14" fmla="*/ 713461 w 1368505"/>
                                <a:gd name="connsiteY14" fmla="*/ 88838 h 873807"/>
                                <a:gd name="connsiteX15" fmla="*/ 783372 w 1368505"/>
                                <a:gd name="connsiteY15" fmla="*/ 121071 h 873807"/>
                                <a:gd name="connsiteX16" fmla="*/ 817200 w 1368505"/>
                                <a:gd name="connsiteY16" fmla="*/ 48618 h 873807"/>
                                <a:gd name="connsiteX17" fmla="*/ 608037 w 1368505"/>
                                <a:gd name="connsiteY17" fmla="*/ 74318 h 873807"/>
                                <a:gd name="connsiteX18" fmla="*/ 361100 w 1368505"/>
                                <a:gd name="connsiteY18" fmla="*/ 793124 h 873807"/>
                                <a:gd name="connsiteX19" fmla="*/ 87269 w 1368505"/>
                                <a:gd name="connsiteY19" fmla="*/ 794122 h 873807"/>
                                <a:gd name="connsiteX20" fmla="*/ 23701 w 1368505"/>
                                <a:gd name="connsiteY20" fmla="*/ 873807 h 873807"/>
                                <a:gd name="connsiteX0" fmla="*/ 23701 w 1363325"/>
                                <a:gd name="connsiteY0" fmla="*/ 873807 h 873807"/>
                                <a:gd name="connsiteX1" fmla="*/ 1290170 w 1363325"/>
                                <a:gd name="connsiteY1" fmla="*/ 873807 h 873807"/>
                                <a:gd name="connsiteX2" fmla="*/ 1294107 w 1363325"/>
                                <a:gd name="connsiteY2" fmla="*/ 648313 h 873807"/>
                                <a:gd name="connsiteX3" fmla="*/ 1230362 w 1363325"/>
                                <a:gd name="connsiteY3" fmla="*/ 689352 h 873807"/>
                                <a:gd name="connsiteX4" fmla="*/ 1248606 w 1363325"/>
                                <a:gd name="connsiteY4" fmla="*/ 766230 h 873807"/>
                                <a:gd name="connsiteX5" fmla="*/ 666016 w 1363325"/>
                                <a:gd name="connsiteY5" fmla="*/ 742329 h 873807"/>
                                <a:gd name="connsiteX6" fmla="*/ 642266 w 1363325"/>
                                <a:gd name="connsiteY6" fmla="*/ 673323 h 873807"/>
                                <a:gd name="connsiteX7" fmla="*/ 878383 w 1363325"/>
                                <a:gd name="connsiteY7" fmla="*/ 540252 h 873807"/>
                                <a:gd name="connsiteX8" fmla="*/ 844047 w 1363325"/>
                                <a:gd name="connsiteY8" fmla="*/ 355487 h 873807"/>
                                <a:gd name="connsiteX9" fmla="*/ 963698 w 1363325"/>
                                <a:gd name="connsiteY9" fmla="*/ 191677 h 873807"/>
                                <a:gd name="connsiteX10" fmla="*/ 1209040 w 1363325"/>
                                <a:gd name="connsiteY10" fmla="*/ 289921 h 873807"/>
                                <a:gd name="connsiteX11" fmla="*/ 1285280 w 1363325"/>
                                <a:gd name="connsiteY11" fmla="*/ 219266 h 873807"/>
                                <a:gd name="connsiteX12" fmla="*/ 1021182 w 1363325"/>
                                <a:gd name="connsiteY12" fmla="*/ 92279 h 873807"/>
                                <a:gd name="connsiteX13" fmla="*/ 747845 w 1363325"/>
                                <a:gd name="connsiteY13" fmla="*/ 164480 h 873807"/>
                                <a:gd name="connsiteX14" fmla="*/ 713461 w 1363325"/>
                                <a:gd name="connsiteY14" fmla="*/ 88838 h 873807"/>
                                <a:gd name="connsiteX15" fmla="*/ 783372 w 1363325"/>
                                <a:gd name="connsiteY15" fmla="*/ 121071 h 873807"/>
                                <a:gd name="connsiteX16" fmla="*/ 817200 w 1363325"/>
                                <a:gd name="connsiteY16" fmla="*/ 48618 h 873807"/>
                                <a:gd name="connsiteX17" fmla="*/ 608037 w 1363325"/>
                                <a:gd name="connsiteY17" fmla="*/ 74318 h 873807"/>
                                <a:gd name="connsiteX18" fmla="*/ 361100 w 1363325"/>
                                <a:gd name="connsiteY18" fmla="*/ 793124 h 873807"/>
                                <a:gd name="connsiteX19" fmla="*/ 87269 w 1363325"/>
                                <a:gd name="connsiteY19" fmla="*/ 794122 h 873807"/>
                                <a:gd name="connsiteX20" fmla="*/ 23701 w 1363325"/>
                                <a:gd name="connsiteY20" fmla="*/ 873807 h 873807"/>
                                <a:gd name="connsiteX0" fmla="*/ 23701 w 1370163"/>
                                <a:gd name="connsiteY0" fmla="*/ 873807 h 873807"/>
                                <a:gd name="connsiteX1" fmla="*/ 1290170 w 1370163"/>
                                <a:gd name="connsiteY1" fmla="*/ 873807 h 873807"/>
                                <a:gd name="connsiteX2" fmla="*/ 1294107 w 1370163"/>
                                <a:gd name="connsiteY2" fmla="*/ 648313 h 873807"/>
                                <a:gd name="connsiteX3" fmla="*/ 1230362 w 1370163"/>
                                <a:gd name="connsiteY3" fmla="*/ 689352 h 873807"/>
                                <a:gd name="connsiteX4" fmla="*/ 1248606 w 1370163"/>
                                <a:gd name="connsiteY4" fmla="*/ 766230 h 873807"/>
                                <a:gd name="connsiteX5" fmla="*/ 666016 w 1370163"/>
                                <a:gd name="connsiteY5" fmla="*/ 742329 h 873807"/>
                                <a:gd name="connsiteX6" fmla="*/ 642266 w 1370163"/>
                                <a:gd name="connsiteY6" fmla="*/ 673323 h 873807"/>
                                <a:gd name="connsiteX7" fmla="*/ 878383 w 1370163"/>
                                <a:gd name="connsiteY7" fmla="*/ 540252 h 873807"/>
                                <a:gd name="connsiteX8" fmla="*/ 844047 w 1370163"/>
                                <a:gd name="connsiteY8" fmla="*/ 355487 h 873807"/>
                                <a:gd name="connsiteX9" fmla="*/ 963698 w 1370163"/>
                                <a:gd name="connsiteY9" fmla="*/ 191677 h 873807"/>
                                <a:gd name="connsiteX10" fmla="*/ 1209040 w 1370163"/>
                                <a:gd name="connsiteY10" fmla="*/ 289921 h 873807"/>
                                <a:gd name="connsiteX11" fmla="*/ 1285280 w 1370163"/>
                                <a:gd name="connsiteY11" fmla="*/ 219266 h 873807"/>
                                <a:gd name="connsiteX12" fmla="*/ 1021182 w 1370163"/>
                                <a:gd name="connsiteY12" fmla="*/ 92279 h 873807"/>
                                <a:gd name="connsiteX13" fmla="*/ 747845 w 1370163"/>
                                <a:gd name="connsiteY13" fmla="*/ 164480 h 873807"/>
                                <a:gd name="connsiteX14" fmla="*/ 713461 w 1370163"/>
                                <a:gd name="connsiteY14" fmla="*/ 88838 h 873807"/>
                                <a:gd name="connsiteX15" fmla="*/ 783372 w 1370163"/>
                                <a:gd name="connsiteY15" fmla="*/ 121071 h 873807"/>
                                <a:gd name="connsiteX16" fmla="*/ 817200 w 1370163"/>
                                <a:gd name="connsiteY16" fmla="*/ 48618 h 873807"/>
                                <a:gd name="connsiteX17" fmla="*/ 608037 w 1370163"/>
                                <a:gd name="connsiteY17" fmla="*/ 74318 h 873807"/>
                                <a:gd name="connsiteX18" fmla="*/ 361100 w 1370163"/>
                                <a:gd name="connsiteY18" fmla="*/ 793124 h 873807"/>
                                <a:gd name="connsiteX19" fmla="*/ 87269 w 1370163"/>
                                <a:gd name="connsiteY19" fmla="*/ 794122 h 873807"/>
                                <a:gd name="connsiteX20" fmla="*/ 23701 w 1370163"/>
                                <a:gd name="connsiteY20" fmla="*/ 873807 h 873807"/>
                                <a:gd name="connsiteX0" fmla="*/ 23701 w 1374594"/>
                                <a:gd name="connsiteY0" fmla="*/ 873807 h 873807"/>
                                <a:gd name="connsiteX1" fmla="*/ 1290170 w 1374594"/>
                                <a:gd name="connsiteY1" fmla="*/ 873807 h 873807"/>
                                <a:gd name="connsiteX2" fmla="*/ 1294107 w 1374594"/>
                                <a:gd name="connsiteY2" fmla="*/ 648313 h 873807"/>
                                <a:gd name="connsiteX3" fmla="*/ 1230362 w 1374594"/>
                                <a:gd name="connsiteY3" fmla="*/ 689352 h 873807"/>
                                <a:gd name="connsiteX4" fmla="*/ 1248606 w 1374594"/>
                                <a:gd name="connsiteY4" fmla="*/ 766230 h 873807"/>
                                <a:gd name="connsiteX5" fmla="*/ 666016 w 1374594"/>
                                <a:gd name="connsiteY5" fmla="*/ 742329 h 873807"/>
                                <a:gd name="connsiteX6" fmla="*/ 642266 w 1374594"/>
                                <a:gd name="connsiteY6" fmla="*/ 673323 h 873807"/>
                                <a:gd name="connsiteX7" fmla="*/ 878383 w 1374594"/>
                                <a:gd name="connsiteY7" fmla="*/ 540252 h 873807"/>
                                <a:gd name="connsiteX8" fmla="*/ 844047 w 1374594"/>
                                <a:gd name="connsiteY8" fmla="*/ 355487 h 873807"/>
                                <a:gd name="connsiteX9" fmla="*/ 963698 w 1374594"/>
                                <a:gd name="connsiteY9" fmla="*/ 191677 h 873807"/>
                                <a:gd name="connsiteX10" fmla="*/ 1209040 w 1374594"/>
                                <a:gd name="connsiteY10" fmla="*/ 289921 h 873807"/>
                                <a:gd name="connsiteX11" fmla="*/ 1285280 w 1374594"/>
                                <a:gd name="connsiteY11" fmla="*/ 219266 h 873807"/>
                                <a:gd name="connsiteX12" fmla="*/ 1021182 w 1374594"/>
                                <a:gd name="connsiteY12" fmla="*/ 92279 h 873807"/>
                                <a:gd name="connsiteX13" fmla="*/ 747845 w 1374594"/>
                                <a:gd name="connsiteY13" fmla="*/ 164480 h 873807"/>
                                <a:gd name="connsiteX14" fmla="*/ 713461 w 1374594"/>
                                <a:gd name="connsiteY14" fmla="*/ 88838 h 873807"/>
                                <a:gd name="connsiteX15" fmla="*/ 783372 w 1374594"/>
                                <a:gd name="connsiteY15" fmla="*/ 121071 h 873807"/>
                                <a:gd name="connsiteX16" fmla="*/ 817200 w 1374594"/>
                                <a:gd name="connsiteY16" fmla="*/ 48618 h 873807"/>
                                <a:gd name="connsiteX17" fmla="*/ 608037 w 1374594"/>
                                <a:gd name="connsiteY17" fmla="*/ 74318 h 873807"/>
                                <a:gd name="connsiteX18" fmla="*/ 361100 w 1374594"/>
                                <a:gd name="connsiteY18" fmla="*/ 793124 h 873807"/>
                                <a:gd name="connsiteX19" fmla="*/ 87269 w 1374594"/>
                                <a:gd name="connsiteY19" fmla="*/ 794122 h 873807"/>
                                <a:gd name="connsiteX20" fmla="*/ 23701 w 1374594"/>
                                <a:gd name="connsiteY20" fmla="*/ 873807 h 873807"/>
                                <a:gd name="connsiteX0" fmla="*/ 23701 w 1376897"/>
                                <a:gd name="connsiteY0" fmla="*/ 873807 h 873807"/>
                                <a:gd name="connsiteX1" fmla="*/ 1290170 w 1376897"/>
                                <a:gd name="connsiteY1" fmla="*/ 873807 h 873807"/>
                                <a:gd name="connsiteX2" fmla="*/ 1294107 w 1376897"/>
                                <a:gd name="connsiteY2" fmla="*/ 648313 h 873807"/>
                                <a:gd name="connsiteX3" fmla="*/ 1230362 w 1376897"/>
                                <a:gd name="connsiteY3" fmla="*/ 689352 h 873807"/>
                                <a:gd name="connsiteX4" fmla="*/ 1248606 w 1376897"/>
                                <a:gd name="connsiteY4" fmla="*/ 766230 h 873807"/>
                                <a:gd name="connsiteX5" fmla="*/ 666016 w 1376897"/>
                                <a:gd name="connsiteY5" fmla="*/ 742329 h 873807"/>
                                <a:gd name="connsiteX6" fmla="*/ 642266 w 1376897"/>
                                <a:gd name="connsiteY6" fmla="*/ 673323 h 873807"/>
                                <a:gd name="connsiteX7" fmla="*/ 878383 w 1376897"/>
                                <a:gd name="connsiteY7" fmla="*/ 540252 h 873807"/>
                                <a:gd name="connsiteX8" fmla="*/ 844047 w 1376897"/>
                                <a:gd name="connsiteY8" fmla="*/ 355487 h 873807"/>
                                <a:gd name="connsiteX9" fmla="*/ 963698 w 1376897"/>
                                <a:gd name="connsiteY9" fmla="*/ 191677 h 873807"/>
                                <a:gd name="connsiteX10" fmla="*/ 1209040 w 1376897"/>
                                <a:gd name="connsiteY10" fmla="*/ 289921 h 873807"/>
                                <a:gd name="connsiteX11" fmla="*/ 1285280 w 1376897"/>
                                <a:gd name="connsiteY11" fmla="*/ 219266 h 873807"/>
                                <a:gd name="connsiteX12" fmla="*/ 1021182 w 1376897"/>
                                <a:gd name="connsiteY12" fmla="*/ 92279 h 873807"/>
                                <a:gd name="connsiteX13" fmla="*/ 747845 w 1376897"/>
                                <a:gd name="connsiteY13" fmla="*/ 164480 h 873807"/>
                                <a:gd name="connsiteX14" fmla="*/ 713461 w 1376897"/>
                                <a:gd name="connsiteY14" fmla="*/ 88838 h 873807"/>
                                <a:gd name="connsiteX15" fmla="*/ 783372 w 1376897"/>
                                <a:gd name="connsiteY15" fmla="*/ 121071 h 873807"/>
                                <a:gd name="connsiteX16" fmla="*/ 817200 w 1376897"/>
                                <a:gd name="connsiteY16" fmla="*/ 48618 h 873807"/>
                                <a:gd name="connsiteX17" fmla="*/ 608037 w 1376897"/>
                                <a:gd name="connsiteY17" fmla="*/ 74318 h 873807"/>
                                <a:gd name="connsiteX18" fmla="*/ 361100 w 1376897"/>
                                <a:gd name="connsiteY18" fmla="*/ 793124 h 873807"/>
                                <a:gd name="connsiteX19" fmla="*/ 87269 w 1376897"/>
                                <a:gd name="connsiteY19" fmla="*/ 794122 h 873807"/>
                                <a:gd name="connsiteX20" fmla="*/ 23701 w 1376897"/>
                                <a:gd name="connsiteY20" fmla="*/ 873807 h 873807"/>
                                <a:gd name="connsiteX0" fmla="*/ 23701 w 1371613"/>
                                <a:gd name="connsiteY0" fmla="*/ 873807 h 873807"/>
                                <a:gd name="connsiteX1" fmla="*/ 1290170 w 1371613"/>
                                <a:gd name="connsiteY1" fmla="*/ 873807 h 873807"/>
                                <a:gd name="connsiteX2" fmla="*/ 1294107 w 1371613"/>
                                <a:gd name="connsiteY2" fmla="*/ 648313 h 873807"/>
                                <a:gd name="connsiteX3" fmla="*/ 1230362 w 1371613"/>
                                <a:gd name="connsiteY3" fmla="*/ 689352 h 873807"/>
                                <a:gd name="connsiteX4" fmla="*/ 1248606 w 1371613"/>
                                <a:gd name="connsiteY4" fmla="*/ 766230 h 873807"/>
                                <a:gd name="connsiteX5" fmla="*/ 666016 w 1371613"/>
                                <a:gd name="connsiteY5" fmla="*/ 742329 h 873807"/>
                                <a:gd name="connsiteX6" fmla="*/ 642266 w 1371613"/>
                                <a:gd name="connsiteY6" fmla="*/ 673323 h 873807"/>
                                <a:gd name="connsiteX7" fmla="*/ 878383 w 1371613"/>
                                <a:gd name="connsiteY7" fmla="*/ 540252 h 873807"/>
                                <a:gd name="connsiteX8" fmla="*/ 844047 w 1371613"/>
                                <a:gd name="connsiteY8" fmla="*/ 355487 h 873807"/>
                                <a:gd name="connsiteX9" fmla="*/ 963698 w 1371613"/>
                                <a:gd name="connsiteY9" fmla="*/ 191677 h 873807"/>
                                <a:gd name="connsiteX10" fmla="*/ 1209040 w 1371613"/>
                                <a:gd name="connsiteY10" fmla="*/ 289921 h 873807"/>
                                <a:gd name="connsiteX11" fmla="*/ 1285280 w 1371613"/>
                                <a:gd name="connsiteY11" fmla="*/ 219266 h 873807"/>
                                <a:gd name="connsiteX12" fmla="*/ 1021182 w 1371613"/>
                                <a:gd name="connsiteY12" fmla="*/ 92279 h 873807"/>
                                <a:gd name="connsiteX13" fmla="*/ 747845 w 1371613"/>
                                <a:gd name="connsiteY13" fmla="*/ 164480 h 873807"/>
                                <a:gd name="connsiteX14" fmla="*/ 713461 w 1371613"/>
                                <a:gd name="connsiteY14" fmla="*/ 88838 h 873807"/>
                                <a:gd name="connsiteX15" fmla="*/ 783372 w 1371613"/>
                                <a:gd name="connsiteY15" fmla="*/ 121071 h 873807"/>
                                <a:gd name="connsiteX16" fmla="*/ 817200 w 1371613"/>
                                <a:gd name="connsiteY16" fmla="*/ 48618 h 873807"/>
                                <a:gd name="connsiteX17" fmla="*/ 608037 w 1371613"/>
                                <a:gd name="connsiteY17" fmla="*/ 74318 h 873807"/>
                                <a:gd name="connsiteX18" fmla="*/ 361100 w 1371613"/>
                                <a:gd name="connsiteY18" fmla="*/ 793124 h 873807"/>
                                <a:gd name="connsiteX19" fmla="*/ 87269 w 1371613"/>
                                <a:gd name="connsiteY19" fmla="*/ 794122 h 873807"/>
                                <a:gd name="connsiteX20" fmla="*/ 23701 w 1371613"/>
                                <a:gd name="connsiteY20" fmla="*/ 873807 h 873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371613" h="873807">
                                  <a:moveTo>
                                    <a:pt x="23701" y="873807"/>
                                  </a:moveTo>
                                  <a:lnTo>
                                    <a:pt x="1290170" y="873807"/>
                                  </a:lnTo>
                                  <a:cubicBezTo>
                                    <a:pt x="1432101" y="864711"/>
                                    <a:pt x="1358558" y="648264"/>
                                    <a:pt x="1294107" y="648313"/>
                                  </a:cubicBezTo>
                                  <a:cubicBezTo>
                                    <a:pt x="1229656" y="648362"/>
                                    <a:pt x="1231458" y="665807"/>
                                    <a:pt x="1230362" y="689352"/>
                                  </a:cubicBezTo>
                                  <a:cubicBezTo>
                                    <a:pt x="1229266" y="712897"/>
                                    <a:pt x="1342664" y="757401"/>
                                    <a:pt x="1248606" y="766230"/>
                                  </a:cubicBezTo>
                                  <a:cubicBezTo>
                                    <a:pt x="1154548" y="775059"/>
                                    <a:pt x="688634" y="753651"/>
                                    <a:pt x="666016" y="742329"/>
                                  </a:cubicBezTo>
                                  <a:cubicBezTo>
                                    <a:pt x="643398" y="731007"/>
                                    <a:pt x="619845" y="709596"/>
                                    <a:pt x="642266" y="673323"/>
                                  </a:cubicBezTo>
                                  <a:cubicBezTo>
                                    <a:pt x="664687" y="637050"/>
                                    <a:pt x="861562" y="599680"/>
                                    <a:pt x="878383" y="540252"/>
                                  </a:cubicBezTo>
                                  <a:cubicBezTo>
                                    <a:pt x="895204" y="480824"/>
                                    <a:pt x="841664" y="453848"/>
                                    <a:pt x="844047" y="355487"/>
                                  </a:cubicBezTo>
                                  <a:cubicBezTo>
                                    <a:pt x="846430" y="257126"/>
                                    <a:pt x="893784" y="197416"/>
                                    <a:pt x="963698" y="191677"/>
                                  </a:cubicBezTo>
                                  <a:cubicBezTo>
                                    <a:pt x="1033612" y="185938"/>
                                    <a:pt x="1126827" y="261497"/>
                                    <a:pt x="1209040" y="289921"/>
                                  </a:cubicBezTo>
                                  <a:cubicBezTo>
                                    <a:pt x="1243532" y="289724"/>
                                    <a:pt x="1290998" y="272661"/>
                                    <a:pt x="1285280" y="219266"/>
                                  </a:cubicBezTo>
                                  <a:cubicBezTo>
                                    <a:pt x="1205895" y="162234"/>
                                    <a:pt x="1101864" y="132445"/>
                                    <a:pt x="1021182" y="92279"/>
                                  </a:cubicBezTo>
                                  <a:cubicBezTo>
                                    <a:pt x="930070" y="116346"/>
                                    <a:pt x="799132" y="165053"/>
                                    <a:pt x="747845" y="164480"/>
                                  </a:cubicBezTo>
                                  <a:cubicBezTo>
                                    <a:pt x="696558" y="163907"/>
                                    <a:pt x="690673" y="109046"/>
                                    <a:pt x="713461" y="88838"/>
                                  </a:cubicBezTo>
                                  <a:cubicBezTo>
                                    <a:pt x="736249" y="68630"/>
                                    <a:pt x="766082" y="127774"/>
                                    <a:pt x="783372" y="121071"/>
                                  </a:cubicBezTo>
                                  <a:cubicBezTo>
                                    <a:pt x="800662" y="114368"/>
                                    <a:pt x="832153" y="82354"/>
                                    <a:pt x="817200" y="48618"/>
                                  </a:cubicBezTo>
                                  <a:cubicBezTo>
                                    <a:pt x="802247" y="14882"/>
                                    <a:pt x="680162" y="-53225"/>
                                    <a:pt x="608037" y="74318"/>
                                  </a:cubicBezTo>
                                  <a:lnTo>
                                    <a:pt x="361100" y="793124"/>
                                  </a:lnTo>
                                  <a:lnTo>
                                    <a:pt x="87269" y="794122"/>
                                  </a:lnTo>
                                  <a:cubicBezTo>
                                    <a:pt x="-20825" y="797334"/>
                                    <a:pt x="-10894" y="861515"/>
                                    <a:pt x="23701" y="873807"/>
                                  </a:cubicBezTo>
                                  <a:close/>
                                </a:path>
                              </a:pathLst>
                            </a:cu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0572451" name="直接连接符 6"/>
                          <wps:cNvCnPr/>
                          <wps:spPr>
                            <a:xfrm flipV="1">
                              <a:off x="841734" y="36293"/>
                              <a:ext cx="101814" cy="217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3730305" name="直接连接符 6"/>
                          <wps:cNvCnPr/>
                          <wps:spPr>
                            <a:xfrm>
                              <a:off x="859081" y="311864"/>
                              <a:ext cx="123812" cy="38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3138170" name="直接连接符 6"/>
                          <wps:cNvCnPr/>
                          <wps:spPr>
                            <a:xfrm flipV="1">
                              <a:off x="1387889" y="618533"/>
                              <a:ext cx="71559" cy="1101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06388258" name="文本框 1"/>
                        <wps:cNvSpPr txBox="1"/>
                        <wps:spPr>
                          <a:xfrm>
                            <a:off x="929179" y="40703"/>
                            <a:ext cx="144563" cy="180203"/>
                          </a:xfrm>
                          <a:prstGeom prst="rect">
                            <a:avLst/>
                          </a:prstGeom>
                          <a:noFill/>
                          <a:ln w="6350">
                            <a:noFill/>
                          </a:ln>
                        </wps:spPr>
                        <wps:txbx>
                          <w:txbxContent>
                            <w:p w14:paraId="011A8BA3" w14:textId="77777777" w:rsidR="00E17451" w:rsidRPr="0044351E" w:rsidRDefault="00E17451" w:rsidP="00E17451">
                              <w:pPr>
                                <w:rPr>
                                  <w:sz w:val="18"/>
                                </w:rPr>
                              </w:pPr>
                              <w:r w:rsidRPr="0044351E">
                                <w:rPr>
                                  <w:sz w:val="18"/>
                                </w:rPr>
                                <w:t>a</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330173644" name="文本框 1"/>
                        <wps:cNvSpPr txBox="1"/>
                        <wps:spPr>
                          <a:xfrm>
                            <a:off x="965976" y="368922"/>
                            <a:ext cx="144563" cy="180203"/>
                          </a:xfrm>
                          <a:prstGeom prst="rect">
                            <a:avLst/>
                          </a:prstGeom>
                          <a:noFill/>
                          <a:ln w="6350">
                            <a:noFill/>
                          </a:ln>
                        </wps:spPr>
                        <wps:txbx>
                          <w:txbxContent>
                            <w:p w14:paraId="27C5A4DC" w14:textId="77777777" w:rsidR="00E17451" w:rsidRPr="0044351E" w:rsidRDefault="00E17451" w:rsidP="00E17451">
                              <w:pPr>
                                <w:rPr>
                                  <w:sz w:val="18"/>
                                </w:rPr>
                              </w:pPr>
                              <w:r>
                                <w:rPr>
                                  <w:sz w:val="18"/>
                                </w:rPr>
                                <w:t>b</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308135116" name="文本框 1"/>
                        <wps:cNvSpPr txBox="1"/>
                        <wps:spPr>
                          <a:xfrm>
                            <a:off x="1396250" y="576830"/>
                            <a:ext cx="144563" cy="180203"/>
                          </a:xfrm>
                          <a:prstGeom prst="rect">
                            <a:avLst/>
                          </a:prstGeom>
                          <a:noFill/>
                          <a:ln w="6350">
                            <a:noFill/>
                          </a:ln>
                        </wps:spPr>
                        <wps:txbx>
                          <w:txbxContent>
                            <w:p w14:paraId="47A3C0AF" w14:textId="77777777" w:rsidR="00E17451" w:rsidRPr="0044351E" w:rsidRDefault="00E17451" w:rsidP="00E17451">
                              <w:pPr>
                                <w:rPr>
                                  <w:sz w:val="18"/>
                                </w:rPr>
                              </w:pPr>
                              <w:r>
                                <w:rPr>
                                  <w:sz w:val="18"/>
                                </w:rPr>
                                <w:t>c</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493124" id="组合 8" o:spid="_x0000_s1082" style="position:absolute;left:0;text-align:left;margin-left:293.2pt;margin-top:12.85pt;width:121.15pt;height:76.1pt;z-index:251667456;mso-position-horizontal-relative:text;mso-position-vertical-relative:text;mso-width-relative:margin;mso-height-relative:margin" coordorigin=",407" coordsize="15408,9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">
                <v:group id="组合 7" o:spid="_x0000_s1083" style="position:absolute;top:1241;width:14594;height:8838" coordorigin="" coordsize="14594,8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">
                  <v:shape id="任意多边形: 形状 5" o:spid="_x0000_s1084" style="position:absolute;width:13876;height:8838;visibility:visible;mso-wrap-style:square;v-text-anchor:middle" coordsize="1371613,87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" path="m23701,873807r1266469,c1432101,864711,1358558,648264,1294107,648313v-64451,49,-62649,17494,-63745,41039c1229266,712897,1342664,757401,1248606,766230v-94058,8829,-559972,-12579,-582590,-23901c643398,731007,619845,709596,642266,673323,664687,637050,861562,599680,878383,540252,895204,480824,841664,453848,844047,355487v2383,-98361,49737,-158071,119651,-163810c1033612,185938,1126827,261497,1209040,289921v34492,-197,81958,-17260,76240,-70655c1205895,162234,1101864,132445,1021182,92279v-91112,24067,-222050,72774,-273337,72201c696558,163907,690673,109046,713461,88838v22788,-20208,52621,38936,69911,32233c800662,114368,832153,82354,817200,48618,802247,14882,680162,-53225,608037,74318l361100,793124r-273831,998c-20825,797334,-10894,861515,23701,873807xe" filled="f" strokecolor="black [3213]" strokeweight="1.5pt">
                    <v:stroke joinstyle="miter"/>
                    <v:path arrowok="t" o:connecttype="custom" o:connectlocs="23977,883870;1305210,883870;1309193,655779;1244704,697291;1263161,775054;673780,750878;649753,681077;888622,546474;853886,359581;974932,193884;1223134,293260;1300263,221791;1033086,93342;756563,166374;721778,89861;792504,122465;826726,49178;615125,75174;365309,802258;88286,803267;23977,883870" o:connectangles="0,0,0,0,0,0,0,0,0,0,0,0,0,0,0,0,0,0,0,0,0"/>
                  </v:shape>
                  <v:line id="直接连接符 6" o:spid="_x0000_s1085" style="position:absolute;flip:y;visibility:visible;mso-wrap-style:square" from="8417,362" to="943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" strokecolor="black [3213]" strokeweight=".5pt">
                    <v:stroke joinstyle="miter"/>
                  </v:line>
                  <v:line id="直接连接符 6" o:spid="_x0000_s1086" style="position:absolute;visibility:visible;mso-wrap-style:square" from="8590,3118" to="9828,3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" strokecolor="black [3213]" strokeweight=".5pt">
                    <v:stroke joinstyle="miter"/>
                  </v:line>
                  <v:line id="直接连接符 6" o:spid="_x0000_s1087" style="position:absolute;flip:y;visibility:visible;mso-wrap-style:square" from="13878,6185" to="14594,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" strokecolor="black [3213]" strokeweight=".5pt">
                    <v:stroke joinstyle="miter"/>
                  </v:line>
                </v:group>
                <v:shapetype id="_x0000_t202" coordsize="21600,21600" o:spt="202" path="m,l,21600r21600,l21600,xe">
                  <v:stroke joinstyle="miter"/>
                  <v:path gradientshapeok="t" o:connecttype="rect"/>
                </v:shapetype>
                <v:shape id="文本框 1" o:spid="_x0000_s1088" type="#_x0000_t202" style="position:absolute;left:9291;top:407;width:1446;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" filled="f" stroked="f" strokeweight=".5pt">
                  <v:textbox inset="1mm,0,0,0">
                    <w:txbxContent>
                      <w:p w14:paraId="011A8BA3" w14:textId="77777777" w:rsidR="00E17451" w:rsidRPr="0044351E" w:rsidRDefault="00E17451" w:rsidP="00E17451">
                        <w:pPr>
                          <w:rPr>
                            <w:sz w:val="18"/>
                          </w:rPr>
                        </w:pPr>
                        <w:r w:rsidRPr="0044351E">
                          <w:rPr>
                            <w:sz w:val="18"/>
                          </w:rPr>
                          <w:t>a</w:t>
                        </w:r>
                      </w:p>
                    </w:txbxContent>
                  </v:textbox>
                </v:shape>
                <v:shape id="文本框 1" o:spid="_x0000_s1089" type="#_x0000_t202" style="position:absolute;left:9659;top:3689;width:1446;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" filled="f" stroked="f" strokeweight=".5pt">
                  <v:textbox inset="1mm,0,0,0">
                    <w:txbxContent>
                      <w:p w14:paraId="27C5A4DC" w14:textId="77777777" w:rsidR="00E17451" w:rsidRPr="0044351E" w:rsidRDefault="00E17451" w:rsidP="00E17451">
                        <w:pPr>
                          <w:rPr>
                            <w:sz w:val="18"/>
                          </w:rPr>
                        </w:pPr>
                        <w:r>
                          <w:rPr>
                            <w:sz w:val="18"/>
                          </w:rPr>
                          <w:t>b</w:t>
                        </w:r>
                      </w:p>
                    </w:txbxContent>
                  </v:textbox>
                </v:shape>
                <v:shape id="文本框 1" o:spid="_x0000_s1090" type="#_x0000_t202" style="position:absolute;left:13962;top:5768;width:1446;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" filled="f" stroked="f" strokeweight=".5pt">
                  <v:textbox inset="1mm,0,0,0">
                    <w:txbxContent>
                      <w:p w14:paraId="47A3C0AF" w14:textId="77777777" w:rsidR="00E17451" w:rsidRPr="0044351E" w:rsidRDefault="00E17451" w:rsidP="00E17451">
                        <w:pPr>
                          <w:rPr>
                            <w:sz w:val="18"/>
                          </w:rPr>
                        </w:pPr>
                        <w:r>
                          <w:rPr>
                            <w:sz w:val="18"/>
                          </w:rPr>
                          <w:t>c</w:t>
                        </w:r>
                      </w:p>
                    </w:txbxContent>
                  </v:textbox>
                </v:shape>
                <w10:wrap type="square"/>
              </v:group>
            </w:pict>
          </mc:Fallback>
        </mc:AlternateContent>
      </w:r>
      <w:r w:rsidR="00AF0362">
        <w:rPr>
          <w:rFonts w:hint="eastAsia"/>
        </w:rPr>
        <w:t>示例</w:t>
      </w:r>
      <w:r w:rsidR="00AF0362">
        <w:rPr>
          <w:rFonts w:hint="eastAsia"/>
        </w:rPr>
        <w:t>3</w:t>
      </w:r>
    </w:p>
    <w:p w14:paraId="3878B695" w14:textId="0AEA00EF" w:rsidR="00AF0362" w:rsidRDefault="00AF0362" w:rsidP="001D7817">
      <w:pPr>
        <w:ind w:firstLineChars="202" w:firstLine="424"/>
      </w:pPr>
      <w:bookmarkStart w:id="7" w:name="_Hlk84774171"/>
      <w:r>
        <w:rPr>
          <w:rFonts w:hint="eastAsia"/>
        </w:rPr>
        <w:t>如图所示为按比例画出的上海赛车场水平赛道俯视图，某赛车行驶时，赛道各处能提供赛车转弯的最大向心力大小相等．在赛道上</w:t>
      </w:r>
      <w:r w:rsidR="00F8582C">
        <w:rPr>
          <w:rFonts w:hint="eastAsia"/>
        </w:rPr>
        <w:t xml:space="preserve"> </w:t>
      </w:r>
      <w:r w:rsidR="001D7817">
        <w:rPr>
          <w:rFonts w:hint="eastAsia"/>
        </w:rPr>
        <w:t>a</w:t>
      </w:r>
      <w:r>
        <w:rPr>
          <w:rFonts w:hint="eastAsia"/>
        </w:rPr>
        <w:t>、</w:t>
      </w:r>
      <w:r w:rsidR="001D7817">
        <w:rPr>
          <w:rFonts w:hint="eastAsia"/>
        </w:rPr>
        <w:t>b</w:t>
      </w:r>
      <w:r>
        <w:rPr>
          <w:rFonts w:hint="eastAsia"/>
        </w:rPr>
        <w:t>、</w:t>
      </w:r>
      <w:r>
        <w:rPr>
          <w:rFonts w:hint="eastAsia"/>
        </w:rPr>
        <w:t>c</w:t>
      </w:r>
      <w:r w:rsidR="00F8582C">
        <w:t xml:space="preserve"> </w:t>
      </w:r>
      <w:r>
        <w:rPr>
          <w:rFonts w:hint="eastAsia"/>
        </w:rPr>
        <w:t>三个弯道中，赛车过弯极限速度的大小</w:t>
      </w:r>
      <w:r>
        <w:rPr>
          <w:rFonts w:hint="eastAsia"/>
        </w:rPr>
        <w:lastRenderedPageBreak/>
        <w:t>关系是（</w:t>
      </w:r>
      <w:r w:rsidRPr="00540261">
        <w:rPr>
          <w:rFonts w:hint="eastAsia"/>
        </w:rPr>
        <w:t xml:space="preserve">    </w:t>
      </w:r>
      <w:r>
        <w:rPr>
          <w:rFonts w:hint="eastAsia"/>
        </w:rPr>
        <w:t>）</w:t>
      </w:r>
    </w:p>
    <w:p w14:paraId="0A013531" w14:textId="2C3A7C97" w:rsidR="00AF0362" w:rsidRDefault="00AF0362" w:rsidP="00AF0362">
      <w:r>
        <w:rPr>
          <w:rFonts w:hint="eastAsia"/>
        </w:rPr>
        <w:t>A</w:t>
      </w:r>
      <w:r>
        <w:rPr>
          <w:rFonts w:hint="eastAsia"/>
        </w:rPr>
        <w:t>．</w:t>
      </w:r>
      <w:r w:rsidR="001D7817" w:rsidRPr="00D7155A">
        <w:rPr>
          <w:rFonts w:ascii="Book Antiqua" w:hAnsi="Book Antiqua"/>
          <w:i/>
          <w:iCs/>
        </w:rPr>
        <w:t>v</w:t>
      </w:r>
      <w:r w:rsidR="001D7817">
        <w:rPr>
          <w:rFonts w:hint="eastAsia"/>
          <w:vertAlign w:val="subscript"/>
        </w:rPr>
        <w:t>a</w:t>
      </w:r>
      <w:r w:rsidR="001D7817">
        <w:rPr>
          <w:rFonts w:hint="eastAsia"/>
        </w:rPr>
        <w:t>＜</w:t>
      </w:r>
      <w:r w:rsidR="001D7817" w:rsidRPr="00D7155A">
        <w:rPr>
          <w:rFonts w:ascii="Book Antiqua" w:hAnsi="Book Antiqua"/>
          <w:i/>
          <w:iCs/>
        </w:rPr>
        <w:t>v</w:t>
      </w:r>
      <w:r w:rsidR="001D7817">
        <w:rPr>
          <w:rFonts w:hint="eastAsia"/>
          <w:vertAlign w:val="subscript"/>
        </w:rPr>
        <w:t>b</w:t>
      </w:r>
      <w:r w:rsidR="001D7817">
        <w:rPr>
          <w:rFonts w:hint="eastAsia"/>
        </w:rPr>
        <w:t>＜</w:t>
      </w:r>
      <w:r w:rsidR="001D7817" w:rsidRPr="00D7155A">
        <w:rPr>
          <w:rFonts w:ascii="Book Antiqua" w:hAnsi="Book Antiqua"/>
          <w:i/>
          <w:iCs/>
        </w:rPr>
        <w:t>v</w:t>
      </w:r>
      <w:r w:rsidR="001D7817">
        <w:rPr>
          <w:rFonts w:hint="eastAsia"/>
          <w:vertAlign w:val="subscript"/>
        </w:rPr>
        <w:t>c</w:t>
      </w:r>
      <w:r w:rsidR="001D7817">
        <w:tab/>
      </w:r>
      <w:r w:rsidR="001D7817">
        <w:tab/>
      </w:r>
      <w:r w:rsidR="001D7817">
        <w:tab/>
      </w:r>
      <w:r>
        <w:rPr>
          <w:rFonts w:hint="eastAsia"/>
        </w:rPr>
        <w:t>B</w:t>
      </w:r>
      <w:r>
        <w:rPr>
          <w:rFonts w:hint="eastAsia"/>
        </w:rPr>
        <w:t>．</w:t>
      </w:r>
      <w:r w:rsidR="00D7155A" w:rsidRPr="00D7155A">
        <w:rPr>
          <w:rFonts w:ascii="Book Antiqua" w:hAnsi="Book Antiqua"/>
          <w:i/>
          <w:iCs/>
        </w:rPr>
        <w:t>v</w:t>
      </w:r>
      <w:r w:rsidR="00D7155A">
        <w:rPr>
          <w:rFonts w:hint="eastAsia"/>
          <w:vertAlign w:val="subscript"/>
        </w:rPr>
        <w:t>a</w:t>
      </w:r>
      <w:r w:rsidR="00D7155A">
        <w:rPr>
          <w:rFonts w:hint="eastAsia"/>
        </w:rPr>
        <w:t>＜</w:t>
      </w:r>
      <w:r w:rsidR="00D7155A" w:rsidRPr="00D7155A">
        <w:rPr>
          <w:rFonts w:ascii="Book Antiqua" w:hAnsi="Book Antiqua"/>
          <w:i/>
          <w:iCs/>
        </w:rPr>
        <w:t>v</w:t>
      </w:r>
      <w:r w:rsidR="00D7155A">
        <w:rPr>
          <w:vertAlign w:val="subscript"/>
        </w:rPr>
        <w:t>c</w:t>
      </w:r>
      <w:r w:rsidR="00D7155A">
        <w:rPr>
          <w:rFonts w:hint="eastAsia"/>
        </w:rPr>
        <w:t>＜</w:t>
      </w:r>
      <w:r w:rsidR="00D7155A" w:rsidRPr="00D7155A">
        <w:rPr>
          <w:rFonts w:ascii="Book Antiqua" w:hAnsi="Book Antiqua"/>
          <w:i/>
          <w:iCs/>
        </w:rPr>
        <w:t>v</w:t>
      </w:r>
      <w:r w:rsidR="00D7155A">
        <w:rPr>
          <w:vertAlign w:val="subscript"/>
        </w:rPr>
        <w:t>b</w:t>
      </w:r>
    </w:p>
    <w:p w14:paraId="6B626214" w14:textId="173A64C4" w:rsidR="00AF0362" w:rsidRDefault="00AF0362" w:rsidP="00AF0362">
      <w:r>
        <w:rPr>
          <w:rFonts w:hint="eastAsia"/>
        </w:rPr>
        <w:t>C</w:t>
      </w:r>
      <w:r>
        <w:rPr>
          <w:rFonts w:hint="eastAsia"/>
        </w:rPr>
        <w:t>．</w:t>
      </w:r>
      <w:r w:rsidR="00D7155A" w:rsidRPr="00D7155A">
        <w:rPr>
          <w:rFonts w:ascii="Book Antiqua" w:hAnsi="Book Antiqua"/>
          <w:i/>
          <w:iCs/>
        </w:rPr>
        <w:t>v</w:t>
      </w:r>
      <w:r w:rsidR="00D7155A">
        <w:rPr>
          <w:vertAlign w:val="subscript"/>
        </w:rPr>
        <w:t>c</w:t>
      </w:r>
      <w:r w:rsidR="00D7155A">
        <w:rPr>
          <w:rFonts w:hint="eastAsia"/>
        </w:rPr>
        <w:t>＜</w:t>
      </w:r>
      <w:r w:rsidR="00D7155A" w:rsidRPr="00D7155A">
        <w:rPr>
          <w:rFonts w:ascii="Book Antiqua" w:hAnsi="Book Antiqua"/>
          <w:i/>
          <w:iCs/>
        </w:rPr>
        <w:t>v</w:t>
      </w:r>
      <w:r w:rsidR="00D7155A">
        <w:rPr>
          <w:vertAlign w:val="subscript"/>
        </w:rPr>
        <w:t>a</w:t>
      </w:r>
      <w:r w:rsidR="00D7155A">
        <w:rPr>
          <w:rFonts w:hint="eastAsia"/>
        </w:rPr>
        <w:t>＜</w:t>
      </w:r>
      <w:r w:rsidR="00D7155A" w:rsidRPr="00D7155A">
        <w:rPr>
          <w:rFonts w:ascii="Book Antiqua" w:hAnsi="Book Antiqua"/>
          <w:i/>
          <w:iCs/>
        </w:rPr>
        <w:t>v</w:t>
      </w:r>
      <w:r w:rsidR="00D7155A">
        <w:rPr>
          <w:vertAlign w:val="subscript"/>
        </w:rPr>
        <w:t>b</w:t>
      </w:r>
      <w:r w:rsidR="00D7155A">
        <w:tab/>
      </w:r>
      <w:r w:rsidR="00D7155A">
        <w:tab/>
      </w:r>
      <w:r w:rsidR="00D7155A">
        <w:tab/>
      </w:r>
      <w:r>
        <w:rPr>
          <w:rFonts w:hint="eastAsia"/>
        </w:rPr>
        <w:t>D</w:t>
      </w:r>
      <w:r>
        <w:rPr>
          <w:rFonts w:hint="eastAsia"/>
        </w:rPr>
        <w:t>．</w:t>
      </w:r>
      <w:r w:rsidR="00D7155A" w:rsidRPr="00D7155A">
        <w:rPr>
          <w:rFonts w:ascii="Book Antiqua" w:hAnsi="Book Antiqua"/>
          <w:i/>
          <w:iCs/>
        </w:rPr>
        <w:t>v</w:t>
      </w:r>
      <w:r w:rsidR="00D7155A">
        <w:rPr>
          <w:vertAlign w:val="subscript"/>
        </w:rPr>
        <w:t>b</w:t>
      </w:r>
      <w:r w:rsidR="00D7155A">
        <w:rPr>
          <w:rFonts w:hint="eastAsia"/>
        </w:rPr>
        <w:t>＜</w:t>
      </w:r>
      <w:r w:rsidR="00D7155A" w:rsidRPr="00D7155A">
        <w:rPr>
          <w:rFonts w:ascii="Book Antiqua" w:hAnsi="Book Antiqua"/>
          <w:i/>
          <w:iCs/>
        </w:rPr>
        <w:t>v</w:t>
      </w:r>
      <w:r w:rsidR="00D7155A">
        <w:rPr>
          <w:vertAlign w:val="subscript"/>
        </w:rPr>
        <w:t>c</w:t>
      </w:r>
      <w:r w:rsidR="00D7155A">
        <w:rPr>
          <w:rFonts w:hint="eastAsia"/>
        </w:rPr>
        <w:t>＜</w:t>
      </w:r>
      <w:r w:rsidR="00D7155A" w:rsidRPr="00D7155A">
        <w:rPr>
          <w:rFonts w:ascii="Book Antiqua" w:hAnsi="Book Antiqua"/>
          <w:i/>
          <w:iCs/>
        </w:rPr>
        <w:t>v</w:t>
      </w:r>
      <w:r w:rsidR="00D7155A">
        <w:rPr>
          <w:vertAlign w:val="subscript"/>
        </w:rPr>
        <w:t>a</w:t>
      </w:r>
    </w:p>
    <w:bookmarkEnd w:id="7"/>
    <w:p w14:paraId="6EF9C526" w14:textId="3973F08D" w:rsidR="00D7155A" w:rsidRDefault="00AF0362" w:rsidP="00D7155A">
      <w:pPr>
        <w:ind w:firstLineChars="202" w:firstLine="426"/>
      </w:pPr>
      <w:r w:rsidRPr="00D7155A">
        <w:rPr>
          <w:rStyle w:val="a9"/>
          <w:rFonts w:hint="eastAsia"/>
        </w:rPr>
        <w:t>分析</w:t>
      </w:r>
      <w:r w:rsidR="00D7155A">
        <w:rPr>
          <w:rFonts w:hint="eastAsia"/>
        </w:rPr>
        <w:t xml:space="preserve"> </w:t>
      </w:r>
      <w:r>
        <w:rPr>
          <w:rFonts w:hint="eastAsia"/>
        </w:rPr>
        <w:t>本题首先要假设，赛车在各弯道行驶时可视为做相应的匀速圆周运动．再根据题图得到赛道上</w:t>
      </w:r>
      <w:r w:rsidR="00F8582C">
        <w:rPr>
          <w:rFonts w:hint="eastAsia"/>
        </w:rPr>
        <w:t xml:space="preserve"> </w:t>
      </w:r>
      <w:r w:rsidR="00D7155A">
        <w:rPr>
          <w:rFonts w:hint="eastAsia"/>
        </w:rPr>
        <w:t>a</w:t>
      </w:r>
      <w:r>
        <w:rPr>
          <w:rFonts w:hint="eastAsia"/>
        </w:rPr>
        <w:t>、</w:t>
      </w:r>
      <w:r w:rsidR="00D7155A">
        <w:rPr>
          <w:rFonts w:hint="eastAsia"/>
        </w:rPr>
        <w:t>b</w:t>
      </w:r>
      <w:r>
        <w:rPr>
          <w:rFonts w:hint="eastAsia"/>
        </w:rPr>
        <w:t>、</w:t>
      </w:r>
      <w:r>
        <w:rPr>
          <w:rFonts w:hint="eastAsia"/>
        </w:rPr>
        <w:t>c</w:t>
      </w:r>
      <w:r w:rsidR="00F8582C">
        <w:t xml:space="preserve"> </w:t>
      </w:r>
      <w:r>
        <w:rPr>
          <w:rFonts w:hint="eastAsia"/>
        </w:rPr>
        <w:t>三个弯道处的半径大小，才能判断赛车过弯的速度大小关系．因题中说明此上海赛车场赛道俯视图是按实际比例得出，所以可直接观察图中弯道的弯曲程度得出三处转弯半径的大小关系，有</w:t>
      </w:r>
      <w:r w:rsidR="00F8582C">
        <w:rPr>
          <w:rFonts w:hint="eastAsia"/>
        </w:rPr>
        <w:t xml:space="preserve"> </w:t>
      </w:r>
      <w:r w:rsidRPr="00D7155A">
        <w:rPr>
          <w:rFonts w:hint="eastAsia"/>
          <w:i/>
          <w:iCs/>
        </w:rPr>
        <w:t>r</w:t>
      </w:r>
      <w:r w:rsidR="00D7155A">
        <w:rPr>
          <w:rFonts w:hint="eastAsia"/>
          <w:vertAlign w:val="subscript"/>
        </w:rPr>
        <w:t>a</w:t>
      </w:r>
      <w:r w:rsidR="00D7155A">
        <w:rPr>
          <w:rFonts w:hint="eastAsia"/>
        </w:rPr>
        <w:t>＜</w:t>
      </w:r>
      <w:r w:rsidRPr="00D7155A">
        <w:rPr>
          <w:rFonts w:hint="eastAsia"/>
          <w:i/>
          <w:iCs/>
        </w:rPr>
        <w:t>r</w:t>
      </w:r>
      <w:r w:rsidR="00D7155A">
        <w:rPr>
          <w:rFonts w:hint="eastAsia"/>
          <w:vertAlign w:val="subscript"/>
        </w:rPr>
        <w:t>c</w:t>
      </w:r>
      <w:r w:rsidR="00D7155A">
        <w:rPr>
          <w:rFonts w:hint="eastAsia"/>
        </w:rPr>
        <w:t>＜</w:t>
      </w:r>
      <w:r w:rsidR="00D7155A" w:rsidRPr="00D7155A">
        <w:rPr>
          <w:rFonts w:hint="eastAsia"/>
          <w:i/>
          <w:iCs/>
        </w:rPr>
        <w:t>r</w:t>
      </w:r>
      <w:r w:rsidR="00D7155A">
        <w:rPr>
          <w:rFonts w:hint="eastAsia"/>
          <w:vertAlign w:val="subscript"/>
        </w:rPr>
        <w:t>b</w:t>
      </w:r>
      <w:r w:rsidR="00D7155A">
        <w:rPr>
          <w:rFonts w:hint="eastAsia"/>
        </w:rPr>
        <w:t>．</w:t>
      </w:r>
      <w:r>
        <w:rPr>
          <w:rFonts w:hint="eastAsia"/>
        </w:rPr>
        <w:t>然后根据做匀速圆周运动向心力</w:t>
      </w:r>
      <w:r w:rsidR="00F8582C">
        <w:rPr>
          <w:rFonts w:hint="eastAsia"/>
        </w:rPr>
        <w:t xml:space="preserve"> </w:t>
      </w:r>
      <w:r w:rsidRPr="00D7155A">
        <w:rPr>
          <w:rFonts w:hint="eastAsia"/>
          <w:i/>
          <w:iCs/>
        </w:rPr>
        <w:t>F</w:t>
      </w:r>
      <w:r w:rsidR="00F8582C">
        <w:t xml:space="preserve"> </w:t>
      </w:r>
      <w:r>
        <w:rPr>
          <w:rFonts w:hint="eastAsia"/>
        </w:rPr>
        <w:t>与线速度</w:t>
      </w:r>
      <w:r w:rsidR="00F8582C">
        <w:rPr>
          <w:rFonts w:hint="eastAsia"/>
        </w:rPr>
        <w:t xml:space="preserve"> </w:t>
      </w:r>
      <w:r w:rsidR="00D7155A" w:rsidRPr="00D7155A">
        <w:rPr>
          <w:rFonts w:ascii="Book Antiqua" w:hAnsi="Book Antiqua"/>
          <w:i/>
          <w:iCs/>
        </w:rPr>
        <w:t>v</w:t>
      </w:r>
      <w:r w:rsidR="00F8582C">
        <w:rPr>
          <w:rFonts w:cs="Times New Roman" w:hint="cs"/>
        </w:rPr>
        <w:t xml:space="preserve"> </w:t>
      </w:r>
      <w:r>
        <w:rPr>
          <w:rFonts w:hint="eastAsia"/>
        </w:rPr>
        <w:t>的关系式</w:t>
      </w:r>
      <w:r w:rsidR="00F8582C">
        <w:rPr>
          <w:rFonts w:hint="eastAsia"/>
        </w:rPr>
        <w:t xml:space="preserve"> </w:t>
      </w:r>
      <w:r w:rsidRPr="00D7155A">
        <w:rPr>
          <w:rFonts w:hint="eastAsia"/>
          <w:i/>
          <w:iCs/>
        </w:rPr>
        <w:t>F</w:t>
      </w:r>
      <w:r w:rsidRPr="00540261">
        <w:rPr>
          <w:rFonts w:hint="eastAsia"/>
        </w:rPr>
        <w:t xml:space="preserve"> </w:t>
      </w:r>
      <w:r>
        <w:rPr>
          <w:rFonts w:hint="eastAsia"/>
        </w:rPr>
        <w:t>=</w:t>
      </w:r>
      <w:r w:rsidR="00D7155A">
        <w:t xml:space="preserve"> </w:t>
      </w:r>
      <w:r w:rsidRPr="00D7155A">
        <w:rPr>
          <w:rFonts w:hint="eastAsia"/>
          <w:i/>
          <w:iCs/>
        </w:rPr>
        <w:t>m</w:t>
      </w:r>
      <w:r w:rsidR="00D7155A">
        <w:fldChar w:fldCharType="begin"/>
      </w:r>
      <w:r w:rsidR="00D7155A">
        <w:instrText xml:space="preserve"> EQ \F(</w:instrText>
      </w:r>
      <w:r w:rsidR="00D7155A" w:rsidRPr="00D7155A">
        <w:rPr>
          <w:rFonts w:ascii="Book Antiqua" w:hAnsi="Book Antiqua"/>
          <w:i/>
          <w:iCs/>
        </w:rPr>
        <w:instrText>v</w:instrText>
      </w:r>
      <w:r w:rsidR="00D7155A">
        <w:rPr>
          <w:vertAlign w:val="superscript"/>
        </w:rPr>
        <w:instrText>2</w:instrText>
      </w:r>
      <w:r w:rsidR="00D7155A">
        <w:instrText>,</w:instrText>
      </w:r>
      <w:r w:rsidR="00D7155A" w:rsidRPr="00D7155A">
        <w:rPr>
          <w:i/>
          <w:iCs/>
        </w:rPr>
        <w:instrText>r</w:instrText>
      </w:r>
      <w:r w:rsidR="00D7155A">
        <w:instrText xml:space="preserve">) </w:instrText>
      </w:r>
      <w:r w:rsidR="00D7155A">
        <w:fldChar w:fldCharType="end"/>
      </w:r>
      <w:r w:rsidR="00F8582C">
        <w:t xml:space="preserve"> </w:t>
      </w:r>
      <w:r>
        <w:rPr>
          <w:rFonts w:hint="eastAsia"/>
        </w:rPr>
        <w:t>可知，在向心力大小相等的前提下，半径越大，同一辆赛车的极限线速度大小越大，所以有</w:t>
      </w:r>
      <w:r w:rsidR="00F8582C">
        <w:rPr>
          <w:rFonts w:hint="eastAsia"/>
        </w:rPr>
        <w:t xml:space="preserve"> </w:t>
      </w:r>
      <w:r w:rsidR="00D7155A" w:rsidRPr="00D7155A">
        <w:rPr>
          <w:rFonts w:ascii="Book Antiqua" w:hAnsi="Book Antiqua"/>
          <w:i/>
          <w:iCs/>
        </w:rPr>
        <w:t>v</w:t>
      </w:r>
      <w:r w:rsidR="00D7155A">
        <w:rPr>
          <w:rFonts w:hint="eastAsia"/>
          <w:vertAlign w:val="subscript"/>
        </w:rPr>
        <w:t>a</w:t>
      </w:r>
      <w:r w:rsidR="00D7155A">
        <w:rPr>
          <w:rFonts w:hint="eastAsia"/>
        </w:rPr>
        <w:t>＜</w:t>
      </w:r>
      <w:r w:rsidR="00D7155A" w:rsidRPr="00D7155A">
        <w:rPr>
          <w:rFonts w:ascii="Book Antiqua" w:hAnsi="Book Antiqua"/>
          <w:i/>
          <w:iCs/>
        </w:rPr>
        <w:t>v</w:t>
      </w:r>
      <w:r w:rsidR="00D7155A">
        <w:rPr>
          <w:vertAlign w:val="subscript"/>
        </w:rPr>
        <w:t>c</w:t>
      </w:r>
      <w:r w:rsidR="00D7155A">
        <w:rPr>
          <w:rFonts w:hint="eastAsia"/>
        </w:rPr>
        <w:t>＜</w:t>
      </w:r>
      <w:r w:rsidR="00D7155A" w:rsidRPr="00D7155A">
        <w:rPr>
          <w:rFonts w:ascii="Book Antiqua" w:hAnsi="Book Antiqua"/>
          <w:i/>
          <w:iCs/>
        </w:rPr>
        <w:t>v</w:t>
      </w:r>
      <w:r w:rsidR="00D7155A">
        <w:rPr>
          <w:vertAlign w:val="subscript"/>
        </w:rPr>
        <w:t>b</w:t>
      </w:r>
      <w:r w:rsidR="00F8582C">
        <w:t xml:space="preserve"> </w:t>
      </w:r>
      <w:r>
        <w:rPr>
          <w:rFonts w:hint="eastAsia"/>
        </w:rPr>
        <w:t>，选项</w:t>
      </w:r>
      <w:r w:rsidR="00F8582C">
        <w:rPr>
          <w:rFonts w:hint="eastAsia"/>
        </w:rPr>
        <w:t xml:space="preserve"> </w:t>
      </w:r>
      <w:r>
        <w:rPr>
          <w:rFonts w:hint="eastAsia"/>
        </w:rPr>
        <w:t>B</w:t>
      </w:r>
      <w:r w:rsidR="00F8582C">
        <w:t xml:space="preserve"> </w:t>
      </w:r>
      <w:r>
        <w:rPr>
          <w:rFonts w:hint="eastAsia"/>
        </w:rPr>
        <w:t>正确．</w:t>
      </w:r>
    </w:p>
    <w:p w14:paraId="4DD69E7A" w14:textId="77777777" w:rsidR="00D7155A" w:rsidRDefault="00AF0362" w:rsidP="00D7155A">
      <w:pPr>
        <w:ind w:firstLineChars="202" w:firstLine="426"/>
      </w:pPr>
      <w:r w:rsidRPr="00F1598D">
        <w:rPr>
          <w:rStyle w:val="a9"/>
          <w:rFonts w:hint="eastAsia"/>
        </w:rPr>
        <w:t>解答</w:t>
      </w:r>
      <w:r w:rsidR="00D7155A">
        <w:rPr>
          <w:rFonts w:hint="eastAsia"/>
        </w:rPr>
        <w:t xml:space="preserve"> </w:t>
      </w:r>
      <w:r w:rsidR="00D7155A">
        <w:t xml:space="preserve"> </w:t>
      </w:r>
      <w:r>
        <w:rPr>
          <w:rFonts w:hint="eastAsia"/>
        </w:rPr>
        <w:t>B</w:t>
      </w:r>
    </w:p>
    <w:p w14:paraId="31959C67" w14:textId="26A7C524" w:rsidR="00AF0362" w:rsidRDefault="00AF0362" w:rsidP="00F1598D">
      <w:pPr>
        <w:pStyle w:val="a8"/>
        <w:rPr>
          <w:rFonts w:hint="eastAsia"/>
        </w:rPr>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D7155A" w14:paraId="387AD41F" w14:textId="77777777" w:rsidTr="00732710">
        <w:tc>
          <w:tcPr>
            <w:tcW w:w="1129" w:type="dxa"/>
          </w:tcPr>
          <w:p w14:paraId="5E5B5436" w14:textId="1DF26769" w:rsidR="00D7155A" w:rsidRPr="00415E61" w:rsidRDefault="00D7155A" w:rsidP="00732710">
            <w:pPr>
              <w:pStyle w:val="a8"/>
              <w:ind w:firstLineChars="10" w:firstLine="18"/>
              <w:jc w:val="center"/>
              <w:rPr>
                <w:rFonts w:hint="eastAsia"/>
                <w:sz w:val="18"/>
                <w:szCs w:val="18"/>
              </w:rPr>
            </w:pPr>
            <w:r w:rsidRPr="00415E61">
              <w:rPr>
                <w:rFonts w:hint="eastAsia"/>
                <w:sz w:val="18"/>
                <w:szCs w:val="18"/>
              </w:rPr>
              <w:t>内容</w:t>
            </w:r>
          </w:p>
        </w:tc>
        <w:tc>
          <w:tcPr>
            <w:tcW w:w="2410" w:type="dxa"/>
          </w:tcPr>
          <w:p w14:paraId="70BA8BDB" w14:textId="0AD33A81" w:rsidR="00D7155A" w:rsidRPr="00415E61" w:rsidRDefault="00D7155A" w:rsidP="00732710">
            <w:pPr>
              <w:pStyle w:val="a8"/>
              <w:ind w:firstLineChars="15" w:firstLine="27"/>
              <w:jc w:val="center"/>
              <w:rPr>
                <w:rFonts w:hint="eastAsia"/>
                <w:sz w:val="18"/>
                <w:szCs w:val="18"/>
              </w:rPr>
            </w:pPr>
            <w:r w:rsidRPr="00415E61">
              <w:rPr>
                <w:rFonts w:hint="eastAsia"/>
                <w:sz w:val="18"/>
                <w:szCs w:val="18"/>
              </w:rPr>
              <w:t>涉及的主要素养</w:t>
            </w:r>
          </w:p>
        </w:tc>
        <w:tc>
          <w:tcPr>
            <w:tcW w:w="4757" w:type="dxa"/>
          </w:tcPr>
          <w:p w14:paraId="3F945482" w14:textId="4817E863" w:rsidR="00D7155A" w:rsidRPr="00415E61" w:rsidRDefault="00D7155A" w:rsidP="00732710">
            <w:pPr>
              <w:pStyle w:val="a8"/>
              <w:ind w:firstLineChars="0" w:firstLine="0"/>
              <w:jc w:val="center"/>
              <w:rPr>
                <w:rFonts w:hint="eastAsia"/>
                <w:sz w:val="18"/>
                <w:szCs w:val="18"/>
              </w:rPr>
            </w:pPr>
            <w:r w:rsidRPr="00415E61">
              <w:rPr>
                <w:rFonts w:hint="eastAsia"/>
                <w:sz w:val="18"/>
                <w:szCs w:val="18"/>
              </w:rPr>
              <w:t>质量水平分析</w:t>
            </w:r>
          </w:p>
        </w:tc>
      </w:tr>
      <w:tr w:rsidR="00D7155A" w14:paraId="371DD639" w14:textId="77777777" w:rsidTr="00732710">
        <w:tc>
          <w:tcPr>
            <w:tcW w:w="1129" w:type="dxa"/>
            <w:vMerge w:val="restart"/>
            <w:vAlign w:val="center"/>
          </w:tcPr>
          <w:p w14:paraId="5B287B62" w14:textId="72DFDB73" w:rsidR="00D7155A" w:rsidRPr="00CA1218" w:rsidRDefault="00D7155A" w:rsidP="00732710">
            <w:pPr>
              <w:jc w:val="center"/>
              <w:rPr>
                <w:rFonts w:eastAsia="宋体" w:hint="eastAsia"/>
                <w:sz w:val="18"/>
                <w:szCs w:val="18"/>
              </w:rPr>
            </w:pPr>
            <w:r w:rsidRPr="00CA1218">
              <w:rPr>
                <w:rFonts w:eastAsia="宋体" w:hint="eastAsia"/>
                <w:sz w:val="18"/>
                <w:szCs w:val="18"/>
              </w:rPr>
              <w:t>向心力</w:t>
            </w:r>
          </w:p>
        </w:tc>
        <w:tc>
          <w:tcPr>
            <w:tcW w:w="2410" w:type="dxa"/>
          </w:tcPr>
          <w:p w14:paraId="3B123B70" w14:textId="6FEF3F5C" w:rsidR="00D7155A" w:rsidRPr="00CA1218" w:rsidRDefault="00D7155A" w:rsidP="00D7155A">
            <w:pPr>
              <w:rPr>
                <w:rFonts w:eastAsia="宋体" w:hint="eastAsia"/>
                <w:sz w:val="18"/>
                <w:szCs w:val="18"/>
              </w:rPr>
            </w:pPr>
            <w:r w:rsidRPr="00CA1218">
              <w:rPr>
                <w:rFonts w:eastAsia="宋体" w:hint="eastAsia"/>
                <w:sz w:val="18"/>
                <w:szCs w:val="18"/>
              </w:rPr>
              <w:t>物理观念中“运动与相互作用观念”</w:t>
            </w:r>
          </w:p>
        </w:tc>
        <w:tc>
          <w:tcPr>
            <w:tcW w:w="4757" w:type="dxa"/>
          </w:tcPr>
          <w:p w14:paraId="457F138D" w14:textId="405A25A3" w:rsidR="00D7155A" w:rsidRPr="00CA1218" w:rsidRDefault="00D7155A" w:rsidP="00D7155A">
            <w:pPr>
              <w:rPr>
                <w:rFonts w:eastAsia="宋体" w:hint="eastAsia"/>
                <w:sz w:val="18"/>
                <w:szCs w:val="18"/>
              </w:rPr>
            </w:pPr>
            <w:r w:rsidRPr="00CA1218">
              <w:rPr>
                <w:rFonts w:eastAsia="宋体" w:hint="eastAsia"/>
                <w:sz w:val="18"/>
                <w:szCs w:val="18"/>
              </w:rPr>
              <w:t>能根据具体情境，结合匀速圆周运动规律解决物体运动的实际问题．达到水平二．</w:t>
            </w:r>
          </w:p>
        </w:tc>
      </w:tr>
      <w:tr w:rsidR="00D7155A" w14:paraId="58696175" w14:textId="77777777" w:rsidTr="00732710">
        <w:tc>
          <w:tcPr>
            <w:tcW w:w="1129" w:type="dxa"/>
            <w:vMerge/>
          </w:tcPr>
          <w:p w14:paraId="0EB025EC" w14:textId="77777777" w:rsidR="00D7155A" w:rsidRPr="00CA1218" w:rsidRDefault="00D7155A" w:rsidP="00D7155A">
            <w:pPr>
              <w:rPr>
                <w:rFonts w:eastAsia="宋体" w:hint="eastAsia"/>
                <w:sz w:val="18"/>
                <w:szCs w:val="18"/>
              </w:rPr>
            </w:pPr>
          </w:p>
        </w:tc>
        <w:tc>
          <w:tcPr>
            <w:tcW w:w="2410" w:type="dxa"/>
          </w:tcPr>
          <w:p w14:paraId="16AB80B7" w14:textId="32B23707" w:rsidR="00D7155A" w:rsidRPr="00CA1218" w:rsidRDefault="00D7155A" w:rsidP="00D7155A">
            <w:pPr>
              <w:rPr>
                <w:rFonts w:eastAsia="宋体" w:hint="eastAsia"/>
                <w:sz w:val="18"/>
                <w:szCs w:val="18"/>
              </w:rPr>
            </w:pPr>
            <w:r w:rsidRPr="00CA1218">
              <w:rPr>
                <w:rFonts w:eastAsia="宋体" w:hint="eastAsia"/>
                <w:sz w:val="18"/>
                <w:szCs w:val="18"/>
              </w:rPr>
              <w:t>科学思维中“科学推理”</w:t>
            </w:r>
          </w:p>
        </w:tc>
        <w:tc>
          <w:tcPr>
            <w:tcW w:w="4757" w:type="dxa"/>
          </w:tcPr>
          <w:p w14:paraId="4C75A5E0" w14:textId="5D62B475" w:rsidR="00D7155A" w:rsidRPr="00CA1218" w:rsidRDefault="00D7155A" w:rsidP="00D7155A">
            <w:pPr>
              <w:rPr>
                <w:rFonts w:eastAsia="宋体" w:hint="eastAsia"/>
                <w:sz w:val="18"/>
                <w:szCs w:val="18"/>
              </w:rPr>
            </w:pPr>
            <w:r w:rsidRPr="00CA1218">
              <w:rPr>
                <w:rFonts w:eastAsia="宋体" w:hint="eastAsia"/>
                <w:sz w:val="18"/>
                <w:szCs w:val="18"/>
              </w:rPr>
              <w:t>能在实际情境中应用匀速圆周运动的物理模型，对赛车的运动进行分析和推理，得出结论，达到水平二．</w:t>
            </w:r>
          </w:p>
        </w:tc>
      </w:tr>
    </w:tbl>
    <w:p w14:paraId="136A75E0" w14:textId="0CB9866E" w:rsidR="00AF0362" w:rsidRDefault="00AF0362" w:rsidP="00D7155A">
      <w:pPr>
        <w:ind w:firstLineChars="202" w:firstLine="426"/>
      </w:pPr>
      <w:r w:rsidRPr="00D7155A">
        <w:rPr>
          <w:rStyle w:val="a9"/>
          <w:rFonts w:hint="eastAsia"/>
        </w:rPr>
        <w:t>说明</w:t>
      </w:r>
      <w:r w:rsidR="00D7155A">
        <w:rPr>
          <w:rFonts w:hint="eastAsia"/>
        </w:rPr>
        <w:t xml:space="preserve"> </w:t>
      </w:r>
      <w:r w:rsidR="00D7155A">
        <w:t xml:space="preserve"> </w:t>
      </w:r>
      <w:r w:rsidR="00D7155A" w:rsidRPr="00F1598D">
        <w:rPr>
          <w:rFonts w:ascii="楷体" w:eastAsia="楷体" w:hAnsi="楷体" w:hint="eastAsia"/>
        </w:rPr>
        <w:t>本示例建议作为“向心力、向心加速度”的课后作业使用，也可以作为相关内容的</w:t>
      </w:r>
      <w:r w:rsidRPr="00F1598D">
        <w:rPr>
          <w:rFonts w:ascii="楷体" w:eastAsia="楷体" w:hAnsi="楷体" w:hint="eastAsia"/>
        </w:rPr>
        <w:t>考查使用．</w:t>
      </w:r>
    </w:p>
    <w:p w14:paraId="7A13D8FC" w14:textId="75A119FB" w:rsidR="00AF0362" w:rsidRDefault="00AF0362" w:rsidP="00AF0362">
      <w:pPr>
        <w:pStyle w:val="3"/>
      </w:pPr>
      <w:r>
        <w:rPr>
          <w:rFonts w:hint="eastAsia"/>
        </w:rPr>
        <w:t>示例</w:t>
      </w:r>
      <w:r>
        <w:rPr>
          <w:rFonts w:hint="eastAsia"/>
        </w:rPr>
        <w:t>4</w:t>
      </w:r>
    </w:p>
    <w:p w14:paraId="31C428D3" w14:textId="77777777" w:rsidR="00306866" w:rsidRDefault="00026838" w:rsidP="00496127">
      <w:pPr>
        <w:ind w:firstLineChars="202" w:firstLine="424"/>
      </w:pPr>
      <w:r>
        <w:rPr>
          <w:rFonts w:hint="eastAsia"/>
          <w:noProof/>
          <w:lang w:val="zh-CN"/>
        </w:rPr>
        <w:drawing>
          <wp:anchor distT="0" distB="0" distL="114300" distR="114300" simplePos="0" relativeHeight="251663360" behindDoc="0" locked="0" layoutInCell="1" allowOverlap="1" wp14:anchorId="682945B3" wp14:editId="0973747C">
            <wp:simplePos x="0" y="0"/>
            <wp:positionH relativeFrom="margin">
              <wp:posOffset>3863340</wp:posOffset>
            </wp:positionH>
            <wp:positionV relativeFrom="paragraph">
              <wp:posOffset>22860</wp:posOffset>
            </wp:positionV>
            <wp:extent cx="1407795" cy="1330325"/>
            <wp:effectExtent l="0" t="0" r="1905" b="317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9"/>
                    <a:stretch>
                      <a:fillRect/>
                    </a:stretch>
                  </pic:blipFill>
                  <pic:spPr>
                    <a:xfrm>
                      <a:off x="0" y="0"/>
                      <a:ext cx="1407795" cy="1330325"/>
                    </a:xfrm>
                    <a:prstGeom prst="rect">
                      <a:avLst/>
                    </a:prstGeom>
                  </pic:spPr>
                </pic:pic>
              </a:graphicData>
            </a:graphic>
            <wp14:sizeRelH relativeFrom="margin">
              <wp14:pctWidth>0</wp14:pctWidth>
            </wp14:sizeRelH>
            <wp14:sizeRelV relativeFrom="margin">
              <wp14:pctHeight>0</wp14:pctHeight>
            </wp14:sizeRelV>
          </wp:anchor>
        </w:drawing>
      </w:r>
      <w:r w:rsidR="00AF0362">
        <w:rPr>
          <w:rFonts w:hint="eastAsia"/>
        </w:rPr>
        <w:t>如图所示，是线操控模型飞机飞行表演的场景，航模爱好者用长</w:t>
      </w:r>
      <w:r w:rsidR="00F8582C">
        <w:rPr>
          <w:rFonts w:hint="eastAsia"/>
        </w:rPr>
        <w:t xml:space="preserve"> </w:t>
      </w:r>
      <w:r w:rsidR="00AF0362" w:rsidRPr="00496127">
        <w:rPr>
          <w:rFonts w:hint="eastAsia"/>
          <w:i/>
          <w:iCs/>
        </w:rPr>
        <w:t>L</w:t>
      </w:r>
      <w:r w:rsidR="00496127">
        <w:t xml:space="preserve"> = </w:t>
      </w:r>
      <w:r w:rsidR="00AF0362">
        <w:rPr>
          <w:rFonts w:hint="eastAsia"/>
        </w:rPr>
        <w:t>10</w:t>
      </w:r>
      <w:r w:rsidR="00496127">
        <w:t xml:space="preserve"> </w:t>
      </w:r>
      <w:r w:rsidR="00AF0362">
        <w:rPr>
          <w:rFonts w:hint="eastAsia"/>
        </w:rPr>
        <w:t>m</w:t>
      </w:r>
      <w:r w:rsidR="00F8582C">
        <w:t xml:space="preserve"> </w:t>
      </w:r>
      <w:r w:rsidR="00AF0362">
        <w:rPr>
          <w:rFonts w:hint="eastAsia"/>
        </w:rPr>
        <w:t>的操控线，拉着质量</w:t>
      </w:r>
      <w:r w:rsidR="00F8582C">
        <w:rPr>
          <w:rFonts w:hint="eastAsia"/>
        </w:rPr>
        <w:t xml:space="preserve"> </w:t>
      </w:r>
      <w:r w:rsidR="00AF0362" w:rsidRPr="00496127">
        <w:rPr>
          <w:rFonts w:hint="eastAsia"/>
          <w:i/>
          <w:iCs/>
        </w:rPr>
        <w:t>m</w:t>
      </w:r>
      <w:r w:rsidR="00496127">
        <w:t xml:space="preserve"> = </w:t>
      </w:r>
      <w:r w:rsidR="00AF0362">
        <w:rPr>
          <w:rFonts w:hint="eastAsia"/>
        </w:rPr>
        <w:t>2</w:t>
      </w:r>
      <w:r w:rsidR="00AF0362" w:rsidRPr="00540261">
        <w:rPr>
          <w:rFonts w:hint="eastAsia"/>
        </w:rPr>
        <w:t xml:space="preserve"> </w:t>
      </w:r>
      <w:r w:rsidR="00AF0362">
        <w:rPr>
          <w:rFonts w:hint="eastAsia"/>
        </w:rPr>
        <w:t>kg</w:t>
      </w:r>
      <w:r w:rsidR="00AF0362">
        <w:rPr>
          <w:rFonts w:hint="eastAsia"/>
        </w:rPr>
        <w:t>，翼展</w:t>
      </w:r>
      <w:r w:rsidR="00F8582C">
        <w:rPr>
          <w:rFonts w:hint="eastAsia"/>
        </w:rPr>
        <w:t xml:space="preserve"> </w:t>
      </w:r>
      <w:r w:rsidR="00496127" w:rsidRPr="00496127">
        <w:rPr>
          <w:rFonts w:hint="eastAsia"/>
          <w:i/>
          <w:iCs/>
        </w:rPr>
        <w:t>l</w:t>
      </w:r>
      <w:r w:rsidR="00496127">
        <w:t xml:space="preserve"> = </w:t>
      </w:r>
      <w:r w:rsidR="00AF0362">
        <w:rPr>
          <w:rFonts w:hint="eastAsia"/>
        </w:rPr>
        <w:t>60</w:t>
      </w:r>
      <w:r w:rsidR="00AF0362" w:rsidRPr="00540261">
        <w:rPr>
          <w:rFonts w:hint="eastAsia"/>
        </w:rPr>
        <w:t xml:space="preserve"> </w:t>
      </w:r>
      <w:r w:rsidR="00AF0362">
        <w:rPr>
          <w:rFonts w:hint="eastAsia"/>
        </w:rPr>
        <w:t>cm</w:t>
      </w:r>
      <w:r w:rsidR="00F8582C">
        <w:t xml:space="preserve"> </w:t>
      </w:r>
      <w:r w:rsidR="00AF0362">
        <w:rPr>
          <w:rFonts w:hint="eastAsia"/>
        </w:rPr>
        <w:t>的线操控模型飞机，使飞机在水平面内绕操控者做匀速圆周飞行，现测得操控线与水平面的夹角约为</w:t>
      </w:r>
      <w:r w:rsidR="00F8582C">
        <w:rPr>
          <w:rFonts w:hint="eastAsia"/>
        </w:rPr>
        <w:t xml:space="preserve"> </w:t>
      </w:r>
      <w:r w:rsidR="00AF0362">
        <w:rPr>
          <w:rFonts w:hint="eastAsia"/>
        </w:rPr>
        <w:t>30</w:t>
      </w:r>
      <w:r w:rsidR="00496127">
        <w:rPr>
          <w:rFonts w:cs="Times New Roman"/>
        </w:rPr>
        <w:t>°</w:t>
      </w:r>
      <w:r w:rsidR="00AF0362">
        <w:rPr>
          <w:rFonts w:hint="eastAsia"/>
        </w:rPr>
        <w:t>，模型飞机每分钟飞行</w:t>
      </w:r>
      <w:r w:rsidR="00F8582C">
        <w:rPr>
          <w:rFonts w:hint="eastAsia"/>
        </w:rPr>
        <w:t xml:space="preserve"> </w:t>
      </w:r>
      <w:r w:rsidR="00AF0362">
        <w:rPr>
          <w:rFonts w:hint="eastAsia"/>
        </w:rPr>
        <w:t>10</w:t>
      </w:r>
      <w:r w:rsidR="00F8582C">
        <w:t xml:space="preserve"> </w:t>
      </w:r>
      <w:r w:rsidR="00AF0362">
        <w:rPr>
          <w:rFonts w:hint="eastAsia"/>
        </w:rPr>
        <w:t>圈，求：</w:t>
      </w:r>
    </w:p>
    <w:p w14:paraId="4EA5EA56" w14:textId="77777777" w:rsidR="00306866" w:rsidRDefault="00AF0362" w:rsidP="00496127">
      <w:pPr>
        <w:ind w:firstLineChars="202" w:firstLine="424"/>
      </w:pPr>
      <w:r>
        <w:rPr>
          <w:rFonts w:hint="eastAsia"/>
        </w:rPr>
        <w:t>（</w:t>
      </w:r>
      <w:r>
        <w:rPr>
          <w:rFonts w:hint="eastAsia"/>
        </w:rPr>
        <w:t>1</w:t>
      </w:r>
      <w:r>
        <w:rPr>
          <w:rFonts w:hint="eastAsia"/>
        </w:rPr>
        <w:t>）此时模型飞机飞行的线速度约有多大？</w:t>
      </w:r>
    </w:p>
    <w:p w14:paraId="4811E8B4" w14:textId="4D5EF33B" w:rsidR="00496127" w:rsidRDefault="00AF0362" w:rsidP="00496127">
      <w:pPr>
        <w:ind w:firstLineChars="202" w:firstLine="424"/>
      </w:pPr>
      <w:r>
        <w:rPr>
          <w:rFonts w:hint="eastAsia"/>
        </w:rPr>
        <w:t>（</w:t>
      </w:r>
      <w:r>
        <w:rPr>
          <w:rFonts w:hint="eastAsia"/>
        </w:rPr>
        <w:t>2</w:t>
      </w:r>
      <w:r>
        <w:rPr>
          <w:rFonts w:hint="eastAsia"/>
        </w:rPr>
        <w:t>）操控线承受的拉力约有多大？</w:t>
      </w:r>
    </w:p>
    <w:p w14:paraId="4717148D" w14:textId="0DA17F42" w:rsidR="00193764" w:rsidRDefault="00EF551C" w:rsidP="00193764">
      <w:pPr>
        <w:ind w:firstLineChars="202" w:firstLine="426"/>
      </w:pPr>
      <w:r>
        <w:rPr>
          <w:rFonts w:ascii="黑体" w:eastAsia="黑体" w:hAnsi="黑体" w:hint="eastAsia"/>
          <w:b/>
          <w:noProof/>
          <w:szCs w:val="22"/>
          <w:lang w:val="zh-CN"/>
        </w:rPr>
        <w:drawing>
          <wp:anchor distT="0" distB="0" distL="114300" distR="114300" simplePos="0" relativeHeight="251664384" behindDoc="0" locked="0" layoutInCell="1" allowOverlap="1" wp14:anchorId="585ED07D" wp14:editId="70A85DFF">
            <wp:simplePos x="0" y="0"/>
            <wp:positionH relativeFrom="margin">
              <wp:align>right</wp:align>
            </wp:positionH>
            <wp:positionV relativeFrom="paragraph">
              <wp:posOffset>585105</wp:posOffset>
            </wp:positionV>
            <wp:extent cx="1563370" cy="144907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0"/>
                    <a:stretch>
                      <a:fillRect/>
                    </a:stretch>
                  </pic:blipFill>
                  <pic:spPr>
                    <a:xfrm>
                      <a:off x="0" y="0"/>
                      <a:ext cx="1563744" cy="1449070"/>
                    </a:xfrm>
                    <a:prstGeom prst="rect">
                      <a:avLst/>
                    </a:prstGeom>
                  </pic:spPr>
                </pic:pic>
              </a:graphicData>
            </a:graphic>
            <wp14:sizeRelH relativeFrom="margin">
              <wp14:pctWidth>0</wp14:pctWidth>
            </wp14:sizeRelH>
            <wp14:sizeRelV relativeFrom="margin">
              <wp14:pctHeight>0</wp14:pctHeight>
            </wp14:sizeRelV>
          </wp:anchor>
        </w:drawing>
      </w:r>
      <w:r w:rsidR="00AF0362" w:rsidRPr="00496127">
        <w:rPr>
          <w:rStyle w:val="a9"/>
          <w:rFonts w:hint="eastAsia"/>
        </w:rPr>
        <w:t>分析</w:t>
      </w:r>
      <w:r w:rsidR="00496127">
        <w:rPr>
          <w:rFonts w:hint="eastAsia"/>
        </w:rPr>
        <w:t xml:space="preserve"> </w:t>
      </w:r>
      <w:r w:rsidR="00496127">
        <w:t xml:space="preserve"> </w:t>
      </w:r>
      <w:r w:rsidR="00AF0362" w:rsidRPr="00193764">
        <w:rPr>
          <w:rFonts w:eastAsia="楷体" w:cs="Times New Roman"/>
        </w:rPr>
        <w:t>模型飞机在水平面内做匀速圆周运动，运动轨迹的圆心在操控者头顶正上方，与模型飞机在同一水平面上．根据实际情况，操控线固定在机翼端点，飞机重心在机身中央，所以飞机运动半径应考虑操控者手臂的长度和一个机翼的长度，设人手臂长</w:t>
      </w:r>
      <w:r w:rsidR="00415E61" w:rsidRPr="00193764">
        <w:rPr>
          <w:rFonts w:eastAsia="楷体" w:cs="Times New Roman"/>
        </w:rPr>
        <w:t xml:space="preserve"> </w:t>
      </w:r>
      <w:r w:rsidR="00AF0362" w:rsidRPr="00193764">
        <w:rPr>
          <w:rFonts w:eastAsia="楷体" w:cs="Times New Roman"/>
          <w:i/>
          <w:iCs/>
        </w:rPr>
        <w:t>d</w:t>
      </w:r>
      <w:r w:rsidR="00415E61" w:rsidRPr="00193764">
        <w:rPr>
          <w:rFonts w:eastAsia="楷体" w:cs="Times New Roman"/>
        </w:rPr>
        <w:t xml:space="preserve"> </w:t>
      </w:r>
      <w:r w:rsidR="00AF0362" w:rsidRPr="00193764">
        <w:rPr>
          <w:rFonts w:eastAsia="楷体" w:cs="Times New Roman"/>
        </w:rPr>
        <w:t>约为</w:t>
      </w:r>
      <w:r w:rsidR="00415E61" w:rsidRPr="00193764">
        <w:rPr>
          <w:rFonts w:eastAsia="楷体" w:cs="Times New Roman"/>
        </w:rPr>
        <w:t xml:space="preserve"> 0.</w:t>
      </w:r>
      <w:r w:rsidR="00AF0362" w:rsidRPr="00193764">
        <w:rPr>
          <w:rFonts w:eastAsia="楷体" w:cs="Times New Roman"/>
        </w:rPr>
        <w:t>8</w:t>
      </w:r>
      <w:r w:rsidR="00415E61" w:rsidRPr="00193764">
        <w:rPr>
          <w:rFonts w:eastAsia="楷体" w:cs="Times New Roman"/>
        </w:rPr>
        <w:t xml:space="preserve"> </w:t>
      </w:r>
      <w:r w:rsidR="00AF0362" w:rsidRPr="00193764">
        <w:rPr>
          <w:rFonts w:eastAsia="楷体" w:cs="Times New Roman"/>
        </w:rPr>
        <w:t>m</w:t>
      </w:r>
      <w:r w:rsidR="00AF0362" w:rsidRPr="00193764">
        <w:rPr>
          <w:rFonts w:eastAsia="楷体" w:cs="Times New Roman"/>
        </w:rPr>
        <w:t>，则飞机运动半径为</w:t>
      </w:r>
      <w:r w:rsidR="00415E61" w:rsidRPr="00193764">
        <w:rPr>
          <w:rFonts w:eastAsia="楷体" w:cs="Times New Roman"/>
        </w:rPr>
        <w:t xml:space="preserve"> </w:t>
      </w:r>
      <w:r w:rsidR="00AF0362" w:rsidRPr="00193764">
        <w:rPr>
          <w:rFonts w:eastAsia="楷体" w:cs="Times New Roman"/>
          <w:i/>
          <w:iCs/>
        </w:rPr>
        <w:t>r</w:t>
      </w:r>
      <w:r w:rsidR="00415E61" w:rsidRPr="00193764">
        <w:rPr>
          <w:rFonts w:eastAsia="楷体" w:cs="Times New Roman"/>
        </w:rPr>
        <w:t xml:space="preserve"> = </w:t>
      </w:r>
      <w:r w:rsidR="00AF0362" w:rsidRPr="00193764">
        <w:rPr>
          <w:rFonts w:eastAsia="楷体" w:cs="Times New Roman"/>
        </w:rPr>
        <w:t>（</w:t>
      </w:r>
      <w:r w:rsidR="00AF0362" w:rsidRPr="00193764">
        <w:rPr>
          <w:rFonts w:eastAsia="楷体" w:cs="Times New Roman"/>
          <w:i/>
          <w:iCs/>
        </w:rPr>
        <w:t>L</w:t>
      </w:r>
      <w:r w:rsidR="00415E61" w:rsidRPr="00193764">
        <w:rPr>
          <w:rFonts w:eastAsia="楷体" w:cs="Times New Roman"/>
        </w:rPr>
        <w:t xml:space="preserve"> + </w:t>
      </w:r>
      <w:r w:rsidR="00415E61" w:rsidRPr="00193764">
        <w:rPr>
          <w:rFonts w:eastAsia="楷体" w:cs="Times New Roman"/>
        </w:rPr>
        <w:fldChar w:fldCharType="begin"/>
      </w:r>
      <w:r w:rsidR="00415E61" w:rsidRPr="00193764">
        <w:rPr>
          <w:rFonts w:eastAsia="楷体" w:cs="Times New Roman"/>
        </w:rPr>
        <w:instrText xml:space="preserve"> EQ \F(</w:instrText>
      </w:r>
      <w:r w:rsidR="00415E61" w:rsidRPr="00193764">
        <w:rPr>
          <w:rFonts w:eastAsia="楷体" w:cs="Times New Roman"/>
          <w:i/>
          <w:iCs/>
        </w:rPr>
        <w:instrText>l</w:instrText>
      </w:r>
      <w:r w:rsidR="00415E61" w:rsidRPr="00193764">
        <w:rPr>
          <w:rFonts w:eastAsia="楷体" w:cs="Times New Roman"/>
        </w:rPr>
        <w:instrText xml:space="preserve">,2) </w:instrText>
      </w:r>
      <w:r w:rsidR="00415E61" w:rsidRPr="00193764">
        <w:rPr>
          <w:rFonts w:eastAsia="楷体" w:cs="Times New Roman"/>
        </w:rPr>
        <w:fldChar w:fldCharType="end"/>
      </w:r>
      <w:r w:rsidR="00AF0362" w:rsidRPr="00193764">
        <w:rPr>
          <w:rFonts w:eastAsia="楷体" w:cs="Times New Roman"/>
        </w:rPr>
        <w:t>+</w:t>
      </w:r>
      <w:r w:rsidR="00193764" w:rsidRPr="00193764">
        <w:rPr>
          <w:rFonts w:eastAsia="楷体" w:cs="Times New Roman"/>
        </w:rPr>
        <w:t xml:space="preserve"> </w:t>
      </w:r>
      <w:r w:rsidR="00AF0362" w:rsidRPr="00193764">
        <w:rPr>
          <w:rFonts w:eastAsia="楷体" w:cs="Times New Roman"/>
          <w:i/>
          <w:iCs/>
        </w:rPr>
        <w:t>d</w:t>
      </w:r>
      <w:r w:rsidR="00AF0362" w:rsidRPr="00193764">
        <w:rPr>
          <w:rFonts w:eastAsia="楷体" w:cs="Times New Roman"/>
        </w:rPr>
        <w:t>）</w:t>
      </w:r>
      <w:r w:rsidR="00AF0362" w:rsidRPr="00193764">
        <w:rPr>
          <w:rFonts w:eastAsia="楷体" w:cs="Times New Roman"/>
        </w:rPr>
        <w:t>cos30</w:t>
      </w:r>
      <w:r w:rsidR="00193764" w:rsidRPr="00193764">
        <w:rPr>
          <w:rFonts w:eastAsia="楷体" w:cs="Times New Roman"/>
        </w:rPr>
        <w:t>°</w:t>
      </w:r>
      <w:r w:rsidR="00193764" w:rsidRPr="00193764">
        <w:rPr>
          <w:rFonts w:eastAsia="楷体" w:cs="Times New Roman"/>
        </w:rPr>
        <w:t>，</w:t>
      </w:r>
      <w:r w:rsidR="00AF0362" w:rsidRPr="00193764">
        <w:rPr>
          <w:rFonts w:eastAsia="楷体" w:cs="Times New Roman"/>
        </w:rPr>
        <w:t>模型飞机运动过程中共受五个力的作用，其中运动切线方向的飞机动力和空气阻力相互平衡，使飞机的线速度大小保持不变；飞机还受到重力</w:t>
      </w:r>
      <w:r w:rsidR="00193764" w:rsidRPr="00193764">
        <w:rPr>
          <w:rFonts w:eastAsia="楷体" w:cs="Times New Roman"/>
        </w:rPr>
        <w:t xml:space="preserve"> </w:t>
      </w:r>
      <w:r w:rsidR="00AF0362" w:rsidRPr="00193764">
        <w:rPr>
          <w:rFonts w:eastAsia="楷体" w:cs="Times New Roman"/>
          <w:i/>
          <w:iCs/>
        </w:rPr>
        <w:t>G</w:t>
      </w:r>
      <w:r w:rsidR="00AF0362" w:rsidRPr="00193764">
        <w:rPr>
          <w:rFonts w:eastAsia="楷体" w:cs="Times New Roman"/>
        </w:rPr>
        <w:t>、空气对它的升力</w:t>
      </w:r>
      <w:r w:rsidR="00193764" w:rsidRPr="00193764">
        <w:rPr>
          <w:rFonts w:eastAsia="楷体" w:cs="Times New Roman"/>
        </w:rPr>
        <w:t xml:space="preserve"> </w:t>
      </w:r>
      <w:r w:rsidR="00AF0362" w:rsidRPr="00193764">
        <w:rPr>
          <w:rFonts w:eastAsia="楷体" w:cs="Times New Roman"/>
          <w:i/>
          <w:iCs/>
        </w:rPr>
        <w:t>F</w:t>
      </w:r>
      <w:r w:rsidR="00193764" w:rsidRPr="00193764">
        <w:rPr>
          <w:rFonts w:eastAsia="楷体" w:cs="Times New Roman"/>
          <w:vertAlign w:val="subscript"/>
        </w:rPr>
        <w:t>S</w:t>
      </w:r>
      <w:r w:rsidR="00AF0362" w:rsidRPr="00193764">
        <w:rPr>
          <w:rFonts w:eastAsia="楷体" w:cs="Times New Roman"/>
        </w:rPr>
        <w:t>（方向垂直于机翼平面）和操控线对它的拉力</w:t>
      </w:r>
      <w:r w:rsidR="00193764" w:rsidRPr="00193764">
        <w:rPr>
          <w:rFonts w:eastAsia="楷体" w:cs="Times New Roman"/>
          <w:i/>
          <w:iCs/>
        </w:rPr>
        <w:t xml:space="preserve"> </w:t>
      </w:r>
      <w:r w:rsidR="00AF0362" w:rsidRPr="00193764">
        <w:rPr>
          <w:rFonts w:eastAsia="楷体" w:cs="Times New Roman"/>
          <w:i/>
          <w:iCs/>
        </w:rPr>
        <w:t>F</w:t>
      </w:r>
      <w:r w:rsidR="00193764" w:rsidRPr="00193764">
        <w:rPr>
          <w:rFonts w:eastAsia="楷体" w:cs="Times New Roman"/>
        </w:rPr>
        <w:t xml:space="preserve"> </w:t>
      </w:r>
      <w:r w:rsidR="00AF0362" w:rsidRPr="00193764">
        <w:rPr>
          <w:rFonts w:eastAsia="楷体" w:cs="Times New Roman"/>
        </w:rPr>
        <w:t>的作用，这三个力的合力提供飞机做匀速圆周运动的向心力，水平指向运动轨迹的圆心（如图所示）．</w:t>
      </w:r>
    </w:p>
    <w:p w14:paraId="7C4219FB" w14:textId="77CB387A" w:rsidR="00AF0362" w:rsidRDefault="00AF0362" w:rsidP="00193764">
      <w:pPr>
        <w:ind w:firstLineChars="202" w:firstLine="426"/>
      </w:pPr>
      <w:r w:rsidRPr="00193764">
        <w:rPr>
          <w:rFonts w:hint="eastAsia"/>
          <w:b/>
          <w:bCs/>
        </w:rPr>
        <w:t>解答</w:t>
      </w:r>
      <w:r>
        <w:rPr>
          <w:rFonts w:hint="eastAsia"/>
        </w:rPr>
        <w:t>（</w:t>
      </w:r>
      <w:r>
        <w:rPr>
          <w:rFonts w:hint="eastAsia"/>
        </w:rPr>
        <w:t>1</w:t>
      </w:r>
      <w:r>
        <w:rPr>
          <w:rFonts w:hint="eastAsia"/>
        </w:rPr>
        <w:t>）模型飞机每分钟飞行</w:t>
      </w:r>
      <w:r>
        <w:rPr>
          <w:rFonts w:hint="eastAsia"/>
        </w:rPr>
        <w:t>10</w:t>
      </w:r>
      <w:r>
        <w:rPr>
          <w:rFonts w:hint="eastAsia"/>
        </w:rPr>
        <w:t>圈，其匀速圆周运动的周期</w:t>
      </w:r>
    </w:p>
    <w:p w14:paraId="0EEBB503" w14:textId="67A25F83" w:rsidR="00AF0362" w:rsidRDefault="00A40DE0" w:rsidP="00A40DE0">
      <w:pPr>
        <w:jc w:val="center"/>
      </w:pPr>
      <w:r w:rsidRPr="00A40DE0">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\F(</w:instrText>
      </w:r>
      <w:r w:rsidRPr="00A40DE0">
        <w:rPr>
          <w:i/>
          <w:iCs/>
        </w:rPr>
        <w:instrText>t</w:instrText>
      </w:r>
      <w:r>
        <w:instrText>,</w:instrText>
      </w:r>
      <w:r w:rsidRPr="00A40DE0">
        <w:rPr>
          <w:i/>
          <w:iCs/>
        </w:rPr>
        <w:instrText>n</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\F(60,10) </w:instrText>
      </w:r>
      <w:r>
        <w:fldChar w:fldCharType="end"/>
      </w:r>
      <w:r w:rsidR="00BC4C68">
        <w:rPr>
          <w:rFonts w:hint="eastAsia"/>
        </w:rPr>
        <w:t>s</w:t>
      </w:r>
      <w:r>
        <w:t xml:space="preserve"> = </w:t>
      </w:r>
      <w:r w:rsidR="00AF0362">
        <w:rPr>
          <w:rFonts w:hint="eastAsia"/>
        </w:rPr>
        <w:t>6</w:t>
      </w:r>
      <w:r w:rsidR="00AF0362" w:rsidRPr="00540261">
        <w:rPr>
          <w:rFonts w:hint="eastAsia"/>
        </w:rPr>
        <w:t xml:space="preserve"> </w:t>
      </w:r>
      <w:r w:rsidR="00AF0362">
        <w:rPr>
          <w:rFonts w:hint="eastAsia"/>
        </w:rPr>
        <w:t>s</w:t>
      </w:r>
      <w:r w:rsidR="00AF0362">
        <w:rPr>
          <w:rFonts w:hint="eastAsia"/>
        </w:rPr>
        <w:t>．</w:t>
      </w:r>
    </w:p>
    <w:p w14:paraId="3FB9DA6A" w14:textId="03929E39" w:rsidR="00AF0362" w:rsidRDefault="00AF0362" w:rsidP="00A40DE0">
      <w:pPr>
        <w:ind w:firstLineChars="202" w:firstLine="424"/>
      </w:pPr>
      <w:r>
        <w:rPr>
          <w:rFonts w:hint="eastAsia"/>
        </w:rPr>
        <w:t>考虑操纵者手臂的长和机翼长，且飞机重心在机身中央，设人手臂长</w:t>
      </w:r>
      <w:r w:rsidR="00193764">
        <w:rPr>
          <w:rFonts w:hint="eastAsia"/>
        </w:rPr>
        <w:t xml:space="preserve"> </w:t>
      </w:r>
      <w:r w:rsidRPr="00193764">
        <w:rPr>
          <w:rFonts w:hint="eastAsia"/>
          <w:i/>
          <w:iCs/>
        </w:rPr>
        <w:t>d</w:t>
      </w:r>
      <w:r w:rsidR="00193764">
        <w:t xml:space="preserve"> </w:t>
      </w:r>
      <w:r>
        <w:rPr>
          <w:rFonts w:hint="eastAsia"/>
        </w:rPr>
        <w:t>约为</w:t>
      </w:r>
      <w:r>
        <w:rPr>
          <w:rFonts w:hint="eastAsia"/>
        </w:rPr>
        <w:t>0.8</w:t>
      </w:r>
      <w:r w:rsidR="00193764">
        <w:t xml:space="preserve"> </w:t>
      </w:r>
      <w:r>
        <w:rPr>
          <w:rFonts w:hint="eastAsia"/>
        </w:rPr>
        <w:t>m</w:t>
      </w:r>
      <w:r>
        <w:rPr>
          <w:rFonts w:hint="eastAsia"/>
        </w:rPr>
        <w:t>，飞机做匀速圆周运动的半径</w:t>
      </w:r>
    </w:p>
    <w:p w14:paraId="57FCD8D7" w14:textId="5B370A44" w:rsidR="00AF0362" w:rsidRDefault="00A40DE0" w:rsidP="00A40DE0">
      <w:pPr>
        <w:jc w:val="center"/>
      </w:pPr>
      <w:r w:rsidRPr="00193764">
        <w:rPr>
          <w:rFonts w:eastAsia="楷体" w:cs="Times New Roman"/>
          <w:i/>
          <w:iCs/>
        </w:rPr>
        <w:lastRenderedPageBreak/>
        <w:t>r</w:t>
      </w:r>
      <w:r w:rsidRPr="00193764">
        <w:rPr>
          <w:rFonts w:eastAsia="楷体" w:cs="Times New Roman"/>
        </w:rPr>
        <w:t xml:space="preserve"> = </w:t>
      </w:r>
      <w:r w:rsidRPr="00193764">
        <w:rPr>
          <w:rFonts w:eastAsia="楷体" w:cs="Times New Roman"/>
        </w:rPr>
        <w:t>（</w:t>
      </w:r>
      <w:r w:rsidRPr="00193764">
        <w:rPr>
          <w:rFonts w:eastAsia="楷体" w:cs="Times New Roman"/>
          <w:i/>
          <w:iCs/>
        </w:rPr>
        <w:t>L</w:t>
      </w:r>
      <w:r w:rsidRPr="00193764">
        <w:rPr>
          <w:rFonts w:eastAsia="楷体" w:cs="Times New Roman"/>
        </w:rPr>
        <w:t xml:space="preserve"> + </w:t>
      </w:r>
      <w:r w:rsidRPr="00193764">
        <w:rPr>
          <w:rFonts w:eastAsia="楷体" w:cs="Times New Roman"/>
        </w:rPr>
        <w:fldChar w:fldCharType="begin"/>
      </w:r>
      <w:r w:rsidRPr="00193764">
        <w:rPr>
          <w:rFonts w:eastAsia="楷体" w:cs="Times New Roman"/>
        </w:rPr>
        <w:instrText xml:space="preserve"> EQ \F(</w:instrText>
      </w:r>
      <w:r w:rsidRPr="00193764">
        <w:rPr>
          <w:rFonts w:eastAsia="楷体" w:cs="Times New Roman"/>
          <w:i/>
          <w:iCs/>
        </w:rPr>
        <w:instrText>l</w:instrText>
      </w:r>
      <w:r w:rsidRPr="00193764">
        <w:rPr>
          <w:rFonts w:eastAsia="楷体" w:cs="Times New Roman"/>
        </w:rPr>
        <w:instrText xml:space="preserve">,2) </w:instrText>
      </w:r>
      <w:r w:rsidRPr="00193764">
        <w:rPr>
          <w:rFonts w:eastAsia="楷体" w:cs="Times New Roman"/>
        </w:rPr>
        <w:fldChar w:fldCharType="end"/>
      </w:r>
      <w:r w:rsidRPr="00193764">
        <w:rPr>
          <w:rFonts w:eastAsia="楷体" w:cs="Times New Roman"/>
        </w:rPr>
        <w:t xml:space="preserve">+ </w:t>
      </w:r>
      <w:r w:rsidRPr="00193764">
        <w:rPr>
          <w:rFonts w:eastAsia="楷体" w:cs="Times New Roman"/>
          <w:i/>
          <w:iCs/>
        </w:rPr>
        <w:t>d</w:t>
      </w:r>
      <w:r w:rsidRPr="00193764">
        <w:rPr>
          <w:rFonts w:eastAsia="楷体" w:cs="Times New Roman"/>
        </w:rPr>
        <w:t>）</w:t>
      </w:r>
      <w:r w:rsidRPr="00193764">
        <w:rPr>
          <w:rFonts w:eastAsia="楷体" w:cs="Times New Roman"/>
        </w:rPr>
        <w:t>cos30°</w:t>
      </w:r>
      <w:r>
        <w:rPr>
          <w:rFonts w:eastAsia="楷体" w:cs="Times New Roman"/>
        </w:rPr>
        <w:t xml:space="preserve"> = </w:t>
      </w:r>
      <w:r w:rsidR="00AF0362">
        <w:rPr>
          <w:rFonts w:hint="eastAsia"/>
        </w:rPr>
        <w:t>（</w:t>
      </w:r>
      <w:r w:rsidR="00AF0362">
        <w:rPr>
          <w:rFonts w:hint="eastAsia"/>
        </w:rPr>
        <w:t>10</w:t>
      </w:r>
      <w:r>
        <w:t xml:space="preserve"> + </w:t>
      </w:r>
      <w:r>
        <w:fldChar w:fldCharType="begin"/>
      </w:r>
      <w:r>
        <w:instrText xml:space="preserve"> EQ \F(0.6,2) </w:instrText>
      </w:r>
      <w:r>
        <w:fldChar w:fldCharType="end"/>
      </w:r>
      <w:r>
        <w:t xml:space="preserve"> </w:t>
      </w:r>
      <w:r w:rsidR="00AF0362">
        <w:rPr>
          <w:rFonts w:hint="eastAsia"/>
        </w:rPr>
        <w:t>+</w:t>
      </w:r>
      <w:r>
        <w:t xml:space="preserve"> 0</w:t>
      </w:r>
      <w:r w:rsidR="00AF0362">
        <w:rPr>
          <w:rFonts w:hint="eastAsia"/>
        </w:rPr>
        <w:t>.8</w:t>
      </w:r>
      <w:r w:rsidR="00AF0362">
        <w:rPr>
          <w:rFonts w:hint="eastAsia"/>
        </w:rPr>
        <w:t>）</w:t>
      </w:r>
      <w:r w:rsidR="00AF0362" w:rsidRPr="00A40DE0">
        <w:rPr>
          <w:rFonts w:cs="Times New Roman"/>
        </w:rPr>
        <w:t>×</w:t>
      </w:r>
      <w:r w:rsidR="00AF0362">
        <w:rPr>
          <w:rFonts w:hint="eastAsia"/>
        </w:rPr>
        <w:t>cos30</w:t>
      </w:r>
      <w:r>
        <w:rPr>
          <w:rFonts w:cs="Times New Roman"/>
        </w:rPr>
        <w:t xml:space="preserve">° </w:t>
      </w:r>
      <w:r w:rsidR="00AF0362">
        <w:rPr>
          <w:rFonts w:hint="eastAsia"/>
        </w:rPr>
        <w:t>m</w:t>
      </w:r>
      <w:r>
        <w:t xml:space="preserve"> </w:t>
      </w:r>
      <w:r w:rsidR="00AF0362">
        <w:rPr>
          <w:rFonts w:hint="eastAsia"/>
        </w:rPr>
        <w:t>≈</w:t>
      </w:r>
      <w:r>
        <w:rPr>
          <w:rFonts w:hint="eastAsia"/>
        </w:rPr>
        <w:t xml:space="preserve"> </w:t>
      </w:r>
      <w:r w:rsidR="00AF0362">
        <w:rPr>
          <w:rFonts w:hint="eastAsia"/>
        </w:rPr>
        <w:t>9.61</w:t>
      </w:r>
      <w:r w:rsidR="00AF0362" w:rsidRPr="00540261">
        <w:rPr>
          <w:rFonts w:hint="eastAsia"/>
        </w:rPr>
        <w:t xml:space="preserve"> </w:t>
      </w:r>
      <w:r w:rsidR="00AF0362">
        <w:rPr>
          <w:rFonts w:hint="eastAsia"/>
        </w:rPr>
        <w:t>m</w:t>
      </w:r>
      <w:r>
        <w:rPr>
          <w:rFonts w:hint="eastAsia"/>
        </w:rPr>
        <w:t>．</w:t>
      </w:r>
    </w:p>
    <w:p w14:paraId="134165EC" w14:textId="77777777" w:rsidR="00193764" w:rsidRDefault="00AF0362" w:rsidP="00193764">
      <w:pPr>
        <w:ind w:firstLineChars="202" w:firstLine="424"/>
      </w:pPr>
      <w:r>
        <w:rPr>
          <w:rFonts w:hint="eastAsia"/>
        </w:rPr>
        <w:t>所以飞机的线速度大小约为</w:t>
      </w:r>
    </w:p>
    <w:p w14:paraId="1DC9846E" w14:textId="32367A31" w:rsidR="00193764" w:rsidRDefault="00A40DE0" w:rsidP="00A40DE0">
      <w:pPr>
        <w:ind w:firstLineChars="202" w:firstLine="424"/>
        <w:jc w:val="center"/>
      </w:pPr>
      <w:r w:rsidRPr="00A40DE0">
        <w:rPr>
          <w:rFonts w:ascii="Book Antiqua" w:hAnsi="Book Antiqua"/>
          <w:i/>
          <w:iCs/>
        </w:rPr>
        <w:t>v</w:t>
      </w:r>
      <w:r>
        <w:t xml:space="preserve"> = </w:t>
      </w:r>
      <w:r>
        <w:fldChar w:fldCharType="begin"/>
      </w:r>
      <w:r>
        <w:instrText xml:space="preserve"> EQ \F(2</w:instrText>
      </w:r>
      <w:r>
        <w:rPr>
          <w:rFonts w:cs="Times New Roman"/>
        </w:rPr>
        <w:instrText>π</w:instrText>
      </w:r>
      <w:r w:rsidRPr="00A40DE0">
        <w:rPr>
          <w:i/>
          <w:iCs/>
        </w:rPr>
        <w:instrText>r</w:instrText>
      </w:r>
      <w:r>
        <w:instrText>,</w:instrText>
      </w:r>
      <w:r w:rsidRPr="00A40DE0">
        <w:rPr>
          <w:i/>
          <w:iCs/>
        </w:rPr>
        <w:instrText>T</w:instrText>
      </w:r>
      <w:r>
        <w:instrText xml:space="preserve">) </w:instrText>
      </w:r>
      <w:r>
        <w:fldChar w:fldCharType="end"/>
      </w:r>
      <w:r>
        <w:t xml:space="preserve"> = </w:t>
      </w:r>
      <w:r>
        <w:fldChar w:fldCharType="begin"/>
      </w:r>
      <w:r>
        <w:instrText xml:space="preserve"> EQ \F(2</w:instrText>
      </w:r>
      <w:r>
        <w:rPr>
          <w:rFonts w:cs="Times New Roman"/>
        </w:rPr>
        <w:instrText>π</w:instrText>
      </w:r>
      <w:r w:rsidRPr="00A40DE0">
        <w:rPr>
          <w:rFonts w:cs="Times New Roman"/>
        </w:rPr>
        <w:instrText>×</w:instrText>
      </w:r>
      <w:r>
        <w:rPr>
          <w:rFonts w:cs="Times New Roman"/>
        </w:rPr>
        <w:instrText>9.61</w:instrText>
      </w:r>
      <w:r>
        <w:instrText xml:space="preserve">,6) </w:instrText>
      </w:r>
      <w:r>
        <w:fldChar w:fldCharType="end"/>
      </w:r>
      <w:r>
        <w:t xml:space="preserve">m/s </w:t>
      </w:r>
      <w:r w:rsidR="00AF0362">
        <w:rPr>
          <w:rFonts w:hint="eastAsia"/>
        </w:rPr>
        <w:t>≈</w:t>
      </w:r>
      <w:r>
        <w:rPr>
          <w:rFonts w:hint="eastAsia"/>
        </w:rPr>
        <w:t xml:space="preserve"> </w:t>
      </w:r>
      <w:r w:rsidR="00AF0362">
        <w:rPr>
          <w:rFonts w:hint="eastAsia"/>
        </w:rPr>
        <w:t>10.1</w:t>
      </w:r>
      <w:r w:rsidR="00AF0362" w:rsidRPr="00540261">
        <w:rPr>
          <w:rFonts w:hint="eastAsia"/>
        </w:rPr>
        <w:t xml:space="preserve"> </w:t>
      </w:r>
      <w:r w:rsidR="00AF0362">
        <w:rPr>
          <w:rFonts w:hint="eastAsia"/>
        </w:rPr>
        <w:t>m/s</w:t>
      </w:r>
      <w:r w:rsidR="00AF0362">
        <w:rPr>
          <w:rFonts w:hint="eastAsia"/>
        </w:rPr>
        <w:t>．</w:t>
      </w:r>
    </w:p>
    <w:p w14:paraId="3DBDB030" w14:textId="77777777" w:rsidR="00A40DE0" w:rsidRDefault="00AF0362" w:rsidP="00193764">
      <w:pPr>
        <w:ind w:firstLineChars="202" w:firstLine="424"/>
      </w:pPr>
      <w:r>
        <w:rPr>
          <w:rFonts w:hint="eastAsia"/>
        </w:rPr>
        <w:t>（</w:t>
      </w:r>
      <w:r>
        <w:rPr>
          <w:rFonts w:hint="eastAsia"/>
        </w:rPr>
        <w:t>2</w:t>
      </w:r>
      <w:r>
        <w:rPr>
          <w:rFonts w:hint="eastAsia"/>
        </w:rPr>
        <w:t>）模型飞机远动时，一般操控线与机翼在同一平面．除飞行切线方向受到的动力和空气阻力（此二力平衡）以外，飞机还受到重力</w:t>
      </w:r>
      <w:r w:rsidR="00A40DE0">
        <w:rPr>
          <w:rFonts w:hint="eastAsia"/>
        </w:rPr>
        <w:t xml:space="preserve"> </w:t>
      </w:r>
      <w:r w:rsidRPr="00A40DE0">
        <w:rPr>
          <w:rFonts w:hint="eastAsia"/>
          <w:i/>
          <w:iCs/>
        </w:rPr>
        <w:t>G</w:t>
      </w:r>
      <w:r>
        <w:rPr>
          <w:rFonts w:hint="eastAsia"/>
        </w:rPr>
        <w:t>、空气对它的升力</w:t>
      </w:r>
      <w:r w:rsidR="00A40DE0">
        <w:rPr>
          <w:rFonts w:hint="eastAsia"/>
        </w:rPr>
        <w:t xml:space="preserve"> </w:t>
      </w:r>
      <w:r w:rsidRPr="00A40DE0">
        <w:rPr>
          <w:rFonts w:hint="eastAsia"/>
          <w:i/>
          <w:iCs/>
        </w:rPr>
        <w:t>F</w:t>
      </w:r>
      <w:r w:rsidR="00A40DE0">
        <w:rPr>
          <w:vertAlign w:val="subscript"/>
        </w:rPr>
        <w:t>S</w:t>
      </w:r>
      <w:r w:rsidR="00A40DE0">
        <w:t xml:space="preserve"> </w:t>
      </w:r>
      <w:r>
        <w:rPr>
          <w:rFonts w:hint="eastAsia"/>
        </w:rPr>
        <w:t>和操控线对它的拉力</w:t>
      </w:r>
      <w:r w:rsidR="00A40DE0">
        <w:rPr>
          <w:rFonts w:hint="eastAsia"/>
        </w:rPr>
        <w:t xml:space="preserve"> </w:t>
      </w:r>
      <w:r w:rsidRPr="00A40DE0">
        <w:rPr>
          <w:rFonts w:hint="eastAsia"/>
          <w:i/>
          <w:iCs/>
        </w:rPr>
        <w:t>F</w:t>
      </w:r>
      <w:r>
        <w:rPr>
          <w:rFonts w:hint="eastAsia"/>
        </w:rPr>
        <w:t>，如图</w:t>
      </w:r>
      <w:r>
        <w:rPr>
          <w:rFonts w:hint="eastAsia"/>
        </w:rPr>
        <w:t>3-6</w:t>
      </w:r>
      <w:r>
        <w:rPr>
          <w:rFonts w:hint="eastAsia"/>
        </w:rPr>
        <w:t>所示．</w:t>
      </w:r>
    </w:p>
    <w:p w14:paraId="340A9549" w14:textId="77777777" w:rsidR="00A40DE0" w:rsidRDefault="00AF0362" w:rsidP="00A40DE0">
      <w:pPr>
        <w:ind w:leftChars="50" w:left="105" w:firstLineChars="152" w:firstLine="319"/>
      </w:pPr>
      <w:r>
        <w:rPr>
          <w:rFonts w:hint="eastAsia"/>
        </w:rPr>
        <w:t>建立直角坐标系，以指向匀速圆周运动轨迹的圆心方向为</w:t>
      </w:r>
      <w:r w:rsidR="00A40DE0">
        <w:rPr>
          <w:rFonts w:hint="eastAsia"/>
        </w:rPr>
        <w:t xml:space="preserve"> </w:t>
      </w:r>
      <w:r w:rsidR="00A40DE0" w:rsidRPr="00210E42">
        <w:rPr>
          <w:i/>
          <w:iCs/>
        </w:rPr>
        <w:t>x</w:t>
      </w:r>
      <w:r w:rsidR="00A40DE0">
        <w:t xml:space="preserve"> </w:t>
      </w:r>
      <w:r>
        <w:rPr>
          <w:rFonts w:hint="eastAsia"/>
        </w:rPr>
        <w:t>轴正方向，以竖直向上为</w:t>
      </w:r>
      <w:r w:rsidRPr="00210E42">
        <w:rPr>
          <w:rFonts w:hint="eastAsia"/>
          <w:i/>
          <w:iCs/>
        </w:rPr>
        <w:t>y</w:t>
      </w:r>
      <w:r w:rsidR="00A40DE0">
        <w:t xml:space="preserve"> </w:t>
      </w:r>
      <w:r>
        <w:rPr>
          <w:rFonts w:hint="eastAsia"/>
        </w:rPr>
        <w:t>轴正方向，运用正交分解法建立动力学方程：</w:t>
      </w:r>
      <w:r w:rsidRPr="00210E42">
        <w:rPr>
          <w:rFonts w:hint="eastAsia"/>
          <w:i/>
          <w:iCs/>
        </w:rPr>
        <w:t>x</w:t>
      </w:r>
      <w:r w:rsidR="00A40DE0">
        <w:t xml:space="preserve"> </w:t>
      </w:r>
      <w:r>
        <w:rPr>
          <w:rFonts w:hint="eastAsia"/>
        </w:rPr>
        <w:t>轴方向的合力提供向心力；</w:t>
      </w:r>
      <w:r w:rsidRPr="00210E42">
        <w:rPr>
          <w:rFonts w:hint="eastAsia"/>
          <w:i/>
          <w:iCs/>
        </w:rPr>
        <w:t>y</w:t>
      </w:r>
      <w:r w:rsidR="00A40DE0">
        <w:t xml:space="preserve"> </w:t>
      </w:r>
      <w:r>
        <w:rPr>
          <w:rFonts w:hint="eastAsia"/>
        </w:rPr>
        <w:t>轴方向合力为零</w:t>
      </w:r>
    </w:p>
    <w:p w14:paraId="0B2310A5" w14:textId="343F8F27" w:rsidR="00A40DE0" w:rsidRDefault="00AF0362" w:rsidP="00210E42">
      <w:pPr>
        <w:ind w:leftChars="50" w:left="105" w:firstLineChars="152" w:firstLine="319"/>
        <w:jc w:val="center"/>
      </w:pPr>
      <w:r w:rsidRPr="00210E42">
        <w:rPr>
          <w:rFonts w:hint="eastAsia"/>
          <w:i/>
          <w:iCs/>
        </w:rPr>
        <w:t>F</w:t>
      </w:r>
      <w:r>
        <w:rPr>
          <w:rFonts w:hint="eastAsia"/>
        </w:rPr>
        <w:t>cos30</w:t>
      </w:r>
      <w:r w:rsidR="00210E42">
        <w:rPr>
          <w:rFonts w:cs="Times New Roman"/>
        </w:rPr>
        <w:t xml:space="preserve">° </w:t>
      </w:r>
      <w:r>
        <w:rPr>
          <w:rFonts w:hint="eastAsia"/>
        </w:rPr>
        <w:t>+</w:t>
      </w:r>
      <w:r w:rsidR="00210E42">
        <w:t xml:space="preserve"> </w:t>
      </w:r>
      <w:r w:rsidRPr="00210E42">
        <w:rPr>
          <w:rFonts w:hint="eastAsia"/>
          <w:i/>
          <w:iCs/>
        </w:rPr>
        <w:t>F</w:t>
      </w:r>
      <w:r w:rsidR="00210E42">
        <w:rPr>
          <w:rFonts w:hint="eastAsia"/>
          <w:vertAlign w:val="subscript"/>
        </w:rPr>
        <w:t>S</w:t>
      </w:r>
      <w:r>
        <w:rPr>
          <w:rFonts w:hint="eastAsia"/>
        </w:rPr>
        <w:t>sin30</w:t>
      </w:r>
      <w:r w:rsidR="00210E42">
        <w:rPr>
          <w:rFonts w:cs="Times New Roman"/>
        </w:rPr>
        <w:t>°</w:t>
      </w:r>
      <w:r w:rsidR="00210E42">
        <w:t xml:space="preserve"> </w:t>
      </w:r>
      <w:r w:rsidR="00210E42">
        <w:rPr>
          <w:rFonts w:hint="eastAsia"/>
        </w:rPr>
        <w:t>=</w:t>
      </w:r>
      <w:r w:rsidR="00210E42">
        <w:t xml:space="preserve"> </w:t>
      </w:r>
      <w:r w:rsidRPr="00210E42">
        <w:rPr>
          <w:rFonts w:hint="eastAsia"/>
          <w:i/>
          <w:iCs/>
        </w:rPr>
        <w:t>m</w:t>
      </w:r>
      <w:r w:rsidR="00210E42">
        <w:fldChar w:fldCharType="begin"/>
      </w:r>
      <w:r w:rsidR="00210E42">
        <w:instrText xml:space="preserve"> </w:instrText>
      </w:r>
      <w:r w:rsidR="00210E42">
        <w:rPr>
          <w:rFonts w:hint="eastAsia"/>
        </w:rPr>
        <w:instrText xml:space="preserve">EQ </w:instrText>
      </w:r>
      <w:r w:rsidR="00210E42">
        <w:instrText>\F(</w:instrText>
      </w:r>
      <w:r w:rsidR="00210E42" w:rsidRPr="00210E42">
        <w:rPr>
          <w:rFonts w:ascii="Book Antiqua" w:hAnsi="Book Antiqua"/>
          <w:i/>
          <w:iCs/>
        </w:rPr>
        <w:instrText>v</w:instrText>
      </w:r>
      <w:r w:rsidR="00210E42">
        <w:rPr>
          <w:vertAlign w:val="superscript"/>
        </w:rPr>
        <w:instrText>2</w:instrText>
      </w:r>
      <w:r w:rsidR="00210E42">
        <w:instrText>,</w:instrText>
      </w:r>
      <w:r w:rsidR="00210E42" w:rsidRPr="00210E42">
        <w:rPr>
          <w:i/>
          <w:iCs/>
        </w:rPr>
        <w:instrText>r</w:instrText>
      </w:r>
      <w:r w:rsidR="00210E42">
        <w:instrText xml:space="preserve">) </w:instrText>
      </w:r>
      <w:r w:rsidR="00210E42">
        <w:fldChar w:fldCharType="end"/>
      </w:r>
      <w:r>
        <w:rPr>
          <w:rFonts w:hint="eastAsia"/>
        </w:rPr>
        <w:t>，…………①</w:t>
      </w:r>
    </w:p>
    <w:p w14:paraId="769804AB" w14:textId="63531C5E" w:rsidR="00A40DE0" w:rsidRDefault="00AF0362" w:rsidP="00210E42">
      <w:pPr>
        <w:ind w:leftChars="50" w:left="105" w:firstLineChars="152" w:firstLine="319"/>
        <w:jc w:val="center"/>
      </w:pPr>
      <w:r w:rsidRPr="00210E42">
        <w:rPr>
          <w:rFonts w:hint="eastAsia"/>
          <w:i/>
          <w:iCs/>
        </w:rPr>
        <w:t>F</w:t>
      </w:r>
      <w:r w:rsidR="00210E42">
        <w:rPr>
          <w:vertAlign w:val="subscript"/>
        </w:rPr>
        <w:t>S</w:t>
      </w:r>
      <w:r>
        <w:rPr>
          <w:rFonts w:hint="eastAsia"/>
        </w:rPr>
        <w:t>cos30</w:t>
      </w:r>
      <w:r w:rsidR="00210E42">
        <w:rPr>
          <w:rFonts w:cs="Times New Roman"/>
        </w:rPr>
        <w:t>°</w:t>
      </w:r>
      <w:r w:rsidR="00210E42">
        <w:t xml:space="preserve"> </w:t>
      </w:r>
      <w:r w:rsidR="00210E42">
        <w:rPr>
          <w:rFonts w:cs="Times New Roman"/>
        </w:rPr>
        <w:t xml:space="preserve">− </w:t>
      </w:r>
      <w:r w:rsidRPr="00210E42">
        <w:rPr>
          <w:rFonts w:hint="eastAsia"/>
          <w:i/>
          <w:iCs/>
        </w:rPr>
        <w:t>F</w:t>
      </w:r>
      <w:r>
        <w:rPr>
          <w:rFonts w:hint="eastAsia"/>
        </w:rPr>
        <w:t>sin30</w:t>
      </w:r>
      <w:r w:rsidR="00210E42">
        <w:rPr>
          <w:rFonts w:cs="Times New Roman"/>
        </w:rPr>
        <w:t>°</w:t>
      </w:r>
      <w:r w:rsidR="00210E42">
        <w:t xml:space="preserve"> </w:t>
      </w:r>
      <w:r w:rsidR="00210E42">
        <w:rPr>
          <w:rFonts w:cs="Times New Roman"/>
        </w:rPr>
        <w:t>−</w:t>
      </w:r>
      <w:r w:rsidR="00210E42">
        <w:t xml:space="preserve"> </w:t>
      </w:r>
      <w:r w:rsidR="00210E42" w:rsidRPr="00210E42">
        <w:rPr>
          <w:i/>
          <w:iCs/>
        </w:rPr>
        <w:t>mg</w:t>
      </w:r>
      <w:r w:rsidR="00210E42">
        <w:t xml:space="preserve"> = </w:t>
      </w:r>
      <w:r>
        <w:rPr>
          <w:rFonts w:hint="eastAsia"/>
        </w:rPr>
        <w:t>0</w:t>
      </w:r>
      <w:r>
        <w:rPr>
          <w:rFonts w:hint="eastAsia"/>
        </w:rPr>
        <w:t>．…………</w:t>
      </w:r>
      <w:r w:rsidR="00210E42">
        <w:rPr>
          <w:rFonts w:ascii="宋体" w:hAnsi="宋体" w:hint="eastAsia"/>
        </w:rPr>
        <w:t>②</w:t>
      </w:r>
    </w:p>
    <w:p w14:paraId="2B84F715" w14:textId="77777777" w:rsidR="00210E42" w:rsidRDefault="00AF0362" w:rsidP="00210E42">
      <w:pPr>
        <w:ind w:leftChars="50" w:left="105" w:firstLineChars="152" w:firstLine="319"/>
      </w:pPr>
      <w:r>
        <w:rPr>
          <w:rFonts w:hint="eastAsia"/>
        </w:rPr>
        <w:t>代</w:t>
      </w:r>
      <w:r w:rsidR="00A40DE0">
        <w:rPr>
          <w:rFonts w:hint="eastAsia"/>
        </w:rPr>
        <w:t>入</w:t>
      </w:r>
      <w:r>
        <w:rPr>
          <w:rFonts w:hint="eastAsia"/>
        </w:rPr>
        <w:t>数值，联立①②，可解得</w:t>
      </w:r>
    </w:p>
    <w:p w14:paraId="70E8827B" w14:textId="5F48DFCE" w:rsidR="00A40DE0" w:rsidRDefault="00AF0362" w:rsidP="00DA6F4B">
      <w:pPr>
        <w:ind w:leftChars="50" w:left="105" w:firstLineChars="152" w:firstLine="319"/>
        <w:jc w:val="center"/>
      </w:pPr>
      <w:r w:rsidRPr="00DA6F4B">
        <w:rPr>
          <w:i/>
          <w:iCs/>
        </w:rPr>
        <w:t>F</w:t>
      </w:r>
      <w:r w:rsidR="00210E42">
        <w:t xml:space="preserve"> </w:t>
      </w:r>
      <w:r>
        <w:t>=</w:t>
      </w:r>
      <w:r w:rsidR="00210E42">
        <w:t xml:space="preserve"> </w:t>
      </w:r>
      <w:r w:rsidR="00D01C2C">
        <w:fldChar w:fldCharType="begin"/>
      </w:r>
      <w:r w:rsidR="00D01C2C">
        <w:instrText xml:space="preserve"> EQ \F(</w:instrText>
      </w:r>
      <w:r w:rsidR="00D01C2C" w:rsidRPr="00210E42">
        <w:rPr>
          <w:rFonts w:hint="eastAsia"/>
          <w:i/>
          <w:iCs/>
        </w:rPr>
        <w:instrText>m</w:instrText>
      </w:r>
      <w:r w:rsidR="00D01C2C">
        <w:instrText>\F(</w:instrText>
      </w:r>
      <w:r w:rsidR="00D01C2C" w:rsidRPr="00210E42">
        <w:rPr>
          <w:rFonts w:ascii="Book Antiqua" w:hAnsi="Book Antiqua"/>
          <w:i/>
          <w:iCs/>
        </w:rPr>
        <w:instrText>v</w:instrText>
      </w:r>
      <w:r w:rsidR="00D01C2C">
        <w:rPr>
          <w:vertAlign w:val="superscript"/>
        </w:rPr>
        <w:instrText>2</w:instrText>
      </w:r>
      <w:r w:rsidR="00D01C2C">
        <w:instrText>,</w:instrText>
      </w:r>
      <w:r w:rsidR="00D01C2C" w:rsidRPr="00210E42">
        <w:rPr>
          <w:i/>
          <w:iCs/>
        </w:rPr>
        <w:instrText>r</w:instrText>
      </w:r>
      <w:r w:rsidR="00D01C2C">
        <w:instrText>)cos30</w:instrText>
      </w:r>
      <w:r w:rsidR="00D01C2C">
        <w:rPr>
          <w:rFonts w:cs="Times New Roman"/>
        </w:rPr>
        <w:instrText>°</w:instrText>
      </w:r>
      <w:r w:rsidR="00D01C2C">
        <w:instrText xml:space="preserve"> </w:instrText>
      </w:r>
      <w:r w:rsidR="00D01C2C">
        <w:rPr>
          <w:rFonts w:cs="Times New Roman"/>
        </w:rPr>
        <w:instrText>−</w:instrText>
      </w:r>
      <w:r w:rsidR="00D01C2C">
        <w:instrText xml:space="preserve"> </w:instrText>
      </w:r>
      <w:r w:rsidR="00D01C2C" w:rsidRPr="00D01C2C">
        <w:rPr>
          <w:i/>
          <w:iCs/>
        </w:rPr>
        <w:instrText>mg</w:instrText>
      </w:r>
      <w:r w:rsidR="00D01C2C">
        <w:instrText>sin30</w:instrText>
      </w:r>
      <w:r w:rsidR="00D01C2C">
        <w:rPr>
          <w:rFonts w:cs="Times New Roman"/>
        </w:rPr>
        <w:instrText>°</w:instrText>
      </w:r>
      <w:r w:rsidR="00D01C2C">
        <w:instrText>,cos</w:instrText>
      </w:r>
      <w:r w:rsidR="00D01C2C">
        <w:rPr>
          <w:vertAlign w:val="superscript"/>
        </w:rPr>
        <w:instrText>2</w:instrText>
      </w:r>
      <w:r w:rsidR="00D01C2C">
        <w:instrText>30</w:instrText>
      </w:r>
      <w:r w:rsidR="00D01C2C">
        <w:rPr>
          <w:rFonts w:cs="Times New Roman"/>
        </w:rPr>
        <w:instrText>°</w:instrText>
      </w:r>
      <w:r w:rsidR="00D01C2C">
        <w:instrText xml:space="preserve"> + sin</w:instrText>
      </w:r>
      <w:r w:rsidR="00D01C2C">
        <w:rPr>
          <w:vertAlign w:val="superscript"/>
        </w:rPr>
        <w:instrText>2</w:instrText>
      </w:r>
      <w:r w:rsidR="00D01C2C">
        <w:instrText>30</w:instrText>
      </w:r>
      <w:r w:rsidR="00D01C2C">
        <w:rPr>
          <w:rFonts w:cs="Times New Roman"/>
        </w:rPr>
        <w:instrText>°</w:instrText>
      </w:r>
      <w:r w:rsidR="00D01C2C">
        <w:instrText xml:space="preserve">) </w:instrText>
      </w:r>
      <w:r w:rsidR="00D01C2C">
        <w:fldChar w:fldCharType="end"/>
      </w:r>
      <w:r w:rsidR="00D01C2C">
        <w:t xml:space="preserve"> = </w:t>
      </w:r>
      <w:r w:rsidR="00D01C2C">
        <w:fldChar w:fldCharType="begin"/>
      </w:r>
      <w:r w:rsidR="00D01C2C">
        <w:instrText xml:space="preserve"> EQ \F(2</w:instrText>
      </w:r>
      <w:r w:rsidR="00D01C2C" w:rsidRPr="00A40DE0">
        <w:rPr>
          <w:rFonts w:cs="Times New Roman"/>
        </w:rPr>
        <w:instrText>×</w:instrText>
      </w:r>
      <w:r w:rsidR="00D01C2C">
        <w:instrText>\F(10.1</w:instrText>
      </w:r>
      <w:r w:rsidR="00D01C2C">
        <w:rPr>
          <w:vertAlign w:val="superscript"/>
        </w:rPr>
        <w:instrText>2</w:instrText>
      </w:r>
      <w:r w:rsidR="00D01C2C">
        <w:instrText>,9.61)</w:instrText>
      </w:r>
      <w:r w:rsidR="00D01C2C" w:rsidRPr="00D01C2C">
        <w:rPr>
          <w:rFonts w:cs="Times New Roman"/>
        </w:rPr>
        <w:instrText xml:space="preserve"> </w:instrText>
      </w:r>
      <w:r w:rsidR="00D01C2C" w:rsidRPr="00A40DE0">
        <w:rPr>
          <w:rFonts w:cs="Times New Roman"/>
        </w:rPr>
        <w:instrText>×</w:instrText>
      </w:r>
      <w:r w:rsidR="00D01C2C">
        <w:rPr>
          <w:rFonts w:cs="Times New Roman"/>
        </w:rPr>
        <w:instrText>\F(\R(3),2)</w:instrText>
      </w:r>
      <w:r w:rsidR="00D01C2C">
        <w:instrText xml:space="preserve"> </w:instrText>
      </w:r>
      <w:r w:rsidR="00D01C2C">
        <w:rPr>
          <w:rFonts w:cs="Times New Roman"/>
        </w:rPr>
        <w:instrText>−</w:instrText>
      </w:r>
      <w:r w:rsidR="00D01C2C">
        <w:instrText xml:space="preserve"> 2</w:instrText>
      </w:r>
      <w:r w:rsidR="00D01C2C" w:rsidRPr="00A40DE0">
        <w:rPr>
          <w:rFonts w:cs="Times New Roman"/>
        </w:rPr>
        <w:instrText>×</w:instrText>
      </w:r>
      <w:r w:rsidR="00D01C2C">
        <w:rPr>
          <w:rFonts w:cs="Times New Roman"/>
        </w:rPr>
        <w:instrText>9.8</w:instrText>
      </w:r>
      <w:r w:rsidR="00D01C2C" w:rsidRPr="00A40DE0">
        <w:rPr>
          <w:rFonts w:cs="Times New Roman"/>
        </w:rPr>
        <w:instrText>×</w:instrText>
      </w:r>
      <w:r w:rsidR="00D01C2C">
        <w:rPr>
          <w:rFonts w:cs="Times New Roman"/>
        </w:rPr>
        <w:instrText>\F(1,2)</w:instrText>
      </w:r>
      <w:r w:rsidR="00D01C2C">
        <w:instrText xml:space="preserve">,1) </w:instrText>
      </w:r>
      <w:r w:rsidR="00D01C2C">
        <w:fldChar w:fldCharType="end"/>
      </w:r>
      <w:r w:rsidR="00A40DE0">
        <w:rPr>
          <w:rFonts w:hint="eastAsia"/>
        </w:rPr>
        <w:t>N</w:t>
      </w:r>
      <w:r w:rsidR="00D01C2C">
        <w:t xml:space="preserve"> </w:t>
      </w:r>
      <w:r w:rsidR="00A40DE0">
        <w:rPr>
          <w:rFonts w:hint="eastAsia"/>
        </w:rPr>
        <w:t>≈</w:t>
      </w:r>
      <w:r w:rsidR="00D01C2C">
        <w:rPr>
          <w:rFonts w:hint="eastAsia"/>
        </w:rPr>
        <w:t xml:space="preserve"> </w:t>
      </w:r>
      <w:r w:rsidR="00A40DE0">
        <w:rPr>
          <w:rFonts w:hint="eastAsia"/>
        </w:rPr>
        <w:t>8.6</w:t>
      </w:r>
      <w:r w:rsidR="00A40DE0" w:rsidRPr="00540261">
        <w:rPr>
          <w:rFonts w:hint="eastAsia"/>
        </w:rPr>
        <w:t xml:space="preserve"> </w:t>
      </w:r>
      <w:r w:rsidR="00A40DE0">
        <w:rPr>
          <w:rFonts w:hint="eastAsia"/>
        </w:rPr>
        <w:t>N</w:t>
      </w:r>
      <w:r w:rsidR="00D01C2C">
        <w:rPr>
          <w:rFonts w:hint="eastAsia"/>
        </w:rPr>
        <w:t>．</w:t>
      </w:r>
    </w:p>
    <w:p w14:paraId="6357F9E6" w14:textId="7FF6B5D9" w:rsidR="00AF0362" w:rsidRDefault="00AF0362" w:rsidP="00A40DE0">
      <w:pPr>
        <w:ind w:leftChars="50" w:left="105" w:firstLineChars="152" w:firstLine="319"/>
      </w:pPr>
      <w:r>
        <w:rPr>
          <w:rFonts w:hint="eastAsia"/>
        </w:rPr>
        <w:t>所以，操控线承受的拉力约为</w:t>
      </w:r>
      <w:r w:rsidR="00A40DE0">
        <w:rPr>
          <w:rFonts w:hint="eastAsia"/>
        </w:rPr>
        <w:t xml:space="preserve"> </w:t>
      </w:r>
      <w:r>
        <w:rPr>
          <w:rFonts w:hint="eastAsia"/>
        </w:rPr>
        <w:t>8.6</w:t>
      </w:r>
      <w:r w:rsidR="00A40DE0">
        <w:t xml:space="preserve"> </w:t>
      </w:r>
      <w:r>
        <w:rPr>
          <w:rFonts w:hint="eastAsia"/>
        </w:rPr>
        <w:t>N</w:t>
      </w:r>
      <w:r>
        <w:rPr>
          <w:rFonts w:hint="eastAsia"/>
        </w:rPr>
        <w:t>．</w:t>
      </w:r>
    </w:p>
    <w:p w14:paraId="36AB54B9" w14:textId="77777777" w:rsidR="00210E42" w:rsidRPr="00210E42" w:rsidRDefault="00210E42" w:rsidP="00A40DE0">
      <w:pPr>
        <w:ind w:leftChars="50" w:left="105" w:firstLineChars="152" w:firstLine="319"/>
      </w:pPr>
    </w:p>
    <w:p w14:paraId="5BE8D659" w14:textId="77777777" w:rsidR="00AF0362" w:rsidRPr="00193764" w:rsidRDefault="00AF0362" w:rsidP="00AF0362">
      <w:pPr>
        <w:rPr>
          <w:b/>
          <w:bCs/>
        </w:rPr>
      </w:pPr>
      <w:r w:rsidRPr="00193764">
        <w:rPr>
          <w:rFonts w:hint="eastAsia"/>
          <w:b/>
          <w:bCs/>
        </w:rPr>
        <w:t>属性表</w:t>
      </w:r>
    </w:p>
    <w:tbl>
      <w:tblPr>
        <w:tblStyle w:val="a7"/>
        <w:tblW w:w="0" w:type="auto"/>
        <w:tblLook w:val="04A0" w:firstRow="1" w:lastRow="0" w:firstColumn="1" w:lastColumn="0" w:noHBand="0" w:noVBand="1"/>
      </w:tblPr>
      <w:tblGrid>
        <w:gridCol w:w="1129"/>
        <w:gridCol w:w="2410"/>
        <w:gridCol w:w="4757"/>
      </w:tblGrid>
      <w:tr w:rsidR="00CC1234" w:rsidRPr="00193764" w14:paraId="4BFF657F" w14:textId="77777777" w:rsidTr="007D5AFD">
        <w:tc>
          <w:tcPr>
            <w:tcW w:w="1129" w:type="dxa"/>
          </w:tcPr>
          <w:p w14:paraId="17C71319" w14:textId="77777777" w:rsidR="00CC1234" w:rsidRPr="00193764" w:rsidRDefault="00CC1234" w:rsidP="007D5AFD">
            <w:pPr>
              <w:pStyle w:val="a8"/>
              <w:ind w:firstLineChars="10" w:firstLine="18"/>
              <w:jc w:val="center"/>
              <w:rPr>
                <w:rFonts w:hint="eastAsia"/>
                <w:sz w:val="18"/>
                <w:szCs w:val="18"/>
              </w:rPr>
            </w:pPr>
            <w:r w:rsidRPr="00193764">
              <w:rPr>
                <w:rFonts w:hint="eastAsia"/>
                <w:sz w:val="18"/>
                <w:szCs w:val="18"/>
              </w:rPr>
              <w:t>内容</w:t>
            </w:r>
          </w:p>
        </w:tc>
        <w:tc>
          <w:tcPr>
            <w:tcW w:w="2410" w:type="dxa"/>
          </w:tcPr>
          <w:p w14:paraId="4B345ECD" w14:textId="77777777" w:rsidR="00CC1234" w:rsidRPr="00193764" w:rsidRDefault="00CC1234" w:rsidP="007D5AFD">
            <w:pPr>
              <w:pStyle w:val="a8"/>
              <w:ind w:firstLineChars="15" w:firstLine="27"/>
              <w:jc w:val="center"/>
              <w:rPr>
                <w:rFonts w:hint="eastAsia"/>
                <w:sz w:val="18"/>
                <w:szCs w:val="18"/>
              </w:rPr>
            </w:pPr>
            <w:r w:rsidRPr="00193764">
              <w:rPr>
                <w:rFonts w:hint="eastAsia"/>
                <w:sz w:val="18"/>
                <w:szCs w:val="18"/>
              </w:rPr>
              <w:t>涉及的主要素养</w:t>
            </w:r>
          </w:p>
        </w:tc>
        <w:tc>
          <w:tcPr>
            <w:tcW w:w="4757" w:type="dxa"/>
          </w:tcPr>
          <w:p w14:paraId="3325CB92" w14:textId="77777777" w:rsidR="00CC1234" w:rsidRPr="00193764" w:rsidRDefault="00CC1234" w:rsidP="007D5AFD">
            <w:pPr>
              <w:pStyle w:val="a8"/>
              <w:ind w:firstLineChars="0" w:firstLine="0"/>
              <w:jc w:val="center"/>
              <w:rPr>
                <w:rFonts w:hint="eastAsia"/>
                <w:sz w:val="18"/>
                <w:szCs w:val="18"/>
              </w:rPr>
            </w:pPr>
            <w:r w:rsidRPr="00193764">
              <w:rPr>
                <w:rFonts w:hint="eastAsia"/>
                <w:sz w:val="18"/>
                <w:szCs w:val="18"/>
              </w:rPr>
              <w:t>质量水平分析</w:t>
            </w:r>
          </w:p>
        </w:tc>
      </w:tr>
      <w:tr w:rsidR="00CC1234" w14:paraId="2FAB8206" w14:textId="77777777" w:rsidTr="007D5AFD">
        <w:tc>
          <w:tcPr>
            <w:tcW w:w="1129" w:type="dxa"/>
            <w:vMerge w:val="restart"/>
            <w:vAlign w:val="center"/>
          </w:tcPr>
          <w:p w14:paraId="1FE5A197" w14:textId="760B6794" w:rsidR="00CC1234" w:rsidRPr="00193764" w:rsidRDefault="00193764" w:rsidP="007D5AFD">
            <w:pPr>
              <w:jc w:val="center"/>
              <w:rPr>
                <w:rFonts w:ascii="Times New Roman" w:eastAsia="宋体" w:hAnsi="Times New Roman" w:cs="Times New Roman"/>
                <w:sz w:val="18"/>
                <w:szCs w:val="18"/>
              </w:rPr>
            </w:pPr>
            <w:r w:rsidRPr="00193764">
              <w:rPr>
                <w:rFonts w:ascii="Times New Roman" w:eastAsia="宋体" w:hAnsi="Times New Roman" w:cs="Times New Roman"/>
                <w:sz w:val="18"/>
                <w:szCs w:val="18"/>
              </w:rPr>
              <w:t>向心力、向心加速度</w:t>
            </w:r>
          </w:p>
        </w:tc>
        <w:tc>
          <w:tcPr>
            <w:tcW w:w="2410" w:type="dxa"/>
          </w:tcPr>
          <w:p w14:paraId="4774D946" w14:textId="77777777" w:rsidR="00CC1234" w:rsidRPr="00193764" w:rsidRDefault="00CC1234" w:rsidP="007D5AFD">
            <w:pPr>
              <w:rPr>
                <w:rFonts w:ascii="Times New Roman" w:eastAsia="宋体" w:hAnsi="Times New Roman" w:cs="Times New Roman"/>
                <w:sz w:val="18"/>
                <w:szCs w:val="18"/>
              </w:rPr>
            </w:pPr>
            <w:r w:rsidRPr="00193764">
              <w:rPr>
                <w:rFonts w:ascii="Times New Roman" w:eastAsia="宋体" w:hAnsi="Times New Roman" w:cs="Times New Roman"/>
                <w:sz w:val="18"/>
                <w:szCs w:val="18"/>
              </w:rPr>
              <w:t>物理观念中</w:t>
            </w:r>
            <w:r w:rsidRPr="00193764">
              <w:rPr>
                <w:rFonts w:ascii="Times New Roman" w:eastAsia="宋体" w:hAnsi="Times New Roman" w:cs="Times New Roman"/>
                <w:sz w:val="18"/>
                <w:szCs w:val="18"/>
              </w:rPr>
              <w:t>“</w:t>
            </w:r>
            <w:r w:rsidRPr="00193764">
              <w:rPr>
                <w:rFonts w:ascii="Times New Roman" w:eastAsia="宋体" w:hAnsi="Times New Roman" w:cs="Times New Roman"/>
                <w:sz w:val="18"/>
                <w:szCs w:val="18"/>
              </w:rPr>
              <w:t>运动与相互作用观念</w:t>
            </w:r>
            <w:r w:rsidRPr="00193764">
              <w:rPr>
                <w:rFonts w:ascii="Times New Roman" w:eastAsia="宋体" w:hAnsi="Times New Roman" w:cs="Times New Roman"/>
                <w:sz w:val="18"/>
                <w:szCs w:val="18"/>
              </w:rPr>
              <w:t>”</w:t>
            </w:r>
          </w:p>
        </w:tc>
        <w:tc>
          <w:tcPr>
            <w:tcW w:w="4757" w:type="dxa"/>
          </w:tcPr>
          <w:p w14:paraId="68C02DD7" w14:textId="21562BA7" w:rsidR="00CC1234" w:rsidRPr="00193764" w:rsidRDefault="00193764" w:rsidP="00193764">
            <w:pPr>
              <w:ind w:firstLineChars="180" w:firstLine="324"/>
              <w:rPr>
                <w:rFonts w:ascii="Times New Roman" w:eastAsia="宋体" w:hAnsi="Times New Roman" w:cs="Times New Roman"/>
                <w:sz w:val="18"/>
                <w:szCs w:val="18"/>
              </w:rPr>
            </w:pPr>
            <w:r w:rsidRPr="00193764">
              <w:rPr>
                <w:rFonts w:ascii="Times New Roman" w:eastAsia="宋体" w:hAnsi="Times New Roman" w:cs="Times New Roman"/>
                <w:sz w:val="18"/>
                <w:szCs w:val="18"/>
              </w:rPr>
              <w:t>能从物理学的视角解释模型飞机的运动情况，能应用匀速圆周运动的规律解决实际问题．达到水平三．</w:t>
            </w:r>
          </w:p>
        </w:tc>
      </w:tr>
      <w:tr w:rsidR="00CC1234" w14:paraId="041119ED" w14:textId="77777777" w:rsidTr="007D5AFD">
        <w:tc>
          <w:tcPr>
            <w:tcW w:w="1129" w:type="dxa"/>
            <w:vMerge/>
          </w:tcPr>
          <w:p w14:paraId="61A7EFC0" w14:textId="77777777" w:rsidR="00CC1234" w:rsidRPr="00193764" w:rsidRDefault="00CC1234" w:rsidP="007D5AFD">
            <w:pPr>
              <w:rPr>
                <w:rFonts w:ascii="Times New Roman" w:eastAsia="宋体" w:hAnsi="Times New Roman" w:cs="Times New Roman"/>
                <w:sz w:val="18"/>
                <w:szCs w:val="18"/>
              </w:rPr>
            </w:pPr>
          </w:p>
        </w:tc>
        <w:tc>
          <w:tcPr>
            <w:tcW w:w="2410" w:type="dxa"/>
          </w:tcPr>
          <w:p w14:paraId="02A59536" w14:textId="1E5CD543" w:rsidR="00CC1234" w:rsidRPr="00193764" w:rsidRDefault="00193764" w:rsidP="007D5AFD">
            <w:pPr>
              <w:rPr>
                <w:rFonts w:ascii="Times New Roman" w:eastAsia="宋体" w:hAnsi="Times New Roman" w:cs="Times New Roman"/>
                <w:sz w:val="18"/>
                <w:szCs w:val="18"/>
              </w:rPr>
            </w:pPr>
            <w:r w:rsidRPr="00193764">
              <w:rPr>
                <w:rFonts w:ascii="Times New Roman" w:eastAsia="宋体" w:hAnsi="Times New Roman" w:cs="Times New Roman"/>
                <w:sz w:val="18"/>
                <w:szCs w:val="18"/>
              </w:rPr>
              <w:t>科学思维中</w:t>
            </w:r>
            <w:r w:rsidRPr="00193764">
              <w:rPr>
                <w:rFonts w:ascii="Times New Roman" w:eastAsia="宋体" w:hAnsi="Times New Roman" w:cs="Times New Roman"/>
                <w:sz w:val="18"/>
                <w:szCs w:val="18"/>
              </w:rPr>
              <w:t>“</w:t>
            </w:r>
            <w:r w:rsidRPr="00193764">
              <w:rPr>
                <w:rFonts w:ascii="Times New Roman" w:eastAsia="宋体" w:hAnsi="Times New Roman" w:cs="Times New Roman"/>
                <w:sz w:val="18"/>
                <w:szCs w:val="18"/>
              </w:rPr>
              <w:t>模型建构</w:t>
            </w:r>
            <w:r w:rsidRPr="00193764">
              <w:rPr>
                <w:rFonts w:ascii="Times New Roman" w:eastAsia="宋体" w:hAnsi="Times New Roman" w:cs="Times New Roman"/>
                <w:sz w:val="18"/>
                <w:szCs w:val="18"/>
              </w:rPr>
              <w:t>”</w:t>
            </w:r>
          </w:p>
        </w:tc>
        <w:tc>
          <w:tcPr>
            <w:tcW w:w="4757" w:type="dxa"/>
          </w:tcPr>
          <w:p w14:paraId="2559E0C8" w14:textId="0E107D88" w:rsidR="00CC1234" w:rsidRPr="00193764" w:rsidRDefault="00193764" w:rsidP="00193764">
            <w:pPr>
              <w:ind w:firstLineChars="180" w:firstLine="324"/>
              <w:rPr>
                <w:rFonts w:ascii="Times New Roman" w:eastAsia="宋体" w:hAnsi="Times New Roman" w:cs="Times New Roman"/>
                <w:sz w:val="18"/>
                <w:szCs w:val="18"/>
              </w:rPr>
            </w:pPr>
            <w:r w:rsidRPr="00193764">
              <w:rPr>
                <w:rFonts w:ascii="Times New Roman" w:eastAsia="宋体" w:hAnsi="Times New Roman" w:cs="Times New Roman"/>
                <w:sz w:val="18"/>
                <w:szCs w:val="18"/>
              </w:rPr>
              <w:t>能根据模型飞机的运动情境，构建正确的物理模型，进行分析和推理，并获得结论，达到水平三．</w:t>
            </w:r>
          </w:p>
        </w:tc>
      </w:tr>
    </w:tbl>
    <w:p w14:paraId="0F2B59FD" w14:textId="1143FB27" w:rsidR="00AF0362" w:rsidRDefault="00AF0362" w:rsidP="00F1598D">
      <w:pPr>
        <w:ind w:firstLineChars="202" w:firstLine="426"/>
      </w:pPr>
      <w:r w:rsidRPr="00F1598D">
        <w:rPr>
          <w:rStyle w:val="a9"/>
          <w:rFonts w:hint="eastAsia"/>
        </w:rPr>
        <w:t>说明</w:t>
      </w:r>
      <w:r w:rsidRPr="00540261">
        <w:rPr>
          <w:rFonts w:hint="eastAsia"/>
        </w:rPr>
        <w:t xml:space="preserve">  </w:t>
      </w:r>
      <w:r w:rsidRPr="00F1598D">
        <w:rPr>
          <w:rFonts w:ascii="楷体" w:eastAsia="楷体" w:hAnsi="楷体" w:hint="eastAsia"/>
        </w:rPr>
        <w:t>本示例建议在学习“向心力、向心加速度”后作为课堂例题使用．教师通过分析、讲解、示范，让学生了解运用牛顿第二定律研究匀速圆周运动问题的一般步骤和规范．教师需要关注学生能否根据运动规律对物体进行受力分析，能否建立恰当的直角坐标系并列出方程进行求解．本题着重培养在具体情境中构建物理模型并运用物理知识解决问题的能力．</w:t>
      </w:r>
    </w:p>
    <w:p w14:paraId="0D27F310" w14:textId="396CD653" w:rsidR="00AF0362" w:rsidRDefault="00AF0362" w:rsidP="00496127">
      <w:pPr>
        <w:pStyle w:val="3"/>
      </w:pPr>
      <w:r>
        <w:rPr>
          <w:rFonts w:hint="eastAsia"/>
        </w:rPr>
        <w:t>示例</w:t>
      </w:r>
      <w:r>
        <w:rPr>
          <w:rFonts w:hint="eastAsia"/>
        </w:rPr>
        <w:t>5</w:t>
      </w:r>
    </w:p>
    <w:p w14:paraId="5ADDE5DD" w14:textId="737D37E6" w:rsidR="00193764" w:rsidRDefault="00AF0362" w:rsidP="00193764">
      <w:pPr>
        <w:ind w:firstLineChars="202" w:firstLine="424"/>
        <w:rPr>
          <w:rFonts w:cs="Times New Roman"/>
          <w:sz w:val="18"/>
        </w:rPr>
      </w:pPr>
      <w:r>
        <w:rPr>
          <w:rFonts w:hint="eastAsia"/>
        </w:rPr>
        <w:t>根据实际情况，估算下列两个事例中物体间的万有引力大小，并根据计算结果，分析比较物体间万有引力的应用领域．①用长为</w:t>
      </w:r>
      <w:r w:rsidR="00193764">
        <w:rPr>
          <w:rFonts w:hint="eastAsia"/>
        </w:rPr>
        <w:t xml:space="preserve"> </w:t>
      </w:r>
      <w:r>
        <w:rPr>
          <w:rFonts w:hint="eastAsia"/>
        </w:rPr>
        <w:t>5</w:t>
      </w:r>
      <w:r w:rsidR="00CC1234">
        <w:t xml:space="preserve"> </w:t>
      </w:r>
      <w:r>
        <w:rPr>
          <w:rFonts w:hint="eastAsia"/>
        </w:rPr>
        <w:t>m</w:t>
      </w:r>
      <w:r w:rsidR="00193764">
        <w:t xml:space="preserve"> </w:t>
      </w:r>
      <w:r>
        <w:rPr>
          <w:rFonts w:hint="eastAsia"/>
        </w:rPr>
        <w:t>的轻绳拔河的两位小学生之间；②地球和月球之间（已知地球质量约为</w:t>
      </w:r>
      <w:r w:rsidR="00193764">
        <w:rPr>
          <w:rFonts w:hint="eastAsia"/>
        </w:rPr>
        <w:t xml:space="preserve"> </w:t>
      </w:r>
      <w:r>
        <w:rPr>
          <w:rFonts w:hint="eastAsia"/>
        </w:rPr>
        <w:t>5.98</w:t>
      </w:r>
      <w:r>
        <w:rPr>
          <w:rFonts w:hint="eastAsia"/>
        </w:rPr>
        <w:t>×</w:t>
      </w:r>
      <w:r>
        <w:rPr>
          <w:rFonts w:hint="eastAsia"/>
        </w:rPr>
        <w:t>10</w:t>
      </w:r>
      <w:r w:rsidR="00DA6F4B">
        <w:rPr>
          <w:vertAlign w:val="superscript"/>
        </w:rPr>
        <w:t>24</w:t>
      </w:r>
      <w:r w:rsidR="00DA6F4B">
        <w:t xml:space="preserve"> kg</w:t>
      </w:r>
      <w:r>
        <w:rPr>
          <w:rFonts w:hint="eastAsia"/>
        </w:rPr>
        <w:t>，月球质量约为地球质量的</w:t>
      </w:r>
      <w:r w:rsidR="00DA6F4B">
        <w:rPr>
          <w:rFonts w:hint="eastAsia"/>
        </w:rPr>
        <w:t xml:space="preserve"> </w:t>
      </w:r>
      <w:r w:rsidR="00DA6F4B">
        <w:fldChar w:fldCharType="begin"/>
      </w:r>
      <w:r w:rsidR="00DA6F4B">
        <w:instrText xml:space="preserve"> EQ \F(1,81) </w:instrText>
      </w:r>
      <w:r w:rsidR="00DA6F4B">
        <w:fldChar w:fldCharType="end"/>
      </w:r>
      <w:r>
        <w:rPr>
          <w:rFonts w:hint="eastAsia"/>
        </w:rPr>
        <w:t>，两者间的距离约为</w:t>
      </w:r>
      <w:r w:rsidR="008B1FE6">
        <w:rPr>
          <w:rFonts w:hint="eastAsia"/>
        </w:rPr>
        <w:t xml:space="preserve"> </w:t>
      </w:r>
      <w:r>
        <w:t>3.84×10</w:t>
      </w:r>
      <w:r w:rsidR="00DA6F4B">
        <w:rPr>
          <w:vertAlign w:val="superscript"/>
        </w:rPr>
        <w:t>8</w:t>
      </w:r>
      <w:r w:rsidR="00DA6F4B">
        <w:t xml:space="preserve"> m</w:t>
      </w:r>
      <w:r>
        <w:t>）</w:t>
      </w:r>
      <w:r w:rsidR="00193764" w:rsidRPr="00401052">
        <w:rPr>
          <w:rFonts w:cs="Times New Roman"/>
          <w:sz w:val="18"/>
        </w:rPr>
        <w:t>．</w:t>
      </w:r>
    </w:p>
    <w:p w14:paraId="28747378" w14:textId="77777777" w:rsidR="00DA6F4B" w:rsidRPr="00DA6F4B" w:rsidRDefault="00AF0362" w:rsidP="00DA6F4B">
      <w:pPr>
        <w:ind w:firstLineChars="202" w:firstLine="426"/>
        <w:rPr>
          <w:rFonts w:eastAsia="楷体" w:cs="Times New Roman"/>
        </w:rPr>
      </w:pPr>
      <w:r w:rsidRPr="00DA6F4B">
        <w:rPr>
          <w:rFonts w:hint="eastAsia"/>
          <w:b/>
          <w:bCs/>
        </w:rPr>
        <w:t>分析</w:t>
      </w:r>
      <w:r w:rsidR="00193764">
        <w:rPr>
          <w:rFonts w:hint="eastAsia"/>
        </w:rPr>
        <w:t xml:space="preserve"> </w:t>
      </w:r>
      <w:r w:rsidR="00193764">
        <w:t xml:space="preserve"> </w:t>
      </w:r>
      <w:r w:rsidRPr="00DA6F4B">
        <w:rPr>
          <w:rFonts w:eastAsia="楷体" w:cs="Times New Roman"/>
        </w:rPr>
        <w:t>本题首先需要根据生活经验估测小学生的质量，计算他们的万有引力大小．然后将计算结果与小学生的重力，以及他们受到的其他力（如拉为、摩擦力等）的大小进行比较并阐述应用理由．</w:t>
      </w:r>
    </w:p>
    <w:p w14:paraId="5367AD2E" w14:textId="22D76D57" w:rsidR="00AF0362" w:rsidRPr="00DA6F4B" w:rsidRDefault="00AF0362" w:rsidP="00DA6F4B">
      <w:pPr>
        <w:ind w:firstLineChars="202" w:firstLine="424"/>
        <w:rPr>
          <w:rFonts w:eastAsia="楷体" w:cs="Times New Roman"/>
        </w:rPr>
      </w:pPr>
      <w:r w:rsidRPr="00DA6F4B">
        <w:rPr>
          <w:rFonts w:eastAsia="楷体" w:cs="Times New Roman"/>
        </w:rPr>
        <w:t>在之前研究物体机械运动的两个单元中，为什么都不用考虑物体间的万有引力？这是学习了万有引力定律以后应进一步思考的问题．而天体的运动主要由万有引力提供向心力，故研究天体运动时，万有引力不可忽略，本题的分析与解释可视为基于经验事实构建物理模型的过程，是对客观事物进行正确的科学思维与论证的过程</w:t>
      </w:r>
      <w:r w:rsidR="00DA6F4B" w:rsidRPr="00DA6F4B">
        <w:rPr>
          <w:rFonts w:eastAsia="楷体" w:cs="Times New Roman"/>
          <w:sz w:val="18"/>
        </w:rPr>
        <w:t>．</w:t>
      </w:r>
    </w:p>
    <w:p w14:paraId="31CAD5E6" w14:textId="77777777" w:rsidR="00DA6F4B" w:rsidRDefault="00AF0362" w:rsidP="00DA6F4B">
      <w:pPr>
        <w:ind w:firstLineChars="202" w:firstLine="426"/>
      </w:pPr>
      <w:r w:rsidRPr="00DA6F4B">
        <w:rPr>
          <w:rFonts w:hint="eastAsia"/>
          <w:b/>
          <w:bCs/>
        </w:rPr>
        <w:lastRenderedPageBreak/>
        <w:t>解答</w:t>
      </w:r>
      <w:r w:rsidR="00DA6F4B">
        <w:rPr>
          <w:rFonts w:hint="eastAsia"/>
        </w:rPr>
        <w:t xml:space="preserve"> </w:t>
      </w:r>
      <w:r w:rsidR="00DA6F4B">
        <w:t xml:space="preserve"> </w:t>
      </w:r>
      <w:r>
        <w:rPr>
          <w:rFonts w:hint="eastAsia"/>
        </w:rPr>
        <w:t>设小学生的质量约为</w:t>
      </w:r>
      <w:r w:rsidR="00DA6F4B">
        <w:rPr>
          <w:rFonts w:hint="eastAsia"/>
        </w:rPr>
        <w:t xml:space="preserve"> </w:t>
      </w:r>
      <w:r>
        <w:rPr>
          <w:rFonts w:hint="eastAsia"/>
        </w:rPr>
        <w:t>30</w:t>
      </w:r>
      <w:r w:rsidRPr="00540261">
        <w:rPr>
          <w:rFonts w:hint="eastAsia"/>
        </w:rPr>
        <w:t xml:space="preserve"> </w:t>
      </w:r>
      <w:r>
        <w:rPr>
          <w:rFonts w:hint="eastAsia"/>
        </w:rPr>
        <w:t>kg</w:t>
      </w:r>
      <w:r>
        <w:rPr>
          <w:rFonts w:hint="eastAsia"/>
        </w:rPr>
        <w:t>，两人拔河时质心相距约为</w:t>
      </w:r>
      <w:r w:rsidR="00DA6F4B">
        <w:rPr>
          <w:rFonts w:hint="eastAsia"/>
        </w:rPr>
        <w:t xml:space="preserve"> </w:t>
      </w:r>
      <w:r>
        <w:rPr>
          <w:rFonts w:hint="eastAsia"/>
        </w:rPr>
        <w:t>5</w:t>
      </w:r>
      <w:r w:rsidRPr="00540261">
        <w:rPr>
          <w:rFonts w:hint="eastAsia"/>
        </w:rPr>
        <w:t xml:space="preserve"> </w:t>
      </w:r>
      <w:r>
        <w:rPr>
          <w:rFonts w:hint="eastAsia"/>
        </w:rPr>
        <w:t>m</w:t>
      </w:r>
      <w:r w:rsidR="00DA6F4B" w:rsidRPr="00401052">
        <w:rPr>
          <w:rFonts w:cs="Times New Roman"/>
          <w:sz w:val="18"/>
        </w:rPr>
        <w:t>．</w:t>
      </w:r>
      <w:r>
        <w:rPr>
          <w:rFonts w:hint="eastAsia"/>
        </w:rPr>
        <w:t>为粗略计算两人间的万有引力，忽略他们的形状和大小．根据万有引力定律，两人间的万有引力大小约为</w:t>
      </w:r>
    </w:p>
    <w:p w14:paraId="720CCE0C" w14:textId="2F3C68A6" w:rsidR="00DA6F4B" w:rsidRDefault="00AF0362" w:rsidP="00DA6F4B">
      <w:pPr>
        <w:ind w:firstLineChars="202" w:firstLine="424"/>
        <w:jc w:val="center"/>
      </w:pPr>
      <w:r w:rsidRPr="00DA6F4B">
        <w:rPr>
          <w:rFonts w:hint="eastAsia"/>
          <w:i/>
          <w:iCs/>
        </w:rPr>
        <w:t>F</w:t>
      </w:r>
      <w:r w:rsidR="00DA6F4B">
        <w:rPr>
          <w:rFonts w:hint="eastAsia"/>
          <w:vertAlign w:val="subscript"/>
        </w:rPr>
        <w:t>万</w:t>
      </w:r>
      <w:r w:rsidR="00DA6F4B">
        <w:rPr>
          <w:rFonts w:hint="eastAsia"/>
        </w:rPr>
        <w:t xml:space="preserve"> =</w:t>
      </w:r>
      <w:r w:rsidR="00DA6F4B">
        <w:t xml:space="preserve"> </w:t>
      </w:r>
      <w:r w:rsidRPr="00DA6F4B">
        <w:rPr>
          <w:rFonts w:hint="eastAsia"/>
          <w:i/>
          <w:iCs/>
        </w:rPr>
        <w:t>G</w:t>
      </w:r>
      <w:r w:rsidR="00DA6F4B">
        <w:fldChar w:fldCharType="begin"/>
      </w:r>
      <w:r w:rsidR="00DA6F4B">
        <w:instrText xml:space="preserve"> </w:instrText>
      </w:r>
      <w:r w:rsidR="00DA6F4B">
        <w:rPr>
          <w:rFonts w:hint="eastAsia"/>
        </w:rPr>
        <w:instrText>EQ</w:instrText>
      </w:r>
      <w:r w:rsidR="00DA6F4B">
        <w:instrText xml:space="preserve"> </w:instrText>
      </w:r>
      <w:r w:rsidR="00DA6F4B">
        <w:rPr>
          <w:rFonts w:hint="eastAsia"/>
        </w:rPr>
        <w:instrText>\</w:instrText>
      </w:r>
      <w:r w:rsidR="00DA6F4B">
        <w:instrText>F(</w:instrText>
      </w:r>
      <w:r w:rsidR="00DA6F4B" w:rsidRPr="00DA6F4B">
        <w:rPr>
          <w:i/>
          <w:iCs/>
        </w:rPr>
        <w:instrText>m</w:instrText>
      </w:r>
      <w:r w:rsidR="00DA6F4B">
        <w:rPr>
          <w:vertAlign w:val="subscript"/>
        </w:rPr>
        <w:instrText>1</w:instrText>
      </w:r>
      <w:r w:rsidR="00DA6F4B" w:rsidRPr="00DA6F4B">
        <w:rPr>
          <w:i/>
          <w:iCs/>
        </w:rPr>
        <w:instrText>m</w:instrText>
      </w:r>
      <w:r w:rsidR="00DA6F4B">
        <w:rPr>
          <w:vertAlign w:val="subscript"/>
        </w:rPr>
        <w:instrText>2</w:instrText>
      </w:r>
      <w:r w:rsidR="00DA6F4B">
        <w:instrText>,</w:instrText>
      </w:r>
      <w:r w:rsidR="00DA6F4B" w:rsidRPr="00DA6F4B">
        <w:rPr>
          <w:i/>
          <w:iCs/>
        </w:rPr>
        <w:instrText>r</w:instrText>
      </w:r>
      <w:r w:rsidR="00DA6F4B">
        <w:rPr>
          <w:vertAlign w:val="superscript"/>
        </w:rPr>
        <w:instrText>2</w:instrText>
      </w:r>
      <w:r w:rsidR="00DA6F4B">
        <w:instrText xml:space="preserve">) </w:instrText>
      </w:r>
      <w:r w:rsidR="00DA6F4B">
        <w:fldChar w:fldCharType="end"/>
      </w:r>
      <w:r w:rsidR="00DA6F4B">
        <w:t xml:space="preserve"> = </w:t>
      </w:r>
      <w:r>
        <w:rPr>
          <w:rFonts w:hint="eastAsia"/>
        </w:rPr>
        <w:t>6.67</w:t>
      </w:r>
      <w:r w:rsidRPr="00DA6F4B">
        <w:rPr>
          <w:rFonts w:cs="Times New Roman"/>
        </w:rPr>
        <w:t>×10</w:t>
      </w:r>
      <w:r w:rsidR="00DA6F4B" w:rsidRPr="00DA6F4B">
        <w:rPr>
          <w:rFonts w:cs="Times New Roman"/>
          <w:vertAlign w:val="superscript"/>
        </w:rPr>
        <w:t>−11</w:t>
      </w:r>
      <w:r w:rsidRPr="00DA6F4B">
        <w:rPr>
          <w:rFonts w:cs="Times New Roman"/>
        </w:rPr>
        <w:t>×</w:t>
      </w:r>
      <w:r w:rsidR="00DA6F4B">
        <w:fldChar w:fldCharType="begin"/>
      </w:r>
      <w:r w:rsidR="00DA6F4B">
        <w:instrText xml:space="preserve"> EQ \F(30</w:instrText>
      </w:r>
      <w:r w:rsidR="00DA6F4B" w:rsidRPr="00DA6F4B">
        <w:rPr>
          <w:rFonts w:cs="Times New Roman"/>
        </w:rPr>
        <w:instrText>×</w:instrText>
      </w:r>
      <w:r w:rsidR="00DA6F4B">
        <w:rPr>
          <w:rFonts w:cs="Times New Roman"/>
        </w:rPr>
        <w:instrText>30</w:instrText>
      </w:r>
      <w:r w:rsidR="00DA6F4B">
        <w:instrText>,5</w:instrText>
      </w:r>
      <w:r w:rsidR="00DA6F4B">
        <w:rPr>
          <w:vertAlign w:val="superscript"/>
        </w:rPr>
        <w:instrText>2</w:instrText>
      </w:r>
      <w:r w:rsidR="00DA6F4B">
        <w:instrText xml:space="preserve">) </w:instrText>
      </w:r>
      <w:r w:rsidR="00DA6F4B">
        <w:fldChar w:fldCharType="end"/>
      </w:r>
      <w:r w:rsidR="00DA6F4B">
        <w:t xml:space="preserve"> </w:t>
      </w:r>
      <w:r>
        <w:rPr>
          <w:rFonts w:hint="eastAsia"/>
        </w:rPr>
        <w:t>N</w:t>
      </w:r>
      <w:r w:rsidR="00DA6F4B">
        <w:t xml:space="preserve"> </w:t>
      </w:r>
      <w:r>
        <w:rPr>
          <w:rFonts w:hint="eastAsia"/>
        </w:rPr>
        <w:t>≈</w:t>
      </w:r>
      <w:r w:rsidR="00DA6F4B">
        <w:rPr>
          <w:rFonts w:hint="eastAsia"/>
        </w:rPr>
        <w:t xml:space="preserve"> </w:t>
      </w:r>
      <w:r>
        <w:rPr>
          <w:rFonts w:hint="eastAsia"/>
        </w:rPr>
        <w:t>2.4</w:t>
      </w:r>
      <w:r w:rsidR="00DA6F4B" w:rsidRPr="00DA6F4B">
        <w:rPr>
          <w:rFonts w:cs="Times New Roman"/>
        </w:rPr>
        <w:t>×</w:t>
      </w:r>
      <w:r>
        <w:rPr>
          <w:rFonts w:hint="eastAsia"/>
        </w:rPr>
        <w:t>10</w:t>
      </w:r>
      <w:r w:rsidR="000F6627">
        <w:rPr>
          <w:rFonts w:cs="Times New Roman"/>
          <w:vertAlign w:val="superscript"/>
        </w:rPr>
        <w:t>−</w:t>
      </w:r>
      <w:r w:rsidR="00DA6F4B">
        <w:rPr>
          <w:vertAlign w:val="superscript"/>
        </w:rPr>
        <w:t>9</w:t>
      </w:r>
      <w:r w:rsidRPr="00540261">
        <w:rPr>
          <w:rFonts w:hint="eastAsia"/>
        </w:rPr>
        <w:t xml:space="preserve"> </w:t>
      </w:r>
      <w:r>
        <w:rPr>
          <w:rFonts w:hint="eastAsia"/>
        </w:rPr>
        <w:t>N</w:t>
      </w:r>
      <w:r>
        <w:rPr>
          <w:rFonts w:hint="eastAsia"/>
        </w:rPr>
        <w:t>；</w:t>
      </w:r>
    </w:p>
    <w:p w14:paraId="7C613257" w14:textId="77777777" w:rsidR="00DA6F4B" w:rsidRDefault="00AF0362" w:rsidP="00DA6F4B">
      <w:pPr>
        <w:ind w:firstLineChars="202" w:firstLine="424"/>
      </w:pPr>
      <w:r>
        <w:rPr>
          <w:rFonts w:hint="eastAsia"/>
        </w:rPr>
        <w:t>地球与月球间的万有引力大小为</w:t>
      </w:r>
    </w:p>
    <w:p w14:paraId="4B38196B" w14:textId="61E061AB" w:rsidR="00DA6F4B" w:rsidRDefault="00DA6F4B" w:rsidP="00322D4A">
      <w:pPr>
        <w:ind w:firstLineChars="202" w:firstLine="424"/>
        <w:jc w:val="center"/>
      </w:pPr>
      <w:r w:rsidRPr="00DA6F4B">
        <w:rPr>
          <w:rFonts w:hint="eastAsia"/>
          <w:i/>
          <w:iCs/>
        </w:rPr>
        <w:t>F</w:t>
      </w:r>
      <w:r w:rsidRPr="00DA6F4B">
        <w:rPr>
          <w:rFonts w:cs="Times New Roman"/>
        </w:rPr>
        <w:t>ʹ</w:t>
      </w:r>
      <w:r>
        <w:rPr>
          <w:rFonts w:hint="eastAsia"/>
          <w:vertAlign w:val="subscript"/>
        </w:rPr>
        <w:t>万</w:t>
      </w:r>
      <w:r>
        <w:rPr>
          <w:rFonts w:hint="eastAsia"/>
        </w:rPr>
        <w:t xml:space="preserve"> =</w:t>
      </w:r>
      <w:r>
        <w:t xml:space="preserve"> </w:t>
      </w:r>
      <w:r w:rsidRPr="00DA6F4B">
        <w:rPr>
          <w:rFonts w:hint="eastAsia"/>
          <w:i/>
          <w:iCs/>
        </w:rPr>
        <w:t>G</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DA6F4B">
        <w:rPr>
          <w:i/>
          <w:iCs/>
        </w:rPr>
        <w:instrText>m</w:instrText>
      </w:r>
      <w:r>
        <w:rPr>
          <w:rFonts w:hint="eastAsia"/>
          <w:vertAlign w:val="subscript"/>
        </w:rPr>
        <w:instrText>地</w:instrText>
      </w:r>
      <w:r w:rsidRPr="00DA6F4B">
        <w:rPr>
          <w:i/>
          <w:iCs/>
        </w:rPr>
        <w:instrText>m</w:instrText>
      </w:r>
      <w:r>
        <w:rPr>
          <w:rFonts w:hint="eastAsia"/>
          <w:vertAlign w:val="subscript"/>
        </w:rPr>
        <w:instrText>月</w:instrText>
      </w:r>
      <w:r>
        <w:instrText>,</w:instrText>
      </w:r>
      <w:r w:rsidRPr="00DA6F4B">
        <w:rPr>
          <w:i/>
          <w:iCs/>
        </w:rPr>
        <w:instrText>r</w:instrText>
      </w:r>
      <w:r>
        <w:rPr>
          <w:vertAlign w:val="superscript"/>
        </w:rPr>
        <w:instrText>2</w:instrText>
      </w:r>
      <w:r>
        <w:instrText xml:space="preserve">) </w:instrText>
      </w:r>
      <w:r>
        <w:fldChar w:fldCharType="end"/>
      </w:r>
      <w:r>
        <w:t xml:space="preserve"> = </w:t>
      </w:r>
      <w:r>
        <w:rPr>
          <w:rFonts w:hint="eastAsia"/>
        </w:rPr>
        <w:t>6.67</w:t>
      </w:r>
      <w:r w:rsidRPr="00DA6F4B">
        <w:rPr>
          <w:rFonts w:cs="Times New Roman"/>
        </w:rPr>
        <w:t>×10</w:t>
      </w:r>
      <w:r w:rsidRPr="00DA6F4B">
        <w:rPr>
          <w:rFonts w:cs="Times New Roman"/>
          <w:vertAlign w:val="superscript"/>
        </w:rPr>
        <w:t>−11</w:t>
      </w:r>
      <w:r w:rsidRPr="00DA6F4B">
        <w:rPr>
          <w:rFonts w:cs="Times New Roman"/>
        </w:rPr>
        <w:t>×</w:t>
      </w:r>
      <w:r>
        <w:fldChar w:fldCharType="begin"/>
      </w:r>
      <w:r>
        <w:instrText xml:space="preserve"> EQ \F(</w:instrText>
      </w:r>
      <w:r w:rsidR="00322D4A">
        <w:rPr>
          <w:rFonts w:hint="eastAsia"/>
        </w:rPr>
        <w:instrText>5.98</w:instrText>
      </w:r>
      <w:r w:rsidR="00322D4A" w:rsidRPr="00DA6F4B">
        <w:rPr>
          <w:rFonts w:cs="Times New Roman"/>
        </w:rPr>
        <w:instrText>×10</w:instrText>
      </w:r>
      <w:r w:rsidR="00322D4A" w:rsidRPr="00DA6F4B">
        <w:rPr>
          <w:rFonts w:cs="Times New Roman"/>
          <w:vertAlign w:val="superscript"/>
        </w:rPr>
        <w:instrText>24</w:instrText>
      </w:r>
      <w:r w:rsidR="00322D4A" w:rsidRPr="00DA6F4B">
        <w:rPr>
          <w:rFonts w:cs="Times New Roman"/>
        </w:rPr>
        <w:instrText>×</w:instrText>
      </w:r>
      <w:r w:rsidR="00322D4A">
        <w:rPr>
          <w:rFonts w:cs="Times New Roman"/>
        </w:rPr>
        <w:instrText>\</w:instrText>
      </w:r>
      <w:r w:rsidR="00322D4A">
        <w:rPr>
          <w:rFonts w:cs="Times New Roman" w:hint="eastAsia"/>
        </w:rPr>
        <w:instrText>F(1,81)</w:instrText>
      </w:r>
      <w:r w:rsidR="00322D4A" w:rsidRPr="00DA6F4B">
        <w:rPr>
          <w:rFonts w:cs="Times New Roman"/>
        </w:rPr>
        <w:instrText>×5.98×</w:instrText>
      </w:r>
      <w:r w:rsidR="00322D4A">
        <w:rPr>
          <w:rFonts w:hint="eastAsia"/>
        </w:rPr>
        <w:instrText>10</w:instrText>
      </w:r>
      <w:r w:rsidR="00322D4A">
        <w:rPr>
          <w:vertAlign w:val="superscript"/>
        </w:rPr>
        <w:instrText>24</w:instrText>
      </w:r>
      <w:r>
        <w:instrText>,</w:instrText>
      </w:r>
      <w:r w:rsidR="00322D4A" w:rsidRPr="00322D4A">
        <w:instrText xml:space="preserve"> </w:instrText>
      </w:r>
      <w:r w:rsidR="00322D4A">
        <w:instrText>(3.84×10</w:instrText>
      </w:r>
      <w:r w:rsidR="00322D4A">
        <w:rPr>
          <w:vertAlign w:val="superscript"/>
        </w:rPr>
        <w:instrText>8</w:instrText>
      </w:r>
      <w:r w:rsidR="00322D4A">
        <w:rPr>
          <w:rFonts w:hint="eastAsia"/>
        </w:rPr>
        <w:instrText>)</w:instrText>
      </w:r>
      <w:r w:rsidR="00322D4A">
        <w:rPr>
          <w:rFonts w:hint="eastAsia"/>
          <w:vertAlign w:val="superscript"/>
        </w:rPr>
        <w:instrText>2</w:instrText>
      </w:r>
      <w:r>
        <w:instrText xml:space="preserve">) </w:instrText>
      </w:r>
      <w:r>
        <w:fldChar w:fldCharType="end"/>
      </w:r>
      <w:r w:rsidR="00322D4A">
        <w:t xml:space="preserve"> </w:t>
      </w:r>
      <w:r w:rsidR="00AF0362">
        <w:rPr>
          <w:rFonts w:hint="eastAsia"/>
        </w:rPr>
        <w:t>N</w:t>
      </w:r>
      <w:r w:rsidR="00322D4A">
        <w:t xml:space="preserve"> </w:t>
      </w:r>
      <w:r w:rsidR="00AF0362">
        <w:rPr>
          <w:rFonts w:hint="eastAsia"/>
        </w:rPr>
        <w:t>≈</w:t>
      </w:r>
      <w:r w:rsidR="00322D4A">
        <w:rPr>
          <w:rFonts w:hint="eastAsia"/>
        </w:rPr>
        <w:t xml:space="preserve"> </w:t>
      </w:r>
      <w:r w:rsidR="00AF0362">
        <w:rPr>
          <w:rFonts w:hint="eastAsia"/>
        </w:rPr>
        <w:t>2</w:t>
      </w:r>
      <w:r w:rsidR="00322D4A">
        <w:t>.0</w:t>
      </w:r>
      <w:r w:rsidR="00AF0362" w:rsidRPr="00322D4A">
        <w:rPr>
          <w:rFonts w:cs="Times New Roman"/>
        </w:rPr>
        <w:t>×</w:t>
      </w:r>
      <w:r w:rsidR="00AF0362">
        <w:rPr>
          <w:rFonts w:hint="eastAsia"/>
        </w:rPr>
        <w:t>10</w:t>
      </w:r>
      <w:r w:rsidR="00322D4A">
        <w:rPr>
          <w:vertAlign w:val="superscript"/>
        </w:rPr>
        <w:t>20</w:t>
      </w:r>
      <w:r w:rsidR="00AF0362" w:rsidRPr="00540261">
        <w:rPr>
          <w:rFonts w:hint="eastAsia"/>
        </w:rPr>
        <w:t xml:space="preserve"> </w:t>
      </w:r>
      <w:r w:rsidR="00AF0362">
        <w:rPr>
          <w:rFonts w:hint="eastAsia"/>
        </w:rPr>
        <w:t>N</w:t>
      </w:r>
      <w:r w:rsidR="00AF0362">
        <w:rPr>
          <w:rFonts w:hint="eastAsia"/>
        </w:rPr>
        <w:t>．</w:t>
      </w:r>
    </w:p>
    <w:p w14:paraId="1741557A" w14:textId="77777777" w:rsidR="00DA6F4B" w:rsidRDefault="00AF0362" w:rsidP="00DA6F4B">
      <w:pPr>
        <w:ind w:firstLineChars="202" w:firstLine="424"/>
      </w:pPr>
      <w:r>
        <w:rPr>
          <w:rFonts w:hint="eastAsia"/>
        </w:rPr>
        <w:t>可见，两人间的万有引力很小，远小于他们拔河时的拉力、摩擦力、重力等，所以我们研究地面上物体的机械运动时完全可以忽略万有引力．</w:t>
      </w:r>
    </w:p>
    <w:p w14:paraId="5A3FE729" w14:textId="03EB65BF" w:rsidR="00AF0362" w:rsidRDefault="00AF0362" w:rsidP="00DA6F4B">
      <w:pPr>
        <w:ind w:firstLineChars="202" w:firstLine="424"/>
      </w:pPr>
      <w:r>
        <w:rPr>
          <w:rFonts w:hint="eastAsia"/>
        </w:rPr>
        <w:t>而在研究天体运动时，天体间的万有引力都很大，为天体提供做圆周运动的向心力，所以，万有引力定律的主要应用领域是天体运动．</w:t>
      </w:r>
    </w:p>
    <w:p w14:paraId="25E9281F" w14:textId="77777777" w:rsidR="00DA6F4B" w:rsidRDefault="00DA6F4B" w:rsidP="00AF0362"/>
    <w:p w14:paraId="6094053B" w14:textId="0CC61390" w:rsidR="00AF0362" w:rsidRPr="00322D4A" w:rsidRDefault="00AF0362" w:rsidP="00322D4A">
      <w:pPr>
        <w:ind w:firstLineChars="202" w:firstLine="426"/>
        <w:rPr>
          <w:b/>
          <w:bCs/>
        </w:rPr>
      </w:pPr>
      <w:r w:rsidRPr="00322D4A">
        <w:rPr>
          <w:rFonts w:hint="eastAsia"/>
          <w:b/>
          <w:bCs/>
        </w:rPr>
        <w:t>属性表</w:t>
      </w:r>
    </w:p>
    <w:tbl>
      <w:tblPr>
        <w:tblStyle w:val="a7"/>
        <w:tblW w:w="0" w:type="auto"/>
        <w:tblLook w:val="04A0" w:firstRow="1" w:lastRow="0" w:firstColumn="1" w:lastColumn="0" w:noHBand="0" w:noVBand="1"/>
      </w:tblPr>
      <w:tblGrid>
        <w:gridCol w:w="1129"/>
        <w:gridCol w:w="2410"/>
        <w:gridCol w:w="4757"/>
      </w:tblGrid>
      <w:tr w:rsidR="00CC1234" w14:paraId="1A94F002" w14:textId="77777777" w:rsidTr="007D5AFD">
        <w:tc>
          <w:tcPr>
            <w:tcW w:w="1129" w:type="dxa"/>
          </w:tcPr>
          <w:p w14:paraId="714DAA01" w14:textId="77777777" w:rsidR="00CC1234" w:rsidRPr="00193764" w:rsidRDefault="00CC1234" w:rsidP="007D5AFD">
            <w:pPr>
              <w:pStyle w:val="a8"/>
              <w:ind w:firstLineChars="10" w:firstLine="18"/>
              <w:jc w:val="center"/>
              <w:rPr>
                <w:rFonts w:hint="eastAsia"/>
                <w:sz w:val="18"/>
                <w:szCs w:val="18"/>
              </w:rPr>
            </w:pPr>
            <w:r w:rsidRPr="00193764">
              <w:rPr>
                <w:rFonts w:hint="eastAsia"/>
                <w:sz w:val="18"/>
                <w:szCs w:val="18"/>
              </w:rPr>
              <w:t>内容</w:t>
            </w:r>
          </w:p>
        </w:tc>
        <w:tc>
          <w:tcPr>
            <w:tcW w:w="2410" w:type="dxa"/>
          </w:tcPr>
          <w:p w14:paraId="4B7FDE9A" w14:textId="77777777" w:rsidR="00CC1234" w:rsidRPr="00193764" w:rsidRDefault="00CC1234" w:rsidP="007D5AFD">
            <w:pPr>
              <w:pStyle w:val="a8"/>
              <w:ind w:firstLineChars="15" w:firstLine="27"/>
              <w:jc w:val="center"/>
              <w:rPr>
                <w:rFonts w:hint="eastAsia"/>
                <w:sz w:val="18"/>
                <w:szCs w:val="18"/>
              </w:rPr>
            </w:pPr>
            <w:r w:rsidRPr="00193764">
              <w:rPr>
                <w:rFonts w:hint="eastAsia"/>
                <w:sz w:val="18"/>
                <w:szCs w:val="18"/>
              </w:rPr>
              <w:t>涉及的主要素养</w:t>
            </w:r>
          </w:p>
        </w:tc>
        <w:tc>
          <w:tcPr>
            <w:tcW w:w="4757" w:type="dxa"/>
          </w:tcPr>
          <w:p w14:paraId="038B85B4" w14:textId="77777777" w:rsidR="00CC1234" w:rsidRPr="00193764" w:rsidRDefault="00CC1234" w:rsidP="007D5AFD">
            <w:pPr>
              <w:pStyle w:val="a8"/>
              <w:ind w:firstLineChars="0" w:firstLine="0"/>
              <w:jc w:val="center"/>
              <w:rPr>
                <w:rFonts w:hint="eastAsia"/>
                <w:sz w:val="18"/>
                <w:szCs w:val="18"/>
              </w:rPr>
            </w:pPr>
            <w:r w:rsidRPr="00193764">
              <w:rPr>
                <w:rFonts w:hint="eastAsia"/>
                <w:sz w:val="18"/>
                <w:szCs w:val="18"/>
              </w:rPr>
              <w:t>质量水平分析</w:t>
            </w:r>
          </w:p>
        </w:tc>
      </w:tr>
      <w:tr w:rsidR="00CC1234" w14:paraId="76A03FAC" w14:textId="77777777" w:rsidTr="007D5AFD">
        <w:tc>
          <w:tcPr>
            <w:tcW w:w="1129" w:type="dxa"/>
            <w:vMerge w:val="restart"/>
            <w:vAlign w:val="center"/>
          </w:tcPr>
          <w:p w14:paraId="5EC8373E" w14:textId="3E5CA106" w:rsidR="00CC1234" w:rsidRPr="00322D4A" w:rsidRDefault="00322D4A" w:rsidP="007D5AFD">
            <w:pPr>
              <w:jc w:val="center"/>
              <w:rPr>
                <w:rFonts w:ascii="宋体" w:eastAsia="宋体" w:hAnsi="宋体" w:hint="eastAsia"/>
                <w:sz w:val="18"/>
                <w:szCs w:val="18"/>
              </w:rPr>
            </w:pPr>
            <w:r w:rsidRPr="00322D4A">
              <w:rPr>
                <w:rFonts w:ascii="宋体" w:eastAsia="宋体" w:hAnsi="宋体" w:hint="eastAsia"/>
                <w:sz w:val="18"/>
                <w:szCs w:val="18"/>
              </w:rPr>
              <w:t>万有引力定律</w:t>
            </w:r>
          </w:p>
        </w:tc>
        <w:tc>
          <w:tcPr>
            <w:tcW w:w="2410" w:type="dxa"/>
          </w:tcPr>
          <w:p w14:paraId="41FC4068" w14:textId="0EC8D31A" w:rsidR="00CC1234" w:rsidRPr="00322D4A" w:rsidRDefault="00322D4A" w:rsidP="007D5AFD">
            <w:pPr>
              <w:rPr>
                <w:rFonts w:ascii="宋体" w:eastAsia="宋体" w:hAnsi="宋体" w:hint="eastAsia"/>
                <w:sz w:val="18"/>
                <w:szCs w:val="18"/>
              </w:rPr>
            </w:pPr>
            <w:r w:rsidRPr="00322D4A">
              <w:rPr>
                <w:rFonts w:ascii="宋体" w:eastAsia="宋体" w:hAnsi="宋体" w:hint="eastAsia"/>
                <w:sz w:val="18"/>
                <w:szCs w:val="18"/>
              </w:rPr>
              <w:t>物理观念中“运动与相互作用观念”</w:t>
            </w:r>
          </w:p>
        </w:tc>
        <w:tc>
          <w:tcPr>
            <w:tcW w:w="4757" w:type="dxa"/>
          </w:tcPr>
          <w:p w14:paraId="053FAB6E" w14:textId="073E97E7" w:rsidR="00CC1234" w:rsidRPr="00322D4A" w:rsidRDefault="00322D4A" w:rsidP="00322D4A">
            <w:pPr>
              <w:ind w:firstLineChars="180" w:firstLine="324"/>
              <w:rPr>
                <w:rFonts w:ascii="宋体" w:eastAsia="宋体" w:hAnsi="宋体" w:hint="eastAsia"/>
                <w:sz w:val="18"/>
                <w:szCs w:val="18"/>
              </w:rPr>
            </w:pPr>
            <w:r w:rsidRPr="00322D4A">
              <w:rPr>
                <w:rFonts w:ascii="宋体" w:eastAsia="宋体" w:hAnsi="宋体" w:hint="eastAsia"/>
                <w:sz w:val="18"/>
                <w:szCs w:val="18"/>
              </w:rPr>
              <w:t>能从物理学的视角解释生活中的万有引力现象，能应用万有引力定律解决简单的实际问题．达到水平二．</w:t>
            </w:r>
          </w:p>
        </w:tc>
      </w:tr>
      <w:tr w:rsidR="00CC1234" w14:paraId="5346F634" w14:textId="77777777" w:rsidTr="00322D4A">
        <w:tc>
          <w:tcPr>
            <w:tcW w:w="1129" w:type="dxa"/>
            <w:vMerge/>
          </w:tcPr>
          <w:p w14:paraId="7CB7A9D5" w14:textId="77777777" w:rsidR="00CC1234" w:rsidRPr="00322D4A" w:rsidRDefault="00CC1234" w:rsidP="007D5AFD">
            <w:pPr>
              <w:rPr>
                <w:rFonts w:ascii="宋体" w:eastAsia="宋体" w:hAnsi="宋体" w:hint="eastAsia"/>
                <w:sz w:val="18"/>
                <w:szCs w:val="18"/>
              </w:rPr>
            </w:pPr>
          </w:p>
        </w:tc>
        <w:tc>
          <w:tcPr>
            <w:tcW w:w="2410" w:type="dxa"/>
            <w:vAlign w:val="center"/>
          </w:tcPr>
          <w:p w14:paraId="2CFB566D" w14:textId="7CFA48C4" w:rsidR="00CC1234" w:rsidRPr="00322D4A" w:rsidRDefault="00322D4A" w:rsidP="00322D4A">
            <w:pPr>
              <w:rPr>
                <w:rFonts w:ascii="宋体" w:eastAsia="宋体" w:hAnsi="宋体" w:hint="eastAsia"/>
                <w:sz w:val="18"/>
                <w:szCs w:val="18"/>
              </w:rPr>
            </w:pPr>
            <w:r w:rsidRPr="00322D4A">
              <w:rPr>
                <w:rFonts w:ascii="宋体" w:eastAsia="宋体" w:hAnsi="宋体" w:hint="eastAsia"/>
                <w:sz w:val="18"/>
                <w:szCs w:val="18"/>
              </w:rPr>
              <w:t>科学思维中“科学论证”</w:t>
            </w:r>
          </w:p>
        </w:tc>
        <w:tc>
          <w:tcPr>
            <w:tcW w:w="4757" w:type="dxa"/>
          </w:tcPr>
          <w:p w14:paraId="412F6BCA" w14:textId="60D20295" w:rsidR="00CC1234" w:rsidRPr="00322D4A" w:rsidRDefault="00322D4A" w:rsidP="00322D4A">
            <w:pPr>
              <w:ind w:firstLineChars="180" w:firstLine="324"/>
              <w:rPr>
                <w:rFonts w:ascii="宋体" w:eastAsia="宋体" w:hAnsi="宋体" w:hint="eastAsia"/>
                <w:sz w:val="18"/>
                <w:szCs w:val="18"/>
              </w:rPr>
            </w:pPr>
            <w:r w:rsidRPr="00322D4A">
              <w:rPr>
                <w:rFonts w:ascii="宋体" w:eastAsia="宋体" w:hAnsi="宋体" w:hint="eastAsia"/>
                <w:sz w:val="18"/>
                <w:szCs w:val="18"/>
              </w:rPr>
              <w:t>能在熟悉的问题情境中应用物理模型，能对生活中的万有引力现象进行分析和推理并获得结论，能用直接的证据表达自己的观点，达到水平二．</w:t>
            </w:r>
          </w:p>
        </w:tc>
      </w:tr>
    </w:tbl>
    <w:p w14:paraId="759D2462" w14:textId="55B0189C" w:rsidR="00AF0362" w:rsidRPr="00322D4A" w:rsidRDefault="00AF0362" w:rsidP="000F6627">
      <w:pPr>
        <w:ind w:firstLineChars="202" w:firstLine="426"/>
        <w:rPr>
          <w:rFonts w:ascii="楷体" w:eastAsia="楷体" w:hAnsi="楷体" w:hint="eastAsia"/>
        </w:rPr>
      </w:pPr>
      <w:r w:rsidRPr="00322D4A">
        <w:rPr>
          <w:rFonts w:hint="eastAsia"/>
          <w:b/>
          <w:bCs/>
        </w:rPr>
        <w:t>说明</w:t>
      </w:r>
      <w:r w:rsidRPr="00540261">
        <w:rPr>
          <w:rFonts w:hint="eastAsia"/>
        </w:rPr>
        <w:t xml:space="preserve">  </w:t>
      </w:r>
      <w:r w:rsidRPr="00322D4A">
        <w:rPr>
          <w:rFonts w:ascii="楷体" w:eastAsia="楷体" w:hAnsi="楷体" w:hint="eastAsia"/>
        </w:rPr>
        <w:t>本示例建议作为“万有引力定律”的课堂例题使用．教师指导学生通过计算获得结论，并让学生体会万有引力定律的主要应用领域．本示例着重培养基于事实证据和科学推理提出自己的观点和结论的能力．</w:t>
      </w:r>
    </w:p>
    <w:p w14:paraId="2889B0D9" w14:textId="325F4F87" w:rsidR="00AF0362" w:rsidRDefault="00AF0362" w:rsidP="00AF0362">
      <w:pPr>
        <w:pStyle w:val="3"/>
      </w:pPr>
      <w:r>
        <w:rPr>
          <w:rFonts w:hint="eastAsia"/>
        </w:rPr>
        <w:t>示例</w:t>
      </w:r>
      <w:r>
        <w:rPr>
          <w:rFonts w:hint="eastAsia"/>
        </w:rPr>
        <w:t>6</w:t>
      </w:r>
    </w:p>
    <w:p w14:paraId="14CE70D8" w14:textId="52EF8D09" w:rsidR="00496127" w:rsidRDefault="00EF551C" w:rsidP="00496127">
      <w:pPr>
        <w:ind w:firstLineChars="202" w:firstLine="424"/>
      </w:pPr>
      <w:r>
        <w:rPr>
          <w:rFonts w:hint="eastAsia"/>
          <w:noProof/>
          <w:lang w:val="zh-CN"/>
        </w:rPr>
        <w:drawing>
          <wp:anchor distT="0" distB="0" distL="114300" distR="114300" simplePos="0" relativeHeight="251665408" behindDoc="0" locked="0" layoutInCell="1" allowOverlap="1" wp14:anchorId="374D0352" wp14:editId="50DCCAE2">
            <wp:simplePos x="0" y="0"/>
            <wp:positionH relativeFrom="column">
              <wp:posOffset>2416878</wp:posOffset>
            </wp:positionH>
            <wp:positionV relativeFrom="paragraph">
              <wp:posOffset>19050</wp:posOffset>
            </wp:positionV>
            <wp:extent cx="2813212" cy="1909909"/>
            <wp:effectExtent l="0" t="0" r="6350" b="0"/>
            <wp:wrapSquare wrapText="bothSides"/>
            <wp:docPr id="7" name="图片 7" descr="神舟六号&#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神舟六号&#10;&#10;描述已自动生成"/>
                    <pic:cNvPicPr/>
                  </pic:nvPicPr>
                  <pic:blipFill>
                    <a:blip r:embed="rId11"/>
                    <a:stretch>
                      <a:fillRect/>
                    </a:stretch>
                  </pic:blipFill>
                  <pic:spPr>
                    <a:xfrm>
                      <a:off x="0" y="0"/>
                      <a:ext cx="2813212" cy="1909909"/>
                    </a:xfrm>
                    <a:prstGeom prst="rect">
                      <a:avLst/>
                    </a:prstGeom>
                  </pic:spPr>
                </pic:pic>
              </a:graphicData>
            </a:graphic>
          </wp:anchor>
        </w:drawing>
      </w:r>
      <w:r w:rsidR="00AF0362">
        <w:rPr>
          <w:rFonts w:hint="eastAsia"/>
        </w:rPr>
        <w:t>据报道：</w:t>
      </w:r>
      <w:r w:rsidR="00AF0362">
        <w:rPr>
          <w:rFonts w:hint="eastAsia"/>
        </w:rPr>
        <w:t>2003</w:t>
      </w:r>
      <w:r w:rsidR="00EC6A1C">
        <w:rPr>
          <w:rFonts w:hint="eastAsia"/>
        </w:rPr>
        <w:t xml:space="preserve"> </w:t>
      </w:r>
      <w:r w:rsidR="00AF0362">
        <w:rPr>
          <w:rFonts w:hint="eastAsia"/>
        </w:rPr>
        <w:t>年</w:t>
      </w:r>
      <w:r w:rsidR="00EC6A1C">
        <w:rPr>
          <w:rFonts w:hint="eastAsia"/>
        </w:rPr>
        <w:t xml:space="preserve"> </w:t>
      </w:r>
      <w:r w:rsidR="00AF0362">
        <w:rPr>
          <w:rFonts w:hint="eastAsia"/>
        </w:rPr>
        <w:t>10</w:t>
      </w:r>
      <w:r w:rsidR="00EC6A1C">
        <w:rPr>
          <w:rFonts w:hint="eastAsia"/>
        </w:rPr>
        <w:t xml:space="preserve"> </w:t>
      </w:r>
      <w:r w:rsidR="00AF0362">
        <w:rPr>
          <w:rFonts w:hint="eastAsia"/>
        </w:rPr>
        <w:t>月</w:t>
      </w:r>
      <w:r w:rsidR="00EC6A1C">
        <w:rPr>
          <w:rFonts w:hint="eastAsia"/>
        </w:rPr>
        <w:t xml:space="preserve"> </w:t>
      </w:r>
      <w:r w:rsidR="00AF0362">
        <w:rPr>
          <w:rFonts w:hint="eastAsia"/>
        </w:rPr>
        <w:t>15</w:t>
      </w:r>
      <w:r w:rsidR="00EC6A1C">
        <w:rPr>
          <w:rFonts w:hint="eastAsia"/>
        </w:rPr>
        <w:t xml:space="preserve"> </w:t>
      </w:r>
      <w:r w:rsidR="00AF0362">
        <w:rPr>
          <w:rFonts w:hint="eastAsia"/>
        </w:rPr>
        <w:t>日</w:t>
      </w:r>
      <w:r w:rsidR="00EC6A1C">
        <w:rPr>
          <w:rFonts w:hint="eastAsia"/>
        </w:rPr>
        <w:t xml:space="preserve"> </w:t>
      </w:r>
      <w:r w:rsidR="00AF0362">
        <w:rPr>
          <w:rFonts w:hint="eastAsia"/>
        </w:rPr>
        <w:t>9</w:t>
      </w:r>
      <w:r w:rsidR="00EC6A1C">
        <w:rPr>
          <w:rFonts w:hint="eastAsia"/>
        </w:rPr>
        <w:t xml:space="preserve"> </w:t>
      </w:r>
      <w:r w:rsidR="00AF0362">
        <w:rPr>
          <w:rFonts w:hint="eastAsia"/>
        </w:rPr>
        <w:t>时，我国“神舟五号”宇宙飞船（如图所示）在酒泉卫星发射中心成功发射，把中国第一位航天员杨利伟送入太空，飞船发射升空经历一系列变轨后，于</w:t>
      </w:r>
      <w:r w:rsidR="00EC6A1C">
        <w:rPr>
          <w:rFonts w:hint="eastAsia"/>
        </w:rPr>
        <w:t xml:space="preserve"> </w:t>
      </w:r>
      <w:r w:rsidR="00AF0362">
        <w:rPr>
          <w:rFonts w:hint="eastAsia"/>
        </w:rPr>
        <w:t>9</w:t>
      </w:r>
      <w:r w:rsidR="00EC6A1C">
        <w:rPr>
          <w:rFonts w:hint="eastAsia"/>
        </w:rPr>
        <w:t xml:space="preserve"> </w:t>
      </w:r>
      <w:r w:rsidR="00AF0362">
        <w:rPr>
          <w:rFonts w:hint="eastAsia"/>
        </w:rPr>
        <w:t>时</w:t>
      </w:r>
      <w:r w:rsidR="00EC6A1C">
        <w:rPr>
          <w:rFonts w:hint="eastAsia"/>
        </w:rPr>
        <w:t xml:space="preserve"> </w:t>
      </w:r>
      <w:r w:rsidR="00AF0362">
        <w:rPr>
          <w:rFonts w:hint="eastAsia"/>
        </w:rPr>
        <w:t>10</w:t>
      </w:r>
      <w:r w:rsidR="00EC6A1C">
        <w:rPr>
          <w:rFonts w:hint="eastAsia"/>
        </w:rPr>
        <w:t xml:space="preserve"> </w:t>
      </w:r>
      <w:r w:rsidR="00AF0362">
        <w:rPr>
          <w:rFonts w:hint="eastAsia"/>
        </w:rPr>
        <w:t>分进入预定轨道，开始绕地球运行，飞船在轨运行</w:t>
      </w:r>
      <w:r w:rsidR="00EC6A1C">
        <w:rPr>
          <w:rFonts w:hint="eastAsia"/>
        </w:rPr>
        <w:t xml:space="preserve"> </w:t>
      </w:r>
      <w:r w:rsidR="00AF0362">
        <w:rPr>
          <w:rFonts w:hint="eastAsia"/>
        </w:rPr>
        <w:t>14</w:t>
      </w:r>
      <w:r w:rsidR="00EC6A1C">
        <w:rPr>
          <w:rFonts w:hint="eastAsia"/>
        </w:rPr>
        <w:t xml:space="preserve"> </w:t>
      </w:r>
      <w:r w:rsidR="00AF0362">
        <w:rPr>
          <w:rFonts w:hint="eastAsia"/>
        </w:rPr>
        <w:t>圈后于次日</w:t>
      </w:r>
      <w:r w:rsidR="00EC6A1C">
        <w:rPr>
          <w:rFonts w:hint="eastAsia"/>
        </w:rPr>
        <w:t xml:space="preserve"> </w:t>
      </w:r>
      <w:r w:rsidR="00AF0362">
        <w:rPr>
          <w:rFonts w:hint="eastAsia"/>
        </w:rPr>
        <w:t>6</w:t>
      </w:r>
      <w:r w:rsidR="00EC6A1C">
        <w:rPr>
          <w:rFonts w:hint="eastAsia"/>
        </w:rPr>
        <w:t xml:space="preserve"> </w:t>
      </w:r>
      <w:r w:rsidR="00AF0362">
        <w:rPr>
          <w:rFonts w:hint="eastAsia"/>
        </w:rPr>
        <w:t>时</w:t>
      </w:r>
      <w:r w:rsidR="00EC6A1C">
        <w:rPr>
          <w:rFonts w:hint="eastAsia"/>
        </w:rPr>
        <w:t xml:space="preserve"> </w:t>
      </w:r>
      <w:r w:rsidR="00AF0362">
        <w:rPr>
          <w:rFonts w:hint="eastAsia"/>
        </w:rPr>
        <w:t>23</w:t>
      </w:r>
      <w:r w:rsidR="00EC6A1C">
        <w:rPr>
          <w:rFonts w:hint="eastAsia"/>
        </w:rPr>
        <w:t xml:space="preserve"> </w:t>
      </w:r>
      <w:r w:rsidR="00AF0362">
        <w:rPr>
          <w:rFonts w:hint="eastAsia"/>
        </w:rPr>
        <w:t>分返回地求，</w:t>
      </w:r>
    </w:p>
    <w:p w14:paraId="40142B27" w14:textId="3314B029" w:rsidR="0076070B" w:rsidRDefault="00AF0362" w:rsidP="0076070B">
      <w:pPr>
        <w:ind w:firstLineChars="202" w:firstLine="424"/>
      </w:pPr>
      <w:r>
        <w:rPr>
          <w:rFonts w:hint="eastAsia"/>
        </w:rPr>
        <w:t>根据以上消息，飞船绕地球运行可看作匀速圆周远动，地球半径</w:t>
      </w:r>
      <w:r w:rsidR="00193764">
        <w:rPr>
          <w:rFonts w:hint="eastAsia"/>
        </w:rPr>
        <w:t xml:space="preserve"> </w:t>
      </w:r>
      <w:r w:rsidRPr="0076070B">
        <w:rPr>
          <w:rFonts w:hint="eastAsia"/>
          <w:i/>
          <w:iCs/>
        </w:rPr>
        <w:t>R</w:t>
      </w:r>
      <w:r w:rsidR="00496127">
        <w:t xml:space="preserve"> = </w:t>
      </w:r>
      <w:r>
        <w:rPr>
          <w:rFonts w:hint="eastAsia"/>
        </w:rPr>
        <w:t>6.37</w:t>
      </w:r>
      <w:r>
        <w:rPr>
          <w:rFonts w:hint="eastAsia"/>
        </w:rPr>
        <w:t>×</w:t>
      </w:r>
      <w:r w:rsidR="00496127">
        <w:rPr>
          <w:rFonts w:hint="eastAsia"/>
        </w:rPr>
        <w:t>1</w:t>
      </w:r>
      <w:r w:rsidR="00496127">
        <w:t>0</w:t>
      </w:r>
      <w:r w:rsidR="00496127">
        <w:rPr>
          <w:vertAlign w:val="superscript"/>
        </w:rPr>
        <w:t>6</w:t>
      </w:r>
      <w:r w:rsidR="00496127">
        <w:t xml:space="preserve"> </w:t>
      </w:r>
      <w:r>
        <w:rPr>
          <w:rFonts w:hint="eastAsia"/>
        </w:rPr>
        <w:t>m</w:t>
      </w:r>
      <w:r w:rsidR="0076070B">
        <w:rPr>
          <w:rFonts w:hint="eastAsia"/>
        </w:rPr>
        <w:t>。</w:t>
      </w:r>
      <w:r>
        <w:rPr>
          <w:rFonts w:hint="eastAsia"/>
        </w:rPr>
        <w:t>试估算“神舟五号”飞船运行时距地面的高度和速度的大小；比较估算获得的速度大小与地球“环绕速度”大小，并对比较结果进行阐述</w:t>
      </w:r>
      <w:r w:rsidR="0076070B">
        <w:rPr>
          <w:rFonts w:hint="eastAsia"/>
        </w:rPr>
        <w:t>。</w:t>
      </w:r>
    </w:p>
    <w:p w14:paraId="450810D0" w14:textId="37AC77D4" w:rsidR="0076070B" w:rsidRPr="0076070B" w:rsidRDefault="00AF0362" w:rsidP="0076070B">
      <w:pPr>
        <w:ind w:firstLineChars="202" w:firstLine="426"/>
        <w:rPr>
          <w:rFonts w:eastAsia="楷体"/>
        </w:rPr>
      </w:pPr>
      <w:r w:rsidRPr="0076070B">
        <w:rPr>
          <w:rStyle w:val="a9"/>
          <w:rFonts w:hint="eastAsia"/>
        </w:rPr>
        <w:t>分析</w:t>
      </w:r>
      <w:r w:rsidR="0076070B">
        <w:rPr>
          <w:rFonts w:hint="eastAsia"/>
        </w:rPr>
        <w:t xml:space="preserve"> </w:t>
      </w:r>
      <w:r w:rsidR="0076070B">
        <w:t xml:space="preserve"> </w:t>
      </w:r>
      <w:r w:rsidRPr="0076070B">
        <w:rPr>
          <w:rFonts w:eastAsia="楷体" w:hint="eastAsia"/>
        </w:rPr>
        <w:t>本题需根据研究的问题，从“报道”中获取有用的信息．根据“神舟五号”的入轨时间与返回时间之差以及绕地运行的圈数，可计算飞船运行的周期，然后运用飞船受到地球的万有引力提供飞船做匀速圆周运动的向心力这一原理列出计算式求解．同时，本题地球质量</w:t>
      </w:r>
      <w:r w:rsidR="00EC6A1C">
        <w:rPr>
          <w:rFonts w:eastAsia="楷体" w:hint="eastAsia"/>
        </w:rPr>
        <w:t xml:space="preserve"> </w:t>
      </w:r>
      <w:r w:rsidRPr="0076070B">
        <w:rPr>
          <w:rFonts w:eastAsia="楷体" w:hint="eastAsia"/>
          <w:i/>
          <w:iCs/>
        </w:rPr>
        <w:t>M</w:t>
      </w:r>
      <w:r w:rsidR="00EC6A1C">
        <w:rPr>
          <w:rFonts w:eastAsia="楷体" w:hint="eastAsia"/>
        </w:rPr>
        <w:t xml:space="preserve"> </w:t>
      </w:r>
      <w:r w:rsidRPr="0076070B">
        <w:rPr>
          <w:rFonts w:eastAsia="楷体" w:hint="eastAsia"/>
        </w:rPr>
        <w:t>未知，可以根据</w:t>
      </w:r>
      <w:r w:rsidR="00193764">
        <w:rPr>
          <w:rFonts w:eastAsia="楷体" w:hint="eastAsia"/>
        </w:rPr>
        <w:t xml:space="preserve"> </w:t>
      </w:r>
      <w:r w:rsidRPr="0076070B">
        <w:rPr>
          <w:rFonts w:eastAsia="楷体" w:hint="eastAsia"/>
          <w:i/>
          <w:iCs/>
        </w:rPr>
        <w:t>g</w:t>
      </w:r>
      <w:r w:rsidR="0076070B" w:rsidRPr="0076070B">
        <w:rPr>
          <w:rFonts w:eastAsia="楷体"/>
        </w:rPr>
        <w:t xml:space="preserve"> </w:t>
      </w:r>
      <w:r w:rsidRPr="0076070B">
        <w:rPr>
          <w:rFonts w:eastAsia="楷体" w:hint="eastAsia"/>
        </w:rPr>
        <w:t xml:space="preserve">= </w:t>
      </w:r>
      <w:r w:rsidR="0076070B" w:rsidRPr="0076070B">
        <w:rPr>
          <w:rFonts w:eastAsia="楷体"/>
        </w:rPr>
        <w:fldChar w:fldCharType="begin"/>
      </w:r>
      <w:r w:rsidR="0076070B" w:rsidRPr="0076070B">
        <w:rPr>
          <w:rFonts w:eastAsia="楷体"/>
        </w:rPr>
        <w:instrText xml:space="preserve"> </w:instrText>
      </w:r>
      <w:r w:rsidR="0076070B" w:rsidRPr="0076070B">
        <w:rPr>
          <w:rFonts w:eastAsia="楷体" w:hint="eastAsia"/>
        </w:rPr>
        <w:instrText>EQ</w:instrText>
      </w:r>
      <w:r w:rsidR="0076070B" w:rsidRPr="0076070B">
        <w:rPr>
          <w:rFonts w:eastAsia="楷体"/>
        </w:rPr>
        <w:instrText xml:space="preserve"> \F(</w:instrText>
      </w:r>
      <w:r w:rsidR="0076070B" w:rsidRPr="0076070B">
        <w:rPr>
          <w:rFonts w:eastAsia="楷体"/>
          <w:i/>
          <w:iCs/>
        </w:rPr>
        <w:instrText>GM</w:instrText>
      </w:r>
      <w:r w:rsidR="0076070B" w:rsidRPr="0076070B">
        <w:rPr>
          <w:rFonts w:eastAsia="楷体"/>
        </w:rPr>
        <w:instrText>,</w:instrText>
      </w:r>
      <w:r w:rsidR="0076070B" w:rsidRPr="0076070B">
        <w:rPr>
          <w:rFonts w:eastAsia="楷体"/>
          <w:i/>
          <w:iCs/>
        </w:rPr>
        <w:instrText>R</w:instrText>
      </w:r>
      <w:r w:rsidR="0076070B" w:rsidRPr="0076070B">
        <w:rPr>
          <w:rFonts w:eastAsia="楷体"/>
          <w:vertAlign w:val="superscript"/>
        </w:rPr>
        <w:instrText>2</w:instrText>
      </w:r>
      <w:r w:rsidR="0076070B" w:rsidRPr="0076070B">
        <w:rPr>
          <w:rFonts w:eastAsia="楷体"/>
        </w:rPr>
        <w:instrText xml:space="preserve">) </w:instrText>
      </w:r>
      <w:r w:rsidR="0076070B" w:rsidRPr="0076070B">
        <w:rPr>
          <w:rFonts w:eastAsia="楷体"/>
        </w:rPr>
        <w:fldChar w:fldCharType="end"/>
      </w:r>
      <w:r w:rsidRPr="0076070B">
        <w:rPr>
          <w:rFonts w:eastAsia="楷体" w:hint="eastAsia"/>
        </w:rPr>
        <w:t>，用重力加速度</w:t>
      </w:r>
      <w:r w:rsidR="00193764">
        <w:rPr>
          <w:rFonts w:eastAsia="楷体" w:hint="eastAsia"/>
        </w:rPr>
        <w:t xml:space="preserve"> </w:t>
      </w:r>
      <w:r w:rsidRPr="0076070B">
        <w:rPr>
          <w:rFonts w:eastAsia="楷体" w:hint="eastAsia"/>
          <w:i/>
          <w:iCs/>
        </w:rPr>
        <w:t>g</w:t>
      </w:r>
      <w:r w:rsidR="00193764">
        <w:rPr>
          <w:rFonts w:eastAsia="楷体"/>
        </w:rPr>
        <w:t xml:space="preserve"> </w:t>
      </w:r>
      <w:r w:rsidRPr="0076070B">
        <w:rPr>
          <w:rFonts w:eastAsia="楷体" w:hint="eastAsia"/>
        </w:rPr>
        <w:t>与地球半径</w:t>
      </w:r>
      <w:r w:rsidR="00193764">
        <w:rPr>
          <w:rFonts w:eastAsia="楷体" w:hint="eastAsia"/>
        </w:rPr>
        <w:t xml:space="preserve"> </w:t>
      </w:r>
      <w:r w:rsidRPr="0076070B">
        <w:rPr>
          <w:rFonts w:eastAsia="楷体" w:hint="eastAsia"/>
          <w:i/>
          <w:iCs/>
        </w:rPr>
        <w:t>R</w:t>
      </w:r>
      <w:r w:rsidR="00193764">
        <w:rPr>
          <w:rFonts w:eastAsia="楷体"/>
        </w:rPr>
        <w:t xml:space="preserve"> </w:t>
      </w:r>
      <w:r w:rsidRPr="0076070B">
        <w:rPr>
          <w:rFonts w:eastAsia="楷体" w:hint="eastAsia"/>
        </w:rPr>
        <w:t>代换地球质量</w:t>
      </w:r>
      <w:r w:rsidR="00193764">
        <w:rPr>
          <w:rFonts w:eastAsia="楷体" w:hint="eastAsia"/>
        </w:rPr>
        <w:t xml:space="preserve"> </w:t>
      </w:r>
      <w:r w:rsidRPr="0076070B">
        <w:rPr>
          <w:rFonts w:eastAsia="楷体" w:hint="eastAsia"/>
          <w:i/>
          <w:iCs/>
        </w:rPr>
        <w:t>M</w:t>
      </w:r>
      <w:r w:rsidRPr="0076070B">
        <w:rPr>
          <w:rFonts w:eastAsia="楷体" w:hint="eastAsia"/>
        </w:rPr>
        <w:t>，然后求出飞船的高度和速度．最后的比较并阐述原因旨在使学生通过问题讨论，进一步理解“环绕速度”与人造地球卫星、飞船绕地运行速度之间的关系．</w:t>
      </w:r>
    </w:p>
    <w:p w14:paraId="2AC7725F" w14:textId="167C24E2" w:rsidR="0076070B" w:rsidRDefault="00AF0362" w:rsidP="0076070B">
      <w:pPr>
        <w:ind w:firstLineChars="202" w:firstLine="426"/>
      </w:pPr>
      <w:r w:rsidRPr="0076070B">
        <w:rPr>
          <w:rStyle w:val="a9"/>
          <w:rFonts w:hint="eastAsia"/>
        </w:rPr>
        <w:lastRenderedPageBreak/>
        <w:t>解答</w:t>
      </w:r>
      <w:r w:rsidRPr="00540261">
        <w:rPr>
          <w:rFonts w:hint="eastAsia"/>
        </w:rPr>
        <w:t xml:space="preserve">  </w:t>
      </w:r>
      <w:r>
        <w:rPr>
          <w:rFonts w:hint="eastAsia"/>
        </w:rPr>
        <w:t>由“报道”中所述的飞船入轨时间与返回时间之差可得到“神舟五号”运行的总时间</w:t>
      </w:r>
      <w:r w:rsidR="00322D4A">
        <w:rPr>
          <w:rFonts w:hint="eastAsia"/>
        </w:rPr>
        <w:t xml:space="preserve"> </w:t>
      </w:r>
      <w:r w:rsidR="0076070B" w:rsidRPr="00322D4A">
        <w:rPr>
          <w:rFonts w:hint="eastAsia"/>
          <w:i/>
          <w:iCs/>
        </w:rPr>
        <w:t>t</w:t>
      </w:r>
      <w:r w:rsidR="00322D4A">
        <w:t xml:space="preserve"> </w:t>
      </w:r>
      <w:r>
        <w:rPr>
          <w:rFonts w:hint="eastAsia"/>
        </w:rPr>
        <w:t>为</w:t>
      </w:r>
      <w:r w:rsidR="00EC6A1C">
        <w:rPr>
          <w:rFonts w:hint="eastAsia"/>
        </w:rPr>
        <w:t xml:space="preserve"> </w:t>
      </w:r>
      <w:r>
        <w:rPr>
          <w:rFonts w:hint="eastAsia"/>
        </w:rPr>
        <w:t>21</w:t>
      </w:r>
      <w:r w:rsidR="00EC6A1C">
        <w:rPr>
          <w:rFonts w:hint="eastAsia"/>
        </w:rPr>
        <w:t xml:space="preserve"> </w:t>
      </w:r>
      <w:r>
        <w:rPr>
          <w:rFonts w:hint="eastAsia"/>
        </w:rPr>
        <w:t>小时</w:t>
      </w:r>
      <w:r w:rsidR="00EC6A1C">
        <w:rPr>
          <w:rFonts w:hint="eastAsia"/>
        </w:rPr>
        <w:t xml:space="preserve"> </w:t>
      </w:r>
      <w:r>
        <w:rPr>
          <w:rFonts w:hint="eastAsia"/>
        </w:rPr>
        <w:t>13</w:t>
      </w:r>
      <w:r w:rsidR="00EC6A1C">
        <w:rPr>
          <w:rFonts w:hint="eastAsia"/>
        </w:rPr>
        <w:t xml:space="preserve"> </w:t>
      </w:r>
      <w:r>
        <w:rPr>
          <w:rFonts w:hint="eastAsia"/>
        </w:rPr>
        <w:t>分钟，则飞船绕地球运行的周期为</w:t>
      </w:r>
    </w:p>
    <w:p w14:paraId="262537A0" w14:textId="0EA8DFF8" w:rsidR="0076070B" w:rsidRDefault="00AF0362" w:rsidP="00322D4A">
      <w:pPr>
        <w:ind w:firstLineChars="202" w:firstLine="424"/>
        <w:jc w:val="center"/>
      </w:pPr>
      <w:r w:rsidRPr="00322D4A">
        <w:rPr>
          <w:rFonts w:hint="eastAsia"/>
          <w:i/>
          <w:iCs/>
        </w:rPr>
        <w:t>T</w:t>
      </w:r>
      <w:r w:rsidR="00322D4A">
        <w:t xml:space="preserve"> </w:t>
      </w:r>
      <w:r>
        <w:rPr>
          <w:rFonts w:hint="eastAsia"/>
        </w:rPr>
        <w:t>=</w:t>
      </w:r>
      <w:r w:rsidR="00322D4A">
        <w:t xml:space="preserve"> </w:t>
      </w:r>
      <w:r w:rsidR="00322D4A">
        <w:fldChar w:fldCharType="begin"/>
      </w:r>
      <w:r w:rsidR="00322D4A">
        <w:instrText xml:space="preserve"> EQ \F(</w:instrText>
      </w:r>
      <w:r w:rsidR="00322D4A" w:rsidRPr="00322D4A">
        <w:rPr>
          <w:i/>
          <w:iCs/>
        </w:rPr>
        <w:instrText>t</w:instrText>
      </w:r>
      <w:r w:rsidR="00322D4A">
        <w:instrText>,</w:instrText>
      </w:r>
      <w:r w:rsidR="00322D4A" w:rsidRPr="00322D4A">
        <w:rPr>
          <w:i/>
          <w:iCs/>
        </w:rPr>
        <w:instrText>n</w:instrText>
      </w:r>
      <w:r w:rsidR="00322D4A">
        <w:instrText xml:space="preserve">) </w:instrText>
      </w:r>
      <w:r w:rsidR="00322D4A">
        <w:fldChar w:fldCharType="end"/>
      </w:r>
      <w:r w:rsidR="00322D4A">
        <w:t xml:space="preserve"> </w:t>
      </w:r>
      <w:r>
        <w:rPr>
          <w:rFonts w:hint="eastAsia"/>
        </w:rPr>
        <w:t>=</w:t>
      </w:r>
      <w:r w:rsidR="00322D4A">
        <w:t xml:space="preserve"> </w:t>
      </w:r>
      <w:r w:rsidR="00322D4A">
        <w:fldChar w:fldCharType="begin"/>
      </w:r>
      <w:r w:rsidR="00322D4A">
        <w:instrText xml:space="preserve"> EQ \F(</w:instrText>
      </w:r>
      <w:r w:rsidR="00322D4A">
        <w:rPr>
          <w:rFonts w:hint="eastAsia"/>
        </w:rPr>
        <w:instrText>21</w:instrText>
      </w:r>
      <w:r w:rsidR="00322D4A" w:rsidRPr="00322D4A">
        <w:rPr>
          <w:rFonts w:cs="Times New Roman"/>
        </w:rPr>
        <w:instrText>×3600</w:instrText>
      </w:r>
      <w:r w:rsidR="00322D4A">
        <w:rPr>
          <w:rFonts w:cs="Times New Roman"/>
        </w:rPr>
        <w:instrText xml:space="preserve"> </w:instrText>
      </w:r>
      <w:r w:rsidR="00322D4A" w:rsidRPr="00322D4A">
        <w:rPr>
          <w:rFonts w:cs="Times New Roman"/>
        </w:rPr>
        <w:instrText>+</w:instrText>
      </w:r>
      <w:r w:rsidR="00322D4A">
        <w:rPr>
          <w:rFonts w:cs="Times New Roman"/>
        </w:rPr>
        <w:instrText xml:space="preserve"> </w:instrText>
      </w:r>
      <w:r w:rsidR="00322D4A" w:rsidRPr="00322D4A">
        <w:rPr>
          <w:rFonts w:cs="Times New Roman"/>
        </w:rPr>
        <w:instrText>13×</w:instrText>
      </w:r>
      <w:r w:rsidR="00322D4A">
        <w:rPr>
          <w:rFonts w:cs="Times New Roman"/>
        </w:rPr>
        <w:instrText>60</w:instrText>
      </w:r>
      <w:r w:rsidR="00322D4A">
        <w:instrText xml:space="preserve">,14) </w:instrText>
      </w:r>
      <w:r w:rsidR="00322D4A">
        <w:fldChar w:fldCharType="end"/>
      </w:r>
      <w:r w:rsidR="00322D4A">
        <w:t xml:space="preserve">s </w:t>
      </w:r>
      <w:r>
        <w:rPr>
          <w:rFonts w:hint="eastAsia"/>
        </w:rPr>
        <w:t>≈</w:t>
      </w:r>
      <w:r w:rsidR="00322D4A">
        <w:rPr>
          <w:rFonts w:hint="eastAsia"/>
        </w:rPr>
        <w:t xml:space="preserve"> </w:t>
      </w:r>
      <w:r>
        <w:rPr>
          <w:rFonts w:hint="eastAsia"/>
        </w:rPr>
        <w:t>5.46</w:t>
      </w:r>
      <w:r w:rsidRPr="0077282B">
        <w:rPr>
          <w:rFonts w:cs="Times New Roman"/>
        </w:rPr>
        <w:t>×</w:t>
      </w:r>
      <w:r>
        <w:rPr>
          <w:rFonts w:hint="eastAsia"/>
        </w:rPr>
        <w:t>10</w:t>
      </w:r>
      <w:r w:rsidR="00322D4A">
        <w:rPr>
          <w:vertAlign w:val="superscript"/>
        </w:rPr>
        <w:t>3</w:t>
      </w:r>
      <w:r w:rsidRPr="00540261">
        <w:rPr>
          <w:rFonts w:hint="eastAsia"/>
        </w:rPr>
        <w:t xml:space="preserve"> </w:t>
      </w:r>
      <w:r>
        <w:rPr>
          <w:rFonts w:hint="eastAsia"/>
        </w:rPr>
        <w:t>s</w:t>
      </w:r>
    </w:p>
    <w:p w14:paraId="5A777BFF" w14:textId="77777777" w:rsidR="00322D4A" w:rsidRDefault="00AF0362" w:rsidP="00322D4A">
      <w:pPr>
        <w:ind w:firstLineChars="202" w:firstLine="424"/>
      </w:pPr>
      <w:r>
        <w:rPr>
          <w:rFonts w:hint="eastAsia"/>
        </w:rPr>
        <w:t>设地球和飞船的质量分别为</w:t>
      </w:r>
      <w:r w:rsidR="00322D4A">
        <w:rPr>
          <w:rFonts w:hint="eastAsia"/>
        </w:rPr>
        <w:t xml:space="preserve"> </w:t>
      </w:r>
      <w:r w:rsidRPr="00322D4A">
        <w:rPr>
          <w:rFonts w:hint="eastAsia"/>
          <w:i/>
          <w:iCs/>
        </w:rPr>
        <w:t>M</w:t>
      </w:r>
      <w:r w:rsidR="00322D4A">
        <w:t xml:space="preserve"> </w:t>
      </w:r>
      <w:r>
        <w:rPr>
          <w:rFonts w:hint="eastAsia"/>
        </w:rPr>
        <w:t>和</w:t>
      </w:r>
      <w:r w:rsidR="00322D4A">
        <w:rPr>
          <w:rFonts w:hint="eastAsia"/>
        </w:rPr>
        <w:t xml:space="preserve"> </w:t>
      </w:r>
      <w:r w:rsidRPr="00322D4A">
        <w:rPr>
          <w:rFonts w:hint="eastAsia"/>
          <w:i/>
          <w:iCs/>
        </w:rPr>
        <w:t>m</w:t>
      </w:r>
      <w:r>
        <w:rPr>
          <w:rFonts w:hint="eastAsia"/>
        </w:rPr>
        <w:t>，飞船绕地球做匀速圆周运动的轨道距地面高为</w:t>
      </w:r>
      <w:r w:rsidR="00322D4A" w:rsidRPr="00322D4A">
        <w:rPr>
          <w:rFonts w:hint="eastAsia"/>
          <w:i/>
          <w:iCs/>
        </w:rPr>
        <w:t>h</w:t>
      </w:r>
      <w:r>
        <w:rPr>
          <w:rFonts w:hint="eastAsia"/>
        </w:rPr>
        <w:t>．根据万有引力提供向心力</w:t>
      </w:r>
    </w:p>
    <w:p w14:paraId="4D9683A1" w14:textId="7FA4D6C0" w:rsidR="00322D4A" w:rsidRDefault="00037C2D" w:rsidP="00037C2D">
      <w:pPr>
        <w:ind w:firstLineChars="402" w:firstLine="844"/>
        <w:jc w:val="center"/>
      </w:pPr>
      <w:r w:rsidRPr="00037C2D">
        <w:rPr>
          <w:i/>
          <w:iCs/>
        </w:rPr>
        <w:t>G</w:t>
      </w:r>
      <w:r>
        <w:fldChar w:fldCharType="begin"/>
      </w:r>
      <w:r>
        <w:instrText xml:space="preserve"> EQ \F</w:instrText>
      </w:r>
      <w:r w:rsidRPr="00037C2D">
        <w:rPr>
          <w:i/>
          <w:iCs/>
        </w:rPr>
        <w:instrText>(</w:instrText>
      </w:r>
      <w:r w:rsidRPr="00037C2D">
        <w:rPr>
          <w:rFonts w:hint="eastAsia"/>
          <w:i/>
          <w:iCs/>
        </w:rPr>
        <w:instrText>Mm</w:instrText>
      </w:r>
      <w:r>
        <w:rPr>
          <w:rFonts w:hint="eastAsia"/>
        </w:rPr>
        <w:instrText>,(</w:instrText>
      </w:r>
      <w:r w:rsidRPr="00037C2D">
        <w:rPr>
          <w:i/>
          <w:iCs/>
        </w:rPr>
        <w:instrText xml:space="preserve">R </w:instrText>
      </w:r>
      <w:r>
        <w:instrText xml:space="preserve">+ </w:instrText>
      </w:r>
      <w:r w:rsidRPr="00037C2D">
        <w:rPr>
          <w:i/>
          <w:iCs/>
        </w:rPr>
        <w:instrText>h</w:instrText>
      </w:r>
      <w:r>
        <w:instrText>)</w:instrText>
      </w:r>
      <w:r>
        <w:rPr>
          <w:vertAlign w:val="superscript"/>
        </w:rPr>
        <w:instrText>2</w:instrText>
      </w:r>
      <w:r>
        <w:instrText xml:space="preserve">) </w:instrText>
      </w:r>
      <w:r>
        <w:fldChar w:fldCharType="end"/>
      </w:r>
      <w:r>
        <w:t xml:space="preserve"> = </w:t>
      </w:r>
      <w:r w:rsidRPr="0077282B">
        <w:rPr>
          <w:i/>
          <w:iCs/>
        </w:rPr>
        <w:t>m</w:t>
      </w:r>
      <w:r>
        <w:fldChar w:fldCharType="begin"/>
      </w:r>
      <w:r>
        <w:instrText xml:space="preserve"> EQ \F</w:instrText>
      </w:r>
      <w:r w:rsidRPr="00037C2D">
        <w:instrText>(4</w:instrText>
      </w:r>
      <w:r>
        <w:rPr>
          <w:rFonts w:cs="Times New Roman"/>
        </w:rPr>
        <w:instrText>π</w:instrText>
      </w:r>
      <w:r>
        <w:rPr>
          <w:vertAlign w:val="superscript"/>
        </w:rPr>
        <w:instrText>2</w:instrText>
      </w:r>
      <w:r>
        <w:rPr>
          <w:rFonts w:hint="eastAsia"/>
        </w:rPr>
        <w:instrText>,</w:instrText>
      </w:r>
      <w:r w:rsidRPr="00037C2D">
        <w:rPr>
          <w:i/>
          <w:iCs/>
        </w:rPr>
        <w:instrText>T</w:instrText>
      </w:r>
      <w:r>
        <w:rPr>
          <w:vertAlign w:val="superscript"/>
        </w:rPr>
        <w:instrText>2</w:instrText>
      </w:r>
      <w:r>
        <w:instrText xml:space="preserve">) </w:instrText>
      </w:r>
      <w:r>
        <w:fldChar w:fldCharType="end"/>
      </w:r>
      <w:r>
        <w:t>(</w:t>
      </w:r>
      <w:r w:rsidRPr="00037C2D">
        <w:rPr>
          <w:i/>
          <w:iCs/>
        </w:rPr>
        <w:t>R</w:t>
      </w:r>
      <w:r>
        <w:t xml:space="preserve"> + </w:t>
      </w:r>
      <w:r w:rsidRPr="00037C2D">
        <w:rPr>
          <w:i/>
          <w:iCs/>
        </w:rPr>
        <w:t>h</w:t>
      </w:r>
      <w:r>
        <w:t>)</w:t>
      </w:r>
    </w:p>
    <w:p w14:paraId="4023B088" w14:textId="77777777" w:rsidR="00322D4A" w:rsidRDefault="00AF0362" w:rsidP="00322D4A">
      <w:pPr>
        <w:ind w:firstLineChars="202" w:firstLine="424"/>
      </w:pPr>
      <w:r>
        <w:rPr>
          <w:rFonts w:hint="eastAsia"/>
        </w:rPr>
        <w:t>又因为在地球表面，物体重力近似等于其受到地球的万有引力，即</w:t>
      </w:r>
    </w:p>
    <w:p w14:paraId="0471DA65" w14:textId="71CF83A6" w:rsidR="00322D4A" w:rsidRDefault="00AF0362" w:rsidP="00037C2D">
      <w:pPr>
        <w:ind w:firstLineChars="202" w:firstLine="424"/>
        <w:jc w:val="center"/>
      </w:pPr>
      <w:r w:rsidRPr="00037C2D">
        <w:rPr>
          <w:rFonts w:hint="eastAsia"/>
          <w:i/>
          <w:iCs/>
        </w:rPr>
        <w:t>mg</w:t>
      </w:r>
      <w:r w:rsidRPr="00540261">
        <w:rPr>
          <w:rFonts w:hint="eastAsia"/>
        </w:rPr>
        <w:t xml:space="preserve"> </w:t>
      </w:r>
      <w:r>
        <w:rPr>
          <w:rFonts w:hint="eastAsia"/>
        </w:rPr>
        <w:t>=</w:t>
      </w:r>
      <w:r w:rsidR="00037C2D">
        <w:t xml:space="preserve"> </w:t>
      </w:r>
      <w:r w:rsidR="00037C2D" w:rsidRPr="00037C2D">
        <w:rPr>
          <w:i/>
          <w:iCs/>
        </w:rPr>
        <w:t>G</w:t>
      </w:r>
      <w:r w:rsidR="00037C2D">
        <w:fldChar w:fldCharType="begin"/>
      </w:r>
      <w:r w:rsidR="00037C2D">
        <w:instrText xml:space="preserve"> EQ \F</w:instrText>
      </w:r>
      <w:r w:rsidR="00037C2D" w:rsidRPr="00037C2D">
        <w:rPr>
          <w:i/>
          <w:iCs/>
        </w:rPr>
        <w:instrText>(</w:instrText>
      </w:r>
      <w:r w:rsidR="00037C2D" w:rsidRPr="00037C2D">
        <w:rPr>
          <w:rFonts w:hint="eastAsia"/>
          <w:i/>
          <w:iCs/>
        </w:rPr>
        <w:instrText>Mm</w:instrText>
      </w:r>
      <w:r w:rsidR="00037C2D">
        <w:rPr>
          <w:rFonts w:hint="eastAsia"/>
        </w:rPr>
        <w:instrText>,</w:instrText>
      </w:r>
      <w:r w:rsidR="00037C2D" w:rsidRPr="00037C2D">
        <w:rPr>
          <w:i/>
          <w:iCs/>
        </w:rPr>
        <w:instrText>R</w:instrText>
      </w:r>
      <w:r w:rsidR="00037C2D">
        <w:rPr>
          <w:vertAlign w:val="superscript"/>
        </w:rPr>
        <w:instrText>2</w:instrText>
      </w:r>
      <w:r w:rsidR="00037C2D">
        <w:instrText xml:space="preserve">) </w:instrText>
      </w:r>
      <w:r w:rsidR="00037C2D">
        <w:fldChar w:fldCharType="end"/>
      </w:r>
    </w:p>
    <w:p w14:paraId="4052DDFC" w14:textId="3056E548" w:rsidR="00322D4A" w:rsidRDefault="00AF0362" w:rsidP="00322D4A">
      <w:pPr>
        <w:ind w:firstLineChars="202" w:firstLine="424"/>
      </w:pPr>
      <w:r>
        <w:rPr>
          <w:rFonts w:hint="eastAsia"/>
        </w:rPr>
        <w:t>上述两式消去</w:t>
      </w:r>
      <w:r w:rsidR="00037C2D">
        <w:rPr>
          <w:rFonts w:hint="eastAsia"/>
        </w:rPr>
        <w:t xml:space="preserve"> </w:t>
      </w:r>
      <w:r w:rsidRPr="00037C2D">
        <w:rPr>
          <w:rFonts w:hint="eastAsia"/>
          <w:i/>
          <w:iCs/>
        </w:rPr>
        <w:t>GM</w:t>
      </w:r>
      <w:r>
        <w:rPr>
          <w:rFonts w:hint="eastAsia"/>
        </w:rPr>
        <w:t>，可得飞船距地面的高度</w:t>
      </w:r>
    </w:p>
    <w:p w14:paraId="64E53D40" w14:textId="339FBCF5" w:rsidR="00322D4A" w:rsidRDefault="0077282B" w:rsidP="0077282B">
      <w:pPr>
        <w:ind w:firstLineChars="202" w:firstLine="424"/>
        <w:jc w:val="center"/>
      </w:pPr>
      <w:r>
        <w:rPr>
          <w:i/>
          <w:iCs/>
        </w:rPr>
        <w:t>h</w:t>
      </w:r>
      <w:r w:rsidR="00037C2D">
        <w:t xml:space="preserve"> = </w:t>
      </w:r>
      <w:r w:rsidR="00037C2D">
        <w:fldChar w:fldCharType="begin"/>
      </w:r>
      <w:r w:rsidR="00037C2D">
        <w:instrText xml:space="preserve"> EQ \R(3,\F(</w:instrText>
      </w:r>
      <w:r w:rsidR="00037C2D" w:rsidRPr="0077282B">
        <w:rPr>
          <w:i/>
          <w:iCs/>
        </w:rPr>
        <w:instrText>gR</w:instrText>
      </w:r>
      <w:r>
        <w:rPr>
          <w:vertAlign w:val="superscript"/>
        </w:rPr>
        <w:instrText>2</w:instrText>
      </w:r>
      <w:r w:rsidR="00037C2D" w:rsidRPr="0077282B">
        <w:rPr>
          <w:i/>
          <w:iCs/>
        </w:rPr>
        <w:instrText>T</w:instrText>
      </w:r>
      <w:r>
        <w:rPr>
          <w:vertAlign w:val="superscript"/>
        </w:rPr>
        <w:instrText>2</w:instrText>
      </w:r>
      <w:r w:rsidR="00037C2D">
        <w:instrText>,4</w:instrText>
      </w:r>
      <w:r>
        <w:rPr>
          <w:rFonts w:cs="Times New Roman"/>
        </w:rPr>
        <w:instrText>π</w:instrText>
      </w:r>
      <w:r>
        <w:rPr>
          <w:vertAlign w:val="superscript"/>
        </w:rPr>
        <w:instrText>2</w:instrText>
      </w:r>
      <w:r w:rsidR="00037C2D">
        <w:instrText xml:space="preserve">)) </w:instrText>
      </w:r>
      <w:r w:rsidR="00037C2D">
        <w:fldChar w:fldCharType="end"/>
      </w:r>
      <w:r>
        <w:t xml:space="preserve"> </w:t>
      </w:r>
      <w:r>
        <w:rPr>
          <w:rFonts w:cs="Times New Roman"/>
        </w:rPr>
        <w:t>−</w:t>
      </w:r>
      <w:r>
        <w:t xml:space="preserve"> </w:t>
      </w:r>
      <w:r w:rsidRPr="0077282B">
        <w:rPr>
          <w:i/>
          <w:iCs/>
        </w:rPr>
        <w:t>R</w:t>
      </w:r>
      <w:r>
        <w:t xml:space="preserve"> = (</w:t>
      </w:r>
      <w:r>
        <w:fldChar w:fldCharType="begin"/>
      </w:r>
      <w:r>
        <w:instrText xml:space="preserve"> EQ \R(3,\F(9.8</w:instrText>
      </w:r>
      <w:r w:rsidRPr="0077282B">
        <w:rPr>
          <w:rFonts w:cs="Times New Roman"/>
        </w:rPr>
        <w:instrText>×</w:instrText>
      </w:r>
      <w:r>
        <w:rPr>
          <w:rFonts w:cs="Times New Roman" w:hint="eastAsia"/>
        </w:rPr>
        <w:instrText>(</w:instrText>
      </w:r>
      <w:r w:rsidRPr="0077282B">
        <w:rPr>
          <w:rFonts w:cs="Times New Roman"/>
        </w:rPr>
        <w:instrText>6.37×10</w:instrText>
      </w:r>
      <w:r>
        <w:rPr>
          <w:rFonts w:cs="Times New Roman"/>
          <w:vertAlign w:val="superscript"/>
        </w:rPr>
        <w:instrText>6</w:instrText>
      </w:r>
      <w:r>
        <w:rPr>
          <w:rFonts w:cs="Times New Roman"/>
        </w:rPr>
        <w:instrText>)</w:instrText>
      </w:r>
      <w:r>
        <w:rPr>
          <w:rFonts w:cs="Times New Roman" w:hint="eastAsia"/>
          <w:vertAlign w:val="superscript"/>
        </w:rPr>
        <w:instrText>2</w:instrText>
      </w:r>
      <w:r w:rsidRPr="0077282B">
        <w:rPr>
          <w:rFonts w:cs="Times New Roman"/>
        </w:rPr>
        <w:instrText>×</w:instrText>
      </w:r>
      <w:r>
        <w:rPr>
          <w:rFonts w:cs="Times New Roman"/>
        </w:rPr>
        <w:instrText>(</w:instrText>
      </w:r>
      <w:r w:rsidRPr="0077282B">
        <w:rPr>
          <w:rFonts w:cs="Times New Roman"/>
        </w:rPr>
        <w:instrText>5.46×10</w:instrText>
      </w:r>
      <w:r>
        <w:rPr>
          <w:rFonts w:cs="Times New Roman"/>
          <w:vertAlign w:val="superscript"/>
        </w:rPr>
        <w:instrText>3</w:instrText>
      </w:r>
      <w:r>
        <w:rPr>
          <w:rFonts w:cs="Times New Roman"/>
        </w:rPr>
        <w:instrText>)</w:instrText>
      </w:r>
      <w:r>
        <w:rPr>
          <w:rFonts w:cs="Times New Roman"/>
          <w:vertAlign w:val="superscript"/>
        </w:rPr>
        <w:instrText>2</w:instrText>
      </w:r>
      <w:r>
        <w:instrText>,4</w:instrText>
      </w:r>
      <w:r w:rsidRPr="00037C2D">
        <w:rPr>
          <w:rFonts w:cs="Times New Roman"/>
        </w:rPr>
        <w:instrText>×</w:instrText>
      </w:r>
      <w:r>
        <w:rPr>
          <w:rFonts w:cs="Times New Roman"/>
        </w:rPr>
        <w:instrText>3.14</w:instrText>
      </w:r>
      <w:r>
        <w:rPr>
          <w:vertAlign w:val="superscript"/>
        </w:rPr>
        <w:instrText>2</w:instrText>
      </w:r>
      <w:r>
        <w:instrText xml:space="preserve">)) </w:instrText>
      </w:r>
      <w:r>
        <w:fldChar w:fldCharType="end"/>
      </w:r>
      <w:r>
        <w:t xml:space="preserve"> </w:t>
      </w:r>
      <w:r>
        <w:rPr>
          <w:rFonts w:cs="Times New Roman"/>
        </w:rPr>
        <w:t>−</w:t>
      </w:r>
      <w:r>
        <w:t xml:space="preserve"> </w:t>
      </w:r>
      <w:r w:rsidRPr="0077282B">
        <w:rPr>
          <w:rFonts w:cs="Times New Roman"/>
        </w:rPr>
        <w:t>6.37×</w:t>
      </w:r>
      <w:r>
        <w:rPr>
          <w:rFonts w:cs="Times New Roman"/>
        </w:rPr>
        <w:t>1</w:t>
      </w:r>
      <w:r w:rsidRPr="0077282B">
        <w:rPr>
          <w:rFonts w:cs="Times New Roman"/>
        </w:rPr>
        <w:t>0</w:t>
      </w:r>
      <w:r>
        <w:rPr>
          <w:rFonts w:cs="Times New Roman"/>
          <w:vertAlign w:val="superscript"/>
        </w:rPr>
        <w:t>6</w:t>
      </w:r>
      <w:r>
        <w:t>)m</w:t>
      </w:r>
      <w:r w:rsidR="00AF0362" w:rsidRPr="0077282B">
        <w:rPr>
          <w:rFonts w:cs="Times New Roman"/>
        </w:rPr>
        <w:t xml:space="preserve"> ≈</w:t>
      </w:r>
      <w:r>
        <w:rPr>
          <w:rFonts w:cs="Times New Roman"/>
        </w:rPr>
        <w:t xml:space="preserve"> </w:t>
      </w:r>
      <w:r w:rsidR="00AF0362" w:rsidRPr="0077282B">
        <w:rPr>
          <w:rFonts w:cs="Times New Roman"/>
        </w:rPr>
        <w:t>3.3×</w:t>
      </w:r>
      <w:r w:rsidR="00AF0362">
        <w:rPr>
          <w:rFonts w:hint="eastAsia"/>
        </w:rPr>
        <w:t>10</w:t>
      </w:r>
      <w:r>
        <w:rPr>
          <w:vertAlign w:val="superscript"/>
        </w:rPr>
        <w:t>5</w:t>
      </w:r>
      <w:r w:rsidR="00AF0362" w:rsidRPr="00540261">
        <w:rPr>
          <w:rFonts w:hint="eastAsia"/>
        </w:rPr>
        <w:t xml:space="preserve"> </w:t>
      </w:r>
      <w:r w:rsidR="00AF0362">
        <w:rPr>
          <w:rFonts w:hint="eastAsia"/>
        </w:rPr>
        <w:t>m</w:t>
      </w:r>
    </w:p>
    <w:p w14:paraId="366B3034" w14:textId="77777777" w:rsidR="00322D4A" w:rsidRDefault="00AF0362" w:rsidP="00322D4A">
      <w:pPr>
        <w:ind w:firstLineChars="202" w:firstLine="424"/>
      </w:pPr>
      <w:r>
        <w:rPr>
          <w:rFonts w:hint="eastAsia"/>
        </w:rPr>
        <w:t>根据匀速圆周运动的速度公式，得“神舟五号”飞船运行的速度</w:t>
      </w:r>
    </w:p>
    <w:p w14:paraId="6174B802" w14:textId="1220C817" w:rsidR="00322D4A" w:rsidRDefault="0077282B" w:rsidP="0076070B">
      <w:pPr>
        <w:ind w:firstLineChars="202" w:firstLine="424"/>
      </w:pPr>
      <w:r w:rsidRPr="0077282B">
        <w:rPr>
          <w:rFonts w:ascii="Book Antiqua" w:hAnsi="Book Antiqua"/>
          <w:i/>
          <w:iCs/>
        </w:rPr>
        <w:t>v</w:t>
      </w:r>
      <w:r>
        <w:t xml:space="preserve"> = </w:t>
      </w:r>
      <w:r>
        <w:fldChar w:fldCharType="begin"/>
      </w:r>
      <w:r>
        <w:instrText xml:space="preserve"> EQ \F(2</w:instrText>
      </w:r>
      <w:r>
        <w:rPr>
          <w:rFonts w:cs="Times New Roman"/>
        </w:rPr>
        <w:instrText>π</w:instrText>
      </w:r>
      <w:r>
        <w:instrText>(</w:instrText>
      </w:r>
      <w:r w:rsidRPr="0077282B">
        <w:rPr>
          <w:i/>
          <w:iCs/>
        </w:rPr>
        <w:instrText>R</w:instrText>
      </w:r>
      <w:r>
        <w:instrText xml:space="preserve"> + </w:instrText>
      </w:r>
      <w:r w:rsidRPr="0077282B">
        <w:rPr>
          <w:i/>
          <w:iCs/>
        </w:rPr>
        <w:instrText>h</w:instrText>
      </w:r>
      <w:r>
        <w:instrText>),</w:instrText>
      </w:r>
      <w:r w:rsidRPr="0077282B">
        <w:rPr>
          <w:i/>
          <w:iCs/>
        </w:rPr>
        <w:instrText>T</w:instrText>
      </w:r>
      <w:r>
        <w:instrText xml:space="preserve">) </w:instrText>
      </w:r>
      <w:r>
        <w:fldChar w:fldCharType="end"/>
      </w:r>
      <w:r>
        <w:t xml:space="preserve"> = </w:t>
      </w:r>
      <w:r>
        <w:fldChar w:fldCharType="begin"/>
      </w:r>
      <w:r>
        <w:instrText xml:space="preserve"> EQ \F(</w:instrText>
      </w:r>
      <w:r>
        <w:rPr>
          <w:rFonts w:hint="eastAsia"/>
        </w:rPr>
        <w:instrText>2</w:instrText>
      </w:r>
      <w:r w:rsidRPr="0077282B">
        <w:rPr>
          <w:rFonts w:cs="Times New Roman"/>
        </w:rPr>
        <w:instrText>×</w:instrText>
      </w:r>
      <w:r>
        <w:rPr>
          <w:rFonts w:hint="eastAsia"/>
        </w:rPr>
        <w:instrText>3.14</w:instrText>
      </w:r>
      <w:r w:rsidRPr="0077282B">
        <w:rPr>
          <w:rFonts w:cs="Times New Roman"/>
        </w:rPr>
        <w:instrText>×</w:instrText>
      </w:r>
      <w:r>
        <w:rPr>
          <w:rFonts w:cs="Times New Roman"/>
        </w:rPr>
        <w:instrText>(</w:instrText>
      </w:r>
      <w:r>
        <w:rPr>
          <w:rFonts w:hint="eastAsia"/>
        </w:rPr>
        <w:instrText>6.37</w:instrText>
      </w:r>
      <w:r w:rsidRPr="0077282B">
        <w:rPr>
          <w:rFonts w:cs="Times New Roman"/>
        </w:rPr>
        <w:instrText>×</w:instrText>
      </w:r>
      <w:r>
        <w:rPr>
          <w:rFonts w:hint="eastAsia"/>
        </w:rPr>
        <w:instrText>10</w:instrText>
      </w:r>
      <w:r>
        <w:rPr>
          <w:vertAlign w:val="superscript"/>
        </w:rPr>
        <w:instrText>6</w:instrText>
      </w:r>
      <w:r>
        <w:instrText xml:space="preserve"> </w:instrText>
      </w:r>
      <w:r>
        <w:rPr>
          <w:rFonts w:hint="eastAsia"/>
        </w:rPr>
        <w:instrText>+</w:instrText>
      </w:r>
      <w:r>
        <w:instrText xml:space="preserve"> </w:instrText>
      </w:r>
      <w:r>
        <w:rPr>
          <w:rFonts w:hint="eastAsia"/>
        </w:rPr>
        <w:instrText>3.3</w:instrText>
      </w:r>
      <w:r w:rsidRPr="0077282B">
        <w:rPr>
          <w:rFonts w:cs="Times New Roman"/>
        </w:rPr>
        <w:instrText>×</w:instrText>
      </w:r>
      <w:r>
        <w:rPr>
          <w:rFonts w:cs="Times New Roman"/>
        </w:rPr>
        <w:instrText>10</w:instrText>
      </w:r>
      <w:r>
        <w:rPr>
          <w:rFonts w:cs="Times New Roman"/>
          <w:vertAlign w:val="superscript"/>
        </w:rPr>
        <w:instrText>5</w:instrText>
      </w:r>
      <w:r>
        <w:rPr>
          <w:rFonts w:cs="Times New Roman" w:hint="eastAsia"/>
        </w:rPr>
        <w:instrText>)</w:instrText>
      </w:r>
      <w:r>
        <w:instrText>,</w:instrText>
      </w:r>
      <w:r w:rsidRPr="0077282B">
        <w:rPr>
          <w:rFonts w:hint="eastAsia"/>
        </w:rPr>
        <w:instrText xml:space="preserve"> </w:instrText>
      </w:r>
      <w:r>
        <w:rPr>
          <w:rFonts w:hint="eastAsia"/>
        </w:rPr>
        <w:instrText>5.46</w:instrText>
      </w:r>
      <w:r w:rsidRPr="0077282B">
        <w:rPr>
          <w:rFonts w:cs="Times New Roman"/>
        </w:rPr>
        <w:instrText>×</w:instrText>
      </w:r>
      <w:r>
        <w:rPr>
          <w:rFonts w:hint="eastAsia"/>
        </w:rPr>
        <w:instrText>10</w:instrText>
      </w:r>
      <w:r>
        <w:rPr>
          <w:vertAlign w:val="superscript"/>
        </w:rPr>
        <w:instrText>3</w:instrText>
      </w:r>
      <w:r>
        <w:instrText xml:space="preserve">) </w:instrText>
      </w:r>
      <w:r>
        <w:fldChar w:fldCharType="end"/>
      </w:r>
      <w:r>
        <w:t xml:space="preserve"> </w:t>
      </w:r>
      <w:r>
        <w:rPr>
          <w:rFonts w:hint="eastAsia"/>
        </w:rPr>
        <w:t>m/s</w:t>
      </w:r>
      <w:r w:rsidR="00AF0362" w:rsidRPr="00540261">
        <w:rPr>
          <w:rFonts w:hint="eastAsia"/>
        </w:rPr>
        <w:t xml:space="preserve"> </w:t>
      </w:r>
      <w:r w:rsidR="00AF0362">
        <w:rPr>
          <w:rFonts w:hint="eastAsia"/>
        </w:rPr>
        <w:t>≈</w:t>
      </w:r>
      <w:r w:rsidR="00AF0362" w:rsidRPr="00540261">
        <w:rPr>
          <w:rFonts w:hint="eastAsia"/>
        </w:rPr>
        <w:t xml:space="preserve"> </w:t>
      </w:r>
      <w:r w:rsidR="00AF0362">
        <w:rPr>
          <w:rFonts w:hint="eastAsia"/>
        </w:rPr>
        <w:t>7.7</w:t>
      </w:r>
      <w:r w:rsidRPr="0077282B">
        <w:rPr>
          <w:rFonts w:cs="Times New Roman"/>
        </w:rPr>
        <w:t>×</w:t>
      </w:r>
      <w:r w:rsidR="00AF0362">
        <w:rPr>
          <w:rFonts w:hint="eastAsia"/>
        </w:rPr>
        <w:t>10</w:t>
      </w:r>
      <w:r>
        <w:rPr>
          <w:vertAlign w:val="superscript"/>
        </w:rPr>
        <w:t>3</w:t>
      </w:r>
      <w:r w:rsidR="00AF0362" w:rsidRPr="00540261">
        <w:rPr>
          <w:rFonts w:hint="eastAsia"/>
        </w:rPr>
        <w:t xml:space="preserve"> </w:t>
      </w:r>
      <w:r w:rsidR="00AF0362">
        <w:rPr>
          <w:rFonts w:hint="eastAsia"/>
        </w:rPr>
        <w:t>m/s</w:t>
      </w:r>
    </w:p>
    <w:p w14:paraId="74A74B7F" w14:textId="77777777" w:rsidR="00037C2D" w:rsidRDefault="00AF0362" w:rsidP="0076070B">
      <w:pPr>
        <w:ind w:firstLineChars="202" w:firstLine="424"/>
      </w:pPr>
      <w:r>
        <w:rPr>
          <w:rFonts w:hint="eastAsia"/>
        </w:rPr>
        <w:t>所以，“神舟五号”飞船运行时距地面的高度为</w:t>
      </w:r>
      <w:r w:rsidR="00037C2D">
        <w:rPr>
          <w:rFonts w:hint="eastAsia"/>
        </w:rPr>
        <w:t xml:space="preserve"> </w:t>
      </w:r>
      <w:r>
        <w:rPr>
          <w:rFonts w:hint="eastAsia"/>
        </w:rPr>
        <w:t>3.3</w:t>
      </w:r>
      <w:r w:rsidRPr="00037C2D">
        <w:rPr>
          <w:rFonts w:cs="Times New Roman"/>
        </w:rPr>
        <w:t>×</w:t>
      </w:r>
      <w:r>
        <w:rPr>
          <w:rFonts w:hint="eastAsia"/>
        </w:rPr>
        <w:t>10</w:t>
      </w:r>
      <w:r w:rsidR="0076070B">
        <w:rPr>
          <w:vertAlign w:val="superscript"/>
        </w:rPr>
        <w:t>5</w:t>
      </w:r>
      <w:r w:rsidRPr="00540261">
        <w:rPr>
          <w:rFonts w:hint="eastAsia"/>
        </w:rPr>
        <w:t xml:space="preserve"> </w:t>
      </w:r>
      <w:r>
        <w:rPr>
          <w:rFonts w:hint="eastAsia"/>
        </w:rPr>
        <w:t>m</w:t>
      </w:r>
      <w:r>
        <w:rPr>
          <w:rFonts w:hint="eastAsia"/>
        </w:rPr>
        <w:t>，即在约为</w:t>
      </w:r>
      <w:r w:rsidR="00037C2D">
        <w:rPr>
          <w:rFonts w:hint="eastAsia"/>
        </w:rPr>
        <w:t xml:space="preserve"> </w:t>
      </w:r>
      <w:r>
        <w:rPr>
          <w:rFonts w:hint="eastAsia"/>
        </w:rPr>
        <w:t>330</w:t>
      </w:r>
      <w:r w:rsidRPr="00540261">
        <w:rPr>
          <w:rFonts w:hint="eastAsia"/>
        </w:rPr>
        <w:t xml:space="preserve"> </w:t>
      </w:r>
      <w:r>
        <w:rPr>
          <w:rFonts w:hint="eastAsia"/>
        </w:rPr>
        <w:t>km</w:t>
      </w:r>
      <w:r w:rsidR="00037C2D">
        <w:t xml:space="preserve"> </w:t>
      </w:r>
      <w:r>
        <w:rPr>
          <w:rFonts w:hint="eastAsia"/>
        </w:rPr>
        <w:t>高处运行</w:t>
      </w:r>
      <w:r w:rsidR="0076070B">
        <w:rPr>
          <w:rFonts w:hint="eastAsia"/>
        </w:rPr>
        <w:t>；</w:t>
      </w:r>
      <w:r>
        <w:rPr>
          <w:rFonts w:hint="eastAsia"/>
        </w:rPr>
        <w:t>运行速度的大小约为</w:t>
      </w:r>
      <w:r w:rsidR="00037C2D">
        <w:rPr>
          <w:rFonts w:hint="eastAsia"/>
        </w:rPr>
        <w:t xml:space="preserve"> </w:t>
      </w:r>
      <w:r>
        <w:rPr>
          <w:rFonts w:hint="eastAsia"/>
        </w:rPr>
        <w:t>7.7</w:t>
      </w:r>
      <w:r w:rsidRPr="00037C2D">
        <w:rPr>
          <w:rFonts w:cs="Times New Roman"/>
        </w:rPr>
        <w:t>×</w:t>
      </w:r>
      <w:r>
        <w:rPr>
          <w:rFonts w:hint="eastAsia"/>
        </w:rPr>
        <w:t>10</w:t>
      </w:r>
      <w:r w:rsidR="0076070B">
        <w:rPr>
          <w:vertAlign w:val="superscript"/>
        </w:rPr>
        <w:t>3</w:t>
      </w:r>
      <w:r w:rsidR="0076070B">
        <w:t xml:space="preserve"> m/s</w:t>
      </w:r>
      <w:r w:rsidR="0076070B">
        <w:rPr>
          <w:rFonts w:hint="eastAsia"/>
        </w:rPr>
        <w:t>．</w:t>
      </w:r>
    </w:p>
    <w:p w14:paraId="031A5C2F" w14:textId="77777777" w:rsidR="00037C2D" w:rsidRDefault="00AF0362" w:rsidP="0076070B">
      <w:pPr>
        <w:ind w:firstLineChars="202" w:firstLine="424"/>
      </w:pPr>
      <w:r>
        <w:rPr>
          <w:rFonts w:hint="eastAsia"/>
        </w:rPr>
        <w:t>已知地球环绕速度</w:t>
      </w:r>
      <w:r w:rsidR="00037C2D">
        <w:rPr>
          <w:rFonts w:hint="eastAsia"/>
        </w:rPr>
        <w:t xml:space="preserve"> </w:t>
      </w:r>
      <w:r w:rsidR="00037C2D" w:rsidRPr="00037C2D">
        <w:rPr>
          <w:rFonts w:ascii="Book Antiqua" w:hAnsi="Book Antiqua"/>
          <w:i/>
          <w:iCs/>
        </w:rPr>
        <w:t>v</w:t>
      </w:r>
      <w:r w:rsidR="00037C2D">
        <w:rPr>
          <w:vertAlign w:val="subscript"/>
        </w:rPr>
        <w:t>1</w:t>
      </w:r>
      <w:r w:rsidR="00037C2D">
        <w:t xml:space="preserve"> </w:t>
      </w:r>
      <w:r>
        <w:rPr>
          <w:rFonts w:hint="eastAsia"/>
        </w:rPr>
        <w:t>=</w:t>
      </w:r>
      <w:r w:rsidR="00037C2D">
        <w:t xml:space="preserve"> </w:t>
      </w:r>
      <w:r>
        <w:rPr>
          <w:rFonts w:hint="eastAsia"/>
        </w:rPr>
        <w:t>7.9</w:t>
      </w:r>
      <w:r w:rsidR="00037C2D" w:rsidRPr="00037C2D">
        <w:rPr>
          <w:rFonts w:cs="Times New Roman"/>
        </w:rPr>
        <w:t>×</w:t>
      </w:r>
      <w:r>
        <w:rPr>
          <w:rFonts w:hint="eastAsia"/>
        </w:rPr>
        <w:t>10</w:t>
      </w:r>
      <w:r w:rsidR="00037C2D">
        <w:rPr>
          <w:vertAlign w:val="superscript"/>
        </w:rPr>
        <w:t>3</w:t>
      </w:r>
      <w:r w:rsidR="00037C2D">
        <w:t xml:space="preserve"> </w:t>
      </w:r>
      <w:r w:rsidR="00037C2D">
        <w:rPr>
          <w:rFonts w:hint="eastAsia"/>
        </w:rPr>
        <w:t>m/s</w:t>
      </w:r>
      <w:r>
        <w:rPr>
          <w:rFonts w:hint="eastAsia"/>
        </w:rPr>
        <w:t>，可见“神舟五号”飞船绕地球做匀速圆周运动的速度小于地球环绕速度．</w:t>
      </w:r>
    </w:p>
    <w:p w14:paraId="24B52F1C" w14:textId="69037630" w:rsidR="0076070B" w:rsidRDefault="00AF0362" w:rsidP="0076070B">
      <w:pPr>
        <w:ind w:firstLineChars="202" w:firstLine="424"/>
      </w:pPr>
      <w:r>
        <w:rPr>
          <w:rFonts w:hint="eastAsia"/>
        </w:rPr>
        <w:t>分析讨论：根据万有引力提供向心力</w:t>
      </w:r>
    </w:p>
    <w:p w14:paraId="44DA02AD" w14:textId="24B4B9E4" w:rsidR="00037C2D" w:rsidRPr="00FC1895" w:rsidRDefault="00094785" w:rsidP="00FC1895">
      <w:pPr>
        <w:ind w:firstLineChars="202" w:firstLine="424"/>
        <w:jc w:val="center"/>
      </w:pPr>
      <w:r w:rsidRPr="00FC1895">
        <w:rPr>
          <w:i/>
          <w:iCs/>
        </w:rPr>
        <w:t>G</w:t>
      </w:r>
      <w:r w:rsidRPr="00FC1895">
        <w:fldChar w:fldCharType="begin"/>
      </w:r>
      <w:r w:rsidRPr="00FC1895">
        <w:instrText xml:space="preserve"> EQ \F</w:instrText>
      </w:r>
      <w:r w:rsidRPr="00FC1895">
        <w:rPr>
          <w:i/>
          <w:iCs/>
        </w:rPr>
        <w:instrText>(</w:instrText>
      </w:r>
      <w:r w:rsidRPr="00FC1895">
        <w:rPr>
          <w:rFonts w:hint="eastAsia"/>
          <w:i/>
          <w:iCs/>
        </w:rPr>
        <w:instrText>Mm</w:instrText>
      </w:r>
      <w:r w:rsidRPr="00FC1895">
        <w:rPr>
          <w:rFonts w:hint="eastAsia"/>
        </w:rPr>
        <w:instrText>,(</w:instrText>
      </w:r>
      <w:r w:rsidRPr="00FC1895">
        <w:rPr>
          <w:i/>
          <w:iCs/>
        </w:rPr>
        <w:instrText xml:space="preserve">R </w:instrText>
      </w:r>
      <w:r w:rsidRPr="00FC1895">
        <w:instrText xml:space="preserve">+ </w:instrText>
      </w:r>
      <w:r w:rsidRPr="00FC1895">
        <w:rPr>
          <w:i/>
          <w:iCs/>
        </w:rPr>
        <w:instrText>h</w:instrText>
      </w:r>
      <w:r w:rsidRPr="00FC1895">
        <w:instrText>)</w:instrText>
      </w:r>
      <w:r w:rsidRPr="00FC1895">
        <w:rPr>
          <w:vertAlign w:val="superscript"/>
        </w:rPr>
        <w:instrText>2</w:instrText>
      </w:r>
      <w:r w:rsidRPr="00FC1895">
        <w:instrText xml:space="preserve">) </w:instrText>
      </w:r>
      <w:r w:rsidRPr="00FC1895">
        <w:fldChar w:fldCharType="end"/>
      </w:r>
      <w:r w:rsidRPr="00FC1895">
        <w:t xml:space="preserve"> = </w:t>
      </w:r>
      <w:r w:rsidRPr="00FC1895">
        <w:rPr>
          <w:i/>
          <w:iCs/>
        </w:rPr>
        <w:t>m</w:t>
      </w:r>
      <w:r w:rsidRPr="00FC1895">
        <w:fldChar w:fldCharType="begin"/>
      </w:r>
      <w:r w:rsidRPr="00FC1895">
        <w:instrText xml:space="preserve"> EQ \F(</w:instrText>
      </w:r>
      <w:r w:rsidR="00FC1895" w:rsidRPr="00FC1895">
        <w:rPr>
          <w:rFonts w:ascii="Book Antiqua" w:hAnsi="Book Antiqua"/>
          <w:i/>
          <w:iCs/>
        </w:rPr>
        <w:instrText>v</w:instrText>
      </w:r>
      <w:r w:rsidRPr="00FC1895">
        <w:rPr>
          <w:vertAlign w:val="superscript"/>
        </w:rPr>
        <w:instrText>2</w:instrText>
      </w:r>
      <w:r w:rsidRPr="00FC1895">
        <w:rPr>
          <w:rFonts w:hint="eastAsia"/>
        </w:rPr>
        <w:instrText>,</w:instrText>
      </w:r>
      <w:r w:rsidR="00FC1895" w:rsidRPr="00FC1895">
        <w:rPr>
          <w:rFonts w:hint="eastAsia"/>
          <w:i/>
          <w:iCs/>
        </w:rPr>
        <w:instrText>r</w:instrText>
      </w:r>
      <w:r w:rsidRPr="00FC1895">
        <w:instrText xml:space="preserve">) </w:instrText>
      </w:r>
      <w:r w:rsidRPr="00FC1895">
        <w:fldChar w:fldCharType="end"/>
      </w:r>
      <w:r w:rsidR="00FC1895">
        <w:rPr>
          <w:rFonts w:hint="eastAsia"/>
        </w:rPr>
        <w:t>，</w:t>
      </w:r>
    </w:p>
    <w:p w14:paraId="644176B9" w14:textId="183997B0" w:rsidR="00037C2D" w:rsidRDefault="00AF0362" w:rsidP="0076070B">
      <w:pPr>
        <w:ind w:firstLineChars="202" w:firstLine="424"/>
      </w:pPr>
      <w:r>
        <w:rPr>
          <w:rFonts w:hint="eastAsia"/>
        </w:rPr>
        <w:t>得物体绕地球运行的速度大小</w:t>
      </w:r>
      <w:r w:rsidR="007D282A">
        <w:rPr>
          <w:rFonts w:hint="eastAsia"/>
        </w:rPr>
        <w:t xml:space="preserve"> </w:t>
      </w:r>
      <w:r w:rsidR="007D282A" w:rsidRPr="007D282A">
        <w:rPr>
          <w:rFonts w:ascii="Book Antiqua" w:hAnsi="Book Antiqua"/>
          <w:i/>
          <w:iCs/>
        </w:rPr>
        <w:t>v</w:t>
      </w:r>
      <w:r w:rsidR="007D282A">
        <w:t xml:space="preserve"> </w:t>
      </w:r>
      <w:r>
        <w:rPr>
          <w:rFonts w:hint="eastAsia"/>
        </w:rPr>
        <w:t>与运行半径</w:t>
      </w:r>
      <w:r w:rsidR="007D282A">
        <w:rPr>
          <w:rFonts w:hint="eastAsia"/>
        </w:rPr>
        <w:t xml:space="preserve"> </w:t>
      </w:r>
      <w:r w:rsidRPr="007D282A">
        <w:rPr>
          <w:rFonts w:hint="eastAsia"/>
          <w:i/>
          <w:iCs/>
        </w:rPr>
        <w:t>r</w:t>
      </w:r>
      <w:r w:rsidR="007D282A">
        <w:t xml:space="preserve"> </w:t>
      </w:r>
      <w:r>
        <w:rPr>
          <w:rFonts w:hint="eastAsia"/>
        </w:rPr>
        <w:t>的关系为</w:t>
      </w:r>
    </w:p>
    <w:p w14:paraId="3501F48B" w14:textId="11145CA5" w:rsidR="00037C2D" w:rsidRPr="00FC1895" w:rsidRDefault="00FC1895" w:rsidP="00FC1895">
      <w:pPr>
        <w:ind w:firstLineChars="202" w:firstLine="424"/>
        <w:jc w:val="center"/>
      </w:pPr>
      <w:r w:rsidRPr="00FC1895">
        <w:rPr>
          <w:rFonts w:ascii="Book Antiqua" w:hAnsi="Book Antiqua"/>
          <w:i/>
          <w:iCs/>
        </w:rPr>
        <w:t>v</w:t>
      </w:r>
      <w:r w:rsidRPr="00FC1895">
        <w:rPr>
          <w:vertAlign w:val="superscript"/>
        </w:rPr>
        <w:t>2</w:t>
      </w:r>
      <w:r w:rsidRPr="00FC1895">
        <w:t xml:space="preserve"> </w:t>
      </w:r>
      <w:r w:rsidRPr="00FC1895">
        <w:rPr>
          <w:rFonts w:hint="eastAsia"/>
        </w:rPr>
        <w:t>∝</w:t>
      </w:r>
      <w:r w:rsidRPr="00FC1895">
        <w:t xml:space="preserve"> </w:t>
      </w:r>
      <w:r w:rsidRPr="00FC1895">
        <w:fldChar w:fldCharType="begin"/>
      </w:r>
      <w:r w:rsidRPr="00FC1895">
        <w:instrText xml:space="preserve"> EQ \F(1,</w:instrText>
      </w:r>
      <w:r w:rsidRPr="00FC1895">
        <w:rPr>
          <w:i/>
          <w:iCs/>
        </w:rPr>
        <w:instrText>r</w:instrText>
      </w:r>
      <w:r w:rsidRPr="00FC1895">
        <w:instrText xml:space="preserve">) </w:instrText>
      </w:r>
      <w:r w:rsidRPr="00FC1895">
        <w:fldChar w:fldCharType="end"/>
      </w:r>
      <w:r w:rsidR="00AF0362" w:rsidRPr="00FC1895">
        <w:rPr>
          <w:rFonts w:hint="eastAsia"/>
        </w:rPr>
        <w:t>．</w:t>
      </w:r>
    </w:p>
    <w:p w14:paraId="0E82685D" w14:textId="2AD13EA2" w:rsidR="00037C2D" w:rsidRDefault="00AF0362" w:rsidP="0076070B">
      <w:pPr>
        <w:ind w:firstLineChars="202" w:firstLine="424"/>
      </w:pPr>
      <w:r>
        <w:rPr>
          <w:rFonts w:hint="eastAsia"/>
        </w:rPr>
        <w:t>可见，物体绕地球运行速度大小的平方</w:t>
      </w:r>
      <w:r w:rsidR="00037C2D">
        <w:rPr>
          <w:rFonts w:hint="eastAsia"/>
        </w:rPr>
        <w:t xml:space="preserve"> </w:t>
      </w:r>
      <w:r w:rsidR="00037C2D" w:rsidRPr="00037C2D">
        <w:rPr>
          <w:rFonts w:ascii="Book Antiqua" w:hAnsi="Book Antiqua"/>
          <w:i/>
          <w:iCs/>
        </w:rPr>
        <w:t>v</w:t>
      </w:r>
      <w:r w:rsidR="00037C2D">
        <w:rPr>
          <w:vertAlign w:val="superscript"/>
        </w:rPr>
        <w:t>2</w:t>
      </w:r>
      <w:r w:rsidR="00037C2D">
        <w:t xml:space="preserve"> </w:t>
      </w:r>
      <w:r>
        <w:rPr>
          <w:rFonts w:hint="eastAsia"/>
        </w:rPr>
        <w:t>与运行半径</w:t>
      </w:r>
      <w:r w:rsidR="00037C2D">
        <w:rPr>
          <w:rFonts w:hint="eastAsia"/>
        </w:rPr>
        <w:t xml:space="preserve"> </w:t>
      </w:r>
      <w:r w:rsidRPr="00037C2D">
        <w:rPr>
          <w:rFonts w:hint="eastAsia"/>
          <w:i/>
          <w:iCs/>
        </w:rPr>
        <w:t>r</w:t>
      </w:r>
      <w:r w:rsidR="00037C2D">
        <w:t xml:space="preserve"> </w:t>
      </w:r>
      <w:r>
        <w:rPr>
          <w:rFonts w:hint="eastAsia"/>
        </w:rPr>
        <w:t>成反比。</w:t>
      </w:r>
    </w:p>
    <w:p w14:paraId="769EF8DE" w14:textId="7DB471E5" w:rsidR="0076070B" w:rsidRDefault="00AF0362" w:rsidP="0076070B">
      <w:pPr>
        <w:ind w:firstLineChars="202" w:firstLine="424"/>
      </w:pPr>
      <w:r>
        <w:rPr>
          <w:rFonts w:hint="eastAsia"/>
        </w:rPr>
        <w:t>因为“神舟五号”飞船在地球上空运行，其运行半径一定大于地球半径，我们又知道，环绕速度是物体在地面附近绕地球做匀速圆周运动的速度，运动半径近似等于地球半径，所以，“神舟五号”飞船绕地球做匀速圆周运动的速度小于地球环绕速度．</w:t>
      </w:r>
    </w:p>
    <w:p w14:paraId="16B1606F" w14:textId="7D04A358" w:rsidR="00AF0362" w:rsidRDefault="00AF0362" w:rsidP="002D71F4">
      <w:pPr>
        <w:ind w:firstLineChars="202" w:firstLine="424"/>
      </w:pPr>
      <w:r>
        <w:rPr>
          <w:rFonts w:hint="eastAsia"/>
        </w:rPr>
        <w:t>通过本题我们可知，物体绕地球做匀速圆周运动的线速度大小随其运动半径的增大（运行轨道高度的升高）而减小．</w:t>
      </w:r>
    </w:p>
    <w:p w14:paraId="2DCD4CCE" w14:textId="77777777" w:rsidR="00AF0362" w:rsidRPr="00037C2D" w:rsidRDefault="00AF0362" w:rsidP="00AF0362">
      <w:pPr>
        <w:rPr>
          <w:b/>
          <w:bCs/>
        </w:rPr>
      </w:pPr>
      <w:r w:rsidRPr="00037C2D">
        <w:rPr>
          <w:rFonts w:hint="eastAsia"/>
          <w:b/>
          <w:bCs/>
        </w:rPr>
        <w:t>属性表</w:t>
      </w:r>
    </w:p>
    <w:tbl>
      <w:tblPr>
        <w:tblStyle w:val="a7"/>
        <w:tblW w:w="0" w:type="auto"/>
        <w:tblLook w:val="04A0" w:firstRow="1" w:lastRow="0" w:firstColumn="1" w:lastColumn="0" w:noHBand="0" w:noVBand="1"/>
      </w:tblPr>
      <w:tblGrid>
        <w:gridCol w:w="1129"/>
        <w:gridCol w:w="2410"/>
        <w:gridCol w:w="4757"/>
      </w:tblGrid>
      <w:tr w:rsidR="00CC1234" w14:paraId="0A40DB4A" w14:textId="77777777" w:rsidTr="007D5AFD">
        <w:tc>
          <w:tcPr>
            <w:tcW w:w="1129" w:type="dxa"/>
          </w:tcPr>
          <w:p w14:paraId="41423505" w14:textId="77777777" w:rsidR="00CC1234" w:rsidRPr="00193764" w:rsidRDefault="00CC1234" w:rsidP="007D5AFD">
            <w:pPr>
              <w:pStyle w:val="a8"/>
              <w:ind w:firstLineChars="10" w:firstLine="18"/>
              <w:jc w:val="center"/>
              <w:rPr>
                <w:rFonts w:hint="eastAsia"/>
                <w:sz w:val="18"/>
                <w:szCs w:val="18"/>
              </w:rPr>
            </w:pPr>
            <w:r w:rsidRPr="00193764">
              <w:rPr>
                <w:rFonts w:hint="eastAsia"/>
                <w:sz w:val="18"/>
                <w:szCs w:val="18"/>
              </w:rPr>
              <w:t>内容</w:t>
            </w:r>
          </w:p>
        </w:tc>
        <w:tc>
          <w:tcPr>
            <w:tcW w:w="2410" w:type="dxa"/>
          </w:tcPr>
          <w:p w14:paraId="23F8C5C1" w14:textId="77777777" w:rsidR="00CC1234" w:rsidRPr="00193764" w:rsidRDefault="00CC1234" w:rsidP="007D5AFD">
            <w:pPr>
              <w:pStyle w:val="a8"/>
              <w:ind w:firstLineChars="15" w:firstLine="27"/>
              <w:jc w:val="center"/>
              <w:rPr>
                <w:rFonts w:hint="eastAsia"/>
                <w:sz w:val="18"/>
                <w:szCs w:val="18"/>
              </w:rPr>
            </w:pPr>
            <w:r w:rsidRPr="00193764">
              <w:rPr>
                <w:rFonts w:hint="eastAsia"/>
                <w:sz w:val="18"/>
                <w:szCs w:val="18"/>
              </w:rPr>
              <w:t>涉及的主要素养</w:t>
            </w:r>
          </w:p>
        </w:tc>
        <w:tc>
          <w:tcPr>
            <w:tcW w:w="4757" w:type="dxa"/>
          </w:tcPr>
          <w:p w14:paraId="19C734CA" w14:textId="77777777" w:rsidR="00CC1234" w:rsidRPr="00193764" w:rsidRDefault="00CC1234" w:rsidP="007D5AFD">
            <w:pPr>
              <w:pStyle w:val="a8"/>
              <w:ind w:firstLineChars="0" w:firstLine="0"/>
              <w:jc w:val="center"/>
              <w:rPr>
                <w:rFonts w:hint="eastAsia"/>
                <w:sz w:val="18"/>
                <w:szCs w:val="18"/>
              </w:rPr>
            </w:pPr>
            <w:r w:rsidRPr="00193764">
              <w:rPr>
                <w:rFonts w:hint="eastAsia"/>
                <w:sz w:val="18"/>
                <w:szCs w:val="18"/>
              </w:rPr>
              <w:t>质量水平分析</w:t>
            </w:r>
          </w:p>
        </w:tc>
      </w:tr>
      <w:tr w:rsidR="00CC1234" w14:paraId="3673778F" w14:textId="77777777" w:rsidTr="007D5AFD">
        <w:tc>
          <w:tcPr>
            <w:tcW w:w="1129" w:type="dxa"/>
            <w:vMerge w:val="restart"/>
            <w:vAlign w:val="center"/>
          </w:tcPr>
          <w:p w14:paraId="7529584E" w14:textId="54C60286" w:rsidR="00CC1234" w:rsidRPr="00CA1218" w:rsidRDefault="00FC1895" w:rsidP="007D5AFD">
            <w:pPr>
              <w:jc w:val="center"/>
              <w:rPr>
                <w:rFonts w:eastAsia="宋体" w:hint="eastAsia"/>
                <w:sz w:val="18"/>
                <w:szCs w:val="18"/>
              </w:rPr>
            </w:pPr>
            <w:r>
              <w:rPr>
                <w:rFonts w:eastAsia="宋体" w:hint="eastAsia"/>
                <w:sz w:val="18"/>
                <w:szCs w:val="18"/>
              </w:rPr>
              <w:t>万有引力定律的应用</w:t>
            </w:r>
          </w:p>
        </w:tc>
        <w:tc>
          <w:tcPr>
            <w:tcW w:w="2410" w:type="dxa"/>
          </w:tcPr>
          <w:p w14:paraId="4E2DB1E7" w14:textId="36590B10" w:rsidR="00CC1234" w:rsidRPr="00FC1895" w:rsidRDefault="00FC1895" w:rsidP="007D5AFD">
            <w:pPr>
              <w:rPr>
                <w:rFonts w:ascii="Times New Roman" w:eastAsia="宋体" w:hAnsi="Times New Roman" w:cs="Times New Roman"/>
                <w:sz w:val="18"/>
                <w:szCs w:val="18"/>
              </w:rPr>
            </w:pPr>
            <w:r w:rsidRPr="00FC1895">
              <w:rPr>
                <w:rFonts w:ascii="Times New Roman" w:eastAsia="宋体" w:hAnsi="Times New Roman" w:cs="Times New Roman"/>
                <w:sz w:val="18"/>
                <w:szCs w:val="18"/>
              </w:rPr>
              <w:t>科学思维中</w:t>
            </w:r>
            <w:r>
              <w:rPr>
                <w:rFonts w:ascii="Times New Roman" w:eastAsia="宋体" w:hAnsi="Times New Roman" w:cs="Times New Roman" w:hint="eastAsia"/>
                <w:sz w:val="18"/>
                <w:szCs w:val="18"/>
              </w:rPr>
              <w:t>“</w:t>
            </w:r>
            <w:r w:rsidRPr="00FC1895">
              <w:rPr>
                <w:rFonts w:ascii="Times New Roman" w:eastAsia="宋体" w:hAnsi="Times New Roman" w:cs="Times New Roman"/>
                <w:sz w:val="18"/>
                <w:szCs w:val="18"/>
              </w:rPr>
              <w:t>科学推理</w:t>
            </w:r>
            <w:r>
              <w:rPr>
                <w:rFonts w:ascii="Times New Roman" w:eastAsia="宋体" w:hAnsi="Times New Roman" w:cs="Times New Roman" w:hint="eastAsia"/>
                <w:sz w:val="18"/>
                <w:szCs w:val="18"/>
              </w:rPr>
              <w:t>”</w:t>
            </w:r>
          </w:p>
        </w:tc>
        <w:tc>
          <w:tcPr>
            <w:tcW w:w="4757" w:type="dxa"/>
          </w:tcPr>
          <w:p w14:paraId="4A0ED7A3" w14:textId="0B4ADD04" w:rsidR="00CC1234" w:rsidRPr="00FC1895" w:rsidRDefault="00FC1895" w:rsidP="007D5AFD">
            <w:pPr>
              <w:rPr>
                <w:rFonts w:ascii="Times New Roman" w:eastAsia="宋体" w:hAnsi="Times New Roman" w:cs="Times New Roman"/>
                <w:sz w:val="18"/>
                <w:szCs w:val="18"/>
              </w:rPr>
            </w:pPr>
            <w:r w:rsidRPr="00FC1895">
              <w:rPr>
                <w:rFonts w:ascii="Times New Roman" w:eastAsia="宋体" w:hAnsi="Times New Roman" w:cs="Times New Roman"/>
                <w:sz w:val="18"/>
                <w:szCs w:val="18"/>
              </w:rPr>
              <w:t>能在</w:t>
            </w:r>
            <w:r w:rsidRPr="00FC1895">
              <w:rPr>
                <w:rFonts w:ascii="Times New Roman" w:eastAsia="宋体" w:hAnsi="Times New Roman" w:cs="Times New Roman"/>
                <w:sz w:val="18"/>
                <w:szCs w:val="18"/>
              </w:rPr>
              <w:t>“</w:t>
            </w:r>
            <w:r w:rsidRPr="00FC1895">
              <w:rPr>
                <w:rFonts w:ascii="Times New Roman" w:eastAsia="宋体" w:hAnsi="Times New Roman" w:cs="Times New Roman"/>
                <w:sz w:val="18"/>
                <w:szCs w:val="18"/>
              </w:rPr>
              <w:t>报道</w:t>
            </w:r>
            <w:r w:rsidRPr="00FC1895">
              <w:rPr>
                <w:rFonts w:ascii="Times New Roman" w:eastAsia="宋体" w:hAnsi="Times New Roman" w:cs="Times New Roman"/>
                <w:sz w:val="18"/>
                <w:szCs w:val="18"/>
              </w:rPr>
              <w:t>”</w:t>
            </w:r>
            <w:r w:rsidRPr="00FC1895">
              <w:rPr>
                <w:rFonts w:ascii="Times New Roman" w:eastAsia="宋体" w:hAnsi="Times New Roman" w:cs="Times New Roman"/>
                <w:sz w:val="18"/>
                <w:szCs w:val="18"/>
              </w:rPr>
              <w:t>的情境中根据需要选用恰当的信息解决问题，能对神舟飞船的运动进行分析和推理，获得结论并作出解释．达到水平三．</w:t>
            </w:r>
          </w:p>
        </w:tc>
      </w:tr>
      <w:tr w:rsidR="00CC1234" w14:paraId="080C7108" w14:textId="77777777" w:rsidTr="007D5AFD">
        <w:tc>
          <w:tcPr>
            <w:tcW w:w="1129" w:type="dxa"/>
            <w:vMerge/>
          </w:tcPr>
          <w:p w14:paraId="06BE7FA5" w14:textId="77777777" w:rsidR="00CC1234" w:rsidRPr="00CA1218" w:rsidRDefault="00CC1234" w:rsidP="007D5AFD">
            <w:pPr>
              <w:rPr>
                <w:rFonts w:eastAsia="宋体" w:hint="eastAsia"/>
                <w:sz w:val="18"/>
                <w:szCs w:val="18"/>
              </w:rPr>
            </w:pPr>
          </w:p>
        </w:tc>
        <w:tc>
          <w:tcPr>
            <w:tcW w:w="2410" w:type="dxa"/>
          </w:tcPr>
          <w:p w14:paraId="5533967C" w14:textId="05098696" w:rsidR="00CC1234" w:rsidRPr="00FC1895" w:rsidRDefault="00FC1895" w:rsidP="007D5AFD">
            <w:pPr>
              <w:rPr>
                <w:rFonts w:ascii="Times New Roman" w:eastAsia="宋体" w:hAnsi="Times New Roman" w:cs="Times New Roman"/>
                <w:sz w:val="18"/>
                <w:szCs w:val="18"/>
              </w:rPr>
            </w:pPr>
            <w:r w:rsidRPr="00FC1895">
              <w:rPr>
                <w:rFonts w:ascii="Times New Roman" w:eastAsia="宋体" w:hAnsi="Times New Roman" w:cs="Times New Roman"/>
                <w:sz w:val="18"/>
                <w:szCs w:val="18"/>
              </w:rPr>
              <w:t>科学探究中</w:t>
            </w:r>
            <w:r>
              <w:rPr>
                <w:rFonts w:ascii="Times New Roman" w:eastAsia="宋体" w:hAnsi="Times New Roman" w:cs="Times New Roman" w:hint="eastAsia"/>
                <w:sz w:val="18"/>
                <w:szCs w:val="18"/>
              </w:rPr>
              <w:t>“</w:t>
            </w:r>
            <w:r w:rsidRPr="00FC1895">
              <w:rPr>
                <w:rFonts w:ascii="Times New Roman" w:eastAsia="宋体" w:hAnsi="Times New Roman" w:cs="Times New Roman"/>
                <w:sz w:val="18"/>
                <w:szCs w:val="18"/>
              </w:rPr>
              <w:t>证据</w:t>
            </w:r>
            <w:r>
              <w:rPr>
                <w:rFonts w:ascii="Times New Roman" w:eastAsia="宋体" w:hAnsi="Times New Roman" w:cs="Times New Roman" w:hint="eastAsia"/>
                <w:sz w:val="18"/>
                <w:szCs w:val="18"/>
              </w:rPr>
              <w:t>”“</w:t>
            </w:r>
            <w:r w:rsidRPr="00FC1895">
              <w:rPr>
                <w:rFonts w:ascii="Times New Roman" w:eastAsia="宋体" w:hAnsi="Times New Roman" w:cs="Times New Roman"/>
                <w:sz w:val="18"/>
                <w:szCs w:val="18"/>
              </w:rPr>
              <w:t>解释</w:t>
            </w:r>
            <w:r>
              <w:rPr>
                <w:rFonts w:ascii="Times New Roman" w:eastAsia="宋体" w:hAnsi="Times New Roman" w:cs="Times New Roman" w:hint="eastAsia"/>
                <w:sz w:val="18"/>
                <w:szCs w:val="18"/>
              </w:rPr>
              <w:t>”</w:t>
            </w:r>
          </w:p>
        </w:tc>
        <w:tc>
          <w:tcPr>
            <w:tcW w:w="4757" w:type="dxa"/>
          </w:tcPr>
          <w:p w14:paraId="37210012" w14:textId="0204D02C" w:rsidR="00CC1234" w:rsidRPr="00FC1895" w:rsidRDefault="00FC1895" w:rsidP="007D5AFD">
            <w:pPr>
              <w:rPr>
                <w:rFonts w:ascii="Times New Roman" w:eastAsia="宋体" w:hAnsi="Times New Roman" w:cs="Times New Roman"/>
                <w:sz w:val="18"/>
                <w:szCs w:val="18"/>
              </w:rPr>
            </w:pPr>
            <w:r w:rsidRPr="00FC1895">
              <w:rPr>
                <w:rFonts w:ascii="Times New Roman" w:eastAsia="宋体" w:hAnsi="Times New Roman" w:cs="Times New Roman"/>
                <w:sz w:val="18"/>
                <w:szCs w:val="18"/>
              </w:rPr>
              <w:t>能通过数据分析获得神舟飞船运行的规律，发现特点并形成结论，能用已有的物理知识进行解释．达到水平四．</w:t>
            </w:r>
          </w:p>
        </w:tc>
      </w:tr>
    </w:tbl>
    <w:p w14:paraId="79819908" w14:textId="10CD0971" w:rsidR="00E44819" w:rsidRPr="00037C2D" w:rsidRDefault="00AF0362" w:rsidP="00193764">
      <w:pPr>
        <w:ind w:firstLineChars="202" w:firstLine="426"/>
        <w:rPr>
          <w:rFonts w:ascii="楷体" w:eastAsia="楷体" w:hAnsi="楷体" w:hint="eastAsia"/>
        </w:rPr>
      </w:pPr>
      <w:r w:rsidRPr="00037C2D">
        <w:rPr>
          <w:rFonts w:hint="eastAsia"/>
          <w:b/>
          <w:bCs/>
        </w:rPr>
        <w:t>说明</w:t>
      </w:r>
      <w:r w:rsidR="00193764">
        <w:rPr>
          <w:rFonts w:hint="eastAsia"/>
        </w:rPr>
        <w:t xml:space="preserve"> </w:t>
      </w:r>
      <w:r w:rsidR="00193764">
        <w:t xml:space="preserve"> </w:t>
      </w:r>
      <w:r w:rsidRPr="00037C2D">
        <w:rPr>
          <w:rFonts w:ascii="楷体" w:eastAsia="楷体" w:hAnsi="楷体" w:hint="eastAsia"/>
        </w:rPr>
        <w:t>本示例建议在学习“万有引力定律的应用、环绕速度”后作为课堂例题使用，教师指导学生通过计算获得结论，可让学生提出质疑，并尝试用已掌握的知识作出解释．本示例着重培养基于事实证据提出质疑的能力，以及用已有的物理知识进行科学推理并作出解释</w:t>
      </w:r>
      <w:r w:rsidRPr="00037C2D">
        <w:rPr>
          <w:rFonts w:ascii="楷体" w:eastAsia="楷体" w:hAnsi="楷体" w:hint="eastAsia"/>
        </w:rPr>
        <w:lastRenderedPageBreak/>
        <w:t>的能力．</w:t>
      </w:r>
    </w:p>
    <w:sectPr w:rsidR="00E44819" w:rsidRPr="00037C2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3ACB3" w14:textId="77777777" w:rsidR="00B910F3" w:rsidRDefault="00B910F3" w:rsidP="00F63C20">
      <w:r>
        <w:separator/>
      </w:r>
    </w:p>
  </w:endnote>
  <w:endnote w:type="continuationSeparator" w:id="0">
    <w:p w14:paraId="1700EA05" w14:textId="77777777" w:rsidR="00B910F3" w:rsidRDefault="00B910F3" w:rsidP="00F6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422002"/>
      <w:docPartObj>
        <w:docPartGallery w:val="Page Numbers (Bottom of Page)"/>
        <w:docPartUnique/>
      </w:docPartObj>
    </w:sdtPr>
    <w:sdtContent>
      <w:p w14:paraId="37D895BE" w14:textId="0296578D" w:rsidR="00F63C20" w:rsidRDefault="00F63C20">
        <w:pPr>
          <w:pStyle w:val="a5"/>
          <w:jc w:val="center"/>
        </w:pPr>
        <w:r>
          <w:fldChar w:fldCharType="begin"/>
        </w:r>
        <w:r>
          <w:instrText>PAGE   \* MERGEFORMAT</w:instrText>
        </w:r>
        <w:r>
          <w:fldChar w:fldCharType="separate"/>
        </w:r>
        <w:r>
          <w:rPr>
            <w:lang w:val="zh-CN"/>
          </w:rPr>
          <w:t>2</w:t>
        </w:r>
        <w:r>
          <w:fldChar w:fldCharType="end"/>
        </w:r>
      </w:p>
    </w:sdtContent>
  </w:sdt>
  <w:p w14:paraId="697F5775" w14:textId="77777777" w:rsidR="00F63C20" w:rsidRDefault="00F63C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86E3" w14:textId="77777777" w:rsidR="00B910F3" w:rsidRDefault="00B910F3" w:rsidP="00F63C20">
      <w:r>
        <w:separator/>
      </w:r>
    </w:p>
  </w:footnote>
  <w:footnote w:type="continuationSeparator" w:id="0">
    <w:p w14:paraId="707505E5" w14:textId="77777777" w:rsidR="00B910F3" w:rsidRDefault="00B910F3" w:rsidP="00F6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62"/>
    <w:rsid w:val="00026838"/>
    <w:rsid w:val="00037C2D"/>
    <w:rsid w:val="000654FF"/>
    <w:rsid w:val="00071BDB"/>
    <w:rsid w:val="00094785"/>
    <w:rsid w:val="000A2395"/>
    <w:rsid w:val="000F6627"/>
    <w:rsid w:val="0012725E"/>
    <w:rsid w:val="00133D16"/>
    <w:rsid w:val="00193764"/>
    <w:rsid w:val="001A3D7C"/>
    <w:rsid w:val="001D7817"/>
    <w:rsid w:val="001F3E42"/>
    <w:rsid w:val="0020290F"/>
    <w:rsid w:val="00210E42"/>
    <w:rsid w:val="0021308B"/>
    <w:rsid w:val="002B42B5"/>
    <w:rsid w:val="002D71F4"/>
    <w:rsid w:val="00306866"/>
    <w:rsid w:val="00322D4A"/>
    <w:rsid w:val="003422A5"/>
    <w:rsid w:val="003C212D"/>
    <w:rsid w:val="003F12DC"/>
    <w:rsid w:val="00401052"/>
    <w:rsid w:val="00415E61"/>
    <w:rsid w:val="00426548"/>
    <w:rsid w:val="004674A8"/>
    <w:rsid w:val="00496127"/>
    <w:rsid w:val="00541289"/>
    <w:rsid w:val="005B11B0"/>
    <w:rsid w:val="00732710"/>
    <w:rsid w:val="007506F4"/>
    <w:rsid w:val="0076070B"/>
    <w:rsid w:val="0077282B"/>
    <w:rsid w:val="007757DA"/>
    <w:rsid w:val="007D282A"/>
    <w:rsid w:val="00844E02"/>
    <w:rsid w:val="008B1FE6"/>
    <w:rsid w:val="008C44C4"/>
    <w:rsid w:val="008D734C"/>
    <w:rsid w:val="008E191D"/>
    <w:rsid w:val="00A40DE0"/>
    <w:rsid w:val="00A87210"/>
    <w:rsid w:val="00AD76D6"/>
    <w:rsid w:val="00AF0362"/>
    <w:rsid w:val="00B9084B"/>
    <w:rsid w:val="00B910F3"/>
    <w:rsid w:val="00BC4C68"/>
    <w:rsid w:val="00CA1218"/>
    <w:rsid w:val="00CA6926"/>
    <w:rsid w:val="00CC1234"/>
    <w:rsid w:val="00D01C2C"/>
    <w:rsid w:val="00D1222A"/>
    <w:rsid w:val="00D240F8"/>
    <w:rsid w:val="00D528EA"/>
    <w:rsid w:val="00D7155A"/>
    <w:rsid w:val="00D76C53"/>
    <w:rsid w:val="00D77851"/>
    <w:rsid w:val="00DA6F4B"/>
    <w:rsid w:val="00DF043D"/>
    <w:rsid w:val="00E17451"/>
    <w:rsid w:val="00E44819"/>
    <w:rsid w:val="00EC6A1C"/>
    <w:rsid w:val="00EF551C"/>
    <w:rsid w:val="00F1598D"/>
    <w:rsid w:val="00F35203"/>
    <w:rsid w:val="00F63C20"/>
    <w:rsid w:val="00F8582C"/>
    <w:rsid w:val="00FC1895"/>
    <w:rsid w:val="00FD25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1FF051"/>
  <w15:chartTrackingRefBased/>
  <w15:docId w15:val="{8A89F3F6-2BD5-410D-B02F-073D9C8B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362"/>
    <w:pPr>
      <w:widowControl w:val="0"/>
      <w:jc w:val="both"/>
    </w:pPr>
  </w:style>
  <w:style w:type="paragraph" w:styleId="1">
    <w:name w:val="heading 1"/>
    <w:basedOn w:val="a"/>
    <w:next w:val="a"/>
    <w:link w:val="10"/>
    <w:uiPriority w:val="9"/>
    <w:qFormat/>
    <w:rsid w:val="00AF0362"/>
    <w:pPr>
      <w:keepNext/>
      <w:keepLines/>
      <w:spacing w:before="100" w:after="100"/>
      <w:jc w:val="center"/>
      <w:outlineLvl w:val="0"/>
    </w:pPr>
    <w:rPr>
      <w:rFonts w:eastAsia="华文中宋"/>
      <w:sz w:val="36"/>
    </w:rPr>
  </w:style>
  <w:style w:type="paragraph" w:styleId="2">
    <w:name w:val="heading 2"/>
    <w:basedOn w:val="a"/>
    <w:next w:val="a"/>
    <w:link w:val="20"/>
    <w:uiPriority w:val="9"/>
    <w:unhideWhenUsed/>
    <w:qFormat/>
    <w:rsid w:val="00AF0362"/>
    <w:pPr>
      <w:keepNext/>
      <w:keepLines/>
      <w:spacing w:before="100" w:after="100"/>
      <w:jc w:val="center"/>
      <w:outlineLvl w:val="1"/>
    </w:pPr>
    <w:rPr>
      <w:rFonts w:asciiTheme="majorHAnsi" w:eastAsia="黑体" w:hAnsiTheme="majorHAnsi"/>
      <w:sz w:val="32"/>
      <w:szCs w:val="32"/>
    </w:rPr>
  </w:style>
  <w:style w:type="paragraph" w:styleId="3">
    <w:name w:val="heading 3"/>
    <w:basedOn w:val="a"/>
    <w:next w:val="a"/>
    <w:link w:val="30"/>
    <w:uiPriority w:val="9"/>
    <w:unhideWhenUsed/>
    <w:qFormat/>
    <w:rsid w:val="00AF0362"/>
    <w:pPr>
      <w:keepNext/>
      <w:keepLines/>
      <w:spacing w:before="100" w:after="100"/>
      <w:outlineLvl w:val="2"/>
    </w:pPr>
    <w:rPr>
      <w:rFonts w:eastAsia="黑体"/>
      <w:sz w:val="28"/>
      <w:szCs w:val="32"/>
    </w:rPr>
  </w:style>
  <w:style w:type="paragraph" w:styleId="4">
    <w:name w:val="heading 4"/>
    <w:basedOn w:val="a"/>
    <w:next w:val="a"/>
    <w:link w:val="40"/>
    <w:uiPriority w:val="9"/>
    <w:unhideWhenUsed/>
    <w:qFormat/>
    <w:rsid w:val="00AF0362"/>
    <w:pPr>
      <w:keepNext/>
      <w:keepLines/>
      <w:spacing w:before="75" w:after="75"/>
      <w:ind w:firstLineChars="210" w:firstLine="210"/>
      <w:outlineLvl w:val="3"/>
    </w:pPr>
    <w:rPr>
      <w:rFonts w:asciiTheme="majorHAnsi" w:eastAsia="黑体" w:hAnsiTheme="majorHAnsi"/>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362"/>
    <w:rPr>
      <w:rFonts w:eastAsia="华文中宋"/>
      <w:sz w:val="36"/>
    </w:rPr>
  </w:style>
  <w:style w:type="character" w:customStyle="1" w:styleId="20">
    <w:name w:val="标题 2 字符"/>
    <w:basedOn w:val="a0"/>
    <w:link w:val="2"/>
    <w:uiPriority w:val="9"/>
    <w:rsid w:val="00AF0362"/>
    <w:rPr>
      <w:rFonts w:asciiTheme="majorHAnsi" w:eastAsia="黑体" w:hAnsiTheme="majorHAnsi"/>
      <w:sz w:val="32"/>
      <w:szCs w:val="32"/>
    </w:rPr>
  </w:style>
  <w:style w:type="character" w:customStyle="1" w:styleId="30">
    <w:name w:val="标题 3 字符"/>
    <w:basedOn w:val="a0"/>
    <w:link w:val="3"/>
    <w:uiPriority w:val="9"/>
    <w:rsid w:val="00AF0362"/>
    <w:rPr>
      <w:rFonts w:eastAsia="黑体"/>
      <w:sz w:val="28"/>
      <w:szCs w:val="32"/>
    </w:rPr>
  </w:style>
  <w:style w:type="character" w:customStyle="1" w:styleId="40">
    <w:name w:val="标题 4 字符"/>
    <w:basedOn w:val="a0"/>
    <w:link w:val="4"/>
    <w:uiPriority w:val="9"/>
    <w:rsid w:val="00AF0362"/>
    <w:rPr>
      <w:rFonts w:asciiTheme="majorHAnsi" w:eastAsia="黑体" w:hAnsiTheme="majorHAnsi"/>
      <w:b/>
      <w:szCs w:val="28"/>
    </w:rPr>
  </w:style>
  <w:style w:type="paragraph" w:styleId="a3">
    <w:name w:val="header"/>
    <w:basedOn w:val="a"/>
    <w:link w:val="a4"/>
    <w:uiPriority w:val="99"/>
    <w:unhideWhenUsed/>
    <w:rsid w:val="00AF0362"/>
    <w:pPr>
      <w:pBdr>
        <w:bottom w:val="single" w:sz="6" w:space="1" w:color="auto"/>
      </w:pBdr>
      <w:tabs>
        <w:tab w:val="center" w:pos="4153"/>
        <w:tab w:val="right" w:pos="8306"/>
      </w:tabs>
      <w:snapToGrid w:val="0"/>
      <w:jc w:val="center"/>
    </w:pPr>
    <w:rPr>
      <w:bCs/>
      <w:sz w:val="18"/>
    </w:rPr>
  </w:style>
  <w:style w:type="character" w:customStyle="1" w:styleId="a4">
    <w:name w:val="页眉 字符"/>
    <w:basedOn w:val="a0"/>
    <w:link w:val="a3"/>
    <w:uiPriority w:val="99"/>
    <w:rsid w:val="00AF0362"/>
    <w:rPr>
      <w:bCs/>
      <w:sz w:val="18"/>
    </w:rPr>
  </w:style>
  <w:style w:type="paragraph" w:styleId="a5">
    <w:name w:val="footer"/>
    <w:basedOn w:val="a"/>
    <w:link w:val="a6"/>
    <w:uiPriority w:val="99"/>
    <w:unhideWhenUsed/>
    <w:rsid w:val="00AF0362"/>
    <w:pPr>
      <w:tabs>
        <w:tab w:val="center" w:pos="4153"/>
        <w:tab w:val="right" w:pos="8306"/>
      </w:tabs>
      <w:snapToGrid w:val="0"/>
      <w:jc w:val="left"/>
    </w:pPr>
    <w:rPr>
      <w:bCs/>
      <w:sz w:val="18"/>
    </w:rPr>
  </w:style>
  <w:style w:type="character" w:customStyle="1" w:styleId="a6">
    <w:name w:val="页脚 字符"/>
    <w:basedOn w:val="a0"/>
    <w:link w:val="a5"/>
    <w:uiPriority w:val="99"/>
    <w:rsid w:val="00AF0362"/>
    <w:rPr>
      <w:bCs/>
      <w:sz w:val="18"/>
    </w:rPr>
  </w:style>
  <w:style w:type="table" w:styleId="a7">
    <w:name w:val="Table Grid"/>
    <w:basedOn w:val="a1"/>
    <w:uiPriority w:val="39"/>
    <w:rsid w:val="00AF0362"/>
    <w:rPr>
      <w:rFonts w:asciiTheme="minorHAnsi" w:eastAsiaTheme="minorEastAsia" w:hAnsiTheme="minorHAnsi"/>
      <w:b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黑体加粗标题"/>
    <w:basedOn w:val="a"/>
    <w:link w:val="a9"/>
    <w:qFormat/>
    <w:rsid w:val="00AF0362"/>
    <w:pPr>
      <w:ind w:firstLineChars="200" w:firstLine="422"/>
    </w:pPr>
    <w:rPr>
      <w:rFonts w:ascii="黑体" w:eastAsia="黑体" w:hAnsi="黑体"/>
      <w:b/>
      <w:szCs w:val="22"/>
    </w:rPr>
  </w:style>
  <w:style w:type="character" w:customStyle="1" w:styleId="a9">
    <w:name w:val="黑体加粗标题 字符"/>
    <w:basedOn w:val="a0"/>
    <w:link w:val="a8"/>
    <w:rsid w:val="00AF0362"/>
    <w:rPr>
      <w:rFonts w:ascii="黑体" w:eastAsia="黑体" w:hAnsi="黑体"/>
      <w:b/>
      <w:szCs w:val="22"/>
    </w:rPr>
  </w:style>
  <w:style w:type="paragraph" w:styleId="aa">
    <w:name w:val="No Spacing"/>
    <w:uiPriority w:val="1"/>
    <w:qFormat/>
    <w:rsid w:val="00F35203"/>
    <w:pPr>
      <w:widowControl w:val="0"/>
      <w:jc w:val="both"/>
    </w:pPr>
  </w:style>
  <w:style w:type="paragraph" w:styleId="ab">
    <w:name w:val="List Paragraph"/>
    <w:basedOn w:val="a"/>
    <w:uiPriority w:val="34"/>
    <w:qFormat/>
    <w:rsid w:val="00037C2D"/>
    <w:pPr>
      <w:ind w:firstLineChars="200" w:firstLine="420"/>
    </w:pPr>
  </w:style>
  <w:style w:type="character" w:styleId="ac">
    <w:name w:val="annotation reference"/>
    <w:basedOn w:val="a0"/>
    <w:uiPriority w:val="99"/>
    <w:semiHidden/>
    <w:unhideWhenUsed/>
    <w:rsid w:val="00FC1895"/>
    <w:rPr>
      <w:sz w:val="21"/>
      <w:szCs w:val="21"/>
    </w:rPr>
  </w:style>
  <w:style w:type="paragraph" w:styleId="ad">
    <w:name w:val="annotation text"/>
    <w:basedOn w:val="a"/>
    <w:link w:val="ae"/>
    <w:uiPriority w:val="99"/>
    <w:semiHidden/>
    <w:unhideWhenUsed/>
    <w:rsid w:val="00FC1895"/>
    <w:pPr>
      <w:jc w:val="left"/>
    </w:pPr>
  </w:style>
  <w:style w:type="character" w:customStyle="1" w:styleId="ae">
    <w:name w:val="批注文字 字符"/>
    <w:basedOn w:val="a0"/>
    <w:link w:val="ad"/>
    <w:uiPriority w:val="99"/>
    <w:semiHidden/>
    <w:rsid w:val="00FC1895"/>
  </w:style>
  <w:style w:type="paragraph" w:styleId="af">
    <w:name w:val="annotation subject"/>
    <w:basedOn w:val="ad"/>
    <w:next w:val="ad"/>
    <w:link w:val="af0"/>
    <w:uiPriority w:val="99"/>
    <w:semiHidden/>
    <w:unhideWhenUsed/>
    <w:rsid w:val="00FC1895"/>
    <w:rPr>
      <w:b/>
      <w:bCs/>
    </w:rPr>
  </w:style>
  <w:style w:type="character" w:customStyle="1" w:styleId="af0">
    <w:name w:val="批注主题 字符"/>
    <w:basedOn w:val="ae"/>
    <w:link w:val="af"/>
    <w:uiPriority w:val="99"/>
    <w:semiHidden/>
    <w:rsid w:val="00FC1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13</Pages>
  <Words>2000</Words>
  <Characters>11405</Characters>
  <Application>Microsoft Office Word</Application>
  <DocSecurity>0</DocSecurity>
  <Lines>95</Lines>
  <Paragraphs>26</Paragraphs>
  <ScaleCrop>false</ScaleCrop>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34</cp:revision>
  <dcterms:created xsi:type="dcterms:W3CDTF">2021-10-10T07:11:00Z</dcterms:created>
  <dcterms:modified xsi:type="dcterms:W3CDTF">2025-06-15T14:49:00Z</dcterms:modified>
</cp:coreProperties>
</file>