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72E5" w14:textId="77777777" w:rsidR="002B468E" w:rsidRDefault="002B468E" w:rsidP="002B468E">
      <w:pPr>
        <w:pStyle w:val="1"/>
      </w:pPr>
      <w:r>
        <w:rPr>
          <w:rFonts w:hint="eastAsia"/>
        </w:rPr>
        <w:t>第十三章</w:t>
      </w:r>
      <w:r>
        <w:rPr>
          <w:rFonts w:hint="eastAsia"/>
        </w:rPr>
        <w:t xml:space="preserve">  </w:t>
      </w:r>
      <w:r>
        <w:rPr>
          <w:rFonts w:hint="eastAsia"/>
        </w:rPr>
        <w:t>原子结构</w:t>
      </w:r>
    </w:p>
    <w:p w14:paraId="4164AEA8" w14:textId="77777777" w:rsidR="002B468E" w:rsidRDefault="002B468E" w:rsidP="002B468E">
      <w:pPr>
        <w:pStyle w:val="2"/>
      </w:pPr>
      <w:r>
        <w:rPr>
          <w:rFonts w:hint="eastAsia"/>
        </w:rPr>
        <w:t>自主活动</w:t>
      </w:r>
      <w:r>
        <w:rPr>
          <w:rFonts w:hint="eastAsia"/>
        </w:rPr>
        <w:t xml:space="preserve">  </w:t>
      </w:r>
      <w:r>
        <w:rPr>
          <w:rFonts w:hint="eastAsia"/>
        </w:rPr>
        <w:t>观察磁场中的阴极射线</w:t>
      </w:r>
    </w:p>
    <w:p w14:paraId="4E8D3959" w14:textId="77777777" w:rsidR="002B468E" w:rsidRDefault="002B468E" w:rsidP="002B468E">
      <w:pPr>
        <w:pStyle w:val="3"/>
      </w:pPr>
      <w:r>
        <w:rPr>
          <w:rFonts w:hint="eastAsia"/>
        </w:rPr>
        <w:t>活动指导</w:t>
      </w:r>
    </w:p>
    <w:p w14:paraId="3A9E5D82" w14:textId="77777777" w:rsidR="00C0122D" w:rsidRDefault="002B468E" w:rsidP="00C0122D">
      <w:pPr>
        <w:ind w:firstLine="420"/>
      </w:pPr>
      <w:r>
        <w:rPr>
          <w:rFonts w:hint="eastAsia"/>
        </w:rPr>
        <w:t>活动目的：</w:t>
      </w:r>
    </w:p>
    <w:p w14:paraId="3672AB44" w14:textId="77777777" w:rsidR="00C0122D" w:rsidRDefault="002B468E" w:rsidP="00C0122D">
      <w:pPr>
        <w:ind w:firstLine="420"/>
      </w:pPr>
      <w:r>
        <w:rPr>
          <w:rFonts w:hint="eastAsia"/>
        </w:rPr>
        <w:t>通过观察阴极射线在磁场中的偏转，分析其偏转的原因。</w:t>
      </w:r>
    </w:p>
    <w:p w14:paraId="14791473" w14:textId="77777777" w:rsidR="00C0122D" w:rsidRDefault="002B468E" w:rsidP="00C0122D">
      <w:pPr>
        <w:ind w:firstLine="420"/>
      </w:pPr>
      <w:r>
        <w:rPr>
          <w:rFonts w:hint="eastAsia"/>
        </w:rPr>
        <w:t>实验时的具体操作如下：</w:t>
      </w:r>
    </w:p>
    <w:p w14:paraId="5A8DA29F" w14:textId="27FB5049" w:rsidR="00C0122D" w:rsidRDefault="002B468E" w:rsidP="00C0122D">
      <w:pPr>
        <w:ind w:firstLine="420"/>
      </w:pPr>
      <w:r>
        <w:rPr>
          <w:rFonts w:hint="eastAsia"/>
        </w:rPr>
        <w:t>活动采用如图</w:t>
      </w:r>
      <w:r w:rsidR="00C0122D">
        <w:rPr>
          <w:rFonts w:hint="eastAsia"/>
        </w:rPr>
        <w:t xml:space="preserve"> </w:t>
      </w:r>
      <w:r>
        <w:rPr>
          <w:rFonts w:hint="eastAsia"/>
        </w:rPr>
        <w:t>13</w:t>
      </w:r>
      <w:r w:rsidR="00C0122D">
        <w:t xml:space="preserve"> – </w:t>
      </w:r>
      <w:r>
        <w:rPr>
          <w:rFonts w:hint="eastAsia"/>
        </w:rPr>
        <w:t>1</w:t>
      </w:r>
      <w:r w:rsidR="00C0122D">
        <w:t xml:space="preserve"> </w:t>
      </w:r>
      <w:r>
        <w:rPr>
          <w:rFonts w:hint="eastAsia"/>
        </w:rPr>
        <w:t>所示的阴极射线管，将其接在高压电源两端，管内会出现亮迹。将条形磁体靠近阴极射线管，观察亮迹的变化。</w:t>
      </w:r>
    </w:p>
    <w:p w14:paraId="6F43D782" w14:textId="60AFAC5B" w:rsidR="00A60836" w:rsidRDefault="005E7ED6" w:rsidP="005E7ED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741226" wp14:editId="3FE7643D">
                <wp:extent cx="1614805" cy="1635125"/>
                <wp:effectExtent l="0" t="0" r="4445" b="0"/>
                <wp:docPr id="462" name="组合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805" cy="1635125"/>
                          <a:chOff x="2043404" y="34244"/>
                          <a:chExt cx="1615440" cy="1637882"/>
                        </a:xfrm>
                      </wpg:grpSpPr>
                      <wps:wsp>
                        <wps:cNvPr id="31" name="文本框 23"/>
                        <wps:cNvSpPr txBox="1"/>
                        <wps:spPr>
                          <a:xfrm>
                            <a:off x="2449406" y="1430813"/>
                            <a:ext cx="529884" cy="2413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B0316" w14:textId="65E72E69" w:rsidR="005E7ED6" w:rsidRPr="005E7ED6" w:rsidRDefault="005E7ED6" w:rsidP="005E7ED6">
                              <w:pPr>
                                <w:spacing w:line="380" w:lineRule="exact"/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E7ED6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5E7ED6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E7ED6"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5E7ED6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5E7ED6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g:grpSp>
                        <wpg:cNvPr id="454" name="组合 454"/>
                        <wpg:cNvGrpSpPr/>
                        <wpg:grpSpPr>
                          <a:xfrm>
                            <a:off x="2043404" y="34244"/>
                            <a:ext cx="1615440" cy="1362621"/>
                            <a:chOff x="395874" y="123238"/>
                            <a:chExt cx="1615956" cy="1363153"/>
                          </a:xfrm>
                        </wpg:grpSpPr>
                        <pic:pic xmlns:pic="http://schemas.openxmlformats.org/drawingml/2006/picture">
                          <pic:nvPicPr>
                            <pic:cNvPr id="29" name="图片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874" y="188240"/>
                              <a:ext cx="1615956" cy="129815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555" y="188528"/>
                              <a:ext cx="272746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02A1F1" w14:textId="77777777" w:rsidR="005E7ED6" w:rsidRPr="002269E9" w:rsidRDefault="005E7ED6" w:rsidP="005E7ED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2269E9"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阴极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9145" y="127576"/>
                              <a:ext cx="463307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330EE9" w14:textId="77777777" w:rsidR="005E7ED6" w:rsidRPr="002269E9" w:rsidRDefault="005E7ED6" w:rsidP="005E7ED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偏转极板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9750" y="123238"/>
                              <a:ext cx="368027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59120D" w14:textId="77777777" w:rsidR="005E7ED6" w:rsidRPr="002269E9" w:rsidRDefault="005E7ED6" w:rsidP="005E7ED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荧光屏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5130" y="188534"/>
                              <a:ext cx="272746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43181C" w14:textId="77777777" w:rsidR="005E7ED6" w:rsidRPr="002269E9" w:rsidRDefault="005E7ED6" w:rsidP="005E7ED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阳极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639" y="629217"/>
                              <a:ext cx="272746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09B82D" w14:textId="77777777" w:rsidR="005E7ED6" w:rsidRPr="002269E9" w:rsidRDefault="005E7ED6" w:rsidP="005E7ED6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5"/>
                                    <w:szCs w:val="15"/>
                                  </w:rPr>
                                  <w:t>狭缝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53" name="直接连接符 453"/>
                          <wps:cNvCnPr/>
                          <wps:spPr>
                            <a:xfrm flipH="1">
                              <a:off x="590153" y="345085"/>
                              <a:ext cx="67259" cy="162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" name="直接连接符 455"/>
                          <wps:cNvCnPr/>
                          <wps:spPr>
                            <a:xfrm flipH="1">
                              <a:off x="645909" y="542665"/>
                              <a:ext cx="104138" cy="13892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接连接符 456"/>
                          <wps:cNvCnPr/>
                          <wps:spPr>
                            <a:xfrm flipH="1">
                              <a:off x="881530" y="285630"/>
                              <a:ext cx="128423" cy="20025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接连接符 457"/>
                          <wps:cNvCnPr/>
                          <wps:spPr>
                            <a:xfrm flipH="1">
                              <a:off x="883259" y="285536"/>
                              <a:ext cx="126554" cy="27207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接连接符 458"/>
                          <wps:cNvCnPr/>
                          <wps:spPr>
                            <a:xfrm flipH="1">
                              <a:off x="1240118" y="285489"/>
                              <a:ext cx="152096" cy="24821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接连接符 459"/>
                          <wps:cNvCnPr/>
                          <wps:spPr>
                            <a:xfrm>
                              <a:off x="1744674" y="345020"/>
                              <a:ext cx="46773" cy="18859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741226" id="组合 462" o:spid="_x0000_s1026" style="width:127.15pt;height:128.75pt;mso-position-horizontal-relative:char;mso-position-vertical-relative:line" coordorigin="20434,342" coordsize="16154,16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OixWAYAAAwjAAAOAAAAZHJzL2Uyb0RvYy54bWzsWkuP3EQQviPxHyzf&#10;k7Hb7ceMMhuFzYNIAaIEfkCPx56xYrutdu/ObM6IwAVx4hKExAFOOXJDgl+TXX4GVdVtz2N3YLOI&#10;JMvuYb1tux/V1V999fDcur2sSucwU20h67Hr3/RcJ6tTOS3q2dj94vP7NxLXabWop6KUdTZ2j7LW&#10;vb334Qe3Fs0oY3Iuy2mmHJikbkeLZuzOtW5Gg0GbzrNKtDdlk9XwMpeqEhpu1WwwVWIBs1flgHle&#10;NFhINW2UTLO2had3zUt3j+bP8yzVn+V5m2mnHLsgm6arousEr4O9W2I0U6KZF6kVQ1xAikoUNSza&#10;T3VXaOEcqOLUVFWRKtnKXN9MZTWQeV6kGe0BduN7W7t5oORBQ3uZjRazplcTqHZLTxeeNv308IFq&#10;njaPFWhi0cxAF3SHe1nmqsL/IKWzJJUd9SrLltpJ4aEf+TzxQtdJ4Z0fBaHPQqPUdA6ax3HM4wH3&#10;uOtAj4Azzrv391ZzhJzD6dg54iRh2GfQiTDYEGzRAFTalTbaf6eNp3PRZKTkdgTaeKycYgqC+q5T&#10;iwoQe/z9i+MfXh3/9JXDApQKl4d+qDJHLz+SqITueQsPz9Ac7HnIvYg04PPAS3yaSYw6LYZsmCSg&#10;IVQA435g3vf7F6NGtfpBJisHG2NXAa4JbuLwUauNqrouuH4t7xdlic9RWiMVtvRysrRbmMjpEexg&#10;AdAfuzXYpuuUD2vQZRB5HloK3UBDrT+d9E91uS/JpnC9trlzoGFNEgUXMrPb9eGw1rBlmitN8xA2&#10;blR98tuXr7/72sEnJOUMFX1eeO6AWadiAOoayIKIRYyOTYx6oAbDMIkNTn0WsCBBKfD9OlCHIZwj&#10;ATWIAj+kg+wPahOoTZGO4M+aLbROAfWf6Q1G6QMFh2MosjrXHJVQzw6aG8AwjdDFpCgLfURsCZhB&#10;oerDx0WKSMWb1UmwYXcQr1/+fvLNCwcegAa6TmYIYLFIH8n0WevUcn8u6ll2p20Aj9YMBpvd6XZj&#10;vUlZNIhOVC227c6Ak7c47QzlGL68K9ODKqu1cQAqK2GTsm7nRdMCXEdZNcnAgtXDqT3gVqtMp3Nc&#10;MIeFn4CwsC04tP4FSbkSDLeww5TXMQI0BaxFGFlH2QohYNV+SEL0CHlDUybBjCjUBMkMA/3nBMj8&#10;uEPDGgMauzyDAA0LbOFCKbmYZ2IKrGK0sMadZhu4NWey+EROgWkFcAix2pbj4bEfhuBi0MMkScis&#10;XXY6ZzGLuTVK5sWxcUAX1fgaeYpRWTuLsTsMYUrcYE+rYlQVGuKWsqjGbgJ8CYxJOMDd3qun1Nai&#10;KE0bZCnrM8mYfA3pZsWajpJgTMC8EFZBYy7Vc/fCPC3qFCYYu9p1THNfU/RjzuscrP0WfC3nECSe&#10;crbvBGoJG/rcQo3FYRxtmjePgsADuyA/fRmhRnHVlYZa7+PeNav5bDiMQzBzpLW1cKOjtSBKPHaZ&#10;sdZHyzbUvHK0hof7ftAaJWaBxRq40MDmYB3WLr0LtQlDl3hcPRcKYeZ7gjUeJlEALAu0FrEhhpEb&#10;EfKlhxqVN66yC4Wct8vXX/56/O3Pf/7xI1xPXv0CiXvP+ZBV7te2qNRVIEw5x8kh6fsYMwKMQW1t&#10;KRx6mEubElHoJbaG1PFTBEE9QMrUh5gHxAqY2h3hlwWUM3D2HeURDMYh+5NlMe0yUSo4Zvulcg4F&#10;lDX0skvb1nqdHca3+qjMcL6yfpLlENBTQYgWwCLmak6RppC0dvNSb+xlUlI70COxt4TZHGj749CM&#10;Cpz9qucY3I+glWWt+8FVUUt11uorVeSmf5fImH2vLAGPBO9suedtJA6YFdrS0Sko9nb6hlCMOIDR&#10;8FfIWRRtQdH3oD4H+YopASVDRinCNRZ7ZBkLuIJYhBLELiwSRtA23hCLCdSPbNjGkjCC5oYv9VnC&#10;oSht01GPhVQZucbiNRb72t3JKV6keOxCWAzICeMniiQMg63SiM+iECv5VBqJoQ537aPzax89diEd&#10;2M2LxFcXwKIPhXffh4kNGHlCHypW39P8kHnDriTME+Z3UVdXWe4+ltnvadcB464wtafS/0nA2Jf/&#10;ThMjYejvwYhKsBmLH3Me2a+FAQ89tuWb4WVsXTN+tAA0Xqcs73fKsvp4S4kM/eSCskz78xD8Tcf6&#10;PfVa/Yhl7y8AAAD//wMAUEsDBAoAAAAAAAAAIQBzDCyOEgMBABIDAQAUAAAAZHJzL21lZGlhL2lt&#10;YWdlMS5wbmeJUE5HDQoaCgAAAA1JSERSAAACWAAAAeIIBgAAADTfslIAAAAZdEVYdFNvZnR3YXJl&#10;AEFkb2JlIEltYWdlUmVhZHlxyWU8AAECtElEQVR42uxdB5wT1fY+SbZmF1h6R3qRtiBNei+KVBGk&#10;KKjPpz57+dsr+uy9P3vXZwEUpYgCCiiIFEV654EsvSzbk/nf78zc2Uk22c026vn4hckmkynn3rn3&#10;u6e6DMMggUAgEAgEAkHJwSUESyAQCAQCgUAIlkAgEAgEAoEQLIFAIBAIBAIhWAKBQCAQCAQCIVgC&#10;gUAgEAgEQrAEAoFAIBAIhGAJBAKBQCAQCIRgCQQCgUAgEAjBEggEAoFAIBCCJRAIBAKBQCAQgiUQ&#10;CAQCgUAgBEsgEAgEAoFACJZAIBAIBAKBECyBQCAQCAQCgRAsgUAgEAgEgpMVbhGBoDRwbseOc5PK&#10;lElxuVzHnC98hu9EQgKBQCA4nSEaLEHJdypFpKy3XvxXo1o1/mPX7t16lzT8p/pegkhLIBAIBKcj&#10;RIMlKFEMGjBgCrblEhO9l4wfR1OnTKHFv/1GS5ctox/nzKE7br8dhIuJ13XXXf+4SEwgEAgEpyOi&#10;RASCkkRmZmac2nivu/Emmjz5IftzaEqrV69Ovfr0oTVr1tC0r7/2JiZ4j4nEBAKBQCAESyAoAB6P&#10;24+tIk/8t8+v/lQvECxPVBTsh2T4/SIogUAgEAjBEgiKTLjcbjLcpiXaFfRdTHRUjkhIIBAIBKcj&#10;xAdLUOoIF0fhl+4nEAgEAiFYAoFAIBAIBAIhWAKBQCAQCARCsAQCgUAgEAiEYAkEAoFAIBAIgiBR&#10;hILSZ/GucOxe0jUIBAKBQAiWQFBopGdmkd/vJ192Fv8dn5AoQhEIBAKBECyBoDDw+fxsdv7iv/+l&#10;eXPn0rZtW+nw4SP291WrVqWUlBR+v3Xr1noiMYFAIBCcjpBiz4ISww3XXfvke+++d8nh1NQqEf4k&#10;rWH9+ps3bNrUUqQnEAgEAiFYAkEQalavvmnX7t3V1Fuv/mxg//7Us1cvqlmzJiWVL097UnbTqlV/&#10;0WeffkpqX5tk4b9WLZqvXvnnqvYiSYFAIBAIwRIIFJLKlEk5nJqaWC4x0Tt23DjasmULzZw9m2bM&#10;mEkDBw4I2Bd1CDu0a0cbNmygZ557lqZ/M52mTJvGRKtunTrbt2zb1kwkKhAIBIJTHZKmQVAsDBow&#10;YArIlSJH3q+/nU6vvPYaNW7ciL/Lyck2SZXPRznZ2ZTt81NaZpZZAFph8AVD6KupU+mD998nkLOt&#10;27fXgZlRpCoQCAQCIViCMxpr165tqjbeUaMupO7de/Bn2dlmDeeoqGhzJ5eLPB4PRXkCu1tWlhlZ&#10;OH7CBBp10UV46503b15PkapAIBAIhGAJzmhERUUxm6pTt27YfQyX6mZuNyEdVowndJfr068fb9PS&#10;0uNEqgKBQCAQgiU4o+H1xmfwNj6+RI4XHW0SNoFAIBAIhGAJzlh4PEKIBAKBQCAQgiUQCAQCgUAg&#10;BEsgEAgEAoFACJZAIBAIBAKBECyBoDQhqWwFAoFAIARLIBAIBAKBQCAES3Byw+PimkwiCIFAIBAI&#10;wRIIShQuF2/8rtwuh+zuAoFAIBAIwRIIiokot4s8bul2AoFAIDjN5zsRgaBEmLonb1da89eflJiY&#10;SPsOHCDD76foKFNjdSztGG8PHzpE1atXF+EJBAKBQAiWQBAKWzZtpLffepOmfzOdFi9ezJ/dfOtt&#10;+f5m0MCB1LRpU+rZqxelHksTIQoEAoHgtIHLEOdjQTHQNjn5l+UrV3YK9325xEQqX6ECikJTTk4O&#10;HTxwgA6npoY9XrMmjVesXruujUhWIBAIBEKwBGcsksqUSVGEqYomU+d27kwpKSmkSBe9+OILNGzY&#10;cPJEx1BSubKU4/PR3zt30qiRI2jb1m10w4030OrVa2jRokW0a/dufcg01ScTRLICgUAgOJUh3saC&#10;YkGRq0RshwweTD8tWEAzZs2ibt268ndNm51NtWrVompVq1BcXByVSUigBvXrU4wiXMC/rruePv/y&#10;S1qybBnddsvN9jEHDRgwRSQrEAgEglMZ4oMlKDJqVq++CdtuXbrQu++/R+XLV+DPs7NzeJuRns5b&#10;v6GYvOHnVA1+v5986gVkZWXp49ATTz1NOT4/Pfvcc96Zs2f3F+kKBAKB4FSGaLAERcI1V1317K7d&#10;u6uVS0z0PvzvR5hc+Xy+QPYeFc1bTjSK1AxWLiwNOw+WZaW+48474YPF78/t2HGuSFkgEAgEQrAE&#10;ZxQ+/uijsWrjHTtuHHXv3oMMkKsw/nzhvPxyCZnB76tUqUJ33X0PPvD+umRJB5GyQCAQCIRgCc4Y&#10;QHsF3ys4tV9z7bUmWbLMfiEJlpFLspyZ3IN38qmdRo4aRZ06mNyqfdu2C0XaAoFAIBCCJTgjMG3a&#10;tCFkaa9atGhBiESFuc8dZAKMGOp3bvze8FN8XBz9yyRt3qXLlyeLtAUCgUAgBEtwRgC+V9hOvGyS&#10;gyO5yBVBbUF2dg/JsVymn5bCkKFDqVWL5vx+6AUXfCYSFwgEAoEQLMFpDW22G9i/P3Xo0JFL4Ngo&#10;oZxqZcuWpYsuGo233vnz5vUUqQsEAoFACJbgtIZltvOOGz+e//aVUp7aocOHc+JSnWdLIBAIBAIh&#10;WILTEnfeccd92NaoVo3rBwJFdbsqCM1btOCs8ED3rl2/F+kLBAKBQAiW4LTEnNmzB6iNt7MiPsjQ&#10;7svJ4SSiJc2yYHbEEQeePxh/ev9YubKVSF8gEAgEpxIkk7sgYmzYsKEhtoPOG8R/Iyu7H0zIXbIE&#10;y2URth49e4qZUCAQCASnJESDJYgYOvdVx85mrcGoqCiK8bhLXoOFf4ZBTZo0oWZnn82fTZo48VVp&#10;AYFAIBAIwRKcVvjH5Ze/iG2jRo2ofv36/BmnVnCVRhdykd/no/jYGGrTpg0+8C77fWk7aQWBQCAQ&#10;CMESnFZYtWpVCxCd9h06MPGxGBZRKTi5uxwasc5duvB229ZtdaQVBAKBQCAES3BaYfv27UxwzrYS&#10;gGpwlgajZHM1wDzotpKONmzShLfihyUQCAQCIViC0w46e3tycttSPxc0WLoQNEySdeuI8kogEAgE&#10;QrAEpyng4F6zZnX7b+itjFJINAoNFpfNUdukpPJUu3Zt/vyG6659UlpBIBAIBEKwBKcVatSsQUnl&#10;KzjoVWnBsImWx0VUr15d/OndKn5YAoFAIDhFIHmwBAXimquuehbbs86qS+WTkpj4GOTi9FfwR8f7&#10;klRlITLR7TZsZ/fGjU0/rF07d9aS1hAIBALBqQDRYAkKxKFDh5LUxlu+fPnjdk4mVxZpq1i5snkd&#10;hw+XldYQCAQCgRAswWmBgwcPgmBR5cqVzA8M47iePymJT09paWleaQ2BQCAQCMESnBZIz8iIw7ZC&#10;RYtglVaF57AEy9ScHZNUDQKBQCAQgiU4XZBpEayyZUx+4zrO5y9Trpw0gkAgEAiEYAlOL+RkZ3Pq&#10;9vKWBss4zufXJkJJNioQCAQCIViC0xeGITIQCAQCgUAIlqA4iIqOzsI2NfUo/+1yH99uk37sGG/L&#10;JSamSmsIBAKBQAiW4LRAdHR0Drb79+0/Iec/dPiQNIJAIBAITilIolFBgUhISGDN0YH9+/hvg02E&#10;pefqHnz0fXv3mtchGixBCaN7167f79ixo1ZUVFTOiTj/xs2b65f2OerWqbM9+P5ycnKiWicnr5g6&#10;bdrF0gsEAiFYghOERIvYHDlq8hskAS1NNyzz2IZNsg4dMjVYMTExWWei/P9x+eUvai3i8YAnOiZr&#10;5fJlbX9euLBzaZllT7KAhROaX61GtWpUo3p18vn9JX7szZs20dbt25uG+k59Xkc9y8dCfRfc7ud2&#10;7ryoXr16W5Gy5Z13371aRkWBQAiWoASQlJQEhpN2YP/+4zIRGYafDGuy8URFUarlg1W2bJkSn+xB&#10;XrB94623rgu3T78+vb/V78uUKXskPT09DtntMzMz45CENSsrK2bX7t3VTkcSoIhQqZ13YP/+FBsX&#10;x219vP36uJ9Z5x0/4RJKKp9EOdl5OWxUdOkOkRnp6ZScnEy1apVOFailS3+n3bv/pqioaPte8H7t&#10;mtU0bcoUL+SvZWEtYmiTImXLV64MaPeZs2cPs96mvfvee5cEEcTdrVq1+iMnJzsmMzMrplOnjr8+&#10;8dTT98rIKTjT4TIkIkwQSUdRK91WLZp7l/y2lCdFv+o2bkvFZJgdSe+I2oX06uuv04wZM2ngwAG8&#10;L3KTYvfsrCzq2KEDr6xXrVkTcmLx+Xw84EdFR/Pfl04YT+9/+BFW1Xtq1KyxKz09Iw6r75K6N6zW&#10;I9CoeIN+w9sEtfV6vbR3zx5+fyw1tcS2GvUbNKC+fftQjs9/3NobE3/vvv2oRatW3B6lgSYNG9ht&#10;fCYDfR0yxmIi8JnLbxESer/g4dxVhKTABw8dol1/7+b3cXGx9PP8+bTk118pLj6ejh45Qt99911A&#10;Pz2cmmfdk+Z8tipXqbJn4Hnnf/fiiy/cLiOp4EyCaLAEEWPfvv20d98+mxRB0wTa5HdMwMGTRDBy&#10;jDCzha49qLYej0cdyEOrVq2i5599lqZNnaa1KVUOr1tfRRMcEA+fr0QsZ95y5ZLga8bksXKlSlSm&#10;bFmqWKGCXQcRQD4uZJVv2boVud0eilLXGBUTY38fo8hCVnZ2icnbr+7Nr0hVXHwclVHXdrrBl5Nj&#10;kjfV7m73iYu38SuCoxea3PfCMBn09lBXGfC5k9C4rP/Cmf7Uvn51fDw/USGeG8NvhP1dHlLFz465&#10;2nFZqxm/4SKf6o+aZLGMwzEzB5LKleOi7hoN6tWjiRMnmm2m7uXQ4cPm8TxRtH9PCn373Qz+OzYm&#10;mtZv2Egzv/3GGxcXjxJbMEN68dy+9NKL9dXrWk26sC1focKBnr16zROTo0AIluCMxf/destkJhCK&#10;TMRYhMKXncWTkqGIRkyUx+ExlRdul+kYn60mjJyc7JATht4ePHiAXnnpZZo1axb9sXKlvToGobrz&#10;7rvpnPbtWbtSs0YNatO2bclNsg6NXHGQEB8nHSZCFETGj9t1aHKnSUogQ8rtxxQ6tMND+Wma0LHc&#10;YYmSm4mKJ+z3IT/Oy8QsHmfw8diXyyJvLvV8+tX3bk3MiklkIauKjqLv5cuWoRuuD7SuP/P0U7z9&#10;+++/aeXKP+jHObPpzz9XefHsz/lxrm12BvF697336miTI4hX2/btl3bp0nXh5MkP/VueEMGpDjER&#10;CgJw77333fXl55+NglP1tq3b6jhMZzwoPvf8CzygZmZk8IoYkwNW/XoRDZISbCK0NRZq4M/KzqHu&#10;53aiDRs20PpNm6hMuSR2Ygeh2qQ++/D997DqtX8DYtWqdWt66JF/U88e3XOPpVb90IDExMaWzI07&#10;TJxau2JqNKJ48jLU+fw2YXQ5NAku6TQnIfz5DGtFbbJQP9MRr0aI/YwCrsONZUmR+49hb2wfNksL&#10;zNcUdFw8L+4SIFiFe6QC7w/XsHb9BvUs5VBqWhpN++or2qie+e9nzyaLcOld2cQI367effvN+eCD&#10;9/8pPVpwKkI0WGcwFBF6dsOG9Y1/W/JbO2uACyBTQN06deBcTmlp6QgppxtvuJ5NAVcpEoXR3Zdj&#10;mng4sjCC1e/Rw4foWNoxHkzvvvNOWrduXYCmSpOqkReNpjZtWlOvPv2ofv36FB8bQ1mZmXweM4rR&#10;KFlyE+JYhkOj4QKRDPW94ORcOZYG77XaW7c7+p/fMv+5mUwZplZOm7zJXHC4CkXZCkn3XObNpqtn&#10;A/6NGWrhk6W2OYrZZWWks/kxPT2dKlepUmqO9OHIVU52NpvRM9X1wASK5795s9yAxk4dOvA1Hzpy&#10;lA4fOkhz5syhP1asoHnz5np37dxFu3bvrv/hhx+MxwvareS2bZe1btVy1fMvvnSb9HCBaLAEJxVG&#10;jRz5wdYtW+ovXb482fFxAJlq2rQp1ahVm0aNGkUZcEjv2JGqV61C2T4/XTZxIqnBjve9ePRouuue&#10;e6hFixZ5znPDddfSCy+9TN+rAbNS5Sq0detWiouJUdst9PSTTzJRC4VuXbpQg4YN6ZZbbw04rt1H&#10;g/xHCkOwnIQsEnKmo6pcbsnFeyIR0Pbapwl+S9pvy+kjhc8s05jWMqKdfcEkCBpXy4xGDm0P9jse&#10;Wh6tcYIzeUZmFh07eoQys3O4YkF2Via/hzkNUY379u7hRLuHDx7iaNrD6jfZirgcU+9BpkCeoAFO&#10;U4uWI4qogFzpAAnnoqVH9+705ltvUcOGDUzfrlLWvqLdfH6zjQy/z/KxMyyVn4tdClxG3uhRv7UL&#10;Fl2zZ86gqVOm0K9Lljh3sR3oW7Vovrpe/QYbJZeXQAiW4ISgbXLyLykpKVUcaQS8WkvUu08fqlat&#10;GnVWxKZdu3aUWKZM2FUuJgVMUxMvzSVZOMbwkSOpS7dulJGeRghyg3br4w8/pJ8XLqSG9etzdF2I&#10;KCObpMFxvG+/ftSiZUtqoPbP45cTZLorKmwfK0u7EK7fu/S5HFoIwQkmWFZb+YNJNuW2JyZwVwmq&#10;rmDOgvYHGqostYU2BuQsS5EaEByQB58iQSBD0Kym7N7NZAgkCObz3ervtGOpFvlJp1T1DGSq/RCF&#10;l5WdxZ+lpaWFi8IrFPAcIqIP/pHQFJVRz3FsbCw/W+XLl6e96rrg+3TTjTfSM88+y1ojbdovLWii&#10;5LKfK/3cme/DkjsQMyVvlyeKn1fIffOWLbRs2TL6ad48dS97g02KaZYMOFqxffv2Sz/+9NNJ8uQI&#10;hGAJShyTJk58dfasWf3VwJ3oNPlpX6bzBw+m1slt6BxFqMqVSQzwYdLpEdAn7AHYYRbBBJORlU2v&#10;vvIyvfzCCwG+UvkBRCs6OkpNTDnUUhGp5cuX08EDB2jN+vVUvXr13OPj/OyY6w44tyZYznQPxSVY&#10;BczqQq5OMYDkZObkUE5WJmVkZIYlQSbpOci+gEyGFMlBnz6mtiAeu3ftZC0QIuDSQYDSjlF6eoat&#10;GconNUGhyVB8fBwleBMo3utVhCiGI1Sjo6OpcuVK5E1IpCpqG62ez7h4L2uAkdIiUf0WeawqVEgi&#10;r/ptxcpV2Azn9rgp2iJMceo3IJwe9cy51L9pU6fSsOHDbYIFWWAhU5oEK+RjZSsiwxMsPKd+1WYg&#10;tryPuo9ox6ILhOvg4SO0cuUKWrFiBX33zTe0RREwx1hkEy5UfkB6iLfeevM6eUIEQrAEhQb8qL7/&#10;/vu+QSU3WEsFk1/PXr3oggsuoPqNGlNyq5YhBz1NPlz5DI1Ih8DBSkijoAa8g0eO0n8U0ZoxYwbF&#10;xwVGzq1du5YHvJtuvoXOO28QndO+AyWVLcPn8akJsMu557KTu86DBWIHnxG37TvuVpNG3pDy4vhd&#10;GQ5NmKsgchWBJsQogIQVdJWGdS6n2dI8rctKf2EeJdffzPlD29JCIR3ftAYu4EL0zvo7NHiujiH3&#10;/JFcfcmRosNHUykzI53NXXhpPyKQo+zMDDpy9Cj9rYhRuqUNOpp6jKNIj6m/QdhBhGBO27//gPpd&#10;Oh1Wky9Q0pohkCEQLU2KkMYDWqJqaoEALTDIENIWlEtKokqVKtmJPRPi4yk6JpbzSeE40C4hn1T5&#10;cuXC+v0V33TnaGd1rC+++JJGjbqQbrvlZnriqac5gIM1fqVpCg01rwT19XC/y9EmXQTRkJlGA+/9&#10;llnX48mN5/SpQ8E8uvDnBbTqr1U067tvafXqNfDfCiBcQK8ePX5q3rLVH5KPSyAES5Av2rdtu9Dh&#10;S+XViS/PO/98aqDI1NChQ6l6zRpUU2uIYOJjzZSbNMWAz0mamqy0+UOnYEDEXLYVdRQTG6dWxDF2&#10;KLvOW2TnqwoBpw9W3z59Ar7DuTq0bx+QaDRUZUMjP+JS6D4LPxwreama+ELxh8JObE4fnpBnzOc7&#10;w1qdBz97eiIxV/KWH5Hbxbmw8kxa+vjWZzxhsnrPVSKaOCQ1BdHLsrKbIy2Hj3Oe5dAxRXoOKWLD&#10;fkCq/xw+lkZ+9f0Rtc1RW7QxfIX279urCNAh3g8v1gKpbSjNUEmToWAShEVAXEIixSrSk4h8Z14v&#10;9+sk5D8rU5ZNaeUU6YFGNxraILVfdLSZlgTvvfFedtb2qM+iVZtA03Sy+uc5I3qBr778kkZemEuw&#10;TndsV4s7ECxnlGJwhGLD+vU3N2zYcOOMWbOGy2wiKC1IFOEpBBSm/WPlylba9KcmFW8NRaKGDhtO&#10;g4cOo8aNGlGlCuXtgR9kiNMpWCp2qNrT1d+LFy+huXNm06JFi2jnzp32qh/AhOJ0lEX0kRqIqGvX&#10;ruyzlXxOO47o81l+KTypq5W7xzGPZ1uTsi494jTthSL0oULZXfmphopCGvJodAogVsFkxvl7awYr&#10;0gTrOJ+LZ8Dcc3scx3NS10hMOdkwjylSBF+4nBwf+/mgHUDmQAzQXnt27WRzGXyFsrJM7VGWpTnC&#10;Cz5CIEVHj5raIjhQQzsAcxv6SCjn6aIQIUBnwEeEap06dTjBK0gQTGDwHQI5qlq1KsVYn8eA5CiC&#10;hGSu2GK/BG8898/YuHheOICQetg0VgokSC9AHElxOUpOMtGfHKRSLQYQ0Yx+jhx56FMcpaieiz17&#10;99KM777jNDBffP65F0E26tUCWn9UqNDmxP4DBsxOLFP2iGi4BEKwziAklSmT4vSnQnHY9p060Y03&#10;3kTdunUlN2fytMiKpWGyc+Mo8gNidfTYMXrvvffo9ZdfpqXLl+d7PpgWqzZowOYXOKljQJoJx9L7&#10;7uNIv2uuvZZGjhhB0WrCwYRd0p1Ic6hweYec+xlhfm/nJ3JocUBUdD4gLO9dlBtJBe2RJjK2CcWp&#10;EXI5TWtm2oai3ZwrQEt09MhB9hmCZgcTNkhNJmc491N62jEmqbt27mBN4/4DhyhDfZZ6LI237Dt0&#10;9IgdSQaChDYLF0lWXDJUqVJFQsZ7+AslJJYhb3w8E6OyZRJZU1SxUmWK8ybwBIcM96bfUBTFxSqS&#10;BK2Rel9G/S4GmqMKFe3QfUyObh3VZlDxLJQ6iAEaRjwHVpUBaGtxLh196HdoIHXEoV9rAx1t5HdE&#10;FmqfIHvwPM4+TILwQJJVe7GkXjqlCwAt/hWXX87fPzD5Yfr5p/kc2fzlf//r3bZtK61Zt95rJT1F&#10;7pk0nXG+b+9e8xo1arz+lddeu0kkLBCCdZpBDQybdPQftFUw/w0ZNoy69ehhm/706o2DdNym2Y5z&#10;0FiDTWy0h+b+8APddddddrgzCJrTLIOJtF///nT+BRdQp44d2XG2bLly7BB8QE3YK5ct43IYM7/7&#10;lqMD8VKDDz3y6KPUoUNHnrygNdH+WYWeE3Oy+bpdemJ0meRHD5jsAG997naQHSOIsDi1FXb0kiZX&#10;1nWFmxKdWiLsG04jxKYjte8eRTxBLhEVBjMZ/IigHQRJymBTWBo7TGutEH4LEnX06FF1vBw6fPhQ&#10;QCRZaZAhOEEnJiagQDWVr1iJEr1x5ImJozJqGxMTy1GjIEiVFDGCRqgaiBGIpyLl3rgYTrIap75H&#10;NnAvCFKUp3Q0Ni53Ln12ags1UQ7hu5Mn5YbuD04tYQgy5LG+D6UV9Ohcbk7tJKcbMMkZVytwMHo3&#10;5QaASDqPEwu0p70oIpjXowNJt9VnoAnVbgsgXXv37aftO3bQzOnf0Oat22j1qj+9epyc8+Pc89Sr&#10;56uvv34l/m7WpPH65s1brPr8yy8niMQFQrBOMdx8y62PbFq/ruH8efN6Os2AY8eNoxtvvpkaN25s&#10;jheI9ONQZjPSzkWuAHUOyAi0S+mZWfTEo/+mBx58kD9v07o11a1blxYvXsyTOSbly664gq68+hpq&#10;0rhRHsVBLMK81Qu1yEaMHEl/p+yh9995m154/nkO+/6tT196cPJkuvb6623tUJE6IciPNps5Jj6X&#10;I0+Rp4AJTCc2TM8yfYDgLA0/MsgpVZGacJohv7prkKFDB/YronOUUlOPcVRSOI2QRnHJUIJFiMqV&#10;KxtSMwQzWTmufZjEWiH49Saq7+IsMxocpVGfMLEc9imXpzYiTGmQawxHkpUwwplPw+oUKbLIzRC/&#10;D/BVc/idOT8L9b0/iAw54c5XwZjXj02TsTypdIPyaAlOLHLbwWWa30O4I7go0CUBLhWV1fN3ThvT&#10;nRWa/sPqmZ85axatX7OapkyZygFD0OKvWbc+Wb0aq/OMsBaqu2NiYrIGDRo0U7RcAiFYJyGuu+76&#10;xz94952JwVnUMQkHEyt2RrcibDw6s3iIwR0aGGhVrrryH/T+hx/xZ/fdczdrLZ584gkmBwP796d/&#10;P/4EtUlunZsiwe8PWLnbUT+WU3a1KpXp9jvuoNFjx9FkRdrefvstuvGmm2jzpo309DPP2toNaHki&#10;XXVC6wNSk3r0MGt5QGagGcqGs3RWNuWo69q3dy/t27eXHafhKwQiBPJzhCPQMth8hs8OHTxUYs7T&#10;4TRC5v1Fc2HoeJAcpLpQcoXPEJykQYBq1qzJv4HDNJzqQYZgHsN3+A20QSBO0bFxZqSUfrlKKn7P&#10;GR3oZ1LpNIf5Hbml7GSdQYknjfxIQ/B3AYQkn5/lPzuG3cuV3/nC/W0Ur1YOfg25GZbMwkWfBjuU&#10;C048jGACHEywQ/iL6j7mVc9oGfX8apPi/ZMf4c9/nj+f1qxdQ1O++ILHZ2jxkWke7199/fU6WssF&#10;f67effr8qJ71DMnHJRCCdZwxdsyYd9auXds0VPJPkB5EPCFxZ58+fale3bN4uNDJFl2WGY3TKlhE&#10;SA/wOrSfy9GoVdj4MWPo6+nT2Z/q1df/Qxs3rgeZs8nWXXffw+Yh7avCE6/bnZsJ25GHSn9O0Jyp&#10;bd06temtt96kLp070c033sQRg9D4jBo9htMtrF69On9ipY4H4tOnV89SiySDZghO0tD25KcZQmJU&#10;RJUhfB7h9vlphFBxEWSp5KcDVwGaodyEmwH1EC3TVOhI4ECtjtuhmXE7yg2RsxhxcARiSWu9iqrp&#10;KcK1FEWr5MzTpDVW2rTsyoc0Shz2ycawjIgJtT3OWclqA7SjauuNi+U2Rk1VvJBLDAvdlav+4kXg&#10;V//9jNZv2Oid9+OP/BMUsp4ybdoY9Tbtk88+uwifwbQYFxefcf4FQ76RItZnFiRNQynj/269ZfL+&#10;g4eTZn737XmO5J9MqOALBTIw/pJL6dJLL6E6tWsXunixzpgMvx6szPxqO37cOPriq6/wYNM3M2bS&#10;zz8voEmXcsF6+uD992n8hAlm2gb4lhTBZ0qnasBvf/ppPl2siJUj74wNXezZGUUI0113RSDh54D7&#10;h6YHGi+dcFFrhipWrMhaoYoVKtgh9Ui4CNJTtkwZlhMSM+pIMiZBSpYeRYTgIwUyGo0khYgwK7Zm&#10;qLie14JTY142eIEQ5XGf0q19pqdpON7AmJayZw9r17/84gsOPpn21ZfsXoCEysEpIpxJUCuWL3dI&#10;tcm9IkUhWIIIAJPf7l07a6xYsSLZkfwzoN7fv66/nmrVrEktWydzCgR2LHZ7OJmnW2uLCliJB0z5&#10;1qoL2gydgwrnmf/zz2p1tYH69e3Lu73zzjs0ceLE3PQK+eSyyncAt3JqcV4pRWgWLFhIo0ddyCQL&#10;UYZYFc7/6aewBKtjhw6cB2v5Hyupzll1yYdw9xi1UnQZ5Cqhqc3vNNsUkDw0lCwDjqUd7I9DnTrB&#10;yUG0CkxIKwRLoBec7ELhDoh8hosGFnsL5s+nlL17aeHCRbR0yWLat29fcC3WgNqKjRs3WduwUaMN&#10;jz722EMi2VMfYiIsBgYNGDBl5uzZ/RWZ2b51+/Y6jq9sQtWuTRtq2rwFNWxQnwacdx7Vr1uXqlga&#10;F01U4P/kBkHi6Cc35boMG/lMAmQl47bMGWrif/utN5lcwVT2wUcfs6PvpePH8/cP3H8/kyukICih&#10;WYhJGsKhu3btQs+/+BJni96kiFODBg0iOkRcXLyZtwhmONvWkmsSdRbvtSMHLadjf0ARYFfAFgTP&#10;SVILMk25HBOrK0QRXNYM+qV8zhnCriIyL5ZMxnXB6dJnDH8O+czVmBlkpMgVFss9e/fmfjJmzBje&#10;FYFCSA3x7TfTOVXE2r9WeXXanD9W/dUOL5Cuxx5//HZoupqdffbqzMzMuAEDB84Q0iUE67QEzHxQ&#10;444aOfKDRYsWdcZnTv8pRa6agtSUr1CBI7eGDx/GPj8gVM2bN+dorzxrTKvWCfQhSIxoVrbIDTXX&#10;XiCu/FapFlmCqQ7V5++9x9Q0P/bkk0x6FAFkrdLwoUPp7rvvtsx6HouLFH1y4FqBlu8Pzo0V3IUX&#10;jmTfrocefiSkuTDkyk9HHWpneqIAguPRGeNDDGgetzuPrwUIa04EZs/gyZFzY0GL6AqtncLnkvLo&#10;DJkroa20wv3zI1FCrs7gPkKBNRV1ahxPiLJXzLmM3IVadbW4rl61CidBBY4cOULH0jNo3dq19MOc&#10;ObR/7x6aNm2a15pjkDKCV+PLV65sBdKF99rE6PV60y4cNerzqOiYHPHtOjkhJsIQgCP6ihXLOSQ3&#10;xNde5x/3KFKDFAfNWrSkVs3P5skazuN2/iaQCBAp+AUFPKKU1zvW8YCaxrICqs5bGjBAkT+a9vXX&#10;dPHo0fTxp5/SSy+9yE7tMBV+/8MPbIrkBJqWo3xJAsf1WMlMh55/Ps2dP58/L8hE+Nf69ZzPKyDM&#10;3rr3sB02H38qJljqWqItx/Rw8AcVnM2vNltAZKXgtNdE5Fh9OY826xQiVGIiPD7yDTUeGfmMX65Q&#10;3wT1K8wf8OFCXc3vZ83iKORFCxdwFCN8VHfs2OEsbK0RUG+xWrVqu5OSkg5J6gjRYJ1QwF9q4c8/&#10;dU9UqwHVcWuFM/NhtdG0WTNOE9C7bx/q2r1nyMLJ8G3C5I6tJg0eO1dVoGYqYBMUYeWy/T8KCJVX&#10;Lzh0v/v+B0yu4DT+6GOP0//+9z969BFzQXP/gw/a5Ko0gXuGpu7Rxx6jAf36sWMnivDmO1BZGixX&#10;sDkvH9JfkGeMu6B8WcEDG0yKUVEhayG6iIRcnVHLzSDfR9FSCQrm5Lq4QwCRKmj8Ce5ZIFZ6oRcX&#10;E03e2BjbrAjrgB6PMLZv3LSZg30+/vADjt7+5ZdfvJp0qcXtQE26nKkjYGrE+569es0VjZcQrBLF&#10;nXfccd+nn3xyMd4fPHCggiPnVACR0mH+rVq1ok7nnkt9+vajunXPorJly/KrwPHZmoxRHiTsk1TA&#10;wB7xgw1y4vZwJuJnn3ycP/u/22+ns9T1XnPVVWymGzJ4ME2YMMEmHnb+oxKcOHjFBhOa29QMdezU&#10;ibPCI4qRCytHPEpR4ORWBOhi1vmKOrhNwjgzB69KkY8rOoTp0dC+Ylbbu0IOpBKFeMpwrABNs0BQ&#10;8BjiKsTYFY56eTBuGZbvKI8lhl2hwyZhapxBGapatWrx33ADAeDX5ff7zFxdf63iAu2ouYgqEYDT&#10;1Ki2PUG+Hn548t34u12bNit69e71o45kvP/ee+56cPLDQr6EYAUCZr3YuLiMBT//3NURvUehiFTD&#10;+vWpevXqlJqaSgMGDqTWycmUeuwYtWvfgZo0acL5jgqbLsHWVlH+xKqkBm/kQ0KB5Q/VKuaPVX9x&#10;lvZ//etf7Iv18UdmctFbbrs1V4MGv6lSWvV71IWwg75FJCpXrlxkzUGxl5NGwTkZIjmbTmOhSVR0&#10;mBIx2IeTtHqirFIduWYCbaLJ8SH0X6btUwEe0VgKIiVZJfq74DJjrjw/CDd+w6cL0BovjD933Xsv&#10;5/LLysygWTNncgoJLBJ//P77AI3X0uXLO6tX8pNPP3OzPt5DDz9yt0PpkHre+ed/h/cJCQmpb7z1&#10;1nXS+qcxwYI2as7s2QPivd40RSZahdNGATCZ9ejRg7Kzs6lajZo0ZuxYLpPSvEVLu1MGT9BaI4EM&#10;4ZwtHSvak3DQxXVBe/XGa6/y3zffcgunTHjt1VfZPHfJ+HHUvXsPOwt7qQ40xfTjKwk/QFxHKFNf&#10;cQ6oiwLnd32awLoduZNcQVqxKI9M2gKBoHSBcUq7giAjPQJ3vDHRNvECkKFea7zmzplDy1aspB9m&#10;z/TqKhXQjn0/e7aduwuJUz/57LOJ1s/T3nz77cuc50QS1UqVKu/Tf6enpXmdGjEhWCcpdMQeaj3h&#10;73D+USBRADRPPXr3oQxFoIaOGMFalFhFOLQ61Qlt79ad0rBMPJhM2QncDWLlp5MxAMAZofLNtCmo&#10;j8WpIEaPHk0bN260tVdXXX2NrWHxHK8QuAjD2wPICVHEYfGhzHnOgtD5Wz8LZ6bzF7b8SfDJDUnr&#10;IBAIjv/8oIufQ5vPaYCysnh+M6Ol3bZyAQmnx6mXi54K+D0c6VFdA0DiVPh5AdOmTvEePnzE3hfV&#10;N1CfkdQc5ESwRgyAJqx8hQoHCrr++Pi4jFGjRn2uZmI6HfzEThjBuuG6a588cjQ1cfasWf2R8gAN&#10;EKSNCiBS8I9q1KgRZWVnsW9UqzZt1Szoo/MHX0CJZcpwx4kNVQMvT9kE096tU1o6I0IUrzI1IdBe&#10;OExCiNaDDuJEa7J0WgN+WBRBfPedd/nvSy+bxM71n33yCa88hg4ZQp06dyafLqlT0lGDViZ3XWbC&#10;b+fi8rDsdC1C7eQOXwJT2q6QBCsy7pZ/uLzWGukBhtvM7czIHeBVpeTnCxs5yNdmfe6JisC06sjD&#10;Zeg+B81hhPcXHPYtEAgEhV/futiK4bKcxDg9hCc3xUy0Q8PPlho1RnEEuGWpISvnYJ06uboM1J7V&#10;uO+BB+yUE6iasfiXX2jturXscM9kQm2DNWKsBTt8CETMq+amKpHcx0MPP4LK2+wnBl6Q3Lbtsnnz&#10;5w8SgpUP4CM1f/787o78UQEECqpIkKjeffpwY4NB9+7Xn1q3bs0TNSLU4EBdoBbBOZfmU6KNnQh1&#10;PTf+yxXyJyAHJ4uBBypfv880+S1ctJALjkKDd9FFoznh53//+xnvN2nSJPNufDlUWgmc3FauoOA8&#10;VZu2bKH16zeYncvh5O7M0a5rEX711VdUpXJlRZqzI3aIj4vL6xuXEB9Px9LTqXv37lxqhzVQll9U&#10;KPOcYeUgowgcUiOhO5wo1uE/YWgiCe1hBFGNkilFIBCUFMmiENOfy1x98pznsvaDosHtjjZHOZcz&#10;9jF0GqH4uLiAv+Fkrx3tNYI1YsDBQ4do5co/wl4z5neM/yBoV15xGVtlNDcAL5j/00/d1fUeU2Nq&#10;ghCsIPTu2XPGXEWsnIQKuZnq1atHtWvX4mrmIE5Dhg1XfCCbGtSvHzofkSI62ZaqE51Bh7QG+Ejp&#10;ArYWe8/Pr9gV0PMofAZngyKr2Xc8TEKOIs9Tp0zl7dChQzkz/MyZs9jZHfUHe/XuHXhvJQzIHPI/&#10;olYmW7ds5cKnmzZs4FIQvyxalKdos5NkRDnkePXVV5f4ta1csYJaKVKuy9pAi4egheAQ/Ei0Z5E2&#10;aai8W5HWeBRyJRAISmUR7CgV5qJQC8q8VSuQVNlnu0c45sQQEeh2sXhrrgmlEQPKJyVRzx7dC7xe&#10;zGG7du7i95jHrr/xJsrMyqaXnn/Ou3Hz5rSkMmVSDh09WlUIFpnO6DrzLIgVIvcuHDWKTXrNWzSn&#10;JCX0UHMXE6cQ1dARz8UlUMiKoHOUQ0HKAr/LJFWsWTEKH+UR3NF0EWV3JP5BVLqZnbXZy2+ZvZDQ&#10;c+YMDuygUUqmwNdTp5iESxFVpJRgzZsV1RawWvD5A4gnx8lpc1oYbQvMbX/v2kW7d6fQ0qW/0fp1&#10;62jZsmW0Yf36PFnbW6m2RVABViGvvvwS/f7bEvJ641XbRVHq0aP0119/wUbPJt+bbrmF+4Hfl5uj&#10;C/vFWislqLu3bd1GC3/+if0AUlJSwmaJx/FA7Bb98gsTLE2ubDoNlbgV5+iO0BSHvX1KXhieInFU&#10;17J1F8KUjHPoaEXYqMVAKBAISkSbFaxEiGB/7Oo3QvwuxDGCc8UFa8QiWUnqGrrI73Xdv67hMRxz&#10;yLczZtr+0+efN4iGDD7fizmldcsWv638c1X7M5pg6Rp9IFZgojff9n80esyYECVjKOKVvyfMe7LK&#10;yzjbz+UqfjoEg0zNFZh8QdqI0p4Uef1hkK2VWfzrr0xgINtzO3dmwvX999+bnVERWL0SCQc9oZva&#10;QDf7GTnJ1PZtW2nr5i3015rV9PvS32ntmjW0ZvXqPJopnB9Rmo0aNaT2HTtR3bp1qV6DhrRGkai+&#10;vXrS19On8ysUGRp10UV055135kmHgdIRq9euVeffTL8sXECLFi6iDRs2BJwbD2DduvUoObk1ndul&#10;G636axVrqW6+9TYmfywzizTyIosM29/Ob5VCicRwqp1FsxWBj/LEFLi/j4tfF+6RclnaWPaf4I4r&#10;EYcCgeAk0HwVgdKFXbiG86G1ti+/9JJdBPuRRx9jcsXKFvU7JMr+9xNP0fChQ7x/rPrr7DNag3Vu&#10;x45zf12yBIWWvN26dKGb/+92dk5ft2YtmwCNIjiK6/LHfmexGSX8+MQybGYsW7YcRXtMx29PCUxQ&#10;mquZ9e78J0VDGQ6D+Px5Zimafv36UVx8PP06/yfunCAerdskFzCh4wFy20Rj65YttPz3ZbRp4wY2&#10;r61V5AZlbILJFMy6KFzaslVruzRQxYoV1asC289hR4cGBwSpXoP69OAj/6YF8+dxAAJs62g7r9fL&#10;iVB79e5D9Rs0oF0pe2jVHyvpr1WraLUiSYsW/UJ79+wJODc0n8NHjqS69RtwiZ26Z9WhmupanGQd&#10;5XhAAkGwnnn2WUsDaZgFtHXkoRGBFjLv8oo38bExEbVRbHTRHieQTJi//UQkJQ8FAsGZo2ZzsZXi&#10;/ffe4z9R6m3w4MFmTVAyE/8qPkH//fgj+ycwFSpOsbE0LicrOysmLS09LqlcuSO/LVvW5aQiWPC3&#10;0uQKfyPp5cRxY/NM1iUJOHkj8/q/rrtONcz5uVqaYkZlWTFvpv/VSZAHi1MRWGbQn3+yCNYAsyrC&#10;4l8W8bZnz55MPPIrUqvJB7RyqFF22cSJ+bYPtE3AwQMHmICtX7eW/eZQs02H8gLHgo6BjPiINImP&#10;N819+A2iC5Gw8/VXXuHf45j63DhPjZo1WLPVonUyNW9+NjU7+2xKSipPCfFxYa9v+/bttGPnLpr9&#10;nakpQxb7V157jVc+RlBhHbfLjAR1kWEXvLajGi0H0IC0Fi7X8UvVYWkTBQKB4HRG8Pw0deoU2/Xj&#10;qmtMv1xdUzbEHIVoRO/S5curlPJlpsGxfsjgwdOnffPN6BNOsNTE9qzlzO7Vk3LwJF1chCICaBi8&#10;Zs6eTTfdeCM99thjrBEwfDkBkV2F0V7pQql+w8XH8BXgMH/cSJaahDdv2UIrli1jYnnOOefw5/Pm&#10;zuVttx69Cp7HLTMjsHnrVpZpQe2jyRIIlZNUBRBdRY7KlUvimoR251JkKjHR1DQdOmjmUkkqn8Tb&#10;35b8xts33nyTmjZpSk2aNqXKFSuGtLeiTdLSM2hPSgr9tepP2rp1Cy1asJC2KFmEMl0yieQ0Ce5c&#10;uuzK9TFwniS4mC/IlZ02wUXHLYcYO/8bUlJHIBCc9gyL3Sk4WEoNeVOmmP7DvXr0oG7durH2CuQK&#10;mitNrjDfIaCrkZonypQpEzDPFAdx3gSa+/0sev9DU0MGtxdo0NatW++1XFwGXzph/BvvffDhP04o&#10;wbIKS3qv/uc/6e7776eszCybFGh1X2EBk6InKloRphh6/umn6Mmnn7G1Vpdceim1b9+e/XPee/cd&#10;9kl69rnnKCM9nV5+5RXT/waTbFFMkq7A7ck05W1Q94kO175Dey73s//gQTbrgSSdc04bi5C4CnXN&#10;zzz3LA0aPIQyMzNznwFLdtjCDBmVD9FACQZomWLjvUFKGTebbs22zKEc9TDFRJu5WHqqh2lPym6a&#10;pNox2McNYb379+2jpUuX0jp1b3j99ttvecyHmrzjoWisSFqzZs1o3PjxAYRJm/k4PDmCsECnP59h&#10;FM5hvVjkmQq0YgoEAkGJQCcdPWF596xBFrUToTAAhg4bZvoOq0tKV/zh3jvvsMnVlGlTqUOHjiV+&#10;GZhrXn7OdCuBi83Ur7+mevXqM/G787ZbwDm8inyNPaEEC579+gIfeOghThtQ/AbIZTYLFiyk/7z+&#10;H5vl/ufNN9nxTWPSZZfR7f/3f/Tue++B6FGr5GS66qqrihwD79QjGHZ/yJ11T0TCUa1WRVQe0Llz&#10;Z96uXbsOWe45m3vtWrV5ZeAqpKmpRs3aoUsHlSBAojxBmjSYDf/evZsO7N9Pq9esoYULF9HOHdtp&#10;8eLFIaMF2RzcujU1UG1/Trtz2NEdpsRKVapSoiKBLitbMVY3IFTuopBjS4vkLsa4gzJLsXFxMooL&#10;BIKTEqypP0E5YrgurjWHLliwwLaiDBgwwN5n2pSvaM6PpmXm/26/nckVsgX4rBqxcDUp8jzsSC3x&#10;n9de46h2AM71IFdQ0kCpcOc999KcOT/Q8pUrqX3btguL4pNVIgTL8uz33v/Ag0yuCvIBCkcgnNoi&#10;CBKamMysLLrrjtu5EeBo/dY7b7MQDCtBKPbDOV94+WXatHEjJ998/NFHWc3HYZ5F7UQ6QzgFmZWO&#10;I+PXfmRux3mR5gBo1rwFb7dsNJN6tmjVik1yIBfuKFd4auFUz1pqVsgXKRW0+S/GkdcplEkQ3zs7&#10;t9vKKwVyo01qeB+nSEaTs5tT2YR4OnI0VRGpfZyWAS+Y90AMO7ZvH5JMwbn97LPPpiZNGitSlUxN&#10;m51NderUzpe8+61IS4JGzEqsZ/dDy6m/4GZ3FUtjCflHRUfLCC4QCE5eDRbPLQWPdUj341cDa46V&#10;uwEWiG+nT6ePP/yQDh48qMbjypSQUDgXoGyHeW/hwgXmfIaxvnFjtpj4XW567513bK3SJRMn2sQs&#10;CotojOVFnIf5+PBBVvMUtFewfgED+/en884fzAqV2NhYnr+Qv+v6G29E4m74fCWfEA2W1l7hAocM&#10;GVJks5ypLXJZcjMbE7mHvpg2lUkTcPuddzK5ck6cmFAxqcG5+8EHH6TeffvyxP3G66/Rg5MfLnRD&#10;uILIiA7tt31xjmONuWCPnGPpGYpgrTIJVQuTYKE0AZCcnGx3wkivsWbNmrwFQ8frRADO8dC+gSA2&#10;bdqUWie3UaSqEVWsWInzeeWVSHiw1smpvXPm+0KfMUomhUd+5MplJb8tGqcX/yuBQHDioRUYZkJI&#10;gzVOyHP19NNP02233lri52uj5gBdWmzF8hWcsBoYO248Ex1or1xWknGXrmlX9Jvjzbx583XWePrH&#10;lVfy/GFYc6ibFTxEFwwdyi4o2A/VaD7+9NNJxSZYONAvv/zS6eCBAxUSEhNTdcHlYGRlZcVYpW+8&#10;l//jSl65sxajqOTKphRmorJsnz+AyY4dOzYkI8LEBJtt99596MIRI+iLr76ijz/+hK6/+RaqWL58&#10;buK0iAiW1qS5bE0POaqUe6KOX/nG4D6EFAj79u1nU5muF7Vj6xbeNmnazO48+dXA8zs0egMGnUdT&#10;p0yh7ByfXa6A0y1YKwytiQn+PMeqiWgTC+vvYMdDZOFlmannYv+BQ/Tsk0/w35dOvJQqKALVo1dv&#10;at2qBSV4E/Lkw9JaMKc6VxPqIhF4pG1wla4TuWiuBALBqYCCgrbsGq8gG5ZbzJwffqCHH3iAP4eF&#10;oWXLlmylQHS4jhIPrbHKyfMZXCiW/b6Uq48AnbvkWt/m/viDbTYcPHSYOW9RyaWwcVt+wd/PnGHf&#10;S6/eZoCY9tPlCHM1/4M/wBq2Zt0z3vm5FWkKx1T166Ybb3wESgXrZUT6UgzPOHBgv6EmbyMnJ8co&#10;Cnzqx36/P+CzVavXGErIfI7HHn2UP9PH1/v6fT5DTez8AhRhsK/rm2++sffB/pG8cBM4R/B9pKSk&#10;2Od1Hq804TMvJ0AeuK92bdoY2VlZ/FmnDh34s2W//27LJ7+rwjXr+yvt63fi8OHDRt06dbg9Dxw8&#10;GOrC7Lb087VpGfsc8vYV7ZqP432eUtciOC3ht8YOjS+/+ILHiNtuuVmEI8idE9UrUmTl+IxePXpw&#10;P8I4vnHz5mJfg+Ib9lz9888L7L47dMgQ/gzny8LcjjkZ87ue84sxhvJ9q+2R1FSjVYvmfJ6Jl14a&#10;MLc7nyPgxzlz9HUec/KlSF425USaBR0JCF+nUaMupLbt2lNimBD+VMUwb7npJvafQcLL8uUrsAaj&#10;JMPaf54/z2aygwYNsjURPktj4rYybTu1Sp27dmNGisSb38+ayexTZy6PVPuEe9i6fQddMvZi2zwJ&#10;rdHjTzxB4ydMMP3DoKmL8pSqRoTNWQ4Nzo5t2/hto8aNWVuCCELkgcK11apzlikeTk/gyXdlUpQ2&#10;8vlytVNueIW5ddbewPtPz8igPbtTKDMrkxPM+q22grnvrLp12XyLLO3l27a19ZWGfbMuO2rPFaCi&#10;DKfTK4QgTxbVO0kiBoFAcGKBOZEJgBpvp4fxqYKfLACf28NHjtD8n37iv29U836DevWK5GvtHAPh&#10;M63n1rp1zfnr0JGjnHga6NatK0UjTZK2mGitWnHGc2s6Sfn7b05wCvTp08e2xCBdzvJly2jyQw/R&#10;pk0bqUaNmmy90Ti7aZPljRo1Xg/rXfChDx06lJSWdiyxZ8+e855/8aXbAkyEmlxdMn4c/fuJJ6lm&#10;9er5XucqJQSdXLJHz162OhHOcyVlRPv9NzNXEibqJk2amI7wlurOFaZ2XuVKFTnhJgjW8uUrimTW&#10;y8zOoRv+dY1NrgAQyWuvuYZq1qhBvVSD+Ioz4RfRRLh799+8rVXL9J06uH8/twGyoyeVL2/7pjmd&#10;zUtMpeyOykNUUKJnz549nDpi5YrlnI19xYoV3HHhtIgHEtEe2ix5Vp3avE3ZszfgYTuZkS8hCjJf&#10;CsUSCASnAnTtWZj9Lrjggoh/BzJ04ejRueNfYcY+w7AIjunSA0IHVFJzdrWqZg3nXTt3cjoeoGXr&#10;NgHXW5Kz6saNudVKEEAFgMyhIshFo0bZZXu0CdMC6iEm45XfGRD0t3XrtjpIUMrMo21y8i/MGLt0&#10;oZdee93MBm6FQ1IILRGwZPGvtnapTdvc/EsGl5YpvjBAclZZTLZ9hw5ss+V8Wpo1q+20qVPpqy+/&#10;YBuvJ9oklHCMR8ZxvtGVK2nUyJGcTKww2LcnhROXAg8rJttvQH8aPeoi1r5MnjyZunXvbsrjODq8&#10;M6E6ZCbrREJP1iKmpZttoP7mYsTwM7IcAQsz3TsflnC/zMjIoPXr1/Oq5tdff+XcVH/++afdETV0&#10;0eV9+/bRMfUQlYdvlbUC0SujVKtjnwo0wxXxwOEKL2HDufqSbO0CgeAEj2tqnvj777/p6iuv5L+D&#10;fapQVzbL8p1CPsqPPvqYlQyoPQvlC9cJ1AFVZm2M/M9n5yU0IxNRfgyBWlBilK9Q0VaWoJas5hWt&#10;WrUM0LiVZEWVNWvX8BbWugaNG9ufP/3UUzyn4fwo0VatWrUCj/XpJ58wNwD5bNeuHZKTIknpYOYj&#10;zz733FXLV65sBXYG1Z8uteK3igCHUwP+vcvUpkB7Uq16DZPcuFHOpWj6K3dQhu209HSepAFk+bZo&#10;LDcq0ujfcO21nPMqP6Ch4PBeVMCx/vqbb2aZQDZ4zZ0/n5NeosiyYaU8MCsKGzYZZVOXJTOuiecK&#10;LIJp/8bxmdsq0xLUK+0JHIQu7ehRk8RY2dBzrBQKFSpWNCWHY1gy9Bhmb+YoSCupnFm8OjfdhFk2&#10;JvBceHAOqfMgvxZSQPyxcgUtX76cGT86UTCZ6qHIZmv1ICBtRMdO5+JknKssqVw5iuOM+j6TGHs8&#10;VLlyJYtgmffhTEBr37t2Ztf3Y32u+6FeyWi5BjAgv2FrywyXWRJHy1X/zmfkBjJouQdDLyzcDvn7&#10;LZu6c7DQMg3YV7ex4zz6Xnw6O3w+A0WATKx+xecxjACZBFyLdf5QMvFbmVPt/mXtGyAHTcwpNwgi&#10;+H78QaHRzuORJRt2iLWuwz6GI6FcjqP/6S1fh+HP8+zkex3OfmLt65RbgTLxGwH3UFDfCPUM8xjp&#10;kIl9zcH9JPh+nAnWDArZf5xyKqxM7L6mPvNZq/LgIB89Obp02BTfO19M7qTpdplycmppQ/QTZ1/O&#10;IxMynZPtyPJw/SQo6ZzfFyjXPG1TlH7iuGbbCmKNJ377Gch1eXA5xmlbe+KiXJmEGust+UU61uf/&#10;DOdeB8Z0rkwSNN7YMrHlGMEz7NBeffrZZ/YCGe4vIxShCAVYKUCwgO49e+bKNeA6C16K+nV+Qd13&#10;LKVIhfLlbYvL4UOmVgvVQ0C8SlZ7lTsM7LFSA4FAJXrj+f2Wrdvou+++4/djx43jkmsFYdOWLfTq&#10;yy/z+yuuuJwzF5zbsSNnoR80YMCUqClffPGqJhP9Bg7MbXAjiHkGIfXYMd4inD7OkVSxpLQSIA9p&#10;aWn8vmat2gHH/m76dJtcDRk8mBNP+nKKnzofWeP379trp81HiKguKjx8xAh64vHHmcX/+MMPTLD4&#10;IcFEjrBRRSy4Y7tM0uLszGbZlqiAwTuU9sP5AOkO6fLnmvsyrKi8SpUqW1o+8+/yMA8Gy187N6nj&#10;51hm22AtJNS0+/fuoc2bN9Eff/xB69ZtoJXLl9GmTZvy5KYC00cqjg4d2lOjxk2oefPmVFetehLL&#10;lLWztTPx/vvvIKF67GtKqljJ1oYFEEjHAG4TGmuy0OTC5RjEDCuPifm5xzFf+ewBnGWtH34le73O&#10;gjwpxGTmnEzzEBx1LrdFVJ0Tjc8ROqxJnT2wqgExyh00QeNefDl5JmtNrPzOwdy82QCSHSATZ/+y&#10;/BJDycSvyAuigPwBA515WEwWLouIapKijxEwMAbnktMTi3VuctxPgEx4GHFMTqzdNuzJTg/0mFA5&#10;hpjvz7CPYU84wQNsMPlwTJLO58jvIKeBMsmxJ3/n/blcLpt8QS4BMgl6hvPICP2In1PDJAjORYuj&#10;bZhUBbWF29Gv4T9pjxkuNy+R3A65hpKJ4Uh+7NM+mC532LEY/ZTLfxmB16/vmeWIruf2WNelLQfu&#10;PM+f347+DpKJ1ec4YgvHsUiTtj74gvqa7iecd8lhA7Hljv6jnp18ZRJEgJ2kjhxy1Rocu7/id/yd&#10;YQ+guo86ZWL2V4dMSmKsD9NP3M6+YaULchI7v8tlP8P2saz+GuA643hWbJlY5Gz2DDOKDgvi4SOG&#10;59XEW3/v3X/Ang+Q3DncwjRSi4keK/T8Xi4pKVcpcuSobTaMs2rQlmT6Gr1QTz1mnht5FaOteXH5&#10;70vt+5xwySV2m5jTmGOe4efB7EPzHRGPo0aP4e/HXHwxCJZXzanDov6w8h+1PaedTSYigb5AMMDS&#10;MPXA4Uz7eAWr6Zb+vsxWa772n/9wyZiSwuJff7UJVvfu3a1r8XNaBEv9Zyf7BHHBQ8+JOdWDF+Uy&#10;NQbo7D6rniFZidPcTs0HHiJ1f/xymYNAjMdl7hfltgYn9bdaaUZZPlVwRszJNjVWKIDMDa0dyMsk&#10;htPL8sMJxz0kDN2xbStt37GD/aT+XLGc1q/fkKeWHzoKtJJQBbdOTua8VPD5atigAWe3DYW9+/bT&#10;tq1baePGDfTTPDMwIcu6VpdjBYIaUkwMQxCsUDKJjjLrAvLPtUwsgsIdX8nc43Jk21d/8yRprdB5&#10;gLQGZz3Lo7Ykvjd0cWfDPLdzYGVSqsir3yJMHj8mFJdd2xK/sQm9pd1yngfjEh7abFyHYQ6i3LYY&#10;x9V+fof2glXfuih5kHlXX2uW1rhgP7fHWgy4zb6mjq9X46FkwrL3G7bWwnAMjrgWfdfQCnusycJv&#10;fplbMsoie9hHyyTKIiG6beAeAFLpcsgE1+8cGyCTnKxMnuwMTfzdmPyiclfrfH4Xk0I7YCNIJkiQ&#10;q7XsaqamGNVP3BaR57ZxuBKElAkIN86j2lBrbFw8sVkywSTPx8nV/OnJzvkM55GJNQnzM2xdi1Ou&#10;Zqkoj00ezHnfbfcTs/i4ebtuWyYmKYdMolhmhvmdQ7AepMdxpEgxyV5UkHWAArQqaAuH1cbcH+ex&#10;+hI+85Auju62j+szLH1FmHFNy0SPjzFsdbCenaBn2Jary+O4HTPfEvoJL2LUNx6LNBRKJhgv1ZjH&#10;fYBcFlGO4udHr+WYjNrzjZ/dLJzE1QMiqs6jn68cPoY7pEwKM9ZHR3msvpx7DD6/dQ79O7uSqkWG&#10;M5AKwe2yq1Q4n2EQWadMgp9h3LQHskDbqG1aehptU/MBACdvPMv4LmAR7qKABTHmBu3/SyEWiYWF&#10;TmLtVBBkpB2z3WAKw0cKq8JKPXrEtv5o7Ni5y+YVTZs1DdSQOy15hkl6PQ5LXn01P2KOBM5p1563&#10;IGtuPbnWrd/gpLUX+/059kDAE3T6MXvCjouLLdFzHTx0mLewp9ZWpApkoH+f3mx3nq/IA/C///2P&#10;t7HRUfTCs89QnRrVqaEiJfXPOovft27ejBb/spAHsf0HDtCQ8wbx5/ger1rqWBPGjeOIOxwD0Y6N&#10;GzXK3aduXX7/0fvv2h3+5ptuoscef5zf68hOnX/Km08mXQwY99x5B53TuiV1OOcc6te3LyeKA4mE&#10;GhPtD83Uq6++St988w07pyPXFhKafvbpp5zl/flnn7WPN3PmLJQNQIJZ+5WsXu3bt6OLFXPXmkU4&#10;B0Im9XC/NWpQ965daacid8DO/+2gYUOHshycMrnqyit5QoRMPv/0E2qgfq/lCpng/ZdffMEySVcP&#10;5z8uv4zbRR8DMhvYry+X38E+0HQ20L93nOfhhx/m79E+zz39VJ62SW7VkhYv+Y2vY9++vXSBar9a&#10;1WsEnOeSCRPYjB3qPHiPF9oPRUvxYN564/V2P8EL77t3Ppe2bdnMEaFr1q6lTorAB8vkTiV/DJK4&#10;ltdfe5Vqq981sOSK901Vv5nzw498HUdTj9LFF43KI5MRw4bRocOH+TwL5s+nlmc3ozo1awZcyysv&#10;PMffo7/cd889eWTSQV3bmjVr+Dr+p9qvl1p81Hb0V7yH2Z4Jo7qWzz75JEDuWi5ffzOdv8ckfMXE&#10;S1iuzus4r39f2puym9vm999/p7atW+WRyeOPPcbmBWSVfuqxR7l/4Tstk3OSW7EZH+dJ2beP2y9Y&#10;Jperc2dkZvI9f/vttyzHurUsmdSrx++5/UBy1T3h3oJlAvP4tu3bWSbrVv+Vp/2w/7133m4mn1XH&#10;eeP1VwO+x7W2aNaE5v7wA/cTtN9FI0fkaRv4kR5R7YdjoP2aNmyQRyYvv/wy3wtW2rr99PN3nbp2&#10;J7DQ6tmtK8uknuNasR+TXnWcjz780H7+9Ktx/Xr07dfT+H7TlOzQfsEyOW/QIErZs4fvZ8XvS632&#10;qxEwrj3x6KN8LyBdeB8skzatWnDb4zoOqOdvkOoTwc/OFZMmqgk6k4/zzbRp/LnzOHh99tlnfAwQ&#10;D7Sffnb0efr06E5bt23jY4RqP+wDWWLxhOO88tJL/JnzOjDWL/ppPveTA2ruGI32C5LJmIsuotRj&#10;qSw3tHUT1X61HfugvdE3PEx63XS3euaD+xGev00b1vN1YDGL5y+4n+AeQdRxnA/eezd37LRejRs2&#10;5L6O/piRnkGHDx+x3HzqBpiPfbZbBgUs5HnOTSwToBErCvTxfdYiPMqT1wSYEAG5MhwZBQqlQrMI&#10;dbByQpO7SpUqUZmySbYGSxPsYMsGa9wOm37RVatWtRUQ1WvWYDLK96adklN27SzUdSYmmIV9d6vJ&#10;rKjhmvkBxYUTrGvbZbFEn1WGpH7DRqZKb+VKeuLxJ2iQGkDT0jLUd4EmsBzLSS8qumC/MOwLAS3+&#10;lf39WSsVGxfPzvXjJ4ynHTv+R3PnzuXIuNjYGLutELEIbR6MFFhNoOEgm0aNTMc5+CKhAHG79Rvs&#10;joR9UENPa3Tw/op//IPS1EPIGg6s8NS2ncWE8cAMGz6Ms9uCFGVnZtgyioSwL1a/QSZaZEzv3KUz&#10;1ahZi7/rr4hVsJkvQclgiZqcDh06RHv27qPVq/7kYIN/XXsd/bF8GRfXDi64DMY/dMgQaq8GgSZW&#10;RMamjRtYLlHWyqq6dU5Wy6oBFylAWrZqbcsE+7Tv2InbAHKFtnDi5VeQPzvTlklMTCy1VeSO+5/a&#10;b5giDrVq1wmQa726dewM9a3U4H7V1Vfb16H3QVI5vUrH++Dv0X6NGzey/QNGK+LYrkPHPO2nB4FQ&#10;5wE6qPvRGoZB519AZZMqBMitatXKrJ3FdUBDeullkyglZW/AeXr07MGDN/bp0rkLXfnPf9r9A1uQ&#10;67PPNpPMoh1HjhpFTc9uHnCMJupeylcwz92oSRO6dOIk+1rxPfpul27dLNOJi5+nKEVgnMeoVLEC&#10;1T7LDKWurFZ9Y1Wf3qlWfLp9AbSfThiL9rviiisCktKivyYntza1WWq/ESMv5L6oXQywUm6giE4l&#10;a1WJ53zixIlq4joS0E+QoFa7D/VWq29MtHolr2XSwKpVWilM+7Vu3ZrlpdsP54EJXssEW91+GD+G&#10;DBtOFStXCThGTTWQVrW05zWt9tubkmK3DSSL9tPmBd1+5NCaoK+1aNHcnrwuGjOGfU6dMoE5vny5&#10;snb7Yaxw9jWcS2vbMXn279eP2w/tClkg6OcTRTbsfqeu2dl++lo6duzAzsdAp44daeKkSXZfw/dx&#10;MdFcC5QXder6hiqZ1KlbP8/zV9UqZ1W3QUOWK8YS3T7cp1X7aQS3H74vl1TObj9ER188dqwadzay&#10;TPA9NPnQEnitCQ1BVuhruv000Ad5LI+No/MGD2YfUOd58Pzp9qtdp3bI56+3aj/9N2SMe9H9wx7r&#10;VZvwtZY12695y1Z5nr+yVmASntXgsV73DVPzpp6/QedRvLo357Xi+dPJpYPbT8uki1rERlllztB3&#10;MX7CdUX3EYyf6OvmojyBvF5rDrei9gzL19egwHQI+pgY9/eqBQssHOhnRSFYLocGXftgpaYey7Nf&#10;piLwBTEl1vwVMTWUbp+0tHT7sxjrmQNpQvsgtZA2txpB1WO0mT/BIpzoF1nqmjH+Hdx/IHeObNO6&#10;NXvqIGFllpWskxNWFpDLC4k/yUoymp6WVuJJFA8cPmKoiZvP8cxTT5rXhCSUartrd4qhr7u0XkiI&#10;+eeffwZcExKS4bvhQ4fy39k5voCEfk4gkSeSgeaXeBX3g33CJXxTk5N5DKtd7rvnbj4/kqkCSM6G&#10;v6/+5z8DkpMGX9PA/v15v3Xr1oW9FkWmjN9+W2p88sknfDz0hxrVquWRCeR+8ejRxpNPPWXMmDHT&#10;WLN6taEGNiOSln/11Vf5OC+++EJ4mVhyC5dMLlK5cl8JcwzIO0vvY4TfB+dBG4dN2FrQefyBSXCL&#10;0gf0eYotEy3XcOdx9DV/Pkn6+H7CnAfXZx+jmDLhY5SATPJLppjb1wqWSX6JC/OTfUQyKeA8zvsN&#10;N94EyCToO518WScaDdenS+r5s++nmH2t2HK19skqgb6W33lK9PnLJ1F0TonIxEwwisSh3bp0CZjP&#10;+Pn25Z3T1OLcTvhtJ+/mpM+RJyoNlTgb8wyOeeGIEfZnzz3/An+GecbmFWHuVcusKIme9bn1vQOY&#10;+4Lnfm6PoDZjOVltgLlM/2bz5k382TvvvMOfYf6MOv+CIawJgmbkl0ULFUvvERED1FqCXYpFw6+n&#10;sSPUsSSA1Ql8qxDlsHr1Gtvui9DRalWr0Mf//Zzee/st+u7b6Zx3KcGREBW+W5pB1oggzNIJ/Vu8&#10;EEmHUFKw5Mwcn53+QfuEuSwWbVBu9JDLEaWnnWMDSr5QbvZ8229ER5poR2qH3xIXUTYC7e1HrWhC&#10;nVD0kJW+ocBITbfp77FyxUq6+sp/2H5SAMyCTsd2DpNVq9WhQ4fyirpDhw5sMq2u7t1pp3emebCj&#10;bhx2a05mh/tUr8PWdaL0jtOBUN+7lh/7UTk0H9ovRMuW5er8PVHISCFi/wjDXnFoB1Bso6y28ef4&#10;QqqebUdYQx0jx29HHmn/Dr8zkik4UsjygXA5+oNPO8g7I0WtKByPjvAMEc1oRyaxM3igTAL8RSzn&#10;WJzH6YDqM8NIc+Xq6GtaHvoedF/zB/XXvDIxbF+OgP10n9fRZMH3w/Ugg2TidMANSjbLMs7JCRnl&#10;GSAT7firHc11lJJ2otbXGhRUkCsT7O8LkEmAXEM8w/nJxNAO69bxiyMTfX4d9escb0LKxHp2TD82&#10;01wUyowSEP0cFFlnP39BwQSRyMTZNvz8OaKAQ8rEinB2OlbDDylAJo5rdcrE2XfzaxuXo9SZ8xoD&#10;IhqDj+HMuegIsCHLT46fKX3djmvi5y+ofZ3X4g+6F1eQXPXz55QJH8Nqw+DxxHA4YfsdgQN2Xwua&#10;d/S+sFhAk4g0CQjaWrJksRrjO4YsR1O1ckWqXKUKz4lIAork3eyHV1SrlSVbbVI7ZEUOmqZBU6uG&#10;HFnpGen2PnmsZNYxiprvMTExwZr39pkBF0remOu1Re/zzz5Vfz8c8vhs8rfed+na3f4NzK/XXnsd&#10;u0cADRo0oKhxYy+u/+nHH81SRKbRi8+/QN0UwYJTnaLBZIRJ0IkbTW7TxlYbLlu2jAmWYTm3Fitf&#10;hSU42Kt1ngzY4+ELFQt/K8PHD0zTxo3o0cceo7vuvZftyVEeM0UBSMikSy/hHFnI6zXtm68px6eL&#10;R7vycao3+PujR+GT1I9Nat9Mm0IXXjiSzZI///STXRBZ103SkWE6wsPlCN11OlsWKpJRTxCOY0RZ&#10;D4Y2G+zfvz/gb52wzXSI9NtRoEZQXiv4fSHze3CEoNPM17V7d+rerSsndy1btlz4Dmzk1my04nLM&#10;AcLnC4jKinL0IU0EEy3Tmj62DiO3/TFtJbX5YDlTSzjJlGE5fNuhyjpaz3HNHv0gWhGNOmrIjh6y&#10;JvRIBgvDEZ2WN/w+MPGtJzzLDT1phegnHseDnOe7CD+LMg8UrrPlOX9JJAn2FPLzUFFWRTmOpzDn&#10;DNevQ3xe6PEs1DGKKpMIz+9xyJCfe8OquJCPeSRimRTimjzhY8ci21dde3Qk9xvJs1aYfuIupEw8&#10;7oiOUdhrC/X8eXQATH7jieP8kZ5Tzf309ptv8Hww7uKxdIEa/2NjQ/s064i/RWo+Nhdt/tzIaCN0&#10;MIWT2OkUDS5Hb7DNawcP2Q72SZYp9eCBA3Tk8FGuEKOJvHNhb4+1RSR5Fa1IfPjYwpcWDvUtmjdn&#10;k/WUadPozTff4mh5JBb3BclU/+2yavTWqFmDDiu+AB89uAjoQtXng4ji5h9+6KE7tBlIvc9XhawB&#10;9Z2u5XPFZZfZ6rQcX+HUhiFVeJYa740337TNUzBf2WbCfM4BU5c2LaLWUeEqeAXWSILaT58XZjGt&#10;9tuxY4f5C10X0TDCqu5LpHadJQ+tjoSp0FmbEOY8f5Dq1HlH2kSIF2QzZPBg/hzt5jTzFfW6gtWn&#10;4b7XalnURjOK0DIFiZhV35mZplo/SAZOk0AeVXOEpm0cXxH9PMfgcxa33wsEUotQcBxrETrdNgrj&#10;OqNdTfxOU6XfMebneTnGYcf8pM+N2oaoZQwsXbY8Ty3hUGa64t73V1OmhnQFmj9/nm0OLc6rTevW&#10;WxQXKcuU8Pqbb35qwYIFXWfOnn3+PffdRz/88AONnTCB2WROmPxScADXicDmzJnD+Y9g0jMMf9EU&#10;Vw7tmEbPHj1s9Ru0Se3anVOgtuGHOd/bydP6Dxhoq1Pz+53OQaS1KldeeSVH0IHZXz7pUmqsmKxO&#10;WIpkYrVq1eJM88hzVLIFafJf9+n8V3D61Y7ekA/UnDCdxjLDN4IjUunOu++iK6++hpo1aazYdk12&#10;3gPeeOutgHMZDtWyO1wYrk4IG0aW+DU0iqZKHXI3Q4Whbdul2L2Oesz2+SkjI52/D1zxGRxW7ff7&#10;QmgZ/RQTHc2hyj4KnSAUwQn6HtiBW+fEsrINB+cCK1Bz5dCq8PFDrPCiY2JIIBAIThXwGKle/7zq&#10;Kp7PEAl91ArWCnZWgMYz9ehR+n72bJ6L33n7bbYeBdS8DUoUHnLasDROeszVJWqQwHrH9h2srUJN&#10;QuRcxGe55sjctAglhcZNmtjcAtnjYS3DnA4L3pvvvEv33XMXuz9p1yNt9cFvEsLUZ9ZppZLbtl32&#10;7PMvTKxcqeIRnm3KJCTkvP3+BxMuu2TCByBZyFaOV6SAMGbNmsURI0UttWborLRWdBc6ACJJtMru&#10;888/p2tvuIlrDRpW1mGnjVoTqPfeeYc/Q+LUzp3PDfBnCtv4sMPjeG7z3E2bNaPJD0+my6/4B6cb&#10;0PWIkM7gltv+j/eJclFgYeJSSAZmWCVW9KFr1DAjXjauX8fbCpUrsW0ctZt279zJ0R1WYpkA9Wy3&#10;bt3tqLlwl8m5oxyZoG0fhCDfhuBSLyAxh48cpr/V+RFt+PXUqTQ/TN/RHXDMqAvtTorP8D7cNhjl&#10;rGiqUEhXxO6Z51+g8wcNZKJsmkhNkwkTbZDi6OjCNYLTZBUVJSOzQCA49eHwrwOJ0UQmP4wdM4aj&#10;UZG5HPWHW7ZuRVmZWWYy43xKgPkNvWh32397LH9iTXJQgg0+v4i6b9iwAXMK2xwZ5LtarGqu1nxW&#10;o3o1269s/ry5nMU+xmP6dMItqH//flxrF8qAhT/Nt+s1Pvfii5cNHTHy0+yM9DwTSbbPFwPPw+rV&#10;qx/IY/KtXrXKwf9+9dWwt996+8q333j9n4pUtCrMdb/95ps09uKLQ67wI9fYmGTCZVJsJj6XXXEF&#10;Eyz4RL333rt06y23BDgsOh33UBVc1xBEFnatqYnEv8bpP4PjT7r8CqpStRq98frrXEm8R/duTPD0&#10;MfNoQkpNjZXrhFq7Tl1+iwRxGZbdGKHz0Nht276VCZZZDscTcEFaXpDDkbR0Kl+2TN7791jaL4tY&#10;6WzCrgBnS+Sw+h/9b9cuWvXnn5ys9M8/V9Gy33/Pk6wUaQGirHxHekvW52Wt82dnZ3PGXidx0n9j&#10;6/UmcLgufMyQlA6kK5T/mBPfz5xBw4cNzS0H4rLKz4Qgi/aDofaNFvIkEAjOEHjcnvyq2Oe+U4M+&#10;xm5o6e+65x5ePGMMxiI5OF1PYaHJFbDs96U0dNgw9iPrqcjbnB/n0tKlS2nnju2cnsLnKEdnlT8s&#10;0pzL+gc1H5RPSmIFDObOn39eQMfU4jwhPs702VUvzPN6rv/LqomM6+3bt+83av5MJ7wiQMCsAk3W&#10;Dddf98qkiZf+Z9PGjY0yc3Jio6NjckI2gWJ6cXGx6d9Onz70jjvvfBrO6B9/8ompxSoKoSbDKhad&#10;W0sO5sbzzz+PNUcgTs8+9RQNHDCA1Xk6ARiAxt+vJuEH77uP/4bD9qTLLiu6+tTS6AQze79xYh8K&#10;JBiF+hSqyyNHj3KERe2aZh3IgwcOBj0gublMnFqbUOTKIEctSIuM5qib/Xvn/2jt6tW0desWznCP&#10;SuOhMr9j5VGvXl1q37GjWn00pvr161Hlaqa2zeN4WJGIzxsXS+XKV7A1i/xyBZJUlPCBQzwKSs+f&#10;+yNN//pr2vX333keaJg8mzZtxnlnkDsHCVR11Ak73JMZRaedP8OZ8oRcCQSCM0uDFemXhr1Ix7z7&#10;1jvv0uWTJha40I0EzvF8yZLf7Pfdepg53XCO2d9/T1dcfnmJ3bYOTIK5sVe/AZxwG8FrSxYtpF59&#10;+uTWVrW4RYZa2E+dMoXfn9u588JatWrtK8z5Qs4sirnltGnbdk0kBzirXr0X1AWM/HXJks6PTJ4M&#10;hsc23cJrLF2OMpuBEX9PPv00/dGvHwt80iWX0Kv/eYP9sXSEB4o03nLjDbR0+XL+e/Ijj3CNoTy1&#10;lSLSolmCsWrNcc0rK4xT17Qil+uEPBNIule7dm1Wn65du4bvEf5hzhWAeW2Fuz7Uldy3J4X+WPmH&#10;Ou5aTkeB7eZNmwIeAqS8gMkWJXSQugGECtcQaUkDvSJwAsnZdqak0KYNGzjB6Ua1XbhwAZNIfW6Q&#10;OKhzLxk/jhMbIiFiU3V+nFsfE+QPBEtHSBlW8VZdPsXtkjFVIBAI9PgYKu0BWYvSAKWCVd4L9SQH&#10;DhxA83/+mb6dPp39skCGMCZzKaIwg6yddkVncOeC2T5KSEikjz7+mKuUoBYuKqSAO3Ts0JE6dejA&#10;qaPef+cdmqjmfFYS2HUri24xcmZh79u7l+3v9e677zDB4rJHmpOo6/5hzhy+DmDkRRe9X9jzFXvp&#10;Dq3X/Q8+dPegQQN/2Lh5s/v6a6+lseMnUEZ6WugThvGByckOX6wZGWdRGw/2X5Covr16KjIxlCf4&#10;zVu20Wcff2Qz6jtuv53GjBmT69heBGKvNRraqU5nTPcc54dAa5X8VqMjd4lOXQEigpxlra10GTDV&#10;2Q9KIYgl7OooKwI/rlAqX+3UBxMeVLcoq5CQmEApe/bS1199yc71QMrefZRxLMTvk5I4qzTKG6Vn&#10;ZlN8bDTFxiewhmr3rp1cF1EHJejzIexVty+KiyYrQlelcuWQ5mf9sMFsCegMwH4rjJi0H5bPH+iU&#10;WfAIpJl/xANW8IJBIBAITkoFVvD45PQ1ddZ0DJGOomHDhnTDjTeWyHW0d9TtW7J4MRMsVE8ZN2E8&#10;ExvMdV98+SXP6TBV4rqzUFUA1VmKkA7KToOkXjjX8BEj6NnnnqNpU6exlaZjp06UnWVWjMHi/+UX&#10;XzTvuX79A0MuuODTIjHZkngpYjOZSjGzOkUQPooUEzqNQ0FZnE8lOEOudaoGnRoDIaZkpV84cPCg&#10;nWU3EiAb+4lsM7JSTOBekP0WIbK7du0Kn+1YvVLT0o0t27ZzCC/CfJFdv12bNnZo7WWXXZ6bjsFK&#10;v+AvxXB4v0R8CyRNg0BQJCCtkq4Ycsn4cQGf6zRQqBajUyOVNJB9HWkicB6kM3Jmj9dzLZnVZO4o&#10;Ci8qMeeTu+6998E1a9Y0m/b11yP1Z/CRiYuL53D8kgYixuD4DM1K+/bt6aqrr4GNlLU9qLuks/Se&#10;bipdZFQHVixfzqbLRk2acsQkIh03bdxkmk7D6O20qSzHqunos7SGiuDQOUqGmVbV9JBaqHy0P6g3&#10;hwKZSUnluTC32x3F2+ioaK6UjnPt37ePMrMyqUrlKhQb76WLRgznAsRz5s1n58JQOHjoEP/uT0Ry&#10;rlhOmzdtpEWLfgmrbYO6t1u3rrkrMpfT6FwabRJCwVUEs7RAIBCciUBWgPPOO4/efPttmjPnB9q4&#10;cSNryPD5A5MfoRHDh3GAGwqeX37llVQXFpT4eDYzekrA7yM6JpYGDRpEr77+Ovt5Dx82jC6dNInd&#10;ZBAtCfTq0WPZ5f+48umiHL/ECBZMhW+89fbEY6NHlZvz49y++AwFjx985N/UulVLszAjKlhzEVQ2&#10;cNqmHDaHWQ7PIYlBqBITXEbExwUsY61izjrbkdvjOe06olbp1qvfkH2hYCrdsG4dp5SACQ0E69df&#10;FzHBcpbNCDiGZSqz1aWWuXbkqIvYtl6aaGgVb7X7S9mydCztmKnqVUCQwpZNm2n7tq0cNovi2svV&#10;PcI+HspsCRs9CjK3TG5DTZs0oXoNGlL9+vUpLjaGiWRRSyjAtBzpb7lch5FbngVRkZA5/vachn1Q&#10;IBAIShqXXX45EyyYCT947116cPLDzBUQDf7MU0/SzbfexuZC7QtVmgDJ0pkILCVRyiv/eWNU2bJl&#10;s08owbLYaOrHn30+/IZr//XaJ599dvHX06e7EWqJCvKXX3GF6fweHRWw2jcseyhrm4q58ndpzQWd&#10;njmL4EgIZt+5c2dOfLpo0UImWN169uJoiPlz53EtpHB+WEy41MSvk3tqDdaPc2ZTekYGZWakc51A&#10;LAy0tsvPpdyy7fqBNjmLUL7QYKHsEpK4gQhHx8bxygM+WIcPH6Hrrr2W82ft2LEjJJmCVgoO7SBT&#10;cK4/u2UrqlWjBtfCDOfnVJxuFCkxys7KYhLLhAyyUCfVPmI5Pr+MmgKBQFDQnKZendR8duGIETyn&#10;Pf/c8+zryxF9CjfdcitVr1mLHnrgftZk6QV2aQLWEZxj6LChU+69/4EbGjZsuKOoxypxFsIk69NP&#10;x6vJcNmjjzxyn2Kl5R548EH6z+uvsypwkHq1a9+eqlapwhNSaZnxDCfpOi16Ym70Q49ePbkzzvhu&#10;hmL/V9C5nc3aiIsWLWKzGnJ8hMuon23lh4IGMc5rRv89+fQzRHidAEA1qx8amDqhjUNkZLOzz2Yy&#10;VblyJSpXtlyI+mm5obR24WNX3kSopQWd8iEU0Qxb600gEAgEuYthSxFww00325ni77//fipTLomS&#10;W7di95LRY8bQl59/zgQL88QXU6f2bt6i5UpfdlaJDrTZ2VmKkHjIl5PtjouLSy9sSoYw91d6yZ1+&#10;X76ixWMPT75HkYFRlBv9yEKq36ABtWzZgsomVaDRo0dTdJSHataqFTbFgzOs1G84CvySGU6p70NX&#10;kdefnx7cyix+rLUlK/74k9qozsemwmXLuERR965dOeLit9+WspkwTxiu83hWEldojv798MOU4fC9&#10;Qhir9sVC2Rmt0cG54fPGGhpH+SSfz28mEXVg06ZNrO5FPjJk5tVpLoCs7CzatnUbP0gTL72UevTs&#10;SWfVrk2NFaGqUqUqR0qGun+QKE5E6yI727w/oFK8Gf1yPNrceT8RtZ34ZAmOs1bAcKQm+erLL2nk&#10;hRfSbbfcTE889bQISJDvWOXcWkOtPcban4fycS6m/+njjz1Gd9x5J7+HX/Dt6j3yMT46+UG20AAP&#10;P/TQw3ffe++9pxCBLP3smb8sWtT2008+nvDddzPO37h5c6Nw+8EchDT5mZlZlJCQQOPGj6e4eC+n&#10;fGjTrj2binz/z955AEZVZW/8zEwmmfSEFJLQWyD0GiIt9CIgTaSIC64NFSzr2nZdd911/7qru65l&#10;dS0oCigqVToESIBQEpr00HsgvU3atP879703mVRaygS+n17ey5v+6vfOPfc7xUUielD2osUXPdUg&#10;TGx4tXyOtsQX6aZXSgUnLGe4SMqO5HKUZrAkTLic0TfsEzJrFs18ZIbYCT/++CPRTXij+os1yfNz&#10;59BHn/yX1q1bXy63ixPsI3v1Eh5bx0+eFOLwboVLLfAgD65ZWfqEBcEFILBAtSukcvvBzSDymdm4&#10;mw04RQqJVl6mRJjU85YatRc3vGquaplzGfeQON5wcxWPPbv30PlzZ+0WTWXTTfiGnXtTOLH8L39+&#10;kxwDMYw6oOk3Mx5e/u2ChRPr0yaplUSl+/r02c/tzb9m/vHEiaT2h3892CnPaPTen5gYuXbNmjGe&#10;Xl6+XAaFc3Ac83Ack804WsN+WHq9C02ZPkPUAuRupOjBg0UEJjggQN4BKsmhuZWLmq2C/VZ1cdfV&#10;5bVRQ3bjp3ETJwmB9aPinj95ytRyeVjFZot9AADRHdZwugVMJnN5garOO2wHFoF1BTsT13SeXlkD&#10;VggrAEB1i2mHE0yVgYLKECba3EOg9BTweZGXOV5JuTTb9cuXRUSJr8F8zV2+bJk9j1eFXc+vXbsm&#10;hJVKZaO+b4Sj0fSTTz35iXRzMLe+bZ9azQQP8PfP73tf1F5u9pWflu7l5qovvHjxYrPNW7aOkOaF&#10;p8PiH36YkZmRHuiqdy2+mpwcevXatUbqaypSuewwHiCJrJCwRqJwI1sCtGnThj+zum4I6j6fy1ZS&#10;VXz0/aPoz3/0Eg64ycnJYvgqw8adKq4u2tLi5g5qOFV5gCtdmBUd5GU/t67LDTmKOzYi1dTmaD9Y&#10;OAAAnA2HcmrS9ZjOnj5Fbh6edPrkSVq1crlwXOdizLt27qxQAN0MPBrPYHCv0q+psLDAvXfUfXHR&#10;AweulwScu/SdzC46nalL5857u3Xvfrg+rto6H2rHSfE87dix4xmpfaounz179jfq/LnzF0KPHjnc&#10;weDuXrhowYKZGenpASkpKQ25PI+6kbkgtMrbb/9NTDlpOkwSXEajkUaPGUNt23cgg6srRQ8aJLu1&#10;W+WcJjWyoIoFtalaQHQ78sVYSQ6vs+OArSwU1ce2B9179BBRLIPBjXJzcoTYZFf0lStWiLI5PNLN&#10;Kn1fxyhWXaO11c4Iu0rzBFTxWUVRctUnrNrFFQAA3PGphC2KbPY0GLX8i9rFp14r1GuaxuE6ZpYa&#10;X/u4vNye3btEfVsuZsylbzgt5+rVK8Ly52bg683AwYNjlPcWH+zq6lr08MxZ//Py9MhxfG5kr147&#10;btfqoD5TL7wMWjRvlsyN54cOGbKDp7lGo8uFc+eaubi6mdetXTP27JmzLfLz8z3WS/PSw424y5F3&#10;FHVn4QRwFU6+Zry9vWnSpEniYsp9wA888IB04XWlkKAgOUyqPL9Y6VPm8GllBYNr72ajJAKidhM+&#10;+/Qz9P3ixfTiy6+I6N7vX3qJOnfpTE2bNJVHadybN2W3HS2qdnFFhMgVAKAa1BWnN1jsI6etDqJK&#10;hXM/c6Qbble9Kx09epTit8WRh3StO3TwIMVu3Uru7gZhkVNZwWa1PBpfQ6Wb+P29o6LisrOyGkRK&#10;00EDB60vKi4Sd6d6VzeTdF2+go1SzwVWRbCxKUe9eL5d+AufqMtT09JfNrgbCvfs3h118ODB7n5+&#10;fpnx27cPkNR6X71eb5IEV0eumag+nytpq/z5j38Q0/tHjxY19x6cMlVEfyIiIpzOOJLvYp5/bi6t&#10;XLZU1Gjs0KEDvfHGH2l/YgL9It2NcOHmFi1aluqSu5cKHqsjXpzs3Fgq+RgAAG7tRq30DSD7Fx47&#10;dFjkRC3+/nux7OjhQ7R/3z77cyrrygsLCSlq2LBhsto117d//81ZkpDq0bXrnq49euwuLCp29/Ly&#10;zJWutSas+HtMYFWG2uXIkS412vX4Y48tUB+PjdsWVVhQIGqz/LBowaysrGwfno+LjR0s7Yi+Yrkk&#10;WJh3//EPMY0eMEDYSHh4eNIjM2eJLrm+/foJv6lKr+5UZuSi41hX+8hGpaLLrV6oVWd76YVz5s4V&#10;Uaw33nxT5F+tXLVKCAuOYiVLdyizZ8+22zxYFZuDar2+i65UDX8ppxI0/F1uxZX95n+uTZRpuCWv&#10;K2VDy/YiAIC7+uauRAtVeP5wvEao8/ZUhgrOoVblOsHTbVs2k7GggM6cPi1SQQqk+Rs5nHP+U4cO&#10;HQ/k5eV5Dxw0aH3v+/rE5eXmeEd06HC4VYsWVZloFmBrQmDdEgOjB+xW50eOHBGrzp88ebKJ1WJx&#10;Wb127dijhw932rhhwyhjXl4jVv9x27bZX8/RIYYtJUJCQmj8hAnkajDQ+PETRH+2i05D/v4NSl3k&#10;VUGkDtUXl3ytkoBuK3vVvfElmA9GdgvXSO/LCf0Hfj0kfLHYaJQT3vkz2BfrX++9R+PGjRNWCGo+&#10;FgsDXTV7RdksZjLZSCl1ZBP+Ws5ATUQdeRu63OpQUrW6ANQVAHexpFLO36p4KiOW1FF66k0yn0vK&#10;jmTOzMwQN8KJexLo14MHxLIlP/0k6rby6D3Vzbws3K0XFBycMfL+0UsspmK3AQMHru/Zs2d8vtHo&#10;E9qo8aWgwIAcbCcIrDojPDxcKPl2EREf8ZRHN/J0w7q1o1PT04P0LjrzT4t/nJaWlhp09crVsPMX&#10;L/qypYR69/CW4n3GBqpRUVHUMKwRPTh5MrVt3apUSNekmHVqxAVXrZ5YQcTD4YJe4YbTaUnOc7RS&#10;186duCCliGRt2LBB2DZwPTxOeH/3//5OH378iVzrkevkVbO40ihFlVkuskno//73v1L5bgAAcNdJ&#10;qlIiSlPq9lhT9jzuUHRep5aEk87PLLL4ZpStDzjV4/q1axQfv0MYMTOVde1xRMpkMut79eoV36df&#10;360hIWEXBw0ZvJ4fC/D3N2LrOA+1YjR6t7F3776Op0+farP055+n5OXlee3aubOf2r1YFrV7cdyE&#10;CZJ4a099+/UndzfXSu+DNA4H8M10uanGqh9+9DG98PxzIoE/YW8inTh+gkaNGCEOUvYm4VGFNeX9&#10;pHbFnTh+nIYMHmxPnlSNRq0OXaEsMHtHRgqj0SPS8+3O/RV1pwIAbiueAqPRWhBYPLKcKvAXrMBw&#10;UD27xcVto/MXLtCPixYKg82YLVsr/YxuXbqcb9iw4RUvL6/c6Y/85gvpOlJkcHcvGDpkyFZsgfoB&#10;Ili3Qc+ePY5wmzp16nL++8y5c40KC4sMly5caPLLiuWTCgoLDdzFyN5daveieiD179uXHpo6RbjZ&#10;jh03jnx8fIQhpeqO63h3pBYR1pQRMo5YlbItTRqFCTHHn1fZqEJOerc4uOw6Ot3f6snF8btyhI5H&#10;rsyd86wQVxyuvhWPFPGd1OiaQ81FVWw5o0FnbZm2AgCcQ1BZ1WohnOahnDf5LGiPSikUSeeznOxs&#10;ys7KpPXr11FhUbEkqBaRMd9IV69cLXduVEbtFQ0fMWKlu8FQ8MD4Cd83adbsfFhoyCV/Pz/kQUFg&#10;3du0atFCDFXtENHujJrXxV2Ma1avGpuZlRUQt3XrwKNHjnQ+ffZsq+3x8Vq1C+21l1/mfnN6/Q+v&#10;09Bhw6lp06alRIcYisuCSrlb0mnlbkG+M1XFlk0ju/ByLhZ7Y3Xp2rXCUYXPzH6afvz5ZyHoRP4W&#10;e6mo+WC3fraRRaBWZ1cZb7z2qhCRLCA5KqUOFLgp7CF0jfR71OLNGvutuLOUKiq7DhBpA+CeUVji&#10;plK9KVUNivnfy5cvU3ZuHh3Ym0h7EhLp0uVLFBsj7KEqvNFs3rRpTuvWrU6OGTdhMRtrT5w4caFe&#10;72Ly928AMQWBBW4GHs04a9asH3j+xRdkG4nlK1aO/uKzT582m01uiQmJvbhbkQ/Axx5/QtzF3Nen&#10;j0iUnzR5MkUPGkyhDYPtAkSNPGmVLj6d0ofPuVhsjMkHeucuXWjpkiWiO4BHFTZq0oS+/u47Gjyg&#10;vyg7NPfZZ+jrb+aLMgZmk+W2k91twmzVImrs8XfjIp1ce5Dp2LGjcP29FRyjciyy7H87sX5B2RsA&#10;7h2EybN0XuJz0+nTp6V2hpJOHKf169bRiRMnSpV4c4StENq3jzjs5+efpnbzRQ8atAnWB/fIfoMc&#10;rLrhxMlTza4lJ4d+8P57rzhaRDjc5dDsp5+mGTNn2rsR7QJHalaHfCqOSCk6TIimr+bNoycef1ws&#10;++yzz2jg4CE0dtRIkfT+4MSJ9OnnX7AAtNs32IsQVyK4xOdxVEn9EEVgcD7Vm5KQU+0sylJZDlaf&#10;qCjae+CA+I3+/v7k5uYmCUtP0W0q/jYYxNRbWhbUsKEo+O0l/X5XvV44sHu6u5PezUA+3l7kIS0P&#10;CG4o3y1IYpPfg+tUuqjdq9UphLj3Ui6Bau/KtCijgbSK07/dQb6SEYxiYIJ4L6vj2VsWz1SSd6du&#10;G3IoEq1+CY1c8ZuqHhBesu0qPfireKyykkbVbvMBqj/YQvdeDpativ26wkFEyuhtjTrIqIJzIHtM&#10;mS0WOnPmLO3eGU+bN22io0ePVGjSqZZs6xXZa2+bNuFHO3ftmtA/emCMweBWcAMrBIAIFqhu2oW3&#10;ucBtYPSAiZzDtXrV6nGF+UbDiuXLJx0/dqwDj1J87fXX6Z2//93ejfjbxx4vk6guXeBFd59NRLZs&#10;ysX78cceo8KCfJo79zl6WhJpz815lj774gt66YXnacmyZXT+3Dnp7y85l0wOfStDh6uKaFmVYqB8&#10;B8cnoYvSHdsLzz0nShTxyeWtv/1N1IIslATUwu++K2VtUW6nU0ZVFkvPvX79unAMvp1ioGVPbuw+&#10;rBYE9/X1k6ayYOMSEAFBweTuppee400GScC5Ss9x9/QS84GBgUKYNW7ciFxc3URkTueiF67+eun3&#10;8vvxcjdpHbuyk79GYxeaLmWEVFWCjkd8ajWylYVFvQqygBIiTV7H5DDS06J0SZQthWER76NRhJBN&#10;FneVfW4V38diu3XhVdMXx7r+LuDuh7v6+FjjmzCbpmQkNB+HHJ3iJPS1a9fRwQP7aX9ionhN2fMT&#10;R6a4LEzPnj139u7TJ27Q4CHrwsLCLkk3w1me7gYr1jKAwHISOIfr+efmijqMr7722r8PHjrc9sN/&#10;/+v3y5cunax2I/7tr3J9xd59+olcK3aYV/OwWHRpRPRDviRxVGXOnLmScAii2U88IbrvEhISafrD&#10;M8hj+XJhLTF00EB6+ZVX6BlJfLFvl025gGsqucix0OAPKC4qooULF4jvw2Fx6URD876ZLyJVKocP&#10;HqhSYBVJ78GiaNeePeTn50dZWVmitAOf+Ng4z2S2UGFRoajgzvOZ6amULT0nJTVNvJbrLhYXS9Pc&#10;PPF8vtM05uYKrxiztC64entFyaS3I9xYtLGo8vHxFqUnAoOCRITNw91dTL28fezCzUf6Le7SMi44&#10;7uXpIUScTi8JM468SfMG6TUsAN0M7uTr7VW+HmIZgasK6bKxMF0l81UKlAoj1ZXLF63GduuKSFM6&#10;GlBK5FURKbdVKaMqfx26aYF9X7BbIpTfZcruJ3xcqUfaHulceDopSdx4FuXni4LGN8qbatIo7HyX&#10;7t0TEJkCEFj1kK6dOyV9M3/+E8//7qX3szIz/cePGb2eI1pqrlZE+/Y0ZswYGv/gZLvYIscLKXdd&#10;SUJj6tSp1LxlS3px7lwhqo4fOyZeG9E2XBjWcZ7WokUL6bdPPEkTJk5koVfpd0qRRMvGDRvov598&#10;Yvf+Gjl8OL3/nw85uV/kgbHgY9FhMpkrCt+Ui6ZwdIa7P7ndKfx78yXxVVhQSMWmYkkIFkvLTFQk&#10;fRc2QuUpC7O01FTKy8sVzZhnFCUmuOUb8yg/v0AUBs/MzBTTPOlEW1goCTjpPdPS0kWkjbs2q0u0&#10;cU0wNdLGUTZ3SYB5S8KLq9f7SmKNxSdPuU6mwVUvxBtfHLiLlLtG+X1E97Gfv+g+FQc0XzzULlJH&#10;CVWBGNHdnDQrvRmtVTj2q0PXHbs51ecq4ktD5S1Iqu6q1Nz4olqJLIMAuwexVb6/myxWNpSm7XGx&#10;tCt+ByUmJlZ6I8YWCT169Ng5ZNiwVW3bRRwNbhic3Cg0NA0rGEBg3UVCi6ex8Tt7c0RLtX5ggcPt&#10;vX/+0y62Ro8bT0FBgSSdBOxJ4ix6oiIjacOmTfTZp5/SRx9+aBdHqpUCC62Xf/97+uD996lnz57U&#10;p29fatW6DQUHB1J6RpboCtyzM57i4uLseQecO/Xq66/TrJkzRVSGI2Y6JQHUEfZ5ESc2SfxobVYh&#10;JKyakihNqeffwPfgRr5gLDy8uTnkqt3ReVr6vGKzRUTErFaLWJfcHacKssz0DMpjEZabI/1dJLpk&#10;+W+Go238nDR+jvQ4C7YijrJJjxdId8ksAHNycuVcDukEL15zh12kjqLNYHAXgyVYtPGUhZq/vx+5&#10;uctCzcODc9g4703uLuWoHIu2gMBAIXr5fXiq07tK83rS6lzIID2fc9z0N/BR01QROdA4TB2FWrny&#10;IQ4RL1HiibtBHbpKtaLskI1sYni8IsSsJct5BKpVSSLTKt0/EFt3n5IyFZvEjYRJOjbF6D5lWzue&#10;V9KlY49d0bfEbGT/QlGjr6Luvjbh4UdHjRq1XLqZKRg3fvz3vj7eWbBIABBY91BEK/l6iv+uHdv7&#10;LV+xcsKWmE3DHcUWR6NY+HTu3JmGjRguppG9IkW+E0c5Xn3tNXp4xgxatHChKL1QNhLD4ontHNRS&#10;QBXBYm3qwzNo+vTpIkneLm7KdG3plYgaiy9xkWNLCI22nICyKF5a9oRqR/ur8nH+G5uv3smADfWi&#10;rnSz8udwZLBUdNCRKqJ9ld1UiwR3FqMaWTSwaMuQLgAcJTMa84VQy8/PkwSYWXrMLLo+i6THkq9c&#10;Fss4X427TY3GPBElZMHG/mPm4mJKS0sVy1TRVh3do4x/gwbiIubt7S3EGue0sQBjkcaRNt7GPBjB&#10;1dWNAiShxoMRQsLCRJeom7SMc9lE1I1FnbTMU8l7467VkuBW1eJHV0HETecghOVoqLz9VC81e8UC&#10;e0IzBNbdhcY+kIVv3NTk9IKiYtq3azedSDpBq3/5hY4eOSIG91QmqDp07Li/b79+WyGmAATWPU5o&#10;w+DMiZMmreJWkdjinChuqkhiV/cJE8ZT5y5daeCgQRQaEiKE1u9+9zs6c+YMxWyOoSuXr4iIC98F&#10;8omKoxYWU7G4uHOXFHdRtWrThqJ696Y23B1pMNi/z4GDv1L8jm1ilJ+4yElSQqt3o8OH5VqE165e&#10;FSMceXizXrmrFAnkZQRZRdc+TUXhLMeC2VUImdsSV5V8EcduKPVirg4KcCw7ZHW4kItIipqwrj6m&#10;LudxiEqCO4tfrmdZHdEVFl7F0jZkwWWRpjyAgL9DviTaWICZrRZKS0kR3Z6c81YgibSc3DyyWsyU&#10;y12lSi5bRnq6JPKMlJWZZY+05efni7y26oq0iXlfH3ukzc3NVRRS54gbN2/u9iwzgpQHIXCRdZ56&#10;eBjI09uXPA1uYvCCm6vePmqTHxdROJ1iogthdVfDOaFc5P6A1NatWUOnTp2ssF4fd/l169Fz57Bh&#10;Q1f1j46OQXcfqJXbANg01H/SMzM9Ll642Gzz5phh+xMTI+Pi4gaqhaodL26DhwyhTp060vgJE6lR&#10;48YUHBx8S5/DYom7iY4eP0H/fv99WvrTj1VecNULKhecZqHGOVHtO3elj/79L1Eq56TU+Duo5X5s&#10;akSLSrqFSBk5ZxdWVY7Su819uYr31FT1GaUc50sUnkYZkWT3NHBczqM2OZqn2jSo89JUW0G6d9mo&#10;nd1Sw1EU1kCEhnPWWKCZigpFF7DZzEXLLWLkYUZGBuVlZwkxx8KMRRtH47iLtEjpQmURx/luHGXj&#10;lp2TIx5j8ca5bizajMq+Ux0jSNVIG0fWWKxxPpuPr68YjBASGiqPHpWEmJuHBxlY0Ik8Ni+5K1Wa&#10;95eEGue/6XQu4iaAo3QarU6IN77p4JsNbXU6flQ0oESjsXeVl811c9zv2IeOt4lWQ3bjYXLYpxxv&#10;X/i4qgubBlsVN0Jlo5b8W602hy5d9fhXzgWOXX6cC5qankGrV64Q/lOcF1rRKGSOUvEIvz59+26J&#10;Hjx4fadOnfdjdB+AwAJ3jLGgUJuYkBD5yy+/TOAoF9s+lPXZ4gvTsOHDRQL1ww8/LLrCekZF2cv2&#10;qCdA1eCUL7Z66aIz/7sF9OjM39jfh7slW7RqZS+dwyfIpKSkcj4xFV0YP/n0U2rctBm1j2jnIPY4&#10;Qd9ij6iJUjxKV0CNXQxu5RhwiKIhr+fW1jFLCpPD/sR5azzwINeYTwVGecABCzoWd5y/x12mPBiB&#10;i+DyIAQWbepABG4cpVPz2ngEaXWJNsebAx71qYo2zmVTByJwlygvZw83HqjA8/LABH9qEBgkjhWd&#10;dDPC3aRci5S7RflvL29feYCCu6Fayi2pQl7V8VaxX8piXc2NXLJkKU2eXDMCq8pjR3NzAxT4WFdv&#10;PrTKaGU1yq3aJiz7+WdKlQT73r17KzT15ALIISGhVyY+OGlhu4j2B1GvD0BggVrh3LmzoWvWrBm3&#10;c0d8v127dvWRTlAVJhB17thB3MGPHvuA6BbkO/4RI0eKriwWXo7iiu0ZnnzqKXr6mWfKRcKenztH&#10;WEN8/PFHIlE+6dhR0bV4LTlZOMqXhbsyQ0NDaYJ0l92iZSsaNWqUJPh0srGnEt1ST9Y3ujO+nejV&#10;bQe+YCFQDr6okxq9o5Ik87IRP81tVhGo7CKfJ4krc3GRPOCgsEDko4luUkn4c/4ai7fLly8pAxTS&#10;hFATVh95RmEFwoMROEJ77eplKioqpuxsuducc9qqM9JWVrTJgs1bCCFfxeaDuz3Z5oNz2gySUONu&#10;Uheeitw3gxBrPt4+Qqj5BwSQq7171IXMNtlw17EbfuWKFTR+woRqF1i2GxyKVUb8KhjQwPPcTZ2e&#10;lkYxMTG0fOlSIagqullTbhDXd+zUaf+I++9f3rJ585PSeSgHZ3sAgQXqDK6RmJ6REbBy2dJJhcUm&#10;A08zMzP9MzMyGpSNcqlCirtLhg4dSj//9JO4yEybMoU+lAQUJ7pbRHhfzq1ShcUzs2fTZ59/Tpuk&#10;k6R0J2l/L37e2jWr6aknnhAnTY5+SZ9b7sLFyfR//NOfqGvXrhQsXWTsflGOt/x3ePtvd7GvLjFU&#10;tpuuGo4rWxnbg/oQpSJHPyIi+2g+x/w0R5FlK1Pc2+owotA+KlARaaKagOMyhwu0xqFm5510mXIX&#10;KH8OizPORTSxKaUkvET3qEVu165dV7pBM0UOUE5urvhb7R6VjivKSL0uctzUEaQcfeNuVC74y7Yf&#10;Ivp2hwa7ZSNtYhAB57JJgs1dqYbAUbdr0rHGhsAvvvAC/fuDD248WOSO9ntSCh2U+YxKjtfk6ynC&#10;225HXCwd+vUgbdiwgS6cv1BqvXB3n/T7jA9Onvwtj/Ibff/9PzVq0uRSaMPgDJzRAQQWcHpiNm/u&#10;l5aaGrQtNnbwgQMHuvOy3QkJUVQ6pUOIq28WLJRH16lO5I75JA4CSy2V43iHyhGpyJ496dSpU3Tk&#10;+HG6nppGhw8fphVLl9C5s2fo0JGjpb5X9IABNOaBB+hJSZSV8stSjVFvIxIiulWU11ocujZvK1pD&#10;Svepo33BnVy8HF7L3bPqhYq/q06nq7f7l/2CW0HkQkRCKrj62pQoyM3YkFaWK6dxiHzWpUy1KTcY&#10;ZqWIO+dLcaTGJIk4HlBgMkviSxJkvDdyXhtH4riblLtH8yQBJ90UieVZyoAUznsrkqbctcp5bTwY&#10;oSrRxjctn3/xBXXq1Ekppq69vWOnjCA2qzVSlfcqVTKqzM0BF0U+lZRE7pIA3Juwh+K2xlba5cfC&#10;sXuvXnsfeuihb6Sbu1WtW7eGqSeAwAJ3D5LA6mqxWF2++PSTOd8tXDSTT3r7Dh1yMCS12S+MGocL&#10;Z1UCi/Nr7uvVUyS5Hz95UnQNOgqK1atX07vvvGP361Lp37cvPTNnjogQ8Mi3QYMHU0hYY/uIvopw&#10;7KIoW1uPoxMc9eBRZ+5urk69HTgCwt0/Ope7c9BvqXOQY3fiDbpvRRdtmeeXih6WdZBXo12a23OO&#10;t1RieiqLQEepV5WcszlEdzTVtn8USeJK9WgTuWwWq4iu8THFgw/CQkMoPDxc1ALVKF5R1dlNq2Is&#10;KBS+cVxCanNMDJ05e04MhmFRyJG0yooiM4Oio/e3atXqxKTJD33bpFmz8x0i2p3EWRjUZ2DTACpF&#10;uus9yNPc7Oz5LLB4pJab4hheYdygqnp4FVwpOXrE0SQRRdLqxIl/3PjxQjxx6ZwdO3bQvC+/oJgt&#10;W2l7fLxoKmrXJd+13w7qa5s2bSqMWs1KJOtW4JwdsyTU2EZg0pSpIjfGnjNWDVgsZjGysnGjRnet&#10;uHKMMlW0L1UdDNRUvO9VNn/jN6xURN1ICpWOwGkqfa1NDtfZ60w6HhuOI+lElEkSKZxDptVpxWus&#10;jsJRqQ0qaupJxyTnaHEul6YSvziOtrLgUqOg/F63Ew/l45KjaKoR7YZ1aynpxAnpO7iK3C/2nrqa&#10;nCyOr4q6//kmTTqP5EjHnlufPn22du3ade+IUfcvCQ4OuiYdi9dx1gUQWOCe4viJ4x3FziJd5LmO&#10;nj3qUPZiVUnui+MJX2sriTipd9FcAFmr5G2wQOG6f9wdyKV+Hpw0iUaNHCFEFp+cO3fpIjy8bjRK&#10;8Wbh9ykbLbsd2Oj1dlFd9SuDSxKx1QBH7m4Va+keXukv6w2fy9E9zt15aNp0MRqOt5nFarN7Td1R&#10;tEoSDCxm1YiKs6Gr4X5Eu9u4owgXtgy2Ul3A6uN2Ya0pU9qoChFfcgiWRNL4/XRla19WAvvbcVcj&#10;b2+OeC367lsxWpOLox/Yt5cO/PrrTf/ezh07XGnevMXJaQ8//EVhYaF7r95R8YhMAQgsABTOnznd&#10;iqfNmzcTie3qkHutw2n8Zu7uNRVEsOQ79tIXH0fBxnfnAwcOEgKLywJt27FDc+LkqWaXL11sYnAz&#10;FN7J70rLyAj66ftFD9/p+lm7Zs2YigYI3CyquKpMaFU08rI24G7emoIjkK1atRJdR4y+VGS0ZlE/&#10;k5PO23XoKHza2DJCnBBr8Xvw5/PnqSN1XYRFQfVEPznCxH5lmzdusP8mTr5neHTwLytW0KmTJyv8&#10;vVyz9FaS76UbgHh/f397wvn0GTP+5x8QmCGJM32vyMh4+E8BCCwAKiE1NS2Ip0FBweXujGsDX38/&#10;WRClpYlRkO3C21zgVh3vPf6Bsevu9D0unL/Q0GyzurhotDcMMUlXGm1RcbGrm6tr8dXk5EYzpk75&#10;iW0zWHCsXLWaQkIaCtsAOeqgoS1bttCxI4dFHcHaZOnPPwqLAseuHmXEWpHyFLc7eX+OHFZXFPJO&#10;4JJRCxcuqNPvwKNpawLuAr/ddcz7o/348/W5Pm78hO9d9K7mogKj++Chw1e1a9/+sMViduGIJBLQ&#10;AYDAArdJZmamUDjcbcSwkWFtjo3w85U/l40kzaZivbOtn2bNm91W7kiL5s2Sl69aPWpg3z57pAuh&#10;7+aYTaKUkSOzZs2qk9/08su/J09vH9q9ezf163OfWPbnv/3tlRdfeOE9NrK9nfe0mIp1Or2rJTU1&#10;tWHMpo1jXXQ6U0nIpRZHSMpJ2NZrKSmhPy5a9ISLXl9UF+s4OzurwfGkkw2rSvy+45sTSRRHtG9/&#10;vKLHHpo27Rv/BgFpvD5UzBaL3uDqWjRqzJglkrguZgHF2wxRKAAgsEANUFRUJBKvgoIC6+Tz/fz9&#10;xdR4h55BzggX8p780EM/fPX117Pf+fvfacjQYdSzZw+R+yK6zTSaOrEY4Bw4HhH2lzf+IP5u3rRp&#10;zqzfPvYJz9/2xVZ5nWfTJsmPP/bYF86w/n//0kvv1tVnp6al+xw9erRLTb2/2WxyCWnY8ErHjh2R&#10;8wQABBZwRgoKCkSFZ28//zr5fP+AEmFnsVi0d9v6/cvbb78RH78j+njSyYi3//ZXWrFypVhu98Cq&#10;o++14Nv5IveN+fi//53m7+NdgKOh+ggKDMgZGD1gO9YEAHcnWqwCcMM7YZNJGEWpXYS17Z3m6y2X&#10;GeE8ILPVdtfdFDQKDU3/3cuvvMPziQkJwpCRR+8pK9u+zmu6ic9xaOvWrBHLxo0fHzNmzJi1OBIA&#10;AAACC9QA7HVTG1htpUWci6ubww5ruytzQQb07x/r6+WVzUnJatTIcX2QOsKyhhqP9ORRbRYuvCt9&#10;HHsZxcXGis8fOWLEcuz9AAAAgQWqXVjphZtnXk5WnXw+e/DYd1it9q4UWOHh4Ze69+ixj+fnz/tK&#10;ON47lnkRFmNUk00xu1Sc8Rd++6195OCIkaNW4igAAAAILFDN6PV6YT+QnSkLrJouPizHU0o+IzMj&#10;XUz5Yq+px/X4bsQzc+b+h6dx27bR/sQEuyeYVnNn5Q1vBTa75Jp3387/Rvw9YdKkn1o0b3YFRwEA&#10;AEBggWrGzc1VRLCys+smgpWlCDtPSWBptbq7drj4qNGj1zRv2vQczy9ftlQsE4WpleLU1Y2tgr/Y&#10;OXzHzp10PEkeePbwI4/8D0cAAABAYIEawNvbJ5unqWlyJKmmk9xlR3cHgaUIOza9LOWddJfB9gdj&#10;Hhgn8p22btkqIklcM85sNldZ1Pq2BZbDZrRabWRRVvrmTZvENKJt+PXeUVE7cAQAAAAEFqgB/AMC&#10;U3manVWLESyHq3+W8rk+Pt6HPDw98+/mdT169OhVPGWH8YOHD4uIEgtObU32EUrrWis+g6igqJg2&#10;rF8vFo8cdf9Sb09PE44AAACAwAI1QFhYWDJPL128KAwwNbWVEKR8zoXzclWcgIDAtLvdUbpHz557&#10;1W7ClcuWlVsXNYleEnP79++3F/MdPmIkktsBAAACC9QUHTq0P8xTHrp/PSVF2XFsImvHqg5xq0Yc&#10;fZks0uT0ySQx36pVq7vekTooMCBv6NChG4TAWrFcRJRcJOFTE12EFYm3xd9/L6bs3N4/OjoGez8A&#10;AEBggRoiMChIdBGyR1NGenq5i3JNYFUEVmFhIV29Kg9iCwsLTb4X1veU6dMXifV95Sqlp6bI67qm&#10;zV2VkjyXLsrRwgkTJy5E/TkAAIDAAjVI47CwK2yCyfOHDh0quSbX1AdyTpAye+nSJXsXYZvwtkn3&#10;xPpu0vQSr2/2oVq/YUOtCFru9j0vrefYLVvE3y1btTyNPR8AACCwQA3SLiLiXLPmzYTKOXr0aJkL&#10;c81c7FW4ezBbKfLcuXPng/fE+g5vc6Fzly4iEcpF8f3S1kIOlkZbcjoYPXr0T9jzAQAAAgvUMK1a&#10;tT7F072JCWQrr4iq/fPUvql9e/eKKSd+hzZqfM8ZXqYpXbI1moOlkJmRYRezAAAAILBALdCnf/9t&#10;PD127DhdS1ZSoWw20tRAapDNQbTt3rVLTLt07bqfE8DvlfXduHHjSzz9cdGiGhOxZfllhVxyMCwk&#10;pMjL2zcXez0AAEBggRqmqyRweMqJ7gl79jiIoepXWNxFqNNq6eLFi/acr149e+69l9b3A+PHLy11&#10;oNaGNYZW7o6Mjo7eKInZHOz1AAAAgQVqmB7du+1t3bKl6CaMi4sTyyxWq320X3ViU7rDEhIShaAT&#10;F/1Bg+8py4DCYpOBpy56vfi7utezjRxK5Sjv7aJoOJPJpMceDwAAEFigFvD3b1DYp899O3l+c8wm&#10;ysnJEVGmmkBNcl+3bp2YRrQNP965c6eD99L6lsSOUJnHjx2jg4cOiyLM1b6eVaUlrW/2G9ugjlgE&#10;AAAAgQVqj1Gjxwhn70NHjtLOnbtk76SasGeS3jf5egptiZFr4g0cOGizj4+P+V5a1wMHDYoJCwm5&#10;wknnaakpNSNkHeJY7DfGlhjMpMmTv8XeDgAAEFiglugfHb2NL/o8ryZEi4t0Nags4d5utdod3Des&#10;W0vnL14U8w+Mn7D0XlvXjRs3Tnd1dS3meV0NvL9GEbL2E4FDNDIkNOwK9nYAAIDAArVEo9DQ9HHj&#10;xglltXLlSrp8+XK1dV1Z1XwuqXFu148//CCWd+vSZX/f/v123MvrXeNSMylRGuzSAAAAgQWcg6nT&#10;p7FvgJWTz3/+cXE1X/E1wuxy185dtH7jRrFoytSpi7w9Pc1Y8zVATZffAQAACCwAbo4BA6J3jxw+&#10;XGSff/nll5SZmVHKeb06Lvhffv6ZmHJ35JTpDy/CWq95asPIFAAAILAAqIJn5879D1+TjyedpPnf&#10;fieWmUwm0SrUTTcjrKTG3Y27du6klStELj09/PD0Bc2bNrl+zx+kmhqKNFWSgwUAAAACC9QBY8aM&#10;iRk6eJCoCvzRBx+IXCy9Xl/lRdqqaARzJVqBX8sPvffPf4pyLRy9eurZOZ9gbQMAAIDAAvcMr/7h&#10;j2+xbuKRfu/9490qS7loNXJThZSKPUFeyb1atGABLV8pR6+eeeaZT1q1aIHRbAAAACCwwL3D0CFD&#10;dsyaOfNrnv/ok//SP959l7Q6eXfS611KPVcjahbKoSsd2So0KF29ejW9+sorYr5zxw6Hnnz6GUSv&#10;AAAAQGCBe4/HHn/ic2kisqNfe/11Gj50KH01bx5dvZpc+okc3VIiXBoHcXX02DFavHgxTZ40iWZM&#10;m2Yvi/PIrEfn3UuFnQEAANx9uGAVgNulX7++ezt37HDk0JGjnfnvmC1bRVN59eWX6H+ffUpBgYHk&#10;7eNDhQUFdE0SUadOnRJ5Vg+OHy+mjjRv2pQenj59AdYuAAAACCxwz6LTuQiPqgcnTqTi4mKKi421&#10;iyYuqcOtMvh5vl5e1LlLF/L09BTeV+7uBvLy8cnFmq1dHG0aXHQ6E9YIAABAYAEnYPTYsTRr1ixK&#10;Tk6m5+bMoSXLltG0KVMoICiYsrKyyGIqFrlZrq5utHbtWjJK4uqTTz+lvv36UosWLWnJkqV2c1FA&#10;dPT4iVaZGRkNeN5iql2f1SNHDnfv16/vbmwFAACAwAJ1jNUii4DQ0FAKCwsV87994glOhi/1PIvF&#10;QlG9eoluwiFDh4rnM2YzgiaOHNib2DM7L883LCSEmrdsUSOfwcMO1LGfHu4G6ty5s6j/uHnTprGz&#10;Z8/+FFsBAABuHyS5g2rHpERcOOdKFVWqmajZZBK1Bu3LQcV3Pnq9KPTctGlTEeGzVXNZG/Fu6nvy&#10;KE9pEhkZiRUPAAAQWMDpRYJSpFij1ZGV5JGE1VZW5y5HEqKuylQ2aa2BuoGyrCrZHmYIXgAAgMAC&#10;9QcblZTLsRAE1k2JUyWCVdPbpaLNodfr0V8LAAAQWMDZ4Wu46uTuAn11U2zaFDO8tj/TbJG7bhMT&#10;E/vm5OTosRUAAAACCzizwNIQ4la3yKmkE+15Omb8BCFONZrqPVTtnYMOPY+jx44R09NnzzZIT08L&#10;xlYAAAAILODEiPx2rIbbolnTJuparP6DX1VZSl5c47Aw4UvGWCxWnBsAAAACCwBQHZR11gcAAACB&#10;BcBdwYmTp5od+vXXLrX2gQ4jFNUI1pq16x7ClgAAAAgscBdhu8ftAmK3bB6smoyOGHW/ooFqvpO1&#10;cePGNHDoUDG/ZdPG0dgTAQAAAgvUAcaCQm1hYYE7zxfXcjmXu5l1a9aM5WmfPn0otGFwjRmyWh00&#10;m/oZY8bIie5xsbGDzp2/0AhbAwAAILBALWO1WrQFBYUGnk9PTb3l1+t0Ovt80okT6uzxe3mdnjl3&#10;rtEvq1eP4/khw4aJZTarVRJDNRvB0iqJ7gP69xfdhJyLtWH9unHYywEAAAIL1DLenp7mwICAdJ6P&#10;jd1KuUZjhc/T2KysxmRRVoHdgCQqaOGCBWK+XbuIYz4+PvdsOOyXlSsn8HHJIuf++++3C1GttvoP&#10;VbupvkZ22S8ymSk8PJzu69NHLP7pp58exV4OAAAQWKAOmPnbR+exborZspWGDx5M69dvIJNJNgJ3&#10;0cu1xDUO4sBFqyGd8nd6ejrNnz+fRg4dyt5LQn89OfvpT+7l9bl21S8iasS5UFyH0Kasv5ooMVT2&#10;HbU2WQRPmTZNTPcnJvY8cfJUS+zlAABwG3DyLBranbTn5jz7AXEVHKUqjq+Xl5i+/de/2o4cO267&#10;fPWqLSM7x3b23HnbppgYW+uWLcXjzZs2VavocLP854MPnrmX16O0bvqp6/GHH36w2bFabTWNVfoM&#10;U3GxmL9w4YJ9G86ZM/dz7ONoaGhot96wEtCqpX3zzTfTItqGH3MQTPYWFhIiRBVPK3o8KjIyft26&#10;9QPv9XU4dPCgTbw+enbrZis2W0rEVW0ILG4Wi81sNou/33jjT3axfOrUqSbYx9HQ0NAgsNDqqF2/&#10;ft1LEgeJ6oVZjYJU1lRhlZ2d7XKvr7tVq1YNLRu9sqriqhYElmMki+GooyqIEcVCQ0NDu/WGHCxQ&#10;bQQHB+f5+ftl8fzcF16kfYcOcbcXiwdatnwFLV/5C+3YuYuiBwwQzx8+fNiGkSNHxN7LSe0q/37/&#10;/dc5DUoSnTRp8kPCNkHkSGk0ZJXmaqvUkJrr1Sg0lJ586ikxv2D+N08iFwsAAG4NF6wCUBN4eXpQ&#10;qxYtRCuLn5+fmBabzHqsKaIlS5aO3RoXN5Dnn3/xRdLrtGQqLhaDAURymtUq5jW1XDH7cUlgffH5&#10;53T12jX61z/e/duX8+Y9jK0FAAA3ByJYoGYp6YsuWaRYNrjoXU1YQUSff/bf5/hYjGgbTiNGjhQG&#10;oFpFXImDlMUVKeuwonaD9X8zrxMhbWm7qM1iNoso1oMPThKP//zTT9NPHD/eGlsLAAAgsIAzoGFp&#10;ILXaDr/UE3KNRpdjx45H8PyUqdPI38+PrCxwLBax3lgI6XhO8aqqqFWZZFnF68oKMTYztSqmplZF&#10;BD80fYaYsvHo+QsX0U0IAAAQWAA4P2zW2rZt2ySen//NN7R69Wpy0WnJ1c2NtLLEUgRQFQNSSFN5&#10;q3qES0kkS1MSWeSImd7VlY4eP0Fv/+XPYhkbnzZu3Og8thgAAEBgAVAvePOtv/5REjDZ5y9epLFj&#10;x9LE8eMpZvNmKjJbHCJOcgK6moSuzosmSSmthipspZ5XpslRLPX9tOSi1xNLrF8PH6HfvfR7Gj54&#10;EK3fuFE8/vIrr7zdsWPHk9haAABwcyDJHYA6ZmD0gN3/+/LLR6dNm7aEb3qWr1xJ3HhE4chRo2jo&#10;iJHUvl04+fs3sIsrgdIFKP5Uo1KOj2s09ufIU6Jy/u3Sn5xQf/LMWdoeF8uFprnQs+gSVHn6qae+&#10;/eOf/vQnbCkAAIDAAqBeMXXq1OWbNsV88fXX82ary3YnJIj2l7feotYtW1LXrl1F69ipE4WEhFDT&#10;Fi3Jx8eHDHoX0rm4VFxOR1lmkQRWcbGZCgvy6crly3T58hU6ffok7du7j44cOkSnTp0qJapUmjdt&#10;mvP3d999GlsIAAAgsEA9QUtWrAQHnpkz579Lf/pxmiR0fHt260bNW7SgnTt3CpsErtXIbcmyZfbn&#10;h0kiKzAwgDw8PIX1hb+/P3l6epZ6z+LiIsrOyaWsrCzKyc6mzMxMyszIqFBMcZ5V9169OC+Mflm9&#10;Wix79rnn3vH38yvA1gEAAAgsUIdYLFZteSHFFgDCe0D8rdPpxNSKFMBS9OjW9cjTzz778bv/+Mcb&#10;ew8coP/N+1oSUQ1p3759tC12KyUlnaRjx45RakqKEEgsvLjdDiymPKXWJjyc2kdEUGRUFHWXRF2L&#10;1q1F0W4mKjLy+GOPPfYhtgwAAEBggTpGp9OKsNSSn36iVq3bUN++fSg0NFR0X2VmZtDhw4fpzJnT&#10;4rnGvFxPrLHSvP6HP7y1csXySceTTka8+/bf6OelS2nMmDGicY5VamqqiEalpKTS+XNn6cqVK+Lv&#10;oqIiKiwooCKTmayWEmN8d4OB9HoX8vD0Ii9PTwoICqLmzVtQk2bNyNfbS2wbVfAy8+fPF92SzP/9&#10;3/89i+gVAABAYAEnoF37joditmwdyhGYyZMfpG5dulCnTh3FY8eOHiuV6+Pm5laMNVYaLhv01DNz&#10;Pnnh+ef+y92Be3bvpt5RUWQ2mUSeVXBwsGjh4eHUr1/fO/48tmbg99a66KmgsJA++s9/xPKRw4fH&#10;DxoyZCu2CAAA3O4JFgUZ0aqxnT13PnTcAw/waDhRuLiSZnlw4sTF58+db4h1Vr5lZOcYWrdsyZYI&#10;tnffeUcuwmyx2Mxmsyj8zFP1b6uyjBsvK1Ugmpcpz+VWajkvc3y9xI6du+zbaFNMzCBsCzQ0NLTb&#10;b4hggWqlRfNmyStWrnxwd0JC1x3btw+4dP5ci5zcPC9+zN/fP6NJ40ZX+kcP2tKzZ48jWFsV4+/j&#10;XThw4MDNp8+ebbNi+XJ69bXXhLu6RqsTwwJ4yipIuC/wC9TBg8qIQcciOBqdzv53qeI4bO9gNxmV&#10;Xxcbs0lMJXGX0aNHj93YEgAAcPtAYIEaISoy8iA3rInbY8iwYRu/+vrr2RcvXqQL5y9Qs+bNyHYb&#10;72Ot4kUaB3HFcDI907Vr1wTkXgEAwJ2BYVwAOCFdu/fYz+7uPEpw1+5dsiDiKNattqpKETqIqyvJ&#10;ybRnzx5V3K3CFgAAAAgsAO462oW3udC9V69Enl/688/ywqrUUiVNLYZTUXOsRbg9Lk5YPrB9w+DB&#10;g9diCwAAAAQWAHclQwYN2lzjH6JEsXgkIRPRvv3x8PDw81j7AAAAgQXAXYnZVnvHJxd6VoSWG9Y8&#10;AABUw3kVqwCA+gf7V7G5KKOXxJFWW6LFNA7z/DyOUlmlKRd1NklTDzc34anFy/lxfr4awQIAAFA9&#10;IIIFgJMS0MAvg6ebNm6kI0dKu1pYbTc5plDpAtRyPpbU9JKYYjFms1nJIokrfp+ComL6et488bzA&#10;oKBkrHkAAIDAAuCu5OjxE62uX08N5nl2vufok4zsBarVatgJn9wMBhGN4iiU2irUWdJyfi43jZbF&#10;liSyLBY5wiXB5XYYV1fX4m3b4vpjCwAAAAQWAHcNWzdv7jd50qTFfSN77Xv77b+9pS435pfYUtlE&#10;9EpjF1O2G0azFGdhjlgpgkqILu4ilJqpqJAKC+X3/2X16kHR0QO33de797Gv5331ZK7RqMdWAQAA&#10;CCwA6iXJ11P8H50168vBQ4fGLVm2bEp2Xp4vWyaoeHq4y1LJIokkqZEimEh4XWmqkFZytEqjWjdI&#10;z7eYLSJ6xd2GLhzZcvcgg0F+f/UzdyckRDz2+BOfDx88+NcdO+KjsIUAAAACC4B6xblzZ0MfGDVy&#10;4/xvv32cj8nmTZvSu++8Q3NfeLHcc7n0DedQ2UUVCy1JLNk9rco0raq91L/VLkSNxt6l6Jgg3yuy&#10;Fy347jt24rcLrTGjRu5auWLFOGwpAACAwAKg3vCXN998Z++BAz05evTyS7+jHbt3i/qDLZo3tT9n&#10;1szf0Cu/f4nWr99AV69fLxFIkuDiVrldO5UTVJyzlZWTQ/G799D7//oX3T98KB349VfxNG9vH5rx&#10;yCMUGxdH33zzDbHY4xyw37/00teXL18OxNYCAICbQ2Oz2bAWAKgjco1Gl87t2588f/Fii9/MeJi+&#10;XbCQRCK79L+xsIhefvEF+uzzz0u9JiwkhNq2bUvt2rWj9h07UGBgEI/+Iz9fP3L39KQCo5F0Wg3p&#10;XV3F89PSMygjLZVycnMp6cQJOnb0KJ06dZKOJ50s9b4ctfpy3jzq2LGjiIqxcFu8eDFNmzZNPL4p&#10;Jmbw0CFDtmKrAQDAjYEPFgB1iLenp9nHxzuX5w8fPsLdhdSiRUtOSycPgxt9/OmnNH3GIzTvqy8p&#10;dutWkoSYKGnDbWtc3B1/PkfN7uvThx6eMYPGTZzI30f2xpLElbGgkLbFxjp+11xsMQAAuDkQwQKg&#10;jhk1YsTq9Rs3juZ5jk499/zzNGPmTGoUGlrqeSkpKXTs+Anas2snnThxgs6cPk3JycmUn59Pxrw8&#10;0ZVXmYhi/Bs0oMCAAGoTHk7NmjenXr16Ubfu3ai5NM+J8CpFhYW0Zs0aeu+f/+QcLPt77D1woGnr&#10;1q0vYYsBAAAEFgBOz4B+/eK2x8cPcFzGQmvcuHH0wPgJ1Lt3L/L38y+dUyVhsVgoIzNLEkQFVGQy&#10;kclkFssc0el0pNe7kFYSUF6SSPL19iJXt/LVcAoLCujI0WO0Yd1aWrp0qT0ny1Gk7di1q23Hjh1P&#10;YosBAAAEFgBOT/euXfdJgqb7c3OepatXk2nJsmWlHudE8549e1LvPn2oY4eO1KZtOPn5+VEDqVVl&#10;0VAZuUYj5eTk0KVLl+jg/v106OBBio/fQRfOXygVBevWpQuNmziJPnjvn2L57l27evWOitqLLQYA&#10;ADcGOVgA1CHGgkJtYWGBMKHqHz2IHnxwEsXGbaNF331LMTExIudKbarw4mhSUHAwNW/ejMLCwmSx&#10;FRBIAYEB5OEu+1lpdS5ktZip2GSm9NRUSs/IoFxJVHE34/nz5ygtLV3kcZWlbE5WXp6RvvjsU9lN&#10;3mzB+QIAACCwAHB+ik0m1+zsnAie55GAzMDoARQtNRZBe3bvovgdO2jXrl104fx5IbSylXyr02fP&#10;3vHns6Bq06YNde3Wjfr27y+JvGhJuLUgnUNgzFUZjZiVldkAWwwAACCwAHB6sjIy/I1KtxznRzHC&#10;oV2joaDAABozZoxo3JWflZtHp04co4sXL9Oly5ek+ROUmprKwoeKioqpID9fEmzFZDKZ7O/PDu1c&#10;s9Dd3Z28vb2pQUAAtW7VilpJoooFXUT79hQsTfUuJacCm+L2zvlb/HofH2+xPC0trSG2GAAAQGAB&#10;4PRkZGYGqHlPqm+Vo0u7mtjOy/wloRMZ2Vu0sqiZlNYKUirZzf1WMrU04jWyUSkXlfbw8BTLM9Mh&#10;sAAAAAILgHpAbk6OCFtxV53BYFAUzg3kkFKHUDi42+RCzqJwszTVKcJIPK68D9cvlJSSEGGOxZ5Z&#10;PDnaM5QoLI14Pos1FmdeXrLASklNC8YWAwAACCwAnJ68XFlgeToILFsFBZzLjfZVRFTZx8VrVRHm&#10;8FwrF31Wl2iUAtBkKxUlc/wMq5i3ief5sUWERL4xzwdbDAAAILAAcHoKC4vEsD8PDw8hsmT9Uz6C&#10;VW7ZDaJcIrrl+Lfyr67Uck3lnyGJN+4m5CU8SpHJyc3zxhYDAICbA8WeAahD8vLzhariBHQ/H+cJ&#10;EGm1JaeGkLBG8nfNzUUECwAAILAAcH7SUlOENwNHiTRa5zocrUqXoa+fr5imp6cjBwsAACCwAHB+&#10;0lNThcDiCJYzoREjCOXTg5ennOSelZUFHywAAIDAAsD5SUtNDeSppyJinE1kOQqs3Nxcn8zMDHds&#10;NQAAgMACwKkxGo0idKUmkjsjnt5y6lV+fn4DNSkfAAAABBYATktmZqZQVr5OLLD8/WWbBnacN5lM&#10;emw1AACAwALAqVEjWMFBgc735ZQk98AAOfWKHeeLi4tdsdUAAAACCwCnJi8vT9g0BAU7bxWagKBg&#10;4TQvRFZuHhLdAQAAAgsA5yU9M9MjMzNT9L95+TpvF6Grq95ugpp6/TrqEQIAAAQWAM6LMTfXs7i4&#10;uIUQWJ4eznuS0LkIp3kmLTUlFFsOAAAgsABwWvKNRi9OHGc83Z13cJ6rXi8JLPn7ZWXDCwsAACCw&#10;AHBiCoqKDZw4zvlNzuiDZRdYrq7kq3RhGvOMnthyAAAAgQWA05JfUGAXK95OnIOl12ntVg15xnzU&#10;IwQAAAgsAJyXgnyjgaecQB7QwN/5vqBGQzZltkFAgJhmZWX5YssBAAAEFgBOS5pSh9DX14fcPZw0&#10;yV3xwlIjWDlZGUHYcgAAAIEFgNNy/do1MSLP08PTXljZWfH0kotRp6SkBmPLAQAABBYATktGepqw&#10;b/f2cf60JtVGIisLowgBAAACCwAnJlcZkeft7U06J49gqbUS8/ONSHIHAAAILACcWGDl5AixoiaQ&#10;kz2l3PnwswusAndsOQAAgMACwGlRCz0HBQY4nb5Sv4pGoxHTkNAwRWDle+bk5Oix9QAAAAILAKck&#10;MzNThIUCAoNUNeM04spWRuz5KaMIjXl5bunpaUh0BwAACCwAnJO01FRRONnTS/Ybtdmct4vQYBCW&#10;XcTO8+npmYHYegAAAIEFgNORmZNrMObLSe4eah1CJxZYer2LKOnD5KIeIQAAQGAB4IwUFhS4Z2fn&#10;RPC8j6+/039fjmB5KgIrJzcXIwkBAAACCwDnw2Iq1hrz8sS8n788Qk/jJDlYFeHh6UUeitt8QWEh&#10;RhICAAAEFgDOh8lscVXnAwLklCabE39fL09PCgyUv2e+MQ8RLAAAuAEuWAUA1D7ZOTk+nDDOeU2q&#10;TYOzxK80yj/2pHuNhvQ6rd0LKzUVowgBAOBGIIIFQB2QlpoivBk4r8nNIPe4OVMEy1HsaRSh5aXk&#10;YKWnyaMfAQAAQGAB4GQCK1UILFdX1xIh46w5WMr38vKWCz6npqUjggUAABBYADgfWVlZor/N3d1A&#10;bq5ObIyu0djtI3y85QhWNgo+AwAABBYAzkieUibH19ePXPWywLLZrE79ndUcrNzcHD9sQQAAgMAC&#10;wOkwGvO9VNFicHdXEso1Tv2dGwTJqVd5ebJBKgAAAAgsAJyK7OxsX576+zu/yag6mrBhcJDy3dFF&#10;CAAAEFgAOCGZ6WlCpKjdbiLPyclK5djKRNT8/GQxWFBQ6J6emYkoFgAAQGAB4FxkpKcL8ysvpdCz&#10;lcWVE40itEs96XtptPJpwsNDLvicmZHhk5OViTwsAACAwALAucjMzBQCi5PcxYGoddJD0WEUIdcj&#10;VDEa8xHBAgAACCwAnIu8vDyR5O7r79BF6OR4eHgK53l2oDfmoVwOAABAYAHgROQajS6FhQXCvt1P&#10;iWBZrVanFVlqkruPj49wnmeKiotQ8BkAACCwAHAezBarS3Z2TgTPh4SFyQcidxE6qZO76jDv7edv&#10;d57Pzy+EwAIAgCpAsWcAapncrExvY16emFcjWLK4ck4vLBt/L4uVvDw9ycdHLpeTlpoSii0JAACV&#10;gwgWALVMekZmYLYisAwGN1lfOfzrDGhEs6kKS74b02lFHhaTmnIdAgsAAKoAESwAahnVZJQTxj09&#10;PRRFo3FqH3fVqkG1lUhJTUPBZwAAqAJEsACoZfJyc0SmOCeM6/Wuzv1lVR8sRf2pZqMo+AwAABBY&#10;ADgVhYXyCDwPDw/7qDynRaMhm9UqNZsisOScsYJCJLkDAAAEFgBORF6+XOjZ29ubfLy968V3FjYS&#10;EoFBcj3CvNxc+GABAAAEFgDOQ3ZWluhn42iQTqcjh8I0zgd3EWo0pFWsGgIUgZWVlRmILQkAABBY&#10;ADgN165eESPwvNXolTObuKveXMpU7SJMT8+AwAIAAAgsAJyHtNRUIU48PZ27nJ9GGdnIPlhWtR6h&#10;YjSam5vrk56ZiXqEAAAAgQWAc5Dl0EVYPyjpIlSjbvn5+Q0KkegOAAAQWAA4C/ZCz/VEYLG2UiNY&#10;/g1kmwZ2oofAAgAACCwAnAaj0SjCQGrCeH1CLe3DTvQWk0mHrQkAABBYADgFagQrJLh+mKHbbCVZ&#10;+A0CAoQDvRCK+QXe2JoAAACBBUCdk5OT45KbmyuEiZdvfeki1Aq7Bsbd09Nujnr92jXUIwQAAAgs&#10;AJxCYPnm5+e3EQJLrUPo5HAES6vUItTrdMKBnklLTYHAAgCASkCxZwBqkbz8Ai9OEGc83ZUccS5H&#10;o0SINBrnK/ksvpPyvfRuBklgyd87Kxv1CAEAoDIQwQKgFinIz/fgBHHOY3J2H6yKcNW7kK/StWnM&#10;M8IHCwAAILAAqHuKiovc1Hlvn/qXI67Tau3CMM+Yj3qEAAAAgQVA3VNYUGjgqX+DBuQXEFQvf0NI&#10;qJx6lZWV5YstCgAAEFgA1DnXkq8KdeLubiAvz/rZw+bvL5uN5mRlBGGLAgAABBYAdY5qbcB5TDpt&#10;/Tz8PL3krs2UlNRgbFEAAIDAAqDOycrKEhni7u7upNXUz9+g2ktIvwWjCAEAoBJg0wBALZKdnS3y&#10;ltSiyYzVRvZiyvUBtYZifr4RSe4AAFAJiGABUIvk5uQIUcIlZ+orforAysnJ9c41GvXYqgAAAIEF&#10;QJ2iFnoOCqy/AquhUqS6uLjYx2wyIQoOAAAQWADULZmZmSL8ExAoixRbPfwN/kFybjs70ksNZqMA&#10;AACBBUDdkpWVJTwO1DwmtYhyfcLDIHulsiN9agrqEQIAAAQWAHVITk6OS3a2LLAMBoO8UFP/hhLq&#10;Xd1EqR8hGDMzA7FlAQAAAguAOsNYUOidnZ0TwfNeipdUfYxgubq5kqcisHJyczGSEAAAILAAqDuK&#10;iopcOW+JCfD3q7e/w8PdnTw8ZC+s3NxcP2xZAACAwAKgzjAXF9lH3Pkp5WbqYxehh6cX+fnKZQgL&#10;i4vdsGUBAAACC4A6o7Cw0MCJ4Zy/1KCBYtNQD7sI3fQukkCUA1dwcwcAAAgsAOqU1OvXxYg7zl/y&#10;UHKY6mMEi/HzkyNwKclXG2HLAgAABBYAdUZ6pjyC0NXVlVxcdPX6t3gppX5S09JR8BkAACCwAKg7&#10;0tJShaWBu7uBXPT1u8KMj7ccgctGFyEAAEBgAVCX5Cllcnx9/cjNpX5XmFHrEebm5mAUIQAAQGAB&#10;UHcYjfleqjhxdZMH39ls9fO3+AXI/qJ5eUaUygEAAAgsAOpQYOVkiQiWv2rRUB9RFGFoSIiYZmej&#10;ixAAACCwAKhDUtPSRdhH7V6zWCz170coox7VUYQFBYXumVlZ7ti6AAAAgQVAnZCRni7Mr9RCzzpt&#10;/T38DO6ypsrMyPDJycpGHhYAAEBgAVA3ZGZmCoHl5SmnLdnIVm9/i8HdYJ/Pzcv1xtYFAAAILADq&#10;hLy8PJHk7muvQ6iR/qufIstgcBeO9OxMn59vRMFnAACAwAKg9sk1Gl1yc+VIj5+vLLCsVqsss+qh&#10;mbuaR8YUFhYiBwsAACCwAKgb8vPz2/A0MEgxP7fZiLVV/dJXcsSN88j8G8gDCFNS0uDmDgAAZXDB&#10;KgCgZjh9+nSjEydOROzbuzfywIED3a9euyaWBwbKHlJana7+ha9s8j8+3t7k4yOnXj0/d86iBd/O&#10;f7Z9hw4Ho6Ki4tq2bXu0XUTEaewBAIB7GY3NZsNaAKAaOH/xUsO9CQmRO+N39NubmBh16Ndfu2Tn&#10;5fk6Pofzlnbs2kUdO3YkmxLBqlciS/rO4pyh1VKf3r1pd0JCuafwb2zTps3Zrt267Y4eOHBjZO/e&#10;ceHh4eexhwAAILAAADeE86qSjp9otzlm0/DYrVsH79q5s19ZQcW0btlSRK1YjLD42HvgALVu3Zos&#10;ZjPp6mHJHJvVShpJYA0bMphitmylqMhIatGiBR08eICOJ52sUHB17tLl8KBBA9cPGjp8VZcunff6&#10;+/kVYA8CAEBgAQAExoJC7ZFfD3ZesWLFpJiNG0dKYqlnRYKqT5/7qHuPnnSfNI3o0JHit++gUaNG&#10;UlhICO3YGS8JkpbCaFQrCRVNPesmVAXWuLFj6ZfVq+m5Oc/Shx9/QumZmXTp0mXaLf2+fYmJlJCw&#10;hy6cvyBGGjoS0Tb8+rBhw1aPHT9hUY9ekbv9fbwhtgAAdx3IwQLgJjh58mST5cuWTV6xfPmk3QkJ&#10;fRwf4whNr8heNHTYcOrbrz917tyJfHxKOxdkZWXa59nigNHWx+GDfFemGKR6Kn5eWVlZYtrA358C&#10;pNZV+v00ezZH+Oh0UhLFS4IrZlMMJSYkEOehHU862VBqj330yX8f69yxw5Xx48d/P37CxAXdunc/&#10;jD0NAACBBcA9QMzmzf2+/vLL2WvXrBnj2P3HomrY8OE0euxYio4eICJSpVAiwyLPShIkeZLYYDw8&#10;PCSB5WZ3v+IsLKtNtmzgaJauMl+sGhZjVUWyHSNsHL0ym82kd3W1C6zcXDlCZZWWa3Va4e7FeEuP&#10;S6JJtDlz5tKV5GTas3MnrVq1ijZu2CDE1qEjRxtJ7eUP//Phy/f16RM/89FHP5HW6VLptSbsfQAA&#10;CCwA7iIyc3INK1esmPD1F5/P3h4f348UOxM1UjVp8kM0YuQoatG8WaVihYWTVkPluv9YnAjRIrVi&#10;k4n0ej2HhOSuwloQUlWoqJt8msbu32VWaimqNRXl7s7KnV8ahYbSxEmTREuWxFZcXBz9tHgxbdm8&#10;WXQjrt+4sS83jmr99rHHP5g2ffqXwcHBOdgjAQD1EpsyKggN7V5vefkF2m+++WZaty5d9pFsSCBa&#10;86ZNbS+/9DtbYuJeW7HZYmMsVrmZTSab1WKxSaLDpsLzlpI/BZ999pl4L0mk2datWy+WSWJLvNbG&#10;r5Wa+jqLVX4P0ZT3qwnUz3L44hW3Crh67bqtZ7du4jeNHD5cfrnFUulnid8iPc7rSxJmpT73eNJJ&#10;21/e+qtNEla2Mus9+733338tJTXNB/snGhpafWtYCWhoUlu1atXQqMjIeMcLvCS0bB9//JFNusCX&#10;CAUhFiwljUUDC6UbCCx+H/V9WWT95c9/FiKlnAhRXmtWxUoFAqe6BFe5z3FoVuk3VSSwigoLbT/8&#10;8EMpMaQKLBZPVQksVVCqv9OsfoZCTl6eeO9B0dGlhFZE2/Br87768kkWwNhX0dDQILDQ0OpBS0pK&#10;ajJtypSF3NOlXtA5MrPgu+/EBf92qCqCVTYy9tqrr4rIWGFxeXEioj1KE8JEFXNVRIpuBbNFFon8&#10;nupnFBcViVb2M86ePSNEoiRCy/2Om4lgVbCSKo2S8bqQBK9t6OBBpT5H+jtxZ3x8JPZbNDQ0CCw0&#10;NCdukuh5NCwk5LJ6AW/dsqUQQqqwspaJsJQSB7cpsDjy85sZD5cTKSxcWGxx9yFHtkR0p7L3L9Ml&#10;Wd2w8MrIzLRJYsb2nw8+sD0wZoyIujl+3/59+9oenDjx9gVW+V9V8vnKbzcVF9tWLF9eStQp0b+/&#10;I5qFhoYGgYWG5mTt0qVLAZLIma9GrfiizeLm+vXr9gs8X9xFVOkGuUi3KrA4KsNsiomxTZsypZxw&#10;4SaJPiFgXnzhBRE14ueeOnVKfL/CgoJqE1IsiDIy0m3S+rDt2bPbNu+rL21vvPEnIahYbJb9Xqqw&#10;4udZHX7T7Qgse46Z2iXqkHvG0TRe/6rQYsH7b0no8XpRv8eg6Oh9hw8fDsf+jIaG5qwNowjBPcGV&#10;5OSAc2fOtkjcmxg1f95XTxw6crQzL5cEA3340UfCSkAZ9UE6rZZsWjYb0FZ7JWaLRR6BN3TIENHO&#10;nTtLGzZspM2bNtHOnTuFdYHatsfH21/HIxg9pRYWGkqNmjQhf39/8vH2Ij8/P9HcPeV5RvWl8vL0&#10;JBe9XlhE5ObmUo60PDs7m3JzcsgoLbt8+bIYzZeaklLODNTxczt36UJDhg6lUfePou7duov3ZAoK&#10;C6tn1KJNXs3yIo1co5HtLaQFbAvBdg+S2KTx4yfQKy/9jpYsW0Zb4+K6jxg27NDf33nn6X79+sW0&#10;bt36EvZyAIAzAYEF7kq4LuCv+/d1379vb6+EhMTIQ4cOdZVESyPH57z26qv0hz/9SVzAy174WV7p&#10;auB76XSlbQzYP2v27Nk0+6mnKCU1lQ4dPkyHDx6QpkfoyKFDdFUSQCy2WABx43kutVMTsMt8YGAA&#10;NW/egrr36EGdOnWiLpLwbBIWRq5ubor+tIqmEdYSt7+GNJVoLfsCdTs4PMi2GN//9DNFf/ZfeuP1&#10;P/C6cHv00Ue/ZhEY0b798W7duiX06dt3a9du3XZ17NjxJI4CAAAEFgB3SEpKildCQkLUnj0JfeK3&#10;b4tOSkpqW1ZQOQoJLu3y4IOTRIRELf1SFwgPKZtNeEgFBwfbI1uMyWymnNxcOnfmLF2+epWyMtLp&#10;wsVLdP3qFUqVxFieJLiKioqooKBATC0WM5lMsj+nXokyyaLOhdwkgcTL2BzU3d2dfP38KERaD82a&#10;N6fgoCBqEBhErVu1JP+AQPJwN9gFEPfHse+V6nWlfleqA7suDrlrJXHHpqVdu3anJx//rah9yMJz&#10;d0JCBLfPPv98Jguulq1anY+KiopjwRV1331bEOECAEBgAXCTHDj4a0Rs7NYhcVu3DkyUxFVFgiqi&#10;bTj5+vqJQssM1wlc9MP3FBnZW4gGFlcudVhwWYgV1b3d0f1doyG99L249ExAzx7Uk3pULjzK/M3O&#10;8GxyalUe0Cpi6FY0Ea8XKwsajiBJ8zoXnfh6otuujuqXapTIFm+3fv360tqNMfSb6dPsXaksrBgW&#10;XAd+/bU5N1VwcbHpvv36xQwZNmxVt+7dE6T1asQRBACAwAJAIjMry7Bn956oLTEbR2zdsnXo3gMH&#10;OHGqVOipedOm1K1bN+rfvx/d138A+fn506OPzBCPceTqhx9/op49ZbHCuVYkojF1VxNQ7gLTlBZK&#10;LGLKPq+q9yjzt05Telq5iqq6PI5OETQ6JbrnDKUTdUp+lrytm9D3ixfThAceEN2mnKPGkUmz2USb&#10;NsXQ3oTdXIpHCC5JhHXi9u4//vGitI/kDBjQf/Ow4SNW3tev35ZWLVogugUAgMAC9xapaele2+Ni&#10;B61bu/b+2NjYIafPnm3j+DhHJ7p2707RA/pT/4GDqEuXrhQUGGB//JnZs+3RK774srjiCIiujoWV&#10;U1DPfr8a2RPfm0fpWK3UuHFj+uKrr2jM6NEiP23el1/QqtWraerUqWQsKKTjR4/S7t07aUvMZtqz&#10;Z494zvmLF33OL1w04Tup8f4TPXDg1lGjRy8ZPHjw2vDw8PM46gAA1XbSQkNzppaWkeGxYvnyUY//&#10;9refNW/a9CxVYGPAFgdsF5CUlFTOHoDNMxn2lFJfw5YHDJtoqo7jqk1AdXMzNg23Y8TpaG1ws+1O&#10;fkNl76Eu+8+HH1WjD1bV68JqK7FxsC8zm4WzfFkjV/buKmOtJbh89apt+cpfbHPmzC1XlocUuw7p&#10;t+xg1/gLFy40xLGIhoYGHyy0u6Lt2LmrpySE/tG6ZcuTZS9+7Mv09FNPCeNJ1a+qrFGlWrqGL8Ls&#10;YaU6gfNr1dfIF+iaM+msNoHlxNS6wLqJUj/82eW2t/Q9hZ9WBSV8CvLzhZEqlyxiI9OyfmT8tyTi&#10;f1m6ZMmkjMxMdxyfaGhoEFho9aqdPXsm9N8ffDBHqQNoqUhUcSSKncXLRqnshZIdLvzqxXRrbJz9&#10;ff79/nu1LkAgsGpHYDmuZi6vo25zXt9q2Z2yrvjy3yWvzC8sEuWK3v7rXyssBSTth+mS8P/vnj27&#10;e+KYRUNDg8BCc+omCaCoWTNnfulYqkbt/uNSMsuWr7ClZWSULxFjsZQqtlzR48zLL/3O/n4XLlyA&#10;wLoLBVbZ7sv8ggK7QGI3etElbCovsBxrOprMllIRLhZbHNni/SeibXi5qBbXQ1zw3XczMzLSEdVC&#10;Q0ODkztwDngU4MoVKyZ8/dVXs7fHx/cjhxGA0QMG0NRp0+j++++npk2blsoRZNiLiZ+s0epko0t2&#10;W5eWVTS8rqComLZv3yG/b3R0qfcD1YckcOs4R1+j7iRCAbkbDDRy9BgxqCEuNpZOnDxF7cLblLOV&#10;4H1HqyyT9iaS9iaysc+X9H4GVz3d16ePaK+/8SeKjY2jnxf/QGvXrBGjEWO2bO0ptfmtW7b89/Tp&#10;0+Y9MnPWx/DYAgBUBAQWqHHYVX3Rt/MfXbRo4W+OJ52MUJezbQKbfU6dNp0iIyNJp/pRyYZLcrkU&#10;5bmqVQCJQWRa+4Wy3EVXWpaXm0sXL14Uf/fu0xcboNqFlVXYJdyJk3tNia3e0n7EsBjasX2bEFjq&#10;9yUlFKVxFGcaxbFf9SBzGFnp5+tLE8aPE+306dO0dMkS+nHxYvbYotNnzzb469t/f/nD/3z48uSH&#10;Hvr+8See+KB3VNRe7B0AABUtVgGoKaSLUqNXfv/SO317R+57480331HFVc9u3ejjjz+ihP37hXVC&#10;1H33yQaSZrNo9oiDOiTfsVV9lRWTPbt3ieH4TKuWLUpEG6gWROSQ6j6CVWq7KtMmzZrZDUd37dwl&#10;n+QUsV7lbqDsX/y4atDKf5hNJhHdat26Nb362msUvyeBli1fQeMeeEB8Dgu5r77+evqIYcMSJ0+a&#10;tG7r5s2DsIcAACCwQI1w7tzZUBZW0f3773nvX/9+TXVYHzl8OK1atUo4b3O5E45gCcdwxTXcptES&#10;X7qt9utbBUmDNxHFSNyz22nXjYuLvt5vXzUapHdxngiWKq5tFrN9ERuNshdWVWWQyu5f7HqvOt9b&#10;lWUWKhH/Br2LiGgtWbacYrbG0tNPPWUXWkuWLRs5eOjQLRPHj9+0bVtcf5wJAIDAAqBauHz5csCf&#10;//TGm/369E1UhRVffKZNmUJxcbG0dv16GjNmDBnc3WWxJF0U+eLHF2wuC6PTyeVhSpzDNeValcEM&#10;Ln0jva+af8WcOX1afozqNoLF7uKMq6urmKpleuoDZQWutZLvba3l32PhaJPoMy6Jql2+fEWIHYZd&#10;3M+dkbe/yWoTz9eW2Q+q2r94v3TR68lFpxXd11zTUaOoLxdpX+3Zozt9+r//UcK+faJwON8wMMtX&#10;rhwaHT1w2/SpU3/Zu3dfF5wZAIDAAuC2MBYUaj/55OPZ/fv2Tfzr239/y1FYrduwgRb+sJgGDIgu&#10;f2ErG4S4wwrCGumCeOXKFUpKSrIv27F9u/J5tburayoRdKrA4m4rK1Gd1fW7pd9SRoBolamXl3fZ&#10;J9byOlY+0laSj7crfnup5yQo0UytPYdPc8u/vdQHqmWNpM+0KEWw27RpQ++8+y7t2rOH3nzjj3ah&#10;9cOPP44dOmjgwWdmz55/7tzZRjhTAACBBcBNs3r16qFDB0Zvnzv3uc/OX7woEp4mjBtHazZuogXf&#10;fy9GYzFFJrPocrEqOS41JSyOHDlqz79idu7cyV2WdSJIHBN+DO4eYqrX60sdfI4j4Zwa2dNFNHuc&#10;SklyV0VjbUfktBpV82hUoU9r16wt9ZySPKybqM14C4honVIMm+e5+5BHq771t7dpx67dIqKldh1y&#10;wel+ffqe+eBf77+WazTqcdYAAAILgErhPKuZj8yYP3bs2A27ExKEimKrhU0xMfTz8hXU974ocfHh&#10;i67GZiVXF509iiQbC9VMtCM+Pl5MOYrAFzgWW98vXGQXALXWNWcXTKWF08GDByglJUVEXKwO34ej&#10;Ic7UZWhTav3JXYPW0nlKSjQoPi621GssVLsRLJsibHgdMhvWrhFFn5lB0dHK/rCDCgsKqv2baZVa&#10;lsLyQZpqFdsQXj/NmzcTEa3d+/bT47/9rbofuv3u9y+/M3zw/7N3HWBRXF377FKkWEBARVRAEBsW&#10;FCt2sdeoSTTGaEzyxRhjTDd/mummGFM/TWISSxLNZ48mMXasiChgVBRRUAQLIkWRtuz899yZO8wu&#10;C7FQFjjv81x2d3bZnbn3ztx3TnnPgBgKhCcQaghIDIzanbYflnw/RVsjEBXXsS4gCj2WWFNP0c7m&#10;5U2MUjEhzjIRnmQNRS9BqT2I9QrxOdtXKSkpiX8GS6dUmCCm5tgZ8VQFK1EEM/JolPoxFMPkJV3M&#10;BDErE7gvopmLdaZcviLNfeUV9XjwOf+fihYaxf3DfWO/e/NWjtQ7JITvT3BQkEkdyqNHjhTVLzQa&#10;y3msjbKAKc4zSZ7rYWG71XkJimDp7FlPL2H9WJ+uJ9SokZI7NWpw5swZrwnjxq0CpaQNLhRIZLCI&#10;Ll9g2WJnNCcJRmOFLbi4H6jcjvuGRX2x/IlY1LDkjrnae4UouRvlBRcXWqEuL/oO9+ngoUMVTkxu&#10;6xiUmo5anEtIlOZ/+CEn1OI4kNQgedWWKapogoX45NNP1X1Csp9vKFT3E19rCVZZz0hx46CSUyR9&#10;rGEhatwPUbIH9wPJvtjP1i0DLm/atGk4XVuoUSOCRa0Gt9Wr14zSWq1wYcWSIlqLh1EpP1JSKZNy&#10;tRRp6g8ieYk/d45vmz3raXVBW7F8uboAqlY1bS1DqWzKQAsrnUnfKIssEgFtYWF83r9vX14vMSY6&#10;WsrPy7vt473t7XcJtMIkMlKF/YbWQEFeRcOSRlrLYIVa4DSEbu/efWqfoqUI+xnBbgbU/RT/Y16/&#10;sKwItcFYNJewH7A/eBkexQoozouE8xekx6dPN+nHua+88llmZqYdXWeoUSOCRa0GtaybN21feuH5&#10;D7VWq3lvvSXl3LqlLiaVbWkR+4DFeoWLCBc4xNXUa2p9OiQI6K7RWhmQ0IiahgZjUStPxJ48ya1X&#10;WqIl+rZ9YFu+AGOdPySwSHBEX5erS5D1RUpKihQVc4wTqueef4GTaPN9BKWeIhZWrhBXq9bFzB5V&#10;4qKQq3PnzvI+E65g7FuBr776UliKJEZgOLMyWom1cMP69SaWQKxxGHs6rjldc6hRqz5NVxXSxAmV&#10;g7MJCV6zZsz4dsvWrSPwdVCHDvD5l1+okgsYYMxLjdhUnuCkCFxHvaIxo0bB75s3w+xZT3OFeNyO&#10;+3b8+HEYNWIEJF64wIPfV/4my0aIAHNbLNGjU4QVlPNBV06SA8pdDQ+OxvIrm9j+btqwAY4eOaLq&#10;N2mBAdLN/fzAx8cHGrF992aP2FxcXKE2e8/BwQFqOzuBg3NtcHZyAr2NHrIys/j3OznUAhvWL7m5&#10;uZCTnQ03bmZDNvuN3LxcuJl9Cy5eSIRzZ8/B5UuXUMMMzp49a5KBqQUjMTBkyBC4b9x4CA4OBjt7&#10;e95/GNytK295BlE6iYERLDDq9FDLzhbi4uJg8sSJPLAd+2nV6jUwdOgQPi9Rt+rggQPQM0QulYT9&#10;G9SpkzonKgvqnGPjgn3+2qtzYbmShMEIYtZX33wzaeTIkX/S1YdAoCB3atW0hR882JHd+Z8Ud9ho&#10;Vbly5YrsDjLIQbzCClSpwdjK76OlSriwhCsQ91G43NAaJN5Hq8z3S5bILkHFtVlRsWJoQcGgcWzC&#10;pXQrN086ffq09NNPP3HLFlrczN1xpTU8Hmz4P6JZem3JGlXS96FVCF1saEljc0HKunnT1GqojL2w&#10;/pVbf5lbK5XxxiB2Ec+E+7ty5Uo5YYCNt0hkQKuVsBKhNUt8R9k7Ce8weUCTNIDnEu6bGBt8ZH3+&#10;Al2DqFEjFyG1atg2rF8/jC3KFzUXfJNFjmdKqRlZFbtYmcZ1FWWF7VSy9HB/Y0/HFe2rJnMMiYLW&#10;LYNk5vr1NJPFWwR387iacnB/8vgs9huFSsyO0UJmG76HsU0YU4ZkEbP0MAYK44uQ+NwpYbJEoPA7&#10;sC/69unDiRTGqi1atIgTl+MnYznps9T35q3cAuyVcTAohFSMBQaOY6C9lpCsXbPGxJ0o+hchMknx&#10;saTg/Yqev0Yl8UE7x9B1ja5MbVwWXYuoUSMXIaEaYenSpZPmPPPMosybN+v5NGsG3//4I4QOHGg1&#10;+2dUvEU67jYCMBRKvJTJpwsWwEsvvsgLSe85GA6OtexNXEvCNYRuJdQm2qvoZaHbcwH73/7KMQpN&#10;Ja3eUfm7wJQ/t/E7OXn5kHE9DbKzs7nrr8BQCHn5eWDILyjqI6PB7Bhsed1AG1s7sLez5aWKnJyc&#10;oG7duryVvluSqWhqBai1a8fAYJR1t+zYGKOr96UXXoAtW7fy9xhBhJ+WLYdevUJMXH94TWMki5dd&#10;+vrrr+CZZ2bzzx6Jiir1eCvLZYh9iy7NCxcuwJNPPKEeH7sBWPbfxYun0VWJQCAXIbUq3r5fsmRK&#10;vdq1M3BaMOLBs9qEq60y7/rNrTtGrbVCsQCgtpRwZarB9xr9LRHQjkCrFVqvtFYdfC0y4lQXWEUF&#10;8ItAbrOmalEprjjZ+lFYttYUxVrEg8cV11plB4KLxAWxH9euX+cJDFqLHY43BriL+SmSGlRXnPK/&#10;WqkOfG5NENIWWlc7ujWnTZ2q7jN7/htdm6hRIxchtSrcfvrpp0mgZApi9phYvAyKCGZ5u4XulmCJ&#10;BVjE46hSDAo5EppUKlHREC+M29HqEuFzlEtQ3YZaCQeta6ziVmDNo6lbiRMQjatJm2mnutg0rjbz&#10;sRPfIz5j8n0V6EazNKfEa8yexLg0kSUoXII4RvkKIRFaWBjLpP0eoT+FhEW43kQcllURLBGTJc4z&#10;xSWK+nIa8r+UrlHUqBHBolYF26ZNm0KF5QoDrIUlR0tqrAWWCJbQv8ImrG6lWWG0sS94rOaSCbgg&#10;42IsiJYgmkI1XMQEWYpJKjRaV39VAmsoljBgkURprIRCN0rE82FAPZJfIa8h2pjRo03Gt7Qxxu8s&#10;KQ6rSnQjOzatMC17/hVdq6hRI4JFrQq1o1HRrUVAO1oKzpw5o7pdrJpgaSwdomwL7r/Y739zc2n1&#10;s0SQsbacCSglgNA1hVpUxYhWCe7Dig/7t2KiZR7cr9EYE25JbRYqluDBQHvUMdOOA75GwoUB7mIM&#10;jArBLZFgaQLdhR4Wjqc2G9LagUReK0rK+mYmXbOoUSOCRa0KtCtXrtRmi9dhUEQ4Rc02jFXSLnzW&#10;RLDMd+V6errqAhLxV/9m3dC62bhbRiFLmDmHGWmYWadd4LFv8LuRhFWE6Ge1s2YZZVZsSUUd+x/n&#10;HVprtO5aQZhRToOLhEoyOROK8YZ/I1jGIjcx1n0U34mq71Wj64qseSjsKtyjf/21ZTBdu6hRI4JF&#10;zcobIw2LxMIjdIQ4OTHThbJml5e2iDLG69xx7I/SCjWlTrBw8Lr1G4pZtIQLFWOAtIrh2u8TcU3m&#10;JVJqDqcyPXaVCJmRISwZg+QJyYO53AT2Mdbtw9g6mVQbTUjb7cQDascTSYqI40KJh6riIhQ3OWhV&#10;FvIiWL/wYkqKO12/qFEjgkXNStuK5csfFEHtGFBbkmvH2iHK4+AiLeJz7tQihgHRBsW6ol3YcPu+&#10;Awd5jJa58Cf+HpKDzxYulI5GRRfTjVIz8wyFVpOBWREWK20dPu1RY58iUUDidN+YMRbLBGGMFOpw&#10;3crJKXLH3mUmp/amAJ9i4gYoZX6qUl+K48DSRJRZSI0aESxqVt6SkpLc2B1xnIhvsZQ1V1Xie4Tc&#10;AroJLYlj3g4MmsB0YcEzjw/CYHiMD7JkccHXaHXBWDAkCFjTr7JrNFqDiwvV9dGtiiTYUr8JaxVa&#10;lVDJXh0P1nfcTf0vbsDbJVhaNzK6IbXJC9bcf8ICKI5FG/S+ds2a8XQto0aNhEYJVobnn3vuo4Wf&#10;f/4yPmeEQK3fpjer0aarAFHJu61NJ7F9w717dNo0WLpsGcx76y14a948E323O9p/zXkgcUFTCRU7&#10;ZaFO/C2lbwrZtlOn4+CvP/+APzdtslhDEOsdYr2+rl27Qs+ePaFFy5bQpEmT2/59rqCq02zTKTsl&#10;jkcjoIrPjVDycep1Rf1R2rhq+8uk7xRBV9D8Rkl9e/XqVTgbHw/hBw/AgQMHITIyktd/NAeKwY4c&#10;PRpGjBwFHdq343UN+feyvjUqfY6ioZJkKr56J+MpaWo+5uTmQkj37hAVE2O1gqMW91+d63reDYwo&#10;woA+veHY8RNYGzJ59549LVxd6+fQFY1AsE7YUhfULEQf+6flj0uWPInPp02dCkOHDOYLG1SEYnlZ&#10;ge0nKrrbsN21VYjPFaVIsVDGRvXvO1Id1y7kuMDja/wOM9iwbW1bt+JtzuzZvGDz7rAw2LFtm0oo&#10;sGAyFp3GJgiXn58ftGREqxsjXFi4uXWbNlC/vpusOF+CQjonegrh4Mek/YxOS3iM7LM6/ii/pVff&#10;LjRKKkkU/2dyU6UQKGOhUe4z832xsF9YcDnzxk04feoUJCacg8MRh+DkyZOsxVosFo3H3759exg8&#10;eBD06z8A2rBjr+XgUHwI2O/baPr8Xucj9h1+362cHMjNlXmIp6en1ZMrk2NXbiQMBQXg5uoKr772&#10;OkyaNAlJltfSZctnPTdnzid0VSMQrPQ8JgtWzcLMGTO+WvTtt7Pq1a4N+yMOc6KACybY2PKSM1WC&#10;YmksWK/OnQvzP/oIsKzPgfBwvoBywojvl3uJG1MLS+q1NDjCSNah8INYLBuOHTtmkXAI0tGwYUNO&#10;vFq1aQteXo3Bv0UL8PH2Buc6cgkbZ0eHu98nSbqnsjZYkudGZgZk38qB5IsXIe50LCQlXYRzZ+Mh&#10;Lu4ML+tS2rEhmQwO7gw9evWBLuzRq0kTdW7dsXXxboaGzQGDwcCtY1hip1ePHtzSOGHcOFi9dm2V&#10;O28lhWgjacSbou07d0HrlgFX9h886EtWLAKBLFiESkZ8fLzXr7/8MgWfPzR5MidXeOHGxc5oKACd&#10;Ta2qc2cg+8zA28eHv0bLUVhYGEycOJG79/QlWF/KEtxapvwG/p6HW33ubsWGuHTlKpw9c4aRrsNw&#10;/J9/+EIviIlo6LaCdevU70Ti68yau7sbNG7sBY0YYXR1dQW3+vXBs7EnNPZqCk5ODlDLvhY4OjqC&#10;vaMTODnUAgcHB04mbO3swJ69h3X40O2bm5cHhkIjFOTm8NqF+YxM42Nubp78mJcLl1NSIDk5GdKu&#10;pUJ6egYjitcgOSkJrqWlQfr168VcoFrg/nr7eEPbtoHQoWNH6NqlCzT384dm3s1MXI5GrWURhMez&#10;HMeHfbdwee/bt089ho5sH6sicK5hf2HNwlnPzOYEK/Z0XMP169ZNmf7Y49/R1Y1AIAsWoRLx0fz5&#10;z8999dUF+BwtLN26dy+yCAFUHRehxjpzIvYUhHTtolonVq1eze/ysRg0kg1+1y8KRJfpLkjcLadD&#10;9xy65MDMKmPBgoSWwquMtFxISICYY8cYqUmBf47FwIXz51GTrESLUGkQhAxhjwSLLcB2dkX3TQUF&#10;Bm7JQWKFyFaIRmmkqSSrlCB97doFQjNGbFu1bgMBLVpAAw8PXkDatIPAJI5MzK+KsF4hkFSiC7mQ&#10;/fD4sWO4uxb7ag8jW+07dKh6FizsN4U4onWxT4/uEBkVBaED+kdu27GzC13dCAQiWIRKRJ9evcL2&#10;7t/fh12UYdv2HTL5QJJQxuSjQu/sGZkaN6ZoAd26Yzt07dqNW28wUFrEa5U5wVKImx4UogWCSMjP&#10;1d8SAerK4mgJebm5kHUzGy5evAjJF5MgIz2dW5TOJyZCamoqZGSks20ZkJGZCbdu3eIk6U4JUknk&#10;DOFavz63ktWtVw9cXFzAw90dmjRtyq2Druw1Ws6aevtyt6Wjg4MaOF+M9P6LRakiUYDuQUY29+wJ&#10;g759+/Ft3D24Zk2F70t54NMFC+ClF18UpDGQkcYTdIUjEKwL5CKsITh+/LjfsZgYfus+5r775GBn&#10;o1GOZVKz1ax/4VFituVFXpKDzqc99jgnWEg6Pv9sIfy6ahUjV7YqsymPw5ID4eVnOnULKNZAXRGn&#10;UukYqP0s4mnEzmHAtwc2dzcI6tihRCKJxCorKwtu3rgBOTk53CqVl58H+WilYo1bbgwF8iPrKFuF&#10;CdnaypY8WztbsGfNjr22s68FtZ2dwNHRCeq61IM6deryGLzbtabwY5LMrJ4lBOqDSV9U0IWNkSu0&#10;GH624DN129RHH1X2UYKqe0shY9jwEfDevHl8zu/Zu2cwESwCgQgWoZIQHRUVzC7G9fCOt1+//up2&#10;PVRdCyZSGSMjEqNHjmBtJCdZK3/7DYaPGAEPT5nCiIx8bOgyxHgcSWNo0ZfF+mrBaqNTAsxV6QRJ&#10;s5SLDD69XvGeye4ylXApgfsmbjTlEYkkWpAqLgNOUvtPDZpXjk/et9s0CWr7qJwIvPgFjPMS2ZKY&#10;kbhixXLY+Pvv/DVarwYNGQqSEjen01dtghXQwp+7Ovfu3w8H9u3vP2vWMwvpKkcgWBf01AU1A4ci&#10;DnfFRwxI9vb1VaxBUtGCWUXcJrgu6nUaMoOp+La2MO/tt3mcEOKN11/nAeW4yKKrkBMYTSyQpLWs&#10;3IuLXPSbtin7hdYtG2VfdZqMRm1/6xQpCXzUCZkMzfbKHRPT/RLP73SfxPGWe9agJBMsHn/H9jMy&#10;8gibB2/w93BevPbWPKhlZ8stgboq7iLE+Yzuz+AucujViRPHO2VlZdnRVY5AIIJFqATEx51uiY+Y&#10;RVXH2ZlfpPX66jH8mGEV1KkTvPHWW/w1ZhQ++sgjPKYJA911isVIuPVsdFDuVhVCBRANlQrKllic&#10;z0i2zyYkwFP/eUJNGvjo44+hY/t2shwJAFSXqNOu3brxx/OJ571S09Ia0YwgEIhgESoBGRkZrvjo&#10;o8gaGKtLcoOIJWNtxowZ8Obrr/HNmGH10MSJXAjURijUa9XMaUpUeaAHs1Dj90VydSo2Fh5m447j&#10;j5j/4YfcXcwlNQAqxJpWUWjc2JM/YhxWVmaWC80IAoEIFqESkJkpEyxPryZFZKMakCwkT7iwcvcV&#10;SPB/b86D2bOe5u9hfArGZ2EmGSdibBu6DFEVm1ANCFahLEEhKUR7+44dMGrkSAiPiODvz33lFXhl&#10;7lxOvjGGjVszbapP2KmbR0M1EzQvP68WzQgCgQgWoRJQUGDgK4u7uwcot/LVxj0mLBKFhkKwt9HD&#10;x599rlqyYk/HwegRI+GLzz/nLqIiMkao8hcvNo4YV5WbX4AabzBh7FiIP3eOv4fj/94HH8j1DRVN&#10;Mm69qgYOQhGg7+JST9VAM+QXUMISgUAEi1CZuHYtVR74ahp7hBYNJFlvv/seLFq0iN/howtlznPP&#10;wQMPPMCD323MiloTqibQKoXjOXHCeJj76qt8nHG8cdxx/PWMWOF8QIJVqLgTq4V7UOGIN27cVIVj&#10;dTSnCQQiWITKxaXki/zRqGTWmWTUVfUFly0yqH8kgDFZq1avwZpt/DWm7A8ZNAgWLvgUbmRny2sV&#10;9oESw8XlFSR5m1iQ+ftKK1rgSJy3ooDjwcdEM0YI1ANDqxWOpyiq3T6wLazfsIGPu6hHqcf5oNMr&#10;NxXVo0+ErMe1q1fLRHCWQCAQwSKUAS4kyQQL3StGtvAYRZBwdSANGjkBTpIMBl4XcMvWbfDIw5P5&#10;RzCz7PkXX4IBvXvDmjVruXtJliLQ80BoyVio6lGJ0iTF3KmUeVjODEJSm4SliAoNqlQE1k/8ecUK&#10;6NenD7daiUzBx6dP5+Pcf+BAPu5iLqCVy85GzzNHq8uoCRf35bsorUQgEIhgEcoJMdHRvDSLVrqg&#10;2oItsrjYNm3aBH5YuhxWrlzJrRwIzDK7//4JMHr4UFi3di3k5eXy+Cy9Qq70Oomn/qP6uk6SKOuw&#10;IkiVlsAqzUaRXkDVehyn4cOGwZRHHpGLZINstVq7Zg0s+u578PT0lHXPqrmFURxfRPgBmjcEAhEs&#10;grXg3NmzcP7CBXkdk4ymC1p1m9zKcRmVwr8TJ07kVo55b72lipJu37kLxk+YAINCQ2Hp0qWQkZUl&#10;VnnTPjFbtKmGZ9kRBclCYWyB1Gtp8OMPSyB04EA+TrvCwvh2HL/33nkHtu3YCePGj+fB64WqSns1&#10;v6zhjYPRyMVUCQSCFZ+qtFDUDLTw84uLP3euBT7HIGCMU8EFSae3qdLFnu9wRVcX8lNxZ2DRV1/A&#10;sqXLTOJY0CLywAMP8nqNLVu14orZKgmQ5Lo3RqWEDAXL38NQYHYfPtGUCRL9ieThn+MnYP3q32D1&#10;6tU8E1QAidXkyQ/BU08/Db6+zWts/6HeV/euXdW5u+/AwR4hPbqH08wiEIhgESqRYA0dPBj++vtv&#10;vt2ocI6a5AKTuOVOTtvHLLTlS39iC/kargAvgNloAwYO5NaR/qGh4OXpqb7HxS2NhUSw7pFg8QuQ&#10;Ym3CLk2+eBF279rFXYE7d+wwIb4+zZpxl+70xx6HVq1b8/8oRMtkDR2DL778CuY8O1t9TQSLQCCC&#10;RbACgoXkAV0tWF5GxLhXd5KFpEgvjpEdcEFBgZxxqMSinU88zxb21bBixc9qfI92cQ9lJGvY8OHQ&#10;rWdPE7JFuDdgOaPw8EPwx+ZNnFxpSS4CrTQTJ02CsWPv43U0ESgUWwhKfJaNTNBq0g0Cxpn179eP&#10;C+kSwSIQiGARrIhgIZ6bMwc+W7hQdtVgXUIbm2pTQsQSilnqFIkKvlEy8ixCRHZOLmz/ewsjW2tg&#10;+/Ydapaalmz16NEDBg8dCt27dQO/Fi1UN6L2e+W+RAkI+fzSKUry+L5qtVELUMvvyUkHls9H/n0V&#10;eK5Kd/RZWcBTLh6ul+UQMIvTWNzClFdggDOnT0HEoXDYvm07HDx4sBipQjfg4CFD4MGJk6B3377g&#10;7Ogg/45wJ+J4it8R/VNdJ642Tg1ki9+WLX/DsGFDTT5GBItAIIJFqGSC5d+8OVe7xkUsbO9e8Pf3&#10;57FY+poQHHyHuMAW/q3btsGmDRsgbPfuYppDaAns1LkzdOveHUJ69YJ2ge14fTg7e3vTNVIhsQg9&#10;l4QwlXyQNAtpScHeFU0gSrsq6EzWf6Mak4ZAq5L2GPLz8uDSpcsQHR0F4eHhsH/fPjgWE2OxL/v2&#10;6wejxo6FgQNDwVexVtV4KPNCBPAjYR0zahTX/sJzGIVGsS+JYBEIRLAIlUywsPjtl198wS0zTz35&#10;JPx38WL54s3mgY0tVdsQ+llcQ0mxvhgKjXDubDzs3LkTtm7ZAocOHSpm2RKWl5YtW3LC1bZtW+gY&#10;FATNmjUDZ2dny7FCatC99K80yuJ5Kqxa92rdsvD/pVozS8j6w3mUnZ3NiWl0VBQcjY6Bo5GH4Uxc&#10;XIn91bNnTxg4aBB3wfoy8m+jkHzsc7SA2dtWb8vqnRAsPD83MrI/9r77+DbMhv1t1UqeBEAEi0Ag&#10;gkWoZIK1d+8++H3DOvhkwWfcarBh8x/Qr28fkDCjkIK2OZERKveCeJi7Ty9dugQRjGTt3LEdIiIO&#10;Q+zJkxYVtbF/G3s1hlatWkO7doHQIqAltG3XHjzc3cCjYSNeR+9O9027H+prLeExJz9ay5i51pT8&#10;AeVf7ozEoGXqamoql1GIOXYMEs6cZo//QNzpU5CSnFJif7Ru0wZ6MFLVp/8A6NIl2CSejfc9kn1G&#10;srS21JpoWVVdgmjhVMYZ1esH9uvHNdww2/XPrdugFyPz6GIlgkUgEMEiVDLBCgvbzRf8bl268Atz&#10;75AQ2Pznn1C3Th1N7BChGEHhZ4v6RwXGbCWcjecWm8MRhzjhQgtOSikq22i5QcuWr68vNGIEI6Bl&#10;S/Dx8YV6deuAR4MG0IC1OnXrQvFfq6BDBrmUUtbNbEi9fAnSr1+H9IxMSExMYATqNCSx48Pg9Ns5&#10;Tj8/PwgK6ghdunbjFj2/FgHgWMu+lD6m+ce7hPU/1lHUKzc9aAF9e948mPf22/w1iuaOv/8B8Gni&#10;xceACBaBYH0gn1ANw61buXwBf+3NN+GJxx/nmUgLPvmYF8elpc3SLYiuBAqi44ugs0MtCAwM5O3h&#10;KVMgNycHLiYnQ3z8WYiJjoKTJ45DXNwZEzKCj9jCIyIskpJ69eqy5sLHycWlHjT2agINPNyhnosL&#10;2NvXAicnJ3Byrs0JGbofnVhzcHCAWg6O/Dv0NkUWHxRZReTl5sDNGze4Ijq68TKzbvBtN9i2XLYN&#10;H6+yfcLyK9fT0uAq1rnLzGAtS43zKQ2CNAYEtIA2bQOhQ8cg8Pf3g6bePsUsdcVi/ohUWQTG6+Ec&#10;s7Wzg107dsDCBQv49kkPPshFc0U9TQKBQASLYEV4dPpjsHPbNlj522/wznvvQ6fOwTBm7FjqGHMq&#10;pbGuFFn3dOoDxgnp9Toe6I0LYi1GdDBxABvWQUSgawcJS0pKMsSdiYezZ87A+cREbgVKSkriFiJB&#10;YAT5uh2gy03AWfO8JGRrSNLdFAnG30MLG5akadKkCbRo4Q/ePj4Q0LI1NGWv6zMSWIeRPfP+U92u&#10;8gbQ2djKVjKpqDdF9qTO3L1ZQ8mX6AckVzhP5sx5lo8ZZrG+/+EHcvegO5VAIBDBIljJgCvWBCwd&#10;s2DhQjhx4jgcO34C5jz7LA/QRhFHDPLWK0WTcRGUlM/X0JWutDdVHSaT8DVF8V0Qsbp16/KGpKtP&#10;n77qx9DalXXjBmRkZEAyI1rJKSmQevUKXE29VsySlJOTy4mYlhxl3iNh0pI01/r1wdHRQbWcYXP3&#10;8OCWM48GDcGrcWNo6u0N9VxcoW5tZ04kS2Glat/plH7gri6zWDHdv/VzNSdX2jgrRKFCmPDcQ4V7&#10;XoMxLw9mz5rFz1HE5198oSrYU8wkgUAEi2ClQEvE4m+/g2FDhvB4rCmTJ8P633/n1gmetQSyOKex&#10;Bofp6W7DynC3xMDB0ZE3JDMBAQHF3i9gRNfIWl5+Pidaly9fYWQsHTLS0yE/Pw9u3LgJubm5vBkU&#10;V6ChIN/ybyEh0tuAg70dODgxgsQeazs7g4urK7gxcoWWKTd3d7Cv5cAFWGthRund8huT49cV/TWT&#10;p6jpMJ8/ei35ZOQJz7uXXnwB1m/cyDdjBjBamdFtSJIqBAIRLIL13j7zB8zoWvz99zDjiSd4dtKj&#10;Ux+BX1au4ou++FzN08quwGFA1xkWpGaPkiLMaVQWW1u0IvLYKgfVAlYxU8MIXC5VkfnnNSvZ/ugV&#10;jStKhCj785DPAeW5XtFGe/ftefDl19/wbSip8vLcuUWSKkSwCASrB52lNRzoDsSA2fmffMJfb9+5&#10;C6ZOmQLJly4p13/JREGbUMZWDC48KmeJqTpkmsLSvG6iVER2RJOElITyXPu6WAPLr8X/4KItvkMe&#10;a12RhUXZNy5VQYt6mZMrEaMmzjFOsNnreW+8rmYMYlD7Jws/V29x9DQOBAIRLEIVIVlsgZ0xYwZ8&#10;9qlMsrZs3QqT7r8fziYkKHFYJOVRzjRLJTRC4FQmXnLjau9Itvij3FArSvtc+7pYg5Jes7HFMjd6&#10;G/5cbVBkpeL7oFGfJ+tV2cKoJAAYJJlcYczV83Oe5YkniAnjxsHi775TywXZENElEIhgEax9TdcV&#10;Zcgpd9DPvfAifPXVl3wTyjeMGjYUDoWHk8K7dRg7SjZQ3f0UKLERKmBMQXEHMhJrZ6Pnoq2TH3pI&#10;dQui5erH5cu5e7iobiWBQCCCRbDyBdu0iCzeRaMla9asZ+Cnn37i2WVYgmPIoEGwdOlS6rDKPlF1&#10;JTcdBkWXcSNUDGtGC5YtI1eRkUdg9IjhsGbdOv4Wxlz9yM5DlL3gpZuUc9UoEcsiEIhgEawaOsVU&#10;gbINeiX+h8d2sIv4tGnTYM2GDVw8EtP/H330UXj5xRe4nhMCiRhe9PMKDFBQaCxG3MRCYKSFoKIG&#10;s+wboUyA50ChVMSJ8LwxFBRAQX4+PwfR5ffzihUwZtRIVXj2vXfega+++YZnmKo1QpXkAhslLo9/&#10;TyHFRhIIRLAI1kuylHgbXuTYWBR0GzpwIGzduQu6d+3KP4u1C0cOHw5RR4/KQc+YVcYu9DpjoUXi&#10;RiAQZAFVTfVIta6gnb09pKZdh5kzZsCURx7h4rJ4Q4MlcF57442iQPYSziWiVgQCESyClcFcaVtr&#10;BREXdbyko5WqbetWsHnLFnh8+nS+HeOy+vftC198/jm7ey7ki4SaLq4JCML/1xPPIhBkeQtdkRoY&#10;KrOjRWr7jh0wJHQgLPr2W/5OcFAQbNy0mWf0omXYUIpKu0g6QdcillUiEAhEsAhWgLz8PJkPYUq+&#10;tgyMuNvWy9YsvUKy3Fxd4dslP8APS75XXYZznnsORo8aBcdiYmQ1abN0c67+jtYt6m5CDYRkQfpC&#10;qLSnpadzd/uEsWMhip0/CIy3+nPrNggO7izXHmQEzLaUTEFex1Gn53UpGzXylLeRlgqBQASLUDlw&#10;cnLMwceUFFnfyih0k8zutrnLUCmTY6OU4sA78OmPPQ5/bdkCoQP6820o5dCnVy94/913ebkXIedg&#10;MBhAKjTwIsN0zSfURAjRWJE4gucGOgrXrV0LA/r05u52UVcQXYLfLF4M7vVdVYV2/HRp5l8ei8VO&#10;yps3b8Dp06f5NhtbGzrZCAQiWITKIVjOvFgdFhpWrtKl+/DM3sOFon2HDvDHn39xvSzMMsRF4vU3&#10;34R+ffrwxQMXEXQboqvRyC1ZFOVOqJmQeHC6DXcJRkXHwKQH7ofxEyaoNQUfeXgy7A7bw12CvBxS&#10;Xl7ROfcv56akkKx4Rq5EYXB2fmdRrxMIRLAIlYAGDRpcwccTJ+QLPK97VgoBkrRuP5DjPjBzyY4t&#10;GKiXtWffPhgzejT/LLo6cPEYP3YMHDxwgN+Fc6JFQViEGgi0/OL8v3gxmbsD+/fupcovtG4ZAKtX&#10;r4Gly5aDt483SIrrED+v3tvAvxWmks/b2Dj5ZglvdurUrnODep5AIIJFqAS0bBnAfQnR0VGq3IJR&#10;o4VlLqmgU9LCecMFwNaWB+dyd4fRyK1Z69misWL5cr5oIH7fvJkXjn502jQ4fvw4j+fi36+4SrB4&#10;MTYRn0IgVCVI8sliUp6oQJFLkImSfBJhYe6P5s+H3iEhqjsQSdCbr78G+8MPwYQJ42U1dqWoM55X&#10;XKH9dm9IlJP1yOHD/LG5n18iI2uXaIQIBCJYhEpAp+AuXGQHxUPj2J3vPZXbYAsBWrPw8eEpU2D3&#10;nr1cu0cEwS9dtgx69egBM2c8pRAtOZ4LA3e5crWF+C8CwdrJFdd2A8V9p8Qb4lmE2XxIlFKvXYeF&#10;Cz6FEDb35776KiReuMD/F92B+w4ehLfffQ9cXVxMzqO7Ov2UkjqREYf463btAqNohAgEIliESkLH&#10;Tp2PsrvoTHy+Y/s2M750dxd6HtReUAAe7u5cuyds716YPetpNT4LU9BlojWD62cheFFjLGirsQYQ&#10;2SJUFYhTBeevkFzAwuhoserZrSs8/+JLEH/uHP/M0MGDYef27bBs+QoIDAzk1i6pjOY6uvpjT57k&#10;z3v367+FRoZAsMY7M22sDbVq3UIH9EdmJfUOCZFy8wskLQqN0m3DaDSqjb82GCR2N6++HxVzTHp8&#10;+nSJES1R2IM/n/Tgg9Ku3WFSfkGB+CLJWFhY1Nhr/B7xvQRCZQPnJbuJ4A2fS2LOsxZ7Ok6a+8or&#10;kk+zZuo8x9a/b19p06ZNUl5urnp+8O+5h7lddI4U8tfz3npLPa8Y0fKn6xs1atbXqBNqUPvqqy9n&#10;iEWA3VnfNcEy/798A1s8jEXkS+BoVLT01JNPmhAtsQCtWL5cup6erv4Pki5cgAry8/liRiBYA7nK&#10;z8vjcxIbAudmWNhuadrUqcXm9dDBg6X1G3+XbuXmFd2IaEjZvcCgnB+I65lZUvvAtvw3R48cuZOu&#10;bdSoWWfTSeSeqTG4ePGiW7cuXWJSLl/2wriQZSt+1rj7ZL2rO3cTAhQajVzRHf+fx2ah71nR0kKc&#10;io2FH39YAr/88quaVo7wb94cJj40GR588AFo3TZQrrOm6Afx+msEgpXg0qVL8Meff8LPy5dD2J49&#10;6nZ0hw8aPBhmzpwJffr25fMW3eY6jeSC0JO7J0+D5rzA2oVYXgexcuXKSRMnTlxFI0QgWGFIARGs&#10;moXnX3jxo4WfLXgZF4btu3Zz9WhBlHQ6uHv1dWUeIdnCQHaDxNWlZdVpZYHBRWrVr7/ACkbshIq1&#10;WKT6DRgAEydNgoGhg8DD3c3EhS2vU6XrAvHP0PASbmeqljRfcK7pit7BgsyHIg7D6t9Wwpo1a01u&#10;DjChA7MBH3v8CWjfoT3/H5Etq1PKTok4Q70moeRu4x3xxgXJFQa39+3ThxeGDurQITFs//6AOs7O&#10;BTSqBAIRLEIlIyHhnGevniGH0Yo1Ydw4WI0CoWxhyC80gr2tzV0vAHeCG9nZsHPbNli2dCns3LGD&#10;B8QLoLr1yNFjYNzYMRDcvbtJ7URV2gFlJZRt8kIm77MNMayaTZy0pZ9KmsfsIwXKPEKLEGYAIv0R&#10;1lYkMrGnTsEfmzfDmv/9DyKjTBP0sPj5xMkPw/hx90GTJk3UeXlPWbmWCJVyKHxOK6V3kGAtXrwY&#10;nnrqKf7eD0u+f3L6Y49/RyNPIBDBIlgJ3nrj9Tffee/9t/H52jVrYNz48dytwXWuypFgSRp1d3Sb&#10;oLULM6FW/7YKNmzYoKpcC7A7dBgydCiMHj0aOnXqBLUcHEzJFvq4lYWNz2Mdr6ZoeaLryMJFAJVE&#10;cbedMteRzJxipGrXjm2wcf16OBxx2IT0o7Vq+PDh8OBDD0GPniHg7OhgSug087CsIHTp9ArBwn3F&#10;bMV+vXrxLMXeISH/7Nm3rz2NJoFABItgRbh69WrtQQMH7GeEpj2KhG7dvkO+G5eku9bmuW0LA1qf&#10;kBwp5UD0ipgpWrXCdu3ihG/r33+buGMQwUFBEDp4MAwZNhw6BXWEunXrmlglsLi0IFiWDoHIVQ2B&#10;JBVn1lDcBY43FKdOn4Yd27fDlr/+4hUItKQK3dY9evaEMffdByNHjlStVYWK1AKvGYjsR65bUyGW&#10;3yceewyW/Pgjf/7XX1vYvceQrTTgBAIRLIKVYfPmzaGjRo36G2+SH58+Hb7/4Qd5fdIorJf1XXnR&#10;GmiUFyQ1QN7GhAFdunIVdmz9GzZu2AAH2MJnTraQFPbr1x9CBw2CbmwRRAuD+QKndSfKpgC9amng&#10;CySV8almvMrI55NRiQEUBF47zukZGXAy9hRs/3sLJ1bHYmKKkSqsUDCCESpsrdu04ckb6nxSXNN6&#10;TQB7uc0jxS2IcxX1tlatWgWTJk3ib82e9fQPX3z19eM06gQCESyCleLlF1/48JMFn83F54sWLYIZ&#10;M2YUc+OVu7VBWxPRnCSx7eeTLsLunTvgj02bLJItJFfBwcHQu18/XpqkA1sgHRwdtd8ChYZCE4sG&#10;z3AkglX1SZWYq8o80jGirs2ERfJ+Jv4sRB4Khx07dsCh8IO8koEWWlI1ePBgaMNIFXdFa+akcD9X&#10;5IzB0jsG1rBGIRaLHjlsKJ/7wUFB57bu2B7o6lo/h2YAgUAEi2ClyMrKsh07duxfu3btCsWFZv2G&#10;DdB/4EC1DE65E6wSeZekxskIKxq6eFKSL8K+ffvg7y1bYN/evapithZo3erWvQf07t2LEa8u4Ovv&#10;bxIoL6wdOh0VMaj6DMvUpZ2TmwtXrqbC0cMREH7wAOzdu4/H+GmtVFpSPmjIYOjVpx+0bt0aatnZ&#10;qsRGS8Zx/pnEQ1XgOYA3AanX0mD0iOE8a5Dtd97ajRt7de/aNZIGn0AggkWwcpxNSPAaGhq6i5GV&#10;FpjBt/H33/kdPc9aYgSnvCQQSsv4kotPS5wE6YyF6kJnRg7haFQ0hO3aCWG7d8PRI0eKLaRIGht7&#10;NeaEq3NwZwjpGQJNmnmbyECY7ZV6pNzlpDyX90+67V6QgGK+7pQcFd8m92Jp7tzcnBy4kJQER48e&#10;haORhyE8/FAxt58AJkx0794dBoQOgq5du0AzNte1v6taw4R7EcAku1At9FzCnL3n7hCHL9I0lLjE&#10;qZMnw/qNG/lnSPOKQCCCRahi2LMnrPukByeuQemG9oFt4bf/rYZW7K4eSZYISsc4EJNFpQS3XmUA&#10;A5aTLibBoUMRsH//AQjfvw/OnDljcaFFEtmhY0fo0L4ddOnWHXx8fMCvRQA41rIvvuiJdH7zc0RZ&#10;iHl8jk5nQhglvkTi4mz5vJIdTZbfk0rpS53ZAm/65l2OQZmf+3jsZrplkmTyntguhDOFi1jETWFf&#10;67F4shlFRXdf8sWLcJaNa/Q//0D0kUiIjo6G84nnLY4zith26dIFevYK4cTav2XLYpZM6+CZkjpn&#10;jIUGDCLjbkG0xmENTyycjpj/4YdvvDJ37nt0tSIQiGARqhgw6P3hSZPWsMWqHpKsFT//wi1ZSF4Q&#10;SLCs0QrChU3NYqrQspGYmAiRkZFwOOIQREQctugqQqCVy9vHG/z8/KFz586MbLXghXm9mnlD3drO&#10;apBzMeJVUmr+v5Ad6S75Tmlfe7cUt+zp1e1DWEgtEY6bt25BWtp1OH4sho1jAhyJPMKrAVy4cKFY&#10;DJ4YQ7RUduwYxAlVx46doG379uBat47psWrjtawsBg+PO99QCLa2tnDrVjbMfvpplVzNfeWVhR/O&#10;n/88XaUIBCJYhCqK9Rs2jnh0ysO/IMlCS8+PP/6oxmTpbUxFSCWNO6cylyrZlSevoHzRVqxKWvKD&#10;MTTnzsZzraPDh8IhOjoGTjLCZSmGSyzYrvXrg6+vL7RrF8itXK3btgMf72ZQ380NPDw87nqBLo+z&#10;TVcqQzOzmGksS8ZSRu5uDu9O/wXdvFevXoUrqdfgnxi0RiXCaTZGp07FQkpyikVCjMAYqpYtW/Kx&#10;6RHSC1oGBEBA6zaqPpWWCKOVTLgZJXQ5g2Q1SQ5S0UVY7XTUupr5n//A75s3800vvfD81x9/uuAZ&#10;ujoRCESwCFUcaMl68oknlqK7EInG1//9Lzw8ZYpaBgStDjw6SRMkrq/ktUp2ssilSnSKq4kvqiBk&#10;iorvIAYPJ6ekwHG2sJ84cQKio6IgPj4eUtmCX9LCLoiXNyNc3s2aQmOvJtzd6M4IVwN3d/BipNTF&#10;xZX3x211idm5pxIBTXkgk23ajEuLpEjzeZBj2BTTjWrBQRecjY2e9ZVU+v8r1h4dfrZQcZXCnWWW&#10;ooBnbm4utyamp6WxPr8GcYw8xZ85g3Ux4fz5xFKJlCBTfn5+3KrYJrAtt075+Hjzvrc47zT9o+0L&#10;Ed2Ez6xF8Z/X8Sw0gK1St/P48eNc6woD2slyRSAQwSJUQ2BM1mOPTl+Oge/4+s3XX4O5r7/J45QK&#10;0JrFFgMbvfVl4UnmcWEaUqLTmFmKPla00iJ5zM7O5hYVDJQ+n5jAY3wSEhIhKSkJEi9cKPW3Bfly&#10;d3PjhKuRpyf4M2LQsHFjcKnnAg0auEPjxl5cINXBwQFq2duDfa1ad29JUS2IkkqWhMaX1gpVWKjU&#10;gxTjVQZislgPL5c1dM/eysmB5KQLcCnlEteZusaI1DlGoJKTkyE9PZ3XnyyNtGqJVGPWZ02VGDkk&#10;sa3atIHm7LEe6zOtiv/tkFW1AzTHWxnZgKXBUCiX2EHCt27tWnhm1izVBfrZp5+8+twLL86nqxGB&#10;QASLUM0QFxfXdOqUKavY3XRPfD165EhYsHAh+Pv784UBa7iVt/J7GbMvEyKm6icprzH2xdKx4LFm&#10;ZmXChYQEbvE6ey4BTp88wQlECjZGICzFBZVEwpxZc3JyYqSrnmz5auABbu4eUIuRLRcXF/a+M7iz&#10;12gJ82jYkMsH6Gxs+aM9I2Wc3NrYgD0jHHbs0cbOnu+7HWv6ksvvgYERYyNr+SheyVpefgHkF+Qz&#10;spQPhYYCMDD2gdYmtAJmZmbCtdRUyMjMgDT2eCv7Jty4lQs3MtI5AcWWyd7LycmF9OvX/5U8aY8f&#10;Y6W8vX34cQcEtORinu4e7tC8uR80YP2BpNN83NQKANrCybhNsabpLI1zFZmXmCn46fwP4Z333lf7&#10;aPH331O2IIFABItQnYEldebMnr145W+/oYS0HuOyPlnwGUyYMF5ey5QsOx7bopSqUbPEigxGlU6o&#10;tPtjcYskZwqipadQs9nGhh2PVPJinVdggNQrlyGDW26uQ3z8GUhKTIDU1GuceF04f55bce6EhJRG&#10;ThBI0JBocVJlh82O7acttyhiIoKdhWSEgoICnqyAhAqfF7D9RsKVn58P2Zr9upd9FOTR3d2NkacG&#10;0MynOSNM7tAIXXyMlHs1aQp1GHls6OlZejafIFSCJIlMQzGftMrq2u0WpD5MjVmVMxONShknvca9&#10;K44BA/efmzMHtmyVK960D2ybvPjb78b16Nkzgq4+BAIRLEINwEfz5z//4fvvv4nB7/j6qSefhDfe&#10;egs82WKJrjUMgtcpCul6JZ5EEBWbGioIhYePFqGbN7M5sbnBSNjFlBS4zFpaegbk3sqGtGupcOXK&#10;FUbQMjkRu8kITm5ujmoZulfSc69EDi1tTk6OrDlz65qrqyu4eTSARg08oHadOlCPbXPH2LPGjcGD&#10;kSokfo6MPNVh/weklM+BblQkshjIzskwI8Z4vny/ZAm8+/bbqvVz0oMPblqwcOE0dk5dp14jEIhg&#10;EWoQdoft6f7srJnfYoFofI2K6e+9/wHcN348t1LxeBJ2p86DoO9QmLPakSsRTH4HcWpokeHWJSPq&#10;jhVCTnY2z7K7wRoSteycHDBwy1MBj4HKV+Qz0DKFJVW4hhJaTCz0OWpy6W1s2RMbcLCXLVy2tnZg&#10;Z2sDtRwcufvRhjUnp9pQ29mJkyeMFUP3IxJmdD9yl/AdHIvsztPVXMV8TfwfWgt1imsXA9lfe/VV&#10;NUsQCe3b77774rNz5iygqwyBQASLUEOBLsN5b7754aJvv50JstA13nnDvHfegYCAAMUtIxWJRNZg&#10;K4Za0JoTDkklHEajVFQsWJyExYiYlZJT4b4rIZtRCLLq1WAwXc2s+WjeN6wPkCx/9cUX8MnHH6tW&#10;yd4hIf988eWXk4M6dfqHri4EAhEsAgE2btgw7M03Xp8vrFmYATZz5kyYMWsWuLm6ygrwykKD+llG&#10;RQxUXmtqyIIrCZIkmUpFaBMDtGTFLOPNEscqqWzM3cS7lVaCpkSuJ5n/oimJqFJJD2U93Eo8Iiea&#10;SnwYWqzQRbhx/Xp47913ISomhr+PVquXXn75vdnPP/9OHWfnArqiEAhEsAgEFWjNWvjZZ68s+uab&#10;Z0RsFirAv/TyK3DfhPu56KN20RGLsK6Gx+aI0iglnpBgHedjafuop/CqYmQabyr4jYStreoa3n8w&#10;HD7+4H3VHYgYPXLkrnffe++Z9h06nKCOIxCIYBEIJSIy8kjgu2/Pe4ctImNAcRv2DgmBF158EUaM&#10;GCGX2FFcSzq9vsb317+db9ZCQKV/ETQlmPYVkishwhoVHQOfL/gENm7YqLoDW7cMuPJ/r73+ysNT&#10;piyjHiMQiGARCLeNNWvWjvrog/ffjIyKChbbQgf0h2efex6GDB3KA6VlNXGj6mEySLI1BGmXOfmq&#10;sSHy1nI+1lRXn6WuULZzDygYMWVALeatvXFAgdrFixbBr7/8ohKrxo0a5c2cOfOTmbOe/sDVtX4O&#10;XSkIBCJYBMIdIysry/bXX3+d8uXnC1+KPR3XWmzv37cv/GfGDBgxahTXQELXoQEbCpYiwVIyrEBT&#10;Joa7E82sBPJmsp4QKoFgsfmXm1/A5ysKv3JJEp1cAeDIkUhY9N9FsH7tWpVYYZzV1GlTf3jm2Tlv&#10;+/v7J1HPEghEsAiEewbGZy1fsWL6t//97yxRbgcRHBQEj/3nPzBu3DguRolATSAeEKyXaxxiULCN&#10;snhpyZWICdLpaqr4A6FiGFbJ10Nei9PWhlOu7Jxc2BsWBou/XQy7t283IVYPTZ68bOasWR8EBgbG&#10;UYcSCESwCIRyIVorf/31kW8XL5qltWihIvzESZNg6tSp0Kp1axPrASpf60FkuMnESkxRfCh6j0Co&#10;IIKlmW9YJmjdunWw7Kef1KLMCHQFTpgw/uf/zJz1cdvWrYhYEQgEIliE8kdaerrTxnVrxy/9aenj&#10;e/fv7wVKMDze7Q8aPBgemvIIhA4KVUuocBeiQRbO5MrwKJKpWeuIXhHKlFMpwqgm5EqRWUCgmOvR&#10;qKPwy4oV8Pvvm0wKf7ObhaxHHpny7bTp07/w9W2eTL1JIBCIYBEqBVu2/N3vh++/m7Ft69ahQt4B&#10;gRIPY8eOhfET7od27dqZ1Jyj7ENCuZEriZGrQqWmJqrvM1Il5tvFixdh8+bN8L9Vq+DokSMmZYu6&#10;d+0aO/XRR79m8/VnD3e3LOpJAoFABItgFTh+/LjfLz//PG3N6tUPauO00KrVpWsXGH//AzBkyGDw&#10;8W1OFitCORIs0+SJ1GtpsG/fPtiwdjVs375DrRUo5uaYsWPWT5o8ZXHvvn23Ozs6GKkHCQQCESyC&#10;VSI9I8Ph7y1bhv1v1arJO3fsCNVatYQLEbMPQ0NDwcvLy0QRXSiki9p/aHfgj7hNp1dKIkq8Pp8N&#10;sbRqR4pE3UW9JvdPLU+kKNWbJEiIz5lpsqWlp8PhQxHw+4b1sG3bNmCE3+T30Fr1wAP3Lx83/v5l&#10;3j7el2gECAQCESxClcKpuDPeGKu1Yf368eEREd1BidVCYDmeLl27wtBhw6Bf377QokULsLG1VRdM&#10;zD7k7kQepKUsvLiI6nSKfhEJZ1ZhRqUdLHUkjcoTbcapeCqyU+X3dcWqCFy6dAkOHY6ErX/+YZFU&#10;+Tdvfn348GHrx99//7I+ffrupUEgEAhEsAjVAhERhzr+sWnT6E2bNo+JionpqCVbaNnq1LkzFzDt&#10;06cPBAUFgYOjY9F6jEHLGmVtvg1KLv9CpV+qGMmyzJLNPm6abVrACFfcmXg4dGAf/PXnX3DgwAET&#10;9x8CA9ZDQ0M3jxw16n+9+vbd7ubqmk0dTyAQiGARqi32HwwP3vrn5uFbt24bEnvyZFutGxHRumUA&#10;hIT0gr79+kH3Hj2gWdOmYF+rlumCqyzS8pqrLbAsXpL8g/VyK2VsJDP1dI0orTkKJVlS4cjhCDh0&#10;KALCdu3kSuvaQHUEWqoGDRq0iZH19T179d5FAesEAoEIFqFGIuro0da7d+0cxMjW4IMHDvQyJ1to&#10;3Wrdpg306NUbevfuDe0C24K3jw8v1aO1hoj6cWLx1ouYHCpIbVVAcU9BpPQ2eoUQyxppOp1pdikS&#10;qpOxp2D/njCIiIiAyMjIYlYqnB8tWrQ4139A/z8HDxu+rnPnzuGuLi5UwoZAIBDBIhAEEi8kNQw/&#10;sL/nnt27B+zfv6/PseMn2pt/BhfU9h06QFBQR+gR0gvatG4NAQEBJi5FraXE0sJNqFyChTFU2qB0&#10;HKXcvHxITroAp06dgsOHwhmhOgzHjh0rRqgQ6PoLDg4+0Ld/v629+vTbyghWLGUAEggEIlgEwm0g&#10;OydXH3viRJvIyMNdGOEaGB0d1UmrHq8lXI29GkPbtoHQrWdPaNWyJbRv3x4aeHhYJF2EykdBfj5m&#10;mzIyFQsnT8bCkcOHUeYDYk+eLObyQ6CqOhvTyO4hvcJCQnpu79Ch4xFy/REIBCJYBEIZAAtPswU5&#10;8OjRqKCD+/f1jY6ODjqfeL69pQUZSZe3jzd07NgRAgJaQoegIPD18+ekiy3Mpf+QEsuFgfUmJ5a2&#10;cDVCr1dDhkoKqq/oc7E0V2ihVCR/oJXGUDaY7LM4VrW8kVS8j0w/A8W+R+BGdjZcuXQJUlKSIepo&#10;FJw+dYqTqbNnz1q0TiHQQtWhY8eILsHB4T179twZ0KbNP16entfoLCAQCESwCIQKIFwpyclNIyMj&#10;u544cSIw8nBE9/j4s36JFy74lvQ/WDPR398PfHx8oU27dtDC3x8aNfIEPz9fqFPXhcdtlZiBqEhH&#10;qPxKQyZKJDZWFPulxP4Xz94zz9ZTysyoMWyKJpk2g9MchkIj3Mq+CWw84FJKCpxPSoKoI5Fw/kIS&#10;JJw7C4wIW7RMIdA61djTM7lL16572wS2jQnu2m1vcx+fuAYNGpCFikAgEMEiEKwBqdfSap+LP+Mf&#10;e+pU62MxMR0xQzE+Pj4g9erVFiUt8IJ4NWrUCDw9PaFlq1bg1cQLGns2lq1eDRuAg4MD1K1TxzSw&#10;/q4ojpbtVDD5ksXDxGXijv4V46ays7MhL78A0q+nwblzCYxMJTEydQni4k5DQkIiXLuWyralQGn9&#10;jGTKz88vzs/fP7ZzcOdwf/+AE+06tD9K1ikCgUAEi0CoYriRnW0bfya+xZXLlxvGREd1OsXI1/nE&#10;xOYJCQm+6dev+5ZGCBRSAE5OTuDu7g6+vr7QiJGwevXqgVfTpuDj4wNubu7g7OTIP+Ncuza4sPeq&#10;StYiXiluMuKUlZUFN27chNzcXE6kEuLPQHJyMqQx0oSlZi4mXeAZfdfY82zWX7fRZ9wq1SIg4IS3&#10;j0985+Au+5s28TrfzLf5Oc+GDa7TrCQQCESwCIRqCkYYal/PyHRj5KHpqdiTgckXk70Y8fJF4nX5&#10;8mXP2yFfAhjzheQKSRYSLHcPD3B0dIQ6dRjhcnHhrT4jYm5ubuDg6AQODrXA1taOB+HXsrMFO/ta&#10;fJu9vT3Y4Ws7e/7cxs4O9Da2YGsju+vQFWcsNPBixvkF+WDIy4e8/DzIz8/ngeP4yF8XGCA3Jwfy&#10;8/B5AWRkZEBaaiqkXb8ONxiZwtc32bEhmULLU2Zm1m0RJ7PjzXN3d7vm4+Mb5+Pjfa6xV5NEzOZr&#10;3iLglGvdutepBA2BQCCCRSAQTJCWnu5048bNOomMbF28cN47IzPDVRCw1NSrDTPSM1yupaW53QkJ&#10;ux3SooWz2WtzZJv9blnuhyBP9eq5XK/v5nbFu1nT8019fOPd2fNGjTyTm3p7Jzbw8LhMmXwEAoEI&#10;FoFAKFNgkP3Vq1cLMjIygREwbjHKSE+Hy1evcmtRZkYGZGejVSgb8m7d4lajW7eyoaCgAHJycrm1&#10;yZwo3S1JskTO0AJma2vLLWLOTs7g4urCttcBJ0dHcHZ2hjp164Jb/frg2dgTGjRsBM5suxPbju7P&#10;ho0aOrm61iexTgKBQNDg/wUYAM0KP+mzFu7qAAAAAElFTkSuQmCCUEsDBBQABgAIAAAAIQA4nDrM&#10;3QAAAAUBAAAPAAAAZHJzL2Rvd25yZXYueG1sTI9Ba8JAEIXvhf6HZQq91U20sSXNRkTankSoCqW3&#10;MTsmwexsyK5J/Pdde7GX4Q1veO+bbDGaRvTUudqygngSgSAurK65VLDffTy9gnAeWWNjmRRcyMEi&#10;v7/LMNV24C/qt74UIYRdigoq79tUSldUZNBNbEscvKPtDPqwdqXUHQ4h3DRyGkVzabDm0FBhS6uK&#10;itP2bBR8DjgsZ/F7vz4dV5efXbL5Xsek1OPDuHwD4Wn0t2O44gd0yAPTwZ5ZO9EoCI/4vxm8afI8&#10;A3G4ipcEZJ7J//T5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XmOixWAYAAAwjAAAOAAAAAAAAAAAAAAAAADoCAABkcnMvZTJvRG9jLnhtbFBLAQItAAoAAAAA&#10;AAAAIQBzDCyOEgMBABIDAQAUAAAAAAAAAAAAAAAAAL4IAABkcnMvbWVkaWEvaW1hZ2UxLnBuZ1BL&#10;AQItABQABgAIAAAAIQA4nDrM3QAAAAUBAAAPAAAAAAAAAAAAAAAAAAIMAQBkcnMvZG93bnJldi54&#10;bWxQSwECLQAUAAYACAAAACEAqiYOvrwAAAAhAQAAGQAAAAAAAAAAAAAAAAAMDQEAZHJzL19yZWxz&#10;L2Uyb0RvYy54bWwucmVsc1BLBQYAAAAABgAGAHwBAAD/DQ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3" o:spid="_x0000_s1027" type="#_x0000_t202" style="position:absolute;left:24494;top:14308;width:529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bdxQAAANsAAAAPAAAAZHJzL2Rvd25yZXYueG1sRI9Ba8JA&#10;FITvQv/D8oRepG5iQCS6ihQKFazYtN6fu69JaPZtyG41+fddQfA4zMw3zGrT20ZcqPO1YwXpNAFB&#10;rJ2puVTw/fX2sgDhA7LBxjEpGMjDZv00WmFu3JU/6VKEUkQI+xwVVCG0uZReV2TRT11LHL0f11kM&#10;UXalNB1eI9w2cpYkc2mx5rhQYUuvFenf4s8qOB8+dKEnwyw7Dbvj7jzZp4tsr9TzuN8uQQTqwyN8&#10;b78bBVkKty/xB8j1PwAAAP//AwBQSwECLQAUAAYACAAAACEA2+H2y+4AAACFAQAAEwAAAAAAAAAA&#10;AAAAAAAAAAAAW0NvbnRlbnRfVHlwZXNdLnhtbFBLAQItABQABgAIAAAAIQBa9CxbvwAAABUBAAAL&#10;AAAAAAAAAAAAAAAAAB8BAABfcmVscy8ucmVsc1BLAQItABQABgAIAAAAIQBPMObdxQAAANsAAAAP&#10;AAAAAAAAAAAAAAAAAAcCAABkcnMvZG93bnJldi54bWxQSwUGAAAAAAMAAwC3AAAA+QIAAAAA&#10;" filled="f" stroked="f">
                  <v:textbox style="mso-fit-shape-to-text:t" inset="1mm,0,1mm,0">
                    <w:txbxContent>
                      <w:p w14:paraId="490B0316" w14:textId="65E72E69" w:rsidR="005E7ED6" w:rsidRPr="005E7ED6" w:rsidRDefault="005E7ED6" w:rsidP="005E7ED6">
                        <w:pPr>
                          <w:spacing w:line="380" w:lineRule="exact"/>
                          <w:rPr>
                            <w:rFonts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E7ED6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图</w:t>
                        </w:r>
                        <w:r w:rsidRPr="005E7ED6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5E7ED6">
                          <w:rPr>
                            <w:rFonts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13</w:t>
                        </w:r>
                        <w:r w:rsidRPr="005E7ED6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–</w:t>
                        </w:r>
                        <w:r w:rsidRPr="005E7ED6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group id="组合 454" o:spid="_x0000_s1028" style="position:absolute;left:20434;top:342;width:16154;height:13626" coordorigin="3958,1232" coordsize="16159,1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9" o:spid="_x0000_s1029" type="#_x0000_t75" style="position:absolute;left:3958;top:1882;width:16160;height:12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zMwwAAANsAAAAPAAAAZHJzL2Rvd25yZXYueG1sRI9fa8Iw&#10;FMXfB36HcIW9zVQfnFajiEMZCIN1gq/X5toEm5vaZLZ++2Uw2OPh/Plxluve1eJObbCeFYxHGQji&#10;0mvLlYLj1+5lBiJEZI21Z1LwoADr1eBpibn2HX/SvYiVSCMcclRgYmxyKUNpyGEY+YY4eRffOoxJ&#10;tpXULXZp3NVykmVT6dByIhhsaGuovBbfLnHLc/exN7fD9G1vw2l3LmavlVXqedhvFiAi9fE//Nd+&#10;1womc/j9kn6AXP0AAAD//wMAUEsBAi0AFAAGAAgAAAAhANvh9svuAAAAhQEAABMAAAAAAAAAAAAA&#10;AAAAAAAAAFtDb250ZW50X1R5cGVzXS54bWxQSwECLQAUAAYACAAAACEAWvQsW78AAAAVAQAACwAA&#10;AAAAAAAAAAAAAAAfAQAAX3JlbHMvLnJlbHNQSwECLQAUAAYACAAAACEAxYoczMMAAADbAAAADwAA&#10;AAAAAAAAAAAAAAAHAgAAZHJzL2Rvd25yZXYueG1sUEsFBgAAAAADAAMAtwAAAPcCAAAAAA==&#10;">
                    <v:imagedata r:id="rId7" o:title=""/>
                  </v:shape>
                  <v:shape id="文本框 2" o:spid="_x0000_s1030" type="#_x0000_t202" style="position:absolute;left:4715;top:1885;width:272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E02A1F1" w14:textId="77777777" w:rsidR="005E7ED6" w:rsidRPr="002269E9" w:rsidRDefault="005E7ED6" w:rsidP="005E7ED6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269E9">
                            <w:rPr>
                              <w:rFonts w:hint="eastAsia"/>
                              <w:sz w:val="15"/>
                              <w:szCs w:val="15"/>
                            </w:rPr>
                            <w:t>阴极</w:t>
                          </w:r>
                        </w:p>
                      </w:txbxContent>
                    </v:textbox>
                  </v:shape>
                  <v:shape id="文本框 2" o:spid="_x0000_s1031" type="#_x0000_t202" style="position:absolute;left:8291;top:1275;width:463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sawwAAANwAAAAPAAAAZHJzL2Rvd25yZXYueG1sRE9ba8Iw&#10;FH4f7D+EM/BFNPWCSDXKGAwmqGxV34/JsS02J6WJ2v578yDs8eO7L9etrcSdGl86VjAaJiCItTMl&#10;5wqOh+/BHIQPyAYrx6SgIw/r1fvbElPjHvxH9yzkIoawT1FBEUKdSul1QRb90NXEkbu4xmKIsMml&#10;afARw20lx0kykxZLjg0F1vRVkL5mN6vgvN/pTPe78eTUbX435/52NJ9slep9tJ8LEIHa8C9+uX+M&#10;guk0ro1n4hGQqycAAAD//wMAUEsBAi0AFAAGAAgAAAAhANvh9svuAAAAhQEAABMAAAAAAAAAAAAA&#10;AAAAAAAAAFtDb250ZW50X1R5cGVzXS54bWxQSwECLQAUAAYACAAAACEAWvQsW78AAAAVAQAACwAA&#10;AAAAAAAAAAAAAAAfAQAAX3JlbHMvLnJlbHNQSwECLQAUAAYACAAAACEAr01rG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B330EE9" w14:textId="77777777" w:rsidR="005E7ED6" w:rsidRPr="002269E9" w:rsidRDefault="005E7ED6" w:rsidP="005E7ED6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偏转极板</w:t>
                          </w:r>
                        </w:p>
                      </w:txbxContent>
                    </v:textbox>
                  </v:shape>
                  <v:shape id="文本框 2" o:spid="_x0000_s1032" type="#_x0000_t202" style="position:absolute;left:12997;top:1232;width:36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6BxgAAANwAAAAPAAAAZHJzL2Rvd25yZXYueG1sRI/dasJA&#10;FITvC32H5RS8Ed34g2h0lVIQFGypUe+Pu6dJaPZsyK6avH23UOjlMDPfMKtNaytxp8aXjhWMhgkI&#10;Yu1MybmC82k7mIPwAdlg5ZgUdORhs35+WmFq3IOPdM9CLiKEfYoKihDqVEqvC7Loh64mjt6XayyG&#10;KJtcmgYfEW4rOU6SmbRYclwosKa3gvR3drMKrh/vOtP9bjy5dPvP/bV/GM0nB6V6L+3rEkSgNvyH&#10;/9o7o2A6XcDvmXgE5PoHAAD//wMAUEsBAi0AFAAGAAgAAAAhANvh9svuAAAAhQEAABMAAAAAAAAA&#10;AAAAAAAAAAAAAFtDb250ZW50X1R5cGVzXS54bWxQSwECLQAUAAYACAAAACEAWvQsW78AAAAVAQAA&#10;CwAAAAAAAAAAAAAAAAAfAQAAX3JlbHMvLnJlbHNQSwECLQAUAAYACAAAACEAwAHOg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459120D" w14:textId="77777777" w:rsidR="005E7ED6" w:rsidRPr="002269E9" w:rsidRDefault="005E7ED6" w:rsidP="005E7ED6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荧光屏</w:t>
                          </w:r>
                        </w:p>
                      </w:txbxContent>
                    </v:textbox>
                  </v:shape>
                  <v:shape id="文本框 2" o:spid="_x0000_s1033" type="#_x0000_t202" style="position:absolute;left:16351;top:1885;width:272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vHBwwAAANwAAAAPAAAAZHJzL2Rvd25yZXYueG1sRE9ba8Iw&#10;FH4f+B/CGexFNPUykWqUMRhMUHFV34/JWVtsTkqTafvvzYOwx4/vvly3thI3anzpWMFomIAg1s6U&#10;nCs4Hb8GcxA+IBusHJOCjjysV72XJabG3fmHblnIRQxhn6KCIoQ6ldLrgiz6oauJI/frGoshwiaX&#10;psF7DLeVHCfJTFosOTYUWNNnQfqa/VkFl/1OZ7rfjSfnbnPYXPrb0XyyVerttf1YgAjUhn/x0/1t&#10;FEzf4/x4Jh4BuXoAAAD//wMAUEsBAi0AFAAGAAgAAAAhANvh9svuAAAAhQEAABMAAAAAAAAAAAAA&#10;AAAAAAAAAFtDb250ZW50X1R5cGVzXS54bWxQSwECLQAUAAYACAAAACEAWvQsW78AAAAVAQAACwAA&#10;AAAAAAAAAAAAAAAfAQAAX3JlbHMvLnJlbHNQSwECLQAUAAYACAAAACEA1OLxw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B43181C" w14:textId="77777777" w:rsidR="005E7ED6" w:rsidRPr="002269E9" w:rsidRDefault="005E7ED6" w:rsidP="005E7ED6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阳极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4586;top:6292;width:272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lRaxgAAANwAAAAPAAAAZHJzL2Rvd25yZXYueG1sRI9Ba8JA&#10;FITvBf/D8gQvoptoWyR1FSkUFKy0sb0/d1+TYPZtyK6a/Hu3UOhxmJlvmOW6s7W4UusrxwrSaQKC&#10;WDtTcaHg6/g2WYDwAdlg7ZgU9ORhvRo8LDEz7safdM1DISKEfYYKyhCaTEqvS7Lop64hjt6Pay2G&#10;KNtCmhZvEW5rOUuSZ2mx4rhQYkOvJelzfrEKTod3netxP5t/97uP3Wm8TxfzvVKjYbd5ARGoC//h&#10;v/bWKHh8SuH3TDwCcnUHAAD//wMAUEsBAi0AFAAGAAgAAAAhANvh9svuAAAAhQEAABMAAAAAAAAA&#10;AAAAAAAAAAAAAFtDb250ZW50X1R5cGVzXS54bWxQSwECLQAUAAYACAAAACEAWvQsW78AAAAVAQAA&#10;CwAAAAAAAAAAAAAAAAAfAQAAX3JlbHMvLnJlbHNQSwECLQAUAAYACAAAACEAu65UW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609B82D" w14:textId="77777777" w:rsidR="005E7ED6" w:rsidRPr="002269E9" w:rsidRDefault="005E7ED6" w:rsidP="005E7ED6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狭缝</w:t>
                          </w:r>
                        </w:p>
                      </w:txbxContent>
                    </v:textbox>
                  </v:shape>
                  <v:line id="直接连接符 453" o:spid="_x0000_s1035" style="position:absolute;flip:x;visibility:visible;mso-wrap-style:square" from="5901,3450" to="6574,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pVxAAAANwAAAAPAAAAZHJzL2Rvd25yZXYueG1sRI9BawIx&#10;FITvBf9DeIK3mtW2IqtRZMHaQy9VEY+PzXN3NXlZkqjb/vqmUPA4zMw3zHzZWSNu5EPjWMFomIEg&#10;Lp1uuFKw362fpyBCRNZoHJOCbwqwXPSe5phrd+cvum1jJRKEQ44K6hjbXMpQ1mQxDF1LnLyT8xZj&#10;kr6S2uM9wa2R4yybSIsNp4UaWypqKi/bq1VQmMOx27x7jofzz+n6SevibIxSg363moGI1MVH+L/9&#10;oRW8vr3A35l0BOTiFwAA//8DAFBLAQItABQABgAIAAAAIQDb4fbL7gAAAIUBAAATAAAAAAAAAAAA&#10;AAAAAAAAAABbQ29udGVudF9UeXBlc10ueG1sUEsBAi0AFAAGAAgAAAAhAFr0LFu/AAAAFQEAAAsA&#10;AAAAAAAAAAAAAAAAHwEAAF9yZWxzLy5yZWxzUEsBAi0AFAAGAAgAAAAhAF5B+lXEAAAA3AAAAA8A&#10;AAAAAAAAAAAAAAAABwIAAGRycy9kb3ducmV2LnhtbFBLBQYAAAAAAwADALcAAAD4AgAAAAA=&#10;" strokecolor="black [3213]" strokeweight=".5pt">
                    <v:stroke joinstyle="miter"/>
                  </v:line>
                  <v:line id="直接连接符 455" o:spid="_x0000_s1036" style="position:absolute;flip:x;visibility:visible;mso-wrap-style:square" from="6459,5426" to="7500,6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Me6xAAAANwAAAAPAAAAZHJzL2Rvd25yZXYueG1sRI9PawIx&#10;FMTvBb9DeIK3mlW0yGoUWbDtoRf/IB4fm+fuavKyJFG3/fSmUOhxmJnfMItVZ424kw+NYwWjYQaC&#10;uHS64UrBYb95nYEIEVmjcUwKvinAatl7WWCu3YO3dN/FSiQIhxwV1DG2uZShrMliGLqWOHln5y3G&#10;JH0ltcdHglsjx1n2Ji02nBZqbKmoqbzublZBYY6n7uPdczxefs63L9oUF2OUGvS79RxEpC7+h//a&#10;n1rBZDqF3zPpCMjlEwAA//8DAFBLAQItABQABgAIAAAAIQDb4fbL7gAAAIUBAAATAAAAAAAAAAAA&#10;AAAAAAAAAABbQ29udGVudF9UeXBlc10ueG1sUEsBAi0AFAAGAAgAAAAhAFr0LFu/AAAAFQEAAAsA&#10;AAAAAAAAAAAAAAAAHwEAAF9yZWxzLy5yZWxzUEsBAi0AFAAGAAgAAAAhAL7kx7rEAAAA3AAAAA8A&#10;AAAAAAAAAAAAAAAABwIAAGRycy9kb3ducmV2LnhtbFBLBQYAAAAAAwADALcAAAD4AgAAAAA=&#10;" strokecolor="black [3213]" strokeweight=".5pt">
                    <v:stroke joinstyle="miter"/>
                  </v:line>
                  <v:line id="直接连接符 456" o:spid="_x0000_s1037" style="position:absolute;flip:x;visibility:visible;mso-wrap-style:square" from="8815,2856" to="10099,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nNxQAAANwAAAAPAAAAZHJzL2Rvd25yZXYueG1sRI9PawIx&#10;FMTvhX6H8ITeatbSimw3iiyoPXipivT42Lz9o8nLkkTd+umbQqHHYWZ+wxSLwRpxJR86xwom4wwE&#10;ceV0x42Cw371PAMRIrJG45gUfFOAxfzxocBcuxt/0nUXG5EgHHJU0MbY51KGqiWLYex64uTVzluM&#10;SfpGao+3BLdGvmTZVFrsOC202FPZUnXeXayC0hy/hs3aczye7vVlS6vyZIxST6Nh+Q4i0hD/w3/t&#10;D63g9W0Kv2fSEZDzHwAAAP//AwBQSwECLQAUAAYACAAAACEA2+H2y+4AAACFAQAAEwAAAAAAAAAA&#10;AAAAAAAAAAAAW0NvbnRlbnRfVHlwZXNdLnhtbFBLAQItABQABgAIAAAAIQBa9CxbvwAAABUBAAAL&#10;AAAAAAAAAAAAAAAAAB8BAABfcmVscy8ucmVsc1BLAQItABQABgAIAAAAIQBONlnNxQAAANwAAAAP&#10;AAAAAAAAAAAAAAAAAAcCAABkcnMvZG93bnJldi54bWxQSwUGAAAAAAMAAwC3AAAA+QIAAAAA&#10;" strokecolor="black [3213]" strokeweight=".5pt">
                    <v:stroke joinstyle="miter"/>
                  </v:line>
                  <v:line id="直接连接符 457" o:spid="_x0000_s1038" style="position:absolute;flip:x;visibility:visible;mso-wrap-style:square" from="8832,2855" to="10098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xWxAAAANwAAAAPAAAAZHJzL2Rvd25yZXYueG1sRI9BawIx&#10;FITvBf9DeIK3mlXaKqtRZMHaQy9VEY+PzXN3NXlZkqjb/vqmUPA4zMw3zHzZWSNu5EPjWMFomIEg&#10;Lp1uuFKw362fpyBCRNZoHJOCbwqwXPSe5phrd+cvum1jJRKEQ44K6hjbXMpQ1mQxDF1LnLyT8xZj&#10;kr6S2uM9wa2R4yx7kxYbTgs1tlTUVF62V6ugMIdjt3n3HA/nn9P1k9bF2RilBv1uNQMRqYuP8H/7&#10;Qyt4eZ3A35l0BOTiFwAA//8DAFBLAQItABQABgAIAAAAIQDb4fbL7gAAAIUBAAATAAAAAAAAAAAA&#10;AAAAAAAAAABbQ29udGVudF9UeXBlc10ueG1sUEsBAi0AFAAGAAgAAAAhAFr0LFu/AAAAFQEAAAsA&#10;AAAAAAAAAAAAAAAAHwEAAF9yZWxzLy5yZWxzUEsBAi0AFAAGAAgAAAAhACF6/FbEAAAA3AAAAA8A&#10;AAAAAAAAAAAAAAAABwIAAGRycy9kb3ducmV2LnhtbFBLBQYAAAAAAwADALcAAAD4AgAAAAA=&#10;" strokecolor="black [3213]" strokeweight=".5pt">
                    <v:stroke joinstyle="miter"/>
                  </v:line>
                  <v:line id="直接连接符 458" o:spid="_x0000_s1039" style="position:absolute;flip:x;visibility:visible;mso-wrap-style:square" from="12401,2854" to="13922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gkwgAAANwAAAAPAAAAZHJzL2Rvd25yZXYueG1sRE/LagIx&#10;FN0L/YdwC91ppqVKmRqHMmDrwk21DF1eJtd5NLkZkqijX28WBZeH814WozXiRD50jhU8zzIQxLXT&#10;HTcKfvbr6RuIEJE1Gsek4EIBitXDZIm5dmf+ptMuNiKFcMhRQRvjkEsZ6pYshpkbiBN3cN5iTNA3&#10;Uns8p3Br5EuWLaTFjlNDiwOVLdV/u6NVUJrqd/z69Byr/no4bmld9sYo9fQ4fryDiDTGu/jfvdEK&#10;XudpbTqTjoBc3QAAAP//AwBQSwECLQAUAAYACAAAACEA2+H2y+4AAACFAQAAEwAAAAAAAAAAAAAA&#10;AAAAAAAAW0NvbnRlbnRfVHlwZXNdLnhtbFBLAQItABQABgAIAAAAIQBa9CxbvwAAABUBAAALAAAA&#10;AAAAAAAAAAAAAB8BAABfcmVscy8ucmVsc1BLAQItABQABgAIAAAAIQBQ5WgkwgAAANwAAAAPAAAA&#10;AAAAAAAAAAAAAAcCAABkcnMvZG93bnJldi54bWxQSwUGAAAAAAMAAwC3AAAA9gIAAAAA&#10;" strokecolor="black [3213]" strokeweight=".5pt">
                    <v:stroke joinstyle="miter"/>
                  </v:line>
                  <v:line id="直接连接符 459" o:spid="_x0000_s1040" style="position:absolute;visibility:visible;mso-wrap-style:square" from="17446,3450" to="17914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OybxQAAANw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rL4e9MOgJyeQMAAP//AwBQSwECLQAUAAYACAAAACEA2+H2y+4AAACFAQAAEwAAAAAAAAAA&#10;AAAAAAAAAAAAW0NvbnRlbnRfVHlwZXNdLnhtbFBLAQItABQABgAIAAAAIQBa9CxbvwAAABUBAAAL&#10;AAAAAAAAAAAAAAAAAB8BAABfcmVscy8ucmVsc1BLAQItABQABgAIAAAAIQA3dOybxQAAANwAAAAP&#10;AAAAAAAAAAAAAAAAAAcCAABkcnMvZG93bnJldi54bWxQSwUGAAAAAAMAAwC3AAAA+QIAAAAA&#10;" strokecolor="black [3213]" strokeweight=".5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72CCFC5A" w14:textId="77777777" w:rsidR="00C0122D" w:rsidRDefault="002B468E" w:rsidP="00C0122D">
      <w:pPr>
        <w:pStyle w:val="3"/>
      </w:pPr>
      <w:r>
        <w:rPr>
          <w:rFonts w:hint="eastAsia"/>
        </w:rPr>
        <w:t>思考</w:t>
      </w:r>
    </w:p>
    <w:p w14:paraId="43E3A880" w14:textId="3CFA0EEE" w:rsidR="00C87038" w:rsidRDefault="002B468E" w:rsidP="00C0122D">
      <w:pPr>
        <w:ind w:firstLine="420"/>
      </w:pPr>
      <w:r>
        <w:rPr>
          <w:rFonts w:hint="eastAsia"/>
        </w:rPr>
        <w:t>活动中观察到哪些现象？这些现象能否佐证阴极射线是一种带负电的粒子流？</w:t>
      </w:r>
    </w:p>
    <w:p w14:paraId="6D4EC74D" w14:textId="77777777" w:rsidR="00FC3DAA" w:rsidRDefault="00FC3DAA" w:rsidP="00FC3DAA">
      <w:pPr>
        <w:ind w:firstLine="420"/>
      </w:pPr>
      <w:r w:rsidRPr="00F5376C">
        <w:rPr>
          <w:rStyle w:val="a8"/>
          <w:rFonts w:hint="eastAsia"/>
        </w:rPr>
        <w:t>参考解答</w:t>
      </w:r>
      <w:r>
        <w:rPr>
          <w:rFonts w:hint="eastAsia"/>
        </w:rPr>
        <w:t>：当条形磁体的一极靠近阴极射线管时，阴极射线向一侧偏转；用条形磁体的另一极靠近，阴极射线向另一侧偏转。可进一步记录磁体的极性和对应的偏转方向，当阴极射线管如图</w:t>
      </w:r>
      <w:r>
        <w:rPr>
          <w:rFonts w:hint="eastAsia"/>
        </w:rPr>
        <w:t xml:space="preserve"> 13</w:t>
      </w:r>
      <w:r>
        <w:t xml:space="preserve"> –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所示放置时，将条形磁体</w:t>
      </w:r>
      <w:r>
        <w:rPr>
          <w:rFonts w:hint="eastAsia"/>
        </w:rPr>
        <w:t xml:space="preserve"> N</w:t>
      </w:r>
      <w:r>
        <w:t xml:space="preserve"> </w:t>
      </w:r>
      <w:r>
        <w:rPr>
          <w:rFonts w:hint="eastAsia"/>
        </w:rPr>
        <w:t>极靠近阴极射线管，且磁体沿磁极方向轴线与亮迹所在平面垂直时，阴极射线向下偏转。</w:t>
      </w:r>
    </w:p>
    <w:p w14:paraId="0240C153" w14:textId="77777777" w:rsidR="00FC3DAA" w:rsidRDefault="00FC3DAA" w:rsidP="00FC3DAA">
      <w:pPr>
        <w:ind w:firstLine="420"/>
      </w:pPr>
      <w:r>
        <w:rPr>
          <w:rFonts w:hint="eastAsia"/>
        </w:rPr>
        <w:t>能。阴极射线由带电粒子组成，在磁场中受到洛伦兹力作用发生偏转。由条形磁体的磁极可以大致判断磁场方向，由阴极射线的偏转方向可以判断洛伦兹力的方向，根据左手定则，可以判断出粒子带负电。</w:t>
      </w:r>
    </w:p>
    <w:p w14:paraId="2F340716" w14:textId="2156C5DF" w:rsidR="00FC3DAA" w:rsidRDefault="00FC3DAA" w:rsidP="00FC3DAA">
      <w:pPr>
        <w:ind w:firstLine="420"/>
        <w:rPr>
          <w:rFonts w:hint="eastAsia"/>
        </w:rPr>
      </w:pPr>
      <w:r w:rsidRPr="00F5376C">
        <w:rPr>
          <w:rStyle w:val="a8"/>
          <w:rFonts w:hint="eastAsia"/>
        </w:rPr>
        <w:t>命题意图</w:t>
      </w:r>
      <w:r>
        <w:rPr>
          <w:rFonts w:hint="eastAsia"/>
        </w:rPr>
        <w:t>：观察并记录实验现象。根据观察到的现象和已经学习过的知识，作出论证。</w:t>
      </w:r>
    </w:p>
    <w:sectPr w:rsidR="00FC3D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463F" w14:textId="77777777" w:rsidR="00867E40" w:rsidRDefault="00867E40" w:rsidP="00C0122D">
      <w:r>
        <w:separator/>
      </w:r>
    </w:p>
  </w:endnote>
  <w:endnote w:type="continuationSeparator" w:id="0">
    <w:p w14:paraId="7C2F8B40" w14:textId="77777777" w:rsidR="00867E40" w:rsidRDefault="00867E40" w:rsidP="00C0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8450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2C0A39" w14:textId="1AFC806E" w:rsidR="00C0122D" w:rsidRDefault="00C012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8F13C8" w14:textId="77777777" w:rsidR="00C0122D" w:rsidRDefault="00C012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9452" w14:textId="77777777" w:rsidR="00867E40" w:rsidRDefault="00867E40" w:rsidP="00C0122D">
      <w:r>
        <w:separator/>
      </w:r>
    </w:p>
  </w:footnote>
  <w:footnote w:type="continuationSeparator" w:id="0">
    <w:p w14:paraId="0202DF3C" w14:textId="77777777" w:rsidR="00867E40" w:rsidRDefault="00867E40" w:rsidP="00C01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8E"/>
    <w:rsid w:val="002B468E"/>
    <w:rsid w:val="005E7ED6"/>
    <w:rsid w:val="00867E40"/>
    <w:rsid w:val="00A1765A"/>
    <w:rsid w:val="00A60836"/>
    <w:rsid w:val="00C0122D"/>
    <w:rsid w:val="00C87038"/>
    <w:rsid w:val="00D14C0B"/>
    <w:rsid w:val="00E420F5"/>
    <w:rsid w:val="00F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D6D7"/>
  <w15:chartTrackingRefBased/>
  <w15:docId w15:val="{12000725-3E2B-4E51-8A97-CB2605A3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8E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B468E"/>
    <w:pPr>
      <w:keepNext/>
      <w:keepLines/>
      <w:spacing w:before="100" w:after="100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B468E"/>
    <w:pPr>
      <w:keepNext/>
      <w:keepLines/>
      <w:spacing w:before="100" w:after="100"/>
      <w:jc w:val="center"/>
      <w:outlineLvl w:val="1"/>
    </w:pPr>
    <w:rPr>
      <w:rFonts w:eastAsia="黑体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B468E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8E"/>
    <w:rPr>
      <w:rFonts w:ascii="Times New Roman" w:eastAsia="华文中宋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B468E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B468E"/>
    <w:rPr>
      <w:rFonts w:ascii="Times New Roman" w:eastAsia="黑体" w:hAnsi="Times New Roman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01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22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22D"/>
    <w:rPr>
      <w:rFonts w:ascii="Times New Roman" w:eastAsia="宋体" w:hAnsi="Times New Roman"/>
      <w:sz w:val="18"/>
      <w:szCs w:val="18"/>
    </w:rPr>
  </w:style>
  <w:style w:type="paragraph" w:customStyle="1" w:styleId="a7">
    <w:name w:val="黑体加粗"/>
    <w:basedOn w:val="a"/>
    <w:link w:val="a8"/>
    <w:qFormat/>
    <w:rsid w:val="00FC3DAA"/>
    <w:pPr>
      <w:widowControl/>
      <w:ind w:firstLine="420"/>
      <w:jc w:val="left"/>
    </w:pPr>
    <w:rPr>
      <w:rFonts w:ascii="黑体" w:eastAsia="黑体" w:hAnsi="黑体"/>
      <w:b/>
      <w:bCs/>
      <w:szCs w:val="18"/>
    </w:rPr>
  </w:style>
  <w:style w:type="character" w:customStyle="1" w:styleId="a8">
    <w:name w:val="黑体加粗 字符"/>
    <w:basedOn w:val="a0"/>
    <w:link w:val="a7"/>
    <w:rsid w:val="00FC3DAA"/>
    <w:rPr>
      <w:rFonts w:ascii="黑体" w:eastAsia="黑体" w:hAnsi="黑体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4</cp:revision>
  <dcterms:created xsi:type="dcterms:W3CDTF">2023-02-12T23:31:00Z</dcterms:created>
  <dcterms:modified xsi:type="dcterms:W3CDTF">2023-09-16T12:01:00Z</dcterms:modified>
</cp:coreProperties>
</file>