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AC379" w14:textId="77777777" w:rsidR="00780DED" w:rsidRDefault="00780DED" w:rsidP="00780DED">
      <w:r>
        <w:rPr>
          <w:noProof/>
        </w:rPr>
        <mc:AlternateContent>
          <mc:Choice Requires="wps">
            <w:drawing>
              <wp:anchor distT="47625" distB="47625" distL="114300" distR="114300" simplePos="0" relativeHeight="251785216" behindDoc="0" locked="0" layoutInCell="1" allowOverlap="1" wp14:anchorId="2B241DE6" wp14:editId="79A49F86">
                <wp:simplePos x="0" y="0"/>
                <wp:positionH relativeFrom="margin">
                  <wp:posOffset>-782955</wp:posOffset>
                </wp:positionH>
                <wp:positionV relativeFrom="paragraph">
                  <wp:posOffset>-233680</wp:posOffset>
                </wp:positionV>
                <wp:extent cx="7686675" cy="3458817"/>
                <wp:effectExtent l="0" t="0" r="9525" b="8890"/>
                <wp:wrapNone/>
                <wp:docPr id="87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3458817"/>
                        </a:xfrm>
                        <a:prstGeom prst="rect">
                          <a:avLst/>
                        </a:prstGeom>
                        <a:solidFill>
                          <a:srgbClr val="CAC486"/>
                        </a:solidFill>
                        <a:ln w="9525">
                          <a:noFill/>
                          <a:miter lim="800000"/>
                          <a:headEnd/>
                          <a:tailEnd/>
                        </a:ln>
                      </wps:spPr>
                      <wps:txbx>
                        <w:txbxContent>
                          <w:p w14:paraId="5FE4587A" w14:textId="77777777" w:rsidR="00780DED" w:rsidRDefault="00780DED" w:rsidP="00780DED"/>
                          <w:p w14:paraId="562317FC" w14:textId="77777777" w:rsidR="00780DED" w:rsidRDefault="00780DED" w:rsidP="00780DED"/>
                          <w:p w14:paraId="1B5C0C52" w14:textId="77777777" w:rsidR="00780DED" w:rsidRDefault="00780DED" w:rsidP="00780DED"/>
                          <w:p w14:paraId="35515D3D" w14:textId="33EE8B24" w:rsidR="00780DED" w:rsidRPr="00C629A5" w:rsidRDefault="00780DED" w:rsidP="00780DED">
                            <w:pPr>
                              <w:pStyle w:val="1"/>
                              <w:spacing w:before="150" w:after="0" w:line="240" w:lineRule="auto"/>
                              <w:jc w:val="center"/>
                              <w:rPr>
                                <w:rFonts w:ascii="华文中宋" w:eastAsia="华文中宋" w:hAnsi="华文中宋" w:hint="eastAsia"/>
                                <w:b w:val="0"/>
                                <w:bCs w:val="0"/>
                                <w:color w:val="837D23"/>
                                <w:sz w:val="64"/>
                                <w:szCs w:val="64"/>
                              </w:rPr>
                            </w:pPr>
                            <w:r w:rsidRPr="00C629A5">
                              <w:rPr>
                                <w:rFonts w:ascii="华文中宋" w:eastAsia="华文中宋" w:hAnsi="华文中宋" w:hint="eastAsia"/>
                                <w:color w:val="837D23"/>
                                <w:sz w:val="64"/>
                                <w:szCs w:val="64"/>
                              </w:rPr>
                              <w:t>第十</w:t>
                            </w:r>
                            <w:r w:rsidR="00667833">
                              <w:rPr>
                                <w:rFonts w:ascii="华文中宋" w:eastAsia="华文中宋" w:hAnsi="华文中宋" w:hint="eastAsia"/>
                                <w:color w:val="837D23"/>
                                <w:sz w:val="64"/>
                                <w:szCs w:val="64"/>
                              </w:rPr>
                              <w:t>四</w:t>
                            </w:r>
                            <w:r w:rsidRPr="00C629A5">
                              <w:rPr>
                                <w:rFonts w:ascii="华文中宋" w:eastAsia="华文中宋" w:hAnsi="华文中宋" w:hint="eastAsia"/>
                                <w:color w:val="837D23"/>
                                <w:sz w:val="64"/>
                                <w:szCs w:val="64"/>
                              </w:rPr>
                              <w:t>章</w:t>
                            </w:r>
                          </w:p>
                          <w:p w14:paraId="0D72B086" w14:textId="50E94DA8" w:rsidR="00780DED" w:rsidRPr="00AC0E60" w:rsidRDefault="00667833" w:rsidP="00667833">
                            <w:pPr>
                              <w:pStyle w:val="1"/>
                              <w:spacing w:before="0" w:after="100" w:afterAutospacing="1" w:line="240" w:lineRule="auto"/>
                              <w:jc w:val="center"/>
                              <w:rPr>
                                <w:sz w:val="91"/>
                                <w:szCs w:val="91"/>
                              </w:rPr>
                            </w:pPr>
                            <w:r>
                              <w:rPr>
                                <w:rFonts w:ascii="方正汉真广标简体" w:eastAsia="方正汉真广标简体" w:hAnsi="华光粗黑_CNKI" w:hint="eastAsia"/>
                                <w:b w:val="0"/>
                                <w:bCs w:val="0"/>
                                <w:sz w:val="91"/>
                                <w:szCs w:val="91"/>
                              </w:rPr>
                              <w:t>微观粒子的波粒二象性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41DE6" id="_x0000_t202" coordsize="21600,21600" o:spt="202" path="m,l,21600r21600,l21600,xe">
                <v:stroke joinstyle="miter"/>
                <v:path gradientshapeok="t" o:connecttype="rect"/>
              </v:shapetype>
              <v:shape id="文本框 2" o:spid="_x0000_s1026" type="#_x0000_t202" style="position:absolute;left:0;text-align:left;margin-left:-61.65pt;margin-top:-18.4pt;width:605.25pt;height:272.35pt;z-index:251785216;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gmEgIAAPcDAAAOAAAAZHJzL2Uyb0RvYy54bWysU9tu2zAMfR+wfxD0vjjJcnGNOEWWrsOA&#10;7gJ0+wBZlmNhkqhJSuzs60vJbpptb8P8IJAmdUgeHm1ue63ISTgvwZR0NplSIgyHWppDSb9/u3+T&#10;U+IDMzVTYERJz8LT2+3rV5vOFmIOLahaOIIgxhedLWkbgi2yzPNWaOYnYIXBYANOs4CuO2S1Yx2i&#10;a5XNp9NV1oGrrQMuvMe/d0OQbhN+0wgevjSNF4GokmJvIZ0unVU8s+2GFQfHbCv52Ab7hy40kwaL&#10;XqDuWGDk6ORfUFpyBx6aMOGgM2gayUWaAaeZTf+Y5rFlVqRZkBxvLzT5/wfLP58e7VdHQv8Oelxg&#10;GsLbB+A/PDGwb5k5iJ1z0LWC1Vh4FinLOuuL8Wqk2hc+glTdJ6hxyewYIAH1jdORFZyTIDou4Hwh&#10;XfSBcPy5XuWr1XpJCcfY28Uyz2frVIMVz9et8+GDAE2iUVKHW03w7PTgQ2yHFc8psZoHJet7qVRy&#10;3KHaK0dODBWw3+0X+WpE/y1NGdKV9GY5XyZkA/F+EoeWARWqpC5pPo3foJlIx3tTp5TApBps7ESZ&#10;kZ9IyUBO6KseEyNPFdRnZMrBoER8OWi04H5R0qEKS+p/HpkTlKiPBtm+mS0WUbbJWSzXc3TcdaS6&#10;jjDDEaqkgZLB3Ick9ciDgR1upZGJr5dOxl5RXYnG8SVE+V77KevlvW6fAAAA//8DAFBLAwQUAAYA&#10;CAAAACEA6qiE8d8AAAANAQAADwAAAGRycy9kb3ducmV2LnhtbEyPy07DMBBF90j8gzVI7Fq7MbQl&#10;jVMhEHto2LBzY+eh2uModpvA1zNdwW5Gc3Tn3GI/e8cudox9QAWrpQBmsQ6mx1bBZ/W22AKLSaPR&#10;LqBV8G0j7Mvbm0LnJkz4YS+H1DIKwZhrBV1KQ855rDvrdVyGwSLdmjB6nWgdW25GPVG4dzwTYs29&#10;7pE+dHqwL52tT4ezV6Bf312SaKqH7EtWU5qbn1A3St3fzc87YMnO6Q+Gqz6pQ0lOx3BGE5lTsFhl&#10;UhJLk1xTiSsitpsM2FHBo9g8AS8L/r9F+QsAAP//AwBQSwECLQAUAAYACAAAACEAtoM4kv4AAADh&#10;AQAAEwAAAAAAAAAAAAAAAAAAAAAAW0NvbnRlbnRfVHlwZXNdLnhtbFBLAQItABQABgAIAAAAIQA4&#10;/SH/1gAAAJQBAAALAAAAAAAAAAAAAAAAAC8BAABfcmVscy8ucmVsc1BLAQItABQABgAIAAAAIQDe&#10;jggmEgIAAPcDAAAOAAAAAAAAAAAAAAAAAC4CAABkcnMvZTJvRG9jLnhtbFBLAQItABQABgAIAAAA&#10;IQDqqITx3wAAAA0BAAAPAAAAAAAAAAAAAAAAAGwEAABkcnMvZG93bnJldi54bWxQSwUGAAAAAAQA&#10;BADzAAAAeAUAAAAA&#10;" fillcolor="#cac486" stroked="f">
                <v:textbox>
                  <w:txbxContent>
                    <w:p w14:paraId="5FE4587A" w14:textId="77777777" w:rsidR="00780DED" w:rsidRDefault="00780DED" w:rsidP="00780DED"/>
                    <w:p w14:paraId="562317FC" w14:textId="77777777" w:rsidR="00780DED" w:rsidRDefault="00780DED" w:rsidP="00780DED"/>
                    <w:p w14:paraId="1B5C0C52" w14:textId="77777777" w:rsidR="00780DED" w:rsidRDefault="00780DED" w:rsidP="00780DED"/>
                    <w:p w14:paraId="35515D3D" w14:textId="33EE8B24" w:rsidR="00780DED" w:rsidRPr="00C629A5" w:rsidRDefault="00780DED" w:rsidP="00780DED">
                      <w:pPr>
                        <w:pStyle w:val="1"/>
                        <w:spacing w:before="150" w:after="0" w:line="240" w:lineRule="auto"/>
                        <w:jc w:val="center"/>
                        <w:rPr>
                          <w:rFonts w:ascii="华文中宋" w:eastAsia="华文中宋" w:hAnsi="华文中宋" w:hint="eastAsia"/>
                          <w:b w:val="0"/>
                          <w:bCs w:val="0"/>
                          <w:color w:val="837D23"/>
                          <w:sz w:val="64"/>
                          <w:szCs w:val="64"/>
                        </w:rPr>
                      </w:pPr>
                      <w:r w:rsidRPr="00C629A5">
                        <w:rPr>
                          <w:rFonts w:ascii="华文中宋" w:eastAsia="华文中宋" w:hAnsi="华文中宋" w:hint="eastAsia"/>
                          <w:color w:val="837D23"/>
                          <w:sz w:val="64"/>
                          <w:szCs w:val="64"/>
                        </w:rPr>
                        <w:t>第十</w:t>
                      </w:r>
                      <w:r w:rsidR="00667833">
                        <w:rPr>
                          <w:rFonts w:ascii="华文中宋" w:eastAsia="华文中宋" w:hAnsi="华文中宋" w:hint="eastAsia"/>
                          <w:color w:val="837D23"/>
                          <w:sz w:val="64"/>
                          <w:szCs w:val="64"/>
                        </w:rPr>
                        <w:t>四</w:t>
                      </w:r>
                      <w:r w:rsidRPr="00C629A5">
                        <w:rPr>
                          <w:rFonts w:ascii="华文中宋" w:eastAsia="华文中宋" w:hAnsi="华文中宋" w:hint="eastAsia"/>
                          <w:color w:val="837D23"/>
                          <w:sz w:val="64"/>
                          <w:szCs w:val="64"/>
                        </w:rPr>
                        <w:t>章</w:t>
                      </w:r>
                    </w:p>
                    <w:p w14:paraId="0D72B086" w14:textId="50E94DA8" w:rsidR="00780DED" w:rsidRPr="00AC0E60" w:rsidRDefault="00667833" w:rsidP="00667833">
                      <w:pPr>
                        <w:pStyle w:val="1"/>
                        <w:spacing w:before="0" w:after="100" w:afterAutospacing="1" w:line="240" w:lineRule="auto"/>
                        <w:jc w:val="center"/>
                        <w:rPr>
                          <w:sz w:val="91"/>
                          <w:szCs w:val="91"/>
                        </w:rPr>
                      </w:pPr>
                      <w:r>
                        <w:rPr>
                          <w:rFonts w:ascii="方正汉真广标简体" w:eastAsia="方正汉真广标简体" w:hAnsi="华光粗黑_CNKI" w:hint="eastAsia"/>
                          <w:b w:val="0"/>
                          <w:bCs w:val="0"/>
                          <w:sz w:val="91"/>
                          <w:szCs w:val="91"/>
                        </w:rPr>
                        <w:t>微观粒子的波粒二象性</w:t>
                      </w:r>
                    </w:p>
                  </w:txbxContent>
                </v:textbox>
                <w10:wrap anchorx="margin"/>
              </v:shape>
            </w:pict>
          </mc:Fallback>
        </mc:AlternateContent>
      </w:r>
    </w:p>
    <w:p w14:paraId="6059B4AC" w14:textId="77777777" w:rsidR="00780DED" w:rsidRDefault="00780DED" w:rsidP="00780DED"/>
    <w:p w14:paraId="6C7521C5" w14:textId="77777777" w:rsidR="00780DED" w:rsidRDefault="00780DED" w:rsidP="00780DED"/>
    <w:p w14:paraId="649D62FF" w14:textId="77777777" w:rsidR="00780DED" w:rsidRDefault="00780DED" w:rsidP="00780DED"/>
    <w:p w14:paraId="04EBC827" w14:textId="77777777" w:rsidR="00780DED" w:rsidRDefault="00780DED" w:rsidP="00780DED"/>
    <w:p w14:paraId="646A28C7" w14:textId="77777777" w:rsidR="00780DED" w:rsidRDefault="00780DED" w:rsidP="00780DED"/>
    <w:p w14:paraId="57AB455D" w14:textId="77777777" w:rsidR="00780DED" w:rsidRDefault="00780DED" w:rsidP="00780DED"/>
    <w:p w14:paraId="6090F047" w14:textId="77777777" w:rsidR="00780DED" w:rsidRDefault="00780DED" w:rsidP="00780DED"/>
    <w:p w14:paraId="335EB86C" w14:textId="77777777" w:rsidR="00780DED" w:rsidRDefault="00780DED" w:rsidP="00780DED"/>
    <w:p w14:paraId="53D5DEE6" w14:textId="77777777" w:rsidR="00780DED" w:rsidRDefault="00780DED" w:rsidP="00780DED"/>
    <w:p w14:paraId="4ED50B53" w14:textId="77777777" w:rsidR="00780DED" w:rsidRDefault="00780DED" w:rsidP="00780DED"/>
    <w:p w14:paraId="5E204CF6" w14:textId="77777777" w:rsidR="00780DED" w:rsidRDefault="00780DED" w:rsidP="00780DED"/>
    <w:p w14:paraId="18356318" w14:textId="77777777" w:rsidR="00780DED" w:rsidRDefault="00780DED" w:rsidP="00780DED">
      <w:r>
        <w:rPr>
          <w:noProof/>
        </w:rPr>
        <mc:AlternateContent>
          <mc:Choice Requires="wpg">
            <w:drawing>
              <wp:anchor distT="0" distB="0" distL="114300" distR="114300" simplePos="0" relativeHeight="251786240" behindDoc="0" locked="0" layoutInCell="1" allowOverlap="1" wp14:anchorId="297B6FE1" wp14:editId="3B88D376">
                <wp:simplePos x="0" y="0"/>
                <wp:positionH relativeFrom="column">
                  <wp:posOffset>-797560</wp:posOffset>
                </wp:positionH>
                <wp:positionV relativeFrom="paragraph">
                  <wp:posOffset>313690</wp:posOffset>
                </wp:positionV>
                <wp:extent cx="7559675" cy="413385"/>
                <wp:effectExtent l="19050" t="0" r="3175" b="5715"/>
                <wp:wrapNone/>
                <wp:docPr id="8721" name="组合 8721"/>
                <wp:cNvGraphicFramePr/>
                <a:graphic xmlns:a="http://schemas.openxmlformats.org/drawingml/2006/main">
                  <a:graphicData uri="http://schemas.microsoft.com/office/word/2010/wordprocessingGroup">
                    <wpg:wgp>
                      <wpg:cNvGrpSpPr/>
                      <wpg:grpSpPr>
                        <a:xfrm>
                          <a:off x="0" y="0"/>
                          <a:ext cx="7559675" cy="413385"/>
                          <a:chOff x="0" y="0"/>
                          <a:chExt cx="7559675" cy="413958"/>
                        </a:xfrm>
                      </wpg:grpSpPr>
                      <wps:wsp>
                        <wps:cNvPr id="8722" name="Shape 3951"/>
                        <wps:cNvSpPr/>
                        <wps:spPr>
                          <a:xfrm>
                            <a:off x="0" y="25879"/>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8723" name="Shape 3952"/>
                        <wps:cNvSpPr/>
                        <wps:spPr>
                          <a:xfrm>
                            <a:off x="0" y="94890"/>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8724" name="Shape 3953"/>
                        <wps:cNvSpPr/>
                        <wps:spPr>
                          <a:xfrm>
                            <a:off x="0" y="163902"/>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8725" name="Shape 3954"/>
                        <wps:cNvSpPr/>
                        <wps:spPr>
                          <a:xfrm>
                            <a:off x="0" y="235435"/>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8727" name="Shape 3955"/>
                        <wps:cNvSpPr/>
                        <wps:spPr>
                          <a:xfrm>
                            <a:off x="0" y="310551"/>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8728" name="Shape 3956"/>
                        <wps:cNvSpPr/>
                        <wps:spPr>
                          <a:xfrm>
                            <a:off x="0" y="379562"/>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8729" name="Shape 95024"/>
                        <wps:cNvSpPr/>
                        <wps:spPr>
                          <a:xfrm>
                            <a:off x="3597215" y="0"/>
                            <a:ext cx="143999" cy="413958"/>
                          </a:xfrm>
                          <a:custGeom>
                            <a:avLst/>
                            <a:gdLst/>
                            <a:ahLst/>
                            <a:cxnLst/>
                            <a:rect l="0" t="0" r="0" b="0"/>
                            <a:pathLst>
                              <a:path w="144005" h="413995">
                                <a:moveTo>
                                  <a:pt x="0" y="0"/>
                                </a:moveTo>
                                <a:lnTo>
                                  <a:pt x="144005" y="0"/>
                                </a:lnTo>
                                <a:lnTo>
                                  <a:pt x="144005" y="413995"/>
                                </a:lnTo>
                                <a:lnTo>
                                  <a:pt x="0" y="413995"/>
                                </a:lnTo>
                                <a:lnTo>
                                  <a:pt x="0" y="0"/>
                                </a:lnTo>
                              </a:path>
                            </a:pathLst>
                          </a:custGeom>
                          <a:ln w="0" cap="flat">
                            <a:custDash>
                              <a:ds d="170400" sp="113800"/>
                            </a:custDash>
                            <a:miter lim="100000"/>
                          </a:ln>
                        </wps:spPr>
                        <wps:style>
                          <a:lnRef idx="0">
                            <a:srgbClr val="000000">
                              <a:alpha val="0"/>
                            </a:srgbClr>
                          </a:lnRef>
                          <a:fillRef idx="1">
                            <a:srgbClr val="FFFEFD"/>
                          </a:fillRef>
                          <a:effectRef idx="0">
                            <a:scrgbClr r="0" g="0" b="0"/>
                          </a:effectRef>
                          <a:fontRef idx="none"/>
                        </wps:style>
                        <wps:bodyPr/>
                      </wps:wsp>
                      <wps:wsp>
                        <wps:cNvPr id="8730" name="Shape 95025"/>
                        <wps:cNvSpPr/>
                        <wps:spPr>
                          <a:xfrm>
                            <a:off x="3631721" y="8626"/>
                            <a:ext cx="71993" cy="395963"/>
                          </a:xfrm>
                          <a:custGeom>
                            <a:avLst/>
                            <a:gdLst/>
                            <a:ahLst/>
                            <a:cxnLst/>
                            <a:rect l="0" t="0" r="0" b="0"/>
                            <a:pathLst>
                              <a:path w="71996" h="395999">
                                <a:moveTo>
                                  <a:pt x="0" y="0"/>
                                </a:moveTo>
                                <a:lnTo>
                                  <a:pt x="71996" y="0"/>
                                </a:lnTo>
                                <a:lnTo>
                                  <a:pt x="71996" y="395999"/>
                                </a:lnTo>
                                <a:lnTo>
                                  <a:pt x="0" y="395999"/>
                                </a:lnTo>
                                <a:lnTo>
                                  <a:pt x="0" y="0"/>
                                </a:lnTo>
                              </a:path>
                            </a:pathLst>
                          </a:custGeom>
                          <a:solidFill>
                            <a:srgbClr val="DDD8AB"/>
                          </a:solidFill>
                          <a:ln w="0" cap="flat">
                            <a:custDash>
                              <a:ds d="170400" sp="113800"/>
                            </a:custDash>
                            <a:miter lim="100000"/>
                          </a:ln>
                        </wps:spPr>
                        <wps:style>
                          <a:lnRef idx="0">
                            <a:srgbClr val="000000">
                              <a:alpha val="0"/>
                            </a:srgbClr>
                          </a:lnRef>
                          <a:fillRef idx="1">
                            <a:srgbClr val="CCC1D4"/>
                          </a:fillRef>
                          <a:effectRef idx="0">
                            <a:scrgbClr r="0" g="0" b="0"/>
                          </a:effectRef>
                          <a:fontRef idx="none"/>
                        </wps:style>
                        <wps:bodyPr/>
                      </wps:wsp>
                    </wpg:wgp>
                  </a:graphicData>
                </a:graphic>
              </wp:anchor>
            </w:drawing>
          </mc:Choice>
          <mc:Fallback>
            <w:pict>
              <v:group w14:anchorId="29343445" id="组合 8721" o:spid="_x0000_s1026" style="position:absolute;margin-left:-62.8pt;margin-top:24.7pt;width:595.25pt;height:32.55pt;z-index:251786240" coordsize="7559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TQMAQAAE8eAAAOAAAAZHJzL2Uyb0RvYy54bWzsWduOozgQfV9p/wHxPs0tEIw6PZrtTPpl&#10;tTOaywe4wQQkwMh2J+m/37KNCeQy0+nWjFYb8pA4uOwql+tUmePb97u6sjaE8ZI2C9u7cW2LNCnN&#10;yma9sL9/W72LbYsL3GS4og1Z2M+E2+/v/vzjdtsmxKcFrTLCLJik4cm2XdiFEG3iODwtSI35DW1J&#10;A505ZTUW8JetnYzhLcxeV47vupGzpSxrGU0J5/B0qTvtOzV/npNUfMpzToRVLWywTahvpr4f5bdz&#10;d4uTNcNtUaadGfgVVtS4bEBpP9USC2w9sfJoqrpMGeU0FzcprR2a52VK1BpgNZ57sJoHRp9atZZ1&#10;sl23vZvAtQd+evW06T+bB9Z+bT8z8MS2XYMv1D+5ll3OavkLVlo75bLn3mVkJ6wUHs7DEEXz0LZS&#10;6Jt5QRCH2qdpAY4/GpYWH88MRGEsBzpGrTMyZttCePC9B/jbPPC1wC1RjuUJeOAzs8psYcdz37et&#10;BtcQp0rCClDoSaukepDr3cQTDh476yM/jOdIu+Gkn1TY9SvFSfrExQOhytl48zcXOioz08KFaaW7&#10;xjQZxPYPo7rFQo6TVsqmtZW7FbnwUZFa0w35RlWvkPtk+iyzyWDgXqZqhrKApIGU7gNxqUZtYa8a&#10;Hg4XVzXSigCMkBGDAe95hYUyh9OqzFZlVUmLOFs/3lfM2mCA7XK5jD/81QXHSKwuBSSPqqwh88h1&#10;Gb9WDVgh90zvkmqJ54rIqavmC8lhu2HFnlY81HV/f+8tZ50uJSrH5GBWP0p7b2Sh0q2f46otsLbb&#10;WNOJKsd0M8lJicpOh9OmnTU6RQHQwdUmUYEz+0HKLNqIfnwD6VXZPVitbD7S7FmBWzkEMKSj+XeA&#10;KTgCky8tlFZdACY0i1GXpycwTWDS+Lg+MM2OwBS8AkxeFCBXoRByyalKbJKWqf3DgJtK01SaoCj/&#10;H0oTHD8Oznmq6F9YmvwgnAXdeXdC0zBVTAc9fWS8joPe/AhNChQXoinw3FC/bk21aXptMu+A13fS&#10;A8bsoDZFrzjpBXMURtNJT/IfEwnRMyrXhyY0RhMKXf+yo14QornvwYHRMF776uTNAoRAQcd9HlKY&#10;4yT+S9+evNlMcWqFImERCk9SfGPa7hy5Z+Yy6wX4GPbP/LaKMRwIAvMrlQK7c1ZaK3+xoHkRvZRc&#10;BDVjYlEeS5eYAzGJk4xbwPN6cxe8BfcSwD96XhD3vOFQ9I3c4ptYwtPE4wm6crVafVwtO7dfE7cY&#10;wPYNi6SE9WVnziAKPMC1gnUc+arE7pE99xAC+lICG+4AUKS4Fgjt30+LgCGRbQGupR2QbGQY75Gr&#10;gaihZRCz7x3DVa4JpvoprPdyncqfo/rFgsbGl6N6RPiPWPfz9wL67fOqMsHo4uI/kQnUBR7cWqqS&#10;0N2wymvR4X9oD++B7/4FAAD//wMAUEsDBBQABgAIAAAAIQBHTsEw4wAAAAwBAAAPAAAAZHJzL2Rv&#10;d25yZXYueG1sTI/BasMwDIbvg72D0WC31nGXhDWLU0rZdiqDtYPSmxurSWgsh9hN0refe9puEvr4&#10;9f35ajItG7B3jSUJYh4BQyqtbqiS8LP/mL0Cc16RVq0llHBDB6vi8SFXmbYjfeOw8xULIeQyJaH2&#10;vss4d2WNRrm57ZDC7Wx7o3xY+4rrXo0h3LR8EUUpN6qh8KFWHW5qLC+7q5HwOapx/SLeh+3lvLkd&#10;98nXYStQyuenaf0GzOPk/2C46wd1KILTyV5JO9ZKmIlFkgZWQryMgd2JKI2XwE5hEnECvMj5/xLF&#10;LwAAAP//AwBQSwECLQAUAAYACAAAACEAtoM4kv4AAADhAQAAEwAAAAAAAAAAAAAAAAAAAAAAW0Nv&#10;bnRlbnRfVHlwZXNdLnhtbFBLAQItABQABgAIAAAAIQA4/SH/1gAAAJQBAAALAAAAAAAAAAAAAAAA&#10;AC8BAABfcmVscy8ucmVsc1BLAQItABQABgAIAAAAIQDTjATQMAQAAE8eAAAOAAAAAAAAAAAAAAAA&#10;AC4CAABkcnMvZTJvRG9jLnhtbFBLAQItABQABgAIAAAAIQBHTsEw4wAAAAwBAAAPAAAAAAAAAAAA&#10;AAAAAIoGAABkcnMvZG93bnJldi54bWxQSwUGAAAAAAQABADzAAAAmgcAAAAA&#10;">
                <v:shape id="Shape 3951" o:spid="_x0000_s1027" style="position:absolute;top:25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0iVxgAAAN0AAAAPAAAAZHJzL2Rvd25yZXYueG1sRI9Bi8Iw&#10;FITvwv6H8Ba8aWoRlWoUEXZRWQ9r9+Lt0TzbYvNSm6jVX78RBI/DzHzDzBatqcSVGldaVjDoRyCI&#10;M6tLzhX8pV+9CQjnkTVWlknBnRws5h+dGSba3viXrnufiwBhl6CCwvs6kdJlBRl0fVsTB+9oG4M+&#10;yCaXusFbgJtKxlE0kgZLDgsF1rQqKDvtL0ZB7ofx9vG9SXfp4Xyu74OfaLlySnU/2+UUhKfWv8Ov&#10;9lormIzjGJ5vwhOQ838AAAD//wMAUEsBAi0AFAAGAAgAAAAhANvh9svuAAAAhQEAABMAAAAAAAAA&#10;AAAAAAAAAAAAAFtDb250ZW50X1R5cGVzXS54bWxQSwECLQAUAAYACAAAACEAWvQsW78AAAAVAQAA&#10;CwAAAAAAAAAAAAAAAAAfAQAAX3JlbHMvLnJlbHNQSwECLQAUAAYACAAAACEAR8NIlcYAAADdAAAA&#10;DwAAAAAAAAAAAAAAAAAHAgAAZHJzL2Rvd25yZXYueG1sUEsFBgAAAAADAAMAtwAAAPoCAAAAAA==&#10;" path="m7560000,l,e" filled="f" strokecolor="#ddd8ab" strokeweight="1.0001mm">
                  <v:stroke miterlimit="1" joinstyle="miter"/>
                  <v:path arrowok="t" textboxrect="0,0,7560000,0"/>
                </v:shape>
                <v:shape id="Shape 3952" o:spid="_x0000_s1028" style="position:absolute;top:94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0OyAAAAN0AAAAPAAAAZHJzL2Rvd25yZXYueG1sRI9Ba8JA&#10;FITvhf6H5RV6qxtjqRLdBBEqWurBxIu3R/aZhGbfxuxWY399t1DwOMzMN8wiG0wrLtS7xrKC8SgC&#10;QVxa3XCl4FC8v8xAOI+ssbVMCm7kIEsfHxaYaHvlPV1yX4kAYZeggtr7LpHSlTUZdCPbEQfvZHuD&#10;Psi+krrHa4CbVsZR9CYNNhwWauxoVVP5lX8bBZV/jT9+1ttiVxzP5+42/oyWK6fU89OwnIPwNPh7&#10;+L+90Qpm03gCf2/CE5DpLwAAAP//AwBQSwECLQAUAAYACAAAACEA2+H2y+4AAACFAQAAEwAAAAAA&#10;AAAAAAAAAAAAAAAAW0NvbnRlbnRfVHlwZXNdLnhtbFBLAQItABQABgAIAAAAIQBa9CxbvwAAABUB&#10;AAALAAAAAAAAAAAAAAAAAB8BAABfcmVscy8ucmVsc1BLAQItABQABgAIAAAAIQAoj+0OyAAAAN0A&#10;AAAPAAAAAAAAAAAAAAAAAAcCAABkcnMvZG93bnJldi54bWxQSwUGAAAAAAMAAwC3AAAA/AIAAAAA&#10;" path="m7560000,l,e" filled="f" strokecolor="#ddd8ab" strokeweight="1.0001mm">
                  <v:stroke miterlimit="1" joinstyle="miter"/>
                  <v:path arrowok="t" textboxrect="0,0,7560000,0"/>
                </v:shape>
                <v:shape id="Shape 3953" o:spid="_x0000_s1029" style="position:absolute;top:1639;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V6xgAAAN0AAAAPAAAAZHJzL2Rvd25yZXYueG1sRI9Bi8Iw&#10;FITvwv6H8IS9aWoRlWoUEXZZZT1ovXh7NM+22LzUJqvVX78RBI/DzHzDzBatqcSVGldaVjDoRyCI&#10;M6tLzhUc0q/eBITzyBory6TgTg4W84/ODBNtb7yj697nIkDYJaig8L5OpHRZQQZd39bEwTvZxqAP&#10;ssmlbvAW4KaScRSNpMGSw0KBNa0Kys77P6Mg98N48/hep9v0eLnU98FvtFw5pT677XIKwlPr3+FX&#10;+0crmIzjITzfhCcg5/8AAAD//wMAUEsBAi0AFAAGAAgAAAAhANvh9svuAAAAhQEAABMAAAAAAAAA&#10;AAAAAAAAAAAAAFtDb250ZW50X1R5cGVzXS54bWxQSwECLQAUAAYACAAAACEAWvQsW78AAAAVAQAA&#10;CwAAAAAAAAAAAAAAAAAfAQAAX3JlbHMvLnJlbHNQSwECLQAUAAYACAAAACEAp2Z1esYAAADdAAAA&#10;DwAAAAAAAAAAAAAAAAAHAgAAZHJzL2Rvd25yZXYueG1sUEsFBgAAAAADAAMAtwAAAPoCAAAAAA==&#10;" path="m7560000,l,e" filled="f" strokecolor="#ddd8ab" strokeweight="1.0001mm">
                  <v:stroke miterlimit="1" joinstyle="miter"/>
                  <v:path arrowok="t" textboxrect="0,0,7560000,0"/>
                </v:shape>
                <v:shape id="Shape 3954" o:spid="_x0000_s1030" style="position:absolute;top:2354;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DhyAAAAN0AAAAPAAAAZHJzL2Rvd25yZXYueG1sRI9Ba8JA&#10;FITvhf6H5RV6qxuDrRLdBBEqWurBxIu3R/aZhGbfxuxWY399t1DwOMzMN8wiG0wrLtS7xrKC8SgC&#10;QVxa3XCl4FC8v8xAOI+ssbVMCm7kIEsfHxaYaHvlPV1yX4kAYZeggtr7LpHSlTUZdCPbEQfvZHuD&#10;Psi+krrHa4CbVsZR9CYNNhwWauxoVVP5lX8bBZWfxB8/622xK47nc3cbf0bLlVPq+WlYzkF4Gvw9&#10;/N/eaAWzafwKf2/CE5DpLwAAAP//AwBQSwECLQAUAAYACAAAACEA2+H2y+4AAACFAQAAEwAAAAAA&#10;AAAAAAAAAAAAAAAAW0NvbnRlbnRfVHlwZXNdLnhtbFBLAQItABQABgAIAAAAIQBa9CxbvwAAABUB&#10;AAALAAAAAAAAAAAAAAAAAB8BAABfcmVscy8ucmVsc1BLAQItABQABgAIAAAAIQDIKtDhyAAAAN0A&#10;AAAPAAAAAAAAAAAAAAAAAAcCAABkcnMvZG93bnJldi54bWxQSwUGAAAAAAMAAwC3AAAA/AIAAAAA&#10;" path="m7560000,l,e" filled="f" strokecolor="#ddd8ab" strokeweight="1.0001mm">
                  <v:stroke miterlimit="1" joinstyle="miter"/>
                  <v:path arrowok="t" textboxrect="0,0,7560000,0"/>
                </v:shape>
                <v:shape id="Shape 3955" o:spid="_x0000_s1031" style="position:absolute;top:310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sNxwAAAN0AAAAPAAAAZHJzL2Rvd25yZXYueG1sRI9Ba8JA&#10;FITvQv/D8oTedGMoKtFVQqClFXuo6aW3R/aZBLNvk+w2xv76rlDocZiZb5jtfjSNGKh3tWUFi3kE&#10;griwuuZSwWf+PFuDcB5ZY2OZFNzIwX73MNliou2VP2g4+VIECLsEFVTet4mUrqjIoJvbljh4Z9sb&#10;9EH2pdQ9XgPcNDKOoqU0WHNYqLClrKLicvo2Ckr/FB9+Xt7y9/yr69rb4hilmVPqcTqmGxCeRv8f&#10;/mu/agXrVbyC+5vwBOTuFwAA//8DAFBLAQItABQABgAIAAAAIQDb4fbL7gAAAIUBAAATAAAAAAAA&#10;AAAAAAAAAAAAAABbQ29udGVudF9UeXBlc10ueG1sUEsBAi0AFAAGAAgAAAAhAFr0LFu/AAAAFQEA&#10;AAsAAAAAAAAAAAAAAAAAHwEAAF9yZWxzLy5yZWxzUEsBAi0AFAAGAAgAAAAhAFe06w3HAAAA3QAA&#10;AA8AAAAAAAAAAAAAAAAABwIAAGRycy9kb3ducmV2LnhtbFBLBQYAAAAAAwADALcAAAD7AgAAAAA=&#10;" path="m7560000,l,e" filled="f" strokecolor="#ddd8ab" strokeweight="1.0001mm">
                  <v:stroke miterlimit="1" joinstyle="miter"/>
                  <v:path arrowok="t" textboxrect="0,0,7560000,0"/>
                </v:shape>
                <v:shape id="Shape 3956" o:spid="_x0000_s1032" style="position:absolute;top:379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9/wwAAAN0AAAAPAAAAZHJzL2Rvd25yZXYueG1sRE9Ni8Iw&#10;EL0L/ocwgjdNLeJKNYoIiop7WOvF29CMbbGZ1CZq3V+/OQh7fLzv+bI1lXhS40rLCkbDCARxZnXJ&#10;uYJzuhlMQTiPrLGyTAre5GC56HbmmGj74h96nnwuQgi7BBUU3teJlC4ryKAb2po4cFfbGPQBNrnU&#10;Db5CuKlkHEUTabDk0FBgTeuCstvpYRTkfhwffrf79Du93O/1e3SMVmunVL/XrmYgPLX+X/xx77SC&#10;6Vcc5oY34QnIxR8AAAD//wMAUEsBAi0AFAAGAAgAAAAhANvh9svuAAAAhQEAABMAAAAAAAAAAAAA&#10;AAAAAAAAAFtDb250ZW50X1R5cGVzXS54bWxQSwECLQAUAAYACAAAACEAWvQsW78AAAAVAQAACwAA&#10;AAAAAAAAAAAAAAAfAQAAX3JlbHMvLnJlbHNQSwECLQAUAAYACAAAACEAJit/f8MAAADdAAAADwAA&#10;AAAAAAAAAAAAAAAHAgAAZHJzL2Rvd25yZXYueG1sUEsFBgAAAAADAAMAtwAAAPcCAAAAAA==&#10;" path="m7560000,l,e" filled="f" strokecolor="#ddd8ab" strokeweight="1.0001mm">
                  <v:stroke miterlimit="1" joinstyle="miter"/>
                  <v:path arrowok="t" textboxrect="0,0,7560000,0"/>
                </v:shape>
                <v:shape id="Shape 95024" o:spid="_x0000_s1033" style="position:absolute;left:35972;width:1440;height:4139;visibility:visible;mso-wrap-style:square;v-text-anchor:top" coordsize="144005,4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zQxgAAAN0AAAAPAAAAZHJzL2Rvd25yZXYueG1sRI9Li8JA&#10;EITvgv9haMGbThTxER1FVhb0sIIPBG9Npk2imZ6QGTXur99ZEDwWVfUVNVvUphAPqlxuWUGvG4Eg&#10;TqzOOVVwPHx3xiCcR9ZYWCYFL3KwmDcbM4y1ffKOHnufigBhF6OCzPsyltIlGRl0XVsSB+9iK4M+&#10;yCqVusJngJtC9qNoKA3mHBYyLOkro+S2vxsFN2s399qtJ6ftYHv+Ha6uqx88KNVu1cspCE+1/4Tf&#10;7bVWMB71J/D/JjwBOf8DAAD//wMAUEsBAi0AFAAGAAgAAAAhANvh9svuAAAAhQEAABMAAAAAAAAA&#10;AAAAAAAAAAAAAFtDb250ZW50X1R5cGVzXS54bWxQSwECLQAUAAYACAAAACEAWvQsW78AAAAVAQAA&#10;CwAAAAAAAAAAAAAAAAAfAQAAX3JlbHMvLnJlbHNQSwECLQAUAAYACAAAACEAcrYc0MYAAADdAAAA&#10;DwAAAAAAAAAAAAAAAAAHAgAAZHJzL2Rvd25yZXYueG1sUEsFBgAAAAADAAMAtwAAAPoCAAAAAA==&#10;" path="m,l144005,r,413995l,413995,,e" fillcolor="#fffefd" stroked="f" strokeweight="0">
                  <v:stroke miterlimit="1" joinstyle="miter"/>
                  <v:path arrowok="t" textboxrect="0,0,144005,413995"/>
                </v:shape>
                <v:shape id="Shape 95025" o:spid="_x0000_s1034" style="position:absolute;left:36317;top:86;width:720;height:3959;visibility:visible;mso-wrap-style:square;v-text-anchor:top" coordsize="71996,39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2QwwAAAN0AAAAPAAAAZHJzL2Rvd25yZXYueG1sRE/LisIw&#10;FN0P+A/hCu7G1BlwajWKD4RBBsEnuLs017bY3JQm1s7fm4Xg8nDek1lrStFQ7QrLCgb9CARxanXB&#10;mYLjYf0Zg3AeWWNpmRT8k4PZtPMxwUTbB++o2ftMhBB2CSrIva8SKV2ak0HXtxVx4K62NugDrDOp&#10;a3yEcFPKrygaSoMFh4YcK1rmlN72d6PgFN+HW1psVufLYln8jdxhtGtWSvW67XwMwlPr3+KX+1cr&#10;iH++w/7wJjwBOX0CAAD//wMAUEsBAi0AFAAGAAgAAAAhANvh9svuAAAAhQEAABMAAAAAAAAAAAAA&#10;AAAAAAAAAFtDb250ZW50X1R5cGVzXS54bWxQSwECLQAUAAYACAAAACEAWvQsW78AAAAVAQAACwAA&#10;AAAAAAAAAAAAAAAfAQAAX3JlbHMvLnJlbHNQSwECLQAUAAYACAAAACEAx55dkMMAAADdAAAADwAA&#10;AAAAAAAAAAAAAAAHAgAAZHJzL2Rvd25yZXYueG1sUEsFBgAAAAADAAMAtwAAAPcCAAAAAA==&#10;" path="m,l71996,r,395999l,395999,,e" fillcolor="#ddd8ab" stroked="f" strokeweight="0">
                  <v:stroke miterlimit="1" joinstyle="miter"/>
                  <v:path arrowok="t" textboxrect="0,0,71996,395999"/>
                </v:shape>
              </v:group>
            </w:pict>
          </mc:Fallback>
        </mc:AlternateContent>
      </w:r>
    </w:p>
    <w:p w14:paraId="53274E82" w14:textId="77777777" w:rsidR="00780DED" w:rsidRDefault="00780DED" w:rsidP="00780DED"/>
    <w:p w14:paraId="25FBB34F" w14:textId="77777777" w:rsidR="00780DED" w:rsidRDefault="00780DED" w:rsidP="00780DED"/>
    <w:p w14:paraId="441AAE9F" w14:textId="77777777" w:rsidR="00780DED" w:rsidRDefault="00780DED" w:rsidP="00780DED"/>
    <w:p w14:paraId="4EA9EA32" w14:textId="5D6BC421" w:rsidR="00780DED" w:rsidRPr="00301FF9" w:rsidRDefault="00667833" w:rsidP="00667833">
      <w:pPr>
        <w:pStyle w:val="aff6"/>
        <w:spacing w:line="500" w:lineRule="exact"/>
        <w:ind w:rightChars="30" w:right="72" w:firstLineChars="255" w:firstLine="714"/>
      </w:pPr>
      <w:r>
        <w:rPr>
          <w:rFonts w:hint="eastAsia"/>
        </w:rPr>
        <w:t xml:space="preserve">19 </w:t>
      </w:r>
      <w:r>
        <w:rPr>
          <w:rFonts w:hint="eastAsia"/>
        </w:rPr>
        <w:t>世纪末，光的电磁说成功地解释了光的一系列波动现象，取得了巨大的成功。但是，光电效应现象的规律却与经典理论产生了严重的冲突。爱因斯坦大胆地借助量子论的观点，重提光的粒子性，从而圆满地解释了光电效应。同时，物理学家也发现了诸如电子等微观粒子的波动行为。近代物理学的研究表明，只有从波粒二象性出发，才能理解光和微观粒子的各种行为</w:t>
      </w:r>
      <w:r w:rsidR="00780DED">
        <w:rPr>
          <w:rFonts w:hint="eastAsia"/>
        </w:rPr>
        <w:t>。</w:t>
      </w:r>
    </w:p>
    <w:p w14:paraId="678A513C" w14:textId="77777777" w:rsidR="00780DED" w:rsidRDefault="00780DED" w:rsidP="00780DED">
      <w:pPr>
        <w:ind w:leftChars="-118" w:left="-283" w:rightChars="23" w:right="55"/>
      </w:pPr>
      <w:r>
        <w:rPr>
          <w:noProof/>
        </w:rPr>
        <mc:AlternateContent>
          <mc:Choice Requires="wps">
            <w:drawing>
              <wp:inline distT="0" distB="0" distL="0" distR="0" wp14:anchorId="6565D67C" wp14:editId="0EE230C9">
                <wp:extent cx="5784850" cy="0"/>
                <wp:effectExtent l="0" t="0" r="0" b="0"/>
                <wp:docPr id="8731" name="直接连接符 8731"/>
                <wp:cNvGraphicFramePr/>
                <a:graphic xmlns:a="http://schemas.openxmlformats.org/drawingml/2006/main">
                  <a:graphicData uri="http://schemas.microsoft.com/office/word/2010/wordprocessingShape">
                    <wps:wsp>
                      <wps:cNvCnPr/>
                      <wps:spPr>
                        <a:xfrm>
                          <a:off x="0" y="0"/>
                          <a:ext cx="5784850" cy="0"/>
                        </a:xfrm>
                        <a:prstGeom prst="line">
                          <a:avLst/>
                        </a:prstGeom>
                        <a:ln w="9525">
                          <a:solidFill>
                            <a:srgbClr val="BEB87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C363D2" id="直接连接符 8731" o:spid="_x0000_s1026" style="visibility:visible;mso-wrap-style:square;mso-left-percent:-10001;mso-top-percent:-10001;mso-position-horizontal:absolute;mso-position-horizontal-relative:char;mso-position-vertical:absolute;mso-position-vertical-relative:line;mso-left-percent:-10001;mso-top-percent:-10001" from="0,0" to="45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QhyAEAAPYDAAAOAAAAZHJzL2Uyb0RvYy54bWysU9uO0zAQfUfiHyy/06QVZUvUdKXdsrwg&#10;WAH7Aa49biz5Jts06d8zdpqUm7QC8eI4nnNm5hyPt7eD0eQEISpnW7pc1JSA5U4oe2zp09eHVxtK&#10;YmJWMO0stPQMkd7uXr7Y9r6BleucFhAIJrGx6X1Lu5R8U1WRd2BYXDgPFoPSBcMS/oZjJQLrMbvR&#10;1aqu31S9C8IHxyFGPN2PQbor+aUEnj5JGSER3VLsLZU1lPWQ12q3Zc0xMN8pfmmD/UMXhimLRedU&#10;e5YY+RbUb6mM4sFFJ9OCO1M5KRWHogHVLOtf1HzpmIeiBc2JfrYp/r+0/OPp3j4GtKH3sYn+MWQV&#10;gwwmf7E/MhSzzrNZMCTC8XB9s3m9WaOnfIpVV6IPMb0HZ0jetFQrm3Wwhp0+xITFEDpB8rG2pG/p&#10;2/VqXVDRaSUelNY5FsPxcK8DOTG8wrt3d5ubZb41zPATLKfbs9iNOIG7C0pbBF/FlV06axjrfgZJ&#10;lEA5y7FynjuYyzHOwaapnraIzjSJrc3E+nniBZ+pUGbyb8gzo1R2Ns1ko6wLf6qehqllOeInB0bd&#10;2YKDE+dy7cUaHK7i6OUh5On98b/Qr8919x0AAP//AwBQSwMEFAAGAAgAAAAhAP3C6zrZAAAAAgEA&#10;AA8AAABkcnMvZG93bnJldi54bWxMj8tOwzAQRfdI/IM1ldhRJ7xEQ5wqQmKFWFAQ7dKNp0nUeBzZ&#10;zqN8PVM2sBnp6I7unMnXs+3EiD60jhSkywQEUuVMS7WCz4+X60cQIWoyunOECk4YYF1cXuQ6M26i&#10;dxw3sRZcQiHTCpoY+0zKUDVodVi6Homzg/NWR0ZfS+P1xOW2kzdJ8iCtbokvNLrH5war42awCrZf&#10;x+/X27dh61dxdz/Op7K8201KXS3m8glExDn+LcNZn9WhYKe9G8gE0SngR+Lv5GyVpoz7M8oil//V&#10;ix8AAAD//wMAUEsBAi0AFAAGAAgAAAAhALaDOJL+AAAA4QEAABMAAAAAAAAAAAAAAAAAAAAAAFtD&#10;b250ZW50X1R5cGVzXS54bWxQSwECLQAUAAYACAAAACEAOP0h/9YAAACUAQAACwAAAAAAAAAAAAAA&#10;AAAvAQAAX3JlbHMvLnJlbHNQSwECLQAUAAYACAAAACEAppG0IcgBAAD2AwAADgAAAAAAAAAAAAAA&#10;AAAuAgAAZHJzL2Uyb0RvYy54bWxQSwECLQAUAAYACAAAACEA/cLrOtkAAAACAQAADwAAAAAAAAAA&#10;AAAAAAAiBAAAZHJzL2Rvd25yZXYueG1sUEsFBgAAAAAEAAQA8wAAACgFAAAAAA==&#10;" strokecolor="#beb871">
                <v:stroke dashstyle="dash" joinstyle="miter"/>
                <w10:anchorlock/>
              </v:line>
            </w:pict>
          </mc:Fallback>
        </mc:AlternateContent>
      </w:r>
    </w:p>
    <w:p w14:paraId="52A626F2" w14:textId="012551EC" w:rsidR="00FD2339" w:rsidRDefault="00667833" w:rsidP="00667833">
      <w:pPr>
        <w:pStyle w:val="aff6"/>
        <w:spacing w:line="500" w:lineRule="exact"/>
        <w:ind w:rightChars="30" w:right="72" w:firstLineChars="210" w:firstLine="588"/>
      </w:pPr>
      <w:r>
        <w:rPr>
          <w:rFonts w:hint="eastAsia"/>
        </w:rPr>
        <w:t>在选择性必修第一、二册中，我们已经学习了光的波动性和电磁波。在本章中将了解光电效应现象；知道光电效应方程及其意义；能说明光的波粒二象性；知道实物粒子的波动性；了解微观世界的量子化特征。在学习中，经历观察光电效应实验现象的过程，体会光的波粒二象性，进一步提升科学推理和科学论证的能力。通过对电子衍射实验的了解，理解实物粒子的波粒二象性，完善对物质和运动的认识。通过相关史实，感受物理学家实事求是、不迷信权威的科学精神，体会量子理论的建立对人类认识物质世界的深远影响</w:t>
      </w:r>
      <w:r w:rsidR="00780DED">
        <w:rPr>
          <w:rFonts w:hint="eastAsia"/>
        </w:rPr>
        <w:t>。</w:t>
      </w:r>
    </w:p>
    <w:p w14:paraId="34AC6B49" w14:textId="77777777" w:rsidR="00667833" w:rsidRDefault="00667833" w:rsidP="005A17E8">
      <w:pPr>
        <w:pStyle w:val="aa"/>
        <w:ind w:left="675"/>
      </w:pPr>
    </w:p>
    <w:p w14:paraId="716B5647" w14:textId="6FC005D3" w:rsidR="00667833" w:rsidRDefault="00667833" w:rsidP="005A17E8">
      <w:pPr>
        <w:pStyle w:val="aa"/>
        <w:ind w:left="675"/>
        <w:sectPr w:rsidR="00667833" w:rsidSect="00FA3568">
          <w:headerReference w:type="default" r:id="rId8"/>
          <w:type w:val="oddPage"/>
          <w:pgSz w:w="11906" w:h="16838"/>
          <w:pgMar w:top="1440" w:right="1247" w:bottom="1440" w:left="1247" w:header="851" w:footer="992" w:gutter="0"/>
          <w:cols w:space="425"/>
          <w:docGrid w:type="lines" w:linePitch="312"/>
        </w:sectPr>
      </w:pPr>
    </w:p>
    <w:p w14:paraId="324F1491" w14:textId="6BB9D647" w:rsidR="00FD2339" w:rsidRDefault="00FD2339" w:rsidP="00FD2339"/>
    <w:p w14:paraId="487DE0AB" w14:textId="6C94F3B9" w:rsidR="00FD2339" w:rsidRDefault="00FD2339" w:rsidP="00FD2339"/>
    <w:p w14:paraId="5DDFB99C" w14:textId="2671B776" w:rsidR="00FD2339" w:rsidRDefault="00FD2339" w:rsidP="00FD2339">
      <w:r w:rsidRPr="007D119A">
        <w:rPr>
          <w:noProof/>
        </w:rPr>
        <mc:AlternateContent>
          <mc:Choice Requires="wpg">
            <w:drawing>
              <wp:inline distT="0" distB="0" distL="0" distR="0" wp14:anchorId="7397E2F6" wp14:editId="40A9CB58">
                <wp:extent cx="7962900" cy="400275"/>
                <wp:effectExtent l="0" t="0" r="19050" b="19050"/>
                <wp:docPr id="96532" name="组合 12"/>
                <wp:cNvGraphicFramePr/>
                <a:graphic xmlns:a="http://schemas.openxmlformats.org/drawingml/2006/main">
                  <a:graphicData uri="http://schemas.microsoft.com/office/word/2010/wordprocessingGroup">
                    <wpg:wgp>
                      <wpg:cNvGrpSpPr/>
                      <wpg:grpSpPr>
                        <a:xfrm>
                          <a:off x="0" y="0"/>
                          <a:ext cx="7962900" cy="400275"/>
                          <a:chOff x="0" y="-16123"/>
                          <a:chExt cx="7652429" cy="388755"/>
                        </a:xfrm>
                      </wpg:grpSpPr>
                      <wps:wsp>
                        <wps:cNvPr id="96533" name="矩形: 圆顶角 96533"/>
                        <wps:cNvSpPr/>
                        <wps:spPr>
                          <a:xfrm rot="5400000">
                            <a:off x="243097" y="-239080"/>
                            <a:ext cx="361300" cy="847493"/>
                          </a:xfrm>
                          <a:prstGeom prst="round2SameRect">
                            <a:avLst>
                              <a:gd name="adj1" fmla="val 40124"/>
                              <a:gd name="adj2" fmla="val 0"/>
                            </a:avLst>
                          </a:prstGeom>
                          <a:solidFill>
                            <a:srgbClr val="837D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34" name="矩形: 圆顶角 96534"/>
                        <wps:cNvSpPr/>
                        <wps:spPr>
                          <a:xfrm rot="16200000" flipH="1">
                            <a:off x="4079837" y="-3207523"/>
                            <a:ext cx="361300" cy="6783885"/>
                          </a:xfrm>
                          <a:prstGeom prst="round2SameRect">
                            <a:avLst>
                              <a:gd name="adj1" fmla="val 40124"/>
                              <a:gd name="adj2" fmla="val 0"/>
                            </a:avLst>
                          </a:prstGeom>
                          <a:noFill/>
                          <a:ln w="15875">
                            <a:solidFill>
                              <a:srgbClr val="D7D2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35" name="文本框 11"/>
                        <wps:cNvSpPr txBox="1"/>
                        <wps:spPr>
                          <a:xfrm>
                            <a:off x="70802" y="-16123"/>
                            <a:ext cx="655635" cy="384836"/>
                          </a:xfrm>
                          <a:prstGeom prst="rect">
                            <a:avLst/>
                          </a:prstGeom>
                          <a:noFill/>
                        </wps:spPr>
                        <wps:txbx>
                          <w:txbxContent>
                            <w:p w14:paraId="0D1D94A8" w14:textId="02529677" w:rsidR="00FD2339" w:rsidRDefault="00FD2339" w:rsidP="00FD2339">
                              <w:pPr>
                                <w:pStyle w:val="af9"/>
                                <w:rPr>
                                  <w:rFonts w:hint="eastAsia"/>
                                </w:rPr>
                              </w:pPr>
                              <w:r>
                                <w:rPr>
                                  <w:rFonts w:hint="eastAsia"/>
                                </w:rPr>
                                <w:t>第</w:t>
                              </w:r>
                              <w:r w:rsidR="00667833">
                                <w:rPr>
                                  <w:rFonts w:hint="eastAsia"/>
                                </w:rPr>
                                <w:t>一</w:t>
                              </w:r>
                              <w:r>
                                <w:rPr>
                                  <w:rFonts w:hint="eastAsia"/>
                                </w:rPr>
                                <w:t>节</w:t>
                              </w:r>
                            </w:p>
                          </w:txbxContent>
                        </wps:txbx>
                        <wps:bodyPr wrap="none" lIns="36000" tIns="0" rIns="36000" bIns="0" rtlCol="0">
                          <a:spAutoFit/>
                        </wps:bodyPr>
                      </wps:wsp>
                      <wps:wsp>
                        <wps:cNvPr id="96536" name="文本框 13"/>
                        <wps:cNvSpPr txBox="1"/>
                        <wps:spPr>
                          <a:xfrm>
                            <a:off x="962591" y="-12204"/>
                            <a:ext cx="1834011" cy="384836"/>
                          </a:xfrm>
                          <a:prstGeom prst="rect">
                            <a:avLst/>
                          </a:prstGeom>
                          <a:noFill/>
                        </wps:spPr>
                        <wps:txbx>
                          <w:txbxContent>
                            <w:p w14:paraId="42DCA9FA" w14:textId="70F2075B" w:rsidR="00FD2339" w:rsidRPr="0054079B" w:rsidRDefault="00667833" w:rsidP="00FD2339">
                              <w:pPr>
                                <w:pStyle w:val="afb"/>
                                <w:rPr>
                                  <w:rFonts w:hint="eastAsia"/>
                                  <w:color w:val="837D23"/>
                                </w:rPr>
                              </w:pPr>
                              <w:r>
                                <w:rPr>
                                  <w:rFonts w:hint="eastAsia"/>
                                  <w:color w:val="837D23"/>
                                </w:rPr>
                                <w:t xml:space="preserve">光电效应 </w:t>
                              </w:r>
                              <w:r>
                                <w:rPr>
                                  <w:color w:val="837D23"/>
                                </w:rPr>
                                <w:t xml:space="preserve"> </w:t>
                              </w:r>
                              <w:r>
                                <w:rPr>
                                  <w:rFonts w:hint="eastAsia"/>
                                  <w:color w:val="837D23"/>
                                </w:rPr>
                                <w:t>光子说</w:t>
                              </w:r>
                            </w:p>
                          </w:txbxContent>
                        </wps:txbx>
                        <wps:bodyPr wrap="none" lIns="36000" tIns="0" rIns="36000" bIns="0" rtlCol="0">
                          <a:spAutoFit/>
                        </wps:bodyPr>
                      </wps:wsp>
                    </wpg:wgp>
                  </a:graphicData>
                </a:graphic>
              </wp:inline>
            </w:drawing>
          </mc:Choice>
          <mc:Fallback>
            <w:pict>
              <v:group w14:anchorId="7397E2F6" id="组合 12" o:spid="_x0000_s1027" style="width:627pt;height:31.5pt;mso-position-horizontal-relative:char;mso-position-vertical-relative:line" coordorigin=",-161" coordsize="76524,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oX3wMAAJ8MAAAOAAAAZHJzL2Uyb0RvYy54bWzsV8tuJDUU3SPxD1btk673S6mMYDITkBCM&#10;JvAB7ipXdyGXXbKdVOcHZvYsWI2Ehg1CYs2Oz5kAf8H1o9ydTJhFkIKEyKJSLvu+zr3nXvfJk91I&#10;0RURcuCsCaLjMECEtbwb2KYJvvn6+VEZIKkw6zDljDTBNZHBk9OPPzqZp5rEfMtpRwQCJUzW89QE&#10;W6WmerWS7ZaMWB7ziTDY7LkYsYKl2Kw6gWfQPtJVHIb5auaimwRviZTw9cxuBqdGf9+TVn3V95Io&#10;RJsAfFPmKcxzrZ+r0xNcbwSetkPr3MAP8GLEAwOjXtUZVhhdiuE9VePQCi55r45bPq543w8tMTFA&#10;NFF4J5pzwS8nE8umnjeThwmgvYPTg9W2X16di+lieiEAiXnaABZmpWPZ9WLU/8FLtDOQXXvIyE6h&#10;Fj4WVR5XISDbwl4ahnGRWUzbLQC/FzuK8ihOlq1ni3SexWlcWemkLIvMSK8W26tbHs0T1IjcwyD/&#10;GQwXWzwRg66sAYYXAg1dE1R5liQBYniEav39h5/f/fZjjd69efXn21//+Ok7ZLcNVkbKIydrCSAu&#10;sCHBodQyAAT+TGE4EOM0CasiQIDWUZxUYelKcMEzyaNkgbNMi7QymHlAcD0Jqc4JH5F+aQKoENbF&#10;F+DtS6h1YwlffSGVqcXOhYG7b6MA9SOF0r7CFKVhFKeu9A/OxIdnjF9g12mDt8WyVi05HbrnA6Vm&#10;ITbrp1QgUN0EZVKc2USDyK1jlOnDjGsxABC29RdI8QKdeVPXlOhzlL0kPWQEaiw2YZmWQLwd3LaE&#10;qchubXFHrPnMAG7VewlnDBRqzT3Y97qdAt1u3tdt1bjzWpSYjuKFbWa9GevB4pgV9hLGMmfKC48D&#10;4+K+yChE5Szb8wtIFhqN0pp311CvQtGn3DY2zNoth77WKmGEHVc0px+JNOmHSWPqTTsDVPsgaaIc&#10;+rpmDerpMH0GQ8WA5PiThkUFJWYJlMRhkS1d5T4G5UUJXeV2T9kX8r9LIU8EXetohjgz6H+2IP6W&#10;XWdAruqZK48Ddv1Ppv8WmbKFTDffv75588vN21coMl3hgEFI7T7l0B7998MBpNuNo0wBQwZau544&#10;B0N4oUueZXkC5vT8Tsq0THJXXcv0X9r+wpZbY8b2qeWINurL+k5jV7v1zgxY765rYjNcvpqAwe0w&#10;QPRzBkM9yQ39lVlAHxCHX9f+q29+2qycPrlUMFqU9kiDZLW7BdwaHrET5vckz4zxByQPrldZBcPb&#10;ZC+OQze2l+xFZQLDHPYfLX2xLo89wOjR0mfugnALNsPc3dj1NftwbdK9/11x+hcAAAD//wMAUEsD&#10;BBQABgAIAAAAIQDcMA3f2wAAAAUBAAAPAAAAZHJzL2Rvd25yZXYueG1sTI9Ba8JAEIXvQv/DMoXe&#10;dBOtImk2ItL2JIWqIN7G7JgEs7Mhuybx33ftpb08eLzhvW/S1WBq0VHrKssK4kkEgji3uuJCwWH/&#10;MV6CcB5ZY22ZFNzJwSp7GqWYaNvzN3U7X4hQwi5BBaX3TSKly0sy6Ca2IQ7ZxbYGfbBtIXWLfSg3&#10;tZxG0UIarDgslNjQpqT8ursZBZ899utZ/N5tr5fN/bSffx23MSn18jys30B4GvzfMTzwAzpkgels&#10;b6ydqBWER/yvPrLp/DX4s4LFLAKZpfI/ffYDAAD//wMAUEsBAi0AFAAGAAgAAAAhALaDOJL+AAAA&#10;4QEAABMAAAAAAAAAAAAAAAAAAAAAAFtDb250ZW50X1R5cGVzXS54bWxQSwECLQAUAAYACAAAACEA&#10;OP0h/9YAAACUAQAACwAAAAAAAAAAAAAAAAAvAQAAX3JlbHMvLnJlbHNQSwECLQAUAAYACAAAACEA&#10;xDEaF98DAACfDAAADgAAAAAAAAAAAAAAAAAuAgAAZHJzL2Uyb0RvYy54bWxQSwECLQAUAAYACAAA&#10;ACEA3DAN39sAAAAFAQAADwAAAAAAAAAAAAAAAAA5BgAAZHJzL2Rvd25yZXYueG1sUEsFBgAAAAAE&#10;AAQA8wAAAEEHAAAAAA==&#10;">
                <v:shape id="矩形: 圆顶角 96533" o:spid="_x0000_s1028"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qzxwAAAN4AAAAPAAAAZHJzL2Rvd25yZXYueG1sRI9Ba8JA&#10;FITvQv/D8gq96aaJBo2uUqRBb8XUHnp7ZF+T0OzbmF1N+u+7BaHHYWa+YTa70bTiRr1rLCt4nkUg&#10;iEurG64UnN/z6RKE88gaW8uk4Icc7LYPkw1m2g58olvhKxEg7DJUUHvfZVK6siaDbmY74uB92d6g&#10;D7KvpO5xCHDTyjiKUmmw4bBQY0f7msrv4moUVGmTv17P8eLj0x9Pb3PGw1JflHp6HF/WIDyN/j98&#10;bx+1glW6SBL4uxOugNz+AgAA//8DAFBLAQItABQABgAIAAAAIQDb4fbL7gAAAIUBAAATAAAAAAAA&#10;AAAAAAAAAAAAAABbQ29udGVudF9UeXBlc10ueG1sUEsBAi0AFAAGAAgAAAAhAFr0LFu/AAAAFQEA&#10;AAsAAAAAAAAAAAAAAAAAHwEAAF9yZWxzLy5yZWxzUEsBAi0AFAAGAAgAAAAhACO0OrPHAAAA3gAA&#10;AA8AAAAAAAAAAAAAAAAABwIAAGRycy9kb3ducmV2LnhtbFBLBQYAAAAAAwADALcAAAD7AgAAAAA=&#10;" path="m144968,r71364,c296396,,361300,64904,361300,144968r,702525l361300,847493,,847493r,l,144968c,64904,64904,,144968,xe" fillcolor="#837d23" stroked="f" strokeweight="1pt">
                  <v:stroke joinstyle="miter"/>
                  <v:path arrowok="t" o:connecttype="custom" o:connectlocs="144968,0;216332,0;361300,144968;361300,847493;361300,847493;0,847493;0,847493;0,144968;144968,0" o:connectangles="0,0,0,0,0,0,0,0,0"/>
                </v:shape>
                <v:shape id="矩形: 圆顶角 96534" o:spid="_x0000_s1029"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ybyAAAAN4AAAAPAAAAZHJzL2Rvd25yZXYueG1sRI9Ba8JA&#10;FITvhf6H5RW81Y3Vqo2u0gqCFESbCL0+s88kNPs2ZleN/94VhB6HmfmGmc5bU4kzNa60rKDXjUAQ&#10;Z1aXnCvYpcvXMQjnkTVWlknBlRzMZ89PU4y1vfAPnROfiwBhF6OCwvs6ltJlBRl0XVsTB+9gG4M+&#10;yCaXusFLgJtKvkXRUBosOSwUWNOioOwvORkF6XFZr4/X3+0h/dq2veh7NNoke6U6L+3nBISn1v+H&#10;H+2VVvAxfO8P4H4nXAE5uwEAAP//AwBQSwECLQAUAAYACAAAACEA2+H2y+4AAACFAQAAEwAAAAAA&#10;AAAAAAAAAAAAAAAAW0NvbnRlbnRfVHlwZXNdLnhtbFBLAQItABQABgAIAAAAIQBa9CxbvwAAABUB&#10;AAALAAAAAAAAAAAAAAAAAB8BAABfcmVscy8ucmVsc1BLAQItABQABgAIAAAAIQBHDTybyAAAAN4A&#10;AAAPAAAAAAAAAAAAAAAAAAcCAABkcnMvZG93bnJldi54bWxQSwUGAAAAAAMAAwC3AAAA/AIAAAAA&#10;" path="m144968,r71364,c296396,,361300,64904,361300,144968r,6638917l361300,6783885,,6783885r,l,144968c,64904,64904,,144968,xe" filled="f" strokecolor="#d7d29e" strokeweight="1.25pt">
                  <v:stroke joinstyle="miter"/>
                  <v:path arrowok="t" o:connecttype="custom" o:connectlocs="144968,0;216332,0;361300,144968;361300,6783885;361300,6783885;0,6783885;0,6783885;0,144968;144968,0" o:connectangles="0,0,0,0,0,0,0,0,0"/>
                </v:shape>
                <v:shape id="文本框 11" o:spid="_x0000_s1030" type="#_x0000_t202" style="position:absolute;left:708;top:-161;width:655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zCyAAAAN4AAAAPAAAAZHJzL2Rvd25yZXYueG1sRI9Ba8JA&#10;FITvBf/D8gQvUjcaFJu6ihQKClbatL0/d1+TYPZtyK6a/PuuUOhxmJlvmNWms7W4UusrxwqmkwQE&#10;sXam4kLB1+fr4xKED8gGa8ekoCcPm/XgYYWZcTf+oGseChEh7DNUUIbQZFJ6XZJFP3ENcfR+XGsx&#10;RNkW0rR4i3Bby1mSLKTFiuNCiQ29lKTP+cUqOB3fdK7H/Sz97vfv+9P4MF2mB6VGw277DCJQF/7D&#10;f+2dUfC0mKdzuN+JV0CufwEAAP//AwBQSwECLQAUAAYACAAAACEA2+H2y+4AAACFAQAAEwAAAAAA&#10;AAAAAAAAAAAAAAAAW0NvbnRlbnRfVHlwZXNdLnhtbFBLAQItABQABgAIAAAAIQBa9CxbvwAAABUB&#10;AAALAAAAAAAAAAAAAAAAAB8BAABfcmVscy8ucmVsc1BLAQItABQABgAIAAAAIQAwXnzCyAAAAN4A&#10;AAAPAAAAAAAAAAAAAAAAAAcCAABkcnMvZG93bnJldi54bWxQSwUGAAAAAAMAAwC3AAAA/AIAAAAA&#10;" filled="f" stroked="f">
                  <v:textbox style="mso-fit-shape-to-text:t" inset="1mm,0,1mm,0">
                    <w:txbxContent>
                      <w:p w14:paraId="0D1D94A8" w14:textId="02529677" w:rsidR="00FD2339" w:rsidRDefault="00FD2339" w:rsidP="00FD2339">
                        <w:pPr>
                          <w:pStyle w:val="af9"/>
                        </w:pPr>
                        <w:r>
                          <w:rPr>
                            <w:rFonts w:hint="eastAsia"/>
                          </w:rPr>
                          <w:t>第</w:t>
                        </w:r>
                        <w:r w:rsidR="00667833">
                          <w:rPr>
                            <w:rFonts w:hint="eastAsia"/>
                          </w:rPr>
                          <w:t>一</w:t>
                        </w:r>
                        <w:r>
                          <w:rPr>
                            <w:rFonts w:hint="eastAsia"/>
                          </w:rPr>
                          <w:t>节</w:t>
                        </w:r>
                      </w:p>
                    </w:txbxContent>
                  </v:textbox>
                </v:shape>
                <v:shape id="文本框 13" o:spid="_x0000_s1031" type="#_x0000_t202" style="position:absolute;left:9625;top:-122;width:18341;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K1yAAAAN4AAAAPAAAAZHJzL2Rvd25yZXYueG1sRI9BS8NA&#10;FITvgv9heYKX0m7aYEhjt6UUBAtVNK33191nEsy+Ddm1Tf69Kwgeh5n5hlltBtuKC/W+caxgPktA&#10;EGtnGq4UnI5P0xyED8gGW8ekYCQPm/XtzQoL4678TpcyVCJC2BeooA6hK6T0uiaLfuY64uh9ut5i&#10;iLKvpOnxGuG2lYskyaTFhuNCjR3tatJf5bdVcH590aWejIv0Y9y/7c+TwzxPD0rd3w3bRxCBhvAf&#10;/ms/GwXL7CHN4PdOvAJy/QMAAP//AwBQSwECLQAUAAYACAAAACEA2+H2y+4AAACFAQAAEwAAAAAA&#10;AAAAAAAAAAAAAAAAW0NvbnRlbnRfVHlwZXNdLnhtbFBLAQItABQABgAIAAAAIQBa9CxbvwAAABUB&#10;AAALAAAAAAAAAAAAAAAAAB8BAABfcmVscy8ucmVsc1BLAQItABQABgAIAAAAIQDAjOK1yAAAAN4A&#10;AAAPAAAAAAAAAAAAAAAAAAcCAABkcnMvZG93bnJldi54bWxQSwUGAAAAAAMAAwC3AAAA/AIAAAAA&#10;" filled="f" stroked="f">
                  <v:textbox style="mso-fit-shape-to-text:t" inset="1mm,0,1mm,0">
                    <w:txbxContent>
                      <w:p w14:paraId="42DCA9FA" w14:textId="70F2075B" w:rsidR="00FD2339" w:rsidRPr="0054079B" w:rsidRDefault="00667833" w:rsidP="00FD2339">
                        <w:pPr>
                          <w:pStyle w:val="afb"/>
                          <w:rPr>
                            <w:color w:val="837D23"/>
                          </w:rPr>
                        </w:pPr>
                        <w:r>
                          <w:rPr>
                            <w:rFonts w:hint="eastAsia"/>
                            <w:color w:val="837D23"/>
                          </w:rPr>
                          <w:t xml:space="preserve">光电效应 </w:t>
                        </w:r>
                        <w:r>
                          <w:rPr>
                            <w:color w:val="837D23"/>
                          </w:rPr>
                          <w:t xml:space="preserve"> </w:t>
                        </w:r>
                        <w:r>
                          <w:rPr>
                            <w:rFonts w:hint="eastAsia"/>
                            <w:color w:val="837D23"/>
                          </w:rPr>
                          <w:t>光子说</w:t>
                        </w:r>
                      </w:p>
                    </w:txbxContent>
                  </v:textbox>
                </v:shape>
                <w10:anchorlock/>
              </v:group>
            </w:pict>
          </mc:Fallback>
        </mc:AlternateContent>
      </w:r>
    </w:p>
    <w:p w14:paraId="3FFD3C6F" w14:textId="2956F279" w:rsidR="00FD2339" w:rsidRDefault="00FD2339" w:rsidP="00FD2339"/>
    <w:p w14:paraId="07A0E5F3" w14:textId="77777777" w:rsidR="00667833" w:rsidRDefault="00667833" w:rsidP="00FD2339"/>
    <w:p w14:paraId="0048A799" w14:textId="77777777" w:rsidR="00FD2339" w:rsidRDefault="00FD2339" w:rsidP="00FD2339">
      <w:pPr>
        <w:ind w:firstLineChars="177" w:firstLine="425"/>
      </w:pPr>
      <w:r>
        <w:rPr>
          <w:rFonts w:hint="eastAsia"/>
        </w:rPr>
        <w:t xml:space="preserve">1887 </w:t>
      </w:r>
      <w:r>
        <w:rPr>
          <w:rFonts w:hint="eastAsia"/>
        </w:rPr>
        <w:t>年，</w:t>
      </w:r>
      <w:r>
        <w:rPr>
          <w:rFonts w:hint="eastAsia"/>
        </w:rPr>
        <w:t xml:space="preserve">H. </w:t>
      </w:r>
      <w:r>
        <w:rPr>
          <w:rFonts w:hint="eastAsia"/>
        </w:rPr>
        <w:t>赫兹在研究电磁波的实验中偶然发现，当紫外线照射到电磁波接收器间隙的负电极上时，负电极更容易产生电火花。物理学家在运用经典理论解释该现象时，遇到了难以克服的困难。当时，谁也没有想到，对这个现象的进一步研究，使得人们对光的本性的认识又前进了一大步。</w:t>
      </w:r>
    </w:p>
    <w:p w14:paraId="1C5FD4D6" w14:textId="26575AF1" w:rsidR="00FD2339" w:rsidRDefault="00FD2339" w:rsidP="00FD2339">
      <w:pPr>
        <w:pStyle w:val="2"/>
        <w:rPr>
          <w:rFonts w:hint="eastAsia"/>
        </w:rPr>
      </w:pPr>
      <w:r>
        <w:rPr>
          <w:rFonts w:hint="eastAsia"/>
        </w:rPr>
        <w:t>光电效应现象</w:t>
      </w:r>
    </w:p>
    <w:p w14:paraId="68F2FE60" w14:textId="17F3962D" w:rsidR="00FD2339" w:rsidRDefault="00FD2339" w:rsidP="00FD2339">
      <w:pPr>
        <w:ind w:firstLineChars="177" w:firstLine="425"/>
      </w:pPr>
      <w:r>
        <w:rPr>
          <w:rFonts w:hint="eastAsia"/>
        </w:rPr>
        <w:t>用细砂纸打磨锌板，除去锌板表面氧化层。将锌板与验电器相连。先用带负电的橡胶棒接触锌板，使锌板带负电，此时验电器指针张开</w:t>
      </w:r>
      <w:r>
        <w:rPr>
          <w:rFonts w:hint="eastAsia"/>
        </w:rPr>
        <w:t xml:space="preserve"> [ </w:t>
      </w:r>
      <w:r>
        <w:rPr>
          <w:rFonts w:hint="eastAsia"/>
        </w:rPr>
        <w:t>图</w:t>
      </w:r>
      <w:r>
        <w:rPr>
          <w:rFonts w:hint="eastAsia"/>
        </w:rPr>
        <w:t xml:space="preserve"> 14</w:t>
      </w:r>
      <w:r w:rsidR="00513E4A">
        <w:t xml:space="preserve"> – </w:t>
      </w:r>
      <w:r>
        <w:rPr>
          <w:rFonts w:hint="eastAsia"/>
        </w:rPr>
        <w:t>1</w:t>
      </w:r>
      <w:r>
        <w:rPr>
          <w:rFonts w:hint="eastAsia"/>
        </w:rPr>
        <w:t>（</w:t>
      </w:r>
      <w:r>
        <w:rPr>
          <w:rFonts w:hint="eastAsia"/>
        </w:rPr>
        <w:t>a</w:t>
      </w:r>
      <w:r>
        <w:rPr>
          <w:rFonts w:hint="eastAsia"/>
        </w:rPr>
        <w:t>）</w:t>
      </w:r>
      <w:r>
        <w:rPr>
          <w:rFonts w:hint="eastAsia"/>
        </w:rPr>
        <w:t>]</w:t>
      </w:r>
      <w:r>
        <w:rPr>
          <w:rFonts w:hint="eastAsia"/>
        </w:rPr>
        <w:t>。再用紫外线照射锌板，并观察验电器指针。指针张角的变化</w:t>
      </w:r>
      <w:r>
        <w:rPr>
          <w:rFonts w:hint="eastAsia"/>
        </w:rPr>
        <w:t xml:space="preserve"> [ </w:t>
      </w:r>
      <w:r>
        <w:rPr>
          <w:rFonts w:hint="eastAsia"/>
        </w:rPr>
        <w:t>图</w:t>
      </w:r>
      <w:r>
        <w:rPr>
          <w:rFonts w:hint="eastAsia"/>
        </w:rPr>
        <w:t xml:space="preserve"> 14</w:t>
      </w:r>
      <w:r w:rsidR="00513E4A">
        <w:t xml:space="preserve"> – </w:t>
      </w:r>
      <w:r>
        <w:rPr>
          <w:rFonts w:hint="eastAsia"/>
        </w:rPr>
        <w:t>1</w:t>
      </w:r>
      <w:r>
        <w:rPr>
          <w:rFonts w:hint="eastAsia"/>
        </w:rPr>
        <w:t>（</w:t>
      </w:r>
      <w:r>
        <w:rPr>
          <w:rFonts w:hint="eastAsia"/>
        </w:rPr>
        <w:t>b</w:t>
      </w:r>
      <w:r>
        <w:rPr>
          <w:rFonts w:hint="eastAsia"/>
        </w:rPr>
        <w:t>）</w:t>
      </w:r>
      <w:r>
        <w:rPr>
          <w:rFonts w:hint="eastAsia"/>
        </w:rPr>
        <w:t xml:space="preserve">] </w:t>
      </w:r>
      <w:r>
        <w:rPr>
          <w:rFonts w:hint="eastAsia"/>
        </w:rPr>
        <w:t>表明，锌板所带的负电荷减少。</w:t>
      </w:r>
    </w:p>
    <w:p w14:paraId="4E9D68A2" w14:textId="640914CE" w:rsidR="00FD2339" w:rsidRDefault="005A5997" w:rsidP="00AB28A6">
      <w:pPr>
        <w:ind w:firstLineChars="177" w:firstLine="425"/>
        <w:jc w:val="center"/>
      </w:pPr>
      <w:r>
        <w:rPr>
          <w:noProof/>
        </w:rPr>
        <mc:AlternateContent>
          <mc:Choice Requires="wpg">
            <w:drawing>
              <wp:inline distT="0" distB="0" distL="0" distR="0" wp14:anchorId="4B701BFF" wp14:editId="7AEC4BE6">
                <wp:extent cx="4630420" cy="2142370"/>
                <wp:effectExtent l="0" t="0" r="0" b="0"/>
                <wp:docPr id="898267684" name="组合 1"/>
                <wp:cNvGraphicFramePr/>
                <a:graphic xmlns:a="http://schemas.openxmlformats.org/drawingml/2006/main">
                  <a:graphicData uri="http://schemas.microsoft.com/office/word/2010/wordprocessingGroup">
                    <wpg:wgp>
                      <wpg:cNvGrpSpPr/>
                      <wpg:grpSpPr>
                        <a:xfrm>
                          <a:off x="0" y="0"/>
                          <a:ext cx="4630420" cy="2142370"/>
                          <a:chOff x="0" y="0"/>
                          <a:chExt cx="4630420" cy="2142942"/>
                        </a:xfrm>
                      </wpg:grpSpPr>
                      <wps:wsp>
                        <wps:cNvPr id="1834228277" name="Rectangle 481"/>
                        <wps:cNvSpPr/>
                        <wps:spPr>
                          <a:xfrm>
                            <a:off x="1695999" y="1901642"/>
                            <a:ext cx="1472810" cy="241300"/>
                          </a:xfrm>
                          <a:prstGeom prst="rect">
                            <a:avLst/>
                          </a:prstGeom>
                          <a:ln>
                            <a:noFill/>
                          </a:ln>
                        </wps:spPr>
                        <wps:txbx>
                          <w:txbxContent>
                            <w:p w14:paraId="282E0441" w14:textId="4762D44C" w:rsidR="005A5997" w:rsidRPr="00524307" w:rsidRDefault="005A5997" w:rsidP="005A5997">
                              <w:pPr>
                                <w:rPr>
                                  <w:sz w:val="21"/>
                                  <w:szCs w:val="21"/>
                                </w:rPr>
                              </w:pPr>
                              <w:r w:rsidRPr="00524307">
                                <w:rPr>
                                  <w:rFonts w:hint="eastAsia"/>
                                  <w:sz w:val="21"/>
                                  <w:szCs w:val="21"/>
                                </w:rPr>
                                <w:t>图</w:t>
                              </w:r>
                              <w:r w:rsidRPr="00524307">
                                <w:rPr>
                                  <w:rFonts w:hint="eastAsia"/>
                                  <w:sz w:val="21"/>
                                  <w:szCs w:val="21"/>
                                </w:rPr>
                                <w:t xml:space="preserve"> 1</w:t>
                              </w:r>
                              <w:r w:rsidR="00A42A49">
                                <w:rPr>
                                  <w:sz w:val="21"/>
                                  <w:szCs w:val="21"/>
                                </w:rPr>
                                <w:t>4</w:t>
                              </w:r>
                              <w:r w:rsidRPr="00524307">
                                <w:rPr>
                                  <w:sz w:val="21"/>
                                  <w:szCs w:val="21"/>
                                </w:rPr>
                                <w:t xml:space="preserve"> – </w:t>
                              </w:r>
                              <w:r>
                                <w:rPr>
                                  <w:sz w:val="21"/>
                                  <w:szCs w:val="21"/>
                                </w:rPr>
                                <w:t>1</w:t>
                              </w:r>
                              <w:r w:rsidR="00AB28A6">
                                <w:rPr>
                                  <w:sz w:val="21"/>
                                  <w:szCs w:val="21"/>
                                </w:rPr>
                                <w:t xml:space="preserve"> </w:t>
                              </w:r>
                              <w:r w:rsidR="00AB28A6">
                                <w:rPr>
                                  <w:rFonts w:hint="eastAsia"/>
                                  <w:sz w:val="21"/>
                                  <w:szCs w:val="21"/>
                                </w:rPr>
                                <w:t>光电效应实验</w:t>
                              </w:r>
                            </w:p>
                          </w:txbxContent>
                        </wps:txbx>
                        <wps:bodyPr horzOverflow="overflow" vert="horz" wrap="none" lIns="36000" tIns="0" rIns="36000" bIns="0" rtlCol="0">
                          <a:spAutoFit/>
                        </wps:bodyPr>
                      </wps:wsp>
                      <wpg:grpSp>
                        <wpg:cNvPr id="101762" name="Group 101762"/>
                        <wpg:cNvGrpSpPr/>
                        <wpg:grpSpPr>
                          <a:xfrm>
                            <a:off x="0" y="0"/>
                            <a:ext cx="4630420" cy="1701165"/>
                            <a:chOff x="0" y="0"/>
                            <a:chExt cx="4630928" cy="1701768"/>
                          </a:xfrm>
                        </wpg:grpSpPr>
                        <pic:pic xmlns:pic="http://schemas.openxmlformats.org/drawingml/2006/picture">
                          <pic:nvPicPr>
                            <pic:cNvPr id="10555" name="Picture 10555"/>
                            <pic:cNvPicPr/>
                          </pic:nvPicPr>
                          <pic:blipFill>
                            <a:blip r:embed="rId9"/>
                            <a:srcRect/>
                            <a:stretch/>
                          </pic:blipFill>
                          <pic:spPr>
                            <a:xfrm>
                              <a:off x="0" y="0"/>
                              <a:ext cx="2269024" cy="1701768"/>
                            </a:xfrm>
                            <a:prstGeom prst="rect">
                              <a:avLst/>
                            </a:prstGeom>
                          </pic:spPr>
                        </pic:pic>
                        <pic:pic xmlns:pic="http://schemas.openxmlformats.org/drawingml/2006/picture">
                          <pic:nvPicPr>
                            <pic:cNvPr id="10557" name="Picture 10557"/>
                            <pic:cNvPicPr/>
                          </pic:nvPicPr>
                          <pic:blipFill>
                            <a:blip r:embed="rId10"/>
                            <a:srcRect/>
                            <a:stretch/>
                          </pic:blipFill>
                          <pic:spPr>
                            <a:xfrm>
                              <a:off x="2361904" y="0"/>
                              <a:ext cx="2269024" cy="1701768"/>
                            </a:xfrm>
                            <a:prstGeom prst="rect">
                              <a:avLst/>
                            </a:prstGeom>
                          </pic:spPr>
                        </pic:pic>
                      </wpg:grpSp>
                      <wps:wsp>
                        <wps:cNvPr id="2067473533" name="Rectangle 481"/>
                        <wps:cNvSpPr/>
                        <wps:spPr>
                          <a:xfrm>
                            <a:off x="1105655" y="1677096"/>
                            <a:ext cx="199000" cy="241364"/>
                          </a:xfrm>
                          <a:prstGeom prst="rect">
                            <a:avLst/>
                          </a:prstGeom>
                          <a:ln>
                            <a:noFill/>
                          </a:ln>
                        </wps:spPr>
                        <wps:txbx>
                          <w:txbxContent>
                            <w:p w14:paraId="3115287A" w14:textId="2382E4A6" w:rsidR="00AB28A6" w:rsidRPr="00AB28A6" w:rsidRDefault="00AB28A6" w:rsidP="005A5997">
                              <w:pPr>
                                <w:rPr>
                                  <w:sz w:val="18"/>
                                </w:rPr>
                              </w:pPr>
                              <w:r w:rsidRPr="00AB28A6">
                                <w:rPr>
                                  <w:rFonts w:hint="eastAsia"/>
                                  <w:sz w:val="18"/>
                                </w:rPr>
                                <w:t>(</w:t>
                              </w:r>
                              <w:r w:rsidRPr="00AB28A6">
                                <w:rPr>
                                  <w:sz w:val="18"/>
                                </w:rPr>
                                <w:t>a)</w:t>
                              </w:r>
                            </w:p>
                          </w:txbxContent>
                        </wps:txbx>
                        <wps:bodyPr horzOverflow="overflow" vert="horz" wrap="none" lIns="36000" tIns="0" rIns="36000" bIns="0" rtlCol="0">
                          <a:spAutoFit/>
                        </wps:bodyPr>
                      </wps:wsp>
                      <wps:wsp>
                        <wps:cNvPr id="1843872992" name="Rectangle 481"/>
                        <wps:cNvSpPr/>
                        <wps:spPr>
                          <a:xfrm>
                            <a:off x="3401280" y="1677096"/>
                            <a:ext cx="205350" cy="241364"/>
                          </a:xfrm>
                          <a:prstGeom prst="rect">
                            <a:avLst/>
                          </a:prstGeom>
                          <a:ln>
                            <a:noFill/>
                          </a:ln>
                        </wps:spPr>
                        <wps:txbx>
                          <w:txbxContent>
                            <w:p w14:paraId="115421E2" w14:textId="15F9B56C" w:rsidR="00AB28A6" w:rsidRPr="00AB28A6" w:rsidRDefault="00AB28A6" w:rsidP="005A5997">
                              <w:pPr>
                                <w:rPr>
                                  <w:sz w:val="18"/>
                                </w:rPr>
                              </w:pPr>
                              <w:r w:rsidRPr="00AB28A6">
                                <w:rPr>
                                  <w:rFonts w:hint="eastAsia"/>
                                  <w:sz w:val="18"/>
                                </w:rPr>
                                <w:t>(</w:t>
                              </w:r>
                              <w:r w:rsidRPr="00AB28A6">
                                <w:rPr>
                                  <w:sz w:val="18"/>
                                </w:rPr>
                                <w:t>b)</w:t>
                              </w:r>
                            </w:p>
                          </w:txbxContent>
                        </wps:txbx>
                        <wps:bodyPr horzOverflow="overflow" vert="horz" wrap="none" lIns="36000" tIns="0" rIns="36000" bIns="0" rtlCol="0">
                          <a:spAutoFit/>
                        </wps:bodyPr>
                      </wps:wsp>
                    </wpg:wgp>
                  </a:graphicData>
                </a:graphic>
              </wp:inline>
            </w:drawing>
          </mc:Choice>
          <mc:Fallback>
            <w:pict>
              <v:group w14:anchorId="4B701BFF" id="组合 1" o:spid="_x0000_s1032" style="width:364.6pt;height:168.7pt;mso-position-horizontal-relative:char;mso-position-vertical-relative:line" coordsize="46304,21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DDBjgMAAJINAAAOAAAAZHJzL2Uyb0RvYy54bWzUV9tu2zgQfV+g&#10;/0DwPZFEyZIlxCmKZhMUWGyDpv0AmqYsoRJJkHTk7NfvDGU5zm23m2zb9MHykBSpM2fOzEgnb7d9&#10;R66lda1WC5ocx5RIJfSqVesF/fL5/GhOifNcrXinlVzQG+no29M3v50MppJMN7pbSUvgEOWqwSxo&#10;472posiJRvbcHWsjFSzW2vbcw9Cuo5XlA5zedxGL4zwatF0Zq4V0DmbPxkV6Gs6vayn8x7p20pNu&#10;QQGbD1cbrku8RqcnvFpbbppW7GDwZ6DoeavgofujzrjnZGPbB0f1rbDa6dofC91Huq5bIYMP4E0S&#10;3/PmwuqNCb6sq2Ft9jQBtfd4evax4s/rC2uuzKUFJgazBi7CCH3Z1rbHf0BJtoGymz1lcuuJgMks&#10;T+OMAbMC1liSsbTYkSoaYP7BPtH8/tTOMmMYjmh6cHQHzmBAIO6WA/cyDq4abmSg1lXAwaUl7Qr0&#10;O08zxuasKChRvAe9fgIFcbXuJMnmCcJDHLBhz5irHJD3CF1JXs7KsqQEiEnKOMlH93g1UZdkBZsn&#10;E3VZksaBub3/vDLW+Qupe4LGglrAEkTGr/9wfqRqugUBdAqvSp+3XTeu4gzQOGFEy2+X2+BrOnmz&#10;1Ksb8L/R9q+PkMl1p4cF1TuLYnLDs3GVkgESZUEVZDIl3QcFMUjzGGATHwZg2MPZ5X7Wd+91yEBE&#10;6My7jQeUwQXENCLYQYUgHyhxNA8iFCdFzqbohAQhyTgXgrPG4Px/ik6KOEnyGVLFq29RdMmg4GEu&#10;4M4in/+Dok0rKvjtshqsB4r+9+oHu/zGQjTGCtp/0xk9t1835ggKkOG+XbZd629CMQVxISh1fdkK&#10;1DQODqmfzWYT83AHPhi4x0mgZ7oXd6L4cHznoGXXGlQmMon2DjLU4nu17BGvxzp5psWml8qPhd/K&#10;DtBr5ZrWOBBeJfulhBy2H1YhUUFnVmD6htg5b6UXzYTsFgzifCKDQc4PCx5jeRmz7Okg/8e0DUSN&#10;AIIJeEYywfilpLEvmZcH0ihemzRCi3m5NFiaQ00HFfwkgdz2xrEjfffOyOK8yIp0lqZTBXhBZ4Si&#10;kWMpwTKZF0Vc5iiTg85YlqGrhHcKaIx5hus/qjGGh922pdfWGH/Ia1CWzgtWlvtG+/xgp1mcsPlY&#10;Sh8NNotn6QzWf06wQ+96rcEOWQ4v/kH7u48U/LI4HIN9+Cl1+jcAAAD//wMAUEsDBAoAAAAAAAAA&#10;IQBhA7qN89AAAPPQAAAUAAAAZHJzL21lZGlhL2ltYWdlMS5qcGf/2P/gABBKRklGAAECAABkAGQA&#10;AP/sABFEdWNreQABAAQAAABG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Ew1AABnZQAAoU8AANDx/9sAhAAEAwMDAwMEAwMEBgQDBAYHBQQEBQcI&#10;BgYHBgYICggJCQkJCAoKDAwMDAwKDAwNDQwMEREREREUFBQUFBQUFBQUAQQFBQgHCA8KCg8UDg4O&#10;FBQUFBQUFBQUFBQUFBQUFBQUFBQUFBQUFBQUFBQUFBQUFBQUFBQUFBQUFBQUFBQUFBT/wgARCAJY&#10;AyADAREAAhEBAxEB/8QA6wAAAgMBAQEBAAAAAAAAAAAAAAECAwQFBgcIAQEBAQEBAQEAAAAAAAAA&#10;AAAAAQIDBAUGEAABAwMCBAYBBAEEAwEAAAABAAIDERIEEAUgMEATUGAhMRQGIjIjMxUkcEFCFoCQ&#10;NCURAAECAwIICwYDBgQHAQAAAAEAAhEhAzESQVFxgZEiMgQQIDBAYaGxwdFSE1DwQmIjM+FyFGDx&#10;gpKiQ7JTYwVwwnODkyQ00hIBAAAAAAAAAAAAAAAAAAAAwBMAAgEDAgUDBAMBAQEBAAAAAAERECEx&#10;IEEwQFFhcfCBoVBgkbHB0eHxcICQ/9oADAMBAAIRAxEAAAH7Bw7AECJIiSGAWACACOqxgAAMMwGI&#10;bTEMjItRytS0GzJXIKaMWQDIIQAABoyOQAAMBAIAABCERAQAAABEAGEqABIiCoiSESJDNgCEIAAA&#10;CxiABBqgxAMBhmAADQIkK5hrry+/sw77Z9dWX44dPHDq8POOQqHkAygAAAA0YsojGAARAYCGBEQh&#10;CAkIQAIiAwCUEAkRBUMQxjGbBCEFgADEMQAGiACKyESABDGAsxkVV3yPV7OF6fbm11qVWxJJOTZx&#10;8/pPP4Ol5/PK5LQEAAAAYCAAzAQCAAAYAREGgRyQwHogyQCGAgCVCEBABDESVmxEIAsAAAABALQA&#10;AVDGADAQwzAy77eb9f0OV39ebpuKtpkSvCGcmpp5cutx8frfN4dTACAAAwAAAQ8xEQABAAxiEAaI&#10;jkAA9AMkIAAAFKiIERAMRIFDYkRiAAsYhAAgHoCGJQaAwAAAURmvGe76mD0evNvq2ndDMBTFfPVW&#10;1WJoznVjj1OPk9Dx8nTzi7PMtLAAAYIhZIYEQEAgAYAACEAAACAQwAQgFKhDEIQwGAGwQhAMLEAg&#10;AQD0BDGqGgAAAALM856Pf531/Rz9Oz1ua6pls9/l4/L9PZjujCHNXuWOVfDj6Pj5OhMdbPDp8+T0&#10;AGAhohZIYhAIQCAAGAAIAAQCGAxCAQhSoZEAGAAAGwQgEMVgAAIBD0YhgIYDEAAIra8B7fr5e/pj&#10;rdrp1HH0vL5/j+n0PUcfHw+vs5OulPO8rHPk5558cejnnfHWc+yz38ce1z46M8zVZHMAAeiI5AgE&#10;IAEICQAGgLIEMAEACAQxClQCEAwAYgNghAACsAAAEA9AYAAgGIAARyuno8N7frV76mumhUu6crSi&#10;30fLz+AvbzuOeXPOecacculnF8SWnVva9Vnj6fPn6eOTI5gABohZAhAIBCEMkAh6IjkwAYgEAgEM&#10;QpURJCEBIiSADSMQBYCAAJaIAAAAAAAABAB5zt7PHev6Ve/Q9UVtaZNkximfN8+fKzyrzjZMX55R&#10;bvTRMTXRFttUvVZ9bjz+j5edCAAEACEMQhAADEAaIWQADEACEIBAMiRlkIQxDAANYAIdgIAGGgAh&#10;gACAYhiAAEeU7e3x/r+nVvpPVsbtaizyuPLjY41MPPNzntzz1ZW51g6e7l66dBz23z9Hl57yxrtY&#10;5/QOXjQCEMQDACIAIBCJkQFoEcmAhiAQEQAQAIJQQAAxgI1gKwAYhDAAHohiAAEMAAAGI8h19viv&#10;V9OHS6NdLrumZ4PDhlmITlUxTM25z2pmt6J5zsc7Z18939uW9q55/RY8vYxw+n8fHvc0oLIEMAGI&#10;QgAQCGRAegIZHJAACEAARAQxAIBSyAAA2AKwABAAAA9AAAQDAAAYCA8109Xz30/Sl262a6Z8Y4nH&#10;iXCzzx3EQmernOrFk9HG36UXM173ku9s8/peXm97jx+i5+easBZMjTJQDAiACEBEYgHogAjkCAQg&#10;ABAIAAQgCVjEAG6xAAhDAegAhgIYgEMAGAAIDDenzD1fUzdfTnTkc+F2ebuMFOSa9CcVPUm9eedu&#10;Zz+vbl69tV59Lnw73Pze4z5fR8/NOpE4AhkaCUMYhDACIiBINAQhZACAQgAAEAEQAQAADlQEjdYg&#10;AiAAPQAAAQAAAAxDABCFZ4Lt9HyvT08hm2Y0TnWzVrpOS45l9nO6+13rXnmuPj2MVdN9nn5uxy5e&#10;+x4+1njZdTSRLJAMQASAAAAEIgAaACFkCABAIQDEIBCGIBDGKVgBvsBCEAAPQGAgAQAAAADAQVE5&#10;UfNrvmen6ljlZmRuamoNVLW1VbW6U760OmPM6Dj6GeXv8uHuufm6DEoZKGOEIeiAAGMWQMAGVER6&#10;AgGIiAALIEMiIBiEIAAJUSABHRsQhAAAGgMAEACABAMBgIz3HzU+as8XTt9PXueiyup09LzJMzxz&#10;2pi1qSXSMnnXXnL1OPP28c7SVjUCAUAEdEADGAZMCQAVkB6MQxCEAxCyAABEQAQCAAlQDAR0LAAE&#10;AAPQAAEACABAMYhZnkN5+QXPnTPpWREZl916Pq9zfaPHz9Lnj6fz82TW6SqW5Opz562ZjAdFAQoQ&#10;CSNkaCQiQhkhZ0xARIktGAgEABkhAAAIQARAQyIDCUEB0bABAIYBoAACAQAADARgPlNx8+uebUKm&#10;QMZE216Sb+pzp3JfRZ5uVySHK7BWFBAKYxw4gZDBZCy8sJjJAMY86YwGSJaACAAAWUQGIAAQCEIQ&#10;AABKAM32AAIA0AAAEAAIAALkONHwq583uVCIGcqNcnTzr6Av01rrSsCcShiGA6VAiJIY4qOQzztT&#10;JEC0sIki5kKxEbaiUsTNhIv2CxbgGBWREVkQQNC9w3NIWUQIgIYBACh0bAQAIegIAAQhiAAEO58W&#10;fEWeXrOe2ZEyGg6R7TF+rTXflTRYicSiQAABQAgCkVRyDla50LVF4ERkhs0mcRO2RKW8lhwzubMx&#10;rQTGWgBMgIEY0mdd06xZkhCIgADgGqOlYhAPRAAgAAEAgAETPzZfj2s4tSsRSVxtPQS/Ys69pnQS&#10;pCAkMIYAADpQhgKstcUwM1lRYJJl2FwtolSVkCYZIUvNNBaLdkGIhbRDBC2CQAWFiyOw10wyBCAY&#10;SgAdGwAA0QAIAABAAhAnzFn43qU6zSsSotNs19CPr2L0M6ZIdAhAARIQDEOiAYgqFZTIkSRaTSRb&#10;mzHVRTVZBIlebQefmead8B7sx4kBbIlhAWwLIFogWJYaTpZ10gEMAlAA6diEAaAhAACGAgEqZ+TW&#10;fIrmnURAzmtN2dfYpr6SE1KJQUiQhAMUMBDGAAFIYESIwqQoAhgIhVdzAY8g+Xkz6jowaAAGQYgA&#10;iQK2qirKsrRCXoFgAMACA6dAhBogEAAIYgECfMmfiOpTrIsSBedTN+7TXsAHNOJQUEhCAkRgGIBg&#10;ABTEAAAAIAhgBCqrmoCWUD42enPoegSaYADIMQAIBtIMkIQERERgABAdSgiAaIQgAAAQUj50z8Iu&#10;KdAiVGlOrnX6BmvTimgcEMkABSAZGGOgQ4ZGmMUIKYAKHRSgHAKoWZyllHzzLzHTPnk6J7nOvc51&#10;u0mSGSaYAIQwABALJCIkQEAAOA6lBEQ9ERAAAAEFz5M/OFxk0CIzWdPN/QU16IAmgcOGMQDoGRCG&#10;KmAQCpgEIjUxiCI1GpQEoCFVWZylnCeUuZzXziz0B2o9rnXT0sLBk2mAgEAwABCyiIREYgAYQjq0&#10;iIg0QCAAoCEZk/MFzwd4BLA1SdC39EY36QU0DgGMBigCnAIYBTABCGAxCGIYRGipCiElVvK1jx+p&#10;4rfPylzmPSc9et59PEanpTj9MXx7Br3PLXXmptPQAYCAAAWQIiAiIAIcIYHUpERD0QhAAUBCPidx&#10;8l1ksCtdZrP0Bz17C0FNARIkAAKGFEAAAUwEACGIYCESCFQQM9nmdY8HvHmrl2aM61UGjh0yVgs6&#10;xvOJ0xzbOaz6+PqvLv6R0QDAQwEAsgiAhAIQiUIBHUpBohAIBAACt4ifljfKkkVmguPsuNfU86LU&#10;AokSGEMiAwABAMYqIAHSEIkEAAAio4+s/N+vLyG87JrdlBWO5q1nh3nYV3WvKGb1a1TVuXLrgM+3&#10;nT69z6680pWsAEMWSAiIQhAMICCs6liDRARABAABXw1j5NvNhAZoPYH6KxqWdFqAcSgHRAIYAIYA&#10;IB04AFQAoYAIYjOeW6c/m/Xly6vl1VbWe8qt45fWVXM+mHVmeurMLMpgNGXT49Otz1zeeufb9z59&#10;e/z6GqAAALJAIQiIgAIBKHUsQCDSIAIAAzV+V7z42oyJoLZf0pnXpZoAIlAAwAQx0CiIwGAUwgFT&#10;CAKQyMFomaPG9eHz/vyy4r1ouYdMYdZz9sW2ei4dO15+3Y5752dZcvZ5S0kRXk9OfA7c/M9scjfP&#10;ocOmDO/uHm9HqMbKdqABZAhCEIQCAQ4R06BCDRAIBAB5O5/Mt5w1ZgSPYZv6QzoaAHEoAAAAB0EI&#10;RIkIRKkKGFMIQUwIwqxp4zpx8F6PNXz602UdJg7cjo9Ty16bx+jsc+jkkpHzrUxR9Dy6+kiMsoKn&#10;HN6c/nfr4eZ743ebp9283p7fPoaoAEcgQgEIiACEOA6dAaIiAgABAfLNY+EXKpkiw+4Y19RzpWkM&#10;kEFACgpgIQDGAQDpCGMQ4ApCgMh4/rx+cejhoz0xTHM9WMnfh7Hxen2Pk9F2U6kBIZyjYbiRIYxZ&#10;tpLVrPM75fMPb5evN/cfB6ujnow1QjkCEAhCAQgADpgGiIgIAABHw7WPk1yUyZA/TmNeqzpWuJAK&#10;FUhCgpjEMAGIIAoGAhBEhUBFR5nePlfq8l2elFz5z2cN0fQvnezfjUsnlLaQEhnGO6SJEhjHm2kt&#10;WBnzMfSfKPZ5a94+7eD29rn0lqoWTAQAIREBAMR0wDRCEAgAAPz5rn83sdIC0/WeOu8IcSERhjpC&#10;hgMKQwAYhDAAABgIAOWny70ebg7zoPJevz+lx09x831u2RKRkhjAmcY7pMZMjmoZsHqVlJE5Wp8d&#10;9vm275/evne/rzch5shiAQCEIAAR0gDQEIQCAAPznrn4HUCBMsP13jreOCJCCGFIIYAFAAMQAAAA&#10;AAgAieQ3j5J6fH02/Iezzer4dfY/P9boVkpGMZIYzmHYJEiQs3yp3zrktSsrIlZ803z8j7PN3br7&#10;38/26x53MkIYCEIAABHSEGiAQgAQAfnPXPwVjqsZafrzHW4YZSEAQ6QQwEAqCQAEABQAAAAIyHyz&#10;0eby/TlwvXy7uL7f5ftejFEhgTGMkM5x1SRMZzM3mHrSwkVEdREY830nyrryPX5/e+fr9g8nssak&#10;SyZIBCEAAIDpCDQEIQDEMR+dtc/ntjqAGg/WGOvQGPJiGEFAQAIBUDGMIAFSGAAIAORZ8U9Xi5fX&#10;FXbP0v5ntlkWoImImMCQxmI6RImVnmc31BpLSRQLUQZc/c+OductZo9/l+5fK+j6nHWwllMmAgEM&#10;QgEdIQCDRAAACKT4FvPy/RpAsuu719fvOvt+0+D5c0lEgAAhDpkYiMYwAYAIQwHSEIIVec1z+Jez&#10;x8P1cfqPzfbv59EEAASGSGAEzCdImTzfK5d3ToE9S8kZxAQzatvkPbhWY/Tx79v3b5nutLNamTGL&#10;JiAQCEdMQhD0QgAAmfO+n6Pynv6fK48mHPPU33+3qunaGs/afB8jpZxKJkgGQhEqZCIkxgACHTFA&#10;ABSGIjEa8Zvn8U+j4PQ89ez8HtLEEADAkSESEIznQJnGzYZej0A1NAygYiObXt8s7cOOadTn+7zf&#10;dvle/wBNz6Wa1MkSHkAAhCEdMQaIAEAADPjvZ9byfq+lOWrV4HPz5scYEo+ueX5fo+XGcOAdBERM&#10;CMA6YoYUhjEAQBQKEIprwPTj8b+p4fq3yvfdBCACJIZICQhlVI2Rnzrz2XsdZnoxFpIqAQs2rb5r&#10;14+c1nq53xfb5foHDt9c8PsnqzLCQ8mIAEIidMQaIAEAAEnmPT9HxHs+s2qduLz8+HHORZNfTPL8&#10;v2PLyyiMMdADGRFEiVIjEgpgIAGIQBABhr5J6vJwO/P3Pg9TwNAQAMBjAQFNXFuHmc69Npr1mZIR&#10;MkVDAjm07fOuvHzWs9HGuZ6OfR78v0L8n6NmtTLCRLJgAgIiOkINAAEACGzxOvt+ffR+7BpTPHzj&#10;BjkyR7rzfN99w8MiMTiVMYAIAClDhhTEADAQhhSCOXZ8L+j8/V5+3svP2ZGEIRIBgMQAZZNRxsb2&#10;6z19JFpIAJkAAWbn2+b9+Hnk3y49Zp9vm/RXyPqdK6mTJDymMBCCInQoDQEAgGA05nX0fNvo/oYt&#10;FcrOOXy5Ies+p83i+leb5lw4nE6YwEAqRIUOEKpiGAhAMB0iEcOz4F9L5nT8nr91x6SFEQAYwGBE&#10;QGGTHz6Ss9FrMtJlhIYAIAIZtG3zDvw5SapadZxe7h97+V9H0Wd2EiweUiQARCInQpBoAIAAY0w7&#10;7fMPpfoY607rnZzyefKLLt6vDzfVfJ8a4vksJyyGIUMdIIKdIUSgoFBRAABSKTyvTl8M+h4dPk9H&#10;0jzdZ3UbMpxEqPVgEMFBUGLLkZ10LnvktJkyYARAZERkr5d6eGIvxo1nn+/y/b/kfR9ZNyLM6kTJ&#10;kgAiIhl0dEPRCAAGMEz738t+l+kjrTuufnPJ58q2TK7OPrvi+DaXpcW5toxigABBTpBDgAAogABV&#10;EyJ4rpy+M+7xaOHf6Bw6dHnrmavkDXZUe2iwIBKCpHneanOup1z6EtJkiQwAiIRCPJ9+fhOmLCWN&#10;S1nH7/L9r+R9H103IlnUyZIkMQiJHLVoh6IAACQwkr1r5f8AT/SV76yMJx+fGvOQMZ+q+L4OtixN&#10;Bpi+alAMQqQ6YwHkCpDAUMNEUGcySeL68vkf0vn9H5/r7New49BfCEDQdA9IEAqQo5ubiy7JZ1nR&#10;LIsJLMkTJCFlXpi1PnXo48nEk0ENZze7z/dflfQ9HnciedSJkiQxxEgsDmWIloxgSJDGOR614D6f&#10;6SvfVmQ4/PjRnKHjPvPJ8bq48061GxNc1OUh0ERDpkiQQAMYAIVVmJMRRHmevL479T5/f+X68PXP&#10;v+PToZ3jPn51zeXHchBUSmOLm97UtMtdYtiRJZkiRMAyo08n25eS6ZWI2go1nB9Hyfon4v1eirJ5&#10;1IkTAY4CCwOVvEBZRIpEQD0BKHmvqfpqd9BvKcjlzzZ5iB3fL8ffz8tmZqNhrNRaSlmRREaRMmOV&#10;kasGWCiIrAyJz0wRzdPkX2fl9n5frz2dHT23DvbmZ7fFlp68WbMLEcXN6el9jIxuLiZImTJDGQy4&#10;PfHjOvHLnRKhWU9sLvj9EfJ+jKakTJEhkhjgISo3XkBQIAANRgsT5l9T9Rk30TdBxuXPNnmIj1Xm&#10;+X6/h82zK40FoEiNSKxlVIShKGZyYqCctZCxlKc05smPT5l9bwPy9dfHpk1z9FOnquHVnNOkc48Q&#10;vvS6TnE83dorKS+NRcWEyZImBA5XXHje3HHEM6jKiBR7/N6Xzen6r4fZOLSQyQyZMnDFKHVvFAAq&#10;QDDQAZ8x+p+px3sbuc4nOYpzcxI6GPP9K8P5/VF2GjSwjCIWxsrGRJBDCkIYwJSxHYEDOZUzHzb1&#10;+fx/s4df53qr1Kt49FjXpePW3LPb89PeLoOVFJ2gIyZTfpYXy2EyRKWRGzk9Ofk/TzzZznmoixqJ&#10;DecH0/L9R+J9Lrc+jWQiwBk1iOLC2p89e03wQAKgADQAD5n9T9TgvZ7tJxecxznOYYl9n5vlew8v&#10;y1rp57r69B1+fnsxypsgiJErbSUiIiESJAAwGRKShMpwdz5B9n53R+b6tGdRQ3nrS+l49dGNIawP&#10;NR3i4R5azUejJl0thMkFtZxO/Dz3TnWZpqMRItQKvTx3V9y+T7rKnFhIkSQBqJGRFcpb3WEAAIVo&#10;PUBDPmP0/wBTg6d7Fp1rmY58/nzjbWaNXo45eg8/y+D09NVs9at3NnLG7HHby83V5efRnE6uSWZJ&#10;IWxIDJEiQwEVpSZjOZz5Z9Dy8DfHqeX1SQC42ad3l163LTxrzc9Urx7zklD530eqO/zTLLZEiOs4&#10;O2eFvlj1IZZ5YkFiRmlvnzvo+f7J8b3er49ZkiwmsgAcgF1HJgdO5AEIBWoNQAR8v+n+pzdO8lr1&#10;rNnPDxznJI0XOvdGK+XmjLp1qeq6Ujujny2Zx1OXm6vPzdPjxtcnKxjGgMCJSUlJnM5SczePj32P&#10;Do8XXXy6zJsu27eNWddLHajj27U5SUEfPtPZnRyB6xWYe+ObrOe4aZ87rki1AisA3KPbw9H4+/1v&#10;wemyWwmTJrIYxyILoyAOlcghiAVqIgPUR8u+p+pp30G461FcuefHxjo6zNbCxmTMM4ZPVCNkSMMj&#10;mIZt5+bqcfP1cefr8fPfnErGrAiUlJnM5QUgeM9fl+e/Q82vw+i/n00WTJWTZYaWy6c7vqWdZ5Ji&#10;0qqrWIs9aoHOzc5DNiQtRDA1l+vjXdfbPj+/QXFhJbCySwkAADSCA6dyAIAI2oQh6iPln1P1NG+j&#10;V61Nro58nn72WY0mTZkySMVkCMyBbEFBTmrqMiV5dvl4va+H5mhykoIrKDOZjOVCHZ84+h5fLenh&#10;0PF6LcakTqCWRKrGTeLs7szqiysuubdS+TQvJmqiKxIZqI21Fkyevjj2+0fJ9/R56ZYWE1sLJJkx&#10;gANIIDpIEdHBSEVmPSgrPF1zvpfppdOwN0ddNzpTnOizybMgQREZjzPHw+V4fO9F09voOvtv30is&#10;x6qERHmh1fP8r2Hi+ZuttGRKDOZjKUCHUT519Dx+a9Xm6Pj7y49Kra19Fy6Vs4OuGGpERIkBLK+x&#10;NZ4iRI6xFtRZrFfp45ej7J8f6HU59BGSLCS2l0kiQwAJoEB0kgeWrxvVyIkVREspGA8Tp9S+h+kv&#10;6d0tbot6vXt58vOdcypkziTKZieU4eDwPl+RZFho6ej6b7PsZ4Rs30kACtgLy+H2fj+Ptk7BMREo&#10;MpkMpEVIpPnXu8XB+j5uj5Olnn7LHTXNQZjYBqRMxcXgPM28+rXl9eUpYkdJMadY5ns57uPX618z&#10;268bLHDJkyxbSyRkhjEOaQAfI+k89p7PL3WXekRTbQZygoXnHnPqffwdPVTrcWhbS/WtTMZURYGT&#10;ORmrOeTOHE4eTBnl7T0/Q0a783PPM5dfXa1oQILj54l5/D7bzfK2ydwsACszmQxmYgI42nnFo7cO&#10;J9PwV6dPydLeHauaY0hpAqLS/NAIipkYu1nVrnl78+R3e6+f6/e+H0zAALCRYWrMnJIYwAJoARw9&#10;z1eBWeqZIBbACZaubp0+ffR+/wAvr64kWa0Qyxu66uJoMtEyWLMepDKhcucc3ObHLs66SaEiY+aj&#10;Hm0ef5vsePk78dAkBIRWZzKYjIZTy2nPXvSW2cD1eXzP0PNZqbeGr/Psx0ztRLC4M1AM2bx2jqJ5&#10;j2cvN9J1fJ6PpvzvT0uei0GBMmWFpNZkpJDEMAmgCJtKCm5tJlJG24lZFvgd/Z5H2/Xzb7ZdWBEI&#10;QJEiRtndXFlWmiY3uZlzGudXOZy55900K2q2c2Jm58cnHwei8/g9fl37LRkwAiQKTMYTyi+a1drP&#10;ejUUJgPPd+fD9vnw+nzbrndnWrz6u5dOlNRuGLeJastTn9dcWa7Pi7X+T06sa+gZSAYyZYWlhaSV&#10;jkYCHKAqHCFV5O5zjLQtiVa35D2/Y4ff2wRa1n1qmEKxBKhErlW1kIC/epkMszNMxFN+ZqGkWsuc&#10;Z8ccPLxa/J832a+ry1WWkxgIBESBnPli8nV9cz1YpMKZiEUrkueT2mPtwq750deeS5jayeGudNvl&#10;7dTz9t/K7rrgxRJ9JiZMZcTLSwtGNWORAASoSgQF9VErm0BCaxduviff93D09CmIkbYGe6gKyIhD&#10;ZuzmbMSvW4EEvEUgWl2cyIriSjjxy48sPL832fPn6u3pF6TJAMBCEkSEfNdXgHvs5328kwlhIpMh&#10;mKKiNWIsJkycuk3GM4Wa691J1S0mWFhaSGMIAEABKCWIQy2rAuQAI2/PPqfpcPX0FzGEKZiQ0oEr&#10;KRDZszmxliVAIBDSRIRzyjnxq5cOd5/me248fW1010FqSGADEIikSmPlWrqPb5yW0lwjOUlJQZay&#10;lahIsLjSOWBqOieJzcVeqk9eaSwCQwGIIAAQDlQKghGukFMREjq/Nfq/o6OndCEEygmYFOtREViA&#10;0Z5yZQAACGMjNYbnPy5VY8/K8vzfa483rJvrmomWIwUBEAgIHPl+ZaegZ7RpjeTASIgRIECtUTGS&#10;JElzmEvOCvlzuZe/NxMQDhDARIQhiCUACMBrtQUESJVXzr6X3sfb0A9bAukEgQSJAiVCLM4sRsgA&#10;AA0jEZefGvlx4/n+V7Ln5/WnamtJYSJowViRAIRE4UvndLme4dOJkhEUBkAAasAGAKGU4xiXz5Zl&#10;9FOgTGAQAAwGAgFKxARgNlqEIjcxI3XFa8V6u/J6+vT19lvTq4eqLJotFJIkSsrSbNkgKwHNNa6x&#10;Jl5ca+fm4fn+Z7Dj5vWNd80lpImADAeJEAEBk288dZNpMBAQECIYgUAZIAUEc088ckyr9Dy7EkyV&#10;oOAAAYAABKCAUI1WghCuUQmsjPNONrXnt3ldeubt7N3b16tdZLZrbasugYiGkGVASASxXNM4ufGv&#10;j5+D5/meq5eT1s16KtJcTJgMBiI4kgEAD2rKUCQgAiIaQAAUACwAVESs5Z5QyL6rL1skx2sIYCGI&#10;kIYxSgCIwzTaCASRK7MhzzmlIGfbgHH69svb17u3r6HTtZdyupzo9S1RqUl950N2s4bvPnOPnzzc&#10;/PxvP8zv8fH62X0prLSZMkMQwQDAAQERkzPuQACIAAhAADAY8mOUEREcE8np6Y9blMdrFAMBEgEM&#10;YSgARhGy1CEJEQsoMzWUrZpKisqkw7vCs4PTvR19Gvt7Ot19FmuljTWV3K4g1BnPJnzMuOHD83yu&#10;75/F66a9KazQWgMmAACAsGIAIgSKdyIxCERGIQCABjDJjlAGMiZToFgh2scAAIYAMByggFAbLUIQ&#10;hCqsoWspuayCVFJSVlRl04xwOm8vb2XdvT1t+m/p1lbVNVzNGOfJx5uL5vmen48PYx6M1l5YSJAM&#10;YhDQAYsEAC2CsiNEIQhCAiAAAwUJYAEhiA0jEO0AYREYwIiLAlAAUButREiQAKRWqIW1lbNRArK2&#10;aSogVLRc8xPPdOmDr6M+uuasec5efn3c+Pvk9NL0l1lxYSJDAYEQJIgAMAQg2CAgQEICIhEAAYAC&#10;hLBgMAGXDGFrACUIYCEMQ5QYCgNqgqgRAKiRAiRI21kSBXJWVWVkNSBUVlSUGckazWaTQXLpJkiR&#10;ElkwEABICEMBEQ2CJEYxIgEJYiEMAwAGAyQyVthEYwAkAwgGBABwArGAoZsUFUSIhUhAIiRtgBEj&#10;JSF1AjrMCpmsikQyZPSwtLS1bSRIYwyAABBIAIQhCDZiAAEiAiCoQgEPAAQyRIZO0ABgBIkMUAAM&#10;iOEJZCJBEjSoFRIiCkIQiIgI2xCSIWxIakSDNZDIFoEiRaWkspjGSAYgkQxAADIERAG4gAMgcrAY&#10;hCAiRGIiAWsnIyVrEBIQoZIYxiAQChAoMkShn//aAAgBAQABBQLrh7eYxq5zWJ+YE7LeV8h6GQ5N&#10;y3hRZjSgQR5ZCLgFNm0T5iUZV3FeV3Cu6hIosqSMwZ0cqBr5YlmELJclz059EXE8JKqhIhJRY+a6&#10;JzJmv8rOcGiecyvLl78J0OjWlANUOQGKPJITJGv8qbjOiVXSlV2H0jivedolpKyx1CVYAq0RKuAR&#10;yYFBkslaHFpiyUDUeUHusZJIXyk6BY3bbLk5eP2mSlkjdwnyBlQFhJRUmZDGn5kz0PyMcbSuyY1H&#10;uEkahzIpFFOWpkrX9KPbxrPfbDX8iUCg9XrHfGXT49pY+hcWvgyM2GIyzyzaAEpjE0gKunaCjy8v&#10;GWLnRziHI6Qe3jW5uRPrVVVUKkg2KKd1MnIhxxNn5OQ0kNX5FMjXo0NkKbLG5BByB0MTaw5csYwd&#10;wjl6P/bxrdT+birlVNBKuVVNnEIq4lfi1d4BREvXbBRZDIJMB4V8kRZlOTciJNch66bdi97I6E+x&#10;8b3b9TigmNRdVPkZE2Wd8yqqK/SNtxb6KTJEbm5ET016c2OYSxGNzhVrHvjWLkyvUL++7EgGPD0J&#10;8c3ZlY3+ijCuqZZhEHFz3I0ajVy9l7qOO0Aer8ZkikxjGquQmkCfIXKpKhxy9MhYG7fhdkVVeiPj&#10;eVF3oXx/kSXKWXtj1cQ1PIjHurUIi4shDVLI2JMyYihQruek0LCi6i9XqHHUbKLBwO10n/I+ObpE&#10;GTSO7TaFxAQajE0l7Y4kyTECOVihSZbyq1KdcEzMmQynprS8wwUUMT5XYeA3HFEOj/5+N5u44e3t&#10;3HejPnSPD5+y5CIp8clGRCNGO5dkLsBGBdhyML0WuajGL4oHPMeOGLF22Wc4+LFjtAVOkP6/GZpo&#10;8eLcvtDZMbL3GaaVzy2X+xaEdwxo0M+AuvyAu7lrvzhR5WO9EY4V0BQbE5CAlfHchhlyg2t7lBts&#10;USDVTpKqqPv4xnfYsLCyMndMyUyuMrfWZnrNF6SwmS+C4kbdOMiBrKJ7Q9YOzuynOxMd6O14Dl/T&#10;beV/RYKZtMDEzHjYqcuqr5Ey8zHwYd63w5aly5ZJbjE/1hkd/jTveI8i62QChbjuC26DIml2zZp3&#10;Qt2XDa8ANCprTllPkonZTWr5saGXEvlRL5Ea70a78a70a78a70S7sa7jFe1XBVHi2ZuMGMM7eczK&#10;ikNyd+6xtMmEP7uM6S6KjpEyJrlFE8HbvrOR3cPbcLB6JzqKTIRm/IyNK90AqoTtCE1UJUZl3F3A&#10;i9qrGro1cxyfE16jaQ2jwqyBCSRd+ULvzrvZC7mSjNkhDIyUcnKXyMoru5CvlQfImzytMGS2XwTe&#10;t+/rJMrIZlZAdQ3GJ7v2JXkQzOP5thcFFB3Ftuxz7g3C2nFxI+iLlPKi+hNHLstJEUbEXBVOnoqI&#10;glFsgQvVFYUGKwJ0RsbLnNTfUGicY1UIEKqvcryriq1VF7K4qp0FQocwhMlZJ4DvW/wOxpciR4kJ&#10;RrO0ETx9wuia29NYWLC23JyHbf8AXsXFch0bwpWVRYi0qkytkK7ciERQYVReiICtXbC7aAcF7IyN&#10;Ce9j2iBgeclgXovxVV78NVVVK9V6qpQcV+pMJYY8xBwcOt3z7DNi5LnCRGSjquhkf+2Xn8mRXpou&#10;WzfXZ5nYmFj4UXSkJ0aMK7K7C7K7SsVqoqLtsKOPCjiwr40SOJEV8MJ2DVbrJ/WxbdP/AGM8+1yy&#10;KPBy2MGHktXxpV2Zgu3kLtSLtSLtvC9l+K9FUa+q9Vcg5NcQosnrPsO/Y82PJI4p3qhSVocHNBJT&#10;Y3xqHH+U/ZvrrWRe3U0VFTm/7/cH/h9UZ/kcygRjYUYIEcTHK+DAjgRFf17F8BfBKjj7bep+w7/L&#10;hz3NkVxa6hhc/wDFUMhHosXCnyXbRsWPgt8EKPAXtC+zZDcnP+pD/F8O+xb1HDjyyvcnfkha9och&#10;UJrYli42RkTbTsuNtY8FKKqrqLJ3KeRxzJnF7hdgzuxxi71KRjZbcllyr4VvW9x7QyeVs0gJaT+C&#10;cgO6g2Viw8V+dkbPtUe1Y/X14qolFE0T83EjWZJssokiiEMn7mRh4eG/Gxtu7qwsX4sfhU8vYg3T&#10;dsvcnfyIUcAaIBwNIlh4jsyfZ9qj2zG8EuResjcMXHWT9ma1ZX2DcZVNk5MxEM0hxtqkikkz8yMd&#10;6Rr8fdMhuPuGTnw5eP8AZN0gWL9uhcsXccLNCHg/27cTJMXEG30cb16PTW2qKOaaTYtmZt0HgZKd&#10;IsveMfHWXveTMi+WU/Fe5DEgCa2NidKGLuxyB72tXc/Bs3oHRhjsTHkUm3yNVskbsH7Ln4i27esH&#10;cfBt1zoMHEl/JwK9Y0Qm6fVtmayPwMuosrNix27hu8squklUeOwL2XqrVYnhlLGtcXyOAZIV+6E5&#10;5cWz4wTZWFOZHIpdsDlJDLA7a/s8+OoMiDKi8D+47jj5EtE0go/imgK4L69tf9nmeBVTnrN3IRLJ&#10;ynPf26miboZ2Vkle1HKjK75Xy518l5TTJIfjZiOPuSdFuDUZJWlmSGqPcKL5cEgn2xrxhZ+XtU+1&#10;7tjbpF4DkTNx4Nzy2ZeZaqgj1QQDytj2/wDrtv8AAnPWfuKllc9UDdKgLumne7idJIoMGaZRbDkv&#10;UWwYLFHt+DGtz7TFt3bkz9XNa9S7Vt8qn+t47lNse5YqbkywvM8WWGHIwJdm3mLdIvAPsef8DbXu&#10;BcGom5NDwvRfWsGPN3TwJ8lFuO42p7zIT6aGRGaqjjdPJDsk8yx9tw8fh3P5ORk7fkTY02JmjKPF&#10;lYOLmNzvr80KbPJGseQxS7XuMe44/X/dMySKG5UonEFC0L8l9KxizE8BlfRbhndlr3mV1LQ9wClm&#10;AQbLkSYuyKKOOFutVVVW4upjxQRN5JWftWPmrKw8jBk2zdpMKfCzsfOi677pk5Hy6lUX5L1Qovrs&#10;Ih2fwBxoMzJEbcrJdLJHH22yvopJy44W3S5SxsWHFbrVVVVXTcjWKulVVVVUNXaTwR5Ee47c7Cfh&#10;bhPgy7ducO4RVVVXq/uBy/7L8l6FUK/FNqThMMeJ4BkyUG65dXYzKmeYMUkxmOBtfcQAA0qqqqrr&#10;VZvrLpXUvDGwyxzDR2hWbjjIhlYYn4WZLhS7fuEefB1n2qLIbunqFcF+K9SmWl0IAi69x9NxyBGx&#10;5dPNI8QsmlM523beZN65dVXSum4ZN7sDG+PFo7Uhb3j2Sey2zcJdvyMeePJi6v7XBZutCqlVKKYR&#10;WF10XXzOo3e8hY1I2ZM5ldteAJTzPfM4MzI7LNvxrnDVx4N1h7mPSh/3+vboceVV6r7bFAzdKBUc&#10;vyXoo7y/Cffi9flO9NxeZsrMnoNvw/lStAaOZH65OskjY2Na/Lma0Ma06ngyW3R5DbZXNviDqLY9&#10;w+bi16r7l8UbiS1ei/FNDnHH2qV6gm+I1j72ddnvtZI6jm3zSYmM3Fh5uMau1y8jvPxYOzGhqeCT&#10;23Fts+Kap7e1Js2b8LNB0HT7llPiO4bSMyWTY8hq/p8useyyBQww44LlVbe+/C60rd3Uxsx3rs2L&#10;ziaDF/RpnZNjcDH4AifTgct2bTIxzR+S2rarZMv5eAOo3ofnVAp7zSQmtVVBbK6u3jljon+29SW4&#10;7GOyJ4o2xR82Q0jx/wCJTzCFkELsiVoAGoR4XLeB+/F+s/k0e/1XIsyBqOl3pv7SCepVRUQC2F3+&#10;MOtmPp9im9dmiBl50z+3HH+guDRI92TLDEIYxwBO4XLd/wCaP9dVIKSbfP8AGzkOn3VtcQ6PUoVN&#10;dgf+QPWFTrd5e5k7P6GnOyP42+gy5rzhwWjhCPC9boazx/qCn9x74UndxOn3AVw0U5ShHXZH0ywd&#10;RyKdCVlvsiy3Vl2uSmQCqqvMzCBEcmauNCJXcyQ0G4OumjVVKj6N2R122dPmCuKdD7So67a+zMqg&#10;UD1T1ur7cST8pMR/byWn00lniiUu8Y7Fibo/IydKqqrwZYJjfjsAw72ScyYi3NA7rPYJ/s79H101&#10;2zp5xWB3uv8AaRO99InWSVQKBQPUVTyt7d/hsre78ZMSXuRLPZLJjR7PkvRwtuxV/ZwQpjxIzjyZ&#10;RKoDOH4zCMwcslbnkFoe4uOj/aT0b9dH/wCZzLlcqqqqqqqqqqqqn+rXe+kidwYz78eqDkCgemLk&#10;Xp7lvh/wY/1TBbbPRDTOduTsiHaJnI/12Itv3A5L+LKloMXHLlFFYY/5RyaBUCmIa3LPdf2l2yrS&#10;pPbIFDsjLNs5nygvkhfJC+SF8gLvhd8LvrvLvrvrvJ/6tJAn8G3y/wCJ3UJAmyJrwg9XK5VVVVVV&#10;yuVyqrlcqqutVVVRKe5Fyc5bv+WAPROFwicY340wlYp3Oiidk52ecfZ1NmYuC3b81+SOCWQRtYwz&#10;vAACxTIXDUcZdRZ+RVONeCgdI83uwo+1i6Dlf10i/rpV/XzL4E6+BkL4GSvg5K+FlL4eWvi5a+Nl&#10;rsZak9HaSJ/BiSlsXfKE5TZymzFCcoTLvLvrvIzITIzITrvoTrvLvLvrvrvrvBd5GYLvBGVOenSg&#10;J04WQ7uwlRuujkasPI7bmPDgnduBmXurpFh7W96YxsbXSNbwSOMz42CNqPtD7N5JKzMkRh7i48A9&#10;Ft8HydwCrwVVejn/AJdJFLwbM8VABQYxCOJCGFdqFdqJdqJdqJduJduJdqJGKIoQRIwRFfHiXx4k&#10;YI18di+OxfGavjoY4Rx0MYo45TsdyfhvKfgSo4M6zYTBk4zvQr9Jw8uia6qIDhBt+PjuWXlx4rB8&#10;jcp4mdqNZEix46DSQ0bF6MCCGtdSVkZAjEshkceAqQ0i+tR/5AyGoTtXeC7oXdC7oXdCEoXcCvCv&#10;V6uHNyf5tJPaXgxZTBMwhwCCBVVcr1eu4u4u4r1crlcr1crlcrlcrlcrlVEopycvsMFsrDY9OFwb&#10;Vpxcu1NeDpM5zI2Q5O4zwY8WOxZkpa2CMyO1l9XoIcNUXLIygxSyulJ4aXumfe7bcDIgxPj5S7GU&#10;u1lK3KC/yFWVXvTXyOJyrUMtfKQyar5B5uV/Po9SqiATPzUDrlteVRBSzxQNfvQBi3qJyZmY0gLw&#10;rgrtK0QI55RTluWN8rEUTrmoiqaoMl0ajla8Kg0KlffJGyxmm55suK/b5pMrQcNU54CyM1Oc6RE2&#10;8JTj249mwvnZwaFRU4KKioqBWNXajK7ES+PDzKrJP72jlI1f8w7tzyVxsnIjLHgh7RusvZkkfI7Q&#10;BMmlYm50iZmRFMeyRWoNQaqKiorVarVaqK1WqmhRRR03jD+NksNj/fQiqBomSPYocsOQcDpuExuw&#10;sZ9+hW7uuy9sZZDrVVReApMtjVLkuegCUXcQbcpJDI/ZNv8Ag4mg5NOfkfy6FOaslrg17BlwQuZl&#10;w47ZI2gAC1WoIDiZl5EaZurwmbniuTJY5OUUUUUUUVnYjczHkY+N0T1cEDXQVahQps0kaZmBQwtM&#10;tw4MzGyH5eE22BXK9GZoT8wBPyXuVr3r8GJzi7jndavr+3fJlCHQUpyQKKX+XQqikaoo5MaftsvQ&#10;0oiwFBpHJ9kzNyo0zeJQo92xXKOeGXiKKKcijrvW3dwBfqTGnWiDnBUjeqPYhO8IZRQyl8sKbIuj&#10;bk2M+ajllfIeUO69M2zIIk+FAnyufx0T3dkbfgSbjkQxRwRoaDqJP5NWC5z8S/HLaKiAVFToPZY2&#10;5zwqKZkzOAhEJyKPBu22dlzTRA8FwQF6qWq6qtjKb6IloRo9WFx+Ou1CE2TGjX9lOwPke88JOgan&#10;yCFY2NPnz4WFDgQaDQdG57Gp2bhtX9lt6/s9uW7/AGyLBlbJ3W8GNO5pyICx1FTiqs7dWwqSaWVm&#10;NvDXCOeKZH0V45G25LmSNyE14OpRRTgjwEBw3PajjljrU03Kqc5epEDPTItJ1KrRDgZE+VPjcziK&#10;axSSiJYmJkbhNg4EG3w8Q5hIaMv7Hs+Gsj71Cv8AtH2PMVPvGUj9f+1zr/pm8OX/AEjcUfpGepvp&#10;m7MGfgZG3S4//wA6qrlcg5Q5TTHJHaeLdZslq9Q7THhlyJI2lkb1G/icViupkBRPTTXUohOCcEeC&#10;WQRx5WDQAliZK147aDRSKWSAF7ncJTPbWOYxrNcCmi1uoYSrWtEuV6bbtM+4HGxYcSPhCAQ5ed92&#10;meWYf2Pf1ifR4GrG2TasND0VUZGhGcJ0zkZJE4ylTYpmU7bHuK9VVXKqDkJPQ0KpwlgcpsCGRS7K&#10;m7PkOfBjx47HKUqIpvBVOcovRzT6Repb7akIhOanNR1y5RWebttj285LJ8WfFcyUsLZY3q08BNED&#10;VH1TBwEA8DYJHpsLQpMiONF0+VLt/wBeDUAGjiAQ5m3/AFzbNv0qi8IvJVr3LtgL8QrSUIlY0Kaa&#10;KBuVKJZNaaVIQkQeg9XKoVFReupRTnKR6xmkoakp7tIPzljUMdOIhOanMTmIhSOsa9xfJIxs08Tr&#10;QW9wT7SCpIpYHMmc1d9jkACixycCh6L0Q4KEqLCyZVHtDWl+Hj4bMjOhKlyZJlt+0S5yxMLGwm8Y&#10;CpzSU6Rfk5CJVa1FxKDCVaBpVZW4tjUkj5HO9UeKiovVCRCRXoPQkCE2N225GM0SSglz096awyGN&#10;trdCU92ksnriRCNuNGmjjoi1FifGtxlsMLyGY0dGsgDVSicpGhwm26IqTEy413LCzIkCGYmzYjk8&#10;YRYdujahhRr40LV/jsXzcZidu+Ixsu+ZZFuVO7H2WSVMhihn22Qwbhw0QCAVFRUVFTlfk5CMBFwC&#10;uJQYqU1kkbG3Lz3TcDuRaiFaqEK4hCRXq9OkRuchEms1JTnaZE3aGFjFqxYaqNtEOTROatzdL8lp&#10;vGJF6lqcnFH1RYixPiY9P23HcnbbKmYmXd8ScJzjEhlNKuL0IchyZhZBTdtaVDhQRG0tUMoWYLM6&#10;b9uceulEAg1AIBUVOcXAKpKDFQcGRksx25GRJO7g90W04xpRWotVqcI7Y2sCLAqINVNKpz9J5mwM&#10;xcYyPx4bjDFaAEOUVubbZMNt5wY/2nxqRq7ZKES7acxOjRjVqpqGgKitVqDU1qawFTQmNZri5S/n&#10;DgP7uGAg1Wq1BqAVOeGceTK6WavEVTQj01bxWq1U4CaJ766PkbGyCCTLkggqoIbQ0IBDlPNBu0hk&#10;kx4g1kIsY99UIrkMcIwIwFGFGBHHTsZHGK+OV8cr45QgKEBQgK+OV2qJgQja4bpj9lY5EsGyPrA0&#10;INVqp1Mv6+MhEaEc4lPfo94Y2Jj82WCFY8Foa1AcsrKf24XRmTIw2XPdJVRx1QbTWitCsC7YRiBX&#10;YavjBfGC+MF8cLsBdoLtJ8CMdqjctzBkGPVjtrf2s1hQ6omiyQWS1VeRaqIhU0HJJonv0c4NAD86&#10;XHgDRjY9qa2iHN3T1g7IjihFrIYUAqdDJHVPqw5H5Mm9FXtZjEOrzMKDLE+35cCOQYkyVrxVVVdK&#10;6U1tRYqIcVESnORKcQ0VkzZMbHEYxseia2iA52TjCdn9dOTFjMjQHSTRXCT8FKPwm/hxpO7GOqKe&#10;VIpI2uUu1wOT8XPgRzXxGPKilVyqqqqqqqgKtOlq9eElOKJ0lc/LkxcURNxsdNbRAdAW1Xrz6cJ0&#10;yccOa9tE388fZ3XYo6opwTwnK0qxPga5T7Pjyp2Bn46+bPCos7HlVwVVXQFXr8CrEzDyJB2X3SYs&#10;kTTQJzk46TyumdiYjYm42PVRsDQOhPTURasvEvDAYjtLC1o6qicEWrtAIsViLUWpzE+BrlPs+NKn&#10;bVl46+TmwKLcsd6DwQHKqroJHNV5ReqolEqXIdM7DxBC3GxqqNlqCHRHpyjBDImMY1vVlEK1FqtV&#10;Fai1FqMasToWuU+148yfss0Sv3HHTNygJbK1yrqSi5T5kMa7s+Y7DwhEsfETGUQCAVOoPRBA9fRE&#10;ItCtRarUWotVqLVYnRAqXAglUmxhpdDueOjnZTE7dZE7cspyIzshQbLlynE2sRNixmsTWoBAKnIr&#10;09FTk0KoUAfAqIqitRai1WK1FqsRarEY0caNy+BjlNwccJuNGE2MBNag1NagPCx4LRU0orfW1Wqi&#10;tRarVarVarVRAKiAQ8nnQ8dNDpRWq1Wq1AIBDoK6V5tNKKmlOIdNVV4P/9oACAECAAEFAv8AQa1W&#10;q1Wq1W+XbeRRU8shAcZ4KeWAOSPLTUOK7U+Wm8I0p5cb5kHIrx04z5OHPrxnycOGvl8cFeTXyuOX&#10;RU8sjmU4D5kr5Vqq6U5NVVV8shV0rpVVVfL1f/c/RUVNSeGip5YprXjCqq6U8uUVFarVTSmtVTyt&#10;RUVFRUVNa6UVqtVFXyeBw0XqqKq7q7irx1XcVVbVUpofJYHDRUou6ArucHUQkVER5KA4A1fpTpej&#10;aaKtUWIjyQESgg1F1ETXpR6Jr6otVPIwRQCATn9SHIiqPp5HAT3U6oJpTm18iDRoT3dWNAVIEfXy&#10;EE0VRNOsGlV+pH06+ip4EF7Jx69pUgr1TWq1WqxWeBhBSHwI9THyHdePA2p/Ux8h3XsUngTU/qWc&#10;h3XsTvAz1LOQ7rx4KeoHIPXN0PgQTfY+/TjkHrmp3QHnjgCb7H38danII84hAc0cZ8eajqerHE7w&#10;IodcUOrA4QmqTwJ3XMT9Aj1AHEFGpEOpbyHddGpOA9MByT1TeS4a2q1U6gcVOkA5DQpDTqwjybeG&#10;ioremYVIOKnPoqcr9Kca9WEeiorFb0QKHqnDjpyqKit5bQpX+J0VqsVOdG6iIu5VFarVRUVFTmsa&#10;nup4vRW85j0R1bWpxoia9aOeXKqDlXlO5zHoiqIpwFDogmtRdRE9cOcdKaDlO53smyKlUW848gBO&#10;fRE169nQWq3lnoGuohIixFtFTobV7J0nS15dEzrD0FNA9B1VarFTmBBujpKIu8ADUOsJ6UPQmVyo&#10;u2rVaqK1WqitVqtCuRk8CDetJ6m9Xruruq9VVV3F3l3VU+BBqA8xs8yDzIPMtyuVeoJ8mVVyvVfM&#10;tyuVyrzij5VuVyu5h8s1VyuVeK5V8t00qrlcrlcrv/HT/9oACAEDAAEFAv8AQWisVitVqsVvlv2X&#10;ug3kFqLFTywBVBtOW5vlcJreaQqKnlRg4xMgeI608pNTdQnJjVRduibw1VVXSip5RYhwlAo+qpTS&#10;vIoqKnk+NDl11odKaU1cPJ0aHNCEg07aczgd5OZw15ACpoPRA6kaHyczmgqulqpTSqqi7yeE3k+6&#10;DFajoCgiVVVTneUWcdqtTWaVRCLVboSiifKQcqI8FVVV1uV6qiqq5V8qB67iu0oqa0VNbkXKvllh&#10;VyqrlVXq9Xq7y5VVVdKf+5yqqq604aqvliutOQQqaV8qV5FVVVVVVVVdaKvlaqryqqqr5QJ4btK6&#10;WKzkUVqt0roD5LJ4aqqsVOdRU0B8lE6U0u0DOjKIQPkgooIlEoBAdMQgVXyM4oI6Nb1JCCB8jkpo&#10;6oohA+RHaEpretKafIbkSgPAGnr7UI1TwAo6NHXkJp6qNqMa+OjEhEg3V3XlFNHgB0CPUQ8B1Kd1&#10;7vADqU3qYeA8EnXvTevOpTOph5EvXuQ689bFyJOvPgB4R1DORJ1x0HgZQ6cJvGU7rim+CFDqAhwH&#10;gcj1hQ0HgY6gIcB4JOtKGo8BHRVVVVV4W8B4JOuKHgRTeqbwHgm656Gh8AKb1TOQ4ensesKZ4GOq&#10;ZyCpmaAIRIxKnXV6wpnVs5JXaTRTgojEu2relcm8VdWhHpgh1bOUVTjorF212+kB4q6Xcuqryimh&#10;Hq29NRWLsrtr1VOa4cuqqq8NeYSgOtbwFF3R26ehTo0ea5vLqq9C0VVKdazgCcgeRVGRXJsqqOVI&#10;Oc4aA9RVW9ezitQ43ngY0ocmTnuboD07QqdfHwVVeVajEhCmt0PIf0BCLNLlXoKqqogPAAFGOKvL&#10;pqeQ53RWqmlVXn2qnX+6bGh6dBRU5bnc8I8Nq7appVVQVVVV1qrirVZ4CBVNjXt1jyq9RRWK1WIt&#10;VFRWKxWaU8BYyqa3rXOoj5E91G2nWuNEfXyMzrCaJzvI7DrVV6cmic7yRVCRCVXdOSnO8mVV6EqD&#10;+iJVU93lEPQmV+leOuleApzvKtyEqEnFThKc/wAshyEivVVXgKLk53lyiqr13F3F3Fd/46f/2gAI&#10;AQICBj8Camf/2gAIAQMCBj8Camf/2gAIAQEBBj8C/wCAXvj4YuMFqq1Wq3rK2lB5grwmOr9ms/fw&#10;Qp/zfgok8a1RafDQoHVf1HIpfswSccgreRnwCJ1HW9C6f2WLjYEX/D8PJzkoEptOOQlTsUv2UFAZ&#10;+LGEldxrAi1SU1Lg1jDKoeoI4EJ6ykVByl+yJdiTnH3jxB6tiLKaDxgMVCQHvYLVE4dOdQHBbedi&#10;HitXUHvhWsYnpmoEKNAw+U2ZldriWP8AFQDlIyXT+yEPMjxYVBexCMEag+1GSlIKFQ2WItZru6O8&#10;rXdBvlEhx9Q3D0LWF9nmE9ItQIdrK4/TzQe22hHiSUtpFpmHWxQcTbY3DoXpxuUfKO88OsolXjq0&#10;+lSPFvt1H+ZveLFCqL7fMLdC9O/k5mPbYycSJsUBwXaFvmwZleeYu6beDWK1QonguvHvlUaDojyn&#10;uKhNp8qmIqZunpkNKx8LKpspG9HMYdfMj7cB6O/hi7gvOOReWn5fFSUXLV4YK5CONSMDiMlIqFQZ&#10;HK6Z9KyKLXEZFCoI/NZpwKFMSwHHkCaz4rXcy98ftxr+C87gxvxeKvOmerg6eNq2++FTHvlsUvcq&#10;TlEqHBchLChVqD6nwjFzMZfbjm4cCMbBwQG2o8HTw2LpU7TYMKnq9iiwxyFQdMYYq/Tl8vgp8ESg&#10;AJoVaw1/hbi5o326bo2ponQouUuCbxexYVrHQFrX9AWo13UtQXe1RPBFhmoF0cvDEoMptiUHO1qv&#10;Zk5rm7x7cB3qqG3tluE5AjTaG/pqVhnedEAoNMoiWJWKxSkpbWM2qJViwq3gsUx1K9+7gxlROrT8&#10;yu0xlOE82zd59tOrVXXabBFzuhOH+2k06l6Be8DYMZjOqf6g+tUpNgyq6d5toko4DNnghT3inebD&#10;UcJHOOhNF6q0OERCztQaN6eCbIxhPpUt40r7jHZQFr06ZGjvVgj0H8FMuZh1gvuDPEKVRn8wipTy&#10;cEwpCDepRdrO6v2R/TEF7mn6rhY2ONV31K5ql0Wvp/DcwwFkkMLqez0jCgGCNRs2Q60YbTNYd8Ef&#10;8xmsO9XTtMN5ue1CE7tihH6tOTsmBROhQIkrzBcpj+4Y9Sb6lMPLRdvEDAp0RmJ8V9uGcqQI0KTn&#10;aVIZ/wBkTX3l92mNJyBUhuld1PdnDXaJVLwOFP8AWdF7pVPmgIAq78PwnowIeR2s3SmupHVOvTdh&#10;H7ivUbJrteA6UfTMG/Cp7OPArzYHotGlQ3Ng/UQ2ZWWmFgTj/uYg8wuBpEcMY4EH6xHlJEOyKAaI&#10;AYBZzKaw8S3qKt6itruW0tsdS2xpC2h1K1W+16lMVGHe2sLmUSZmAiEW7071KbnXsEGEWQliXqi0&#10;SeOyGRRZOowRzWlFo+83WZmtCLDtM12d6DYTaYg9qlaoVNV2BXXwueaCa+qGt3Y3XO+YGBsRO7U7&#10;rja4xJ080nIK3gsVi/Dgs4LFYsHDsqEIDoirhNmULadmJ8V91/8AMV9138xX3OtfcPUvudi+4Vtn&#10;qW32eC2+zwW2eoL7jtJU3nSVtnSVG+dMutQMn+xGbvSpepWcLxjG7diRLKq1VsW+q69EnWaTO3oK&#10;LKmR2LMrvw4OkIPp/bfNveE2pSOq7WhiOFF1gcVehFpweBUaMWvwolw9MN+Nw1XTTG3RVqM/uuaI&#10;82mOCKk5WxVnfwyMFhUzwz4HGmW3oSiRmkmRYwtJ17bOiaiDBqmeGzgtVvIRChUEenCtUx9g1933&#10;CvDeGmDnCwjDdKYHVL1NuyTO7HpRqN2vjaoj7jbOnGvTO0Ngo0jj0QV10j09ym28NB8FHc6ZqD4o&#10;WTxqnvFWLt4bA3Y6gd1c3sUh76V+H4qfYV+DlPsWyffOtniWq1WqaifBQCaY7Pw4T1KBUTYeCxWK&#10;xWKxWcFqt4kliKiDAqFQfxBRBjz79JuzWloEXudO/eGBYmRljCLHCfxYjkQjMfDiXqM+27qV5ott&#10;V5pn72hXKjR+bxCa/eW3dyIvWzdESuzXpbsy43D0npNvsGbQcy2AtnrPirOs+KwjP+Ck7SFaNCa+&#10;r9RrjIC2Qxo0KQulrfUJfZOGVRAF7GDbmkjTc283BMeKgWRzjxX2z1L7Z0L7btBX2nfynwX23aD4&#10;LZOgqYU1LjWKSiJFBtT+bx54/dNzrG8HQqQse3DA5UCTFmm7lV5m18QxgK3X+B3ijTqS7lcJ8F5h&#10;09xTabGfWcYNbIRjZBCr/udMOqxixhJMIeacJqA9kBUKX5jpgAt9q+W7T7Tytim0aAvtt0ALY6z4&#10;qwjOVa7q8FtnQFKp1fivu9X4qEY86/Q7uwbP1XPsdeFgzIg7PWMSLHoEHVOy5eo2z4mqIM/e1QfT&#10;ziB6kBubHPPlb3hU69WmP1sNbCGxxeypkDOFTZSdeawNbKyMSSt5d8TqueQHs+rue6V4b5Y+Ft3D&#10;A40CTeb0zgrw2+oqFh+F2JFlQZR4KBEWrUfddlITKLAarnmAAHfYi5mtXftVD2D2VLZxfhFG8YZj&#10;4pxHfC3Ar1N8Dlh1KLjGGMK83P7MYLvqV6uyyMoC2KqGd1xjO0RV134FS2OzKr7bcIUjNQgDpimb&#10;q1kHvMMeWMl6Qdfqum92Dohk9kzWvXpjK4R7UTTrM9f4GsMiY4rEfW3O9LaIJI/mBCfL6YjYBjgI&#10;3YBFzqbzU+G7ZblTvRaLrcLifxKLYxJxD2XUrwvem0uujDARkr+8G8GnVEIXY4lEbfaoFFrv35FI&#10;RHWp0zo/FM3fdo+q/ZbMdKawwdvJ+5VgMOAG32P9WoI4sKhu9KPzP8FKr6YxU5KNSq52UlC60uj0&#10;HtgmVqzw26b11piZWTsTfSqVKtOV5jg0jM6JPYqlUCBOPLEqnQpU9UCcjExzhGoC+hEDZi0SE5ZU&#10;AagqtxVACdIgUBvdEs+ZkxotX/r1muPl+LRb7JpUN3rA0GbYYbKkSDHBIWKc4/Er7f4m4lEbfblU&#10;CYKVUdSbTpH1HuMA0AROQJtSq0frXjXdbCOAd/sYgH1H4h4ogOuN8rVqiK+o6Hapi9l8FqtAyAKJ&#10;2Rao0zeZafxwq/s9auGqfTtuzhhwKVYtbgaCepFjtZptBsWqLuRRbMKMw4INrH9RSxP2tKApvu1v&#10;8p1ubB7Gc+tU9O+CxhAibxBhAI62HaV1wzeCBBi3AfFRaM2DMp04nMvtdf4Jv+5bxThWd9lpwN80&#10;Oz2LGocjcJREfTp+Ud61ZDGou1j0qQ4kHkZyFEOB0r5c5UqZK+yRmK+o5wzLahlB8FqPBzhQqNUa&#10;RzGzStYQIw+BQpb99aj/AJn9wZcaFbd3ipTdhHf7EG6tj6m6mbo6usBGSi1XX2dYyKB2cajfhoX3&#10;Dmj4LWLvQo69SMZzk32KadLWq4cQRgfUq4XYArz9Y8SDdY9HitdzKI+YiOi1SdUrfl1W++ZC7RY3&#10;/qG94L7wb+Sk3qMIrW3iu7I+6NCgKdWo789Q9hUtyqjPW8V9iuMjqviVrU60PmaT/iBUHAHoc2B7&#10;lsub+R0RokvuA9FQFnXYru8Mg04bRmXqbo68PLGav0jDz0zG67KFepm7Wb9ykbR7Cq7w/ZpNLzmE&#10;VU3kM9P1TeLbRO1aujwU7cahCORSp9YChACOntVOk9oG8O1q8PMceT2IaVE/mf4K6yTMJwnhmYIl&#10;sA3zvIAX0mmvD4jqUwoPrXR5KAh/Vb2qO77sT/qOs0ugF9esKYxNBce4L6l+plMB/TArUoMzgE6Z&#10;rdmOg2kamvgEAIlbxUpGNFrYMh0wPEg4RHSBBa1Bv8Oof6YL6FV1PodB47iiaX1Gf6R7WrXbdeML&#10;dR2cWKFXWd5wIPzhDeN3fBzTqvFmdeXemfcp949gueGh5qn0rrpjWBjEIygCtXR4KBtbmOdRvdim&#10;4nJH9yph7Pp0vqvxapEI+xDRpmfxuUBscMrBa4yAUWT/ANV8YZgoU2O3ir5nWaMCB3urdHkbbpsW&#10;pSBd5nax4typ/wDO1xayUBnKd6QjTJnTABLgCbMicBTfTLbbwEO3jwr0wT5viGQr1N2+qwYLHhXX&#10;i9jwHPgTd63F9yszR0y6V6gF2q3VrUsLT+OD2BQ3RoHp1oufEYWwhAqBCloWv751IRVkFX3oz9V9&#10;1tnwAx7fYd1v3HWK6J41DSpqB1nf5Y70BD1KnwsAloQfvjo/6Te8q5TaGtwAcf8AiCY64PUa27eg&#10;I6eSLtit/mC3OFCoLp+GoLCg+E7HNwOHQV6lA/mabRlHP27tMbvcDmykXRnBTCl4hWKZgsa3UAQv&#10;NvnHrEn2EXGwIk7TuxfMun3tX0z/ANz/APKiNShhebTkVyk2GN2E5+RY3zO7uUNOs28x2Neag7ZO&#10;EZU2pTfn8VebKqNuniyc+c2pEbvBvo4RYIwzqfVwbSxqQVCmdptNrTCEJACWD2F6YsbM5V6rsy6e&#10;rOiB9v8AxZUK28iFP4aeE5UAJAWYuS3Zvzd44xc4waLVepuvD3tHGcwotI2TNNq0zC7YfHoKFRkn&#10;jbZhHvg57XNQ/TfBzIGOAARCx9q1hp8VILF1lTdlKYBZdEMkPYLnYlDCTE5/wQAzL5O1DeN4HSxn&#10;ee4cpREOnt436dlg2vfoU/uO2+7RxxWAttXyprmnV8uAjCD3JtekYseP3xyc8rO9RrmvN66DNsha&#10;FLxXgrFrH3yIRbFuKxMMIRaJZvYIp/xHMnV35u9FsfzeAQ3isPpjYbjI5UfKO7iwb9x1nQvWcJDZ&#10;y8g6ViuFFjl+mrH6TzoOA58PPKrm1L1R0C+nA6shCeRapVulTKkI++NCG1g/eqMXh9S42+Wm9OAj&#10;P2C4DHdGZClTOzqtzWlXf7TZvKDQINFg5Woej8OIXusCicPUg0CQ5AhFCoNpqDxtD3KAcY1aUndI&#10;wHu53qtd+pLWmoYi6ZQEBBTEFtdatirrB4q9UNxvWmiiTFlhwyTXYxHSOfudiEUahOTPb1IQEXP1&#10;Wt7E2kLbXuxnDy1R3T3k8S437bbOn3wKe27a5J+VEItwJsT9J0nZDbzoUmm7eEYi21Gv6h9Q51Jw&#10;OUH8Vsgr67wxvRaoUm/xG3h3c/IOoc/qaNJXpjOjvTx8tPv5YlHL3Dh9Ju07a6P3r1n/AMHJuycA&#10;fiQdhb7lMJMX09R2aznNN3R2cP7hxafReHWefnGSIINbtPMvfIm027LRDlnSjLB3BD3Np4L2H4Qo&#10;uMrXlQFnKkY1BVN2Jk8dbZjnNM9PbDkHM8ru0Dn4pYv+ZOq+QQbnt6uXLvTFaY+k6MDMW4U0wuy2&#10;RgjiRcTAC1WdDAg3Tyg4T72qjVwAiOmB5yT5XDw5CqzGAdEefuOCacMnfy598BQC9JuyLV6jto2c&#10;rm4c3Ym5e2SoVML6bTpbPnFX3wjkAPM0jnz3YhFFEYxy8cU0ZtumyHvFROy3lSnFHgCjnVDoi3QS&#10;OcVR8vZPkKX5oaZc+qno7UcvemnifUeG5SI6F9MGockBptQpOaGsdZaTZHkZCPRONowdCaW1A4Eb&#10;LSQQTgLXAFGnHKCCOVMU4Ax4hyKn+Z3+KPOKg+U9h5Br/KY6DHnzukjtQiYzUU08DxQJFTBdMDbO&#10;ajVcKf8AUfBf+xUvO8sYdTZqG6UAPmMI+Ka9uy4RGfkHXfuNh6Vs5zVwxhdjKNsRgT3w2ma2WI5W&#10;6LVHHxP4R1gFU/zO7Yc4dk7uRpOxtHZPnrugt7U1RVw8LqDY3fh9MGw2RKjXcGdG0fBQa39RWH8V&#10;kz0J1J7YG1kIwz8f0xabUahkMCiZlOyd55QlEx4r24tXQAFQGO8dLieWtVqtVqtVvBbw28iweWXW&#10;ee1uiDtBBQ4Rj4HPYy+5ojd7VcbEjyNs0qO8O/gb3lelQaPU8rbM5RFRus34gNXix0KdnxFQFnBU&#10;NSFurDFMjlLjeK1psJEdM+pAn4nx64lUKeFrGg5gI8rtjrW0OtbTevwVrdJ8F8Ok+C+HT+CsGlbP&#10;WFs9Y8VsdY8VsdY8VsdnijyBHSrVarVarecVKfnaW6RBHL2zTSryhgQI4HOkxgmbF6e7arfN8RyL&#10;1N51W+TCcqDGCDRgFiAcYXpCJho4ksjVDTwFHL2S5MgGfGqVPK3/ABS8VQpYIz0z50/Ke3kKlM4d&#10;bRIqxWDQFsDQF9tugL7bdC+2NC2AtgLZC2QtlbKsVnDhVqtW0VtLaW0tpbS2l9zqX3BoK2x1qrSO&#10;A/iOpFvDdNnAQREHOEajG6xsjOGTgvPt+FuEr3g0JtO8XXRtHguDOr5tNnDn7JpuTtnyRUTxmt85&#10;9Q5pDvVTenCTZN7PFWq1Wq3mz8p7eQbUFmHvQcJg2c9p7zgdquzfh2IHBw9KuusUeBzmNvuAk0Wp&#10;znmzbcfhyBCnTEseE5TwCnTlUfhxAWq87ZHXxAzo7TDkunjhsYRw4sJ8UXNFuqxvUFTa1u0L1ow9&#10;C2esLY6x4r7Z6vFbDtEVsO0KbXaCrDoKg0HrUCVareC3lan5j28cjCnUztNX6ap/BwXqrro0nMF9&#10;KlLG49yhVplvSJ+C+m8ZLDzipThF20zN42KdokVO0cMMKgbFI8XG5xus7vxQbi4abaUNYTiMgC9W&#10;oBHojCU+Rg3ggONH4quqPygzTQ4fRpaz+SsVg0BbI6lsDQFsDRytT8x7eLdXpu+JB/8AbfoQ3ql/&#10;Em1WINh9bC/BoV95vHp4mq4hawvKZLesLUcDkI5r6gH0augHiwdpUQVB1vD6QMht57F61UQgIUwc&#10;Rt4hHkaBpmh0Dtt49vBEqDeNAmDRN7sQHvJFwFuqxvUIIXh9arrPx9HO3Ze/i+oz4EKlP7jbEaVU&#10;a7ZEJ1OobzfgKgBAdHJSqGHTNfUpg5JeKmSw/MP3rUcHZIcxdSNvwHpRY+VRhg5Q4ktClI8E06tU&#10;deJMWjx4r6hpm45210CAtyIfMY93EtUlbwY3dXHxnAvRB6apGMYl+tqj6NM/TGM88dl42oI0H9S9&#10;QDWx8v0qVQ55r6lMHJEHvWvFh6RHrX06gdkIjy36uiPqN2xjHBJT4k9YKRunEeMWjCmtxDi360KN&#10;PzVTcGYWqFMms/HstzYViGIWceJsX+u6z5Ae9ei2VFv3nptKkIU2CAHPH5T28QNjCK9ZlrZVG82h&#10;UPqU+m3ShUpmLTpz8qd4oD6Ltto+HjyEVaphWwVjXZVOiNMFq04Z+1QuhTgNC1qmhfb9T8xMPFQo&#10;BtEf6YAOm1Re4k9J5CJsUTOt8DfL0lejRm506lQ4McU2hSH5nY8vONZwGUgLW3imMr2+K/8Aro/+&#10;Rviv/so/+RvihT3MM3nVi9wJImTYbEKvn1v5p8WEbZFTEPfByJp0Nap5rQE3en7xGu110U7CJRiM&#10;GVAbxqu8wEl9N4dk8OSfTjquno5UgiIOhGvQEaGEYW8ErcXBJGBgcavgRpe9q+b3t4tvFNwRuiJz&#10;WoRFujjzmcSlOtpDfxXp0P8AuVDYMaFGkPzuwnLzOJkMaIfvIe4fDS1+uxQ3TdHP+ao4N6pqG57s&#10;B/06bn9cSrajB/26PgV9bef56xPitfeqX8z/AAU98p/1+ClvlP8Aq8Fq1KdXoa4/8wCNDeIXxiMR&#10;YCqP/Tb2DjehXF5mA4QpWccU6QPpkazhl4l2jndZBNa43iBabeRafefLOccSD6e062mMfRwT/FBz&#10;SoIimYDq0KLuSZ6NvxjD7wRALddlwNbOGWBKAjGHFJ0uKIpGAwvw5lfP0918xlFClQbdaPefMzT/&#10;ANtoXB/mVdZ2YWK/UNR9LzVDdpZhIIHfq5efJTkNJmh6O6svD4na50uioCziS4JFXn0w4jzAHuRZ&#10;CEFLjQMxx5hTYO/SvpOh0WhBr5MwuFqusEByQQ5WB2WTPcnVXW7Le0wQLjdru1o4AMEQoVRDE4bJ&#10;yFYuzOFrSPmFiiJjl4wgFLWKgPqO6LBnQYwepUNjGoVt/wBZ2CiLBlKAAg0WASHNART9at/mVYHQ&#10;LOJJWqZUhwTVijUMOjwCdUAheMuax44AwIDlC7EhTE3bRymzrQp/2mf8tvWicJ7lBwi04DMKNA3f&#10;lNmYqFQFh97ODWtUirOCfGkIqDGHrX/tVwz5G679DYq+WimPPvRDY4oMbEr6capxmDGZgrsY/I0S&#10;XqVHinQBgQ2F5XN3ZdxutJynm8uCfBJT4hZR1n48ARc8xPLzCh6Zv44rWpXjlgrIcPQgOMKTPuO6&#10;kBhUTyjaQETtHMn1/wC46zK6QUceq3N+PEg4RHSo0vpnos0LZ9RuNvgoPjTd8wgpOitdsVrthkKI&#10;Y8io5zAxxhARIjGaEN5Y/Hdj4QU3E5lMEqxgykL7jf4QXKDN3fVdjqug3MGwUKb27u3y0Ghuk2qL&#10;KbnHzVIq9vb4fKIR0xVXdmtAAOqZRsBESvQOxXbmvNs51JT4l6oYNRYzVp9Zy8wnxp8cBojUdsjx&#10;XqPnUcgeVqlhIFmiFoVOm23adgnGAXRTEM548HtiOlRaLh+U9y+nVj0OHfJXXBt3zAy7FY13vmUX&#10;0yBjg6GlSBOQlSou0OKlRhlgO0qZDOtfUeTkWq2eM26VJQTneYN8FSrj+2+9ptURzifFi6bvhbhU&#10;XnIMAyczEBrKcM/I3jNx2W4SvXrbRsxZl0cs4w6e4J1eEW/D2BZZ8rIQ401eag/4rsNESFHoVF/y&#10;w0S5695xyzWc9L3GXvYvXqSb8LcCgLOXc0Wk3G55dU1TpjD3CXIWKzjWcFnFvQi2NmZRMujBiVSl&#10;5Hdo8eeuy88LnGACvuEKQ2Qg0KzlnOxBNjg7SBHvTqh2RIKAU+Y2cEFBGm8bWhPp4KjeyB55Yng4&#10;+dxJkFKVFqDGjmF3zH8Uazvi2BjjYgwKJ5rFMd5T2qhUwRu6ZdnPfqN1hsvaYOGcL6T/AFW4GvE9&#10;KhXpup9NrdIUWkEdHNyTYFcZKiPeaDGjmMIwdgQ9R4utsESunm0DYimO95STKnmEdI58bwRe0XX+&#10;ZsQV9Op6rfK8d6hvFF1MebaC1Hg5+7jTCt5UUqf2xaUABNT5lHm8kWlEYf3poNrCW9fP7FYptUYQ&#10;djEl9Greb5Xz61DeqBHzNmtWoI4jI6OLIqYisSlNXmMLgrkNeMIKNSA6Igni/p6H8blZrKJ9l3mD&#10;WVRrhCPenS1XGPVPnxPGmFG7NR3aqYeUzC+vQvDzM8FAuuuxOl12KR4sjBTPF9Ghnd4IeZRPs2L2&#10;A5QoNEPY8wpt8VHdqrm9GDQvq0/VbjbboUHxpuxOHeotMR0caF6LvKFcpi6zo7yrIuUXZv2ZmFNq&#10;vUHGmfliFaKrekT0ha279f4L7Ok/goNAGklfE7+kIepqM6EGgQCl7Nt9ozavthSphbKs/Zjo/wCG&#10;/wD/2gAIAQEDAT8hZFGQQRpjTGqK70db0GNFxUWnbhI3otMEEUbIpBFNh03HmjXQgjQ6QQRSKRSB&#10;jHkgVYq+ZdcY7upbYe+4tKSe7G2zwMCF0yDc3h3MunUQLjhq4mkkqk8BaVSSS2p64o0RwnXJFIqh&#10;PkZpJYlTo21YvyCmWxM4292/gM3Kby2xCm9xs8FixDsJd1Al4FhHqt3kQPjH/wAglZaxNJJJJpOq&#10;SayMmsk0nU6SSbcd02ouLJtpnXOvJG2XXYracJzBujsiJJJHQccDU4YduLzDIluLfMcinTJJOidG&#10;3Fmk0Y5JotLrOidc8SSS3yqWxrXGCdEd8ltLYkiCBoYbHL4V32N/94+nLnoMpDlQS23jKL9OI2ST&#10;obJJpJNZGTqnXJNJN+OqzyMk0ke5MS6VyEJ2hXE3G6hyNzQhaVlryyfHMOJRgJJuM9kNrbEMd5Er&#10;KE62DuxOXWzFQlcLoWnYEuPziENpT6ap0zVsms0kkTNyaOkkkk6Z07E0kknVOnfSqyTWOItjhJL7&#10;DSzQJiS7Cwqd6I1K6hJbGXGJI4O2rNx/oIBuLr/KGB+CEdQ4aQlY/ZXYmVEAi10aF1Z9b+oWKNhP&#10;Hp3Gl89kyFubkyMvHQ+O6zWUNU8NsnjzonTtyLYFmxc/qy9QUtr9SbeSQF3a0e4hRhoMPUu4jcTV&#10;GkwHFRuIwQT1wAUbIwiI2m6Qk2ZZympTymOKHbDEMojwgRcGJmmZxyiXtaZ4c0dZqxUZNc1nkp1w&#10;LsNkPeGEGbV+QnqdXQRa7LdJcLJbu4iJ2e9+wsSuxDu/gN4gkbTVh5M/lEbdD1kQ9xMedjd2J+QL&#10;0SxhenkdJ5NvPKfTgRwYHZN9i6R24E6rE0msk3pNqzeiG6TzkAb5c6NhOoaJQwiKu3CWSUv4N8Bk&#10;5Hl3DDRDJudFkVp7rFbsraCBLvF7iLLjD3QSv2ksE3eE7sQF/EY00pTBFpNODw1cZYCI4WbdWB8O&#10;BI+AyftcY3pnTNEOKvGudDdN67aZ4M11xXhs3LGJbLqMFsJbN2PYfYTcOyEHBSQhu7JHca3bljuw&#10;RVIoQnNHEv0I4xRPobF/hpWsoY2WXSboZJuw2lIcQESlpiDpC5R1gboVxdeG9M0wjq0g88CSaNje&#10;l6ZJJJrJNI4u3AjXGCxKY93kSksGy6jbIQ7JgGpsn4EN2RBh36B2S2OAk3hEQ3kmScbku2u2YY3k&#10;p3CBTglYK03XyneDft4HYh4m1C3YsJNsOou4xXNv9ipyToQqukU2q3deugfDmjrI+DtSOFsRXesc&#10;P3neZFHhl0MP0LzDL8EvM5by2bJ3CLvLJRTRXLuEyTzgsiEUm73DWF7ov8MCyvU9glPK0JEu7E7W&#10;AVcjOEkKuDJnzfcRBAlqVXWxA6PB5fxwl+POiSdFi3AXJKSBJ+ZKKl4XqxtnXd2LVkPzEXkMBCbu&#10;0jG0yeAt7PmBYYnXIbMZLeWySJaJ0JPsNwioxOSXdWIii5LW8JGKNzt6NxBBIjTGidTINnZwbvwt&#10;9W9Nhm/FjltqsZEe4/iO4n7RmyQv5wMFhJPcOYJizPfltXQgbSWzkE5wOeo/84+y+To/kh7EMTvN&#10;+LmaV5CNjvHUY1IojyiFaHdt/C3LRreW/mdVBBGiSSSRE64LG7KDerY7aoIIoqNaYpOueYuTuGEE&#10;ZSv/ABgZDr7oBcjdNvIvSbuDvC/qT5gR2YujBkQjFCQ2d0E66/z/AGJTGIk7kakIFTNaI/2FCnGr&#10;NrqNxpQLdJPg/cBHyP5DyeVG6ndjdedfpJGJi2YjiFjYQS0SSTSSaSSSSSJiyTUzPsWFxtqMVHnW&#10;q55DfVGiNjysfOZEhsnPYXkGlMWfgvw5HegoLm+j10Mhsx7tej8CTFP5FbPXQUtn+APXQaIkMvVd&#10;BDaSIHl7glPwhL4RCRJ17D+zFKq2spAcWfgh2n4v5Dd8E/6DDBWygde+q7+RRIrOiCKMMyTTekiZ&#10;JJJJI3fgQJcCNUcDFduSVcQaLdnTcYmdC8SnbEW8jwtVj2/kK/QkLXRXN/6sGwQuV7rL8OSTlte6&#10;I8/2bkBcJYS3JdpGl/Dnw6DbS7G0I7W77z2EBKdb76xJgmSR1BV0O63ceCE5MkYRQrCIQhBFEUgg&#10;epkjZR4Z/Ubiawxu15O4/wACf/ygOpEJ/wCyHZ/k/wCyE/Ak91+UJmFY5wmXTnwLgvTvpggZI67c&#10;N6nRvQxVhhM6ZAPpIn2rVKH4YSj3HyRKIW63AjzLQW/qMVCTj91+xn2FZly9On3SX4RAXsm6PXQS&#10;qd6YXQhe1nb8MQJzWwNeeo2ufKu7AS3Ti149xip6HPpLbQkJcGBVSpfhX8FurTbqTjSiawc9y92Z&#10;IpOIKgG4X8jEGHWx/wBA3lDehT2GjYgR8ySyUp3JEnsDQJy3fCkz+cFN/wAhAs3vIsATcMJrhc5k&#10;IeQdVB2D9gJsgSZPkELxgjI/s5AgTOoutbm4+V317Coy/XcSe8HBia5lOkIDdkrDy7hImcvd3+ER&#10;5lPs/wBBBAgTdsiZpXBpYTIpMl3ApmhSyrP4wyF4uvNi+cEypyo2+3RdCCKQJCJ1b6WyMbc3H3Vy&#10;bEi6ksnjtYspRbJ0B5H6RExkFLDG3UXNSNm7mVYncWC60i6Y5hWpx3GImtBSH3MkMclOvyhaTjE2&#10;YzqJEJ2Tl9h7CsKf0sZzDXuLaZDa7iLB1BpsXwRDYkyJPFxOsLdCRWzYFU+JvyG/D307SRJa8E/X&#10;7joUpXJtnYyI1bbqd/KIF8plejYYwXGbPoLuAX3BTSfsCx94X/UJcwpJj+FYZGgv5BKzP3ItHYTB&#10;BBBAuHFGhw9p6bHU/BjeRd3DETnK2jENHd2/oNpr0eBn+rMScp3mUEu8JI/7NnjqhpjYewZbfkdV&#10;CcrC5seR1EYdzBndCQREsTloaikdKdxKI0WBINMJxYS+4ciXQcegTv8AAjKbyIkbtcmMtBZgN0QJ&#10;CFaEe6q+Pvw5STbslkh9LZCYu3aepLJS5ku//ZkiKxfnG5IrnkugiTZZhb+ngneIktW76iPwpXCQ&#10;lKezAJioEbkrYbPcRlZZjd9bIYhCo9S4cgp7EhngSCKgIqAgy/kIjGL/AILfoZae0UtikkJ+L+wy&#10;y9rgyEPvZsOjb5Wq7khbSR4QsVsrkAiXNh7gVU3OAKJCbQKL+oPE+UbTcuwOW4Dspt0td0GUQebD&#10;aZQRfIaN7jaZBGyCxYE+4e3Z7NlyYujFt5DsgmluS31TCl4FMk0s2qfs8jBsiym5v2Xry8XtrHuP&#10;JY3BL/wDBIfu3U2TPrZhVKjYQGWzjEjYGFockMHZkfR2EkiRCShJbGwhUvWO/INUxIEDRBBBBA0P&#10;R+wnSzHoDoJaGEU/R0WiKsWmTMjJDyDD/QC5v8UB7PgfyGAUF6ygccqCDAmIfzumxcuRWOLGl8dZ&#10;YB/23UtC07cJ5Qlym0SsNdS5Y6eg+jElgZ2Nn1RDY2J6iK3XWJDyCvccfoVxwZlTO7u8Wn8a40Ig&#10;YuBGmOINokmRsrYt0CqjdbS384j2EpnatdH9pkkm5PAeqKRR1dJ4L4a7CGk4Nv2P/SSdNtz39DFd&#10;RXjD/Y/Vidxuj7EF0vH8wkSOorkjObJn5I6KGT5/kZL6pGSl8S/fFbM8m6LRcbDgbbsM2T46PRuL&#10;xyzFofgN4i7Ta8gZJGeiJoUaHcRJnFouRBFMTFpet1dWRVm2l8Hal62bJMz9C4QzBrzfP8mTEqzy&#10;gSSbS2H1dBn/AHPuWbsFE7iix94CP0SNWrq6CyPbLMvdsXZai4DFxVoYmqJHQMKVtoS3ZsW7DL8I&#10;mQ2bueUMSzn52fyhG7QLCFgArM201kfAriXclhH0CeEYl2EhZEqJC4cDxRjrGvfizE6b+YDyEBRk&#10;0WGzswNWeF6bkl1rPdMbFzOVsghHgsEWMnqCQJEMu+6wkFZbkf4Qv9I0xwlSOJNYkjtSRoqC9wl2&#10;3/BE32BkL8P7JNTmxZ75+SQH6vCwbNChoJFykkLwbHySyJr4C/KPaSYM3V0AVsUB5H7vcGQSGv5A&#10;LhkjG8AE0tv+6BUb11QnvowoxVgWiTbjPiqgK1/BAQJO9yVsY4NdSvudy7EBWo3fT/ITjmFibQMW&#10;EyqIqarOwOa7Xw+hDOlCrHEmkcFaISBFvR8aff8AoXFf8Pd5Y0SPN3n8vArhHarjNDd1v4Fi8aCP&#10;65HIncKtLK/QK5z0QYxvNSwd/wCjEQk1lFR0CwYDz3ROuT+BK+xEEkpKas0W5q2wXbP8yXZtXt/z&#10;PbiPS9EEXHwY0sYOfNdw7GRkpc1Ym5FlLfq7iLqGLK7Bk2ku7Atp8wwk9kQXV22n7R38PI+Y9Kj4&#10;DsLDNFexfxIyScZWu70htwndC5NfSw/A3CIlslghs2Jt3+BIrk0gTUWBi0O2X6Io5bei5GO6bLJj&#10;bbmU973EdIk7qz4RaEAMvYl+gQwHO5PwnsYjpzkpLNBL5rsvRJ8mNSX6eh9uEyKOjJ07034tyfUu&#10;44juUK47pIbytmJkux7Z/TBuktjY/wDReyPZOQool9GwSlWw3/oH6TEoHoS0LRPKuBEWg7rPnLuo&#10;712dBXzLdyLoslsjAhK7sluxCB2rwmn0Cf6B3HYlk93AhbL1eXt+EIcpva18gR/YvgCEBvKYb8As&#10;gBcxG6gsJVuapwJZ/Wg0xevzD+RNSUp5B6O5AwRZr/khxWzNJITxPMWI6BZCH7Uuq7021vRsPgb8&#10;B6Pys2oEGu9LP3BJLdnduHBLCYTK7MULrm4Vf2AcJGrEtwhCGbdteCF7aY5t0bilHs2PYXUbPTfy&#10;JKEoo7+B3HYp5Qf5HcbN/wC5PP4RcSZQ8D0b3CLTHjKISphACAbN3Xqh3Ie6WH+RBBQVWgwdYkbc&#10;Y/oCFRJD6TAkYc7kErbB49BPJ3Mjcn5M/hjAmsQ7J6XQiQlLbX7y6cL4b+jIO4W9Xt+tD52DmaXV&#10;d4LJkwTlllDMNPeHorNhPD2GAEnuxLfhP6A9Y1uSJWjslrSlwmxui1TwHRuKRyQ+y2XTyP2D892W&#10;IQ3Im7ii6/AcaL87+PAsINQrqLtihYGu+nbY9pIJqvqXj2gmsj4phwP+RKR6MSv90UHwJKinGAmT&#10;V3gixbAUJbAS7XeL0D9vwS0bif8Aqe5IBEpYboexd1hIzOPRWTcC+l6o0PRGluEpyafCDu8Dusv0&#10;yWWV1EAkh7SEzTfj9ibYRe9xo6hRShfuCx0S1TpZHDnRNYZMt/SXUl3BuW6vd+CMD3dS+N4S3GMe&#10;6mWXd9vAhbMexfH8mLd2Z2F6dvyJK76FCgkmjCjcYbShBbWlgXQIT7kkiZmwkQJkQMXRyv3fsV/O&#10;Cv1sxR7ik+12GJU2LZX00D0bCGOj4L17UkporHlUu7CILWuqFutQTKL12JXAvb/RHamX6v8A03dT&#10;cnMfI6rU+XnBksJljMrmFtsSMzkr9uwi3MJgPig2f8P7f9I9ED9QS+5kKZr+YJkidSylM7ZuPTqL&#10;YSIIdIg0skkawxcxS69LMsNzLn4P7EdSLSumunWjF2qbPd1LvoEic0et8SdD72bTw/zETTCe4Wxn&#10;tZiu7OuBQdr+q/tkIoJfkgN6qjCKlR83hEsXIm0rfYh7rl/e+ogaWyb4LqH4Q7u9/wCjsPTfhlu5&#10;0Ltv+7SIhFZFROhUEJJFYOnimSJidhCaRQBLvZEdW5GV+gkkeItUiLKs+jIdkiXp/hdV3aXbqJ+e&#10;DPd/rqJYiRPVuPQ0bUeh652jXEQURse5G9DvYNqj2ECvyeCXWQEQUCnrQMRlEu+ZIrOiAMC7LJdi&#10;ZB3/AKDJGlC/yNKTtct9fXwI2jL/AFBJJJJJJJJNExsihXdPRCsEJEGy7csvW76BHYr7OgTRtqMm&#10;LS2MRPou+CZ87hsFLvgF1XR3BCYmTRU3NzeqySPU9ctopuwjqeCDKV3EKsvITHaHdln6Ao6Act8h&#10;CO4ezoouNPITRAkvNjtgJuRbv/6/Qq9m9ejyXgFc954WiRMkQmSSJoTQ1Oju7ekiExUv/s9rqZHM&#10;y36/alOlwkbHcRmHcJG9WGRGQWGYx0pb/wAXASIJifE24kL0ukS94wYm7Hg6ief8CTTY8WE03m7Q&#10;XeZ2r+wmAxS1HtjvzrdYnRfQlfU7mCpPIwslW/xXlkLIQqySrIqdqJm9JEyfRIX9OghCYxCEfnsM&#10;dh3ONhECRCVSTOrwIZbog+LtHbAvwO9hOq2CIwCc8+l8kIJiYpJ0xRD1vVBJxZIHgAsuvsSPmC6b&#10;OiFjv2VkTrh4SuGSlG7uXQ+UnMFIcLQJFSOabsSdh34IbFkTJ7PJ7BJKaW6jYNZn+QVNqoQmJ1RI&#10;hzh5gpv6DExOjlX2RDf1GObjdO1HhiZsNmkjETdPoQqOoQj7roN3BdDnYmwepZwzcyhOhMT030Pi&#10;ZLZALBCQ5/v/AGYbuwDslfbMdJ7mV7mX3e4wx5ZcdbY3+D+KLS6KjFyT2J7u1D2EWf8Aw/6/0Key&#10;Sh/L+PzwVTevYBNiQx77wQi4dq5bBPGBYP8AYqLJciATerElMkXUTi6ojzNj8CdJF2T5G4QTd7nu&#10;ooQhCpfTA+I1dU6/L/SUjepOJW8A4zbkZky4i7d39N50JJJ0MniI0ujwFz8MnfJcSTXavSRC8JIT&#10;pYtM0YwmaxK5v9hkxEtu9gIa3u1uoxylM5AhIhFCS20PJjSa3IsPBangRPdkE0zDbieF6yzf4oQm&#10;XCq9L4ngbr0eBqHNC5EuzITkBPvmv2/oOhsnW6LgTwYIWJVHhHvl8IY9X9wyem4iNMcBbRRS+wxh&#10;v7DprKjR7HQ7CMkJZksWT7BCg3eX6uhVcw0MazISdiEBCadXIZLwz8f4DYu1CEITpGjcep6UWsyf&#10;T3pVmJKJmJCyVIZOB9yfzQmiERqkmi4M6WsNYvVMm9phfo7ih2Eg40b0jW7TulwTtiSOqFL9WWGs&#10;W9F/ohaGL9KWlE4ug+BUJa+oNd7F6PI9/dgnqgIQqLU0PiRDokwcXLIguRl7Frr6ZC/8UJtUtUEO&#10;ReEd438Ee5V+iaws0wGyxOqSSRqZxBhiwKvebfyGG9efd9BITEITq2TVnsIVuGCNwgs/mN4EBzDd&#10;09SdBMQhC1PA+J5eMLWzIkyEyLcikv6p6HkUaomSLgLjtYj53t/KBvKceQoZMjo2J57MgwsWxGvl&#10;v4CretRuOp7PYTJ0CSUSMdi2k0lDIt3YTpodwdQ8JiMjNJXhX5ELIhCqyaN0SkQoFMwTIseQyfkS&#10;x9xA+Bek9xCdEIQtDGSTRskkkkmveoxBuPJC5EupB2OQEuVoFTFysjo4e2/iTPvEjaCcTKcoQgd4&#10;pYqV3lseyRleWZ/h/kXCG3eieRspEm8Jvxd7svRJN7aUkkwN2dyqmCZbeoGGSzNuZH9idBJMnv8A&#10;1ILxCQkxJly/QhkDpEhLbDDCzlsKygWRoXyKmLviOW1ISEhCEIgQ1RoaIdSHUj1p86fPT7wuroZK&#10;LAuRbuiwbl2Jbb8gtE5Ek0kkknRHBbIqNkdOt0XuvqjGu1ibtbDShjzne6IJ7Q/F3Fi2Td2vpflk&#10;qcs3DsX4HfClCaSlY2OgWiSTo7X9F0HDEFn6v+iSdIoUbIk3dGXq8D2ExCESKluxuHYH4tCNsGEK&#10;V1tQStjqbJs6wQ9R6HaAKIQhIS0saGjqMnoHZE4W0FtCCwyIh1Ej3ItRuRk80WC0Ld6L6zICQ6o6&#10;joEPcjob0YtCRIE8Ah2BImYehOh+OIu7oS3hpwxwTYr0sn6LaRE9jt+/+1iBKd6v+P5GJgnid/Uy&#10;/sJ2jp5JJJowvnC9WN8spBSXCqEkJjBmmPoh3HEIYTEIRtSI2TG7zekiKWHiYb9gNXLqZAa9t5ZA&#10;QqEIVZoxobf6R3cPZA76BrwwOwD/AAx2TCAyJhd8KLLgjTeU3NcWZ6FJcQ+pUWUzqLvJCqSMeOFB&#10;0oSJBId4gzqBEiMiqQpuLLITys7vR5LwbQROHuPUzuyOYlNGSVLw1QX/AEduRtvUR+yKkbfb/E/f&#10;gRTUtYQZqXaG4fQTvSUk23CRCLlMAsrnL9XRmosxbyJDurxHo2GELAhZEITG7EJcINh4bct5Im48&#10;1aDd9Lu/623sWbvX2/0SYC7hZExMhQmSSSN0gggikaoliwum3MBtCWcRJ6nVGSRjGXA9kxrLCi/o&#10;n/JEH9KP+Aj/AJQ3EkrE257CI/ogkdfyKTf8s/7ReyINx0Ah1nVTpvQdh8SHj+DHovd/ZsmApg2e&#10;mRR6MkXds5QkqHuNONezJKzuuwhZRGWENO4iSk6XwenpJBJmWwZPW4mT3b9X+ycLEytjZGuv6os1&#10;Yt6KsZeJT0ewkLDuYOMMITFYJkkOS612rIfrh0qjGWrydYoHt/re4jBGTvUAF3Qoh3hdYXWoF1Dv&#10;kepF7ne0vWs1cVDJjdxNiRcWR29UHkwE3W6JDNC2Qw2QwNKWmw9Ypz1BYVQcaiCFZ9z/AEQv5dZj&#10;EwP2ZYHh8kpeExSkumSNbzmcYxkk0YCdP4CEkl2+Tr1BjOJFk85/HuZGslt7jakjLenZ6HcQ16Ex&#10;MkksIMiuE52DC3dDwoWWMdU6m4h9DJ7KfYWuEy6JYfxAlhYZtDYQdYJO5ga/4WCziFGz/MIREdmn&#10;yE2B91YJ3kkC2jYMwRxCzRJtCbdzEQuJMbCQmsbQrEPahlg2N3f6FII9hZAeFInQN+whvZbClLb3&#10;/oZvCTDHsJlkMhnf8kLrPghEEaoIIo6cRLkIQVB32eyfcQ2rvQz/ACW9th0WvcaHK37DxNnoFphI&#10;lS1aXLjchrwPCbbiBjGlDK/T9v3CFbmGer61aTJjWT0JI9ZKIih3O7VSEJiZBF1bgQpYOJbkQm4P&#10;MjGOh7EwNPS8e7UewyXLzt4/gStsRXgUhISIIF1DI8Dcg3T/AGDdgTy/EIXgUzg2LiS8ChSWlWE4&#10;BInLP8ITLiyasW66jG4bvK2ZCCwUO+XcNzbcthO4kMFsLOmV+BCyu5WZng7/AMAu9lkC7BJDVYbE&#10;yQmE9HhTFF4tLRIxrtvR/wCDUPbDQoRNYdEZZOwNg5Vl1RswLynJJCRkTDfY/H7JhpugGR/FF8UM&#10;bXsXo6kAjAvP/CiE6qy9iZSkxs1MLoi4kLqxaUULdkkkjZIhnC0D0nt3MuAGSeyweCFr4p7w6BCw&#10;Q6CRakUvV9FNtLVX4q2bk2vvYSomSxECVkaWuqGiQuX7/wCkYxEvKF0EOxk6oRFhdjI2V1+CAggi&#10;qtdOGRExNrfyWhT1eYiV60XQTSu72JII4QeuhYHZT0Ck+wDIFLGx3BWBB3hbsO+7tMtM27mHaxFR&#10;zsEO4ixI2YhEJdZjoCmpuy706EiQgtzOi0GZS/AXgDWZ9pDIfhEjGMeBTaE2OFWWxKOdD2J7XYv3&#10;PYhd3le/6/kahMTExMXAYqJESVksJD0Orh5FWJQpL291U3FJ3Fpu0pkNnl0vWxC8F1HU0eBBKxBq&#10;4079UdwRHYY6OrFLSnCbot76W395GJX1KQq6vafgIfa/gOEGVO9GX8m3+caHK9hKEtcQu3sIQ0eU&#10;WXwHkYCNkzN28ke7k6qH0BdoOwWoWBZG7wN4HgSSLK7O+hfzAeyEVeq+B+z4LZ4AMYxjGKC/7DH2&#10;Tb+V5/C8iBdE7CXTyWXkMTuMIa4hZEb4I0Rw3Ridxw01W0uITeDft/Uro/A6yCVBBCNFxtKE7N4X&#10;WrrA0NDFLSnDWGOF2lh8D4tBdu4X/aupI67JuNJryXpXdw6+B7dZ+Rburr9Cq1WbHpNp0FhexiX9&#10;pGwk7iRsgEkteAWFw7zAJhEa6iS0iLdna4goZlsh8Qm0ZRMB9W4xPLLkGOjNzYQzsH7ClKkUtuv5&#10;fRe/lJQ2tkXc3Ut0lfcfqIFQnQhCYhiVqvSzfRcQQ+BNhqZJ75hE7SIJdgi6y+RjJQ1t6f8Aakkn&#10;chaxYHiO47ZF10aDSYoS0MaRckjsv0DZ0Rpp7FgF9w2ch+/YRT25riV2RYHYmaOkU2FJsILv6fBJ&#10;CaMDoILQUdYgwhp5IYqc5Xf/ABGtn36iL7dzFmbGywthCzXuMywljr/LI8xWltsqILkmhf8AQXXT&#10;kiiIpeHZWQXtawe4mjHS5wiGGkjshaGW8vTfbt8DiqZc/KHUvAndufrUhCEIIWrcirg2BS2skeWP&#10;r+H7MQb6H+EP5Eho2zfr3I+Dr29gMjKcr9OFdpz1cZ1/NBNXP4iRX7BPzYE9KCfVCUZfVpNjVZH0&#10;ibqXpVmPP5fPbt2EXEth9RpkvcsyKMXXNFbzs8G4cqbzkUChIRkQ1jsEZEk8wdKVN9hrsTNyCCCC&#10;BDEmJgs4kYnEjEmkCU+xQVpkjZIoiUsHv2M9H2nl8NhtHR3WIIBeuuwmnLJXTQhAh4FmVuDl7jm1&#10;ExjuTm442oieRcnNb/kKVFYHd+weZNsREvcYxtG1wurE6HCS7Qi2JPsy/RfPjAmzrd7ztR2Hiy+4&#10;ikCQl0qEEKiptRDNhIDAvyCbPdseppOVEPQWQv3RL9c7CDsBfwj2ESpEJslYaLc3A2CGB4FEG6W6&#10;E2K/Ia+uIhbDcfkXuW5JrK/Ake4t6OuPXsBjYLDDSLpHlFhdk8mRE9QTdtfrBlK8kCxGF+RlApKS&#10;VtdGYKdDRImsi4LMomd2FYLF1WjsV2KbCQMkY8Kd3s9dRjhMnB1y/ovwZ1Bextz/AE/MTwGeeSyD&#10;+xAHFJ3loQksgNrYSMkCvoyCkSSsqdlc98BssqdzYvRDsI1O50yHzcd3P7giDCLQWhIgSoIIQkJU&#10;vXFUUOZsL/C/E96NFli25ZkN9A7qNiYW3gRuFhC2o2TLCNymRvBA0MaENYYswg3E9RD3ICYNNmNx&#10;IQ90XGa2HY/qbYsbqzciVgNlUncKa7J2FJETYlakEDVVkHoehDTZPkyhK7uL+3shLrshPqs3uY6y&#10;x7B7txESE9OZz/xDbTSbw/Ibyn+LC6X1YEc5+oj1LqrjRPEJtgQilhW/tBimTYXJvznb+ZBYx7ac&#10;PJHzceYa0SAPJdmN6+RLLBKHfTsRkyzaUJCQkdgWAkhJECVjfW0JWWbIudhSu0jQsWZLF0KwkNpD&#10;PZxP0pGo3bsSAkDpBBA0Z2uBtbZQxZsSbiUw3IIQzITxt+IHDt7tr4GZpU2SFwxd4ZLHYJWdBHeh&#10;sm9xs3OTsFsXkPcIIEkhIixFIGhyFwT7HSGT0yldPRjd3kfb+sViURS2QChTeCKWQigZlHZVxLse&#10;0rvzfwTrirsP8v7HZnSMOyge4X7p1R5cUfkloRoVKx2IkjVqUnj3uex+kwyk3V2N6xNYJoh74MOy&#10;X8eT3Gx92lD9LcTpg5me9/6HMm/PJ6P8pOEAA9MicvTTEoRNEJdhVKigh5VMgVHViWVwKpdzHjt0&#10;sMyEmwkbLGluz2Y/oew22McCxcdLl6bUk1KGboht8Dwn+TYPwI6mOR9LO4bBE7l57ClhQhISIjbG&#10;7yzZwv8AJ2HdGNvqNdisJVJCXEhaYIGF5gd2GCx/0Bd2Ina9IklW3pL9kGxYbYgY9hiQgibyuJJh&#10;+8QQvC2XfwFnCH+QJf7QTd2iQTR2Jk31ndizcj3AMl7c5fBem++AqORMXAdylhi53NiUyHeRq9gM&#10;kklO6YkIXSCq2iKRBGtyTXAjftZMuSxBjRNSRWMv8MDixAdGMaVjJhBA1oxVGjH0jSO6GldwJHY/&#10;IQbaW4p4R1RBIaInwTuyAEiEZOhn1i7F0DUWsFKUUEgV9byNoxZF0psXV4PySlIc9y9LIUTV2l5I&#10;EOlpDemBsXQ4I7NFyGyogiVDunsIkkIsJCYTEomBy2oKYQbbCOih5dwGSmWdp1qg3n/AlOiJ+gtA&#10;UUnW/wBUaMU3GJLbSx4GYdqwEvJKInDIY1RJUDYSgQ7BqrxasEDS6ECBCRJVQgywkiRJ89hCWHxE&#10;WiLBaLFmggklXbQx4JVj1cg7/wCiICtBtdv4H7IxtXE2IkqVkQ2FLCoOohDC2GbEjA+iIF0BIdBQ&#10;HmgTWtEVmXDdPYjJIUklp9IEu4VmmAmS7nXj+gxLdQlIrHDgggdIoxsfZGB0ankik9izIJCCklyC&#10;BZFfXBBAhKRjeRuSDIZbE2Qf9PImxhIQibiCDoCQuCkime4zKhSbfSQfj5CLbZG/XqBj7Ay4bQyr&#10;qkOgyZT073htukdsQ9kt4Eoh0EO6DghXEIuEsPoJEp4dT6k32lpd/wCBOg713rFYILkaoehujcrO&#10;wumG2a7qpKJo0mXW5foNJ5GjwNkS3X4GydLNUEECEGMbbGKMiW2LySXZde5YIIRBtCIJCiSI4LpJ&#10;CuIE/AllDSNxgcrYXyMhClKEIIatWdap4EMRN0plEEgvML7r/giscQs+39gccnTPAxodXR4oxmKR&#10;JCZa0bB+P+hxKepeq7klb3uELS7JNEpok8MuON0QYza42OkggggSoiTgnZI7jS4RLb2GrVI/PcR0&#10;BEG1cWkJWpJWEqbm5sSN6UjE4u409zFMg2SepkOEJV2HqnQiKvApjSuS6oTJ6XFjpElPf/gKTPGB&#10;qJ8GeC3oijHUL1kgWTA9kLH6EXFCO4/E6pQX+EzX9FcElKMBN1IsNlDyNePga2aGm1iE7idZS0bN&#10;wpZdLZb3f9HezGYGFoktiMSsLXDWL3xIu41ollo2w0gmSTemw6MubaENXDmIe1YsXoam0DU1hroO&#10;7bDIOsHEenZDcuHPp1oWBa96rS8VaIpFHRbd7jb9yKs84JegdtxZweQ36u/gvUFgjbm7f17kIkH/&#10;AOsE7cXSxGUNWwJnYnTc+juibvY7EDZcSr3JMdriznoT4mcfpqY24I2oNmUjdkfoU0pNljIIIEhR&#10;IQqqkvgT1MBog2HJuSNmxJOlaYkaLiZRA51g26mc4ZEIwgvOob1VdyeG6NWHQqeUNzJLt2JEO3FH&#10;siROG0jbqw4g0ExIIEFIvDCRSJ7oQxFHwxE5/BwSOZJHMdGvcmPlwsbsPljIosJRKBZEIIFwrDoh&#10;4MiLkUZCGtUkkiJrJIiSDHkr6gpQixA0XouRggZFNyBC6ORdsMNR0GwjtDXdG8JKRy9w5e6dwYaU&#10;dgPYHkFKRbh3IS9RuwxSFrcatoHdf+DfSCzQFkKTlmJQWqSVdQVI0RWKPTsNVgiiWZGu1J7Eiqho&#10;gQgSROiRUjRHdkOc2JpOjejHRy7IVGNEIfZRYH2Fi6GvQ6qosTjG7guaW/I6ZUlgsSSdoC+HW3QI&#10;2tYnNzibwo3sNtkl1cyFEflmCX6kexboWCVVViktbJpYfSkVggaq77kbEutEEV2pBD2sdAJ+4gLU&#10;qW0TSeCxrQx0aGhoIkOSHQI6HYPtOyNDsj7BDzcxUxtS2MuKDMAiMRBEOFUECVXDsLFJ0TVT1GJj&#10;7jpFsjVskPqXq6ujsNq3fgqiSQkWpJNFSLaWPROhDox0dHRqjQ1RYMckNnJ7MEBwGXQvtH1jor4C&#10;pVDFJBIVIotSzoeaX0TSKwRTYintTfSmSIQhuk1TJVJJJJJpJJJN6J6JJHkdGTuSSNkjSbjG16wQ&#10;NHcNCDSLyB0CShEiREJXqs6ZJpJJJIxJBz2E5JJJHmk0gggihohRBZeCBoubjmhUTsSSJ9iXSRMT&#10;JJGyTsSSNjZNCCZNP//aAAgBAgMBPyH6PP8A6A5AgtKQxhmPthKsaWExjGWvtVkUo0xRqiaNDX2q&#10;xNZBCGqx1a+0lqIQIoeqaQRSPtAtLExjZJOqSaQR9oVpipv7cK0tjfDNfaauJiqEyCPtKqsPhoIJ&#10;JJJ+0CJJ4imIY3Rsf2e+FSFXBFTpP2iqwTpkkkn7YKpNEEaZJ+3A4w3ROgT9tsTon/8ANtC+44J+&#10;rT9ME6RMdBr6e/o0EVTRNGhahFDX2kkQTpgjSUyHpmI+z0iKwRwTIEqqw6UDX2mJEURQw9ahFTEr&#10;Ggb0L9niQgwYJscsmka4pDGFLrmvsoiBszTaQk5QqlQE/YyQlBJrxoULk8jUCb7HrFElGcb5dVqv&#10;2LYlOiUfb7Nk5PzToVKNlj7Fhti5l1IRASXNTSSCBBGLEXHzyFFaSPknw0MvETmWSaYgk2Nx8+Xk&#10;98RDMMyqVy60GP6GSWTC59VcQXNmP6GWWPC59UYwvMLBlVDqvoC1GfITRcVDGIwHnl1gy0Oq+gLE&#10;PPHZIuMhjELBn9fTojnVV/QgF9BCGh8YuMlXzgFwGLneBnpSRzYGIVkZ8yuA+e4G+lBPNmIsRvzK&#10;+jSuhb0Ma58LccXMrglzt6EuOhOfCjc2760HakaJ5doYsqiExOVzwFXYrIcT4j43fWr67QRyzwyJ&#10;Q1oYa5Rdtd4iUj6HKArVaoZYhlyOSZESGNLLWtD4BGtESK0kfRKBjVZ0QuVsBaLmmSBhrSh6hHBi&#10;nMx2XNrl3yehNcCOSHr6AJcvJJIy+LwQU2tc0ghkEcaTlbZ0QQQQQRrSRrmNBEJ539IJwUNk6mJV&#10;cwuTSI0yTwk63GhhKlLl8VRFWCOE1EtMaOOOSgkkngSYCV+LBA6cUYuYSQQxlCeOk2ItoycsmkcB&#10;FLC4sUehi1N8iYTgehYYdCODBFRCVExk86xULOPBHDiOQEPTCQEWQY0GxIkSJEyYiiaqnJHPpT9O&#10;5D1qUJkJxKQIV4kByGwcipPOtyTEQ3zkjY/oy51ISkTzTYxsn6OudWTHmpJJ+x9zHmWMY39koIop&#10;0nk5JoT9loIork7Gx/aCC0COIw32lFJoQXEMNi+10Fr00MN/cTxukf8Azj//2gAIAQMDAT8h+gzW&#10;5ekkfbiEUEYEBllof20gRiUaYIqD+2liRBGpjVBr7VbEINUEvS1SdCftKKqVZJJCXgmX9ooJRUIQ&#10;18HWRvQIGGGvtBBNEFtJaJuiSdEk0Mv7VUUkkkkYkihLoggSRQX2nNjZJJJIxDQLDSY3ZAJOkj/a&#10;WaJJJ0SSjYuMJRjVKBvtK2Nkkk6IiilZYuoNjDpmxfZrDkjZJNYRKJEwnRImm1JliQX2fIxI2STo&#10;TopQJBDooN0G+0luolSWNiq1BKEVQcYf2oRRiJRNMRZggmSpOmY+14xhhl6YT9tqP/5vxi+42L7l&#10;RoUKZ+2UaE6FeokQT+0m9aSeCfihFMn7ObJI1Ek6I1+CRC+zIdMmWZMuIoQRwZEFpNKfsqIzVsYi&#10;yTEgopNJ1STRlmaCFz7F9KEHaiWyfk0qqckc8xfR2GEI6EggfKQRkPPn9IkFHJIOYik/PD+jsRMU&#10;JebQc8P6MhhWpxc6lCJ5t/SRLzzQrc3RIxJE0UqTtHZ/QTPPDFSg5lkpMNn6/wB0OYJsZfQsxzrF&#10;zaX0iWGp+gEMUfmW+jjCz9AKiDcwsGeh6E5/Mw5COQKjFkWOXWBr6HoXn8hY46EuQKjHkx5jPQ9C&#10;W58uRLioYxUZkY8vgZaHXIw+gD4647GKjMjHl3rCqlzDnlc6Y9DHkw5d6wqpfn1fQjMzbiySSTwQ&#10;xN+APncjAYuanUwouRgggjTib6yE65J0TWSSSSSaySTSSTIxqTFy7G9ZOawFwBFCazzC2LHR0mkc&#10;nJOvYSl0viTxcBa0kgGSaAtcu1YwxUipPk5J14Cy9ckkk1njYCzwTgJ0GUDEkXVJpPIIMZrGhFBx&#10;cNsbJI1Nl3OcBZ1sQg9KHSDIDLDQ1yEDUaaKkxCeISSQTqamkc3ib6I5FlzGqGIoIfEJgTFrnQJJ&#10;JJoniU/O4m/KiHSSJSJCQSCeHmgmLTBGkkkknhtjdAudMBCqShkgjS4VsAiTJ4KuMzFHNIo+FBBG&#10;mSRyEEhc7gLIqwOAhBGqakmoWKTrcjixNDFGSaPgoSo3pkmioEc7I1uKQMdWQD1mNi8lyYuOySMM&#10;L6B3U41J1xSKHwDG6avx5IGXXQT4MkjY2K4piLtzuBUS8NJNYHQjgSTHLQyxNEtVWQ014QX0NJIO&#10;/Hms62N0buXlMi6qDdOqAklRPPzFPByEk8KTNA0kfRUPnUpEDm2N0DlfRkPnVkwJJII5fNBIL7Fm&#10;5YJJ5cY6Scj7GjQVIxQySSSeOkMZASC+x5rImQmqEkkk8WaDEBAl9nw0EgmqZJ0uJOhIxL9qKRNU&#10;ExacEVtIvtphEol02QkkF9tyRNCKr2zGm/8A5z//2gAMAwEAAhEDEQAAEElsskiSSYAAACSQAEwR&#10;JGwACSSSQJCQIBACSZICSSYCUkhMsslkkkkkiSSQAAACSQAGggHkxACSSSQJCYBJJCSZJCSSZCUs&#10;gNlklkkiSSSSQAIIAIACR7VyXKawAAAAAACRBIBCZABAACSSSUklllkkkiSSSSQAAAAAACU8iQCc&#10;igAAAAAACRJIACYAJJACSSSUstssklkkiRJJAAAAAAAGCQAYkNESGAAAAICZIAIBIAJJIJCSSVsk&#10;kkkkkkiRJJAAAAAAAAhgW6wuA2EwABAJCYBIIBIIIABJCSSdlkkklkkspIJAAAAAAAACAQHtioUm&#10;QMgJJAJJIIBIJAIJJJJJCUkkkkkkskgJBJAAAAAAAASSPTXSOmmSAJJAJJJJJIJABJJJJICUslss&#10;kskiZJAAAAAAAAAEw4BYWk+jcXAZJJBJJJIAJAJIJJJBBCcsllskkiZJAAAAAAAAAGo4LWkU8KCo&#10;6IBJIJJJIBJAJJJJBJICUktkkkiSZIJAAAAAAAAHiUGCGgjOWWDYAIIIJJBBJAAIBAJJBJCSclss&#10;iSZJJAAAAAAAAAjcwRE+04UHDIBJBIIJJBJAAJJJIIAACSUksiSZJAAAAAAAAAAAHmy2mgUUA14F&#10;oDZIJIBBAAJJJJJJJJJCSVsiSZJAAAAAAAAAACm0CQGG0CUGgFgEoBJJIAAAJJJJJJJJJCSUkiRJ&#10;JAAAAAAAAAFg1kQOkm6T2JBBBBBAJJIAAAAIAJABBBJCVkkiRJJAAAAAAAAAKcwUG2gTEKRRAJBJ&#10;AAAAJJAAAAAJJJAIJCUslpJJJAAAAAAAANAAAFUi+2PkoBFhCJBBIAAAAAABJJJIJJICSUlpJJJA&#10;AAAAAABI9BBJyBzQc4JJMoIIBBAAJBAAAAJJJJJAICSUkpJJAAAAIAAAAgBJPnwIIJIMlpBORJIC&#10;TVoNgJJJJIIAAJBJCQEpJJAAAAAAAAExIBMHhBAJAAIBAKZAIDTcgMoJJJIJABJJJJCQEpJAAAAA&#10;AAKcgILegIJIJJBBIEhBAKVqQIJMtpFoMgEgJCZBCUkpJAAAAAAAKUwIAMpIBJAAJBINpAIDQBII&#10;AFtpNoNpEpJLQJCUkiZAAAAAACYgBGgAAIJJARIBAJAAJJIJIQAIAAAAAAJIAABJCSRCZAAAAAAL&#10;UwAFAABIJIAYAJBAAJAIAIIZAABAAAAAAAILYJCSQCZAAAAACTwAGgBEoJJJBIAAAAJJNlBJAJE9&#10;tpBAAAAAABIJAJJCZAAAAACfgAFAAEgBBIJIAIJAIBElIIBJCAMpAAAAAAAJAJBJACZAAAEgJoIE&#10;QAAJJJJIBAIBBAIAMgBQI30gIjywAAAABJJJJAACZAAAEgE5ACQAJAAJBBJJIBAIBINpDrqicACC&#10;qwAAAAJJJBJBIJAAAAAAAIAPwBIAAJJBIBAIAIBBJIGolgCRHVg2GAAAJBJBJAMpAAAAAAQAAPwA&#10;BAJJJAJIABAJJJJBLoionV2pn0GwAAJJJBJAEpJAAAAAgAMgABIBIABBAAAAEhNoUzxPt02EiU1G&#10;I2AAJJJJJJAJJAAAAIwAAAAIBJAABABBJJNhNic31uCSisqYmUimwAJJJJJJBJAAAAABhBP1IJJJ&#10;IIABBAJAEhJF8OfFiSTSaSYBG0UwJJBBBJJJAAAAABgBP1BBBJIIBBJJAJMgJMZKyViSTabaQAEW&#10;2gAIJJJBJJAAAAAKgIEhIABIIABIJIABAAJAdCtjTSbSaZADSSGrQJJJBJBIAAAAACAAMhJAAIBA&#10;JJAJJBIAA4iU9iSSaTSRACSWmiQBBJJJBJAAAAACgAMhBJAIJBIBBJBBIBPvRAIJCTaTSYJADXYQ&#10;IAJJJJJJAAAAACgAEgJBIBJBBJABIBJBFUyQIIKSTSbQAACS8GIABJIIBJJAAAESkmCEBJJJJJBI&#10;IJJAJALYAABIABBJBhLTSYAAUxIJJJJJJAAAGUgW7NBIIJJJBJIJJBAALSgAAABAJANhDTSZAFyg&#10;AJJJBJAAAACZ/SaZBJJIEoAJIANpJBKEAAIAAIAEECTSSRMUfxIJBJJJAAAAEoOSZIJAABNgIIBA&#10;NpIBGggAAAAAAAhiSSSZFWHQABBJIJAAAAEQKLbAMBBBAJBIAIIIJBAAABBAAADkJKRCSRGkmQAB&#10;JJJJAAAAEYCKSYEJAJJBJIIBJBABGwAAAABJEkADQCSZGkgoABJJBJAAAAC/QgRdjQBJBEgIBJIJ&#10;BGrGBJBAAACEpAAJAEgIboIAJJMgBAAADnAgXshIIJINoJJJJIAGmWwOxAAAEtpBJBIEIIThAAAB&#10;MgAAAAEmJASmoK9BJIJBAAJIJK4CZMpAJGzQAJABFk7UtpABJANoBJBAEuJASkZO0oIBIIAAAAJC&#10;8CZMgAJG/wAACSQRYulakSCSSDYk220AAtZIABJ+SQ2CkSSAQAnZZMAARIBaAQAAAR1IBxAQCQQD&#10;JskACkAvZIDJJICQ22Qm02C2zvNJ6CRIRKQCQQQAtIAtICAACBIlIAAAkgTS2EpsUCgkAkU0ACSB&#10;loOhISABLYABJAHZIpECCmSRolIAAAkwBA2gYDFQGRKCU3KQAABlBjIAADbYCBJlzaA7wQQkQ2Ek&#10;kmQkkVId8Mto44jW0CCCACAApMBJABNJZIABtJLJIUCSAAkIAkmmAmmVLX9gBLgloHcAQAAAABNE&#10;A4khvbLZulpFLYCEAQAQkIAmkmCSktlsKCkCAmC039YkAACQAgPYBIwhsMkQlKBI+QAAkkkAAkkm&#10;SQk9vaiSlITIRujvgEAAAAQIDYgLUIQWGAlKREoACAkmkAACIDaSYkh5hsgRFvHsARIkACCACRhO&#10;wFKkkkkFKhx1IAAAkkkAATADbJYghpkGkQlmMCQABgQCCSCQFNB9IkklrFIFFBEQAAkkkACYI0CB&#10;sEGB6C1JEU4GAnpsQCACAC1OMhGklJKl0oGACAQQmkkAAYa0QBxgi16AVs4GAEA1kqAAACSC0AMp&#10;kklJKBBMoAQCQA0kkACCm0AgBW1LbWBIzO2QngNIQAAAQkYDYgsFHJjsJgACSCARIkACAS2kBpVB&#10;uRZQnYFYwClAtIAAAAAlaRJMioqBhheqAQSQQBIkAAAQ0klEmSAQQsmkmkk08FKQAAAAAfsASABa&#10;AAQCQIASQABJIkASAAklzECCQSAsluATs3gBOSAAAACd8AQATKCSASSaCCAABJIkACAAAQkmRJIA&#10;AAAkkklZ9iQQAAAAAJIQCQACAAQASSCABZLJYkACQACBNIACAAAQgkkkkVIGSQAAAAAJIQSQSQAA&#10;QACCCABLJJImAAQAAlMksHAHbbZuRMApuSQCSRJJaACAACSQAAAAADLIBJJJZIACSAAlppELdJbZ&#10;v8CEtpiSQAADbJIAQAAACQAACACTLIBJJZLIACSAAAn/AGABBMENVsJJbgkkAgASSSygAAAAAAAE&#10;WWWbSAWSyWSAAkAAApA2yWaaBTUpKoaEgkAAASWSygAAgAAAAEWy222ASSSSSAAkAAAA2kttAWIK&#10;L0YakkkAAEAAySAAAAAAAAgAyS22yAAWSWyAAkAAkAyEAAASCZBAaSkkgEAgAASWAAAAEAAAAAy2&#10;W2SAAWSWWAAkAAAAAkAAygpgA2gEgAEAAAyWSyAAAAAAAASSSyEAAAASS2AAAgAAAAEEAA2gAkEb&#10;AAkAAAAASSSyAAAAAAAASS22EAAgA22WgggkkAAgEEAAWAktgkkNgAAA2W2yWyAAAW222W22ASAA&#10;A22y22kAkE//2gAIAQEDAT8Q+iARIDMv1Ic2JbtxFnBXpc9L1PS9PS56X5BQ/pfioBZ9FLEdZr+W&#10;UgRjf+RuGGFnkbQOzGUrMXKkfx+Dx+OaI99DLmwE8SgEMEUJmDCIkZSHAK5m5D1KEt8IWJ9eARZ3&#10;JQDx+DI8fivj8Hj8cDhTx+Dx+PqoU6OsDIQBu4oxoahcUkTISQiRVWuRfH40+PwePwePxo8fj6KA&#10;Hj8cpXDI1UiUj4ZgcZ5RTctah/giwQ1higqLzjK/YVK6ItRTT7RfHImePwePxTx+Dx+K+PwYHj8a&#10;vH453Hj8cp7h0EGYmVUUQuORcANyrdRiGIJQjopCrBB3b/BJG9AotGJsLkaOQkDx+K+PxTx+Dx+C&#10;xR4/Gh4/B4/B4/B4/H0IAePwePxxzBDGVCXX9q0WMh6cjlJlmjBqgIEQon2kHABKJxTCM9djohTB&#10;otdmd+GwtjLzSEdB3QWC8VFCUiscizB4/FM6w8fjnwnBiueSNrxOwAe0QxeRDRuwa0QngLAhvD6o&#10;b6mtjKCRGXoEDyQwoKM0NyFhFRc7+yRmUKj91zQh6ePxw/H4+lwC4NABKIZaoiyEJsM5EAM5BMm5&#10;ypBy79xkBk2Jnv4jYWxuowoxv0KFKGz2EERXzhwP9L8H0vQrrHgfH41TI8finj8fSoAZDQeoMSWf&#10;RkykiIya2UE0uucCbeDySkI1nDpMaYS6AJKh5AWmIVUlqdKQ9CxTOwZb6PQNjj/hWRtSTsW6v8ku&#10;Z7ifyNi3Aw5Qg8fj6SAD0RBcUJEDfBTQOXuTKUFWLMJ3Ie4KdZ3IOJsbowJgtEGiPQLMXlO+hN5E&#10;Y8eiJY4HW+pPUb9y5IoTyKHSX0php8fjhoF4/B4/H1UDBkohV2oCCzpncTjNh5xRByBtXqJgcC3W&#10;h47UDKlJFOn8FOpJWdJOjQVGTs/gTQhl/gJzaRuw3+zoGlE4nQ9L6lTJcb4/FWTB4/Bh9HVsLjSh&#10;mZIkLDsoZVgKS3Be5YtYkGfKkkhNKLw+JWwwlDrbYgbXWtEKFYHjGyKIyiXx+RM82FO987Ckk8vq&#10;x38CSQ3KsNQ7Chdx4QsqmGh6X0FGS+uoAEm2yiXbWpPpiVig1cSNAmBR7GDYCYYGylTdoIh7djAU&#10;J0zJ7BG2L+wwnNGgzoNsdRCZu4lCW7Gmu5ka3GzbuRD6oT7CayePxqyPS50uUABlxnpfnBjtISPZ&#10;MOTfvwG1TNy/gbOk2QgYgT2g6P7qG9JD+6hp+OBl44oRCqvwIXES3SRmxhG4C/6cwJN1oS9BFQFv&#10;HsNWhCVyzYfWho8KlnwPpfjoAfS56XPS9MOQLx+OYRCp2ZKwTQKCcRI8u5M74bdWhwcmaZ8IJQ3k&#10;gl08cNMhITYaQ8CPKiPk6U0Mejj6KabJe0O0ldoIxmTB+QVJryC3+xCpAkhJsRQoE+5F2JKBWLDz&#10;LoG/bqOOxfsTpzx+Kl4/HCEGeGwMPosKUXZB9QlSTCITEtEK+VSEoyxVVHgrJpjBKaoooPbPie7M&#10;YL+9G1asENagbQAC1I3kDA2ONWamBhBeoWWKhaRIlCUEWJiHFxdsCad3YTtEUckO6IgsuwhbwIZj&#10;wAPH4PH4PH4PH4oM8hPS+r0v9ACLBcYQeOJQkgoZ2CMqYG3EYwDL2jvpCAQvK1WQIKofoClP3aC7&#10;01OjyIG44Yomk8oI6RRFpIx5YrYYlWFIkzaaIowbklLV5E8CFaxH/SGJW2yO5u+okhtDtLsDjK9q&#10;JteyUVuTFrOgI6JpBmqAMv2TGwPyWIeQy4OXCelz0uZHj8F3Poxsw0SlUWFBYGkmG7SCTG7LqgFn&#10;X5b7F4fPgDE7eyjIN5UAIqCCEv1FiTM5mz6qjSUjhp/ZG8itSYG/YvFxqRtOCyJLTJMD424Ine0X&#10;5dhjYvdEGjCY0HoHkoKepD+KggwOx/B0Au40E3KcsUPwOwXsEUO+IbAXWNICk1oEl4/wI/gjQj8E&#10;Uf0aH+BBBVwjK0yoUZCFFafSzDnzcLoVDgLKIR2IMyXEysAEi1oLPJCA0qDoX7ujQPTZFBNLeuBH&#10;6R1RRAi06EqJmbux2CZGWPxSRv2oVxwn2pdNDFJFYmkT/BMNyIyICz3rhO5LmbwHQqZGYUMdGioR&#10;fyy4qsiZHctIj4xyZD6Oy5egOnWUzsht3PaJs/dRE/ksXtfmiODI6geQ81RNjDK+UysUgL59ioRl&#10;ocGCSJxx0wrEFhCoBUuS6KwKC7uiZx9uiA/QiQs0BhqqZGwkQPrHFwy+4rxLkpWQmtxX8j/Rm6Zd&#10;PsWZC2Q24wNOBM/YgS0xpNI/VwLTcrQqPbokkzQWgqhbkRDsiulasiKuA2NzC8BmZJdcP3M7RGvA&#10;MkgZuRZP5BIfwRMHtQiAZoz2sh6EIP4jtPwQMCBYJNlA7r8nUAiBo5Z3x4PRVSUDkvopXE1t3csZ&#10;1voBUmWs0ckgkcEoAazEqucKCZznHTsHMOqkRWZfwthJ24BBdLYvURJJFvIifciE5IRNxvcWbDdR&#10;u/YTtRvsN9jIovL9hsbGpFylTYUuyZuJZ2t4Esl+Aw8C05gRYkNWEPTAxLA1pyTpRMZLfaLE3AO/&#10;PWEAS8MquKAwEykPg2ZRcJ62RWzRPULC2+onHQJUxdWqFbMN2hGG0E4yZuSjKMp5iRLag8fjmh4W&#10;Y45vp6QZ+DhMpuhhJkL2IBS2UEAzouVIyhSMdnAkAitROtlDbSxKE2sJNq7GrO8IbeAl1fgi0Iaa&#10;a6icx1HiUJORNN9h3VnAkqXG3HYTb2uId8i3NiDcwjBYivCI9BGyEmYUkOgkkiO1mcV3GnmI5IB7&#10;CJSSFlB7KhwApYtQApf3TA6CgdYTiYX5nC4UmDBFGAYmohIgUB7sy5EKhJzSsDXGAFgDVdFDVC7l&#10;iuJJMTW1xqfAnzsLA/gc3EuQ3LO5ssNTHQa7CyK6PKa7lkJyxM6PEl2RIre41HYnYa7DTbIgRE7E&#10;KLq5ZWNw6Uyj/PpB3AEv1hhmBrMfJIgelyEQphzO9VSD2h+Q9HyRYTokROVlwQG8LtHJGmQyviDE&#10;q4nAlNEhTsLcbzcV8kkzCXyJPfIhENuwkljPcn3G7Xop8M2Q3DsKOk0biRvEkrySNwTPcUTOxMK5&#10;KGXlCY2H+R3HZWGcDZcwXFi0hWFTI+yMqmuwTLFV/mYrgDYN2OSBYVwPS/IHOkRrLLv5AgIWP7po&#10;JktkdilvhkBR+xZgNI6Wc0fV5yoSGmIKJ/g2wMUreiHCQ1yW43GSYYrpbkZsL4G3BvgRuO9hpboS&#10;SeJLlm5EDjcbSEQ1IlbhR0FLWDddSCyOCFpMz3klbciwW4KEbBkcSpTOhgQKZk5UGKBnbjwt1yqF&#10;O4K2TgIwr6X5Zz8SN2fHmiQOMCxdsMRSVGaab12tiaDwk4Wh1cSEpFgNQp/Qvk26mZsNRdlthOJG&#10;1GCHkXqO+woOSOwkoGkm0rDsJTeCy8kngiSFnclJWsOTFcaSUxYaWQo8CVOUi7wPcaK8oUO6EpO8&#10;G6Aj/wCt9yTJ4YR3/dkYbXoUJ59KD24UZAjgcIqrK/nTBSkYVyddLQACdRBOoM/UUW4SZtuGHj8c&#10;4enn60AHrUmwwJRLA9wiIOraNhSe71APRAJA7IV0oouZhXRfoLK47YJiepE3LnueTqn+CbHhwJJx&#10;uSOwbb7su7DhLuX8GyJE8i/I02Q95YnlDwR0FCl7YF5MQ5p/JsrqX1zvHzBDoPvCTGKhwC9fc+Dt&#10;vaolQbBk30QVV74jEHO1DqTzUCQtAnKJRQFrg9Qe3w2LNFmW6NnMg4iUEcq45gEMbMMJwEXSm675&#10;ySl4FFh1Bg7TBQ6tfRpsqWe0iVxQoVEYTg3ok7OrceRy7F+gn1RCUuBzsOfYSdHQzvAk2Jdegsme&#10;xchvBHuMpTYUO6Qpu1T6oOpHr5U/lgZ2OrOhCYIWlsQp92ewvgZVYsqUEeE0A+xSAuKlHvxsp81u&#10;VrQSQDpRDsJIfmGMxOAmcNS4UMj0vTKmBOOUPRTgnCR1JBl7exFGlF2GJlE31QLCuQ+sDEGpXGrq&#10;wzoJDXuxXwhIbayOYIm6MZ/CLuw47ja6s3n9ivRvsS0roUuYx3EpSbId5wTFkht9C+6cESJRIkYj&#10;qN5FMicWgQjlkFqUP2sD/oD7E2EgyCQ6eIWwKlqAKL/gQZEKYHunUPoKYmGhTiugEmGNQI/cj9Bo&#10;aWHNDiiYKpXI6BItcUk54KBBCU5axKpJm4KV4DzckicEgy0sOVSKLEhbABP5IspIsNHSqcjBgIOR&#10;WRIBo0pQ2JMwJRtRY8EUfT5MXpEWG47DceRPPQV0vJHeS5fBEbEylGBsm7sJbEZ3Iuy3sIabviBH&#10;N7otboLRtsWpUwTVKdjlu1v5Hrf7+N7INCUnuJpvMiqMJNBYKMHhwSkR8IyNkbzUIg3AEwoNnM9C&#10;sxKMYKpYcJ46Jf4vBOYGCDWAW6aqZNEGxoK7QQZfARPUp4+ghUs2JHAbqy9VzgA0xIO1UPnfCiqU&#10;TQAmSbcZIrmEXInwJYHeaRKkS2hi7lmRjH17iLoW6DtcTuYmw3CFdgyRdWFknPcbuJ73F1GhQNzK&#10;REc2FyU3QpVDDXthOmu4Rk6Z+57YiM5pAS8aIETCA4FDMD5sXQxLrVvtTER6QMz6tYE4IrkEBTmi&#10;S6ByoCOtDALymy44YRIkUIIbYGZlyzb9iYAszUUgPRAi/HaJXPRDgnC/FGBsSWEkrDaVtyex3JyP&#10;2CclkTNpG3sM3ZEmmRYXi/Uwokam4lGaNS+ole6EoP0QmDKs70TQ+4blsbSTbUCW326jZCVCma3L&#10;4jTbsvQTllDpI4VfGIyR75M8ELkLbuKgICVgA6IV2iR0I3ABjY4qoFedXwIp1mddgZVYcnN3DCI2&#10;QtuQmy+6IVLpT9lfIlWGSlidh2h7DmBN2sK6hoebu5lAp63HdXEnBlkLcthFqewo2wNuc2LkKcUt&#10;uN7Ia7CVLw7C7+SF0FONwoPxXERnJ5gYWxqnkRvpiUvsCHra2IAgrrCB6FTcokMg8AEQQfH40BsV&#10;ecLkDMRlQEsSDU8hQ7P1U8fiow5lI9EwClK/eOTdNug5hSARXSJIJIwuriiG4sMsDvvvAl/YrLvI&#10;2JS7kCjyQ7vYdtib5F1LQrWITIhDzYbhibjqS1kTY3NkJTkgtjYbSRMtuRQ2NpjEX0OB7XmJQV/Y&#10;O9hdaHPjXBzgdpBJARWo4tVgXO+gDIncaQBuIjUIsu9jx+KYGkHIcvAZldweCIlMhQx4/HAGHJBZ&#10;1IBkI3VGgaN0eAwhSFJsyMkFQTJE1GZH1RCwiVMJDQ+wusQJ2kiLwX9iVglbCamw7K1yy7jfR2En&#10;1IvcwhTkn8EDGCd+5Abfka2E4eBD27W8EDq0Tl9BCVwFS+0yG3iZNES7coJPhGjyCHroIJG3WFBV&#10;4/FOirgZLCTAEiALkZAoRaaOhlUPH4phwBePwX9uPRdUpF6ftGPydQhq52BKgUxN0CsN4tc37nsK&#10;47I+C+wlYZK8jl4Li7BO3QV94IZDiMi22G5hDF5gb2VyXMFvLIT2Gkr47USiZJROw+aG4pujAp2A&#10;y5QiRBYzwgFgGAXBazYmAwTfsooX0GPLgkGiSDJ7qIcDPMAPDJgLL5w/h5WSBzkQVgMURSRz8NbC&#10;a8jx1EoFcUbESoRDSwLIr7Da8komXYanGBJqcwK2ULBE4IEnFjFhvYuK+fIleRi8yXIN7jcJtMeo&#10;cWH/AFgQedRwuT+l/puILRxanPd41gZR1goAmwthKzPqFycGbSFZiigAxsNI+lfDUAGE8fjT6Xpg&#10;YcXOgK3yQezdeI6oZvpxM67QLqZqaDG8KSeQdGzICV+5BOdiU3GwnMkZf6Hgbc5FdIS7XPYhRZi6&#10;PoWJRLtCsNv3L9CO5E0bmWhuw2/cTgvHIlyuAJ9hEFmQx8JFVuM5QAYU3JoCDDaAHGn30ALlXIUH&#10;oSArYWMmdP6nzpJAZOIBlxGFyUZIdAbJomBRnKhIgWguIDoEDBZGrqxKwmJTkSUj/IyUid3upElD&#10;dmthptsI3E9P5EktpMIlZpZX3JvYmbyOyk2wJ9D9kuMMmdmQ2Q2hqBshd4tA1O7EBldb3DPNgG47&#10;AofkeNAL5lISmlq9BtIBlWUhCISIMoqEXUHX4mc16XMuMFEyRcWo+CgRG4SEXqR2gkrAkkJpf4WY&#10;FNLYdmRuXIlLd9xOLYHtk6J7iYOo2zsr7sQ8ZgiGJSug74sP8ic2SIHZ/BJNoPI2xDeSXeLC4bzO&#10;mcvojj61gcWi3UMbiwBQMFIvsoDUqtxkeBAEA45NuNkyMaXWdDRw05cSQIHvEkOgfmiAaJBd0JA9&#10;kdEhDjInPcTUKCbQRIlcs/JB7XFO4sXo34MuwsWH3VqW6DwUWGncWx89hpl92XNleRqbosUkQTuT&#10;xRI9TcJz3JbkQV4qEgv4ILtxShOhehbso0LmkyHFIRgJkioYF6pgVmUdW2tz0vpYcPmd4QjsMYuR&#10;IIl9yUBZnbIpbIMqZK8Iclkl7Y3Y3/BbK0WLLsS2FCGrEChXcEVhyINu9hepKS7E4VG5J6C3FETg&#10;lK8Dk0TLpDixexFDtYukQTBXXqrh6TMLGjy4QiHUEC4+jnDJYnNbg3AQxMwoQM7zmgQNOhwDAuC4&#10;OCkWAbZorMnzC4scsU7MiVu4jQihbi2/Y13It2F+SOg0eVLIItIkklZIiX1EkO8isxJQowXwqyTP&#10;kuKHAlhbjaVh3JyWX0hqgck3QgrwNBJ4MZHQjJpcsKKjEfYX54YgyphciV4bBA56DVxgYgBAIG40&#10;3GYnE8ORDhi7LIp7jdxOUOSLoVskbkdRwo8HcJy+w+wkrSbKBRA1gmC28EJ7SR0Er3MYaHfuOFi7&#10;EplJbUsfYMpmiAnqZpCZgmFRWUMweCKoAycLBelIOvGC/jCAMiaIeAG93UqFEnyIRLXIIIkYGBgZ&#10;aMafH4PH4454UBAEaB8JhJpDEkaJHkxzcf2LIdqX9h2JGk9zoKNx9nCEpfQhoduwnLzI2JK1i17w&#10;hYJfgzOyGm4lLNzLDuMivLg3T/EEUt6IEaYhESO5eA7cOUBwVOAs3Q60WbBc7YdVNEkVEeaNkmkA&#10;IEcaACsq81QgEDECh0DA9LmHAIAHlS8qzxPI8uCIiAIQgUI41WktRI8mHIdTuJSuPFDV5YlFa1In&#10;t8iiMyOGWMtjcbnwXmzgltzJN+hl/wBkR4G1FxaTuLk5LbScE7w5sb9xEL9NhaGXFLujqSVsOHiY&#10;pJLKexa+phUphh2YIBons7GOYl7cDujwQIIR0B3YIZmVAuiJPmD6oiFk6CBwXQ2vCYcIAdUxoRt0&#10;T8mxPzpMjbqYkIuCEApXckkFlsFyHXEcG7DsJHeS9ZGrw5ELLI9SCyxLa9hJF7jXqoEj3FNlXEzc&#10;S9UNqMkExrsxo7SLSbTHpu42Xe42SbljcEIFdbSiCiBVLqEpQmHYYiUQ9CYVjYYc0hu0VRPNVSZG&#10;JER2oBIUOaODADdZEKnSKF0wqV4YS0cIK0JoDAyMuAAF/rh/bussG4ax1RJi+kMP+VdB33R6rs4d&#10;mSyky2ld+SIpZ+4+kmy9x0bvcUl3HuPamU+zZGneH5GNNyn5Y9XdSMWbT9yEoakW1LanyJbSTkSp&#10;S7DVCR1K9vJLhsTlL+QnneV2uJXafkZ3GcH5H03K9xy02kie3U9AblQGKI8AasayEtU6qEU8w7ge&#10;ABYA6+glflGLARRXeheDnS3YVcIBJIES1WteIl5aRKDvsigEmy0iDs1E40Bfg+twDLjc0MrMRfoq&#10;0IwlmIS6hYqSwqjJzbGmNpJXukKaanHQN2lB4QySnwkPWoF7BPtviUWBuvJpiKyXtIYk0t5s0TTS&#10;aOMSG+aSujbaEg1f7MlbanZwzbTfECqajfs4JpXukjJ/KEYML7yGnSU+rZ/yO2/JNLLcF0Bt+sIq&#10;zMTGFWxdILmHSRqK0cQdyrxaDB4oRD7dSwCgLg6CKz5EoLFS9DWABYQKSkHYjLc0Txo3JpDWMpez&#10;YdCOhVEfiDxB1NjJqCsP0LPIIZyVAwKCIxHIvHC982E2I7kIsk4FvPQaLdEaGliE25hEGkk5GzzK&#10;FsmRu3ncex32FB3cLoRmLfPsYifLdhKnYxifkuOGbDZfuTLJOdOhmhSMgrZHYnJhlZ2qLJEkQ4Kl&#10;op4KKAxYMhaQWYkRJ7oA4AAB9w7iMpG6pjB1IbG6FZFMJRqsWZrQwhEgrgAAEwhONX2ci6qwjmQW&#10;A2RS8YDF4qobhcrAVlkiI0kc3NU36Qr758kzCam+ADEhGu+UOMkPtuK7mJmDeuSfRXY9i19EaFl/&#10;YFBn82Gt7jzeRtKzd9ri3hyJp2TuRNkxLuNkX3lCfLLjxeo9xSiRxDqN3O6YUBuzWQusXEEFwIgi&#10;QFsFYjLytgxNgYlrF5h1AmERBSVDCfRAww4rAD1jPcezsS+v5iAVuCjcM2YzZ1kqHRvxUmiyZcBQ&#10;Vy+oIGBUXUg6lNAKEhxc8Im+40SNGtYBCjUDYVB5E7Fc3EQnaiBeUj3kIpuWy6yNYv4gzlKErzfu&#10;OeJge3h/gawrHRT9kKVyn+DqGeGS3E09RPcbpdCwsHUNpeR6BgH1vQAlnBSRDAninG2uWKeNRk3u&#10;wJlPRPdD+9FvWGw3YR0glOtmeJdm4QDM2WtuwUy4ZsVuj0n4zgW9E6wtGUAbHpcvw0SUvrAkEVLw&#10;lNNA9EKREOJEjMeNg222XSYtywgux4/Oi0sBHwiD1gUi9/a9ELtIvb8k2sz8k8mMotwB1DabSwiC&#10;MR7AMR1QoZJoq8lzKbEyparT86CR4lgw00AzEhBE2VNJrVCZVBtDL8rMiWaQJYiIR0UrjuD0gHEK&#10;ABcvwRAS0JLmBcuQdWEoiYh0tBJDfGEE+hPwJhQybstaKe4/cukooG09zJwEkqQKSoIWpgqmIyq2&#10;iQg4MdhR25aYYX2QmGWRE9NhhrSomtkpDYMmXDscoUiuUD6JrJwZYa1CLjnnYjqZuyL5FfTEADDU&#10;TjhrlzIvrioQWM1Bp5DpcKQBkxqTR6i8M7FMoZLCnUqINgxulV1DuUG021EQE6ok6RlQaJmIJBuw&#10;GwWHy/QNqg6mgR6mugcUWuy4JjWEVuUSVew1imtG0FogqcVNuTUdAFbVaDDizHZciq/qRIjYMqeI&#10;jEMnVitREYkh2donHzHOBuOUCMe9k8AIRDaNAIKAQkrJVu5tuHAOBAZGBJtEEWmOodA6miitDFRk&#10;HgUijQSinICGkLsqyG4sQiOHZNGt0f5IGWkRsGOkJICxoQop2USGR2dC2RN6AQGwTkLbxXZW2NLk&#10;xqUFpQtGJLtZkhFVnrpwvyKhCZxMAwv8p9GJyK5nEh9Az3oRAIKGyxgAsAq73YA8FlHJ2OgnUVWp&#10;Gt4CqT3/AAYQZWAE2OYRUA8oFBu0CXUaPabmgwsVnTBdAuQsqEFhJsJEBWS6mkWgy9EpIvWoI+ga&#10;DY0iWQiyKakWa0qmuirlIAilhlVroDIscWAkm1MKRU09WYnWNjgddqmrwZMU6EAeFsKqJUfBQWqp&#10;ITuYwWKBkqhA085BBbSMEbVZyHEj1dJfMqJKhnkskE2RakD9eKAgB8N6LyKnmQRkLjFrCC8kvRQQ&#10;EGB0CxrAAWS5TSI1EWvVsShIP1oxkoSQhxse4nEBYASiKn2gnLDIX+SygWGMiaLZyBRWii4BgNgy&#10;4EGVU18QBhZ/JcbR0JoLAKveY8EEPFegyIvolhOwCO9Cl1GUKgCYkqmiNqNHSMAmhjqLVJ2hEaBc&#10;qo2ZVqQKDIYDsUPgtIAU2eGUoEObIoyRWLhTVH+DWlhE4CuzMEYyVRSUy0BJuW8B2alUFNXEiNEA&#10;kCLBjAZJYaswVlh6Cr4IgAFgZJk8OAgVA++pLFS0ZCsh8EGSGZQigGxudfqDIaJF+mhZAeaZ2COR&#10;sr2GbFWDLMooSJLJdulC1X5iQ3IILiiKi6ToeGCkpE6YUHIeBQoMC0GBqUU+AtdFJGIRLBSTBX5D&#10;qT0G+4CKixg0gLgG9oygWNKSDAIVqIYh0IThO78wTvwlK0NGyqQQStQmIFzHYCaE4I/vgAHSBRaD&#10;IZDYodA9EcNJle0iQpKVUPH4oMq5BlI7+gF8DIXAjangeGhvEQq1EVnQwBILRNDXmOoJKUl6kRKb&#10;HSi4FnBxEpOLEhSFkpAsG9U+IJDBGUs4TEAkC5WCdgHSN+DIeNSKAgKCPFDvgxmpfAA2F8cp4aqo&#10;SGjZGa3IadIUt1wNFSAMIXIgBkMgvIbFD0uel+MDEoKFpSwRXJ9IhEVWHpehcvpgIpF0kdvAfgjC&#10;joJQ7KkHegqGZ6hupDubCuyQpBCI4QDoaKFShc5CHPYG3pgQKEbBQdgZY0AYGLhj8qkbSpS5Qqgm&#10;yVaAORWAE5FioDcMnDWGoCQ1tyDK2KBqmmBCrJFQC+kI6aB0hk6Cu+kypYmpOKIYS3eEGUiIoMOE&#10;gHojb3/h1FbGIWlkBET0hgBNnoRPcdCzyWghVBBkaQFgkLIrMMJBCJlJKjMALPNBzjE0dKKeJ6XL&#10;0ICNQMUD0uel6ViN+JyAJHRCCxhYi0NxZhENgWOQgLiqzg4rIgORAdtA9qBnKoWJEdkMkC6Oxrk2&#10;KiRMTCoZcl2aK0cUhi6hhzQQIaTRFZBnbPKmxEAmoIG1UDQC48uFkMJmhIrDMwFTDQUhTOhHIZHF&#10;QQHeEJDwaEIkSRHj8cP3CKiuyagOOqiEhqWOagMxsTh0lhQoIZdYvqT5UHuEgzolJdxbEIKd0Pda&#10;DQ8jyIEBVEgqAKIwxWAKFCkQUbAe5xQAXBlpChakKBaDAMGeReRTc0qczC6BqACWOVBnVuoPJCZJ&#10;ANdZ1qILFQeryQOWwL9o0qEkIkThQaS6CMqqgLkFw5EFulDFb4GMq4QBsAUdIs8OIRFlqXUjqHAA&#10;DWVlRmFFTRkJwfNEDY0BghIOhZUATQoIbTN3J4jCUSbwTRMCiCAT0p5CFgyeCxcOczXeDjGIhFLZ&#10;7FgkDFRpTI0h0NUSYbsEGrIgsccG44eRAQrl6WKGxguETlA2Vumc+IAoCAKZWowDcqJYmvYkoxTq&#10;DEBKQOmfRpiRTbqECubhYJwSYnwuUwZRsx/qhFMkAEswJY8g0qAMtAyOLkCDvH4L1XVIwukcSV2x&#10;zo6nkUDe6N6HRieonoXUqKCCGG/YJvD0dwuoJFPOIQ1krxjvB7EZm4UAiuQTIBmEXQNLAsZOGCzn&#10;wyiGGkBe3C06lxQQ2aJ39CEhzoIQETVCNkIrbHh5ypXLhUAbAegileyPgWH0eDmeQoqC0ap4QdQi&#10;DYyWNYzhg7PC4moQ/fSXL5UbYgy5pExrySgQaSAIWLRYEjBuUDBEP0XHsXUbezoh+OEVrw0BuUIO&#10;ggb9B9+CQnxgAFY4oAhcZxdwGHIpAFgSULboO4XdQEOyNgyUHucmBCa/f6r6AkIAA8daIWNFlqgG&#10;QPwcgIASC7ggHkNYk8fgvoGHEAEAyfDCALFGVDAm+sAWO1Dx+Kf/2gAIAQIDAT8Q+gpEly5cmiCP&#10;ttKiCQgQGWII+2ZkTsjFhEEEEEAs16wTj7XlJUJyKZBBBBCSDCIUiN/axToY1kktJJRIGHVWhoj7&#10;TSqluskkg0jSQiYhqGhqg/tFJYkIQqw0QDQINDY3RsuIkYZaH9nkliQhaLKDUGWWxsbpEFlEj+0D&#10;KlCq6HQNjdGyZLiCCNJfZ6hahgbGxuiYoEEUHoL7NYawhEQWDY3VjMl5BA1Qw0Na4I+x2MBCJBpG&#10;xurGSWEECKDDDL+z9jHmo3SRMkkmS4cDAqhqU6RJNZJ+x7B5JJGxsTEySah3HKshhxPSkmsEfY7Q&#10;pFLSwkkknTkEDcDEk60L7JaFqKYpV5JIIqMsuY7k8BC+xUhIgjTijJRYemMkkk6WP7JSEiNVtOVc&#10;aYIII0sf2OkJa2xsnhKkkkk6UhfYqQlrbGySeCqSSSTpj7ESEtbY3yaF9Bkn6KkJa2xvk0L6DJP0&#10;NIS0tjf26kJaWxv7bSEtLY3pY+MxcJCGOq1MISSMf01IS0tjelj4zFwkIY6rVaWkkjH9LSF9HIVZ&#10;IFcUhFCILCcV6yEozAQT9HgS1G4+goVUEFAVqlxE6a0FhcXj+nl8mtC4maCgKA2OkCCYmTGGYKTZ&#10;DlE0QjgR9LfJrQuLoyQIIoIoIRIjgcExINWOVQuL6D+goWlvnGKrHXNFsZkSFHAkYrI5+v8AB/r/&#10;AIOQ7jHWwhGZevgyBijEkFwj6AhaWN82xVY9ElBNJSUyGWR+vgYECBCEEMdZmhpbUGVzI+vghVHz&#10;61MYx61yTFpd9EKvoJ7ev2NaF6+KN8jIEqWhjl5E86tbGPWuSYtN7RWivS5M3I3yTpWKIDgO3OoX&#10;0aKZpJxChS+v6JHy9rIiEPfnV9GQkWUClRJNlnLuiEVzpC1sfJrhoPSKQV3zLDGQhF0Gsc2ha2Pk&#10;1wkLWV7EjmWHHYgEspKrmZgchCECH0FfKi3ob4uXIqxdwUKtBRCUDvy9zomgxIkWlpInnRUzLReg&#10;ahTyNgr8FC0RBpBfy+A9ySeRDFw4I1wohtjfHbGxIS4KFS6WCyWPl1ga5JPIhi4cEcEKbG+O2NiQ&#10;lwUKljUI0Oz5sEFqglXzSFSNPIjuW8NC0jcVh+bBLRSwtXzSEKDTyAxcO3DQtI3FY5e60MdZE4qF&#10;x1gzHgv0oI4LcEkEcNi6TOZuGx8N1oY6sJWCNckiFx1gzGgSdIgjgvA5BHIxnM3DY+Gq3VjGPSRo&#10;gjXBGmCNOxkJIaAskRVyFLWxkxFw0IUWlQXnl6rdWMYxRPm9jISS3BiRYq4ChrYxORuOGhCalRmX&#10;4sk8ex1UYkkkkknlVRhjNhdSS0wRVC4qU1HXAnFsy52x1QYkkkkknlVRwgFhdw5C4wrUdWsSssl7&#10;5nEVTHWVCyGMQiETVOmCNcEcHCar5SCeDBGuCB0DHWCBBY5eJNicXEVTHVzCISJkxh0I0wRrgjga&#10;qOQlAnzCg6wQS0YrlnDkjkBDQ1VjQ2gSEqDoWjQNoQIRBHHyIRLkdkVkTqMEkEEEVIIJJE5FIQRb&#10;G9LCJVC/X7JF8Nj5IQ0NVQhCgkLQhEw0Y2G3IsaFuEEKp0chz4qgoCjSRsb05iWhkAtzhsfJUOiQ&#10;tMEVkmsEDUkgy2GyHK4s4iDxONKYmMMNBqQICUS1knWkGTeEfQNDo0PTBFZJrBBirASxL4rUiOWy&#10;/pTExBDalIkJMSdZJ1tXIhDGPyqCNOIKg6wQXFxBGlhDUTjonTBBgRxUO3r9EYeMkUmIuIM6Xkay&#10;G4u3llEYIJJqJidDrBBEFhBGokdQeSZEk6YIEsRfipnIPX+DVadoY5ChwxahTYtkMe4pDtyKiKFL&#10;1ogtGkS6Uk62HRIILWtjY4+PLEL6/oQ2MISRbSeDJIkJOgOFg5revjlWGEhayckhCGh6ZJ0wQMNU&#10;oaHrW6DchIOLS/r4ElxLEsYfDiSyQSoqz1+qClWedYQemLAQuHJPDGxsVTfJ7m9f0OT1/VfVcevk&#10;WwRjXUE0TTqm5/mgPTt6+BzHLn5hMiFRC4ckkkkEa2xuk70fJ8olVSL59fApn18Cb6/wT/X+ECA1&#10;+v8ABr9f4bf18GJ/gZMkXkj6EkVBHBY6ySSSSSSTokbHx4VXyr57dEwNiKCOCx1kkkkkkkmroPyG&#10;VXyr57iHEk6YI5Mwy2Pjr6sgwkmsEEEckaB6c8gvq0k0UEohiTQnRJJJOuCKwRSRh/TYY+bkkSYp&#10;GoYhT9f4LZJJJOmCCCKwQMbHrkvpbH9BkmspWJGJUJiZJOlsYvqAST9DQSYnQojaCYmSTpkbGRP7&#10;XEkkBCJGJWJoUDHA1Q0X2yEkmS4TaE6Ewgwy2ZJ9wpJ+45J/8t//2gAIAQMDAT8Q+gYLSWQyRIv9&#10;vDSSCREev7rSvX/Ra+2wmE5exEEhIggdOdDmxyE4+15QlBQygkQQNjY0iGISI39rEtI0JCGhoboa&#10;KtDRZqrN5n7RdxMhMmIEhllHp/glatDRIg0NEA0faMjIkJCFg5jXuOSErz6/ZApI6VhhzHLQg/s+&#10;ZkCEhIwXCbCQYZNRZZZYzFKmKX2jS2MxCdEMNDDLDokY7HQ/glyQeRKTDmORCWfZq2FuJidFUWGG&#10;HQQc9xLf+f6MOYX18jAkIQsfZzXJsIQwwwww2NjYpV2hCZSPJMSFn2eNcmwhVFh0JG6IoqI5CBBE&#10;RkhE/s8QMtiWmwxJkgoJwygEQcSAhpKFUiz9nuDLYqdhhMRJkwlP1/YgsUSEgIyQgQ1ESK32gxEV&#10;gTYS6UpEKiwRJQkSCRaIRyGp+0Zmh6z6+BKV/XwOOkSkVLqqWTQmHjZjvRP2a2N61kWgpk4pkxMm&#10;SY3GXxH9itjfAeJ03FIhEIsSiOK/sNsb1pCVEuTn6BJP0Vsb1pCQkJcnP0CSfoLGNjetIS5eCCCN&#10;cEEEEEcrJPOsY2N6YIEhLm4IIIIIIIIIII5WSebbGxsb0pCX0Z8zBHNtjY2N6UhL6M/qrY9KQl9L&#10;bGhBBC+lySTqSEvpaYkIIIX0tsb0pCX0aR2GGGIIFAS02UhBMS+jtjelIS+isbHIbkQQgiidIOA4&#10;/R9bG+AvoeKDmO9ZJGWYkdJ3EyMv6KE2N8BfRN6dhuMsySRRcglosFSsLRvoRselC+iySRobN4Pc&#10;Ji49HpiBFaTcjkMMoES+hA2N6UL6IpMEVRWqFer18iQiUkN6kQW0Sqi6Bvo7X0HFBKag4CCjL188&#10;nKhrpKo4+ia+g2C5UEtUEa5NuS+haFMV/sMhugiIqZg3zKhZOiSfsIxfQc6ZsSnl06w4kn7BWUFp&#10;GMYXNulfLP2CbGvWKSQ+bVK4TLmXYkGbybsgizGBjXr+6O95/Aa5MiNc+R0Dcity7yxKiUt6+TBB&#10;i9f6Pfr/AESiUL3E5/gNcnZMOfHkagaSzl8BhUdMECShYfPwImckh8iAm3LvBcFR0wQJShIfPxcm&#10;EPkAuCxzA0UISFq+fGPIXkR8gKlYLSvMcFKEhSCBFjnmPJXkQfICpWC08ud0PAVFQxmGSc+XFgmJ&#10;8V3LeMaquarcHgKioYywLNUk82uLBMT4t47cZ6q52pesi0BC5owHgbnhoXHahUVLSUjmhesgDuqr&#10;mzAbgeeGhceRioqWkxC8r4SSSTSWsWGNYkkkkkmskkk8eCBYDSFkeCeYbGELSXRIXFgggjWEk0lr&#10;ImKwkkkkkmpJJNEk6wJJ0BuusB5CQ0Ehdy7UEKrHvRjmrKrHW8Q3c2YocMULmUwYE6UxcrMMNj0z&#10;FAJA8kkkkkk1kkT46yqx1lQKWas5+v8ARy9f6OJBpgjkZA2LjGWhcoGGExLS8UA1BJJJJOkJJoT4&#10;9IQ0NVTEkS3r+6QkJDUkokrevkcvX+jAwwRJHVJPElIRqFbSYFMSkvZYJC3XJIx1S8v0p0rgsLna&#10;Qhoaq0CyNY9CQkQSJWRNIYGwt+v7Hev+6Ugjhsc9JZLyIFCjGKRjXJIwwyxaW6W+fsSCYmMcxoaq&#10;xkEVknSti/T/AEx3r5HrHr5G/P8AA4ZLRZ4iqY2hokkQQTk9IMPg2h0Xc9kExMaEQuBoaqxkEcFB&#10;dG6NwNKF/JMlevmiXDKtnq1o2hiUS6hjhrKFLzrBr0ISCUQNBhhoarDF+v8AgmTHp6/oYwdAvInX&#10;Gi18YU9RFCY3DLRJCYw6O58+HDUEJFwxpoMMNDVYkMYgyULO5AuYLdcyFJ8WC1zBFBDcMPQNDYwx&#10;dEc6YpnCUsSE6jGqtDQ0MJJIKfr/AEQvX+0DQIIQtItDzx5UMbGogFITkkjgwQMOsWNkf0DOQIUW&#10;NDZBAgqmhoaGiwkkySGGpEIELRiHMfjrxoyMiE4FDkRxoobnTZVhrfr+yGJifATrySMME4i2NkEU&#10;Q6IqKfHsL9KmT+v9GRgTC0gOUWE6wJGBjJBIXPzRaXr+xAYpidZJ0NkEEk1NjLY2QRRVDEhycd2M&#10;6b0YGR+vpjLBCunE3r/onIyQkQojXPOOBjT6/YwMgisk6WPTySSSSTVuhBfHoqMf1MgUIWx2MkEV&#10;knSx1ggkkknWIY1qG44qox/UxbTHpCCCCNbQ1wWNjQVRrvsVWSxJEtJBGtoa1wRQxCGMXCUfYqiK&#10;A1ev8GL1/lSUxOIIJaoGiCCCBISoIYiKA0/Y7kNCSQkVCTEP1/glr1/QggtW0NEEEECQlUWRzDkQ&#10;fZ7fT/Bi9f4OjZJid0ySJjcCchm4bGxlRFM/ZcEaU0QhVERDfr+hb9f5RaRMTGpHIZZkbGgMYSbM&#10;fZsEcFiIHr+hz1/g+QZCY4HAmJ0F32fBBBBBGlpDYjIT16/wcvX+Df1/wb+v+VakpG4+14I+44II&#10;I/8AM//ZUEsDBAoAAAAAAAAAIQDS8i40cNsAAHDbAAAUAAAAZHJzL21lZGlhL2ltYWdlMi5qcGf/&#10;2P/gABBKRklGAAECAABkAGQAAP/sABFEdWNreQABAAQAAABG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mQWRvYmUAZMAAAAABAwAVBAMGCg0AAE7tAABpggAApjAAANtu/9sAhAAEAwMD&#10;AwMEAwMEBgQDBAYHBQQEBQcIBgYHBgYICggJCQkJCAoKDAwMDAwKDAwNDQwMEREREREUFBQUFBQU&#10;FBQUAQQFBQgHCA8KCg8UDg4OFBQUFBQUFBQUFBQUFBQUFBQUFBQUFBQUFBQUFBQUFBQUFBQUFBQU&#10;FBQUFBQUFBQUFBT/wgARCAJYAyADAREAAhEBAxEB/8QA8gAAAwADAQEBAAAAAAAAAAAAAAECAwQF&#10;BgcIAQEBAQEBAQEAAAAAAAAAAAAAAQIDBAUGEAABBAECBQMEAQQCAgMBAAABAAIDBBESBRAgMEAT&#10;UCEUYDEiBiNBMjQVMyRwgEIlNRYRAAECAwIHDgQEBAYCAwEAAAEAAhEhAzESQVFhcZEiMhAgMECB&#10;obHB0UJSEyMEUPDhM2BicoKSslMU8aJDYyQFwoOA0nNEEgACAQMFAAAAAAAAAAAAAABgIQCAoBGQ&#10;sMABMRMAAgEDAgQFBQEBAQAAAAAAAAERECExIEEwUWFxQFDwgaGRscHR4WDxcP/aAAwDAQACEQMR&#10;AAAB+p+P0UKpEAhjGMCaBiCwJVDQEqAAAIBAFAhgBVoAhwxIxwAAUDQAAARQwCJKAAAYgEBJAjII&#10;YAICEBqhgBBKIhQZQyjbzQKkQxAMAAVAAKwEqGiEqGIBDgEBNAAMY7WMQooSMdAAEA0YAAAMBigG&#10;AAMQhEFDJEIsAEAhIwUAkCQTGUsjEIyG7KiRAAAFAAIAsQAAgpAAhAoKAkYhBRqOaYZlWE2XKAYD&#10;sAlYDBGADgAYwGAQAACFQIQEgMYAIBAACGIUSSAhgICjclRIAAAOkACAVgAgAVAgEAlCYZJQIunX&#10;S79+f29OnrtJnzjf58enw8lc+KhiKCxhKxFAgMBwxFDGIAhjEAgpCAAAAACQAAAQCJhEgMBiGM2p&#10;UIQDCgEBAIApCARI6AABCAUoSlTWl6vTxPZ7tHp31lhpDZs2Zz7nDydXyeKuPJq9BGADigAYFCHD&#10;AAAYxwAIVygEABaAACEIYDkQgE0hQCAYABtSoQAAUCQAQAFIkAEFACAAEKVE2+f9vu5Pf2afTtGq&#10;NMRGczgtzY3Ohz8/qvL4Nry+Z5CMBjhjAAAAgABgBQQxCKuQBCKFahgIQCGIciEAmgiGAhjADZlQ&#10;CGArABDEKgQgEMQUCAAEIlQ856vbxfX79bXabpqxXKiVxmLSs43GOi4+r68Nnw+Z+PzmctWMBwCQ&#10;GIBiAYhyMB2tAVrgsBgADASyEIBCAJATQSADHAFI2c0EAAFiEMCR1ICAYgCgQCAkBM6HT0+P9/1M&#10;Gus66vV2s5Dv8vJzenXi9O8EcUzDucrl1Xn9T7uu15+Gb5PhWMUMAhllCSBCABDHIDHbViBSHYhg&#10;IYCGqFCEBIBIgaBCGMcAUGfNCUBUFkDEFAgEADEIKAETYhqgzfHe/wChye3sx76W6Zj2nH5/mN+v&#10;o3lU6ed31w5utjHKvLU1ja7c/TfS79G9t7jjs+Lx7Xh8OTycXAKRmVbgEIRNiHIWLVAGMQwAQxAM&#10;BBDEIFRIEwhAORg0wAGUZ87BICoKABBSAQAIAAKBCCyQVGJr5/7/AKuDp6I3vI3ZlXqOXNvXtY4c&#10;jN8vvny5m3La6cvR+l6P6nfZvq1769Tnd75Xzuz8z5m75PNQpAtcsMYxBCFRYrEKmIQDEIBgACHC&#10;AQlBCJgEA5AGmAxMhlzpioAYCEUKgQhiAQ6AEAgsCVRoa6eB9/1cO+8627qzPGVcmMcNz4t4Rrns&#10;Xl0unHt+i+xXR9/tnp6MmdWmOb1fnefd+N830Xn8azUMzGSViAIYAAhagSADFQACEACQqRCAIBKh&#10;ATDABjARnxQKAAAAApAIBDEFAAAhWBKo5eu3gPf9XX31rW6utkJdRy4mOGBh75ZLjd6cvW9uP2X5&#10;Hm3ePONb819H0eT+z9t5zhjFxxu/F8Pf8XjUrHVl5rABwxgIQJIWAloVAAIQCKpEWSABCEoBIoAG&#10;MAAz4oFSUAAAgpAACCmAgABBQCScnff537vqavXrmbzzomOVnjoOcuU6xHSZeufRdOf1Pz+b6B8z&#10;zyETZ89+99r0vzPD81+r9XD83y+4+X4MuRYxw6M1gAyggEA0BCCnSAYEgAgHZNTTpE5IBDlQhBDG&#10;AAZ8VhSAAAQCoAAAKAAAAQqCUDTu/mHu+prdfTnbxzHKccbnkc9Xaesro7PTj7zfP618Dx7CB5n3&#10;+va4ctTv6vnH0fcvD5vWfJ8W3mZMnYwgpDGTDkYxi1QYAgOCgB0hSoBATYBoCIyAEEqEAQDGAjax&#10;QKQgAApAAAIYqYgEgFACESI+eev6HD6+zFXL6c8zjsXjz+nTJ0mQ6u8d76vq9R8/PtfjfI6/HLmO&#10;R6e/H9Xt+b+n3dD5Xi9T5fLs88VWUZIACFEAZA7WUiCmAhgKgYtZQglQCDUBQCaCckAglBDCGIDa&#10;xQKQhgIVAAAAIKYEiQHQBAATHl+vp8T6vbyu1y3ltOVejp6rHH13m8u0Yfb7eF9b6/k/o+zQ7ej6&#10;J8P43p/lfM8l7/Z5LGfQfJ8fqfB5c2c1bkMoYsEbiBHBQFMBlEjABDEAwFrJYCECoAFAJoJyQATK&#10;wAIAA3M0ESABUgAAAAAqBiJRiGIkK0WfBafOtu97Pob3bvs6xtd99H6Ho6Xfpucm7y57Xn8235+W&#10;znlp9vXyPV6fMXGp8/x+n+b5u/5uGeWodXZllebJFkWIKuwsADOgAGAhDGIAASFIeslIUoAhTQIR&#10;OSCGCocAgN3NQCEIKQDEMAEAUgAlGAhEngbn5j0zxbnBW3vp0+3bJ6evqvo/W3O3bp9m5059P5vn&#10;1fR21pcfLnXk8+35vPtePh1vPzzs5jJK4dBdmTGgmybCxbjQogHKCRFSoKQxAoEqAUIrUWssJQQh&#10;TQIROSCAFQQABu4oFIgYiR0wEMBAFISAAGatZ8zp8tufJdMa4VJirEJPXer6Pqdds/Pj7Tly7/m5&#10;vMsoQwCwGUXDiVVZLLGPUNZVhqAShVAoQ6BQgVBkhTQEqJzK3koCASggFNSTkhAVAJQUI38VBSJA&#10;QgpgAgAApCQEBiT5rqfON45OswrHWuY62zo2e7x0+k83RbrOb1ckZIFQEk2IBlFQlipuceuePUvU&#10;yarssorUZQy7aHKpFKBKiYROQLOkEFjUJgBQQiZoIyQgHACgQG5isVIRIUAIYCAKCUAALNSX4t0x&#10;4u5xbiGaxik2NOgvtM6+mcunYKRmZLsa1mlOAkigIKcAVG5z9ctBnVZhrNKxS0ZCDHmhJA6Rr27g&#10;zIZ9TIGaAsjiTHCAym8dLRKEtIUInJDhiUEM3edQUiRBQAhgACoJQADzyfFOnPz9YdZVtmAo3q9f&#10;l9M59PR50xDsyl2FgtZrKhCFUhCqrADD0xyLy0pMWZbUXWMuUEYTAtFiKjKLN5x2NMZhyxmSKMiw&#10;OkY4YAB29O5qslpChE5IcMFQAbuKCAgQUAAAIAoJQGeUufhvbnzjFSJMJvXPXmvqvPXucdBHVUFF&#10;jsAglYwEEAhU9QsIx2ae8azGBIjETNOWybccToslJUXdVWvhoG5pBMMlpAIZRIgyZZlL3e+dAQNI&#10;jIEMIAVG9ighEAFAgAAAKQkDxlz8P7Z0GcY6kDePXZ19jxrpYGgtVVyxzQOwCCVjAkqESFGoWNFL&#10;JOoajK1GOFUphIlUKzDc681pcnGzWa+m2ZcWylRAFASIsgQzIob1dk3NaRGQIBwDUN3FRJIqAEAA&#10;MVAgCZ8TvPwnrjWJoMdZzak+m89fUs9MoDKoQgV0xAOGVYDVCFCpCQ0aOJzpCEADAAAZWps+jjn6&#10;4Wb8E8nX6N6Mez0gjncZilgmERzuIgCFxGGXAYY1xRkOrddsBABUAgN3GkIkVIQAMQBSADxt5/BO&#10;2dNJMlQZq2z6/wAt/Q8aKoYykSgAADGBWoDUEKIAlFoI4edIQglYWEJQLGCbPo5bHfmZv5p8fX7x&#10;6cd3QFzrFahQCzUAhygSyKEESYs6YgEBUACNzGkBIqQhiAdIAJs87M/nftz0KVMx1tG6faeOvb56&#10;MLAooAABgOFTHYagMQCVZBGkDKh5qEIYDqYBQx6l9c4vRx+c+fXntY80ezl93rXp9MhQY0whAoRA&#10;OUCEEIlUTNSLIEIcMQjdxpAQFIQAAUAByk/OvTlwdRaUBuVnPuXHp7CaIYrAsoQDGAhQVVhYUAAh&#10;KQEWIqVyuJEIQyqUCG5e81vC7Y5leI8+tXO/BZz7TpOjL9I02tKDGqHCEqFCHKBCCESsimkTkCAc&#10;ACNzGpCpEAgEMKAJT4PvHzzrgAVbJnj7nz6e0xoAdkl5t1QrABwqkBjsNZFBASSrGEIqHKhCpQgK&#10;sNyO3LzvTj4+48ovBR56ep4a389fL5z7bu8ix609w16kyTTVQhSgKggCEEqJJFEizoCABDJNzGkT&#10;SAQCAYqCU8cz+fO/PDTINysp9h5a+jY6AwFY5ciUoAgQpCAodGsCoCSAWooQxyEsqCqYWot5wb5+&#10;V9Pk8P383Nz0yZ65+d2m44dMvLfNkxr2qz9ceYOSz0T6jN/QW6lCZWCgQghDlkkQoROdAQgABG3j&#10;SJpAIQAAWIUfnLtz8hvOQgymxXusX7dy62IoaTVFFwKkAFSURDKDWXYhSyqGOUCxiscqlQJj3nH6&#10;OXE9XzPIdvFxno2M+l53j47xyzjemcyyObHN7htp0ZrNLp1wZNo+0TfpmlKBKBAIAlkUQLOkIAhi&#10;EAGfGgKkBAIACxHmbn82ducUxmybln6R49uhmhUMLFTKKhqICCkSspQytZdjJlSoBgIAsJWIjvz1&#10;PT5vE+v5fP6+TSz7Vz9GfOseWnlo53yzCZVVXTTWsxZ1mzejydjO1jp5Y+otfS8dAJQUAhhKiIkW&#10;dIQioQgEM2MaRJIAFAMoAPjvTHyXea0kzWZz6pjX1fl0FouUFYhjsYFQxASSs2MoveHDamWRACAk&#10;augUT1xzvd5Pmnq+fh3MjRNkzqY1xOXbnt7i+jk7XPp1eevL8d+lTv6Vdapy2eH0z5vWOJrPX565&#10;vPft+fT6/OhIBNIIAlRLUk5BIDiQgFajYxQkBCCgGQAPzX2x5XeaLMtgfpjh27GRbZcrFUgNHYFw&#10;hASSqsoouwuRqZUTAMQDR1JNmj6/P8s9/wA2N5z61lcd2ePw/H6WPHp9dm+r49ehz07WunnPyPl0&#10;9ZZ7jTYAcjWc3X1nwffHiOvG+O/pvH0fTs6QTQEImUE0ickIAhChhajPiyACJC5BiGa5+V/Ry0Rl&#10;aZU72NfpTl1QyoyygqQBTuXrLlFQokQiyodOwIlCQCHQILINLrz+cfQ8HP78N7qThysZ4HH3+/5d&#10;fU8t0KUKzWPN89z1262dHAUryoDEco+Zerz8ez7l5fR63n1VMIkUoTnSEIIQCFDEMzZ1AxCEFyhg&#10;Bxj8w+jlhKMmjT3WNfeeXVCMkZZQVAkKdj1l0KSzEQgLLgoEIBAA6ERJrbz4v1+XyHr8na6OVMeQ&#10;dfW8d+749MudtAJQebQZvz/nr0teg0IRa3lYGMwkS/Pu3HxXp4/Y/F6Pe47sIZMrJzpAIIRIBAAG&#10;TOkSIdyEjEMS+b1n82dueMyWMD6hz6fZcbkDNm2AqlHQFlaw6cqmpIhQ6ouGAhAKkIesglhOP6eP&#10;yr1+Ps9scTE8tb9M5dfQc+jlBysIB5oOX5t59+56TraOJKXLlYGExhLhPlfbj5z0cfs/j9HuuXe6&#10;Y5QWdAhBCEAQAIvOgQguQQCAF8xrP5v7c8ZVlDPqnPp9gxsKMuawFUoqY7L1h05ZmpJhSuyioYgE&#10;IKQBrIsmt0x899fl4Xbza23ldPqnn7dfG0jmmOUCAeaxS/O/Pv6B0m3o4BLmyyAYSBy4zztx8m9H&#10;K+/P7v4PV6jHWwlZWdIQghAAoZIjJnSAQkAEOxAvmtZ/NvbnjCsgtZ+pcun2Tl0KsySgCSbEWOrs&#10;LBZVZSqQLKgEIVFOAmmirFZzfRx+Q+nzbe+fidT6ly6drn0AKlYSoeQNQxYvh/N0+genGQcoIz5X&#10;KzXUEQa6fH+2Od049HpP0D8/272aW2UULOpHCACYCFRmzUAhIASOwJXz2s/mvtzgqgR7vr7fsPJ3&#10;PPwdZJWArJsRZUOx2JZlCQUShwCqRhTsBQakmtvHlPTw+f8Abh5fc91i+v5dUgoOUKlkeQNQ1cXy&#10;Hm6e/wDTiglYGTLLKGBUAjEnzTtjzia/o4/QOHT655fZSZDIAZ0BAIQRIlkzZqBEAgsQARrXz/0e&#10;34vfJoOJZ2Nej0/b6G507es83j9/4fn1dZRoCqRjLChHLIBCGAqBAMVFgFiIs0+/P5z28/hd8trr&#10;fqHk6u1AMIAVjyQ5Q5eOnA8+vb+jnkKlYhmfNDXAJZJXwvbl4Vnc20vX5/0D8v3dubsqWwzoCAAF&#10;CJiTJNAkAEKxgI0d9vnH0fvxqJNVjS1yxUpn03m8/wBJ8PzsumUYwqQhgFK5ctSgoBgKkACFS1EN&#10;kMHTOj6ePyvpz8P04/XeHfoZ0IAAQDUDJilDjcunN569f252ZZQAM2ajCASohfI9uXzfee9hwPXx&#10;+h+Xt9Z8/pyjlyDzphABIQhRjMs0gQEAWIANe9Pln0vvQuTWtXeec88JR3uPH6h875Wzq2AtRw5Q&#10;QxE0DhgVDASoSKixVFklItNXrz0+/L43rhn0+g8OzAAELNoYAIcqPO+brR6TtizLKwhGWWSACWBR&#10;5btn5lvn28uZrGTvP0Z833ZqoyDzplQCEKWQkgyTSBEABYhDC7+U/S+7gbvWtfbmvOIze58/q/zv&#10;j7ZnHEagErAuAx0hgUXDEICRUWTWOxDsjpjU689HePgfXl9U476k0xDEMWaDEABKjy3m69A7nbFm&#10;SWhwi5UQAShjjzHbPzbfPpZYTm+zh96+d7fS8+l1Y86oqGICZZFJJUqAQhDsAKCvmH0P0Gl07Mw7&#10;zz2MbIZGPq3zPi7+cb8NYqUYKxwEUAUUUVEioECLSKhELWcfXGt2x5Vj4715fXvP13gAkJWAAIIB&#10;Zsnj/P19B0z1tZsqasYDlQgCWSDyfbl871npBz1yvbw+qeL0/SOPeyys6oqKJgIVE5SUBIhgFiKG&#10;FnzX6H3+X09FE7c9zwMMpPpXzPi9XPLoxazUowmgYgEVc0UtDpEowUSax1KAt4w9ca3XPzlj55vl&#10;9O8/XsaMBClZYCAUSGajxnm7+l3nqdOeQqaooBSoAFLJB4nty8TrO+ZOeuT6eHvuXb655fUyy86o&#10;uKCIEsk5QCsSBIDsYwBfnfv+1yPR6bbiznueBhlSe+8HyO7y4dCMiggghiohhpVlFCHvIKECoVkj&#10;EkdM4OuNbefk2uPk8vb4360DkZvAzrkHudZ6NAABIQsvMeftGdes9HHaLKCaZIBKCJMVeE7c/I3G&#10;61sZvH78fZY39m8ftyZllNUXFChCiSJcZjVDQAkqxjGJfA+/7XH9Hpbas0HPWYZaez8Py/TefzdA&#10;2c2TFqEOEOnDK0qygJFvIICQGAyUx9uev1zgs+Na48fLqY39FKPK5ulnWodbWfT0wEBIRiy8Z5fR&#10;vaz6/tz2yhlTTEIJYIIOXvPzTtjBM7DWfN53fj63G/tHj9t5lFNUXFBCFEmKWDhKyqYxjKAopPHe&#10;/wCxyPR7UVdaLGs5COPS+X53qvJ4t83IRGoCpxUtFSZKsCiNSNSdRotJRy1muFUazj6YwazgT456&#10;OXO5ZxY6fRF62XFXzedZ05h9A1MoZiARKo8t5e3oOvPqbZyxlS0XmsFkS4NPEduHkbMzTDM0fVy9&#10;t5u31/zem81lNUVFDhEWzhGYprye8IipJAQAITXK9/2NH0e1FXWixquQgnS83j7nj+bvG5LYWBdZ&#10;ayyZBrcOKLSuuTeTUoVEKBSXHZOs4tYwmunyz0cuLiZ+G+hq++ytPEZ016R59ffObVAIlZPMebt2&#10;+2OzZmKKKlovNYlRLPB6vB9OevJkugw4mn7+P0n5/q+mce7yspplRQ4kVs4RJj46fbkgEFAAMZJ4&#10;X3/b4ff3yPetNjTvJsqa6HHx+p+f8fMbTWYpmRUCELcCbHVVRkSgskmsYiDAYDX1nHpjryW+fm+3&#10;n7Xj9HN1PZWen56VeQzrmnt0E1jeZTQSYc643PfW3np2ZjJkx3VGTMYNTHO6zwffny8yxSo1zT+h&#10;5vtvyPf6nn2pLKmgoYQxZswsXDx1Xp4IACkAxgI8J7/t8Lv7we9aLGjcDNTOaZ998r4O257C7ZlQ&#10;C3GYjGLWQzTOastZCi0dUO5CpGSYzX01dNSzy23yL2eb0Pj9GAiz252+aZqzUPnjp69z7DMtUI1M&#10;65/Pe7vPVsymXKwuqKzGTNaHV47rw4xKgSwY+mef6OX3f5H0dtrKlFzTKLMkUPNUXinHU+ngDAQg&#10;oGIdnhPd93hen3A5dDWdC5qZyUz1Hj+X6fx/O2EW+uW5zZ547cEi0lLM5mTKXZRTLKShgGpQWYTD&#10;WFjAulp8F+hz2/JvdzvXMm8ewxe3i2eKmu2dSZ1GvANfR2ZuNDn11M66e+e9blMuVhLQ1k0eufH9&#10;sc3MxkrJMuIw+3h6Dx9vofj9VBnSKVhVGGAvNzF8tZ+eu16OAACAVMACzwfu+7w/T7gcuprOjcuZ&#10;x3YdW8/XfO+Lo9Ovn/R7C66eefV4+bf5+Tc5cM6ZzKWllWMbLGlFDDUYrMRjrXYxLr6fLO2PG+jH&#10;b8noDEzk3PRY16LDLCIjwzXXPQMxZy+fXzTXut880uUyZMqUI1OP1ea7c9XGcU1JCyTJh25/s4fe&#10;vje3u41RkVjUHCCaklIJxuGtnXNkjEArUOkJPAe/7vF7e2x7uPV5zGPOKaem3ZtOeLPKcs2rbVIz&#10;Ix0efDs8PH1ufDe5cHY7lq5LGlBqUUMizEYbMJhswnKZ+H/S47fj7b2OpcyXc9I9DL0eVVeYzr0y&#10;ILOLz6eb29+zRZUridNHpnhdZzmZjCRmySQYaxenl6bh0+x/O9V1RkloYClBATKxZBNUIAJFah0g&#10;T557/u8zt7QN16uFjkZxt610KrWaWpzxZxerkUQEqGyVt45dbl5er5/P1+fi28YZSMrUZQibMJgs&#10;xGGzESz859E+f+rl0fD6LXOWzRls22urJvZ1mzaFJ5jn7cG/N69k0kxWaXRy9Z1Zl2YmsUSTmySY&#10;g7c9Ptn738n2dDGsi2XLZQyZQQipUTkhUABNoIQUAnzj3/f5/b0Np7rt2a51xluaHWQpmgmQWcrd&#10;UoLQGgGgbuOHY4eXv+bxdjl5WzRQE2YTXswGKzGCQfE/ocOXjpu+XptU1obND3HZlbzjjj+T6O96&#10;PBmuZucYL1y5OUatsiMYs2SA6Z5vq5/X/mer1Pn6ZC1syS2WMJUEgJpBkiKAAVqESOkc9PAe/wC/&#10;rdu7Wrt6voHHT1vQ0CrkKZoIAmdDHLb67kd0xqw1AIN7pj1Pg+R67yfLyFAOzCYLNYwWYxJRz95+&#10;Le/jj49Oh5ulXTISjYljWKKLlwzZcZ7m5Mpsa3zjFZApUSIx5sl9M8v28vpny/T7ny9gotchklyF&#10;jCUCQE0gyRjVacxPPaceuYaO2uYawHA1n2vp+/vb9L3pSvVzXXcc+bdRoMUyK2Qw55+M8vy+Zw8O&#10;vbtdvT7j1/U3Nbm6zaraAsZVuHHL6H8r8v0ct1KAg17MBr2YBWAZcvq+P+/z48Xd8nfEuKXoc9dn&#10;O+N24qgnUgoyDKLjazrn6hZJJAmlZd5cn14+mfO9Xt/L2CpWZDIZJchRQSgSITSDIPi/ecqu7m+l&#10;y7WW+ZTCa9aZ4jbB7ftx09Ubs3dXVmwu1YaSrZbNso5+fN47zeDicfLhnLrdvT9C9v1sutaMm/q5&#10;HRhZZFmh5+X0Hw/m+hnn183MMRiswGtZrGKyRxEeE3rxnv8ANrbz0PL3ycdDV5puJAjUwgbQxmXP&#10;Td4a43blk1JqRGVnF256He/WPmej03n7SMqXIUZDJLRQxyoJAGkGSPOavaJkwGvbADKGEeH+j9jj&#10;en6C0iSQTI1mtzl25AsCnOgucDPNxjsdNvW9LOec59nWst0ymg5/HlPHye88vwuxnHXlyjGSzjNe&#10;tQ17MJjueTnXmHbg53u+3xeU9/La813vN1c6GBsjXhFGyBQrZCRF3ObUXTnxvRnt+ft9T+d6N3O0&#10;BRcuQsyFy0VAEIBiaQsg564CLM47WMBGI836/p+d9nv1OnYqZAVSxMrVzWUz25Ct5yGyZGSzVjRr&#10;nZzWs9vVq2ga0sc9fj5n5Ple/wA+D0udbkWMYMox1gNazTNO58LnvrzpnmO7vnrXPjPdz4Pp5bfJ&#10;tcd5+XXGa+NWZixAOzYOynaOH25+W7ZxY39N8Pb1Hn7lilBjMsuUyFFyscAQAANInIONWyWSK0Cy&#10;JdDp38r7fq6XfvJra1OtJkDQACcoJlZmmsptamYwJpaacytZ7OrmKVGrnnrceGl5fB3+HzfoNx2j&#10;MUUMAEzJhrVPKt+HWJ39frzbcYDS05Z5vtjjenjr9uXQl3ON3uetrn12GZ1mNFcXda+3D3enw6bX&#10;i9Ecev1NljAoyS5DIZDJLYAKVBIwAloDJGjSABWyBwvR7/N+36OPfRIjDph1pDDQARlzmiLcRiVG&#10;WUJ1mdM0bes51sldTnz1ufDS4ePb8vz/AHzz+rrZMhYxjATIKsZ8/a8A7dvD2WuetXPMAjHWtM6O&#10;9crXPR6zb651955zOa6yZbObvc9dTzduvm5cOfjpyV92z1iijKZZcpZZUrEApUOQESDQLINCgQCt&#10;R5r1fS8/7vojSZVgLNxaYt0LrGAGZnIyTSFqwXKw3AuSywa0rjX48dXh5F5Pm+7cPXazvy5SiykY&#10;xiZBCPFW/PZ29nnHpK4q81qoowmsata5GiGBWVmaSzYN0U159rn4epT16Zi6yF5tFFAoEAoQAJpA&#10;IeUmjSAZFsnzr6X6HH12WtmrGLNnSN3GXUkDKZzM1NAajHKxWBdoNrSZ1+XDDw8un5fme5zy9nef&#10;Qus6WWMpAYDZkDGfPl8ljt9H1yzmvN52llgMJgMOmuatYCRmSaymfLKYjKdGTgteUjvp9BXZMsjG&#10;MAEoEMUIABpCELING7BMBitk+c/Q+1h6+ilNV2sdlDI0x0xVI7MpeYx0wAejGDWnM63Hhi5efm+X&#10;5nt88PaXHUlzmVKKKCxhQDIBhPkuOuy16zXLM1tZo0s1CRCIJIBWBQ5aMZzhGmeGt6B9Ny3jJAJQ&#10;YBIwAAEANAhBkHOuwTEkW4Txno9fB9Htzb6mtO6oq7odVT2Q6xkqzLMUVQMB60wNJnX4cMPLhyvP&#10;832fHze33nqmzFmRGUUOwCgGQDWPAY7ZmPQ6m81jzZaWbI0QCAYKABUoBgOMaR563WPo2XYMkMlQ&#10;YDkYDAQADQICcg512CYRjINM87Xmu3XR7ejP19e107EUt63e9XFLWhrRYgTINAGqL2RpYmpjz4+P&#10;Hi+X5fr8ef3F59mXYMpRaMoodklAAwEeR59OiztiamagQhASAxArGMAHEmmebOXWmvqo9bldrGAD&#10;HIhjAQ2gkYsmKEc7W0DEkGI0zm1zbNe55dcrp2wdfRt9fXu761vVzdNO3LrV3Vk9KFTLKumZU55r&#10;c+GLn5+N5fmem4+b295d2tmXKWWUjGUFiAsAARHNrtYRNY5qRCEBIAAKwLGIIkxGmeSrSXrR7zLJ&#10;aDAAHIxgAA0AAskEBz9AQiDGataBzwMdmM1642nI6aw9fTt9PT0enpvWrVt1rWRb1rauchnTmzeG&#10;NaccHPjyvP8AM7vn8ft9c/QGyZlyFJRSMBlAUgIYhDlwmDOsTWKXG0SSMCQGADGUOUARAzk6eNOs&#10;vucskjFaDkYAAwAGgADIFKGhqAhCMZirXMJgMNmExxj0w260nHZ43Tpi7+jb6evp9PTk1qrqtayL&#10;I1xMxM4McOL5vm93z+X27j6HTaM5kWykoaMChgNAAEIcuExZ1jaxS42lIhCEAAAxjKlQxAUBqGyu&#10;1krGK1lSAhgAANoAQZMJQ0daQmJItBViIsxmIxmLLCYLMZjMRh045x+lwdPTs9vV0unpyuj0k1pj&#10;lc/Hz+Pg9X5+PttZ79m0ZzIWUUjGMEYxgAIABMsGDKWsc3JKyRASAoBrJQwKABlExJslgIYxgIAG&#10;S0FALIAY4DR1tAxJNshSFZJjIIIMdmIwZYSDGQmFOZXG69NHe9bTXxKzz6uZ6+Z9Gz1tTbrOZCih&#10;lJYAJLABgNGQMmWDFlLUTaJZkU3AEihDUAQxjAokIZlLGAxgMQxADSGAZADCKObpRNqJAKQkCakg&#10;QVjMUkGIxGKMRFQJEBlNizo7579bJnTKVNMoDIyDAKoUgIYqYSISwRhDQ0iIkFRIiVBwAIagFDij&#10;ISK2hyMYxgAxCE0AAZA4oBn/2gAIAQEAAQUC7s8f6emYWOxwsBaQscMLHfj7cM+jg57oLPfjsM/S&#10;g5H2I2p1pxRnevMU2y4KO4E1wf8ATQWcCWyyNS2HyJ0i8q1la3LyoSpsxChvByDg76YyGia2XFz0&#10;Xk8p4B+E16jsOaoJmyt7XP0Dcn1FzkTnnKKblN9lDM2FRTB7fv8ASlqbwxakTxZC96MZaa+1STx3&#10;KT6hK0lYARcU0rUFTsaEyTUg7o4WFj6I3CbU8lZ4AKrdqww25hJNV3OaJlkSTg4CJT3tYH3AjLK9&#10;QxZMVX2jMsKZcZlkwWeYcmFhYWPoOR2lkxy4oFasLVlNdguYydmQw1n6lddDCZLj3I5cQ1NhJVeI&#10;BM4OhaUW2IlDbTJhnqY5MevWziCQ++VlZTSvshI7L3NT9xcC9znuTInOTIwFVpyWCNltMY+KSJAo&#10;Hg+Nj0RJCqd1pk5Afom//wAEhWpZQyUMNWVLZZCpJZJlqQCEjGqJ75HUqgnkr1YqzEWgq9t7SytD&#10;JZa9ksKD8pz1SgBd9G7h/jyH3/qBlasLICltF3DBK1gL3Ka1VolslM54n7VPM3c5PFXVq3EX1o5r&#10;L2gNH0bZZrhm9i1uUXJzwwSSPlOFjSnEuWEAq8BK2ygZ5I2NiZwvbmKcle2bbLFuHb47NyW5JDA6&#10;R0ULYm/R9+v453JzhGCXSEMWAwe7jpTYS5Q1QmsZEKG+1KrK+5UrKBB4TUK88u4brFWa975316zp&#10;FFE2MYWFhY+jd4fEGu9k7Ly1qDcLQ1527YRcLf1SoF//ADdUI7GWqfaLzVPVsMUUroXbZuDtTr72&#10;subxIRrLjUpuemMDRjgPo2zar1I9y/YZM2LnybTJTNC0RPTYgviFyiplgDZGptqyxN3K41DebAQ3&#10;xf7qFTXq04bYhqqzadK+OCSU1qLIkByDkP0OSArf7JXMdu/ZmZM85kPuLc0BfucrWf7l7VHc1tbZ&#10;GRO5Cy4JwsBzvIteF5GoaXJtORyj29gLYw0AcwP0TuO91dude3axPb8nla06xDpkLG5THZYHksa0&#10;yLbHvAY3IjilkfU20RcMINWlaAtKwsdDPLhYWFhYWFhYWFhYWFhYWPU5JI4mbt+wNmrWL08sj/wd&#10;J+KlGBYOp0kn8hzqbASoavyTtewSTCnSgox8MIDrasLygL5QC+Y1fMjXzIl8qJfJhXyYF54V54V5&#10;oVrYVkcceqzWYIFf3+5YDyZE3+YRlsihKD8MGZE2MBNjexUv16zMa200aj+I65T3Iv8AcuWSgi9e&#10;YLzLyozLyLWiWlfgstWQU7zZ8thfItBC1cQt2gvnTr50y+dOvnTr/YSL/YvX+zev9nIv9lKv9hOh&#10;uEqhttkPoe67pHtcO57g29b1lr3HxOkbhS6SpXl7mxFyZGHrbtmt230dnrUY+QDsHJ7kVpWAEXIk&#10;8SjkrLwgXHhgoNQYpmugiiueST8kRlH2WsryoSleYryZWscMrUFqatSyVXu4QIPoO6bxXqtnvWJ2&#10;nJXtMGHUmuLE1NjLFWpS3H7f+uwMbjHJhY7EhOjRiXjevE5eJeMINatAWkLQvHleErxuCGQgQvxU&#10;wJayN4fqaUWkrxhYavZey9l7cMrUsrIWQshDSU2SSIw22v7/AH3enbWrNj5E2rQ534J6kdqTGCVD&#10;W1bXsVi2atGrSHeZWV7LDEY4SjXrr40S+MxfEBRoPRoTJ9GZTzQ1pIXfIU0b43a9bB7rC9gstKwF&#10;haQtAXjytC0haQsBeyz7KKeSNR2WSd5ve9w1YpZ5ZW/3IYeGHC1aE2JzUAHrZ/116YxsbfRQU08f&#10;2KTyb5+rx6NnRaCjDEV8auviVl8Ksvg1l8GsjQgX+uiX+uav9c1f61f616NCwjTshOrTIxPag7Sv&#10;MxVrXdb7vf8AqhPOJpdTmOI0J3uj/ImgtUMHmds2wsYz0hvAkAbjN59y2dni2rtNIz3G77kyjWsW&#10;pp1/ehhwadJ/tLWxJjJXO2fYoqnpICsTfHgs7rZUl2SVkpDnUt0t1GV94DyHahn0q/eh26vul1t2&#10;97tP9qP5IDyprJWJjXSP2TZG7a30bCwsJz4o1Pf2sslj2t09uKg2JrNbTtVZoh261MIY/FD6V+xb&#10;y66/+9Ar+04IIbGmsa47Hsv+vZ6M57IxY36lArP7TaKn3fcJk6SV6jp2J3UKku3vvbjbfDFPoTt2&#10;ZOoN83asq37jO1VP2Ha7aByB6P8Ast6ejt800j5NOVkPH3TGFqyV+u7MYW+iyTRxC3vWlWLU858E&#10;j0KbU2vA1DSEJ42OkcFK5uGOD3xOk1WateeF+3AqSvJGqe639vO3ftdWdNc17fRCQFv9qSfccrGE&#10;fdNGUF+u7T82f0QuAVm+yEWZJ5VoymxtaisFaFpwpomvaP4k95cmOa0tnALZjK5uhfdSUYJVPRlh&#10;W37vc212173U3Meh7/OyLbHe5XuxBueFaA2Z6NSOjV9DmmZA2xuT5XeRjE8vkIHB2AjOFJYcxG3G&#10;V8j3Fl+PkFfIC8ydMV5UyzpTLqZdapaVW4JILFOTZP2YTeh/uNiB8uFkL7JoahqX6lRJPodq1HVj&#10;s3ZbUjRgcPsprLYg+096fK5yg2y3Ko/1uy9R/rlFqZtO2xqcUmWNoboorGU+tXkUmy7bIpv1iu5S&#10;7BuVZGWeB8e4eRs9ZhWwfsBi9C3+xBZ3LCygHZyQhgra6gpUPQcqxYZBHctyWZWR4CiikmdMdv21&#10;tjcZpjVp2bBg/XgVBSqVeS3I+KvO2Zztv3R1eCGUTR8s1eGwy9+ttTvkVX/xWF+u7u70CeUQQ25I&#10;3zY4DSgtogdY3LiO+KkfpW5XXTvghRQDVZ30iOrStXXVNkq10MLPDKysrKOH7pHFFC0LPM5WqkFp&#10;m47PNUUdgtWz7xFdj77dZ219ulcNXsvcIEor9TjY/dOI757lulzS2CPzPKntRQtnsTW3UNjTWtY3&#10;hlZ5MrcZCLG0F3w+GVlN4u4ELdNmAUUr4XbJvzbQysrPd79Oa+1PP5exXuvfh+mtd8niOxHUKtTi&#10;KOZ7rEzGiNly62INZPcm2/bI6Y6OVbdql24aaeeI5HcXDK3ep4Z2PLDsW9/LbnvN/kli2txOfZey&#10;/Fe6/TAPLwHfPct5te9OP2u3Wxtiimtz0aMdKPpZTvzfANMHELPE8m6VxPXI945DE7Zt0G4Qd3vz&#10;bJ2x+vVkrLV7r2C/THN+R35Uzw1s73WbNudteP8Aksy7dRbSi6cpxEP72+w5BxJ5JBlt6LxWCMKh&#10;cko2K1mO1Dnut8idNtbxh3uvy4BbDLdqP2+78pvfOK3ebx1a5DBZmM0mzUPEzqWT/BD+cvKOdy3m&#10;PEkOHrGD+tbkY5c8B273Bjd6tWLlSSlZYixzVhxVfbZpVFVrwLUthf8Azod4U8rf5fytTaY9oo/K&#10;m6t52IqIzPyjgeUre2e0J0yW2JrjG7bbfzKg7i5/i+QhEtcvDC5ObFGi4lZ4bIcXEO8cU8reX5v/&#10;AJzy06wqQdW+78dub/NzBO5St5GYfs/Gtn2P6tb0TDuJhqhPGRO47UdNwId2U4orfJB8vYauuTrb&#10;g78tuH58wTubdveB33Yfaw3TJUndWtMcHt7fGU8YcgpAiscKztE4KB5s9qSnKaQRRzvdLPQhFer1&#10;r8ztW3D24Z5Anc26f8Lvu1WBln2GxT+bbR3Fn2nwgnJ3Fv3Y7LWFDuiit9l8dCP3fWOYutd956Ax&#10;FznlK3V2IXf3BP8Adn9f1KbVAh290f8AaQTk/iFVdmvGmnuiiv2eT8WLb3663HK1LPRmObVV4EY6&#10;hW7uyh7vC/ofv+pPxZ7fK3H/AC0E5P5NvOazEOzys8pTkV+yu1W2D8NnkzHwn3GpApd9ajuO42TS&#10;MvxubPB8DHT+KONsOfF03FbrhMH5Bf0K/Vz/APY9M8NS1LK1LKysrKysrK3L/L4OT+IW1u/hamcC&#10;srKys9mUUV+xfluETcxbbL452nPCztEc9kt2empN5ctqmty9CRupksJEpge6rD7RcmFpWCsFHgVb&#10;m8cdiV0hZ9hwx+P6sM7l1CvkBfIC84XmXmXmXmC8wXmC8wXlW4HNjgU/iFtj8JsiZIhItS1LKysr&#10;KysoFZWeOVlZWeXPAlFErf8A/wDRqe7feOSnN5I1uVV1qvDsZTp9too3b9iWMuLOfyOdLY9oh03k&#10;BbhMHEsDneNBuEfsf+P9Sbm31fg2V8KyviWl8W0vj2l4rS0WFpsL+cLVKvJIrJJfwP2fyVX6HtsJ&#10;llCyvkr5K+SvkITheYLyheULyhecLzheYLyhawtQWpFy1BalrC1rWvIF5Ai9F6/YB/3KZ/Kdq2+x&#10;43Ndq4bnX3CWevsjWqezU29sdrcbNoZxy5wqwzPZ1ueOkSrtjxtleXIDjJ/bL7M/UI8QcB0s9Mrd&#10;f8rgU7kqBrp/iQoVIkKkSFKNfBYvgtXwF8Ir4zl4HrxyLxSrxTLwzrxWV47K0WViwv8AsL/sLNha&#10;plrlXkkRmejYcjaKNpG0t5d5RXdiV3uveN232sgHPDdL88Lqm1TWFFDHAyR7Y217cFockhwymP5j&#10;7zjokqeYRtsTmR335JMlWT/J+vw/H2zPDKysrKzy/wBMY6m6/wCVxkWVnhG4sfG4PaE1DkOOUBAd&#10;P2RTgCjHGnQxLe6kbqAOEDqD26lFIWGnaEgCdGx6wp5o4I7FqxuM1Ggyq1Z42DiGkPyh/J4Q5yVN&#10;MGC1ZMpPKx2HwRmaeOZkbBZYvkMXnC84XnC8zV5gvIFrWsLWg8Iuz1N1/wArh/SRFAIJp/Pb5k1A&#10;J0kUKZNDLwK9+ICDUB1SiiipWCRk8RhmrP8AxT2qOQsNW4HoHhuVO9YsUqUdNqnlbDFTks2r3C0f&#10;4oDpgrj8QhzZU1gRixZdKeVxwpTpj/X6LrMvwJ18CwvhWl8S2F8e2F4rQWJ01s5RsOavkuQtIWV8&#10;gk+Y9TdP8vKCKeERhZ0mU+J9huksOoV7kb4rG5OKLi4hRXLEaZubky5A9Zyg1ALHTxxKPAor9iq+&#10;OdjtDvvwLUxyrXU2QHhjhvFgF201PBX4XT+Ec0pssGliHHKyi8BT3AxSzOlJ9uUoDWXufNJtVJtG&#10;ljhhYWObS0rxRrwxIwRdTcz/ANriQpwQx7fPXZpt16z8GGHwrCI4AcjXvYo79hij3SIqOzXlWOoU&#10;UUUUVeqi5WfG6N0D+OECorD4lDbY9ageDtoa6zxuqgNdrjlalrAUlprVLcc9e7kTjmcVOdA/W9v+&#10;TZ4Do46+4e9rkc1MPxJ3V3NmwM8NKLEFjnjszxKPdpgo91ruUc8EvRKKKKPDC/Ydv0kfiRJ7B/D7&#10;r3CCZakjTLrChM1y1BallX7A821wlkuVqXkARnYE+4ApLT3LD3rS1iLs8xWrxNrVpLtipWjp1+6v&#10;f5XEIxksfC2Qfbso7dmJR7xKFBuNafmKKKKPF7GSM3Pb3ULDCmtHJhaisAr82oTvahakXzHqZ3lm&#10;iseJfOcvlSFeaQoCV6Ztdgpw2+unzOd0AG4e+SaTZdrG3w8R29i7VpqxKyafiCqViNjrEYjfhY6H&#10;zKpfkJrmvHR2687UHcpRRR5LlSK7BbqS05o3IHiXYTMuLonNQJCyECAjYlCLzI9BjViAISxNXz7D&#10;U573nn+6AGJZTKdj2X43MEOrNuVCupv2raI1J+51Qn/ucyP7bub0f2PfHI/sO+hH9l3lXNwt3nUv&#10;8TjqTX4URisMe0sdzSSNjbb3J8ycIAn2Dppbg+qqtmO0wpr885foeyT2ZLyFEJwRHLeow34rdOal&#10;NHJwL0ASa7dTpXFnL7BAg8jQXF9aRnOBlHSxr3vnfs2x/G5Qgh1LX7fZkQr/ALHu6r/ppUP6vtES&#10;ZtO2xpsEEa1tCdO0I2lLK2Ubls0V2UQiszOFqWeAKDl5NSI4Z5LVcWYpdrnjUkEka9yqdJ9kwQMr&#10;ses/k055XFE5dVdqhamfbiQiE4Ijk1Bot6LCt1H1XtkLUCx6xhY9y555XJh5GvDQZ9Vdo/Lj90I1&#10;LKyNRRWr8+17NBt45R1qm00KXAuwjKEZXFYkcvCV4QvE1eILxtV9mLHDC9+Acg5B6DuTKyFhPhDk&#10;drrPMcIY0lPcmuzIz7cScJ7soKp7QxjKaOTCITmpzUQjwuy4a1wca4NqS3sukEOjMc5CBY9EEcSt&#10;XumjlwOLY3vXgAT3MiUtklbfsVq6qtSvSj5cIdYvARlQa5yEQC9hwxwynODRZ3AuT8nlwtKwsuCD&#10;0HoPWtZHBkMj02vI5PikhTnuKc5Peq0eSOJOE93CP+SSuPxiZgDlIRaixFic1O9lbn8jr/8AHDVi&#10;0kMJVinBYFnaZollzSywQhJG5acp0blpI4Dk9ymV53pm0PTdsqRNtXa4U11xVSlYvS0NkqU+gB12&#10;xkoMaFnkyip7LIFPYkmPA/fn0rSvyC1IPQeo7D4021I0vnc9F6c9MhLkxuBwynv4SyHVSg0qtFpA&#10;6GEWp0a3ZxiggaXWWfz2K8WmNOTlPBFOptqKkgtQoTBMsyNTbgKZYo6q8FCSEVIEYIGourtXzIGp&#10;u6V2J2+2QnS2bboNptzmalBQnlcaswII5MLCwgFhYWOpnns3gxOcXcjvfoALStCLVoWHBAPKGpxc&#10;14XjJTYwE1vElOcsqxN420q2lUq2EwYA6RC35hc4E12U4NSLSneye9ZytKLUQpa8EqftcCdtthq/&#10;18ifWsxrze4MjkILbk2haKZteVFt9Vi8eBHLpO7DUngTVttl8tLhhAIBYWFjtb1z8s8xHHHI3k0r&#10;ShkJv4o/ktCA4lPfwnmELKcBcqdXKjZgDqb0BpniD9w2yLLnxhStRiJQhWhFqcxFiLeYIBYwmpgU&#10;0GRacfHV/wCDY35jAWFpKAKwsdsSpD+fDKzyEcM8g+/TJwnvzwkkbEyvC6w+nV1GKMNTUOmSt3nH&#10;lptcI6TPHDJItOpeEIxIwowowowJ1ZOrI1ivjFfHK+OUK6bAV8deItTfZMAI3Ot/FVeXnaneO81A&#10;LHdS/wDJlZWVnhlZ4Ecw6R9k96ynvDGxRvtyVa2pQxBgaEOo77Xj8iWCLMur2ZHlYxy6QtIWgLxN&#10;XhavA1eBi8LV4QvEFoTosp8elMODf/Jga6KRrvBbYU3ujlX67mPEzCcrPHKzw91lYWFjgEOhnCc9&#10;Epzg0NDrslatlQQhgAQHVsHEMcMYFduVFCsI9i9mVK0sTzrZKMxyjVXrSeSJvdFPAKtVIJVJTmjR&#10;nkjTLEUiysrKysrUvZe/D2Wlfbnd+Kc5EouAH53JKtbCrwBgaEOsQHCfbG6oo2RjKz2crA8StMZc&#10;MpvvBtEmuq3p565Tin+6cE6MOUu3wyp9KzEvkzxKO1DJwysrKyVrWWnn9kXgBxRPCRzrL6tbSKtc&#10;NDQgOkM8xaCjGFjHHPKeYgHnmhD2yxmN0X92zHDx3RTwnMXjJOhaUWp0LXKbbYXp1GzAvlWIlHdg&#10;eg7KzyBxWpRNY90jI2OLKgYXBFyJRKlldK6pVEYqVtKaMIBDsSjwPZYWFYreVpjfBY2xv/Y7opwR&#10;ai1Fi8aMaLEWLQnwtKm2yGRO26xCvPbhUd6B6DgVlZWeOUSspzsKSd0zqlURipVwmjCCHZHgUe1f&#10;FHIoYo2DvMLSi1aUWotRYtCLEWosToWlTbbBInbbLEvJchTL0RTXtcAVlZTpWtUu4RBNM911SloV&#10;aoGJjUAgOzPErHDCx2ITer79lhYWEWrStKLEWLStKLVoTogVLQhkT9pLU6DcI0Xbij896G22pVFs&#10;RJr0I4hDAAmtTQh0c9M9LCwsLHR91gr39DKwsIhELSixFiLVpWlFq0LxheMIRpsaZHhNCAQQ6+fV&#10;P//aAAgBAgABBQL/ANTtK0rStK0rSsfTgah0C1Y+mQOmWot+l2t6eeOgFPj4Z+kShz5Q455Pdqa7&#10;KdGiPpJvMFjnCajFlFpCKczH0gEOgeXCAWOGpFocjFhEfR46uF/avKEHg8Twe1Paj9GjqDgXE8Pd&#10;RyYT34QfngXKV30cEOm1qldyyYMYy7g4/R4Q6bjpROeMUOpObpTIzIdQaHuRP0gObHEJjFNXcU6P&#10;HESEKOLKcUXI/SI5Wtyn/ivIvImzhNsNQlaV91LChGvGAnPynPWfpMLSsLxoBZRjavC1eAL468BQ&#10;iK0ZWrQi7Cc/6VytaExQmK8q1I4XkC1hawi4IvTpcov+mmla1qTndthY44WPobPb5WVlZWVn6Gz6&#10;TlZWVlZWfVc/XeOGPqLKysrKysrPNhaVp9az6W5Do4WPTc+kjifVz6SOGfWM+kYWOJCHAfTWFhY+&#10;oMLCDVjlP01hALSsdDC0rCx9K4QCx0sLSsLCwsLCwsejDmPoYTR0NPDUsrKzy6lrWVhafRB6S1Dl&#10;ysLV1cLK1cMejn0MILHLns8rCI9FPoYHHPA9sHcHd8OY+hDlJ6g6gOF90W470cx9BCHJnqjqg4X3&#10;ThjvBzH0EcQnIdM9g1Ed4OYNRb6AOATj1T2IKc3ugtKwscNKxwf344nrjrDgO7byY5H98EOA7BvW&#10;CPBqd6Ce+HF3XKHWHEJ3oJ9AHYFDrDvQm9A9+ewKHWHI1P7gJvQPfuQ65Q6w5Gp/ct6Du+aj2BQ7&#10;Jik7lvQd3zUewKHVajyMUnct6D++YndieyapO5b0H98xO7E9QczE/qnqN6B70Jqf3g6B6h6rfRQm&#10;p3oQT+qeqzouHHHJjt2ojrjpY6DE89U9VnRKcFpWFhaVoWnt2qTrjo46JRPWHUb2OFoWhaVjsggs&#10;c2OthY6P3TQnu7tvaYWlaFoWnsGlEdnjpsCJwj3be50rxrR1mnKc3oZ5D2AGV9k52e8b2Geo5vVB&#10;wgcpzebPaNGV9k52e0wsLCwsLCwscB1spzuIch0T1wcpzeuVnnwsL7Jzs9njhlZ58pvWwiziGoDo&#10;nr5wmuyiER1T0GtRdpTnZ79nY6e8a9fdFqx2OnKxhOej34ah2OekUeueOUJM8NK09XC0oyYRdnvw&#10;3KAx3ZPAnrFBFDl1oScNK0L3WOOFpWlaVlGVF3oDWr7L794T3GeGpa15gta1rWvIvIvKtfoTW98T&#10;9DBHvc9ifVR3pP0OHd4T9FZWpZ7cn6NytSz2hP0llZWrrk/S2pZWemT9NZWpZ5crKz9PalqWpaln&#10;/wAW/wD/2gAIAQMAAQUC/wDN2Pp/C0rQsLC0Lxoj6cDEOfCLEW/TATW9PCc36Xa3n+3MQsIt+lGj&#10;lysp0mEx2eYlZQ90WI/STOVzUE6NNbzZQdleLKLC1H3RasfR4TeZvA8M8c8RlB+EQHJzEW/R7UOj&#10;lZWVnhqTSmrKysopzfo5qHNnmws8Mpj0XIO4ZTnfRzOq7k+6/wDgCXBOP0e1DjlZ5zyRx5RbhNZq&#10;Xsi5E/SDOXPJ902NPrlFuOLXlqjjyiUXfSTeUNTitS1JsrU2w1NkB4SQrxrSAidSJ+ksrKaiFpKD&#10;TwC0tXjavCF4AvCmsRCzhakT9Khy8iEya9ZWpOwtYWWrLVlalrRd9NMei9ZWfqEf+0uFhY/9+MrU&#10;s9LP0tlF61dXP0mSjKg/mysrKysrPHP0mSnuWnUg1Z456eVn0weiF2Effj7rLeGlZ4YWOfC0rHDK&#10;yh9FlH3Q4EoFz01gCysLHTxx08R6MPRHcScoRLHaY4A+ij0Mnlx2x4A98eYfQIPenmHoR9AHoQ9B&#10;PoGPQ2NRHoRQ74pvdAZXjWhYWChGgOD/AEIdYdc8Qh3Mazw0o45H+oDrni5M7lqHO70AodcI9iUO&#10;5Cbzu9AKHXCPZhHuGc5R78dgEeseQpvcs6Du/HYBHrHkKb3MfOU/vj6IU3uY+g/vj6IU3uY+Q8kn&#10;fOQ9DKYh3EfIeSTvnIehlM7mLoP74pvog7mLoHvx6G3uoejK3iFjundcI9kU3jlZWVntIeiRlaUI&#10;ljhoRiRj7hvWCPZBDuoux0rxrxLT2hQ6oR7EpvdxdqWIwoxIt7EdVrUewKHeM5c9LPSMaMKMeOsQ&#10;geo09j90O8ZylDo5WtZWejjUnsx189PPYgY71nWJTpFngx+EDlH26Dx2GrugO+Z1iF40RwYzKDcI&#10;+/QeUethFqz2xKCA7+Mc2ejjhoQb0j2JHDKz2OeGn0BrF9uyx0SU53WCCdwIWnhlZ6+Fp77KDMpr&#10;cd649YI8+laOGVlZ45WVlZWeGlAegNYgMdllZ6Tnd1haVpWlaVhYWlaeQHv4md7lOOEfdHrj1Vve&#10;FEonK+yHWHqzSs92fZOOexHqweg/u3Oz2Z9X1LyLV2xOE45+jsoSoP7NzvpLUvItXDPVe76VwsoS&#10;ISdNzl9/pkOXkXkWrk1IyIn6e1LUtS1f+Lv/2gAIAQICBj8Cs3nESIiZIiFxcbh//9oACAEDAgY/&#10;AtU9kboscwSY6ImSIe9vGmRrfaP/2gAIAQEBBj8C/wDidIxUpK3ctWv1LUN7Nbot/DmN3h7VrGWL&#10;fxBhiUKtviHWFIx/DBJsWrs4ODiDMIEfhc0mnVG1wkyiYxGKH1QI/CpOFTtO81QoFCo2ECgHwicR&#10;30yrl79P4Vhgs3kSgLuvhTniUUKTbMy817onm+c27ecbqhTbHKVN2ixWKUuhTs0jtV2P4SccQXLv&#10;Z2IGmwM5YkhS+iMTp6lG9AYPoFCnqjGbVFxicu+lI5Fq6w51B9vzgUzI/g92+msmJFzpYSTJQ9v/&#10;ABHqCL6jrzjhM94G0mx6EIAHlmoPYW8kt5MTx4Vq6zcS8gycbAbfwcc+8ksu5C1/h7VGoZeHApKL&#10;pKQjnQGBNacMtKDKQgNzWV/27BeHdsTizVcwwLTatdhHRpU9z+4NoiGcsI/g527kUBYokyV2lIeL&#10;sWVTWqpnd892yJNjj3tUsEabpVF53uD+1OdTbAZMKg7Vb0INFg/Bz25EVE2KVii5Tk3w9u5ErJux&#10;KA7veKDGSaLN0Ug284zORRZTLG+J3Uv90oueZK61XW8v4QI7pmFAWKJ5FE7kd2xY+hXnaMK8mpTc&#10;zG/aC9Ks05LCpbgrVREtFhsXlUNuzIrz9CkINwlXW/hFjS4Co4yERHQomxRO7DDgAUX1fLYM0elf&#10;dcdCk7m+q9GHKvt3v0kHrWtSeMpaexRsUCYtOeSvOcA1eXT5caiZlX6km86gJD8IGr7ioKbMtvIL&#10;VSb/ANaW3agvGs7ITEQsVSu77j8JjquEIwEUx5Fh1xmMCpPHLIraGkLaHIQtVvLhWFQDytrSptC1&#10;qfOtk6QoOaD+oBRoMaG4ZAKFgxBQaFedrP5h+ECTYFXZ7Mnzmt9Oo4aphbDDYmtr1TXaXXwXWB2b&#10;MhU7rrR+bMm1B3pHks5l5lI6rpOGCIyJjwxhDpGRt0pp8pt04ooOAi0qxSJHKhrROVXTSDmw2gvs&#10;nQexTpO+eQLZcFKOhWQUXTKgBD8ICm8GpWM7jcAyqpVp1zBp/wCOwbN045q5GA2mZCnUzLqIXkVT&#10;dBkTi5Mif7epJ9gyOH1T6T/khFihhxI0Ksg2bXS5VGmLw8QVxgJdiQdW1n+HAPws6pVcG02zLjYo&#10;f9dVLNa7VMIOhCUCmmq685rYNqYS0GUcyBGw6zJjQrN2XGf6kz3DLHSf+r6pvuPHt/qCDx8wEFfO&#10;G1X2EHJ/ghTbT9XA0W8hTj71r6bIahsfGIyFeV7cQFpJmTxSxbKsKsKw6FbzLa5itpbYW23SFJw+&#10;MtFWo1hdsBxAJzL3FOq0f27tU0JRbAyMbZFRG22zKEGd7ufVOo1JHBkIsT/bVZXpHIRZzp1Ij5Cu&#10;qFaWW3nUtZnPpTK7brKVQRvG23EvNpUvU8RiYZuKngLNyxWbtp0kK82o8ZLxgpVXfxFfePLDsX3f&#10;8o7FtR5ArG6D2qxug9q2W8/athvP2rYHP2r7fOV9vnPYvtjnWw3n7VY3n7VNg51dIuu+CB5b5lWo&#10;YU2YJWxORO9wQReAaWGMWQGBa5j+Y4ULuwdlCsyw7WQptcbVj8+BX4YIHkV9vznULt1+foKuVGuZ&#10;TFtZw0Yoq6fWfGN54EBDEMHF8fAS31q8y6XZrbCvKdTdTlG+YiduILJubStW0rYqzfy3AyrZ4u1R&#10;BiPgNWhSqj++u6jbRHBHAiKtU1GxvOvRMMoX5xzj5sV2zwo0qn1BTqTp4FB1mPAotg5vzYV/xmRq&#10;icBAG0JtT3zb1fCwHUyRUuL2KxWcxViwad2zgLUQx12OIyRdVdqd2KgDoVvA2KzeYipGCAfJ3Nx+&#10;nSpMjWqa152yADBVahEL7rz24iTEwmShHTjQe3YPMvNb+8IObtYcqtg75wKBERjEtITarA1vtXbV&#10;SWC2AiiPbUgyNpnE5+P2LZGhfbGhbPOVh0q1bXN9VqvBzy7VgOY/4KdN2kIUapFCt4XYY2IvpDzG&#10;WEsmJWzQIMenlCB2amEby2Ct3bVbu272Ri3wmxQOq7m08cre29vWh74CWTHOyKm4ua22OCOJSOsO&#10;dXXSxFFj+UdiuR1caiJ5CrrmQ0Q0o1P+xZ6PcpxMTytKFOmA1jbGiUMw+FOGBg6GDrVM/wBRzn88&#10;OrcsU6bdAX2mfwjsX2hoX2+c9q2Oc9q2f8x7Vh0rbfzdi+47m7FJ55l9zm+qlUB5COsqV3Sexfaj&#10;yjtU6buSa2XDOD2KatVx5iMGPjVOnSZe9xUmL0boAVRxEL5vObiiYmC6DjQeNk82deYBPvhCFo+Z&#10;r1GRzQI0K77cEv8AC2MdCb7j39L14xYwxliiLPhcSvdV2zaS6GYmA5l7Nv8AtNd/EL3FYw4zUDKj&#10;R7wtjSYexXqrzUx3pmdsFLb6VA/4ItdyqFrVEPg7PDpQDfUvWDHmTPdVwf7qGyYG5H4U6ri60Znq&#10;RDqn7b09CdYC4wTWXz5YFhshkQFSBiNpscIxIEWfC3e4rnVEg3CSbIKr7id2p3SYluC2C6CojZ6F&#10;fG1hyoAWhWA9KDPLiSYCE7eRGq43vcPGYNsNnT8K9R7W5yAjTre4pFhtF4dqH9nV/uL33KQJMpYg&#10;U5zaJbUAMImVkpRxol0p4AmGnXLiRYRCHMmQYSwbDiQBCKZT8Ih8Lqe1DP8Aj0X6h70REGK/NgPa&#10;i1w+mZQt61qiLVNhjm+qAbeibLV5vuIP907luZs/we9UcGtxmSNyNU5JBQotbT5yteu+GKMArYq6&#10;1pzkEBOq+aBWsF2cOgKpQrxqS+4GlsInDIKlTeItBi7CbRGHQrjfaNbiukxslEQUGe4ddHdfBw5A&#10;5Ae7oNePFTi06JhACr5VTw1dVRFnwiPtzdfUddLx3RbLOjVeYud3sPKot/h7FPawO7VcK+4OWC+6&#10;OZf3nvGg1nTojC0Yz8Gi8wRbRlltKi9xzlR/mktZ2j5itiOeakFCobsbMFmNYwbIT0Ly70I40HPL&#10;Se7INhySCgKsI91sBHPd6E6uWCLTdLhIzJhlsUaZ5FML/j1SG/0zNmhCn74eRU8YiafaEHtN5rrH&#10;Ccsh+CxJgAq58y9TjCm5pi26LIKB+iv0zIaQrwtU2dEFKnzgdSNf3FP/AItLQ50ZCz4LEyCiTdab&#10;D3nZh1lX3+jTOMxeVLSVK3Hbz73EpHQVrdA6YKN1RbI5YlHza+rbdsGhajgcxioOEVLVKjCLcYs5&#10;QvQfGn3qLtg5lBnp+471F1vIcPwSsx1Xyn1W3WRiY4TpVs1B3zmUQYjH2haph0L7uiCp0GFxfUdd&#10;FsJlU/bU9mmLccZnn+CX6hgOdQZ+1uD6lXz63uja9xiArzzF3zZuxJgoMF4rXeynnIJ0WraqVP0i&#10;A6uhRHt2/wDscT/LBf6LMzL/APNEKdb+GlTatuqc1z/6r/U/cGH/AMF2sZ2BbDDpHWu+39JDuaS+&#10;4D+oFh02L1GkA960aUXUXAPydYQM2ubNjxbyFN9r/wBgYVbGV8Bz/A6VAPPnUNtvd1wDatVQcPnI&#10;sY+bVsT5FIAfPIqnv6kC0enRstww+CX3290Y0ST9Apcp3kXvDBltUaVKX9StqjkRFSsT+WnBg5VG&#10;j7WA8T5fzdS9eu1mRoLuwL1HPqHKQOqKl7dv7ov/AJiV7yIYwsaG0GyGtAkwCpHxRdpJ3deix2do&#10;PUp0AP0kt5owXoVnM/UA7sRdRhUH+0Z6JKFamWvGQsdosXl1PVb4XSfpsRqe3MRhYdoJvsffu9LZ&#10;pVja3ECev4FWrUYwcZ3oQ1ZS7FJQIUp51N0M0P8AFWE51QoAQg2Lv1OmfgZqPsGBEk/QL559y7Tb&#10;F2RR97Uv18FCnPSVBv8Ax6WCE3qPtaNttZ/aZK/7ysXu8LbNNq9Ck1p8UInTvKlSn9xrdXDNVavu&#10;PvRzWkYE2n7hpewAXDTAgICBjMJtVuy4REd9cr0xUblHQi/2bv8A1O6ivLqtMW911vIvDU5+UJv/&#10;AFvvTrf/AM1U2H8pPR8AqVnbNNpceSae6my5TcY3YxhHKpLWVvSpDSvbUojbDiJWNmfgccSgNkSa&#10;FfO5equuUxa4o+2/60eVS71fvORNJsfFWdZyoOq+vV/Ns8gUMG/nO43qKuUm3W2wGXgbldl4YDhG&#10;Yo1GepQ8WEZwoVJ4nZrIptGo6HumjD38oPTx/wBxVezzGtZsHDe1ZowEGqSsipD5zLWPzmQdD7bH&#10;OGLAJ6fgflg/qV91m5ecoO2e5SE8yFX3vJR7SgxoutFgHZwNctMLG6IIFxJi42mOTgzX9oIeOl2K&#10;LDYbMWZN9v7owrWMqeLPl49XeGh1jYOAI1nAGSiBLIvkKR0rWMFIdS9w6GqKcIwxmU/gTnnAsZJQ&#10;aMCxnAEABfqusAV92v7jxYs3B1BjqR6VSGfnJPCeYwQa/wCZq83lCHtvcO9buPNrodfHazqAi6Qd&#10;KOqTOSKmredSmsQ+cK9yb3dbqzjafgXlDBM50aptNnWiB/ig0C9VfYoCdR22/CeEs61TGJo6OEcM&#10;OBfmCFRh0ZMWZQef+Qwa+XE4ccrf2sfMls+GM+ZGJnlVmhWcylJTmfnAvcthrFgMcxxfAS42CZX6&#10;j0q42UAhKLnSa3OsdZ227szcI8/lMNCMrEBwhCcr/dNqZVpmw9NqZXpnVeOUY48vG67GvFMwBvOJ&#10;AkQZlGJ1s8V8hWLWMFqhOcwXKbhrEgThZlTg7bZiyx+AOxv1VU9w7BqszlGcgdJX91UHqP2BiB4V&#10;/wA4UPzO6+Giiw95Fjl/Z1Tq1Nn9WDTxouNjVV9tRaA1+O2RitakeSanEZ1bzKLhcb4ndS1Red4j&#10;uVW42x0H4BSpZ3aTBNott7bVeePQpbWXEOGGfqTM/RPhg5DOhUHL1JtQGENKp1+/sv8A1C3jNX9K&#10;tUwpjrWo1T3YY2kdfwB2Km1o6wtWbnGDNMk2iMG0cZNvDD5xJuQfTiBacKLSn+0cZP2c7bObo4zU&#10;GNp6OAp6NII+AVgDaYaAB0J3uXDVZqszm3QOHuwlC3SnHJ0nhjuBR8U+1Uq7bWmOgxTXt2XCI5bO&#10;Mubv6bsTh08ffUNjBe0BOeZknpmVTpjFPOZnhzR8tl2IIqwF8yx2wTzm6+GO6Di61HC3qVE4Wen/&#10;AAmXNxmp+o9PAA4+POH9QhvWVE50zN1cOBl64I5T1DiJRVel4S12kFp/l4zV/UengKR/KOYQ49Rp&#10;5HO6IKKZm4cYsPWp45fXl4a7uncrMxs6CO3jNXPwDMkRznjzW+Fg5ySiizw7pFSprYWia9GlHK49&#10;QioUyf00hPTMqn54IqwgY2yMBHgXGq4tbZTq3C5joAQm2JV6Dg5pm+cLcIdApkTOHC3o7z5xpw/I&#10;7q4zU+cA4BwxHpA488Yg3oinKGA7r67ql1rrWgDFOan6tQfvOixXfbUxTbjPULE/+4Di0zY4iGeH&#10;AOaO8IKp5bRcFjYDAIGKgWWslokmD8o6OEJU9445QNMSnZGO7OGtVqt4Fx+bOAePnDx5+ZvQE8LM&#10;huFlM+oJtnI44qPuakPys7V6LPNrY7edNFG225TBlPCU0vF10NZtsMc+ALR3n9JQAwdQI4W4N4V+&#10;p38o+qrPxMPOW8Ng0/RbI0hbHOO1fb5x2r7Z5u1fbcth+gr7b9B7FsO/hPYtk6CrDzqPAE/No481&#10;/iYOYkJwyK8oGxR3LtOL6DtkCAAxxV73Lo/kb1lXGAXv6bYR5UHU+73R9sZ0I26d9FMzx0TVFrTA&#10;XtfKCRwhxrOo7ykMhfpMOpV63iIboiTxk5h0cA1r9k9hVh0lYdK2nLacts8y+4V9zm+q+5zLb5lt&#10;K0LAsGncs51s84WxzhbB5lsFbDl9t2hbDtBWy7QrDu2q1WqnU8OrzgoZZboY47vkU2ln+4cOZeb7&#10;gltM/wARVymLrfm1F7zBotKJpGYtabdG9ccnUo5OwJvzYODKJ3oa23tsTw2xvpt/aAAqQNr9Y9A4&#10;WMOEOYdHANcO6Y6EHCx3GrFsjQF9tugKoWMAczWkBmPMgUDjWXcgdrcBc0Etm2IEs24alQwaPmS8&#10;umNXuUx1q8Z1ja7s3r83SYJxydKc75mY8FFZN8av9IXuWxvOqVIWuKbTGy0XRyCG5areLHMOjfwR&#10;avId+3r3fUeG5z1L06gdmI6Fbxh1N2y8XTyiBVSk/aY7rVzFuRCiCoO2t1sNaidiEg3HFQE6h234&#10;9x1V9jR/hpUWvLbxvVIEwgPmW7n7VVd82KMNo/TgbVDftp4X+o7obzKp7iMBT1Wk4yttvOrW6T2L&#10;BpWzzhbPR2r7Z5l9t2grZIAxiCsdoKwq3dt4R2YdA3wTHd10k33LLO91JtRhmr1Q3S3a+iu0NUeL&#10;DyKLjE7knmGIz6V6jNEuZbUM8vopcWZ7sDVqSdnCj8w3YhRCuvUt4PbAybrPwzwK+4epVnyYN1o/&#10;N1FOox9GUWyxRKAycBAWqZ35jsNF5+Ydpkie/UMgMqp0Ya20/OeDsWyNAWwNAWwOEqfOAb0kd2aD&#10;6e22a8sycOpH21fa5inQMWGwYdPAaphmkpwdnC9RpbmmtSoDkw6OJvoHvDVz4E6m/aYYHGrh3Yi1&#10;Ync25l3fOL7zC689rhy27xgz9Secb4aDv7VAbkt/5He2q2fA3kCPvKg9Kjs5XcbqZ97NeWftP2UK&#10;1AwvbTSownvJcDqVCMkZaLF6jQ7m+i1wWZxFenUDuXqt4h/f0hKytvpzaosPaoKBVu8DIbAnyzRL&#10;9pojjGtu2q1SVu5O1ZN/5xt/0RlFpKb7enN7zrHFjTPb0hqsGnHHjdX9W9vQkrtQRChxLUqHNaNF&#10;i9Vgdml9EBG4/wALuo2cK6m8Ra4QIRZ/ounSdvsqg/WC1T27lqtViLsfYAnEd7eQV6tCi3xViGaB&#10;apOPuamQXKf1UhdGIS4AveYUm7WM4gEJRe7VYwWZAAr9Sfuqu2cWQcbb/c1RTvbMciqVaZvU3Oi1&#10;2A4t6RUbGlUF2oOtOa03m4HcEafmi8MstNijgUWOvNxjJwQ9vVMQdh3CmjVH6XYRmRo1RMWHGMig&#10;d7CE1EiWPArVMKRIW0DyDsV8ht6ENKtA51OopklSpxznqUKRFL/8wGnTaoudE5ZngS5xu0xtOw5g&#10;hKDRKnTCHu/dD/ku2G+Hinre5psPhvCOi1ar31f0MP8A5QXpe2e79RDe1el7Vo/U4nqC1abBmaT1&#10;lSlmpjrCmSP/AFjsX3v8jOxX/c1C50LuADkAAVH9O+uk3K3djslFpECN+XvMGjCjTo6tPHhKEIiW&#10;tehbhgvLZJiLIXmGcLIIuZGUjHgWuGAoEG1T4Ty6m0Nh+JGlVGtgOA5lA/VSmN00gYOc6IjoV1zf&#10;25+CgE6NrbeWyG/yK9UlTwY3Zk1oE7KdNvUh7r3Yve57jbQ3iZb7GgKf5na7tFi9Q1PLd4jcZokE&#10;D7r3P7aY6ytam6qfzuPQ2C1faUuVgPPNatNjcwA6t5CpTFRuJwBXmtPk42taISEJWJtAGNwQjv4O&#10;3/lk5dC1DeGVa7S35xrF0KUqeF2PMrrBAcEzNwpJsCqVK4je2MYhZBXXc2CIjzbmI8ymoqbuCdge&#10;RqOM9KaKjwHNMTdmTBPfhebx3kljKhtP8OAZyrlJvmVTacA6l5jvU90bX4s3FB5FEXvG7Wdp3kty&#10;Z3LNyxPhs/QcQsUXN0SUGCAGjg2jhRTFrtrMne4d9ulrZPyJ1epPusacMbVe9sYnvUjzwKLXCDsL&#10;Taocx7VI3TiNimOG1QtYxOJa5hiaLdCg3Vbz6UKlb0Pbf5jyLyvbsut6eXi0lNT30SYBFtGQ8XZx&#10;DUaTmioARK1mwyFTPzm3S47+6LBamjhCTYFD+p/IFT9oNt3qVeWQTWgSYOfchVbH82EZiiaPqMxd&#10;5XbD4TI6FOxYlIxVm5ZvZBarFe9zVZQH5jPRMrzGte9v9WvCjS5MJRYx/mQ7lAXWcptUBCm3E23S&#10;vKpQZhi8zyytQe4edX8b+ocXnwE5u8PatYywN4SW9i0wORRDoHOVFxid2LrN/wCVT+4bciDQhwlx&#10;u3VN3FnmnFxiGdAsTq5sE+ocyBNrtbs5t5CowO6dKjQfD8rp89q16URjbP6qAdA4lbFa7I8iaX08&#10;Os0GEccJI1H+5uVImFG6YiZhOxScXZlZpK7gzkLbHICV9p9Y5TdZyi1HyBT9sP8AbaL/APFMqMH1&#10;3nvOiRpsQ853lU8kCdCphovXmzLrbVS9zT7jhoNsc6BFh48WUpu8SiTE8/ErFIKCmrN/Bs6jtlRM&#10;3u0qJ4VgwAdaqMA+5IOzxwJlPxzdycB6lMHkXpl1PNMc61KgdnEFKoI5lsB4xiHRIqHlawwQd0KV&#10;A6HL7MNHapwbyxXqVSc0lG5eON0VqhQKoOH5h0Ifmb9QqJO0BdP7ZcdNFhkNvHxWxRhwEbXd1uNe&#10;bVnUd8yV48MHciNBpi2iYF2DLzJ1WH5W8Ui21AHuu/xV3wnrPUq1LwPj/EO3jro4+OlzvryLzqv7&#10;W4AhLV4dojqs13cidWf9yqf5jNNUBvbFZvbFZwDnNTmOF3FCKczBVb0T467P18cL3WC1eY+VMbIQ&#10;lqqHDFPNt513QQmU8FMTQaFPgbODgLFE7ONe3qiy90mB46alJhc02tFozBQjreEyOi3jRJMAsVEI&#10;NaJIcO8i2Cc951WdKNSE34OhRPFSnjlTXYfkJlTxAHSOOTC1mx6VGi/V8Lp9M16tM/qbMaLVquni&#10;w6OJz+u6SbAoCVIfM0GNCEuIEGxRLzdxSUAOLnKnZOyKaPAS3niObj8wphRpVCR4TNQrUpeJqgHT&#10;xG3eyKmFiUt/qD9x6t55VPYFpQa3hZ8RnvYHgIaFUZ8zmq9PKHDRP4FMKxejUMPCV61KOVvYoXoH&#10;80uAg59weIiKg2oKgxhR80l8NkNhPe+TS/c7sQAE1E/CzjUXD5Cc8WQhzj4LMKxeg8jJaNC9aneG&#10;MKEbpxO7eD8qjyu7EB3lF3w2D2g55qDWw+ETCsUaDyMlo0L1Kd8YxJQdqO/NLnsUWmI0jeRcYDQt&#10;XWPNpUO7oCkJ41F1v4amFYo0XFpyGCk6PIF9F3uQAKJHKZlRqvJ5kGgSVn4gs/BX/9oACAEBAwE/&#10;IWiBjRBBBCIIVIrGiCCKbaNy4gjPYWHamd9GdUmdMUjRFIIFWCDchaI1QMKiKxWCKQ2QQWGlyGly&#10;IDJIsqYIMWgyLkceB0uZq6bGDsMmiSayToyLRNJpHCgisEaJi5kYrA2kJzrenajo6RRjCokkfBfH&#10;dFcay7DdI5kkiJpNiSaSSTRNJEySSaToWidTrFZeII5i0uk02JpejY3phMgUUmj4zo6snUsmCpuc&#10;3hLLdkidUnpg5YDWQss/IyhOM2f3QXyvmWAJGyWTcknQmWJLmxIhzRMkknTJkYyR1WqdtTFSRj0R&#10;SaN62+AySSSNySSSSaSq7mP1GjG3CRIL9L02G2wwlkuyErLGzx80WrAn3QhjlSiyR+w1+T7i74hJ&#10;NJJJJptokTJ0SSSJk6HR0mi4j1PXOubkk0kdWTofBTG4EJMtjc2hbdfUbdtjyE7EskkkYbG9puJj&#10;tdMcxvV2sEX4skkySTWRCxJOlnek6Hpkk2NqTSa9Ne9duBvSb6N+BJJMDbqDbLfoS7j26aL0dDE7&#10;hK3MSxoXvI1lsc8gMwlNCawehVROqdUkk8PBNNtTpJJtVcZus0nidtCJC6yG0TzDJKJFhk7IjfDW&#10;ZEcbC44CBKUlEl3ZdR9Q+pgDXYhUKU7Nirtid3NCINOGTq/1ptqSIcjsojTvwt9U7aHRvgIQtEE0&#10;ksNidJo4pPF3MUdJJXY4U1IRjsL7lshFFl2JQg0wN5Ucbhr5ge333CsfPqM3Iqk6k/4UX0Nkk9rA&#10;lUyndifsBzUvo5BJWy+BlK4lcXtwUaQgjhb13qydW5NGyRidVWRukm5JYRL0Os8LekDNjqTMuzc5&#10;D0ECZ77CV5yupIwxsm5w5wKAua3YcjKuofSJWke5hOpAXEc64c8IdqSIcY3FSEluS7vt7GLJfrfr&#10;uWpYTLx/Aoi5A+RKd05T0Ji0wRRBBFEa78B8Oa76EWN9DgkT0Okkj4TpLeag+gHO4g6VJJP0kZFk&#10;xsG0wmjCB6svG16OY1tnXg23ZDyXZdaOzm7+gmQ4uvSvk+rogw1UE0y79Ilgi+rWZcXc4j+aE6CZ&#10;JNJ8DOlk1kmkm3AnTOqePsQbjH95BEuqrbDa35hzciiD6QOcNhMB7DukOpvE5hMLbmXEpJJEFUV3&#10;u+5HMQwk8xiVolpn2i3wxLlw+xwWRSt2EibOSFw5dhITY+YPjRAlSSSfDvgvXGm3CvqfAYk9JouC&#10;VkPvbhNxomExHCS7bJzqm9jF8tlszWhIdisvmy7MjHSkiGIV2WOtuBd8y7UTTusc6QCTTNjE5T7/&#10;AII8KNkvPtuTgF2SfQkbzSWleHV8xbMIhKkaJJqmSSSTqWq+p63om9JrNYpHDSI17aHRi67bNCMT&#10;rmEyxLskJgllC2W7NhHCYC2oap9FFkxyIUBzskNEjsQxhL8hfsTFBhKxadkhJtsxncqvFDfLm7jY&#10;lDkebt83KJMs7LaBKR3eyQoo7ubEKaoeqRPiSTwnwI17EaXxpq9L+49FzDoNiwmw43nt5mdj+EOh&#10;Ibls7DvGs8xdJh/cKNNqQ+mBMhNZJlcMfXD+BBLjmfwOBPdJKRMdxbiYu17Dy9NFhgNzZvKDCIDJ&#10;ggbC570IKhGjHEWt0ngRwHqiseGmrIDVHSV+Aim6EyJj62XJGykLDUM23sBk5YQzvovuPuqQSkNn&#10;aQRXO9rk/uXqa8/2AeStWUIhaxO6LoLtOWn+hk2iTyNb2lu3DlVs5kAia6W79IgjBhIVCCo0Okzw&#10;d9CqtLNtO5toc6N+GyPCOq2wsnkfLIZHPjjh3Csx1yQ7vXifZA+SSs4E7OAIR9tZfU2QiThT8gRT&#10;uZMQlkjEFgNLY2U10Izt72OWewTldT7g+JDs0x+Bs2ArUoxoS47bCPdzey7sjeZKfgpJCVSoxCKJ&#10;EVgjQh0nW9UEG1YHSNMUij0PBub0fA2q6R1I0KWIRLb2RKGB3A2DCesBsNyuj2DSFm2rJc62SRMr&#10;fU5AhQb6u+97CWPiXIv2ITLHJvYc8hEFlNPoREx7D6UCLQdm133JIlKO3r2FVty8oE2w3b+hPvuy&#10;f5JEXHs2Qh2Hu/UmXM5awhcWRbKxCJC0JJVHcgjQ+CqSSTowTqehoiuCaToenDozv4FTaJ/XWGd8&#10;5qOShlFpLu9OD19hd8ns/SuJdKSt/PuZ6DGRgb9A/wChVkzidigDKbnsxw/5BJUBu2RNnyMywjIp&#10;EJ1vDbuKm99J6mRQwi8/JBhaFAhVYhCUIgjRZ8SgEEEEVjQzJGrbgvS6PwCGi4VEKV+2Obm0n9cE&#10;SzmPzwkyVpXOts/IjZDGdYWXyJu2yPb9E+zIW2JQ+p7/AHJc20k31ArsiU0utuotUwzsf4DGHdzH&#10;7gvk7i9yjsZzBNwx5Rc2biQqCEQRSB1WhsYPcG+l2Fz3sxP/AIEv8P2IznMu7Ho/pN+PvIu582TY&#10;K3T7NEuGnoQMggikDRFIrvoZsOaOkcN6t+IwsAsE7i8n631YjQhSrie3kjwu+52h8gtuBNO7b5+P&#10;ckxeT3T2+DYyXm3FtnuIU3dbfksk0fYf4D1J5OdlXTcX9OMxfVn1IyJKUqV93BFEhKKiqx6b0YfP&#10;YZcfQ5TEwnkgUvBFuKWLieMDupMuyhpvZ1MsgvYRb/QeL3UBoGFdYE6GnzQKyU21z7hKzn3E8UqZ&#10;pf3AQCGUdY9gjsyIrwYNG0D2PdYndkAtx/sDX2MC+lYm6eh0fAvqfHY8WyTs25sKRMgi7MwdG/1N&#10;8LvyPvuMauyOXQ511npyMjOOHnufv+mDThDl8xfWfsw+Uy8Pd2BilZiVayMmMCwlOSRMwIuw6RfQ&#10;IkWh0ms0eFOS81zd4MswfIaOZZkCdmNdex3sLmnIzjkd85HOX6mcdiG7Ie+S5cErhQHF0HhZkF1k&#10;oozkXDC9uoRuxyOSOoEyXN2Ec9gm2DklkloHOx7CJcyYluN5DJCcFyBCphhqmNMcN8B020oa1dut&#10;bXM6fUdW2YXJ7iuiOhk4tyV2fPkKRaJt9yQtk7ls+ojTT4wTDrwkmEWatKMrc5q5DcnM0n3H7wJI&#10;JISskh7dyCKFqLU9CJlAx7H66nLdeuhFzdie59Sa/A4Z+oSZa9mYWXyRD3cxu5DXBG156kWHYeJl&#10;chlNNGS0KWfYP7JkoBNKhCc/uOJcrYWhtAkoj2+ha7YGg4LJ0WJSpkshruFyBcoRNb/oRh/SsM6S&#10;+dxkdNqzTajRvoY6zYmk8BAiXh+Uh/YtIHfCQDkySGaxsT9iNsot1ciOGFNjZ8xMdaodbDkE23C2&#10;X3oDPyXJJ7F1P07klQyuXeO8dKQRSNM1XBmrRBGgl8o+5Ll3dDJeyi+w1y9Uv8nIa9v2Ot94f6Nh&#10;EHfhDC/n1nMMO4jZMXwx4QJNWIAxGCm8p4Ibl1kupsnRgkUwiyzDNnvJDdyb0SbEOQLyTNmvk9Jj&#10;ilCKy6HuCLIvcNLHfkLHQe9wYIbsDoPhsfAjUgottuuVsRmCcOKVeW25vuNtZmVCa2ch/wBVTOS7&#10;tz+oTM8iy5kY3R3/ALD26vDbYHoG2453PAXuL8hFqSokQY4ztokTox6JpJJNJqCHZIVJWS7CT2rv&#10;jbGWRyZYd3Dfkk3fhgNuUFONy3T6CbxHt+xBjsHHiHkT/Kw5Gh+SAc8Lp+QYKxuhI4Hp2M0p0YQl&#10;sRuxM2piVE2zyn80wJEXIIJ8AxAK/wDUJkSQ1ncAgE72xWUZM3tt/IdNF3Oozm5BPcIIb1BLuI7X&#10;38xNppgRN286aF4Bjq6SJ6lrVCcqxOCElLbMsBuii2MXHf8AcLEknfSyCdLGNUaRDBB89M1km+nf&#10;hskFuTfX5RPIk2hOcTuMOxPFh8nIbCFNnuw1BmbLs0S+YbMcfs4V6Y0KUtuUBQ/PNRjdm8fQVULg&#10;RRUnRfQ6IVHoV6zpLBYqE+bQOJ3ksk7+yViZxK5CfRchhSg1YQxqiVxfsEc2hr5A3FsUspTW4rCe&#10;AtUDGPRBFbm+h0eqDA2XKzC6cCVzfKhLYuQSkndfWQ0uaZS3CvcopXk5jOwEZQsju3KFnbkvNvZA&#10;sayaVlg5na7ppXAfAkbJJG6pVehViqikn0u3E6Rib+wsD5WZ3Mpd0Pofrk8j0soW4clBKUg4V+V/&#10;wGsmEkb/ABdkTG7rZrE1SozekcJj4bpJIx62JOSO4h0ZsOIOY+q6BX1ZbtzF5jg1Z7IbkW26IqZQ&#10;rpWJKs2JeyBabxcmd5lfTkQuLvV1ikCXATpH4t1J8kYgfUbv8Eim7Nr79vgl2w2xvpqw5u7vuxVl&#10;neE13ZJkVhwe8j6fcbWhLHIA7Tl9RCQWsyL7AghUVUJIAYxlYSEOmAONwLPqUnwX1L1Hj5EZRlKa&#10;w9Deu2tjNxkaJpOhiHR6nRceR29/8RJIykt8n+Q7mbdN+ogE1ij8QTUrLnD2YhmCeoJtpX0K3FBr&#10;8Gl/GpISrms6VwEqrU6SdhOt32QmJlzfZ/6TDJwxt9hvWNJ7/gyZTn0tGGVuf7yClAuSLMCx8JBl&#10;JtNC/Y7BSKRtgnik4JZucQSSAsfsrcEFk8pQHNY/ofMMbPJbitBXe7e4eStZTB+jn3EI1pdg+EIH&#10;gdiJ1QQRrngoXCEtuySIq2dCqfl1kmrd39Q3WZOm167dR5wX5Sw+pmPfK33BF+wBEQXF+yS5iSVl&#10;ZVS4T0TpdUuCxsUNkClt2RbrkxT3vb2ejJfve7jf2S9hI2Udx/TC+S5JdlrhPZDcNmNREHcrpyO5&#10;K23LX6iFeSuokCVM1EjWpc6yHwqbg2cSAhtJYOpcLzkS6+7PwBXuLm5/AfVCO6FSx9W04bVHWa2H&#10;oQ+GjQ2fcMFuSVPUnMoJboSnY9g1ByB+AT5hZcBPn7P0C1yJ7W52Q1eYcstce7OiRHDem4qRwXbQ&#10;2PuwEldnySIhy5jMr5v/AIIbLe9wF/L9dBplVpey5ci6IUhQMuwc2TZGxBiJ5egnQYWZ7/7sJJrp&#10;v8aCKJO7N9vmG+5v0VmJzhPdSlvDan6O5kubLl+MTdufYL88a14eifUHzKa5eoHUiLlov+w3C02v&#10;7A4spgUfNAxTuurdPlfXXOhjq3w5GTqkXhKbasPeFltuO6Wzs8Cc1KS2w0He4vbrPsEUod9UCxCX&#10;rcLLQSfV8lrVQuI9Coh0fCbGxt1k5b1uSEG7JKy/EhzE2VG++nRChKKSrmSQLDufssv2QgmN9z6K&#10;Zf1FSDeVs+y7Idp+PmzkIhqOaPkI97mSH4+4Jb+ABKrRHJwerkqKHOAmQsaldTdoz+fE22/OK9gI&#10;G2fJQOokOH3Pd2udgQC9HIXa3/zsnyTxIvb/ALh5Mv8A8Ebls7Y4Lzoao9N6zwewyO13jPP0WFjn&#10;6dhK857TZrsy0OkDsO2gErJ5/wBEkYtLz+9bohC1xpbHRanwG6HIfIb5E+BuyW3KI/6vm3QlvO2F&#10;6nW/TyBqSp7I/rRI+5XUtv1LXGy3Qs/Vu+iFihez5O5MkkiLZYcgS9DLKak3cewRA7ibAbjBNYoT&#10;Y4Exu9ERI0OXaaPw9hhQTzLKfp3+pPqOgp3ekS6z3HNm+53Qu8ejAfkfxy1N8yTcbox1ZtXBtR6J&#10;L6VeSn1uksJM1I8PIC3PHR4LYS3W69mfzKRBffsMihq+ruiYsGeCWl20LhZIqwlGzhXSLN64vuy1&#10;lbvffqWE9oqTtEXwZDviHspvlXd+ERxgvOD7vvIiJIoRRCokyoVBU0iRDh3h5PlEbM7hQpqJsSJ3&#10;ZuhoWwzKdi62wYU94eu6r4HCZBNNOU8kPurlscnQ+sfISibaN6OjL6GRRqs8GRCxgnh231Esn3ZK&#10;6XQSa7R2JwQPl+iAlD3Els9Fb4D6PPXb9roWm3BY6qi4jIETV/ll9hjMPP6IJQOTeiSy3yQjzzcf&#10;KObHuJCyr1eyFIkotEkJJqSe5JkPmM3OvTsxh4WU7Bf8CZPOhSRzEkjUU001ZovHMpw+vK+giMK5&#10;dDbnyM3W6rLo5fv+4hRJJsOjq1wWTXem5JuNCbToDvANbQH22Cm69LhpP+gsWFyVv6W/MwxjI2w0&#10;w+h1S1JqqRR0YiNBkamMaEbeDHN8iOTuHNikISXfMhKuWVlv9E2IxjJfhdRciYr7en9ySSSSSSSS&#10;RBS7LOb0udmGoCbDdxrCeKNjXgkeBStNHOgE9p5DBVrpT/RUmKoxjY+n5EEySdLo9TGTwp7BEGDr&#10;IUN4VoG2tZ3GrYh8BQwlzX7Ot9gZHNIWwyEcIhaHVUWmaOrG4IEZXMIObYRDykd8g4Cdkll+XYkR&#10;CE2S/CRjzvxi5Ikkmkkkk0kaJdBbrg+SY6ckKkjbC2biZI96MZspKX5MdJNXIa5j6yaabwfV1BPQ&#10;jWWj6D6iYmJkixSKRqkbfCdEVbzayZSMyBndDnBJE3BN7JDm7v6F67oZF0EWbCWP6l9KrQ9e2lcF&#10;1YxaUS+wjJrub6fwiU0Lj5L9m8God45BJmF1+ro+VUSTSSSROwiMsoR1YhKEhOgKKJjE7nOJk2Lh&#10;Ix4Jww0RJKE2WCcjoZBSwJ4ew+jJj0yNzZ1KgmJidXpdXS2p1gUl+yjTqD0sq7Vw+ruG7MuVy6vA&#10;5Kw23uOwhRlgN1O4YqJMUvBr+BIhVY6IWuNM6J0MtEMThiTtl/CL1WBz/kSJKY/TsJVZV733d/bu&#10;bVRJJJvWSSK1lJWE5d4V7BEiZsbj0e7G5qzcYjlSInBT6DZWunBkY4Z7b32d0hBOqSdUEWI4LVW/&#10;wiWIL0k9yDL2HDk9f0lt7NBQEpN7K4ZrnHK+wWpwvcGz3hckegL/AKE0LSqTSePNJGpMgPZn0H2Y&#10;9yhE1bnk/Ajbg5bvTP8ARa07UmkkjEllrjuEK8pgnRUdKdh7E1ZgYthkA5QLK3QpwxrtYdfbPsJn&#10;MIVt6j9xhMVFwGPU6bDospWZMwGMBPsPkp7BzK03ljy6RiSE9I/QQgtEEcBvQ9Uk0bqF4/dH9CE0&#10;kQrn+wuWtJ9xCeGySJPRth03Mfp7iExO1GJlyGhak6+TJlfWRpiCQJPIE4ZjkZR+tM6CYnRcq76W&#10;TcgnQ9NsZhhHL7iE2XpmVEjkOW9RKdTrNFV6m6sbZeXHmto9JD5OqgnvPRmsVZPQWiavhNJej0sR&#10;cpH0dhCEKm45hocmwoEzjZH0gVDVkDEAe5/0L3L9STeauCyLNFpirGtE6kOBp4agmTZtGGYGQW4l&#10;3OhfTIo8Yr0dJqQx6ELQ9DGSTQYzFlgerJNvm/4DIApvzMWjfTOiVI84hVqY297gg5uITE6JJo41&#10;ybk0Y3YeViLJxYaElOxzqaA20JklCSHKW3qb1QhUWljwOrrI6oiiw45YaMZRYUSH70Q0K1sRfdIn&#10;8U3sNjZJJNJJ1KjJJqx6Hohtw/b/AOBa86QliZldBlmod0+fAkZn0wzCVPdYIQhE0TGmk0ZeOYsX&#10;L/gMLG6SbA5q8YvQLBUIQhY0sdJGWJ0SKsQ6WrGNxRSKZo7WYGLBI9Ekk1QlWR6WPVRovcfD8hYk&#10;TGcIhMkkZgJGSSiayTYkVIWCZKKZJNnHl/0oQhUnU2OQUj6swOoxFjmhcuhyHY/T6hCEIQqtXox4&#10;GTokTJ0kiDqILDAyIoiLcwGXBqkCWiazUnS5KX7KmJcOpOruwnI3yGKSLi5p8rY9yC0zkjeh1HBR&#10;e9i9DcfWg8zXD2QSSSSSTRIzL1CaICwPKcJ4HJoIXGez7AHZkjLL5iFRUeiRsgTbNpKbQZHIzvsI&#10;Ll9EHLmvR+ghComImjGOhkDuIkCBHYy0x9Q1QRgLcdUjL3fQ6D0KCGsEIVZJJJpJOhjDjjSHIx6t&#10;xSatDUF+MISfOjWkNyzuO3ItSLITvfZ+CBBuPwlnyPHQSg2dn8CZJJIySRj5DYjI6zIdY/YDNEhT&#10;3YK2WUlhYEJEUSdakthyM0XCvBdabyWy5lxMLshy9BPwEj5j7fkJECFmiOxBAxjLKZA6L6kWJCHM&#10;2DqUJCHMgzdKhZ1aW/dJ+nuK5iBA10NTFUIIUSPQGLiJJGGxAxYgVzbNxQ6oiZa3fAt7LVmbEDRk&#10;FnIBBWjf9n9FqUjY7X349idFJZ2g9rexOjUe4bBOiaLoNSpUCZ7RbAFhJckIQhCFVjguDHHAskwW&#10;5BWTJWSad0FifJRLH2Rn0dmIRAqIVXkdIX0GjZ+wNGGdgf8AMJp5uwofwhEEZFyhJEGU9wgyjuEp&#10;stb03oYDojrwmgbpc6hLSLnWOU57C5xFvRTdxSZJNzqUoCJOoRoQ5jWcj5g9hiRMZOmPRLsQczIm&#10;hNsj1uusIRI5THgVYN9m792REvnEvRygwntoXdyd2LVlt0j178h7DEbpWSSTodxtrkMCSxEQ7I+4&#10;4mIToiTYkZAJSTuwOG273M/UpsNhzO4Wu/4CE47c/QZQtJE0mjGJXL6kVgggsR0IO4t7YI0NuYG8&#10;dVKSxprALYQHPoOUPdfosPwfo/ti/b3Ejoh3KHHo9xp2+8PyQbJ5qTr653THzX93+jrfUOx7M9RB&#10;dX2/YLmPR1pCDN/xM/6Aa7P03Q6N7xryrumI7P5FVLst2z/oDQgIQXcm9Dky5HZgiSHubHbHVGWT&#10;Z0DHecKeQ9c5HUhJh/lx7igunZbiHlpdsSoeRF/QmrOkzi/bZmEriyd16N2OJiEIQqSQjwb2HMxs&#10;hy9/cxaB0koS9kubBWchYt05e8fJCyJvUckhJzE0JBJU5iSw2SQJu0knlatzfTdUzwNBlQjIEhBc&#10;fRKpgOoooGNzEqLEwSKgwSXISRCIrBAlRhSzNGPZeDeWA1Fikpb9hjOZVxK3CSRrYYEdpw0/oJLo&#10;TmNKHzpZGJcxYcxfnu+XUKbF/wCx6WMGN2+nR9x4EjoyRdgOx0Xp7Hte3oclSwmJiZImSQjAzwMq&#10;TDzDEiwxvckvDVn1b0/ZiRJRb9d4LKqaehN8xOCeEMmGdQTNxZpIHWIcyREipbdtWCXrGyMJmiTI&#10;ib5oFNizWCGWXzP4FwloUJy+FcDyGXKQGoyL9x8rL7uS7GuopG+BKixREk9aJIcEBBIFFeSynoBk&#10;+CfX/qSRmzcuwyRxX36ipAaFqdAS1KNi1xyPQnr/AMGm2Luf0XQeB6kSn15BkV6iNr7ILA8EDroQ&#10;5w49PcUnWCY0uS/4GMBMTEyROB2jo2GBMDtdm9xmw2Ro5jsM1dnD8n7iQorsD9DLEpgSSHLn2E60&#10;uwLdX7hkNvYR5EvG6GBhDcS3od0cwMe5gXgVJg217HceegI7LVJpJUscG8PI+G5gcrykJFy3FvZH&#10;Ka2ZEBbo/uEzT1Of4D843Ld2yWUxEk8vRhyEp9SWVS8iJFlpTw1S5ogkLAutVRJ0jpRHQdtqjqPt&#10;lyraJfaPoxy9qyE0iacp4o5Pd3XMcthr4I49limWlEpjTlc2OWyDLa9cyCiRNzW1+aMjUywYAT2y&#10;bj4JyyknuKhMRCjMsXNkiQBDPPId7ujGxhDVs45bXeD3GdETYci6JfY2TvpuWBJyEhJUgggghzfB&#10;ukY2O7e4ctYNhNcqKSOkk2JJe8kCVxDwKYhKdgc4XYJbkx9wJhilYoU4BzpuqwD5PcYhK9GKsJe4&#10;RiZPL8yIRNOdkiEyeGt9S4tBZFBF9XZUuouF+3kZ7eqBSEOJYnXIxVzckcxtP8gepTK5CKG45GJC&#10;USKM8L0b2dEiwdhjqXb7RD253L9E0VEIDyGT6ua5EwyEOeXgXa0vmPPMY6MgIJc2mcvzC/XsXgHR&#10;PHp9XE7CwdSFHIUELbVJO1cjUysdTA6vQ57EPdyxuzpmkT3MySU0P7iH9hDRGnEfVdRu27D3QhEB&#10;mfoH2eaIIrNIZK11PqCxo+av9OxDJ1u4Px+hIpJ7K4EiKJECQhq2oD5UNTcLC+H6/I7RHsy0bXuJ&#10;YroaVjRKf6kRfIbC8HPRm0s5McE66ZAaMRRk/qf0QKDuGayfyRIrcYCm4WPJjWF7EXTyNDfyIZZj&#10;kQxujGMQQjKOZ9JL79mKnyRs3MikRJ3bcEITEIWh6HRG+l2VHVpf1EiokkcyRw3yM3tMPYSSpFCS&#10;hECQhUsQhoikEUgggViNjpYf7wP4Rre6HaZWLEgQqsQQsoYeaToua3RHmWdSuXcjcPA+5n2EuSN6&#10;NHdOOZFqDqJXMu5yYT3jNMjYSIch7JQ4SB0ZDaYew2uF8DxJY17DxIpbdkrsjpOpwTqX+yJdRblT&#10;97/Qi0o2DOjHR4MuDmjEs3yn8D0UwsOX0QhZCT5QkxMVCYmKkcGS+hu1JgkXI3m03iSGSGDcSJkm&#10;4c+sg9nV5EwGO1yqQJaZW4kgl104fkEig5ykj+Y2siGNUCQlBbSF7KfIQ8MQsCyNCIUUQZcRbEO6&#10;MvMRfMFjni7J2fIsQ7MVJ0K7IJLmJPpQBgJdyT/gXl6I7K9QMkgeSso/LqXWynCED7Bl9FRud5kS&#10;zRGo+yAcnnXbuKMYxkpLqMhtC+ohiLTdnyt2xTLmQf8AW92QJZEt2/siiTE3yE6EFkjRFYr8kukD&#10;LM+kJGUQCxeiKwcwr9Cgce3fcguivuA3hMPCcAr6ygmAugBI7MkkbgQZixmXWrm9mdn8EvJQ0yVu&#10;KNiNCACktsDlrZeH8xS72kvimw5J5nUZ31lvOYlNJQ7GSTcZ+4izfShLmMaIaGhjtBE0TWCdUL16&#10;k1FNqMiYvJy/66EEFLqx8wjmrlsLxPcDsYERxZ4fMXHBNsU7P0I1zC2ToNLcybGIIFiiCqWyPQlS&#10;Vf8ARJK22oxjGxt7ccwiN6xWfl++PsTw2fJv25sRFmKfSZ0IaoqLQ9LdJYX1zY95Lk3em1fWeyHl&#10;Bc5Xo7CZQDcQVpKxuz+oYJEcdurdjdpFLBe/kxn6MyAomXSFhCIrSENjS5j2xBfuSQ3I7oTomzCh&#10;N7dBizRMiVvYV8EDhGUpGudhfuh2Dq6Ld4EI/Abfbv5CxYfI0KZFeIkiqkJSIYQ3M2pjQxpCVGtD&#10;sFxkwSOwJEt9DtkWz8jC9ySabSTb3LB9cB7d+5b3c+onallhkFBkhkyFZKrJ2E3kicCJJEhNssiY&#10;j0oiHt2Pdohdz07KjJQk7LhVpyWSGcYXhP7XZfwne7S/sS5CXYl/HR++lIRiQkJC4S+w/wB5LHtA&#10;xGTEsMsx3zgkuC3XItkdBDihhCtqQEcxpci8hepLWaO6bCEMlc6YYnXUTM2Gj6mXyIjZ33PoI0Nb&#10;WQUtxLRYEJCTWBajWgzQvPkrkgiS0OwlJKDaJGNcXOj1+xiA1F5PZ9blue27hIHLtabBT6UMf0U7&#10;WEIVrrmUVE+4hNGhSXZQXdhqaemCYtIyTNL6iZiQ2Crldw4nVT2SV39NkQkmvfD02dxZT32stze4&#10;mqEhWCCQlSKua30b4Omwu+BkkiVhIluiEhoh+jGWySO1zP8AAe63Lm8jQ6voGjJrDNwiAnuIEm5I&#10;JTdMlbDmDQMpfISGyvFf+I5+klZIKI5SY5atsJFEISWNdlS0yl/UbE5CutQkJWpDJESE1OMgrEIl&#10;t8hzdzuen7LL3Gea9jnY+ykTmhM3Nl0slZLEPG/pE/DEyaUZ+4CxpPIZ68UE9oRbwW5yApXYyDIr&#10;GQb6DGGMhpgvEn05foQetc585fSUEejSiKd276ElKsXPX0EFDWpQIbgs6HWS+xWapMSOgJCQkiBK&#10;3Cu1I2WVEWWBhmKovVZM/oTqwxYVGpsJAdIIIILDR5RblB0JFz2OpSYy8UtBLHzUhjhusy3dl/I9&#10;2W4xgjkFLVEOBM4Q2OJfyVt/YhVr7k4ZFQhUS0RI05EpaJTRATs9H1I6wV9th9ZY7dZZCQLUt12B&#10;xsYDZEFkYbwCDf0bgmbcr00FHYW63wzkgYC7g5JEldhtmwTM5sgi07EF/HcxN3OOgXNAN2s27tQs&#10;TnY/IVo77ufV+4Ie1HyJ+QklZGv+gIt2a9Z/YY2m/tOxKGJSqU+h80QhBBUi5xJRFHXbU+Q3yRRm&#10;40TD2HtXbqMHKHLbyIHRPcPJBGlTSkavA27iXlDXax3gobUkswLE+QZSUPuJi4uCk+ZDdiSgSQhI&#10;2ZGIDaacuo1VfktvJmDXZCIQSFpeSCDoGNzT9PY2Llb6HskZY3aFbIoKywSoGEmPHrYSR1Nhn6I3&#10;wBlKucTfqhqSbELp2SWBKlN16HQzdYu0MA31X9zAxc3AO5dfufAi7pP7Bv2BjQQxC6EB9UTkrAgC&#10;9jt6GOap9z/yEJSJqqigrBUeuXRm1NqTTc3GWVYZZPl2IcxjcE1vyiBImlOjkrCY0Y4kVpLKhjSm&#10;7oybYOxCRC2EhDQiWyJZL9y3MfovdmS9unQWCewtSWwokKRG2jek8hsemQ59yLA5Fu/CE+49tBP2&#10;F6j6CSbMyQ1wNSwTWw+MUemMTGmiWSTJdiNjWJwgp2ZKYlxnOqd9kGcmumJdv2BXIhF0/UJGIoOS&#10;EUEqt63jRJgdIMDZsDG+5tmyUS9jrRA2pBPdIgSYY1FWgKqelZohCXGNA3zHhWWEsnyELbewEgdj&#10;CFCSE6CLYSFpkmjlFhijsEv0Oz+plGjfe0+UhfSKCRhO9ohE7ISODBLlEuENnBIxQIlrB0CRgkxu&#10;YFYgQqCyrrqICRdux75FS1zHV/okyrILUmm9FW+mCCCKyNjZYsTO7QEGdmSEvYyudBrmjNmNRRF4&#10;uAhtxIMPxhAUlyBtCsCwiiBAohCrJOm13IciykXNfofIjnGju/X2E6xKGXCNDkQ0nsMOmN+xyA3b&#10;F46VDooSMIjyFocgW54Gb8zJl1KF+AtKiFN4t9gZIMtEk0mkk1m+uBskY8jHTFy8ETPvkXYxO32P&#10;3VUkiYg9jsyRB2aI7MbcpG+ypZcuI0QQQNA69CPMKW2IkqTZczEBcwJRIVyoJi1STodiB4IwXPyw&#10;17B0rlWwgUPsQWBNe+mSdCFHBDHlHN1QhEDth+nshapnDWEySayXnJOiREk8idLdJG7DwYMUNSLq&#10;JYV3XQYS4dH+D6jOFl6b+g0hL5lvqEeYusRR7yG6E2w47kIieaIboSi1xN5IUbaIEWIsfIXi4OTh&#10;EtvYsp2Pr1CLISy6bEpCQISFRCpN4nUuqWUMwa3KwCHIhRLpwG6SPBtS85EySaoWhjRzHhxbcRAs&#10;I0L3JuOn8PkXL3ZehuQ1qJ6kQToQqs66mMeEP2pZEJnc7ko4W+SGUIdGTMNlk/BCJpuh8hNCYRgJ&#10;F4BPzF9GLee4vEtPYl7kLsX7idE9zIdE98n6F/Mug2KeSt7sWuX3sIVu4myRvCEJiqqQpncREsnu&#10;9Mi29yc4yMGNjQkfcdJPSSEsEoShJKtxjyMSi5MmJDqZbMA17ZJK/RyMaKiruSSuAxDq1SBoQ5KJ&#10;thtNknBFbDKSYUhPuxvdF+gOovkw4C6QhklbelCLk5QuoTExPkxDee5HdCGo/LyL6Hd1Ok/qiRX8&#10;lEe5v8CGw+9PmEw5myNugkLNlkJKuLwREIJCQuBOlYoiPAg10JG5rJOlaYLhlcBRsYpQMZ5hrvbu&#10;zBbC4cm9VVqkU3GMREtUQ8D5DoULA+kkVLJJNXcxi2kAnRAZssuj2h+hENOU90KkuYRLGw3mMIk2&#10;7ImrKdlbhKFLZZZZslkkhHsiwQhC0Sy4k6STRkCbg6xpPYQyGMeuaySSSSKjgsCQgaVchlxF9d9W&#10;5JOmw2kXd2MaGWnKiz0BJ0RtUUNiuJPYkna+ZNdHgYiO9i7j5QCByA0wTGRpzGq3FbQ5jEqrbdWK&#10;PLK7peli0Sm3CAVPIQVhCNhcFltEsuGmMQYihNBDIHonmJkkiqqo8jJIb0TovWH6RlmxJJJIiKuj&#10;wRu6saowy1ostaEbwPpolH0CHIjPRkYs+mTV6sFrP4KW27wXShMZSROSEBJMJC1YCEdAUiwlROcC&#10;FSULZAqJqdDZJPUbGQ2MaIGx0ZAxZWggh1QiGQLuSEYsCJJ1xonWhMtRxpdGNIhtQ6XZGgghIRho&#10;IIHZEoI5DHhC4NiUIkSpMkTJEyTsLJJNJ5MbomRsnqNjgjlRyMemSVE8jKrBAsUlk1UJDYoJJmip&#10;tWSSSVokkWLm1Ef/2gAIAQIDAT8h/wDaJ0QRWf8AOQQIKsZYf+asS1iKyDLI/wAslTQlpkkX+aGD&#10;gQQKw9AQjF/mSw5JIwr1SqAj/wAvaEGVYnRNFwuj4PInEz/l5OeAagORMs0p2ZN/kK4iDnIW7SFG&#10;wxoETkL8EkkkkknziuGhgzpCQmhvqBAmKhn/ACzAkJElzarmiKB0QGoWrX+SkJECRFJNWKSy4MCi&#10;qGXSv8Uh9OBSIIIOg45jc0RFEMIkzRwjeMgggggjzBhC0ZNDPpz+jqAksURUFeswKJy4sEf4a5Cc&#10;TCUQGBsHzvX1GnMZKDA1BAl8gnzFaFAVd6diZ7EKFMdf4Or8USDfDNhtsVvCwQQQQRWCPOoB0ZBe&#10;AggggipBFSCCCCCCCPPnAnwkk8ECCODBHmseHJCXgpJ1gSSSSST5MuBPhiov8FHAnxaNKKRomkjF&#10;5ihLgST4la2Ek6lhi8wjy8mJ0ZmY6YIIIqQQQQQR49CXmQzI282bylBKjI2IknytC1sRPk0VIpB5&#10;gIWp+BXhUFTirdULy2NT8EvCFw4T5WheUwKhWvggeiIIIpPkyFpY/I1QoSTqgjXGy/KA/I0k1QtB&#10;VijgbIFqrD1KEGQYw15Iel+RIUTQ2MSRYSy9IGhrTJJJEkKYlIw15KvJCCiCo2Nj4F8NByoq3ka8&#10;jJVpokYkjgPhzFFoTxr8oEIJCJpOLgsdD8pkPygQQVGhiBcFjofDzSNeMB8Aknx6CG5oaRPEkIYm&#10;8W9aQi8ekJRSDxZCMUIPFJIqyKEV5ASiHHxXgz450O6Gr+JcTIIqnyAlSDfG2MvACL0JfxO4sa8D&#10;fS/FNxreQ7MuRHiNxY14G+l+IVMRu/kO3FdDQ/HmxlR+JQv8OUbGVH4lC8lk/KWkknwaEbGdLrJP&#10;iZC1D8moII8GhGxnS6wR5Ag/MNUggSII1rHgmLiW4iFoYvFIb8fwRoSquEseCdzDinpQz4reDqmS&#10;fDyTXAyoXGYuImpZJhULyBggjxM0wMtJrhsXCQkJD05li8SfDatXDJfiTWIHWSOE6HwUEtdqJnxk&#10;cN8Ik0EUYEPEzXEhcZ0PWkKiddiJHxWJ4WkNcGYdCaRx3pesa1PWghBOt0Mwn5DggQ9cEk0PwVNR&#10;VnpkggjQ9KVEEkkcEzSR4+mPhRwWGGMeKEUgisk8NN+RZdhPwqJ8BQQC4JiRJNYI4QSoUeBkjTcC&#10;BAh4CxKJmCIYetcYhOrYq0IXCLXaoTDfhcxUkkuXLlxBuM6CIMk1B8B+NIvA5TGtonx5ZE1yTrgg&#10;QS1oYxvjoZGSqafHmiBIZRp8gEjXBGuSaZ4DobwBUmhYlMZYgjhoqgPLEvKQoIrJOmSNMlSeKw2t&#10;VLKZBjgQhMhkMmToiiKoS+PZIRxCSawRpgnQ3SAYlxYI4KWTFESCJAgRIjE2S3SfILHi2xuk+Oh+&#10;av4w2Nj8AXmxCfEtjfg5i82J8S2N0M+BYvN0VQXhceEpJ83iiooJ+CboZ8HBHnxUpJ4mP8tp8def&#10;8yqSKemy/wDNoomLSKf/ACz/2gAIAQMDAT8h/wDaIpNLl6JJ/wA4mIIoxIjDEYv80qCa3VGP8vcS&#10;iEiNSGx/5eSQirBBknWLiMf+SbJRCXFEyyhEJH+RYumdiWEilVskbqjSkkX+SAXSlKGuZEZIw2Nj&#10;CEIHeAPCCP8AD0Ukmoyy4QlEiJ6DeRf5SmhsmjGhhsQxMhs6NYm/x5aZJJJqhtEBwwiIVv8AKKwz&#10;I3SBjobrBJIzMsoEn+QYTGxsbLhVkSCPr+jNg7EiSESp8hFJPmLGExsbG6EWjSvp/qhOORCIq9Zj&#10;UeSf8kOS1TDJDKYfN+B/8VMJMIH/AJYwUOY5iUYZBB1vg6nwMsMyDf8AmJICWll+AkkkbJJJ/wAS&#10;0ILwckk6ZJJJ86nhR4Vskkn/AALJ4MeFdYI/0DpHBgikf5eCNAggggggik/6R6H/AKB6H/n2ydE+&#10;Wsfl0kk1kggj/MyNjrJohCrJP+WSOsIgjXBH+UNnJFzCyNZDZFI4AEk0QRSfKkJeRt0Jciax4Eoi&#10;iSaJ0zSSSaUVSfI2LSnkbpGpSEl7D2M+4m2JHUijBGmNWKzE+QsWlIfkMjDBIEiMw2PY7uQZN0xS&#10;dcOqBh2J8mvyQ2NV2Ah0EvBsK1HPkb8jOlmtmOrwyE+Ol4UXg2NjdYELhLisdDPi14UXg29BCRHD&#10;XFY6P5C6J8gYdULiLjsJwTPkDJCPyBsdWOKvAIP4qQXobDckJCMfkBjonHPwKwfxORgWZFiCSfIT&#10;o2Jcc/ArBvE5GFWOqWN9K8Q/IQfjTIwqx1Sw86V4h+Qo6sfibcw14GXjX5OQ/DrJhV6NjLxr8+IX&#10;lELRBFHwUPjPxqvKMtEk0fBQ+K/JGfhsk63wqCOC+M/JFOqcGSdT8LSTwXxnrF4d6KHoWk6ZJJJJ&#10;JJJJJ4qdZ8CB6mLhtj0rBvS/DvTehSPASTWSSSSSazUtaEPUxcOdTwZeKw4M43RGTJfichO3kJeK&#10;ST4gMODAHNkQkRCIeJR4Gv5CXia5J8WY0RqYYcRui9Y8CbiOouPEDCeSoI1yQQhLJCEg46Gh+Irk&#10;lC47iyR4rcx1IngypBHiA5FwJ0ReAkSCx4vcx0qPwYD4YfGMxiCemCKosJJ4rG6DPi9zHSx1giqV&#10;GahVfbWZYGLiwKGlsfBSI1skS8cPJhqjRGmZhFV1NZ5LPgUQTrPCWuaCT48V9RNE0gjUgZiqxVQx&#10;jj4qFViBFCeNJNSgK3kClpRWSSdedJaHo9cRKyc0GHUknhySIrxrHhEMEcFsdNvjjHpYYhk6ti2k&#10;JF9Dfjp6CZ8GSTrmg2PioQ9cDgaVpEtOQixNR+NgI4r4zY6M1JcWRhi8zewnxXxmqKaD4qEDF5oM&#10;STWCPBtjY/gwN+brJJJJJPg2xvwYQ3m6KiJRNMkkkknjNjfhoIII83UieoSTx2xsk8JJJJPnaKKQ&#10;TVMkk6pGxsbj/KFqJkTVUknVI2N/5xCCCNixKIEhL/nUoFAmTJEsgj/yv//aAAwDAQACEQMRAAAQ&#10;ySSSSSAAAkAkkgAAkkkJJgkAAkAAAAANJJJJJJppJJkNJNgppp2SSSSSAAAkAkEkAAkkkJJgkSSk&#10;AAAAApJtJNpNtJJJgJNNENJpSSSSAAAAAAAAAAkECYSZRAAtAAEEAAAAJJNAAEAAAAAAANpJNtSS&#10;SSAAAAAAAkAAgkNKkAAggpAgkkAAAAJNtAAAAAAAAAAtpJJpSSSEJJJAAAggAAkqAFkbJLQp2EAE&#10;EAAAAJJJJJ22yS2JJAJJJJSSSAtNJAAAgAAAgRGJS57QiJSAAAAAAAAttJJJS22yyJJApNJJSSSJ&#10;JJAAAAAAAEaSCSDECRTBSSk2Wy2WJOeyAAAEWyyyJAAAJASSSJpNAAAAAAAARQFgWkQfJqySAAWW&#10;y2JKeSEAAESSS2JAAAJASktNNAAAAAAA2Sakf/mYZGQZLS2gEANbWEEEkkkggAS2yWJAAJSktJJA&#10;AAAAAEW2YB/NBZTCRfCyykkEJ/2pkgkkkkAASS2SJAAJEpJppAAAAAAASSwWAAhhAo3u4oSkAgJt&#10;JAWSSgEkyAkkSy22WSAJJJJAAAAAAA22UyARoOL4jfIYWAgE2JpWtgS22WCkkASW2ySSANJJJAAA&#10;AAAASSDWShaYHAm5jG22wAANySymykkSwGAkkSWySSkJJJJAAAAAAgSyPSaBTDVAoT1GyWmUtJkk&#10;kQEAWWESAkkSS2yWkJJJAAAAAAWSSSRSBIJQRQIW3mkWUxNEWgEAkE//AMgAAJCUskloDSSQAAAA&#10;AEklkgqCDNKWUhQPENlprpJFhBBJJG2wAIABCckttiTaQAAAAAAFltmQiAX7mprLylghCfhVhMgA&#10;AJEtswAAAABAFssiSbQAAAAAIEssi3SUDiUYXdallJDVIVkn1llgFlsoAAAIJBFtsgCSSQAAAANt&#10;m5oBJMujkklpBE9qdK7dgEgGxALUm4HwAAJJAEtgCaSQAAAANkuG5IALDnQNlhJA1Muxkjeycaco&#10;P9ngOwAAJBAEtgCSQAAAANtgAgAGyViEkpBLQFseG5JAEkrQNiQAFtstAMgJAEsgCaQAAAANki0x&#10;AOwgCMtoJDfdvdu5ABEkqRJJNtlkksgMgIAEkiSaQAAAINnQAIC2oAJIEpIIEgCd7XfZpHWUrW0s&#10;kkttgMgJBINiSaQAAAANjZAAEjZAJAEhBAMgDfRjVjwr60qUttttlttkgJJAEibQAAAAAIIIJCiR&#10;CTIJADRNhIgMhVt8tkzx8kkgFtpAAAJJIJJCSQAAAAAI5AJECRCQYKQLUspIgFhUp9oOi30sgANo&#10;EkgEpJAABCSQAAAAKYgJG0toIJAEspJIIBBDRCRDnwUc9oEgAJAAHwAJAAJCTQAABIAgABGktiRA&#10;INkhJJIBCDYJBDJgCjtoMpAJAAGwAJJAADQAAAADGwJD0sTciRpBFwKRJBOyRBGJvmmsCTShJJAA&#10;AABJABACQAAABIGABGEteUkkAJFoDYKQG5JAtqw0kdiSWQJJAABAAJIAACQAAAFkwAEstnAAgAYZ&#10;FhZIIAKJHtx50EiZFEKG5AAAABJBBIALQAAAMuwACVtnJAgITINoYBIBLAI14qyqVIUomQJAAIAJ&#10;JBAAACTaQCSQgCSUhNsAIIJpBLVAMlpP/AElYwg3QEe3YSQJAAJBIAFiaSQCSRgKWsgFthAJJhAL&#10;dJBNxLogVImIGW9k8DACQIJIBJJAFjSTSSSQFElkgJJtrdoIJIIAJNrHyjABJFn9P0pACyoJIJBA&#10;AAIDSSSSSZBEktgAFtjdoIBFpJAMg9XcmJJMm9P9hBGzYIJJBBAAACaSSSaZBGltgIkhaVBJJJJJ&#10;JZSrlUAAACYQP9pJAE2gAJIBAAACSSSSSYAGksgAspbVCpJIBJBQG26BwAJCYQG9gBAKegBJBAAA&#10;ACSQACTYAKBcJLeyTBoYBIIBJsKLkAJBNqSwP8gAACj85IIAAAMjSQBCbZAE+NICYJbcLIIBBJMB&#10;dYwwJBEiTwP0hAACkmIBBAABFiQACSUYZS09m5BAO5HwIJJJJCtwpJAAMgIsgBIADQVIAIBAAACS&#10;QACSQqQGuwMpIJPwBJLQJBO7ZgJJAAEgANgBJACQQgIIBBAACbQACSamQCcxNmYBIIAAEtoBHNSw&#10;AAFgAAEtoAAADREm04BABFiSQACSQ3RLb5FnZANhIBJNoAEbUgAAEgAAMtpAAACRMoWpIAAFiRAJ&#10;CSSpKEpu4KQIKaRNpEoAGKQSTQAAACUrQAAADQYEXAIAAFoIJACSQpAUhGwCdkljZEtkgIGKR7SQ&#10;AABCQjQAAADRQMwJAABNpKQJCSURGcjpABsltJIgAFgB3bmQDs5IBEhiSabQJA1BuQIBACRLZBCS&#10;UQHclFoJltlIBoINpByLmRDkxJBEkCSaTRJCtIuQBBACZBAAAIFdiChFlrYJCZH5LWowmXS0kjV0&#10;llqySZEtibgCuQJBAJv7aSbacdiCuLdhIKdgOhaxwASWU0nietkluiSZEtn3AGyAJBAJvaTQAAHD&#10;Y4VrAAKSaYAPvzSf+GOY3YEKQGSyVpG0gtgGigJJIIliSQAAHCQ4CQZH4IDfzctrSe0kUI3yQCQG&#10;SyUhG8F9gGmhIJABliSTQACoG64GmiTiRBAH0lpJBUARA4BBBKyzUm2YcthI+zQJCQGzaSQAChGz&#10;4CG0iyRIAG1kpIBcGhGNBJIayyVu/Sksgu2ySWyaQiSTZAGTSBAOgskjgCSH8pJJJNmX9mw8siCU&#10;qwgSUkgogJIJJAJLSTZAGTaBAn0gW0ySwm1pIJJNgD0oAjkgSRDwiCUlr0QJAJBAJDSZBAESTxya&#10;QIGUgCQGk5JAJMhCO9pBxGC/4ACSUnQ4AJIBCQJLaZBAEQTcSTQAEwICSREpIJAMgHgtnyEhQvwB&#10;CSUjGBJJBJCQJElEoIMyRRCaQQA0mswDTEQAAIAMQ0cm0iSSW6iQQegFoIBJCQJJpEkoCIYiOQMI&#10;Uk2VwCXygAAJABiwCgEiSSQCCSGUREgJIJCQJJLZIJAZJKW8gGyS3UiWqkwACRJKTACYAFkgAEuG&#10;lwABJIACSQJIKRIIOIkgWpJKREy9zcSVwACQJIkW0gQNsgCREXUgIJJIACSQJLSYAWxKSSSUiW6U&#10;HACiEAAAACRAAKZGcGW6QE4YRABIJBICSQJLaZDCwKbSSWzQBCWgNwggAAACRCSbTQXcF4n0WwQA&#10;IAAAJCSQJKSZDgaUhBJCRAG0pAQWDBJAACSQ2e1svwBNkkkiZALaRACSQAJKTZGQbVpAJKQAG0hC&#10;CigwJAACSc7SdkpAAIEksiVm6SYADSQAJEiZGAUktpBCYAEiQQilFkkiQCTUybQJBBBIIJBJJAIB&#10;CSSSQAJMqYGmEkppAG5AFiTFCCUkkiQCSU6SZAAAJAABJJIABICSSSQAJMqaRoUNwE2iZCUv3Qw0&#10;kkljSSTWjQAABAAAADbSUIJJCSSQAIAEjbQswWzWrUoLRNgGD8lkkjaSTUyZAABABBACbSUJIJCS&#10;SQAJADTbQAANmEAW1ramEF9iSUkkpJIJABjSbSSSQAIIFiZCSSSQAJAKbbQAAMimwUiTTAwX0iSU&#10;klpJJJAJqSSSSTQAAEsqZCSSSQAJAErZALZAEgBEyu3CfySSSSQAAIAIKZAKaQBIAAAJCSSSSSQA&#10;JJAEqZALZABAMkXAN83iSSSSYAAAJJKQLTbYAAAABACSSSSSQAJJALZJAJBIIIJBJIJOSSRAAACZ&#10;IAAJCwAABLQJAACSQCSSSSQAJAAP/9oACAEBAwE/EAwok8QSJOZRhxADjw6cOvxgMNTAwp2Do7SD&#10;JEmj9z3MlfUstRzPkgCgS7yUxBwbCBZpAkeFAg8eKuToISuI6Z9XyAhAWdG+W7hys4QPZeSCCTax&#10;Rb8WssSYXfqSbo+SOXKdoM/M+4oAIJ8tgEHcMPDA7ZRhwANSICQfUVIjky4R0o6xsAQYbkMhZToV&#10;IWZ9yiXFALtO7jQly5cuXLm5uXL+W0CCK1MxGRsVBmlh2EjcgukAenqBb0BiIjf1z8KBJpdpfW9v&#10;wXLlzIuXMFzt+OFL3dvEAxxABZH5GkDFVutC+I5FDgz4hEYSCdL51i5cuXLl5cuXL6C6l9xIvwxc&#10;wXLl/FJGKs8L8baQKLj00RBLKkujoG5D8xMy2aflwBSIMpTuMqGcFibzMUAivWJLpLFvZMT5s+g1&#10;cwi9h7xsr2ImjnkX0khWGbIvw3uYF6Fy+n24bU+KAIRRSRIogQ3H7ZOi06KNxcTFevZDEqKkHcjo&#10;gmTZk5hRBVQBjDHrQBcYAbia3X1GTLbGX1HOIHZzOo32JnWdsDWC6SN5E1YlIcRCP34IC9Dt+DLi&#10;mTDxIwFHAoG7UFwNAKtJFAEfU3E+BQ/0TAfnfP4raFFkBRjaKdNiltVGPaxdIwrpCkVxMxXGUcyw&#10;i26kcPodiI8hoxzgxgduSxidbDUbDVsCTs4gV1SW3xy5cuX8mADwA9ih1ktG4XKA96BO/wBqoely&#10;onJC8DYkuQAnQniUtpQLAtAmIW0L5kEAtodlsbxEXJOduuFQXLkUXEOCUaRaxdvRM92KWTF8olEP&#10;M2Mu9xws4M2IcxMkF0RCxCI6EOZIZHQcpSyTumSyBoj3HZ2/HBC5cuXLlzt+C/jQICEG6mR20JNo&#10;rADYDYLHZGSNQBsgJckH0XYwgKxxHyvMyxyw3oq8HhkJ+wvB2XuS1LU605sgqgaobdCug4e9yPSE&#10;8jkJtQ5I/wDTm2LhNRgTTrfnYlpu7M5LyxtK8EzgcwJuCVzJXMlEoeOhCUpKC8byJuMzW2GRErgr&#10;ly5sXLnpcv44LDsQqj8UmQLCZlLN2ORtdUCJNmYWKSFKKnYIcn2LYotlT5BFrlw3dK4yzhTCHzH1&#10;DsT9Ss0hstwclQq5AwUVI1HyYJLECSEJJCt0Jjd/UniW/cutLJfNktZbIXdsStRMdhXZbHaNmlDf&#10;1FLeXWE9hynZEG5mXyLJDeyV5FL3ZcuN4TYuNSrWE7xCkbUSyZGTY9WWkudvwXLnb8FyOnjgkUhL&#10;khLRsTspkpVz8UmgPIMg3dbDKgKxbJAeWJgDhLlViyN0m8pvFxCWPuEbPoL+WiUDA6FgKg4ciIxZ&#10;iZLGR2S5iULrRkndL3MPeiHMbol7ticZvTdfYbm0CkeOT6CbjLL8y/NiyWV0rjvmiUu3caLZSNIS&#10;SgcWtv8AgebEN4Ow8Zkb5Pfily5cuXL0XeDdvwX1sBYKSfJVq1rLvINyCE7uAshgX2KGNkuDL4ok&#10;PMe7CUI0U8WvRj2hdqQzavcBTgIkdjCQ/GzgHYVUOgQX+YdwULwKdxcKV8jTkOFHdW+hBzE3auZv&#10;vRC6CnrR5QhK9xpRgwo7YE3OTtYwzLlRFE9BJFzeSYJvx7YubF/Cly/BTswhnMmQu/oaBjOHvQqS&#10;U6oY8wwMj3WOrRJIDytw4AOWnMAC6YrABFYxNxEZoCINoarNlv6A7bhgmaXyMQVUCQNiSQvAiSGk&#10;1gdLaXYRpjbgTCX3IRCErucFlNo7CaQmu1GIo5jJKBtpZglxmbEubpl33MduLGXgLly5fwpcuXLm&#10;ResGrmAyXobAkkSpAYE0mTCi7tg+TeiqmiLkkl/NJaZdTh8LYvw8XthQEAWoQRuyQhV2TCuvtTeA&#10;dpqWUR0KwtKMMQtuglF4sMpINJkbCJq9xONzLFhpxyeRjeWKDu/YUS9hqGkrXG35E2RWIyTeCXt1&#10;LFaSYV39RNFsibdnit+Y21EcyZzcwE03ktxN+l9S56XLmHhQkh6XLly4qtVi3lBdCJdEjINN9ALj&#10;9j0KVPpg3LYj0adj0UuVN/BkO6Q1wOQltDe4dsDhfyVAo5ACuwKCmO5CJqGJPetAkp8qbHwZ9uIK&#10;DAiZCgYQtQoElCUEWeRNKMmE3D7CYsyNrZiK7I7epj1FCm0jxZCyrIa6skxOVe5DnFGnLHMil7DV&#10;sDiHYhGEOIo6EdSLO0DsuRA3kZkTAvASLly5hwB+d+HcuXL0bm7II0lqyrgV1MBhe23gRFZjq0M1&#10;6RICixQzgizI4PWDGd7GB8LeEW99wAmbgTt3UiCV2NSxNBPuNPoiJFXj4GsYjmRSaSFcJ7juj2l+&#10;xDltkZp9ehbuxOXUg90JXcaxCQ2d4EznsS5G47iZCckrwPelJNyxPGBokx2XUljfId8RTMexosPq&#10;GrWGnArhdReCK5l4MuXLlyetyKSVIayEY2MZQJm2KXP09AO/sYExdkgylAPS/uMASHNiExHzYOTt&#10;3noIvZiYcQrrvaBkp5B0wlCEpK1hKu1YSo5DSLWuMR0HYZXf0Ite4k49xNlmBWYmnsNog6CkctKw&#10;9l3p4RIaZ3EP2bdrDFSmXsV+RoWdvV3ElnBCKcmiwgpx7ISyGK6ISkfXEQuQknMC5ooRWsQ5DsxR&#10;HUnObHcO5kdhb54aMqel9Vy/gS5cuXqBuOFsdsAIAUJYi+4iw5FTaCCaJKNEw3KyJs64Wy6LIxSL&#10;lhYTCGhkvFoAJT9MVsjntYSkrFkk7IYT9Ig832GpmBwotYRNKBFtZjV7WRDWMkRjIk2slmLMdkRJ&#10;wydh2sY2q4Gtyz6mAbGTJmRTum+hI/AJhybohry5s8kwZXt7tPUkHdgsNzTseGRQNBEHlIaH8SEC&#10;EJhJDGEgjmoD7JwNjREcr8+ZBtePS5csYVzVEEgnZARks85woxm/mNM03IxcUHuUAkoo7d9Oa+06&#10;cAZLslFBDScECd2L1JAiEoQ7yM1vROSWpgbG03ZWos5bQkWzkTU8hRviBpgbUOBrkUkpjmROSgI3&#10;tCGQrgIFyLuE1AAhOaN3iYvwQojayR9oQVMIfJiLGpATEnxpFygDT/Of98yAf2ZS6+yWCX0IVo5J&#10;Euf0HJByDoUIpAnSC2tJ6X8Orl6IhwICAuRoMKIJFuwuC2ibigNFBqlpGSK+fmBcn+gGAk8YVhKE&#10;ABXMKWwsRM2iMSSQ9xJTL22EssvsO4mZIeZkd7bCs42LMaSRKKJxtBNpIWHOSz6kvKPcPcfRJLcz&#10;BezrqVU1i9wmYIpuSbAa32Aiuiq8uQ71a2O428+xjCV7Q/OyMN1TInpKHCTZp+dHyTyGD3z3EZkd&#10;WNmvoTu/Qc8voY5X1oaVDDmRzKhRB98vjsyNZ1Lt+PDAHcvRjYGgSLhEkChCXXeZwaQ2yFpZiE/J&#10;ZpB+JcqYg5E323SEYl9RB49xKXY2SJQvkXLBjqNoUmyVRGux7/YZF7ispVngd7MactTJLSLxM2gX&#10;RbmK48yIcjXoWOwm1InWGJXlJ9z7AiY4C7kDCUJgWcRb3PRkP7Cdyl9gHb9FkL10IEimRI1idTD0&#10;uASKFUWMrkFxBnAVgDQ91KctXKlWXYNk7o2QvENxFnIyd1OpQB9ClmAaSvF0ReepJD8JVIVqwQUh&#10;TE5vMPISrBFIcuoR1iYDDIYEMGDjyBTNhKaG/uRyRS+4scyWO+C84nsJNZFkUbolYiC2wyJOpYnc&#10;bTwJxvBKb/FCZIQY2GtybZJcO4mxeRSmSW7G85JN52Je7JobORrSuNb5qQBiDqCTN8M3SRIWjIYi&#10;VTAqXIzlfMjKHkH4gI3ycAhBHMqsAhT4DlEjo90ZH3TTqA40l6X8MAa+KoZXMMgsBahUihtjEdFB&#10;pqjuCIt+MJN3pFVQJCTAklSJ3Ii+SaK+31Lb5EovsKYEnM3FjsRIoQ2sGEiShqG7jVpGjqN2bk5n&#10;kZF3I3kfXJceKIKNhjUmB7XJtBmoZFJSJQsiOYRL1aFKCUWE1n430pRLlrEGDkEWSdPoydvx4MGp&#10;oFvM82bXNGSVAy26aiszAO46LJoW9sQq2SjRqnUSg2Cbmzp2E7whL6kEbtW2Oom80TAm2JtJL5l2&#10;3cbhmxLdm5GkthxAyvYeRJ7CJCWRnZJF6QjIhLkNtNJKTsG5tAm2JNjJmBTtGwSY2tBG2N0oNRUy&#10;iqDhCElRigSKnh0CAvS56X8GANDAgk7EJg8W0Quqx0MggWqbpgQ6SSlKGjM8UWg2MfUab3En7CTf&#10;0wQp6kPaxabZ6ERCGlcsUJuRt4bIjDPeS+9JZLQ4LNywpyd3sXliYHdYIGXkSIg2jVn2GnDuJuc1&#10;tXxsNpE89BdZhZD0dIpk+iKZ2iABjO+hUZsCLVD88RdO3yRmxCMjtKPKQyboZjpUTCDKGKvGM2Lh&#10;O5WrPRYNrCcXTAVczSgbi5mkpiMCJQkhNiEthpXUDtFxWcxcmYbVxvcbTebCSmdxqwvkSZDo58h4&#10;GsJt3YsxMHwGodhSeIotDsNYGrMY4cxEkrdXEREDctbDrmwHU7e1oLrgul24NENnXV6KjX2Fc9Xb&#10;SZBYolEZFSOehhIljyFFRZUkALpDHRnwWoNUoR4eTEBV3kdG4AOTKsx9WBxlICkDRWSg+hFCGNDq&#10;utLkLA03IqMS+ZZmBLZcxqCFdhjSwYGG5TUDWzwJJUREEMaakeOo3NhyJN2OhJEZIi4u7o7jVyMs&#10;eG09hFA2kne53CKujz3+cfsJkXIP0EH9REC9vuKDc9KBNQ8wrDcyfkZchWQsVdOGr5raIDjUQgpY&#10;ChCIXmV/jqVkjUbMGrDoBgWKGPChsXEVp4qPZ4mykg0yBZgEWPbCLANR2OAYT3F6IHsWKopbIW8j&#10;UdUZaSW4pUITbXU7Fr7vasK1hMdxq/Iahk9Z7CnsLuWMoiZwJZWgaUjUyoE5EmsUj2UCt2OW3Sjc&#10;nTYhDtYi7CmcgcAjsmWKoiXeEu9b82ImqCEctUsknSOxCYtGEy1GDuIRUkt3ITk1vBRGzIGkWMEQ&#10;/TCBpdMJeAjGSj+BQbqikh2/HgguXEl4GBtT3CJSvMuhrQCtOQd6idP4CsrUBUZkYuTkYwOcRYSu&#10;xJiiLCaWRtRbAkr2puSsc3E2GJ3E3Nsko1uxjn3JJSxrIyBYVidn9Rtf8G79BXMDEhpRKQ3BEbVd&#10;D5MMfkaKmKVrwQyLSDhBIRBBcZ2aUpM6S7SZkFhOMcLYYCcTXTosiZY5B1clDOiSiTAeUgBYD0J+&#10;CecQeQvxYjyW5CfZIAHJUFwKZauqLIwrbkNRkdCqCfVitI+lPvdUjAkIhTytA0khWTW4nhPkQrQ7&#10;FkTfoJcoIgbSeCz26mA3Ca6Cd0KcpWJTdXEl7iZnmYj2omBOBtMz060UJDuTzkblWuRTLuTZLjRy&#10;fRCciJLrIOwMBxK6DcI5VBZ9KjXu5gz/AAeEQRU/YygumXYpAiPQASJgMgISNRJnAkWxOmaEC4ni&#10;VKoQDvOUXl9iDAPQGN5XDeRgIAKAwjYIjpTID2PQWJ0Q166mI7Gd5ENolrEKw0lLIWVYxgQrwhNy&#10;kuhu5tJPIZMjT0EK4aauJXwJW6mzG4SG5dH7rE3EriFbcikau0pMhWKsnZp1pNlCmkl2DYDZG7/g&#10;gIRWE02QWFIOlW5TxoJVGBcBKhBKAIGF6AFxQNI0QgRXEL0MGJc6FqAVIkhJc0K3JHshAId3qBwz&#10;GwYGXhADKzARmytQHEjLMXkdgjRz71EcxRUVVcLdhthWo1M3IIIj6CTFxT7CvkZEnUsNrI2L8DIS&#10;9xONoG0M59zmXIj9ETfHSixtjz0JFpO9xd9ZsziFzHluVuX4B6WurCeQ86JCxHKuwRQbMmYkVLJq&#10;nQqNn6IV1GOZ2FyGwdQtSAAw6IuCwgAmBBB8rRzyBwMEDKmHhiJVgKLJneNRyRC9xCyj0A0cBTJR&#10;Q3Ym8GJiXLQnoTOxZE9CXuOGYSRgbux8xZYoXT3Nxcuxb9jn3FuRLhuBQ8tDamExbDbm4xoW5LXj&#10;uLiZlOY5enQVxLM2U5cNLyGxJpWAYvstAxQ/Fq1CaDsEkbgVKr+EfYRUnkmVFjpUaSCOmHAaUthF&#10;fQ5YC7fipl4oAVthxgSuKk4O9lO2VE9FXTOSrdj21a4kLqLN8Dbc2sNxInUm5S9zqEpbvuWTOB4S&#10;mxK0Du2bPwRs4uQ9MyOjuQxLdiA77oiJLZghO+BJKN2Mp9xrJyLY2PaTUy+hD8rSjTHJoNGc284h&#10;nHCaYbzjDwKOLKyaLfIYF0AAFaUAuqBKXIH1y26TXAwYNqTFDt+NTDwoVUPQ5FGQ2JfYI8sO6hl+&#10;AS1Oi4SSxaeYkRzFFqTtTvbqSpsLrklKkTIlEy9x3TgexONxqB5Ic/pTMeSbyNUyfcmbMZq1Fm5m&#10;hOTQtzksYC8PSPuPzHAuZmAEdKEPNi+MuIVQkzqQwzQEK9yVsw0ygiS6LM+CjIkAUUTkVAH0vwTA&#10;4nIwhnGAEiObBtDLFwpF5c2GTfKOQSliXMtiRS2jEIbUjQn2HMZFl2kWJwJNtdRRHUdk04JhEibj&#10;wNSNQ2ZyhXyK2BtwoZLG3LuyWthXmwlIihNkXd7H2MWKU5HiyoJySkUlAiApRCOcCOPF4oQCTgd1&#10;QiKAMN/ggKEhBKCeVkskjIlIBhr3MOGProkgPATIDCG3lQFLiG2SauNXmqRxUKi6NmPLQ6tI3e5K&#10;T37jXpRD8CboT5Ezcbsc+45vCkc3+RS3sKzj6kwpyyXzG3GZIDbbk5XuQlcSRCiRubSODuPCdyFr&#10;05HOFv3aHWhkwVQ5VxxADIE8ECQEhYBI0MNGI0csKGTPjatQB2/HAnpcvxAjIyEmMAqWePaGxIhk&#10;zFLK+0aYQ8cBQ2abVkaYuY5Id5ufUaeUNPsJcSj8Ch1E25ckLXRPWitMjUpsSeKttKxLcpoV8F24&#10;Mz3HaJJUfo23km7bJCr3+pCmpF7iRxGW8gIrAZk9z4YdvwdvwSNby1pUIb9YJgocXFoQ0bGGS0CB&#10;tlueIBF5BG6m4yOXJ7K5UFNCxM9S4SfcycJE18cizsXYmnd2Gk8X9h5CheILRLHfBLV8Im/IT6ia&#10;ayONhChIUjwxYQmU+Y0rWEmSlYb3TG3Fxt7CTdiabyIiVZjEr3HuRzjovCYsc0wV8RunkdvwfWYd&#10;aiEBcG1A4CKsIAvERELi/H2SACWcIY1CCoMiDoB2h76YUItp9RVCfyRyE0YYkcTgUPLGlzG4aSTY&#10;lI01PMSIYm1eRO2Dt+C7uLaaboRwy93ApvZDl7WHaWN2ZBLwS5vfcTjYgTuZA83uOkmQFYWsnFSM&#10;blzogx4EBJBY1Ax7DqAowxCVrkjlM5AXUlLFTDU2L8aIgU2gGwyFgYJ2MtJWEZFF4ck1j7lrmNO4&#10;uEJk4siXqBNuSEddxlcdSSuxONmJ9BM3EkVhsTlrmI1Nh4iYJUQNy42Hy5Hl9DKRb2OSj6kkkW5A&#10;MBcZC0AYcW/CBUKiqMUAPI1EFDsLWYkLF1wlwGnELDhg2cUSVtQAWR6MJYQHv4Ie0k2LaCYZ0LG9&#10;YLo3VKaW5asjLc0Tt7iu0kKedExZjwcmaGpZHWh2NDVuRePag8vv4KGQgJFAAkXAAciNYAYCRpGg&#10;TUoBgOYosEEQJBYuplqGTLigemkAUlyrZZHKLAD00sGFkasad5JmwrEosVskOY/eJuHyIvNFyZtR&#10;NI6mkQ7kdKWY4Q+R57kNsa6DUWL09hpboCKkDSiADc4gEgZQSRqJxYGWdBsGFLWghGBBhpC5lVYc&#10;Icqji1pFFs5uFjNI8D2ncUtDT3G0u4m30I6xRu8MRZJTwJpJ2JRuYuJ3H0CfQbkd1xwXMdw2bGpb&#10;bEt4GrnSNn2VRYiigDEgSciI6yAuqUNUWLQUb0SE1pUAqgGZB4QHitOwHFNBISGAwDJ3oowgvYAb&#10;w+KXgmR0CA6h0KfM0O2phVgzVC85VNLF8lEBfQycLoIyvEkEwNJuhJ3ue8i+YmndijYRIQSI7kdC&#10;FvccHYfNkf1k3Yb6yNcJilabkqBNN0ez2LRK6F5ZYoAoEJ8jajnQqPzFTio6eSI9QrzjX00MOACL&#10;IpFYKQ9P20GIirCMlHcKiukJuM6ABVct1AgV+2gkpOKrafDZ3I5lGzs+tMcwcxoQXVOY0qWFhoNd&#10;i2oAUEZXGFke3GkO4l5jSG05cTAtFeHuhGzE6i8iV0Su3Ekq9pGjsx4buNL3ICujA5O0vcls5Gwo&#10;FMS7kDgnIUNm8XlUsgUyiVQXRJ9igcFT1bYsQq0IrAmTXnCCsYjWUQhSJwxoQDh0RHaVCm37CFTA&#10;u4LDuAd9mSLGtlqMZ+o8ouZqZJqXJRN8BIn3gfyJGihIkUOZE/gE4AjhFoh0FQSas0OhTb3Iln5L&#10;pljaHKTE9pchze43dtzPMfamDOzzAntwonEtKOlLqLPR9mjrfJbIJcmxVmrogeyKeZPaD7MxS7Eb&#10;sxucrkRLAfNRBloa9gu9ivgdXMKhzJOB2oQA0BFGsUQ9IJBX1Rc0SSdRFyTKQRZ1kTUyBRAqITiK&#10;KxwiIgRGpjYoZSBy55BTmqmwYFuXCHP6F7Qi4CNKpsdUAc0XzW7EIiSUVM4MesCsXfXFuWPsDZKc&#10;OSu0Dm05RJ6WAU9KfvQo1tpdYfYG3IVLl9PIbbpOxS8KwXuksB3kYY8/W/YgcJvshltpxtUy2kTV&#10;79IWSdtt95sizTCOUhlYzpZrQIK0McSl5IwMiyYWWCiE7Wrsc+iTBOLtD2OAQlCIViZciow1HlUK&#10;R8dKLhoKMvj7qiMi5mKJvNYADdUO4acWjJJ6ACAhgoYGzRriNTEXeBjCVHtiB5cw+YDYZwy95Gc2&#10;c5QOcQkSLoRDEmxpGYIClJECQmBHJHwzhwqoMcZUFYGGlkXkJRklYN2vVrs4NIL05w1aS0PHOvAG&#10;AMQbVE2/gAA5GgqCpBDV2LIBUiYSLKBMbAGUlIYBaE5nSkGN1qqRRYItYs65Mu9CwMlokaA0YCpy&#10;QQBGTEKZEvq3FSQO0OwioBuGSoJIQgVqsKMih9UvUlq9GsAwTUIVKGvzaMrUR2JVmRul0hgitWKa&#10;YBURo+xxrM51mgZUZuiH5moWKiBQIgSMoO4aQEXQmb6Y7+jIv3GvHp7UlmCMXrScZBbFqQMIlmUs&#10;D4RA1uZDKXELmccMN+2gwMHBmCIGkDIoUYwRqq4iJXBaSA3Zlr7hyOkM0TZdSoPYDwRZZWLBs8EA&#10;8imWB2Kh3FTBGQvOgGnZhldEFYSbsk5jwGgiyojlFJ0Yk16Ak++rpmqSgSV4A0tUeWMKhB9KhGZa&#10;iEx3NAP6UC0OgIurOxSQQbyXICNIE61wP4DUMCwpEX6O0HrBHjbUKAFOrUMBTqvOl6vBHYLtCioK&#10;rqIk7jhtVy6vqnLhJ/O5E34swDkoYI5lCBfJeo2/sdBEUuKKzSDM5GQy1DQgJJgcBmI475QNI5kk&#10;n0AmE6zlTORQVEqAjMZ3Z1wzDuSbfqCv3MygB5WzDSIHsuEBAl4SAoF9A0CSuKCgZL0aUlHiUse5&#10;XToNq+BJiZr4Z24pr0IMwaBo4l0hAGC0h0aHE8VD9yhSELCgSCRm733iGAkhjAqswIqgZlARRVSQ&#10;6pWNgFlB3YogWBJiFi5Iiha3BLMxHBTqw2VtRkfFVIAF40CEmPYmsEN1V4OXLAgDMPg4MOZGgCRD&#10;NJgXSqguqHM0gQFM1yQAboQdyGiS5IbGpzZPGbgoBfpQ3B9KAZgZDIs07dB+AxkwZXECmTECTaJr&#10;AX7om84AhVcHjUKAqhBggg0A7ByekHpfge2omlTcmiYORiQHpDC5b0wMoC7f74EDtgQXLnsaBWyA&#10;s+EvWYbSkEVEAkHu0PQUHUrGRucw5mkOx2kqYptWWU1Sk9gRipiQ+bMBtv2DZUfY9LHOEOIUGjNk&#10;F7T9Xnh7EgVwtx0M7a+khYHt2DBf3Pg6F7CNXMjUAC7hGQ6HqSkWhFAP7FdkZ9I0HByB/cgB2YeF&#10;UJKkzKyIGFCDo6AyMEXsyG7kKNOZ2Igkg6osSGQyPkolLYbITfoHbQVXDwIhSswo2LByaQeQMkkV&#10;QokwkmlKFcETcY3dRo3ISUF5O8L0/lYJgXsNSsawZ3OKAqTbpSxe1AjZGyLyfXEmScLjC5fwQAtC&#10;rEmGX8NMXQEwKsBHkKLZFwVSS3BQvgyo7pJYZ1N446INmwuVR5CGd0kbR0BEOHcPwSUEQNLlQ6Fe&#10;i5ACwTEUWV66M0jpSR1BQBkdMhg1BMv2GVjOqGpZBSNUEJjFSwDFVL0leYHnoZUBA6Gg6iCHMa/F&#10;6YWQgeM4WJCDCEJwAuSFaFUBdnFKXL0sUMmsGdUNLaRuZ1CIsHYyvqKNogsIaNYsQUgCzDr5Bt00&#10;jbahsbGgtaohhNATWKCeGirswqQMJMacTJySM0VmURIiNSAgVBvHQRl70F0m/wDUVWYAiK99ujhK&#10;2gJJwLGSq2Q0Lc1AqeZKCIw+nRlFqwUgW/NiKZAmsVKJW2s9vwXL+CAAhEHBXPrKEOwdECkJrZ2J&#10;JDIRSt3EJs0wrjMXBJ2EKypKNZmEKkcR12MLbi0iS5IAtQNCg40BeZgie/ggAAdKgQrM25G0DVBH&#10;UKuq2ZEQ1EiOK3bFVQFEmurMtRog55Lo0gAjaC+mrPol1NqlVWzPIi3SOo2vkk460alijPkfa8dv&#10;wXL6SAuGRxAuSQRYg0oWFrEh6oIVQ4HA5CKSmmUhJCecJgJqT/Idoc1esfTDYzSLkERKAI30NZSK&#10;magcAgzQOQG5K6AQqNXGNqTaVaIkdtQciPYToo03QPYHlq1xB2BTIhiQIkgdUCGESZfR7GQyQ7w0&#10;QhE9CwspUGtO5F5oFAkIFg/jlk1dYSWjE+9GBc6kHU2KHIUPdVhx1BA+hBERhhaULQzEKaxJUyU3&#10;A5MHNBKVw2nugljjWCkbqOQDkAnuFyaE8uYsyjBXPXEECVigywy1nIFCgUjQCwGDqn4BzRbUCwUD&#10;EaiyUORQvSbPCshFpe3QbBlLC9yYDCPmglfKGCxuMBdFSWgnU1YIghE4UDrMhkNjw4AgZCNDSUIB&#10;dpkuD1091ai+zGKR4WFgYFuNKDksXJQnEmRoskDXIDNHCAbDYoFrpv16Ua3JQxPqZBCAG6TAF4gO&#10;7YEwwobhEE50Rjg1tBGCNHdBuT2BYDYoQ8YLuCAAtBBuLd6QnfnQABMnXPNcnrWVzG0iHOZaJGg4&#10;uxBhR31JeKMaLIGJjIgdYI0oBI0S2KOhaGZF3QRhKEkFWESJThpehqKMDxw8VWKI5EKos8SLANiB&#10;QO6jmi1D5EW1gIC0OEQhItzqEBjCgVIqg0gcji4IkisB0YgEGo4FoDky0cgHI1xOSGxDKtNJ1lpw&#10;SFlC49JVLlwPgLI6JRgaO34O348LwAVYpQjaRD2Bs1NGOyCtSGLSFBYSCiBhbgAWDboFVjCloKc3&#10;wDSq3B2FkUBKtoEFp6krC8qXL61y52/B2/GjBeCQ2CTFgxGEA7fivb8cEfhxEACKwPaGlCOYZ6k9&#10;AHWjtWQt2Dc+BJhifcpwc8dB2geFDAJcSCKksIGyMieG29bszSrZJwSSWAJ91OwakQhOTMDUFgLt&#10;G/gwAHWKpqt0HG+vCRkFQJAoW/fRnQfUCCc1zYSAIIhxHM/4G80qGQ9RhCGMk7vRucDOITdnYErS&#10;7h7qgnn0Ektm6KRFzZcJK6oZGjQkmTYcLOkkei6cKdUaWLMawQhbcEFyCy1AqlJBLIVVBCyph4dC&#10;AkKBQQBjbh7kXJ9lBKu5LA5XVpJyPtQUCJRtC5kBZKHLKCqHIWoG2IgHZIQBuN9STp0DRmiyTbIe&#10;DgBOZaoXi9QkccdgsEAA7SwJTLAQSE23itAyNyAbhuQYDWiSgwMJ0/YECNH1IVgtFNlhN5eVMkFd&#10;GqM4zYuF1QtxiFMEklGFVSwUzjBSC5HB4yMjUMqkfeHhwh89knjpP8E4Sy4Bdqfoh0JIbA6NyhuD&#10;3VQ9yjgBAOCSD0Y36owJwqLLppgTBNjmAh8wgHMq2CKXXUJpkZ/VDOB4QNuucwyOLCAN3CmyOEAM&#10;q3M6i5drDLTSOlDoHIDMjDkxOUYKgPeNoDZHzYEDj7NKow6DpZZ0WEDC/Ng5Fb1BNSt0GCwWByKF&#10;ikLSy5wYAy5tYCMVjs0hsZ4ZgdVHJDmlRZ4WCeEHILNDYMBiLFSOQNypHQOh9BsD6GQFAQC4JAAd&#10;vxQxNtIrHoAWCVQO5TPcymXhBEBG4YTt+C54SoF//9oACAECAwE/EPLoIII/0MEEEf5RJJBMmJMl&#10;lxE/5tBUiCBASJIR2/zLSSkbFhEEEEUQZomIkhBf5Wdi3UQQQQMMqNiIESNf5TBE0jcIQiSROBqa&#10;6UckiUt+RuHr5JkHhYI87tFkkSkQiSSMl0GgkkcXEpcWl6/ZO/yOWJCELRxUnDDIIMhyVrPU/wBP&#10;SIm+v2PX/wBkvLhySQQQR5+ksWEIWiYokExEECoFYDC2ev0PRMT+v5FtbhySSSST5/mYiFrSEjNB&#10;bgccfkLskjCNsYg0k+nWKsEcOSdYEkkkkk+Y5mIha0hKhZJG8/gbg3Ae0enwJdCmtXCYVgjTBGmC&#10;NcEEEEEeYvcakkk1SFUE0JippBXwIBrpdfwKKrGSEyMepBGqCCCCCNMEEEaULy1rjkkkk1SgqiWt&#10;bqwv190W1+vucqHb+DOq67/mRsDmGPSijQ9MEEEEEcVC8tyoSRVJBBkSJdkMasSKfgvyJI+T+jcy&#10;2c4Q/wBN9y3CJRLoknQnpgggjgoXm4AwlWlg9PUHp6glXX3/AEIK4Yl/L9H7AErb18i2/X7PUv5E&#10;+p9ywIfTJOidZBHBQvNGhIQ9A9sO7fP9NiIVgYz+/wBi/wD7+z/mj/l/0S39fU3kVnj10FEev1kU&#10;2GPb18aUx6oIIIIJJIIGxPTJJJJNC8wYSIqovX8JePt+iBj5X6Nq9fQyouP7F4/v9Hqt+j1WIWRN&#10;5H+j9EQZEZZaUNaUJUgggggggYWkEEVIIEJ+VpCQkJa2LQQMJQbjxSmEwnJEyZIlwwzggggggSF5&#10;WkJCQlrY0Sok2RHHSokEhES14kdI0NVgggipBBAl5VAkJaUUjA4Ek6Eh8SKFgSuSTrgggisk8fA/&#10;T8kVxBIS0t0uVJJ0IY+DBBNM2Hvx5JIIIIIIrBBBBBFE/Irtc0Nj4LHwFRVSQ1YzIaY0yGSIZIbY&#10;5G2SLENJJJJJJJJJJOmSSSfG3cAbGEFwWPgKirLQymBEiRIECBKLCSZAbDNJJPHknxaQtZqBw8DB&#10;Ah1VHRirJJJJJJJOmlws8C8/gggjxacCchqdMk8OCBDqqOjFw1orgraUkkkkkkkkkkkkEEEeKgQt&#10;ONDJHBQqJa4I4jpNEqNkWgCK8r3CC1SiqQTwUIS4EEcRiuIooqI3FMxNCQl5WmpMDzqfg0k6HoZF&#10;IJBwqECpNjdDR5meCfGnpYlIpVeCHYaG6ONjflpBdLG/BoWuCKujFQwex7LCYGMaGqiRrUZbaSCP&#10;I0F1G8Gha4Iq6MVJQtCgOY1IxkDRCiZOsy0qDiNQQR5GgmlvCIVUOsk6hJQXSYM2ICEGXogmSSJx&#10;ogIkJDRvyFBNLi8Oh6YI0ZKSdYKDI0yG4ciNAEyawIiIvJwECFxVCIIEPWmN64IJMkzLRAIJ04CD&#10;W6EKrHpno2jeQkLiqEQQIetIa1wQNE1JKKLR0LmOet0IVWPWSWiF+Ri0nwFVD4yqkunEWaEWeDjq&#10;jHwHBcE58hFpPgKqHxlpJiSMjGWjg46ox64pakJHkIrDyWClxWx8OCKti0RJHFRiPU9eejORqfHj&#10;dZEo4s8SCKxrBKccPEep686UxPSJx4pSV1MUiASDAWeGkNcNalelAhZ4xwvFPNKDDDF4lOyFECAl&#10;RMVYCzWCNaY3w1SCNAg0TU1xWwvFPNKDDhD4ksTDRaUDVSFrIfBknUkIISmRNDx3jRjwE8SFiYaL&#10;Soa0FrIfBgjShISKLMiaHjvGjJgL4kGRhr3UF4BBFYIotY8IbnjsPxXnR3GsLcWPD5GGvdQXgEEE&#10;EEEUWglXgeeOw3FedM4lzbw+5jrasLesk6RJIhaFpgjSggqLMxqwwha3RhOKsiRVYMjMx8PuY62r&#10;C3rJOkQQIWhcNBBUWZjVhhC1ujCcW4SKrBkZmPh1kx1xcS3AggjTNCQtIDRAkJCQqWQlxOwxj0ST&#10;rfEMxRYHXMtDXHjgsfFCyY64uJbgQQRpEqSQkXUdIIEhIitkLcbsMY+I2H4hBIFV5LQw24LHxTcx&#10;4BJ4pJJJJJJJJJJJNRMTGDBJQkMQiOEq74UEQnGlJoLzwr43cx4DlxSSSSSaSSSSSSSSIJjBgg1c&#10;QqD4KrviAaNKyGCZMcF8bkYVWpzQkhORSGgYWZB+FQjHLjVzHMjgKlBNckEOsgUkBJOmSSSaqLhs&#10;jCq1QiNkQpDYSDdev6Nl4VCMMulUhMaHrVKicFGh6SEqORJJ0ySSTx4smNUKjExOqtDRBBBA1Y1f&#10;r+jRqJokixHjxsaURCVZJHQNjZBAtGCCSKjYWa2EYhC74lZMaoVGIosMNDRBBBBJEkQZFiGNX6/o&#10;2Xr+jdeADERItdZJLy4Zda0YIoo2lhcXa5KRgXie5jVMTppPBSFwSWIfr+jkPi1UUwK+lKBQJJGy&#10;ZiCEk14I1twNCFJvi9zGqYmJwk7DjwU2JsaoXeK1iKRB40qQlJJI5KILS4I1yBCDyoeBUhTEEYkd&#10;VUghCQlVC0qxBRSDdClLhC1GGhrihQgJjsOghhwbCGienCD2BCEzwaiKFWRIgQIEC4WRCEhKqFpV&#10;yQgGTVCgFgQtY0NcU9yEJSIKQJC4LCmJi0uXZkhoS8apYs0SIIIIqSSSTpISAbGxC0GGqvhsZYXj&#10;mv6+BIDGNDGNkk8NBMfkZwUnr9E7wsk8G6RBISIIIIqSSSTpLqG6IVUOMXaPhsZYXEp4EX0H8ERH&#10;gDVSW9fAwsI/GGBuR7EWqFwSCNIkQKQp6JpoJx8VMRDyNFZJHL1/Bi9fwYGBOHr5HiUYSUTaUxBQ&#10;XNev0Pbx7TQpSqkLjmhIUSyroKmYk4qkOBMicVkklIaIShIGZevgyHr4PX6RKNI1+v4P1f8ABHr/&#10;AIP0P4MDaGvj4GTDShceSdYSFzELjXrJOmSSSSSSSdMk6ZJ8fELjyTrCYVxC4x6ySSSSSSSSSSSS&#10;SSSSSSTpknxMJYJiZJOhPwYOy/xETikJiZJJJIn4UNL/AA4QqCBKyDJIExMkkTEySdckjY2OgQvK&#10;xj8WhVQidVVMTJJExMknXJI3U4CF5WMfkMiYjCJGJHUnSRMkkkkbG6heWSSNjfkKZJBJCJkIIJiY&#10;mSSSSSNjdQvLJJG/IoIIIrJNFFLEsSEhuBoiSihf5GCCCKyTTA1EAii5EmMyIX+iX+H/AP/aAAgB&#10;AwMBPxD/ANotJgcyGyDBkiapan/NykhOLa9futIYj1/2kf8AzLJjkyNCQkQRSCRDWOQn/l6SEoIm&#10;6KCRBBBFChTRA/8AK4LhzFiEhKpDKepjMktNgZif+RkpoEgkJVEv6/QmtjIggGMCtPX7JX+RuZAh&#10;ISq6Uxxi/r70GCaLpkMZl6fr5FFvwMfT7EJBcOCKyT5+ssgQkJVXKYJcKD0VWsuFh2HFYtnr9DFf&#10;n+EaHJ8cgjz9bmIhaTLLD0FCw+huNkSYpIWVFEeDgjzlbi2EKrDoWXoI8SCgX9P0KQpjtQhGfByT&#10;5y8MaUIQxsZZZYY2NGhbgaWCTM162IAW9uYkBE/49oY8oQqg6WKjDwiZ1ZN6+4+EvWPrqhNG/wCu&#10;ZbGN/j1ks6gAWCxYcx6v/RbMz9A3v8hHR50u36PVX2YhKg2PxLGST5oI9IBFUpCDx9/0IA3D7/oZ&#10;8fIUvr9ip9fssR9z0j8j2NtvFmPzNsbqJYoP0QenA3CIP+mP1n+z/qv2f9B+yz1/RK+v2LKiiCbg&#10;sZJJJNZJJJJJJJJJ0wQPzBsbIo4W+v4MvX6Ew8LR6JiPpnosei1NiGL1/BlKlPBYxsnTJJJJJJJJ&#10;JOmSaR5Y2NjetwZEEen8HIkGniLgAVRJJJJJJJJJJJJJJJNWx+VtjY2N65CMmNwR4BsdQxawkkkn&#10;XJJJJI35WbG9aFqsXFbqEV/gphsb1qInGpiFwZJEOOi/wC2N60hIQvByNiYsjQ6kJkkkEKiBHmxs&#10;etISIJ8HA0QTQ+CFJVOHmbY3rSEuOxeDgirQtELzC2N60iOOxeDkmrY9ELy6xvWkJeAmsk64I4ck&#10;k4w0MTF5cNrSEuO9EEcCOC2MMstiFIUx+WTY2Nj0pC1LhvQh1gis6o0BQ6lIQQbSXEST5M2Nk6kh&#10;LS1xGOqHrROlsYiI/X8JMWRBBISIJ0kQWCYvJWxvUl4Nj4bFpYORi2Dz/wAiD1P8EiIpC4LCjcXF&#10;tFMXkbY34lMfDYiSaEJEixCDBz/zNJVSIIQRoSxU7C0kEmij5fkEcVjQha40JDkQnETRyn2CpM0Z&#10;wUhKaoijBGiiOA4iCMY5eeYaELXGh0bqXFSNfU+wsl39xtDYCiKBNCYmRoRSG5HMjpWjT5iMfhWI&#10;iRIyKWn1+pffX6MV3AULjZN+XhjJJ8I1J3DQ0J+h+ROUJ60LhxJGWeYAdH4AxiQtDJEhBI4bDioJ&#10;5fg6PwBj0TjEhOKMOKggnHjFj0pA1Cc6WPSxeCktU4GpEjiFxjHWS8VMem4hUyUaXqYvAsbrLBJ4&#10;pcYxic05Rq3igb+j9ifr+iIrBr7DsvXzWUsb8OfBSMNIy4R4wyqsiReJYpFXZLC+5BYHAmRLG/DT&#10;J8C2ONEVJrxhlVBJ4mxRrRCFFIIpFapj8QkcdK+NForI0Dcit4doUaVEIUUgigs0H4cxsapPGi0U&#10;HgaSzw6do1tWhqqXiw4xVbE/Csfg1BOKjKrobxFrRraoNViXEgsVWhLwrG/BqicVGVXQ48eHyMBC&#10;GOtyFv4tsbplqkFwqjcVOB5EIVOY/D5GAhDHXKFv4tsbplqkFwqDcV4MiEKnMfFkkkkkkkkkkeTG&#10;q0DF8A2STUkkkkbJGo8mFDqmKpBPAPhyTrUsZcNUkngvJjVaBZLXgBiSSCCSSSRjY2IeTCh1TE6j&#10;UDfAPhyTrUsZeHyMNK0NDyTomiSSSeJ4DJJJJJJJJJJIi6hprPCELwcGCUhYL+GhcPIwqqWhoeSd&#10;DLRJNYIIIII1GJJ1gSSWCuNA1ZJ0E0kLwcaAkiIFfhoXDedIxjIIHNJGoGk8UzSNRYleDY6pMiSF&#10;UhOskiFRvQLXJI2N6ZJGEWvCSSSSSRMnhvOkYxkECGsmUOa/r5Eo3jYNXr+jF6/vg2OqTIkhVobr&#10;JIhDY3oFrkkbG9dwiIIrBFSSSSRMT4ayY6XrCBIRBAtk/r+nqf8ATAUStyUyL8AlJvTImJidUG0k&#10;kjY2N8BBOQ+KWTHS9RhoSEiCCGSOs5hgvXyeh/0cnr9jvBATpTEJidWkQNJJI2NiYuDtRF4l4mET&#10;E6ssoI0wRQl6SCKofr+iH6/oz0/o2+LHXRNYIJokkTuLQbGySeI/Gg3iYRMTqxY4HBA1CFrIIE2J&#10;MQgpvX74ryJGsGXUwnDDEk8NvCCSTwYtGtJExVJoMNDRAQEP1+i4uRI9frQgnpuZKEG4rhQJiQmJ&#10;8QbpdUJjQMsfhKSeClo1omSLUaoaGjJIRr1+6OxEj1+6hJk6WgQBBPitHovTEx8I43R1Y9AClHjX&#10;bkC0ooXkaeCB0V+v+iAxiaZiwSOLhsWRZG4pqssKQRrkmrDDDcj28gkp+v3qzLRgt08EDYxSGwxj&#10;QtUOQIYmN8SqSyPFQQlgiuK2GJCUbGvGEGt6/ZErInrkkkkkmpBGqScckRf4tokjikEVSIICAQQb&#10;DdQigmEsLyAIli19fsRoqZOuSSSSSeCbGxmIexeLYLIw1puSJKBhhk6wiilFg/IAeoosY+Okmsk1&#10;SE6glCQNIkcW4iHHFxIIIIIIFogggjxKkJGMfHSSSSSTVoboXB5QNIkcWYsHpQuHBBBBBAvIGjGI&#10;LhiCOCkJ19aEobH4IIQvMUp+v0Kfr+CC4bII1wQNDdeagrEkeCCELzNyPW/4NUKZMQQQTExOsEEE&#10;EEaK8LQlDY/AsYQXmptDFQXEv1/BLXr9CCCYnRVgggggjTTCnBPgkUEF52cmOXr+Dw4SYmYggmJk&#10;kiFUC0JGNj8KhC86YtQEZLfr9CGvX6EEExMkkY6gaxIT4ZCF/gGoi9fwW/X8FMmm1jSKT1+iYNjf&#10;h0Ksk+ewiEMDalbRvG9DY34dCrJP+FY/EoXlv//ZUEsDBBQABgAIAAAAIQCBHJfh3gAAAAUBAAAP&#10;AAAAZHJzL2Rvd25yZXYueG1sTI9PS8NAEMXvgt9hGcGb3fxRW2M2pRT1VARbQXqbZqdJaHY2ZLdJ&#10;+u1dvehl4PEe7/0mX06mFQP1rrGsIJ5FIIhLqxuuFHzuXu8WIJxH1thaJgUXcrAsrq9yzLQd+YOG&#10;ra9EKGGXoYLa+y6T0pU1GXQz2xEH72h7gz7IvpK6xzGUm1YmUfQoDTYcFmrsaF1TedqejYK3EcdV&#10;Gr8Mm9NxfdnvHt6/NjEpdXszrZ5BeJr8Xxh+8AM6FIHpYM+snWgVhEf87w3ePHlKQBwUpOn8HmSR&#10;y//0xTc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D8wMMGOAwAAkg0AAA4AAAAAAAAAAAAAAAAAPQIAAGRycy9lMm9Eb2MueG1sUEsBAi0ACgAAAAAA&#10;AAAhAGEDuo3z0AAA89AAABQAAAAAAAAAAAAAAAAA9wUAAGRycy9tZWRpYS9pbWFnZTEuanBnUEsB&#10;Ai0ACgAAAAAAAAAhANLyLjRw2wAAcNsAABQAAAAAAAAAAAAAAAAAHNcAAGRycy9tZWRpYS9pbWFn&#10;ZTIuanBnUEsBAi0AFAAGAAgAAAAhAIEcl+HeAAAABQEAAA8AAAAAAAAAAAAAAAAAvrIBAGRycy9k&#10;b3ducmV2LnhtbFBLAQItABQABgAIAAAAIQB7wDiSwwAAAKUBAAAZAAAAAAAAAAAAAAAAAMmzAQBk&#10;cnMvX3JlbHMvZTJvRG9jLnhtbC5yZWxzUEsFBgAAAAAHAAcAvgEAAMO0AQAAAA==&#10;">
                <v:rect id="Rectangle 481" o:spid="_x0000_s1033" style="position:absolute;left:16959;top:19016;width:1472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LuyAAAAOMAAAAPAAAAZHJzL2Rvd25yZXYueG1sRE9fS8Mw&#10;EH8X9h3CDXxzqdmwpVs2piKKL2NTkL0dza2tay6lydru2xtB8PF+/2+1GW0jeup87VjD/SwBQVw4&#10;U3Op4fPj5S4D4QOywcYxabiSh816crPC3LiB99QfQiliCPscNVQhtLmUvqjIop+5ljhyJ9dZDPHs&#10;Smk6HGK4baRKkgdpsebYUGFLTxUV58PFapgX++f3QT3u3PHrlfh48d+981rfTsftEkSgMfyL/9xv&#10;Js7P5gulMpWm8PtTBECufwAAAP//AwBQSwECLQAUAAYACAAAACEA2+H2y+4AAACFAQAAEwAAAAAA&#10;AAAAAAAAAAAAAAAAW0NvbnRlbnRfVHlwZXNdLnhtbFBLAQItABQABgAIAAAAIQBa9CxbvwAAABUB&#10;AAALAAAAAAAAAAAAAAAAAB8BAABfcmVscy8ucmVsc1BLAQItABQABgAIAAAAIQBfzlLuyAAAAOMA&#10;AAAPAAAAAAAAAAAAAAAAAAcCAABkcnMvZG93bnJldi54bWxQSwUGAAAAAAMAAwC3AAAA/AIAAAAA&#10;" filled="f" stroked="f">
                  <v:textbox style="mso-fit-shape-to-text:t" inset="1mm,0,1mm,0">
                    <w:txbxContent>
                      <w:p w14:paraId="282E0441" w14:textId="4762D44C" w:rsidR="005A5997" w:rsidRPr="00524307" w:rsidRDefault="005A5997" w:rsidP="005A5997">
                        <w:pPr>
                          <w:rPr>
                            <w:sz w:val="21"/>
                            <w:szCs w:val="21"/>
                          </w:rPr>
                        </w:pPr>
                        <w:r w:rsidRPr="00524307">
                          <w:rPr>
                            <w:rFonts w:hint="eastAsia"/>
                            <w:sz w:val="21"/>
                            <w:szCs w:val="21"/>
                          </w:rPr>
                          <w:t>图</w:t>
                        </w:r>
                        <w:r w:rsidRPr="00524307">
                          <w:rPr>
                            <w:rFonts w:hint="eastAsia"/>
                            <w:sz w:val="21"/>
                            <w:szCs w:val="21"/>
                          </w:rPr>
                          <w:t xml:space="preserve"> 1</w:t>
                        </w:r>
                        <w:r w:rsidR="00A42A49">
                          <w:rPr>
                            <w:sz w:val="21"/>
                            <w:szCs w:val="21"/>
                          </w:rPr>
                          <w:t>4</w:t>
                        </w:r>
                        <w:r w:rsidRPr="00524307">
                          <w:rPr>
                            <w:sz w:val="21"/>
                            <w:szCs w:val="21"/>
                          </w:rPr>
                          <w:t xml:space="preserve"> – </w:t>
                        </w:r>
                        <w:r>
                          <w:rPr>
                            <w:sz w:val="21"/>
                            <w:szCs w:val="21"/>
                          </w:rPr>
                          <w:t>1</w:t>
                        </w:r>
                        <w:r w:rsidR="00AB28A6">
                          <w:rPr>
                            <w:sz w:val="21"/>
                            <w:szCs w:val="21"/>
                          </w:rPr>
                          <w:t xml:space="preserve"> </w:t>
                        </w:r>
                        <w:r w:rsidR="00AB28A6">
                          <w:rPr>
                            <w:rFonts w:hint="eastAsia"/>
                            <w:sz w:val="21"/>
                            <w:szCs w:val="21"/>
                          </w:rPr>
                          <w:t>光电效应实验</w:t>
                        </w:r>
                      </w:p>
                    </w:txbxContent>
                  </v:textbox>
                </v:rect>
                <v:group id="Group 101762" o:spid="_x0000_s1034" style="position:absolute;width:46304;height:17011" coordsize="46309,1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aywwAAAN8AAAAPAAAAZHJzL2Rvd25yZXYueG1sRE9Ni8Iw&#10;EL0L+x/CLHjTtIq6dI0isi57EEFdEG9DM7bFZlKa2NZ/bwTB4+N9z5edKUVDtSssK4iHEQji1OqC&#10;MwX/x83gC4TzyBpLy6TgTg6Wi4/eHBNtW95Tc/CZCCHsElSQe18lUro0J4NuaCviwF1sbdAHWGdS&#10;19iGcFPKURRNpcGCQ0OOFa1zSq+Hm1Hw22K7Gsc/zfZ6Wd/Px8nutI1Jqf5nt/oG4anzb/HL/afD&#10;/CieTUfw/BMAyMUDAAD//wMAUEsBAi0AFAAGAAgAAAAhANvh9svuAAAAhQEAABMAAAAAAAAAAAAA&#10;AAAAAAAAAFtDb250ZW50X1R5cGVzXS54bWxQSwECLQAUAAYACAAAACEAWvQsW78AAAAVAQAACwAA&#10;AAAAAAAAAAAAAAAfAQAAX3JlbHMvLnJlbHNQSwECLQAUAAYACAAAACEALB+GssMAAADf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5" o:spid="_x0000_s1035" type="#_x0000_t75" style="position:absolute;width:22690;height:1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KKwwAAAN4AAAAPAAAAZHJzL2Rvd25yZXYueG1sRE9Na8JA&#10;EL0X/A/LFHqru5VGNHUTRJD2WvWgt2l2zAazszG7xvTfdwuF3ubxPmdVjq4VA/Wh8azhZapAEFfe&#10;NFxrOOy3zwsQISIbbD2Thm8KUBaThxXmxt/5k4ZdrEUK4ZCjBhtjl0sZKksOw9R3xIk7+95hTLCv&#10;penxnsJdK2dKzaXDhlODxY42lqrL7uY0DNubPGSvm3cTvo5XG9RpafCk9dPjuH4DEWmM/+I/94dJ&#10;81WWZfD7TrpBFj8AAAD//wMAUEsBAi0AFAAGAAgAAAAhANvh9svuAAAAhQEAABMAAAAAAAAAAAAA&#10;AAAAAAAAAFtDb250ZW50X1R5cGVzXS54bWxQSwECLQAUAAYACAAAACEAWvQsW78AAAAVAQAACwAA&#10;AAAAAAAAAAAAAAAfAQAAX3JlbHMvLnJlbHNQSwECLQAUAAYACAAAACEAbzoyisMAAADeAAAADwAA&#10;AAAAAAAAAAAAAAAHAgAAZHJzL2Rvd25yZXYueG1sUEsFBgAAAAADAAMAtwAAAPcCAAAAAA==&#10;">
                    <v:imagedata r:id="rId11" o:title=""/>
                  </v:shape>
                  <v:shape id="Picture 10557" o:spid="_x0000_s1036" type="#_x0000_t75" style="position:absolute;left:23619;width:22690;height:1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ezwQAAAN4AAAAPAAAAZHJzL2Rvd25yZXYueG1sRE/dasIw&#10;FL4f7B3CEbybqYJOOqOIbLB5Z+0DnDXHptqclCTW+vaLIOzufHy/Z7UZbCt68qFxrGA6yUAQV043&#10;XCsoj19vSxAhImtsHZOCOwXYrF9fVphrd+MD9UWsRQrhkKMCE2OXSxkqQxbDxHXEiTs5bzEm6Gup&#10;Pd5SuG3lLMsW0mLDqcFgRztD1aW4WgWLct+3YRvOu5/o7fSX+09TSKXGo2H7ASLSEP/FT/e3TvOz&#10;+fwdHu+kG+T6DwAA//8DAFBLAQItABQABgAIAAAAIQDb4fbL7gAAAIUBAAATAAAAAAAAAAAAAAAA&#10;AAAAAABbQ29udGVudF9UeXBlc10ueG1sUEsBAi0AFAAGAAgAAAAhAFr0LFu/AAAAFQEAAAsAAAAA&#10;AAAAAAAAAAAAHwEAAF9yZWxzLy5yZWxzUEsBAi0AFAAGAAgAAAAhAOlDd7PBAAAA3gAAAA8AAAAA&#10;AAAAAAAAAAAABwIAAGRycy9kb3ducmV2LnhtbFBLBQYAAAAAAwADALcAAAD1AgAAAAA=&#10;">
                    <v:imagedata r:id="rId12" o:title=""/>
                  </v:shape>
                </v:group>
                <v:rect id="Rectangle 481" o:spid="_x0000_s1037" style="position:absolute;left:11056;top:16770;width:199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5zAAAAOMAAAAPAAAAZHJzL2Rvd25yZXYueG1sRI9La8Mw&#10;EITvgf4HsYXcErl2XrhRQh6Ehl5K0kLIbbG2thtrZSzFdv99VSj0OMzMN8xy3ZtKtNS40rKCp3EE&#10;gjizuuRcwcf7YbQA4TyyxsoyKfgmB+vVw2CJqbYdn6g9+1wECLsUFRTe16mULivIoBvbmjh4n7Yx&#10;6INscqkb7ALcVDKOopk0WHJYKLCmXUHZ7Xw3CpLstH/t4u2bvV5eiK9399Vap9Twsd88g/DU+//w&#10;X/uoFcTRbD6ZJ9Mkgd9P4Q/I1Q8AAAD//wMAUEsBAi0AFAAGAAgAAAAhANvh9svuAAAAhQEAABMA&#10;AAAAAAAAAAAAAAAAAAAAAFtDb250ZW50X1R5cGVzXS54bWxQSwECLQAUAAYACAAAACEAWvQsW78A&#10;AAAVAQAACwAAAAAAAAAAAAAAAAAfAQAAX3JlbHMvLnJlbHNQSwECLQAUAAYACAAAACEAH/1wecwA&#10;AADjAAAADwAAAAAAAAAAAAAAAAAHAgAAZHJzL2Rvd25yZXYueG1sUEsFBgAAAAADAAMAtwAAAAAD&#10;AAAAAA==&#10;" filled="f" stroked="f">
                  <v:textbox style="mso-fit-shape-to-text:t" inset="1mm,0,1mm,0">
                    <w:txbxContent>
                      <w:p w14:paraId="3115287A" w14:textId="2382E4A6" w:rsidR="00AB28A6" w:rsidRPr="00AB28A6" w:rsidRDefault="00AB28A6" w:rsidP="005A5997">
                        <w:pPr>
                          <w:rPr>
                            <w:sz w:val="18"/>
                          </w:rPr>
                        </w:pPr>
                        <w:r w:rsidRPr="00AB28A6">
                          <w:rPr>
                            <w:rFonts w:hint="eastAsia"/>
                            <w:sz w:val="18"/>
                          </w:rPr>
                          <w:t>(</w:t>
                        </w:r>
                        <w:r w:rsidRPr="00AB28A6">
                          <w:rPr>
                            <w:sz w:val="18"/>
                          </w:rPr>
                          <w:t>a)</w:t>
                        </w:r>
                      </w:p>
                    </w:txbxContent>
                  </v:textbox>
                </v:rect>
                <v:rect id="Rectangle 481" o:spid="_x0000_s1038" style="position:absolute;left:34012;top:16770;width:205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VHyAAAAOMAAAAPAAAAZHJzL2Rvd25yZXYueG1sRE/NasJA&#10;EL4XfIdlhN7qprFojK6iLaXSi2gL4m3ITpO02dmQXZP49q4g9Djf/yxWvalES40rLSt4HkUgiDOr&#10;S84VfH+9PyUgnEfWWFkmBRdysFoOHhaYatvxntqDz0UIYZeigsL7OpXSZQUZdCNbEwfuxzYGfTib&#10;XOoGuxBuKhlH0UQaLDk0FFjTa0HZ3+FsFIyz/dtnF2929nT8ID6d3W9rnVKPw349B+Gp9//iu3ur&#10;w/zkZZxM49kshttPAQC5vAIAAP//AwBQSwECLQAUAAYACAAAACEA2+H2y+4AAACFAQAAEwAAAAAA&#10;AAAAAAAAAAAAAAAAW0NvbnRlbnRfVHlwZXNdLnhtbFBLAQItABQABgAIAAAAIQBa9CxbvwAAABUB&#10;AAALAAAAAAAAAAAAAAAAAB8BAABfcmVscy8ucmVsc1BLAQItABQABgAIAAAAIQBkcEVHyAAAAOMA&#10;AAAPAAAAAAAAAAAAAAAAAAcCAABkcnMvZG93bnJldi54bWxQSwUGAAAAAAMAAwC3AAAA/AIAAAAA&#10;" filled="f" stroked="f">
                  <v:textbox style="mso-fit-shape-to-text:t" inset="1mm,0,1mm,0">
                    <w:txbxContent>
                      <w:p w14:paraId="115421E2" w14:textId="15F9B56C" w:rsidR="00AB28A6" w:rsidRPr="00AB28A6" w:rsidRDefault="00AB28A6" w:rsidP="005A5997">
                        <w:pPr>
                          <w:rPr>
                            <w:sz w:val="18"/>
                          </w:rPr>
                        </w:pPr>
                        <w:r w:rsidRPr="00AB28A6">
                          <w:rPr>
                            <w:rFonts w:hint="eastAsia"/>
                            <w:sz w:val="18"/>
                          </w:rPr>
                          <w:t>(</w:t>
                        </w:r>
                        <w:r w:rsidRPr="00AB28A6">
                          <w:rPr>
                            <w:sz w:val="18"/>
                          </w:rPr>
                          <w:t>b)</w:t>
                        </w:r>
                      </w:p>
                    </w:txbxContent>
                  </v:textbox>
                </v:rect>
                <w10:anchorlock/>
              </v:group>
            </w:pict>
          </mc:Fallback>
        </mc:AlternateContent>
      </w:r>
    </w:p>
    <w:p w14:paraId="2C409B62" w14:textId="30D7F898" w:rsidR="00FD2339" w:rsidRDefault="00FD2339" w:rsidP="00FD2339">
      <w:pPr>
        <w:ind w:firstLineChars="177" w:firstLine="425"/>
      </w:pPr>
      <w:r>
        <w:rPr>
          <w:rFonts w:hint="eastAsia"/>
        </w:rPr>
        <w:t>上述实验表明，经紫外线照射的锌板释放了电子。</w:t>
      </w:r>
    </w:p>
    <w:p w14:paraId="40E4D755" w14:textId="39A8C64D" w:rsidR="00FD2339" w:rsidRDefault="00FD2339" w:rsidP="00FD2339">
      <w:pPr>
        <w:ind w:firstLineChars="177" w:firstLine="425"/>
      </w:pPr>
      <w:r>
        <w:rPr>
          <w:rFonts w:hint="eastAsia"/>
        </w:rPr>
        <w:t>许多实验表明，有些金属（如钾、钠、锌等）即使在太阳光的照射下也会发射出电子。金属在光的照射下发射出电子的现象称为</w:t>
      </w:r>
      <w:r w:rsidRPr="00FD2339">
        <w:rPr>
          <w:rFonts w:hint="eastAsia"/>
          <w:b/>
          <w:bCs/>
        </w:rPr>
        <w:t>光电效应（</w:t>
      </w:r>
      <w:r w:rsidRPr="00FD2339">
        <w:rPr>
          <w:rFonts w:hint="eastAsia"/>
          <w:b/>
          <w:bCs/>
        </w:rPr>
        <w:t>photoelectric effect</w:t>
      </w:r>
      <w:r w:rsidRPr="00FD2339">
        <w:rPr>
          <w:rFonts w:hint="eastAsia"/>
          <w:b/>
          <w:bCs/>
        </w:rPr>
        <w:t>）</w:t>
      </w:r>
      <w:r>
        <w:rPr>
          <w:rFonts w:hint="eastAsia"/>
        </w:rPr>
        <w:t>，从金属表面逸出的电子叫做</w:t>
      </w:r>
      <w:r w:rsidRPr="00FD2339">
        <w:rPr>
          <w:rFonts w:hint="eastAsia"/>
          <w:b/>
          <w:bCs/>
        </w:rPr>
        <w:t>光电子（</w:t>
      </w:r>
      <w:r w:rsidRPr="00FD2339">
        <w:rPr>
          <w:rFonts w:hint="eastAsia"/>
          <w:b/>
          <w:bCs/>
        </w:rPr>
        <w:t>photoelectron</w:t>
      </w:r>
      <w:r w:rsidRPr="00FD2339">
        <w:rPr>
          <w:rFonts w:hint="eastAsia"/>
          <w:b/>
          <w:bCs/>
        </w:rPr>
        <w:t>）</w:t>
      </w:r>
      <w:r>
        <w:rPr>
          <w:rFonts w:hint="eastAsia"/>
        </w:rPr>
        <w:t>。</w:t>
      </w:r>
    </w:p>
    <w:p w14:paraId="11AE9DF1" w14:textId="42859634" w:rsidR="00FD2339" w:rsidRDefault="00FD2339" w:rsidP="00FD2339">
      <w:pPr>
        <w:ind w:firstLineChars="177" w:firstLine="425"/>
      </w:pPr>
      <w:r>
        <w:rPr>
          <w:rFonts w:hint="eastAsia"/>
        </w:rPr>
        <w:t>利用图</w:t>
      </w:r>
      <w:r>
        <w:rPr>
          <w:rFonts w:hint="eastAsia"/>
        </w:rPr>
        <w:t xml:space="preserve"> 14</w:t>
      </w:r>
      <w:r w:rsidR="00513E4A">
        <w:t xml:space="preserve"> – </w:t>
      </w:r>
      <w:r>
        <w:rPr>
          <w:rFonts w:hint="eastAsia"/>
        </w:rPr>
        <w:t xml:space="preserve">2 </w:t>
      </w:r>
      <w:r>
        <w:rPr>
          <w:rFonts w:hint="eastAsia"/>
        </w:rPr>
        <w:t>所示的装置可以研究光电效应所遵循的规律。图中</w:t>
      </w:r>
      <w:r>
        <w:rPr>
          <w:rFonts w:hint="eastAsia"/>
        </w:rPr>
        <w:t xml:space="preserve"> </w:t>
      </w:r>
      <w:r w:rsidRPr="00FD2339">
        <w:rPr>
          <w:rFonts w:hint="eastAsia"/>
          <w:i/>
          <w:iCs/>
        </w:rPr>
        <w:t>S</w:t>
      </w:r>
      <w:r w:rsidRPr="00FD2339">
        <w:rPr>
          <w:rFonts w:hint="eastAsia"/>
        </w:rPr>
        <w:t xml:space="preserve"> </w:t>
      </w:r>
      <w:r>
        <w:rPr>
          <w:rFonts w:hint="eastAsia"/>
        </w:rPr>
        <w:t>是抽成真空的容器，紫外线或可见光可以透过石英小窗</w:t>
      </w:r>
      <w:r>
        <w:rPr>
          <w:rFonts w:hint="eastAsia"/>
        </w:rPr>
        <w:t xml:space="preserve"> </w:t>
      </w:r>
      <w:r w:rsidRPr="00FD2339">
        <w:rPr>
          <w:rFonts w:hint="eastAsia"/>
          <w:i/>
          <w:iCs/>
        </w:rPr>
        <w:t>C</w:t>
      </w:r>
      <w:r>
        <w:rPr>
          <w:rFonts w:hint="eastAsia"/>
        </w:rPr>
        <w:t>（石英对紫外线的吸收很少）入射到容器内的金属板</w:t>
      </w:r>
      <w:r w:rsidR="00513E4A">
        <w:rPr>
          <w:rFonts w:hint="eastAsia"/>
        </w:rPr>
        <w:t xml:space="preserve"> </w:t>
      </w:r>
      <w:r w:rsidRPr="00FD2339">
        <w:rPr>
          <w:rFonts w:hint="eastAsia"/>
          <w:i/>
          <w:iCs/>
        </w:rPr>
        <w:t>K</w:t>
      </w:r>
      <w:r>
        <w:rPr>
          <w:rFonts w:hint="eastAsia"/>
        </w:rPr>
        <w:t xml:space="preserve"> </w:t>
      </w:r>
      <w:r>
        <w:rPr>
          <w:rFonts w:hint="eastAsia"/>
        </w:rPr>
        <w:t>上，板</w:t>
      </w:r>
      <w:r>
        <w:rPr>
          <w:rFonts w:hint="eastAsia"/>
        </w:rPr>
        <w:t xml:space="preserve"> </w:t>
      </w:r>
      <w:r w:rsidRPr="00FD2339">
        <w:rPr>
          <w:rFonts w:hint="eastAsia"/>
          <w:i/>
          <w:iCs/>
        </w:rPr>
        <w:t>K</w:t>
      </w:r>
      <w:r>
        <w:rPr>
          <w:rFonts w:hint="eastAsia"/>
        </w:rPr>
        <w:t xml:space="preserve"> </w:t>
      </w:r>
      <w:r>
        <w:rPr>
          <w:rFonts w:hint="eastAsia"/>
        </w:rPr>
        <w:t>的对面是另一块金属板</w:t>
      </w:r>
      <w:r>
        <w:rPr>
          <w:rFonts w:hint="eastAsia"/>
        </w:rPr>
        <w:t xml:space="preserve"> </w:t>
      </w:r>
      <w:r w:rsidRPr="00FD2339">
        <w:rPr>
          <w:rFonts w:hint="eastAsia"/>
          <w:i/>
          <w:iCs/>
        </w:rPr>
        <w:t>A</w:t>
      </w:r>
      <w:r>
        <w:rPr>
          <w:rFonts w:hint="eastAsia"/>
        </w:rPr>
        <w:t>，将板</w:t>
      </w:r>
      <w:r>
        <w:rPr>
          <w:rFonts w:hint="eastAsia"/>
        </w:rPr>
        <w:t xml:space="preserve"> </w:t>
      </w:r>
      <w:r w:rsidRPr="00FD2339">
        <w:rPr>
          <w:rFonts w:hint="eastAsia"/>
          <w:i/>
          <w:iCs/>
        </w:rPr>
        <w:t>A</w:t>
      </w:r>
      <w:r>
        <w:rPr>
          <w:rFonts w:hint="eastAsia"/>
        </w:rPr>
        <w:t>、</w:t>
      </w:r>
      <w:r w:rsidRPr="00FD2339">
        <w:rPr>
          <w:rFonts w:hint="eastAsia"/>
          <w:i/>
          <w:iCs/>
        </w:rPr>
        <w:t>K</w:t>
      </w:r>
      <w:r>
        <w:rPr>
          <w:rFonts w:hint="eastAsia"/>
        </w:rPr>
        <w:t xml:space="preserve"> </w:t>
      </w:r>
      <w:r>
        <w:rPr>
          <w:rFonts w:hint="eastAsia"/>
        </w:rPr>
        <w:t>分别与电源的正、负极相连。用频率、强度一定的光照射板</w:t>
      </w:r>
      <w:r>
        <w:rPr>
          <w:rFonts w:hint="eastAsia"/>
        </w:rPr>
        <w:t xml:space="preserve"> </w:t>
      </w:r>
      <w:r w:rsidRPr="00FD2339">
        <w:rPr>
          <w:rFonts w:hint="eastAsia"/>
          <w:i/>
          <w:iCs/>
        </w:rPr>
        <w:t>K</w:t>
      </w:r>
      <w:r>
        <w:rPr>
          <w:rFonts w:hint="eastAsia"/>
        </w:rPr>
        <w:t>，电流表指针发生偏转，这表明板</w:t>
      </w:r>
      <w:r>
        <w:rPr>
          <w:rFonts w:hint="eastAsia"/>
        </w:rPr>
        <w:t xml:space="preserve"> </w:t>
      </w:r>
      <w:r w:rsidRPr="00FD2339">
        <w:rPr>
          <w:rFonts w:hint="eastAsia"/>
          <w:i/>
          <w:iCs/>
        </w:rPr>
        <w:t>K</w:t>
      </w:r>
      <w:r>
        <w:rPr>
          <w:rFonts w:hint="eastAsia"/>
        </w:rPr>
        <w:t xml:space="preserve"> </w:t>
      </w:r>
      <w:r>
        <w:rPr>
          <w:rFonts w:hint="eastAsia"/>
        </w:rPr>
        <w:t>逸出的光电子向板</w:t>
      </w:r>
      <w:r>
        <w:rPr>
          <w:rFonts w:hint="eastAsia"/>
        </w:rPr>
        <w:t xml:space="preserve"> </w:t>
      </w:r>
      <w:r w:rsidRPr="00FD2339">
        <w:rPr>
          <w:rFonts w:hint="eastAsia"/>
          <w:i/>
          <w:iCs/>
        </w:rPr>
        <w:t>A</w:t>
      </w:r>
      <w:r>
        <w:rPr>
          <w:rFonts w:hint="eastAsia"/>
        </w:rPr>
        <w:t xml:space="preserve"> </w:t>
      </w:r>
      <w:r>
        <w:rPr>
          <w:rFonts w:hint="eastAsia"/>
        </w:rPr>
        <w:t>做定向移动形成电流，这种电流称为光电流。</w:t>
      </w:r>
    </w:p>
    <w:p w14:paraId="215A4915" w14:textId="77777777" w:rsidR="00FD2339" w:rsidRDefault="00FD2339" w:rsidP="00FD2339">
      <w:pPr>
        <w:ind w:firstLineChars="177" w:firstLine="425"/>
        <w:sectPr w:rsidR="00FD2339" w:rsidSect="00FA3568">
          <w:headerReference w:type="even" r:id="rId13"/>
          <w:type w:val="evenPage"/>
          <w:pgSz w:w="11906" w:h="16838"/>
          <w:pgMar w:top="1440" w:right="1247" w:bottom="1440" w:left="1247" w:header="851" w:footer="992" w:gutter="0"/>
          <w:cols w:space="425"/>
          <w:docGrid w:type="lines" w:linePitch="312"/>
        </w:sectPr>
      </w:pPr>
    </w:p>
    <w:p w14:paraId="002EE02A" w14:textId="62908D67" w:rsidR="00FD2339" w:rsidRDefault="00FD2339" w:rsidP="00FD2339">
      <w:pPr>
        <w:ind w:firstLineChars="177" w:firstLine="425"/>
      </w:pPr>
    </w:p>
    <w:p w14:paraId="1515E07A" w14:textId="447FBF80" w:rsidR="00667833" w:rsidRDefault="00941E6E" w:rsidP="00667833">
      <w:pPr>
        <w:ind w:firstLineChars="177" w:firstLine="425"/>
      </w:pPr>
      <w:r>
        <w:rPr>
          <w:rFonts w:hint="eastAsia"/>
          <w:noProof/>
          <w:lang w:val="zh-CN"/>
        </w:rPr>
        <mc:AlternateContent>
          <mc:Choice Requires="wpg">
            <w:drawing>
              <wp:anchor distT="0" distB="0" distL="114300" distR="114300" simplePos="0" relativeHeight="251890688" behindDoc="0" locked="0" layoutInCell="1" allowOverlap="1" wp14:anchorId="73E27168" wp14:editId="6FF74029">
                <wp:simplePos x="0" y="0"/>
                <wp:positionH relativeFrom="column">
                  <wp:posOffset>3992245</wp:posOffset>
                </wp:positionH>
                <wp:positionV relativeFrom="paragraph">
                  <wp:posOffset>75565</wp:posOffset>
                </wp:positionV>
                <wp:extent cx="1731645" cy="2060575"/>
                <wp:effectExtent l="0" t="0" r="20955" b="0"/>
                <wp:wrapSquare wrapText="bothSides"/>
                <wp:docPr id="558570973" name="组合 559"/>
                <wp:cNvGraphicFramePr/>
                <a:graphic xmlns:a="http://schemas.openxmlformats.org/drawingml/2006/main">
                  <a:graphicData uri="http://schemas.microsoft.com/office/word/2010/wordprocessingGroup">
                    <wpg:wgp>
                      <wpg:cNvGrpSpPr/>
                      <wpg:grpSpPr>
                        <a:xfrm>
                          <a:off x="0" y="0"/>
                          <a:ext cx="1731645" cy="2060575"/>
                          <a:chOff x="0" y="0"/>
                          <a:chExt cx="1731645" cy="2060575"/>
                        </a:xfrm>
                      </wpg:grpSpPr>
                      <wpg:grpSp>
                        <wpg:cNvPr id="42080880" name="组合 1"/>
                        <wpg:cNvGrpSpPr/>
                        <wpg:grpSpPr>
                          <a:xfrm>
                            <a:off x="0" y="0"/>
                            <a:ext cx="1731645" cy="2060575"/>
                            <a:chOff x="1809" y="-133303"/>
                            <a:chExt cx="1733950" cy="2063577"/>
                          </a:xfrm>
                        </wpg:grpSpPr>
                        <wpg:grpSp>
                          <wpg:cNvPr id="931199912" name="组合 59">
                            <a:extLst>
                              <a:ext uri="{FF2B5EF4-FFF2-40B4-BE49-F238E27FC236}">
                                <a16:creationId xmlns:a16="http://schemas.microsoft.com/office/drawing/2014/main" id="{CD36659F-10CC-83EE-D33E-A86FC2C24143}"/>
                              </a:ext>
                            </a:extLst>
                          </wpg:cNvPr>
                          <wpg:cNvGrpSpPr/>
                          <wpg:grpSpPr>
                            <a:xfrm>
                              <a:off x="1809" y="2502"/>
                              <a:ext cx="1733950" cy="1642521"/>
                              <a:chOff x="1809" y="2502"/>
                              <a:chExt cx="1733950" cy="1642521"/>
                            </a:xfrm>
                          </wpg:grpSpPr>
                          <wps:wsp>
                            <wps:cNvPr id="1138585895" name="任意多边形: 形状 1138585895">
                              <a:extLst>
                                <a:ext uri="{FF2B5EF4-FFF2-40B4-BE49-F238E27FC236}">
                                  <a16:creationId xmlns:a16="http://schemas.microsoft.com/office/drawing/2014/main" id="{5C98969F-9356-6715-3394-34BD13EFE1A9}"/>
                                </a:ext>
                              </a:extLst>
                            </wps:cNvPr>
                            <wps:cNvSpPr/>
                            <wps:spPr>
                              <a:xfrm>
                                <a:off x="914919" y="1275310"/>
                                <a:ext cx="334002" cy="216080"/>
                              </a:xfrm>
                              <a:custGeom>
                                <a:avLst/>
                                <a:gdLst>
                                  <a:gd name="connsiteX0" fmla="*/ 56579 w 334002"/>
                                  <a:gd name="connsiteY0" fmla="*/ 0 h 204416"/>
                                  <a:gd name="connsiteX1" fmla="*/ 334002 w 334002"/>
                                  <a:gd name="connsiteY1" fmla="*/ 0 h 204416"/>
                                  <a:gd name="connsiteX2" fmla="*/ 334002 w 334002"/>
                                  <a:gd name="connsiteY2" fmla="*/ 204416 h 204416"/>
                                  <a:gd name="connsiteX3" fmla="*/ 0 w 334002"/>
                                  <a:gd name="connsiteY3" fmla="*/ 204416 h 204416"/>
                                </a:gdLst>
                                <a:ahLst/>
                                <a:cxnLst>
                                  <a:cxn ang="0">
                                    <a:pos x="connsiteX0" y="connsiteY0"/>
                                  </a:cxn>
                                  <a:cxn ang="0">
                                    <a:pos x="connsiteX1" y="connsiteY1"/>
                                  </a:cxn>
                                  <a:cxn ang="0">
                                    <a:pos x="connsiteX2" y="connsiteY2"/>
                                  </a:cxn>
                                  <a:cxn ang="0">
                                    <a:pos x="connsiteX3" y="connsiteY3"/>
                                  </a:cxn>
                                </a:cxnLst>
                                <a:rect l="l" t="t" r="r" b="b"/>
                                <a:pathLst>
                                  <a:path w="334002" h="204416">
                                    <a:moveTo>
                                      <a:pt x="56579" y="0"/>
                                    </a:moveTo>
                                    <a:lnTo>
                                      <a:pt x="334002" y="0"/>
                                    </a:lnTo>
                                    <a:lnTo>
                                      <a:pt x="334002" y="204416"/>
                                    </a:lnTo>
                                    <a:lnTo>
                                      <a:pt x="0" y="204416"/>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6382963" name="组合 176382963">
                              <a:extLst>
                                <a:ext uri="{FF2B5EF4-FFF2-40B4-BE49-F238E27FC236}">
                                  <a16:creationId xmlns:a16="http://schemas.microsoft.com/office/drawing/2014/main" id="{26EB6975-99B3-9262-517F-89712351E4BF}"/>
                                </a:ext>
                              </a:extLst>
                            </wpg:cNvPr>
                            <wpg:cNvGrpSpPr/>
                            <wpg:grpSpPr>
                              <a:xfrm>
                                <a:off x="1809" y="2502"/>
                                <a:ext cx="1733950" cy="1642521"/>
                                <a:chOff x="1809" y="2502"/>
                                <a:chExt cx="1733950" cy="1642521"/>
                              </a:xfrm>
                            </wpg:grpSpPr>
                            <wpg:grpSp>
                              <wpg:cNvPr id="1709935552" name="组合 1709935552">
                                <a:extLst>
                                  <a:ext uri="{FF2B5EF4-FFF2-40B4-BE49-F238E27FC236}">
                                    <a16:creationId xmlns:a16="http://schemas.microsoft.com/office/drawing/2014/main" id="{E77D1F3A-FD2E-E2A6-63BB-8728E6C763F6}"/>
                                  </a:ext>
                                </a:extLst>
                              </wpg:cNvPr>
                              <wpg:cNvGrpSpPr/>
                              <wpg:grpSpPr>
                                <a:xfrm>
                                  <a:off x="124628" y="49400"/>
                                  <a:ext cx="1381628" cy="886890"/>
                                  <a:chOff x="124628" y="49400"/>
                                  <a:chExt cx="5540201" cy="3556345"/>
                                </a:xfrm>
                              </wpg:grpSpPr>
                              <wps:wsp>
                                <wps:cNvPr id="1785681106" name="任意多边形: 形状 1785681106">
                                  <a:extLst>
                                    <a:ext uri="{FF2B5EF4-FFF2-40B4-BE49-F238E27FC236}">
                                      <a16:creationId xmlns:a16="http://schemas.microsoft.com/office/drawing/2014/main" id="{D4DE2545-81AB-168F-52CD-6D74C0D558DC}"/>
                                    </a:ext>
                                  </a:extLst>
                                </wps:cNvPr>
                                <wps:cNvSpPr/>
                                <wps:spPr>
                                  <a:xfrm>
                                    <a:off x="124628" y="49400"/>
                                    <a:ext cx="5540201" cy="3556345"/>
                                  </a:xfrm>
                                  <a:custGeom>
                                    <a:avLst/>
                                    <a:gdLst>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29287"/>
                                      <a:gd name="connsiteX1" fmla="*/ 1285740 w 5611899"/>
                                      <a:gd name="connsiteY1" fmla="*/ 1700552 h 3629287"/>
                                      <a:gd name="connsiteX2" fmla="*/ 1002405 w 5611899"/>
                                      <a:gd name="connsiteY2" fmla="*/ 1636157 h 3629287"/>
                                      <a:gd name="connsiteX3" fmla="*/ 667555 w 5611899"/>
                                      <a:gd name="connsiteY3" fmla="*/ 1752067 h 3629287"/>
                                      <a:gd name="connsiteX4" fmla="*/ 53662 w 5611899"/>
                                      <a:gd name="connsiteY4" fmla="*/ 1322771 h 3629287"/>
                                      <a:gd name="connsiteX5" fmla="*/ 272602 w 5611899"/>
                                      <a:gd name="connsiteY5" fmla="*/ 1923785 h 3629287"/>
                                      <a:gd name="connsiteX6" fmla="*/ 264017 w 5611899"/>
                                      <a:gd name="connsiteY6" fmla="*/ 2061160 h 3629287"/>
                                      <a:gd name="connsiteX7" fmla="*/ 19318 w 5611899"/>
                                      <a:gd name="connsiteY7" fmla="*/ 2679346 h 3629287"/>
                                      <a:gd name="connsiteX8" fmla="*/ 847859 w 5611899"/>
                                      <a:gd name="connsiteY8" fmla="*/ 3555109 h 3629287"/>
                                      <a:gd name="connsiteX9" fmla="*/ 4647126 w 5611899"/>
                                      <a:gd name="connsiteY9" fmla="*/ 3559402 h 3629287"/>
                                      <a:gd name="connsiteX10" fmla="*/ 5591577 w 5611899"/>
                                      <a:gd name="connsiteY10" fmla="*/ 2546264 h 3629287"/>
                                      <a:gd name="connsiteX11" fmla="*/ 4054698 w 5611899"/>
                                      <a:gd name="connsiteY11" fmla="*/ 1674794 h 3629287"/>
                                      <a:gd name="connsiteX12" fmla="*/ 4028940 w 5611899"/>
                                      <a:gd name="connsiteY12" fmla="*/ 1580349 h 3629287"/>
                                      <a:gd name="connsiteX13" fmla="*/ 4578439 w 5611899"/>
                                      <a:gd name="connsiteY13" fmla="*/ 1275549 h 3629287"/>
                                      <a:gd name="connsiteX14" fmla="*/ 4702935 w 5611899"/>
                                      <a:gd name="connsiteY14" fmla="*/ 1335650 h 3629287"/>
                                      <a:gd name="connsiteX15" fmla="*/ 4840309 w 5611899"/>
                                      <a:gd name="connsiteY15" fmla="*/ 1078073 h 3629287"/>
                                      <a:gd name="connsiteX16" fmla="*/ 4235002 w 5611899"/>
                                      <a:gd name="connsiteY16" fmla="*/ 112157 h 3629287"/>
                                      <a:gd name="connsiteX17" fmla="*/ 3955960 w 5611899"/>
                                      <a:gd name="connsiteY17" fmla="*/ 34884 h 3629287"/>
                                      <a:gd name="connsiteX18" fmla="*/ 3891566 w 5611899"/>
                                      <a:gd name="connsiteY18" fmla="*/ 245239 h 3629287"/>
                                      <a:gd name="connsiteX19" fmla="*/ 1478924 w 5611899"/>
                                      <a:gd name="connsiteY19" fmla="*/ 1653329 h 3629287"/>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2340"/>
                                      <a:gd name="connsiteY0" fmla="*/ 1653329 h 3620816"/>
                                      <a:gd name="connsiteX1" fmla="*/ 1285740 w 5612340"/>
                                      <a:gd name="connsiteY1" fmla="*/ 1700552 h 3620816"/>
                                      <a:gd name="connsiteX2" fmla="*/ 1002405 w 5612340"/>
                                      <a:gd name="connsiteY2" fmla="*/ 1636157 h 3620816"/>
                                      <a:gd name="connsiteX3" fmla="*/ 667555 w 5612340"/>
                                      <a:gd name="connsiteY3" fmla="*/ 1752067 h 3620816"/>
                                      <a:gd name="connsiteX4" fmla="*/ 53662 w 5612340"/>
                                      <a:gd name="connsiteY4" fmla="*/ 1322771 h 3620816"/>
                                      <a:gd name="connsiteX5" fmla="*/ 272602 w 5612340"/>
                                      <a:gd name="connsiteY5" fmla="*/ 1923785 h 3620816"/>
                                      <a:gd name="connsiteX6" fmla="*/ 264017 w 5612340"/>
                                      <a:gd name="connsiteY6" fmla="*/ 2061160 h 3620816"/>
                                      <a:gd name="connsiteX7" fmla="*/ 19318 w 5612340"/>
                                      <a:gd name="connsiteY7" fmla="*/ 2679346 h 3620816"/>
                                      <a:gd name="connsiteX8" fmla="*/ 847859 w 5612340"/>
                                      <a:gd name="connsiteY8" fmla="*/ 3537774 h 3620816"/>
                                      <a:gd name="connsiteX9" fmla="*/ 4651460 w 5612340"/>
                                      <a:gd name="connsiteY9" fmla="*/ 3555068 h 3620816"/>
                                      <a:gd name="connsiteX10" fmla="*/ 5591577 w 5612340"/>
                                      <a:gd name="connsiteY10" fmla="*/ 2546264 h 3620816"/>
                                      <a:gd name="connsiteX11" fmla="*/ 4054698 w 5612340"/>
                                      <a:gd name="connsiteY11" fmla="*/ 1674794 h 3620816"/>
                                      <a:gd name="connsiteX12" fmla="*/ 4028940 w 5612340"/>
                                      <a:gd name="connsiteY12" fmla="*/ 1580349 h 3620816"/>
                                      <a:gd name="connsiteX13" fmla="*/ 4578439 w 5612340"/>
                                      <a:gd name="connsiteY13" fmla="*/ 1275549 h 3620816"/>
                                      <a:gd name="connsiteX14" fmla="*/ 4702935 w 5612340"/>
                                      <a:gd name="connsiteY14" fmla="*/ 1335650 h 3620816"/>
                                      <a:gd name="connsiteX15" fmla="*/ 4840309 w 5612340"/>
                                      <a:gd name="connsiteY15" fmla="*/ 1078073 h 3620816"/>
                                      <a:gd name="connsiteX16" fmla="*/ 4235002 w 5612340"/>
                                      <a:gd name="connsiteY16" fmla="*/ 112157 h 3620816"/>
                                      <a:gd name="connsiteX17" fmla="*/ 3955960 w 5612340"/>
                                      <a:gd name="connsiteY17" fmla="*/ 34884 h 3620816"/>
                                      <a:gd name="connsiteX18" fmla="*/ 3891566 w 5612340"/>
                                      <a:gd name="connsiteY18" fmla="*/ 245239 h 3620816"/>
                                      <a:gd name="connsiteX19" fmla="*/ 1478924 w 5612340"/>
                                      <a:gd name="connsiteY19" fmla="*/ 1653329 h 3620816"/>
                                      <a:gd name="connsiteX0" fmla="*/ 1478924 w 5612340"/>
                                      <a:gd name="connsiteY0" fmla="*/ 1653329 h 3556345"/>
                                      <a:gd name="connsiteX1" fmla="*/ 1285740 w 5612340"/>
                                      <a:gd name="connsiteY1" fmla="*/ 1700552 h 3556345"/>
                                      <a:gd name="connsiteX2" fmla="*/ 1002405 w 5612340"/>
                                      <a:gd name="connsiteY2" fmla="*/ 1636157 h 3556345"/>
                                      <a:gd name="connsiteX3" fmla="*/ 667555 w 5612340"/>
                                      <a:gd name="connsiteY3" fmla="*/ 1752067 h 3556345"/>
                                      <a:gd name="connsiteX4" fmla="*/ 53662 w 5612340"/>
                                      <a:gd name="connsiteY4" fmla="*/ 1322771 h 3556345"/>
                                      <a:gd name="connsiteX5" fmla="*/ 272602 w 5612340"/>
                                      <a:gd name="connsiteY5" fmla="*/ 1923785 h 3556345"/>
                                      <a:gd name="connsiteX6" fmla="*/ 264017 w 5612340"/>
                                      <a:gd name="connsiteY6" fmla="*/ 2061160 h 3556345"/>
                                      <a:gd name="connsiteX7" fmla="*/ 19318 w 5612340"/>
                                      <a:gd name="connsiteY7" fmla="*/ 2679346 h 3556345"/>
                                      <a:gd name="connsiteX8" fmla="*/ 847859 w 5612340"/>
                                      <a:gd name="connsiteY8" fmla="*/ 3537774 h 3556345"/>
                                      <a:gd name="connsiteX9" fmla="*/ 4651460 w 5612340"/>
                                      <a:gd name="connsiteY9" fmla="*/ 3555068 h 3556345"/>
                                      <a:gd name="connsiteX10" fmla="*/ 5591577 w 5612340"/>
                                      <a:gd name="connsiteY10" fmla="*/ 2546264 h 3556345"/>
                                      <a:gd name="connsiteX11" fmla="*/ 4054698 w 5612340"/>
                                      <a:gd name="connsiteY11" fmla="*/ 1674794 h 3556345"/>
                                      <a:gd name="connsiteX12" fmla="*/ 4028940 w 5612340"/>
                                      <a:gd name="connsiteY12" fmla="*/ 1580349 h 3556345"/>
                                      <a:gd name="connsiteX13" fmla="*/ 4578439 w 5612340"/>
                                      <a:gd name="connsiteY13" fmla="*/ 1275549 h 3556345"/>
                                      <a:gd name="connsiteX14" fmla="*/ 4702935 w 5612340"/>
                                      <a:gd name="connsiteY14" fmla="*/ 1335650 h 3556345"/>
                                      <a:gd name="connsiteX15" fmla="*/ 4840309 w 5612340"/>
                                      <a:gd name="connsiteY15" fmla="*/ 1078073 h 3556345"/>
                                      <a:gd name="connsiteX16" fmla="*/ 4235002 w 5612340"/>
                                      <a:gd name="connsiteY16" fmla="*/ 112157 h 3556345"/>
                                      <a:gd name="connsiteX17" fmla="*/ 3955960 w 5612340"/>
                                      <a:gd name="connsiteY17" fmla="*/ 34884 h 3556345"/>
                                      <a:gd name="connsiteX18" fmla="*/ 3891566 w 5612340"/>
                                      <a:gd name="connsiteY18" fmla="*/ 245239 h 3556345"/>
                                      <a:gd name="connsiteX19" fmla="*/ 1478924 w 5612340"/>
                                      <a:gd name="connsiteY19" fmla="*/ 1653329 h 3556345"/>
                                      <a:gd name="connsiteX0" fmla="*/ 1465115 w 5598531"/>
                                      <a:gd name="connsiteY0" fmla="*/ 1653329 h 3556345"/>
                                      <a:gd name="connsiteX1" fmla="*/ 1271931 w 5598531"/>
                                      <a:gd name="connsiteY1" fmla="*/ 1700552 h 3556345"/>
                                      <a:gd name="connsiteX2" fmla="*/ 988596 w 5598531"/>
                                      <a:gd name="connsiteY2" fmla="*/ 1636157 h 3556345"/>
                                      <a:gd name="connsiteX3" fmla="*/ 653746 w 5598531"/>
                                      <a:gd name="connsiteY3" fmla="*/ 1752067 h 3556345"/>
                                      <a:gd name="connsiteX4" fmla="*/ 39853 w 5598531"/>
                                      <a:gd name="connsiteY4" fmla="*/ 1322771 h 3556345"/>
                                      <a:gd name="connsiteX5" fmla="*/ 258793 w 5598531"/>
                                      <a:gd name="connsiteY5" fmla="*/ 1923785 h 3556345"/>
                                      <a:gd name="connsiteX6" fmla="*/ 250208 w 5598531"/>
                                      <a:gd name="connsiteY6" fmla="*/ 2061160 h 3556345"/>
                                      <a:gd name="connsiteX7" fmla="*/ 5509 w 5598531"/>
                                      <a:gd name="connsiteY7" fmla="*/ 2679346 h 3556345"/>
                                      <a:gd name="connsiteX8" fmla="*/ 834050 w 5598531"/>
                                      <a:gd name="connsiteY8" fmla="*/ 3537774 h 3556345"/>
                                      <a:gd name="connsiteX9" fmla="*/ 4637651 w 5598531"/>
                                      <a:gd name="connsiteY9" fmla="*/ 3555068 h 3556345"/>
                                      <a:gd name="connsiteX10" fmla="*/ 5577768 w 5598531"/>
                                      <a:gd name="connsiteY10" fmla="*/ 2546264 h 3556345"/>
                                      <a:gd name="connsiteX11" fmla="*/ 4040889 w 5598531"/>
                                      <a:gd name="connsiteY11" fmla="*/ 1674794 h 3556345"/>
                                      <a:gd name="connsiteX12" fmla="*/ 4015131 w 5598531"/>
                                      <a:gd name="connsiteY12" fmla="*/ 1580349 h 3556345"/>
                                      <a:gd name="connsiteX13" fmla="*/ 4564630 w 5598531"/>
                                      <a:gd name="connsiteY13" fmla="*/ 1275549 h 3556345"/>
                                      <a:gd name="connsiteX14" fmla="*/ 4689126 w 5598531"/>
                                      <a:gd name="connsiteY14" fmla="*/ 1335650 h 3556345"/>
                                      <a:gd name="connsiteX15" fmla="*/ 4826500 w 5598531"/>
                                      <a:gd name="connsiteY15" fmla="*/ 1078073 h 3556345"/>
                                      <a:gd name="connsiteX16" fmla="*/ 4221193 w 5598531"/>
                                      <a:gd name="connsiteY16" fmla="*/ 112157 h 3556345"/>
                                      <a:gd name="connsiteX17" fmla="*/ 3942151 w 5598531"/>
                                      <a:gd name="connsiteY17" fmla="*/ 34884 h 3556345"/>
                                      <a:gd name="connsiteX18" fmla="*/ 3877757 w 5598531"/>
                                      <a:gd name="connsiteY18" fmla="*/ 245239 h 3556345"/>
                                      <a:gd name="connsiteX19" fmla="*/ 1465115 w 5598531"/>
                                      <a:gd name="connsiteY19" fmla="*/ 1653329 h 3556345"/>
                                      <a:gd name="connsiteX0" fmla="*/ 1470244 w 5603660"/>
                                      <a:gd name="connsiteY0" fmla="*/ 1653329 h 3556345"/>
                                      <a:gd name="connsiteX1" fmla="*/ 1277060 w 5603660"/>
                                      <a:gd name="connsiteY1" fmla="*/ 1700552 h 3556345"/>
                                      <a:gd name="connsiteX2" fmla="*/ 993725 w 5603660"/>
                                      <a:gd name="connsiteY2" fmla="*/ 1636157 h 3556345"/>
                                      <a:gd name="connsiteX3" fmla="*/ 658875 w 5603660"/>
                                      <a:gd name="connsiteY3" fmla="*/ 1752067 h 3556345"/>
                                      <a:gd name="connsiteX4" fmla="*/ 44982 w 5603660"/>
                                      <a:gd name="connsiteY4" fmla="*/ 1322771 h 3556345"/>
                                      <a:gd name="connsiteX5" fmla="*/ 263922 w 5603660"/>
                                      <a:gd name="connsiteY5" fmla="*/ 1923785 h 3556345"/>
                                      <a:gd name="connsiteX6" fmla="*/ 255337 w 5603660"/>
                                      <a:gd name="connsiteY6" fmla="*/ 2061160 h 3556345"/>
                                      <a:gd name="connsiteX7" fmla="*/ 10638 w 5603660"/>
                                      <a:gd name="connsiteY7" fmla="*/ 2679346 h 3556345"/>
                                      <a:gd name="connsiteX8" fmla="*/ 839179 w 5603660"/>
                                      <a:gd name="connsiteY8" fmla="*/ 3537774 h 3556345"/>
                                      <a:gd name="connsiteX9" fmla="*/ 4642780 w 5603660"/>
                                      <a:gd name="connsiteY9" fmla="*/ 3555068 h 3556345"/>
                                      <a:gd name="connsiteX10" fmla="*/ 5582897 w 5603660"/>
                                      <a:gd name="connsiteY10" fmla="*/ 2546264 h 3556345"/>
                                      <a:gd name="connsiteX11" fmla="*/ 4046018 w 5603660"/>
                                      <a:gd name="connsiteY11" fmla="*/ 1674794 h 3556345"/>
                                      <a:gd name="connsiteX12" fmla="*/ 4020260 w 5603660"/>
                                      <a:gd name="connsiteY12" fmla="*/ 1580349 h 3556345"/>
                                      <a:gd name="connsiteX13" fmla="*/ 4569759 w 5603660"/>
                                      <a:gd name="connsiteY13" fmla="*/ 1275549 h 3556345"/>
                                      <a:gd name="connsiteX14" fmla="*/ 4694255 w 5603660"/>
                                      <a:gd name="connsiteY14" fmla="*/ 1335650 h 3556345"/>
                                      <a:gd name="connsiteX15" fmla="*/ 4831629 w 5603660"/>
                                      <a:gd name="connsiteY15" fmla="*/ 1078073 h 3556345"/>
                                      <a:gd name="connsiteX16" fmla="*/ 4226322 w 5603660"/>
                                      <a:gd name="connsiteY16" fmla="*/ 112157 h 3556345"/>
                                      <a:gd name="connsiteX17" fmla="*/ 3947280 w 5603660"/>
                                      <a:gd name="connsiteY17" fmla="*/ 34884 h 3556345"/>
                                      <a:gd name="connsiteX18" fmla="*/ 3882886 w 5603660"/>
                                      <a:gd name="connsiteY18" fmla="*/ 245239 h 3556345"/>
                                      <a:gd name="connsiteX19" fmla="*/ 1470244 w 5603660"/>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6451 w 5579867"/>
                                      <a:gd name="connsiteY0" fmla="*/ 1653329 h 3556345"/>
                                      <a:gd name="connsiteX1" fmla="*/ 1253267 w 5579867"/>
                                      <a:gd name="connsiteY1" fmla="*/ 1700552 h 3556345"/>
                                      <a:gd name="connsiteX2" fmla="*/ 969932 w 5579867"/>
                                      <a:gd name="connsiteY2" fmla="*/ 1636157 h 3556345"/>
                                      <a:gd name="connsiteX3" fmla="*/ 635082 w 5579867"/>
                                      <a:gd name="connsiteY3" fmla="*/ 1752067 h 3556345"/>
                                      <a:gd name="connsiteX4" fmla="*/ 21189 w 5579867"/>
                                      <a:gd name="connsiteY4" fmla="*/ 1322771 h 3556345"/>
                                      <a:gd name="connsiteX5" fmla="*/ 240129 w 5579867"/>
                                      <a:gd name="connsiteY5" fmla="*/ 1923785 h 3556345"/>
                                      <a:gd name="connsiteX6" fmla="*/ 231544 w 5579867"/>
                                      <a:gd name="connsiteY6" fmla="*/ 2061160 h 3556345"/>
                                      <a:gd name="connsiteX7" fmla="*/ 12847 w 5579867"/>
                                      <a:gd name="connsiteY7" fmla="*/ 2718349 h 3556345"/>
                                      <a:gd name="connsiteX8" fmla="*/ 815386 w 5579867"/>
                                      <a:gd name="connsiteY8" fmla="*/ 3537774 h 3556345"/>
                                      <a:gd name="connsiteX9" fmla="*/ 4618987 w 5579867"/>
                                      <a:gd name="connsiteY9" fmla="*/ 3555068 h 3556345"/>
                                      <a:gd name="connsiteX10" fmla="*/ 5559104 w 5579867"/>
                                      <a:gd name="connsiteY10" fmla="*/ 2546264 h 3556345"/>
                                      <a:gd name="connsiteX11" fmla="*/ 4022225 w 5579867"/>
                                      <a:gd name="connsiteY11" fmla="*/ 1674794 h 3556345"/>
                                      <a:gd name="connsiteX12" fmla="*/ 3996467 w 5579867"/>
                                      <a:gd name="connsiteY12" fmla="*/ 1580349 h 3556345"/>
                                      <a:gd name="connsiteX13" fmla="*/ 4545966 w 5579867"/>
                                      <a:gd name="connsiteY13" fmla="*/ 1275549 h 3556345"/>
                                      <a:gd name="connsiteX14" fmla="*/ 4670462 w 5579867"/>
                                      <a:gd name="connsiteY14" fmla="*/ 1335650 h 3556345"/>
                                      <a:gd name="connsiteX15" fmla="*/ 4807836 w 5579867"/>
                                      <a:gd name="connsiteY15" fmla="*/ 1078073 h 3556345"/>
                                      <a:gd name="connsiteX16" fmla="*/ 4202529 w 5579867"/>
                                      <a:gd name="connsiteY16" fmla="*/ 112157 h 3556345"/>
                                      <a:gd name="connsiteX17" fmla="*/ 3923487 w 5579867"/>
                                      <a:gd name="connsiteY17" fmla="*/ 34884 h 3556345"/>
                                      <a:gd name="connsiteX18" fmla="*/ 3859093 w 5579867"/>
                                      <a:gd name="connsiteY18" fmla="*/ 245239 h 3556345"/>
                                      <a:gd name="connsiteX19" fmla="*/ 1446451 w 5579867"/>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36852 h 3544202"/>
                                      <a:gd name="connsiteX1" fmla="*/ 1254571 w 5581171"/>
                                      <a:gd name="connsiteY1" fmla="*/ 1688409 h 3544202"/>
                                      <a:gd name="connsiteX2" fmla="*/ 971236 w 5581171"/>
                                      <a:gd name="connsiteY2" fmla="*/ 1641349 h 3544202"/>
                                      <a:gd name="connsiteX3" fmla="*/ 597383 w 5581171"/>
                                      <a:gd name="connsiteY3" fmla="*/ 1744257 h 3544202"/>
                                      <a:gd name="connsiteX4" fmla="*/ 22493 w 5581171"/>
                                      <a:gd name="connsiteY4" fmla="*/ 1310628 h 3544202"/>
                                      <a:gd name="connsiteX5" fmla="*/ 241433 w 5581171"/>
                                      <a:gd name="connsiteY5" fmla="*/ 1911642 h 3544202"/>
                                      <a:gd name="connsiteX6" fmla="*/ 232848 w 5581171"/>
                                      <a:gd name="connsiteY6" fmla="*/ 2049017 h 3544202"/>
                                      <a:gd name="connsiteX7" fmla="*/ 14151 w 5581171"/>
                                      <a:gd name="connsiteY7" fmla="*/ 2706206 h 3544202"/>
                                      <a:gd name="connsiteX8" fmla="*/ 816690 w 5581171"/>
                                      <a:gd name="connsiteY8" fmla="*/ 3525631 h 3544202"/>
                                      <a:gd name="connsiteX9" fmla="*/ 4620291 w 5581171"/>
                                      <a:gd name="connsiteY9" fmla="*/ 3542925 h 3544202"/>
                                      <a:gd name="connsiteX10" fmla="*/ 5560408 w 5581171"/>
                                      <a:gd name="connsiteY10" fmla="*/ 2534121 h 3544202"/>
                                      <a:gd name="connsiteX11" fmla="*/ 4023529 w 5581171"/>
                                      <a:gd name="connsiteY11" fmla="*/ 1662651 h 3544202"/>
                                      <a:gd name="connsiteX12" fmla="*/ 3997771 w 5581171"/>
                                      <a:gd name="connsiteY12" fmla="*/ 1568206 h 3544202"/>
                                      <a:gd name="connsiteX13" fmla="*/ 4547270 w 5581171"/>
                                      <a:gd name="connsiteY13" fmla="*/ 1263406 h 3544202"/>
                                      <a:gd name="connsiteX14" fmla="*/ 4671766 w 5581171"/>
                                      <a:gd name="connsiteY14" fmla="*/ 1323507 h 3544202"/>
                                      <a:gd name="connsiteX15" fmla="*/ 4809140 w 5581171"/>
                                      <a:gd name="connsiteY15" fmla="*/ 1065930 h 3544202"/>
                                      <a:gd name="connsiteX16" fmla="*/ 4203833 w 5581171"/>
                                      <a:gd name="connsiteY16" fmla="*/ 100014 h 3544202"/>
                                      <a:gd name="connsiteX17" fmla="*/ 3924791 w 5581171"/>
                                      <a:gd name="connsiteY17" fmla="*/ 22741 h 3544202"/>
                                      <a:gd name="connsiteX18" fmla="*/ 3860397 w 5581171"/>
                                      <a:gd name="connsiteY18" fmla="*/ 233096 h 3544202"/>
                                      <a:gd name="connsiteX19" fmla="*/ 1447755 w 5581171"/>
                                      <a:gd name="connsiteY19" fmla="*/ 1636852 h 3544202"/>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61563"/>
                                      <a:gd name="connsiteY0" fmla="*/ 1648995 h 3556345"/>
                                      <a:gd name="connsiteX1" fmla="*/ 1254571 w 5561563"/>
                                      <a:gd name="connsiteY1" fmla="*/ 1700552 h 3556345"/>
                                      <a:gd name="connsiteX2" fmla="*/ 971236 w 5561563"/>
                                      <a:gd name="connsiteY2" fmla="*/ 1653492 h 3556345"/>
                                      <a:gd name="connsiteX3" fmla="*/ 597383 w 5561563"/>
                                      <a:gd name="connsiteY3" fmla="*/ 1756400 h 3556345"/>
                                      <a:gd name="connsiteX4" fmla="*/ 22493 w 5561563"/>
                                      <a:gd name="connsiteY4" fmla="*/ 1322771 h 3556345"/>
                                      <a:gd name="connsiteX5" fmla="*/ 241433 w 5561563"/>
                                      <a:gd name="connsiteY5" fmla="*/ 1923785 h 3556345"/>
                                      <a:gd name="connsiteX6" fmla="*/ 232848 w 5561563"/>
                                      <a:gd name="connsiteY6" fmla="*/ 2061160 h 3556345"/>
                                      <a:gd name="connsiteX7" fmla="*/ 14151 w 5561563"/>
                                      <a:gd name="connsiteY7" fmla="*/ 2718349 h 3556345"/>
                                      <a:gd name="connsiteX8" fmla="*/ 816690 w 5561563"/>
                                      <a:gd name="connsiteY8" fmla="*/ 3537774 h 3556345"/>
                                      <a:gd name="connsiteX9" fmla="*/ 4620291 w 5561563"/>
                                      <a:gd name="connsiteY9" fmla="*/ 3555068 h 3556345"/>
                                      <a:gd name="connsiteX10" fmla="*/ 5560408 w 5561563"/>
                                      <a:gd name="connsiteY10" fmla="*/ 2546264 h 3556345"/>
                                      <a:gd name="connsiteX11" fmla="*/ 4023529 w 5561563"/>
                                      <a:gd name="connsiteY11" fmla="*/ 1674794 h 3556345"/>
                                      <a:gd name="connsiteX12" fmla="*/ 3997771 w 5561563"/>
                                      <a:gd name="connsiteY12" fmla="*/ 1580349 h 3556345"/>
                                      <a:gd name="connsiteX13" fmla="*/ 4547270 w 5561563"/>
                                      <a:gd name="connsiteY13" fmla="*/ 1284217 h 3556345"/>
                                      <a:gd name="connsiteX14" fmla="*/ 4650098 w 5561563"/>
                                      <a:gd name="connsiteY14" fmla="*/ 1344317 h 3556345"/>
                                      <a:gd name="connsiteX15" fmla="*/ 4809140 w 5561563"/>
                                      <a:gd name="connsiteY15" fmla="*/ 1078073 h 3556345"/>
                                      <a:gd name="connsiteX16" fmla="*/ 4203833 w 5561563"/>
                                      <a:gd name="connsiteY16" fmla="*/ 112157 h 3556345"/>
                                      <a:gd name="connsiteX17" fmla="*/ 3924791 w 5561563"/>
                                      <a:gd name="connsiteY17" fmla="*/ 34884 h 3556345"/>
                                      <a:gd name="connsiteX18" fmla="*/ 3860397 w 5561563"/>
                                      <a:gd name="connsiteY18" fmla="*/ 245239 h 3556345"/>
                                      <a:gd name="connsiteX19" fmla="*/ 1447755 w 5561563"/>
                                      <a:gd name="connsiteY19" fmla="*/ 1648995 h 3556345"/>
                                      <a:gd name="connsiteX0" fmla="*/ 1447755 w 5561087"/>
                                      <a:gd name="connsiteY0" fmla="*/ 1648995 h 3556345"/>
                                      <a:gd name="connsiteX1" fmla="*/ 1254571 w 5561087"/>
                                      <a:gd name="connsiteY1" fmla="*/ 1700552 h 3556345"/>
                                      <a:gd name="connsiteX2" fmla="*/ 971236 w 5561087"/>
                                      <a:gd name="connsiteY2" fmla="*/ 1653492 h 3556345"/>
                                      <a:gd name="connsiteX3" fmla="*/ 597383 w 5561087"/>
                                      <a:gd name="connsiteY3" fmla="*/ 1756400 h 3556345"/>
                                      <a:gd name="connsiteX4" fmla="*/ 22493 w 5561087"/>
                                      <a:gd name="connsiteY4" fmla="*/ 1322771 h 3556345"/>
                                      <a:gd name="connsiteX5" fmla="*/ 241433 w 5561087"/>
                                      <a:gd name="connsiteY5" fmla="*/ 1923785 h 3556345"/>
                                      <a:gd name="connsiteX6" fmla="*/ 232848 w 5561087"/>
                                      <a:gd name="connsiteY6" fmla="*/ 2061160 h 3556345"/>
                                      <a:gd name="connsiteX7" fmla="*/ 14151 w 5561087"/>
                                      <a:gd name="connsiteY7" fmla="*/ 2718349 h 3556345"/>
                                      <a:gd name="connsiteX8" fmla="*/ 816690 w 5561087"/>
                                      <a:gd name="connsiteY8" fmla="*/ 3537774 h 3556345"/>
                                      <a:gd name="connsiteX9" fmla="*/ 4620291 w 5561087"/>
                                      <a:gd name="connsiteY9" fmla="*/ 3555068 h 3556345"/>
                                      <a:gd name="connsiteX10" fmla="*/ 5560408 w 5561087"/>
                                      <a:gd name="connsiteY10" fmla="*/ 2546264 h 3556345"/>
                                      <a:gd name="connsiteX11" fmla="*/ 4023529 w 5561087"/>
                                      <a:gd name="connsiteY11" fmla="*/ 1674794 h 3556345"/>
                                      <a:gd name="connsiteX12" fmla="*/ 3997771 w 5561087"/>
                                      <a:gd name="connsiteY12" fmla="*/ 1580349 h 3556345"/>
                                      <a:gd name="connsiteX13" fmla="*/ 4547270 w 5561087"/>
                                      <a:gd name="connsiteY13" fmla="*/ 1284217 h 3556345"/>
                                      <a:gd name="connsiteX14" fmla="*/ 4650098 w 5561087"/>
                                      <a:gd name="connsiteY14" fmla="*/ 1344317 h 3556345"/>
                                      <a:gd name="connsiteX15" fmla="*/ 4809140 w 5561087"/>
                                      <a:gd name="connsiteY15" fmla="*/ 1078073 h 3556345"/>
                                      <a:gd name="connsiteX16" fmla="*/ 4203833 w 5561087"/>
                                      <a:gd name="connsiteY16" fmla="*/ 112157 h 3556345"/>
                                      <a:gd name="connsiteX17" fmla="*/ 3924791 w 5561087"/>
                                      <a:gd name="connsiteY17" fmla="*/ 34884 h 3556345"/>
                                      <a:gd name="connsiteX18" fmla="*/ 3860397 w 5561087"/>
                                      <a:gd name="connsiteY18" fmla="*/ 245239 h 3556345"/>
                                      <a:gd name="connsiteX19" fmla="*/ 1447755 w 5561087"/>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1815"/>
                                      <a:gd name="connsiteY0" fmla="*/ 1648995 h 3556345"/>
                                      <a:gd name="connsiteX1" fmla="*/ 1254571 w 5561815"/>
                                      <a:gd name="connsiteY1" fmla="*/ 1700552 h 3556345"/>
                                      <a:gd name="connsiteX2" fmla="*/ 971236 w 5561815"/>
                                      <a:gd name="connsiteY2" fmla="*/ 1653492 h 3556345"/>
                                      <a:gd name="connsiteX3" fmla="*/ 597383 w 5561815"/>
                                      <a:gd name="connsiteY3" fmla="*/ 1756400 h 3556345"/>
                                      <a:gd name="connsiteX4" fmla="*/ 22493 w 5561815"/>
                                      <a:gd name="connsiteY4" fmla="*/ 1322771 h 3556345"/>
                                      <a:gd name="connsiteX5" fmla="*/ 241433 w 5561815"/>
                                      <a:gd name="connsiteY5" fmla="*/ 1923785 h 3556345"/>
                                      <a:gd name="connsiteX6" fmla="*/ 232848 w 5561815"/>
                                      <a:gd name="connsiteY6" fmla="*/ 2061160 h 3556345"/>
                                      <a:gd name="connsiteX7" fmla="*/ 14151 w 5561815"/>
                                      <a:gd name="connsiteY7" fmla="*/ 2718349 h 3556345"/>
                                      <a:gd name="connsiteX8" fmla="*/ 816690 w 5561815"/>
                                      <a:gd name="connsiteY8" fmla="*/ 3537774 h 3556345"/>
                                      <a:gd name="connsiteX9" fmla="*/ 4620291 w 5561815"/>
                                      <a:gd name="connsiteY9" fmla="*/ 3555068 h 3556345"/>
                                      <a:gd name="connsiteX10" fmla="*/ 5560408 w 5561815"/>
                                      <a:gd name="connsiteY10" fmla="*/ 2546264 h 3556345"/>
                                      <a:gd name="connsiteX11" fmla="*/ 4037866 w 5561815"/>
                                      <a:gd name="connsiteY11" fmla="*/ 1689785 h 3556345"/>
                                      <a:gd name="connsiteX12" fmla="*/ 3997771 w 5561815"/>
                                      <a:gd name="connsiteY12" fmla="*/ 1580349 h 3556345"/>
                                      <a:gd name="connsiteX13" fmla="*/ 4547270 w 5561815"/>
                                      <a:gd name="connsiteY13" fmla="*/ 1284217 h 3556345"/>
                                      <a:gd name="connsiteX14" fmla="*/ 4650098 w 5561815"/>
                                      <a:gd name="connsiteY14" fmla="*/ 1353311 h 3556345"/>
                                      <a:gd name="connsiteX15" fmla="*/ 4809140 w 5561815"/>
                                      <a:gd name="connsiteY15" fmla="*/ 1078073 h 3556345"/>
                                      <a:gd name="connsiteX16" fmla="*/ 4203833 w 5561815"/>
                                      <a:gd name="connsiteY16" fmla="*/ 112157 h 3556345"/>
                                      <a:gd name="connsiteX17" fmla="*/ 3924791 w 5561815"/>
                                      <a:gd name="connsiteY17" fmla="*/ 34884 h 3556345"/>
                                      <a:gd name="connsiteX18" fmla="*/ 3860397 w 5561815"/>
                                      <a:gd name="connsiteY18" fmla="*/ 245239 h 3556345"/>
                                      <a:gd name="connsiteX19" fmla="*/ 1447755 w 5561815"/>
                                      <a:gd name="connsiteY19" fmla="*/ 1648995 h 3556345"/>
                                      <a:gd name="connsiteX0" fmla="*/ 1447755 w 5560425"/>
                                      <a:gd name="connsiteY0" fmla="*/ 1648995 h 3556345"/>
                                      <a:gd name="connsiteX1" fmla="*/ 1254571 w 5560425"/>
                                      <a:gd name="connsiteY1" fmla="*/ 1700552 h 3556345"/>
                                      <a:gd name="connsiteX2" fmla="*/ 971236 w 5560425"/>
                                      <a:gd name="connsiteY2" fmla="*/ 1653492 h 3556345"/>
                                      <a:gd name="connsiteX3" fmla="*/ 597383 w 5560425"/>
                                      <a:gd name="connsiteY3" fmla="*/ 1756400 h 3556345"/>
                                      <a:gd name="connsiteX4" fmla="*/ 22493 w 5560425"/>
                                      <a:gd name="connsiteY4" fmla="*/ 1322771 h 3556345"/>
                                      <a:gd name="connsiteX5" fmla="*/ 241433 w 5560425"/>
                                      <a:gd name="connsiteY5" fmla="*/ 1923785 h 3556345"/>
                                      <a:gd name="connsiteX6" fmla="*/ 232848 w 5560425"/>
                                      <a:gd name="connsiteY6" fmla="*/ 2061160 h 3556345"/>
                                      <a:gd name="connsiteX7" fmla="*/ 14151 w 5560425"/>
                                      <a:gd name="connsiteY7" fmla="*/ 2718349 h 3556345"/>
                                      <a:gd name="connsiteX8" fmla="*/ 816690 w 5560425"/>
                                      <a:gd name="connsiteY8" fmla="*/ 3537774 h 3556345"/>
                                      <a:gd name="connsiteX9" fmla="*/ 4620291 w 5560425"/>
                                      <a:gd name="connsiteY9" fmla="*/ 3555068 h 3556345"/>
                                      <a:gd name="connsiteX10" fmla="*/ 5560408 w 5560425"/>
                                      <a:gd name="connsiteY10" fmla="*/ 2546264 h 3556345"/>
                                      <a:gd name="connsiteX11" fmla="*/ 4037866 w 5560425"/>
                                      <a:gd name="connsiteY11" fmla="*/ 1689785 h 3556345"/>
                                      <a:gd name="connsiteX12" fmla="*/ 3997771 w 5560425"/>
                                      <a:gd name="connsiteY12" fmla="*/ 1580349 h 3556345"/>
                                      <a:gd name="connsiteX13" fmla="*/ 4547270 w 5560425"/>
                                      <a:gd name="connsiteY13" fmla="*/ 1284217 h 3556345"/>
                                      <a:gd name="connsiteX14" fmla="*/ 4650098 w 5560425"/>
                                      <a:gd name="connsiteY14" fmla="*/ 1353311 h 3556345"/>
                                      <a:gd name="connsiteX15" fmla="*/ 4809140 w 5560425"/>
                                      <a:gd name="connsiteY15" fmla="*/ 1078073 h 3556345"/>
                                      <a:gd name="connsiteX16" fmla="*/ 4203833 w 5560425"/>
                                      <a:gd name="connsiteY16" fmla="*/ 112157 h 3556345"/>
                                      <a:gd name="connsiteX17" fmla="*/ 3924791 w 5560425"/>
                                      <a:gd name="connsiteY17" fmla="*/ 34884 h 3556345"/>
                                      <a:gd name="connsiteX18" fmla="*/ 3860397 w 5560425"/>
                                      <a:gd name="connsiteY18" fmla="*/ 245239 h 3556345"/>
                                      <a:gd name="connsiteX19" fmla="*/ 1447755 w 5560425"/>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4246"/>
                                      <a:gd name="connsiteY0" fmla="*/ 1648995 h 3556345"/>
                                      <a:gd name="connsiteX1" fmla="*/ 1254571 w 5564246"/>
                                      <a:gd name="connsiteY1" fmla="*/ 1700552 h 3556345"/>
                                      <a:gd name="connsiteX2" fmla="*/ 971236 w 5564246"/>
                                      <a:gd name="connsiteY2" fmla="*/ 1653492 h 3556345"/>
                                      <a:gd name="connsiteX3" fmla="*/ 597383 w 5564246"/>
                                      <a:gd name="connsiteY3" fmla="*/ 1756400 h 3556345"/>
                                      <a:gd name="connsiteX4" fmla="*/ 22493 w 5564246"/>
                                      <a:gd name="connsiteY4" fmla="*/ 1322771 h 3556345"/>
                                      <a:gd name="connsiteX5" fmla="*/ 241433 w 5564246"/>
                                      <a:gd name="connsiteY5" fmla="*/ 1923785 h 3556345"/>
                                      <a:gd name="connsiteX6" fmla="*/ 232848 w 5564246"/>
                                      <a:gd name="connsiteY6" fmla="*/ 2061160 h 3556345"/>
                                      <a:gd name="connsiteX7" fmla="*/ 14151 w 5564246"/>
                                      <a:gd name="connsiteY7" fmla="*/ 2718349 h 3556345"/>
                                      <a:gd name="connsiteX8" fmla="*/ 816690 w 5564246"/>
                                      <a:gd name="connsiteY8" fmla="*/ 3537774 h 3556345"/>
                                      <a:gd name="connsiteX9" fmla="*/ 4620291 w 5564246"/>
                                      <a:gd name="connsiteY9" fmla="*/ 3555068 h 3556345"/>
                                      <a:gd name="connsiteX10" fmla="*/ 5560408 w 5564246"/>
                                      <a:gd name="connsiteY10" fmla="*/ 2546264 h 3556345"/>
                                      <a:gd name="connsiteX11" fmla="*/ 4037866 w 5564246"/>
                                      <a:gd name="connsiteY11" fmla="*/ 1689785 h 3556345"/>
                                      <a:gd name="connsiteX12" fmla="*/ 3997771 w 5564246"/>
                                      <a:gd name="connsiteY12" fmla="*/ 1580349 h 3556345"/>
                                      <a:gd name="connsiteX13" fmla="*/ 4547270 w 5564246"/>
                                      <a:gd name="connsiteY13" fmla="*/ 1284217 h 3556345"/>
                                      <a:gd name="connsiteX14" fmla="*/ 4650098 w 5564246"/>
                                      <a:gd name="connsiteY14" fmla="*/ 1353311 h 3556345"/>
                                      <a:gd name="connsiteX15" fmla="*/ 4809140 w 5564246"/>
                                      <a:gd name="connsiteY15" fmla="*/ 1078073 h 3556345"/>
                                      <a:gd name="connsiteX16" fmla="*/ 4203833 w 5564246"/>
                                      <a:gd name="connsiteY16" fmla="*/ 112157 h 3556345"/>
                                      <a:gd name="connsiteX17" fmla="*/ 3924791 w 5564246"/>
                                      <a:gd name="connsiteY17" fmla="*/ 34884 h 3556345"/>
                                      <a:gd name="connsiteX18" fmla="*/ 3860397 w 5564246"/>
                                      <a:gd name="connsiteY18" fmla="*/ 245239 h 3556345"/>
                                      <a:gd name="connsiteX19" fmla="*/ 1447755 w 5564246"/>
                                      <a:gd name="connsiteY19" fmla="*/ 1648995 h 3556345"/>
                                      <a:gd name="connsiteX0" fmla="*/ 1447755 w 5562682"/>
                                      <a:gd name="connsiteY0" fmla="*/ 1648995 h 3556345"/>
                                      <a:gd name="connsiteX1" fmla="*/ 1254571 w 5562682"/>
                                      <a:gd name="connsiteY1" fmla="*/ 1700552 h 3556345"/>
                                      <a:gd name="connsiteX2" fmla="*/ 971236 w 5562682"/>
                                      <a:gd name="connsiteY2" fmla="*/ 1653492 h 3556345"/>
                                      <a:gd name="connsiteX3" fmla="*/ 597383 w 5562682"/>
                                      <a:gd name="connsiteY3" fmla="*/ 1756400 h 3556345"/>
                                      <a:gd name="connsiteX4" fmla="*/ 22493 w 5562682"/>
                                      <a:gd name="connsiteY4" fmla="*/ 1322771 h 3556345"/>
                                      <a:gd name="connsiteX5" fmla="*/ 241433 w 5562682"/>
                                      <a:gd name="connsiteY5" fmla="*/ 1923785 h 3556345"/>
                                      <a:gd name="connsiteX6" fmla="*/ 232848 w 5562682"/>
                                      <a:gd name="connsiteY6" fmla="*/ 2061160 h 3556345"/>
                                      <a:gd name="connsiteX7" fmla="*/ 14151 w 5562682"/>
                                      <a:gd name="connsiteY7" fmla="*/ 2718349 h 3556345"/>
                                      <a:gd name="connsiteX8" fmla="*/ 816690 w 5562682"/>
                                      <a:gd name="connsiteY8" fmla="*/ 3537774 h 3556345"/>
                                      <a:gd name="connsiteX9" fmla="*/ 4620291 w 5562682"/>
                                      <a:gd name="connsiteY9" fmla="*/ 3555068 h 3556345"/>
                                      <a:gd name="connsiteX10" fmla="*/ 5560408 w 5562682"/>
                                      <a:gd name="connsiteY10" fmla="*/ 2546264 h 3556345"/>
                                      <a:gd name="connsiteX11" fmla="*/ 4037866 w 5562682"/>
                                      <a:gd name="connsiteY11" fmla="*/ 1689785 h 3556345"/>
                                      <a:gd name="connsiteX12" fmla="*/ 3997771 w 5562682"/>
                                      <a:gd name="connsiteY12" fmla="*/ 1580349 h 3556345"/>
                                      <a:gd name="connsiteX13" fmla="*/ 4547270 w 5562682"/>
                                      <a:gd name="connsiteY13" fmla="*/ 1284217 h 3556345"/>
                                      <a:gd name="connsiteX14" fmla="*/ 4650098 w 5562682"/>
                                      <a:gd name="connsiteY14" fmla="*/ 1353311 h 3556345"/>
                                      <a:gd name="connsiteX15" fmla="*/ 4809140 w 5562682"/>
                                      <a:gd name="connsiteY15" fmla="*/ 1078073 h 3556345"/>
                                      <a:gd name="connsiteX16" fmla="*/ 4203833 w 5562682"/>
                                      <a:gd name="connsiteY16" fmla="*/ 112157 h 3556345"/>
                                      <a:gd name="connsiteX17" fmla="*/ 3924791 w 5562682"/>
                                      <a:gd name="connsiteY17" fmla="*/ 34884 h 3556345"/>
                                      <a:gd name="connsiteX18" fmla="*/ 3860397 w 5562682"/>
                                      <a:gd name="connsiteY18" fmla="*/ 245239 h 3556345"/>
                                      <a:gd name="connsiteX19" fmla="*/ 1447755 w 5562682"/>
                                      <a:gd name="connsiteY19" fmla="*/ 1648995 h 3556345"/>
                                      <a:gd name="connsiteX0" fmla="*/ 1447755 w 5560414"/>
                                      <a:gd name="connsiteY0" fmla="*/ 1648995 h 3556345"/>
                                      <a:gd name="connsiteX1" fmla="*/ 1254571 w 5560414"/>
                                      <a:gd name="connsiteY1" fmla="*/ 1700552 h 3556345"/>
                                      <a:gd name="connsiteX2" fmla="*/ 971236 w 5560414"/>
                                      <a:gd name="connsiteY2" fmla="*/ 1653492 h 3556345"/>
                                      <a:gd name="connsiteX3" fmla="*/ 597383 w 5560414"/>
                                      <a:gd name="connsiteY3" fmla="*/ 1756400 h 3556345"/>
                                      <a:gd name="connsiteX4" fmla="*/ 22493 w 5560414"/>
                                      <a:gd name="connsiteY4" fmla="*/ 1322771 h 3556345"/>
                                      <a:gd name="connsiteX5" fmla="*/ 241433 w 5560414"/>
                                      <a:gd name="connsiteY5" fmla="*/ 1923785 h 3556345"/>
                                      <a:gd name="connsiteX6" fmla="*/ 232848 w 5560414"/>
                                      <a:gd name="connsiteY6" fmla="*/ 2061160 h 3556345"/>
                                      <a:gd name="connsiteX7" fmla="*/ 14151 w 5560414"/>
                                      <a:gd name="connsiteY7" fmla="*/ 2718349 h 3556345"/>
                                      <a:gd name="connsiteX8" fmla="*/ 816690 w 5560414"/>
                                      <a:gd name="connsiteY8" fmla="*/ 3537774 h 3556345"/>
                                      <a:gd name="connsiteX9" fmla="*/ 4620291 w 5560414"/>
                                      <a:gd name="connsiteY9" fmla="*/ 3555068 h 3556345"/>
                                      <a:gd name="connsiteX10" fmla="*/ 5560408 w 5560414"/>
                                      <a:gd name="connsiteY10" fmla="*/ 2546264 h 3556345"/>
                                      <a:gd name="connsiteX11" fmla="*/ 4037866 w 5560414"/>
                                      <a:gd name="connsiteY11" fmla="*/ 1689785 h 3556345"/>
                                      <a:gd name="connsiteX12" fmla="*/ 3997771 w 5560414"/>
                                      <a:gd name="connsiteY12" fmla="*/ 1580349 h 3556345"/>
                                      <a:gd name="connsiteX13" fmla="*/ 4547270 w 5560414"/>
                                      <a:gd name="connsiteY13" fmla="*/ 1284217 h 3556345"/>
                                      <a:gd name="connsiteX14" fmla="*/ 4650098 w 5560414"/>
                                      <a:gd name="connsiteY14" fmla="*/ 1353311 h 3556345"/>
                                      <a:gd name="connsiteX15" fmla="*/ 4809140 w 5560414"/>
                                      <a:gd name="connsiteY15" fmla="*/ 1078073 h 3556345"/>
                                      <a:gd name="connsiteX16" fmla="*/ 4203833 w 5560414"/>
                                      <a:gd name="connsiteY16" fmla="*/ 112157 h 3556345"/>
                                      <a:gd name="connsiteX17" fmla="*/ 3924791 w 5560414"/>
                                      <a:gd name="connsiteY17" fmla="*/ 34884 h 3556345"/>
                                      <a:gd name="connsiteX18" fmla="*/ 3860397 w 5560414"/>
                                      <a:gd name="connsiteY18" fmla="*/ 245239 h 3556345"/>
                                      <a:gd name="connsiteX19" fmla="*/ 1447755 w 5560414"/>
                                      <a:gd name="connsiteY19" fmla="*/ 1648995 h 3556345"/>
                                      <a:gd name="connsiteX0" fmla="*/ 1447755 w 5562229"/>
                                      <a:gd name="connsiteY0" fmla="*/ 1648995 h 3556345"/>
                                      <a:gd name="connsiteX1" fmla="*/ 1254571 w 5562229"/>
                                      <a:gd name="connsiteY1" fmla="*/ 1700552 h 3556345"/>
                                      <a:gd name="connsiteX2" fmla="*/ 971236 w 5562229"/>
                                      <a:gd name="connsiteY2" fmla="*/ 1653492 h 3556345"/>
                                      <a:gd name="connsiteX3" fmla="*/ 597383 w 5562229"/>
                                      <a:gd name="connsiteY3" fmla="*/ 1756400 h 3556345"/>
                                      <a:gd name="connsiteX4" fmla="*/ 22493 w 5562229"/>
                                      <a:gd name="connsiteY4" fmla="*/ 1322771 h 3556345"/>
                                      <a:gd name="connsiteX5" fmla="*/ 241433 w 5562229"/>
                                      <a:gd name="connsiteY5" fmla="*/ 1923785 h 3556345"/>
                                      <a:gd name="connsiteX6" fmla="*/ 232848 w 5562229"/>
                                      <a:gd name="connsiteY6" fmla="*/ 2061160 h 3556345"/>
                                      <a:gd name="connsiteX7" fmla="*/ 14151 w 5562229"/>
                                      <a:gd name="connsiteY7" fmla="*/ 2718349 h 3556345"/>
                                      <a:gd name="connsiteX8" fmla="*/ 816690 w 5562229"/>
                                      <a:gd name="connsiteY8" fmla="*/ 3537774 h 3556345"/>
                                      <a:gd name="connsiteX9" fmla="*/ 4620291 w 5562229"/>
                                      <a:gd name="connsiteY9" fmla="*/ 3555068 h 3556345"/>
                                      <a:gd name="connsiteX10" fmla="*/ 5560408 w 5562229"/>
                                      <a:gd name="connsiteY10" fmla="*/ 2546264 h 3556345"/>
                                      <a:gd name="connsiteX11" fmla="*/ 4037866 w 5562229"/>
                                      <a:gd name="connsiteY11" fmla="*/ 1689785 h 3556345"/>
                                      <a:gd name="connsiteX12" fmla="*/ 3997771 w 5562229"/>
                                      <a:gd name="connsiteY12" fmla="*/ 1580349 h 3556345"/>
                                      <a:gd name="connsiteX13" fmla="*/ 4547270 w 5562229"/>
                                      <a:gd name="connsiteY13" fmla="*/ 1284217 h 3556345"/>
                                      <a:gd name="connsiteX14" fmla="*/ 4650098 w 5562229"/>
                                      <a:gd name="connsiteY14" fmla="*/ 1353311 h 3556345"/>
                                      <a:gd name="connsiteX15" fmla="*/ 4809140 w 5562229"/>
                                      <a:gd name="connsiteY15" fmla="*/ 1078073 h 3556345"/>
                                      <a:gd name="connsiteX16" fmla="*/ 4203833 w 5562229"/>
                                      <a:gd name="connsiteY16" fmla="*/ 112157 h 3556345"/>
                                      <a:gd name="connsiteX17" fmla="*/ 3924791 w 5562229"/>
                                      <a:gd name="connsiteY17" fmla="*/ 34884 h 3556345"/>
                                      <a:gd name="connsiteX18" fmla="*/ 3860397 w 5562229"/>
                                      <a:gd name="connsiteY18" fmla="*/ 245239 h 3556345"/>
                                      <a:gd name="connsiteX19" fmla="*/ 1447755 w 5562229"/>
                                      <a:gd name="connsiteY19" fmla="*/ 1648995 h 3556345"/>
                                      <a:gd name="connsiteX0" fmla="*/ 1447755 w 5559257"/>
                                      <a:gd name="connsiteY0" fmla="*/ 1648995 h 3556345"/>
                                      <a:gd name="connsiteX1" fmla="*/ 1254571 w 5559257"/>
                                      <a:gd name="connsiteY1" fmla="*/ 1700552 h 3556345"/>
                                      <a:gd name="connsiteX2" fmla="*/ 971236 w 5559257"/>
                                      <a:gd name="connsiteY2" fmla="*/ 1653492 h 3556345"/>
                                      <a:gd name="connsiteX3" fmla="*/ 597383 w 5559257"/>
                                      <a:gd name="connsiteY3" fmla="*/ 1756400 h 3556345"/>
                                      <a:gd name="connsiteX4" fmla="*/ 22493 w 5559257"/>
                                      <a:gd name="connsiteY4" fmla="*/ 1322771 h 3556345"/>
                                      <a:gd name="connsiteX5" fmla="*/ 241433 w 5559257"/>
                                      <a:gd name="connsiteY5" fmla="*/ 1923785 h 3556345"/>
                                      <a:gd name="connsiteX6" fmla="*/ 232848 w 5559257"/>
                                      <a:gd name="connsiteY6" fmla="*/ 2061160 h 3556345"/>
                                      <a:gd name="connsiteX7" fmla="*/ 14151 w 5559257"/>
                                      <a:gd name="connsiteY7" fmla="*/ 2718349 h 3556345"/>
                                      <a:gd name="connsiteX8" fmla="*/ 816690 w 5559257"/>
                                      <a:gd name="connsiteY8" fmla="*/ 3537774 h 3556345"/>
                                      <a:gd name="connsiteX9" fmla="*/ 4620291 w 5559257"/>
                                      <a:gd name="connsiteY9" fmla="*/ 3555068 h 3556345"/>
                                      <a:gd name="connsiteX10" fmla="*/ 5557410 w 5559257"/>
                                      <a:gd name="connsiteY10" fmla="*/ 2606225 h 3556345"/>
                                      <a:gd name="connsiteX11" fmla="*/ 4037866 w 5559257"/>
                                      <a:gd name="connsiteY11" fmla="*/ 1689785 h 3556345"/>
                                      <a:gd name="connsiteX12" fmla="*/ 3997771 w 5559257"/>
                                      <a:gd name="connsiteY12" fmla="*/ 1580349 h 3556345"/>
                                      <a:gd name="connsiteX13" fmla="*/ 4547270 w 5559257"/>
                                      <a:gd name="connsiteY13" fmla="*/ 1284217 h 3556345"/>
                                      <a:gd name="connsiteX14" fmla="*/ 4650098 w 5559257"/>
                                      <a:gd name="connsiteY14" fmla="*/ 1353311 h 3556345"/>
                                      <a:gd name="connsiteX15" fmla="*/ 4809140 w 5559257"/>
                                      <a:gd name="connsiteY15" fmla="*/ 1078073 h 3556345"/>
                                      <a:gd name="connsiteX16" fmla="*/ 4203833 w 5559257"/>
                                      <a:gd name="connsiteY16" fmla="*/ 112157 h 3556345"/>
                                      <a:gd name="connsiteX17" fmla="*/ 3924791 w 5559257"/>
                                      <a:gd name="connsiteY17" fmla="*/ 34884 h 3556345"/>
                                      <a:gd name="connsiteX18" fmla="*/ 3860397 w 5559257"/>
                                      <a:gd name="connsiteY18" fmla="*/ 245239 h 3556345"/>
                                      <a:gd name="connsiteX19" fmla="*/ 1447755 w 5559257"/>
                                      <a:gd name="connsiteY19" fmla="*/ 1648995 h 3556345"/>
                                      <a:gd name="connsiteX0" fmla="*/ 1447755 w 5565202"/>
                                      <a:gd name="connsiteY0" fmla="*/ 1648995 h 3556345"/>
                                      <a:gd name="connsiteX1" fmla="*/ 1254571 w 5565202"/>
                                      <a:gd name="connsiteY1" fmla="*/ 1700552 h 3556345"/>
                                      <a:gd name="connsiteX2" fmla="*/ 971236 w 5565202"/>
                                      <a:gd name="connsiteY2" fmla="*/ 1653492 h 3556345"/>
                                      <a:gd name="connsiteX3" fmla="*/ 597383 w 5565202"/>
                                      <a:gd name="connsiteY3" fmla="*/ 1756400 h 3556345"/>
                                      <a:gd name="connsiteX4" fmla="*/ 22493 w 5565202"/>
                                      <a:gd name="connsiteY4" fmla="*/ 1322771 h 3556345"/>
                                      <a:gd name="connsiteX5" fmla="*/ 241433 w 5565202"/>
                                      <a:gd name="connsiteY5" fmla="*/ 1923785 h 3556345"/>
                                      <a:gd name="connsiteX6" fmla="*/ 232848 w 5565202"/>
                                      <a:gd name="connsiteY6" fmla="*/ 2061160 h 3556345"/>
                                      <a:gd name="connsiteX7" fmla="*/ 14151 w 5565202"/>
                                      <a:gd name="connsiteY7" fmla="*/ 2718349 h 3556345"/>
                                      <a:gd name="connsiteX8" fmla="*/ 816690 w 5565202"/>
                                      <a:gd name="connsiteY8" fmla="*/ 3537774 h 3556345"/>
                                      <a:gd name="connsiteX9" fmla="*/ 4620291 w 5565202"/>
                                      <a:gd name="connsiteY9" fmla="*/ 3555068 h 3556345"/>
                                      <a:gd name="connsiteX10" fmla="*/ 5563406 w 5565202"/>
                                      <a:gd name="connsiteY10" fmla="*/ 2648197 h 3556345"/>
                                      <a:gd name="connsiteX11" fmla="*/ 4037866 w 5565202"/>
                                      <a:gd name="connsiteY11" fmla="*/ 1689785 h 3556345"/>
                                      <a:gd name="connsiteX12" fmla="*/ 3997771 w 5565202"/>
                                      <a:gd name="connsiteY12" fmla="*/ 1580349 h 3556345"/>
                                      <a:gd name="connsiteX13" fmla="*/ 4547270 w 5565202"/>
                                      <a:gd name="connsiteY13" fmla="*/ 1284217 h 3556345"/>
                                      <a:gd name="connsiteX14" fmla="*/ 4650098 w 5565202"/>
                                      <a:gd name="connsiteY14" fmla="*/ 1353311 h 3556345"/>
                                      <a:gd name="connsiteX15" fmla="*/ 4809140 w 5565202"/>
                                      <a:gd name="connsiteY15" fmla="*/ 1078073 h 3556345"/>
                                      <a:gd name="connsiteX16" fmla="*/ 4203833 w 5565202"/>
                                      <a:gd name="connsiteY16" fmla="*/ 112157 h 3556345"/>
                                      <a:gd name="connsiteX17" fmla="*/ 3924791 w 5565202"/>
                                      <a:gd name="connsiteY17" fmla="*/ 34884 h 3556345"/>
                                      <a:gd name="connsiteX18" fmla="*/ 3860397 w 5565202"/>
                                      <a:gd name="connsiteY18" fmla="*/ 245239 h 3556345"/>
                                      <a:gd name="connsiteX19" fmla="*/ 1447755 w 5565202"/>
                                      <a:gd name="connsiteY19" fmla="*/ 1648995 h 3556345"/>
                                      <a:gd name="connsiteX0" fmla="*/ 1447755 w 5571152"/>
                                      <a:gd name="connsiteY0" fmla="*/ 1648995 h 3556345"/>
                                      <a:gd name="connsiteX1" fmla="*/ 1254571 w 5571152"/>
                                      <a:gd name="connsiteY1" fmla="*/ 1700552 h 3556345"/>
                                      <a:gd name="connsiteX2" fmla="*/ 971236 w 5571152"/>
                                      <a:gd name="connsiteY2" fmla="*/ 1653492 h 3556345"/>
                                      <a:gd name="connsiteX3" fmla="*/ 597383 w 5571152"/>
                                      <a:gd name="connsiteY3" fmla="*/ 1756400 h 3556345"/>
                                      <a:gd name="connsiteX4" fmla="*/ 22493 w 5571152"/>
                                      <a:gd name="connsiteY4" fmla="*/ 1322771 h 3556345"/>
                                      <a:gd name="connsiteX5" fmla="*/ 241433 w 5571152"/>
                                      <a:gd name="connsiteY5" fmla="*/ 1923785 h 3556345"/>
                                      <a:gd name="connsiteX6" fmla="*/ 232848 w 5571152"/>
                                      <a:gd name="connsiteY6" fmla="*/ 2061160 h 3556345"/>
                                      <a:gd name="connsiteX7" fmla="*/ 14151 w 5571152"/>
                                      <a:gd name="connsiteY7" fmla="*/ 2718349 h 3556345"/>
                                      <a:gd name="connsiteX8" fmla="*/ 816690 w 5571152"/>
                                      <a:gd name="connsiteY8" fmla="*/ 3537774 h 3556345"/>
                                      <a:gd name="connsiteX9" fmla="*/ 4620291 w 5571152"/>
                                      <a:gd name="connsiteY9" fmla="*/ 3555068 h 3556345"/>
                                      <a:gd name="connsiteX10" fmla="*/ 5569403 w 5571152"/>
                                      <a:gd name="connsiteY10" fmla="*/ 2672181 h 3556345"/>
                                      <a:gd name="connsiteX11" fmla="*/ 4037866 w 5571152"/>
                                      <a:gd name="connsiteY11" fmla="*/ 1689785 h 3556345"/>
                                      <a:gd name="connsiteX12" fmla="*/ 3997771 w 5571152"/>
                                      <a:gd name="connsiteY12" fmla="*/ 1580349 h 3556345"/>
                                      <a:gd name="connsiteX13" fmla="*/ 4547270 w 5571152"/>
                                      <a:gd name="connsiteY13" fmla="*/ 1284217 h 3556345"/>
                                      <a:gd name="connsiteX14" fmla="*/ 4650098 w 5571152"/>
                                      <a:gd name="connsiteY14" fmla="*/ 1353311 h 3556345"/>
                                      <a:gd name="connsiteX15" fmla="*/ 4809140 w 5571152"/>
                                      <a:gd name="connsiteY15" fmla="*/ 1078073 h 3556345"/>
                                      <a:gd name="connsiteX16" fmla="*/ 4203833 w 5571152"/>
                                      <a:gd name="connsiteY16" fmla="*/ 112157 h 3556345"/>
                                      <a:gd name="connsiteX17" fmla="*/ 3924791 w 5571152"/>
                                      <a:gd name="connsiteY17" fmla="*/ 34884 h 3556345"/>
                                      <a:gd name="connsiteX18" fmla="*/ 3860397 w 5571152"/>
                                      <a:gd name="connsiteY18" fmla="*/ 245239 h 3556345"/>
                                      <a:gd name="connsiteX19" fmla="*/ 1447755 w 5571152"/>
                                      <a:gd name="connsiteY19" fmla="*/ 1648995 h 3556345"/>
                                      <a:gd name="connsiteX0" fmla="*/ 1447755 w 5569408"/>
                                      <a:gd name="connsiteY0" fmla="*/ 1648995 h 3556345"/>
                                      <a:gd name="connsiteX1" fmla="*/ 1254571 w 5569408"/>
                                      <a:gd name="connsiteY1" fmla="*/ 1700552 h 3556345"/>
                                      <a:gd name="connsiteX2" fmla="*/ 971236 w 5569408"/>
                                      <a:gd name="connsiteY2" fmla="*/ 1653492 h 3556345"/>
                                      <a:gd name="connsiteX3" fmla="*/ 597383 w 5569408"/>
                                      <a:gd name="connsiteY3" fmla="*/ 1756400 h 3556345"/>
                                      <a:gd name="connsiteX4" fmla="*/ 22493 w 5569408"/>
                                      <a:gd name="connsiteY4" fmla="*/ 1322771 h 3556345"/>
                                      <a:gd name="connsiteX5" fmla="*/ 241433 w 5569408"/>
                                      <a:gd name="connsiteY5" fmla="*/ 1923785 h 3556345"/>
                                      <a:gd name="connsiteX6" fmla="*/ 232848 w 5569408"/>
                                      <a:gd name="connsiteY6" fmla="*/ 2061160 h 3556345"/>
                                      <a:gd name="connsiteX7" fmla="*/ 14151 w 5569408"/>
                                      <a:gd name="connsiteY7" fmla="*/ 2718349 h 3556345"/>
                                      <a:gd name="connsiteX8" fmla="*/ 816690 w 5569408"/>
                                      <a:gd name="connsiteY8" fmla="*/ 3537774 h 3556345"/>
                                      <a:gd name="connsiteX9" fmla="*/ 4620291 w 5569408"/>
                                      <a:gd name="connsiteY9" fmla="*/ 3555068 h 3556345"/>
                                      <a:gd name="connsiteX10" fmla="*/ 5569403 w 5569408"/>
                                      <a:gd name="connsiteY10" fmla="*/ 2672181 h 3556345"/>
                                      <a:gd name="connsiteX11" fmla="*/ 4037866 w 5569408"/>
                                      <a:gd name="connsiteY11" fmla="*/ 1689785 h 3556345"/>
                                      <a:gd name="connsiteX12" fmla="*/ 3997771 w 5569408"/>
                                      <a:gd name="connsiteY12" fmla="*/ 1580349 h 3556345"/>
                                      <a:gd name="connsiteX13" fmla="*/ 4547270 w 5569408"/>
                                      <a:gd name="connsiteY13" fmla="*/ 1284217 h 3556345"/>
                                      <a:gd name="connsiteX14" fmla="*/ 4650098 w 5569408"/>
                                      <a:gd name="connsiteY14" fmla="*/ 1353311 h 3556345"/>
                                      <a:gd name="connsiteX15" fmla="*/ 4809140 w 5569408"/>
                                      <a:gd name="connsiteY15" fmla="*/ 1078073 h 3556345"/>
                                      <a:gd name="connsiteX16" fmla="*/ 4203833 w 5569408"/>
                                      <a:gd name="connsiteY16" fmla="*/ 112157 h 3556345"/>
                                      <a:gd name="connsiteX17" fmla="*/ 3924791 w 5569408"/>
                                      <a:gd name="connsiteY17" fmla="*/ 34884 h 3556345"/>
                                      <a:gd name="connsiteX18" fmla="*/ 3860397 w 5569408"/>
                                      <a:gd name="connsiteY18" fmla="*/ 245239 h 3556345"/>
                                      <a:gd name="connsiteX19" fmla="*/ 1447755 w 5569408"/>
                                      <a:gd name="connsiteY19" fmla="*/ 1648995 h 3556345"/>
                                      <a:gd name="connsiteX0" fmla="*/ 1447755 w 5557417"/>
                                      <a:gd name="connsiteY0" fmla="*/ 1648995 h 3556345"/>
                                      <a:gd name="connsiteX1" fmla="*/ 1254571 w 5557417"/>
                                      <a:gd name="connsiteY1" fmla="*/ 1700552 h 3556345"/>
                                      <a:gd name="connsiteX2" fmla="*/ 971236 w 5557417"/>
                                      <a:gd name="connsiteY2" fmla="*/ 1653492 h 3556345"/>
                                      <a:gd name="connsiteX3" fmla="*/ 597383 w 5557417"/>
                                      <a:gd name="connsiteY3" fmla="*/ 1756400 h 3556345"/>
                                      <a:gd name="connsiteX4" fmla="*/ 22493 w 5557417"/>
                                      <a:gd name="connsiteY4" fmla="*/ 1322771 h 3556345"/>
                                      <a:gd name="connsiteX5" fmla="*/ 241433 w 5557417"/>
                                      <a:gd name="connsiteY5" fmla="*/ 1923785 h 3556345"/>
                                      <a:gd name="connsiteX6" fmla="*/ 232848 w 5557417"/>
                                      <a:gd name="connsiteY6" fmla="*/ 2061160 h 3556345"/>
                                      <a:gd name="connsiteX7" fmla="*/ 14151 w 5557417"/>
                                      <a:gd name="connsiteY7" fmla="*/ 2718349 h 3556345"/>
                                      <a:gd name="connsiteX8" fmla="*/ 816690 w 5557417"/>
                                      <a:gd name="connsiteY8" fmla="*/ 3537774 h 3556345"/>
                                      <a:gd name="connsiteX9" fmla="*/ 4620291 w 5557417"/>
                                      <a:gd name="connsiteY9" fmla="*/ 3555068 h 3556345"/>
                                      <a:gd name="connsiteX10" fmla="*/ 5557411 w 5557417"/>
                                      <a:gd name="connsiteY10" fmla="*/ 2603227 h 3556345"/>
                                      <a:gd name="connsiteX11" fmla="*/ 4037866 w 5557417"/>
                                      <a:gd name="connsiteY11" fmla="*/ 1689785 h 3556345"/>
                                      <a:gd name="connsiteX12" fmla="*/ 3997771 w 5557417"/>
                                      <a:gd name="connsiteY12" fmla="*/ 1580349 h 3556345"/>
                                      <a:gd name="connsiteX13" fmla="*/ 4547270 w 5557417"/>
                                      <a:gd name="connsiteY13" fmla="*/ 1284217 h 3556345"/>
                                      <a:gd name="connsiteX14" fmla="*/ 4650098 w 5557417"/>
                                      <a:gd name="connsiteY14" fmla="*/ 1353311 h 3556345"/>
                                      <a:gd name="connsiteX15" fmla="*/ 4809140 w 5557417"/>
                                      <a:gd name="connsiteY15" fmla="*/ 1078073 h 3556345"/>
                                      <a:gd name="connsiteX16" fmla="*/ 4203833 w 5557417"/>
                                      <a:gd name="connsiteY16" fmla="*/ 112157 h 3556345"/>
                                      <a:gd name="connsiteX17" fmla="*/ 3924791 w 5557417"/>
                                      <a:gd name="connsiteY17" fmla="*/ 34884 h 3556345"/>
                                      <a:gd name="connsiteX18" fmla="*/ 3860397 w 5557417"/>
                                      <a:gd name="connsiteY18" fmla="*/ 245239 h 3556345"/>
                                      <a:gd name="connsiteX19" fmla="*/ 1447755 w 5557417"/>
                                      <a:gd name="connsiteY19" fmla="*/ 1648995 h 3556345"/>
                                      <a:gd name="connsiteX0" fmla="*/ 1447755 w 5558839"/>
                                      <a:gd name="connsiteY0" fmla="*/ 1648995 h 3556345"/>
                                      <a:gd name="connsiteX1" fmla="*/ 1254571 w 5558839"/>
                                      <a:gd name="connsiteY1" fmla="*/ 1700552 h 3556345"/>
                                      <a:gd name="connsiteX2" fmla="*/ 971236 w 5558839"/>
                                      <a:gd name="connsiteY2" fmla="*/ 1653492 h 3556345"/>
                                      <a:gd name="connsiteX3" fmla="*/ 597383 w 5558839"/>
                                      <a:gd name="connsiteY3" fmla="*/ 1756400 h 3556345"/>
                                      <a:gd name="connsiteX4" fmla="*/ 22493 w 5558839"/>
                                      <a:gd name="connsiteY4" fmla="*/ 1322771 h 3556345"/>
                                      <a:gd name="connsiteX5" fmla="*/ 241433 w 5558839"/>
                                      <a:gd name="connsiteY5" fmla="*/ 1923785 h 3556345"/>
                                      <a:gd name="connsiteX6" fmla="*/ 232848 w 5558839"/>
                                      <a:gd name="connsiteY6" fmla="*/ 2061160 h 3556345"/>
                                      <a:gd name="connsiteX7" fmla="*/ 14151 w 5558839"/>
                                      <a:gd name="connsiteY7" fmla="*/ 2718349 h 3556345"/>
                                      <a:gd name="connsiteX8" fmla="*/ 816690 w 5558839"/>
                                      <a:gd name="connsiteY8" fmla="*/ 3537774 h 3556345"/>
                                      <a:gd name="connsiteX9" fmla="*/ 4620291 w 5558839"/>
                                      <a:gd name="connsiteY9" fmla="*/ 3555068 h 3556345"/>
                                      <a:gd name="connsiteX10" fmla="*/ 5557411 w 5558839"/>
                                      <a:gd name="connsiteY10" fmla="*/ 2603227 h 3556345"/>
                                      <a:gd name="connsiteX11" fmla="*/ 4037866 w 5558839"/>
                                      <a:gd name="connsiteY11" fmla="*/ 1689785 h 3556345"/>
                                      <a:gd name="connsiteX12" fmla="*/ 3997771 w 5558839"/>
                                      <a:gd name="connsiteY12" fmla="*/ 1580349 h 3556345"/>
                                      <a:gd name="connsiteX13" fmla="*/ 4547270 w 5558839"/>
                                      <a:gd name="connsiteY13" fmla="*/ 1284217 h 3556345"/>
                                      <a:gd name="connsiteX14" fmla="*/ 4650098 w 5558839"/>
                                      <a:gd name="connsiteY14" fmla="*/ 1353311 h 3556345"/>
                                      <a:gd name="connsiteX15" fmla="*/ 4809140 w 5558839"/>
                                      <a:gd name="connsiteY15" fmla="*/ 1078073 h 3556345"/>
                                      <a:gd name="connsiteX16" fmla="*/ 4203833 w 5558839"/>
                                      <a:gd name="connsiteY16" fmla="*/ 112157 h 3556345"/>
                                      <a:gd name="connsiteX17" fmla="*/ 3924791 w 5558839"/>
                                      <a:gd name="connsiteY17" fmla="*/ 34884 h 3556345"/>
                                      <a:gd name="connsiteX18" fmla="*/ 3860397 w 5558839"/>
                                      <a:gd name="connsiteY18" fmla="*/ 245239 h 3556345"/>
                                      <a:gd name="connsiteX19" fmla="*/ 1447755 w 5558839"/>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1775 w 5547855"/>
                                      <a:gd name="connsiteY12" fmla="*/ 1565359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7862 w 5537962"/>
                                      <a:gd name="connsiteY0" fmla="*/ 1648995 h 3556345"/>
                                      <a:gd name="connsiteX1" fmla="*/ 1244678 w 5537962"/>
                                      <a:gd name="connsiteY1" fmla="*/ 1700552 h 3556345"/>
                                      <a:gd name="connsiteX2" fmla="*/ 961343 w 5537962"/>
                                      <a:gd name="connsiteY2" fmla="*/ 1653492 h 3556345"/>
                                      <a:gd name="connsiteX3" fmla="*/ 587490 w 5537962"/>
                                      <a:gd name="connsiteY3" fmla="*/ 1756400 h 3556345"/>
                                      <a:gd name="connsiteX4" fmla="*/ 12600 w 5537962"/>
                                      <a:gd name="connsiteY4" fmla="*/ 1322771 h 3556345"/>
                                      <a:gd name="connsiteX5" fmla="*/ 231540 w 5537962"/>
                                      <a:gd name="connsiteY5" fmla="*/ 1923785 h 3556345"/>
                                      <a:gd name="connsiteX6" fmla="*/ 222955 w 5537962"/>
                                      <a:gd name="connsiteY6" fmla="*/ 2061160 h 3556345"/>
                                      <a:gd name="connsiteX7" fmla="*/ 4258 w 5537962"/>
                                      <a:gd name="connsiteY7" fmla="*/ 2718349 h 3556345"/>
                                      <a:gd name="connsiteX8" fmla="*/ 806797 w 5537962"/>
                                      <a:gd name="connsiteY8" fmla="*/ 3537774 h 3556345"/>
                                      <a:gd name="connsiteX9" fmla="*/ 4610398 w 5537962"/>
                                      <a:gd name="connsiteY9" fmla="*/ 3555068 h 3556345"/>
                                      <a:gd name="connsiteX10" fmla="*/ 5535526 w 5537962"/>
                                      <a:gd name="connsiteY10" fmla="*/ 2588236 h 3556345"/>
                                      <a:gd name="connsiteX11" fmla="*/ 4027973 w 5537962"/>
                                      <a:gd name="connsiteY11" fmla="*/ 1689785 h 3556345"/>
                                      <a:gd name="connsiteX12" fmla="*/ 3981882 w 5537962"/>
                                      <a:gd name="connsiteY12" fmla="*/ 1565359 h 3556345"/>
                                      <a:gd name="connsiteX13" fmla="*/ 4516391 w 5537962"/>
                                      <a:gd name="connsiteY13" fmla="*/ 1281219 h 3556345"/>
                                      <a:gd name="connsiteX14" fmla="*/ 4640205 w 5537962"/>
                                      <a:gd name="connsiteY14" fmla="*/ 1353311 h 3556345"/>
                                      <a:gd name="connsiteX15" fmla="*/ 4799247 w 5537962"/>
                                      <a:gd name="connsiteY15" fmla="*/ 1078073 h 3556345"/>
                                      <a:gd name="connsiteX16" fmla="*/ 4193940 w 5537962"/>
                                      <a:gd name="connsiteY16" fmla="*/ 112157 h 3556345"/>
                                      <a:gd name="connsiteX17" fmla="*/ 3914898 w 5537962"/>
                                      <a:gd name="connsiteY17" fmla="*/ 34884 h 3556345"/>
                                      <a:gd name="connsiteX18" fmla="*/ 3850504 w 5537962"/>
                                      <a:gd name="connsiteY18" fmla="*/ 245239 h 3556345"/>
                                      <a:gd name="connsiteX19" fmla="*/ 1437862 w 5537962"/>
                                      <a:gd name="connsiteY19" fmla="*/ 1648995 h 3556345"/>
                                      <a:gd name="connsiteX0" fmla="*/ 1437926 w 5538026"/>
                                      <a:gd name="connsiteY0" fmla="*/ 1648995 h 3556345"/>
                                      <a:gd name="connsiteX1" fmla="*/ 1244742 w 5538026"/>
                                      <a:gd name="connsiteY1" fmla="*/ 1700552 h 3556345"/>
                                      <a:gd name="connsiteX2" fmla="*/ 961407 w 5538026"/>
                                      <a:gd name="connsiteY2" fmla="*/ 1653492 h 3556345"/>
                                      <a:gd name="connsiteX3" fmla="*/ 587554 w 5538026"/>
                                      <a:gd name="connsiteY3" fmla="*/ 1756400 h 3556345"/>
                                      <a:gd name="connsiteX4" fmla="*/ 12664 w 5538026"/>
                                      <a:gd name="connsiteY4" fmla="*/ 1322771 h 3556345"/>
                                      <a:gd name="connsiteX5" fmla="*/ 231604 w 5538026"/>
                                      <a:gd name="connsiteY5" fmla="*/ 1923785 h 3556345"/>
                                      <a:gd name="connsiteX6" fmla="*/ 223019 w 5538026"/>
                                      <a:gd name="connsiteY6" fmla="*/ 2061160 h 3556345"/>
                                      <a:gd name="connsiteX7" fmla="*/ 4322 w 5538026"/>
                                      <a:gd name="connsiteY7" fmla="*/ 2718349 h 3556345"/>
                                      <a:gd name="connsiteX8" fmla="*/ 806861 w 5538026"/>
                                      <a:gd name="connsiteY8" fmla="*/ 3537774 h 3556345"/>
                                      <a:gd name="connsiteX9" fmla="*/ 4610462 w 5538026"/>
                                      <a:gd name="connsiteY9" fmla="*/ 3555068 h 3556345"/>
                                      <a:gd name="connsiteX10" fmla="*/ 5535590 w 5538026"/>
                                      <a:gd name="connsiteY10" fmla="*/ 2588236 h 3556345"/>
                                      <a:gd name="connsiteX11" fmla="*/ 4028037 w 5538026"/>
                                      <a:gd name="connsiteY11" fmla="*/ 1689785 h 3556345"/>
                                      <a:gd name="connsiteX12" fmla="*/ 3981946 w 5538026"/>
                                      <a:gd name="connsiteY12" fmla="*/ 1565359 h 3556345"/>
                                      <a:gd name="connsiteX13" fmla="*/ 4516455 w 5538026"/>
                                      <a:gd name="connsiteY13" fmla="*/ 1281219 h 3556345"/>
                                      <a:gd name="connsiteX14" fmla="*/ 4640269 w 5538026"/>
                                      <a:gd name="connsiteY14" fmla="*/ 1353311 h 3556345"/>
                                      <a:gd name="connsiteX15" fmla="*/ 4799311 w 5538026"/>
                                      <a:gd name="connsiteY15" fmla="*/ 1078073 h 3556345"/>
                                      <a:gd name="connsiteX16" fmla="*/ 4194004 w 5538026"/>
                                      <a:gd name="connsiteY16" fmla="*/ 112157 h 3556345"/>
                                      <a:gd name="connsiteX17" fmla="*/ 3914962 w 5538026"/>
                                      <a:gd name="connsiteY17" fmla="*/ 34884 h 3556345"/>
                                      <a:gd name="connsiteX18" fmla="*/ 3850568 w 5538026"/>
                                      <a:gd name="connsiteY18" fmla="*/ 245239 h 3556345"/>
                                      <a:gd name="connsiteX19" fmla="*/ 1437926 w 5538026"/>
                                      <a:gd name="connsiteY19" fmla="*/ 1648995 h 3556345"/>
                                      <a:gd name="connsiteX0" fmla="*/ 1452061 w 5552161"/>
                                      <a:gd name="connsiteY0" fmla="*/ 1648995 h 3556345"/>
                                      <a:gd name="connsiteX1" fmla="*/ 1258877 w 5552161"/>
                                      <a:gd name="connsiteY1" fmla="*/ 1700552 h 3556345"/>
                                      <a:gd name="connsiteX2" fmla="*/ 975542 w 5552161"/>
                                      <a:gd name="connsiteY2" fmla="*/ 1653492 h 3556345"/>
                                      <a:gd name="connsiteX3" fmla="*/ 601689 w 5552161"/>
                                      <a:gd name="connsiteY3" fmla="*/ 1756400 h 3556345"/>
                                      <a:gd name="connsiteX4" fmla="*/ 26799 w 5552161"/>
                                      <a:gd name="connsiteY4" fmla="*/ 1322771 h 3556345"/>
                                      <a:gd name="connsiteX5" fmla="*/ 245739 w 5552161"/>
                                      <a:gd name="connsiteY5" fmla="*/ 1923785 h 3556345"/>
                                      <a:gd name="connsiteX6" fmla="*/ 259593 w 5552161"/>
                                      <a:gd name="connsiteY6" fmla="*/ 2021891 h 3556345"/>
                                      <a:gd name="connsiteX7" fmla="*/ 18457 w 5552161"/>
                                      <a:gd name="connsiteY7" fmla="*/ 2718349 h 3556345"/>
                                      <a:gd name="connsiteX8" fmla="*/ 820996 w 5552161"/>
                                      <a:gd name="connsiteY8" fmla="*/ 3537774 h 3556345"/>
                                      <a:gd name="connsiteX9" fmla="*/ 4624597 w 5552161"/>
                                      <a:gd name="connsiteY9" fmla="*/ 3555068 h 3556345"/>
                                      <a:gd name="connsiteX10" fmla="*/ 5549725 w 5552161"/>
                                      <a:gd name="connsiteY10" fmla="*/ 2588236 h 3556345"/>
                                      <a:gd name="connsiteX11" fmla="*/ 4042172 w 5552161"/>
                                      <a:gd name="connsiteY11" fmla="*/ 1689785 h 3556345"/>
                                      <a:gd name="connsiteX12" fmla="*/ 3996081 w 5552161"/>
                                      <a:gd name="connsiteY12" fmla="*/ 1565359 h 3556345"/>
                                      <a:gd name="connsiteX13" fmla="*/ 4530590 w 5552161"/>
                                      <a:gd name="connsiteY13" fmla="*/ 1281219 h 3556345"/>
                                      <a:gd name="connsiteX14" fmla="*/ 4654404 w 5552161"/>
                                      <a:gd name="connsiteY14" fmla="*/ 1353311 h 3556345"/>
                                      <a:gd name="connsiteX15" fmla="*/ 4813446 w 5552161"/>
                                      <a:gd name="connsiteY15" fmla="*/ 1078073 h 3556345"/>
                                      <a:gd name="connsiteX16" fmla="*/ 4208139 w 5552161"/>
                                      <a:gd name="connsiteY16" fmla="*/ 112157 h 3556345"/>
                                      <a:gd name="connsiteX17" fmla="*/ 3929097 w 5552161"/>
                                      <a:gd name="connsiteY17" fmla="*/ 34884 h 3556345"/>
                                      <a:gd name="connsiteX18" fmla="*/ 3864703 w 5552161"/>
                                      <a:gd name="connsiteY18" fmla="*/ 245239 h 3556345"/>
                                      <a:gd name="connsiteX19" fmla="*/ 1452061 w 5552161"/>
                                      <a:gd name="connsiteY19" fmla="*/ 1648995 h 3556345"/>
                                      <a:gd name="connsiteX0" fmla="*/ 1451189 w 5551289"/>
                                      <a:gd name="connsiteY0" fmla="*/ 1648995 h 3556345"/>
                                      <a:gd name="connsiteX1" fmla="*/ 1258005 w 5551289"/>
                                      <a:gd name="connsiteY1" fmla="*/ 1700552 h 3556345"/>
                                      <a:gd name="connsiteX2" fmla="*/ 974670 w 5551289"/>
                                      <a:gd name="connsiteY2" fmla="*/ 1653492 h 3556345"/>
                                      <a:gd name="connsiteX3" fmla="*/ 600817 w 5551289"/>
                                      <a:gd name="connsiteY3" fmla="*/ 1756400 h 3556345"/>
                                      <a:gd name="connsiteX4" fmla="*/ 25927 w 5551289"/>
                                      <a:gd name="connsiteY4" fmla="*/ 1322771 h 3556345"/>
                                      <a:gd name="connsiteX5" fmla="*/ 244867 w 5551289"/>
                                      <a:gd name="connsiteY5" fmla="*/ 1923785 h 3556345"/>
                                      <a:gd name="connsiteX6" fmla="*/ 258721 w 5551289"/>
                                      <a:gd name="connsiteY6" fmla="*/ 2021891 h 3556345"/>
                                      <a:gd name="connsiteX7" fmla="*/ 17585 w 5551289"/>
                                      <a:gd name="connsiteY7" fmla="*/ 2718349 h 3556345"/>
                                      <a:gd name="connsiteX8" fmla="*/ 820124 w 5551289"/>
                                      <a:gd name="connsiteY8" fmla="*/ 3537774 h 3556345"/>
                                      <a:gd name="connsiteX9" fmla="*/ 4623725 w 5551289"/>
                                      <a:gd name="connsiteY9" fmla="*/ 3555068 h 3556345"/>
                                      <a:gd name="connsiteX10" fmla="*/ 5548853 w 5551289"/>
                                      <a:gd name="connsiteY10" fmla="*/ 2588236 h 3556345"/>
                                      <a:gd name="connsiteX11" fmla="*/ 4041300 w 5551289"/>
                                      <a:gd name="connsiteY11" fmla="*/ 1689785 h 3556345"/>
                                      <a:gd name="connsiteX12" fmla="*/ 3995209 w 5551289"/>
                                      <a:gd name="connsiteY12" fmla="*/ 1565359 h 3556345"/>
                                      <a:gd name="connsiteX13" fmla="*/ 4529718 w 5551289"/>
                                      <a:gd name="connsiteY13" fmla="*/ 1281219 h 3556345"/>
                                      <a:gd name="connsiteX14" fmla="*/ 4653532 w 5551289"/>
                                      <a:gd name="connsiteY14" fmla="*/ 1353311 h 3556345"/>
                                      <a:gd name="connsiteX15" fmla="*/ 4812574 w 5551289"/>
                                      <a:gd name="connsiteY15" fmla="*/ 1078073 h 3556345"/>
                                      <a:gd name="connsiteX16" fmla="*/ 4207267 w 5551289"/>
                                      <a:gd name="connsiteY16" fmla="*/ 112157 h 3556345"/>
                                      <a:gd name="connsiteX17" fmla="*/ 3928225 w 5551289"/>
                                      <a:gd name="connsiteY17" fmla="*/ 34884 h 3556345"/>
                                      <a:gd name="connsiteX18" fmla="*/ 3863831 w 5551289"/>
                                      <a:gd name="connsiteY18" fmla="*/ 245239 h 3556345"/>
                                      <a:gd name="connsiteX19" fmla="*/ 1451189 w 5551289"/>
                                      <a:gd name="connsiteY19" fmla="*/ 1648995 h 3556345"/>
                                      <a:gd name="connsiteX0" fmla="*/ 1450483 w 5550583"/>
                                      <a:gd name="connsiteY0" fmla="*/ 1648995 h 3556345"/>
                                      <a:gd name="connsiteX1" fmla="*/ 1257299 w 5550583"/>
                                      <a:gd name="connsiteY1" fmla="*/ 1700552 h 3556345"/>
                                      <a:gd name="connsiteX2" fmla="*/ 973964 w 5550583"/>
                                      <a:gd name="connsiteY2" fmla="*/ 1653492 h 3556345"/>
                                      <a:gd name="connsiteX3" fmla="*/ 600111 w 5550583"/>
                                      <a:gd name="connsiteY3" fmla="*/ 1756400 h 3556345"/>
                                      <a:gd name="connsiteX4" fmla="*/ 25221 w 5550583"/>
                                      <a:gd name="connsiteY4" fmla="*/ 1322771 h 3556345"/>
                                      <a:gd name="connsiteX5" fmla="*/ 244161 w 5550583"/>
                                      <a:gd name="connsiteY5" fmla="*/ 1923785 h 3556345"/>
                                      <a:gd name="connsiteX6" fmla="*/ 265495 w 5550583"/>
                                      <a:gd name="connsiteY6" fmla="*/ 2018151 h 3556345"/>
                                      <a:gd name="connsiteX7" fmla="*/ 16879 w 5550583"/>
                                      <a:gd name="connsiteY7" fmla="*/ 2718349 h 3556345"/>
                                      <a:gd name="connsiteX8" fmla="*/ 819418 w 5550583"/>
                                      <a:gd name="connsiteY8" fmla="*/ 3537774 h 3556345"/>
                                      <a:gd name="connsiteX9" fmla="*/ 4623019 w 5550583"/>
                                      <a:gd name="connsiteY9" fmla="*/ 3555068 h 3556345"/>
                                      <a:gd name="connsiteX10" fmla="*/ 5548147 w 5550583"/>
                                      <a:gd name="connsiteY10" fmla="*/ 2588236 h 3556345"/>
                                      <a:gd name="connsiteX11" fmla="*/ 4040594 w 5550583"/>
                                      <a:gd name="connsiteY11" fmla="*/ 1689785 h 3556345"/>
                                      <a:gd name="connsiteX12" fmla="*/ 3994503 w 5550583"/>
                                      <a:gd name="connsiteY12" fmla="*/ 1565359 h 3556345"/>
                                      <a:gd name="connsiteX13" fmla="*/ 4529012 w 5550583"/>
                                      <a:gd name="connsiteY13" fmla="*/ 1281219 h 3556345"/>
                                      <a:gd name="connsiteX14" fmla="*/ 4652826 w 5550583"/>
                                      <a:gd name="connsiteY14" fmla="*/ 1353311 h 3556345"/>
                                      <a:gd name="connsiteX15" fmla="*/ 4811868 w 5550583"/>
                                      <a:gd name="connsiteY15" fmla="*/ 1078073 h 3556345"/>
                                      <a:gd name="connsiteX16" fmla="*/ 4206561 w 5550583"/>
                                      <a:gd name="connsiteY16" fmla="*/ 112157 h 3556345"/>
                                      <a:gd name="connsiteX17" fmla="*/ 3927519 w 5550583"/>
                                      <a:gd name="connsiteY17" fmla="*/ 34884 h 3556345"/>
                                      <a:gd name="connsiteX18" fmla="*/ 3863125 w 5550583"/>
                                      <a:gd name="connsiteY18" fmla="*/ 245239 h 3556345"/>
                                      <a:gd name="connsiteX19" fmla="*/ 1450483 w 5550583"/>
                                      <a:gd name="connsiteY19"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73379 w 5558467"/>
                                      <a:gd name="connsiteY6" fmla="*/ 201815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58367 w 5558467"/>
                                      <a:gd name="connsiteY0" fmla="*/ 1648995 h 3556345"/>
                                      <a:gd name="connsiteX1" fmla="*/ 1265183 w 5558467"/>
                                      <a:gd name="connsiteY1" fmla="*/ 1700552 h 3556345"/>
                                      <a:gd name="connsiteX2" fmla="*/ 981848 w 5558467"/>
                                      <a:gd name="connsiteY2" fmla="*/ 1653492 h 3556345"/>
                                      <a:gd name="connsiteX3" fmla="*/ 607995 w 5558467"/>
                                      <a:gd name="connsiteY3" fmla="*/ 1756400 h 3556345"/>
                                      <a:gd name="connsiteX4" fmla="*/ 33105 w 5558467"/>
                                      <a:gd name="connsiteY4" fmla="*/ 1322771 h 3556345"/>
                                      <a:gd name="connsiteX5" fmla="*/ 252045 w 5558467"/>
                                      <a:gd name="connsiteY5" fmla="*/ 1923785 h 3556345"/>
                                      <a:gd name="connsiteX6" fmla="*/ 284599 w 5558467"/>
                                      <a:gd name="connsiteY6" fmla="*/ 2006931 h 3556345"/>
                                      <a:gd name="connsiteX7" fmla="*/ 210929 w 5558467"/>
                                      <a:gd name="connsiteY7" fmla="*/ 2098855 h 3556345"/>
                                      <a:gd name="connsiteX8" fmla="*/ 24763 w 5558467"/>
                                      <a:gd name="connsiteY8" fmla="*/ 2718349 h 3556345"/>
                                      <a:gd name="connsiteX9" fmla="*/ 827302 w 5558467"/>
                                      <a:gd name="connsiteY9" fmla="*/ 3537774 h 3556345"/>
                                      <a:gd name="connsiteX10" fmla="*/ 4630903 w 5558467"/>
                                      <a:gd name="connsiteY10" fmla="*/ 3555068 h 3556345"/>
                                      <a:gd name="connsiteX11" fmla="*/ 5556031 w 5558467"/>
                                      <a:gd name="connsiteY11" fmla="*/ 2588236 h 3556345"/>
                                      <a:gd name="connsiteX12" fmla="*/ 4048478 w 5558467"/>
                                      <a:gd name="connsiteY12" fmla="*/ 1689785 h 3556345"/>
                                      <a:gd name="connsiteX13" fmla="*/ 4002387 w 5558467"/>
                                      <a:gd name="connsiteY13" fmla="*/ 1565359 h 3556345"/>
                                      <a:gd name="connsiteX14" fmla="*/ 4536896 w 5558467"/>
                                      <a:gd name="connsiteY14" fmla="*/ 1281219 h 3556345"/>
                                      <a:gd name="connsiteX15" fmla="*/ 4660710 w 5558467"/>
                                      <a:gd name="connsiteY15" fmla="*/ 1353311 h 3556345"/>
                                      <a:gd name="connsiteX16" fmla="*/ 4819752 w 5558467"/>
                                      <a:gd name="connsiteY16" fmla="*/ 1078073 h 3556345"/>
                                      <a:gd name="connsiteX17" fmla="*/ 4214445 w 5558467"/>
                                      <a:gd name="connsiteY17" fmla="*/ 112157 h 3556345"/>
                                      <a:gd name="connsiteX18" fmla="*/ 3935403 w 5558467"/>
                                      <a:gd name="connsiteY18" fmla="*/ 34884 h 3556345"/>
                                      <a:gd name="connsiteX19" fmla="*/ 3871009 w 5558467"/>
                                      <a:gd name="connsiteY19" fmla="*/ 245239 h 3556345"/>
                                      <a:gd name="connsiteX20" fmla="*/ 1458367 w 5558467"/>
                                      <a:gd name="connsiteY20" fmla="*/ 1648995 h 3556345"/>
                                      <a:gd name="connsiteX0" fmla="*/ 1460467 w 5560567"/>
                                      <a:gd name="connsiteY0" fmla="*/ 1648995 h 3556345"/>
                                      <a:gd name="connsiteX1" fmla="*/ 1267283 w 5560567"/>
                                      <a:gd name="connsiteY1" fmla="*/ 1700552 h 3556345"/>
                                      <a:gd name="connsiteX2" fmla="*/ 983948 w 5560567"/>
                                      <a:gd name="connsiteY2" fmla="*/ 1653492 h 3556345"/>
                                      <a:gd name="connsiteX3" fmla="*/ 610095 w 5560567"/>
                                      <a:gd name="connsiteY3" fmla="*/ 1756400 h 3556345"/>
                                      <a:gd name="connsiteX4" fmla="*/ 35205 w 5560567"/>
                                      <a:gd name="connsiteY4" fmla="*/ 1322771 h 3556345"/>
                                      <a:gd name="connsiteX5" fmla="*/ 254145 w 5560567"/>
                                      <a:gd name="connsiteY5" fmla="*/ 1923785 h 3556345"/>
                                      <a:gd name="connsiteX6" fmla="*/ 286699 w 5560567"/>
                                      <a:gd name="connsiteY6" fmla="*/ 2006931 h 3556345"/>
                                      <a:gd name="connsiteX7" fmla="*/ 198070 w 5560567"/>
                                      <a:gd name="connsiteY7" fmla="*/ 2108204 h 3556345"/>
                                      <a:gd name="connsiteX8" fmla="*/ 26863 w 5560567"/>
                                      <a:gd name="connsiteY8" fmla="*/ 2718349 h 3556345"/>
                                      <a:gd name="connsiteX9" fmla="*/ 829402 w 5560567"/>
                                      <a:gd name="connsiteY9" fmla="*/ 3537774 h 3556345"/>
                                      <a:gd name="connsiteX10" fmla="*/ 4633003 w 5560567"/>
                                      <a:gd name="connsiteY10" fmla="*/ 3555068 h 3556345"/>
                                      <a:gd name="connsiteX11" fmla="*/ 5558131 w 5560567"/>
                                      <a:gd name="connsiteY11" fmla="*/ 2588236 h 3556345"/>
                                      <a:gd name="connsiteX12" fmla="*/ 4050578 w 5560567"/>
                                      <a:gd name="connsiteY12" fmla="*/ 1689785 h 3556345"/>
                                      <a:gd name="connsiteX13" fmla="*/ 4004487 w 5560567"/>
                                      <a:gd name="connsiteY13" fmla="*/ 1565359 h 3556345"/>
                                      <a:gd name="connsiteX14" fmla="*/ 4538996 w 5560567"/>
                                      <a:gd name="connsiteY14" fmla="*/ 1281219 h 3556345"/>
                                      <a:gd name="connsiteX15" fmla="*/ 4662810 w 5560567"/>
                                      <a:gd name="connsiteY15" fmla="*/ 1353311 h 3556345"/>
                                      <a:gd name="connsiteX16" fmla="*/ 4821852 w 5560567"/>
                                      <a:gd name="connsiteY16" fmla="*/ 1078073 h 3556345"/>
                                      <a:gd name="connsiteX17" fmla="*/ 4216545 w 5560567"/>
                                      <a:gd name="connsiteY17" fmla="*/ 112157 h 3556345"/>
                                      <a:gd name="connsiteX18" fmla="*/ 3937503 w 5560567"/>
                                      <a:gd name="connsiteY18" fmla="*/ 34884 h 3556345"/>
                                      <a:gd name="connsiteX19" fmla="*/ 3873109 w 5560567"/>
                                      <a:gd name="connsiteY19" fmla="*/ 245239 h 3556345"/>
                                      <a:gd name="connsiteX20" fmla="*/ 1460467 w 5560567"/>
                                      <a:gd name="connsiteY20" fmla="*/ 1648995 h 3556345"/>
                                      <a:gd name="connsiteX0" fmla="*/ 1461549 w 5561649"/>
                                      <a:gd name="connsiteY0" fmla="*/ 1648995 h 3556345"/>
                                      <a:gd name="connsiteX1" fmla="*/ 1268365 w 5561649"/>
                                      <a:gd name="connsiteY1" fmla="*/ 1700552 h 3556345"/>
                                      <a:gd name="connsiteX2" fmla="*/ 985030 w 5561649"/>
                                      <a:gd name="connsiteY2" fmla="*/ 1653492 h 3556345"/>
                                      <a:gd name="connsiteX3" fmla="*/ 611177 w 5561649"/>
                                      <a:gd name="connsiteY3" fmla="*/ 1756400 h 3556345"/>
                                      <a:gd name="connsiteX4" fmla="*/ 36287 w 5561649"/>
                                      <a:gd name="connsiteY4" fmla="*/ 1322771 h 3556345"/>
                                      <a:gd name="connsiteX5" fmla="*/ 255227 w 5561649"/>
                                      <a:gd name="connsiteY5" fmla="*/ 1923785 h 3556345"/>
                                      <a:gd name="connsiteX6" fmla="*/ 287781 w 5561649"/>
                                      <a:gd name="connsiteY6" fmla="*/ 2006931 h 3556345"/>
                                      <a:gd name="connsiteX7" fmla="*/ 199152 w 5561649"/>
                                      <a:gd name="connsiteY7" fmla="*/ 2108204 h 3556345"/>
                                      <a:gd name="connsiteX8" fmla="*/ 27945 w 5561649"/>
                                      <a:gd name="connsiteY8" fmla="*/ 2718349 h 3556345"/>
                                      <a:gd name="connsiteX9" fmla="*/ 830484 w 5561649"/>
                                      <a:gd name="connsiteY9" fmla="*/ 3537774 h 3556345"/>
                                      <a:gd name="connsiteX10" fmla="*/ 4634085 w 5561649"/>
                                      <a:gd name="connsiteY10" fmla="*/ 3555068 h 3556345"/>
                                      <a:gd name="connsiteX11" fmla="*/ 5559213 w 5561649"/>
                                      <a:gd name="connsiteY11" fmla="*/ 2588236 h 3556345"/>
                                      <a:gd name="connsiteX12" fmla="*/ 4051660 w 5561649"/>
                                      <a:gd name="connsiteY12" fmla="*/ 1689785 h 3556345"/>
                                      <a:gd name="connsiteX13" fmla="*/ 4005569 w 5561649"/>
                                      <a:gd name="connsiteY13" fmla="*/ 1565359 h 3556345"/>
                                      <a:gd name="connsiteX14" fmla="*/ 4540078 w 5561649"/>
                                      <a:gd name="connsiteY14" fmla="*/ 1281219 h 3556345"/>
                                      <a:gd name="connsiteX15" fmla="*/ 4663892 w 5561649"/>
                                      <a:gd name="connsiteY15" fmla="*/ 1353311 h 3556345"/>
                                      <a:gd name="connsiteX16" fmla="*/ 4822934 w 5561649"/>
                                      <a:gd name="connsiteY16" fmla="*/ 1078073 h 3556345"/>
                                      <a:gd name="connsiteX17" fmla="*/ 4217627 w 5561649"/>
                                      <a:gd name="connsiteY17" fmla="*/ 112157 h 3556345"/>
                                      <a:gd name="connsiteX18" fmla="*/ 3938585 w 5561649"/>
                                      <a:gd name="connsiteY18" fmla="*/ 34884 h 3556345"/>
                                      <a:gd name="connsiteX19" fmla="*/ 3874191 w 5561649"/>
                                      <a:gd name="connsiteY19" fmla="*/ 245239 h 3556345"/>
                                      <a:gd name="connsiteX20" fmla="*/ 1461549 w 5561649"/>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8204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46675 w 5546775"/>
                                      <a:gd name="connsiteY0" fmla="*/ 1648995 h 3556345"/>
                                      <a:gd name="connsiteX1" fmla="*/ 1253491 w 5546775"/>
                                      <a:gd name="connsiteY1" fmla="*/ 1700552 h 3556345"/>
                                      <a:gd name="connsiteX2" fmla="*/ 970156 w 5546775"/>
                                      <a:gd name="connsiteY2" fmla="*/ 1653492 h 3556345"/>
                                      <a:gd name="connsiteX3" fmla="*/ 596303 w 5546775"/>
                                      <a:gd name="connsiteY3" fmla="*/ 1756400 h 3556345"/>
                                      <a:gd name="connsiteX4" fmla="*/ 21413 w 5546775"/>
                                      <a:gd name="connsiteY4" fmla="*/ 1322771 h 3556345"/>
                                      <a:gd name="connsiteX5" fmla="*/ 240353 w 5546775"/>
                                      <a:gd name="connsiteY5" fmla="*/ 1923785 h 3556345"/>
                                      <a:gd name="connsiteX6" fmla="*/ 272907 w 5546775"/>
                                      <a:gd name="connsiteY6" fmla="*/ 2006931 h 3556345"/>
                                      <a:gd name="connsiteX7" fmla="*/ 184278 w 5546775"/>
                                      <a:gd name="connsiteY7" fmla="*/ 2108204 h 3556345"/>
                                      <a:gd name="connsiteX8" fmla="*/ 13071 w 5546775"/>
                                      <a:gd name="connsiteY8" fmla="*/ 2718349 h 3556345"/>
                                      <a:gd name="connsiteX9" fmla="*/ 815610 w 5546775"/>
                                      <a:gd name="connsiteY9" fmla="*/ 3537774 h 3556345"/>
                                      <a:gd name="connsiteX10" fmla="*/ 4619211 w 5546775"/>
                                      <a:gd name="connsiteY10" fmla="*/ 3555068 h 3556345"/>
                                      <a:gd name="connsiteX11" fmla="*/ 5544339 w 5546775"/>
                                      <a:gd name="connsiteY11" fmla="*/ 2588236 h 3556345"/>
                                      <a:gd name="connsiteX12" fmla="*/ 4036786 w 5546775"/>
                                      <a:gd name="connsiteY12" fmla="*/ 1689785 h 3556345"/>
                                      <a:gd name="connsiteX13" fmla="*/ 3990695 w 5546775"/>
                                      <a:gd name="connsiteY13" fmla="*/ 1565359 h 3556345"/>
                                      <a:gd name="connsiteX14" fmla="*/ 4525204 w 5546775"/>
                                      <a:gd name="connsiteY14" fmla="*/ 1281219 h 3556345"/>
                                      <a:gd name="connsiteX15" fmla="*/ 4649018 w 5546775"/>
                                      <a:gd name="connsiteY15" fmla="*/ 1353311 h 3556345"/>
                                      <a:gd name="connsiteX16" fmla="*/ 4808060 w 5546775"/>
                                      <a:gd name="connsiteY16" fmla="*/ 1078073 h 3556345"/>
                                      <a:gd name="connsiteX17" fmla="*/ 4202753 w 5546775"/>
                                      <a:gd name="connsiteY17" fmla="*/ 112157 h 3556345"/>
                                      <a:gd name="connsiteX18" fmla="*/ 3923711 w 5546775"/>
                                      <a:gd name="connsiteY18" fmla="*/ 34884 h 3556345"/>
                                      <a:gd name="connsiteX19" fmla="*/ 3859317 w 5546775"/>
                                      <a:gd name="connsiteY19" fmla="*/ 245239 h 3556345"/>
                                      <a:gd name="connsiteX20" fmla="*/ 1446675 w 5546775"/>
                                      <a:gd name="connsiteY20" fmla="*/ 1648995 h 3556345"/>
                                      <a:gd name="connsiteX0" fmla="*/ 1444913 w 5545013"/>
                                      <a:gd name="connsiteY0" fmla="*/ 1648995 h 3556345"/>
                                      <a:gd name="connsiteX1" fmla="*/ 1251729 w 5545013"/>
                                      <a:gd name="connsiteY1" fmla="*/ 1700552 h 3556345"/>
                                      <a:gd name="connsiteX2" fmla="*/ 968394 w 5545013"/>
                                      <a:gd name="connsiteY2" fmla="*/ 1653492 h 3556345"/>
                                      <a:gd name="connsiteX3" fmla="*/ 594541 w 5545013"/>
                                      <a:gd name="connsiteY3" fmla="*/ 1756400 h 3556345"/>
                                      <a:gd name="connsiteX4" fmla="*/ 19651 w 5545013"/>
                                      <a:gd name="connsiteY4" fmla="*/ 1322771 h 3556345"/>
                                      <a:gd name="connsiteX5" fmla="*/ 238591 w 5545013"/>
                                      <a:gd name="connsiteY5" fmla="*/ 1923785 h 3556345"/>
                                      <a:gd name="connsiteX6" fmla="*/ 271145 w 5545013"/>
                                      <a:gd name="connsiteY6" fmla="*/ 2006931 h 3556345"/>
                                      <a:gd name="connsiteX7" fmla="*/ 182516 w 5545013"/>
                                      <a:gd name="connsiteY7" fmla="*/ 2108204 h 3556345"/>
                                      <a:gd name="connsiteX8" fmla="*/ 11309 w 5545013"/>
                                      <a:gd name="connsiteY8" fmla="*/ 2718349 h 3556345"/>
                                      <a:gd name="connsiteX9" fmla="*/ 813848 w 5545013"/>
                                      <a:gd name="connsiteY9" fmla="*/ 3537774 h 3556345"/>
                                      <a:gd name="connsiteX10" fmla="*/ 4617449 w 5545013"/>
                                      <a:gd name="connsiteY10" fmla="*/ 3555068 h 3556345"/>
                                      <a:gd name="connsiteX11" fmla="*/ 5542577 w 5545013"/>
                                      <a:gd name="connsiteY11" fmla="*/ 2588236 h 3556345"/>
                                      <a:gd name="connsiteX12" fmla="*/ 4035024 w 5545013"/>
                                      <a:gd name="connsiteY12" fmla="*/ 1689785 h 3556345"/>
                                      <a:gd name="connsiteX13" fmla="*/ 3988933 w 5545013"/>
                                      <a:gd name="connsiteY13" fmla="*/ 1565359 h 3556345"/>
                                      <a:gd name="connsiteX14" fmla="*/ 4523442 w 5545013"/>
                                      <a:gd name="connsiteY14" fmla="*/ 1281219 h 3556345"/>
                                      <a:gd name="connsiteX15" fmla="*/ 4647256 w 5545013"/>
                                      <a:gd name="connsiteY15" fmla="*/ 1353311 h 3556345"/>
                                      <a:gd name="connsiteX16" fmla="*/ 4806298 w 5545013"/>
                                      <a:gd name="connsiteY16" fmla="*/ 1078073 h 3556345"/>
                                      <a:gd name="connsiteX17" fmla="*/ 4200991 w 5545013"/>
                                      <a:gd name="connsiteY17" fmla="*/ 112157 h 3556345"/>
                                      <a:gd name="connsiteX18" fmla="*/ 3921949 w 5545013"/>
                                      <a:gd name="connsiteY18" fmla="*/ 34884 h 3556345"/>
                                      <a:gd name="connsiteX19" fmla="*/ 3857555 w 5545013"/>
                                      <a:gd name="connsiteY19" fmla="*/ 245239 h 3556345"/>
                                      <a:gd name="connsiteX20" fmla="*/ 1444913 w 5545013"/>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61710 w 5561810"/>
                                      <a:gd name="connsiteY0" fmla="*/ 1648995 h 3556345"/>
                                      <a:gd name="connsiteX1" fmla="*/ 1268526 w 5561810"/>
                                      <a:gd name="connsiteY1" fmla="*/ 1700552 h 3556345"/>
                                      <a:gd name="connsiteX2" fmla="*/ 985191 w 5561810"/>
                                      <a:gd name="connsiteY2" fmla="*/ 1653492 h 3556345"/>
                                      <a:gd name="connsiteX3" fmla="*/ 611338 w 5561810"/>
                                      <a:gd name="connsiteY3" fmla="*/ 1756400 h 3556345"/>
                                      <a:gd name="connsiteX4" fmla="*/ 36448 w 5561810"/>
                                      <a:gd name="connsiteY4" fmla="*/ 1322771 h 3556345"/>
                                      <a:gd name="connsiteX5" fmla="*/ 255388 w 5561810"/>
                                      <a:gd name="connsiteY5" fmla="*/ 1923785 h 3556345"/>
                                      <a:gd name="connsiteX6" fmla="*/ 287942 w 5561810"/>
                                      <a:gd name="connsiteY6" fmla="*/ 2006931 h 3556345"/>
                                      <a:gd name="connsiteX7" fmla="*/ 199313 w 5561810"/>
                                      <a:gd name="connsiteY7" fmla="*/ 2100725 h 3556345"/>
                                      <a:gd name="connsiteX8" fmla="*/ 28106 w 5561810"/>
                                      <a:gd name="connsiteY8" fmla="*/ 2718349 h 3556345"/>
                                      <a:gd name="connsiteX9" fmla="*/ 830645 w 5561810"/>
                                      <a:gd name="connsiteY9" fmla="*/ 3537774 h 3556345"/>
                                      <a:gd name="connsiteX10" fmla="*/ 4634246 w 5561810"/>
                                      <a:gd name="connsiteY10" fmla="*/ 3555068 h 3556345"/>
                                      <a:gd name="connsiteX11" fmla="*/ 5559374 w 5561810"/>
                                      <a:gd name="connsiteY11" fmla="*/ 2588236 h 3556345"/>
                                      <a:gd name="connsiteX12" fmla="*/ 4051821 w 5561810"/>
                                      <a:gd name="connsiteY12" fmla="*/ 1689785 h 3556345"/>
                                      <a:gd name="connsiteX13" fmla="*/ 4005730 w 5561810"/>
                                      <a:gd name="connsiteY13" fmla="*/ 1565359 h 3556345"/>
                                      <a:gd name="connsiteX14" fmla="*/ 4540239 w 5561810"/>
                                      <a:gd name="connsiteY14" fmla="*/ 1281219 h 3556345"/>
                                      <a:gd name="connsiteX15" fmla="*/ 4664053 w 5561810"/>
                                      <a:gd name="connsiteY15" fmla="*/ 1353311 h 3556345"/>
                                      <a:gd name="connsiteX16" fmla="*/ 4823095 w 5561810"/>
                                      <a:gd name="connsiteY16" fmla="*/ 1078073 h 3556345"/>
                                      <a:gd name="connsiteX17" fmla="*/ 4217788 w 5561810"/>
                                      <a:gd name="connsiteY17" fmla="*/ 112157 h 3556345"/>
                                      <a:gd name="connsiteX18" fmla="*/ 3938746 w 5561810"/>
                                      <a:gd name="connsiteY18" fmla="*/ 34884 h 3556345"/>
                                      <a:gd name="connsiteX19" fmla="*/ 3874352 w 5561810"/>
                                      <a:gd name="connsiteY19" fmla="*/ 245239 h 3556345"/>
                                      <a:gd name="connsiteX20" fmla="*/ 1461710 w 5561810"/>
                                      <a:gd name="connsiteY20" fmla="*/ 1648995 h 3556345"/>
                                      <a:gd name="connsiteX0" fmla="*/ 1444800 w 5544900"/>
                                      <a:gd name="connsiteY0" fmla="*/ 1648995 h 3556345"/>
                                      <a:gd name="connsiteX1" fmla="*/ 1251616 w 5544900"/>
                                      <a:gd name="connsiteY1" fmla="*/ 1700552 h 3556345"/>
                                      <a:gd name="connsiteX2" fmla="*/ 968281 w 5544900"/>
                                      <a:gd name="connsiteY2" fmla="*/ 1653492 h 3556345"/>
                                      <a:gd name="connsiteX3" fmla="*/ 594428 w 5544900"/>
                                      <a:gd name="connsiteY3" fmla="*/ 1756400 h 3556345"/>
                                      <a:gd name="connsiteX4" fmla="*/ 19538 w 5544900"/>
                                      <a:gd name="connsiteY4" fmla="*/ 1322771 h 3556345"/>
                                      <a:gd name="connsiteX5" fmla="*/ 238478 w 5544900"/>
                                      <a:gd name="connsiteY5" fmla="*/ 1923785 h 3556345"/>
                                      <a:gd name="connsiteX6" fmla="*/ 271032 w 5544900"/>
                                      <a:gd name="connsiteY6" fmla="*/ 2006931 h 3556345"/>
                                      <a:gd name="connsiteX7" fmla="*/ 182403 w 5544900"/>
                                      <a:gd name="connsiteY7" fmla="*/ 2100725 h 3556345"/>
                                      <a:gd name="connsiteX8" fmla="*/ 11196 w 5544900"/>
                                      <a:gd name="connsiteY8" fmla="*/ 2718349 h 3556345"/>
                                      <a:gd name="connsiteX9" fmla="*/ 813735 w 5544900"/>
                                      <a:gd name="connsiteY9" fmla="*/ 3537774 h 3556345"/>
                                      <a:gd name="connsiteX10" fmla="*/ 4617336 w 5544900"/>
                                      <a:gd name="connsiteY10" fmla="*/ 3555068 h 3556345"/>
                                      <a:gd name="connsiteX11" fmla="*/ 5542464 w 5544900"/>
                                      <a:gd name="connsiteY11" fmla="*/ 2588236 h 3556345"/>
                                      <a:gd name="connsiteX12" fmla="*/ 4034911 w 5544900"/>
                                      <a:gd name="connsiteY12" fmla="*/ 1689785 h 3556345"/>
                                      <a:gd name="connsiteX13" fmla="*/ 3988820 w 5544900"/>
                                      <a:gd name="connsiteY13" fmla="*/ 1565359 h 3556345"/>
                                      <a:gd name="connsiteX14" fmla="*/ 4523329 w 5544900"/>
                                      <a:gd name="connsiteY14" fmla="*/ 1281219 h 3556345"/>
                                      <a:gd name="connsiteX15" fmla="*/ 4647143 w 5544900"/>
                                      <a:gd name="connsiteY15" fmla="*/ 1353311 h 3556345"/>
                                      <a:gd name="connsiteX16" fmla="*/ 4806185 w 5544900"/>
                                      <a:gd name="connsiteY16" fmla="*/ 1078073 h 3556345"/>
                                      <a:gd name="connsiteX17" fmla="*/ 4200878 w 5544900"/>
                                      <a:gd name="connsiteY17" fmla="*/ 112157 h 3556345"/>
                                      <a:gd name="connsiteX18" fmla="*/ 3921836 w 5544900"/>
                                      <a:gd name="connsiteY18" fmla="*/ 34884 h 3556345"/>
                                      <a:gd name="connsiteX19" fmla="*/ 3857442 w 5544900"/>
                                      <a:gd name="connsiteY19" fmla="*/ 245239 h 3556345"/>
                                      <a:gd name="connsiteX20" fmla="*/ 1444800 w 5544900"/>
                                      <a:gd name="connsiteY20" fmla="*/ 1648995 h 3556345"/>
                                      <a:gd name="connsiteX0" fmla="*/ 1440101 w 5540201"/>
                                      <a:gd name="connsiteY0" fmla="*/ 1648995 h 3556345"/>
                                      <a:gd name="connsiteX1" fmla="*/ 1246917 w 5540201"/>
                                      <a:gd name="connsiteY1" fmla="*/ 1700552 h 3556345"/>
                                      <a:gd name="connsiteX2" fmla="*/ 963582 w 5540201"/>
                                      <a:gd name="connsiteY2" fmla="*/ 1653492 h 3556345"/>
                                      <a:gd name="connsiteX3" fmla="*/ 589729 w 5540201"/>
                                      <a:gd name="connsiteY3" fmla="*/ 1756400 h 3556345"/>
                                      <a:gd name="connsiteX4" fmla="*/ 14839 w 5540201"/>
                                      <a:gd name="connsiteY4" fmla="*/ 1322771 h 3556345"/>
                                      <a:gd name="connsiteX5" fmla="*/ 233779 w 5540201"/>
                                      <a:gd name="connsiteY5" fmla="*/ 1923785 h 3556345"/>
                                      <a:gd name="connsiteX6" fmla="*/ 266333 w 5540201"/>
                                      <a:gd name="connsiteY6" fmla="*/ 2006931 h 3556345"/>
                                      <a:gd name="connsiteX7" fmla="*/ 177704 w 5540201"/>
                                      <a:gd name="connsiteY7" fmla="*/ 2100725 h 3556345"/>
                                      <a:gd name="connsiteX8" fmla="*/ 6497 w 5540201"/>
                                      <a:gd name="connsiteY8" fmla="*/ 2718349 h 3556345"/>
                                      <a:gd name="connsiteX9" fmla="*/ 809036 w 5540201"/>
                                      <a:gd name="connsiteY9" fmla="*/ 3537774 h 3556345"/>
                                      <a:gd name="connsiteX10" fmla="*/ 4612637 w 5540201"/>
                                      <a:gd name="connsiteY10" fmla="*/ 3555068 h 3556345"/>
                                      <a:gd name="connsiteX11" fmla="*/ 5537765 w 5540201"/>
                                      <a:gd name="connsiteY11" fmla="*/ 2588236 h 3556345"/>
                                      <a:gd name="connsiteX12" fmla="*/ 4030212 w 5540201"/>
                                      <a:gd name="connsiteY12" fmla="*/ 1689785 h 3556345"/>
                                      <a:gd name="connsiteX13" fmla="*/ 3984121 w 5540201"/>
                                      <a:gd name="connsiteY13" fmla="*/ 1565359 h 3556345"/>
                                      <a:gd name="connsiteX14" fmla="*/ 4518630 w 5540201"/>
                                      <a:gd name="connsiteY14" fmla="*/ 1281219 h 3556345"/>
                                      <a:gd name="connsiteX15" fmla="*/ 4642444 w 5540201"/>
                                      <a:gd name="connsiteY15" fmla="*/ 1353311 h 3556345"/>
                                      <a:gd name="connsiteX16" fmla="*/ 4801486 w 5540201"/>
                                      <a:gd name="connsiteY16" fmla="*/ 1078073 h 3556345"/>
                                      <a:gd name="connsiteX17" fmla="*/ 4196179 w 5540201"/>
                                      <a:gd name="connsiteY17" fmla="*/ 112157 h 3556345"/>
                                      <a:gd name="connsiteX18" fmla="*/ 3917137 w 5540201"/>
                                      <a:gd name="connsiteY18" fmla="*/ 34884 h 3556345"/>
                                      <a:gd name="connsiteX19" fmla="*/ 3852743 w 5540201"/>
                                      <a:gd name="connsiteY19" fmla="*/ 245239 h 3556345"/>
                                      <a:gd name="connsiteX20" fmla="*/ 1440101 w 5540201"/>
                                      <a:gd name="connsiteY20" fmla="*/ 1648995 h 3556345"/>
                                      <a:gd name="connsiteX0" fmla="*/ 1440101 w 5540201"/>
                                      <a:gd name="connsiteY0" fmla="*/ 1648995 h 3556345"/>
                                      <a:gd name="connsiteX1" fmla="*/ 1246917 w 5540201"/>
                                      <a:gd name="connsiteY1" fmla="*/ 1700552 h 3556345"/>
                                      <a:gd name="connsiteX2" fmla="*/ 963582 w 5540201"/>
                                      <a:gd name="connsiteY2" fmla="*/ 1653492 h 3556345"/>
                                      <a:gd name="connsiteX3" fmla="*/ 589729 w 5540201"/>
                                      <a:gd name="connsiteY3" fmla="*/ 1756400 h 3556345"/>
                                      <a:gd name="connsiteX4" fmla="*/ 14839 w 5540201"/>
                                      <a:gd name="connsiteY4" fmla="*/ 1322771 h 3556345"/>
                                      <a:gd name="connsiteX5" fmla="*/ 233779 w 5540201"/>
                                      <a:gd name="connsiteY5" fmla="*/ 1923785 h 3556345"/>
                                      <a:gd name="connsiteX6" fmla="*/ 245922 w 5540201"/>
                                      <a:gd name="connsiteY6" fmla="*/ 2006931 h 3556345"/>
                                      <a:gd name="connsiteX7" fmla="*/ 177704 w 5540201"/>
                                      <a:gd name="connsiteY7" fmla="*/ 2100725 h 3556345"/>
                                      <a:gd name="connsiteX8" fmla="*/ 6497 w 5540201"/>
                                      <a:gd name="connsiteY8" fmla="*/ 2718349 h 3556345"/>
                                      <a:gd name="connsiteX9" fmla="*/ 809036 w 5540201"/>
                                      <a:gd name="connsiteY9" fmla="*/ 3537774 h 3556345"/>
                                      <a:gd name="connsiteX10" fmla="*/ 4612637 w 5540201"/>
                                      <a:gd name="connsiteY10" fmla="*/ 3555068 h 3556345"/>
                                      <a:gd name="connsiteX11" fmla="*/ 5537765 w 5540201"/>
                                      <a:gd name="connsiteY11" fmla="*/ 2588236 h 3556345"/>
                                      <a:gd name="connsiteX12" fmla="*/ 4030212 w 5540201"/>
                                      <a:gd name="connsiteY12" fmla="*/ 1689785 h 3556345"/>
                                      <a:gd name="connsiteX13" fmla="*/ 3984121 w 5540201"/>
                                      <a:gd name="connsiteY13" fmla="*/ 1565359 h 3556345"/>
                                      <a:gd name="connsiteX14" fmla="*/ 4518630 w 5540201"/>
                                      <a:gd name="connsiteY14" fmla="*/ 1281219 h 3556345"/>
                                      <a:gd name="connsiteX15" fmla="*/ 4642444 w 5540201"/>
                                      <a:gd name="connsiteY15" fmla="*/ 1353311 h 3556345"/>
                                      <a:gd name="connsiteX16" fmla="*/ 4801486 w 5540201"/>
                                      <a:gd name="connsiteY16" fmla="*/ 1078073 h 3556345"/>
                                      <a:gd name="connsiteX17" fmla="*/ 4196179 w 5540201"/>
                                      <a:gd name="connsiteY17" fmla="*/ 112157 h 3556345"/>
                                      <a:gd name="connsiteX18" fmla="*/ 3917137 w 5540201"/>
                                      <a:gd name="connsiteY18" fmla="*/ 34884 h 3556345"/>
                                      <a:gd name="connsiteX19" fmla="*/ 3852743 w 5540201"/>
                                      <a:gd name="connsiteY19" fmla="*/ 245239 h 3556345"/>
                                      <a:gd name="connsiteX20" fmla="*/ 1440101 w 5540201"/>
                                      <a:gd name="connsiteY20" fmla="*/ 1648995 h 3556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540201" h="3556345">
                                        <a:moveTo>
                                          <a:pt x="1440101" y="1648995"/>
                                        </a:moveTo>
                                        <a:cubicBezTo>
                                          <a:pt x="1369823" y="1687865"/>
                                          <a:pt x="1326337" y="1699803"/>
                                          <a:pt x="1246917" y="1700552"/>
                                        </a:cubicBezTo>
                                        <a:cubicBezTo>
                                          <a:pt x="1167497" y="1701301"/>
                                          <a:pt x="1073113" y="1644184"/>
                                          <a:pt x="963582" y="1653492"/>
                                        </a:cubicBezTo>
                                        <a:cubicBezTo>
                                          <a:pt x="854051" y="1662800"/>
                                          <a:pt x="747853" y="1811520"/>
                                          <a:pt x="589729" y="1756400"/>
                                        </a:cubicBezTo>
                                        <a:cubicBezTo>
                                          <a:pt x="431605" y="1701280"/>
                                          <a:pt x="150002" y="1412582"/>
                                          <a:pt x="14839" y="1322771"/>
                                        </a:cubicBezTo>
                                        <a:cubicBezTo>
                                          <a:pt x="79024" y="1468400"/>
                                          <a:pt x="195265" y="1809758"/>
                                          <a:pt x="233779" y="1923785"/>
                                        </a:cubicBezTo>
                                        <a:cubicBezTo>
                                          <a:pt x="272293" y="2037812"/>
                                          <a:pt x="255268" y="1977441"/>
                                          <a:pt x="245922" y="2006931"/>
                                        </a:cubicBezTo>
                                        <a:cubicBezTo>
                                          <a:pt x="236576" y="2036421"/>
                                          <a:pt x="206051" y="2079391"/>
                                          <a:pt x="177704" y="2100725"/>
                                        </a:cubicBezTo>
                                        <a:cubicBezTo>
                                          <a:pt x="121309" y="2213685"/>
                                          <a:pt x="-33411" y="2458430"/>
                                          <a:pt x="6497" y="2718349"/>
                                        </a:cubicBezTo>
                                        <a:cubicBezTo>
                                          <a:pt x="46405" y="2978268"/>
                                          <a:pt x="180745" y="3399766"/>
                                          <a:pt x="809036" y="3537774"/>
                                        </a:cubicBezTo>
                                        <a:cubicBezTo>
                                          <a:pt x="1632341" y="3519771"/>
                                          <a:pt x="3627003" y="3564308"/>
                                          <a:pt x="4612637" y="3555068"/>
                                        </a:cubicBezTo>
                                        <a:cubicBezTo>
                                          <a:pt x="5403257" y="3389816"/>
                                          <a:pt x="5562885" y="2998051"/>
                                          <a:pt x="5537765" y="2588236"/>
                                        </a:cubicBezTo>
                                        <a:cubicBezTo>
                                          <a:pt x="5512645" y="2178421"/>
                                          <a:pt x="5360467" y="1582497"/>
                                          <a:pt x="4030212" y="1689785"/>
                                        </a:cubicBezTo>
                                        <a:cubicBezTo>
                                          <a:pt x="3976637" y="1642724"/>
                                          <a:pt x="3902718" y="1633453"/>
                                          <a:pt x="3984121" y="1565359"/>
                                        </a:cubicBezTo>
                                        <a:cubicBezTo>
                                          <a:pt x="4065524" y="1497265"/>
                                          <a:pt x="4437484" y="1296149"/>
                                          <a:pt x="4518630" y="1281219"/>
                                        </a:cubicBezTo>
                                        <a:cubicBezTo>
                                          <a:pt x="4599776" y="1266289"/>
                                          <a:pt x="4566726" y="1354512"/>
                                          <a:pt x="4642444" y="1353311"/>
                                        </a:cubicBezTo>
                                        <a:cubicBezTo>
                                          <a:pt x="4718162" y="1352110"/>
                                          <a:pt x="4879475" y="1268987"/>
                                          <a:pt x="4801486" y="1078073"/>
                                        </a:cubicBezTo>
                                        <a:cubicBezTo>
                                          <a:pt x="4723497" y="874158"/>
                                          <a:pt x="4343570" y="286022"/>
                                          <a:pt x="4196179" y="112157"/>
                                        </a:cubicBezTo>
                                        <a:cubicBezTo>
                                          <a:pt x="4048788" y="-61708"/>
                                          <a:pt x="3974376" y="12704"/>
                                          <a:pt x="3917137" y="34884"/>
                                        </a:cubicBezTo>
                                        <a:cubicBezTo>
                                          <a:pt x="3859898" y="70065"/>
                                          <a:pt x="3827884" y="136566"/>
                                          <a:pt x="3852743" y="245239"/>
                                        </a:cubicBezTo>
                                        <a:cubicBezTo>
                                          <a:pt x="3439904" y="514257"/>
                                          <a:pt x="1510379" y="1610125"/>
                                          <a:pt x="1440101" y="1648995"/>
                                        </a:cubicBezTo>
                                        <a:close/>
                                      </a:path>
                                    </a:pathLst>
                                  </a:custGeom>
                                  <a:solidFill>
                                    <a:srgbClr val="6CCDF5"/>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546445" name="任意多边形: 形状 926546445">
                                  <a:extLst>
                                    <a:ext uri="{FF2B5EF4-FFF2-40B4-BE49-F238E27FC236}">
                                      <a16:creationId xmlns:a16="http://schemas.microsoft.com/office/drawing/2014/main" id="{F341E570-3C18-B3BD-36AD-A44EC6F6A321}"/>
                                    </a:ext>
                                  </a:extLst>
                                </wps:cNvPr>
                                <wps:cNvSpPr/>
                                <wps:spPr>
                                  <a:xfrm>
                                    <a:off x="372210" y="214154"/>
                                    <a:ext cx="5076948" cy="3193747"/>
                                  </a:xfrm>
                                  <a:custGeom>
                                    <a:avLst/>
                                    <a:gdLst>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75579"/>
                                      <a:gd name="connsiteX1" fmla="*/ 1285740 w 5611899"/>
                                      <a:gd name="connsiteY1" fmla="*/ 1700552 h 3675579"/>
                                      <a:gd name="connsiteX2" fmla="*/ 1002405 w 5611899"/>
                                      <a:gd name="connsiteY2" fmla="*/ 1636157 h 3675579"/>
                                      <a:gd name="connsiteX3" fmla="*/ 667555 w 5611899"/>
                                      <a:gd name="connsiteY3" fmla="*/ 1752067 h 3675579"/>
                                      <a:gd name="connsiteX4" fmla="*/ 53662 w 5611899"/>
                                      <a:gd name="connsiteY4" fmla="*/ 1322771 h 3675579"/>
                                      <a:gd name="connsiteX5" fmla="*/ 272602 w 5611899"/>
                                      <a:gd name="connsiteY5" fmla="*/ 1923785 h 3675579"/>
                                      <a:gd name="connsiteX6" fmla="*/ 264017 w 5611899"/>
                                      <a:gd name="connsiteY6" fmla="*/ 2061160 h 3675579"/>
                                      <a:gd name="connsiteX7" fmla="*/ 19318 w 5611899"/>
                                      <a:gd name="connsiteY7" fmla="*/ 2679346 h 3675579"/>
                                      <a:gd name="connsiteX8" fmla="*/ 847859 w 5611899"/>
                                      <a:gd name="connsiteY8" fmla="*/ 3555109 h 3675579"/>
                                      <a:gd name="connsiteX9" fmla="*/ 4647126 w 5611899"/>
                                      <a:gd name="connsiteY9" fmla="*/ 3559402 h 3675579"/>
                                      <a:gd name="connsiteX10" fmla="*/ 5591577 w 5611899"/>
                                      <a:gd name="connsiteY10" fmla="*/ 2546264 h 3675579"/>
                                      <a:gd name="connsiteX11" fmla="*/ 4054698 w 5611899"/>
                                      <a:gd name="connsiteY11" fmla="*/ 1674794 h 3675579"/>
                                      <a:gd name="connsiteX12" fmla="*/ 4028940 w 5611899"/>
                                      <a:gd name="connsiteY12" fmla="*/ 1580349 h 3675579"/>
                                      <a:gd name="connsiteX13" fmla="*/ 4578439 w 5611899"/>
                                      <a:gd name="connsiteY13" fmla="*/ 1275549 h 3675579"/>
                                      <a:gd name="connsiteX14" fmla="*/ 4702935 w 5611899"/>
                                      <a:gd name="connsiteY14" fmla="*/ 1335650 h 3675579"/>
                                      <a:gd name="connsiteX15" fmla="*/ 4840309 w 5611899"/>
                                      <a:gd name="connsiteY15" fmla="*/ 1078073 h 3675579"/>
                                      <a:gd name="connsiteX16" fmla="*/ 4235002 w 5611899"/>
                                      <a:gd name="connsiteY16" fmla="*/ 112157 h 3675579"/>
                                      <a:gd name="connsiteX17" fmla="*/ 3955960 w 5611899"/>
                                      <a:gd name="connsiteY17" fmla="*/ 34884 h 3675579"/>
                                      <a:gd name="connsiteX18" fmla="*/ 3891566 w 5611899"/>
                                      <a:gd name="connsiteY18" fmla="*/ 245239 h 3675579"/>
                                      <a:gd name="connsiteX19" fmla="*/ 1478924 w 5611899"/>
                                      <a:gd name="connsiteY19" fmla="*/ 1653329 h 3675579"/>
                                      <a:gd name="connsiteX0" fmla="*/ 1478924 w 5611899"/>
                                      <a:gd name="connsiteY0" fmla="*/ 1653329 h 3629287"/>
                                      <a:gd name="connsiteX1" fmla="*/ 1285740 w 5611899"/>
                                      <a:gd name="connsiteY1" fmla="*/ 1700552 h 3629287"/>
                                      <a:gd name="connsiteX2" fmla="*/ 1002405 w 5611899"/>
                                      <a:gd name="connsiteY2" fmla="*/ 1636157 h 3629287"/>
                                      <a:gd name="connsiteX3" fmla="*/ 667555 w 5611899"/>
                                      <a:gd name="connsiteY3" fmla="*/ 1752067 h 3629287"/>
                                      <a:gd name="connsiteX4" fmla="*/ 53662 w 5611899"/>
                                      <a:gd name="connsiteY4" fmla="*/ 1322771 h 3629287"/>
                                      <a:gd name="connsiteX5" fmla="*/ 272602 w 5611899"/>
                                      <a:gd name="connsiteY5" fmla="*/ 1923785 h 3629287"/>
                                      <a:gd name="connsiteX6" fmla="*/ 264017 w 5611899"/>
                                      <a:gd name="connsiteY6" fmla="*/ 2061160 h 3629287"/>
                                      <a:gd name="connsiteX7" fmla="*/ 19318 w 5611899"/>
                                      <a:gd name="connsiteY7" fmla="*/ 2679346 h 3629287"/>
                                      <a:gd name="connsiteX8" fmla="*/ 847859 w 5611899"/>
                                      <a:gd name="connsiteY8" fmla="*/ 3555109 h 3629287"/>
                                      <a:gd name="connsiteX9" fmla="*/ 4647126 w 5611899"/>
                                      <a:gd name="connsiteY9" fmla="*/ 3559402 h 3629287"/>
                                      <a:gd name="connsiteX10" fmla="*/ 5591577 w 5611899"/>
                                      <a:gd name="connsiteY10" fmla="*/ 2546264 h 3629287"/>
                                      <a:gd name="connsiteX11" fmla="*/ 4054698 w 5611899"/>
                                      <a:gd name="connsiteY11" fmla="*/ 1674794 h 3629287"/>
                                      <a:gd name="connsiteX12" fmla="*/ 4028940 w 5611899"/>
                                      <a:gd name="connsiteY12" fmla="*/ 1580349 h 3629287"/>
                                      <a:gd name="connsiteX13" fmla="*/ 4578439 w 5611899"/>
                                      <a:gd name="connsiteY13" fmla="*/ 1275549 h 3629287"/>
                                      <a:gd name="connsiteX14" fmla="*/ 4702935 w 5611899"/>
                                      <a:gd name="connsiteY14" fmla="*/ 1335650 h 3629287"/>
                                      <a:gd name="connsiteX15" fmla="*/ 4840309 w 5611899"/>
                                      <a:gd name="connsiteY15" fmla="*/ 1078073 h 3629287"/>
                                      <a:gd name="connsiteX16" fmla="*/ 4235002 w 5611899"/>
                                      <a:gd name="connsiteY16" fmla="*/ 112157 h 3629287"/>
                                      <a:gd name="connsiteX17" fmla="*/ 3955960 w 5611899"/>
                                      <a:gd name="connsiteY17" fmla="*/ 34884 h 3629287"/>
                                      <a:gd name="connsiteX18" fmla="*/ 3891566 w 5611899"/>
                                      <a:gd name="connsiteY18" fmla="*/ 245239 h 3629287"/>
                                      <a:gd name="connsiteX19" fmla="*/ 1478924 w 5611899"/>
                                      <a:gd name="connsiteY19" fmla="*/ 1653329 h 3629287"/>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1899"/>
                                      <a:gd name="connsiteY0" fmla="*/ 1653329 h 3624250"/>
                                      <a:gd name="connsiteX1" fmla="*/ 1285740 w 5611899"/>
                                      <a:gd name="connsiteY1" fmla="*/ 1700552 h 3624250"/>
                                      <a:gd name="connsiteX2" fmla="*/ 1002405 w 5611899"/>
                                      <a:gd name="connsiteY2" fmla="*/ 1636157 h 3624250"/>
                                      <a:gd name="connsiteX3" fmla="*/ 667555 w 5611899"/>
                                      <a:gd name="connsiteY3" fmla="*/ 1752067 h 3624250"/>
                                      <a:gd name="connsiteX4" fmla="*/ 53662 w 5611899"/>
                                      <a:gd name="connsiteY4" fmla="*/ 1322771 h 3624250"/>
                                      <a:gd name="connsiteX5" fmla="*/ 272602 w 5611899"/>
                                      <a:gd name="connsiteY5" fmla="*/ 1923785 h 3624250"/>
                                      <a:gd name="connsiteX6" fmla="*/ 264017 w 5611899"/>
                                      <a:gd name="connsiteY6" fmla="*/ 2061160 h 3624250"/>
                                      <a:gd name="connsiteX7" fmla="*/ 19318 w 5611899"/>
                                      <a:gd name="connsiteY7" fmla="*/ 2679346 h 3624250"/>
                                      <a:gd name="connsiteX8" fmla="*/ 847859 w 5611899"/>
                                      <a:gd name="connsiteY8" fmla="*/ 3537774 h 3624250"/>
                                      <a:gd name="connsiteX9" fmla="*/ 4647126 w 5611899"/>
                                      <a:gd name="connsiteY9" fmla="*/ 3559402 h 3624250"/>
                                      <a:gd name="connsiteX10" fmla="*/ 5591577 w 5611899"/>
                                      <a:gd name="connsiteY10" fmla="*/ 2546264 h 3624250"/>
                                      <a:gd name="connsiteX11" fmla="*/ 4054698 w 5611899"/>
                                      <a:gd name="connsiteY11" fmla="*/ 1674794 h 3624250"/>
                                      <a:gd name="connsiteX12" fmla="*/ 4028940 w 5611899"/>
                                      <a:gd name="connsiteY12" fmla="*/ 1580349 h 3624250"/>
                                      <a:gd name="connsiteX13" fmla="*/ 4578439 w 5611899"/>
                                      <a:gd name="connsiteY13" fmla="*/ 1275549 h 3624250"/>
                                      <a:gd name="connsiteX14" fmla="*/ 4702935 w 5611899"/>
                                      <a:gd name="connsiteY14" fmla="*/ 1335650 h 3624250"/>
                                      <a:gd name="connsiteX15" fmla="*/ 4840309 w 5611899"/>
                                      <a:gd name="connsiteY15" fmla="*/ 1078073 h 3624250"/>
                                      <a:gd name="connsiteX16" fmla="*/ 4235002 w 5611899"/>
                                      <a:gd name="connsiteY16" fmla="*/ 112157 h 3624250"/>
                                      <a:gd name="connsiteX17" fmla="*/ 3955960 w 5611899"/>
                                      <a:gd name="connsiteY17" fmla="*/ 34884 h 3624250"/>
                                      <a:gd name="connsiteX18" fmla="*/ 3891566 w 5611899"/>
                                      <a:gd name="connsiteY18" fmla="*/ 245239 h 3624250"/>
                                      <a:gd name="connsiteX19" fmla="*/ 1478924 w 5611899"/>
                                      <a:gd name="connsiteY19" fmla="*/ 1653329 h 3624250"/>
                                      <a:gd name="connsiteX0" fmla="*/ 1478924 w 5612340"/>
                                      <a:gd name="connsiteY0" fmla="*/ 1653329 h 3620816"/>
                                      <a:gd name="connsiteX1" fmla="*/ 1285740 w 5612340"/>
                                      <a:gd name="connsiteY1" fmla="*/ 1700552 h 3620816"/>
                                      <a:gd name="connsiteX2" fmla="*/ 1002405 w 5612340"/>
                                      <a:gd name="connsiteY2" fmla="*/ 1636157 h 3620816"/>
                                      <a:gd name="connsiteX3" fmla="*/ 667555 w 5612340"/>
                                      <a:gd name="connsiteY3" fmla="*/ 1752067 h 3620816"/>
                                      <a:gd name="connsiteX4" fmla="*/ 53662 w 5612340"/>
                                      <a:gd name="connsiteY4" fmla="*/ 1322771 h 3620816"/>
                                      <a:gd name="connsiteX5" fmla="*/ 272602 w 5612340"/>
                                      <a:gd name="connsiteY5" fmla="*/ 1923785 h 3620816"/>
                                      <a:gd name="connsiteX6" fmla="*/ 264017 w 5612340"/>
                                      <a:gd name="connsiteY6" fmla="*/ 2061160 h 3620816"/>
                                      <a:gd name="connsiteX7" fmla="*/ 19318 w 5612340"/>
                                      <a:gd name="connsiteY7" fmla="*/ 2679346 h 3620816"/>
                                      <a:gd name="connsiteX8" fmla="*/ 847859 w 5612340"/>
                                      <a:gd name="connsiteY8" fmla="*/ 3537774 h 3620816"/>
                                      <a:gd name="connsiteX9" fmla="*/ 4651460 w 5612340"/>
                                      <a:gd name="connsiteY9" fmla="*/ 3555068 h 3620816"/>
                                      <a:gd name="connsiteX10" fmla="*/ 5591577 w 5612340"/>
                                      <a:gd name="connsiteY10" fmla="*/ 2546264 h 3620816"/>
                                      <a:gd name="connsiteX11" fmla="*/ 4054698 w 5612340"/>
                                      <a:gd name="connsiteY11" fmla="*/ 1674794 h 3620816"/>
                                      <a:gd name="connsiteX12" fmla="*/ 4028940 w 5612340"/>
                                      <a:gd name="connsiteY12" fmla="*/ 1580349 h 3620816"/>
                                      <a:gd name="connsiteX13" fmla="*/ 4578439 w 5612340"/>
                                      <a:gd name="connsiteY13" fmla="*/ 1275549 h 3620816"/>
                                      <a:gd name="connsiteX14" fmla="*/ 4702935 w 5612340"/>
                                      <a:gd name="connsiteY14" fmla="*/ 1335650 h 3620816"/>
                                      <a:gd name="connsiteX15" fmla="*/ 4840309 w 5612340"/>
                                      <a:gd name="connsiteY15" fmla="*/ 1078073 h 3620816"/>
                                      <a:gd name="connsiteX16" fmla="*/ 4235002 w 5612340"/>
                                      <a:gd name="connsiteY16" fmla="*/ 112157 h 3620816"/>
                                      <a:gd name="connsiteX17" fmla="*/ 3955960 w 5612340"/>
                                      <a:gd name="connsiteY17" fmla="*/ 34884 h 3620816"/>
                                      <a:gd name="connsiteX18" fmla="*/ 3891566 w 5612340"/>
                                      <a:gd name="connsiteY18" fmla="*/ 245239 h 3620816"/>
                                      <a:gd name="connsiteX19" fmla="*/ 1478924 w 5612340"/>
                                      <a:gd name="connsiteY19" fmla="*/ 1653329 h 3620816"/>
                                      <a:gd name="connsiteX0" fmla="*/ 1478924 w 5612340"/>
                                      <a:gd name="connsiteY0" fmla="*/ 1653329 h 3556345"/>
                                      <a:gd name="connsiteX1" fmla="*/ 1285740 w 5612340"/>
                                      <a:gd name="connsiteY1" fmla="*/ 1700552 h 3556345"/>
                                      <a:gd name="connsiteX2" fmla="*/ 1002405 w 5612340"/>
                                      <a:gd name="connsiteY2" fmla="*/ 1636157 h 3556345"/>
                                      <a:gd name="connsiteX3" fmla="*/ 667555 w 5612340"/>
                                      <a:gd name="connsiteY3" fmla="*/ 1752067 h 3556345"/>
                                      <a:gd name="connsiteX4" fmla="*/ 53662 w 5612340"/>
                                      <a:gd name="connsiteY4" fmla="*/ 1322771 h 3556345"/>
                                      <a:gd name="connsiteX5" fmla="*/ 272602 w 5612340"/>
                                      <a:gd name="connsiteY5" fmla="*/ 1923785 h 3556345"/>
                                      <a:gd name="connsiteX6" fmla="*/ 264017 w 5612340"/>
                                      <a:gd name="connsiteY6" fmla="*/ 2061160 h 3556345"/>
                                      <a:gd name="connsiteX7" fmla="*/ 19318 w 5612340"/>
                                      <a:gd name="connsiteY7" fmla="*/ 2679346 h 3556345"/>
                                      <a:gd name="connsiteX8" fmla="*/ 847859 w 5612340"/>
                                      <a:gd name="connsiteY8" fmla="*/ 3537774 h 3556345"/>
                                      <a:gd name="connsiteX9" fmla="*/ 4651460 w 5612340"/>
                                      <a:gd name="connsiteY9" fmla="*/ 3555068 h 3556345"/>
                                      <a:gd name="connsiteX10" fmla="*/ 5591577 w 5612340"/>
                                      <a:gd name="connsiteY10" fmla="*/ 2546264 h 3556345"/>
                                      <a:gd name="connsiteX11" fmla="*/ 4054698 w 5612340"/>
                                      <a:gd name="connsiteY11" fmla="*/ 1674794 h 3556345"/>
                                      <a:gd name="connsiteX12" fmla="*/ 4028940 w 5612340"/>
                                      <a:gd name="connsiteY12" fmla="*/ 1580349 h 3556345"/>
                                      <a:gd name="connsiteX13" fmla="*/ 4578439 w 5612340"/>
                                      <a:gd name="connsiteY13" fmla="*/ 1275549 h 3556345"/>
                                      <a:gd name="connsiteX14" fmla="*/ 4702935 w 5612340"/>
                                      <a:gd name="connsiteY14" fmla="*/ 1335650 h 3556345"/>
                                      <a:gd name="connsiteX15" fmla="*/ 4840309 w 5612340"/>
                                      <a:gd name="connsiteY15" fmla="*/ 1078073 h 3556345"/>
                                      <a:gd name="connsiteX16" fmla="*/ 4235002 w 5612340"/>
                                      <a:gd name="connsiteY16" fmla="*/ 112157 h 3556345"/>
                                      <a:gd name="connsiteX17" fmla="*/ 3955960 w 5612340"/>
                                      <a:gd name="connsiteY17" fmla="*/ 34884 h 3556345"/>
                                      <a:gd name="connsiteX18" fmla="*/ 3891566 w 5612340"/>
                                      <a:gd name="connsiteY18" fmla="*/ 245239 h 3556345"/>
                                      <a:gd name="connsiteX19" fmla="*/ 1478924 w 5612340"/>
                                      <a:gd name="connsiteY19" fmla="*/ 1653329 h 3556345"/>
                                      <a:gd name="connsiteX0" fmla="*/ 1465115 w 5598531"/>
                                      <a:gd name="connsiteY0" fmla="*/ 1653329 h 3556345"/>
                                      <a:gd name="connsiteX1" fmla="*/ 1271931 w 5598531"/>
                                      <a:gd name="connsiteY1" fmla="*/ 1700552 h 3556345"/>
                                      <a:gd name="connsiteX2" fmla="*/ 988596 w 5598531"/>
                                      <a:gd name="connsiteY2" fmla="*/ 1636157 h 3556345"/>
                                      <a:gd name="connsiteX3" fmla="*/ 653746 w 5598531"/>
                                      <a:gd name="connsiteY3" fmla="*/ 1752067 h 3556345"/>
                                      <a:gd name="connsiteX4" fmla="*/ 39853 w 5598531"/>
                                      <a:gd name="connsiteY4" fmla="*/ 1322771 h 3556345"/>
                                      <a:gd name="connsiteX5" fmla="*/ 258793 w 5598531"/>
                                      <a:gd name="connsiteY5" fmla="*/ 1923785 h 3556345"/>
                                      <a:gd name="connsiteX6" fmla="*/ 250208 w 5598531"/>
                                      <a:gd name="connsiteY6" fmla="*/ 2061160 h 3556345"/>
                                      <a:gd name="connsiteX7" fmla="*/ 5509 w 5598531"/>
                                      <a:gd name="connsiteY7" fmla="*/ 2679346 h 3556345"/>
                                      <a:gd name="connsiteX8" fmla="*/ 834050 w 5598531"/>
                                      <a:gd name="connsiteY8" fmla="*/ 3537774 h 3556345"/>
                                      <a:gd name="connsiteX9" fmla="*/ 4637651 w 5598531"/>
                                      <a:gd name="connsiteY9" fmla="*/ 3555068 h 3556345"/>
                                      <a:gd name="connsiteX10" fmla="*/ 5577768 w 5598531"/>
                                      <a:gd name="connsiteY10" fmla="*/ 2546264 h 3556345"/>
                                      <a:gd name="connsiteX11" fmla="*/ 4040889 w 5598531"/>
                                      <a:gd name="connsiteY11" fmla="*/ 1674794 h 3556345"/>
                                      <a:gd name="connsiteX12" fmla="*/ 4015131 w 5598531"/>
                                      <a:gd name="connsiteY12" fmla="*/ 1580349 h 3556345"/>
                                      <a:gd name="connsiteX13" fmla="*/ 4564630 w 5598531"/>
                                      <a:gd name="connsiteY13" fmla="*/ 1275549 h 3556345"/>
                                      <a:gd name="connsiteX14" fmla="*/ 4689126 w 5598531"/>
                                      <a:gd name="connsiteY14" fmla="*/ 1335650 h 3556345"/>
                                      <a:gd name="connsiteX15" fmla="*/ 4826500 w 5598531"/>
                                      <a:gd name="connsiteY15" fmla="*/ 1078073 h 3556345"/>
                                      <a:gd name="connsiteX16" fmla="*/ 4221193 w 5598531"/>
                                      <a:gd name="connsiteY16" fmla="*/ 112157 h 3556345"/>
                                      <a:gd name="connsiteX17" fmla="*/ 3942151 w 5598531"/>
                                      <a:gd name="connsiteY17" fmla="*/ 34884 h 3556345"/>
                                      <a:gd name="connsiteX18" fmla="*/ 3877757 w 5598531"/>
                                      <a:gd name="connsiteY18" fmla="*/ 245239 h 3556345"/>
                                      <a:gd name="connsiteX19" fmla="*/ 1465115 w 5598531"/>
                                      <a:gd name="connsiteY19" fmla="*/ 1653329 h 3556345"/>
                                      <a:gd name="connsiteX0" fmla="*/ 1470244 w 5603660"/>
                                      <a:gd name="connsiteY0" fmla="*/ 1653329 h 3556345"/>
                                      <a:gd name="connsiteX1" fmla="*/ 1277060 w 5603660"/>
                                      <a:gd name="connsiteY1" fmla="*/ 1700552 h 3556345"/>
                                      <a:gd name="connsiteX2" fmla="*/ 993725 w 5603660"/>
                                      <a:gd name="connsiteY2" fmla="*/ 1636157 h 3556345"/>
                                      <a:gd name="connsiteX3" fmla="*/ 658875 w 5603660"/>
                                      <a:gd name="connsiteY3" fmla="*/ 1752067 h 3556345"/>
                                      <a:gd name="connsiteX4" fmla="*/ 44982 w 5603660"/>
                                      <a:gd name="connsiteY4" fmla="*/ 1322771 h 3556345"/>
                                      <a:gd name="connsiteX5" fmla="*/ 263922 w 5603660"/>
                                      <a:gd name="connsiteY5" fmla="*/ 1923785 h 3556345"/>
                                      <a:gd name="connsiteX6" fmla="*/ 255337 w 5603660"/>
                                      <a:gd name="connsiteY6" fmla="*/ 2061160 h 3556345"/>
                                      <a:gd name="connsiteX7" fmla="*/ 10638 w 5603660"/>
                                      <a:gd name="connsiteY7" fmla="*/ 2679346 h 3556345"/>
                                      <a:gd name="connsiteX8" fmla="*/ 839179 w 5603660"/>
                                      <a:gd name="connsiteY8" fmla="*/ 3537774 h 3556345"/>
                                      <a:gd name="connsiteX9" fmla="*/ 4642780 w 5603660"/>
                                      <a:gd name="connsiteY9" fmla="*/ 3555068 h 3556345"/>
                                      <a:gd name="connsiteX10" fmla="*/ 5582897 w 5603660"/>
                                      <a:gd name="connsiteY10" fmla="*/ 2546264 h 3556345"/>
                                      <a:gd name="connsiteX11" fmla="*/ 4046018 w 5603660"/>
                                      <a:gd name="connsiteY11" fmla="*/ 1674794 h 3556345"/>
                                      <a:gd name="connsiteX12" fmla="*/ 4020260 w 5603660"/>
                                      <a:gd name="connsiteY12" fmla="*/ 1580349 h 3556345"/>
                                      <a:gd name="connsiteX13" fmla="*/ 4569759 w 5603660"/>
                                      <a:gd name="connsiteY13" fmla="*/ 1275549 h 3556345"/>
                                      <a:gd name="connsiteX14" fmla="*/ 4694255 w 5603660"/>
                                      <a:gd name="connsiteY14" fmla="*/ 1335650 h 3556345"/>
                                      <a:gd name="connsiteX15" fmla="*/ 4831629 w 5603660"/>
                                      <a:gd name="connsiteY15" fmla="*/ 1078073 h 3556345"/>
                                      <a:gd name="connsiteX16" fmla="*/ 4226322 w 5603660"/>
                                      <a:gd name="connsiteY16" fmla="*/ 112157 h 3556345"/>
                                      <a:gd name="connsiteX17" fmla="*/ 3947280 w 5603660"/>
                                      <a:gd name="connsiteY17" fmla="*/ 34884 h 3556345"/>
                                      <a:gd name="connsiteX18" fmla="*/ 3882886 w 5603660"/>
                                      <a:gd name="connsiteY18" fmla="*/ 245239 h 3556345"/>
                                      <a:gd name="connsiteX19" fmla="*/ 1470244 w 5603660"/>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5026 w 5578442"/>
                                      <a:gd name="connsiteY0" fmla="*/ 1653329 h 3556345"/>
                                      <a:gd name="connsiteX1" fmla="*/ 1251842 w 5578442"/>
                                      <a:gd name="connsiteY1" fmla="*/ 1700552 h 3556345"/>
                                      <a:gd name="connsiteX2" fmla="*/ 968507 w 5578442"/>
                                      <a:gd name="connsiteY2" fmla="*/ 1636157 h 3556345"/>
                                      <a:gd name="connsiteX3" fmla="*/ 633657 w 5578442"/>
                                      <a:gd name="connsiteY3" fmla="*/ 1752067 h 3556345"/>
                                      <a:gd name="connsiteX4" fmla="*/ 19764 w 5578442"/>
                                      <a:gd name="connsiteY4" fmla="*/ 1322771 h 3556345"/>
                                      <a:gd name="connsiteX5" fmla="*/ 238704 w 5578442"/>
                                      <a:gd name="connsiteY5" fmla="*/ 1923785 h 3556345"/>
                                      <a:gd name="connsiteX6" fmla="*/ 230119 w 5578442"/>
                                      <a:gd name="connsiteY6" fmla="*/ 2061160 h 3556345"/>
                                      <a:gd name="connsiteX7" fmla="*/ 11422 w 5578442"/>
                                      <a:gd name="connsiteY7" fmla="*/ 2718349 h 3556345"/>
                                      <a:gd name="connsiteX8" fmla="*/ 813961 w 5578442"/>
                                      <a:gd name="connsiteY8" fmla="*/ 3537774 h 3556345"/>
                                      <a:gd name="connsiteX9" fmla="*/ 4617562 w 5578442"/>
                                      <a:gd name="connsiteY9" fmla="*/ 3555068 h 3556345"/>
                                      <a:gd name="connsiteX10" fmla="*/ 5557679 w 5578442"/>
                                      <a:gd name="connsiteY10" fmla="*/ 2546264 h 3556345"/>
                                      <a:gd name="connsiteX11" fmla="*/ 4020800 w 5578442"/>
                                      <a:gd name="connsiteY11" fmla="*/ 1674794 h 3556345"/>
                                      <a:gd name="connsiteX12" fmla="*/ 3995042 w 5578442"/>
                                      <a:gd name="connsiteY12" fmla="*/ 1580349 h 3556345"/>
                                      <a:gd name="connsiteX13" fmla="*/ 4544541 w 5578442"/>
                                      <a:gd name="connsiteY13" fmla="*/ 1275549 h 3556345"/>
                                      <a:gd name="connsiteX14" fmla="*/ 4669037 w 5578442"/>
                                      <a:gd name="connsiteY14" fmla="*/ 1335650 h 3556345"/>
                                      <a:gd name="connsiteX15" fmla="*/ 4806411 w 5578442"/>
                                      <a:gd name="connsiteY15" fmla="*/ 1078073 h 3556345"/>
                                      <a:gd name="connsiteX16" fmla="*/ 4201104 w 5578442"/>
                                      <a:gd name="connsiteY16" fmla="*/ 112157 h 3556345"/>
                                      <a:gd name="connsiteX17" fmla="*/ 3922062 w 5578442"/>
                                      <a:gd name="connsiteY17" fmla="*/ 34884 h 3556345"/>
                                      <a:gd name="connsiteX18" fmla="*/ 3857668 w 5578442"/>
                                      <a:gd name="connsiteY18" fmla="*/ 245239 h 3556345"/>
                                      <a:gd name="connsiteX19" fmla="*/ 1445026 w 5578442"/>
                                      <a:gd name="connsiteY19" fmla="*/ 1653329 h 3556345"/>
                                      <a:gd name="connsiteX0" fmla="*/ 1446451 w 5579867"/>
                                      <a:gd name="connsiteY0" fmla="*/ 1653329 h 3556345"/>
                                      <a:gd name="connsiteX1" fmla="*/ 1253267 w 5579867"/>
                                      <a:gd name="connsiteY1" fmla="*/ 1700552 h 3556345"/>
                                      <a:gd name="connsiteX2" fmla="*/ 969932 w 5579867"/>
                                      <a:gd name="connsiteY2" fmla="*/ 1636157 h 3556345"/>
                                      <a:gd name="connsiteX3" fmla="*/ 635082 w 5579867"/>
                                      <a:gd name="connsiteY3" fmla="*/ 1752067 h 3556345"/>
                                      <a:gd name="connsiteX4" fmla="*/ 21189 w 5579867"/>
                                      <a:gd name="connsiteY4" fmla="*/ 1322771 h 3556345"/>
                                      <a:gd name="connsiteX5" fmla="*/ 240129 w 5579867"/>
                                      <a:gd name="connsiteY5" fmla="*/ 1923785 h 3556345"/>
                                      <a:gd name="connsiteX6" fmla="*/ 231544 w 5579867"/>
                                      <a:gd name="connsiteY6" fmla="*/ 2061160 h 3556345"/>
                                      <a:gd name="connsiteX7" fmla="*/ 12847 w 5579867"/>
                                      <a:gd name="connsiteY7" fmla="*/ 2718349 h 3556345"/>
                                      <a:gd name="connsiteX8" fmla="*/ 815386 w 5579867"/>
                                      <a:gd name="connsiteY8" fmla="*/ 3537774 h 3556345"/>
                                      <a:gd name="connsiteX9" fmla="*/ 4618987 w 5579867"/>
                                      <a:gd name="connsiteY9" fmla="*/ 3555068 h 3556345"/>
                                      <a:gd name="connsiteX10" fmla="*/ 5559104 w 5579867"/>
                                      <a:gd name="connsiteY10" fmla="*/ 2546264 h 3556345"/>
                                      <a:gd name="connsiteX11" fmla="*/ 4022225 w 5579867"/>
                                      <a:gd name="connsiteY11" fmla="*/ 1674794 h 3556345"/>
                                      <a:gd name="connsiteX12" fmla="*/ 3996467 w 5579867"/>
                                      <a:gd name="connsiteY12" fmla="*/ 1580349 h 3556345"/>
                                      <a:gd name="connsiteX13" fmla="*/ 4545966 w 5579867"/>
                                      <a:gd name="connsiteY13" fmla="*/ 1275549 h 3556345"/>
                                      <a:gd name="connsiteX14" fmla="*/ 4670462 w 5579867"/>
                                      <a:gd name="connsiteY14" fmla="*/ 1335650 h 3556345"/>
                                      <a:gd name="connsiteX15" fmla="*/ 4807836 w 5579867"/>
                                      <a:gd name="connsiteY15" fmla="*/ 1078073 h 3556345"/>
                                      <a:gd name="connsiteX16" fmla="*/ 4202529 w 5579867"/>
                                      <a:gd name="connsiteY16" fmla="*/ 112157 h 3556345"/>
                                      <a:gd name="connsiteX17" fmla="*/ 3923487 w 5579867"/>
                                      <a:gd name="connsiteY17" fmla="*/ 34884 h 3556345"/>
                                      <a:gd name="connsiteX18" fmla="*/ 3859093 w 5579867"/>
                                      <a:gd name="connsiteY18" fmla="*/ 245239 h 3556345"/>
                                      <a:gd name="connsiteX19" fmla="*/ 1446451 w 5579867"/>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636386 w 5581171"/>
                                      <a:gd name="connsiteY3" fmla="*/ 1752067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36157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53329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53329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36852 h 3544202"/>
                                      <a:gd name="connsiteX1" fmla="*/ 1254571 w 5581171"/>
                                      <a:gd name="connsiteY1" fmla="*/ 1688409 h 3544202"/>
                                      <a:gd name="connsiteX2" fmla="*/ 971236 w 5581171"/>
                                      <a:gd name="connsiteY2" fmla="*/ 1641349 h 3544202"/>
                                      <a:gd name="connsiteX3" fmla="*/ 597383 w 5581171"/>
                                      <a:gd name="connsiteY3" fmla="*/ 1744257 h 3544202"/>
                                      <a:gd name="connsiteX4" fmla="*/ 22493 w 5581171"/>
                                      <a:gd name="connsiteY4" fmla="*/ 1310628 h 3544202"/>
                                      <a:gd name="connsiteX5" fmla="*/ 241433 w 5581171"/>
                                      <a:gd name="connsiteY5" fmla="*/ 1911642 h 3544202"/>
                                      <a:gd name="connsiteX6" fmla="*/ 232848 w 5581171"/>
                                      <a:gd name="connsiteY6" fmla="*/ 2049017 h 3544202"/>
                                      <a:gd name="connsiteX7" fmla="*/ 14151 w 5581171"/>
                                      <a:gd name="connsiteY7" fmla="*/ 2706206 h 3544202"/>
                                      <a:gd name="connsiteX8" fmla="*/ 816690 w 5581171"/>
                                      <a:gd name="connsiteY8" fmla="*/ 3525631 h 3544202"/>
                                      <a:gd name="connsiteX9" fmla="*/ 4620291 w 5581171"/>
                                      <a:gd name="connsiteY9" fmla="*/ 3542925 h 3544202"/>
                                      <a:gd name="connsiteX10" fmla="*/ 5560408 w 5581171"/>
                                      <a:gd name="connsiteY10" fmla="*/ 2534121 h 3544202"/>
                                      <a:gd name="connsiteX11" fmla="*/ 4023529 w 5581171"/>
                                      <a:gd name="connsiteY11" fmla="*/ 1662651 h 3544202"/>
                                      <a:gd name="connsiteX12" fmla="*/ 3997771 w 5581171"/>
                                      <a:gd name="connsiteY12" fmla="*/ 1568206 h 3544202"/>
                                      <a:gd name="connsiteX13" fmla="*/ 4547270 w 5581171"/>
                                      <a:gd name="connsiteY13" fmla="*/ 1263406 h 3544202"/>
                                      <a:gd name="connsiteX14" fmla="*/ 4671766 w 5581171"/>
                                      <a:gd name="connsiteY14" fmla="*/ 1323507 h 3544202"/>
                                      <a:gd name="connsiteX15" fmla="*/ 4809140 w 5581171"/>
                                      <a:gd name="connsiteY15" fmla="*/ 1065930 h 3544202"/>
                                      <a:gd name="connsiteX16" fmla="*/ 4203833 w 5581171"/>
                                      <a:gd name="connsiteY16" fmla="*/ 100014 h 3544202"/>
                                      <a:gd name="connsiteX17" fmla="*/ 3924791 w 5581171"/>
                                      <a:gd name="connsiteY17" fmla="*/ 22741 h 3544202"/>
                                      <a:gd name="connsiteX18" fmla="*/ 3860397 w 5581171"/>
                                      <a:gd name="connsiteY18" fmla="*/ 233096 h 3544202"/>
                                      <a:gd name="connsiteX19" fmla="*/ 1447755 w 5581171"/>
                                      <a:gd name="connsiteY19" fmla="*/ 1636852 h 3544202"/>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75549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71766 w 5581171"/>
                                      <a:gd name="connsiteY14" fmla="*/ 1335650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81171"/>
                                      <a:gd name="connsiteY0" fmla="*/ 1648995 h 3556345"/>
                                      <a:gd name="connsiteX1" fmla="*/ 1254571 w 5581171"/>
                                      <a:gd name="connsiteY1" fmla="*/ 1700552 h 3556345"/>
                                      <a:gd name="connsiteX2" fmla="*/ 971236 w 5581171"/>
                                      <a:gd name="connsiteY2" fmla="*/ 1653492 h 3556345"/>
                                      <a:gd name="connsiteX3" fmla="*/ 597383 w 5581171"/>
                                      <a:gd name="connsiteY3" fmla="*/ 1756400 h 3556345"/>
                                      <a:gd name="connsiteX4" fmla="*/ 22493 w 5581171"/>
                                      <a:gd name="connsiteY4" fmla="*/ 1322771 h 3556345"/>
                                      <a:gd name="connsiteX5" fmla="*/ 241433 w 5581171"/>
                                      <a:gd name="connsiteY5" fmla="*/ 1923785 h 3556345"/>
                                      <a:gd name="connsiteX6" fmla="*/ 232848 w 5581171"/>
                                      <a:gd name="connsiteY6" fmla="*/ 2061160 h 3556345"/>
                                      <a:gd name="connsiteX7" fmla="*/ 14151 w 5581171"/>
                                      <a:gd name="connsiteY7" fmla="*/ 2718349 h 3556345"/>
                                      <a:gd name="connsiteX8" fmla="*/ 816690 w 5581171"/>
                                      <a:gd name="connsiteY8" fmla="*/ 3537774 h 3556345"/>
                                      <a:gd name="connsiteX9" fmla="*/ 4620291 w 5581171"/>
                                      <a:gd name="connsiteY9" fmla="*/ 3555068 h 3556345"/>
                                      <a:gd name="connsiteX10" fmla="*/ 5560408 w 5581171"/>
                                      <a:gd name="connsiteY10" fmla="*/ 2546264 h 3556345"/>
                                      <a:gd name="connsiteX11" fmla="*/ 4023529 w 5581171"/>
                                      <a:gd name="connsiteY11" fmla="*/ 1674794 h 3556345"/>
                                      <a:gd name="connsiteX12" fmla="*/ 3997771 w 5581171"/>
                                      <a:gd name="connsiteY12" fmla="*/ 1580349 h 3556345"/>
                                      <a:gd name="connsiteX13" fmla="*/ 4547270 w 5581171"/>
                                      <a:gd name="connsiteY13" fmla="*/ 1284217 h 3556345"/>
                                      <a:gd name="connsiteX14" fmla="*/ 4650098 w 5581171"/>
                                      <a:gd name="connsiteY14" fmla="*/ 1344317 h 3556345"/>
                                      <a:gd name="connsiteX15" fmla="*/ 4809140 w 5581171"/>
                                      <a:gd name="connsiteY15" fmla="*/ 1078073 h 3556345"/>
                                      <a:gd name="connsiteX16" fmla="*/ 4203833 w 5581171"/>
                                      <a:gd name="connsiteY16" fmla="*/ 112157 h 3556345"/>
                                      <a:gd name="connsiteX17" fmla="*/ 3924791 w 5581171"/>
                                      <a:gd name="connsiteY17" fmla="*/ 34884 h 3556345"/>
                                      <a:gd name="connsiteX18" fmla="*/ 3860397 w 5581171"/>
                                      <a:gd name="connsiteY18" fmla="*/ 245239 h 3556345"/>
                                      <a:gd name="connsiteX19" fmla="*/ 1447755 w 5581171"/>
                                      <a:gd name="connsiteY19" fmla="*/ 1648995 h 3556345"/>
                                      <a:gd name="connsiteX0" fmla="*/ 1447755 w 5561563"/>
                                      <a:gd name="connsiteY0" fmla="*/ 1648995 h 3556345"/>
                                      <a:gd name="connsiteX1" fmla="*/ 1254571 w 5561563"/>
                                      <a:gd name="connsiteY1" fmla="*/ 1700552 h 3556345"/>
                                      <a:gd name="connsiteX2" fmla="*/ 971236 w 5561563"/>
                                      <a:gd name="connsiteY2" fmla="*/ 1653492 h 3556345"/>
                                      <a:gd name="connsiteX3" fmla="*/ 597383 w 5561563"/>
                                      <a:gd name="connsiteY3" fmla="*/ 1756400 h 3556345"/>
                                      <a:gd name="connsiteX4" fmla="*/ 22493 w 5561563"/>
                                      <a:gd name="connsiteY4" fmla="*/ 1322771 h 3556345"/>
                                      <a:gd name="connsiteX5" fmla="*/ 241433 w 5561563"/>
                                      <a:gd name="connsiteY5" fmla="*/ 1923785 h 3556345"/>
                                      <a:gd name="connsiteX6" fmla="*/ 232848 w 5561563"/>
                                      <a:gd name="connsiteY6" fmla="*/ 2061160 h 3556345"/>
                                      <a:gd name="connsiteX7" fmla="*/ 14151 w 5561563"/>
                                      <a:gd name="connsiteY7" fmla="*/ 2718349 h 3556345"/>
                                      <a:gd name="connsiteX8" fmla="*/ 816690 w 5561563"/>
                                      <a:gd name="connsiteY8" fmla="*/ 3537774 h 3556345"/>
                                      <a:gd name="connsiteX9" fmla="*/ 4620291 w 5561563"/>
                                      <a:gd name="connsiteY9" fmla="*/ 3555068 h 3556345"/>
                                      <a:gd name="connsiteX10" fmla="*/ 5560408 w 5561563"/>
                                      <a:gd name="connsiteY10" fmla="*/ 2546264 h 3556345"/>
                                      <a:gd name="connsiteX11" fmla="*/ 4023529 w 5561563"/>
                                      <a:gd name="connsiteY11" fmla="*/ 1674794 h 3556345"/>
                                      <a:gd name="connsiteX12" fmla="*/ 3997771 w 5561563"/>
                                      <a:gd name="connsiteY12" fmla="*/ 1580349 h 3556345"/>
                                      <a:gd name="connsiteX13" fmla="*/ 4547270 w 5561563"/>
                                      <a:gd name="connsiteY13" fmla="*/ 1284217 h 3556345"/>
                                      <a:gd name="connsiteX14" fmla="*/ 4650098 w 5561563"/>
                                      <a:gd name="connsiteY14" fmla="*/ 1344317 h 3556345"/>
                                      <a:gd name="connsiteX15" fmla="*/ 4809140 w 5561563"/>
                                      <a:gd name="connsiteY15" fmla="*/ 1078073 h 3556345"/>
                                      <a:gd name="connsiteX16" fmla="*/ 4203833 w 5561563"/>
                                      <a:gd name="connsiteY16" fmla="*/ 112157 h 3556345"/>
                                      <a:gd name="connsiteX17" fmla="*/ 3924791 w 5561563"/>
                                      <a:gd name="connsiteY17" fmla="*/ 34884 h 3556345"/>
                                      <a:gd name="connsiteX18" fmla="*/ 3860397 w 5561563"/>
                                      <a:gd name="connsiteY18" fmla="*/ 245239 h 3556345"/>
                                      <a:gd name="connsiteX19" fmla="*/ 1447755 w 5561563"/>
                                      <a:gd name="connsiteY19" fmla="*/ 1648995 h 3556345"/>
                                      <a:gd name="connsiteX0" fmla="*/ 1447755 w 5561087"/>
                                      <a:gd name="connsiteY0" fmla="*/ 1648995 h 3556345"/>
                                      <a:gd name="connsiteX1" fmla="*/ 1254571 w 5561087"/>
                                      <a:gd name="connsiteY1" fmla="*/ 1700552 h 3556345"/>
                                      <a:gd name="connsiteX2" fmla="*/ 971236 w 5561087"/>
                                      <a:gd name="connsiteY2" fmla="*/ 1653492 h 3556345"/>
                                      <a:gd name="connsiteX3" fmla="*/ 597383 w 5561087"/>
                                      <a:gd name="connsiteY3" fmla="*/ 1756400 h 3556345"/>
                                      <a:gd name="connsiteX4" fmla="*/ 22493 w 5561087"/>
                                      <a:gd name="connsiteY4" fmla="*/ 1322771 h 3556345"/>
                                      <a:gd name="connsiteX5" fmla="*/ 241433 w 5561087"/>
                                      <a:gd name="connsiteY5" fmla="*/ 1923785 h 3556345"/>
                                      <a:gd name="connsiteX6" fmla="*/ 232848 w 5561087"/>
                                      <a:gd name="connsiteY6" fmla="*/ 2061160 h 3556345"/>
                                      <a:gd name="connsiteX7" fmla="*/ 14151 w 5561087"/>
                                      <a:gd name="connsiteY7" fmla="*/ 2718349 h 3556345"/>
                                      <a:gd name="connsiteX8" fmla="*/ 816690 w 5561087"/>
                                      <a:gd name="connsiteY8" fmla="*/ 3537774 h 3556345"/>
                                      <a:gd name="connsiteX9" fmla="*/ 4620291 w 5561087"/>
                                      <a:gd name="connsiteY9" fmla="*/ 3555068 h 3556345"/>
                                      <a:gd name="connsiteX10" fmla="*/ 5560408 w 5561087"/>
                                      <a:gd name="connsiteY10" fmla="*/ 2546264 h 3556345"/>
                                      <a:gd name="connsiteX11" fmla="*/ 4023529 w 5561087"/>
                                      <a:gd name="connsiteY11" fmla="*/ 1674794 h 3556345"/>
                                      <a:gd name="connsiteX12" fmla="*/ 3997771 w 5561087"/>
                                      <a:gd name="connsiteY12" fmla="*/ 1580349 h 3556345"/>
                                      <a:gd name="connsiteX13" fmla="*/ 4547270 w 5561087"/>
                                      <a:gd name="connsiteY13" fmla="*/ 1284217 h 3556345"/>
                                      <a:gd name="connsiteX14" fmla="*/ 4650098 w 5561087"/>
                                      <a:gd name="connsiteY14" fmla="*/ 1344317 h 3556345"/>
                                      <a:gd name="connsiteX15" fmla="*/ 4809140 w 5561087"/>
                                      <a:gd name="connsiteY15" fmla="*/ 1078073 h 3556345"/>
                                      <a:gd name="connsiteX16" fmla="*/ 4203833 w 5561087"/>
                                      <a:gd name="connsiteY16" fmla="*/ 112157 h 3556345"/>
                                      <a:gd name="connsiteX17" fmla="*/ 3924791 w 5561087"/>
                                      <a:gd name="connsiteY17" fmla="*/ 34884 h 3556345"/>
                                      <a:gd name="connsiteX18" fmla="*/ 3860397 w 5561087"/>
                                      <a:gd name="connsiteY18" fmla="*/ 245239 h 3556345"/>
                                      <a:gd name="connsiteX19" fmla="*/ 1447755 w 5561087"/>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288"/>
                                      <a:gd name="connsiteY0" fmla="*/ 1648995 h 3556345"/>
                                      <a:gd name="connsiteX1" fmla="*/ 1254571 w 5580288"/>
                                      <a:gd name="connsiteY1" fmla="*/ 1700552 h 3556345"/>
                                      <a:gd name="connsiteX2" fmla="*/ 971236 w 5580288"/>
                                      <a:gd name="connsiteY2" fmla="*/ 1653492 h 3556345"/>
                                      <a:gd name="connsiteX3" fmla="*/ 597383 w 5580288"/>
                                      <a:gd name="connsiteY3" fmla="*/ 1756400 h 3556345"/>
                                      <a:gd name="connsiteX4" fmla="*/ 22493 w 5580288"/>
                                      <a:gd name="connsiteY4" fmla="*/ 1322771 h 3556345"/>
                                      <a:gd name="connsiteX5" fmla="*/ 241433 w 5580288"/>
                                      <a:gd name="connsiteY5" fmla="*/ 1923785 h 3556345"/>
                                      <a:gd name="connsiteX6" fmla="*/ 232848 w 5580288"/>
                                      <a:gd name="connsiteY6" fmla="*/ 2061160 h 3556345"/>
                                      <a:gd name="connsiteX7" fmla="*/ 14151 w 5580288"/>
                                      <a:gd name="connsiteY7" fmla="*/ 2718349 h 3556345"/>
                                      <a:gd name="connsiteX8" fmla="*/ 816690 w 5580288"/>
                                      <a:gd name="connsiteY8" fmla="*/ 3537774 h 3556345"/>
                                      <a:gd name="connsiteX9" fmla="*/ 4620291 w 5580288"/>
                                      <a:gd name="connsiteY9" fmla="*/ 3555068 h 3556345"/>
                                      <a:gd name="connsiteX10" fmla="*/ 5560408 w 5580288"/>
                                      <a:gd name="connsiteY10" fmla="*/ 2546264 h 3556345"/>
                                      <a:gd name="connsiteX11" fmla="*/ 4040864 w 5580288"/>
                                      <a:gd name="connsiteY11" fmla="*/ 1674794 h 3556345"/>
                                      <a:gd name="connsiteX12" fmla="*/ 3997771 w 5580288"/>
                                      <a:gd name="connsiteY12" fmla="*/ 1580349 h 3556345"/>
                                      <a:gd name="connsiteX13" fmla="*/ 4547270 w 5580288"/>
                                      <a:gd name="connsiteY13" fmla="*/ 1284217 h 3556345"/>
                                      <a:gd name="connsiteX14" fmla="*/ 4650098 w 5580288"/>
                                      <a:gd name="connsiteY14" fmla="*/ 1344317 h 3556345"/>
                                      <a:gd name="connsiteX15" fmla="*/ 4809140 w 5580288"/>
                                      <a:gd name="connsiteY15" fmla="*/ 1078073 h 3556345"/>
                                      <a:gd name="connsiteX16" fmla="*/ 4203833 w 5580288"/>
                                      <a:gd name="connsiteY16" fmla="*/ 112157 h 3556345"/>
                                      <a:gd name="connsiteX17" fmla="*/ 3924791 w 5580288"/>
                                      <a:gd name="connsiteY17" fmla="*/ 34884 h 3556345"/>
                                      <a:gd name="connsiteX18" fmla="*/ 3860397 w 5580288"/>
                                      <a:gd name="connsiteY18" fmla="*/ 245239 h 3556345"/>
                                      <a:gd name="connsiteX19" fmla="*/ 1447755 w 5580288"/>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44317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1815"/>
                                      <a:gd name="connsiteY0" fmla="*/ 1648995 h 3556345"/>
                                      <a:gd name="connsiteX1" fmla="*/ 1254571 w 5561815"/>
                                      <a:gd name="connsiteY1" fmla="*/ 1700552 h 3556345"/>
                                      <a:gd name="connsiteX2" fmla="*/ 971236 w 5561815"/>
                                      <a:gd name="connsiteY2" fmla="*/ 1653492 h 3556345"/>
                                      <a:gd name="connsiteX3" fmla="*/ 597383 w 5561815"/>
                                      <a:gd name="connsiteY3" fmla="*/ 1756400 h 3556345"/>
                                      <a:gd name="connsiteX4" fmla="*/ 22493 w 5561815"/>
                                      <a:gd name="connsiteY4" fmla="*/ 1322771 h 3556345"/>
                                      <a:gd name="connsiteX5" fmla="*/ 241433 w 5561815"/>
                                      <a:gd name="connsiteY5" fmla="*/ 1923785 h 3556345"/>
                                      <a:gd name="connsiteX6" fmla="*/ 232848 w 5561815"/>
                                      <a:gd name="connsiteY6" fmla="*/ 2061160 h 3556345"/>
                                      <a:gd name="connsiteX7" fmla="*/ 14151 w 5561815"/>
                                      <a:gd name="connsiteY7" fmla="*/ 2718349 h 3556345"/>
                                      <a:gd name="connsiteX8" fmla="*/ 816690 w 5561815"/>
                                      <a:gd name="connsiteY8" fmla="*/ 3537774 h 3556345"/>
                                      <a:gd name="connsiteX9" fmla="*/ 4620291 w 5561815"/>
                                      <a:gd name="connsiteY9" fmla="*/ 3555068 h 3556345"/>
                                      <a:gd name="connsiteX10" fmla="*/ 5560408 w 5561815"/>
                                      <a:gd name="connsiteY10" fmla="*/ 2546264 h 3556345"/>
                                      <a:gd name="connsiteX11" fmla="*/ 4037866 w 5561815"/>
                                      <a:gd name="connsiteY11" fmla="*/ 1689785 h 3556345"/>
                                      <a:gd name="connsiteX12" fmla="*/ 3997771 w 5561815"/>
                                      <a:gd name="connsiteY12" fmla="*/ 1580349 h 3556345"/>
                                      <a:gd name="connsiteX13" fmla="*/ 4547270 w 5561815"/>
                                      <a:gd name="connsiteY13" fmla="*/ 1284217 h 3556345"/>
                                      <a:gd name="connsiteX14" fmla="*/ 4650098 w 5561815"/>
                                      <a:gd name="connsiteY14" fmla="*/ 1353311 h 3556345"/>
                                      <a:gd name="connsiteX15" fmla="*/ 4809140 w 5561815"/>
                                      <a:gd name="connsiteY15" fmla="*/ 1078073 h 3556345"/>
                                      <a:gd name="connsiteX16" fmla="*/ 4203833 w 5561815"/>
                                      <a:gd name="connsiteY16" fmla="*/ 112157 h 3556345"/>
                                      <a:gd name="connsiteX17" fmla="*/ 3924791 w 5561815"/>
                                      <a:gd name="connsiteY17" fmla="*/ 34884 h 3556345"/>
                                      <a:gd name="connsiteX18" fmla="*/ 3860397 w 5561815"/>
                                      <a:gd name="connsiteY18" fmla="*/ 245239 h 3556345"/>
                                      <a:gd name="connsiteX19" fmla="*/ 1447755 w 5561815"/>
                                      <a:gd name="connsiteY19" fmla="*/ 1648995 h 3556345"/>
                                      <a:gd name="connsiteX0" fmla="*/ 1447755 w 5560425"/>
                                      <a:gd name="connsiteY0" fmla="*/ 1648995 h 3556345"/>
                                      <a:gd name="connsiteX1" fmla="*/ 1254571 w 5560425"/>
                                      <a:gd name="connsiteY1" fmla="*/ 1700552 h 3556345"/>
                                      <a:gd name="connsiteX2" fmla="*/ 971236 w 5560425"/>
                                      <a:gd name="connsiteY2" fmla="*/ 1653492 h 3556345"/>
                                      <a:gd name="connsiteX3" fmla="*/ 597383 w 5560425"/>
                                      <a:gd name="connsiteY3" fmla="*/ 1756400 h 3556345"/>
                                      <a:gd name="connsiteX4" fmla="*/ 22493 w 5560425"/>
                                      <a:gd name="connsiteY4" fmla="*/ 1322771 h 3556345"/>
                                      <a:gd name="connsiteX5" fmla="*/ 241433 w 5560425"/>
                                      <a:gd name="connsiteY5" fmla="*/ 1923785 h 3556345"/>
                                      <a:gd name="connsiteX6" fmla="*/ 232848 w 5560425"/>
                                      <a:gd name="connsiteY6" fmla="*/ 2061160 h 3556345"/>
                                      <a:gd name="connsiteX7" fmla="*/ 14151 w 5560425"/>
                                      <a:gd name="connsiteY7" fmla="*/ 2718349 h 3556345"/>
                                      <a:gd name="connsiteX8" fmla="*/ 816690 w 5560425"/>
                                      <a:gd name="connsiteY8" fmla="*/ 3537774 h 3556345"/>
                                      <a:gd name="connsiteX9" fmla="*/ 4620291 w 5560425"/>
                                      <a:gd name="connsiteY9" fmla="*/ 3555068 h 3556345"/>
                                      <a:gd name="connsiteX10" fmla="*/ 5560408 w 5560425"/>
                                      <a:gd name="connsiteY10" fmla="*/ 2546264 h 3556345"/>
                                      <a:gd name="connsiteX11" fmla="*/ 4037866 w 5560425"/>
                                      <a:gd name="connsiteY11" fmla="*/ 1689785 h 3556345"/>
                                      <a:gd name="connsiteX12" fmla="*/ 3997771 w 5560425"/>
                                      <a:gd name="connsiteY12" fmla="*/ 1580349 h 3556345"/>
                                      <a:gd name="connsiteX13" fmla="*/ 4547270 w 5560425"/>
                                      <a:gd name="connsiteY13" fmla="*/ 1284217 h 3556345"/>
                                      <a:gd name="connsiteX14" fmla="*/ 4650098 w 5560425"/>
                                      <a:gd name="connsiteY14" fmla="*/ 1353311 h 3556345"/>
                                      <a:gd name="connsiteX15" fmla="*/ 4809140 w 5560425"/>
                                      <a:gd name="connsiteY15" fmla="*/ 1078073 h 3556345"/>
                                      <a:gd name="connsiteX16" fmla="*/ 4203833 w 5560425"/>
                                      <a:gd name="connsiteY16" fmla="*/ 112157 h 3556345"/>
                                      <a:gd name="connsiteX17" fmla="*/ 3924791 w 5560425"/>
                                      <a:gd name="connsiteY17" fmla="*/ 34884 h 3556345"/>
                                      <a:gd name="connsiteX18" fmla="*/ 3860397 w 5560425"/>
                                      <a:gd name="connsiteY18" fmla="*/ 245239 h 3556345"/>
                                      <a:gd name="connsiteX19" fmla="*/ 1447755 w 5560425"/>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80441"/>
                                      <a:gd name="connsiteY0" fmla="*/ 1648995 h 3556345"/>
                                      <a:gd name="connsiteX1" fmla="*/ 1254571 w 5580441"/>
                                      <a:gd name="connsiteY1" fmla="*/ 1700552 h 3556345"/>
                                      <a:gd name="connsiteX2" fmla="*/ 971236 w 5580441"/>
                                      <a:gd name="connsiteY2" fmla="*/ 1653492 h 3556345"/>
                                      <a:gd name="connsiteX3" fmla="*/ 597383 w 5580441"/>
                                      <a:gd name="connsiteY3" fmla="*/ 1756400 h 3556345"/>
                                      <a:gd name="connsiteX4" fmla="*/ 22493 w 5580441"/>
                                      <a:gd name="connsiteY4" fmla="*/ 1322771 h 3556345"/>
                                      <a:gd name="connsiteX5" fmla="*/ 241433 w 5580441"/>
                                      <a:gd name="connsiteY5" fmla="*/ 1923785 h 3556345"/>
                                      <a:gd name="connsiteX6" fmla="*/ 232848 w 5580441"/>
                                      <a:gd name="connsiteY6" fmla="*/ 2061160 h 3556345"/>
                                      <a:gd name="connsiteX7" fmla="*/ 14151 w 5580441"/>
                                      <a:gd name="connsiteY7" fmla="*/ 2718349 h 3556345"/>
                                      <a:gd name="connsiteX8" fmla="*/ 816690 w 5580441"/>
                                      <a:gd name="connsiteY8" fmla="*/ 3537774 h 3556345"/>
                                      <a:gd name="connsiteX9" fmla="*/ 4620291 w 5580441"/>
                                      <a:gd name="connsiteY9" fmla="*/ 3555068 h 3556345"/>
                                      <a:gd name="connsiteX10" fmla="*/ 5560408 w 5580441"/>
                                      <a:gd name="connsiteY10" fmla="*/ 2546264 h 3556345"/>
                                      <a:gd name="connsiteX11" fmla="*/ 4037866 w 5580441"/>
                                      <a:gd name="connsiteY11" fmla="*/ 1689785 h 3556345"/>
                                      <a:gd name="connsiteX12" fmla="*/ 3997771 w 5580441"/>
                                      <a:gd name="connsiteY12" fmla="*/ 1580349 h 3556345"/>
                                      <a:gd name="connsiteX13" fmla="*/ 4547270 w 5580441"/>
                                      <a:gd name="connsiteY13" fmla="*/ 1284217 h 3556345"/>
                                      <a:gd name="connsiteX14" fmla="*/ 4650098 w 5580441"/>
                                      <a:gd name="connsiteY14" fmla="*/ 1353311 h 3556345"/>
                                      <a:gd name="connsiteX15" fmla="*/ 4809140 w 5580441"/>
                                      <a:gd name="connsiteY15" fmla="*/ 1078073 h 3556345"/>
                                      <a:gd name="connsiteX16" fmla="*/ 4203833 w 5580441"/>
                                      <a:gd name="connsiteY16" fmla="*/ 112157 h 3556345"/>
                                      <a:gd name="connsiteX17" fmla="*/ 3924791 w 5580441"/>
                                      <a:gd name="connsiteY17" fmla="*/ 34884 h 3556345"/>
                                      <a:gd name="connsiteX18" fmla="*/ 3860397 w 5580441"/>
                                      <a:gd name="connsiteY18" fmla="*/ 245239 h 3556345"/>
                                      <a:gd name="connsiteX19" fmla="*/ 1447755 w 5580441"/>
                                      <a:gd name="connsiteY19" fmla="*/ 1648995 h 3556345"/>
                                      <a:gd name="connsiteX0" fmla="*/ 1447755 w 5564246"/>
                                      <a:gd name="connsiteY0" fmla="*/ 1648995 h 3556345"/>
                                      <a:gd name="connsiteX1" fmla="*/ 1254571 w 5564246"/>
                                      <a:gd name="connsiteY1" fmla="*/ 1700552 h 3556345"/>
                                      <a:gd name="connsiteX2" fmla="*/ 971236 w 5564246"/>
                                      <a:gd name="connsiteY2" fmla="*/ 1653492 h 3556345"/>
                                      <a:gd name="connsiteX3" fmla="*/ 597383 w 5564246"/>
                                      <a:gd name="connsiteY3" fmla="*/ 1756400 h 3556345"/>
                                      <a:gd name="connsiteX4" fmla="*/ 22493 w 5564246"/>
                                      <a:gd name="connsiteY4" fmla="*/ 1322771 h 3556345"/>
                                      <a:gd name="connsiteX5" fmla="*/ 241433 w 5564246"/>
                                      <a:gd name="connsiteY5" fmla="*/ 1923785 h 3556345"/>
                                      <a:gd name="connsiteX6" fmla="*/ 232848 w 5564246"/>
                                      <a:gd name="connsiteY6" fmla="*/ 2061160 h 3556345"/>
                                      <a:gd name="connsiteX7" fmla="*/ 14151 w 5564246"/>
                                      <a:gd name="connsiteY7" fmla="*/ 2718349 h 3556345"/>
                                      <a:gd name="connsiteX8" fmla="*/ 816690 w 5564246"/>
                                      <a:gd name="connsiteY8" fmla="*/ 3537774 h 3556345"/>
                                      <a:gd name="connsiteX9" fmla="*/ 4620291 w 5564246"/>
                                      <a:gd name="connsiteY9" fmla="*/ 3555068 h 3556345"/>
                                      <a:gd name="connsiteX10" fmla="*/ 5560408 w 5564246"/>
                                      <a:gd name="connsiteY10" fmla="*/ 2546264 h 3556345"/>
                                      <a:gd name="connsiteX11" fmla="*/ 4037866 w 5564246"/>
                                      <a:gd name="connsiteY11" fmla="*/ 1689785 h 3556345"/>
                                      <a:gd name="connsiteX12" fmla="*/ 3997771 w 5564246"/>
                                      <a:gd name="connsiteY12" fmla="*/ 1580349 h 3556345"/>
                                      <a:gd name="connsiteX13" fmla="*/ 4547270 w 5564246"/>
                                      <a:gd name="connsiteY13" fmla="*/ 1284217 h 3556345"/>
                                      <a:gd name="connsiteX14" fmla="*/ 4650098 w 5564246"/>
                                      <a:gd name="connsiteY14" fmla="*/ 1353311 h 3556345"/>
                                      <a:gd name="connsiteX15" fmla="*/ 4809140 w 5564246"/>
                                      <a:gd name="connsiteY15" fmla="*/ 1078073 h 3556345"/>
                                      <a:gd name="connsiteX16" fmla="*/ 4203833 w 5564246"/>
                                      <a:gd name="connsiteY16" fmla="*/ 112157 h 3556345"/>
                                      <a:gd name="connsiteX17" fmla="*/ 3924791 w 5564246"/>
                                      <a:gd name="connsiteY17" fmla="*/ 34884 h 3556345"/>
                                      <a:gd name="connsiteX18" fmla="*/ 3860397 w 5564246"/>
                                      <a:gd name="connsiteY18" fmla="*/ 245239 h 3556345"/>
                                      <a:gd name="connsiteX19" fmla="*/ 1447755 w 5564246"/>
                                      <a:gd name="connsiteY19" fmla="*/ 1648995 h 3556345"/>
                                      <a:gd name="connsiteX0" fmla="*/ 1447755 w 5562682"/>
                                      <a:gd name="connsiteY0" fmla="*/ 1648995 h 3556345"/>
                                      <a:gd name="connsiteX1" fmla="*/ 1254571 w 5562682"/>
                                      <a:gd name="connsiteY1" fmla="*/ 1700552 h 3556345"/>
                                      <a:gd name="connsiteX2" fmla="*/ 971236 w 5562682"/>
                                      <a:gd name="connsiteY2" fmla="*/ 1653492 h 3556345"/>
                                      <a:gd name="connsiteX3" fmla="*/ 597383 w 5562682"/>
                                      <a:gd name="connsiteY3" fmla="*/ 1756400 h 3556345"/>
                                      <a:gd name="connsiteX4" fmla="*/ 22493 w 5562682"/>
                                      <a:gd name="connsiteY4" fmla="*/ 1322771 h 3556345"/>
                                      <a:gd name="connsiteX5" fmla="*/ 241433 w 5562682"/>
                                      <a:gd name="connsiteY5" fmla="*/ 1923785 h 3556345"/>
                                      <a:gd name="connsiteX6" fmla="*/ 232848 w 5562682"/>
                                      <a:gd name="connsiteY6" fmla="*/ 2061160 h 3556345"/>
                                      <a:gd name="connsiteX7" fmla="*/ 14151 w 5562682"/>
                                      <a:gd name="connsiteY7" fmla="*/ 2718349 h 3556345"/>
                                      <a:gd name="connsiteX8" fmla="*/ 816690 w 5562682"/>
                                      <a:gd name="connsiteY8" fmla="*/ 3537774 h 3556345"/>
                                      <a:gd name="connsiteX9" fmla="*/ 4620291 w 5562682"/>
                                      <a:gd name="connsiteY9" fmla="*/ 3555068 h 3556345"/>
                                      <a:gd name="connsiteX10" fmla="*/ 5560408 w 5562682"/>
                                      <a:gd name="connsiteY10" fmla="*/ 2546264 h 3556345"/>
                                      <a:gd name="connsiteX11" fmla="*/ 4037866 w 5562682"/>
                                      <a:gd name="connsiteY11" fmla="*/ 1689785 h 3556345"/>
                                      <a:gd name="connsiteX12" fmla="*/ 3997771 w 5562682"/>
                                      <a:gd name="connsiteY12" fmla="*/ 1580349 h 3556345"/>
                                      <a:gd name="connsiteX13" fmla="*/ 4547270 w 5562682"/>
                                      <a:gd name="connsiteY13" fmla="*/ 1284217 h 3556345"/>
                                      <a:gd name="connsiteX14" fmla="*/ 4650098 w 5562682"/>
                                      <a:gd name="connsiteY14" fmla="*/ 1353311 h 3556345"/>
                                      <a:gd name="connsiteX15" fmla="*/ 4809140 w 5562682"/>
                                      <a:gd name="connsiteY15" fmla="*/ 1078073 h 3556345"/>
                                      <a:gd name="connsiteX16" fmla="*/ 4203833 w 5562682"/>
                                      <a:gd name="connsiteY16" fmla="*/ 112157 h 3556345"/>
                                      <a:gd name="connsiteX17" fmla="*/ 3924791 w 5562682"/>
                                      <a:gd name="connsiteY17" fmla="*/ 34884 h 3556345"/>
                                      <a:gd name="connsiteX18" fmla="*/ 3860397 w 5562682"/>
                                      <a:gd name="connsiteY18" fmla="*/ 245239 h 3556345"/>
                                      <a:gd name="connsiteX19" fmla="*/ 1447755 w 5562682"/>
                                      <a:gd name="connsiteY19" fmla="*/ 1648995 h 3556345"/>
                                      <a:gd name="connsiteX0" fmla="*/ 1447755 w 5560414"/>
                                      <a:gd name="connsiteY0" fmla="*/ 1648995 h 3556345"/>
                                      <a:gd name="connsiteX1" fmla="*/ 1254571 w 5560414"/>
                                      <a:gd name="connsiteY1" fmla="*/ 1700552 h 3556345"/>
                                      <a:gd name="connsiteX2" fmla="*/ 971236 w 5560414"/>
                                      <a:gd name="connsiteY2" fmla="*/ 1653492 h 3556345"/>
                                      <a:gd name="connsiteX3" fmla="*/ 597383 w 5560414"/>
                                      <a:gd name="connsiteY3" fmla="*/ 1756400 h 3556345"/>
                                      <a:gd name="connsiteX4" fmla="*/ 22493 w 5560414"/>
                                      <a:gd name="connsiteY4" fmla="*/ 1322771 h 3556345"/>
                                      <a:gd name="connsiteX5" fmla="*/ 241433 w 5560414"/>
                                      <a:gd name="connsiteY5" fmla="*/ 1923785 h 3556345"/>
                                      <a:gd name="connsiteX6" fmla="*/ 232848 w 5560414"/>
                                      <a:gd name="connsiteY6" fmla="*/ 2061160 h 3556345"/>
                                      <a:gd name="connsiteX7" fmla="*/ 14151 w 5560414"/>
                                      <a:gd name="connsiteY7" fmla="*/ 2718349 h 3556345"/>
                                      <a:gd name="connsiteX8" fmla="*/ 816690 w 5560414"/>
                                      <a:gd name="connsiteY8" fmla="*/ 3537774 h 3556345"/>
                                      <a:gd name="connsiteX9" fmla="*/ 4620291 w 5560414"/>
                                      <a:gd name="connsiteY9" fmla="*/ 3555068 h 3556345"/>
                                      <a:gd name="connsiteX10" fmla="*/ 5560408 w 5560414"/>
                                      <a:gd name="connsiteY10" fmla="*/ 2546264 h 3556345"/>
                                      <a:gd name="connsiteX11" fmla="*/ 4037866 w 5560414"/>
                                      <a:gd name="connsiteY11" fmla="*/ 1689785 h 3556345"/>
                                      <a:gd name="connsiteX12" fmla="*/ 3997771 w 5560414"/>
                                      <a:gd name="connsiteY12" fmla="*/ 1580349 h 3556345"/>
                                      <a:gd name="connsiteX13" fmla="*/ 4547270 w 5560414"/>
                                      <a:gd name="connsiteY13" fmla="*/ 1284217 h 3556345"/>
                                      <a:gd name="connsiteX14" fmla="*/ 4650098 w 5560414"/>
                                      <a:gd name="connsiteY14" fmla="*/ 1353311 h 3556345"/>
                                      <a:gd name="connsiteX15" fmla="*/ 4809140 w 5560414"/>
                                      <a:gd name="connsiteY15" fmla="*/ 1078073 h 3556345"/>
                                      <a:gd name="connsiteX16" fmla="*/ 4203833 w 5560414"/>
                                      <a:gd name="connsiteY16" fmla="*/ 112157 h 3556345"/>
                                      <a:gd name="connsiteX17" fmla="*/ 3924791 w 5560414"/>
                                      <a:gd name="connsiteY17" fmla="*/ 34884 h 3556345"/>
                                      <a:gd name="connsiteX18" fmla="*/ 3860397 w 5560414"/>
                                      <a:gd name="connsiteY18" fmla="*/ 245239 h 3556345"/>
                                      <a:gd name="connsiteX19" fmla="*/ 1447755 w 5560414"/>
                                      <a:gd name="connsiteY19" fmla="*/ 1648995 h 3556345"/>
                                      <a:gd name="connsiteX0" fmla="*/ 1447755 w 5562229"/>
                                      <a:gd name="connsiteY0" fmla="*/ 1648995 h 3556345"/>
                                      <a:gd name="connsiteX1" fmla="*/ 1254571 w 5562229"/>
                                      <a:gd name="connsiteY1" fmla="*/ 1700552 h 3556345"/>
                                      <a:gd name="connsiteX2" fmla="*/ 971236 w 5562229"/>
                                      <a:gd name="connsiteY2" fmla="*/ 1653492 h 3556345"/>
                                      <a:gd name="connsiteX3" fmla="*/ 597383 w 5562229"/>
                                      <a:gd name="connsiteY3" fmla="*/ 1756400 h 3556345"/>
                                      <a:gd name="connsiteX4" fmla="*/ 22493 w 5562229"/>
                                      <a:gd name="connsiteY4" fmla="*/ 1322771 h 3556345"/>
                                      <a:gd name="connsiteX5" fmla="*/ 241433 w 5562229"/>
                                      <a:gd name="connsiteY5" fmla="*/ 1923785 h 3556345"/>
                                      <a:gd name="connsiteX6" fmla="*/ 232848 w 5562229"/>
                                      <a:gd name="connsiteY6" fmla="*/ 2061160 h 3556345"/>
                                      <a:gd name="connsiteX7" fmla="*/ 14151 w 5562229"/>
                                      <a:gd name="connsiteY7" fmla="*/ 2718349 h 3556345"/>
                                      <a:gd name="connsiteX8" fmla="*/ 816690 w 5562229"/>
                                      <a:gd name="connsiteY8" fmla="*/ 3537774 h 3556345"/>
                                      <a:gd name="connsiteX9" fmla="*/ 4620291 w 5562229"/>
                                      <a:gd name="connsiteY9" fmla="*/ 3555068 h 3556345"/>
                                      <a:gd name="connsiteX10" fmla="*/ 5560408 w 5562229"/>
                                      <a:gd name="connsiteY10" fmla="*/ 2546264 h 3556345"/>
                                      <a:gd name="connsiteX11" fmla="*/ 4037866 w 5562229"/>
                                      <a:gd name="connsiteY11" fmla="*/ 1689785 h 3556345"/>
                                      <a:gd name="connsiteX12" fmla="*/ 3997771 w 5562229"/>
                                      <a:gd name="connsiteY12" fmla="*/ 1580349 h 3556345"/>
                                      <a:gd name="connsiteX13" fmla="*/ 4547270 w 5562229"/>
                                      <a:gd name="connsiteY13" fmla="*/ 1284217 h 3556345"/>
                                      <a:gd name="connsiteX14" fmla="*/ 4650098 w 5562229"/>
                                      <a:gd name="connsiteY14" fmla="*/ 1353311 h 3556345"/>
                                      <a:gd name="connsiteX15" fmla="*/ 4809140 w 5562229"/>
                                      <a:gd name="connsiteY15" fmla="*/ 1078073 h 3556345"/>
                                      <a:gd name="connsiteX16" fmla="*/ 4203833 w 5562229"/>
                                      <a:gd name="connsiteY16" fmla="*/ 112157 h 3556345"/>
                                      <a:gd name="connsiteX17" fmla="*/ 3924791 w 5562229"/>
                                      <a:gd name="connsiteY17" fmla="*/ 34884 h 3556345"/>
                                      <a:gd name="connsiteX18" fmla="*/ 3860397 w 5562229"/>
                                      <a:gd name="connsiteY18" fmla="*/ 245239 h 3556345"/>
                                      <a:gd name="connsiteX19" fmla="*/ 1447755 w 5562229"/>
                                      <a:gd name="connsiteY19" fmla="*/ 1648995 h 3556345"/>
                                      <a:gd name="connsiteX0" fmla="*/ 1447755 w 5559257"/>
                                      <a:gd name="connsiteY0" fmla="*/ 1648995 h 3556345"/>
                                      <a:gd name="connsiteX1" fmla="*/ 1254571 w 5559257"/>
                                      <a:gd name="connsiteY1" fmla="*/ 1700552 h 3556345"/>
                                      <a:gd name="connsiteX2" fmla="*/ 971236 w 5559257"/>
                                      <a:gd name="connsiteY2" fmla="*/ 1653492 h 3556345"/>
                                      <a:gd name="connsiteX3" fmla="*/ 597383 w 5559257"/>
                                      <a:gd name="connsiteY3" fmla="*/ 1756400 h 3556345"/>
                                      <a:gd name="connsiteX4" fmla="*/ 22493 w 5559257"/>
                                      <a:gd name="connsiteY4" fmla="*/ 1322771 h 3556345"/>
                                      <a:gd name="connsiteX5" fmla="*/ 241433 w 5559257"/>
                                      <a:gd name="connsiteY5" fmla="*/ 1923785 h 3556345"/>
                                      <a:gd name="connsiteX6" fmla="*/ 232848 w 5559257"/>
                                      <a:gd name="connsiteY6" fmla="*/ 2061160 h 3556345"/>
                                      <a:gd name="connsiteX7" fmla="*/ 14151 w 5559257"/>
                                      <a:gd name="connsiteY7" fmla="*/ 2718349 h 3556345"/>
                                      <a:gd name="connsiteX8" fmla="*/ 816690 w 5559257"/>
                                      <a:gd name="connsiteY8" fmla="*/ 3537774 h 3556345"/>
                                      <a:gd name="connsiteX9" fmla="*/ 4620291 w 5559257"/>
                                      <a:gd name="connsiteY9" fmla="*/ 3555068 h 3556345"/>
                                      <a:gd name="connsiteX10" fmla="*/ 5557410 w 5559257"/>
                                      <a:gd name="connsiteY10" fmla="*/ 2606225 h 3556345"/>
                                      <a:gd name="connsiteX11" fmla="*/ 4037866 w 5559257"/>
                                      <a:gd name="connsiteY11" fmla="*/ 1689785 h 3556345"/>
                                      <a:gd name="connsiteX12" fmla="*/ 3997771 w 5559257"/>
                                      <a:gd name="connsiteY12" fmla="*/ 1580349 h 3556345"/>
                                      <a:gd name="connsiteX13" fmla="*/ 4547270 w 5559257"/>
                                      <a:gd name="connsiteY13" fmla="*/ 1284217 h 3556345"/>
                                      <a:gd name="connsiteX14" fmla="*/ 4650098 w 5559257"/>
                                      <a:gd name="connsiteY14" fmla="*/ 1353311 h 3556345"/>
                                      <a:gd name="connsiteX15" fmla="*/ 4809140 w 5559257"/>
                                      <a:gd name="connsiteY15" fmla="*/ 1078073 h 3556345"/>
                                      <a:gd name="connsiteX16" fmla="*/ 4203833 w 5559257"/>
                                      <a:gd name="connsiteY16" fmla="*/ 112157 h 3556345"/>
                                      <a:gd name="connsiteX17" fmla="*/ 3924791 w 5559257"/>
                                      <a:gd name="connsiteY17" fmla="*/ 34884 h 3556345"/>
                                      <a:gd name="connsiteX18" fmla="*/ 3860397 w 5559257"/>
                                      <a:gd name="connsiteY18" fmla="*/ 245239 h 3556345"/>
                                      <a:gd name="connsiteX19" fmla="*/ 1447755 w 5559257"/>
                                      <a:gd name="connsiteY19" fmla="*/ 1648995 h 3556345"/>
                                      <a:gd name="connsiteX0" fmla="*/ 1447755 w 5565202"/>
                                      <a:gd name="connsiteY0" fmla="*/ 1648995 h 3556345"/>
                                      <a:gd name="connsiteX1" fmla="*/ 1254571 w 5565202"/>
                                      <a:gd name="connsiteY1" fmla="*/ 1700552 h 3556345"/>
                                      <a:gd name="connsiteX2" fmla="*/ 971236 w 5565202"/>
                                      <a:gd name="connsiteY2" fmla="*/ 1653492 h 3556345"/>
                                      <a:gd name="connsiteX3" fmla="*/ 597383 w 5565202"/>
                                      <a:gd name="connsiteY3" fmla="*/ 1756400 h 3556345"/>
                                      <a:gd name="connsiteX4" fmla="*/ 22493 w 5565202"/>
                                      <a:gd name="connsiteY4" fmla="*/ 1322771 h 3556345"/>
                                      <a:gd name="connsiteX5" fmla="*/ 241433 w 5565202"/>
                                      <a:gd name="connsiteY5" fmla="*/ 1923785 h 3556345"/>
                                      <a:gd name="connsiteX6" fmla="*/ 232848 w 5565202"/>
                                      <a:gd name="connsiteY6" fmla="*/ 2061160 h 3556345"/>
                                      <a:gd name="connsiteX7" fmla="*/ 14151 w 5565202"/>
                                      <a:gd name="connsiteY7" fmla="*/ 2718349 h 3556345"/>
                                      <a:gd name="connsiteX8" fmla="*/ 816690 w 5565202"/>
                                      <a:gd name="connsiteY8" fmla="*/ 3537774 h 3556345"/>
                                      <a:gd name="connsiteX9" fmla="*/ 4620291 w 5565202"/>
                                      <a:gd name="connsiteY9" fmla="*/ 3555068 h 3556345"/>
                                      <a:gd name="connsiteX10" fmla="*/ 5563406 w 5565202"/>
                                      <a:gd name="connsiteY10" fmla="*/ 2648197 h 3556345"/>
                                      <a:gd name="connsiteX11" fmla="*/ 4037866 w 5565202"/>
                                      <a:gd name="connsiteY11" fmla="*/ 1689785 h 3556345"/>
                                      <a:gd name="connsiteX12" fmla="*/ 3997771 w 5565202"/>
                                      <a:gd name="connsiteY12" fmla="*/ 1580349 h 3556345"/>
                                      <a:gd name="connsiteX13" fmla="*/ 4547270 w 5565202"/>
                                      <a:gd name="connsiteY13" fmla="*/ 1284217 h 3556345"/>
                                      <a:gd name="connsiteX14" fmla="*/ 4650098 w 5565202"/>
                                      <a:gd name="connsiteY14" fmla="*/ 1353311 h 3556345"/>
                                      <a:gd name="connsiteX15" fmla="*/ 4809140 w 5565202"/>
                                      <a:gd name="connsiteY15" fmla="*/ 1078073 h 3556345"/>
                                      <a:gd name="connsiteX16" fmla="*/ 4203833 w 5565202"/>
                                      <a:gd name="connsiteY16" fmla="*/ 112157 h 3556345"/>
                                      <a:gd name="connsiteX17" fmla="*/ 3924791 w 5565202"/>
                                      <a:gd name="connsiteY17" fmla="*/ 34884 h 3556345"/>
                                      <a:gd name="connsiteX18" fmla="*/ 3860397 w 5565202"/>
                                      <a:gd name="connsiteY18" fmla="*/ 245239 h 3556345"/>
                                      <a:gd name="connsiteX19" fmla="*/ 1447755 w 5565202"/>
                                      <a:gd name="connsiteY19" fmla="*/ 1648995 h 3556345"/>
                                      <a:gd name="connsiteX0" fmla="*/ 1447755 w 5571152"/>
                                      <a:gd name="connsiteY0" fmla="*/ 1648995 h 3556345"/>
                                      <a:gd name="connsiteX1" fmla="*/ 1254571 w 5571152"/>
                                      <a:gd name="connsiteY1" fmla="*/ 1700552 h 3556345"/>
                                      <a:gd name="connsiteX2" fmla="*/ 971236 w 5571152"/>
                                      <a:gd name="connsiteY2" fmla="*/ 1653492 h 3556345"/>
                                      <a:gd name="connsiteX3" fmla="*/ 597383 w 5571152"/>
                                      <a:gd name="connsiteY3" fmla="*/ 1756400 h 3556345"/>
                                      <a:gd name="connsiteX4" fmla="*/ 22493 w 5571152"/>
                                      <a:gd name="connsiteY4" fmla="*/ 1322771 h 3556345"/>
                                      <a:gd name="connsiteX5" fmla="*/ 241433 w 5571152"/>
                                      <a:gd name="connsiteY5" fmla="*/ 1923785 h 3556345"/>
                                      <a:gd name="connsiteX6" fmla="*/ 232848 w 5571152"/>
                                      <a:gd name="connsiteY6" fmla="*/ 2061160 h 3556345"/>
                                      <a:gd name="connsiteX7" fmla="*/ 14151 w 5571152"/>
                                      <a:gd name="connsiteY7" fmla="*/ 2718349 h 3556345"/>
                                      <a:gd name="connsiteX8" fmla="*/ 816690 w 5571152"/>
                                      <a:gd name="connsiteY8" fmla="*/ 3537774 h 3556345"/>
                                      <a:gd name="connsiteX9" fmla="*/ 4620291 w 5571152"/>
                                      <a:gd name="connsiteY9" fmla="*/ 3555068 h 3556345"/>
                                      <a:gd name="connsiteX10" fmla="*/ 5569403 w 5571152"/>
                                      <a:gd name="connsiteY10" fmla="*/ 2672181 h 3556345"/>
                                      <a:gd name="connsiteX11" fmla="*/ 4037866 w 5571152"/>
                                      <a:gd name="connsiteY11" fmla="*/ 1689785 h 3556345"/>
                                      <a:gd name="connsiteX12" fmla="*/ 3997771 w 5571152"/>
                                      <a:gd name="connsiteY12" fmla="*/ 1580349 h 3556345"/>
                                      <a:gd name="connsiteX13" fmla="*/ 4547270 w 5571152"/>
                                      <a:gd name="connsiteY13" fmla="*/ 1284217 h 3556345"/>
                                      <a:gd name="connsiteX14" fmla="*/ 4650098 w 5571152"/>
                                      <a:gd name="connsiteY14" fmla="*/ 1353311 h 3556345"/>
                                      <a:gd name="connsiteX15" fmla="*/ 4809140 w 5571152"/>
                                      <a:gd name="connsiteY15" fmla="*/ 1078073 h 3556345"/>
                                      <a:gd name="connsiteX16" fmla="*/ 4203833 w 5571152"/>
                                      <a:gd name="connsiteY16" fmla="*/ 112157 h 3556345"/>
                                      <a:gd name="connsiteX17" fmla="*/ 3924791 w 5571152"/>
                                      <a:gd name="connsiteY17" fmla="*/ 34884 h 3556345"/>
                                      <a:gd name="connsiteX18" fmla="*/ 3860397 w 5571152"/>
                                      <a:gd name="connsiteY18" fmla="*/ 245239 h 3556345"/>
                                      <a:gd name="connsiteX19" fmla="*/ 1447755 w 5571152"/>
                                      <a:gd name="connsiteY19" fmla="*/ 1648995 h 3556345"/>
                                      <a:gd name="connsiteX0" fmla="*/ 1447755 w 5569408"/>
                                      <a:gd name="connsiteY0" fmla="*/ 1648995 h 3556345"/>
                                      <a:gd name="connsiteX1" fmla="*/ 1254571 w 5569408"/>
                                      <a:gd name="connsiteY1" fmla="*/ 1700552 h 3556345"/>
                                      <a:gd name="connsiteX2" fmla="*/ 971236 w 5569408"/>
                                      <a:gd name="connsiteY2" fmla="*/ 1653492 h 3556345"/>
                                      <a:gd name="connsiteX3" fmla="*/ 597383 w 5569408"/>
                                      <a:gd name="connsiteY3" fmla="*/ 1756400 h 3556345"/>
                                      <a:gd name="connsiteX4" fmla="*/ 22493 w 5569408"/>
                                      <a:gd name="connsiteY4" fmla="*/ 1322771 h 3556345"/>
                                      <a:gd name="connsiteX5" fmla="*/ 241433 w 5569408"/>
                                      <a:gd name="connsiteY5" fmla="*/ 1923785 h 3556345"/>
                                      <a:gd name="connsiteX6" fmla="*/ 232848 w 5569408"/>
                                      <a:gd name="connsiteY6" fmla="*/ 2061160 h 3556345"/>
                                      <a:gd name="connsiteX7" fmla="*/ 14151 w 5569408"/>
                                      <a:gd name="connsiteY7" fmla="*/ 2718349 h 3556345"/>
                                      <a:gd name="connsiteX8" fmla="*/ 816690 w 5569408"/>
                                      <a:gd name="connsiteY8" fmla="*/ 3537774 h 3556345"/>
                                      <a:gd name="connsiteX9" fmla="*/ 4620291 w 5569408"/>
                                      <a:gd name="connsiteY9" fmla="*/ 3555068 h 3556345"/>
                                      <a:gd name="connsiteX10" fmla="*/ 5569403 w 5569408"/>
                                      <a:gd name="connsiteY10" fmla="*/ 2672181 h 3556345"/>
                                      <a:gd name="connsiteX11" fmla="*/ 4037866 w 5569408"/>
                                      <a:gd name="connsiteY11" fmla="*/ 1689785 h 3556345"/>
                                      <a:gd name="connsiteX12" fmla="*/ 3997771 w 5569408"/>
                                      <a:gd name="connsiteY12" fmla="*/ 1580349 h 3556345"/>
                                      <a:gd name="connsiteX13" fmla="*/ 4547270 w 5569408"/>
                                      <a:gd name="connsiteY13" fmla="*/ 1284217 h 3556345"/>
                                      <a:gd name="connsiteX14" fmla="*/ 4650098 w 5569408"/>
                                      <a:gd name="connsiteY14" fmla="*/ 1353311 h 3556345"/>
                                      <a:gd name="connsiteX15" fmla="*/ 4809140 w 5569408"/>
                                      <a:gd name="connsiteY15" fmla="*/ 1078073 h 3556345"/>
                                      <a:gd name="connsiteX16" fmla="*/ 4203833 w 5569408"/>
                                      <a:gd name="connsiteY16" fmla="*/ 112157 h 3556345"/>
                                      <a:gd name="connsiteX17" fmla="*/ 3924791 w 5569408"/>
                                      <a:gd name="connsiteY17" fmla="*/ 34884 h 3556345"/>
                                      <a:gd name="connsiteX18" fmla="*/ 3860397 w 5569408"/>
                                      <a:gd name="connsiteY18" fmla="*/ 245239 h 3556345"/>
                                      <a:gd name="connsiteX19" fmla="*/ 1447755 w 5569408"/>
                                      <a:gd name="connsiteY19" fmla="*/ 1648995 h 3556345"/>
                                      <a:gd name="connsiteX0" fmla="*/ 1447755 w 5557417"/>
                                      <a:gd name="connsiteY0" fmla="*/ 1648995 h 3556345"/>
                                      <a:gd name="connsiteX1" fmla="*/ 1254571 w 5557417"/>
                                      <a:gd name="connsiteY1" fmla="*/ 1700552 h 3556345"/>
                                      <a:gd name="connsiteX2" fmla="*/ 971236 w 5557417"/>
                                      <a:gd name="connsiteY2" fmla="*/ 1653492 h 3556345"/>
                                      <a:gd name="connsiteX3" fmla="*/ 597383 w 5557417"/>
                                      <a:gd name="connsiteY3" fmla="*/ 1756400 h 3556345"/>
                                      <a:gd name="connsiteX4" fmla="*/ 22493 w 5557417"/>
                                      <a:gd name="connsiteY4" fmla="*/ 1322771 h 3556345"/>
                                      <a:gd name="connsiteX5" fmla="*/ 241433 w 5557417"/>
                                      <a:gd name="connsiteY5" fmla="*/ 1923785 h 3556345"/>
                                      <a:gd name="connsiteX6" fmla="*/ 232848 w 5557417"/>
                                      <a:gd name="connsiteY6" fmla="*/ 2061160 h 3556345"/>
                                      <a:gd name="connsiteX7" fmla="*/ 14151 w 5557417"/>
                                      <a:gd name="connsiteY7" fmla="*/ 2718349 h 3556345"/>
                                      <a:gd name="connsiteX8" fmla="*/ 816690 w 5557417"/>
                                      <a:gd name="connsiteY8" fmla="*/ 3537774 h 3556345"/>
                                      <a:gd name="connsiteX9" fmla="*/ 4620291 w 5557417"/>
                                      <a:gd name="connsiteY9" fmla="*/ 3555068 h 3556345"/>
                                      <a:gd name="connsiteX10" fmla="*/ 5557411 w 5557417"/>
                                      <a:gd name="connsiteY10" fmla="*/ 2603227 h 3556345"/>
                                      <a:gd name="connsiteX11" fmla="*/ 4037866 w 5557417"/>
                                      <a:gd name="connsiteY11" fmla="*/ 1689785 h 3556345"/>
                                      <a:gd name="connsiteX12" fmla="*/ 3997771 w 5557417"/>
                                      <a:gd name="connsiteY12" fmla="*/ 1580349 h 3556345"/>
                                      <a:gd name="connsiteX13" fmla="*/ 4547270 w 5557417"/>
                                      <a:gd name="connsiteY13" fmla="*/ 1284217 h 3556345"/>
                                      <a:gd name="connsiteX14" fmla="*/ 4650098 w 5557417"/>
                                      <a:gd name="connsiteY14" fmla="*/ 1353311 h 3556345"/>
                                      <a:gd name="connsiteX15" fmla="*/ 4809140 w 5557417"/>
                                      <a:gd name="connsiteY15" fmla="*/ 1078073 h 3556345"/>
                                      <a:gd name="connsiteX16" fmla="*/ 4203833 w 5557417"/>
                                      <a:gd name="connsiteY16" fmla="*/ 112157 h 3556345"/>
                                      <a:gd name="connsiteX17" fmla="*/ 3924791 w 5557417"/>
                                      <a:gd name="connsiteY17" fmla="*/ 34884 h 3556345"/>
                                      <a:gd name="connsiteX18" fmla="*/ 3860397 w 5557417"/>
                                      <a:gd name="connsiteY18" fmla="*/ 245239 h 3556345"/>
                                      <a:gd name="connsiteX19" fmla="*/ 1447755 w 5557417"/>
                                      <a:gd name="connsiteY19" fmla="*/ 1648995 h 3556345"/>
                                      <a:gd name="connsiteX0" fmla="*/ 1447755 w 5558839"/>
                                      <a:gd name="connsiteY0" fmla="*/ 1648995 h 3556345"/>
                                      <a:gd name="connsiteX1" fmla="*/ 1254571 w 5558839"/>
                                      <a:gd name="connsiteY1" fmla="*/ 1700552 h 3556345"/>
                                      <a:gd name="connsiteX2" fmla="*/ 971236 w 5558839"/>
                                      <a:gd name="connsiteY2" fmla="*/ 1653492 h 3556345"/>
                                      <a:gd name="connsiteX3" fmla="*/ 597383 w 5558839"/>
                                      <a:gd name="connsiteY3" fmla="*/ 1756400 h 3556345"/>
                                      <a:gd name="connsiteX4" fmla="*/ 22493 w 5558839"/>
                                      <a:gd name="connsiteY4" fmla="*/ 1322771 h 3556345"/>
                                      <a:gd name="connsiteX5" fmla="*/ 241433 w 5558839"/>
                                      <a:gd name="connsiteY5" fmla="*/ 1923785 h 3556345"/>
                                      <a:gd name="connsiteX6" fmla="*/ 232848 w 5558839"/>
                                      <a:gd name="connsiteY6" fmla="*/ 2061160 h 3556345"/>
                                      <a:gd name="connsiteX7" fmla="*/ 14151 w 5558839"/>
                                      <a:gd name="connsiteY7" fmla="*/ 2718349 h 3556345"/>
                                      <a:gd name="connsiteX8" fmla="*/ 816690 w 5558839"/>
                                      <a:gd name="connsiteY8" fmla="*/ 3537774 h 3556345"/>
                                      <a:gd name="connsiteX9" fmla="*/ 4620291 w 5558839"/>
                                      <a:gd name="connsiteY9" fmla="*/ 3555068 h 3556345"/>
                                      <a:gd name="connsiteX10" fmla="*/ 5557411 w 5558839"/>
                                      <a:gd name="connsiteY10" fmla="*/ 2603227 h 3556345"/>
                                      <a:gd name="connsiteX11" fmla="*/ 4037866 w 5558839"/>
                                      <a:gd name="connsiteY11" fmla="*/ 1689785 h 3556345"/>
                                      <a:gd name="connsiteX12" fmla="*/ 3997771 w 5558839"/>
                                      <a:gd name="connsiteY12" fmla="*/ 1580349 h 3556345"/>
                                      <a:gd name="connsiteX13" fmla="*/ 4547270 w 5558839"/>
                                      <a:gd name="connsiteY13" fmla="*/ 1284217 h 3556345"/>
                                      <a:gd name="connsiteX14" fmla="*/ 4650098 w 5558839"/>
                                      <a:gd name="connsiteY14" fmla="*/ 1353311 h 3556345"/>
                                      <a:gd name="connsiteX15" fmla="*/ 4809140 w 5558839"/>
                                      <a:gd name="connsiteY15" fmla="*/ 1078073 h 3556345"/>
                                      <a:gd name="connsiteX16" fmla="*/ 4203833 w 5558839"/>
                                      <a:gd name="connsiteY16" fmla="*/ 112157 h 3556345"/>
                                      <a:gd name="connsiteX17" fmla="*/ 3924791 w 5558839"/>
                                      <a:gd name="connsiteY17" fmla="*/ 34884 h 3556345"/>
                                      <a:gd name="connsiteX18" fmla="*/ 3860397 w 5558839"/>
                                      <a:gd name="connsiteY18" fmla="*/ 245239 h 3556345"/>
                                      <a:gd name="connsiteX19" fmla="*/ 1447755 w 5558839"/>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59716"/>
                                      <a:gd name="connsiteY0" fmla="*/ 1648995 h 3556345"/>
                                      <a:gd name="connsiteX1" fmla="*/ 1254571 w 5559716"/>
                                      <a:gd name="connsiteY1" fmla="*/ 1700552 h 3556345"/>
                                      <a:gd name="connsiteX2" fmla="*/ 971236 w 5559716"/>
                                      <a:gd name="connsiteY2" fmla="*/ 1653492 h 3556345"/>
                                      <a:gd name="connsiteX3" fmla="*/ 597383 w 5559716"/>
                                      <a:gd name="connsiteY3" fmla="*/ 1756400 h 3556345"/>
                                      <a:gd name="connsiteX4" fmla="*/ 22493 w 5559716"/>
                                      <a:gd name="connsiteY4" fmla="*/ 1322771 h 3556345"/>
                                      <a:gd name="connsiteX5" fmla="*/ 241433 w 5559716"/>
                                      <a:gd name="connsiteY5" fmla="*/ 1923785 h 3556345"/>
                                      <a:gd name="connsiteX6" fmla="*/ 232848 w 5559716"/>
                                      <a:gd name="connsiteY6" fmla="*/ 2061160 h 3556345"/>
                                      <a:gd name="connsiteX7" fmla="*/ 14151 w 5559716"/>
                                      <a:gd name="connsiteY7" fmla="*/ 2718349 h 3556345"/>
                                      <a:gd name="connsiteX8" fmla="*/ 816690 w 5559716"/>
                                      <a:gd name="connsiteY8" fmla="*/ 3537774 h 3556345"/>
                                      <a:gd name="connsiteX9" fmla="*/ 4620291 w 5559716"/>
                                      <a:gd name="connsiteY9" fmla="*/ 3555068 h 3556345"/>
                                      <a:gd name="connsiteX10" fmla="*/ 5557411 w 5559716"/>
                                      <a:gd name="connsiteY10" fmla="*/ 2603227 h 3556345"/>
                                      <a:gd name="connsiteX11" fmla="*/ 4037866 w 5559716"/>
                                      <a:gd name="connsiteY11" fmla="*/ 1689785 h 3556345"/>
                                      <a:gd name="connsiteX12" fmla="*/ 3997771 w 5559716"/>
                                      <a:gd name="connsiteY12" fmla="*/ 1580349 h 3556345"/>
                                      <a:gd name="connsiteX13" fmla="*/ 4547270 w 5559716"/>
                                      <a:gd name="connsiteY13" fmla="*/ 1284217 h 3556345"/>
                                      <a:gd name="connsiteX14" fmla="*/ 4650098 w 5559716"/>
                                      <a:gd name="connsiteY14" fmla="*/ 1353311 h 3556345"/>
                                      <a:gd name="connsiteX15" fmla="*/ 4809140 w 5559716"/>
                                      <a:gd name="connsiteY15" fmla="*/ 1078073 h 3556345"/>
                                      <a:gd name="connsiteX16" fmla="*/ 4203833 w 5559716"/>
                                      <a:gd name="connsiteY16" fmla="*/ 112157 h 3556345"/>
                                      <a:gd name="connsiteX17" fmla="*/ 3924791 w 5559716"/>
                                      <a:gd name="connsiteY17" fmla="*/ 34884 h 3556345"/>
                                      <a:gd name="connsiteX18" fmla="*/ 3860397 w 5559716"/>
                                      <a:gd name="connsiteY18" fmla="*/ 245239 h 3556345"/>
                                      <a:gd name="connsiteX19" fmla="*/ 1447755 w 5559716"/>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80349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7771 w 5547855"/>
                                      <a:gd name="connsiteY12" fmla="*/ 1577351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9783 w 5547855"/>
                                      <a:gd name="connsiteY12" fmla="*/ 163731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47270 w 5547855"/>
                                      <a:gd name="connsiteY13" fmla="*/ 1284217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73787 w 5547855"/>
                                      <a:gd name="connsiteY12" fmla="*/ 1622322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47755 w 5547855"/>
                                      <a:gd name="connsiteY0" fmla="*/ 1648995 h 3556345"/>
                                      <a:gd name="connsiteX1" fmla="*/ 1254571 w 5547855"/>
                                      <a:gd name="connsiteY1" fmla="*/ 1700552 h 3556345"/>
                                      <a:gd name="connsiteX2" fmla="*/ 971236 w 5547855"/>
                                      <a:gd name="connsiteY2" fmla="*/ 1653492 h 3556345"/>
                                      <a:gd name="connsiteX3" fmla="*/ 597383 w 5547855"/>
                                      <a:gd name="connsiteY3" fmla="*/ 1756400 h 3556345"/>
                                      <a:gd name="connsiteX4" fmla="*/ 22493 w 5547855"/>
                                      <a:gd name="connsiteY4" fmla="*/ 1322771 h 3556345"/>
                                      <a:gd name="connsiteX5" fmla="*/ 241433 w 5547855"/>
                                      <a:gd name="connsiteY5" fmla="*/ 1923785 h 3556345"/>
                                      <a:gd name="connsiteX6" fmla="*/ 232848 w 5547855"/>
                                      <a:gd name="connsiteY6" fmla="*/ 2061160 h 3556345"/>
                                      <a:gd name="connsiteX7" fmla="*/ 14151 w 5547855"/>
                                      <a:gd name="connsiteY7" fmla="*/ 2718349 h 3556345"/>
                                      <a:gd name="connsiteX8" fmla="*/ 816690 w 5547855"/>
                                      <a:gd name="connsiteY8" fmla="*/ 3537774 h 3556345"/>
                                      <a:gd name="connsiteX9" fmla="*/ 4620291 w 5547855"/>
                                      <a:gd name="connsiteY9" fmla="*/ 3555068 h 3556345"/>
                                      <a:gd name="connsiteX10" fmla="*/ 5545419 w 5547855"/>
                                      <a:gd name="connsiteY10" fmla="*/ 2588236 h 3556345"/>
                                      <a:gd name="connsiteX11" fmla="*/ 4037866 w 5547855"/>
                                      <a:gd name="connsiteY11" fmla="*/ 1689785 h 3556345"/>
                                      <a:gd name="connsiteX12" fmla="*/ 3991775 w 5547855"/>
                                      <a:gd name="connsiteY12" fmla="*/ 1565359 h 3556345"/>
                                      <a:gd name="connsiteX13" fmla="*/ 4526284 w 5547855"/>
                                      <a:gd name="connsiteY13" fmla="*/ 1281219 h 3556345"/>
                                      <a:gd name="connsiteX14" fmla="*/ 4650098 w 5547855"/>
                                      <a:gd name="connsiteY14" fmla="*/ 1353311 h 3556345"/>
                                      <a:gd name="connsiteX15" fmla="*/ 4809140 w 5547855"/>
                                      <a:gd name="connsiteY15" fmla="*/ 1078073 h 3556345"/>
                                      <a:gd name="connsiteX16" fmla="*/ 4203833 w 5547855"/>
                                      <a:gd name="connsiteY16" fmla="*/ 112157 h 3556345"/>
                                      <a:gd name="connsiteX17" fmla="*/ 3924791 w 5547855"/>
                                      <a:gd name="connsiteY17" fmla="*/ 34884 h 3556345"/>
                                      <a:gd name="connsiteX18" fmla="*/ 3860397 w 5547855"/>
                                      <a:gd name="connsiteY18" fmla="*/ 245239 h 3556345"/>
                                      <a:gd name="connsiteX19" fmla="*/ 1447755 w 5547855"/>
                                      <a:gd name="connsiteY19" fmla="*/ 1648995 h 3556345"/>
                                      <a:gd name="connsiteX0" fmla="*/ 1439133 w 5539233"/>
                                      <a:gd name="connsiteY0" fmla="*/ 1648995 h 3556345"/>
                                      <a:gd name="connsiteX1" fmla="*/ 1245949 w 5539233"/>
                                      <a:gd name="connsiteY1" fmla="*/ 1700552 h 3556345"/>
                                      <a:gd name="connsiteX2" fmla="*/ 962614 w 5539233"/>
                                      <a:gd name="connsiteY2" fmla="*/ 1653492 h 3556345"/>
                                      <a:gd name="connsiteX3" fmla="*/ 588761 w 5539233"/>
                                      <a:gd name="connsiteY3" fmla="*/ 1756400 h 3556345"/>
                                      <a:gd name="connsiteX4" fmla="*/ 13871 w 5539233"/>
                                      <a:gd name="connsiteY4" fmla="*/ 1322771 h 3556345"/>
                                      <a:gd name="connsiteX5" fmla="*/ 232811 w 5539233"/>
                                      <a:gd name="connsiteY5" fmla="*/ 1923785 h 3556345"/>
                                      <a:gd name="connsiteX6" fmla="*/ 224226 w 5539233"/>
                                      <a:gd name="connsiteY6" fmla="*/ 2061160 h 3556345"/>
                                      <a:gd name="connsiteX7" fmla="*/ 5529 w 5539233"/>
                                      <a:gd name="connsiteY7" fmla="*/ 2718349 h 3556345"/>
                                      <a:gd name="connsiteX8" fmla="*/ 808068 w 5539233"/>
                                      <a:gd name="connsiteY8" fmla="*/ 3537774 h 3556345"/>
                                      <a:gd name="connsiteX9" fmla="*/ 4611669 w 5539233"/>
                                      <a:gd name="connsiteY9" fmla="*/ 3555068 h 3556345"/>
                                      <a:gd name="connsiteX10" fmla="*/ 5536797 w 5539233"/>
                                      <a:gd name="connsiteY10" fmla="*/ 2588236 h 3556345"/>
                                      <a:gd name="connsiteX11" fmla="*/ 4029244 w 5539233"/>
                                      <a:gd name="connsiteY11" fmla="*/ 1689785 h 3556345"/>
                                      <a:gd name="connsiteX12" fmla="*/ 3983153 w 5539233"/>
                                      <a:gd name="connsiteY12" fmla="*/ 1565359 h 3556345"/>
                                      <a:gd name="connsiteX13" fmla="*/ 4517662 w 5539233"/>
                                      <a:gd name="connsiteY13" fmla="*/ 1281219 h 3556345"/>
                                      <a:gd name="connsiteX14" fmla="*/ 4641476 w 5539233"/>
                                      <a:gd name="connsiteY14" fmla="*/ 1353311 h 3556345"/>
                                      <a:gd name="connsiteX15" fmla="*/ 4800518 w 5539233"/>
                                      <a:gd name="connsiteY15" fmla="*/ 1078073 h 3556345"/>
                                      <a:gd name="connsiteX16" fmla="*/ 4195211 w 5539233"/>
                                      <a:gd name="connsiteY16" fmla="*/ 112157 h 3556345"/>
                                      <a:gd name="connsiteX17" fmla="*/ 3916169 w 5539233"/>
                                      <a:gd name="connsiteY17" fmla="*/ 34884 h 3556345"/>
                                      <a:gd name="connsiteX18" fmla="*/ 3851775 w 5539233"/>
                                      <a:gd name="connsiteY18" fmla="*/ 245239 h 3556345"/>
                                      <a:gd name="connsiteX19" fmla="*/ 1439133 w 5539233"/>
                                      <a:gd name="connsiteY19" fmla="*/ 1648995 h 3556345"/>
                                      <a:gd name="connsiteX0" fmla="*/ 1432809 w 5532909"/>
                                      <a:gd name="connsiteY0" fmla="*/ 1648995 h 3556345"/>
                                      <a:gd name="connsiteX1" fmla="*/ 1239625 w 5532909"/>
                                      <a:gd name="connsiteY1" fmla="*/ 1700552 h 3556345"/>
                                      <a:gd name="connsiteX2" fmla="*/ 956290 w 5532909"/>
                                      <a:gd name="connsiteY2" fmla="*/ 1653492 h 3556345"/>
                                      <a:gd name="connsiteX3" fmla="*/ 582437 w 5532909"/>
                                      <a:gd name="connsiteY3" fmla="*/ 1756400 h 3556345"/>
                                      <a:gd name="connsiteX4" fmla="*/ 7547 w 5532909"/>
                                      <a:gd name="connsiteY4" fmla="*/ 1322771 h 3556345"/>
                                      <a:gd name="connsiteX5" fmla="*/ 226487 w 5532909"/>
                                      <a:gd name="connsiteY5" fmla="*/ 1923785 h 3556345"/>
                                      <a:gd name="connsiteX6" fmla="*/ 217902 w 5532909"/>
                                      <a:gd name="connsiteY6" fmla="*/ 2061160 h 3556345"/>
                                      <a:gd name="connsiteX7" fmla="*/ 4287 w 5532909"/>
                                      <a:gd name="connsiteY7" fmla="*/ 2876047 h 3556345"/>
                                      <a:gd name="connsiteX8" fmla="*/ 801744 w 5532909"/>
                                      <a:gd name="connsiteY8" fmla="*/ 3537774 h 3556345"/>
                                      <a:gd name="connsiteX9" fmla="*/ 4605345 w 5532909"/>
                                      <a:gd name="connsiteY9" fmla="*/ 3555068 h 3556345"/>
                                      <a:gd name="connsiteX10" fmla="*/ 5530473 w 5532909"/>
                                      <a:gd name="connsiteY10" fmla="*/ 2588236 h 3556345"/>
                                      <a:gd name="connsiteX11" fmla="*/ 4022920 w 5532909"/>
                                      <a:gd name="connsiteY11" fmla="*/ 1689785 h 3556345"/>
                                      <a:gd name="connsiteX12" fmla="*/ 3976829 w 5532909"/>
                                      <a:gd name="connsiteY12" fmla="*/ 1565359 h 3556345"/>
                                      <a:gd name="connsiteX13" fmla="*/ 4511338 w 5532909"/>
                                      <a:gd name="connsiteY13" fmla="*/ 1281219 h 3556345"/>
                                      <a:gd name="connsiteX14" fmla="*/ 4635152 w 5532909"/>
                                      <a:gd name="connsiteY14" fmla="*/ 1353311 h 3556345"/>
                                      <a:gd name="connsiteX15" fmla="*/ 4794194 w 5532909"/>
                                      <a:gd name="connsiteY15" fmla="*/ 1078073 h 3556345"/>
                                      <a:gd name="connsiteX16" fmla="*/ 4188887 w 5532909"/>
                                      <a:gd name="connsiteY16" fmla="*/ 112157 h 3556345"/>
                                      <a:gd name="connsiteX17" fmla="*/ 3909845 w 5532909"/>
                                      <a:gd name="connsiteY17" fmla="*/ 34884 h 3556345"/>
                                      <a:gd name="connsiteX18" fmla="*/ 3845451 w 5532909"/>
                                      <a:gd name="connsiteY18" fmla="*/ 245239 h 3556345"/>
                                      <a:gd name="connsiteX19" fmla="*/ 1432809 w 5532909"/>
                                      <a:gd name="connsiteY19" fmla="*/ 1648995 h 3556345"/>
                                      <a:gd name="connsiteX0" fmla="*/ 1453774 w 5553874"/>
                                      <a:gd name="connsiteY0" fmla="*/ 1648995 h 3556345"/>
                                      <a:gd name="connsiteX1" fmla="*/ 1260590 w 5553874"/>
                                      <a:gd name="connsiteY1" fmla="*/ 1700552 h 3556345"/>
                                      <a:gd name="connsiteX2" fmla="*/ 977255 w 5553874"/>
                                      <a:gd name="connsiteY2" fmla="*/ 1653492 h 3556345"/>
                                      <a:gd name="connsiteX3" fmla="*/ 603402 w 5553874"/>
                                      <a:gd name="connsiteY3" fmla="*/ 1756400 h 3556345"/>
                                      <a:gd name="connsiteX4" fmla="*/ 28512 w 5553874"/>
                                      <a:gd name="connsiteY4" fmla="*/ 1322771 h 3556345"/>
                                      <a:gd name="connsiteX5" fmla="*/ 247452 w 5553874"/>
                                      <a:gd name="connsiteY5" fmla="*/ 1923785 h 3556345"/>
                                      <a:gd name="connsiteX6" fmla="*/ 203293 w 5553874"/>
                                      <a:gd name="connsiteY6" fmla="*/ 2238569 h 3556345"/>
                                      <a:gd name="connsiteX7" fmla="*/ 25252 w 5553874"/>
                                      <a:gd name="connsiteY7" fmla="*/ 2876047 h 3556345"/>
                                      <a:gd name="connsiteX8" fmla="*/ 822709 w 5553874"/>
                                      <a:gd name="connsiteY8" fmla="*/ 3537774 h 3556345"/>
                                      <a:gd name="connsiteX9" fmla="*/ 4626310 w 5553874"/>
                                      <a:gd name="connsiteY9" fmla="*/ 3555068 h 3556345"/>
                                      <a:gd name="connsiteX10" fmla="*/ 5551438 w 5553874"/>
                                      <a:gd name="connsiteY10" fmla="*/ 2588236 h 3556345"/>
                                      <a:gd name="connsiteX11" fmla="*/ 4043885 w 5553874"/>
                                      <a:gd name="connsiteY11" fmla="*/ 1689785 h 3556345"/>
                                      <a:gd name="connsiteX12" fmla="*/ 3997794 w 5553874"/>
                                      <a:gd name="connsiteY12" fmla="*/ 1565359 h 3556345"/>
                                      <a:gd name="connsiteX13" fmla="*/ 4532303 w 5553874"/>
                                      <a:gd name="connsiteY13" fmla="*/ 1281219 h 3556345"/>
                                      <a:gd name="connsiteX14" fmla="*/ 4656117 w 5553874"/>
                                      <a:gd name="connsiteY14" fmla="*/ 1353311 h 3556345"/>
                                      <a:gd name="connsiteX15" fmla="*/ 4815159 w 5553874"/>
                                      <a:gd name="connsiteY15" fmla="*/ 1078073 h 3556345"/>
                                      <a:gd name="connsiteX16" fmla="*/ 4209852 w 5553874"/>
                                      <a:gd name="connsiteY16" fmla="*/ 112157 h 3556345"/>
                                      <a:gd name="connsiteX17" fmla="*/ 3930810 w 5553874"/>
                                      <a:gd name="connsiteY17" fmla="*/ 34884 h 3556345"/>
                                      <a:gd name="connsiteX18" fmla="*/ 3866416 w 5553874"/>
                                      <a:gd name="connsiteY18" fmla="*/ 245239 h 3556345"/>
                                      <a:gd name="connsiteX19" fmla="*/ 1453774 w 5553874"/>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602557 w 5553029"/>
                                      <a:gd name="connsiteY3" fmla="*/ 1756400 h 3556345"/>
                                      <a:gd name="connsiteX4" fmla="*/ 27667 w 5553029"/>
                                      <a:gd name="connsiteY4" fmla="*/ 1322771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602557 w 5553029"/>
                                      <a:gd name="connsiteY3" fmla="*/ 1756400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76410 w 5553029"/>
                                      <a:gd name="connsiteY2" fmla="*/ 1653492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59745 w 5553029"/>
                                      <a:gd name="connsiteY1" fmla="*/ 170055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452929 w 5553029"/>
                                      <a:gd name="connsiteY0" fmla="*/ 1648995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452929 w 5553029"/>
                                      <a:gd name="connsiteY19" fmla="*/ 1648995 h 3556345"/>
                                      <a:gd name="connsiteX0" fmla="*/ 1579976 w 5553029"/>
                                      <a:gd name="connsiteY0" fmla="*/ 1821476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3865571 w 5553029"/>
                                      <a:gd name="connsiteY18" fmla="*/ 245239 h 3556345"/>
                                      <a:gd name="connsiteX19" fmla="*/ 1579976 w 5553029"/>
                                      <a:gd name="connsiteY19" fmla="*/ 1821476 h 3556345"/>
                                      <a:gd name="connsiteX0" fmla="*/ 1579976 w 5553029"/>
                                      <a:gd name="connsiteY0" fmla="*/ 1821476 h 3556345"/>
                                      <a:gd name="connsiteX1" fmla="*/ 1203844 w 5553029"/>
                                      <a:gd name="connsiteY1" fmla="*/ 1976522 h 3556345"/>
                                      <a:gd name="connsiteX2" fmla="*/ 930673 w 5553029"/>
                                      <a:gd name="connsiteY2" fmla="*/ 1939317 h 3556345"/>
                                      <a:gd name="connsiteX3" fmla="*/ 439938 w 5553029"/>
                                      <a:gd name="connsiteY3" fmla="*/ 2042227 h 3556345"/>
                                      <a:gd name="connsiteX4" fmla="*/ 42913 w 5553029"/>
                                      <a:gd name="connsiteY4" fmla="*/ 1830358 h 3556345"/>
                                      <a:gd name="connsiteX5" fmla="*/ 175461 w 5553029"/>
                                      <a:gd name="connsiteY5" fmla="*/ 2096266 h 3556345"/>
                                      <a:gd name="connsiteX6" fmla="*/ 202448 w 5553029"/>
                                      <a:gd name="connsiteY6" fmla="*/ 2238569 h 3556345"/>
                                      <a:gd name="connsiteX7" fmla="*/ 24407 w 5553029"/>
                                      <a:gd name="connsiteY7" fmla="*/ 2876047 h 3556345"/>
                                      <a:gd name="connsiteX8" fmla="*/ 821864 w 5553029"/>
                                      <a:gd name="connsiteY8" fmla="*/ 3537774 h 3556345"/>
                                      <a:gd name="connsiteX9" fmla="*/ 4625465 w 5553029"/>
                                      <a:gd name="connsiteY9" fmla="*/ 3555068 h 3556345"/>
                                      <a:gd name="connsiteX10" fmla="*/ 5550593 w 5553029"/>
                                      <a:gd name="connsiteY10" fmla="*/ 2588236 h 3556345"/>
                                      <a:gd name="connsiteX11" fmla="*/ 4043040 w 5553029"/>
                                      <a:gd name="connsiteY11" fmla="*/ 1689785 h 3556345"/>
                                      <a:gd name="connsiteX12" fmla="*/ 3996949 w 5553029"/>
                                      <a:gd name="connsiteY12" fmla="*/ 1565359 h 3556345"/>
                                      <a:gd name="connsiteX13" fmla="*/ 4531458 w 5553029"/>
                                      <a:gd name="connsiteY13" fmla="*/ 1281219 h 3556345"/>
                                      <a:gd name="connsiteX14" fmla="*/ 4655272 w 5553029"/>
                                      <a:gd name="connsiteY14" fmla="*/ 1353311 h 3556345"/>
                                      <a:gd name="connsiteX15" fmla="*/ 4814314 w 5553029"/>
                                      <a:gd name="connsiteY15" fmla="*/ 1078073 h 3556345"/>
                                      <a:gd name="connsiteX16" fmla="*/ 4209007 w 5553029"/>
                                      <a:gd name="connsiteY16" fmla="*/ 112157 h 3556345"/>
                                      <a:gd name="connsiteX17" fmla="*/ 3929965 w 5553029"/>
                                      <a:gd name="connsiteY17" fmla="*/ 34884 h 3556345"/>
                                      <a:gd name="connsiteX18" fmla="*/ 4089173 w 5553029"/>
                                      <a:gd name="connsiteY18" fmla="*/ 398008 h 3556345"/>
                                      <a:gd name="connsiteX19" fmla="*/ 1579976 w 5553029"/>
                                      <a:gd name="connsiteY19" fmla="*/ 1821476 h 3556345"/>
                                      <a:gd name="connsiteX0" fmla="*/ 1579976 w 5553029"/>
                                      <a:gd name="connsiteY0" fmla="*/ 1770954 h 3505823"/>
                                      <a:gd name="connsiteX1" fmla="*/ 1203844 w 5553029"/>
                                      <a:gd name="connsiteY1" fmla="*/ 1926000 h 3505823"/>
                                      <a:gd name="connsiteX2" fmla="*/ 930673 w 5553029"/>
                                      <a:gd name="connsiteY2" fmla="*/ 1888795 h 3505823"/>
                                      <a:gd name="connsiteX3" fmla="*/ 439938 w 5553029"/>
                                      <a:gd name="connsiteY3" fmla="*/ 1991705 h 3505823"/>
                                      <a:gd name="connsiteX4" fmla="*/ 42913 w 5553029"/>
                                      <a:gd name="connsiteY4" fmla="*/ 1779836 h 3505823"/>
                                      <a:gd name="connsiteX5" fmla="*/ 175461 w 5553029"/>
                                      <a:gd name="connsiteY5" fmla="*/ 2045744 h 3505823"/>
                                      <a:gd name="connsiteX6" fmla="*/ 202448 w 5553029"/>
                                      <a:gd name="connsiteY6" fmla="*/ 2188047 h 3505823"/>
                                      <a:gd name="connsiteX7" fmla="*/ 24407 w 5553029"/>
                                      <a:gd name="connsiteY7" fmla="*/ 2825525 h 3505823"/>
                                      <a:gd name="connsiteX8" fmla="*/ 821864 w 5553029"/>
                                      <a:gd name="connsiteY8" fmla="*/ 3487252 h 3505823"/>
                                      <a:gd name="connsiteX9" fmla="*/ 4625465 w 5553029"/>
                                      <a:gd name="connsiteY9" fmla="*/ 3504546 h 3505823"/>
                                      <a:gd name="connsiteX10" fmla="*/ 5550593 w 5553029"/>
                                      <a:gd name="connsiteY10" fmla="*/ 2537714 h 3505823"/>
                                      <a:gd name="connsiteX11" fmla="*/ 4043040 w 5553029"/>
                                      <a:gd name="connsiteY11" fmla="*/ 1639263 h 3505823"/>
                                      <a:gd name="connsiteX12" fmla="*/ 3996949 w 5553029"/>
                                      <a:gd name="connsiteY12" fmla="*/ 1514837 h 3505823"/>
                                      <a:gd name="connsiteX13" fmla="*/ 4531458 w 5553029"/>
                                      <a:gd name="connsiteY13" fmla="*/ 1230697 h 3505823"/>
                                      <a:gd name="connsiteX14" fmla="*/ 4655272 w 5553029"/>
                                      <a:gd name="connsiteY14" fmla="*/ 1302789 h 3505823"/>
                                      <a:gd name="connsiteX15" fmla="*/ 4814314 w 5553029"/>
                                      <a:gd name="connsiteY15" fmla="*/ 1027551 h 3505823"/>
                                      <a:gd name="connsiteX16" fmla="*/ 4209007 w 5553029"/>
                                      <a:gd name="connsiteY16" fmla="*/ 61635 h 3505823"/>
                                      <a:gd name="connsiteX17" fmla="*/ 4102749 w 5553029"/>
                                      <a:gd name="connsiteY17" fmla="*/ 156844 h 3505823"/>
                                      <a:gd name="connsiteX18" fmla="*/ 4089173 w 5553029"/>
                                      <a:gd name="connsiteY18" fmla="*/ 347486 h 3505823"/>
                                      <a:gd name="connsiteX19" fmla="*/ 1579976 w 5553029"/>
                                      <a:gd name="connsiteY19" fmla="*/ 1770954 h 3505823"/>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55272 w 5553029"/>
                                      <a:gd name="connsiteY14" fmla="*/ 1159155 h 3362189"/>
                                      <a:gd name="connsiteX15" fmla="*/ 4814314 w 5553029"/>
                                      <a:gd name="connsiteY15" fmla="*/ 883917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55272 w 5553029"/>
                                      <a:gd name="connsiteY14" fmla="*/ 1159155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531458 w 5553029"/>
                                      <a:gd name="connsiteY13" fmla="*/ 1087063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996949 w 5553029"/>
                                      <a:gd name="connsiteY12" fmla="*/ 1371203 h 3362189"/>
                                      <a:gd name="connsiteX13" fmla="*/ 4480640 w 5553029"/>
                                      <a:gd name="connsiteY13" fmla="*/ 1042710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53029"/>
                                      <a:gd name="connsiteY0" fmla="*/ 1627320 h 3362189"/>
                                      <a:gd name="connsiteX1" fmla="*/ 1203844 w 5553029"/>
                                      <a:gd name="connsiteY1" fmla="*/ 1782366 h 3362189"/>
                                      <a:gd name="connsiteX2" fmla="*/ 930673 w 5553029"/>
                                      <a:gd name="connsiteY2" fmla="*/ 1745161 h 3362189"/>
                                      <a:gd name="connsiteX3" fmla="*/ 439938 w 5553029"/>
                                      <a:gd name="connsiteY3" fmla="*/ 1848071 h 3362189"/>
                                      <a:gd name="connsiteX4" fmla="*/ 42913 w 5553029"/>
                                      <a:gd name="connsiteY4" fmla="*/ 1636202 h 3362189"/>
                                      <a:gd name="connsiteX5" fmla="*/ 175461 w 5553029"/>
                                      <a:gd name="connsiteY5" fmla="*/ 1902110 h 3362189"/>
                                      <a:gd name="connsiteX6" fmla="*/ 202448 w 5553029"/>
                                      <a:gd name="connsiteY6" fmla="*/ 2044413 h 3362189"/>
                                      <a:gd name="connsiteX7" fmla="*/ 24407 w 5553029"/>
                                      <a:gd name="connsiteY7" fmla="*/ 2681891 h 3362189"/>
                                      <a:gd name="connsiteX8" fmla="*/ 821864 w 5553029"/>
                                      <a:gd name="connsiteY8" fmla="*/ 3343618 h 3362189"/>
                                      <a:gd name="connsiteX9" fmla="*/ 4625465 w 5553029"/>
                                      <a:gd name="connsiteY9" fmla="*/ 3360912 h 3362189"/>
                                      <a:gd name="connsiteX10" fmla="*/ 5550593 w 5553029"/>
                                      <a:gd name="connsiteY10" fmla="*/ 2394080 h 3362189"/>
                                      <a:gd name="connsiteX11" fmla="*/ 4043040 w 5553029"/>
                                      <a:gd name="connsiteY11" fmla="*/ 1495629 h 3362189"/>
                                      <a:gd name="connsiteX12" fmla="*/ 3869903 w 5553029"/>
                                      <a:gd name="connsiteY12" fmla="*/ 1474692 h 3362189"/>
                                      <a:gd name="connsiteX13" fmla="*/ 4480640 w 5553029"/>
                                      <a:gd name="connsiteY13" fmla="*/ 1042710 h 3362189"/>
                                      <a:gd name="connsiteX14" fmla="*/ 4675600 w 5553029"/>
                                      <a:gd name="connsiteY14" fmla="*/ 1011314 h 3362189"/>
                                      <a:gd name="connsiteX15" fmla="*/ 4814314 w 5553029"/>
                                      <a:gd name="connsiteY15" fmla="*/ 1066253 h 3362189"/>
                                      <a:gd name="connsiteX16" fmla="*/ 4219170 w 5553029"/>
                                      <a:gd name="connsiteY16" fmla="*/ 149618 h 3362189"/>
                                      <a:gd name="connsiteX17" fmla="*/ 4102749 w 5553029"/>
                                      <a:gd name="connsiteY17" fmla="*/ 13210 h 3362189"/>
                                      <a:gd name="connsiteX18" fmla="*/ 4089173 w 5553029"/>
                                      <a:gd name="connsiteY18" fmla="*/ 203852 h 3362189"/>
                                      <a:gd name="connsiteX19" fmla="*/ 1579976 w 5553029"/>
                                      <a:gd name="connsiteY19" fmla="*/ 1627320 h 3362189"/>
                                      <a:gd name="connsiteX0" fmla="*/ 1579976 w 5574898"/>
                                      <a:gd name="connsiteY0" fmla="*/ 1627320 h 3362189"/>
                                      <a:gd name="connsiteX1" fmla="*/ 1203844 w 5574898"/>
                                      <a:gd name="connsiteY1" fmla="*/ 1782366 h 3362189"/>
                                      <a:gd name="connsiteX2" fmla="*/ 930673 w 5574898"/>
                                      <a:gd name="connsiteY2" fmla="*/ 1745161 h 3362189"/>
                                      <a:gd name="connsiteX3" fmla="*/ 439938 w 5574898"/>
                                      <a:gd name="connsiteY3" fmla="*/ 1848071 h 3362189"/>
                                      <a:gd name="connsiteX4" fmla="*/ 42913 w 5574898"/>
                                      <a:gd name="connsiteY4" fmla="*/ 1636202 h 3362189"/>
                                      <a:gd name="connsiteX5" fmla="*/ 175461 w 5574898"/>
                                      <a:gd name="connsiteY5" fmla="*/ 1902110 h 3362189"/>
                                      <a:gd name="connsiteX6" fmla="*/ 202448 w 5574898"/>
                                      <a:gd name="connsiteY6" fmla="*/ 2044413 h 3362189"/>
                                      <a:gd name="connsiteX7" fmla="*/ 24407 w 5574898"/>
                                      <a:gd name="connsiteY7" fmla="*/ 2681891 h 3362189"/>
                                      <a:gd name="connsiteX8" fmla="*/ 821864 w 5574898"/>
                                      <a:gd name="connsiteY8" fmla="*/ 3343618 h 3362189"/>
                                      <a:gd name="connsiteX9" fmla="*/ 4625465 w 5574898"/>
                                      <a:gd name="connsiteY9" fmla="*/ 3360912 h 3362189"/>
                                      <a:gd name="connsiteX10" fmla="*/ 5550593 w 5574898"/>
                                      <a:gd name="connsiteY10" fmla="*/ 2394080 h 3362189"/>
                                      <a:gd name="connsiteX11" fmla="*/ 3976975 w 5574898"/>
                                      <a:gd name="connsiteY11" fmla="*/ 1737102 h 3362189"/>
                                      <a:gd name="connsiteX12" fmla="*/ 3869903 w 5574898"/>
                                      <a:gd name="connsiteY12" fmla="*/ 1474692 h 3362189"/>
                                      <a:gd name="connsiteX13" fmla="*/ 4480640 w 5574898"/>
                                      <a:gd name="connsiteY13" fmla="*/ 1042710 h 3362189"/>
                                      <a:gd name="connsiteX14" fmla="*/ 4675600 w 5574898"/>
                                      <a:gd name="connsiteY14" fmla="*/ 1011314 h 3362189"/>
                                      <a:gd name="connsiteX15" fmla="*/ 4814314 w 5574898"/>
                                      <a:gd name="connsiteY15" fmla="*/ 1066253 h 3362189"/>
                                      <a:gd name="connsiteX16" fmla="*/ 4219170 w 5574898"/>
                                      <a:gd name="connsiteY16" fmla="*/ 149618 h 3362189"/>
                                      <a:gd name="connsiteX17" fmla="*/ 4102749 w 5574898"/>
                                      <a:gd name="connsiteY17" fmla="*/ 13210 h 3362189"/>
                                      <a:gd name="connsiteX18" fmla="*/ 4089173 w 5574898"/>
                                      <a:gd name="connsiteY18" fmla="*/ 203852 h 3362189"/>
                                      <a:gd name="connsiteX19" fmla="*/ 1579976 w 5574898"/>
                                      <a:gd name="connsiteY19" fmla="*/ 1627320 h 3362189"/>
                                      <a:gd name="connsiteX0" fmla="*/ 1579976 w 5574898"/>
                                      <a:gd name="connsiteY0" fmla="*/ 1627320 h 3362189"/>
                                      <a:gd name="connsiteX1" fmla="*/ 1203844 w 5574898"/>
                                      <a:gd name="connsiteY1" fmla="*/ 1782366 h 3362189"/>
                                      <a:gd name="connsiteX2" fmla="*/ 930673 w 5574898"/>
                                      <a:gd name="connsiteY2" fmla="*/ 1745161 h 3362189"/>
                                      <a:gd name="connsiteX3" fmla="*/ 439938 w 5574898"/>
                                      <a:gd name="connsiteY3" fmla="*/ 1848071 h 3362189"/>
                                      <a:gd name="connsiteX4" fmla="*/ 42913 w 5574898"/>
                                      <a:gd name="connsiteY4" fmla="*/ 1636202 h 3362189"/>
                                      <a:gd name="connsiteX5" fmla="*/ 175461 w 5574898"/>
                                      <a:gd name="connsiteY5" fmla="*/ 1902110 h 3362189"/>
                                      <a:gd name="connsiteX6" fmla="*/ 202448 w 5574898"/>
                                      <a:gd name="connsiteY6" fmla="*/ 2044413 h 3362189"/>
                                      <a:gd name="connsiteX7" fmla="*/ 24407 w 5574898"/>
                                      <a:gd name="connsiteY7" fmla="*/ 2681891 h 3362189"/>
                                      <a:gd name="connsiteX8" fmla="*/ 821864 w 5574898"/>
                                      <a:gd name="connsiteY8" fmla="*/ 3343618 h 3362189"/>
                                      <a:gd name="connsiteX9" fmla="*/ 4625465 w 5574898"/>
                                      <a:gd name="connsiteY9" fmla="*/ 3360912 h 3362189"/>
                                      <a:gd name="connsiteX10" fmla="*/ 5550593 w 5574898"/>
                                      <a:gd name="connsiteY10" fmla="*/ 2394080 h 3362189"/>
                                      <a:gd name="connsiteX11" fmla="*/ 3976975 w 5574898"/>
                                      <a:gd name="connsiteY11" fmla="*/ 1737102 h 3362189"/>
                                      <a:gd name="connsiteX12" fmla="*/ 3869903 w 5574898"/>
                                      <a:gd name="connsiteY12" fmla="*/ 1474692 h 3362189"/>
                                      <a:gd name="connsiteX13" fmla="*/ 4480640 w 5574898"/>
                                      <a:gd name="connsiteY13" fmla="*/ 1042710 h 3362189"/>
                                      <a:gd name="connsiteX14" fmla="*/ 4675600 w 5574898"/>
                                      <a:gd name="connsiteY14" fmla="*/ 1011314 h 3362189"/>
                                      <a:gd name="connsiteX15" fmla="*/ 4814314 w 5574898"/>
                                      <a:gd name="connsiteY15" fmla="*/ 1066253 h 3362189"/>
                                      <a:gd name="connsiteX16" fmla="*/ 4219170 w 5574898"/>
                                      <a:gd name="connsiteY16" fmla="*/ 149618 h 3362189"/>
                                      <a:gd name="connsiteX17" fmla="*/ 4102749 w 5574898"/>
                                      <a:gd name="connsiteY17" fmla="*/ 13210 h 3362189"/>
                                      <a:gd name="connsiteX18" fmla="*/ 4089173 w 5574898"/>
                                      <a:gd name="connsiteY18" fmla="*/ 203852 h 3362189"/>
                                      <a:gd name="connsiteX19" fmla="*/ 1579976 w 5574898"/>
                                      <a:gd name="connsiteY19" fmla="*/ 1627320 h 3362189"/>
                                      <a:gd name="connsiteX0" fmla="*/ 1579976 w 5570356"/>
                                      <a:gd name="connsiteY0" fmla="*/ 1627320 h 3362189"/>
                                      <a:gd name="connsiteX1" fmla="*/ 1203844 w 5570356"/>
                                      <a:gd name="connsiteY1" fmla="*/ 1782366 h 3362189"/>
                                      <a:gd name="connsiteX2" fmla="*/ 930673 w 5570356"/>
                                      <a:gd name="connsiteY2" fmla="*/ 1745161 h 3362189"/>
                                      <a:gd name="connsiteX3" fmla="*/ 439938 w 5570356"/>
                                      <a:gd name="connsiteY3" fmla="*/ 1848071 h 3362189"/>
                                      <a:gd name="connsiteX4" fmla="*/ 42913 w 5570356"/>
                                      <a:gd name="connsiteY4" fmla="*/ 1636202 h 3362189"/>
                                      <a:gd name="connsiteX5" fmla="*/ 175461 w 5570356"/>
                                      <a:gd name="connsiteY5" fmla="*/ 1902110 h 3362189"/>
                                      <a:gd name="connsiteX6" fmla="*/ 202448 w 5570356"/>
                                      <a:gd name="connsiteY6" fmla="*/ 2044413 h 3362189"/>
                                      <a:gd name="connsiteX7" fmla="*/ 24407 w 5570356"/>
                                      <a:gd name="connsiteY7" fmla="*/ 2681891 h 3362189"/>
                                      <a:gd name="connsiteX8" fmla="*/ 821864 w 5570356"/>
                                      <a:gd name="connsiteY8" fmla="*/ 3343618 h 3362189"/>
                                      <a:gd name="connsiteX9" fmla="*/ 4625465 w 5570356"/>
                                      <a:gd name="connsiteY9" fmla="*/ 3360912 h 3362189"/>
                                      <a:gd name="connsiteX10" fmla="*/ 5550593 w 5570356"/>
                                      <a:gd name="connsiteY10" fmla="*/ 2394080 h 3362189"/>
                                      <a:gd name="connsiteX11" fmla="*/ 4063366 w 5570356"/>
                                      <a:gd name="connsiteY11" fmla="*/ 1801167 h 3362189"/>
                                      <a:gd name="connsiteX12" fmla="*/ 3869903 w 5570356"/>
                                      <a:gd name="connsiteY12" fmla="*/ 1474692 h 3362189"/>
                                      <a:gd name="connsiteX13" fmla="*/ 4480640 w 5570356"/>
                                      <a:gd name="connsiteY13" fmla="*/ 1042710 h 3362189"/>
                                      <a:gd name="connsiteX14" fmla="*/ 4675600 w 5570356"/>
                                      <a:gd name="connsiteY14" fmla="*/ 1011314 h 3362189"/>
                                      <a:gd name="connsiteX15" fmla="*/ 4814314 w 5570356"/>
                                      <a:gd name="connsiteY15" fmla="*/ 1066253 h 3362189"/>
                                      <a:gd name="connsiteX16" fmla="*/ 4219170 w 5570356"/>
                                      <a:gd name="connsiteY16" fmla="*/ 149618 h 3362189"/>
                                      <a:gd name="connsiteX17" fmla="*/ 4102749 w 5570356"/>
                                      <a:gd name="connsiteY17" fmla="*/ 13210 h 3362189"/>
                                      <a:gd name="connsiteX18" fmla="*/ 4089173 w 5570356"/>
                                      <a:gd name="connsiteY18" fmla="*/ 203852 h 3362189"/>
                                      <a:gd name="connsiteX19" fmla="*/ 1579976 w 5570356"/>
                                      <a:gd name="connsiteY19" fmla="*/ 1627320 h 3362189"/>
                                      <a:gd name="connsiteX0" fmla="*/ 1579976 w 5570356"/>
                                      <a:gd name="connsiteY0" fmla="*/ 1627320 h 3362189"/>
                                      <a:gd name="connsiteX1" fmla="*/ 1203844 w 5570356"/>
                                      <a:gd name="connsiteY1" fmla="*/ 1782366 h 3362189"/>
                                      <a:gd name="connsiteX2" fmla="*/ 930673 w 5570356"/>
                                      <a:gd name="connsiteY2" fmla="*/ 1745161 h 3362189"/>
                                      <a:gd name="connsiteX3" fmla="*/ 439938 w 5570356"/>
                                      <a:gd name="connsiteY3" fmla="*/ 1848071 h 3362189"/>
                                      <a:gd name="connsiteX4" fmla="*/ 42913 w 5570356"/>
                                      <a:gd name="connsiteY4" fmla="*/ 1636202 h 3362189"/>
                                      <a:gd name="connsiteX5" fmla="*/ 175461 w 5570356"/>
                                      <a:gd name="connsiteY5" fmla="*/ 1902110 h 3362189"/>
                                      <a:gd name="connsiteX6" fmla="*/ 202448 w 5570356"/>
                                      <a:gd name="connsiteY6" fmla="*/ 2044413 h 3362189"/>
                                      <a:gd name="connsiteX7" fmla="*/ 24407 w 5570356"/>
                                      <a:gd name="connsiteY7" fmla="*/ 2681891 h 3362189"/>
                                      <a:gd name="connsiteX8" fmla="*/ 821864 w 5570356"/>
                                      <a:gd name="connsiteY8" fmla="*/ 3343618 h 3362189"/>
                                      <a:gd name="connsiteX9" fmla="*/ 4625465 w 5570356"/>
                                      <a:gd name="connsiteY9" fmla="*/ 3360912 h 3362189"/>
                                      <a:gd name="connsiteX10" fmla="*/ 5550593 w 5570356"/>
                                      <a:gd name="connsiteY10" fmla="*/ 2394080 h 3362189"/>
                                      <a:gd name="connsiteX11" fmla="*/ 4063366 w 5570356"/>
                                      <a:gd name="connsiteY11" fmla="*/ 1801167 h 3362189"/>
                                      <a:gd name="connsiteX12" fmla="*/ 3869903 w 5570356"/>
                                      <a:gd name="connsiteY12" fmla="*/ 1474692 h 3362189"/>
                                      <a:gd name="connsiteX13" fmla="*/ 4480640 w 5570356"/>
                                      <a:gd name="connsiteY13" fmla="*/ 1042710 h 3362189"/>
                                      <a:gd name="connsiteX14" fmla="*/ 4675600 w 5570356"/>
                                      <a:gd name="connsiteY14" fmla="*/ 1011314 h 3362189"/>
                                      <a:gd name="connsiteX15" fmla="*/ 4814314 w 5570356"/>
                                      <a:gd name="connsiteY15" fmla="*/ 1066253 h 3362189"/>
                                      <a:gd name="connsiteX16" fmla="*/ 4219170 w 5570356"/>
                                      <a:gd name="connsiteY16" fmla="*/ 149618 h 3362189"/>
                                      <a:gd name="connsiteX17" fmla="*/ 4102749 w 5570356"/>
                                      <a:gd name="connsiteY17" fmla="*/ 13210 h 3362189"/>
                                      <a:gd name="connsiteX18" fmla="*/ 4089173 w 5570356"/>
                                      <a:gd name="connsiteY18" fmla="*/ 203852 h 3362189"/>
                                      <a:gd name="connsiteX19" fmla="*/ 1579976 w 5570356"/>
                                      <a:gd name="connsiteY19" fmla="*/ 1627320 h 3362189"/>
                                      <a:gd name="connsiteX0" fmla="*/ 1579976 w 5551287"/>
                                      <a:gd name="connsiteY0" fmla="*/ 1627320 h 3362189"/>
                                      <a:gd name="connsiteX1" fmla="*/ 1203844 w 5551287"/>
                                      <a:gd name="connsiteY1" fmla="*/ 1782366 h 3362189"/>
                                      <a:gd name="connsiteX2" fmla="*/ 930673 w 5551287"/>
                                      <a:gd name="connsiteY2" fmla="*/ 1745161 h 3362189"/>
                                      <a:gd name="connsiteX3" fmla="*/ 439938 w 5551287"/>
                                      <a:gd name="connsiteY3" fmla="*/ 1848071 h 3362189"/>
                                      <a:gd name="connsiteX4" fmla="*/ 42913 w 5551287"/>
                                      <a:gd name="connsiteY4" fmla="*/ 1636202 h 3362189"/>
                                      <a:gd name="connsiteX5" fmla="*/ 175461 w 5551287"/>
                                      <a:gd name="connsiteY5" fmla="*/ 1902110 h 3362189"/>
                                      <a:gd name="connsiteX6" fmla="*/ 202448 w 5551287"/>
                                      <a:gd name="connsiteY6" fmla="*/ 2044413 h 3362189"/>
                                      <a:gd name="connsiteX7" fmla="*/ 24407 w 5551287"/>
                                      <a:gd name="connsiteY7" fmla="*/ 2681891 h 3362189"/>
                                      <a:gd name="connsiteX8" fmla="*/ 821864 w 5551287"/>
                                      <a:gd name="connsiteY8" fmla="*/ 3343618 h 3362189"/>
                                      <a:gd name="connsiteX9" fmla="*/ 4625465 w 5551287"/>
                                      <a:gd name="connsiteY9" fmla="*/ 3360912 h 3362189"/>
                                      <a:gd name="connsiteX10" fmla="*/ 5550593 w 5551287"/>
                                      <a:gd name="connsiteY10" fmla="*/ 2394080 h 3362189"/>
                                      <a:gd name="connsiteX11" fmla="*/ 4063366 w 5551287"/>
                                      <a:gd name="connsiteY11" fmla="*/ 1801167 h 3362189"/>
                                      <a:gd name="connsiteX12" fmla="*/ 3869903 w 5551287"/>
                                      <a:gd name="connsiteY12" fmla="*/ 1474692 h 3362189"/>
                                      <a:gd name="connsiteX13" fmla="*/ 4480640 w 5551287"/>
                                      <a:gd name="connsiteY13" fmla="*/ 1042710 h 3362189"/>
                                      <a:gd name="connsiteX14" fmla="*/ 4675600 w 5551287"/>
                                      <a:gd name="connsiteY14" fmla="*/ 1011314 h 3362189"/>
                                      <a:gd name="connsiteX15" fmla="*/ 4814314 w 5551287"/>
                                      <a:gd name="connsiteY15" fmla="*/ 1066253 h 3362189"/>
                                      <a:gd name="connsiteX16" fmla="*/ 4219170 w 5551287"/>
                                      <a:gd name="connsiteY16" fmla="*/ 149618 h 3362189"/>
                                      <a:gd name="connsiteX17" fmla="*/ 4102749 w 5551287"/>
                                      <a:gd name="connsiteY17" fmla="*/ 13210 h 3362189"/>
                                      <a:gd name="connsiteX18" fmla="*/ 4089173 w 5551287"/>
                                      <a:gd name="connsiteY18" fmla="*/ 203852 h 3362189"/>
                                      <a:gd name="connsiteX19" fmla="*/ 1579976 w 5551287"/>
                                      <a:gd name="connsiteY19" fmla="*/ 1627320 h 3362189"/>
                                      <a:gd name="connsiteX0" fmla="*/ 1579976 w 5568804"/>
                                      <a:gd name="connsiteY0" fmla="*/ 1627320 h 3362189"/>
                                      <a:gd name="connsiteX1" fmla="*/ 1203844 w 5568804"/>
                                      <a:gd name="connsiteY1" fmla="*/ 1782366 h 3362189"/>
                                      <a:gd name="connsiteX2" fmla="*/ 930673 w 5568804"/>
                                      <a:gd name="connsiteY2" fmla="*/ 1745161 h 3362189"/>
                                      <a:gd name="connsiteX3" fmla="*/ 439938 w 5568804"/>
                                      <a:gd name="connsiteY3" fmla="*/ 1848071 h 3362189"/>
                                      <a:gd name="connsiteX4" fmla="*/ 42913 w 5568804"/>
                                      <a:gd name="connsiteY4" fmla="*/ 1636202 h 3362189"/>
                                      <a:gd name="connsiteX5" fmla="*/ 175461 w 5568804"/>
                                      <a:gd name="connsiteY5" fmla="*/ 1902110 h 3362189"/>
                                      <a:gd name="connsiteX6" fmla="*/ 202448 w 5568804"/>
                                      <a:gd name="connsiteY6" fmla="*/ 2044413 h 3362189"/>
                                      <a:gd name="connsiteX7" fmla="*/ 24407 w 5568804"/>
                                      <a:gd name="connsiteY7" fmla="*/ 2681891 h 3362189"/>
                                      <a:gd name="connsiteX8" fmla="*/ 821864 w 5568804"/>
                                      <a:gd name="connsiteY8" fmla="*/ 3343618 h 3362189"/>
                                      <a:gd name="connsiteX9" fmla="*/ 4625465 w 5568804"/>
                                      <a:gd name="connsiteY9" fmla="*/ 3360912 h 3362189"/>
                                      <a:gd name="connsiteX10" fmla="*/ 5550593 w 5568804"/>
                                      <a:gd name="connsiteY10" fmla="*/ 2394080 h 3362189"/>
                                      <a:gd name="connsiteX11" fmla="*/ 4063366 w 5568804"/>
                                      <a:gd name="connsiteY11" fmla="*/ 1801167 h 3362189"/>
                                      <a:gd name="connsiteX12" fmla="*/ 3869903 w 5568804"/>
                                      <a:gd name="connsiteY12" fmla="*/ 1474692 h 3362189"/>
                                      <a:gd name="connsiteX13" fmla="*/ 4480640 w 5568804"/>
                                      <a:gd name="connsiteY13" fmla="*/ 1042710 h 3362189"/>
                                      <a:gd name="connsiteX14" fmla="*/ 4675600 w 5568804"/>
                                      <a:gd name="connsiteY14" fmla="*/ 1011314 h 3362189"/>
                                      <a:gd name="connsiteX15" fmla="*/ 4814314 w 5568804"/>
                                      <a:gd name="connsiteY15" fmla="*/ 1066253 h 3362189"/>
                                      <a:gd name="connsiteX16" fmla="*/ 4219170 w 5568804"/>
                                      <a:gd name="connsiteY16" fmla="*/ 149618 h 3362189"/>
                                      <a:gd name="connsiteX17" fmla="*/ 4102749 w 5568804"/>
                                      <a:gd name="connsiteY17" fmla="*/ 13210 h 3362189"/>
                                      <a:gd name="connsiteX18" fmla="*/ 4089173 w 5568804"/>
                                      <a:gd name="connsiteY18" fmla="*/ 203852 h 3362189"/>
                                      <a:gd name="connsiteX19" fmla="*/ 1579976 w 5568804"/>
                                      <a:gd name="connsiteY19" fmla="*/ 1627320 h 3362189"/>
                                      <a:gd name="connsiteX0" fmla="*/ 1579976 w 5571431"/>
                                      <a:gd name="connsiteY0" fmla="*/ 1627320 h 3347955"/>
                                      <a:gd name="connsiteX1" fmla="*/ 1203844 w 5571431"/>
                                      <a:gd name="connsiteY1" fmla="*/ 1782366 h 3347955"/>
                                      <a:gd name="connsiteX2" fmla="*/ 930673 w 5571431"/>
                                      <a:gd name="connsiteY2" fmla="*/ 1745161 h 3347955"/>
                                      <a:gd name="connsiteX3" fmla="*/ 439938 w 5571431"/>
                                      <a:gd name="connsiteY3" fmla="*/ 1848071 h 3347955"/>
                                      <a:gd name="connsiteX4" fmla="*/ 42913 w 5571431"/>
                                      <a:gd name="connsiteY4" fmla="*/ 1636202 h 3347955"/>
                                      <a:gd name="connsiteX5" fmla="*/ 175461 w 5571431"/>
                                      <a:gd name="connsiteY5" fmla="*/ 1902110 h 3347955"/>
                                      <a:gd name="connsiteX6" fmla="*/ 202448 w 5571431"/>
                                      <a:gd name="connsiteY6" fmla="*/ 2044413 h 3347955"/>
                                      <a:gd name="connsiteX7" fmla="*/ 24407 w 5571431"/>
                                      <a:gd name="connsiteY7" fmla="*/ 2681891 h 3347955"/>
                                      <a:gd name="connsiteX8" fmla="*/ 821864 w 5571431"/>
                                      <a:gd name="connsiteY8" fmla="*/ 3343618 h 3347955"/>
                                      <a:gd name="connsiteX9" fmla="*/ 4635629 w 5571431"/>
                                      <a:gd name="connsiteY9" fmla="*/ 3346129 h 3347955"/>
                                      <a:gd name="connsiteX10" fmla="*/ 5550593 w 5571431"/>
                                      <a:gd name="connsiteY10" fmla="*/ 2394080 h 3347955"/>
                                      <a:gd name="connsiteX11" fmla="*/ 4063366 w 5571431"/>
                                      <a:gd name="connsiteY11" fmla="*/ 1801167 h 3347955"/>
                                      <a:gd name="connsiteX12" fmla="*/ 3869903 w 5571431"/>
                                      <a:gd name="connsiteY12" fmla="*/ 1474692 h 3347955"/>
                                      <a:gd name="connsiteX13" fmla="*/ 4480640 w 5571431"/>
                                      <a:gd name="connsiteY13" fmla="*/ 1042710 h 3347955"/>
                                      <a:gd name="connsiteX14" fmla="*/ 4675600 w 5571431"/>
                                      <a:gd name="connsiteY14" fmla="*/ 1011314 h 3347955"/>
                                      <a:gd name="connsiteX15" fmla="*/ 4814314 w 5571431"/>
                                      <a:gd name="connsiteY15" fmla="*/ 1066253 h 3347955"/>
                                      <a:gd name="connsiteX16" fmla="*/ 4219170 w 5571431"/>
                                      <a:gd name="connsiteY16" fmla="*/ 149618 h 3347955"/>
                                      <a:gd name="connsiteX17" fmla="*/ 4102749 w 5571431"/>
                                      <a:gd name="connsiteY17" fmla="*/ 13210 h 3347955"/>
                                      <a:gd name="connsiteX18" fmla="*/ 4089173 w 5571431"/>
                                      <a:gd name="connsiteY18" fmla="*/ 203852 h 3347955"/>
                                      <a:gd name="connsiteX19" fmla="*/ 1579976 w 5571431"/>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3 w 5573140"/>
                                      <a:gd name="connsiteY12" fmla="*/ 1474692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80067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38756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53539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73140"/>
                                      <a:gd name="connsiteY0" fmla="*/ 1627320 h 3347955"/>
                                      <a:gd name="connsiteX1" fmla="*/ 1203844 w 5573140"/>
                                      <a:gd name="connsiteY1" fmla="*/ 1782366 h 3347955"/>
                                      <a:gd name="connsiteX2" fmla="*/ 930673 w 5573140"/>
                                      <a:gd name="connsiteY2" fmla="*/ 1745161 h 3347955"/>
                                      <a:gd name="connsiteX3" fmla="*/ 439938 w 5573140"/>
                                      <a:gd name="connsiteY3" fmla="*/ 1848071 h 3347955"/>
                                      <a:gd name="connsiteX4" fmla="*/ 42913 w 5573140"/>
                                      <a:gd name="connsiteY4" fmla="*/ 1636202 h 3347955"/>
                                      <a:gd name="connsiteX5" fmla="*/ 175461 w 5573140"/>
                                      <a:gd name="connsiteY5" fmla="*/ 1902110 h 3347955"/>
                                      <a:gd name="connsiteX6" fmla="*/ 202448 w 5573140"/>
                                      <a:gd name="connsiteY6" fmla="*/ 2044413 h 3347955"/>
                                      <a:gd name="connsiteX7" fmla="*/ 24407 w 5573140"/>
                                      <a:gd name="connsiteY7" fmla="*/ 2681891 h 3347955"/>
                                      <a:gd name="connsiteX8" fmla="*/ 821864 w 5573140"/>
                                      <a:gd name="connsiteY8" fmla="*/ 3343618 h 3347955"/>
                                      <a:gd name="connsiteX9" fmla="*/ 4635629 w 5573140"/>
                                      <a:gd name="connsiteY9" fmla="*/ 3346129 h 3347955"/>
                                      <a:gd name="connsiteX10" fmla="*/ 5550593 w 5573140"/>
                                      <a:gd name="connsiteY10" fmla="*/ 2394080 h 3347955"/>
                                      <a:gd name="connsiteX11" fmla="*/ 4063366 w 5573140"/>
                                      <a:gd name="connsiteY11" fmla="*/ 1801167 h 3347955"/>
                                      <a:gd name="connsiteX12" fmla="*/ 3869904 w 5573140"/>
                                      <a:gd name="connsiteY12" fmla="*/ 1553539 h 3347955"/>
                                      <a:gd name="connsiteX13" fmla="*/ 4480640 w 5573140"/>
                                      <a:gd name="connsiteY13" fmla="*/ 1042710 h 3347955"/>
                                      <a:gd name="connsiteX14" fmla="*/ 4675600 w 5573140"/>
                                      <a:gd name="connsiteY14" fmla="*/ 1011314 h 3347955"/>
                                      <a:gd name="connsiteX15" fmla="*/ 4814314 w 5573140"/>
                                      <a:gd name="connsiteY15" fmla="*/ 1066253 h 3347955"/>
                                      <a:gd name="connsiteX16" fmla="*/ 4219170 w 5573140"/>
                                      <a:gd name="connsiteY16" fmla="*/ 149618 h 3347955"/>
                                      <a:gd name="connsiteX17" fmla="*/ 4102749 w 5573140"/>
                                      <a:gd name="connsiteY17" fmla="*/ 13210 h 3347955"/>
                                      <a:gd name="connsiteX18" fmla="*/ 4089173 w 5573140"/>
                                      <a:gd name="connsiteY18" fmla="*/ 203852 h 3347955"/>
                                      <a:gd name="connsiteX19" fmla="*/ 1579976 w 5573140"/>
                                      <a:gd name="connsiteY19" fmla="*/ 1627320 h 3347955"/>
                                      <a:gd name="connsiteX0" fmla="*/ 1579976 w 5555543"/>
                                      <a:gd name="connsiteY0" fmla="*/ 1627320 h 3347955"/>
                                      <a:gd name="connsiteX1" fmla="*/ 1203844 w 5555543"/>
                                      <a:gd name="connsiteY1" fmla="*/ 1782366 h 3347955"/>
                                      <a:gd name="connsiteX2" fmla="*/ 930673 w 5555543"/>
                                      <a:gd name="connsiteY2" fmla="*/ 1745161 h 3347955"/>
                                      <a:gd name="connsiteX3" fmla="*/ 439938 w 5555543"/>
                                      <a:gd name="connsiteY3" fmla="*/ 1848071 h 3347955"/>
                                      <a:gd name="connsiteX4" fmla="*/ 42913 w 5555543"/>
                                      <a:gd name="connsiteY4" fmla="*/ 1636202 h 3347955"/>
                                      <a:gd name="connsiteX5" fmla="*/ 175461 w 5555543"/>
                                      <a:gd name="connsiteY5" fmla="*/ 1902110 h 3347955"/>
                                      <a:gd name="connsiteX6" fmla="*/ 202448 w 5555543"/>
                                      <a:gd name="connsiteY6" fmla="*/ 2044413 h 3347955"/>
                                      <a:gd name="connsiteX7" fmla="*/ 24407 w 5555543"/>
                                      <a:gd name="connsiteY7" fmla="*/ 2681891 h 3347955"/>
                                      <a:gd name="connsiteX8" fmla="*/ 821864 w 5555543"/>
                                      <a:gd name="connsiteY8" fmla="*/ 3343618 h 3347955"/>
                                      <a:gd name="connsiteX9" fmla="*/ 4635629 w 5555543"/>
                                      <a:gd name="connsiteY9" fmla="*/ 3346129 h 3347955"/>
                                      <a:gd name="connsiteX10" fmla="*/ 5550593 w 5555543"/>
                                      <a:gd name="connsiteY10" fmla="*/ 2394080 h 3347955"/>
                                      <a:gd name="connsiteX11" fmla="*/ 4063366 w 5555543"/>
                                      <a:gd name="connsiteY11" fmla="*/ 1801167 h 3347955"/>
                                      <a:gd name="connsiteX12" fmla="*/ 3869904 w 5555543"/>
                                      <a:gd name="connsiteY12" fmla="*/ 1553539 h 3347955"/>
                                      <a:gd name="connsiteX13" fmla="*/ 4480640 w 5555543"/>
                                      <a:gd name="connsiteY13" fmla="*/ 1042710 h 3347955"/>
                                      <a:gd name="connsiteX14" fmla="*/ 4675600 w 5555543"/>
                                      <a:gd name="connsiteY14" fmla="*/ 1011314 h 3347955"/>
                                      <a:gd name="connsiteX15" fmla="*/ 4814314 w 5555543"/>
                                      <a:gd name="connsiteY15" fmla="*/ 1066253 h 3347955"/>
                                      <a:gd name="connsiteX16" fmla="*/ 4219170 w 5555543"/>
                                      <a:gd name="connsiteY16" fmla="*/ 149618 h 3347955"/>
                                      <a:gd name="connsiteX17" fmla="*/ 4102749 w 5555543"/>
                                      <a:gd name="connsiteY17" fmla="*/ 13210 h 3347955"/>
                                      <a:gd name="connsiteX18" fmla="*/ 4089173 w 5555543"/>
                                      <a:gd name="connsiteY18" fmla="*/ 203852 h 3347955"/>
                                      <a:gd name="connsiteX19" fmla="*/ 1579976 w 5555543"/>
                                      <a:gd name="connsiteY19" fmla="*/ 1627320 h 3347955"/>
                                      <a:gd name="connsiteX0" fmla="*/ 1579976 w 5557999"/>
                                      <a:gd name="connsiteY0" fmla="*/ 1627320 h 3347955"/>
                                      <a:gd name="connsiteX1" fmla="*/ 1203844 w 5557999"/>
                                      <a:gd name="connsiteY1" fmla="*/ 1782366 h 3347955"/>
                                      <a:gd name="connsiteX2" fmla="*/ 930673 w 5557999"/>
                                      <a:gd name="connsiteY2" fmla="*/ 1745161 h 3347955"/>
                                      <a:gd name="connsiteX3" fmla="*/ 439938 w 5557999"/>
                                      <a:gd name="connsiteY3" fmla="*/ 1848071 h 3347955"/>
                                      <a:gd name="connsiteX4" fmla="*/ 42913 w 5557999"/>
                                      <a:gd name="connsiteY4" fmla="*/ 1636202 h 3347955"/>
                                      <a:gd name="connsiteX5" fmla="*/ 175461 w 5557999"/>
                                      <a:gd name="connsiteY5" fmla="*/ 1902110 h 3347955"/>
                                      <a:gd name="connsiteX6" fmla="*/ 202448 w 5557999"/>
                                      <a:gd name="connsiteY6" fmla="*/ 2044413 h 3347955"/>
                                      <a:gd name="connsiteX7" fmla="*/ 24407 w 5557999"/>
                                      <a:gd name="connsiteY7" fmla="*/ 2681891 h 3347955"/>
                                      <a:gd name="connsiteX8" fmla="*/ 821864 w 5557999"/>
                                      <a:gd name="connsiteY8" fmla="*/ 3343618 h 3347955"/>
                                      <a:gd name="connsiteX9" fmla="*/ 4635629 w 5557999"/>
                                      <a:gd name="connsiteY9" fmla="*/ 3346129 h 3347955"/>
                                      <a:gd name="connsiteX10" fmla="*/ 5550593 w 5557999"/>
                                      <a:gd name="connsiteY10" fmla="*/ 2394080 h 3347955"/>
                                      <a:gd name="connsiteX11" fmla="*/ 4063366 w 5557999"/>
                                      <a:gd name="connsiteY11" fmla="*/ 1801167 h 3347955"/>
                                      <a:gd name="connsiteX12" fmla="*/ 3869904 w 5557999"/>
                                      <a:gd name="connsiteY12" fmla="*/ 1553539 h 3347955"/>
                                      <a:gd name="connsiteX13" fmla="*/ 4480640 w 5557999"/>
                                      <a:gd name="connsiteY13" fmla="*/ 1042710 h 3347955"/>
                                      <a:gd name="connsiteX14" fmla="*/ 4675600 w 5557999"/>
                                      <a:gd name="connsiteY14" fmla="*/ 1011314 h 3347955"/>
                                      <a:gd name="connsiteX15" fmla="*/ 4814314 w 5557999"/>
                                      <a:gd name="connsiteY15" fmla="*/ 1066253 h 3347955"/>
                                      <a:gd name="connsiteX16" fmla="*/ 4219170 w 5557999"/>
                                      <a:gd name="connsiteY16" fmla="*/ 149618 h 3347955"/>
                                      <a:gd name="connsiteX17" fmla="*/ 4102749 w 5557999"/>
                                      <a:gd name="connsiteY17" fmla="*/ 13210 h 3347955"/>
                                      <a:gd name="connsiteX18" fmla="*/ 4089173 w 5557999"/>
                                      <a:gd name="connsiteY18" fmla="*/ 203852 h 3347955"/>
                                      <a:gd name="connsiteX19" fmla="*/ 1579976 w 5557999"/>
                                      <a:gd name="connsiteY19" fmla="*/ 1627320 h 3347955"/>
                                      <a:gd name="connsiteX0" fmla="*/ 1579976 w 5548168"/>
                                      <a:gd name="connsiteY0" fmla="*/ 1627320 h 3347955"/>
                                      <a:gd name="connsiteX1" fmla="*/ 1203844 w 5548168"/>
                                      <a:gd name="connsiteY1" fmla="*/ 1782366 h 3347955"/>
                                      <a:gd name="connsiteX2" fmla="*/ 930673 w 5548168"/>
                                      <a:gd name="connsiteY2" fmla="*/ 1745161 h 3347955"/>
                                      <a:gd name="connsiteX3" fmla="*/ 439938 w 5548168"/>
                                      <a:gd name="connsiteY3" fmla="*/ 1848071 h 3347955"/>
                                      <a:gd name="connsiteX4" fmla="*/ 42913 w 5548168"/>
                                      <a:gd name="connsiteY4" fmla="*/ 1636202 h 3347955"/>
                                      <a:gd name="connsiteX5" fmla="*/ 175461 w 5548168"/>
                                      <a:gd name="connsiteY5" fmla="*/ 1902110 h 3347955"/>
                                      <a:gd name="connsiteX6" fmla="*/ 202448 w 5548168"/>
                                      <a:gd name="connsiteY6" fmla="*/ 2044413 h 3347955"/>
                                      <a:gd name="connsiteX7" fmla="*/ 24407 w 5548168"/>
                                      <a:gd name="connsiteY7" fmla="*/ 2681891 h 3347955"/>
                                      <a:gd name="connsiteX8" fmla="*/ 821864 w 5548168"/>
                                      <a:gd name="connsiteY8" fmla="*/ 3343618 h 3347955"/>
                                      <a:gd name="connsiteX9" fmla="*/ 4635629 w 5548168"/>
                                      <a:gd name="connsiteY9" fmla="*/ 3346129 h 3347955"/>
                                      <a:gd name="connsiteX10" fmla="*/ 5540430 w 5548168"/>
                                      <a:gd name="connsiteY10" fmla="*/ 2453217 h 3347955"/>
                                      <a:gd name="connsiteX11" fmla="*/ 4063366 w 5548168"/>
                                      <a:gd name="connsiteY11" fmla="*/ 1801167 h 3347955"/>
                                      <a:gd name="connsiteX12" fmla="*/ 3869904 w 5548168"/>
                                      <a:gd name="connsiteY12" fmla="*/ 1553539 h 3347955"/>
                                      <a:gd name="connsiteX13" fmla="*/ 4480640 w 5548168"/>
                                      <a:gd name="connsiteY13" fmla="*/ 1042710 h 3347955"/>
                                      <a:gd name="connsiteX14" fmla="*/ 4675600 w 5548168"/>
                                      <a:gd name="connsiteY14" fmla="*/ 1011314 h 3347955"/>
                                      <a:gd name="connsiteX15" fmla="*/ 4814314 w 5548168"/>
                                      <a:gd name="connsiteY15" fmla="*/ 1066253 h 3347955"/>
                                      <a:gd name="connsiteX16" fmla="*/ 4219170 w 5548168"/>
                                      <a:gd name="connsiteY16" fmla="*/ 149618 h 3347955"/>
                                      <a:gd name="connsiteX17" fmla="*/ 4102749 w 5548168"/>
                                      <a:gd name="connsiteY17" fmla="*/ 13210 h 3347955"/>
                                      <a:gd name="connsiteX18" fmla="*/ 4089173 w 5548168"/>
                                      <a:gd name="connsiteY18" fmla="*/ 203852 h 3347955"/>
                                      <a:gd name="connsiteX19" fmla="*/ 1579976 w 5548168"/>
                                      <a:gd name="connsiteY19" fmla="*/ 1627320 h 3347955"/>
                                      <a:gd name="connsiteX0" fmla="*/ 1579976 w 5540980"/>
                                      <a:gd name="connsiteY0" fmla="*/ 1627320 h 3347955"/>
                                      <a:gd name="connsiteX1" fmla="*/ 1203844 w 5540980"/>
                                      <a:gd name="connsiteY1" fmla="*/ 1782366 h 3347955"/>
                                      <a:gd name="connsiteX2" fmla="*/ 930673 w 5540980"/>
                                      <a:gd name="connsiteY2" fmla="*/ 1745161 h 3347955"/>
                                      <a:gd name="connsiteX3" fmla="*/ 439938 w 5540980"/>
                                      <a:gd name="connsiteY3" fmla="*/ 1848071 h 3347955"/>
                                      <a:gd name="connsiteX4" fmla="*/ 42913 w 5540980"/>
                                      <a:gd name="connsiteY4" fmla="*/ 1636202 h 3347955"/>
                                      <a:gd name="connsiteX5" fmla="*/ 175461 w 5540980"/>
                                      <a:gd name="connsiteY5" fmla="*/ 1902110 h 3347955"/>
                                      <a:gd name="connsiteX6" fmla="*/ 202448 w 5540980"/>
                                      <a:gd name="connsiteY6" fmla="*/ 2044413 h 3347955"/>
                                      <a:gd name="connsiteX7" fmla="*/ 24407 w 5540980"/>
                                      <a:gd name="connsiteY7" fmla="*/ 2681891 h 3347955"/>
                                      <a:gd name="connsiteX8" fmla="*/ 821864 w 5540980"/>
                                      <a:gd name="connsiteY8" fmla="*/ 3343618 h 3347955"/>
                                      <a:gd name="connsiteX9" fmla="*/ 4635629 w 5540980"/>
                                      <a:gd name="connsiteY9" fmla="*/ 3346129 h 3347955"/>
                                      <a:gd name="connsiteX10" fmla="*/ 5540430 w 5540980"/>
                                      <a:gd name="connsiteY10" fmla="*/ 2453217 h 3347955"/>
                                      <a:gd name="connsiteX11" fmla="*/ 4063366 w 5540980"/>
                                      <a:gd name="connsiteY11" fmla="*/ 1801167 h 3347955"/>
                                      <a:gd name="connsiteX12" fmla="*/ 3869904 w 5540980"/>
                                      <a:gd name="connsiteY12" fmla="*/ 1553539 h 3347955"/>
                                      <a:gd name="connsiteX13" fmla="*/ 4480640 w 5540980"/>
                                      <a:gd name="connsiteY13" fmla="*/ 1042710 h 3347955"/>
                                      <a:gd name="connsiteX14" fmla="*/ 4675600 w 5540980"/>
                                      <a:gd name="connsiteY14" fmla="*/ 1011314 h 3347955"/>
                                      <a:gd name="connsiteX15" fmla="*/ 4814314 w 5540980"/>
                                      <a:gd name="connsiteY15" fmla="*/ 1066253 h 3347955"/>
                                      <a:gd name="connsiteX16" fmla="*/ 4219170 w 5540980"/>
                                      <a:gd name="connsiteY16" fmla="*/ 149618 h 3347955"/>
                                      <a:gd name="connsiteX17" fmla="*/ 4102749 w 5540980"/>
                                      <a:gd name="connsiteY17" fmla="*/ 13210 h 3347955"/>
                                      <a:gd name="connsiteX18" fmla="*/ 4089173 w 5540980"/>
                                      <a:gd name="connsiteY18" fmla="*/ 203852 h 3347955"/>
                                      <a:gd name="connsiteX19" fmla="*/ 1579976 w 5540980"/>
                                      <a:gd name="connsiteY19" fmla="*/ 1627320 h 3347955"/>
                                      <a:gd name="connsiteX0" fmla="*/ 1579976 w 5553911"/>
                                      <a:gd name="connsiteY0" fmla="*/ 1627320 h 3347955"/>
                                      <a:gd name="connsiteX1" fmla="*/ 1203844 w 5553911"/>
                                      <a:gd name="connsiteY1" fmla="*/ 1782366 h 3347955"/>
                                      <a:gd name="connsiteX2" fmla="*/ 930673 w 5553911"/>
                                      <a:gd name="connsiteY2" fmla="*/ 1745161 h 3347955"/>
                                      <a:gd name="connsiteX3" fmla="*/ 439938 w 5553911"/>
                                      <a:gd name="connsiteY3" fmla="*/ 1848071 h 3347955"/>
                                      <a:gd name="connsiteX4" fmla="*/ 42913 w 5553911"/>
                                      <a:gd name="connsiteY4" fmla="*/ 1636202 h 3347955"/>
                                      <a:gd name="connsiteX5" fmla="*/ 175461 w 5553911"/>
                                      <a:gd name="connsiteY5" fmla="*/ 1902110 h 3347955"/>
                                      <a:gd name="connsiteX6" fmla="*/ 202448 w 5553911"/>
                                      <a:gd name="connsiteY6" fmla="*/ 2044413 h 3347955"/>
                                      <a:gd name="connsiteX7" fmla="*/ 24407 w 5553911"/>
                                      <a:gd name="connsiteY7" fmla="*/ 2681891 h 3347955"/>
                                      <a:gd name="connsiteX8" fmla="*/ 821864 w 5553911"/>
                                      <a:gd name="connsiteY8" fmla="*/ 3343618 h 3347955"/>
                                      <a:gd name="connsiteX9" fmla="*/ 4635629 w 5553911"/>
                                      <a:gd name="connsiteY9" fmla="*/ 3346129 h 3347955"/>
                                      <a:gd name="connsiteX10" fmla="*/ 5540430 w 5553911"/>
                                      <a:gd name="connsiteY10" fmla="*/ 2453217 h 3347955"/>
                                      <a:gd name="connsiteX11" fmla="*/ 4063366 w 5553911"/>
                                      <a:gd name="connsiteY11" fmla="*/ 1801167 h 3347955"/>
                                      <a:gd name="connsiteX12" fmla="*/ 3869904 w 5553911"/>
                                      <a:gd name="connsiteY12" fmla="*/ 1553539 h 3347955"/>
                                      <a:gd name="connsiteX13" fmla="*/ 4480640 w 5553911"/>
                                      <a:gd name="connsiteY13" fmla="*/ 1042710 h 3347955"/>
                                      <a:gd name="connsiteX14" fmla="*/ 4675600 w 5553911"/>
                                      <a:gd name="connsiteY14" fmla="*/ 1011314 h 3347955"/>
                                      <a:gd name="connsiteX15" fmla="*/ 4814314 w 5553911"/>
                                      <a:gd name="connsiteY15" fmla="*/ 1066253 h 3347955"/>
                                      <a:gd name="connsiteX16" fmla="*/ 4219170 w 5553911"/>
                                      <a:gd name="connsiteY16" fmla="*/ 149618 h 3347955"/>
                                      <a:gd name="connsiteX17" fmla="*/ 4102749 w 5553911"/>
                                      <a:gd name="connsiteY17" fmla="*/ 13210 h 3347955"/>
                                      <a:gd name="connsiteX18" fmla="*/ 4089173 w 5553911"/>
                                      <a:gd name="connsiteY18" fmla="*/ 203852 h 3347955"/>
                                      <a:gd name="connsiteX19" fmla="*/ 1579976 w 5553911"/>
                                      <a:gd name="connsiteY19" fmla="*/ 1627320 h 3347955"/>
                                      <a:gd name="connsiteX0" fmla="*/ 1579976 w 5553911"/>
                                      <a:gd name="connsiteY0" fmla="*/ 1627320 h 3347955"/>
                                      <a:gd name="connsiteX1" fmla="*/ 1203844 w 5553911"/>
                                      <a:gd name="connsiteY1" fmla="*/ 1782366 h 3347955"/>
                                      <a:gd name="connsiteX2" fmla="*/ 930673 w 5553911"/>
                                      <a:gd name="connsiteY2" fmla="*/ 1745161 h 3347955"/>
                                      <a:gd name="connsiteX3" fmla="*/ 439938 w 5553911"/>
                                      <a:gd name="connsiteY3" fmla="*/ 1848071 h 3347955"/>
                                      <a:gd name="connsiteX4" fmla="*/ 42913 w 5553911"/>
                                      <a:gd name="connsiteY4" fmla="*/ 1636202 h 3347955"/>
                                      <a:gd name="connsiteX5" fmla="*/ 175461 w 5553911"/>
                                      <a:gd name="connsiteY5" fmla="*/ 1902110 h 3347955"/>
                                      <a:gd name="connsiteX6" fmla="*/ 202448 w 5553911"/>
                                      <a:gd name="connsiteY6" fmla="*/ 2044413 h 3347955"/>
                                      <a:gd name="connsiteX7" fmla="*/ 24407 w 5553911"/>
                                      <a:gd name="connsiteY7" fmla="*/ 2681891 h 3347955"/>
                                      <a:gd name="connsiteX8" fmla="*/ 821864 w 5553911"/>
                                      <a:gd name="connsiteY8" fmla="*/ 3343618 h 3347955"/>
                                      <a:gd name="connsiteX9" fmla="*/ 4635629 w 5553911"/>
                                      <a:gd name="connsiteY9" fmla="*/ 3346129 h 3347955"/>
                                      <a:gd name="connsiteX10" fmla="*/ 5540430 w 5553911"/>
                                      <a:gd name="connsiteY10" fmla="*/ 2453217 h 3347955"/>
                                      <a:gd name="connsiteX11" fmla="*/ 4063366 w 5553911"/>
                                      <a:gd name="connsiteY11" fmla="*/ 1801167 h 3347955"/>
                                      <a:gd name="connsiteX12" fmla="*/ 3869904 w 5553911"/>
                                      <a:gd name="connsiteY12" fmla="*/ 1553539 h 3347955"/>
                                      <a:gd name="connsiteX13" fmla="*/ 4480640 w 5553911"/>
                                      <a:gd name="connsiteY13" fmla="*/ 1042710 h 3347955"/>
                                      <a:gd name="connsiteX14" fmla="*/ 4675600 w 5553911"/>
                                      <a:gd name="connsiteY14" fmla="*/ 1011314 h 3347955"/>
                                      <a:gd name="connsiteX15" fmla="*/ 4814314 w 5553911"/>
                                      <a:gd name="connsiteY15" fmla="*/ 1066253 h 3347955"/>
                                      <a:gd name="connsiteX16" fmla="*/ 4219170 w 5553911"/>
                                      <a:gd name="connsiteY16" fmla="*/ 149618 h 3347955"/>
                                      <a:gd name="connsiteX17" fmla="*/ 4102749 w 5553911"/>
                                      <a:gd name="connsiteY17" fmla="*/ 13210 h 3347955"/>
                                      <a:gd name="connsiteX18" fmla="*/ 4089173 w 5553911"/>
                                      <a:gd name="connsiteY18" fmla="*/ 203852 h 3347955"/>
                                      <a:gd name="connsiteX19" fmla="*/ 1579976 w 5553911"/>
                                      <a:gd name="connsiteY19" fmla="*/ 1627320 h 3347955"/>
                                      <a:gd name="connsiteX0" fmla="*/ 1579976 w 5539438"/>
                                      <a:gd name="connsiteY0" fmla="*/ 1627320 h 3347955"/>
                                      <a:gd name="connsiteX1" fmla="*/ 1203844 w 5539438"/>
                                      <a:gd name="connsiteY1" fmla="*/ 1782366 h 3347955"/>
                                      <a:gd name="connsiteX2" fmla="*/ 930673 w 5539438"/>
                                      <a:gd name="connsiteY2" fmla="*/ 1745161 h 3347955"/>
                                      <a:gd name="connsiteX3" fmla="*/ 439938 w 5539438"/>
                                      <a:gd name="connsiteY3" fmla="*/ 1848071 h 3347955"/>
                                      <a:gd name="connsiteX4" fmla="*/ 42913 w 5539438"/>
                                      <a:gd name="connsiteY4" fmla="*/ 1636202 h 3347955"/>
                                      <a:gd name="connsiteX5" fmla="*/ 175461 w 5539438"/>
                                      <a:gd name="connsiteY5" fmla="*/ 1902110 h 3347955"/>
                                      <a:gd name="connsiteX6" fmla="*/ 202448 w 5539438"/>
                                      <a:gd name="connsiteY6" fmla="*/ 2044413 h 3347955"/>
                                      <a:gd name="connsiteX7" fmla="*/ 24407 w 5539438"/>
                                      <a:gd name="connsiteY7" fmla="*/ 2681891 h 3347955"/>
                                      <a:gd name="connsiteX8" fmla="*/ 821864 w 5539438"/>
                                      <a:gd name="connsiteY8" fmla="*/ 3343618 h 3347955"/>
                                      <a:gd name="connsiteX9" fmla="*/ 4635629 w 5539438"/>
                                      <a:gd name="connsiteY9" fmla="*/ 3346129 h 3347955"/>
                                      <a:gd name="connsiteX10" fmla="*/ 5525185 w 5539438"/>
                                      <a:gd name="connsiteY10" fmla="*/ 2453217 h 3347955"/>
                                      <a:gd name="connsiteX11" fmla="*/ 4063366 w 5539438"/>
                                      <a:gd name="connsiteY11" fmla="*/ 1801167 h 3347955"/>
                                      <a:gd name="connsiteX12" fmla="*/ 3869904 w 5539438"/>
                                      <a:gd name="connsiteY12" fmla="*/ 1553539 h 3347955"/>
                                      <a:gd name="connsiteX13" fmla="*/ 4480640 w 5539438"/>
                                      <a:gd name="connsiteY13" fmla="*/ 1042710 h 3347955"/>
                                      <a:gd name="connsiteX14" fmla="*/ 4675600 w 5539438"/>
                                      <a:gd name="connsiteY14" fmla="*/ 1011314 h 3347955"/>
                                      <a:gd name="connsiteX15" fmla="*/ 4814314 w 5539438"/>
                                      <a:gd name="connsiteY15" fmla="*/ 1066253 h 3347955"/>
                                      <a:gd name="connsiteX16" fmla="*/ 4219170 w 5539438"/>
                                      <a:gd name="connsiteY16" fmla="*/ 149618 h 3347955"/>
                                      <a:gd name="connsiteX17" fmla="*/ 4102749 w 5539438"/>
                                      <a:gd name="connsiteY17" fmla="*/ 13210 h 3347955"/>
                                      <a:gd name="connsiteX18" fmla="*/ 4089173 w 5539438"/>
                                      <a:gd name="connsiteY18" fmla="*/ 203852 h 3347955"/>
                                      <a:gd name="connsiteX19" fmla="*/ 1579976 w 5539438"/>
                                      <a:gd name="connsiteY19" fmla="*/ 1627320 h 3347955"/>
                                      <a:gd name="connsiteX0" fmla="*/ 1579976 w 5525812"/>
                                      <a:gd name="connsiteY0" fmla="*/ 1627320 h 3347955"/>
                                      <a:gd name="connsiteX1" fmla="*/ 1203844 w 5525812"/>
                                      <a:gd name="connsiteY1" fmla="*/ 1782366 h 3347955"/>
                                      <a:gd name="connsiteX2" fmla="*/ 930673 w 5525812"/>
                                      <a:gd name="connsiteY2" fmla="*/ 1745161 h 3347955"/>
                                      <a:gd name="connsiteX3" fmla="*/ 439938 w 5525812"/>
                                      <a:gd name="connsiteY3" fmla="*/ 1848071 h 3347955"/>
                                      <a:gd name="connsiteX4" fmla="*/ 42913 w 5525812"/>
                                      <a:gd name="connsiteY4" fmla="*/ 1636202 h 3347955"/>
                                      <a:gd name="connsiteX5" fmla="*/ 175461 w 5525812"/>
                                      <a:gd name="connsiteY5" fmla="*/ 1902110 h 3347955"/>
                                      <a:gd name="connsiteX6" fmla="*/ 202448 w 5525812"/>
                                      <a:gd name="connsiteY6" fmla="*/ 2044413 h 3347955"/>
                                      <a:gd name="connsiteX7" fmla="*/ 24407 w 5525812"/>
                                      <a:gd name="connsiteY7" fmla="*/ 2681891 h 3347955"/>
                                      <a:gd name="connsiteX8" fmla="*/ 821864 w 5525812"/>
                                      <a:gd name="connsiteY8" fmla="*/ 3343618 h 3347955"/>
                                      <a:gd name="connsiteX9" fmla="*/ 4635629 w 5525812"/>
                                      <a:gd name="connsiteY9" fmla="*/ 3346129 h 3347955"/>
                                      <a:gd name="connsiteX10" fmla="*/ 5525185 w 5525812"/>
                                      <a:gd name="connsiteY10" fmla="*/ 2453217 h 3347955"/>
                                      <a:gd name="connsiteX11" fmla="*/ 4063366 w 5525812"/>
                                      <a:gd name="connsiteY11" fmla="*/ 1801167 h 3347955"/>
                                      <a:gd name="connsiteX12" fmla="*/ 3869904 w 5525812"/>
                                      <a:gd name="connsiteY12" fmla="*/ 1553539 h 3347955"/>
                                      <a:gd name="connsiteX13" fmla="*/ 4480640 w 5525812"/>
                                      <a:gd name="connsiteY13" fmla="*/ 1042710 h 3347955"/>
                                      <a:gd name="connsiteX14" fmla="*/ 4675600 w 5525812"/>
                                      <a:gd name="connsiteY14" fmla="*/ 1011314 h 3347955"/>
                                      <a:gd name="connsiteX15" fmla="*/ 4814314 w 5525812"/>
                                      <a:gd name="connsiteY15" fmla="*/ 1066253 h 3347955"/>
                                      <a:gd name="connsiteX16" fmla="*/ 4219170 w 5525812"/>
                                      <a:gd name="connsiteY16" fmla="*/ 149618 h 3347955"/>
                                      <a:gd name="connsiteX17" fmla="*/ 4102749 w 5525812"/>
                                      <a:gd name="connsiteY17" fmla="*/ 13210 h 3347955"/>
                                      <a:gd name="connsiteX18" fmla="*/ 4089173 w 5525812"/>
                                      <a:gd name="connsiteY18" fmla="*/ 203852 h 3347955"/>
                                      <a:gd name="connsiteX19" fmla="*/ 1579976 w 5525812"/>
                                      <a:gd name="connsiteY19" fmla="*/ 1627320 h 3347955"/>
                                      <a:gd name="connsiteX0" fmla="*/ 1579976 w 5505625"/>
                                      <a:gd name="connsiteY0" fmla="*/ 1627320 h 3347955"/>
                                      <a:gd name="connsiteX1" fmla="*/ 1203844 w 5505625"/>
                                      <a:gd name="connsiteY1" fmla="*/ 1782366 h 3347955"/>
                                      <a:gd name="connsiteX2" fmla="*/ 930673 w 5505625"/>
                                      <a:gd name="connsiteY2" fmla="*/ 1745161 h 3347955"/>
                                      <a:gd name="connsiteX3" fmla="*/ 439938 w 5505625"/>
                                      <a:gd name="connsiteY3" fmla="*/ 1848071 h 3347955"/>
                                      <a:gd name="connsiteX4" fmla="*/ 42913 w 5505625"/>
                                      <a:gd name="connsiteY4" fmla="*/ 1636202 h 3347955"/>
                                      <a:gd name="connsiteX5" fmla="*/ 175461 w 5505625"/>
                                      <a:gd name="connsiteY5" fmla="*/ 1902110 h 3347955"/>
                                      <a:gd name="connsiteX6" fmla="*/ 202448 w 5505625"/>
                                      <a:gd name="connsiteY6" fmla="*/ 2044413 h 3347955"/>
                                      <a:gd name="connsiteX7" fmla="*/ 24407 w 5505625"/>
                                      <a:gd name="connsiteY7" fmla="*/ 2681891 h 3347955"/>
                                      <a:gd name="connsiteX8" fmla="*/ 821864 w 5505625"/>
                                      <a:gd name="connsiteY8" fmla="*/ 3343618 h 3347955"/>
                                      <a:gd name="connsiteX9" fmla="*/ 4635629 w 5505625"/>
                                      <a:gd name="connsiteY9" fmla="*/ 3346129 h 3347955"/>
                                      <a:gd name="connsiteX10" fmla="*/ 5504858 w 5505625"/>
                                      <a:gd name="connsiteY10" fmla="*/ 2453217 h 3347955"/>
                                      <a:gd name="connsiteX11" fmla="*/ 4063366 w 5505625"/>
                                      <a:gd name="connsiteY11" fmla="*/ 1801167 h 3347955"/>
                                      <a:gd name="connsiteX12" fmla="*/ 3869904 w 5505625"/>
                                      <a:gd name="connsiteY12" fmla="*/ 1553539 h 3347955"/>
                                      <a:gd name="connsiteX13" fmla="*/ 4480640 w 5505625"/>
                                      <a:gd name="connsiteY13" fmla="*/ 1042710 h 3347955"/>
                                      <a:gd name="connsiteX14" fmla="*/ 4675600 w 5505625"/>
                                      <a:gd name="connsiteY14" fmla="*/ 1011314 h 3347955"/>
                                      <a:gd name="connsiteX15" fmla="*/ 4814314 w 5505625"/>
                                      <a:gd name="connsiteY15" fmla="*/ 1066253 h 3347955"/>
                                      <a:gd name="connsiteX16" fmla="*/ 4219170 w 5505625"/>
                                      <a:gd name="connsiteY16" fmla="*/ 149618 h 3347955"/>
                                      <a:gd name="connsiteX17" fmla="*/ 4102749 w 5505625"/>
                                      <a:gd name="connsiteY17" fmla="*/ 13210 h 3347955"/>
                                      <a:gd name="connsiteX18" fmla="*/ 4089173 w 5505625"/>
                                      <a:gd name="connsiteY18" fmla="*/ 203852 h 3347955"/>
                                      <a:gd name="connsiteX19" fmla="*/ 1579976 w 5505625"/>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07457"/>
                                      <a:gd name="connsiteY0" fmla="*/ 1627320 h 3347955"/>
                                      <a:gd name="connsiteX1" fmla="*/ 1203844 w 5507457"/>
                                      <a:gd name="connsiteY1" fmla="*/ 1782366 h 3347955"/>
                                      <a:gd name="connsiteX2" fmla="*/ 930673 w 5507457"/>
                                      <a:gd name="connsiteY2" fmla="*/ 1745161 h 3347955"/>
                                      <a:gd name="connsiteX3" fmla="*/ 439938 w 5507457"/>
                                      <a:gd name="connsiteY3" fmla="*/ 1848071 h 3347955"/>
                                      <a:gd name="connsiteX4" fmla="*/ 42913 w 5507457"/>
                                      <a:gd name="connsiteY4" fmla="*/ 1636202 h 3347955"/>
                                      <a:gd name="connsiteX5" fmla="*/ 175461 w 5507457"/>
                                      <a:gd name="connsiteY5" fmla="*/ 1902110 h 3347955"/>
                                      <a:gd name="connsiteX6" fmla="*/ 202448 w 5507457"/>
                                      <a:gd name="connsiteY6" fmla="*/ 2044413 h 3347955"/>
                                      <a:gd name="connsiteX7" fmla="*/ 24407 w 5507457"/>
                                      <a:gd name="connsiteY7" fmla="*/ 2681891 h 3347955"/>
                                      <a:gd name="connsiteX8" fmla="*/ 821864 w 5507457"/>
                                      <a:gd name="connsiteY8" fmla="*/ 3343618 h 3347955"/>
                                      <a:gd name="connsiteX9" fmla="*/ 4635629 w 5507457"/>
                                      <a:gd name="connsiteY9" fmla="*/ 3346129 h 3347955"/>
                                      <a:gd name="connsiteX10" fmla="*/ 5504858 w 5507457"/>
                                      <a:gd name="connsiteY10" fmla="*/ 2453217 h 3347955"/>
                                      <a:gd name="connsiteX11" fmla="*/ 4063366 w 5507457"/>
                                      <a:gd name="connsiteY11" fmla="*/ 1801167 h 3347955"/>
                                      <a:gd name="connsiteX12" fmla="*/ 3869904 w 5507457"/>
                                      <a:gd name="connsiteY12" fmla="*/ 1553539 h 3347955"/>
                                      <a:gd name="connsiteX13" fmla="*/ 4480640 w 5507457"/>
                                      <a:gd name="connsiteY13" fmla="*/ 1042710 h 3347955"/>
                                      <a:gd name="connsiteX14" fmla="*/ 4675600 w 5507457"/>
                                      <a:gd name="connsiteY14" fmla="*/ 1011314 h 3347955"/>
                                      <a:gd name="connsiteX15" fmla="*/ 4814314 w 5507457"/>
                                      <a:gd name="connsiteY15" fmla="*/ 1066253 h 3347955"/>
                                      <a:gd name="connsiteX16" fmla="*/ 4219170 w 5507457"/>
                                      <a:gd name="connsiteY16" fmla="*/ 149618 h 3347955"/>
                                      <a:gd name="connsiteX17" fmla="*/ 4102749 w 5507457"/>
                                      <a:gd name="connsiteY17" fmla="*/ 13210 h 3347955"/>
                                      <a:gd name="connsiteX18" fmla="*/ 4089173 w 5507457"/>
                                      <a:gd name="connsiteY18" fmla="*/ 203852 h 3347955"/>
                                      <a:gd name="connsiteX19" fmla="*/ 1579976 w 5507457"/>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14314 w 5530639"/>
                                      <a:gd name="connsiteY15" fmla="*/ 1066253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44805 w 5530639"/>
                                      <a:gd name="connsiteY15" fmla="*/ 1095822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03844 w 5530639"/>
                                      <a:gd name="connsiteY1" fmla="*/ 1782366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9976 w 5530639"/>
                                      <a:gd name="connsiteY0" fmla="*/ 1627320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9976 w 5530639"/>
                                      <a:gd name="connsiteY19" fmla="*/ 1627320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42913 w 5530639"/>
                                      <a:gd name="connsiteY4" fmla="*/ 1636202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74894 w 5530639"/>
                                      <a:gd name="connsiteY0" fmla="*/ 1647032 h 3347955"/>
                                      <a:gd name="connsiteX1" fmla="*/ 1224171 w 5530639"/>
                                      <a:gd name="connsiteY1" fmla="*/ 1792222 h 3347955"/>
                                      <a:gd name="connsiteX2" fmla="*/ 930673 w 5530639"/>
                                      <a:gd name="connsiteY2" fmla="*/ 1745161 h 3347955"/>
                                      <a:gd name="connsiteX3" fmla="*/ 439938 w 5530639"/>
                                      <a:gd name="connsiteY3" fmla="*/ 1848071 h 3347955"/>
                                      <a:gd name="connsiteX4" fmla="*/ 58158 w 5530639"/>
                                      <a:gd name="connsiteY4" fmla="*/ 1631274 h 3347955"/>
                                      <a:gd name="connsiteX5" fmla="*/ 175461 w 5530639"/>
                                      <a:gd name="connsiteY5" fmla="*/ 1902110 h 3347955"/>
                                      <a:gd name="connsiteX6" fmla="*/ 202448 w 5530639"/>
                                      <a:gd name="connsiteY6" fmla="*/ 2044413 h 3347955"/>
                                      <a:gd name="connsiteX7" fmla="*/ 24407 w 5530639"/>
                                      <a:gd name="connsiteY7" fmla="*/ 2681891 h 3347955"/>
                                      <a:gd name="connsiteX8" fmla="*/ 821864 w 5530639"/>
                                      <a:gd name="connsiteY8" fmla="*/ 3343618 h 3347955"/>
                                      <a:gd name="connsiteX9" fmla="*/ 4635629 w 5530639"/>
                                      <a:gd name="connsiteY9" fmla="*/ 3346129 h 3347955"/>
                                      <a:gd name="connsiteX10" fmla="*/ 5504858 w 5530639"/>
                                      <a:gd name="connsiteY10" fmla="*/ 2453217 h 3347955"/>
                                      <a:gd name="connsiteX11" fmla="*/ 4063366 w 5530639"/>
                                      <a:gd name="connsiteY11" fmla="*/ 1801167 h 3347955"/>
                                      <a:gd name="connsiteX12" fmla="*/ 3869904 w 5530639"/>
                                      <a:gd name="connsiteY12" fmla="*/ 1553539 h 3347955"/>
                                      <a:gd name="connsiteX13" fmla="*/ 4480640 w 5530639"/>
                                      <a:gd name="connsiteY13" fmla="*/ 1042710 h 3347955"/>
                                      <a:gd name="connsiteX14" fmla="*/ 4675600 w 5530639"/>
                                      <a:gd name="connsiteY14" fmla="*/ 1011314 h 3347955"/>
                                      <a:gd name="connsiteX15" fmla="*/ 4839723 w 5530639"/>
                                      <a:gd name="connsiteY15" fmla="*/ 1051470 h 3347955"/>
                                      <a:gd name="connsiteX16" fmla="*/ 4219170 w 5530639"/>
                                      <a:gd name="connsiteY16" fmla="*/ 149618 h 3347955"/>
                                      <a:gd name="connsiteX17" fmla="*/ 4102749 w 5530639"/>
                                      <a:gd name="connsiteY17" fmla="*/ 13210 h 3347955"/>
                                      <a:gd name="connsiteX18" fmla="*/ 4089173 w 5530639"/>
                                      <a:gd name="connsiteY18" fmla="*/ 203852 h 3347955"/>
                                      <a:gd name="connsiteX19" fmla="*/ 1574894 w 5530639"/>
                                      <a:gd name="connsiteY19" fmla="*/ 1647032 h 3347955"/>
                                      <a:gd name="connsiteX0" fmla="*/ 1582519 w 5538264"/>
                                      <a:gd name="connsiteY0" fmla="*/ 1647032 h 3347955"/>
                                      <a:gd name="connsiteX1" fmla="*/ 1231796 w 5538264"/>
                                      <a:gd name="connsiteY1" fmla="*/ 1792222 h 3347955"/>
                                      <a:gd name="connsiteX2" fmla="*/ 938298 w 5538264"/>
                                      <a:gd name="connsiteY2" fmla="*/ 1745161 h 3347955"/>
                                      <a:gd name="connsiteX3" fmla="*/ 447563 w 5538264"/>
                                      <a:gd name="connsiteY3" fmla="*/ 1848071 h 3347955"/>
                                      <a:gd name="connsiteX4" fmla="*/ 65783 w 5538264"/>
                                      <a:gd name="connsiteY4" fmla="*/ 1631274 h 3347955"/>
                                      <a:gd name="connsiteX5" fmla="*/ 183086 w 5538264"/>
                                      <a:gd name="connsiteY5" fmla="*/ 1902110 h 3347955"/>
                                      <a:gd name="connsiteX6" fmla="*/ 210073 w 5538264"/>
                                      <a:gd name="connsiteY6" fmla="*/ 2044413 h 3347955"/>
                                      <a:gd name="connsiteX7" fmla="*/ 32032 w 5538264"/>
                                      <a:gd name="connsiteY7" fmla="*/ 2681891 h 3347955"/>
                                      <a:gd name="connsiteX8" fmla="*/ 829489 w 5538264"/>
                                      <a:gd name="connsiteY8" fmla="*/ 3343618 h 3347955"/>
                                      <a:gd name="connsiteX9" fmla="*/ 4643254 w 5538264"/>
                                      <a:gd name="connsiteY9" fmla="*/ 3346129 h 3347955"/>
                                      <a:gd name="connsiteX10" fmla="*/ 5512483 w 5538264"/>
                                      <a:gd name="connsiteY10" fmla="*/ 2453217 h 3347955"/>
                                      <a:gd name="connsiteX11" fmla="*/ 4070991 w 5538264"/>
                                      <a:gd name="connsiteY11" fmla="*/ 1801167 h 3347955"/>
                                      <a:gd name="connsiteX12" fmla="*/ 3877529 w 5538264"/>
                                      <a:gd name="connsiteY12" fmla="*/ 1553539 h 3347955"/>
                                      <a:gd name="connsiteX13" fmla="*/ 4488265 w 5538264"/>
                                      <a:gd name="connsiteY13" fmla="*/ 1042710 h 3347955"/>
                                      <a:gd name="connsiteX14" fmla="*/ 4683225 w 5538264"/>
                                      <a:gd name="connsiteY14" fmla="*/ 1011314 h 3347955"/>
                                      <a:gd name="connsiteX15" fmla="*/ 4847348 w 5538264"/>
                                      <a:gd name="connsiteY15" fmla="*/ 1051470 h 3347955"/>
                                      <a:gd name="connsiteX16" fmla="*/ 4226795 w 5538264"/>
                                      <a:gd name="connsiteY16" fmla="*/ 149618 h 3347955"/>
                                      <a:gd name="connsiteX17" fmla="*/ 4110374 w 5538264"/>
                                      <a:gd name="connsiteY17" fmla="*/ 13210 h 3347955"/>
                                      <a:gd name="connsiteX18" fmla="*/ 4096798 w 5538264"/>
                                      <a:gd name="connsiteY18" fmla="*/ 203852 h 3347955"/>
                                      <a:gd name="connsiteX19" fmla="*/ 1582519 w 5538264"/>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4231"/>
                                      <a:gd name="connsiteY0" fmla="*/ 1647032 h 3347955"/>
                                      <a:gd name="connsiteX1" fmla="*/ 1227763 w 5534231"/>
                                      <a:gd name="connsiteY1" fmla="*/ 1792222 h 3347955"/>
                                      <a:gd name="connsiteX2" fmla="*/ 934265 w 5534231"/>
                                      <a:gd name="connsiteY2" fmla="*/ 1745161 h 3347955"/>
                                      <a:gd name="connsiteX3" fmla="*/ 443530 w 5534231"/>
                                      <a:gd name="connsiteY3" fmla="*/ 1848071 h 3347955"/>
                                      <a:gd name="connsiteX4" fmla="*/ 61750 w 5534231"/>
                                      <a:gd name="connsiteY4" fmla="*/ 1631274 h 3347955"/>
                                      <a:gd name="connsiteX5" fmla="*/ 179053 w 5534231"/>
                                      <a:gd name="connsiteY5" fmla="*/ 1902110 h 3347955"/>
                                      <a:gd name="connsiteX6" fmla="*/ 206040 w 5534231"/>
                                      <a:gd name="connsiteY6" fmla="*/ 2044413 h 3347955"/>
                                      <a:gd name="connsiteX7" fmla="*/ 27999 w 5534231"/>
                                      <a:gd name="connsiteY7" fmla="*/ 2681891 h 3347955"/>
                                      <a:gd name="connsiteX8" fmla="*/ 825456 w 5534231"/>
                                      <a:gd name="connsiteY8" fmla="*/ 3343618 h 3347955"/>
                                      <a:gd name="connsiteX9" fmla="*/ 4639221 w 5534231"/>
                                      <a:gd name="connsiteY9" fmla="*/ 3346129 h 3347955"/>
                                      <a:gd name="connsiteX10" fmla="*/ 5508450 w 5534231"/>
                                      <a:gd name="connsiteY10" fmla="*/ 2453217 h 3347955"/>
                                      <a:gd name="connsiteX11" fmla="*/ 4066958 w 5534231"/>
                                      <a:gd name="connsiteY11" fmla="*/ 1801167 h 3347955"/>
                                      <a:gd name="connsiteX12" fmla="*/ 3873496 w 5534231"/>
                                      <a:gd name="connsiteY12" fmla="*/ 1553539 h 3347955"/>
                                      <a:gd name="connsiteX13" fmla="*/ 4484232 w 5534231"/>
                                      <a:gd name="connsiteY13" fmla="*/ 1042710 h 3347955"/>
                                      <a:gd name="connsiteX14" fmla="*/ 4679192 w 5534231"/>
                                      <a:gd name="connsiteY14" fmla="*/ 1011314 h 3347955"/>
                                      <a:gd name="connsiteX15" fmla="*/ 4843315 w 5534231"/>
                                      <a:gd name="connsiteY15" fmla="*/ 1051470 h 3347955"/>
                                      <a:gd name="connsiteX16" fmla="*/ 4222762 w 5534231"/>
                                      <a:gd name="connsiteY16" fmla="*/ 149618 h 3347955"/>
                                      <a:gd name="connsiteX17" fmla="*/ 4106341 w 5534231"/>
                                      <a:gd name="connsiteY17" fmla="*/ 13210 h 3347955"/>
                                      <a:gd name="connsiteX18" fmla="*/ 4092765 w 5534231"/>
                                      <a:gd name="connsiteY18" fmla="*/ 203852 h 3347955"/>
                                      <a:gd name="connsiteX19" fmla="*/ 1578486 w 5534231"/>
                                      <a:gd name="connsiteY19" fmla="*/ 1647032 h 3347955"/>
                                      <a:gd name="connsiteX0" fmla="*/ 1578486 w 5538878"/>
                                      <a:gd name="connsiteY0" fmla="*/ 1647032 h 3347955"/>
                                      <a:gd name="connsiteX1" fmla="*/ 1227763 w 5538878"/>
                                      <a:gd name="connsiteY1" fmla="*/ 1792222 h 3347955"/>
                                      <a:gd name="connsiteX2" fmla="*/ 934265 w 5538878"/>
                                      <a:gd name="connsiteY2" fmla="*/ 1745161 h 3347955"/>
                                      <a:gd name="connsiteX3" fmla="*/ 443530 w 5538878"/>
                                      <a:gd name="connsiteY3" fmla="*/ 1848071 h 3347955"/>
                                      <a:gd name="connsiteX4" fmla="*/ 61750 w 5538878"/>
                                      <a:gd name="connsiteY4" fmla="*/ 1631274 h 3347955"/>
                                      <a:gd name="connsiteX5" fmla="*/ 179053 w 5538878"/>
                                      <a:gd name="connsiteY5" fmla="*/ 1902110 h 3347955"/>
                                      <a:gd name="connsiteX6" fmla="*/ 206040 w 5538878"/>
                                      <a:gd name="connsiteY6" fmla="*/ 2044413 h 3347955"/>
                                      <a:gd name="connsiteX7" fmla="*/ 27999 w 5538878"/>
                                      <a:gd name="connsiteY7" fmla="*/ 2681891 h 3347955"/>
                                      <a:gd name="connsiteX8" fmla="*/ 825456 w 5538878"/>
                                      <a:gd name="connsiteY8" fmla="*/ 3343618 h 3347955"/>
                                      <a:gd name="connsiteX9" fmla="*/ 4639221 w 5538878"/>
                                      <a:gd name="connsiteY9" fmla="*/ 3346129 h 3347955"/>
                                      <a:gd name="connsiteX10" fmla="*/ 5508450 w 5538878"/>
                                      <a:gd name="connsiteY10" fmla="*/ 2453217 h 3347955"/>
                                      <a:gd name="connsiteX11" fmla="*/ 4066958 w 5538878"/>
                                      <a:gd name="connsiteY11" fmla="*/ 1801167 h 3347955"/>
                                      <a:gd name="connsiteX12" fmla="*/ 3873496 w 5538878"/>
                                      <a:gd name="connsiteY12" fmla="*/ 1553539 h 3347955"/>
                                      <a:gd name="connsiteX13" fmla="*/ 4484232 w 5538878"/>
                                      <a:gd name="connsiteY13" fmla="*/ 1042710 h 3347955"/>
                                      <a:gd name="connsiteX14" fmla="*/ 4679192 w 5538878"/>
                                      <a:gd name="connsiteY14" fmla="*/ 1011314 h 3347955"/>
                                      <a:gd name="connsiteX15" fmla="*/ 4843315 w 5538878"/>
                                      <a:gd name="connsiteY15" fmla="*/ 1051470 h 3347955"/>
                                      <a:gd name="connsiteX16" fmla="*/ 4222762 w 5538878"/>
                                      <a:gd name="connsiteY16" fmla="*/ 149618 h 3347955"/>
                                      <a:gd name="connsiteX17" fmla="*/ 4106341 w 5538878"/>
                                      <a:gd name="connsiteY17" fmla="*/ 13210 h 3347955"/>
                                      <a:gd name="connsiteX18" fmla="*/ 4092765 w 5538878"/>
                                      <a:gd name="connsiteY18" fmla="*/ 203852 h 3347955"/>
                                      <a:gd name="connsiteX19" fmla="*/ 1578486 w 5538878"/>
                                      <a:gd name="connsiteY19" fmla="*/ 1647032 h 3347955"/>
                                      <a:gd name="connsiteX0" fmla="*/ 1578486 w 5536631"/>
                                      <a:gd name="connsiteY0" fmla="*/ 1647032 h 3347955"/>
                                      <a:gd name="connsiteX1" fmla="*/ 1227763 w 5536631"/>
                                      <a:gd name="connsiteY1" fmla="*/ 1792222 h 3347955"/>
                                      <a:gd name="connsiteX2" fmla="*/ 934265 w 5536631"/>
                                      <a:gd name="connsiteY2" fmla="*/ 1745161 h 3347955"/>
                                      <a:gd name="connsiteX3" fmla="*/ 443530 w 5536631"/>
                                      <a:gd name="connsiteY3" fmla="*/ 1848071 h 3347955"/>
                                      <a:gd name="connsiteX4" fmla="*/ 61750 w 5536631"/>
                                      <a:gd name="connsiteY4" fmla="*/ 1631274 h 3347955"/>
                                      <a:gd name="connsiteX5" fmla="*/ 179053 w 5536631"/>
                                      <a:gd name="connsiteY5" fmla="*/ 1902110 h 3347955"/>
                                      <a:gd name="connsiteX6" fmla="*/ 206040 w 5536631"/>
                                      <a:gd name="connsiteY6" fmla="*/ 2044413 h 3347955"/>
                                      <a:gd name="connsiteX7" fmla="*/ 27999 w 5536631"/>
                                      <a:gd name="connsiteY7" fmla="*/ 2681891 h 3347955"/>
                                      <a:gd name="connsiteX8" fmla="*/ 825456 w 5536631"/>
                                      <a:gd name="connsiteY8" fmla="*/ 3343618 h 3347955"/>
                                      <a:gd name="connsiteX9" fmla="*/ 4639221 w 5536631"/>
                                      <a:gd name="connsiteY9" fmla="*/ 3346129 h 3347955"/>
                                      <a:gd name="connsiteX10" fmla="*/ 5508450 w 5536631"/>
                                      <a:gd name="connsiteY10" fmla="*/ 2453217 h 3347955"/>
                                      <a:gd name="connsiteX11" fmla="*/ 4066958 w 5536631"/>
                                      <a:gd name="connsiteY11" fmla="*/ 1801167 h 3347955"/>
                                      <a:gd name="connsiteX12" fmla="*/ 3873496 w 5536631"/>
                                      <a:gd name="connsiteY12" fmla="*/ 1553539 h 3347955"/>
                                      <a:gd name="connsiteX13" fmla="*/ 4484232 w 5536631"/>
                                      <a:gd name="connsiteY13" fmla="*/ 1042710 h 3347955"/>
                                      <a:gd name="connsiteX14" fmla="*/ 4679192 w 5536631"/>
                                      <a:gd name="connsiteY14" fmla="*/ 1011314 h 3347955"/>
                                      <a:gd name="connsiteX15" fmla="*/ 4843315 w 5536631"/>
                                      <a:gd name="connsiteY15" fmla="*/ 1051470 h 3347955"/>
                                      <a:gd name="connsiteX16" fmla="*/ 4222762 w 5536631"/>
                                      <a:gd name="connsiteY16" fmla="*/ 149618 h 3347955"/>
                                      <a:gd name="connsiteX17" fmla="*/ 4106341 w 5536631"/>
                                      <a:gd name="connsiteY17" fmla="*/ 13210 h 3347955"/>
                                      <a:gd name="connsiteX18" fmla="*/ 4092765 w 5536631"/>
                                      <a:gd name="connsiteY18" fmla="*/ 203852 h 3347955"/>
                                      <a:gd name="connsiteX19" fmla="*/ 1578486 w 5536631"/>
                                      <a:gd name="connsiteY19" fmla="*/ 1647032 h 3347955"/>
                                      <a:gd name="connsiteX0" fmla="*/ 1578486 w 5525738"/>
                                      <a:gd name="connsiteY0" fmla="*/ 1647032 h 3347955"/>
                                      <a:gd name="connsiteX1" fmla="*/ 1227763 w 5525738"/>
                                      <a:gd name="connsiteY1" fmla="*/ 1792222 h 3347955"/>
                                      <a:gd name="connsiteX2" fmla="*/ 934265 w 5525738"/>
                                      <a:gd name="connsiteY2" fmla="*/ 1745161 h 3347955"/>
                                      <a:gd name="connsiteX3" fmla="*/ 443530 w 5525738"/>
                                      <a:gd name="connsiteY3" fmla="*/ 1848071 h 3347955"/>
                                      <a:gd name="connsiteX4" fmla="*/ 61750 w 5525738"/>
                                      <a:gd name="connsiteY4" fmla="*/ 1631274 h 3347955"/>
                                      <a:gd name="connsiteX5" fmla="*/ 179053 w 5525738"/>
                                      <a:gd name="connsiteY5" fmla="*/ 1902110 h 3347955"/>
                                      <a:gd name="connsiteX6" fmla="*/ 206040 w 5525738"/>
                                      <a:gd name="connsiteY6" fmla="*/ 2044413 h 3347955"/>
                                      <a:gd name="connsiteX7" fmla="*/ 27999 w 5525738"/>
                                      <a:gd name="connsiteY7" fmla="*/ 2681891 h 3347955"/>
                                      <a:gd name="connsiteX8" fmla="*/ 825456 w 5525738"/>
                                      <a:gd name="connsiteY8" fmla="*/ 3343618 h 3347955"/>
                                      <a:gd name="connsiteX9" fmla="*/ 4639221 w 5525738"/>
                                      <a:gd name="connsiteY9" fmla="*/ 3346129 h 3347955"/>
                                      <a:gd name="connsiteX10" fmla="*/ 5508450 w 5525738"/>
                                      <a:gd name="connsiteY10" fmla="*/ 2453217 h 3347955"/>
                                      <a:gd name="connsiteX11" fmla="*/ 4066958 w 5525738"/>
                                      <a:gd name="connsiteY11" fmla="*/ 1801167 h 3347955"/>
                                      <a:gd name="connsiteX12" fmla="*/ 3873496 w 5525738"/>
                                      <a:gd name="connsiteY12" fmla="*/ 1553539 h 3347955"/>
                                      <a:gd name="connsiteX13" fmla="*/ 4484232 w 5525738"/>
                                      <a:gd name="connsiteY13" fmla="*/ 1042710 h 3347955"/>
                                      <a:gd name="connsiteX14" fmla="*/ 4679192 w 5525738"/>
                                      <a:gd name="connsiteY14" fmla="*/ 1011314 h 3347955"/>
                                      <a:gd name="connsiteX15" fmla="*/ 4843315 w 5525738"/>
                                      <a:gd name="connsiteY15" fmla="*/ 1051470 h 3347955"/>
                                      <a:gd name="connsiteX16" fmla="*/ 4222762 w 5525738"/>
                                      <a:gd name="connsiteY16" fmla="*/ 149618 h 3347955"/>
                                      <a:gd name="connsiteX17" fmla="*/ 4106341 w 5525738"/>
                                      <a:gd name="connsiteY17" fmla="*/ 13210 h 3347955"/>
                                      <a:gd name="connsiteX18" fmla="*/ 4092765 w 5525738"/>
                                      <a:gd name="connsiteY18" fmla="*/ 203852 h 3347955"/>
                                      <a:gd name="connsiteX19" fmla="*/ 1578486 w 5525738"/>
                                      <a:gd name="connsiteY19" fmla="*/ 1647032 h 3347955"/>
                                      <a:gd name="connsiteX0" fmla="*/ 1578486 w 5522309"/>
                                      <a:gd name="connsiteY0" fmla="*/ 1647032 h 3347955"/>
                                      <a:gd name="connsiteX1" fmla="*/ 1227763 w 5522309"/>
                                      <a:gd name="connsiteY1" fmla="*/ 1792222 h 3347955"/>
                                      <a:gd name="connsiteX2" fmla="*/ 934265 w 5522309"/>
                                      <a:gd name="connsiteY2" fmla="*/ 1745161 h 3347955"/>
                                      <a:gd name="connsiteX3" fmla="*/ 443530 w 5522309"/>
                                      <a:gd name="connsiteY3" fmla="*/ 1848071 h 3347955"/>
                                      <a:gd name="connsiteX4" fmla="*/ 61750 w 5522309"/>
                                      <a:gd name="connsiteY4" fmla="*/ 1631274 h 3347955"/>
                                      <a:gd name="connsiteX5" fmla="*/ 179053 w 5522309"/>
                                      <a:gd name="connsiteY5" fmla="*/ 1902110 h 3347955"/>
                                      <a:gd name="connsiteX6" fmla="*/ 206040 w 5522309"/>
                                      <a:gd name="connsiteY6" fmla="*/ 2044413 h 3347955"/>
                                      <a:gd name="connsiteX7" fmla="*/ 27999 w 5522309"/>
                                      <a:gd name="connsiteY7" fmla="*/ 2681891 h 3347955"/>
                                      <a:gd name="connsiteX8" fmla="*/ 825456 w 5522309"/>
                                      <a:gd name="connsiteY8" fmla="*/ 3343618 h 3347955"/>
                                      <a:gd name="connsiteX9" fmla="*/ 4639221 w 5522309"/>
                                      <a:gd name="connsiteY9" fmla="*/ 3346129 h 3347955"/>
                                      <a:gd name="connsiteX10" fmla="*/ 5508450 w 5522309"/>
                                      <a:gd name="connsiteY10" fmla="*/ 2453217 h 3347955"/>
                                      <a:gd name="connsiteX11" fmla="*/ 4066958 w 5522309"/>
                                      <a:gd name="connsiteY11" fmla="*/ 1801167 h 3347955"/>
                                      <a:gd name="connsiteX12" fmla="*/ 3873496 w 5522309"/>
                                      <a:gd name="connsiteY12" fmla="*/ 1553539 h 3347955"/>
                                      <a:gd name="connsiteX13" fmla="*/ 4484232 w 5522309"/>
                                      <a:gd name="connsiteY13" fmla="*/ 1042710 h 3347955"/>
                                      <a:gd name="connsiteX14" fmla="*/ 4679192 w 5522309"/>
                                      <a:gd name="connsiteY14" fmla="*/ 1011314 h 3347955"/>
                                      <a:gd name="connsiteX15" fmla="*/ 4843315 w 5522309"/>
                                      <a:gd name="connsiteY15" fmla="*/ 1051470 h 3347955"/>
                                      <a:gd name="connsiteX16" fmla="*/ 4222762 w 5522309"/>
                                      <a:gd name="connsiteY16" fmla="*/ 149618 h 3347955"/>
                                      <a:gd name="connsiteX17" fmla="*/ 4106341 w 5522309"/>
                                      <a:gd name="connsiteY17" fmla="*/ 13210 h 3347955"/>
                                      <a:gd name="connsiteX18" fmla="*/ 4092765 w 5522309"/>
                                      <a:gd name="connsiteY18" fmla="*/ 203852 h 3347955"/>
                                      <a:gd name="connsiteX19" fmla="*/ 1578486 w 5522309"/>
                                      <a:gd name="connsiteY19" fmla="*/ 1647032 h 3347955"/>
                                      <a:gd name="connsiteX0" fmla="*/ 1578486 w 5524008"/>
                                      <a:gd name="connsiteY0" fmla="*/ 1647032 h 3347955"/>
                                      <a:gd name="connsiteX1" fmla="*/ 1227763 w 5524008"/>
                                      <a:gd name="connsiteY1" fmla="*/ 1792222 h 3347955"/>
                                      <a:gd name="connsiteX2" fmla="*/ 934265 w 5524008"/>
                                      <a:gd name="connsiteY2" fmla="*/ 1745161 h 3347955"/>
                                      <a:gd name="connsiteX3" fmla="*/ 443530 w 5524008"/>
                                      <a:gd name="connsiteY3" fmla="*/ 1848071 h 3347955"/>
                                      <a:gd name="connsiteX4" fmla="*/ 61750 w 5524008"/>
                                      <a:gd name="connsiteY4" fmla="*/ 1631274 h 3347955"/>
                                      <a:gd name="connsiteX5" fmla="*/ 179053 w 5524008"/>
                                      <a:gd name="connsiteY5" fmla="*/ 1902110 h 3347955"/>
                                      <a:gd name="connsiteX6" fmla="*/ 206040 w 5524008"/>
                                      <a:gd name="connsiteY6" fmla="*/ 2044413 h 3347955"/>
                                      <a:gd name="connsiteX7" fmla="*/ 27999 w 5524008"/>
                                      <a:gd name="connsiteY7" fmla="*/ 2681891 h 3347955"/>
                                      <a:gd name="connsiteX8" fmla="*/ 825456 w 5524008"/>
                                      <a:gd name="connsiteY8" fmla="*/ 3343618 h 3347955"/>
                                      <a:gd name="connsiteX9" fmla="*/ 4639221 w 5524008"/>
                                      <a:gd name="connsiteY9" fmla="*/ 3346129 h 3347955"/>
                                      <a:gd name="connsiteX10" fmla="*/ 5508450 w 5524008"/>
                                      <a:gd name="connsiteY10" fmla="*/ 2453217 h 3347955"/>
                                      <a:gd name="connsiteX11" fmla="*/ 4066958 w 5524008"/>
                                      <a:gd name="connsiteY11" fmla="*/ 1801167 h 3347955"/>
                                      <a:gd name="connsiteX12" fmla="*/ 3873496 w 5524008"/>
                                      <a:gd name="connsiteY12" fmla="*/ 1553539 h 3347955"/>
                                      <a:gd name="connsiteX13" fmla="*/ 4484232 w 5524008"/>
                                      <a:gd name="connsiteY13" fmla="*/ 1042710 h 3347955"/>
                                      <a:gd name="connsiteX14" fmla="*/ 4679192 w 5524008"/>
                                      <a:gd name="connsiteY14" fmla="*/ 1011314 h 3347955"/>
                                      <a:gd name="connsiteX15" fmla="*/ 4843315 w 5524008"/>
                                      <a:gd name="connsiteY15" fmla="*/ 1051470 h 3347955"/>
                                      <a:gd name="connsiteX16" fmla="*/ 4222762 w 5524008"/>
                                      <a:gd name="connsiteY16" fmla="*/ 149618 h 3347955"/>
                                      <a:gd name="connsiteX17" fmla="*/ 4106341 w 5524008"/>
                                      <a:gd name="connsiteY17" fmla="*/ 13210 h 3347955"/>
                                      <a:gd name="connsiteX18" fmla="*/ 4092765 w 5524008"/>
                                      <a:gd name="connsiteY18" fmla="*/ 203852 h 3347955"/>
                                      <a:gd name="connsiteX19" fmla="*/ 1578486 w 5524008"/>
                                      <a:gd name="connsiteY19" fmla="*/ 1647032 h 3347955"/>
                                      <a:gd name="connsiteX0" fmla="*/ 1578486 w 5524008"/>
                                      <a:gd name="connsiteY0" fmla="*/ 1647032 h 3347955"/>
                                      <a:gd name="connsiteX1" fmla="*/ 1227763 w 5524008"/>
                                      <a:gd name="connsiteY1" fmla="*/ 1792222 h 3347955"/>
                                      <a:gd name="connsiteX2" fmla="*/ 934265 w 5524008"/>
                                      <a:gd name="connsiteY2" fmla="*/ 1745161 h 3347955"/>
                                      <a:gd name="connsiteX3" fmla="*/ 443530 w 5524008"/>
                                      <a:gd name="connsiteY3" fmla="*/ 1848071 h 3347955"/>
                                      <a:gd name="connsiteX4" fmla="*/ 61750 w 5524008"/>
                                      <a:gd name="connsiteY4" fmla="*/ 1631274 h 3347955"/>
                                      <a:gd name="connsiteX5" fmla="*/ 179053 w 5524008"/>
                                      <a:gd name="connsiteY5" fmla="*/ 1902110 h 3347955"/>
                                      <a:gd name="connsiteX6" fmla="*/ 206040 w 5524008"/>
                                      <a:gd name="connsiteY6" fmla="*/ 2044413 h 3347955"/>
                                      <a:gd name="connsiteX7" fmla="*/ 27999 w 5524008"/>
                                      <a:gd name="connsiteY7" fmla="*/ 2681891 h 3347955"/>
                                      <a:gd name="connsiteX8" fmla="*/ 825456 w 5524008"/>
                                      <a:gd name="connsiteY8" fmla="*/ 3343618 h 3347955"/>
                                      <a:gd name="connsiteX9" fmla="*/ 4639221 w 5524008"/>
                                      <a:gd name="connsiteY9" fmla="*/ 3346129 h 3347955"/>
                                      <a:gd name="connsiteX10" fmla="*/ 5508450 w 5524008"/>
                                      <a:gd name="connsiteY10" fmla="*/ 2453217 h 3347955"/>
                                      <a:gd name="connsiteX11" fmla="*/ 4066958 w 5524008"/>
                                      <a:gd name="connsiteY11" fmla="*/ 1801167 h 3347955"/>
                                      <a:gd name="connsiteX12" fmla="*/ 3873496 w 5524008"/>
                                      <a:gd name="connsiteY12" fmla="*/ 1553539 h 3347955"/>
                                      <a:gd name="connsiteX13" fmla="*/ 4484232 w 5524008"/>
                                      <a:gd name="connsiteY13" fmla="*/ 1042710 h 3347955"/>
                                      <a:gd name="connsiteX14" fmla="*/ 4679192 w 5524008"/>
                                      <a:gd name="connsiteY14" fmla="*/ 1011314 h 3347955"/>
                                      <a:gd name="connsiteX15" fmla="*/ 4843315 w 5524008"/>
                                      <a:gd name="connsiteY15" fmla="*/ 1051470 h 3347955"/>
                                      <a:gd name="connsiteX16" fmla="*/ 4222762 w 5524008"/>
                                      <a:gd name="connsiteY16" fmla="*/ 149618 h 3347955"/>
                                      <a:gd name="connsiteX17" fmla="*/ 4106341 w 5524008"/>
                                      <a:gd name="connsiteY17" fmla="*/ 13210 h 3347955"/>
                                      <a:gd name="connsiteX18" fmla="*/ 4092765 w 5524008"/>
                                      <a:gd name="connsiteY18" fmla="*/ 203852 h 3347955"/>
                                      <a:gd name="connsiteX19" fmla="*/ 1578486 w 5524008"/>
                                      <a:gd name="connsiteY19" fmla="*/ 1647032 h 3347955"/>
                                      <a:gd name="connsiteX0" fmla="*/ 1578486 w 5524008"/>
                                      <a:gd name="connsiteY0" fmla="*/ 1640611 h 3341534"/>
                                      <a:gd name="connsiteX1" fmla="*/ 1227763 w 5524008"/>
                                      <a:gd name="connsiteY1" fmla="*/ 1785801 h 3341534"/>
                                      <a:gd name="connsiteX2" fmla="*/ 934265 w 5524008"/>
                                      <a:gd name="connsiteY2" fmla="*/ 1738740 h 3341534"/>
                                      <a:gd name="connsiteX3" fmla="*/ 443530 w 5524008"/>
                                      <a:gd name="connsiteY3" fmla="*/ 1841650 h 3341534"/>
                                      <a:gd name="connsiteX4" fmla="*/ 61750 w 5524008"/>
                                      <a:gd name="connsiteY4" fmla="*/ 1624853 h 3341534"/>
                                      <a:gd name="connsiteX5" fmla="*/ 179053 w 5524008"/>
                                      <a:gd name="connsiteY5" fmla="*/ 1895689 h 3341534"/>
                                      <a:gd name="connsiteX6" fmla="*/ 206040 w 5524008"/>
                                      <a:gd name="connsiteY6" fmla="*/ 2037992 h 3341534"/>
                                      <a:gd name="connsiteX7" fmla="*/ 27999 w 5524008"/>
                                      <a:gd name="connsiteY7" fmla="*/ 2675470 h 3341534"/>
                                      <a:gd name="connsiteX8" fmla="*/ 825456 w 5524008"/>
                                      <a:gd name="connsiteY8" fmla="*/ 3337197 h 3341534"/>
                                      <a:gd name="connsiteX9" fmla="*/ 4639221 w 5524008"/>
                                      <a:gd name="connsiteY9" fmla="*/ 3339708 h 3341534"/>
                                      <a:gd name="connsiteX10" fmla="*/ 5508450 w 5524008"/>
                                      <a:gd name="connsiteY10" fmla="*/ 2446796 h 3341534"/>
                                      <a:gd name="connsiteX11" fmla="*/ 4066958 w 5524008"/>
                                      <a:gd name="connsiteY11" fmla="*/ 1794746 h 3341534"/>
                                      <a:gd name="connsiteX12" fmla="*/ 3873496 w 5524008"/>
                                      <a:gd name="connsiteY12" fmla="*/ 1547118 h 3341534"/>
                                      <a:gd name="connsiteX13" fmla="*/ 4484232 w 5524008"/>
                                      <a:gd name="connsiteY13" fmla="*/ 1036289 h 3341534"/>
                                      <a:gd name="connsiteX14" fmla="*/ 4679192 w 5524008"/>
                                      <a:gd name="connsiteY14" fmla="*/ 1004893 h 3341534"/>
                                      <a:gd name="connsiteX15" fmla="*/ 4843315 w 5524008"/>
                                      <a:gd name="connsiteY15" fmla="*/ 1045049 h 3341534"/>
                                      <a:gd name="connsiteX16" fmla="*/ 4222762 w 5524008"/>
                                      <a:gd name="connsiteY16" fmla="*/ 143197 h 3341534"/>
                                      <a:gd name="connsiteX17" fmla="*/ 4093070 w 5524008"/>
                                      <a:gd name="connsiteY17" fmla="*/ 15370 h 3341534"/>
                                      <a:gd name="connsiteX18" fmla="*/ 4092765 w 5524008"/>
                                      <a:gd name="connsiteY18" fmla="*/ 197431 h 3341534"/>
                                      <a:gd name="connsiteX19" fmla="*/ 1578486 w 5524008"/>
                                      <a:gd name="connsiteY19" fmla="*/ 1640611 h 3341534"/>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43315 w 5524008"/>
                                      <a:gd name="connsiteY15" fmla="*/ 103493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43315 w 5524008"/>
                                      <a:gd name="connsiteY15" fmla="*/ 103493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0044 w 5524008"/>
                                      <a:gd name="connsiteY15" fmla="*/ 1043513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30495 h 3331418"/>
                                      <a:gd name="connsiteX1" fmla="*/ 1227763 w 5524008"/>
                                      <a:gd name="connsiteY1" fmla="*/ 1775685 h 3331418"/>
                                      <a:gd name="connsiteX2" fmla="*/ 934265 w 5524008"/>
                                      <a:gd name="connsiteY2" fmla="*/ 1728624 h 3331418"/>
                                      <a:gd name="connsiteX3" fmla="*/ 443530 w 5524008"/>
                                      <a:gd name="connsiteY3" fmla="*/ 1831534 h 3331418"/>
                                      <a:gd name="connsiteX4" fmla="*/ 61750 w 5524008"/>
                                      <a:gd name="connsiteY4" fmla="*/ 1614737 h 3331418"/>
                                      <a:gd name="connsiteX5" fmla="*/ 179053 w 5524008"/>
                                      <a:gd name="connsiteY5" fmla="*/ 1885573 h 3331418"/>
                                      <a:gd name="connsiteX6" fmla="*/ 206040 w 5524008"/>
                                      <a:gd name="connsiteY6" fmla="*/ 2027876 h 3331418"/>
                                      <a:gd name="connsiteX7" fmla="*/ 27999 w 5524008"/>
                                      <a:gd name="connsiteY7" fmla="*/ 2665354 h 3331418"/>
                                      <a:gd name="connsiteX8" fmla="*/ 825456 w 5524008"/>
                                      <a:gd name="connsiteY8" fmla="*/ 3327081 h 3331418"/>
                                      <a:gd name="connsiteX9" fmla="*/ 4639221 w 5524008"/>
                                      <a:gd name="connsiteY9" fmla="*/ 3329592 h 3331418"/>
                                      <a:gd name="connsiteX10" fmla="*/ 5508450 w 5524008"/>
                                      <a:gd name="connsiteY10" fmla="*/ 2436680 h 3331418"/>
                                      <a:gd name="connsiteX11" fmla="*/ 4066958 w 5524008"/>
                                      <a:gd name="connsiteY11" fmla="*/ 1784630 h 3331418"/>
                                      <a:gd name="connsiteX12" fmla="*/ 3873496 w 5524008"/>
                                      <a:gd name="connsiteY12" fmla="*/ 1537002 h 3331418"/>
                                      <a:gd name="connsiteX13" fmla="*/ 4484232 w 5524008"/>
                                      <a:gd name="connsiteY13" fmla="*/ 1026173 h 3331418"/>
                                      <a:gd name="connsiteX14" fmla="*/ 4679192 w 5524008"/>
                                      <a:gd name="connsiteY14" fmla="*/ 994777 h 3331418"/>
                                      <a:gd name="connsiteX15" fmla="*/ 4838893 w 5524008"/>
                                      <a:gd name="connsiteY15" fmla="*/ 1026354 h 3331418"/>
                                      <a:gd name="connsiteX16" fmla="*/ 4222762 w 5524008"/>
                                      <a:gd name="connsiteY16" fmla="*/ 133081 h 3331418"/>
                                      <a:gd name="connsiteX17" fmla="*/ 4093070 w 5524008"/>
                                      <a:gd name="connsiteY17" fmla="*/ 5254 h 3331418"/>
                                      <a:gd name="connsiteX18" fmla="*/ 4092765 w 5524008"/>
                                      <a:gd name="connsiteY18" fmla="*/ 187315 h 3331418"/>
                                      <a:gd name="connsiteX19" fmla="*/ 1578486 w 5524008"/>
                                      <a:gd name="connsiteY19" fmla="*/ 1630495 h 3331418"/>
                                      <a:gd name="connsiteX0" fmla="*/ 1578486 w 5524008"/>
                                      <a:gd name="connsiteY0" fmla="*/ 1626650 h 3327573"/>
                                      <a:gd name="connsiteX1" fmla="*/ 1227763 w 5524008"/>
                                      <a:gd name="connsiteY1" fmla="*/ 1771840 h 3327573"/>
                                      <a:gd name="connsiteX2" fmla="*/ 934265 w 5524008"/>
                                      <a:gd name="connsiteY2" fmla="*/ 1724779 h 3327573"/>
                                      <a:gd name="connsiteX3" fmla="*/ 443530 w 5524008"/>
                                      <a:gd name="connsiteY3" fmla="*/ 1827689 h 3327573"/>
                                      <a:gd name="connsiteX4" fmla="*/ 61750 w 5524008"/>
                                      <a:gd name="connsiteY4" fmla="*/ 1610892 h 3327573"/>
                                      <a:gd name="connsiteX5" fmla="*/ 179053 w 5524008"/>
                                      <a:gd name="connsiteY5" fmla="*/ 1881728 h 3327573"/>
                                      <a:gd name="connsiteX6" fmla="*/ 206040 w 5524008"/>
                                      <a:gd name="connsiteY6" fmla="*/ 2024031 h 3327573"/>
                                      <a:gd name="connsiteX7" fmla="*/ 27999 w 5524008"/>
                                      <a:gd name="connsiteY7" fmla="*/ 2661509 h 3327573"/>
                                      <a:gd name="connsiteX8" fmla="*/ 825456 w 5524008"/>
                                      <a:gd name="connsiteY8" fmla="*/ 3323236 h 3327573"/>
                                      <a:gd name="connsiteX9" fmla="*/ 4639221 w 5524008"/>
                                      <a:gd name="connsiteY9" fmla="*/ 3325747 h 3327573"/>
                                      <a:gd name="connsiteX10" fmla="*/ 5508450 w 5524008"/>
                                      <a:gd name="connsiteY10" fmla="*/ 2432835 h 3327573"/>
                                      <a:gd name="connsiteX11" fmla="*/ 4066958 w 5524008"/>
                                      <a:gd name="connsiteY11" fmla="*/ 1780785 h 3327573"/>
                                      <a:gd name="connsiteX12" fmla="*/ 3873496 w 5524008"/>
                                      <a:gd name="connsiteY12" fmla="*/ 1533157 h 3327573"/>
                                      <a:gd name="connsiteX13" fmla="*/ 4484232 w 5524008"/>
                                      <a:gd name="connsiteY13" fmla="*/ 1022328 h 3327573"/>
                                      <a:gd name="connsiteX14" fmla="*/ 4679192 w 5524008"/>
                                      <a:gd name="connsiteY14" fmla="*/ 990932 h 3327573"/>
                                      <a:gd name="connsiteX15" fmla="*/ 4838893 w 5524008"/>
                                      <a:gd name="connsiteY15" fmla="*/ 1022509 h 3327573"/>
                                      <a:gd name="connsiteX16" fmla="*/ 4222762 w 5524008"/>
                                      <a:gd name="connsiteY16" fmla="*/ 129236 h 3327573"/>
                                      <a:gd name="connsiteX17" fmla="*/ 4093070 w 5524008"/>
                                      <a:gd name="connsiteY17" fmla="*/ 1409 h 3327573"/>
                                      <a:gd name="connsiteX18" fmla="*/ 4092765 w 5524008"/>
                                      <a:gd name="connsiteY18" fmla="*/ 183470 h 3327573"/>
                                      <a:gd name="connsiteX19" fmla="*/ 1578486 w 5524008"/>
                                      <a:gd name="connsiteY19" fmla="*/ 1626650 h 3327573"/>
                                      <a:gd name="connsiteX0" fmla="*/ 1578486 w 5524008"/>
                                      <a:gd name="connsiteY0" fmla="*/ 1626650 h 3327573"/>
                                      <a:gd name="connsiteX1" fmla="*/ 1227763 w 5524008"/>
                                      <a:gd name="connsiteY1" fmla="*/ 1771840 h 3327573"/>
                                      <a:gd name="connsiteX2" fmla="*/ 934265 w 5524008"/>
                                      <a:gd name="connsiteY2" fmla="*/ 1724779 h 3327573"/>
                                      <a:gd name="connsiteX3" fmla="*/ 443530 w 5524008"/>
                                      <a:gd name="connsiteY3" fmla="*/ 1827689 h 3327573"/>
                                      <a:gd name="connsiteX4" fmla="*/ 61750 w 5524008"/>
                                      <a:gd name="connsiteY4" fmla="*/ 1610892 h 3327573"/>
                                      <a:gd name="connsiteX5" fmla="*/ 179053 w 5524008"/>
                                      <a:gd name="connsiteY5" fmla="*/ 1881728 h 3327573"/>
                                      <a:gd name="connsiteX6" fmla="*/ 206040 w 5524008"/>
                                      <a:gd name="connsiteY6" fmla="*/ 2024031 h 3327573"/>
                                      <a:gd name="connsiteX7" fmla="*/ 27999 w 5524008"/>
                                      <a:gd name="connsiteY7" fmla="*/ 2661509 h 3327573"/>
                                      <a:gd name="connsiteX8" fmla="*/ 825456 w 5524008"/>
                                      <a:gd name="connsiteY8" fmla="*/ 3323236 h 3327573"/>
                                      <a:gd name="connsiteX9" fmla="*/ 4639221 w 5524008"/>
                                      <a:gd name="connsiteY9" fmla="*/ 3325747 h 3327573"/>
                                      <a:gd name="connsiteX10" fmla="*/ 5508450 w 5524008"/>
                                      <a:gd name="connsiteY10" fmla="*/ 2432835 h 3327573"/>
                                      <a:gd name="connsiteX11" fmla="*/ 4066958 w 5524008"/>
                                      <a:gd name="connsiteY11" fmla="*/ 1780785 h 3327573"/>
                                      <a:gd name="connsiteX12" fmla="*/ 3873496 w 5524008"/>
                                      <a:gd name="connsiteY12" fmla="*/ 1533157 h 3327573"/>
                                      <a:gd name="connsiteX13" fmla="*/ 4484232 w 5524008"/>
                                      <a:gd name="connsiteY13" fmla="*/ 1022328 h 3327573"/>
                                      <a:gd name="connsiteX14" fmla="*/ 4679192 w 5524008"/>
                                      <a:gd name="connsiteY14" fmla="*/ 990932 h 3327573"/>
                                      <a:gd name="connsiteX15" fmla="*/ 4838893 w 5524008"/>
                                      <a:gd name="connsiteY15" fmla="*/ 1022509 h 3327573"/>
                                      <a:gd name="connsiteX16" fmla="*/ 4222762 w 5524008"/>
                                      <a:gd name="connsiteY16" fmla="*/ 129236 h 3327573"/>
                                      <a:gd name="connsiteX17" fmla="*/ 4093070 w 5524008"/>
                                      <a:gd name="connsiteY17" fmla="*/ 1409 h 3327573"/>
                                      <a:gd name="connsiteX18" fmla="*/ 4092765 w 5524008"/>
                                      <a:gd name="connsiteY18" fmla="*/ 183470 h 3327573"/>
                                      <a:gd name="connsiteX19" fmla="*/ 1578486 w 5524008"/>
                                      <a:gd name="connsiteY19" fmla="*/ 1626650 h 3327573"/>
                                      <a:gd name="connsiteX0" fmla="*/ 1572449 w 5517971"/>
                                      <a:gd name="connsiteY0" fmla="*/ 1626650 h 3327573"/>
                                      <a:gd name="connsiteX1" fmla="*/ 1221726 w 5517971"/>
                                      <a:gd name="connsiteY1" fmla="*/ 1771840 h 3327573"/>
                                      <a:gd name="connsiteX2" fmla="*/ 928228 w 5517971"/>
                                      <a:gd name="connsiteY2" fmla="*/ 1724779 h 3327573"/>
                                      <a:gd name="connsiteX3" fmla="*/ 437493 w 5517971"/>
                                      <a:gd name="connsiteY3" fmla="*/ 1827689 h 3327573"/>
                                      <a:gd name="connsiteX4" fmla="*/ 55713 w 5517971"/>
                                      <a:gd name="connsiteY4" fmla="*/ 1610892 h 3327573"/>
                                      <a:gd name="connsiteX5" fmla="*/ 173016 w 5517971"/>
                                      <a:gd name="connsiteY5" fmla="*/ 1881728 h 3327573"/>
                                      <a:gd name="connsiteX6" fmla="*/ 200003 w 5517971"/>
                                      <a:gd name="connsiteY6" fmla="*/ 2024031 h 3327573"/>
                                      <a:gd name="connsiteX7" fmla="*/ 21962 w 5517971"/>
                                      <a:gd name="connsiteY7" fmla="*/ 2661509 h 3327573"/>
                                      <a:gd name="connsiteX8" fmla="*/ 819419 w 5517971"/>
                                      <a:gd name="connsiteY8" fmla="*/ 3323236 h 3327573"/>
                                      <a:gd name="connsiteX9" fmla="*/ 4633184 w 5517971"/>
                                      <a:gd name="connsiteY9" fmla="*/ 3325747 h 3327573"/>
                                      <a:gd name="connsiteX10" fmla="*/ 5502413 w 5517971"/>
                                      <a:gd name="connsiteY10" fmla="*/ 2432835 h 3327573"/>
                                      <a:gd name="connsiteX11" fmla="*/ 4060921 w 5517971"/>
                                      <a:gd name="connsiteY11" fmla="*/ 1780785 h 3327573"/>
                                      <a:gd name="connsiteX12" fmla="*/ 3867459 w 5517971"/>
                                      <a:gd name="connsiteY12" fmla="*/ 1533157 h 3327573"/>
                                      <a:gd name="connsiteX13" fmla="*/ 4478195 w 5517971"/>
                                      <a:gd name="connsiteY13" fmla="*/ 1022328 h 3327573"/>
                                      <a:gd name="connsiteX14" fmla="*/ 4673155 w 5517971"/>
                                      <a:gd name="connsiteY14" fmla="*/ 990932 h 3327573"/>
                                      <a:gd name="connsiteX15" fmla="*/ 4832856 w 5517971"/>
                                      <a:gd name="connsiteY15" fmla="*/ 1022509 h 3327573"/>
                                      <a:gd name="connsiteX16" fmla="*/ 4216725 w 5517971"/>
                                      <a:gd name="connsiteY16" fmla="*/ 129236 h 3327573"/>
                                      <a:gd name="connsiteX17" fmla="*/ 4087033 w 5517971"/>
                                      <a:gd name="connsiteY17" fmla="*/ 1409 h 3327573"/>
                                      <a:gd name="connsiteX18" fmla="*/ 4086728 w 5517971"/>
                                      <a:gd name="connsiteY18" fmla="*/ 183470 h 3327573"/>
                                      <a:gd name="connsiteX19" fmla="*/ 1572449 w 5517971"/>
                                      <a:gd name="connsiteY19" fmla="*/ 1626650 h 3327573"/>
                                      <a:gd name="connsiteX0" fmla="*/ 1570495 w 5516017"/>
                                      <a:gd name="connsiteY0" fmla="*/ 1626650 h 3327573"/>
                                      <a:gd name="connsiteX1" fmla="*/ 1219772 w 5516017"/>
                                      <a:gd name="connsiteY1" fmla="*/ 1771840 h 3327573"/>
                                      <a:gd name="connsiteX2" fmla="*/ 926274 w 5516017"/>
                                      <a:gd name="connsiteY2" fmla="*/ 1724779 h 3327573"/>
                                      <a:gd name="connsiteX3" fmla="*/ 435539 w 5516017"/>
                                      <a:gd name="connsiteY3" fmla="*/ 1827689 h 3327573"/>
                                      <a:gd name="connsiteX4" fmla="*/ 53759 w 5516017"/>
                                      <a:gd name="connsiteY4" fmla="*/ 1610892 h 3327573"/>
                                      <a:gd name="connsiteX5" fmla="*/ 171062 w 5516017"/>
                                      <a:gd name="connsiteY5" fmla="*/ 1881728 h 3327573"/>
                                      <a:gd name="connsiteX6" fmla="*/ 198049 w 5516017"/>
                                      <a:gd name="connsiteY6" fmla="*/ 2024031 h 3327573"/>
                                      <a:gd name="connsiteX7" fmla="*/ 20008 w 5516017"/>
                                      <a:gd name="connsiteY7" fmla="*/ 2661509 h 3327573"/>
                                      <a:gd name="connsiteX8" fmla="*/ 817465 w 5516017"/>
                                      <a:gd name="connsiteY8" fmla="*/ 3323236 h 3327573"/>
                                      <a:gd name="connsiteX9" fmla="*/ 4631230 w 5516017"/>
                                      <a:gd name="connsiteY9" fmla="*/ 3325747 h 3327573"/>
                                      <a:gd name="connsiteX10" fmla="*/ 5500459 w 5516017"/>
                                      <a:gd name="connsiteY10" fmla="*/ 2432835 h 3327573"/>
                                      <a:gd name="connsiteX11" fmla="*/ 4058967 w 5516017"/>
                                      <a:gd name="connsiteY11" fmla="*/ 1780785 h 3327573"/>
                                      <a:gd name="connsiteX12" fmla="*/ 3865505 w 5516017"/>
                                      <a:gd name="connsiteY12" fmla="*/ 1533157 h 3327573"/>
                                      <a:gd name="connsiteX13" fmla="*/ 4476241 w 5516017"/>
                                      <a:gd name="connsiteY13" fmla="*/ 1022328 h 3327573"/>
                                      <a:gd name="connsiteX14" fmla="*/ 4671201 w 5516017"/>
                                      <a:gd name="connsiteY14" fmla="*/ 990932 h 3327573"/>
                                      <a:gd name="connsiteX15" fmla="*/ 4830902 w 5516017"/>
                                      <a:gd name="connsiteY15" fmla="*/ 1022509 h 3327573"/>
                                      <a:gd name="connsiteX16" fmla="*/ 4214771 w 5516017"/>
                                      <a:gd name="connsiteY16" fmla="*/ 129236 h 3327573"/>
                                      <a:gd name="connsiteX17" fmla="*/ 4085079 w 5516017"/>
                                      <a:gd name="connsiteY17" fmla="*/ 1409 h 3327573"/>
                                      <a:gd name="connsiteX18" fmla="*/ 4084774 w 5516017"/>
                                      <a:gd name="connsiteY18" fmla="*/ 183470 h 3327573"/>
                                      <a:gd name="connsiteX19" fmla="*/ 1570495 w 5516017"/>
                                      <a:gd name="connsiteY19"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058967 w 5507592"/>
                                      <a:gd name="connsiteY11" fmla="*/ 1780785 h 3327573"/>
                                      <a:gd name="connsiteX12" fmla="*/ 3865505 w 5507592"/>
                                      <a:gd name="connsiteY12" fmla="*/ 1533157 h 3327573"/>
                                      <a:gd name="connsiteX13" fmla="*/ 4476241 w 5507592"/>
                                      <a:gd name="connsiteY13" fmla="*/ 1022328 h 3327573"/>
                                      <a:gd name="connsiteX14" fmla="*/ 4671201 w 5507592"/>
                                      <a:gd name="connsiteY14" fmla="*/ 990932 h 3327573"/>
                                      <a:gd name="connsiteX15" fmla="*/ 4830902 w 5507592"/>
                                      <a:gd name="connsiteY15" fmla="*/ 1022509 h 3327573"/>
                                      <a:gd name="connsiteX16" fmla="*/ 4214771 w 5507592"/>
                                      <a:gd name="connsiteY16" fmla="*/ 129236 h 3327573"/>
                                      <a:gd name="connsiteX17" fmla="*/ 4085079 w 5507592"/>
                                      <a:gd name="connsiteY17" fmla="*/ 1409 h 3327573"/>
                                      <a:gd name="connsiteX18" fmla="*/ 4084774 w 5507592"/>
                                      <a:gd name="connsiteY18" fmla="*/ 183470 h 3327573"/>
                                      <a:gd name="connsiteX19" fmla="*/ 1570495 w 5507592"/>
                                      <a:gd name="connsiteY19"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212439 w 5507592"/>
                                      <a:gd name="connsiteY11" fmla="*/ 1815792 h 3327573"/>
                                      <a:gd name="connsiteX12" fmla="*/ 4058967 w 5507592"/>
                                      <a:gd name="connsiteY12" fmla="*/ 1780785 h 3327573"/>
                                      <a:gd name="connsiteX13" fmla="*/ 3865505 w 5507592"/>
                                      <a:gd name="connsiteY13" fmla="*/ 1533157 h 3327573"/>
                                      <a:gd name="connsiteX14" fmla="*/ 4476241 w 5507592"/>
                                      <a:gd name="connsiteY14" fmla="*/ 1022328 h 3327573"/>
                                      <a:gd name="connsiteX15" fmla="*/ 4671201 w 5507592"/>
                                      <a:gd name="connsiteY15" fmla="*/ 990932 h 3327573"/>
                                      <a:gd name="connsiteX16" fmla="*/ 4830902 w 5507592"/>
                                      <a:gd name="connsiteY16" fmla="*/ 1022509 h 3327573"/>
                                      <a:gd name="connsiteX17" fmla="*/ 4214771 w 5507592"/>
                                      <a:gd name="connsiteY17" fmla="*/ 129236 h 3327573"/>
                                      <a:gd name="connsiteX18" fmla="*/ 4085079 w 5507592"/>
                                      <a:gd name="connsiteY18" fmla="*/ 1409 h 3327573"/>
                                      <a:gd name="connsiteX19" fmla="*/ 4084774 w 5507592"/>
                                      <a:gd name="connsiteY19" fmla="*/ 183470 h 3327573"/>
                                      <a:gd name="connsiteX20" fmla="*/ 1570495 w 5507592"/>
                                      <a:gd name="connsiteY20" fmla="*/ 1626650 h 3327573"/>
                                      <a:gd name="connsiteX0" fmla="*/ 1570495 w 5507592"/>
                                      <a:gd name="connsiteY0" fmla="*/ 1626650 h 3327573"/>
                                      <a:gd name="connsiteX1" fmla="*/ 1219772 w 5507592"/>
                                      <a:gd name="connsiteY1" fmla="*/ 1771840 h 3327573"/>
                                      <a:gd name="connsiteX2" fmla="*/ 926274 w 5507592"/>
                                      <a:gd name="connsiteY2" fmla="*/ 1724779 h 3327573"/>
                                      <a:gd name="connsiteX3" fmla="*/ 435539 w 5507592"/>
                                      <a:gd name="connsiteY3" fmla="*/ 1827689 h 3327573"/>
                                      <a:gd name="connsiteX4" fmla="*/ 53759 w 5507592"/>
                                      <a:gd name="connsiteY4" fmla="*/ 1610892 h 3327573"/>
                                      <a:gd name="connsiteX5" fmla="*/ 171062 w 5507592"/>
                                      <a:gd name="connsiteY5" fmla="*/ 1881728 h 3327573"/>
                                      <a:gd name="connsiteX6" fmla="*/ 198049 w 5507592"/>
                                      <a:gd name="connsiteY6" fmla="*/ 2024031 h 3327573"/>
                                      <a:gd name="connsiteX7" fmla="*/ 20008 w 5507592"/>
                                      <a:gd name="connsiteY7" fmla="*/ 2661509 h 3327573"/>
                                      <a:gd name="connsiteX8" fmla="*/ 817465 w 5507592"/>
                                      <a:gd name="connsiteY8" fmla="*/ 3323236 h 3327573"/>
                                      <a:gd name="connsiteX9" fmla="*/ 4631230 w 5507592"/>
                                      <a:gd name="connsiteY9" fmla="*/ 3325747 h 3327573"/>
                                      <a:gd name="connsiteX10" fmla="*/ 5500459 w 5507592"/>
                                      <a:gd name="connsiteY10" fmla="*/ 2432835 h 3327573"/>
                                      <a:gd name="connsiteX11" fmla="*/ 4212439 w 5507592"/>
                                      <a:gd name="connsiteY11" fmla="*/ 1815792 h 3327573"/>
                                      <a:gd name="connsiteX12" fmla="*/ 4058967 w 5507592"/>
                                      <a:gd name="connsiteY12" fmla="*/ 1780785 h 3327573"/>
                                      <a:gd name="connsiteX13" fmla="*/ 3865505 w 5507592"/>
                                      <a:gd name="connsiteY13" fmla="*/ 1533157 h 3327573"/>
                                      <a:gd name="connsiteX14" fmla="*/ 4476241 w 5507592"/>
                                      <a:gd name="connsiteY14" fmla="*/ 1022328 h 3327573"/>
                                      <a:gd name="connsiteX15" fmla="*/ 4671201 w 5507592"/>
                                      <a:gd name="connsiteY15" fmla="*/ 990932 h 3327573"/>
                                      <a:gd name="connsiteX16" fmla="*/ 4830902 w 5507592"/>
                                      <a:gd name="connsiteY16" fmla="*/ 1022509 h 3327573"/>
                                      <a:gd name="connsiteX17" fmla="*/ 4214771 w 5507592"/>
                                      <a:gd name="connsiteY17" fmla="*/ 129236 h 3327573"/>
                                      <a:gd name="connsiteX18" fmla="*/ 4085079 w 5507592"/>
                                      <a:gd name="connsiteY18" fmla="*/ 1409 h 3327573"/>
                                      <a:gd name="connsiteX19" fmla="*/ 4084774 w 5507592"/>
                                      <a:gd name="connsiteY19" fmla="*/ 183470 h 3327573"/>
                                      <a:gd name="connsiteX20" fmla="*/ 1570495 w 5507592"/>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19447"/>
                                      <a:gd name="connsiteY0" fmla="*/ 1626650 h 3327573"/>
                                      <a:gd name="connsiteX1" fmla="*/ 1219772 w 5519447"/>
                                      <a:gd name="connsiteY1" fmla="*/ 1771840 h 3327573"/>
                                      <a:gd name="connsiteX2" fmla="*/ 926274 w 5519447"/>
                                      <a:gd name="connsiteY2" fmla="*/ 1724779 h 3327573"/>
                                      <a:gd name="connsiteX3" fmla="*/ 435539 w 5519447"/>
                                      <a:gd name="connsiteY3" fmla="*/ 1827689 h 3327573"/>
                                      <a:gd name="connsiteX4" fmla="*/ 53759 w 5519447"/>
                                      <a:gd name="connsiteY4" fmla="*/ 1610892 h 3327573"/>
                                      <a:gd name="connsiteX5" fmla="*/ 171062 w 5519447"/>
                                      <a:gd name="connsiteY5" fmla="*/ 1881728 h 3327573"/>
                                      <a:gd name="connsiteX6" fmla="*/ 198049 w 5519447"/>
                                      <a:gd name="connsiteY6" fmla="*/ 2024031 h 3327573"/>
                                      <a:gd name="connsiteX7" fmla="*/ 20008 w 5519447"/>
                                      <a:gd name="connsiteY7" fmla="*/ 2661509 h 3327573"/>
                                      <a:gd name="connsiteX8" fmla="*/ 817465 w 5519447"/>
                                      <a:gd name="connsiteY8" fmla="*/ 3323236 h 3327573"/>
                                      <a:gd name="connsiteX9" fmla="*/ 4631230 w 5519447"/>
                                      <a:gd name="connsiteY9" fmla="*/ 3325747 h 3327573"/>
                                      <a:gd name="connsiteX10" fmla="*/ 5500459 w 5519447"/>
                                      <a:gd name="connsiteY10" fmla="*/ 2432835 h 3327573"/>
                                      <a:gd name="connsiteX11" fmla="*/ 4212439 w 5519447"/>
                                      <a:gd name="connsiteY11" fmla="*/ 1798631 h 3327573"/>
                                      <a:gd name="connsiteX12" fmla="*/ 4058967 w 5519447"/>
                                      <a:gd name="connsiteY12" fmla="*/ 1780785 h 3327573"/>
                                      <a:gd name="connsiteX13" fmla="*/ 3865505 w 5519447"/>
                                      <a:gd name="connsiteY13" fmla="*/ 1533157 h 3327573"/>
                                      <a:gd name="connsiteX14" fmla="*/ 4476241 w 5519447"/>
                                      <a:gd name="connsiteY14" fmla="*/ 1022328 h 3327573"/>
                                      <a:gd name="connsiteX15" fmla="*/ 4671201 w 5519447"/>
                                      <a:gd name="connsiteY15" fmla="*/ 990932 h 3327573"/>
                                      <a:gd name="connsiteX16" fmla="*/ 4830902 w 5519447"/>
                                      <a:gd name="connsiteY16" fmla="*/ 1022509 h 3327573"/>
                                      <a:gd name="connsiteX17" fmla="*/ 4214771 w 5519447"/>
                                      <a:gd name="connsiteY17" fmla="*/ 129236 h 3327573"/>
                                      <a:gd name="connsiteX18" fmla="*/ 4085079 w 5519447"/>
                                      <a:gd name="connsiteY18" fmla="*/ 1409 h 3327573"/>
                                      <a:gd name="connsiteX19" fmla="*/ 4084774 w 5519447"/>
                                      <a:gd name="connsiteY19" fmla="*/ 183470 h 3327573"/>
                                      <a:gd name="connsiteX20" fmla="*/ 1570495 w 5519447"/>
                                      <a:gd name="connsiteY20" fmla="*/ 1626650 h 3327573"/>
                                      <a:gd name="connsiteX0" fmla="*/ 1570495 w 5502200"/>
                                      <a:gd name="connsiteY0" fmla="*/ 1626650 h 3327573"/>
                                      <a:gd name="connsiteX1" fmla="*/ 1219772 w 5502200"/>
                                      <a:gd name="connsiteY1" fmla="*/ 1771840 h 3327573"/>
                                      <a:gd name="connsiteX2" fmla="*/ 926274 w 5502200"/>
                                      <a:gd name="connsiteY2" fmla="*/ 1724779 h 3327573"/>
                                      <a:gd name="connsiteX3" fmla="*/ 435539 w 5502200"/>
                                      <a:gd name="connsiteY3" fmla="*/ 1827689 h 3327573"/>
                                      <a:gd name="connsiteX4" fmla="*/ 53759 w 5502200"/>
                                      <a:gd name="connsiteY4" fmla="*/ 1610892 h 3327573"/>
                                      <a:gd name="connsiteX5" fmla="*/ 171062 w 5502200"/>
                                      <a:gd name="connsiteY5" fmla="*/ 1881728 h 3327573"/>
                                      <a:gd name="connsiteX6" fmla="*/ 198049 w 5502200"/>
                                      <a:gd name="connsiteY6" fmla="*/ 2024031 h 3327573"/>
                                      <a:gd name="connsiteX7" fmla="*/ 20008 w 5502200"/>
                                      <a:gd name="connsiteY7" fmla="*/ 2661509 h 3327573"/>
                                      <a:gd name="connsiteX8" fmla="*/ 817465 w 5502200"/>
                                      <a:gd name="connsiteY8" fmla="*/ 3323236 h 3327573"/>
                                      <a:gd name="connsiteX9" fmla="*/ 4631230 w 5502200"/>
                                      <a:gd name="connsiteY9" fmla="*/ 3325747 h 3327573"/>
                                      <a:gd name="connsiteX10" fmla="*/ 5500459 w 5502200"/>
                                      <a:gd name="connsiteY10" fmla="*/ 2432835 h 3327573"/>
                                      <a:gd name="connsiteX11" fmla="*/ 4212439 w 5502200"/>
                                      <a:gd name="connsiteY11" fmla="*/ 1798631 h 3327573"/>
                                      <a:gd name="connsiteX12" fmla="*/ 4058967 w 5502200"/>
                                      <a:gd name="connsiteY12" fmla="*/ 1780785 h 3327573"/>
                                      <a:gd name="connsiteX13" fmla="*/ 3865505 w 5502200"/>
                                      <a:gd name="connsiteY13" fmla="*/ 1533157 h 3327573"/>
                                      <a:gd name="connsiteX14" fmla="*/ 4476241 w 5502200"/>
                                      <a:gd name="connsiteY14" fmla="*/ 1022328 h 3327573"/>
                                      <a:gd name="connsiteX15" fmla="*/ 4671201 w 5502200"/>
                                      <a:gd name="connsiteY15" fmla="*/ 990932 h 3327573"/>
                                      <a:gd name="connsiteX16" fmla="*/ 4830902 w 5502200"/>
                                      <a:gd name="connsiteY16" fmla="*/ 1022509 h 3327573"/>
                                      <a:gd name="connsiteX17" fmla="*/ 4214771 w 5502200"/>
                                      <a:gd name="connsiteY17" fmla="*/ 129236 h 3327573"/>
                                      <a:gd name="connsiteX18" fmla="*/ 4085079 w 5502200"/>
                                      <a:gd name="connsiteY18" fmla="*/ 1409 h 3327573"/>
                                      <a:gd name="connsiteX19" fmla="*/ 4084774 w 5502200"/>
                                      <a:gd name="connsiteY19" fmla="*/ 183470 h 3327573"/>
                                      <a:gd name="connsiteX20" fmla="*/ 1570495 w 5502200"/>
                                      <a:gd name="connsiteY20" fmla="*/ 1626650 h 3327573"/>
                                      <a:gd name="connsiteX0" fmla="*/ 1570495 w 5505424"/>
                                      <a:gd name="connsiteY0" fmla="*/ 1626650 h 3327573"/>
                                      <a:gd name="connsiteX1" fmla="*/ 1219772 w 5505424"/>
                                      <a:gd name="connsiteY1" fmla="*/ 1771840 h 3327573"/>
                                      <a:gd name="connsiteX2" fmla="*/ 926274 w 5505424"/>
                                      <a:gd name="connsiteY2" fmla="*/ 1724779 h 3327573"/>
                                      <a:gd name="connsiteX3" fmla="*/ 435539 w 5505424"/>
                                      <a:gd name="connsiteY3" fmla="*/ 1827689 h 3327573"/>
                                      <a:gd name="connsiteX4" fmla="*/ 53759 w 5505424"/>
                                      <a:gd name="connsiteY4" fmla="*/ 1610892 h 3327573"/>
                                      <a:gd name="connsiteX5" fmla="*/ 171062 w 5505424"/>
                                      <a:gd name="connsiteY5" fmla="*/ 1881728 h 3327573"/>
                                      <a:gd name="connsiteX6" fmla="*/ 198049 w 5505424"/>
                                      <a:gd name="connsiteY6" fmla="*/ 2024031 h 3327573"/>
                                      <a:gd name="connsiteX7" fmla="*/ 20008 w 5505424"/>
                                      <a:gd name="connsiteY7" fmla="*/ 2661509 h 3327573"/>
                                      <a:gd name="connsiteX8" fmla="*/ 817465 w 5505424"/>
                                      <a:gd name="connsiteY8" fmla="*/ 3323236 h 3327573"/>
                                      <a:gd name="connsiteX9" fmla="*/ 4631230 w 5505424"/>
                                      <a:gd name="connsiteY9" fmla="*/ 3325747 h 3327573"/>
                                      <a:gd name="connsiteX10" fmla="*/ 5500459 w 5505424"/>
                                      <a:gd name="connsiteY10" fmla="*/ 2432835 h 3327573"/>
                                      <a:gd name="connsiteX11" fmla="*/ 4212439 w 5505424"/>
                                      <a:gd name="connsiteY11" fmla="*/ 1798631 h 3327573"/>
                                      <a:gd name="connsiteX12" fmla="*/ 4058967 w 5505424"/>
                                      <a:gd name="connsiteY12" fmla="*/ 1780785 h 3327573"/>
                                      <a:gd name="connsiteX13" fmla="*/ 3865505 w 5505424"/>
                                      <a:gd name="connsiteY13" fmla="*/ 1533157 h 3327573"/>
                                      <a:gd name="connsiteX14" fmla="*/ 4476241 w 5505424"/>
                                      <a:gd name="connsiteY14" fmla="*/ 1022328 h 3327573"/>
                                      <a:gd name="connsiteX15" fmla="*/ 4671201 w 5505424"/>
                                      <a:gd name="connsiteY15" fmla="*/ 990932 h 3327573"/>
                                      <a:gd name="connsiteX16" fmla="*/ 4830902 w 5505424"/>
                                      <a:gd name="connsiteY16" fmla="*/ 1022509 h 3327573"/>
                                      <a:gd name="connsiteX17" fmla="*/ 4214771 w 5505424"/>
                                      <a:gd name="connsiteY17" fmla="*/ 129236 h 3327573"/>
                                      <a:gd name="connsiteX18" fmla="*/ 4085079 w 5505424"/>
                                      <a:gd name="connsiteY18" fmla="*/ 1409 h 3327573"/>
                                      <a:gd name="connsiteX19" fmla="*/ 4084774 w 5505424"/>
                                      <a:gd name="connsiteY19" fmla="*/ 183470 h 3327573"/>
                                      <a:gd name="connsiteX20" fmla="*/ 1570495 w 5505424"/>
                                      <a:gd name="connsiteY20" fmla="*/ 1626650 h 3327573"/>
                                      <a:gd name="connsiteX0" fmla="*/ 1570495 w 5512021"/>
                                      <a:gd name="connsiteY0" fmla="*/ 1626650 h 3327573"/>
                                      <a:gd name="connsiteX1" fmla="*/ 1219772 w 5512021"/>
                                      <a:gd name="connsiteY1" fmla="*/ 1771840 h 3327573"/>
                                      <a:gd name="connsiteX2" fmla="*/ 926274 w 5512021"/>
                                      <a:gd name="connsiteY2" fmla="*/ 1724779 h 3327573"/>
                                      <a:gd name="connsiteX3" fmla="*/ 435539 w 5512021"/>
                                      <a:gd name="connsiteY3" fmla="*/ 1827689 h 3327573"/>
                                      <a:gd name="connsiteX4" fmla="*/ 53759 w 5512021"/>
                                      <a:gd name="connsiteY4" fmla="*/ 1610892 h 3327573"/>
                                      <a:gd name="connsiteX5" fmla="*/ 171062 w 5512021"/>
                                      <a:gd name="connsiteY5" fmla="*/ 1881728 h 3327573"/>
                                      <a:gd name="connsiteX6" fmla="*/ 198049 w 5512021"/>
                                      <a:gd name="connsiteY6" fmla="*/ 2024031 h 3327573"/>
                                      <a:gd name="connsiteX7" fmla="*/ 20008 w 5512021"/>
                                      <a:gd name="connsiteY7" fmla="*/ 2661509 h 3327573"/>
                                      <a:gd name="connsiteX8" fmla="*/ 817465 w 5512021"/>
                                      <a:gd name="connsiteY8" fmla="*/ 3323236 h 3327573"/>
                                      <a:gd name="connsiteX9" fmla="*/ 4631230 w 5512021"/>
                                      <a:gd name="connsiteY9" fmla="*/ 3325747 h 3327573"/>
                                      <a:gd name="connsiteX10" fmla="*/ 5500459 w 5512021"/>
                                      <a:gd name="connsiteY10" fmla="*/ 2432835 h 3327573"/>
                                      <a:gd name="connsiteX11" fmla="*/ 4212439 w 5512021"/>
                                      <a:gd name="connsiteY11" fmla="*/ 1798631 h 3327573"/>
                                      <a:gd name="connsiteX12" fmla="*/ 4058967 w 5512021"/>
                                      <a:gd name="connsiteY12" fmla="*/ 1780785 h 3327573"/>
                                      <a:gd name="connsiteX13" fmla="*/ 3865505 w 5512021"/>
                                      <a:gd name="connsiteY13" fmla="*/ 1533157 h 3327573"/>
                                      <a:gd name="connsiteX14" fmla="*/ 4476241 w 5512021"/>
                                      <a:gd name="connsiteY14" fmla="*/ 1022328 h 3327573"/>
                                      <a:gd name="connsiteX15" fmla="*/ 4671201 w 5512021"/>
                                      <a:gd name="connsiteY15" fmla="*/ 990932 h 3327573"/>
                                      <a:gd name="connsiteX16" fmla="*/ 4830902 w 5512021"/>
                                      <a:gd name="connsiteY16" fmla="*/ 1022509 h 3327573"/>
                                      <a:gd name="connsiteX17" fmla="*/ 4214771 w 5512021"/>
                                      <a:gd name="connsiteY17" fmla="*/ 129236 h 3327573"/>
                                      <a:gd name="connsiteX18" fmla="*/ 4085079 w 5512021"/>
                                      <a:gd name="connsiteY18" fmla="*/ 1409 h 3327573"/>
                                      <a:gd name="connsiteX19" fmla="*/ 4084774 w 5512021"/>
                                      <a:gd name="connsiteY19" fmla="*/ 183470 h 3327573"/>
                                      <a:gd name="connsiteX20" fmla="*/ 1570495 w 5512021"/>
                                      <a:gd name="connsiteY20" fmla="*/ 1626650 h 3327573"/>
                                      <a:gd name="connsiteX0" fmla="*/ 1570495 w 5509253"/>
                                      <a:gd name="connsiteY0" fmla="*/ 1626650 h 3327573"/>
                                      <a:gd name="connsiteX1" fmla="*/ 1219772 w 5509253"/>
                                      <a:gd name="connsiteY1" fmla="*/ 1771840 h 3327573"/>
                                      <a:gd name="connsiteX2" fmla="*/ 926274 w 5509253"/>
                                      <a:gd name="connsiteY2" fmla="*/ 1724779 h 3327573"/>
                                      <a:gd name="connsiteX3" fmla="*/ 435539 w 5509253"/>
                                      <a:gd name="connsiteY3" fmla="*/ 1827689 h 3327573"/>
                                      <a:gd name="connsiteX4" fmla="*/ 53759 w 5509253"/>
                                      <a:gd name="connsiteY4" fmla="*/ 1610892 h 3327573"/>
                                      <a:gd name="connsiteX5" fmla="*/ 171062 w 5509253"/>
                                      <a:gd name="connsiteY5" fmla="*/ 1881728 h 3327573"/>
                                      <a:gd name="connsiteX6" fmla="*/ 198049 w 5509253"/>
                                      <a:gd name="connsiteY6" fmla="*/ 2024031 h 3327573"/>
                                      <a:gd name="connsiteX7" fmla="*/ 20008 w 5509253"/>
                                      <a:gd name="connsiteY7" fmla="*/ 2661509 h 3327573"/>
                                      <a:gd name="connsiteX8" fmla="*/ 817465 w 5509253"/>
                                      <a:gd name="connsiteY8" fmla="*/ 3323236 h 3327573"/>
                                      <a:gd name="connsiteX9" fmla="*/ 4631230 w 5509253"/>
                                      <a:gd name="connsiteY9" fmla="*/ 3325747 h 3327573"/>
                                      <a:gd name="connsiteX10" fmla="*/ 5500459 w 5509253"/>
                                      <a:gd name="connsiteY10" fmla="*/ 2432835 h 3327573"/>
                                      <a:gd name="connsiteX11" fmla="*/ 4212439 w 5509253"/>
                                      <a:gd name="connsiteY11" fmla="*/ 1798631 h 3327573"/>
                                      <a:gd name="connsiteX12" fmla="*/ 4058967 w 5509253"/>
                                      <a:gd name="connsiteY12" fmla="*/ 1780785 h 3327573"/>
                                      <a:gd name="connsiteX13" fmla="*/ 3865505 w 5509253"/>
                                      <a:gd name="connsiteY13" fmla="*/ 1533157 h 3327573"/>
                                      <a:gd name="connsiteX14" fmla="*/ 4476241 w 5509253"/>
                                      <a:gd name="connsiteY14" fmla="*/ 1022328 h 3327573"/>
                                      <a:gd name="connsiteX15" fmla="*/ 4671201 w 5509253"/>
                                      <a:gd name="connsiteY15" fmla="*/ 990932 h 3327573"/>
                                      <a:gd name="connsiteX16" fmla="*/ 4830902 w 5509253"/>
                                      <a:gd name="connsiteY16" fmla="*/ 1022509 h 3327573"/>
                                      <a:gd name="connsiteX17" fmla="*/ 4214771 w 5509253"/>
                                      <a:gd name="connsiteY17" fmla="*/ 129236 h 3327573"/>
                                      <a:gd name="connsiteX18" fmla="*/ 4085079 w 5509253"/>
                                      <a:gd name="connsiteY18" fmla="*/ 1409 h 3327573"/>
                                      <a:gd name="connsiteX19" fmla="*/ 4084774 w 5509253"/>
                                      <a:gd name="connsiteY19" fmla="*/ 183470 h 3327573"/>
                                      <a:gd name="connsiteX20" fmla="*/ 1570495 w 5509253"/>
                                      <a:gd name="connsiteY20" fmla="*/ 1626650 h 3327573"/>
                                      <a:gd name="connsiteX0" fmla="*/ 1570495 w 5507927"/>
                                      <a:gd name="connsiteY0" fmla="*/ 1626650 h 3327573"/>
                                      <a:gd name="connsiteX1" fmla="*/ 1219772 w 5507927"/>
                                      <a:gd name="connsiteY1" fmla="*/ 1771840 h 3327573"/>
                                      <a:gd name="connsiteX2" fmla="*/ 926274 w 5507927"/>
                                      <a:gd name="connsiteY2" fmla="*/ 1724779 h 3327573"/>
                                      <a:gd name="connsiteX3" fmla="*/ 435539 w 5507927"/>
                                      <a:gd name="connsiteY3" fmla="*/ 1827689 h 3327573"/>
                                      <a:gd name="connsiteX4" fmla="*/ 53759 w 5507927"/>
                                      <a:gd name="connsiteY4" fmla="*/ 1610892 h 3327573"/>
                                      <a:gd name="connsiteX5" fmla="*/ 171062 w 5507927"/>
                                      <a:gd name="connsiteY5" fmla="*/ 1881728 h 3327573"/>
                                      <a:gd name="connsiteX6" fmla="*/ 198049 w 5507927"/>
                                      <a:gd name="connsiteY6" fmla="*/ 2024031 h 3327573"/>
                                      <a:gd name="connsiteX7" fmla="*/ 20008 w 5507927"/>
                                      <a:gd name="connsiteY7" fmla="*/ 2661509 h 3327573"/>
                                      <a:gd name="connsiteX8" fmla="*/ 817465 w 5507927"/>
                                      <a:gd name="connsiteY8" fmla="*/ 3323236 h 3327573"/>
                                      <a:gd name="connsiteX9" fmla="*/ 4631230 w 5507927"/>
                                      <a:gd name="connsiteY9" fmla="*/ 3325747 h 3327573"/>
                                      <a:gd name="connsiteX10" fmla="*/ 5500459 w 5507927"/>
                                      <a:gd name="connsiteY10" fmla="*/ 2432835 h 3327573"/>
                                      <a:gd name="connsiteX11" fmla="*/ 4212439 w 5507927"/>
                                      <a:gd name="connsiteY11" fmla="*/ 1798631 h 3327573"/>
                                      <a:gd name="connsiteX12" fmla="*/ 4058967 w 5507927"/>
                                      <a:gd name="connsiteY12" fmla="*/ 1780785 h 3327573"/>
                                      <a:gd name="connsiteX13" fmla="*/ 3865505 w 5507927"/>
                                      <a:gd name="connsiteY13" fmla="*/ 1533157 h 3327573"/>
                                      <a:gd name="connsiteX14" fmla="*/ 4476241 w 5507927"/>
                                      <a:gd name="connsiteY14" fmla="*/ 1022328 h 3327573"/>
                                      <a:gd name="connsiteX15" fmla="*/ 4671201 w 5507927"/>
                                      <a:gd name="connsiteY15" fmla="*/ 990932 h 3327573"/>
                                      <a:gd name="connsiteX16" fmla="*/ 4830902 w 5507927"/>
                                      <a:gd name="connsiteY16" fmla="*/ 1022509 h 3327573"/>
                                      <a:gd name="connsiteX17" fmla="*/ 4214771 w 5507927"/>
                                      <a:gd name="connsiteY17" fmla="*/ 129236 h 3327573"/>
                                      <a:gd name="connsiteX18" fmla="*/ 4085079 w 5507927"/>
                                      <a:gd name="connsiteY18" fmla="*/ 1409 h 3327573"/>
                                      <a:gd name="connsiteX19" fmla="*/ 4084774 w 5507927"/>
                                      <a:gd name="connsiteY19" fmla="*/ 183470 h 3327573"/>
                                      <a:gd name="connsiteX20" fmla="*/ 1570495 w 5507927"/>
                                      <a:gd name="connsiteY20" fmla="*/ 1626650 h 3327573"/>
                                      <a:gd name="connsiteX0" fmla="*/ 1570495 w 5503807"/>
                                      <a:gd name="connsiteY0" fmla="*/ 1626650 h 3327573"/>
                                      <a:gd name="connsiteX1" fmla="*/ 1219772 w 5503807"/>
                                      <a:gd name="connsiteY1" fmla="*/ 1771840 h 3327573"/>
                                      <a:gd name="connsiteX2" fmla="*/ 926274 w 5503807"/>
                                      <a:gd name="connsiteY2" fmla="*/ 1724779 h 3327573"/>
                                      <a:gd name="connsiteX3" fmla="*/ 435539 w 5503807"/>
                                      <a:gd name="connsiteY3" fmla="*/ 1827689 h 3327573"/>
                                      <a:gd name="connsiteX4" fmla="*/ 53759 w 5503807"/>
                                      <a:gd name="connsiteY4" fmla="*/ 1610892 h 3327573"/>
                                      <a:gd name="connsiteX5" fmla="*/ 171062 w 5503807"/>
                                      <a:gd name="connsiteY5" fmla="*/ 1881728 h 3327573"/>
                                      <a:gd name="connsiteX6" fmla="*/ 198049 w 5503807"/>
                                      <a:gd name="connsiteY6" fmla="*/ 2024031 h 3327573"/>
                                      <a:gd name="connsiteX7" fmla="*/ 20008 w 5503807"/>
                                      <a:gd name="connsiteY7" fmla="*/ 2661509 h 3327573"/>
                                      <a:gd name="connsiteX8" fmla="*/ 817465 w 5503807"/>
                                      <a:gd name="connsiteY8" fmla="*/ 3323236 h 3327573"/>
                                      <a:gd name="connsiteX9" fmla="*/ 4631230 w 5503807"/>
                                      <a:gd name="connsiteY9" fmla="*/ 3325747 h 3327573"/>
                                      <a:gd name="connsiteX10" fmla="*/ 5500459 w 5503807"/>
                                      <a:gd name="connsiteY10" fmla="*/ 2432835 h 3327573"/>
                                      <a:gd name="connsiteX11" fmla="*/ 4761009 w 5503807"/>
                                      <a:gd name="connsiteY11" fmla="*/ 1828661 h 3327573"/>
                                      <a:gd name="connsiteX12" fmla="*/ 4058967 w 5503807"/>
                                      <a:gd name="connsiteY12" fmla="*/ 1780785 h 3327573"/>
                                      <a:gd name="connsiteX13" fmla="*/ 3865505 w 5503807"/>
                                      <a:gd name="connsiteY13" fmla="*/ 1533157 h 3327573"/>
                                      <a:gd name="connsiteX14" fmla="*/ 4476241 w 5503807"/>
                                      <a:gd name="connsiteY14" fmla="*/ 1022328 h 3327573"/>
                                      <a:gd name="connsiteX15" fmla="*/ 4671201 w 5503807"/>
                                      <a:gd name="connsiteY15" fmla="*/ 990932 h 3327573"/>
                                      <a:gd name="connsiteX16" fmla="*/ 4830902 w 5503807"/>
                                      <a:gd name="connsiteY16" fmla="*/ 1022509 h 3327573"/>
                                      <a:gd name="connsiteX17" fmla="*/ 4214771 w 5503807"/>
                                      <a:gd name="connsiteY17" fmla="*/ 129236 h 3327573"/>
                                      <a:gd name="connsiteX18" fmla="*/ 4085079 w 5503807"/>
                                      <a:gd name="connsiteY18" fmla="*/ 1409 h 3327573"/>
                                      <a:gd name="connsiteX19" fmla="*/ 4084774 w 5503807"/>
                                      <a:gd name="connsiteY19" fmla="*/ 183470 h 3327573"/>
                                      <a:gd name="connsiteX20" fmla="*/ 1570495 w 5503807"/>
                                      <a:gd name="connsiteY20" fmla="*/ 1626650 h 3327573"/>
                                      <a:gd name="connsiteX0" fmla="*/ 1570495 w 5501189"/>
                                      <a:gd name="connsiteY0" fmla="*/ 1626650 h 3327573"/>
                                      <a:gd name="connsiteX1" fmla="*/ 1219772 w 5501189"/>
                                      <a:gd name="connsiteY1" fmla="*/ 1771840 h 3327573"/>
                                      <a:gd name="connsiteX2" fmla="*/ 926274 w 5501189"/>
                                      <a:gd name="connsiteY2" fmla="*/ 1724779 h 3327573"/>
                                      <a:gd name="connsiteX3" fmla="*/ 435539 w 5501189"/>
                                      <a:gd name="connsiteY3" fmla="*/ 1827689 h 3327573"/>
                                      <a:gd name="connsiteX4" fmla="*/ 53759 w 5501189"/>
                                      <a:gd name="connsiteY4" fmla="*/ 1610892 h 3327573"/>
                                      <a:gd name="connsiteX5" fmla="*/ 171062 w 5501189"/>
                                      <a:gd name="connsiteY5" fmla="*/ 1881728 h 3327573"/>
                                      <a:gd name="connsiteX6" fmla="*/ 198049 w 5501189"/>
                                      <a:gd name="connsiteY6" fmla="*/ 2024031 h 3327573"/>
                                      <a:gd name="connsiteX7" fmla="*/ 20008 w 5501189"/>
                                      <a:gd name="connsiteY7" fmla="*/ 2661509 h 3327573"/>
                                      <a:gd name="connsiteX8" fmla="*/ 817465 w 5501189"/>
                                      <a:gd name="connsiteY8" fmla="*/ 3323236 h 3327573"/>
                                      <a:gd name="connsiteX9" fmla="*/ 4631230 w 5501189"/>
                                      <a:gd name="connsiteY9" fmla="*/ 3325747 h 3327573"/>
                                      <a:gd name="connsiteX10" fmla="*/ 5500459 w 5501189"/>
                                      <a:gd name="connsiteY10" fmla="*/ 2432835 h 3327573"/>
                                      <a:gd name="connsiteX11" fmla="*/ 4761009 w 5501189"/>
                                      <a:gd name="connsiteY11" fmla="*/ 1828661 h 3327573"/>
                                      <a:gd name="connsiteX12" fmla="*/ 4058967 w 5501189"/>
                                      <a:gd name="connsiteY12" fmla="*/ 1780785 h 3327573"/>
                                      <a:gd name="connsiteX13" fmla="*/ 3865505 w 5501189"/>
                                      <a:gd name="connsiteY13" fmla="*/ 1533157 h 3327573"/>
                                      <a:gd name="connsiteX14" fmla="*/ 4476241 w 5501189"/>
                                      <a:gd name="connsiteY14" fmla="*/ 1022328 h 3327573"/>
                                      <a:gd name="connsiteX15" fmla="*/ 4671201 w 5501189"/>
                                      <a:gd name="connsiteY15" fmla="*/ 990932 h 3327573"/>
                                      <a:gd name="connsiteX16" fmla="*/ 4830902 w 5501189"/>
                                      <a:gd name="connsiteY16" fmla="*/ 1022509 h 3327573"/>
                                      <a:gd name="connsiteX17" fmla="*/ 4214771 w 5501189"/>
                                      <a:gd name="connsiteY17" fmla="*/ 129236 h 3327573"/>
                                      <a:gd name="connsiteX18" fmla="*/ 4085079 w 5501189"/>
                                      <a:gd name="connsiteY18" fmla="*/ 1409 h 3327573"/>
                                      <a:gd name="connsiteX19" fmla="*/ 4084774 w 5501189"/>
                                      <a:gd name="connsiteY19" fmla="*/ 183470 h 3327573"/>
                                      <a:gd name="connsiteX20" fmla="*/ 1570495 w 5501189"/>
                                      <a:gd name="connsiteY20" fmla="*/ 1626650 h 3327573"/>
                                      <a:gd name="connsiteX0" fmla="*/ 1570495 w 5502946"/>
                                      <a:gd name="connsiteY0" fmla="*/ 1626650 h 3327573"/>
                                      <a:gd name="connsiteX1" fmla="*/ 1219772 w 5502946"/>
                                      <a:gd name="connsiteY1" fmla="*/ 1771840 h 3327573"/>
                                      <a:gd name="connsiteX2" fmla="*/ 926274 w 5502946"/>
                                      <a:gd name="connsiteY2" fmla="*/ 1724779 h 3327573"/>
                                      <a:gd name="connsiteX3" fmla="*/ 435539 w 5502946"/>
                                      <a:gd name="connsiteY3" fmla="*/ 1827689 h 3327573"/>
                                      <a:gd name="connsiteX4" fmla="*/ 53759 w 5502946"/>
                                      <a:gd name="connsiteY4" fmla="*/ 1610892 h 3327573"/>
                                      <a:gd name="connsiteX5" fmla="*/ 171062 w 5502946"/>
                                      <a:gd name="connsiteY5" fmla="*/ 1881728 h 3327573"/>
                                      <a:gd name="connsiteX6" fmla="*/ 198049 w 5502946"/>
                                      <a:gd name="connsiteY6" fmla="*/ 2024031 h 3327573"/>
                                      <a:gd name="connsiteX7" fmla="*/ 20008 w 5502946"/>
                                      <a:gd name="connsiteY7" fmla="*/ 2661509 h 3327573"/>
                                      <a:gd name="connsiteX8" fmla="*/ 817465 w 5502946"/>
                                      <a:gd name="connsiteY8" fmla="*/ 3323236 h 3327573"/>
                                      <a:gd name="connsiteX9" fmla="*/ 4631230 w 5502946"/>
                                      <a:gd name="connsiteY9" fmla="*/ 3325747 h 3327573"/>
                                      <a:gd name="connsiteX10" fmla="*/ 5500459 w 5502946"/>
                                      <a:gd name="connsiteY10" fmla="*/ 2432835 h 3327573"/>
                                      <a:gd name="connsiteX11" fmla="*/ 4853912 w 5502946"/>
                                      <a:gd name="connsiteY11" fmla="*/ 1781472 h 3327573"/>
                                      <a:gd name="connsiteX12" fmla="*/ 4058967 w 5502946"/>
                                      <a:gd name="connsiteY12" fmla="*/ 1780785 h 3327573"/>
                                      <a:gd name="connsiteX13" fmla="*/ 3865505 w 5502946"/>
                                      <a:gd name="connsiteY13" fmla="*/ 1533157 h 3327573"/>
                                      <a:gd name="connsiteX14" fmla="*/ 4476241 w 5502946"/>
                                      <a:gd name="connsiteY14" fmla="*/ 1022328 h 3327573"/>
                                      <a:gd name="connsiteX15" fmla="*/ 4671201 w 5502946"/>
                                      <a:gd name="connsiteY15" fmla="*/ 990932 h 3327573"/>
                                      <a:gd name="connsiteX16" fmla="*/ 4830902 w 5502946"/>
                                      <a:gd name="connsiteY16" fmla="*/ 1022509 h 3327573"/>
                                      <a:gd name="connsiteX17" fmla="*/ 4214771 w 5502946"/>
                                      <a:gd name="connsiteY17" fmla="*/ 129236 h 3327573"/>
                                      <a:gd name="connsiteX18" fmla="*/ 4085079 w 5502946"/>
                                      <a:gd name="connsiteY18" fmla="*/ 1409 h 3327573"/>
                                      <a:gd name="connsiteX19" fmla="*/ 4084774 w 5502946"/>
                                      <a:gd name="connsiteY19" fmla="*/ 183470 h 3327573"/>
                                      <a:gd name="connsiteX20" fmla="*/ 1570495 w 5502946"/>
                                      <a:gd name="connsiteY20" fmla="*/ 1626650 h 3327573"/>
                                      <a:gd name="connsiteX0" fmla="*/ 1570495 w 5502048"/>
                                      <a:gd name="connsiteY0" fmla="*/ 1626650 h 3327573"/>
                                      <a:gd name="connsiteX1" fmla="*/ 1219772 w 5502048"/>
                                      <a:gd name="connsiteY1" fmla="*/ 1771840 h 3327573"/>
                                      <a:gd name="connsiteX2" fmla="*/ 926274 w 5502048"/>
                                      <a:gd name="connsiteY2" fmla="*/ 1724779 h 3327573"/>
                                      <a:gd name="connsiteX3" fmla="*/ 435539 w 5502048"/>
                                      <a:gd name="connsiteY3" fmla="*/ 1827689 h 3327573"/>
                                      <a:gd name="connsiteX4" fmla="*/ 53759 w 5502048"/>
                                      <a:gd name="connsiteY4" fmla="*/ 1610892 h 3327573"/>
                                      <a:gd name="connsiteX5" fmla="*/ 171062 w 5502048"/>
                                      <a:gd name="connsiteY5" fmla="*/ 1881728 h 3327573"/>
                                      <a:gd name="connsiteX6" fmla="*/ 198049 w 5502048"/>
                                      <a:gd name="connsiteY6" fmla="*/ 2024031 h 3327573"/>
                                      <a:gd name="connsiteX7" fmla="*/ 20008 w 5502048"/>
                                      <a:gd name="connsiteY7" fmla="*/ 2661509 h 3327573"/>
                                      <a:gd name="connsiteX8" fmla="*/ 817465 w 5502048"/>
                                      <a:gd name="connsiteY8" fmla="*/ 3323236 h 3327573"/>
                                      <a:gd name="connsiteX9" fmla="*/ 4631230 w 5502048"/>
                                      <a:gd name="connsiteY9" fmla="*/ 3325747 h 3327573"/>
                                      <a:gd name="connsiteX10" fmla="*/ 5500459 w 5502048"/>
                                      <a:gd name="connsiteY10" fmla="*/ 2432835 h 3327573"/>
                                      <a:gd name="connsiteX11" fmla="*/ 4853912 w 5502048"/>
                                      <a:gd name="connsiteY11" fmla="*/ 1781472 h 3327573"/>
                                      <a:gd name="connsiteX12" fmla="*/ 4058967 w 5502048"/>
                                      <a:gd name="connsiteY12" fmla="*/ 1780785 h 3327573"/>
                                      <a:gd name="connsiteX13" fmla="*/ 3865505 w 5502048"/>
                                      <a:gd name="connsiteY13" fmla="*/ 1533157 h 3327573"/>
                                      <a:gd name="connsiteX14" fmla="*/ 4476241 w 5502048"/>
                                      <a:gd name="connsiteY14" fmla="*/ 1022328 h 3327573"/>
                                      <a:gd name="connsiteX15" fmla="*/ 4671201 w 5502048"/>
                                      <a:gd name="connsiteY15" fmla="*/ 990932 h 3327573"/>
                                      <a:gd name="connsiteX16" fmla="*/ 4830902 w 5502048"/>
                                      <a:gd name="connsiteY16" fmla="*/ 1022509 h 3327573"/>
                                      <a:gd name="connsiteX17" fmla="*/ 4214771 w 5502048"/>
                                      <a:gd name="connsiteY17" fmla="*/ 129236 h 3327573"/>
                                      <a:gd name="connsiteX18" fmla="*/ 4085079 w 5502048"/>
                                      <a:gd name="connsiteY18" fmla="*/ 1409 h 3327573"/>
                                      <a:gd name="connsiteX19" fmla="*/ 4084774 w 5502048"/>
                                      <a:gd name="connsiteY19" fmla="*/ 183470 h 3327573"/>
                                      <a:gd name="connsiteX20" fmla="*/ 1570495 w 5502048"/>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3315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5505 w 5502049"/>
                                      <a:gd name="connsiteY13" fmla="*/ 156318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1080 w 5502049"/>
                                      <a:gd name="connsiteY13" fmla="*/ 159321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61080 w 5502049"/>
                                      <a:gd name="connsiteY13" fmla="*/ 1593217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43384 w 5502049"/>
                                      <a:gd name="connsiteY13" fmla="*/ 1576058 h 3327573"/>
                                      <a:gd name="connsiteX14" fmla="*/ 4476241 w 5502049"/>
                                      <a:gd name="connsiteY14" fmla="*/ 1022328 h 3327573"/>
                                      <a:gd name="connsiteX15" fmla="*/ 4671201 w 5502049"/>
                                      <a:gd name="connsiteY15" fmla="*/ 990932 h 3327573"/>
                                      <a:gd name="connsiteX16" fmla="*/ 4830902 w 5502049"/>
                                      <a:gd name="connsiteY16" fmla="*/ 1022509 h 3327573"/>
                                      <a:gd name="connsiteX17" fmla="*/ 4214771 w 5502049"/>
                                      <a:gd name="connsiteY17" fmla="*/ 129236 h 3327573"/>
                                      <a:gd name="connsiteX18" fmla="*/ 4085079 w 5502049"/>
                                      <a:gd name="connsiteY18" fmla="*/ 1409 h 3327573"/>
                                      <a:gd name="connsiteX19" fmla="*/ 4084774 w 5502049"/>
                                      <a:gd name="connsiteY19" fmla="*/ 183470 h 3327573"/>
                                      <a:gd name="connsiteX20" fmla="*/ 1570495 w 5502049"/>
                                      <a:gd name="connsiteY20"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843384 w 5502049"/>
                                      <a:gd name="connsiteY14" fmla="*/ 1576058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843384 w 5502049"/>
                                      <a:gd name="connsiteY14" fmla="*/ 1576058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924882 w 5502049"/>
                                      <a:gd name="connsiteY13" fmla="*/ 170854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7422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74221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870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4419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14284 w 5502049"/>
                                      <a:gd name="connsiteY13" fmla="*/ 162274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2703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796588 w 5502049"/>
                                      <a:gd name="connsiteY13" fmla="*/ 1627030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58523 w 5502049"/>
                                      <a:gd name="connsiteY13" fmla="*/ 1605579 h 3327573"/>
                                      <a:gd name="connsiteX14" fmla="*/ 3799145 w 5502049"/>
                                      <a:gd name="connsiteY14" fmla="*/ 145593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58967 w 5502049"/>
                                      <a:gd name="connsiteY12" fmla="*/ 1780785 h 3327573"/>
                                      <a:gd name="connsiteX13" fmla="*/ 3858523 w 5502049"/>
                                      <a:gd name="connsiteY13" fmla="*/ 1605579 h 3327573"/>
                                      <a:gd name="connsiteX14" fmla="*/ 3878776 w 5502049"/>
                                      <a:gd name="connsiteY14" fmla="*/ 137871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 name="connsiteX0" fmla="*/ 1570495 w 5502049"/>
                                      <a:gd name="connsiteY0" fmla="*/ 1626650 h 3327573"/>
                                      <a:gd name="connsiteX1" fmla="*/ 1219772 w 5502049"/>
                                      <a:gd name="connsiteY1" fmla="*/ 1771840 h 3327573"/>
                                      <a:gd name="connsiteX2" fmla="*/ 926274 w 5502049"/>
                                      <a:gd name="connsiteY2" fmla="*/ 1724779 h 3327573"/>
                                      <a:gd name="connsiteX3" fmla="*/ 435539 w 5502049"/>
                                      <a:gd name="connsiteY3" fmla="*/ 1827689 h 3327573"/>
                                      <a:gd name="connsiteX4" fmla="*/ 53759 w 5502049"/>
                                      <a:gd name="connsiteY4" fmla="*/ 1610892 h 3327573"/>
                                      <a:gd name="connsiteX5" fmla="*/ 171062 w 5502049"/>
                                      <a:gd name="connsiteY5" fmla="*/ 1881728 h 3327573"/>
                                      <a:gd name="connsiteX6" fmla="*/ 198049 w 5502049"/>
                                      <a:gd name="connsiteY6" fmla="*/ 2024031 h 3327573"/>
                                      <a:gd name="connsiteX7" fmla="*/ 20008 w 5502049"/>
                                      <a:gd name="connsiteY7" fmla="*/ 2661509 h 3327573"/>
                                      <a:gd name="connsiteX8" fmla="*/ 817465 w 5502049"/>
                                      <a:gd name="connsiteY8" fmla="*/ 3323236 h 3327573"/>
                                      <a:gd name="connsiteX9" fmla="*/ 4631230 w 5502049"/>
                                      <a:gd name="connsiteY9" fmla="*/ 3325747 h 3327573"/>
                                      <a:gd name="connsiteX10" fmla="*/ 5500459 w 5502049"/>
                                      <a:gd name="connsiteY10" fmla="*/ 2432835 h 3327573"/>
                                      <a:gd name="connsiteX11" fmla="*/ 4853912 w 5502049"/>
                                      <a:gd name="connsiteY11" fmla="*/ 1781472 h 3327573"/>
                                      <a:gd name="connsiteX12" fmla="*/ 4072240 w 5502049"/>
                                      <a:gd name="connsiteY12" fmla="*/ 1780785 h 3327573"/>
                                      <a:gd name="connsiteX13" fmla="*/ 3858523 w 5502049"/>
                                      <a:gd name="connsiteY13" fmla="*/ 1605579 h 3327573"/>
                                      <a:gd name="connsiteX14" fmla="*/ 3878776 w 5502049"/>
                                      <a:gd name="connsiteY14" fmla="*/ 1378717 h 3327573"/>
                                      <a:gd name="connsiteX15" fmla="*/ 4476241 w 5502049"/>
                                      <a:gd name="connsiteY15" fmla="*/ 1022328 h 3327573"/>
                                      <a:gd name="connsiteX16" fmla="*/ 4671201 w 5502049"/>
                                      <a:gd name="connsiteY16" fmla="*/ 990932 h 3327573"/>
                                      <a:gd name="connsiteX17" fmla="*/ 4830902 w 5502049"/>
                                      <a:gd name="connsiteY17" fmla="*/ 1022509 h 3327573"/>
                                      <a:gd name="connsiteX18" fmla="*/ 4214771 w 5502049"/>
                                      <a:gd name="connsiteY18" fmla="*/ 129236 h 3327573"/>
                                      <a:gd name="connsiteX19" fmla="*/ 4085079 w 5502049"/>
                                      <a:gd name="connsiteY19" fmla="*/ 1409 h 3327573"/>
                                      <a:gd name="connsiteX20" fmla="*/ 4084774 w 5502049"/>
                                      <a:gd name="connsiteY20" fmla="*/ 183470 h 3327573"/>
                                      <a:gd name="connsiteX21" fmla="*/ 1570495 w 5502049"/>
                                      <a:gd name="connsiteY21" fmla="*/ 1626650 h 3327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502049" h="3327573">
                                        <a:moveTo>
                                          <a:pt x="1570495" y="1626650"/>
                                        </a:moveTo>
                                        <a:cubicBezTo>
                                          <a:pt x="1500217" y="1665520"/>
                                          <a:pt x="1327142" y="1755485"/>
                                          <a:pt x="1219772" y="1771840"/>
                                        </a:cubicBezTo>
                                        <a:cubicBezTo>
                                          <a:pt x="1112402" y="1788195"/>
                                          <a:pt x="1082388" y="1740112"/>
                                          <a:pt x="926274" y="1724779"/>
                                        </a:cubicBezTo>
                                        <a:cubicBezTo>
                                          <a:pt x="770160" y="1709446"/>
                                          <a:pt x="580958" y="1846670"/>
                                          <a:pt x="435539" y="1827689"/>
                                        </a:cubicBezTo>
                                        <a:cubicBezTo>
                                          <a:pt x="290120" y="1808708"/>
                                          <a:pt x="224495" y="1706586"/>
                                          <a:pt x="53759" y="1610892"/>
                                        </a:cubicBezTo>
                                        <a:cubicBezTo>
                                          <a:pt x="117944" y="1756521"/>
                                          <a:pt x="164709" y="1860061"/>
                                          <a:pt x="171062" y="1881728"/>
                                        </a:cubicBezTo>
                                        <a:cubicBezTo>
                                          <a:pt x="177415" y="1903395"/>
                                          <a:pt x="207865" y="1982883"/>
                                          <a:pt x="198049" y="2024031"/>
                                        </a:cubicBezTo>
                                        <a:cubicBezTo>
                                          <a:pt x="188233" y="2065179"/>
                                          <a:pt x="-73064" y="2380910"/>
                                          <a:pt x="20008" y="2661509"/>
                                        </a:cubicBezTo>
                                        <a:cubicBezTo>
                                          <a:pt x="113080" y="2942108"/>
                                          <a:pt x="189174" y="3234508"/>
                                          <a:pt x="817465" y="3323236"/>
                                        </a:cubicBezTo>
                                        <a:cubicBezTo>
                                          <a:pt x="1640770" y="3305233"/>
                                          <a:pt x="3645596" y="3334987"/>
                                          <a:pt x="4631230" y="3325747"/>
                                        </a:cubicBezTo>
                                        <a:cubicBezTo>
                                          <a:pt x="5482835" y="3263986"/>
                                          <a:pt x="5512010" y="2788885"/>
                                          <a:pt x="5500459" y="2432835"/>
                                        </a:cubicBezTo>
                                        <a:cubicBezTo>
                                          <a:pt x="5488908" y="2076785"/>
                                          <a:pt x="5151672" y="1791478"/>
                                          <a:pt x="4853912" y="1781472"/>
                                        </a:cubicBezTo>
                                        <a:cubicBezTo>
                                          <a:pt x="4746381" y="1758598"/>
                                          <a:pt x="4276788" y="1796431"/>
                                          <a:pt x="4072240" y="1780785"/>
                                        </a:cubicBezTo>
                                        <a:cubicBezTo>
                                          <a:pt x="3917402" y="1768630"/>
                                          <a:pt x="3894453" y="1682599"/>
                                          <a:pt x="3858523" y="1605579"/>
                                        </a:cubicBezTo>
                                        <a:cubicBezTo>
                                          <a:pt x="3822593" y="1571458"/>
                                          <a:pt x="3822274" y="1531696"/>
                                          <a:pt x="3878776" y="1378717"/>
                                        </a:cubicBezTo>
                                        <a:cubicBezTo>
                                          <a:pt x="3970669" y="1264348"/>
                                          <a:pt x="4344170" y="1086959"/>
                                          <a:pt x="4476241" y="1022328"/>
                                        </a:cubicBezTo>
                                        <a:cubicBezTo>
                                          <a:pt x="4608312" y="957697"/>
                                          <a:pt x="4612091" y="969452"/>
                                          <a:pt x="4671201" y="990932"/>
                                        </a:cubicBezTo>
                                        <a:cubicBezTo>
                                          <a:pt x="4730311" y="1012412"/>
                                          <a:pt x="4762900" y="1076142"/>
                                          <a:pt x="4830902" y="1022509"/>
                                        </a:cubicBezTo>
                                        <a:cubicBezTo>
                                          <a:pt x="4708673" y="818594"/>
                                          <a:pt x="4362162" y="303101"/>
                                          <a:pt x="4214771" y="129236"/>
                                        </a:cubicBezTo>
                                        <a:cubicBezTo>
                                          <a:pt x="4111619" y="28302"/>
                                          <a:pt x="4133471" y="-7902"/>
                                          <a:pt x="4085079" y="1409"/>
                                        </a:cubicBezTo>
                                        <a:cubicBezTo>
                                          <a:pt x="4027840" y="36590"/>
                                          <a:pt x="4105652" y="74797"/>
                                          <a:pt x="4084774" y="183470"/>
                                        </a:cubicBezTo>
                                        <a:cubicBezTo>
                                          <a:pt x="3671935" y="452488"/>
                                          <a:pt x="1640773" y="1587780"/>
                                          <a:pt x="1570495" y="1626650"/>
                                        </a:cubicBezTo>
                                        <a:close/>
                                      </a:path>
                                    </a:pathLst>
                                  </a:custGeom>
                                  <a:solidFill>
                                    <a:srgbClr val="ADE5FD"/>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62852096" name="组合 1162852096">
                                <a:extLst>
                                  <a:ext uri="{FF2B5EF4-FFF2-40B4-BE49-F238E27FC236}">
                                    <a16:creationId xmlns:a16="http://schemas.microsoft.com/office/drawing/2014/main" id="{9E84C9A2-237B-44AE-0346-FCB076E97607}"/>
                                  </a:ext>
                                </a:extLst>
                              </wpg:cNvPr>
                              <wpg:cNvGrpSpPr/>
                              <wpg:grpSpPr>
                                <a:xfrm>
                                  <a:off x="1809" y="2502"/>
                                  <a:ext cx="1733950" cy="1642521"/>
                                  <a:chOff x="1809" y="2502"/>
                                  <a:chExt cx="1733950" cy="1642521"/>
                                </a:xfrm>
                              </wpg:grpSpPr>
                              <wps:wsp>
                                <wps:cNvPr id="1559696327" name="矩形 1559696327">
                                  <a:extLst>
                                    <a:ext uri="{FF2B5EF4-FFF2-40B4-BE49-F238E27FC236}">
                                      <a16:creationId xmlns:a16="http://schemas.microsoft.com/office/drawing/2014/main" id="{83CF0D17-2642-363D-BCC0-2022FB089912}"/>
                                    </a:ext>
                                  </a:extLst>
                                </wps:cNvPr>
                                <wps:cNvSpPr/>
                                <wps:spPr>
                                  <a:xfrm>
                                    <a:off x="1252097" y="582465"/>
                                    <a:ext cx="65706" cy="2518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964344" name="任意多边形: 形状 73964344">
                                  <a:extLst>
                                    <a:ext uri="{FF2B5EF4-FFF2-40B4-BE49-F238E27FC236}">
                                      <a16:creationId xmlns:a16="http://schemas.microsoft.com/office/drawing/2014/main" id="{A27A197F-6306-E309-6A6A-2842C9D37A74}"/>
                                    </a:ext>
                                  </a:extLst>
                                </wps:cNvPr>
                                <wps:cNvSpPr/>
                                <wps:spPr>
                                  <a:xfrm>
                                    <a:off x="1319628" y="693800"/>
                                    <a:ext cx="290198" cy="91257"/>
                                  </a:xfrm>
                                  <a:custGeom>
                                    <a:avLst/>
                                    <a:gdLst>
                                      <a:gd name="connsiteX0" fmla="*/ 0 w 290198"/>
                                      <a:gd name="connsiteY0" fmla="*/ 0 h 91257"/>
                                      <a:gd name="connsiteX1" fmla="*/ 290198 w 290198"/>
                                      <a:gd name="connsiteY1" fmla="*/ 0 h 91257"/>
                                      <a:gd name="connsiteX2" fmla="*/ 290198 w 290198"/>
                                      <a:gd name="connsiteY2" fmla="*/ 91257 h 91257"/>
                                    </a:gdLst>
                                    <a:ahLst/>
                                    <a:cxnLst>
                                      <a:cxn ang="0">
                                        <a:pos x="connsiteX0" y="connsiteY0"/>
                                      </a:cxn>
                                      <a:cxn ang="0">
                                        <a:pos x="connsiteX1" y="connsiteY1"/>
                                      </a:cxn>
                                      <a:cxn ang="0">
                                        <a:pos x="connsiteX2" y="connsiteY2"/>
                                      </a:cxn>
                                    </a:cxnLst>
                                    <a:rect l="l" t="t" r="r" b="b"/>
                                    <a:pathLst>
                                      <a:path w="290198" h="91257">
                                        <a:moveTo>
                                          <a:pt x="0" y="0"/>
                                        </a:moveTo>
                                        <a:lnTo>
                                          <a:pt x="290198" y="0"/>
                                        </a:lnTo>
                                        <a:lnTo>
                                          <a:pt x="290198" y="9125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9172949" name="任意多边形: 形状 1369172949">
                                  <a:extLst>
                                    <a:ext uri="{FF2B5EF4-FFF2-40B4-BE49-F238E27FC236}">
                                      <a16:creationId xmlns:a16="http://schemas.microsoft.com/office/drawing/2014/main" id="{41F2F795-5FCC-7002-E3BE-0F682461D89F}"/>
                                    </a:ext>
                                  </a:extLst>
                                </wps:cNvPr>
                                <wps:cNvSpPr/>
                                <wps:spPr>
                                  <a:xfrm>
                                    <a:off x="507769" y="1053137"/>
                                    <a:ext cx="1096771" cy="38156"/>
                                  </a:xfrm>
                                  <a:custGeom>
                                    <a:avLst/>
                                    <a:gdLst>
                                      <a:gd name="connsiteX0" fmla="*/ 1089614 w 1089614"/>
                                      <a:gd name="connsiteY0" fmla="*/ 0 h 74831"/>
                                      <a:gd name="connsiteX1" fmla="*/ 1089614 w 1089614"/>
                                      <a:gd name="connsiteY1" fmla="*/ 74831 h 74831"/>
                                      <a:gd name="connsiteX2" fmla="*/ 0 w 1089614"/>
                                      <a:gd name="connsiteY2" fmla="*/ 74831 h 74831"/>
                                    </a:gdLst>
                                    <a:ahLst/>
                                    <a:cxnLst>
                                      <a:cxn ang="0">
                                        <a:pos x="connsiteX0" y="connsiteY0"/>
                                      </a:cxn>
                                      <a:cxn ang="0">
                                        <a:pos x="connsiteX1" y="connsiteY1"/>
                                      </a:cxn>
                                      <a:cxn ang="0">
                                        <a:pos x="connsiteX2" y="connsiteY2"/>
                                      </a:cxn>
                                    </a:cxnLst>
                                    <a:rect l="l" t="t" r="r" b="b"/>
                                    <a:pathLst>
                                      <a:path w="1089614" h="74831">
                                        <a:moveTo>
                                          <a:pt x="1089614" y="0"/>
                                        </a:moveTo>
                                        <a:lnTo>
                                          <a:pt x="1089614" y="74831"/>
                                        </a:lnTo>
                                        <a:lnTo>
                                          <a:pt x="0" y="7483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5752799" name="直接连接符 745752799">
                                  <a:extLst>
                                    <a:ext uri="{FF2B5EF4-FFF2-40B4-BE49-F238E27FC236}">
                                      <a16:creationId xmlns:a16="http://schemas.microsoft.com/office/drawing/2014/main" id="{B2CEE95C-451A-2A3B-2354-38CB5AFE8382}"/>
                                    </a:ext>
                                  </a:extLst>
                                </wps:cNvPr>
                                <wps:cNvCnPr>
                                  <a:cxnSpLocks/>
                                </wps:cNvCnPr>
                                <wps:spPr>
                                  <a:xfrm>
                                    <a:off x="25596" y="1093228"/>
                                    <a:ext cx="2147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3607224" name="椭圆 1323607224">
                                  <a:extLst>
                                    <a:ext uri="{FF2B5EF4-FFF2-40B4-BE49-F238E27FC236}">
                                      <a16:creationId xmlns:a16="http://schemas.microsoft.com/office/drawing/2014/main" id="{FE985B7B-0862-84CD-1758-211517C2F600}"/>
                                    </a:ext>
                                  </a:extLst>
                                </wps:cNvPr>
                                <wps:cNvSpPr/>
                                <wps:spPr>
                                  <a:xfrm>
                                    <a:off x="1469874" y="785056"/>
                                    <a:ext cx="265885" cy="2658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3761389" name="直接连接符 1943761389">
                                  <a:extLst>
                                    <a:ext uri="{FF2B5EF4-FFF2-40B4-BE49-F238E27FC236}">
                                      <a16:creationId xmlns:a16="http://schemas.microsoft.com/office/drawing/2014/main" id="{DB3FD40B-7C32-5CC0-25BD-58AC76CDA440}"/>
                                    </a:ext>
                                  </a:extLst>
                                </wps:cNvPr>
                                <wps:cNvCnPr>
                                  <a:cxnSpLocks/>
                                </wps:cNvCnPr>
                                <wps:spPr>
                                  <a:xfrm>
                                    <a:off x="25596" y="1271871"/>
                                    <a:ext cx="731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1459127" name="矩形 981459127">
                                  <a:extLst>
                                    <a:ext uri="{FF2B5EF4-FFF2-40B4-BE49-F238E27FC236}">
                                      <a16:creationId xmlns:a16="http://schemas.microsoft.com/office/drawing/2014/main" id="{9EA2F65A-3E8D-2E27-6D22-9B39F71FA568}"/>
                                    </a:ext>
                                  </a:extLst>
                                </wps:cNvPr>
                                <wps:cNvSpPr/>
                                <wps:spPr>
                                  <a:xfrm rot="5400000">
                                    <a:off x="836623" y="1161701"/>
                                    <a:ext cx="58908" cy="2171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3845410" name="椭圆 643845410">
                                  <a:extLst>
                                    <a:ext uri="{FF2B5EF4-FFF2-40B4-BE49-F238E27FC236}">
                                      <a16:creationId xmlns:a16="http://schemas.microsoft.com/office/drawing/2014/main" id="{2B96CEEC-B8BB-FF7E-39C7-237292DE6216}"/>
                                    </a:ext>
                                  </a:extLst>
                                </wps:cNvPr>
                                <wps:cNvSpPr/>
                                <wps:spPr>
                                  <a:xfrm>
                                    <a:off x="240345" y="956016"/>
                                    <a:ext cx="265885" cy="2658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5539136" name="直接连接符 665539136">
                                  <a:extLst>
                                    <a:ext uri="{FF2B5EF4-FFF2-40B4-BE49-F238E27FC236}">
                                      <a16:creationId xmlns:a16="http://schemas.microsoft.com/office/drawing/2014/main" id="{A922955E-F20E-E530-8925-CECCAD11870E}"/>
                                    </a:ext>
                                  </a:extLst>
                                </wps:cNvPr>
                                <wps:cNvCnPr>
                                  <a:cxnSpLocks/>
                                </wps:cNvCnPr>
                                <wps:spPr>
                                  <a:xfrm>
                                    <a:off x="867465" y="1404184"/>
                                    <a:ext cx="0" cy="1606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2383308" name="直接连接符 702383308">
                                  <a:extLst>
                                    <a:ext uri="{FF2B5EF4-FFF2-40B4-BE49-F238E27FC236}">
                                      <a16:creationId xmlns:a16="http://schemas.microsoft.com/office/drawing/2014/main" id="{9BBBAD43-3FE5-C879-2A95-4F8DBA619E8B}"/>
                                    </a:ext>
                                  </a:extLst>
                                </wps:cNvPr>
                                <wps:cNvCnPr>
                                  <a:cxnSpLocks/>
                                </wps:cNvCnPr>
                                <wps:spPr>
                                  <a:xfrm>
                                    <a:off x="912620" y="1344667"/>
                                    <a:ext cx="0" cy="3003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366846" name="直接连接符 68366846">
                                  <a:extLst>
                                    <a:ext uri="{FF2B5EF4-FFF2-40B4-BE49-F238E27FC236}">
                                      <a16:creationId xmlns:a16="http://schemas.microsoft.com/office/drawing/2014/main" id="{1D10856C-8EB8-A9B2-70F0-6EB06335F503}"/>
                                    </a:ext>
                                  </a:extLst>
                                </wps:cNvPr>
                                <wps:cNvCnPr>
                                  <a:cxnSpLocks/>
                                </wps:cNvCnPr>
                                <wps:spPr>
                                  <a:xfrm>
                                    <a:off x="866077" y="1099069"/>
                                    <a:ext cx="0" cy="141775"/>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54870370" name="椭圆 1654870370">
                                  <a:extLst>
                                    <a:ext uri="{FF2B5EF4-FFF2-40B4-BE49-F238E27FC236}">
                                      <a16:creationId xmlns:a16="http://schemas.microsoft.com/office/drawing/2014/main" id="{C52FF84F-8EDF-1A3D-949B-E1B4E8057512}"/>
                                    </a:ext>
                                  </a:extLst>
                                </wps:cNvPr>
                                <wps:cNvSpPr/>
                                <wps:spPr>
                                  <a:xfrm>
                                    <a:off x="718826" y="593421"/>
                                    <a:ext cx="83369" cy="83369"/>
                                  </a:xfrm>
                                  <a:prstGeom prst="ellipse">
                                    <a:avLst/>
                                  </a:prstGeom>
                                  <a:solidFill>
                                    <a:srgbClr val="DD576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999882" name="椭圆 290999882">
                                  <a:extLst>
                                    <a:ext uri="{FF2B5EF4-FFF2-40B4-BE49-F238E27FC236}">
                                      <a16:creationId xmlns:a16="http://schemas.microsoft.com/office/drawing/2014/main" id="{3994ED26-8B20-3FD2-6ABD-1E4956BFEAF1}"/>
                                    </a:ext>
                                  </a:extLst>
                                </wps:cNvPr>
                                <wps:cNvSpPr/>
                                <wps:spPr>
                                  <a:xfrm>
                                    <a:off x="953489" y="625031"/>
                                    <a:ext cx="83369" cy="83369"/>
                                  </a:xfrm>
                                  <a:prstGeom prst="ellipse">
                                    <a:avLst/>
                                  </a:prstGeom>
                                  <a:solidFill>
                                    <a:srgbClr val="DD576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593168" name="椭圆 218593168">
                                  <a:extLst>
                                    <a:ext uri="{FF2B5EF4-FFF2-40B4-BE49-F238E27FC236}">
                                      <a16:creationId xmlns:a16="http://schemas.microsoft.com/office/drawing/2014/main" id="{1752BF65-592F-EA02-CEB2-B24C7B01AEF4}"/>
                                    </a:ext>
                                  </a:extLst>
                                </wps:cNvPr>
                                <wps:cNvSpPr/>
                                <wps:spPr>
                                  <a:xfrm>
                                    <a:off x="830000" y="776021"/>
                                    <a:ext cx="83369" cy="83369"/>
                                  </a:xfrm>
                                  <a:prstGeom prst="ellipse">
                                    <a:avLst/>
                                  </a:prstGeom>
                                  <a:solidFill>
                                    <a:srgbClr val="DD576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9031877" name="椭圆 1139031877">
                                  <a:extLst>
                                    <a:ext uri="{FF2B5EF4-FFF2-40B4-BE49-F238E27FC236}">
                                      <a16:creationId xmlns:a16="http://schemas.microsoft.com/office/drawing/2014/main" id="{54FEF0F6-C7D2-6532-6D25-3DE4328BF202}"/>
                                    </a:ext>
                                  </a:extLst>
                                </wps:cNvPr>
                                <wps:cNvSpPr/>
                                <wps:spPr>
                                  <a:xfrm>
                                    <a:off x="641554" y="700297"/>
                                    <a:ext cx="83369" cy="83369"/>
                                  </a:xfrm>
                                  <a:prstGeom prst="ellipse">
                                    <a:avLst/>
                                  </a:prstGeom>
                                  <a:solidFill>
                                    <a:srgbClr val="DD576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9180361" name="直接连接符 749180361">
                                  <a:extLst>
                                    <a:ext uri="{FF2B5EF4-FFF2-40B4-BE49-F238E27FC236}">
                                      <a16:creationId xmlns:a16="http://schemas.microsoft.com/office/drawing/2014/main" id="{5716ABAB-3CE8-7813-B99C-BFC78794834B}"/>
                                    </a:ext>
                                  </a:extLst>
                                </wps:cNvPr>
                                <wps:cNvCnPr>
                                  <a:cxnSpLocks/>
                                </wps:cNvCnPr>
                                <wps:spPr>
                                  <a:xfrm flipV="1">
                                    <a:off x="398083" y="49267"/>
                                    <a:ext cx="966628" cy="573116"/>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90941955" name="直接连接符 90941955">
                                  <a:extLst>
                                    <a:ext uri="{FF2B5EF4-FFF2-40B4-BE49-F238E27FC236}">
                                      <a16:creationId xmlns:a16="http://schemas.microsoft.com/office/drawing/2014/main" id="{5CF21BF1-114B-2ED0-2E91-D92B56537BA8}"/>
                                    </a:ext>
                                  </a:extLst>
                                </wps:cNvPr>
                                <wps:cNvCnPr>
                                  <a:cxnSpLocks/>
                                </wps:cNvCnPr>
                                <wps:spPr>
                                  <a:xfrm flipV="1">
                                    <a:off x="397647" y="108175"/>
                                    <a:ext cx="991943" cy="588126"/>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528360318" name="直接连接符 528360318">
                                  <a:extLst>
                                    <a:ext uri="{FF2B5EF4-FFF2-40B4-BE49-F238E27FC236}">
                                      <a16:creationId xmlns:a16="http://schemas.microsoft.com/office/drawing/2014/main" id="{8307F84A-0A3B-A70C-C07F-699704DA2EE5}"/>
                                    </a:ext>
                                  </a:extLst>
                                </wps:cNvPr>
                                <wps:cNvCnPr>
                                  <a:cxnSpLocks/>
                                </wps:cNvCnPr>
                                <wps:spPr>
                                  <a:xfrm flipV="1">
                                    <a:off x="398083" y="166246"/>
                                    <a:ext cx="1024143" cy="607217"/>
                                  </a:xfrm>
                                  <a:prstGeom prst="line">
                                    <a:avLst/>
                                  </a:prstGeom>
                                  <a:ln>
                                    <a:solidFill>
                                      <a:srgbClr val="DD5769"/>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882849137" name="直接连接符 882849137">
                                  <a:extLst>
                                    <a:ext uri="{FF2B5EF4-FFF2-40B4-BE49-F238E27FC236}">
                                      <a16:creationId xmlns:a16="http://schemas.microsoft.com/office/drawing/2014/main" id="{299754A0-C83D-03CA-2C47-3919824C62E6}"/>
                                    </a:ext>
                                  </a:extLst>
                                </wps:cNvPr>
                                <wps:cNvCnPr>
                                  <a:cxnSpLocks/>
                                </wps:cNvCnPr>
                                <wps:spPr>
                                  <a:xfrm flipV="1">
                                    <a:off x="1343994" y="2502"/>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08151870" name="直接连接符 308151870">
                                  <a:extLst>
                                    <a:ext uri="{FF2B5EF4-FFF2-40B4-BE49-F238E27FC236}">
                                      <a16:creationId xmlns:a16="http://schemas.microsoft.com/office/drawing/2014/main" id="{EE912957-4E35-5050-E675-F2C94A042EFF}"/>
                                    </a:ext>
                                  </a:extLst>
                                </wps:cNvPr>
                                <wps:cNvCnPr>
                                  <a:cxnSpLocks/>
                                </wps:cNvCnPr>
                                <wps:spPr>
                                  <a:xfrm flipV="1">
                                    <a:off x="1370887" y="59187"/>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52006661" name="直接连接符 252006661">
                                  <a:extLst>
                                    <a:ext uri="{FF2B5EF4-FFF2-40B4-BE49-F238E27FC236}">
                                      <a16:creationId xmlns:a16="http://schemas.microsoft.com/office/drawing/2014/main" id="{86E0ACE7-BA4D-2947-E8DD-E18F71EF0198}"/>
                                    </a:ext>
                                  </a:extLst>
                                </wps:cNvPr>
                                <wps:cNvCnPr>
                                  <a:cxnSpLocks/>
                                </wps:cNvCnPr>
                                <wps:spPr>
                                  <a:xfrm flipV="1">
                                    <a:off x="1395333" y="119721"/>
                                    <a:ext cx="102678" cy="60878"/>
                                  </a:xfrm>
                                  <a:prstGeom prst="line">
                                    <a:avLst/>
                                  </a:prstGeom>
                                  <a:ln>
                                    <a:solidFill>
                                      <a:srgbClr val="DD5769"/>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064059140" name="椭圆 2064059140">
                                  <a:extLst>
                                    <a:ext uri="{FF2B5EF4-FFF2-40B4-BE49-F238E27FC236}">
                                      <a16:creationId xmlns:a16="http://schemas.microsoft.com/office/drawing/2014/main" id="{B73AEE9F-FA23-8E74-BC65-DE6395A8EBBA}"/>
                                    </a:ext>
                                  </a:extLst>
                                </wps:cNvPr>
                                <wps:cNvSpPr/>
                                <wps:spPr>
                                  <a:xfrm flipH="1">
                                    <a:off x="842305" y="1064444"/>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650686" name="椭圆 707650686">
                                  <a:extLst>
                                    <a:ext uri="{FF2B5EF4-FFF2-40B4-BE49-F238E27FC236}">
                                      <a16:creationId xmlns:a16="http://schemas.microsoft.com/office/drawing/2014/main" id="{95F23EA3-175B-4D91-05FC-D04764D47256}"/>
                                    </a:ext>
                                  </a:extLst>
                                </wps:cNvPr>
                                <wps:cNvSpPr/>
                                <wps:spPr>
                                  <a:xfrm flipH="1">
                                    <a:off x="1816" y="1069802"/>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7725922" name="椭圆 937725922">
                                  <a:extLst>
                                    <a:ext uri="{FF2B5EF4-FFF2-40B4-BE49-F238E27FC236}">
                                      <a16:creationId xmlns:a16="http://schemas.microsoft.com/office/drawing/2014/main" id="{9106E59D-F88A-2619-F2E8-00646220CCC8}"/>
                                    </a:ext>
                                  </a:extLst>
                                </wps:cNvPr>
                                <wps:cNvSpPr/>
                                <wps:spPr>
                                  <a:xfrm flipH="1">
                                    <a:off x="1809" y="1248579"/>
                                    <a:ext cx="45719" cy="45719"/>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9256980" name="直接连接符 789256980">
                                  <a:extLst>
                                    <a:ext uri="{FF2B5EF4-FFF2-40B4-BE49-F238E27FC236}">
                                      <a16:creationId xmlns:a16="http://schemas.microsoft.com/office/drawing/2014/main" id="{0A503DFE-6DEF-17E7-35B4-3970451AE527}"/>
                                    </a:ext>
                                  </a:extLst>
                                </wps:cNvPr>
                                <wps:cNvCnPr>
                                  <a:cxnSpLocks/>
                                </wps:cNvCnPr>
                                <wps:spPr>
                                  <a:xfrm>
                                    <a:off x="1036858" y="666715"/>
                                    <a:ext cx="128759"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03437994" name="直接连接符 1003437994">
                                  <a:extLst>
                                    <a:ext uri="{FF2B5EF4-FFF2-40B4-BE49-F238E27FC236}">
                                      <a16:creationId xmlns:a16="http://schemas.microsoft.com/office/drawing/2014/main" id="{8A842417-7E21-87B3-5473-5C8C72E3F5DA}"/>
                                    </a:ext>
                                  </a:extLst>
                                </wps:cNvPr>
                                <wps:cNvCnPr>
                                  <a:cxnSpLocks/>
                                </wps:cNvCnPr>
                                <wps:spPr>
                                  <a:xfrm>
                                    <a:off x="912620" y="817803"/>
                                    <a:ext cx="128759"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80715090" name="直接连接符 1680715090">
                                  <a:extLst>
                                    <a:ext uri="{FF2B5EF4-FFF2-40B4-BE49-F238E27FC236}">
                                      <a16:creationId xmlns:a16="http://schemas.microsoft.com/office/drawing/2014/main" id="{08793834-E94E-9563-B43B-B8EC80E65618}"/>
                                    </a:ext>
                                  </a:extLst>
                                </wps:cNvPr>
                                <wps:cNvCnPr>
                                  <a:cxnSpLocks/>
                                </wps:cNvCnPr>
                                <wps:spPr>
                                  <a:xfrm>
                                    <a:off x="802195" y="632302"/>
                                    <a:ext cx="128759"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07194276" name="直接连接符 1707194276">
                                  <a:extLst>
                                    <a:ext uri="{FF2B5EF4-FFF2-40B4-BE49-F238E27FC236}">
                                      <a16:creationId xmlns:a16="http://schemas.microsoft.com/office/drawing/2014/main" id="{0ED2F455-BBE8-FD3D-C9E7-BF4F7A8D234C}"/>
                                    </a:ext>
                                  </a:extLst>
                                </wps:cNvPr>
                                <wps:cNvCnPr>
                                  <a:cxnSpLocks/>
                                </wps:cNvCnPr>
                                <wps:spPr>
                                  <a:xfrm>
                                    <a:off x="723914" y="741016"/>
                                    <a:ext cx="128759" cy="0"/>
                                  </a:xfrm>
                                  <a:prstGeom prst="line">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93559092" name="矩形 1993559092">
                                  <a:extLst>
                                    <a:ext uri="{FF2B5EF4-FFF2-40B4-BE49-F238E27FC236}">
                                      <a16:creationId xmlns:a16="http://schemas.microsoft.com/office/drawing/2014/main" id="{3FAAEEA6-804B-ACDD-774B-3BAADF6C1F02}"/>
                                    </a:ext>
                                  </a:extLst>
                                </wps:cNvPr>
                                <wps:cNvSpPr/>
                                <wps:spPr>
                                  <a:xfrm>
                                    <a:off x="327894" y="569689"/>
                                    <a:ext cx="65706" cy="2518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2483226" name="直接连接符 1952483226"/>
                                <wps:cNvCnPr>
                                  <a:cxnSpLocks/>
                                </wps:cNvCnPr>
                                <wps:spPr>
                                  <a:xfrm flipH="1">
                                    <a:off x="738953" y="638628"/>
                                    <a:ext cx="45918"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196354995" name="直接连接符 1196354995"/>
                                <wps:cNvCnPr>
                                  <a:cxnSpLocks/>
                                </wps:cNvCnPr>
                                <wps:spPr>
                                  <a:xfrm flipH="1">
                                    <a:off x="973423" y="670532"/>
                                    <a:ext cx="45918"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89591367" name="直接连接符 1689591367"/>
                                <wps:cNvCnPr>
                                  <a:cxnSpLocks/>
                                </wps:cNvCnPr>
                                <wps:spPr>
                                  <a:xfrm flipH="1">
                                    <a:off x="850210" y="821560"/>
                                    <a:ext cx="45918"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205622618" name="直接连接符 205622618"/>
                                <wps:cNvCnPr>
                                  <a:cxnSpLocks/>
                                </wps:cNvCnPr>
                                <wps:spPr>
                                  <a:xfrm flipH="1">
                                    <a:off x="660711" y="743868"/>
                                    <a:ext cx="45918" cy="0"/>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grpSp>
                        <wps:wsp>
                          <wps:cNvPr id="1404550990" name="Rectangle 481"/>
                          <wps:cNvSpPr/>
                          <wps:spPr>
                            <a:xfrm>
                              <a:off x="155907" y="1688974"/>
                              <a:ext cx="1472810" cy="241300"/>
                            </a:xfrm>
                            <a:prstGeom prst="rect">
                              <a:avLst/>
                            </a:prstGeom>
                            <a:ln>
                              <a:noFill/>
                            </a:ln>
                          </wps:spPr>
                          <wps:txbx>
                            <w:txbxContent>
                              <w:p w14:paraId="0F07CDDD" w14:textId="77777777" w:rsidR="008D653F" w:rsidRPr="00524307" w:rsidRDefault="008D653F" w:rsidP="008D653F">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2 </w:t>
                                </w:r>
                                <w:r w:rsidRPr="00A42A49">
                                  <w:rPr>
                                    <w:rFonts w:hint="eastAsia"/>
                                    <w:sz w:val="21"/>
                                    <w:szCs w:val="21"/>
                                  </w:rPr>
                                  <w:t>研究光电效应</w:t>
                                </w:r>
                              </w:p>
                            </w:txbxContent>
                          </wps:txbx>
                          <wps:bodyPr horzOverflow="overflow" vert="horz" wrap="none" lIns="36000" tIns="0" rIns="36000" bIns="0" rtlCol="0">
                            <a:spAutoFit/>
                          </wps:bodyPr>
                        </wps:wsp>
                        <wps:wsp>
                          <wps:cNvPr id="763337621" name="Rectangle 481"/>
                          <wps:cNvSpPr/>
                          <wps:spPr>
                            <a:xfrm>
                              <a:off x="306523" y="234506"/>
                              <a:ext cx="129805" cy="241300"/>
                            </a:xfrm>
                            <a:prstGeom prst="rect">
                              <a:avLst/>
                            </a:prstGeom>
                            <a:ln>
                              <a:noFill/>
                            </a:ln>
                          </wps:spPr>
                          <wps:txbx>
                            <w:txbxContent>
                              <w:p w14:paraId="345A4932" w14:textId="34C63FA0" w:rsidR="008D653F" w:rsidRPr="008D653F" w:rsidRDefault="008D653F" w:rsidP="008D653F">
                                <w:pPr>
                                  <w:rPr>
                                    <w:i/>
                                    <w:iCs/>
                                    <w:sz w:val="18"/>
                                  </w:rPr>
                                </w:pPr>
                                <w:r w:rsidRPr="008D653F">
                                  <w:rPr>
                                    <w:rFonts w:hint="eastAsia"/>
                                    <w:i/>
                                    <w:iCs/>
                                    <w:sz w:val="18"/>
                                  </w:rPr>
                                  <w:t>S</w:t>
                                </w:r>
                              </w:p>
                            </w:txbxContent>
                          </wps:txbx>
                          <wps:bodyPr horzOverflow="overflow" vert="horz" wrap="none" lIns="36000" tIns="0" rIns="36000" bIns="0" rtlCol="0">
                            <a:spAutoFit/>
                          </wps:bodyPr>
                        </wps:wsp>
                        <wps:wsp>
                          <wps:cNvPr id="1052107531" name="Rectangle 481"/>
                          <wps:cNvSpPr/>
                          <wps:spPr>
                            <a:xfrm>
                              <a:off x="197078" y="492966"/>
                              <a:ext cx="148940" cy="241340"/>
                            </a:xfrm>
                            <a:prstGeom prst="rect">
                              <a:avLst/>
                            </a:prstGeom>
                            <a:ln>
                              <a:noFill/>
                            </a:ln>
                          </wps:spPr>
                          <wps:txbx>
                            <w:txbxContent>
                              <w:p w14:paraId="4B45CBD9" w14:textId="15898B8F" w:rsidR="008D653F" w:rsidRPr="008D653F" w:rsidRDefault="008D653F" w:rsidP="008D653F">
                                <w:pPr>
                                  <w:rPr>
                                    <w:i/>
                                    <w:iCs/>
                                    <w:sz w:val="18"/>
                                  </w:rPr>
                                </w:pPr>
                                <w:r>
                                  <w:rPr>
                                    <w:i/>
                                    <w:iCs/>
                                    <w:sz w:val="18"/>
                                  </w:rPr>
                                  <w:t>K</w:t>
                                </w:r>
                              </w:p>
                            </w:txbxContent>
                          </wps:txbx>
                          <wps:bodyPr horzOverflow="overflow" vert="horz" wrap="none" lIns="36000" tIns="0" rIns="36000" bIns="0" rtlCol="0">
                            <a:spAutoFit/>
                          </wps:bodyPr>
                        </wps:wsp>
                        <wps:wsp>
                          <wps:cNvPr id="665954531" name="Rectangle 481"/>
                          <wps:cNvSpPr/>
                          <wps:spPr>
                            <a:xfrm>
                              <a:off x="1169798" y="-133303"/>
                              <a:ext cx="148956" cy="241355"/>
                            </a:xfrm>
                            <a:prstGeom prst="rect">
                              <a:avLst/>
                            </a:prstGeom>
                            <a:ln>
                              <a:noFill/>
                            </a:ln>
                          </wps:spPr>
                          <wps:txbx>
                            <w:txbxContent>
                              <w:p w14:paraId="03D630CD" w14:textId="25A4889F" w:rsidR="008D653F" w:rsidRPr="008D653F" w:rsidRDefault="008D653F" w:rsidP="008D653F">
                                <w:pPr>
                                  <w:rPr>
                                    <w:i/>
                                    <w:iCs/>
                                    <w:sz w:val="18"/>
                                  </w:rPr>
                                </w:pPr>
                                <w:r>
                                  <w:rPr>
                                    <w:i/>
                                    <w:iCs/>
                                    <w:sz w:val="18"/>
                                  </w:rPr>
                                  <w:t>C</w:t>
                                </w:r>
                              </w:p>
                            </w:txbxContent>
                          </wps:txbx>
                          <wps:bodyPr horzOverflow="overflow" vert="horz" wrap="none" lIns="36000" tIns="0" rIns="36000" bIns="0" rtlCol="0">
                            <a:spAutoFit/>
                          </wps:bodyPr>
                        </wps:wsp>
                        <wps:wsp>
                          <wps:cNvPr id="1198425824" name="Rectangle 481"/>
                          <wps:cNvSpPr/>
                          <wps:spPr>
                            <a:xfrm>
                              <a:off x="1294650" y="493093"/>
                              <a:ext cx="141976" cy="241389"/>
                            </a:xfrm>
                            <a:prstGeom prst="rect">
                              <a:avLst/>
                            </a:prstGeom>
                            <a:ln>
                              <a:noFill/>
                            </a:ln>
                          </wps:spPr>
                          <wps:txbx>
                            <w:txbxContent>
                              <w:p w14:paraId="1929BAB9" w14:textId="24D33A9F" w:rsidR="008D653F" w:rsidRPr="008D653F" w:rsidRDefault="008D653F" w:rsidP="008D653F">
                                <w:pPr>
                                  <w:rPr>
                                    <w:i/>
                                    <w:iCs/>
                                    <w:sz w:val="18"/>
                                  </w:rPr>
                                </w:pPr>
                                <w:r>
                                  <w:rPr>
                                    <w:i/>
                                    <w:iCs/>
                                    <w:sz w:val="18"/>
                                  </w:rPr>
                                  <w:t>A</w:t>
                                </w:r>
                              </w:p>
                            </w:txbxContent>
                          </wps:txbx>
                          <wps:bodyPr horzOverflow="overflow" vert="horz" wrap="none" lIns="36000" tIns="0" rIns="36000" bIns="0" rtlCol="0">
                            <a:spAutoFit/>
                          </wps:bodyPr>
                        </wps:wsp>
                        <wps:wsp>
                          <wps:cNvPr id="1786606917" name="Rectangle 481"/>
                          <wps:cNvSpPr/>
                          <wps:spPr>
                            <a:xfrm>
                              <a:off x="661962" y="1033981"/>
                              <a:ext cx="141976" cy="241389"/>
                            </a:xfrm>
                            <a:prstGeom prst="rect">
                              <a:avLst/>
                            </a:prstGeom>
                            <a:ln>
                              <a:noFill/>
                            </a:ln>
                          </wps:spPr>
                          <wps:txbx>
                            <w:txbxContent>
                              <w:p w14:paraId="2A53DD87" w14:textId="38454E53" w:rsidR="008D653F" w:rsidRPr="008D653F" w:rsidRDefault="008D653F" w:rsidP="008D653F">
                                <w:pPr>
                                  <w:rPr>
                                    <w:i/>
                                    <w:iCs/>
                                    <w:sz w:val="18"/>
                                  </w:rPr>
                                </w:pPr>
                                <w:r>
                                  <w:rPr>
                                    <w:rFonts w:hint="eastAsia"/>
                                    <w:i/>
                                    <w:iCs/>
                                    <w:sz w:val="18"/>
                                  </w:rPr>
                                  <w:t>R</w:t>
                                </w:r>
                              </w:p>
                            </w:txbxContent>
                          </wps:txbx>
                          <wps:bodyPr horzOverflow="overflow" vert="horz" wrap="none" lIns="36000" tIns="0" rIns="36000" bIns="0" rtlCol="0">
                            <a:spAutoFit/>
                          </wps:bodyPr>
                        </wps:wsp>
                        <wps:wsp>
                          <wps:cNvPr id="1772601120" name="Rectangle 481"/>
                          <wps:cNvSpPr/>
                          <wps:spPr>
                            <a:xfrm>
                              <a:off x="705733" y="1433683"/>
                              <a:ext cx="141976" cy="241389"/>
                            </a:xfrm>
                            <a:prstGeom prst="rect">
                              <a:avLst/>
                            </a:prstGeom>
                            <a:ln>
                              <a:noFill/>
                            </a:ln>
                          </wps:spPr>
                          <wps:txbx>
                            <w:txbxContent>
                              <w:p w14:paraId="4958732A" w14:textId="7E7D7887" w:rsidR="008D653F" w:rsidRPr="008D653F" w:rsidRDefault="008D653F" w:rsidP="008D653F">
                                <w:pPr>
                                  <w:rPr>
                                    <w:i/>
                                    <w:iCs/>
                                    <w:sz w:val="18"/>
                                  </w:rPr>
                                </w:pPr>
                                <w:r>
                                  <w:rPr>
                                    <w:i/>
                                    <w:iCs/>
                                    <w:sz w:val="18"/>
                                  </w:rPr>
                                  <w:t>E</w:t>
                                </w:r>
                              </w:p>
                            </w:txbxContent>
                          </wps:txbx>
                          <wps:bodyPr horzOverflow="overflow" vert="horz" wrap="none" lIns="36000" tIns="0" rIns="36000" bIns="0" rtlCol="0">
                            <a:spAutoFit/>
                          </wps:bodyPr>
                        </wps:wsp>
                        <wps:wsp>
                          <wps:cNvPr id="1077788087" name="Rectangle 481"/>
                          <wps:cNvSpPr/>
                          <wps:spPr>
                            <a:xfrm>
                              <a:off x="289601" y="948470"/>
                              <a:ext cx="154687" cy="241389"/>
                            </a:xfrm>
                            <a:prstGeom prst="rect">
                              <a:avLst/>
                            </a:prstGeom>
                            <a:ln>
                              <a:noFill/>
                            </a:ln>
                          </wps:spPr>
                          <wps:txbx>
                            <w:txbxContent>
                              <w:p w14:paraId="6382908E" w14:textId="6B7800E3" w:rsidR="008D653F" w:rsidRPr="008D653F" w:rsidRDefault="008D653F" w:rsidP="008D653F">
                                <w:pPr>
                                  <w:rPr>
                                    <w:sz w:val="18"/>
                                  </w:rPr>
                                </w:pPr>
                                <w:r w:rsidRPr="008D653F">
                                  <w:rPr>
                                    <w:sz w:val="18"/>
                                  </w:rPr>
                                  <w:t>V</w:t>
                                </w:r>
                              </w:p>
                            </w:txbxContent>
                          </wps:txbx>
                          <wps:bodyPr horzOverflow="overflow" vert="horz" wrap="none" lIns="36000" tIns="0" rIns="36000" bIns="0" rtlCol="0">
                            <a:spAutoFit/>
                          </wps:bodyPr>
                        </wps:wsp>
                        <wps:wsp>
                          <wps:cNvPr id="1133330458" name="Rectangle 481"/>
                          <wps:cNvSpPr/>
                          <wps:spPr>
                            <a:xfrm>
                              <a:off x="1500168" y="768728"/>
                              <a:ext cx="216354" cy="241389"/>
                            </a:xfrm>
                            <a:prstGeom prst="rect">
                              <a:avLst/>
                            </a:prstGeom>
                            <a:ln>
                              <a:noFill/>
                            </a:ln>
                          </wps:spPr>
                          <wps:txbx>
                            <w:txbxContent>
                              <w:p w14:paraId="6BAC42A7" w14:textId="08C46930" w:rsidR="008D653F" w:rsidRPr="008D653F" w:rsidRDefault="008D653F" w:rsidP="008D653F">
                                <w:pPr>
                                  <w:rPr>
                                    <w:sz w:val="18"/>
                                  </w:rPr>
                                </w:pPr>
                                <w:r>
                                  <w:rPr>
                                    <w:rFonts w:cs="Times New Roman"/>
                                    <w:sz w:val="18"/>
                                  </w:rPr>
                                  <w:t>μ</w:t>
                                </w:r>
                                <w:r>
                                  <w:rPr>
                                    <w:sz w:val="18"/>
                                  </w:rPr>
                                  <w:t>A</w:t>
                                </w:r>
                              </w:p>
                            </w:txbxContent>
                          </wps:txbx>
                          <wps:bodyPr horzOverflow="overflow" vert="horz" wrap="none" lIns="36000" tIns="0" rIns="36000" bIns="0" rtlCol="0">
                            <a:spAutoFit/>
                          </wps:bodyPr>
                        </wps:wsp>
                      </wpg:grpSp>
                      <wps:wsp>
                        <wps:cNvPr id="1223419399" name="任意多边形: 形状 558"/>
                        <wps:cNvSpPr/>
                        <wps:spPr>
                          <a:xfrm>
                            <a:off x="22506" y="829305"/>
                            <a:ext cx="841947" cy="793230"/>
                          </a:xfrm>
                          <a:custGeom>
                            <a:avLst/>
                            <a:gdLst>
                              <a:gd name="connsiteX0" fmla="*/ 297305 w 841947"/>
                              <a:gd name="connsiteY0" fmla="*/ 0 h 793230"/>
                              <a:gd name="connsiteX1" fmla="*/ 0 w 841947"/>
                              <a:gd name="connsiteY1" fmla="*/ 0 h 793230"/>
                              <a:gd name="connsiteX2" fmla="*/ 0 w 841947"/>
                              <a:gd name="connsiteY2" fmla="*/ 793230 h 793230"/>
                              <a:gd name="connsiteX3" fmla="*/ 841947 w 841947"/>
                              <a:gd name="connsiteY3" fmla="*/ 793230 h 793230"/>
                            </a:gdLst>
                            <a:ahLst/>
                            <a:cxnLst>
                              <a:cxn ang="0">
                                <a:pos x="connsiteX0" y="connsiteY0"/>
                              </a:cxn>
                              <a:cxn ang="0">
                                <a:pos x="connsiteX1" y="connsiteY1"/>
                              </a:cxn>
                              <a:cxn ang="0">
                                <a:pos x="connsiteX2" y="connsiteY2"/>
                              </a:cxn>
                              <a:cxn ang="0">
                                <a:pos x="connsiteX3" y="connsiteY3"/>
                              </a:cxn>
                            </a:cxnLst>
                            <a:rect l="l" t="t" r="r" b="b"/>
                            <a:pathLst>
                              <a:path w="841947" h="793230">
                                <a:moveTo>
                                  <a:pt x="297305" y="0"/>
                                </a:moveTo>
                                <a:lnTo>
                                  <a:pt x="0" y="0"/>
                                </a:lnTo>
                                <a:lnTo>
                                  <a:pt x="0" y="793230"/>
                                </a:lnTo>
                                <a:lnTo>
                                  <a:pt x="841947" y="79323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E27168" id="组合 559" o:spid="_x0000_s1039" style="position:absolute;left:0;text-align:left;margin-left:314.35pt;margin-top:5.95pt;width:136.35pt;height:162.25pt;z-index:251890688;mso-position-horizontal-relative:text;mso-position-vertical-relative:text" coordsize="17316,2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Z/cp8AAIxRCwAOAAAAZHJzL2Uyb0RvYy54bWzsfU2PHTl25X6A+Q8PuTTQrSCD8SWUysBU&#10;T/fG8DTcPYC0zEo9SQmk8iUys0tVs+6F4Y1n7aXh32DAaNi/xu32z5gbEYyIe1XKE0xeKselvm6j&#10;SqpMvvPIIE8cnnt5+dVffv/+6vDd8fbu8nT94sz9vDo7HK8vTq8vr9++OPvfv/3lz/qzw939+fXr&#10;86vT9fHF2Q/Hu7O//Pq//7evPtw8P/rTu9PV6+PtgT7k+u75h5sXZ+/u72+eP3t2d/Hu+P787uen&#10;m+M1/fDN6fb9+T399fbts9e35x/o099fPfNV1T77cLp9fXN7ujje3dF//cX8w7Ovp89/8+Z4cf+/&#10;3ry5O94frl6c0Xe7n/55O/3z2/Gfz77+6vz529vzm3eXF/FrnGd8i/fnl9cEun7UL87vzw+/u738&#10;0Ue9v7y4Pd2d3tz//OL0/tnpzZvLi+PUB+qNqz7qza9uT7+7mfry9vmHtzfrMNHQfjRO2R978dff&#10;/er25jc3v76lkfhw85bGYvrb2Jfv39y+H/9N3/Lw/TRkP6xDdvz+/nBB/9F1tWtDc3a4oJ/5qq2a&#10;rpkH9eIdjfyP2l28+587LZ8twM/E11n/Mn9N+t6/vj1cvn5xFnzVV31PD/f6/D3NsD/94fd//L9/&#10;e3DjtxgbPUEPXV8NZwcagJ+5uq6rehkA1tV6aOgbxkGqm64bf+exXR1q54ZhcP6jvjZDRmfXL+2b&#10;ys/fmD3U7fvS4/WNn4bz/Pn6UD/RWjzaT7Z/sL+09u+26X2nm96/eXd+c5xWzd348OM0ca7uG/rf&#10;QHN1nij//oc//Mfv//6P//QP//lv//LHf/3H5wf6x5/+7p8P7DenKTR9yrpC7p7f0WL5xPIYXBjc&#10;PA2c75raRXJZBrWuQ0UDPc8B19KkFVOAxvZ3d/e/Op6mJXf+3V/d3RM6Ecpr+tP8h/i9L07X13eX&#10;98eXNKHevL8iuvqLZ4embbrh8OEQUWLTj1q84i2qw7uDr0Jw7fzw377+6LdfOvb58+fuAvAm+wA0&#10;GmsHEgF4k/nb73ajZijVbg/4b38CgKbw+kTO3y0P6eL76/iU6E+H8/HdV02vg5vT3UiB/JERTSx/&#10;pecxswC1Gh/xTmMaXN54WpL0fdIa08DxxtOKT25Mg8IbTwS3NJ7/Hbt/Sy/c8VV7Nb1q788O9Kq9&#10;PTvQq/bbeZbdnN+Pozb2dvzj4cOLs2VhvBtfINN8HH/6/vTd8ben6ffuxyGcJvj0NZZB237j6pr/&#10;5vJ59I2XX11+Yfn3zfSR7Be3hUDdWX5r+ff827R26BM/8YvUYuzKROdr98ZRYev5+vTLy6uraVVe&#10;XY+dbmt6H4y9uztdXb4efzj9ZZQ9x2+ubg/fndMo3n+/PGP2W9MXJLAPNwsVTX+6/+HqOH7E1fXf&#10;HN/Qi5GGzM8A8jPPLy6O1/du/tG789fHGaqp6P/ibJzE1/gtpi5NHzh+8hv6kutnxw/49GfPkzr+&#10;/tj0OCmxtXHsOWq8tpiQT9f3a+P3l9en20/17Ip6FZHn318GaR6acZS+Pb3+gd4Ht/dX35xmQXh+&#10;ffHuRJP04v52ajz+Fr2LmBZaVcTyIunauvdDS2tCCo71v9OXeKTw+MTbdHltkMD65LuU5tcisD7R&#10;WvEujhJw7cPa7WoY6qZpiEg+6vf6g4yO+9B62iLQygoDvR9nklj7Xvdu+vGom/q+7Yf4C1vXP9l+&#10;633ThIqE9fzWpW/f1qRV50kyq9uPReZTKJGub9reuapdRvJBJbL95jS0iUrEfXJQlkHdHRLJXI9W&#10;Ii50/eADvWib1rl+mLTp+Nb8SF4IMeLapq79QO/yuu0akjLzRPhRI6FJnO+bLoyv9B0krkpcV1U0&#10;ifeRuNJwpNxC1ewjiUZt3bqm20fikqMdu58AxNu4rqGdVwJQYEqoqdvW73eIN3G1913n9jtEEnvV&#10;db7zbZUAxNu4wdc09feBaAVtQG2oXLffI9GmoinajkJ1Z9p1DMjRNqzfx+FNfNsNdWj3cYgK1w71&#10;tJCaUdPvzG7eZiRoVyWsI9qorEChDZ3z7T4Sb0RIRNgJ64j2QRsUNaIlkfCURCvf0FuiDfvD5/hK&#10;pwUb2iHhSYlWru1CN6Rg8bVOI9HTcOwP4bh3XwfeNX1Vh4Sn5fhyD03XhzphYohW4560ScLiSz50&#10;lae3fkK/eCtyQUiuJywrx1d96ENV09zdnfCilau6vurqhLnBF37wpL9TaIl2x+x5OZ9E6I6vfVJv&#10;zUAcs98t0Sr0fcokFIu/p8XVJqxjx1v50HiaTbsUOHob28xNfcnLVqlveU4ZpieixeNMT5DRZXpi&#10;HATTE9H2ND3BWdn0BBsN0xNsMGrTE8trNFW6CBHClIsffD+F7z5hapT1JyCS2Eho/QmIxDcfWn8C&#10;AvE9hNKfgDh816HVExCIbx5oA6vyJyAQ3zoo/QmIwzcOWn8CAvHNhtqfgEjCadD7ExirrD+BsThB&#10;6P0JjMUpQu9PYCzOEnp/AmNxptDrCYzFyULtT2AoThdafwIjccKotf4EhuKUkWwaPOhPQCwhDdR6&#10;gvJrYlzrM8c7PELidKGOd0AkThZqPYG6xJlCqycQDmcJtZ5AQJwi1HoCAXGC0OoJhMPpIU9P1F3X&#10;zUYpnHOcHPR6AnWptJ6AWIX1BMTiBFFAT0AsThEF9ATE4ixRQE9ALM4UBfQExOJkodcTEIrThVpP&#10;QCROGHo9AaE4ZRTQEwjL9MSc0vqKcwyPd0Bu52RheoLCAzx/Ao4cpwjTEzRydWN6Ykkp1+dPwLkn&#10;MiFMT3AVwvMn8BiantiS6WXWxRrvwAP4Z6YnPB1CeSC18sF8TDpflXZGRORjIiS+a+H5mBBJSAMe&#10;70BIohHLn4BID+kJBMTb8HxMCMTXPPMnEA5vwvMxIQ5nCe5PICDeRugJNBse0hMISLRh+ZiwR3zD&#10;wfwJhMOb8PwJiMPpgfsTCIi3EXoCjRzfbIS2cWHJGENIvNGY+Vm1/ZTHBbv0sD+BoEQrno+JsfhK&#10;F3oCYvFWPB8TY/G1LvQExOKteD4mxuLLXfgTEIu34vmYGIsveeFPQCzeSugJNAtFZqXwJyCW4AqW&#10;j4n7xRe+8CcgFm/ltnxMDMXXvvAnIJRotekJOIBi8fN4B0TirVg+Ju4UX/3Cn4BQohXPakDdetCf&#10;QFCi0Ya0HcJ5VP4EQhJ8sZ3vwEhi4Sv1BEbiy577E6hLvA3TExiIr3mdnsA4fL0r9QQG4oud+xNo&#10;5ESbTU9gIL7UdXoC4/CFrtQTGIgvc62ewEhCGYj8CfSURCumJ3aw+EpX64kdLE4Qaj2xg8WXu1pP&#10;7GBxllDriR0szhRqPbGDxRe+Vk/sQHG6UOqJHSROGCLeARcXb7XpiR0oThlqPYGxhDQY6clNR4ya&#10;oae6GY/0JzASJwyS3CO3jydxMJJolKMnhp5O7k0HcTAQpxgW7sBd4lxBsqqjc4W7PeJtsuREPT6a&#10;fRzOLcyewB3iJOGbno5K7gPxNsyewECcIcaqN9V0OBA/ItEmR07Qtnw604ZhOKMwdwL3hy/znpw9&#10;OnK3OxN4G+ZOYCBODaGtO1qx+0i8EXMnMJLQBXQQvOvI09jtlGiVqyYCVZFKeFIPnRbd6Rdf6pQI&#10;3LgkIuKtmDuxg8VXe2haemIJE+Oh06I7WHzFB6rQEA8S49nueCvmTuxg8UUfek9HTFP6xVux06I7&#10;WHzdB++p8FYCKz1wWnQHiq/9egh0xjRhdX062rGDJBZ/T4uLyhPsLy7eKlNNJL7iH8rGxN2SaoJO&#10;LIe5+kRFJQ4eG+3ASEIYUC0Eqnc3jl8LkUSjLDUx1J2fz2BDIEEWW7ADd4lzRdv0fZcAxNtkqYkQ&#10;hn6uCQE7JFliLT6BO8SXu2/rwScA8TaZaoLql8xlDWCPOKtQzY6l+ATuEecHqhpTzyUNIA5vkikn&#10;BjcVlNuZ3JwbMuVE8HSCf38ZlZATPVVpSHhKZeREW8UyIfBJFZETvqIiK/tDKFIusuXE0MWqJLhf&#10;giS24hN4qgthQNU7KGkugY9Eq1w5QXVMqQDRPpsLrtiCHTv94guf5ERLpXQSsHirLdixA8XXPsmJ&#10;zqesrgJyghZXPxefwBODU0amnEh8x5eQE4H2ifMGm6quhFgo9UfnNB5Knth5VOyArvON68M0Kcb6&#10;Lg8j6eVE2zfVrPsgkF5O1DVVJR2nOe6RYIqtlhUeO6ENho6qA+3iiCZbLSuMw5e7r/uuSgDibfLk&#10;RF3RhmO/R5wf8uSEIzLax+GUQiYaeQ1TwRg8cnyd964e2nlXA+ccb5MpJ0iQzoXN8KQrISeajupw&#10;7I9eETlBZlXc7cIBLCAn6oFqVScxkWCIrfYEnhbCZwhNoP9PmBiiFcud2MHiSz607VDNIh1PjSJy&#10;omqDS+mX4IpMOUFkkUJLJdwJTzSTQBgF5AQtrmj94QnPKSNTTiS+401OLJXH+cIfTE7QiQuTE2MV&#10;emdyYjpEsqZi7ryeuHNJ+ZsmJ7YCgyYn2OYw9CYn1qmxlrLaWVxcGNDdH1+mnKC7d6LKHPr2oapU&#10;RdyJmnzkea+DkAq4E1RmPipMBMQlSF7qBFWAnYMQVG4cjJ3anaDYYYwrQxy+VcmTExRWnh1M3CGx&#10;49gqbePVJJyG2tG2bX8uiDZZwQ5POZL7OAXciaaerUs8coJRtpOieOS40RBamgp9Qpd4o9zcCSqN&#10;uewK0fwu4054P0co8QCWcScooSFhCIsEOwKlcUX3F46hIInMYAdZi8vWGmJJolgrbeNZ+NHJDjIa&#10;6pR+Ca7IdSfo+rDoksF+cbrIDHZQUmTK6irhTgxVTAiBpP5Ape2dZ8VXvwtUriblHV/EnaCMkDkT&#10;k+4n6T5nJmZDWc6zcIFIejlBNxvEmQ6BCsgJCszPSwoCCabICXZ4H+LMgziSJXJyJ4IL9ZzzBIEE&#10;ReTJCXrNz0l+EIjzQ16wIyyZVRCngJwYneZJt0CgAnKCAv9DwjLihJIrJ9qKEiT3O1VGTtTLKwMO&#10;YBk5QWlwCUNYRk50vkuYGEWCHZ2jHW/C85JEkSkn6PLLlH4JrsiVE3WfQktFgh10E0zK1OCMkedO&#10;UAbhnJjU4AnPKSM32JH2jjc58clgh8mJ3GCHyYnx8pKs3AmTE/NtH7knO+iyp7gDxewqdhvbPWA7&#10;uzW+daDcCZMTq1Ofm4pZmZxYirCZnFhGgoyQNOXCg6rsXtGdVcyibZSKae4EvebNnaBgvq/NneBl&#10;MfEy4kYDudnmTqzsZXKCMSwFcMyd2GTSWsYKLy4ZtqA7ts2deDFlnaUWlxLKwOREHLz1lnI8+3jg&#10;gg6XWrAj82SHyQmTE/xVWJk7we6Vzs2dMDlhcuLy/vhShi1S3/GylcmJ2W4dLNhhwY711lzLnRiv&#10;B8k72WG5E+wVn3uyw3Intle85U4sxhrtQy13Yn5fW7BjHodm6ChHaD/1iTsaY9WAQAfs340c39ah&#10;eaAK6UueLmWpmGOAJOtkh6ViKg6KmpwwOXGxpKd9fLLDcidWabDc2YEZXZzRMDmxicxUH0SkTX15&#10;uRMmJ+hVZcGOMdJIF+HZyY4pbGipmHz3QDWszJ3YXhzmTqwSxNyJZSi+SHeioUqIft804FxhcsLk&#10;RAyqmJxYyMHkBKcIkxN2UHS1d/iRT3MnNpH5JboTJiconmAHRe2g6LrMybq1uhPraOTe2WHuBAsY&#10;mTuxqG6TE9vKMjkx+brmTpg7Ye7E8ZWVsTq+ONtyDMyd2Ebjlci4yL1RtLIyVrGoS2h8nXCdkDyj&#10;8V/+ZEfo6Rqd/cjATyl3wtwJcyfm4L+VsYqZxuZOsKOs5k7wsAXd2WGpmKvT8GWmYia+5AvUnUhE&#10;MjlxR6eAX/Htip3sGDMXrYwVDULmjaJWxorZpB1VHQoJ+xqriskdA35qzKpiMs1YWxmrRSO5NvEl&#10;b3LienrLc4oZs0stFdNyJ0apY+6EuRMTQdidHSKIY+7EGtF6JWtpmjuxlvnJKrKdKFzMnTB3Yo0p&#10;i+u8rMi2uROcHYJVxWSbZGdVMdloBG+5E/F1/aRXgCW+5M2dMHdi1dkv+Z7D3AlzJ7Y8fDvZIfxL&#10;q4rJX/GWO7EtlC/0CrCnkxN12zdzkYZA2tE/VNmR7z/yrgBr+z5UcyorROILP6/IdnAU7ZiisBCI&#10;50Hkneygj2+6fSAe38yqiumq1vf7OHo54SjMljAZ9O5EGCqXMHL87mCXUxWTBq5q90eOHyPPqzvh&#10;qS6q2wcqcAVY8IOfc6fh7BZnNHLlRB3o9qX9XomrxnPdida3TQoW54fcG0XbPmlaiKvGc+tOUL3c&#10;lCnoOEvkXgFGt6VUCctKnNHITcVsm6GeSwLjecjJItOdqKrKzWk1GIrTRV7uhPddSJmEnDAyD4rW&#10;dTUkUFORkx2JL3lzJ8ydMHfiPYsLv+KUYrkT0VnNlRN06Wmbkh7JNxu5csJSMbdNcq6cqJu2Saj6&#10;X0ROdH3V1ZPUhDcMuAJywm4UfWxCgxQhloo5p5DluROWimkHRe2gKN9qmJzgnoYdFOU+Zq47YXIi&#10;vuMz3YmnrDvxdMGORCS+/8gLdnRV1cSwCpSzfOGbnKAMAFeTBdfNFhwcOU4SljthuRPbbtfkBGcV&#10;kxOcKUxOsEQSy51YT5emVszi25bkI6kmJ+xkh53s4FEVET5t6q7rEsICBXIn7ILyTSbl5k701ZJd&#10;BfV5kdyJrmliJhfGKpE7YcGOtZBJXu6EyQmTE8dXYu9hdSfGjbnd2WF1J1ZuNXdCMMSTnuzog49Z&#10;xyYnMlMxLXfCcieohqSwNCzYMRWR9GGoDx8OTdM717kHDtK84lsVC3ZMiRBZJztcn7QN5U5D3skO&#10;cyeWbY2lYvIjY86bnNjcJJMTq8K3uhMLYVjuxPx+65o2VAmJ1FwbZB0UtdyJMYUk56CoyYlpqpo7&#10;Ye7EVpr7pZ3s2AbDqmJuRwNFGoTlTsxveQt2WLAj3tpnRbatyPb/7yLbee5EU1VDv+9iimoVVG4n&#10;1EmBFUvFXN+hJifWoXhpcsLqTmyzgZOE5U7YyY7NZDZ34qfmTpic2Gavs9wJy52w3InT9SR2Xlqw&#10;g+YCr2ZDJQmp/mZCmIjXpLJgx5h7Uzd2smN70fwUTnaYO7E9L8udsNyJ0S18KbIqfRMaKoSwm1Ao&#10;GlkqpqViRpFtcmKcClRysvJDwjLip0tNTnCfweQE36pYsINXkLALytdcR21VzNbRoaSHTg2ICEkq&#10;klAGTE5AJNFIKScgEKcY7QXlEEgkbetSMSGOZAldKiYE4gESN/i66+f7IOChNuE0bDeKQiDRRudO&#10;QBxuaGiLbEMgfhqk1tadgEhl5QSEEjd90DJXFtnGWIIeWm2RbYwlGEJ9UBRjCZLIPNmxBTswliQK&#10;be4ExhJcUWmrYmIsThfqYAeG4oyhrTuBkThlqE92YCjOGcnFpYQyYKmYrav67onkBEASfKGWEwBI&#10;kIUyFROOnWAKrZwAHZIsoZUTAEhQhFpOACDOD0p3Aj4hTg56OQE6xLmhgJwASJwa9O4EHL3icgJ0&#10;S1wc5grICYQlGKKAnEBYgiQKyAmEJYlCLycQluCKAnICYXG6KCAnEBRnDL2cQEicMgrICQTFOUMt&#10;J/rK9/2TyAmIVFJOQCBBFko5AYEEU+jkBMSRLKGTExBIUIRSTkAgzg9KOQFxODlo5QQE4tyglhMQ&#10;iVODXk5AqCJyIlQ9XRw2hUIRDxWWE7hfgiHUcgJjCZJQywmMJYlCKycwluAKtZzAWJwu1HICQ3HG&#10;0MoJjMQpQy0nMBTnDJMTMcjO7+xAzCTIwuTERwdF0cgJijA5QSPHy1ihkePcYHKCpdtVJie20cgt&#10;Y7UFO/Brw+TEdrLNCWHAcyfQOpatQt8n1Mp3YvH3bVUPXYJ+5q1MTqypHSx3Ak92lhrjlMEOCGRy&#10;YkyX5dKAHxRFi4m30eZOwEfEtxvmTvwoFRM9I77TMHeCr3WRiomG0PFWBa4Ag1jmTmxVol4+fEE5&#10;HENOF+ZOrG9eltAA2bbwBeVVCA8WcBYJF9pUzB4hlQ12gC4JslC7EwBIMIU22AFw5KZDG+wAQGXl&#10;BADi/KCWEwCH71D0wQ4AxLcaBdwJgFRaTgCoIsEOyudt27hZQ1iCHtp+SEoDFsJAygmEJRiiQLAD&#10;YQmSKBDsQFiSKPTBDoQluKJAsANhcbooICcQFGcMfbADIXHKKOBOICjOGQWCHQDK5MRcDoKv+mbo&#10;6j7epYEEEm/jTE6MUZXtZAeUlpwfTE782J0AC5ZTQwl3AkCZnGCXxr58+EZRxBGiVYlgB3peJieS&#10;gh1oCE1OLAWShDIQRggYP9HI3In5UgOTE3Qrhjp3Asw6kxNjPIorA1F3Ar2feCOTE9xnMHfC5ITJ&#10;iedvXx+uz98zIfzKgh2LROJ0IVIxwbuKt9HWnYB7bHMnxpeikAbmToy1KrU3ipqcsGDHlsAZWp6K&#10;CYjvozs7mrp27vBurJ3a1qF54GwfuAIMTUNxcZizYMeS0FCLVEz0sH6qwY7W9fTwn3391fknlEtR&#10;dwIiieCoMhUTApWUExCooJyAOHLTocudgEAiHqp0JyCQkCDaMlZgdnPrUps7ATvEuUEtJyBSWXcC&#10;QhUOdmAsQQ/q3AmMJRhCnTuBsQRJqHMnMJYkCq2cwFiCK9RyAmNxulDnTmAozhja3AmMxClDnTuB&#10;oThnqHMn2ir4J5ITCEnwhVZOICBBFspUTDh2gil0uRMQR7KEUk6gkRMUoZUTCIjzgzJ3Ao4cJwe1&#10;nEAd4tyglxMIiVODPtgBR6+0nEDd+qjuhNadwP0SDKGXE7BfgiT0cgJiSaJQywmIJbhCLycgFqcL&#10;vZyAUJwx1HICInHK0MsJCMU5Qy0noGFf1J2ASCXlBAQSZKGUExBIMIVOTkAcyRI6OQGBBEUo5QQE&#10;4vyglBMQh5ODVk5AIM4NajkBkTg16OUEhCosJzCWoAe1O4GxBEOo5QTGEiShlhMYSxKFVk5gLMEV&#10;ajmBsThdqOUEhuKMoZUTGIlThlpOYCjOGSYnPlXGCkSlBFmYnPi4jBUYOUERJic+LmMFRo5zg8kJ&#10;Fvev7KDoNhpPe7LD5MR6Y2ctyliBdVy4jBVC4pRhcmLJPXGijBUav6JlrACQyQlYxgqMnMmJceT4&#10;OhdVMcHI8TYmJ7YXaDA5wWnP3Ak2GuKCcpj2ae7E9VzOQJ7RSD29KVulHt8UcQsG1QYf2qdJxURI&#10;ws3U5k4goJJyAo6d8DF1wQ6IIz1MXbADApWUExCI84My2AFxuHWpDXZAoKJyAiJx41If7IBQhYMd&#10;GEvQgzrYgbEEQ6iDHRhLkIRaTmAsSRRadwJjCa5QBzswFqcLdbADQ3HG0AY7MBKnDLU7gaE4Z6iD&#10;HXSvcO+fRk4gJMEXWjmBgARZKIMdcOwEUyjlBOqQZAmlnEBAgiKUwQ44cpwftHICdYiTg1pOICDO&#10;DWp3Ag4dp4YCcgJ1qrScgFiCHvRyAmIJhtDLCYglSEIvJyCWJAq1nIBYgiv0cgJicbrQywkIxRlD&#10;LScgEqcMvZyAUJwz9HKiCnQi+UkOiiIkwRdaOYGABFlo5QQCEkyhlBMIR7KEUk4gIEERWjmBgDg/&#10;aOUEwuHkoJYTCIhzg15OICRODQXkBIIqLScglqAHvZyAWIIh9HICYgmS0MsJiCWJQi0nIJbgCr2c&#10;gFicLvRyAkJxxlDLCYjEKUMvJyAU5wy9nPDeD08jJxCS4AutnEBAgiy0cgIBCaZQygmEI1lCKScQ&#10;kKAIrZxAQJwftHIC4XByUMsJBMS5QS8nEBKnhgJyAkGVlhMQS9CDXk5ALMEQejkBsQRJ6OUExJJE&#10;oZYTEEtwhV5OQCxOF3o5AaE4Y6jlBETilKGXExCKc4ZaTjSDb7onkRMQSfCFUk5AIEEWSjkBgQRT&#10;6OQExJEsoZMTEEhQhFJOQCDOD0o5AXE4OWjlBATi3KCWExCJU0OunGi64KrpWi4IJeVEW7XeNwlV&#10;FvlC56mYGIu3cmo5gbEEQ6jlBMYSJKGWExhLEoVWTmAswRVqOYGxOF2o5QSG4oyhlRMYiVOGWk5g&#10;KM4ZajnRNr56otwJhCT4QiknYJcEWSjlBAQSTKGTExBHsoROTkAgQRFKOQGBOD8o5QTE4eSglRMQ&#10;iHODWk5AJE4NuXKCai5X8y2fEOojORF6N3QKOYGxBD2o5QTGEgyhlhMYS5CEWk5gLEkUWjmBsQRX&#10;qOUExuJ0oZYTGIozhlZOYCROGWo5gaE4Z6jlROdc8zRyAiIJvlDKCQgkyEIpJyCQYAqdnIA4kiV0&#10;cgICCYpQygkIxPlBKScgDicHrZyAQJwb1HICInFqyJYTA7kGkzsBoT6SE52nav0KOYGxBD2o5QTG&#10;EgyhlhMYS5CEWk5gLEkUWjmBsQRXqOUExuJ0oZYTGIozhlZOYCROGWo5gaE4Z6jlREvk0T9JsAMi&#10;Cb5QygkIJMhCKScgkGAKnZyAOJIldHICAgmKUMoJCMT5QSknIA4nB62cgECcG9RyAiJxatDLCQhV&#10;WE5gLEEPajmBsQRDqOUExhIkoZYTGEsShVZOYCzBFWo5gbE4XajlBIbijKGVExiJU4ZaTmAozhlq&#10;OTFGSp8odwIhCb5QygnYJUEWSjkBgQRT6OQExJEsoZMTEEhQhFJOQCDOD0o5AXE4OWjlBATi3KCW&#10;ExCJU0OunBgB3Jw7AVcsr2Tj26qmqadwJ2C3Ct/ZgbEEQ6jlBMYSJKGWExhLEoVWTmAswRVqOYGx&#10;OF2o5QSG4oyhlRMYiVOGWk5gKM4ZejnR9/XTnOxoEFJROYGABFlo5QQCEkyhlBMIR7KEUk4gIEER&#10;WjmBgDg/aOUEwuHkoJYTCIhzg15OICRODQXkBIL6yJ1QywmIJehB7U5gJhIMoZcTsF+CJPRyAmJJ&#10;olDLCYgluEIvJyAWpwu9nIBQnDHUcgIiccrQywkIxTlDLyeGzj1NVcwGIQm+0LoTCEiQhVZOICDB&#10;FEo5gXAkSyjlBAISFKGVEwiI84NWTiAcTg5qOYGAODfo5QRC4tRQQE4gqNJyAmIJetDLCYglGEIv&#10;JyCWIAm9nIBYkijUcgJiCa7QywmIxelCLycgFGcMtZyASJwy9HICQnHOMDnx4yvAoG4RZGFyQl4B&#10;BkdOUITJCXkFGBw5zg0mJz59ZwccwNLBDkivgiFMTvB7NPpqcGE5RAy2oU5whcmJ5QqruqegIB2A&#10;+nBoGjzhOWX8lORE6PqmeZJUTIgkth9KdwICCbJQygkIJDYeOncC4shNh86dgECCIpRyAgLx7YbS&#10;nYA4fK+hdScgEOcGtZyASHynketOhCa4YWI8CCXdCYof+LpV5E5gLEEPancCYwmGUMsJjCVIQu1O&#10;YCxJFFp3AmMJrlDLCYzF6ULtTmAozhhadwIjccpQywkMxTlD7U5AKJ5tlYwklj67URQiiUYmJ85G&#10;18CHYT6wB0dOsoTJCRo5F1wzJxPCkePkYHIiunxNY3Ji80+cyYkH3Am4sgq7ExjL5MTejaJ4/ExO&#10;xPHj+wjyL8ft0WgjwdHjbZy5EzLYAUdO7DjMnZDBDjhyfKth7sT2suZVMeEAFg52YCzBECYnTE5c&#10;nOb3zSs6ArlNXnMnlhCOYxeUw6Vl7sR8kzz3JCnmVfcJrgFv4yzYMeqWmuzcfl/x8e2GBTtGoyq0&#10;VLp2SDBc+E7Dgh1cGNTD0HVdwhA63srcCb6JCCx3Ar43zJ1YJMhLJ/YSLHcCDyBvZcGOVbhYsGN8&#10;HZicmKI3JieeHcyd2DZ45k6IPYflTrDNf/AV7doStm10LnGbUZY7sb55Uy0Dx7cgyRkNwmhIhRKN&#10;2tAPQ8otP/zxmpwwObHMcHMnSFmanNjI3+SEyYkXZ9tGngsDkxNvVt4Mja+HhDRnIQxS3/EmJ2Is&#10;6yW3JS13YnRBxtKE5Oi+o7dWQ1c5PXRk5yW3MH1wIWUbwNs4y52g4e5d2w7zuTloXXLn0uSEyYnl&#10;BfrKmZwwOXH+/O3rw/X5++M2FK9EiMSCHYuwcuZOmDuxTAZzJ8ydEEmVPwV3outqOiW0q8+FMKCz&#10;MZ3vEnSmaOUs2MF8bXMnzJ24u7w/vhRnPk1OmJwwOcFo0tyJn5Y7YXKCPS9LxdwGw052LLxuJzvO&#10;X0xveTsoSvtlC3aMg9C5vg4JAUoeuLBgx8Io/idQxqobupQTWfJkR1t3tfPmTkx8aSc7+L4g9H1I&#10;mBicMHhVTBgetWDHEhA0d2I6XPpKhEXtoOj4yraTHZaKyb3Lpw12mJzYttaOTLKa7o3dD+LwjCmT&#10;EyYnYskncUgjNetTNLKTHZNEt7oTpAwsFXN0t8yd+Em5E3XXz9cl4I0hT/B2rScRbO7E7OaanDA5&#10;YXJC5MxKsmjI4E4gC+40mJwwORELUpucMDkR6VUkVVoqJvc0nN3ZsSwTC3as+aXJFS64nWknO+Yk&#10;DQt2WLBj3uFZKuZmuT9xsOMJ3Qnf0jGN/fqvQoTQyQ7n6fK1/QAEv6YntE1VDQm1Zh1vZcEO7jMM&#10;PnQpNWetyPaa0SDiFhbssFTMVSdaKuYodSwVc5Y7X/AVYK7rmoRXvPAvG8rWblJe8dzApLJDJidW&#10;fjF3Yh2KL9WdqAcXKxfVVJCo/owXlIdmoIT58WYuiCQsjawbRVvfunlDAIEEWWSd7Oj7rp1r/0Mg&#10;zi9ZRbZd3cc7BiCO3HTklLGiDEnKytp9RMLAzCpj5YP38y1tsEe8OF7WnR1N4xOmHL/PJ09NVH3V&#10;zvtC2B+R293UdHVEQkY4r3AXWjcWzNp/RLxR7pUddUs5i/tQRe4n97QvTFizoliFy7yfvK9dM9ds&#10;hg9LHuzIVBOua1ufMIaCIzLNCSpC1yUsqjLmRNW4hAlf4soONzQ+hZVK1Nh2rUtZXQXMiWaVtHgS&#10;csrIrGKV+IovURQzEUo4GnmZmKYmxkyDnFiHqYnRNKjGN2m1bwBzbWBqgkbO1ATfONSDqYktyJQd&#10;6jA1sWZBZB0TNTURs84yMydMTZiaiDPImzeRe2GHeROrXWzeBHcjQ2veBFNJlHrSdPtbD+kyDOZN&#10;PPYdL2yGQClJixXXDa3/nJGO0HbRHENIBSIdrg7RyURAfMPi8iIdXYi3NNQISLiYWd6Eb6u5Si/E&#10;4dySd2EHWcAhAahApMMPzRy6hj1SRzoClVSafWb0gLibkRnp2IICCIjblplpmK6izfV+l4pEOsjZ&#10;ic456lSZSAcFVRLWbJlIh+v7GH2A/RIEkRvpaMn83X9cRdIwQ+WrhEVVItLRDWPGYkK/BFXknepw&#10;Qz2ksFKRSAfdbJmwuqQGyfMmqqaKoT04CTll5EY60l7xRSId3bBQRl/59rOqiS7ERYyQSqiJUMWZ&#10;joAEWWSqCUpVm5cUAiqhJtoEnBJqol2mOOqQoIi8vIm6oqz1KUEDAenVxFgmYBemhJrolwwa1B9O&#10;DdlqIizqHyEVUhOLWEZQZdREX9UJa7aQmhhCVEmwX4IgstVEWGQzxBIckZs3QfydsKgKqYmx7tXu&#10;yiqTNxGqFFYqoyZoR53QLc4YefW1m6pZMq3gxOCUka0mkl7xJdREM8ajp/GjXJfWfUY1QYV3u5kw&#10;IJJeTXT0jp+nBAQSZJGjJtpq9Fr3x04wRY434Wnnm4CjVxOh6ejq25Ej4Mjp1UQzNMO8FYVAUk14&#10;19M+b/fgHF/prqcu7XeIN8kzJ3w1DPMbCnaIc0OmnCBKibmREKmEnAhD5+fNLoQqIieCd13Coi0i&#10;J4a26hM4r0gaZl01UZLhMRQkkSknmhDiaxdjSaLIK4hJ/m+UZBhLcEWeOeHpaaXQUgk54YcqZXUV&#10;MCfa0FUJFFiivnbiO76InHBE0jPh0knn4bPKiSo6cQ1CKiAnKKYyG/YQqICcoHkeX1aoR4IpsuRE&#10;M/gEHMkSOYc6QujbBCBBEVnmRNN3PhI6Gjm9nOiaPr4QEU4JOeH87B/BOVdCTtTrOx51qYic6Pt4&#10;+gF2qoyccHUM52EsQQ+ZpzrolECVwHlF5IQf6MzxPr8WiXXQIdY6SjI0NUq4E1QTo6ETSdPOA2IJ&#10;rsiVEx1tqBKwOF24vMwJ3/tFQcNuccbIcyfamtKBEzrFKSPTnWjS3vFF5EQV4k045L70n/OMaNP5&#10;ZY+NkARfZJ0RpR12DA3ALpWQEy4afhCogJzwy8sXjVwJOUEG1TzFEZCgiCw50TZhiK95BMT5wVeu&#10;dymXQ/OVTvZRF18cCIc3yXMn3BCWtwYC4tyQ606sYSI46crICTp1uD8dysgJ2sXH1xMawDLuRGiW&#10;jSHEEgyRGeyg7S7dGTa9diGWIIlcd4JehtEig1iSKDLdCddHrx5OwxLBDvLPmxRaKuJOdE0MwuJu&#10;ccbIlROkyBImBqeMXDmR9o4vIid6Olk+96qnXf1ndCdaOqQc3R2EpJcTPVnccUOAgARZ5AU7KAYR&#10;ZwQCEkyR407Q9TyLr4NwJEvkuBO0awsJHdLLia6mBMz9WaeWE95VQyw60aCh4+xAO1falTf7URW5&#10;0Ls2YXKLJqmlsrgy6H1XV/H1hDrE2yTrFqELQltXw/LWRVCiVfqBVL7OKbjWVsteDWLxVun3lvKl&#10;TvGAnm7p2J980pxINkL4aqeYv6dyMQlYvJVLVi58xYempu8Y1QQcQ96KtuCJtTf5og9tW3UuOsAQ&#10;i7dKP5DK133o3dA1CVNeqolkI4QvfYq4hZDCgCLYkWyE8NVfDzUlvSdQhoh2pCoXsfypXhFVSk2Y&#10;hLxVqnLx8lwHORIpckK2Si06kQUlGqUicZpx3pRL7oHUL0+5UPbEYooh4uMM5quqHejt9qg0DVMu&#10;U3mLxLJcQoOYcuF6J/3wK9cgplxMuZytRa+lBjHlstQHSS5wIURISBRJopEpl6nUOO07zHPJuyLV&#10;lMsjypPzrZB5Llu5BPNcuHtingvf56QXKDfP5TTfxvdKhHDMc1mFlXku4y3gWSVFzXOhkTPPZbpF&#10;3qJFaxEwUy6mXF6slsYrixZt7g7f7Iy3W1i0KF5rRmVZKMFj17e3aNHd5f3xFfePTbmM71+6C9Oi&#10;Rcn5uZyGzHMxz2V7QZlyMeVy/vzt68P1+fvjNhQvhXvypSoXqmYVU2paKrfyWTN0Ox8zdCGSkDtZ&#10;B356Kq03Z+BBIBnGbuow+H0xxlVIO0rZOaEVAvE2ecqFMmcTcDiP5ZVKbah2cwKQCF5nHfjp6Waz&#10;OWcMjhz3f7M8Fzf0VTxLDoG4ZUy5MT1lKu/PBZ5w59s+ZuhCHNEkL0OXykbO6YoQiKud7AxdOtE7&#10;pxBCKJEdk52hSxUn5qNmGIuzQ67nQkc5YoYuxpIE0Q8dHUXf363x1T5W5QoxQxdj8VbZGbq0n5wz&#10;dDGW4IncDF1qN2foYixBFTQRx5Jo+2PI133oqQxRzNDFWLxVdrSIjiImMGCRDN1uOXaGu8U5IzND&#10;l054JLCt0DuZ0aJEOVEiQ7elut6xV5Qp8zkrn7SUdhwnBULi3OTylAvNiLiqEJAkpizl4uhOwiln&#10;m25BfHjsBCtlnS2iG7YTcAQjUT3Sju7A3WUJTi2e6qf5BCDeJjPPpetiKSs4cpyLMpXL4BbWQ49I&#10;r1y6YWE8hMNZKM9zqcejMftzrohyCVUsGwMfUhnlMngXVRIaP3FSOVu50I3ACfxQ5mwRnZpKoFdZ&#10;+CTzbBHppEWRwTEUPJGrXOqeNnrjCWw8NwRV5CoXP9QJU75MtKhrUxiwiHLpl6pMeAg5Z2Qql+Di&#10;TQMYiZNGrnJJkxNllMtyvK2lIhbV5zwVTco5bgkQUgnlsj0o0KUSyqWuo7mDelRAudDOLdIE6JBg&#10;pEzlUvcJQIKO8jwXetEvxAd6VEK51OsbEQDplQt9eMLk5iyUq1zaVSKBDnESyvZcgo9VPiE1FFIu&#10;dSwBhrE4O+QrF9rG7y+nQsqFTrEnYAmOyFYuPlZKxWMoeCJXuYQqlvPDWIIqcpULHc9ftrxgyhdS&#10;Ll0KA5ZRLl3S8uKckatc6nX7hgaQk0a2ckmSEyWUCx3N7+ZpQVGjrvmMymV0NWbCgEicm/I8l64i&#10;v3ViCwikVi7NQCUv5o0iBBKslOO5UJWB+PqFOIKRspQLFRiIfASBBB1lKReqFBhvK4JAeuXSBx/3&#10;oRBIrVyoVio5XOMeFOJwFspTLjS1o00PgTgJ5SoXstNi9UMIVUS5hFDHty7G4uyQq1yo4kSfwA8F&#10;lEs9DHSUP4Fei3gufizHtD8HZbHZTOVCN4rGcoj4eQmqyFQuVV9FjwxjcbbIjRZVvkthwBLKxddd&#10;0vLinJGnXOiikFgVHQ8gJ41M5ZIoJ4ooF5IT8e3bVLSAnn391Sdyfl4VOBXd0L0as3FKdSUfRuLc&#10;lKdcKCwVa2RCoALKJVBiyEwVqEdq5eIGqoWzj6NXLnXfLOISdUjQUZ5ycUtCDXxEnIvyokW9b1x8&#10;S6Ee6ZULSZeEyc1ZKFO51EuZRThynISylUsXYiAZQpVRLlR2fY5TYizODtnKpaninQYYSxJETp4L&#10;3d7cD3UCvZZRLnQTzmxk4n4JnshVLnRZQ8K6knVtc5VL6+M9vbhfnC2ylQtdn5VAtUWUCxXDTqAM&#10;WQUm8fphsfz7hi6ii/IZkWCJPBdijBQ5UUK5tC7J3imgXFqLFuWeim4tWpR3KtoNtN1Y8ieAUfqR&#10;cqnGS3R2U4SEDKEPn5kcuueiSVaGbl1ZtOjqfDrjmKtcqJa3RYviGGbX0LVo0Xo6P7eGbm/Rosed&#10;VRYiJJhymcqsZFX/d87yXHIzdP9L57mYcnl2oBq6lueyvZ1yq//T5eGW5zIrzdzq/97yXJaqaHnR&#10;oi58iXkuplxMuSzrgs4WWYbugU5Fm3Ix5fKqQJ4LnfYx5bKpv8xokSmXdQhNuSzvKmeeSzSs8k5F&#10;m+dinsscubBo0TQO2fVcBjtbtJKynS062+oNUj0X81yWqWHKZRmJ8WrMvprtTEquqT7nqWhKlVyS&#10;JRESz8HLzdCltLM5oRUByQS8DOXSDJQRNx8ihmNXIEOXvJD9DonMu6yzRZT9uZzEQSNXIkO3qmMy&#10;IQLiOXe5GbrLhazwEanzXJyjNOr9R6TPc3F1V8dsOzRyIkWvybtx0dGN3gl9KpShG9p4LgZ1q0g9&#10;l/GMYwI/FPBcxgxdqmq4Py8KZejWyxEIOIaCJ7IzdF2ImccQS1BFpudSUepYwpQvciq6qvoUBiyT&#10;oUsFzhKmBueMPOXSUKp9AtuWydBNkhMlMnRD5aq4jCtfuc94tii0w3I2CyEVUC5108cHhYD0yoWO&#10;GyxUgYD0yiXQaal5jiMcwUh5yoVecQlAgo6yzha1bb0cuUA90iuXruuWk6IISK1cqBBhPBqDYDgJ&#10;5R0tqoZqoTsEVES4+LZO6FMR4ULzLlappArBD7NQGeFSeZdAD2WES3AxGRj3S1BEpuXiqIpzFElw&#10;DAVN5AoXT1vefUYqc7TIheUQO+wXJ4vMo0W0+3ApBFhCuNDJmKTlxTkjU7h4SnRJeFicNHIPRaep&#10;CRMu8ZbLl1yEUJEVEy55xf/rpxIudGuRT3h5cC7Ks1xMuByyz0SbcFnTC1xWfi45LiZctjHMdVxM&#10;uCwRkj8f4fJsrMzyV3f3Y4mW83f0h6lYy8X31/G/0Z8O59dvX5xVZ+Ov3JzuDt+ze5voENIP21+p&#10;pAs1p4+kVuNv7zQm64Q3nsyc5MakRHhj/yhk2r/wxlOJmmRk2pDwxuFRyORF8MZTWb9kZHpN88bt&#10;o5DJM+CNp+unkpFJ1fPG/aOQSajzxtP1EcnI436dt6a/P2qOfTzJHjfLxl21QH/cPBsdftH8cTNt&#10;LAgmmj9uro3bWdH8cbNttNZF88fNt3HTKZo/bsaNNSpE88fNudHWFs0fN+vGHR9vTn9ns26evJEh&#10;b48X94erF2dXZ4f7F2f3Z4fbF2e3Z4dvX5x9O7Yhzjy/H4l1+ePhw4szKkY4eQOHdy/OKO2Hjmg1&#10;E72+P313/O1p+s37kWcpUj/uUKfvQtX6x0ts4/fYfvPid99eXvyP4/8R7ep2oNyP2I6CG22sH3oz&#10;f2xNkrOen4+j28H6Khbpij+musjkfc+t58tVlt4LrE8iu7Yjb3FpSyWMokcfP7rq6Fqi5YuF4Ppp&#10;StMgTV9s3lLGrz0F55OBexrSZhkpugplyWqYP7ijEHcTYXtHt33EnIf5p83kjMfv3LSUNJ0MG2pH&#10;Vwqt3SXcsenSH9dUVTVTCFUKpSP6E32sPx198rnpbH8no3YDlRuaW4a2j993/diBCtHHr9RXQ9dM&#10;K2f5qZ/2nnPb2QtPRvWdp0sWpqa+quluFtGb8V6Ydl60bugo+CQePBk0tBONban0Yr3y8O6U8nQj&#10;UDdzEcG2wcsPphKE8bn7qhvqQfyUrt4hQ32GnU9VJPeWnFBKnpqb0h+pYAt/sj+r6zDau0QS1LU+&#10;1OK5j/b6/LO5rEUyKMXD42zydAfaOJ58NtEFe0QUIybV5By6diLk5cHSo6bRmX86x/6TUV1be+pO&#10;bDs+PTGINd12QdfTxR+31FfxtSgPetzBxh83TTV/65Ekd58tLdqaynTNbem2kJ5eOqzHRI2+p4Gf&#10;hnnkKXrS4seTET//uKGgO/WffpyG3NC3jqPpXUflaOVH19P1WtNHO1q34wNlyPS1R1t+/vG8Z01G&#10;rscnt7IvlcGlpcw+uqa1TbMmfjRNM+It8eNprxu/GJ13b9Y32+5oh6qlRboQB0UD5WuBSr12dG/Q&#10;/NGevOXltqqZJQOVCiHLPv6YVj+9Y1NHe7w9m2ImsW1LT3Vqu8zd0FCxax9/XNO1cJJaaFWMBv7c&#10;et7dpiPTWLo2Pik6P+lmAbki93RVA1XXHmcYTQiagfI599W4K55/TBfn0OvrEci0qCIPUHULmkX8&#10;OYaaTnN282j6vq2IHNlTprtYRmt/xqWRpiWSPNR09xMVeZ+a/ow+RC5Wmnz0lJcHMXIjQyXyHF3+&#10;qem0BU4GHas80thNLYkr5Lyq6Q7wfplXROaSt6jpaPhPTWcbPx01jHV853nRuDASCeuNaxy9peIY&#10;Um1mev+KHz+orT6iravT3XEe/FHJTfSySrqJau7uf3U8vR/f+nenq8vXv7y8upr+cvv222+ubg/f&#10;nZM6bL/55he/XMSb+LWr61ER0jt7loDiZ3cX747vj+uHnF9cHK/vJ54iYPab9Lcr2nE/+3Bz9/zu&#10;5te3X381/en+h6vj+E2urv/m+OZw+ZoUpZ905gOfO33rd+evj/N3HsXLooTWFlP/pw8cf/sN9XX9&#10;bIc+ex7B+Ptj0+ObN6Sc18azv7DCzN9AdnhtMSGfrrfG7y+vT7efQr9aR+vN/PvLIM1DM47St6fX&#10;P/z69nB7f/XNiR4Urcjz64t3J1LxF/e301Qcf+vD3c08qPSHw/fvr67pP93cvTh7d39/8/zZs+l7&#10;n9/9/P3lxe3p7vTm/ucXp/fPTm/eXF4cn3043b5+RmHiavrTze3p4nh3d3n99jfvzm+O9K3Hz7/4&#10;6+/oS1y+pplArEyEN76a5kuy//0Pf/iP3//9H//pH/7z3/7lj//6j88P9I8//d0/H7ZfpLGNn/Eb&#10;evjxb/M8OH/+/ZvbaW7Slxm3FDWJuLinHqvXN5EAjt/fHy7ox03VtXSl89nhYlQZbjxasFDP8kEX&#10;v9sm/Pl3i2W0ukg/vtybhnQzJ0mID36KxbbO0YZmXpI/avRRdWC6zZRSV6gIGd2J0NCapj5+oqTw&#10;S5IwG5KnIoVhijBjJNFou0sSI9ELZUMijU+ybQxZYiTRqK3pVs1uv0/EjCvSeCXEXHYRA/E2dA22&#10;r+je8d3BIx5dgZqa3tH7HeJNWCQMDx1N7BWHxA+9+vaBeBt2bAoD0VtuAyJhPadz4ZETbSgHkXZ3&#10;+yNHb8wViJbMXH8d4/AmvqV9C92VsvuEaFmuOGPSdjMlP2Eg3mY8YTReT7sLRC/NFYi4qCNltP+M&#10;eCNCmi7P3kUaqWiFoka0JKYkHtwp0coTXZKU3++VSMehBUsux5Rgv4Ml+IHcDRKMCVh8rZPZ09Nw&#10;7A/huKNYR4MEY0UCMgGLL/dAF26TLErA4q0cVdcfr/jdf158yYeuIkMggfjkzQZ1TSlDCctKpOPQ&#10;xoT2XCn9Elwxa/aEfvGFH3xN2ieBlmT28aTTE6D42q8HmvTzJQo701C0Wmr2YgKUdX57WlxtwjoW&#10;rbbEmh0ovvpd6kt+dGm3+U6b2aS3PKeMZCjRKBVJLH3TE/N5b9MTf/HsQC8c0xOmJzb2Mj1hemLL&#10;hHgplIHpifUl/8XrCT/4xUL+kalR1p+ASGIjofUnIBJf9lp/AgLxnYfSn4A4fP+g9ScgEN9yaPUE&#10;BOJbB6U/AXG416D1JyAQ3zao/QmIJJwGvT+Bsfh2Q68nMBYnCL0/gbE4Rej9CYzFWULvT2AszhR6&#10;fwJjcbJQ6wkMxelC609gJE4YFP3X+RMYilNGsmnwoD8BsYTVkGqFiEbMn/AU1oy5JZ9bTyAkTheU&#10;SKOLd8A+cbJQ6wnUJc4UWj2BcDhLqPUEAuIUodYTCIgThFZPIBxOD3l6gvKDutmth3OOk4NeT6Au&#10;ldYTEKuwnoBYnCAK6AmIxSmigJ6AWJwlCugJiMWZooCegFicLPR6AkJxulDrCYjECUOvJyAUp4wC&#10;egJhCWlgeiLeQsHyJyC3c7IwPUGhC54/AUeOU4TpCRo5dsK3hSPHycH0hIjxbvkTcARFJoTpCa5C&#10;6LayNX8Cj6HpibOLWLni1XieaY1CrOd78TIWmRB/BnqC8tUfshoezMf01Xpm4xH+BELiuxZWC7aF&#10;SHz7IfwJhCQacT2B+vSQnkBAvA3Px4Rd4mue+RMIhzfh+ZgQh7ME9yf+H3vntqs3bizhVzHmBUaU&#10;qFOQyXPYl4NkcgB2JhcJkNffrV+nKserRLM5K7HRvrZcFn+x+LG72VRC+AzxhBq5t3hCCdEzUI8p&#10;3winOsQnlA4+gvWYUge3GxifUEL4DPGEGjnmCTvqcFaMKSV8aKvUsHNZr+I0+UpvxyeUFD2F9Zha&#10;C2c65TukFj61nTY96zG1Fs514gmphU9hPabWwulO8QmphU9hPabWwilP8QmphU8RT6iv8O16TKlF&#10;XgH1mPq9cOJTfEJq4VP3TcR66WAywHpMKYWOATwhB5AmP+Y7pBI+BfUTevxw9lN8QkrRU5iFUK/1&#10;ZnxCSdFDt9JxGP5rz3coJfKL+3yHVqKJj/kOpUQP3TyhlXDaY3xCCeEzwBNaCOe8jye0Ds53J09o&#10;IZzsGJ9QI0fP3DyhhXCq+3hC6+BEd/KEFsJpnicfT2glIgOqn1C/Ej0FPPGghTPdzRMPWjjX3Tzx&#10;oIXT3c0TD1roEm6eeNBCp6B8h/w28Knyxqk48b088fBaaBeU75CvRU+d5zselNAwKD4hlfCpmyce&#10;pNAy3DyhtQgNNntK+0UAq7VwOZo0/Eeo4a34hFZCwzDk3rx9OzhlZ9mFEj1UwxN2P4Sd+XkWQoux&#10;Fh3ncVH9SugVhlWznSt8fCN8pgonrAHjuLfslSOH3gLhCf1CON2tg44dlXx+IXwGwhNaCB3Cam4M&#10;r5+F6JkanLBt+d7BXg4cegNEJ/T74DRfLLJnR+4evwR8BqITWgitIVtnE5uxz0r4EEQntBJxgR0E&#10;t5YiBT8SPVVLE7lbloJfis6YQnTi4b1wqtvBojEVGRE+BdGJBy2c7dZ4xX6xgg+D76q5T4s+aOGM&#10;t05V63GQ+MFg8SmITjxo4aS3m+/siGnJe+FTtTRhTWVKXInOhNzRiYfXwrk/rNamqGR2cUyjiiZs&#10;cll7gkfHoBxJJU0ULvFvVWPqAWSasBPL+00AkzXLmr4226GVCAx6azx2RGmlEj1URRPWo6Pfz2BL&#10;ITKLOppYlrlACP2liibs0rb9Qhz9G7FL9DbgaYtv698Ip7t1LTu6o2shfKaSJuxk897WQP5EbppI&#10;3bTfGahfCC2lEiesU9R+Fl++UAOcsP5oy945QSq1wInFujQU/EptcGLqjjYh8rWa4ETfWZOVzcn1&#10;V0ElF9U4Yf0mCz6MJjhhi+HRDEePIRvFVTyhjeKzZIe1+dzvznoYQ/KKO9nxoIUTP/fmS/ulDQ9a&#10;+FQtTszWsbTg00DHuJIdDy9Fk9+aMy77tTgPL4VPVeJE4RrfAiey7RP3DbZ1XclHC7/fJDhhzReP&#10;6/ykkh8nrNFpt3OfFPLjhN0zegCmFHLjhPUzPW4ZlTrsEjU4MSzn5W1SiCyi6jo6a6qc9r2oFEJ/&#10;sBZgZy8rPW1xpifrqbjfHiN18JHia+Jwni9psHaXr72GFMJnKqMTBqR7Y7OtTdLbE7YFTljT4uNy&#10;LinVBCcsWHXsdrUW2cNdO6E/CQID67g5dkVORA5x97J60MLpnkdrg5gLPowmODFZ/+QC43url9XD&#10;e+Gst9vXJ+se/fzBE4TURifMLI47JfW3gXZRiRO92UyBYTSITtjkOkJ/+qXQMipxonCND5z48iVx&#10;gRMf6nIdgRPWZmvvn/8c18F5Hjhx3mNVm+wInLjPCkAp5sMSjzuIPAVOwBherTEfhhC3EltwNnBi&#10;77lYWiDJyQ47enYki+Z1mY7m+L9NdMJuFDrYWSnR9qMq2WG3FQ0HYSoh2ntUJTusA+yehLB242Ls&#10;cLtSleyw3OGRV5Y66C11OGFp5T2CqV8I9yl1yY7Bmsrvl23LN8LtRl10orcayX0PpX4htJRKnBiH&#10;40Zv+UKIILXRie3+kedXahKdWK9doRq9NtGJvt8zlPrTa5DssOiEFTQUDCHFNGqTHXarzd5Q+eG9&#10;yCQqaycstHhureXvxUZRl+ywvMVwRLWlFnlFZbKj68cSW2pRO2FFkSWzq0V0Yu2OghDpGC1qJwrX&#10;+CbRCasI2Ssx7Qq984qw3wYnrMp5D49JJT9O2M0Gx5cuhRrghCXm9yklhcgp7kbbmppxyvd2U9le&#10;ICl18JFKnEh5KBAii6hLdtgyvxf5yTfy44RdhlPwzTXAiW1r+Frk5Qs1wAlL/K8Fr9QCJ+y2vKNe&#10;Vr5UG5ywa9z29JfWInuoTXZYGVzBELbBidnuWXz+MJokO+ZkAfQCLTaKSpxY0375yah/L/KKWpwY&#10;lhJbaoITdvK45NNAx6irnbCSib0w6WEA0TJqkx1la3zgxBeTHYET1l5qv8v4OWSP073PgRO1yY7A&#10;ib0jXHWyI3DiaoxUm+wInPAnOwInzs6O1z1get/7WbKjjFzoodK0Cu0kzGciOvGhLtkR0Qmraagq&#10;xYzoxKsB59XGSlsDxRnsr0Z04l7ia0sxIzpxj2FEJ84SIwtrR3TiK8ElcOKff/vXL58i2WGj8JES&#10;F0MkO7DLtl7kMW9hyfFIdpyeXNd3wmonItlxL/F3l239FdIZDTvZEcmO8zOMZMc5EinniE5sV0/U&#10;lWJG7QRe2qHtKHDCyBIToZWlmIET91IYtRNwd4SVl0btxP1tVJ7siGTHV8YMKG8ROHEci6loijmu&#10;s9UIPZc+fRadmLIdsH9sL4XlUlGKacQXyY4fbBQiOgELaEQn0CUCJ3DHUtt3InAicOIjntJY36sU&#10;M3Bii+vEyQ4bBbsIL052vMA8SjFx92A9rKJ24o4YRO3EmRaI2on7q/geSzHHIa/9c9AAvSJwInDi&#10;/3aWD5w4fTJwAi0icAJPjlV3xYyDorvNxEHR02bS//jJjsAJyyfEQdHqrpgRnTgcb7R8jLWEf8zm&#10;UUMqu+QzDore+7XaNlZRO3GPYdROHFud4vrI6DvRru9E4ETgxB6tr2uyHTgROLGd4/pIDakiOhHR&#10;iXONov6Wkey4wW/Ki12jU7ABwbKpiE5spXTbBU5RitnHQdEf46AouENEJzBFEm2ssKgy910kO/4L&#10;yY7CRb7ByY5CpW+p70REJyI6EdEJ9IZoY4UF3tV3dkQp5r0PjVLMM/f/DUQnChd5tIzivAo9FNGJ&#10;18ITpZhRihmlmL98ol6aUYqJcYZIdkSy41tNdgROvFb5uoOiEZ2I6EREJ3DXENGJiE789MMfr9UQ&#10;wSC6YkKm7jvtihk4EThxBtPiCrDXt5Dizg6LIA1j3NlxXw4VTbax+VWKJtv4afTRxmov00ilKQjc&#10;gVQmO4ZpGfcmDdkKZfoffvzD73/+3X/cav7RXzsxLUvu1lfRp1TCfURddCInazzxLISRzLpkh73H&#10;OD8L4ZSv6oqZuqlfnnVwz1F3UDTZl1fwMWB1VV0pZl67VDByeHdwFU7YwHXT88hhw+y6vhP9OA3p&#10;WajBnR25X/u9dlpOI0pb1EYnhmxn9J7fqslBUTuTahfQb4dS9XuhP9TixLQUfRZNTnZMQy75BBO6&#10;RG1XTDui2xVMqyZ3dkzjOuwtgfXvhWZRWYrZdV3azytrKbSLYa3Bib6fc8lHiIZRWTsxDN1aYE18&#10;5LO08zU/ZddOFC3yDXCiMA7ix4m568YDXMx68/gWuKBd1OFEJDsi2RHJDvSGWpyIvhP3djdqJ3C7&#10;Em2srqrUSpzIYz/sm165HDIYVOJE4SKPllEZnShUCpz40o2icVD0Q110YrI4SMFtJ7jdqIpOpOUM&#10;VMk5i5uNuujEYDdbFjR8ahCdiGTHvcTXRieWruizaBKdmMfxiJXKT7BJdGIYp7FgWjWJTsxLNw+v&#10;aJJ+rwbRiWhj5WxjVbjIB078+lrlMaKRrG94NNmuS3b0w7wUNCFBhwiceFU0BE6cpT7RdwKzqNF3&#10;As2iMtkROBE4YXc4U0gjkh1b76uq2gnL6M17Rk9uBDAYGTixDXZ0xdyLsSLZQRuOMaITd4QnTnbE&#10;yY5fX7vyjxGdiOjEff4rcMIQFvMjgRPHriZw4r+HE0vuj6pjuReIZMcv91HWTwljGnFB+Rn5Ky5o&#10;4IqLdzzZUZhWoUBDNNmOJtvnFx7Jjkh2NDnZMdu5voLqk4Rg8C3UTgROQCQkmmxfvhmlmGcGJ3Ai&#10;cOKaFnFnR9zZgZuNqJ3g2onAicCJPYZOF4e96wXlhTGDSHZEsiOSHX/HMGkkO/Y8aJO+E3FQFJbC&#10;MVfd2VGHE2PXrcuHf38YxyWlOb1xqv4TpUis3U4eihIrmBaN2omonYjaCVpDMAAaJzteJZ855WF4&#10;9iM0lrTGyY4fP8RB0SvwNAZOBE6crbk/0fHS6DsRfSf2rTyFNEqrNDCcmSLZEcmOa82JZEckO9Ad&#10;ItnRItkR0Ykb5KIU8zTbKMW8RiIOir6iBn1eC4IG2HE37uyIOzvurVDc2YGx6XW19mHpOQhHBZzv&#10;e0F5JDtuMIi+E9dE/pZqJ6Zkh5Leyrc1jU5IJdy0JCdOSKGWyQ4pRBuPefR0xZQ6LXFCCrVMdkgh&#10;PPllFyZ4umJKnZa1E1IIO2kOo7ONlVTCVpr+K8CkFFVc+C8o11pkD5P3ZIfWIodw953QWmQSvRcn&#10;tBYbhbd2QmuRV3TerphaC+3CHZ3QUugY3htFtRJahhsntBR6hvsKsCl1y/xOOCGUyC/cOCGEyCyc&#10;XTHl2JFTeHFCvBC7hK+NlXwhsghn7YQUQn9w44QYOTQHb98J+ULoDQ1wQrwSWkMLnBBSzXFCaZE9&#10;NMAJpUUO0QAnlBaZRAOcUFpsFH6cUFrkFQ1wQmmhXTTACSWFjuHHCaWEltEAJ5QUeoYbJ5auX5Z3&#10;wQmpRH7hxAkpRGbhxAkpRE7hwwmpwy7hwwkpRBbhxAkphP7gxAmpg+bgxQkphN7gxgmphNbgxwkp&#10;1QQncrdMeU9AKB+ibhXJjRP6vcgh3Dihtcgk3DihtdgovDihtcgr3DihtdAu3DihpdAxvDihldAy&#10;3DihpdAzAieODhd4o6hyJjKLwImtvzSc7FAjRxYROGEjhyc71MihNwROQH68C5y4RyMFTkCtC9VO&#10;qMnVuCumlAqc+MfTQVE1fk1rJzQjwZfkrZ2QQoETf/vXLx8RDQInWtzZoaZR4MR5hPAjxRly4ATa&#10;XuAEjEbgRMNSTGVOjZtsdzm/2fqkMU4IpbbJDiHUFieEEMUxvckOocMxTG+yQwghgrj7TqivDqOX&#10;7mSHeCHca/iTHUKoMU4IJQxctkh2CKkmyQ67lnaajmSH0iJ7mJa16DZbOqNBTbbV10dPNTjZIbXI&#10;JBrghBpDNgp/skNpkVc0SHYoLbSLBskOJYWO4U92KCW0jAbJDiWFntEg2SGkAif2voE468d1Hpbj&#10;AKeyCnwmBU5sEQDoO6FGDv0hcGI7M2w9orp+PU45qqFDawicwK1D4ETgxN0VOBEYrL1dAlMwu/ip&#10;vCwlF8cgGAzL1A3rXMDP+FTgxNVCAttYKR+k7Ye7FFMQElqMuyumeqPAiS2rQmgQONGijZX66AIn&#10;7rsmP1KcIXAicCJw4nd/+dOHX3+mNtGR7DjrQRANqBQzcMK2ptOQxzeO7LxdOyFGjgKY7lJMIUQI&#10;4us7sai1F3cokez40gXlavQi2QH3v3xMuHvIeGeHHEN8qkUppphVn93ZMQ5DSh/++uHBKKhdNt3Z&#10;Id+LvCKSHefu+vuPTkxpsU/mxz/8/ucvkEvTZIdUahmdkEKIIN7ohBQip/AlO6QObzp8tRNSiCzC&#10;iRNSqCFOSJ2WOCGFMHLpPtkhldpGJ6RUY5zQWmQP7toJrUUO4T4oqrXIJNy1E1qLjcKLE1qLvMKN&#10;E1oL7cJdO6Gl0DG8tRNaCS3DnezQUugZ7tqJqcv9O+GEUiK/cCY75CuRWTgPikohcgonTqiRY5dw&#10;4oQSIovw4oQSQn9w1k7IXwjNwRudkELoDX6cUEOH1uCvnZAv1Ron1GvReZDkxwmpRQ7hxwmpRSbh&#10;xwmpxUbhxgmpRV7hxwmphXbhxwkphY7hxgmphJbhxwkphZ7hxgkZDm4anZBKLXFCCpFZOHFCCpFT&#10;+HBC6rBL+HBCCpFFOHFCCqE/OHFC6qA5eHFCCqE3uHFCKqE1+HFCSjXGCa1F9uDGCa1FDuHGCa1F&#10;JuHGCa3FRuHFCa1FXuHGCa2FduHGCS2FjuHFCa2EluHGCS2FnhE48aU2ViKFSGYROLEduMA2VmLk&#10;yCICJ2zkqI2VGDn0hsCJu3FT7uKg6D0aUTuBYMB9J8Tkat3GSkkFTpxlixRoyHmex/H5vAo95L6g&#10;XBbvQAcTfxsr8UkETsg2VmLkAie2kUM0CJw4a8xqrwALnAicuFucBU4cq/WnhDbzLUUnptzn6X1K&#10;MZUSRTO9tRNKqCVOyLGjOKYv2SF1OIbpS3ZIoZY4IYXQVZzJDqmDew1vskMKoTe4oxNSCQOX/mSH&#10;lGqc7NBaZA/uZIfWIodwJzu0FpmEO9mhtdgovMkOrUVe4U52aC20C3eyQ0uhY3iTHVoJLcONE1oK&#10;PcOd7Jj6aenfByeUEvmFFyeUEJmFM9khx46cwokT6oXYJZw4oYTIIpzJDjly6A9enFAvhObgxgkl&#10;hN7gxwmlhNbQACeUVGuckFpkD36ckFrkEH6ckFpkEn6ckFpsFG6ckFrkFX6ckFpoF36ckFLoGG6c&#10;kEpoGX6ckFLoGX6c6Cx1/j44oZTIL7w4oYTILLw4oYTIKZw4oXTYJZw4oYTIIrw4oYTQH7w4oXTQ&#10;HNw4oYTQG/w4oZTQGhrghJJqjRNSi+zBjxNSixzCjxNSi0zCjxNSi43CjRNSi7zCjxNSC+3CjxNS&#10;Ch3DjRNSCS3DjxNSCj3DjxN936/vgxNKifzCixNKiMzCixNKiJzCiRNKh13CiRNKiCzCixNKCP3B&#10;ixNKB83BjRNKCL3BjxNKCa2hAU4oqdY4IbXIHvw4IbXIIfw4IbXIJPw4IbXYKNw4IbXIK/w4IbXQ&#10;Lvw4IaXQMdw4IZXQMvw4IaXQM9w4Ma79OL8LTkgl8gsnTkghMgsnTkghcgofTkgddgkfTkghsggn&#10;Tkgh9AcnTkgdNAcvTkgh9AY3TkgltIZanBjnnLpXmbaUYpyYuqnvx4IuizjR8WSH1sKn/H0ntBY5&#10;hBsntBaZhBsntBYbhRcntBZ5hRsntBbahRsntBQ6hhcntBJahhsntBR6hhsnptFuF3oXnJBK5BdO&#10;nJBCZBZOnJBC5BQ+nJA67BI+nJBCZBFOnJBC6A9OnJA6aA5enJBC6A1unJBKaA21OGHN2bv9lk8p&#10;9RlO5CXZ3UbPTZtxoiNOaC18yo8TWoscwo0TWotMwo0TWouNwosTWou8wo0TWgvtwo0TWgodw4sT&#10;Wgktw40TWgo9w40Tc0rj++CEVCK/cOKEFCKzcOKEFCKn8OGE1GGX8OGEFCKLcOKEFEJ/cOKE1EFz&#10;8OKEFEJvcOOEVEJrqMaJ1Zb5V3RCSn2GE3Nv3fodOKG1yB7cyQ6tRQ7hxgmtRSbhxgmtxUbhxQmt&#10;RV7hxgmthXbhxgkthY7hxQmthJbhxgkthZ7hxonJzGN5n+iEUiK/cOKEfCUyCydOSCFyCh9OSB12&#10;CR9OSCGyCCdOSCH0BydOSB00By9OSCH0BjdOSCW0Bj9OSKnGOKG1yB7cOKG1yCHcOKG1yCTcOKG1&#10;2Ci8OKG1yCvcOKG10C7cOKGl0DG8OKGV0DLcOKGl0DPcOLFlSt+pdkIpkV84cUK+EpmFEyekEDmF&#10;DyekDruEDyekEFmEEyekEPqDEyekDpqDFyekEHqDGyekElpDLU5sAmmvnZAzFnvc9VM32KfniE7I&#10;12p8Z4fWIodw44TWIpNw44TWYqPw4oTWIq9w44TWQrtw44SWQsfw4oRWQstw44SWQs/w48SyDO9z&#10;smNUSk1xQgmRWXhxQgmRUzhxQumwSzhxQgmRRXhxQgmhP3hxQumgObhxQgmhN/hxQimhNTTACSX1&#10;WXTCjRNSi+zBHZ3QTkQO4ccJ+V5kEn6ckFpsFG6ckFrkFX6ckFpoF36ckFLoGG6ckEpoGX6ckFLo&#10;GX6cWGfrev4eF5SPSon8whudUEJkFl6cUELkFE6cUDrsEk6cUEJkEV6cUELoD16cUDpoDm6cUELo&#10;DX6cUEpoDQ1wQkm1xgmpRfbgxwmpRQ7hxwmpRSbhxwmpxUbhxgmpRV7hxwmphXbhxwkphY7hxgmp&#10;hJbhxwkphZ4ROPGfV4BJbiGzCJzgK8DkyJFFBE7wFWBy5NAbAifuWyrwZIccwNbJDmmv5BCBE3CZ&#10;Ul66NeXzELHYhibyisCJ82qbYbGkoB2A+veHcdQfPFrGt4QTeV7G8V2iE1KJth/O6IQUIrNw4oQU&#10;oo2HLzohdXjT4YtOSCGyCCdOSCHcbjijE1IH9xre6IQUQm9w44RUwp1GbXQijzmtL8eTUhydsPxB&#10;P0yO2gmtRfbgjk5oLXIIN05oLTIJd3RCa7FReKMTWou8wo0TWgvtwh2d0FLoGN7ohFZCy3DjhJZC&#10;z3BHJ6QUVlsVK9HUt6sGx3kv7JJK9FDgxA9b1KDP635gT44cu0TghI1cymks+ObQHAInjijfaBM2&#10;cOLcTqbAiTeiE9KTGkcntFbgxK+//nO77DgRGMCt4Xr86KnSa8OJDEql6KFSJSKDwImNDFJEJzY+&#10;Gmz/tTzve9EfIjqxfT95sl5zawEhoTVEdALjDMO6znPRxgafCpzAOAMmO/QShU+liE6cdIrJDj2A&#10;EZ047mr/GDixseInimMGTgRO/PzTRgaR7Phy7YR2V/KUSHZgxGAau24tgHS76PEe+WSf4WDHgZ+7&#10;mCIYBE7AEEay44SkFNGJl7WnqJ3YVnm7UnYoyKqgsaSonbCRW9I0rXtlmlwNcasROHEvaliKKQew&#10;cSmm1oroxE8//PHaG+KsD5wInDgSK5S3CJwInPjzCZeBExtTzWkZ8vq8XUM0CJy4vqEoxYSVxqpP&#10;5n4u4MxEIcwoxcQx7LthKdnlWJuDG1CjFPOckcUhA664KK1oCJx41at8or1HRCciOrHnIAInohRz&#10;N4hEDhGlmLBYR3QCBiOSHV9NLsQgpeBCec4oxYxSzPOzi1JMg7dIdtx7yW8h2THPg50Seq4xwDhD&#10;RCcwRRKlmFcgOEoxr6GIg6L7Ptbaj1gU7vl8AvpLnOzYoCpwInCCqiACJ8gkItkBm/8cyY5rG5bH&#10;fijIw3LaorSggZ8qjRlQoKFUih4qVYroRJzsuEq5MLEZOBE48V/EiXmdS7YBnOyYhnlIfUQnXrVm&#10;kewA3olkx4k7xWUagRN7gxDcRER0whbFONmxhVuiFPN0lP4bKMUMnLjTTHFQFMFg7fNc0tXFrt6+&#10;hzBw4pz8gRN73iIOir5yEHFQNE52XDnN77cr5jzMy35dwlccFJ16i6lFdGL3y4hOBE7EQdG//3If&#10;pI6THa9+rFgqFQdFLdAQJzu++5MdgRP31jqiEwgGEZ24Ag2lFQ2Ut4jaieg7ce1HAycCJ+6FJqIT&#10;dFC0MjrRT1ZX+Vyu/XnfidTb5WvPp0iwv2WOrphABtF34gKD0jU+SjHPlm048e3O4e1Kw+3qVxnL&#10;xGci2RHJjmNTHtGJ7z46saZ5Hp8NgksxR2tNM5Ys8VheZZX4gRPXdiUOil5D8b0eFB3WdHQcG6xd&#10;8vAbXlCex9WaDW6rvFSi4yBVN4pO/ZT2DYEU8uPEsszTfhuTFEJ/qToomobluLJI6uBWJVmed7vn&#10;6HGDQ8kOu5nL2vc//kT4TF0pZp/7fic++UZ0GqSbUpq65zfCKqlx7As+OXyijia6pZv22xLk+2Aj&#10;zcq2EzYGU8ErtbgBbJisZvH5a2hyP3lvYeaCOUvHQVLllR3LkMb9fLf8sZrQRJqnqS8YQ/IIm4U1&#10;wQmrfJoLJlWbKzu6MRV88C0uFE3r2Je4UoummGlKJbOrQSXmeCGt/gjRMirvJy9c4lsEJ2wB6Q53&#10;6tdu/Q1pYlinft8SDErJTxPjZP/+PoOVUAOa6PNw2K0SIqeouQFstijL8/v4YaK3dFmBkB8m0rx2&#10;h8eqgXPDRO5L3odgwgCxs9F+pDCc5UuX5nMtVO+Dz1TCRDcOuWASNYEJG4dj0VUv1QYmjCYKpmwT&#10;mJin5URM+V7kD5WhiWRbtWPRlVpkEZUwYT22xoJJ1QIm5tUurj/gT74XWUXddaJpsT8FrtQCJuwC&#10;tZLZ1QAmrL2ZtUR77dvkAKJl1MJE2QrfAibGYZ73z2K0DXD+DWFi6sZjjZdKfpiY537cDVcKkVnU&#10;dNieuiEfa6IUIqeogYl+Ge24+/blSR0/TeTZQrPPQmQRVfd/dcaT+0Il34hooh+W0fYNj8s8scHY&#10;l7wQPVKFExYIOphcvhB6QyVO9NOQ9nVXKrXAidGug9uXQinVBCdMaSmYtE1wwm4nP5ZC/V7kEJU4&#10;MfRDV/CltymcsODdvuzq92KjqLtONBm67JtQrUVeUYcTva3xJbO4BU4M3VIyuxrgxDTltAeS9ACi&#10;ZVTiROEa3wQnbFdwfhZd/1vGJqxHwwF+4yCUGuCE/VCn4QohMos6nDBsOaevEPLjhIVLC3TYJSoy&#10;HZaGyUfqRv5EaBE21y2zND2v8oQGncW1z4VKjBw9U4UTOXcFI9cAJ9IynVQuXgi9oRYn7Dc6112h&#10;1AQnbANwLoVCqhFOdLlg0rbBienMucrPvEmqY0h5LPjS2+DE2M/nbkD9XmwUlTiR7c2OnYfSQq+o&#10;LpxYu5JZ3AIn+nUtmV0tcMLWjj06oT9CtIxanChb4wMnvlyH+b3hRO6tuuV56pJLLLYpMh973MvT&#10;dA+csFOiddGJwInj+rTKHlZ5CJy4CvErkx1WJhQ4cVQR1x7rCJw42zDlZV3H5wWET4laoVpEJz5U&#10;HevIw7pewWBB6Bid6DurQOwLMvPIBoET2+nNiE7YKGSrPoroxLlkVBZirhGduM4X1DadsDxYRCf2&#10;lbeyJWZEJ74SXChv0b9bsmPopqOCTIaRKNmxDutgecfHzTyiQeDEtspHssNGYekjOhHRiVdTOEpb&#10;5DGSHXcbk0h2XBRnp0QDJ1w40Q3LUfwuV3likHWexpK2togGa+CE3aMRyY69jUbUTmz3oI/jdor1&#10;EZapCmJ7KGonrgREbSlm1E5ca2jgxDUU3ylOjPNqS/ZzXp4yJLYX2443P7sTtijb7pgNnIhkx2uV&#10;j1LMbZG3Q1V2qupxGmFVZSQ70FMi2QGjYTmwqJ241uuonbhBuHCN51LM0kWeyCBwYu+wHckOC9nH&#10;yY4texOlmHsQMqITGPNMEZ1AdFmiduIil5raidwt1pi1oL4+4cmOYV26riTKiDuQVLrG/7dwYrYz&#10;9uO+rerGpX+rj+ZHylvURSf6qev2NohSCSd+VbJja5Ry1LFKIW/tRFrtK+r2glkp5C3FtKP1i/UZ&#10;37a+Usd/siOPWwenRyE69FkTnbBuNmd7KflGdOqz5qCoHf+1bmuPL4TzvKp2wjqGbV0xHoXQGyqj&#10;E501zSn4GJokOyzmYkV6j29FRz5zV3eyw9oJTkOBFvqDFVBXlWKmvFjLuuf3IouorJ2wfK11I33W&#10;IpeojE50/bzs7VzktKLulrkSJ/p5tN5Nz++FZpGtPOvrD4pab8uhYBLTiU/rL9DPR9tmnZBHjzHQ&#10;3MLuzy+FhlGJE9YYaCmZx2gZlThRusj7oxNTPw/Wws4GcJisBu2tZhUNcGI2WNmbGmgltIsqnLCW&#10;GNZd9fmVyCsqTnakxS723Ttf6zcio6g4KDrZP289th5/Iy9OJOtumazNx6MQOoT9z76+70SXc7bz&#10;so9CONVNpuTEOj0yLfZJF3wK6A5VODHkYbI2xY8vhN5QhxPD1K3WCO1RqQVODKtZZcH30AIn8rr1&#10;vy14L/SHSpwY7B4ga0j1PIZkEXU40S1zt2OSNgnqb1mZ7LBuVMm6/j2/FzpFHU4sizV7flHSw2uh&#10;V2RrNm47sOd8PLedyGvR3GqBE0Nf4n8UZqijiW1Hvu8/HsYPHaOSJkrX+KCJX7cKbL6cPGiiMtcR&#10;NLHVggRNnInaPmgCcwJBEzAaqbPLS+yqlGdyCZw4Gip9IggJnDhtZiP7r6/EjODEtljVtJ2I4ETt&#10;wY4ITrhKJwInYAGtPCdaGZyw/v2WGN578Ys2OBTSSJ1dKrLnph52vP7gRODEVW4R0YlrKFJpHMRf&#10;OhE4EThxXhoeuY6NLKu6WEWuA5b4d811WGZzKuodjhmSZK3u5qL4OWVEp8AJaHERyY6z11tdJWbp&#10;Ih/Jjkh2/PDHszs57jlqDnZEsiOSHego30CyY5nW9bqVS+3iseDCTsbnaS0pP0EwsAKhwIl7HxrJ&#10;jjNY//1HJ6xmdF3KLhR1VmJKJQppOKMTUojMwlk7IYXQX5yVmFIHtypW1uyqxJRChCDOSkwphClU&#10;a9jhqcSUOi0rMaUQVm8O3kpMqYTFWFYw7azElFJUv1mHE4P1vlnn/WIzrcX2YOWRJeXGdJeXNRC6&#10;cEJrkUO4cUJrkUm4oxNai4zCnezQWuQVbpzQWmgXyRud0FLoGMlZiqmV0DLctRNaCj2jOAWBewms&#10;+pRS9FBpHISmPtROSCV6KHCCkx1y5MglAie4dkKOHJpD76ydkELoDYETd2g6cCJw4qc7ZEpnNPBk&#10;h5xc9FTgxBkIKV7jue1E6SJPZAB5ldluoJzeJzqhlJrihBKivYc3OqGEyCl850Tlb9QUJ9QL0Y7D&#10;G51QQrjd8EYnlE5TnFBCbXFCKeFOo0F0Qkk1iE5kOxa5HQjfygjlN06nS9NiW+up5OAhznWKTsj3&#10;wqf8yQ79XmQS/uiEfC8yCn90QmqRV/ijE1IL7cKPE1IKHcMdnZBKaBn+6ISUQs/wRyeUFDFIKbgQ&#10;GWB0QinRQ97ohBIiswic4IOi0vvIIgIn+KCoHDn0Bn90Qn3daA2BEzjXAycCJyAQgmCAbazkPKZu&#10;FYETXwqEjMnaC79LdEIqtcQJKYQWk5w4IYVo4+GLTkgdcglnskMKtcQJKYTbDWd0QuqgpXiTHVKo&#10;KU5IpbY4IaUaRye0FtmDOzqhtcgh3LUTWotMwh2d0FpkFO7ohNYir3BHJ7QW2oU7OqGl0DG8OKGV&#10;0DLc0QkthZ7hjk5MWw/jd8EJqUR+4YxOSCEyCydOSCFyCh9OSB1yCSdOSCGyCGd0QgqhPzhxQuqg&#10;OXhxQgqhN7ijE1IJrcEfnZBSjXFCa5E9uHFCa5FDuHFCa5FJuHFCa5FRuHFCa5FXuHFCa6FduHFC&#10;S6FjeHFCK6FluHFCS6FnuHHCGu0P6WtxIttFF+MbD73ZY1sqkV8ATkglnPjQY1sK4TMYnZBCOOvz&#10;3WNbCuEzeLJDCuGUv9tYSR18BE92SB2a7rNd7JD2BLb6GOgZwAkphHMdemzLN+Jn7pMdUghn+t1j&#10;W+rQI1CKKXVwnkNXTCmEzyBOSCGc5dkuItjaSr+KDNRvhA+Z0pSOXtRSicAAbwCTL0VP4ckOrYUT&#10;nWon1Gu9WTuhtXCuU7JDauFTWDuhtXC640FRPYb4FPad0Fo45TP0ndBa+BS2sdJaOOuxx7bWwqew&#10;jZXWwolPpZjy98KnACe0FM59SnZIKXzqxgmthJMfD4rqAcSnACe0FM5+KsWUL0VPQUWD1KIyCCzF&#10;tOZo3Rtk8IkeKlVCw8CumLNSooe8OKGEyCwgOiEHD2c94oQSwme8OKF0yCUgOiFfiKY74IQSome8&#10;OKGE0B8wOiHfCGc64ITSoUe8OKGE0Bv8OKGU0Boa4ISSao0TUovsAaIT8pN4+6Co1CKHgOiE1sLp&#10;TjghtfCpBjghtcgoIDqh3wtnPeGE1MKnGuCE1EK78OOElELHcOOEVELL8OOElELPwOiE/C6IDAIn&#10;9vvJAyc+K8VU3x1ZRODEZ6WYauTQGwIn7oOiFJ1QA9gkOmGXPNt5kFeAR2oRTozDYl0nX/dNSHtN&#10;CAaBE+QVkOzQY4hgQNEJ+XvhU4ETX6qP1Bv5wIlfXx0uP+LEx2SH+vrwGXeyQwmhv0R04tUO4r5Q&#10;VH7g6A8RnXi1IMFkh/ro0BoiOoFzfbAascCJa7GJ6ARQLVxQLo3pjZMdmpFwL0HJDjWP37oCTEvh&#10;7Kdkh5Sip0pTEBGd0E225Q+FaBDJji2iEdGJiE7AjRgNaiek5bVIdgRO3Ctog9oJ+XtFdOK8zoDA&#10;IHDibr1eCi409be8T84FIUbwphS1E591xVRTl1KiUTvxWVdMNXKYCcWTHZIscbOBpZhKCJ+JZMe9&#10;qEWyA/cpUTuBYclIdlwrb9ROXEG1wIltfYtkx2uVj2THjx8CJ/5bOLHd2VGyscEUSYraCdjnRSkm&#10;DEaUYl6LfJRiRinmBb9wo6jMHFIAM5IdkewAb/0Wkh2BEzfIRbIDPl46KKqijFE7cV1JHbUTUTtx&#10;N5klNIiDoj9+iGTH//38QmzqOyG9FR3l+8WJcRiHNU52vL6NiE4AhER0IqITv3yiUGYcFN0yMYET&#10;gRNXrCpwghxiDJy4YxqBE4ETx6FK3EvgIRKzjzy8SxsrqUT1m85STClEZuHECSlEVVbQZFsW+mFd&#10;5d0VU+rgI96umFKIIhrOZIcUwoos50FRqdOyFFMKNS3FlEp46Mt/UFRKNW5jpbXIHhxtrPbaCa1F&#10;DuHGCa1FJgFNtqVJJJzy2BVTa+FT/mSH1iKvcPed0FpoF+6+E1oKHcMbndBKaBnuUkwthZ7hbmO1&#10;lVGs74MTSon8wosTSojMwosTSoicwokTSodcwnmyQ34MZBFenFBvhP7gxQmlg+bgTXbIkUNvcJdi&#10;SiW0hgY4oUavNU5ILbIHP05ILXIIP05ILTIJP05ILTIKd98J+Rkm8go/Tsj3Qrvw44SUQsdw44RU&#10;Qsvw44SUQs9w44QFsKblXXBCKpFfOHFCCpFZOHFCCpFT+HBC6pBLOHFCCpFFOHFCCqE/OHFC6qA5&#10;eHFCCqE3uHFCKqE11OJE7vLQvY52SynGiTwOfZoLagxwouNBUa2FTyU3Tmgtcgg3TmgtMgk3Tmgt&#10;Mgo3Tmgt8go3TmgttAs3TmgpdAwvTmgltAw3Tmgp9Aw/TnTr8j53dmSlRH7hxQklRGbhxQklRE7h&#10;xAmlQy7hxQklRBbhxQklhP7gxQmlg+bgxgklhN7gxwmlhNbQACeUVGuckFpkD36ckFrkEH6ckFpk&#10;En6ckFpkFH6ckFrkFX6ckFpoF36ckFLoGG6ckEpoGX6ckFLoGW6csLpl64j/4x9+//Pv/vKnD7/+&#10;/PdffroOALS9AkwqkV84cUIKkVk4cUIKkVP4cELqkEs4cUIKkUU4cUIKoT84cULqoDl4cUIKoTe4&#10;cUIqoTX4cUJKNcYJrUX24MYJrUUO4cYJrUUm4cYJrUVG4cYJrUVe4cYJrYV24cYJLYWO4cUJrYSW&#10;4cYJLYWeEThxHHCDOzvk6JFZBE7wyQ45cmQRgRPcd0KOHHpD4AScFOimYZimV2JFDmCTK8DuvhNa&#10;ixwicAIOM1jQPNvZ4YLfi7wicOI8UolNtvVHiJbxLeHEsObhfWonpBJtP5zRCSlEZuHECSlEGw9f&#10;dELq0KbDGZ2QQmQRTpyQQrjdcEYnpA7uNbzRCSmE3uDGCamEO43a6EQ/pmV8LRlSqnF0QmuRPbij&#10;E1qLHMKNE1qLTMIdndBaZBTu6ITWIq9w44TWQrtwRye0FDqGNzqhldAy3DihpdAz3NGJflxS/y7J&#10;DqlEfuHECSlEZuHECSlETuHDCalDLuHECSlEFuHECSmE/uDECamD5uDFCSmE3uDGCamE1uDHCSnV&#10;GCe0FtmDGye0FjmEGye0FpmEGye0FhmFGye0FnmFGye0FtqFGye0FDqGFye0ElqGGye0FHqGGye6&#10;cerHd8EJqUR+4cQJKURm4cQJKURO4cMJqUMu4cQJKUQW4cQJKYT+4MQJqYPm4MUJKYTe4MYJqYTW&#10;UIsTXV7G5RWdkFKNcUJrkT24cUJrkUO4cUJrkUm4cUJrkVG4cUJrkVe4cUJroV24cUJLoWN4cUIr&#10;oWW4cUJLoWf4ccKW1Pl9cEIpkV94cUIJkVl4cUIJkVM4cULpkEt4cUIJkUV4cUIJoT94cULpoDm4&#10;cUIJoTf4cUIpoTU0wAkl1RonpBbZgx8npBY5hB8npBaZhB8npBYZhR8npBZ5hR8npBbahR8npBQ6&#10;hhsnpBJahh8npBR6RuDEf5Zidmr0yCzsL6YpPZ+Wx1mfh3Udjt2bEsJnnDeKyhcilwic4AvK5cih&#10;OQROXHd2QHRCfd+BE3AG7mPC6Z7z0k15790hv0B6yn9BudYiowicgIrg1PVzXveAnPzk0TECJ84C&#10;U2yyLT9B6sw99fPQd89rL+0kNrLKey2wVKKHIjqxLYp3k205cuQSgROBE+csj+gEbh2G5T7ZIeeT&#10;VZLdK02K6ASMBp7s0GMY0Yl/HJdbJIwz4MkOPYD41LcUnRjssNb7NNmWSi1xQgqRWTijE1IItyvO&#10;6ITUaYkTUogswpnskEIYvXQmO6QO7jW80QkphN7gTnZIJQxc+nFCSjWOTmgtsgd3skNrkUO4cUJr&#10;kUm4kx1ai4zCHZ3QWuQV7mSH1kK7cCc7tBQ6hjc6oZXQMtw4oaXQM9zJDinVNDohlcgvnNEJKURm&#10;ETjBfSfkyJFFBE5w3wk5cugNgRP33h+bbMsBbNx3QmuRQwROvBGd0GNIXhE4cQYMMTqhBxAtI3Di&#10;HL8EyQ49fvDVpsAJTnbIkaNNhzPZIYXIIgInAidgyvbuOzvkpxc4QXUaOOXxRlE9hviU/0ZRrUVe&#10;EThxLoeBE38+h6I4DkKBhsCJjQwi2fEqaeh6K1LbGySpFBtGLyPZ8SLLabDz3HuxmPRxDFxGsgPj&#10;DFg7IYewce2E1vrWkh1bkenR4kzN4M9uFF3Hpe8Liu5w4uc+rWney1n1GOJTkey4luvtytd57zir&#10;xw89o3iRp7xFqRQ95C3F1C8FW52ITvwU0YnjoEHgRODEL58iOvE/Ep0Y1rkfnjcEn+HEmLKBwV8/&#10;GODO6/hWl6OPCcEgcOLayEey42KkiE5sy0FEJ7ZR6CM68eNmqcOUlmdzxU1DjujEXXHhv6Bcb2ww&#10;puE/2aG1vrXoRODEtchHKea1yL9jdKLPaU4FPEvRibW3P8+OixMfrgCTMxifSVGKubHOPGZrvvHv&#10;D1Z2piKYlA+N2gkbuaVPy7SfgpYjh3VVgRM3GEQpZuDEfX91RCfuq7zpeOk3EJ3Iy1rgg5zssIjV&#10;ULDIc+1E4EREJ67ERdRORHQC9g2BE4ETgRM//+4vf/rw689/h3zWpyY4UbbGJwyDpqlwkScyGOcy&#10;KXqoVClw4p9/+9cvn8gpfE225daXCrbjZMcrq5JzNz+HW/AUefSd+EJXTPndRd8J8P+3u2LqMSST&#10;+Ab6TkSy4xtKdpSt8YETZ8cxTFxEsmOLggROBE6cKc042YH+ECc7aN9R2cYqcCJwYtssf6RAQ0Qn&#10;XmcnonbiVScatRNWJjotaVkLrm/BOoionTjRJfpOYJwB7+yI6ETq4mTHEfp7374TEZ04VvkoxbRQ&#10;w31nh7Qk2nREdCKiE+cSH9GJiE7clQmfEhlFRCegIhiuAJNWmzA9+r9/siNwInACvvJ+TQVnvMkl&#10;AicCJwInztuXAicCJ/7w+y+UOn4kMMiBE6dnRCnmEUf6/monxiWNBT0kP8OJZHftPh+xpUOfkeyI&#10;ZMeVEh7H+4JyvVXD9GkkOyLZgehC/hLJjnO1/l6THUs/pqNn79JP+Ycfvwhxn9AxisGFT3YMaV6P&#10;Vp9KiR6aq5IdS78eq68Swh1LXe1EnsfpiBooIfSXqjZW0zgvBTp+nFiGbin4icgiqvpOpK6bC94I&#10;m+NVdcUc7KR2v5/sUL8Qhi4raydWCyg+C2G9RWXfiTz043GyW70SHvqqTXakPpd8d01OdszdagUr&#10;r5Yn6rWadMWc5/HsUy61yCFqrwAzhaMZtdQik6g82bEMfV+iRUZRmezI83C2yZfvRV5RiRP9ZC00&#10;C74NtIvKJtupG2wT9vwZomPUJTtWe6mCVarFQdHCNb7JyQ47uXisILkf0m+IE/08n4uvUmqAE/ma&#10;wUqIzKKqjVUerN3T/u0pIXKKmoOik/WXKtAhl5iGmujE2o3HKq9eiCyiCie6qcsFb4T+UIUTvbWr&#10;P1Z59UJoDpU4MeaxYBo1wInBCPtYd9UrtcCJbskl310TnJgmu8/heS61wYkhnxsbNYRt7uwwhQNo&#10;pRaZRCVOzGtaS7TIKGpxYhjSscTL9yKvqMWJfp5K3gvtohInrHtfLphdlCKpxAl7qZIBRMuobWNV&#10;tsYHTnz5oGjgxHZQNHDCMheBE1bKWxudCJy465eqm2wHTlzps9qTHX3gxM+vWsLAiTNZlOybiOhE&#10;3Z0dEZ2wNTGiE1ttqd3ZEdGJy1MW21pP83OBEMUZhsXi9BGdOCrNai8ozxGduD7DoU8l95phnCF3&#10;a0QndkaqrJ0InLDloK52IpIdgRP73AucgNbctVeABU5A1CWSHfdg2MmOSHZ85SJPVZVW5HfVTizL&#10;vLxP7YRSalo7oYSa1k4oIUqLOmsnlA6lRL3JDiVE+VBv7YQSwmSoNzqhdJrWTigh3KBUlmJCdEIp&#10;Na6dUFKtayekFtmDPzohtcghaksx72SH1CKT8NdOSC0yCj9OSC3yCn/thNRCu/DXTkgpdAx37YRU&#10;QsvwJzukFHpGcczgTZyYbAl6H5xQSuQXdSc77toJJURm4S3FVELkFE6cUDrkEl6cUEJkEV6cUELo&#10;D16cUDpoDu5STCWE3uDHCaWE1tCgdkJJtcYJqUX24McJqUUO4ccJqUUm4ccJqUVG4ccJqUVe4ccJ&#10;qYV24ccJKYWO4cYJqYSW4ccJKYWe4caJfpyH94lOSCXyCydOSCEyCydOSCFyCh9OSB1yCSdOSCGy&#10;CCdOSCH0BydOSB00By9OSCH0BjdOSCW0Bj9OSKnGOKG1yB7cOKG1yCHcOKG1yCTcOKG1yCjcOKG1&#10;yCvcOKG10C7cOKGl0DG8OKGV0DLcOKGl0DP8ONEP3fou0YleKZFfeHFCCZFZeHFCCZFTOHFC6ZBL&#10;eHFCCZFFeHFCCaE/eHFC6aA5uHFCCaE3+HFCKaE1NMAJJdUaJ6QW2YMfJ6QWOYQfJ6QWmYQfJ6QW&#10;GYUfJ6QWeYUfJ6QW2oUfJ6QUOoYbJ6QSWoYfJ6QUeoYfJ3LXvVN0QimRX3hxQgmRWXhxQgmRUzhx&#10;QumQS3hxQgmRRXhxQgmhP3hxQumgObhxQgmhN/hxQimhNTTACSXVGiekFtmDHyekFjmEHyekFpmE&#10;HyekFhmFHyekFnmFHyekFtqFHyekFDqGGyekElqGHyekFHpG4MTVZPuqnejV6JFZBE5sx07mq42V&#10;HDmyiMAJGznrO3e2sZIjh94QOAEl9d3dxkoOYOM2VlqLHCJwAs7U5OU+KKrHkLwicOI8XIoHRfUA&#10;omV8rzjRTem4wjmNw1uduT/STgL6Tujxg682zctoO5D9YLlSwom/DjU4YafRrU/jX7eWP0oINxH5&#10;7oop3wifsYOiabJWg49CuIO4+05IHXwkTdYg2TpcPurQdK/BiWUdJ+sv/SiEW4f+7oop34ifGawn&#10;Vf8shBuHu42V1KFHJru5ZC74hXCe1+HEMKf16JqgvjncNOBBUflK+NAwDOvcLc9DR3EGu7Pj6oop&#10;peipPmfrHjwVaKE75DqcmNc85xIt9AfsO6HfC59K9lGkVDKGON3tgvLrZIfWwqes0/PUl8wpuht0&#10;G/ezK6bWIqPo7GaWtcAoEjpFLU5Yl9Vc4BUJJ37u7zZW+r3wqZSHoslF/S1tkR86m/tbk20thY5h&#10;c7fEL6hddh1O2BvZaxXMLZz9CU5v6peipyabkyWL/FsnO6QUPTQN9lGMr7caUrZh+vJFHy1wwm7F&#10;WAqUcOLX4US/2AL8/Eo46+twwnrTDgVCOOWrcCJZV/19rZK/EZpEVXRiWUar4X0eOZzrdTjRz8u8&#10;rx3yjXCmV+HENA52K8bGR1LHjxO9rfG7OUghnOWVONGv40FiUonAoBYnhmladhrTWi1wYrHxKNFC&#10;f6jFCVszup1m9XuxRdThRG9TvmBONcCJ1YhsLvCJJjRh7cOGktdCr6ikicGuHyqYWw1oYtzu0Hl0&#10;ixYwYf3XrLH5sxQaRi1MFC7xxAWl3EIPBUy8Gp4GTLy6cgVM1KY6AibuyG9VqsNa5gRMXGNYFZsI&#10;mMCEW01oImDibK8aMPHigjRHZKKybiIiE9V1EwET10JYmegImICl8D1hYrD8yH7rpgxoUzwjdZYZ&#10;ThGZsDb50F5bjx+GP1NEJk5sqauaiDSHLVWR5rBB6LtIc/BtHdKGMNQ5DJHmuBfdSHNgCrUyMjEs&#10;W6nFc3UBZVG7fipKILYomog0x9EmuzRc8NlNopHmeEUZomZiyz5MUTOxEch1k6hceanMYoqaidc8&#10;ipoJrLR41dlFzcRxY8wSMHHdjxppjjNeUMotUTPx6z//9q9fPnJ11TBa+dcjnuMzaYkCzC3KMHV2&#10;euZx5LAQKyITn98jKvkoIhM//fDHf/y6z9o37xGVQ0hPBUzAObscMHFHugImAiY+0b4jaia2cEbV&#10;4dAowIwCzNta+xynOe7RqD0c+j9/miMiExGZ2DbXFGSoi0z0FgreT2T1s50L/C2PhlprhgIlBIPK&#10;NIedkNrPQMtXwihD3WkOu9j+OEQuhTCvWVcz0S3HaUCpQ0nNOpjYqldfB5akEEcZqiITuTuOWUsh&#10;yllUpTnS2BV8ClgbVddpoh/6YT/rKl8Igwy1R0PHOe/n/6RSm6Oh/TLsB9i0VpOjoZ31onn+9ijG&#10;UF0zYTHFkjFki6g8GmqfRsGcanI01Lor7Cde9c+FRlEdmeiLZlaLmol+LZpbDY6GJiunLPgE0S5q&#10;CzCHswWO/qnQMGqPhhYu8QETr9jn55GJgInayETARGUXzIAJ92mOgIlrh1zXtmpdAybur7DmaGjA&#10;xJ3msKZ16yt7bUHuufA68kJswb1H6ntbdKZnJXponisiE/3SG9ZvCXn5ShjNsP9aBUwMszVheRbC&#10;rUpaKiIT1hXKTlQ9vhAGM6wAsyYyMXSp4CfCTUpalhqY6Lqu4I04mmEJ7q+OTKR16p9HjoIZ01QR&#10;mUhrTgXTCLcndsaiKjIx2JR4fiXcnZhSXWSizyXfHcUzLM1RF5mw03Lp+bW4pfa8VMHEZA30C34s&#10;imdYzURVZGJekvX3e5y7iUyisysRayIT9j8s0UKjqIWJfhkLnOKzo6F9VWQiTXNf8lroFqkuMrHM&#10;nXXVev610DCqYGKxdypYo6jVldXbVUUmylb4z05zFC7xn0UmXs0sX8M3dRb0+XIzy0/00FSoRFzQ&#10;WzfQ+TB2pUQP1cHE1M+H3SqhBjBhPfsPU1JC5BNVMDHMp/kpHfSISphI3bn2KiE3TKR12RrrPn51&#10;aA9WgFkBEwYtx5xVL4TeYN92DUxYY+fD8JRQC5hIdgPg89A1gYnuWnTVSzWBiXFZp/n5tdrAhB1U&#10;Kfix2sCENdY9IEmOIZlELUyk3m4feJxVlByphYnO7uUpkCKrsNeqSXPYubS55LXQLWphYuws2f08&#10;gmgYdTBh71SwRjWBibIVvi1MdLZi9e8CE1KpJUxIoZYwIYXIJ3wwIXVawoQUIoeoiUwATEghtAcn&#10;TEgd9AYvTEihpjAhldrChJRqDBNai+2hMjJxwYTWIoeojUxcMKG1yCTcMKG10CjcMKGlyCrcMKG1&#10;0C3cMKGl0DCcMKGF0DBqIxMXTGgpdAy73KmsLJKCDONcJkUPlSrRxIfIhH4pOIKUnJEJKURWUZfm&#10;uCITUoh8ImBiOzZyRybkyKE9BEwcR0OvyIQcOrSG6jTHFZmQUi1gok+WH9n3hFqLPGWx8rKSKmOK&#10;MeTujoJoLXaIUnDB6T4sUyG44FPlKRXEgpznQnDBp1IxuCAXWH3GFQXRY4hPFYMLznsr9ryiIFoK&#10;n9peqywKglyQ+zsKorXwqWJwQTLI3XJFQbQUPlUILjj5TeiKgmghfKoUXHoCg1Ka4KdKcaJKih4q&#10;VSKTCXDZFp66+owrpSK/PPKjuvqMK6UihdCMquozAlzsU6itzwhwOYvzUoAL7PICXGAwAlzOSfL9&#10;g4vVxuV3qgVRSkQ7zoiLfCXeT1UVlv4/e9fW48hxnf8KMe/2dvW9F1oBimQ7AQRbsIx45pHL4ewM&#10;wiEnJCWt/GwYQR6SPCdBAgROgADJWxAgMJL8mcjyz8hXt+5TPdOHzake7u1IgEROd/VhV5/6+qtz&#10;bS0urKBgMxVncWHlTElcWEFTEhdWEN1DRVpcWDl0/xTrvmEF0d1TNHFhJdHtU7zFhRU1scWFlxXC&#10;Q1OXY2KNBy0uvKwQIWItLrysACRGu4rokqfEhZdFR8VbXHhZFCuiLS68KIoW8cSFl0URI9riwoui&#10;mBFpceEFUciItriwoqa1uLCiJrW4sJJCZHpURkwXxMoxpBCWhLjowl+txYV9RBSMYi0urCAKRUJc&#10;+q4iduooCglxoWuduorYKQzojhqdfUMpCHUV8bLoqHhXES9LiAspMEspCHUV8VNIRwlx6fJr28AT&#10;dvqEuPj6xhSYmlSIi+6l8phUXiEuM7G4OBhCcEYb48LCkFhclrTUOqUgQlzoJkcsLqSWLYlx4VeX&#10;WFxcE4PAeELDadI0SU6T6cNJmtLiggit4VuiZOeRNUhaVxEriCJZbIwLd0PBRiqSuLA3RMEo1uLC&#10;CprQ4sLKofunWOLCCqIgFO0qYiVNa3FhRU1MXHhZITzEuop4WSFCxLqKeFkBSES7inhZAVDg1HH1&#10;TuiqD4JzOUwKipBEExf+tihaxLuKeFkUMaItLrwoihmRriJeEIWMaFcRK2pai0tS5Gl+GuLCSQqR&#10;Kc5VxN5SCEtxriJWUIBJcTEurJwAj2KJC/eIKIRFExdOEIWiSFcRO3MUhqKJC3dDFITiiQsniaJQ&#10;vKuInb2piQt3W716J9HEhZUVIkQ0cWFlBSART1xYWQFQ4A0TSVxYWRQr4okLK4qixQTEhZVFESOe&#10;uLCiKGbEEhdWEIWMeOLCiZqWuCC/LX3Kqq+kUBsnaUriwt5SCEtxxIUVFGBSHHFh5QR4FElcWEEU&#10;jGKJCyuIQlEkcWHlUBiKJS6sIApC0cSFlURRKJ64sKImJi68rBAeYokLLytEiFjiwssKQCKauPCy&#10;AqCIJi68LIoV0cSFF0XRIp648LIoYkQTF14UxYxI4sILopARTVxYUdMSF9SLLoZ64k1bYZaVFCJT&#10;pMWFu6UQluKIC3tHASbFERdWToBHkcSFFUTBKJa4sIIoFEUSF1YOhaFY4sIKoiAUTVxYSRSF4okL&#10;K2pi4sLLCuEhlrjwskKEiCUuvKwAJKKJCy8rAIpo4sLLolgRTVx4URQt4okLL4siRjRx4UVRzIgk&#10;LrwgChnRxIUVNTFxQS2n06RDo/zwsKQQmSKJCycohKVI4sIJCjApkrhwcgI8iiUunCAKRtHEhRNE&#10;oSiWuHByKAxFExdOEAWheOLCSaIoNAFx4URNTVxYWSE8RBMXVlaIENHEhZUVgEQ8cWFlBUART1xY&#10;WRQr4okLK4qixQTEhZVFESOeuLCiKGbEEhdWEIWMeOLCiZqYuGRYmqeJceEkhcgUSVw4QSEsRRIX&#10;TlCASZHEhZMT4FEsceEEUTCKJi6cIApFscSFk0NhKJq4cIIoCMUTF04SRaEJiAsnagriUkFf0QFe&#10;d1NJWFkBPNRpjQ5MI/rG07VO06F5WXRUfDo0LysAiXjiws5hABTxxIWVRbEinriwoihaTEBcWFkU&#10;MeKJCyuKYkYscWEFUciIJy6cqImJi1J1cxriwkkKkCmyAF3CCQphKZK4cIICTIokLpycAI9iiQsn&#10;iIJRNHHhBFEoiiUunBwKQ9HEhRNEQSieuHCSKApNQFw4UVMTF1ZWAA/xxIWVFSJEtMWFlRWARDxx&#10;YWUFQBFPXFhZFCviiQsriqLFBMSFlUURI564sKIoZsQSF1YQhYx44sKJmpi4pE1enoa4cJICZIol&#10;LpygEJYiiQsnKMCkSOLCyQnwKJa4cIIoGEUTF04QhaJY4sLJoTAUTVw4QRSE4okLJ4mi0ATEhRM1&#10;BXGp0Y9c2ba8CSsrhIcavWXSGIsLKytEiGjiwsoKQCKeuLCyAqCIJy6sLIoV8cSFFUXRYgLiwsqi&#10;iBFPXFhRFDNiiQsriEJGPHHhRE1NXJK8PhFxYSSFyBTpKkoZQSEsxRIXRlCASbHEhZET4FE0cWEE&#10;UTCKJy6MIApF0cSFkUNhKJ64MIIoCE1AXBhJFIWmIC6MqMmJCycrhId44sLJChEinrhwsgKQmIC4&#10;cLICoJiAuHCyKFZMQFw4URQtpiAunCyKGBMQF04UxYxo4sIJopAxAXFhRE1PXE7kKgKfGJQUIlM8&#10;cRkUFMJSPHEZFBRgUjxxGZQT4NEExGVQEAWjKYjLoCAKRRMQl0E5FIamIC6DgigITUJcBiVRFJqG&#10;uAyKegLiMiwrhIcpiMuwrBAhpiAuw7ICkJiEuAzLCoBiEuIyLItixSTEZVgURYtpiMuwLIoYkxCX&#10;YVEUMyYgLsOCKGRMQlwGRQlxOVDyP+EYUghLQlyCXkXszFEwEuKiWwjVqsrLwsaWcjpHQUiICymA&#10;HriKuG2NEBfaXoBSENpkkV2+io7Sb/jIAnScwk9dOZdTDSEurja+ohQk6A7NPio6SoiL766t0q4A&#10;Hb+saHPy6BgXRtGFuNzsl+cBCemaLLKPKBhT46Wd1ofjDAJYaWo8mMPveTpGLC79JovsM6IoJBYX&#10;utaDrCIWyemoCbKKWFlicSGND+m6z+ssaRIf/sTguaKjxOLiX7xCXK78VKgS5vQiOfyuCnZHQlz0&#10;iye6VxGzcoONlLiK9HSjVVVSHyZI1PArrqIHmiyyHElcRaOaLPJzKMRFiMtH8+evLmfr+S3RpwtF&#10;rbTiKnqgETW7sILOjEJcXpjdb0aaLDKEIsAkiXHR9E0sLs9m4ioSV9HC+bovVAASEuNCVUMsLp3N&#10;IEexo2sNHVVRDZW5PxdXUUuCJy75zxpNxVWkXTjUfFJkVTHCsUKHKLG4iMXFm0jFVUSdPuIqCoBC&#10;YlwISUqRXl+pwyZaRW20Epx7rBlEgnMlOLcL1bsI8EiIixAXIS4+WlGIC8EJCc7tJuM8oCC5EBfP&#10;Qeosr0ZEg4QUpKjgeBiRoxCOGuvACbw+Y0UFg8ZKkhiXHYwnF4EVWFxF4iqaG0+juIrIVleyiqih&#10;WVxFVDXEVSSuIu2ECDiIEBfzEkFiDGyEI9yHlITkEuOio40lq0jSobv3TJojuTYrRjji6bYmF+Ii&#10;xMUH/JwH+UGSVUQ1Q2Jc7K5PCXER4tLxeUmHRiIS2vYVY0LgaLS/1HHxbikhLnRvk9UlukaOMJ5L&#10;cC5139DEZiEuQlzW2nMhFhfr+L6gfm+xuOiIECXERYhLS2Pxxk3yMUHhkg5N0lfPAwoixIXWfJLK&#10;uZ1lEuVVigQ2ftMPnU1WoRskSYf2MThicRGLS/uqEuKiS7+IxcVaY4W4hFsbKflPXrtlpdJkTPqN&#10;EJfOA0YpiBAXb6MdXRZOYlyM5UksLsb+RoFFiIsQl+7lJMRFiAv131CkyIW4dAtF0qGPNYNIVpGk&#10;Q3fQIunQ1hVKSyxI5VztApQ6LpSCSB2XoG6C1HHpKIikQ7dmEEmH9mxMSv6bMBJJh9bBNFI5Vyrn&#10;SlYR2XQEkTFK0qEJmZBeRd1kSIyLpxMS4yIxLhLjEhhpJMZFYlxM/SVF7TTSZFFcRV0h+aBsnbiK&#10;jmUT4ioSVxHZtQUWYKmcK5Vzvd1XXEWUgrwLrqIyU3U1ohYOXfJ5XpVpPiZglo7SbZRReWeELCEu&#10;Qlz6LSDPQwoy1gwSjhpbz1aCcyU4t12C5xSOJDhXgnM7s7QE51K6c1qLixCX1gwsdVykjovUcSEF&#10;FySrSLKKfG9ecRVZaAgqsghxEeLS2XPPFd3iSFYRZRNpk2blCJuVpEP7EmqB8UQsLtY336RlWuWH&#10;K/uEsCQl/6UAnQl3kjouzmMtxCVEiFPWcRGLi1hc3EteUbojwbnHhtM8iiLRvAElWUWSVeSDLiSr&#10;yCYpZ6N2ag3Z3eV4paVZcpiW00ES40IpiMS4SIxL5yoPwmwlHbpFaEmH9hRJiIsQl3ZZSDq0pEPT&#10;bY00WaQdjlQhFhexuIjFZT2/JbEd0qvIO9rIRlZ6FRlWJb2KpOR/+8YQVxG100hwrsS4tHaai8BO&#10;I+nQ3jghWUV+JqpK1XlyOO6JQozEuOgSb5IOLenQ3sAlriKKD+IqEldRS0HOAwoiriIPGUpcRZ6D&#10;iKtIXEXtshBXkbiKPhBXkUrqESFJvcq5TZYqqeNiguUlHZp6BvKkObyNVzTADd0c82pMskowSohL&#10;+64S4iLEpVUGIS5CXIS4dMnGF0Jcusk4VyV5VwtxIZMhWUXeDjLWKyVZRbbSBY2hy7OiyJrDCR50&#10;jJJeRdKryKbtw4EjWUUOh97f4Nw8y+oRtRl6xKUqk2JMNVvq9JHKufQNj4LAxSjrBK3hJK6idmsp&#10;riJPkcTiIhaXdlmIxUUsLh+ExaVJ87pOD29uQuJSJXWB4v3Xuq93VVTZ2bOPP5o/f3Wv4LqixAUE&#10;aSRJoqNUMZYkBcG5o9sL0FHj2wsEJpeyUmkyppUBHdU0CfxtI6YwIC6jGzrSUfq2xpEkWpJlPEmi&#10;o0YHAve8RUVSjdhih96iUW6poHr/aLdUMGq0W4oiBvQ2yZvi8MpKg1FS7E6K3bXpJxIIbCvXJUlS&#10;H15IFPKk2J3b1kgGEw0ffmQGk5CknsllXA8mSnfGVwSmo4QkdY1CwF2EJNnGzUKShCQJSVqeB4xH&#10;SJIt4VdU+ZggVurpFpL0jpGkqmlUPmJvHdifMKJosjG6QW1C491tdJRYkghjFEtS61cY624LbEJi&#10;SfI+Okkp1z66IquKEcbSwIouKeV65lIhSUKSlueK0p2TppSf0pIkJIlwELEkiSVJNzS8EHeb62p4&#10;TkFQ6u7gvSjuNnG3tWZFqbtD8eGkJKlWNQKMDjt8w5ikssrT9OiYJCFJQpL8CzGILhJ3W2u0Eneb&#10;uNva96KQJCFJrTIISRKS1GWiX4i7rZuMXnFCCdzu7E/j0vKDEGwJ3G4xV42lY4EPUbLbJLutJfSS&#10;3SbZbRQd3t+0/MdZkvJcNSMK1wd0JxNLkliSxJI0Czttibtt4XWC7hTF3SbuNs/GJCZJM3OxJFF8&#10;eBfcbUKSOouGZLcR7iclAHy4sgRu+5mQwG0J3Ha6kCZpnmQjAjUku03HK9I6KUKS3hhJqpqyqI+P&#10;SRKSJCTJGQAulNRJssWVwxBsIUlCkmiqmmS3wRwiJEnz5bzMVJqNaGQlJIkGnrwxklSrPD2+CnaZ&#10;ptWYPtHiblt2T/ki6Poh2W2EZkqdJE8oxkYK0Vooo+tWBoPGSqJRB0pikiQmyXvBlMQkSUwSRYf3&#10;NibpkZaktErAhI+suC0xScQvJSRJSJKUALglmwgpAaA9LNT4JNltkt3WZlqIu+2NWZKEJBHiIsUk&#10;yWRIMcl2yyzFJL2hSyxJYklql4VYksSS9EFYkuqiLtLs6DpJSVGg15ZYkqyHWXq3tfsdCdz2fEJi&#10;kvxMSOC2hgmJSZKYJLciJCaJbMbRT03l1Zgupm/MknRKklRXdVWVIwhZYHLOMEpJWxJjeM6lTlLn&#10;pJM6SZ6FjOVjEpNkI+wzgtF5VhTZiHYhdIyq06qsR2wSKZAJSRKSJCTJRBgoan96LEmqUiRKjiAT&#10;lFo9ssGtkCQCmOJuI5Mh7rbWr/CG3W3P5s9fXX6+23/80fz5/BofnulPi9dr9zd8ms3Xr16cJWf6&#10;wN1mN3vd5Qucgxp92329SM4wHJfEKHcZbjDgjA5WRw0GPtHB6VGDwUro4OyowWAndHB+1GC0c6SD&#10;i6MGo4k1HVweNRiJ73RwddRgJJnSwfVRg5FHRQc3Rw1WPRXD96N0rK9kx2mZ7ulFfzu+HyW9p2jo&#10;LXHU8J6qIVfpqOE9ZVPHaZvOBQru/Th9Uz2Fw/ejfnxP5ZDnfNTwntKhC8Mxw3WZYHrv+H7U8J7W&#10;ITeZDLcA6QB2u1zsZ6sXZ6uz2f7F2f5stn1xtj2bvXxx9lKPAeTO9xqX/cfZNy/O0Fk4TXLc4fWL&#10;M4STVUWVGXS+3Xy9/MXGnLnXMO2ybsytuAK/7nd0Zy6+enmz+KPlr8JxSZK656fKsijs7eO32MtC&#10;JHLy7GWrokBQvfup9rCNm3CHK1Xn7eQFsh6UrBToqb90XasmvHRSp1ltNUMhvQ9nU8m2AJ4TnOZV&#10;1T70g4KrKlGlfeiqSpo8N8ru77iok6ZwYuu8LCtzR/6o3QtbsXaL62Y5vMPwm53KtEmU0zVVJ7pB&#10;Db0fUPUcE6A1ET8KpSLCH6UbdtqDtg/naKlKVbhDd92iLKx6+ttRZY4ZcLdTJklplLc9WqmkdA8I&#10;z6dK23V5cI5VVeXAIHM7TZJl4bNNk6ou/dE6rWuDla1YE39hxros5vF3W0NpLBCnmETcO53jH1RZ&#10;Utq5gGoljX2/eLGmjJ6VWpaqwLS4dXz4ZlWW1Fah0gZ8N3yyqm6gv+bCWZrlRXgU05q7qcDyxr8t&#10;8h4WW+YJdNleOUvgyQ+mMSt1u2oL7FmW5U1tUNnfrnNDuNGpbno++oYBA2md2QeYpWXW9LS1gKK7&#10;l3la1fgnWNmuWbqd6jwzVxo71ZBcN5hBrVjQorLqXVoVqqw8pqDFdxUsMpcSZEa7TfXoe87xnLLa&#10;gr2qEDjRhJeGvQu36i7dlHkWLCU8Kb0Z95Kh/+0L+uBzzrT+tEBZ1mUWQFJWY4EXVulVWadFEyh9&#10;ZrfmVnJpQjdG33NWp7icu3SBFwGA0b6oDPrrw8i8tpcuMlVC24LDxpthD1sfxXjJDUCwdMiUYjbz&#10;QDK+54BJe+mkLhugI5HsWq67wymWlRmtX8YHZzsvkxpFA8zYpqjKprdqoNqN1YKmbPIieCm5Kn52&#10;bJM0WUshD4sFNmXa6qNfAHhR5OHrLq9KvD/8DVelfifTG7Zej/aGj0EvvAHqEqxCS0bjtKIxzLOF&#10;iaxMwSfMUf0Lk1CtUyyxyv3qtDkGvXKlkCthnzAgAPpN70cBsNx1f1A1vYM2P9vebH4ETmMRVZqh&#10;6DvNyqIJllGuEv16NAeBhb3HntS4T6fpZhs/XpPLSjUOK6EuwC96o3gBA8P9CoPzD+8RMg/DrK6n&#10;yKvNbolx0HDNIdsPhkwatd/tf7Lc3Gq+uNusbi5/fLNamS/bVy8/XW1nX8/BSz/57EfFjz9zdxac&#10;tlprLlpmhTUNBMd2i+vl7bK9yHyxWK73ngSTM/EzVjAVPPvmbvd8d/fF9uOPzKf9t6ul/iWr9c+X&#10;V7ObS3DZ1DDcgeuaX309v1za31ygIbeZMly+HWHu31xQn32Fe22vrbhr2xl05+uhy6srcPZ2sLt7&#10;7obbEUbyZt0Nvr1Zb7YPSV+1s3Vlz/eTZKdGz9LLzeW3X2xn2/3q0w0eFFR4vl5cb7B/WOy35oHp&#10;s77Z3Zmhr56/2t59ic/f3AUfFz/9Ghe5uQTCYEkj9C/R9MDW2/7+d7/+7m/+YkYOYDL0eAz6ib7a&#10;F1v3B3Nt/fjmz19fbY1Kba6uzB4EnMqsnxSbFqvGy9f72UJvTyrNAfG7Fxrfyjxtieji+meDoxfX&#10;PzowHk/d/giolbtXr1mYjdnr29Ua83K3e3F2vd/fPX/2zOjIfPfD25vFdrPbXO1/uNjcPsMN3CyW&#10;z77ZbC+faepiPt1tN4vlbnezfvXl9fxuiUenJ5lMoqZXTYkdUjuJ//iv3/33P81Ud8DMmRnUzqDX&#10;fv/L58/99GFSEuCOhqeiTjUtxHAooZuDEk5MPC89g2mBvgR+jfmncLe1i3ymP2BnCc016jb/GjCA&#10;K2Gu/Cn6smRpkqVjV9X+tb94cJZev48YKCv/JCvfQcDTKn2VaW6rd5QWN/7vd7/7/a//+rvf/u0f&#10;/ue/oPvPZ/jP93/5n7P2vKNWQKYaAJNZAWWDLZp7GfoVoLfQoN1mCTQKexYDfd1CWnzVvea81hOj&#10;96vLXnMBbdNug1e1p8wJMMvu3tkwedOzr2ftT9Ay+pcGKWovbS978Pp0iM7UZ68PpnLs9ekQc20q&#10;A4v0/fMO4KY6/8ZjzG9e42B9s09DA2BnUbOWHegFMNmzkO7oak0tbf5S5FR/gv9/ZyjSWo4TWw0w&#10;EKqvhg8HGd56o+mdUeIjiNuDmG/kej4ipK2judOStpNAt8pKWBJgoQJJ48GbnHkMfBfYyvg9ewJ7&#10;QOa2zh6+Ffim2S1qCgNbSuFtXZ7BROE3zG4N9sVAWffJsqd7yHwPxivEDLpd7b2Tzykmj5ZAB5mr&#10;A2hZKRSZ9XvowB3Q0+9dH0tWgPyeH8XPqPaj2EfxEJK3ZxGQHsJzem77cFuc1htaiv72HXH/PMFz&#10;b30IDQfv9ib8JHhe5UVVpKjQ5OH8+7/7j9//1T//4X//Af/9/t/+BZDjT+hQ/NO13bqDFn159/lm&#10;8Wc7HDM2GWxs7UH9462BpmPWbouath4FYHmWWrNqt0PV1kD9dtH47umQx3a/9XS709XNWu+oEYny&#10;8O70ybeaIwxBD1uQRhiBTq28HXU7YEHyz9pYik6ipEq7tIzzw2vp73/779/9/W9m5ECnnSOMJHkJ&#10;R5a1xMKJApttaCRJdZV9eKaMlcR+1jfdaXJPD5er1c3djlVFodPvmg30NJrd5BkcMXC/ec3u46/q&#10;zuhUfDIARmCGswF2AFzBhaQXhwCwMfnr90trkLe+hRHo3Y7Qwx2g2sGDJvy3GIAbJNgVsCP0jdTd&#10;3zvdHIDf2XYDe3KRa1eLnT9HB+qsLFPnvIIzD3E1IRgX1ldvsFhpN1jPXtfD4kMWawFiAeIH/DCw&#10;R9d5Af+tx2HHMLq/H9RwvdI9xUVvqdyGtjRFiUixUKWFXzhvryFVDzPkEdT61Az5HTTX6WBMhP4g&#10;IMxZ6/r0ojuh0+84doE4EB+MhtTRHOGcofJjhWksR/Rk2UZHy/7u6UH5LaYXVYJQygzxj0Na2p0w&#10;lZaCzJQ+kBaeSIToPqilWZJk9yzMPcYhVojOoxHa394vElxqpopo7iElbY9PpaN1CaOHDeWApaxJ&#10;4BbBpbuNmkdSRDFWPhL0tEg6f76f36x+tL6c7b+9Q0nn3X45X+2vz3Sg1+72bLZarl+c3S4v9e82&#10;Vm1nJrSWQWMjfCB0a8Sr/2HOMGJfdmrO8BajrioRCI16/joE1rryvFWtO9Cp8sC2jpBemBLqFKsD&#10;L3fE+yKEPdRWALz26+l3v/1odWJAYUeY1IKooh2NQfzsMx1z65QuOE1c2bCp62fWhjnaWK1o3H4H&#10;uTFiKZqmgc721L/7+zHa3xQIL4d+Q71LhC56Z7B3W4v2vzjzSmb0T6JvB6NvT2J5TnWUPtItWs7t&#10;wL/7+zHaj9h7bdbT2o/wDSQDCvYPQaxoPx97fhLtVypDRiF8H61F23Of7sAx+l8iUbFwDkXkwvrE&#10;D0H/+1tD0f+3QP8RYaHqJEOq7oBdsDuhWwaPsAvOruAZ/1NY+wzpdNZxpHoiPc68LHKkYPcsL00J&#10;fxDeSnqjgER1JJM4Ij+wU3iM+WXcZuF6Ob/s9rbrDYJNHtrY9jfB5kTMmmx4TeKS3/L3E5H0DDms&#10;t0kxT55rA76fo0AA/DIuXakX6tQefwqVr5Alb1QeIX9I/Q35UdNoN7/TeWTJYxttFUh0Xr8unNFm&#10;tPNdjDxtkl6BtNhSM50hpe9OeAqtb4EeZUGQjBZqPUqc5cqrvY7vUv1cnAks7QL1yJx8GpvPW2zb&#10;hFWnBsVB8sAA1ncnTK/2KsuzBhnwejf8QBZrAsrj+A3KBNjiEsOxhaeiN/vtDeq2rY6gOA9xIeE8&#10;bxnngVMV5Uxg5h9aCN0JT7EQUBYCFWOsSwC/4h7+y0rweyPWIC/urvhMe50Yj3Iww1ve7oSnWAnw&#10;D7iiUko1oDqyFMTzaytyQNtOvBFGWbM8QTyvLmMTeH7JgW4NDHh+jWnnjz18+WDePEURMbfPLXP8&#10;E+o5kol0uR5t27Ef9c3H5FUE3t0ehnb8NDir5wNuA4LHcxepLWMUdtc36YyqLXMS+36Fsm5FgjJn&#10;PQXv/v44/Va1q3KKooawYvYK1Ih2mxpOZkk/TFlGhPac2njzDkYuNFlVoaZe2o9c6P7+WO32dTxR&#10;YgztGQW7tVPbvqLad4to9xOXxKrqJi00unrs7sesdyd0av4I35S2LDvaouAKQ4lLw1uwRahs5esu&#10;0lKltamdq3mLV4gJTfNhLbgB2iKRlqau37uYPqcQRY48T2MTfNj1RM6YSqdJhDscTnD2hmguKi1+&#10;pZi6hWWdACYT1D8dsLAjtMyfMZVKg3DrAu8mxhIlAfr0W1RaVDpGpbE5hBseNbgHVbo7YyqVrlKk&#10;57nAMWSf9jNFRaVFpWNUukHVaNSobtqd4veuumx3oNPkAUMf4ckoU4tC8dafg6q1iHfH6I4mS3FZ&#10;JFZIYPubDWwHQ4D1AnWlhmG8O6NT/kdsIB+0gFeo5eIaKaDVg45kDJaILqPhnP9vx0ZyMKxxvDl8&#10;hFHvYWvgiLCUU1sDu83321cFC3WNsyJvNAMe2EV2Z0yv2E2FnD4btYt+RoVtS9Fhvyg2aRAgin1U&#10;DXwQCcBihkjwIcXuzphesVEADu2WDKmpU9STNbgsiq1baUjwbVRzhxSVBcFDhoNvuxOmV2tdPMD1&#10;AqpQ3AiJfkJEXIeY91et4Zdvu7UMfT6JA16X/kGPNlSt8Jj+c5S4MRGmsxwd0Dp9P7zr1K1QEpc8&#10;UaJ1G4oTBqqMgrFprRFcu2cQUo5cVH3CcFzJoRpxtm7sgcCQ/euXr00fHBPVrifVNdhBS51f/ezr&#10;5fZqtUEZDLTYNJ/OZviACnj6KNKItvO7F2eWe6/+ZI3WMojS1wm0e/MFH7b0ry/bv7bNe7QO7+4+&#10;+WqPOv2mMUv3C3Dr7hmfKLGmKhHbhuZibTbZ4581misWjmWaPof9lIEUfkHw3zfzpE38ajfPsw/v&#10;SaO/GbhShbr8EyxrtOfTgfA6FqxJkfbXX9UwNZFFjc8nXNTmbflBP2pUhmsK9ISc4kmjq2PlupH8&#10;AF350APw/rNGma12WSNH74TP2lgxP+hnjZDkGu3U0C9sgmWN5iCIvXPrOkOJ9/6zRvwzedbWiHyq&#10;lzVoAjTrw37Y6JuM4oto4xL/sBFOj2Zb5lkjhgaJ3f24diTcvsGH3fLMD5aaoTRcigK0pmm4NRo+&#10;npvB6ocOjPZh56jm5Ttu+yoX6s0+bBOM+2GvbJQLRP9oJBXGr+wUjZBQiluzsyZH49qeVUwVeanF&#10;eCJ+YhQ375QP+1lrHpVhkw0GHbuwEceDyANLxSs81r7TCs2b4Xh4Yw/bbPff1odNrSz6Nz55FQuF&#10;VuQAWmQY+wc/1D6zsJ3W9a9CX57Ddhb0ade9YbHi67TRaTxgSp0dvIZQXcJCr/gKfXtsA3nC26Ia&#10;r6FkEiSia5kTY0Tf66R2v+1a+0MOtc/UHdH4awPs2maYunNmd5MPXRukh5x96Nr0bHvdgwLwom0F&#10;2B9+8A7okAek4Fm9f03dTHNOdLJ+5asc3G12uo/0YrNe7272y3NLWPzXC/PmwEygd5UxEca19vSL&#10;QjeEs6qol0zX7c0349TKbVaWN2J0pzzU4s2f5Y/5/9NWoZ164m78Cf7/9kT/6/or1p6FYe9+F1D9&#10;6vKz9f6naOgWKthZ7+4WP75Bf+7P57v9F/Pt3PxRm5cfMjuPN1Lu/vyr+XaJqs3G2oywRG1+swZp&#10;ZLal+GKN0u6INUq7I+uvbj/VXeUBovh15qM+vzVXz662m9tfojX6J9oIjkM0SMh9+XSPXvQ4dLXZ&#10;LpaffGI+o7E6lPRz9Jlb+FRTXRTmF69/Od/euTZwe2xAfrrx/dXvdYOz5+p1ud5oe/kVZy83r/Nv&#10;XqHvvUZLWOmvbxafzfdz+t3Y158v0831ZnW53H78/wAAAP//AwBQSwMEFAAGAAgAAAAhAH+q+AXh&#10;AAAACgEAAA8AAABkcnMvZG93bnJldi54bWxMj0FLw0AQhe+C/2EZwZvdbFNjG7MppainItgK4m2a&#10;TJPQ7GzIbpP037ue9Di8j/e+ydaTacVAvWssa1CzCARxYcuGKw2fh9eHJQjnkUtsLZOGKzlY57c3&#10;GaalHfmDhr2vRChhl6KG2vsuldIVNRl0M9sRh+xke4M+nH0lyx7HUG5aOY+iRBpsOCzU2NG2puK8&#10;vxgNbyOOm1i9DLvzaXv9Pjy+f+0UaX1/N22eQXia/B8Mv/pBHfLgdLQXLp1oNSTz5VNAQ6BWIAKw&#10;itQCxFFDHCcLkHkm/7+Q/wAAAP//AwBQSwECLQAUAAYACAAAACEAtoM4kv4AAADhAQAAEwAAAAAA&#10;AAAAAAAAAAAAAAAAW0NvbnRlbnRfVHlwZXNdLnhtbFBLAQItABQABgAIAAAAIQA4/SH/1gAAAJQB&#10;AAALAAAAAAAAAAAAAAAAAC8BAABfcmVscy8ucmVsc1BLAQItABQABgAIAAAAIQDgOOZ/cp8AAIxR&#10;CwAOAAAAAAAAAAAAAAAAAC4CAABkcnMvZTJvRG9jLnhtbFBLAQItABQABgAIAAAAIQB/qvgF4QAA&#10;AAoBAAAPAAAAAAAAAAAAAAAAAMyhAABkcnMvZG93bnJldi54bWxQSwUGAAAAAAQABADzAAAA2qIA&#10;AAAA&#10;">
                <v:group id="_x0000_s1040" style="position:absolute;width:17316;height:20605" coordorigin="18,-1333" coordsize="17339,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T8yAAAAOEAAAAPAAAAZHJzL2Rvd25yZXYueG1sRI/NasJA&#10;FIX3hb7DcAV3dSZaS4iOIlJLFyKohdLdJXNNgpk7ITMm8e07C8Hl4fzxLdeDrUVHra8ca0gmCgRx&#10;7kzFhYaf8+4tBeEDssHaMWm4k4f16vVliZlxPR+pO4VCxBH2GWooQ2gyKX1ekkU/cQ1x9C6utRii&#10;bAtpWuzjuK3lVKkPabHi+FBiQ9uS8uvpZjV89dhvZslnt79etve/8/zwu09I6/Fo2CxABBrCM/xo&#10;fxsN71OVqjSNDJEo0oBc/QMAAP//AwBQSwECLQAUAAYACAAAACEA2+H2y+4AAACFAQAAEwAAAAAA&#10;AAAAAAAAAAAAAAAAW0NvbnRlbnRfVHlwZXNdLnhtbFBLAQItABQABgAIAAAAIQBa9CxbvwAAABUB&#10;AAALAAAAAAAAAAAAAAAAAB8BAABfcmVscy8ucmVsc1BLAQItABQABgAIAAAAIQCEAjT8yAAAAOEA&#10;AAAPAAAAAAAAAAAAAAAAAAcCAABkcnMvZG93bnJldi54bWxQSwUGAAAAAAMAAwC3AAAA/AIAAAAA&#10;">
                  <v:group id="组合 59" o:spid="_x0000_s1041" style="position:absolute;left:18;top:25;width:17339;height:16425" coordorigin="18,25" coordsize="17339,1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dPygAAAOIAAAAPAAAAZHJzL2Rvd25yZXYueG1sRI9Ba8JA&#10;FITvhf6H5Qne6maVlia6ikgrPUhBLYi3R/aZBLNvQ3abxH/vCoUeh5n5hlmsBluLjlpfOdagJgkI&#10;4tyZigsNP8fPl3cQPiAbrB2Thht5WC2fnxaYGdfznrpDKESEsM9QQxlCk0np85Is+olriKN3ca3F&#10;EGVbSNNiH+G2ltMkeZMWK44LJTa0KSm/Hn6thm2P/XqmPrrd9bK5nY+v36edIq3Ho2E9BxFoCP/h&#10;v/aX0ZDOlErTVE3hcSneAbm8AwAA//8DAFBLAQItABQABgAIAAAAIQDb4fbL7gAAAIUBAAATAAAA&#10;AAAAAAAAAAAAAAAAAABbQ29udGVudF9UeXBlc10ueG1sUEsBAi0AFAAGAAgAAAAhAFr0LFu/AAAA&#10;FQEAAAsAAAAAAAAAAAAAAAAAHwEAAF9yZWxzLy5yZWxzUEsBAi0AFAAGAAgAAAAhABssZ0/KAAAA&#10;4gAAAA8AAAAAAAAAAAAAAAAABwIAAGRycy9kb3ducmV2LnhtbFBLBQYAAAAAAwADALcAAAD+AgAA&#10;AAA=&#10;">
                    <v:shape id="任意多边形: 形状 1138585895" o:spid="_x0000_s1042" style="position:absolute;left:9149;top:12753;width:3340;height:2160;visibility:visible;mso-wrap-style:square;v-text-anchor:middle" coordsize="334002,2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M8ywAAAOMAAAAPAAAAZHJzL2Rvd25yZXYueG1sRE9da8JA&#10;EHwv9D8cK/hWL1aMGj3Fikr7VuMH+Lbk1iSY20tzV03/fa9QkHnanZ2ZndmiNZW4UeNKywr6vQgE&#10;cWZ1ybmCw37zMgbhPLLGyjIp+CEHi/nz0wwTbe+8o1vqcxFM2CWooPC+TqR0WUEGXc/WxIG72Mag&#10;D2OTS93gPZibSr5GUSwNlhwSCqxpVVB2Tb+NguX6cnj72OmRPabxyX6e49N1+6VUt9MupyA8tf5x&#10;/K9+1+H9/mA8DJgM4a9TWICc/wIAAP//AwBQSwECLQAUAAYACAAAACEA2+H2y+4AAACFAQAAEwAA&#10;AAAAAAAAAAAAAAAAAAAAW0NvbnRlbnRfVHlwZXNdLnhtbFBLAQItABQABgAIAAAAIQBa9CxbvwAA&#10;ABUBAAALAAAAAAAAAAAAAAAAAB8BAABfcmVscy8ucmVsc1BLAQItABQABgAIAAAAIQDFkNM8ywAA&#10;AOMAAAAPAAAAAAAAAAAAAAAAAAcCAABkcnMvZG93bnJldi54bWxQSwUGAAAAAAMAAwC3AAAA/wIA&#10;AAAA&#10;" path="m56579,l334002,r,204416l,204416e" filled="f" strokecolor="black [3213]" strokeweight=".5pt">
                      <v:stroke joinstyle="miter"/>
                      <v:path arrowok="t" o:connecttype="custom" o:connectlocs="56579,0;334002,0;334002,216080;0,216080" o:connectangles="0,0,0,0"/>
                    </v:shape>
                    <v:group id="组合 176382963" o:spid="_x0000_s1043" style="position:absolute;left:18;top:25;width:17339;height:16425" coordorigin="18,25" coordsize="17339,1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yYyAAAAOIAAAAPAAAAZHJzL2Rvd25yZXYueG1sRE9Na8JA&#10;EL0X+h+WKXhrNjE01dRVRNrSgwhVQbwN2TEJZmdDdk3iv+8WCj0+3vdiNZpG9NS52rKCJIpBEBdW&#10;11wqOB4+nmcgnEfW2FgmBXdysFo+Piww13bgb+r3vhQhhF2OCirv21xKV1Rk0EW2JQ7cxXYGfYBd&#10;KXWHQwg3jZzGcSYN1hwaKmxpU1Fx3d+Mgs8Bh3WavPfb62VzPx9edqdtQkpNnsb1GwhPo/8X/7m/&#10;dJj/mqWz6TxL4fdSwCCXPwAAAP//AwBQSwECLQAUAAYACAAAACEA2+H2y+4AAACFAQAAEwAAAAAA&#10;AAAAAAAAAAAAAAAAW0NvbnRlbnRfVHlwZXNdLnhtbFBLAQItABQABgAIAAAAIQBa9CxbvwAAABUB&#10;AAALAAAAAAAAAAAAAAAAAB8BAABfcmVscy8ucmVsc1BLAQItABQABgAIAAAAIQCwEIyYyAAAAOIA&#10;AAAPAAAAAAAAAAAAAAAAAAcCAABkcnMvZG93bnJldi54bWxQSwUGAAAAAAMAAwC3AAAA/AIAAAAA&#10;">
                      <v:group id="组合 1709935552" o:spid="_x0000_s1044" style="position:absolute;left:1246;top:494;width:13816;height:8868" coordorigin="1246,494" coordsize="55402,3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yAAAAOMAAAAPAAAAZHJzL2Rvd25yZXYueG1sRE/NasJA&#10;EL4XfIdlCr3VTZRoTV1FxBYPIqgF8TZkxySYnQ3ZbRLf3hUKPc73P/NlbyrRUuNKywriYQSCOLO6&#10;5FzBz+nr/QOE88gaK8uk4E4OlovByxxTbTs+UHv0uQgh7FJUUHhfp1K6rCCDbmhr4sBdbWPQh7PJ&#10;pW6wC+GmkqMomkiDJYeGAmtaF5Tdjr9GwXeH3Wocb9rd7bq+X07J/ryLSam31371CcJT7//Ff+6t&#10;DvOn0Ww2TpJkBM+fAgBy8QAAAP//AwBQSwECLQAUAAYACAAAACEA2+H2y+4AAACFAQAAEwAAAAAA&#10;AAAAAAAAAAAAAAAAW0NvbnRlbnRfVHlwZXNdLnhtbFBLAQItABQABgAIAAAAIQBa9CxbvwAAABUB&#10;AAALAAAAAAAAAAAAAAAAAB8BAABfcmVscy8ucmVsc1BLAQItABQABgAIAAAAIQAc/h+ayAAAAOMA&#10;AAAPAAAAAAAAAAAAAAAAAAcCAABkcnMvZG93bnJldi54bWxQSwUGAAAAAAMAAwC3AAAA/AIAAAAA&#10;">
                        <v:shape id="任意多边形: 形状 1785681106" o:spid="_x0000_s1045" style="position:absolute;left:1246;top:494;width:55402;height:35563;visibility:visible;mso-wrap-style:square;v-text-anchor:middle" coordsize="5540201,35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AdyAAAAOMAAAAPAAAAZHJzL2Rvd25yZXYueG1sRE9fa8Iw&#10;EH8f+B3CCXubaQfrSjWKCMLAMWbdi29nc7bF5lKSWDs//TIY7PF+/2+xGk0nBnK+tawgnSUgiCur&#10;W64VfB22TzkIH5A1dpZJwTd5WC0nDwsstL3xnoYy1CKGsC9QQRNCX0jpq4YM+pntiSN3ts5giKer&#10;pXZ4i+Gmk89JkkmDLceGBnvaNFRdyqtRUB4Pn/cTn+5DdjHuY6/fvdxVSj1Ox/UcRKAx/Iv/3G86&#10;zn/NX7I8TZMMfn+KAMjlDwAAAP//AwBQSwECLQAUAAYACAAAACEA2+H2y+4AAACFAQAAEwAAAAAA&#10;AAAAAAAAAAAAAAAAW0NvbnRlbnRfVHlwZXNdLnhtbFBLAQItABQABgAIAAAAIQBa9CxbvwAAABUB&#10;AAALAAAAAAAAAAAAAAAAAB8BAABfcmVscy8ucmVsc1BLAQItABQABgAIAAAAIQDklwAdyAAAAOMA&#10;AAAPAAAAAAAAAAAAAAAAAAcCAABkcnMvZG93bnJldi54bWxQSwUGAAAAAAMAAwC3AAAA/AIAAAAA&#10;" path="m1440101,1648995v-70278,38870,-113764,50808,-193184,51557c1167497,1701301,1073113,1644184,963582,1653492v-109531,9308,-215729,158028,-373853,102908c431605,1701280,150002,1412582,14839,1322771v64185,145629,180426,486987,218940,601014c272293,2037812,255268,1977441,245922,2006931v-9346,29490,-39871,72460,-68218,93794c121309,2213685,-33411,2458430,6497,2718349v39908,259919,174248,681417,802539,819425c1632341,3519771,3627003,3564308,4612637,3555068v790620,-165252,950248,-557017,925128,-966832c5512645,2178421,5360467,1582497,4030212,1689785v-53575,-47061,-127494,-56332,-46091,-124426c4065524,1497265,4437484,1296149,4518630,1281219v81146,-14930,48096,73293,123814,72092c4718162,1352110,4879475,1268987,4801486,1078073,4723497,874158,4343570,286022,4196179,112157,4048788,-61708,3974376,12704,3917137,34884v-57239,35181,-89253,101682,-64394,210355c3439904,514257,1510379,1610125,1440101,1648995xe" fillcolor="#6ccdf5" strokecolor="#4472c4 [3204]">
                          <v:stroke joinstyle="miter"/>
                          <v:path arrowok="t" o:connecttype="custom" o:connectlocs="1440101,1648995;1246917,1700552;963582,1653492;589729,1756400;14839,1322771;233779,1923785;245922,2006931;177704,2100725;6497,2718349;809036,3537774;4612637,3555068;5537765,2588236;4030212,1689785;3984121,1565359;4518630,1281219;4642444,1353311;4801486,1078073;4196179,112157;3917137,34884;3852743,245239;1440101,1648995" o:connectangles="0,0,0,0,0,0,0,0,0,0,0,0,0,0,0,0,0,0,0,0,0"/>
                        </v:shape>
                        <v:shape id="任意多边形: 形状 926546445" o:spid="_x0000_s1046" style="position:absolute;left:3722;top:2141;width:50769;height:31938;visibility:visible;mso-wrap-style:square;v-text-anchor:middle" coordsize="5502049,33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6zAAAAOIAAAAPAAAAZHJzL2Rvd25yZXYueG1sRI9Pa8JA&#10;FMTvQr/D8gpepG4qSWpTVxFB8NBD/XPx9pp9JsHs27C7auyn7xYKHoeZ+Q0zW/SmFVdyvrGs4HWc&#10;gCAurW64UnDYr1+mIHxA1thaJgV38rCYPw1mWGh74y1dd6ESEcK+QAV1CF0hpS9rMujHtiOO3sk6&#10;gyFKV0nt8BbhppWTJMmlwYbjQo0drWoqz7uLUfCp36Zf2d5uDmd3/FmG0ffleHJKDZ/75QeIQH14&#10;hP/bG63gfZJnaZ6mGfxdindAzn8BAAD//wMAUEsBAi0AFAAGAAgAAAAhANvh9svuAAAAhQEAABMA&#10;AAAAAAAAAAAAAAAAAAAAAFtDb250ZW50X1R5cGVzXS54bWxQSwECLQAUAAYACAAAACEAWvQsW78A&#10;AAAVAQAACwAAAAAAAAAAAAAAAAAfAQAAX3JlbHMvLnJlbHNQSwECLQAUAAYACAAAACEAPhl7+swA&#10;AADiAAAADwAAAAAAAAAAAAAAAAAHAgAAZHJzL2Rvd25yZXYueG1sUEsFBgAAAAADAAMAtwAAAAAD&#10;AAAAAA==&#10;" path="m1570495,1626650v-70278,38870,-243353,128835,-350723,145190c1112402,1788195,1082388,1740112,926274,1724779,770160,1709446,580958,1846670,435539,1827689,290120,1808708,224495,1706586,53759,1610892v64185,145629,110950,249169,117303,270836c177415,1903395,207865,1982883,198049,2024031v-9816,41148,-271113,356879,-178041,637478c113080,2942108,189174,3234508,817465,3323236v823305,-18003,2828131,11751,3813765,2511c5482835,3263986,5512010,2788885,5500459,2432835v-11551,-356050,-348787,-641357,-646547,-651363c4746381,1758598,4276788,1796431,4072240,1780785v-154838,-12155,-177787,-98186,-213717,-175206c3822593,1571458,3822274,1531696,3878776,1378717v91893,-114369,465394,-291758,597465,-356389c4608312,957697,4612091,969452,4671201,990932v59110,21480,91699,85210,159701,31577c4708673,818594,4362162,303101,4214771,129236,4111619,28302,4133471,-7902,4085079,1409v-57239,35181,20573,73388,-305,182061c3671935,452488,1640773,1587780,1570495,1626650xe" fillcolor="#ade5fd" strokecolor="#4472c4 [3204]" strokeweight=".5pt">
                          <v:stroke joinstyle="miter"/>
                          <v:path arrowok="t" o:connecttype="custom" o:connectlocs="1449155,1561231;1125530,1700581;854708,1655413;401888,1754184;49605,1546106;157845,1806050;182747,1942630;18462,2554470;754306,3189584;4273410,3191994;5075481,2334993;4478888,1709826;3757609,1709167;3560405,1541007;3579093,1323269;4130396,981213;4310293,951079;4457655,981386;3889128,124038;3769456,1352;3769175,176091;1449155,1561231" o:connectangles="0,0,0,0,0,0,0,0,0,0,0,0,0,0,0,0,0,0,0,0,0,0"/>
                        </v:shape>
                      </v:group>
                      <v:group id="组合 1162852096" o:spid="_x0000_s1047" style="position:absolute;left:18;top:25;width:17339;height:16425" coordorigin="18,25" coordsize="17339,1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4syAAAAOMAAAAPAAAAZHJzL2Rvd25yZXYueG1sRE/NasJA&#10;EL4LvsMyBW+6ScRgU1cRseJBCtWCeBuyYxLMzobsNolv3y0Uepzvf1abwdSio9ZVlhXEswgEcW51&#10;xYWCr8v7dAnCeWSNtWVS8CQHm/V4tMJM254/qTv7QoQQdhkqKL1vMildXpJBN7MNceDutjXow9kW&#10;UrfYh3BTyySKUmmw4tBQYkO7kvLH+dsoOPTYb+fxvjs97rvn7bL4uJ5iUmryMmzfQHga/L/4z33U&#10;YX6cJstFEr2m8PtTAECufwAAAP//AwBQSwECLQAUAAYACAAAACEA2+H2y+4AAACFAQAAEwAAAAAA&#10;AAAAAAAAAAAAAAAAW0NvbnRlbnRfVHlwZXNdLnhtbFBLAQItABQABgAIAAAAIQBa9CxbvwAAABUB&#10;AAALAAAAAAAAAAAAAAAAAB8BAABfcmVscy8ucmVsc1BLAQItABQABgAIAAAAIQDgWh4syAAAAOMA&#10;AAAPAAAAAAAAAAAAAAAAAAcCAABkcnMvZG93bnJldi54bWxQSwUGAAAAAAMAAwC3AAAA/AIAAAAA&#10;">
                        <v:rect id="矩形 1559696327" o:spid="_x0000_s1048" style="position:absolute;left:12520;top:5824;width:658;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dRxwAAAOMAAAAPAAAAZHJzL2Rvd25yZXYueG1sRE9fa8Iw&#10;EH8X/A7hBnvTdGo77YwisjHd25ywPR7NrS02l5JktX57MxB8vN//W65704iOnK8tK3gaJyCIC6tr&#10;LhUcv95GcxA+IGtsLJOCC3lYr4aDJebanvmTukMoRQxhn6OCKoQ2l9IXFRn0Y9sSR+7XOoMhnq6U&#10;2uE5hptGTpIkkwZrjg0VtrStqDgd/oyCzHc/+7lL62OzmZm9c+8f4fVbqceHfvMCIlAf7uKbe6fj&#10;/DRdZItsOnmG/58iAHJ1BQAA//8DAFBLAQItABQABgAIAAAAIQDb4fbL7gAAAIUBAAATAAAAAAAA&#10;AAAAAAAAAAAAAABbQ29udGVudF9UeXBlc10ueG1sUEsBAi0AFAAGAAgAAAAhAFr0LFu/AAAAFQEA&#10;AAsAAAAAAAAAAAAAAAAAHwEAAF9yZWxzLy5yZWxzUEsBAi0AFAAGAAgAAAAhAEbMd1HHAAAA4wAA&#10;AA8AAAAAAAAAAAAAAAAABwIAAGRycy9kb3ducmV2LnhtbFBLBQYAAAAAAwADALcAAAD7AgAAAAA=&#10;" fillcolor="black [3213]" strokecolor="black [3213]" strokeweight="1pt"/>
                        <v:shape id="任意多边形: 形状 73964344" o:spid="_x0000_s1049" style="position:absolute;left:13196;top:6938;width:2902;height:912;visibility:visible;mso-wrap-style:square;v-text-anchor:middle" coordsize="290198,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5oyAAAAOEAAAAPAAAAZHJzL2Rvd25yZXYueG1sRI/RasJA&#10;FETfC/7Dcgu+1Y0aNEZXsYZCi76Y+AGX7DUJzd4N2a1J/75bKPRxmJkzzO4wmlY8qHeNZQXzWQSC&#10;uLS64UrBrXh7SUA4j6yxtUwKvsnBYT952mGq7cBXeuS+EgHCLkUFtfddKqUrazLoZrYjDt7d9gZ9&#10;kH0ldY9DgJtWLqJoJQ02HBZq7OhUU/mZfxkF2atLxks8P5usWEtcFB3a4kOp6fN43ILwNPr/8F/7&#10;XStYLzereBnH8PsovAG5/wEAAP//AwBQSwECLQAUAAYACAAAACEA2+H2y+4AAACFAQAAEwAAAAAA&#10;AAAAAAAAAAAAAAAAW0NvbnRlbnRfVHlwZXNdLnhtbFBLAQItABQABgAIAAAAIQBa9CxbvwAAABUB&#10;AAALAAAAAAAAAAAAAAAAAB8BAABfcmVscy8ucmVsc1BLAQItABQABgAIAAAAIQCkuA5oyAAAAOEA&#10;AAAPAAAAAAAAAAAAAAAAAAcCAABkcnMvZG93bnJldi54bWxQSwUGAAAAAAMAAwC3AAAA/AIAAAAA&#10;" path="m,l290198,r,91257e" filled="f" strokecolor="black [3213]" strokeweight=".5pt">
                          <v:stroke joinstyle="miter"/>
                          <v:path arrowok="t" o:connecttype="custom" o:connectlocs="0,0;290198,0;290198,91257" o:connectangles="0,0,0"/>
                        </v:shape>
                        <v:shape id="任意多边形: 形状 1369172949" o:spid="_x0000_s1050" style="position:absolute;left:5077;top:10531;width:10968;height:381;visibility:visible;mso-wrap-style:square;v-text-anchor:middle" coordsize="1089614,7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mKygAAAOMAAAAPAAAAZHJzL2Rvd25yZXYueG1sRE9LS8NA&#10;EL4L/odlhF6k3bRKbGK3RQoFD4J90us0OybR7GzMrunqr3cLgsf53jNbBNOInjpXW1YwHiUgiAur&#10;ay4V7Her4RSE88gaG8uk4JscLObXVzPMtT3zhvqtL0UMYZejgsr7NpfSFRUZdCPbEkfuzXYGfTy7&#10;UuoOzzHcNHKSJKk0WHNsqLClZUXFx/bLKEi93d/+pOuXU19+ro7H9/B62AWlBjfh6RGEp+D/xX/u&#10;Zx3n36XZ+GGS3Wdw+SkCIOe/AAAA//8DAFBLAQItABQABgAIAAAAIQDb4fbL7gAAAIUBAAATAAAA&#10;AAAAAAAAAAAAAAAAAABbQ29udGVudF9UeXBlc10ueG1sUEsBAi0AFAAGAAgAAAAhAFr0LFu/AAAA&#10;FQEAAAsAAAAAAAAAAAAAAAAAHwEAAF9yZWxzLy5yZWxzUEsBAi0AFAAGAAgAAAAhACmxmYrKAAAA&#10;4wAAAA8AAAAAAAAAAAAAAAAABwIAAGRycy9kb3ducmV2LnhtbFBLBQYAAAAAAwADALcAAAD+AgAA&#10;AAA=&#10;" path="m1089614,r,74831l,74831e" filled="f" strokecolor="black [3213]" strokeweight=".5pt">
                          <v:stroke joinstyle="miter"/>
                          <v:path arrowok="t" o:connecttype="custom" o:connectlocs="1096771,0;1096771,38156;0,38156" o:connectangles="0,0,0"/>
                        </v:shape>
                        <v:line id="直接连接符 745752799" o:spid="_x0000_s1051" style="position:absolute;visibility:visible;mso-wrap-style:square" from="255,10932" to="2403,1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FyygAAAOIAAAAPAAAAZHJzL2Rvd25yZXYueG1sRI9BS8Qw&#10;FITvgv8hPMGbm+5irambXWRBWPQgVgWPj+bZFJuXtIm79d8bQdjjMDPfMOvt7AZxoCn2njUsFwUI&#10;4tabnjsNb68PV7cgYkI2OHgmDT8UYbs5P1tjbfyRX+jQpE5kCMcaNdiUQi1lbC05jAsfiLP36SeH&#10;Kcupk2bCY4a7Qa6K4kY67DkvWAy0s9R+Nd9Ow/jYNk9lt3wP+7CzzyOq8UMprS8v5vs7EInmdAr/&#10;t/dGQ3VdVuWqUgr+LuU7IDe/AAAA//8DAFBLAQItABQABgAIAAAAIQDb4fbL7gAAAIUBAAATAAAA&#10;AAAAAAAAAAAAAAAAAABbQ29udGVudF9UeXBlc10ueG1sUEsBAi0AFAAGAAgAAAAhAFr0LFu/AAAA&#10;FQEAAAsAAAAAAAAAAAAAAAAAHwEAAF9yZWxzLy5yZWxzUEsBAi0AFAAGAAgAAAAhAI8kcXLKAAAA&#10;4gAAAA8AAAAAAAAAAAAAAAAABwIAAGRycy9kb3ducmV2LnhtbFBLBQYAAAAAAwADALcAAAD+AgAA&#10;AAA=&#10;" strokecolor="black [3213]" strokeweight=".5pt">
                          <v:stroke joinstyle="miter"/>
                          <o:lock v:ext="edit" shapetype="f"/>
                        </v:line>
                        <v:oval id="椭圆 1323607224" o:spid="_x0000_s1052" style="position:absolute;left:14698;top:7850;width:2659;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2ixgAAAOMAAAAPAAAAZHJzL2Rvd25yZXYueG1sRE9Pa8Iw&#10;FL8P9h3CG+w2U+NoRzWKCOIuPUzF81vzbIvNS2mymn37ZTDY8f3+v9Um2l5MNPrOsYb5LANBXDvT&#10;caPhfNq/vIHwAdlg75g0fJOHzfrxYYWlcXf+oOkYGpFC2JeooQ1hKKX0dUsW/cwNxIm7utFiSOfY&#10;SDPiPYXbXqosy6XFjlNDiwPtWqpvxy+roYqXTplqztMhFPGQV8Ut339q/fwUt0sQgWL4F/+5302a&#10;v1CLPCuUeoXfnxIAcv0DAAD//wMAUEsBAi0AFAAGAAgAAAAhANvh9svuAAAAhQEAABMAAAAAAAAA&#10;AAAAAAAAAAAAAFtDb250ZW50X1R5cGVzXS54bWxQSwECLQAUAAYACAAAACEAWvQsW78AAAAVAQAA&#10;CwAAAAAAAAAAAAAAAAAfAQAAX3JlbHMvLnJlbHNQSwECLQAUAAYACAAAACEAsn3dosYAAADjAAAA&#10;DwAAAAAAAAAAAAAAAAAHAgAAZHJzL2Rvd25yZXYueG1sUEsFBgAAAAADAAMAtwAAAPoCAAAAAA==&#10;" filled="f" strokecolor="black [3213]" strokeweight=".5pt">
                          <v:stroke joinstyle="miter"/>
                        </v:oval>
                        <v:line id="直接连接符 1943761389" o:spid="_x0000_s1053" style="position:absolute;visibility:visible;mso-wrap-style:square" from="255,12718" to="7567,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fTyAAAAOMAAAAPAAAAZHJzL2Rvd25yZXYueG1sRE9fS8Mw&#10;EH8X/A7hBN9cWqdzqcuGDIShD2J1sMejOZtic0mbuNVvbwTBx/v9v9Vmcr040hg7zxrKWQGCuPGm&#10;41bD+9vj1RJETMgGe8+k4ZsibNbnZyusjD/xKx3r1IocwrFCDTalUEkZG0sO48wH4sx9+NFhyufY&#10;SjPiKYe7Xl4XxUI67Dg3WAy0tdR81l9Ow/DU1M+3bbkPu7C1LwOq4aCU1pcX08M9iERT+hf/uXcm&#10;z1c387tFOV8q+P0pAyDXPwAAAP//AwBQSwECLQAUAAYACAAAACEA2+H2y+4AAACFAQAAEwAAAAAA&#10;AAAAAAAAAAAAAAAAW0NvbnRlbnRfVHlwZXNdLnhtbFBLAQItABQABgAIAAAAIQBa9CxbvwAAABUB&#10;AAALAAAAAAAAAAAAAAAAAB8BAABfcmVscy8ucmVsc1BLAQItABQABgAIAAAAIQAuEpfTyAAAAOMA&#10;AAAPAAAAAAAAAAAAAAAAAAcCAABkcnMvZG93bnJldi54bWxQSwUGAAAAAAMAAwC3AAAA/AIAAAAA&#10;" strokecolor="black [3213]" strokeweight=".5pt">
                          <v:stroke joinstyle="miter"/>
                          <o:lock v:ext="edit" shapetype="f"/>
                        </v:line>
                        <v:rect id="矩形 981459127" o:spid="_x0000_s1054" style="position:absolute;left:8365;top:11617;width:589;height:21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jyAAAAOIAAAAPAAAAZHJzL2Rvd25yZXYueG1sRI9Pa8JA&#10;FMTvgt9heYK3ulmxVVNXsUrBm3/p+ZF9TUKzb0N2a5Jv7xYKHoeZ+Q2z2nS2EndqfOlYg5okIIgz&#10;Z0rONdyuny8LED4gG6wck4aePGzWw8EKU+NaPtP9EnIRIexT1FCEUKdS+qwgi37iauLofbvGYoiy&#10;yaVpsI1wW8lpkrxJiyXHhQJr2hWU/Vx+rQbz9RHqa3k6zvZqd+x7tXVt1mo9HnXbdxCBuvAM/7cP&#10;RsNyoWavSzWdw9+leAfk+gEAAP//AwBQSwECLQAUAAYACAAAACEA2+H2y+4AAACFAQAAEwAAAAAA&#10;AAAAAAAAAAAAAAAAW0NvbnRlbnRfVHlwZXNdLnhtbFBLAQItABQABgAIAAAAIQBa9CxbvwAAABUB&#10;AAALAAAAAAAAAAAAAAAAAB8BAABfcmVscy8ucmVsc1BLAQItABQABgAIAAAAIQBARn+jyAAAAOIA&#10;AAAPAAAAAAAAAAAAAAAAAAcCAABkcnMvZG93bnJldi54bWxQSwUGAAAAAAMAAwC3AAAA/AIAAAAA&#10;" filled="f" strokecolor="black [3213]" strokeweight=".5pt"/>
                        <v:oval id="椭圆 643845410" o:spid="_x0000_s1055" style="position:absolute;left:2403;top:9560;width:2659;height: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xRyAAAAOIAAAAPAAAAZHJzL2Rvd25yZXYueG1sRI/NasJA&#10;FIX3Bd9huEJ3dRKbRomOIoLoJova4vqauSbBzJ2Qmcbp2zuLQpeH88e33gbTiZEG11pWkM4SEMSV&#10;1S3XCr6/Dm9LEM4ja+wsk4JfcrDdTF7WWGj74E8az74WcYRdgQoa7/tCSlc1ZNDNbE8cvZsdDPoo&#10;h1rqAR9x3HRyniS5NNhyfGiwp31D1f38YxSU4dLOdZnyePSLcMzLxT0/XJV6nYbdCoSn4P/Df+2T&#10;VpBn78vsI0sjRESKOCA3TwAAAP//AwBQSwECLQAUAAYACAAAACEA2+H2y+4AAACFAQAAEwAAAAAA&#10;AAAAAAAAAAAAAAAAW0NvbnRlbnRfVHlwZXNdLnhtbFBLAQItABQABgAIAAAAIQBa9CxbvwAAABUB&#10;AAALAAAAAAAAAAAAAAAAAB8BAABfcmVscy8ucmVsc1BLAQItABQABgAIAAAAIQC2AqxRyAAAAOIA&#10;AAAPAAAAAAAAAAAAAAAAAAcCAABkcnMvZG93bnJldi54bWxQSwUGAAAAAAMAAwC3AAAA/AIAAAAA&#10;" filled="f" strokecolor="black [3213]" strokeweight=".5pt">
                          <v:stroke joinstyle="miter"/>
                        </v:oval>
                        <v:line id="直接连接符 665539136" o:spid="_x0000_s1056" style="position:absolute;visibility:visible;mso-wrap-style:square" from="8674,14041" to="8674,1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PKKygAAAOIAAAAPAAAAZHJzL2Rvd25yZXYueG1sRI9BS8NA&#10;FITvQv/D8gRvdhNLgondllIQih6KUcHjI/vMBrNvN9m1jf/eLQgeh5n5hllvZzuIE02hd6wgX2Yg&#10;iFune+4UvL0+3t6DCBFZ4+CYFPxQgO1mcbXGWrszv9CpiZ1IEA41KjAx+lrK0BqyGJbOEyfv000W&#10;Y5JTJ/WE5wS3g7zLslJa7DktGPS0N9R+Nd9WwfjUNs9Fl7/7g9+b44jV+FFVSt1cz7sHEJHm+B/+&#10;ax+0grIsilWVr0q4XEp3QG5+AQAA//8DAFBLAQItABQABgAIAAAAIQDb4fbL7gAAAIUBAAATAAAA&#10;AAAAAAAAAAAAAAAAAABbQ29udGVudF9UeXBlc10ueG1sUEsBAi0AFAAGAAgAAAAhAFr0LFu/AAAA&#10;FQEAAAsAAAAAAAAAAAAAAAAAHwEAAF9yZWxzLy5yZWxzUEsBAi0AFAAGAAgAAAAhAAT08orKAAAA&#10;4gAAAA8AAAAAAAAAAAAAAAAABwIAAGRycy9kb3ducmV2LnhtbFBLBQYAAAAAAwADALcAAAD+AgAA&#10;AAA=&#10;" strokecolor="black [3213]" strokeweight=".5pt">
                          <v:stroke joinstyle="miter"/>
                          <o:lock v:ext="edit" shapetype="f"/>
                        </v:line>
                        <v:line id="直接连接符 702383308" o:spid="_x0000_s1057" style="position:absolute;visibility:visible;mso-wrap-style:square" from="9126,13446" to="9126,1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K8xwAAAOIAAAAPAAAAZHJzL2Rvd25yZXYueG1sRE/PS8Mw&#10;FL4L/g/hCd5cspXpWpcNGQjDHcSq4PHRPJti85I2cev+++UgePz4fq+3k+vFkcbYedYwnykQxI03&#10;HbcaPt6f71YgYkI22HsmDWeKsN1cX62xMv7Eb3SsUytyCMcKNdiUQiVlbCw5jDMfiDP37UeHKcOx&#10;lWbEUw53vVwodS8ddpwbLAbaWWp+6l+nYXhp6sOynX+GfdjZ1wHL4asstb69mZ4eQSSa0r/4z703&#10;Gh7UolgVhcqb86V8B+TmAgAA//8DAFBLAQItABQABgAIAAAAIQDb4fbL7gAAAIUBAAATAAAAAAAA&#10;AAAAAAAAAAAAAABbQ29udGVudF9UeXBlc10ueG1sUEsBAi0AFAAGAAgAAAAhAFr0LFu/AAAAFQEA&#10;AAsAAAAAAAAAAAAAAAAAHwEAAF9yZWxzLy5yZWxzUEsBAi0AFAAGAAgAAAAhAOtUErzHAAAA4gAA&#10;AA8AAAAAAAAAAAAAAAAABwIAAGRycy9kb3ducmV2LnhtbFBLBQYAAAAAAwADALcAAAD7AgAAAAA=&#10;" strokecolor="black [3213]" strokeweight=".5pt">
                          <v:stroke joinstyle="miter"/>
                          <o:lock v:ext="edit" shapetype="f"/>
                        </v:line>
                        <v:line id="直接连接符 68366846" o:spid="_x0000_s1058" style="position:absolute;visibility:visible;mso-wrap-style:square" from="8660,10990" to="8660,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yAAAAOEAAAAPAAAAZHJzL2Rvd25yZXYueG1sRI/dasJA&#10;FITvC77DcgTv6kYrS0hdJRQKViy0Kr0+ZE9+aPZsyG40vr0rFHo5zMw3zHo72lZcqPeNYw2LeQKC&#10;uHCm4UrD+fT+nILwAdlg65g03MjDdjN5WmNm3JW/6XIMlYgQ9hlqqEPoMil9UZNFP3cdcfRK11sM&#10;UfaVND1eI9y2cpkkSlpsOC7U2NFbTcXvcbAaBv7Mf4bwdWvKcpHvP05p3p0PWs+mY/4KItAY/sN/&#10;7Z3RoNIXpdKVgsej+Abk5g4AAP//AwBQSwECLQAUAAYACAAAACEA2+H2y+4AAACFAQAAEwAAAAAA&#10;AAAAAAAAAAAAAAAAW0NvbnRlbnRfVHlwZXNdLnhtbFBLAQItABQABgAIAAAAIQBa9CxbvwAAABUB&#10;AAALAAAAAAAAAAAAAAAAAB8BAABfcmVscy8ucmVsc1BLAQItABQABgAIAAAAIQDJab//yAAAAOEA&#10;AAAPAAAAAAAAAAAAAAAAAAcCAABkcnMvZG93bnJldi54bWxQSwUGAAAAAAMAAwC3AAAA/AIAAAAA&#10;" strokecolor="black [3213]" strokeweight=".5pt">
                          <v:stroke endarrow="classic" endarrowwidth="narrow" joinstyle="miter"/>
                          <o:lock v:ext="edit" shapetype="f"/>
                        </v:line>
                        <v:oval id="椭圆 1654870370" o:spid="_x0000_s1059" style="position:absolute;left:7188;top:5934;width:833;height: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sywAAAOMAAAAPAAAAZHJzL2Rvd25yZXYueG1sRI9PSwMx&#10;EMXvQr9DGMGbzWprW9amRQqKIpT+kXodNuNu6GayJHG7fnvnIHicN+/3Zt5yPfhW9RSTC2zgblyA&#10;Iq6CdVwb+Dg+3y5ApYxssQ1MBn4owXo1ulpiacOF99Qfcq0khFOJBpqcu1LrVDXkMY1DRyy7rxA9&#10;ZhljrW3Ei4T7Vt8XxUx7dCwXGuxo01B1Pnx7A5P46VLfvbuX04mOb7vpZiuQMTfXw9MjqExD/jf/&#10;0a9W3p89TBfzYjKXFtJJBNCrXwAAAP//AwBQSwECLQAUAAYACAAAACEA2+H2y+4AAACFAQAAEwAA&#10;AAAAAAAAAAAAAAAAAAAAW0NvbnRlbnRfVHlwZXNdLnhtbFBLAQItABQABgAIAAAAIQBa9CxbvwAA&#10;ABUBAAALAAAAAAAAAAAAAAAAAB8BAABfcmVscy8ucmVsc1BLAQItABQABgAIAAAAIQD+aOnsywAA&#10;AOMAAAAPAAAAAAAAAAAAAAAAAAcCAABkcnMvZG93bnJldi54bWxQSwUGAAAAAAMAAwC3AAAA/wIA&#10;AAAA&#10;" fillcolor="#dd5769" strokecolor="black [3213]" strokeweight=".5pt">
                          <v:stroke joinstyle="miter"/>
                        </v:oval>
                        <v:oval id="椭圆 290999882" o:spid="_x0000_s1060" style="position:absolute;left:9534;top:6250;width:834;height: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KysyQAAAOIAAAAPAAAAZHJzL2Rvd25yZXYueG1sRI9RS8Mw&#10;FIXfB/6HcIW9bal1SFuXDRkoykB0k/l6aa5tsLkpSdZ1/34RhD0ezvnO4SzXo+3EQD4Yxwru5hkI&#10;4tppw42Cr/3zrAARIrLGzjEpOFOA9epmssRKuxN/0rCLjUglHCpU0MbYV1KGuiWLYe564uT9OG8x&#10;JukbqT2eUrntZJ5lD9Ki4bTQYk+blurf3dEquPffJgz91rwcDrR/+1hs3hOk1PR2fHoEEWmM1/A/&#10;/aoV5GVWlmVR5PB3Kd0BuboAAAD//wMAUEsBAi0AFAAGAAgAAAAhANvh9svuAAAAhQEAABMAAAAA&#10;AAAAAAAAAAAAAAAAAFtDb250ZW50X1R5cGVzXS54bWxQSwECLQAUAAYACAAAACEAWvQsW78AAAAV&#10;AQAACwAAAAAAAAAAAAAAAAAfAQAAX3JlbHMvLnJlbHNQSwECLQAUAAYACAAAACEAB+ysrMkAAADi&#10;AAAADwAAAAAAAAAAAAAAAAAHAgAAZHJzL2Rvd25yZXYueG1sUEsFBgAAAAADAAMAtwAAAP0CAAAA&#10;AA==&#10;" fillcolor="#dd5769" strokecolor="black [3213]" strokeweight=".5pt">
                          <v:stroke joinstyle="miter"/>
                        </v:oval>
                        <v:oval id="椭圆 218593168" o:spid="_x0000_s1061" style="position:absolute;left:8300;top:7760;width:833;height: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z+xwAAAOIAAAAPAAAAZHJzL2Rvd25yZXYueG1sRE9NSwMx&#10;EL0L/ocwgjeb3VZL3TYtUlAUoWgr7XXYjLvBzWRJ4nb9985B8Ph436vN6Ds1UEwusIFyUoAiroN1&#10;3Bj4ODzeLECljGyxC0wGfijBZn15scLKhjO/07DPjZIQThUaaHPuK61T3ZLHNAk9sXCfIXrMAmOj&#10;bcSzhPtOT4tirj06loYWe9q2VH/tv72BWTy5NPSv7ul4pMPL2+12JyZjrq/GhyWoTGP+F/+5n62B&#10;abm4u5+Vc9ksl+QO6PUvAAAA//8DAFBLAQItABQABgAIAAAAIQDb4fbL7gAAAIUBAAATAAAAAAAA&#10;AAAAAAAAAAAAAABbQ29udGVudF9UeXBlc10ueG1sUEsBAi0AFAAGAAgAAAAhAFr0LFu/AAAAFQEA&#10;AAsAAAAAAAAAAAAAAAAAHwEAAF9yZWxzLy5yZWxzUEsBAi0AFAAGAAgAAAAhAFhRzP7HAAAA4gAA&#10;AA8AAAAAAAAAAAAAAAAABwIAAGRycy9kb3ducmV2LnhtbFBLBQYAAAAAAwADALcAAAD7AgAAAAA=&#10;" fillcolor="#dd5769" strokecolor="black [3213]" strokeweight=".5pt">
                          <v:stroke joinstyle="miter"/>
                        </v:oval>
                        <v:oval id="椭圆 1139031877" o:spid="_x0000_s1062" style="position:absolute;left:6415;top:7002;width:834;height: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DTywAAAOMAAAAPAAAAZHJzL2Rvd25yZXYueG1sRI/dSgMx&#10;EIXvBd8hjOCdza4rtt02LVJQFKH0j/Z22Ex3g5vJksTt+vZGEHo5c8535sx8OdhW9OSDcawgH2Ug&#10;iCunDdcKDvvXhwmIEJE1to5JwQ8FWC5ub+ZYanfhLfW7WIsUwqFEBU2MXSllqBqyGEauI07a2XmL&#10;MY2+ltrjJYXbVj5m2bO0aDhdaLCjVUPV1+7bKij8yYS++zRvxyPtPzZPq3WClLq/G15mICIN8Wr+&#10;p991qp8X06zIJ+Mx/P2UFiAXvwAAAP//AwBQSwECLQAUAAYACAAAACEA2+H2y+4AAACFAQAAEwAA&#10;AAAAAAAAAAAAAAAAAAAAW0NvbnRlbnRfVHlwZXNdLnhtbFBLAQItABQABgAIAAAAIQBa9CxbvwAA&#10;ABUBAAALAAAAAAAAAAAAAAAAAB8BAABfcmVscy8ucmVsc1BLAQItABQABgAIAAAAIQAGAKDTywAA&#10;AOMAAAAPAAAAAAAAAAAAAAAAAAcCAABkcnMvZG93bnJldi54bWxQSwUGAAAAAAMAAwC3AAAA/wIA&#10;AAAA&#10;" fillcolor="#dd5769" strokecolor="black [3213]" strokeweight=".5pt">
                          <v:stroke joinstyle="miter"/>
                        </v:oval>
                        <v:line id="直接连接符 749180361" o:spid="_x0000_s1063" style="position:absolute;flip:y;visibility:visible;mso-wrap-style:square" from="3980,492" to="13647,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PuywAAAOIAAAAPAAAAZHJzL2Rvd25yZXYueG1sRI9RS8Mw&#10;FIXfhf2HcAe+uaRV61aXjSEK+rLith9waa5tXXNTkrh1/nojCD4ezjnf4SzXo+3FiXzoHGvIZgoE&#10;ce1Mx42Gw/7lZg4iRGSDvWPScKEA69XkaomlcWd+p9MuNiJBOJSooY1xKKUMdUsWw8wNxMn7cN5i&#10;TNI30ng8J7jtZa5UIS12nBZaHOippfq4+7IacnV/yasxFge5CNtP/1Y9f+8rra+n4+YRRKQx/of/&#10;2q9Gw8PdIpur2yKD30vpDsjVDwAAAP//AwBQSwECLQAUAAYACAAAACEA2+H2y+4AAACFAQAAEwAA&#10;AAAAAAAAAAAAAAAAAAAAW0NvbnRlbnRfVHlwZXNdLnhtbFBLAQItABQABgAIAAAAIQBa9CxbvwAA&#10;ABUBAAALAAAAAAAAAAAAAAAAAB8BAABfcmVscy8ucmVsc1BLAQItABQABgAIAAAAIQAJXLPuywAA&#10;AOIAAAAPAAAAAAAAAAAAAAAAAAcCAABkcnMvZG93bnJldi54bWxQSwUGAAAAAAMAAwC3AAAA/wIA&#10;AAAA&#10;" strokecolor="#dd5769" strokeweight=".5pt">
                          <v:stroke startarrowwidth="narrow" joinstyle="miter"/>
                          <o:lock v:ext="edit" shapetype="f"/>
                        </v:line>
                        <v:line id="直接连接符 90941955" o:spid="_x0000_s1064" style="position:absolute;flip:y;visibility:visible;mso-wrap-style:square" from="3976,1081" to="13895,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ylyQAAAOEAAAAPAAAAZHJzL2Rvd25yZXYueG1sRI/NasMw&#10;EITvhb6D2EJvjRRTh9iNEkJoob3U5OcBFmtrO7FWRlITp09fFQo5DjPzDbNYjbYXZ/Khc6xhOlEg&#10;iGtnOm40HPZvT3MQISIb7B2ThisFWC3v7xZYGnfhLZ13sREJwqFEDW2MQyllqFuyGCZuIE7el/MW&#10;Y5K+kcbjJcFtLzOlZtJix2mhxYE2LdWn3bfVkKn8mlVjnB1kET6P/qN6/dlXWj8+jOsXEJHGeAv/&#10;t9+NhkIVz9Miz+HvUXoDcvkLAAD//wMAUEsBAi0AFAAGAAgAAAAhANvh9svuAAAAhQEAABMAAAAA&#10;AAAAAAAAAAAAAAAAAFtDb250ZW50X1R5cGVzXS54bWxQSwECLQAUAAYACAAAACEAWvQsW78AAAAV&#10;AQAACwAAAAAAAAAAAAAAAAAfAQAAX3JlbHMvLnJlbHNQSwECLQAUAAYACAAAACEAEHEMpckAAADh&#10;AAAADwAAAAAAAAAAAAAAAAAHAgAAZHJzL2Rvd25yZXYueG1sUEsFBgAAAAADAAMAtwAAAP0CAAAA&#10;AA==&#10;" strokecolor="#dd5769" strokeweight=".5pt">
                          <v:stroke startarrowwidth="narrow" joinstyle="miter"/>
                          <o:lock v:ext="edit" shapetype="f"/>
                        </v:line>
                        <v:line id="直接连接符 528360318" o:spid="_x0000_s1065" style="position:absolute;flip:y;visibility:visible;mso-wrap-style:square" from="3980,1662" to="14222,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dCxwAAAOIAAAAPAAAAZHJzL2Rvd25yZXYueG1sRE/dasIw&#10;FL4X9g7hDHaniRVL1xlliIPtZsWfBzg0Z2235qQkmdY9/XIhePnx/a82o+3FmXzoHGuYzxQI4tqZ&#10;jhsNp+PbtAARIrLB3jFpuFKAzfphssLSuAvv6XyIjUghHErU0MY4lFKGuiWLYeYG4sR9OW8xJugb&#10;aTxeUrjtZaZULi12nBpaHGjbUv1z+LUaMrW8ZtUY85N8Dp/f/qPa/R0rrZ8ex9cXEJHGeBff3O9G&#10;wzIrFrlazNPmdCndAbn+BwAA//8DAFBLAQItABQABgAIAAAAIQDb4fbL7gAAAIUBAAATAAAAAAAA&#10;AAAAAAAAAAAAAABbQ29udGVudF9UeXBlc10ueG1sUEsBAi0AFAAGAAgAAAAhAFr0LFu/AAAAFQEA&#10;AAsAAAAAAAAAAAAAAAAAHwEAAF9yZWxzLy5yZWxzUEsBAi0AFAAGAAgAAAAhANLNl0LHAAAA4gAA&#10;AA8AAAAAAAAAAAAAAAAABwIAAGRycy9kb3ducmV2LnhtbFBLBQYAAAAAAwADALcAAAD7AgAAAAA=&#10;" strokecolor="#dd5769" strokeweight=".5pt">
                          <v:stroke startarrowwidth="narrow" joinstyle="miter"/>
                          <o:lock v:ext="edit" shapetype="f"/>
                        </v:line>
                        <v:line id="直接连接符 882849137" o:spid="_x0000_s1066" style="position:absolute;flip:y;visibility:visible;mso-wrap-style:square" from="13439,25" to="1446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VpygAAAOIAAAAPAAAAZHJzL2Rvd25yZXYueG1sRI9Ba8JA&#10;FITvQv/D8oTe6kYrbYyuIoWK4EFNVTw+s88kNPs2ZFeN/94tFDwOM/MNM5m1phJXalxpWUG/F4Eg&#10;zqwuOVew+/l+i0E4j6yxskwK7uRgNn3pTDDR9sZbuqY+FwHCLkEFhfd1IqXLCjLoerYmDt7ZNgZ9&#10;kE0udYO3ADeVHETRhzRYclgosKavgrLf9GIUXNpqf1rhbrM45Mehn9vRujxrpV677XwMwlPrn+H/&#10;9lIriONBPBz13z/h71K4A3L6AAAA//8DAFBLAQItABQABgAIAAAAIQDb4fbL7gAAAIUBAAATAAAA&#10;AAAAAAAAAAAAAAAAAABbQ29udGVudF9UeXBlc10ueG1sUEsBAi0AFAAGAAgAAAAhAFr0LFu/AAAA&#10;FQEAAAsAAAAAAAAAAAAAAAAAHwEAAF9yZWxzLy5yZWxzUEsBAi0AFAAGAAgAAAAhAE5phWnKAAAA&#10;4gAAAA8AAAAAAAAAAAAAAAAABwIAAGRycy9kb3ducmV2LnhtbFBLBQYAAAAAAwADALcAAAD+AgAA&#10;AAA=&#10;" strokecolor="#dd5769" strokeweight=".5pt">
                          <v:stroke startarrow="block" startarrowwidth="narrow" endarrowwidth="narrow" joinstyle="miter"/>
                          <o:lock v:ext="edit" shapetype="f"/>
                        </v:line>
                        <v:line id="直接连接符 308151870" o:spid="_x0000_s1067" style="position:absolute;flip:y;visibility:visible;mso-wrap-style:square" from="13708,591" to="1473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ayQAAAOIAAAAPAAAAZHJzL2Rvd25yZXYueG1sRI/LasJA&#10;FIb3Qt9hOEJ3dRLbaoxORISWQhfepcvTzMmFZs6EzKjp23cWBZc//41vsexNI67UudqygngUgSDO&#10;ra65VHA8vD0lIJxH1thYJgW/5GCZPQwWmGp74x1d974UYYRdigoq79tUSpdXZNCNbEscvMJ2Bn2Q&#10;XSl1h7cwbho5jqKJNFhzeKiwpXVF+c/+YhRc+ub0/YnH7fu5/HrxKzvb1IVW6nHYr+YgPPX+Hv5v&#10;f2gFz1ESv8bJNEAEpIADMvsDAAD//wMAUEsBAi0AFAAGAAgAAAAhANvh9svuAAAAhQEAABMAAAAA&#10;AAAAAAAAAAAAAAAAAFtDb250ZW50X1R5cGVzXS54bWxQSwECLQAUAAYACAAAACEAWvQsW78AAAAV&#10;AQAACwAAAAAAAAAAAAAAAAAfAQAAX3JlbHMvLnJlbHNQSwECLQAUAAYACAAAACEAro/zWskAAADi&#10;AAAADwAAAAAAAAAAAAAAAAAHAgAAZHJzL2Rvd25yZXYueG1sUEsFBgAAAAADAAMAtwAAAP0CAAAA&#10;AA==&#10;" strokecolor="#dd5769" strokeweight=".5pt">
                          <v:stroke startarrow="block" startarrowwidth="narrow" endarrowwidth="narrow" joinstyle="miter"/>
                          <o:lock v:ext="edit" shapetype="f"/>
                        </v:line>
                        <v:line id="直接连接符 252006661" o:spid="_x0000_s1068" style="position:absolute;flip:y;visibility:visible;mso-wrap-style:square" from="13953,1197" to="14980,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34yQAAAOIAAAAPAAAAZHJzL2Rvd25yZXYueG1sRI9Ba8JA&#10;FITvhf6H5RV6azaGGtroKlJQBA9am5Yen9lnEpp9G7Ibjf/eFYQeh5n5hpnOB9OIE3WutqxgFMUg&#10;iAuray4V5F/LlzcQziNrbCyTggs5mM8eH6aYaXvmTzrtfSkChF2GCirv20xKV1Rk0EW2JQ7e0XYG&#10;fZBdKXWH5wA3jUziOJUGaw4LFbb0UVHxt++Ngn5ovg8bzHern/L31S/s+7Y+aqWen4bFBISnwf+H&#10;7+21VpCMb8w0HcHtUrgDcnYFAAD//wMAUEsBAi0AFAAGAAgAAAAhANvh9svuAAAAhQEAABMAAAAA&#10;AAAAAAAAAAAAAAAAAFtDb250ZW50X1R5cGVzXS54bWxQSwECLQAUAAYACAAAACEAWvQsW78AAAAV&#10;AQAACwAAAAAAAAAAAAAAAAAfAQAAX3JlbHMvLnJlbHNQSwECLQAUAAYACAAAACEA+CXN+MkAAADi&#10;AAAADwAAAAAAAAAAAAAAAAAHAgAAZHJzL2Rvd25yZXYueG1sUEsFBgAAAAADAAMAtwAAAP0CAAAA&#10;AA==&#10;" strokecolor="#dd5769" strokeweight=".5pt">
                          <v:stroke startarrow="block" startarrowwidth="narrow" endarrowwidth="narrow" joinstyle="miter"/>
                          <o:lock v:ext="edit" shapetype="f"/>
                        </v:line>
                        <v:oval id="椭圆 2064059140" o:spid="_x0000_s1069" style="position:absolute;left:8423;top:10644;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FjyQAAAOMAAAAPAAAAZHJzL2Rvd25yZXYueG1sRI+9bsIw&#10;FIX3Sn0H61bqVuykNJAUgyoqJMYCXdiu4tskanwdxQ64b18PSIxH50/fahNtLy40+s6xhmymQBDX&#10;znTcaPg+7V6WIHxANtg7Jg1/5GGzfnxYYWXclQ90OYZGpBH2FWpoQxgqKX3dkkU/cwNx8n7caDEk&#10;OTbSjHhN47aXuVKFtNhxemhxoG1L9e9xshoW5ef2XMa4+DrX3euQZVPul5PWz0/x4x1EoBju4Vt7&#10;bzTkqpirtzKbJ4rElHhArv8BAAD//wMAUEsBAi0AFAAGAAgAAAAhANvh9svuAAAAhQEAABMAAAAA&#10;AAAAAAAAAAAAAAAAAFtDb250ZW50X1R5cGVzXS54bWxQSwECLQAUAAYACAAAACEAWvQsW78AAAAV&#10;AQAACwAAAAAAAAAAAAAAAAAfAQAAX3JlbHMvLnJlbHNQSwECLQAUAAYACAAAACEAqW5BY8kAAADj&#10;AAAADwAAAAAAAAAAAAAAAAAHAgAAZHJzL2Rvd25yZXYueG1sUEsFBgAAAAADAAMAtwAAAP0CAAAA&#10;AA==&#10;" fillcolor="black [3213]" stroked="f" strokeweight=".5pt">
                          <v:stroke joinstyle="miter"/>
                        </v:oval>
                        <v:oval id="椭圆 707650686" o:spid="_x0000_s1070" style="position:absolute;left:18;top:10698;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4QyAAAAOIAAAAPAAAAZHJzL2Rvd25yZXYueG1sRI/BasMw&#10;EETvhf6D2EJujeSE2I4TJZSUQo9t0ktui7W1TayVseRE/fsqUOhxmHkzzHYfbS+uNPrOsYZsrkAQ&#10;18503Gj4Or09lyB8QDbYOyYNP+Rhv3t82GJl3I0/6XoMjUgl7CvU0IYwVFL6uiWLfu4G4uR9u9Fi&#10;SHJspBnxlsptLxdK5dJix2mhxYEOLdWX42Q1FOvXw3kdY/FxrrvlkGXTwpeT1rOn+LIBESiG//Af&#10;/W4Sp4p8pfIyh/uldAfk7hcAAP//AwBQSwECLQAUAAYACAAAACEA2+H2y+4AAACFAQAAEwAAAAAA&#10;AAAAAAAAAAAAAAAAW0NvbnRlbnRfVHlwZXNdLnhtbFBLAQItABQABgAIAAAAIQBa9CxbvwAAABUB&#10;AAALAAAAAAAAAAAAAAAAAB8BAABfcmVscy8ucmVsc1BLAQItABQABgAIAAAAIQBut24QyAAAAOIA&#10;AAAPAAAAAAAAAAAAAAAAAAcCAABkcnMvZG93bnJldi54bWxQSwUGAAAAAAMAAwC3AAAA/AIAAAAA&#10;" fillcolor="black [3213]" stroked="f" strokeweight=".5pt">
                          <v:stroke joinstyle="miter"/>
                        </v:oval>
                        <v:oval id="椭圆 937725922" o:spid="_x0000_s1071" style="position:absolute;left:18;top:12485;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WMyQAAAOIAAAAPAAAAZHJzL2Rvd25yZXYueG1sRI/BasMw&#10;EETvhf6D2EJvjWyF1rETJZSUQI9t0ktui7W1TayVseRE/fsoEOhxmJk3zGoTbS/ONPrOsYZ8loEg&#10;rp3puNHwc9i9LED4gGywd0wa/sjDZv34sMLKuAt/03kfGpEg7CvU0IYwVFL6uiWLfuYG4uT9utFi&#10;SHJspBnxkuC2lyrL3qTFjtNCiwNtW6pP+8lqKMqP7bGMsfg61t18yPNJ+cWk9fNTfF+CCBTDf/je&#10;/jQaynlRqNdSKbhdSndArq8AAAD//wMAUEsBAi0AFAAGAAgAAAAhANvh9svuAAAAhQEAABMAAAAA&#10;AAAAAAAAAAAAAAAAAFtDb250ZW50X1R5cGVzXS54bWxQSwECLQAUAAYACAAAACEAWvQsW78AAAAV&#10;AQAACwAAAAAAAAAAAAAAAAAfAQAAX3JlbHMvLnJlbHNQSwECLQAUAAYACAAAACEAsh7VjMkAAADi&#10;AAAADwAAAAAAAAAAAAAAAAAHAgAAZHJzL2Rvd25yZXYueG1sUEsFBgAAAAADAAMAtwAAAP0CAAAA&#10;AA==&#10;" fillcolor="black [3213]" stroked="f" strokeweight=".5pt">
                          <v:stroke joinstyle="miter"/>
                        </v:oval>
                        <v:line id="直接连接符 789256980" o:spid="_x0000_s1072" style="position:absolute;visibility:visible;mso-wrap-style:square" from="10368,6667" to="1165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HtxwAAAOIAAAAPAAAAZHJzL2Rvd25yZXYueG1sRI/LisIw&#10;FIb3A/MO4QizG1OFcWo1ShkQVBzwhutDc3rB5qQ0qda3NwvB5c9/45sve1OLG7WusqxgNIxAEGdW&#10;V1woOJ9W3zEI55E11pZJwYMcLBefH3NMtL3zgW5HX4gwwi5BBaX3TSKly0oy6Ia2IQ5ebluDPsi2&#10;kLrFexg3tRxH0UQarDg8lNjQX0nZ9dgZBR3/p5fO7x9Vno/S7eYUp815p9TXoE9nIDz1/h1+tdda&#10;wW88Hf9MpnGACEgBB+TiCQAA//8DAFBLAQItABQABgAIAAAAIQDb4fbL7gAAAIUBAAATAAAAAAAA&#10;AAAAAAAAAAAAAABbQ29udGVudF9UeXBlc10ueG1sUEsBAi0AFAAGAAgAAAAhAFr0LFu/AAAAFQEA&#10;AAsAAAAAAAAAAAAAAAAAHwEAAF9yZWxzLy5yZWxzUEsBAi0AFAAGAAgAAAAhAKRUMe3HAAAA4gAA&#10;AA8AAAAAAAAAAAAAAAAABwIAAGRycy9kb3ducmV2LnhtbFBLBQYAAAAAAwADALcAAAD7AgAAAAA=&#10;" strokecolor="black [3213]" strokeweight=".5pt">
                          <v:stroke endarrow="classic" endarrowwidth="narrow" joinstyle="miter"/>
                          <o:lock v:ext="edit" shapetype="f"/>
                        </v:line>
                        <v:line id="直接连接符 1003437994" o:spid="_x0000_s1073" style="position:absolute;visibility:visible;mso-wrap-style:square" from="9126,8178" to="10413,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oAyAAAAOMAAAAPAAAAZHJzL2Rvd25yZXYueG1sRE/da8Iw&#10;EH8f7H8IJ+xNE6dstTNKEYRtTHAqez6a6wc2l9KkWv/7ZSDs8X7ft1wPthEX6nztWMN0okAQ587U&#10;XGo4HbfjBIQPyAYbx6ThRh7Wq8eHJabGXfmbLodQihjCPkUNVQhtKqXPK7LoJ64ljlzhOoshnl0p&#10;TYfXGG4b+azUi7RYc2yosKVNRfn50FsNPe+ynz7sb3VRTLPPj2OStacvrZ9GQ/YGItAQ/sV397uJ&#10;85WazWevi8Uc/n6KAMjVLwAAAP//AwBQSwECLQAUAAYACAAAACEA2+H2y+4AAACFAQAAEwAAAAAA&#10;AAAAAAAAAAAAAAAAW0NvbnRlbnRfVHlwZXNdLnhtbFBLAQItABQABgAIAAAAIQBa9CxbvwAAABUB&#10;AAALAAAAAAAAAAAAAAAAAB8BAABfcmVscy8ucmVsc1BLAQItABQABgAIAAAAIQCf6IoAyAAAAOMA&#10;AAAPAAAAAAAAAAAAAAAAAAcCAABkcnMvZG93bnJldi54bWxQSwUGAAAAAAMAAwC3AAAA/AIAAAAA&#10;" strokecolor="black [3213]" strokeweight=".5pt">
                          <v:stroke endarrow="classic" endarrowwidth="narrow" joinstyle="miter"/>
                          <o:lock v:ext="edit" shapetype="f"/>
                        </v:line>
                        <v:line id="直接连接符 1680715090" o:spid="_x0000_s1074" style="position:absolute;visibility:visible;mso-wrap-style:square" from="8021,6323" to="9309,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K2ywAAAOMAAAAPAAAAZHJzL2Rvd25yZXYueG1sRI9PS8NA&#10;EMXvgt9hGcGb3Y1gjWm3JQiCioK2xfOQnfyh2dmQ3bTpt3cOgseZefPe+623s+/VicbYBbaQLQwo&#10;4iq4jhsLh/3LXQ4qJmSHfWCycKEI28311RoLF878TaddapSYcCzQQpvSUGgdq5Y8xkUYiOVWh9Fj&#10;knFstBvxLOa+1/fGLLXHjiWhxYGeW6qOu8lbmPiz/JnS16Wr66x8f9vn5XD4sPb2Zi5XoBLN6V/8&#10;9/3qpP4yN4/Zg3kSCmGSBejNLwAAAP//AwBQSwECLQAUAAYACAAAACEA2+H2y+4AAACFAQAAEwAA&#10;AAAAAAAAAAAAAAAAAAAAW0NvbnRlbnRfVHlwZXNdLnhtbFBLAQItABQABgAIAAAAIQBa9CxbvwAA&#10;ABUBAAALAAAAAAAAAAAAAAAAAB8BAABfcmVscy8ucmVsc1BLAQItABQABgAIAAAAIQDkvmK2ywAA&#10;AOMAAAAPAAAAAAAAAAAAAAAAAAcCAABkcnMvZG93bnJldi54bWxQSwUGAAAAAAMAAwC3AAAA/wIA&#10;AAAA&#10;" strokecolor="black [3213]" strokeweight=".5pt">
                          <v:stroke endarrow="classic" endarrowwidth="narrow" joinstyle="miter"/>
                          <o:lock v:ext="edit" shapetype="f"/>
                        </v:line>
                        <v:line id="直接连接符 1707194276" o:spid="_x0000_s1075" style="position:absolute;visibility:visible;mso-wrap-style:square" from="7239,7410" to="852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OixwAAAOMAAAAPAAAAZHJzL2Rvd25yZXYueG1sRE9La8JA&#10;EL4L/Q/LCN50ExGjqauEQqEtFXzR85CdPDA7G7Ibjf++Wyh4nO89m91gGnGjztWWFcSzCARxbnXN&#10;pYLL+X26AuE8ssbGMil4kIPd9mW0wVTbOx/pdvKlCCHsUlRQed+mUrq8IoNuZlviwBW2M+jD2ZVS&#10;d3gP4aaR8yhaSoM1h4YKW3qrKL+eeqOg53320/vDoy6KOPv6PK+y9vKt1GQ8ZK8gPA3+Kf53f+gw&#10;P4mSeL2YJ0v4+ykAILe/AAAA//8DAFBLAQItABQABgAIAAAAIQDb4fbL7gAAAIUBAAATAAAAAAAA&#10;AAAAAAAAAAAAAABbQ29udGVudF9UeXBlc10ueG1sUEsBAi0AFAAGAAgAAAAhAFr0LFu/AAAAFQEA&#10;AAsAAAAAAAAAAAAAAAAAHwEAAF9yZWxzLy5yZWxzUEsBAi0AFAAGAAgAAAAhABEM46LHAAAA4wAA&#10;AA8AAAAAAAAAAAAAAAAABwIAAGRycy9kb3ducmV2LnhtbFBLBQYAAAAAAwADALcAAAD7AgAAAAA=&#10;" strokecolor="black [3213]" strokeweight=".5pt">
                          <v:stroke endarrow="classic" endarrowwidth="narrow" joinstyle="miter"/>
                          <o:lock v:ext="edit" shapetype="f"/>
                        </v:line>
                        <v:rect id="矩形 1993559092" o:spid="_x0000_s1076" style="position:absolute;left:3278;top:5696;width:658;height:2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bTxwAAAOMAAAAPAAAAZHJzL2Rvd25yZXYueG1sRE9La8JA&#10;EL4X/A/LCN7qRm3EpK4iorR68wHtcchOk2B2NuyuMf333UKhx/nes1z3phEdOV9bVjAZJyCIC6tr&#10;LhVcL/vnBQgfkDU2lknBN3lYrwZPS8y1ffCJunMoRQxhn6OCKoQ2l9IXFRn0Y9sSR+7LOoMhnq6U&#10;2uEjhptGTpNkLg3WHBsqbGlbUXE7342Cue8+DwuX1tdm82IOzr0dw+5DqdGw37yCCNSHf/Gf+13H&#10;+Vk2S9Msyabw+1MEQK5+AAAA//8DAFBLAQItABQABgAIAAAAIQDb4fbL7gAAAIUBAAATAAAAAAAA&#10;AAAAAAAAAAAAAABbQ29udGVudF9UeXBlc10ueG1sUEsBAi0AFAAGAAgAAAAhAFr0LFu/AAAAFQEA&#10;AAsAAAAAAAAAAAAAAAAAHwEAAF9yZWxzLy5yZWxzUEsBAi0AFAAGAAgAAAAhAPyCNtPHAAAA4wAA&#10;AA8AAAAAAAAAAAAAAAAABwIAAGRycy9kb3ducmV2LnhtbFBLBQYAAAAAAwADALcAAAD7AgAAAAA=&#10;" fillcolor="black [3213]" strokecolor="black [3213]" strokeweight="1pt"/>
                        <v:line id="直接连接符 1952483226" o:spid="_x0000_s1077" style="position:absolute;flip:x;visibility:visible;mso-wrap-style:square" from="7389,6386" to="7848,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ZryQAAAOMAAAAPAAAAZHJzL2Rvd25yZXYueG1sRE/NSsNA&#10;EL4LvsMygje7MZqSxm6LiAV7Ett48DbNjkkwOxt2t03Sp3eFgsf5/me5Hk0nTuR8a1nB/SwBQVxZ&#10;3XKtoNxv7nIQPiBr7CyTgok8rFfXV0sstB34g067UIsYwr5ABU0IfSGlrxoy6Ge2J47ct3UGQzxd&#10;LbXDIYabTqZJMpcGW44NDfb00lD1szsaBfv8dfg6b4/ZeTpkm637LKd3KpW6vRmfn0AEGsO/+OJ+&#10;03H+Iksf84c0ncPfTxEAufoFAAD//wMAUEsBAi0AFAAGAAgAAAAhANvh9svuAAAAhQEAABMAAAAA&#10;AAAAAAAAAAAAAAAAAFtDb250ZW50X1R5cGVzXS54bWxQSwECLQAUAAYACAAAACEAWvQsW78AAAAV&#10;AQAACwAAAAAAAAAAAAAAAAAfAQAAX3JlbHMvLnJlbHNQSwECLQAUAAYACAAAACEAlLUma8kAAADj&#10;AAAADwAAAAAAAAAAAAAAAAAHAgAAZHJzL2Rvd25yZXYueG1sUEsFBgAAAAADAAMAtwAAAP0CAAAA&#10;AA==&#10;" strokecolor="black [3213]" strokeweight=".5pt">
                          <v:stroke endarrowwidth="narrow" joinstyle="miter"/>
                          <o:lock v:ext="edit" shapetype="f"/>
                        </v:line>
                        <v:line id="直接连接符 1196354995" o:spid="_x0000_s1078" style="position:absolute;flip:x;visibility:visible;mso-wrap-style:square" from="9734,6705" to="1019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pwygAAAOMAAAAPAAAAZHJzL2Rvd25yZXYueG1sRE/NTsJA&#10;EL6b+A6bIfEmW8QSWlmIMZDIyQj14G3sjm1Dd7bZXWjL07smJh7n+5/VZjCtuJDzjWUFs2kCgri0&#10;uuFKQXHc3S9B+ICssbVMCkbysFnf3qww17bnd7ocQiViCPscFdQhdLmUvqzJoJ/ajjhy39YZDPF0&#10;ldQO+xhuWvmQJAtpsOHYUGNHLzWVp8PZKDgut/3ndX9Or+NXutu7j2J8o0Kpu8nw/AQi0BD+xX/u&#10;Vx3nz7LFPH3MshR+f4oAyPUPAAAA//8DAFBLAQItABQABgAIAAAAIQDb4fbL7gAAAIUBAAATAAAA&#10;AAAAAAAAAAAAAAAAAABbQ29udGVudF9UeXBlc10ueG1sUEsBAi0AFAAGAAgAAAAhAFr0LFu/AAAA&#10;FQEAAAsAAAAAAAAAAAAAAAAAHwEAAF9yZWxzLy5yZWxzUEsBAi0AFAAGAAgAAAAhAPHDKnDKAAAA&#10;4wAAAA8AAAAAAAAAAAAAAAAABwIAAGRycy9kb3ducmV2LnhtbFBLBQYAAAAAAwADALcAAAD+AgAA&#10;AAA=&#10;" strokecolor="black [3213]" strokeweight=".5pt">
                          <v:stroke endarrowwidth="narrow" joinstyle="miter"/>
                          <o:lock v:ext="edit" shapetype="f"/>
                        </v:line>
                        <v:line id="直接连接符 1689591367" o:spid="_x0000_s1079" style="position:absolute;flip:x;visibility:visible;mso-wrap-style:square" from="8502,8215" to="8961,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6ayQAAAOMAAAAPAAAAZHJzL2Rvd25yZXYueG1sRE/NSsNA&#10;EL4XfIdlBG/tpkpiGrstIhbsSWzjwduYHZNgdjbsbpukT+8Kgsf5/me9HU0nzuR8a1nBcpGAIK6s&#10;brlWUB538xyED8gaO8ukYCIP283VbI2FtgO/0fkQahFD2BeooAmhL6T0VUMG/cL2xJH7ss5giKer&#10;pXY4xHDTydskyaTBlmNDgz09NVR9H05GwTF/Hj4u+1N6mT7T3d69l9MrlUrdXI+PDyACjeFf/Od+&#10;0XF+lq/S1fIuu4ffnyIAcvMDAAD//wMAUEsBAi0AFAAGAAgAAAAhANvh9svuAAAAhQEAABMAAAAA&#10;AAAAAAAAAAAAAAAAAFtDb250ZW50X1R5cGVzXS54bWxQSwECLQAUAAYACAAAACEAWvQsW78AAAAV&#10;AQAACwAAAAAAAAAAAAAAAAAfAQAAX3JlbHMvLnJlbHNQSwECLQAUAAYACAAAACEAKAoemskAAADj&#10;AAAADwAAAAAAAAAAAAAAAAAHAgAAZHJzL2Rvd25yZXYueG1sUEsFBgAAAAADAAMAtwAAAP0CAAAA&#10;AA==&#10;" strokecolor="black [3213]" strokeweight=".5pt">
                          <v:stroke endarrowwidth="narrow" joinstyle="miter"/>
                          <o:lock v:ext="edit" shapetype="f"/>
                        </v:line>
                        <v:line id="直接连接符 205622618" o:spid="_x0000_s1080" style="position:absolute;flip:x;visibility:visible;mso-wrap-style:square" from="6607,7438" to="7066,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9zyAAAAOIAAAAPAAAAZHJzL2Rvd25yZXYueG1sRE/Pa8Iw&#10;FL4P/B/CE3abqYUW6YwyhoKexrQ77PbWPNti81KSaFv/+uUw2PHj+73ejqYTd3K+taxguUhAEFdW&#10;t1wrKM/7lxUIH5A1dpZJwUQetpvZ0xoLbQf+pPsp1CKGsC9QQRNCX0jpq4YM+oXtiSN3sc5giNDV&#10;UjscYrjpZJokuTTYcmxosKf3hqrr6WYUnFe74ftxvGWP6SfbH91XOX1QqdTzfHx7BRFoDP/iP/dB&#10;K0iTLE/TfBk3x0vxDsjNLwAAAP//AwBQSwECLQAUAAYACAAAACEA2+H2y+4AAACFAQAAEwAAAAAA&#10;AAAAAAAAAAAAAAAAW0NvbnRlbnRfVHlwZXNdLnhtbFBLAQItABQABgAIAAAAIQBa9CxbvwAAABUB&#10;AAALAAAAAAAAAAAAAAAAAB8BAABfcmVscy8ucmVsc1BLAQItABQABgAIAAAAIQCt0R9zyAAAAOIA&#10;AAAPAAAAAAAAAAAAAAAAAAcCAABkcnMvZG93bnJldi54bWxQSwUGAAAAAAMAAwC3AAAA/AIAAAAA&#10;" strokecolor="black [3213]" strokeweight=".5pt">
                          <v:stroke endarrowwidth="narrow" joinstyle="miter"/>
                          <o:lock v:ext="edit" shapetype="f"/>
                        </v:line>
                      </v:group>
                    </v:group>
                  </v:group>
                  <v:rect id="Rectangle 481" o:spid="_x0000_s1081" style="position:absolute;left:1559;top:16889;width:147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5ZNzAAAAOMAAAAPAAAAZHJzL2Rvd25yZXYueG1sRI9LT8Mw&#10;EITvSPwHayv1Ru2+EA11Kx5CoF5QS6Wqt1W8JIF4HcVuEv49e0DiuLuzM/Ott4OvVUdtrAJbmE4M&#10;KOI8uIoLC8ePl5s7UDEhO6wDk4UfirDdXF+tMXOh5z11h1QoMeGYoYUypSbTOuYleYyT0BDL7TO0&#10;HpOMbaFdi72Y+1rPjLnVHiuWhBIbeiop/z5cvIV5vn/e9bPH93A+vRKfL/GrC9Ha8Wh4uAeVaEj/&#10;4r/vNyf1F2axXJrVSiiESRagN78AAAD//wMAUEsBAi0AFAAGAAgAAAAhANvh9svuAAAAhQEAABMA&#10;AAAAAAAAAAAAAAAAAAAAAFtDb250ZW50X1R5cGVzXS54bWxQSwECLQAUAAYACAAAACEAWvQsW78A&#10;AAAVAQAACwAAAAAAAAAAAAAAAAAfAQAAX3JlbHMvLnJlbHNQSwECLQAUAAYACAAAACEAduOWTcwA&#10;AADjAAAADwAAAAAAAAAAAAAAAAAHAgAAZHJzL2Rvd25yZXYueG1sUEsFBgAAAAADAAMAtwAAAAAD&#10;AAAAAA==&#10;" filled="f" stroked="f">
                    <v:textbox style="mso-fit-shape-to-text:t" inset="1mm,0,1mm,0">
                      <w:txbxContent>
                        <w:p w14:paraId="0F07CDDD" w14:textId="77777777" w:rsidR="008D653F" w:rsidRPr="00524307" w:rsidRDefault="008D653F" w:rsidP="008D653F">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2 </w:t>
                          </w:r>
                          <w:r w:rsidRPr="00A42A49">
                            <w:rPr>
                              <w:rFonts w:hint="eastAsia"/>
                              <w:sz w:val="21"/>
                              <w:szCs w:val="21"/>
                            </w:rPr>
                            <w:t>研究光电效应</w:t>
                          </w:r>
                        </w:p>
                      </w:txbxContent>
                    </v:textbox>
                  </v:rect>
                  <v:rect id="Rectangle 481" o:spid="_x0000_s1082" style="position:absolute;left:3065;top:2345;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3PygAAAOIAAAAPAAAAZHJzL2Rvd25yZXYueG1sRI9Pa8JA&#10;FMTvBb/D8oTe6sYEokRX0ZbS0kvxD4i3R/aZRLNvQ3ZN0m/fLRQ8DjPzG2a5HkwtOmpdZVnBdBKB&#10;IM6trrhQcDy8v8xBOI+ssbZMCn7IwXo1elpipm3PO+r2vhABwi5DBaX3TSaly0sy6Ca2IQ7exbYG&#10;fZBtIXWLfYCbWsZRlEqDFYeFEht6LSm/7e9GQZLv3r76ePttz6cP4vPdXTvrlHoeD5sFCE+Df4T/&#10;259awSxNkmSWxlP4uxTugFz9AgAA//8DAFBLAQItABQABgAIAAAAIQDb4fbL7gAAAIUBAAATAAAA&#10;AAAAAAAAAAAAAAAAAABbQ29udGVudF9UeXBlc10ueG1sUEsBAi0AFAAGAAgAAAAhAFr0LFu/AAAA&#10;FQEAAAsAAAAAAAAAAAAAAAAAHwEAAF9yZWxzLy5yZWxzUEsBAi0AFAAGAAgAAAAhAKU8fc/KAAAA&#10;4gAAAA8AAAAAAAAAAAAAAAAABwIAAGRycy9kb3ducmV2LnhtbFBLBQYAAAAAAwADALcAAAD+AgAA&#10;AAA=&#10;" filled="f" stroked="f">
                    <v:textbox style="mso-fit-shape-to-text:t" inset="1mm,0,1mm,0">
                      <w:txbxContent>
                        <w:p w14:paraId="345A4932" w14:textId="34C63FA0" w:rsidR="008D653F" w:rsidRPr="008D653F" w:rsidRDefault="008D653F" w:rsidP="008D653F">
                          <w:pPr>
                            <w:rPr>
                              <w:i/>
                              <w:iCs/>
                              <w:sz w:val="18"/>
                            </w:rPr>
                          </w:pPr>
                          <w:r w:rsidRPr="008D653F">
                            <w:rPr>
                              <w:rFonts w:hint="eastAsia"/>
                              <w:i/>
                              <w:iCs/>
                              <w:sz w:val="18"/>
                            </w:rPr>
                            <w:t>S</w:t>
                          </w:r>
                        </w:p>
                      </w:txbxContent>
                    </v:textbox>
                  </v:rect>
                  <v:rect id="Rectangle 481" o:spid="_x0000_s1083" style="position:absolute;left:1970;top:4929;width:149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9IqyAAAAOMAAAAPAAAAZHJzL2Rvd25yZXYueG1sRE9La8JA&#10;EL4X+h+WKfRWdxPRltRV+qBUvIipIN6G7DRJm50N2TVJ/70rCD3O957FarSN6KnztWMNyUSBIC6c&#10;qbnUsP/6eHgC4QOywcYxafgjD6vl7c0CM+MG3lGfh1LEEPYZaqhCaDMpfVGRRT9xLXHkvl1nMcSz&#10;K6XpcIjhtpGpUnNpsebYUGFLbxUVv/nJapgWu/fNkL5u3fHwSXw8+Z/eea3v78aXZxCBxvAvvrrX&#10;Js5XszRRj7NpApefIgByeQYAAP//AwBQSwECLQAUAAYACAAAACEA2+H2y+4AAACFAQAAEwAAAAAA&#10;AAAAAAAAAAAAAAAAW0NvbnRlbnRfVHlwZXNdLnhtbFBLAQItABQABgAIAAAAIQBa9CxbvwAAABUB&#10;AAALAAAAAAAAAAAAAAAAAB8BAABfcmVscy8ucmVsc1BLAQItABQABgAIAAAAIQC3d9IqyAAAAOMA&#10;AAAPAAAAAAAAAAAAAAAAAAcCAABkcnMvZG93bnJldi54bWxQSwUGAAAAAAMAAwC3AAAA/AIAAAAA&#10;" filled="f" stroked="f">
                    <v:textbox style="mso-fit-shape-to-text:t" inset="1mm,0,1mm,0">
                      <w:txbxContent>
                        <w:p w14:paraId="4B45CBD9" w14:textId="15898B8F" w:rsidR="008D653F" w:rsidRPr="008D653F" w:rsidRDefault="008D653F" w:rsidP="008D653F">
                          <w:pPr>
                            <w:rPr>
                              <w:i/>
                              <w:iCs/>
                              <w:sz w:val="18"/>
                            </w:rPr>
                          </w:pPr>
                          <w:r>
                            <w:rPr>
                              <w:i/>
                              <w:iCs/>
                              <w:sz w:val="18"/>
                            </w:rPr>
                            <w:t>K</w:t>
                          </w:r>
                        </w:p>
                      </w:txbxContent>
                    </v:textbox>
                  </v:rect>
                  <v:rect id="Rectangle 481" o:spid="_x0000_s1084" style="position:absolute;left:11697;top:-1333;width:14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F1ywAAAOIAAAAPAAAAZHJzL2Rvd25yZXYueG1sRI9ba8JA&#10;FITfBf/Dcgp9042XhDZ1lV4Qiy+iLRTfDtnTJDZ7NmTXJP57Vyj4OMzMN8xi1ZtKtNS40rKCyTgC&#10;QZxZXXKu4PtrPXoC4TyyxsoyKbiQg9VyOFhgqm3He2oPPhcBwi5FBYX3dSqlywoy6Ma2Jg7er20M&#10;+iCbXOoGuwA3lZxGUSINlhwWCqzpvaDs73A2CmbZ/mPbTd929vizIT6e3am1TqnHh/71BYSn3t/D&#10;/+1PrSBJ4ud4Hs8mcLsU7oBcXgEAAP//AwBQSwECLQAUAAYACAAAACEA2+H2y+4AAACFAQAAEwAA&#10;AAAAAAAAAAAAAAAAAAAAW0NvbnRlbnRfVHlwZXNdLnhtbFBLAQItABQABgAIAAAAIQBa9CxbvwAA&#10;ABUBAAALAAAAAAAAAAAAAAAAAB8BAABfcmVscy8ucmVsc1BLAQItABQABgAIAAAAIQD8m1F1ywAA&#10;AOIAAAAPAAAAAAAAAAAAAAAAAAcCAABkcnMvZG93bnJldi54bWxQSwUGAAAAAAMAAwC3AAAA/wIA&#10;AAAA&#10;" filled="f" stroked="f">
                    <v:textbox style="mso-fit-shape-to-text:t" inset="1mm,0,1mm,0">
                      <w:txbxContent>
                        <w:p w14:paraId="03D630CD" w14:textId="25A4889F" w:rsidR="008D653F" w:rsidRPr="008D653F" w:rsidRDefault="008D653F" w:rsidP="008D653F">
                          <w:pPr>
                            <w:rPr>
                              <w:i/>
                              <w:iCs/>
                              <w:sz w:val="18"/>
                            </w:rPr>
                          </w:pPr>
                          <w:r>
                            <w:rPr>
                              <w:i/>
                              <w:iCs/>
                              <w:sz w:val="18"/>
                            </w:rPr>
                            <w:t>C</w:t>
                          </w:r>
                        </w:p>
                      </w:txbxContent>
                    </v:textbox>
                  </v:rect>
                  <v:rect id="Rectangle 481" o:spid="_x0000_s1085" style="position:absolute;left:12946;top:4930;width:142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6UyAAAAOMAAAAPAAAAZHJzL2Rvd25yZXYueG1sRE/NasJA&#10;EL4XfIdlBG91Y2olpq6iFbH0ItqCeBuy0yRtdjZk1yS+vVso9Djf/yxWvalES40rLSuYjCMQxJnV&#10;JecKPj92jwkI55E1VpZJwY0crJaDhwWm2nZ8pPbkcxFC2KWooPC+TqV0WUEG3djWxIH7so1BH84m&#10;l7rBLoSbSsZRNJMGSw4NBdb0WlD2c7oaBU/ZcfvexZuDvZz3xJer+26tU2o07NcvIDz1/l/8537T&#10;Yf5knkzj5ySewu9PAQC5vAMAAP//AwBQSwECLQAUAAYACAAAACEA2+H2y+4AAACFAQAAEwAAAAAA&#10;AAAAAAAAAAAAAAAAW0NvbnRlbnRfVHlwZXNdLnhtbFBLAQItABQABgAIAAAAIQBa9CxbvwAAABUB&#10;AAALAAAAAAAAAAAAAAAAAB8BAABfcmVscy8ucmVsc1BLAQItABQABgAIAAAAIQCpP76UyAAAAOMA&#10;AAAPAAAAAAAAAAAAAAAAAAcCAABkcnMvZG93bnJldi54bWxQSwUGAAAAAAMAAwC3AAAA/AIAAAAA&#10;" filled="f" stroked="f">
                    <v:textbox style="mso-fit-shape-to-text:t" inset="1mm,0,1mm,0">
                      <w:txbxContent>
                        <w:p w14:paraId="1929BAB9" w14:textId="24D33A9F" w:rsidR="008D653F" w:rsidRPr="008D653F" w:rsidRDefault="008D653F" w:rsidP="008D653F">
                          <w:pPr>
                            <w:rPr>
                              <w:i/>
                              <w:iCs/>
                              <w:sz w:val="18"/>
                            </w:rPr>
                          </w:pPr>
                          <w:r>
                            <w:rPr>
                              <w:i/>
                              <w:iCs/>
                              <w:sz w:val="18"/>
                            </w:rPr>
                            <w:t>A</w:t>
                          </w:r>
                        </w:p>
                      </w:txbxContent>
                    </v:textbox>
                  </v:rect>
                  <v:rect id="Rectangle 481" o:spid="_x0000_s1086" style="position:absolute;left:6619;top:10339;width:142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jLxwAAAOMAAAAPAAAAZHJzL2Rvd25yZXYueG1sRE9Li8Iw&#10;EL4L/ocwgjdNVahajbIPll32svgA8TY0Y1ttJqWJbfffG2Fhj/O9Z73tTCkaql1hWcFkHIEgTq0u&#10;OFNwPHyMFiCcR9ZYWiYFv+Rgu+n31pho2/KOmr3PRAhhl6CC3PsqkdKlORl0Y1sRB+5ia4M+nHUm&#10;dY1tCDelnEZRLA0WHBpyrOgtp/S2vxsFs3T3/t1OX3/s+fRJfL67a2OdUsNB97IC4anz/+I/95cO&#10;8+eLOI7i5WQOz58CAHLzAAAA//8DAFBLAQItABQABgAIAAAAIQDb4fbL7gAAAIUBAAATAAAAAAAA&#10;AAAAAAAAAAAAAABbQ29udGVudF9UeXBlc10ueG1sUEsBAi0AFAAGAAgAAAAhAFr0LFu/AAAAFQEA&#10;AAsAAAAAAAAAAAAAAAAAHwEAAF9yZWxzLy5yZWxzUEsBAi0AFAAGAAgAAAAhADiw6MvHAAAA4wAA&#10;AA8AAAAAAAAAAAAAAAAABwIAAGRycy9kb3ducmV2LnhtbFBLBQYAAAAAAwADALcAAAD7AgAAAAA=&#10;" filled="f" stroked="f">
                    <v:textbox style="mso-fit-shape-to-text:t" inset="1mm,0,1mm,0">
                      <w:txbxContent>
                        <w:p w14:paraId="2A53DD87" w14:textId="38454E53" w:rsidR="008D653F" w:rsidRPr="008D653F" w:rsidRDefault="008D653F" w:rsidP="008D653F">
                          <w:pPr>
                            <w:rPr>
                              <w:i/>
                              <w:iCs/>
                              <w:sz w:val="18"/>
                            </w:rPr>
                          </w:pPr>
                          <w:r>
                            <w:rPr>
                              <w:rFonts w:hint="eastAsia"/>
                              <w:i/>
                              <w:iCs/>
                              <w:sz w:val="18"/>
                            </w:rPr>
                            <w:t>R</w:t>
                          </w:r>
                        </w:p>
                      </w:txbxContent>
                    </v:textbox>
                  </v:rect>
                  <v:rect id="Rectangle 481" o:spid="_x0000_s1087" style="position:absolute;left:7057;top:14336;width:142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XiywAAAOMAAAAPAAAAZHJzL2Rvd25yZXYueG1sRI9Ba8JA&#10;EIXvBf/DMkJvdZMUVFJX0ZbS0ktRC8XbkJ0m0exsyK5J+u87h4LHmXnz3vtWm9E1qqcu1J4NpLME&#10;FHHhbc2lga/j68MSVIjIFhvPZOCXAmzWk7sV5tYPvKf+EEslJhxyNFDF2OZah6Iih2HmW2K5/fjO&#10;YZSxK7XtcBBz1+gsSebaYc2SUGFLzxUVl8PVGXgs9i8fQ7b79KfvN+LTNZx7H4y5n47bJ1CRxngT&#10;/3+/W6m/WGTzJE0zoRAmWYBe/wEAAP//AwBQSwECLQAUAAYACAAAACEA2+H2y+4AAACFAQAAEwAA&#10;AAAAAAAAAAAAAAAAAAAAW0NvbnRlbnRfVHlwZXNdLnhtbFBLAQItABQABgAIAAAAIQBa9CxbvwAA&#10;ABUBAAALAAAAAAAAAAAAAAAAAB8BAABfcmVscy8ucmVsc1BLAQItABQABgAIAAAAIQCdZdXiywAA&#10;AOMAAAAPAAAAAAAAAAAAAAAAAAcCAABkcnMvZG93bnJldi54bWxQSwUGAAAAAAMAAwC3AAAA/wIA&#10;AAAA&#10;" filled="f" stroked="f">
                    <v:textbox style="mso-fit-shape-to-text:t" inset="1mm,0,1mm,0">
                      <w:txbxContent>
                        <w:p w14:paraId="4958732A" w14:textId="7E7D7887" w:rsidR="008D653F" w:rsidRPr="008D653F" w:rsidRDefault="008D653F" w:rsidP="008D653F">
                          <w:pPr>
                            <w:rPr>
                              <w:i/>
                              <w:iCs/>
                              <w:sz w:val="18"/>
                            </w:rPr>
                          </w:pPr>
                          <w:r>
                            <w:rPr>
                              <w:i/>
                              <w:iCs/>
                              <w:sz w:val="18"/>
                            </w:rPr>
                            <w:t>E</w:t>
                          </w:r>
                        </w:p>
                      </w:txbxContent>
                    </v:textbox>
                  </v:rect>
                  <v:rect id="Rectangle 481" o:spid="_x0000_s1088" style="position:absolute;left:2896;top:9484;width:154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2S2xwAAAOMAAAAPAAAAZHJzL2Rvd25yZXYueG1sRE9fa8Iw&#10;EH8X9h3CDfamyRzY0hllOsaGL6IOhm9Hc2u7NZfSxLZ+eyMIPt7v/82Xg61FR62vHGt4nigQxLkz&#10;FRcavg8f4xSED8gGa8ek4UwelouH0Rwz43reUbcPhYgh7DPUUIbQZFL6vCSLfuIa4sj9utZiiGdb&#10;SNNiH8NtLadKzaTFimNDiQ2tS8r/9yer4SXfvW/66Wrrjj+fxMeT/+uc1/rpcXh7BRFoCHfxzf1l&#10;4nyVJEmaqjSB608RALm4AAAA//8DAFBLAQItABQABgAIAAAAIQDb4fbL7gAAAIUBAAATAAAAAAAA&#10;AAAAAAAAAAAAAABbQ29udGVudF9UeXBlc10ueG1sUEsBAi0AFAAGAAgAAAAhAFr0LFu/AAAAFQEA&#10;AAsAAAAAAAAAAAAAAAAAHwEAAF9yZWxzLy5yZWxzUEsBAi0AFAAGAAgAAAAhAFWPZLbHAAAA4wAA&#10;AA8AAAAAAAAAAAAAAAAABwIAAGRycy9kb3ducmV2LnhtbFBLBQYAAAAAAwADALcAAAD7AgAAAAA=&#10;" filled="f" stroked="f">
                    <v:textbox style="mso-fit-shape-to-text:t" inset="1mm,0,1mm,0">
                      <w:txbxContent>
                        <w:p w14:paraId="6382908E" w14:textId="6B7800E3" w:rsidR="008D653F" w:rsidRPr="008D653F" w:rsidRDefault="008D653F" w:rsidP="008D653F">
                          <w:pPr>
                            <w:rPr>
                              <w:sz w:val="18"/>
                            </w:rPr>
                          </w:pPr>
                          <w:r w:rsidRPr="008D653F">
                            <w:rPr>
                              <w:sz w:val="18"/>
                            </w:rPr>
                            <w:t>V</w:t>
                          </w:r>
                        </w:p>
                      </w:txbxContent>
                    </v:textbox>
                  </v:rect>
                  <v:rect id="Rectangle 481" o:spid="_x0000_s1089" style="position:absolute;left:15001;top:7687;width:216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37yAAAAOMAAAAPAAAAZHJzL2Rvd25yZXYueG1sRE9Na8JA&#10;EL0L/Q/LFHqrG7VKSV2lWkrFi6iF4m3IjklsdjZk1yT9986h4Nzmfc2b+bJ3lWqpCaVnA6NhAoo4&#10;87bk3MD38fP5FVSIyBYrz2TgjwIsFw+DOabWd7yn9hBzJSEcUjRQxFinWoesIIdh6Gti4c6+cRhl&#10;bXJtG+wk3FV6nCQz7bBkuVBgTeuCst/D1RmYZPuPbTde7fzp54v4dA2X1gdjnh779zdQkfp4F/+7&#10;N1bqjyYyyctUSstPAoBe3AAAAP//AwBQSwECLQAUAAYACAAAACEA2+H2y+4AAACFAQAAEwAAAAAA&#10;AAAAAAAAAAAAAAAAW0NvbnRlbnRfVHlwZXNdLnhtbFBLAQItABQABgAIAAAAIQBa9CxbvwAAABUB&#10;AAALAAAAAAAAAAAAAAAAAB8BAABfcmVscy8ucmVsc1BLAQItABQABgAIAAAAIQAW3o37yAAAAOMA&#10;AAAPAAAAAAAAAAAAAAAAAAcCAABkcnMvZG93bnJldi54bWxQSwUGAAAAAAMAAwC3AAAA/AIAAAAA&#10;" filled="f" stroked="f">
                    <v:textbox style="mso-fit-shape-to-text:t" inset="1mm,0,1mm,0">
                      <w:txbxContent>
                        <w:p w14:paraId="6BAC42A7" w14:textId="08C46930" w:rsidR="008D653F" w:rsidRPr="008D653F" w:rsidRDefault="008D653F" w:rsidP="008D653F">
                          <w:pPr>
                            <w:rPr>
                              <w:sz w:val="18"/>
                            </w:rPr>
                          </w:pPr>
                          <w:r>
                            <w:rPr>
                              <w:rFonts w:cs="Times New Roman"/>
                              <w:sz w:val="18"/>
                            </w:rPr>
                            <w:t>μ</w:t>
                          </w:r>
                          <w:r>
                            <w:rPr>
                              <w:sz w:val="18"/>
                            </w:rPr>
                            <w:t>A</w:t>
                          </w:r>
                        </w:p>
                      </w:txbxContent>
                    </v:textbox>
                  </v:rect>
                </v:group>
                <v:shape id="任意多边形: 形状 558" o:spid="_x0000_s1090" style="position:absolute;left:225;top:8293;width:8419;height:7932;visibility:visible;mso-wrap-style:square;v-text-anchor:middle" coordsize="841947,79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taxQAAAOMAAAAPAAAAZHJzL2Rvd25yZXYueG1sRE/da8Iw&#10;EH8X/B/CDfamqXUM2xlFxgSfBn4+H82tDWsuXRNt/O+XgbDH+33fch1tK27Ue+NYwWyagSCunDZc&#10;Kzgdt5MFCB+QNbaOScGdPKxX49ESS+0G3tPtEGqRQtiXqKAJoSul9FVDFv3UdcSJ+3K9xZDOvpa6&#10;xyGF21bmWfYqLRpODQ129N5Q9X24WgV8iZnW28EZ81H/VNF+0tldlXp+ips3EIFi+Bc/3Dud5uf5&#10;/GVWzIsC/n5KAMjVLwAAAP//AwBQSwECLQAUAAYACAAAACEA2+H2y+4AAACFAQAAEwAAAAAAAAAA&#10;AAAAAAAAAAAAW0NvbnRlbnRfVHlwZXNdLnhtbFBLAQItABQABgAIAAAAIQBa9CxbvwAAABUBAAAL&#10;AAAAAAAAAAAAAAAAAB8BAABfcmVscy8ucmVsc1BLAQItABQABgAIAAAAIQCbO0taxQAAAOMAAAAP&#10;AAAAAAAAAAAAAAAAAAcCAABkcnMvZG93bnJldi54bWxQSwUGAAAAAAMAAwC3AAAA+QIAAAAA&#10;" path="m297305,l,,,793230r841947,e" filled="f" strokecolor="black [3213]" strokeweight=".5pt">
                  <v:stroke joinstyle="miter"/>
                  <v:path arrowok="t" o:connecttype="custom" o:connectlocs="297305,0;0,0;0,793230;841947,793230" o:connectangles="0,0,0,0"/>
                </v:shape>
                <w10:wrap type="square"/>
              </v:group>
            </w:pict>
          </mc:Fallback>
        </mc:AlternateContent>
      </w:r>
      <w:r w:rsidR="00FD2339">
        <w:rPr>
          <w:rFonts w:hint="eastAsia"/>
        </w:rPr>
        <w:t>当板</w:t>
      </w:r>
      <w:r w:rsidR="00FD2339">
        <w:rPr>
          <w:rFonts w:hint="eastAsia"/>
        </w:rPr>
        <w:t xml:space="preserve"> </w:t>
      </w:r>
      <w:r w:rsidR="00FD2339" w:rsidRPr="00667833">
        <w:rPr>
          <w:rFonts w:hint="eastAsia"/>
          <w:i/>
          <w:iCs/>
        </w:rPr>
        <w:t>A</w:t>
      </w:r>
      <w:r w:rsidR="00FD2339">
        <w:rPr>
          <w:rFonts w:hint="eastAsia"/>
        </w:rPr>
        <w:t xml:space="preserve"> </w:t>
      </w:r>
      <w:r w:rsidR="00FD2339">
        <w:rPr>
          <w:rFonts w:hint="eastAsia"/>
        </w:rPr>
        <w:t>的电势高于板</w:t>
      </w:r>
      <w:r w:rsidR="00FD2339">
        <w:rPr>
          <w:rFonts w:hint="eastAsia"/>
        </w:rPr>
        <w:t xml:space="preserve"> </w:t>
      </w:r>
      <w:r w:rsidR="00FD2339" w:rsidRPr="00667833">
        <w:rPr>
          <w:rFonts w:hint="eastAsia"/>
          <w:i/>
          <w:iCs/>
        </w:rPr>
        <w:t>K</w:t>
      </w:r>
      <w:r w:rsidR="00FD2339">
        <w:rPr>
          <w:rFonts w:hint="eastAsia"/>
        </w:rPr>
        <w:t xml:space="preserve"> </w:t>
      </w:r>
      <w:r w:rsidR="00FD2339">
        <w:rPr>
          <w:rFonts w:hint="eastAsia"/>
        </w:rPr>
        <w:t>的电势时，</w:t>
      </w:r>
      <w:r w:rsidR="00FD2339" w:rsidRPr="00667833">
        <w:rPr>
          <w:rFonts w:hint="eastAsia"/>
          <w:i/>
          <w:iCs/>
        </w:rPr>
        <w:t>A</w:t>
      </w:r>
      <w:r w:rsidR="00FD2339">
        <w:rPr>
          <w:rFonts w:hint="eastAsia"/>
        </w:rPr>
        <w:t>、</w:t>
      </w:r>
      <w:r w:rsidR="00FD2339" w:rsidRPr="00667833">
        <w:rPr>
          <w:rFonts w:hint="eastAsia"/>
          <w:i/>
          <w:iCs/>
        </w:rPr>
        <w:t>K</w:t>
      </w:r>
      <w:r w:rsidR="00FD2339">
        <w:rPr>
          <w:rFonts w:hint="eastAsia"/>
        </w:rPr>
        <w:t xml:space="preserve"> </w:t>
      </w:r>
      <w:r w:rsidR="00FD2339">
        <w:rPr>
          <w:rFonts w:hint="eastAsia"/>
        </w:rPr>
        <w:t>之间的电势差</w:t>
      </w:r>
      <w:r w:rsidR="00FD2339">
        <w:rPr>
          <w:rFonts w:hint="eastAsia"/>
        </w:rPr>
        <w:t xml:space="preserve"> </w:t>
      </w:r>
      <w:r w:rsidR="00FD2339" w:rsidRPr="00667833">
        <w:rPr>
          <w:rFonts w:hint="eastAsia"/>
          <w:i/>
          <w:iCs/>
        </w:rPr>
        <w:t>U</w:t>
      </w:r>
      <w:r w:rsidR="00FD2339">
        <w:rPr>
          <w:rFonts w:hint="eastAsia"/>
        </w:rPr>
        <w:t xml:space="preserve"> </w:t>
      </w:r>
      <w:r w:rsidR="00FD2339">
        <w:rPr>
          <w:rFonts w:hint="eastAsia"/>
        </w:rPr>
        <w:t>称为正向电压。移动滑动变阻器的滑片，即可调节</w:t>
      </w:r>
      <w:r w:rsidR="00FD2339" w:rsidRPr="00667833">
        <w:rPr>
          <w:rFonts w:hint="eastAsia"/>
          <w:i/>
          <w:iCs/>
        </w:rPr>
        <w:t>U</w:t>
      </w:r>
      <w:r w:rsidR="00FD2339">
        <w:rPr>
          <w:rFonts w:hint="eastAsia"/>
        </w:rPr>
        <w:t xml:space="preserve"> </w:t>
      </w:r>
      <w:r w:rsidR="00FD2339">
        <w:rPr>
          <w:rFonts w:hint="eastAsia"/>
        </w:rPr>
        <w:t>并观察到光电流随正向电压增大而增大。当正向电压增加到一定大小时，光电流达到饱和值（最大值）</w:t>
      </w:r>
      <w:r w:rsidR="00FD2339" w:rsidRPr="00667833">
        <w:rPr>
          <w:rFonts w:hint="eastAsia"/>
          <w:i/>
          <w:iCs/>
        </w:rPr>
        <w:t>I</w:t>
      </w:r>
      <w:r w:rsidR="00FD2339" w:rsidRPr="00667833">
        <w:rPr>
          <w:rFonts w:hint="eastAsia"/>
          <w:vertAlign w:val="subscript"/>
        </w:rPr>
        <w:t>m</w:t>
      </w:r>
      <w:r w:rsidR="00FD2339">
        <w:rPr>
          <w:rFonts w:hint="eastAsia"/>
        </w:rPr>
        <w:t>，</w:t>
      </w:r>
      <w:r w:rsidR="00AB28A6">
        <w:rPr>
          <w:rFonts w:hint="eastAsia"/>
        </w:rPr>
        <w:t>此后即使再增大正向电压，光电流也</w:t>
      </w:r>
      <w:r w:rsidR="00FD2339">
        <w:rPr>
          <w:rFonts w:hint="eastAsia"/>
        </w:rPr>
        <w:t>不再变化。</w:t>
      </w:r>
    </w:p>
    <w:p w14:paraId="52F4DA37" w14:textId="5193B0A4" w:rsidR="00667833" w:rsidRDefault="00DD7812" w:rsidP="008D653F">
      <w:pPr>
        <w:ind w:firstLineChars="177" w:firstLine="425"/>
      </w:pPr>
      <w:r>
        <w:rPr>
          <w:rFonts w:hint="eastAsia"/>
          <w:noProof/>
          <w:lang w:val="zh-CN"/>
        </w:rPr>
        <mc:AlternateContent>
          <mc:Choice Requires="wpg">
            <w:drawing>
              <wp:anchor distT="0" distB="0" distL="114300" distR="114300" simplePos="0" relativeHeight="251862016" behindDoc="0" locked="0" layoutInCell="1" allowOverlap="1" wp14:anchorId="65401946" wp14:editId="67A05DC0">
                <wp:simplePos x="0" y="0"/>
                <wp:positionH relativeFrom="column">
                  <wp:posOffset>3985895</wp:posOffset>
                </wp:positionH>
                <wp:positionV relativeFrom="paragraph">
                  <wp:posOffset>1067435</wp:posOffset>
                </wp:positionV>
                <wp:extent cx="1871345" cy="1277620"/>
                <wp:effectExtent l="0" t="0" r="0" b="0"/>
                <wp:wrapSquare wrapText="bothSides"/>
                <wp:docPr id="542842618" name="组合 2"/>
                <wp:cNvGraphicFramePr/>
                <a:graphic xmlns:a="http://schemas.openxmlformats.org/drawingml/2006/main">
                  <a:graphicData uri="http://schemas.microsoft.com/office/word/2010/wordprocessingGroup">
                    <wpg:wgp>
                      <wpg:cNvGrpSpPr/>
                      <wpg:grpSpPr>
                        <a:xfrm>
                          <a:off x="0" y="0"/>
                          <a:ext cx="1871345" cy="1277620"/>
                          <a:chOff x="184509" y="0"/>
                          <a:chExt cx="1871782" cy="1277748"/>
                        </a:xfrm>
                      </wpg:grpSpPr>
                      <wps:wsp>
                        <wps:cNvPr id="440752270" name="直接箭头连接符 1">
                          <a:extLst>
                            <a:ext uri="{FF2B5EF4-FFF2-40B4-BE49-F238E27FC236}">
                              <a16:creationId xmlns:a16="http://schemas.microsoft.com/office/drawing/2014/main" id="{6F83C67C-C33A-5BAC-9323-E7F40DA028E9}"/>
                            </a:ext>
                          </a:extLst>
                        </wps:cNvPr>
                        <wps:cNvCnPr>
                          <a:cxnSpLocks/>
                        </wps:cNvCnPr>
                        <wps:spPr>
                          <a:xfrm>
                            <a:off x="734174" y="488213"/>
                            <a:ext cx="204911"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g:grpSp>
                        <wpg:cNvPr id="875152173" name="组合 1"/>
                        <wpg:cNvGrpSpPr/>
                        <wpg:grpSpPr>
                          <a:xfrm>
                            <a:off x="184509" y="0"/>
                            <a:ext cx="1871782" cy="1277748"/>
                            <a:chOff x="-5806" y="-105708"/>
                            <a:chExt cx="1872577" cy="1278414"/>
                          </a:xfrm>
                        </wpg:grpSpPr>
                        <wpg:grpSp>
                          <wpg:cNvPr id="248" name="组合 247">
                            <a:extLst>
                              <a:ext uri="{FF2B5EF4-FFF2-40B4-BE49-F238E27FC236}">
                                <a16:creationId xmlns:a16="http://schemas.microsoft.com/office/drawing/2014/main" id="{400F15DD-3224-14A7-5007-33FACF4FA6F2}"/>
                              </a:ext>
                            </a:extLst>
                          </wpg:cNvPr>
                          <wpg:cNvGrpSpPr/>
                          <wpg:grpSpPr>
                            <a:xfrm>
                              <a:off x="0" y="0"/>
                              <a:ext cx="1648078" cy="720191"/>
                              <a:chOff x="0" y="0"/>
                              <a:chExt cx="1648078" cy="720191"/>
                            </a:xfrm>
                          </wpg:grpSpPr>
                          <wps:wsp>
                            <wps:cNvPr id="1204379082" name="任意多边形: 形状 1204379082">
                              <a:extLst>
                                <a:ext uri="{FF2B5EF4-FFF2-40B4-BE49-F238E27FC236}">
                                  <a16:creationId xmlns:a16="http://schemas.microsoft.com/office/drawing/2014/main" id="{31461930-0C33-BC33-CCA4-30F7AE56A58A}"/>
                                </a:ext>
                              </a:extLst>
                            </wps:cNvPr>
                            <wps:cNvSpPr/>
                            <wps:spPr>
                              <a:xfrm>
                                <a:off x="332507" y="385064"/>
                                <a:ext cx="430407" cy="331395"/>
                              </a:xfrm>
                              <a:custGeom>
                                <a:avLst/>
                                <a:gdLst>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Lst>
                                <a:ahLst/>
                                <a:cxnLst>
                                  <a:cxn ang="0">
                                    <a:pos x="connsiteX0" y="connsiteY0"/>
                                  </a:cxn>
                                  <a:cxn ang="0">
                                    <a:pos x="connsiteX1" y="connsiteY1"/>
                                  </a:cxn>
                                </a:cxnLst>
                                <a:rect l="l" t="t" r="r" b="b"/>
                                <a:pathLst>
                                  <a:path w="430407" h="504735">
                                    <a:moveTo>
                                      <a:pt x="0" y="504735"/>
                                    </a:moveTo>
                                    <a:cubicBezTo>
                                      <a:pt x="155569" y="493787"/>
                                      <a:pt x="202239" y="28233"/>
                                      <a:pt x="430407" y="0"/>
                                    </a:cubicBezTo>
                                  </a:path>
                                </a:pathLst>
                              </a:custGeom>
                              <a:noFill/>
                              <a:ln w="12700">
                                <a:solidFill>
                                  <a:srgbClr val="0873B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37848887" name="组合 1537848887">
                              <a:extLst>
                                <a:ext uri="{FF2B5EF4-FFF2-40B4-BE49-F238E27FC236}">
                                  <a16:creationId xmlns:a16="http://schemas.microsoft.com/office/drawing/2014/main" id="{689C8C53-8CD3-2654-F6BE-7F331C766BA0}"/>
                                </a:ext>
                              </a:extLst>
                            </wpg:cNvPr>
                            <wpg:cNvGrpSpPr/>
                            <wpg:grpSpPr>
                              <a:xfrm>
                                <a:off x="0" y="0"/>
                                <a:ext cx="1648078" cy="720191"/>
                                <a:chOff x="0" y="0"/>
                                <a:chExt cx="1648078" cy="720191"/>
                              </a:xfrm>
                            </wpg:grpSpPr>
                            <wps:wsp>
                              <wps:cNvPr id="1956361986" name="直接箭头连接符 1956361986">
                                <a:extLst>
                                  <a:ext uri="{FF2B5EF4-FFF2-40B4-BE49-F238E27FC236}">
                                    <a16:creationId xmlns:a16="http://schemas.microsoft.com/office/drawing/2014/main" id="{1CE8D18A-D60B-D5BD-E243-D86D9264ED42}"/>
                                  </a:ext>
                                </a:extLst>
                              </wps:cNvPr>
                              <wps:cNvCnPr/>
                              <wps:spPr>
                                <a:xfrm>
                                  <a:off x="0" y="720191"/>
                                  <a:ext cx="164807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04974444" name="直接箭头连接符 1704974444">
                                <a:extLst>
                                  <a:ext uri="{FF2B5EF4-FFF2-40B4-BE49-F238E27FC236}">
                                    <a16:creationId xmlns:a16="http://schemas.microsoft.com/office/drawing/2014/main" id="{19B451E1-3A0D-943A-DD94-21B6A40D9122}"/>
                                  </a:ext>
                                </a:extLst>
                              </wps:cNvPr>
                              <wps:cNvCnPr>
                                <a:cxnSpLocks/>
                              </wps:cNvCnPr>
                              <wps:spPr>
                                <a:xfrm flipV="1">
                                  <a:off x="539469" y="0"/>
                                  <a:ext cx="0" cy="720191"/>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4893729" name="直接箭头连接符 384893729">
                                <a:extLst>
                                  <a:ext uri="{FF2B5EF4-FFF2-40B4-BE49-F238E27FC236}">
                                    <a16:creationId xmlns:a16="http://schemas.microsoft.com/office/drawing/2014/main" id="{69AE7B03-0108-0E19-5D40-E9D0991A219E}"/>
                                  </a:ext>
                                </a:extLst>
                              </wps:cNvPr>
                              <wps:cNvCnPr>
                                <a:cxnSpLocks/>
                              </wps:cNvCnPr>
                              <wps:spPr>
                                <a:xfrm>
                                  <a:off x="539469" y="212121"/>
                                  <a:ext cx="204998"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5193499" name="直接箭头连接符 25193499">
                                <a:extLst>
                                  <a:ext uri="{FF2B5EF4-FFF2-40B4-BE49-F238E27FC236}">
                                    <a16:creationId xmlns:a16="http://schemas.microsoft.com/office/drawing/2014/main" id="{FBF534E2-6D78-C61A-B3AF-AF2EB43E6AF4}"/>
                                  </a:ext>
                                </a:extLst>
                              </wps:cNvPr>
                              <wps:cNvCnPr>
                                <a:cxnSpLocks/>
                              </wps:cNvCnPr>
                              <wps:spPr>
                                <a:xfrm>
                                  <a:off x="762914" y="212121"/>
                                  <a:ext cx="646477" cy="0"/>
                                </a:xfrm>
                                <a:prstGeom prst="straightConnector1">
                                  <a:avLst/>
                                </a:prstGeom>
                                <a:ln w="12700">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85273552" name="直接箭头连接符 885273552">
                                <a:extLst>
                                  <a:ext uri="{FF2B5EF4-FFF2-40B4-BE49-F238E27FC236}">
                                    <a16:creationId xmlns:a16="http://schemas.microsoft.com/office/drawing/2014/main" id="{4173EC92-48B1-067C-E006-BFE233515E92}"/>
                                  </a:ext>
                                </a:extLst>
                              </wps:cNvPr>
                              <wps:cNvCnPr>
                                <a:cxnSpLocks/>
                              </wps:cNvCnPr>
                              <wps:spPr>
                                <a:xfrm>
                                  <a:off x="762914" y="385064"/>
                                  <a:ext cx="646477" cy="0"/>
                                </a:xfrm>
                                <a:prstGeom prst="straightConnector1">
                                  <a:avLst/>
                                </a:prstGeom>
                                <a:ln w="12700">
                                  <a:solidFill>
                                    <a:srgbClr val="0873B4"/>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553237831" name="任意多边形: 形状 1553237831">
                              <a:extLst>
                                <a:ext uri="{FF2B5EF4-FFF2-40B4-BE49-F238E27FC236}">
                                  <a16:creationId xmlns:a16="http://schemas.microsoft.com/office/drawing/2014/main" id="{1BB5FB28-2643-900A-3112-7698E6104CFE}"/>
                                </a:ext>
                              </a:extLst>
                            </wps:cNvPr>
                            <wps:cNvSpPr/>
                            <wps:spPr>
                              <a:xfrm>
                                <a:off x="332508" y="211724"/>
                                <a:ext cx="430407" cy="504735"/>
                              </a:xfrm>
                              <a:custGeom>
                                <a:avLst/>
                                <a:gdLst>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Lst>
                                <a:ahLst/>
                                <a:cxnLst>
                                  <a:cxn ang="0">
                                    <a:pos x="connsiteX0" y="connsiteY0"/>
                                  </a:cxn>
                                  <a:cxn ang="0">
                                    <a:pos x="connsiteX1" y="connsiteY1"/>
                                  </a:cxn>
                                </a:cxnLst>
                                <a:rect l="l" t="t" r="r" b="b"/>
                                <a:pathLst>
                                  <a:path w="430407" h="504735">
                                    <a:moveTo>
                                      <a:pt x="0" y="504735"/>
                                    </a:moveTo>
                                    <a:cubicBezTo>
                                      <a:pt x="155569" y="493787"/>
                                      <a:pt x="202239" y="28233"/>
                                      <a:pt x="430407" y="0"/>
                                    </a:cubicBezTo>
                                  </a:path>
                                </a:pathLst>
                              </a:cu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04774473" name="Rectangle 481"/>
                          <wps:cNvSpPr/>
                          <wps:spPr>
                            <a:xfrm>
                              <a:off x="-5806" y="931480"/>
                              <a:ext cx="1872577" cy="241226"/>
                            </a:xfrm>
                            <a:prstGeom prst="rect">
                              <a:avLst/>
                            </a:prstGeom>
                            <a:ln>
                              <a:noFill/>
                            </a:ln>
                          </wps:spPr>
                          <wps:txbx>
                            <w:txbxContent>
                              <w:p w14:paraId="244DB981" w14:textId="77777777" w:rsidR="00DD7812" w:rsidRPr="00524307" w:rsidRDefault="00DD7812" w:rsidP="00DD7812">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3 </w:t>
                                </w:r>
                                <w:r w:rsidRPr="00A42A49">
                                  <w:rPr>
                                    <w:rFonts w:hint="eastAsia"/>
                                    <w:sz w:val="21"/>
                                    <w:szCs w:val="21"/>
                                  </w:rPr>
                                  <w:t>光电流和电压的关系</w:t>
                                </w:r>
                              </w:p>
                            </w:txbxContent>
                          </wps:txbx>
                          <wps:bodyPr horzOverflow="overflow" vert="horz" wrap="none" lIns="36000" tIns="0" rIns="36000" bIns="0" rtlCol="0">
                            <a:spAutoFit/>
                          </wps:bodyPr>
                        </wps:wsp>
                        <wps:wsp>
                          <wps:cNvPr id="1463911384" name="Rectangle 481"/>
                          <wps:cNvSpPr/>
                          <wps:spPr>
                            <a:xfrm>
                              <a:off x="400193" y="-105708"/>
                              <a:ext cx="110100" cy="241300"/>
                            </a:xfrm>
                            <a:prstGeom prst="rect">
                              <a:avLst/>
                            </a:prstGeom>
                            <a:ln>
                              <a:noFill/>
                            </a:ln>
                          </wps:spPr>
                          <wps:txbx>
                            <w:txbxContent>
                              <w:p w14:paraId="69E52C60" w14:textId="27BB71E5" w:rsidR="00DD7812" w:rsidRPr="00DD7812" w:rsidRDefault="00DD7812" w:rsidP="00DD7812">
                                <w:pPr>
                                  <w:rPr>
                                    <w:i/>
                                    <w:iCs/>
                                    <w:sz w:val="18"/>
                                  </w:rPr>
                                </w:pPr>
                                <w:r w:rsidRPr="00DD7812">
                                  <w:rPr>
                                    <w:rFonts w:hint="eastAsia"/>
                                    <w:i/>
                                    <w:iCs/>
                                    <w:sz w:val="18"/>
                                  </w:rPr>
                                  <w:t>I</w:t>
                                </w:r>
                              </w:p>
                            </w:txbxContent>
                          </wps:txbx>
                          <wps:bodyPr horzOverflow="overflow" vert="horz" wrap="none" lIns="36000" tIns="0" rIns="36000" bIns="0" rtlCol="0">
                            <a:spAutoFit/>
                          </wps:bodyPr>
                        </wps:wsp>
                        <wps:wsp>
                          <wps:cNvPr id="1337453396" name="Rectangle 481"/>
                          <wps:cNvSpPr/>
                          <wps:spPr>
                            <a:xfrm>
                              <a:off x="335951" y="58349"/>
                              <a:ext cx="207978" cy="241426"/>
                            </a:xfrm>
                            <a:prstGeom prst="rect">
                              <a:avLst/>
                            </a:prstGeom>
                            <a:ln>
                              <a:noFill/>
                            </a:ln>
                          </wps:spPr>
                          <wps:txbx>
                            <w:txbxContent>
                              <w:p w14:paraId="05609E19" w14:textId="4AC69A3D" w:rsidR="00DD7812" w:rsidRPr="00DD7812" w:rsidRDefault="00DD7812" w:rsidP="00DD7812">
                                <w:pPr>
                                  <w:rPr>
                                    <w:sz w:val="18"/>
                                    <w:vertAlign w:val="subscript"/>
                                  </w:rPr>
                                </w:pPr>
                                <w:r w:rsidRPr="00DD7812">
                                  <w:rPr>
                                    <w:rFonts w:hint="eastAsia"/>
                                    <w:i/>
                                    <w:iCs/>
                                    <w:sz w:val="18"/>
                                  </w:rPr>
                                  <w:t>I</w:t>
                                </w:r>
                                <w:r>
                                  <w:rPr>
                                    <w:sz w:val="18"/>
                                    <w:vertAlign w:val="subscript"/>
                                  </w:rPr>
                                  <w:t>m</w:t>
                                </w:r>
                                <w:r w:rsidRPr="00DD7812">
                                  <w:rPr>
                                    <w:i/>
                                    <w:iCs/>
                                    <w:sz w:val="18"/>
                                    <w:vertAlign w:val="subscript"/>
                                  </w:rPr>
                                  <w:t>a</w:t>
                                </w:r>
                              </w:p>
                            </w:txbxContent>
                          </wps:txbx>
                          <wps:bodyPr horzOverflow="overflow" vert="horz" wrap="none" lIns="36000" tIns="0" rIns="36000" bIns="0" rtlCol="0">
                            <a:spAutoFit/>
                          </wps:bodyPr>
                        </wps:wsp>
                        <wps:wsp>
                          <wps:cNvPr id="1083865347" name="Rectangle 481"/>
                          <wps:cNvSpPr/>
                          <wps:spPr>
                            <a:xfrm>
                              <a:off x="328376" y="230547"/>
                              <a:ext cx="207929" cy="241378"/>
                            </a:xfrm>
                            <a:prstGeom prst="rect">
                              <a:avLst/>
                            </a:prstGeom>
                            <a:ln>
                              <a:noFill/>
                            </a:ln>
                          </wps:spPr>
                          <wps:txbx>
                            <w:txbxContent>
                              <w:p w14:paraId="6FC9B3E7" w14:textId="27577F1F" w:rsidR="00DD7812" w:rsidRPr="00DD7812" w:rsidRDefault="00DD7812" w:rsidP="00DD7812">
                                <w:pPr>
                                  <w:rPr>
                                    <w:sz w:val="18"/>
                                    <w:vertAlign w:val="subscript"/>
                                  </w:rPr>
                                </w:pPr>
                                <w:r w:rsidRPr="00DD7812">
                                  <w:rPr>
                                    <w:rFonts w:hint="eastAsia"/>
                                    <w:i/>
                                    <w:iCs/>
                                    <w:sz w:val="18"/>
                                  </w:rPr>
                                  <w:t>I</w:t>
                                </w:r>
                                <w:r>
                                  <w:rPr>
                                    <w:sz w:val="18"/>
                                    <w:vertAlign w:val="subscript"/>
                                  </w:rPr>
                                  <w:t>m</w:t>
                                </w:r>
                                <w:r w:rsidRPr="00DD7812">
                                  <w:rPr>
                                    <w:i/>
                                    <w:iCs/>
                                    <w:sz w:val="18"/>
                                    <w:vertAlign w:val="subscript"/>
                                  </w:rPr>
                                  <w:t>b</w:t>
                                </w:r>
                              </w:p>
                            </w:txbxContent>
                          </wps:txbx>
                          <wps:bodyPr horzOverflow="overflow" vert="horz" wrap="none" lIns="36000" tIns="0" rIns="36000" bIns="0" rtlCol="0">
                            <a:spAutoFit/>
                          </wps:bodyPr>
                        </wps:wsp>
                        <wps:wsp>
                          <wps:cNvPr id="1330459838" name="Rectangle 481"/>
                          <wps:cNvSpPr/>
                          <wps:spPr>
                            <a:xfrm>
                              <a:off x="1547368" y="661531"/>
                              <a:ext cx="154616" cy="241378"/>
                            </a:xfrm>
                            <a:prstGeom prst="rect">
                              <a:avLst/>
                            </a:prstGeom>
                            <a:ln>
                              <a:noFill/>
                            </a:ln>
                          </wps:spPr>
                          <wps:txbx>
                            <w:txbxContent>
                              <w:p w14:paraId="438B35D9" w14:textId="5BDAE5A5" w:rsidR="00DD7812" w:rsidRPr="00DD7812" w:rsidRDefault="00DD7812" w:rsidP="00DD7812">
                                <w:pPr>
                                  <w:rPr>
                                    <w:i/>
                                    <w:iCs/>
                                    <w:sz w:val="18"/>
                                  </w:rPr>
                                </w:pPr>
                                <w:r w:rsidRPr="00DD7812">
                                  <w:rPr>
                                    <w:i/>
                                    <w:iCs/>
                                    <w:sz w:val="18"/>
                                  </w:rPr>
                                  <w:t>U</w:t>
                                </w:r>
                              </w:p>
                            </w:txbxContent>
                          </wps:txbx>
                          <wps:bodyPr horzOverflow="overflow" vert="horz" wrap="none" lIns="36000" tIns="0" rIns="36000" bIns="0" rtlCol="0">
                            <a:spAutoFit/>
                          </wps:bodyPr>
                        </wps:wsp>
                        <wps:wsp>
                          <wps:cNvPr id="15511105" name="Rectangle 481"/>
                          <wps:cNvSpPr/>
                          <wps:spPr>
                            <a:xfrm>
                              <a:off x="462064" y="661819"/>
                              <a:ext cx="154616" cy="241378"/>
                            </a:xfrm>
                            <a:prstGeom prst="rect">
                              <a:avLst/>
                            </a:prstGeom>
                            <a:ln>
                              <a:noFill/>
                            </a:ln>
                          </wps:spPr>
                          <wps:txbx>
                            <w:txbxContent>
                              <w:p w14:paraId="2D58145B" w14:textId="2B6D776E" w:rsidR="00DD7812" w:rsidRPr="00DD7812" w:rsidRDefault="00DD7812" w:rsidP="00DD7812">
                                <w:pPr>
                                  <w:rPr>
                                    <w:i/>
                                    <w:iCs/>
                                    <w:sz w:val="18"/>
                                  </w:rPr>
                                </w:pPr>
                                <w:r>
                                  <w:rPr>
                                    <w:i/>
                                    <w:iCs/>
                                    <w:sz w:val="18"/>
                                  </w:rPr>
                                  <w:t>O</w:t>
                                </w:r>
                              </w:p>
                            </w:txbxContent>
                          </wps:txbx>
                          <wps:bodyPr horzOverflow="overflow" vert="horz" wrap="none" lIns="36000" tIns="0" rIns="36000" bIns="0" rtlCol="0">
                            <a:spAutoFit/>
                          </wps:bodyPr>
                        </wps:wsp>
                        <wps:wsp>
                          <wps:cNvPr id="381327029" name="Rectangle 481"/>
                          <wps:cNvSpPr/>
                          <wps:spPr>
                            <a:xfrm>
                              <a:off x="148525" y="661819"/>
                              <a:ext cx="294375" cy="241378"/>
                            </a:xfrm>
                            <a:prstGeom prst="rect">
                              <a:avLst/>
                            </a:prstGeom>
                            <a:ln>
                              <a:noFill/>
                            </a:ln>
                          </wps:spPr>
                          <wps:txbx>
                            <w:txbxContent>
                              <w:p w14:paraId="564D60DA" w14:textId="4DCCBB1B" w:rsidR="00DD7812" w:rsidRPr="00DD7812" w:rsidRDefault="00DD7812" w:rsidP="00DD7812">
                                <w:pPr>
                                  <w:rPr>
                                    <w:i/>
                                    <w:iCs/>
                                    <w:sz w:val="18"/>
                                    <w:vertAlign w:val="subscript"/>
                                  </w:rPr>
                                </w:pPr>
                                <w:r>
                                  <w:rPr>
                                    <w:rFonts w:cs="Times New Roman"/>
                                    <w:i/>
                                    <w:iCs/>
                                    <w:sz w:val="18"/>
                                  </w:rPr>
                                  <w:t>−</w:t>
                                </w:r>
                                <w:r>
                                  <w:rPr>
                                    <w:i/>
                                    <w:iCs/>
                                    <w:sz w:val="18"/>
                                  </w:rPr>
                                  <w:t xml:space="preserve"> U</w:t>
                                </w:r>
                                <w:r w:rsidRPr="00DD7812">
                                  <w:rPr>
                                    <w:sz w:val="18"/>
                                    <w:vertAlign w:val="subscript"/>
                                  </w:rPr>
                                  <w:t>c</w:t>
                                </w:r>
                              </w:p>
                            </w:txbxContent>
                          </wps:txbx>
                          <wps:bodyPr horzOverflow="overflow" vert="horz" wrap="none" lIns="36000" tIns="0" rIns="36000" bIns="0" rtlCol="0">
                            <a:spAutoFit/>
                          </wps:bodyPr>
                        </wps:wsp>
                        <wps:wsp>
                          <wps:cNvPr id="731537634" name="Rectangle 481"/>
                          <wps:cNvSpPr/>
                          <wps:spPr>
                            <a:xfrm>
                              <a:off x="1417528" y="58349"/>
                              <a:ext cx="129840" cy="241378"/>
                            </a:xfrm>
                            <a:prstGeom prst="rect">
                              <a:avLst/>
                            </a:prstGeom>
                            <a:ln>
                              <a:noFill/>
                            </a:ln>
                          </wps:spPr>
                          <wps:txbx>
                            <w:txbxContent>
                              <w:p w14:paraId="5533E252" w14:textId="50ADE38B" w:rsidR="00DD7812" w:rsidRPr="00DD7812" w:rsidRDefault="00DD7812" w:rsidP="00DD7812">
                                <w:pPr>
                                  <w:rPr>
                                    <w:i/>
                                    <w:iCs/>
                                    <w:sz w:val="18"/>
                                  </w:rPr>
                                </w:pPr>
                                <w:r>
                                  <w:rPr>
                                    <w:i/>
                                    <w:iCs/>
                                    <w:sz w:val="18"/>
                                  </w:rPr>
                                  <w:t>a</w:t>
                                </w:r>
                              </w:p>
                            </w:txbxContent>
                          </wps:txbx>
                          <wps:bodyPr horzOverflow="overflow" vert="horz" wrap="none" lIns="36000" tIns="0" rIns="36000" bIns="0" rtlCol="0">
                            <a:spAutoFit/>
                          </wps:bodyPr>
                        </wps:wsp>
                        <wps:wsp>
                          <wps:cNvPr id="1215878002" name="Rectangle 481"/>
                          <wps:cNvSpPr/>
                          <wps:spPr>
                            <a:xfrm>
                              <a:off x="1417528" y="239514"/>
                              <a:ext cx="129840" cy="241378"/>
                            </a:xfrm>
                            <a:prstGeom prst="rect">
                              <a:avLst/>
                            </a:prstGeom>
                            <a:ln>
                              <a:noFill/>
                            </a:ln>
                          </wps:spPr>
                          <wps:txbx>
                            <w:txbxContent>
                              <w:p w14:paraId="115135AD" w14:textId="6B8110E4" w:rsidR="00DD7812" w:rsidRPr="00DD7812" w:rsidRDefault="00DD7812" w:rsidP="00DD7812">
                                <w:pPr>
                                  <w:rPr>
                                    <w:i/>
                                    <w:iCs/>
                                    <w:sz w:val="18"/>
                                  </w:rPr>
                                </w:pPr>
                                <w:r>
                                  <w:rPr>
                                    <w:i/>
                                    <w:iCs/>
                                    <w:sz w:val="18"/>
                                  </w:rPr>
                                  <w:t>b</w:t>
                                </w:r>
                              </w:p>
                            </w:txbxContent>
                          </wps:txbx>
                          <wps:bodyPr horzOverflow="overflow" vert="horz" wrap="none" lIns="36000" tIns="0" rIns="36000" bIns="0"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65401946" id="组合 2" o:spid="_x0000_s1091" style="position:absolute;left:0;text-align:left;margin-left:313.85pt;margin-top:84.05pt;width:147.35pt;height:100.6pt;z-index:251862016;mso-position-horizontal-relative:text;mso-position-vertical-relative:text;mso-width-relative:margin;mso-height-relative:margin" coordorigin="1845" coordsize="18717,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4SwgAABA5AAAOAAAAZHJzL2Uyb0RvYy54bWzsW02P3EQavq+0/8HycaWkXVUuf7QyQcsE&#10;opUiiAggOHrc7m5r3bZle6Z7OHNAe1g4g7SHFXCCPaGVUAT8mQ3hZ+zzVrls96RnepiZ7WQzPZE6&#10;/qjP96ue98P33lgtMuskqeq0yA9sdtexrSSPi0mazw7sD95/+05gW3UT5ZMoK/LkwD5NavuN+3/8&#10;w71lOU54MS+ySVJZGCSvx8vywJ43TTkejep4niyi+m5RJjleTotqETW4rWajSRUtMfoiG3HH8UbL&#10;opqUVREndY2nD/RL+74afzpN4ubd6bROGis7sLG2Rv1W6veIfkf370XjWRWV8zRulxFdYRWLKM0x&#10;aTfUg6iJrOMqfWGoRRpXRV1Mm7txsRgV02kaJ2oP2A1zzuzmYVUcl2ovs/FyVnZkAmnP0OnKw8bv&#10;nDysyifl4wqUWJYz0ELd0V5W02pB/2OV1kqR7LQjWbJqrBgPWeAz4UrbivGOcd/3eEvUeA7KUz8W&#10;uNIJbavvHM/fGnT3A953992AeDIys4/W1rQsISV1T4j6eoR4Mo/KRNG3HoMQjysrnRzYruv4knMf&#10;4pJHC8js869++PXv3zz/1/fPvv7ht1/+QdfffWsxWictCD0P88cVUSpe5U/KR0X815r2sPaSbmqQ&#10;eQNhfeEy31UEcoOAM6Gl0pCYO27ImCaRom1HnGhcVnXzMCkWFl0c2HVTRels3hwWeQ7RLyqG3UXj&#10;6ORR3Wiqmg70OMvpty6ydPJ2mmXqhvQuOcwq6ySCxjQrtUtMuNaKBnkQ1XPdaIIrveImSrO38onV&#10;nJYgWw6Ft60lVrWwrSyBeVgkk5a5NLWijyaJIk5zmiV6We8lU3CCREctXxmDflFRHCd5YxaW5WhN&#10;3abYQtfR2d6xbU9dE2Uofk/nroeaucibrvMizYtq0+w9Lae6vaGA3jeR4KiYnCpFVKSBoA9UUl/2&#10;Uhr4kknOfNFJ6dNPn33xmRHLGYnlZTX7RQ01skfqvUk/IepGve/IwPGU8N5hjvQdpb/0fqDjXPp+&#10;p+OBy9xWDLSFOavjrRE6u2MO02A0Uu+Vuz4NRCbid+wWet2bom6jnhs4PiYgO+bDFodKwAb7XOs2&#10;2N3mjp2Ont3cDgwYg8UQfuiQXdUW7D9Pn/766efPvv7yt59/fPbTP8cWfp7/7d/WoGVvzLrD4FyD&#10;JQSXDhgKUolAOp5iJ9SoNequcGBCNSmFYCKUa+wGTY+11SLlMbYJR+cEVooezSbtsmOYsTptko9A&#10;++kiw8H8p5HlWEurnQFr3tD642Fr6bi+kNbc0he0kA1dPoJ57SbQg2+dZdjF2TrBcE37Hex50Er2&#10;x6+zFMEGdjodzTUEgfKv8lbPcWVF5Cfo07osaoKLQ6WHgTG30GroLoZEL9LhLZ1B12FngxZUZz1I&#10;u4gKOImcg0w5B41twTmobAvOwZE2FmXU0NppTrokQGMM3PzAbs0KvV0UJ8n7hWrX9Hi5tzuYtm8S&#10;Hx+l8ZvJJ8MOTErpaaDshsIP1OGGWdVo3OFc6Jc84KLFiPqdWQ923FFpMD4mppUr6nW7ISIMzHBe&#10;EARU1jHLaY/A8k6LotYAYjU76uChE/jiTXOWDxAixr4kwOObkJIBeETKeh5NEo0zpYO/Vgg6SKg2&#10;tRkDXgI87hoDZh1s3YIBrarJDgvts0Z5PC8glXFTqd0TUrwYGzIJ6YErAQlaB0yDF2D1HjcRKXtI&#10;zULpCY+FAeDshZ5f305RsXMB27tz3DwNIIfY0gAmNsSQRsSN9208tt26eOuuXFOlMNTZ3p3rvdCr&#10;unO7wP8+Iga+i78tcty3W5djMrw4KS8byrCmWVp+aLz1NlokRei2h5mS6N49gB6sO1k4LvbC/lrG&#10;LnYg7AIHHcASBzS6yGb3za4l6qQZLwo4Z/RPw0Vj0ylqF7bxhFfDpO+jdjuM2u1A8rlkoYCQXSz4&#10;XaubkntE+EME8Mi92iT3nuu5Jth3w3J/WbfkkBwFM/fALdHh8j5wrV5prV2HO/vI9TlZgC1eC0Rs&#10;GLnegQ4EgeSI78ku0rk5V9M3+x9owaYQ6CugBec553stAN7c2UnQh//J396BRiCIJDjcf4EI2Jbg&#10;f9+y14pLBv8BbJT9Zz6/IPi/FvsyEH8YddoH/19MduzTF/sEDLyM//ckGIzsPvi/ZgBfs+D/eSh7&#10;H/w/pwDkZoP/uwcWDKl0RBX7ipP3kDpTYWHLDVT0ow2nb8cQfc1IKBgKL9ZDJyg66QtGuMs491Ti&#10;49wwIeXwVCLJ4AnIoAmbU8RGFzp1Ka7NEtqsjlaq/oupcgXai67HsZB9+eRd1DhOswKJMWT51JVN&#10;ZY+ouaK3KHNCCaEpecr+kqMwTXjkhFqNusFFNXx61D3t8jwq21X++bhBJk4Va/Ur2LlbxVxPoOYM&#10;QTMDIq/Oa9dBMQ2qlIAX1wqETKCMMRQ+tjFhMFt0nrsBjIaTbQLkhpmtRKsn9W1kthC+K4UIu7TX&#10;1ZkthAylzr3LAMGpdcXmjh+aGiuw2t2xXrfFYrdZr51ABJ4UqJtrncNrsJoHwteFf1w4Upfi9Vke&#10;4jUF5SnVQ2oNvlN4aFc2XM1229XacWUIhl+f1wzsFZ52+j0PVQRnkh147zHIwktitjIzt5vZUjIc&#10;pKjD1zGfq6u1iwJ+FHTScQ1OB+yMCX+5nNbfFtxqTouACZRm9fnOq7MayFtyiMw5rOYhqojx+uUo&#10;tc6n3mpW+4LqtTxxAyCc4QsTybUB3wDMGA8Dd4DBd3tYc07Q4FazGuUDMvADx+kSWddR657XKBmV&#10;+muLHpm9ZGarytVXldnDqIq6xmd3CrW2nwjSd33De+WZ9x8y3v8vAAAA//8DAFBLAwQUAAYACAAA&#10;ACEAz9GPQeIAAAALAQAADwAAAGRycy9kb3ducmV2LnhtbEyPTUvDQBCG74L/YRnBm918aNrGbEop&#10;6qkItkLpbZtMk9DsbMhuk/TfO570OLwP7/tMtppMKwbsXWNJQTgLQCAVtmyoUvC9f39agHBeU6lb&#10;S6jghg5W+f1dptPSjvSFw85XgkvIpVpB7X2XSumKGo12M9shcXa2vdGez76SZa9HLjetjIIgkUY3&#10;xAu17nBTY3HZXY2Cj1GP6zh8G7aX8+Z23L98HrYhKvX4MK1fQXic/B8Mv/qsDjk7neyVSidaBUk0&#10;nzPKQbIIQTCxjKJnECcFcbKMQeaZ/P9D/gMAAP//AwBQSwECLQAUAAYACAAAACEAtoM4kv4AAADh&#10;AQAAEwAAAAAAAAAAAAAAAAAAAAAAW0NvbnRlbnRfVHlwZXNdLnhtbFBLAQItABQABgAIAAAAIQA4&#10;/SH/1gAAAJQBAAALAAAAAAAAAAAAAAAAAC8BAABfcmVscy8ucmVsc1BLAQItABQABgAIAAAAIQD1&#10;/mR4SwgAABA5AAAOAAAAAAAAAAAAAAAAAC4CAABkcnMvZTJvRG9jLnhtbFBLAQItABQABgAIAAAA&#10;IQDP0Y9B4gAAAAsBAAAPAAAAAAAAAAAAAAAAAKUKAABkcnMvZG93bnJldi54bWxQSwUGAAAAAAQA&#10;BADzAAAAtAsAAAAA&#10;">
                <v:shapetype id="_x0000_t32" coordsize="21600,21600" o:spt="32" o:oned="t" path="m,l21600,21600e" filled="f">
                  <v:path arrowok="t" fillok="f" o:connecttype="none"/>
                  <o:lock v:ext="edit" shapetype="t"/>
                </v:shapetype>
                <v:shape id="直接箭头连接符 1" o:spid="_x0000_s1092" type="#_x0000_t32" style="position:absolute;left:7341;top:4882;width:2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DAyAAAAOIAAAAPAAAAZHJzL2Rvd25yZXYueG1sRI/NasJA&#10;FIX3gu8wXKEb0ZmGqCV1FCkUXLUaLd1eMtckmLkTMhNN376zEFwezh/fejvYRtyo87VjDa9zBYK4&#10;cKbmUsP59Dl7A+EDssHGMWn4Iw/bzXi0xsy4Ox/plodSxBH2GWqoQmgzKX1RkUU/dy1x9C6usxii&#10;7EppOrzHcdvIRKmltFhzfKiwpY+KimveWw2LS/v9I5M957/ukPbqa9rkh17rl8mwewcRaAjP8KO9&#10;NxrSVK0WSbKKEBEp4oDc/AMAAP//AwBQSwECLQAUAAYACAAAACEA2+H2y+4AAACFAQAAEwAAAAAA&#10;AAAAAAAAAAAAAAAAW0NvbnRlbnRfVHlwZXNdLnhtbFBLAQItABQABgAIAAAAIQBa9CxbvwAAABUB&#10;AAALAAAAAAAAAAAAAAAAAB8BAABfcmVscy8ucmVsc1BLAQItABQABgAIAAAAIQCVRHDAyAAAAOIA&#10;AAAPAAAAAAAAAAAAAAAAAAcCAABkcnMvZG93bnJldi54bWxQSwUGAAAAAAMAAwC3AAAA/AIAAAAA&#10;" strokecolor="black [3213]" strokeweight=".5pt">
                  <v:stroke dashstyle="dash" endarrowwidth="narrow" joinstyle="miter"/>
                  <o:lock v:ext="edit" shapetype="f"/>
                </v:shape>
                <v:group id="_x0000_s1093" style="position:absolute;left:1845;width:18717;height:12777" coordorigin="-58,-1057" coordsize="18725,1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5ywAAAOIAAAAPAAAAZHJzL2Rvd25yZXYueG1sRI9Pa8JA&#10;FMTvhX6H5Qm91c0qqRJdRaQtHqTgHyi9PbLPJJh9G7LbJH57t1DwOMzMb5jlerC16Kj1lWMNapyA&#10;IM6dqbjQcD59vM5B+IBssHZMGm7kYb16flpiZlzPB+qOoRARwj5DDWUITSalz0uy6MeuIY7exbUW&#10;Q5RtIU2LfYTbWk6S5E1arDgulNjQtqT8evy1Gj577DdT9d7tr5ft7eeUfn3vFWn9Mho2CxCBhvAI&#10;/7d3RsN8lqp0omZT+LsU74Bc3QEAAP//AwBQSwECLQAUAAYACAAAACEA2+H2y+4AAACFAQAAEwAA&#10;AAAAAAAAAAAAAAAAAAAAW0NvbnRlbnRfVHlwZXNdLnhtbFBLAQItABQABgAIAAAAIQBa9CxbvwAA&#10;ABUBAAALAAAAAAAAAAAAAAAAAB8BAABfcmVscy8ucmVsc1BLAQItABQABgAIAAAAIQALNQ+5ywAA&#10;AOIAAAAPAAAAAAAAAAAAAAAAAAcCAABkcnMvZG93bnJldi54bWxQSwUGAAAAAAMAAwC3AAAA/wIA&#10;AAAA&#10;">
                  <v:group id="组合 247" o:spid="_x0000_s1094" style="position:absolute;width:16480;height:7201" coordsize="164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任意多边形: 形状 1204379082" o:spid="_x0000_s1095" style="position:absolute;left:3325;top:3850;width:4304;height:3314;visibility:visible;mso-wrap-style:square;v-text-anchor:middle" coordsize="430407,5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yQxwAAAOMAAAAPAAAAZHJzL2Rvd25yZXYueG1sRE/NSgMx&#10;EL4LvkMYwZtNuiu2XZsWqYjam1XwOmzGzdLNJCRpu/bpjSB4nO9/luvRDeJIMfWeNUwnCgRx603P&#10;nYaP96ebOYiUkQ0OnknDNyVYry4vltgYf+I3Ou5yJ0oIpwY12JxDI2VqLTlMEx+IC/flo8NczthJ&#10;E/FUwt0gK6XupMOeS4PFQBtL7X53cBrOYTGrHl9DHDef+wNOz/X22dZaX1+ND/cgMo35X/znfjFl&#10;fqVu69lCzSv4/akAIFc/AAAA//8DAFBLAQItABQABgAIAAAAIQDb4fbL7gAAAIUBAAATAAAAAAAA&#10;AAAAAAAAAAAAAABbQ29udGVudF9UeXBlc10ueG1sUEsBAi0AFAAGAAgAAAAhAFr0LFu/AAAAFQEA&#10;AAsAAAAAAAAAAAAAAAAAHwEAAF9yZWxzLy5yZWxzUEsBAi0AFAAGAAgAAAAhAOU7LJDHAAAA4wAA&#10;AA8AAAAAAAAAAAAAAAAABwIAAGRycy9kb3ducmV2LnhtbFBLBQYAAAAAAwADALcAAAD7AgAAAAA=&#10;" path="m,504735c155569,493787,202239,28233,430407,e" filled="f" strokecolor="#0873b4" strokeweight="1pt">
                      <v:stroke joinstyle="miter"/>
                      <v:path arrowok="t" o:connecttype="custom" o:connectlocs="0,331395;430407,0" o:connectangles="0,0"/>
                    </v:shape>
                    <v:group id="组合 1537848887" o:spid="_x0000_s1096" style="position:absolute;width:16480;height:7201" coordsize="164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EyQAAAOMAAAAPAAAAZHJzL2Rvd25yZXYueG1sRE9fa8Iw&#10;EH8f7DuEG+xtptWpoRpFxI09iKAOhm9Hc7bF5lKarK3ffhkM9ni//7dcD7YWHbW+cqwhHSUgiHNn&#10;Ki40fJ7fXhQIH5AN1o5Jw508rFePD0vMjOv5SN0pFCKGsM9QQxlCk0np85Is+pFriCN3da3FEM+2&#10;kKbFPobbWo6TZCYtVhwbSmxoW1J+O31bDe899ptJuuv2t+v2fjlPD1/7lLR+fho2CxCBhvAv/nN/&#10;mDh/OpmrV6XUHH5/igDI1Q8AAAD//wMAUEsBAi0AFAAGAAgAAAAhANvh9svuAAAAhQEAABMAAAAA&#10;AAAAAAAAAAAAAAAAAFtDb250ZW50X1R5cGVzXS54bWxQSwECLQAUAAYACAAAACEAWvQsW78AAAAV&#10;AQAACwAAAAAAAAAAAAAAAAAfAQAAX3JlbHMvLnJlbHNQSwECLQAUAAYACAAAACEAvzqOBMkAAADj&#10;AAAADwAAAAAAAAAAAAAAAAAHAgAAZHJzL2Rvd25yZXYueG1sUEsFBgAAAAADAAMAtwAAAP0CAAAA&#10;AA==&#10;">
                      <v:shape id="直接箭头连接符 1956361986" o:spid="_x0000_s1097" type="#_x0000_t32" style="position:absolute;top:7201;width:16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NEyAAAAOMAAAAPAAAAZHJzL2Rvd25yZXYueG1sRE/NTgIx&#10;EL6b+A7NmHiTLhIbWClEJYgJJ4EEjuN27G5sp5tthYWntyYmHuf7n+m8904cqYtNYA3DQQGCuAqm&#10;Yatht13ejUHEhGzQBSYNZ4own11fTbE04cTvdNwkK3IIxxI11Cm1pZSxqsljHISWOHOfofOY8tlZ&#10;aTo85XDv5H1RKOmx4dxQY0svNVVfm2+vQa5fF+rZ9q6VH/bsVvtAy8tB69ub/ukRRKI+/Yv/3G8m&#10;z588qJEaTsYKfn/KAMjZDwAAAP//AwBQSwECLQAUAAYACAAAACEA2+H2y+4AAACFAQAAEwAAAAAA&#10;AAAAAAAAAAAAAAAAW0NvbnRlbnRfVHlwZXNdLnhtbFBLAQItABQABgAIAAAAIQBa9CxbvwAAABUB&#10;AAALAAAAAAAAAAAAAAAAAB8BAABfcmVscy8ucmVsc1BLAQItABQABgAIAAAAIQBHSrNEyAAAAOMA&#10;AAAPAAAAAAAAAAAAAAAAAAcCAABkcnMvZG93bnJldi54bWxQSwUGAAAAAAMAAwC3AAAA/AIAAAAA&#10;" strokecolor="black [3213]" strokeweight=".5pt">
                        <v:stroke endarrow="block" endarrowwidth="narrow" joinstyle="miter"/>
                      </v:shape>
                      <v:shape id="直接箭头连接符 1704974444" o:spid="_x0000_s1098" type="#_x0000_t32" style="position:absolute;left:5394;width:0;height:7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3UyAAAAOMAAAAPAAAAZHJzL2Rvd25yZXYueG1sRE/RisIw&#10;EHwX/IewB75pekdRr2cUT1AERdBTfF2ate3ZbEoTtf69EQTnbXd2ZnZGk8aU4kq1Kywr+OxFIIhT&#10;qwvOFOz/5t0hCOeRNZaWScGdHEzG7dYIE21vvKXrzmcimLBLUEHufZVI6dKcDLqerYgDd7K1QR/G&#10;OpO6xlswN6X8iqK+NFhwSMixollO6Xl3MQqO8f+BZr/9arWYn6bNJksPF79WqvPRTH9AeGr8+/il&#10;Xurw/iCKvwdxADw7hQXI8QMAAP//AwBQSwECLQAUAAYACAAAACEA2+H2y+4AAACFAQAAEwAAAAAA&#10;AAAAAAAAAAAAAAAAW0NvbnRlbnRfVHlwZXNdLnhtbFBLAQItABQABgAIAAAAIQBa9CxbvwAAABUB&#10;AAALAAAAAAAAAAAAAAAAAB8BAABfcmVscy8ucmVsc1BLAQItABQABgAIAAAAIQDD9r3UyAAAAOMA&#10;AAAPAAAAAAAAAAAAAAAAAAcCAABkcnMvZG93bnJldi54bWxQSwUGAAAAAAMAAwC3AAAA/AIAAAAA&#10;" strokecolor="black [3213]" strokeweight=".5pt">
                        <v:stroke endarrow="block" endarrowwidth="narrow" joinstyle="miter"/>
                        <o:lock v:ext="edit" shapetype="f"/>
                      </v:shape>
                      <v:shape id="直接箭头连接符 384893729" o:spid="_x0000_s1099" type="#_x0000_t32" style="position:absolute;left:5394;top:2121;width:2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WywAAAOIAAAAPAAAAZHJzL2Rvd25yZXYueG1sRI9Pa8JA&#10;FMTvBb/D8oReSt00/mmMrlIKBU9V04rXR/aZBLNvQ3aj6bd3hYLHYWZ+wyzXvanFhVpXWVbwNopA&#10;EOdWV1wo+P35ek1AOI+ssbZMCv7IwXo1eFpiqu2V93TJfCEChF2KCkrvm1RKl5dk0I1sQxy8k20N&#10;+iDbQuoWrwFuahlH0UwarDgslNjQZ0n5OeuMgump2R5kvOHsaHeTLvp+qbNdp9TzsP9YgPDU+0f4&#10;v73RCsbJJJmP3+M53C+FOyBXNwAAAP//AwBQSwECLQAUAAYACAAAACEA2+H2y+4AAACFAQAAEwAA&#10;AAAAAAAAAAAAAAAAAAAAW0NvbnRlbnRfVHlwZXNdLnhtbFBLAQItABQABgAIAAAAIQBa9CxbvwAA&#10;ABUBAAALAAAAAAAAAAAAAAAAAB8BAABfcmVscy8ucmVsc1BLAQItABQABgAIAAAAIQB9+SsWywAA&#10;AOIAAAAPAAAAAAAAAAAAAAAAAAcCAABkcnMvZG93bnJldi54bWxQSwUGAAAAAAMAAwC3AAAA/wIA&#10;AAAA&#10;" strokecolor="black [3213]" strokeweight=".5pt">
                        <v:stroke dashstyle="dash" endarrowwidth="narrow" joinstyle="miter"/>
                        <o:lock v:ext="edit" shapetype="f"/>
                      </v:shape>
                      <v:shape id="直接箭头连接符 25193499" o:spid="_x0000_s1100" type="#_x0000_t32" style="position:absolute;left:7629;top:2121;width:6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7/yAAAAOEAAAAPAAAAZHJzL2Rvd25yZXYueG1sRI/BbsIw&#10;EETvlfgHa5F6Kw6B0iZgEEKgArfQfsASL0lEvI5iN4S/x5UqcRzNzBvNYtWbWnTUusqygvEoAkGc&#10;W11xoeDne/f2CcJ5ZI21ZVJwJwer5eBlgam2N86oO/lCBAi7FBWU3jeplC4vyaAb2YY4eBfbGvRB&#10;toXULd4C3NQyjqKZNFhxWCixoU1J+fX0axSc4+562Oy3X1myOzj5ccmKo++Veh326zkIT71/hv/b&#10;e60gfh8nk2mSwN+j8Abk8gEAAP//AwBQSwECLQAUAAYACAAAACEA2+H2y+4AAACFAQAAEwAAAAAA&#10;AAAAAAAAAAAAAAAAW0NvbnRlbnRfVHlwZXNdLnhtbFBLAQItABQABgAIAAAAIQBa9CxbvwAAABUB&#10;AAALAAAAAAAAAAAAAAAAAB8BAABfcmVscy8ucmVsc1BLAQItABQABgAIAAAAIQCw0s7/yAAAAOEA&#10;AAAPAAAAAAAAAAAAAAAAAAcCAABkcnMvZG93bnJldi54bWxQSwUGAAAAAAMAAwC3AAAA/AIAAAAA&#10;" strokecolor="#c00000" strokeweight="1pt">
                        <v:stroke endarrowwidth="narrow" joinstyle="miter"/>
                        <o:lock v:ext="edit" shapetype="f"/>
                      </v:shape>
                      <v:shape id="直接箭头连接符 885273552" o:spid="_x0000_s1101" type="#_x0000_t32" style="position:absolute;left:7629;top:3850;width:6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0VygAAAOIAAAAPAAAAZHJzL2Rvd25yZXYueG1sRI/NTsMw&#10;EITvSH0Haytxow6BlCjUrSp+JFB7aeABlngbu8TrKDZpeHuMhMRxNDPfaFabyXVipCFYzwquFxkI&#10;4sZry62C97fnqxJEiMgaO8+k4JsCbNazixVW2p/5QGMdW5EgHCpUYGLsKylDY8hhWPieOHlHPziM&#10;SQ6t1AOeE9x1Ms+ypXRoOS0Y7OnBUPNZfzkFp8Ojfd3W+7DLx6eP0/HW2JKMUpfzaXsPItIU/8N/&#10;7RetoCyL/O6mKHL4vZTugFz/AAAA//8DAFBLAQItABQABgAIAAAAIQDb4fbL7gAAAIUBAAATAAAA&#10;AAAAAAAAAAAAAAAAAABbQ29udGVudF9UeXBlc10ueG1sUEsBAi0AFAAGAAgAAAAhAFr0LFu/AAAA&#10;FQEAAAsAAAAAAAAAAAAAAAAAHwEAAF9yZWxzLy5yZWxzUEsBAi0AFAAGAAgAAAAhAKx1XRXKAAAA&#10;4gAAAA8AAAAAAAAAAAAAAAAABwIAAGRycy9kb3ducmV2LnhtbFBLBQYAAAAAAwADALcAAAD+AgAA&#10;AAA=&#10;" strokecolor="#0873b4" strokeweight="1pt">
                        <v:stroke endarrowwidth="narrow" joinstyle="miter"/>
                        <o:lock v:ext="edit" shapetype="f"/>
                      </v:shape>
                    </v:group>
                    <v:shape id="任意多边形: 形状 1553237831" o:spid="_x0000_s1102" style="position:absolute;left:3325;top:2117;width:4304;height:5047;visibility:visible;mso-wrap-style:square;v-text-anchor:middle" coordsize="430407,5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e3xgAAAOMAAAAPAAAAZHJzL2Rvd25yZXYueG1sRE/NasMw&#10;DL4X9g5Gg90axw3ZQla3jMFghx66tg8gYs0Ji+UQO226p58HhR71/Wu9nV0vzjSGzrMGleUgiBtv&#10;OrYaTsePZQUiRGSDvWfScKUA283DYo218Rf+ovMhWpFCONSooY1xqKUMTUsOQ+YH4sR9+9FhTOdo&#10;pRnxksJdL1d5/iwddpwaWhzovaXm5zA5Dbba+52//qqZJjvt9qpxpQpaPz3Ob68gIs3xLr65P02a&#10;X5bFqnipCgX/PyUA5OYPAAD//wMAUEsBAi0AFAAGAAgAAAAhANvh9svuAAAAhQEAABMAAAAAAAAA&#10;AAAAAAAAAAAAAFtDb250ZW50X1R5cGVzXS54bWxQSwECLQAUAAYACAAAACEAWvQsW78AAAAVAQAA&#10;CwAAAAAAAAAAAAAAAAAfAQAAX3JlbHMvLnJlbHNQSwECLQAUAAYACAAAACEA0i2nt8YAAADjAAAA&#10;DwAAAAAAAAAAAAAAAAAHAgAAZHJzL2Rvd25yZXYueG1sUEsFBgAAAAADAAMAtwAAAPoCAAAAAA==&#10;" path="m,504735c155569,493787,202239,28233,430407,e" filled="f" strokecolor="#c00000" strokeweight="1pt">
                      <v:stroke joinstyle="miter"/>
                      <v:path arrowok="t" o:connecttype="custom" o:connectlocs="0,504735;430407,0" o:connectangles="0,0"/>
                    </v:shape>
                  </v:group>
                  <v:rect id="Rectangle 481" o:spid="_x0000_s1103" style="position:absolute;left:-58;top:9314;width:1872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6FyAAAAOMAAAAPAAAAZHJzL2Rvd25yZXYueG1sRE9La8JA&#10;EL4L/odlCr3pRg1GUlfpg1LxUnyAeBuy0yQ1Oxuya5L+e1cQepzvPct1byrRUuNKywom4wgEcWZ1&#10;ybmC4+FztADhPLLGyjIp+CMH69VwsMRU24531O59LkIIuxQVFN7XqZQuK8igG9uaOHA/tjHow9nk&#10;UjfYhXBTyWkUzaXBkkNDgTW9F5Rd9lejYJbtPrbd9O3bnk9fxOer+22tU+r5qX99AeGp9//ih3uj&#10;w/xJFCdJHCczuP8UAJCrGwAAAP//AwBQSwECLQAUAAYACAAAACEA2+H2y+4AAACFAQAAEwAAAAAA&#10;AAAAAAAAAAAAAAAAW0NvbnRlbnRfVHlwZXNdLnhtbFBLAQItABQABgAIAAAAIQBa9CxbvwAAABUB&#10;AAALAAAAAAAAAAAAAAAAAB8BAABfcmVscy8ucmVsc1BLAQItABQABgAIAAAAIQC1TX6FyAAAAOMA&#10;AAAPAAAAAAAAAAAAAAAAAAcCAABkcnMvZG93bnJldi54bWxQSwUGAAAAAAMAAwC3AAAA/AIAAAAA&#10;" filled="f" stroked="f">
                    <v:textbox style="mso-fit-shape-to-text:t" inset="1mm,0,1mm,0">
                      <w:txbxContent>
                        <w:p w14:paraId="244DB981" w14:textId="77777777" w:rsidR="00DD7812" w:rsidRPr="00524307" w:rsidRDefault="00DD7812" w:rsidP="00DD7812">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3 </w:t>
                          </w:r>
                          <w:r w:rsidRPr="00A42A49">
                            <w:rPr>
                              <w:rFonts w:hint="eastAsia"/>
                              <w:sz w:val="21"/>
                              <w:szCs w:val="21"/>
                            </w:rPr>
                            <w:t>光电流和电压的关系</w:t>
                          </w:r>
                        </w:p>
                      </w:txbxContent>
                    </v:textbox>
                  </v:rect>
                  <v:rect id="Rectangle 481" o:spid="_x0000_s1104" style="position:absolute;left:4001;top:-1057;width:1101;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HFyAAAAOMAAAAPAAAAZHJzL2Rvd25yZXYueG1sRE/NasJA&#10;EL4LvsMygjfdxIikqatUpbR4EW2heBuy0yRtdjZk1yR9+25B6HG+/1lvB1OLjlpXWVYQzyMQxLnV&#10;FRcK3t+eZykI55E11pZJwQ852G7GozVm2vZ8pu7iCxFC2GWooPS+yaR0eUkG3dw2xIH7tK1BH862&#10;kLrFPoSbWi6iaCUNVhwaSmxoX1L+fbkZBUl+Phz7xe5krx8vxNeb++qsU2o6GZ4eQXga/L/47n7V&#10;Yf5ylTzEcZIu4e+nAIDc/AIAAP//AwBQSwECLQAUAAYACAAAACEA2+H2y+4AAACFAQAAEwAAAAAA&#10;AAAAAAAAAAAAAAAAW0NvbnRlbnRfVHlwZXNdLnhtbFBLAQItABQABgAIAAAAIQBa9CxbvwAAABUB&#10;AAALAAAAAAAAAAAAAAAAAB8BAABfcmVscy8ucmVsc1BLAQItABQABgAIAAAAIQBeJRHFyAAAAOMA&#10;AAAPAAAAAAAAAAAAAAAAAAcCAABkcnMvZG93bnJldi54bWxQSwUGAAAAAAMAAwC3AAAA/AIAAAAA&#10;" filled="f" stroked="f">
                    <v:textbox style="mso-fit-shape-to-text:t" inset="1mm,0,1mm,0">
                      <w:txbxContent>
                        <w:p w14:paraId="69E52C60" w14:textId="27BB71E5" w:rsidR="00DD7812" w:rsidRPr="00DD7812" w:rsidRDefault="00DD7812" w:rsidP="00DD7812">
                          <w:pPr>
                            <w:rPr>
                              <w:i/>
                              <w:iCs/>
                              <w:sz w:val="18"/>
                            </w:rPr>
                          </w:pPr>
                          <w:r w:rsidRPr="00DD7812">
                            <w:rPr>
                              <w:rFonts w:hint="eastAsia"/>
                              <w:i/>
                              <w:iCs/>
                              <w:sz w:val="18"/>
                            </w:rPr>
                            <w:t>I</w:t>
                          </w:r>
                        </w:p>
                      </w:txbxContent>
                    </v:textbox>
                  </v:rect>
                  <v:rect id="Rectangle 481" o:spid="_x0000_s1105" style="position:absolute;left:3359;top:583;width:208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NOyAAAAOMAAAAPAAAAZHJzL2Rvd25yZXYueG1sRE9fT8Iw&#10;EH838Ts0Z8KbdFBBnRQCGAPhxYAmhrfLemzT9bqsZZvf3pqQ8Hi//zdb9LYSLTW+dKxhNExAEGfO&#10;lJxr+Px4u38C4QOywcoxafglD4v57c0MU+M63lN7CLmIIexT1FCEUKdS+qwgi37oauLInVxjMcSz&#10;yaVpsIvhtpLjJJlKiyXHhgJrWheU/RzOVoPK9q+7brx6d8evDfHx7L9b57Ue3PXLFxCB+nAVX9xb&#10;E+cr9fgwUep5Cv8/RQDk/A8AAP//AwBQSwECLQAUAAYACAAAACEA2+H2y+4AAACFAQAAEwAAAAAA&#10;AAAAAAAAAAAAAAAAW0NvbnRlbnRfVHlwZXNdLnhtbFBLAQItABQABgAIAAAAIQBa9CxbvwAAABUB&#10;AAALAAAAAAAAAAAAAAAAAB8BAABfcmVscy8ucmVsc1BLAQItABQABgAIAAAAIQBvwNNOyAAAAOMA&#10;AAAPAAAAAAAAAAAAAAAAAAcCAABkcnMvZG93bnJldi54bWxQSwUGAAAAAAMAAwC3AAAA/AIAAAAA&#10;" filled="f" stroked="f">
                    <v:textbox style="mso-fit-shape-to-text:t" inset="1mm,0,1mm,0">
                      <w:txbxContent>
                        <w:p w14:paraId="05609E19" w14:textId="4AC69A3D" w:rsidR="00DD7812" w:rsidRPr="00DD7812" w:rsidRDefault="00DD7812" w:rsidP="00DD7812">
                          <w:pPr>
                            <w:rPr>
                              <w:sz w:val="18"/>
                              <w:vertAlign w:val="subscript"/>
                            </w:rPr>
                          </w:pPr>
                          <w:r w:rsidRPr="00DD7812">
                            <w:rPr>
                              <w:rFonts w:hint="eastAsia"/>
                              <w:i/>
                              <w:iCs/>
                              <w:sz w:val="18"/>
                            </w:rPr>
                            <w:t>I</w:t>
                          </w:r>
                          <w:r>
                            <w:rPr>
                              <w:sz w:val="18"/>
                              <w:vertAlign w:val="subscript"/>
                            </w:rPr>
                            <w:t>m</w:t>
                          </w:r>
                          <w:r w:rsidRPr="00DD7812">
                            <w:rPr>
                              <w:i/>
                              <w:iCs/>
                              <w:sz w:val="18"/>
                              <w:vertAlign w:val="subscript"/>
                            </w:rPr>
                            <w:t>a</w:t>
                          </w:r>
                        </w:p>
                      </w:txbxContent>
                    </v:textbox>
                  </v:rect>
                  <v:rect id="Rectangle 481" o:spid="_x0000_s1106" style="position:absolute;left:3283;top:2305;width:208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YYCyAAAAOMAAAAPAAAAZHJzL2Rvd25yZXYueG1sRE/NasJA&#10;EL4XfIdlhN7qpqZqiK7SVqTSi2gL4m3ITpO02dmQXZP49q4g9Djf/yxWvalES40rLSt4HkUgiDOr&#10;S84VfH9tnhIQziNrrCyTggs5WC0HDwtMte14T+3B5yKEsEtRQeF9nUrpsoIMupGtiQP3YxuDPpxN&#10;LnWDXQg3lRxH0VQaLDk0FFjTe0HZ3+FsFMTZfv3Zjd929nT8ID6d3W9rnVKPw/51DsJT7//Fd/dW&#10;h/lREifTSfwyg9tPAQC5vAIAAP//AwBQSwECLQAUAAYACAAAACEA2+H2y+4AAACFAQAAEwAAAAAA&#10;AAAAAAAAAAAAAAAAW0NvbnRlbnRfVHlwZXNdLnhtbFBLAQItABQABgAIAAAAIQBa9CxbvwAAABUB&#10;AAALAAAAAAAAAAAAAAAAAB8BAABfcmVscy8ucmVsc1BLAQItABQABgAIAAAAIQDP5YYCyAAAAOMA&#10;AAAPAAAAAAAAAAAAAAAAAAcCAABkcnMvZG93bnJldi54bWxQSwUGAAAAAAMAAwC3AAAA/AIAAAAA&#10;" filled="f" stroked="f">
                    <v:textbox style="mso-fit-shape-to-text:t" inset="1mm,0,1mm,0">
                      <w:txbxContent>
                        <w:p w14:paraId="6FC9B3E7" w14:textId="27577F1F" w:rsidR="00DD7812" w:rsidRPr="00DD7812" w:rsidRDefault="00DD7812" w:rsidP="00DD7812">
                          <w:pPr>
                            <w:rPr>
                              <w:sz w:val="18"/>
                              <w:vertAlign w:val="subscript"/>
                            </w:rPr>
                          </w:pPr>
                          <w:r w:rsidRPr="00DD7812">
                            <w:rPr>
                              <w:rFonts w:hint="eastAsia"/>
                              <w:i/>
                              <w:iCs/>
                              <w:sz w:val="18"/>
                            </w:rPr>
                            <w:t>I</w:t>
                          </w:r>
                          <w:r>
                            <w:rPr>
                              <w:sz w:val="18"/>
                              <w:vertAlign w:val="subscript"/>
                            </w:rPr>
                            <w:t>m</w:t>
                          </w:r>
                          <w:r w:rsidRPr="00DD7812">
                            <w:rPr>
                              <w:i/>
                              <w:iCs/>
                              <w:sz w:val="18"/>
                              <w:vertAlign w:val="subscript"/>
                            </w:rPr>
                            <w:t>b</w:t>
                          </w:r>
                        </w:p>
                      </w:txbxContent>
                    </v:textbox>
                  </v:rect>
                  <v:rect id="Rectangle 481" o:spid="_x0000_s1107" style="position:absolute;left:15473;top:6615;width:154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RUzAAAAOMAAAAPAAAAZHJzL2Rvd25yZXYueG1sRI9PS8NA&#10;EMXvgt9hGaE3u7FRadNui20RxYv0D5Tehuw0iWZnQ3abxG/vHASPM+/Ne79ZrAZXq47aUHk28DBO&#10;QBHn3lZcGDgeXu+noEJEtlh7JgM/FGC1vL1ZYGZ9zzvq9rFQEsIhQwNljE2mdchLchjGviEW7eJb&#10;h1HGttC2xV7CXa0nSfKsHVYsDSU2tCkp/95fnYE0320/+sn6059Pb8Tna/jqfDBmdDe8zEFFGuK/&#10;+e/63Qp+miaPT7NpKtDykyxAL38BAAD//wMAUEsBAi0AFAAGAAgAAAAhANvh9svuAAAAhQEAABMA&#10;AAAAAAAAAAAAAAAAAAAAAFtDb250ZW50X1R5cGVzXS54bWxQSwECLQAUAAYACAAAACEAWvQsW78A&#10;AAAVAQAACwAAAAAAAAAAAAAAAAAfAQAAX3JlbHMvLnJlbHNQSwECLQAUAAYACAAAACEAyDmkVMwA&#10;AADjAAAADwAAAAAAAAAAAAAAAAAHAgAAZHJzL2Rvd25yZXYueG1sUEsFBgAAAAADAAMAtwAAAAAD&#10;AAAAAA==&#10;" filled="f" stroked="f">
                    <v:textbox style="mso-fit-shape-to-text:t" inset="1mm,0,1mm,0">
                      <w:txbxContent>
                        <w:p w14:paraId="438B35D9" w14:textId="5BDAE5A5" w:rsidR="00DD7812" w:rsidRPr="00DD7812" w:rsidRDefault="00DD7812" w:rsidP="00DD7812">
                          <w:pPr>
                            <w:rPr>
                              <w:i/>
                              <w:iCs/>
                              <w:sz w:val="18"/>
                            </w:rPr>
                          </w:pPr>
                          <w:r w:rsidRPr="00DD7812">
                            <w:rPr>
                              <w:i/>
                              <w:iCs/>
                              <w:sz w:val="18"/>
                            </w:rPr>
                            <w:t>U</w:t>
                          </w:r>
                        </w:p>
                      </w:txbxContent>
                    </v:textbox>
                  </v:rect>
                  <v:rect id="Rectangle 481" o:spid="_x0000_s1108" style="position:absolute;left:4620;top:6618;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zmxgAAAOEAAAAPAAAAZHJzL2Rvd25yZXYueG1sRE9Na8JA&#10;EL0L/odlhN50E0uKpG6CtpSWXkQtFG9DdppEs7Mhuybpv+8KBY+P973OR9OInjpXW1YQLyIQxIXV&#10;NZcKvo5v8xUI55E1NpZJwS85yLPpZI2ptgPvqT/4UoQQdikqqLxvUyldUZFBt7AtceB+bGfQB9iV&#10;Unc4hHDTyGUUPUmDNYeGClt6qai4HK5GwWOxf/0cltudPX2/E5+u7txbp9TDbNw8g/A0+rv43/2h&#10;w/wkieM4SuD2KECQ2R8AAAD//wMAUEsBAi0AFAAGAAgAAAAhANvh9svuAAAAhQEAABMAAAAAAAAA&#10;AAAAAAAAAAAAAFtDb250ZW50X1R5cGVzXS54bWxQSwECLQAUAAYACAAAACEAWvQsW78AAAAVAQAA&#10;CwAAAAAAAAAAAAAAAAAfAQAAX3JlbHMvLnJlbHNQSwECLQAUAAYACAAAACEAzxm85sYAAADhAAAA&#10;DwAAAAAAAAAAAAAAAAAHAgAAZHJzL2Rvd25yZXYueG1sUEsFBgAAAAADAAMAtwAAAPoCAAAAAA==&#10;" filled="f" stroked="f">
                    <v:textbox style="mso-fit-shape-to-text:t" inset="1mm,0,1mm,0">
                      <w:txbxContent>
                        <w:p w14:paraId="2D58145B" w14:textId="2B6D776E" w:rsidR="00DD7812" w:rsidRPr="00DD7812" w:rsidRDefault="00DD7812" w:rsidP="00DD7812">
                          <w:pPr>
                            <w:rPr>
                              <w:i/>
                              <w:iCs/>
                              <w:sz w:val="18"/>
                            </w:rPr>
                          </w:pPr>
                          <w:r>
                            <w:rPr>
                              <w:i/>
                              <w:iCs/>
                              <w:sz w:val="18"/>
                            </w:rPr>
                            <w:t>O</w:t>
                          </w:r>
                        </w:p>
                      </w:txbxContent>
                    </v:textbox>
                  </v:rect>
                  <v:rect id="Rectangle 481" o:spid="_x0000_s1109" style="position:absolute;left:1485;top:6618;width:294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9AygAAAOIAAAAPAAAAZHJzL2Rvd25yZXYueG1sRI9Pa8JA&#10;FMTvBb/D8oTe6sYIrcZsxLaUll7EPyDeHtlnEs2+Ddk1Sb99t1DwOMz8Zph0NZhadNS6yrKC6SQC&#10;QZxbXXGh4LD/eJqDcB5ZY22ZFPyQg1U2ekgx0bbnLXU7X4hQwi5BBaX3TSKly0sy6Ca2IQ7e2bYG&#10;fZBtIXWLfSg3tYyj6FkarDgslNjQW0n5dXczCmb59v27j1839nT8JD7d3KWzTqnH8bBegvA0+Hv4&#10;n/7SgZtPZ/FLFC/g71K4AzL7BQAA//8DAFBLAQItABQABgAIAAAAIQDb4fbL7gAAAIUBAAATAAAA&#10;AAAAAAAAAAAAAAAAAABbQ29udGVudF9UeXBlc10ueG1sUEsBAi0AFAAGAAgAAAAhAFr0LFu/AAAA&#10;FQEAAAsAAAAAAAAAAAAAAAAAHwEAAF9yZWxzLy5yZWxzUEsBAi0AFAAGAAgAAAAhADAGn0DKAAAA&#10;4gAAAA8AAAAAAAAAAAAAAAAABwIAAGRycy9kb3ducmV2LnhtbFBLBQYAAAAAAwADALcAAAD+AgAA&#10;AAA=&#10;" filled="f" stroked="f">
                    <v:textbox style="mso-fit-shape-to-text:t" inset="1mm,0,1mm,0">
                      <w:txbxContent>
                        <w:p w14:paraId="564D60DA" w14:textId="4DCCBB1B" w:rsidR="00DD7812" w:rsidRPr="00DD7812" w:rsidRDefault="00DD7812" w:rsidP="00DD7812">
                          <w:pPr>
                            <w:rPr>
                              <w:i/>
                              <w:iCs/>
                              <w:sz w:val="18"/>
                              <w:vertAlign w:val="subscript"/>
                            </w:rPr>
                          </w:pPr>
                          <w:r>
                            <w:rPr>
                              <w:rFonts w:cs="Times New Roman"/>
                              <w:i/>
                              <w:iCs/>
                              <w:sz w:val="18"/>
                            </w:rPr>
                            <w:t>−</w:t>
                          </w:r>
                          <w:r>
                            <w:rPr>
                              <w:i/>
                              <w:iCs/>
                              <w:sz w:val="18"/>
                            </w:rPr>
                            <w:t xml:space="preserve"> U</w:t>
                          </w:r>
                          <w:r w:rsidRPr="00DD7812">
                            <w:rPr>
                              <w:sz w:val="18"/>
                              <w:vertAlign w:val="subscript"/>
                            </w:rPr>
                            <w:t>c</w:t>
                          </w:r>
                        </w:p>
                      </w:txbxContent>
                    </v:textbox>
                  </v:rect>
                  <v:rect id="Rectangle 481" o:spid="_x0000_s1110" style="position:absolute;left:14175;top:583;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IWywAAAOIAAAAPAAAAZHJzL2Rvd25yZXYueG1sRI9ba8JA&#10;FITfC/6H5Qh9qxtNvRBdpReK4ot4AfHtkD0msdmzIbsm8d93C4U+DjPzDbNYdaYUDdWusKxgOIhA&#10;EKdWF5wpOB2/XmYgnEfWWFomBQ9ysFr2nhaYaNvynpqDz0SAsEtQQe59lUjp0pwMuoGtiIN3tbVB&#10;H2SdSV1jG+CmlKMomkiDBYeFHCv6yCn9PtyNgjjdf27b0fvOXs5r4svd3RrrlHrud29zEJ46/x/+&#10;a2+0gmk8HMfTSfwKv5fCHZDLHwAAAP//AwBQSwECLQAUAAYACAAAACEA2+H2y+4AAACFAQAAEwAA&#10;AAAAAAAAAAAAAAAAAAAAW0NvbnRlbnRfVHlwZXNdLnhtbFBLAQItABQABgAIAAAAIQBa9CxbvwAA&#10;ABUBAAALAAAAAAAAAAAAAAAAAB8BAABfcmVscy8ucmVsc1BLAQItABQABgAIAAAAIQABwyIWywAA&#10;AOIAAAAPAAAAAAAAAAAAAAAAAAcCAABkcnMvZG93bnJldi54bWxQSwUGAAAAAAMAAwC3AAAA/wIA&#10;AAAA&#10;" filled="f" stroked="f">
                    <v:textbox style="mso-fit-shape-to-text:t" inset="1mm,0,1mm,0">
                      <w:txbxContent>
                        <w:p w14:paraId="5533E252" w14:textId="50ADE38B" w:rsidR="00DD7812" w:rsidRPr="00DD7812" w:rsidRDefault="00DD7812" w:rsidP="00DD7812">
                          <w:pPr>
                            <w:rPr>
                              <w:i/>
                              <w:iCs/>
                              <w:sz w:val="18"/>
                            </w:rPr>
                          </w:pPr>
                          <w:r>
                            <w:rPr>
                              <w:i/>
                              <w:iCs/>
                              <w:sz w:val="18"/>
                            </w:rPr>
                            <w:t>a</w:t>
                          </w:r>
                        </w:p>
                      </w:txbxContent>
                    </v:textbox>
                  </v:rect>
                  <v:rect id="Rectangle 481" o:spid="_x0000_s1111" style="position:absolute;left:14175;top:2395;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puyAAAAOMAAAAPAAAAZHJzL2Rvd25yZXYueG1sRE9fa8Iw&#10;EH8f+B3CDXybiZW5Uo2iG2NjL0MniG9Hc7adzaU0se2+/TIQ9ni//7dcD7YWHbW+cqxhOlEgiHNn&#10;Ki40HL5eH1IQPiAbrB2Thh/ysF6N7paYGdfzjrp9KEQMYZ+hhjKEJpPS5yVZ9BPXEEfu7FqLIZ5t&#10;IU2LfQy3tUyUmkuLFceGEht6Lim/7K9WwyzfvXz0yfbTnY5vxKer/+6c13p8P2wWIAIN4V98c7+b&#10;OD+ZPqZPqVIJ/P0UAZCrXwAAAP//AwBQSwECLQAUAAYACAAAACEA2+H2y+4AAACFAQAAEwAAAAAA&#10;AAAAAAAAAAAAAAAAW0NvbnRlbnRfVHlwZXNdLnhtbFBLAQItABQABgAIAAAAIQBa9CxbvwAAABUB&#10;AAALAAAAAAAAAAAAAAAAAB8BAABfcmVscy8ucmVsc1BLAQItABQABgAIAAAAIQDbaWpuyAAAAOMA&#10;AAAPAAAAAAAAAAAAAAAAAAcCAABkcnMvZG93bnJldi54bWxQSwUGAAAAAAMAAwC3AAAA/AIAAAAA&#10;" filled="f" stroked="f">
                    <v:textbox style="mso-fit-shape-to-text:t" inset="1mm,0,1mm,0">
                      <w:txbxContent>
                        <w:p w14:paraId="115135AD" w14:textId="6B8110E4" w:rsidR="00DD7812" w:rsidRPr="00DD7812" w:rsidRDefault="00DD7812" w:rsidP="00DD7812">
                          <w:pPr>
                            <w:rPr>
                              <w:i/>
                              <w:iCs/>
                              <w:sz w:val="18"/>
                            </w:rPr>
                          </w:pPr>
                          <w:r>
                            <w:rPr>
                              <w:i/>
                              <w:iCs/>
                              <w:sz w:val="18"/>
                            </w:rPr>
                            <w:t>b</w:t>
                          </w:r>
                        </w:p>
                      </w:txbxContent>
                    </v:textbox>
                  </v:rect>
                </v:group>
                <w10:wrap type="square"/>
              </v:group>
            </w:pict>
          </mc:Fallback>
        </mc:AlternateContent>
      </w:r>
      <w:r w:rsidR="00FD2339">
        <w:rPr>
          <w:rFonts w:hint="eastAsia"/>
        </w:rPr>
        <w:t>光电子从板</w:t>
      </w:r>
      <w:r w:rsidR="00FD2339">
        <w:rPr>
          <w:rFonts w:hint="eastAsia"/>
        </w:rPr>
        <w:t xml:space="preserve"> </w:t>
      </w:r>
      <w:r w:rsidR="00FD2339" w:rsidRPr="00667833">
        <w:rPr>
          <w:rFonts w:hint="eastAsia"/>
          <w:i/>
          <w:iCs/>
        </w:rPr>
        <w:t>K</w:t>
      </w:r>
      <w:r w:rsidR="00FD2339">
        <w:rPr>
          <w:rFonts w:hint="eastAsia"/>
        </w:rPr>
        <w:t xml:space="preserve"> </w:t>
      </w:r>
      <w:r w:rsidR="00FD2339">
        <w:rPr>
          <w:rFonts w:hint="eastAsia"/>
        </w:rPr>
        <w:t>逸出时具有初动能。即使没有正向电压的加速作用，初动能较大的光电子也可以到达板</w:t>
      </w:r>
      <w:r w:rsidR="00FD2339">
        <w:rPr>
          <w:rFonts w:hint="eastAsia"/>
        </w:rPr>
        <w:t xml:space="preserve"> </w:t>
      </w:r>
      <w:r w:rsidR="00FD2339" w:rsidRPr="00667833">
        <w:rPr>
          <w:rFonts w:hint="eastAsia"/>
          <w:i/>
          <w:iCs/>
        </w:rPr>
        <w:t>A</w:t>
      </w:r>
      <w:r w:rsidR="00FD2339">
        <w:rPr>
          <w:rFonts w:hint="eastAsia"/>
        </w:rPr>
        <w:t>。将图</w:t>
      </w:r>
      <w:r w:rsidR="00FD2339">
        <w:rPr>
          <w:rFonts w:hint="eastAsia"/>
        </w:rPr>
        <w:t xml:space="preserve"> 14</w:t>
      </w:r>
      <w:r w:rsidR="00AB28A6">
        <w:t xml:space="preserve"> – </w:t>
      </w:r>
      <w:r w:rsidR="00FD2339">
        <w:rPr>
          <w:rFonts w:hint="eastAsia"/>
        </w:rPr>
        <w:t xml:space="preserve">2 </w:t>
      </w:r>
      <w:r w:rsidR="00FD2339">
        <w:rPr>
          <w:rFonts w:hint="eastAsia"/>
        </w:rPr>
        <w:t>中的电源反接，这时板</w:t>
      </w:r>
      <w:r w:rsidR="00FD2339">
        <w:rPr>
          <w:rFonts w:hint="eastAsia"/>
        </w:rPr>
        <w:t xml:space="preserve"> </w:t>
      </w:r>
      <w:r w:rsidR="00FD2339" w:rsidRPr="00667833">
        <w:rPr>
          <w:rFonts w:hint="eastAsia"/>
          <w:i/>
          <w:iCs/>
        </w:rPr>
        <w:t>A</w:t>
      </w:r>
      <w:r w:rsidR="00FD2339">
        <w:rPr>
          <w:rFonts w:hint="eastAsia"/>
        </w:rPr>
        <w:t xml:space="preserve"> </w:t>
      </w:r>
      <w:r w:rsidR="00FD2339">
        <w:rPr>
          <w:rFonts w:hint="eastAsia"/>
        </w:rPr>
        <w:t>的电势低于板</w:t>
      </w:r>
      <w:r w:rsidR="00FD2339">
        <w:rPr>
          <w:rFonts w:hint="eastAsia"/>
        </w:rPr>
        <w:t xml:space="preserve"> </w:t>
      </w:r>
      <w:r w:rsidR="00FD2339" w:rsidRPr="00667833">
        <w:rPr>
          <w:rFonts w:hint="eastAsia"/>
          <w:i/>
          <w:iCs/>
        </w:rPr>
        <w:t>K</w:t>
      </w:r>
      <w:r w:rsidR="00FD2339">
        <w:rPr>
          <w:rFonts w:hint="eastAsia"/>
        </w:rPr>
        <w:t xml:space="preserve"> </w:t>
      </w:r>
      <w:r w:rsidR="00FD2339">
        <w:rPr>
          <w:rFonts w:hint="eastAsia"/>
        </w:rPr>
        <w:t>的电势，</w:t>
      </w:r>
      <w:r w:rsidR="00FD2339" w:rsidRPr="00667833">
        <w:rPr>
          <w:rFonts w:hint="eastAsia"/>
          <w:i/>
          <w:iCs/>
        </w:rPr>
        <w:t>A</w:t>
      </w:r>
      <w:r w:rsidR="00FD2339">
        <w:rPr>
          <w:rFonts w:hint="eastAsia"/>
        </w:rPr>
        <w:t>、</w:t>
      </w:r>
      <w:r w:rsidR="00FD2339" w:rsidRPr="00667833">
        <w:rPr>
          <w:rFonts w:hint="eastAsia"/>
          <w:i/>
          <w:iCs/>
        </w:rPr>
        <w:t>K</w:t>
      </w:r>
      <w:r w:rsidR="00FD2339">
        <w:rPr>
          <w:rFonts w:hint="eastAsia"/>
        </w:rPr>
        <w:t xml:space="preserve"> </w:t>
      </w:r>
      <w:r w:rsidR="00FD2339">
        <w:rPr>
          <w:rFonts w:hint="eastAsia"/>
        </w:rPr>
        <w:t>之间的电势差</w:t>
      </w:r>
      <w:r w:rsidR="00FD2339">
        <w:rPr>
          <w:rFonts w:hint="eastAsia"/>
        </w:rPr>
        <w:t xml:space="preserve"> </w:t>
      </w:r>
      <w:r w:rsidR="00FD2339" w:rsidRPr="00667833">
        <w:rPr>
          <w:rFonts w:hint="eastAsia"/>
          <w:i/>
          <w:iCs/>
        </w:rPr>
        <w:t>U</w:t>
      </w:r>
      <w:r w:rsidR="00FD2339">
        <w:rPr>
          <w:rFonts w:hint="eastAsia"/>
        </w:rPr>
        <w:t xml:space="preserve"> </w:t>
      </w:r>
      <w:r w:rsidR="00FD2339">
        <w:rPr>
          <w:rFonts w:hint="eastAsia"/>
        </w:rPr>
        <w:t>称为反向电压。移动滑动变阻器的滑片，当电流表的示数刚好减为零时，意味着在从金属板</w:t>
      </w:r>
      <w:r w:rsidR="00FD2339">
        <w:rPr>
          <w:rFonts w:hint="eastAsia"/>
        </w:rPr>
        <w:t xml:space="preserve"> </w:t>
      </w:r>
      <w:r w:rsidR="00FD2339" w:rsidRPr="00667833">
        <w:rPr>
          <w:rFonts w:hint="eastAsia"/>
          <w:i/>
          <w:iCs/>
        </w:rPr>
        <w:t>K</w:t>
      </w:r>
      <w:r w:rsidR="00FD2339">
        <w:rPr>
          <w:rFonts w:hint="eastAsia"/>
        </w:rPr>
        <w:t xml:space="preserve"> </w:t>
      </w:r>
      <w:r w:rsidR="00FD2339">
        <w:rPr>
          <w:rFonts w:hint="eastAsia"/>
        </w:rPr>
        <w:t>逸出的光电子中，即便具有最大初动能</w:t>
      </w:r>
      <w:r w:rsidR="00667833">
        <w:rPr>
          <w:rFonts w:hint="eastAsia"/>
        </w:rPr>
        <w:t xml:space="preserve"> </w:t>
      </w:r>
      <w:r w:rsidR="00FD2339" w:rsidRPr="00667833">
        <w:rPr>
          <w:rFonts w:hint="eastAsia"/>
          <w:i/>
          <w:iCs/>
        </w:rPr>
        <w:t>E</w:t>
      </w:r>
      <w:r w:rsidR="00FD2339" w:rsidRPr="00667833">
        <w:rPr>
          <w:rFonts w:hint="eastAsia"/>
          <w:vertAlign w:val="subscript"/>
        </w:rPr>
        <w:t>km</w:t>
      </w:r>
      <w:r w:rsidR="00FD2339">
        <w:rPr>
          <w:rFonts w:hint="eastAsia"/>
        </w:rPr>
        <w:t xml:space="preserve"> </w:t>
      </w:r>
      <w:r w:rsidR="00FD2339">
        <w:rPr>
          <w:rFonts w:hint="eastAsia"/>
        </w:rPr>
        <w:t>的光电子也不能到达板</w:t>
      </w:r>
      <w:r w:rsidR="00FD2339">
        <w:rPr>
          <w:rFonts w:hint="eastAsia"/>
        </w:rPr>
        <w:t xml:space="preserve"> </w:t>
      </w:r>
      <w:r w:rsidR="00FD2339" w:rsidRPr="00667833">
        <w:rPr>
          <w:rFonts w:hint="eastAsia"/>
          <w:i/>
          <w:iCs/>
        </w:rPr>
        <w:t>A</w:t>
      </w:r>
      <w:r w:rsidR="00FD2339">
        <w:rPr>
          <w:rFonts w:hint="eastAsia"/>
        </w:rPr>
        <w:t>。此时的反向电压值称为反向遏止电压</w:t>
      </w:r>
      <w:r w:rsidR="00FD2339">
        <w:rPr>
          <w:rFonts w:hint="eastAsia"/>
        </w:rPr>
        <w:t xml:space="preserve"> </w:t>
      </w:r>
      <w:r w:rsidR="00FD2339" w:rsidRPr="00667833">
        <w:rPr>
          <w:rFonts w:hint="eastAsia"/>
          <w:i/>
          <w:iCs/>
        </w:rPr>
        <w:t>U</w:t>
      </w:r>
      <w:r w:rsidR="00FD2339" w:rsidRPr="00667833">
        <w:rPr>
          <w:rFonts w:hint="eastAsia"/>
          <w:vertAlign w:val="subscript"/>
        </w:rPr>
        <w:t>c</w:t>
      </w:r>
      <w:r w:rsidR="00FD2339">
        <w:rPr>
          <w:rFonts w:hint="eastAsia"/>
        </w:rPr>
        <w:t>。</w:t>
      </w:r>
    </w:p>
    <w:p w14:paraId="4C62C51B" w14:textId="6F5012E1" w:rsidR="00667833" w:rsidRDefault="00FD2339" w:rsidP="00667833">
      <w:pPr>
        <w:ind w:firstLineChars="177" w:firstLine="425"/>
      </w:pPr>
      <w:r>
        <w:rPr>
          <w:rFonts w:hint="eastAsia"/>
        </w:rPr>
        <w:t>用频率一定、强度不同的两束单色光</w:t>
      </w:r>
      <w:r>
        <w:rPr>
          <w:rFonts w:hint="eastAsia"/>
        </w:rPr>
        <w:t xml:space="preserve"> </w:t>
      </w:r>
      <w:r w:rsidRPr="00667833">
        <w:rPr>
          <w:rFonts w:hint="eastAsia"/>
          <w:i/>
          <w:iCs/>
        </w:rPr>
        <w:t>a</w:t>
      </w:r>
      <w:r>
        <w:rPr>
          <w:rFonts w:hint="eastAsia"/>
        </w:rPr>
        <w:t>、</w:t>
      </w:r>
      <w:r w:rsidRPr="00667833">
        <w:rPr>
          <w:rFonts w:hint="eastAsia"/>
          <w:i/>
          <w:iCs/>
        </w:rPr>
        <w:t>b</w:t>
      </w:r>
      <w:r>
        <w:rPr>
          <w:rFonts w:hint="eastAsia"/>
        </w:rPr>
        <w:t>（入射光</w:t>
      </w:r>
      <w:r w:rsidR="00667833">
        <w:rPr>
          <w:rFonts w:hint="eastAsia"/>
        </w:rPr>
        <w:t xml:space="preserve"> </w:t>
      </w:r>
      <w:r w:rsidRPr="00667833">
        <w:rPr>
          <w:rFonts w:hint="eastAsia"/>
          <w:i/>
          <w:iCs/>
        </w:rPr>
        <w:t>a</w:t>
      </w:r>
      <w:r>
        <w:rPr>
          <w:rFonts w:hint="eastAsia"/>
        </w:rPr>
        <w:t xml:space="preserve"> </w:t>
      </w:r>
      <w:r>
        <w:rPr>
          <w:rFonts w:hint="eastAsia"/>
        </w:rPr>
        <w:t>的强度较大）分别进行实验，电流表与电压表示数的关系大致如图</w:t>
      </w:r>
      <w:r>
        <w:rPr>
          <w:rFonts w:hint="eastAsia"/>
        </w:rPr>
        <w:t xml:space="preserve"> 14</w:t>
      </w:r>
      <w:r w:rsidR="00A42A49">
        <w:t xml:space="preserve"> – </w:t>
      </w:r>
      <w:r>
        <w:rPr>
          <w:rFonts w:hint="eastAsia"/>
        </w:rPr>
        <w:t xml:space="preserve">3 </w:t>
      </w:r>
      <w:r>
        <w:rPr>
          <w:rFonts w:hint="eastAsia"/>
        </w:rPr>
        <w:t>所示。</w:t>
      </w:r>
    </w:p>
    <w:p w14:paraId="6F809A51" w14:textId="79ABAF68" w:rsidR="00FD2339" w:rsidRDefault="00FD2339" w:rsidP="003E5B88">
      <w:pPr>
        <w:ind w:firstLineChars="177" w:firstLine="425"/>
      </w:pPr>
      <w:r>
        <w:rPr>
          <w:rFonts w:hint="eastAsia"/>
        </w:rPr>
        <w:t>换用不同金属材料极板，还可以研究光电子最大初动能与极板材料之间的关系。</w:t>
      </w:r>
    </w:p>
    <w:p w14:paraId="2D686300" w14:textId="47F7C318" w:rsidR="00667833" w:rsidRDefault="00667833" w:rsidP="00667833">
      <w:pPr>
        <w:ind w:firstLineChars="177" w:firstLine="425"/>
      </w:pPr>
    </w:p>
    <w:p w14:paraId="1E8DF0B4" w14:textId="7ACE1A31" w:rsidR="00E436C2" w:rsidRDefault="00E436C2" w:rsidP="00E436C2">
      <w:r>
        <w:rPr>
          <w:rFonts w:hint="eastAsia"/>
          <w:noProof/>
        </w:rPr>
        <mc:AlternateContent>
          <mc:Choice Requires="wpg">
            <w:drawing>
              <wp:inline distT="0" distB="0" distL="0" distR="0" wp14:anchorId="0247CC09" wp14:editId="40964300">
                <wp:extent cx="5975985" cy="1106983"/>
                <wp:effectExtent l="0" t="0" r="5715" b="0"/>
                <wp:docPr id="182" name="组合 182"/>
                <wp:cNvGraphicFramePr/>
                <a:graphic xmlns:a="http://schemas.openxmlformats.org/drawingml/2006/main">
                  <a:graphicData uri="http://schemas.microsoft.com/office/word/2010/wordprocessingGroup">
                    <wpg:wgp>
                      <wpg:cNvGrpSpPr/>
                      <wpg:grpSpPr>
                        <a:xfrm>
                          <a:off x="0" y="0"/>
                          <a:ext cx="5975985" cy="1106983"/>
                          <a:chOff x="-29735" y="-131608"/>
                          <a:chExt cx="6981330" cy="1301765"/>
                        </a:xfrm>
                      </wpg:grpSpPr>
                      <wpg:grpSp>
                        <wpg:cNvPr id="183" name="组合 22"/>
                        <wpg:cNvGrpSpPr/>
                        <wpg:grpSpPr>
                          <a:xfrm>
                            <a:off x="-29735" y="-131608"/>
                            <a:ext cx="6981330" cy="1301765"/>
                            <a:chOff x="-29736" y="-146024"/>
                            <a:chExt cx="6981560" cy="1302179"/>
                          </a:xfrm>
                        </wpg:grpSpPr>
                        <wps:wsp>
                          <wps:cNvPr id="184" name="矩形: 圆角 184"/>
                          <wps:cNvSpPr/>
                          <wps:spPr>
                            <a:xfrm>
                              <a:off x="-29736" y="144943"/>
                              <a:ext cx="6981560" cy="1011212"/>
                            </a:xfrm>
                            <a:prstGeom prst="roundRect">
                              <a:avLst>
                                <a:gd name="adj" fmla="val 13334"/>
                              </a:avLst>
                            </a:prstGeom>
                            <a:solidFill>
                              <a:srgbClr val="FFF7F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5" name="组合 185"/>
                          <wpg:cNvGrpSpPr/>
                          <wpg:grpSpPr>
                            <a:xfrm>
                              <a:off x="203318" y="-146024"/>
                              <a:ext cx="748527" cy="573673"/>
                              <a:chOff x="203318" y="-146024"/>
                              <a:chExt cx="748527" cy="573673"/>
                            </a:xfrm>
                          </wpg:grpSpPr>
                          <wps:wsp>
                            <wps:cNvPr id="186"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F1B3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 name="文本框 20"/>
                            <wps:cNvSpPr txBox="1"/>
                            <wps:spPr>
                              <a:xfrm>
                                <a:off x="203318" y="-146024"/>
                                <a:ext cx="748527" cy="573673"/>
                              </a:xfrm>
                              <a:prstGeom prst="rect">
                                <a:avLst/>
                              </a:prstGeom>
                              <a:noFill/>
                            </wps:spPr>
                            <wps:txbx>
                              <w:txbxContent>
                                <w:p w14:paraId="7C5FF710" w14:textId="77777777" w:rsidR="00E436C2" w:rsidRPr="00152C57" w:rsidRDefault="00E436C2" w:rsidP="00E436C2">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2" name="文本框 2"/>
                        <wps:cNvSpPr txBox="1">
                          <a:spLocks noChangeArrowheads="1"/>
                        </wps:cNvSpPr>
                        <wps:spPr bwMode="auto">
                          <a:xfrm>
                            <a:off x="203311" y="340162"/>
                            <a:ext cx="6510158" cy="685998"/>
                          </a:xfrm>
                          <a:prstGeom prst="rect">
                            <a:avLst/>
                          </a:prstGeom>
                          <a:noFill/>
                          <a:ln w="9525">
                            <a:noFill/>
                            <a:miter lim="800000"/>
                            <a:headEnd/>
                            <a:tailEnd/>
                          </a:ln>
                        </wps:spPr>
                        <wps:txbx>
                          <w:txbxContent>
                            <w:p w14:paraId="01D0EFF7" w14:textId="11C4CD06" w:rsidR="00E436C2" w:rsidRPr="00C566AF" w:rsidRDefault="00E436C2" w:rsidP="00E436C2">
                              <w:pPr>
                                <w:pStyle w:val="a9"/>
                                <w:ind w:firstLineChars="177" w:firstLine="425"/>
                                <w:rPr>
                                  <w:rFonts w:ascii="楷体" w:hAnsi="楷体" w:hint="eastAsia"/>
                                </w:rPr>
                              </w:pPr>
                              <w:r w:rsidRPr="00E436C2">
                                <w:rPr>
                                  <w:rFonts w:ascii="楷体" w:hAnsi="楷体" w:hint="eastAsia"/>
                                </w:rPr>
                                <w:t>如何根据</w:t>
                              </w:r>
                              <w:r w:rsidRPr="00E436C2">
                                <w:rPr>
                                  <w:rFonts w:asciiTheme="majorBidi" w:hAnsiTheme="majorBidi" w:cstheme="majorBidi"/>
                                </w:rPr>
                                <w:t xml:space="preserve"> </w:t>
                              </w:r>
                              <w:r w:rsidRPr="00E436C2">
                                <w:rPr>
                                  <w:rFonts w:asciiTheme="majorBidi" w:hAnsiTheme="majorBidi" w:cstheme="majorBidi"/>
                                  <w:i/>
                                  <w:iCs/>
                                </w:rPr>
                                <w:t>I</w:t>
                              </w:r>
                              <w:r w:rsidRPr="00E436C2">
                                <w:rPr>
                                  <w:rFonts w:asciiTheme="majorBidi" w:hAnsiTheme="majorBidi" w:cstheme="majorBidi"/>
                                  <w:vertAlign w:val="subscript"/>
                                </w:rPr>
                                <w:t>m</w:t>
                              </w:r>
                              <w:r w:rsidRPr="00E436C2">
                                <w:rPr>
                                  <w:rFonts w:asciiTheme="majorBidi" w:hAnsiTheme="majorBidi" w:cstheme="majorBidi"/>
                                </w:rPr>
                                <w:t>、</w:t>
                              </w:r>
                              <w:r w:rsidRPr="00E436C2">
                                <w:rPr>
                                  <w:rFonts w:asciiTheme="majorBidi" w:hAnsiTheme="majorBidi" w:cstheme="majorBidi"/>
                                  <w:i/>
                                  <w:iCs/>
                                </w:rPr>
                                <w:t>U</w:t>
                              </w:r>
                              <w:r w:rsidRPr="00E436C2">
                                <w:rPr>
                                  <w:rFonts w:asciiTheme="majorBidi" w:hAnsiTheme="majorBidi" w:cstheme="majorBidi"/>
                                  <w:vertAlign w:val="subscript"/>
                                </w:rPr>
                                <w:t>c</w:t>
                              </w:r>
                              <w:r w:rsidRPr="00E436C2">
                                <w:rPr>
                                  <w:rFonts w:asciiTheme="majorBidi" w:hAnsiTheme="majorBidi" w:cstheme="majorBidi"/>
                                </w:rPr>
                                <w:t xml:space="preserve"> </w:t>
                              </w:r>
                              <w:r w:rsidRPr="00E436C2">
                                <w:rPr>
                                  <w:rFonts w:ascii="楷体" w:hAnsi="楷体" w:hint="eastAsia"/>
                                </w:rPr>
                                <w:t xml:space="preserve">求出单位时间内从板 </w:t>
                              </w:r>
                              <w:r w:rsidRPr="00AB28A6">
                                <w:rPr>
                                  <w:rFonts w:cs="Times New Roman"/>
                                  <w:i/>
                                  <w:iCs/>
                                </w:rPr>
                                <w:t>K</w:t>
                              </w:r>
                              <w:r w:rsidRPr="00E436C2">
                                <w:rPr>
                                  <w:rFonts w:ascii="楷体" w:hAnsi="楷体" w:hint="eastAsia"/>
                                </w:rPr>
                                <w:t xml:space="preserve"> 逸出的光电子数和光电子的最大初动能？若研究逸出光电子最大初动能与板 </w:t>
                              </w:r>
                              <w:r w:rsidRPr="00AB28A6">
                                <w:rPr>
                                  <w:rFonts w:cs="Times New Roman"/>
                                  <w:i/>
                                  <w:iCs/>
                                </w:rPr>
                                <w:t>K</w:t>
                              </w:r>
                              <w:r w:rsidRPr="00E436C2">
                                <w:rPr>
                                  <w:rFonts w:ascii="楷体" w:hAnsi="楷体" w:hint="eastAsia"/>
                                </w:rPr>
                                <w:t xml:space="preserve"> 材料之间的关系，需控制哪些变量？</w:t>
                              </w:r>
                            </w:p>
                          </w:txbxContent>
                        </wps:txbx>
                        <wps:bodyPr rot="0" vert="horz" wrap="square" lIns="91440" tIns="45720" rIns="91440" bIns="45720" anchor="t" anchorCtr="0">
                          <a:spAutoFit/>
                        </wps:bodyPr>
                      </wps:wsp>
                    </wpg:wgp>
                  </a:graphicData>
                </a:graphic>
              </wp:inline>
            </w:drawing>
          </mc:Choice>
          <mc:Fallback>
            <w:pict>
              <v:group w14:anchorId="0247CC09" id="组合 182" o:spid="_x0000_s1111" style="width:470.55pt;height:87.15pt;mso-position-horizontal-relative:char;mso-position-vertical-relative:line" coordorigin="-297,-1316" coordsize="69813,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4V0QYAAIgcAAAOAAAAZHJzL2Uyb0RvYy54bWzsWUuP3EQQviPxH1o+IiXj9zy0s1GyyUZI&#10;AaIkoHDssT1rg+02be/OLGcUOCIOnCIhEBJCAk7cED9nAz+D6upuT3syD+9mCRLKHnb8qEdX9VfV&#10;7a8Pbi2LnJwlvM5YObWcm7ZFkjJicVaeTK0PnxzfGFmkbmgZ05yVydQ6T2rr1uHbbx0sqknispTl&#10;ccIJGCnryaKaWmnTVJPBoI7SpKD1TVYlJbycM17QBm75ySDmdAHWi3zg2nY4WDAeV5xFSV3D07vy&#10;pXWI9ufzJGo+mM/rpCH51IKxNfif4/+Z+D84PKCTE06rNIvUMOgVRlHQrASnram7tKHklGcvmSqy&#10;iLOazZubESsGbD7PogRjgGgcey2a+5ydVhjLyWRxUrVpgtSu5enKZqP3z+7z6nH1kEMmFtUJ5ALv&#10;RCzLOS/EL4ySLDFl523KkmVDIngYjIfBeBRYJIJ3jmOH45EnkxqlkHmhd8MdDz2QAIEbjueE9kgL&#10;3FNGQMnxPJgeNOLZzjAMhMxAj2HQGVl7I0cMITzkJIvBP/gmJS0AZ3/98cXF118R1xV2hMIlAt02&#10;YB3ztuHSSTfmUMXsh7brb4o5CFcxu85wvDNmqI96BYH61SDwOKVVgsiqRWba/Plt/r77+eLPHybk&#10;4vmzv3/6hjgjDGBRoXgLl3pSA3I2YAVTKON3fH/sK0yYGVwFbzuO6+BEtRNOJxWvm/sJK4i4mFpQ&#10;CWX8CMoZq4yePagbLLdYzTeNP7HIvMiheM9oTgBOHo4YLCphuNI2hWbN8iw+zvIcb/jJ7CjnBFSn&#10;1vHx8fAYBwwqHbG8FMIlE2oSnuIJgFPnAa+a8zwRcnn5KJkDLqEEXBw1NrWk9UOjKCkbR75KaZxI&#10;94ENfwoJrQbWAhoUlufgv7WtDIiG+bJtOUolL1QT7Imtsr1rYFK51UDPrGxa5SIrGd9kIIeolGcp&#10;r5MkUyOyNGPxOaCON/kRk62ZllHKoDNHDUdlIQWIN7pSW8gtXKGrdMrdgU4Eji9Z767teQ6sU9ig&#10;jGLVaB36o8Adyu4UDL1wuN7hthmIUt3hNpto4b7e315LrUN5quT99uvFj79PyEcESp442IZE9qEx&#10;bKl0whnUZOALqEoIqTXCd/yhr3v9aBzaOB8AO9XpPd8LHbVahIE3dHEtaPMAHfRUlr0AGxYuTCes&#10;qvF6vUesLOusSZ5CB5Vl/86A2GRBYPWAJUagQKipCLX0x13plASjUSj77gbpp45h23XHtj3a68BU&#10;sck+B67hQA58rwNTxYXG6u/3Aotim6KeYZgqMkd7Y4Glo/WyfyJM6Z4OADatg6HrBO7eXJkaPXMF&#10;RdE62R9FV3rfbHfB9waqL9fnUxN3/yOoBpeDqjNyepR1F3z74NSVvjxUx2oLuKFPXk9X3eXgVbqq&#10;sIvp3+Wg01VdaC5X7qq7vJjo7tn0zD4p+9EuB6Z0TwdmjxRdVUJ1lxNTw70qVHc5uAaoqm3Hv7QB&#10;gMFvdfCKUG3Tv9XBtUJ1q5frgupWB9cJ1a1OrguqWx1shyrsadtdK01h+4o70mhZqp0sXBEqSDK5&#10;f65YLbgSvVEV21r4HNG30GFBHUyCltjY7lEGDJrK+mOsnzLgy1TW3+X9lAE2prL+iu6nDJAwlfX3&#10;ez9lmGpTGWesd8JgGk3l0My2NKJmjQMDIajEHKnExiLwwcotAlTiTH5yVLQRky0mSVySxdTybOwX&#10;JIUvJvm5Id4W7Cx5wlCuWWPXwOPqbV6aUnJPhKPVkNAC+rdCc9ophOXieqZC0lL6V0obZtUQJdy0&#10;lP6V0hKbPQRxPcHBynVi5xik1fWoopzViRyMyCcWQZtjMTXG92KHq6k7lI5zx7utIdERe0PpzP8T&#10;Sud1MBya33jx7Zcvnv/y4vtnxEV4GdwGaZZ3GPRdbJHi+RY+cxvDo3mNPfzOinrUdGaHyVT4Voyn&#10;6AkrjnE1KHHVLGdLpLolcSIeKSZtAWcYU6uEQxZoSi2rJmzV1e3TBjhLsQIhVyk11A1SbCv+CZ+q&#10;UwBBpL2GeYIFR/JQxjyJTiGcKwpqNU0yoAcs+rQmJTtKYQlNbnPOFmlCYyDF5VpnqEo7YlrJbPEe&#10;i+FsgEI6kLZcO+DASZZrJ9AqTohL34q7CgPHdgLgCcUpRTgKxuN18qpa46z7TrLgisVKMQ7cAAfW&#10;Tj+sBEBycZJnxdQaSboNUkMnItx7ZYzXDc1yeQ0NcQMjvQJNS+1p+lXQeNB44QAPLoB+/dwiEkj1&#10;Z6eUA5Tyd0vI6hhIfBBr8MYPhlBHhJtvZuYbzeTC8igvjxpYJhXV3BOMcNyFvV4dzYnzNPMeYbo6&#10;QDz8BwAA//8DAFBLAwQUAAYACAAAACEA4KuGTN0AAAAFAQAADwAAAGRycy9kb3ducmV2LnhtbEyP&#10;QUvDQBCF74L/YRnBm92srVpjNqUU9VQKtkLxNs1Ok9DsbMhuk/Tfu3rRy4PhPd77JluMthE9db52&#10;rEFNEhDEhTM1lxo+d293cxA+IBtsHJOGC3lY5NdXGabGDfxB/TaUIpawT1FDFUKbSumLiiz6iWuJ&#10;o3d0ncUQz66UpsMhlttG3ifJo7RYc1yosKVVRcVpe7Ya3gccllP12q9Px9Xla/ew2a8VaX17My5f&#10;QAQaw18YfvAjOuSR6eDObLxoNMRHwq9G73mmFIhDDD3NpiDzTP6nz78BAAD//wMAUEsBAi0AFAAG&#10;AAgAAAAhALaDOJL+AAAA4QEAABMAAAAAAAAAAAAAAAAAAAAAAFtDb250ZW50X1R5cGVzXS54bWxQ&#10;SwECLQAUAAYACAAAACEAOP0h/9YAAACUAQAACwAAAAAAAAAAAAAAAAAvAQAAX3JlbHMvLnJlbHNQ&#10;SwECLQAUAAYACAAAACEAZ3UeFdEGAACIHAAADgAAAAAAAAAAAAAAAAAuAgAAZHJzL2Uyb0RvYy54&#10;bWxQSwECLQAUAAYACAAAACEA4KuGTN0AAAAFAQAADwAAAAAAAAAAAAAAAAArCQAAZHJzL2Rvd25y&#10;ZXYueG1sUEsFBgAAAAAEAAQA8wAAADUKAAAAAA==&#10;">
                <v:group id="组合 22" o:spid="_x0000_s1112" style="position:absolute;left:-297;top:-1316;width:69812;height:13017" coordorigin="-297,-1460" coordsize="69815,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oundrect id="矩形: 圆角 184" o:spid="_x0000_s1113" style="position:absolute;left:-297;top:1449;width:69815;height:10112;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j9wgAAANwAAAAPAAAAZHJzL2Rvd25yZXYueG1sRI9Ba8Mw&#10;DIXvg/0Ho8Fuq7MSSsjqltJRCLs1GzuLWEvCbNnYbpPt19eFQm8S7+l9T+vtbI04U4ijYwWviwIE&#10;cef0yL2Cr8/DSwUiJmSNxjEp+KMI283jwxpr7SY+0rlNvcghHGtUMKTkayljN5DFuHCeOGs/LlhM&#10;eQ291AGnHG6NXBbFSlocORMG9LQfqPttTzZzG/PuWvRl5/0h2PT/YcI3KvX8NO/eQCSa0918u250&#10;rl+VcH0mTyA3FwAAAP//AwBQSwECLQAUAAYACAAAACEA2+H2y+4AAACFAQAAEwAAAAAAAAAAAAAA&#10;AAAAAAAAW0NvbnRlbnRfVHlwZXNdLnhtbFBLAQItABQABgAIAAAAIQBa9CxbvwAAABUBAAALAAAA&#10;AAAAAAAAAAAAAB8BAABfcmVscy8ucmVsc1BLAQItABQABgAIAAAAIQBBb6j9wgAAANwAAAAPAAAA&#10;AAAAAAAAAAAAAAcCAABkcnMvZG93bnJldi54bWxQSwUGAAAAAAMAAwC3AAAA9gIAAAAA&#10;" fillcolor="#fff7f3" stroked="f" strokeweight="1pt">
                    <v:stroke joinstyle="miter"/>
                  </v:roundrect>
                  <v:group id="组合 185" o:spid="_x0000_s1114" style="position:absolute;left:2033;top:-1460;width:7485;height:5736" coordorigin="2033,-1460" coordsize="7485,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箭头: V 形 19" o:spid="_x0000_s1115"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flwAAAANwAAAAPAAAAZHJzL2Rvd25yZXYueG1sRE9LSwMx&#10;EL4L/Q9hBG82a4WlrE2LSK3ira/7uJkmSzeTkMTd9d8bQfA2H99zVpvJ9WKgmDrPCh7mFQji1uuO&#10;jYLT8fV+CSJlZI29Z1LwTQk269nNChvtR97TcMhGlBBODSqwOYdGytRacpjmPhAX7uKjw1xgNFJH&#10;HEu46+WiqmrpsOPSYDHQi6X2evhyCt7MR0j7EM3w+LlLcWt347leKHV3Oz0/gcg05X/xn/tdl/nL&#10;Gn6fKRfI9Q8AAAD//wMAUEsBAi0AFAAGAAgAAAAhANvh9svuAAAAhQEAABMAAAAAAAAAAAAAAAAA&#10;AAAAAFtDb250ZW50X1R5cGVzXS54bWxQSwECLQAUAAYACAAAACEAWvQsW78AAAAVAQAACwAAAAAA&#10;AAAAAAAAAAAfAQAAX3JlbHMvLnJlbHNQSwECLQAUAAYACAAAACEA+ban5cAAAADcAAAADwAAAAAA&#10;AAAAAAAAAAAHAgAAZHJzL2Rvd25yZXYueG1sUEsFBgAAAAADAAMAtwAAAPQCAAAAAA==&#10;" path="m,l229008,r80177,222150l229008,588679,,588679,72155,218140,,xe" fillcolor="#f1b3a5" stroked="f" strokeweight="1pt">
                      <v:stroke joinstyle="miter"/>
                      <v:path arrowok="t" o:connecttype="custom" o:connectlocs="0,0;254510,0;343615,246698;254510,653728;0,653728;80190,242244;0,0" o:connectangles="0,0,0,0,0,0,0"/>
                    </v:shape>
                    <v:shape id="文本框 20" o:spid="_x0000_s1116" type="#_x0000_t202" style="position:absolute;left:2033;top:-1460;width:7485;height:5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7C5FF710" w14:textId="77777777" w:rsidR="00E436C2" w:rsidRPr="00152C57" w:rsidRDefault="00E436C2" w:rsidP="00E436C2">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117" type="#_x0000_t202" style="position:absolute;left:2033;top:3401;width:65101;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1D0EFF7" w14:textId="11C4CD06" w:rsidR="00E436C2" w:rsidRPr="00C566AF" w:rsidRDefault="00E436C2" w:rsidP="00E436C2">
                        <w:pPr>
                          <w:pStyle w:val="a9"/>
                          <w:ind w:firstLineChars="177" w:firstLine="425"/>
                          <w:rPr>
                            <w:rFonts w:ascii="楷体" w:hAnsi="楷体"/>
                          </w:rPr>
                        </w:pPr>
                        <w:r w:rsidRPr="00E436C2">
                          <w:rPr>
                            <w:rFonts w:ascii="楷体" w:hAnsi="楷体" w:hint="eastAsia"/>
                          </w:rPr>
                          <w:t>如何根据</w:t>
                        </w:r>
                        <w:r w:rsidRPr="00E436C2">
                          <w:rPr>
                            <w:rFonts w:asciiTheme="majorBidi" w:hAnsiTheme="majorBidi" w:cstheme="majorBidi"/>
                          </w:rPr>
                          <w:t xml:space="preserve"> </w:t>
                        </w:r>
                        <w:r w:rsidRPr="00E436C2">
                          <w:rPr>
                            <w:rFonts w:asciiTheme="majorBidi" w:hAnsiTheme="majorBidi" w:cstheme="majorBidi"/>
                            <w:i/>
                            <w:iCs/>
                          </w:rPr>
                          <w:t>I</w:t>
                        </w:r>
                        <w:r w:rsidRPr="00E436C2">
                          <w:rPr>
                            <w:rFonts w:asciiTheme="majorBidi" w:hAnsiTheme="majorBidi" w:cstheme="majorBidi"/>
                            <w:vertAlign w:val="subscript"/>
                          </w:rPr>
                          <w:t>m</w:t>
                        </w:r>
                        <w:r w:rsidRPr="00E436C2">
                          <w:rPr>
                            <w:rFonts w:asciiTheme="majorBidi" w:hAnsiTheme="majorBidi" w:cstheme="majorBidi"/>
                          </w:rPr>
                          <w:t>、</w:t>
                        </w:r>
                        <w:r w:rsidRPr="00E436C2">
                          <w:rPr>
                            <w:rFonts w:asciiTheme="majorBidi" w:hAnsiTheme="majorBidi" w:cstheme="majorBidi"/>
                            <w:i/>
                            <w:iCs/>
                          </w:rPr>
                          <w:t>U</w:t>
                        </w:r>
                        <w:r w:rsidRPr="00E436C2">
                          <w:rPr>
                            <w:rFonts w:asciiTheme="majorBidi" w:hAnsiTheme="majorBidi" w:cstheme="majorBidi"/>
                            <w:vertAlign w:val="subscript"/>
                          </w:rPr>
                          <w:t>c</w:t>
                        </w:r>
                        <w:r w:rsidRPr="00E436C2">
                          <w:rPr>
                            <w:rFonts w:asciiTheme="majorBidi" w:hAnsiTheme="majorBidi" w:cstheme="majorBidi"/>
                          </w:rPr>
                          <w:t xml:space="preserve"> </w:t>
                        </w:r>
                        <w:r w:rsidRPr="00E436C2">
                          <w:rPr>
                            <w:rFonts w:ascii="楷体" w:hAnsi="楷体" w:hint="eastAsia"/>
                          </w:rPr>
                          <w:t xml:space="preserve">求出单位时间内从板 </w:t>
                        </w:r>
                        <w:r w:rsidRPr="00AB28A6">
                          <w:rPr>
                            <w:rFonts w:cs="Times New Roman"/>
                            <w:i/>
                            <w:iCs/>
                          </w:rPr>
                          <w:t>K</w:t>
                        </w:r>
                        <w:r w:rsidRPr="00E436C2">
                          <w:rPr>
                            <w:rFonts w:ascii="楷体" w:hAnsi="楷体" w:hint="eastAsia"/>
                          </w:rPr>
                          <w:t xml:space="preserve"> 逸出的光电子数和光电子的最大初动能？若研究逸出光电子最大初动能与板 </w:t>
                        </w:r>
                        <w:r w:rsidRPr="00AB28A6">
                          <w:rPr>
                            <w:rFonts w:cs="Times New Roman"/>
                            <w:i/>
                            <w:iCs/>
                          </w:rPr>
                          <w:t>K</w:t>
                        </w:r>
                        <w:r w:rsidRPr="00E436C2">
                          <w:rPr>
                            <w:rFonts w:ascii="楷体" w:hAnsi="楷体" w:hint="eastAsia"/>
                          </w:rPr>
                          <w:t xml:space="preserve"> 材料之间的关系，需控制哪些变量？</w:t>
                        </w:r>
                      </w:p>
                    </w:txbxContent>
                  </v:textbox>
                </v:shape>
                <w10:anchorlock/>
              </v:group>
            </w:pict>
          </mc:Fallback>
        </mc:AlternateContent>
      </w:r>
    </w:p>
    <w:p w14:paraId="4C7D666F" w14:textId="764A7FCA" w:rsidR="00FD2339" w:rsidRDefault="00FD2339" w:rsidP="00667833">
      <w:pPr>
        <w:pStyle w:val="2"/>
        <w:rPr>
          <w:rFonts w:hint="eastAsia"/>
        </w:rPr>
      </w:pPr>
      <w:r>
        <w:rPr>
          <w:rFonts w:hint="eastAsia"/>
        </w:rPr>
        <w:t>光电效应的实验规律</w:t>
      </w:r>
    </w:p>
    <w:p w14:paraId="01CF8CF1" w14:textId="77777777" w:rsidR="00FD2339" w:rsidRDefault="00FD2339" w:rsidP="00FD2339">
      <w:pPr>
        <w:ind w:firstLineChars="177" w:firstLine="425"/>
      </w:pPr>
      <w:r>
        <w:rPr>
          <w:rFonts w:hint="eastAsia"/>
        </w:rPr>
        <w:t>实验表明，光电效应遵循以下规律：</w:t>
      </w:r>
    </w:p>
    <w:p w14:paraId="184F2116" w14:textId="2BBD5A84" w:rsidR="00FD2339" w:rsidRDefault="00FD2339" w:rsidP="00226015">
      <w:pPr>
        <w:ind w:firstLineChars="177" w:firstLine="425"/>
      </w:pPr>
      <w:r>
        <w:rPr>
          <w:rFonts w:hint="eastAsia"/>
        </w:rPr>
        <w:t>（</w:t>
      </w:r>
      <w:r>
        <w:rPr>
          <w:rFonts w:hint="eastAsia"/>
        </w:rPr>
        <w:t>1</w:t>
      </w:r>
      <w:r>
        <w:rPr>
          <w:rFonts w:hint="eastAsia"/>
        </w:rPr>
        <w:t>）对于某种金属，入射光的频率必须大于某一频率才能产生光电效应；低于这一频率时，无论入射光强度多大，照射时间多长，都不能产生光电效应。这个频率称为截止频率。不同金属的截止频率不同，如表</w:t>
      </w:r>
      <w:r>
        <w:rPr>
          <w:rFonts w:hint="eastAsia"/>
        </w:rPr>
        <w:t xml:space="preserve"> 14</w:t>
      </w:r>
      <w:r w:rsidR="00A42A49">
        <w:t xml:space="preserve"> – </w:t>
      </w:r>
      <w:r>
        <w:rPr>
          <w:rFonts w:hint="eastAsia"/>
        </w:rPr>
        <w:t>1</w:t>
      </w:r>
      <w:r w:rsidR="00A42A49">
        <w:t xml:space="preserve"> </w:t>
      </w:r>
      <w:r>
        <w:rPr>
          <w:rFonts w:hint="eastAsia"/>
        </w:rPr>
        <w:t>所示。</w:t>
      </w:r>
    </w:p>
    <w:p w14:paraId="385555BB" w14:textId="77777777" w:rsidR="00AB28A6" w:rsidRDefault="00AB28A6" w:rsidP="00226015">
      <w:pPr>
        <w:ind w:firstLineChars="177" w:firstLine="425"/>
      </w:pPr>
    </w:p>
    <w:p w14:paraId="16CD2325" w14:textId="2F89C572" w:rsidR="00226015" w:rsidRPr="00226015" w:rsidRDefault="00226015" w:rsidP="00226015">
      <w:pPr>
        <w:spacing w:line="259" w:lineRule="auto"/>
        <w:ind w:left="10" w:right="123" w:hanging="10"/>
        <w:jc w:val="center"/>
        <w:rPr>
          <w:sz w:val="21"/>
          <w:szCs w:val="21"/>
        </w:rPr>
      </w:pPr>
      <w:r w:rsidRPr="00226015">
        <w:rPr>
          <w:sz w:val="21"/>
          <w:szCs w:val="21"/>
        </w:rPr>
        <w:t>表</w:t>
      </w:r>
      <w:r w:rsidRPr="00226015">
        <w:rPr>
          <w:sz w:val="21"/>
          <w:szCs w:val="21"/>
        </w:rPr>
        <w:t xml:space="preserve"> </w:t>
      </w:r>
      <w:r w:rsidRPr="00226015">
        <w:rPr>
          <w:rFonts w:eastAsia="Times New Roman" w:cs="Times New Roman"/>
          <w:sz w:val="21"/>
          <w:szCs w:val="21"/>
        </w:rPr>
        <w:t>14</w:t>
      </w:r>
      <w:r w:rsidR="00A42A49">
        <w:rPr>
          <w:rFonts w:eastAsia="Times New Roman" w:cs="Times New Roman"/>
          <w:sz w:val="21"/>
          <w:szCs w:val="21"/>
        </w:rPr>
        <w:t xml:space="preserve"> </w:t>
      </w:r>
      <w:r w:rsidR="00A42A49">
        <w:rPr>
          <w:sz w:val="21"/>
          <w:szCs w:val="21"/>
        </w:rPr>
        <w:t xml:space="preserve">– </w:t>
      </w:r>
      <w:r w:rsidRPr="00226015">
        <w:rPr>
          <w:rFonts w:eastAsia="Times New Roman" w:cs="Times New Roman"/>
          <w:sz w:val="21"/>
          <w:szCs w:val="21"/>
        </w:rPr>
        <w:t>1</w:t>
      </w:r>
      <w:r w:rsidR="00A42A49">
        <w:rPr>
          <w:rFonts w:eastAsia="Times New Roman" w:cs="Times New Roman"/>
          <w:sz w:val="21"/>
          <w:szCs w:val="21"/>
        </w:rPr>
        <w:t xml:space="preserve"> </w:t>
      </w:r>
      <w:r w:rsidRPr="00226015">
        <w:rPr>
          <w:sz w:val="21"/>
          <w:szCs w:val="21"/>
        </w:rPr>
        <w:t>几种金属材料的截止频率</w:t>
      </w:r>
    </w:p>
    <w:tbl>
      <w:tblPr>
        <w:tblStyle w:val="TableGrid"/>
        <w:tblW w:w="9397" w:type="dxa"/>
        <w:tblInd w:w="6" w:type="dxa"/>
        <w:tblCellMar>
          <w:top w:w="48" w:type="dxa"/>
          <w:left w:w="115" w:type="dxa"/>
          <w:right w:w="115" w:type="dxa"/>
        </w:tblCellMar>
        <w:tblLook w:val="04A0" w:firstRow="1" w:lastRow="0" w:firstColumn="1" w:lastColumn="0" w:noHBand="0" w:noVBand="1"/>
      </w:tblPr>
      <w:tblGrid>
        <w:gridCol w:w="1567"/>
        <w:gridCol w:w="1566"/>
        <w:gridCol w:w="1566"/>
        <w:gridCol w:w="1566"/>
        <w:gridCol w:w="1566"/>
        <w:gridCol w:w="1566"/>
      </w:tblGrid>
      <w:tr w:rsidR="00226015" w:rsidRPr="00226015" w14:paraId="1E0FA193" w14:textId="77777777" w:rsidTr="004F7109">
        <w:trPr>
          <w:trHeight w:val="340"/>
        </w:trPr>
        <w:tc>
          <w:tcPr>
            <w:tcW w:w="1566" w:type="dxa"/>
            <w:tcBorders>
              <w:top w:val="single" w:sz="5" w:space="0" w:color="D7D29E"/>
              <w:left w:val="single" w:sz="5" w:space="0" w:color="D7D29E"/>
              <w:bottom w:val="nil"/>
              <w:right w:val="single" w:sz="2" w:space="0" w:color="D7D29E"/>
            </w:tcBorders>
            <w:shd w:val="clear" w:color="auto" w:fill="F0ECD2"/>
          </w:tcPr>
          <w:p w14:paraId="56CA080C" w14:textId="77777777" w:rsidR="00226015" w:rsidRPr="00226015" w:rsidRDefault="00226015" w:rsidP="004F7109">
            <w:pPr>
              <w:spacing w:line="259" w:lineRule="auto"/>
              <w:jc w:val="center"/>
              <w:rPr>
                <w:rFonts w:eastAsia="宋体" w:hint="eastAsia"/>
                <w:sz w:val="21"/>
                <w:szCs w:val="21"/>
              </w:rPr>
            </w:pPr>
            <w:r w:rsidRPr="00226015">
              <w:rPr>
                <w:rFonts w:eastAsia="宋体"/>
                <w:color w:val="837D23"/>
                <w:sz w:val="21"/>
                <w:szCs w:val="21"/>
              </w:rPr>
              <w:t>金属</w:t>
            </w:r>
          </w:p>
        </w:tc>
        <w:tc>
          <w:tcPr>
            <w:tcW w:w="1566" w:type="dxa"/>
            <w:tcBorders>
              <w:top w:val="single" w:sz="5" w:space="0" w:color="D7D29E"/>
              <w:left w:val="single" w:sz="2" w:space="0" w:color="D7D29E"/>
              <w:bottom w:val="nil"/>
              <w:right w:val="single" w:sz="2" w:space="0" w:color="D7D29E"/>
            </w:tcBorders>
            <w:shd w:val="clear" w:color="auto" w:fill="F0ECD2"/>
          </w:tcPr>
          <w:p w14:paraId="1FA3AAC0" w14:textId="77777777" w:rsidR="00226015" w:rsidRPr="00226015" w:rsidRDefault="00226015" w:rsidP="004F7109">
            <w:pPr>
              <w:spacing w:line="259" w:lineRule="auto"/>
              <w:jc w:val="center"/>
              <w:rPr>
                <w:rFonts w:eastAsia="宋体" w:hint="eastAsia"/>
                <w:sz w:val="21"/>
                <w:szCs w:val="21"/>
              </w:rPr>
            </w:pPr>
            <w:r w:rsidRPr="00226015">
              <w:rPr>
                <w:rFonts w:eastAsia="宋体"/>
                <w:color w:val="837D23"/>
                <w:sz w:val="21"/>
                <w:szCs w:val="21"/>
              </w:rPr>
              <w:t>铯</w:t>
            </w:r>
          </w:p>
        </w:tc>
        <w:tc>
          <w:tcPr>
            <w:tcW w:w="1566" w:type="dxa"/>
            <w:tcBorders>
              <w:top w:val="single" w:sz="5" w:space="0" w:color="D7D29E"/>
              <w:left w:val="single" w:sz="2" w:space="0" w:color="D7D29E"/>
              <w:bottom w:val="nil"/>
              <w:right w:val="single" w:sz="2" w:space="0" w:color="D7D29E"/>
            </w:tcBorders>
            <w:shd w:val="clear" w:color="auto" w:fill="F0ECD2"/>
          </w:tcPr>
          <w:p w14:paraId="64DA3AED" w14:textId="77777777" w:rsidR="00226015" w:rsidRPr="00226015" w:rsidRDefault="00226015" w:rsidP="004F7109">
            <w:pPr>
              <w:spacing w:line="259" w:lineRule="auto"/>
              <w:jc w:val="center"/>
              <w:rPr>
                <w:rFonts w:eastAsia="宋体" w:hint="eastAsia"/>
                <w:sz w:val="21"/>
                <w:szCs w:val="21"/>
              </w:rPr>
            </w:pPr>
            <w:r w:rsidRPr="00226015">
              <w:rPr>
                <w:rFonts w:eastAsia="宋体"/>
                <w:color w:val="837D23"/>
                <w:sz w:val="21"/>
                <w:szCs w:val="21"/>
              </w:rPr>
              <w:t>钠</w:t>
            </w:r>
          </w:p>
        </w:tc>
        <w:tc>
          <w:tcPr>
            <w:tcW w:w="1566" w:type="dxa"/>
            <w:tcBorders>
              <w:top w:val="single" w:sz="5" w:space="0" w:color="D7D29E"/>
              <w:left w:val="single" w:sz="2" w:space="0" w:color="D7D29E"/>
              <w:bottom w:val="nil"/>
              <w:right w:val="single" w:sz="2" w:space="0" w:color="D7D29E"/>
            </w:tcBorders>
            <w:shd w:val="clear" w:color="auto" w:fill="F0ECD2"/>
          </w:tcPr>
          <w:p w14:paraId="23137243" w14:textId="77777777" w:rsidR="00226015" w:rsidRPr="00226015" w:rsidRDefault="00226015" w:rsidP="004F7109">
            <w:pPr>
              <w:spacing w:line="259" w:lineRule="auto"/>
              <w:jc w:val="center"/>
              <w:rPr>
                <w:rFonts w:eastAsia="宋体" w:hint="eastAsia"/>
                <w:sz w:val="21"/>
                <w:szCs w:val="21"/>
              </w:rPr>
            </w:pPr>
            <w:r w:rsidRPr="00226015">
              <w:rPr>
                <w:rFonts w:eastAsia="宋体"/>
                <w:color w:val="837D23"/>
                <w:sz w:val="21"/>
                <w:szCs w:val="21"/>
              </w:rPr>
              <w:t>锌</w:t>
            </w:r>
          </w:p>
        </w:tc>
        <w:tc>
          <w:tcPr>
            <w:tcW w:w="1566" w:type="dxa"/>
            <w:tcBorders>
              <w:top w:val="single" w:sz="5" w:space="0" w:color="D7D29E"/>
              <w:left w:val="single" w:sz="2" w:space="0" w:color="D7D29E"/>
              <w:bottom w:val="nil"/>
              <w:right w:val="single" w:sz="2" w:space="0" w:color="D7D29E"/>
            </w:tcBorders>
            <w:shd w:val="clear" w:color="auto" w:fill="F0ECD2"/>
          </w:tcPr>
          <w:p w14:paraId="3C1337DA" w14:textId="77777777" w:rsidR="00226015" w:rsidRPr="00226015" w:rsidRDefault="00226015" w:rsidP="004F7109">
            <w:pPr>
              <w:spacing w:line="259" w:lineRule="auto"/>
              <w:jc w:val="center"/>
              <w:rPr>
                <w:rFonts w:eastAsia="宋体" w:hint="eastAsia"/>
                <w:sz w:val="21"/>
                <w:szCs w:val="21"/>
              </w:rPr>
            </w:pPr>
            <w:r w:rsidRPr="00226015">
              <w:rPr>
                <w:rFonts w:eastAsia="宋体"/>
                <w:color w:val="837D23"/>
                <w:sz w:val="21"/>
                <w:szCs w:val="21"/>
              </w:rPr>
              <w:t>银</w:t>
            </w:r>
          </w:p>
        </w:tc>
        <w:tc>
          <w:tcPr>
            <w:tcW w:w="1566" w:type="dxa"/>
            <w:tcBorders>
              <w:top w:val="single" w:sz="5" w:space="0" w:color="D7D29E"/>
              <w:left w:val="single" w:sz="2" w:space="0" w:color="D7D29E"/>
              <w:bottom w:val="nil"/>
              <w:right w:val="single" w:sz="5" w:space="0" w:color="D7D29E"/>
            </w:tcBorders>
            <w:shd w:val="clear" w:color="auto" w:fill="F0ECD2"/>
          </w:tcPr>
          <w:p w14:paraId="485272EC" w14:textId="77777777" w:rsidR="00226015" w:rsidRPr="00226015" w:rsidRDefault="00226015" w:rsidP="004F7109">
            <w:pPr>
              <w:spacing w:line="259" w:lineRule="auto"/>
              <w:ind w:left="1"/>
              <w:jc w:val="center"/>
              <w:rPr>
                <w:rFonts w:eastAsia="宋体" w:hint="eastAsia"/>
                <w:sz w:val="21"/>
                <w:szCs w:val="21"/>
              </w:rPr>
            </w:pPr>
            <w:r w:rsidRPr="00226015">
              <w:rPr>
                <w:rFonts w:eastAsia="宋体"/>
                <w:color w:val="837D23"/>
                <w:sz w:val="21"/>
                <w:szCs w:val="21"/>
              </w:rPr>
              <w:t>铂</w:t>
            </w:r>
          </w:p>
        </w:tc>
      </w:tr>
      <w:tr w:rsidR="00226015" w:rsidRPr="00226015" w14:paraId="7894CB76" w14:textId="77777777" w:rsidTr="004F7109">
        <w:trPr>
          <w:trHeight w:val="340"/>
        </w:trPr>
        <w:tc>
          <w:tcPr>
            <w:tcW w:w="1566" w:type="dxa"/>
            <w:tcBorders>
              <w:top w:val="nil"/>
              <w:left w:val="single" w:sz="5" w:space="0" w:color="D7D29E"/>
              <w:bottom w:val="single" w:sz="5" w:space="0" w:color="D7D29E"/>
              <w:right w:val="single" w:sz="2" w:space="0" w:color="D7D29E"/>
            </w:tcBorders>
          </w:tcPr>
          <w:p w14:paraId="58B65613" w14:textId="77777777" w:rsidR="00226015" w:rsidRPr="00226015" w:rsidRDefault="00226015" w:rsidP="004F7109">
            <w:pPr>
              <w:spacing w:line="259" w:lineRule="auto"/>
              <w:jc w:val="center"/>
              <w:rPr>
                <w:rFonts w:hint="eastAsia"/>
                <w:sz w:val="21"/>
                <w:szCs w:val="21"/>
              </w:rPr>
            </w:pPr>
            <w:r w:rsidRPr="00226015">
              <w:rPr>
                <w:rFonts w:ascii="Times New Roman" w:eastAsia="Times New Roman" w:hAnsi="Times New Roman" w:cs="Times New Roman"/>
                <w:i/>
                <w:sz w:val="21"/>
                <w:szCs w:val="21"/>
              </w:rPr>
              <w:t>ν</w:t>
            </w:r>
            <w:r w:rsidRPr="00226015">
              <w:rPr>
                <w:rFonts w:ascii="Times New Roman" w:eastAsia="Times New Roman" w:hAnsi="Times New Roman" w:cs="Times New Roman"/>
                <w:sz w:val="21"/>
                <w:szCs w:val="21"/>
                <w:vertAlign w:val="subscript"/>
              </w:rPr>
              <w:t>0</w:t>
            </w:r>
            <w:r w:rsidRPr="00226015">
              <w:rPr>
                <w:rFonts w:ascii="Times New Roman" w:eastAsia="Times New Roman" w:hAnsi="Times New Roman" w:cs="Times New Roman"/>
                <w:sz w:val="21"/>
                <w:szCs w:val="21"/>
              </w:rPr>
              <w:t>/Hz</w:t>
            </w:r>
          </w:p>
        </w:tc>
        <w:tc>
          <w:tcPr>
            <w:tcW w:w="1566" w:type="dxa"/>
            <w:tcBorders>
              <w:top w:val="nil"/>
              <w:left w:val="single" w:sz="2" w:space="0" w:color="D7D29E"/>
              <w:bottom w:val="single" w:sz="5" w:space="0" w:color="D7D29E"/>
              <w:right w:val="single" w:sz="2" w:space="0" w:color="D7D29E"/>
            </w:tcBorders>
          </w:tcPr>
          <w:p w14:paraId="6610F04A" w14:textId="77777777" w:rsidR="00226015" w:rsidRPr="00226015" w:rsidRDefault="00226015" w:rsidP="004F7109">
            <w:pPr>
              <w:spacing w:line="259" w:lineRule="auto"/>
              <w:jc w:val="center"/>
              <w:rPr>
                <w:rFonts w:hint="eastAsia"/>
                <w:sz w:val="21"/>
                <w:szCs w:val="21"/>
              </w:rPr>
            </w:pPr>
            <w:r w:rsidRPr="00226015">
              <w:rPr>
                <w:rFonts w:ascii="Times New Roman" w:eastAsia="Times New Roman" w:hAnsi="Times New Roman" w:cs="Times New Roman"/>
                <w:sz w:val="21"/>
                <w:szCs w:val="21"/>
              </w:rPr>
              <w:t>4.545</w:t>
            </w:r>
            <w:r w:rsidRPr="00226015">
              <w:rPr>
                <w:sz w:val="21"/>
                <w:szCs w:val="21"/>
              </w:rPr>
              <w:t>×</w:t>
            </w:r>
            <w:r w:rsidRPr="00226015">
              <w:rPr>
                <w:rFonts w:ascii="Times New Roman" w:eastAsia="Times New Roman" w:hAnsi="Times New Roman" w:cs="Times New Roman"/>
                <w:sz w:val="21"/>
                <w:szCs w:val="21"/>
              </w:rPr>
              <w:t>10</w:t>
            </w:r>
            <w:r w:rsidRPr="00226015">
              <w:rPr>
                <w:rFonts w:ascii="Times New Roman" w:eastAsia="Times New Roman" w:hAnsi="Times New Roman" w:cs="Times New Roman"/>
                <w:sz w:val="21"/>
                <w:szCs w:val="21"/>
                <w:vertAlign w:val="superscript"/>
              </w:rPr>
              <w:t>14</w:t>
            </w:r>
          </w:p>
        </w:tc>
        <w:tc>
          <w:tcPr>
            <w:tcW w:w="1566" w:type="dxa"/>
            <w:tcBorders>
              <w:top w:val="nil"/>
              <w:left w:val="single" w:sz="2" w:space="0" w:color="D7D29E"/>
              <w:bottom w:val="single" w:sz="5" w:space="0" w:color="D7D29E"/>
              <w:right w:val="single" w:sz="2" w:space="0" w:color="D7D29E"/>
            </w:tcBorders>
          </w:tcPr>
          <w:p w14:paraId="32DF3B79" w14:textId="77777777" w:rsidR="00226015" w:rsidRPr="00226015" w:rsidRDefault="00226015" w:rsidP="004F7109">
            <w:pPr>
              <w:spacing w:line="259" w:lineRule="auto"/>
              <w:jc w:val="center"/>
              <w:rPr>
                <w:rFonts w:hint="eastAsia"/>
                <w:sz w:val="21"/>
                <w:szCs w:val="21"/>
              </w:rPr>
            </w:pPr>
            <w:r w:rsidRPr="00226015">
              <w:rPr>
                <w:rFonts w:ascii="Times New Roman" w:eastAsia="Times New Roman" w:hAnsi="Times New Roman" w:cs="Times New Roman"/>
                <w:sz w:val="21"/>
                <w:szCs w:val="21"/>
              </w:rPr>
              <w:t>6</w:t>
            </w:r>
            <w:r w:rsidRPr="00226015">
              <w:rPr>
                <w:sz w:val="21"/>
                <w:szCs w:val="21"/>
              </w:rPr>
              <w:t>×</w:t>
            </w:r>
            <w:r w:rsidRPr="00226015">
              <w:rPr>
                <w:rFonts w:ascii="Times New Roman" w:eastAsia="Times New Roman" w:hAnsi="Times New Roman" w:cs="Times New Roman"/>
                <w:sz w:val="21"/>
                <w:szCs w:val="21"/>
              </w:rPr>
              <w:t>10</w:t>
            </w:r>
            <w:r w:rsidRPr="00226015">
              <w:rPr>
                <w:rFonts w:ascii="Times New Roman" w:eastAsia="Times New Roman" w:hAnsi="Times New Roman" w:cs="Times New Roman"/>
                <w:sz w:val="21"/>
                <w:szCs w:val="21"/>
                <w:vertAlign w:val="superscript"/>
              </w:rPr>
              <w:t>14</w:t>
            </w:r>
          </w:p>
        </w:tc>
        <w:tc>
          <w:tcPr>
            <w:tcW w:w="1566" w:type="dxa"/>
            <w:tcBorders>
              <w:top w:val="nil"/>
              <w:left w:val="single" w:sz="2" w:space="0" w:color="D7D29E"/>
              <w:bottom w:val="single" w:sz="5" w:space="0" w:color="D7D29E"/>
              <w:right w:val="single" w:sz="2" w:space="0" w:color="D7D29E"/>
            </w:tcBorders>
          </w:tcPr>
          <w:p w14:paraId="38F95CB6" w14:textId="77777777" w:rsidR="00226015" w:rsidRPr="00226015" w:rsidRDefault="00226015" w:rsidP="004F7109">
            <w:pPr>
              <w:spacing w:line="259" w:lineRule="auto"/>
              <w:jc w:val="center"/>
              <w:rPr>
                <w:rFonts w:hint="eastAsia"/>
                <w:sz w:val="21"/>
                <w:szCs w:val="21"/>
              </w:rPr>
            </w:pPr>
            <w:r w:rsidRPr="00226015">
              <w:rPr>
                <w:rFonts w:ascii="Times New Roman" w:eastAsia="Times New Roman" w:hAnsi="Times New Roman" w:cs="Times New Roman"/>
                <w:sz w:val="21"/>
                <w:szCs w:val="21"/>
              </w:rPr>
              <w:t>8.065</w:t>
            </w:r>
            <w:r w:rsidRPr="00226015">
              <w:rPr>
                <w:sz w:val="21"/>
                <w:szCs w:val="21"/>
              </w:rPr>
              <w:t>×</w:t>
            </w:r>
            <w:r w:rsidRPr="00226015">
              <w:rPr>
                <w:rFonts w:ascii="Times New Roman" w:eastAsia="Times New Roman" w:hAnsi="Times New Roman" w:cs="Times New Roman"/>
                <w:sz w:val="21"/>
                <w:szCs w:val="21"/>
              </w:rPr>
              <w:t>10</w:t>
            </w:r>
            <w:r w:rsidRPr="00226015">
              <w:rPr>
                <w:rFonts w:ascii="Times New Roman" w:eastAsia="Times New Roman" w:hAnsi="Times New Roman" w:cs="Times New Roman"/>
                <w:sz w:val="21"/>
                <w:szCs w:val="21"/>
                <w:vertAlign w:val="superscript"/>
              </w:rPr>
              <w:t>14</w:t>
            </w:r>
          </w:p>
        </w:tc>
        <w:tc>
          <w:tcPr>
            <w:tcW w:w="1566" w:type="dxa"/>
            <w:tcBorders>
              <w:top w:val="nil"/>
              <w:left w:val="single" w:sz="2" w:space="0" w:color="D7D29E"/>
              <w:bottom w:val="single" w:sz="5" w:space="0" w:color="D7D29E"/>
              <w:right w:val="single" w:sz="2" w:space="0" w:color="D7D29E"/>
            </w:tcBorders>
          </w:tcPr>
          <w:p w14:paraId="51667E18" w14:textId="77777777" w:rsidR="00226015" w:rsidRPr="00226015" w:rsidRDefault="00226015" w:rsidP="004F7109">
            <w:pPr>
              <w:spacing w:line="259" w:lineRule="auto"/>
              <w:jc w:val="center"/>
              <w:rPr>
                <w:rFonts w:hint="eastAsia"/>
                <w:sz w:val="21"/>
                <w:szCs w:val="21"/>
              </w:rPr>
            </w:pPr>
            <w:r w:rsidRPr="00226015">
              <w:rPr>
                <w:rFonts w:ascii="Times New Roman" w:eastAsia="Times New Roman" w:hAnsi="Times New Roman" w:cs="Times New Roman"/>
                <w:sz w:val="21"/>
                <w:szCs w:val="21"/>
              </w:rPr>
              <w:t>1.153</w:t>
            </w:r>
            <w:r w:rsidRPr="00226015">
              <w:rPr>
                <w:sz w:val="21"/>
                <w:szCs w:val="21"/>
              </w:rPr>
              <w:t>×</w:t>
            </w:r>
            <w:r w:rsidRPr="00226015">
              <w:rPr>
                <w:rFonts w:ascii="Times New Roman" w:eastAsia="Times New Roman" w:hAnsi="Times New Roman" w:cs="Times New Roman"/>
                <w:sz w:val="21"/>
                <w:szCs w:val="21"/>
              </w:rPr>
              <w:t>10</w:t>
            </w:r>
            <w:r w:rsidRPr="00226015">
              <w:rPr>
                <w:rFonts w:ascii="Times New Roman" w:eastAsia="Times New Roman" w:hAnsi="Times New Roman" w:cs="Times New Roman"/>
                <w:sz w:val="21"/>
                <w:szCs w:val="21"/>
                <w:vertAlign w:val="superscript"/>
              </w:rPr>
              <w:t>15</w:t>
            </w:r>
          </w:p>
        </w:tc>
        <w:tc>
          <w:tcPr>
            <w:tcW w:w="1566" w:type="dxa"/>
            <w:tcBorders>
              <w:top w:val="nil"/>
              <w:left w:val="single" w:sz="2" w:space="0" w:color="D7D29E"/>
              <w:bottom w:val="single" w:sz="5" w:space="0" w:color="D7D29E"/>
              <w:right w:val="single" w:sz="5" w:space="0" w:color="D7D29E"/>
            </w:tcBorders>
          </w:tcPr>
          <w:p w14:paraId="64003F99" w14:textId="77777777" w:rsidR="00226015" w:rsidRPr="00226015" w:rsidRDefault="00226015" w:rsidP="004F7109">
            <w:pPr>
              <w:spacing w:line="259" w:lineRule="auto"/>
              <w:jc w:val="center"/>
              <w:rPr>
                <w:rFonts w:hint="eastAsia"/>
                <w:sz w:val="21"/>
                <w:szCs w:val="21"/>
              </w:rPr>
            </w:pPr>
            <w:r w:rsidRPr="00226015">
              <w:rPr>
                <w:rFonts w:ascii="Times New Roman" w:eastAsia="Times New Roman" w:hAnsi="Times New Roman" w:cs="Times New Roman"/>
                <w:sz w:val="21"/>
                <w:szCs w:val="21"/>
              </w:rPr>
              <w:t>1.529</w:t>
            </w:r>
            <w:r w:rsidRPr="00226015">
              <w:rPr>
                <w:sz w:val="21"/>
                <w:szCs w:val="21"/>
              </w:rPr>
              <w:t>×</w:t>
            </w:r>
            <w:r w:rsidRPr="00226015">
              <w:rPr>
                <w:rFonts w:ascii="Times New Roman" w:eastAsia="Times New Roman" w:hAnsi="Times New Roman" w:cs="Times New Roman"/>
                <w:sz w:val="21"/>
                <w:szCs w:val="21"/>
              </w:rPr>
              <w:t>10</w:t>
            </w:r>
            <w:r w:rsidRPr="00226015">
              <w:rPr>
                <w:rFonts w:ascii="Times New Roman" w:eastAsia="Times New Roman" w:hAnsi="Times New Roman" w:cs="Times New Roman"/>
                <w:sz w:val="21"/>
                <w:szCs w:val="21"/>
                <w:vertAlign w:val="superscript"/>
              </w:rPr>
              <w:t>15</w:t>
            </w:r>
          </w:p>
        </w:tc>
      </w:tr>
    </w:tbl>
    <w:p w14:paraId="392AE2FF" w14:textId="77777777" w:rsidR="00AB28A6" w:rsidRDefault="00AB28A6" w:rsidP="00AB28A6">
      <w:pPr>
        <w:ind w:firstLineChars="177" w:firstLine="425"/>
      </w:pPr>
      <w:r>
        <w:rPr>
          <w:rFonts w:hint="eastAsia"/>
        </w:rPr>
        <w:t>（</w:t>
      </w:r>
      <w:r>
        <w:rPr>
          <w:rFonts w:hint="eastAsia"/>
        </w:rPr>
        <w:t>2</w:t>
      </w:r>
      <w:r>
        <w:rPr>
          <w:rFonts w:hint="eastAsia"/>
        </w:rPr>
        <w:t>）当入射光频率高于截止频率时，单位时间内从金属表面逸出的光电子数与入射光的强度成正比。</w:t>
      </w:r>
    </w:p>
    <w:p w14:paraId="7C72B830" w14:textId="77777777" w:rsidR="00FD2339" w:rsidRDefault="00FD2339" w:rsidP="00FD2339">
      <w:pPr>
        <w:ind w:firstLineChars="177" w:firstLine="425"/>
        <w:sectPr w:rsidR="00FD2339" w:rsidSect="00FA3568">
          <w:headerReference w:type="default" r:id="rId14"/>
          <w:type w:val="oddPage"/>
          <w:pgSz w:w="11906" w:h="16838"/>
          <w:pgMar w:top="1440" w:right="1247" w:bottom="1440" w:left="1247" w:header="851" w:footer="992" w:gutter="0"/>
          <w:cols w:space="425"/>
          <w:docGrid w:type="lines" w:linePitch="312"/>
        </w:sectPr>
      </w:pPr>
    </w:p>
    <w:p w14:paraId="3B6D4BBE" w14:textId="77777777" w:rsidR="006D30A4" w:rsidRDefault="006D30A4" w:rsidP="0086180F">
      <w:pPr>
        <w:ind w:firstLineChars="177" w:firstLine="425"/>
      </w:pPr>
    </w:p>
    <w:p w14:paraId="20B9E254" w14:textId="77777777" w:rsidR="0086180F" w:rsidRDefault="00DC31B0" w:rsidP="0086180F">
      <w:pPr>
        <w:ind w:firstLineChars="177" w:firstLine="425"/>
      </w:pPr>
      <w:r>
        <w:rPr>
          <w:rFonts w:hint="eastAsia"/>
        </w:rPr>
        <w:t>（</w:t>
      </w:r>
      <w:r>
        <w:rPr>
          <w:rFonts w:hint="eastAsia"/>
        </w:rPr>
        <w:t>3</w:t>
      </w:r>
      <w:r>
        <w:rPr>
          <w:rFonts w:hint="eastAsia"/>
        </w:rPr>
        <w:t>）当入射光频率高于截止频率时，光电子的最大初动能与入射光的强度无关，只随入射光频率的增大而增大。</w:t>
      </w:r>
    </w:p>
    <w:p w14:paraId="0E751D5E" w14:textId="77777777" w:rsidR="0086180F" w:rsidRDefault="00DC31B0" w:rsidP="0086180F">
      <w:pPr>
        <w:ind w:firstLineChars="177" w:firstLine="425"/>
      </w:pPr>
      <w:r>
        <w:rPr>
          <w:rFonts w:hint="eastAsia"/>
        </w:rPr>
        <w:t>（</w:t>
      </w:r>
      <w:r>
        <w:rPr>
          <w:rFonts w:hint="eastAsia"/>
        </w:rPr>
        <w:t>4</w:t>
      </w:r>
      <w:r>
        <w:rPr>
          <w:rFonts w:hint="eastAsia"/>
        </w:rPr>
        <w:t>）当入射光频率高于截止频率时，几乎在光入射金属表面的同时即有光电子逸出。</w:t>
      </w:r>
    </w:p>
    <w:p w14:paraId="5CFB81FA" w14:textId="43EA4C12" w:rsidR="00DC31B0" w:rsidRDefault="00DC31B0" w:rsidP="0086180F">
      <w:pPr>
        <w:pStyle w:val="2"/>
        <w:rPr>
          <w:rFonts w:hint="eastAsia"/>
        </w:rPr>
      </w:pPr>
      <w:r>
        <w:rPr>
          <w:rFonts w:hint="eastAsia"/>
        </w:rPr>
        <w:t>光电效应实验规律与经典理论之间的矛盾</w:t>
      </w:r>
    </w:p>
    <w:p w14:paraId="26A87D68" w14:textId="77777777" w:rsidR="0086180F" w:rsidRDefault="00DC31B0" w:rsidP="0086180F">
      <w:pPr>
        <w:ind w:firstLineChars="177" w:firstLine="425"/>
      </w:pPr>
      <w:r>
        <w:rPr>
          <w:rFonts w:hint="eastAsia"/>
        </w:rPr>
        <w:t xml:space="preserve">19 </w:t>
      </w:r>
      <w:r>
        <w:rPr>
          <w:rFonts w:hint="eastAsia"/>
        </w:rPr>
        <w:t>世纪末，光的电磁理论成功地解释了光的一系列波动现象，取得了巨大的成功。但是，光电效应的实验规律却与经典理论产生了剧烈的冲突。</w:t>
      </w:r>
    </w:p>
    <w:p w14:paraId="1C2A3C1D" w14:textId="77777777" w:rsidR="006D30A4" w:rsidRDefault="00DC31B0" w:rsidP="006D30A4">
      <w:pPr>
        <w:ind w:firstLineChars="177" w:firstLine="425"/>
      </w:pPr>
      <w:r>
        <w:rPr>
          <w:rFonts w:hint="eastAsia"/>
        </w:rPr>
        <w:t>按照光的电磁理论，光的能量由光的强度决定，而光的强度又由电磁波的振幅决定，与频率无关。那么，只要入射光的强度足够大或照射时间足够长，就可以积蓄足够多的能量产生光电效应。因此，经典理论无法解释金属材料的截止频率，也无法解释光电子的最大初动能为何与入射光的强度无关。此外，根据经典波动理论计算，光照射金属表面需较长的时间才会有光电子逸出。这也不能解释光电效应的实验规律。</w:t>
      </w:r>
    </w:p>
    <w:p w14:paraId="5DDBE1A9" w14:textId="22B9E017" w:rsidR="006D30A4" w:rsidRDefault="00A42A49" w:rsidP="006D30A4">
      <w:pPr>
        <w:ind w:firstLineChars="177" w:firstLine="425"/>
      </w:pPr>
      <w:r>
        <w:rPr>
          <w:rFonts w:hint="eastAsia"/>
          <w:noProof/>
          <w:lang w:val="zh-CN"/>
        </w:rPr>
        <mc:AlternateContent>
          <mc:Choice Requires="wpg">
            <w:drawing>
              <wp:anchor distT="0" distB="0" distL="114300" distR="114300" simplePos="0" relativeHeight="251832320" behindDoc="0" locked="0" layoutInCell="1" allowOverlap="1" wp14:anchorId="5C46D0C6" wp14:editId="2D31870D">
                <wp:simplePos x="0" y="0"/>
                <wp:positionH relativeFrom="column">
                  <wp:posOffset>3968382</wp:posOffset>
                </wp:positionH>
                <wp:positionV relativeFrom="paragraph">
                  <wp:posOffset>166337</wp:posOffset>
                </wp:positionV>
                <wp:extent cx="2054860" cy="3099435"/>
                <wp:effectExtent l="0" t="0" r="0" b="0"/>
                <wp:wrapSquare wrapText="bothSides"/>
                <wp:docPr id="461860660" name="组合 4"/>
                <wp:cNvGraphicFramePr/>
                <a:graphic xmlns:a="http://schemas.openxmlformats.org/drawingml/2006/main">
                  <a:graphicData uri="http://schemas.microsoft.com/office/word/2010/wordprocessingGroup">
                    <wpg:wgp>
                      <wpg:cNvGrpSpPr/>
                      <wpg:grpSpPr>
                        <a:xfrm>
                          <a:off x="0" y="0"/>
                          <a:ext cx="2054860" cy="3099435"/>
                          <a:chOff x="799363" y="9616"/>
                          <a:chExt cx="2055288" cy="3100190"/>
                        </a:xfrm>
                      </wpg:grpSpPr>
                      <pic:pic xmlns:pic="http://schemas.openxmlformats.org/drawingml/2006/picture">
                        <pic:nvPicPr>
                          <pic:cNvPr id="110890" name="Picture 110890"/>
                          <pic:cNvPicPr/>
                        </pic:nvPicPr>
                        <pic:blipFill>
                          <a:blip r:embed="rId15"/>
                          <a:stretch>
                            <a:fillRect/>
                          </a:stretch>
                        </pic:blipFill>
                        <pic:spPr>
                          <a:xfrm>
                            <a:off x="928838" y="9616"/>
                            <a:ext cx="1737360" cy="2564765"/>
                          </a:xfrm>
                          <a:prstGeom prst="rect">
                            <a:avLst/>
                          </a:prstGeom>
                        </pic:spPr>
                      </pic:pic>
                      <wps:wsp>
                        <wps:cNvPr id="1966938627" name="Rectangle 481"/>
                        <wps:cNvSpPr/>
                        <wps:spPr>
                          <a:xfrm>
                            <a:off x="799363" y="2627095"/>
                            <a:ext cx="2055288" cy="482711"/>
                          </a:xfrm>
                          <a:prstGeom prst="rect">
                            <a:avLst/>
                          </a:prstGeom>
                          <a:ln>
                            <a:noFill/>
                          </a:ln>
                        </wps:spPr>
                        <wps:txbx>
                          <w:txbxContent>
                            <w:p w14:paraId="1001AD08" w14:textId="65416C2E" w:rsidR="005A5997" w:rsidRPr="00524307" w:rsidRDefault="005A5997" w:rsidP="005A5997">
                              <w:pPr>
                                <w:rPr>
                                  <w:sz w:val="21"/>
                                  <w:szCs w:val="21"/>
                                </w:rPr>
                              </w:pPr>
                              <w:r w:rsidRPr="00524307">
                                <w:rPr>
                                  <w:rFonts w:hint="eastAsia"/>
                                  <w:sz w:val="21"/>
                                  <w:szCs w:val="21"/>
                                </w:rPr>
                                <w:t>图</w:t>
                              </w:r>
                              <w:r w:rsidRPr="00524307">
                                <w:rPr>
                                  <w:rFonts w:hint="eastAsia"/>
                                  <w:sz w:val="21"/>
                                  <w:szCs w:val="21"/>
                                </w:rPr>
                                <w:t xml:space="preserve"> 1</w:t>
                              </w:r>
                              <w:r w:rsidR="00A42A49">
                                <w:rPr>
                                  <w:sz w:val="21"/>
                                  <w:szCs w:val="21"/>
                                </w:rPr>
                                <w:t>4</w:t>
                              </w:r>
                              <w:r w:rsidRPr="00524307">
                                <w:rPr>
                                  <w:sz w:val="21"/>
                                  <w:szCs w:val="21"/>
                                </w:rPr>
                                <w:t xml:space="preserve"> – </w:t>
                              </w:r>
                              <w:r w:rsidR="00A42A49">
                                <w:rPr>
                                  <w:sz w:val="21"/>
                                  <w:szCs w:val="21"/>
                                </w:rPr>
                                <w:t xml:space="preserve">4 </w:t>
                              </w:r>
                              <w:r w:rsidR="00A42A49" w:rsidRPr="00A42A49">
                                <w:rPr>
                                  <w:rFonts w:hint="eastAsia"/>
                                  <w:sz w:val="21"/>
                                  <w:szCs w:val="21"/>
                                </w:rPr>
                                <w:t>普朗克（</w:t>
                              </w:r>
                              <w:r w:rsidR="00A42A49" w:rsidRPr="00A42A49">
                                <w:rPr>
                                  <w:rFonts w:hint="eastAsia"/>
                                  <w:sz w:val="21"/>
                                  <w:szCs w:val="21"/>
                                </w:rPr>
                                <w:t>M. Planck</w:t>
                              </w:r>
                              <w:r w:rsidR="00A42A49" w:rsidRPr="00A42A49">
                                <w:rPr>
                                  <w:rFonts w:hint="eastAsia"/>
                                  <w:sz w:val="21"/>
                                  <w:szCs w:val="21"/>
                                </w:rPr>
                                <w:t>，</w:t>
                              </w:r>
                              <w:r w:rsidR="00A42A49" w:rsidRPr="00A42A49">
                                <w:rPr>
                                  <w:rFonts w:hint="eastAsia"/>
                                  <w:sz w:val="21"/>
                                  <w:szCs w:val="21"/>
                                </w:rPr>
                                <w:t>1858</w:t>
                              </w:r>
                              <w:r w:rsidR="00A42A49" w:rsidRPr="00A42A49">
                                <w:rPr>
                                  <w:rFonts w:hint="eastAsia"/>
                                  <w:sz w:val="21"/>
                                  <w:szCs w:val="21"/>
                                </w:rPr>
                                <w:t>—</w:t>
                              </w:r>
                              <w:r w:rsidR="00A42A49" w:rsidRPr="00A42A49">
                                <w:rPr>
                                  <w:rFonts w:hint="eastAsia"/>
                                  <w:sz w:val="21"/>
                                  <w:szCs w:val="21"/>
                                </w:rPr>
                                <w:t>1947</w:t>
                              </w:r>
                              <w:r w:rsidR="00A42A49" w:rsidRPr="00A42A49">
                                <w:rPr>
                                  <w:rFonts w:hint="eastAsia"/>
                                  <w:sz w:val="21"/>
                                  <w:szCs w:val="21"/>
                                </w:rPr>
                                <w:t>）与爱因斯坦（右）</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5C46D0C6" id="组合 4" o:spid="_x0000_s1119" style="position:absolute;left:0;text-align:left;margin-left:312.45pt;margin-top:13.1pt;width:161.8pt;height:244.05pt;z-index:251832320;mso-position-horizontal-relative:text;mso-position-vertical-relative:text;mso-width-relative:margin;mso-height-relative:margin" coordorigin="7993,96" coordsize="20552,31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rN/6gIAAMcGAAAOAAAAZHJzL2Uyb0RvYy54bWycVdlu2zAQfC/Q&#10;fyD4nuiyZUuIHRRNEwQoGqNpP4CmKIsoRbIkbTn9+i4pyUeSom0eLO/yWA1nZqmr630r0I4Zy5Vc&#10;4OQyxohJqiouNwv8/dvtxRwj64isiFCSLfATs/h6+f7dVadLlqpGiYoZBEWkLTu9wI1zuowiSxvW&#10;EnupNJMwWSvTEgep2USVIR1Ub0WUxnEedcpU2ijKrIXRm34SL0P9umbUPdS1ZQ6JBQZsLjxNeK79&#10;M1pekXJjiG44HWCQN6BoCZfw0kOpG+II2hr+olTLqVFW1e6SqjZSdc0pC2eA0yTxs9PcGbXV4Syb&#10;stvoA01A7TOe3lyWftndGf2oVwaY6PQGuAiZP8u+Nq3/B5RoHyh7OlDG9g5RGEzj6WSeA7MU5rK4&#10;KCbZtCeVNsC83zcriizPMIIFRZ7k4+ynY4VpOgebhApJHCdFkCUaAURnsDSnJfwGLiB6wcXfPQO7&#10;3NYwPBRp/6lGS8yPrb4A2TRxfM0Fd0/BgiCQByV3K05Xpk+A1pVBvIKWSOI5HAhJ0oL9YYl/MxpG&#10;gXO/1a/2eyGNfH5Wai24vuVCeCV8PIAGDz/zwCvn7v11o+i2ZdL1DWOYAPxK2oZri5EpWbtmANTc&#10;V0mvjXWGOdr4F9bw4q/QRB4ZKQ8TAeURmMdswUKvmKYAaTMQ90z80TzJLJtlo3nSaT6Z5cE8B+lJ&#10;qY11d0y1yAcAErAA36Qku892QDUuGcjrgQSEgMubGm4WO9IG2Qvi/qt5HhuiGUDwZU9ULvK8yOZ5&#10;OhuV9qwRuREMTeaB12HDodXsnyg76ZcUCsbF0FAja9Byx4aZzNNZEuq/lTRSCukZlcq7rBfaj0Db&#10;jRB95PbrfTB0GjrYD61V9QQub5T59QCfgFqoboHVEGH/VQDF/CxGHdywC2x/bolvO3EvQQVQPvZX&#10;ckggMKej68OoEx9VuLw9SKs/bB0ADdIfMQxoQeYQhdsSorPr+DQPq47fn+VvAAAA//8DAFBLAwQK&#10;AAAAAAAAACEAPKMVw1ZLAQBWSwEAFAAAAGRycy9tZWRpYS9pbWFnZTEuanBn/9j/4AAQSkZJRgAB&#10;AgAAZABkAAD/7AARRHVja3kAAQAEAAAARg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JkFkb2JlAGTAAAAAAQMAFQQDBgoNAABIMwAAa+4AAMB9AAFLVP/bAIQABAMDAwMDBAMDBAYEAwQG&#10;BwUEBAUHCAYGBwYGCAoICQkJCQgKCgwMDAwMCgwMDQ0MDBERERERFBQUFBQUFBQUFAEEBQUIBwgP&#10;CgoPFA4ODhQUFBQUFBQUFBQUFBQUFBQUFBQUFBQUFBQUFBQUFBQUFBQUFBQUFBQUFBQUFBQUFBQU&#10;/8IAEQgDSAI5AwERAAIRAQMRAf/EAOIAAAICAwEBAAAAAAAAAAAAAAECAAMEBQYHCAEBAAAAAAAA&#10;AAAAAAAAAAAAABAAAQMDAgYCAgICAQUAAAAAAQACAxEEBRASIDAhMRMGQRRAIjIjQhUkwDM0NRYR&#10;AAEDAgIFBwcICAMHBAMAAAEAEQIhAzESEEFRYQQgQHGBIjITMJGhscHRQvDhUmIjMxQFUHKCkqKy&#10;wtLxQ1NgY3OT0yQ04vKDFaOzwxIBAAAAAAAAAAAAAAAAAAAAwBMBAAICAgEDBAMBAQEBAAAAAQAR&#10;ITFBUWEQcYGRobHB8NHhIPEwwP/aAAwDAQACEQMRAAAB8UFAMKAIQgCAASAIIQhCEHAAJAEIQhAk&#10;CQJByCgAEJBhhhxQkEAAIxAkCQcISwuLSw0AgCECAISBAAtN6bMqNGakBCAHAQBCEIAhAhIEhAkI&#10;AhCEGCMMQYQgRQjhCEYI5C0JaWFhzoggSDkIEhBTJPaTsigoKzSHnxxRCDAAAhCAAQIQhIQgSALz&#10;OHMYxysQcgQgKwgCMMOEA4QjjFhaXHOCgFGCEJCBCe1HYmnOeN2dGUGKaQ8dNcQAoAhAQgSBIEgS&#10;BIZB2pvzbHPFBrjXGkMUAwCoARhgjkGGIMMQYsLznhQAAMEJAhOnPUhDTm+Cb4YpKTUHhAgAEIQg&#10;wwoowQihGCMdSeknUGtENOag0xoTUFQwpWKQYJYEcYUISwYsLy45gQgBSBHCMOZhvjpzrjamlN4Z&#10;JUIOeOHCgAAgCDDgECMAAoxaZx357AVEMU5oyTAPNTRFAooCCjDDFg4oQlhaQsLTKOUFFCKAgww4&#10;xszsTpzpTGNOdgXlRAnEniYBCAAQcIxWEYgooS0649dMs3Q4SgqEOVPKjQlAoAkGAOMEBCBLBiwv&#10;Mo5oQBAACEYuLDoT0E6cUyTPLRDIIIcaeCkFAQUI4woQEGAMAc353Z6GbEYzCwBrTXHkpzRoABAE&#10;JBwkIAgRhxzJM05YUAoSDBIXDHTnq5tTcGMEtLywyCk0J80CiECKAIwwpAjACIE2x7+dOXFpaWFJ&#10;rDnzgjhDVmMAIQhCEASEIMEvNkbU4QUUBAhGIMXHqR6IQ2hWXF4gwpzZwp5WQrECAIwQBIEIAgGO&#10;mPooyDJMscJhGAaE8zOBLjWkIQACwIQECQIw5tTKOYKikAAlg4wTOPowwzCNsbcoMkyzFNeaE5w8&#10;gFEFFGGCKQgwwBSDDHTnvxtDTnRF45Sao0x5sefGCAgQEIAYIoxCDhFNsdMckYxryshebc6Q3Bim&#10;vPWBTFKTozPM0YqNcYxtj5ZMEQQAxAiECMEgoRhjfnrx6ceXnXm3MgJiHOGOcEeZGKEIoSChIQIx&#10;CCkM46I5IggpCwvMwzy49WMgvMkwTXnbGeXFZpgmwPnQ40ggBgEAEIQgIAcY3R7UehmrGLzPMcwT&#10;HLDx487MIIxAEKhyACEIoo5cZRWbA3RtTaGQZpccecWfWxrTVCkOeN4dAZZjHBm8OUPJTRCgIAIA&#10;DECEgCDjHdnuZtiwJcYJjlJsTmj59NIVjAEMg25z4ByECMIAcuLhzNMA2JugGuNscIQ9cPoA1Rhl&#10;JqDHN8ZhhHDHmhx4ACkIABABGIEgRiAOrPoM2JlFgTXlBQbw+ZjmzXkGEKy4uMMA44owwoCwtLjO&#10;Nsc+esHRGCeSmiMYsMg+njtzENUa0qLzZCGGeFnBiigIQBCEIEgQgLAENibA7I6U6k35QYhqDz45&#10;Y5YxghIIQhBRhghCABaWlp0B2hxB7AZhgHgJgjDFx0p9WGSa40hhGOIZZaeVnlBBAEAAtLzLNeVg&#10;GEFHIOWG+OqOvNkdQA0piFpxB5UOUlBCAFIAJmF5gDChHLS87k9EPJzLHOSNOAYJaWHux7GYxhnO&#10;nhJy5mmAeinlwQEFFGMg2ptjRmsAQqAMQcY2p7sdcA1BimqOgN8ecnhh6UcwcoE603ZgHMGSbc3p&#10;WeelJWMEuLj009HPCjkAAIQIRy42B9Vm5ME1xy586lRUeinmoxAEAEyDZGzNSasUAhAhGHLT3w6s&#10;wTDKy07c2R8nnPFRkGIWHqR3BxRz56ibwY5c8yObNYEJaZB7adOeGHGAIQJAjjlp6se1CmGYR8tl&#10;ZUdccWQYgCBMozzNNWYRQObEqMIAQjlx2J6ybAyDrDNPKzwQoKxRRjozrTkT1o7czBTAPJTywpCE&#10;cvPo01J89iAIEBAjDFpkH1YbM0By54CVlZ1JyxUEgQinpx6MeSHLGGVmed+IefmMEYtCdke/AN+Z&#10;BcfLRyhQIVkCAyzaHtp3Qo5gnBHhpgkGHLz6HPDDnRQEIQJAjDFx6Oe+nJHzQKViF5eYZWAhAEPQ&#10;T2M+bTXhN0ZxtTmDWkGHLj2c9VHMM3JzB80mGUAAAASBLT306wwTJPPDx8wyDFhkHph5GAAoSECE&#10;gww5cfWRsz5mOMFENoVGEUkAEhCHRGpMQJuDcm3OCKyELi8+kzpy8hceGnmhhmOEgoBgkIdGfQpS&#10;YhrDwM1wRywvKTGAKQBAkCEYg5YeoHvhwp8zhIbAJgGOAgRSEGIAYyTdFBqiwIxlGUfUBtRhxj5T&#10;NMY4hYVlIRiAIZh9QANKYh86lIxYWFpiCigCKQhByEGCWGQfXAT5qOPAZ5sDTmEEBCBIQBBi0tII&#10;MMOZZ0R9JlhYOc0fNximMIAAAkIEUh9FG7OKNkfOoo4xYXmEAgAEIAhBiBCOOeyHsh5WeDEMs9RN&#10;AcCVgIQgSACMdEZhyxAjlhknoB7mWDF546eVGIUihKQjAAMAJ6YexGpPLTVnKGtLC0uMQUAQEFIA&#10;gxBgjFhln1ya8+VjAOgPeQHz8aMUgCBIQgx2hujzQhaEsLz3A9DLRjKPmc5oxiogCkYJWMMEhsz2&#10;Y4o9BN4efnj5jF5cYYAACQUgowRRwhGHPeT0w8aPIzcnuJceBnPAAAgxAECdYZpxRCwsLSw+kTpy&#10;4YQ+VTBMcrAAqHCVkGCQh9IDjnQnEnKHkxYXGEQBAAIQhAgIMEI50Z9Vnmx5ca4+hC8+bDnAChCQ&#10;IAhLiCELxy82Z9PGxHGOLPnwwzHEIVkAEpGHCQh64dsIbM1Rrjzc44uMIgoAEAEUgxCDEIOOfTBt&#10;z5+OcO3CefGEQhAECEhAhGIWmUOdgfSo44Ty08UMMpEEFAAhWOMMAh2h6iMZhlmGag8QCa4UAAEI&#10;AARiDBAKMOenHvh84HClQhBSEAQgSBAMMEJaZBae1nr4RwngZ5yYZUAqFAKAUcYYUJmn1GasBmGG&#10;MfOQTVEFFAAhCEGGCQgpCwzT63PIjxYQrCAhCACQhAjDBIXGSXn08daYxkjHzGcuUlBWUigFAKMO&#10;QAwT6uM05wzxCHz+ak1gBQACQBCDBIEgAjBPo4xD54AVBAEIAECQhAjjEMkyDan1eZYwRD5KMUxi&#10;orKSsUUgoRhhRgn0Udwc8MMIeZHnJrBQigIAICDECEgCDDnqp7WfIBSUhAEhCACQhBiDkM4J359K&#10;hAQ1h8qFRjFZjilYoCCDAHIEY9bPWyg1BaOeYnnhrAEFIKMQAByECAgBhzqD6dPlQ0RQEUIQgAEJ&#10;AhCQhsBT0o+jABCcofMpQKVGMQQQICshaWCkGPRT3AuORIZB4wc+a0UgCAIAIBgkIQApC0h9enzm&#10;cYUgAEYICEGAMKMMAzwlh78eklZyx4ac4VAKioUQUgBSECWDAPQz2w2ByprS88oNEagUUIBQkIEY&#10;hABIIQIx7McGciKKAIwSECQcBsDXBIZpYY45tjDKxC4rGKBSoUBACkIMWBGO4PeC81BpTLPJzmDU&#10;CkFAEhABLCAIEAhADGxNeVDFYSECQhBhiHsZxpxxaZASkYBAimaKAxxRRCAAAIwCwIDpz6SFNUaI&#10;3B42ckYIoBQACQA45ABIKKQUYghBxBxQBCQAQhPqA5A8nNWZBCgJsTWhGM0BQVCCEIAgADDBIEyD&#10;6pM00Jojenz8acxhAAAQAwBiBAEIpBQkAKQcA578dGeLHCBAEBae/GnNga08pKioAg5BzKEKSsUQ&#10;cA4AgFGCEUh78ekHLGrMk+ewGvEGFAEIAkAMAJBBxSDiGYdYdydIbwcyC04Y89POgELDuT10zwnm&#10;55GQtGAdObQ0Rz4CsJAkIAcAoByFZYdMfUByhqzTnjhWYJAChCQJAihCAgCEAObw+lS8xzlzmDTG&#10;mLTcnUnMnlwo5257yWHmx6UfMxpjZnpB6abUxyg1BypojzMUYgSAAVhCErMgB9BGyMI81OIAYIAg&#10;IQhADECEUARQkGM4+sC8Bzp5mcyUmWYxjGtEIA689JN6eInXnBnNHanZnGhPbDYFhmFR8omIAAwA&#10;CihAQtCXHqJ6Gas8UNSQwQkIQhAACEICAFCMAczT6zLyFhSYJ5OeYm1EHMEsNWXHuBrTvTTHnZhj&#10;mSbs6g6gQyywxTwQ4UBBxSCAFAEuELjanuRpTxsQUwCBCAYAABIEhBQhGAObE+kS0yDLPPjQGYaA&#10;95HLBzSnzycmejnuJwpqy45s2h1RuzMKhCovFPPDx0IBwFYghAhCQYY9mNcefGKIYxWQUhAkAEgQ&#10;ECOEgo5nnsxlGwNeeImuPfT00qNIZBtjTHmh40ZB3h34hmnHHaBN+VmAOVlJ5ueinzcOEUrKiBAM&#10;EgCBPRCg0RrRDGEEAKQIQEIQAwwwxAhKi06cvOTMUsMo6UuOpMw5w1hrDTGIZB0xgmMa09COhN2b&#10;oQxjQnGnFHuZ5UaAQrCQYqECEgwAmwMsxykcwRAEFAWBIAQApADlwBgFQADAAOEcUYuEHLjINIMM&#10;MQJkHsJvDcFh44cUKKXDmGEvFKBiorCQISBCWlgSGYaoUBBRhyAIKAQgwQiDCjCkIEYtLCFYQl4o&#10;5jlA5CEHLzdHYnGHPlgowSguGHFKhRCsYgwQlYxYZRUA2RqSsUIo44AAIKQAAgIAsFFGGLDJLxjJ&#10;MQqLzbFIhhGtFIAIw5AEIOOVhGIKOQqFEKxhiBFIXjFgop0RzRQQgowxAkFAQA5BAiDigLjKNkbg&#10;zBiopNcZBlmEc6b40RiAGFCEYgCDhIEgowRQlACsI44SFhUWl4SoxBAgAAcgwSAAEUgQBCKKQYYJ&#10;cWgAVihKyG3NMEAQiEHAQJAjBIQUYUhCsBUWEHGFAQzBC8oMUIAEAQYYBCAIQhAAHCQI5YMMZZYW&#10;ilBaIYJlmqEHIAIgQgGAQcUgRQijlQoxWOQgxBC82ZrDJHNeQgCACAIQBIEAAgIMEhYOKOMAYuKA&#10;kEKzMMMoHAQgCDgAQgRiCkIMEoIQQYICBAZZkmIXGcaYARCAGIQYACDCkIQgwAjlgQkIEcIgohWX&#10;FJWOAhAEIEAQEHIQhABKhhSscgoSBCOOWm6OaCQACEIQJCBGAQAoxCDGwGMYySogBwiClYoSsrGI&#10;QIBAkCEhAkCQBACDlQpeAqAMQYYsMg25z4BCAIAgCAGCQgSCgIEtMwqAVmeUDDDCilZYYZBSBIEU&#10;BCBHAQgQBIIAQIgC8JQQIRwlhsDujy8YACEIKQhAkIQBCEIQYJtzrDSGjLBxSCkEAYoxUOMAYUUB&#10;AjlgBCEGFEAAYqAEtKBgjDELDoD1o+fxiAAQgAEIMQhCAIQhC8Q3hmGGYg5YKEQYqKjFIUjjBFFF&#10;GIEhcQUASCiigCVBCWFA4QhLRjqz0c8GGAQgAACAgQkIQAAkFM47s50zSwzxSAAEUBecoaoqGGFG&#10;GKyCjELAgIAABQCBEIMQABhhhiw607Q8WGFIQIABIQgxAigAQYUzDcFBWOWFZBSwrAejjHnxpRBi&#10;FpjlhCogQjFgpAEEIKAJUMMEJBhiwUsNwdAeeEAAJCAIEBByACIQIRS4yBghAQJBiCGxGKzSgHFG&#10;IUloohCwgwAAFIQAQlIw4CBHCOMWGabA5kqAQACECEhAkAEAAhELzLIKEgwoRyBAOIYACwgpYIVD&#10;AIMQhCEAKQgwpUWDDAIQIwRzNM058rIAUhBiBIEhABFIEIheZB7acyeeFpCCkECAJYawg5ADBKhQ&#10;kGCKEgoQCjBEKhiwsLRywAxeXGcA5wxyAEIEhAjBIKQIgRgEMkyTuzXnOBAVjDlpjlAwDEKwjCkH&#10;FEAQccAgwAEAQYrKhhzMLBSDFxYXGWA5YhBRBgkIQgxAEAAIRRjYmYOAhYWFQgoSkqFIZJpBxwAH&#10;AAQgxYAUBCAIQIhSEuNqZpglZcXlhkGeIcSEAoo5CECAJBQgFCEA5mFwwCAEHEKBTLEGFEMMsCQA&#10;4gQlQxYErAAYgCAAZJiDGyNkaoxCDFoADmGQgoowSAIEIpCAAEIpsjdlxiClZjDDjGvKy8UtIIYQ&#10;RRgkGFCKAcYQAoQgCA9JPUTx44UzyoxhABGGLRzFFIKAYhCEIEUgRSECQYvCOMQJCCAFLyEGKzEH&#10;GKwDBIEUQcYAoCBAQc9YPUDSnzodEaUpMUgQlhszbnIAAAAwCECEgCCkIQIpaZBAhIEYBWQBcQgR&#10;TEIXiigAEhBBggAQAQijHoh7Uc+fOR05eejngxAjDGyOoOCAAUAwAECEUgQAIEhC0tCMMEgQFZCF&#10;ooSCmMQtCKEBWQgowSAFIQYATvj3I5c+ez0QB7AfKoQjDGQb45cUAgAhAQAQBIAgBiBLC0gRyAGI&#10;KIQvEGIKUChGCAgopBRhwEAKQJCHrR7Cao+ZTZHsB6EfJBQAYYsNgaorAIAISAIAgSEIAIAlo4Qh&#10;CAcgggTJFCArKissFGCIKAIg45AEAEBAnsp6yao+ajZnanuh4aeRkGCOWmGIAUA4pAEIQJAiBCKM&#10;XDkGAMQIBRAl4gQilZWOQrHIQAoowQgCAYUgT1I9nMY+bTCO/PexT5hOZCEcuMAUBWQYUgAkIMKQ&#10;ASECWkGHIEBAilYS4ABysQqGHEAEIBRQjECEYIoRT1Q9mNefOZrjMPej0U4c+dTWjDlhiAFKyDCk&#10;IAISAAAYASF4AjkCEIopWMWijBKSFAw4AhIEAgheMAqLAkIUneHu5WfOpois6Y+jTbHnx5qcEMWF&#10;IoBCDCgIQYAQCgCQgS4IRgkCAApWMWgIQUBjjFgAjECQqFLywQqHCQhSbY9dN0eSHKiFh0Z1pjmj&#10;OQHGKisUBAkFCMAAAAIEhAlowwQhAAAgBhyACVkKCGUVkGCEBUIXlohWOQYBSMZJYY4pBwjgFFGL&#10;DGKxSECAAQgAAhCEIQYuIMEhAEIKIOOQgxQMUALxSBGCArFLC0UrHCMKQccIAjAFGHGMcg5jFYoS&#10;EAAhCAIQhAgIOWhCMEQgRikA4RiBKQlRUXkFGCEJSQcuIUjDAIWDjEFGCEUhYMIAYwRRRhSCgIEg&#10;AkIAJBSwtCQcIpCDFQBxwBCUjFRQXDEAQIxUQYtCVDhAQJcMQA45BCDkAQc1oooRSAAQhCBAQJCC&#10;lhaEIxAEIErAOOAYQrGKzHLC0ASDBKhSwsIVFhBgClpYEBCwYAAhIEsNUVgCKEBAEIQJABIABYWj&#10;ECEUAwSoBYWChAVDCGOMXiBIMMUEHLSFY5BhRS0uIAIwSCDjDgHNSKAgpAECAJCEAEgoSwsGIEhA&#10;kIVELQijAFCIUBLBhQDDFJBywAg5AgGLy0BCFpkjAGGFLhjlxAAAQAQECEgABAQI5YQYJBiwYsMQ&#10;pLhxRhRAilIBxggCQrEMkIooxBxRy4tGCIWFhkjlxeXAAcSIAACEIQhAkFIEBBzYFxAhGCEYBSa8&#10;ccQtIUBM41hUOEYgSFQpkDiFYwQBLC8sCAIxeWDlpeE2hDzwrIQBAECAJAAIQhDNOqMwxikpLByw&#10;uLiowDnCClpWIEtKCogwxBgFQpcWClYwwCFxcWDEELCwyRy4uM02hjHmxWQIpAECQhAAIQIplG1L&#10;DHGAZBaIKVmIVkCIMVlY45UVgGCEICsUtLBRBghAWF45YQJCwsLC8yy0zjHOBKyBFIAhAkIABCBA&#10;WF4QhHAAhBwDAAEIxQZISkxAChCMQqAOXEKxiDijlpYXBCIWlg5kmUbAyi08vKwDFYCECAhCACAJ&#10;DOIEBABIQcABhhRi02RgGUQxzThAAAw5QEYtIAYYQBaXlhYWDAHHLhzaGcE2p4+IQhWAhCBIKQhC&#10;BCZxaQQJBhyACMEgAlhkGaKUGIaYgwoBiFYAl5BS0hSMXF4xYMZIww5kjFxuDGMw8uEGFKiAIQIA&#10;gIAhCw2JaVCAIQJCELyotKhy8sMkheUGgEAQAQCgAXjiFhUMAuLxhiGUZA45klhUZ5sDKPJxBhCo&#10;gpAkIQAAkIEzS0ABggGCAAwowRyg2JsQjGMc4KAUhBAkEGMgUUBYAuLhy0JcObYAhaZZnG0CePgG&#10;KiggAkCAACBAEJlFhCChKyFxCEFHLBCocrLBxDGHCVkIVBCAgwxBxhDJMkYyCFwxsTJKygzTPNsI&#10;ePkIUiEAEgQCECAhDIMgcISFgAEFHAVhAQrLzGGAMY4SwrCKVDDikCWDkAQzTKCMWDjlhYZohebU&#10;yzLPGxSspAQASBFFIEhAGSMEhCEIAAAkAKWDDmQQUIDEKwhIIIEIRywgg4AmUWlhcZRcActNiIWG&#10;YZ5eeOkKyoQABggFAMEIBRywBBhiEGFFCEUJABLggAAqAMQUQASBMkAgSwrLTYF5QXmQZ5QXBM4z&#10;jHMoyC88jFEKhQCkGIABYQAoC0uAAI45BysUgxWEUIhcQBBSgvGIUgAEUBkjkLigUvMwvLAjGcZB&#10;nGKZAoxmmyGPHRBCsgoQECAgQgKwlhklwwAEFCEBWEhBQiijBECVDlpCkUA4pWZZYAABS0zy4YsM&#10;ksLi0Uzy0yDIM8254CVBKQAGAKEhAjiAIWmUZhaVmOKAABBSDDCkFIAAQCGyOlOLKQkGLSosLxio&#10;AhtzMFCZJaYxnG8LDAMM2JlGxNgeGFZCoUgQiBAQYgQEHMkYAoSAIQQgowQEHGGFEELDNNSVigCZ&#10;plFIhtDVlAxDdGwKglhUXGaA3BSVlJszYDHkIgpWKQIoAjCECEJsjVmQAgQkFCOVhAQYBAjjDm3O&#10;fOpOcMIUvKSGyMw1BsDeHHhCWHRFw5QZJmjEEMkYyCkyjbGWeJlZUIAgRiECAQhC099POjhQiBEL&#10;C0UYAAgHAQcYyAGGE25oisuNka82htzXGhLTYGuKgm0OjKCgvMkYyjEHFN4a02hcZJszxEqKioUY&#10;IxBgEFCIEJ2ZjHKnTnRGaeTGSIEgwRByELwmGY5lGYIa0vM4uCWkNSVBIArLTNMgvMk2BeAcoMc2&#10;xnlZmDGzOgPnopKRQikGGIAUYQcBCozS06w1ppDCLAgIAJBwFhkGqPYjx0JtDBGAQctHLjTkIMWF&#10;RszMM4yzMKRDMELTIMwARjYG5Nqf/9oACAEBAAEFAvyKqv5HTiI4KaDUDgBQ6qnPYx8hiwV/Kh6z&#10;ebT63cqfGXkC6j80aDSqqq61VUCqoHj76UQGh5kEL55MLio7SPpQuALuh2VVzibW4WQwDoXOa5hV&#10;PxWRFyFrVfRkobdzUWcsajT41rpVBxW7mBpe7A4ttrAnztaZpJY32b3lbgj1TgrzH2t6y8sZbGXQ&#10;8Q5kTNxto3OtbOyVzBExn1fOpcZA0zYySYzYx0Ikj6GutOMaALsu2tNAqHmYqKJjsfk47p+TuTG6&#10;BrjJ4S87JFEGbCi2qoHLK2Db22cx0b/wK6Dva2ZKssV/VFbMgjnidK5tvHGJ76KNz8pM5Ty3srZo&#10;5Sx5VNDyBxUVOgFFt4hwhCUlWJlhlAknUMeweIuU97D5YnN8ZNUUeh2VXstkILj8FoL0yN7Ri43t&#10;ML2MidumPiU0Akb9YRKCCIK9xYkZeCW3aXu2VKqq8FdAgVXgFEHBbluVVU8yC3e4wgMZZ2u5sIoJ&#10;pCGW9vV0bNg6NW1BtV0B9mh8ljyShw00aVjmCkc0JtIXnaxdKkAgxhSwhxYGOGSsorg3VkYFLG5i&#10;PNqgVXogVu4PnhaqVVtI4DH2/kc8Niia2bxlnSItTii39mNWyqp19jDhjeUOLog7avMZLTBRyvgi&#10;jW2iDarZ02AgtCioGXzHFmV8rU57JrWnOGrf2PjdymlV/aytH3CtBLFDDGXF0DdsDXtL29Yw4oaU&#10;CcKLLwslseT31HFaSODsbbMZbNa1o2igCAXROW1uyK6rP7I1jVaQm8c/g+eH4HCwVMTF05fdevwX&#10;Fu0fsbeYeeaWqY1gHSjQAqKvXztrfz3Sz2X2RcwcIWEtjc38EZjb8tYU1ulE96JoL+NsgypkdG2W&#10;SCZ7xO/gqVVA8kFMetxXicUWFvDQqjlRyorNm67t2RNti4ske4wTseXPZRoG5DcEezlJG5jMfJcX&#10;c3sfr368mqC+RqNAsRNdW91aX8Nwx26NRZef7EM/kRdVVqCKp7Nqu2ksyFveVmhmjXXhCIHJr0BV&#10;v38LEHBolIcnasCYxhVrbW7l/r7UiTH2rRFBGLxkhDHucVNE6eGzvxUS7k1q2og0I6SuIGPhZAnE&#10;SK7Z4brlfPCOisL99i+0i+1Hs3NzNxkbC4srmV9kx4cF0q/YXTdSfCspbQOEwG7m11hfQ/aRBQY4&#10;oxPXhevBIhBMhHcJn3I19i/aop7qe5/0xhXieEGFRgK9tIJ22UUkZid0b1VOj9qmoFaMYY427h7L&#10;bC2yn4ONgfPPiY5CQTS7sxOo4yxrOh7IuoS4ukdHvmmtBWS9ENzKeH5IPIOrVuKooWtIjjtymW9o&#10;vqWabaWqFnY0NhbVzF5Y24srt0GQtZYchZT2m1GNNjUjDSKrHW76iPqv8XFqvbuS6lNIo8b7bZBm&#10;XyLsnefg+skCa2t3Rsjc1OHVoVKB5RJIiA3x/wAfZ75tjjZZGz3DjwEqIAueyMRu/khxhDR3doIY&#10;Zn1gN1Imx3yc69jX+yuWuucxM2zq5zl6j7A+3mIDhLC0LYGgiqmga4R1aYXdOquB+jsNf7rjOZKK&#10;T5PPprhbj6j7TPY2azbcCVjo3+GJ25jypO26gY4eSd8NtDmspPl5yYtm5VQR0Y6hdM46t5A0cz9v&#10;D/SyPc/F4+IRfViAlsY3jIwNtppZzIqoJj3Rv9Xy/wDs7AhPiCc0NEgTaFMcGn/EgOU24tx2MjnB&#10;78inKtJvC+GZsZsfYb2CJ/tD3Mxt/wCeEuKLqpzlcOo3KWmZMM8W2B9OA611HRV4xo2Krxb/APGh&#10;jP2LRoaxzQ5XtxDYQ3Vy66n1CwmSOLvra4Zd25UrNykbRfsn+IKgVvcbTdXcEEeHd5LfjaE1hX1z&#10;RzSOA6VVUNGY50trZYCKZM9TtHKzxkmMl3BOcKOkqS7yvlD1mLLbi3jcRayFSRFvJt7aW6dPZXNu&#10;hwBDS2ZukFv/AEXcn1Zv/oKG39l8CyWRlyU/AEF6Rlg9hR7PCvLeWRmTxFzZS1cFDkLqA3FxLcOw&#10;Z24jjaoQSj0Uw/Y6ngGlnIRJj4y6FrXKT+PkAMsybUqC3oGWnkXvNyxsNaK2yVpfQ3kRDimipssa&#10;Zmj18K4wvibNa7THYKOyYVa4zxiS4njUoAk4AVVW0f8AcB/VnelzxDQFWty+0nxF+L+wKfQJoc4+&#10;z5IWWPRRWOdswfGxRHq41EqPGNGu2Ox1y2XGMuy6GSUvOxFrQLWJ00sEFA50cTc1fuyl/wDC+zKU&#10;9QU8mL8bxHCGLOZBpWOxv2n2ljFGGWzU62a5s0HkZkrGO1klEe3UKijgLXtbWP2AtF1yQvTMg2G5&#10;c2a3V1Wlw1sTsxYMylgnIqGQtw3GI3lsI6yOTk7RrS4/Rkp9SQIinCyR0Zx2elhdDeW0sDS2QMsf&#10;sSRwxxAdF7pehlo5Hg7LGzMZLeXsr4Lc7ZMTC18UEIa3aVt2qRi9itaveTwDSm1ZfJtx2PdVzuSK&#10;qN7mPxGVjy1o7YxMkgyM/tuXNlbooqJ7P9VQU4a9cDlrdgnwVjeNy+HuMct4o7S1/nHeMaJrmN8c&#10;rDuVEAFRALB4duYmx8UVvZf6qGB8e0MGmfyAyWQd3JVUeCK4liUN1E5+Cu8fcJ36IIsopI+mX2Ni&#10;uNu/50A0v3/XZlsg6/nPM9PyX0Mhc2cV0MrhIbmwke57kdKu8bRGGuA48J7HcWL7o22RtrmMQyoK&#10;1Yg0kiCjLmjTwMavS4J2x+Fjo2ubvtxE+4J2rP3xx+LTu1dDxNc5jvW807J29xdeNsWVLk4+WO78&#10;k4mbtfqFVew5Bj2cwJri04jJR5WycF7NZfVySOhH/DIrbv7cePyU1sp3Fz182xUdVuq2R/kfRU0o&#10;qUXr0WzCst4moVRjKjD17lPuypKcqqhWyg4sDdPtsoXftsFHV8ly3Yy6k3y6hUUkrnnmDT0nIfWv&#10;nhew2H3rEayf+KP/AB5RTmRP2u83SaZ3jCboEwK3i89zZReG1GgKLg1l7cvvLgorsiap56au1snb&#10;by3kb4XW7i2Vsm7IdYJf56BD8GOR8MlhdjI2UzaL2a2ba5b5T/8AswM3w3H8+XToDROcdOwQX+OB&#10;aH5f5rTQOqvZL82GLd3cdD0Q7u7oL5+dPj1x7bjD3HlIu7W5L8jO2Owe6rtR+CCvSMntMrar3Czb&#10;Jju4TA6dYi0f48phLh8r2OY/lWtuJQLJtSdx1CK9Tt/JftVejSm9/crgm+dROJR17nQ6V6aem3ph&#10;uWzMcsjNFHE6abLlmALby+t/rThBD8K2mfb3EFzFfW93bR3EdzaPs5Fg6jIt8VIpI548uKZA8rDj&#10;e7KN+pZadNGodV6nb+OypVFu4NG1rQsrdm8vzSh0BVaIcHfgx919S9u7uUOuIb6c4Wx+pDLbByym&#10;PjvWTwPt3hD8P0jJNfayBZfDi9z9xF4J8H/7GW387La2FrBmv/Y8rBTBlznr3zO+NR2FVgojFiWt&#10;0orydttZkp+vy7tRDhrrjjBeWEjI6slLAP7I74tt5b/E2+QYWljm808WEv8A/W5E7SPaHPtIPZ7d&#10;sOSwArk2NRb0zYIyXKjkdG573SOXzoVYRea7tofFCAqKi9smMGLfROKPZHh+eH065fJASwuLulpc&#10;Hx3sTblmHtvAPYcabW5H4nqV467w2UsY7+1ycrrzHWtw+znHtt0E73G7IubiS6m5xTaV7n1yB0+Y&#10;DRoKKnX3aUeNydpTi+eH1i5+vkJIZQqEqFpT2KMbJfZ4PLYbKrb+H6TfSRZV7VdQeEfCPP8AlM7B&#10;emWf600pp7bOZMo9HuincoKzkMF6Yk+HamhBTMVyxtzZULXfh2t1JZzxXDLuD2S3azJDsfwaLsGD&#10;r65bNt8N0UpcxDt85ub7ORcqIjQ6HX54a0VtJ54XQbh/EtTgox0ylubW+/E9PuvsYX221M+KCP4A&#10;Q6rubCHz3VrD4LbUuDG796cOp0d0VOH54vWrrzYZsoLrlu2UEKqY6h9rga2X8IaejXFMhI0PUsfh&#10;md+BVRD9/wDL1aF0uX4Mk/Zjq0BciEUe/TkDWi9RkrE0q+adocmvCZSvtEoc+o/EwF19PLPqs2Gj&#10;L/gg0Y3+Xqd34MxwexSCLEl3SvTuh378J16cPqTiJG9WOHlib0O5wUZWbkMl5Q/h9l/FMk8tr7VE&#10;2LLDmUVNO+kgADB1bI6KbBe2W10wSxPD7q0iWQ9pxViM1nrnMTOVVVH+PH1XVbig6qOnqX/lRna2&#10;3qWXTds76qBu92cZ47/yfgHgHVemZQyL2eds+WCPflfFvZXN5r3Dgm0DRVVVpGyRPoJNxVerjpRO&#10;6uPIqqtVF1bp6s/ZkYh/RblX4/ucG0tGHyezf+05Q4KcQVleTY+7nkM0vLrp6tZiCHMYc2caZ/I9&#10;UT+o6IldKBFfNFTqeg6U4+hVF1C/dfAWClEGStOsUHQ5Do+rirOu72dwOU3tR0PGOQdBoeae1q4W&#10;WDssc60iyVoLK4Ym9pDRV0MLBb10Aq/bo79iqbjw0VF869VDJ4pcVO24tov1nyX/AHP2pZ0Cy0pn&#10;yFDwU/BOg6L4Qq44H1q2jtbr1/GXIz/r0mLl4BpaX8QwEe+5kktnAXfrQuI/E+J0n8tPmmjf51RN&#10;NSh31HVUOjkO3B6PcB9iRSXJt3XDhRPm+tavO5/Jpywj0UVncXKtfVb6dW/qNixlrgMbbl+PtmqG&#10;OaREvjIdK45L1SzydzkPT7i0iO5pPfSL+2HH2LY2Xdu6KONvlb7RZAtrU0UTA6S4YyKWGOWZ9v67&#10;kZy71S7arnEZG2W6pXfWnADwDSqAo3A5M47Ibw+bIdZRtK9hfsxJHTlHiHAFhjG3JBoCERIq9hy/&#10;sDcS4+35CYXWXyl2pL3KpmdycQtfcL62kZ7xbyLMXWBy0RaW64WdgQLYm/bhVrm7G0y9xbieHJ49&#10;+Mu1Y2F1kZcd6jQ2eOtrRhYwBxaq9LnFWl0neo46Q+y4GKzg1OtNaroiUF1W1enXj7qxyX/eiG0Z&#10;y78ktfxrUgXAb12VT29chhbbKR33rF5bF0V9boTVW6JzXMiKks3UdA9q/Rf1rYwjHTWtsoMsPNcW&#10;Vtk4Mn65fWj7H3OS1izeW/292VgvY34VP95i23HteUndiLzJX2QjaXLaE1tV41PBb3Edzbm0uOTV&#10;BEJqovS5hHeZHrdF4jju3tkl+VX8S2FZ2vYmyRovYmOYQ4wg3EFlcx5P1uGNpupWIw3zYLczzq4b&#10;dyRjF5N6diMpGKlit5tk3+ntstBDkMhjjaZjH3LL3EYDIuzPp81gLf1O8fE31O5covTpCY/SWLH+&#10;tW1g/wAbY0OoaUHdC6jvbYBFluRXUHQPKsr6SyniufvMzEngtDVHSnPppTppY9bzzQ7g6AIBhXTx&#10;5jKCzUPtzSDnLa6jtPUcnc3NvZW0NnBj7G1X07WuxrRdNLm5vHmzkK9ezZsnbrLKQ/8AxLd83quY&#10;jdfD22G3/wB9nJza+yxBR57FFMzFpIvuORfUeZoXncEJHFSPAHtcG+yXzqSqqteKunrs3kx+fnFN&#10;qk6GvFXn2TxHdfagcY56GN7K5L2KLGtvMjcXc7f3d6zYYG2iDwS6+sYy/OwxvZncW8vuLcKW6sln&#10;ZsfNbOVtMyOXHT5CCSHK+yND7n2wkP8AYvo2vsVvA+G0wl/FF6zhC8YnFQB3gYK7i2Nka/Qlr/1y&#10;XsTg/wD1cV7hRodCV3VNa8Px6xc7Zs04uu2EFz/5c2qrwjRxQubgKDOOaJ8/cFs9zPcv0ildGYcx&#10;moWW2f8AE4e320qjmxWViup8c1W+btbaO7yJvmSsMekFxPbvh9mzsImzeYuT/s8psP7G0tb9kMdz&#10;7C2O1i9jvmjB3YD7ORqeBatky8bRkfYZLpvx6TlRJBmrD/W5PTqUYyhoe2tVXW0unWs13duuJg/a&#10;q1dt4wqKgVFRU4AVRyDlVE8jqt79amn6oFqibuluSziCinuLZ+N9sIsWe4Y8Rw3uRykbrCS2Zk81&#10;bzPklnmW4KqinntpLi6uLt5cqbkA1qdqeLrqCEKlEU0nsxC8inLouq76eRyrrRHtwUQYV41tDQgt&#10;ibA5StfbSOtblydbyNVOJsszW47LRWMp96uGx3OezN4Q0DSi+O6AQaBoEQjoe3AGorrpTpH2Olxv&#10;Jd34Au+h4aKh0NNBwFAIBNjXicmR7l4l4yvGU1jlscFJEwTz3TS1jNxcKPpwfCoqDTqqaBDSup0A&#10;R7cVCV41/jGj/LqrgCsnfnd1TUKiog0pkdVHbNKZahCzdsNuzYbZpTrdhX13VbCquYy8/a32ndFY&#10;scroBlwF21GleEcZTugHd2o1C3bUXVX+EdKyDlU4/nX/ABRW4ryOXlkXmkX2Zl967A+7cr7tyvs3&#10;BX2Zim3EwRnlK80jhM5qcFWvM+NK6VVdD1Pye2o1qgj0bWhcat/E+F+q/RB0C/4iJslustrH4nbu&#10;wi34GjH4Ng8mJqJMGEX4dXDrIjxHwu0HRU07604ar4VdK6bQnFDueyGgVUdIxV0zdgKH8dqKHDWi&#10;C686nQFwXyKKgVAgAv1pQKio1UanpkjjE7T41rpXU8gaOCH8joOKFwD55A7QKnGVXiHEdalf2qki&#10;/sKrIF/Yv7V/aiJCqSL+xEPVDSLcWnTpyxw/OhTR0NKcpvf+rnjSup0amRlyl8MaEjSf6nJzAg1t&#10;CxBi2Ix0W0V2pzRSM0TgqcJ/AKOgCPIhFX7WqNwY9x3HmjijKkk2Mt3+F8j5ZnhV3Dsdd+4d0Ohl&#10;6EfyPEV8ckcJR0aU4ci2H7f67Qc354mdHSODjb2NzcW7bm1OFlxbBjYnHbuXddjQLaqdOyJqqftJ&#10;05nflOFOD44grGHyP+v+NDMbeQsfstL1zYrLEvvnT277WKNlGbXIMKoj0VDVUNNtVIKOcdyGpXUq&#10;h4hyj3Ovwq8DUFjKC4+3ofxLO3kupm4+42Pw12xW5zdqjZXt1N9SRo8T6eCRGJwRa5PDgV1VpGZJ&#10;sjA5jvjQdV1CBVUeq+NRoeP5p1OlOQ3vithn2xIo9/w7dzo3C7mcTLJTySISOXmei9b3LyOXkqg5&#10;VWIwsU9hM/BxX948uAXzoaEdlRpW0LseZ86Di6LoqLarY7HfYXcnv88gcpoW3Si6Loui6IbV00/V&#10;QXd9C2NsAY0tZN8nuO6CouoNao8NeGuo5fTSM6Rjc48354mlAlFrqDfT9lQrquq6raa0cmtKG+u5&#10;1ZB+h6O/y/yXbXtqOWO3xoNKcXVRA6U/X8QKi9Zw+OmtPbMZZ4+eiDVRU16oE06rdUP6j5+fnQcg&#10;8g9B8aAoAuWwprEIl4l4ky33kQtCayMD9FL0XzofwAmoVWGzkmJWWyMuXuCKHqtrlRy8chRhlo6C&#10;Qp8b2qiAG5ykbtPEeI8h1Np7axO2tq9EvCD5EfItj6BsrUyN7i62e0eEo9+Ac4ppom3RCZfygm9m&#10;cjdyIXMxQuLlq+xduDjcovnTHzkGSba9xKqq1QP7STMfbDkDg78fy4dXatUPUbKqbuhWo7JoT5N/&#10;4zfID/zKVvl479eO+C8F6jb3dBbXLz9O8r9S5TontQROg7uTwa0o7gGnZVR0HI7H5NSRaTlpaWlW&#10;ztq8orcPo/yFeRy8r0JnLyvW9y3u0P4cLoQWzYcD7GGp5sYQZcbQyY2gNit2PQfjQmuxqO1NR0b1&#10;Lk9OXzRV4joND34/X8bbzx/XZ4c1ijBIe9turI527ioqL5/DFNaqvC5N6piKKZ3Hd3dyGlOManvx&#10;+sv3wtH6ZJjfqTdZsdCXKYVd43I8AVswPX12cB/BC68fROTegHVFVXyj3dqeUeIr49VkpKw1bmy1&#10;uO6l1gJmR4mzZd3F1iIobY9TwWrg19W8B/KcqkphIRVEO6d/J2leAqmvzyvV2b7iJoa32FpNg3o7&#10;F5awtLP1mN8+QzDCLHhiNHVOnyvn8eqqiqpq76fJTv5FDQHjPL9Sg/VjDTJRNltJWbLiO13xenCD&#10;xX0e+CeIwycAW4I/muqvgamhKP8AJDgPCeX6o4fXa/8AW/kpBeUN3b380Nr6ZX7b2B7faMRIHaU5&#10;I5wQ5Ll8NXbQKqP8yh3R0rrTQ8v1jcFC3pdMDmZSMMvgP09UkEc9tL5BdwNmZnMb/r7vgpxDnDlF&#10;f4jhP8vkdFVVVdNy3KqqjrVV4aL59Yk2iN363ryIso/dd7v1trt1o7BZRtzGDuGfxbb+C5tXW7q0&#10;QcFuCqOIc5vKcv8AEa9ynd/nhppTQ6ABUVOI9/XiPLakbbxw2ZdtLw9licibCawyNvNHJJGRfY+K&#10;aXNYhttHyBzm8py+Bwnv8lDtQ8btBoeL5sbs2stnnoNrslbTNzvj83+I0sMpNaL/AOnuAD7VMFkM&#10;7LfxKioj+GOUUew76lHv8lDsjxHRvZFfPB8ju1xC80oT3Oej2A1qV14j+E3jrqV8Dvwf5JyCquvE&#10;dG8VdKIBUVFt6U6EI6fPREdKKmp/CbqeN3f4Hfich35LeSOI8VFRHnjSmg5TkezeEdwncFOD40bq&#10;eEIcA6qiotqoqD8gcp3d3Zvc6lDujo3SvG3X54AhwVQKqq6BU/HGo4/lN76DQaHsmo8J1br88AQG&#10;tFRUVEQqIBUOnzuPB888agcfyUNQNAu6+KdBxfB0Apr34WocIKDarxrYtidH18YQhbXwN/DCHBTQ&#10;Ki2OKEMjlIzY4oIqiC+W6fHIOg5DUF10PAHIuqh0Q20oHLZRbfw27U36wTfqFH61QYwC5pTe5a5V&#10;dSr6kvT/AN08FqbTVneTu1NTYkeQ7QaHiahwhAVQa6vUH5oh0TKLbr884q2+tWJ2CYvs+vUM2AcX&#10;S4VebFrz44r7FsELhee5CbJkHp0+QKurKeYUIGjDRE/sFWia5ydyDo3sj2Q4B2CodDoF2Qcq1QVW&#10;plCfGNuw/hxu2qO4cxG7kJNzKV9h68rk28kYv9jOjfzlC7kT7l71uaqsRe0imgXyF0pSiOg4joNO&#10;/BTQHQa7V00a1xX7NI7hlQ2OiJc0fv8AhhAKi2ratqoKroui6U6KqqSqEo9F8UoqLwPbC6JzGSxO&#10;Y3kt5ApoAtvRoW0qlFtNNxqE1BwUcmxeRrlVHU88AFvDXgpoAE4AKq7rao42hnievDcOjdBcPZcW&#10;8zV20I428ICOgQGgVdDpUIRggN2ujLCNrSGEBbxwHnDuEGkqhVFRbVsXjAWwLa1bWqjQjsCBYFvj&#10;r5GBznbhGCyTzO2mdy+x1lmDke/Ce2g4SdW69kBVBnQxqm1BdUf2cyiAqqHdXgd25re4otxoXFVK&#10;6rrpSmlCqFbajaVtctjl4kT42wtidJ47agjhXiCuGOoe5Q4HcDeEDQaBdTo00AcqdGt6BqDanYWp&#10;m54ES8bdKIVTwRzm926dF0VQtwReEJF5At63Lcab1vcgXLcVITS2uIomf7KAL/atQzDwp8pNMHOq&#10;VTgKGoQK+SdfkaUQCpVDs3qmsa6MwlqbuTSaMjL1HFsQLSKt1CfzghpRUVFREIAqmlNKIadU+u1t&#10;QN6DkXJzl88JQVFTStF3VFTVoW3Tb+oFFSqaAE2RgZ0KNaNBc79muY9hTINy+q7Smh5zGqnDRbQu&#10;iK6LoqAo0XRV0f8AxcDs2raqFFqKHKog3roU3u0NQ2o0QPToEHAoKg2h5Qq4AdQHAsENGOcqTcB5&#10;B1pqHALevIFvXkXkXkK3lbytzluKDnLcuqFVVbgiat3DxnaqhNcxGQJ3BXiohpVNRTB1Cp16rYmh&#10;pQjAPy2qAaUIejmJjXFRUJZGAv31KPJpwgVVFRU0otq2raqKmlNKa1TQqaUVE4poVOMKo0KoqU0i&#10;7tARDSi1wI6hh8aMm9Bu1Na6RdFDKWAPjpVoIo0Me5i+y/UlHnNPCNaHSippThB6V0qqoodqI6Hg&#10;Cb20FKu0iVUw0RNUGkoKMFqDGOdGyFylDKsj3Nc3amtchGUBUbNDRHmHVqAQYms/YsoeoVOA04zr&#10;XgBIVeEKiCaqL4roVEOoHU1KpVCgDCNpBehQrwLxStNHFraFkYO0zxyKN0VP6OMcB42oNQDU5qpV&#10;OHKPIKt2AiloLRxo6tdKoKicE3qmg1kG1VCJ0tWggxrx0W9pUcjGE3JcvlqhcN1NhMjSC5W87UPH&#10;uYAD+mp7c5tQdwRmRmJXlJXkJW6unZVVeQOp2/t8FdU0NRlcGEnhY3ptCmFDGKqKDfHJ+rtYgAwP&#10;JTup21JbsXic9NjDFVqhMu49EX/q2VzHeZxUNJEAQzc/U8VOR9C7NuhtIrp10NNT24/hfLGl5+nD&#10;EK9bbGTXFpIaEqm4uge0aRxktDXNL373W4Bde+fHPOlQmj9qMag3oGBGElRNC8TUWOTNhO17F5Lh&#10;jAHmPZG5pia5fWcwRtoqtR0PGeJtK4z2Wxurb2DBDGnsar5LnKpTXI8FdartoEwF5a1gP2mxl0jp&#10;UxocRI+3gLiSmblHbxuibE55iswT4vGruQtCBopchNPGdtNIYf7NsLR5GgOeSmVWwpoIO11CJGny&#10;7RG9j3FwcmSOe9sckTnTHZGXl+1iIVE7vyaFbVQ6AlQ5+4dZy4ST6CtMHeX0GN9YYszh/WLe1AqS&#10;KcACIoBRfrrQNba5Ce1Us0kpUTTItrTFcSvfo1rU14Aa+NeXYRcdTcKZ+9+5VqvnRrf1amqlVHE5&#10;N2sAkK/khLsRcSS8lW8XlBoSWULPLUWskot4Z1vutCq9eOmpC6tXRUVUy4lZFZTRW81p7NlLdt3b&#10;5S8Ijgad3XqqciooSx8IHXN47CW2F6IVBc8L9pDtAVNBRBBO2gd9fnQROaxls8hti8llp+xgZEnN&#10;Yv1TfG1r3Eta5hAoWte2njo2LZKovEH+F0boCYz5I1//2gAIAQIAAQUC/wCtiP/aAAgBAwABBQL/&#10;AK2I/9oACAECAgY/AmxH/9oACAEDAgY/AmxH/9oACAEBAQY/Av8AYFuaZYDMdyfIY9MZe5OZxHVL&#10;3Kk4+lduBPUfcqhj+lG8tkgHdRuH7yQGZz1rcmomVV249YJX/bOYsNp9iaQY83FPcm1sn1qvMd/I&#10;bmAjHvEocRP725EHHepbhVeIC8CGWaHfnRCV2XbKonK3LLeBzvQgsjC51F3pzX1p7eER2lG51p5B&#10;ziWWSdLOMNtUBbjINXHYs9oPqNUTcj6U48ru5VfLfiL+pvDb6QK8D4o7tlFltnW0vMvDn3QxRuz7&#10;vwoeD3tZKxcbU5W9YdKNo95wQXZG3LvAt5uaQOL1RmP80DOH2LoHqWb4NSlLdr24rK/bGLBOIsNX&#10;ydZiYZTSjrOAOa4eUA2YI3h8QWeeuqEhVNLuBeFA1ww2rKNG7RVQvQ/zATKut/n5k0cVh0qzOQIg&#10;42a0Gxb1pj3VuGCy6jj0I7N3zoxkCykeFkxbD/EI8NcOwssgw/QAO2qaXQhdkex8IKM59Sc4lAMJ&#10;HElb0ywWCrhuUp644dco8zz3h9k4fWUI24hsoApWij7UH1J3x0ABVGGKYLu5rtNntRbughdrmeHl&#10;LUYdB6ypSnqjh0qMY/RKEI94YkprnoVNFU6KYq71fzx8vXkZdUfmUcxoMPSojkdmo0VWaLCQKzwm&#10;ZRpV6ujGdLmbn4lD4e0FbzCso5St7rvF9q+0Lun7p3KqeWl1cBwp/MOZ+DiLpGKtfqx9K6Fm21T6&#10;Ni37Fl17F+DmO0zvr2oGMjkaNOsocNarcLnzdKJ+KBynnsQF4pics2x2Oso6Sr1sCsV4UPOqEnRT&#10;Q3pwWW2QShC3DvfGT0r8Dbn4lw0u1PZyke4+S2+RtACgkCfWhFsAhHbim8yY+ddC6cU+pZde1Zx2&#10;ZUqFkoYxI7QxQuWy0xgcNSkTTNX08x7K16K8nBd1d3RYjLAzHrUAB8IfzIsKLx2pf7J9CBautDct&#10;qqsHVMVns/ebFIXYvCuJdj1r8Zwjyuf5kQBiZfOeZwlw0M5cGVCadSjGUgOJYCVs0kD0FAiL7Fcs&#10;T4XuYSD1HmRJjlQZb0XpRljXpWUd7YiLVvNGTfLFfawMTtNVWnl28lVVY+ZUYP0L/BWMo7skAGam&#10;gxc5hWHSsnFjwOI1CVH8/UtipoonxRbvKRdyST52REg8dYKvWvoXJR8xbyj8o3YRFyVKHc64L82i&#10;1u5dkDO2G+kI9KHQvFsWRKDl21gNsKscTctZZXYgyCpr1Kmh2oyz6tqyzj1/ILOMxsFu2MAfMhlP&#10;Z5lgNOCwK7pVIlYSZdnMEAc1Va4aplclGOXpKt3ZWvhi5bcFQMq9abzLtRacaxuNVNO8bnT09Omm&#10;Cp3ehEleIZhpYdBRLPXpVxsLr3P3py5llhDPtHUVatEZLVhuxqf/ABWKB7x1xxXh5ezAYKkD06Op&#10;C2/Smhbe1HEIXAwAFRqU+E4j/wAYjMIHDNTcsowGHM2VUxZ1hFd2KPZiFWMEOxGlX6F4PDZLl9j2&#10;x8HoK4fi5l/DuRlLodWb8WnC7AHoTwjgjT9ZUWHnXaGUovop5lUr8NwtLfxXcKh9rIQt1AbsqZ4v&#10;7GYNIdqebzRUuJkGGEB9Vydg28yu65nKI/xIS8OsqmSaS7JVQhqWKdZjijcysSp5J+HemYwttiz5&#10;n9BWe7eaLd415QdE7vLOFQnpXZlJPnl6VW5JMbkvOjCJl4l2md8MHWaRcmpfRb/LOJMjYuEQskkN&#10;Hvbd5C2g4J2xosF0daBDZk2jem2ozs8VkANAQVOybzmBMM0W1Ho5pc4kjMLeSRG4O6hONyHiGI+w&#10;zwzvsZ1mjw5GfA/IKMhSYclB8fasdHSg5ojcvzFu1HGUiwqd68ebxsUFq2T2Qw3daiCO3rPKdN6P&#10;LshIga13QsAiD5utN8Iw0xuWzlnA5oyGoqNu4X4rh4AXCSHOI9i3JwqaMMVkK2lVruRALPrXFG/2&#10;rkJyi8toMeaHNWEokSjt7JX2Uck6mMvorwbk5Swyyfe+xCFYzbLIkjzqOJlhKW3enXQsvpU2LFqH&#10;ejbvfmM7/Dkj7Mv0oW8reH6XPzqnNAN6w+Tpvlgq95UNV4vEGgwjrOqj9Klel8T+kvyYcRjCTRuC&#10;ndzA6+hWuJt9y7ETHWOR2V2+ItwOyUgF9nxEJdBCaUu0jO5Jo72C4ziI/wCZdlL94xKPNI8ZG9Fn&#10;Y29Y7WVRlOQ1Vr7085hmp3v7l94J2JdmIGpk2p30P6NGaPd2L8bKTRleEYx6lRYKvkcloPLr9i+0&#10;gfMfIP1JtWxEDEe1di2Yx2OCnlbM/quPchevYCkBTsh31Acuf5Xdp4UQbRpV5Gn8Q0bFXUvCszyG&#10;dC4ehoptblKzFu3llr0dibdQ9yzXjmPm9SvS/wB5/Z5JvJi2e7M16lZ+jlj6EBqCY9SltCoaJ8HV&#10;ME2Edqs/lw77xvdXbCdRszBtcUAHlJspbr9iI1inp0vq6DrWOPSidQ6UBmFUDLtdDpjaLasUblrs&#10;TODujHjYEjVLD2BER7mrl7/8E+CIH1fV5K3xFqk7chLbgXXD8RI9u5DtfrYaCdSfWpcPEPcvGIic&#10;Ri+36qbTdlr8Qf0c1ExjEuuHv25vOEB4kaaqexQbZr0HW6qhOXdwC3ozuSyQGMjRXOMPxZQBhQDT&#10;2i6dRfasoPawZ9yzTLAI8NZrqfHYs1zChOr2LLEakzGipsXg3oEwOx9a8Mvg4KcY8p8VvRtgvIZe&#10;jDydzg78mtX4gQdh2szf1LsduO/H0MoRi/aKF/Nj2APSrli4KkxlE4VBVdMwPpj+nyAIiW6FVU5F&#10;E7etPl9fKzQLFCHFvO0KRyxD49St33yQmARnYLNbkJDVIVCa53BVNEdlblH8vHeumM5fq9r2jlg5&#10;ssn1syMXGCzTrVZhQSAIW/Q21VWcVYD2qvJw0GcP/KkRG3Rxi/qBTmp8lRRuR70CJR6QhxA+9HeB&#10;Day3qU78j2Wx6ELsZPbiwjqqP8V+AsluKuZTMs48NyfWByJQPfzj1DyEeH4k01UO3cnauoiUkJlv&#10;CO99XJrsRAR0103bMpGMbUM5YtV+gq3+Xmotx8M7wje4bsZ+/V/W6+z7m1UR2a1c4qHdaMYUagHv&#10;8h2DTeoeP2Q/aIQ4fh7ua9GMey0hu1hGJxXStyxRf5UKOXlSmcPmTnuRAAo3yx8qbNzucSI28H7W&#10;YN6yst3u7FKxYcTtvO3X4mO3pRncrPWVv0/VTyT6tXL8PiC9iTDuh8UWrCQO7cpQGpvVyGWbXyn8&#10;y4y7L7q7GPh7XjmBUYzGFa7epHhgMIv1fIq7CyCPDyv19K7VdinK4ftrz2osHDyjJvV5OM40lAvE&#10;7wvw12vE8LEOWZ4u3qZO/d1Kg7Bph86lViyNtmHL8K3jj1MfLCQoYlwVHiYY1zUbWR7F6lO7EfZX&#10;IxYb2+bkDpHqWbZ8yHLopREjlIbX70ZbeQEyMtRwT8gLhKd6JJ6JSJ9qJjGpq9NSwDrs0K+1x3L8&#10;MD9natxp9ap9q3p9L7OTu0WDAt4ko2pfqynFSo4mnben20Klm1D2Inldo+XucNcPY4iMYw/XzMP5&#10;lvV22w8V4mPUeQB0KSHljlLIbF06XVu0P8ycY/vFlYsf6VuEKbgq6OhSmcIjMegKfEXD25s/UG5L&#10;cgDTw0tQuw9agfpRB9Cd6jFQEj2YlT6D6ijzWN22WnCQlHpFVb4yIbO/8JI1pwpC2GtzjGQHU2ro&#10;0jqRTeWblcGPr5v3ap9RXq0Mp5Q875NmurPCVfRyhpCPI4Yy79qOU/syIHqVDioyNwsD8tauSxLS&#10;9RT82l+V3Pu+1chjiTENo8f/ADLU4V+rUe1PoFuGKyXoUHRsUr1odip+Hb0owkGlGnlNgT4PyMUy&#10;N7/R/qjIciqhwo7kLcZn9Z5ew8o+Q4jhpVhegJR/WgWH8yqn2e5fh4Bresjza+leDcP2bO9NiNsY&#10;U5rb4iFJWpRns7pdR4qxIStzwIwoWUrNwPbkz4aqqVq4+aDAg7w+iGukvUnuSEFI25Zo7Qr4b45f&#10;zHyZG4+xSuYTkRGPr9nJfRO9/rt/CZBCrNsRGooRGA0XuJ+nl34RA5L6uU2mxf8AgjOOf9XMCU1u&#10;2560AYyb3piK17TLOaLDLdDbFlmO1s5qfyuTZ7Zncg+Jj2fedHgv4dnirIOdsJx+aCuWDjbkYvg+&#10;UsoaqS9SyuY9CNuFf8Fe/Wl/MfJgSwIlio8NFjGPb6+0OSd6piuEiRUwEv3+17dG/RxN8nuWpmPS&#10;Iut/sTaX5ft09Ks8VSRuZv4ZELVTYjEDenXbpbIqV+I4W5mlQNFtSMJd6ND1c0t8U7RAlGe8Ee9Z&#10;rcs8NRGtWuPs0nZuAZh9GUZD2qMoxAt3oeKCAz55SUNZaXqVUaMrz/Sn/MfJ5oFijKRcnkDRw9r6&#10;dyIbrVqAwhGMQOgaMNAALG7PJ0gwkqcl/JcRwcj9zllAbATLN6xoI1rLPFNOL4KVqW8t5kb0INbl&#10;swqZc1h4s81+1OcZP3sX/qVzhZ9qM2rvBdcPxM63eHycJIn6kSfavHtUkHY9Kw9I/tUhl6Kj+xSv&#10;XO9Mk+cvzAa11rhWDwhIyPVEn2cng7AOu5IjoZvXzCUc338PDG+RkGWcB9q3rcqLpClIByMtetOs&#10;eZ/hpSPgXoT7GrPQv5o6PzX8vn9OXEWNn30IU6n5oTovcXIfRyH9+JXq5E7Wq1h+1CJ5LeT4e8MI&#10;XYS80nTDBdWiqpiskhi2KlA/Ccvm5pHibJMbkHZt4ZR4m33Z4dRbUrPEUt27sPCuHU/bn7OaAbdH&#10;C/TnDPL9smQ9egZI5iSAg+i9eie9l3/CFWvl32KN4GksOosmoCqp1v2owNVdjqMpSFPrHmsYSPas&#10;3JwrsfN/UpzhW5ZuRnvbuf1J9XMmXRRWLX+pchDzllZs/Qtxh5g3IMzhEEnqRmcdG7Rv8rw2bv8A&#10;bzP/AMSS3I7+RG8AzsH65c1ucIcJ25S6+z7lllgcVdsyxtzlE9RbmT/R0cN9GEjM9USR6uTxktli&#10;437p5LeVvW/oZPSZIHevE10T61XDRAaw39XNGVjiNmcHYxgUy41sPGuv++eZSH0vYgrNg0HEOHO6&#10;Em5PEuWzwlAb3hLS+vQ/LpyuKjuh7VXpVVlKfRN/hJ/mPNaKzefMLkIz/eCll/zAZy6TOXMK6Igb&#10;H0RvW6XLZEoH60S6tcLxx8LicoibsssLZIB2y3bEJQnGUPpAuE93iLdv9aYC7Fz8ROreCYTDjb2g&#10;vtGHDQJNqADGu3H16N6YofS8txP/AAn8xQBTIgYMigNSn1/zHm0vyq6XYGdqmqOUM6ut/lmVs9MZ&#10;y8sfw8c2UOXIHyxT8gldOiWeRiBsUxGTxBodA0tXZ5WmCcYK4NU7Mh/FFasUQECmW4jrR25f65c2&#10;hxlj72Ds9R2gQrt+XeuSM5bO0fLDj7p/8gSjGI3S/wDTtUOPsdr8tvMbcn7XbcxBFDhoqgU23TVU&#10;07tNPKb1RW/959n+9KKyjeih9HRmX7P9Uv0LbuQ+F2HTcKNm5LN+X3C92zrzUwIAOoa0YQlmsmtu&#10;WvK5Z6BE6Bp8Uk5jhsVdEdNO7oYeVt3R8EhIdRUblvuyJDogbEAdy3J1dnqEpR/iPIpppzQRj3pU&#10;A6VY4ribYuX5xEyJ5ZDtdW9DNYhAh6whAY/srxrPa4O4TkLhxR8Kb+XwZke1Iy/nmu8RDVVPkiRq&#10;BwWaMY27p1RYD1KVuY+0gWPq5ceTuT+VlYxnGcvN2feupR3fPolelhT0spT+kX8/Nq4L7CGY44ge&#10;tPePgx/Zl6pLtzncOsnL7igY2IyOOaUYH2KN23ahG/b+6OUIm6S43phLZimlASip3YyNi93pCIi2&#10;A6F4nD3fHFcwYRZh+siJUIx07F+XWISp4Uyf+bdUfm2LxBh71io8fChsjLMbXkB7dMYHWVkgfOsl&#10;uOaXmQMoeHA1d4n+pPbnn2hgP6kZXbLD9aPvRW7Rv2ct+U6hc/y5tGWLMZRfDoWaPdbFBsGTOpgY&#10;mUR6UFhzWyb0RO12njKvwFZQMo2Ba12u6oQtw8W5dGYVMWbqQELVuA35j7QvvfCb/TMh/UnlxN4x&#10;H+8l70B48jszSmfapSu2YX6AVMh6yU17hPCG64//APNZrdzwOLg8otAkypgTkG5V0xsn7yMpEH6m&#10;X3pwe0slzA1ZHhoTlPgrjnMX7Mhno2Xo1KUTAZPiwqjw8qg9qGHccgerR4PDQzGjlwMekhGXFyJl&#10;E1ttFtfSsluORhVgB6kGW4a9BN2zAnbli/pVLl2G4GP9ql+ZWKZTGErXZauunlarpTrJIvOEpMa7&#10;jr6VXYEy8D4R7CebwPT6lTYsFVNceExSMoM6/wCzMuJttuzA+f2L7azK3lxcEKrjfihml54ldnKf&#10;MuwDLoqnkCI7SsdFFwxhIXOJGbxYZSKHNr8yPDzygh8dyNu4catFtXSgOFs3L9r6YZxXchw35jw7&#10;XIAREu1EkRDaxJRv5MgjHJi+snRK34EbsLjOSSDR+naiYcKPE2GRx/cUzCMYQJ7I7ZI/iURPiZsO&#10;3KBlIhswoxks0qUZtHU6qpWbzG1PEFjhVT4afegzvvD+UdV0S4eZaM4yNf2fctzBPKjKU3xPtXq8&#10;r0eRiOn1LvALvhd4FlinzY6lOF6MO0Gdg9elXuI4HiZSMQZjhyzU1akYTth40L6mUeJlwU/w9wPG&#10;7GJykdIBR/Ci7cy97IJSp1BeGLU5Sfu+HN12eCv/APKn7lmnwl6I3wkFULOaepQ4vhb5s8Zlj3Gy&#10;1qXw27UP/s+Gnw9uNDc7Rj+8HC79o71Kd25G1IYGGQHH9VRu8DKfE25YuAC5IA9exGfET8C82YWp&#10;RBLEfrBfe/wj+9HxuIyVDdgH+pOeJnIboiPtKz280rmGaeXa+xVNRiE69axcstyN6A+zvQjLCj93&#10;+lb/ACddIv28Q4160OJ+lTbgiX1jl15jbHT6imzAKs8vpRFuefaxWyiy2XuXsRF9h6EI8TZyy7pL&#10;k7tinw3BDxeNvgwtWhmfMf2Vm4+B4ezI55nsk1NR3lb4IxF2xaiIATAOAbBSHD8NatiWOWER6k44&#10;e0+3IFSIA3KQNRIM2KOUE2qZZ6tHg35fYFznJNKCnoXhkW+JhLtZS0h6U9ji+IsiVWiQ3mDLLw/G&#10;XL0Trnj/APsVbYu27TXCQa9giX+qdiN48DKQiPCkYxufC/TtUI8UPBkKXHzU9CB/FWn2yLH0oeDf&#10;ty/VmE8ag71InGWPQhkL11LKcdafUnd147faWJRJ/ULx9cuYZNcZS+XpQsdB9ehubQnLAP6ig04k&#10;muKaP28dYeqHgTMDjIV9q8GX2l6USYmo3fRKnelIjM7Dc7oAyZ/i6datcQOIsXvzIgESMwJxkX+E&#10;yO1YuNZxCEZcRbjMlhHMHcIx8G7kHx+HdPoyID8QI56RzvD+YBNO/btkVrOPvVeJtf8AMj71Kcbs&#10;J5crRw1/OtiBuxzWfig6f8qvfibbN4WeMJD98umufl159Rd/VFOOF8LYZX7OHQVfjciJZoy+2z2a&#10;AxQ4PiLcYEEwvyBGUyAbN2YtUrxY2LE89czBeJ+Fgc28t5nZfZ8Paj9YUwRhBtyYXKbAveiT51mJ&#10;aOKMOC7Yo0gaekK5cldPFXuIGXxatljdBZnb4eRj5SVgmkhIgb6LoACGznDxuy85QF0Szf6kKHzB&#10;l9hIxn9NorxOIuG5PUTpzW5m3L6USyy2eOmYTBEhI56ftOyfjLfjziaSOV3fHBDPw0oy11DEehG7&#10;fFnho/Ac4jIE01Zdm1GcePv3qfSzSf8A5xR/7U8ReOFy9J/4TnC8LwYW3NTGMdXREJtejxLFyVuW&#10;2JZN+OuSH1mPrBWa7xt19THL6mXhnjr/AIZoY+LNm86MpV2yVqX5Z+YwlG7DN+GzdsHK5DDNvQj+&#10;Gu54D7ztt/ImNyPDijmbk13eGEDe48zOvstXqKa1dynXLavE4vic2zN2MNlVmmclvVFxErweBErF&#10;g0JLZq4/J02Cl+U3y84Z7lrMR3ezRukkq9wfwwymJGDGIOmicnyYuxxHtUpvi3qTaO9zHDkHyFJM&#10;tvp0MCRHZqWAWCERrVS8+Vu2IXOHuytyhUGOpRHGWbs5Ri0+IDMca6kMkJG5hleOYnodD8Nw8+Gj&#10;LC5feNMPolG5xfFm7IVLdmIOO1HLGV4/A8uwKbKj0J7kifq7uhbN2jxbNyVq59O2TGXoXjcRdN66&#10;2XOayVNGHla8jLnzb2+fmDOm8phyW+LK4I6UJkGT669C7Qy9Kb08ncjCFw+Hrh8PmRnxPB2uJo1v&#10;sWwQRr7iNqzw3hj4GkGj1ZFIXOKmLZfsDs0PQByaphTet/l6rejobr5hXyb7AV5ltWxY6CBgrcrt&#10;YZMp1ayVlt9wU9qzyKkNhNeU3kW5RXR5B5HkmoNMechyHddls+oqpqd1FbjlJMTVSYSGNGf2rA01&#10;Mu6W6EAx2runK9EJGLHxNf6qxQe7CRbB1cH1j6+S3l+ryr9WinN8ViqFd7CmATCdMMB7l3/QF3/Q&#10;E2f0Bd70Bd71KsuqiYypsRyqv6C9PN+0iWNFV3Vc+9dkTfVghmFzNrZk1yN8z1Nl96rHif4F3OJ/&#10;g96rDic37HvX3d7L1e9Pk4l/2PeqQvt+z71/2wuD9dvYhM69PQiOY18oOdMqJ1gsF3V3V3V3Vgh2&#10;elYUTqMfg07jzTz+RBKpzrBYBOAGC7oKZgu6FgEOyFgFgE5AdOwWCZU5sT5TctfNq+hPEy6HQjGU&#10;pTYP0rtu31cU9uciBiJJ3kqSlmWJWJWvQVrW9ELdzUIIeVeQzDfVOOaMsscZIXgxIrF0bk+k9azD&#10;rQ5BaqwwXVoKbm/nQ0N5Gq+Xu5vRXeJtR+ysd+VPer/DXbcYXzC2bN1s0iRjVqYelR4+F4z+nFsC&#10;0f7ky36OlbtqOh05wTKvNo+UEDr9y73NvEiBKTM0kJMdynbt/EMso1rRXrpMgLcZSEAKk5ZGIHXu&#10;UhxANu9L7q3OkiMHQ3p2TnAp8NSot6NFvVNGHKwW7y48pBzt9S1c28K3DOWzEUHrWWXCgftwXiWK&#10;bjcgD6wvsoxGt/Ej/evxHHSFy5qib0Cw3PIqlmDD/e20xtWnP+9t+9D7K3s++te9U4ezTX4tr3pp&#10;WrA/+S170ctrhyN1y1705t2Bq+8t+9BrFgnD7y1h50J+Dw+WtM1s+1GbDLJmys3o0NycVjzsZqAR&#10;Xe5sbkJTjPDsSy0UXvX4j/iv7F97dOx7i+8uH9td+4/6679zeM670n/WQacv3l3pfvJ2L7z8yo9K&#10;4oVUvzKRNyUJS+yDM0A9cULkL8Y2MjShbIyv1BNA57Q1puVv5gfI4aXdl3jzamjH06PnXzrD0lfP&#10;oPvXrXzo2rHE3bdqTjJG5KIL7nWUwBl9I1WQt4RHSHRbyGPO8ViAt/NcE7aKjksDoJMXogVmaizb&#10;Cjl0D9BZub5uPjb4m7cY24vWMMr1Vk8CBbhcEs9sPjE9J2qqflbNDLKcFXVzWnJpyGKxWK1ErVoy&#10;R7o5tuUj4PjxlhEljFgaDsyQv3I+GIgiNulHL7BowXdO5YHzLuS8yBySruQaB8yq+gPSKpXnZ7Lv&#10;r5FSnzJxJNnQ7eK7/N8HTVWt8MEwfzKlOr5l2pPsoPcsz46m+ZVonWLIAl2Gl0bEh2onOD6Oajlj&#10;lAagFjzXsY9C7smP1U+WR/Z+Zfdzr9T5l93P9z5k/hzH7J9yeUJfulAC3JzhQrLkl+6fcqxI6iqj&#10;R6OdMFmyFhuKY6CWdbCeVisVjzUGUpPuyoZjxL7vDZU/Fg//ABLtfif/AMaw4g/uIdniH/ZT5bvo&#10;R+zu/LrX3V35da7Vq59Xp86eIZALr0VToc0fdo/EXgfEz9mrDAFG2B2SGUrsAcpPs6NDhF6Oq/oU&#10;I5lVbtDqqGkczkD8BAHm0XTL6Ej6FNsMxR3RfQacpj5XfzM8oc2lHU49RRCvbck/TEo71dlall7P&#10;awUoXHoAQ210ZNqOvlDn1EETpZVVUObSfBx6imVxtQl/KUVctX4SN4xa22D1xqpGA7MREy/eCvAf&#10;Qm37p/QoUl08jehza5d3j1LNqV4bYT8+VXIbJkelTuDuxCuZB9tTM4+tJSiNYI84RtnEfoQIocvd&#10;zS4PrD1IKZ3HzMr8ts5etTsREctwNmq+vfvV6vwj+ZMvxNqIyiIzYan8oedDlDmgRIOsU6kCVMHW&#10;D6leA+mU6u7TED0oqUZYEMjGP3TRbDX0fondzcw1mQ9SCkdbH1K4T9LR4kMV9br2lBEGk3js1LKf&#10;0EOe46/YhtUutXd8jpf4SwPnQMbgPWsVn6NQX4m1hQav0COexkNrqAlOIJxxTeJDzp4EEk1boHIY&#10;SpvJXdiesqtiJ6yvB8IW4ljiTh+h9/OMV2Zy86ecjI7/ANHnnmz9GFFH/Yco/wCwJ5J0H9A4856O&#10;SdB5J0H9PnyBR5thp9yfRXQyqulY88dYFEHHl7keeV0MmKcKuHNKr4mVYz6vnTZZ+hd2Xo967MT6&#10;E+VZstFgPSqiLda+D0rtkU+i6HJG1HRl836AY68Oaf8AcSIH1UM1y/vYD3IjNxR6oLDiiP2F2LfE&#10;Hpy+9BrFw7X/APcuzwfnMv8AqKnBjrMv+ouxwcHO+f8A1FThLY65f3rs2LW3E/3IRnbgK+rrUr02&#10;zDZ0fNyHT6XGpbue5SnCD807gPS/sK7Ni02/xP7lmyWgd2f3rC3/ABLEJwV3y+qgTi7LzR9yL3T5&#10;o+5VmX6Au1Il+jRggGw8j0c4bTuRPOcdA5b8gBOEQvGl3HZRuS7slAyFJinM6cp1sTlVTak6YrD9&#10;AjT45r8LLK2NV4XwY/KqENUcK/OgJmgw5thjodGulymLaN61ebmdPIYrHQ6osHWFFQA9KzQFVK0v&#10;QqSr1rvn0oE3CfPzQcjGumqY4JtaZYc2xWPJwWGkLBYaN6Erj5dvyCYQm/y+qvuZt+sP7V2eHPS4&#10;9y+5y81roxQbrW9UTEqlQtay7VX1cmvNMFQLBd1YKnIx0tK3nL/LUqcK/X/6VThB8upFuFhXB0xs&#10;Qj0Ko5sNqKB1lUTSFNq7Iqu3RepMcVgPONOxYvzseQFebA7dGGGitFiyqKbVsQrhiqyVHrXnVTyd&#10;minIDKi9i3rDyu7l4JtFNApgt6YlUKc1CMdZTRmy+8PNMOYZdapjor5N1XyTutq7qoqp2XiDDBk8&#10;V3g29V7yxWJ/RT+Rw5fSqDpX1dALOu4yzEpnG3Ysp6qrtB47FXBMswxK7VV3fl5v026dPqx0OajU&#10;hmLakYuBLUXVIj1pvWmPnWCxoNSAbr5s2inM20HkV01W/lhtWmowW7YqpqmRwovYywYLF0ZNmOpB&#10;4FA5SsT8uvmbLB1Tmrzw+JTy38Y0tkAYftFFvIUTmu/kFNincUQBcld192CIj2AcdacGqBljrXTr&#10;WSUg5T608RRZSCyp3UBjEbOakeUpyGTaaL62peGdiPJfkA4SBRYv0dHI3rcKaA5Ryl30etHLjvT7&#10;VmqDvTRFE1GWafoWQ9SoVhzH8Vk+wLh3GrRVMq6d3lX16llj3kTxcjGYbK3+CorvHWW8Lh+9Wqri&#10;tyYY6kDOmnctyzIKMZMLwqBiGLp1vW7RTvLp0OMU1zo60MiZESFQnWa4zD1rMQu139y8OFUJzwVd&#10;j8xdfhuP7BrGOWMtfn2rxrAlLhTlGaUgal+jZp2LdobymWNZJr1OhfZY7Su0arLIsrkIHvdm4N+n&#10;sYq7Kcvt41A8+7oTDHWu11hMyyij+rRSiFu+xALinu0Nojm2OjVyEWxKCprxWbUulZh3sCn+IYqu&#10;CebsME0e6mIqs1wdrUqrt8ycL/67jPtODNe60nd9TL/7LhZCfDxLSD9oF21gbk6/EwA8HNkclqs6&#10;/FfnUvB4RmGSTyzFmwEkb3CXrgmMAc20bYrsptfKqqac5Way2c6yHRNw9Ohh39S8UYCkuldrHA6H&#10;km1J/iTolUT6aaNyKotyonK+WpMMF2sAtyPnK+0HZ3LOB2BV+hAWhQaim1lPm7KdwVVulalu5lK0&#10;JNGWMat8qKNy7HPEP2SHGCnbsZe1IyAOag/eX4njDSZcZpGWNd6+1m7fQ+cKirr8jRStfG7ppKzd&#10;tSP4si0R2RrFa5dH1tSp3T3ulMMVl+PkNp36W0xzYy7XUcESCFiPl1Js1fluXaNTsThM2HrTycFP&#10;b8+5Zp6sVtAWWGCzAtJZTKuNV4JJ2p4miaWBWHoX/9oACAEBAwE/Ibiy0LjK9Lgy4MXcWXN/8X6P&#10;XqMGcvReZe/S+4Mu5eIMuXfrcGXzLjH0H0qVxK2vmfia95z6VfoV6BmZEoqoO5XMq/Qz7pnmZhYU&#10;9CwMqJVx3L9LmPQ9WdR+8ujXgL+ITifE5jIgYC6b/PUR0lZK8w2fFM87ZWCNsDI+8CvSpXpWpXE1&#10;H0Pt/wBFs8+n3nxHcz6cpxFxLhXUzhlFySyyOnt/wWzMG7zK8wc5Z7QLzCuUuVS7+IEKbjrbqV7/&#10;AE9K2elxhSSr9Pn0e58Qc5IMC7a4GCy3VjGeFE4ful0OmQZRuFXXNyowz3AadVMU4+32luNsBtta&#10;dSsaeERMnvPfnXtGPzH/AN/5fSoa/MIHpXpXpUqJ/GYs7eaYZAzdrVleIt7i97+kVDl1ezfES134&#10;IlPvkmenzM61ObJUDMTqEqczl7+h4mW4+OpfCBuZILBbMryQpzCe/oWLiO5zL9BzL3Llst5mZ8gf&#10;LB9yjYsTxLKS4V9tTM/SKfHg6g1DxPbuDX2HAVV1weIYvPPepoydTB9MXVUKWl+/bDgKtrGxDrrq&#10;WOfRf7MV6EfTKJeuMxx7OIdTxKmiH/FRcJgunjMUFRzPOVOY5c5QGebvqG0ZbXefE843Q7dt9wAh&#10;ynP8MA0CgUKfn4lxx8eP+QcujWZRuq5nMtqK4+ZonUP3D0qYTeDw/SE7gylcNQpaiYam05rSFvG5&#10;7MZx6upuoOpfoZlMuXiw25Bde3cY608gpe7uJq3JLw+UKbAK9/8AZqF0PP8ACUZvYNX/AOTkC5Ye&#10;eWs/WZ30ywn8frPnUGB+eF4hJUpc5wnHoy/S5cMeivpcvcuXLu5yg7YL6a35hQmE23DLiriOx1+4&#10;WArC5vEAEnI/SuIJ95qnY6QIk/gibgbhlOjfnKLndADiUSKSxfiWtXrJevtDwntFjMe/QcyszmH/&#10;ALPaFj3zMcTCQv4hdY1C9fSal1KVsvDuMfR9A+pMEWPfFynMS6eRiAwrtwYxxBFWRFvzMag0HPmG&#10;sKhkt5fuZxduPvAur7e03tgkWu9OYDFFxtheDqMr1fQhNCRlXKs9El4Zws5weiZhS0M+pw7AtUVF&#10;88zIqtvF5fuaJtesOMTEox9lzGKsBxd0pm0MOXl5gHczs8eYxVFm+Hs/MoDOTF3nZMCDeyt/eL8Z&#10;6mGeZl6WemWIYi3OAnuinzMChCKk1JbUFjxMm+dHtPPNyvQ36+IfiEMwdStRWLPTDfWHlt6j2Bsi&#10;9PVTgU6Hi7lkLuz7RHrCzl3XMraxkS0Ou5TaA1NjCvpAQ+6QJpphe8aj4l/8E1mIoe54MvO8zfPo&#10;y0r6z4HWJiwjWs/PidcpnwTRVQroXiITTi4+8VvQsS8Xj9TWPV+8EPkiveLNuUlbcMVrRbwllF1F&#10;peT4i2FVydzTVVj0y+pq+IVcG9M9tz2+Z+WDXzLfQMMJzB7qBvHpsv0IYwJqEfHM6tm5nMT7Z7Ta&#10;YH2P/iEnlT5w/uLMG6z293FDQA4NZxuAu/FxaazzGsaGZkwE6ZZfZLtotzeYwHEhmPr4jD0/mZzK&#10;V9/QnHoO4qjK+PMphWRasMn9YgWFjbpe8AXcvXc2nt9pft2InxBJdnMzXuGOt6yTHim1PeYcg8dn&#10;HhjpZaDVcsZqDocoMUVzmWcO9Y9DBKmiYqcFcQudHM8e8Nq+nM9oO5iDA4Op4/uRj67ZpgxYTMQy&#10;HmDbNExsfKQix1rPbzBPzdhcsAZif2m5TY4M+7BoK6RXxN73v+XKdCcxa4478xo8O4LzSaZWeDcK&#10;qr6jNHz6cVH01NbIx4+PTKGGtz8dxNPMPMqEqh96ZjPVPUcP9hAq3JXzmWj2EIPs+ZUW4efZzGlc&#10;PEeHwjIBnfw7gpSVNl/REQ6R+Jf18Sz6u5C6a0NeYcPigcYiFXN3OZWA7dRKfaEPT8m41Tvmco9z&#10;mXU3KTzK329T6kxAnEIFP5jdda4K2vExw65gFjPbiZtXn9wwRxua3piEW1u+VP8A7DY6u2FLuV/M&#10;yOXBiLulTkahrau6PSD1yw0I4hXNU0KMuzruLTr3IMbrfJDXiMa9L9PdhqrxTCrc6zL0Q5a6zuG4&#10;Jx5juDH0P8Ugrgf0irpQHdBLXVFlsl9tg25ZzFByyxw+ORySmivwTJVcLdwGwywO6lkraCGpf1nP&#10;juNvcSNqivNOG5WQxl725luUC9THE3LrHBeYtx6O+ULuuYuMVONs07nmf1OpmrnHdcYZbTZQvc/m&#10;Zm0MO2iV6cTPvPIl2bUQ32qWvUDUBr2HcLdjEA17IsPfF50e0Dlc3gHA/e5dgHTPZOMtryeeY1SF&#10;NM4hxOTZxqYDX2xkN7aDnfUpnh0CmC3mPQKruIuqfqSnr4mYx9KhR6DX7mDdeI++pfKLIQ3F9Fza&#10;onnACij3vJccr1y4KdL5nHWWnnEcjLYzEd4XjmU9FGm+fcnGKqlGHg0WodGx094Kb+gjCnTDe7ic&#10;tCqrX+Jt2+AfT+4HdwPaDklTUa+sBEQPRcBPn2m4XNM/EpDJGVv+YnlPpNsLimIJUqyFeY5kV8TJ&#10;0DZlx7RuqA1XP4mOA0db/SHl9K1WsJxDPsLHsVMoBXPcDAch0Qq50+LyWuhFPyhigzxVzVx2wwvb&#10;qZSzbVRSqvKe118XN2wbxCmpNazfmcFgV7p/0iziokqGvvKvPz9Iz7yrPvO527hj2ejCVcyX53Cm&#10;gRYY/wBplea45vIsW6iD803TWOoUpqyWJd2a6ncqNRrNm/rGiDpTJczh2N5jd3fw3G/vbS9fE5qs&#10;MHmNUprVKX6qPcQK/aOX8ZkhQq9juda+k36UsCONyzXE/HE3OPaalkdXNKlwlPf8xKwR3ADc7CO0&#10;+lB7qjWpnfLqAa95UdH2e4JRU2D/AFUvNo6tKXFe8cOKShd5tPcaFy4IwepfhW5ftVV9UuwIygWu&#10;ynrmHEWi678lBb6b34lwXRm+INGupnmHTAZowlEVZyr5lnrJfGATbBx102+kMBo+MeQ9R4/4v8S0&#10;MQj43DwV4u4f56PMYwhd4h7Yl2JL58PZ7RyYKcFF17JifA6jvPt3DBywvgBtoPE0UWlBf5iLuUm3&#10;4gtx+0xEDVA4faVhQbAF+fcieGIHJLtZWShAPoF0zjC7h16Zg7hUvhzPJzczdPrfULl5uviXZU7Q&#10;fRZnlZ/6QxheZlE9GMwpDEH8fmU+S9/3KzA5x/sSlRsFAZLMyCCJkNVoeeZW82vVLvDXOiaa7uSx&#10;k4044nmBvx9eJXwbt3OQUcYl93Hh+5gG4BXLFB5x4K0cu5dA3v4Ss4y88BC4u3QVwx2w4ZWgOKNV&#10;WP4RckoVLClusrqYMm9WnP6ErF+tY/59oXc2zDGMIcen3LEtB+5qWTlX/GCs/l8wLeNxjiJa40CV&#10;oUh6mPFKi6triqJkOiYa2jghNyapxjHftMKdzyLR6p0bor48biKt2cefPpvMwEDiC+juCCrMPiIt&#10;UvzFcag48w15mmLx6v5ZbBQ/qafZqF+9J75O4g/gfSYjJ9+JoA8xXxydgD7gpGyTlFarK7fiqhLV&#10;gN6vcDc0cBl2MtAU0S+5U4M11uG7MmUVRBddy+RZtZpeVu4a2nyhuasLpbu7/USZdP8AYcSwXhhu&#10;K9b1uWuWcueJ/qXLlzj/AJuG8GZ7f8bys+h3iRdqc3iW6X8y2BZZTmba3fD/AOpbiuDN91BVpM+I&#10;Tjz1BRvPnVy+rOG9LBDsnPmUvrBDaDYOa3F7dnYrcAW3Or4lAqPo5mWEmUUfopjiENkGNv5l17RS&#10;pz7+r6HjcfHE+Y7hWEgtjTnfc0rfHxF73uZ3Utq2UYj5pBwpKIWrQY5EqvYer/8ACWi7j7bRKQbE&#10;hviFAbBKzoXZATJfC/McUeWpSjTm6uU1UIW5RjLbk1CtH5PMcXEajGNeBis3xBZFUnknflmCOLxG&#10;+d1/xcv0plpTCa9Lr8y6/M83LlwNP05LCDfSyw2IQ5wUr8QRzXlqrN/DcD657LSjT5l31DBpqgK9&#10;pQsvJ5nvTaHoN7LR95YDSUwk7xStTllukvMN4jNdWTXx9s3UpvmX/wCxg5xF49Lpjl6MQL79N+vU&#10;Nw+811K8zBnAd6l6XK65iprnPcCHsxzuay4MXakGhnFkLqizBMpBjAnAO/U9JvLA2We0ePCZjh2x&#10;ourHWmDabdkOnvMM0kA4NtV/NxPj7sGumOgY5QfuUBMF2auEquN8q1tYOMB3MLavMvHxH0uXHiWx&#10;XEcr+5tce8SVLiJcvMooJz/7DOUFc9d/mWlru4cvsJ9MhstZix4+JSGVd3x5mil0U8fxm59jPLDy&#10;aKrtEKzDV9TFJbbHPvmJqgY3V/2MRdnr4heweRmD9RnHxEjCc+7Ud11+pf8A7qpVmuDK2gdnRfIT&#10;L+5XoSu4TUxEpiC2KvqUZt/ZvuFxqRNYeYgMQ/2EiMGdBz7xpxVtMql2N1n1IbiiM3rmKBkskFgG&#10;G/cmnW8TNfOmX4yMmMS5FoKu4g8dwYnhNtbmxdppm3Tp5/dTHqeDk9DuCwtNNeIPz616nEEYq/5c&#10;VWLr7x67/wCrr7TS5PlZPvFm22wrSVOHeJXkdNZqNmen+o+T5FVqN6eY34lWZJ4uB9GyfMud8JR9&#10;XLUtrT9paAIFAl8MrbUahO+6oFMoyWY1h8CJ4tdBv9YyCUdca8ymMiBioacP7QFF0fVmou0Ux7r+&#10;IGoRAK6z8EwSYfZPLHcP3Bnd6a1bQr6R0AcfeED4CnUOq49Fqnn/AJE5DceKk2jItXyQaiRrQAys&#10;Fq0ZrfDq4rDpX0l31Yy+Lj+aSAfjduI4Oxxx6FXtKW4FfED/AMWehH3GF46gULmZ5ctTeXLe8xb9&#10;Kh6Bur7jcMD4bghsh02+B7ov0zbD+mJgc80EVwttXmfXTHiXhWThzZ495VOsjN9wSm1QAtGXG5XL&#10;YpqAzheb5jih3ALmuXxP1UFtOcyjg0uOp1UAIoQCHdfmEOE6a7eH9RQdo1nLMDX0Acq1MOhh9Iwp&#10;kTlZnolDRVEuyu424xDwj4PxMQ1yzM3foS/oVo9xfiWx8OtwWgko2Mo+hZ6V6G5eYMX1hfBpgYgK&#10;m7YzCr26Q2Dd4wmVbKBeDH7iNV0LW/d7dygoYloP34s1CysL8TlFW8k5rs/x6OZf3jUYTmPF9hVH&#10;Hrf1gBejE8Ya59dRGYoA8l/xUp2X0/pLdO4ePS6Sci8a7mTrpuh173FELAD2XmMqOJiB8/uWNIzL&#10;L6SLmMK4vXiD20cFrlzmcA+yP2ULhavlZh4g+ujqDOJxKydQwYg2GPzfGDR7hPraiBnUNBytj59p&#10;mRfjfPvAF5FFxa70a+Y11cBLJwWvXnMxygX0HwQDcZv0IpiMqWb87mtYbkXLkIG5bOf+B/5HcS9h&#10;n2iL1zRlsmLG24qp83jvDhN23apnAXxGNaxbsPJ5bmYivVNAuL6U0axF6AIZIHETQZj09/TECX6+&#10;sryEDOb/AKmUix6RxXN9dShKarCsBevMs3ilQFXwzYVUDHt5ggOUdcX7wpdLWu5XMtPdp4ahLXOK&#10;l5I4GQAZ8kfpyzd2psrj2lMEu+Ub/JCbgtFtzLVdk7xMFm6lrxLPlGOhXi/Lmbq1AvDNKghEnnGJ&#10;kDzyD4nf1ia38v0IF80BqZA5OYHgCY8wXnF6Vcf2MxDCnf8AKjSGP3IgDwUR5f8ABcfThd70n9S8&#10;2IOQt/adv/gc+h5gkNRQirLl7IGxV3i1xXGYFIt3iruji4aLSYDHxiNXfosfmPmURc1qWaXaGrx6&#10;aly/pMMA78BBu6rtlZ2o7elzxJHOwxZkwnL5lD64i+yYuaHea+sNSmDUqzxzNH8OIKRWsTJ+8hdF&#10;2GF1dOOtObuFjFzPC+8qjucnv4gKDL7s5CY1nxOTiP8AqWnvxFNS7n5mYdcxHKTEaW7z5hVjTrtB&#10;xiwcSW/FVR0WzuQB7opOCqrSo+8TTBsut09L3HS8AExxrj0Jiz2RmjmKxNLubbuzzH7ejNemfTuc&#10;+hFLmxBYRMjiXmX2YMba/dHTx+UUyKkrGDQE4MfI+IowjskwyrVRiPIU14nH/PtuXRhQ7ucFpr5P&#10;s7l7LKZ+K9DEOFX3GFW4z9p3Mbnx+F3C55eilqGpzMPgW/S4Q0b9WYFRsZgA/Z5gCrSMJunMZVqW&#10;2sa7gbEN9JSqO49xy+dWy1rW9R5TH/qFvf8AUVlxfc1M/LmU7+sI57iOBXLzaaTqAM8MOav3gvAM&#10;KqsTAH8hCeaUXnFmVJ0fieOfTx6LdREovzHcY79L9f6hObl+ignJ4lzlI5Sh5MbZqYr0uDUoTIXB&#10;SPKPFx+q+YvtC7MWV9oyt/xj/gxFt/4CqO6r4lSa1ZyZuZA1AaM9ou61P/EXfWFm71aPh/aBXUoe&#10;Qn6nX6JnNe0sU+XzGypXtOZeAWxvj5r13HjzMtwpYJQpoPEDEZntDqYMRZDq2XVdMuAphFeqMq/K&#10;M1u7EFCtm3H0hqAFwvOZRheSgqL2l5uGq9S4pN+tY/4/M4nEuD9/Qav2l/osKZaaqAxGULw8KHiF&#10;cDFYdQLJegU/6upn6JcruxQmqboPimWst2/S/wD5mYPIj5W13cYcjcU54wQeTc0jxFnOr34hRjfi&#10;Obg/Rf1glFlNfM2WUOIKw8wuxrTOWSklMInXCYvPm5Y1F7mBdxeEo5vP1joSaMGojaecT8ejwOce&#10;ZnxQ+/JzqaO8LXn/AGMKhd4dRRjCD83UtnzBg23D00xznzPzHr1cx1CXCXiHMIQdRN9w6iMXk6+y&#10;VlZkHVMVgzGJdsN73OOxcdP1gwss17e9QIMUA5fv1LZYKLGLPT8S1GFZNmHUf+T/AIMFy96M9cSn&#10;z2lG5c1o1A85imCZo/MPP1lbPh9ZSgODB+4/FkpxOoXi8VHa4KfOoGExqmtzLAHB8x073qew1ojT&#10;iq9pyN+Inz9ZtubOuJexynwTcJt8TVTZ5hrcuYOFSuMENZvc+Ia/hGTcWTD5dTPFIo+eERcj1F7+&#10;TA0gIccnicIopj0d3P5f/wADUMMqHiGtzDjiKq4VW1FMe0ssGLvLX3Jb0dDYy4JWyVqH2XEXHvB3&#10;i6iRC1FPvmoXGybgl8hia2GOXT/i/S/UxCZvYV7wWmf6bXSvChVOf/JrPUHSD4+Jt4Zl1RvZnuKz&#10;Zgt4131hUL2j5B3LRGp15g9Dg1UzK4CnW6m51aZaGFv2mpL5Zz+5wdxToY8+ZhzuXc49C6daZiwO&#10;DcXFdTO/tG508kwsK4x1GitC+yC/3q89DlhBuWoDlMY9o9Q66A8RjjQWF6M813L4AVljCS3r5j39&#10;p447j6Pq3DWYanMIT5g/MvzF9Rmm44Zxto+az1iMEycik6NZgie19dhb5qATXK1+cOw8AvG8y+Eh&#10;lcNlOPaCgdq+02Xv1r/qnjlmP5iEsSEluGHrmeDc5qbgQ1i6Q8XhUSpdeFswXyXKQAcPxMsI41Xc&#10;JANj5YDHtL+YWzSLuce81yeOJw3viW3/ACp2i/eLmD/sbarXMdN1C/aOBDhX+xA7glOQd545hjoc&#10;Kb+ItBDygbXP6Zb6lDmnP9RHw4VtT13DiREHd4eiveM4ueP+CM/wjD0H/BEHZAuhPDh6Oo6cbsn5&#10;e0FJekyeR4vrABDKCzvzYSu1wfzlpjVVWY5VZT84nmNX4m+//wAPeXWZdgGk8x6nKfLc4s71Onlm&#10;CF3ApA6+7LQLu+wkZol1QqIvX3gfBeZjXZOO1LsJFbp+p9SD5RuUWisxtXgYITmcRghfcqce8zLd&#10;QHXDlHzZmMrS4Z0F/ErmclF/8ia1dPaKYxYLz7mW0LsVZ3b1BVDxn49H1Y+mpf8A0epDohVkxrpj&#10;foILJgacPinVblmzMmRUvXP+odasA6w5GAU3OeWQ5RbFbUKfaC05OFd//P29Cd1LcYnB0KWbWv6F&#10;y+1p1gq7+YIefzAp/MHT2z3D7g/E3JeLou++ddHfmULAvGIltR8pg3oMwMfaPH1lnzNfMZDuFSp7&#10;+hYMV2qOPPMRFA4Y/moBXPD4hKL5Nf7MWWbx7Rjbwh/PpBtNsB7f3NAOJ/Ko7/4v0x6npU+Ie3qQ&#10;gOqwtoMJ9iMVWK4N+8SziVRokQ037mI5D4I69osnc7/4P+T0Ib1K6mrfaPNbgyPib13XMMC3hms4&#10;DA9Z8mUXXOmHH4lf1LWYil4Lqpit668y9Mfec3r7+gfVuH2/cpxcxGcwnOI6PTkSwYV1jBL8QjVb&#10;ipfsq8KL3KWxp1jUBXLGD5mSseFbjIXOeFMsRlPqSydyo+lelYjD0JVz3h/5KmK9DuZPgLpzP7My&#10;637Dht/IlzgmurZ3BsyzS/B1LR36n/xIfSH0nMFbKqjszec9S8A7WWWr2JD8azqXy03nCb06lrBn&#10;F+8C6d/uaEF1WD49oFyvAcMcuHPcpHqUrmK25zXqfQM88S4Qmo+RmCAZFXe6DyNC3uZcyri4g7Vi&#10;obvx/KWYUFBV6SexVBhDn2ln8IvzLnPqRqV6h/zXoQyUwMxQuXYe+BpptBsloV8oqNDhN/8A66hm&#10;Zgy5mSm2bnRgHEo02nN1r8wT64jxwFTqVv6z7YYWUcptmb3jBCFaNanfUNVMCfVEGPRl+p3D7TFQ&#10;ay/SCcRNle8HZHMi80SjVlkWphRgFPH8xMavZqaFl3mZPk2wpSC+5ZjsjzH/AOVf9ZQ+kTCRV0Yv&#10;z1GOrPG98x/ZAG6BQej/APOuYJ1Bz5gr32xG3WL82S9jFujOZ3u/X/qJ88ejVzGJxP8AWiTifDNn&#10;P9T2PrKL2vFyuArFrMqxHdHXpxLmm4vUuaK/E3C54G9+0XTCZzhLA6aD9JZ0x+Va1MFPZ31EOWfM&#10;xDrc74isdme56sfR9CJ6e016rcNsJeLnGnzDvKLFrAea5qPIauszuao2kzNx9OIeufSpXXoSqlGb&#10;hv8AMDth+0ys3dFQKPc8Dddl5WtTXvPMvXmePhiwFzvLGL9uJwPmKfDiOJ9BmFnH5l4LM/MvPmY5&#10;mO5pHUOIPqnBHc6vUXjdfuGvur5/vKLbJY+INHN/Ep1n/sWa1r5j2e2PaDegD2PROIdxzj/m5v5l&#10;U+vt6Vmp+4zXtC8uYtLyrN/aVgg5K4HiLd7Fbcv+JVuO/Tn03MevMqBKRELNS9F/UDL5msCn1f8A&#10;kL2xDTZtVBY+QhWz24oXyU1sxgaLDqe5B6Vrm/lmIroBoLumKVev3QAGVriDWeOIguAn2iOuC32g&#10;ZaxXMTjiLZU9vS47nQ9IEuVBWeIWvhjob/wf7ibQu/EwbduWUAyDF8GuoytitfepqWbTfn0y+859&#10;PeXFYDKl/aclT3me/XyzbGvTiHJzc4DbBrHo9qOiuB39Ye3czK2X5jqCGVz6H/GJzKzMZM7KgwAh&#10;y+EzX2e0o1xM4NwL99Ts4ySxa5XBaecV7Q7GPHledPvL5l7ua+CPZuDoX3hWN+T4l3jnn2lDLJwq&#10;uYi2WPbiPUvmYlMamPmWkrBPfmVQaxxDZ7wzDXwJmqE7LGQu9VLDb3n4lHIoPswSo1f6mXxYr+MS&#10;4GM1XC/MYbnmL363z1PMamT4lpFucei6j6OItZ4ix4lavDcCuMdz26frWOveXGJKx+PQ6h6anENz&#10;lbmb9o6BV1dgGcYy42Jq7gugWY3s8wceOIRHS5kDdSpWzh8HoKm42DtykR8NRG3iCV85jbMOikol&#10;M+3B7wouHEWt6Jl9iX9Y+jNe0ODcu4N9SqhIUzjxLVa7deZQV2ZaGSh5z/Sht0VtK1D6/Ed41q/o&#10;y4i658wdxpr2xN6Ws5+56KmDKmWZZdPtxM1iUyvMxH0Lr0WEU3vUfDF+2pl79w1fE2Ym38ygjz0V&#10;94Zweb+YEqqfeJ6+82jBEtI3Hvq7ZlUZHYIcAPtZfsipu0DyKM4iKhodVzGp7LnlLoxuVagHubrq&#10;CY3RPmFPtZBDnXMqy68TcVnA+Y4PEE23mOebPEzV8Sp1NSm5tcusOdz4JirrPErFm/tAweZoQ8s5&#10;osViEVpqoHcW34jvMNftByCZ/qXXwv8AEuF0+sCzxRg8MWLXK4jetDcqOIeuamSWczE6jGGI7vmA&#10;TzP7mx75dwvzO+vaYMt+IaMsEcuBAOQcfJDN9DmbO0oPudTMG4mMGVPpHEMtdbruWOYGImMRQ8F+&#10;IgBbSlxT+orDntlfTPc4XPHU+T2nD91rFHNPzE3hRmSxt+Ibz4N/Ma6nOD+pV6HOoU95m8x/A/sm&#10;a+JSr6Qsx5i3nmFbDfmFy3rUPPo9cwGHJKm+Cc+ILqfb3Ofef7M5lLdaJbFSl9rb94Va3l+pSLwC&#10;/p/aCATF1+4WMDKs7Didgp9S5fo4zOpcd1KuVOam1RJ45mo/aV99SvQ6iBqcSsra1dpUFl7B8iEP&#10;kR03Hg0qRPo/kmFhLM14MIPixNFrkpPqQJwnGmXVrLY2qVd38ksSOqxfvaxs6ys1DVZeb5hNxZFd&#10;ZdskS/YZgMN9yq1qGNtu5R4sR1XtkdnVXSbIiDmCmLHy/wAiZKXlriZd8EFUhdO33Gx1xLMwK1DW&#10;65iBCFnyPYnDsYs292WTgDV30CP5vL7n5kSgeekvhylYycTG3HfzBQY3qZvH6JXPMrWYhATWY7vn&#10;qWRLhLzAqZRsuIK+j8xA2u8Qp5Y9gJIOVR8EP+IzYUZ+sFK0nC1X0P6m69viX4S5Vsa+sdVO48Q3&#10;Kh95S/iV6cT9z2n3TmPc0VLTDYElOHFPPiVJ6rBo64loMDWSIqL5Z0EEcoLkFVt+ZmhixKu9kuWK&#10;7n+P1gaAF3KWaddEkreoECt52faDOMUKb7oMINt6x7ga7ZyjFacT7EMe/cr57UnoY7PPxPf3KPPt&#10;MrizKL+mXjKHvkhw4r/AgZjSlsJuYwcs8moX+NS64q9fEN5oMSyT4jMahApIirs9SimnlTWcog2c&#10;urO4wBAtEG6wzCtavGoFW/dsDhDHd3V4V4i8jEsVwypynErDmyVn0Vbh5++Zu+vEru/4xf8AJefM&#10;pmGkALKzM04c+04fwRwDk+kRPO22S90A44VuzF8l3NrLbTOwxHi7qZ6mYXLjSX36svmeZuauH5nj&#10;1uXnxOZzC9O4yuP28yzjfk/aCePdozFR0vHiXhtRibRW0epdxCVQEdd2uoLN82ivOplr5kX+BA0Z&#10;zeZ8surXudMQx5Xjh8XBeEqqL+YlzF6cVN+H3LjnBfVS5drlAK6e/cOhyY26amDqjbDlij3HQ0bN&#10;MU77K4l37Ic0CKuzdzBeuArHcDvqU5w8cMGutUHd8G3jA20LNm+Es8KNApNg17TaWYyDTyL8yrCh&#10;QPGPvVwo3Rzjcew4pdID3GdYglU1QMgYR5OpfzhUdf7z89R8RhjUXOSOfvxDXcTedzWN1Ea/mZS8&#10;+0HRse4raVSxrMKyR7Z6EVSvcHiYrBZU7gpDYnspiYXWvolvU29PE49K/wCDAw/MPyuXnrn6ys+g&#10;8VKIemdx+ef2Rr3EU2Sm7XyP4ly6G1MWNK3CIO2xuLVCJv3JRgvyQspdESc8RBKqPJgwl6y4gu8B&#10;jua5e6ELsgRogowKT9w4VZxohiHlqJR7k/uEomvT3wqXfhkKVKaXuasyLxrVGDIncC4mNh4vkgwm&#10;ASBTtih1gBJ3u26RSjthWHvNmuIfdLtxlwwXssGyl+JLSsVnD6w1E2Fk04B35lp+z5EeYlBKDPtb&#10;qU4ZC76uPlNK3efaZwxnAEaecWnn6I7qfM1Evz4mPnr8z7TTHeoF/MMfEFKxOJfH3hJrutgulcQC&#10;MhbXTOufaUmc8tc/5PDi9x3WKTBK8zwhbvU88wYHxrD7+mo+n7h+JzNx/wDPQ9Bo5lc+mca/mqCJ&#10;WMoNM7AFl4V7hGqKcbfUKMRyDw3VdShwlCyuyvd1qAY1LWyd42s0FoJtGt7IaoRjjLRasLsl7+tb&#10;yKVnN4jxcA78+J3G+B1GnzUQOsUN/EuivK0EcxfejwWXFY9mY45OoZoaA1Ucio1SjganV9XGwwmn&#10;m+vgShwxdClwWI4WVYdcoSvE7lN26PG5t0ZtNbdlWm/GZHrcCLxwYHZyirmdc8wwBmN2aikrUu8U&#10;bmleYUxGy5K1AMk0wwViG3WepdupLhbrO6qJxgt7hjx3cTxfmfwlk2YzxEHv1GzqEPS//J8+gfOI&#10;YWx2+MMVlTd5StRau+YNv5lv4ejfpeJ33c7S8S5xLGvS5fqb9OZzXom1bqdlBcRWQLmezVjCtVdv&#10;0gUvBs75s6Rhm5MDpijZzEQqyNNUwHcGwAFccv2gDNiTFCiapgNXOCjh+5qNG9aUlVV7l34rTiUL&#10;g3EtH1gMq1/ogFwsMTHT8rlrXcJp/aGZdn4br5cQYurPm4aXMJtjDgXdajlroHRc5HQBqX18aAPq&#10;p94osFaj9jKDq8nPcPncXJNxajyKOH5iE0b3221dDxANwrb+jf2iFx3BQI4fScUNiutTKxGy78ka&#10;rDY7V+YGQqzywcXHTTcraMdxp6uyatw5KKABt9Kcd2KZeq0srJ7RBLzBDuXwl9sQAfQjc9iXnUub&#10;/SYpkP8Ax0MY9fbl/c6iGYbdtt8len5izOozU185mdS9S5r2ZeZcw9Ay534LjbBnPovCieamLPFY&#10;L9wY485o5yfl5mEfKaLn2HzG2l+GXdUe8Ht8QwHj7wuL0jkPwkWXECD3hrOyoj5PGQzNm0vgN7c2&#10;atxxDijAXOsHHnB3vYoDp/JB0fOMFhXSJK8SVFxlVS5Xpn6+8sG2mUZISws71HQsMGDJfQ7E1d6l&#10;cqExRrFJxmQG2WyvK3z7wTudI2xN29P6GOBLbfNYxF7oERYvc3ARMECPb3faE4tim2h0vfmNxpHM&#10;W2oY3MguZFN+3TzFoA2VRNBrfHGF0HyGWMT2JVVlhaEaLIsOvyszvuKczgeYALWxPaAGjnmOn0h1&#10;6W1LG5Tr5mJkzzG7QksxpUQK8lcA4iKrnvzEWrq+blOkaxHJU8SiJH/JTf7lOdzwbiNfExisSpT7&#10;y0iMTLtXOJYf3Pj9ZsqLavM0blvE8elwcVDo9faAWJ2prEsW/k8veY0hZzUNgG6qYSjqj6ShpASA&#10;2b+IbikvBqveX48y+IHiV5m59jCsX/kU8Vtjw68RppjHegVg6lg4zHDDBfSI+UKRZolEvO5bY6g5&#10;pZDYatJ0lJcqMgWzuK1+c8APDB9JhwHRNQ4b+xKgcUFQ8Whr5lbQKW4Gy3xdSgTJ97+0N2jp3HLN&#10;o7L+X53PPE4emasP/JmW+jKgO5c2Ia4u4vLfiXFzeJw5Ysbx7VHG9kdejueJmz6TJ+p3fq24zKEs&#10;4VK6+0eUzCuQe8JnGYQKvyNMs6zNehpYP6x1eYV495mGl4IDzmWAv6SzVVuP3R73/Uytl0IacwQE&#10;F4cF6eJ9SmR+SU22YfZDRxH0ylw65bgEC3ZVN7YhDOliWsta5iNlcSNVgjo/SgNNXcxATT1Uz3nu&#10;VUdeNwKwJjA3cW66cxmd7TT4g56mD3ywbmaqavPM5hmfapWfzOyDBTKtVyzncFkMaWV/ZGiLvqZ/&#10;hE1OcJqBsSuXiV6Myn4Tx59G/f0x6UlDhlnBuZ7HiV13NiFOCDQ3y3DEy9C9Pn8ReNzgDTFp4Im2&#10;sjH1hQ1TWOJeXXhfcBLLc/SYz5rUuOxc0XwQbbFddGlzKw1QCx5/tHQzV2ac/wDsvwt+6VOV/E2Z&#10;ZU8Q+r/ZvwlgPoTJkuqzKMtfMy+YWOqzDAd3NIM5jmLKdE1sl/bEZT7QeWWX6/DDl1+0IFwM54nn&#10;uXdECFKoUMzxFt9XcsvioYrtBlkaXEFb3j/gg1xLxDcZx9YrHv08RwsTLuUu4/uVm/ExqKgriMTU&#10;camcLQnA1uV7YF2rvPGYKrGdbcrgAomF5z7xdWoKPKDVc4LIcnv4mEU87ZMIYmzTBdLmkvNQC5R5&#10;HMgIKBpv2uZ1n9jhhtrwvlF3GHHtL34uLhLz7bms4G8st7hHDEOYVghW5puPn0uKKkjUPP6lKX7T&#10;GqhiKpdyzqZwHk+gHpiYo8kqw7ipWmDVse+Jx6G5RceICt/xmPTExKJqL9U4ZqCT97nn5iePvDDm&#10;G3D4JRrbwQ/xTf0jaGddOiuoM6qhx6gCm97858RyLvvy/EcxsmH+iNi3X8OJhjfxp9IWcDsD9Ssx&#10;nQ/qMoaWmXPslrXtzM1RuX3qYpj+sQ38H4hHj3l3fcFgzqC0PMWLipZw6r9y8HdZ9DSXk6uNwaP1&#10;HJ8XN0DU7huJupeWXXtHKC2FpIPBC/gzLOmXSQbPM/P/AB+5eb+Ir+JmamWe/peczlnNRmibJKw9&#10;zDtBJsnjn5gceEEHj9ioMyRzw/MPIDo7xtl8s+H94tr3Xs3zFeXXfSKQojtp41Axru03+882R7IE&#10;79zedQKNZ1+dmIa5/bJ+pW0hW4rXDh9Ca3zmdOePaOGE5MoxXMCVCGjC8JeftEfzr02mfrKM7Wx7&#10;9sS1L8/ibfTT0SMbTC+oyoPeVh3/AOxdbJlvj0/tPDc/M8zifwn1Joh8yoz6E0+JVnjLMf8AG4kz&#10;xKt8SiKcqzqY5Yl2F3b8zvV4quyKu68/y437fX/Zu285/wBlcim+f9jx/d/sA/zv6wTJINi+PrMd&#10;rrkL/wBgDRItGwuMXtZm31ieWV9xFn6mtY5n8fMv/IaXx+4vX8uW1OHcJctrWI5PM0FQxKwEWZe+&#10;8zQ/P1mY9vwl6r0wju53Db6eJoYpn0tOcTE1j03c48TmuIv0jPf4i44lqqXMO9zXpcXfTOPVH4nM&#10;UfvDeDEr4VK2Srft9YfxofmUWl7v9zJGbZ7fMtYyP87nbVr4+YKNj+eZ21/PMy0/y+Y55ocf+xGV&#10;XO/7iuinkmOVu48toL/7LyrnUQVqBKuMz/UF5lysXMc+mWZog4tnEZWHRBYbzrM5dfqVJMcTiehF&#10;lsHfoYYS7ZhbhKEXK5xLjH/j29L9CWfmdGO4juWLBiu5V8t38QXskcYWsBTEpOS+j5hGHOy0pfvK&#10;HlzOviVE1PnuK0A7mj80wZ+pG10294+VvyzC51ZAL+FkBzNKxLJb/wDIme08L+Ze32jOZn+eYMTj&#10;6S4eix749AqX6vLcojdVxMWIyx1Z9JfY3cNzkhDPob9SG4Ne0oj3nuwEEKsFNwaCjrU8enHoeiel&#10;5lQucy5lN0xxCLuLUAug+8Q3TMpjGK/cQjg43lMV/wCwbHbm4V9sRdiV+UEEcVzuJhvmmO8d1D39&#10;5flY3qbSPAIX9T6XLAmA2TFBqtzJlykwue84fOpz95niHmae0I0XOJxLPGJ4+Z48TmPc8zaNRcTF&#10;eZyVxEpmNKcQlkVHqPoYg5h9pu8BZ7z6xtbxiW+Z59FI9Sv+KPUfQNHmeJxU0TcdLGbUOWGE6NSw&#10;uGwOC2rDrwxTzgs4RTobY2oq6he0WwQi0zVvVzBqu37gA35fmFNWdBjZjyFEaQdsZr7Ru3bDMN/y&#10;8T2D38QIrCDDT3x6PN4qVj4ubzuG04ZdfifuXx1B+8LF1mUh8epdXM6jxH0dy5XVK/SLLmsxyfQI&#10;EPSrwTDz4gdu59rfqfwr/Y/mGM9y8Sp4nNwjXz/3zCHo+gnz3X7lcsRyGfpGUKtKaTEZIPFARZVH&#10;Lu5ZglBXIctgMKAjujWOVHPPjUXBunyMbbO/PjBAlTsPiJVFJqhuoLlGK2BdnHULTR8ZqalJvusS&#10;+IXxzPBHeuIpzlzmXhLozAbOZQa154na6NykbpIw6g8SrxL5ixMTATmY5Jft6Pov3ix+JtDzMYmv&#10;drHoRfoegZlx7G+LyvX1Ri4NHpcuY9a9A/4p4zH7+uYT+VANDVxaMb98SCVBm3HVzEQDJ4s7vghw&#10;PKJk48hgayKtIbpVS2Vm/wCVb65jzIA2wkFywBqY4Wgt4kNVdfmb/UUKuPEhfs78soBWa1s/CBkF&#10;BYJjdV5ne3hwVyepT8uYVbAMFKvccFxbwH1luh4lQ61xBKVTicw4nia1L2UerXl9FlxnCWrei5t6&#10;rdRJUr5hKZrE0fzMtzuLX49ewXM/PrslehKnEPU96qGX00y2V9fR5DENuyO6lBYKVdsRjsI2P6nn&#10;Fa/8yndQMeX0mHOr+GorntXn+o7hrLBa3Rdm0pzbeXUNnZ9jKrbkXm5U2svomwVKUwC0pjferx40&#10;ShShRHf189TIu4q7mKe0Ny6SDrNTeuJ2IQ4yS7CscRqF+hOG/wAWzftL559HWcVE9LgXbgiNzz7e&#10;hhGup8QAlcCVtFNfeHRe4eQFU5qU/wBGdBa6Irw+kay0TZRuYg16M/qcfSd+J7vXmvT+fEvPp8z7&#10;y7ZPrHDa/L/cQ1ZTWX9yjnJVDlmFYTfKfNvyld3tCvMTygtm8+XEoYW4Tb+5QXhMVk6ZhZVPBZhe&#10;IRBb4gzCeWW3tqm4IrZV1yvribD8vM4apmnqVrx6HDvqYX3g+le5Dm/ZruJWs/EL+s4gKktfvB4m&#10;uZcVcf8ADVeLjp9CVcSvXiX1BhAhBmJekaF2p35l7y+6b9o38zG4tS/Tc49c+h6Pac+nHpROIPNp&#10;Lg6ZMhuDIGcXkY2Gi/cnSGjkgV4vnJPaY1klFyGd5NRNAvhxmZ26vksjELNTYUz2g3eOIgE36Cbi&#10;zAb67iracPzN58lwqj+MKttqZRfOYL3Eu7zOkwnmZgzNEyReI59dZhweWWx1Ka83j4jY4MwmHMDM&#10;MVxqBC/Q95nc/hiKv0vfW2sGZtnE/lx+niYb/wCj0z7TzCMv04nMOYJRGq+ZvULVg0AnnjiXUlwq&#10;xHPgcagq+DnmcrXUqfOogrUd9upkpu3uYbW9XAmrUsZus5JYrNcE2wtnc1yG0ppWoJXHtGsVtl3d&#10;ueJ8OJq45hupWctS82GfSpgzHpl9OkmY9RFMN19vQx7z3ZcZT4oq5+kXWJYcHvKdKmEBBFXoTqLu&#10;VNXfyz7Jx6iVD/m5zPmfMYejKXDnXEIbq+WPpGtTJNYWKVnRU2T0dRMk7TZxLCy61UywOc+DNqYp&#10;W4gQUl9L9Qqc2qv/AFMA+drl4AV2P7luY652RF7DjEfwd6L6l66l04juon894NP29BzK5jn4zOfe&#10;Hpn66YRxU+08feUDGXmYn2PQgf8AspJZidd+IpWP59Jkbp/nid7O/wCYnBA/rkyRLg38EyQetYni&#10;xXa5zmcTb6sMPW4emIr6MNS/RfuDYMGLx/UBKgcYP1MIAL0f1EnA9GftAkB2Uz9pfiUnI/cbQpVa&#10;vxC6Vr1TSAGWHZ/kNAX3K/UqroHo/qNAujFdr+4xYVAcN4wytCS7vWuO2UjjM5Y5hOJbjxHl7J7P&#10;UqmN5dZnHpcI8ehke8L2uPeadam7hiLN/eMwmcZ45hR14cStBxD7/qFUuC6XHq4eGyuoYvAhvknx&#10;nMf+AnvPaX6kWEfU9dZbaq0pgwljrX0lgIxgCTVnk7QY2RztFpa53mg+Dvg18S+gQWq/iVJXDXsQ&#10;31TXstfEyFV++ueJcxdlk0JrtjEuvrc7CDwpxOUy/iKYvWH0u5fosRIJtK8TaHoXf1ielzv3iwL0&#10;amRxnc3fz+YdwXBUp2mtf8IgDwkMFVqbYtVVLPkOY2PPn4PRD5hRV/j+porn2Jf/AOJZv1IZ9Fx6&#10;cf8AIEa9D0Zfp76nEPlp4teZcHP2U5QPZFsbdFRYBWKLP0jgKo5St17yxZQbpz37zYc7jXcWPObx&#10;L1A2Nyqvq7nmlBjQDBYfWEw+GYNNRo3/AJUXDjAS8YSrixT4hYzv0MM2Mq5xNYZmjPh79DfpefTX&#10;tMB2MPmDz7sOOAYqj+xFHnALol/53lrb+LgpHJKa41xnuNSi/pHPsjDz6HoZeJb1XEjOP+8whl/5&#10;Kvz3xLMP3guDPtMQS27MTKXwfSbx/CXSfMWs6vbFjkX8zmLKxUGnuOJXR5S1xUIdh0eYrsn7SkQr&#10;tUaQhB9Uu5iVBqGbxx6TmbnEZwy3iDv2j1gpHM2DFs4meFkc+AT6y5lOxnuIRtvidx95tn0PUuDf&#10;t7T+VwdTMderiX/w+h+/Ppr036e+pi/TdpSsRIH6mscTE7+0LNPEoZNTAvBBh7zDrce2twnBH74T&#10;Yg6IGPfMHpUbH6S5cuG09ByPpLlzn/gLbzLXaUoCuAplqagb2qZLlZr/AGdiRNsZcWMdKxF1oOoi&#10;mUvPQsonfpqED6S0DV39J4GVyaJqXFn/AIv0uWxcy5cf+g8SmtS5cP6lbxORfibaice6aKsrMixq&#10;69oA+0V/iZRXPQ3KwO0+wlLK6hxAAX1PBK/2BFfEeUwQSflCVqtEckr6+hD0ZsPEwkOROueaD4nl&#10;EPiWz1z8x++6d33NPZLWmcKx5IDGSED6z8en4mJQeJ7UrL1UY4jULj0f+idx9D0ucwZftNzRHR8Q&#10;oymCDbrWp90wOI7pjMAnlX4jMRkarmNfE1luNTG+fiUav5ucZmRyE4o5/c/Es+mIs7gY+kwr0I+0&#10;e5xH036eIntP7/7ntBHGWiNcgS9eY9iH5Uvz48So2UuDWDP0nCAvrITh9POy4kqBWPTDP8ueadif&#10;mX3iPoenH/BMx/8AfR/4Ib/5Lz8Tmbn9RUBrNwZa+/8AczXtFtvlzGhOY273HjHitz7W5WPxNQbg&#10;jF+s8+o1PeY+Iff/AIPvHX5hVkByd/uYR1ARA+1OKK4lmLRXdqmZzlmGi5PwRBlBrHEAen7lcPcA&#10;4NxXROM6lN9sFUCBPllYv05jNQwel+ly57f8X/yDMTEsg9Rg4uXkfJMs93DeYUl5DzOLlr8TCq95&#10;oOyH7Cboceh3DT0xKXFNQYhr0vuXn/niA5QWdgnhvEusoY4hEYB4zDL0YCUdiGfiVvBaCcHmHoK1&#10;g0icwM2VhpkdezqGGe8xAuV7j/wuJhc+P+cdw9X/ALmpmOazGcy2Xyz9Gbjcnnc3Oa8ehmU2DxFb&#10;3hpKx8Jcw9D5yvcUEqWeoN69KiHMp8SzANQVt78Rpt0czWazftHJq7+JUBO8gvKab4lwo0s9lyQV&#10;VzU30QIJ2794suaqrrk8QuDidiHZP51HuO/+Bv8A6P8A4LPxOM6ic81del+p1KxCpr8oOGZxnE5v&#10;gmE4xOav5m2/5meXUcQ0en3leJTONSiU4Ih1DRCUtSvUR0TTiGeJU1Pf0cY0a1nyg85gcyiYyZfE&#10;JXaPtBRhncDYbyoVnxBZStV5TLwn1iCg2ByaiGyq2AZs4qEJfj7xuvV/6ErHq/8AW3xLrcTjxuMr&#10;05Imbl/T0WnvKqcUhqPU5vXEsuds9/HoWHoa9PPfoXKvPvF6PHpSsamlh/w7TVEWWpx4iTxGTg/S&#10;MA2HjzMd4HA/Qi8vid+ZXnMCHIcFHKPDMB/K+Ytn/wCXDFLcJXYePQUtMHGo7niMIepMety/+v1n&#10;cctzgl59Pb/j9fQ/mz9+ntlgziNsv7f36NgfW5sZaE4hNc/8ezcPMpXj1bh9+IxIFBmWsVqpvC9l&#10;F+8LLNVaiSpmF9WxtlieJ8Qf5fpfqPQ/+R/yAZUA5Z7TPU/hOkxv6wLzxCRuNFzFHobuNXc/h8w2&#10;vOpyjq6LWWi5Q+/oM3KxN/TIl8/abLX4lN+tPaP8YLgs7mBxDBgKe6ZT3dzxbgAvfEOMG0ePzCaw&#10;xRCoxgymY79FNw/5v/rmHqzT18HiY94xL+J8amOty/QdIYrBGBcricxWf45gx6AnPp879BjFz/wP&#10;JG7uGe5Xoy6A7M+pmaqC1Vy7mW81K+sKlnMaqe5Mpfx6GXb1NeYwzj0f/kfRpO5p9Dz6c+oZ3BS/&#10;H4mmbPtNThzAzFz4m3r/AGU9B8wz6MJqczUdGNTHpWpXEWfFQfVihJWcRKnmA4StRm0/lmD0YEz0&#10;xnxGXGDT/wDF9V9NITbD15v1O+4sj2miDk49HEOZaYB4/cKtmvoXHpad+rqNX6azZAdTdfEqMCO4&#10;s/MUPS8zaUe3oYviLj0MAM3KYuPpz6H/AMX0fXSHoLWVn7fWf4jnn05h/wCxBC8FRwFz7CcEbzNf&#10;Nzk7XXxDcGBn3Hpse8ylTrEvMN+hv/gdkcfD1sl/WC19/QBqUxgvL+85xM+cS0dalbmU1Krb4nuR&#10;/wCV/wDHP/xrqfZCG5kfEqus5nWRnGNylZTqZzEfofiDBWqblba1Fqplgc7mve5i41HD3TfuTZCH&#10;o0xlSokYS7jQ5mDLHDEqMCMB836OKmvoiG+YhuKGdfxzCNIm36Ru8O5i2ZqAVW8wTRz+Yyqvsn8j&#10;H03OY+vEP+e/+DcyZk+ZWLhK+Rgqx/CUy9nfctlp+YA/DmEHN4f6mVZ/ieWKhy3ABKVLXQXETLCz&#10;dGCtNXAbxMKzn3hPM78emtRmpDc0lRltU+v/AJPxNH3n9JW0OLPMyCYNbgZcS6cGo2bZuvj0KMWe&#10;qiq4s1PsKncoimlT2R9Of/rx6DxzFbvBuuOqiTKrxv7pqcDpbfmLQrvEqqn0v+oFFj24/uZqw5M/&#10;7Cty9/6gR/8AC+8vCYXjrKpzxR2J5IhbfMNFL1H5ln2l9NzkZ/8AcB7OYLw6WZO0c95bn6WcQZnf&#10;foXKvPv9ovR49KVMEzv095vWp+3qyaPSjbKQr1zNJxmG9xC23GqjvUNoRiut7alP5fo+hJUr/wCP&#10;H/DyCXy8cTMPS/6su9NyG35CMPCc6+sZQpXOn2nBQDk69jElIlFNr7QACrx/Tgs09CyGa0/ZkxRY&#10;fY+84kYIHeHeUNTvKBbOBhRrczj+Yj4JbZH1luGxlg2WLlRE7YlffJDPpxUJr/mEB7IwH/F2B+pz&#10;dQNWeYMEwa3BllunEbIubqdMqYPiFPRmUXRM8aoAnmI7iTmOn/g/4zK/5d/y4Wv8NwTlixb/AEm9&#10;Kr+FubEiqxn92W9h4ZVoXlxD7oHD9pAcRNcks2cpNI/4z3kGB+CcoOqYotZc3evhmFLhV8+7EGGW&#10;f1AUEq8Nf5A/Rmns3Ki+Dcu1As8bT9vUZuVN/TOX9I4eOpUqowtn6xjGILE8+JxR8+0MrfWJ5QM6&#10;uGV7Y+sQxXcG48EVjwqZBribl4uJKbDk/wBl/wAVErEcTmPoR9CXDX/buGexHu/SUiuaZl4RPlMf&#10;v6R8IO9H0hgUKXqbIBxxKPhHID2mgX7XBZOahVBgkQ5mrtY0oCzXnJZDk3Jnwf2QOGY96p/cB5/l&#10;xxOZnrfoMYufViFc+tT9YnniLhCvl+pZjn+4mvtOnqO5MOfQrVqSZRel4lb8Mo6U3E5cP3MZFf8A&#10;kDGyquup7f2mGYwL9Osf/WrfTCVacSsejLp3KbIZ43K4qVjOpp4mDMpbupYVogrBp3XvMqjZuUq/&#10;ioy0GlcXiOY4rLF1C0l2xs3VRYJdQp1+ktMbQr7HbNgn9zJEqpzNZjq4hcr0upTqJKv0dyV+YLqY&#10;MGpnqpiHO5ppwmarxUJ7LJY00Ih8SwcPUI9CZ5h0Ms6nhrzZhgBgoVdT+dSvrGEMf/meiwjHEZAG&#10;veNWSphLwaTWr6nId+JT/mZrcPaeRxqpSMreP4Qu5538fE2eTGf/ACGD5P5iNReYwlDQtVGCZeYL&#10;S/aCcCgLniVuB1Sbjf5jEgd9pop8x2QmPSvQT03nwQ+85hq5QTb6KXCnAzM8M1NH2ue7JTvsr2ji&#10;rK7hLGjr5hz0M1x1P1FDfpMSthlxKcsE7le5UriF1UMVPefifw/5WH/GvVe0zUVftAOkZy+tTLtf&#10;vPe48wxyvzM+7L8LlvEWfxzANC94lgu6hwGJZizNvpiW5x8RdOWL1BRwojLf1TMStYCamy5tdE4K&#10;9yf9ZVOCt4efAQprvPUF/SCPt66Q/wDYn0hiLMzEzHuLb6HM1hgmGbpl2A9pgTvAxsFLYZgz+E53&#10;IyHE1EDSwOhGs+omDn2XCyiHIy9zIWp1e08z9SVLQLUwcafE9/iam/Wv+a9Tyfm5fl+s8535n3Yc&#10;sDSiD1e5wAIwb/lAiXNDh3Laz8R3L2nYszqvi5Zdecv+4Zt6tomm1+bpSdW6tZfomA/xhXPvECgj&#10;6H1/zNI9cemDcujjKWlQhMbM/wDELaxC3vEv+cTq3KBURmtj2gjdmPmGZW+0p6LY5uHpR0jlL2Vf&#10;7iWzzomTuLwMt6fv6Zal1BxcFHMH+EfSoSpxOPTv0fWStwvcIFeT/wBljE/KIdzyIYcyn56hg79i&#10;Gf8AZp8oG756mnHtLDXHvLMt3jMpsVzbmW9otXdQKyFcXLedxzHzExuam/TavM8+I+hqCUWlw9Cv&#10;iBmFi81MMmZSZqGAfKEv7lsqYYxu585iEbG1VLctK6q4SsHZHzfxgOKvQfmoQrFc04JT2cm/ie79&#10;JTCK5X1upj0K/wC/ma5mG2BMGYHEK1Us1ANk/hltvtE3C8XVeJTIcahTLueBjmLnhueT4qLfL9Rq&#10;/wCxb8QvHmJce/1YvBl4iqvdYg5DbEftmCm/mJvXUaqVKxHHvzHcIwyeYnMXftKIJ1O69BvpOY8y&#10;jG43QYdwAI3iaMWG4zwmLqyXeS+8GH5b+8fCXz9o+Xx6mYdVWsMgELpE5O5bbnZT6JR2RMR1T6nX&#10;qR9RKlpUSGAwoZ3PkTsQy1LcE1g4jKx6ww1LF+ZqK13FKluOZ78+8WGVqWPMOYuFV5mNXDn5i6jt&#10;CYHk9xFfqvQOUN6l6nXmMPfLv0PQ19EKY2m1Rxlnunl6LoCNHctX7zYM19oYFAbzBAptNUGsxOiI&#10;eP0IEOmazDouXbcQKaxuvMRyBNdpi6bZd6mULt4sz+ZX+Ke34nDPZ6H1P+OfQH/DZTvKegK2QLqY&#10;cE9kO+451zNvMr/Z3DD6WNSl1qVTNvERLZ/Fyqbm1QBnqcZxj6Sw7eitR8elEIkpb1BDtMusfEDD&#10;PU1SswXAGqyruuoSGfS/M5P0IEB11uWq+Ri/PVRMTgb1v2INLFjRV6949YwHLp7EUjQG4Dr8+Wfy&#10;RFQG2ZUks3Z7StI3CZwkSoXNNT+EIupcLWptKxGVD0fTn0r0UhjO8yjEsTXpTOe4G+o1cpvHxMB8&#10;3E1Nq9CIXw8RHU3NRqokpjWW1+4b/aP0zaY+6Fv53BRv2lZyzw9DniXZme+ckyNcxyOKeIBkYieH&#10;2nMVLjcri3J+o2zG6ZtqPeYx7hKqlPuZmUXhQZoadZTyQ6ny8L437Sq0DFNpmRSc2Ili1m2qmptv&#10;V4iM1MGUFHLV/BK9faXMExZi469MdTBOf+D0wlTTZrqC/aXwGC2NPmBsv2gK7QSWpiJy8QcQyQAq&#10;45quJeDnMxKojuJj2lanEaomlTkmCe0QtzDwxFow3qLiXKlOERc2Jh2JkWbcy6Cmd/qLLqN9y24+&#10;fmZjf8ZldAGp2sGjbSVzKjiWHJKoGqLacBk1eMwFt8DTA+8OQUQVRrcwlF4VvftLoRbA3juBCNCF&#10;7PEptqs5xiYMhchl17yv8hPmPcbuPvOfTtwRPQmkJU4lZt9MfxgvE94QGH6kpBQO40alPiXR4jpj&#10;QYi9anzFWCw1BMn3lBsPmXNkrcTFSsTuIvvCiBdd+Yo0X3U9GPzLxerb43wNz9IPmeMxut3LOZQu&#10;ZOocqlLLupguRLZoYpL8/eC8xr5jFWbPxBV2Lh1UbbE2qm3Eoh9h/sCN67Tb9zwHxTDXJDOXtS19&#10;PxNwDfdqJIVptjcztvYe8R6KE4LlJcYGFYuADk4vF+8aDyDLiV/P/sTHpuebnHqGI/8AHUviGfie&#10;+pk95za4+8VRqFWyJQ63F9D4Y0k48R2txGkNI86luDMe4pyff0brBBOZeb2ju5qFVUB5EfgztOXX&#10;EtWm63KVZE4cWRrQ9+RCfKbmU8T7zmBxCstwaqhD5mE94uBSrrnBVV+4aQGynKMXfOoJV8QBy/MM&#10;VdKUgJYm9URhdauBPRe1aJXwSzp1Dlbu/b6TdjxbjEvEG2IIdMBo4v2m8+AIuAdi7/TMfDsX15lk&#10;Ypc+dRGNir+EwwTGJ/ARxUSsrPt9H0upuKx8zJUde8qv1PzCdtZmNTve2e7Xi74ZaOfeOhtuIdMV&#10;+4YOsvfiHm/tBwvtB2cQXiJ5xe+JwTwTIw8cxzrU5hBqyKtumPZBhZZiPaU5lXTpTZuS3zoNBi9J&#10;n6xkORmTGBkWDKsLaz/UQBN1As+IOzXSVkqhMG5oJSlpnGOonkAVXtb5nAbO4Nnu+IWZiwmLY0Of&#10;DvZFAWLlXvBWhTn6zqfBFO+F/hHBuNg3qGO57TWRWb3LVaOovJoV9XEGAtcH2hTYJvaFZE/Gd8wJ&#10;FaGeGVAQH5cTwsFxKl7xL9NwJfoLgYPES/zKyzx9ZW+pv3AmG/1Gr31NTXI925XZVmuBRbfSWfh9&#10;ps1UyYsbVtu6/U+VhtK6/cp8QriPR8xKn3a+sp+YLePmUeKmRDWPaBXUptyV/wCy6y/l/cuzHkVv&#10;8+I4tj8V5l9S4fb6yn3ZWDhRjHmXpczbA2s/47lSAtmtW6fVGA2e8MLNbHv2gEcmNzawa7zuAcam&#10;2n2V+41fCk8+HbOBGqfKU68FS+xWx9x6i5twM1j4JtzYDL7yag30oxTWSreJgjVr4jzdJo0a/EZU&#10;Cj4bluHVGuoCXZJ2TkhZb3ANiujf5qK8HjK9nj5j0Os6qAqgZ/mPQE3GpnbBcY1N6gegcSt+J47l&#10;V6Owgn35iWZWYJODTFLCsQBQaVyl2Dr0dZFWdF3B3bBuJeFBWDXLpjy7jFjYVY2XbKGd2kNn9FeY&#10;oU3VTHfGZPcl/eXBd6h4Mz4Ecd8SllZqbtAirXu0FNefEt6K2qD8Q86fzFVwtVtTcK9bsw/uKdph&#10;5R3C1o3NobgMOuYARflDEe/7lyNuUqfWeJZPwfEEStvM1bDyf7Hli9xYnVSzet1cyV9y8wbDPeGU&#10;UMCnHUedeQhWPMv+fWFWrucbxDxBrSa0SlsvL0T6Qf4ZZgHsluqXW4GFV5Lz/cvNdFQtcTbX6JkR&#10;XypnfUAjwYDxPB9kSqBwzcS5s+Yjao+8qPpxK1K3Hl1OpVzoC5Q0ZvEaOdy6Xs7lON+eomBeJtyO&#10;r8IF2qoZkaalsO5BsrBRqqjQeYmGYAt8sRCaDLzuiOAeeKw/M92FncD3l+ZlcRHFxKgdSqfiOAD3&#10;qK7UjHGOYhrPMLsrgLNwHzzGhecb9owVjkIdxxFOPhKx9GF1+Yd5yjXfnEDbwVELuO7GcYl8Yzpl&#10;/eHR7xXO/KH39ByGoBWpjUNFyC+I/tOEF3f9TJTrywqHi4tqKfRWGn4ik2xsWpbrMUr0ONQwFc2x&#10;hAtPLG8feEpX8XcMSDVArcXZ9djT9oAdvyOPowqTK11KE5Tzz7EDIUXeWeBH/9oACAECAwE/If8A&#10;9sR//9oACAEDAwE/If8A9sR//9oADAMBAAIRAxEAABCSQQSQCQQSSSCQAAQQQCQCCQAASASCSSCA&#10;ACAACCAQCSACCCCCQCCSAAACSSSSCCCQCSACASSACCAQSAAQSSASSAQSSQSASACSSCQAQAAACSCA&#10;QSQSCQAACSASQAQAAQQASCCQAACQSASSCSSSSQCQCASACQCQAACQQASSCCCCSAASQSCSAQQQCSAS&#10;QQAQSASQCCAQCCACCAAQQSSAQCQASCCSAQSCSSSAQQQQCAAASCSSQACQSQQSSQQSACAAAQAQQASQ&#10;CQQQCQCAQAAQSSCQACSCQSCQQASQQSCSSSQSACCQASACAASACSCAQSCQSCSQSSAACQCCCSQCCSQQ&#10;AQQCQCSAQCCCCASCSCAQSQCSCCQCCQAAQCCAQAAASCACQCACAQQCSASSCQCCASCSACCCSSASAQSC&#10;ACAQQSQASQQQCCCCCCQACQSCSASCQCSCQSSQSCCASCAASCAQAQQQCSAQSASSSACASAACQACCACQC&#10;QCSSACCSCCSQQAQQCCQQSASCSSASSSQCSACQAQCCQSCQQASAQCQCACSSSSQAQQSQCQSCCSQASAQA&#10;SQCQQCQQSAAQQQQQSCCCCASQACCQASCCCACQQASCCAQCACAQAAQCCQCSCQCASSQACAAQQACAQCSA&#10;QSQQQSQASSASCCQCQSCQQSCQCCCCCASSACAQAASQSSQSSSCASCCSQQCQQSQCSCSCQAQAQQCQCSAQ&#10;ASACAQCAAQQQQAQQQCSSSQASSSSQCSAQCACSSASQAQQCCCQQSQSSCSQQSAAQSSQAAACQQSCSCCQA&#10;CACQASQCASSSASAAAAASQQAQCAAAQQCCSAAQASASAACQASCQCCAQCSAAAACQCCQAQSQSQAACSSSC&#10;QQASSSCCQCAQASAQASAQSQQAQCACQSSQAQAQAQSAQQAQQACASAQAAASSCACACQCQSSACCSASCCAC&#10;CQCCCQQQCAAQACSCCQSSSCSQQQSSQCCCSASCQQSQASAQQSQQCCCCACSCAAQQASSCACSACQCSACSS&#10;QCCCQSACSCASSCQQAAAASQCCSACQACAACQAQASASCQCCASAQSACCSASSSSAQCACQQQSSQASASQCC&#10;AQSAAAASCQSQACACSQAASSCQAASCASSCSQCSAQAASACAAAAACQSSCQSSCCAACAACSSQQAQACQACQ&#10;QSCQAASSACQQCQCQACSCSAQSSQQCQCACSAQCAQCSSQQQSASSCSCQAQQCCCSSQSQSQSAQQSAQACSC&#10;QCCASCCCASCQCCSSQASQSACCSQAQQSSCCAASCCQCACCASQSCQQSAAQACCCSAAACCCASCSCQQCCSA&#10;QACCSACASSCCSQCQQQSQSSSAAASCSCAAAQSCSQSASSQCQQQCASSSAAACSAACQCAASQACSCSSSCSC&#10;AQASAAAASSAAACQQAQSCQSSAAAQCCSCSSAASASAQCSACCCQSCSSQQQCAQQAASAQASSCCCAAQSASC&#10;SCQCSQSSAQSCSQSCASSSCQSSASAASSSCAQASCSCAASASSQSCACQSQAAACCCSAQCASSSQCSSAAAAQ&#10;CQSSQCCAACSSAASSCSQASSCCCASACACSQCQCCSSAAACCCASCACSQQSSAQCCCSQCQQCAQSCAQCQSC&#10;QAQSQQAQCQCAAASSCQQQQCCCSAAQSQCCSAQAAQCSSACSQQSAQSQACQCCCCSQCQASASACCSAASACQ&#10;SSSQCAASQACACACQACQSACQAACCQASCCCAQASSSSSSSQASSCCCCAQCCCQSQQSQCSCSSQASAACCQS&#10;SCQSCSACSCCCSCSSSSSCAAAQQCAAAQCQSASSAQQCSCQCSAQAQQASCAASSQCASQQQSAQQCSQQCCCS&#10;CCSSSCQSCQSQSAAACSAQSASSQCQACSCACQCCCQSCQQQCQCSSQCCCCASCCSSSAQASSCSAAQQAQCAQ&#10;SQASASCCCAQQAQCASSSSSSQQAQCQAAACCSCQSCQQQCSQSACQCSQQAAAQCSCCACCCCASAQCAAQCSS&#10;QACAAASCAAACSCASQCQQQQSQAAQSACCQCCCQSAAQACQCAACSCCQCQSSCASQCQSAASSASCCQCCCQQ&#10;AAACQSCSCSCSAQQSASCCQQACQCQCAACQQCQCQAQQASQCASSSSQQSACAQQQSCSSCAAASCSCCSQQCC&#10;AAQCQQACAQQSSQQSASASCQSAACCQQASSAAAAQASAQQCAQSQSSQASAQQAQSCAAASCSCSACCAQAQSA&#10;QSASCASQCCCACSSQQCASAACQQSASQACSSCCACCAQSSSQAASAAQCQQSSQSAQAQAAQSCQACCSQAQCA&#10;QASACSCCCACSCSAAAQACQSASASSAQQQQACQQCASSCSASQSCAAQAASSQSSAAAQSSSSCSAQQSSSQCA&#10;CAQQQASASSQSSSQQCSSSAACAASCCASSSSCQAACCASQAAQCCSCQCAQSQSSASSQCCSSSQSACSQQCAA&#10;CSQASASQCSQCQSAAQCCSQCAQCCAQQQQSCQQQASSCQAACAQSCQCCQACQSAAQASASCASACSQASCASS&#10;SSCSASCCASCCACQQCQASCSACAAAASCCACAACCCACAQSQQQSCAAQAASACAQACQQQCSSAAACQSAASC&#10;QQCCSCSSQSQQASSSQQQCAACQSASQACSSQSCQQQSCQASCSSCASSSAQQSACQAAQAAQAQQACSQQAAQC&#10;QCQQSSAAQCQSCSQQASACCQQQCQQCQCCSCCCCSSQCACAACCAAQASSCAQASCSQSSQSQSQQASCCQCAS&#10;SQSQQQACSSQCSSQCQACACQCQAQSASQSSCQCQSSCQCQSSAACACCSCSQQQCACQQCQQCSAAAQCAAQQQ&#10;CAQQSSAASQAAQQQAAQSCASQQCSQCQSQCQACCASSAQAQQCCAQQQCCAACCQSCACAAACSASSCCQASAS&#10;QQCASQSACAQQSSSCSQACSQACQSAASQAAAACSQSAASQSAASCSSQSCSACCQCCSAQSACQQCACQQCAQA&#10;ASSASACQQAAQSAAQSACCSCCQAQQAAACSCCCAASSCQSQAAQAACQCASQASACCSQSQASCSAASCQCAQC&#10;CQASQASSQCQACCQQASCQQQQQQAAQACCCSQAQSSCCQAQQCSQCCQAQASSASCQQACAQQAQQCQSQCSCC&#10;SSCQACQCAQSCSQQCSASQSACCAASCACASCAACQSSQQCAQAQACSAAQQSSSCQCQQAQCCCQSCSAQSSAC&#10;SAQCQQACAQCSSSAASSAASSQCQACAACSSASSQSQAASAQAASSQCSQASCCCACSACASQSACSASSQSQAA&#10;AQQQSSCQCQCQQAASAQAQAQCCSQQAASCAQQAACSACQSSASQAAAQAAAQQAASAQCQAQCQQASASSCAAQ&#10;SSSQQQSCCCSASSSQSQASSSSSASQCQACCSAAAQCAQSSCSQCACQSQCSSCAAQQCQACAAAASCACSCACC&#10;SAASASCCSQAQSAASCSQQCQSQSQSAAQAQQSCACQSCCCSQQSQQCSCASACQASSACACQQQCQSQACCQSA&#10;CAAAQSSQQCSSASCAACCCCCAQCSCCCSAQASAAQCQQCAQSSSSSSSCAAQSQCQCCSQQAASACCCSQCSSC&#10;QSSCQSSQSSCQQASCCSCSQCQCAAAACASSAAQQQSCQSQSCAQCSQSCAQSAQSSSSQCCSCQQCACSQAQCS&#10;SCQAASCCQCCAAAAASACAQCQQSACSSQCAACQSCASCCCASASQQSASQQSCQQQSCCCSQSSSAQAAQAAQC&#10;SACASSQCSASAACSSCASCCSD/2gAIAQEDAT8QQPOO5zczEM+IhxFEN4z7SwLyKh7yhfr9ZnvXibQO&#10;T8xbwaxKKTmCt2d4gJUXHiJR4l486l0I4SZGoqHUTbyeOZblc+ZcRo5dHMrlxwmWe4Cy6xGxX4l0&#10;HDj7x9z2g8OYvbEOSDQ+P3DINY/cbNufEszW61ByX1mBJyk0yPa5T2lkU4g1Mk8G4nXvDUJXZMzc&#10;Bi1eAPMaWgtGjdykXu2HiqgD49xKxKYPOoQ2Dqq9patjYJEVBxEp1W4ii94SB0OoAr8JS0fEG2se&#10;8S3duLqYYKDxKe32hcsvGyoZQEGxgVusVT9YNEXGMbyS/ZLn8cR6QA06l3mNAZdL7hmr4nKU4rUq&#10;k8xbIo06jBE01GdHLcltFgXbCthG/BPxjwAG8jQuMiFoGbqmrXTLpPCr3qUohoXBm0T6hAGqXFCQ&#10;pVhAKgDJU2nSPsR9uckTLLY83FAX5lNRWHkil8L/ADAfLzLd3C6mJfwhZh3v0BMcuSbK5NxwQaNk&#10;y2NGJl+IoDZlqplStIkVmMV87ghS61XzFu7eK/Uag0BhYXSsq1KMu6+GUwo63GwymDBUTAy1L1eC&#10;CLfd/SUgHFJRa6mB8NQFbp7jiqN+0tBGR6lCqLiOWGn2iilrdwdmZQDQF0tO6gKYEyBtc1MqN3da&#10;4q+5cG2XquIDTLYlf4f3ELYxkXdwa3DLHUTQ9z3GGBNkpPEPZCigb5lxwit3alDUT+AEADPsMM/e&#10;QiHgqdm4JSCnCpzfmXem2Wax23zGQOOMjTN8S7qbU3Q79o1qUYUtG2CO5gbE8FiLHtuQ1NGXDDrK&#10;1o0cLhGu1+sG0+BDTClCOtRbq5xiBpdjcwV7v7wCsQF45iUNcX9UNmyoG8MAdk1x8QMJWZZ3ARuA&#10;qj6QWgwtMpaEHNHKpTvqWM7B1zBPXoEtoU1bbKWChQ4gdc+Iag2S8FlDI5cQABIg5Us5x4h1AgKH&#10;daz5sgFLYcUGzMLhueGIKTG8/SGFRck9qie43cefaGnwXE2O6hXLVobpGJDysmJ0q9dXFS54oPlL&#10;IWp7nVSlhU+NxSz9ox3sr73PHRQtBu4qlOrcTLS/G4gK60Y4nwis2PMFgJeHt+5Wi+iChGAHMvXY&#10;g3klGpiHSYJRigajL7kc7jtkBoAGzmOXG4sC2MdSilLLg2as5cwxfJwQAB06lgRqqYI0QnDV02+4&#10;1EPKGRp5OMTIRKUKu73zK2BPwPa6fBHQGRQ5ZQrbwSLLK26ljiFsqXqLMrh7jlfBEKpY7fYIRNbP&#10;uJcMj7zJlXc0sgoTIuF3B7gXrUGuB34j6xsWANE+dHEMyxOAnldU1XzFL5/ecGwhb3TJVhe3txFL&#10;i9qacq0FFmotYijTa88Ia5Y2AN1U47QiNClChdNIQq/tEPJ9Bid/0P8AyG4QocN4+kYLkw/BxLL8&#10;orFig65laz8QFFdv5mBvSN+1x2XI/CMfmWnwPNwWCZSvjmZuflKxcEGw3XfuRzOB+YLfs6mAz4zz&#10;/wAfEtmURbUTFRNzmCZOog/KXQ9icQOHESsqyB6CKm2aA15wVlA8MUdq9Ev71GIQJSL7iWCkUvAv&#10;MGY4A8lCmwGRtMCPdV0VX0RwpOqsVGuA6OISAtYD3QEBTE0qquZ0lWZbp491Qh0p1Ay7xAGKO4gE&#10;UWWbI52usB0Gj4i6IthvH5iteCDHL0Cly0MRBcumXDH3jdVF158ReuYceZW54ZhjGbNY1uUhe1Hb&#10;OuLipzdVNF5qodBxdsQCrGV1C+eezRohuRVTTYDROh2w1ANicqwDhuXMfoiZMihp4g3TQa0l4LVb&#10;miOSzGF2OS9eZcE8At8F77giaCAOlJ5cyhpH1gZoDXvDuisH5lELbzLvFxcD2mi9uoGi3AABxCVy&#10;p1/GbiNfErdCucsmT5jzH7Rmq113G19CMUn8WwPRzBu4lh4D9z+R/wBgvDECNXiUquYFv2mZjn/2&#10;Ktyil0QTHVfiBeTUGgjqGRs+JZAqrRzi7+YhVEWcks9zuHkEuFOIF6h40IVUb1Z1BYsmLiO1l+eY&#10;IO0KXUz8JT1Dq5rlbGUC6cDSjjzCqagDfN3UxNbdGMmYXTwzx3xncz1zhlUg6GQZ8mAvHEoqx2/z&#10;UKZ2nFy7h1KXRnIfWVYbOvaAHLUpbk4iEKD6wN9RDW5ag2stOJj8ykPEsQF4M1EAdAUQWWFPmLll&#10;AhGgtphqmFBKEBat5PcPHFwNijHfbC4wEBbeGDh2hUorJrDhBY5pxAoVLNkKsafqJl5FV0m230mO&#10;kl7aNyLLUXOKn51aLx3HgYuWs/IlBYtim/zUBgxamNaPQZ8e0u8ccQQcZJkcdwSOUS8meIV+Vr8Q&#10;Dlrj395oWvNVj6zLC00PWYXBVGX31GhSvxUByt7iNc/x7lBTCcurmsqxixq6qLIVUodV/c8L6RLF&#10;xosalTDv9RoBNxMX3DD0csVufAmDiZL5L/EGi71LHmRpgE595R0JQGwyqoStx+DASGe7spagHrE3&#10;AOA60QSs29QBW1vqIhoBAQjIHBUO3AyHNt8EGkBN2LG1695Zicu0d3xcKrFnizXWe5sOXotr00QF&#10;WKmhAnS68w0ozf2nJMG4bZZuXXzAy3rcKlmIaeQ/SdgKJXcebjweQzVQUf6lOpjfiCYl6TwlFhZo&#10;HFtxuJGTOCinSBtbTjYYiQDOAbIxQEIhTAb+MTG9q04FbHPMUqS8uMVkgA0s2eF3xKwaKpAfYQyS&#10;gdgF0yW4YwzQTVZ1Wu5eOmAsey9weYZeQsbGXgG2Na0QsHLPvplnQFR9ovfMqxNGIFUxLpOIMlXd&#10;5iyCp5iYUcc8xHAsNvtKay19cpLT/wAILVyfpKc3iXQTV/qCL5vfxLQcsy9o5ZLLgURYxplP/B/c&#10;Ue0acxGmqiCvaWaqWsb4Tg+P1LrBkfplclWW2j7eJtBiZNoDNtMKs7aFoNgiXlzF4AAoFQGSjcW7&#10;Z3iiIIs7hu8+F23SPEUhY1AApl0xAMzE5rVc1LGgBh8H7hvIuCxdaqFKQG3KgbM66iQGVtn1pip2&#10;Y89hDS84AR1iMCqhy+PvN0V3cTh9YO+IzklHA/aAhdWG9vpGqtYKodQK20+whvOpe7NS7yw8VAvG&#10;HkjqqlVACucsIqsxckx2EvHphoLC5+MDRY2wbQt0ahFaAS+h5O4siu6Zzgj9WZYdhc7EQeBoLod/&#10;iFGqotN0WchAEFMhpyEG5q6KdC6t4gm0Ws5VwNeTcQALMuXDgKOO5SDB0VgTJdNRfgp7FkEbeHR7&#10;RCrdtMaLvK1cK8ktUotsGuiBkBdrYVnA7vMXY2mDXly+Ze8xWJZYBCnK4YKy95RTh4IPOKCHxOeP&#10;Kfy/2RLgg7jjIwsTupSNaqGQYHMqKrZuMS70UwjgM2+xDLVWES8l3+IluE2i4Q2ty0rzgir4dK7g&#10;qrXKVQrtc4qKu07wOMN4xzBAtATIG1ZMMMihLrPoeauCWVNtV4DHLkhLaApBbXHfcQCrgNN5Xr4l&#10;tmyFJaK6jah7HldYIsVjdZleUngihqEIeHTCViOS95fGJd308wrwdy41WNEN1zEUDdusy3Yc4tlh&#10;rF18wacKzb2YU6zZZAUBlPykpXLlrpzKFDA1KcvtAOS8cyx4OsvGGazcoU7QzS1RiKNi1I1p4gJJ&#10;lQFGN/dgYVTYK5Vy2Sqnlt4eJkDlOiuigg4mgnpzzGzAqHSCKo0G4SFe2FVS6QUPMuRjFCuEAukB&#10;bgVkpbaAvMYcUSOzpfe3uEAcGT5nA2Ot9Ssd5Ws9xAttp3UrHyxGY4Kb94k3Ve0colXeKxF2mhR9&#10;41Q4MYPBKmD0eYDQumrgjnN6Yqq63AGuA19LlyvJHXRK6n0/yJTmaWRV4l3mYFjApa5YgMB2M8QO&#10;q3Kh0X9EYW4wrQlK8sGq27zGQW9eJUCNgBTMZq/ZC80DlpORK11MVkL0IBjJGgypbwuseZY1iQN8&#10;674le+FlkK5vEsypgLWq+sECY22lYU3fMNALajbOL1G92AYD2aboZG47t4aWl7KsG+vqjAD2auVT&#10;2lx5i0zWordg3Z7QttQ1jMCVWQX0csvszOXklytuOfr8yzVeykrnSUVSjzcbDF4cvtODj9wE3VQO&#10;xU8Qrm0TXUEsg6q63IAA6QvhrTjEChUi2o2UFfmIsDUoBeWrsgtVw9zfJuoQQFxWFBWwOaiOThQU&#10;Axg+YwwVUwKLHjxMj47S2GBU3u4iwQsQrl0quNxnSz6i6FT1Z4l30nJCZYaPccpwa7eRS9zcoNj2&#10;5+8fcO4Ft+PrOTlF2Mf5DAAlYXqWNgQEqNiRpfibpXF4zHbsP3G0bOty+XPEoEVv/UGwGpenhxEX&#10;JhTBkz+JayAAWVKePM8H1P6gJMoxiVQB6Stzd48xxKMLrmA6o+Ew3Y0NU8wpCguw/wAgkZ427o84&#10;xFxrdh0/+QJkvyqqxpTqVx50yODJS3LH2VNiqKpHW5W8Jln3RraCitTVWzWDKHUdFXkZKE5QIAWj&#10;i93vdQE0aaL5dlXKmddVMg90eSFpOgopq+8RRLoQ0nSxasy0GMcgOYChYqVYVKxWVbSLX0lV0zut&#10;UxwRKgrIY5h5KgZ3mDWrQeu+IMK2m7zniUFg41Xh3AWazi3UMQbc6Q3mUr2dt83/AFBOAEMhPqF/&#10;MW1YqVPOJYPfuOOGqiWlsWrC37RCIqMg6Cyf1iYHmoh0KgNJXGvOFMDeOM3FgqHW6SKGDNCKoHZS&#10;gSoKG6DDmsp2SqVwgCNji5haCaYG2a7zHxXHdlVut3MKbUUFlar1TKxAxTWltoPpgt1LYZmqcLag&#10;4JY2rngj+oIeMGThxzA1hrogO/eyFDV7XjuJodmD2JoNkwbqueIOrpxVsBwCs4xC82qe3MfJvkiW&#10;+r+YOy0Dn3m0dA47uIUaG/McCdr9pVSUjf0T/wAbMruOnf8AMRBcRqq8QnBFXW2U2fMbSmO66jap&#10;Q2dHuK5MLAtmqVllKEl2gRrAqrg9RdUHSlc4GGwhjklOkf0waiamzdvEpQb4AgOc3+peHa8pXOhW&#10;U0w1YlMBBuBTgPcpmRdjbVmDUdDbg1VZpxjiLsXcFKSr5luaUA2JV2V7QxY3mwHVWsdDYqmSuDHm&#10;CWhgTIBrGsSyGOW8ijCh8MejQoapBxR8ICOd6mbU3ADDb1Lbg2f4JrPOVfCIvByS9AWWuqhQaTOn&#10;jEqyhwu4FtYFTnWP8iareFeJaXG1rMNmWpUIXDgLWWGvMeabxUW1bkdxjdy6Lsx7RLfJsKUorYOo&#10;cGn3maEGUAtcooV8wQNrausEE/CEwNSyNezNc6xMk2wAMij+obThXAMHQwVAvsQKqrp1AO64KiOl&#10;AZ5gqScLylxk7ZcqxGRWYCFTxp8lKrwxQOWAMk54OzL8woAlVgdXK3S42JLG/t/sS7M1hqLKiHOO&#10;4Jaa4dsB7wgNFqXYDylivs/EC3jNQHnupQyg381uBd/WOs+Z4uHax/7D/Up2/qZVBs+f3FVT568e&#10;8pqzdYWquckVGVYz+JbNgchTCZs3U9RelFFC1wrSOYXKDMKu6Seom8aihLKNmVsXEZIVJWVbtKCM&#10;1Xk2cw1INIhkNs8x+QGVDFyqg9nBW7pExIvYSpdNFNl3m8QQkwXHONmu5cBaqLaqrWOYwIW0o1k4&#10;tuLFcQMs63XmIXE0Ib0plIGBMNzCGPFQg5A6uEdq3cL5o5hSlWY7V7TqHA8vUcmH3ji28y1MylB5&#10;H1lAchH5ieR+rBycM1dWe8Cl4BSPf1cRqqt+higXtYs8vEVvUvUTAxR81EVtgYt3EwTFwGnEXlLZ&#10;wAgimBO3nMvClaGsM1vxNEjRGAN05Dg5gjZgeIcglo9oW4DCIK2OCtoStTkK19UtpoJeLtzjqDq7&#10;ITbU2g77iWtN0UcuLuWz2qoG+qbSPPd4FWHMukq5TeAqBaWBurMcLAZsFsJVe/1FZbCYAWMqO44F&#10;EZt8alU4Ki4KdTN3FRZS8ZruJ5H4RVBsu/tFlrzV/ERIZCUFOp/43+TFBnF5Vz7xzCtg5v5uPGdU&#10;o13uZsxd3WfvHlAQaK3C6KlKot5uLYrQIKoMQEc6ByYWhVGblMcbCLuSK4vxMCRtBEG6gCoAeC1j&#10;DyVkDpkSkWrWnFb5XAINlGWSsHNVf4mG3cXLULhlcooDJmthzioPhZMwldVLCqAFrhx48y8BQ4Cr&#10;eqjTxe+jo5zBMRjKyVjocxvOuzYBArT8zmXFrQEA2boKIMF5GMBmLpFg5MDYSS2jnaKyKY88zFho&#10;5Yl4C1vMaecrx8wHPPUbMtnzLbwU6vcXkg3bQEswBa1ZjO4hgwJw3ARNeZtVfML7+IA3iXGj70wQ&#10;rGNVfUF6EhDg4w6gT2L6AVpYLdNI3QZpVsbceVjEawoCkNBvN/aM3ZCCrQIu24qDYABodRswdroA&#10;StVAsRKsce0YlZMWEcGMyxMFHSgNgN9JVVg4XURodmvfiZpICCIoMjsXLgbckRF4yzmaytwND8Rp&#10;C55YgL13mVJWFnNYgiMWtNiu+ZeHhW64he+BdPtDFXxc0I13NjdHHUa3ryYATWOpYeDd/ECBUz4q&#10;XuwxqPG/Wb90UCWKWIFU5dxBWQKOh1jzFBRfl17DCqOsYOsVdEd45Xk8wSYHFdpYoIwLwtjDIwvB&#10;Kq4yfKbIG18/WWulRvVY6KdEdo5GFpUGqAcfiZFYA5B+N7I5cnSPVX9pSylLJcdFiYqsKnE4t1cM&#10;i0ItTWPpUvlbCOGjrxBqijIbYqmMOKCCOnK24+JcjRBBQ7YR1AoBZu8q5ZVzFpumy9CshtbMUHMo&#10;pbXOAqWULUpmqOQCI4DOviYfOvjcu8oy0cRb3L6gjcRSjDP1lBkYrj3hVWbiYvmVeYikwFPcyV85&#10;iUXblsLBOTmLk8LGyoBGysdSo1SxFNNSrNagm+kxBYaluACyL7TKtKCmTG0siAEGuDQZ57iWwrWz&#10;YBkolvYAa+wOpRnqq4ZGcsrPzDKRbtdnKDA4IuIFvZxZZUS/YluKyYVfkmlGrLxiUwDUHRuWWXT3&#10;DdOYxCX1e9ymEUyOT2i5e1+6dGzRMleQi0WzOT4l3YcafEFGrxBWh1f6hLa7/UHMLYf+FQqByz9J&#10;RBo3B8le0zVrcqyv/Uoq6sYNWW1FGtsLh1L4jb2L0POr8RqJVolKU7qniHk1IqTVt8RFrAU0qzOg&#10;ygQ7W+JejsNC9cw6Q8oWA0iRpKvxHVbNpZbtu1YlwBaOW3klfW3KtKumpeEQk1dZzfvKKouaOddS&#10;vwFCiqLq8V1Bm9Pga+Omb5hiyzXSB8CGkW7C/vA+Cbql0U4Ku4/q1l2ghtdheYKNxQfAwIOIfSLV&#10;S7fbUummMpxcu1qWaJzZ+88EsNmIuXXiW54I5Cz+KhqUb/KK0Q++das61KMNKILOpCNq14IXyrGm&#10;lV4ijGy1BgzNokK2InAQo5uFaq98wWFqhyKFThfWce4BV+xL5qPg1kWcV4lMomSlvOW7uveW/JfB&#10;mgOTZCTaLGxRIxoLPHRKP50228qHAcwiWKxyaq+bhkFXiosJeDxi5RZU9SzfyjdKFe0EDLBbnuJg&#10;rlbfmDR0r95cOXD2TUFfRwQBx7QbzUdNNdfWOfy+8VVqNEpP6VKFci8tvUt0gCJqltkiv3m/FgM0&#10;o3L4rRA0z8OoIlUIFwerUQVwwXbY5aFxAogUXph4aDgnNybsBXYrlUxT4YOqmdWg2/eUFXIB9iIT&#10;QmEgxANh+RCpqdSJYtFvg5g4GBpyy91eI3ZhPHtHCii6p6vmOthVUcDy45Q8DIp+0lobuKU9Ve2b&#10;QR0uC5QyhFYVr8QxRZpGkoMC7YLDDqYuniNeVNe7KFG1oWTN9pxdkabPmIlHyuvrEuVwH1jm1ONP&#10;caqa6PKKLYdBHXmOa1LZim/MrfNMAUv8IUas8f8AkErSpZpp73CZNpSW1Z3/AOQXBsOIai771iVI&#10;BUMCtlJyTNrYYUXjA3VagFWHXPI7CbzeWqJ0LzBCgBtOg1fQVETGxJ5TF+wS4ODKBwy4wRTC6I4H&#10;ulPjCEya2ofKi9lphujajiVLm7H+pRC4sCm8Ic1NmSqjetjwRIobcOcVK2qV014gpp1y9RVgSi33&#10;zxLs3gsLxbzAKIpy4dMQqcgi0IKiDL1H7QUowoZPGY8KcLXT6zt2RrPg/cue11+4A3Lfo1FYlDnP&#10;oWCZZYXduOtOiwls7bWe0yZkxGuXN/xHUlZGeqOzAAUS0qAtyFVBSysWAHgFLC8RbVjX1jobiwa0&#10;xNmIoGWADyNsBjqZhULYN6cQlM1q3LGoA4002oDZmDkjKBpurGjomDu6RqxtVpmVnRgaF8ir+TUC&#10;UDKALtOq6mV9aCJVFz1IrpLJeqzHYUGEBkAFfazI+qCl17RF5jbFV5ibL1ExCumN37TMZq6hNgLN&#10;wS2qVfY/2KwwA17X1FQ+/wCpe3z+phMl8tw+tQSs4hV4zFV9Q3yVv45j8UIcXoFg7dkQQUouA1k7&#10;qJEN/ejSYGveI8ljjXU4zDAsYBMof0rUoDiE0WeDnzLd4actV22HUUaMBkoXNbuLpabKCE9xeXuH&#10;Egq0IMhbe/FZgs61Vgwt0rS5Zq6KOzjaMoam+I4k5oTAsv8AqWRxbMJ3aY8y/wAZWaq7xI8t9EQb&#10;D1NNtkwV2X2irTCBbVUF58y+alPIR4EJt0aUUS9nRzLq4UMsms8wGMv/AKItth274jx2GTOUXm3m&#10;+YrRySlq3GBnf9ITWM1GG8iW7IJGdyq7KskC4sc7axfm+pXKqjalS53zBktspF3zURiYFHiL/stu&#10;pab+Iru3XEoAn0jiJQKvxj+pgsqUQl4NMzF6zm7wEr7GoaBEauS4Xhp2ZEWcwVSrhYopVIkp59iA&#10;mLZdal/TcCsiLpfV555hC+NH7lhswbvzqLWMHtY5qsms6wS+TXJFSvMbu2OQNsNTCl3TAKdAsPmJ&#10;V4q8ndx90jq8nMQLtOytZhqiYgwwFvca6RCC6bmzSdwC4gbYq95iMOn0gAtJ6EMj8RO9NSgFXpsy&#10;kFNLMAM78lx4AFrQKxXLTAKEOhZqt5rUqVauw2zyv3gcgjC1PKvPaJTFAKDWWkrcD9YFsMiC0GZY&#10;HDgpPrilv+onqLfaYjRbuA6pbSl106Rq05At2xtKqvDbXMONhINjqwVgD+taixFsEtm87W+1TuQD&#10;CBFbMcuDioxFUFYdPvczAaAKnsyTGYySWV4IpVUxYQ8A93Lmqcrkq6XIw0Kx0ctvCvEU1ZIA5dxP&#10;UY1iW8wZTULkDWGAziVKKt3qOs3C7pesNSjY0nEd6msjrcVi6ZXcB3N74l0pgJerxKmyPTTSL8J1&#10;7vEwSh8UoSvbPGJZtqX2RXsTlho1zUK27Zs9JgxShoD0/CPsVDxttGPeZ+srI49pqre+ZRUPUIKW&#10;zRuPoAIQJht/E98QsDwTDcDCB4qoIVhK8xtYp71XEYViLNYPTAjHI3d0e8yaoWQaluI77gq9RUyt&#10;HtceXSwFuVihOuT3hvcAeIhjF7hoHd3B0S2w0vol0iqCV8SOWHos/LCllAw5gEqysiNtyze0cCpR&#10;hLTdHUAoVQLUoS78XAxMLScwt/eFYqjQKfPJKR0/ksb7j9t5j8hUKL5XfcYZp/kxZN3eepwqK5gy&#10;BFC7mHLqnHhiSKDpiVDm7jJScAeQ5vBxFcgEilzasi8xQlxAArQbBeYgpoyeBeg6I7hMO1oL68Qw&#10;rWEsbrlPMLJWam1NVGOtILU2HuRkgJVvEcrddnUK5F8ko734gD5nvff+46IUsyyDx1Ewt9s9yaC3&#10;usSkMAWBoxgAi+mEq4neKIJWNwvmGGCsqQ6olxhst9UtVZUAERGxLLhiq6aUyA28lQ1sMABnWOzT&#10;qUIOVizKB2GR+470Um4iG3lcP0BqsE2VV3zbcumlsTSVPcKHNVwxdqHz/wCS8zmWutktYC8TA8wM&#10;qLl1flzjiXWrIpaBbT3SZsWGFXaEYRDyqwA50I4szJbNcVLHEE2F2nFd+ZaVOFq71fOJiqnd3DS6&#10;6EKVQdNHcEZcTLSx1MqFogl1+oOVolq7IDUcB4jfUoPVXybYz0OaMhW2LwcZdRpaiSBp/JsIW77e&#10;s7UKN6VuLbULLYKynzfESoiejPealikOxLAZ+0opM8wu1nLeMaeKBfsMRfk/ULjdq415JZHqYNfX&#10;/JRV8Ol3CcICSmS3A68wWzLH1bWg1avJ1MjviBgUVxdlvvEElIm0AN5rthp0NbGd78whN4APW9xM&#10;Ba0ucB7oksW0tvQ30SoYWpe6L2wWhqqPaZgYs3GdblptR7ALpMQXFRoKmxysEXTXL3FJZMcagVkI&#10;LqUsqkHmZnhAG5nVLqqmAhSgLnRM51shRaJSrlsjXdpR5tzyD3L/AGkIW5QVXv5iOntBEhQFenEN&#10;qz2zqvpEjRqKh56PMHejHT2ornqCU6It2HTBgwih64+zCA2jmvmXQ+YwOqv2RvBPaoDrZetwu9bh&#10;jElCcQc3sdTS2glcMw0csuz5qAE6/qFlzl78BDtOxZ5M/iGFSgFlZp6/cbcshfmsrqFoBiitamUU&#10;/wDImGhxPIw90yVF5Mt3eUazQgyeMUZ1cNYcgHK1pZ2+I4Q6QgLS6GyAkVY1VWrW08QGiiwsOwvH&#10;GJTY2krLrRea37RNQW7a6zBRRYbe11HCzQwgymN9K8xbxtydQteFYvTtJQUG5k4uYWPNCcWQuuHi&#10;uMx458FACgRoDSSvmzYktdwTyLh4qK7YjisKrNncZzloC8kTZ7g6IwKAAydINE6CNsMsCnNQAbc/&#10;WNm035buFS93xHkZT+P9jnFlcs7PkmIorSe6bZhqUcTSmY0QL3xBZVi6gIDh/qaquYm4jfiL+mxY&#10;6CrETjMo7pS2Cus5HyjICkUjFod/MLPqombxBd3ncKqZza50/NzBMs9F/qYhLrfhMBRpnZ/TzMto&#10;92KQatL0nmLr5hUftDGdGr1cCNGBRj7SzZe3wtcAHLiZSPdXeBy9o5H3/Ubg3/kPjl28RyZDg8NP&#10;3LDbAHOsUdxncFzuhhWtxaq8kvvMUXh98QYe5cg4FB3ZFFM2fDCvarRWQ4OuUKXvMQmhQNco/BaM&#10;6lFa6JiOFcQ8MDJLeniw0A++ZpyskJUtZrwtxCmKyycVUBXhk+YgCzUMNAtgsWTZVJfdHXmWwclg&#10;v1L9IUK5qe2/1HY5+yUyOm3mKWqxhR4Kx9oKGgYURcj32eGZJ2DiXKkBdsJUlggduOrcy9irCLw0&#10;45xiMiWOMGBVwuGCFVr3eYoPWWnicXD+0zxP4qiLcBarRXKwVtZ5mUygwHvBF3qOMkKRuN4Rz+FT&#10;ME+feIAizC+6iHFwi6nD3dMWk0kzggoP4Gwqm4VipSfeIrEuQAqIGZx7REEMU0c7iKxpMwa+/wAK&#10;S/HAr4WTQBh/MsAi3KLL74lV27/cVcBjOYDyzWIlCTPQvmUYlcrinvk94JsoAxw+ZaqEgaAF09EA&#10;CUKX2gZxKbYyQPgYqiyms+Ikwmav3FsIA2ReF1cZKplAUAZE1GJpZQLfbQOeBFSMIlGT/kFUpV0M&#10;6yQuYGJ3kRgVLRwhwN4NEtaduWgst0eUqItnae73M3SPAH3JTDa2EXHzF4RAXXIlxbaw8x5sW6uF&#10;nkzqxHw5/UUEaPxGxngY3OD9aLXGcVBVNqTSTNOR5gIDLIfYr1DQrGU4IrXcQZc4sPvS7FsNsuiA&#10;pbiVO67isXzMpbtgNtK1LE5/cd3xAzcaYOY5q44vGmWuDmFKHsuDWWUjTaswpfgmExA5q/pLDMoj&#10;PIxTmOAFkSqw0ymYdtNzIYLqIsGgAVftXcJ3vbzYFClXuRQBKG135qIq9nPvFiWKGuQMwyOKbimi&#10;NMp1izxZ/TK5WwceTn7THGuJeZl5d3uVlbZ8/aAd6l0XDrvmCsRtiM2gd6lGgr4vajMOPZUVS8mo&#10;EHZocceITFzCnOKgWQ63nb3qAimVi2sIgWVjYaEvkrqOi3W4dKZmoFgWcH0cQIqKqNZvNECCxhit&#10;3zEnC1iUuyq694cg+Cxyh2sExIbYBdqNeJkBTQ5blz1itMhqmCGymdEdwjC/59ouQo1qOrNoofEs&#10;zm7X6QWzNgeLf7i4qux45lmb8n1iH5oYs3VPEcxXm0AJUXxNe2CFmqlXgCum5SXIWoBOF9Q8m2Fl&#10;NY2eO5ipYLM7KIi4rWT5ingWajUJeeKJzGQV8Eaw6U1hFmblnKWmRUwsr5iR3d5mUZfH9RfaohYz&#10;Tzn6xCEFXOdYjGaUOHUCm1jMxLGga4P3A3jk21srTLQ/HM0ynB4qo8FYv+ktImC4YNuwlHPIXxRc&#10;O6JpwqwU5niYT4XhMryDjuYTc1Ob9KUzYTZcoGVsZriHrPBBbBz7x2QhdyPbEJ3hKAsCYJm7b+kE&#10;WNWD39owLxGA7lSgM6wmdSBwZoIapiczLrlspOIgTUIX3e/tC1ARU04YjhIKZLhnrmZgLVgWCthM&#10;XYEgPlZcg+vEGXsTlrmOLGdXp/cCcoAIZKr5uWlWRsdmYm1hU3ss/MHQcdxBhz5iLfR94NV4t+Za&#10;68fhcQFE33BhnIfY7in3K0LIL26o1vcFXklzQpqBjHbRHTC6gEbSK3WgddZdPCyFlgqrfiNcqUov&#10;j8pa/YxsHiNK7H0il53EFRbVeIt4W/Df7l4l/aXvieNBK3NO/iX4olGEIdyjSNHMpdZPmVbWHwMC&#10;oNEbxVDuoG1oYxDWNKLqZUWdFQtBsXcAuADhBVVqNkr3IAwSLJxJgORaUeQplpAcmDJ+plUynU35&#10;xzDqDSyyhRk1yRqgjaF2dsoLTMNviovcv0L0T2VLqc3EDOfEZuhbraA67WXhwL4C7ZX9LKgwLoAo&#10;6MtDSxWX04gtADExrQr2YhCvNGymLGvpHmCGg22YXrnAAF7GXtcXZC7iWqpdjzAdgGFKYN2PfUPx&#10;SzBU3xW/EMqaq6DYS9RQVXXBZSomX8xhIqtZ1j2hRkbQpb43FCl4NwlIwZC8ex8TMVsOBWNdxFRs&#10;gcwQusmAmR7zvxFX47iQY/AiZ4t+omEOWPJOF8lNejhi7oS8E7VmhrDVcguCayB+Zb0p2YgSzgqZ&#10;HqxUUWtwHccoAt2HJIuj81LrwKq7xPi4oGVeF/MoGsZ5lXayjz9f8jo1iVLGc1AA0wt7RU2al4sz&#10;KUdxLupaY45gCIcX8MsqlfMJyzHtFiZPXmXWBV7ykxfgu4amRy5zEGuBXUAYFQPF1tgx1pVF5e99&#10;Rl027crUKa7ppfaJhSxtKoVzkwsRAFBlHole+TiA3k8dx0j1cQWdDyuMIb8XsIfeOkszRvdy12KG&#10;qYsd7qW3c4zElXiZqOUM09RPKRVAwNZK3DC17ovUeEUBoW9U+0rJOFT6QB9V+4tim+NkwIWgY4N/&#10;ZhhMQp7XmtdysaJasBe9aXLGaBdrquJaO2idpuANA0y0qM203mAc5CgNWwrxhBWlKzbfYffEVrF7&#10;34i0m64GUtN832/8l1PIKzr6IsjdY8QN39o0PIcHlqM+DQSoT5eJi1k5hjhq7pzjUt10x4nWOoUQ&#10;aqFxbEsrdw81C5YpfqykeY5WC6gMUos+lKUBGrNoEumNYi8qW2EKB48R6CqoF26M+MwViBJeI0O6&#10;muY8g6QXYZajn2gQFX8kBYLSlntPfDeNRvRfiUmm+YnDMmLqK9XNIcY5xLGhdH0nMFYMzAMe8ycS&#10;xUujEPKfaDXXxUJVsOcPUKzA12mQgbExQwUUR0b+EzqjMQhXYfLMVJlCwBXYXFzwD2CXBVcAZPN6&#10;Y1Lki7yp9oGXFJtWFqO28vMUTdsb9ODMWpd1OYTopYcfaAxs36QFJcUSyr2glLfLALbCnshWTnJC&#10;poz3AjFyhXdwCmsz3CLUenLoRVnG5QoJ4ow2ra1KGb1vTeYhK0ja9YggDKt9ucRMyFlSA0NlpcWd&#10;zRZfuPrCtW14HMQQ8qb+sAKOINUZmsAf2R4ZY0Vo1EaecfSNgDArG1LwsthxADdZeYFRgdRoCbt/&#10;MMUdpPvEFPH9RBY9iExQBYgKZQunbRTjqHYprDeFddxr8lp78e7mXCdkFaeNVL8LyDi28psZdkNQ&#10;7MVmocTEFIo+2j7y3uGsVGql8SiwMq5bCEvqefN/LBV8c+lXmA3q/tApr7yjGJeCOzcCmxemq+Yz&#10;IiiyDABoBz78FaEqpuzlsQXg+k03y9/7g+By7RNNQjAqwDXiGuSN4FHKviNQPeBJQnyj7HSihjAB&#10;l8EatOIATG5hqU29GouIcVNM294hxKbpYheSsPmoLbqr3n9Tatxfe+ZZ0RBAB9yWv4i5A3YezAgB&#10;lJR3eR4JjhVhpztbQ6rxDTGBs3wa+0oq9notZMRoxYxFbiQDdPQ8H1JQWoPADS+ILkGSbu/dl6lC&#10;7DfHcIu1nwxttm093/Zkhw2PJzAl/dfJEN+yXSneUsitf+wm/LENjGe44Fdv5gZTTNe9zKA8P2iZ&#10;2h9Ils3QZaawDpwjh4txK5JDZ/tGVtiDfWje5lN1R8N7vuHalwsPO7galrwlpFicOJIQIs7N96lP&#10;4f3Hemo8zI5juMXUtGSvMSjxLgzuULUwaghvaA3hesxNfMwBfFxRLjTWxzdy4csEF9hl4TMyJYpW&#10;rEoY7qAGGilggTDsplGXah8j/GV9mhRbf9QinKC3izdy7tRqnT3r0q5RUG8z+MsuDnEcs431+4Xf&#10;xAj47mKG3zCzw+YUxLBWnKxGAvgeIgpzVNU+fmDEhdiqzTaEupgyblsozzUqmgC3ZuFtoKrQxffv&#10;KMKRwxWsDCmELLTfA1Bi3G5CiAxaZlxY1oWHDcFeyKDaI4oKc5292Xurp9oyGJe14Bx9SBURBFsU&#10;qWDNeHR8Rol5Yl38Qdncebdcy1yYirJm2WtHN7mT1mHzHkFl5GluK8sQ5BYR2bqqpvdxGHIu5JUa&#10;jEZ7AKHN/bqN7N+SpoomMdqGVfaERnKEvlCnc5Z56pq0+3otZUnv7RzUd4mWHbn9RiGZcS1hjwHE&#10;BUEvUpeIWZjR2JZx39EwYlkRtDqC3+Lni0WTQo8vEYzI1oJsiOWY07BoAzat2NhOAEbzKo3WskAw&#10;s0RdRzw/VmumBtZVZ7mvZiEDVRMw1DU6yj7PvN7TD7wBw7ZYKbvCXCzljJeqK3cKwXCx00wJpBC0&#10;gWc4H4grQta5/CW7ULHKe2p99x4oYj0DJoghTDp+WYYAEKKBW9PrjFa+PsarjtECmRCY8E4A4abz&#10;iDIs1hfeXdsGpgocVfzH7xzTWaiVKKjpcsa459oUFPhE1kiy38SuawwaoivcGf1GUERGwUmNnEOg&#10;HK5VWmXOkjfVu5iy+feNlRlNrw5/cqnMlvK3t1Eq2GQKS8+BlbwEyinPwj3vo/uVLf2VxGl8F/qU&#10;opvFT5uNw3FwmWyUBD2nJBzhhlbyQx+vEXMYXK1vEWKvPcS2R4dR0e5VANmBZ3LWTrWYl0lbFA4r&#10;dL741iZWHiLaPzHIPxKr/wBmo6KxGOpuBWSb1Cax3L0r5lFVMDk/XEyVMP1gVMc4jkDOjcQyKdis&#10;XX1jnzRkTlwM0GROqxFDCYdVUwA4KcblJZpTIsaC3ZYvk5gcZ6wYLZcGCI7F1vYZH2JiSFgc+5L3&#10;TcONtHeIyhGqut813MAtFAPrABFt0veLjhaEb2nEuOWe6cSrEwAFXuoqauxxLbazwQVkYU2KviEU&#10;WNCtWYYvqmXirW5GjEVUCFgzg3A3R6K0DeYuIKZoCXl76juRVrNuTfxKlWWLNDZXPmC9pQiqJemX&#10;/wCKZCv+VBeb+JYOcR3iIrNEMzRExc5GGSYZg9SzmcXGvvHdQUvqMKRPJ1FuBswv+vhvxzCMNEEY&#10;OAlOwZT7TWcmMNOzmEg5CJpOj7wJR4uZYUHmB6no27KjDPxBJfUU2KFSrOGJRlsug5IibM2lDQMw&#10;aMhPqHNRxbbhKHLjXkfrBUReSilbcwvD3FsMxfcWoaDmLVtufablnbjbdRVblxo0/uMNLhmrf1Lq&#10;gBVEtGfyRgABZLV3/VRsQS28r0kWNF0cN8xt3KyYgDySzM3EaVirqDu0+YqG3/aAhdXCB8RAV0nb&#10;8viW2xprATNO6jAy3eN8IixWGnk4K5gY9Wuz04e0C5Lkw9u+zuNVmrCcCh3O2zNo1Ysb56ni+j/Y&#10;5JTVcwI26gxqNlUQXuGCZbhDKFFLLhqlWNSzB3C3PHEtGZj7QWjxTO3ivvDi51CrWpulR9o6q0M6&#10;ELYvzRiAL020XEMgiFXL5/aBXA1HK3dwGPEtuWwMZ6/Uqgg8TbUAvVRDGmkNefMsFYisjOOI0AIK&#10;3DYebZ4iCPZA/MNyyKG3ioS4wcs0kARgta1Fpm6CNmMFYhTXYfxKBReDqKNZIewDu4CISgFbuZfk&#10;mSuujV6ZkSZYOM1zFavTS4XQTASgUug7rOIZXR5N4s9pl/aJFxzfEbuS/SFBpb8RK91C7ahtyAbj&#10;wM13rcabOIBR3HCNEcDQ6x8uPaGHeGC3GSHktgFGRRAdzixjZeJYhQKtxuvCFFhcK6/1KFZbl4Ka&#10;lZVTBTTH5ntfeNaNe8qtt6iBaJgiZA3EbmQuH0Sih8JQeKa8RtTk7JjxUxyzzC1jZBrIZ8y8KahZ&#10;x2PxUvG79kpaIarPUzjlptlOnvKAwbdYHGqp8xF8mdDmFY0xFSdGpjnvMMrfEvQgv0hQM8V9o0Av&#10;Mql8QMylo8TAhZq8R3OZsBY9ZiJX4L1U35i3eCETeVrxzEbu8zaNSnzGVpcErvMfC2AFg2BrAlfe&#10;yeyl/AcGoASPtvWsWIyN8Qhqk1YLbq1VwmU8T0hQXav3lostrRc5SzWy1xSbhCVNrUItnSj2gRsf&#10;AZ5eYfwD1R4Zo1Ncrdd45ljkeX3lBofeC2213Fay76iqxb8EGC88RFkorXMA7bDVH+TB1Zyhr3gA&#10;zos7YL7WWHCCJrGP3EVoJdVbU5g41zaYs14iPWWNJs6jNLS6V0H5ItQbiq6B9czMCoqjZumJTQxr&#10;UoVNYluz7f3CEHJ9ojtfzX6i5lU1CRs3EuIBzzmMFLYu0yXOfMR8XioY4FfzxMd28wS5QNHD9SEt&#10;8ErMQd4rBa0PwRqNhVcYL/UD0UwE3qGG4W/RE1pD1dVs7S3nmbEBmG/SCh4ZVJW60TPUuzHEWhLo&#10;BzKgOtxAkrO4pXtD8T6FzwRSQVgB9kKL+XzAQbao+8csKYfBuVGJ5zeoHaI7X3uZCK5BWdIfAN6M&#10;GdZ2q0/yGoQmyGgtp9iJFBZTBv6ktaw1QOyHsVyCaaVxMhaxnygRQshhr3ZjcmKC/FRs04RYU6rH&#10;vKZe/wBSgX3OSscSjF5gpRvpLLzzDku52nR3DmPGjn8y8sNnoC2wp0Tlb/mJrqNxdtIaxthI48jp&#10;b23MNb3s/GDjMNV/dmGQPPNIyosAtotPwqUTgZWvTxie59v6gKvmC0PvDn7Io9/EAfaCZiAt/qGz&#10;7vaCy3h3EgGmC4e3lIeY0q+moYD2Q0cRCXWe4ZYFY1FV8bP4mBxez31LlKgmtkWV0+SAwWYljqhK&#10;ZwJSyyG0TmJbfMKIrdQj8YA88zD3c+0A37MvRAo1th9UbV/m4BEAvfqIihMNt7uHYB8LUFf0bGY+&#10;JiEGJMIaryGICs1Fd+fpHDK4fampgkRYG+Y+dJjW6K/LCvSZviUHALoTH2JVmxWRWytwVGnJxe45&#10;Eyh/uHdyIp8j+43Jbqv3DGLGjZ3fcSnm05pmPxMM1oPo8yzWI3jz/wCxak7ke9fuIwcj7QFS6qMa&#10;vmGy8vtGqakKdQDQXsyxeotEswU/7FRcO76x3UGuGWN2u+WdzRPEjqFJAtRpX6SvLMbdNptSg694&#10;XGKsrLYuJaLR9zl75gMS5FQ4HXT1CYxMDhHaowsK3oKfaO54vo/2Urcpgvctb1xEDSWywq8cEBKD&#10;PMrdtw/jEbLw/EuMpcIe3iU2+p4ajdPtiCj2qBZ5hNVqUHM6HEwqy5S3mNhFvKeDY99VWJkSizTl&#10;7w39xMijUxR1FK/Fn7gdkqXwLgoZAyfUTd4Kfd/8ighhwfZmaueYCuNOpVZg2l3zqJc4Yoa7OpUy&#10;Ss1N3XuMPGhbQQ5aGmmWFzH+cpcUDitK+eIdRyZjpyoA4UYIlcjgY8Yi3Z+0DYmyUtVvNxdWL0Ui&#10;lWSl5+8p7iZ17zFDS6hCrdDwBjoN0aXqCHMrl/GIW5DT1u8g8xqCVfXN/wDkCrSw0aqdloy4c+Qm&#10;ASUAIpxyytOUiKHVbiw53d3xBpWhvHW4Vq0JLdOP3Ky0gZzf9wDqrC4v63LFXK/7edwilX37DEzt&#10;EmwHHOSXRFya26bNQDKsbyrQ9tEErZ4LafFcQIRx83fwjzjfDprBVYBhgzHzPM+pCvMC7NZlzeV9&#10;ygK8/qDUHUafGLUyb4lUdMGbMTG1zC8o+0vEy8w4YMcpaCnuNIDNZnjiC+b8xORviGwGGAkObBpt&#10;NyDsDf2e8CVl23l05agDYE8bhUq6QtCXobcqxaKWWpgvuHIZxNc1GQjIq2GEYFYymoyqLaWY+qjJ&#10;rLgUNZ7NxIj2iGlkAyZgLTFWbBk7cRSAQIgi5/OHzgQoaZGnXpM+0ADh3g7fMIGgczh2V08uonca&#10;hXII5LVRAANR4ZXuUNU+kLyCxsHYMt/Ec0yqopS63Aw+XvKFli6PeUIeX70W5c7bl2Ft+6Ic8Uft&#10;CXKn21DmYDBpuz+oDmKZFfmUELWlt5KgYUc3iAaJlzF+KVcGMFqc/EAteLMUAwZphXDL9rP9TD4I&#10;iUHR+0UPhVfSbdofisx+EtKhmhNQSic7xcWRRfL9DAygUUGqbfWYYOalXrEd9xmluy8qJ57nsJ+J&#10;Sw24p1ACmq395kL1k/EbiwBvmcC17YgBqLf5JlY5mCvc+kA+h95mhQ+8QFp0xAAZfwRrXVMLQDHt&#10;HWZZ27h213riqmdKq6zAHIXAaXa75XVExCyjXwH6ojw7gqRFWwVmjUfOVQBQDlsuYZWqBekYVEZs&#10;I3ULCoGqhn5SRpINKOjmUb+dDVcYDmAK9WRdrC6ZSqjIcW9gaJRLU7U8xI0J7UNlekoJgDnBEKU1&#10;d4gamxTQqj9zkyXxEUPCBU+kZSV1clc2cQz7qSBRXjnzEJSkKIJYHzUFBqBdrlgW9kfHd6cMZP8A&#10;ClYsupQSwzb5gZxZinHMfpBuhk0WwxFpXRk2K3QNKxwMzRkYGo2nMOT0UEWywZhcSaAWlB7cSpFl&#10;S3Lw3UHGBym9A9HcsD2hu+OPEeClaF4w/wCQUUVq3wO+oCsDhHMVHfMNTjJiiotWYxmCgsBs4NNy&#10;8oUjdcLtlxRytcZgfgPeIrHeziG1B/6w1kulN8MIy08nl+psd8TA95mXrTGQAvZp9oEU2pQg005U&#10;7iCrBFuu+uZZQ5bFeXaeY9nMmI43SuJRbcoHgOfeW/8ACVgPEZme3+P4RgByfthpc3UuWCB3lLXn&#10;M3pNsSkHKvrmAF7xDbfEUA1a4iUY93iWiGeGUKP4zGTR4tfaVtYG/tLNai+8nLtisOAQCVyYE0Ko&#10;VUzcUCqc+8vuC3bHIS29y952KDQgaXhGlq1T0tQ8dQ8S3BkVt2/9sCpXNqg2KcJDUGBkNRo7uU8X&#10;xuFGQr/qLnVHbOrFYM3N51CDmLVQWofUP5jWfK5zll5tegIEXnoGn6wzCwLFBUtWZRyeVzFKauQN&#10;BNH7zVtrNTeOLZ1EuqU8OOjUQYZywNCIUlHEw2XkZrjt5sejl369kV7hQely816ttFWManiUFbcL&#10;Cky6TUcVub5qBjthG6MgXVtQLpYj6Kwy5DPJDAihY9s5dMwd0Q8QFUJeOpe7cRkbIHfMpNzMF2sM&#10;0NW/oDTwfK4dwtSFhnJ5g1VQ6wxKjl1ADJj4D6RDJFZPslQDxDa/DZxBgPEVGd22dSlKXWSAtckc&#10;ODnuCRuS9exqzPmV4QyhhhcxJTcTdCOr8w7osg4LTh7iVFqOhwcfEegnD1yscRKUK6ldCy//AEmF&#10;4lBqWOIUIzBbVmKqad34gsU54jSk6ljW3vBA8a1AUjxMm3kH1igeDX0xFLCDXJMubrL7QOT7JmnR&#10;ucnjiCnwISFrsBTke3cUHEtirLp4dyyGCGLyrwxUDVOlNMWZv9QoLanEyufBLityt8Qc+Irk6gIE&#10;cTcqvhY/MLJXJneX62NzWpkAjzSO5bLsRbGVOXEVXAQ1gbfemVfCpSFDTgX4gwQYsbD6dwLm/P8A&#10;lhGyK2oB9yYsjhRVrBw0W39LkUMkFnfydw4ifIpF6EoRrUcolVNBs2Pl8GBt2+hQJboLXEQBjTtC&#10;W/cgEtgd8B75hGVAA4NtK+hHBlUFyg+R5mmzpQQEmRmvtMXekWUAFKeHDDC2K3KxNWuX1OYEYBlc&#10;nBMpqoVwa24JZDEu5A/f6xlqXwmAZr3tmI9pCMBqCl4m4pePdFHOB0S7wsSQFqZlYoB5sIjmcDLg&#10;szdTBWAs5GBdOAo4uGg6FYIeeRrgyjBUpX0Nf1ElPouscwlMFKT7xcuLUcQ2WVR0GNQKXbVWGh8N&#10;O4oYiMG1H5jqyqXXYM8xBRRDY+HM836xsDGr35l0W4JdvaIBvjitkvNaLal1eK5lVhbHN+8TD0VM&#10;J1CKM1TFd/wRYPBTuriFXgqPur7zkcHHmLYtBQuuo6qAav3lmPtMi3F7hnDjxDDDJDFehXhZf64i&#10;GA003uZkVSfe2opHNEKBenLuUS7tCqMW/QjZ7ZRBW7AzuGHSMA5FJO6iIDy9BmKHv7dgkItyEMqK&#10;JxEJpqTrQBRcsZ6YNVr1EHOCLHcRDWK3JsenHMCBlEBhxk8seiI4iVXhKY1TL2Uw9ypVbjKz0eDu&#10;YUQBkWBMuXgYZf7KiS9LvUXvHYy9sARda2Sy/eKR2KDW0ucY7lNClXb0UerbrilkC52G1ijzlDtG&#10;oFKOCPYL8TD5RoiuhHVOuZ2gCwOWmcdQVeC7AEHKA+Eso2DgpMuC6hZLhDfJdU9QwXSWgQb2iMMb&#10;OYHZp4j+rGCt7Xpm/MVbbkUN6C1Py8TkSXLflUtUcl4eepaPD3a+zCwXtydx1ZkctXMMYD47/oRb&#10;sosmtJe8RdFZcr4mIc+dSwubGW+TEFtpSr89ymgY2MZfrFFU1obv4lBdp5uY8TuKLhbHzCcRAMLc&#10;UDBBSvTZTvhvcNLewCzgiUoEF4Blu0uU2c1n6xgGNLvzczprogugBh9v/YKnR8DcUq7+JpbnBiUR&#10;4EMQqpdAGsIgtYu1VUg/aWIHRzKd60jeTwwLba1KtoPmJk8oi0a1NCStmLa5WveQ2EU0avSX9pWD&#10;UqCK1gEyZlZBUcgvqGtLROUVnl8RSlMYfitikLK7IWWFrrtYL3AuYBpvrC0HBWoUbNw21lO2iKb7&#10;rXEGZtnKJ2AexcVtNYG2nSFbmo0iSK38BLQk1VC7xhAoQM1HPTviPRfISVCtWMKXWAO34uKMMQFs&#10;SBUwMZYNuJDMgcR+DmC2FPbIBoBh4mTMIxaCYNZ1AWD/APVJEKtW8IIEWtTC2o2VxEso5S1oZ2vM&#10;NN0XpgSZlb/U0QaGndQnSPBCBkSjYnWY9lYhSoyTycw0rDAUXuyyCcEXeQtcPUaGgQoHtUs/TvVa&#10;zJuykZZDcZVgsV7IXxm4cQcvTV1BWgKuxObjtma10H7x2NK8PET1h2j2Zgt6Dwr+r8wUyNLbcksP&#10;/GYLu2BKq5ksdvceQX+EMd/vUOj+Yzhona0DXmINJIGtmlsh6RvAA162S4BYdN7hVsqvwyk8h9X9&#10;wbs0mQhBVV4iuzDf2qJsO1+04o5WmBTPCS8ITPUEFmUEcf5LFeuSVL4oPxAW04QlZtfaI4DevrKN&#10;kKT8SgbNS3Tdfub9i5hSB8unEvcU96lQ4wwBUxxfMMkN1FW0AcvPsjC/Ym9gsWg3iDNk2F7ZZZHK&#10;UyJ4mCmnTNTEpMljWS0MXbMHGVMwMMh/SBDzRpbRcRpvN1M+22GEFNFCq5qDwcs1cUAW3fHmOsdb&#10;eIjil+GdRWCYJQWCpvo8TWM71l7zWeGaIeI67yzBJg8CXVXw4y8VfxENrHxdoNgBYcdXFLCthsgA&#10;OtM9jGKVprDPNIXg4aRNmfjjJ+I1UukYLaQhnRuFrxgKNVkWreMio5hZn0SWxa3mVOQHGFl0IrNU&#10;zPnI2A33bl3xNMhBBDalacvcWM0UE44K5i+hc4iJSXuy9EcgAuFCBYD+Jf8A+4Gu2rFFHMU5hcs6&#10;NlQxv7k5dn6yBizg2ebtpK2F6vz7QqSXs+HqLDcLpwDJ7MQXbbnzLWyXiDiNHcNmdX9oOkwL+5Rf&#10;zBANZqXi85hz37wBRpWPr6BEttvtdVuIFqoKRuFb7UzK3ovFvgTdlDBbLBxUQKWAswt7leH7wyDY&#10;Qyi494v0N8bgFqKppzsm1boL5hdDaufEFsVfcdujcvDovEODxn3mWHdt+14gbWLlD2uUaXB5mXD/&#10;AOwsucApBcLMizwQJZgqsbn0yrZzuB8RUvDiZ9exAMarTxCdSCvpVQBKb5XycEJZtoWlprk8zKgC&#10;1Xqqgq0xFcjVGu7GLaADdYy7SNStp5pFhvdwPOUr5GkhalXnEutEdqsTlQvPHiPBbAK7laAhYe/y&#10;Ke2o/VQchvp3YYsEmQWgwFAeXEDXLSHU/wB2F9ooM3HM04MKDh2S4e6chb8CCgKFDRUEkAKTjsNk&#10;WsbKrBQECkMsphYMJruoZicBgsKjTGeJmCq8VW2Dad2bYhrtfTTJl3WNGorR9cOFVTRRzBdItm5g&#10;ZinTx3HyoLYBJTdtQ1E8amVORmDLW0IxZISAKIHI+NFshdrwRbZe4WnWxjX0DA0SmVLe+aPr8S0B&#10;DVkzIXa4t4wR6EoSxvVArlyM32rtod7mM85nS2UozQZBqbFapziPZ3C4FC+hie5CJQapPyTQ7U+8&#10;7O1D6wChsxBV2p2EsM1Xdrj1u/55jgFFKo6g4oSCC1sSKBmQSf6hEnsBrDed8RG6la12795/6n+y&#10;l4P+y4Wt7iZ7dxBuC6gqn+K/9guALFMrqIlAQCZWDFUhJhW7dUS9ges/eEw2rEaWkWYOhDYG41RY&#10;80XiaFGELW3iUCYebU/SJ8nxZ/ECwduPpCULpB7XKzHwiD7nEtL2VbYvDxLZozxEbj6xm6A/hxHx&#10;1KfuBZLZhbQ2XLaaBiiIAwZdgbusaEHb9YOvqar8CZ5fmqP6gEkDiUuvaOmKSDFpMlueopUwsy6t&#10;jqWsDf2jpeXmFjwiIx7VV/aO8JWBctVYZh3nnQ1NovBFolReqgkJgdYUuXnsfNUPMtCFqYHYEtGO&#10;E9RYVqbHMqEBmxhDcAdXRaSkiIBirMQCj27Y0sBQZJojIuTlBMMSqAPdVFUI8rMnskLNoRZpy0Nk&#10;ZAdBt8g0otcTMBG8OnjygqjX/wCKFa3bnBvPvAMl4PAuh9IgYYLk5q4FK5AT2bicRjFfWXv+MxNn&#10;s/2FnukFWmK9Ms1iINq5RUSXqHO4iWsm6uIZtyQSsToCAoAs56mPE0osK99sCky3OrlvdX7lZxwz&#10;MHGX5YFaZVR94i9i3mBgcOLdZzClPZy8xKun45lOOa1As4dpk8nUN6zzDfwb5QoirYQd4lTJGbBf&#10;1q4rrQ3V/EMkFff3iDnN5cu2HQB2K9EUezLWJVvN3mKr8sF0KSg/cTWbAIBrEsI385aVCIgzmUgD&#10;YDnPN1csANgLL3Ag1DJZOdfMBVoAIWXzeDzUSLX4RjmKZKC8S06djKzX+O4TDMQG5VAA2/BySpPB&#10;zHhAtXuXnUAYrHZiLTZnEpCdVUtRxTTGC895jcfLVRAZKXbqVQ2hnbJVjlvmITAMNKqdQLdFahtN&#10;AbIbotWYwVbtwb3M1ttKeSde0TZtYXMj5YZinvd7lC0GDbnDe4yzBuhzi6v/AGDfJJZnDtYY8Ci6&#10;oiopxQp7lVTVA9sy4dUAAd2sK2CibOAJQCn2MYZTStCJ+4LI6G/vAFaP2TOuMJ8GLYop1ExFpn6s&#10;wKR6ZS4AN53K2tbYy78SvEMc8ao4gQSPdzU+X0RQTkIDAlahOAhuVwmfv9vrLW31+4pWDNwW2ZmB&#10;KffiBY40uI3VzZvxxCiLmsY7gAxjk8RMPJ2eIYtWwD3lhkmqh0lZjbQOWP8AYbLFj813KZsVp9IC&#10;prXcNFBi8sQAsXbsiMkz1BYTWYCd4PvFrDsuHekSCrVYps8QYc5EC1av3KgolNguS+RphrayhDkr&#10;V0xPKCKgljQeYQEByC4OXNtpawW5gaqaAWVv37lFcgly1QrB3zB1CWxuyecX2jnleyHVcxqvJZLR&#10;WDkYeS8CBgJSsEAmMHmHHBvPgIrNZsg+0Fm1YU/SNwVvLVVWL+Jc2xZsZCPeXSUlpi75V1iFbZsX&#10;yHURaF1NRLfPmypbxHmVRZBb14Y4hRVTjUsCoq4CNsjQMO6huUyE7LlmFRCq4O4NukV75UCaYLii&#10;28ob3ul+jMgN4bi0+SUldgMvbMGb+YmPb9zNOOKL7mHaeJT12QrvHT4CXDT0/JCEGGmx92fxEtiM&#10;FlWJ7YgUAwZPmY5YvMU1KqwrHKFFivMd29j6QPeGvzKcDcIA6QfmCvBGviBR7k4eVTFu2q+kPwDM&#10;Vp618wFXWv0i7jRT5uYBWf8AIgo7mWG/iIiHHhi3B7UZaVV0rUwAmSPZAAXCglg3KnioslsbUxnq&#10;YICVVdaW/aMXs9AtBaHd8TN0IALI4lqzIiqCrzbdyxlRJVQ13LYMZFnpk7HljLFQtaNLUdlm6ANt&#10;qhrA9hFFHYw+JdqC1RNfPtEGtnUCrNO4FDeUDafB8lTApVg/XM0QdRoGvmWUQAie0wUfhEra5EPr&#10;/wCSqA2ai42sXXkYWrgv9LNS7r7S0Bmj9xD7i6lUlatgNc2xXByp9cQ6C1Bj6SoFzc4ulwYfK18G&#10;oKKZa+saECqwsHJyvEASyqb+kpwpoYzKqmLqx4fEZAOzx3Ni2WfrGOdH4r3grnz+5bLdkK8gKt3u&#10;5fkVjzEV/wCkrSNuZbDiDgdBlmBWhVv2Kqbjy3G27px8Sy6TvXmVo61KSl0ahRh0URsP0jq9gwUq&#10;24z7RDLWKiru7u/E1as/qqCgr4eWMpYO4sEJd9cEIuQNHJXuS/tw+D4jWtqDpE1CrqhZoVYfRHA1&#10;FhaGHwmGQAHQNEsUFLQuXNrzjuM2AVwn58Q+13MNoaxICI1c2W4yqILTK5wG/tG0DMI6c5wHmPXA&#10;RuzQdvUQMXEU7uGQ21zyuZQoKwrHPOoXRH4MQHyVX1zANiOW+wFYRtwUMJHDVuY01aLL4GAsLA89&#10;NsAWOVB9mVZcqVLLo6T8zAfaAAjjllJ5XDgCs1vhzFinCe7mXaHt/UoWbDHzAZnRf1IXFV2fGRFc&#10;UXA+xKN9X38wBVbp+kEwOrmXTFxV2Sq+saZtmZlc45NXEGnGf1CA8fuY3W5B94QsFY+IYcooqrbD&#10;+Z/4EbT+bmRPh4hu/phuonE1LaT4fGYWY4ofF/3MAF107jsL54/UOmYuAhyDJKp1uOQ8JhQ4zHRc&#10;y7r6xui/iNg93+YkB449rIlVUVx/CWUTZfggxAhqh8xaKL9r3WYB29bkK3QdTF3ZDzXI1DCpLsBt&#10;6OKmYSgIGt1PqxGLsU4bKSM7JgLej4lTG48TrwdzZBIW5rxrwhy4DJ0HUvBxt7zCxeqi5i+qc0dN&#10;dwD0f7jT1Sv3CUDaTjemVIxSHwYCzqPixTA5UfNn7S4A4yfTEtQ+f3FIg0Zda5hag3tfXEy5OV+j&#10;BfEC3WiBVuHH3lmW+P3MrPJ/aKKOc/x7xaEvLlluXLFaA8vtFN3CPp4iUGAB+VJcO4ArqC6f5cuw&#10;HiIUdE046mcwMj59pVJ44itfaXnyfYLCAYobvdpU+wYywwIP0PE+f1ICvFPxEBfBV/MxQGvMqFNv&#10;mYd6/CKFq304qol43lW4BV1r9RoHtC6llrqBkf4JiJpg+ZspzKBilRaCmLpcoq4UbveuP3NOnvrc&#10;DJmRs5CufEea6E05rP2gWtc44X2czOo2ZBzObe5SXMrUHJfAJlsldOoGiKtqZJRveRMMZ3JMr7xN&#10;QWDGTHCG0dagaueMcE9YXZFFjazY4ydsYUMKjyWOWMEXZ6cXDIhYsta6pEZvuKqNIqHsagXahWHO&#10;ooqNP0z+o5U5NtfKPdSvCPXQT6r/AFFqhq3PlcOAX8zASfCOla2Qa6N3zDZ27O/rFy3xJiwce3mU&#10;V5tzKdrf2Ix4W1EuGlvoXLWg773/AOIQpwz9b+ohzX+m5WMx2xLnkg5+EV/BGknFNJf3l3dQaL2M&#10;aq1ditXFwSrfj9zABZZ11K9feNWTm/tLKjyzW4pbl13LSz6oEw6hWOEWU1sZ1ucriWxXBUaDo4l6&#10;S0V71PuLqMK7JFavExR4ZStypgO1pgCOJR8QBlqnvqFCWIv+ZgEsCpm7oqtMGXFA1xbHCc5j7sO1&#10;V8IW8Q3dFL8YPJ0C1dMUwM1bVvJJhp2bLTyhop97WWVqaPA4+8UYyF1bvEA0Ok2au6PsgO2UhpX3&#10;Q2oaUeHWXxDVbCR04PxBoTGETkfaHKvJo0+0pKMUQ3YX7yglZau4BWPLvcz2ubD4XMAYWgUa6Nbi&#10;8HVfVEflEVSb/hEGAzffE2oN1ePEErN5gAgxSc7iYeFsD6RGoCdS1YO9XU3tboz73FiVgz94GuiY&#10;pryfJKlmnJKv2HvAXB8N0mfsxAVc3vqZarTBVBuMhXF38ShfMW/KGC3mKm9BXzdxUEMR5nuQpmMY&#10;Wrxzr0qrSJQH3jTMpVSzAY5z1FKzpnIL6xuxdkspGxzGbZq9vyITGo/uK1mqqfwGahWULeiaSC7p&#10;FX1vJ3DzpFLdOvMQK/XFFixo1LjMSsTVLZFOLj8K2VwYGXsYo1o2wq0xRx5gyutoIGFY+YByFajk&#10;xmuo15OCr5oXx3FpbUQOFY6mkdbcODEuipTaC64iCF52V0ENitS9DdRtRiBNN3eIduK3fzJG1jWI&#10;l0uIJwqGrQYIZqn1Y2r5fzHRO1+sOVcv6RFLirlZQVK5lncHNe33ll1zQTauNL+8FShu/wCcxK4q&#10;NmuJfEARvmGhMLr7yjSxpcm5kXItP2iymTRxhEAAZCvGY7fiYh6q5Ujn9l+oltEpu5lRMbsdGIBb&#10;VfhPJ9v9R/loxAC4U4IqC1UChWNSlMMxDqGMtxWpassG2pkuA11mFqdTIW4kVuu4OV38RBS5yYgw&#10;BtefmLYNCDGpbaiUWUNtQ1eDnn6xIltpS+SB3YfUBssTLVplktBWjAlIt6ZjNllN0QavFd4uGNi4&#10;XTwrHGZT0QKtYQ3shpYOpzTUF2dILc9fqWpaCbN6N3RzClciw9Q+zGlmV4h7UvNSrbZVjeWy5SpS&#10;UYaG3WJXmAqi5A495RALdmNJ/UVMrXj5lqB0KhdDyvwOopwoeHmJbn7wKJg1ZUuK9D62TT27+sUB&#10;F3c4PYw077mzGB45jg1sfwhZ2tZ+Y2eBxAByjRlzxGFMvOZpvTlJenvTFWPCCmMCt3uWDkjHsQiu&#10;wc+4XFQPMx1rVOo1+M6+kXHmmCK18Ts3Bt3uAycsLaLFYy3zcz2BE3po68z+YQ2pW2N5nYVokd3c&#10;ag4hvbuWsG2GF8OZduJol2QBv6yhMO9S6xWSJbHZTOMQjBwYNVwu1jmzcWgNx2e4koLxuuSCBoUs&#10;0/BEYKRlV2uchAF2tWNsAnbEKNeZ8ItjqbtncXr0TrwPYg7A6i1UWbDJNHEsrIi30jQoALTgFs0C&#10;aIK9mDVCiAXdGcYSIaFEpukLNhK4ASxj9u4LixFC2j7+xL6Sst2rLhBU2N9q9kVBYovd58RkLbop&#10;941ALDh2RW66wHglDlZPMoWvKR7NwHBhjEse2Pows1dafz2gLQ8nHzKD5KYtOBAlsCAMteCXQmFF&#10;xoz9JgbG3qcBl4hkXxu5ax1uCsXAbKOZgywznHmXLJcVuLno4IDUtrXF4Yxi5rXxBznsiUVvmJUB&#10;rmAuzPEEuSPNMtK/MSKlGoKHZ8xSJXmAgfL/AD9QwHn9RpN6bifEpKBjfMAc/wBI/H2nHHxDu4Pn&#10;U3ncAuPKULvqYbg5lWC6qUVaBqxXx+UemMFNRelWF8yycuBcDJ+sRqmMWyCCmhaVL4j0wlgy5niX&#10;1aDdCABhbMl5qiNooeSX7tEIVBQ8AGC/EL5ZA3Sze8Z6gU2JRopcU8SkVadjTrwRpRCCmimpTk4L&#10;d9X1iCuDgDVXMKbxaBlUXLgQsLFIeFw7YCrUf1EMOqzaOYkyQS0KG7RdxFrdBcVzF2ktgKeyIFAE&#10;sN79iIC5D2+kQMDGfpK3AxyeYBcLbv5/2dGpaU1eZSG6r4l0Ct3HNoWwA+KntB3GxtDMyWaz1AtL&#10;z/eXIbBn2YM641BiF3POMXN91R5MYmmUQMF0OpkZ+sQZqM64V0h5l1ll4jYvyz/10wroYJWQ8PNr&#10;/scNcjj6RtClJVncui8qv1l4vnisRbSz5lElBY8xAvjcxlDcHFdQOSKONHUAY0Nk2Zg9Z8RKDz1P&#10;Kh6lgKtU2porV26iQxJxArwYRBSh9e3OzmswLL59Apo34NP7ZYF8OwAOJM/V7lizwOtcMVx0fMB4&#10;a7gxbNHcZZiBSH3VqKTBDS0IC0LqNLgC9UwrgrZHizRA0UZd3A68HBEXtpvUfIZhTu9vqqUA6AIl&#10;VcrTLqzBaGYs2moWiZpYc9HIdxuNYypgBzqVMsS2+81jEWAfMC/R+qjMugNAeD5idAgNDj/2LKNi&#10;trsPZlqStDyHz4mI0UOOsTAlKHA+Scg6yQKw0ofWDBa/2NcAHLR9mUp4rTVDKznHRzqVSzJ31KR1&#10;h1fUBw0BAXXd8Mo38mojWZyH1ajZWAs+KZS1OVx7QHW5bF+58RUstGDcRI1qrgb58iWHQwJv7LBc&#10;QI6YlJEC7dmEI9DgosByeZ5n2/qLNPcFQwS48l7X8VC4N3TA0GY2oHW4nK1XcB3EXV+YpheIjUAP&#10;mVjEGc05CcwWW3fL4mNXM4cvUUfJDC1hDaDxSWV5mbgRIAVTWNXEZ4WKG1ghaQIJhVVizUKwXBaa&#10;EJWxEbdHFmMCItoskwWdM7idDVhYlzun5i0KABQiBeU7hQz25WbbLrF3AC6JatNDCGN4hsMnYoxm&#10;OHVNaijllCTrWaSAhcBT9RnADywN1pnZzbhqpdriS6otiDbQMpXhsxmIsBwe/mFrWkydQSwrFHmj&#10;cI22CBrWuagATLitb+IReeBsKbx1BYAKw6cuupdVN8175iBrBuC2KUWROC+OHO5WECl74HcRFtt9&#10;3fEWhQr1rcMN3rH7lMlTC4Q4z3caEpOcVPqy4qV+qGTV3LBmtC9WxFf8ZIGaahMWbgDpAE0hWAp7&#10;hcZfp/UwWyOMf1F9aTIEhugVkPOoEyyhkuuifxn9RFrtK+n5iI2GtuPrHYDDmKpYXz9JQtKq/vGs&#10;umWr15lUrb3KAL/ioIp5oHyylD4V8sCOn0Jjlv2hQ2uJlsbI1kMde8wth5/j3nK7mFc1cXF1+0rN&#10;uHj/ACIMr4fDyTFCloMV1HPYQOXxmLWAChmtrhlEqFhK7AM7i5VZtWMON9Qtrjz2jHMKLxDy34u5&#10;Ql4MnjZ3A1qJPPAoCbKNdFi3iKllSky3WLZWwS3wBSUw4zML2u4WaIxzLq0B6hy2GDmWEb3gtwgy&#10;GxzfMpYbX+ItX5B7VFYDwV9CWLFnaKl0uTUzjbyhgAA6AaM/1KQqw50oJsp9kKQ804moArOu4hbg&#10;0/iKVehLb7i6A+0UahPO4pV7hSbzKQWtQroXL8Zl2tsoT5WA2vGIMDAAjIzFtzDqVswysNb38S5q&#10;sreXxFamhgdDvjMdsCys/Hifxv8A2Y8FDUoYpHdwB7BkB+sRLZzTUyIeTUaCNPvuCHmpVcn3ivGC&#10;DTPBUQIDF/U7hbkPxAt/5HLV/FS1sQ157jV8P66lXRPmHSY7iGlfSLm/jqJgS5kCqhOdYYIvgJuL&#10;y6e5eBWoFam63MIAulx+KlWbjYaWveZeuFfCc8QWos4ch7ldQdttKuLjrQBLdWt9sc+SNDiveYAH&#10;HnmEp4gbmksyBXXMplCruzZqqiCx7ZsO3yUmKiR0F6Vb4ioKBQJTtcYjzGC6K2rP0lodoN7uaFVl&#10;HVhECGGK1i5eBFnNDFU1ofFRKg8H6EFCGeOMeYGF2m2AgXey4NhbdYZQWyjdx2axnHNYgPv8RO2o&#10;UzbxBnko+gQ5CripezOSul6colMbyAfEUEYUDyCCKeOdxKBNeIjPJl8RfhxfmYQeWAngqt6lhHSq&#10;Mxoe6qu5aa6X7JZLtX44Jb194CXYKHC946j5arFwcmK9/wB5cc4QWFLp/cQvGIDdMMYm8QHRMDcD&#10;PftHL8mDF831MGFrx8wFM8zBSANIaDxHAHgbCY3UvnsQgRm8V3bKzjCdYmglHWSoKfi8KygIpC7S&#10;ItgVxToilKEzw8X+4mcF1gu8QiyjYwaiXy00NZi0Fq2pu9cykArETeVmIaKBPG5av2Flb/MO+gAt&#10;14xzEdO0PS7PzGwQaHfMZTZLud1n7Q0GAZXvmLqJaZ8A2xVZa8PeKpVu5mtJS4gB4Bk8vUOIczxD&#10;gNSyvtDZZ/Kl2cS+pXbnHzuUOK3mVngW/UmUAlmrQX3ZmxdOT2PMWQrYc+ZXW+IkXw6gAXknEeow&#10;8L+IUJSqqqdsoYC9I6iERe8Yf6lJQOaNfgm+lGpSElLkXUJUPssLjawAFuYcHc8P3/2J+qNNKlvL&#10;33EpU3wmBSiq2HEzbfvPHncRaqXwS2bG+GXmEENyjZDcDXMW8oN3oY4I0LVtYjz6LA8xYtlxcV0u&#10;YCW3wuCSywcBK0q+YDiUjAXShyDGsw3HKAgWaqFRYcjuoBYloe0SoswqClOXiKh3w1DxiH4bOVXh&#10;j5cjPO8iD8GBtKxekwdCzkT6OpYr5m1i4aF5/wBRiwCI7peznzEVANqXXwvMTjlbqpZ+rFzJBgYu&#10;74hRtVLScR2+VtPUsyYUsYEBMqWPDFUzgbr4jBcopr6QsHIFWYV7A+Bho8w/yVmGOOd3Ba3DZj4j&#10;YZ3zCo8GobbnB6lXSe5ZXLLxwxABkaZPAX+YqR4U94Pfe/mUt8xksorNmooNWs3lsFq3x1GHUpzl&#10;hTBwVn8wZouTNDjiGwSryH+QVgfBluUGhihP5qWRW3a4UF5ZZhaNWURe/HU/i/7FZbVwdVLytmOV&#10;UuzR8wLzeIAtmxSk5gXmJT5gc9RyjsmrZdpkVzLVeZk3BQZS7iYI1rZa0ah7CGymKzca0FsJEopH&#10;cUajKv02SuA0K14NEPwkBLvZG/fBb0uDJVxZBbFblF+xLaDQCq1moouQpAFq9DIFQujCzvD6ggLG&#10;KmW3kzMAcxJkY+EYoM05/MGGZvCtB9pSCtTgIm0S7FLR0NJz+5kARV1eTEXBgUjaXItdSwaaruXF&#10;rNXnykLpeRG62NRCjk4ajwBhADOUispRjNy20ONTFmM2S7BnZnxCl8K+yIiVLv8AUdhEZviJPhqJ&#10;Ww4hwbvXxLDrCBPk5hQ2Bwbzi/iawChguwY9gV35lvYVbKUNB7M5iMRthztAs3j2qAFJbLWMhLFU&#10;02lgQCry4NXMsOc/eVooQaM87huEW25TdzEaKRyn7ln/AITRxG3dYmNMoIBVHcwQoGLx0hTLLuJm&#10;A3NlajFxv03RHPMSE3mOrjAUV7Xbw8Ez1iSyzIX7Yc+mxo9vKBeDQ1z5qAKiFRtf4JSJG2CUU2D5&#10;QXmJpZ46x59BV2c04tyWw5SL7oZWwsZbqSQd2BS06I8Qi4VzAWl673CULdAczL3zBC9/gCFauhvf&#10;UKnMBcLrP/sJenb5qn3iACpq5R3OE83Kqxy5+s01mNbcXxBx157jrvErjKKOFxvCrYcDFv2mh/CF&#10;RLR4f1EpuIpYJY8o1Z1KKodveXQvYfz4it3C/kggllQttaMEb5KKunzjxFDDdwRExzMZKtHiX2IL&#10;tNrKLFgKJQ1m6lZZTAE5TVMXLU+39SsAVd3jquoYElGGlzcb1bfY9pydMGP6QV+g/qeJ9D+olV3e&#10;ZYuoKe85m/S8MwwRwibitVzE5fEoFnOX5g4RqIZeadxViWMQfrBL+pUwhpXqBpyzcLpWLmPGEaLt&#10;hi89wz1mmteuMwyQDVOrzLRwFxgs5EoxQpghqtPeGuygAiy6EwoEXDXJ+iOJaw8jnOECX3gLBZ6M&#10;5qCz7qS6eVOIpVJB2WWFAaqq3iIgrJWemJwOVKw3Y/EAVuGB7/uZytFGPhjV3TQ+MwpHDuWe4Q1H&#10;VDrmCJU+Iwcj4idrulgFDOKcwUE3GkfMyo469o0raNcOSYrCaofb0O6dSvDe4pdPxELHILg0JYD3&#10;BP3HERoU81f6lFHKIJFCry+ZbFeqNlZzEK39V7LbTuLEEXK4utkGg8iFrDXtD2AAwl4HNwW0vp5n&#10;UzBivlKMHHUaZMMKNbq6iUopH3ntfeJbrJWIi1LHE7J9vcDBlN5g5lZuOTHmCjT4jdRXsvqoqiuX&#10;4m3MS22WQbw4O5QC0r0g0DWcuAtSkrQ0Q69ria2C1WeeZaRts0VRNq7t/wAirPBfLeYNs73k4eYP&#10;plPjURUaWS2172S9rxeqecQmIRCWnWYCFMAyuxd3Ak0SvuYgTUL1WdwSaEvLrVQshusaKO/iLaCJ&#10;gPZnMNMII3E2igCmijTE+kgSZe8qxGgW3I9QBLV0V9IFDfiYg7/cspwvPtFbBt3GFyqTjXUXCJS5&#10;ehuUA5Y4DnFE4Nr+xC2LcL9xI4SaOQEurb1HsUCy7vK6qUBa0lww7rtmTQZN1V+YYNEFqN34IQio&#10;U2eDqJqU02HA9oMzY3HeCZeXqGq0wNh3zEILNiRwOp4vvlT/ABzERZLFuZi1EQ94XQHUu3c5lt0w&#10;whByb4jjJsFnGoQp5GHxAQ94rF3Psj4l5D3Jl4RBltzVFdQrCN1hxOZ8/WaJM5+swNv8MFSm07hk&#10;WPR5vEobarH4Swt0F9yNbdgD2IrllfrslxGQC3jB7RAS+jeq/uWeEo82RUBwnHioNCuVwQgHse9J&#10;FYd5/M3HV/aAB6fdOXhmC/b+4WydfqC08/0hZRjwOJa17j8giLXcxnWvvE0Jox+YFRcpdcTwl38Q&#10;XGeIqtgLnHCArWFq9e71CqUsNBTb3f2mMBssIb8TEAs08nLHVgJZUgZVErDooVAFVhuKQcilTzjq&#10;MZcj/JlbMQ5MKe0spMpr5q4haA5Zw7n8z/Zkugv6RRUavH0gEt7qXZ4l35hVRoJamplZQPMIJlz3&#10;Ms8tX8SqAuuo6lhB4JWBdwBgC6zL02a/nMAs5fzzCjbh1A1fivpCOzZ+UoCFV/f6xUEQwac4Zgn3&#10;+7iDgoVXfD/sNM5Hoz7xwanBpt3c85IfZZRNKH7P7lFlk44mHe3YbqsV8sCiU84+SYBvG3zmPwY3&#10;8xJYOCAK0D6EVeQYu3HiBC0arGuICC3jXHzEF0uCCsR9vvBB+yMTLLeQv7yrXhvWepexP6Somr5i&#10;yz3+IClN1Hh6XcqVLWqJdNUkphQCWrwiwCl2c0eLANLKVkVsZ0Xqi2JjK8HcDBgGRxbWtDLMSQU3&#10;c3rmoQ1kGnzEV/LmUVUvNnsgEGs8yzOAI+9T+S5hTormarV4+kBp7/qcBuUWqvM4HuBzAi1j0VCX&#10;nMF6mNuILYDeIu4PBNoJjCuqF8kwQT6JowwXE4OoSJHI47xARoFlB3kiKo439rhcatWVFdRQ2NnA&#10;+P7ni5T6iKa+AfNTZaEbY4x5iSB7GV02a8RTWxAeDX6hA1yfaBeHdfZjPZqGx4IKdoBWXjwhVu7Y&#10;PnEbWrt/diA2dRqh4myd/gwWfbDAV3ELncFjdrwRF0xef1K3ljBDGWXTEpqu4iX2CEtAG/n6P5w9&#10;wNVN50j95lJiOXYD5gUcq2HIEKJTXceQdMo92Eq1zEaAF+UG1JwpsnEC8rtSZGM44ZwBU6cylfZm&#10;UXfDn6yyH1THmfeXSF3+nE2/FLM3iUr2giS0UcwiipBnGZtqmZUEVbN7PaBn0rFQ5mYzKTbCwycs&#10;oG9ZZZ3uCnT9WBy7WYHtBLTDaA84lGD8AQiHwfhiTJukFHebX9pqNIL4K/URCyr8mP1HmzRfebr8&#10;TEDoV+8Bd2l/Zmoh1PNdTIPCX7Ii7h4MABOZYgHFwCtPk8y0JkDzZLfXLLIUP8ZiV+yU3mAVHUsH&#10;lqcn2TEq8Qz1lWM4Wz2hM00OHZuZlS+3SiBcNJBGhS0OICVZyLQQZ221Hos1AseIYVC1hgS2Mkwo&#10;eRJfUF4OYJelXy83DFXBYvWuZsJxTPMf6TJWZn6/WGMs++Yqa3L2SXFjSQNXW5nK6jF4r5nDEBau&#10;II5VspM97mhYd3DDUSi7l4iWYMsLZaLvll0rtcylLarxNorv4iRWs9e0BaxVY95iAKGtNhuat8oG&#10;Kpjzd/q4tm0bMdP+xekOd6sr9QE7GMVDS32/9hdtO3yS3W/sf1DyuhujGh1WPrMK1s/UGBi2MQEE&#10;ab8QPYvMBSOXeJkWzMB6bixO2OGUSx8SxbnuN734hfUcHcbHWeIraji3PWYxyU1zKbxaTayNJ3HP&#10;1RebU+ZpNGw0QaPEZxYABWnFYLue/kpnC5l4GtGQLecEZIJwYZXhlydmbJOXcvwRAyFcnago44q/&#10;mWWCoeZsX1j2hLdTzYqKlcRw1zGtwr3Fz2NRFyQCDZUolhiVbd0QiCnMbuhiumYYO54nvCnW4JoM&#10;S3VwO+7/AKlm1apisOUTQarFkxQ2wJoMN/aWLDea9o7B1SV70wVGv5mK8P8ALI1SH5S1AvH7g7FA&#10;t95QgOA1j6ytPA1958JT6SluAvlv8RwFcP4gsV3WoAagXmvrAXFPrCx+7MFvN+ZmL1BzLmUrWJW9&#10;ShWUALHupUzcU7fEp74N+fiBnM0/leIKmDBZt8Jwx1L0wcK+JmWDQt2jWO4165pXR2gytljWdNrx&#10;5lhdUZZyavEvbiN0SZ8Eqipsfl7IXyRWwhV0xS5lag3ZdzbSSxM0yMp3ZeN6+kY5QfM9n6pw4XGZ&#10;ERWJAtp11AuNTW+Y1WIL6YMu7trrmWDx9JvmO4SiG8RkHl+YHJlpuswBFQiLFZZZRFVTC3JhNS3F&#10;8Zb23EcqfO8xFrLW6Xxv6xAr3m0dZ+yRPIW6+ZW/fz7xV+f6nG3k7rMN8F6+SNUpQcU8e8V3qUXE&#10;FoAH+4RH2iRhvHMU3Wa+kHeCkAg0zxLKI6YhzAfEbih1eOILhecV1r6wwwD4KgpDi5kKPwTqD4og&#10;dId1KUNgtSBDrndkp3C001C95MTbq/tc0ozOF2f2l1sjVF2CblnqB8lt3mDkrgFOEfmXtwrVHm7m&#10;WsHYdPctGrUcAbvouAvJtOQnIcsdWSmr4vtMYEgA0TkgiEd5W4u6iV1VYM3iLuW/8IMHUWKjXpDU&#10;BbmIO45y8RpMQYbhaEJRQnzKePpB6icw1MQq4aJzb8woQDXDmZLVoFM0MOCiHF3iAA+NzZVd4voN&#10;SoWt58VqL/T53OWtS4syFj3SWMREc899SwXd6cczYYszviWorjlgllw8sXcqrwN6zrqVWjZ9G7lB&#10;Vt+GZdbdE4y3XjREBUrGoFKdsG0NUxGs8Iv61KzUNrON+0SW2QXyOJZXOZkYG8FvGcTItfJiYGcc&#10;+5El33FqZY2MN2NZfzKmUvCCPygiE6JoV3DHVoBFShhjZPqVBdv3Q6mWLflF+0Wbl9JSlBg0JefG&#10;qi/VIr2IbIVHrX3+VLEI2On5g9Mp2tGEOWoBaafEY0C/E8z9Ie8tx1YzWJm7O+ZV1LTnK3ExKckL&#10;XjiWBFuNCNiEt9SZq/xmbo+9/MR4JVfMafBLfx1Bq/OfpmWAO0Wy3cUq/tLbc8RX72z9Jt39/MFi&#10;8Vn6juXVZMPHccuWFrWhqFfSufaJaGwL+9Rydt4taRqBm8UH2ZX4UHTBOEXT7Q3z9pQL+UUtrTX4&#10;gMELXP1iH3FEdZFFfe9QF2VbB35lDR0mfrEs8xsAbNwgIloHwgFy1R95asYv9yiHGbKvcwjImQq7&#10;OIZZeS7jWmDbHyYDXL0QrTw4PaG2J3LpfMAJseCBwD1mOyxHuJdvsjXvvupU4wxT2/eXMOvOZQyY&#10;+8XMygZmFxc4hlSVUN+Ki5eorPfMx1OIB3KiViXXiAD7QDJK09yk8AJju5ra36fmYbp5uLgNX+Ew&#10;OV4PcnBNJpMoDbTTAe9PfiLlcv8AcY7jTf1JkvIY+rKat/BCFmMbMfiJeTnmZLNUxSxoZeBIUubK&#10;r5ZgARi6KrywEANpHNO9RGBcvzL3nW4wbo4xNG3CYxzGgfJ9plDvx3EWXk4lgs3+0TkBgRit3KC8&#10;1SfMVbNcXDFfy5Zflh3icC73CkUQyOHzBz5Yp+YZXzXE+dJrniOW1iLtdGo1LegcNBUKJlFISqHu&#10;CZqBtW7HuBwNh7tsyHHn4giHsjb3Hnobp4azxMfbCLpP4zKguEtpjAKlZg7sxv4mLJgVuKalvcbq&#10;57zEwbIGRNJdS7clSniAyuoXX9QLd3MvYYrywo5LcOqispLPeYFYzx7wHBslPnMsIZu98RZgwdBF&#10;aLdddhDXReYDbgHPyQdHX9s0wwsHcauGDmOXMttHi4jDkDj2S74PzEgOFd6+sTQc8Mzat8zTbsVz&#10;MtUDb9waxepahLgHmXr0ZWIVVJfmUvcRCgbrfG5sxa9uoLlhYun3lscOcEEFgBp3EOPbfiG0NPmo&#10;qGubNxUcpTOgFUxQLt95ZUmw32xBi7EVtQo7cTCXRsXEoHoxf9QOmJ4vqf6mTbmAuz6TmHulGkPb&#10;9pk9gfSGReZQz3uWQqmXiGdyl1EtzxLpWCruVbiI5v4nioca7YWA/m4ZPb9wsbQYt09pZxLBHcLu&#10;7oJt3LFgVxLnY+yMLDb/AHHZ+f6iFvf9QKsDh4JU2yr/AFM2+ENqcGvoliHF3n5IaAHO/mUjcMpV&#10;uqdZ+ICWcruU9Nh8YzAOycQuC8vMdoxzAGJwnIf5qVCFmiK83GGZ6OLuVWeYtTbA2RMi4FC4gt8Q&#10;tT+0AFnfHMDfKtTFIEC1xBBVLzUuVaMi/EQy1elzAcpAgee+JQlKZ7pPvB3bTU6W3qV/mipqrO41&#10;vhiDNI/SUNMz53Lh3la9/R3XcqHM41PtCz5lNudy2oIGrmoz4l/SOgEV/MdlVioGstwownn6S/HF&#10;ntG9FQaW8jxMXjECbDp7VEepk0dSyZ2p8Su3IePpFbjliIh9teIrF5/qUF7v6x8xWHnCNUdW/Ul1&#10;r518xazEPcmYCWquWoIhxebaxcUya2VnzBK1mFNYJWo9zMAqoruU2ImAPlzKVMu7NxLLY8sbmmNx&#10;Yoy8wAt3Qnm4LwdF/WBYe06GJq7pxLurbz3KFBOebgiq76xL2D8JVXFx1c7deKgdj3gbOJ4NrBhy&#10;DpruZAA7G55n1f7j0jvOYheb+kauQzDYy5V5lE0nmOGpuHE5izNZ9GyolYmFIeYIsAA6hc280+z9&#10;xu2vL7mIHg9oFJjPcAylFaN7dSgzMHtrUfbZqZX7aQC56X7ssR/NRe/QfEFcGo8qyiIG8h7WQWeR&#10;p+pBa/xmVY+Is3hBimM/1FCm6v7zG+x34hkDEeF9kFA+ZY6fpKTipdJrN/EVYEg+/wDvBW6/jAqr&#10;+ZVdZePaNsuIuHNvvEMfMz/ASyi6pOIlqi3qyoSpw1zNWaOkgiimn7wDTl9xLKznuaQ95isn2f6m&#10;QgiFJXMGlJavDzPH9BDFY1zFz9pi8yxqDy7ZWbhAhKtlNQ8xq/aK3MGSLHLBKG0qFnvOZpa+3tEU&#10;zGsx9XMasUotV5JVnDOL8eJSCm/GeoZkpd+9RMsX1AIEqytRAGJAcIHySZnBBXxMwRoUcX+oC+zH&#10;0iYI9h8R2O21ipmS9fWIncf6iQLviWl9j94I0ji7ie+YLrOCGV9Q4e33jABz5iXbm+oB4+8uLRHq&#10;FOKx3HTiHBf9xDITgH3uYZ4uYBHcnz4lbqOyrTCEv5qYcHCV7StBZcqYJoJbI6igeXqaIB7vrlLO&#10;DvC5+hBbF4X2e0DC0vJPzAMCNgza468wMeCjvOeiJUWlU47MKMpW2LW+TxP5P8Tyl5r5mIRymTKr&#10;URv3g5HocuI3VQaAYOVmb8tRFrMGwe4wZKh7wYeO4kGq4kyqHt9+puJm+oVbAyFMniATanQZy1cK&#10;SsVYvWIA1L0GJZhFy0qKjiixWL2K8RRGMjqGuIQ7hYcbDyHcT9heL5lSBMb4faGDnf5iyznfwRV2&#10;i4KvjxD7mrpxiq/UoZBWtfEIFctpYlBLu6dt1GcZbdc57glATp8ZirZddQzVMP7xAvOA+9RFGy19&#10;J2d5+0OzedS4KltmK3uWMYfMC5A/qKfG4F5dOpVGcBS+IttmdPpEr9YTfFjf5TE4tZ55jtGQBJfh&#10;hscK2eJy5256h9Bo5ly1Ic9bZiAcV8galEQsM0c8cMEyA8jTm5SSgKTTdp35mHsCibexxTBhRqNj&#10;ffGJXp95ymbsheEd5j6cXP3AiVmDLv4jQX3LYcfMNPmMsaOHcVnUcGoVT5DkfenmKmg22PThOYCU&#10;xOBAmysvh9gumKhtpmzQv2fEsAhq2tGdV/EIgFlmS/HsjGBBTsODUHha5XOjDULF4Vxs/WYLqwDi&#10;UZuCa+l2pxh4gNiWcce8qlqseJsPKJX7q+koPkb6qvZAZaKDzZDvfdoN6v8AUBrFSqs1X+QUirMt&#10;bjmt4HHghRlzEaDQ5lAbYQfepWa6mSz2faNVNgvqxNHvLpgVuDTZ1BYGuWYrbW/1NHCrlqQQvU8Q&#10;dtHLKAjd6RK/NQbKecfSYAwKZ/jFyrvVTRkuIil4y1/sAsulU48TjF9nVQHaiMm9/wDsrKXW3yuZ&#10;EkUritniVducgeamP2beymq6nhPrDzPuhUYnufpARCnLCrKbl+JVkCIG+YpqXWYLk5eJkCpTAgV/&#10;kpPQSuhhb5mGIjgEa1eI7PvVLsK30JVaCqQ5cOhFBgBQhHwOpWAsBEt22MzARcoG3OA1UXXAO5eF&#10;jdTyGIq0bfcrRQirDoc5QUAVhtrJHjF6KFwbsxcAbgBEFikThKLFgrffvEFLLliXphUv9IKLS39N&#10;fqGXHr6VDpTkGeqg3xZujOWFohbHSUYg3iV4DVERpLup941U6uoUPzF9jf3uZZxfzCytmcNS6WtN&#10;fcgoIKudxDZ2XGGXGN/OoFcXpfvNG9VfzdQNtZuXOcc7lg/zczHk/UdcYcvvMLi5P1iLSwCT4Zcn&#10;F2niXmytz1NIYa+kUWaEOetwzwEQ4QY403zWrTHcVJqfVXzBA3Cxnd9kTsiUB3dfJzKXlYXZQY1c&#10;/hP9Q3hEHO4FX4mLcH+Srr2hM4qWteCb3EoxqFuonKK551E4iIURhjcFaBfJdvriLDsrudwDuMKa&#10;bUftdQtok2mXXuIyIEVOAbNpDeHfVTfuMdj64CXd4sY4NWAooxeXuMqF3Tivu+4CpMrVS+08ZUPt&#10;31hCiBLOyUmCIFCqRrXLvxCUU0l8UKcXendtuyVXNjHmDZHn6P8A2WoYyflgK+e7+iPsG7RrsPME&#10;5shTPX9yku8/y0SpYuyvpGw5Cl7lEDcc+619ZTnGtyozX3jYpquIoB8n2mWEdsxWccRQW6ceZbZh&#10;j8opK5r9zY8RUC8xgjj8och3mAFKGoUu9hURZq4a+ZkuZu14f+wIHagr7VACuZWQ7lraM5riEss0&#10;A9+yFeDtyMB0Dq3lf6YzkuxHzczqAW1WzwsvXdUYSteS4GimkDGQ4E92U8rr5hcHZM0h44Y9nGJh&#10;fmOkriLrzLU3xCwxVFjmO479CM2X1Fw4yc63Lmk268RECmuLB+JSbfX/ACWoayr/AJUeU4F0h+YS&#10;C78SioF5wT3MVVrbnIVnMDyE+wixhAe64rpRQOGimCr0ez+dTDjoGLvd2wdahy0V1HEfFK2itqvd&#10;sqodifWLeAYO9SkcgAcPBuWhLQBbtcS2BCgqGTrAjdDFOOsIde1gVbdK595S0OULMO+ZahGgHmXp&#10;9GVDtuWNDEum2XXtuFs8OolGcGTzUu8P4IorbmYi1tMecmEOZy/fBNRajjj4gjgWZfEMpqqag7o3&#10;aPwRy4Bkd4Wse0TtQ0CQ4OGKxN4VzmOoAEgG8fMBTp0UPd+ZY3BMHL4MEJCEMkyu87Z/Ef2mA2hF&#10;iLExDx/s0eDmMrfmAfSbKjhruXxxDUauYhfMFq2WMMj4/cIFZtONbjasWuMn+xpYqmbxAOsXuo0t&#10;ANZ4mypaHJ3FmgEVYdwQlz5smgAUQecwQjYMX5igUxzUIRoWBOfMIwOSqrRKi1QDAyuIhMmxeav/&#10;AGVm+bsMebuPNVqIstbd8PUQFWcngc+IYVWuuoAZpVeJkogM2C3aNHVQsvABAtCvEaiDrmuCsy7q&#10;9/4lKxY6+YFnRD6INvdFZ5OYLZiCUR/nUdCj9QvKKvkhIHMaC5uv4ixdWQAYXNq+kOqqPEznhAlE&#10;BCCoFol1Mq1opO2yUK5LW1XEKCmLZdahwLecVWAbgi1RaZuqlNTtQBVu6fEd6JoA48yqIYBNvj2j&#10;VQlu9jVXWsRV55BounDUecDsyQDbPH/F5iFW/bMnzCjMUFRlTUO5Y74mKvmLc1vmWQVWLhmCFm03&#10;+GUl126w6lGgtlOJXdRCxxLwjsjpPnX9wtdRTQ/2VwOxh2/M23D3y1WRokotqTwH0phnFiUlRWNU&#10;uyFA9ncMcjBi7gmGYJ+hGkF2sc/BCEcN1zfBFbfJDWR3RiDqMWCaQ5b3K8UoKuY83B5ApoAqoazl&#10;sszS9ylFjVGu/wDycjq47HqNlrZK5mhHgMChNS8hHVP5xB4UO0vMAGUOFEqrwLVKCF2eWBz5Y3XM&#10;RRYZLhxK98ckdCC6zy0kNKXWHiyLgGDbXmvtDKoUVTFfKAyBFNOISyW0K7SzUbAv4LnAx5AUYOsw&#10;pAXNOL9vPcQzfMRDWefaIQ2Rp5/qeT94rEUhwhVBB0HZ/NQVpnc2tmiIbJWinmKxKxNRzS8SzUyJ&#10;7zDLIRuwDu0RopdUliGy8DA0ajBlp4WKZ2LT3xUjS4SrQHLa7gLyY0za8jrEKGxezNfaA7UBWee0&#10;UrOClUBBQQBBByvEEg2c+8GLTO6s+0wsK+0Dg2HEURs1FkC3Y/FTKCShgNH+MEyAAumjCC362F2e&#10;Fv2g9hXIlHnXFKGbWa2KMwNnZPyvTuZV82fuxLvVcdxZ/KZXExWcsXDGP1AosN+sbDOFXTKyE+k1&#10;+ar9xUdGNUSi7teSJ584dQ0OMce0QN2rqKwOTUchOxnf1igmjY4xF2UAVes9MFCIsdoDecTI5zY6&#10;X38QC8ODRm67IXetd2Vr5jZrM2DeoBSTXgyvU5BCtwVse0Gp9tLILc3P5R+patZI8XBBCu+YJlGx&#10;3f4mbF7K5mBdR27IqAT3I+FdQGoamlzGb0xoIOMSrx6K8S2j94kbp8Mo2cL4/wDE1tKjksf1CtJo&#10;FfP0lw0C5WceNSlgwF+PtNATxz9CMaRcK3Lr+H/uiYbBfIP+RQ5FlAE35jJoWILbZf8AcUutFjO6&#10;YEFxyl1F63LbgbLtJjNXMGvwixdkbAJfpDt83EggFDp947WOlFeflMnu4WM4yVuGvAgNPAHBCIYU&#10;uVAefCW8RjGefeFVq8nTiK4EoM64ljCXAduOoGWO35w+0yTrx3Gbex8wKjRC4OJuP0cxZRjd/FSg&#10;HELdxJaXfvAQUHVe8NUdHlceQcBmWf0KhUpZgzmtI5kCLbxuO0VERKyc5iEbgKRXtWZdiQJAosXn&#10;2hK8zwsy1uXcIO2L0b6gkVjaKa74gMKpAX4z2j120gWMAYLXtD5Ta9XFXkT+J/qJbcyPIy8MpueI&#10;Pm/2wN25I4WWcHUS9xpBeJSnuNlI1Q6m8VdQ1hqCXMmWVMXjHi4yz9iTFa74JhXOW24rKDb+kGUF&#10;tX4i1dmwBwxtKHmmYrQHmnMQsiXwwJU25R1FDyDj6QApUr2P3jgZcAfClxgV1y+xl9mj+0VEKNMN&#10;6HBSMpsRTW2myupw22xtmcJVdW5uKoAcFZuiFlZckXS8RgNh8wrdsBwwkKtRyc37zO5QSslYlnFr&#10;aboscveMgOEb+PQDpKxMS3HdkwwRBQ5VL3Wa5m6ZC/GIAFoc1x7QCKhtllEMrV/ZHTYjbYxhhkDy&#10;UHAnPiLVWmTW13riFtAMIGxcYHcU7gB7fWoMJYUF213Gg6lNFKodCdymDEQ3TdIK8hNoDIEwALSb&#10;YCWBZqotdCfz/wC44FzcShdeZgcHzMnLcohwbiWiHuTZROGtxMZ3xE7xA3U1XncoMX9oHH4RDDl4&#10;hLzZav48zAlAuogWo+lxlV+U2/LmWALXfiBtQAxVDEKFNOjefDANJgwdgv4Is7hJvTTiUabxrfO/&#10;pBANq4Lz3MwFAFfHlJQ3V4BoO9QzcHDbb6wLMV4H6nE+C/3ChLKAb95UpapFSZSs8N/Xc094LePb&#10;MU0uSlZqcAqG73zuPgcvwY5bBlni2NDRuuY2cVLW8aO4gDdrTpibJnMN65mmd1AjeA6lijnFRFgw&#10;Ov53AoX6OYIZY71MuDPEescELI0a/cO8iLaa/qMsi++KIZd1TJ3R+5jmPBXGa/caKm02bMPm4EKI&#10;LS8UUBxBdfFM8spRcAW1VVl/SXECGxqjrRmtYWZLN7p7y9yVtBaqDuP0yCsrZi1VmfzQi7Eraqlo&#10;dqOGtVsNT/wD+44mwOBlFrEOowXuSo36Aa8zDiY4JhjmBp/Mv595RY7sJkkwZc+0N7c+0ZrPPUBJ&#10;cN1W795oC234hXlPe5mZB6wzYfqr+olwd6/qNyItmM1HJjyJTrPUT00DIbRB1MBOL4C2YvFLqvPx&#10;BZlbiz6UyUKCuGbZVDOVVKQQfJyyhnDuio5B1V3fmPSYBi+e/vKnWa0PCn35gs0eSxZCrk1atWvt&#10;cB4ZG9WWe8q26KwV18wWYMIV9YdM2AZ5LiqD03m9Sw00s+C5gMZNV+4d05IKF/EwMXUW8ZiGwq8D&#10;zM/MOTJeH8QOQ2ZjybN1QFQS5sXrES1+XtP1NRDMApv5m62uDzDagZ2Q+cQRUTWkyD3iL7FFk05q&#10;XVArGRvfMZlBwSmOTUIAiWNNcfDC6BY0hZeM1Gh25AfmEODrDQ5bc6xAtjgm2ej7RiuAKm7HZ0wB&#10;fMlvcA6l+JGICle7E/8Ad/3Atq1+z+40gHvZXMIivD9wF0zIUiNENk2WWbirfUR4iXlChZORnuxe&#10;mLeIJ1mlnBxPBNqCCt3tLUFsKqQc1ft7QTWTh1fUGgGWRzj3ld2l0yoivdBlOa4HUol/yXLBtaXF&#10;QsgB7/hEDpzIG6sGP3Co7Zr7QA17sje0QQpeWeLuVClNc/q4YrGTcFxH8rxAsSuDu0tFyjcXm38y&#10;4JPb2lawp7mS7bZYrWZ0SUC6hoNoyH08zBVfLgYL2H4IhcqX+pfxZe+pyGNl1R+4ttXScX3LBxgQ&#10;1l94mKtANpXB6iDwYXVYzNRxoCvL01UoIISWtFm2g1MMiUULg1Y6hRdhSdo7TOpxrawIcjcDfsYc&#10;lY07uZcGrNkq78HcPlS0QeN2dzaA4AlWKu+4HSYoEWqzLcUJUpKq8nv6LYNC9jLWrnHHvEihwPz7&#10;xXauI4MbCIAOYrYP0ibukObJdnmUr4g8Su+LP9gjglKqswC8wIoWxCwogxxANGzNxoQVCng+s5Ax&#10;2XAHB9jDKjtjOGClcjq+mIDt7IjYmfcwFcRLsi5GdLPcVfgQrucCAhluYNWzfc8Buy23URqPeQ6g&#10;DxlcfSVNhgx+5lgpdxbkbgvLws19ZRRLRy8TMlXagMa9oX37uY9tuRjWCKrXDuKYyKQdVhj4iA1t&#10;+oFHmUTkBReZbIrEV+7ct0By55gYC6aMZv8AqDTqDnzYddXKAFVN8ywo4Xbi4u4YMJ3CFguh6w/3&#10;K07MsacPeKIGSaLbPNzIw11Yr6VUawoMlpDbgrEvZqsGclwuSoEswbFOeWEES+S3Eo4mTvCu5LAM&#10;K/RFFbFHOPZe5V2gtmC+vmDM0hWCQYt8stgVLDi4Vad5jtAWZGvHzLtiAFQZMpzieZ9X9xpgD2uK&#10;xbF+T8wYVdaqAhbWJWgbojmnqCn7symwb5uXQrMckCswbVxpltzIXczVzBNv2idiTy1F0xA0xv3q&#10;GXj6sr0a6LcRaIApswQ8H0+sVAOH0jXZRzgqa1WfeEzUGc3KAF93GI4Ky8MbWchRwXuICzMErXD9&#10;oRzLxPqV/a4rDtu/ipROi3RAFmSbuaKzcvRm/wAxtUyR44gAb2K6+kazIBtwNnERSscuCpjPMpd9&#10;zJUzEVsSmg/hEXBqsfWFOD/2YaCpSHDdxadocDNVC9aFpymYQQd4TPMspcHxMhb45YTK4C0XXvEF&#10;81pA5eZdUiTa6hyRWyv9itvUzZRevNSipyvyUmIaSRRp4oxnmIkRppkFdNDNfEsLHFqZbOJXUalk&#10;g6PctGBxQE/p7gAM6YyE4b0yl7LutsaqmrmPZBZ2A8icvU24KlJedinx6fGrIpSi6P3FQVlf1EuY&#10;Vdri8Tf2j/PmKb05JQMVjFWMzCYUxoHmCNiGdn1ajloi6Aobb2QeHgyfcldjsoIr6RK4Ja7C8Vnm&#10;YFQXdZtY2GnI7gADZx9oBR1f7gIqx2RqAVyig3t1EFJct1KfQxSmEMQ2IWvbLtFb3G0axdRdfx1M&#10;rk5ImhTZv8R0g5itgoXIWQhUkaFlHEOOiqtK9OQPPCDBjQohQsE6cdw7NLa1Zdljp8QVBL5vDcsy&#10;q8QN5RWhaiKAOPnuUy4Smoaoty/auIsVKlHm/Z4g1F0stZF9odSpy+alBRx7R1SrWRvuOmiyZ+UW&#10;gZaUC+auU4ZXANgCE2gAoBb4qAPgxkMjx4Q6o5LYF7A4FgcXwIU29F3Gq0FIwHFgYxEAFqLCAEvn&#10;f2iFyWQ1oMIdRohpTWg/zqIP1pB1lzAyrTqqc7UdsADkWllVzl1xAgApFmqDs8czxv1gEb+JmsXV&#10;c93NzeD8TJS421bXvKFynxDUU1d4lTNN+eIrfw/YuAodpEorqVWxnUyFupxPsiWqimq3EyZV1mdF&#10;UyFQoTAzfcJl5Beb95fC8NDwdx6UBuij7N8y3OdVHSfuIDVG2v6hOhxf8Y26FgYAI3dXxHYUAvRF&#10;VG9lDrxLabLwZO6iFvqTDLcmK5ihZNO8MSV8lKxyXljRHebl58PxmNYjtl3hrErRhusxFUy2+yXA&#10;NTqAFyviGRMHnhPNu4ZOhYrQCkNnJLCddG8S7AJys48QM0PhWU95SrJfTupa+Tl4iQdMotVb/Ues&#10;a2U+YUqWDnuz9R6BeVF1Rn63M8pBqXYiPMVMdn1pHJ5i2E6HsmQxTDnVN34iiqBVLkOPhhrQGo1g&#10;XNmpWtpvTh5qFRTwAX8RqGcIRENUgds2JoomgNZyqxm65gXw0tcXKVlYe1IUDAo2WSrVZlRJG3AA&#10;KDquyY5rRSN5IJqpgFIoc2qXg6lBdEG8ahotldaAW91AI52N4xjB4n8SmoY/9gDSr9+02c7H4jup&#10;YcZ94oVaH1iFznNx3q/tBqOvwlXKsogvI0l9iFv2bmFeYKoacnH5lig4dwqNLztBo6jijnIVoX7S&#10;lOTSr4xMYorX/wCoy3B5E7i+QHD2jdK3MCBsV5V9qldGXpgheCH1airtFK/UVAevHtB2Dn9zN0Nf&#10;ECwtHUwtFP6S4teUoVDSeLzHQ09sM20YKpymUyOSBgztjuIF3NWdzzCh4DgdpbTxKtHz5EhNAP0f&#10;VAs1a1V/+xq35NfWDsHCALouAwRHZsvtxOBouNY96eY2Dyr4lMBBFOcr4ZmAq3ebW/Ezw1Q0Gsfm&#10;XFZ1DC+ZY6OY1MvO+0YlCjLatvXvAalRTjT7zAf+kvEVgGdgrBhQ29j+Cxwdi8gPBDLGypXAzu4a&#10;qXKZ23zZXEriKgtazR07ixDEUYGMWLBDW4BujZjiCwmGoOvMxHbW14Mu75mRhhQXBHtqMcuQeBcs&#10;+GNrbpagGDdnEFrlKu1LWQGiXhMKCtGMFxKuTk5pwHufxP8AYCwREvFRWGDRG2WKXZDZmG63mFDD&#10;nqFrfMStl0P3nAZvL1PZ9kEeRr4GpdYajiTCsRAAHDAUbp2zXcQg+qyociWYqEzctalEjxkDIdNN&#10;48wSmD58QXAi1aLfuMTRoKa++L0RpuhCgfaogazAoaGdZ6id3lYgsHBx7RCun8psTsNCv4fEQp3g&#10;j5cwzqeTeoYB/Z92IiaDk/dAS4O6gyoWChQbyg5l96tG6o1eBsYBaqxCy6aFrNEXwk1QFX0JfIlA&#10;1gro6dS2KALBW3C1zGNrDQHLEuc3eXFZY4EtC2jKvgdx7tKNNoaWxAjeMqBujaQBjQLhp1TjuAJI&#10;+BbWy8kSBrAGCHa8kTlLyMR6oOEJD4JDpqalwAtcQRLlPMsEZeXULFU7GfMCgHILV9Y9QXXVBmc+&#10;UjdOCBi7iyIOIAqlO/aI7JGLG7xfmXGMgXgiXjEty01dsKpw8MUGWyoEEoNcQtHwV2WPJ6JZIyiB&#10;bZdviXzgFBbiXXu8x4CzdYaFe2wglTRiFReFGnmAGG1sAc2rUZ9gtBf7hpWqDyhvN8z3PvEEVCWP&#10;HtqDwMh7X49phPEwO0oVbRR8TNePiIphmYv1IZKZSV8ZlcG7cnWMzDnmz6GIhw5WoNstpO7LnjRM&#10;k0PcU0FFBqm+fMd9NiMxhtXY4fahqaK1uVRbYvg1cB2HBo6vmE5F28IihocxjaqhVCGuaBxrsvVE&#10;7LXw8JK2BYu7F3m+ICzs1Gr+3ULrsEyQpb7mIWoveFLvzACsr/zYQ6DPdXceAbHMW1Vwa8DGN7gg&#10;KVGRytaJWogtWQSml+yFneJsK6HbA22/kax4l7QgsUC3h4GNVIVQCXoNi95RSBSACDTLtX+pc3Nw&#10;TGKcw+o2lcOfEeRajrOuPmDxYVYch81wSpASwlLfDnzCJLYPgt4z15lzWBy6ebYALICBTQvutsct&#10;40B/c3ClMidVA4BWMzeux9oVAMKV9pZbSm93HUAKC3P2iIaAbV2W+Z3zccW7qsajrJyKCirDAdRe&#10;EQzYNvsxwNtkwgjF6+Yu2iPGbo1b5RU0AHWy5zBglGIsCjh6YMMpoFYwxVGmN1WfcWs3liX4INFj&#10;AKvdWRhDKYEmyK6rtLWAwXKhhzdnDGmK6VNhq3ca2GmAwtoYplOIEEUUKE7+J/O/vHdMhfdtb1ME&#10;S8uV3qMyW9n+ogf9TGkbYLWIlHFQDLkg1JzuLHsOPZxEdrw+85Hn9ymFDV7gNgO1TlQFW3h+kFk5&#10;ZxwkD6gP2e8baoouxvT8wV4qkgNRRzsOJWaiWqi3GFXccFTAhnGcGjVTZBybBQwYjiCdwCLII0l+&#10;0B2YBslPJolXpBoUNufr3MBdPc1ArdjtxMH/AFLba17iabjgIlLITkaMy2VTT5ubOLu3hEjqi6FD&#10;HB7ZYu0tGQNncpAWW5ojzlmbSmS71nS/e6j4klFVxnJnUZNCimQVum8pljVD9e9FbvLhl+Gha8WY&#10;c0dMYlqDL2Rtu5XvLJbJiKyWTZ9v9gKeW3HfvDVlhSjYa0RIVGUM6uBcpQjS5M8xBDM++I5j+EpY&#10;FK1BLZCWroW7MIVlVMrXnrzldtiphr6uoYG7WyZ78JW6lZBFVbjmWkIoCgtQDgmPSsumCyrzjcbA&#10;V6AqshgdncvbA8EeG+owI2FJC41bBNwuRAqlVsp+I0HDqJt6o5i8AyRTfKP3HbNyb1AKvzQAhdKX&#10;1jIfiPJAwjkaDxGtPPRD5469Jf/aAAgBAgMBPxD/APbEf//aAAgBAwMBPxD/APbEf//ZUEsDBBQA&#10;BgAIAAAAIQCtBl1i4QAAAAoBAAAPAAAAZHJzL2Rvd25yZXYueG1sTI9Ba4NAEIXvhf6HZQq9NatG&#10;JbGOIYS2p1BoUii9bXSiEndW3I2af9/tqT0O7+O9b/LNrDsx0mBbwwjhIgBBXJqq5Rrh8/j6tAJh&#10;neJKdYYJ4UYWNsX9Xa6yykz8QePB1cKXsM0UQuNcn0lpy4a0sgvTE/vsbAatnD+HWlaDmny57mQU&#10;BKnUqmW/0Kiedg2Vl8NVI7xNatouw5dxfznvbt/H5P1rHxLi48O8fQbhaHZ/MPzqe3UovNPJXLmy&#10;okNIo3jtUYQojUB4YB2vEhAnhCSMlyCLXP5/ofg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is3/qAgAAxwYAAA4AAAAAAAAAAAAAAAAAPQIAAGRycy9lMm9Eb2Mu&#10;eG1sUEsBAi0ACgAAAAAAAAAhADyjFcNWSwEAVksBABQAAAAAAAAAAAAAAAAAUwUAAGRycy9tZWRp&#10;YS9pbWFnZTEuanBnUEsBAi0AFAAGAAgAAAAhAK0GXWLhAAAACgEAAA8AAAAAAAAAAAAAAAAA21AB&#10;AGRycy9kb3ducmV2LnhtbFBLAQItABQABgAIAAAAIQA3ncEYugAAACEBAAAZAAAAAAAAAAAAAAAA&#10;AOlRAQBkcnMvX3JlbHMvZTJvRG9jLnhtbC5yZWxzUEsFBgAAAAAGAAYAfAEAANp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90" o:spid="_x0000_s1120" type="#_x0000_t75" style="position:absolute;left:9288;top:96;width:17373;height:2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9twwAAAN8AAAAPAAAAZHJzL2Rvd25yZXYueG1sRE9La8JA&#10;EL4X/A/LCL3VjdpqTF3FVgRLTz7A65CdJsHsbMiuJv33nYPQ48f3Xq57V6s7taHybGA8SkAR595W&#10;XBg4n3YvKagQkS3WnsnALwVYrwZPS8ys7/hA92MslIRwyNBAGWOTaR3ykhyGkW+IhfvxrcMosC20&#10;bbGTcFfrSZLMtMOKpaHEhj5Lyq/HmzMw/frYb2/V9/xtstU8fe0uKZ/ZmOdhv3kHFamP/+KHe29l&#10;/jhJF/JA/ggAvfoDAAD//wMAUEsBAi0AFAAGAAgAAAAhANvh9svuAAAAhQEAABMAAAAAAAAAAAAA&#10;AAAAAAAAAFtDb250ZW50X1R5cGVzXS54bWxQSwECLQAUAAYACAAAACEAWvQsW78AAAAVAQAACwAA&#10;AAAAAAAAAAAAAAAfAQAAX3JlbHMvLnJlbHNQSwECLQAUAAYACAAAACEA4wwPbcMAAADfAAAADwAA&#10;AAAAAAAAAAAAAAAHAgAAZHJzL2Rvd25yZXYueG1sUEsFBgAAAAADAAMAtwAAAPcCAAAAAA==&#10;">
                  <v:imagedata r:id="rId16" o:title=""/>
                </v:shape>
                <v:rect id="Rectangle 481" o:spid="_x0000_s1121" style="position:absolute;left:7993;top:26270;width:20553;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yjyAAAAOMAAAAPAAAAZHJzL2Rvd25yZXYueG1sRE9fa8Iw&#10;EH8f7DuEG/g207VStRplCIIvwqYb+ng0ZxttLqWJ2n37ZTDw8X7/b77sbSNu1HnjWMHbMAFBXDpt&#10;uFLwtV+/TkD4gKyxcUwKfsjDcvH8NMdCuzt/0m0XKhFD2BeooA6hLaT0ZU0W/dC1xJE7uc5iiGdX&#10;Sd3hPYbbRqZJkkuLhmNDjS2taiovu6tVsC1X1YdM18fz3h++N6NTZswlU2rw0r/PQATqw0P8797o&#10;OH+a59Nskqdj+PspAiAXvwAAAP//AwBQSwECLQAUAAYACAAAACEA2+H2y+4AAACFAQAAEwAAAAAA&#10;AAAAAAAAAAAAAAAAW0NvbnRlbnRfVHlwZXNdLnhtbFBLAQItABQABgAIAAAAIQBa9CxbvwAAABUB&#10;AAALAAAAAAAAAAAAAAAAAB8BAABfcmVscy8ucmVsc1BLAQItABQABgAIAAAAIQACgTyjyAAAAOMA&#10;AAAPAAAAAAAAAAAAAAAAAAcCAABkcnMvZG93bnJldi54bWxQSwUGAAAAAAMAAwC3AAAA/AIAAAAA&#10;" filled="f" stroked="f">
                  <v:textbox style="mso-fit-shape-to-text:t" inset="1mm,0,1mm,0">
                    <w:txbxContent>
                      <w:p w14:paraId="1001AD08" w14:textId="65416C2E" w:rsidR="005A5997" w:rsidRPr="00524307" w:rsidRDefault="005A5997" w:rsidP="005A5997">
                        <w:pPr>
                          <w:rPr>
                            <w:sz w:val="21"/>
                            <w:szCs w:val="21"/>
                          </w:rPr>
                        </w:pPr>
                        <w:r w:rsidRPr="00524307">
                          <w:rPr>
                            <w:rFonts w:hint="eastAsia"/>
                            <w:sz w:val="21"/>
                            <w:szCs w:val="21"/>
                          </w:rPr>
                          <w:t>图</w:t>
                        </w:r>
                        <w:r w:rsidRPr="00524307">
                          <w:rPr>
                            <w:rFonts w:hint="eastAsia"/>
                            <w:sz w:val="21"/>
                            <w:szCs w:val="21"/>
                          </w:rPr>
                          <w:t xml:space="preserve"> 1</w:t>
                        </w:r>
                        <w:r w:rsidR="00A42A49">
                          <w:rPr>
                            <w:sz w:val="21"/>
                            <w:szCs w:val="21"/>
                          </w:rPr>
                          <w:t>4</w:t>
                        </w:r>
                        <w:r w:rsidRPr="00524307">
                          <w:rPr>
                            <w:sz w:val="21"/>
                            <w:szCs w:val="21"/>
                          </w:rPr>
                          <w:t xml:space="preserve"> – </w:t>
                        </w:r>
                        <w:r w:rsidR="00A42A49">
                          <w:rPr>
                            <w:sz w:val="21"/>
                            <w:szCs w:val="21"/>
                          </w:rPr>
                          <w:t xml:space="preserve">4 </w:t>
                        </w:r>
                        <w:r w:rsidR="00A42A49" w:rsidRPr="00A42A49">
                          <w:rPr>
                            <w:rFonts w:hint="eastAsia"/>
                            <w:sz w:val="21"/>
                            <w:szCs w:val="21"/>
                          </w:rPr>
                          <w:t>普朗克（</w:t>
                        </w:r>
                        <w:r w:rsidR="00A42A49" w:rsidRPr="00A42A49">
                          <w:rPr>
                            <w:rFonts w:hint="eastAsia"/>
                            <w:sz w:val="21"/>
                            <w:szCs w:val="21"/>
                          </w:rPr>
                          <w:t>M. Planck</w:t>
                        </w:r>
                        <w:r w:rsidR="00A42A49" w:rsidRPr="00A42A49">
                          <w:rPr>
                            <w:rFonts w:hint="eastAsia"/>
                            <w:sz w:val="21"/>
                            <w:szCs w:val="21"/>
                          </w:rPr>
                          <w:t>，</w:t>
                        </w:r>
                        <w:r w:rsidR="00A42A49" w:rsidRPr="00A42A49">
                          <w:rPr>
                            <w:rFonts w:hint="eastAsia"/>
                            <w:sz w:val="21"/>
                            <w:szCs w:val="21"/>
                          </w:rPr>
                          <w:t>1858</w:t>
                        </w:r>
                        <w:r w:rsidR="00A42A49" w:rsidRPr="00A42A49">
                          <w:rPr>
                            <w:rFonts w:hint="eastAsia"/>
                            <w:sz w:val="21"/>
                            <w:szCs w:val="21"/>
                          </w:rPr>
                          <w:t>—</w:t>
                        </w:r>
                        <w:r w:rsidR="00A42A49" w:rsidRPr="00A42A49">
                          <w:rPr>
                            <w:rFonts w:hint="eastAsia"/>
                            <w:sz w:val="21"/>
                            <w:szCs w:val="21"/>
                          </w:rPr>
                          <w:t>1947</w:t>
                        </w:r>
                        <w:r w:rsidR="00A42A49" w:rsidRPr="00A42A49">
                          <w:rPr>
                            <w:rFonts w:hint="eastAsia"/>
                            <w:sz w:val="21"/>
                            <w:szCs w:val="21"/>
                          </w:rPr>
                          <w:t>）与爱因斯坦（右）</w:t>
                        </w:r>
                      </w:p>
                    </w:txbxContent>
                  </v:textbox>
                </v:rect>
                <w10:wrap type="square"/>
              </v:group>
            </w:pict>
          </mc:Fallback>
        </mc:AlternateContent>
      </w:r>
      <w:r w:rsidR="00DC31B0">
        <w:rPr>
          <w:rFonts w:hint="eastAsia"/>
        </w:rPr>
        <w:t>当时，还有一个问题也使经典物理学处境维艰。我们知道，所有物体在受热后都会向外辐射电磁波，这种辐射被称为热辐射。</w:t>
      </w:r>
      <w:r w:rsidR="00DC31B0">
        <w:rPr>
          <w:rFonts w:hint="eastAsia"/>
        </w:rPr>
        <w:t xml:space="preserve">19 </w:t>
      </w:r>
      <w:r w:rsidR="00DC31B0">
        <w:rPr>
          <w:rFonts w:hint="eastAsia"/>
        </w:rPr>
        <w:t>世纪末</w:t>
      </w:r>
      <w:r w:rsidR="00DC31B0">
        <w:rPr>
          <w:rFonts w:hint="eastAsia"/>
        </w:rPr>
        <w:t xml:space="preserve"> 20 </w:t>
      </w:r>
      <w:r w:rsidR="00DC31B0">
        <w:rPr>
          <w:rFonts w:hint="eastAsia"/>
        </w:rPr>
        <w:t>世纪初，科学家在用经典理论解释热辐射问题时也遇到困难，经典理论因此受到严峻的挑战。</w:t>
      </w:r>
    </w:p>
    <w:p w14:paraId="010164DE" w14:textId="77777777" w:rsidR="0008691C" w:rsidRDefault="00DC31B0" w:rsidP="006D30A4">
      <w:pPr>
        <w:ind w:firstLineChars="177" w:firstLine="425"/>
      </w:pPr>
      <w:r>
        <w:rPr>
          <w:rFonts w:hint="eastAsia"/>
        </w:rPr>
        <w:t>德国物理学家普朗克（图</w:t>
      </w:r>
      <w:r>
        <w:rPr>
          <w:rFonts w:hint="eastAsia"/>
        </w:rPr>
        <w:t xml:space="preserve"> 14</w:t>
      </w:r>
      <w:r w:rsidR="00A42A49">
        <w:t xml:space="preserve"> – </w:t>
      </w:r>
      <w:r>
        <w:rPr>
          <w:rFonts w:hint="eastAsia"/>
        </w:rPr>
        <w:t>4</w:t>
      </w:r>
      <w:r>
        <w:rPr>
          <w:rFonts w:hint="eastAsia"/>
        </w:rPr>
        <w:t>）自</w:t>
      </w:r>
      <w:r>
        <w:rPr>
          <w:rFonts w:hint="eastAsia"/>
        </w:rPr>
        <w:t xml:space="preserve"> 1897 </w:t>
      </w:r>
      <w:r>
        <w:rPr>
          <w:rFonts w:hint="eastAsia"/>
        </w:rPr>
        <w:t>年开始研究热辐射问题，获得了与实验结果符合得很好的热辐射公式。</w:t>
      </w:r>
      <w:r>
        <w:rPr>
          <w:rFonts w:hint="eastAsia"/>
        </w:rPr>
        <w:t xml:space="preserve">1900 </w:t>
      </w:r>
      <w:r>
        <w:rPr>
          <w:rFonts w:hint="eastAsia"/>
        </w:rPr>
        <w:t>年</w:t>
      </w:r>
      <w:r>
        <w:rPr>
          <w:rFonts w:hint="eastAsia"/>
        </w:rPr>
        <w:t xml:space="preserve"> 12 </w:t>
      </w:r>
      <w:r>
        <w:rPr>
          <w:rFonts w:hint="eastAsia"/>
        </w:rPr>
        <w:t>月，普朗克在德国物理学会上作报告，提出了著名的能量子假说。普朗克假设电磁波是由一份一份的“能量子”组成的，每一份的能量是</w:t>
      </w:r>
      <w:r>
        <w:rPr>
          <w:rFonts w:hint="eastAsia"/>
        </w:rPr>
        <w:t xml:space="preserve"> </w:t>
      </w:r>
      <w:r w:rsidRPr="006D30A4">
        <w:rPr>
          <w:rFonts w:asciiTheme="majorBidi" w:hAnsiTheme="majorBidi" w:cstheme="majorBidi"/>
          <w:i/>
          <w:iCs/>
        </w:rPr>
        <w:t>hν</w:t>
      </w:r>
      <w:r>
        <w:rPr>
          <w:rFonts w:hint="eastAsia"/>
        </w:rPr>
        <w:t>，</w:t>
      </w:r>
      <w:r w:rsidRPr="006D30A4">
        <w:rPr>
          <w:rFonts w:asciiTheme="majorBidi" w:hAnsiTheme="majorBidi" w:cstheme="majorBidi"/>
          <w:i/>
          <w:iCs/>
        </w:rPr>
        <w:t>ν</w:t>
      </w:r>
      <w:r>
        <w:rPr>
          <w:rFonts w:hint="eastAsia"/>
        </w:rPr>
        <w:t xml:space="preserve"> </w:t>
      </w:r>
      <w:r>
        <w:rPr>
          <w:rFonts w:hint="eastAsia"/>
        </w:rPr>
        <w:t>为电磁波的频率。</w:t>
      </w:r>
    </w:p>
    <w:p w14:paraId="7FB76603" w14:textId="6901B173" w:rsidR="00DC31B0" w:rsidRDefault="00DC31B0" w:rsidP="006D30A4">
      <w:pPr>
        <w:ind w:firstLineChars="177" w:firstLine="425"/>
      </w:pPr>
      <w:r>
        <w:rPr>
          <w:rFonts w:hint="eastAsia"/>
        </w:rPr>
        <w:t>当时名不见经传的专利局技术员爱因斯坦明确地意识到，普朗克的发现标志了物理学的新纪元。爱因斯坦发展了普朗克的能量子假说，提出了光子说，很好地解释了光电效应现象。</w:t>
      </w:r>
    </w:p>
    <w:p w14:paraId="39D177C7" w14:textId="77777777" w:rsidR="00DC31B0" w:rsidRDefault="00DC31B0" w:rsidP="0086180F">
      <w:pPr>
        <w:pStyle w:val="2"/>
        <w:rPr>
          <w:rFonts w:hint="eastAsia"/>
        </w:rPr>
      </w:pPr>
      <w:r>
        <w:rPr>
          <w:rFonts w:hint="eastAsia"/>
        </w:rPr>
        <w:t>光子说</w:t>
      </w:r>
    </w:p>
    <w:p w14:paraId="40828A52" w14:textId="33BB77EB" w:rsidR="00DC31B0" w:rsidRDefault="00DC31B0" w:rsidP="006D30A4">
      <w:pPr>
        <w:ind w:firstLineChars="177" w:firstLine="425"/>
      </w:pPr>
      <w:r>
        <w:rPr>
          <w:rFonts w:hint="eastAsia"/>
        </w:rPr>
        <w:t>爱因斯坦假设光也是由一份一份能量子组成的，这些能量子后来被称为</w:t>
      </w:r>
      <w:r w:rsidRPr="006D30A4">
        <w:rPr>
          <w:rFonts w:hint="eastAsia"/>
          <w:b/>
          <w:bCs/>
        </w:rPr>
        <w:t>光子（</w:t>
      </w:r>
      <w:r w:rsidRPr="006D30A4">
        <w:rPr>
          <w:rFonts w:hint="eastAsia"/>
          <w:b/>
          <w:bCs/>
        </w:rPr>
        <w:t>photon</w:t>
      </w:r>
      <w:r w:rsidRPr="006D30A4">
        <w:rPr>
          <w:rFonts w:hint="eastAsia"/>
          <w:b/>
          <w:bCs/>
        </w:rPr>
        <w:t>）</w:t>
      </w:r>
      <w:r>
        <w:rPr>
          <w:rFonts w:hint="eastAsia"/>
        </w:rPr>
        <w:t>，一个光子的能量</w:t>
      </w:r>
      <w:r>
        <w:rPr>
          <w:rFonts w:hint="eastAsia"/>
        </w:rPr>
        <w:t xml:space="preserve"> </w:t>
      </w:r>
      <w:r w:rsidRPr="006D30A4">
        <w:rPr>
          <w:rFonts w:asciiTheme="majorBidi" w:hAnsiTheme="majorBidi" w:cstheme="majorBidi"/>
          <w:i/>
          <w:iCs/>
        </w:rPr>
        <w:t>E</w:t>
      </w:r>
      <w:r>
        <w:rPr>
          <w:rFonts w:hint="eastAsia"/>
        </w:rPr>
        <w:t xml:space="preserve"> = </w:t>
      </w:r>
      <w:r w:rsidRPr="006D30A4">
        <w:rPr>
          <w:rFonts w:asciiTheme="majorBidi" w:hAnsiTheme="majorBidi" w:cstheme="majorBidi"/>
          <w:i/>
          <w:iCs/>
        </w:rPr>
        <w:t>hν</w:t>
      </w:r>
      <w:r>
        <w:rPr>
          <w:rFonts w:hint="eastAsia"/>
        </w:rPr>
        <w:t>，</w:t>
      </w:r>
      <w:r w:rsidRPr="006D30A4">
        <w:rPr>
          <w:rFonts w:asciiTheme="majorBidi" w:hAnsiTheme="majorBidi" w:cstheme="majorBidi"/>
          <w:i/>
          <w:iCs/>
        </w:rPr>
        <w:t>ν</w:t>
      </w:r>
      <w:r>
        <w:rPr>
          <w:rFonts w:hint="eastAsia"/>
        </w:rPr>
        <w:t xml:space="preserve"> </w:t>
      </w:r>
      <w:r>
        <w:rPr>
          <w:rFonts w:hint="eastAsia"/>
        </w:rPr>
        <w:t>为光的频率。光射到金属上时，一个光子的能量可以被金属中的某个电子完全吸收。电子吸收光子的能量后动能增加，若向金属表面运动就可能逸出。逸出过程中，电子需要克服金属原子实对它的吸引而做功，从而使电子的动能减少，犹如做竖直上抛运动的物体克服重力做功，动能减少。因此只有动能足够大的电子才能逸出成为光电子。</w:t>
      </w:r>
    </w:p>
    <w:p w14:paraId="109D6276" w14:textId="77777777" w:rsidR="0086180F" w:rsidRDefault="0086180F" w:rsidP="00DC31B0">
      <w:pPr>
        <w:ind w:firstLineChars="177" w:firstLine="425"/>
        <w:sectPr w:rsidR="0086180F" w:rsidSect="00FA3568">
          <w:headerReference w:type="even" r:id="rId17"/>
          <w:type w:val="evenPage"/>
          <w:pgSz w:w="11906" w:h="16838"/>
          <w:pgMar w:top="1440" w:right="1247" w:bottom="1440" w:left="1247" w:header="851" w:footer="992" w:gutter="0"/>
          <w:cols w:space="425"/>
          <w:docGrid w:type="lines" w:linePitch="312"/>
        </w:sectPr>
      </w:pPr>
    </w:p>
    <w:p w14:paraId="63821646" w14:textId="6CCF4263" w:rsidR="0086180F" w:rsidRDefault="0008691C" w:rsidP="00DC31B0">
      <w:pPr>
        <w:ind w:firstLineChars="177" w:firstLine="425"/>
      </w:pPr>
      <w:r>
        <w:rPr>
          <w:noProof/>
        </w:rPr>
        <w:lastRenderedPageBreak/>
        <mc:AlternateContent>
          <mc:Choice Requires="wpg">
            <w:drawing>
              <wp:anchor distT="0" distB="0" distL="114300" distR="114300" simplePos="0" relativeHeight="251796480" behindDoc="0" locked="0" layoutInCell="1" allowOverlap="1" wp14:anchorId="778CCB18" wp14:editId="2D0B7FC6">
                <wp:simplePos x="0" y="0"/>
                <wp:positionH relativeFrom="column">
                  <wp:posOffset>3811270</wp:posOffset>
                </wp:positionH>
                <wp:positionV relativeFrom="paragraph">
                  <wp:posOffset>195580</wp:posOffset>
                </wp:positionV>
                <wp:extent cx="1845310" cy="3844925"/>
                <wp:effectExtent l="0" t="0" r="2540" b="3175"/>
                <wp:wrapSquare wrapText="bothSides"/>
                <wp:docPr id="12132" name="组合 12132"/>
                <wp:cNvGraphicFramePr/>
                <a:graphic xmlns:a="http://schemas.openxmlformats.org/drawingml/2006/main">
                  <a:graphicData uri="http://schemas.microsoft.com/office/word/2010/wordprocessingGroup">
                    <wpg:wgp>
                      <wpg:cNvGrpSpPr/>
                      <wpg:grpSpPr>
                        <a:xfrm>
                          <a:off x="0" y="0"/>
                          <a:ext cx="1845310" cy="3844925"/>
                          <a:chOff x="-46538" y="-1"/>
                          <a:chExt cx="1846144" cy="3849139"/>
                        </a:xfrm>
                      </wpg:grpSpPr>
                      <wpg:grpSp>
                        <wpg:cNvPr id="12133" name="组合 12133"/>
                        <wpg:cNvGrpSpPr/>
                        <wpg:grpSpPr>
                          <a:xfrm>
                            <a:off x="-46538" y="0"/>
                            <a:ext cx="1846144" cy="3849138"/>
                            <a:chOff x="-46538" y="-4864"/>
                            <a:chExt cx="1846144" cy="3849138"/>
                          </a:xfrm>
                        </wpg:grpSpPr>
                        <wpg:grpSp>
                          <wpg:cNvPr id="12134" name="组合 12134"/>
                          <wpg:cNvGrpSpPr/>
                          <wpg:grpSpPr>
                            <a:xfrm>
                              <a:off x="-46538" y="-4864"/>
                              <a:ext cx="1846144" cy="3849138"/>
                              <a:chOff x="1675730" y="75335"/>
                              <a:chExt cx="1847016" cy="3849148"/>
                            </a:xfrm>
                          </wpg:grpSpPr>
                          <wpg:grpSp>
                            <wpg:cNvPr id="12135" name="组合 12135"/>
                            <wpg:cNvGrpSpPr/>
                            <wpg:grpSpPr>
                              <a:xfrm>
                                <a:off x="1675730" y="99891"/>
                                <a:ext cx="1847016" cy="3824592"/>
                                <a:chOff x="986101" y="-16408"/>
                                <a:chExt cx="2102914" cy="4355277"/>
                              </a:xfrm>
                            </wpg:grpSpPr>
                            <wps:wsp>
                              <wps:cNvPr id="12136" name="矩形: 圆顶角 12136"/>
                              <wps:cNvSpPr/>
                              <wps:spPr>
                                <a:xfrm>
                                  <a:off x="1039094" y="-16408"/>
                                  <a:ext cx="2049640" cy="4355277"/>
                                </a:xfrm>
                                <a:prstGeom prst="round2SameRect">
                                  <a:avLst>
                                    <a:gd name="adj1" fmla="val 3382"/>
                                    <a:gd name="adj2" fmla="val 0"/>
                                  </a:avLst>
                                </a:prstGeom>
                                <a:solidFill>
                                  <a:srgbClr val="FFF7F3"/>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37" name="文本框 2"/>
                              <wps:cNvSpPr txBox="1">
                                <a:spLocks noChangeArrowheads="1"/>
                              </wps:cNvSpPr>
                              <wps:spPr bwMode="auto">
                                <a:xfrm>
                                  <a:off x="986101" y="536876"/>
                                  <a:ext cx="2102914" cy="3690833"/>
                                </a:xfrm>
                                <a:prstGeom prst="rect">
                                  <a:avLst/>
                                </a:prstGeom>
                                <a:noFill/>
                                <a:ln w="9525">
                                  <a:noFill/>
                                  <a:miter lim="800000"/>
                                  <a:headEnd/>
                                  <a:tailEnd/>
                                </a:ln>
                              </wps:spPr>
                              <wps:txbx>
                                <w:txbxContent>
                                  <w:p w14:paraId="3F0AC741" w14:textId="5C93FA76" w:rsidR="00E436C2" w:rsidRPr="004B308C" w:rsidRDefault="00E436C2" w:rsidP="00E436C2">
                                    <w:pPr>
                                      <w:pStyle w:val="a9"/>
                                      <w:ind w:firstLineChars="176" w:firstLine="424"/>
                                      <w:rPr>
                                        <w:szCs w:val="24"/>
                                      </w:rPr>
                                    </w:pPr>
                                    <w:r w:rsidRPr="00E436C2">
                                      <w:rPr>
                                        <w:rFonts w:hint="eastAsia"/>
                                        <w:b/>
                                        <w:bCs/>
                                      </w:rPr>
                                      <w:t>假说</w:t>
                                    </w:r>
                                    <w:r>
                                      <w:rPr>
                                        <w:rFonts w:hint="eastAsia"/>
                                      </w:rPr>
                                      <w:t>·按照预先设定，根据已知的科学事实和科学原理，通过对数据的详细分类、归纳分析，对自然现象及其规律提出推测和说明，并得到一个暂时的但是可以被接受的解释。物理学发展的过程中出现过许多假说，例如“安培分子电流假说”等。任何一种科学理论在未得到进一步的实验确证之前都表现为假说。</w:t>
                                    </w:r>
                                  </w:p>
                                </w:txbxContent>
                              </wps:txbx>
                              <wps:bodyPr rot="0" vert="horz" wrap="square" lIns="91440" tIns="45720" rIns="91440" bIns="45720" anchor="t" anchorCtr="0">
                                <a:spAutoFit/>
                              </wps:bodyPr>
                            </wps:wsp>
                            <wps:wsp>
                              <wps:cNvPr id="12138" name="矩形: 圆顶角 12138"/>
                              <wps:cNvSpPr/>
                              <wps:spPr>
                                <a:xfrm>
                                  <a:off x="1039357" y="-11151"/>
                                  <a:ext cx="2049640" cy="411023"/>
                                </a:xfrm>
                                <a:prstGeom prst="round2SameRect">
                                  <a:avLst>
                                    <a:gd name="adj1" fmla="val 22113"/>
                                    <a:gd name="adj2" fmla="val 0"/>
                                  </a:avLst>
                                </a:prstGeom>
                                <a:solidFill>
                                  <a:srgbClr val="FEE1D6"/>
                                </a:solidFill>
                                <a:ln w="1905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2139" name="组合 12139"/>
                            <wpg:cNvGrpSpPr/>
                            <wpg:grpSpPr>
                              <a:xfrm>
                                <a:off x="2158846" y="75335"/>
                                <a:ext cx="934394" cy="414743"/>
                                <a:chOff x="962229" y="-179331"/>
                                <a:chExt cx="935620" cy="418852"/>
                              </a:xfrm>
                            </wpg:grpSpPr>
                            <wps:wsp>
                              <wps:cNvPr id="12140" name="文本框 2"/>
                              <wps:cNvSpPr txBox="1">
                                <a:spLocks noChangeArrowheads="1"/>
                              </wps:cNvSpPr>
                              <wps:spPr bwMode="auto">
                                <a:xfrm>
                                  <a:off x="962229" y="-170574"/>
                                  <a:ext cx="311314" cy="410095"/>
                                </a:xfrm>
                                <a:prstGeom prst="rect">
                                  <a:avLst/>
                                </a:prstGeom>
                                <a:noFill/>
                                <a:ln w="9525">
                                  <a:noFill/>
                                  <a:miter lim="800000"/>
                                  <a:headEnd/>
                                  <a:tailEnd/>
                                </a:ln>
                              </wps:spPr>
                              <wps:txbx>
                                <w:txbxContent>
                                  <w:p w14:paraId="3AEA64A2" w14:textId="77777777" w:rsidR="00E436C2" w:rsidRPr="001E6C8E" w:rsidRDefault="00E436C2" w:rsidP="00E436C2">
                                    <w:pPr>
                                      <w:rPr>
                                        <w:rFonts w:eastAsia="华文中宋"/>
                                        <w:color w:val="EE7965"/>
                                        <w:sz w:val="36"/>
                                        <w:szCs w:val="36"/>
                                      </w:rPr>
                                    </w:pPr>
                                    <w:r w:rsidRPr="001E6C8E">
                                      <w:rPr>
                                        <w:rFonts w:eastAsia="华文中宋" w:hint="eastAsia"/>
                                        <w:color w:val="EE7965"/>
                                        <w:sz w:val="36"/>
                                        <w:szCs w:val="36"/>
                                      </w:rPr>
                                      <w:t>助</w:t>
                                    </w:r>
                                  </w:p>
                                </w:txbxContent>
                              </wps:txbx>
                              <wps:bodyPr rot="0" vert="horz" wrap="none" lIns="36000" tIns="0" rIns="36000" bIns="0" anchor="t" anchorCtr="0">
                                <a:spAutoFit/>
                              </wps:bodyPr>
                            </wps:wsp>
                            <wps:wsp>
                              <wps:cNvPr id="12141" name="文本框 2"/>
                              <wps:cNvSpPr txBox="1">
                                <a:spLocks noChangeArrowheads="1"/>
                              </wps:cNvSpPr>
                              <wps:spPr bwMode="auto">
                                <a:xfrm>
                                  <a:off x="1586535" y="-179331"/>
                                  <a:ext cx="311314" cy="410095"/>
                                </a:xfrm>
                                <a:prstGeom prst="rect">
                                  <a:avLst/>
                                </a:prstGeom>
                                <a:noFill/>
                                <a:ln w="9525">
                                  <a:noFill/>
                                  <a:miter lim="800000"/>
                                  <a:headEnd/>
                                  <a:tailEnd/>
                                </a:ln>
                              </wps:spPr>
                              <wps:txbx>
                                <w:txbxContent>
                                  <w:p w14:paraId="60948643" w14:textId="77777777" w:rsidR="00E436C2" w:rsidRPr="001E6C8E" w:rsidRDefault="00E436C2" w:rsidP="00E436C2">
                                    <w:pPr>
                                      <w:rPr>
                                        <w:rFonts w:eastAsia="华文中宋"/>
                                        <w:color w:val="EE7965"/>
                                        <w:sz w:val="36"/>
                                        <w:szCs w:val="36"/>
                                      </w:rPr>
                                    </w:pPr>
                                    <w:r w:rsidRPr="001E6C8E">
                                      <w:rPr>
                                        <w:rFonts w:eastAsia="华文中宋" w:hint="eastAsia"/>
                                        <w:color w:val="EE7965"/>
                                        <w:sz w:val="36"/>
                                        <w:szCs w:val="36"/>
                                      </w:rPr>
                                      <w:t>臂</w:t>
                                    </w:r>
                                  </w:p>
                                </w:txbxContent>
                              </wps:txbx>
                              <wps:bodyPr rot="0" vert="horz" wrap="none" lIns="36000" tIns="0" rIns="36000" bIns="0" anchor="t" anchorCtr="0">
                                <a:spAutoFit/>
                              </wps:bodyPr>
                            </wps:wsp>
                          </wpg:grpSp>
                        </wpg:grpSp>
                        <wps:wsp>
                          <wps:cNvPr id="12143" name="椭圆 12143"/>
                          <wps:cNvSpPr/>
                          <wps:spPr>
                            <a:xfrm>
                              <a:off x="756920" y="61608"/>
                              <a:ext cx="285750" cy="285750"/>
                            </a:xfrm>
                            <a:prstGeom prst="ellipse">
                              <a:avLst/>
                            </a:prstGeom>
                            <a:solidFill>
                              <a:srgbClr val="FBC6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44" name="文本框 2"/>
                        <wps:cNvSpPr txBox="1">
                          <a:spLocks noChangeArrowheads="1"/>
                        </wps:cNvSpPr>
                        <wps:spPr bwMode="auto">
                          <a:xfrm>
                            <a:off x="745622" y="-1"/>
                            <a:ext cx="310759" cy="406071"/>
                          </a:xfrm>
                          <a:prstGeom prst="rect">
                            <a:avLst/>
                          </a:prstGeom>
                          <a:noFill/>
                          <a:ln w="9525">
                            <a:noFill/>
                            <a:miter lim="800000"/>
                            <a:headEnd/>
                            <a:tailEnd/>
                          </a:ln>
                        </wps:spPr>
                        <wps:txbx>
                          <w:txbxContent>
                            <w:p w14:paraId="4E7158C1" w14:textId="77777777" w:rsidR="00E436C2" w:rsidRPr="001E6C8E" w:rsidRDefault="00E436C2" w:rsidP="00E436C2">
                              <w:pPr>
                                <w:rPr>
                                  <w:rFonts w:eastAsia="华文中宋"/>
                                  <w:color w:val="EE7965"/>
                                  <w:sz w:val="36"/>
                                  <w:szCs w:val="36"/>
                                </w:rPr>
                              </w:pPr>
                              <w:r w:rsidRPr="001E6C8E">
                                <w:rPr>
                                  <w:rFonts w:eastAsia="华文中宋" w:hint="eastAsia"/>
                                  <w:color w:val="EE7965"/>
                                  <w:sz w:val="36"/>
                                  <w:szCs w:val="36"/>
                                </w:rPr>
                                <w:t>一</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78CCB18" id="组合 12132" o:spid="_x0000_s1122" style="position:absolute;left:0;text-align:left;margin-left:300.1pt;margin-top:15.4pt;width:145.3pt;height:302.75pt;z-index:251796480;mso-position-horizontal-relative:text;mso-position-vertical-relative:text;mso-width-relative:margin;mso-height-relative:margin" coordorigin="-465" coordsize="18461,3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dnZQYAACIbAAAOAAAAZHJzL2Uyb0RvYy54bWzsWUtvHEUQviPxH1pzd3bej1XWkeN4IyST&#10;RHFQzu157A7MTA/dbe+aMwocEQdOkVAQEkKCKxfEz4mBf0H1a2Z2s3ZiE5kNSg6bnpnu6qrqr76q&#10;at++s6wrdJpTVpJmYjm3bAvlTUqysplNrE+eTHdiCzGOmwxXpMkn1lnOrDu7H35we9GOc5fMSZXl&#10;FIGQho0X7cSac96ORyOWzvMas1ukzRv4WBBaYw6PdDbKKF6A9LoaubYdjhaEZi0lac4YvL2nPlq7&#10;Un5R5Cl/WBQs56iaWKAbl79U/h6L39HubTyeUdzOy1Srga+hRY3LBjbtRN3DHKMTWr4iqi5TShgp&#10;+K2U1CNSFGWaSxvAGsdes+Y+JSettGU2Xszazk3g2jU/XVts+uD0Pm2P2kcUPLFoZ+AL+SRsWRa0&#10;Fv+DlmgpXXbWuSxfcpTCSyf2A88Bz6bwzYt9P3ED5dR0Dp4X63b8MPAABjBhxzHfDvr1oeP73frE&#10;8RIxZ2S2H60o1T0oZUH7RxSVGejhOp5noQbXALI/f//y5TdfI/VO23UFQwcKa4AMrF3XNjYWbbDW&#10;j0PffL7EYCniOgaD214xWG4o3HQ9g3d6na9gtBNGQeQBCuCMo8DzOggMrI5sJxwcs39tq4MNVssN&#10;r2j1UOkkiRONzYHZQ5VdP0hcc5j6rJM4dGxHIzv07Q4LxmzXsd3E0ej2vSBwo+hSdAMJsj7O2b+L&#10;86M5bnNJH0ygYRApcBAaON///PKPH8bo5fNnf7/47a+fvpVBEwodF61c1VEDGzNgiQ284NheYidg&#10;pAzw3g3Gka7tJ/BWnf0mJ+BxSxm/n5MaicHEAtprMvcIYvkxELjkVXx6yLgk2EyrjrNPwfVFXQFf&#10;n+IKeV6sz2c2mOIOp8hohkDTwmBkNhaSGanKbFpWlXygs+P9iiKQPLGm02k09fTBrUyrGrQA8kns&#10;wJZqNkQIUPxVNUBjwovKb3LEz6pciK+ax3kBxAX06MqFMuHl3Y44TfOGO+rTHGe5UiSw4Z/RQ6RI&#10;sUKSpRQoJBewfydbCzAzlRAjW2mp54ulucyX3WJl0QWKqcXdCrkzaXi3uC4bQjdZVoFVemc13zhJ&#10;uUZ46ZhkZwDWBWTlicU+P8E0txDl1T5RSRw36ZxADk+52qEheyecFCUXcnsB+gECSoH5RiIrMpF1&#10;/t1X589/OX/xDElUCrUgBkU0Ib68S0TqVO5pD0n6GUMN2Z/jZpbvUUoW8xxnEPzKU4OlyhCBJ3S8&#10;+JhkkOswmC4FrWXrATcFXhhHMqbhjHXeXWEmL0zsGNKnOhcjyMSGCcqVUFRTzRRx/B30BbpFVCQB&#10;lAJrX+qSQ7lXlfXEigWWdX4V9h40GQjFY47LSo0hPjfEEF8eL2XKdyWV9ueNKFHlHZSjMACIfGGt&#10;gaj6qAG3AiMLOuLywQ8iFx7o8Mvx8ItBG7eQGu5zWT8KXVkrkDfdCuRBhXUZp8vcNIAS+Fo8XcLp&#10;XgBglpzuOMFaclzldAfS3OvQcx1Kd13HkXKhrn7rnH5w4NyTQQEwe8/pItmomH5nOL3vDASUdeei&#10;hqvVTtJFRt8XyCbjigWj6wRx7EPttFrlGkpNPN8TZZDohHzHj3wN3a4RSkLXdUEZGVNR4nk6qNK5&#10;qRcTLwgFGykRcRzI3AEAVZzcWywKMRG+N5HTBFcqZvnPc9qKA+0g0t2VOQEP6KKrth3bTmRb0Lmv&#10;L/e2NqV1LK1roItTWgPXKRZSCc0LRSbVCa1LZvqtSmbw9h1JZD5U9dsBNwh3uLmAdnM9YP8/eNM0&#10;2NXcW4S3nuxkIT/g9xuive466fzHX6E/Fp2xovQ3rqKiIEwEnQN+Qic01wMGPW4cRNA2SrLXY5WB&#10;LyjA86oqWyYaet3BqtnDGnyljmErLezd/fCuocOVaaLEHlTvm4tu9r5xffPG1QQRa9NpCRcah5jx&#10;R5jCPQWctmhOHsJPURHokYgeWUi0K5vev91mpjmpZRcNHAvaySHoNOitC0rqp3ClvidaKPhkkobo&#10;tVf7HwSX8mm+tyenwWV2i/lhc9SmprEVuHyyfIppq7MtB+A/IOZS6hUMq7kKi6/t54fkcGN1ENR2&#10;25GYIh/KRLjZknlJlO19Xw938VEANaasIO3QjkxZfwGp0G3r6uEWGQwSZ7p9JZBEHfwhBhLSyl96&#10;hs8yWfV/2tr9BwAA//8DAFBLAwQUAAYACAAAACEAVL6qLN8AAAAKAQAADwAAAGRycy9kb3ducmV2&#10;LnhtbEyPQWvCQBCF74X+h2WE3upuDA02ZiMibU9SqBZKb2MyJsHsbsiuSfz3HU/1No/38ea9bD2Z&#10;VgzU+8ZZDdFcgSBbuLKxlYbvw/vzEoQPaEtsnSUNV/Kwzh8fMkxLN9ovGvahEhxifYoa6hC6VEpf&#10;1GTQz11Hlr2T6w0Gln0lyx5HDjetXCiVSION5Q81drStqTjvL0bDx4jjJo7eht35tL3+Hl4+f3YR&#10;af00mzYrEIGm8A/DrT5Xh5w7Hd3Fll60GhKlFoxqiBVPYGD5ejuO7MRJDDLP5P2E/A8AAP//AwBQ&#10;SwECLQAUAAYACAAAACEAtoM4kv4AAADhAQAAEwAAAAAAAAAAAAAAAAAAAAAAW0NvbnRlbnRfVHlw&#10;ZXNdLnhtbFBLAQItABQABgAIAAAAIQA4/SH/1gAAAJQBAAALAAAAAAAAAAAAAAAAAC8BAABfcmVs&#10;cy8ucmVsc1BLAQItABQABgAIAAAAIQBCRUdnZQYAACIbAAAOAAAAAAAAAAAAAAAAAC4CAABkcnMv&#10;ZTJvRG9jLnhtbFBLAQItABQABgAIAAAAIQBUvqos3wAAAAoBAAAPAAAAAAAAAAAAAAAAAL8IAABk&#10;cnMvZG93bnJldi54bWxQSwUGAAAAAAQABADzAAAAywkAAAAA&#10;">
                <v:group id="组合 12133" o:spid="_x0000_s1123" style="position:absolute;left:-465;width:18461;height:38491" coordorigin="-465,-48" coordsize="18461,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4igxAAAAN4AAAAPAAAAZHJzL2Rvd25yZXYueG1sRE9Ni8Iw&#10;EL0v+B/CCN7WtJZdpBpFRMWDLKwK4m1oxrbYTEoT2/rvNwuCt3m8z5kve1OJlhpXWlYQjyMQxJnV&#10;JecKzqft5xSE88gaK8uk4EkOlovBxxxTbTv+pfbocxFC2KWooPC+TqV0WUEG3djWxIG72cagD7DJ&#10;pW6wC+GmkpMo+pYGSw4NBda0Lii7Hx9Gwa7DbpXEm/Zwv62f19PXz+UQk1KjYb+agfDU+7f45d7r&#10;MH8SJwn8vxNukIs/AAAA//8DAFBLAQItABQABgAIAAAAIQDb4fbL7gAAAIUBAAATAAAAAAAAAAAA&#10;AAAAAAAAAABbQ29udGVudF9UeXBlc10ueG1sUEsBAi0AFAAGAAgAAAAhAFr0LFu/AAAAFQEAAAsA&#10;AAAAAAAAAAAAAAAAHwEAAF9yZWxzLy5yZWxzUEsBAi0AFAAGAAgAAAAhADljiKDEAAAA3gAAAA8A&#10;AAAAAAAAAAAAAAAABwIAAGRycy9kb3ducmV2LnhtbFBLBQYAAAAAAwADALcAAAD4AgAAAAA=&#10;">
                  <v:group id="组合 12134" o:spid="_x0000_s1124" style="position:absolute;left:-465;top:-48;width:18461;height:38490" coordorigin="16757,753" coordsize="18470,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DUxAAAAN4AAAAPAAAAZHJzL2Rvd25yZXYueG1sRE9Ni8Iw&#10;EL0L+x/CCN40ra6yVKOIrLIHWVAXxNvQjG2xmZQmtvXfG2HB2zze5yxWnSlFQ7UrLCuIRxEI4tTq&#10;gjMFf6ft8AuE88gaS8uk4EEOVsuP3gITbVs+UHP0mQgh7BJUkHtfJVK6NCeDbmQr4sBdbW3QB1hn&#10;UtfYhnBTynEUzaTBgkNDjhVtckpvx7tRsGuxXU/i72Z/u24el9P097yPSalBv1vPQXjq/Fv87/7R&#10;Yf44nnzC651wg1w+AQAA//8DAFBLAQItABQABgAIAAAAIQDb4fbL7gAAAIUBAAATAAAAAAAAAAAA&#10;AAAAAAAAAABbQ29udGVudF9UeXBlc10ueG1sUEsBAi0AFAAGAAgAAAAhAFr0LFu/AAAAFQEAAAsA&#10;AAAAAAAAAAAAAAAAHwEAAF9yZWxzLy5yZWxzUEsBAi0AFAAGAAgAAAAhALaKENTEAAAA3gAAAA8A&#10;AAAAAAAAAAAAAAAABwIAAGRycy9kb3ducmV2LnhtbFBLBQYAAAAAAwADALcAAAD4AgAAAAA=&#10;">
                    <v:group id="组合 12135" o:spid="_x0000_s1125" style="position:absolute;left:16757;top:998;width:18470;height:38246" coordorigin="9861,-164" coordsize="21029,4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VPxAAAAN4AAAAPAAAAZHJzL2Rvd25yZXYueG1sRE9Ni8Iw&#10;EL0L+x/CLHjTtIoiXaOI7IoHEayCeBuasS02k9Jk2/rvjbCwt3m8z1mue1OJlhpXWlYQjyMQxJnV&#10;JecKLuef0QKE88gaK8uk4EkO1quPwRITbTs+UZv6XIQQdgkqKLyvEyldVpBBN7Y1ceDutjHoA2xy&#10;qRvsQrip5CSK5tJgyaGhwJq2BWWP9Nco2HXYbabxd3t43LfP23l2vB5iUmr42W++QHjq/b/4z73X&#10;Yf4kns7g/U64Qa5eAAAA//8DAFBLAQItABQABgAIAAAAIQDb4fbL7gAAAIUBAAATAAAAAAAAAAAA&#10;AAAAAAAAAABbQ29udGVudF9UeXBlc10ueG1sUEsBAi0AFAAGAAgAAAAhAFr0LFu/AAAAFQEAAAsA&#10;AAAAAAAAAAAAAAAAHwEAAF9yZWxzLy5yZWxzUEsBAi0AFAAGAAgAAAAhANnGtU/EAAAA3gAAAA8A&#10;AAAAAAAAAAAAAAAABwIAAGRycy9kb3ducmV2LnhtbFBLBQYAAAAAAwADALcAAAD4AgAAAAA=&#10;">
                      <v:shape id="矩形: 圆顶角 12136" o:spid="_x0000_s1126" style="position:absolute;left:10390;top:-164;width:20497;height:43552;visibility:visible;mso-wrap-style:square;v-text-anchor:middle" coordsize="2049640,4355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8pxAAAAN4AAAAPAAAAZHJzL2Rvd25yZXYueG1sRE9Na8JA&#10;EL0X/A/LCF5K3agoJXUVowheSjEttL0N2WkSmp0N2VHjv+8WBG/zeJ+zXPeuUWfqQu3ZwGScgCIu&#10;vK25NPDxvn96BhUE2WLjmQxcKcB6NXhYYmr9hY90zqVUMYRDigYqkTbVOhQVOQxj3xJH7sd3DiXC&#10;rtS2w0sMd42eJslCO6w5NlTY0rai4jc/OQOS9dnn67e8ka0pk6/5ye740ZjRsN+8gBLq5S6+uQ82&#10;zp9OZgv4fyfeoFd/AAAA//8DAFBLAQItABQABgAIAAAAIQDb4fbL7gAAAIUBAAATAAAAAAAAAAAA&#10;AAAAAAAAAABbQ29udGVudF9UeXBlc10ueG1sUEsBAi0AFAAGAAgAAAAhAFr0LFu/AAAAFQEAAAsA&#10;AAAAAAAAAAAAAAAAHwEAAF9yZWxzLy5yZWxzUEsBAi0AFAAGAAgAAAAhAAQfjynEAAAA3gAAAA8A&#10;AAAAAAAAAAAAAAAABwIAAGRycy9kb3ducmV2LnhtbFBLBQYAAAAAAwADALcAAAD4AgAAAAA=&#10;" path="m69319,l1980321,v38284,,69319,31035,69319,69319l2049640,4355277r,l,4355277r,l,69319c,31035,31035,,69319,xe" fillcolor="#fff7f3" stroked="f" strokeweight="1.5pt">
                        <v:stroke joinstyle="miter"/>
                        <v:path arrowok="t" o:connecttype="custom" o:connectlocs="69319,0;1980321,0;2049640,69319;2049640,4355277;2049640,4355277;0,4355277;0,4355277;0,69319;69319,0" o:connectangles="0,0,0,0,0,0,0,0,0"/>
                      </v:shape>
                      <v:shape id="_x0000_s1127" type="#_x0000_t202" style="position:absolute;left:9861;top:5368;width:21029;height:3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ZCwgAAAN4AAAAPAAAAZHJzL2Rvd25yZXYueG1sRE9Na8JA&#10;EL0X+h+WKXirm1hsS3QVaSt48FKb3ofsmA3Nzobs1MR/7wqCt3m8z1muR9+qE/WxCWwgn2agiKtg&#10;G64NlD/b53dQUZAttoHJwJkirFePD0ssbBj4m04HqVUK4VigASfSFVrHypHHOA0dceKOofcoCfa1&#10;tj0OKdy3epZlr9pjw6nBYUcfjqq/w783IGI3+bn88nH3O+4/B5dVcyyNmTyNmwUooVHu4pt7Z9P8&#10;Wf7yBtd30g16dQEAAP//AwBQSwECLQAUAAYACAAAACEA2+H2y+4AAACFAQAAEwAAAAAAAAAAAAAA&#10;AAAAAAAAW0NvbnRlbnRfVHlwZXNdLnhtbFBLAQItABQABgAIAAAAIQBa9CxbvwAAABUBAAALAAAA&#10;AAAAAAAAAAAAAB8BAABfcmVscy8ucmVsc1BLAQItABQABgAIAAAAIQBQ3HZCwgAAAN4AAAAPAAAA&#10;AAAAAAAAAAAAAAcCAABkcnMvZG93bnJldi54bWxQSwUGAAAAAAMAAwC3AAAA9gIAAAAA&#10;" filled="f" stroked="f">
                        <v:textbox style="mso-fit-shape-to-text:t">
                          <w:txbxContent>
                            <w:p w14:paraId="3F0AC741" w14:textId="5C93FA76" w:rsidR="00E436C2" w:rsidRPr="004B308C" w:rsidRDefault="00E436C2" w:rsidP="00E436C2">
                              <w:pPr>
                                <w:pStyle w:val="a9"/>
                                <w:ind w:firstLineChars="176" w:firstLine="424"/>
                                <w:rPr>
                                  <w:szCs w:val="24"/>
                                </w:rPr>
                              </w:pPr>
                              <w:r w:rsidRPr="00E436C2">
                                <w:rPr>
                                  <w:rFonts w:hint="eastAsia"/>
                                  <w:b/>
                                  <w:bCs/>
                                </w:rPr>
                                <w:t>假说</w:t>
                              </w:r>
                              <w:r>
                                <w:rPr>
                                  <w:rFonts w:hint="eastAsia"/>
                                </w:rPr>
                                <w:t>·按照预先设定，根据已知的科学事实和科学原理，通过对数据的详细分类、归纳分析，对自然现象及其规律提出推测和说明，并得到一个暂时的但是可以被接受的解释。物理学发展的过程中出现过许多假说，例如“安培分子电流假说”等。任何一种科学理论在未得到进一步的实验确证之前都表现为假说。</w:t>
                              </w:r>
                            </w:p>
                          </w:txbxContent>
                        </v:textbox>
                      </v:shape>
                      <v:shape id="矩形: 圆顶角 12138" o:spid="_x0000_s1128" style="position:absolute;left:10393;top:-111;width:20496;height:4109;visibility:visible;mso-wrap-style:square;v-text-anchor:middle" coordsize="2049640,4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lqxwAAAN4AAAAPAAAAZHJzL2Rvd25yZXYueG1sRI9Pa8Mw&#10;DMXvg30Ho0Fvq9OWlZLVLSN0UOil/xg7ilhL0sWyF7tN9u2nw6A3iff03k/L9eBadaMuNp4NTMYZ&#10;KOLS24YrA+fT+/MCVEzIFlvPZOCXIqxXjw9LzK3v+UC3Y6qUhHDM0UCdUsi1jmVNDuPYB2LRvnzn&#10;MMnaVdp22Eu4a/U0y+baYcPSUGOgoqby+3h1BnY9heLzsrjsCzpcw/5nwy8fG2NGT8PbK6hEQ7qb&#10;/6+3VvCnk5nwyjsyg179AQAA//8DAFBLAQItABQABgAIAAAAIQDb4fbL7gAAAIUBAAATAAAAAAAA&#10;AAAAAAAAAAAAAABbQ29udGVudF9UeXBlc10ueG1sUEsBAi0AFAAGAAgAAAAhAFr0LFu/AAAAFQEA&#10;AAsAAAAAAAAAAAAAAAAAHwEAAF9yZWxzLy5yZWxzUEsBAi0AFAAGAAgAAAAhAAzmeWrHAAAA3gAA&#10;AA8AAAAAAAAAAAAAAAAABwIAAGRycy9kb3ducmV2LnhtbFBLBQYAAAAAAwADALcAAAD7AgAAAAA=&#10;" path="m90890,l1958750,v50197,,90890,40693,90890,90890l2049640,411023r,l,411023r,l,90890c,40693,40693,,90890,xe" fillcolor="#fee1d6" stroked="f" strokeweight="1.5pt">
                        <v:stroke joinstyle="miter"/>
                        <v:path arrowok="t" o:connecttype="custom" o:connectlocs="90890,0;1958750,0;2049640,90890;2049640,411023;2049640,411023;0,411023;0,411023;0,90890;90890,0" o:connectangles="0,0,0,0,0,0,0,0,0"/>
                      </v:shape>
                    </v:group>
                    <v:group id="组合 12139" o:spid="_x0000_s1129" style="position:absolute;left:21588;top:753;width:9344;height:4147" coordorigin="9622,-1793" coordsize="9356,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9KxAAAAN4AAAAPAAAAZHJzL2Rvd25yZXYueG1sRE9Ni8Iw&#10;EL0L+x/CCN40rbLiVqOIrLIHWVAXxNvQjG2xmZQmtvXfG2HB2zze5yxWnSlFQ7UrLCuIRxEI4tTq&#10;gjMFf6ftcAbCeWSNpWVS8CAHq+VHb4GJti0fqDn6TIQQdgkqyL2vEildmpNBN7IVceCutjboA6wz&#10;qWtsQ7gp5TiKptJgwaEhx4o2OaW3490o2LXYrifxd7O/XTePy+nz97yPSalBv1vPQXjq/Fv87/7R&#10;Yf44nnzB651wg1w+AQAA//8DAFBLAQItABQABgAIAAAAIQDb4fbL7gAAAIUBAAATAAAAAAAAAAAA&#10;AAAAAAAAAABbQ29udGVudF9UeXBlc10ueG1sUEsBAi0AFAAGAAgAAAAhAFr0LFu/AAAAFQEAAAsA&#10;AAAAAAAAAAAAAAAAHwEAAF9yZWxzLy5yZWxzUEsBAi0AFAAGAAgAAAAhAFiLv0rEAAAA3gAAAA8A&#10;AAAAAAAAAAAAAAAABwIAAGRycy9kb3ducmV2LnhtbFBLBQYAAAAAAwADALcAAAD4AgAAAAA=&#10;">
                      <v:shape id="_x0000_s1130" type="#_x0000_t202" style="position:absolute;left:9622;top:-1705;width:3113;height:4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HyAAAAN4AAAAPAAAAZHJzL2Rvd25yZXYueG1sRI9BS8NA&#10;EIXvgv9hGcFLsZukIiV2W0QQLFSpsb1Pd8ckmJ0N2bVN/r1zELzNMG/ee99qM/pOnWmIbWAD+TwD&#10;RWyDa7k2cPh8uVuCignZYReYDEwUYbO+vlph6cKFP+hcpVqJCccSDTQp9aXW0TbkMc5DTyy3rzB4&#10;TLIOtXYDXsTcd7rIsgftsWVJaLCn54bsd/XjDZze32xlZ1OxOE7b/fY02+XLxc6Y25vx6RFUojH9&#10;i/++X53UL/J7ARAcmUGvfwEAAP//AwBQSwECLQAUAAYACAAAACEA2+H2y+4AAACFAQAAEwAAAAAA&#10;AAAAAAAAAAAAAAAAW0NvbnRlbnRfVHlwZXNdLnhtbFBLAQItABQABgAIAAAAIQBa9CxbvwAAABUB&#10;AAALAAAAAAAAAAAAAAAAAB8BAABfcmVscy8ucmVsc1BLAQItABQABgAIAAAAIQBPWm/HyAAAAN4A&#10;AAAPAAAAAAAAAAAAAAAAAAcCAABkcnMvZG93bnJldi54bWxQSwUGAAAAAAMAAwC3AAAA/AIAAAAA&#10;" filled="f" stroked="f">
                        <v:textbox style="mso-fit-shape-to-text:t" inset="1mm,0,1mm,0">
                          <w:txbxContent>
                            <w:p w14:paraId="3AEA64A2" w14:textId="77777777" w:rsidR="00E436C2" w:rsidRPr="001E6C8E" w:rsidRDefault="00E436C2" w:rsidP="00E436C2">
                              <w:pPr>
                                <w:rPr>
                                  <w:rFonts w:eastAsia="华文中宋"/>
                                  <w:color w:val="EE7965"/>
                                  <w:sz w:val="36"/>
                                  <w:szCs w:val="36"/>
                                </w:rPr>
                              </w:pPr>
                              <w:r w:rsidRPr="001E6C8E">
                                <w:rPr>
                                  <w:rFonts w:eastAsia="华文中宋" w:hint="eastAsia"/>
                                  <w:color w:val="EE7965"/>
                                  <w:sz w:val="36"/>
                                  <w:szCs w:val="36"/>
                                </w:rPr>
                                <w:t>助</w:t>
                              </w:r>
                            </w:p>
                          </w:txbxContent>
                        </v:textbox>
                      </v:shape>
                      <v:shape id="_x0000_s1131" type="#_x0000_t202" style="position:absolute;left:15865;top:-1793;width:3113;height:4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pcxQAAAN4AAAAPAAAAZHJzL2Rvd25yZXYueG1sRE/fa8Iw&#10;EH4f7H8IN9iLaNo6hlSjjMFgghPt9P1MzrbYXEqTafvfL8Jgb/fx/bzFqreNuFLna8cK0kkCglg7&#10;U3Op4PD9MZ6B8AHZYOOYFAzkYbV8fFhgbtyN93QtQiliCPscFVQhtLmUXldk0U9cSxy5s+sshgi7&#10;UpoObzHcNjJLkldpsebYUGFL7xXpS/FjFZy2X7rQoyGbHof1bn0abdLZdKPU81P/NgcRqA//4j/3&#10;p4nzs/Qlhfs78Qa5/AUAAP//AwBQSwECLQAUAAYACAAAACEA2+H2y+4AAACFAQAAEwAAAAAAAAAA&#10;AAAAAAAAAAAAW0NvbnRlbnRfVHlwZXNdLnhtbFBLAQItABQABgAIAAAAIQBa9CxbvwAAABUBAAAL&#10;AAAAAAAAAAAAAAAAAB8BAABfcmVscy8ucmVsc1BLAQItABQABgAIAAAAIQAgFspcxQAAAN4AAAAP&#10;AAAAAAAAAAAAAAAAAAcCAABkcnMvZG93bnJldi54bWxQSwUGAAAAAAMAAwC3AAAA+QIAAAAA&#10;" filled="f" stroked="f">
                        <v:textbox style="mso-fit-shape-to-text:t" inset="1mm,0,1mm,0">
                          <w:txbxContent>
                            <w:p w14:paraId="60948643" w14:textId="77777777" w:rsidR="00E436C2" w:rsidRPr="001E6C8E" w:rsidRDefault="00E436C2" w:rsidP="00E436C2">
                              <w:pPr>
                                <w:rPr>
                                  <w:rFonts w:eastAsia="华文中宋"/>
                                  <w:color w:val="EE7965"/>
                                  <w:sz w:val="36"/>
                                  <w:szCs w:val="36"/>
                                </w:rPr>
                              </w:pPr>
                              <w:r w:rsidRPr="001E6C8E">
                                <w:rPr>
                                  <w:rFonts w:eastAsia="华文中宋" w:hint="eastAsia"/>
                                  <w:color w:val="EE7965"/>
                                  <w:sz w:val="36"/>
                                  <w:szCs w:val="36"/>
                                </w:rPr>
                                <w:t>臂</w:t>
                              </w:r>
                            </w:p>
                          </w:txbxContent>
                        </v:textbox>
                      </v:shape>
                    </v:group>
                  </v:group>
                  <v:oval id="椭圆 12143" o:spid="_x0000_s1132" style="position:absolute;left:7569;top:616;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KBxAAAAN4AAAAPAAAAZHJzL2Rvd25yZXYueG1sRE9NawIx&#10;EL0L/ocwgjdN1CplNYqIgofWovbQ43Qz7i5uJusm6vrvG0HobR7vc2aLxpbiRrUvHGsY9BUI4tSZ&#10;gjMN38dN7x2ED8gGS8ek4UEeFvN2a4aJcXfe0+0QMhFD2CeoIQ+hSqT0aU4Wfd9VxJE7udpiiLDO&#10;pKnxHsNtKYdKTaTFgmNDjhWtckrPh6vV8PHYXdCd1lf5hb9hrNT+M/1ptO52muUURKAm/Itf7q2J&#10;84eDtxE834k3yPkfAAAA//8DAFBLAQItABQABgAIAAAAIQDb4fbL7gAAAIUBAAATAAAAAAAAAAAA&#10;AAAAAAAAAABbQ29udGVudF9UeXBlc10ueG1sUEsBAi0AFAAGAAgAAAAhAFr0LFu/AAAAFQEAAAsA&#10;AAAAAAAAAAAAAAAAHwEAAF9yZWxzLy5yZWxzUEsBAi0AFAAGAAgAAAAhABSA8oHEAAAA3gAAAA8A&#10;AAAAAAAAAAAAAAAABwIAAGRycy9kb3ducmV2LnhtbFBLBQYAAAAAAwADALcAAAD4AgAAAAA=&#10;" fillcolor="#fbc6b5" stroked="f" strokeweight="1pt">
                    <v:stroke joinstyle="miter"/>
                  </v:oval>
                </v:group>
                <v:shape id="_x0000_s1133" type="#_x0000_t202" style="position:absolute;left:7456;width:3107;height:40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nExQAAAN4AAAAPAAAAZHJzL2Rvd25yZXYueG1sRE/fa8Iw&#10;EH4f7H8IN/BFZtoqIp1RhiAo6NBuez+TW1vWXEqTafvfL8Jgb/fx/bzlureNuFLna8cK0kkCglg7&#10;U3Op4ON9+7wA4QOywcYxKRjIw3r1+LDE3Lgbn+lahFLEEPY5KqhCaHMpva7Iop+4ljhyX66zGCLs&#10;Smk6vMVw28gsSebSYs2xocKWNhXp7+LHKri8HXWhx0M2/Rz2p/1lfEgX04NSo6f+9QVEoD78i//c&#10;OxPnZ+lsBvd34g1y9QsAAP//AwBQSwECLQAUAAYACAAAACEA2+H2y+4AAACFAQAAEwAAAAAAAAAA&#10;AAAAAAAAAAAAW0NvbnRlbnRfVHlwZXNdLnhtbFBLAQItABQABgAIAAAAIQBa9CxbvwAAABUBAAAL&#10;AAAAAAAAAAAAAAAAAB8BAABfcmVscy8ucmVsc1BLAQItABQABgAIAAAAIQAwYWnExQAAAN4AAAAP&#10;AAAAAAAAAAAAAAAAAAcCAABkcnMvZG93bnJldi54bWxQSwUGAAAAAAMAAwC3AAAA+QIAAAAA&#10;" filled="f" stroked="f">
                  <v:textbox style="mso-fit-shape-to-text:t" inset="1mm,0,1mm,0">
                    <w:txbxContent>
                      <w:p w14:paraId="4E7158C1" w14:textId="77777777" w:rsidR="00E436C2" w:rsidRPr="001E6C8E" w:rsidRDefault="00E436C2" w:rsidP="00E436C2">
                        <w:pPr>
                          <w:rPr>
                            <w:rFonts w:eastAsia="华文中宋"/>
                            <w:color w:val="EE7965"/>
                            <w:sz w:val="36"/>
                            <w:szCs w:val="36"/>
                          </w:rPr>
                        </w:pPr>
                        <w:r w:rsidRPr="001E6C8E">
                          <w:rPr>
                            <w:rFonts w:eastAsia="华文中宋" w:hint="eastAsia"/>
                            <w:color w:val="EE7965"/>
                            <w:sz w:val="36"/>
                            <w:szCs w:val="36"/>
                          </w:rPr>
                          <w:t>一</w:t>
                        </w:r>
                      </w:p>
                    </w:txbxContent>
                  </v:textbox>
                </v:shape>
                <w10:wrap type="square"/>
              </v:group>
            </w:pict>
          </mc:Fallback>
        </mc:AlternateContent>
      </w:r>
    </w:p>
    <w:p w14:paraId="27A684BA" w14:textId="151BF694" w:rsidR="006D30A4" w:rsidRDefault="00DC31B0" w:rsidP="006D30A4">
      <w:pPr>
        <w:ind w:firstLineChars="177" w:firstLine="425"/>
      </w:pPr>
      <w:r>
        <w:rPr>
          <w:rFonts w:hint="eastAsia"/>
        </w:rPr>
        <w:t>电子从金属表面逸出时的动能称为光电子的初动能，电子克服金属对它的束缚所做功的最小值称为</w:t>
      </w:r>
      <w:r w:rsidRPr="00F43C74">
        <w:rPr>
          <w:rFonts w:hint="eastAsia"/>
          <w:b/>
          <w:bCs/>
        </w:rPr>
        <w:t>逸出功（</w:t>
      </w:r>
      <w:r w:rsidRPr="00F43C74">
        <w:rPr>
          <w:rFonts w:hint="eastAsia"/>
          <w:b/>
          <w:bCs/>
        </w:rPr>
        <w:t>work function</w:t>
      </w:r>
      <w:r w:rsidRPr="00F43C74">
        <w:rPr>
          <w:rFonts w:hint="eastAsia"/>
          <w:b/>
          <w:bCs/>
        </w:rPr>
        <w:t>）</w:t>
      </w:r>
      <w:r>
        <w:rPr>
          <w:rFonts w:hint="eastAsia"/>
        </w:rPr>
        <w:t>。逸出功是由金属的材料决定的。根据能量守恒定律，光电子的最大初动能</w:t>
      </w:r>
      <w:r>
        <w:rPr>
          <w:rFonts w:hint="eastAsia"/>
        </w:rPr>
        <w:t xml:space="preserve"> </w:t>
      </w:r>
      <w:r w:rsidRPr="00F43C74">
        <w:rPr>
          <w:rFonts w:hint="eastAsia"/>
          <w:i/>
          <w:iCs/>
        </w:rPr>
        <w:t>E</w:t>
      </w:r>
      <w:r w:rsidRPr="00F43C74">
        <w:rPr>
          <w:rFonts w:hint="eastAsia"/>
          <w:vertAlign w:val="subscript"/>
        </w:rPr>
        <w:t>km</w:t>
      </w:r>
      <w:r>
        <w:rPr>
          <w:rFonts w:hint="eastAsia"/>
        </w:rPr>
        <w:t xml:space="preserve"> </w:t>
      </w:r>
      <w:r>
        <w:rPr>
          <w:rFonts w:hint="eastAsia"/>
        </w:rPr>
        <w:t>与入射光子的能量</w:t>
      </w:r>
      <w:r w:rsidR="006D30A4">
        <w:rPr>
          <w:rFonts w:hint="eastAsia"/>
        </w:rPr>
        <w:t xml:space="preserve"> </w:t>
      </w:r>
      <w:r w:rsidRPr="00F43C74">
        <w:rPr>
          <w:rFonts w:asciiTheme="majorBidi" w:hAnsiTheme="majorBidi" w:cstheme="majorBidi"/>
          <w:i/>
          <w:iCs/>
        </w:rPr>
        <w:t>hν</w:t>
      </w:r>
      <w:r>
        <w:rPr>
          <w:rFonts w:hint="eastAsia"/>
        </w:rPr>
        <w:t xml:space="preserve"> </w:t>
      </w:r>
      <w:r>
        <w:rPr>
          <w:rFonts w:hint="eastAsia"/>
        </w:rPr>
        <w:t>和逸出功</w:t>
      </w:r>
      <w:r>
        <w:rPr>
          <w:rFonts w:hint="eastAsia"/>
        </w:rPr>
        <w:t xml:space="preserve"> </w:t>
      </w:r>
      <w:r w:rsidRPr="00F43C74">
        <w:rPr>
          <w:rFonts w:asciiTheme="majorBidi" w:hAnsiTheme="majorBidi" w:cstheme="majorBidi"/>
          <w:i/>
          <w:iCs/>
        </w:rPr>
        <w:t>W</w:t>
      </w:r>
      <w:r>
        <w:rPr>
          <w:rFonts w:hint="eastAsia"/>
        </w:rPr>
        <w:t xml:space="preserve"> </w:t>
      </w:r>
      <w:r>
        <w:rPr>
          <w:rFonts w:hint="eastAsia"/>
        </w:rPr>
        <w:t>之间的关系是</w:t>
      </w:r>
    </w:p>
    <w:p w14:paraId="39F7AF38" w14:textId="748ED97E" w:rsidR="00DC31B0" w:rsidRPr="00F43C74" w:rsidRDefault="00DC31B0" w:rsidP="001F71AA">
      <w:pPr>
        <w:ind w:firstLineChars="177" w:firstLine="425"/>
        <w:jc w:val="center"/>
        <w:rPr>
          <w:color w:val="837D23"/>
        </w:rPr>
      </w:pPr>
      <w:r w:rsidRPr="00F43C74">
        <w:rPr>
          <w:i/>
          <w:iCs/>
          <w:color w:val="837D23"/>
        </w:rPr>
        <w:t>E</w:t>
      </w:r>
      <w:r w:rsidRPr="00F43C74">
        <w:rPr>
          <w:color w:val="837D23"/>
          <w:vertAlign w:val="subscript"/>
        </w:rPr>
        <w:t>km</w:t>
      </w:r>
      <w:r w:rsidRPr="00F43C74">
        <w:rPr>
          <w:color w:val="837D23"/>
        </w:rPr>
        <w:t xml:space="preserve"> = </w:t>
      </w:r>
      <w:r w:rsidRPr="00F43C74">
        <w:rPr>
          <w:i/>
          <w:iCs/>
          <w:color w:val="837D23"/>
        </w:rPr>
        <w:t>hν</w:t>
      </w:r>
      <w:r w:rsidR="00F43C74" w:rsidRPr="00F43C74">
        <w:rPr>
          <w:color w:val="837D23"/>
        </w:rPr>
        <w:t xml:space="preserve"> </w:t>
      </w:r>
      <w:r w:rsidR="00F43C74" w:rsidRPr="00F43C74">
        <w:rPr>
          <w:rFonts w:cs="Times New Roman"/>
          <w:color w:val="837D23"/>
        </w:rPr>
        <w:t>−</w:t>
      </w:r>
      <w:r w:rsidR="00F43C74" w:rsidRPr="00F43C74">
        <w:rPr>
          <w:color w:val="837D23"/>
        </w:rPr>
        <w:t xml:space="preserve"> </w:t>
      </w:r>
      <w:r w:rsidRPr="00F43C74">
        <w:rPr>
          <w:i/>
          <w:iCs/>
          <w:color w:val="837D23"/>
        </w:rPr>
        <w:t>W</w:t>
      </w:r>
    </w:p>
    <w:p w14:paraId="36171BF4" w14:textId="77777777" w:rsidR="00F43C74" w:rsidRDefault="00DC31B0" w:rsidP="00F43C74">
      <w:pPr>
        <w:ind w:firstLineChars="177" w:firstLine="425"/>
      </w:pPr>
      <w:r>
        <w:rPr>
          <w:rFonts w:hint="eastAsia"/>
        </w:rPr>
        <w:t>上式称为光电效应方程，运用光电效应方程可以解释光电效应的规律。</w:t>
      </w:r>
    </w:p>
    <w:p w14:paraId="58DFDF86" w14:textId="4F46BF76" w:rsidR="00F43C74" w:rsidRDefault="00DC31B0" w:rsidP="00F43C74">
      <w:pPr>
        <w:ind w:firstLineChars="177" w:firstLine="425"/>
      </w:pPr>
      <w:r>
        <w:rPr>
          <w:rFonts w:hint="eastAsia"/>
        </w:rPr>
        <w:t>如图</w:t>
      </w:r>
      <w:r>
        <w:rPr>
          <w:rFonts w:hint="eastAsia"/>
        </w:rPr>
        <w:t xml:space="preserve"> 14</w:t>
      </w:r>
      <w:r w:rsidR="00A42A49">
        <w:t xml:space="preserve"> – </w:t>
      </w:r>
      <w:r>
        <w:rPr>
          <w:rFonts w:hint="eastAsia"/>
        </w:rPr>
        <w:t xml:space="preserve">5 </w:t>
      </w:r>
      <w:r>
        <w:rPr>
          <w:rFonts w:hint="eastAsia"/>
        </w:rPr>
        <w:t>所示为光电效应示意图，金属内的电子（图中层叠的绿色小球）位于一个“能量阱”中。电子离开“阱”口的距离代表它向金属表面运动并最终逸出过程中必须克服金属对它的束缚做功所损失的动能。“阱”中最上层与“阱口”的竖直距离就代表逸出功。一个入射光子的能量可能会被“阱”中的一个电子完全吸收。电子吸收了入射光子的能量后转化为自身的动能，有的向金属表面运动，有的向金属内部运动而无法逸出。向金属表面运动的电子，原先在“阱”中的深度不同，在逸出途中损失的动能也不同。只有原先能量处于“阱”中最上层的电子直接越出“阱”口才具有最大初动能。</w:t>
      </w:r>
    </w:p>
    <w:p w14:paraId="4D43E56A" w14:textId="02FF7000" w:rsidR="00F43C74" w:rsidRDefault="004A1E47" w:rsidP="0008691C">
      <w:pPr>
        <w:ind w:firstLineChars="177" w:firstLine="425"/>
        <w:jc w:val="center"/>
      </w:pPr>
      <w:r>
        <w:rPr>
          <w:noProof/>
        </w:rPr>
        <mc:AlternateContent>
          <mc:Choice Requires="wpg">
            <w:drawing>
              <wp:inline distT="0" distB="0" distL="0" distR="0" wp14:anchorId="1C786FEB" wp14:editId="13360EE5">
                <wp:extent cx="4404995" cy="2524760"/>
                <wp:effectExtent l="0" t="0" r="0" b="0"/>
                <wp:docPr id="639715743" name="组合 3"/>
                <wp:cNvGraphicFramePr/>
                <a:graphic xmlns:a="http://schemas.openxmlformats.org/drawingml/2006/main">
                  <a:graphicData uri="http://schemas.microsoft.com/office/word/2010/wordprocessingGroup">
                    <wpg:wgp>
                      <wpg:cNvGrpSpPr/>
                      <wpg:grpSpPr>
                        <a:xfrm>
                          <a:off x="0" y="0"/>
                          <a:ext cx="4404995" cy="2524760"/>
                          <a:chOff x="-485103" y="231362"/>
                          <a:chExt cx="4405630" cy="2525550"/>
                        </a:xfrm>
                      </wpg:grpSpPr>
                      <wpg:grpSp>
                        <wpg:cNvPr id="598" name="组合 597">
                          <a:extLst>
                            <a:ext uri="{FF2B5EF4-FFF2-40B4-BE49-F238E27FC236}">
                              <a16:creationId xmlns:a16="http://schemas.microsoft.com/office/drawing/2014/main" id="{D887ABCA-D060-7E4F-8613-798612B10BB3}"/>
                            </a:ext>
                          </a:extLst>
                        </wpg:cNvPr>
                        <wpg:cNvGrpSpPr/>
                        <wpg:grpSpPr>
                          <a:xfrm>
                            <a:off x="0" y="376808"/>
                            <a:ext cx="3324859" cy="1996517"/>
                            <a:chOff x="0" y="41957"/>
                            <a:chExt cx="3324859" cy="1996518"/>
                          </a:xfrm>
                        </wpg:grpSpPr>
                        <wpg:grpSp>
                          <wpg:cNvPr id="1183545157" name="组合 1183545157">
                            <a:extLst>
                              <a:ext uri="{FF2B5EF4-FFF2-40B4-BE49-F238E27FC236}">
                                <a16:creationId xmlns:a16="http://schemas.microsoft.com/office/drawing/2014/main" id="{2E8C5464-297B-1DD9-87D5-D4CCB2AE39EB}"/>
                              </a:ext>
                            </a:extLst>
                          </wpg:cNvPr>
                          <wpg:cNvGrpSpPr/>
                          <wpg:grpSpPr>
                            <a:xfrm>
                              <a:off x="0" y="41957"/>
                              <a:ext cx="3324859" cy="1996518"/>
                              <a:chOff x="0" y="41957"/>
                              <a:chExt cx="3324859" cy="1996518"/>
                            </a:xfrm>
                          </wpg:grpSpPr>
                          <wpg:grpSp>
                            <wpg:cNvPr id="1443321420" name="组合 1443321420">
                              <a:extLst>
                                <a:ext uri="{FF2B5EF4-FFF2-40B4-BE49-F238E27FC236}">
                                  <a16:creationId xmlns:a16="http://schemas.microsoft.com/office/drawing/2014/main" id="{005759F0-E025-EC24-E2E4-D38EACF1741F}"/>
                                </a:ext>
                              </a:extLst>
                            </wpg:cNvPr>
                            <wpg:cNvGrpSpPr/>
                            <wpg:grpSpPr>
                              <a:xfrm>
                                <a:off x="0" y="41957"/>
                                <a:ext cx="1278442" cy="1996518"/>
                                <a:chOff x="0" y="41957"/>
                                <a:chExt cx="3199173" cy="4996087"/>
                              </a:xfrm>
                            </wpg:grpSpPr>
                            <wpg:grpSp>
                              <wpg:cNvPr id="877694930" name="组合 877694930">
                                <a:extLst>
                                  <a:ext uri="{FF2B5EF4-FFF2-40B4-BE49-F238E27FC236}">
                                    <a16:creationId xmlns:a16="http://schemas.microsoft.com/office/drawing/2014/main" id="{FE17C2C4-F42D-09DA-0F70-68BC2ACAA6E4}"/>
                                  </a:ext>
                                </a:extLst>
                              </wpg:cNvPr>
                              <wpg:cNvGrpSpPr/>
                              <wpg:grpSpPr>
                                <a:xfrm>
                                  <a:off x="0" y="41957"/>
                                  <a:ext cx="3199173" cy="4996087"/>
                                  <a:chOff x="0" y="41957"/>
                                  <a:chExt cx="3199173" cy="4996087"/>
                                </a:xfrm>
                              </wpg:grpSpPr>
                              <wpg:grpSp>
                                <wpg:cNvPr id="161704586" name="组合 161704586">
                                  <a:extLst>
                                    <a:ext uri="{FF2B5EF4-FFF2-40B4-BE49-F238E27FC236}">
                                      <a16:creationId xmlns:a16="http://schemas.microsoft.com/office/drawing/2014/main" id="{F505E335-A46C-F4DA-704D-AEA96AED760D}"/>
                                    </a:ext>
                                  </a:extLst>
                                </wpg:cNvPr>
                                <wpg:cNvGrpSpPr/>
                                <wpg:grpSpPr>
                                  <a:xfrm>
                                    <a:off x="0" y="41957"/>
                                    <a:ext cx="3199173" cy="4996087"/>
                                    <a:chOff x="0" y="41957"/>
                                    <a:chExt cx="3199173" cy="4996087"/>
                                  </a:xfrm>
                                </wpg:grpSpPr>
                                <wps:wsp>
                                  <wps:cNvPr id="1510863067" name="椭圆 1510863067">
                                    <a:extLst>
                                      <a:ext uri="{FF2B5EF4-FFF2-40B4-BE49-F238E27FC236}">
                                        <a16:creationId xmlns:a16="http://schemas.microsoft.com/office/drawing/2014/main" id="{017FC715-E1B2-B629-8008-B59CEE38E292}"/>
                                      </a:ext>
                                    </a:extLst>
                                  </wps:cNvPr>
                                  <wps:cNvSpPr/>
                                  <wps:spPr>
                                    <a:xfrm>
                                      <a:off x="2398335"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2045605" name="组合 282045605">
                                    <a:extLst>
                                      <a:ext uri="{FF2B5EF4-FFF2-40B4-BE49-F238E27FC236}">
                                        <a16:creationId xmlns:a16="http://schemas.microsoft.com/office/drawing/2014/main" id="{4A7CC880-8F12-8880-3A09-972D59912649}"/>
                                      </a:ext>
                                    </a:extLst>
                                  </wpg:cNvPr>
                                  <wpg:cNvGrpSpPr/>
                                  <wpg:grpSpPr>
                                    <a:xfrm>
                                      <a:off x="0" y="938245"/>
                                      <a:ext cx="3199173" cy="4099799"/>
                                      <a:chOff x="0" y="938245"/>
                                      <a:chExt cx="3199173" cy="4099799"/>
                                    </a:xfrm>
                                  </wpg:grpSpPr>
                                  <wps:wsp>
                                    <wps:cNvPr id="1640668052" name="Freeform 54">
                                      <a:extLst>
                                        <a:ext uri="{FF2B5EF4-FFF2-40B4-BE49-F238E27FC236}">
                                          <a16:creationId xmlns:a16="http://schemas.microsoft.com/office/drawing/2014/main" id="{8DE84FB8-26D9-3809-4A2A-028A875C0675}"/>
                                        </a:ext>
                                      </a:extLst>
                                    </wps:cNvPr>
                                    <wps:cNvSpPr>
                                      <a:spLocks/>
                                    </wps:cNvSpPr>
                                    <wps:spPr bwMode="auto">
                                      <a:xfrm rot="16200000">
                                        <a:off x="858870" y="2697740"/>
                                        <a:ext cx="4099798" cy="58080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021741" name="Freeform 54">
                                      <a:extLst>
                                        <a:ext uri="{FF2B5EF4-FFF2-40B4-BE49-F238E27FC236}">
                                          <a16:creationId xmlns:a16="http://schemas.microsoft.com/office/drawing/2014/main" id="{5D19C27A-C43D-8F2A-FAC0-557470C31717}"/>
                                        </a:ext>
                                      </a:extLst>
                                    </wps:cNvPr>
                                    <wps:cNvSpPr>
                                      <a:spLocks/>
                                    </wps:cNvSpPr>
                                    <wps:spPr bwMode="auto">
                                      <a:xfrm rot="5400000" flipH="1">
                                        <a:off x="-1759494" y="2697739"/>
                                        <a:ext cx="4099798" cy="58080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2841592" name="椭圆 782841592">
                                    <a:extLst>
                                      <a:ext uri="{FF2B5EF4-FFF2-40B4-BE49-F238E27FC236}">
                                        <a16:creationId xmlns:a16="http://schemas.microsoft.com/office/drawing/2014/main" id="{D9BB0852-AA37-8389-18D0-BBEA5E059993}"/>
                                      </a:ext>
                                    </a:extLst>
                                  </wps:cNvPr>
                                  <wps:cNvSpPr/>
                                  <wps:spPr>
                                    <a:xfrm>
                                      <a:off x="2691539" y="4195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723056" name="椭圆 204723056">
                                    <a:extLst>
                                      <a:ext uri="{FF2B5EF4-FFF2-40B4-BE49-F238E27FC236}">
                                        <a16:creationId xmlns:a16="http://schemas.microsoft.com/office/drawing/2014/main" id="{6C0F1506-CBE1-A825-E8B9-A2750D977B48}"/>
                                      </a:ext>
                                    </a:extLst>
                                  </wps:cNvPr>
                                  <wps:cNvSpPr/>
                                  <wps:spPr>
                                    <a:xfrm>
                                      <a:off x="2206567"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4184988" name="椭圆 754184988">
                                    <a:extLst>
                                      <a:ext uri="{FF2B5EF4-FFF2-40B4-BE49-F238E27FC236}">
                                        <a16:creationId xmlns:a16="http://schemas.microsoft.com/office/drawing/2014/main" id="{0F39639D-0172-3633-B8ED-9ECDB0ABBD4A}"/>
                                      </a:ext>
                                    </a:extLst>
                                  </wps:cNvPr>
                                  <wps:cNvSpPr/>
                                  <wps:spPr>
                                    <a:xfrm>
                                      <a:off x="2014797"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4865945" name="椭圆 1774865945">
                                    <a:extLst>
                                      <a:ext uri="{FF2B5EF4-FFF2-40B4-BE49-F238E27FC236}">
                                        <a16:creationId xmlns:a16="http://schemas.microsoft.com/office/drawing/2014/main" id="{CA707E06-8F55-0A2A-C096-474B331CA86A}"/>
                                      </a:ext>
                                    </a:extLst>
                                  </wps:cNvPr>
                                  <wps:cNvSpPr/>
                                  <wps:spPr>
                                    <a:xfrm>
                                      <a:off x="1823027"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0563621" name="椭圆 1350563621">
                                    <a:extLst>
                                      <a:ext uri="{FF2B5EF4-FFF2-40B4-BE49-F238E27FC236}">
                                        <a16:creationId xmlns:a16="http://schemas.microsoft.com/office/drawing/2014/main" id="{C00B710C-EC73-4DDE-C445-EB983BC64307}"/>
                                      </a:ext>
                                    </a:extLst>
                                  </wps:cNvPr>
                                  <wps:cNvSpPr/>
                                  <wps:spPr>
                                    <a:xfrm>
                                      <a:off x="1631257"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2030356" name="椭圆 832030356">
                                    <a:extLst>
                                      <a:ext uri="{FF2B5EF4-FFF2-40B4-BE49-F238E27FC236}">
                                        <a16:creationId xmlns:a16="http://schemas.microsoft.com/office/drawing/2014/main" id="{3A70E77D-7814-D9C3-44C3-87198DA1A610}"/>
                                      </a:ext>
                                    </a:extLst>
                                  </wps:cNvPr>
                                  <wps:cNvSpPr/>
                                  <wps:spPr>
                                    <a:xfrm>
                                      <a:off x="1439487"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6429469" name="椭圆 1506429469">
                                    <a:extLst>
                                      <a:ext uri="{FF2B5EF4-FFF2-40B4-BE49-F238E27FC236}">
                                        <a16:creationId xmlns:a16="http://schemas.microsoft.com/office/drawing/2014/main" id="{78EECDEB-0D46-0312-CF46-F9E3537467B1}"/>
                                      </a:ext>
                                    </a:extLst>
                                  </wps:cNvPr>
                                  <wps:cNvSpPr/>
                                  <wps:spPr>
                                    <a:xfrm>
                                      <a:off x="1247717"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9705333" name="椭圆 759705333">
                                    <a:extLst>
                                      <a:ext uri="{FF2B5EF4-FFF2-40B4-BE49-F238E27FC236}">
                                        <a16:creationId xmlns:a16="http://schemas.microsoft.com/office/drawing/2014/main" id="{0621F48B-26DA-B634-4407-CEE57A1B9966}"/>
                                      </a:ext>
                                    </a:extLst>
                                  </wps:cNvPr>
                                  <wps:cNvSpPr/>
                                  <wps:spPr>
                                    <a:xfrm>
                                      <a:off x="1055947"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6433113" name="椭圆 2026433113">
                                    <a:extLst>
                                      <a:ext uri="{FF2B5EF4-FFF2-40B4-BE49-F238E27FC236}">
                                        <a16:creationId xmlns:a16="http://schemas.microsoft.com/office/drawing/2014/main" id="{9BD3F097-447F-149C-72B2-723064AC889B}"/>
                                      </a:ext>
                                    </a:extLst>
                                  </wps:cNvPr>
                                  <wps:cNvSpPr/>
                                  <wps:spPr>
                                    <a:xfrm>
                                      <a:off x="672407"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725234" name="椭圆 2076725234">
                                    <a:extLst>
                                      <a:ext uri="{FF2B5EF4-FFF2-40B4-BE49-F238E27FC236}">
                                        <a16:creationId xmlns:a16="http://schemas.microsoft.com/office/drawing/2014/main" id="{C036EE58-BF30-9811-7384-F4A4CB64C8BC}"/>
                                      </a:ext>
                                    </a:extLst>
                                  </wps:cNvPr>
                                  <wps:cNvSpPr/>
                                  <wps:spPr>
                                    <a:xfrm>
                                      <a:off x="864177" y="26857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6392792" name="椭圆 1186392792">
                                    <a:extLst>
                                      <a:ext uri="{FF2B5EF4-FFF2-40B4-BE49-F238E27FC236}">
                                        <a16:creationId xmlns:a16="http://schemas.microsoft.com/office/drawing/2014/main" id="{7E4F9E83-0DA3-C2C7-0A00-A1D2FC76D3E2}"/>
                                      </a:ext>
                                    </a:extLst>
                                  </wps:cNvPr>
                                  <wps:cNvSpPr/>
                                  <wps:spPr>
                                    <a:xfrm>
                                      <a:off x="2335582"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2298053" name="椭圆 622298053">
                                    <a:extLst>
                                      <a:ext uri="{FF2B5EF4-FFF2-40B4-BE49-F238E27FC236}">
                                        <a16:creationId xmlns:a16="http://schemas.microsoft.com/office/drawing/2014/main" id="{94914543-B75B-ECD2-517F-012A2CE71771}"/>
                                      </a:ext>
                                    </a:extLst>
                                  </wps:cNvPr>
                                  <wps:cNvSpPr/>
                                  <wps:spPr>
                                    <a:xfrm>
                                      <a:off x="2143814"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283167" name="椭圆 119283167">
                                    <a:extLst>
                                      <a:ext uri="{FF2B5EF4-FFF2-40B4-BE49-F238E27FC236}">
                                        <a16:creationId xmlns:a16="http://schemas.microsoft.com/office/drawing/2014/main" id="{BEF7641F-6CAC-5C7C-8DA0-651E602B45A3}"/>
                                      </a:ext>
                                    </a:extLst>
                                  </wps:cNvPr>
                                  <wps:cNvSpPr/>
                                  <wps:spPr>
                                    <a:xfrm>
                                      <a:off x="1952044"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620587" name="椭圆 1153620587">
                                    <a:extLst>
                                      <a:ext uri="{FF2B5EF4-FFF2-40B4-BE49-F238E27FC236}">
                                        <a16:creationId xmlns:a16="http://schemas.microsoft.com/office/drawing/2014/main" id="{C1CD39DB-5D7C-72BB-3ABE-5784FEE2FFE7}"/>
                                      </a:ext>
                                    </a:extLst>
                                  </wps:cNvPr>
                                  <wps:cNvSpPr/>
                                  <wps:spPr>
                                    <a:xfrm>
                                      <a:off x="1760274"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024642" name="椭圆 323024642">
                                    <a:extLst>
                                      <a:ext uri="{FF2B5EF4-FFF2-40B4-BE49-F238E27FC236}">
                                        <a16:creationId xmlns:a16="http://schemas.microsoft.com/office/drawing/2014/main" id="{764B8ED5-A976-DAD4-E733-7A1E0D1EA5E7}"/>
                                      </a:ext>
                                    </a:extLst>
                                  </wps:cNvPr>
                                  <wps:cNvSpPr/>
                                  <wps:spPr>
                                    <a:xfrm>
                                      <a:off x="1568504"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355972" name="椭圆 2129355972">
                                    <a:extLst>
                                      <a:ext uri="{FF2B5EF4-FFF2-40B4-BE49-F238E27FC236}">
                                        <a16:creationId xmlns:a16="http://schemas.microsoft.com/office/drawing/2014/main" id="{7C18DC10-D740-EA14-B29F-4274A434F7D1}"/>
                                      </a:ext>
                                    </a:extLst>
                                  </wps:cNvPr>
                                  <wps:cNvSpPr/>
                                  <wps:spPr>
                                    <a:xfrm>
                                      <a:off x="1376734"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6322044" name="椭圆 816322044">
                                    <a:extLst>
                                      <a:ext uri="{FF2B5EF4-FFF2-40B4-BE49-F238E27FC236}">
                                        <a16:creationId xmlns:a16="http://schemas.microsoft.com/office/drawing/2014/main" id="{AD8D6EC0-1E0A-FA8F-5CA8-354520AD35B6}"/>
                                      </a:ext>
                                    </a:extLst>
                                  </wps:cNvPr>
                                  <wps:cNvSpPr/>
                                  <wps:spPr>
                                    <a:xfrm>
                                      <a:off x="1184964"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4840784" name="椭圆 774840784">
                                    <a:extLst>
                                      <a:ext uri="{FF2B5EF4-FFF2-40B4-BE49-F238E27FC236}">
                                        <a16:creationId xmlns:a16="http://schemas.microsoft.com/office/drawing/2014/main" id="{D0E5D138-7F53-8EBF-693C-45BF4507B2B8}"/>
                                      </a:ext>
                                    </a:extLst>
                                  </wps:cNvPr>
                                  <wps:cNvSpPr/>
                                  <wps:spPr>
                                    <a:xfrm>
                                      <a:off x="993194"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0340887" name="椭圆 570340887">
                                    <a:extLst>
                                      <a:ext uri="{FF2B5EF4-FFF2-40B4-BE49-F238E27FC236}">
                                        <a16:creationId xmlns:a16="http://schemas.microsoft.com/office/drawing/2014/main" id="{AC5E8C7E-0C31-5187-42DE-B8DA0B0BF0B6}"/>
                                      </a:ext>
                                    </a:extLst>
                                  </wps:cNvPr>
                                  <wps:cNvSpPr/>
                                  <wps:spPr>
                                    <a:xfrm>
                                      <a:off x="609654"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710701" name="椭圆 137710701">
                                    <a:extLst>
                                      <a:ext uri="{FF2B5EF4-FFF2-40B4-BE49-F238E27FC236}">
                                        <a16:creationId xmlns:a16="http://schemas.microsoft.com/office/drawing/2014/main" id="{882DB305-B58E-1E63-7589-515798857FA8}"/>
                                      </a:ext>
                                    </a:extLst>
                                  </wps:cNvPr>
                                  <wps:cNvSpPr/>
                                  <wps:spPr>
                                    <a:xfrm>
                                      <a:off x="801424" y="28762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7509606" name="椭圆 1677509606">
                                    <a:extLst>
                                      <a:ext uri="{FF2B5EF4-FFF2-40B4-BE49-F238E27FC236}">
                                        <a16:creationId xmlns:a16="http://schemas.microsoft.com/office/drawing/2014/main" id="{29054CE1-2E32-E272-2EE0-D59AD4F3D462}"/>
                                      </a:ext>
                                    </a:extLst>
                                  </wps:cNvPr>
                                  <wps:cNvSpPr/>
                                  <wps:spPr>
                                    <a:xfrm>
                                      <a:off x="2398335"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3334123" name="椭圆 1933334123">
                                    <a:extLst>
                                      <a:ext uri="{FF2B5EF4-FFF2-40B4-BE49-F238E27FC236}">
                                        <a16:creationId xmlns:a16="http://schemas.microsoft.com/office/drawing/2014/main" id="{FB884DCF-DFF3-FBF8-729B-18158EDCD689}"/>
                                      </a:ext>
                                    </a:extLst>
                                  </wps:cNvPr>
                                  <wps:cNvSpPr/>
                                  <wps:spPr>
                                    <a:xfrm>
                                      <a:off x="2206567"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4333566" name="椭圆 874333566">
                                    <a:extLst>
                                      <a:ext uri="{FF2B5EF4-FFF2-40B4-BE49-F238E27FC236}">
                                        <a16:creationId xmlns:a16="http://schemas.microsoft.com/office/drawing/2014/main" id="{5D612482-54F3-F15D-3530-CC1BAE387FE2}"/>
                                      </a:ext>
                                    </a:extLst>
                                  </wps:cNvPr>
                                  <wps:cNvSpPr/>
                                  <wps:spPr>
                                    <a:xfrm>
                                      <a:off x="2014797"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2306738" name="椭圆 622306738">
                                    <a:extLst>
                                      <a:ext uri="{FF2B5EF4-FFF2-40B4-BE49-F238E27FC236}">
                                        <a16:creationId xmlns:a16="http://schemas.microsoft.com/office/drawing/2014/main" id="{8B94DD74-E0D9-B754-8C95-53D068448892}"/>
                                      </a:ext>
                                    </a:extLst>
                                  </wps:cNvPr>
                                  <wps:cNvSpPr/>
                                  <wps:spPr>
                                    <a:xfrm>
                                      <a:off x="1823027"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8450380" name="椭圆 608450380">
                                    <a:extLst>
                                      <a:ext uri="{FF2B5EF4-FFF2-40B4-BE49-F238E27FC236}">
                                        <a16:creationId xmlns:a16="http://schemas.microsoft.com/office/drawing/2014/main" id="{F3F04C1E-0F85-C309-A34B-90A067CB9CD7}"/>
                                      </a:ext>
                                    </a:extLst>
                                  </wps:cNvPr>
                                  <wps:cNvSpPr/>
                                  <wps:spPr>
                                    <a:xfrm>
                                      <a:off x="1631257"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2392412" name="椭圆 802392412">
                                    <a:extLst>
                                      <a:ext uri="{FF2B5EF4-FFF2-40B4-BE49-F238E27FC236}">
                                        <a16:creationId xmlns:a16="http://schemas.microsoft.com/office/drawing/2014/main" id="{77A9D369-765D-A3F7-20A0-36CF55D26DE6}"/>
                                      </a:ext>
                                    </a:extLst>
                                  </wps:cNvPr>
                                  <wps:cNvSpPr/>
                                  <wps:spPr>
                                    <a:xfrm>
                                      <a:off x="1439487"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7642846" name="椭圆 1847642846">
                                    <a:extLst>
                                      <a:ext uri="{FF2B5EF4-FFF2-40B4-BE49-F238E27FC236}">
                                        <a16:creationId xmlns:a16="http://schemas.microsoft.com/office/drawing/2014/main" id="{B540039E-18BF-1773-E4C3-0D2967F06C1D}"/>
                                      </a:ext>
                                    </a:extLst>
                                  </wps:cNvPr>
                                  <wps:cNvSpPr/>
                                  <wps:spPr>
                                    <a:xfrm>
                                      <a:off x="1247717"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7220577" name="椭圆 1087220577">
                                    <a:extLst>
                                      <a:ext uri="{FF2B5EF4-FFF2-40B4-BE49-F238E27FC236}">
                                        <a16:creationId xmlns:a16="http://schemas.microsoft.com/office/drawing/2014/main" id="{4C9CF930-B135-8F44-97F2-43A3C5ABC22F}"/>
                                      </a:ext>
                                    </a:extLst>
                                  </wps:cNvPr>
                                  <wps:cNvSpPr/>
                                  <wps:spPr>
                                    <a:xfrm>
                                      <a:off x="1055947"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9190497" name="椭圆 589190497">
                                    <a:extLst>
                                      <a:ext uri="{FF2B5EF4-FFF2-40B4-BE49-F238E27FC236}">
                                        <a16:creationId xmlns:a16="http://schemas.microsoft.com/office/drawing/2014/main" id="{69BEA4BA-7EAC-7CBF-E50A-929D8CDBE0C2}"/>
                                      </a:ext>
                                    </a:extLst>
                                  </wps:cNvPr>
                                  <wps:cNvSpPr/>
                                  <wps:spPr>
                                    <a:xfrm>
                                      <a:off x="672407"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2914964" name="椭圆 1042914964">
                                    <a:extLst>
                                      <a:ext uri="{FF2B5EF4-FFF2-40B4-BE49-F238E27FC236}">
                                        <a16:creationId xmlns:a16="http://schemas.microsoft.com/office/drawing/2014/main" id="{518A154C-20E0-F361-4C75-872548FC3E5A}"/>
                                      </a:ext>
                                    </a:extLst>
                                  </wps:cNvPr>
                                  <wps:cNvSpPr/>
                                  <wps:spPr>
                                    <a:xfrm>
                                      <a:off x="864177" y="307124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6117671" name="椭圆 1816117671">
                                    <a:extLst>
                                      <a:ext uri="{FF2B5EF4-FFF2-40B4-BE49-F238E27FC236}">
                                        <a16:creationId xmlns:a16="http://schemas.microsoft.com/office/drawing/2014/main" id="{D8F8ADD8-3E83-98FF-18C1-565B04010BD7}"/>
                                      </a:ext>
                                    </a:extLst>
                                  </wps:cNvPr>
                                  <wps:cNvSpPr/>
                                  <wps:spPr>
                                    <a:xfrm>
                                      <a:off x="2335582"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5589434" name="椭圆 895589434">
                                    <a:extLst>
                                      <a:ext uri="{FF2B5EF4-FFF2-40B4-BE49-F238E27FC236}">
                                        <a16:creationId xmlns:a16="http://schemas.microsoft.com/office/drawing/2014/main" id="{480E3730-CA33-CAF6-9190-DC6895F1656D}"/>
                                      </a:ext>
                                    </a:extLst>
                                  </wps:cNvPr>
                                  <wps:cNvSpPr/>
                                  <wps:spPr>
                                    <a:xfrm>
                                      <a:off x="2143814"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9608737" name="椭圆 1579608737">
                                    <a:extLst>
                                      <a:ext uri="{FF2B5EF4-FFF2-40B4-BE49-F238E27FC236}">
                                        <a16:creationId xmlns:a16="http://schemas.microsoft.com/office/drawing/2014/main" id="{449D856C-1F21-6BD3-20D5-778D79AE1D0A}"/>
                                      </a:ext>
                                    </a:extLst>
                                  </wps:cNvPr>
                                  <wps:cNvSpPr/>
                                  <wps:spPr>
                                    <a:xfrm>
                                      <a:off x="1952044"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6981263" name="椭圆 1396981263">
                                    <a:extLst>
                                      <a:ext uri="{FF2B5EF4-FFF2-40B4-BE49-F238E27FC236}">
                                        <a16:creationId xmlns:a16="http://schemas.microsoft.com/office/drawing/2014/main" id="{AC1D5361-A8DF-3588-F6AF-4EF9113B9E2D}"/>
                                      </a:ext>
                                    </a:extLst>
                                  </wps:cNvPr>
                                  <wps:cNvSpPr/>
                                  <wps:spPr>
                                    <a:xfrm>
                                      <a:off x="1760274"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509036" name="椭圆 2086509036">
                                    <a:extLst>
                                      <a:ext uri="{FF2B5EF4-FFF2-40B4-BE49-F238E27FC236}">
                                        <a16:creationId xmlns:a16="http://schemas.microsoft.com/office/drawing/2014/main" id="{96E8A548-BFB3-D010-8CAC-E4C3A81082DA}"/>
                                      </a:ext>
                                    </a:extLst>
                                  </wps:cNvPr>
                                  <wps:cNvSpPr/>
                                  <wps:spPr>
                                    <a:xfrm>
                                      <a:off x="1568504"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674592" name="椭圆 521674592">
                                    <a:extLst>
                                      <a:ext uri="{FF2B5EF4-FFF2-40B4-BE49-F238E27FC236}">
                                        <a16:creationId xmlns:a16="http://schemas.microsoft.com/office/drawing/2014/main" id="{8C9B85EA-A460-8618-EB67-E9F48E2807DF}"/>
                                      </a:ext>
                                    </a:extLst>
                                  </wps:cNvPr>
                                  <wps:cNvSpPr/>
                                  <wps:spPr>
                                    <a:xfrm>
                                      <a:off x="1376734"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898524" name="椭圆 411898524">
                                    <a:extLst>
                                      <a:ext uri="{FF2B5EF4-FFF2-40B4-BE49-F238E27FC236}">
                                        <a16:creationId xmlns:a16="http://schemas.microsoft.com/office/drawing/2014/main" id="{C464DA48-22E9-1FE8-29EF-68E504BBC2C5}"/>
                                      </a:ext>
                                    </a:extLst>
                                  </wps:cNvPr>
                                  <wps:cNvSpPr/>
                                  <wps:spPr>
                                    <a:xfrm>
                                      <a:off x="1184964"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893276" name="椭圆 291893276">
                                    <a:extLst>
                                      <a:ext uri="{FF2B5EF4-FFF2-40B4-BE49-F238E27FC236}">
                                        <a16:creationId xmlns:a16="http://schemas.microsoft.com/office/drawing/2014/main" id="{7D8EDFC6-0F48-361A-515D-5870412BF592}"/>
                                      </a:ext>
                                    </a:extLst>
                                  </wps:cNvPr>
                                  <wps:cNvSpPr/>
                                  <wps:spPr>
                                    <a:xfrm>
                                      <a:off x="993194"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667114" name="椭圆 165667114">
                                    <a:extLst>
                                      <a:ext uri="{FF2B5EF4-FFF2-40B4-BE49-F238E27FC236}">
                                        <a16:creationId xmlns:a16="http://schemas.microsoft.com/office/drawing/2014/main" id="{78A63BCE-B14A-AE64-6728-C9910E09CA61}"/>
                                      </a:ext>
                                    </a:extLst>
                                  </wps:cNvPr>
                                  <wps:cNvSpPr/>
                                  <wps:spPr>
                                    <a:xfrm>
                                      <a:off x="609654"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5454087" name="椭圆 1085454087">
                                    <a:extLst>
                                      <a:ext uri="{FF2B5EF4-FFF2-40B4-BE49-F238E27FC236}">
                                        <a16:creationId xmlns:a16="http://schemas.microsoft.com/office/drawing/2014/main" id="{AF9991C0-1BD7-0509-BCB2-06EEB14DA904}"/>
                                      </a:ext>
                                    </a:extLst>
                                  </wps:cNvPr>
                                  <wps:cNvSpPr/>
                                  <wps:spPr>
                                    <a:xfrm>
                                      <a:off x="801424" y="32662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0842241" name="椭圆 750842241">
                                    <a:extLst>
                                      <a:ext uri="{FF2B5EF4-FFF2-40B4-BE49-F238E27FC236}">
                                        <a16:creationId xmlns:a16="http://schemas.microsoft.com/office/drawing/2014/main" id="{7A429918-7418-E4CC-2E37-F6AD447D6966}"/>
                                      </a:ext>
                                    </a:extLst>
                                  </wps:cNvPr>
                                  <wps:cNvSpPr/>
                                  <wps:spPr>
                                    <a:xfrm>
                                      <a:off x="2396094"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4635060" name="椭圆 1214635060">
                                    <a:extLst>
                                      <a:ext uri="{FF2B5EF4-FFF2-40B4-BE49-F238E27FC236}">
                                        <a16:creationId xmlns:a16="http://schemas.microsoft.com/office/drawing/2014/main" id="{AA2DD094-BA60-7F14-0777-173F19729754}"/>
                                      </a:ext>
                                    </a:extLst>
                                  </wps:cNvPr>
                                  <wps:cNvSpPr/>
                                  <wps:spPr>
                                    <a:xfrm>
                                      <a:off x="2204326"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619695" name="椭圆 474619695">
                                    <a:extLst>
                                      <a:ext uri="{FF2B5EF4-FFF2-40B4-BE49-F238E27FC236}">
                                        <a16:creationId xmlns:a16="http://schemas.microsoft.com/office/drawing/2014/main" id="{BAC0008A-8723-6EF2-B70F-8B446710F09A}"/>
                                      </a:ext>
                                    </a:extLst>
                                  </wps:cNvPr>
                                  <wps:cNvSpPr/>
                                  <wps:spPr>
                                    <a:xfrm>
                                      <a:off x="2012556"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7717197" name="椭圆 1457717197">
                                    <a:extLst>
                                      <a:ext uri="{FF2B5EF4-FFF2-40B4-BE49-F238E27FC236}">
                                        <a16:creationId xmlns:a16="http://schemas.microsoft.com/office/drawing/2014/main" id="{E352C1FD-1909-EF0F-4F10-744170CDAB46}"/>
                                      </a:ext>
                                    </a:extLst>
                                  </wps:cNvPr>
                                  <wps:cNvSpPr/>
                                  <wps:spPr>
                                    <a:xfrm>
                                      <a:off x="1820786"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4272096" name="椭圆 1674272096">
                                    <a:extLst>
                                      <a:ext uri="{FF2B5EF4-FFF2-40B4-BE49-F238E27FC236}">
                                        <a16:creationId xmlns:a16="http://schemas.microsoft.com/office/drawing/2014/main" id="{D40B6BCF-A53C-0E24-2DDD-A8E9D847F6FA}"/>
                                      </a:ext>
                                    </a:extLst>
                                  </wps:cNvPr>
                                  <wps:cNvSpPr/>
                                  <wps:spPr>
                                    <a:xfrm>
                                      <a:off x="1629016"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5540319" name="椭圆 1105540319">
                                    <a:extLst>
                                      <a:ext uri="{FF2B5EF4-FFF2-40B4-BE49-F238E27FC236}">
                                        <a16:creationId xmlns:a16="http://schemas.microsoft.com/office/drawing/2014/main" id="{6FB18050-E43D-9188-DFA7-F97AE1DCC225}"/>
                                      </a:ext>
                                    </a:extLst>
                                  </wps:cNvPr>
                                  <wps:cNvSpPr/>
                                  <wps:spPr>
                                    <a:xfrm>
                                      <a:off x="1437246"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838809" name="椭圆 413838809">
                                    <a:extLst>
                                      <a:ext uri="{FF2B5EF4-FFF2-40B4-BE49-F238E27FC236}">
                                        <a16:creationId xmlns:a16="http://schemas.microsoft.com/office/drawing/2014/main" id="{166E828D-C15C-0738-E689-6FA7B612EDA8}"/>
                                      </a:ext>
                                    </a:extLst>
                                  </wps:cNvPr>
                                  <wps:cNvSpPr/>
                                  <wps:spPr>
                                    <a:xfrm>
                                      <a:off x="1245476"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3228807" name="椭圆 973228807">
                                    <a:extLst>
                                      <a:ext uri="{FF2B5EF4-FFF2-40B4-BE49-F238E27FC236}">
                                        <a16:creationId xmlns:a16="http://schemas.microsoft.com/office/drawing/2014/main" id="{80C0B59E-6E97-EE82-DBE3-8DEE9C59423D}"/>
                                      </a:ext>
                                    </a:extLst>
                                  </wps:cNvPr>
                                  <wps:cNvSpPr/>
                                  <wps:spPr>
                                    <a:xfrm>
                                      <a:off x="1053706"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7813739" name="椭圆 1997813739">
                                    <a:extLst>
                                      <a:ext uri="{FF2B5EF4-FFF2-40B4-BE49-F238E27FC236}">
                                        <a16:creationId xmlns:a16="http://schemas.microsoft.com/office/drawing/2014/main" id="{E93BB627-0FAD-61ED-26C2-BDCC8DC8EC35}"/>
                                      </a:ext>
                                    </a:extLst>
                                  </wps:cNvPr>
                                  <wps:cNvSpPr/>
                                  <wps:spPr>
                                    <a:xfrm>
                                      <a:off x="670166"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8614814" name="椭圆 628614814">
                                    <a:extLst>
                                      <a:ext uri="{FF2B5EF4-FFF2-40B4-BE49-F238E27FC236}">
                                        <a16:creationId xmlns:a16="http://schemas.microsoft.com/office/drawing/2014/main" id="{F2766E9D-01A5-35E2-0F94-F418D2E085D6}"/>
                                      </a:ext>
                                    </a:extLst>
                                  </wps:cNvPr>
                                  <wps:cNvSpPr/>
                                  <wps:spPr>
                                    <a:xfrm>
                                      <a:off x="861936" y="345673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8419065" name="椭圆 1138419065">
                                    <a:extLst>
                                      <a:ext uri="{FF2B5EF4-FFF2-40B4-BE49-F238E27FC236}">
                                        <a16:creationId xmlns:a16="http://schemas.microsoft.com/office/drawing/2014/main" id="{7BD1F397-9390-AED6-488F-6773D04BA66E}"/>
                                      </a:ext>
                                    </a:extLst>
                                  </wps:cNvPr>
                                  <wps:cNvSpPr/>
                                  <wps:spPr>
                                    <a:xfrm>
                                      <a:off x="2337823"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0634710" name="椭圆 1210634710">
                                    <a:extLst>
                                      <a:ext uri="{FF2B5EF4-FFF2-40B4-BE49-F238E27FC236}">
                                        <a16:creationId xmlns:a16="http://schemas.microsoft.com/office/drawing/2014/main" id="{300D73DD-BFE4-879B-E7B6-4546DDF02760}"/>
                                      </a:ext>
                                    </a:extLst>
                                  </wps:cNvPr>
                                  <wps:cNvSpPr/>
                                  <wps:spPr>
                                    <a:xfrm>
                                      <a:off x="2146055"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5045924" name="椭圆 765045924">
                                    <a:extLst>
                                      <a:ext uri="{FF2B5EF4-FFF2-40B4-BE49-F238E27FC236}">
                                        <a16:creationId xmlns:a16="http://schemas.microsoft.com/office/drawing/2014/main" id="{783E4894-464D-88C9-65B3-6827C6A7A4F2}"/>
                                      </a:ext>
                                    </a:extLst>
                                  </wps:cNvPr>
                                  <wps:cNvSpPr/>
                                  <wps:spPr>
                                    <a:xfrm>
                                      <a:off x="1954285"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6904510" name="椭圆 1556904510">
                                    <a:extLst>
                                      <a:ext uri="{FF2B5EF4-FFF2-40B4-BE49-F238E27FC236}">
                                        <a16:creationId xmlns:a16="http://schemas.microsoft.com/office/drawing/2014/main" id="{C95F6C1A-6251-14A7-7B10-5FCE2BAE5949}"/>
                                      </a:ext>
                                    </a:extLst>
                                  </wps:cNvPr>
                                  <wps:cNvSpPr/>
                                  <wps:spPr>
                                    <a:xfrm>
                                      <a:off x="1762515"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63112" name="椭圆 213463112">
                                    <a:extLst>
                                      <a:ext uri="{FF2B5EF4-FFF2-40B4-BE49-F238E27FC236}">
                                        <a16:creationId xmlns:a16="http://schemas.microsoft.com/office/drawing/2014/main" id="{C59FEA40-3874-F56A-7D18-F6C65E671155}"/>
                                      </a:ext>
                                    </a:extLst>
                                  </wps:cNvPr>
                                  <wps:cNvSpPr/>
                                  <wps:spPr>
                                    <a:xfrm>
                                      <a:off x="1570745"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9763982" name="椭圆 1659763982">
                                    <a:extLst>
                                      <a:ext uri="{FF2B5EF4-FFF2-40B4-BE49-F238E27FC236}">
                                        <a16:creationId xmlns:a16="http://schemas.microsoft.com/office/drawing/2014/main" id="{3BCDB396-8890-DA36-A748-F327FD6FB699}"/>
                                      </a:ext>
                                    </a:extLst>
                                  </wps:cNvPr>
                                  <wps:cNvSpPr/>
                                  <wps:spPr>
                                    <a:xfrm>
                                      <a:off x="1378975"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0915666" name="椭圆 1280915666">
                                    <a:extLst>
                                      <a:ext uri="{FF2B5EF4-FFF2-40B4-BE49-F238E27FC236}">
                                        <a16:creationId xmlns:a16="http://schemas.microsoft.com/office/drawing/2014/main" id="{75C1EE03-A609-B79B-DF55-CDF17D0F987F}"/>
                                      </a:ext>
                                    </a:extLst>
                                  </wps:cNvPr>
                                  <wps:cNvSpPr/>
                                  <wps:spPr>
                                    <a:xfrm>
                                      <a:off x="1187205"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7574437" name="椭圆 1967574437">
                                    <a:extLst>
                                      <a:ext uri="{FF2B5EF4-FFF2-40B4-BE49-F238E27FC236}">
                                        <a16:creationId xmlns:a16="http://schemas.microsoft.com/office/drawing/2014/main" id="{5EB32E18-031B-B2CB-1A09-91B1D8E87028}"/>
                                      </a:ext>
                                    </a:extLst>
                                  </wps:cNvPr>
                                  <wps:cNvSpPr/>
                                  <wps:spPr>
                                    <a:xfrm>
                                      <a:off x="995435"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010514" name="椭圆 238010514">
                                    <a:extLst>
                                      <a:ext uri="{FF2B5EF4-FFF2-40B4-BE49-F238E27FC236}">
                                        <a16:creationId xmlns:a16="http://schemas.microsoft.com/office/drawing/2014/main" id="{2B17B98E-06B5-89AB-CD6D-A7AA4CCF9051}"/>
                                      </a:ext>
                                    </a:extLst>
                                  </wps:cNvPr>
                                  <wps:cNvSpPr/>
                                  <wps:spPr>
                                    <a:xfrm>
                                      <a:off x="611895"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809532" name="椭圆 452809532">
                                    <a:extLst>
                                      <a:ext uri="{FF2B5EF4-FFF2-40B4-BE49-F238E27FC236}">
                                        <a16:creationId xmlns:a16="http://schemas.microsoft.com/office/drawing/2014/main" id="{535D554F-6EE2-9BE5-FEE8-63A023DE5EAF}"/>
                                      </a:ext>
                                    </a:extLst>
                                  </wps:cNvPr>
                                  <wps:cNvSpPr/>
                                  <wps:spPr>
                                    <a:xfrm>
                                      <a:off x="803665" y="364050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6732473" name="椭圆 1656732473">
                                    <a:extLst>
                                      <a:ext uri="{FF2B5EF4-FFF2-40B4-BE49-F238E27FC236}">
                                        <a16:creationId xmlns:a16="http://schemas.microsoft.com/office/drawing/2014/main" id="{A882E19E-4954-8CDD-3BD9-6696FEAC2C0A}"/>
                                      </a:ext>
                                    </a:extLst>
                                  </wps:cNvPr>
                                  <wps:cNvSpPr/>
                                  <wps:spPr>
                                    <a:xfrm>
                                      <a:off x="2396094"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31282" name="椭圆 35231282">
                                    <a:extLst>
                                      <a:ext uri="{FF2B5EF4-FFF2-40B4-BE49-F238E27FC236}">
                                        <a16:creationId xmlns:a16="http://schemas.microsoft.com/office/drawing/2014/main" id="{4722FFB6-24AD-ECFF-A869-B889FF93AD17}"/>
                                      </a:ext>
                                    </a:extLst>
                                  </wps:cNvPr>
                                  <wps:cNvSpPr/>
                                  <wps:spPr>
                                    <a:xfrm>
                                      <a:off x="2204326"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1575254" name="椭圆 701575254">
                                    <a:extLst>
                                      <a:ext uri="{FF2B5EF4-FFF2-40B4-BE49-F238E27FC236}">
                                        <a16:creationId xmlns:a16="http://schemas.microsoft.com/office/drawing/2014/main" id="{29F4001E-51B9-BDB9-4016-5C44FF8B2C82}"/>
                                      </a:ext>
                                    </a:extLst>
                                  </wps:cNvPr>
                                  <wps:cNvSpPr/>
                                  <wps:spPr>
                                    <a:xfrm>
                                      <a:off x="2012556"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9451955" name="椭圆 1739451955">
                                    <a:extLst>
                                      <a:ext uri="{FF2B5EF4-FFF2-40B4-BE49-F238E27FC236}">
                                        <a16:creationId xmlns:a16="http://schemas.microsoft.com/office/drawing/2014/main" id="{2D62DB74-5CA1-CD9B-426C-6A29F043E09E}"/>
                                      </a:ext>
                                    </a:extLst>
                                  </wps:cNvPr>
                                  <wps:cNvSpPr/>
                                  <wps:spPr>
                                    <a:xfrm>
                                      <a:off x="1820786"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7001779" name="椭圆 1167001779">
                                    <a:extLst>
                                      <a:ext uri="{FF2B5EF4-FFF2-40B4-BE49-F238E27FC236}">
                                        <a16:creationId xmlns:a16="http://schemas.microsoft.com/office/drawing/2014/main" id="{F0E16237-F474-BA10-400F-CCB86497F170}"/>
                                      </a:ext>
                                    </a:extLst>
                                  </wps:cNvPr>
                                  <wps:cNvSpPr/>
                                  <wps:spPr>
                                    <a:xfrm>
                                      <a:off x="1629016"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3917788" name="椭圆 1223917788">
                                    <a:extLst>
                                      <a:ext uri="{FF2B5EF4-FFF2-40B4-BE49-F238E27FC236}">
                                        <a16:creationId xmlns:a16="http://schemas.microsoft.com/office/drawing/2014/main" id="{7CA905B8-CB97-13D1-863E-638B00899E0E}"/>
                                      </a:ext>
                                    </a:extLst>
                                  </wps:cNvPr>
                                  <wps:cNvSpPr/>
                                  <wps:spPr>
                                    <a:xfrm>
                                      <a:off x="1437246"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861295" name="椭圆 67861295">
                                    <a:extLst>
                                      <a:ext uri="{FF2B5EF4-FFF2-40B4-BE49-F238E27FC236}">
                                        <a16:creationId xmlns:a16="http://schemas.microsoft.com/office/drawing/2014/main" id="{6C6D02CB-3459-0883-189E-A728F15D2278}"/>
                                      </a:ext>
                                    </a:extLst>
                                  </wps:cNvPr>
                                  <wps:cNvSpPr/>
                                  <wps:spPr>
                                    <a:xfrm>
                                      <a:off x="1245476"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9536152" name="椭圆 849536152">
                                    <a:extLst>
                                      <a:ext uri="{FF2B5EF4-FFF2-40B4-BE49-F238E27FC236}">
                                        <a16:creationId xmlns:a16="http://schemas.microsoft.com/office/drawing/2014/main" id="{3A15484A-8553-F982-65D3-5984CAFC8A4E}"/>
                                      </a:ext>
                                    </a:extLst>
                                  </wps:cNvPr>
                                  <wps:cNvSpPr/>
                                  <wps:spPr>
                                    <a:xfrm>
                                      <a:off x="1053706"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482204" name="椭圆 253482204">
                                    <a:extLst>
                                      <a:ext uri="{FF2B5EF4-FFF2-40B4-BE49-F238E27FC236}">
                                        <a16:creationId xmlns:a16="http://schemas.microsoft.com/office/drawing/2014/main" id="{E7E16F1D-87AE-4AD6-4EB0-FFFF2CD4C4EF}"/>
                                      </a:ext>
                                    </a:extLst>
                                  </wps:cNvPr>
                                  <wps:cNvSpPr/>
                                  <wps:spPr>
                                    <a:xfrm>
                                      <a:off x="670166"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6008801" name="椭圆 936008801">
                                    <a:extLst>
                                      <a:ext uri="{FF2B5EF4-FFF2-40B4-BE49-F238E27FC236}">
                                        <a16:creationId xmlns:a16="http://schemas.microsoft.com/office/drawing/2014/main" id="{7013B5B7-0F54-22F3-3C55-71EE75412468}"/>
                                      </a:ext>
                                    </a:extLst>
                                  </wps:cNvPr>
                                  <wps:cNvSpPr/>
                                  <wps:spPr>
                                    <a:xfrm>
                                      <a:off x="861936" y="382861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3178414" name="椭圆 1213178414">
                                    <a:extLst>
                                      <a:ext uri="{FF2B5EF4-FFF2-40B4-BE49-F238E27FC236}">
                                        <a16:creationId xmlns:a16="http://schemas.microsoft.com/office/drawing/2014/main" id="{8C955F09-7993-633D-4791-B1B11472300E}"/>
                                      </a:ext>
                                    </a:extLst>
                                  </wps:cNvPr>
                                  <wps:cNvSpPr/>
                                  <wps:spPr>
                                    <a:xfrm>
                                      <a:off x="2335582"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0973281" name="椭圆 560973281">
                                    <a:extLst>
                                      <a:ext uri="{FF2B5EF4-FFF2-40B4-BE49-F238E27FC236}">
                                        <a16:creationId xmlns:a16="http://schemas.microsoft.com/office/drawing/2014/main" id="{F6C7062B-7408-597E-775C-70FB5C72F686}"/>
                                      </a:ext>
                                    </a:extLst>
                                  </wps:cNvPr>
                                  <wps:cNvSpPr/>
                                  <wps:spPr>
                                    <a:xfrm>
                                      <a:off x="2143814"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8088149" name="椭圆 1848088149">
                                    <a:extLst>
                                      <a:ext uri="{FF2B5EF4-FFF2-40B4-BE49-F238E27FC236}">
                                        <a16:creationId xmlns:a16="http://schemas.microsoft.com/office/drawing/2014/main" id="{C518408B-E6D9-E534-AC0C-1C9A7BFAE14C}"/>
                                      </a:ext>
                                    </a:extLst>
                                  </wps:cNvPr>
                                  <wps:cNvSpPr/>
                                  <wps:spPr>
                                    <a:xfrm>
                                      <a:off x="1952044"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6025013" name="椭圆 1086025013">
                                    <a:extLst>
                                      <a:ext uri="{FF2B5EF4-FFF2-40B4-BE49-F238E27FC236}">
                                        <a16:creationId xmlns:a16="http://schemas.microsoft.com/office/drawing/2014/main" id="{6F322E5C-D323-65CC-FFAA-BF11C8523952}"/>
                                      </a:ext>
                                    </a:extLst>
                                  </wps:cNvPr>
                                  <wps:cNvSpPr/>
                                  <wps:spPr>
                                    <a:xfrm>
                                      <a:off x="1760274"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690416" name="椭圆 419690416">
                                    <a:extLst>
                                      <a:ext uri="{FF2B5EF4-FFF2-40B4-BE49-F238E27FC236}">
                                        <a16:creationId xmlns:a16="http://schemas.microsoft.com/office/drawing/2014/main" id="{AFE02DD2-F236-3C16-7A1F-F51B429E4DC7}"/>
                                      </a:ext>
                                    </a:extLst>
                                  </wps:cNvPr>
                                  <wps:cNvSpPr/>
                                  <wps:spPr>
                                    <a:xfrm>
                                      <a:off x="1568504"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1284750" name="椭圆 1331284750">
                                    <a:extLst>
                                      <a:ext uri="{FF2B5EF4-FFF2-40B4-BE49-F238E27FC236}">
                                        <a16:creationId xmlns:a16="http://schemas.microsoft.com/office/drawing/2014/main" id="{C02A0C42-1162-CE9C-BCCE-0FD56695F0E1}"/>
                                      </a:ext>
                                    </a:extLst>
                                  </wps:cNvPr>
                                  <wps:cNvSpPr/>
                                  <wps:spPr>
                                    <a:xfrm>
                                      <a:off x="1376734"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5550880" name="椭圆 1285550880">
                                    <a:extLst>
                                      <a:ext uri="{FF2B5EF4-FFF2-40B4-BE49-F238E27FC236}">
                                        <a16:creationId xmlns:a16="http://schemas.microsoft.com/office/drawing/2014/main" id="{EFDAFA79-EB16-3E43-67FD-C4E0D8A30A63}"/>
                                      </a:ext>
                                    </a:extLst>
                                  </wps:cNvPr>
                                  <wps:cNvSpPr/>
                                  <wps:spPr>
                                    <a:xfrm>
                                      <a:off x="1184964"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8537366" name="椭圆 2008537366">
                                    <a:extLst>
                                      <a:ext uri="{FF2B5EF4-FFF2-40B4-BE49-F238E27FC236}">
                                        <a16:creationId xmlns:a16="http://schemas.microsoft.com/office/drawing/2014/main" id="{3FA03E08-B8CD-072D-1D74-81BD386E97B8}"/>
                                      </a:ext>
                                    </a:extLst>
                                  </wps:cNvPr>
                                  <wps:cNvSpPr/>
                                  <wps:spPr>
                                    <a:xfrm>
                                      <a:off x="993194"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7926544" name="椭圆 697926544">
                                    <a:extLst>
                                      <a:ext uri="{FF2B5EF4-FFF2-40B4-BE49-F238E27FC236}">
                                        <a16:creationId xmlns:a16="http://schemas.microsoft.com/office/drawing/2014/main" id="{7DD842FF-28EA-4B15-BFB2-77C0BECD68BC}"/>
                                      </a:ext>
                                    </a:extLst>
                                  </wps:cNvPr>
                                  <wps:cNvSpPr/>
                                  <wps:spPr>
                                    <a:xfrm>
                                      <a:off x="609654"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8264182" name="椭圆 1738264182">
                                    <a:extLst>
                                      <a:ext uri="{FF2B5EF4-FFF2-40B4-BE49-F238E27FC236}">
                                        <a16:creationId xmlns:a16="http://schemas.microsoft.com/office/drawing/2014/main" id="{54C833A8-109E-AE1B-7291-85F2F0C424D9}"/>
                                      </a:ext>
                                    </a:extLst>
                                  </wps:cNvPr>
                                  <wps:cNvSpPr/>
                                  <wps:spPr>
                                    <a:xfrm>
                                      <a:off x="801424" y="401926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082798" name="椭圆 290082798">
                                    <a:extLst>
                                      <a:ext uri="{FF2B5EF4-FFF2-40B4-BE49-F238E27FC236}">
                                        <a16:creationId xmlns:a16="http://schemas.microsoft.com/office/drawing/2014/main" id="{A792340F-970E-1943-D2EB-21391A62C8A6}"/>
                                      </a:ext>
                                    </a:extLst>
                                  </wps:cNvPr>
                                  <wps:cNvSpPr/>
                                  <wps:spPr>
                                    <a:xfrm>
                                      <a:off x="2396094"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822033" name="椭圆 411822033">
                                    <a:extLst>
                                      <a:ext uri="{FF2B5EF4-FFF2-40B4-BE49-F238E27FC236}">
                                        <a16:creationId xmlns:a16="http://schemas.microsoft.com/office/drawing/2014/main" id="{9B4DA93A-DB28-7214-5445-B061427DA7E6}"/>
                                      </a:ext>
                                    </a:extLst>
                                  </wps:cNvPr>
                                  <wps:cNvSpPr/>
                                  <wps:spPr>
                                    <a:xfrm>
                                      <a:off x="2204326"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799380" name="椭圆 502799380">
                                    <a:extLst>
                                      <a:ext uri="{FF2B5EF4-FFF2-40B4-BE49-F238E27FC236}">
                                        <a16:creationId xmlns:a16="http://schemas.microsoft.com/office/drawing/2014/main" id="{7E57C1DF-508A-2BEC-A166-B97616B04B5F}"/>
                                      </a:ext>
                                    </a:extLst>
                                  </wps:cNvPr>
                                  <wps:cNvSpPr/>
                                  <wps:spPr>
                                    <a:xfrm>
                                      <a:off x="2012556"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7621948" name="椭圆 1247621948">
                                    <a:extLst>
                                      <a:ext uri="{FF2B5EF4-FFF2-40B4-BE49-F238E27FC236}">
                                        <a16:creationId xmlns:a16="http://schemas.microsoft.com/office/drawing/2014/main" id="{7DED72DE-9541-1793-34D5-D69500091E6E}"/>
                                      </a:ext>
                                    </a:extLst>
                                  </wps:cNvPr>
                                  <wps:cNvSpPr/>
                                  <wps:spPr>
                                    <a:xfrm>
                                      <a:off x="1820786"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5547944" name="椭圆 1825547944">
                                    <a:extLst>
                                      <a:ext uri="{FF2B5EF4-FFF2-40B4-BE49-F238E27FC236}">
                                        <a16:creationId xmlns:a16="http://schemas.microsoft.com/office/drawing/2014/main" id="{D6F4DAE4-9672-CE16-963D-BBFDD3C5AD3D}"/>
                                      </a:ext>
                                    </a:extLst>
                                  </wps:cNvPr>
                                  <wps:cNvSpPr/>
                                  <wps:spPr>
                                    <a:xfrm>
                                      <a:off x="1629016"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0087387" name="椭圆 1160087387">
                                    <a:extLst>
                                      <a:ext uri="{FF2B5EF4-FFF2-40B4-BE49-F238E27FC236}">
                                        <a16:creationId xmlns:a16="http://schemas.microsoft.com/office/drawing/2014/main" id="{7B56CF54-9DFF-F071-E6A3-CB3677073D82}"/>
                                      </a:ext>
                                    </a:extLst>
                                  </wps:cNvPr>
                                  <wps:cNvSpPr/>
                                  <wps:spPr>
                                    <a:xfrm>
                                      <a:off x="1437246"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9990464" name="椭圆 1999990464">
                                    <a:extLst>
                                      <a:ext uri="{FF2B5EF4-FFF2-40B4-BE49-F238E27FC236}">
                                        <a16:creationId xmlns:a16="http://schemas.microsoft.com/office/drawing/2014/main" id="{7BECC326-3D5A-228B-857F-52FC47DB7DFD}"/>
                                      </a:ext>
                                    </a:extLst>
                                  </wps:cNvPr>
                                  <wps:cNvSpPr/>
                                  <wps:spPr>
                                    <a:xfrm>
                                      <a:off x="1245476"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5066157" name="椭圆 845066157">
                                    <a:extLst>
                                      <a:ext uri="{FF2B5EF4-FFF2-40B4-BE49-F238E27FC236}">
                                        <a16:creationId xmlns:a16="http://schemas.microsoft.com/office/drawing/2014/main" id="{F2AA8DEC-83C3-6E03-E55F-15B58F3478E8}"/>
                                      </a:ext>
                                    </a:extLst>
                                  </wps:cNvPr>
                                  <wps:cNvSpPr/>
                                  <wps:spPr>
                                    <a:xfrm>
                                      <a:off x="1053706"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866391" name="椭圆 187866391">
                                    <a:extLst>
                                      <a:ext uri="{FF2B5EF4-FFF2-40B4-BE49-F238E27FC236}">
                                        <a16:creationId xmlns:a16="http://schemas.microsoft.com/office/drawing/2014/main" id="{2D13007E-BDEC-4EF5-2EFE-CE86B24F5615}"/>
                                      </a:ext>
                                    </a:extLst>
                                  </wps:cNvPr>
                                  <wps:cNvSpPr/>
                                  <wps:spPr>
                                    <a:xfrm>
                                      <a:off x="670166"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0026902" name="椭圆 1100026902">
                                    <a:extLst>
                                      <a:ext uri="{FF2B5EF4-FFF2-40B4-BE49-F238E27FC236}">
                                        <a16:creationId xmlns:a16="http://schemas.microsoft.com/office/drawing/2014/main" id="{275C5D88-3BA1-CE0D-1157-BB1D360B8E5C}"/>
                                      </a:ext>
                                    </a:extLst>
                                  </wps:cNvPr>
                                  <wps:cNvSpPr/>
                                  <wps:spPr>
                                    <a:xfrm>
                                      <a:off x="861936" y="421648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441154" name="椭圆 90441154">
                                    <a:extLst>
                                      <a:ext uri="{FF2B5EF4-FFF2-40B4-BE49-F238E27FC236}">
                                        <a16:creationId xmlns:a16="http://schemas.microsoft.com/office/drawing/2014/main" id="{C844B5E3-A1D8-5C62-2245-53427D4B8EBE}"/>
                                      </a:ext>
                                    </a:extLst>
                                  </wps:cNvPr>
                                  <wps:cNvSpPr/>
                                  <wps:spPr>
                                    <a:xfrm>
                                      <a:off x="2335922"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7068345" name="椭圆 1107068345">
                                    <a:extLst>
                                      <a:ext uri="{FF2B5EF4-FFF2-40B4-BE49-F238E27FC236}">
                                        <a16:creationId xmlns:a16="http://schemas.microsoft.com/office/drawing/2014/main" id="{2EFA8699-44D7-5F63-1887-E6E26516B187}"/>
                                      </a:ext>
                                    </a:extLst>
                                  </wps:cNvPr>
                                  <wps:cNvSpPr/>
                                  <wps:spPr>
                                    <a:xfrm>
                                      <a:off x="2144154"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6804238" name="椭圆 496804238">
                                    <a:extLst>
                                      <a:ext uri="{FF2B5EF4-FFF2-40B4-BE49-F238E27FC236}">
                                        <a16:creationId xmlns:a16="http://schemas.microsoft.com/office/drawing/2014/main" id="{B506A63E-E6F9-2C04-725E-D0DA2434FB68}"/>
                                      </a:ext>
                                    </a:extLst>
                                  </wps:cNvPr>
                                  <wps:cNvSpPr/>
                                  <wps:spPr>
                                    <a:xfrm>
                                      <a:off x="1952384"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4668857" name="椭圆 1474668857">
                                    <a:extLst>
                                      <a:ext uri="{FF2B5EF4-FFF2-40B4-BE49-F238E27FC236}">
                                        <a16:creationId xmlns:a16="http://schemas.microsoft.com/office/drawing/2014/main" id="{45085EB5-C7E7-58D6-48F5-C6976CBDA11F}"/>
                                      </a:ext>
                                    </a:extLst>
                                  </wps:cNvPr>
                                  <wps:cNvSpPr/>
                                  <wps:spPr>
                                    <a:xfrm>
                                      <a:off x="1760614"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9105984" name="椭圆 799105984">
                                    <a:extLst>
                                      <a:ext uri="{FF2B5EF4-FFF2-40B4-BE49-F238E27FC236}">
                                        <a16:creationId xmlns:a16="http://schemas.microsoft.com/office/drawing/2014/main" id="{D2C9EEE2-D1EC-6FE0-BE90-4D0B5FF100DD}"/>
                                      </a:ext>
                                    </a:extLst>
                                  </wps:cNvPr>
                                  <wps:cNvSpPr/>
                                  <wps:spPr>
                                    <a:xfrm>
                                      <a:off x="1568844"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3858947" name="椭圆 633858947">
                                    <a:extLst>
                                      <a:ext uri="{FF2B5EF4-FFF2-40B4-BE49-F238E27FC236}">
                                        <a16:creationId xmlns:a16="http://schemas.microsoft.com/office/drawing/2014/main" id="{28BEAF00-3E32-6207-6ECF-F5B30EC10993}"/>
                                      </a:ext>
                                    </a:extLst>
                                  </wps:cNvPr>
                                  <wps:cNvSpPr/>
                                  <wps:spPr>
                                    <a:xfrm>
                                      <a:off x="1377074"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706552" name="椭圆 1208706552">
                                    <a:extLst>
                                      <a:ext uri="{FF2B5EF4-FFF2-40B4-BE49-F238E27FC236}">
                                        <a16:creationId xmlns:a16="http://schemas.microsoft.com/office/drawing/2014/main" id="{5AE6C415-9F33-7DA9-780A-2ED93D8FED1A}"/>
                                      </a:ext>
                                    </a:extLst>
                                  </wps:cNvPr>
                                  <wps:cNvSpPr/>
                                  <wps:spPr>
                                    <a:xfrm>
                                      <a:off x="1185304"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71332" name="椭圆 29371332">
                                    <a:extLst>
                                      <a:ext uri="{FF2B5EF4-FFF2-40B4-BE49-F238E27FC236}">
                                        <a16:creationId xmlns:a16="http://schemas.microsoft.com/office/drawing/2014/main" id="{1956F45A-7FFF-DECE-121F-CAEA5DE7124D}"/>
                                      </a:ext>
                                    </a:extLst>
                                  </wps:cNvPr>
                                  <wps:cNvSpPr/>
                                  <wps:spPr>
                                    <a:xfrm>
                                      <a:off x="993534"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750788" name="椭圆 1039750788">
                                    <a:extLst>
                                      <a:ext uri="{FF2B5EF4-FFF2-40B4-BE49-F238E27FC236}">
                                        <a16:creationId xmlns:a16="http://schemas.microsoft.com/office/drawing/2014/main" id="{4895A891-4D6E-DBAC-499B-5E42C6B8933F}"/>
                                      </a:ext>
                                    </a:extLst>
                                  </wps:cNvPr>
                                  <wps:cNvSpPr/>
                                  <wps:spPr>
                                    <a:xfrm>
                                      <a:off x="609994"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47088" name="椭圆 18847088">
                                    <a:extLst>
                                      <a:ext uri="{FF2B5EF4-FFF2-40B4-BE49-F238E27FC236}">
                                        <a16:creationId xmlns:a16="http://schemas.microsoft.com/office/drawing/2014/main" id="{2664EB28-6715-1A0F-2B67-D1065E496E90}"/>
                                      </a:ext>
                                    </a:extLst>
                                  </wps:cNvPr>
                                  <wps:cNvSpPr/>
                                  <wps:spPr>
                                    <a:xfrm>
                                      <a:off x="801764" y="440424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4342842" name="椭圆 984342842">
                                    <a:extLst>
                                      <a:ext uri="{FF2B5EF4-FFF2-40B4-BE49-F238E27FC236}">
                                        <a16:creationId xmlns:a16="http://schemas.microsoft.com/office/drawing/2014/main" id="{231AAD4C-70E5-4D00-FE49-0B0CE1AEC351}"/>
                                      </a:ext>
                                    </a:extLst>
                                  </wps:cNvPr>
                                  <wps:cNvSpPr/>
                                  <wps:spPr>
                                    <a:xfrm>
                                      <a:off x="2396094"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1437688" name="椭圆 791437688">
                                    <a:extLst>
                                      <a:ext uri="{FF2B5EF4-FFF2-40B4-BE49-F238E27FC236}">
                                        <a16:creationId xmlns:a16="http://schemas.microsoft.com/office/drawing/2014/main" id="{46922557-7926-4809-189F-DF32CAD02617}"/>
                                      </a:ext>
                                    </a:extLst>
                                  </wps:cNvPr>
                                  <wps:cNvSpPr/>
                                  <wps:spPr>
                                    <a:xfrm>
                                      <a:off x="2204326"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350106" name="椭圆 93350106">
                                    <a:extLst>
                                      <a:ext uri="{FF2B5EF4-FFF2-40B4-BE49-F238E27FC236}">
                                        <a16:creationId xmlns:a16="http://schemas.microsoft.com/office/drawing/2014/main" id="{80C27229-9D96-1B84-CDDB-D93173472A27}"/>
                                      </a:ext>
                                    </a:extLst>
                                  </wps:cNvPr>
                                  <wps:cNvSpPr/>
                                  <wps:spPr>
                                    <a:xfrm>
                                      <a:off x="2012556"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784339" name="椭圆 156784339">
                                    <a:extLst>
                                      <a:ext uri="{FF2B5EF4-FFF2-40B4-BE49-F238E27FC236}">
                                        <a16:creationId xmlns:a16="http://schemas.microsoft.com/office/drawing/2014/main" id="{50F337DA-1AC4-9CE4-0238-55BA2F67E1C5}"/>
                                      </a:ext>
                                    </a:extLst>
                                  </wps:cNvPr>
                                  <wps:cNvSpPr/>
                                  <wps:spPr>
                                    <a:xfrm>
                                      <a:off x="1820786"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7698417" name="椭圆 1577698417">
                                    <a:extLst>
                                      <a:ext uri="{FF2B5EF4-FFF2-40B4-BE49-F238E27FC236}">
                                        <a16:creationId xmlns:a16="http://schemas.microsoft.com/office/drawing/2014/main" id="{8AC31604-8CED-2D0C-E673-24262F7ACA28}"/>
                                      </a:ext>
                                    </a:extLst>
                                  </wps:cNvPr>
                                  <wps:cNvSpPr/>
                                  <wps:spPr>
                                    <a:xfrm>
                                      <a:off x="1629016"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284251" name="椭圆 2061284251">
                                    <a:extLst>
                                      <a:ext uri="{FF2B5EF4-FFF2-40B4-BE49-F238E27FC236}">
                                        <a16:creationId xmlns:a16="http://schemas.microsoft.com/office/drawing/2014/main" id="{E1699EC0-68B6-9C51-8D57-9D55D7CC5929}"/>
                                      </a:ext>
                                    </a:extLst>
                                  </wps:cNvPr>
                                  <wps:cNvSpPr/>
                                  <wps:spPr>
                                    <a:xfrm>
                                      <a:off x="1437246"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8442848" name="椭圆 1348442848">
                                    <a:extLst>
                                      <a:ext uri="{FF2B5EF4-FFF2-40B4-BE49-F238E27FC236}">
                                        <a16:creationId xmlns:a16="http://schemas.microsoft.com/office/drawing/2014/main" id="{278CE9C9-AC6A-F472-03D2-248F090A40D4}"/>
                                      </a:ext>
                                    </a:extLst>
                                  </wps:cNvPr>
                                  <wps:cNvSpPr/>
                                  <wps:spPr>
                                    <a:xfrm>
                                      <a:off x="1245476"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0917781" name="椭圆 2140917781">
                                    <a:extLst>
                                      <a:ext uri="{FF2B5EF4-FFF2-40B4-BE49-F238E27FC236}">
                                        <a16:creationId xmlns:a16="http://schemas.microsoft.com/office/drawing/2014/main" id="{23BABD44-EFA3-5A36-BF70-19F08B3D816B}"/>
                                      </a:ext>
                                    </a:extLst>
                                  </wps:cNvPr>
                                  <wps:cNvSpPr/>
                                  <wps:spPr>
                                    <a:xfrm>
                                      <a:off x="1053706"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977237" name="椭圆 766977237">
                                    <a:extLst>
                                      <a:ext uri="{FF2B5EF4-FFF2-40B4-BE49-F238E27FC236}">
                                        <a16:creationId xmlns:a16="http://schemas.microsoft.com/office/drawing/2014/main" id="{CA5A9019-9C1D-A933-619E-1F93AC6866EF}"/>
                                      </a:ext>
                                    </a:extLst>
                                  </wps:cNvPr>
                                  <wps:cNvSpPr/>
                                  <wps:spPr>
                                    <a:xfrm>
                                      <a:off x="670166"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5608815" name="椭圆 1905608815">
                                    <a:extLst>
                                      <a:ext uri="{FF2B5EF4-FFF2-40B4-BE49-F238E27FC236}">
                                        <a16:creationId xmlns:a16="http://schemas.microsoft.com/office/drawing/2014/main" id="{E31FD5E0-B46E-2A49-7B83-D088BDC1528E}"/>
                                      </a:ext>
                                    </a:extLst>
                                  </wps:cNvPr>
                                  <wps:cNvSpPr/>
                                  <wps:spPr>
                                    <a:xfrm>
                                      <a:off x="861936" y="459265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1439982" name="椭圆 1101439982">
                                    <a:extLst>
                                      <a:ext uri="{FF2B5EF4-FFF2-40B4-BE49-F238E27FC236}">
                                        <a16:creationId xmlns:a16="http://schemas.microsoft.com/office/drawing/2014/main" id="{885222E1-9FB0-B2AA-65C3-484B64BD06A4}"/>
                                      </a:ext>
                                    </a:extLst>
                                  </wps:cNvPr>
                                  <wps:cNvSpPr/>
                                  <wps:spPr>
                                    <a:xfrm>
                                      <a:off x="2335797"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7196179" name="椭圆 947196179">
                                    <a:extLst>
                                      <a:ext uri="{FF2B5EF4-FFF2-40B4-BE49-F238E27FC236}">
                                        <a16:creationId xmlns:a16="http://schemas.microsoft.com/office/drawing/2014/main" id="{50C9FF00-A4FB-BFE0-003D-9F9333E56E31}"/>
                                      </a:ext>
                                    </a:extLst>
                                  </wps:cNvPr>
                                  <wps:cNvSpPr/>
                                  <wps:spPr>
                                    <a:xfrm>
                                      <a:off x="2144029"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5158883" name="椭圆 1695158883">
                                    <a:extLst>
                                      <a:ext uri="{FF2B5EF4-FFF2-40B4-BE49-F238E27FC236}">
                                        <a16:creationId xmlns:a16="http://schemas.microsoft.com/office/drawing/2014/main" id="{DB110FF8-289E-BE92-6D04-D2A19BDCBAA2}"/>
                                      </a:ext>
                                    </a:extLst>
                                  </wps:cNvPr>
                                  <wps:cNvSpPr/>
                                  <wps:spPr>
                                    <a:xfrm>
                                      <a:off x="1952259"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342454" name="椭圆 397342454">
                                    <a:extLst>
                                      <a:ext uri="{FF2B5EF4-FFF2-40B4-BE49-F238E27FC236}">
                                        <a16:creationId xmlns:a16="http://schemas.microsoft.com/office/drawing/2014/main" id="{6E30C481-CB99-441A-72FD-B7826997E566}"/>
                                      </a:ext>
                                    </a:extLst>
                                  </wps:cNvPr>
                                  <wps:cNvSpPr/>
                                  <wps:spPr>
                                    <a:xfrm>
                                      <a:off x="1760489"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019283" name="椭圆 2116019283">
                                    <a:extLst>
                                      <a:ext uri="{FF2B5EF4-FFF2-40B4-BE49-F238E27FC236}">
                                        <a16:creationId xmlns:a16="http://schemas.microsoft.com/office/drawing/2014/main" id="{31F91FF0-6F04-0D46-FE23-6D9A870D388E}"/>
                                      </a:ext>
                                    </a:extLst>
                                  </wps:cNvPr>
                                  <wps:cNvSpPr/>
                                  <wps:spPr>
                                    <a:xfrm>
                                      <a:off x="1568719"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7741146" name="椭圆 817741146">
                                    <a:extLst>
                                      <a:ext uri="{FF2B5EF4-FFF2-40B4-BE49-F238E27FC236}">
                                        <a16:creationId xmlns:a16="http://schemas.microsoft.com/office/drawing/2014/main" id="{A555A8C7-2144-D230-80D9-7622A55FA9FC}"/>
                                      </a:ext>
                                    </a:extLst>
                                  </wps:cNvPr>
                                  <wps:cNvSpPr/>
                                  <wps:spPr>
                                    <a:xfrm>
                                      <a:off x="1376949"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323943" name="椭圆 514323943">
                                    <a:extLst>
                                      <a:ext uri="{FF2B5EF4-FFF2-40B4-BE49-F238E27FC236}">
                                        <a16:creationId xmlns:a16="http://schemas.microsoft.com/office/drawing/2014/main" id="{0107E488-3276-2E87-E38D-04C0409F4D9B}"/>
                                      </a:ext>
                                    </a:extLst>
                                  </wps:cNvPr>
                                  <wps:cNvSpPr/>
                                  <wps:spPr>
                                    <a:xfrm>
                                      <a:off x="1185179"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924472" name="椭圆 1337924472">
                                    <a:extLst>
                                      <a:ext uri="{FF2B5EF4-FFF2-40B4-BE49-F238E27FC236}">
                                        <a16:creationId xmlns:a16="http://schemas.microsoft.com/office/drawing/2014/main" id="{5CF5D253-7732-3052-EA1A-FC8484ED2BA9}"/>
                                      </a:ext>
                                    </a:extLst>
                                  </wps:cNvPr>
                                  <wps:cNvSpPr/>
                                  <wps:spPr>
                                    <a:xfrm>
                                      <a:off x="993409"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1751922" name="椭圆 401751922">
                                    <a:extLst>
                                      <a:ext uri="{FF2B5EF4-FFF2-40B4-BE49-F238E27FC236}">
                                        <a16:creationId xmlns:a16="http://schemas.microsoft.com/office/drawing/2014/main" id="{9AADB28E-EE69-88F7-F3D2-706D4BD7E6D0}"/>
                                      </a:ext>
                                    </a:extLst>
                                  </wps:cNvPr>
                                  <wps:cNvSpPr/>
                                  <wps:spPr>
                                    <a:xfrm>
                                      <a:off x="609869"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077455" name="椭圆 116077455">
                                    <a:extLst>
                                      <a:ext uri="{FF2B5EF4-FFF2-40B4-BE49-F238E27FC236}">
                                        <a16:creationId xmlns:a16="http://schemas.microsoft.com/office/drawing/2014/main" id="{8A6541A9-0514-E870-A378-8891F72EA393}"/>
                                      </a:ext>
                                    </a:extLst>
                                  </wps:cNvPr>
                                  <wps:cNvSpPr/>
                                  <wps:spPr>
                                    <a:xfrm>
                                      <a:off x="801639" y="4789225"/>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6531674" name="任意多边形: 形状 486531674">
                                  <a:extLst>
                                    <a:ext uri="{FF2B5EF4-FFF2-40B4-BE49-F238E27FC236}">
                                      <a16:creationId xmlns:a16="http://schemas.microsoft.com/office/drawing/2014/main" id="{F4DE762D-D88C-A300-0805-256DB024EAD8}"/>
                                    </a:ext>
                                  </a:extLst>
                                </wps:cNvPr>
                                <wps:cNvSpPr/>
                                <wps:spPr>
                                  <a:xfrm>
                                    <a:off x="1618362" y="213377"/>
                                    <a:ext cx="1073525" cy="2382371"/>
                                  </a:xfrm>
                                  <a:custGeom>
                                    <a:avLst/>
                                    <a:gdLst>
                                      <a:gd name="connsiteX0" fmla="*/ 0 w 1073524"/>
                                      <a:gd name="connsiteY0" fmla="*/ 2382371 h 2382371"/>
                                      <a:gd name="connsiteX1" fmla="*/ 1073524 w 1073524"/>
                                      <a:gd name="connsiteY1" fmla="*/ 0 h 2382371"/>
                                      <a:gd name="connsiteX0" fmla="*/ 0 w 1073524"/>
                                      <a:gd name="connsiteY0" fmla="*/ 2382371 h 2382371"/>
                                      <a:gd name="connsiteX1" fmla="*/ 1073524 w 1073524"/>
                                      <a:gd name="connsiteY1" fmla="*/ 0 h 2382371"/>
                                      <a:gd name="connsiteX0" fmla="*/ 0 w 1073524"/>
                                      <a:gd name="connsiteY0" fmla="*/ 2382371 h 2382371"/>
                                      <a:gd name="connsiteX1" fmla="*/ 1073524 w 1073524"/>
                                      <a:gd name="connsiteY1" fmla="*/ 0 h 2382371"/>
                                      <a:gd name="connsiteX0" fmla="*/ 0 w 1073524"/>
                                      <a:gd name="connsiteY0" fmla="*/ 2382371 h 2382371"/>
                                      <a:gd name="connsiteX1" fmla="*/ 1073524 w 1073524"/>
                                      <a:gd name="connsiteY1" fmla="*/ 0 h 2382371"/>
                                      <a:gd name="connsiteX0" fmla="*/ 0 w 1073524"/>
                                      <a:gd name="connsiteY0" fmla="*/ 2382371 h 2382371"/>
                                      <a:gd name="connsiteX1" fmla="*/ 1073524 w 1073524"/>
                                      <a:gd name="connsiteY1" fmla="*/ 0 h 2382371"/>
                                    </a:gdLst>
                                    <a:ahLst/>
                                    <a:cxnLst>
                                      <a:cxn ang="0">
                                        <a:pos x="connsiteX0" y="connsiteY0"/>
                                      </a:cxn>
                                      <a:cxn ang="0">
                                        <a:pos x="connsiteX1" y="connsiteY1"/>
                                      </a:cxn>
                                    </a:cxnLst>
                                    <a:rect l="l" t="t" r="r" b="b"/>
                                    <a:pathLst>
                                      <a:path w="1073524" h="2382371">
                                        <a:moveTo>
                                          <a:pt x="0" y="2382371"/>
                                        </a:moveTo>
                                        <a:cubicBezTo>
                                          <a:pt x="169582" y="1267759"/>
                                          <a:pt x="525183" y="601383"/>
                                          <a:pt x="1073524" y="0"/>
                                        </a:cubicBezTo>
                                      </a:path>
                                    </a:pathLst>
                                  </a:custGeom>
                                  <a:noFill/>
                                  <a:ln w="6350">
                                    <a:solidFill>
                                      <a:schemeClr val="tx1"/>
                                    </a:solidFill>
                                    <a:headEnd type="none" w="sm" len="lg"/>
                                    <a:tailEnd type="stealth" w="sm"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1838192" name="直接连接符 691838192">
                                  <a:extLst>
                                    <a:ext uri="{FF2B5EF4-FFF2-40B4-BE49-F238E27FC236}">
                                      <a16:creationId xmlns:a16="http://schemas.microsoft.com/office/drawing/2014/main" id="{DBD654E0-05ED-A617-D216-6C647F70C9C1}"/>
                                    </a:ext>
                                  </a:extLst>
                                </wps:cNvPr>
                                <wps:cNvCnPr/>
                                <wps:spPr>
                                  <a:xfrm flipV="1">
                                    <a:off x="2871178" y="942529"/>
                                    <a:ext cx="0" cy="677538"/>
                                  </a:xfrm>
                                  <a:prstGeom prst="line">
                                    <a:avLst/>
                                  </a:prstGeom>
                                  <a:ln>
                                    <a:solidFill>
                                      <a:schemeClr val="tx1"/>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28112677" name="直接连接符 1128112677">
                                  <a:extLst>
                                    <a:ext uri="{FF2B5EF4-FFF2-40B4-BE49-F238E27FC236}">
                                      <a16:creationId xmlns:a16="http://schemas.microsoft.com/office/drawing/2014/main" id="{5FDE6D10-A1CB-582B-8F00-D78EA498425E}"/>
                                    </a:ext>
                                  </a:extLst>
                                </wps:cNvPr>
                                <wps:cNvCnPr>
                                  <a:cxnSpLocks/>
                                </wps:cNvCnPr>
                                <wps:spPr>
                                  <a:xfrm>
                                    <a:off x="2866696" y="2008228"/>
                                    <a:ext cx="0" cy="677538"/>
                                  </a:xfrm>
                                  <a:prstGeom prst="line">
                                    <a:avLst/>
                                  </a:prstGeom>
                                  <a:ln>
                                    <a:solidFill>
                                      <a:schemeClr val="tx1"/>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4760090" name="直接连接符 144760090">
                                  <a:extLst>
                                    <a:ext uri="{FF2B5EF4-FFF2-40B4-BE49-F238E27FC236}">
                                      <a16:creationId xmlns:a16="http://schemas.microsoft.com/office/drawing/2014/main" id="{FC774E24-9EDE-B9DE-6EE2-9596A3E97BD2}"/>
                                    </a:ext>
                                  </a:extLst>
                                </wps:cNvPr>
                                <wps:cNvCnPr>
                                  <a:cxnSpLocks/>
                                </wps:cNvCnPr>
                                <wps:spPr>
                                  <a:xfrm>
                                    <a:off x="2658094" y="2688007"/>
                                    <a:ext cx="432720" cy="0"/>
                                  </a:xfrm>
                                  <a:prstGeom prst="line">
                                    <a:avLst/>
                                  </a:prstGeom>
                                  <a:ln>
                                    <a:solidFill>
                                      <a:schemeClr val="tx1"/>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8646666" name="任意多边形: 形状 28646666">
                                <a:extLst>
                                  <a:ext uri="{FF2B5EF4-FFF2-40B4-BE49-F238E27FC236}">
                                    <a16:creationId xmlns:a16="http://schemas.microsoft.com/office/drawing/2014/main" id="{CA375889-E3D5-B434-6636-F681F88DDB2C}"/>
                                  </a:ext>
                                </a:extLst>
                              </wps:cNvPr>
                              <wps:cNvSpPr/>
                              <wps:spPr>
                                <a:xfrm>
                                  <a:off x="669227" y="302852"/>
                                  <a:ext cx="680195" cy="2346512"/>
                                </a:xfrm>
                                <a:custGeom>
                                  <a:avLst/>
                                  <a:gdLst>
                                    <a:gd name="connsiteX0" fmla="*/ 3359 w 680194"/>
                                    <a:gd name="connsiteY0" fmla="*/ 0 h 2346512"/>
                                    <a:gd name="connsiteX1" fmla="*/ 77318 w 680194"/>
                                    <a:gd name="connsiteY1" fmla="*/ 53788 h 2346512"/>
                                    <a:gd name="connsiteX2" fmla="*/ 1118 w 680194"/>
                                    <a:gd name="connsiteY2" fmla="*/ 192741 h 2346512"/>
                                    <a:gd name="connsiteX3" fmla="*/ 149035 w 680194"/>
                                    <a:gd name="connsiteY3" fmla="*/ 273424 h 2346512"/>
                                    <a:gd name="connsiteX4" fmla="*/ 66112 w 680194"/>
                                    <a:gd name="connsiteY4" fmla="*/ 421341 h 2346512"/>
                                    <a:gd name="connsiteX5" fmla="*/ 214029 w 680194"/>
                                    <a:gd name="connsiteY5" fmla="*/ 499782 h 2346512"/>
                                    <a:gd name="connsiteX6" fmla="*/ 144553 w 680194"/>
                                    <a:gd name="connsiteY6" fmla="*/ 647700 h 2346512"/>
                                    <a:gd name="connsiteX7" fmla="*/ 287988 w 680194"/>
                                    <a:gd name="connsiteY7" fmla="*/ 726141 h 2346512"/>
                                    <a:gd name="connsiteX8" fmla="*/ 218512 w 680194"/>
                                    <a:gd name="connsiteY8" fmla="*/ 871818 h 2346512"/>
                                    <a:gd name="connsiteX9" fmla="*/ 361947 w 680194"/>
                                    <a:gd name="connsiteY9" fmla="*/ 954741 h 2346512"/>
                                    <a:gd name="connsiteX10" fmla="*/ 287988 w 680194"/>
                                    <a:gd name="connsiteY10" fmla="*/ 1104900 h 2346512"/>
                                    <a:gd name="connsiteX11" fmla="*/ 429182 w 680194"/>
                                    <a:gd name="connsiteY11" fmla="*/ 1174376 h 2346512"/>
                                    <a:gd name="connsiteX12" fmla="*/ 359706 w 680194"/>
                                    <a:gd name="connsiteY12" fmla="*/ 1333500 h 2346512"/>
                                    <a:gd name="connsiteX13" fmla="*/ 489694 w 680194"/>
                                    <a:gd name="connsiteY13" fmla="*/ 1400735 h 2346512"/>
                                    <a:gd name="connsiteX14" fmla="*/ 440388 w 680194"/>
                                    <a:gd name="connsiteY14" fmla="*/ 1557618 h 2346512"/>
                                    <a:gd name="connsiteX15" fmla="*/ 577100 w 680194"/>
                                    <a:gd name="connsiteY15" fmla="*/ 1624853 h 2346512"/>
                                    <a:gd name="connsiteX16" fmla="*/ 507624 w 680194"/>
                                    <a:gd name="connsiteY16" fmla="*/ 1781735 h 2346512"/>
                                    <a:gd name="connsiteX17" fmla="*/ 646577 w 680194"/>
                                    <a:gd name="connsiteY17" fmla="*/ 1871382 h 2346512"/>
                                    <a:gd name="connsiteX18" fmla="*/ 577100 w 680194"/>
                                    <a:gd name="connsiteY18" fmla="*/ 1999129 h 2346512"/>
                                    <a:gd name="connsiteX19" fmla="*/ 680194 w 680194"/>
                                    <a:gd name="connsiteY19" fmla="*/ 2346512 h 2346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80194" h="2346512">
                                      <a:moveTo>
                                        <a:pt x="3359" y="0"/>
                                      </a:moveTo>
                                      <a:cubicBezTo>
                                        <a:pt x="40525" y="10832"/>
                                        <a:pt x="77691" y="21665"/>
                                        <a:pt x="77318" y="53788"/>
                                      </a:cubicBezTo>
                                      <a:cubicBezTo>
                                        <a:pt x="76945" y="85911"/>
                                        <a:pt x="-10835" y="156135"/>
                                        <a:pt x="1118" y="192741"/>
                                      </a:cubicBezTo>
                                      <a:cubicBezTo>
                                        <a:pt x="13071" y="229347"/>
                                        <a:pt x="138203" y="235324"/>
                                        <a:pt x="149035" y="273424"/>
                                      </a:cubicBezTo>
                                      <a:cubicBezTo>
                                        <a:pt x="159867" y="311524"/>
                                        <a:pt x="55280" y="383615"/>
                                        <a:pt x="66112" y="421341"/>
                                      </a:cubicBezTo>
                                      <a:cubicBezTo>
                                        <a:pt x="76944" y="459067"/>
                                        <a:pt x="200956" y="462056"/>
                                        <a:pt x="214029" y="499782"/>
                                      </a:cubicBezTo>
                                      <a:cubicBezTo>
                                        <a:pt x="227102" y="537508"/>
                                        <a:pt x="132227" y="609974"/>
                                        <a:pt x="144553" y="647700"/>
                                      </a:cubicBezTo>
                                      <a:cubicBezTo>
                                        <a:pt x="156880" y="685427"/>
                                        <a:pt x="275662" y="688788"/>
                                        <a:pt x="287988" y="726141"/>
                                      </a:cubicBezTo>
                                      <a:cubicBezTo>
                                        <a:pt x="300314" y="763494"/>
                                        <a:pt x="206186" y="833718"/>
                                        <a:pt x="218512" y="871818"/>
                                      </a:cubicBezTo>
                                      <a:cubicBezTo>
                                        <a:pt x="230838" y="909918"/>
                                        <a:pt x="350368" y="915894"/>
                                        <a:pt x="361947" y="954741"/>
                                      </a:cubicBezTo>
                                      <a:cubicBezTo>
                                        <a:pt x="373526" y="993588"/>
                                        <a:pt x="276782" y="1068294"/>
                                        <a:pt x="287988" y="1104900"/>
                                      </a:cubicBezTo>
                                      <a:cubicBezTo>
                                        <a:pt x="299194" y="1141506"/>
                                        <a:pt x="417229" y="1136276"/>
                                        <a:pt x="429182" y="1174376"/>
                                      </a:cubicBezTo>
                                      <a:cubicBezTo>
                                        <a:pt x="441135" y="1212476"/>
                                        <a:pt x="349621" y="1295774"/>
                                        <a:pt x="359706" y="1333500"/>
                                      </a:cubicBezTo>
                                      <a:cubicBezTo>
                                        <a:pt x="369791" y="1371226"/>
                                        <a:pt x="476247" y="1363382"/>
                                        <a:pt x="489694" y="1400735"/>
                                      </a:cubicBezTo>
                                      <a:cubicBezTo>
                                        <a:pt x="503141" y="1438088"/>
                                        <a:pt x="425820" y="1520265"/>
                                        <a:pt x="440388" y="1557618"/>
                                      </a:cubicBezTo>
                                      <a:cubicBezTo>
                                        <a:pt x="454956" y="1594971"/>
                                        <a:pt x="565894" y="1587500"/>
                                        <a:pt x="577100" y="1624853"/>
                                      </a:cubicBezTo>
                                      <a:cubicBezTo>
                                        <a:pt x="588306" y="1662206"/>
                                        <a:pt x="496045" y="1740647"/>
                                        <a:pt x="507624" y="1781735"/>
                                      </a:cubicBezTo>
                                      <a:cubicBezTo>
                                        <a:pt x="519204" y="1822823"/>
                                        <a:pt x="634998" y="1835150"/>
                                        <a:pt x="646577" y="1871382"/>
                                      </a:cubicBezTo>
                                      <a:cubicBezTo>
                                        <a:pt x="658156" y="1907614"/>
                                        <a:pt x="571497" y="1919941"/>
                                        <a:pt x="577100" y="1999129"/>
                                      </a:cubicBezTo>
                                      <a:cubicBezTo>
                                        <a:pt x="582703" y="2078317"/>
                                        <a:pt x="631448" y="2212414"/>
                                        <a:pt x="680194" y="2346512"/>
                                      </a:cubicBezTo>
                                    </a:path>
                                  </a:pathLst>
                                </a:custGeom>
                                <a:noFill/>
                                <a:ln w="12700">
                                  <a:solidFill>
                                    <a:srgbClr val="98120E"/>
                                  </a:solidFill>
                                  <a:tailEnd type="stealth" w="sm"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20915958" name="组合 1520915958">
                              <a:extLst>
                                <a:ext uri="{FF2B5EF4-FFF2-40B4-BE49-F238E27FC236}">
                                  <a16:creationId xmlns:a16="http://schemas.microsoft.com/office/drawing/2014/main" id="{F8D2E546-ECFD-0905-5DF7-4C2935D60F42}"/>
                                </a:ext>
                              </a:extLst>
                            </wpg:cNvPr>
                            <wpg:cNvGrpSpPr/>
                            <wpg:grpSpPr>
                              <a:xfrm>
                                <a:off x="2046417" y="322772"/>
                                <a:ext cx="1278442" cy="1715701"/>
                                <a:chOff x="2046417" y="322772"/>
                                <a:chExt cx="3199173" cy="4293373"/>
                              </a:xfrm>
                            </wpg:grpSpPr>
                            <wpg:grpSp>
                              <wpg:cNvPr id="1033541905" name="组合 1033541905">
                                <a:extLst>
                                  <a:ext uri="{FF2B5EF4-FFF2-40B4-BE49-F238E27FC236}">
                                    <a16:creationId xmlns:a16="http://schemas.microsoft.com/office/drawing/2014/main" id="{B2B7A8D7-4B17-88E8-44AA-79882A6F7675}"/>
                                  </a:ext>
                                </a:extLst>
                              </wpg:cNvPr>
                              <wpg:cNvGrpSpPr/>
                              <wpg:grpSpPr>
                                <a:xfrm>
                                  <a:off x="2046417" y="322772"/>
                                  <a:ext cx="3199173" cy="4293373"/>
                                  <a:chOff x="2046417" y="322772"/>
                                  <a:chExt cx="3199173" cy="4293373"/>
                                </a:xfrm>
                              </wpg:grpSpPr>
                              <wps:wsp>
                                <wps:cNvPr id="358429583" name="椭圆 358429583">
                                  <a:extLst>
                                    <a:ext uri="{FF2B5EF4-FFF2-40B4-BE49-F238E27FC236}">
                                      <a16:creationId xmlns:a16="http://schemas.microsoft.com/office/drawing/2014/main" id="{5AA4A26E-12B4-A50E-48CD-B6E6466C02C1}"/>
                                    </a:ext>
                                  </a:extLst>
                                </wps:cNvPr>
                                <wps:cNvSpPr/>
                                <wps:spPr>
                                  <a:xfrm>
                                    <a:off x="4444752"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4096958" name="组合 114096958">
                                  <a:extLst>
                                    <a:ext uri="{FF2B5EF4-FFF2-40B4-BE49-F238E27FC236}">
                                      <a16:creationId xmlns:a16="http://schemas.microsoft.com/office/drawing/2014/main" id="{201F0A59-0FEA-9112-4ADA-8331E1DB6012}"/>
                                    </a:ext>
                                  </a:extLst>
                                </wpg:cNvPr>
                                <wpg:cNvGrpSpPr/>
                                <wpg:grpSpPr>
                                  <a:xfrm>
                                    <a:off x="2046417" y="516346"/>
                                    <a:ext cx="3199173" cy="4099799"/>
                                    <a:chOff x="2046417" y="516346"/>
                                    <a:chExt cx="3199173" cy="4099799"/>
                                  </a:xfrm>
                                </wpg:grpSpPr>
                                <wps:wsp>
                                  <wps:cNvPr id="1459664124" name="Freeform 54">
                                    <a:extLst>
                                      <a:ext uri="{FF2B5EF4-FFF2-40B4-BE49-F238E27FC236}">
                                        <a16:creationId xmlns:a16="http://schemas.microsoft.com/office/drawing/2014/main" id="{9B814C90-D0E7-D6DD-01A8-C06EF40B174B}"/>
                                      </a:ext>
                                    </a:extLst>
                                  </wps:cNvPr>
                                  <wps:cNvSpPr>
                                    <a:spLocks/>
                                  </wps:cNvSpPr>
                                  <wps:spPr bwMode="auto">
                                    <a:xfrm rot="16200000">
                                      <a:off x="2905287" y="2275841"/>
                                      <a:ext cx="4099798" cy="58080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43712" name="Freeform 54">
                                    <a:extLst>
                                      <a:ext uri="{FF2B5EF4-FFF2-40B4-BE49-F238E27FC236}">
                                        <a16:creationId xmlns:a16="http://schemas.microsoft.com/office/drawing/2014/main" id="{E3707EA5-95C1-B9D7-4576-1A8CDE53C469}"/>
                                      </a:ext>
                                    </a:extLst>
                                  </wps:cNvPr>
                                  <wps:cNvSpPr>
                                    <a:spLocks/>
                                  </wps:cNvSpPr>
                                  <wps:spPr bwMode="auto">
                                    <a:xfrm rot="5400000" flipH="1">
                                      <a:off x="286923" y="2275840"/>
                                      <a:ext cx="4099798" cy="58080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0524670" name="椭圆 1120524670">
                                  <a:extLst>
                                    <a:ext uri="{FF2B5EF4-FFF2-40B4-BE49-F238E27FC236}">
                                      <a16:creationId xmlns:a16="http://schemas.microsoft.com/office/drawing/2014/main" id="{A55F630C-52B8-7CD7-FFBD-5C7213C2010B}"/>
                                    </a:ext>
                                  </a:extLst>
                                </wps:cNvPr>
                                <wps:cNvSpPr/>
                                <wps:spPr>
                                  <a:xfrm>
                                    <a:off x="4746579" y="32277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1330659" name="椭圆 1751330659">
                                  <a:extLst>
                                    <a:ext uri="{FF2B5EF4-FFF2-40B4-BE49-F238E27FC236}">
                                      <a16:creationId xmlns:a16="http://schemas.microsoft.com/office/drawing/2014/main" id="{C494491B-0154-3CD1-9C33-E60B9EBD85B1}"/>
                                    </a:ext>
                                  </a:extLst>
                                </wps:cNvPr>
                                <wps:cNvSpPr/>
                                <wps:spPr>
                                  <a:xfrm>
                                    <a:off x="4252984"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520122" name="椭圆 1987520122">
                                  <a:extLst>
                                    <a:ext uri="{FF2B5EF4-FFF2-40B4-BE49-F238E27FC236}">
                                      <a16:creationId xmlns:a16="http://schemas.microsoft.com/office/drawing/2014/main" id="{D7426114-A628-F370-5012-230FF7CE96F1}"/>
                                    </a:ext>
                                  </a:extLst>
                                </wps:cNvPr>
                                <wps:cNvSpPr/>
                                <wps:spPr>
                                  <a:xfrm>
                                    <a:off x="4061214"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9453462" name="椭圆 1739453462">
                                  <a:extLst>
                                    <a:ext uri="{FF2B5EF4-FFF2-40B4-BE49-F238E27FC236}">
                                      <a16:creationId xmlns:a16="http://schemas.microsoft.com/office/drawing/2014/main" id="{3F750A1F-118D-06C5-FF2D-630949C7166E}"/>
                                    </a:ext>
                                  </a:extLst>
                                </wps:cNvPr>
                                <wps:cNvSpPr/>
                                <wps:spPr>
                                  <a:xfrm>
                                    <a:off x="3869444"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2902650" name="椭圆 1552902650">
                                  <a:extLst>
                                    <a:ext uri="{FF2B5EF4-FFF2-40B4-BE49-F238E27FC236}">
                                      <a16:creationId xmlns:a16="http://schemas.microsoft.com/office/drawing/2014/main" id="{8EF71BC7-8EB3-FA67-0FFF-C874B5DDC031}"/>
                                    </a:ext>
                                  </a:extLst>
                                </wps:cNvPr>
                                <wps:cNvSpPr/>
                                <wps:spPr>
                                  <a:xfrm>
                                    <a:off x="3677674"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104939" name="椭圆 276104939">
                                  <a:extLst>
                                    <a:ext uri="{FF2B5EF4-FFF2-40B4-BE49-F238E27FC236}">
                                      <a16:creationId xmlns:a16="http://schemas.microsoft.com/office/drawing/2014/main" id="{FEB77298-C94B-733E-6D1E-C908DF548BD8}"/>
                                    </a:ext>
                                  </a:extLst>
                                </wps:cNvPr>
                                <wps:cNvSpPr/>
                                <wps:spPr>
                                  <a:xfrm>
                                    <a:off x="3485904"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055147" name="椭圆 1963055147">
                                  <a:extLst>
                                    <a:ext uri="{FF2B5EF4-FFF2-40B4-BE49-F238E27FC236}">
                                      <a16:creationId xmlns:a16="http://schemas.microsoft.com/office/drawing/2014/main" id="{BF443095-81EF-4BDF-D471-02F8E1D40FE7}"/>
                                    </a:ext>
                                  </a:extLst>
                                </wps:cNvPr>
                                <wps:cNvSpPr/>
                                <wps:spPr>
                                  <a:xfrm>
                                    <a:off x="3294134"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9435287" name="椭圆 1389435287">
                                  <a:extLst>
                                    <a:ext uri="{FF2B5EF4-FFF2-40B4-BE49-F238E27FC236}">
                                      <a16:creationId xmlns:a16="http://schemas.microsoft.com/office/drawing/2014/main" id="{312A39F8-BD4B-F29A-018F-DE0F4CB617DF}"/>
                                    </a:ext>
                                  </a:extLst>
                                </wps:cNvPr>
                                <wps:cNvSpPr/>
                                <wps:spPr>
                                  <a:xfrm>
                                    <a:off x="3102364"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9435689" name="椭圆 1869435689">
                                  <a:extLst>
                                    <a:ext uri="{FF2B5EF4-FFF2-40B4-BE49-F238E27FC236}">
                                      <a16:creationId xmlns:a16="http://schemas.microsoft.com/office/drawing/2014/main" id="{A6523C2C-3148-D5C3-F381-BC326326ECAF}"/>
                                    </a:ext>
                                  </a:extLst>
                                </wps:cNvPr>
                                <wps:cNvSpPr/>
                                <wps:spPr>
                                  <a:xfrm>
                                    <a:off x="2718824"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1507278" name="椭圆 791507278">
                                  <a:extLst>
                                    <a:ext uri="{FF2B5EF4-FFF2-40B4-BE49-F238E27FC236}">
                                      <a16:creationId xmlns:a16="http://schemas.microsoft.com/office/drawing/2014/main" id="{E6AD22BD-1790-471D-3E25-4D33DDAA4B72}"/>
                                    </a:ext>
                                  </a:extLst>
                                </wps:cNvPr>
                                <wps:cNvSpPr/>
                                <wps:spPr>
                                  <a:xfrm>
                                    <a:off x="2910594" y="22638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6897133" name="椭圆 1466897133">
                                  <a:extLst>
                                    <a:ext uri="{FF2B5EF4-FFF2-40B4-BE49-F238E27FC236}">
                                      <a16:creationId xmlns:a16="http://schemas.microsoft.com/office/drawing/2014/main" id="{97A1076F-E435-28A5-1991-FC0DC997E291}"/>
                                    </a:ext>
                                  </a:extLst>
                                </wps:cNvPr>
                                <wps:cNvSpPr/>
                                <wps:spPr>
                                  <a:xfrm>
                                    <a:off x="4381999"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985001" name="椭圆 914985001">
                                  <a:extLst>
                                    <a:ext uri="{FF2B5EF4-FFF2-40B4-BE49-F238E27FC236}">
                                      <a16:creationId xmlns:a16="http://schemas.microsoft.com/office/drawing/2014/main" id="{83841870-EA23-3100-8835-9376184D556A}"/>
                                    </a:ext>
                                  </a:extLst>
                                </wps:cNvPr>
                                <wps:cNvSpPr/>
                                <wps:spPr>
                                  <a:xfrm>
                                    <a:off x="4190231"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81781" name="椭圆 160781781">
                                  <a:extLst>
                                    <a:ext uri="{FF2B5EF4-FFF2-40B4-BE49-F238E27FC236}">
                                      <a16:creationId xmlns:a16="http://schemas.microsoft.com/office/drawing/2014/main" id="{D9B34EC8-BE22-E3EB-5BDA-28324B2B8A32}"/>
                                    </a:ext>
                                  </a:extLst>
                                </wps:cNvPr>
                                <wps:cNvSpPr/>
                                <wps:spPr>
                                  <a:xfrm>
                                    <a:off x="3998461"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316907" name="椭圆 325316907">
                                  <a:extLst>
                                    <a:ext uri="{FF2B5EF4-FFF2-40B4-BE49-F238E27FC236}">
                                      <a16:creationId xmlns:a16="http://schemas.microsoft.com/office/drawing/2014/main" id="{DD43931A-0A52-51A7-7423-C2362851415F}"/>
                                    </a:ext>
                                  </a:extLst>
                                </wps:cNvPr>
                                <wps:cNvSpPr/>
                                <wps:spPr>
                                  <a:xfrm>
                                    <a:off x="3806691"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5406730" name="椭圆 1645406730">
                                  <a:extLst>
                                    <a:ext uri="{FF2B5EF4-FFF2-40B4-BE49-F238E27FC236}">
                                      <a16:creationId xmlns:a16="http://schemas.microsoft.com/office/drawing/2014/main" id="{AAE0F0A2-7B62-1D0E-DD8D-A1922D778D5D}"/>
                                    </a:ext>
                                  </a:extLst>
                                </wps:cNvPr>
                                <wps:cNvSpPr/>
                                <wps:spPr>
                                  <a:xfrm>
                                    <a:off x="3614921"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320761" name="椭圆 337320761">
                                  <a:extLst>
                                    <a:ext uri="{FF2B5EF4-FFF2-40B4-BE49-F238E27FC236}">
                                      <a16:creationId xmlns:a16="http://schemas.microsoft.com/office/drawing/2014/main" id="{DB123069-7394-25AA-3000-F40075B5E69C}"/>
                                    </a:ext>
                                  </a:extLst>
                                </wps:cNvPr>
                                <wps:cNvSpPr/>
                                <wps:spPr>
                                  <a:xfrm>
                                    <a:off x="3423151"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0517817" name="椭圆 1110517817">
                                  <a:extLst>
                                    <a:ext uri="{FF2B5EF4-FFF2-40B4-BE49-F238E27FC236}">
                                      <a16:creationId xmlns:a16="http://schemas.microsoft.com/office/drawing/2014/main" id="{5EE5E5A2-15C4-9BE0-15B2-36F06010B1DF}"/>
                                    </a:ext>
                                  </a:extLst>
                                </wps:cNvPr>
                                <wps:cNvSpPr/>
                                <wps:spPr>
                                  <a:xfrm>
                                    <a:off x="3231381"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3748743" name="椭圆 1503748743">
                                  <a:extLst>
                                    <a:ext uri="{FF2B5EF4-FFF2-40B4-BE49-F238E27FC236}">
                                      <a16:creationId xmlns:a16="http://schemas.microsoft.com/office/drawing/2014/main" id="{70600028-A24F-9CBB-D1F3-C57048AA0C23}"/>
                                    </a:ext>
                                  </a:extLst>
                                </wps:cNvPr>
                                <wps:cNvSpPr/>
                                <wps:spPr>
                                  <a:xfrm>
                                    <a:off x="3039611"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123738" name="椭圆 599123738">
                                  <a:extLst>
                                    <a:ext uri="{FF2B5EF4-FFF2-40B4-BE49-F238E27FC236}">
                                      <a16:creationId xmlns:a16="http://schemas.microsoft.com/office/drawing/2014/main" id="{4CB75192-EF7F-4494-6B98-17DDC155A489}"/>
                                    </a:ext>
                                  </a:extLst>
                                </wps:cNvPr>
                                <wps:cNvSpPr/>
                                <wps:spPr>
                                  <a:xfrm>
                                    <a:off x="2656071"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7888929" name="椭圆 1327888929">
                                  <a:extLst>
                                    <a:ext uri="{FF2B5EF4-FFF2-40B4-BE49-F238E27FC236}">
                                      <a16:creationId xmlns:a16="http://schemas.microsoft.com/office/drawing/2014/main" id="{86D1967A-4934-A93E-FE9C-77E50CEC6DD7}"/>
                                    </a:ext>
                                  </a:extLst>
                                </wps:cNvPr>
                                <wps:cNvSpPr/>
                                <wps:spPr>
                                  <a:xfrm>
                                    <a:off x="2847841" y="2454367"/>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072043" name="椭圆 178072043">
                                  <a:extLst>
                                    <a:ext uri="{FF2B5EF4-FFF2-40B4-BE49-F238E27FC236}">
                                      <a16:creationId xmlns:a16="http://schemas.microsoft.com/office/drawing/2014/main" id="{EBE5C529-2A18-BA21-3960-CEF6A819CC83}"/>
                                    </a:ext>
                                  </a:extLst>
                                </wps:cNvPr>
                                <wps:cNvSpPr/>
                                <wps:spPr>
                                  <a:xfrm>
                                    <a:off x="4444752"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2282001" name="椭圆 702282001">
                                  <a:extLst>
                                    <a:ext uri="{FF2B5EF4-FFF2-40B4-BE49-F238E27FC236}">
                                      <a16:creationId xmlns:a16="http://schemas.microsoft.com/office/drawing/2014/main" id="{6981EE4E-4BBE-4336-B7AA-B492C76E0F77}"/>
                                    </a:ext>
                                  </a:extLst>
                                </wps:cNvPr>
                                <wps:cNvSpPr/>
                                <wps:spPr>
                                  <a:xfrm>
                                    <a:off x="4252984"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7804763" name="椭圆 2027804763">
                                  <a:extLst>
                                    <a:ext uri="{FF2B5EF4-FFF2-40B4-BE49-F238E27FC236}">
                                      <a16:creationId xmlns:a16="http://schemas.microsoft.com/office/drawing/2014/main" id="{E4FF2DFF-FA07-22FB-0E4C-C2CA80B28F8E}"/>
                                    </a:ext>
                                  </a:extLst>
                                </wps:cNvPr>
                                <wps:cNvSpPr/>
                                <wps:spPr>
                                  <a:xfrm>
                                    <a:off x="4061214"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5860995" name="椭圆 1605860995">
                                  <a:extLst>
                                    <a:ext uri="{FF2B5EF4-FFF2-40B4-BE49-F238E27FC236}">
                                      <a16:creationId xmlns:a16="http://schemas.microsoft.com/office/drawing/2014/main" id="{3EE7FAC8-8D92-79C7-444F-897CDAE3539C}"/>
                                    </a:ext>
                                  </a:extLst>
                                </wps:cNvPr>
                                <wps:cNvSpPr/>
                                <wps:spPr>
                                  <a:xfrm>
                                    <a:off x="3869444"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911187" name="椭圆 602911187">
                                  <a:extLst>
                                    <a:ext uri="{FF2B5EF4-FFF2-40B4-BE49-F238E27FC236}">
                                      <a16:creationId xmlns:a16="http://schemas.microsoft.com/office/drawing/2014/main" id="{70FF95C3-7D89-FB73-2EBB-FD95B0136842}"/>
                                    </a:ext>
                                  </a:extLst>
                                </wps:cNvPr>
                                <wps:cNvSpPr/>
                                <wps:spPr>
                                  <a:xfrm>
                                    <a:off x="3677674"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4505856" name="椭圆 1954505856">
                                  <a:extLst>
                                    <a:ext uri="{FF2B5EF4-FFF2-40B4-BE49-F238E27FC236}">
                                      <a16:creationId xmlns:a16="http://schemas.microsoft.com/office/drawing/2014/main" id="{FB1AE5A0-DD8A-D83D-7933-B0ACEDF57DF2}"/>
                                    </a:ext>
                                  </a:extLst>
                                </wps:cNvPr>
                                <wps:cNvSpPr/>
                                <wps:spPr>
                                  <a:xfrm>
                                    <a:off x="3485904"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529447" name="椭圆 719529447">
                                  <a:extLst>
                                    <a:ext uri="{FF2B5EF4-FFF2-40B4-BE49-F238E27FC236}">
                                      <a16:creationId xmlns:a16="http://schemas.microsoft.com/office/drawing/2014/main" id="{E4AE1AC0-1368-DCD2-3F7D-CF470395AD0A}"/>
                                    </a:ext>
                                  </a:extLst>
                                </wps:cNvPr>
                                <wps:cNvSpPr/>
                                <wps:spPr>
                                  <a:xfrm>
                                    <a:off x="3294134"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3876927" name="椭圆 533876927">
                                  <a:extLst>
                                    <a:ext uri="{FF2B5EF4-FFF2-40B4-BE49-F238E27FC236}">
                                      <a16:creationId xmlns:a16="http://schemas.microsoft.com/office/drawing/2014/main" id="{1D3F7058-1D2A-E423-11E5-6B24D8FB120E}"/>
                                    </a:ext>
                                  </a:extLst>
                                </wps:cNvPr>
                                <wps:cNvSpPr/>
                                <wps:spPr>
                                  <a:xfrm>
                                    <a:off x="3102364"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0457251" name="椭圆 2000457251">
                                  <a:extLst>
                                    <a:ext uri="{FF2B5EF4-FFF2-40B4-BE49-F238E27FC236}">
                                      <a16:creationId xmlns:a16="http://schemas.microsoft.com/office/drawing/2014/main" id="{EDBD49D2-CAB2-904E-5A5C-128C7BE7428B}"/>
                                    </a:ext>
                                  </a:extLst>
                                </wps:cNvPr>
                                <wps:cNvSpPr/>
                                <wps:spPr>
                                  <a:xfrm>
                                    <a:off x="2718824"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781363" name="椭圆 328781363">
                                  <a:extLst>
                                    <a:ext uri="{FF2B5EF4-FFF2-40B4-BE49-F238E27FC236}">
                                      <a16:creationId xmlns:a16="http://schemas.microsoft.com/office/drawing/2014/main" id="{CDD6CCC5-FA38-6EE6-0CBC-4A8EA1DE2F29}"/>
                                    </a:ext>
                                  </a:extLst>
                                </wps:cNvPr>
                                <wps:cNvSpPr/>
                                <wps:spPr>
                                  <a:xfrm>
                                    <a:off x="2910594" y="2649349"/>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1770275" name="椭圆 2041770275">
                                  <a:extLst>
                                    <a:ext uri="{FF2B5EF4-FFF2-40B4-BE49-F238E27FC236}">
                                      <a16:creationId xmlns:a16="http://schemas.microsoft.com/office/drawing/2014/main" id="{8EDF692C-2655-2417-1499-836539E6A142}"/>
                                    </a:ext>
                                  </a:extLst>
                                </wps:cNvPr>
                                <wps:cNvSpPr/>
                                <wps:spPr>
                                  <a:xfrm>
                                    <a:off x="4381999"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28416" name="椭圆 28428416">
                                  <a:extLst>
                                    <a:ext uri="{FF2B5EF4-FFF2-40B4-BE49-F238E27FC236}">
                                      <a16:creationId xmlns:a16="http://schemas.microsoft.com/office/drawing/2014/main" id="{9E2395DB-A4F6-FC3C-5FD5-20CF0E800AF5}"/>
                                    </a:ext>
                                  </a:extLst>
                                </wps:cNvPr>
                                <wps:cNvSpPr/>
                                <wps:spPr>
                                  <a:xfrm>
                                    <a:off x="4190231"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015103" name="椭圆 2061015103">
                                  <a:extLst>
                                    <a:ext uri="{FF2B5EF4-FFF2-40B4-BE49-F238E27FC236}">
                                      <a16:creationId xmlns:a16="http://schemas.microsoft.com/office/drawing/2014/main" id="{4364DDD6-17C8-4A85-938A-641E53242118}"/>
                                    </a:ext>
                                  </a:extLst>
                                </wps:cNvPr>
                                <wps:cNvSpPr/>
                                <wps:spPr>
                                  <a:xfrm>
                                    <a:off x="3998461"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0609632" name="椭圆 580609632">
                                  <a:extLst>
                                    <a:ext uri="{FF2B5EF4-FFF2-40B4-BE49-F238E27FC236}">
                                      <a16:creationId xmlns:a16="http://schemas.microsoft.com/office/drawing/2014/main" id="{A1BE5BF5-94E0-F1A6-77EB-6CCC50B3A0D3}"/>
                                    </a:ext>
                                  </a:extLst>
                                </wps:cNvPr>
                                <wps:cNvSpPr/>
                                <wps:spPr>
                                  <a:xfrm>
                                    <a:off x="3806691"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995711" name="椭圆 155995711">
                                  <a:extLst>
                                    <a:ext uri="{FF2B5EF4-FFF2-40B4-BE49-F238E27FC236}">
                                      <a16:creationId xmlns:a16="http://schemas.microsoft.com/office/drawing/2014/main" id="{7388755D-94EA-4CE4-B409-61D462701915}"/>
                                    </a:ext>
                                  </a:extLst>
                                </wps:cNvPr>
                                <wps:cNvSpPr/>
                                <wps:spPr>
                                  <a:xfrm>
                                    <a:off x="3614921"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075635" name="椭圆 502075635">
                                  <a:extLst>
                                    <a:ext uri="{FF2B5EF4-FFF2-40B4-BE49-F238E27FC236}">
                                      <a16:creationId xmlns:a16="http://schemas.microsoft.com/office/drawing/2014/main" id="{1888A070-FD41-DABA-3C80-40381FC75B8B}"/>
                                    </a:ext>
                                  </a:extLst>
                                </wps:cNvPr>
                                <wps:cNvSpPr/>
                                <wps:spPr>
                                  <a:xfrm>
                                    <a:off x="3423151"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519775" name="椭圆 316519775">
                                  <a:extLst>
                                    <a:ext uri="{FF2B5EF4-FFF2-40B4-BE49-F238E27FC236}">
                                      <a16:creationId xmlns:a16="http://schemas.microsoft.com/office/drawing/2014/main" id="{471FFBE7-38BF-AEA9-5875-DF49EC0EBE3E}"/>
                                    </a:ext>
                                  </a:extLst>
                                </wps:cNvPr>
                                <wps:cNvSpPr/>
                                <wps:spPr>
                                  <a:xfrm>
                                    <a:off x="3231381"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5369" name="椭圆 719645369">
                                  <a:extLst>
                                    <a:ext uri="{FF2B5EF4-FFF2-40B4-BE49-F238E27FC236}">
                                      <a16:creationId xmlns:a16="http://schemas.microsoft.com/office/drawing/2014/main" id="{4140AB13-15A9-1834-E4B5-D6D3C0625AE9}"/>
                                    </a:ext>
                                  </a:extLst>
                                </wps:cNvPr>
                                <wps:cNvSpPr/>
                                <wps:spPr>
                                  <a:xfrm>
                                    <a:off x="3039611"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043235" name="椭圆 186043235">
                                  <a:extLst>
                                    <a:ext uri="{FF2B5EF4-FFF2-40B4-BE49-F238E27FC236}">
                                      <a16:creationId xmlns:a16="http://schemas.microsoft.com/office/drawing/2014/main" id="{996D3849-87CE-0FF6-DE24-23CE6136C551}"/>
                                    </a:ext>
                                  </a:extLst>
                                </wps:cNvPr>
                                <wps:cNvSpPr/>
                                <wps:spPr>
                                  <a:xfrm>
                                    <a:off x="2656071"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772669" name="椭圆 363772669">
                                  <a:extLst>
                                    <a:ext uri="{FF2B5EF4-FFF2-40B4-BE49-F238E27FC236}">
                                      <a16:creationId xmlns:a16="http://schemas.microsoft.com/office/drawing/2014/main" id="{C8D147CE-DE7E-12F9-2554-A75B9D00621B}"/>
                                    </a:ext>
                                  </a:extLst>
                                </wps:cNvPr>
                                <wps:cNvSpPr/>
                                <wps:spPr>
                                  <a:xfrm>
                                    <a:off x="2847841" y="2844332"/>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1597012" name="椭圆 931597012">
                                  <a:extLst>
                                    <a:ext uri="{FF2B5EF4-FFF2-40B4-BE49-F238E27FC236}">
                                      <a16:creationId xmlns:a16="http://schemas.microsoft.com/office/drawing/2014/main" id="{039C6D33-AE52-3A3B-D32E-EEC9CE336578}"/>
                                    </a:ext>
                                  </a:extLst>
                                </wps:cNvPr>
                                <wps:cNvSpPr/>
                                <wps:spPr>
                                  <a:xfrm>
                                    <a:off x="4442511"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665437" name="椭圆 219665437">
                                  <a:extLst>
                                    <a:ext uri="{FF2B5EF4-FFF2-40B4-BE49-F238E27FC236}">
                                      <a16:creationId xmlns:a16="http://schemas.microsoft.com/office/drawing/2014/main" id="{C8DB0EA2-EADE-AB5F-5E5B-7E1E8BAD20E0}"/>
                                    </a:ext>
                                  </a:extLst>
                                </wps:cNvPr>
                                <wps:cNvSpPr/>
                                <wps:spPr>
                                  <a:xfrm>
                                    <a:off x="4250743"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3286469" name="椭圆 1333286469">
                                  <a:extLst>
                                    <a:ext uri="{FF2B5EF4-FFF2-40B4-BE49-F238E27FC236}">
                                      <a16:creationId xmlns:a16="http://schemas.microsoft.com/office/drawing/2014/main" id="{77C29FEE-29A0-2998-C40E-36CECACAC47D}"/>
                                    </a:ext>
                                  </a:extLst>
                                </wps:cNvPr>
                                <wps:cNvSpPr/>
                                <wps:spPr>
                                  <a:xfrm>
                                    <a:off x="4058973"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6468245" name="椭圆 1476468245">
                                  <a:extLst>
                                    <a:ext uri="{FF2B5EF4-FFF2-40B4-BE49-F238E27FC236}">
                                      <a16:creationId xmlns:a16="http://schemas.microsoft.com/office/drawing/2014/main" id="{0AF9FEB3-EC3B-28D5-61BE-597EFB2D0DE6}"/>
                                    </a:ext>
                                  </a:extLst>
                                </wps:cNvPr>
                                <wps:cNvSpPr/>
                                <wps:spPr>
                                  <a:xfrm>
                                    <a:off x="3867203"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997573" name="椭圆 255997573">
                                  <a:extLst>
                                    <a:ext uri="{FF2B5EF4-FFF2-40B4-BE49-F238E27FC236}">
                                      <a16:creationId xmlns:a16="http://schemas.microsoft.com/office/drawing/2014/main" id="{46E85352-0F56-0C43-AFC3-AE65550F7907}"/>
                                    </a:ext>
                                  </a:extLst>
                                </wps:cNvPr>
                                <wps:cNvSpPr/>
                                <wps:spPr>
                                  <a:xfrm>
                                    <a:off x="3675433"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285697" name="椭圆 457285697">
                                  <a:extLst>
                                    <a:ext uri="{FF2B5EF4-FFF2-40B4-BE49-F238E27FC236}">
                                      <a16:creationId xmlns:a16="http://schemas.microsoft.com/office/drawing/2014/main" id="{0420BF53-6175-28A8-ECCE-F9CA4BEFCAE6}"/>
                                    </a:ext>
                                  </a:extLst>
                                </wps:cNvPr>
                                <wps:cNvSpPr/>
                                <wps:spPr>
                                  <a:xfrm>
                                    <a:off x="3483663"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5382319" name="椭圆 1235382319">
                                  <a:extLst>
                                    <a:ext uri="{FF2B5EF4-FFF2-40B4-BE49-F238E27FC236}">
                                      <a16:creationId xmlns:a16="http://schemas.microsoft.com/office/drawing/2014/main" id="{3E501A56-B0FE-C33D-19F1-1F859442D590}"/>
                                    </a:ext>
                                  </a:extLst>
                                </wps:cNvPr>
                                <wps:cNvSpPr/>
                                <wps:spPr>
                                  <a:xfrm>
                                    <a:off x="3291893"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833601" name="椭圆 604833601">
                                  <a:extLst>
                                    <a:ext uri="{FF2B5EF4-FFF2-40B4-BE49-F238E27FC236}">
                                      <a16:creationId xmlns:a16="http://schemas.microsoft.com/office/drawing/2014/main" id="{758AECFA-33DD-2EF6-C6DF-D383FEC5FF83}"/>
                                    </a:ext>
                                  </a:extLst>
                                </wps:cNvPr>
                                <wps:cNvSpPr/>
                                <wps:spPr>
                                  <a:xfrm>
                                    <a:off x="3100123"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631551" name="椭圆 403631551">
                                  <a:extLst>
                                    <a:ext uri="{FF2B5EF4-FFF2-40B4-BE49-F238E27FC236}">
                                      <a16:creationId xmlns:a16="http://schemas.microsoft.com/office/drawing/2014/main" id="{EEC8B728-09B0-E6A8-14D2-38A7C9167F2D}"/>
                                    </a:ext>
                                  </a:extLst>
                                </wps:cNvPr>
                                <wps:cNvSpPr/>
                                <wps:spPr>
                                  <a:xfrm>
                                    <a:off x="2716583"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7042027" name="椭圆 967042027">
                                  <a:extLst>
                                    <a:ext uri="{FF2B5EF4-FFF2-40B4-BE49-F238E27FC236}">
                                      <a16:creationId xmlns:a16="http://schemas.microsoft.com/office/drawing/2014/main" id="{9899C30D-87F7-B5F2-6295-0B5D258D2F2E}"/>
                                    </a:ext>
                                  </a:extLst>
                                </wps:cNvPr>
                                <wps:cNvSpPr/>
                                <wps:spPr>
                                  <a:xfrm>
                                    <a:off x="2908353" y="303483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1565904" name="椭圆 1971565904">
                                  <a:extLst>
                                    <a:ext uri="{FF2B5EF4-FFF2-40B4-BE49-F238E27FC236}">
                                      <a16:creationId xmlns:a16="http://schemas.microsoft.com/office/drawing/2014/main" id="{3B769F27-E6CA-2DB9-D38A-72633DAC2FB5}"/>
                                    </a:ext>
                                  </a:extLst>
                                </wps:cNvPr>
                                <wps:cNvSpPr/>
                                <wps:spPr>
                                  <a:xfrm>
                                    <a:off x="4384240"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9711104" name="椭圆 769711104">
                                  <a:extLst>
                                    <a:ext uri="{FF2B5EF4-FFF2-40B4-BE49-F238E27FC236}">
                                      <a16:creationId xmlns:a16="http://schemas.microsoft.com/office/drawing/2014/main" id="{134BFB6A-B42D-A3AD-58FB-2287051300EB}"/>
                                    </a:ext>
                                  </a:extLst>
                                </wps:cNvPr>
                                <wps:cNvSpPr/>
                                <wps:spPr>
                                  <a:xfrm>
                                    <a:off x="4192472"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803692" name="椭圆 310803692">
                                  <a:extLst>
                                    <a:ext uri="{FF2B5EF4-FFF2-40B4-BE49-F238E27FC236}">
                                      <a16:creationId xmlns:a16="http://schemas.microsoft.com/office/drawing/2014/main" id="{68F9B82F-4140-117A-A742-7E67884A8D27}"/>
                                    </a:ext>
                                  </a:extLst>
                                </wps:cNvPr>
                                <wps:cNvSpPr/>
                                <wps:spPr>
                                  <a:xfrm>
                                    <a:off x="4000702"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6442637" name="椭圆 2146442637">
                                  <a:extLst>
                                    <a:ext uri="{FF2B5EF4-FFF2-40B4-BE49-F238E27FC236}">
                                      <a16:creationId xmlns:a16="http://schemas.microsoft.com/office/drawing/2014/main" id="{BF158127-4160-9711-546B-3D6884802E85}"/>
                                    </a:ext>
                                  </a:extLst>
                                </wps:cNvPr>
                                <wps:cNvSpPr/>
                                <wps:spPr>
                                  <a:xfrm>
                                    <a:off x="3808932"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4202093" name="椭圆 1824202093">
                                  <a:extLst>
                                    <a:ext uri="{FF2B5EF4-FFF2-40B4-BE49-F238E27FC236}">
                                      <a16:creationId xmlns:a16="http://schemas.microsoft.com/office/drawing/2014/main" id="{5482A100-D277-1D36-CA23-2BAE88B46C72}"/>
                                    </a:ext>
                                  </a:extLst>
                                </wps:cNvPr>
                                <wps:cNvSpPr/>
                                <wps:spPr>
                                  <a:xfrm>
                                    <a:off x="3617162"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5314893" name="椭圆 1085314893">
                                  <a:extLst>
                                    <a:ext uri="{FF2B5EF4-FFF2-40B4-BE49-F238E27FC236}">
                                      <a16:creationId xmlns:a16="http://schemas.microsoft.com/office/drawing/2014/main" id="{D1B74810-D584-7E7F-8691-725832E8C980}"/>
                                    </a:ext>
                                  </a:extLst>
                                </wps:cNvPr>
                                <wps:cNvSpPr/>
                                <wps:spPr>
                                  <a:xfrm>
                                    <a:off x="3425392"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9786255" name="椭圆 409786255">
                                  <a:extLst>
                                    <a:ext uri="{FF2B5EF4-FFF2-40B4-BE49-F238E27FC236}">
                                      <a16:creationId xmlns:a16="http://schemas.microsoft.com/office/drawing/2014/main" id="{CBBE0515-5D18-1998-940A-56527C95EF3A}"/>
                                    </a:ext>
                                  </a:extLst>
                                </wps:cNvPr>
                                <wps:cNvSpPr/>
                                <wps:spPr>
                                  <a:xfrm>
                                    <a:off x="3233622"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4880759" name="椭圆 1234880759">
                                  <a:extLst>
                                    <a:ext uri="{FF2B5EF4-FFF2-40B4-BE49-F238E27FC236}">
                                      <a16:creationId xmlns:a16="http://schemas.microsoft.com/office/drawing/2014/main" id="{D5FB2F9A-DE0C-0FBC-22AD-F4BC40724458}"/>
                                    </a:ext>
                                  </a:extLst>
                                </wps:cNvPr>
                                <wps:cNvSpPr/>
                                <wps:spPr>
                                  <a:xfrm>
                                    <a:off x="3041852"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3046661" name="椭圆 883046661">
                                  <a:extLst>
                                    <a:ext uri="{FF2B5EF4-FFF2-40B4-BE49-F238E27FC236}">
                                      <a16:creationId xmlns:a16="http://schemas.microsoft.com/office/drawing/2014/main" id="{E9054E15-7F14-BF66-A8A5-A046F53505B1}"/>
                                    </a:ext>
                                  </a:extLst>
                                </wps:cNvPr>
                                <wps:cNvSpPr/>
                                <wps:spPr>
                                  <a:xfrm>
                                    <a:off x="2658312"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0261212" name="椭圆 2120261212">
                                  <a:extLst>
                                    <a:ext uri="{FF2B5EF4-FFF2-40B4-BE49-F238E27FC236}">
                                      <a16:creationId xmlns:a16="http://schemas.microsoft.com/office/drawing/2014/main" id="{9585C746-67C1-2A0D-A6C6-AF8E40FE83BC}"/>
                                    </a:ext>
                                  </a:extLst>
                                </wps:cNvPr>
                                <wps:cNvSpPr/>
                                <wps:spPr>
                                  <a:xfrm>
                                    <a:off x="2850082" y="3218608"/>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8805362" name="椭圆 1558805362">
                                  <a:extLst>
                                    <a:ext uri="{FF2B5EF4-FFF2-40B4-BE49-F238E27FC236}">
                                      <a16:creationId xmlns:a16="http://schemas.microsoft.com/office/drawing/2014/main" id="{22E1F091-02E3-694A-5A24-F7F371BAF6F6}"/>
                                    </a:ext>
                                  </a:extLst>
                                </wps:cNvPr>
                                <wps:cNvSpPr/>
                                <wps:spPr>
                                  <a:xfrm>
                                    <a:off x="4442511"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353392" name="椭圆 179353392">
                                  <a:extLst>
                                    <a:ext uri="{FF2B5EF4-FFF2-40B4-BE49-F238E27FC236}">
                                      <a16:creationId xmlns:a16="http://schemas.microsoft.com/office/drawing/2014/main" id="{1D005DC7-2C3A-5616-46E4-F8E4B603DB50}"/>
                                    </a:ext>
                                  </a:extLst>
                                </wps:cNvPr>
                                <wps:cNvSpPr/>
                                <wps:spPr>
                                  <a:xfrm>
                                    <a:off x="4250743"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793847" name="椭圆 130793847">
                                  <a:extLst>
                                    <a:ext uri="{FF2B5EF4-FFF2-40B4-BE49-F238E27FC236}">
                                      <a16:creationId xmlns:a16="http://schemas.microsoft.com/office/drawing/2014/main" id="{05FD983A-F8A8-E74E-89E0-BD62CE765945}"/>
                                    </a:ext>
                                  </a:extLst>
                                </wps:cNvPr>
                                <wps:cNvSpPr/>
                                <wps:spPr>
                                  <a:xfrm>
                                    <a:off x="4058973"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79157" name="椭圆 116179157">
                                  <a:extLst>
                                    <a:ext uri="{FF2B5EF4-FFF2-40B4-BE49-F238E27FC236}">
                                      <a16:creationId xmlns:a16="http://schemas.microsoft.com/office/drawing/2014/main" id="{E85456F7-EAAD-A0F6-C084-77A963FDCA8B}"/>
                                    </a:ext>
                                  </a:extLst>
                                </wps:cNvPr>
                                <wps:cNvSpPr/>
                                <wps:spPr>
                                  <a:xfrm>
                                    <a:off x="3867203"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8334934" name="椭圆 1378334934">
                                  <a:extLst>
                                    <a:ext uri="{FF2B5EF4-FFF2-40B4-BE49-F238E27FC236}">
                                      <a16:creationId xmlns:a16="http://schemas.microsoft.com/office/drawing/2014/main" id="{3DEFB679-ECFB-69C8-FF35-73D593997448}"/>
                                    </a:ext>
                                  </a:extLst>
                                </wps:cNvPr>
                                <wps:cNvSpPr/>
                                <wps:spPr>
                                  <a:xfrm>
                                    <a:off x="3675433"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7162649" name="椭圆 517162649">
                                  <a:extLst>
                                    <a:ext uri="{FF2B5EF4-FFF2-40B4-BE49-F238E27FC236}">
                                      <a16:creationId xmlns:a16="http://schemas.microsoft.com/office/drawing/2014/main" id="{4E9A96A7-BFC0-2A7E-0185-B69219C764ED}"/>
                                    </a:ext>
                                  </a:extLst>
                                </wps:cNvPr>
                                <wps:cNvSpPr/>
                                <wps:spPr>
                                  <a:xfrm>
                                    <a:off x="3483663"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3485851" name="椭圆 693485851">
                                  <a:extLst>
                                    <a:ext uri="{FF2B5EF4-FFF2-40B4-BE49-F238E27FC236}">
                                      <a16:creationId xmlns:a16="http://schemas.microsoft.com/office/drawing/2014/main" id="{28A37A0F-9A06-50C6-E5E1-469ADE74D74A}"/>
                                    </a:ext>
                                  </a:extLst>
                                </wps:cNvPr>
                                <wps:cNvSpPr/>
                                <wps:spPr>
                                  <a:xfrm>
                                    <a:off x="3291893"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1780913" name="椭圆 1071780913">
                                  <a:extLst>
                                    <a:ext uri="{FF2B5EF4-FFF2-40B4-BE49-F238E27FC236}">
                                      <a16:creationId xmlns:a16="http://schemas.microsoft.com/office/drawing/2014/main" id="{754E5EB5-DAC9-54A9-524F-3FCB180ECFE6}"/>
                                    </a:ext>
                                  </a:extLst>
                                </wps:cNvPr>
                                <wps:cNvSpPr/>
                                <wps:spPr>
                                  <a:xfrm>
                                    <a:off x="3100123"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1111081" name="椭圆 1081111081">
                                  <a:extLst>
                                    <a:ext uri="{FF2B5EF4-FFF2-40B4-BE49-F238E27FC236}">
                                      <a16:creationId xmlns:a16="http://schemas.microsoft.com/office/drawing/2014/main" id="{C98D8817-DCA2-C099-6C58-6478D8D87C54}"/>
                                    </a:ext>
                                  </a:extLst>
                                </wps:cNvPr>
                                <wps:cNvSpPr/>
                                <wps:spPr>
                                  <a:xfrm>
                                    <a:off x="2716583"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211695" name="椭圆 1188211695">
                                  <a:extLst>
                                    <a:ext uri="{FF2B5EF4-FFF2-40B4-BE49-F238E27FC236}">
                                      <a16:creationId xmlns:a16="http://schemas.microsoft.com/office/drawing/2014/main" id="{A6862D92-BA42-BD98-3BEE-D82D7E1A3431}"/>
                                    </a:ext>
                                  </a:extLst>
                                </wps:cNvPr>
                                <wps:cNvSpPr/>
                                <wps:spPr>
                                  <a:xfrm>
                                    <a:off x="2908353" y="3406711"/>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4738012" name="椭圆 684738012">
                                  <a:extLst>
                                    <a:ext uri="{FF2B5EF4-FFF2-40B4-BE49-F238E27FC236}">
                                      <a16:creationId xmlns:a16="http://schemas.microsoft.com/office/drawing/2014/main" id="{C0828A5F-3CBC-9132-0094-0008CA26CCA4}"/>
                                    </a:ext>
                                  </a:extLst>
                                </wps:cNvPr>
                                <wps:cNvSpPr/>
                                <wps:spPr>
                                  <a:xfrm>
                                    <a:off x="4381999"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1245963" name="椭圆 1601245963">
                                  <a:extLst>
                                    <a:ext uri="{FF2B5EF4-FFF2-40B4-BE49-F238E27FC236}">
                                      <a16:creationId xmlns:a16="http://schemas.microsoft.com/office/drawing/2014/main" id="{FF433EAB-2A66-C7FB-2BE5-5D875498BA1B}"/>
                                    </a:ext>
                                  </a:extLst>
                                </wps:cNvPr>
                                <wps:cNvSpPr/>
                                <wps:spPr>
                                  <a:xfrm>
                                    <a:off x="4190231"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0549770" name="椭圆 500549770">
                                  <a:extLst>
                                    <a:ext uri="{FF2B5EF4-FFF2-40B4-BE49-F238E27FC236}">
                                      <a16:creationId xmlns:a16="http://schemas.microsoft.com/office/drawing/2014/main" id="{AAAE2C24-F272-6E89-29F5-94B55BE8AF31}"/>
                                    </a:ext>
                                  </a:extLst>
                                </wps:cNvPr>
                                <wps:cNvSpPr/>
                                <wps:spPr>
                                  <a:xfrm>
                                    <a:off x="3998461"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8283323" name="椭圆 608283323">
                                  <a:extLst>
                                    <a:ext uri="{FF2B5EF4-FFF2-40B4-BE49-F238E27FC236}">
                                      <a16:creationId xmlns:a16="http://schemas.microsoft.com/office/drawing/2014/main" id="{0F0548AC-51E3-FF9D-4C98-DFE4F9702FF0}"/>
                                    </a:ext>
                                  </a:extLst>
                                </wps:cNvPr>
                                <wps:cNvSpPr/>
                                <wps:spPr>
                                  <a:xfrm>
                                    <a:off x="3806691"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5727619" name="椭圆 815727619">
                                  <a:extLst>
                                    <a:ext uri="{FF2B5EF4-FFF2-40B4-BE49-F238E27FC236}">
                                      <a16:creationId xmlns:a16="http://schemas.microsoft.com/office/drawing/2014/main" id="{AC2F335B-7729-558B-3B4C-08A18992AAAD}"/>
                                    </a:ext>
                                  </a:extLst>
                                </wps:cNvPr>
                                <wps:cNvSpPr/>
                                <wps:spPr>
                                  <a:xfrm>
                                    <a:off x="3614921"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1433905" name="椭圆 651433905">
                                  <a:extLst>
                                    <a:ext uri="{FF2B5EF4-FFF2-40B4-BE49-F238E27FC236}">
                                      <a16:creationId xmlns:a16="http://schemas.microsoft.com/office/drawing/2014/main" id="{72FA611C-79F2-3A38-DF28-4F8B9CA80C69}"/>
                                    </a:ext>
                                  </a:extLst>
                                </wps:cNvPr>
                                <wps:cNvSpPr/>
                                <wps:spPr>
                                  <a:xfrm>
                                    <a:off x="3423151"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8193472" name="椭圆 2068193472">
                                  <a:extLst>
                                    <a:ext uri="{FF2B5EF4-FFF2-40B4-BE49-F238E27FC236}">
                                      <a16:creationId xmlns:a16="http://schemas.microsoft.com/office/drawing/2014/main" id="{1D52883D-0F36-E3BE-1B29-70C9266ADDB7}"/>
                                    </a:ext>
                                  </a:extLst>
                                </wps:cNvPr>
                                <wps:cNvSpPr/>
                                <wps:spPr>
                                  <a:xfrm>
                                    <a:off x="3231381"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5471332" name="椭圆 405471332">
                                  <a:extLst>
                                    <a:ext uri="{FF2B5EF4-FFF2-40B4-BE49-F238E27FC236}">
                                      <a16:creationId xmlns:a16="http://schemas.microsoft.com/office/drawing/2014/main" id="{9F6AC5DB-B973-DA51-7D29-27605E3FD4FB}"/>
                                    </a:ext>
                                  </a:extLst>
                                </wps:cNvPr>
                                <wps:cNvSpPr/>
                                <wps:spPr>
                                  <a:xfrm>
                                    <a:off x="3039611"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8633044" name="椭圆 1598633044">
                                  <a:extLst>
                                    <a:ext uri="{FF2B5EF4-FFF2-40B4-BE49-F238E27FC236}">
                                      <a16:creationId xmlns:a16="http://schemas.microsoft.com/office/drawing/2014/main" id="{56E2F89A-9BE3-C821-0DE2-C420D6F1AF98}"/>
                                    </a:ext>
                                  </a:extLst>
                                </wps:cNvPr>
                                <wps:cNvSpPr/>
                                <wps:spPr>
                                  <a:xfrm>
                                    <a:off x="2656071"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0654183" name="椭圆 1970654183">
                                  <a:extLst>
                                    <a:ext uri="{FF2B5EF4-FFF2-40B4-BE49-F238E27FC236}">
                                      <a16:creationId xmlns:a16="http://schemas.microsoft.com/office/drawing/2014/main" id="{E3917D2A-B96C-BDA9-8542-8EBAB1A46028}"/>
                                    </a:ext>
                                  </a:extLst>
                                </wps:cNvPr>
                                <wps:cNvSpPr/>
                                <wps:spPr>
                                  <a:xfrm>
                                    <a:off x="2847841" y="359736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5152129" name="椭圆 1625152129">
                                  <a:extLst>
                                    <a:ext uri="{FF2B5EF4-FFF2-40B4-BE49-F238E27FC236}">
                                      <a16:creationId xmlns:a16="http://schemas.microsoft.com/office/drawing/2014/main" id="{1FB9BA5C-48FB-83E5-38F5-5F82E7433A9E}"/>
                                    </a:ext>
                                  </a:extLst>
                                </wps:cNvPr>
                                <wps:cNvSpPr/>
                                <wps:spPr>
                                  <a:xfrm>
                                    <a:off x="4442511"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497292" name="椭圆 85497292">
                                  <a:extLst>
                                    <a:ext uri="{FF2B5EF4-FFF2-40B4-BE49-F238E27FC236}">
                                      <a16:creationId xmlns:a16="http://schemas.microsoft.com/office/drawing/2014/main" id="{AA17B122-21C8-BB7E-5DA6-E8F541141205}"/>
                                    </a:ext>
                                  </a:extLst>
                                </wps:cNvPr>
                                <wps:cNvSpPr/>
                                <wps:spPr>
                                  <a:xfrm>
                                    <a:off x="4250743"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679320" name="椭圆 59679320">
                                  <a:extLst>
                                    <a:ext uri="{FF2B5EF4-FFF2-40B4-BE49-F238E27FC236}">
                                      <a16:creationId xmlns:a16="http://schemas.microsoft.com/office/drawing/2014/main" id="{09245C2C-AA57-F6D9-6592-5F0D515DE40D}"/>
                                    </a:ext>
                                  </a:extLst>
                                </wps:cNvPr>
                                <wps:cNvSpPr/>
                                <wps:spPr>
                                  <a:xfrm>
                                    <a:off x="4058973"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622779" name="椭圆 115622779">
                                  <a:extLst>
                                    <a:ext uri="{FF2B5EF4-FFF2-40B4-BE49-F238E27FC236}">
                                      <a16:creationId xmlns:a16="http://schemas.microsoft.com/office/drawing/2014/main" id="{CF98A991-AA1C-0474-F610-3149D98DD2D1}"/>
                                    </a:ext>
                                  </a:extLst>
                                </wps:cNvPr>
                                <wps:cNvSpPr/>
                                <wps:spPr>
                                  <a:xfrm>
                                    <a:off x="3867203"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4322880" name="椭圆 1874322880">
                                  <a:extLst>
                                    <a:ext uri="{FF2B5EF4-FFF2-40B4-BE49-F238E27FC236}">
                                      <a16:creationId xmlns:a16="http://schemas.microsoft.com/office/drawing/2014/main" id="{EF167C8C-7135-1BA2-5EAC-D212D3B3C677}"/>
                                    </a:ext>
                                  </a:extLst>
                                </wps:cNvPr>
                                <wps:cNvSpPr/>
                                <wps:spPr>
                                  <a:xfrm>
                                    <a:off x="3675433"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8677128" name="椭圆 678677128">
                                  <a:extLst>
                                    <a:ext uri="{FF2B5EF4-FFF2-40B4-BE49-F238E27FC236}">
                                      <a16:creationId xmlns:a16="http://schemas.microsoft.com/office/drawing/2014/main" id="{1AD88276-4BA0-AB12-5D7A-FF04605A04D7}"/>
                                    </a:ext>
                                  </a:extLst>
                                </wps:cNvPr>
                                <wps:cNvSpPr/>
                                <wps:spPr>
                                  <a:xfrm>
                                    <a:off x="3483663"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5198273" name="椭圆 1145198273">
                                  <a:extLst>
                                    <a:ext uri="{FF2B5EF4-FFF2-40B4-BE49-F238E27FC236}">
                                      <a16:creationId xmlns:a16="http://schemas.microsoft.com/office/drawing/2014/main" id="{D87A75DA-CB66-680A-9E42-CDF81EDEC234}"/>
                                    </a:ext>
                                  </a:extLst>
                                </wps:cNvPr>
                                <wps:cNvSpPr/>
                                <wps:spPr>
                                  <a:xfrm>
                                    <a:off x="3291893"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8275508" name="椭圆 2008275508">
                                  <a:extLst>
                                    <a:ext uri="{FF2B5EF4-FFF2-40B4-BE49-F238E27FC236}">
                                      <a16:creationId xmlns:a16="http://schemas.microsoft.com/office/drawing/2014/main" id="{BCF373D2-43C0-96EF-A6FD-ABD1263180A8}"/>
                                    </a:ext>
                                  </a:extLst>
                                </wps:cNvPr>
                                <wps:cNvSpPr/>
                                <wps:spPr>
                                  <a:xfrm>
                                    <a:off x="3100123"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3282945" name="椭圆 1433282945">
                                  <a:extLst>
                                    <a:ext uri="{FF2B5EF4-FFF2-40B4-BE49-F238E27FC236}">
                                      <a16:creationId xmlns:a16="http://schemas.microsoft.com/office/drawing/2014/main" id="{563DE5B1-CA7B-E58A-4A05-BEEE8414F0C5}"/>
                                    </a:ext>
                                  </a:extLst>
                                </wps:cNvPr>
                                <wps:cNvSpPr/>
                                <wps:spPr>
                                  <a:xfrm>
                                    <a:off x="2716583"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0139023" name="椭圆 2010139023">
                                  <a:extLst>
                                    <a:ext uri="{FF2B5EF4-FFF2-40B4-BE49-F238E27FC236}">
                                      <a16:creationId xmlns:a16="http://schemas.microsoft.com/office/drawing/2014/main" id="{C2D133E3-B568-4F58-A144-16AD16F6A364}"/>
                                    </a:ext>
                                  </a:extLst>
                                </wps:cNvPr>
                                <wps:cNvSpPr/>
                                <wps:spPr>
                                  <a:xfrm>
                                    <a:off x="2908353" y="379459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2879061" name="椭圆 772879061">
                                  <a:extLst>
                                    <a:ext uri="{FF2B5EF4-FFF2-40B4-BE49-F238E27FC236}">
                                      <a16:creationId xmlns:a16="http://schemas.microsoft.com/office/drawing/2014/main" id="{75411628-5C87-5E68-1C45-65FE7CE84118}"/>
                                    </a:ext>
                                  </a:extLst>
                                </wps:cNvPr>
                                <wps:cNvSpPr/>
                                <wps:spPr>
                                  <a:xfrm>
                                    <a:off x="4382339"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715229" name="椭圆 1337715229">
                                  <a:extLst>
                                    <a:ext uri="{FF2B5EF4-FFF2-40B4-BE49-F238E27FC236}">
                                      <a16:creationId xmlns:a16="http://schemas.microsoft.com/office/drawing/2014/main" id="{5235DF77-3092-74A3-2585-9889B3E65F78}"/>
                                    </a:ext>
                                  </a:extLst>
                                </wps:cNvPr>
                                <wps:cNvSpPr/>
                                <wps:spPr>
                                  <a:xfrm>
                                    <a:off x="4190571"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6117436" name="椭圆 1336117436">
                                  <a:extLst>
                                    <a:ext uri="{FF2B5EF4-FFF2-40B4-BE49-F238E27FC236}">
                                      <a16:creationId xmlns:a16="http://schemas.microsoft.com/office/drawing/2014/main" id="{A860F6CD-A8BF-D415-6F56-170F93FEB10A}"/>
                                    </a:ext>
                                  </a:extLst>
                                </wps:cNvPr>
                                <wps:cNvSpPr/>
                                <wps:spPr>
                                  <a:xfrm>
                                    <a:off x="3998801"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017721" name="椭圆 288017721">
                                  <a:extLst>
                                    <a:ext uri="{FF2B5EF4-FFF2-40B4-BE49-F238E27FC236}">
                                      <a16:creationId xmlns:a16="http://schemas.microsoft.com/office/drawing/2014/main" id="{8B7400F0-7872-C4E8-B7D6-52C09F0C6B1B}"/>
                                    </a:ext>
                                  </a:extLst>
                                </wps:cNvPr>
                                <wps:cNvSpPr/>
                                <wps:spPr>
                                  <a:xfrm>
                                    <a:off x="3807031"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9381880" name="椭圆 1189381880">
                                  <a:extLst>
                                    <a:ext uri="{FF2B5EF4-FFF2-40B4-BE49-F238E27FC236}">
                                      <a16:creationId xmlns:a16="http://schemas.microsoft.com/office/drawing/2014/main" id="{13A72551-CA5C-2C96-C116-D70092D24A68}"/>
                                    </a:ext>
                                  </a:extLst>
                                </wps:cNvPr>
                                <wps:cNvSpPr/>
                                <wps:spPr>
                                  <a:xfrm>
                                    <a:off x="3615261"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9617016" name="椭圆 1559617016">
                                  <a:extLst>
                                    <a:ext uri="{FF2B5EF4-FFF2-40B4-BE49-F238E27FC236}">
                                      <a16:creationId xmlns:a16="http://schemas.microsoft.com/office/drawing/2014/main" id="{21BB1C9A-C8E9-81EB-F2A4-677EBC2ED5FC}"/>
                                    </a:ext>
                                  </a:extLst>
                                </wps:cNvPr>
                                <wps:cNvSpPr/>
                                <wps:spPr>
                                  <a:xfrm>
                                    <a:off x="3423491"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6220574" name="椭圆 1456220574">
                                  <a:extLst>
                                    <a:ext uri="{FF2B5EF4-FFF2-40B4-BE49-F238E27FC236}">
                                      <a16:creationId xmlns:a16="http://schemas.microsoft.com/office/drawing/2014/main" id="{8291704A-B004-E2C1-9DD3-2233E31DFA53}"/>
                                    </a:ext>
                                  </a:extLst>
                                </wps:cNvPr>
                                <wps:cNvSpPr/>
                                <wps:spPr>
                                  <a:xfrm>
                                    <a:off x="3231721"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8831172" name="椭圆 1148831172">
                                  <a:extLst>
                                    <a:ext uri="{FF2B5EF4-FFF2-40B4-BE49-F238E27FC236}">
                                      <a16:creationId xmlns:a16="http://schemas.microsoft.com/office/drawing/2014/main" id="{0B1F0006-0DFA-0FCB-FC11-0326B3711E31}"/>
                                    </a:ext>
                                  </a:extLst>
                                </wps:cNvPr>
                                <wps:cNvSpPr/>
                                <wps:spPr>
                                  <a:xfrm>
                                    <a:off x="3039951"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0623249" name="椭圆 2100623249">
                                  <a:extLst>
                                    <a:ext uri="{FF2B5EF4-FFF2-40B4-BE49-F238E27FC236}">
                                      <a16:creationId xmlns:a16="http://schemas.microsoft.com/office/drawing/2014/main" id="{7CB65441-0EDA-3FAD-E91A-4023130BCC9E}"/>
                                    </a:ext>
                                  </a:extLst>
                                </wps:cNvPr>
                                <wps:cNvSpPr/>
                                <wps:spPr>
                                  <a:xfrm>
                                    <a:off x="2656411"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7704341" name="椭圆 1997704341">
                                  <a:extLst>
                                    <a:ext uri="{FF2B5EF4-FFF2-40B4-BE49-F238E27FC236}">
                                      <a16:creationId xmlns:a16="http://schemas.microsoft.com/office/drawing/2014/main" id="{94657584-C9B0-BFEC-C747-12EC6A001E07}"/>
                                    </a:ext>
                                  </a:extLst>
                                </wps:cNvPr>
                                <wps:cNvSpPr/>
                                <wps:spPr>
                                  <a:xfrm>
                                    <a:off x="2848181" y="398234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9481433" name="椭圆 2089481433">
                                  <a:extLst>
                                    <a:ext uri="{FF2B5EF4-FFF2-40B4-BE49-F238E27FC236}">
                                      <a16:creationId xmlns:a16="http://schemas.microsoft.com/office/drawing/2014/main" id="{19A1C7BC-B5AA-214A-4839-6A3F65B27209}"/>
                                    </a:ext>
                                  </a:extLst>
                                </wps:cNvPr>
                                <wps:cNvSpPr/>
                                <wps:spPr>
                                  <a:xfrm>
                                    <a:off x="4442511"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4762556" name="椭圆 1854762556">
                                  <a:extLst>
                                    <a:ext uri="{FF2B5EF4-FFF2-40B4-BE49-F238E27FC236}">
                                      <a16:creationId xmlns:a16="http://schemas.microsoft.com/office/drawing/2014/main" id="{FE58D081-3D94-F38F-387E-1230F67D7106}"/>
                                    </a:ext>
                                  </a:extLst>
                                </wps:cNvPr>
                                <wps:cNvSpPr/>
                                <wps:spPr>
                                  <a:xfrm>
                                    <a:off x="4250743"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7523598" name="椭圆 1377523598">
                                  <a:extLst>
                                    <a:ext uri="{FF2B5EF4-FFF2-40B4-BE49-F238E27FC236}">
                                      <a16:creationId xmlns:a16="http://schemas.microsoft.com/office/drawing/2014/main" id="{B3B9F703-CFE8-7C68-A681-46E46FEFAE41}"/>
                                    </a:ext>
                                  </a:extLst>
                                </wps:cNvPr>
                                <wps:cNvSpPr/>
                                <wps:spPr>
                                  <a:xfrm>
                                    <a:off x="4058973"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381932" name="椭圆 392381932">
                                  <a:extLst>
                                    <a:ext uri="{FF2B5EF4-FFF2-40B4-BE49-F238E27FC236}">
                                      <a16:creationId xmlns:a16="http://schemas.microsoft.com/office/drawing/2014/main" id="{357BA842-C3C1-2A5C-4CCF-79586CA3A201}"/>
                                    </a:ext>
                                  </a:extLst>
                                </wps:cNvPr>
                                <wps:cNvSpPr/>
                                <wps:spPr>
                                  <a:xfrm>
                                    <a:off x="3867203"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1737456" name="椭圆 1841737456">
                                  <a:extLst>
                                    <a:ext uri="{FF2B5EF4-FFF2-40B4-BE49-F238E27FC236}">
                                      <a16:creationId xmlns:a16="http://schemas.microsoft.com/office/drawing/2014/main" id="{A7CE5E68-8042-1965-1818-7DA2141418FB}"/>
                                    </a:ext>
                                  </a:extLst>
                                </wps:cNvPr>
                                <wps:cNvSpPr/>
                                <wps:spPr>
                                  <a:xfrm>
                                    <a:off x="3675433"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4481463" name="椭圆 1364481463">
                                  <a:extLst>
                                    <a:ext uri="{FF2B5EF4-FFF2-40B4-BE49-F238E27FC236}">
                                      <a16:creationId xmlns:a16="http://schemas.microsoft.com/office/drawing/2014/main" id="{808F0370-E33B-A465-E7A2-F763569B493B}"/>
                                    </a:ext>
                                  </a:extLst>
                                </wps:cNvPr>
                                <wps:cNvSpPr/>
                                <wps:spPr>
                                  <a:xfrm>
                                    <a:off x="3483663"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3903501" name="椭圆 2073903501">
                                  <a:extLst>
                                    <a:ext uri="{FF2B5EF4-FFF2-40B4-BE49-F238E27FC236}">
                                      <a16:creationId xmlns:a16="http://schemas.microsoft.com/office/drawing/2014/main" id="{3DDEAAFD-B780-9952-6DA4-A179A1D8DF98}"/>
                                    </a:ext>
                                  </a:extLst>
                                </wps:cNvPr>
                                <wps:cNvSpPr/>
                                <wps:spPr>
                                  <a:xfrm>
                                    <a:off x="3291893"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182402" name="椭圆 419182402">
                                  <a:extLst>
                                    <a:ext uri="{FF2B5EF4-FFF2-40B4-BE49-F238E27FC236}">
                                      <a16:creationId xmlns:a16="http://schemas.microsoft.com/office/drawing/2014/main" id="{362F0500-F687-70E0-F77B-54BD95D9F007}"/>
                                    </a:ext>
                                  </a:extLst>
                                </wps:cNvPr>
                                <wps:cNvSpPr/>
                                <wps:spPr>
                                  <a:xfrm>
                                    <a:off x="3100123"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1764063" name="椭圆 1941764063">
                                  <a:extLst>
                                    <a:ext uri="{FF2B5EF4-FFF2-40B4-BE49-F238E27FC236}">
                                      <a16:creationId xmlns:a16="http://schemas.microsoft.com/office/drawing/2014/main" id="{A2477602-4ECD-544C-1ED5-50E95A47E229}"/>
                                    </a:ext>
                                  </a:extLst>
                                </wps:cNvPr>
                                <wps:cNvSpPr/>
                                <wps:spPr>
                                  <a:xfrm>
                                    <a:off x="2716583"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8964495" name="椭圆 368964495">
                                  <a:extLst>
                                    <a:ext uri="{FF2B5EF4-FFF2-40B4-BE49-F238E27FC236}">
                                      <a16:creationId xmlns:a16="http://schemas.microsoft.com/office/drawing/2014/main" id="{8B21F480-4C06-3BD8-C378-8D7D7EC3923D}"/>
                                    </a:ext>
                                  </a:extLst>
                                </wps:cNvPr>
                                <wps:cNvSpPr/>
                                <wps:spPr>
                                  <a:xfrm>
                                    <a:off x="2908353" y="4170760"/>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232620" name="椭圆 604232620">
                                  <a:extLst>
                                    <a:ext uri="{FF2B5EF4-FFF2-40B4-BE49-F238E27FC236}">
                                      <a16:creationId xmlns:a16="http://schemas.microsoft.com/office/drawing/2014/main" id="{4CE7F74F-4392-09E6-3292-DF87B6543F12}"/>
                                    </a:ext>
                                  </a:extLst>
                                </wps:cNvPr>
                                <wps:cNvSpPr/>
                                <wps:spPr>
                                  <a:xfrm>
                                    <a:off x="4382214"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5775074" name="椭圆 2115775074">
                                  <a:extLst>
                                    <a:ext uri="{FF2B5EF4-FFF2-40B4-BE49-F238E27FC236}">
                                      <a16:creationId xmlns:a16="http://schemas.microsoft.com/office/drawing/2014/main" id="{62E90771-C8C1-3E4A-01D4-67A26C5AB273}"/>
                                    </a:ext>
                                  </a:extLst>
                                </wps:cNvPr>
                                <wps:cNvSpPr/>
                                <wps:spPr>
                                  <a:xfrm>
                                    <a:off x="4190446"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0984042" name="椭圆 1200984042">
                                  <a:extLst>
                                    <a:ext uri="{FF2B5EF4-FFF2-40B4-BE49-F238E27FC236}">
                                      <a16:creationId xmlns:a16="http://schemas.microsoft.com/office/drawing/2014/main" id="{25530283-83B4-E915-8DF2-4793927FAE72}"/>
                                    </a:ext>
                                  </a:extLst>
                                </wps:cNvPr>
                                <wps:cNvSpPr/>
                                <wps:spPr>
                                  <a:xfrm>
                                    <a:off x="3998676"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3540443" name="椭圆 843540443">
                                  <a:extLst>
                                    <a:ext uri="{FF2B5EF4-FFF2-40B4-BE49-F238E27FC236}">
                                      <a16:creationId xmlns:a16="http://schemas.microsoft.com/office/drawing/2014/main" id="{88A34415-45C1-7415-46D5-20D06BCAC40C}"/>
                                    </a:ext>
                                  </a:extLst>
                                </wps:cNvPr>
                                <wps:cNvSpPr/>
                                <wps:spPr>
                                  <a:xfrm>
                                    <a:off x="3806906"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4983625" name="椭圆 1494983625">
                                  <a:extLst>
                                    <a:ext uri="{FF2B5EF4-FFF2-40B4-BE49-F238E27FC236}">
                                      <a16:creationId xmlns:a16="http://schemas.microsoft.com/office/drawing/2014/main" id="{070DC4DE-99B8-12AD-B7FC-F19E240825DC}"/>
                                    </a:ext>
                                  </a:extLst>
                                </wps:cNvPr>
                                <wps:cNvSpPr/>
                                <wps:spPr>
                                  <a:xfrm>
                                    <a:off x="3615136"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8493124" name="椭圆 1698493124">
                                  <a:extLst>
                                    <a:ext uri="{FF2B5EF4-FFF2-40B4-BE49-F238E27FC236}">
                                      <a16:creationId xmlns:a16="http://schemas.microsoft.com/office/drawing/2014/main" id="{C9157010-08EF-ED8F-68B4-334809A3FDF7}"/>
                                    </a:ext>
                                  </a:extLst>
                                </wps:cNvPr>
                                <wps:cNvSpPr/>
                                <wps:spPr>
                                  <a:xfrm>
                                    <a:off x="3423366"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593381" name="椭圆 80593381">
                                  <a:extLst>
                                    <a:ext uri="{FF2B5EF4-FFF2-40B4-BE49-F238E27FC236}">
                                      <a16:creationId xmlns:a16="http://schemas.microsoft.com/office/drawing/2014/main" id="{ECE660AC-9BB9-5282-ACD8-D0FBDD69BD5F}"/>
                                    </a:ext>
                                  </a:extLst>
                                </wps:cNvPr>
                                <wps:cNvSpPr/>
                                <wps:spPr>
                                  <a:xfrm>
                                    <a:off x="3231596"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2166911" name="椭圆 1472166911">
                                  <a:extLst>
                                    <a:ext uri="{FF2B5EF4-FFF2-40B4-BE49-F238E27FC236}">
                                      <a16:creationId xmlns:a16="http://schemas.microsoft.com/office/drawing/2014/main" id="{2B7DD8EB-997D-9C80-394F-35CF87A64620}"/>
                                    </a:ext>
                                  </a:extLst>
                                </wps:cNvPr>
                                <wps:cNvSpPr/>
                                <wps:spPr>
                                  <a:xfrm>
                                    <a:off x="3039826"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8335888" name="椭圆 368335888">
                                  <a:extLst>
                                    <a:ext uri="{FF2B5EF4-FFF2-40B4-BE49-F238E27FC236}">
                                      <a16:creationId xmlns:a16="http://schemas.microsoft.com/office/drawing/2014/main" id="{E342E423-B20B-828C-A8E4-18AEACE81B33}"/>
                                    </a:ext>
                                  </a:extLst>
                                </wps:cNvPr>
                                <wps:cNvSpPr/>
                                <wps:spPr>
                                  <a:xfrm>
                                    <a:off x="2656286"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839849" name="椭圆 177839849">
                                  <a:extLst>
                                    <a:ext uri="{FF2B5EF4-FFF2-40B4-BE49-F238E27FC236}">
                                      <a16:creationId xmlns:a16="http://schemas.microsoft.com/office/drawing/2014/main" id="{9A82B593-D642-8EF2-6EF7-605E5AAF0E9E}"/>
                                    </a:ext>
                                  </a:extLst>
                                </wps:cNvPr>
                                <wps:cNvSpPr/>
                                <wps:spPr>
                                  <a:xfrm>
                                    <a:off x="2848056" y="4367326"/>
                                    <a:ext cx="179640" cy="179640"/>
                                  </a:xfrm>
                                  <a:prstGeom prst="ellipse">
                                    <a:avLst/>
                                  </a:prstGeom>
                                  <a:gradFill>
                                    <a:gsLst>
                                      <a:gs pos="66000">
                                        <a:srgbClr val="517E60"/>
                                      </a:gs>
                                      <a:gs pos="5000">
                                        <a:srgbClr val="D4E2D7"/>
                                      </a:gs>
                                    </a:gsLst>
                                    <a:path path="circle">
                                      <a:fillToRect l="50000" t="50000" r="50000" b="50000"/>
                                    </a:path>
                                  </a:gradFill>
                                  <a:ln w="6350">
                                    <a:solidFill>
                                      <a:srgbClr val="425F1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90309747" name="任意多边形: 形状 1490309747">
                                <a:extLst>
                                  <a:ext uri="{FF2B5EF4-FFF2-40B4-BE49-F238E27FC236}">
                                    <a16:creationId xmlns:a16="http://schemas.microsoft.com/office/drawing/2014/main" id="{AE512CFC-DD44-9283-4186-6D4D427DDC35}"/>
                                  </a:ext>
                                </a:extLst>
                              </wps:cNvPr>
                              <wps:cNvSpPr/>
                              <wps:spPr>
                                <a:xfrm>
                                  <a:off x="3639983" y="379123"/>
                                  <a:ext cx="1073525" cy="2346507"/>
                                </a:xfrm>
                                <a:custGeom>
                                  <a:avLst/>
                                  <a:gdLst>
                                    <a:gd name="connsiteX0" fmla="*/ 0 w 1073524"/>
                                    <a:gd name="connsiteY0" fmla="*/ 2382371 h 2382371"/>
                                    <a:gd name="connsiteX1" fmla="*/ 1073524 w 1073524"/>
                                    <a:gd name="connsiteY1" fmla="*/ 0 h 2382371"/>
                                    <a:gd name="connsiteX0" fmla="*/ 0 w 1073524"/>
                                    <a:gd name="connsiteY0" fmla="*/ 2382371 h 2382371"/>
                                    <a:gd name="connsiteX1" fmla="*/ 1073524 w 1073524"/>
                                    <a:gd name="connsiteY1" fmla="*/ 0 h 2382371"/>
                                    <a:gd name="connsiteX0" fmla="*/ 0 w 1073524"/>
                                    <a:gd name="connsiteY0" fmla="*/ 2382371 h 2382371"/>
                                    <a:gd name="connsiteX1" fmla="*/ 1073524 w 1073524"/>
                                    <a:gd name="connsiteY1" fmla="*/ 0 h 2382371"/>
                                    <a:gd name="connsiteX0" fmla="*/ 0 w 1073524"/>
                                    <a:gd name="connsiteY0" fmla="*/ 2382371 h 2382371"/>
                                    <a:gd name="connsiteX1" fmla="*/ 1073524 w 1073524"/>
                                    <a:gd name="connsiteY1" fmla="*/ 0 h 2382371"/>
                                    <a:gd name="connsiteX0" fmla="*/ 0 w 1073524"/>
                                    <a:gd name="connsiteY0" fmla="*/ 2382371 h 2382371"/>
                                    <a:gd name="connsiteX1" fmla="*/ 1073524 w 1073524"/>
                                    <a:gd name="connsiteY1" fmla="*/ 0 h 2382371"/>
                                    <a:gd name="connsiteX0" fmla="*/ 0 w 1073524"/>
                                    <a:gd name="connsiteY0" fmla="*/ 2382371 h 2382371"/>
                                    <a:gd name="connsiteX1" fmla="*/ 1073524 w 1073524"/>
                                    <a:gd name="connsiteY1" fmla="*/ 0 h 2382371"/>
                                  </a:gdLst>
                                  <a:ahLst/>
                                  <a:cxnLst>
                                    <a:cxn ang="0">
                                      <a:pos x="connsiteX0" y="connsiteY0"/>
                                    </a:cxn>
                                    <a:cxn ang="0">
                                      <a:pos x="connsiteX1" y="connsiteY1"/>
                                    </a:cxn>
                                  </a:cxnLst>
                                  <a:rect l="l" t="t" r="r" b="b"/>
                                  <a:pathLst>
                                    <a:path w="1073524" h="2382371">
                                      <a:moveTo>
                                        <a:pt x="0" y="2382371"/>
                                      </a:moveTo>
                                      <a:cubicBezTo>
                                        <a:pt x="169582" y="1267759"/>
                                        <a:pt x="503460" y="527865"/>
                                        <a:pt x="1073524" y="0"/>
                                      </a:cubicBezTo>
                                    </a:path>
                                  </a:pathLst>
                                </a:custGeom>
                                <a:noFill/>
                                <a:ln w="6350">
                                  <a:solidFill>
                                    <a:schemeClr val="tx1"/>
                                  </a:solidFill>
                                  <a:headEnd type="none" w="sm" len="lg"/>
                                  <a:tailEnd type="stealth" w="sm"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5145657" name="直接连接符 1415145657">
                                <a:extLst>
                                  <a:ext uri="{FF2B5EF4-FFF2-40B4-BE49-F238E27FC236}">
                                    <a16:creationId xmlns:a16="http://schemas.microsoft.com/office/drawing/2014/main" id="{6E26EB23-813C-43FB-59AF-E3EF13BFA0F7}"/>
                                  </a:ext>
                                </a:extLst>
                              </wps:cNvPr>
                              <wps:cNvCnPr/>
                              <wps:spPr>
                                <a:xfrm flipV="1">
                                  <a:off x="4917595" y="520630"/>
                                  <a:ext cx="0" cy="677538"/>
                                </a:xfrm>
                                <a:prstGeom prst="line">
                                  <a:avLst/>
                                </a:prstGeom>
                                <a:ln>
                                  <a:solidFill>
                                    <a:schemeClr val="tx1"/>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524593093" name="直接连接符 524593093">
                                <a:extLst>
                                  <a:ext uri="{FF2B5EF4-FFF2-40B4-BE49-F238E27FC236}">
                                    <a16:creationId xmlns:a16="http://schemas.microsoft.com/office/drawing/2014/main" id="{0343F5AC-848E-0AEA-8773-66536D19D610}"/>
                                  </a:ext>
                                </a:extLst>
                              </wps:cNvPr>
                              <wps:cNvCnPr>
                                <a:cxnSpLocks/>
                              </wps:cNvCnPr>
                              <wps:spPr>
                                <a:xfrm>
                                  <a:off x="4913113" y="1586329"/>
                                  <a:ext cx="0" cy="677538"/>
                                </a:xfrm>
                                <a:prstGeom prst="line">
                                  <a:avLst/>
                                </a:prstGeom>
                                <a:ln>
                                  <a:solidFill>
                                    <a:schemeClr val="tx1"/>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56124666" name="直接连接符 1656124666">
                                <a:extLst>
                                  <a:ext uri="{FF2B5EF4-FFF2-40B4-BE49-F238E27FC236}">
                                    <a16:creationId xmlns:a16="http://schemas.microsoft.com/office/drawing/2014/main" id="{069CDF85-AA34-10D0-2535-082D83102AA6}"/>
                                  </a:ext>
                                </a:extLst>
                              </wps:cNvPr>
                              <wps:cNvCnPr>
                                <a:cxnSpLocks/>
                              </wps:cNvCnPr>
                              <wps:spPr>
                                <a:xfrm>
                                  <a:off x="4704511" y="2266108"/>
                                  <a:ext cx="432720" cy="0"/>
                                </a:xfrm>
                                <a:prstGeom prst="line">
                                  <a:avLst/>
                                </a:prstGeom>
                                <a:ln>
                                  <a:solidFill>
                                    <a:schemeClr val="tx1"/>
                                  </a:solidFill>
                                  <a:prstDash val="dash"/>
                                  <a:headEnd type="none"/>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178778028" name="任意多边形: 形状 178778028">
                            <a:extLst>
                              <a:ext uri="{FF2B5EF4-FFF2-40B4-BE49-F238E27FC236}">
                                <a16:creationId xmlns:a16="http://schemas.microsoft.com/office/drawing/2014/main" id="{F56AB060-9FBD-E85C-D0C2-8FBE17BBEFB4}"/>
                              </a:ext>
                            </a:extLst>
                          </wps:cNvPr>
                          <wps:cNvSpPr/>
                          <wps:spPr>
                            <a:xfrm>
                              <a:off x="2312508" y="146199"/>
                              <a:ext cx="364782" cy="1224565"/>
                            </a:xfrm>
                            <a:custGeom>
                              <a:avLst/>
                              <a:gdLst>
                                <a:gd name="connsiteX0" fmla="*/ 15776 w 410397"/>
                                <a:gd name="connsiteY0" fmla="*/ 0 h 1379538"/>
                                <a:gd name="connsiteX1" fmla="*/ 3076 w 410397"/>
                                <a:gd name="connsiteY1" fmla="*/ 71438 h 1379538"/>
                                <a:gd name="connsiteX2" fmla="*/ 66576 w 410397"/>
                                <a:gd name="connsiteY2" fmla="*/ 106363 h 1379538"/>
                                <a:gd name="connsiteX3" fmla="*/ 23713 w 410397"/>
                                <a:gd name="connsiteY3" fmla="*/ 171450 h 1379538"/>
                                <a:gd name="connsiteX4" fmla="*/ 91976 w 410397"/>
                                <a:gd name="connsiteY4" fmla="*/ 198438 h 1379538"/>
                                <a:gd name="connsiteX5" fmla="*/ 58638 w 410397"/>
                                <a:gd name="connsiteY5" fmla="*/ 260350 h 1379538"/>
                                <a:gd name="connsiteX6" fmla="*/ 114201 w 410397"/>
                                <a:gd name="connsiteY6" fmla="*/ 282575 h 1379538"/>
                                <a:gd name="connsiteX7" fmla="*/ 79276 w 410397"/>
                                <a:gd name="connsiteY7" fmla="*/ 349250 h 1379538"/>
                                <a:gd name="connsiteX8" fmla="*/ 149126 w 410397"/>
                                <a:gd name="connsiteY8" fmla="*/ 376238 h 1379538"/>
                                <a:gd name="connsiteX9" fmla="*/ 112613 w 410397"/>
                                <a:gd name="connsiteY9" fmla="*/ 434975 h 1379538"/>
                                <a:gd name="connsiteX10" fmla="*/ 177701 w 410397"/>
                                <a:gd name="connsiteY10" fmla="*/ 468313 h 1379538"/>
                                <a:gd name="connsiteX11" fmla="*/ 145951 w 410397"/>
                                <a:gd name="connsiteY11" fmla="*/ 530225 h 1379538"/>
                                <a:gd name="connsiteX12" fmla="*/ 206276 w 410397"/>
                                <a:gd name="connsiteY12" fmla="*/ 563563 h 1379538"/>
                                <a:gd name="connsiteX13" fmla="*/ 174526 w 410397"/>
                                <a:gd name="connsiteY13" fmla="*/ 622300 h 1379538"/>
                                <a:gd name="connsiteX14" fmla="*/ 238026 w 410397"/>
                                <a:gd name="connsiteY14" fmla="*/ 647700 h 1379538"/>
                                <a:gd name="connsiteX15" fmla="*/ 203101 w 410397"/>
                                <a:gd name="connsiteY15" fmla="*/ 714375 h 1379538"/>
                                <a:gd name="connsiteX16" fmla="*/ 266601 w 410397"/>
                                <a:gd name="connsiteY16" fmla="*/ 738188 h 1379538"/>
                                <a:gd name="connsiteX17" fmla="*/ 233263 w 410397"/>
                                <a:gd name="connsiteY17" fmla="*/ 803275 h 1379538"/>
                                <a:gd name="connsiteX18" fmla="*/ 293588 w 410397"/>
                                <a:gd name="connsiteY18" fmla="*/ 830263 h 1379538"/>
                                <a:gd name="connsiteX19" fmla="*/ 258663 w 410397"/>
                                <a:gd name="connsiteY19" fmla="*/ 903288 h 1379538"/>
                                <a:gd name="connsiteX20" fmla="*/ 322163 w 410397"/>
                                <a:gd name="connsiteY20" fmla="*/ 935038 h 1379538"/>
                                <a:gd name="connsiteX21" fmla="*/ 293588 w 410397"/>
                                <a:gd name="connsiteY21" fmla="*/ 990600 h 1379538"/>
                                <a:gd name="connsiteX22" fmla="*/ 353913 w 410397"/>
                                <a:gd name="connsiteY22" fmla="*/ 1016000 h 1379538"/>
                                <a:gd name="connsiteX23" fmla="*/ 318988 w 410397"/>
                                <a:gd name="connsiteY23" fmla="*/ 1081088 h 1379538"/>
                                <a:gd name="connsiteX24" fmla="*/ 382488 w 410397"/>
                                <a:gd name="connsiteY24" fmla="*/ 1108075 h 1379538"/>
                                <a:gd name="connsiteX25" fmla="*/ 353913 w 410397"/>
                                <a:gd name="connsiteY25" fmla="*/ 1177925 h 1379538"/>
                                <a:gd name="connsiteX26" fmla="*/ 409476 w 410397"/>
                                <a:gd name="connsiteY26" fmla="*/ 1201738 h 1379538"/>
                                <a:gd name="connsiteX27" fmla="*/ 388838 w 410397"/>
                                <a:gd name="connsiteY27" fmla="*/ 1252538 h 1379538"/>
                                <a:gd name="connsiteX28" fmla="*/ 392013 w 410397"/>
                                <a:gd name="connsiteY28" fmla="*/ 1379538 h 1379538"/>
                                <a:gd name="connsiteX0" fmla="*/ 28181 w 408334"/>
                                <a:gd name="connsiteY0" fmla="*/ 0 h 1370857"/>
                                <a:gd name="connsiteX1" fmla="*/ 1013 w 408334"/>
                                <a:gd name="connsiteY1" fmla="*/ 62757 h 1370857"/>
                                <a:gd name="connsiteX2" fmla="*/ 64513 w 408334"/>
                                <a:gd name="connsiteY2" fmla="*/ 97682 h 1370857"/>
                                <a:gd name="connsiteX3" fmla="*/ 21650 w 408334"/>
                                <a:gd name="connsiteY3" fmla="*/ 162769 h 1370857"/>
                                <a:gd name="connsiteX4" fmla="*/ 89913 w 408334"/>
                                <a:gd name="connsiteY4" fmla="*/ 189757 h 1370857"/>
                                <a:gd name="connsiteX5" fmla="*/ 56575 w 408334"/>
                                <a:gd name="connsiteY5" fmla="*/ 251669 h 1370857"/>
                                <a:gd name="connsiteX6" fmla="*/ 112138 w 408334"/>
                                <a:gd name="connsiteY6" fmla="*/ 273894 h 1370857"/>
                                <a:gd name="connsiteX7" fmla="*/ 77213 w 408334"/>
                                <a:gd name="connsiteY7" fmla="*/ 340569 h 1370857"/>
                                <a:gd name="connsiteX8" fmla="*/ 147063 w 408334"/>
                                <a:gd name="connsiteY8" fmla="*/ 367557 h 1370857"/>
                                <a:gd name="connsiteX9" fmla="*/ 110550 w 408334"/>
                                <a:gd name="connsiteY9" fmla="*/ 426294 h 1370857"/>
                                <a:gd name="connsiteX10" fmla="*/ 175638 w 408334"/>
                                <a:gd name="connsiteY10" fmla="*/ 459632 h 1370857"/>
                                <a:gd name="connsiteX11" fmla="*/ 143888 w 408334"/>
                                <a:gd name="connsiteY11" fmla="*/ 521544 h 1370857"/>
                                <a:gd name="connsiteX12" fmla="*/ 204213 w 408334"/>
                                <a:gd name="connsiteY12" fmla="*/ 554882 h 1370857"/>
                                <a:gd name="connsiteX13" fmla="*/ 172463 w 408334"/>
                                <a:gd name="connsiteY13" fmla="*/ 613619 h 1370857"/>
                                <a:gd name="connsiteX14" fmla="*/ 235963 w 408334"/>
                                <a:gd name="connsiteY14" fmla="*/ 639019 h 1370857"/>
                                <a:gd name="connsiteX15" fmla="*/ 201038 w 408334"/>
                                <a:gd name="connsiteY15" fmla="*/ 705694 h 1370857"/>
                                <a:gd name="connsiteX16" fmla="*/ 264538 w 408334"/>
                                <a:gd name="connsiteY16" fmla="*/ 729507 h 1370857"/>
                                <a:gd name="connsiteX17" fmla="*/ 231200 w 408334"/>
                                <a:gd name="connsiteY17" fmla="*/ 794594 h 1370857"/>
                                <a:gd name="connsiteX18" fmla="*/ 291525 w 408334"/>
                                <a:gd name="connsiteY18" fmla="*/ 821582 h 1370857"/>
                                <a:gd name="connsiteX19" fmla="*/ 256600 w 408334"/>
                                <a:gd name="connsiteY19" fmla="*/ 894607 h 1370857"/>
                                <a:gd name="connsiteX20" fmla="*/ 320100 w 408334"/>
                                <a:gd name="connsiteY20" fmla="*/ 926357 h 1370857"/>
                                <a:gd name="connsiteX21" fmla="*/ 291525 w 408334"/>
                                <a:gd name="connsiteY21" fmla="*/ 981919 h 1370857"/>
                                <a:gd name="connsiteX22" fmla="*/ 351850 w 408334"/>
                                <a:gd name="connsiteY22" fmla="*/ 1007319 h 1370857"/>
                                <a:gd name="connsiteX23" fmla="*/ 316925 w 408334"/>
                                <a:gd name="connsiteY23" fmla="*/ 1072407 h 1370857"/>
                                <a:gd name="connsiteX24" fmla="*/ 380425 w 408334"/>
                                <a:gd name="connsiteY24" fmla="*/ 1099394 h 1370857"/>
                                <a:gd name="connsiteX25" fmla="*/ 351850 w 408334"/>
                                <a:gd name="connsiteY25" fmla="*/ 1169244 h 1370857"/>
                                <a:gd name="connsiteX26" fmla="*/ 407413 w 408334"/>
                                <a:gd name="connsiteY26" fmla="*/ 1193057 h 1370857"/>
                                <a:gd name="connsiteX27" fmla="*/ 386775 w 408334"/>
                                <a:gd name="connsiteY27" fmla="*/ 1243857 h 1370857"/>
                                <a:gd name="connsiteX28" fmla="*/ 389950 w 408334"/>
                                <a:gd name="connsiteY28" fmla="*/ 1370857 h 1370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08334" h="1370857">
                                  <a:moveTo>
                                    <a:pt x="28181" y="0"/>
                                  </a:moveTo>
                                  <a:cubicBezTo>
                                    <a:pt x="17597" y="26855"/>
                                    <a:pt x="-5042" y="46477"/>
                                    <a:pt x="1013" y="62757"/>
                                  </a:cubicBezTo>
                                  <a:cubicBezTo>
                                    <a:pt x="7068" y="79037"/>
                                    <a:pt x="61074" y="81013"/>
                                    <a:pt x="64513" y="97682"/>
                                  </a:cubicBezTo>
                                  <a:cubicBezTo>
                                    <a:pt x="67952" y="114351"/>
                                    <a:pt x="17417" y="147423"/>
                                    <a:pt x="21650" y="162769"/>
                                  </a:cubicBezTo>
                                  <a:cubicBezTo>
                                    <a:pt x="25883" y="178115"/>
                                    <a:pt x="84092" y="174940"/>
                                    <a:pt x="89913" y="189757"/>
                                  </a:cubicBezTo>
                                  <a:cubicBezTo>
                                    <a:pt x="95734" y="204574"/>
                                    <a:pt x="52871" y="237646"/>
                                    <a:pt x="56575" y="251669"/>
                                  </a:cubicBezTo>
                                  <a:cubicBezTo>
                                    <a:pt x="60279" y="265692"/>
                                    <a:pt x="108698" y="259077"/>
                                    <a:pt x="112138" y="273894"/>
                                  </a:cubicBezTo>
                                  <a:cubicBezTo>
                                    <a:pt x="115578" y="288711"/>
                                    <a:pt x="71392" y="324959"/>
                                    <a:pt x="77213" y="340569"/>
                                  </a:cubicBezTo>
                                  <a:cubicBezTo>
                                    <a:pt x="83034" y="356179"/>
                                    <a:pt x="141507" y="353270"/>
                                    <a:pt x="147063" y="367557"/>
                                  </a:cubicBezTo>
                                  <a:cubicBezTo>
                                    <a:pt x="152619" y="381845"/>
                                    <a:pt x="105787" y="410948"/>
                                    <a:pt x="110550" y="426294"/>
                                  </a:cubicBezTo>
                                  <a:cubicBezTo>
                                    <a:pt x="115313" y="441640"/>
                                    <a:pt x="170082" y="443757"/>
                                    <a:pt x="175638" y="459632"/>
                                  </a:cubicBezTo>
                                  <a:cubicBezTo>
                                    <a:pt x="181194" y="475507"/>
                                    <a:pt x="139126" y="505669"/>
                                    <a:pt x="143888" y="521544"/>
                                  </a:cubicBezTo>
                                  <a:cubicBezTo>
                                    <a:pt x="148650" y="537419"/>
                                    <a:pt x="199450" y="539536"/>
                                    <a:pt x="204213" y="554882"/>
                                  </a:cubicBezTo>
                                  <a:cubicBezTo>
                                    <a:pt x="208976" y="570228"/>
                                    <a:pt x="167171" y="599596"/>
                                    <a:pt x="172463" y="613619"/>
                                  </a:cubicBezTo>
                                  <a:cubicBezTo>
                                    <a:pt x="177755" y="627642"/>
                                    <a:pt x="231200" y="623673"/>
                                    <a:pt x="235963" y="639019"/>
                                  </a:cubicBezTo>
                                  <a:cubicBezTo>
                                    <a:pt x="240726" y="654365"/>
                                    <a:pt x="196276" y="690613"/>
                                    <a:pt x="201038" y="705694"/>
                                  </a:cubicBezTo>
                                  <a:cubicBezTo>
                                    <a:pt x="205801" y="720775"/>
                                    <a:pt x="259511" y="714690"/>
                                    <a:pt x="264538" y="729507"/>
                                  </a:cubicBezTo>
                                  <a:cubicBezTo>
                                    <a:pt x="269565" y="744324"/>
                                    <a:pt x="226702" y="779248"/>
                                    <a:pt x="231200" y="794594"/>
                                  </a:cubicBezTo>
                                  <a:cubicBezTo>
                                    <a:pt x="235698" y="809940"/>
                                    <a:pt x="287292" y="804913"/>
                                    <a:pt x="291525" y="821582"/>
                                  </a:cubicBezTo>
                                  <a:cubicBezTo>
                                    <a:pt x="295758" y="838251"/>
                                    <a:pt x="251837" y="877144"/>
                                    <a:pt x="256600" y="894607"/>
                                  </a:cubicBezTo>
                                  <a:cubicBezTo>
                                    <a:pt x="261363" y="912070"/>
                                    <a:pt x="314279" y="911805"/>
                                    <a:pt x="320100" y="926357"/>
                                  </a:cubicBezTo>
                                  <a:cubicBezTo>
                                    <a:pt x="325921" y="940909"/>
                                    <a:pt x="286233" y="968425"/>
                                    <a:pt x="291525" y="981919"/>
                                  </a:cubicBezTo>
                                  <a:cubicBezTo>
                                    <a:pt x="296817" y="995413"/>
                                    <a:pt x="347617" y="992238"/>
                                    <a:pt x="351850" y="1007319"/>
                                  </a:cubicBezTo>
                                  <a:cubicBezTo>
                                    <a:pt x="356083" y="1022400"/>
                                    <a:pt x="312162" y="1057061"/>
                                    <a:pt x="316925" y="1072407"/>
                                  </a:cubicBezTo>
                                  <a:cubicBezTo>
                                    <a:pt x="321688" y="1087753"/>
                                    <a:pt x="374604" y="1083255"/>
                                    <a:pt x="380425" y="1099394"/>
                                  </a:cubicBezTo>
                                  <a:cubicBezTo>
                                    <a:pt x="386246" y="1115533"/>
                                    <a:pt x="347352" y="1153634"/>
                                    <a:pt x="351850" y="1169244"/>
                                  </a:cubicBezTo>
                                  <a:cubicBezTo>
                                    <a:pt x="356348" y="1184854"/>
                                    <a:pt x="401592" y="1180622"/>
                                    <a:pt x="407413" y="1193057"/>
                                  </a:cubicBezTo>
                                  <a:cubicBezTo>
                                    <a:pt x="413234" y="1205493"/>
                                    <a:pt x="389685" y="1214224"/>
                                    <a:pt x="386775" y="1243857"/>
                                  </a:cubicBezTo>
                                  <a:cubicBezTo>
                                    <a:pt x="383865" y="1273490"/>
                                    <a:pt x="386907" y="1322173"/>
                                    <a:pt x="389950" y="1370857"/>
                                  </a:cubicBezTo>
                                </a:path>
                              </a:pathLst>
                            </a:custGeom>
                            <a:noFill/>
                            <a:ln w="12700">
                              <a:solidFill>
                                <a:srgbClr val="98120E"/>
                              </a:solidFill>
                              <a:tailEnd type="stealth" w="sm"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85985164" name="Rectangle 481"/>
                        <wps:cNvSpPr/>
                        <wps:spPr>
                          <a:xfrm>
                            <a:off x="-485103" y="2515673"/>
                            <a:ext cx="4405630" cy="241239"/>
                          </a:xfrm>
                          <a:prstGeom prst="rect">
                            <a:avLst/>
                          </a:prstGeom>
                          <a:ln>
                            <a:noFill/>
                          </a:ln>
                        </wps:spPr>
                        <wps:txbx>
                          <w:txbxContent>
                            <w:p w14:paraId="4D34596C" w14:textId="77777777" w:rsidR="004A1E47" w:rsidRPr="00524307" w:rsidRDefault="004A1E47" w:rsidP="004A1E47">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5 </w:t>
                              </w:r>
                              <w:r w:rsidRPr="00A42A49">
                                <w:rPr>
                                  <w:rFonts w:hint="eastAsia"/>
                                  <w:sz w:val="21"/>
                                  <w:szCs w:val="21"/>
                                </w:rPr>
                                <w:t>光电效应示意图（电子在图中位置的高低代表电子能量的大小）</w:t>
                              </w:r>
                            </w:p>
                          </w:txbxContent>
                        </wps:txbx>
                        <wps:bodyPr horzOverflow="overflow" vert="horz" wrap="none" lIns="36000" tIns="0" rIns="36000" bIns="0" rtlCol="0">
                          <a:spAutoFit/>
                        </wps:bodyPr>
                      </wps:wsp>
                      <wps:wsp>
                        <wps:cNvPr id="801965966" name="Rectangle 481"/>
                        <wps:cNvSpPr/>
                        <wps:spPr>
                          <a:xfrm>
                            <a:off x="-31251" y="231362"/>
                            <a:ext cx="529860" cy="241331"/>
                          </a:xfrm>
                          <a:prstGeom prst="rect">
                            <a:avLst/>
                          </a:prstGeom>
                          <a:ln>
                            <a:noFill/>
                          </a:ln>
                        </wps:spPr>
                        <wps:txbx>
                          <w:txbxContent>
                            <w:p w14:paraId="6C575070" w14:textId="77777777" w:rsidR="004A1E47" w:rsidRPr="00524307" w:rsidRDefault="004A1E47" w:rsidP="004A1E47">
                              <w:pPr>
                                <w:rPr>
                                  <w:sz w:val="21"/>
                                  <w:szCs w:val="21"/>
                                </w:rPr>
                              </w:pPr>
                              <w:r>
                                <w:rPr>
                                  <w:rFonts w:hint="eastAsia"/>
                                  <w:sz w:val="18"/>
                                </w:rPr>
                                <w:t>入射光子</w:t>
                              </w:r>
                            </w:p>
                          </w:txbxContent>
                        </wps:txbx>
                        <wps:bodyPr horzOverflow="overflow" vert="horz" wrap="none" lIns="36000" tIns="0" rIns="36000" bIns="0" rtlCol="0">
                          <a:spAutoFit/>
                        </wps:bodyPr>
                      </wps:wsp>
                      <wps:wsp>
                        <wps:cNvPr id="1556671282" name="Rectangle 481"/>
                        <wps:cNvSpPr/>
                        <wps:spPr>
                          <a:xfrm>
                            <a:off x="1137290" y="259993"/>
                            <a:ext cx="415564" cy="241331"/>
                          </a:xfrm>
                          <a:prstGeom prst="rect">
                            <a:avLst/>
                          </a:prstGeom>
                          <a:ln>
                            <a:noFill/>
                          </a:ln>
                        </wps:spPr>
                        <wps:txbx>
                          <w:txbxContent>
                            <w:p w14:paraId="6CB5BF1D" w14:textId="77777777" w:rsidR="004A1E47" w:rsidRPr="00524307" w:rsidRDefault="004A1E47" w:rsidP="004A1E47">
                              <w:pPr>
                                <w:rPr>
                                  <w:sz w:val="21"/>
                                  <w:szCs w:val="21"/>
                                </w:rPr>
                              </w:pPr>
                              <w:r>
                                <w:rPr>
                                  <w:rFonts w:hint="eastAsia"/>
                                  <w:sz w:val="18"/>
                                </w:rPr>
                                <w:t>光电子</w:t>
                              </w:r>
                            </w:p>
                          </w:txbxContent>
                        </wps:txbx>
                        <wps:bodyPr horzOverflow="overflow" vert="horz" wrap="none" lIns="36000" tIns="0" rIns="36000" bIns="0" rtlCol="0">
                          <a:spAutoFit/>
                        </wps:bodyPr>
                      </wps:wsp>
                      <wps:wsp>
                        <wps:cNvPr id="1691383960" name="Rectangle 481"/>
                        <wps:cNvSpPr/>
                        <wps:spPr>
                          <a:xfrm>
                            <a:off x="1046481" y="944804"/>
                            <a:ext cx="538762" cy="241331"/>
                          </a:xfrm>
                          <a:prstGeom prst="rect">
                            <a:avLst/>
                          </a:prstGeom>
                          <a:ln>
                            <a:noFill/>
                          </a:ln>
                        </wps:spPr>
                        <wps:txbx>
                          <w:txbxContent>
                            <w:p w14:paraId="1371A111" w14:textId="77777777" w:rsidR="004A1E47" w:rsidRPr="00524307" w:rsidRDefault="004A1E47" w:rsidP="004A1E47">
                              <w:pPr>
                                <w:rPr>
                                  <w:sz w:val="21"/>
                                  <w:szCs w:val="21"/>
                                </w:rPr>
                              </w:pPr>
                              <w:r>
                                <w:rPr>
                                  <w:rFonts w:hint="eastAsia"/>
                                  <w:sz w:val="18"/>
                                </w:rPr>
                                <w:t>逸出功</w:t>
                              </w:r>
                              <w:r w:rsidRPr="004A1E47">
                                <w:rPr>
                                  <w:rFonts w:hint="eastAsia"/>
                                  <w:i/>
                                  <w:iCs/>
                                  <w:sz w:val="18"/>
                                </w:rPr>
                                <w:t>W</w:t>
                              </w:r>
                            </w:p>
                          </w:txbxContent>
                        </wps:txbx>
                        <wps:bodyPr horzOverflow="overflow" vert="horz" wrap="none" lIns="36000" tIns="0" rIns="36000" bIns="0" rtlCol="0">
                          <a:spAutoFit/>
                        </wps:bodyPr>
                      </wps:wsp>
                      <wps:wsp>
                        <wps:cNvPr id="567753422" name="Rectangle 481"/>
                        <wps:cNvSpPr/>
                        <wps:spPr>
                          <a:xfrm>
                            <a:off x="3090538" y="945392"/>
                            <a:ext cx="538762" cy="241331"/>
                          </a:xfrm>
                          <a:prstGeom prst="rect">
                            <a:avLst/>
                          </a:prstGeom>
                          <a:ln>
                            <a:noFill/>
                          </a:ln>
                        </wps:spPr>
                        <wps:txbx>
                          <w:txbxContent>
                            <w:p w14:paraId="093CC173" w14:textId="77777777" w:rsidR="004A1E47" w:rsidRPr="00524307" w:rsidRDefault="004A1E47" w:rsidP="004A1E47">
                              <w:pPr>
                                <w:rPr>
                                  <w:sz w:val="21"/>
                                  <w:szCs w:val="21"/>
                                </w:rPr>
                              </w:pPr>
                              <w:r>
                                <w:rPr>
                                  <w:rFonts w:hint="eastAsia"/>
                                  <w:sz w:val="18"/>
                                </w:rPr>
                                <w:t>逸出功</w:t>
                              </w:r>
                              <w:r w:rsidRPr="004A1E47">
                                <w:rPr>
                                  <w:rFonts w:hint="eastAsia"/>
                                  <w:i/>
                                  <w:iCs/>
                                  <w:sz w:val="18"/>
                                </w:rPr>
                                <w:t>W</w:t>
                              </w:r>
                            </w:p>
                          </w:txbxContent>
                        </wps:txbx>
                        <wps:bodyPr horzOverflow="overflow" vert="horz" wrap="none" lIns="36000" tIns="0" rIns="36000" bIns="0" rtlCol="0">
                          <a:spAutoFit/>
                        </wps:bodyPr>
                      </wps:wsp>
                      <wps:wsp>
                        <wps:cNvPr id="1843757649" name="Rectangle 481"/>
                        <wps:cNvSpPr/>
                        <wps:spPr>
                          <a:xfrm>
                            <a:off x="3191996" y="489655"/>
                            <a:ext cx="415564" cy="241331"/>
                          </a:xfrm>
                          <a:prstGeom prst="rect">
                            <a:avLst/>
                          </a:prstGeom>
                          <a:ln>
                            <a:noFill/>
                          </a:ln>
                        </wps:spPr>
                        <wps:txbx>
                          <w:txbxContent>
                            <w:p w14:paraId="7AD61C0F" w14:textId="77777777" w:rsidR="004A1E47" w:rsidRPr="00524307" w:rsidRDefault="004A1E47" w:rsidP="004A1E47">
                              <w:pPr>
                                <w:rPr>
                                  <w:sz w:val="21"/>
                                  <w:szCs w:val="21"/>
                                </w:rPr>
                              </w:pPr>
                              <w:r>
                                <w:rPr>
                                  <w:rFonts w:hint="eastAsia"/>
                                  <w:sz w:val="18"/>
                                </w:rPr>
                                <w:t>光电子</w:t>
                              </w:r>
                            </w:p>
                          </w:txbxContent>
                        </wps:txbx>
                        <wps:bodyPr horzOverflow="overflow" vert="horz" wrap="none" lIns="36000" tIns="0" rIns="36000" bIns="0" rtlCol="0">
                          <a:spAutoFit/>
                        </wps:bodyPr>
                      </wps:wsp>
                      <wps:wsp>
                        <wps:cNvPr id="69763086" name="Rectangle 481"/>
                        <wps:cNvSpPr/>
                        <wps:spPr>
                          <a:xfrm>
                            <a:off x="2058950" y="252600"/>
                            <a:ext cx="529860" cy="241331"/>
                          </a:xfrm>
                          <a:prstGeom prst="rect">
                            <a:avLst/>
                          </a:prstGeom>
                          <a:ln>
                            <a:noFill/>
                          </a:ln>
                        </wps:spPr>
                        <wps:txbx>
                          <w:txbxContent>
                            <w:p w14:paraId="55BAC49F" w14:textId="77777777" w:rsidR="0097615F" w:rsidRPr="00524307" w:rsidRDefault="0097615F" w:rsidP="004A1E47">
                              <w:pPr>
                                <w:rPr>
                                  <w:sz w:val="21"/>
                                  <w:szCs w:val="21"/>
                                </w:rPr>
                              </w:pPr>
                              <w:r>
                                <w:rPr>
                                  <w:rFonts w:hint="eastAsia"/>
                                  <w:sz w:val="18"/>
                                </w:rPr>
                                <w:t>入射光子</w:t>
                              </w:r>
                            </w:p>
                          </w:txbxContent>
                        </wps:txbx>
                        <wps:bodyPr horzOverflow="overflow" vert="horz" wrap="none" lIns="36000" tIns="0" rIns="36000" bIns="0" rtlCol="0">
                          <a:spAutoFit/>
                        </wps:bodyPr>
                      </wps:wsp>
                    </wpg:wgp>
                  </a:graphicData>
                </a:graphic>
              </wp:inline>
            </w:drawing>
          </mc:Choice>
          <mc:Fallback>
            <w:pict>
              <v:group w14:anchorId="1C786FEB" id="组合 3" o:spid="_x0000_s1133" style="width:346.85pt;height:198.8pt;mso-position-horizontal-relative:char;mso-position-vertical-relative:line" coordorigin="-4851,2313" coordsize="44056,2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jz/DsAAFYbBAAOAAAAZHJzL2Uyb0RvYy54bWzsnU+P7DZ29vcv8H4HoZYDjJukRIlquB0k&#10;/pcAzsSw7xvMLOtWV3cXprqqUlX39vWsB0GQRZJ1EmQRTLJKdkGAwEjyZWJ7Psb7UJREStV9S7Sb&#10;Fxn4GSTX1aQoShR/5xySh4fv/96b+3X2erk/rLabq5l8T8yy5WaxvV5tbq9m/+/FJz81s+xwnG+u&#10;5+vtZnk1+2p5mP3eB//3/7z/sLtcqu3ddn293Ge4yeZw+bC7mt0dj7vLi4vD4m55Pz+8t90tN8i8&#10;2e7v50f8ub+9uN7PH3D3+/WFEqK8eNjur3f77WJ5OCD1I5c5+6C5/83NcnH8k5ubw/KYra9meLZj&#10;8++++fel/ffig/fnl7f7+e5utWgfY/49nuJ+vtqg0v5WH82P8+zVfnVyq/vVYr89bG+O7y229xfb&#10;m5vVYtm8A95GitHbfLrfvto173J7+XC765sJTTtqp+9928XPXn+63325+3yPlnjY3aItmr/su7y5&#10;2d/b/+IpszdNk33VN9nyzTFbILEoRFHXepYtkKe0KqqybdTFHVrelvtpYbQU+SyzV+QyL5Vr9cXd&#10;x/4muszxedqbaK2bm1x0z3AxeLL+D/fEeIXP99nq+mqma/S2zfwe/ey7r3/9zd/8RabrylZmS0S/&#10;aV6VRhj3rN3r5rnC29TuSWVdl1o2Fcwv+9fFa+BFC1nrPqd7z0dKN/ePfU8pTa4LLVHD8HWDjO/7&#10;1sGDv+Wl22Z5py9dFGg/WSg08OAbS5/xjC8tVWWKQoVfOual0TdkhT5vezQAKYVpekPslzZVVdZF&#10;bdkYvLNPf8ZXzp946Imd+4nSsa8sS1mJQpty9Mo+/Xf3laHjDl6MH36YGP/ybr5bNtrhYIVbKwMl&#10;ZK2BMC172fDtb/71m7//8yzIaBqwKdQL/sPlATrgEamv8trkOQS8ld6l0VVZDkWirOqyaGV3+xv3&#10;77/6/HK3Pxw/XW7vM/vjarZcr1e7g33w+eX89WeHo7u6u8omQx9ff7Jar5vfB1zifmS7LZqsLIUQ&#10;TenD/vblh+t99noO5Q5B/LFTPaj69hCW0I8W+Kj4WH3UQWkLNOXaynbz411m/7maLVb7xdo97g2e&#10;6cX2CxgV1pywt8V745XaXzAr2l8wLdyv9t1wI3f/4MXWm+wBb5ND1dmHPWzXq/6lB29WKP2J7PRE&#10;cBmed73BbR923cdrfh2/Wi/tDdebL5Y3UIvQwMrVYG2qZd9g88ViuTlKl3U3v1627di8lXvuxgqz&#10;JZqHb25o72ybob93e4PH7+1u015viy4bk6wv3L762wr3JZqat5tjX/h+tdnuH3uzNd6qrdld3zWS&#10;axrbSi+3118BmP1x/eHWWYbzzeJuiy+4OO6bwvYqwBoYRb0Z0ZKmjIKcKgXYGMhmn46H+F6WR50b&#10;VeghZkPhLOq6qmt3xUgJh4W9ifVU8Z7TsYn1LkQV5EYJG0tDy7oW/GS/XFpbP9OFfTf7DSDZrJCy&#10;X/+w+2y7+OXBftpBjv3DSq/s5cMfb69h/M1fHbdNx7AWbLbfAlFZYrRgebU3ag1ao42pQHAj2eqq&#10;ghTDvdFJO7O0aWWYlFaJa9iComnxvsmgF1850WZLdbIM0ue6E1nX7Xu9QC0392uMLH5ykYnsIatM&#10;awTf9pfIwSV3WV21PcBfgnbq74I7PH4fGB39RSJ79D5FcMmT90G37u+DZ/F3snKye8P5nRPgaIo3&#10;m/at8Sub2+Gfa2wIbTsKsE2AZnzRoYmrbKs9cTHe1F6c2w+C+t5+MV7HXtw0V3ex+2/7RPtWYjtp&#10;jX/B+X6WQUq/dF/cSvr22kbyQzDbL5RB/NvPYB/0fvt6+WJrf+2Oo9EQ6vK56014VXMXPFw3nOly&#10;u/+6e3VXtZ8c93P5+GEfp2mC/hHtmwXdbrO1mrLpt06j1FrZ4dgcg+mb9fzYPHygNYDRUNwe33Sf&#10;ZHCV1ccfzQ93Tis0Wa6tXi5fL119d8v59ceb6+z41Q7QbTC+n1mVdrifZeslZgPul9euyHG+Wk+4&#10;sHnvTlY3zFuyO1FtKcanw1wDfkBU/wqVYdyO+v7s1XyPqtd/tIF5UGM4YL9z80ehKztc2Ic5L8Oc&#10;TuofZ+iyVgF8eETfQJFXu/3q9s4KjqYBN9vfh0y5WTXGin+q9mFbPfEuRKaGHFOyKiAtUotMXTiJ&#10;md3AYPvDriVa2flTWWkMTBx6qoT0zFt1ROkJGCCMKD0pPSk9p0pPb346sw8itZ/uTDJOhs41hdQ1&#10;tLwTpO0w2adDpwZmZvvXU6PkspYaEtAaIo/MoHGM3I2MoV05Rm4mLLrxNzoWDJ/f9THyO7B9MNqu&#10;VC50PzHYEuvTo4hVotR2kgzEcl6L81oY2P3Y5rXeAbOVLqQpatOvy3Vatk+PYlbIosKKHpl1nZVz&#10;0WT2hzgCPLGChJlQU2J0jzHswDSWPiOGWmmgtRWptXOHVsWQWlKbgFosJMKJplT9zGC37uszoqgt&#10;c6msgwntY1K7vOmEV7/6+iNY930H9rHJlchFfjKm9elRzBZ5XcDRiMxS0wJUMptk5lhqURaqLkpM&#10;9w7tY58RRS2cZiu4kZJaUktqsQsgCbVYrq6EznO4xwyg9elRzAqNATKZ7VQMx7Qc0z7/mBauLiWc&#10;/qUcQxtkxFBbVqoQhJbQ/mhdmd/BkFaJCpxplcM3bKBpg4wYaE1ZYOKZ1jFnj+2Ghk52cR7Kb5KN&#10;2vz5xJqPxJ6hWlUn7lDYUdhlxECrsGVIWw9qO3tsqlJx1xB3Df24dg29A1VbKqVq7J8Zm8c+PYpZ&#10;WeRGth7dZJbrtG46jpr2mTVtrUwuT7fnyi49hllEGYD7I5ntzELOQ3Ee6vnnoSR8+7HvStul1cGQ&#10;NsiIohZBUlRFakktJ6KauE9JVnxy63ZYYKl2BK1Pj2JWI/iFILNklsymY1ZJVWPmqK7G0AYZUdQi&#10;iFdlZ6I5D0UvRs4eJ/KtMLLMlRuHDsxjnx7FrN0xVJJZalpq2nSa1u7lgTOEAWcDZn16DLN1jQBT&#10;RJbIEtl0yOpK5IVAzLIRsj49BtlSIHotkSWyRDYdsjKHa7+oxOmmvC49BlmD/e+KyBJZIpsQ2bKq&#10;NHSjGMeZwZptlxEDbRhAOReVRAB5FxWxC5TH4FBdSCgGh+qiWTM41JOHYjzhwFhja09eSDX2hZI+&#10;I4raIDwUqWXQCoaHSnFYgamwvQe738eq1qdHMRuEhyKzZJbMpmAWzsX2dJF8HNLNp8cwGwaHIrNk&#10;lswmYVaYQovcILD9YLEHx1K16VHMBqGhyCyZJbMpmDUCM0cKI9oRsz49itkgNBSZJbNkNgWz8Fyq&#10;4HBsivGANsiIojYIDUVqSS2pTUItDmeF+6K2USYG5jFO0uwyoqgNgkORWlJLalNQq00taxw+PobW&#10;p8cwG4SGIrJElsimQFYKxE2Vzrl/pGj7jBhog9BQhJbQEtok0GIXj5TYRnfiw+gzYqANQ0PliAul&#10;8ub8WX/sMv2h6A81PqSY/lCR/lCmRvy1ujgJwujTo5gNQkORWWpaatokmlZXcDs2VT4e0kqfEUNt&#10;GByK1JJaUpuE2rwuayNVeeJ57DOiqA2CQ5FaUktqU1CrBI64FLXIxyu1QUYUtUF4KFJLakltCmq1&#10;wia8Qp9EKffpUcwGwaHILJklsymYLXCEQG203bc+WPPx6VHMBsGhyCyZJbMpmMUqralzVZ0Yx316&#10;DLNBcCgiS2SJbApkZYlttJW053cM1KxPj0E2CA5FZIkskU2CrDC60IjodrLe4zNioA3CQxFaQkto&#10;U0CLEFCmUNiXN9KzPj0GWWzxg6p1Id3yQmNbvWBwqGO2vupcoI79LwaHYnCo+4vtzc1qsYx0hpJK&#10;FmWuRTne/x5kRFGLWOfQsM2pAqSWmpaaNoWmLaqilPCt0CNN69OjmBVSaU1mGTyVwVMTBk8tsItW&#10;VvJkV570GTHUIjwUziggtaSW1CakFk4VqlIIejxStdbbos2IorZUtZCkltSS2oTUSsSZKAQO3hlT&#10;6zOiqC3yCudlclTbDud4ljTPkn7+s6QLmZvcGDGG1qdHMauwgGTdNHC+JWeiOBPFmagUM1F1heMt&#10;wex4ndanRzErdF7Z00XILM+k5Zm0ic6klXVdGRy/lY8VbZARQ22JQ7zsOQWEltAS2kTQlsqUsjAn&#10;Tow+PQZZ3Ku2+/uILJElsomQlRjPFgjEWI6XaYOMGGgRHqoy9hQvS21ZCA2rG+UZHooeUavrN1cz&#10;ObOd4bC4W94vP6RH1Pf3iBJlXuBs2vHcsZJdRhS1cLDCbDSp5dzx5gvq2kS6tkLICrv7fbzHx6fH&#10;MIvwUDiqgMxylZartAlXaeF0iDDl+lTT+owoaqtSaUlqSS2pTUetkjl2DMiTw7d8ehSzuhIIW0Pr&#10;mNYxrePDZSLrGDvd66rMazM+MS/IiKIWE1F1RWqpaalp02laqeALJRG7Ags1w8AVPiOKWokzuwSp&#10;JbWkNiG1dVnpqoDH8JhanxFDbY25qJzQElpCmw5ahQPgsTXgxLvCp8cgi0OBcJgIx7Qc03JMm2xM&#10;W2hrBet8PKT16THIGoQ7t34adK2gQxQXadNNQyGMEw5uPzkPBBEa24wYaAchoox1kGSIqAVDRMHL&#10;IqNDFLzA5of37leL/fawvTm+t9h+T4eoXOMcSnUyddwnRxEbhocisWtupG3MDRJ7cdH4bT4PsdiP&#10;oyut9IkzVJ8exWwYHorMktk5mX3+ze8S2/HgCoWzacfTxj4jhtpBeChSS2pJ7SwBtQgDJYSsqpOt&#10;tD4jitowPBSpJbWkNgW1CjNHgNaYsa71GVHUhuGhSC2pJbUJqC0R7VSqk5jHfXIUsWFwKBJLYkls&#10;AmJNgfXZUurxEq1Pj2I2DA5FZsksmU3ArNJ5YRSWaUamsU+PYTYMDUVkiSyRTYAsIjkJgRiM43O3&#10;fHoMsmFoKCJLZIlsAmRxulYuK0SHGqvZICMGWoSG0tq6aMB/sRCyVvBlRHmGhmJoKHpCPZsnlMaB&#10;lHBTNGNF69OjmJVF3sRzJLP0OabPcSqfY1MYGMeyOFmh9Rkx1MJDA4NjqG1SS2pJbSpqhSmF0kKe&#10;7BTwGVHUVrhdRWq5i5a7aNPtokWwYxvQzR5vN4hX4dOjmNWlQVBHalpuo+U22mTbaGVuN/cUlT4J&#10;d+wzoqjNK2zlI7XUtNS06TQtkNVa20WfkaoNMqKolfDJKEktqSW16ahVWKbFAXeINDGiNsiIobau&#10;ccItoSW0hDYdtGVd2eVUO+U7GNT69BhksYKEe3FMyzEtx7TpxrRVblRZYAvsiFlssu0yYqCFa1Vh&#10;Txbhkg+XfLjkk2jJR9WwjlVVj/fk+fQYZMPQUIWSZWFqOkQxNBQDzTxroJkCgU6xVyAfr9L69Chm&#10;g+BQZHZN12O6HidwPdZwhMDE0cnMsU+PYjYIDkVmyWw7rqeefVY9KxEztVSY6x0bx0FGDLVhcChS&#10;S2pJ7VUCTQvKtC6q+mTqOMiIojYIDkVqSS2pTUKttLtpMVF8cn6Pz4iiNggORWpJLalNQm1t/ycK&#10;68M0WKaVPiOK2iBAFKkltaQ2BbWm0KJEgKixqvXpUcwGAaLILJklsymYxSGypsRZ0uNN8D49htkg&#10;QBSRJbJENgmyUgihsDXvxB/KZ8RAG4SIIrSEltCmgBaDWbhRnJzh0yfHAGvDQ9WqDQ9VCDgzMjwU&#10;D8pbc5X2eVdppahEaXLANZqD8hlR1EpIgG6zAKmlPxT9oRKs0mLfq4FGzMeuFT49hlkbHio37V4B&#10;MktmyWwCZmVRFWVpzMnEcZARRS3CQ5U2Fqvd4UNqSS2pTUAt3I6l0LXVjoMlWp8exSzCQ5kuECOZ&#10;JbNkNgGzZZ4bbepivELr06OYzatKdGEYySyZJbMJmJUK/oui1CfnbgUZUdRKRK3pAjGSWlJLahNQ&#10;q+q8QjDG8RJtnxxDLPb34RgvDmfblckX2y+WXO7hcs/l8y73iLxG2NRHTpH2GTHQIjRU3UVzo5al&#10;lqWWTaBlJeaMKsRNHU1B9ckxwCIsVNXFTCWwBJbAJgAW08V5gQDlY7vYp8cgOwgLBZeoUjMsFC1j&#10;WsbPaxlXNY62q7A8M9KyPj2K2TAsFJmlnqWeTaFn4SIspBhHJq+75Chiw6BQJJbEktgExEpd4gTp&#10;PD852LJPj2F2EBKKzJJZMpuE2aoqMXSVY38K7IHvMqKoDUNCkVpSS2oTUKvgHGynoPR4z3uQEUVt&#10;GBKK1JJaUpuAWpkX8A8Gt+NpqCAjitowJBSpJbWkNgG1ShaillVlTnStz4iiNgwKRWpJLalNQG1V&#10;4ji8SuXjYa1Pj2E2DApFZIkskU2ArKyFLuEJJU+iVfiMGGjDoFCEltAS2hTQShxFmdf16cmWPiMG&#10;WhsYqqqhte3G98ogRhQDQ9Efiv5Qz+sPhe2zsi5lNV6p9elRzCIslFC4F5nlcbQ8jjbRcbSyrLXU&#10;xpjx2ZZBRgy1NjCUgrcxqXWGIffkNcKLIRifdU8eduRht0BxEjXVp0cxi7BQ9uBoMktmAeoHDHSc&#10;ItCxkjhYS9bqRNMGGVHUIjAU7G1Sy93vG1J7mcg+NlijRXzyYrxhwKdHMYvtQnVBZjsVQ+uY1vHd&#10;8bh73nkojblj7IAtxkNanx7FLMJCNXNanIfiPBSt40R6FiGhqloVRTXeAB9kxFCL0FBwsKJxTOOY&#10;xvEhlXFcIDKMxpB2zKxPj0EWgaFMSWRpG6+JbDJk7SQURrT6xBuqT49BFqGhcEQmtSy17I8T2YuH&#10;3e3l7X735e6D92EYXz4cdtmb+/UmGb6FKXUuSxtb3J0t8D9ff/3tr//6m9/87W//6z+++c9/vMzw&#10;z3d/+e+ZvzCGZ1lKk5dQ5xjrKmt5VzMUn18u3xyzxZurGQ74yjV8p7KFvSA38ISW9oqL+eWbm/29&#10;vXTx6nD8dLltfs9ff3Y4Nje4vcYvm3173T74YrvZHFbH5c/FLLu5X8+vZj+5yET2kLk6ClfxyeW/&#10;CC9vnyC7y4JneawObLLo62jvf76msJA4X0f4YHwP3zf4PRypXYf/xY+gX0Ee9MTP7zohsHizaaUA&#10;fmXzze3VTMysUNhtDxmkS9dCViRAvnR/AnknYlCqkTBvL4zmDQt38qkpjOfyD7FvgyWvZ9nxanac&#10;Zfur2X6WvbyavXTCZzc/2mdvnhA/s4dOAEL63nn5Z/Pvt6+XL7bNlUf7Ku4NAqmEmv01i1cvV4s/&#10;WP4qLGH9bay7K55dqrKquoh9u+Z+ELqQzE0uFhFz/GzEqsvsJKYt27dVUAXqtq/SiOn+nWxTBKJ6&#10;s/1ktV43N11v7JuWiJPUfJzDdr26tpn27Q6Lu+X98sP1Pns9X6PR3nTNO7jqbjm//nhznR2/2i2v&#10;ZpvtZjmztzzcz7L1cnM1W9+6xz/OV2t/3eG4nK+Pd49diodd49tD3R4uD7vP907bHo5frZf2qZoB&#10;Q7a6RsMr98zDx5wvFsvNUbqsu/n10j29xnHRXXv1L9a0Ekcg6UyYskZPNpg16EyY7/7u3779q3/6&#10;7X//A/797l/+OfMXoDvaL7742esPN5/v27/c93cGR3azXu3+FMQ0n3Z7c2PZU1gWlxV2QwOHGtEM&#10;4EPa9OvOiAGb1nyxjOE0RGShd3XWy27vrJfM/kBHXaHr2h7WWTIWpfYS1/EaKJ6FkOYZJxBxv7xu&#10;H3oiEm2/fxwJ9/qP9/eW/7cVvIFcaBeflzc3EKi9o9eEwn0J24g3240vfL/abPePkewFTnt9JxSc&#10;KLC95eX2+qumszTSAhb5OzLNJWJn4P/RrZ7q2MEVaPagZ9v3h176cvfZdvHLg/0kg0z7R9jr7eV9&#10;Xy+xJRGL0+jQSgijVNOjvcXOzg411cl/dvbl/fzw3v1qsd8etjfH9xbb+wv0pNViefGw3V9fKIRG&#10;bH7t9tvF8nBYbW6/vJvvrAxse+Tne+hZCFys1JRC1OhezrodC3F/wbN19VIb0R4coBB0VYjR4BSL&#10;vpVq+3un1t+1XLfK4aP54c4ZGNf45XTPIxYR2mV+OZT3p5YShX2jnmOE/Tufk1GmxCmtZe8h9NSU&#10;TH+dJ+JL2LLtX08IeEh3pdzGtVwog7Oumn7T2TI40xke9918TFFq2VwQWDShkd9ZMcHo7GSCZTAf&#10;g21zNSZKmlomzci4eZL+Oc6N/asql+ZsBeGAWec4iKSZjHlrJTAu/YSPnFDHoECt4PN1vhKMx3wl&#10;RS1yffZVwiKq8eE+Xw1Gm301ZQkj4mwtYYkC83hTXgadqK/FBidR5z98WKSo68qo8y8DSvpqoCO0&#10;zs++TVikLHCy4oROBmL6ajAeqNFnznXjsEilcEzyhB6AQYavxvoJnf82YREMVAz6pp2+fGtvxgpL&#10;X01eSuynO/s2YZFa4xzpCW8joTz7eia22qCMlAIYTPg8MkS6UBgRnm+4QRkM8Gzo9fNNB3no3wnS&#10;DAcGnm27QRnMgmMmZMo7hWxjOwUcPc/XFJYBdHZ6fcI7DfguRD6hd9tTv/tvK7WuMNM/oaYQcYTu&#10;lGiIcxzZQAu+plIVOFVxQk0h5ThtCuXO1xSWwYhfTmu9EHRobrzW+ZrCMhLYYnp7wjuFrE9tvbCM&#10;xElZEoL4rICw2wD6Nnfa+vw7hWVaATSsCVbE/8pZ3Gaw/Lb5YzCP8XA/f9yZRNPmj4FkWLiZaUVL&#10;TCsMysLCjc00uTDACQs3IQomFwYLYeGynSOa9tjo3mHhZmA1uWb02LBwN6U2rWZ0wrBwM1U3uWar&#10;fMLS+BvW8fTi46WCbjJ72qNbNTGoPa6fyVFHw99RDz/qahDwUcVHnQ1SO6r4qLvJuP5m40IPmi6u&#10;x8lRl8PfUQ8/6nSQnkFx133adZ/vs0bUjpbcEpGz6+xQ3y//uFUbO7ZqWqHrtP6Cx9aHCtEsvKPV&#10;pDA4PhVPjLnoZnHIhtR2XVnJsmwjm3RZGGA1tTQDp+49g8Uhuwx0uhplt6m4HmJ0DcsrqO2ntn6X&#10;h9D8Ej+DTImxVlMd5vdhc06uT+YCngS2TyicBItj2MN7QtkKB4vCea+qHYi6F5TNuMuVbMZT06vU&#10;cDd0/TCXUg9vi0OljRMuWGsrHRxdczdjsKZGN7aaXKNtVEdtoWuBuoOXxORtrR1URakQsmqQ2YzH&#10;XJXNOGtylZg7kMLJKXQALdrZ4bbtctXNLdhDOeFUEjyQG5w1dbpB1+Q60SswO+dKGl1g9iK4rap0&#10;2TqY4Cp7qGiY2YzUmpJuBDa5zlyI3Jq46EBVmReYJgxvi7jWxrWtgU+Lkxbd11TNsK0p6YZjk+tU&#10;OUBwvb1G8w1vizFDXraZiK8wfCA3hmvqdGOzyXXm1v/GvYo9/HjUfBVOynAfGyfcGDWs1A3omkrb&#10;cdrkWhXerp15xVY4qXF8TtC8iPIPaNsbw3uoGuY2o7s2txm0Ta62wMa7TtIoqTDjHFaLr1wqJzNg&#10;I8O8HnxzN9Rz1boR3ORqc8R4bOWpRG9RaO/wbe3QxIkNmZc5ZNMgtxn3uWrdcG5ytegwaNu2aG7s&#10;4Z1htQreAQ4qyCqBE/0Guc0g0JV1Y7vJ1SKIQCd4pMbeROfQ1dGhMenefXltIEAaZdXnNiNCV60b&#10;6E2uFl03t6cwWX0GgYAI84P3qRGRoNUxVSEggMJcNzx0Zd2ob3q10EvCyQnMOSg4sIU3tpKjbvUX&#10;dBw6+iC3GSu6at0QcHK1aEVIRVe0xuDWGWu+GaHF2i4F0GqnN32uHXa3ZZvx4ORq0WWqTnPiAOcc&#10;ZlfQpUr0Nxs0vFG6wGv4UJ0VY3P97JQ1jgJzAX/Ge5ZIPNRjriX725e9Y0ltpBIfty868C0ZrpjQ&#10;Z6Rbdbfm4LQ19DU8YdAN8O3OLKtk++P6wy3WT9H75pvF3RYOUovjvilslwObtfXhckvgDXtr/Ta6&#10;5UKIrBriRaO7teuFX//6m7/5i8zKsjYDj2S9aVHoU+tQ2y6MtDe0Lj/eS6Nb/BZF2Rwxgz4KUwaB&#10;eV337hZH0NFsZHy3OiIrnD0jWkt2cfcnra/IE7dY3H3curzmABITS+4mmKqEAdEN1Nziom8A55f0&#10;VBMIGPyFjUY6bgKf8fxN8NTTA+OETfAOHKFh++Bj6JNgGj69aczGeajvTE+6URT4X4W1NScLy9wO&#10;DFDeu1FgA3BZAAPrONT+Rj4QemKBebmGY9Lhrb5Dt/t571Z3e2jHm7eHDM6QcE7C4norI0OxiI3I&#10;H5fdePH2YJ+wK2Gd2ZzHTFjgo+Jj9VHzLnhWW6D5T+jUaOU3sF7tF2v3uNalh/vyf3T78p8SW/Y4&#10;AuuaOpZaffoPE1oaG4gQXGMA21Bo2ZFp3brwPSq0wls8Jbf9TXpmx3L7HQgtiXF/CZWFuYZWDX6y&#10;Xy5vtvv7DKG8mobsBZZl+3DiEGZFmfPFOeBX9vLhj7fXcLGdvzpuG/itOMr2W7guSswi2P81yZ3C&#10;hPbBMLAVcxVEaKsPO42Jb43Gxre2cg7uNnC4sY/Vt5m1/qZt73gBYdmvSNhFIzsybb5y73HwAoOd&#10;4JK7rK7aQY2/BCK5v8SuLz96Hyjn/iK7UPfIfdDg/SVP3geaub8I9/B3skKz28Ay3Z3dNgGaEa/p&#10;mvCts8ovnPJ50dkWb7/YjWBeNM2Fh2sudv8dzVviEdAX8O8E3/Zm7gC6wDaf7X1+PtJNF7nX6bSP&#10;z11vQj/25i547e66Lrf7bzsv2c5TtJ8Kz+7y8SN+QIGQk/h0i/nuanaznh+bhx+MGXrn7rd6rQ99&#10;t5obuB77cvl66VzjH3HjGji2t+5aP9Cvy3mwOozR6K+Xe3xDWN+/mmUPe/uWhz97Nd8v4Uz/RxvY&#10;CjiF3Jomx+aPQjc+cPsw52WY0xnyx86m//CIvoHyr3b71e2dlRxNA262vw+hcrOy+7cgKju/2vaP&#10;d+dWi/lXhaV+u9jiRg7pRKbGjI2VmI1X+R92DdHJTuxNx2yBsxCt6GznBig6oX8giSg6KTpbt1eK&#10;zrOi0xufzppLvnEYboOw/QocOdTJ0W9/86/f/P2fZ0EGJH3r5T1hxFzZ2VA36//o3AsHzHZEjtaG&#10;dm1/vex+OXuwN3TCmYC3br4LR/bY2PSJW3KCzRRYO40p1WppO0ZoRwvcKve8057t/Gfa3f42uk6O&#10;ZRLrKOCMnw5anxEFrd0MZ9zgActanObaftHuAW4JhfVLakejpeHmqXe94e93kdoaC6XYSXUSFkv6&#10;jChq7bHcrXMDqeXkNKZmWgrdlvcJ+3tJ7fXZHY0VIsZqzEX3Ew29ru0zYqiFcoW3F3WtnUnkkhIP&#10;VdhhpvL5Qz1jJ4uqrTfUybDWZ0RRi+37TXQtzGBT11LXUtemoBYuonanoI0cORjW+vQoZrHDrG6d&#10;+sgsmSWzKZjFyZ650DhCAe4DA2iDjChq4Z6Onel0uaJ9/OOMHftuZpBzuO9jy4h1+hlS6zOiqMVu&#10;orwktRzVPh4yjnNRzxJdy84d5dhGNzaQsY2ty4ihFpsAjbFOhxzVci6KRxhB86awkLFpEDvTsOdk&#10;pGp9ehSztRTYj0dmaR/TPk52ngIO9oSWRTwfeHYO7WOfEUNtYSMbY7dCo2mxtTbnRiJ6WDQhkrlW&#10;a+NIP0/0WXi81waOOthAMoDWp0cxi02ZKnc77xWZ5eY/+lekWKnFuWOI0GfGzNpzx1x6DLM54jQU&#10;JZnlPBTnodId1ZEre9gYApaM9KxPj2LWCESzJrNklsymY1aWMGERXC4/8YjyGVHUIlhR3cbZonVM&#10;7wp6V6SYO7ZRhZQNDDbWtH16FLMFxrOampaalpo2oaZFGE0EZMLgdQQtguB2GVHUAlpMH3PumCs+&#10;XPFJt+KDOKtVYRCJdkytz4iiVuQ1DuUhtaSW1CajVtvAt7CFx74VPj2GWewXwqwzmaV9TPs4oX2M&#10;8ziNMbWNDT9YppU+I4paUyCeL6kltaQ2IbWVgROjODWP+/QYZgeBlUts+SvaSK5d2DwGVmbEmUtG&#10;nPlhp3FXwh5lceoP5dOjmA2jRJFZ+kPRHyqBPxTO8IFGxZlG43moICOK2jBKFKkltaQ2AbXwVtTG&#10;HpaHgMfDMa3PiKF2ECWK1JJaUpuA2lLgEEKcTDpeqPXpUcyGMaLILJklswmYlTgZVUPZ2mMTh5rW&#10;Z0RRG0aJIrWkltQmoLYCtgjsdBIkyqdHMRvGiCKzZJbMJmBW4xBrHE2Pc9qHitanRzEbRogis2SW&#10;zCZg1p7taI96s07+A+s4yIihdhAhitSSWlKbgNoccRiNzE+WfHx6FLNhhCgyS2bJbAJm4QolKzhS&#10;4FDcsabtM2KoHUSIMkWR5+25yPSIcufl8Qwu7KSgR9QP84hSpsD/yfHccZ8cRWwYH4rEUs9SzybR&#10;szgTBJvWxak/VJ8RQ+0gQhSpJbWkNgG1GjGdBE4GGR+a59OjmA0jRJFZMktmEzCLM/Pgv1jZPeuD&#10;qWOfHsVsGB+KzJJZMpuAWS0QHUqX+XgSyqdHMRvGhyKzZJbMJmAWoVO1rKuTiWOfHsVsGB2KzJJZ&#10;MpuAWfgpIkxqXo5DVvj0KGbD2FBklsyS2QTM4lA8hKtQJ7axT49hdhAbisySWTKbgFn4QFWVwnEA&#10;ozkonx7FbBgZisySWTKbgNkaMcXrSsjxWo9Pj2EWkaHgveyiueUiLwxO4EL5+SX9oOgH9eZqxpOk&#10;n+MkaYXxbIljKMd7e3x6FLMKB9zayHA4R5rM8iyQNuTzF8sbnm75fKdb4jBabAgoixPjOMiIoha7&#10;6OuK1DJuKuOmJoybilBuRWlwRNZoSCt9Rgy1iAyFMKykltSS2nTUKusLVWmrHQe+UD49itmygq1N&#10;ZsksmU3HrN33jrBQ9XhM69OjmMXMU2l35HJMe3mz4piWY9oU51vi8B6dG7gwjRd8gowoahHQ0dSk&#10;lpqWmjadpoVfhcnzUox3Cvj0KGYlTihQZJbMktl0zBYCPhTYyjNm1qfHMIu4UKU2ZJbMktl0zNZl&#10;JQp77sdoFsqnRzFbCwNrmyPadij3YvvFcnHM1lfdSVuMMIOWYYSZHxZhBjt7pC51LYoRtEFGDLWI&#10;C1WoQjhqlfVdNvSHIrX0rbi4aETV/PAc/lCIc4yN7/IEWp8exaysVVHBH9LOHZNZ+h3T7ziB33Eu&#10;hcGgth77Hfv0KGbhXYtwjmSW1vEGyrUb2FPPPqueVbIo4eCPXT4j6zjIiKE2NwLLPaS2664c0zaL&#10;1aT2WamVcF/ENJSwC6sDd6ggI4raUmL+mNSSWs4ep5s9hnmsc1k07hBDan1GFLXYmJdba5ujWnpE&#10;0UJ+2B1SeEQVoq5MCT/jkar16VHMKvhpKDJLTUtNm1DTKuxTNwjE+IgXY5cRRS3OFjGa1JJaUpuO&#10;WmNyUZRlOfaI8ukxzCI+FEJVkFkyS2bTMask5qFKif+MzOMgI4pao4UwpJbUktp01MLtGOYxwqeO&#10;qQ0yYqgdxIgqRGnPLEB5xoiiJ+PqmjGi7p/HJ0pWNdyFmxnf4fRxnx7FbBgjiszSJ4o+UQl8omQu&#10;QCfCno7MY58exWwYIYrMklkym4JZCXeIWuoTZvv0GGYH8aHILJklsymYzSvsgC/q/GSXj8+IojaM&#10;EEVqSS2pTUCtbtwOy2K8TOvTo5gNI0SRWTJLZhMwW0LHGm1O4lb49Chmw/hQZJbMktkEzEpRycqI&#10;Wp7sF/AZUdSGEaJILakltUmoNdgCj10DY4com9RmxFA7iBFFakktqU1BrTRGSVnW4w0D0mdEURtG&#10;iSK1pJbUJqC2xBIt9q6fuDH69BhmESNK1jVmtezOPJzFh8Dl9IdijCjugn/eXfAIeIxjfGp7KMDQ&#10;IcpnRFEra4HI56SWEWcYceZwmWg/Lfz7dVFXFSIoDqD16THM5nVtCrtjiJqWe+C5Bz4Rs4hxquBe&#10;Yc8EGDDr06OYNQIHypNZ7vHhHp90e3wMHBhVVZ4c5OPTo5gtZVErMktmyWw6ZkstcSxlLcZTxz49&#10;itkCo1nrp0HbmLYxbeNEtrESJSZ78ya8+MA4DjKiqAW0mD4mtZyF4ixUslmoApNQlcSQdjSi9elR&#10;zIq8LrHnnZrWLU4y6jGjHt8dj7vL513v0bUpc8SIOtnj4zNiqEWEqBL+j6SWmpaaNpmmxTFbotSI&#10;nziePA4yoqiFp4YpSC1nojgTlW4mCqcBaKkRxG28NS/IiKF2ECGqquG1IegRRY8oekQ9q4VsrGeF&#10;OjmAq0+OIjaMD0Vi6XdMv+MEfsfwXkR8KHXiDNUlRxEbRocisSSWxCYgVuI0aaWq6sQw7tNjmB1E&#10;hyKzZJbMpmDWVEWuFGIej5Z7pM+IojaMDkVqSS2pTUBtiXO3qkoqM4LWp0cxG0aHIrNklswmYFbK&#10;QsvaqOpktcdnRFEbxocitaSW1CagVtkzdyqtxVjVBhlR1IbxoUgtqSW1Cai1ewWUUVhMHRnIQUYM&#10;tYP4UKSW1JLaBNQqIYXEHp+TzbRBRhS1YXwoUktqSW0CaqtKmaoWJ2fT+vQYZhEfCufAt/GhMFrO&#10;C8aHWtAbit5Qz+oNhe09mD7W6tSH0WdEUYv4ULrbL0BqqWmpaRNoWlCLrXRYry3Ho1qfEUOtjRCF&#10;wI5ulw+pJbWkNgG11rdCwhgGZ8NN8H16FLNGVKKLxEhmySyZTcAsApLjaFpEJT/xivIZUdSWMLa7&#10;WIykltSS2hTUauwZkJWQJ/axz4iiFlGiii4aI6kltaQ2BbWF3TWA6aOT2BU+I4paRIlqrG0b243U&#10;klpSm4JaWRiTYzZqHCYKbo5dRhS1iBNVdxEZSS2pJbUJqFXwPixVrk6OlQ4yYqi1caKKLrobqSW1&#10;pDYBtTgwC4eCFLkN7TSYQg4yoqg1Bea2uO7DOFGME5UuTpQSpgZn8EQeURtkxFAbxokqMMtVlYwT&#10;Rc+oNT2jntczChGhKkR40ydzyD4jitogVhSpXdNCpoWcwkKGO6NWOE92vEtP+owoaoN4UaSW1LZh&#10;oKlrn1XX5rWyp0GfnDTg02OYDeNFkVkyS2avUmhaBBiv8gpLs6NRrfQZUdQG8aJILakltUmozcvC&#10;zkWdngfvM6KoDSJGkVpSS2pTUKtEhd3wubZbdAbrPkFGFLVBxChSS2pJbQpqC1lLowoxdozy6VHM&#10;BvGiyCyZJbMpmJU12CoLcWof+4wYasN4UaSW1JLaFNTmpakxrq3HQd58ehSzQbQoMktmyWwKZkuB&#10;TXWqPDnWx6fHMGujRSmJjUPY64OwGBXuzLPzGC2K67TPuk6rcLAP/CvEyQ69ICOKWkSLKhDXjdQ6&#10;ZyCeCc8z4ROcCY8I5bUpoG9Hs8fSZ8RQa6NFlRWp5a4B7hpIt2vAFLkGs8V404BPj2LWiBKhWalp&#10;28EcNS01bQJNW9RFbXLsGhhrWp8RRS2iRUkb5JGj2qa7klpSm4DaEtZxnUt1EnfGZ0RRi4mtvCS1&#10;tI9pHye0j4Wuc+waGGla0yVHEYtIUYgYRz1L63iDKeNOcHH2+Flnj2WBaGxlWdswMQMvxiAjilpE&#10;ijJY56F1zNljUnv5sDukWKeFD0Wea2PGG2p9egyzNk6UMmS2UzEc0XJEm2BEW1UGuvEkuBtOH2jT&#10;o5hFlChht/lxFoqzUD9G6/jiYXd7ebvffbn74H1o2cuHwy57c79ON7aVBXb7iLoqqs5S/p+vv/72&#10;13/9zW/+9rf/9R/f/Oc/Xmb457u//PcsuDIG6by0i7hYWrKhkata4qBNFJ9fLt8cs8Wbq5nEhiNt&#10;Z7EXuMAevQefD3vFxfzyzc3+3l66eHU4frrcNr/nrz87HJsb3F7jl82+vW5t/MV2szmsjsuf4wSF&#10;m/v1/Gr2k4tMZA+Zq6NwFZ9c/ovwckQHUHkls7us/fVEoZ9jZNHX0d7/fE1hIXG+jvDB+B7uy/B7&#10;nHb4X7Bf/c5wDrnWS675XSfMFm82rTTDr2y+ub2aiZkVbrvtIYOUDEUb5GT3J0SXE5Uo1UjKtxdG&#10;NwkLy7Awnss/xH7potytZ9nxanacZfur2X6WvbyavXT87eZH++zNE+Jn9tAJcixs3Fk53kjR5g3u&#10;t6+XL7bNlUf7KhBqjaR3V7jH99csXr1cLf5g+auwhCxrbeBRhGJSlfAKrNuHaO6nBZSGu6lWlSl1&#10;mNlJflu2b6ugCry1fZVG3fTvZJsiUDmb7Ser9brROeuNfdMS22ObVzts16trm2nf7rC4W94vP1zv&#10;s9fzNRrtTde8g6vulvPrjzfX2fGr3fJqttluljN7y8P9LFsvN1ez9a17/ON8tfbXHY7L+fp499il&#10;eNg1vj0Mh8PlYff53tkNh+NX66V9qmZdIFtdo+GVe+bhY84Xi+XmKF3W3fx66Z5eC/zPPglu379Y&#10;8xcXGlIaY1iER5gT3Rtj3/3dv337V//02//+B/z73b/8M4yw/gp8HPvNFz97/eHm8337l+sBznTK&#10;btar3Z+Cmebjbm9uLH04Wwb8wNwCEFph89kooCdAsoaYpSw3bQfo7LDd3tlhmf2BrrpC57V9rLPJ&#10;LEztJa7rNVg8CyMNfROYuF9etw89EYq25z8Ohev/j/f4VgK8reANJEM7W7i8uYFI7Wf5JxTuS9hG&#10;vNlufOH71Wa7f4xlL3La6zux4ISB7S0vt9dfNZ2lkRcYXbyjYYZWBdbQRN27mI07tr9g2K/t20Mv&#10;fbn7bLv45cF+kKDTt7KukXp+uOB7Os6KcAMPqU2Z4+Dhpht1Iw92daipTv6zqy/v54f37leL/faw&#10;vTm+t9jeX6AnrRbLi4ft/vpCCSmaX7v9drE8HFab2y/v5jsrAdse+fkeehbiFvPOcPAorVuGW3sa&#10;9/Xgimfr7IjVrttDEZQqSyka4e2H2UWuKrsBygr3TrG/a7lulcNH88OdMzGu8csB+YhN1IA6lPen&#10;thKFfWORxQj7cH4p/G27cPq5pspgVliofn3nyamm/kLPx5eQ8u1foZFj9UMr8OFZgcDHuDm6OMJO&#10;4aCCobxH2KnKDiMsAlJBIbmhAqyWDoTQ6u+MmmC4djJzNJhosvuVSkwBFRKLxc0U1iNTU4O5JjsD&#10;hGCxdWtpPXL5YJYpR/j1s/cPZwIqBII35+tAk/QzWSVsz/OVhCUkbMgyP18LFHFfi51hy8++SlhC&#10;4l30hPbC8LOvpZb1hHcJS0gsZExpMZjPfS3WsjBn3yUsoUobX+l8i0F/9LXghCsooLPVhEWUUbrS&#10;56vBWKOvpqrVhCYLS+CwSkB3vhZg2deCmWSM48++TFgkR3z0KV+mDqtBJRO6WVgE553UU9pMQpP6&#10;16lwUsr5bzMoU2CpG892nv+QZyCA48rOtps1A/qH07lQakIvkCHTGBdO6QeDMhqzIlPkgLXI+6eT&#10;COo5oScMyuDgxlxM6HF2i3ZfETqPmFJRWAbqoppU0QBuHJQ+pTOEZaycntTrBnjDwJxSUVimas6X&#10;ntDrQsLhYazwYc8pNhmWMQLm5pReFzKuauv8cb6isIxB957U60LKFWT2lDcKy2CVTOHhzgJrbey+&#10;1+UIFDChokEZNIKYIulUSPnEphuUqbFJa0r3VqFkyHVeT5CpgzLgARVNIBZLg0Hb4dTzCb1hUAaj&#10;HvzflK8Uco65ahwfebbfWZ/9/stK1COm9HC7stmXmtp6YRkcdwmtPIEl657Y11SIGkeKnH+nsAz2&#10;6CLM8pTWC1HP4a81wQBSYRnY6QpG7wSaQtYRol1M6Xthmda8Pl9TiK2yJ5XZthPwR5u0atx2bmEw&#10;c9sMXU+HCiGuIKIRqG+9f1gA6lhX7iXeVkdIaon5gPOVhCVgLRt1vpIQUog3GH/nWiosIa1lUZ+v&#10;JYTN1K3MeWt7hSUgOyY1WAianXbXZ98lLKG09TE+/y4DyKSSDpe3vkxYRAHKujhfTUhYBf/n818/&#10;LJEXcLya8DIDuooKo7+zbRYWQcAcPaUrh7oXwlZP6GZhkQLhfqa02cAox8pIO5Z767cZlIFJjpnl&#10;8x9nYJTbcbnTOG+vKBQBWkldTOgFA6NcIRLDhH4wKKM1tOGUNxpgXWHG83xPGBry2G8qJ/S4kSFv&#10;G/xslxuUgQeSmFTRAG7M904AVYZlKovQlG80wBuSekpFYZlK1XCTmtDrQsLt/BjMsHPSemDIVzU6&#10;+JQ3ChlHyGfo9/MVhWUMuvekXhdSrjTGQBPeKCwDUVpOabqBUZ7b2f/zFQ3K1BiYTJF0A6N8YtMN&#10;ytQ4z2ZK9x4Y5bmWZoJMHZRBE1T5pJpC0ZDDfWNCbxgZ8pAnk75SqPUxxi+m1BSWkaKu8yk9fGTI&#10;T2u9UDhI2w5TJPjIkK+KCRJ8UEbifCMxqeuF4sGeZTTBABoZ8tBkk2oKWYc5A/F1Vj7YdYJ+QAND&#10;3lq+Q5GHqfv/lb5UzZL127y4YHZjEaL34lJ20ICXmebFBbjCwo0/7eTC6Pth4WZ0M7kwunNYuPG0&#10;mlwY+iss3ARN/P/snc1uHDcMx1/F6D3AzvdMDwWKpoeeCvQNbNe1CyyyxnbTBn36/vihWXFiIFIW&#10;sANsbzuWKY5EiqL+IjnFxChqTpwihMsmDD3KiVNYSxkxe0dOrHdKxa8trmJOzXONpP1Cd9UTnqvI&#10;N2qGm1dFvlE0nLcq8o2q4ZJVkW+UDUerinyjbk2dvokTFARXp3HNRuV4rnr5jdI1dVonbkj+8jzX&#10;cBfnIpDXaZ24DIG8TuvEDwjkdVonKF0gr9M62eUDeZ3WeYrwumB5rpr5jdax11aRb7SODTQjN6Pl&#10;QbtfE+DrcJjE9/purEFo59jdZ43HVfRMZzGp3fk/XozuJR7Rxt2O8xCid98NWkkQgfRyGSOjIcRQ&#10;uQiEpkwUGkvjzCJ7JYb381Bi8AqbpAlAP3RIyIzUGoUXGLKZusRLoTRtUoismNnI1b4tBq5vcbjD&#10;++PW2ahJSaeKS96mqJryM7SsmCEXG55p00wzBVTzTqnKuPjLTJSIUtmkASrAZgwVOCtmuAwTAKlM&#10;GkjDwPxlEhraeTJLwnX/SOnVvE2wNqNTDK2Y4bhrJzOOkt7LgLJOgeSpouO9LruNvijuZo2KpxWz&#10;ZB6HybudGVIQI3EMPqtdS1F4jzgxFVUMTjkatlbMkUstn1WuVBvGmw+SAGASpGTKuU1opyBHVEk/&#10;JyGNirMVs+TADhZj3YJ+90F1gN8IyNFGgluWXs1K0h0D56xRQbdyns3AHbhR9g1fwgjj5OrVY/4p&#10;TAiYGxsFqDNKxd/KebIsFtPYHiDSUs3WoXC35RZ8AMkZNxMvmJ3yNCiunGdPUoJtyQNfsbTNfOW5&#10;gLCkRiKBwjIx+M54KipXzLPdsZDNBRomIgCiyMaJeBrrlpMY1WhyBVMkTxuJnhCloFH2jmBN45Ob&#10;ZOIgsN+imgLyUwM269bAJ2+UqumxUaRojYrVFfMUlMBFNg5UY496u8h7WLdcdkajLoiO65DBduU8&#10;+VC3fB6NcRJSyZjDUCREwxsJQluCUrcK9TmlIHjlPEmBYXDKk/WAl5PPLUkx8ukneSHuCuP6zCbe&#10;wLxynlgft6czKElcnxj31i0fqAv3M+GFFADUFzJcr5wnO8pgq4xbRS5YQrdgVmzaMk4CCZs+ToJi&#10;gdaoEF85T9Fz0z7W/y6a1I7AK99xqCZDcnr+QgYLKk9D+4p5du2wuJ/NxC67YGqoWkHQhXU7zkBa&#10;OU9DCK1Rgb9inu0yzu5zsOpBlfJuO66L10YibILBMLBQeToGWMwUHeKOw0kJurSsomT9QKRxcbwV&#10;QzUGeRty6K0KCJazpV+31rgFkswSBjuBAdsuQCuyCDNsMKKzVXSwnC2S8yLzjfgNSDFbp8wxqc7W&#10;MXvfmO6WzXzmk2xQYTlbtkNWvSwMdLSfh7Ay+h0VxxJbivNyQMteCgMqqmC0ihsWs4WOhG0jbXcD&#10;hQ3zjkH58Oe9lVUUbZahjd6qIGIx2w7L4Law4W6UBPbIFqPrnrXE38SdxqBHY2uI4gts2e3qkwJ5&#10;FXRbDigh3++v4+PdmhMIUt/ufnaO4d9iqPv/6X4pXUrmsyz5aU8SI2qN7L4QD39zPO1/OpD6gtd1&#10;++H+6UBu6/3pqMQeBk83r12HgaWyzJyFWE6WNPIb+WLkAe8fbviIsrycZ5l8OQ7+HQYA30aVnB10&#10;WJ2tlPjUy1U/iX9WcqGnJENy8lIgfErj80w/QQtUtVNQvKyQzzL91jxZWl/Ivjt9uvukCTKdWlsZ&#10;jmWj3SCCf3/9++H4x/5AKizpwvrruxt+kGYorSS+Hm+fU77s/pcP1J/qJKiM/GR94Mcx/+vd+tdV&#10;2Lo0n3/8eCKdVypIIOL0Bv7weulw+I/LiM+Lc3qxtCXrIZ2zcWTcuCdZDy1fUDiLuuvSKnkdUevR&#10;4jzRVyhqvICR8xbR+JfLmnRGvG6kyUaPA4lvIoYhS/ISZlgQLaXC7vzKwtbjzHULm5KTuCeLrLhL&#10;F3azA/TE9Iuwl566WO7UrSu7m0mKeDNh6wHhqoXNxsq5Asf2clmTGb2TLDCTNTHWWyv+trJW9+Cq&#10;Zc2pSkDI8Vzn7uv9M0JoyE00XKrnkJROn2lhg/C+oRU3mOeqhT0CnXZcJly+rjkVz+B8vmGT+OdH&#10;1STqt/XO+vVc8S064noE++eRChWcJx5x/5/+vH9/e7rNn9Vx//6hPTwd9r8/HH/4DwAA//8DAFBL&#10;AwQUAAYACAAAACEAML+USd0AAAAFAQAADwAAAGRycy9kb3ducmV2LnhtbEyPQUvDQBCF74L/YRnB&#10;m93EYGpjNqUU9VQEW6H0Ns1Ok9DsbMhuk/Tfu3rRy8DjPd77Jl9OphUD9a6xrCCeRSCIS6sbrhR8&#10;7d4enkE4j6yxtUwKruRgWdze5JhpO/InDVtfiVDCLkMFtfddJqUrazLoZrYjDt7J9gZ9kH0ldY9j&#10;KDetfIyiVBpsOCzU2NG6pvK8vRgF7yOOqyR+HTbn0/p62D197DcxKXV/N61eQHia/F8YfvADOhSB&#10;6WgvrJ1oFYRH/O8NXrpI5iCOCpLFPAVZ5PI/ffENAAD//wMAUEsBAi0AFAAGAAgAAAAhALaDOJL+&#10;AAAA4QEAABMAAAAAAAAAAAAAAAAAAAAAAFtDb250ZW50X1R5cGVzXS54bWxQSwECLQAUAAYACAAA&#10;ACEAOP0h/9YAAACUAQAACwAAAAAAAAAAAAAAAAAvAQAAX3JlbHMvLnJlbHNQSwECLQAUAAYACAAA&#10;ACEASzbY8/w7AABWGwQADgAAAAAAAAAAAAAAAAAuAgAAZHJzL2Uyb0RvYy54bWxQSwECLQAUAAYA&#10;CAAAACEAML+USd0AAAAFAQAADwAAAAAAAAAAAAAAAABWPgAAZHJzL2Rvd25yZXYueG1sUEsFBgAA&#10;AAAEAAQA8wAAAGA/AAAAAA==&#10;">
                <v:group id="组合 597" o:spid="_x0000_s1134" style="position:absolute;top:3768;width:33248;height:19965" coordorigin=",419" coordsize="33248,1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group id="组合 1183545157" o:spid="_x0000_s1135" style="position:absolute;top:419;width:33248;height:19965" coordorigin=",419" coordsize="33248,1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syAAAAOMAAAAPAAAAZHJzL2Rvd25yZXYueG1sRE9fa8Iw&#10;EH8f7DuEG/g20+i6SWcUERUfZDAdjL0dzdkWm0tpYlu//SIM9ni//zdfDrYWHbW+cqxBjRMQxLkz&#10;FRcavk7b5xkIH5AN1o5Jw408LBePD3PMjOv5k7pjKEQMYZ+hhjKEJpPS5yVZ9GPXEEfu7FqLIZ5t&#10;IU2LfQy3tZwkyau0WHFsKLGhdUn55Xi1GnY99qup2nSHy3l9+zmlH98HRVqPnobVO4hAQ/gX/7n3&#10;Js5Xs2n6kqr0De4/RQDk4hcAAP//AwBQSwECLQAUAAYACAAAACEA2+H2y+4AAACFAQAAEwAAAAAA&#10;AAAAAAAAAAAAAAAAW0NvbnRlbnRfVHlwZXNdLnhtbFBLAQItABQABgAIAAAAIQBa9CxbvwAAABUB&#10;AAALAAAAAAAAAAAAAAAAAB8BAABfcmVscy8ucmVsc1BLAQItABQABgAIAAAAIQDs0/bsyAAAAOMA&#10;AAAPAAAAAAAAAAAAAAAAAAcCAABkcnMvZG93bnJldi54bWxQSwUGAAAAAAMAAwC3AAAA/AIAAAAA&#10;">
                    <v:group id="组合 1443321420" o:spid="_x0000_s1136" style="position:absolute;top:419;width:12784;height:19965" coordorigin=",419" coordsize="31991,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TUywAAAOMAAAAPAAAAZHJzL2Rvd25yZXYueG1sRI9PS8NA&#10;EMXvgt9hGcGb3fxTJHZbSlHxUARbofQ2ZKdJaHY2ZNck/fbOQfA4M2/ee7/lenadGmkIrWcD6SIB&#10;RVx523Jt4Pvw9vAMKkRki51nMnClAOvV7c0SS+sn/qJxH2slJhxKNNDE2Jdah6ohh2Hhe2K5nf3g&#10;MMo41NoOOIm563SWJE/aYcuS0GBP24aqy/7HGXifcNrk6eu4u5y319Ph8fO4S8mY+7t58wIq0hz/&#10;xX/fH1bqF0WeZ2mRCYUwyQL06hcAAP//AwBQSwECLQAUAAYACAAAACEA2+H2y+4AAACFAQAAEwAA&#10;AAAAAAAAAAAAAAAAAAAAW0NvbnRlbnRfVHlwZXNdLnhtbFBLAQItABQABgAIAAAAIQBa9CxbvwAA&#10;ABUBAAALAAAAAAAAAAAAAAAAAB8BAABfcmVscy8ucmVsc1BLAQItABQABgAIAAAAIQChKSTUywAA&#10;AOMAAAAPAAAAAAAAAAAAAAAAAAcCAABkcnMvZG93bnJldi54bWxQSwUGAAAAAAMAAwC3AAAA/wIA&#10;AAAA&#10;">
                      <v:group id="组合 877694930" o:spid="_x0000_s1137" style="position:absolute;top:419;width:31991;height:49961" coordorigin=",419" coordsize="31991,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ygAAAOIAAAAPAAAAZHJzL2Rvd25yZXYueG1sRI/LasJA&#10;FIb3hb7DcAru6iS13lJHEdHiQgpeQNwdMsckmDkTMmMS395ZCF3+/De+2aIzpWiodoVlBXE/AkGc&#10;Wl1wpuB03HxOQDiPrLG0TAoe5GAxf3+bYaJty3tqDj4TYYRdggpy76tESpfmZND1bUUcvKutDfog&#10;60zqGtswbkr5FUUjabDg8JBjRauc0tvhbhT8ttguB/G62d2uq8flOPw772JSqvfRLX9AeOr8f/jV&#10;3moFk/F4NP2eDgJEQAo4IOdPAAAA//8DAFBLAQItABQABgAIAAAAIQDb4fbL7gAAAIUBAAATAAAA&#10;AAAAAAAAAAAAAAAAAABbQ29udGVudF9UeXBlc10ueG1sUEsBAi0AFAAGAAgAAAAhAFr0LFu/AAAA&#10;FQEAAAsAAAAAAAAAAAAAAAAAHwEAAF9yZWxzLy5yZWxzUEsBAi0AFAAGAAgAAAAhAKmD753KAAAA&#10;4gAAAA8AAAAAAAAAAAAAAAAABwIAAGRycy9kb3ducmV2LnhtbFBLBQYAAAAAAwADALcAAAD+AgAA&#10;AAA=&#10;">
                        <v:group id="组合 161704586" o:spid="_x0000_s1138" style="position:absolute;top:419;width:31991;height:49961" coordorigin=",419" coordsize="31991,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HEyAAAAOIAAAAPAAAAZHJzL2Rvd25yZXYueG1sRE/LasJA&#10;FN0X/IfhFrqrk2gTJXUUEVu6CIIPKN1dMtckmLkTMtMk/n2nUOjycN6rzWga0VPnassK4mkEgriw&#10;uuZSweX89rwE4TyyxsYyKbiTg8168rDCTNuBj9SffClCCLsMFVTet5mUrqjIoJvaljhwV9sZ9AF2&#10;pdQdDiHcNHIWRak0WHNoqLClXUXF7fRtFLwPOGzn8b7Pb9fd/eucHD7zmJR6ehy3ryA8jf5f/Of+&#10;0GF+Gi+il2SZwu+lgEGufwAAAP//AwBQSwECLQAUAAYACAAAACEA2+H2y+4AAACFAQAAEwAAAAAA&#10;AAAAAAAAAAAAAAAAW0NvbnRlbnRfVHlwZXNdLnhtbFBLAQItABQABgAIAAAAIQBa9CxbvwAAABUB&#10;AAALAAAAAAAAAAAAAAAAAB8BAABfcmVscy8ucmVsc1BLAQItABQABgAIAAAAIQBzHBHEyAAAAOIA&#10;AAAPAAAAAAAAAAAAAAAAAAcCAABkcnMvZG93bnJldi54bWxQSwUGAAAAAAMAAwC3AAAA/AIAAAAA&#10;">
                          <v:oval id="椭圆 1510863067" o:spid="_x0000_s1139" style="position:absolute;left:23983;top:2685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eyAAAAOMAAAAPAAAAZHJzL2Rvd25yZXYueG1sRE9fS8Mw&#10;EH8X/A7hBN9csg1rqcuGuAkOX7Ypom9Hc7bF5hKarO2+/TIQfLzf/1usRtuKnrrQONYwnSgQxKUz&#10;DVcaPt5f7nIQISIbbB2ThhMFWC2vrxZYGDfwnvpDrEQK4VCghjpGX0gZyposhonzxIn7cZ3FmM6u&#10;kqbDIYXbVs6UyqTFhlNDjZ6eayp/D0erYdis3/IviXvf+kxtj5+x/94ZrW9vxqdHEJHG+C/+c7+a&#10;NP9+qvJsrrIHuPyUAJDLMwAAAP//AwBQSwECLQAUAAYACAAAACEA2+H2y+4AAACFAQAAEwAAAAAA&#10;AAAAAAAAAAAAAAAAW0NvbnRlbnRfVHlwZXNdLnhtbFBLAQItABQABgAIAAAAIQBa9CxbvwAAABUB&#10;AAALAAAAAAAAAAAAAAAAAB8BAABfcmVscy8ucmVsc1BLAQItABQABgAIAAAAIQD8c/PeyAAAAOMA&#10;AAAPAAAAAAAAAAAAAAAAAAcCAABkcnMvZG93bnJldi54bWxQSwUGAAAAAAMAAwC3AAAA/AIAAAAA&#10;" fillcolor="#d4e2d7" strokecolor="#425f18" strokeweight=".5pt">
                            <v:fill color2="#517e60" focusposition=".5,.5" focussize="" colors="0 #d4e2d7;3277f #d4e2d7" focus="100%" type="gradientRadial"/>
                            <v:stroke joinstyle="miter"/>
                          </v:oval>
                          <v:group id="组合 282045605" o:spid="_x0000_s1140" style="position:absolute;top:9382;width:31991;height:40998" coordorigin=",9382" coordsize="31991,4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cJywAAAOIAAAAPAAAAZHJzL2Rvd25yZXYueG1sRI9Ba8JA&#10;FITvhf6H5RV6q7uJjUh0FREtPUihWijeHtlnEsy+Ddk1if++Wyj0OMzMN8xyPdpG9NT52rGGZKJA&#10;EBfO1Fxq+DrtX+YgfEA22DgmDXfysF49PiwxN27gT+qPoRQRwj5HDVUIbS6lLyqy6CeuJY7exXUW&#10;Q5RdKU2HQ4TbRqZKzaTFmuNChS1tKyqux5vV8DbgsJkmu/5wvWzv51P28X1ISOvnp3GzABFoDP/h&#10;v/a70ZDOU/WazVQGv5fiHZCrHwAAAP//AwBQSwECLQAUAAYACAAAACEA2+H2y+4AAACFAQAAEwAA&#10;AAAAAAAAAAAAAAAAAAAAW0NvbnRlbnRfVHlwZXNdLnhtbFBLAQItABQABgAIAAAAIQBa9CxbvwAA&#10;ABUBAAALAAAAAAAAAAAAAAAAAB8BAABfcmVscy8ucmVsc1BLAQItABQABgAIAAAAIQAvVecJywAA&#10;AOIAAAAPAAAAAAAAAAAAAAAAAAcCAABkcnMvZG93bnJldi54bWxQSwUGAAAAAAMAAwC3AAAA/wIA&#10;AAAA&#10;">
                            <v:shape id="Freeform 54" o:spid="_x0000_s1141" style="position:absolute;left:8588;top:26977;width:40998;height:5808;rotation:-9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yAAAAOMAAAAPAAAAZHJzL2Rvd25yZXYueG1sRE9fa8Iw&#10;EH8f7DuEG+xtJhZXSjWKjCnDPYx1w+ezOdticylNtJ2f3gwGe7zf/1usRtuKC/W+caxhOlEgiEtn&#10;Gq40fH9tnjIQPiAbbB2Thh/ysFre3y0wN27gT7oUoRIxhH2OGuoQulxKX9Zk0U9cRxy5o+sthnj2&#10;lTQ9DjHctjJRKpUWG44NNXb0UlN5Ks5Wg/w4+PB6Vkm2270P1325rYr1VuvHh3E9BxFoDP/iP/eb&#10;ifPTmUrTTD0n8PtTBEAubwAAAP//AwBQSwECLQAUAAYACAAAACEA2+H2y+4AAACFAQAAEwAAAAAA&#10;AAAAAAAAAAAAAAAAW0NvbnRlbnRfVHlwZXNdLnhtbFBLAQItABQABgAIAAAAIQBa9CxbvwAAABUB&#10;AAALAAAAAAAAAAAAAAAAAB8BAABfcmVscy8ucmVsc1BLAQItABQABgAIAAAAIQC+Y/oNyAAAAOMA&#10;AAAPAAAAAAAAAAAAAAAAAAcCAABkcnMvZG93bnJldi54bWxQSwUGAAAAAAMAAwC3AAAA/AIAAAAA&#10;" path="m,l782,r,975e" filled="f" strokecolor="black [3213]">
                              <v:stroke startarrowwidth="narrow" endarrowwidth="narrow" joinstyle="bevel"/>
                              <v:path arrowok="t" o:connecttype="custom" o:connectlocs="0,0;4099798,0;4099798,580809" o:connectangles="0,0,0"/>
                            </v:shape>
                            <v:shape id="Freeform 54" o:spid="_x0000_s1142" style="position:absolute;left:-17595;top:26977;width:40998;height:5808;rotation:-9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PbyAAAAOMAAAAPAAAAZHJzL2Rvd25yZXYueG1sRE9fa8Iw&#10;EH8f7DuEE/Y205ZpRmcUGQhjE0Q3fT6bW1vXXEqSafftl4Gwx/v9v9lisJ04kw+tYw35OANBXDnT&#10;cq3h4311/wgiRGSDnWPS8EMBFvPbmxmWxl14S+ddrEUK4VCihibGvpQyVA1ZDGPXEyfu03mLMZ2+&#10;lsbjJYXbThZZNpUWW04NDfb03FD1tfu2GtTGKvW6Xk323i6PoTq8ndYHpfXdaFg+gYg0xH/x1f1i&#10;0vzJtMiKXD3k8PdTAkDOfwEAAP//AwBQSwECLQAUAAYACAAAACEA2+H2y+4AAACFAQAAEwAAAAAA&#10;AAAAAAAAAAAAAAAAW0NvbnRlbnRfVHlwZXNdLnhtbFBLAQItABQABgAIAAAAIQBa9CxbvwAAABUB&#10;AAALAAAAAAAAAAAAAAAAAB8BAABfcmVscy8ucmVsc1BLAQItABQABgAIAAAAIQBADfPbyAAAAOMA&#10;AAAPAAAAAAAAAAAAAAAAAAcCAABkcnMvZG93bnJldi54bWxQSwUGAAAAAAMAAwC3AAAA/AIAAAAA&#10;" path="m,l782,r,975e" filled="f" strokecolor="black [3213]">
                              <v:stroke startarrowwidth="narrow" endarrowwidth="narrow" joinstyle="bevel"/>
                              <v:path arrowok="t" o:connecttype="custom" o:connectlocs="0,0;4099798,0;4099798,580809" o:connectangles="0,0,0"/>
                            </v:shape>
                          </v:group>
                          <v:oval id="椭圆 782841592" o:spid="_x0000_s1143" style="position:absolute;left:26915;top:419;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atywAAAOIAAAAPAAAAZHJzL2Rvd25yZXYueG1sRI9BS8NA&#10;FITvBf/D8oTe2k2DrWnstoi2UOnF1iJ6e2SfSTD7dsluk/Tfu4LgcZiZb5jVZjCN6Kj1tWUFs2kC&#10;griwuuZSwfltN8lA+ICssbFMCq7kYbO+Ga0w17bnI3WnUIoIYZ+jgioEl0vpi4oM+ql1xNH7sq3B&#10;EGVbSt1iH+GmkWmSLKTBmuNChY6eKiq+TxejoN8+H7IPiUfXuEXycnkP3eerVmp8Ozw+gAg0hP/w&#10;X3uvFdxnaXY3my9T+L0U74Bc/wAAAP//AwBQSwECLQAUAAYACAAAACEA2+H2y+4AAACFAQAAEwAA&#10;AAAAAAAAAAAAAAAAAAAAW0NvbnRlbnRfVHlwZXNdLnhtbFBLAQItABQABgAIAAAAIQBa9CxbvwAA&#10;ABUBAAALAAAAAAAAAAAAAAAAAB8BAABfcmVscy8ucmVsc1BLAQItABQABgAIAAAAIQDdZ1at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204723056" o:spid="_x0000_s1144" style="position:absolute;left:22065;top:268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uhywAAAOIAAAAPAAAAZHJzL2Rvd25yZXYueG1sRI9PS8NA&#10;FMTvgt9heYI3u2vUtKTdFvEPKL20VcTeHtlnEsy+XbLbJP32XUHocZiZ3zCL1Whb0VMXGscabicK&#10;BHHpTMOVhs+P15sZiBCRDbaOScORAqyWlxcLLIwbeEv9LlYiQTgUqKGO0RdShrImi2HiPHHyflxn&#10;MSbZVdJ0OCS4bWWmVC4tNpwWavT0VFP5uztYDcPL83r2LXHrW5+r98NX7Pcbo/X11fg4BxFpjOfw&#10;f/vNaMjU/TS7Uw85/F1Kd0AuTwAAAP//AwBQSwECLQAUAAYACAAAACEA2+H2y+4AAACFAQAAEwAA&#10;AAAAAAAAAAAAAAAAAAAAW0NvbnRlbnRfVHlwZXNdLnhtbFBLAQItABQABgAIAAAAIQBa9CxbvwAA&#10;ABUBAAALAAAAAAAAAAAAAAAAAB8BAABfcmVscy8ucmVsc1BLAQItABQABgAIAAAAIQCLEYuh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754184988" o:spid="_x0000_s1145" style="position:absolute;left:20147;top:268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Z8yAAAAOIAAAAPAAAAZHJzL2Rvd25yZXYueG1sRE/LasJA&#10;FN0X/IfhCt3VicVqjI4ifUBLN74Q3V0y1ySYuTNkxiT9+86i0OXhvJfr3tSipcZXlhWMRwkI4tzq&#10;igsFx8PHUwrCB2SNtWVS8EMe1qvBwxIzbTveUbsPhYgh7DNUUIbgMil9XpJBP7KOOHJX2xgMETaF&#10;1A12MdzU8jlJptJgxbGhREevJeW3/d0o6N7fvtOzxJ2r3TT5up9Ce9lqpR6H/WYBIlAf/sV/7k+t&#10;YPYyGaeTeRo3x0vxDsjVLwAAAP//AwBQSwECLQAUAAYACAAAACEA2+H2y+4AAACFAQAAEwAAAAAA&#10;AAAAAAAAAAAAAAAAW0NvbnRlbnRfVHlwZXNdLnhtbFBLAQItABQABgAIAAAAIQBa9CxbvwAAABUB&#10;AAALAAAAAAAAAAAAAAAAAB8BAABfcmVscy8ucmVsc1BLAQItABQABgAIAAAAIQAwAkZ8yAAAAOIA&#10;AAAPAAAAAAAAAAAAAAAAAAcCAABkcnMvZG93bnJldi54bWxQSwUGAAAAAAMAAwC3AAAA/AIAAAAA&#10;" fillcolor="#d4e2d7" strokecolor="#425f18" strokeweight=".5pt">
                            <v:fill color2="#517e60" focusposition=".5,.5" focussize="" colors="0 #d4e2d7;3277f #d4e2d7" focus="100%" type="gradientRadial"/>
                            <v:stroke joinstyle="miter"/>
                          </v:oval>
                          <v:oval id="椭圆 1774865945" o:spid="_x0000_s1146" style="position:absolute;left:18230;top:2685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KCyAAAAOMAAAAPAAAAZHJzL2Rvd25yZXYueG1sRE9LS8NA&#10;EL4L/odlBG92o7RpGrst0iooXvqi6G3IjkkwO7tkt0n6792C0ON875kvB9OIjlpfW1bwOEpAEBdW&#10;11wqOOzfHjIQPiBrbCyTgjN5WC5ub+aYa9vzlrpdKEUMYZ+jgioEl0vpi4oM+pF1xJH7sa3BEM+2&#10;lLrFPoabRj4lSSoN1hwbKnS0qqj43Z2Mgv51/Zl9Sdy6xqXJx+kYuu+NVur+bnh5BhFoCFfxv/td&#10;x/nT6ThLJ7PxBC4/RQDk4g8AAP//AwBQSwECLQAUAAYACAAAACEA2+H2y+4AAACFAQAAEwAAAAAA&#10;AAAAAAAAAAAAAAAAW0NvbnRlbnRfVHlwZXNdLnhtbFBLAQItABQABgAIAAAAIQBa9CxbvwAAABUB&#10;AAALAAAAAAAAAAAAAAAAAB8BAABfcmVscy8ucmVsc1BLAQItABQABgAIAAAAIQAD2YKC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350563621" o:spid="_x0000_s1147" style="position:absolute;left:16312;top:2685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B2yAAAAOMAAAAPAAAAZHJzL2Rvd25yZXYueG1sRE9fa8Iw&#10;EH8f7DuEG/g2ExWLdEYZm4LDl6ljbG9Hc2vLmktoYtt9ezMQfLzf/1uuB9uIjtpQO9YwGSsQxIUz&#10;NZcaPk7bxwWIEJENNo5Jwx8FWK/u75aYG9fzgbpjLEUK4ZCjhipGn0sZiooshrHzxIn7ca3FmM62&#10;lKbFPoXbRk6VyqTFmlNDhZ5eKip+j2erod+87hdfEg++8Zl6O3/G7vvdaD16GJ6fQEQa4k18de9M&#10;mj+bq3k2y6YT+P8pASBXFwAAAP//AwBQSwECLQAUAAYACAAAACEA2+H2y+4AAACFAQAAEwAAAAAA&#10;AAAAAAAAAAAAAAAAW0NvbnRlbnRfVHlwZXNdLnhtbFBLAQItABQABgAIAAAAIQBa9CxbvwAAABUB&#10;AAALAAAAAAAAAAAAAAAAAB8BAABfcmVscy8ucmVsc1BLAQItABQABgAIAAAAIQAZxEB2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832030356" o:spid="_x0000_s1148" style="position:absolute;left:14394;top:268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K4ygAAAOIAAAAPAAAAZHJzL2Rvd25yZXYueG1sRI/NasMw&#10;EITvhb6D2EBvjZSYGuNECaU/0NJLk5aS3BZrY5taK2Eptvv2VSHQ4zAz3zDr7WQ7MVAfWscaFnMF&#10;grhypuVaw+fH820BIkRkg51j0vBDAbab66s1lsaNvKNhH2uRIBxK1NDE6EspQ9WQxTB3njh5J9db&#10;jEn2tTQ9jgluO7lUKpcWW04LDXp6aKj63p+thvHp8a04SNz5zufq9fwVh+O70fpmNt2vQESa4n/4&#10;0n4xGopsqTKV3eXwdyndAbn5BQAA//8DAFBLAQItABQABgAIAAAAIQDb4fbL7gAAAIUBAAATAAAA&#10;AAAAAAAAAAAAAAAAAABbQ29udGVudF9UeXBlc10ueG1sUEsBAi0AFAAGAAgAAAAhAFr0LFu/AAAA&#10;FQEAAAsAAAAAAAAAAAAAAAAAHwEAAF9yZWxzLy5yZWxzUEsBAi0AFAAGAAgAAAAhAOEpUrj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506429469" o:spid="_x0000_s1149" style="position:absolute;left:12477;top:2685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bRyAAAAOMAAAAPAAAAZHJzL2Rvd25yZXYueG1sRE/dS8Mw&#10;EH8X/B/CCXtziWOWrS4bYx+g+LJNEX07mrMtNpfQZG3975eB4OP9vm+xGmwjOmpD7VjDw1iBIC6c&#10;qbnU8P62v5+BCBHZYOOYNPxSgNXy9maBuXE9H6k7xVKkEA45aqhi9LmUoajIYhg7T5y4b9dajOls&#10;S2la7FO4beREqUxarDk1VOhpU1HxczpbDf1u+zr7lHj0jc/Uy/kjdl8Ho/Xoblg/gYg0xH/xn/vZ&#10;pPmPKptO5tNsDtefEgByeQEAAP//AwBQSwECLQAUAAYACAAAACEA2+H2y+4AAACFAQAAEwAAAAAA&#10;AAAAAAAAAAAAAAAAW0NvbnRlbnRfVHlwZXNdLnhtbFBLAQItABQABgAIAAAAIQBa9CxbvwAAABUB&#10;AAALAAAAAAAAAAAAAAAAAB8BAABfcmVscy8ucmVsc1BLAQItABQABgAIAAAAIQDkStbR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759705333" o:spid="_x0000_s1150" style="position:absolute;left:10559;top:2685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2mywAAAOIAAAAPAAAAZHJzL2Rvd25yZXYueG1sRI9PSwMx&#10;FMTvQr9DeEJvNtGlf1ybFmkrKF5sFdHbY/PcXbp5CZt0d/vtTUHwOMzMb5jlerCN6KgNtWMNtxMF&#10;grhwpuZSw8f7080CRIjIBhvHpOFMAdar0dUSc+N63lN3iKVIEA45aqhi9LmUoajIYpg4T5y8H9da&#10;jEm2pTQt9gluG3mn1ExarDktVOhpU1FxPJyshn63fV18Sdz7xs/Uy+kzdt9vRuvx9fD4ACLSEP/D&#10;f+1no2E+vZ+raZZlcLmU7oBc/QIAAP//AwBQSwECLQAUAAYACAAAACEA2+H2y+4AAACFAQAAEwAA&#10;AAAAAAAAAAAAAAAAAAAAW0NvbnRlbnRfVHlwZXNdLnhtbFBLAQItABQABgAIAAAAIQBa9CxbvwAA&#10;ABUBAAALAAAAAAAAAAAAAAAAAB8BAABfcmVscy8ucmVsc1BLAQItABQABgAIAAAAIQBC/12m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2026433113" o:spid="_x0000_s1151" style="position:absolute;left:6724;top:2685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YvygAAAOMAAAAPAAAAZHJzL2Rvd25yZXYueG1sRI9BS8NA&#10;FITvQv/D8gre7G4SCSV2W0pVULzYKqK3R/aZBLNvl+w2if/eFQSPw8x8w2x2s+3FSEPoHGvIVgoE&#10;ce1Mx42G15f7qzWIEJEN9o5JwzcF2G0XFxusjJv4SOMpNiJBOFSooY3RV1KGuiWLYeU8cfI+3WAx&#10;Jjk00gw4JbjtZa5UKS12nBZa9HRoqf46na2G6e72af0u8eh7X6rH81scP56N1pfLeX8DItIc/8N/&#10;7QejIVd5eV0UWVbA76f0B+T2BwAA//8DAFBLAQItABQABgAIAAAAIQDb4fbL7gAAAIUBAAATAAAA&#10;AAAAAAAAAAAAAAAAAABbQ29udGVudF9UeXBlc10ueG1sUEsBAi0AFAAGAAgAAAAhAFr0LFu/AAAA&#10;FQEAAAsAAAAAAAAAAAAAAAAAHwEAAF9yZWxzLy5yZWxzUEsBAi0AFAAGAAgAAAAhADpydi/KAAAA&#10;4wAAAA8AAAAAAAAAAAAAAAAABwIAAGRycy9kb3ducmV2LnhtbFBLBQYAAAAAAwADALcAAAD+AgAA&#10;AAA=&#10;" fillcolor="#d4e2d7" strokecolor="#425f18" strokeweight=".5pt">
                            <v:fill color2="#517e60" focusposition=".5,.5" focussize="" colors="0 #d4e2d7;3277f #d4e2d7" focus="100%" type="gradientRadial"/>
                            <v:stroke joinstyle="miter"/>
                          </v:oval>
                          <v:oval id="椭圆 2076725234" o:spid="_x0000_s1152" style="position:absolute;left:8641;top:268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GmywAAAOMAAAAPAAAAZHJzL2Rvd25yZXYueG1sRI9BS8NA&#10;FITvQv/D8gRvdtdU0xK7LWIVlF5sLUVvj+wzCc2+XbLbJP57VxA8DjPzDbNcj7YVPXWhcazhZqpA&#10;EJfONFxpOLw/Xy9AhIhssHVMGr4pwHo1uVhiYdzAO+r3sRIJwqFADXWMvpAylDVZDFPniZP35TqL&#10;McmukqbDIcFtKzOlcmmx4bRQo6fHmsrT/mw1DE+b7eJD4s63Plev52PsP9+M1leX48M9iEhj/A//&#10;tV+MhkzN83l2l81u4fdT+gNy9QMAAP//AwBQSwECLQAUAAYACAAAACEA2+H2y+4AAACFAQAAEwAA&#10;AAAAAAAAAAAAAAAAAAAAW0NvbnRlbnRfVHlwZXNdLnhtbFBLAQItABQABgAIAAAAIQBa9CxbvwAA&#10;ABUBAAALAAAAAAAAAAAAAAAAAB8BAABfcmVscy8ucmVsc1BLAQItABQABgAIAAAAIQB4mFGm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1186392792" o:spid="_x0000_s1153" style="position:absolute;left:23355;top:287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QYyAAAAOMAAAAPAAAAZHJzL2Rvd25yZXYueG1sRE9fS8Mw&#10;EH8f+B3CCXvb0nVQu7psiG4w8WWbIvp2NGdbbC6hydru2xtB8PF+/2+9HU0reup8Y1nBYp6AIC6t&#10;brhS8Pa6n+UgfEDW2FomBVfysN3cTNZYaDvwifpzqEQMYV+ggjoEV0jpy5oM+rl1xJH7sp3BEM+u&#10;krrDIYabVqZJkkmDDceGGh091lR+ny9GwbB7esk/JJ5c67Lk+fIe+s+jVmp6Oz7cgwg0hn/xn/ug&#10;4/xFni1X6d0qhd+fIgBy8wMAAP//AwBQSwECLQAUAAYACAAAACEA2+H2y+4AAACFAQAAEwAAAAAA&#10;AAAAAAAAAAAAAAAAW0NvbnRlbnRfVHlwZXNdLnhtbFBLAQItABQABgAIAAAAIQBa9CxbvwAAABUB&#10;AAALAAAAAAAAAAAAAAAAAB8BAABfcmVscy8ucmVsc1BLAQItABQABgAIAAAAIQDQGaQY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622298053" o:spid="_x0000_s1154" style="position:absolute;left:21438;top:2876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x9ygAAAOIAAAAPAAAAZHJzL2Rvd25yZXYueG1sRI9PS8NA&#10;FMTvgt9heYI3u2vEENNuS/EPKF7aKqW9PbLPJDT7dsluk/jtXUHwOMzMb5jFarKdGKgPrWMNtzMF&#10;grhypuVaw+fHy00BIkRkg51j0vBNAVbLy4sFlsaNvKVhF2uRIBxK1NDE6EspQ9WQxTBznjh5X663&#10;GJPsa2l6HBPcdjJTKpcWW04LDXp6bKg67c5Ww/j89F4cJG5953P1dt7H4bgxWl9fTes5iEhT/A//&#10;tV+NhjzLsodC3d/B76V0B+TyBwAA//8DAFBLAQItABQABgAIAAAAIQDb4fbL7gAAAIUBAAATAAAA&#10;AAAAAAAAAAAAAAAAAABbQ29udGVudF9UeXBlc10ueG1sUEsBAi0AFAAGAAgAAAAhAFr0LFu/AAAA&#10;FQEAAAsAAAAAAAAAAAAAAAAAHwEAAF9yZWxzLy5yZWxzUEsBAi0AFAAGAAgAAAAhAHlWjH3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19283167" o:spid="_x0000_s1155" style="position:absolute;left:19520;top:2876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aRxwAAAOIAAAAPAAAAZHJzL2Rvd25yZXYueG1sRE9dS8Mw&#10;FH0f+B/CFXzb0k6otS4tsikovrg5hr5dmmtbbG5Ck7X13xtB8PFwvjfVbHox0uA7ywrSVQKCuLa6&#10;40bB8e1xmYPwAVljb5kUfJOHqrxYbLDQduI9jYfQiBjCvkAFbQiukNLXLRn0K+uII/dpB4MhwqGR&#10;esAphpterpMkkwY7jg0tOtq2VH8dzkbB9LB7yd8l7l3vsuT5fArjx6tW6upyvr8DEWgO/+I/95OO&#10;89PbdX6dZjfweylikOUPAAAA//8DAFBLAQItABQABgAIAAAAIQDb4fbL7gAAAIUBAAATAAAAAAAA&#10;AAAAAAAAAAAAAABbQ29udGVudF9UeXBlc10ueG1sUEsBAi0AFAAGAAgAAAAhAFr0LFu/AAAAFQEA&#10;AAsAAAAAAAAAAAAAAAAAHwEAAF9yZWxzLy5yZWxzUEsBAi0AFAAGAAgAAAAhAIWEFpH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1153620587" o:spid="_x0000_s1156" style="position:absolute;left:17602;top:287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1pyAAAAOMAAAAPAAAAZHJzL2Rvd25yZXYueG1sRE/dS8Mw&#10;EH8X/B/CCb65ZJPV0i0b4gcovmxTxvZ2NGdbbC6hydr63y8Dwcf7fd9yPdpW9NSFxrGG6USBIC6d&#10;abjS8PX5epeDCBHZYOuYNPxSgPXq+mqJhXEDb6nfxUqkEA4Faqhj9IWUoazJYpg4T5y4b9dZjOns&#10;Kmk6HFK4beVMqUxabDg11OjpqabyZ3eyGoaX54/8IHHrW5+p99M+9seN0fr2ZnxcgIg0xn/xn/vN&#10;pPnT+X02U/P8AS4/JQDk6gwAAP//AwBQSwECLQAUAAYACAAAACEA2+H2y+4AAACFAQAAEwAAAAAA&#10;AAAAAAAAAAAAAAAAW0NvbnRlbnRfVHlwZXNdLnhtbFBLAQItABQABgAIAAAAIQBa9CxbvwAAABUB&#10;AAALAAAAAAAAAAAAAAAAAB8BAABfcmVscy8ucmVsc1BLAQItABQABgAIAAAAIQCQ9N1p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323024642" o:spid="_x0000_s1157" style="position:absolute;left:15685;top:2876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MygAAAOIAAAAPAAAAZHJzL2Rvd25yZXYueG1sRI/NasMw&#10;EITvgb6D2EJviVQnmOBGCaU/0JBLkpbS3hZra5taK2EptvP2UaDQ4zAz3zCrzWhb0VMXGsca7mcK&#10;BHHpTMOVho/31+kSRIjIBlvHpOFMATbrm8kKC+MGPlB/jJVIEA4Faqhj9IWUoazJYpg5T5y8H9dZ&#10;jEl2lTQdDgluW5kplUuLDaeFGj091VT+Hk9Ww/DyvFt+STz41udqe/qM/ffeaH13Oz4+gIg0xv/w&#10;X/vNaJhnc5Ut8kUG10vpDsj1BQAA//8DAFBLAQItABQABgAIAAAAIQDb4fbL7gAAAIUBAAATAAAA&#10;AAAAAAAAAAAAAAAAAABbQ29udGVudF9UeXBlc10ueG1sUEsBAi0AFAAGAAgAAAAhAFr0LFu/AAAA&#10;FQEAAAsAAAAAAAAAAAAAAAAAHwEAAF9yZWxzLy5yZWxzUEsBAi0AFAAGAAgAAAAhAEX8t8z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2129355972" o:spid="_x0000_s1158" style="position:absolute;left:13767;top:2876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7lzAAAAOMAAAAPAAAAZHJzL2Rvd25yZXYueG1sRI9La8Mw&#10;EITvhf4HsYXeGjkueTlRQmkTaMileRDa22JtbFNrJSzFdv99VQj0OMzMN8xi1ZtatNT4yrKC4SAB&#10;QZxbXXGh4HTcPE1B+ICssbZMCn7Iw2p5f7fATNuO99QeQiEihH2GCsoQXCalz0sy6AfWEUfvYhuD&#10;IcqmkLrBLsJNLdMkGUuDFceFEh29lpR/H65GQbd+200/Je5d7cbJ9noO7deHVurxoX+ZgwjUh//w&#10;rf2uFaTDdPY8Gs0mKfx9in9ALn8BAAD//wMAUEsBAi0AFAAGAAgAAAAhANvh9svuAAAAhQEAABMA&#10;AAAAAAAAAAAAAAAAAAAAAFtDb250ZW50X1R5cGVzXS54bWxQSwECLQAUAAYACAAAACEAWvQsW78A&#10;AAAVAQAACwAAAAAAAAAAAAAAAAAfAQAAX3JlbHMvLnJlbHNQSwECLQAUAAYACAAAACEAzaGO5cwA&#10;AADjAAAADwAAAAAAAAAAAAAAAAAHAgAAZHJzL2Rvd25yZXYueG1sUEsFBgAAAAADAAMAtwAAAAAD&#10;AAAAAA==&#10;" fillcolor="#d4e2d7" strokecolor="#425f18" strokeweight=".5pt">
                            <v:fill color2="#517e60" focusposition=".5,.5" focussize="" colors="0 #d4e2d7;3277f #d4e2d7" focus="100%" type="gradientRadial"/>
                            <v:stroke joinstyle="miter"/>
                          </v:oval>
                          <v:oval id="椭圆 816322044" o:spid="_x0000_s1159" style="position:absolute;left:11849;top:287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bfygAAAOIAAAAPAAAAZHJzL2Rvd25yZXYueG1sRI9La8Mw&#10;EITvhf4HsYHeGiluMMaNEkIf0NJL8yCkt8Xa2qbWSliK7f77qlDocZiZb5jVZrKdGKgPrWMNi7kC&#10;QVw503Kt4Xh4vi1AhIhssHNMGr4pwGZ9fbXC0riRdzTsYy0ShEOJGpoYfSllqBqyGObOEyfv0/UW&#10;Y5J9LU2PY4LbTmZK5dJiy2mhQU8PDVVf+4vVMD49vhVniTvf+Vy9Xk5x+Hg3Wt/Mpu09iEhT/A//&#10;tV+MhmKR32WZWi7h91K6A3L9AwAA//8DAFBLAQItABQABgAIAAAAIQDb4fbL7gAAAIUBAAATAAAA&#10;AAAAAAAAAAAAAAAAAABbQ29udGVudF9UeXBlc10ueG1sUEsBAi0AFAAGAAgAAAAhAFr0LFu/AAAA&#10;FQEAAAsAAAAAAAAAAAAAAAAAHwEAAF9yZWxzLy5yZWxzUEsBAi0AFAAGAAgAAAAhAFPh9t/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774840784" o:spid="_x0000_s1160" style="position:absolute;left:9931;top:287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uKygAAAOIAAAAPAAAAZHJzL2Rvd25yZXYueG1sRI/NasMw&#10;EITvhb6D2EBvjZRiYuNECaU/0NJLk5aS3BZrY5taK2Eptvv2VSHQ4zAz3zDr7WQ7MVAfWscaFnMF&#10;grhypuVaw+fH820BIkRkg51j0vBDAbab66s1lsaNvKNhH2uRIBxK1NDE6EspQ9WQxTB3njh5J9db&#10;jEn2tTQ9jgluO3mn1FJabDktNOjpoaHqe3+2Gsanx7fiIHHnO79Ur+evOBzfjdY3s+l+BSLSFP/D&#10;l/aL0ZDnWZGpvMjg71K6A3LzCwAA//8DAFBLAQItABQABgAIAAAAIQDb4fbL7gAAAIUBAAATAAAA&#10;AAAAAAAAAAAAAAAAAABbQ29udGVudF9UeXBlc10ueG1sUEsBAi0AFAAGAAgAAAAhAFr0LFu/AAAA&#10;FQEAAAsAAAAAAAAAAAAAAAAAHwEAAF9yZWxzLy5yZWxzUEsBAi0AFAAGAAgAAAAhALYui4r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570340887" o:spid="_x0000_s1161" style="position:absolute;left:6096;top:2876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fygAAAOIAAAAPAAAAZHJzL2Rvd25yZXYueG1sRI9PSwMx&#10;FMTvgt8hPMGbTWq1XdamRayC4qX/KPX22LzuLm5ewibdXb+9EYQeh5n5DTNfDrYRHbWhdqxhPFIg&#10;iAtnai417HdvdxmIEJENNo5Jww8FWC6ur+aYG9fzhrptLEWCcMhRQxWjz6UMRUUWw8h54uSdXGsx&#10;JtmW0rTYJ7ht5L1SU2mx5rRQoaeXiorv7dlq6F9Xn9lR4sY3fqo+zofYfa2N1rc3w/MTiEhDvIT/&#10;2+9Gw+NMTR5Uls3g71K6A3LxCwAA//8DAFBLAQItABQABgAIAAAAIQDb4fbL7gAAAIUBAAATAAAA&#10;AAAAAAAAAAAAAAAAAABbQ29udGVudF9UeXBlc10ueG1sUEsBAi0AFAAGAAgAAAAhAFr0LFu/AAAA&#10;FQEAAAsAAAAAAAAAAAAAAAAAHwEAAF9yZWxzLy5yZWxzUEsBAi0AFAAGAAgAAAAhACD9bd/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37710701" o:spid="_x0000_s1162" style="position:absolute;left:8014;top:2876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1zxgAAAOIAAAAPAAAAZHJzL2Rvd25yZXYueG1sRE9ba8Iw&#10;FH4f7D+EM9jbTLqBlWqUsQts+KJOxL0dmrO2rDkJTWy7f28EYY8f332xGm0reupC41hDNlEgiEtn&#10;Gq407L/eH2YgQkQ22DomDX8UYLW8vVlgYdzAW+p3sRIphEOBGuoYfSFlKGuyGCbOEyfux3UWY4Jd&#10;JU2HQwq3rXxUaiotNpwaavT0UlP5uztZDcPb63p2lLj1rZ+qz9Mh9t8bo/X93fg8BxFpjP/iq/vD&#10;pPlPeZ6pXGVwuZQwyOUZAAD//wMAUEsBAi0AFAAGAAgAAAAhANvh9svuAAAAhQEAABMAAAAAAAAA&#10;AAAAAAAAAAAAAFtDb250ZW50X1R5cGVzXS54bWxQSwECLQAUAAYACAAAACEAWvQsW78AAAAVAQAA&#10;CwAAAAAAAAAAAAAAAAAfAQAAX3JlbHMvLnJlbHNQSwECLQAUAAYACAAAACEAXSk9c8YAAADiAAAA&#10;DwAAAAAAAAAAAAAAAAAHAgAAZHJzL2Rvd25yZXYueG1sUEsFBgAAAAADAAMAtwAAAPoCAAAAAA==&#10;" fillcolor="#d4e2d7" strokecolor="#425f18" strokeweight=".5pt">
                            <v:fill color2="#517e60" focusposition=".5,.5" focussize="" colors="0 #d4e2d7;3277f #d4e2d7" focus="100%" type="gradientRadial"/>
                            <v:stroke joinstyle="miter"/>
                          </v:oval>
                          <v:oval id="椭圆 1677509606" o:spid="_x0000_s1163" style="position:absolute;left:23983;top:3071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royAAAAOMAAAAPAAAAZHJzL2Rvd25yZXYueG1sRE9LSwMx&#10;EL4L/ocwgjebKJjWbdNSfIDipa1S2tuwGXeXbiZhk+6u/94Igsf53rNYja4VPXWx8WzgdqJAEJfe&#10;NlwZ+Px4uZmBiAnZYuuZDHxThNXy8mKBhfUDb6nfpUrkEI4FGqhTCoWUsazJYZz4QJy5L985TPns&#10;Kmk7HHK4a+WdUlo6bDg31BjosabytDs7A8Pz0/vsIHEb2qDV23mf+uPGGnN9Na7nIBKN6V/85361&#10;eb6eTu/Vg1Yafn/KAMjlDwAAAP//AwBQSwECLQAUAAYACAAAACEA2+H2y+4AAACFAQAAEwAAAAAA&#10;AAAAAAAAAAAAAAAAW0NvbnRlbnRfVHlwZXNdLnhtbFBLAQItABQABgAIAAAAIQBa9CxbvwAAABUB&#10;AAALAAAAAAAAAAAAAAAAAB8BAABfcmVscy8ucmVsc1BLAQItABQABgAIAAAAIQClUAro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933334123" o:spid="_x0000_s1164" style="position:absolute;left:22065;top:3071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5WZygAAAOMAAAAPAAAAZHJzL2Rvd25yZXYueG1sRE9da8JA&#10;EHwv+B+OFXyrF7WIRk8pbYWWvviF6NuSW5Ngbu/InUn673uFgvO2OzszO8t1ZyrRUO1LywpGwwQE&#10;cWZ1ybmC42HzPAPhA7LGyjIp+CEP61XvaYmpti3vqNmHXEQT9ikqKEJwqZQ+K8igH1pHHLmrrQ2G&#10;ONa51DW20dxUcpwkU2mw5JhQoKO3grLb/m4UtB/v37OzxJ2r3DT5up9Cc9lqpQb97nUBIlAXHsf/&#10;6k8d359PIl5G4wn8dYoLkKtfAAAA//8DAFBLAQItABQABgAIAAAAIQDb4fbL7gAAAIUBAAATAAAA&#10;AAAAAAAAAAAAAAAAAABbQ29udGVudF9UeXBlc10ueG1sUEsBAi0AFAAGAAgAAAAhAFr0LFu/AAAA&#10;FQEAAAsAAAAAAAAAAAAAAAAAHwEAAF9yZWxzLy5yZWxzUEsBAi0AFAAGAAgAAAAhAA3jlZnKAAAA&#10;4wAAAA8AAAAAAAAAAAAAAAAABwIAAGRycy9kb3ducmV2LnhtbFBLBQYAAAAAAwADALcAAAD+AgAA&#10;AAA=&#10;" fillcolor="#d4e2d7" strokecolor="#425f18" strokeweight=".5pt">
                            <v:fill color2="#517e60" focusposition=".5,.5" focussize="" colors="0 #d4e2d7;3277f #d4e2d7" focus="100%" type="gradientRadial"/>
                            <v:stroke joinstyle="miter"/>
                          </v:oval>
                          <v:oval id="椭圆 874333566" o:spid="_x0000_s1165" style="position:absolute;left:20147;top:3071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lYygAAAOIAAAAPAAAAZHJzL2Rvd25yZXYueG1sRI9PS8NA&#10;FMTvgt9heUJvdmOjaYjdFmkVFC/9R6m3R/aZBLNvl+w2id/eFQSPw8z8hlmsRtOKnjrfWFZwN01A&#10;EJdWN1wpOB5ebnMQPiBrbC2Tgm/ysFpeXy2w0HbgHfX7UIkIYV+ggjoEV0jpy5oM+ql1xNH7tJ3B&#10;EGVXSd3hEOGmlbMkyaTBhuNCjY7WNZVf+4tRMDxv3vOzxJ1rXZa8XU6h/9hqpSY349MjiEBj+A//&#10;tV+1gnx+n6bpQ5bB76V4B+TyBwAA//8DAFBLAQItABQABgAIAAAAIQDb4fbL7gAAAIUBAAATAAAA&#10;AAAAAAAAAAAAAAAAAABbQ29udGVudF9UeXBlc10ueG1sUEsBAi0AFAAGAAgAAAAhAFr0LFu/AAAA&#10;FQEAAAsAAAAAAAAAAAAAAAAAHwEAAF9yZWxzLy5yZWxzUEsBAi0AFAAGAAgAAAAhAAOOqVj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622306738" o:spid="_x0000_s1166" style="position:absolute;left:18230;top:3071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h+xwAAAOIAAAAPAAAAZHJzL2Rvd25yZXYueG1sRE/Pa8Iw&#10;FL4P9j+EN/A2k1XopBpFtgnKLtONobdH82yLzUtoYtv998thsOPH93u5Hm0reupC41jD01SBIC6d&#10;abjS8PW5fZyDCBHZYOuYNPxQgPXq/m6JhXEDH6g/xkqkEA4Faqhj9IWUoazJYpg6T5y4i+ssxgS7&#10;SpoOhxRuW5kplUuLDaeGGj291FRejzerYXh7fZ+fJB5863O1v33H/vxhtJ48jJsFiEhj/Bf/uXdG&#10;Q55lM5U/z9LmdCndAbn6BQAA//8DAFBLAQItABQABgAIAAAAIQDb4fbL7gAAAIUBAAATAAAAAAAA&#10;AAAAAAAAAAAAAABbQ29udGVudF9UeXBlc10ueG1sUEsBAi0AFAAGAAgAAAAhAFr0LFu/AAAAFQEA&#10;AAsAAAAAAAAAAAAAAAAAHwEAAF9yZWxzLy5yZWxzUEsBAi0AFAAGAAgAAAAhAIJamH7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608450380" o:spid="_x0000_s1167" style="position:absolute;left:16312;top:3071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GYyQAAAOIAAAAPAAAAZHJzL2Rvd25yZXYueG1sRI9dS8Mw&#10;FIbvhf2HcAbeuWROS6nLhugExZt9iGx3h+bYljUnocna+u/NhbDLl/eLZ7kebSt66kLjWMN8pkAQ&#10;l840XGn4Orzd5SBCRDbYOiYNvxRgvZrcLLEwbuAd9ftYiTTCoUANdYy+kDKUNVkMM+eJk/fjOosx&#10;ya6SpsMhjdtW3iuVSYsNp4caPb3UVJ73F6th2Lx+5keJO9/6TH1cvmN/2hqtb6fj8xOISGO8hv/b&#10;70ZDpvKHR7XIE0RCSjggV38AAAD//wMAUEsBAi0AFAAGAAgAAAAhANvh9svuAAAAhQEAABMAAAAA&#10;AAAAAAAAAAAAAAAAAFtDb250ZW50X1R5cGVzXS54bWxQSwECLQAUAAYACAAAACEAWvQsW78AAAAV&#10;AQAACwAAAAAAAAAAAAAAAAAfAQAAX3JlbHMvLnJlbHNQSwECLQAUAAYACAAAACEAFarxmMkAAADi&#10;AAAADwAAAAAAAAAAAAAAAAAHAgAAZHJzL2Rvd25yZXYueG1sUEsFBgAAAAADAAMAtwAAAP0CAAAA&#10;AA==&#10;" fillcolor="#d4e2d7" strokecolor="#425f18" strokeweight=".5pt">
                            <v:fill color2="#517e60" focusposition=".5,.5" focussize="" colors="0 #d4e2d7;3277f #d4e2d7" focus="100%" type="gradientRadial"/>
                            <v:stroke joinstyle="miter"/>
                          </v:oval>
                          <v:oval id="椭圆 802392412" o:spid="_x0000_s1168" style="position:absolute;left:14394;top:3071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myygAAAOIAAAAPAAAAZHJzL2Rvd25yZXYueG1sRI9BS8NA&#10;FITvgv9heYI3u9u0lBi7LaIVKl5sLaW9PbLPJJh9u2S3Sfz3riB4HGbmG2a5Hm0reupC41jDdKJA&#10;EJfONFxpOHy83OUgQkQ22DomDd8UYL26vlpiYdzAO+r3sRIJwqFADXWMvpAylDVZDBPniZP36TqL&#10;McmukqbDIcFtKzOlFtJiw2mhRk9PNZVf+4vVMGye3/KTxJ1v/UK9Xo6xP78brW9vxscHEJHG+B/+&#10;a2+Nhlxls/tsPs3g91K6A3L1AwAA//8DAFBLAQItABQABgAIAAAAIQDb4fbL7gAAAIUBAAATAAAA&#10;AAAAAAAAAAAAAAAAAABbQ29udGVudF9UeXBlc10ueG1sUEsBAi0AFAAGAAgAAAAhAFr0LFu/AAAA&#10;FQEAAAsAAAAAAAAAAAAAAAAAHwEAAF9yZWxzLy5yZWxzUEsBAi0AFAAGAAgAAAAhAFgE2bL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847642846" o:spid="_x0000_s1169" style="position:absolute;left:12477;top:3071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kAyAAAAOMAAAAPAAAAZHJzL2Rvd25yZXYueG1sRE9LS8Qw&#10;EL4L/ocwgjc3dSm1dDct4gMUL24VWW9DM7bFZhKabNv99xthweN879lWixnERKPvLSu4XSUgiBur&#10;e24VfH483+QgfEDWOFgmBUfyUJWXF1sstJ15R1MdWhFD2BeooAvBFVL6piODfmUdceR+7GgwxHNs&#10;pR5xjuFmkOskyaTBnmNDh44eOmp+64NRMD89vuV7iTs3uCx5PXyF6ftdK3V9tdxvQARawr/47H7R&#10;cX6e3mXpOk8z+PspAiDLEwAAAP//AwBQSwECLQAUAAYACAAAACEA2+H2y+4AAACFAQAAEwAAAAAA&#10;AAAAAAAAAAAAAAAAW0NvbnRlbnRfVHlwZXNdLnhtbFBLAQItABQABgAIAAAAIQBa9CxbvwAAABUB&#10;AAALAAAAAAAAAAAAAAAAAB8BAABfcmVscy8ucmVsc1BLAQItABQABgAIAAAAIQCAE9kA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087220577" o:spid="_x0000_s1170" style="position:absolute;left:10559;top:3071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FkyAAAAOMAAAAPAAAAZHJzL2Rvd25yZXYueG1sRE/dS8Mw&#10;EH8X/B/CDXxzyQqupVs2xA9QfHFTZHs7mltbbC6hydr63xth4OP9vm+9nWwnBupD61jDYq5AEFfO&#10;tFxr+Px4vi1AhIhssHNMGn4owHZzfbXG0riRdzTsYy1SCIcSNTQx+lLKUDVkMcydJ07cyfUWYzr7&#10;WpoexxRuO5kptZQWW04NDXp6aKj63p+thvHp8a04SNz5zi/V6/krDsd3o/XNbLpfgYg0xX/xxf1i&#10;0nxV5Fmm7vIc/n5KAMjNLwAAAP//AwBQSwECLQAUAAYACAAAACEA2+H2y+4AAACFAQAAEwAAAAAA&#10;AAAAAAAAAAAAAAAAW0NvbnRlbnRfVHlwZXNdLnhtbFBLAQItABQABgAIAAAAIQBa9CxbvwAAABUB&#10;AAALAAAAAAAAAAAAAAAAAB8BAABfcmVscy8ucmVsc1BLAQItABQABgAIAAAAIQAVekFk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589190497" o:spid="_x0000_s1171" style="position:absolute;left:6724;top:3071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eROywAAAOIAAAAPAAAAZHJzL2Rvd25yZXYueG1sRI9BS8NA&#10;FITvgv9heYI3u1upNYndFrEKSi9tLUVvj+wzCWbfLtltEv+9Kwg9DjPzDbNYjbYVPXWhcaxhOlEg&#10;iEtnGq40HN5fbjIQISIbbB2Thh8KsFpeXiywMG7gHfX7WIkE4VCghjpGX0gZyposhonzxMn7cp3F&#10;mGRXSdPhkOC2lbdKzaXFhtNCjZ6eaiq/9yerYXheb7IPiTvf+rl6Ox1j/7k1Wl9fjY8PICKN8Rz+&#10;b78aDXdZPs3VLL+Hv0vpDsjlLwAAAP//AwBQSwECLQAUAAYACAAAACEA2+H2y+4AAACFAQAAEwAA&#10;AAAAAAAAAAAAAAAAAAAAW0NvbnRlbnRfVHlwZXNdLnhtbFBLAQItABQABgAIAAAAIQBa9CxbvwAA&#10;ABUBAAALAAAAAAAAAAAAAAAAAB8BAABfcmVscy8ucmVsc1BLAQItABQABgAIAAAAIQA16eRO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042914964" o:spid="_x0000_s1172" style="position:absolute;left:8641;top:3071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H2yAAAAOMAAAAPAAAAZHJzL2Rvd25yZXYueG1sRE/da8Iw&#10;EH8f+D+EE/Y2E6UUrUYZ+4CNvUw3hr4dzdmWNZfQxLb775eBsMf7fd9mN9pW9NSFxrGG+UyBIC6d&#10;abjS8PnxfLcEESKywdYxafihALvt5GaDhXED76k/xEqkEA4Faqhj9IWUoazJYpg5T5y4s+ssxnR2&#10;lTQdDinctnKhVC4tNpwaavT0UFP5fbhYDcPT49vyKHHvW5+r18tX7E/vRuvb6Xi/BhFpjP/iq/vF&#10;pPkqW6zm2SrP4O+nBIDc/gIAAP//AwBQSwECLQAUAAYACAAAACEA2+H2y+4AAACFAQAAEwAAAAAA&#10;AAAAAAAAAAAAAAAAW0NvbnRlbnRfVHlwZXNdLnhtbFBLAQItABQABgAIAAAAIQBa9CxbvwAAABUB&#10;AAALAAAAAAAAAAAAAAAAAB8BAABfcmVscy8ucmVsc1BLAQItABQABgAIAAAAIQBGVLH2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816117671" o:spid="_x0000_s1173" style="position:absolute;left:23355;top:3266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S6xwAAAOMAAAAPAAAAZHJzL2Rvd25yZXYueG1sRE9PS8Mw&#10;FL8LfofwBG8ujYeudMuGqIPJLm6KbLdH89YWm5fQZG337Y0geHy//2+5nmwnBupD61iDmmUgiCtn&#10;Wq41fH5sHgoQISIb7ByThisFWK9ub5ZYGjfynoZDrEUK4VCihiZGX0oZqoYshpnzxIk7u95iTGdf&#10;S9PjmMJtJx+zLJcWW04NDXp6bqj6PlyshvH1ZVccJe595/Ps7fIVh9O70fr+bnpagIg0xX/xn3tr&#10;0vxC5UrN87mC358SAHL1AwAA//8DAFBLAQItABQABgAIAAAAIQDb4fbL7gAAAIUBAAATAAAAAAAA&#10;AAAAAAAAAAAAAABbQ29udGVudF9UeXBlc10ueG1sUEsBAi0AFAAGAAgAAAAhAFr0LFu/AAAAFQEA&#10;AAsAAAAAAAAAAAAAAAAAHwEAAF9yZWxzLy5yZWxzUEsBAi0AFAAGAAgAAAAhAMznhLrHAAAA4wAA&#10;AA8AAAAAAAAAAAAAAAAABwIAAGRycy9kb3ducmV2LnhtbFBLBQYAAAAAAwADALcAAAD7AgAAAAA=&#10;" fillcolor="#d4e2d7" strokecolor="#425f18" strokeweight=".5pt">
                            <v:fill color2="#517e60" focusposition=".5,.5" focussize="" colors="0 #d4e2d7;3277f #d4e2d7" focus="100%" type="gradientRadial"/>
                            <v:stroke joinstyle="miter"/>
                          </v:oval>
                          <v:oval id="椭圆 895589434" o:spid="_x0000_s1174" style="position:absolute;left:21438;top:3266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3VywAAAOIAAAAPAAAAZHJzL2Rvd25yZXYueG1sRI9Pa8JA&#10;FMTvgt9heUJvurFViamrSP9ApZdqS2lvj+wzCWbfLtk1id/eFQo9DjPzG2a16U0tWmp8ZVnBdJKA&#10;IM6trrhQ8PX5Ok5B+ICssbZMCi7kYbMeDlaYadvxntpDKESEsM9QQRmCy6T0eUkG/cQ64ugdbWMw&#10;RNkUUjfYRbip5X2SLKTBiuNCiY6eSspPh7NR0L08v6c/Eveudotkd/4O7e+HVupu1G8fQQTqw3/4&#10;r/2mFaTL+Txdzh5mcLsU74BcXwEAAP//AwBQSwECLQAUAAYACAAAACEA2+H2y+4AAACFAQAAEwAA&#10;AAAAAAAAAAAAAAAAAAAAW0NvbnRlbnRfVHlwZXNdLnhtbFBLAQItABQABgAIAAAAIQBa9CxbvwAA&#10;ABUBAAALAAAAAAAAAAAAAAAAAB8BAABfcmVscy8ucmVsc1BLAQItABQABgAIAAAAIQAtA33V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579608737" o:spid="_x0000_s1175" style="position:absolute;left:19520;top:3266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8PyAAAAOMAAAAPAAAAZHJzL2Rvd25yZXYueG1sRE/dS8Mw&#10;EH8X9j+EG/jmkim2XV02xA9QfHFThr4dzdmWNZfQZG39740g+Hi/71tvJ9uJgfrQOtawXCgQxJUz&#10;Ldca3t8eLwoQISIb7ByThm8KsN3MztZYGjfyjoZ9rEUK4VCihiZGX0oZqoYshoXzxIn7cr3FmM6+&#10;lqbHMYXbTl4qlUmLLaeGBj3dNVQd9yerYXy4fyk+JO585zP1fDrE4fPVaH0+n25vQESa4r/4z/1k&#10;0vzrfJWpIr/K4fenBIDc/AAAAP//AwBQSwECLQAUAAYACAAAACEA2+H2y+4AAACFAQAAEwAAAAAA&#10;AAAAAAAAAAAAAAAAW0NvbnRlbnRfVHlwZXNdLnhtbFBLAQItABQABgAIAAAAIQBa9CxbvwAAABUB&#10;AAALAAAAAAAAAAAAAAAAAB8BAABfcmVscy8ucmVsc1BLAQItABQABgAIAAAAIQBdTo8P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396981263" o:spid="_x0000_s1176" style="position:absolute;left:17602;top:3266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ewyAAAAOMAAAAPAAAAZHJzL2Rvd25yZXYueG1sRE9La8JA&#10;EL4L/Q/LFLzpRoUQo6tIH2DppVoRexuy0ySYnV2ya5L++25B6HG+96y3g2lER62vLSuYTRMQxIXV&#10;NZcKTp+vkwyED8gaG8uk4Ic8bDcPozXm2vZ8oO4YShFD2OeooArB5VL6oiKDfmodceS+bWswxLMt&#10;pW6xj+GmkfMkSaXBmmNDhY6eKiqux5tR0L88v2cXiQfXuDR5u51D9/WhlRo/DrsViEBD+Bff3Xsd&#10;5y+W6TKbzdMF/P0UAZCbXwAAAP//AwBQSwECLQAUAAYACAAAACEA2+H2y+4AAACFAQAAEwAAAAAA&#10;AAAAAAAAAAAAAAAAW0NvbnRlbnRfVHlwZXNdLnhtbFBLAQItABQABgAIAAAAIQBa9CxbvwAAABUB&#10;AAALAAAAAAAAAAAAAAAAAB8BAABfcmVscy8ucmVsc1BLAQItABQABgAIAAAAIQCCPMew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2086509036" o:spid="_x0000_s1177" style="position:absolute;left:15685;top:3266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L+ywAAAOMAAAAPAAAAZHJzL2Rvd25yZXYueG1sRI9PS8NA&#10;FMTvgt9heUJvdtcWQ4zdFtEWLF76R0Rvj+wzCWbfLtltkn57VxB6HGbmN8xiNdpW9NSFxrGGu6kC&#10;QVw603Cl4f24uc1BhIhssHVMGs4UYLW8vlpgYdzAe+oPsRIJwqFADXWMvpAylDVZDFPniZP37TqL&#10;McmukqbDIcFtK2dKZdJiw2mhRk/PNZU/h5PVMKxf3vJPiXvf+kxtTx+x/9oZrSc349MjiEhjvIT/&#10;269Gw0zl2b16UPMM/j6lPyCXvwAAAP//AwBQSwECLQAUAAYACAAAACEA2+H2y+4AAACFAQAAEwAA&#10;AAAAAAAAAAAAAAAAAAAAW0NvbnRlbnRfVHlwZXNdLnhtbFBLAQItABQABgAIAAAAIQBa9CxbvwAA&#10;ABUBAAALAAAAAAAAAAAAAAAAAB8BAABfcmVscy8ucmVsc1BLAQItABQABgAIAAAAIQDESPL+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521674592" o:spid="_x0000_s1178" style="position:absolute;left:13767;top:3266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CrywAAAOIAAAAPAAAAZHJzL2Rvd25yZXYueG1sRI9PS8NA&#10;FMTvgt9heUJvdtPQpm3stkiroHjpP4reHtlnEsy+XbLbJH57VxA8DjPzG2a1GUwjOmp9bVnBZJyA&#10;IC6srrlUcD493y9A+ICssbFMCr7Jw2Z9e7PCXNueD9QdQykihH2OCqoQXC6lLyoy6MfWEUfv07YG&#10;Q5RtKXWLfYSbRqZJkkmDNceFCh1tKyq+jlejoH/avS3eJR5c47Lk9XoJ3cdeKzW6Gx4fQAQawn/4&#10;r/2iFczSSTafzpYp/F6Kd0CufwAAAP//AwBQSwECLQAUAAYACAAAACEA2+H2y+4AAACFAQAAEwAA&#10;AAAAAAAAAAAAAAAAAAAAW0NvbnRlbnRfVHlwZXNdLnhtbFBLAQItABQABgAIAAAAIQBa9CxbvwAA&#10;ABUBAAALAAAAAAAAAAAAAAAAAB8BAABfcmVscy8ucmVsc1BLAQItABQABgAIAAAAIQCoJWCr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411898524" o:spid="_x0000_s1179" style="position:absolute;left:11849;top:3266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ZBywAAAOIAAAAPAAAAZHJzL2Rvd25yZXYueG1sRI9Pa8JA&#10;FMTvhX6H5Qm91U3ESkxdpfQPVHpRK2Jvj+wzCc2+XbJrEr+9KxR6HGbmN8xiNZhGdNT62rKCdJyA&#10;IC6srrlUsP/+eMxA+ICssbFMCi7kYbW8v1tgrm3PW+p2oRQRwj5HBVUILpfSFxUZ9GPriKN3sq3B&#10;EGVbSt1iH+GmkZMkmUmDNceFCh29VlT87s5GQf/+9pUdJW5d42bJ+nwI3c9GK/UwGl6eQQQawn/4&#10;r/2pFUzTNJtnT5Mp3C7FOyCXVwAAAP//AwBQSwECLQAUAAYACAAAACEA2+H2y+4AAACFAQAAEwAA&#10;AAAAAAAAAAAAAAAAAAAAW0NvbnRlbnRfVHlwZXNdLnhtbFBLAQItABQABgAIAAAAIQBa9CxbvwAA&#10;ABUBAAALAAAAAAAAAAAAAAAAAB8BAABfcmVscy8ucmVsc1BLAQItABQABgAIAAAAIQDdJfZB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291893276" o:spid="_x0000_s1180" style="position:absolute;left:9931;top:3266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GywAAAOIAAAAPAAAAZHJzL2Rvd25yZXYueG1sRI9PS8NA&#10;FMTvgt9heYI3u2mEmMZsivgHFC9tLaW9PbLPJJh9u2S3Sfz2riB4HGbmN0y5nk0vRhp8Z1nBcpGA&#10;IK6t7rhRsP94uclB+ICssbdMCr7Jw7q6vCix0HbiLY270IgIYV+ggjYEV0jp65YM+oV1xNH7tIPB&#10;EOXQSD3gFOGml2mSZNJgx3GhRUePLdVfu7NRMD0/vedHiVvXuyx5Ox/CeNpopa6v5od7EIHm8B/+&#10;a79qBelqma9u07sMfi/FOyCrHwAAAP//AwBQSwECLQAUAAYACAAAACEA2+H2y+4AAACFAQAAEwAA&#10;AAAAAAAAAAAAAAAAAAAAW0NvbnRlbnRfVHlwZXNdLnhtbFBLAQItABQABgAIAAAAIQBa9CxbvwAA&#10;ABUBAAALAAAAAAAAAAAAAAAAAB8BAABfcmVscy8ucmVsc1BLAQItABQABgAIAAAAIQA/hFmG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65667114" o:spid="_x0000_s1181" style="position:absolute;left:6096;top:3266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oUxwAAAOIAAAAPAAAAZHJzL2Rvd25yZXYueG1sRE9dS8Mw&#10;FH0X/A/hCr65tGPGUZcNcRMcvmxTRN8uzbUtNjehydru3y8DwcfD+V6sRtuKnrrQONaQTzIQxKUz&#10;DVcaPt5f7uYgQkQ22DomDScKsFpeXy2wMG7gPfWHWIkUwqFADXWMvpAylDVZDBPniRP34zqLMcGu&#10;kqbDIYXbVk6zTEmLDaeGGj0911T+Ho5Ww7BZv82/JO5961W2PX7G/ntntL69GZ8eQUQa47/4z/1q&#10;0nx1r9RDns/gcilhkMszAAAA//8DAFBLAQItABQABgAIAAAAIQDb4fbL7gAAAIUBAAATAAAAAAAA&#10;AAAAAAAAAAAAAABbQ29udGVudF9UeXBlc10ueG1sUEsBAi0AFAAGAAgAAAAhAFr0LFu/AAAAFQEA&#10;AAsAAAAAAAAAAAAAAAAAHwEAAF9yZWxzLy5yZWxzUEsBAi0AFAAGAAgAAAAhAGsWyhT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1085454087" o:spid="_x0000_s1182" style="position:absolute;left:8014;top:3266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cSyAAAAOMAAAAPAAAAZHJzL2Rvd25yZXYueG1sRE9LSwMx&#10;EL4X/A9hhN7aROljWZsW0QqKF/ugtLdhM+4ubiZhk+6u/94Igsf53rPaDLYRHbWhdqzhbqpAEBfO&#10;1FxqOB5eJhmIEJENNo5JwzcF2KxvRivMjet5R90+liKFcMhRQxWjz6UMRUUWw9R54sR9utZiTGdb&#10;StNin8JtI++VWkiLNaeGCj09VVR87a9WQ799fs/OEne+8Qv1dj3F7vJhtB7fDo8PICIN8V/85341&#10;ab7K5rP5TGVL+P0pASDXPwAAAP//AwBQSwECLQAUAAYACAAAACEA2+H2y+4AAACFAQAAEwAAAAAA&#10;AAAAAAAAAAAAAAAAW0NvbnRlbnRfVHlwZXNdLnhtbFBLAQItABQABgAIAAAAIQBa9CxbvwAAABUB&#10;AAALAAAAAAAAAAAAAAAAAB8BAABfcmVscy8ucmVsc1BLAQItABQABgAIAAAAIQDQgPcS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750842241" o:spid="_x0000_s1183" style="position:absolute;left:23960;top:34567;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vbywAAAOIAAAAPAAAAZHJzL2Rvd25yZXYueG1sRI/NasMw&#10;EITvhbyD2EJvjRSTpsaJEkp/oKWXJC0huS3W1jaxVsJSbPftq0Khx2FmvmFWm9G2oqcuNI41zKYK&#10;BHHpTMOVhs+Pl9scRIjIBlvHpOGbAmzWk6sVFsYNvKN+HyuRIBwK1FDH6AspQ1mTxTB1njh5X66z&#10;GJPsKmk6HBLctjJTaiEtNpwWavT0WFN53l+shuH56T0/Stz51i/U2+UQ+9PWaH1zPT4sQUQa43/4&#10;r/1qNNzfqXyeZfMZ/F5Kd0CufwAAAP//AwBQSwECLQAUAAYACAAAACEA2+H2y+4AAACFAQAAEwAA&#10;AAAAAAAAAAAAAAAAAAAAW0NvbnRlbnRfVHlwZXNdLnhtbFBLAQItABQABgAIAAAAIQBa9CxbvwAA&#10;ABUBAAALAAAAAAAAAAAAAAAAAB8BAABfcmVscy8ucmVsc1BLAQItABQABgAIAAAAIQBW7qvb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214635060" o:spid="_x0000_s1184" style="position:absolute;left:22043;top:345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BZywAAAOMAAAAPAAAAZHJzL2Rvd25yZXYueG1sRI9PT8Mw&#10;DMXvSHyHyEjcWLIB1VSWTYg/EogLGwhtN6sxbUXjRE3Wlm+PD0g72n5+7/1Wm8l3aqA+tYEtzGcG&#10;FHEVXMu1hc+P56slqJSRHXaBycIvJdisz89WWLow8paGXa6VmHAq0UKTcyy1TlVDHtMsRGK5fYfe&#10;Y5axr7XrcRRz3+mFMYX22LIkNBjpoaHqZ3f0Fsanx7flXuM2drEwr8evPBzenbWXF9P9HahMUz6J&#10;/79fnNRfzG+K61tTCIUwyQL0+g8AAP//AwBQSwECLQAUAAYACAAAACEA2+H2y+4AAACFAQAAEwAA&#10;AAAAAAAAAAAAAAAAAAAAW0NvbnRlbnRfVHlwZXNdLnhtbFBLAQItABQABgAIAAAAIQBa9CxbvwAA&#10;ABUBAAALAAAAAAAAAAAAAAAAAB8BAABfcmVscy8ucmVsc1BLAQItABQABgAIAAAAIQCUGgBZ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474619695" o:spid="_x0000_s1185" style="position:absolute;left:20125;top:345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GzywAAAOIAAAAPAAAAZHJzL2Rvd25yZXYueG1sRI9Ba8JA&#10;FITvBf/D8gre6kbRVFNXkVbB0ku1pbS3R/Y1CWbfLtk1if/eFQo9DjPzDbNc96YWLTW+sqxgPEpA&#10;EOdWV1wo+PzYPcxB+ICssbZMCi7kYb0a3C0x07bjA7XHUIgIYZ+hgjIEl0np85IM+pF1xNH7tY3B&#10;EGVTSN1gF+GmlpMkSaXBiuNCiY6eS8pPx7NR0G1f3ubfEg+udmnyev4K7c+7Vmp432+eQATqw3/4&#10;r73XCqaP03S8SBczuF2Kd0CurgAAAP//AwBQSwECLQAUAAYACAAAACEA2+H2y+4AAACFAQAAEwAA&#10;AAAAAAAAAAAAAAAAAAAAW0NvbnRlbnRfVHlwZXNdLnhtbFBLAQItABQABgAIAAAAIQBa9CxbvwAA&#10;ABUBAAALAAAAAAAAAAAAAAAAAB8BAABfcmVscy8ucmVsc1BLAQItABQABgAIAAAAIQAPJRGz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457717197" o:spid="_x0000_s1186" style="position:absolute;left:18207;top:34567;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q4yAAAAOMAAAAPAAAAZHJzL2Rvd25yZXYueG1sRE9LS8NA&#10;EL4L/odlhN7sJlKbNu22SKug9NIXYm9DdkyC2dklu03iv3cFweN871muB9OIjlpfW1aQjhMQxIXV&#10;NZcKzqeX+xkIH5A1NpZJwTd5WK9ub5aYa9vzgbpjKEUMYZ+jgioEl0vpi4oM+rF1xJH7tK3BEM+2&#10;lLrFPoabRj4kyVQarDk2VOhoU1HxdbwaBf3zdjf7kHhwjZsmb9f30F32WqnR3fC0ABFoCP/iP/er&#10;jvMnj1mWZuk8g9+fIgBy9QMAAP//AwBQSwECLQAUAAYACAAAACEA2+H2y+4AAACFAQAAEwAAAAAA&#10;AAAAAAAAAAAAAAAAW0NvbnRlbnRfVHlwZXNdLnhtbFBLAQItABQABgAIAAAAIQBa9CxbvwAAABUB&#10;AAALAAAAAAAAAAAAAAAAAB8BAABfcmVscy8ucmVsc1BLAQItABQABgAIAAAAIQC81aq4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674272096" o:spid="_x0000_s1187" style="position:absolute;left:16290;top:345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R+yAAAAOMAAAAPAAAAZHJzL2Rvd25yZXYueG1sRE9fS8Mw&#10;EH8X/A7hhL25xDK6WZcNcRMUX7Ypom9Hc7bF5hKarK3ffhkIe7zf/1uuR9uKnrrQONZwN1UgiEtn&#10;Gq40fLw/3y5AhIhssHVMGv4owHp1fbXEwriB99QfYiVSCIcCNdQx+kLKUNZkMUydJ07cj+ssxnR2&#10;lTQdDinctjJTKpcWG04NNXp6qqn8PRythmG7eVt8Sdz71ufq9fgZ+++d0XpyMz4+gIg0xov43/1i&#10;0vx8PsvmmbrP4fxTAkCuTgAAAP//AwBQSwECLQAUAAYACAAAACEA2+H2y+4AAACFAQAAEwAAAAAA&#10;AAAAAAAAAAAAAAAAW0NvbnRlbnRfVHlwZXNdLnhtbFBLAQItABQABgAIAAAAIQBa9CxbvwAAABUB&#10;AAALAAAAAAAAAAAAAAAAAB8BAABfcmVscy8ucmVsc1BLAQItABQABgAIAAAAIQBZ7kR+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105540319" o:spid="_x0000_s1188" style="position:absolute;left:14372;top:345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bPyAAAAOMAAAAPAAAAZHJzL2Rvd25yZXYueG1sRE9fS8Mw&#10;EH8X/A7hBr65pLqNWZcN2RQme3FTRN+O5tYWm0tosrb79mYg+Hi//7dYDbYRHbWhdqwhGysQxIUz&#10;NZcaPt5fbucgQkQ22DgmDWcKsFpeXy0wN67nPXWHWIoUwiFHDVWMPpcyFBVZDGPniRN3dK3FmM62&#10;lKbFPoXbRt4pNZMWa04NFXpaV1T8HE5WQ/+82c2/JO5942fq9fQZu+83o/XNaHh6BBFpiP/iP/fW&#10;pPmZmk4n6j57gMtPCQC5/AUAAP//AwBQSwECLQAUAAYACAAAACEA2+H2y+4AAACFAQAAEwAAAAAA&#10;AAAAAAAAAAAAAAAAW0NvbnRlbnRfVHlwZXNdLnhtbFBLAQItABQABgAIAAAAIQBa9CxbvwAAABUB&#10;AAALAAAAAAAAAAAAAAAAAB8BAABfcmVscy8ucmVsc1BLAQItABQABgAIAAAAIQCPZUbP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413838809" o:spid="_x0000_s1189" style="position:absolute;left:12454;top:34567;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j5ygAAAOIAAAAPAAAAZHJzL2Rvd25yZXYueG1sRI9PSwMx&#10;FMTvQr9DeAVvNqmVErdNi/gHFC+2lqK3x+Z1d3HzEjbp7vrtjSB4HGbmN8x6O7pW9NTFxrOB+UyB&#10;IC69bbgycHh/utIgYkK22HomA98UYbuZXKyxsH7gHfX7VIkM4ViggTqlUEgZy5ocxpkPxNk7+c5h&#10;yrKrpO1wyHDXymulltJhw3mhxkD3NZVf+7MzMDw+vOoPibvQhqV6OR9T//lmjbmcjncrEInG9B/+&#10;az9bAzfzhV5orW7h91K+A3LzAwAA//8DAFBLAQItABQABgAIAAAAIQDb4fbL7gAAAIUBAAATAAAA&#10;AAAAAAAAAAAAAAAAAABbQ29udGVudF9UeXBlc10ueG1sUEsBAi0AFAAGAAgAAAAhAFr0LFu/AAAA&#10;FQEAAAsAAAAAAAAAAAAAAAAAHwEAAF9yZWxzLy5yZWxzUEsBAi0AFAAGAAgAAAAhAIwwmPn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973228807" o:spid="_x0000_s1190" style="position:absolute;left:10537;top:345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CnywAAAOIAAAAPAAAAZHJzL2Rvd25yZXYueG1sRI/NasMw&#10;EITvhbyD2EJujVQHEteNEkp/oKWXJg0huS3W1jaxVsJSbPftq0Khx2FmvmFWm9G2oqcuNI413M4U&#10;COLSmYYrDfvPl5scRIjIBlvHpOGbAmzWk6sVFsYNvKV+FyuRIBwK1FDH6AspQ1mTxTBznjh5X66z&#10;GJPsKmk6HBLctjJTaiEtNpwWavT0WFN53l2shuH56T0/Stz61i/U2+UQ+9OH0Xp6PT7cg4g0xv/w&#10;X/vVaLhbzrMsz9USfi+lOyDXPwAAAP//AwBQSwECLQAUAAYACAAAACEA2+H2y+4AAACFAQAAEwAA&#10;AAAAAAAAAAAAAAAAAAAAW0NvbnRlbnRfVHlwZXNdLnhtbFBLAQItABQABgAIAAAAIQBa9CxbvwAA&#10;ABUBAAALAAAAAAAAAAAAAAAAAB8BAABfcmVscy8ucmVsc1BLAQItABQABgAIAAAAIQDkoGCn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997813739" o:spid="_x0000_s1191" style="position:absolute;left:6701;top:34567;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CJyQAAAOMAAAAPAAAAZHJzL2Rvd25yZXYueG1sRE9La8JA&#10;EL4L/Q/LFHrTjRU0SV2l9AEVL40tYm9DdpqEZmeX7JrEf98tCD3O9571djSt6KnzjWUF81kCgri0&#10;uuFKwefH6zQF4QOyxtYyKbiQh+3mZrLGXNuBC+oPoRIxhH2OCuoQXC6lL2sy6GfWEUfu23YGQzy7&#10;SuoOhxhuWnmfJEtpsOHYUKOjp5rKn8PZKBhenvfpSWLhWrdMdudj6L/etVJ3t+PjA4hAY/gXX91v&#10;Os7PslU6X6wWGfz9FAGQm18AAAD//wMAUEsBAi0AFAAGAAgAAAAhANvh9svuAAAAhQEAABMAAAAA&#10;AAAAAAAAAAAAAAAAAFtDb250ZW50X1R5cGVzXS54bWxQSwECLQAUAAYACAAAACEAWvQsW78AAAAV&#10;AQAACwAAAAAAAAAAAAAAAAAfAQAAX3JlbHMvLnJlbHNQSwECLQAUAAYACAAAACEATmtgic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628614814" o:spid="_x0000_s1192" style="position:absolute;left:8619;top:345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5+tygAAAOIAAAAPAAAAZHJzL2Rvd25yZXYueG1sRI9Ba8JA&#10;FITvBf/D8oTe6iYiIURXkWqhpZdqi+jtkX0modm3S3ZN0n/fLRQ8DjPzDbPajKYVPXW+sawgnSUg&#10;iEurG64UfH2+POUgfEDW2FomBT/kYbOePKyw0HbgA/XHUIkIYV+ggjoEV0jpy5oM+pl1xNG72s5g&#10;iLKrpO5wiHDTynmSZNJgw3GhRkfPNZXfx5tRMOx37/lZ4sG1LkvebqfQXz60Uo/TcbsEEWgM9/B/&#10;+1UryOZ5li7ydAF/l+IdkOtfAAAA//8DAFBLAQItABQABgAIAAAAIQDb4fbL7gAAAIUBAAATAAAA&#10;AAAAAAAAAAAAAAAAAABbQ29udGVudF9UeXBlc10ueG1sUEsBAi0AFAAGAAgAAAAhAFr0LFu/AAAA&#10;FQEAAAsAAAAAAAAAAAAAAAAAHwEAAF9yZWxzLy5yZWxzUEsBAi0AFAAGAAgAAAAhAL0fn63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138419065" o:spid="_x0000_s1193" style="position:absolute;left:23378;top:36405;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y4QyAAAAOMAAAAPAAAAZHJzL2Rvd25yZXYueG1sRE9LS8NA&#10;EL4L/Q/LFLzZ3fgIaey2FB+geLFVit6G7JiEZmeX7DaJ/94VBI/zvWe1mWwnBupD61hDtlAgiCtn&#10;Wq41vL89XhQgQkQ22DkmDd8UYLOena2wNG7kHQ37WIsUwqFEDU2MvpQyVA1ZDAvniRP35XqLMZ19&#10;LU2PYwq3nbxUKpcWW04NDXq6a6g67k9Ww/hw/1J8SNz5zufq+XSIw+er0fp8Pm1vQUSa4r/4z/1k&#10;0vzsqrjOliq/gd+fEgBy/QMAAP//AwBQSwECLQAUAAYACAAAACEA2+H2y+4AAACFAQAAEwAAAAAA&#10;AAAAAAAAAAAAAAAAW0NvbnRlbnRfVHlwZXNdLnhtbFBLAQItABQABgAIAAAAIQBa9CxbvwAAABUB&#10;AAALAAAAAAAAAAAAAAAAAB8BAABfcmVscy8ucmVsc1BLAQItABQABgAIAAAAIQD1Qy4Q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210634710" o:spid="_x0000_s1194" style="position:absolute;left:21460;top:36405;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3zywAAAOMAAAAPAAAAZHJzL2Rvd25yZXYueG1sRI9PT8Mw&#10;DMXvSHyHyEjcWNKBylSWTYg/EojLNhCCm9WYtqJxoiZry7fHBySOtp/fe7/1dva9GmlIXWALxcKA&#10;Iq6D67ix8Pb6eLEClTKywz4wWfihBNvN6ckaKxcm3tN4yI0SE04VWmhzjpXWqW7JY1qESCy3rzB4&#10;zDIOjXYDTmLue700ptQeO5aEFiPdtVR/H47ewvRw/7L60LiPfSzN8/E9j587Z+352Xx7AyrTnP/F&#10;f99PTuovC1NeXl0XQiFMsgC9+QUAAP//AwBQSwECLQAUAAYACAAAACEA2+H2y+4AAACFAQAAEwAA&#10;AAAAAAAAAAAAAAAAAAAAW0NvbnRlbnRfVHlwZXNdLnhtbFBLAQItABQABgAIAAAAIQBa9CxbvwAA&#10;ABUBAAALAAAAAAAAAAAAAAAAAB8BAABfcmVscy8ucmVsc1BLAQItABQABgAIAAAAIQDiuu3z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765045924" o:spid="_x0000_s1195" style="position:absolute;left:19542;top:3640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miWywAAAOIAAAAPAAAAZHJzL2Rvd25yZXYueG1sRI9BSwMx&#10;FITvQv9DeEJvNrG0a12bltIqKL3YKqK3x+a5u3TzEjbp7vrvjSD0OMzMN8xyPdhGdNSG2rGG24kC&#10;QVw4U3Op4f3t6WYBIkRkg41j0vBDAdar0dUSc+N6PlB3jKVIEA45aqhi9LmUoajIYpg4T5y8b9da&#10;jEm2pTQt9gluGzlVKpMWa04LFXraVlScjmeroX/c7RefEg++8Zl6OX/E7uvVaD2+HjYPICIN8RL+&#10;bz8bDXfZXM3m99MZ/F1Kd0CufgEAAP//AwBQSwECLQAUAAYACAAAACEA2+H2y+4AAACFAQAAEwAA&#10;AAAAAAAAAAAAAAAAAAAAW0NvbnRlbnRfVHlwZXNdLnhtbFBLAQItABQABgAIAAAAIQBa9CxbvwAA&#10;ABUBAAALAAAAAAAAAAAAAAAAAB8BAABfcmVscy8ucmVsc1BLAQItABQABgAIAAAAIQC82miW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556904510" o:spid="_x0000_s1196" style="position:absolute;left:17625;top:36405;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n7ywAAAOMAAAAPAAAAZHJzL2Rvd25yZXYueG1sRI9PT8Mw&#10;DMXvSHyHyEjcWDJEq1GWTYg/EogLGwjBzWpMW9E4UZO15dvjA9KOtp/fe7/1dva9GmlIXWALy4UB&#10;RVwH13Fj4f3t8WIFKmVkh31gsvBLCbab05M1Vi5MvKNxnxslJpwqtNDmHCutU92Sx7QIkVhu32Hw&#10;mGUcGu0GnMTc9/rSmFJ77FgSWox011L9sz94C9PD/cvqU+Mu9rE0z4ePPH69OmvPz+bbG1CZ5nwU&#10;/38/OalfFOW1uSqWQiFMsgC9+QMAAP//AwBQSwECLQAUAAYACAAAACEA2+H2y+4AAACFAQAAEwAA&#10;AAAAAAAAAAAAAAAAAAAAW0NvbnRlbnRfVHlwZXNdLnhtbFBLAQItABQABgAIAAAAIQBa9CxbvwAA&#10;ABUBAAALAAAAAAAAAAAAAAAAAB8BAABfcmVscy8ucmVsc1BLAQItABQABgAIAAAAIQCc7pn7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213463112" o:spid="_x0000_s1197" style="position:absolute;left:15707;top:36405;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xOywAAAOIAAAAPAAAAZHJzL2Rvd25yZXYueG1sRI/NasMw&#10;EITvgbyD2EBviWynmOBGCSFtoaWX5oeQ3hZra5taK2Eptvv2VaHQ4zAz3zDr7Wha0VPnG8sK0kUC&#10;gri0uuFKwfn0PF+B8AFZY2uZFHyTh+1mOlljoe3AB+qPoRIRwr5ABXUIrpDSlzUZ9AvriKP3aTuD&#10;IcqukrrDIcJNK7MkyaXBhuNCjY72NZVfx5tRMDw9vq2uEg+udXnyeruE/uNdK3U3G3cPIAKN4T/8&#10;137RCrJ0eZ8v0zSD30vxDsjNDwAAAP//AwBQSwECLQAUAAYACAAAACEA2+H2y+4AAACFAQAAEwAA&#10;AAAAAAAAAAAAAAAAAAAAW0NvbnRlbnRfVHlwZXNdLnhtbFBLAQItABQABgAIAAAAIQBa9CxbvwAA&#10;ABUBAAALAAAAAAAAAAAAAAAAAB8BAABfcmVscy8ucmVsc1BLAQItABQABgAIAAAAIQArPFxO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659763982" o:spid="_x0000_s1198" style="position:absolute;left:13789;top:3640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BqyQAAAOMAAAAPAAAAZHJzL2Rvd25yZXYueG1sRE9fa8Iw&#10;EH8f7DuEG/g20znsamcUcQoOX6YT2d6O5taWNZfQxLZ++2Uw2OP9/t98OZhGdNT62rKCh3ECgriw&#10;uuZSwel9e5+B8AFZY2OZFFzJw3JxezPHXNueD9QdQyliCPscFVQhuFxKX1Rk0I+tI47cl20Nhni2&#10;pdQt9jHcNHKSJKk0WHNsqNDRuqLi+3gxCvrNyz77kHhwjUuT18s5dJ9vWqnR3bB6BhFoCP/iP/dO&#10;x/npdPaUPs6yCfz+FAGQix8AAAD//wMAUEsBAi0AFAAGAAgAAAAhANvh9svuAAAAhQEAABMAAAAA&#10;AAAAAAAAAAAAAAAAAFtDb250ZW50X1R5cGVzXS54bWxQSwECLQAUAAYACAAAACEAWvQsW78AAAAV&#10;AQAACwAAAAAAAAAAAAAAAAAfAQAAX3JlbHMvLnJlbHNQSwECLQAUAAYACAAAACEADJygas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280915666" o:spid="_x0000_s1199" style="position:absolute;left:11872;top:36405;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baxwAAAOMAAAAPAAAAZHJzL2Rvd25yZXYueG1sRE9fS8Mw&#10;EH8X9h3CDXxzyQaGWpcN2RQUX9wU0bejOdticwlN1tZvbwRhj/f7f+vt5DoxUB9bzwaWCwWCuPK2&#10;5drA2+vDVQEiJmSLnWcy8EMRtpvZxRpL60c+0HBMtcghHEs00KQUSilj1ZDDuPCBOHNfvneY8tnX&#10;0vY45nDXyZVSWjpsOTc0GGjXUPV9PDkD4/3+ufiQeAhd0Orp9J6GzxdrzOV8ursFkWhKZ/G/+9Hm&#10;+atC3Syvtdbw91MGQG5+AQAA//8DAFBLAQItABQABgAIAAAAIQDb4fbL7gAAAIUBAAATAAAAAAAA&#10;AAAAAAAAAAAAAABbQ29udGVudF9UeXBlc10ueG1sUEsBAi0AFAAGAAgAAAAhAFr0LFu/AAAAFQEA&#10;AAsAAAAAAAAAAAAAAAAAHwEAAF9yZWxzLy5yZWxzUEsBAi0AFAAGAAgAAAAhAK+oNtrHAAAA4wAA&#10;AA8AAAAAAAAAAAAAAAAABwIAAGRycy9kb3ducmV2LnhtbFBLBQYAAAAAAwADALcAAAD7AgAAAAA=&#10;" fillcolor="#d4e2d7" strokecolor="#425f18" strokeweight=".5pt">
                            <v:fill color2="#517e60" focusposition=".5,.5" focussize="" colors="0 #d4e2d7;3277f #d4e2d7" focus="100%" type="gradientRadial"/>
                            <v:stroke joinstyle="miter"/>
                          </v:oval>
                          <v:oval id="椭圆 1967574437" o:spid="_x0000_s1200" style="position:absolute;left:9954;top:36405;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GFyQAAAOMAAAAPAAAAZHJzL2Rvd25yZXYueG1sRE9LS8NA&#10;EL4L/odlBG92Y61JG7stpSooXvqi1NuQHZPQ7OyS3Sbx37uC4HG+98yXg2lER62vLSu4HyUgiAur&#10;ay4VHPavd1MQPiBrbCyTgm/ysFxcX80x17bnLXW7UIoYwj5HBVUILpfSFxUZ9CPriCP3ZVuDIZ5t&#10;KXWLfQw3jRwnSSoN1hwbKnS0rqg47y5GQf/y/DE9Sdy6xqXJ++UYus+NVur2Zlg9gQg0hH/xn/tN&#10;x/mzNHvMJpOHDH5/igDIxQ8AAAD//wMAUEsBAi0AFAAGAAgAAAAhANvh9svuAAAAhQEAABMAAAAA&#10;AAAAAAAAAAAAAAAAAFtDb250ZW50X1R5cGVzXS54bWxQSwECLQAUAAYACAAAACEAWvQsW78AAAAV&#10;AQAACwAAAAAAAAAAAAAAAAAfAQAAX3JlbHMvLnJlbHNQSwECLQAUAAYACAAAACEAqc6Bhc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238010514" o:spid="_x0000_s1201" style="position:absolute;left:6118;top:3640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iKuywAAAOIAAAAPAAAAZHJzL2Rvd25yZXYueG1sRI9La8Mw&#10;EITvgf4HsYXeEslpG4wbJZQ+oKGX5kFIb4u1tU2tlbAU2/33UaHQ4zAz3zDL9Whb0VMXGscaspkC&#10;QVw603Cl4bB/neYgQkQ22DomDT8UYL26miyxMG7gLfW7WIkE4VCghjpGX0gZyposhpnzxMn7cp3F&#10;mGRXSdPhkOC2lXOlFtJiw2mhRk9PNZXfu7PVMLw8v+cniVvf+oXanI+x//wwWt9cj48PICKN8T/8&#10;134zGua3ucrUfXYHv5fSHZCrCwAAAP//AwBQSwECLQAUAAYACAAAACEA2+H2y+4AAACFAQAAEwAA&#10;AAAAAAAAAAAAAAAAAAAAW0NvbnRlbnRfVHlwZXNdLnhtbFBLAQItABQABgAIAAAAIQBa9CxbvwAA&#10;ABUBAAALAAAAAAAAAAAAAAAAAB8BAABfcmVscy8ucmVsc1BLAQItABQABgAIAAAAIQCM1iKu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452809532" o:spid="_x0000_s1202" style="position:absolute;left:8036;top:36405;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MUywAAAOIAAAAPAAAAZHJzL2Rvd25yZXYueG1sRI9PS8NA&#10;FMTvQr/D8gre7K7RljR2W8Q/oPRiayn19sg+k2D27ZLdJvHbu4LgcZiZ3zCrzWhb0VMXGscarmcK&#10;BHHpTMOVhsP781UOIkRkg61j0vBNATbrycUKC+MG3lG/j5VIEA4Faqhj9IWUoazJYpg5T5y8T9dZ&#10;jEl2lTQdDgluW5kptZAWG04LNXp6qKn82p+thuHpcZufJO586xfq9XyM/ceb0fpyOt7fgYg0xv/w&#10;X/vFaLidZ7lazm8y+L2U7oBc/wAAAP//AwBQSwECLQAUAAYACAAAACEA2+H2y+4AAACFAQAAEwAA&#10;AAAAAAAAAAAAAAAAAAAAW0NvbnRlbnRfVHlwZXNdLnhtbFBLAQItABQABgAIAAAAIQBa9CxbvwAA&#10;ABUBAAALAAAAAAAAAAAAAAAAAB8BAABfcmVscy8ucmVsc1BLAQItABQABgAIAAAAIQAOXDMU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656732473" o:spid="_x0000_s1203" style="position:absolute;left:23960;top:3828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1JUyAAAAOMAAAAPAAAAZHJzL2Rvd25yZXYueG1sRE9fa8Iw&#10;EH8f+B3CCXub6dRV6YwiOsGxl+nG2N6O5tYWm0toYlu/vREGe7zf/1uselOLlhpfWVbwOEpAEOdW&#10;V1wo+PzYPcxB+ICssbZMCi7kYbUc3C0w07bjA7XHUIgYwj5DBWUILpPS5yUZ9CPriCP3axuDIZ5N&#10;IXWDXQw3tRwnSSoNVhwbSnS0KSk/Hc9GQfeyfZt/Szy42qXJ6/krtD/vWqn7Yb9+BhGoD//iP/de&#10;x/npUzqbjKezCdx+igDI5RUAAP//AwBQSwECLQAUAAYACAAAACEA2+H2y+4AAACFAQAAEwAAAAAA&#10;AAAAAAAAAAAAAAAAW0NvbnRlbnRfVHlwZXNdLnhtbFBLAQItABQABgAIAAAAIQBa9CxbvwAAABUB&#10;AAALAAAAAAAAAAAAAAAAAB8BAABfcmVscy8ucmVsc1BLAQItABQABgAIAAAAIQCb11JU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35231282" o:spid="_x0000_s1204" style="position:absolute;left:22043;top:382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9jyQAAAOEAAAAPAAAAZHJzL2Rvd25yZXYueG1sRI9Ba8JA&#10;FITvBf/D8oTe6saIEqKriG2hpZdqi+jtkX1NQrNvl+yaxH/fLQgeh5n5hlltBtOIjlpfW1YwnSQg&#10;iAuray4VfH+9PmUgfEDW2FgmBVfysFmPHlaYa9vznrpDKEWEsM9RQRWCy6X0RUUG/cQ64uj92NZg&#10;iLItpW6xj3DTyDRJFtJgzXGhQke7iorfw8Uo6F+eP7KTxL1r3CJ5vxxDd/7USj2Oh+0SRKAh3MO3&#10;9ptWMJuns2mapfD/KL4Buf4DAAD//wMAUEsBAi0AFAAGAAgAAAAhANvh9svuAAAAhQEAABMAAAAA&#10;AAAAAAAAAAAAAAAAAFtDb250ZW50X1R5cGVzXS54bWxQSwECLQAUAAYACAAAACEAWvQsW78AAAAV&#10;AQAACwAAAAAAAAAAAAAAAAAfAQAAX3JlbHMvLnJlbHNQSwECLQAUAAYACAAAACEAaeavY8kAAADh&#10;AAAADwAAAAAAAAAAAAAAAAAHAgAAZHJzL2Rvd25yZXYueG1sUEsFBgAAAAADAAMAtwAAAP0CAAAA&#10;AA==&#10;" fillcolor="#d4e2d7" strokecolor="#425f18" strokeweight=".5pt">
                            <v:fill color2="#517e60" focusposition=".5,.5" focussize="" colors="0 #d4e2d7;3277f #d4e2d7" focus="100%" type="gradientRadial"/>
                            <v:stroke joinstyle="miter"/>
                          </v:oval>
                          <v:oval id="椭圆 701575254" o:spid="_x0000_s1205" style="position:absolute;left:20125;top:382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HvywAAAOIAAAAPAAAAZHJzL2Rvd25yZXYueG1sRI9La8Mw&#10;EITvgf4HsYXeEimhToIbJZQ+oKWX5kFIb4u1tU2tlbAU2/33UaDQ4zAz3zCrzWAb0VEbascaphMF&#10;grhwpuZSw2H/Ol6CCBHZYOOYNPxSgM36ZrTC3Liet9TtYikShEOOGqoYfS5lKCqyGCbOEyfv27UW&#10;Y5JtKU2LfYLbRs6UmkuLNaeFCj09VVT87M5WQ//y/LE8Sdz6xs/V+/kYu69Po/Xd7fD4ACLSEP/D&#10;f+03o2Ghptkim2X3cL2U7oBcXwAAAP//AwBQSwECLQAUAAYACAAAACEA2+H2y+4AAACFAQAAEwAA&#10;AAAAAAAAAAAAAAAAAAAAW0NvbnRlbnRfVHlwZXNdLnhtbFBLAQItABQABgAIAAAAIQBa9CxbvwAA&#10;ABUBAAALAAAAAAAAAAAAAAAAAB8BAABfcmVscy8ucmVsc1BLAQItABQABgAIAAAAIQBiYzHv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739451955" o:spid="_x0000_s1206" style="position:absolute;left:18207;top:3828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tzyQAAAOMAAAAPAAAAZHJzL2Rvd25yZXYueG1sRE9LS8NA&#10;EL4L/odlBG92U236iN2WUiu09GJbEb0N2TEJZmeX7DZJ/70rFDzO9575sje1aKnxlWUFw0ECgji3&#10;uuJCwfvp9WEKwgdkjbVlUnAhD8vF7c0cM207PlB7DIWIIewzVFCG4DIpfV6SQT+wjjhy37YxGOLZ&#10;FFI32MVwU8vHJBlLgxXHhhIdrUvKf45no6DbvOynnxIPrnbjZHf+CO3Xm1bq/q5fPYMI1Id/8dW9&#10;1XH+5Gk2SoezNIW/nyIAcvELAAD//wMAUEsBAi0AFAAGAAgAAAAhANvh9svuAAAAhQEAABMAAAAA&#10;AAAAAAAAAAAAAAAAAFtDb250ZW50X1R5cGVzXS54bWxQSwECLQAUAAYACAAAACEAWvQsW78AAAAV&#10;AQAACwAAAAAAAAAAAAAAAAAfAQAAX3JlbHMvLnJlbHNQSwECLQAUAAYACAAAACEAT3t7c8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167001779" o:spid="_x0000_s1207" style="position:absolute;left:16290;top:382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N3yAAAAOMAAAAPAAAAZHJzL2Rvd25yZXYueG1sRE9LS8NA&#10;EL4L/Q/LFLzZ3XhIatptER+geLFVpL0N2WkSzM4u2W0S/70rCD3O9571drKdGKgPrWMN2UKBIK6c&#10;abnW8PnxfLMEESKywc4xafihANvN7GqNpXEj72jYx1qkEA4lamhi9KWUoWrIYlg4T5y4k+stxnT2&#10;tTQ9jincdvJWqVxabDk1NOjpoaHqe3+2Gsanx7flQeLOdz5Xr+evOBzfjdbX8+l+BSLSFC/if/eL&#10;SfOzvFAqK4o7+PspASA3vwAAAP//AwBQSwECLQAUAAYACAAAACEA2+H2y+4AAACFAQAAEwAAAAAA&#10;AAAAAAAAAAAAAAAAW0NvbnRlbnRfVHlwZXNdLnhtbFBLAQItABQABgAIAAAAIQBa9CxbvwAAABUB&#10;AAALAAAAAAAAAAAAAAAAAB8BAABfcmVscy8ucmVsc1BLAQItABQABgAIAAAAIQA6LmN3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223917788" o:spid="_x0000_s1208" style="position:absolute;left:14372;top:382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trzAAAAOMAAAAPAAAAZHJzL2Rvd25yZXYueG1sRI9PS8NA&#10;EMXvQr/DMgVvdtMIbYzdluIfULzYKqK3ITsmodnZJbtN4rd3DoLHmffmvd9sdpPr1EB9bD0bWC4y&#10;UMSVty3XBt7fHq8KUDEhW+w8k4EfirDbzi42WFo/8oGGY6qVhHAs0UCTUii1jlVDDuPCB2LRvn3v&#10;MMnY19r2OEq463SeZSvtsGVpaDDQXUPV6Xh2BsaH+5fiU+MhdGGVPZ8/0vD1ao25nE/7W1CJpvRv&#10;/rt+soKf59c3y/W6EGj5SRagt78AAAD//wMAUEsBAi0AFAAGAAgAAAAhANvh9svuAAAAhQEAABMA&#10;AAAAAAAAAAAAAAAAAAAAAFtDb250ZW50X1R5cGVzXS54bWxQSwECLQAUAAYACAAAACEAWvQsW78A&#10;AAAVAQAACwAAAAAAAAAAAAAAAAAfAQAAX3JlbHMvLnJlbHNQSwECLQAUAAYACAAAACEA8OH7a8wA&#10;AADjAAAADwAAAAAAAAAAAAAAAAAHAgAAZHJzL2Rvd25yZXYueG1sUEsFBgAAAAADAAMAtwAAAAAD&#10;AAAAAA==&#10;" fillcolor="#d4e2d7" strokecolor="#425f18" strokeweight=".5pt">
                            <v:fill color2="#517e60" focusposition=".5,.5" focussize="" colors="0 #d4e2d7;3277f #d4e2d7" focus="100%" type="gradientRadial"/>
                            <v:stroke joinstyle="miter"/>
                          </v:oval>
                          <v:oval id="椭圆 67861295" o:spid="_x0000_s1209" style="position:absolute;left:12454;top:3828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q5ygAAAOEAAAAPAAAAZHJzL2Rvd25yZXYueG1sRI9Ba8JA&#10;FITvgv9heYI33Sg0TVNXkbaCpRe1pbS3R/Y1CWbfLtk1if++Wyh4HGbmG2a1GUwjOmp9bVnBYp6A&#10;IC6srrlU8PG+m2UgfEDW2FgmBVfysFmPRyvMte35SN0plCJC2OeooArB5VL6oiKDfm4dcfR+bGsw&#10;RNmWUrfYR7hp5DJJUmmw5rhQoaOniorz6WIU9C/Pb9mXxKNrXJq8Xj5D933QSk0nw/YRRKAh3ML/&#10;7b1WkN5n6WL5cAd/j+IbkOtfAAAA//8DAFBLAQItABQABgAIAAAAIQDb4fbL7gAAAIUBAAATAAAA&#10;AAAAAAAAAAAAAAAAAABbQ29udGVudF9UeXBlc10ueG1sUEsBAi0AFAAGAAgAAAAhAFr0LFu/AAAA&#10;FQEAAAsAAAAAAAAAAAAAAAAAHwEAAF9yZWxzLy5yZWxzUEsBAi0AFAAGAAgAAAAhABUyirnKAAAA&#10;4QAAAA8AAAAAAAAAAAAAAAAABwIAAGRycy9kb3ducmV2LnhtbFBLBQYAAAAAAwADALcAAAD+AgAA&#10;AAA=&#10;" fillcolor="#d4e2d7" strokecolor="#425f18" strokeweight=".5pt">
                            <v:fill color2="#517e60" focusposition=".5,.5" focussize="" colors="0 #d4e2d7;3277f #d4e2d7" focus="100%" type="gradientRadial"/>
                            <v:stroke joinstyle="miter"/>
                          </v:oval>
                          <v:oval id="椭圆 849536152" o:spid="_x0000_s1210" style="position:absolute;left:10537;top:382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c7ywAAAOIAAAAPAAAAZHJzL2Rvd25yZXYueG1sRI9PS8NA&#10;FMTvgt9heUJvdtPWhjR2W6RVULz0H0Vvj+wzCWbfLtltEr+9Kwg9DjPzG2a5HkwjOmp9bVnBZJyA&#10;IC6srrlUcDq+3GcgfEDW2FgmBT/kYb26vVlirm3Pe+oOoRQRwj5HBVUILpfSFxUZ9GPriKP3ZVuD&#10;Icq2lLrFPsJNI6dJkkqDNceFCh1tKiq+DxejoH/evmcfEveucWnydjmH7nOnlRrdDU+PIAIN4Rr+&#10;b79qBdnDYj5LJ/Mp/F2Kd0CufgEAAP//AwBQSwECLQAUAAYACAAAACEA2+H2y+4AAACFAQAAEwAA&#10;AAAAAAAAAAAAAAAAAAAAW0NvbnRlbnRfVHlwZXNdLnhtbFBLAQItABQABgAIAAAAIQBa9CxbvwAA&#10;ABUBAAALAAAAAAAAAAAAAAAAAB8BAABfcmVscy8ucmVsc1BLAQItABQABgAIAAAAIQBoFoc7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253482204" o:spid="_x0000_s1211" style="position:absolute;left:6701;top:3828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dwygAAAOIAAAAPAAAAZHJzL2Rvd25yZXYueG1sRI9BS8NA&#10;FITvBf/D8oTe2l3TWkLstoi2UPFiq4jeHtlnEsy+XbLbJP33riB4HGbmG2a9HW0reupC41jDzVyB&#10;IC6dabjS8Pa6n+UgQkQ22DomDRcKsN1cTdZYGDfwkfpTrESCcChQQx2jL6QMZU0Ww9x54uR9uc5i&#10;TLKrpOlwSHDbykyplbTYcFqo0dNDTeX36Ww1DLvH5/xD4tG3fqWezu+x/3wxWk+vx/s7EJHG+B/+&#10;ax+Mhux2scyzTC3h91K6A3LzAwAA//8DAFBLAQItABQABgAIAAAAIQDb4fbL7gAAAIUBAAATAAAA&#10;AAAAAAAAAAAAAAAAAABbQ29udGVudF9UeXBlc10ueG1sUEsBAi0AFAAGAAgAAAAhAFr0LFu/AAAA&#10;FQEAAAsAAAAAAAAAAAAAAAAAHwEAAF9yZWxzLy5yZWxzUEsBAi0AFAAGAAgAAAAhADRFh3D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936008801" o:spid="_x0000_s1212" style="position:absolute;left:8619;top:382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MWyQAAAOIAAAAPAAAAZHJzL2Rvd25yZXYueG1sRI9BS8NA&#10;FITvgv9heYI3uxuFEGO3QbSFFi+2Sqm3R/aZBLNvl+w2if/eFQSPw8x8wyyr2fZipCF0jjVkCwWC&#10;uHam40bD+9vmpgARIrLB3jFp+KYA1eryYomlcRPvaTzERiQIhxI1tDH6UspQt2QxLJwnTt6nGyzG&#10;JIdGmgGnBLe9vFUqlxY7Tgstenpqqf46nK2Gaf38Upwk7n3vc7U7H+P48Wq0vr6aHx9ARJrjf/iv&#10;vTUa7u9ypYpCZfB7Kd0BufoBAAD//wMAUEsBAi0AFAAGAAgAAAAhANvh9svuAAAAhQEAABMAAAAA&#10;AAAAAAAAAAAAAAAAAFtDb250ZW50X1R5cGVzXS54bWxQSwECLQAUAAYACAAAACEAWvQsW78AAAAV&#10;AQAACwAAAAAAAAAAAAAAAAAfAQAAX3JlbHMvLnJlbHNQSwECLQAUAAYACAAAACEApdxTFskAAADi&#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213178414" o:spid="_x0000_s1213" style="position:absolute;left:23355;top:4019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rXyAAAAOMAAAAPAAAAZHJzL2Rvd25yZXYueG1sRE9LS8NA&#10;EL4L/odlCr3ZTdpSQ+y2iK2geOmLUm9DdpoEs7NLdpvEf+8Kgsf53rNcD6YRHbW+tqwgnSQgiAur&#10;ay4VnI6vDxkIH5A1NpZJwTd5WK/u75aYa9vznrpDKEUMYZ+jgioEl0vpi4oM+ol1xJG72tZgiGdb&#10;St1iH8NNI6dJspAGa44NFTp6qaj4OtyMgn67+cguEveucYvk/XYO3edOKzUeDc9PIAIN4V/8537T&#10;cf40naWP2Tydw+9PEQC5+gEAAP//AwBQSwECLQAUAAYACAAAACEA2+H2y+4AAACFAQAAEwAAAAAA&#10;AAAAAAAAAAAAAAAAW0NvbnRlbnRfVHlwZXNdLnhtbFBLAQItABQABgAIAAAAIQBa9CxbvwAAABUB&#10;AAALAAAAAAAAAAAAAAAAAB8BAABfcmVscy8ucmVsc1BLAQItABQABgAIAAAAIQAM4FrX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560973281" o:spid="_x0000_s1214" style="position:absolute;left:21438;top:4019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w/ywAAAOIAAAAPAAAAZHJzL2Rvd25yZXYueG1sRI9BS8NA&#10;FITvgv9heYI3u9sWYxq7LWIVlF7aWkRvj+wzCWbfLtltEv+9Kwg9DjPzDbNcj7YVPXWhcaxhOlEg&#10;iEtnGq40HN+eb3IQISIbbB2Thh8KsF5dXiyxMG7gPfWHWIkE4VCghjpGX0gZyposhonzxMn7cp3F&#10;mGRXSdPhkOC2lTOlMmmx4bRQo6fHmsrvw8lqGJ422/xD4t63PlOvp/fYf+6M1tdX48M9iEhjPIf/&#10;2y9Gw22mFnfzWT6Fv0vpDsjVLwAAAP//AwBQSwECLQAUAAYACAAAACEA2+H2y+4AAACFAQAAEwAA&#10;AAAAAAAAAAAAAAAAAAAAW0NvbnRlbnRfVHlwZXNdLnhtbFBLAQItABQABgAIAAAAIQBa9CxbvwAA&#10;ABUBAAALAAAAAAAAAAAAAAAAAB8BAABfcmVscy8ucmVsc1BLAQItABQABgAIAAAAIQDRAxw/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848088149" o:spid="_x0000_s1215" style="position:absolute;left:19520;top:4019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1NxwAAAOMAAAAPAAAAZHJzL2Rvd25yZXYueG1sRE9LSwMx&#10;EL4L/Q9hCt5sUiklbpsW8QGKF1tF2tuwme4ubiZhk+6u/94IQo/zvWe9HV0reupi49nAfKZAEJfe&#10;NlwZ+Px4vtEgYkK22HomAz8UYbuZXK2xsH7gHfX7VIkcwrFAA3VKoZAyljU5jDMfiDN38p3DlM+u&#10;krbDIYe7Vt4qtZQOG84NNQZ6qKn83p+dgeHp8U0fJO5CG5bq9fyV+uO7NeZ6Ot6vQCQa00X8736x&#10;eb5eaKX1fHEHfz9lAOTmFwAA//8DAFBLAQItABQABgAIAAAAIQDb4fbL7gAAAIUBAAATAAAAAAAA&#10;AAAAAAAAAAAAAABbQ29udGVudF9UeXBlc10ueG1sUEsBAi0AFAAGAAgAAAAhAFr0LFu/AAAAFQEA&#10;AAsAAAAAAAAAAAAAAAAAHwEAAF9yZWxzLy5yZWxzUEsBAi0AFAAGAAgAAAAhAA/OfU3HAAAA4wAA&#10;AA8AAAAAAAAAAAAAAAAABwIAAGRycy9kb3ducmV2LnhtbFBLBQYAAAAAAwADALcAAAD7AgAAAAA=&#10;" fillcolor="#d4e2d7" strokecolor="#425f18" strokeweight=".5pt">
                            <v:fill color2="#517e60" focusposition=".5,.5" focussize="" colors="0 #d4e2d7;3277f #d4e2d7" focus="100%" type="gradientRadial"/>
                            <v:stroke joinstyle="miter"/>
                          </v:oval>
                          <v:oval id="椭圆 1086025013" o:spid="_x0000_s1216" style="position:absolute;left:17602;top:4019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OhLyAAAAOMAAAAPAAAAZHJzL2Rvd25yZXYueG1sRE/da8Iw&#10;EH8X9j+EG/imicpK6Ywy9gEbvkwdY3s7mltb1lxCE9vuvzcDwcf7fd96O9pW9NSFxrGGxVyBIC6d&#10;abjS8HF8meUgQkQ22DomDX8UYLu5mayxMG7gPfWHWIkUwqFADXWMvpAylDVZDHPniRP34zqLMZ1d&#10;JU2HQwq3rVwqlUmLDaeGGj091lT+Hk5Ww/D8tMu/JO596zP1dvqM/fe70Xp6Oz7cg4g0xqv44n41&#10;ab7KM7W8U4sV/P+UAJCbMwAAAP//AwBQSwECLQAUAAYACAAAACEA2+H2y+4AAACFAQAAEwAAAAAA&#10;AAAAAAAAAAAAAAAAW0NvbnRlbnRfVHlwZXNdLnhtbFBLAQItABQABgAIAAAAIQBa9CxbvwAAABUB&#10;AAALAAAAAAAAAAAAAAAAAB8BAABfcmVscy8ucmVsc1BLAQItABQABgAIAAAAIQB3aOhL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419690416" o:spid="_x0000_s1217" style="position:absolute;left:15685;top:4019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QUygAAAOIAAAAPAAAAZHJzL2Rvd25yZXYueG1sRI9BS8NA&#10;FITvBf/D8oTe2t2UEtrYbRGrUOnFVhG9PbLPJJh9u2S3Sfz3XUHwOMzMN8xmN9pW9NSFxrGGbK5A&#10;EJfONFxpeHt9mq1AhIhssHVMGn4owG57M9lgYdzAJ+rPsRIJwqFADXWMvpAylDVZDHPniZP35TqL&#10;McmukqbDIcFtKxdK5dJiw2mhRk8PNZXf54vVMDzuj6sPiSff+lw9X95j//litJ7ejvd3ICKN8T/8&#10;1z4YDctsna/VMsvh91K6A3J7BQAA//8DAFBLAQItABQABgAIAAAAIQDb4fbL7gAAAIUBAAATAAAA&#10;AAAAAAAAAAAAAAAAAABbQ29udGVudF9UeXBlc10ueG1sUEsBAi0AFAAGAAgAAAAhAFr0LFu/AAAA&#10;FQEAAAsAAAAAAAAAAAAAAAAAHwEAAF9yZWxzLy5yZWxzUEsBAi0AFAAGAAgAAAAhAOes9BT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331284750" o:spid="_x0000_s1218" style="position:absolute;left:13767;top:4019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bkzAAAAOMAAAAPAAAAZHJzL2Rvd25yZXYueG1sRI9PT8Mw&#10;DMXvSPsOkSdxY+k2GFVZNk38kUC7sIEQ3KzGtNUaJ2qytnx7fEDiaPv5vfdbb0fXqp662Hg2MJ9l&#10;oIhLbxuuDLy/PV3loGJCtth6JgM/FGG7mVyssbB+4AP1x1QpMeFYoIE6pVBoHcuaHMaZD8Ry+/ad&#10;wyRjV2nb4SDmrtWLLFtphw1LQo2B7msqT8ezMzA8PuzzT42H0IZV9nL+SP3XqzXmcjru7kAlGtO/&#10;+O/72Ur95XK+yK9vb4RCmGQBevMLAAD//wMAUEsBAi0AFAAGAAgAAAAhANvh9svuAAAAhQEAABMA&#10;AAAAAAAAAAAAAAAAAAAAAFtDb250ZW50X1R5cGVzXS54bWxQSwECLQAUAAYACAAAACEAWvQsW78A&#10;AAAVAQAACwAAAAAAAAAAAAAAAAAfAQAAX3JlbHMvLnJlbHNQSwECLQAUAAYACAAAACEAUFcG5MwA&#10;AADjAAAADwAAAAAAAAAAAAAAAAAHAgAAZHJzL2Rvd25yZXYueG1sUEsFBgAAAAADAAMAtwAAAAAD&#10;AAAAAA==&#10;" fillcolor="#d4e2d7" strokecolor="#425f18" strokeweight=".5pt">
                            <v:fill color2="#517e60" focusposition=".5,.5" focussize="" colors="0 #d4e2d7;3277f #d4e2d7" focus="100%" type="gradientRadial"/>
                            <v:stroke joinstyle="miter"/>
                          </v:oval>
                          <v:oval id="椭圆 1285550880" o:spid="_x0000_s1219" style="position:absolute;left:11849;top:4019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KSywAAAOMAAAAPAAAAZHJzL2Rvd25yZXYueG1sRI/NS8NA&#10;EMXvgv/DMoI3u9tCyhK7LVIVFC/2g2JvQ3aaBLMfZLdJ/O+dg+BxZt68936rzeQ6MVCf2uANzGcK&#10;BPkq2NbXBo6H1wcNImX0FrvgycAPJdisb29WWNow+h0N+1wLNvGpRANNzrGUMlUNOUyzEMnz7RJ6&#10;h5nHvpa2x5HNXScXSi2lw9ZzQoORtg1V3/urMzC+PH/oL4m72MWler+e8nD+tMbc301PjyAyTflf&#10;/Pf9Zrn+QhdFobRmCmbiBcj1LwAAAP//AwBQSwECLQAUAAYACAAAACEA2+H2y+4AAACFAQAAEwAA&#10;AAAAAAAAAAAAAAAAAAAAW0NvbnRlbnRfVHlwZXNdLnhtbFBLAQItABQABgAIAAAAIQBa9CxbvwAA&#10;ABUBAAALAAAAAAAAAAAAAAAAAB8BAABfcmVscy8ucmVsc1BLAQItABQABgAIAAAAIQDFryKS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2008537366" o:spid="_x0000_s1220" style="position:absolute;left:9931;top:4019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tLygAAAOMAAAAPAAAAZHJzL2Rvd25yZXYueG1sRI9Ba8JA&#10;FITvgv9heUJvuqnSNKSuIraFSi9qS2lvj+xrEsy+XbJrEv+9KxR6HGbmG2a5HkwjOmp9bVnB/SwB&#10;QVxYXXOp4PPjdZqB8AFZY2OZFFzIw3o1Hi0x17bnA3XHUIoIYZ+jgioEl0vpi4oM+pl1xNH7ta3B&#10;EGVbSt1iH+GmkfMkSaXBmuNChY62FRWn49ko6F+e37NviQfXuDTZnb9C97PXSt1Nhs0TiEBD+A//&#10;td+0gkjMHhaPizSF26f4B+TqCgAA//8DAFBLAQItABQABgAIAAAAIQDb4fbL7gAAAIUBAAATAAAA&#10;AAAAAAAAAAAAAAAAAABbQ29udGVudF9UeXBlc10ueG1sUEsBAi0AFAAGAAgAAAAhAFr0LFu/AAAA&#10;FQEAAAsAAAAAAAAAAAAAAAAAHwEAAF9yZWxzLy5yZWxzUEsBAi0AFAAGAAgAAAAhAId9i0vKAAAA&#10;4wAAAA8AAAAAAAAAAAAAAAAABwIAAGRycy9kb3ducmV2LnhtbFBLBQYAAAAAAwADALcAAAD+AgAA&#10;AAA=&#10;" fillcolor="#d4e2d7" strokecolor="#425f18" strokeweight=".5pt">
                            <v:fill color2="#517e60" focusposition=".5,.5" focussize="" colors="0 #d4e2d7;3277f #d4e2d7" focus="100%" type="gradientRadial"/>
                            <v:stroke joinstyle="miter"/>
                          </v:oval>
                          <v:oval id="椭圆 697926544" o:spid="_x0000_s1221" style="position:absolute;left:6096;top:4019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4cywAAAOIAAAAPAAAAZHJzL2Rvd25yZXYueG1sRI9Ba8JA&#10;FITvBf/D8oTe6qaiqaauIlrB0ku1pbS3R/Y1CWbfLtk1if/eFQo9DjPzDbNY9aYWLTW+sqzgcZSA&#10;IM6trrhQ8Pmxe5iB8AFZY22ZFFzIw2o5uFtgpm3HB2qPoRARwj5DBWUILpPS5yUZ9CPriKP3axuD&#10;IcqmkLrBLsJNLcdJkkqDFceFEh1tSspPx7NR0L1s32bfEg+udmnyev4K7c+7Vup+2K+fQQTqw3/4&#10;r73XCtL503ycTicTuF2Kd0AurwAAAP//AwBQSwECLQAUAAYACAAAACEA2+H2y+4AAACFAQAAEwAA&#10;AAAAAAAAAAAAAAAAAAAAW0NvbnRlbnRfVHlwZXNdLnhtbFBLAQItABQABgAIAAAAIQBa9CxbvwAA&#10;ABUBAAALAAAAAAAAAAAAAAAAAB8BAABfcmVscy8ucmVsc1BLAQItABQABgAIAAAAIQAH1Q4c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738264182" o:spid="_x0000_s1222" style="position:absolute;left:8014;top:40192;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78hyAAAAOMAAAAPAAAAZHJzL2Rvd25yZXYueG1sRE9LS8NA&#10;EL4L/odlBG920yhpiN0WaRUsXuyD0t6G7JgEs7NLdpuk/94VBI/zvWe+HE0reup8Y1nBdJKAIC6t&#10;brhScNi/PeQgfEDW2FomBVfysFzc3syx0HbgLfW7UIkYwr5ABXUIrpDSlzUZ9BPriCP3ZTuDIZ5d&#10;JXWHQww3rUyTJJMGG44NNTpa1VR+7y5GwfC6/shPEreudVmyuRxDf/7USt3fjS/PIAKN4V/8537X&#10;cf7sMU+zp2mewu9PEQC5+AEAAP//AwBQSwECLQAUAAYACAAAACEA2+H2y+4AAACFAQAAEwAAAAAA&#10;AAAAAAAAAAAAAAAAW0NvbnRlbnRfVHlwZXNdLnhtbFBLAQItABQABgAIAAAAIQBa9CxbvwAAABUB&#10;AAALAAAAAAAAAAAAAAAAAB8BAABfcmVscy8ucmVsc1BLAQItABQABgAIAAAAIQAY578h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290082798" o:spid="_x0000_s1223" style="position:absolute;left:23960;top:4216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wPxwAAAOIAAAAPAAAAZHJzL2Rvd25yZXYueG1sRE/PT8Iw&#10;FL6b+D80z8SbtO6AY1AIEUw0XASNgdvL+tgW1tdmLdv87+nBxOOX7/diNdpW9NSFxrGG54kCQVw6&#10;03Cl4fvr7SkHESKywdYxafilAKvl/d0CC+MG3lN/iJVIIRwK1FDH6AspQ1mTxTBxnjhxZ9dZjAl2&#10;lTQdDinctjJTaiotNpwaavT0WlN5OVythmG72eVHiXvf+qn6uP7E/vRptH58GNdzEJHG+C/+c78b&#10;DdlMqTx7maXN6VK6A3J5AwAA//8DAFBLAQItABQABgAIAAAAIQDb4fbL7gAAAIUBAAATAAAAAAAA&#10;AAAAAAAAAAAAAABbQ29udGVudF9UeXBlc10ueG1sUEsBAi0AFAAGAAgAAAAhAFr0LFu/AAAAFQEA&#10;AAsAAAAAAAAAAAAAAAAAHwEAAF9yZWxzLy5yZWxzUEsBAi0AFAAGAAgAAAAhAPqG/A/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411822033" o:spid="_x0000_s1224" style="position:absolute;left:22043;top:42164;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9RygAAAOIAAAAPAAAAZHJzL2Rvd25yZXYueG1sRI9PS8NA&#10;FMTvQr/D8gRvdjeplBC7LVIVFC/2D6XeHtlnEsy+XbLbJH57VxA8DjPzG2a1mWwnBupD61hDNlcg&#10;iCtnWq41HA/PtwWIEJENdo5JwzcF2KxnVyssjRt5R8M+1iJBOJSooYnRl1KGqiGLYe48cfI+XW8x&#10;JtnX0vQ4JrjtZK7UUlpsOS006GnbUPW1v1gN49PjW3GWuPOdX6rXyykOH+9G65vr6eEeRKQp/of/&#10;2i9Gw12WFXmuFgv4vZTugFz/AAAA//8DAFBLAQItABQABgAIAAAAIQDb4fbL7gAAAIUBAAATAAAA&#10;AAAAAAAAAAAAAAAAAABbQ29udGVudF9UeXBlc10ueG1sUEsBAi0AFAAGAAgAAAAhAFr0LFu/AAAA&#10;FQEAAAsAAAAAAAAAAAAAAAAAHwEAAF9yZWxzLy5yZWxzUEsBAi0AFAAGAAgAAAAhABEtj1H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502799380" o:spid="_x0000_s1225" style="position:absolute;left:20125;top:42164;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enygAAAOIAAAAPAAAAZHJzL2Rvd25yZXYueG1sRI9da8Iw&#10;FIbvB/6HcITdzUTHtHZGkX3Axm7UDXF3h+bYFpuT0MS2+/fLxWCXL+8Xz2oz2EZ01IbasYbpRIEg&#10;LpypudTw9fl6l4EIEdlg45g0/FCAzXp0s8LcuJ731B1iKdIIhxw1VDH6XMpQVGQxTJwnTt7ZtRZj&#10;km0pTYt9GreNnCk1lxZrTg8VenqqqLgcrlZD//L8kZ0k7n3j5+r9eozd985ofTseto8gIg3xP/zX&#10;fjMaHtRssVzeZwkiISUckOtfAAAA//8DAFBLAQItABQABgAIAAAAIQDb4fbL7gAAAIUBAAATAAAA&#10;AAAAAAAAAAAAAAAAAABbQ29udGVudF9UeXBlc10ueG1sUEsBAi0AFAAGAAgAAAAhAFr0LFu/AAAA&#10;FQEAAAsAAAAAAAAAAAAAAAAAHwEAAF9yZWxzLy5yZWxzUEsBAi0AFAAGAAgAAAAhAHO9F6f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247621948" o:spid="_x0000_s1226" style="position:absolute;left:18207;top:4216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5hzAAAAOMAAAAPAAAAZHJzL2Rvd25yZXYueG1sRI9PS8NA&#10;EMXvQr/DMgVvdtNQYo3dluIfULzYKqK3ITsmodnZJbtN4rd3DoLHmffmvd9sdpPr1EB9bD0bWC4y&#10;UMSVty3XBt7fHq/WoGJCtth5JgM/FGG3nV1ssLR+5AMNx1QrCeFYooEmpVBqHauGHMaFD8Siffve&#10;YZKxr7XtcZRw1+k8ywrtsGVpaDDQXUPV6Xh2BsaH+5f1p8ZD6EKRPZ8/0vD1ao25nE/7W1CJpvRv&#10;/rt+soKfr66LfHmzEmj5SRagt78AAAD//wMAUEsBAi0AFAAGAAgAAAAhANvh9svuAAAAhQEAABMA&#10;AAAAAAAAAAAAAAAAAAAAAFtDb250ZW50X1R5cGVzXS54bWxQSwECLQAUAAYACAAAACEAWvQsW78A&#10;AAAVAQAACwAAAAAAAAAAAAAAAAAfAQAAX3JlbHMvLnJlbHNQSwECLQAUAAYACAAAACEAS4IeYcwA&#10;AADjAAAADwAAAAAAAAAAAAAAAAAHAgAAZHJzL2Rvd25yZXYueG1sUEsFBgAAAAADAAMAtwAAAAAD&#10;AAAAAA==&#10;" fillcolor="#d4e2d7" strokecolor="#425f18" strokeweight=".5pt">
                            <v:fill color2="#517e60" focusposition=".5,.5" focussize="" colors="0 #d4e2d7;3277f #d4e2d7" focus="100%" type="gradientRadial"/>
                            <v:stroke joinstyle="miter"/>
                          </v:oval>
                          <v:oval id="椭圆 1825547944" o:spid="_x0000_s1227" style="position:absolute;left:16290;top:42164;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fiJyAAAAOMAAAAPAAAAZHJzL2Rvd25yZXYueG1sRE9LS8NA&#10;EL4L/odlhN7sxpK2aey2iFWweOmLorchOybB7OyS3Sbx37tCweN871muB9OIjlpfW1bwME5AEBdW&#10;11wqOB1f7zMQPiBrbCyTgh/ysF7d3iwx17bnPXWHUIoYwj5HBVUILpfSFxUZ9GPriCP3ZVuDIZ5t&#10;KXWLfQw3jZwkyUwarDk2VOjouaLi+3AxCvqXzXv2IXHvGjdLtpdz6D53WqnR3fD0CCLQEP7FV/eb&#10;jvOzyXSazhdpCn8/RQDk6hcAAP//AwBQSwECLQAUAAYACAAAACEA2+H2y+4AAACFAQAAEwAAAAAA&#10;AAAAAAAAAAAAAAAAW0NvbnRlbnRfVHlwZXNdLnhtbFBLAQItABQABgAIAAAAIQBa9CxbvwAAABUB&#10;AAALAAAAAAAAAAAAAAAAAB8BAABfcmVscy8ucmVsc1BLAQItABQABgAIAAAAIQD26fiJ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160087387" o:spid="_x0000_s1228" style="position:absolute;left:14372;top:42164;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kQxwAAAOMAAAAPAAAAZHJzL2Rvd25yZXYueG1sRE9fS8Mw&#10;EH8X/A7hBN9csg26UpcN0Q2UvbhNRN+O5myLzSU0WVu//SIM9ni//7dcj7YVPXWhcaxhOlEgiEtn&#10;Gq40fBy3DzmIEJENto5Jwx8FWK9ub5ZYGDfwnvpDrEQK4VCghjpGX0gZyposhonzxIn7cZ3FmM6u&#10;kqbDIYXbVs6UyqTFhlNDjZ6eayp/DyerYdi87PIviXvf+ky9nT5j//1utL6/G58eQUQa41V8cb+a&#10;NH+aKZUv5vkC/n9KAMjVGQAA//8DAFBLAQItABQABgAIAAAAIQDb4fbL7gAAAIUBAAATAAAAAAAA&#10;AAAAAAAAAAAAAABbQ29udGVudF9UeXBlc10ueG1sUEsBAi0AFAAGAAgAAAAhAFr0LFu/AAAAFQEA&#10;AAsAAAAAAAAAAAAAAAAAHwEAAF9yZWxzLy5yZWxzUEsBAi0AFAAGAAgAAAAhANPmSRDHAAAA4wAA&#10;AA8AAAAAAAAAAAAAAAAABwIAAGRycy9kb3ducmV2LnhtbFBLBQYAAAAAAwADALcAAAD7AgAAAAA=&#10;" fillcolor="#d4e2d7" strokecolor="#425f18" strokeweight=".5pt">
                            <v:fill color2="#517e60" focusposition=".5,.5" focussize="" colors="0 #d4e2d7;3277f #d4e2d7" focus="100%" type="gradientRadial"/>
                            <v:stroke joinstyle="miter"/>
                          </v:oval>
                          <v:oval id="椭圆 1999990464" o:spid="_x0000_s1229" style="position:absolute;left:12454;top:4216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SKyQAAAOMAAAAPAAAAZHJzL2Rvd25yZXYueG1sRE9dawIx&#10;EHwX+h/CFvqmSYsc9jSK9ANa+qJWxL4tl+3d4WUTLvHu+u8bQXDedmdnZmexGmwjOmpD7VjD40SB&#10;IC6cqbnUsP9+H89AhIhssHFMGv4owGp5N1pgblzPW+p2sRTJhEOOGqoYfS5lKCqyGCbOEyfu17UW&#10;YxrbUpoW+2RuG/mkVCYt1pwSKvT0UlFx2p2thv7t9Wt2lLj1jc/U5/kQu5+N0frhfljPQUQa4u34&#10;qv4w6f3nC9Q0m8KlU1qAXP4DAAD//wMAUEsBAi0AFAAGAAgAAAAhANvh9svuAAAAhQEAABMAAAAA&#10;AAAAAAAAAAAAAAAAAFtDb250ZW50X1R5cGVzXS54bWxQSwECLQAUAAYACAAAACEAWvQsW78AAAAV&#10;AQAACwAAAAAAAAAAAAAAAAAfAQAAX3JlbHMvLnJlbHNQSwECLQAUAAYACAAAACEAlNBkis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845066157" o:spid="_x0000_s1230" style="position:absolute;left:10537;top:42164;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oxygAAAOIAAAAPAAAAZHJzL2Rvd25yZXYueG1sRI9BS8NA&#10;FITvgv9heYI3u9ti05B2W6QqKF5sK6K3R/Y1CWbfLtltEv99tyB4HGbmG2a1GW0reupC41jDdKJA&#10;EJfONFxp+Dg83+UgQkQ22DomDb8UYLO+vlphYdzAO+r3sRIJwqFADXWMvpAylDVZDBPniZN3dJ3F&#10;mGRXSdPhkOC2lTOlMmmx4bRQo6dtTeXP/mQ1DE+Pb/mXxJ1vfaZeT5+x/343Wt/ejA9LEJHG+B/+&#10;a78YDfn9XGXZdL6Ay6V0B+T6DAAA//8DAFBLAQItABQABgAIAAAAIQDb4fbL7gAAAIUBAAATAAAA&#10;AAAAAAAAAAAAAAAAAABbQ29udGVudF9UeXBlc10ueG1sUEsBAi0AFAAGAAgAAAAhAFr0LFu/AAAA&#10;FQEAAAsAAAAAAAAAAAAAAAAAHwEAAF9yZWxzLy5yZWxzUEsBAi0AFAAGAAgAAAAhAOgpKjH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87866391" o:spid="_x0000_s1231" style="position:absolute;left:6701;top:4216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JexwAAAOIAAAAPAAAAZHJzL2Rvd25yZXYueG1sRE9bS8Mw&#10;FH4X9h/CEfbm0inUri4bog4cvuzGmG+H5tiWNSehydr67xdB2OPHd58vB9OIjlpfW1YwnSQgiAur&#10;ay4VHParhwyED8gaG8uk4Jc8LBejuznm2va8pW4XShFD2OeooArB5VL6oiKDfmIdceR+bGswRNiW&#10;UrfYx3DTyMckSaXBmmNDhY7eKirOu4tR0H+8f2UniVvXuDRZX46h+95opcb3w+sLiEBDuIn/3Z86&#10;zs+eszR9mk3h71LEIBdXAAAA//8DAFBLAQItABQABgAIAAAAIQDb4fbL7gAAAIUBAAATAAAAAAAA&#10;AAAAAAAAAAAAAABbQ29udGVudF9UeXBlc10ueG1sUEsBAi0AFAAGAAgAAAAhAFr0LFu/AAAAFQEA&#10;AAsAAAAAAAAAAAAAAAAAHwEAAF9yZWxzLy5yZWxzUEsBAi0AFAAGAAgAAAAhANAocl7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1100026902" o:spid="_x0000_s1232" style="position:absolute;left:8619;top:42164;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rQxwAAAOMAAAAPAAAAZHJzL2Rvd25yZXYueG1sRE9PS8Mw&#10;FL8LfofwBG82WQ9l65YN0Q2UXdwUmbdH82yLzUtosrZ++0UYeHy//2+1mWwnBupD61jDLFMgiCtn&#10;Wq41fLzvHuYgQkQ22DkmDb8UYLO+vVlhadzIBxqOsRYphEOJGpoYfSllqBqyGDLniRP37XqLMZ19&#10;LU2PYwq3ncyVKqTFllNDg56eGqp+jmerYdw+7+cniQff+UK9nj/j8PVmtL6/mx6XICJN8V98db+Y&#10;NH+mlMqLhcrh76cEgFxfAAAA//8DAFBLAQItABQABgAIAAAAIQDb4fbL7gAAAIUBAAATAAAAAAAA&#10;AAAAAAAAAAAAAABbQ29udGVudF9UeXBlc10ueG1sUEsBAi0AFAAGAAgAAAAhAFr0LFu/AAAAFQEA&#10;AAsAAAAAAAAAAAAAAAAAHwEAAF9yZWxzLy5yZWxzUEsBAi0AFAAGAAgAAAAhAOLyStDHAAAA4wAA&#10;AA8AAAAAAAAAAAAAAAAABwIAAGRycy9kb3ducmV2LnhtbFBLBQYAAAAAAwADALcAAAD7AgAAAAA=&#10;" fillcolor="#d4e2d7" strokecolor="#425f18" strokeweight=".5pt">
                            <v:fill color2="#517e60" focusposition=".5,.5" focussize="" colors="0 #d4e2d7;3277f #d4e2d7" focus="100%" type="gradientRadial"/>
                            <v:stroke joinstyle="miter"/>
                          </v:oval>
                          <v:oval id="椭圆 90441154" o:spid="_x0000_s1233" style="position:absolute;left:23359;top:4404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0ygAAAOEAAAAPAAAAZHJzL2Rvd25yZXYueG1sRI9BS8NA&#10;FITvgv9heUJvdjcSS43dFrEtWLzYKqK3R/aZBLNvl+w2Sf99tyB4HGbmG2axGm0reupC41hDNlUg&#10;iEtnGq40fLxvb+cgQkQ22DomDScKsFpeXy2wMG7gPfWHWIkE4VCghjpGX0gZyposhqnzxMn7cZ3F&#10;mGRXSdPhkOC2lXdKzaTFhtNCjZ6eayp/D0erYdisX+dfEve+9TO1O37G/vvNaD25GZ8eQUQa43/4&#10;r/1iNDyoPM+y+xwuj9IbkMszAAAA//8DAFBLAQItABQABgAIAAAAIQDb4fbL7gAAAIUBAAATAAAA&#10;AAAAAAAAAAAAAAAAAABbQ29udGVudF9UeXBlc10ueG1sUEsBAi0AFAAGAAgAAAAhAFr0LFu/AAAA&#10;FQEAAAsAAAAAAAAAAAAAAAAAHwEAAF9yZWxzLy5yZWxzUEsBAi0AFAAGAAgAAAAhAMIz/XTKAAAA&#10;4QAAAA8AAAAAAAAAAAAAAAAABwIAAGRycy9kb3ducmV2LnhtbFBLBQYAAAAAAwADALcAAAD+AgAA&#10;AAA=&#10;" fillcolor="#d4e2d7" strokecolor="#425f18" strokeweight=".5pt">
                            <v:fill color2="#517e60" focusposition=".5,.5" focussize="" colors="0 #d4e2d7;3277f #d4e2d7" focus="100%" type="gradientRadial"/>
                            <v:stroke joinstyle="miter"/>
                          </v:oval>
                          <v:oval id="椭圆 1107068345" o:spid="_x0000_s1234" style="position:absolute;left:21441;top:4404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BuyAAAAOMAAAAPAAAAZHJzL2Rvd25yZXYueG1sRE9fS8Mw&#10;EH8X/A7hhL25ZG7WUpcN2RQmvrgpom9Hc7bF5hKarO2+/SIIPt7v/y3Xo21FT11oHGuYTRUI4tKZ&#10;hisN729P1zmIEJENto5Jw4kCrFeXF0ssjBt4T/0hViKFcChQQx2jL6QMZU0Ww9R54sR9u85iTGdX&#10;SdPhkMJtK2+UyqTFhlNDjZ42NZU/h6PVMDxuX/JPiXvf+kw9Hz9i//VqtJ5cjQ/3ICKN8V/8596Z&#10;NH+m7lSWzxe38PtTAkCuzgAAAP//AwBQSwECLQAUAAYACAAAACEA2+H2y+4AAACFAQAAEwAAAAAA&#10;AAAAAAAAAAAAAAAAW0NvbnRlbnRfVHlwZXNdLnhtbFBLAQItABQABgAIAAAAIQBa9CxbvwAAABUB&#10;AAALAAAAAAAAAAAAAAAAAB8BAABfcmVscy8ucmVsc1BLAQItABQABgAIAAAAIQD29TBu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496804238" o:spid="_x0000_s1235" style="position:absolute;left:19523;top:4404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aMyAAAAOIAAAAPAAAAZHJzL2Rvd25yZXYueG1sRE9bS8Mw&#10;FH4X/A/hCHtzidsotS4bohs4fNlFRN8OzbEtNiehydr675cHYY8f3325Hm0reupC41jDw1SBIC6d&#10;abjS8HHa3ucgQkQ22DomDX8UYL26vVliYdzAB+qPsRIphEOBGuoYfSFlKGuyGKbOEyfux3UWY4Jd&#10;JU2HQwq3rZwplUmLDaeGGj291FT+Hs9Ww7B5fc+/JB586zO1O3/G/ntvtJ7cjc9PICKN8Sr+d78Z&#10;DYvHLFeL2TxtTpfSHZCrCwAAAP//AwBQSwECLQAUAAYACAAAACEA2+H2y+4AAACFAQAAEwAAAAAA&#10;AAAAAAAAAAAAAAAAW0NvbnRlbnRfVHlwZXNdLnhtbFBLAQItABQABgAIAAAAIQBa9CxbvwAAABUB&#10;AAALAAAAAAAAAAAAAAAAAB8BAABfcmVscy8ucmVsc1BLAQItABQABgAIAAAAIQDCq6aMyAAAAOIA&#10;AAAPAAAAAAAAAAAAAAAAAAcCAABkcnMvZG93bnJldi54bWxQSwUGAAAAAAMAAwC3AAAA/AIAAAAA&#10;" fillcolor="#d4e2d7" strokecolor="#425f18" strokeweight=".5pt">
                            <v:fill color2="#517e60" focusposition=".5,.5" focussize="" colors="0 #d4e2d7;3277f #d4e2d7" focus="100%" type="gradientRadial"/>
                            <v:stroke joinstyle="miter"/>
                          </v:oval>
                          <v:oval id="椭圆 1474668857" o:spid="_x0000_s1236" style="position:absolute;left:17606;top:4404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8yAAAAOMAAAAPAAAAZHJzL2Rvd25yZXYueG1sRE9fa8Iw&#10;EH8f+B3CCb7N1OFqqUaRqbCxl+nGmG9Hc7bF5hKa2HbffhkM9ni//7faDKYRHbW+tqxgNk1AEBdW&#10;11wq+Hg/3GcgfEDW2FgmBd/kYbMe3a0w17bnI3WnUIoYwj5HBVUILpfSFxUZ9FPriCN3sa3BEM+2&#10;lLrFPoabRj4kSSoN1hwbKnT0VFFxPd2Mgn6/e82+JB5d49Lk5fYZuvObVmoyHrZLEIGG8C/+cz/r&#10;OH++mKdplj0u4PenCIBc/wAAAP//AwBQSwECLQAUAAYACAAAACEA2+H2y+4AAACFAQAAEwAAAAAA&#10;AAAAAAAAAAAAAAAAW0NvbnRlbnRfVHlwZXNdLnhtbFBLAQItABQABgAIAAAAIQBa9CxbvwAAABUB&#10;AAALAAAAAAAAAAAAAAAAAB8BAABfcmVscy8ucmVsc1BLAQItABQABgAIAAAAIQA/uKM8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799105984" o:spid="_x0000_s1237" style="position:absolute;left:15688;top:4404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MagywAAAOIAAAAPAAAAZHJzL2Rvd25yZXYueG1sRI9BS8NA&#10;FITvgv9heYI3u1upNYndFrEKSi9tLUVvj+wzCWbfLtltEv+9Kwg9DjPzDbNYjbYVPXWhcaxhOlEg&#10;iEtnGq40HN5fbjIQISIbbB2Thh8KsFpeXiywMG7gHfX7WIkE4VCghjpGX0gZyposhonzxMn7cp3F&#10;mGRXSdPhkOC2lbdKzaXFhtNCjZ6eaiq/9yerYXheb7IPiTvf+rl6Ox1j/7k1Wl9fjY8PICKN8Rz+&#10;b78aDfd5PlV3eTaDv0vpDsjlLwAAAP//AwBQSwECLQAUAAYACAAAACEA2+H2y+4AAACFAQAAEwAA&#10;AAAAAAAAAAAAAAAAAAAAW0NvbnRlbnRfVHlwZXNdLnhtbFBLAQItABQABgAIAAAAIQBa9CxbvwAA&#10;ABUBAAALAAAAAAAAAAAAAAAAAB8BAABfcmVscy8ucmVsc1BLAQItABQABgAIAAAAIQCa1Mag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633858947" o:spid="_x0000_s1238" style="position:absolute;left:13770;top:4404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SgywAAAOIAAAAPAAAAZHJzL2Rvd25yZXYueG1sRI9La8Mw&#10;EITvhf4HsYXeGrlJ67hulFD6gIZc8iK0t8Xa2ibWSliK7f77qhDIcZiZb5jZYjCN6Kj1tWUF96ME&#10;BHFhdc2lgv3u4y4D4QOyxsYyKfglD4v59dUMc2173lC3DaWIEPY5KqhCcLmUvqjIoB9ZRxy9H9sa&#10;DFG2pdQt9hFuGjlOklQarDkuVOjotaLiuD0ZBf372yr7krhxjUuT5ekQuu+1Vur2Znh5BhFoCJfw&#10;uf2pFaSTSfaYPT1M4f9SvANy/gcAAP//AwBQSwECLQAUAAYACAAAACEA2+H2y+4AAACFAQAAEwAA&#10;AAAAAAAAAAAAAAAAAAAAW0NvbnRlbnRfVHlwZXNdLnhtbFBLAQItABQABgAIAAAAIQBa9CxbvwAA&#10;ABUBAAALAAAAAAAAAAAAAAAAAB8BAABfcmVscy8ucmVsc1BLAQItABQABgAIAAAAIQDrcfSg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208706552" o:spid="_x0000_s1239" style="position:absolute;left:11853;top:4404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r4yAAAAOMAAAAPAAAAZHJzL2Rvd25yZXYueG1sRE/dS8Mw&#10;EH8X/B/CDXxzyQqrpVs2xA9QfHFTZHs7mltbbC6hydr63xth4OP9vm+9nWwnBupD61jDYq5AEFfO&#10;tFxr+Px4vi1AhIhssHNMGn4owHZzfbXG0riRdzTsYy1SCIcSNTQx+lLKUDVkMcydJ07cyfUWYzr7&#10;WpoexxRuO5kplUuLLaeGBj09NFR9789Ww/j0+FYcJO5853P1ev6Kw/HdaH0zm+5XICJN8V98cb+Y&#10;ND9TxZ3Kl8sM/n5KAMjNLwAAAP//AwBQSwECLQAUAAYACAAAACEA2+H2y+4AAACFAQAAEwAAAAAA&#10;AAAAAAAAAAAAAAAAW0NvbnRlbnRfVHlwZXNdLnhtbFBLAQItABQABgAIAAAAIQBa9CxbvwAAABUB&#10;AAALAAAAAAAAAAAAAAAAAB8BAABfcmVscy8ucmVsc1BLAQItABQABgAIAAAAIQAyalr4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29371332" o:spid="_x0000_s1240" style="position:absolute;left:9935;top:4404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WBygAAAOEAAAAPAAAAZHJzL2Rvd25yZXYueG1sRI9Ba8JA&#10;FITvQv/D8oTedGMCVlNXEdtCSy9qReztkX0modm3S3ZN0n/fLRR6HGbmG2a1GUwjOmp9bVnBbJqA&#10;IC6srrlUcPp4mSxA+ICssbFMCr7Jw2Z9N1phrm3PB+qOoRQRwj5HBVUILpfSFxUZ9FPriKN3ta3B&#10;EGVbSt1iH+GmkWmSzKXBmuNChY52FRVfx5tR0D8/vS8uEg+ucfPk7XYO3edeK3U/HraPIAIN4T/8&#10;137VCtJl9jDLshR+H8U3INc/AAAA//8DAFBLAQItABQABgAIAAAAIQDb4fbL7gAAAIUBAAATAAAA&#10;AAAAAAAAAAAAAAAAAABbQ29udGVudF9UeXBlc10ueG1sUEsBAi0AFAAGAAgAAAAhAFr0LFu/AAAA&#10;FQEAAAsAAAAAAAAAAAAAAAAAHwEAAF9yZWxzLy5yZWxzUEsBAi0AFAAGAAgAAAAhACrG5YHKAAAA&#10;4QAAAA8AAAAAAAAAAAAAAAAABwIAAGRycy9kb3ducmV2LnhtbFBLBQYAAAAAAwADALcAAAD+AgAA&#10;AAA=&#10;" fillcolor="#d4e2d7" strokecolor="#425f18" strokeweight=".5pt">
                            <v:fill color2="#517e60" focusposition=".5,.5" focussize="" colors="0 #d4e2d7;3277f #d4e2d7" focus="100%" type="gradientRadial"/>
                            <v:stroke joinstyle="miter"/>
                          </v:oval>
                          <v:oval id="椭圆 1039750788" o:spid="_x0000_s1241" style="position:absolute;left:6099;top:4404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ZqywAAAOMAAAAPAAAAZHJzL2Rvd25yZXYueG1sRI9PT8Mw&#10;DMXvSHyHyEjcWAKIrSvLJsQfCbQLG2iCm9WYtqJxoiZry7fHBySO9nt+7+fVZvKdGqhPbWALlzMD&#10;irgKruXawvvb00UBKmVkh11gsvBDCTbr05MVli6MvKNhn2slIZxKtNDkHEutU9WQxzQLkVi0r9B7&#10;zDL2tXY9jhLuO31lzFx7bFkaGox031D1vT96C+Pjw7b40LiLXZybl+MhD5+vztrzs+nuFlSmKf+b&#10;/66fneCb6+XixiwKgZafZAF6/QsAAP//AwBQSwECLQAUAAYACAAAACEA2+H2y+4AAACFAQAAEwAA&#10;AAAAAAAAAAAAAAAAAAAAW0NvbnRlbnRfVHlwZXNdLnhtbFBLAQItABQABgAIAAAAIQBa9CxbvwAA&#10;ABUBAAALAAAAAAAAAAAAAAAAAB8BAABfcmVscy8ucmVsc1BLAQItABQABgAIAAAAIQCgaUZq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18847088" o:spid="_x0000_s1242" style="position:absolute;left:8017;top:4404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YCxQAAAOEAAAAPAAAAZHJzL2Rvd25yZXYueG1sRE9LS8Qw&#10;EL4L/ocwgjc3UWQN3c0u4gMUL+4qst6GZmyLzSQ02bb+e+cgePz43uvtHHo10pC7yA4uFwYUcR19&#10;x42D97fHCwsqF2SPfWRy8EMZtpvTkzVWPk68o3FfGiUhnCt00JaSKq1z3VLAvIiJWLivOAQsAodG&#10;+wEnCQ+9vjJmqQN2LA0tJrprqf7eH4OD6eH+xR407lKflub5+FHGz1fv3PnZfLsCVWgu/+I/95OX&#10;+dZe3xgrk+WRQNCbXwAAAP//AwBQSwECLQAUAAYACAAAACEA2+H2y+4AAACFAQAAEwAAAAAAAAAA&#10;AAAAAAAAAAAAW0NvbnRlbnRfVHlwZXNdLnhtbFBLAQItABQABgAIAAAAIQBa9CxbvwAAABUBAAAL&#10;AAAAAAAAAAAAAAAAAB8BAABfcmVscy8ucmVsc1BLAQItABQABgAIAAAAIQBh8MYCxQAAAOEAAAAP&#10;AAAAAAAAAAAAAAAAAAcCAABkcnMvZG93bnJldi54bWxQSwUGAAAAAAMAAwC3AAAA+QIAAAAA&#10;" fillcolor="#d4e2d7" strokecolor="#425f18" strokeweight=".5pt">
                            <v:fill color2="#517e60" focusposition=".5,.5" focussize="" colors="0 #d4e2d7;3277f #d4e2d7" focus="100%" type="gradientRadial"/>
                            <v:stroke joinstyle="miter"/>
                          </v:oval>
                          <v:oval id="椭圆 984342842" o:spid="_x0000_s1243" style="position:absolute;left:23960;top:4592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uywAAAOIAAAAPAAAAZHJzL2Rvd25yZXYueG1sRI9La8Mw&#10;EITvhf4HsYHeGjmuCY4TJZQ+oKWX5kFIbou1sU2tlbAU2/33VaHQ4zAz3zCrzWha0VPnG8sKZtME&#10;BHFpdcOVgsP+9T4H4QOyxtYyKfgmD5v17c0KC20H3lK/C5WIEPYFKqhDcIWUvqzJoJ9aRxy9i+0M&#10;hii7SuoOhwg3rUyTZC4NNhwXanT0VFP5tbsaBcPL80d+krh1rZsn79dj6M+fWqm7yfi4BBFoDP/h&#10;v/abVrDIs4cszbMUfi/FOyDXPwAAAP//AwBQSwECLQAUAAYACAAAACEA2+H2y+4AAACFAQAAEwAA&#10;AAAAAAAAAAAAAAAAAAAAW0NvbnRlbnRfVHlwZXNdLnhtbFBLAQItABQABgAIAAAAIQBa9CxbvwAA&#10;ABUBAAALAAAAAAAAAAAAAAAAAB8BAABfcmVscy8ucmVsc1BLAQItABQABgAIAAAAIQB5/vPu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791437688" o:spid="_x0000_s1244" style="position:absolute;left:22043;top:4592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mRyAAAAOIAAAAPAAAAZHJzL2Rvd25yZXYueG1sRE/JasMw&#10;EL0H8g9iAr0lctLiOG6UELpASy/ZKO1tsCa2iTUSlmK7f18dCj0+3r7eDqYRHbW+tqxgPktAEBdW&#10;11wqOJ9epxkIH5A1NpZJwQ952G7GozXm2vZ8oO4YShFD2OeooArB5VL6oiKDfmYdceQutjUYImxL&#10;qVvsY7hp5CJJUmmw5thQoaOniorr8WYU9C/PH9mXxINrXJq83z5D973XSt1Nht0jiEBD+Bf/ud+0&#10;guVq/nC/TLO4OV6Kd0BufgEAAP//AwBQSwECLQAUAAYACAAAACEA2+H2y+4AAACFAQAAEwAAAAAA&#10;AAAAAAAAAAAAAAAAW0NvbnRlbnRfVHlwZXNdLnhtbFBLAQItABQABgAIAAAAIQBa9CxbvwAAABUB&#10;AAALAAAAAAAAAAAAAAAAAB8BAABfcmVscy8ucmVsc1BLAQItABQABgAIAAAAIQAOaumRyAAAAOIA&#10;AAAPAAAAAAAAAAAAAAAAAAcCAABkcnMvZG93bnJldi54bWxQSwUGAAAAAAMAAwC3AAAA/AIAAAAA&#10;" fillcolor="#d4e2d7" strokecolor="#425f18" strokeweight=".5pt">
                            <v:fill color2="#517e60" focusposition=".5,.5" focussize="" colors="0 #d4e2d7;3277f #d4e2d7" focus="100%" type="gradientRadial"/>
                            <v:stroke joinstyle="miter"/>
                          </v:oval>
                          <v:oval id="椭圆 93350106" o:spid="_x0000_s1245" style="position:absolute;left:20125;top:4592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5YygAAAOEAAAAPAAAAZHJzL2Rvd25yZXYueG1sRI9BSwMx&#10;FITvBf9DeIK3NmmLS12bFqkKFi+2lqK3x+a5u7h5CZt0d/vvm4LgcZiZb5jlerCN6KgNtWMN04kC&#10;QVw4U3Op4fD5Ol6ACBHZYOOYNJwpwHp1M1piblzPO+r2sRQJwiFHDVWMPpcyFBVZDBPniZP341qL&#10;Mcm2lKbFPsFtI2dKZdJizWmhQk+biorf/clq6F+e3xdfEne+8Znano6x+/4wWt/dDk+PICIN8T/8&#10;134zGh7m83s1VRlcH6U3IFcXAAAA//8DAFBLAQItABQABgAIAAAAIQDb4fbL7gAAAIUBAAATAAAA&#10;AAAAAAAAAAAAAAAAAABbQ29udGVudF9UeXBlc10ueG1sUEsBAi0AFAAGAAgAAAAhAFr0LFu/AAAA&#10;FQEAAAsAAAAAAAAAAAAAAAAAHwEAAF9yZWxzLy5yZWxzUEsBAi0AFAAGAAgAAAAhAB71bljKAAAA&#10;4QAAAA8AAAAAAAAAAAAAAAAABwIAAGRycy9kb3ducmV2LnhtbFBLBQYAAAAAAwADALcAAAD+AgAA&#10;AAA=&#10;" fillcolor="#d4e2d7" strokecolor="#425f18" strokeweight=".5pt">
                            <v:fill color2="#517e60" focusposition=".5,.5" focussize="" colors="0 #d4e2d7;3277f #d4e2d7" focus="100%" type="gradientRadial"/>
                            <v:stroke joinstyle="miter"/>
                          </v:oval>
                          <v:oval id="椭圆 156784339" o:spid="_x0000_s1246" style="position:absolute;left:18207;top:4592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70yAAAAOIAAAAPAAAAZHJzL2Rvd25yZXYueG1sRE9dS8Mw&#10;FH0X/A/hCntzqZt2tS4b4iY49uI2EX27NNe2rLkJTdbWf78IAx8P53u+HEwjOmp9bVnB3TgBQVxY&#10;XXOp4OPwepuB8AFZY2OZFPySh+Xi+mqOubY976jbh1LEEPY5KqhCcLmUvqjIoB9bRxy5H9saDBG2&#10;pdQt9jHcNHKSJKk0WHNsqNDRS0XFcX8yCvr1apt9Sdy5xqXJ5vQZuu93rdToZnh+AhFoCP/ii/tN&#10;x/kP6Sy7n04f4e9SxCAXZwAAAP//AwBQSwECLQAUAAYACAAAACEA2+H2y+4AAACFAQAAEwAAAAAA&#10;AAAAAAAAAAAAAAAAW0NvbnRlbnRfVHlwZXNdLnhtbFBLAQItABQABgAIAAAAIQBa9CxbvwAAABUB&#10;AAALAAAAAAAAAAAAAAAAAB8BAABfcmVscy8ucmVsc1BLAQItABQABgAIAAAAIQA5at70yAAAAOIA&#10;AAAPAAAAAAAAAAAAAAAAAAcCAABkcnMvZG93bnJldi54bWxQSwUGAAAAAAMAAwC3AAAA/AIAAAAA&#10;" fillcolor="#d4e2d7" strokecolor="#425f18" strokeweight=".5pt">
                            <v:fill color2="#517e60" focusposition=".5,.5" focussize="" colors="0 #d4e2d7;3277f #d4e2d7" focus="100%" type="gradientRadial"/>
                            <v:stroke joinstyle="miter"/>
                          </v:oval>
                          <v:oval id="椭圆 1577698417" o:spid="_x0000_s1247" style="position:absolute;left:16290;top:4592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TXyAAAAOMAAAAPAAAAZHJzL2Rvd25yZXYueG1sRE9fS8Mw&#10;EH8X/A7hBN9cOtG21mVDNgXHXtwU0bejOdticwlN1nbffhkM9ni//zdbjKYVPXW+saxgOklAEJdW&#10;N1wp+Pp8u8tB+ICssbVMCg7kYTG/vpphoe3AW+p3oRIxhH2BCuoQXCGlL2sy6CfWEUfuz3YGQzy7&#10;SuoOhxhuWnmfJKk02HBsqNHRsqbyf7c3CobX1Sb/kbh1rUuT9f479L8fWqnbm/HlGUSgMVzEZ/e7&#10;jvMfsyx9yh+mGZx+igDI+REAAP//AwBQSwECLQAUAAYACAAAACEA2+H2y+4AAACFAQAAEwAAAAAA&#10;AAAAAAAAAAAAAAAAW0NvbnRlbnRfVHlwZXNdLnhtbFBLAQItABQABgAIAAAAIQBa9CxbvwAAABUB&#10;AAALAAAAAAAAAAAAAAAAAB8BAABfcmVscy8ucmVsc1BLAQItABQABgAIAAAAIQCawuTX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2061284251" o:spid="_x0000_s1248" style="position:absolute;left:14372;top:4592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0RywAAAOMAAAAPAAAAZHJzL2Rvd25yZXYueG1sRI9PS8NA&#10;FMTvgt9heYI3u5ugIcRuS/EPKF5sFbG3R/Y1Cc2+XbLbJH57Vyh4HGbmN8xyPdtejDSEzrGGbKFA&#10;ENfOdNxo+Px4vilBhIhssHdMGn4owHp1ebHEyriJtzTuYiMShEOFGtoYfSVlqFuyGBbOEyfv4AaL&#10;McmhkWbAKcFtL3OlCmmx47TQoqeHlurj7mQ1TE+Pb+W3xK3vfaFeT19x3L8bra+v5s09iEhz/A+f&#10;2y9GQ66KLC9v87sM/j6lPyBXvwAAAP//AwBQSwECLQAUAAYACAAAACEA2+H2y+4AAACFAQAAEwAA&#10;AAAAAAAAAAAAAAAAAAAAW0NvbnRlbnRfVHlwZXNdLnhtbFBLAQItABQABgAIAAAAIQBa9CxbvwAA&#10;ABUBAAALAAAAAAAAAAAAAAAAAB8BAABfcmVscy8ucmVsc1BLAQItABQABgAIAAAAIQDBNz0R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1348442848" o:spid="_x0000_s1249" style="position:absolute;left:12454;top:4592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n5ywAAAOMAAAAPAAAAZHJzL2Rvd25yZXYueG1sRI9PS8NA&#10;EMXvgt9hmYI3u2kNJaTdFvEPKF5sLaXehuyYBLOzS3abxG/vHASPM+/Ne7/Z7CbXqYH62Ho2sJhn&#10;oIgrb1uuDRw/nm8LUDEhW+w8k4EfirDbXl9tsLR+5D0Nh1QrCeFYooEmpVBqHauGHMa5D8Siffne&#10;YZKxr7XtcZRw1+lllq20w5alocFADw1V34eLMzA+Pb4VZ4370IVV9no5peHz3RpzM5vu16ASTenf&#10;/Hf9YgX/Li/yfFnkAi0/yQL09hcAAP//AwBQSwECLQAUAAYACAAAACEA2+H2y+4AAACFAQAAEwAA&#10;AAAAAAAAAAAAAAAAAAAAW0NvbnRlbnRfVHlwZXNdLnhtbFBLAQItABQABgAIAAAAIQBa9CxbvwAA&#10;ABUBAAALAAAAAAAAAAAAAAAAAB8BAABfcmVscy8ucmVsc1BLAQItABQABgAIAAAAIQBJb9n5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2140917781" o:spid="_x0000_s1250" style="position:absolute;left:10537;top:4592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9VzAAAAOMAAAAPAAAAZHJzL2Rvd25yZXYueG1sRI/NasMw&#10;EITvhb6D2EJvjeRQEteJEkp/oKWXJC0huS3W1ja1VsJSbPfto0Chx2FmvmGW69G2oqcuNI41ZBMF&#10;grh0puFKw9fn610OIkRkg61j0vBLAdar66slFsYNvKV+FyuRIBwK1FDH6AspQ1mTxTBxnjh5366z&#10;GJPsKmk6HBLctnKq1ExabDgt1OjpqabyZ3eyGoaX54/8IHHrWz9T76d97I8bo/Xtzfi4ABFpjP/h&#10;v/ab0TDN7tVDNp/nGVw+pT8gV2cAAAD//wMAUEsBAi0AFAAGAAgAAAAhANvh9svuAAAAhQEAABMA&#10;AAAAAAAAAAAAAAAAAAAAAFtDb250ZW50X1R5cGVzXS54bWxQSwECLQAUAAYACAAAACEAWvQsW78A&#10;AAAVAQAACwAAAAAAAAAAAAAAAAAfAQAAX3JlbHMvLnJlbHNQSwECLQAUAAYACAAAACEAOcK/VcwA&#10;AADjAAAADwAAAAAAAAAAAAAAAAAHAgAAZHJzL2Rvd25yZXYueG1sUEsFBgAAAAADAAMAtwAAAAAD&#10;AAAAAA==&#10;" fillcolor="#d4e2d7" strokecolor="#425f18" strokeweight=".5pt">
                            <v:fill color2="#517e60" focusposition=".5,.5" focussize="" colors="0 #d4e2d7;3277f #d4e2d7" focus="100%" type="gradientRadial"/>
                            <v:stroke joinstyle="miter"/>
                          </v:oval>
                          <v:oval id="椭圆 766977237" o:spid="_x0000_s1251" style="position:absolute;left:6701;top:4592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iZ5ygAAAOIAAAAPAAAAZHJzL2Rvd25yZXYueG1sRI9Ba8JA&#10;FITvBf/D8gRvdaNCotFVSrXQ0kvVUtrbI/tMgtm3S3ZN0n/fLRR6HGbmG2azG0wjOmp9bVnBbJqA&#10;IC6srrlU8H5+ul+C8AFZY2OZFHyTh912dLfBXNuej9SdQikihH2OCqoQXC6lLyoy6KfWEUfvYluD&#10;Icq2lLrFPsJNI+dJkkqDNceFCh09VlRcTzejoD/sX5efEo+ucWnycvsI3debVmoyHh7WIAIN4T/8&#10;137WCrI0XWXZfJHB76V4B+T2BwAA//8DAFBLAQItABQABgAIAAAAIQDb4fbL7gAAAIUBAAATAAAA&#10;AAAAAAAAAAAAAAAAAABbQ29udGVudF9UeXBlc10ueG1sUEsBAi0AFAAGAAgAAAAhAFr0LFu/AAAA&#10;FQEAAAsAAAAAAAAAAAAAAAAAHwEAAF9yZWxzLy5yZWxzUEsBAi0AFAAGAAgAAAAhAPi2Jnn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905608815" o:spid="_x0000_s1252" style="position:absolute;left:8619;top:4592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1QxwAAAOMAAAAPAAAAZHJzL2Rvd25yZXYueG1sRE9fS8Mw&#10;EH8X/A7hhL25ZIOVri4bohsoe3GbiL4dzdkWm0tosrZ+ezMQ9ni//7fajLYVPXWhcaxhNlUgiEtn&#10;Gq40vJ929zmIEJENto5Jwy8F2Kxvb1ZYGDfwgfpjrEQK4VCghjpGX0gZyposhqnzxIn7dp3FmM6u&#10;kqbDIYXbVs6VyqTFhlNDjZ6eaip/jmerYdg+7/NPiQff+ky9nj9i//VmtJ7cjY8PICKN8Sr+d7+Y&#10;NH+pFpnK89kCLj8lAOT6DwAA//8DAFBLAQItABQABgAIAAAAIQDb4fbL7gAAAIUBAAATAAAAAAAA&#10;AAAAAAAAAAAAAABbQ29udGVudF9UeXBlc10ueG1sUEsBAi0AFAAGAAgAAAAhAFr0LFu/AAAAFQEA&#10;AAsAAAAAAAAAAAAAAAAAHwEAAF9yZWxzLy5yZWxzUEsBAi0AFAAGAAgAAAAhANUejVDHAAAA4wAA&#10;AA8AAAAAAAAAAAAAAAAABwIAAGRycy9kb3ducmV2LnhtbFBLBQYAAAAAAwADALcAAAD7AgAAAAA=&#10;" fillcolor="#d4e2d7" strokecolor="#425f18" strokeweight=".5pt">
                            <v:fill color2="#517e60" focusposition=".5,.5" focussize="" colors="0 #d4e2d7;3277f #d4e2d7" focus="100%" type="gradientRadial"/>
                            <v:stroke joinstyle="miter"/>
                          </v:oval>
                          <v:oval id="椭圆 1101439982" o:spid="_x0000_s1253" style="position:absolute;left:23357;top:4789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PsyAAAAOMAAAAPAAAAZHJzL2Rvd25yZXYueG1sRE/dS8Mw&#10;EH8X9j+EG/jmkk4ZXV02hh+g+LJNke3taM62rLmEJmvrf28Ewcf7fd9qM9pW9NSFxrGGbKZAEJfO&#10;NFxp+Hh/vslBhIhssHVMGr4pwGY9uVphYdzAe+oPsRIphEOBGuoYfSFlKGuyGGbOEyfuy3UWYzq7&#10;SpoOhxRuWzlXaiEtNpwaavT0UFN5PlyshuHp8S0/Stz71i/U6+Uz9qed0fp6Om7vQUQa47/4z/1i&#10;0vxMZXe3y2U+h9+fEgBy/QMAAP//AwBQSwECLQAUAAYACAAAACEA2+H2y+4AAACFAQAAEwAAAAAA&#10;AAAAAAAAAAAAAAAAW0NvbnRlbnRfVHlwZXNdLnhtbFBLAQItABQABgAIAAAAIQBa9CxbvwAAABUB&#10;AAALAAAAAAAAAAAAAAAAAB8BAABfcmVscy8ucmVsc1BLAQItABQABgAIAAAAIQCt4vPs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947196179" o:spid="_x0000_s1254" style="position:absolute;left:21440;top:4789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jRywAAAOIAAAAPAAAAZHJzL2Rvd25yZXYueG1sRI9BS8NA&#10;FITvgv9heUJvdpNS0iZ2W6StoHhpq4jeHtlnEsy+XbLbJP77bkHwOMzMN8xqM5pW9NT5xrKCdJqA&#10;IC6tbrhS8P72dL8E4QOyxtYyKfglD5v17c0KC20HPlJ/CpWIEPYFKqhDcIWUvqzJoJ9aRxy9b9sZ&#10;DFF2ldQdDhFuWjlLkkwabDgu1OhoW1P5czobBcN+97r8lHh0rcuSl/NH6L8OWqnJ3fj4ACLQGP7D&#10;f+1nrSCfL9I8Sxc5XC/FOyDXFwAAAP//AwBQSwECLQAUAAYACAAAACEA2+H2y+4AAACFAQAAEwAA&#10;AAAAAAAAAAAAAAAAAAAAW0NvbnRlbnRfVHlwZXNdLnhtbFBLAQItABQABgAIAAAAIQBa9CxbvwAA&#10;ABUBAAALAAAAAAAAAAAAAAAAAB8BAABfcmVscy8ucmVsc1BLAQItABQABgAIAAAAIQABs7jR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695158883" o:spid="_x0000_s1255" style="position:absolute;left:19522;top:4789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LAyAAAAOMAAAAPAAAAZHJzL2Rvd25yZXYueG1sRE9fS8Mw&#10;EH8X/A7hhL25dI6VWJcNcRMcvrgpom9Hc7bF5hKarO2+/TIQfLzf/1uuR9uKnrrQONYwm2YgiEtn&#10;Gq40fLw/3yoQISIbbB2ThhMFWK+ur5ZYGDfwnvpDrEQK4VCghjpGX0gZyposhqnzxIn7cZ3FmM6u&#10;kqbDIYXbVt5lWS4tNpwaavT0VFP5ezhaDcN286q+JO596/Nsd/yM/feb0XpyMz4+gIg0xn/xn/vF&#10;pPn5/WK2UErN4fJTAkCuzgAAAP//AwBQSwECLQAUAAYACAAAACEA2+H2y+4AAACFAQAAEwAAAAAA&#10;AAAAAAAAAAAAAAAAW0NvbnRlbnRfVHlwZXNdLnhtbFBLAQItABQABgAIAAAAIQBa9CxbvwAAABUB&#10;AAALAAAAAAAAAAAAAAAAAB8BAABfcmVscy8ucmVsc1BLAQItABQABgAIAAAAIQB8/TLA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397342454" o:spid="_x0000_s1256" style="position:absolute;left:17604;top:4789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tyczAAAAOIAAAAPAAAAZHJzL2Rvd25yZXYueG1sRI9La8Mw&#10;EITvhf4HsYXeGrmJm6RulBD6gIZc8iK0t8Xa2ibWSliK7f77qhDIcZiZb5jZoje1aKnxlWUFj4ME&#10;BHFudcWFgsP+42EKwgdkjbVlUvBLHhbz25sZZtp2vKV2FwoRIewzVFCG4DIpfV6SQT+wjjh6P7Yx&#10;GKJsCqkb7CLc1HKYJGNpsOK4UKKj15Ly0+5sFHTvb+vpl8Stq904WZ2Pof3eaKXu7/rlC4hAfbiG&#10;L+1PrWD0PBmlw/Qphf9L8Q7I+R8AAAD//wMAUEsBAi0AFAAGAAgAAAAhANvh9svuAAAAhQEAABMA&#10;AAAAAAAAAAAAAAAAAAAAAFtDb250ZW50X1R5cGVzXS54bWxQSwECLQAUAAYACAAAACEAWvQsW78A&#10;AAAVAQAACwAAAAAAAAAAAAAAAAAfAQAAX3JlbHMvLnJlbHNQSwECLQAUAAYACAAAACEANe7cnMwA&#10;AADiAAAADwAAAAAAAAAAAAAAAAAHAgAAZHJzL2Rvd25yZXYueG1sUEsFBgAAAAADAAMAtwAAAAAD&#10;AAAAAA==&#10;" fillcolor="#d4e2d7" strokecolor="#425f18" strokeweight=".5pt">
                            <v:fill color2="#517e60" focusposition=".5,.5" focussize="" colors="0 #d4e2d7;3277f #d4e2d7" focus="100%" type="gradientRadial"/>
                            <v:stroke joinstyle="miter"/>
                          </v:oval>
                          <v:oval id="椭圆 2116019283" o:spid="_x0000_s1257" style="position:absolute;left:15687;top:4789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SBywAAAOMAAAAPAAAAZHJzL2Rvd25yZXYueG1sRI9PS8NA&#10;FMTvgt9heYI3u5sIIcZuS/EPKF5sFbG3R/Y1Cc2+XbLbJH57VxB6HGbmN8xyPdtejDSEzrGGbKFA&#10;ENfOdNxo+Px4vilBhIhssHdMGn4owHp1ebHEyriJtzTuYiMShEOFGtoYfSVlqFuyGBbOEyfv4AaL&#10;McmhkWbAKcFtL3OlCmmx47TQoqeHlurj7mQ1TE+Pb+W3xK3vfaFeT19x3L8bra+v5s09iEhzPIf/&#10;2y9GQ55lhcru8vIW/j6lPyBXvwAAAP//AwBQSwECLQAUAAYACAAAACEA2+H2y+4AAACFAQAAEwAA&#10;AAAAAAAAAAAAAAAAAAAAW0NvbnRlbnRfVHlwZXNdLnhtbFBLAQItABQABgAIAAAAIQBa9CxbvwAA&#10;ABUBAAALAAAAAAAAAAAAAAAAAB8BAABfcmVscy8ucmVsc1BLAQItABQABgAIAAAAIQBcnxSB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817741146" o:spid="_x0000_s1258" style="position:absolute;left:13769;top:4789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RwywAAAOIAAAAPAAAAZHJzL2Rvd25yZXYueG1sRI/NasMw&#10;EITvhbyD2EBujewSHONGCSFtIaWX5oeQ3hZra5taK2Eptvv2VaHQ4zAz3zCrzWha0VPnG8sK0nkC&#10;gri0uuFKwfn0cp+D8AFZY2uZFHyTh816crfCQtuBD9QfQyUihH2BCuoQXCGlL2sy6OfWEUfv03YG&#10;Q5RdJXWHQ4SbVj4kSSYNNhwXanS0q6n8Ot6MguH56S2/Sjy41mXJ6+0S+o93rdRsOm4fQQQaw3/4&#10;r73XCvJ0uVyk6SKD30vxDsj1DwAAAP//AwBQSwECLQAUAAYACAAAACEA2+H2y+4AAACFAQAAEwAA&#10;AAAAAAAAAAAAAAAAAAAAW0NvbnRlbnRfVHlwZXNdLnhtbFBLAQItABQABgAIAAAAIQBa9CxbvwAA&#10;ABUBAAALAAAAAAAAAAAAAAAAAB8BAABfcmVscy8ucmVsc1BLAQItABQABgAIAAAAIQAJDHRw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514323943" o:spid="_x0000_s1259" style="position:absolute;left:11851;top:4789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YPywAAAOIAAAAPAAAAZHJzL2Rvd25yZXYueG1sRI9Ba8JA&#10;FITvhf6H5RV6qxuNiqauUloFxUu1UtrbI/uahGbfLtk1if/eFQo9DjPzDbNY9aYWLTW+sqxgOEhA&#10;EOdWV1woOH1snmYgfEDWWFsmBRfysFre3y0w07bjA7XHUIgIYZ+hgjIEl0np85IM+oF1xNH7sY3B&#10;EGVTSN1gF+GmlqMkmUqDFceFEh29lpT/Hs9GQbd+28++JB5c7abJ7vwZ2u93rdTjQ//yDCJQH/7D&#10;f+2tVjAZjtNROh+ncLsU74BcXgEAAP//AwBQSwECLQAUAAYACAAAACEA2+H2y+4AAACFAQAAEwAA&#10;AAAAAAAAAAAAAAAAAAAAW0NvbnRlbnRfVHlwZXNdLnhtbFBLAQItABQABgAIAAAAIQBa9CxbvwAA&#10;ABUBAAALAAAAAAAAAAAAAAAAAB8BAABfcmVscy8ucmVsc1BLAQItABQABgAIAAAAIQBaQUYP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337924472" o:spid="_x0000_s1260" style="position:absolute;left:9934;top:4789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VbyAAAAOMAAAAPAAAAZHJzL2Rvd25yZXYueG1sRE/JasMw&#10;EL0X+g9iCr01cpyQxYkSQhdoySUbpbkN1sQ2sUbCUmz376tCocd5+yzXvalFS42vLCsYDhIQxLnV&#10;FRcKTse3pxkIH5A11pZJwTd5WK/u75aYadvxntpDKEQMYZ+hgjIEl0np85IM+oF1xJG72MZgiGdT&#10;SN1gF8NNLdMkmUiDFceGEh09l5RfDzejoHt92c6+JO5d7SbJx+0ztOedVurxod8sQATqw7/4z/2u&#10;4/zRaDpPx+NpCr8/RQDk6gcAAP//AwBQSwECLQAUAAYACAAAACEA2+H2y+4AAACFAQAAEwAAAAAA&#10;AAAAAAAAAAAAAAAAW0NvbnRlbnRfVHlwZXNdLnhtbFBLAQItABQABgAIAAAAIQBa9CxbvwAAABUB&#10;AAALAAAAAAAAAAAAAAAAAB8BAABfcmVscy8ucmVsc1BLAQItABQABgAIAAAAIQDsS0Vb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401751922" o:spid="_x0000_s1261" style="position:absolute;left:6098;top:47892;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g5EywAAAOIAAAAPAAAAZHJzL2Rvd25yZXYueG1sRI9BS8NA&#10;FITvgv9heQVvdjeh1jZ2W8QqKL3YWkRvj+xrEsy+XbLbJP57VxA8DjPzDbPajLYVPXWhcawhmyoQ&#10;xKUzDVcajm9P1wsQISIbbB2Thm8KsFlfXqywMG7gPfWHWIkE4VCghjpGX0gZyposhqnzxMk7uc5i&#10;TLKrpOlwSHDbylypubTYcFqo0dNDTeXX4Ww1DI/b3eJD4t63fq5ezu+x/3w1Wl9Nxvs7EJHG+B/+&#10;az8bDTOV3d5kyzyH30vpDsj1DwAAAP//AwBQSwECLQAUAAYACAAAACEA2+H2y+4AAACFAQAAEwAA&#10;AAAAAAAAAAAAAAAAAAAAW0NvbnRlbnRfVHlwZXNdLnhtbFBLAQItABQABgAIAAAAIQBa9CxbvwAA&#10;ABUBAAALAAAAAAAAAAAAAAAAAB8BAABfcmVscy8ucmVsc1BLAQItABQABgAIAAAAIQA6Zg5E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16077455" o:spid="_x0000_s1262" style="position:absolute;left:8016;top:47892;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FixwAAAOIAAAAPAAAAZHJzL2Rvd25yZXYueG1sRE9da8Iw&#10;FH0f7D+EO/BtJopW6Ywy1MHGXtSNsb1dmru2rLkJTWy7f2+EwR4P53u1GWwjOmpD7VjDZKxAEBfO&#10;1FxqeH97ul+CCBHZYOOYNPxSgM369maFuXE9H6k7xVKkEA45aqhi9LmUoajIYhg7T5y4b9dajAm2&#10;pTQt9incNnKqVCYt1pwaKvS0raj4OZ2thn6/e11+Sjz6xmfq5fwRu6+D0Xp0Nzw+gIg0xH/xn/vZ&#10;pPmTTC0Ws/kcrpcSBrm+AAAA//8DAFBLAQItABQABgAIAAAAIQDb4fbL7gAAAIUBAAATAAAAAAAA&#10;AAAAAAAAAAAAAABbQ29udGVudF9UeXBlc10ueG1sUEsBAi0AFAAGAAgAAAAhAFr0LFu/AAAAFQEA&#10;AAsAAAAAAAAAAAAAAAAAHwEAAF9yZWxzLy5yZWxzUEsBAi0AFAAGAAgAAAAhAE8ukWLHAAAA4gAA&#10;AA8AAAAAAAAAAAAAAAAABwIAAGRycy9kb3ducmV2LnhtbFBLBQYAAAAAAwADALcAAAD7AgAAAAA=&#10;" fillcolor="#d4e2d7" strokecolor="#425f18" strokeweight=".5pt">
                            <v:fill color2="#517e60" focusposition=".5,.5" focussize="" colors="0 #d4e2d7;3277f #d4e2d7" focus="100%" type="gradientRadial"/>
                            <v:stroke joinstyle="miter"/>
                          </v:oval>
                        </v:group>
                        <v:shape id="任意多边形: 形状 486531674" o:spid="_x0000_s1263" style="position:absolute;left:16183;top:2133;width:10735;height:23824;visibility:visible;mso-wrap-style:square;v-text-anchor:middle" coordsize="1073524,238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jiygAAAOIAAAAPAAAAZHJzL2Rvd25yZXYueG1sRI9Pa8JA&#10;FMTvhX6H5RW81Y3/YoiuUgSxvdQaRTw+s88kNPs2ZLeafntXKPQ4zMxvmPmyM7W4UusqywoG/QgE&#10;cW51xYWCw379moBwHlljbZkU/JKD5eL5aY6ptjfe0TXzhQgQdikqKL1vUildXpJB17cNcfAutjXo&#10;g2wLqVu8Bbip5TCKYmmw4rBQYkOrkvLv7Mco+Eh493X8HG0nXW1OZ1xxxvlGqd5L9zYD4anz/+G/&#10;9rtWME7iyWgQT8fwuBTugFzcAQAA//8DAFBLAQItABQABgAIAAAAIQDb4fbL7gAAAIUBAAATAAAA&#10;AAAAAAAAAAAAAAAAAABbQ29udGVudF9UeXBlc10ueG1sUEsBAi0AFAAGAAgAAAAhAFr0LFu/AAAA&#10;FQEAAAsAAAAAAAAAAAAAAAAAHwEAAF9yZWxzLy5yZWxzUEsBAi0AFAAGAAgAAAAhAPyCGOLKAAAA&#10;4gAAAA8AAAAAAAAAAAAAAAAABwIAAGRycy9kb3ducmV2LnhtbFBLBQYAAAAAAwADALcAAAD+AgAA&#10;AAA=&#10;" path="m,2382371c169582,1267759,525183,601383,1073524,e" filled="f" strokecolor="black [3213]" strokeweight=".5pt">
                          <v:stroke startarrowwidth="narrow" startarrowlength="long" endarrow="classic" endarrowwidth="narrow" endarrowlength="long" joinstyle="miter"/>
                          <v:path arrowok="t" o:connecttype="custom" o:connectlocs="0,2382371;1073525,0" o:connectangles="0,0"/>
                        </v:shape>
                        <v:line id="直接连接符 691838192" o:spid="_x0000_s1264" style="position:absolute;flip:y;visibility:visible;mso-wrap-style:square" from="28711,9425" to="28711,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3NSygAAAOIAAAAPAAAAZHJzL2Rvd25yZXYueG1sRI9Ba8JA&#10;FITvQv/D8gq9SN1EQZPUVYrQUk/SpJQeH9nXbGj2bchuNf57VxA8DjPzDbPejrYTRxp861hBOktA&#10;ENdOt9wo+KrenjMQPiBr7ByTgjN52G4eJmsstDvxJx3L0IgIYV+gAhNCX0jpa0MW/cz1xNH7dYPF&#10;EOXQSD3gKcJtJ+dJspQWW44LBnvaGar/yn+r4L06T1cHvdvne9ZV9b0wK/czKvX0OL6+gAg0hnv4&#10;1v7QCpZ5mi2yNJ/D9VK8A3JzAQAA//8DAFBLAQItABQABgAIAAAAIQDb4fbL7gAAAIUBAAATAAAA&#10;AAAAAAAAAAAAAAAAAABbQ29udGVudF9UeXBlc10ueG1sUEsBAi0AFAAGAAgAAAAhAFr0LFu/AAAA&#10;FQEAAAsAAAAAAAAAAAAAAAAAHwEAAF9yZWxzLy5yZWxzUEsBAi0AFAAGAAgAAAAhAAbXc1LKAAAA&#10;4gAAAA8AAAAAAAAAAAAAAAAABwIAAGRycy9kb3ducmV2LnhtbFBLBQYAAAAAAwADALcAAAD+AgAA&#10;AAA=&#10;" strokecolor="black [3213]" strokeweight=".5pt">
                          <v:stroke endarrow="classic" endarrowwidth="narrow" joinstyle="miter"/>
                        </v:line>
                        <v:line id="直接连接符 1128112677" o:spid="_x0000_s1265" style="position:absolute;visibility:visible;mso-wrap-style:square" from="28666,20082" to="28666,2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3yQAAAOMAAAAPAAAAZHJzL2Rvd25yZXYueG1sRE/LisJA&#10;ELwv+A9DL3hbJ/GgIesoYUFQUXBVPDeZzoPN9ITMROPfO4Kwhzp0V1dV12I1mEbcqHO1ZQXxJAJB&#10;nFtdc6ngcl5/JSCcR9bYWCYFD3KwWo4+Fphqe+dfup18KYIJuxQVVN63qZQur8igm9iWOHCF7Qz6&#10;MHal1B3eg7lp5DSKZtJgzSGhwpZ+Ksr/Tr1R0PMhu/b++KiLIs5223OStZe9UuPPIfsG4Wnw/8dv&#10;9UaH9+NpEjCbz+HVKSxALp8AAAD//wMAUEsBAi0AFAAGAAgAAAAhANvh9svuAAAAhQEAABMAAAAA&#10;AAAAAAAAAAAAAAAAAFtDb250ZW50X1R5cGVzXS54bWxQSwECLQAUAAYACAAAACEAWvQsW78AAAAV&#10;AQAACwAAAAAAAAAAAAAAAAAfAQAAX3JlbHMvLnJlbHNQSwECLQAUAAYACAAAACEAlLvrd8kAAADj&#10;AAAADwAAAAAAAAAAAAAAAAAHAgAAZHJzL2Rvd25yZXYueG1sUEsFBgAAAAADAAMAtwAAAP0CAAAA&#10;AA==&#10;" strokecolor="black [3213]" strokeweight=".5pt">
                          <v:stroke endarrow="classic" endarrowwidth="narrow" joinstyle="miter"/>
                          <o:lock v:ext="edit" shapetype="f"/>
                        </v:line>
                        <v:line id="直接连接符 144760090" o:spid="_x0000_s1266" style="position:absolute;visibility:visible;mso-wrap-style:square" from="26580,26880" to="30908,2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aPxgAAAOIAAAAPAAAAZHJzL2Rvd25yZXYueG1sRE9NSwMx&#10;EL0L/ocwgjebKKW1a7OLFBRPRavSHqeb6e7iZrIksV399c5B6PHxvpfV6Ht1pJi6wBZuJwYUcR1c&#10;x42Fj/enm3tQKSM77AOThR9KUJWXF0ssXDjxGx03uVESwqlAC23OQ6F1qlvymCZhIBbuEKLHLDA2&#10;2kU8Sbjv9Z0xM+2xY2locaBVS/XX5ttbGNaH57UbY7f9DJl3erX/feW5tddX4+MDqExjPov/3S9O&#10;5k+n85kxCzkhlwSDLv8AAAD//wMAUEsBAi0AFAAGAAgAAAAhANvh9svuAAAAhQEAABMAAAAAAAAA&#10;AAAAAAAAAAAAAFtDb250ZW50X1R5cGVzXS54bWxQSwECLQAUAAYACAAAACEAWvQsW78AAAAVAQAA&#10;CwAAAAAAAAAAAAAAAAAfAQAAX3JlbHMvLnJlbHNQSwECLQAUAAYACAAAACEA1q/Gj8YAAADiAAAA&#10;DwAAAAAAAAAAAAAAAAAHAgAAZHJzL2Rvd25yZXYueG1sUEsFBgAAAAADAAMAtwAAAPoCAAAAAA==&#10;" strokecolor="black [3213]" strokeweight=".5pt">
                          <v:stroke dashstyle="dash" endarrowwidth="narrow" joinstyle="miter"/>
                          <o:lock v:ext="edit" shapetype="f"/>
                        </v:line>
                      </v:group>
                      <v:shape id="任意多边形: 形状 28646666" o:spid="_x0000_s1267" style="position:absolute;left:6692;top:3028;width:6802;height:23465;visibility:visible;mso-wrap-style:square;v-text-anchor:middle" coordsize="680194,234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OCxgAAAOEAAAAPAAAAZHJzL2Rvd25yZXYueG1sRE9Na8JA&#10;FLwX+h+WV+itbhrKNo2uUgStB3tItPdH9pkEs29DdmvSf98VBOc2zBezWE22ExcafOtYw+ssAUFc&#10;OdNyreF42LxkIHxANtg5Jg1/5GG1fHxYYG7cyAVdylCLWMI+Rw1NCH0upa8asuhnrieO2skNFkOk&#10;Qy3NgGMst51Mk0RJiy3HhQZ7WjdUnctfq2GrPg5fe1WU6ft53Bbf6c/u6Dutn5+mzzmIQFO4m2/p&#10;ndGQZupNRcD1UXwDcvkPAAD//wMAUEsBAi0AFAAGAAgAAAAhANvh9svuAAAAhQEAABMAAAAAAAAA&#10;AAAAAAAAAAAAAFtDb250ZW50X1R5cGVzXS54bWxQSwECLQAUAAYACAAAACEAWvQsW78AAAAVAQAA&#10;CwAAAAAAAAAAAAAAAAAfAQAAX3JlbHMvLnJlbHNQSwECLQAUAAYACAAAACEA8Z1zgsYAAADhAAAA&#10;DwAAAAAAAAAAAAAAAAAHAgAAZHJzL2Rvd25yZXYueG1sUEsFBgAAAAADAAMAtwAAAPoCAAAAAA==&#10;" path="m3359,c40525,10832,77691,21665,77318,53788,76945,85911,-10835,156135,1118,192741v11953,36606,137085,42583,147917,80683c159867,311524,55280,383615,66112,421341v10832,37726,134844,40715,147917,78441c227102,537508,132227,609974,144553,647700v12327,37727,131109,41088,143435,78441c300314,763494,206186,833718,218512,871818v12326,38100,131856,44076,143435,82923c373526,993588,276782,1068294,287988,1104900v11206,36606,129241,31376,141194,69476c441135,1212476,349621,1295774,359706,1333500v10085,37726,116541,29882,129988,67235c503141,1438088,425820,1520265,440388,1557618v14568,37353,125506,29882,136712,67235c588306,1662206,496045,1740647,507624,1781735v11580,41088,127374,53415,138953,89647c658156,1907614,571497,1919941,577100,1999129v5603,79188,54348,213285,103094,347383e" filled="f" strokecolor="#98120e" strokeweight="1pt">
                        <v:stroke endarrow="classic" endarrowwidth="narrow" endarrowlength="long" joinstyle="miter"/>
                        <v:path arrowok="t" o:connecttype="custom" o:connectlocs="3359,0;77318,53788;1118,192741;149035,273424;66112,421341;214029,499782;144553,647700;287988,726141;218512,871818;361948,954741;287988,1104900;429183,1174376;359707,1333500;489695,1400735;440389,1557618;577101,1624853;507625,1781735;646578,1871382;577101,1999129;680195,2346512" o:connectangles="0,0,0,0,0,0,0,0,0,0,0,0,0,0,0,0,0,0,0,0"/>
                      </v:shape>
                    </v:group>
                    <v:group id="组合 1520915958" o:spid="_x0000_s1268" style="position:absolute;left:20464;top:3227;width:12784;height:17157" coordorigin="20464,3227" coordsize="31991,4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SbzAAAAOMAAAAPAAAAZHJzL2Rvd25yZXYueG1sRI9Ba8JA&#10;EIXvhf6HZQq91U2UlBpdRURLD1KoFoq3ITsmwexsyK5J/PedQ6HHmffmvW+W69E1qqcu1J4NpJME&#10;FHHhbc2lge/T/uUNVIjIFhvPZOBOAdarx4cl5tYP/EX9MZZKQjjkaKCKsc21DkVFDsPEt8SiXXzn&#10;MMrYldp2OEi4a/Q0SV61w5qlocKWthUV1+PNGXgfcNjM0l1/uF629/Mp+/w5pGTM89O4WYCKNMZ/&#10;89/1hxX8bJrM02yeCbT8JAvQq18AAAD//wMAUEsBAi0AFAAGAAgAAAAhANvh9svuAAAAhQEAABMA&#10;AAAAAAAAAAAAAAAAAAAAAFtDb250ZW50X1R5cGVzXS54bWxQSwECLQAUAAYACAAAACEAWvQsW78A&#10;AAAVAQAACwAAAAAAAAAAAAAAAAAfAQAAX3JlbHMvLnJlbHNQSwECLQAUAAYACAAAACEAo8oEm8wA&#10;AADjAAAADwAAAAAAAAAAAAAAAAAHAgAAZHJzL2Rvd25yZXYueG1sUEsFBgAAAAADAAMAtwAAAAAD&#10;AAAAAA==&#10;">
                      <v:group id="组合 1033541905" o:spid="_x0000_s1269" style="position:absolute;left:20464;top:3227;width:31991;height:42934" coordorigin="20464,3227" coordsize="31991,4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dryQAAAOMAAAAPAAAAZHJzL2Rvd25yZXYueG1sRE9fa8Iw&#10;EH8f7DuEG+xtJrXrmNUoIm7sQYTpQHw7mrMtNpfSZG399stgsMf7/b/FarSN6KnztWMNyUSBIC6c&#10;qbnU8HV8e3oF4QOywcYxabiRh9Xy/m6BuXEDf1J/CKWIIexz1FCF0OZS+qIii37iWuLIXVxnMcSz&#10;K6XpcIjhtpFTpV6kxZpjQ4UtbSoqrodvq+F9wGGdJtt+d71sbudjtj/tEtL68WFcz0EEGsO/+M/9&#10;YeJ8labZczJTGfz+FAGQyx8AAAD//wMAUEsBAi0AFAAGAAgAAAAhANvh9svuAAAAhQEAABMAAAAA&#10;AAAAAAAAAAAAAAAAAFtDb250ZW50X1R5cGVzXS54bWxQSwECLQAUAAYACAAAACEAWvQsW78AAAAV&#10;AQAACwAAAAAAAAAAAAAAAAAfAQAAX3JlbHMvLnJlbHNQSwECLQAUAAYACAAAACEAXyVXa8kAAADj&#10;AAAADwAAAAAAAAAAAAAAAAAHAgAAZHJzL2Rvd25yZXYueG1sUEsFBgAAAAADAAMAtwAAAP0CAAAA&#10;AA==&#10;">
                        <v:oval id="椭圆 358429583" o:spid="_x0000_s1270" style="position:absolute;left:44447;top:22638;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aJywAAAOIAAAAPAAAAZHJzL2Rvd25yZXYueG1sRI/NasMw&#10;EITvhb6D2EBvjZxfXDdKKG0CCb00aSnJbbG2tqm1EpZiO28fBQo9DjPzDbNY9aYWLTW+sqxgNExA&#10;EOdWV1wo+PrcPKYgfEDWWFsmBRfysFre3y0w07bjPbWHUIgIYZ+hgjIEl0np85IM+qF1xNH7sY3B&#10;EGVTSN1gF+GmluMkmUuDFceFEh29lpT/Hs5GQbd+e0+PEveudvNkd/4O7elDK/Uw6F+eQQTqw3/4&#10;r73VCiazdDp+mqUTuF2Kd0AurwAAAP//AwBQSwECLQAUAAYACAAAACEA2+H2y+4AAACFAQAAEwAA&#10;AAAAAAAAAAAAAAAAAAAAW0NvbnRlbnRfVHlwZXNdLnhtbFBLAQItABQABgAIAAAAIQBa9CxbvwAA&#10;ABUBAAALAAAAAAAAAAAAAAAAAB8BAABfcmVscy8ucmVsc1BLAQItABQABgAIAAAAIQDsgSaJywAA&#10;AOIAAAAPAAAAAAAAAAAAAAAAAAcCAABkcnMvZG93bnJldi54bWxQSwUGAAAAAAMAAwC3AAAA/wIA&#10;AAAA&#10;" fillcolor="#d4e2d7" strokecolor="#425f18" strokeweight=".5pt">
                          <v:fill color2="#517e60" focusposition=".5,.5" focussize="" colors="0 #d4e2d7;3277f #d4e2d7" focus="100%" type="gradientRadial"/>
                          <v:stroke joinstyle="miter"/>
                        </v:oval>
                        <v:group id="组合 114096958" o:spid="_x0000_s1271" style="position:absolute;left:20464;top:5163;width:31991;height:40998" coordorigin="20464,5163" coordsize="31991,4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K7xwAAAOIAAAAPAAAAZHJzL2Rvd25yZXYueG1sRE9Na8JA&#10;EL0X/A/LCL3VTdoqNbqKSFt6EKEqiLchOybB7GzIbpP47zuHQo+P971cD65WHbWh8mwgnSSgiHNv&#10;Ky4MnI4fT2+gQkS2WHsmA3cKsF6NHpaYWd/zN3WHWCgJ4ZChgTLGJtM65CU5DBPfEAt39a3DKLAt&#10;tG2xl3BX6+ckmWmHFUtDiQ1tS8pvhx9n4LPHfvOSvne723V7vxyn+/MuJWMex8NmASrSEP/Ff+4v&#10;K/PT12Q+m09ls1wSDHr1CwAA//8DAFBLAQItABQABgAIAAAAIQDb4fbL7gAAAIUBAAATAAAAAAAA&#10;AAAAAAAAAAAAAABbQ29udGVudF9UeXBlc10ueG1sUEsBAi0AFAAGAAgAAAAhAFr0LFu/AAAAFQEA&#10;AAsAAAAAAAAAAAAAAAAAHwEAAF9yZWxzLy5yZWxzUEsBAi0AFAAGAAgAAAAhAJYXUrvHAAAA4gAA&#10;AA8AAAAAAAAAAAAAAAAABwIAAGRycy9kb3ducmV2LnhtbFBLBQYAAAAAAwADALcAAAD7AgAAAAA=&#10;">
                          <v:shape id="Freeform 54" o:spid="_x0000_s1272" style="position:absolute;left:29052;top:22758;width:40998;height:5808;rotation:-9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GiyAAAAOMAAAAPAAAAZHJzL2Rvd25yZXYueG1sRE/NasJA&#10;EL4X+g7LFHqrG0MMNnUVKa2IHqSpeJ5mp0lodjZkVxN9elcQepzvf2aLwTTiRJ2rLSsYjyIQxIXV&#10;NZcK9t+fL1MQziNrbCyTgjM5WMwfH2aYadvzF51yX4oQwi5DBZX3bSalKyoy6Ea2JQ7cr+0M+nB2&#10;pdQd9iHcNDKOolQarDk0VNjSe0XFX340CuTux/mPYxRPN5ttfzkUqzJfrpR6fhqWbyA8Df5ffHev&#10;dZifTF7TNBnHCdx+CgDI+RUAAP//AwBQSwECLQAUAAYACAAAACEA2+H2y+4AAACFAQAAEwAAAAAA&#10;AAAAAAAAAAAAAAAAW0NvbnRlbnRfVHlwZXNdLnhtbFBLAQItABQABgAIAAAAIQBa9CxbvwAAABUB&#10;AAALAAAAAAAAAAAAAAAAAB8BAABfcmVscy8ucmVsc1BLAQItABQABgAIAAAAIQCtZmGiyAAAAOMA&#10;AAAPAAAAAAAAAAAAAAAAAAcCAABkcnMvZG93bnJldi54bWxQSwUGAAAAAAMAAwC3AAAA/AIAAAAA&#10;" path="m,l782,r,975e" filled="f" strokecolor="black [3213]">
                            <v:stroke startarrowwidth="narrow" endarrowwidth="narrow" joinstyle="bevel"/>
                            <v:path arrowok="t" o:connecttype="custom" o:connectlocs="0,0;4099798,0;4099798,580809" o:connectangles="0,0,0"/>
                          </v:shape>
                          <v:shape id="Freeform 54" o:spid="_x0000_s1273" style="position:absolute;left:2869;top:22758;width:40998;height:5808;rotation:-90;flip:x;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l5ywAAAOIAAAAPAAAAZHJzL2Rvd25yZXYueG1sRI9RS8Mw&#10;FIXfhf2HcAe+uXStmtEtG0MYiA7EqXu+a+7azuamJHGr/94Igo+Hc853OIvVYDtxJh9axxqmkwwE&#10;ceVMy7WG97fNzQxEiMgGO8ek4ZsCrJajqwWWxl34lc67WIsE4VCihibGvpQyVA1ZDBPXEyfv6LzF&#10;mKSvpfF4SXDbyTzL7qXFltNCgz09NFR97r6sBvVilXrabu4+vF0fQrV/Pm33Suvr8bCeg4g0xP/w&#10;X/vRaChmRX5bqGkOv5fSHZDLHwAAAP//AwBQSwECLQAUAAYACAAAACEA2+H2y+4AAACFAQAAEwAA&#10;AAAAAAAAAAAAAAAAAAAAW0NvbnRlbnRfVHlwZXNdLnhtbFBLAQItABQABgAIAAAAIQBa9CxbvwAA&#10;ABUBAAALAAAAAAAAAAAAAAAAAB8BAABfcmVscy8ucmVsc1BLAQItABQABgAIAAAAIQAMGul5ywAA&#10;AOIAAAAPAAAAAAAAAAAAAAAAAAcCAABkcnMvZG93bnJldi54bWxQSwUGAAAAAAMAAwC3AAAA/wIA&#10;AAAA&#10;" path="m,l782,r,975e" filled="f" strokecolor="black [3213]">
                            <v:stroke startarrowwidth="narrow" endarrowwidth="narrow" joinstyle="bevel"/>
                            <v:path arrowok="t" o:connecttype="custom" o:connectlocs="0,0;4099798,0;4099798,580809" o:connectangles="0,0,0"/>
                          </v:shape>
                        </v:group>
                        <v:oval id="椭圆 1120524670" o:spid="_x0000_s1274" style="position:absolute;left:47465;top:322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ywAAAOMAAAAPAAAAZHJzL2Rvd25yZXYueG1sRI9PT8Mw&#10;DMXvSHyHyEjcWLIKylSWTYg/EojLNhCCm9WYtqJxoiZry7fHBySOtp/fe7/1dva9GmlIXWALy4UB&#10;RVwH13Fj4e318WIFKmVkh31gsvBDCbab05M1Vi5MvKfxkBslJpwqtNDmHCutU92Sx7QIkVhuX2Hw&#10;mGUcGu0GnMTc97owptQeO5aEFiPdtVR/H47ewvRw/7L60LiPfSzN8/E9j587Z+352Xx7AyrTnP/F&#10;f99PTuovC3NVXJbXQiFMsgC9+QUAAP//AwBQSwECLQAUAAYACAAAACEA2+H2y+4AAACFAQAAEwAA&#10;AAAAAAAAAAAAAAAAAAAAW0NvbnRlbnRfVHlwZXNdLnhtbFBLAQItABQABgAIAAAAIQBa9CxbvwAA&#10;ABUBAAALAAAAAAAAAAAAAAAAAB8BAABfcmVscy8ucmVsc1BLAQItABQABgAIAAAAIQA/hQo/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1751330659" o:spid="_x0000_s1275" style="position:absolute;left:42529;top:2263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ZBgyAAAAOMAAAAPAAAAZHJzL2Rvd25yZXYueG1sRE9fS8Mw&#10;EH8X/A7hhL25ZI7VWZeN4RSUvbgpom9Hc7ZlzSU0WVu//TIQ9ni//7dYDbYRHbWhdqxhMlYgiAtn&#10;ai41fH683M5BhIhssHFMGv4owGp5fbXA3Lied9TtYylSCIccNVQx+lzKUFRkMYydJ07cr2stxnS2&#10;pTQt9incNvJOqUxarDk1VOjpqaLisD9aDf3zZjv/lrjzjc/U2/Erdj/vRuvRzbB+BBFpiBfxv/vV&#10;pPn3s8l0qrLZA5x/SgDI5QkAAP//AwBQSwECLQAUAAYACAAAACEA2+H2y+4AAACFAQAAEwAAAAAA&#10;AAAAAAAAAAAAAAAAW0NvbnRlbnRfVHlwZXNdLnhtbFBLAQItABQABgAIAAAAIQBa9CxbvwAAABUB&#10;AAALAAAAAAAAAAAAAAAAAB8BAABfcmVscy8ucmVsc1BLAQItABQABgAIAAAAIQBg6ZBg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987520122" o:spid="_x0000_s1276" style="position:absolute;left:40612;top:22638;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8gyAAAAOMAAAAPAAAAZHJzL2Rvd25yZXYueG1sRE9fS8Mw&#10;EH8f+B3CCXvbkhU2a102RDeY+OKmiL4dzdkWm0tosrb79kYQfLzf/1tvR9uKnrrQONawmCsQxKUz&#10;DVca3l73sxxEiMgGW8ek4UIBtpuryRoL4wY+Un+KlUghHArUUMfoCylDWZPFMHeeOHFfrrMY09lV&#10;0nQ4pHDbykyplbTYcGqo0dNDTeX36Ww1DLvH5/xD4tG3fqWezu+x/3wxWk+vx/s7EJHG+C/+cx9M&#10;mn+b3ywztcgy+P0pASA3PwAAAP//AwBQSwECLQAUAAYACAAAACEA2+H2y+4AAACFAQAAEwAAAAAA&#10;AAAAAAAAAAAAAAAAW0NvbnRlbnRfVHlwZXNdLnhtbFBLAQItABQABgAIAAAAIQBa9CxbvwAAABUB&#10;AAALAAAAAAAAAAAAAAAAAB8BAABfcmVscy8ucmVsc1BLAQItABQABgAIAAAAIQCyoE8g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739453462" o:spid="_x0000_s1277" style="position:absolute;left:38694;top:22638;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WlyQAAAOMAAAAPAAAAZHJzL2Rvd25yZXYueG1sRE9La8JA&#10;EL4X+h+WKfRWN1Ubbeoq0gdUvPhC2tuQnSbB7OySXZP033cLgsf53jNb9KYWLTW+sqzgcZCAIM6t&#10;rrhQcNh/PExB+ICssbZMCn7Jw2J+ezPDTNuOt9TuQiFiCPsMFZQhuExKn5dk0A+sI47cj20Mhng2&#10;hdQNdjHc1HKYJKk0WHFsKNHRa0n5aXc2Crr3t/X0S+LW1S5NVudjaL83Wqn7u375AiJQH67ii/tT&#10;x/mT0fP4aTROh/D/UwRAzv8AAAD//wMAUEsBAi0AFAAGAAgAAAAhANvh9svuAAAAhQEAABMAAAAA&#10;AAAAAAAAAAAAAAAAAFtDb250ZW50X1R5cGVzXS54bWxQSwECLQAUAAYACAAAACEAWvQsW78AAAAV&#10;AQAACwAAAAAAAAAAAAAAAAAfAQAAX3JlbHMvLnJlbHNQSwECLQAUAAYACAAAACEAxD9Vpc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552902650" o:spid="_x0000_s1278" style="position:absolute;left:36776;top:2263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NuygAAAOMAAAAPAAAAZHJzL2Rvd25yZXYueG1sRI9PS8Qw&#10;EMXvgt8hjODNTSy0rHWzi/gHFC/uKqK3oRnbYjMJTbat3945CB5n5s1777fZLX5QE42pD2zhcmVA&#10;ETfB9dxaeHt9uFiDShnZ4RCYLPxQgt329GSDtQsz72k65FaJCacaLXQ5x1rr1HTkMa1CJJbbVxg9&#10;ZhnHVrsRZzH3gy6MqbTHniWhw0i3HTXfh6O3MN/fPa8/NO7jECvzdHzP0+eLs/b8bLm5BpVpyf/i&#10;v+9HJ/XLsrgyRVUKhTDJAvT2FwAA//8DAFBLAQItABQABgAIAAAAIQDb4fbL7gAAAIUBAAATAAAA&#10;AAAAAAAAAAAAAAAAAABbQ29udGVudF9UeXBlc10ueG1sUEsBAi0AFAAGAAgAAAAhAFr0LFu/AAAA&#10;FQEAAAsAAAAAAAAAAAAAAAAAHwEAAF9yZWxzLy5yZWxzUEsBAi0AFAAGAAgAAAAhACWiE27KAAAA&#10;4wAAAA8AAAAAAAAAAAAAAAAABwIAAGRycy9kb3ducmV2LnhtbFBLBQYAAAAAAwADALcAAAD+AgAA&#10;AAA=&#10;" fillcolor="#d4e2d7" strokecolor="#425f18" strokeweight=".5pt">
                          <v:fill color2="#517e60" focusposition=".5,.5" focussize="" colors="0 #d4e2d7;3277f #d4e2d7" focus="100%" type="gradientRadial"/>
                          <v:stroke joinstyle="miter"/>
                        </v:oval>
                        <v:oval id="椭圆 276104939" o:spid="_x0000_s1279" style="position:absolute;left:34859;top:22638;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9MpywAAAOIAAAAPAAAAZHJzL2Rvd25yZXYueG1sRI9BSwMx&#10;FITvgv8hvII3m7SVtV2bltIqVLzYKqK3x+Z1d3HzEjbp7vbfG0HwOMzMN8xyPdhGdNSG2rGGyViB&#10;IC6cqbnU8P72dDsHESKywcYxabhQgPXq+mqJuXE9H6g7xlIkCIccNVQx+lzKUFRkMYydJ07eybUW&#10;Y5JtKU2LfYLbRk6VyqTFmtNChZ62FRXfx7PV0D/uXuafEg++8Zl6Pn/E7uvVaH0zGjYPICIN8T/8&#10;194bDdP7bKLuFrMF/F5Kd0CufgAAAP//AwBQSwECLQAUAAYACAAAACEA2+H2y+4AAACFAQAAEwAA&#10;AAAAAAAAAAAAAAAAAAAAW0NvbnRlbnRfVHlwZXNdLnhtbFBLAQItABQABgAIAAAAIQBa9CxbvwAA&#10;ABUBAAALAAAAAAAAAAAAAAAAAB8BAABfcmVscy8ucmVsc1BLAQItABQABgAIAAAAIQDe09Mp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963055147" o:spid="_x0000_s1280" style="position:absolute;left:32941;top:22638;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y9yQAAAOMAAAAPAAAAZHJzL2Rvd25yZXYueG1sRE9fS8Mw&#10;EH8X/A7hBN9cMt3qrMuGuA0mvrgpom9Hc7bF5hKarO2+/TIQfLzf/5svB9uIjtpQO9YwHikQxIUz&#10;NZcaPt43NzMQISIbbByThiMFWC4uL+aYG9fzjrp9LEUK4ZCjhipGn0sZiooshpHzxIn7ca3FmM62&#10;lKbFPoXbRt4qlUmLNaeGCj09V1T87g9WQ79evc6+JO584zP1cviM3feb0fr6anh6BBFpiP/iP/fW&#10;pPkP2Z2aTseTezj/lACQixMAAAD//wMAUEsBAi0AFAAGAAgAAAAhANvh9svuAAAAhQEAABMAAAAA&#10;AAAAAAAAAAAAAAAAAFtDb250ZW50X1R5cGVzXS54bWxQSwECLQAUAAYACAAAACEAWvQsW78AAAAV&#10;AQAACwAAAAAAAAAAAAAAAAAfAQAAX3JlbHMvLnJlbHNQSwECLQAUAAYACAAAACEAnWMMvc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389435287" o:spid="_x0000_s1281" style="position:absolute;left:31023;top:2263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OqyQAAAOMAAAAPAAAAZHJzL2Rvd25yZXYueG1sRE9fT8Iw&#10;EH838Ts0R8KbdIDgnBRiBBMML4LG6NtlPbfF9dqsZRvfnpKY8Hi//7dY9aYWLTW+sqxgPEpAEOdW&#10;V1wo+Px4vUtB+ICssbZMCk7kYbW8vVlgpm3He2oPoRAxhH2GCsoQXCalz0sy6EfWEUfu1zYGQzyb&#10;QuoGuxhuajlJkrk0WHFsKNHRS0n53+FoFHSb9S79lrh3tZsnb8ev0P68a6WGg/75CUSgPlzF/+6t&#10;jvOn6eP9dDZJH+DyUwRALs8AAAD//wMAUEsBAi0AFAAGAAgAAAAhANvh9svuAAAAhQEAABMAAAAA&#10;AAAAAAAAAAAAAAAAAFtDb250ZW50X1R5cGVzXS54bWxQSwECLQAUAAYACAAAACEAWvQsW78AAAAV&#10;AQAACwAAAAAAAAAAAAAAAAAfAQAAX3JlbHMvLnJlbHNQSwECLQAUAAYACAAAACEAscKjqs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869435689" o:spid="_x0000_s1282" style="position:absolute;left:27188;top:22638;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H8yQAAAOMAAAAPAAAAZHJzL2Rvd25yZXYueG1sRE9La8JA&#10;EL4X/A/LCN7qpg9DTF1FWgtKL9WW0t6G7DQJZmeX7JrEf+8KhR7ne89iNZhGdNT62rKCu2kCgriw&#10;uuZSwefH620GwgdkjY1lUnAmD6vl6GaBubY976k7hFLEEPY5KqhCcLmUvqjIoJ9aRxy5X9saDPFs&#10;S6lb7GO4aeR9kqTSYM2xoUJHzxUVx8PJKOg3L2/Zt8S9a1ya7E5foft510pNxsP6CUSgIfyL/9xb&#10;Hedn6fzxYZZmc7j+FAGQywsAAAD//wMAUEsBAi0AFAAGAAgAAAAhANvh9svuAAAAhQEAABMAAAAA&#10;AAAAAAAAAAAAAAAAAFtDb250ZW50X1R5cGVzXS54bWxQSwECLQAUAAYACAAAACEAWvQsW78AAAAV&#10;AQAACwAAAAAAAAAAAAAAAAAfAQAAX3JlbHMvLnJlbHNQSwECLQAUAAYACAAAACEAWhMx/M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791507278" o:spid="_x0000_s1283" style="position:absolute;left:29105;top:2263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sByAAAAOIAAAAPAAAAZHJzL2Rvd25yZXYueG1sRE9ba8Iw&#10;FH4f7D+EM/BtJgqz2hllbBMme5kXRN8OzVlb1pyEJrbdvzcPgz1+fPflerCN6KgNtWMNk7ECQVw4&#10;U3Op4XjYPM5BhIhssHFMGn4pwHp1f7fE3Lied9TtYylSCIccNVQx+lzKUFRkMYydJ07ct2stxgTb&#10;UpoW+xRuGzlVaiYt1pwaKvT0WlHxs79aDf372+f8LHHnGz9T2+spdpcvo/XoYXh5BhFpiP/iP/eH&#10;0ZAtJk8qm2Zpc7qU7oBc3QAAAP//AwBQSwECLQAUAAYACAAAACEA2+H2y+4AAACFAQAAEwAAAAAA&#10;AAAAAAAAAAAAAAAAW0NvbnRlbnRfVHlwZXNdLnhtbFBLAQItABQABgAIAAAAIQBa9CxbvwAAABUB&#10;AAALAAAAAAAAAAAAAAAAAB8BAABfcmVscy8ucmVsc1BLAQItABQABgAIAAAAIQCRT1sByAAAAOIA&#10;AAAPAAAAAAAAAAAAAAAAAAcCAABkcnMvZG93bnJldi54bWxQSwUGAAAAAAMAAwC3AAAA/AIAAAAA&#10;" fillcolor="#d4e2d7" strokecolor="#425f18" strokeweight=".5pt">
                          <v:fill color2="#517e60" focusposition=".5,.5" focussize="" colors="0 #d4e2d7;3277f #d4e2d7" focus="100%" type="gradientRadial"/>
                          <v:stroke joinstyle="miter"/>
                        </v:oval>
                        <v:oval id="椭圆 1466897133" o:spid="_x0000_s1284" style="position:absolute;left:43819;top:2454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Z4yQAAAOMAAAAPAAAAZHJzL2Rvd25yZXYueG1sRE9LS8NA&#10;EL4L/odlhN7spg9iGrstRVuo9GJrEb0N2TEJZmeX7DZJ/70rCB7ne89yPZhGdNT62rKCyTgBQVxY&#10;XXOp4Py2u89A+ICssbFMCq7kYb26vVlirm3PR+pOoRQxhH2OCqoQXC6lLyoy6MfWEUfuy7YGQzzb&#10;UuoW+xhuGjlNklQarDk2VOjoqaLi+3QxCvrt8yH7kHh0jUuTl8t76D5ftVKju2HzCCLQEP7Ff+69&#10;jvPnaZotHiazGfz+FAGQqx8AAAD//wMAUEsBAi0AFAAGAAgAAAAhANvh9svuAAAAhQEAABMAAAAA&#10;AAAAAAAAAAAAAAAAAFtDb250ZW50X1R5cGVzXS54bWxQSwECLQAUAAYACAAAACEAWvQsW78AAAAV&#10;AQAACwAAAAAAAAAAAAAAAAAfAQAAX3JlbHMvLnJlbHNQSwECLQAUAAYACAAAACEANxRmeM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914985001" o:spid="_x0000_s1285" style="position:absolute;left:41902;top:2454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6ygAAAOIAAAAPAAAAZHJzL2Rvd25yZXYueG1sRI9PS8NA&#10;FMTvgt9heUJvdjeiJY3dFlELFi/2D6XeHtlnEsy+XbLbJP32riB4HGbmN8xiNdpW9NSFxrGGbKpA&#10;EJfONFxpOOzXtzmIEJENto5Jw4UCrJbXVwssjBt4S/0uViJBOBSooY7RF1KGsiaLYeo8cfK+XGcx&#10;JtlV0nQ4JLht5Z1SM2mx4bRQo6fnmsrv3dlqGF5f3vOTxK1v/UxtzsfYf34YrSc349MjiEhj/A//&#10;td+Mhnl2P88flMrg91K6A3L5AwAA//8DAFBLAQItABQABgAIAAAAIQDb4fbL7gAAAIUBAAATAAAA&#10;AAAAAAAAAAAAAAAAAABbQ29udGVudF9UeXBlc10ueG1sUEsBAi0AFAAGAAgAAAAhAFr0LFu/AAAA&#10;FQEAAAsAAAAAAAAAAAAAAAAAHwEAAF9yZWxzLy5yZWxzUEsBAi0AFAAGAAgAAAAhAH/Gwbr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60781781" o:spid="_x0000_s1286" style="position:absolute;left:39984;top:2454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qSygAAAOIAAAAPAAAAZHJzL2Rvd25yZXYueG1sRI9Ba8Mw&#10;DIXvhf4Ho0Jvrd0dspDVLaPboGOXtRujvYlYS0Jj2cRukv37eTAo6PLxnp6e1tvRtqKnLjSONayW&#10;CgRx6UzDlYbPj5dFDiJEZIOtY9LwQwG2m+lkjYVxAx+oP8ZKpBAOBWqoY/SFlKGsyWJYOk+ctG/X&#10;WYwJu0qaDocUblt5p1QmLTacLtToaVdTeTlerYbh+ektP0k8+NZn6vX6Ffvzu9F6PhsfH0BEGuPN&#10;/L+9N6l+pu7zVRr4eykxyM0vAAAA//8DAFBLAQItABQABgAIAAAAIQDb4fbL7gAAAIUBAAATAAAA&#10;AAAAAAAAAAAAAAAAAABbQ29udGVudF9UeXBlc10ueG1sUEsBAi0AFAAGAAgAAAAhAFr0LFu/AAAA&#10;FQEAAAsAAAAAAAAAAAAAAAAAHwEAAF9yZWxzLy5yZWxzUEsBAi0AFAAGAAgAAAAhANioGpL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325316907" o:spid="_x0000_s1287" style="position:absolute;left:38066;top:2454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EeywAAAOIAAAAPAAAAZHJzL2Rvd25yZXYueG1sRI9BSwMx&#10;FITvgv8hPKE3m7TFta5NS9EKFS+2iujtsXnuLt28hE26u/33TUHwOMzMN8xiNdhGdNSG2rGGyViB&#10;IC6cqbnU8PnxcjsHESKywcYxaThRgNXy+mqBuXE976jbx1IkCIccNVQx+lzKUFRkMYydJ07er2st&#10;xiTbUpoW+wS3jZwqlUmLNaeFCj09VVQc9kerod88v82/Je584zP1evyK3c+70Xp0M6wfQUQa4n/4&#10;r701GmbTu9kke1D3cLmU7oBcngEAAP//AwBQSwECLQAUAAYACAAAACEA2+H2y+4AAACFAQAAEwAA&#10;AAAAAAAAAAAAAAAAAAAAW0NvbnRlbnRfVHlwZXNdLnhtbFBLAQItABQABgAIAAAAIQBa9CxbvwAA&#10;ABUBAAALAAAAAAAAAAAAAAAAAB8BAABfcmVscy8ucmVsc1BLAQItABQABgAIAAAAIQBXt5Ee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645406730" o:spid="_x0000_s1288" style="position:absolute;left:36149;top:2454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5SywAAAOMAAAAPAAAAZHJzL2Rvd25yZXYueG1sRI9PT8Mw&#10;DMXvSHyHyEjcWAKMMpVlE+KPBNqFjWmCm9WYtqJxoiZry7fHBySOtp/fe7/levKdGqhPbWALlzMD&#10;irgKruXawv79+WIBKmVkh11gsvBDCdar05Mlli6MvKVhl2slJpxKtNDkHEutU9WQxzQLkVhuX6H3&#10;mGXsa+16HMXcd/rKmEJ7bFkSGoz00FD1vTt6C+PT42bxoXEbu1iY1+MhD59vztrzs+n+DlSmKf+L&#10;/75fnNQv5jdzU9xeC4UwyQL06hcAAP//AwBQSwECLQAUAAYACAAAACEA2+H2y+4AAACFAQAAEwAA&#10;AAAAAAAAAAAAAAAAAAAAW0NvbnRlbnRfVHlwZXNdLnhtbFBLAQItABQABgAIAAAAIQBa9CxbvwAA&#10;ABUBAAALAAAAAAAAAAAAAAAAAB8BAABfcmVscy8ucmVsc1BLAQItABQABgAIAAAAIQAJnV5S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337320761" o:spid="_x0000_s1289" style="position:absolute;left:34231;top:2454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ZDywAAAOIAAAAPAAAAZHJzL2Rvd25yZXYueG1sRI/NasMw&#10;EITvhbyD2EBvjZQYnOBECaU/0NJLk5aS3BZrY5taK2Eptvv2VSHQ4zAz3zCb3Whb0VMXGsca5jMF&#10;grh0puFKw+fH890KRIjIBlvHpOGHAuy2k5sNFsYNvKf+ECuRIBwK1FDH6AspQ1mTxTBznjh5Z9dZ&#10;jEl2lTQdDgluW7lQKpcWG04LNXp6qKn8PlyshuHp8W11lLj3rc/V6+Ur9qd3o/XtdLxfg4g0xv/w&#10;tf1iNGTZMluoZT6Hv0vpDsjtLwAAAP//AwBQSwECLQAUAAYACAAAACEA2+H2y+4AAACFAQAAEwAA&#10;AAAAAAAAAAAAAAAAAAAAW0NvbnRlbnRfVHlwZXNdLnhtbFBLAQItABQABgAIAAAAIQBa9CxbvwAA&#10;ABUBAAALAAAAAAAAAAAAAAAAAB8BAABfcmVscy8ucmVsc1BLAQItABQABgAIAAAAIQAxE9ZD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110517817" o:spid="_x0000_s1290" style="position:absolute;left:32313;top:2454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7xwAAAOMAAAAPAAAAZHJzL2Rvd25yZXYueG1sRE/dS8Mw&#10;EH8X9j+EG/jmkghupS4b4gcovrhNRN+O5myLzSU0WVv/eyMM9ni/71tvJ9eJgfrYejagFwoEceVt&#10;y7WB98PTVQEiJmSLnWcy8EsRtpvZxRpL60fe0bBPtcghHEs00KQUSilj1ZDDuPCBOHPfvneY8tnX&#10;0vY45nDXyWulltJhy7mhwUD3DVU/+6MzMD4+vBafEnehC0v1cvxIw9ebNeZyPt3dgkg0pbP45H62&#10;eb7W6kavCr2C/58yAHLzBwAA//8DAFBLAQItABQABgAIAAAAIQDb4fbL7gAAAIUBAAATAAAAAAAA&#10;AAAAAAAAAAAAAABbQ29udGVudF9UeXBlc10ueG1sUEsBAi0AFAAGAAgAAAAhAFr0LFu/AAAAFQEA&#10;AAsAAAAAAAAAAAAAAAAAHwEAAF9yZWxzLy5yZWxzUEsBAi0AFAAGAAgAAAAhAM++D7vHAAAA4wAA&#10;AA8AAAAAAAAAAAAAAAAABwIAAGRycy9kb3ducmV2LnhtbFBLBQYAAAAAAwADALcAAAD7AgAAAAA=&#10;" fillcolor="#d4e2d7" strokecolor="#425f18" strokeweight=".5pt">
                          <v:fill color2="#517e60" focusposition=".5,.5" focussize="" colors="0 #d4e2d7;3277f #d4e2d7" focus="100%" type="gradientRadial"/>
                          <v:stroke joinstyle="miter"/>
                        </v:oval>
                        <v:oval id="椭圆 1503748743" o:spid="_x0000_s1291" style="position:absolute;left:30396;top:2454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tZ6yAAAAOMAAAAPAAAAZHJzL2Rvd25yZXYueG1sRE/dS8Mw&#10;EH8X/B/CCXtzyT7cSl02ZFNQfHFTRN+O5tYWm0tosrb+98tA8PF+37faDLYRHbWhdqxhMlYgiAtn&#10;ai41fLw/3WYgQkQ22DgmDb8UYLO+vlphblzPe+oOsRQphEOOGqoYfS5lKCqyGMbOEyfu6FqLMZ1t&#10;KU2LfQq3jZwqtZAWa04NFXraVlT8HE5WQ/+4e82+JO594xfq5fQZu+83o/XoZni4BxFpiP/iP/ez&#10;SfPv1Gw5z5bzGVx+SgDI9RkAAP//AwBQSwECLQAUAAYACAAAACEA2+H2y+4AAACFAQAAEwAAAAAA&#10;AAAAAAAAAAAAAAAAW0NvbnRlbnRfVHlwZXNdLnhtbFBLAQItABQABgAIAAAAIQBa9CxbvwAAABUB&#10;AAALAAAAAAAAAAAAAAAAAB8BAABfcmVscy8ucmVsc1BLAQItABQABgAIAAAAIQB6utZ6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599123738" o:spid="_x0000_s1292" style="position:absolute;left:26560;top:2454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rmyAAAAOIAAAAPAAAAZHJzL2Rvd25yZXYueG1sRE/LasJA&#10;FN0X/IfhFrqrE5X6SB2ltAoVN2qL2N0lc5sEM3eGzJjEv3cWgsvDec+XnalEQ7UvLSsY9BMQxJnV&#10;JecKfn/Wr1MQPiBrrCyTgit5WC56T3NMtW15T80h5CKGsE9RQRGCS6X0WUEGfd864sj929pgiLDO&#10;pa6xjeGmksMkGUuDJceGAh19FpSdDxejoF19bacniXtXuXGyuRxD87fTSr08dx/vIAJ14SG+u7+1&#10;grfZbDAcTUZxc7wU74Bc3AAAAP//AwBQSwECLQAUAAYACAAAACEA2+H2y+4AAACFAQAAEwAAAAAA&#10;AAAAAAAAAAAAAAAAW0NvbnRlbnRfVHlwZXNdLnhtbFBLAQItABQABgAIAAAAIQBa9CxbvwAAABUB&#10;AAALAAAAAAAAAAAAAAAAAB8BAABfcmVscy8ucmVsc1BLAQItABQABgAIAAAAIQAl9ArmyAAAAOIA&#10;AAAPAAAAAAAAAAAAAAAAAAcCAABkcnMvZG93bnJldi54bWxQSwUGAAAAAAMAAwC3AAAA/AIAAAAA&#10;" fillcolor="#d4e2d7" strokecolor="#425f18" strokeweight=".5pt">
                          <v:fill color2="#517e60" focusposition=".5,.5" focussize="" colors="0 #d4e2d7;3277f #d4e2d7" focus="100%" type="gradientRadial"/>
                          <v:stroke joinstyle="miter"/>
                        </v:oval>
                        <v:oval id="椭圆 1327888929" o:spid="_x0000_s1293" style="position:absolute;left:28478;top:2454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BhyAAAAOMAAAAPAAAAZHJzL2Rvd25yZXYueG1sRE9fS8Mw&#10;EH8f+B3CCXvbUjuYWV02RDeY+OKmiL4dzdkWm0tosrb79kYQfLzf/1tvR9uKnrrQONZwM89AEJfO&#10;NFxpeHvdzxSIEJENto5Jw4UCbDdXkzUWxg18pP4UK5FCOBSooY7RF1KGsiaLYe48ceK+XGcxprOr&#10;pOlwSOG2lXmWLaXFhlNDjZ4eaiq/T2erYdg9PqsPiUff+mX2dH6P/eeL0Xp6Pd7fgYg0xn/xn/tg&#10;0vxFfquUWuUr+P0pASA3PwAAAP//AwBQSwECLQAUAAYACAAAACEA2+H2y+4AAACFAQAAEwAAAAAA&#10;AAAAAAAAAAAAAAAAW0NvbnRlbnRfVHlwZXNdLnhtbFBLAQItABQABgAIAAAAIQBa9CxbvwAAABUB&#10;AAALAAAAAAAAAAAAAAAAAB8BAABfcmVscy8ucmVsc1BLAQItABQABgAIAAAAIQB5dABh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78072043" o:spid="_x0000_s1294" style="position:absolute;left:44447;top:2649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D+xwAAAOIAAAAPAAAAZHJzL2Rvd25yZXYueG1sRE9bS8Mw&#10;FH4X/A/hCHtzyaZspS4bog4cvrgLY74dmrO22JyEJmu7f28EwceP775YDbYRHbWhdqxhMlYgiAtn&#10;ai41HPbr+wxEiMgGG8ek4UoBVsvbmwXmxvW8pW4XS5FCOOSooYrR51KGoiKLYew8ceLOrrUYE2xL&#10;aVrsU7ht5FSpmbRYc2qo0NNLRcX37mI19G+vH9lJ4tY3fqY2l2Psvj6N1qO74fkJRKQh/ov/3O8m&#10;zZ9naj5Vjw/weylhkMsfAAAA//8DAFBLAQItABQABgAIAAAAIQDb4fbL7gAAAIUBAAATAAAAAAAA&#10;AAAAAAAAAAAAAABbQ29udGVudF9UeXBlc10ueG1sUEsBAi0AFAAGAAgAAAAhAFr0LFu/AAAAFQEA&#10;AAsAAAAAAAAAAAAAAAAAHwEAAF9yZWxzLy5yZWxzUEsBAi0AFAAGAAgAAAAhACB64P7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702282001" o:spid="_x0000_s1295" style="position:absolute;left:42529;top:2649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xUyQAAAOIAAAAPAAAAZHJzL2Rvd25yZXYueG1sRI/NasMw&#10;EITvhb6D2EJvjRQfUuNECaE/0NJLkpaS3BZrY5tYK2Eptvv2USDQ4zAz3zCL1Whb0VMXGscaphMF&#10;grh0puFKw8/3+1MOIkRkg61j0vBHAVbL+7sFFsYNvKV+FyuRIBwK1FDH6AspQ1mTxTBxnjh5R9dZ&#10;jEl2lTQdDgluW5kpNZMWG04LNXp6qak87c5Ww/D2+pXvJW5962fq8/wb+8PGaP34MK7nICKN8T98&#10;a38YDc8qy/KEncL1UroDcnkBAAD//wMAUEsBAi0AFAAGAAgAAAAhANvh9svuAAAAhQEAABMAAAAA&#10;AAAAAAAAAAAAAAAAAFtDb250ZW50X1R5cGVzXS54bWxQSwECLQAUAAYACAAAACEAWvQsW78AAAAV&#10;AQAACwAAAAAAAAAAAAAAAAAfAQAAX3JlbHMvLnJlbHNQSwECLQAUAAYACAAAACEAxaosVMkAAADi&#10;AAAADwAAAAAAAAAAAAAAAAAHAgAAZHJzL2Rvd25yZXYueG1sUEsFBgAAAAADAAMAtwAAAP0CAAAA&#10;AA==&#10;" fillcolor="#d4e2d7" strokecolor="#425f18" strokeweight=".5pt">
                          <v:fill color2="#517e60" focusposition=".5,.5" focussize="" colors="0 #d4e2d7;3277f #d4e2d7" focus="100%" type="gradientRadial"/>
                          <v:stroke joinstyle="miter"/>
                        </v:oval>
                        <v:oval id="椭圆 2027804763" o:spid="_x0000_s1296" style="position:absolute;left:40612;top:2649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RiywAAAOMAAAAPAAAAZHJzL2Rvd25yZXYueG1sRI9PS8NA&#10;FMTvgt9heYI3u2uUNKTdluIfULzYKqW9PbLPJDT7dsluk/jtXUHwOMzMb5jlerKdGKgPrWMNtzMF&#10;grhypuVaw+fH800BIkRkg51j0vBNAdary4sllsaNvKVhF2uRIBxK1NDE6EspQ9WQxTBznjh5X663&#10;GJPsa2l6HBPcdjJTKpcWW04LDXp6aKg67c5Ww/j0+FYcJG5953P1et7H4fhutL6+mjYLEJGm+B/+&#10;a78YDZnK5oW6n+d38Psp/QG5+gEAAP//AwBQSwECLQAUAAYACAAAACEA2+H2y+4AAACFAQAAEwAA&#10;AAAAAAAAAAAAAAAAAAAAW0NvbnRlbnRfVHlwZXNdLnhtbFBLAQItABQABgAIAAAAIQBa9CxbvwAA&#10;ABUBAAALAAAAAAAAAAAAAAAAAB8BAABfcmVscy8ucmVsc1BLAQItABQABgAIAAAAIQCMWkRi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1605860995" o:spid="_x0000_s1297" style="position:absolute;left:38694;top:2649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I2xwAAAOMAAAAPAAAAZHJzL2Rvd25yZXYueG1sRE9fS8Mw&#10;EH8X/A7hhL25xMFKV5cNcRtMfNmmiL4dzdkWm0tosrZ+ezMY+Hi//7dcj7YVPXWhcazhYapAEJfO&#10;NFxpeH/b3ecgQkQ22DomDb8UYL26vVliYdzAR+pPsRIphEOBGuoYfSFlKGuyGKbOEyfu23UWYzq7&#10;SpoOhxRuWzlTKpMWG04NNXp6rqn8OZ2thmG7ec0/JR596zP1cv6I/dfBaD25G58eQUQa47/46t6b&#10;ND9T8zxTi8UcLj8lAOTqDwAA//8DAFBLAQItABQABgAIAAAAIQDb4fbL7gAAAIUBAAATAAAAAAAA&#10;AAAAAAAAAAAAAABbQ29udGVudF9UeXBlc10ueG1sUEsBAi0AFAAGAAgAAAAhAFr0LFu/AAAAFQEA&#10;AAsAAAAAAAAAAAAAAAAAHwEAAF9yZWxzLy5yZWxzUEsBAi0AFAAGAAgAAAAhABoBIjbHAAAA4wAA&#10;AA8AAAAAAAAAAAAAAAAABwIAAGRycy9kb3ducmV2LnhtbFBLBQYAAAAAAwADALcAAAD7AgAAAAA=&#10;" fillcolor="#d4e2d7" strokecolor="#425f18" strokeweight=".5pt">
                          <v:fill color2="#517e60" focusposition=".5,.5" focussize="" colors="0 #d4e2d7;3277f #d4e2d7" focus="100%" type="gradientRadial"/>
                          <v:stroke joinstyle="miter"/>
                        </v:oval>
                        <v:oval id="椭圆 602911187" o:spid="_x0000_s1298" style="position:absolute;left:36776;top:2649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ZgygAAAOIAAAAPAAAAZHJzL2Rvd25yZXYueG1sRI/NasMw&#10;EITvhbyD2EBvjeQcXNeJEkp/oKWXJi0luS3Wxja1VsJSbPftq0Ihx2FmvmHW28l2YqA+tI41ZAsF&#10;grhypuVaw+fH800BIkRkg51j0vBDAbab2dUaS+NG3tGwj7VIEA4lamhi9KWUoWrIYlg4T5y8k+st&#10;xiT7WpoexwS3nVwqlUuLLaeFBj09NFR9789Ww/j0+FYcJO5853P1ev6Kw/HdaH09n+5XICJN8RL+&#10;b78YDbla3mVZVtzC36V0B+TmFwAA//8DAFBLAQItABQABgAIAAAAIQDb4fbL7gAAAIUBAAATAAAA&#10;AAAAAAAAAAAAAAAAAABbQ29udGVudF9UeXBlc10ueG1sUEsBAi0AFAAGAAgAAAAhAFr0LFu/AAAA&#10;FQEAAAsAAAAAAAAAAAAAAAAAHwEAAF9yZWxzLy5yZWxzUEsBAi0AFAAGAAgAAAAhAMV29mD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954505856" o:spid="_x0000_s1299" style="position:absolute;left:34859;top:2649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aZyAAAAOMAAAAPAAAAZHJzL2Rvd25yZXYueG1sRE/dS8Mw&#10;EH8X/B/CCb65RLGldsvG8AMUX7YpY3s7mrMtay6hydr63xtB8PF+37dYTbYTA/WhdazhdqZAEFfO&#10;tFxr+Px4uSlAhIhssHNMGr4pwGp5ebHA0riRtzTsYi1SCIcSNTQx+lLKUDVkMcycJ07cl+stxnT2&#10;tTQ9jincdvJOqVxabDk1NOjpsaHqtDtbDePz03txkLj1nc/V23kfh+PGaH19Na3nICJN8V/85341&#10;af5Ddp+prMhy+P0pASCXPwAAAP//AwBQSwECLQAUAAYACAAAACEA2+H2y+4AAACFAQAAEwAAAAAA&#10;AAAAAAAAAAAAAAAAW0NvbnRlbnRfVHlwZXNdLnhtbFBLAQItABQABgAIAAAAIQBa9CxbvwAAABUB&#10;AAALAAAAAAAAAAAAAAAAAB8BAABfcmVscy8ucmVsc1BLAQItABQABgAIAAAAIQBgtOaZ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719529447" o:spid="_x0000_s1300" style="position:absolute;left:32941;top:2649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RCywAAAOIAAAAPAAAAZHJzL2Rvd25yZXYueG1sRI9ba8JA&#10;FITfBf/DcoS+6UaxXlJXKb1ApS/1gti3Q/aYBLNnl+yapP/eLRT6OMzMN8xq05lKNFT70rKC8SgB&#10;QZxZXXKu4Hh4Hy5A+ICssbJMCn7Iw2bd760w1bblHTX7kIsIYZ+igiIEl0rps4IM+pF1xNG72Npg&#10;iLLOpa6xjXBTyUmSzKTBkuNCgY5eCsqu+5tR0L69fi7OEneucrNkezuF5vtLK/Uw6J6fQATqwn/4&#10;r/2hFczHy8fJcjqdw++leAfk+g4AAP//AwBQSwECLQAUAAYACAAAACEA2+H2y+4AAACFAQAAEwAA&#10;AAAAAAAAAAAAAAAAAAAAW0NvbnRlbnRfVHlwZXNdLnhtbFBLAQItABQABgAIAAAAIQBa9CxbvwAA&#10;ABUBAAALAAAAAAAAAAAAAAAAAB8BAABfcmVscy8ucmVsc1BLAQItABQABgAIAAAAIQAHeeRC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533876927" o:spid="_x0000_s1301" style="position:absolute;left:31023;top:2649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mvFywAAAOIAAAAPAAAAZHJzL2Rvd25yZXYueG1sRI9PS8NA&#10;FMTvgt9heUJvdmOLaRq7LWJbULz0H0Vvj+wzCWbfLtltEr+9Kwg9DjPzG2axGkwjOmp9bVnBwzgB&#10;QVxYXXOp4HTc3mcgfEDW2FgmBT/kYbW8vVlgrm3Pe+oOoRQRwj5HBVUILpfSFxUZ9GPriKP3ZVuD&#10;Icq2lLrFPsJNIydJkkqDNceFCh29VFR8Hy5GQb9Zv2cfEveucWnydjmH7nOnlRrdDc9PIAIN4Rr+&#10;b79qBY/TaTZL55MZ/F2Kd0AufwEAAP//AwBQSwECLQAUAAYACAAAACEA2+H2y+4AAACFAQAAEwAA&#10;AAAAAAAAAAAAAAAAAAAAW0NvbnRlbnRfVHlwZXNdLnhtbFBLAQItABQABgAIAAAAIQBa9CxbvwAA&#10;ABUBAAALAAAAAAAAAAAAAAAAAB8BAABfcmVscy8ucmVsc1BLAQItABQABgAIAAAAIQDq3mvF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2000457251" o:spid="_x0000_s1302" style="position:absolute;left:27188;top:2649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DcygAAAOMAAAAPAAAAZHJzL2Rvd25yZXYueG1sRI9PawIx&#10;FMTvhX6H8ARvNVHUytYopVpo6cV/iL09Ns/dpZuXsIm722/fFAo9DjPzG2a57m0tWmpC5VjDeKRA&#10;EOfOVFxoOB1fHxYgQkQ2WDsmDd8UYL26v1tiZlzHe2oPsRAJwiFDDWWMPpMy5CVZDCPniZN3dY3F&#10;mGRTSNNgl+C2lhOl5tJixWmhRE8vJeVfh5vV0G03H4uLxL2v/Vy9386x/dwZrYeD/vkJRKQ+/of/&#10;2m9GQyKq6exxMhvD76f0B+TqBwAA//8DAFBLAQItABQABgAIAAAAIQDb4fbL7gAAAIUBAAATAAAA&#10;AAAAAAAAAAAAAAAAAABbQ29udGVudF9UeXBlc10ueG1sUEsBAi0AFAAGAAgAAAAhAFr0LFu/AAAA&#10;FQEAAAsAAAAAAAAAAAAAAAAAHwEAAF9yZWxzLy5yZWxzUEsBAi0AFAAGAAgAAAAhABsVsNzKAAAA&#10;4wAAAA8AAAAAAAAAAAAAAAAABwIAAGRycy9kb3ducmV2LnhtbFBLBQYAAAAAAwADALcAAAD+AgAA&#10;AAA=&#10;" fillcolor="#d4e2d7" strokecolor="#425f18" strokeweight=".5pt">
                          <v:fill color2="#517e60" focusposition=".5,.5" focussize="" colors="0 #d4e2d7;3277f #d4e2d7" focus="100%" type="gradientRadial"/>
                          <v:stroke joinstyle="miter"/>
                        </v:oval>
                        <v:oval id="椭圆 328781363" o:spid="_x0000_s1303" style="position:absolute;left:29105;top:2649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ypygAAAOIAAAAPAAAAZHJzL2Rvd25yZXYueG1sRI9Ba8JA&#10;FITvhf6H5RV6qxsNpCG6SqkWWrxUW0Rvj+wzCWbfLtk1Sf99Vyj0OMzMN8xiNZpW9NT5xrKC6SQB&#10;QVxa3XCl4Pvr7SkH4QOyxtYyKfghD6vl/d0CC20H3lG/D5WIEPYFKqhDcIWUvqzJoJ9YRxy9s+0M&#10;hii7SuoOhwg3rZwlSSYNNhwXanT0WlN52V+NgmGz3uZHiTvXuiz5uB5Cf/rUSj0+jC9zEIHG8B/+&#10;a79rBeksf86naZbC7VK8A3L5CwAA//8DAFBLAQItABQABgAIAAAAIQDb4fbL7gAAAIUBAAATAAAA&#10;AAAAAAAAAAAAAAAAAABbQ29udGVudF9UeXBlc10ueG1sUEsBAi0AFAAGAAgAAAAhAFr0LFu/AAAA&#10;FQEAAAsAAAAAAAAAAAAAAAAAHwEAAF9yZWxzLy5yZWxzUEsBAi0AFAAGAAgAAAAhAI5gnKn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2041770275" o:spid="_x0000_s1304" style="position:absolute;left:43819;top:2844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v2ywAAAOMAAAAPAAAAZHJzL2Rvd25yZXYueG1sRI9La8Mw&#10;EITvhfwHsYHeGimmjYMbJZQ+oKWXPEpJbou1tU2tlbAU2/33VaGQ4zAz3zCrzWhb0VMXGsca5jMF&#10;grh0puFKw8fh5WYJIkRkg61j0vBDATbrydUKC+MG3lG/j5VIEA4Faqhj9IWUoazJYpg5T5y8L9dZ&#10;jEl2lTQdDgluW5kptZAWG04LNXp6rKn83p+thuH56X15lLjzrV+ot/Nn7E9bo/X1dHy4BxFpjJfw&#10;f/vVaMjU7TzPVZbfwd+n9Afk+hcAAP//AwBQSwECLQAUAAYACAAAACEA2+H2y+4AAACFAQAAEwAA&#10;AAAAAAAAAAAAAAAAAAAAW0NvbnRlbnRfVHlwZXNdLnhtbFBLAQItABQABgAIAAAAIQBa9CxbvwAA&#10;ABUBAAALAAAAAAAAAAAAAAAAAB8BAABfcmVscy8ucmVsc1BLAQItABQABgAIAAAAIQDRUev2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28428416" o:spid="_x0000_s1305" style="position:absolute;left:41902;top:2844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lExgAAAOEAAAAPAAAAZHJzL2Rvd25yZXYueG1sRE9da8Iw&#10;FH0f7D+EK/g2U2WUUo0y3AYTX9SJuLdLc9eWNTehiW3990YQBuflcL44i9VgGtFR62vLCqaTBARx&#10;YXXNpYLj9+dLBsIHZI2NZVJwJQ+r5fPTAnNte95TdwiliCXsc1RQheByKX1RkUE/sY44ar+2NRgi&#10;bUupW+xjuWnkLElSabDmuFCho3VFxd/hYhT0H+/b7Cxx7xqXJpvLKXQ/O63UeDS8zUEEGsK/+ZH+&#10;0gpm2WvENIX7o/gG5PIGAAD//wMAUEsBAi0AFAAGAAgAAAAhANvh9svuAAAAhQEAABMAAAAAAAAA&#10;AAAAAAAAAAAAAFtDb250ZW50X1R5cGVzXS54bWxQSwECLQAUAAYACAAAACEAWvQsW78AAAAVAQAA&#10;CwAAAAAAAAAAAAAAAAAfAQAAX3JlbHMvLnJlbHNQSwECLQAUAAYACAAAACEADeKZRMYAAADhAAAA&#10;DwAAAAAAAAAAAAAAAAAHAgAAZHJzL2Rvd25yZXYueG1sUEsFBgAAAAADAAMAtwAAAPoCAAAAAA==&#10;" fillcolor="#d4e2d7" strokecolor="#425f18" strokeweight=".5pt">
                          <v:fill color2="#517e60" focusposition=".5,.5" focussize="" colors="0 #d4e2d7;3277f #d4e2d7" focus="100%" type="gradientRadial"/>
                          <v:stroke joinstyle="miter"/>
                        </v:oval>
                        <v:oval id="椭圆 2061015103" o:spid="_x0000_s1306" style="position:absolute;left:39984;top:2844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QsywAAAOMAAAAPAAAAZHJzL2Rvd25yZXYueG1sRI9BS8NA&#10;FITvBf/D8oTe2t20GErstkiroHhpq4jeHtlnEsy+XbLbJP57t1DwOMzMN8x6O9pW9NSFxrGGbK5A&#10;EJfONFxpeH97mq1AhIhssHVMGn4pwHZzM1ljYdzAR+pPsRIJwqFADXWMvpAylDVZDHPniZP37TqL&#10;McmukqbDIcFtKxdK5dJiw2mhRk+7msqf09lqGB73r6tPiUff+ly9nD9i/3UwWk9vx4d7EJHG+B++&#10;tp+NhoXKM5XdZWoJl0/pD8jNHwAAAP//AwBQSwECLQAUAAYACAAAACEA2+H2y+4AAACFAQAAEwAA&#10;AAAAAAAAAAAAAAAAAAAAW0NvbnRlbnRfVHlwZXNdLnhtbFBLAQItABQABgAIAAAAIQBa9CxbvwAA&#10;ABUBAAALAAAAAAAAAAAAAAAAAB8BAABfcmVscy8ucmVsc1BLAQItABQABgAIAAAAIQBnevQs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580609632" o:spid="_x0000_s1307" style="position:absolute;left:38066;top:2844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5+ygAAAOIAAAAPAAAAZHJzL2Rvd25yZXYueG1sRI9BS8NA&#10;FITvgv9heYI3u2ulIY3dFmkVKl7aWkq9PbLPJJh9u2S3Sfz3riB4HGbmG2axGm0reupC41jD/USB&#10;IC6dabjScHx/uctBhIhssHVMGr4pwGp5fbXAwriB99QfYiUShEOBGuoYfSFlKGuyGCbOEyfv03UW&#10;Y5JdJU2HQ4LbVk6VyqTFhtNCjZ7WNZVfh4vVMDxv3vKzxL1vfaZeL6fYf+yM1rc349MjiEhj/A//&#10;tbdGwyxXmZpnD1P4vZTugFz+AAAA//8DAFBLAQItABQABgAIAAAAIQDb4fbL7gAAAIUBAAATAAAA&#10;AAAAAAAAAAAAAAAAAABbQ29udGVudF9UeXBlc10ueG1sUEsBAi0AFAAGAAgAAAAhAFr0LFu/AAAA&#10;FQEAAAsAAAAAAAAAAAAAAAAAHwEAAF9yZWxzLy5yZWxzUEsBAi0AFAAGAAgAAAAhALlB7n7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55995711" o:spid="_x0000_s1308" style="position:absolute;left:36149;top:2844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M3xwAAAOIAAAAPAAAAZHJzL2Rvd25yZXYueG1sRE9da8Iw&#10;FH0X9h/CHexN0wp1Wo0y3AYbe1Enom+X5tqWNTehiW3375fBYI+H873aDKYRHbW+tqwgnSQgiAur&#10;ay4VHD9fx3MQPiBrbCyTgm/ysFnfjVaYa9vznrpDKEUMYZ+jgioEl0vpi4oM+ol1xJG72tZgiLAt&#10;pW6xj+GmkdMkmUmDNceGCh1tKyq+DjejoH95/pifJe5d42bJ++0UustOK/VwPzwtQQQawr/4z/2m&#10;4/wsWyyyxzSF30sRg1z/AAAA//8DAFBLAQItABQABgAIAAAAIQDb4fbL7gAAAIUBAAATAAAAAAAA&#10;AAAAAAAAAAAAAABbQ29udGVudF9UeXBlc10ueG1sUEsBAi0AFAAGAAgAAAAhAFr0LFu/AAAAFQEA&#10;AAsAAAAAAAAAAAAAAAAAHwEAAF9yZWxzLy5yZWxzUEsBAi0AFAAGAAgAAAAhABpJEzf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502075635" o:spid="_x0000_s1309" style="position:absolute;left:34231;top:2844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sZygAAAOIAAAAPAAAAZHJzL2Rvd25yZXYueG1sRI9BS8NA&#10;FITvgv9heUJvdteWxBK7LaWtoHixVURvj+wzCWbfLtltEv99tyB4HGbmG2a5Hm0reupC41jD3VSB&#10;IC6dabjS8P72eLsAESKywdYxafilAOvV9dUSC+MGPlB/jJVIEA4Faqhj9IWUoazJYpg6T5y8b9dZ&#10;jEl2lTQdDgluWzlTKpcWG04LNXra1lT+HE9Ww7DfvSw+JR5863P1fPqI/der0XpyM24eQEQa43/4&#10;r/1kNGRqpu6zfJ7B5VK6A3J1BgAA//8DAFBLAQItABQABgAIAAAAIQDb4fbL7gAAAIUBAAATAAAA&#10;AAAAAAAAAAAAAAAAAABbQ29udGVudF9UeXBlc10ueG1sUEsBAi0AFAAGAAgAAAAhAFr0LFu/AAAA&#10;FQEAAAsAAAAAAAAAAAAAAAAAHwEAAF9yZWxzLy5yZWxzUEsBAi0AFAAGAAgAAAAhAKk4Oxn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316519775" o:spid="_x0000_s1310" style="position:absolute;left:32313;top:2844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7+ywAAAOIAAAAPAAAAZHJzL2Rvd25yZXYueG1sRI9PS8NA&#10;FMTvgt9heYI3u4mlaRu7LWIVFC/9R9HbI/tMgtm3S3abpN/eLQg9DjPzG2axGkwjOmp9bVlBOkpA&#10;EBdW11wqOOzfHmYgfEDW2FgmBWfysFre3iww17bnLXW7UIoIYZ+jgioEl0vpi4oM+pF1xNH7sa3B&#10;EGVbSt1iH+GmkY9JkkmDNceFCh29VFT87k5GQf+6/px9Sdy6xmXJx+kYuu+NVur+bnh+AhFoCNfw&#10;f/tdKxin2SSdT6cTuFyKd0Au/wAAAP//AwBQSwECLQAUAAYACAAAACEA2+H2y+4AAACFAQAAEwAA&#10;AAAAAAAAAAAAAAAAAAAAW0NvbnRlbnRfVHlwZXNdLnhtbFBLAQItABQABgAIAAAAIQBa9CxbvwAA&#10;ABUBAAALAAAAAAAAAAAAAAAAAB8BAABfcmVscy8ucmVsc1BLAQItABQABgAIAAAAIQBOVS7+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719645369" o:spid="_x0000_s1311" style="position:absolute;left:30396;top:2844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rrywAAAOIAAAAPAAAAZHJzL2Rvd25yZXYueG1sRI9BS8NA&#10;FITvQv/D8gre7KZWY5t2E6QqKF5sFbG3R/Y1Cc2+XbLbJP57VxA8DjPzDbMpRtOKnjrfWFYwnyUg&#10;iEurG64UfLw/XS1B+ICssbVMCr7JQ5FPLjaYaTvwjvp9qESEsM9QQR2Cy6T0ZU0G/cw64ugdbWcw&#10;RNlVUnc4RLhp5XWSpNJgw3GhRkfbmsrT/mwUDI8Pr8sviTvXujR5OX+G/vCmlbqcjvdrEIHG8B/+&#10;az9rBXfzVXpzu0hX8Hsp3gGZ/wAAAP//AwBQSwECLQAUAAYACAAAACEA2+H2y+4AAACFAQAAEwAA&#10;AAAAAAAAAAAAAAAAAAAAW0NvbnRlbnRfVHlwZXNdLnhtbFBLAQItABQABgAIAAAAIQBa9CxbvwAA&#10;ABUBAAALAAAAAAAAAAAAAAAAAB8BAABfcmVscy8ucmVsc1BLAQItABQABgAIAAAAIQAWLrrr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86043235" o:spid="_x0000_s1312" style="position:absolute;left:26560;top:2844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FHxwAAAOIAAAAPAAAAZHJzL2Rvd25yZXYueG1sRE9dS8Mw&#10;FH0X/A/hCntziZuWUpcN2SY4fNmmiL5dmmtbbG5Ck7X13y+CsMfD+V6sRtuKnrrQONZwN1UgiEtn&#10;Gq40vL893+YgQkQ22DomDb8UYLW8vlpgYdzAB+qPsRIphEOBGuoYfSFlKGuyGKbOEyfu23UWY4Jd&#10;JU2HQwq3rZwplUmLDaeGGj2tayp/jierYdhuXvNPiQff+kztTh+x/9obrSc349MjiEhjvIj/3S8m&#10;zc8zdT+fzR/g71LCIJdnAAAA//8DAFBLAQItABQABgAIAAAAIQDb4fbL7gAAAIUBAAATAAAAAAAA&#10;AAAAAAAAAAAAAABbQ29udGVudF9UeXBlc10ueG1sUEsBAi0AFAAGAAgAAAAhAFr0LFu/AAAAFQEA&#10;AAsAAAAAAAAAAAAAAAAAHwEAAF9yZWxzLy5yZWxzUEsBAi0AFAAGAAgAAAAhAGj2QUf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363772669" o:spid="_x0000_s1313" style="position:absolute;left:28478;top:2844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BMygAAAOIAAAAPAAAAZHJzL2Rvd25yZXYueG1sRI9La8Mw&#10;EITvgf4HsYXeErkJKIkbJZQ+oKWXvAjpbbG2tqm1EpZiu/++KhRyHGbmG2a1GWwjOmpD7VjD/SQD&#10;QVw4U3Op4Xh4HS9AhIhssHFMGn4owGZ9M1phblzPO+r2sRQJwiFHDVWMPpcyFBVZDBPniZP35VqL&#10;Mcm2lKbFPsFtI6dZpqTFmtNChZ6eKiq+9xeroX95/licJe5841X2fjnF7nNrtL67HR4fQEQa4jX8&#10;334zGmZqNp9PlVrC36V0B+T6FwAA//8DAFBLAQItABQABgAIAAAAIQDb4fbL7gAAAIUBAAATAAAA&#10;AAAAAAAAAAAAAAAAAABbQ29udGVudF9UeXBlc10ueG1sUEsBAi0AFAAGAAgAAAAhAFr0LFu/AAAA&#10;FQEAAAsAAAAAAAAAAAAAAAAAHwEAAF9yZWxzLy5yZWxzUEsBAi0AFAAGAAgAAAAhAE2VIEz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931597012" o:spid="_x0000_s1314" style="position:absolute;left:44425;top:30348;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ETywAAAOIAAAAPAAAAZHJzL2Rvd25yZXYueG1sRI9BSwMx&#10;FITvgv8hvII3m2yLtV2bFrEKlV5sFdHbY/O6u7h5CZt0d/vvjSD0OMzMN8xyPdhGdNSG2rGGbKxA&#10;EBfO1Fxq+Hh/uZ2DCBHZYOOYNJwpwHp1fbXE3Lie99QdYikShEOOGqoYfS5lKCqyGMbOEyfv6FqL&#10;Mcm2lKbFPsFtIydKzaTFmtNChZ6eKip+DieroX/e7OZfEve+8TP1evqM3feb0fpmNDw+gIg0xEv4&#10;v701GhbT7G5xr7IJ/F1Kd0CufgEAAP//AwBQSwECLQAUAAYACAAAACEA2+H2y+4AAACFAQAAEwAA&#10;AAAAAAAAAAAAAAAAAAAAW0NvbnRlbnRfVHlwZXNdLnhtbFBLAQItABQABgAIAAAAIQBa9CxbvwAA&#10;ABUBAAALAAAAAAAAAAAAAAAAAB8BAABfcmVscy8ucmVsc1BLAQItABQABgAIAAAAIQBN4nET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219665437" o:spid="_x0000_s1315" style="position:absolute;left:42507;top:30348;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PWywAAAOIAAAAPAAAAZHJzL2Rvd25yZXYueG1sRI9Ba8JA&#10;FITvBf/D8gRvdaO2qU1dpaiFFi/VltLeHtnXJDT7dsmuSfz3rlDwOMzMN8xi1ZtatNT4yrKCyTgB&#10;QZxbXXGh4PPj5XYOwgdkjbVlUnAiD6vl4GaBmbYd76k9hEJECPsMFZQhuExKn5dk0I+tI47er20M&#10;hiibQuoGuwg3tZwmSSoNVhwXSnS0Lin/OxyNgm672c2/Je5d7dLk7fgV2p93rdRo2D8/gQjUh2v4&#10;v/2qFUwnj2l6fzd7gMuleAfk8gwAAP//AwBQSwECLQAUAAYACAAAACEA2+H2y+4AAACFAQAAEwAA&#10;AAAAAAAAAAAAAAAAAAAAW0NvbnRlbnRfVHlwZXNdLnhtbFBLAQItABQABgAIAAAAIQBa9CxbvwAA&#10;ABUBAAALAAAAAAAAAAAAAAAAAB8BAABfcmVscy8ucmVsc1BLAQItABQABgAIAAAAIQCnEUPW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333286469" o:spid="_x0000_s1316" style="position:absolute;left:40589;top:30348;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VyAAAAOMAAAAPAAAAZHJzL2Rvd25yZXYueG1sRE9fS8Mw&#10;EH8X/A7hBN9c6jpKrUuLuAkTX9wcQ9+O5myLzSU0WVu/vREEH+/3/9bVbHox0uA7ywpuFwkI4trq&#10;jhsFx7enmxyED8gae8uk4Js8VOXlxRoLbSfe03gIjYgh7AtU0IbgCil93ZJBv7COOHKfdjAY4jk0&#10;Ug84xXDTy2WSZNJgx7GhRUePLdVfh7NRMG03L/m7xL3rXZY8n09h/HjVSl1fzQ/3IALN4V/8597p&#10;OD9N02WerbI7+P0pAiDLHwAAAP//AwBQSwECLQAUAAYACAAAACEA2+H2y+4AAACFAQAAEwAAAAAA&#10;AAAAAAAAAAAAAAAAW0NvbnRlbnRfVHlwZXNdLnhtbFBLAQItABQABgAIAAAAIQBa9CxbvwAAABUB&#10;AAALAAAAAAAAAAAAAAAAAB8BAABfcmVscy8ucmVsc1BLAQItABQABgAIAAAAIQDG/lYV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476468245" o:spid="_x0000_s1317" style="position:absolute;left:38672;top:30348;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EOyAAAAOMAAAAPAAAAZHJzL2Rvd25yZXYueG1sRE9LS8NA&#10;EL4L/odlBG92Y4lpiN0W8QEWL/ZBaW9DdkyC2dklu03Sf98tCB7ne898OZpW9NT5xrKCx0kCgri0&#10;uuFKwW778ZCD8AFZY2uZFJzJw3JxezPHQtuB19RvQiViCPsCFdQhuEJKX9Zk0E+sI47cj+0Mhnh2&#10;ldQdDjHctHKaJJk02HBsqNHRa03l7+ZkFAzvb1/5QeLatS5LVqd96I/fWqn7u/HlGUSgMfyL/9yf&#10;Os5PZ1ma5dP0Ca4/RQDk4gIAAP//AwBQSwECLQAUAAYACAAAACEA2+H2y+4AAACFAQAAEwAAAAAA&#10;AAAAAAAAAAAAAAAAW0NvbnRlbnRfVHlwZXNdLnhtbFBLAQItABQABgAIAAAAIQBa9CxbvwAAABUB&#10;AAALAAAAAAAAAAAAAAAAAB8BAABfcmVscy8ucmVsc1BLAQItABQABgAIAAAAIQD63tEO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255997573" o:spid="_x0000_s1318" style="position:absolute;left:36754;top:30348;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ydywAAAOIAAAAPAAAAZHJzL2Rvd25yZXYueG1sRI9Pa8JA&#10;FMTvQr/D8gredFNL/JO6SmktVLxUK9LeHtnXJDT7dsmuSfz2rlDocZiZ3zDLdW9q0VLjK8sKHsYJ&#10;COLc6ooLBcfPt9EchA/IGmvLpOBCHtaru8ESM2073lN7CIWIEPYZKihDcJmUPi/JoB9bRxy9H9sY&#10;DFE2hdQNdhFuajlJkqk0WHFcKNHRS0n57+FsFHSb1938S+Le1W6abM+n0H5/aKWG9/3zE4hAffgP&#10;/7XftYJJmi4Ws3T2CLdL8Q7I1RUAAP//AwBQSwECLQAUAAYACAAAACEA2+H2y+4AAACFAQAAEwAA&#10;AAAAAAAAAAAAAAAAAAAAW0NvbnRlbnRfVHlwZXNdLnhtbFBLAQItABQABgAIAAAAIQBa9CxbvwAA&#10;ABUBAAALAAAAAAAAAAAAAAAAAB8BAABfcmVscy8ucmVsc1BLAQItABQABgAIAAAAIQCuMIyd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457285697" o:spid="_x0000_s1319" style="position:absolute;left:34836;top:30348;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J4qywAAAOIAAAAPAAAAZHJzL2Rvd25yZXYueG1sRI9PS8NA&#10;FMTvgt9heYI3u7G0aRq7LWIVFC/9R9HbI/tMgtm3S3abpN/eLQg9DjPzG2axGkwjOmp9bVnB4ygB&#10;QVxYXXOp4LB/e8hA+ICssbFMCs7kYbW8vVlgrm3PW+p2oRQRwj5HBVUILpfSFxUZ9CPriKP3Y1uD&#10;Icq2lLrFPsJNI8dJkkqDNceFCh29VFT87k5GQf+6/sy+JG5d49Lk43QM3fdGK3V/Nzw/gQg0hGv4&#10;v/2uFUyms3E2TeczuFyKd0Au/wAAAP//AwBQSwECLQAUAAYACAAAACEA2+H2y+4AAACFAQAAEwAA&#10;AAAAAAAAAAAAAAAAAAAAW0NvbnRlbnRfVHlwZXNdLnhtbFBLAQItABQABgAIAAAAIQBa9CxbvwAA&#10;ABUBAAALAAAAAAAAAAAAAAAAAB8BAABfcmVscy8ucmVsc1BLAQItABQABgAIAAAAIQD24J4q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235382319" o:spid="_x0000_s1320" style="position:absolute;left:32918;top:30348;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lryAAAAOMAAAAPAAAAZHJzL2Rvd25yZXYueG1sRE9LS8NA&#10;EL4L/odlhN7spgmWGLstpQ9QvLRVRG9DdkyC2dklu03iv+8WBI/zvWexGk0reup8Y1nBbJqAIC6t&#10;brhS8P62v89B+ICssbVMCn7Jw2p5e7PAQtuBj9SfQiViCPsCFdQhuEJKX9Zk0E+tI47ct+0Mhnh2&#10;ldQdDjHctDJNkrk02HBsqNHRpqby53Q2Cobd9jX/lHh0rZsnL+eP0H8dtFKTu3H9BCLQGP7Ff+5n&#10;Heen2UOWp9nsEa4/RQDk8gIAAP//AwBQSwECLQAUAAYACAAAACEA2+H2y+4AAACFAQAAEwAAAAAA&#10;AAAAAAAAAAAAAAAAW0NvbnRlbnRfVHlwZXNdLnhtbFBLAQItABQABgAIAAAAIQBa9CxbvwAAABUB&#10;AAALAAAAAAAAAAAAAAAAAB8BAABfcmVscy8ucmVsc1BLAQItABQABgAIAAAAIQC9eylr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604833601" o:spid="_x0000_s1321" style="position:absolute;left:31001;top:30348;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kWygAAAOIAAAAPAAAAZHJzL2Rvd25yZXYueG1sRI9BS8NA&#10;FITvgv9heUJvdrethBC7LaItKL3YVkRvj+wzCWbfLtltEv99Vyj0OMzMN8xyPdpW9NSFxrGG2VSB&#10;IC6dabjS8HHc3ucgQkQ22DomDX8UYL26vVliYdzAe+oPsRIJwqFADXWMvpAylDVZDFPniZP34zqL&#10;McmukqbDIcFtK+dKZdJiw2mhRk/PNZW/h5PVMGxedvmXxL1vfabeTp+x/343Wk/uxqdHEJHGeA1f&#10;2q9GQ6Ye8sUiUzP4v5TugFydAQAA//8DAFBLAQItABQABgAIAAAAIQDb4fbL7gAAAIUBAAATAAAA&#10;AAAAAAAAAAAAAAAAAABbQ29udGVudF9UeXBlc10ueG1sUEsBAi0AFAAGAAgAAAAhAFr0LFu/AAAA&#10;FQEAAAsAAAAAAAAAAAAAAAAAHwEAAF9yZWxzLy5yZWxzUEsBAi0AFAAGAAgAAAAhALxJ+Rb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403631551" o:spid="_x0000_s1322" style="position:absolute;left:27165;top:30348;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W1ywAAAOIAAAAPAAAAZHJzL2Rvd25yZXYueG1sRI/NasMw&#10;EITvhbyD2EBvjeSmMcGNEkJ/oKWXJC0luS3W1jaxVsJSbPftq0Khx2FmvmFWm9G2oqcuNI41ZDMF&#10;grh0puFKw8f7880SRIjIBlvHpOGbAmzWk6sVFsYNvKf+ECuRIBwK1FDH6AspQ1mTxTBznjh5X66z&#10;GJPsKmk6HBLctvJWqVxabDgt1OjpoabyfLhYDcPT49vyKHHvW5+r18tn7E87o/X1dNzeg4g0xv/w&#10;X/vFaLhT83yeLRYZ/F5Kd0CufwAAAP//AwBQSwECLQAUAAYACAAAACEA2+H2y+4AAACFAQAAEwAA&#10;AAAAAAAAAAAAAAAAAAAAW0NvbnRlbnRfVHlwZXNdLnhtbFBLAQItABQABgAIAAAAIQBa9CxbvwAA&#10;ABUBAAALAAAAAAAAAAAAAAAAAB8BAABfcmVscy8ucmVsc1BLAQItABQABgAIAAAAIQCb6vW1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967042027" o:spid="_x0000_s1323" style="position:absolute;left:29083;top:30348;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3IygAAAOIAAAAPAAAAZHJzL2Rvd25yZXYueG1sRI9BS8NA&#10;FITvgv9heUJvdtdQ0hq7LWIrKF7aKqK3R/aZBLNvl+w2if++WxB6HGbmG2a5Hm0reupC41jD3VSB&#10;IC6dabjS8PH+fLsAESKywdYxafijAOvV9dUSC+MG3lN/iJVIEA4Faqhj9IWUoazJYpg6T5y8H9dZ&#10;jEl2lTQdDgluW5kplUuLDaeFGj091VT+Ho5Ww7DdvC2+JO5963P1evyM/ffOaD25GR8fQEQa4yX8&#10;334xGu7zuZplKpvD+VK6A3J1AgAA//8DAFBLAQItABQABgAIAAAAIQDb4fbL7gAAAIUBAAATAAAA&#10;AAAAAAAAAAAAAAAAAABbQ29udGVudF9UeXBlc10ueG1sUEsBAi0AFAAGAAgAAAAhAFr0LFu/AAAA&#10;FQEAAAsAAAAAAAAAAAAAAAAAHwEAAF9yZWxzLy5yZWxzUEsBAi0AFAAGAAgAAAAhAPLYjcj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971565904" o:spid="_x0000_s1324" style="position:absolute;left:43842;top:321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2yAAAAOMAAAAPAAAAZHJzL2Rvd25yZXYueG1sRE9fS8Mw&#10;EH8X/A7hhL25ZGOrW102xqag7MVNEX07mrMtNpfQZG399kYQ9ni//7faDLYRHbWhdqxhMlYgiAtn&#10;ai41vL0+3i5AhIhssHFMGn4owGZ9fbXC3Liej9SdYilSCIccNVQx+lzKUFRkMYydJ07cl2stxnS2&#10;pTQt9incNnKqVCYt1pwaKvS0q6j4Pp2thv5hf1h8SDz6xmfq+fweu88Xo/XoZtjeg4g0xIv43/1k&#10;0vzl3WSezZdqBn8/JQDk+hcAAP//AwBQSwECLQAUAAYACAAAACEA2+H2y+4AAACFAQAAEwAAAAAA&#10;AAAAAAAAAAAAAAAAW0NvbnRlbnRfVHlwZXNdLnhtbFBLAQItABQABgAIAAAAIQBa9CxbvwAAABUB&#10;AAALAAAAAAAAAAAAAAAAAB8BAABfcmVscy8ucmVsc1BLAQItABQABgAIAAAAIQBodiI2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769711104" o:spid="_x0000_s1325" style="position:absolute;left:41924;top:3218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MJygAAAOIAAAAPAAAAZHJzL2Rvd25yZXYueG1sRI9BS8NA&#10;FITvgv9heUJvdjelpDV2W6StoHixVURvj+wzCWbfLtltEv99tyB4HGbmG2a1GW0reupC41hDNlUg&#10;iEtnGq40vL893i5BhIhssHVMGn4pwGZ9fbXCwriBD9QfYyUShEOBGuoYfSFlKGuyGKbOEyfv23UW&#10;Y5JdJU2HQ4LbVs6UyqXFhtNCjZ62NZU/x5PVMOx3L8tPiQff+lw9nz5i//VqtJ7cjA/3ICKN8T/8&#10;134yGhb53SLLMjWHy6V0B+T6DAAA//8DAFBLAQItABQABgAIAAAAIQDb4fbL7gAAAIUBAAATAAAA&#10;AAAAAAAAAAAAAAAAAABbQ29udGVudF9UeXBlc10ueG1sUEsBAi0AFAAGAAgAAAAhAFr0LFu/AAAA&#10;FQEAAAsAAAAAAAAAAAAAAAAAHwEAAF9yZWxzLy5yZWxzUEsBAi0AFAAGAAgAAAAhAPXMIwn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310803692" o:spid="_x0000_s1326" style="position:absolute;left:40007;top:321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o4ygAAAOIAAAAPAAAAZHJzL2Rvd25yZXYueG1sRI/NasMw&#10;EITvhb6D2EJvjZQEjONGCaU/kJBLk5bS3hZra5taK2EptvP2UaCQ4zAz3zDL9Whb0VMXGscaphMF&#10;grh0puFKw+fH20MOIkRkg61j0nCiAOvV7c0SC+MG3lN/iJVIEA4Faqhj9IWUoazJYpg4T5y8X9dZ&#10;jEl2lTQdDgluWzlTKpMWG04LNXp6rqn8OxythuH1ZZd/S9z71mdqe/yK/c+70fr+bnx6BBFpjNfw&#10;f3tjNMynKlfzbDGDy6V0B+TqDAAA//8DAFBLAQItABQABgAIAAAAIQDb4fbL7gAAAIUBAAATAAAA&#10;AAAAAAAAAAAAAAAAAABbQ29udGVudF9UeXBlc10ueG1sUEsBAi0AFAAGAAgAAAAhAFr0LFu/AAAA&#10;FQEAAAsAAAAAAAAAAAAAAAAAHwEAAF9yZWxzLy5yZWxzUEsBAi0AFAAGAAgAAAAhABei+jj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2146442637" o:spid="_x0000_s1327" style="position:absolute;left:38089;top:321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iVywAAAOMAAAAPAAAAZHJzL2Rvd25yZXYueG1sRI9BS8NA&#10;FITvgv9heUJvdtM0xBK7LaWtoHhpq4jeHtlnEsy+XbLbJP77bkHwOMzMN8xyPZpW9NT5xrKC2TQB&#10;QVxa3XCl4P3t6X4Bwgdkja1lUvBLHtar25slFtoOfKT+FCoRIewLVFCH4AopfVmTQT+1jjh637Yz&#10;GKLsKqk7HCLctDJNklwabDgu1OhoW1P5czobBcN+97r4lHh0rcuTl/NH6L8OWqnJ3bh5BBFoDP/h&#10;v/azVpDOsjzL0nz+ANdP8Q/I1QUAAP//AwBQSwECLQAUAAYACAAAACEA2+H2y+4AAACFAQAAEwAA&#10;AAAAAAAAAAAAAAAAAAAAW0NvbnRlbnRfVHlwZXNdLnhtbFBLAQItABQABgAIAAAAIQBa9CxbvwAA&#10;ABUBAAALAAAAAAAAAAAAAAAAAB8BAABfcmVscy8ucmVsc1BLAQItABQABgAIAAAAIQAGRViV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1824202093" o:spid="_x0000_s1328" style="position:absolute;left:36171;top:3218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w8yAAAAOMAAAAPAAAAZHJzL2Rvd25yZXYueG1sRE/dS8Mw&#10;EH8X/B/CCb65xE5GrcuGbBMcvuxDRN+O5myLzSU0Wdv990YQ9ni/75svR9uKnrrQONZwP1EgiEtn&#10;Gq40vB9f7nIQISIbbB2ThjMFWC6ur+ZYGDfwnvpDrEQK4VCghjpGX0gZyposhonzxIn7dp3FmM6u&#10;kqbDIYXbVmZKzaTFhlNDjZ5WNZU/h5PVMGzWb/mnxL1v/UxtTx+x/9oZrW9vxucnEJHGeBH/u19N&#10;mp9nD5nK1OMU/n5KAMjFLwAAAP//AwBQSwECLQAUAAYACAAAACEA2+H2y+4AAACFAQAAEwAAAAAA&#10;AAAAAAAAAAAAAAAAW0NvbnRlbnRfVHlwZXNdLnhtbFBLAQItABQABgAIAAAAIQBa9CxbvwAAABUB&#10;AAALAAAAAAAAAAAAAAAAAB8BAABfcmVscy8ucmVsc1BLAQItABQABgAIAAAAIQDhp2w8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085314893" o:spid="_x0000_s1329" style="position:absolute;left:34253;top:3218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0LyAAAAOMAAAAPAAAAZHJzL2Rvd25yZXYueG1sRE9fS8Mw&#10;EH8X/A7hBntzyZyOWpcN2SYoe3FTRN+O5tYWm0tosrZ+eyMM9ni//7dYDbYRHbWhdqxhOlEgiAtn&#10;ai41fLw/32QgQkQ22DgmDb8UYLW8vlpgblzPe+oOsRQphEOOGqoYfS5lKCqyGCbOEyfu6FqLMZ1t&#10;KU2LfQq3jbxVai4t1pwaKvS0rqj4OZyshn672WVfEve+8XP1evqM3feb0Xo8Gp4eQUQa4kV8dr+Y&#10;NF9l97PpXfYwg/+fEgBy+QcAAP//AwBQSwECLQAUAAYACAAAACEA2+H2y+4AAACFAQAAEwAAAAAA&#10;AAAAAAAAAAAAAAAAW0NvbnRlbnRfVHlwZXNdLnhtbFBLAQItABQABgAIAAAAIQBa9CxbvwAAABUB&#10;AAALAAAAAAAAAAAAAAAAAB8BAABfcmVscy8ucmVsc1BLAQItABQABgAIAAAAIQDQTJ0L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409786255" o:spid="_x0000_s1330" style="position:absolute;left:32336;top:321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eHywAAAOIAAAAPAAAAZHJzL2Rvd25yZXYueG1sRI9PS8NA&#10;FMTvQr/D8gre7K7FxjR2W8Q/oPRiayn19sg+k2D27ZLdJvHbu4LgcZiZ3zCrzWhb0VMXGscarmcK&#10;BHHpTMOVhsP781UOIkRkg61j0vBNATbrycUKC+MG3lG/j5VIEA4Faqhj9IWUoazJYpg5T5y8T9dZ&#10;jEl2lTQdDgluWzlXKpMWG04LNXp6qKn82p+thuHpcZufJO586zP1ej7G/uPNaH05He/vQEQa43/4&#10;r/1iNNyo5W2ezRcL+L2U7oBc/wAAAP//AwBQSwECLQAUAAYACAAAACEA2+H2y+4AAACFAQAAEwAA&#10;AAAAAAAAAAAAAAAAAAAAW0NvbnRlbnRfVHlwZXNdLnhtbFBLAQItABQABgAIAAAAIQBa9CxbvwAA&#10;ABUBAAALAAAAAAAAAAAAAAAAAB8BAABfcmVscy8ucmVsc1BLAQItABQABgAIAAAAIQBPUceH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234880759" o:spid="_x0000_s1331" style="position:absolute;left:30418;top:321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JAyAAAAOMAAAAPAAAAZHJzL2Rvd25yZXYueG1sRE9fS8Mw&#10;EH8f+B3CCXvbEuectS4b4jZw+OKmiL4dzdkWm0tosrZ++0UQfLzf/1uuB9uIjtpQO9ZwNVUgiAtn&#10;ai41vL3uJhmIEJENNo5Jww8FWK8uRkvMjev5QN0xliKFcMhRQxWjz6UMRUUWw9R54sR9udZiTGdb&#10;StNin8JtI2dKLaTFmlNDhZ4eKyq+jyerod9unrMPiQff+IXan95j9/litB5fDg/3ICIN8V/8534y&#10;af7sep5l6vbmDn5/SgDI1RkAAP//AwBQSwECLQAUAAYACAAAACEA2+H2y+4AAACFAQAAEwAAAAAA&#10;AAAAAAAAAAAAAAAAW0NvbnRlbnRfVHlwZXNdLnhtbFBLAQItABQABgAIAAAAIQBa9CxbvwAAABUB&#10;AAALAAAAAAAAAAAAAAAAAB8BAABfcmVscy8ucmVsc1BLAQItABQABgAIAAAAIQBajWJA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883046661" o:spid="_x0000_s1332" style="position:absolute;left:26583;top:32186;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VvygAAAOIAAAAPAAAAZHJzL2Rvd25yZXYueG1sRI9bS8Qw&#10;FITfBf9DOAu+ucmqhFI3uyxeQPHFvbCsb4fm2Babk9Bk2/rvjSD4OMzMN8xyPblODNTH1rOBxVyB&#10;IK68bbk2cNg/XxcgYkK22HkmA98UYb26vFhiaf3IWxp2qRYZwrFEA01KoZQyVg05jHMfiLP36XuH&#10;Kcu+lrbHMcNdJ2+U0tJhy3mhwUAPDVVfu7MzMD49vhUnidvQBa1ez8c0fLxbY65m0+YeRKIp/Yf/&#10;2i/WQFHcqjut9QJ+L+U7IFc/AAAA//8DAFBLAQItABQABgAIAAAAIQDb4fbL7gAAAIUBAAATAAAA&#10;AAAAAAAAAAAAAAAAAABbQ29udGVudF9UeXBlc10ueG1sUEsBAi0AFAAGAAgAAAAhAFr0LFu/AAAA&#10;FQEAAAsAAAAAAAAAAAAAAAAAHwEAAF9yZWxzLy5yZWxzUEsBAi0AFAAGAAgAAAAhAIfDBW/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2120261212" o:spid="_x0000_s1333" style="position:absolute;left:28500;top:32186;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LWxwAAAOMAAAAPAAAAZHJzL2Rvd25yZXYueG1sRE/LasMw&#10;ELwX+g9iC7k1kn0wwYkSSh+QkEtelPa2WFvb1FoJS7Hdv68ChZ6GYV7MajPZTgzUh9axhmyuQBBX&#10;zrRca7ic3x4XIEJENtg5Jg0/FGCzvr9bYWncyEcaTrEWqYRDiRqaGH0pZagashjmzhMn7cv1FmOi&#10;fS1Nj2Mqt53MlSqkxZbTQoOenhuqvk9Xq2F8fdkvPiQefecLtbu+x+HzYLSePUxPSxCRpvhv/ktv&#10;jYY8y1VeZAng9in9Abn+BQAA//8DAFBLAQItABQABgAIAAAAIQDb4fbL7gAAAIUBAAATAAAAAAAA&#10;AAAAAAAAAAAAAABbQ29udGVudF9UeXBlc10ueG1sUEsBAi0AFAAGAAgAAAAhAFr0LFu/AAAAFQEA&#10;AAsAAAAAAAAAAAAAAAAAHwEAAF9yZWxzLy5yZWxzUEsBAi0AFAAGAAgAAAAhAMJHQtbHAAAA4wAA&#10;AA8AAAAAAAAAAAAAAAAABwIAAGRycy9kb3ducmV2LnhtbFBLBQYAAAAAAwADALcAAAD7AgAAAAA=&#10;" fillcolor="#d4e2d7" strokecolor="#425f18" strokeweight=".5pt">
                          <v:fill color2="#517e60" focusposition=".5,.5" focussize="" colors="0 #d4e2d7;3277f #d4e2d7" focus="100%" type="gradientRadial"/>
                          <v:stroke joinstyle="miter"/>
                        </v:oval>
                        <v:oval id="椭圆 1558805362" o:spid="_x0000_s1334" style="position:absolute;left:44425;top:340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O1yAAAAOMAAAAPAAAAZHJzL2Rvd25yZXYueG1sRE/dS8Mw&#10;EH8X/B/CDXxzySYtpVs2xA9QfHFTZHs7mltbbC6hydr63xth4OP9vm+9nWwnBupD61jDYq5AEFfO&#10;tFxr+Px4vi1AhIhssHNMGn4owHZzfbXG0riRdzTsYy1SCIcSNTQx+lLKUDVkMcydJ07cyfUWYzr7&#10;WpoexxRuO7lUKpcWW04NDXp6aKj63p+thvHp8a04SNz5zufq9fwVh+O70fpmNt2vQESa4r/44n4x&#10;aX6WFYXK7vIl/P2UAJCbXwAAAP//AwBQSwECLQAUAAYACAAAACEA2+H2y+4AAACFAQAAEwAAAAAA&#10;AAAAAAAAAAAAAAAAW0NvbnRlbnRfVHlwZXNdLnhtbFBLAQItABQABgAIAAAAIQBa9CxbvwAAABUB&#10;AAALAAAAAAAAAAAAAAAAAB8BAABfcmVscy8ucmVsc1BLAQItABQABgAIAAAAIQDPP2O1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79353392" o:spid="_x0000_s1335" style="position:absolute;left:42507;top:340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vcxwAAAOIAAAAPAAAAZHJzL2Rvd25yZXYueG1sRE9ba8Iw&#10;FH4X/A/hCHvTVMucdkaRXWDDl+nG2N4OzbEtNiehiW33740w8PHju682valFS42vLCuYThIQxLnV&#10;FRcKvj5fxwsQPiBrrC2Tgj/ysFkPByvMtO14T+0hFCKGsM9QQRmCy6T0eUkG/cQ64sgdbWMwRNgU&#10;UjfYxXBTy1mSzKXBimNDiY6eSspPh7NR0L087xY/EveudvPk/fwd2t8PrdTdqN8+ggjUh5v43/2m&#10;4/yHZXqfpssZXC9FDHJ9AQAA//8DAFBLAQItABQABgAIAAAAIQDb4fbL7gAAAIUBAAATAAAAAAAA&#10;AAAAAAAAAAAAAABbQ29udGVudF9UeXBlc10ueG1sUEsBAi0AFAAGAAgAAAAhAFr0LFu/AAAAFQEA&#10;AAsAAAAAAAAAAAAAAAAAHwEAAF9yZWxzLy5yZWxzUEsBAi0AFAAGAAgAAAAhAARgm9z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130793847" o:spid="_x0000_s1336" style="position:absolute;left:40589;top:34067;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2JxwAAAOIAAAAPAAAAZHJzL2Rvd25yZXYueG1sRE9dS8Mw&#10;FH0X/A/hCntzydzYal02hlOY7MVNEX27NHdtWXMTmqyt/94Igo+H871cD7YRHbWhdqxhMlYgiAtn&#10;ai41vL8932YgQkQ22DgmDd8UYL26vlpiblzPB+qOsRQphEOOGqoYfS5lKCqyGMbOEyfu5FqLMcG2&#10;lKbFPoXbRt4pNZcWa04NFXp6rKg4Hy9WQ/+03WefEg++8XP1cvmI3der0Xp0M2weQEQa4r/4z70z&#10;af5ULe6n2WwBv5cSBrn6AQAA//8DAFBLAQItABQABgAIAAAAIQDb4fbL7gAAAIUBAAATAAAAAAAA&#10;AAAAAAAAAAAAAABbQ29udGVudF9UeXBlc10ueG1sUEsBAi0AFAAGAAgAAAAhAFr0LFu/AAAAFQEA&#10;AAsAAAAAAAAAAAAAAAAAHwEAAF9yZWxzLy5yZWxzUEsBAi0AFAAGAAgAAAAhAI+tbYn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116179157" o:spid="_x0000_s1337" style="position:absolute;left:38672;top:340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xgxwAAAOIAAAAPAAAAZHJzL2Rvd25yZXYueG1sRE9da8Iw&#10;FH0X/A/hCnvTtMKq64wiboJjL9ONsb1dmru22NyEJrbdvzfCYI+H873aDKYRHbW+tqwgnSUgiAur&#10;ay4VfLzvp0sQPiBrbCyTgl/ysFmPRyvMte35SN0plCKGsM9RQRWCy6X0RUUG/cw64sj92NZgiLAt&#10;pW6xj+GmkfMkyaTBmmNDhY52FRXn08Uo6J+fXpdfEo+ucVnycvkM3febVupuMmwfQQQawr/4z33Q&#10;cX6apYuH9H4Bt0sRg1xfAQAA//8DAFBLAQItABQABgAIAAAAIQDb4fbL7gAAAIUBAAATAAAAAAAA&#10;AAAAAAAAAAAAAABbQ29udGVudF9UeXBlc10ueG1sUEsBAi0AFAAGAAgAAAAhAFr0LFu/AAAAFQEA&#10;AAsAAAAAAAAAAAAAAAAAHwEAAF9yZWxzLy5yZWxzUEsBAi0AFAAGAAgAAAAhAIsN3GD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1378334934" o:spid="_x0000_s1338" style="position:absolute;left:36754;top:340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hAyQAAAOMAAAAPAAAAZHJzL2Rvd25yZXYueG1sRE9LS8NA&#10;EL4L/odlhN7spqa0adptEaug9GIfiL0N2WkSzM4u2W0S/70rCB7ne89qM5hGdNT62rKCyTgBQVxY&#10;XXOp4HR8uc9A+ICssbFMCr7Jw2Z9e7PCXNue99QdQiliCPscFVQhuFxKX1Rk0I+tI47cxbYGQzzb&#10;UuoW+xhuGvmQJDNpsObYUKGjp4qKr8PVKOift7vsU+LeNW6WvF0/Qnd+10qN7obHJYhAQ/gX/7lf&#10;dZyfzrM0nS7SKfz+FAGQ6x8AAAD//wMAUEsBAi0AFAAGAAgAAAAhANvh9svuAAAAhQEAABMAAAAA&#10;AAAAAAAAAAAAAAAAAFtDb250ZW50X1R5cGVzXS54bWxQSwECLQAUAAYACAAAACEAWvQsW78AAAAV&#10;AQAACwAAAAAAAAAAAAAAAAAfAQAAX3JlbHMvLnJlbHNQSwECLQAUAAYACAAAACEAgxNoQM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517162649" o:spid="_x0000_s1339" style="position:absolute;left:34836;top:34067;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XgywAAAOIAAAAPAAAAZHJzL2Rvd25yZXYueG1sRI9BS8NA&#10;FITvgv9heUJvdpNiYxu7LaW2UOnF1iJ6e2SfSTD7dsluk/Tfu4LgcZiZb5jFajCN6Kj1tWUF6TgB&#10;QVxYXXOp4Py2u5+B8AFZY2OZFFzJw2p5e7PAXNuej9SdQikihH2OCqoQXC6lLyoy6MfWEUfvy7YG&#10;Q5RtKXWLfYSbRk6SJJMGa44LFTraVFR8ny5GQb99Psw+JB5d47Lk5fIeus9XrdToblg/gQg0hP/w&#10;X3uvFUzTxzSbZA9z+L0U74Bc/gAAAP//AwBQSwECLQAUAAYACAAAACEA2+H2y+4AAACFAQAAEwAA&#10;AAAAAAAAAAAAAAAAAAAAW0NvbnRlbnRfVHlwZXNdLnhtbFBLAQItABQABgAIAAAAIQBa9CxbvwAA&#10;ABUBAAALAAAAAAAAAAAAAAAAAB8BAABfcmVscy8ucmVsc1BLAQItABQABgAIAAAAIQAHx5Xg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693485851" o:spid="_x0000_s1340" style="position:absolute;left:32918;top:34067;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kSywAAAOIAAAAPAAAAZHJzL2Rvd25yZXYueG1sRI9PS8NA&#10;FMTvgt9heUJvdlNrQ5p2W6RVUHrpP8TeHtlnEsy+XbLbJH57VxA8DjPzG2a5HkwjOmp9bVnBZJyA&#10;IC6srrlUcD693GcgfEDW2FgmBd/kYb26vVlirm3PB+qOoRQRwj5HBVUILpfSFxUZ9GPriKP3aVuD&#10;Icq2lLrFPsJNIx+SJJUGa44LFTraVFR8Ha9GQf+83WUfEg+ucWnydn0P3WWvlRrdDU8LEIGG8B/+&#10;a79qBel8+pjNstkEfi/FOyBXPwAAAP//AwBQSwECLQAUAAYACAAAACEA2+H2y+4AAACFAQAAEwAA&#10;AAAAAAAAAAAAAAAAAAAAW0NvbnRlbnRfVHlwZXNdLnhtbFBLAQItABQABgAIAAAAIQBa9CxbvwAA&#10;ABUBAAALAAAAAAAAAAAAAAAAAB8BAABfcmVscy8ucmVsc1BLAQItABQABgAIAAAAIQCIrxkS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071780913" o:spid="_x0000_s1341" style="position:absolute;left:31001;top:340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mgyAAAAOMAAAAPAAAAZHJzL2Rvd25yZXYueG1sRE9fS8Mw&#10;EH8X/A7hhL25pA62WpcNcRMUX7Ypom9Hc7bF5hKarK3ffhkIe7zf/1uuR9uKnrrQONaQTRUI4tKZ&#10;hisNH+/PtzmIEJENto5Jwx8FWK+ur5ZYGDfwnvpDrEQK4VCghjpGX0gZyposhqnzxIn7cZ3FmM6u&#10;kqbDIYXbVt4pNZcWG04NNXp6qqn8PRythmG7ecu/JO596+fq9fgZ+++d0XpyMz4+gIg0xov43/1i&#10;0ny1yBa5us9mcP4pASBXJwAAAP//AwBQSwECLQAUAAYACAAAACEA2+H2y+4AAACFAQAAEwAAAAAA&#10;AAAAAAAAAAAAAAAAW0NvbnRlbnRfVHlwZXNdLnhtbFBLAQItABQABgAIAAAAIQBa9CxbvwAAABUB&#10;AAALAAAAAAAAAAAAAAAAAB8BAABfcmVscy8ucmVsc1BLAQItABQABgAIAAAAIQBxc6mg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081111081" o:spid="_x0000_s1342" style="position:absolute;left:27165;top:34067;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HrlyAAAAOMAAAAPAAAAZHJzL2Rvd25yZXYueG1sRE9NS8NA&#10;EL0L/Q/LFLzZ3XooIXZbiq2geLFVRG9DdpoEs7NLdpvEf+8Igu8wMB/vvXnr7eQ7NVCf2sAWlgsD&#10;irgKruXawtvrw00BKmVkh11gsvBNCbab2dUaSxdGPtJwyrUSEU4lWmhyjqXWqWrIY1qESCy7c+g9&#10;Zmn7WrseRxH3nb41ZqU9tiwODUa6b6j6Ol28hfGwfy4+NB5jF1fm6fKeh88XZ+31fNrdgco05f/j&#10;P/ajk/dNsRRIhd9MMgC9+QEAAP//AwBQSwECLQAUAAYACAAAACEA2+H2y+4AAACFAQAAEwAAAAAA&#10;AAAAAAAAAAAAAAAAW0NvbnRlbnRfVHlwZXNdLnhtbFBLAQItABQABgAIAAAAIQBa9CxbvwAAABUB&#10;AAALAAAAAAAAAAAAAAAAAB8BAABfcmVscy8ucmVsc1BLAQItABQABgAIAAAAIQC27Hrl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188211695" o:spid="_x0000_s1343" style="position:absolute;left:29083;top:34067;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YNyAAAAOMAAAAPAAAAZHJzL2Rvd25yZXYueG1sRE9La8JA&#10;EL4X+h+WKfRWNxEa0ugq0ge0eFErYm9DdpoEs7NLdk3Sf98VBI/zvWe+HE0reup8Y1lBOklAEJdW&#10;N1wp2H9/POUgfEDW2FomBX/kYbm4v5tjoe3AW+p3oRIxhH2BCuoQXCGlL2sy6CfWEUfu13YGQzy7&#10;SuoOhxhuWjlNkkwabDg21OjotabytDsbBcP72zo/Sty61mXJ1/kQ+p+NVurxYVzNQAQaw018dX/q&#10;OD/N82maZi/PcPkpAiAX/wAAAP//AwBQSwECLQAUAAYACAAAACEA2+H2y+4AAACFAQAAEwAAAAAA&#10;AAAAAAAAAAAAAAAAW0NvbnRlbnRfVHlwZXNdLnhtbFBLAQItABQABgAIAAAAIQBa9CxbvwAAABUB&#10;AAALAAAAAAAAAAAAAAAAAB8BAABfcmVscy8ucmVsc1BLAQItABQABgAIAAAAIQDVPdYN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684738012" o:spid="_x0000_s1344" style="position:absolute;left:43819;top:359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RVygAAAOIAAAAPAAAAZHJzL2Rvd25yZXYueG1sRI9BS8NA&#10;FITvgv9heYI3u9tWYojdFmkrWLzYKqK3R/aZBLNvl+w2Sf99tyB4HGbmG2axGm0reupC41jDdKJA&#10;EJfONFxp+Hh/vstBhIhssHVMGk4UYLW8vlpgYdzAe+oPsRIJwqFADXWMvpAylDVZDBPniZP34zqL&#10;McmukqbDIcFtK2dKZdJiw2mhRk/rmsrfw9FqGLab1/xL4t63PlO742fsv9+M1rc349MjiEhj/A//&#10;tV+Mhiy/f5jnajqDy6V0B+TyDAAA//8DAFBLAQItABQABgAIAAAAIQDb4fbL7gAAAIUBAAATAAAA&#10;AAAAAAAAAAAAAAAAAABbQ29udGVudF9UeXBlc10ueG1sUEsBAi0AFAAGAAgAAAAhAFr0LFu/AAAA&#10;FQEAAAsAAAAAAAAAAAAAAAAAHwEAAF9yZWxzLy5yZWxzUEsBAi0AFAAGAAgAAAAhANGB5FX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601245963" o:spid="_x0000_s1345" style="position:absolute;left:41902;top:3597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sxzyAAAAOMAAAAPAAAAZHJzL2Rvd25yZXYueG1sRE/dS8Mw&#10;EH8X/B/CDXxzyT4ssy4b4hwoe3FTRN+O5tYWm0tosrb+90YY7PF+37dcD7YRHbWhdqxhMlYgiAtn&#10;ai41fLxvbxcgQkQ22DgmDb8UYL26vlpiblzPe+oOsRQphEOOGqoYfS5lKCqyGMbOEyfu6FqLMZ1t&#10;KU2LfQq3jZwqlUmLNaeGCj09VVT8HE5WQ/+82S2+JO594zP1evqM3feb0fpmNDw+gIg0xIv47H4x&#10;aX6mJtP53X02g/+fEgBy9QcAAP//AwBQSwECLQAUAAYACAAAACEA2+H2y+4AAACFAQAAEwAAAAAA&#10;AAAAAAAAAAAAAAAAW0NvbnRlbnRfVHlwZXNdLnhtbFBLAQItABQABgAIAAAAIQBa9CxbvwAAABUB&#10;AAALAAAAAAAAAAAAAAAAAB8BAABfcmVscy8ucmVsc1BLAQItABQABgAIAAAAIQB44sxz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500549770" o:spid="_x0000_s1346" style="position:absolute;left:39984;top:359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lByQAAAOIAAAAPAAAAZHJzL2Rvd25yZXYueG1sRI/LagIx&#10;FIb3gu8QjtCdJhVvnRpFtIUWN9WW0u4Ok9OZwclJmMSZ6ds3i4LLn//Gt972thYtNaFyrOF+okAQ&#10;585UXGj4eH8er0CEiGywdkwafinAdjMcrDEzruMTtedYiDTCIUMNZYw+kzLkJVkME+eJk/fjGosx&#10;yaaQpsEujdtaTpVaSIsVp4cSPe1Lyi/nq9XQPR2Oqy+JJ1/7hXq9fsb2+81ofTfqd48gIvXxFv5v&#10;vxgNc6Xms4flMkEkpIQDcvMHAAD//wMAUEsBAi0AFAAGAAgAAAAhANvh9svuAAAAhQEAABMAAAAA&#10;AAAAAAAAAAAAAAAAAFtDb250ZW50X1R5cGVzXS54bWxQSwECLQAUAAYACAAAACEAWvQsW78AAAAV&#10;AQAACwAAAAAAAAAAAAAAAAAfAQAAX3JlbHMvLnJlbHNQSwECLQAUAAYACAAAACEAQF5pQckAAADi&#10;AAAADwAAAAAAAAAAAAAAAAAHAgAAZHJzL2Rvd25yZXYueG1sUEsFBgAAAAADAAMAtwAAAP0CAAAA&#10;AA==&#10;" fillcolor="#d4e2d7" strokecolor="#425f18" strokeweight=".5pt">
                          <v:fill color2="#517e60" focusposition=".5,.5" focussize="" colors="0 #d4e2d7;3277f #d4e2d7" focus="100%" type="gradientRadial"/>
                          <v:stroke joinstyle="miter"/>
                        </v:oval>
                        <v:oval id="椭圆 608283323" o:spid="_x0000_s1347" style="position:absolute;left:38066;top:359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NqyQAAAOIAAAAPAAAAZHJzL2Rvd25yZXYueG1sRI9BS8NA&#10;FITvgv9heYI3u9sEQki7LVIVFC+2llJvj+wzCWbfLtltEv+9Kwgeh5n5hllvZ9uLkYbQOdawXCgQ&#10;xLUzHTcaju9PdyWIEJEN9o5JwzcF2G6ur9ZYGTfxnsZDbESCcKhQQxujr6QMdUsWw8J54uR9usFi&#10;THJopBlwSnDby0ypQlrsOC206GnXUv11uFgN0+PDa3mWuPe9L9TL5RTHjzej9e3NfL8CEWmO/+G/&#10;9rPRUKgyK/M8y+H3UroDcvMDAAD//wMAUEsBAi0AFAAGAAgAAAAhANvh9svuAAAAhQEAABMAAAAA&#10;AAAAAAAAAAAAAAAAAFtDb250ZW50X1R5cGVzXS54bWxQSwECLQAUAAYACAAAACEAWvQsW78AAAAV&#10;AQAACwAAAAAAAAAAAAAAAAAfAQAAX3JlbHMvLnJlbHNQSwECLQAUAAYACAAAACEA64EzaskAAADi&#10;AAAADwAAAAAAAAAAAAAAAAAHAgAAZHJzL2Rvd25yZXYueG1sUEsFBgAAAAADAAMAtwAAAP0CAAAA&#10;AA==&#10;" fillcolor="#d4e2d7" strokecolor="#425f18" strokeweight=".5pt">
                          <v:fill color2="#517e60" focusposition=".5,.5" focussize="" colors="0 #d4e2d7;3277f #d4e2d7" focus="100%" type="gradientRadial"/>
                          <v:stroke joinstyle="miter"/>
                        </v:oval>
                        <v:oval id="椭圆 815727619" o:spid="_x0000_s1348" style="position:absolute;left:36149;top:3597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OywAAAOIAAAAPAAAAZHJzL2Rvd25yZXYueG1sRI9BS8NA&#10;FITvBf/D8oTe2k0KTWPstpS2guKlrSJ6e2SfSTD7dsluk/jvXUHwOMzMN8x6O5pW9NT5xrKCdJ6A&#10;IC6tbrhS8PryMMtB+ICssbVMCr7Jw3ZzM1ljoe3AZ+ovoRIRwr5ABXUIrpDSlzUZ9HPriKP3aTuD&#10;IcqukrrDIcJNKxdJkkmDDceFGh3tayq/LlejYDgenvN3iWfXuix5ur6F/uOklZrejrt7EIHG8B/+&#10;az9qBXm6XC1WWXoHv5fiHZCbHwAAAP//AwBQSwECLQAUAAYACAAAACEA2+H2y+4AAACFAQAAEwAA&#10;AAAAAAAAAAAAAAAAAAAAW0NvbnRlbnRfVHlwZXNdLnhtbFBLAQItABQABgAIAAAAIQBa9CxbvwAA&#10;ABUBAAALAAAAAAAAAAAAAAAAAB8BAABfcmVscy8ucmVsc1BLAQItABQABgAIAAAAIQA+XL0O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651433905" o:spid="_x0000_s1349" style="position:absolute;left:34231;top:3597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gMMywAAAOIAAAAPAAAAZHJzL2Rvd25yZXYueG1sRI9BSwMx&#10;FITvgv8hPKE3m9Tapa5NS7EKFi+2iujtsXnuLt28hE26u/33TUHwOMzMN8xiNdhGdNSG2rGGyViB&#10;IC6cqbnU8PnxcjsHESKywcYxaThRgNXy+mqBuXE976jbx1IkCIccNVQx+lzKUFRkMYydJ07er2st&#10;xiTbUpoW+wS3jbxTKpMWa04LFXp6qqg47I9WQ/+8eZt/S9z5xmdqe/yK3c+70Xp0M6wfQUQa4n/4&#10;r/1qNGSzyf10+qBmcLmU7oBcngEAAP//AwBQSwECLQAUAAYACAAAACEA2+H2y+4AAACFAQAAEwAA&#10;AAAAAAAAAAAAAAAAAAAAW0NvbnRlbnRfVHlwZXNdLnhtbFBLAQItABQABgAIAAAAIQBa9CxbvwAA&#10;ABUBAAALAAAAAAAAAAAAAAAAAB8BAABfcmVscy8ucmVsc1BLAQItABQABgAIAAAAIQA5QgMM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2068193472" o:spid="_x0000_s1350" style="position:absolute;left:32313;top:359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1gzAAAAOMAAAAPAAAAZHJzL2Rvd25yZXYueG1sRI9PS8NA&#10;FMTvQr/D8gRvdrdRYozdFvEPKL3YKqK3R/aZhGbfLtltEr99tyB4HGbmN8xyPdlODNSH1rGGxVyB&#10;IK6cabnW8PH+fFmACBHZYOeYNPxSgPVqdrbE0riRtzTsYi0ShEOJGpoYfSllqBqyGObOEyfvx/UW&#10;Y5J9LU2PY4LbTmZK5dJiy2mhQU8PDVX73cFqGJ8eN8WXxK3vfK5eD59x+H4zWl+cT/d3ICJN8T/8&#10;134xGjKVF4vbq+ubDE6f0h+QqyMAAAD//wMAUEsBAi0AFAAGAAgAAAAhANvh9svuAAAAhQEAABMA&#10;AAAAAAAAAAAAAAAAAAAAAFtDb250ZW50X1R5cGVzXS54bWxQSwECLQAUAAYACAAAACEAWvQsW78A&#10;AAAVAQAACwAAAAAAAAAAAAAAAAAfAQAAX3JlbHMvLnJlbHNQSwECLQAUAAYACAAAACEALsbNYMwA&#10;AADjAAAADwAAAAAAAAAAAAAAAAAHAgAAZHJzL2Rvd25yZXYueG1sUEsFBgAAAAADAAMAtwAAAAAD&#10;AAAAAA==&#10;" fillcolor="#d4e2d7" strokecolor="#425f18" strokeweight=".5pt">
                          <v:fill color2="#517e60" focusposition=".5,.5" focussize="" colors="0 #d4e2d7;3277f #d4e2d7" focus="100%" type="gradientRadial"/>
                          <v:stroke joinstyle="miter"/>
                        </v:oval>
                        <v:oval id="椭圆 405471332" o:spid="_x0000_s1351" style="position:absolute;left:30396;top:3597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2UywAAAOIAAAAPAAAAZHJzL2Rvd25yZXYueG1sRI9La8Mw&#10;EITvhfwHsYHeGimPpsGJEkIf0JJLk5aS3BZrY5tYK2Eptvvvq0Khx2FmvmFWm97WoqUmVI41jEcK&#10;BHHuTMWFhs+Pl7sFiBCRDdaOScM3BdisBzcrzIzreE/tIRYiQThkqKGM0WdShrwki2HkPHHyzq6x&#10;GJNsCmka7BLc1nKi1FxarDgtlOjpsaT8crhaDd3z025xlLj3tZ+rt+tXbE/vRuvbYb9dgojUx//w&#10;X/vVaJip+9nDeDqdwO+ldAfk+gcAAP//AwBQSwECLQAUAAYACAAAACEA2+H2y+4AAACFAQAAEwAA&#10;AAAAAAAAAAAAAAAAAAAAW0NvbnRlbnRfVHlwZXNdLnhtbFBLAQItABQABgAIAAAAIQBa9CxbvwAA&#10;ABUBAAALAAAAAAAAAAAAAAAAAB8BAABfcmVscy8ucmVsc1BLAQItABQABgAIAAAAIQDFzD2U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1598633044" o:spid="_x0000_s1352" style="position:absolute;left:26560;top:359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zsyAAAAOMAAAAPAAAAZHJzL2Rvd25yZXYueG1sRE/dS8Mw&#10;EH8X9j+EG/jmEt0sXV02xA9Q9uLmGPPtaM622FxCk7X1vzeC4OP9vm+1GW0reupC41jD9UyBIC6d&#10;abjScHh/vspBhIhssHVMGr4pwGY9uVhhYdzAO+r3sRIphEOBGuoYfSFlKGuyGGbOEyfu03UWYzq7&#10;SpoOhxRuW3mjVCYtNpwaavT0UFP5tT9bDcPT4zY/Sdz51mfq9XyM/ceb0fpyOt7fgYg0xn/xn/vF&#10;pPm3yzybz9ViAb8/JQDk+gcAAP//AwBQSwECLQAUAAYACAAAACEA2+H2y+4AAACFAQAAEwAAAAAA&#10;AAAAAAAAAAAAAAAAW0NvbnRlbnRfVHlwZXNdLnhtbFBLAQItABQABgAIAAAAIQBa9CxbvwAAABUB&#10;AAALAAAAAAAAAAAAAAAAAB8BAABfcmVscy8ucmVsc1BLAQItABQABgAIAAAAIQBOgrzs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970654183" o:spid="_x0000_s1353" style="position:absolute;left:28478;top:35973;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sHyQAAAOMAAAAPAAAAZHJzL2Rvd25yZXYueG1sRE9LS8NA&#10;EL4L/odlBG92tz7SNO22iA+weLGtSHsbsmMSzM4u2W0S/70rCB7ne89yPdpW9NSFxrGG6USBIC6d&#10;abjS8L5/vspBhIhssHVMGr4pwHp1frbEwriBt9TvYiVSCIcCNdQx+kLKUNZkMUycJ07cp+ssxnR2&#10;lTQdDinctvJaqUxabDg11Ojpoabya3eyGoanx9f8IHHrW5+pzekj9sc3o/XlxXi/ABFpjP/iP/eL&#10;SfPnM5Xd3U7zG/j9KQEgVz8AAAD//wMAUEsBAi0AFAAGAAgAAAAhANvh9svuAAAAhQEAABMAAAAA&#10;AAAAAAAAAAAAAAAAAFtDb250ZW50X1R5cGVzXS54bWxQSwECLQAUAAYACAAAACEAWvQsW78AAAAV&#10;AQAACwAAAAAAAAAAAAAAAAAfAQAAX3JlbHMvLnJlbHNQSwECLQAUAAYACAAAACEAw9AbB8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625152129" o:spid="_x0000_s1354" style="position:absolute;left:44425;top:37945;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RzyAAAAOMAAAAPAAAAZHJzL2Rvd25yZXYueG1sRE9La8JA&#10;EL4X+h+WKfRWNwkYbHSV0gcoXqotorchOybB7OySXZP033eFQo/zvWexGk0reup8Y1lBOklAEJdW&#10;N1wp+P76eJqB8AFZY2uZFPyQh9Xy/m6BhbYD76jfh0rEEPYFKqhDcIWUvqzJoJ9YRxy5s+0Mhnh2&#10;ldQdDjHctDJLklwabDg21Ojotabysr8aBcP723Z2lLhzrcuTzfUQ+tOnVurxYXyZgwg0hn/xn3ut&#10;4/w8m6bTLM2e4fZTBEAufwEAAP//AwBQSwECLQAUAAYACAAAACEA2+H2y+4AAACFAQAAEwAAAAAA&#10;AAAAAAAAAAAAAAAAW0NvbnRlbnRfVHlwZXNdLnhtbFBLAQItABQABgAIAAAAIQBa9CxbvwAAABUB&#10;AAALAAAAAAAAAAAAAAAAAB8BAABfcmVscy8ucmVsc1BLAQItABQABgAIAAAAIQBBavRz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85497292" o:spid="_x0000_s1355" style="position:absolute;left:42507;top:37945;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NlygAAAOEAAAAPAAAAZHJzL2Rvd25yZXYueG1sRI9BS8NA&#10;FITvBf/D8oTe2o3B1jR2W0RbqPRiayl6e2SfSTD7dsluk/Tfu4LgcZiZb5jlejCN6Kj1tWUFd9ME&#10;BHFhdc2lgtP7dpKB8AFZY2OZFFzJw3p1M1pirm3PB+qOoRQRwj5HBVUILpfSFxUZ9FPriKP3ZVuD&#10;Icq2lLrFPsJNI9MkmUuDNceFCh09V1R8Hy9GQb952WcfEg+ucfPk9XIO3eebVmp8Ozw9ggg0hP/w&#10;X3unFWSz+8VDukjh91F8A3L1AwAA//8DAFBLAQItABQABgAIAAAAIQDb4fbL7gAAAIUBAAATAAAA&#10;AAAAAAAAAAAAAAAAAABbQ29udGVudF9UeXBlc10ueG1sUEsBAi0AFAAGAAgAAAAhAFr0LFu/AAAA&#10;FQEAAAsAAAAAAAAAAAAAAAAAHwEAAF9yZWxzLy5yZWxzUEsBAi0AFAAGAAgAAAAhABZ9s2XKAAAA&#10;4QAAAA8AAAAAAAAAAAAAAAAABwIAAGRycy9kb3ducmV2LnhtbFBLBQYAAAAAAwADALcAAAD+AgAA&#10;AAA=&#10;" fillcolor="#d4e2d7" strokecolor="#425f18" strokeweight=".5pt">
                          <v:fill color2="#517e60" focusposition=".5,.5" focussize="" colors="0 #d4e2d7;3277f #d4e2d7" focus="100%" type="gradientRadial"/>
                          <v:stroke joinstyle="miter"/>
                        </v:oval>
                        <v:oval id="椭圆 59679320" o:spid="_x0000_s1356" style="position:absolute;left:40589;top:3794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HByQAAAOEAAAAPAAAAZHJzL2Rvd25yZXYueG1sRI/NasJA&#10;FIX3gu8wXMGdTqo0auooRVuodKO2iN1dMrdJaObOkBmT9O07C6HLw/njW297U4uWGl9ZVvAwTUAQ&#10;51ZXXCj4/HidLEH4gKyxtkwKfsnDdjMcrDHTtuMTtedQiDjCPkMFZQguk9LnJRn0U+uIo/dtG4Mh&#10;yqaQusEujptazpIklQYrjg8lOtqVlP+cb0ZB97J/X14lnlzt0uRwu4T266iVGo/65ycQgfrwH763&#10;37SCx1W6WM1nkSESRRqQmz8AAAD//wMAUEsBAi0AFAAGAAgAAAAhANvh9svuAAAAhQEAABMAAAAA&#10;AAAAAAAAAAAAAAAAAFtDb250ZW50X1R5cGVzXS54bWxQSwECLQAUAAYACAAAACEAWvQsW78AAAAV&#10;AQAACwAAAAAAAAAAAAAAAAAfAQAAX3JlbHMvLnJlbHNQSwECLQAUAAYACAAAACEAcCpRwckAAADh&#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15622779" o:spid="_x0000_s1357" style="position:absolute;left:38672;top:37945;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xwAAAOIAAAAPAAAAZHJzL2Rvd25yZXYueG1sRE9ba8Iw&#10;FH4X9h/CEfamqYVV7YwydoGNvagTcW+H5tiWNSehiW33740w2OPHd19tBtOIjlpfW1YwmyYgiAur&#10;ay4VHL7eJgsQPiBrbCyTgl/ysFnfjVaYa9vzjrp9KEUMYZ+jgioEl0vpi4oM+ql1xJE729ZgiLAt&#10;pW6xj+GmkWmSZNJgzbGhQkfPFRU/+4tR0L++fC5OEneucVnycTmG7nurlbofD0+PIAIN4V/8537X&#10;cf7sIUvT+XwJt0sRg1xfAQAA//8DAFBLAQItABQABgAIAAAAIQDb4fbL7gAAAIUBAAATAAAAAAAA&#10;AAAAAAAAAAAAAABbQ29udGVudF9UeXBlc10ueG1sUEsBAi0AFAAGAAgAAAAhAFr0LFu/AAAAFQEA&#10;AAsAAAAAAAAAAAAAAAAAHwEAAF9yZWxzLy5yZWxzUEsBAi0AFAAGAAgAAAAhAKn6yn/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1874322880" o:spid="_x0000_s1358" style="position:absolute;left:36754;top:37945;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bGbywAAAOMAAAAPAAAAZHJzL2Rvd25yZXYueG1sRI9PT8Mw&#10;DMXvSHyHyEjcWEpBIyrLJsQfCcSFDTSNm9WYtqJxoiZry7fHBySOtp/fe7/VZva9GmlIXWALl4sC&#10;FHEdXMeNhY/3pwsDKmVkh31gsvBDCTbr05MVVi5MvKVxlxslJpwqtNDmHCutU92Sx7QIkVhuX2Hw&#10;mGUcGu0GnMTc97osiqX22LEktBjpvqX6e3f0FqbHh1dz0LiNfVwWL8d9Hj/fnLXnZ/PdLahMc/4X&#10;/30/O6lvbq6vytIYoRAmWYBe/wIAAP//AwBQSwECLQAUAAYACAAAACEA2+H2y+4AAACFAQAAEwAA&#10;AAAAAAAAAAAAAAAAAAAAW0NvbnRlbnRfVHlwZXNdLnhtbFBLAQItABQABgAIAAAAIQBa9CxbvwAA&#10;ABUBAAALAAAAAAAAAAAAAAAAAB8BAABfcmVscy8ucmVsc1BLAQItABQABgAIAAAAIQA40bGb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678677128" o:spid="_x0000_s1359" style="position:absolute;left:34836;top:3794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HxwAAAOIAAAAPAAAAZHJzL2Rvd25yZXYueG1sRE/Pa8Iw&#10;FL4P/B/CE3abqR7a0hlluAkOL+rG2G6P5q0tNi+hiW39781B8Pjx/V6uR9OKnjrfWFYwnyUgiEur&#10;G64UfH9tX3IQPiBrbC2Tgit5WK8mT0sstB34SP0pVCKGsC9QQR2CK6T0ZU0G/cw64sj9285giLCr&#10;pO5wiOGmlYskSaXBhmNDjY42NZXn08UoGD7e9/mvxKNrXZp8Xn5C/3fQSj1Px7dXEIHG8BDf3Tut&#10;IM3yNMvmi7g5Xop3QK5uAAAA//8DAFBLAQItABQABgAIAAAAIQDb4fbL7gAAAIUBAAATAAAAAAAA&#10;AAAAAAAAAAAAAABbQ29udGVudF9UeXBlc10ueG1sUEsBAi0AFAAGAAgAAAAhAFr0LFu/AAAAFQEA&#10;AAsAAAAAAAAAAAAAAAAAHwEAAF9yZWxzLy5yZWxzUEsBAi0AFAAGAAgAAAAhAJVPb8fHAAAA4gAA&#10;AA8AAAAAAAAAAAAAAAAABwIAAGRycy9kb3ducmV2LnhtbFBLBQYAAAAAAwADALcAAAD7AgAAAAA=&#10;" fillcolor="#d4e2d7" strokecolor="#425f18" strokeweight=".5pt">
                          <v:fill color2="#517e60" focusposition=".5,.5" focussize="" colors="0 #d4e2d7;3277f #d4e2d7" focus="100%" type="gradientRadial"/>
                          <v:stroke joinstyle="miter"/>
                        </v:oval>
                        <v:oval id="椭圆 1145198273" o:spid="_x0000_s1360" style="position:absolute;left:32918;top:3794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hEyQAAAOMAAAAPAAAAZHJzL2Rvd25yZXYueG1sRE9LS8NA&#10;EL4L/odlBG92k1bbNO22SFVQvPRF0duQnSbB7OyS3Sbx37uC4HG+9yzXg2lER62vLStIRwkI4sLq&#10;mksFx8PLXQbCB2SNjWVS8E0e1qvrqyXm2va8o24fShFD2OeooArB5VL6oiKDfmQdceTOtjUY4tmW&#10;UrfYx3DTyHGSTKXBmmNDhY42FRVf+4tR0D8/vWcfEneucdPk7XIK3edWK3V7MzwuQAQawr/4z/2q&#10;4/z0/iGdZ+PZBH5/igDI1Q8AAAD//wMAUEsBAi0AFAAGAAgAAAAhANvh9svuAAAAhQEAABMAAAAA&#10;AAAAAAAAAAAAAAAAAFtDb250ZW50X1R5cGVzXS54bWxQSwECLQAUAAYACAAAACEAWvQsW78AAAAV&#10;AQAACwAAAAAAAAAAAAAAAAAfAQAAX3JlbHMvLnJlbHNQSwECLQAUAAYACAAAACEAthc4RM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2008275508" o:spid="_x0000_s1361" style="position:absolute;left:31001;top:37945;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imygAAAOMAAAAPAAAAZHJzL2Rvd25yZXYueG1sRI9NS8NA&#10;EIbvgv9hGcGb3bXQGmK3RfwAxYutpdjbkJ0mwezskt0m8d87B8Hj8M77zDyrzeQ7NVCf2sAWbmcG&#10;FHEVXMu1hf3ny00BKmVkh11gsvBDCTbry4sVli6MvKVhl2slEE4lWmhyjqXWqWrIY5qFSCzZKfQe&#10;s4x9rV2Po8B9p+fGLLXHluVCg5EeG6q+d2dvYXx+ei++NG5jF5fm7XzIw/HDWXt9NT3cg8o05f/l&#10;v/arsyDEYn63WBh5WpzEB/T6FwAA//8DAFBLAQItABQABgAIAAAAIQDb4fbL7gAAAIUBAAATAAAA&#10;AAAAAAAAAAAAAAAAAABbQ29udGVudF9UeXBlc10ueG1sUEsBAi0AFAAGAAgAAAAhAFr0LFu/AAAA&#10;FQEAAAsAAAAAAAAAAAAAAAAAHwEAAF9yZWxzLy5yZWxzUEsBAi0AFAAGAAgAAAAhAK+7uKbKAAAA&#10;4wAAAA8AAAAAAAAAAAAAAAAABwIAAGRycy9kb3ducmV2LnhtbFBLBQYAAAAAAwADALcAAAD+AgAA&#10;AAA=&#10;" fillcolor="#d4e2d7" strokecolor="#425f18" strokeweight=".5pt">
                          <v:fill color2="#517e60" focusposition=".5,.5" focussize="" colors="0 #d4e2d7;3277f #d4e2d7" focus="100%" type="gradientRadial"/>
                          <v:stroke joinstyle="miter"/>
                        </v:oval>
                        <v:oval id="椭圆 1433282945" o:spid="_x0000_s1362" style="position:absolute;left:27165;top:3794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KsyAAAAOMAAAAPAAAAZHJzL2Rvd25yZXYueG1sRE9LS8NA&#10;EL4X/A/LCL21G9Na0thtEaugeOmLorchOybB7OyS3Sbx37uC0ON871ltBtOIjlpfW1ZwN01AEBdW&#10;11wqOB1fJhkIH5A1NpZJwQ952KxvRivMte15T90hlCKGsM9RQRWCy6X0RUUG/dQ64sh92dZgiGdb&#10;St1iH8NNI9MkWUiDNceGCh09VVR8Hy5GQf+8fc8+JO5d4xbJ2+Ucus+dVmp8Ozw+gAg0hKv43/2q&#10;4/z5bJZm6XJ+D38/RQDk+hcAAP//AwBQSwECLQAUAAYACAAAACEA2+H2y+4AAACFAQAAEwAAAAAA&#10;AAAAAAAAAAAAAAAAW0NvbnRlbnRfVHlwZXNdLnhtbFBLAQItABQABgAIAAAAIQBa9CxbvwAAABUB&#10;AAALAAAAAAAAAAAAAAAAAB8BAABfcmVscy8ucmVsc1BLAQItABQABgAIAAAAIQCntcKs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2010139023" o:spid="_x0000_s1363" style="position:absolute;left:29083;top:37945;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gxywAAAOMAAAAPAAAAZHJzL2Rvd25yZXYueG1sRI/NasMw&#10;EITvgb6D2EBviWQHQuJGCaE/kNBLk5bS3hZra5taK2Eptvv2VaGQ4zAz3zCb3Whb0VMXGscasrkC&#10;QVw603Cl4e31abYCESKywdYxafihALvtzWSDhXEDn6g/x0okCIcCNdQx+kLKUNZkMcydJ07el+ss&#10;xiS7SpoOhwS3rcyVWkqLDaeFGj3d11R+ny9Ww/D48Lz6kHjyrV+q4+U99p8vRuvb6bi/AxFpjNfw&#10;f/tgNOQqU9lirfIF/H1Kf0BufwEAAP//AwBQSwECLQAUAAYACAAAACEA2+H2y+4AAACFAQAAEwAA&#10;AAAAAAAAAAAAAAAAAAAAW0NvbnRlbnRfVHlwZXNdLnhtbFBLAQItABQABgAIAAAAIQBa9CxbvwAA&#10;ABUBAAALAAAAAAAAAAAAAAAAAB8BAABfcmVscy8ucmVsc1BLAQItABQABgAIAAAAIQA0VDgx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772879061" o:spid="_x0000_s1364" style="position:absolute;left:43823;top:3982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XcygAAAOIAAAAPAAAAZHJzL2Rvd25yZXYueG1sRI9La8Mw&#10;EITvhf4HsYHeGik52K4bJYQ+oKWX5kFIb4u1tU2tlbAU2/33VaHQ4zAz3zCrzWQ7MVAfWscaFnMF&#10;grhypuVaw/HwfFuACBHZYOeYNHxTgM36+mqFpXEj72jYx1okCIcSNTQx+lLKUDVkMcydJ07ep+st&#10;xiT7WpoexwS3nVwqlUmLLaeFBj09NFR97S9Ww/j0+FacJe585zP1ejnF4ePdaH0zm7b3ICJN8T/8&#10;134xGvJ8WeR3KlvA76V0B+T6BwAA//8DAFBLAQItABQABgAIAAAAIQDb4fbL7gAAAIUBAAATAAAA&#10;AAAAAAAAAAAAAAAAAABbQ29udGVudF9UeXBlc10ueG1sUEsBAi0AFAAGAAgAAAAhAFr0LFu/AAAA&#10;FQEAAAsAAAAAAAAAAAAAAAAAHwEAAF9yZWxzLy5yZWxzUEsBAi0AFAAGAAgAAAAhAM7gxdz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337715229" o:spid="_x0000_s1365" style="position:absolute;left:41905;top:3982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0eyQAAAOMAAAAPAAAAZHJzL2Rvd25yZXYueG1sRE9La8JA&#10;EL4L/Q/LFHrTjZH6SF2ltAoVL9VKaW9DdpqEZmeX7JrEf+8KhR7ne89y3ZtatNT4yrKC8SgBQZxb&#10;XXGh4PSxHc5B+ICssbZMCi7kYb26Gywx07bjA7XHUIgYwj5DBWUILpPS5yUZ9CPriCP3YxuDIZ5N&#10;IXWDXQw3tUyTZCoNVhwbSnT0UlL+ezwbBd3mdT//knhwtZsmu/NnaL/ftVIP9/3zE4hAffgX/7nf&#10;dJw/mcxm48c0XcDtpwiAXF0BAAD//wMAUEsBAi0AFAAGAAgAAAAhANvh9svuAAAAhQEAABMAAAAA&#10;AAAAAAAAAAAAAAAAAFtDb250ZW50X1R5cGVzXS54bWxQSwECLQAUAAYACAAAACEAWvQsW78AAAAV&#10;AQAACwAAAAAAAAAAAAAAAAAfAQAAX3JlbHMvLnJlbHNQSwECLQAUAAYACAAAACEAy4AtHs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336117436" o:spid="_x0000_s1366" style="position:absolute;left:39988;top:3982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2pyAAAAOMAAAAPAAAAZHJzL2Rvd25yZXYueG1sRE9fS8Mw&#10;EH8X/A7hhL25tHbUUZcWUQcTX9wU2d6O5myLzSU0WVu/vREEH+/3/zbVbHox0uA7ywrSZQKCuLa6&#10;40bB+9v2eg3CB2SNvWVS8E0eqvLyYoOFthPvaTyERsQQ9gUqaENwhZS+bsmgX1pHHLlPOxgM8Rwa&#10;qQecYrjp5U2S5NJgx7GhRUcPLdVfh7NRMD09vqyPEveud3nyfP4I4+lVK7W4mu/vQASaw7/4z73T&#10;cX6W5Wl6u8py+P0pAiDLHwAAAP//AwBQSwECLQAUAAYACAAAACEA2+H2y+4AAACFAQAAEwAAAAAA&#10;AAAAAAAAAAAAAAAAW0NvbnRlbnRfVHlwZXNdLnhtbFBLAQItABQABgAIAAAAIQBa9CxbvwAAABUB&#10;AAALAAAAAAAAAAAAAAAAAB8BAABfcmVscy8ucmVsc1BLAQItABQABgAIAAAAIQDxPQ2p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288017721" o:spid="_x0000_s1367" style="position:absolute;left:38070;top:3982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NbygAAAOIAAAAPAAAAZHJzL2Rvd25yZXYueG1sRI9PS8NA&#10;FMTvgt9heYI3u5sc2hC7LVIVFC/2D9LeHtlnEpp9u2S3Sfz2riD0OMzMb5jlerKdGKgPrWMN2UyB&#10;IK6cabnWcNi/PhQgQkQ22DkmDT8UYL26vVliadzIWxp2sRYJwqFEDU2MvpQyVA1ZDDPniZP37XqL&#10;Mcm+lqbHMcFtJ3Ol5tJiy2mhQU+bhqrz7mI1jC/PH8VR4tZ3fq7eL19xOH0are/vpqdHEJGmeA3/&#10;t9+MhrwoVLZY5Bn8XUp3QK5+AQAA//8DAFBLAQItABQABgAIAAAAIQDb4fbL7gAAAIUBAAATAAAA&#10;AAAAAAAAAAAAAAAAAABbQ29udGVudF9UeXBlc10ueG1sUEsBAi0AFAAGAAgAAAAhAFr0LFu/AAAA&#10;FQEAAAsAAAAAAAAAAAAAAAAAHwEAAF9yZWxzLy5yZWxzUEsBAi0AFAAGAAgAAAAhAMmd01v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189381880" o:spid="_x0000_s1368" style="position:absolute;left:36152;top:3982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c2ywAAAOMAAAAPAAAAZHJzL2Rvd25yZXYueG1sRI9PS8NA&#10;EMXvgt9hGcGb3UShrGm3RfwDihdbReptyI5JMDu7ZLdJ/PbOQehxZt68937r7ex7NdKQusAWykUB&#10;irgOruPGwsf705UBlTKywz4wWfilBNvN+dkaKxcm3tG4z40SE04VWmhzjpXWqW7JY1qESCy37zB4&#10;zDIOjXYDTmLue31dFEvtsWNJaDHSfUv1z/7oLUyPD6/moHEX+7gsXo6fefx6c9ZeXsx3K1CZ5nwS&#10;/38/O6lfmtsbUxojFMIkC9CbPwAAAP//AwBQSwECLQAUAAYACAAAACEA2+H2y+4AAACFAQAAEwAA&#10;AAAAAAAAAAAAAAAAAAAAW0NvbnRlbnRfVHlwZXNdLnhtbFBLAQItABQABgAIAAAAIQBa9CxbvwAA&#10;ABUBAAALAAAAAAAAAAAAAAAAAB8BAABfcmVscy8ucmVsc1BLAQItABQABgAIAAAAIQC8tfc2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1559617016" o:spid="_x0000_s1369" style="position:absolute;left:34234;top:3982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8fyAAAAOMAAAAPAAAAZHJzL2Rvd25yZXYueG1sRE/dS8Mw&#10;EH8X/B/CCXtzSQersy4bsg9w+OKmiL4dzdkWm0tosrb+94sg+Hi/71uuR9uKnrrQONaQTRUI4tKZ&#10;hisNb6/72wWIEJENto5Jww8FWK+ur5ZYGDfwkfpTrEQK4VCghjpGX0gZyposhqnzxIn7cp3FmM6u&#10;kqbDIYXbVs6UyqXFhlNDjZ42NZXfp7PVMOy2z4sPiUff+lwdzu+x/3wxWk9uxscHEJHG+C/+cz+Z&#10;NH8+v8+zO5Xl8PtTAkCuLgAAAP//AwBQSwECLQAUAAYACAAAACEA2+H2y+4AAACFAQAAEwAAAAAA&#10;AAAAAAAAAAAAAAAAW0NvbnRlbnRfVHlwZXNdLnhtbFBLAQItABQABgAIAAAAIQBa9CxbvwAAABUB&#10;AAALAAAAAAAAAAAAAAAAAB8BAABfcmVscy8ucmVsc1BLAQItABQABgAIAAAAIQBESe8f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456220574" o:spid="_x0000_s1370" style="position:absolute;left:32317;top:3982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uFyAAAAOMAAAAPAAAAZHJzL2Rvd25yZXYueG1sRE/dS8Mw&#10;EH8X/B/CCb65xLLV0S0bww9QfNmmjO3taM62rLmEJmvrf28Ewcf7fd9yPdpW9NSFxrGG+4kCQVw6&#10;03Cl4fPj5W4OIkRkg61j0vBNAdar66slFsYNvKN+HyuRQjgUqKGO0RdShrImi2HiPHHivlxnMaaz&#10;q6TpcEjhtpWZUrm02HBqqNHTY03leX+xGobnp/f5UeLOtz5Xb5dD7E9bo/XtzbhZgIg0xn/xn/vV&#10;pPnTWZ5lavYwhd+fEgBy9QMAAP//AwBQSwECLQAUAAYACAAAACEA2+H2y+4AAACFAQAAEwAAAAAA&#10;AAAAAAAAAAAAAAAAW0NvbnRlbnRfVHlwZXNdLnhtbFBLAQItABQABgAIAAAAIQBa9CxbvwAAABUB&#10;AAALAAAAAAAAAAAAAAAAAB8BAABfcmVscy8ucmVsc1BLAQItABQABgAIAAAAIQBiZUuF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148831172" o:spid="_x0000_s1371" style="position:absolute;left:30399;top:3982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CCzyAAAAOMAAAAPAAAAZHJzL2Rvd25yZXYueG1sRE9fa8Iw&#10;EH8f+B3CCb7NtE5c6Ywi2wRlL9ONsb0dza0tNpfQxLZ+eyMM9ni//7dcD6YRHbW+tqwgnSYgiAur&#10;ay4VfH5s7zMQPiBrbCyTggt5WK9Gd0vMte35QN0xlCKGsM9RQRWCy6X0RUUG/dQ64sj92tZgiGdb&#10;St1iH8NNI2dJspAGa44NFTp6rqg4Hc9GQf/68pZ9Szy4xi2S/fkrdD/vWqnJeNg8gQg0hH/xn3un&#10;4/x0nmUPafo4g9tPEQC5ugIAAP//AwBQSwECLQAUAAYACAAAACEA2+H2y+4AAACFAQAAEwAAAAAA&#10;AAAAAAAAAAAAAAAAW0NvbnRlbnRfVHlwZXNdLnhtbFBLAQItABQABgAIAAAAIQBa9CxbvwAAABUB&#10;AAALAAAAAAAAAAAAAAAAAB8BAABfcmVscy8ucmVsc1BLAQItABQABgAIAAAAIQB3mCCz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2100623249" o:spid="_x0000_s1372" style="position:absolute;left:26564;top:3982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TBywAAAOMAAAAPAAAAZHJzL2Rvd25yZXYueG1sRI9Pa8JA&#10;FMTvBb/D8oTe6sa0iEZXKdpCpZf6B9HbI/tMQrNvl+yaxG/fLRR6HGbmN8xi1ZtatNT4yrKC8SgB&#10;QZxbXXGh4Hh4f5qC8AFZY22ZFNzJw2o5eFhgpm3HO2r3oRARwj5DBWUILpPS5yUZ9CPriKN3tY3B&#10;EGVTSN1gF+GmlmmSTKTBiuNCiY7WJeXf+5tR0L1tPqdniTtXu0myvZ1Ce/nSSj0O+9c5iEB9+A//&#10;tT+0gnQckelz+jKD30/xD8jlDwAAAP//AwBQSwECLQAUAAYACAAAACEA2+H2y+4AAACFAQAAEwAA&#10;AAAAAAAAAAAAAAAAAAAAW0NvbnRlbnRfVHlwZXNdLnhtbFBLAQItABQABgAIAAAAIQBa9CxbvwAA&#10;ABUBAAALAAAAAAAAAAAAAAAAAB8BAABfcmVscy8ucmVsc1BLAQItABQABgAIAAAAIQD3jPTB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1997704341" o:spid="_x0000_s1373" style="position:absolute;left:28481;top:3982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gYyQAAAOMAAAAPAAAAZHJzL2Rvd25yZXYueG1sRE9LSwMx&#10;EL4L/ocwgjeb9EEfa9NSWgWlF1tF9DZsxt2lm0nYpLvrvzdCocf53rNc97YWLTWhcqxhOFAgiHNn&#10;Ki40fLw/P8xBhIhssHZMGn4pwHp1e7PEzLiOD9QeYyFSCIcMNZQx+kzKkJdkMQycJ07cj2ssxnQ2&#10;hTQNdinc1nKk1FRarDg1lOhpW1J+Op6thu5pt59/STz42k/V6/kztt9vRuv7u37zCCJSH6/ii/vF&#10;pPmLxWymJuPJEP5/SgDI1R8AAAD//wMAUEsBAi0AFAAGAAgAAAAhANvh9svuAAAAhQEAABMAAAAA&#10;AAAAAAAAAAAAAAAAAFtDb250ZW50X1R5cGVzXS54bWxQSwECLQAUAAYACAAAACEAWvQsW78AAAAV&#10;AQAACwAAAAAAAAAAAAAAAAAfAQAAX3JlbHMvLnJlbHNQSwECLQAUAAYACAAAACEArTlYGM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2089481433" o:spid="_x0000_s1374" style="position:absolute;left:44425;top:4170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6yzAAAAOMAAAAPAAAAZHJzL2Rvd25yZXYueG1sRI9PSwMx&#10;FMTvgt8hPMGbTfqHst02LdIqKF5sK6K3x+Z1d3HzEjbp7vrtm4LgcZiZ3zCrzWAb0VEbascaxiMF&#10;grhwpuZSw8fx+SEDESKywcYxafilAJv17c0Kc+N63lN3iKVIEA45aqhi9LmUoajIYhg5T5y8k2st&#10;xiTbUpoW+wS3jZwoNZcWa04LFXraVlT8HM5WQ/+0e8u+JO594+fq9fwZu+93o/X93fC4BBFpiP/h&#10;v/aL0TBR2WKWjWfTKVw/pT8g1xcAAAD//wMAUEsBAi0AFAAGAAgAAAAhANvh9svuAAAAhQEAABMA&#10;AAAAAAAAAAAAAAAAAAAAAFtDb250ZW50X1R5cGVzXS54bWxQSwECLQAUAAYACAAAACEAWvQsW78A&#10;AAAVAQAACwAAAAAAAAAAAAAAAAAfAQAAX3JlbHMvLnJlbHNQSwECLQAUAAYACAAAACEALIy+sswA&#10;AADjAAAADwAAAAAAAAAAAAAAAAAHAgAAZHJzL2Rvd25yZXYueG1sUEsFBgAAAAADAAMAtwAAAAAD&#10;AAAAAA==&#10;" fillcolor="#d4e2d7" strokecolor="#425f18" strokeweight=".5pt">
                          <v:fill color2="#517e60" focusposition=".5,.5" focussize="" colors="0 #d4e2d7;3277f #d4e2d7" focus="100%" type="gradientRadial"/>
                          <v:stroke joinstyle="miter"/>
                        </v:oval>
                        <v:oval id="椭圆 1854762556" o:spid="_x0000_s1375" style="position:absolute;left:42507;top:4170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dXyAAAAOMAAAAPAAAAZHJzL2Rvd25yZXYueG1sRE9LS8NA&#10;EL4X/A/LCN7ajcWkIXZbxAcoXuyD0t6G7JgEs7NLdpvEf98tCB7ne89yPZpW9NT5xrKC+1kCgri0&#10;uuFKwX73Ns1B+ICssbVMCn7Jw3p1M1lioe3AG+q3oRIxhH2BCuoQXCGlL2sy6GfWEUfu23YGQzy7&#10;SuoOhxhuWjlPkkwabDg21OjouabyZ3s2CobXl8/8KHHjWpclH+dD6E9fWqm72/HpEUSgMfyL/9zv&#10;Os7P04dFNk/TDK4/RQDk6gIAAP//AwBQSwECLQAUAAYACAAAACEA2+H2y+4AAACFAQAAEwAAAAAA&#10;AAAAAAAAAAAAAAAAW0NvbnRlbnRfVHlwZXNdLnhtbFBLAQItABQABgAIAAAAIQBa9CxbvwAAABUB&#10;AAALAAAAAAAAAAAAAAAAAB8BAABfcmVscy8ucmVsc1BLAQItABQABgAIAAAAIQBECddX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1377523598" o:spid="_x0000_s1376" style="position:absolute;left:40589;top:4170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oxzAAAAOMAAAAPAAAAZHJzL2Rvd25yZXYueG1sRI9LT8Mw&#10;EITvSP0P1lbiRh1a9RXqVoiHBOJCS1WV2ypekoh4bcVuEv49e0DiuDuzM99udoNrVEdtrD0buJ1k&#10;oIgLb2suDRw/nm9WoGJCtth4JgM/FGG3HV1tMLe+5z11h1QqCeGYo4EqpZBrHYuKHMaJD8SiffnW&#10;YZKxLbVtsZdw1+hpli20w5qlocJADxUV34eLM9A/Pb6tzhr3oQmL7PVySt3nuzXmejzc34FKNKR/&#10;89/1ixX82XI5n87ma4GWn2QBevsLAAD//wMAUEsBAi0AFAAGAAgAAAAhANvh9svuAAAAhQEAABMA&#10;AAAAAAAAAAAAAAAAAAAAAFtDb250ZW50X1R5cGVzXS54bWxQSwECLQAUAAYACAAAACEAWvQsW78A&#10;AAAVAQAACwAAAAAAAAAAAAAAAAAfAQAAX3JlbHMvLnJlbHNQSwECLQAUAAYACAAAACEA4iTqMcwA&#10;AADjAAAADwAAAAAAAAAAAAAAAAAHAgAAZHJzL2Rvd25yZXYueG1sUEsFBgAAAAADAAMAtwAAAAAD&#10;AAAAAA==&#10;" fillcolor="#d4e2d7" strokecolor="#425f18" strokeweight=".5pt">
                          <v:fill color2="#517e60" focusposition=".5,.5" focussize="" colors="0 #d4e2d7;3277f #d4e2d7" focus="100%" type="gradientRadial"/>
                          <v:stroke joinstyle="miter"/>
                        </v:oval>
                        <v:oval id="椭圆 392381932" o:spid="_x0000_s1377" style="position:absolute;left:38672;top:4170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s2ygAAAOIAAAAPAAAAZHJzL2Rvd25yZXYueG1sRI9Ba8JA&#10;FITvhf6H5RW81Y0JSExdpbQKFi9VS2lvj+xrEpp9u2TXJP33bkHwOMzMN8xyPZpW9NT5xrKC2TQB&#10;QVxa3XCl4OO0fcxB+ICssbVMCv7Iw3p1f7fEQtuBD9QfQyUihH2BCuoQXCGlL2sy6KfWEUfvx3YG&#10;Q5RdJXWHQ4SbVqZJMpcGG44LNTp6qan8PZ6NgmHzus+/JB5c6+bJ2/kz9N/vWqnJw/j8BCLQGG7h&#10;a3unFWSLNMtniyyF/0vxDsjVBQAA//8DAFBLAQItABQABgAIAAAAIQDb4fbL7gAAAIUBAAATAAAA&#10;AAAAAAAAAAAAAAAAAABbQ29udGVudF9UeXBlc10ueG1sUEsBAi0AFAAGAAgAAAAhAFr0LFu/AAAA&#10;FQEAAAsAAAAAAAAAAAAAAAAAHwEAAF9yZWxzLy5yZWxzUEsBAi0AFAAGAAgAAAAhAAU8Wzb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841737456" o:spid="_x0000_s1378" style="position:absolute;left:36754;top:4170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6wyQAAAOMAAAAPAAAAZHJzL2Rvd25yZXYueG1sRE9LS8NA&#10;EL4L/odlBG9201rTELstxQcoXvqi1NuQHZNgdnbJbpP477sFocf53jNfDqYRHbW+tqxgPEpAEBdW&#10;11wq2O/eHzIQPiBrbCyTgj/ysFzc3swx17bnDXXbUIoYwj5HBVUILpfSFxUZ9CPriCP3Y1uDIZ5t&#10;KXWLfQw3jZwkSSoN1hwbKnT0UlHxuz0ZBf3b61d2lLhxjUuTz9MhdN9rrdT93bB6BhFoCFfxv/tD&#10;x/nZdDx7nE2fUrj8FAGQizMAAAD//wMAUEsBAi0AFAAGAAgAAAAhANvh9svuAAAAhQEAABMAAAAA&#10;AAAAAAAAAAAAAAAAAFtDb250ZW50X1R5cGVzXS54bWxQSwECLQAUAAYACAAAACEAWvQsW78AAAAV&#10;AQAACwAAAAAAAAAAAAAAAAAfAQAAX3JlbHMvLnJlbHNQSwECLQAUAAYACAAAACEAEGoesM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364481463" o:spid="_x0000_s1379" style="position:absolute;left:34836;top:4170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AcyAAAAOMAAAAPAAAAZHJzL2Rvd25yZXYueG1sRE9LS8NA&#10;EL4X/A/LCN7aTW0IIXZbxAcoXtoopd6G7JgEs7NLdpvEf+8WCj3O9571djKdGKj3rWUFy0UCgriy&#10;uuVawdfn6zwH4QOyxs4yKfgjD9vNzWyNhbYj72koQy1iCPsCFTQhuEJKXzVk0C+sI47cj+0Nhnj2&#10;tdQ9jjHcdPI+STJpsOXY0KCjp4aq3/JkFIwvzx/5UeLedS5L3k+HMHzvtFJ3t9PjA4hAU7iKL+43&#10;HeevsjTNl2m2gvNPEQC5+QcAAP//AwBQSwECLQAUAAYACAAAACEA2+H2y+4AAACFAQAAEwAAAAAA&#10;AAAAAAAAAAAAAAAAW0NvbnRlbnRfVHlwZXNdLnhtbFBLAQItABQABgAIAAAAIQBa9CxbvwAAABUB&#10;AAALAAAAAAAAAAAAAAAAAB8BAABfcmVscy8ucmVsc1BLAQItABQABgAIAAAAIQBrKfAc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2073903501" o:spid="_x0000_s1380" style="position:absolute;left:32918;top:4170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HmywAAAOMAAAAPAAAAZHJzL2Rvd25yZXYueG1sRI9bSwMx&#10;FITfBf9DOELfbNIWe1mblqIVFF96o+jbYXPcXbo5CZt0d/33RhB8HGbmG2a57m0tWmpC5VjDaKhA&#10;EOfOVFxoOB1f7ucgQkQ2WDsmDd8UYL26vVliZlzHe2oPsRAJwiFDDWWMPpMy5CVZDEPniZP35RqL&#10;McmmkKbBLsFtLcdKTaXFitNCiZ6eSsovh6vV0G2f3+cfEve+9lP1dj3H9nNntB7c9ZtHEJH6+B/+&#10;a78aDWM1myzU5EGN4PdT+gNy9QMAAP//AwBQSwECLQAUAAYACAAAACEA2+H2y+4AAACFAQAAEwAA&#10;AAAAAAAAAAAAAAAAAAAAW0NvbnRlbnRfVHlwZXNdLnhtbFBLAQItABQABgAIAAAAIQBa9CxbvwAA&#10;ABUBAAALAAAAAAAAAAAAAAAAAB8BAABfcmVscy8ucmVsc1BLAQItABQABgAIAAAAIQCGQXHmywAA&#10;AOMAAAAPAAAAAAAAAAAAAAAAAAcCAABkcnMvZG93bnJldi54bWxQSwUGAAAAAAMAAwC3AAAA/wIA&#10;AAAA&#10;" fillcolor="#d4e2d7" strokecolor="#425f18" strokeweight=".5pt">
                          <v:fill color2="#517e60" focusposition=".5,.5" focussize="" colors="0 #d4e2d7;3277f #d4e2d7" focus="100%" type="gradientRadial"/>
                          <v:stroke joinstyle="miter"/>
                        </v:oval>
                        <v:oval id="椭圆 419182402" o:spid="_x0000_s1381" style="position:absolute;left:31001;top:4170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jsygAAAOIAAAAPAAAAZHJzL2Rvd25yZXYueG1sRI9La8Mw&#10;EITvhf4HsYXeGskmBNeNEkof0NJL8yCkt8Xa2CbWSliK7f77qlDocZiZb5jlerKdGKgPrWMN2UyB&#10;IK6cabnWsN+93hUgQkQ22DkmDd8UYL26vlpiadzIGxq2sRYJwqFEDU2MvpQyVA1ZDDPniZN3cr3F&#10;mGRfS9PjmOC2k7lSC2mx5bTQoKenhqrz9mI1jC/PH8VR4sZ3fqHeL4c4fH0arW9vpscHEJGm+B/+&#10;a78ZDfPsPivyucrh91K6A3L1AwAA//8DAFBLAQItABQABgAIAAAAIQDb4fbL7gAAAIUBAAATAAAA&#10;AAAAAAAAAAAAAAAAAABbQ29udGVudF9UeXBlc10ueG1sUEsBAi0AFAAGAAgAAAAhAFr0LFu/AAAA&#10;FQEAAAsAAAAAAAAAAAAAAAAAHwEAAF9yZWxzLy5yZWxzUEsBAi0AFAAGAAgAAAAhAFYSGOz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941764063" o:spid="_x0000_s1382" style="position:absolute;left:27165;top:4170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iCyAAAAOMAAAAPAAAAZHJzL2Rvd25yZXYueG1sRE9fS8Mw&#10;EH8X/A7hBN9csjnqrMvG2BSUvWxTRN+O5myLzSU0WVu//TIQ9ni//zdfDrYRHbWhdqxhPFIgiAtn&#10;ai41fLy/3M1AhIhssHFMGv4owHJxfTXH3Lie99QdYilSCIccNVQx+lzKUFRkMYycJ07cj2stxnS2&#10;pTQt9incNnKiVCYt1pwaKvS0rqj4PRythv55s519Sdz7xmfq7fgZu++d0fr2Zlg9gYg0xIv43/1q&#10;0vzH6fghm6rsHs4/JQDk4gQAAP//AwBQSwECLQAUAAYACAAAACEA2+H2y+4AAACFAQAAEwAAAAAA&#10;AAAAAAAAAAAAAAAAW0NvbnRlbnRfVHlwZXNdLnhtbFBLAQItABQABgAIAAAAIQBa9CxbvwAAABUB&#10;AAALAAAAAAAAAAAAAAAAAB8BAABfcmVscy8ucmVsc1BLAQItABQABgAIAAAAIQD8cpiC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368964495" o:spid="_x0000_s1383" style="position:absolute;left:29083;top:41707;width:17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W/ywAAAOIAAAAPAAAAZHJzL2Rvd25yZXYueG1sRI9BS8NA&#10;FITvgv9heYI3u7G2IY3dlqItWHqxtRS9PbLPJJh9u2S3Sfz33YLgcZiZb5j5cjCN6Kj1tWUFj6ME&#10;BHFhdc2lguPH5iED4QOyxsYyKfglD8vF7c0cc2173lN3CKWIEPY5KqhCcLmUvqjIoB9ZRxy9b9sa&#10;DFG2pdQt9hFuGjlOklQarDkuVOjopaLi53A2Cvr16y77lLh3jUuT7fkUuq93rdT93bB6BhFoCP/h&#10;v/abVvCUZrN0MplN4Xop3gG5uAAAAP//AwBQSwECLQAUAAYACAAAACEA2+H2y+4AAACFAQAAEwAA&#10;AAAAAAAAAAAAAAAAAAAAW0NvbnRlbnRfVHlwZXNdLnhtbFBLAQItABQABgAIAAAAIQBa9CxbvwAA&#10;ABUBAAALAAAAAAAAAAAAAAAAAB8BAABfcmVscy8ucmVsc1BLAQItABQABgAIAAAAIQDPB1W/ywAA&#10;AOIAAAAPAAAAAAAAAAAAAAAAAAcCAABkcnMvZG93bnJldi54bWxQSwUGAAAAAAMAAwC3AAAA/wIA&#10;AAAA&#10;" fillcolor="#d4e2d7" strokecolor="#425f18" strokeweight=".5pt">
                          <v:fill color2="#517e60" focusposition=".5,.5" focussize="" colors="0 #d4e2d7;3277f #d4e2d7" focus="100%" type="gradientRadial"/>
                          <v:stroke joinstyle="miter"/>
                        </v:oval>
                        <v:oval id="椭圆 604232620" o:spid="_x0000_s1384" style="position:absolute;left:43822;top:4367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dmyQAAAOIAAAAPAAAAZHJzL2Rvd25yZXYueG1sRI9dS8Mw&#10;FIbvhf2HcAbeuWRVyuiWjbEpKN64D8TdHZpjW2xOQpO19d+bC2GXL+8Xz2oz2lb01IXGsYb5TIEg&#10;Lp1puNJwPr08LECEiGywdUwafinAZj25W2Fh3MAH6o+xEmmEQ4Ea6hh9IWUoa7IYZs4TJ+/bdRZj&#10;kl0lTYdDGretzJTKpcWG00ONnnY1lT/Hq9UwPO/fF18SD771uXq7fsb+8mG0vp+O2yWISGO8hf/b&#10;r0ZDrp6yxyzPEkRCSjgg138AAAD//wMAUEsBAi0AFAAGAAgAAAAhANvh9svuAAAAhQEAABMAAAAA&#10;AAAAAAAAAAAAAAAAAFtDb250ZW50X1R5cGVzXS54bWxQSwECLQAUAAYACAAAACEAWvQsW78AAAAV&#10;AQAACwAAAAAAAAAAAAAAAAAfAQAAX3JlbHMvLnJlbHNQSwECLQAUAAYACAAAACEAKbTXZskAAADi&#10;AAAADwAAAAAAAAAAAAAAAAAHAgAAZHJzL2Rvd25yZXYueG1sUEsFBgAAAAADAAMAtwAAAP0CAAAA&#10;AA==&#10;" fillcolor="#d4e2d7" strokecolor="#425f18" strokeweight=".5pt">
                          <v:fill color2="#517e60" focusposition=".5,.5" focussize="" colors="0 #d4e2d7;3277f #d4e2d7" focus="100%" type="gradientRadial"/>
                          <v:stroke joinstyle="miter"/>
                        </v:oval>
                        <v:oval id="椭圆 2115775074" o:spid="_x0000_s1385" style="position:absolute;left:41904;top:4367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vzAAAAOMAAAAPAAAAZHJzL2Rvd25yZXYueG1sRI/NasMw&#10;EITvhb6D2EJvjeTQxMGJEkp/oKWXJi0huS3W1ja1VsJSbPfto0Chx2FmvmFWm9G2oqcuNI41ZBMF&#10;grh0puFKw9fny90CRIjIBlvHpOGXAmzW11crLIwbeEv9LlYiQTgUqKGO0RdShrImi2HiPHHyvl1n&#10;MSbZVdJ0OCS4beVUqbm02HBaqNHTY03lz+5kNQzPT++Lg8Stb/1cvZ32sT9+GK1vb8aHJYhIY/wP&#10;/7VfjYZpls3yfKbye7h8Sn9Ars8AAAD//wMAUEsBAi0AFAAGAAgAAAAhANvh9svuAAAAhQEAABMA&#10;AAAAAAAAAAAAAAAAAAAAAFtDb250ZW50X1R5cGVzXS54bWxQSwECLQAUAAYACAAAACEAWvQsW78A&#10;AAAVAQAACwAAAAAAAAAAAAAAAAAfAQAAX3JlbHMvLnJlbHNQSwECLQAUAAYACAAAACEAYgbi78wA&#10;AADjAAAADwAAAAAAAAAAAAAAAAAHAgAAZHJzL2Rvd25yZXYueG1sUEsFBgAAAAADAAMAtwAAAAAD&#10;AAAAAA==&#10;" fillcolor="#d4e2d7" strokecolor="#425f18" strokeweight=".5pt">
                          <v:fill color2="#517e60" focusposition=".5,.5" focussize="" colors="0 #d4e2d7;3277f #d4e2d7" focus="100%" type="gradientRadial"/>
                          <v:stroke joinstyle="miter"/>
                        </v:oval>
                        <v:oval id="椭圆 1200984042" o:spid="_x0000_s1386" style="position:absolute;left:39986;top:4367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8sygAAAOMAAAAPAAAAZHJzL2Rvd25yZXYueG1sRI9BawIx&#10;EIXvBf9DGKG3migi62qUYlto6aVqKXobNuPu0s0kbOLu9t83hYLHmffeN2/W28E2oqM21I41TCcK&#10;BHHhTM2lhs/jy0MGIkRkg41j0vBDAbab0d0ac+N63lN3iKVIEA45aqhi9LmUoajIYpg4T5y0i2st&#10;xjS2pTQt9gluGzlTaiEt1pwuVOhpV1HxfbhaDf3z03t2krj3jV+ot+tX7M4fRuv78fC4AhFpiDfz&#10;f/rVpPoJuczmaj6Dv5/SAuTmFwAA//8DAFBLAQItABQABgAIAAAAIQDb4fbL7gAAAIUBAAATAAAA&#10;AAAAAAAAAAAAAAAAAABbQ29udGVudF9UeXBlc10ueG1sUEsBAi0AFAAGAAgAAAAhAFr0LFu/AAAA&#10;FQEAAAsAAAAAAAAAAAAAAAAAHwEAAF9yZWxzLy5yZWxzUEsBAi0AFAAGAAgAAAAhAJ6ljyzKAAAA&#10;4wAAAA8AAAAAAAAAAAAAAAAABwIAAGRycy9kb3ducmV2LnhtbFBLBQYAAAAAAwADALcAAAD+AgAA&#10;AAA=&#10;" fillcolor="#d4e2d7" strokecolor="#425f18" strokeweight=".5pt">
                          <v:fill color2="#517e60" focusposition=".5,.5" focussize="" colors="0 #d4e2d7;3277f #d4e2d7" focus="100%" type="gradientRadial"/>
                          <v:stroke joinstyle="miter"/>
                        </v:oval>
                        <v:oval id="椭圆 843540443" o:spid="_x0000_s1387" style="position:absolute;left:38069;top:4367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E0ygAAAOIAAAAPAAAAZHJzL2Rvd25yZXYueG1sRI9PS8NA&#10;FMTvgt9heUJvdtc2lhC7LdI/YPFiq4jeHtlnEsy+XbLbJH77riB4HGbmN8xyPdpW9NSFxrGGu6kC&#10;QVw603Cl4e11f5uDCBHZYOuYNPxQgPXq+mqJhXEDH6k/xUokCIcCNdQx+kLKUNZkMUydJ07el+ss&#10;xiS7SpoOhwS3rZwptZAWG04LNXra1FR+n85Ww7DbPucfEo++9Qt1OL/H/vPFaD25GR8fQEQa43/4&#10;r/1kNOTZ/D5TWTaH30vpDsjVBQAA//8DAFBLAQItABQABgAIAAAAIQDb4fbL7gAAAIUBAAATAAAA&#10;AAAAAAAAAAAAAAAAAABbQ29udGVudF9UeXBlc10ueG1sUEsBAi0AFAAGAAgAAAAhAFr0LFu/AAAA&#10;FQEAAAsAAAAAAAAAAAAAAAAAHwEAAF9yZWxzLy5yZWxzUEsBAi0AFAAGAAgAAAAhAOcEkTTKAAAA&#10;4gAAAA8AAAAAAAAAAAAAAAAABwIAAGRycy9kb3ducmV2LnhtbFBLBQYAAAAAAwADALcAAAD+AgAA&#10;AAA=&#10;" fillcolor="#d4e2d7" strokecolor="#425f18" strokeweight=".5pt">
                          <v:fill color2="#517e60" focusposition=".5,.5" focussize="" colors="0 #d4e2d7;3277f #d4e2d7" focus="100%" type="gradientRadial"/>
                          <v:stroke joinstyle="miter"/>
                        </v:oval>
                        <v:oval id="椭圆 1494983625" o:spid="_x0000_s1388" style="position:absolute;left:36151;top:4367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nKyQAAAOMAAAAPAAAAZHJzL2Rvd25yZXYueG1sRE9LS8NA&#10;EL4L/odlhN7sxraGNO22SKugeLEPSnsbsmMSzM4u2W0S/70rCB7ne89yPZhGdNT62rKCh3ECgriw&#10;uuZSwfHwcp+B8AFZY2OZFHyTh/Xq9maJubY976jbh1LEEPY5KqhCcLmUvqjIoB9bRxy5T9saDPFs&#10;S6lb7GO4aeQkSVJpsObYUKGjTUXF1/5qFPTP2/fsLHHnGpcmb9dT6C4fWqnR3fC0ABFoCP/iP/er&#10;jvNn89k8m6aTR/j9KQIgVz8AAAD//wMAUEsBAi0AFAAGAAgAAAAhANvh9svuAAAAhQEAABMAAAAA&#10;AAAAAAAAAAAAAAAAAFtDb250ZW50X1R5cGVzXS54bWxQSwECLQAUAAYACAAAACEAWvQsW78AAAAV&#10;AQAACwAAAAAAAAAAAAAAAAAfAQAAX3JlbHMvLnJlbHNQSwECLQAUAAYACAAAACEAbgD5ys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1698493124" o:spid="_x0000_s1389" style="position:absolute;left:34233;top:4367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3BeyQAAAOMAAAAPAAAAZHJzL2Rvd25yZXYueG1sRE9La8JA&#10;EL4X+h+WEXqrG62EmLqK2BYqvdQHYm9DdkxCs7NLdk3iv+8WCj3O957FajCN6Kj1tWUFk3ECgriw&#10;uuZSwfHw9piB8AFZY2OZFNzIw2p5f7fAXNued9TtQyliCPscFVQhuFxKX1Rk0I+tI47cxbYGQzzb&#10;UuoW+xhuGjlNklQarDk2VOhoU1Hxvb8aBf3ry0d2lrhzjUuT7fUUuq9PrdTDaFg/gwg0hH/xn/td&#10;x/npPJvNnybTGfz+FAGQyx8AAAD//wMAUEsBAi0AFAAGAAgAAAAhANvh9svuAAAAhQEAABMAAAAA&#10;AAAAAAAAAAAAAAAAAFtDb250ZW50X1R5cGVzXS54bWxQSwECLQAUAAYACAAAACEAWvQsW78AAAAV&#10;AQAACwAAAAAAAAAAAAAAAAAfAQAAX3JlbHMvLnJlbHNQSwECLQAUAAYACAAAACEAxNtwXskAAADj&#10;AAAADwAAAAAAAAAAAAAAAAAHAgAAZHJzL2Rvd25yZXYueG1sUEsFBgAAAAADAAMAtwAAAP0CAAAA&#10;AA==&#10;" fillcolor="#d4e2d7" strokecolor="#425f18" strokeweight=".5pt">
                          <v:fill color2="#517e60" focusposition=".5,.5" focussize="" colors="0 #d4e2d7;3277f #d4e2d7" focus="100%" type="gradientRadial"/>
                          <v:stroke joinstyle="miter"/>
                        </v:oval>
                        <v:oval id="椭圆 80593381" o:spid="_x0000_s1390" style="position:absolute;left:32315;top:4367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S7ygAAAOEAAAAPAAAAZHJzL2Rvd25yZXYueG1sRI9BSwMx&#10;FITvBf9DeIK3NmmLZV2bFqkKFi+2lqK3x+a5u7h5CZt0d/vvm4LgcZiZb5jlerCN6KgNtWMN04kC&#10;QVw4U3Op4fD5Os5AhIhssHFMGs4UYL26GS0xN67nHXX7WIoE4ZCjhipGn0sZiooshonzxMn7ca3F&#10;mGRbStNin+C2kTOlFtJizWmhQk+biorf/clq6F+e37MviTvf+IXano6x+/4wWt/dDk+PICIN8T/8&#10;134zGjJ1/zCfZ1O4PkpvQK4uAAAA//8DAFBLAQItABQABgAIAAAAIQDb4fbL7gAAAIUBAAATAAAA&#10;AAAAAAAAAAAAAAAAAABbQ29udGVudF9UeXBlc10ueG1sUEsBAi0AFAAGAAgAAAAhAFr0LFu/AAAA&#10;FQEAAAsAAAAAAAAAAAAAAAAAHwEAAF9yZWxzLy5yZWxzUEsBAi0AFAAGAAgAAAAhANJYlLvKAAAA&#10;4QAAAA8AAAAAAAAAAAAAAAAABwIAAGRycy9kb3ducmV2LnhtbFBLBQYAAAAAAwADALcAAAD+AgAA&#10;AAA=&#10;" fillcolor="#d4e2d7" strokecolor="#425f18" strokeweight=".5pt">
                          <v:fill color2="#517e60" focusposition=".5,.5" focussize="" colors="0 #d4e2d7;3277f #d4e2d7" focus="100%" type="gradientRadial"/>
                          <v:stroke joinstyle="miter"/>
                        </v:oval>
                        <v:oval id="椭圆 1472166911" o:spid="_x0000_s1391" style="position:absolute;left:30398;top:4367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VNyAAAAOMAAAAPAAAAZHJzL2Rvd25yZXYueG1sRE9fa8Iw&#10;EH8X/A7hBN80rYzOdUaRbYKyl+nG2N6O5tYWm0toYlu/vRkM9ni//7faDKYRHbW+tqwgnScgiAur&#10;ay4VfLzvZksQPiBrbCyTgit52KzHoxXm2vZ8pO4UShFD2OeooArB5VL6oiKDfm4dceR+bGswxLMt&#10;pW6xj+GmkYskyaTBmmNDhY6eKirOp4tR0L88vy6/JB5d47LkcPkM3febVmo6GbaPIAIN4V/8597r&#10;OP/ufpFm2UOawu9PEQC5vgEAAP//AwBQSwECLQAUAAYACAAAACEA2+H2y+4AAACFAQAAEwAAAAAA&#10;AAAAAAAAAAAAAAAAW0NvbnRlbnRfVHlwZXNdLnhtbFBLAQItABQABgAIAAAAIQBa9CxbvwAAABUB&#10;AAALAAAAAAAAAAAAAAAAAB8BAABfcmVscy8ucmVsc1BLAQItABQABgAIAAAAIQCETrVNyAAAAOMA&#10;AAAPAAAAAAAAAAAAAAAAAAcCAABkcnMvZG93bnJldi54bWxQSwUGAAAAAAMAAwC3AAAA/AIAAAAA&#10;" fillcolor="#d4e2d7" strokecolor="#425f18" strokeweight=".5pt">
                          <v:fill color2="#517e60" focusposition=".5,.5" focussize="" colors="0 #d4e2d7;3277f #d4e2d7" focus="100%" type="gradientRadial"/>
                          <v:stroke joinstyle="miter"/>
                        </v:oval>
                        <v:oval id="椭圆 368335888" o:spid="_x0000_s1392" style="position:absolute;left:26562;top:43673;width:1797;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cnxgAAAOIAAAAPAAAAZHJzL2Rvd25yZXYueG1sRE/PS8Mw&#10;FL4L/g/hCd5c6ool1KVFdMKGFzdF9PZonm2xeQlN1tb/3hyEHT++35t6sYOYaAy9Yw23qwwEceNM&#10;z62G97fnGwUiRGSDg2PS8EsB6uryYoOlcTMfaDrGVqQQDiVq6GL0pZSh6chiWDlPnLhvN1qMCY6t&#10;NCPOKdwOcp1lhbTYc2ro0NNjR83P8WQ1zNunF/Up8eAHX2T700ecvl6N1tdXy8M9iEhLPIv/3Tuj&#10;IS9Unt8plTanS+kOyOoPAAD//wMAUEsBAi0AFAAGAAgAAAAhANvh9svuAAAAhQEAABMAAAAAAAAA&#10;AAAAAAAAAAAAAFtDb250ZW50X1R5cGVzXS54bWxQSwECLQAUAAYACAAAACEAWvQsW78AAAAVAQAA&#10;CwAAAAAAAAAAAAAAAAAfAQAAX3JlbHMvLnJlbHNQSwECLQAUAAYACAAAACEALpcXJ8YAAADiAAAA&#10;DwAAAAAAAAAAAAAAAAAHAgAAZHJzL2Rvd25yZXYueG1sUEsFBgAAAAADAAMAtwAAAPoCAAAAAA==&#10;" fillcolor="#d4e2d7" strokecolor="#425f18" strokeweight=".5pt">
                          <v:fill color2="#517e60" focusposition=".5,.5" focussize="" colors="0 #d4e2d7;3277f #d4e2d7" focus="100%" type="gradientRadial"/>
                          <v:stroke joinstyle="miter"/>
                        </v:oval>
                        <v:oval id="椭圆 177839849" o:spid="_x0000_s1393" style="position:absolute;left:28480;top:43673;width:1796;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Q9xwAAAOIAAAAPAAAAZHJzL2Rvd25yZXYueG1sRE9da8Iw&#10;FH0f7D+EK/g2U6do7YwyNgWHL9ONsb1dmru2rLkJTWzrv18EwcfD+V6ue1OLlhpfWVYwHiUgiHOr&#10;Ky4UfH5sH1IQPiBrrC2TgjN5WK/u75aYadvxgdpjKEQMYZ+hgjIEl0np85IM+pF1xJH7tY3BEGFT&#10;SN1gF8NNLR+TZCYNVhwbSnT0UlL+dzwZBd3mdZ9+Szy42s2St9NXaH/etVLDQf/8BCJQH27iq3un&#10;4/z5PJ0s0ukCLpciBrn6BwAA//8DAFBLAQItABQABgAIAAAAIQDb4fbL7gAAAIUBAAATAAAAAAAA&#10;AAAAAAAAAAAAAABbQ29udGVudF9UeXBlc10ueG1sUEsBAi0AFAAGAAgAAAAhAFr0LFu/AAAAFQEA&#10;AAsAAAAAAAAAAAAAAAAAHwEAAF9yZWxzLy5yZWxzUEsBAi0AFAAGAAgAAAAhAPiNJD3HAAAA4gAA&#10;AA8AAAAAAAAAAAAAAAAABwIAAGRycy9kb3ducmV2LnhtbFBLBQYAAAAAAwADALcAAAD7AgAAAAA=&#10;" fillcolor="#d4e2d7" strokecolor="#425f18" strokeweight=".5pt">
                          <v:fill color2="#517e60" focusposition=".5,.5" focussize="" colors="0 #d4e2d7;3277f #d4e2d7" focus="100%" type="gradientRadial"/>
                          <v:stroke joinstyle="miter"/>
                        </v:oval>
                      </v:group>
                      <v:shape id="任意多边形: 形状 1490309747" o:spid="_x0000_s1394" style="position:absolute;left:36399;top:3791;width:10736;height:23465;visibility:visible;mso-wrap-style:square;v-text-anchor:middle" coordsize="1073524,238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pByAAAAOMAAAAPAAAAZHJzL2Rvd25yZXYueG1sRE9fa8Iw&#10;EH8f7DuEG+xtJlM3tRplCMP54rSK+Hg2t7bYXEqTafftjTDw8X7/bzJrbSXO1PjSsYbXjgJBnDlT&#10;cq5ht/18GYLwAdlg5Zg0/JGH2fTxYYKJcRfe0DkNuYgh7BPUUIRQJ1L6rCCLvuNq4sj9uMZiiGeT&#10;S9PgJYbbSnaVepcWS44NBdY0Lyg7pb9Ww3LIm/V+1ft+ayt7OOKcU84WWj8/tR9jEIHacBf/u79M&#10;nN8fqZ4aDfoDuP0UAZDTKwAAAP//AwBQSwECLQAUAAYACAAAACEA2+H2y+4AAACFAQAAEwAAAAAA&#10;AAAAAAAAAAAAAAAAW0NvbnRlbnRfVHlwZXNdLnhtbFBLAQItABQABgAIAAAAIQBa9CxbvwAAABUB&#10;AAALAAAAAAAAAAAAAAAAAB8BAABfcmVscy8ucmVsc1BLAQItABQABgAIAAAAIQBiyNpByAAAAOMA&#10;AAAPAAAAAAAAAAAAAAAAAAcCAABkcnMvZG93bnJldi54bWxQSwUGAAAAAAMAAwC3AAAA/AIAAAAA&#10;" path="m,2382371c169582,1267759,503460,527865,1073524,e" filled="f" strokecolor="black [3213]" strokeweight=".5pt">
                        <v:stroke startarrowwidth="narrow" startarrowlength="long" endarrow="classic" endarrowwidth="narrow" endarrowlength="long" joinstyle="miter"/>
                        <v:path arrowok="t" o:connecttype="custom" o:connectlocs="0,2346507;1073525,0" o:connectangles="0,0"/>
                      </v:shape>
                      <v:line id="直接连接符 1415145657" o:spid="_x0000_s1395" style="position:absolute;flip:y;visibility:visible;mso-wrap-style:square" from="49175,5206" to="49175,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rhyAAAAOMAAAAPAAAAZHJzL2Rvd25yZXYueG1sRE9fa8Iw&#10;EH8f+B3CCb6MmXazdqtGGcLGfJLZMfZ4NLem2FxKE7V++2Ug+Hi//7dcD7YVJ+p941hBOk1AEFdO&#10;N1wr+CrfHp5B+ICssXVMCi7kYb0a3S2x0O7Mn3Tah1rEEPYFKjAhdIWUvjJk0U9dRxy5X9dbDPHs&#10;a6l7PMdw28rHJJlLiw3HBoMdbQxVh/3RKngvL/f5Tm+2L1vWZfn9ZHL3Myg1GQ+vCxCBhnATX90f&#10;Os6fpVk6y+ZZDv8/RQDk6g8AAP//AwBQSwECLQAUAAYACAAAACEA2+H2y+4AAACFAQAAEwAAAAAA&#10;AAAAAAAAAAAAAAAAW0NvbnRlbnRfVHlwZXNdLnhtbFBLAQItABQABgAIAAAAIQBa9CxbvwAAABUB&#10;AAALAAAAAAAAAAAAAAAAAB8BAABfcmVscy8ucmVsc1BLAQItABQABgAIAAAAIQACfArhyAAAAOMA&#10;AAAPAAAAAAAAAAAAAAAAAAcCAABkcnMvZG93bnJldi54bWxQSwUGAAAAAAMAAwC3AAAA/AIAAAAA&#10;" strokecolor="black [3213]" strokeweight=".5pt">
                        <v:stroke endarrow="classic" endarrowwidth="narrow" joinstyle="miter"/>
                      </v:line>
                      <v:line id="直接连接符 524593093" o:spid="_x0000_s1396" style="position:absolute;visibility:visible;mso-wrap-style:square" from="49131,15863" to="49131,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gZygAAAOIAAAAPAAAAZHJzL2Rvd25yZXYueG1sRI/dasJA&#10;FITvhb7Dcgre1Y1aS0xdJQiCFYVWpdeH7MkPzZ4N2Y3Gt3eFgpfDzHzDLFa9qcWFWldZVjAeRSCI&#10;M6srLhScT5u3GITzyBpry6TgRg5Wy5fBAhNtr/xDl6MvRICwS1BB6X2TSOmykgy6kW2Ig5fb1qAP&#10;si2kbvEa4KaWkyj6kAYrDgslNrQuKfs7dkZBx4f0t/PftyrPx+nu6xSnzXmv1PC1Tz9BeOr9M/zf&#10;3moFs8n7bD6N5lN4XAp3QC7vAAAA//8DAFBLAQItABQABgAIAAAAIQDb4fbL7gAAAIUBAAATAAAA&#10;AAAAAAAAAAAAAAAAAABbQ29udGVudF9UeXBlc10ueG1sUEsBAi0AFAAGAAgAAAAhAFr0LFu/AAAA&#10;FQEAAAsAAAAAAAAAAAAAAAAAHwEAAF9yZWxzLy5yZWxzUEsBAi0AFAAGAAgAAAAhAIoTKBnKAAAA&#10;4gAAAA8AAAAAAAAAAAAAAAAABwIAAGRycy9kb3ducmV2LnhtbFBLBQYAAAAAAwADALcAAAD+AgAA&#10;AAA=&#10;" strokecolor="black [3213]" strokeweight=".5pt">
                        <v:stroke endarrow="classic" endarrowwidth="narrow" joinstyle="miter"/>
                        <o:lock v:ext="edit" shapetype="f"/>
                      </v:line>
                      <v:line id="直接连接符 1656124666" o:spid="_x0000_s1397" style="position:absolute;visibility:visible;mso-wrap-style:square" from="47045,22661" to="51372,2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grxwAAAOMAAAAPAAAAZHJzL2Rvd25yZXYueG1sRE/NagIx&#10;EL4XfIcwgreaVWwsW6OI0OJJrLXocboZdxc3kyWJuvXpm0Khx/n+Z7bobCOu5EPtWMNomIEgLpyp&#10;udSw/3h9fAYRIrLBxjFp+KYAi3nvYYa5cTd+p+suliKFcMhRQxVjm0sZiooshqFriRN3ct5iTKcv&#10;pfF4S+G2keMsU9JizamhwpZWFRXn3cVqaDent43pfH34dJGPcvV13/JU60G/W76AiNTFf/Gfe23S&#10;fPWkRuOJUgp+f0oAyPkPAAAA//8DAFBLAQItABQABgAIAAAAIQDb4fbL7gAAAIUBAAATAAAAAAAA&#10;AAAAAAAAAAAAAABbQ29udGVudF9UeXBlc10ueG1sUEsBAi0AFAAGAAgAAAAhAFr0LFu/AAAAFQEA&#10;AAsAAAAAAAAAAAAAAAAAHwEAAF9yZWxzLy5yZWxzUEsBAi0AFAAGAAgAAAAhAEibeCvHAAAA4wAA&#10;AA8AAAAAAAAAAAAAAAAABwIAAGRycy9kb3ducmV2LnhtbFBLBQYAAAAAAwADALcAAAD7AgAAAAA=&#10;" strokecolor="black [3213]" strokeweight=".5pt">
                        <v:stroke dashstyle="dash" endarrowwidth="narrow" joinstyle="miter"/>
                        <o:lock v:ext="edit" shapetype="f"/>
                      </v:line>
                    </v:group>
                  </v:group>
                  <v:shape id="任意多边形: 形状 178778028" o:spid="_x0000_s1398" style="position:absolute;left:23125;top:1461;width:3647;height:12246;visibility:visible;mso-wrap-style:square;v-text-anchor:middle" coordsize="408334,137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d5yQAAAOIAAAAPAAAAZHJzL2Rvd25yZXYueG1sRE/LSsNA&#10;FN0X+g/DFdyInbQ+EmKnRUoFXSh9+AHXzDUTmrkTMmOb+vXehdDl4bzny8G36kh9bAIbmE4yUMRV&#10;sA3XBj73L7cFqJiQLbaBycCZIiwX49EcSxtOvKXjLtVKQjiWaMCl1JVax8qRxzgJHbFw36H3mAT2&#10;tbY9niTct3qWZY/aY8PS4LCjlaPqsPvxBtabh1/3dr7Z3603H+/dVx1Wh+29MddXw/MTqERDuoj/&#10;3a9W5udFnhfZTDbLJcGgF38AAAD//wMAUEsBAi0AFAAGAAgAAAAhANvh9svuAAAAhQEAABMAAAAA&#10;AAAAAAAAAAAAAAAAAFtDb250ZW50X1R5cGVzXS54bWxQSwECLQAUAAYACAAAACEAWvQsW78AAAAV&#10;AQAACwAAAAAAAAAAAAAAAAAfAQAAX3JlbHMvLnJlbHNQSwECLQAUAAYACAAAACEAnk/XeckAAADi&#10;AAAADwAAAAAAAAAAAAAAAAAHAgAAZHJzL2Rvd25yZXYueG1sUEsFBgAAAAADAAMAtwAAAP0CAAAA&#10;AA==&#10;" path="m28181,c17597,26855,-5042,46477,1013,62757,7068,79037,61074,81013,64513,97682v3439,16669,-47096,49741,-42863,65087c25883,178115,84092,174940,89913,189757v5821,14817,-37042,47889,-33338,61912c60279,265692,108698,259077,112138,273894v3440,14817,-40746,51065,-34925,66675c83034,356179,141507,353270,147063,367557v5556,14288,-41276,43391,-36513,58737c115313,441640,170082,443757,175638,459632v5556,15875,-36512,46037,-31750,61912c148650,537419,199450,539536,204213,554882v4763,15346,-37042,44714,-31750,58737c177755,627642,231200,623673,235963,639019v4763,15346,-39687,51594,-34925,66675c205801,720775,259511,714690,264538,729507v5027,14817,-37836,49741,-33338,65087c235698,809940,287292,804913,291525,821582v4233,16669,-39688,55562,-34925,73025c261363,912070,314279,911805,320100,926357v5821,14552,-33867,42068,-28575,55562c296817,995413,347617,992238,351850,1007319v4233,15081,-39688,49742,-34925,65088c321688,1087753,374604,1083255,380425,1099394v5821,16139,-33073,54240,-28575,69850c356348,1184854,401592,1180622,407413,1193057v5821,12436,-17728,21167,-20638,50800c383865,1273490,386907,1322173,389950,1370857e" filled="f" strokecolor="#98120e" strokeweight="1pt">
                    <v:stroke endarrow="classic" endarrowwidth="narrow" endarrowlength="long" joinstyle="miter"/>
                    <v:path arrowok="t" o:connecttype="custom" o:connectlocs="25175,0;905,56060;57632,87258;19341,145399;80323,169507;50541,224812;100178,244665;68978,304225;131378,328333;98759,380802;156905,410582;128541,465887;182432,495667;154068,548136;210796,570826;179596,630385;236323,651657;206541,709798;260432,733906;229232,799138;285959,827500;260432,877133;314322,899822;283122,957964;339850,982071;314322,1044467;363959,1065739;345522,1111118;348359,1224565" o:connectangles="0,0,0,0,0,0,0,0,0,0,0,0,0,0,0,0,0,0,0,0,0,0,0,0,0,0,0,0,0"/>
                  </v:shape>
                </v:group>
                <v:rect id="Rectangle 481" o:spid="_x0000_s1399" style="position:absolute;left:-4851;top:25156;width:440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3NygAAAOIAAAAPAAAAZHJzL2Rvd25yZXYueG1sRI9Ba8JA&#10;FITvgv9heYXedKOtIU1dpa1IxUvRFoq3R/Y1ic2+Ddk1if/eFQSPw8x8w8yXvalES40rLSuYjCMQ&#10;xJnVJecKfr7XowSE88gaK8uk4EwOlovhYI6pth3vqN37XAQIuxQVFN7XqZQuK8igG9uaOHh/tjHo&#10;g2xyqRvsAtxUchpFsTRYclgosKaPgrL//ckoeMp2q203ff+yh99P4sPJHVvrlHp86N9eQXjq/T18&#10;a2+0gjiZvSSzSfwM10vhDsjFBQAA//8DAFBLAQItABQABgAIAAAAIQDb4fbL7gAAAIUBAAATAAAA&#10;AAAAAAAAAAAAAAAAAABbQ29udGVudF9UeXBlc10ueG1sUEsBAi0AFAAGAAgAAAAhAFr0LFu/AAAA&#10;FQEAAAsAAAAAAAAAAAAAAAAAHwEAAF9yZWxzLy5yZWxzUEsBAi0AFAAGAAgAAAAhAMNfvc3KAAAA&#10;4gAAAA8AAAAAAAAAAAAAAAAABwIAAGRycy9kb3ducmV2LnhtbFBLBQYAAAAAAwADALcAAAD+AgAA&#10;AAA=&#10;" filled="f" stroked="f">
                  <v:textbox style="mso-fit-shape-to-text:t" inset="1mm,0,1mm,0">
                    <w:txbxContent>
                      <w:p w14:paraId="4D34596C" w14:textId="77777777" w:rsidR="004A1E47" w:rsidRPr="00524307" w:rsidRDefault="004A1E47" w:rsidP="004A1E47">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5 </w:t>
                        </w:r>
                        <w:r w:rsidRPr="00A42A49">
                          <w:rPr>
                            <w:rFonts w:hint="eastAsia"/>
                            <w:sz w:val="21"/>
                            <w:szCs w:val="21"/>
                          </w:rPr>
                          <w:t>光电效应示意图（电子在图中位置的高低代表电子能量的大小）</w:t>
                        </w:r>
                      </w:p>
                    </w:txbxContent>
                  </v:textbox>
                </v:rect>
                <v:rect id="Rectangle 481" o:spid="_x0000_s1400" style="position:absolute;left:-312;top:2313;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wpygAAAOIAAAAPAAAAZHJzL2Rvd25yZXYueG1sRI9Pa8JA&#10;FMTvgt9heUJvulFp0NRVbKW0eBH/QPH2yL4mqdm3Ibsm6bd3BcHjMDO/YRarzpSiodoVlhWMRxEI&#10;4tTqgjMFp+PncAbCeWSNpWVS8E8OVst+b4GJti3vqTn4TAQIuwQV5N5XiZQuzcmgG9mKOHi/tjbo&#10;g6wzqWtsA9yUchJFsTRYcFjIsaKPnNLL4WoUTNP9ZttO3nf2/PNFfL66v8Y6pV4G3foNhKfOP8OP&#10;9rdWMIvG8/h1HsdwvxTugFzeAAAA//8DAFBLAQItABQABgAIAAAAIQDb4fbL7gAAAIUBAAATAAAA&#10;AAAAAAAAAAAAAAAAAABbQ29udGVudF9UeXBlc10ueG1sUEsBAi0AFAAGAAgAAAAhAFr0LFu/AAAA&#10;FQEAAAsAAAAAAAAAAAAAAAAAHwEAAF9yZWxzLy5yZWxzUEsBAi0AFAAGAAgAAAAhACWorCnKAAAA&#10;4gAAAA8AAAAAAAAAAAAAAAAABwIAAGRycy9kb3ducmV2LnhtbFBLBQYAAAAAAwADALcAAAD+AgAA&#10;AAA=&#10;" filled="f" stroked="f">
                  <v:textbox style="mso-fit-shape-to-text:t" inset="1mm,0,1mm,0">
                    <w:txbxContent>
                      <w:p w14:paraId="6C575070" w14:textId="77777777" w:rsidR="004A1E47" w:rsidRPr="00524307" w:rsidRDefault="004A1E47" w:rsidP="004A1E47">
                        <w:pPr>
                          <w:rPr>
                            <w:sz w:val="21"/>
                            <w:szCs w:val="21"/>
                          </w:rPr>
                        </w:pPr>
                        <w:r>
                          <w:rPr>
                            <w:rFonts w:hint="eastAsia"/>
                            <w:sz w:val="18"/>
                          </w:rPr>
                          <w:t>入射光子</w:t>
                        </w:r>
                      </w:p>
                    </w:txbxContent>
                  </v:textbox>
                </v:rect>
                <v:rect id="Rectangle 481" o:spid="_x0000_s1401" style="position:absolute;left:11372;top:2599;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AyAAAAOMAAAAPAAAAZHJzL2Rvd25yZXYueG1sRE/NasJA&#10;EL4LvsMyhd50Y4pRoqtoS2nxImqheBuyY5KanQ3ZNUnfvlsQPM73P8t1byrRUuNKywom4wgEcWZ1&#10;ybmCr9P7aA7CeWSNlWVS8EsO1qvhYImpth0fqD36XIQQdikqKLyvUyldVpBBN7Y1ceAutjHow9nk&#10;UjfYhXBTyTiKEmmw5NBQYE2vBWXX480oeMkOb7su3u7t+fuD+HxzP611Sj0/9ZsFCE+9f4jv7k8d&#10;5k+nSTKbxPMY/n8KAMjVHwAAAP//AwBQSwECLQAUAAYACAAAACEA2+H2y+4AAACFAQAAEwAAAAAA&#10;AAAAAAAAAAAAAAAAW0NvbnRlbnRfVHlwZXNdLnhtbFBLAQItABQABgAIAAAAIQBa9CxbvwAAABUB&#10;AAALAAAAAAAAAAAAAAAAAB8BAABfcmVscy8ucmVsc1BLAQItABQABgAIAAAAIQDx5/sAyAAAAOMA&#10;AAAPAAAAAAAAAAAAAAAAAAcCAABkcnMvZG93bnJldi54bWxQSwUGAAAAAAMAAwC3AAAA/AIAAAAA&#10;" filled="f" stroked="f">
                  <v:textbox style="mso-fit-shape-to-text:t" inset="1mm,0,1mm,0">
                    <w:txbxContent>
                      <w:p w14:paraId="6CB5BF1D" w14:textId="77777777" w:rsidR="004A1E47" w:rsidRPr="00524307" w:rsidRDefault="004A1E47" w:rsidP="004A1E47">
                        <w:pPr>
                          <w:rPr>
                            <w:sz w:val="21"/>
                            <w:szCs w:val="21"/>
                          </w:rPr>
                        </w:pPr>
                        <w:r>
                          <w:rPr>
                            <w:rFonts w:hint="eastAsia"/>
                            <w:sz w:val="18"/>
                          </w:rPr>
                          <w:t>光电子</w:t>
                        </w:r>
                      </w:p>
                    </w:txbxContent>
                  </v:textbox>
                </v:rect>
                <v:rect id="Rectangle 481" o:spid="_x0000_s1402" style="position:absolute;left:10464;top:9448;width:538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IlywAAAOMAAAAPAAAAZHJzL2Rvd25yZXYueG1sRI9Ba8JA&#10;EIXvBf/DMkJvdaOBoKmrVEtp6aVoC8XbkB2T2OxsyK5J+u87h4LHmXnz3vvW29E1qqcu1J4NzGcJ&#10;KOLC25pLA1+fLw9LUCEiW2w8k4FfCrDdTO7WmFs/8IH6YyyVmHDI0UAVY5trHYqKHIaZb4nldvad&#10;wyhjV2rb4SDmrtGLJMm0w5olocKW9hUVP8erM5AWh+f3YbH78KfvV+LTNVx6H4y5n45Pj6AijfEm&#10;/v9+s1I/W83TZbrKhEKYZAF68wcAAP//AwBQSwECLQAUAAYACAAAACEA2+H2y+4AAACFAQAAEwAA&#10;AAAAAAAAAAAAAAAAAAAAW0NvbnRlbnRfVHlwZXNdLnhtbFBLAQItABQABgAIAAAAIQBa9CxbvwAA&#10;ABUBAAALAAAAAAAAAAAAAAAAAB8BAABfcmVscy8ucmVsc1BLAQItABQABgAIAAAAIQDdI5IlywAA&#10;AOMAAAAPAAAAAAAAAAAAAAAAAAcCAABkcnMvZG93bnJldi54bWxQSwUGAAAAAAMAAwC3AAAA/wIA&#10;AAAA&#10;" filled="f" stroked="f">
                  <v:textbox style="mso-fit-shape-to-text:t" inset="1mm,0,1mm,0">
                    <w:txbxContent>
                      <w:p w14:paraId="1371A111" w14:textId="77777777" w:rsidR="004A1E47" w:rsidRPr="00524307" w:rsidRDefault="004A1E47" w:rsidP="004A1E47">
                        <w:pPr>
                          <w:rPr>
                            <w:sz w:val="21"/>
                            <w:szCs w:val="21"/>
                          </w:rPr>
                        </w:pPr>
                        <w:r>
                          <w:rPr>
                            <w:rFonts w:hint="eastAsia"/>
                            <w:sz w:val="18"/>
                          </w:rPr>
                          <w:t>逸出功</w:t>
                        </w:r>
                        <w:r w:rsidRPr="004A1E47">
                          <w:rPr>
                            <w:rFonts w:hint="eastAsia"/>
                            <w:i/>
                            <w:iCs/>
                            <w:sz w:val="18"/>
                          </w:rPr>
                          <w:t>W</w:t>
                        </w:r>
                      </w:p>
                    </w:txbxContent>
                  </v:textbox>
                </v:rect>
                <v:rect id="Rectangle 481" o:spid="_x0000_s1403" style="position:absolute;left:30905;top:9453;width:538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4yywAAAOIAAAAPAAAAZHJzL2Rvd25yZXYueG1sRI9ba8JA&#10;FITfC/6H5Qh9qxtjvRBdRSvS4ot4AfHtkD0mabNnQ3ZN0n/fLRT6OMzMN8xi1ZlSNFS7wrKC4SAC&#10;QZxaXXCm4HLevcxAOI+ssbRMCr7JwWrZe1pgom3LR2pOPhMBwi5BBbn3VSKlS3My6Aa2Ig7e3dYG&#10;fZB1JnWNbYCbUsZRNJEGCw4LOVb0llP6dXoYBaP0uN238eZgb9d34tvDfTbWKfXc79ZzEJ46/x/+&#10;a39oBePJdDoevcYx/F4Kd0AufwAAAP//AwBQSwECLQAUAAYACAAAACEA2+H2y+4AAACFAQAAEwAA&#10;AAAAAAAAAAAAAAAAAAAAW0NvbnRlbnRfVHlwZXNdLnhtbFBLAQItABQABgAIAAAAIQBa9CxbvwAA&#10;ABUBAAALAAAAAAAAAAAAAAAAAB8BAABfcmVscy8ucmVsc1BLAQItABQABgAIAAAAIQA6oA4yywAA&#10;AOIAAAAPAAAAAAAAAAAAAAAAAAcCAABkcnMvZG93bnJldi54bWxQSwUGAAAAAAMAAwC3AAAA/wIA&#10;AAAA&#10;" filled="f" stroked="f">
                  <v:textbox style="mso-fit-shape-to-text:t" inset="1mm,0,1mm,0">
                    <w:txbxContent>
                      <w:p w14:paraId="093CC173" w14:textId="77777777" w:rsidR="004A1E47" w:rsidRPr="00524307" w:rsidRDefault="004A1E47" w:rsidP="004A1E47">
                        <w:pPr>
                          <w:rPr>
                            <w:sz w:val="21"/>
                            <w:szCs w:val="21"/>
                          </w:rPr>
                        </w:pPr>
                        <w:r>
                          <w:rPr>
                            <w:rFonts w:hint="eastAsia"/>
                            <w:sz w:val="18"/>
                          </w:rPr>
                          <w:t>逸出功</w:t>
                        </w:r>
                        <w:r w:rsidRPr="004A1E47">
                          <w:rPr>
                            <w:rFonts w:hint="eastAsia"/>
                            <w:i/>
                            <w:iCs/>
                            <w:sz w:val="18"/>
                          </w:rPr>
                          <w:t>W</w:t>
                        </w:r>
                      </w:p>
                    </w:txbxContent>
                  </v:textbox>
                </v:rect>
                <v:rect id="Rectangle 481" o:spid="_x0000_s1404" style="position:absolute;left:31919;top:4896;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MpVyAAAAOMAAAAPAAAAZHJzL2Rvd25yZXYueG1sRE9La8JA&#10;EL4L/Q/LFHrTTX0bXaUPitKL+ADxNmTHJG12NmTXJP77rlDwON97FqvWFKKmyuWWFbz2IhDEidU5&#10;pwqOh6/uFITzyBoLy6TgRg5Wy6fOAmNtG95RvfepCCHsYlSQeV/GUrokI4OuZ0viwF1sZdCHs0ql&#10;rrAJ4aaQ/SgaS4M5h4YMS/rIKPndX42CQbL7/G7671t7Pq2Jz1f3U1un1Mtz+zYH4an1D/G/e6PD&#10;/OlwMBlNxsMZ3H8KAMjlHwAAAP//AwBQSwECLQAUAAYACAAAACEA2+H2y+4AAACFAQAAEwAAAAAA&#10;AAAAAAAAAAAAAAAAW0NvbnRlbnRfVHlwZXNdLnhtbFBLAQItABQABgAIAAAAIQBa9CxbvwAAABUB&#10;AAALAAAAAAAAAAAAAAAAAB8BAABfcmVscy8ucmVsc1BLAQItABQABgAIAAAAIQDfqMpVyAAAAOMA&#10;AAAPAAAAAAAAAAAAAAAAAAcCAABkcnMvZG93bnJldi54bWxQSwUGAAAAAAMAAwC3AAAA/AIAAAAA&#10;" filled="f" stroked="f">
                  <v:textbox style="mso-fit-shape-to-text:t" inset="1mm,0,1mm,0">
                    <w:txbxContent>
                      <w:p w14:paraId="7AD61C0F" w14:textId="77777777" w:rsidR="004A1E47" w:rsidRPr="00524307" w:rsidRDefault="004A1E47" w:rsidP="004A1E47">
                        <w:pPr>
                          <w:rPr>
                            <w:sz w:val="21"/>
                            <w:szCs w:val="21"/>
                          </w:rPr>
                        </w:pPr>
                        <w:r>
                          <w:rPr>
                            <w:rFonts w:hint="eastAsia"/>
                            <w:sz w:val="18"/>
                          </w:rPr>
                          <w:t>光电子</w:t>
                        </w:r>
                      </w:p>
                    </w:txbxContent>
                  </v:textbox>
                </v:rect>
                <v:rect id="Rectangle 481" o:spid="_x0000_s1405" style="position:absolute;left:20589;top:2526;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qBygAAAOEAAAAPAAAAZHJzL2Rvd25yZXYueG1sRI9ba8JA&#10;FITfC/6H5Qh9qxsVUo3ZSC+Ulr6IFxDfDtljEs2eDdk1Sf99t1DwcZiZb5h0PZhadNS6yrKC6SQC&#10;QZxbXXGh4LD/eFqAcB5ZY22ZFPyQg3U2ekgx0bbnLXU7X4gAYZeggtL7JpHS5SUZdBPbEAfvbFuD&#10;Psi2kLrFPsBNLWdRFEuDFYeFEht6Kym/7m5GwTzfvn/3s9eNPR0/iU83d+msU+pxPLysQHga/D38&#10;3/7SCuLlczyPFjH8PQpvQGa/AAAA//8DAFBLAQItABQABgAIAAAAIQDb4fbL7gAAAIUBAAATAAAA&#10;AAAAAAAAAAAAAAAAAABbQ29udGVudF9UeXBlc10ueG1sUEsBAi0AFAAGAAgAAAAhAFr0LFu/AAAA&#10;FQEAAAsAAAAAAAAAAAAAAAAAHwEAAF9yZWxzLy5yZWxzUEsBAi0AFAAGAAgAAAAhAEbSqoHKAAAA&#10;4QAAAA8AAAAAAAAAAAAAAAAABwIAAGRycy9kb3ducmV2LnhtbFBLBQYAAAAAAwADALcAAAD+AgAA&#10;AAA=&#10;" filled="f" stroked="f">
                  <v:textbox style="mso-fit-shape-to-text:t" inset="1mm,0,1mm,0">
                    <w:txbxContent>
                      <w:p w14:paraId="55BAC49F" w14:textId="77777777" w:rsidR="0097615F" w:rsidRPr="00524307" w:rsidRDefault="0097615F" w:rsidP="004A1E47">
                        <w:pPr>
                          <w:rPr>
                            <w:sz w:val="21"/>
                            <w:szCs w:val="21"/>
                          </w:rPr>
                        </w:pPr>
                        <w:r>
                          <w:rPr>
                            <w:rFonts w:hint="eastAsia"/>
                            <w:sz w:val="18"/>
                          </w:rPr>
                          <w:t>入射光子</w:t>
                        </w:r>
                      </w:p>
                    </w:txbxContent>
                  </v:textbox>
                </v:rect>
                <w10:anchorlock/>
              </v:group>
            </w:pict>
          </mc:Fallback>
        </mc:AlternateContent>
      </w:r>
    </w:p>
    <w:p w14:paraId="474E125A" w14:textId="12027F13" w:rsidR="00F43C74" w:rsidRDefault="00DC31B0" w:rsidP="004A1E47">
      <w:pPr>
        <w:ind w:firstLineChars="177" w:firstLine="425"/>
      </w:pPr>
      <w:r>
        <w:rPr>
          <w:rFonts w:hint="eastAsia"/>
        </w:rPr>
        <w:t>对于一定的金属而言，逸出功的值是确定的，所以入射光子的频率越高，光电子的最大初动能就越大。若入射光子的频率较低，电子获得的能量小于逸出功，即使再多的光子都无法使“阱”中最上层的电子越出“阱”口（不产生光电效应），这就是光电效应规律中截止频率的由来。截止频率</w:t>
      </w:r>
      <w:r>
        <w:rPr>
          <w:rFonts w:hint="eastAsia"/>
        </w:rPr>
        <w:t xml:space="preserve"> </w:t>
      </w:r>
      <w:r w:rsidRPr="00136C0B">
        <w:rPr>
          <w:rFonts w:asciiTheme="majorBidi" w:hAnsiTheme="majorBidi" w:cstheme="majorBidi"/>
          <w:i/>
          <w:iCs/>
        </w:rPr>
        <w:t>ν</w:t>
      </w:r>
      <w:r w:rsidRPr="00136C0B">
        <w:rPr>
          <w:rFonts w:hint="eastAsia"/>
          <w:vertAlign w:val="subscript"/>
        </w:rPr>
        <w:t>0</w:t>
      </w:r>
      <w:r>
        <w:rPr>
          <w:rFonts w:hint="eastAsia"/>
        </w:rPr>
        <w:t xml:space="preserve"> </w:t>
      </w:r>
      <w:r>
        <w:rPr>
          <w:rFonts w:hint="eastAsia"/>
        </w:rPr>
        <w:t>可表示为</w:t>
      </w:r>
    </w:p>
    <w:p w14:paraId="41D591FB" w14:textId="732DCE54" w:rsidR="00F43C74" w:rsidRDefault="00DC31B0" w:rsidP="00136C0B">
      <w:pPr>
        <w:ind w:firstLineChars="177" w:firstLine="425"/>
        <w:jc w:val="center"/>
      </w:pPr>
      <w:r w:rsidRPr="00136C0B">
        <w:rPr>
          <w:rFonts w:asciiTheme="majorBidi" w:hAnsiTheme="majorBidi" w:cstheme="majorBidi"/>
          <w:i/>
          <w:iCs/>
          <w:color w:val="837D23"/>
        </w:rPr>
        <w:t>hν</w:t>
      </w:r>
      <w:r w:rsidRPr="00136C0B">
        <w:rPr>
          <w:rFonts w:hint="eastAsia"/>
          <w:color w:val="837D23"/>
          <w:vertAlign w:val="subscript"/>
        </w:rPr>
        <w:t>0</w:t>
      </w:r>
      <w:r w:rsidRPr="00136C0B">
        <w:rPr>
          <w:rFonts w:hint="eastAsia"/>
          <w:color w:val="837D23"/>
        </w:rPr>
        <w:t xml:space="preserve"> = </w:t>
      </w:r>
      <w:r w:rsidRPr="00136C0B">
        <w:rPr>
          <w:rFonts w:asciiTheme="majorBidi" w:hAnsiTheme="majorBidi" w:cstheme="majorBidi"/>
          <w:i/>
          <w:iCs/>
          <w:color w:val="837D23"/>
        </w:rPr>
        <w:t>W</w:t>
      </w:r>
      <w:r>
        <w:rPr>
          <w:rFonts w:hint="eastAsia"/>
        </w:rPr>
        <w:t>，即</w:t>
      </w:r>
      <w:r>
        <w:rPr>
          <w:rFonts w:hint="eastAsia"/>
        </w:rPr>
        <w:t xml:space="preserve"> </w:t>
      </w:r>
      <w:r w:rsidRPr="00136C0B">
        <w:rPr>
          <w:rFonts w:asciiTheme="majorBidi" w:hAnsiTheme="majorBidi" w:cstheme="majorBidi"/>
          <w:i/>
          <w:iCs/>
          <w:color w:val="837D23"/>
        </w:rPr>
        <w:t>ν</w:t>
      </w:r>
      <w:r w:rsidRPr="00136C0B">
        <w:rPr>
          <w:rFonts w:asciiTheme="majorBidi" w:hAnsiTheme="majorBidi" w:cstheme="majorBidi"/>
          <w:color w:val="837D23"/>
          <w:vertAlign w:val="subscript"/>
        </w:rPr>
        <w:t>0</w:t>
      </w:r>
      <w:r w:rsidRPr="00136C0B">
        <w:rPr>
          <w:rFonts w:hint="eastAsia"/>
          <w:color w:val="837D23"/>
        </w:rPr>
        <w:t xml:space="preserve"> = </w:t>
      </w:r>
      <w:r w:rsidR="00136C0B" w:rsidRPr="00136C0B">
        <w:rPr>
          <w:color w:val="837D23"/>
        </w:rPr>
        <w:fldChar w:fldCharType="begin"/>
      </w:r>
      <w:r w:rsidR="00136C0B" w:rsidRPr="00136C0B">
        <w:rPr>
          <w:color w:val="837D23"/>
        </w:rPr>
        <w:instrText xml:space="preserve"> </w:instrText>
      </w:r>
      <w:r w:rsidR="00136C0B" w:rsidRPr="00136C0B">
        <w:rPr>
          <w:rFonts w:hint="eastAsia"/>
          <w:color w:val="837D23"/>
        </w:rPr>
        <w:instrText>EQ</w:instrText>
      </w:r>
      <w:r w:rsidR="00136C0B" w:rsidRPr="00136C0B">
        <w:rPr>
          <w:color w:val="837D23"/>
        </w:rPr>
        <w:instrText xml:space="preserve"> </w:instrText>
      </w:r>
      <w:r w:rsidR="00136C0B" w:rsidRPr="00136C0B">
        <w:rPr>
          <w:rFonts w:hint="eastAsia"/>
          <w:color w:val="837D23"/>
        </w:rPr>
        <w:instrText>\</w:instrText>
      </w:r>
      <w:r w:rsidR="00136C0B" w:rsidRPr="00136C0B">
        <w:rPr>
          <w:color w:val="837D23"/>
        </w:rPr>
        <w:instrText>F(</w:instrText>
      </w:r>
      <w:r w:rsidR="00136C0B" w:rsidRPr="00136C0B">
        <w:rPr>
          <w:i/>
          <w:iCs/>
          <w:color w:val="837D23"/>
        </w:rPr>
        <w:instrText>W</w:instrText>
      </w:r>
      <w:r w:rsidR="00136C0B" w:rsidRPr="00136C0B">
        <w:rPr>
          <w:color w:val="837D23"/>
        </w:rPr>
        <w:instrText>,</w:instrText>
      </w:r>
      <w:r w:rsidR="00136C0B" w:rsidRPr="00136C0B">
        <w:rPr>
          <w:i/>
          <w:iCs/>
          <w:color w:val="837D23"/>
        </w:rPr>
        <w:instrText>h</w:instrText>
      </w:r>
      <w:r w:rsidR="00136C0B" w:rsidRPr="00136C0B">
        <w:rPr>
          <w:color w:val="837D23"/>
        </w:rPr>
        <w:instrText xml:space="preserve">) </w:instrText>
      </w:r>
      <w:r w:rsidR="00136C0B" w:rsidRPr="00136C0B">
        <w:rPr>
          <w:color w:val="837D23"/>
        </w:rPr>
        <w:fldChar w:fldCharType="end"/>
      </w:r>
    </w:p>
    <w:p w14:paraId="40F675EB" w14:textId="6264CFAF" w:rsidR="00DC31B0" w:rsidRDefault="00DC31B0" w:rsidP="00F43C74">
      <w:pPr>
        <w:ind w:firstLineChars="177" w:firstLine="425"/>
      </w:pPr>
      <w:r>
        <w:rPr>
          <w:rFonts w:hint="eastAsia"/>
        </w:rPr>
        <w:t>不同金属的逸出功不同，所以它们的截止频率也不同。入射光频率大于截止频率时，</w:t>
      </w:r>
    </w:p>
    <w:p w14:paraId="3A54E9FA" w14:textId="77777777" w:rsidR="00F43C74" w:rsidRDefault="00F43C74" w:rsidP="00F43C74">
      <w:pPr>
        <w:ind w:firstLineChars="177" w:firstLine="425"/>
        <w:sectPr w:rsidR="00F43C74" w:rsidSect="00FA3568">
          <w:headerReference w:type="default" r:id="rId18"/>
          <w:type w:val="oddPage"/>
          <w:pgSz w:w="11906" w:h="16838"/>
          <w:pgMar w:top="1440" w:right="1247" w:bottom="1440" w:left="1247" w:header="851" w:footer="992" w:gutter="0"/>
          <w:cols w:space="425"/>
          <w:docGrid w:type="lines" w:linePitch="312"/>
        </w:sectPr>
      </w:pPr>
    </w:p>
    <w:p w14:paraId="0627A796" w14:textId="725B4A6A" w:rsidR="00F43C74" w:rsidRDefault="00F43C74" w:rsidP="00F43C74">
      <w:pPr>
        <w:ind w:firstLineChars="177" w:firstLine="425"/>
      </w:pPr>
    </w:p>
    <w:p w14:paraId="2CCB6232" w14:textId="46659D76" w:rsidR="00DC31B0" w:rsidRDefault="00DC31B0" w:rsidP="00F43C74">
      <w:r>
        <w:rPr>
          <w:rFonts w:hint="eastAsia"/>
        </w:rPr>
        <w:t>入射光强度越大，单位时间内射到金属表面的光子数越多，金属材料中更多电子有机会获得能量逸出金属表面。所以，入射光强度越大，产生的光电子越多，光电流饱和值越大。</w:t>
      </w:r>
    </w:p>
    <w:p w14:paraId="58B2DD9B" w14:textId="662F60A3" w:rsidR="00F43C74" w:rsidRDefault="00DC31B0" w:rsidP="00B606BC">
      <w:pPr>
        <w:ind w:firstLineChars="177" w:firstLine="425"/>
      </w:pPr>
      <w:r>
        <w:rPr>
          <w:rFonts w:hint="eastAsia"/>
        </w:rPr>
        <w:t>爱因斯坦的光子说和光电效应方程简洁明了，与已有的实验事实相符。但是这个假说在当时看来实在太“前卫”了，它包含能量量子化的概念，重提光的粒子性。包括普朗克在内的许多物理学家都将光子说看成奇谈怪论。</w:t>
      </w:r>
    </w:p>
    <w:p w14:paraId="67BB4118" w14:textId="1FCBD202" w:rsidR="00F43C74" w:rsidRDefault="00F43C74" w:rsidP="00F43C74">
      <w:pPr>
        <w:ind w:firstLineChars="177" w:firstLine="425"/>
      </w:pPr>
    </w:p>
    <w:p w14:paraId="04ADF3C6" w14:textId="1689A979" w:rsidR="00E436C2" w:rsidRDefault="00B606BC" w:rsidP="00E436C2">
      <w:r>
        <w:rPr>
          <w:rFonts w:hint="eastAsia"/>
          <w:noProof/>
          <w:lang w:val="zh-CN"/>
        </w:rPr>
        <mc:AlternateContent>
          <mc:Choice Requires="wpg">
            <w:drawing>
              <wp:anchor distT="0" distB="0" distL="114300" distR="114300" simplePos="0" relativeHeight="251883520" behindDoc="0" locked="0" layoutInCell="1" allowOverlap="1" wp14:anchorId="7374910A" wp14:editId="3EABCDFB">
                <wp:simplePos x="0" y="0"/>
                <wp:positionH relativeFrom="column">
                  <wp:posOffset>3316516</wp:posOffset>
                </wp:positionH>
                <wp:positionV relativeFrom="paragraph">
                  <wp:posOffset>676320</wp:posOffset>
                </wp:positionV>
                <wp:extent cx="2417472" cy="2193926"/>
                <wp:effectExtent l="0" t="0" r="20955" b="0"/>
                <wp:wrapNone/>
                <wp:docPr id="1743197657" name="组合 2"/>
                <wp:cNvGraphicFramePr/>
                <a:graphic xmlns:a="http://schemas.openxmlformats.org/drawingml/2006/main">
                  <a:graphicData uri="http://schemas.microsoft.com/office/word/2010/wordprocessingGroup">
                    <wpg:wgp>
                      <wpg:cNvGrpSpPr/>
                      <wpg:grpSpPr>
                        <a:xfrm>
                          <a:off x="0" y="0"/>
                          <a:ext cx="2417472" cy="2193926"/>
                          <a:chOff x="-186547" y="-56856"/>
                          <a:chExt cx="2417472" cy="2193926"/>
                        </a:xfrm>
                      </wpg:grpSpPr>
                      <wpg:grpSp>
                        <wpg:cNvPr id="561965862" name="组合 1"/>
                        <wpg:cNvGrpSpPr/>
                        <wpg:grpSpPr>
                          <a:xfrm>
                            <a:off x="-186547" y="-56856"/>
                            <a:ext cx="2417472" cy="2193926"/>
                            <a:chOff x="-186547" y="-56856"/>
                            <a:chExt cx="2417472" cy="2193926"/>
                          </a:xfrm>
                        </wpg:grpSpPr>
                        <wpg:grpSp>
                          <wpg:cNvPr id="38" name="组合 37">
                            <a:extLst>
                              <a:ext uri="{FF2B5EF4-FFF2-40B4-BE49-F238E27FC236}">
                                <a16:creationId xmlns:a16="http://schemas.microsoft.com/office/drawing/2014/main" id="{97458F1B-813A-20FA-EB65-B13F05DFB55B}"/>
                              </a:ext>
                            </a:extLst>
                          </wpg:cNvPr>
                          <wpg:cNvGrpSpPr/>
                          <wpg:grpSpPr>
                            <a:xfrm>
                              <a:off x="0" y="0"/>
                              <a:ext cx="2230925" cy="1858645"/>
                              <a:chOff x="0" y="0"/>
                              <a:chExt cx="2230925" cy="1858645"/>
                            </a:xfrm>
                          </wpg:grpSpPr>
                          <wpg:grpSp>
                            <wpg:cNvPr id="1830031887" name="组合 1830031887">
                              <a:extLst>
                                <a:ext uri="{FF2B5EF4-FFF2-40B4-BE49-F238E27FC236}">
                                  <a16:creationId xmlns:a16="http://schemas.microsoft.com/office/drawing/2014/main" id="{31D18B96-9E3C-E5A0-F1D2-5E03FFE61D13}"/>
                                </a:ext>
                              </a:extLst>
                            </wpg:cNvPr>
                            <wpg:cNvGrpSpPr/>
                            <wpg:grpSpPr>
                              <a:xfrm>
                                <a:off x="254124" y="0"/>
                                <a:ext cx="1976801" cy="1858645"/>
                                <a:chOff x="254124" y="0"/>
                                <a:chExt cx="1976801" cy="1858645"/>
                              </a:xfrm>
                            </wpg:grpSpPr>
                            <wpg:grpSp>
                              <wpg:cNvPr id="161129154" name="组合 161129154">
                                <a:extLst>
                                  <a:ext uri="{FF2B5EF4-FFF2-40B4-BE49-F238E27FC236}">
                                    <a16:creationId xmlns:a16="http://schemas.microsoft.com/office/drawing/2014/main" id="{E6575F8A-BE2F-B913-947E-99E08C774075}"/>
                                  </a:ext>
                                </a:extLst>
                              </wpg:cNvPr>
                              <wpg:cNvGrpSpPr/>
                              <wpg:grpSpPr>
                                <a:xfrm>
                                  <a:off x="254124" y="342423"/>
                                  <a:ext cx="1976801" cy="754934"/>
                                  <a:chOff x="254124" y="342423"/>
                                  <a:chExt cx="1976801" cy="754934"/>
                                </a:xfrm>
                              </wpg:grpSpPr>
                              <wpg:grpSp>
                                <wpg:cNvPr id="1801083129" name="组合 1801083129">
                                  <a:extLst>
                                    <a:ext uri="{FF2B5EF4-FFF2-40B4-BE49-F238E27FC236}">
                                      <a16:creationId xmlns:a16="http://schemas.microsoft.com/office/drawing/2014/main" id="{1096E14E-4817-70A8-2C37-DFCD5A1E1D67}"/>
                                    </a:ext>
                                  </a:extLst>
                                </wpg:cNvPr>
                                <wpg:cNvGrpSpPr/>
                                <wpg:grpSpPr>
                                  <a:xfrm>
                                    <a:off x="1793761" y="342423"/>
                                    <a:ext cx="437164" cy="721850"/>
                                    <a:chOff x="1793761" y="342423"/>
                                    <a:chExt cx="437164" cy="721850"/>
                                  </a:xfrm>
                                </wpg:grpSpPr>
                                <wps:wsp>
                                  <wps:cNvPr id="1634858808" name="任意多边形: 形状 1634858808">
                                    <a:extLst>
                                      <a:ext uri="{FF2B5EF4-FFF2-40B4-BE49-F238E27FC236}">
                                        <a16:creationId xmlns:a16="http://schemas.microsoft.com/office/drawing/2014/main" id="{D0A20AF0-8BCF-C6E1-D26F-FF7BB1F52B22}"/>
                                      </a:ext>
                                    </a:extLst>
                                  </wps:cNvPr>
                                  <wps:cNvSpPr/>
                                  <wps:spPr>
                                    <a:xfrm>
                                      <a:off x="2010538" y="904235"/>
                                      <a:ext cx="215282" cy="160038"/>
                                    </a:xfrm>
                                    <a:custGeom>
                                      <a:avLst/>
                                      <a:gdLst>
                                        <a:gd name="connsiteX0" fmla="*/ 0 w 203157"/>
                                        <a:gd name="connsiteY0" fmla="*/ 0 h 150083"/>
                                        <a:gd name="connsiteX1" fmla="*/ 57311 w 203157"/>
                                        <a:gd name="connsiteY1" fmla="*/ 0 h 150083"/>
                                        <a:gd name="connsiteX2" fmla="*/ 64104 w 203157"/>
                                        <a:gd name="connsiteY2" fmla="*/ 26882 h 150083"/>
                                        <a:gd name="connsiteX3" fmla="*/ 189022 w 203157"/>
                                        <a:gd name="connsiteY3" fmla="*/ 93039 h 150083"/>
                                        <a:gd name="connsiteX4" fmla="*/ 203157 w 203157"/>
                                        <a:gd name="connsiteY4" fmla="*/ 91332 h 150083"/>
                                        <a:gd name="connsiteX5" fmla="*/ 203157 w 203157"/>
                                        <a:gd name="connsiteY5" fmla="*/ 148248 h 150083"/>
                                        <a:gd name="connsiteX6" fmla="*/ 189022 w 203157"/>
                                        <a:gd name="connsiteY6" fmla="*/ 150083 h 150083"/>
                                        <a:gd name="connsiteX7" fmla="*/ 11543 w 203157"/>
                                        <a:gd name="connsiteY7" fmla="*/ 49086 h 150083"/>
                                        <a:gd name="connsiteX0" fmla="*/ 203157 w 294597"/>
                                        <a:gd name="connsiteY0" fmla="*/ 91332 h 182772"/>
                                        <a:gd name="connsiteX1" fmla="*/ 203157 w 294597"/>
                                        <a:gd name="connsiteY1" fmla="*/ 148248 h 182772"/>
                                        <a:gd name="connsiteX2" fmla="*/ 189022 w 294597"/>
                                        <a:gd name="connsiteY2" fmla="*/ 150083 h 182772"/>
                                        <a:gd name="connsiteX3" fmla="*/ 11543 w 294597"/>
                                        <a:gd name="connsiteY3" fmla="*/ 49086 h 182772"/>
                                        <a:gd name="connsiteX4" fmla="*/ 0 w 294597"/>
                                        <a:gd name="connsiteY4" fmla="*/ 0 h 182772"/>
                                        <a:gd name="connsiteX5" fmla="*/ 57311 w 294597"/>
                                        <a:gd name="connsiteY5" fmla="*/ 0 h 182772"/>
                                        <a:gd name="connsiteX6" fmla="*/ 64104 w 294597"/>
                                        <a:gd name="connsiteY6" fmla="*/ 26882 h 182772"/>
                                        <a:gd name="connsiteX7" fmla="*/ 189022 w 294597"/>
                                        <a:gd name="connsiteY7" fmla="*/ 93039 h 182772"/>
                                        <a:gd name="connsiteX8" fmla="*/ 294597 w 294597"/>
                                        <a:gd name="connsiteY8" fmla="*/ 182772 h 182772"/>
                                        <a:gd name="connsiteX0" fmla="*/ 203157 w 203157"/>
                                        <a:gd name="connsiteY0" fmla="*/ 91332 h 150083"/>
                                        <a:gd name="connsiteX1" fmla="*/ 203157 w 203157"/>
                                        <a:gd name="connsiteY1" fmla="*/ 148248 h 150083"/>
                                        <a:gd name="connsiteX2" fmla="*/ 189022 w 203157"/>
                                        <a:gd name="connsiteY2" fmla="*/ 150083 h 150083"/>
                                        <a:gd name="connsiteX3" fmla="*/ 11543 w 203157"/>
                                        <a:gd name="connsiteY3" fmla="*/ 49086 h 150083"/>
                                        <a:gd name="connsiteX4" fmla="*/ 0 w 203157"/>
                                        <a:gd name="connsiteY4" fmla="*/ 0 h 150083"/>
                                        <a:gd name="connsiteX5" fmla="*/ 57311 w 203157"/>
                                        <a:gd name="connsiteY5" fmla="*/ 0 h 150083"/>
                                        <a:gd name="connsiteX6" fmla="*/ 64104 w 203157"/>
                                        <a:gd name="connsiteY6" fmla="*/ 26882 h 150083"/>
                                        <a:gd name="connsiteX7" fmla="*/ 189022 w 203157"/>
                                        <a:gd name="connsiteY7" fmla="*/ 93039 h 150083"/>
                                        <a:gd name="connsiteX0" fmla="*/ 203157 w 203157"/>
                                        <a:gd name="connsiteY0" fmla="*/ 148248 h 150083"/>
                                        <a:gd name="connsiteX1" fmla="*/ 189022 w 203157"/>
                                        <a:gd name="connsiteY1" fmla="*/ 150083 h 150083"/>
                                        <a:gd name="connsiteX2" fmla="*/ 11543 w 203157"/>
                                        <a:gd name="connsiteY2" fmla="*/ 49086 h 150083"/>
                                        <a:gd name="connsiteX3" fmla="*/ 0 w 203157"/>
                                        <a:gd name="connsiteY3" fmla="*/ 0 h 150083"/>
                                        <a:gd name="connsiteX4" fmla="*/ 57311 w 203157"/>
                                        <a:gd name="connsiteY4" fmla="*/ 0 h 150083"/>
                                        <a:gd name="connsiteX5" fmla="*/ 64104 w 203157"/>
                                        <a:gd name="connsiteY5" fmla="*/ 26882 h 150083"/>
                                        <a:gd name="connsiteX6" fmla="*/ 189022 w 203157"/>
                                        <a:gd name="connsiteY6" fmla="*/ 93039 h 150083"/>
                                        <a:gd name="connsiteX0" fmla="*/ 189022 w 189022"/>
                                        <a:gd name="connsiteY0" fmla="*/ 150083 h 150083"/>
                                        <a:gd name="connsiteX1" fmla="*/ 11543 w 189022"/>
                                        <a:gd name="connsiteY1" fmla="*/ 49086 h 150083"/>
                                        <a:gd name="connsiteX2" fmla="*/ 0 w 189022"/>
                                        <a:gd name="connsiteY2" fmla="*/ 0 h 150083"/>
                                        <a:gd name="connsiteX3" fmla="*/ 57311 w 189022"/>
                                        <a:gd name="connsiteY3" fmla="*/ 0 h 150083"/>
                                        <a:gd name="connsiteX4" fmla="*/ 64104 w 189022"/>
                                        <a:gd name="connsiteY4" fmla="*/ 26882 h 150083"/>
                                        <a:gd name="connsiteX5" fmla="*/ 189022 w 189022"/>
                                        <a:gd name="connsiteY5" fmla="*/ 93039 h 150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9022" h="150083">
                                          <a:moveTo>
                                            <a:pt x="189022" y="150083"/>
                                          </a:moveTo>
                                          <a:cubicBezTo>
                                            <a:pt x="109238" y="150083"/>
                                            <a:pt x="40783" y="108438"/>
                                            <a:pt x="11543" y="49086"/>
                                          </a:cubicBezTo>
                                          <a:lnTo>
                                            <a:pt x="0" y="0"/>
                                          </a:lnTo>
                                          <a:lnTo>
                                            <a:pt x="57311" y="0"/>
                                          </a:lnTo>
                                          <a:lnTo>
                                            <a:pt x="64104" y="26882"/>
                                          </a:lnTo>
                                          <a:cubicBezTo>
                                            <a:pt x="84685" y="65760"/>
                                            <a:pt x="132867" y="93039"/>
                                            <a:pt x="189022" y="93039"/>
                                          </a:cubicBezTo>
                                        </a:path>
                                      </a:pathLst>
                                    </a:custGeom>
                                    <a:gradFill flip="none" rotWithShape="1">
                                      <a:gsLst>
                                        <a:gs pos="100000">
                                          <a:schemeClr val="accent1">
                                            <a:lumMod val="5000"/>
                                            <a:lumOff val="95000"/>
                                          </a:schemeClr>
                                        </a:gs>
                                        <a:gs pos="71000">
                                          <a:srgbClr val="BBC1BC"/>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661996785" name="组合 1661996785">
                                    <a:extLst>
                                      <a:ext uri="{FF2B5EF4-FFF2-40B4-BE49-F238E27FC236}">
                                        <a16:creationId xmlns:a16="http://schemas.microsoft.com/office/drawing/2014/main" id="{7B891848-1B34-62A8-EF37-8FBB08A868C6}"/>
                                      </a:ext>
                                    </a:extLst>
                                  </wpg:cNvPr>
                                  <wpg:cNvGrpSpPr/>
                                  <wpg:grpSpPr>
                                    <a:xfrm>
                                      <a:off x="1793761" y="342423"/>
                                      <a:ext cx="437164" cy="589546"/>
                                      <a:chOff x="1793761" y="342423"/>
                                      <a:chExt cx="835268" cy="1126418"/>
                                    </a:xfrm>
                                  </wpg:grpSpPr>
                                  <wpg:grpSp>
                                    <wpg:cNvPr id="2052048468" name="组合 2052048468">
                                      <a:extLst>
                                        <a:ext uri="{FF2B5EF4-FFF2-40B4-BE49-F238E27FC236}">
                                          <a16:creationId xmlns:a16="http://schemas.microsoft.com/office/drawing/2014/main" id="{2658077F-2AE2-DFBB-A9E1-6CD5BEEAA704}"/>
                                        </a:ext>
                                      </a:extLst>
                                    </wpg:cNvPr>
                                    <wpg:cNvGrpSpPr/>
                                    <wpg:grpSpPr>
                                      <a:xfrm>
                                        <a:off x="1793761" y="342423"/>
                                        <a:ext cx="835268" cy="1126418"/>
                                        <a:chOff x="1793761" y="342423"/>
                                        <a:chExt cx="835268" cy="1126418"/>
                                      </a:xfrm>
                                    </wpg:grpSpPr>
                                    <wpg:grpSp>
                                      <wpg:cNvPr id="972845647" name="组合 972845647">
                                        <a:extLst>
                                          <a:ext uri="{FF2B5EF4-FFF2-40B4-BE49-F238E27FC236}">
                                            <a16:creationId xmlns:a16="http://schemas.microsoft.com/office/drawing/2014/main" id="{466EB322-D6AB-0C44-13FF-A499A385CB56}"/>
                                          </a:ext>
                                        </a:extLst>
                                      </wpg:cNvPr>
                                      <wpg:cNvGrpSpPr/>
                                      <wpg:grpSpPr>
                                        <a:xfrm>
                                          <a:off x="1798538" y="344132"/>
                                          <a:ext cx="830491" cy="1124709"/>
                                          <a:chOff x="1798538" y="344132"/>
                                          <a:chExt cx="830491" cy="1124709"/>
                                        </a:xfrm>
                                      </wpg:grpSpPr>
                                      <wps:wsp>
                                        <wps:cNvPr id="1450433919" name="任意多边形: 形状 1450433919">
                                          <a:extLst>
                                            <a:ext uri="{FF2B5EF4-FFF2-40B4-BE49-F238E27FC236}">
                                              <a16:creationId xmlns:a16="http://schemas.microsoft.com/office/drawing/2014/main" id="{0B9039E3-9017-8560-58E2-40722259AEF2}"/>
                                            </a:ext>
                                          </a:extLst>
                                        </wps:cNvPr>
                                        <wps:cNvSpPr/>
                                        <wps:spPr>
                                          <a:xfrm>
                                            <a:off x="1798538" y="344132"/>
                                            <a:ext cx="820737" cy="308461"/>
                                          </a:xfrm>
                                          <a:custGeom>
                                            <a:avLst/>
                                            <a:gdLst>
                                              <a:gd name="connsiteX0" fmla="*/ 0 w 820737"/>
                                              <a:gd name="connsiteY0" fmla="*/ 101600 h 301625"/>
                                              <a:gd name="connsiteX1" fmla="*/ 398462 w 820737"/>
                                              <a:gd name="connsiteY1" fmla="*/ 0 h 301625"/>
                                              <a:gd name="connsiteX2" fmla="*/ 820737 w 820737"/>
                                              <a:gd name="connsiteY2" fmla="*/ 180975 h 301625"/>
                                              <a:gd name="connsiteX3" fmla="*/ 396875 w 820737"/>
                                              <a:gd name="connsiteY3" fmla="*/ 301625 h 301625"/>
                                              <a:gd name="connsiteX4" fmla="*/ 0 w 820737"/>
                                              <a:gd name="connsiteY4" fmla="*/ 101600 h 301625"/>
                                              <a:gd name="connsiteX0" fmla="*/ 0 w 820737"/>
                                              <a:gd name="connsiteY0" fmla="*/ 101600 h 303334"/>
                                              <a:gd name="connsiteX1" fmla="*/ 398462 w 820737"/>
                                              <a:gd name="connsiteY1" fmla="*/ 0 h 303334"/>
                                              <a:gd name="connsiteX2" fmla="*/ 820737 w 820737"/>
                                              <a:gd name="connsiteY2" fmla="*/ 180975 h 303334"/>
                                              <a:gd name="connsiteX3" fmla="*/ 410548 w 820737"/>
                                              <a:gd name="connsiteY3" fmla="*/ 303334 h 303334"/>
                                              <a:gd name="connsiteX4" fmla="*/ 0 w 820737"/>
                                              <a:gd name="connsiteY4" fmla="*/ 101600 h 303334"/>
                                              <a:gd name="connsiteX0" fmla="*/ 0 w 820737"/>
                                              <a:gd name="connsiteY0" fmla="*/ 106727 h 308461"/>
                                              <a:gd name="connsiteX1" fmla="*/ 408717 w 820737"/>
                                              <a:gd name="connsiteY1" fmla="*/ 0 h 308461"/>
                                              <a:gd name="connsiteX2" fmla="*/ 820737 w 820737"/>
                                              <a:gd name="connsiteY2" fmla="*/ 186102 h 308461"/>
                                              <a:gd name="connsiteX3" fmla="*/ 410548 w 820737"/>
                                              <a:gd name="connsiteY3" fmla="*/ 308461 h 308461"/>
                                              <a:gd name="connsiteX4" fmla="*/ 0 w 820737"/>
                                              <a:gd name="connsiteY4" fmla="*/ 106727 h 3084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0737" h="308461">
                                                <a:moveTo>
                                                  <a:pt x="0" y="106727"/>
                                                </a:moveTo>
                                                <a:lnTo>
                                                  <a:pt x="408717" y="0"/>
                                                </a:lnTo>
                                                <a:lnTo>
                                                  <a:pt x="820737" y="186102"/>
                                                </a:lnTo>
                                                <a:lnTo>
                                                  <a:pt x="410548" y="308461"/>
                                                </a:lnTo>
                                                <a:lnTo>
                                                  <a:pt x="0" y="106727"/>
                                                </a:lnTo>
                                                <a:close/>
                                              </a:path>
                                            </a:pathLst>
                                          </a:custGeom>
                                          <a:solidFill>
                                            <a:srgbClr val="CEDD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357027" name="任意多边形: 形状 109357027">
                                          <a:extLst>
                                            <a:ext uri="{FF2B5EF4-FFF2-40B4-BE49-F238E27FC236}">
                                              <a16:creationId xmlns:a16="http://schemas.microsoft.com/office/drawing/2014/main" id="{105A3C01-952A-B131-30BA-DFE46714FA8B}"/>
                                            </a:ext>
                                          </a:extLst>
                                        </wps:cNvPr>
                                        <wps:cNvSpPr/>
                                        <wps:spPr>
                                          <a:xfrm>
                                            <a:off x="1800184" y="454428"/>
                                            <a:ext cx="412750" cy="1014413"/>
                                          </a:xfrm>
                                          <a:custGeom>
                                            <a:avLst/>
                                            <a:gdLst>
                                              <a:gd name="connsiteX0" fmla="*/ 412750 w 412750"/>
                                              <a:gd name="connsiteY0" fmla="*/ 200025 h 1014413"/>
                                              <a:gd name="connsiteX1" fmla="*/ 0 w 412750"/>
                                              <a:gd name="connsiteY1" fmla="*/ 0 h 1014413"/>
                                              <a:gd name="connsiteX2" fmla="*/ 0 w 412750"/>
                                              <a:gd name="connsiteY2" fmla="*/ 819150 h 1014413"/>
                                              <a:gd name="connsiteX3" fmla="*/ 412750 w 412750"/>
                                              <a:gd name="connsiteY3" fmla="*/ 1014413 h 1014413"/>
                                            </a:gdLst>
                                            <a:ahLst/>
                                            <a:cxnLst>
                                              <a:cxn ang="0">
                                                <a:pos x="connsiteX0" y="connsiteY0"/>
                                              </a:cxn>
                                              <a:cxn ang="0">
                                                <a:pos x="connsiteX1" y="connsiteY1"/>
                                              </a:cxn>
                                              <a:cxn ang="0">
                                                <a:pos x="connsiteX2" y="connsiteY2"/>
                                              </a:cxn>
                                              <a:cxn ang="0">
                                                <a:pos x="connsiteX3" y="connsiteY3"/>
                                              </a:cxn>
                                            </a:cxnLst>
                                            <a:rect l="l" t="t" r="r" b="b"/>
                                            <a:pathLst>
                                              <a:path w="412750" h="1014413">
                                                <a:moveTo>
                                                  <a:pt x="412750" y="200025"/>
                                                </a:moveTo>
                                                <a:lnTo>
                                                  <a:pt x="0" y="0"/>
                                                </a:lnTo>
                                                <a:lnTo>
                                                  <a:pt x="0" y="819150"/>
                                                </a:lnTo>
                                                <a:lnTo>
                                                  <a:pt x="412750" y="1014413"/>
                                                </a:lnTo>
                                              </a:path>
                                            </a:pathLst>
                                          </a:custGeom>
                                          <a:solidFill>
                                            <a:srgbClr val="A1B9C3"/>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306148" name="平行四边形 380306148">
                                          <a:extLst>
                                            <a:ext uri="{FF2B5EF4-FFF2-40B4-BE49-F238E27FC236}">
                                              <a16:creationId xmlns:a16="http://schemas.microsoft.com/office/drawing/2014/main" id="{A276A044-E596-6F0E-5C82-484C1D0585D1}"/>
                                            </a:ext>
                                          </a:extLst>
                                        </wps:cNvPr>
                                        <wps:cNvSpPr/>
                                        <wps:spPr>
                                          <a:xfrm rot="16200000" flipH="1">
                                            <a:off x="1951764" y="789227"/>
                                            <a:ext cx="933447" cy="421082"/>
                                          </a:xfrm>
                                          <a:prstGeom prst="parallelogram">
                                            <a:avLst>
                                              <a:gd name="adj" fmla="val 29147"/>
                                            </a:avLst>
                                          </a:prstGeom>
                                          <a:solidFill>
                                            <a:srgbClr val="8296A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1609959" name="任意多边形: 形状 481609959">
                                        <a:extLst>
                                          <a:ext uri="{FF2B5EF4-FFF2-40B4-BE49-F238E27FC236}">
                                            <a16:creationId xmlns:a16="http://schemas.microsoft.com/office/drawing/2014/main" id="{45CFA40B-8398-5C7C-0F6B-1BE9D1CB1B99}"/>
                                          </a:ext>
                                        </a:extLst>
                                      </wps:cNvPr>
                                      <wps:cNvSpPr/>
                                      <wps:spPr>
                                        <a:xfrm>
                                          <a:off x="1793761" y="342423"/>
                                          <a:ext cx="831850" cy="188912"/>
                                        </a:xfrm>
                                        <a:custGeom>
                                          <a:avLst/>
                                          <a:gdLst>
                                            <a:gd name="connsiteX0" fmla="*/ 0 w 831850"/>
                                            <a:gd name="connsiteY0" fmla="*/ 106362 h 188912"/>
                                            <a:gd name="connsiteX1" fmla="*/ 407988 w 831850"/>
                                            <a:gd name="connsiteY1" fmla="*/ 0 h 188912"/>
                                            <a:gd name="connsiteX2" fmla="*/ 831850 w 831850"/>
                                            <a:gd name="connsiteY2" fmla="*/ 188912 h 188912"/>
                                          </a:gdLst>
                                          <a:ahLst/>
                                          <a:cxnLst>
                                            <a:cxn ang="0">
                                              <a:pos x="connsiteX0" y="connsiteY0"/>
                                            </a:cxn>
                                            <a:cxn ang="0">
                                              <a:pos x="connsiteX1" y="connsiteY1"/>
                                            </a:cxn>
                                            <a:cxn ang="0">
                                              <a:pos x="connsiteX2" y="connsiteY2"/>
                                            </a:cxn>
                                          </a:cxnLst>
                                          <a:rect l="l" t="t" r="r" b="b"/>
                                          <a:pathLst>
                                            <a:path w="831850" h="188912">
                                              <a:moveTo>
                                                <a:pt x="0" y="106362"/>
                                              </a:moveTo>
                                              <a:lnTo>
                                                <a:pt x="407988" y="0"/>
                                              </a:lnTo>
                                              <a:lnTo>
                                                <a:pt x="831850" y="18891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97836544" name="椭圆 1697836544">
                                      <a:extLst>
                                        <a:ext uri="{FF2B5EF4-FFF2-40B4-BE49-F238E27FC236}">
                                          <a16:creationId xmlns:a16="http://schemas.microsoft.com/office/drawing/2014/main" id="{BEAE57A6-6303-4164-A1EE-2868A3BAE2CB}"/>
                                        </a:ext>
                                      </a:extLst>
                                    </wps:cNvPr>
                                    <wps:cNvSpPr/>
                                    <wps:spPr>
                                      <a:xfrm rot="3178878">
                                        <a:off x="1791920" y="822092"/>
                                        <a:ext cx="420323" cy="27781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54935952" name="组合 1254935952">
                                  <a:extLst>
                                    <a:ext uri="{FF2B5EF4-FFF2-40B4-BE49-F238E27FC236}">
                                      <a16:creationId xmlns:a16="http://schemas.microsoft.com/office/drawing/2014/main" id="{F85A80F9-9531-7992-E7BB-6F2F76931A4A}"/>
                                    </a:ext>
                                  </a:extLst>
                                </wpg:cNvPr>
                                <wpg:cNvGrpSpPr/>
                                <wpg:grpSpPr>
                                  <a:xfrm>
                                    <a:off x="254124" y="659111"/>
                                    <a:ext cx="1649109" cy="438246"/>
                                    <a:chOff x="254124" y="659111"/>
                                    <a:chExt cx="1649109" cy="438246"/>
                                  </a:xfrm>
                                </wpg:grpSpPr>
                                <wps:wsp>
                                  <wps:cNvPr id="280467896" name="直接连接符 280467896">
                                    <a:extLst>
                                      <a:ext uri="{FF2B5EF4-FFF2-40B4-BE49-F238E27FC236}">
                                        <a16:creationId xmlns:a16="http://schemas.microsoft.com/office/drawing/2014/main" id="{95583393-8502-999A-FBDC-C6B366392A38}"/>
                                      </a:ext>
                                    </a:extLst>
                                  </wps:cNvPr>
                                  <wps:cNvCnPr>
                                    <a:cxnSpLocks/>
                                  </wps:cNvCnPr>
                                  <wps:spPr>
                                    <a:xfrm flipV="1">
                                      <a:off x="1013063" y="659111"/>
                                      <a:ext cx="890170" cy="240147"/>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06456215" name="直接连接符 1006456215">
                                    <a:extLst>
                                      <a:ext uri="{FF2B5EF4-FFF2-40B4-BE49-F238E27FC236}">
                                        <a16:creationId xmlns:a16="http://schemas.microsoft.com/office/drawing/2014/main" id="{4253B913-460E-1BEE-486E-3553D8693794}"/>
                                      </a:ext>
                                    </a:extLst>
                                  </wps:cNvPr>
                                  <wps:cNvCnPr>
                                    <a:cxnSpLocks/>
                                  </wps:cNvCnPr>
                                  <wps:spPr>
                                    <a:xfrm flipV="1">
                                      <a:off x="1243528" y="819016"/>
                                      <a:ext cx="55719" cy="15032"/>
                                    </a:xfrm>
                                    <a:prstGeom prst="line">
                                      <a:avLst/>
                                    </a:prstGeom>
                                    <a:ln w="635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77263184" name="直接连接符 877263184">
                                    <a:extLst>
                                      <a:ext uri="{FF2B5EF4-FFF2-40B4-BE49-F238E27FC236}">
                                        <a16:creationId xmlns:a16="http://schemas.microsoft.com/office/drawing/2014/main" id="{5A7292F6-B742-1635-2ECC-6B8DC5F3BA09}"/>
                                      </a:ext>
                                    </a:extLst>
                                  </wps:cNvPr>
                                  <wps:cNvCnPr>
                                    <a:cxnSpLocks/>
                                  </wps:cNvCnPr>
                                  <wps:spPr>
                                    <a:xfrm flipV="1">
                                      <a:off x="254124" y="1082325"/>
                                      <a:ext cx="55719" cy="15032"/>
                                    </a:xfrm>
                                    <a:prstGeom prst="line">
                                      <a:avLst/>
                                    </a:prstGeom>
                                    <a:ln w="635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29272740" name="图片 29272740">
                                  <a:extLst>
                                    <a:ext uri="{FF2B5EF4-FFF2-40B4-BE49-F238E27FC236}">
                                      <a16:creationId xmlns:a16="http://schemas.microsoft.com/office/drawing/2014/main" id="{F7617C01-2D40-C701-1165-9127689311A5}"/>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20295" y="0"/>
                                  <a:ext cx="613009" cy="1858645"/>
                                </a:xfrm>
                                <a:prstGeom prst="rect">
                                  <a:avLst/>
                                </a:prstGeom>
                              </pic:spPr>
                            </pic:pic>
                          </wpg:grpSp>
                          <wps:wsp>
                            <wps:cNvPr id="2095094312" name="直接连接符 2095094312">
                              <a:extLst>
                                <a:ext uri="{FF2B5EF4-FFF2-40B4-BE49-F238E27FC236}">
                                  <a16:creationId xmlns:a16="http://schemas.microsoft.com/office/drawing/2014/main" id="{9FFA3EA9-C1C8-2795-EE14-80436F47BFF1}"/>
                                </a:ext>
                              </a:extLst>
                            </wps:cNvPr>
                            <wps:cNvCnPr>
                              <a:cxnSpLocks/>
                            </wps:cNvCnPr>
                            <wps:spPr>
                              <a:xfrm flipV="1">
                                <a:off x="0" y="927726"/>
                                <a:ext cx="888329" cy="241564"/>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921105223" name="Rectangle 481"/>
                          <wps:cNvSpPr/>
                          <wps:spPr>
                            <a:xfrm>
                              <a:off x="442613" y="1895770"/>
                              <a:ext cx="1206110" cy="241300"/>
                            </a:xfrm>
                            <a:prstGeom prst="rect">
                              <a:avLst/>
                            </a:prstGeom>
                            <a:ln>
                              <a:noFill/>
                            </a:ln>
                          </wps:spPr>
                          <wps:txbx>
                            <w:txbxContent>
                              <w:p w14:paraId="6B9B27C3" w14:textId="77777777" w:rsidR="00B606BC" w:rsidRPr="00524307" w:rsidRDefault="00B606BC" w:rsidP="00B606BC">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6 </w:t>
                                </w:r>
                                <w:r w:rsidRPr="00A42A49">
                                  <w:rPr>
                                    <w:rFonts w:hint="eastAsia"/>
                                    <w:sz w:val="21"/>
                                    <w:szCs w:val="21"/>
                                  </w:rPr>
                                  <w:t>电影胶片</w:t>
                                </w:r>
                                <w:r>
                                  <w:rPr>
                                    <w:sz w:val="21"/>
                                    <w:szCs w:val="21"/>
                                  </w:rPr>
                                  <w:t xml:space="preserve"> </w:t>
                                </w:r>
                              </w:p>
                            </w:txbxContent>
                          </wps:txbx>
                          <wps:bodyPr horzOverflow="overflow" vert="horz" wrap="none" lIns="36000" tIns="0" rIns="36000" bIns="0" rtlCol="0">
                            <a:spAutoFit/>
                          </wps:bodyPr>
                        </wps:wsp>
                        <wps:wsp>
                          <wps:cNvPr id="293798221" name="Rectangle 481"/>
                          <wps:cNvSpPr/>
                          <wps:spPr>
                            <a:xfrm>
                              <a:off x="831578" y="-56856"/>
                              <a:ext cx="301235" cy="241300"/>
                            </a:xfrm>
                            <a:prstGeom prst="rect">
                              <a:avLst/>
                            </a:prstGeom>
                            <a:ln>
                              <a:noFill/>
                            </a:ln>
                          </wps:spPr>
                          <wps:txbx>
                            <w:txbxContent>
                              <w:p w14:paraId="59148731" w14:textId="3B5DA43C" w:rsidR="00B606BC" w:rsidRPr="00B606BC" w:rsidRDefault="00B606BC" w:rsidP="00B606BC">
                                <w:pPr>
                                  <w:rPr>
                                    <w:sz w:val="18"/>
                                  </w:rPr>
                                </w:pPr>
                                <w:r>
                                  <w:rPr>
                                    <w:rFonts w:hint="eastAsia"/>
                                    <w:sz w:val="18"/>
                                  </w:rPr>
                                  <w:t>音轨</w:t>
                                </w:r>
                              </w:p>
                            </w:txbxContent>
                          </wps:txbx>
                          <wps:bodyPr horzOverflow="overflow" vert="horz" wrap="none" lIns="36000" tIns="0" rIns="36000" bIns="0" rtlCol="0">
                            <a:spAutoFit/>
                          </wps:bodyPr>
                        </wps:wsp>
                        <wps:wsp>
                          <wps:cNvPr id="317228625" name="Rectangle 481"/>
                          <wps:cNvSpPr/>
                          <wps:spPr>
                            <a:xfrm>
                              <a:off x="-34233" y="11369"/>
                              <a:ext cx="301235" cy="241300"/>
                            </a:xfrm>
                            <a:prstGeom prst="rect">
                              <a:avLst/>
                            </a:prstGeom>
                            <a:ln>
                              <a:noFill/>
                            </a:ln>
                          </wps:spPr>
                          <wps:txbx>
                            <w:txbxContent>
                              <w:p w14:paraId="18EFFD88" w14:textId="7DBD402B" w:rsidR="00B606BC" w:rsidRPr="00B606BC" w:rsidRDefault="00B606BC" w:rsidP="00B606BC">
                                <w:pPr>
                                  <w:rPr>
                                    <w:sz w:val="18"/>
                                  </w:rPr>
                                </w:pPr>
                                <w:r>
                                  <w:rPr>
                                    <w:rFonts w:hint="eastAsia"/>
                                    <w:sz w:val="18"/>
                                  </w:rPr>
                                  <w:t>影像</w:t>
                                </w:r>
                              </w:p>
                            </w:txbxContent>
                          </wps:txbx>
                          <wps:bodyPr horzOverflow="overflow" vert="horz" wrap="none" lIns="36000" tIns="0" rIns="36000" bIns="0" rtlCol="0">
                            <a:spAutoFit/>
                          </wps:bodyPr>
                        </wps:wsp>
                        <wps:wsp>
                          <wps:cNvPr id="73529872" name="Rectangle 481"/>
                          <wps:cNvSpPr/>
                          <wps:spPr>
                            <a:xfrm>
                              <a:off x="-186547" y="1120394"/>
                              <a:ext cx="301235" cy="241300"/>
                            </a:xfrm>
                            <a:prstGeom prst="rect">
                              <a:avLst/>
                            </a:prstGeom>
                            <a:ln>
                              <a:noFill/>
                            </a:ln>
                          </wps:spPr>
                          <wps:txbx>
                            <w:txbxContent>
                              <w:p w14:paraId="07C2676B" w14:textId="78D2E8AD" w:rsidR="00B606BC" w:rsidRPr="00B606BC" w:rsidRDefault="00B606BC" w:rsidP="00B606BC">
                                <w:pPr>
                                  <w:rPr>
                                    <w:sz w:val="18"/>
                                  </w:rPr>
                                </w:pPr>
                                <w:r>
                                  <w:rPr>
                                    <w:rFonts w:hint="eastAsia"/>
                                    <w:sz w:val="18"/>
                                  </w:rPr>
                                  <w:t>光源</w:t>
                                </w:r>
                              </w:p>
                            </w:txbxContent>
                          </wps:txbx>
                          <wps:bodyPr horzOverflow="overflow" vert="horz" wrap="none" lIns="36000" tIns="0" rIns="36000" bIns="0" rtlCol="0">
                            <a:spAutoFit/>
                          </wps:bodyPr>
                        </wps:wsp>
                        <wps:wsp>
                          <wps:cNvPr id="1469587756" name="Rectangle 481"/>
                          <wps:cNvSpPr/>
                          <wps:spPr>
                            <a:xfrm>
                              <a:off x="1803655" y="94128"/>
                              <a:ext cx="415535" cy="241300"/>
                            </a:xfrm>
                            <a:prstGeom prst="rect">
                              <a:avLst/>
                            </a:prstGeom>
                            <a:ln>
                              <a:noFill/>
                            </a:ln>
                          </wps:spPr>
                          <wps:txbx>
                            <w:txbxContent>
                              <w:p w14:paraId="3F0EA664" w14:textId="3BB55FED" w:rsidR="00B606BC" w:rsidRPr="00B606BC" w:rsidRDefault="00B606BC" w:rsidP="00B606BC">
                                <w:pPr>
                                  <w:rPr>
                                    <w:sz w:val="18"/>
                                  </w:rPr>
                                </w:pPr>
                                <w:r>
                                  <w:rPr>
                                    <w:rFonts w:hint="eastAsia"/>
                                    <w:sz w:val="18"/>
                                  </w:rPr>
                                  <w:t>光电管</w:t>
                                </w:r>
                              </w:p>
                            </w:txbxContent>
                          </wps:txbx>
                          <wps:bodyPr horzOverflow="overflow" vert="horz" wrap="none" lIns="36000" tIns="0" rIns="36000" bIns="0" rtlCol="0">
                            <a:spAutoFit/>
                          </wps:bodyPr>
                        </wps:wsp>
                      </wpg:grpSp>
                      <wps:wsp>
                        <wps:cNvPr id="340194866" name="直接连接符 1"/>
                        <wps:cNvCnPr>
                          <a:cxnSpLocks/>
                        </wps:cNvCnPr>
                        <wps:spPr>
                          <a:xfrm flipV="1">
                            <a:off x="904017" y="160775"/>
                            <a:ext cx="90578" cy="1746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6538272" name="直接连接符 1"/>
                        <wps:cNvCnPr>
                          <a:cxnSpLocks/>
                        </wps:cNvCnPr>
                        <wps:spPr>
                          <a:xfrm flipH="1" flipV="1">
                            <a:off x="259992" y="156096"/>
                            <a:ext cx="324132" cy="8109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74910A" id="_x0000_s1407" style="position:absolute;left:0;text-align:left;margin-left:261.15pt;margin-top:53.25pt;width:190.35pt;height:172.75pt;z-index:251883520;mso-position-horizontal-relative:text;mso-position-vertical-relative:text;mso-width-relative:margin;mso-height-relative:margin" coordorigin="-1865,-568" coordsize="24174,21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l/tABAAACVdAAAOAAAAZHJzL2Uyb0RvYy54bWzsXFuP5EYVfkfiP1j9&#10;iLQZl+9uZTband0NkQKJkgDJo8ftnm7ithvbszOb54ibEPDMIiRQ4AmeQEhRRPgzTDY/g+9UucpV&#10;Pd22Z3p3dpVMpOx0t+vUqapzv5Rff+N8lVuPs6pelsXhhL1mT6ysSMvZsjg5nPzog0d3oolVN0kx&#10;S/KyyA4nT7J68sbd737n9bP1NHPKRZnPssrCJEU9PVsfThZNs54eHNTpIlsl9WvlOivwcF5Wq6TB&#10;1+rkYFYlZ5h9lR84th0cnJXVbF2VaVbX+PWBeDi5y+efz7O0eWc+r7PGyg8nWFvD/634v8f078Hd&#10;15PpSZWsF8u0XUZyjVWskmUBpGqqB0mTWKfV8tJUq2ValXU5b15Ly9VBOZ8v04zvAbth9sZu3qzK&#10;0zXfy8n07GStjglHu3FO1542/eHjN6v1++t3K5zE2foEZ8G/0V7O59WK/mKV1jk/sifqyLLzxkrx&#10;o+Ox0AudiZXimcNiN3YCcajpAidPcHdYFPheOLEw4o4fRL4a8HBgkgO5hgNjZeqLWDG28G5lLWeH&#10;Ez9gceBHAZZTJCtw27MvPr34/S8tRisiqCvsdteqX8mNu5AyY8dueI0tQz62ENhx7djxBYFZhNP1&#10;/A0CG3DpQlF1B+RVqcoi17ZdFkVgIWOT2oOr09fxPeZ423bM4jCIbNa348vA3bZ3gV952wFjTsx8&#10;rNHctfp9r027nuM5rqCk5Glj6aHvxa63QWpt4/oEO3bfTXHlzYMAduTiADZ33z24+vZZGLthAMqC&#10;zfXly/17bsgCnDfpstABs7f2QamyXRN0+98+xc7tw+jVnV6v99Pr7y+SdcbNRU2arlWKLHA9iG1k&#10;Kx3xvy+++OrT31189oevv/z84j9/mVr459mv/21pI/nZ8lmUaainNazEFrtAhssnDYRTi20wVasf&#10;5Kk6zHei1kKwAKIcEVOpI0mm6WndvJmV3NYkj9+uGzyGJZ3hk/jQCkBaFkW9bLIPoXDmqxx2+nsH&#10;lm2dWQ7Ug881HoFtjP7IHL2wmG+DtQRjXxr9IbhDze2HLmOD8+sQtjU0Pw5CzR94zPYG59chnCCK&#10;nEEcroaDRbHtOINIdJDYtd14EAnkRG1EEGAQiQ4SM9cd3gnszlWR6CDMixwvGtxKoGEZeV4GCGeo&#10;QSwwX2ovDHrdHTwvHcKL7SgYxKHzekeU2PPjUeKhiBI5IZy6Vg43BMoQkZFIdBnpiNKLRWf7jii9&#10;WzFAFFF6seh8r4jSi0SHUETpxaGzPVdXvfObo6FOeufWuV2pq975dQiurnrn1/lcqave+XUIpa56&#10;cehsPpLSOohSV71IYJ+U9Dl8AyR+vTvRQQQVSP56sWyXv9HmScnfaBPVyV8vku3y14vFEKZxRsQA&#10;UfLXi0WXJiV/vVvRIZT89eIwJWrIXTBHD5lzXZqU/PWuX4cYdhd0aVLy1zu/DqHkr/d8dGHq5K8X&#10;iQ6i5K8XyZ6S0RmNXiwGn49jWgOETz5oZQ0+H2XJdYhxTKuz+bCPa44eYlqdxccxrQ4xzLQ6i49j&#10;Wh1iHNPqbD6SaXWQqzOtQiI+7HCOjGhDRBqD7GRwYMtO/Uh0iHHspDMgsVP//OboIXbSmU+yU//8&#10;OsQwO+nMJ9mpf34dYhw76Qwo5h48JB3kMjshvlURbLKQQW16XrRRLT5ZCSXJbZ43Xpc15Ur1EBfh&#10;tPwKrhIhM6AoJB4ABnvowDz9ifWMAwbtdWAeBYwGBmF1YB5ljwYG1XRgnnsaDQxq6MA8ByGBxd/2&#10;4CvUBKgakPNqQDOxUA2oJhaqAcdCptdJQ/Sic6aP1hnqGtyUTKwFPgr7Q09X5ePsg5KPa4h4chTW&#10;0eUYgLsbl54eL9P72ScGFNKrbfakgwJqPqVnh0hV0M6QDvNE5kQ+4+4Sf8ZVgOQQA0Ve6KhggzGT&#10;5CX5TP4VGLkAjxjHBZGP4wLWYpdzbdto5CH3zyECPwza1JpAylwnCuBTYHVcklpCbJ6qekYE1faJ&#10;r0QpnlRS1ONjusQSajyzR8s8t+b5EnWmAtUokL5sfrJsFjxxhiPmknhSt8Q/qS1IJZ08/cef8bJU&#10;dpRX1uMELJSkaVY0Aiw/Xf2gnInfwSLt9vArVUH46Fj+jJWpifiaT2piIokvJIQCXXVyrJDdv3/E&#10;7h+150wQmEatNV8qbWLVaZJnqIZwsU+mzTLP3gPPCwUij4EQ5gXxduAizUlf6zJf8iPiX6gA1+20&#10;OZdKRBuFBeRQRyjOyNwg/9Q8yTMx/XvZHHUZSIYzdHr1Ipll3eFJFjWPKS8wIc08Bx3V3OL41UiT&#10;MmLT7XgCzXhNUAH3klUAKwiOuSwaBbxaFmW1bWc5eKLFLMbLQxJHQ6d0XM6eIEF7hsrj4aT+2WlS&#10;ETs2+VEpCpVJkS5KaKa0ERiK8t5pU86XnIzdBO3ESCJr1TtV61IZYNTF4iAk6dsoJagHWO4VC2S7&#10;cuEy7atnwv0o9j1V9mvrgrsm6JLpketDubSFGOZA5Zip45FlQcf2Hdsj9bOxf+3B89//jsVDc8nC&#10;6I0dQBw6kecHVIM16N/9fq3tRzLr73oeNLhQ2pL8KNp5MRwRqqWgkOWFdiwG6NvfOoNO/61zQO+I&#10;0vQm/W+imuL5tue6MVOFqZ3VlG4kP92R1RQwxdZTUefq2CGqu/xcXfgEKGdhenUkZBg7o3etakok&#10;MGDWoWoKs6meg/jGxQfUiLeDGPliN8aSqRzRj0UPcIYR6OGKmHcQgQ7CIjsO/cFt6EGLGwcRQIa2&#10;YYDwMxrEoocuFKj1n5M+eiQ19ETMMAJ9tIbAdWVpuL+Cdm1y9yHQabcfufuw6LRDnc5HHWmIGjoI&#10;amg4I07uPiw6AYepoY8eSQ2dgMMI9NHMDkIn5DuQamaLQjCk27OjkIWD53RZuvsQ7E3ugNlUaey0&#10;5bZt6LS7FrlpC4NYdAIOU0MfvYUaFADIIvltimFUZgQnCn9EpVWMFAOOExmSPbIEraqmLEHLa2RC&#10;u+hfxLoQMXKJuHC1prsbIuNnGf2TOPHxMiKSA+RfMVBipokjYvd2YjlK/m2n5dqMT9vJBHYvR8m/&#10;O9crB6R5WWfC+xiMv7W4EaGmHtgePXzw4KHM1xjDKLpMpkVJcbtAcxtv7hdv7ogw6XApqGzjyJvw&#10;o+3Y9UPbUSHJTjdaDcQiaY3obBruSYJLZ7NISLvne57DA0eE/23HKXr/QqQ9RHRiM4pfnqcbLaaH&#10;HWzxYOlbbI5RK0Azs+2QEwq7LpezBcYwt2RB+jFsWtqByXVTOzy5PjpiaFXkqfz+5ZtmlogwuAcd&#10;pF2/eUy3drDJPpL8y5P8e5syKR+U8G4Jus2WyWGwO4J/BwyasH39tkyMEfw0YMaEDHNrqmRG2TF8&#10;2MMo3WP34yN5phtG6TZrus0IyWS4MNQvNGv6ylgxN7JdO0BvgkysXXz+z6///JuLp09Fa63VDRi0&#10;XlSMgLQFJEjI//M6xffxAz/r9goGi30WUocyeD6MYgfmk5sWadZihJyU5aOkm+egZCQdQXmVY12J&#10;5JBFHw4n66RK8jzLS5QFVhwRzxgZ1iqZ/VS2TqGMgZYpBgyCyO1gkrR2XoI0pMXw9CInDu7JfJUx&#10;7LYU0daBe+sYL12ouoSr8MVeePO6FyHDGMf+YLa1GzgoaMSjUp4GLgTgBgJdAhBuYhTFbFOe9k+2&#10;Cgxcii+l0gwHERGji8wpHES1kCH/ENXjOOJpq14sl5zEXgSG18fnpXxPLwIdRKze2Ab0xzcvj4FN&#10;7ZlNEEfKew4EQbZ5YMJbErwx4HwJbhiTTWgxk2OlWAH7EWE/afuhYrsK2W+LzKh+v+wi8xh36cY1&#10;OwtitLbgYii8GVGU/Oqzf1z88ee4haQeDKpy4TO5LMTlwMhwlEJU6Jw2lHActNiYjpKHvmncfuOK&#10;HVcdIia9kh2OUpaja6Smy1XJVBbVSBB2uj1m+8TxiZz/1ut5tRowriobppy016VV74RsuMA1SaS3&#10;Yh+Gzyi4s+4B5+0r3UjW7l4GfswEy3YpLdxcjBmK7ML5d3HxabPhYscEXb19xxRg9JdWb3ci20Pn&#10;Soze3fYkn/7rq9/+9ev//gn/Pvv736xuQKctjgpxUREG+P3122X6cY1nPMGJ5KF4SJlE/T4jD7d+&#10;vBlu2QzhHdQELOG2I0dXIAtb99Dx7C4w2qFF0KXVq0JEFAS28bmiMXSFEUg9esRjRNqVEW/h28gM&#10;+Yiuqe3tViOM2U23W3XNafP+divJBTeZ5rZxXz7AFdhd/ItmPzniBTCw46GFCtkJMDAyauhAMM2g&#10;74fUyMJ7dHxYxNaD3It9d/QT6hWfXeyLZsVkmT8sZlbzZI3XN9RNluTNYkIJt3o1sfIM7xhZZbN2&#10;mbesTu2QXK/Vm52FN8/qEW6MBogclD/3bENTdwOeP6Nrpo2yXq5sRpKJsVtGJ4Yg67CthfYbo9N1&#10;70z/vF6mU/zfvkAHny69aGH4RUOAak6pS1e8rGg1ao5VUn18ur6Dd/0gZl4eL/Nl84S/twgGnhZV&#10;PH53mZKzQl+6dzY4sYPWGw+uhXB6Lp5++exXv0Dutf0ZxJQAAhyhyDLlno5VlEcLXCzJ7tVrdH2T&#10;R0OkN4fzrwbuY8Q3VGanAIc+t7tEB/LGm4a2HBSSaXiL0YMyPV2hHV68lqnKcmy4LOoF4iZ0Nk+z&#10;1TE1pVdvzfiC4LY0VdakaNqX/dyyRV094KvsFkZb0F02gmzzeAjnnBgmFmaubbyXgh/Ag5NOsfb2&#10;GuXSdjFcmxKn6yG7wzy+JLEI/hFr4hpYCwRuoHiOeNa3Yw+vR5EMsqlrtRHPX9mKsBq8CIVv+hNR&#10;FLn0yhZyKPBmKLQcPw+P4tYhTunSAZeUUfcPrucQ6wqzbQZRbxx7IW+miR2GTiSH8jBCzdE1Faiu&#10;PLOQzifOGd3vgQ4PSDpXALiF5YeIygCuBccOynRMhWqkFPo5s18NiDBrsDWpOT8+5y8mExe3aDft&#10;vQ/c7fjkHbw2b56X8G1xj4x/mtCb9KCy6SmcXn43RFxUyt8qQAIX3dbYQ8O/4EOl/3qsflW3SOgE&#10;6jVdHHnUf3HkJnQWXr0UR46DYsO+xEaxwUe6j7S9/j45qfLRjE7vIJJK6KZJza85fKtJjXysg/t8&#10;9NK4fUl9B6/pclu5Zm7QXiF5NSgN96xVUd9aoQ6RXYgjev3j3oTWXhKJ60J4ARV3HToN/nKl2lPm&#10;6FtLa+YFsY8YHq/v3JvaDH0zgS8c9hhNZJe6M33/5Wlwj6fBXlUNfuNemovEduxFgSL7ZqyhREMl&#10;13npe6/MO94jiNS68OcCG0xnunOxzR0AnrcMPbzytd+ZG5d335G4NCt5nWutZedv0+78VvSrk4tk&#10;UFa4nIpsidRVL4JpeXfe1sKR48cxSs7koSIItlG9MqIRF7Exku3cQ41Qs5P9dC8i737Lvjsu6XeS&#10;fJWqEVe/eBc3z6aia5LeG04v+9a/czno3m5+9/8AAAD//wMAUEsDBAoAAAAAAAAAIQCopBv1OCQB&#10;ADgkAQAUAAAAZHJzL21lZGlhL2ltYWdlMS5wbmeJUE5HDQoaCgAAAA1JSERSAAAA+gAAAvYIAwAA&#10;AF9ve10AAAAZdEVYdFNvZnR3YXJlAEFkb2JlIEltYWdlUmVhZHlxyWU8AAADAFBMVEXJwqY5NjNY&#10;U0qDe2uRiXGzq5hLR0OLhWocGRq8tJ1HQzzY2NfBuaONhXDHx8gkICG3trjFvqKknItbV1JhW1H+&#10;/vmclYaKg2moqKh6c2OSiXT09PRnZWWYl5iKg228tKN5d3etpZSRh3KIh4hybGHGvqWRiG1RTETs&#10;7OyTi3hqZFpwalzj4+P6+vq/uZzFvZ41MS2GfXAVERJAPDd6dGmqoo5pY1X8+/YxLSrFvaiCeWUt&#10;KigiHiCPiXGKgnEnJCOPhnMYFRXLxbnDvZ3Jv6SKg2YrKCWzrqdtZ1x2b2PCuqZmX1MjIB5lYFqa&#10;kn6VjoN+eGqHgWzX08uUi3SPiW13cF27s5jr6uTy8u6Ng22LhXCLhnrl492HgXGIfmvEvrP9+/rD&#10;vaAaFhfFu53BuZeTi3H6/f32+vp9d2SKgnW/t52VjXR0cWnIwKqVjXLf3deNg3HRzcP7/fro5+LD&#10;vZvAt6OPiXuNg2mxqZHEu6PQyLX7+/2TjXGGgngaGBi4sJzFvZvKvZ3IwKDEu6f49/WBdmrNxamR&#10;h3f++/0QDA4eHBr59/qOg3VtZ1Xw7+uura+LhXTDvaWXjnzm5ueNhWwiHh7x8fLDu51nYE+9vb4p&#10;JyeUjXf39/d/dWWHfmfBwsO+uJadnZ5SUE7Nzc5APj4SDg9gXl8yLy/Fu5vq6OmIgWaCgIGxsrOS&#10;kZPKupf///+NhW6YjnfDu5+LhWyNh2okHh5OTE0SEBAeGhyNh2yLhW4ODAwgHh6NhWrDu5sgHB7B&#10;uZ2Nh26Lh2wWExYfHBzBu52Ph2////yLh27Bu58eHSDBuZ/BuZv9/f2Ph2zBu5uPhWyPhW8iHhwi&#10;HB4gHhyNhWfBuZn9//+Nh2iPhWrDu5mPh2r9/f///fzBu5n9//2JhWzDuZ3DuaDv7/AiHBz//f+I&#10;hG7e3t/DuZuPh2iOjY5ycHJtbG2xr7DDuZmPhWiIh27p6el+fX6joqOPiWbR0NPh4eLCwMKIh2u3&#10;r5a/t5nR0dLg4d4uLC2gmIL///+3AYIhAAABAHRSTlP/////////////////////////////////&#10;////////////////////////////////////////////////////////////////////////////&#10;////////////////////////////////////////////////////////////////////////////&#10;////////////////////////////////////////////////////////////////////////////&#10;////////////////////////////////////////////////////////////////////////////&#10;//8AU/cHJQABH8JJREFUeNrkvQ94E9eZ/2vJsmZQPJnYFkyt0CFWbBTbxZYl7BgkW5racW0siF0D&#10;v0pdHDyBXaLGW5pCwJd26ANNfKslW5KOqtRN0sZx8C5pH81qKAj9hBArRb6OZVq4hHa5272s22dz&#10;b5p97tP02ewNXXPvOWf0zyP5D2m2TdJpyj8Lo4++57znfd/znvcU/X9/tk9RgT/z+/1/puj3frak&#10;5Cv3+v/80GfvGnA6nYP2dX/h/3ND/9sBjBco8N/gI1/480L3P0JhmChiGM8Pjn7+m39W6Guoh7AQ&#10;ZMd456DuKxv+fNBny/U85grxEP2SyA+u+fLuPxvVq7TFgvTQvHiJoAebvzz7Z2Lm7j+n1v2Mv0KA&#10;JySIIs/z/VVf/eWfBfpak1nH80h1gRcFnsf4/pc+99XZPw/0vVDrnEe8dPr00Qc++einYua9vOwR&#10;Rarf+dlvfsLR/RWmPHQBjAIRG3zusxs+2ejj+aoL8P8JOjS47Svf/ISj/zWfzy7+GyFih06v+YvZ&#10;Tyz6bAHVEb3LJQJjz++v+sTA56GfjZm/VgAdmLpQiCAE/hBV9ZXdn1j0QqoDz1aAXg742dl+9AH/&#10;JxD9iJodL4gupD4B6N3T+9d9AuDz0Cc47faC6AKSHvwM2IX+wUf+1v8JQ9+gwbVt/JIPQQB4bHD0&#10;kQ2fMHSgumo5dAEOAnqw/JFvfpLQX5jAW5ZRHY5+ENWBWT+45vP3Tn1y0BV4y/aluWEWA3q3MI9D&#10;EZ+f/aSg36sI1i0z4Pnz0NBThEBD+P6PbSqjAHr3+mWmejGhAtJTIg0+AYHYP9j88Qzq8tAn491L&#10;D3h99dhEvX49FP5SCE57gh7c9lX/xx/9u/Px+qVVr53Ag2FzD5GgeJEAv3fChM7gI//D/3FH/9V8&#10;sPr8kugDE0GSY+OaHn3CCd2c85jIizw1uO6B2Y85+li8OhGC0YoopuMWQcgGMTz/D2Z2UmthmLCm&#10;T5dABl+kgcET+/ev++bHGv0BW7xnPU1QFAb+ewh7k6IEGvowaD0TCFrkdROM4tlyrYPlxtSbVQlK&#10;APZOpKGDd/q5j5W9y0MnPT0JgQL6Em12XVtCoCkYseQErxB9uvORcqWNwW3jxQM8eAFNh6DFc/Z/&#10;nODl6N+xxiu3AwWd+hPdaqOhp11HYWdg1JKO3wB6TOH2uYePr1FaOc4yXqzjRcoVCgFr5wQ+zu3P&#10;b/i4ogfDlevBumVvn8Bj5zhc0ULsvXyGz6LztWZW0RiZcc8Nb1ozbmW4MWUTmvPguQReQA+u+Yvd&#10;H0v0zwD07RQmjBrYoEI9aeLixpZdAzA5B6c7tOU6gB5Nun3RqHt4y8NnOTxoqXhpgEdjQyQIkaf3&#10;l/zX7o8h+l1MeB9/M6TfSOKn3vvuXW8rWIZTaNt1AszPgJWcD+nMMUUgEvBFfL49yZpN90/ETXhr&#10;xS49fwF8XXDBT4mmyr/s/9ihv3KO3Afe+2gdbrrHD57v/FgRY6yTvXaCpqXlDs71Id+cDzw3buzx&#10;PX3w6xNsMDivbVJdfgjDaBjWYGcODa77e//HDd1k3bydEgB6/BX/E6unAPynFWzMoynW0RQc84LO&#10;zCjKJPRocs+eiG943dfNQYabBGMDrPIiXOnPgLCG+NxHPHebh/4que88RunqgswP/Bse3LBht9//&#10;wKfNJs5Y2UZIqoMB35lE6HMz7mgy0vDs8MHiiRiYGL0nVdI6CKy9KPY7S17wf7wG/OYzGK8DA/5u&#10;/xNPzM6u3r166ue/Xcsxil0wHwvCF4BeFkHopTOlc1FfMunrGD7apMAZz3xL/wAMaAgwN2BE+9xX&#10;vvAxQv8Wufm8wA9A9KkpP3pm/f4Nv+FYgw6QhwQdQg/4fIGAL/ME5obXbQQmETf26hPQ+aMoF5z0&#10;p688cu/HZ8A7ivkUuj+FDsj93z3LOCpVNC+6CqKDpe7g8Oc2KnCcM9cLIPQTqfO0KwRmCLXmo1qM&#10;JEf/wbkselp1/4bZI/67xxi1ShAFYrQQejISDYyMAPhJlnlDU08kMOwh0eWC4Y5zUHfXgx8H9O+d&#10;y1d99siR2dkja0224gTwaQqjJ33JhrmZkeGSnkmOiWuqE+thSAfnPVjoTz/3UczgydHvMZHFZ+Rz&#10;HZDP+r8dd1S3gZHcVnDAJyMdDdEokH64pHuSZR0gnF//izf5EEG7BBDe9Df/xf/6kUc/V2iuw+cu&#10;C6dUAXQ7WNcbfXL07DPUWbV2nsEdmso2lUCLAk9RNPCHTlfdtfujjf4jU4G5jp73JmOaf+Cxy1D1&#10;zsiMDD2Q/l1kT/JYTfPaMRDRqjeOXr7wJoXRIeARYIcOrfto7VXJ0b/NOF4qrPpbAH2Av5Cwm2Pm&#10;Y8lAHnrqF5FIw62RsuHyioscZ1Pv0ydAPC/yl+AqT49u+YL/o4v+KRP5UkHVp/4Lol84lABmzlCT&#10;nFlswEeT0agvkqwB4TzJ4qShD8BjKMnD0yLd9rkvfGTRfxczDl4upPrUe0j1Q4mTZqaiLLnoXA+U&#10;RiNJX3TGd2wY5TJs6j7VeownoI8HPJ1DH508jhz9ZZPCBQKQReb6lzBKsCsYZWcgGpEimCWeG8fK&#10;1oxbY0Gb4cW9PHBvQMhLExcoSveVv/1oop8zO4UUut8vRx/gMeKEOabsBHN6WXRfcnr4+JqzVo4d&#10;M/TpLlN8qB8Dxh4EdVc+Esu8HP3T5yZgtkFSvQA6D1SPVawIfWZk5lZH58jDhjjD2gzFelh0ioHI&#10;BkbzVR+BjToZuv/Hpgm4pbKY6hifAKprO6MrGPDR0obIjT3Xaw4+rAbWfl47qAJBDSFeOgPDeeft&#10;uzZ8xNDfNmmg77mI6l/CsCsnzCZtzcoGfCR5PZJ0B2q2PKkOstyktl+FdqhhNuMQ1V/+J96ok6Pf&#10;f05NCCFRiteB+ypT/R8x4TEFVH0F6JEbkY7A3FwgEgl0Hvyi5iIbntxKg6COJggKu4CJVP/n/qTw&#10;cvTXTGq7IGC6btz0n1P56BgmnFAwp1Zm5ny+9PJ369HOdV+fwDmPoqVdB5MYtChivNC//3N/QgdP&#10;jv4uRBcpVTXJvOwviH5SEdu6MnSguPQBRK9HbgWGVwF4FlfU7QfDnthPnweLvZPe9cif7ESdHP0+&#10;k8HO09jlxxSM+kH/kfy5LrSvFB259ZEI+AiiDeB/SV/n0fsmWdyjqHO10c6QK4S2Lejadb/yfzTQ&#10;zxn0AjBmtUoc/5S/kOrgQ9latjh6oKyxrLFx4Z9NN7gbfvr63ExZ59HfzDMMrui+tB3bT8AKPDD4&#10;+0/8ac5VydF/EzO0CTQmEsUWxvyef/fs7NTqKZiTTq3rl527FEzdcDKSr7GvI+mrOb5q5/s7d7oD&#10;ZQHgygOHPtkRAcLDX0bhqxqLSqonOS6uqLYnUEESrL3ETq/5U8DL0GffMY3reZ4S6dEKLlbxgH92&#10;9erVkkP73qRJ86ULP4Oq1xX5IoUWcl9Jba9aYzZrNC21JTWdcJwn5a8JDJc8Ps9yHnO9Xc9TZ4B/&#10;F+Kx0Evlf/xdSrnqa03j6520iAn2UQ0XG3/L71+9AQ37qc9AdJ5PANW7hxfxYYpJnGPxIMdetSoq&#10;mztH3A23ZK9xB+aOD5fUWRgGwNeqQDBP0wQtCNRg+R87lSFHP2VSqgQXBcKU0SZNnDW+/R0pbptC&#10;QeuXLvP2XYpYd03+Ig7H/PHHvFaStIKHdHgYY/3hGmmnIjdrHe1IJkeGq9aOcVzYXD8KlOfpBJz1&#10;FwbL/7jebUH0EI1d4IX9JzQcy07e/x4gB6P+vUkGqk7sUpiqhzsKqv7sUTVLer1h70UAbw3iiqZN&#10;ndMLXwMsPXB1gPJVW8dwLjxRPfB/v/kLsNiBRzh0uuqPeXxahv7zcUapcoZCUAXB3t6tiHMx42t3&#10;AXb/K2O4VoXxl5oUserhRbz241UKnATCj9mg9qTnqrKqBsLmercdkWSHb2Zu06bmrWMcTqr3qf7p&#10;EC+6QgKIayh63R/vRJ0M/YiZVep4FGOdAWZ+9ESLOWgyzb979wu//Q3r2Agim0STMVZd4+so4Lcl&#10;fdObyo0Mzsa7ALkXsIcZ47ZN0eQPo/LXJiMdjSObyrU2jrMZ+hIJJwV9exFE9O1/NO9Wju5gK3RS&#10;9QR0N2le1V6niDOmMcVknNPYwR9f2lUYHS5uYBUr2qZUGsxmhQVoT1ptVo+teNgnIw+A30euA/NQ&#10;tqm8YgzHbUpYiwWiOmDxxENU+2f/9k+CTrIVe3lMIFwujOJDGIXxenudwhtnY7ixOIHxTgKgP15T&#10;0HcLJDuSDR03ijoPbjPYvMjekSR+tX5kKP/FZUVPP/10UVHR8MNqG86NjcNwXgDWnufPYKdr1z3w&#10;p1Cd0aokdBGjboL3IvKCzr7RoNFonQkwKkP2JiPzeGeegY/4SgMz7mQyOrPleNXWLjxstTm8kN0a&#10;514cWeDdRQ40drrLn2xqanJtay55/x/2qcGSOKZsUp35Baw+FC8R+/uJP8KJujzVpfMfcIMc1s4I&#10;8GSjIKh0ugEdmgQi0TQZe7wzKc1uKHVgJuCL/vSH1394oKOxrOzZkZHhXpMXzHQvJEfsP9nV6UtG&#10;D86BD+jAjeu+mU1VPRrLVSYWYx2tRkNLT9NT5nAQt1QUq+AUEynw71AvbfvsC39c9A02TruX5hc9&#10;/AJMcfEk83hRMhOQgonb4GsIRMvKht6vun2yp6Wl3oCgU+hgzF80lpf91H2w9NaNHyb/7v+qOf6U&#10;gsMvhuHXLgaDePiqUdlUPRFkAHy/nXA6ATh0b/uf+xC7BvhXrvqi536AhZ9kNhZF0+gRsFY13Aoc&#10;X1devNVssZFXPcEgmuXeNLqDJD3qncCHj3bc8s2NdDYbPEES/KFX+lzAWhjHLS0n6hVBDrdoiwec&#10;lyk+QQtEiKbXfN7/x1P9hTij3SssgU7biydjfZ3pNAQYwteTQzWHi9WtcRwPxi/CJc1qzUEHjKQD&#10;rzyWBEY96t508CkL6wWWP/3pQC/A6r161fAPzX1mnGEnK/r3Xsac6EAdRg3+d56llKPjQPWl0EWi&#10;b5Lpq+nIZmACNSXVFgfuQcTeX0MoyZm1pge81Yobqw4c2JMMbCqpCF78CfojaAwQuvQ7j/n9p4/e&#10;B5QPWrTtqvWHsF/AkqWQq73kv60AMQ99adVFsQ2gb6yRBjwITGdqthQr2LA3rTNa0awOr3XB48Vb&#10;yoCB21RuZlOfR2pggDGB/lYYNx8uG6k52qfAge+s7d/7f1w4A82s6KTam/+bSu0LqX5pKTOXKJ5n&#10;+oYlMzcTmBkp0caDUDgwrr0OicqWMXFpctJraf6Ge3ibkUt9wZv6rEjbpAN3kEGv9nDjrUi0sbPk&#10;cQXL4q1aegCENKehi+d0Orf8tySxCqiuWszMIdmJvvlYcZEvhe7eVGlig0hqB5rWQEXwo1WmOkmy&#10;LaVPP9zqSc8Eb8oUeIM9TypYxrKrdAj4Q8k9yUc3VT1uxPE3FN0n9Bj2ECWA5eZK/3Of/cIfAZ3V&#10;bncuhZ7om8/O9Wj02Vq1WtF1DQ/iwaDVGo/jxi4vaZU/YHFvLQGhjTXnS9Kng6uPN2uV5Y2+yC1f&#10;NOCOJm8caKzqnuTYsLl6/14Mc0LHgnf2b/vw20IVQJd36ciiCynV+2ok1SPAeatZterw4fK2weqz&#10;kzhnMex6bCxM5lp4SXSb9WqPMrjgM0Ffdly1PVe0ZaZxz78k3aVR93RDQ4MvGRgp757E2WsT1fYE&#10;ED5E8Bd4p/O5D9vBK6Q6vxR6VvWAlJQKDJWVNR7rHB5uLi4uH3m6h0Gj2Zs7rOEv411y0wcXNquH&#10;eaassfEbN/7FN13qnna7OxqAT9xRFi3fauGY8ESPXoU8HNFF0C99yKX2d2Lh0YAHFj6j+oJA9NHG&#10;smNFI25lEFg1Rx46mAzWPHSSDDJdxAj4/JLgP/fMjJS+jhzo8DW612jncdyqqQTwD1Giy0WfOXR6&#10;zYeZxJKhv8Uyyq/xS1p4uK4DCy8rLADOGljrAjM7DUzOsu6VmfqFps8ajCuqyw+WHpwZGZ4LRJPR&#10;W5nvCYLAoVUPj19lPaRm42gC+BMiT/FXnIPlH16bFBn6K4yjXrUkOpjrDLLwsgRNA0w4u6Odtw0O&#10;DlqzpajT8Jp3H35qqxI82o3lB0d8168n0yFRwJdMdpTtfNJAshyp3qhLAN8O1iKdf+jD64klR4+1&#10;Np1fHF2U0PuG89PwUTTx3Q1Dpc9p4nGv17scO2mbMExYvByOsxzutambSsrAUM+EgzPTvuuRQMkJ&#10;EM4HbepKfYKGWetD2Bl+cN2Hk8fJU32+OLGU6iHJzL1ecGMxAEK4QGB43YswNLN6HeGlBj3Z9ZNf&#10;4/Gw9IprQdyjaT9Y1pGUtip8MwdnYBJgaKTkpDrMsg71Pj1gvwR3awh6/4fS/VGG/vtY69LoKQtf&#10;eE/VHQWubbQBePUbzb/GcW/rkiM/MzKkFzhwr7K5bC6Fnl5AhhoPHm7SWDnOoWy7iY5VwbQBtb/k&#10;D1dehv4fjKU4gUkLOyEuMuBjaHHLR4+6AzOlyT17bhw41nl0l0bxlDZOWq2Lj/uF6CQZ97QWr6qR&#10;tihv3ID7lCiNF1hV9ZTa67HRGCq1J3gQ2jgH96+790NWHaFjmCC4aBdkB34kJum9QPVkwZ3Gobnh&#10;mqIi3873339/7unSVUfNF4HsK7B3KY8P+HxXe0tGUnUJNyD63MjcdEPHrYPNaqaLyjgX8P056ROf&#10;/R+zH6qZmy/O6U/AHwL/pwkhq7o014sKkZd1Bo7ebtrYCxOyCo22crTWEk9FZgU1t2YjGfAiB4qB&#10;rB5NeRk8WRBI+w3J0ul/ufGvjyhNXf1YqmWCQLjAWgdiuhNbvun/0NDvBhYeDHX+AowZMXhm0ykI&#10;CafMhy9Ob0EMNUbg/gIYloGikeY+pdkGDDYOHHrwcJzN4pVE9y6BTkqvAewoCPIy5uZG4CWgzXm0&#10;WRuYSe5p3DQe66L5DHqIPw+DOnrQ/gds0crRTZNNgkjAsxsiTVDpEZb+P7TwxSkfHm4vzh2OPl3W&#10;GI1Odx49oRwLssEFkBcvLuvXoCyNA5GjVzlIL2suh7sZOfNoOjqUQc/2y0CfAYV98P1pGfoPTK27&#10;BB4eW4F7ITyW68Py6SxNbCPy4acDRw1GQ90XS9zH3i/WeKR8xR0+pC39wXjDcS9K2ZCM5rCvQY6u&#10;XIguvR942Lzf+UG7ocnQv2ea3JVuRnAlkUYn0se4wb/WVmljm2AyOjq36Umj9Vvn4haF0uzh4tYV&#10;+nALTXxcofGgvxJUKMJoDJBX2d7SQFSuOtMl5DaHIYAaKJ7lRecHzODJ0O+JGdvhMT1B0NubmvbX&#10;JlBfTcHlgmcZ4OFOSlfHstuKwAw/EB0J7Fxj32q0xoNxr81qJa13ju7wtDxsQ4ENPnGiFQ+SYXKs&#10;K0yerJGpfhwMeCEvlpJMMSXQ7VV/P/uHov/IZHShjQZdt9pm01Q06exOHg5+2IInBCYCPAHHPleU&#10;vNVxwx04cKPof6mqIHMykchSFzDji6GT+InjGpi18nLGo9sMFpzzBG023FhSlB3zCN3A5A54jOKd&#10;0ql66UCd0P8Bdill6P9+ztguAPTRljjLxBjOouzTXRFhxAzPuEHpoerPFflmgFGfu1Xm7mvFwRsP&#10;OxzpJDRan1MZOfA4MknIgujXup4cfopjOZZl1DuHZ5q/2K2xxTkrXrETRgTJHNUZRY6Xib1J0ZCZ&#10;crlCIVHyboU7dfBk6J86ZzwJ0F1NNm7+N/epORPXNV6sdwJ2EaID/lo04EtL4VmA4Sqlx5MR0JHK&#10;w3pT8JCctHq9S6E7fmJTV1coK7SVxGEQ89bU1Bws32hQdHl23PI1RHNVj2mIXAN/qY2gYbUxdDog&#10;OnYec37/zmrwZOhvv2q0C0B0JWf9d7//V98+i5tw2/g+2FQ3g86xDw8D8sieY2vMeDYR53B40x6p&#10;LWPAwYj2kouiI3z2qqK76rPDRR3Xfb7XozMzNSNzh8vLyyMoEkyjbzlr0tizjnWiUlN/0h6ieNRH&#10;A61EAD9B195JEkuGfv85o53H6CfVjOW7U1P/p//eb4/jJs6m3K+X0Hkw4DmgOnA2op3fbw1Ka7LX&#10;S+bmWW1pdi950ao0xEnrUgkL0hvEW+sPF+0BOkeSM+5ox4HGspGhaDKZi66OTSSyHTN0PQ7PxA5h&#10;fcrICwT8EhES6dNrVg4vR3/V2MZjxKiatdw7tfrB2Vn/hnvG8RgzUayC++0CT0Ezt+1YxBfdtMaI&#10;e6XxDYHj8YoKXArBPEZlUBoInq5dB1O/XtTkwb8e54wvucsedR9IgoAlueeAVGmXqTiMBracZTT2&#10;nI5IPcAiODQ7VKhJmhASoPYuAg79/m0rzeDJ0b+lsGNYohaofq9/avXPYfXUz+85ywQVg1fg1Aph&#10;Kkn15PRhDQe3TaRUExls3Vdqd6Bl6prjsTockXq6tj191BgP29CkJ3OGBvjPQZLZ0NURDKrLOxuT&#10;MCE9MweClwXFltMdB9UmdU4kqdphC1uv4aSmMrEdo2jaBd0OZPDAFwfXrKwPXgHVAboOqu5fDdCP&#10;wDLZe+/jghPwM6XFFHrSV3a7lYnHg+Fg+KLXSrLm22U1zZM4/CAY7cFehE7iOwI1D49BSw9GgBfn&#10;gtDgZwLVzEchZS05S8/Ozo6oO+qWx0UIPaZO5KDXQ/eJjOMO9b4BHSWiShyXFGY5eefK0pcy9Ne+&#10;pdBh2OWs6rN+WB995B3Go9Shg9kDYMCv6fQ1JN3PaUGEZjS2dsVZ4HeXJUeOmj1kOM4oqkYqgij3&#10;YD48clyJw5EBQjLc/JQhmEX1hr1p2dHvf2LzcMrmGnf0VlKK3HLRhyB6joVX1VvRNyW93Jjhxb2X&#10;YZwloGAe+LYh4O6cvv3lDXeIft85I0AXMqofgedZN+z2P6BhxvpgXvTQwFacvd0ZcCeTNZuOlpQc&#10;rqra9lTvM82+5C3fpkoubtEob3eOVDMwdGt97lhNeSt+1QMms6f1+aNPr+m6mHH3vJy06KfzFeBz&#10;AEZCt2nItyfiC4xML0BvhOiXsuy6Z8JvpKxknLMZXkokRBpFWLBDCgy0MOp083LRvAz9NyZjLRg8&#10;uarDc8wb/PdY2QoVFsIAOsfd7gSqXI9EhxrLwH+dQ0Nljb49BxpG1j333OGdI0O3yt5v76murywP&#10;RKPNtSd2Pffwc7W1zXPTI+s0eBr9KqvYartos6IKQ0d6KeRslQd9f3cDzPiFqjeuU5sM2bku7K0L&#10;h73SX3OAYd+lLNYRBAbibDFESE4uxtPt65beopWhv2OCAz5nrqefv1GbjMT5EIbpoOpFMwGYRopI&#10;T0dHB8oqBUaGO8uG4FeGioaHi4rKAjB/AX5xrLOzqLEjEj0O9ye8KDRlzFXKi1KNlUNhy3gH8bjy&#10;aFnkVvJWVIauiRkuZZ34gRYQ6lzNJAKCuEU7qD8Dd2ngIgcDbQIEYf3Ekt6tHP2cbK5Lz5EjP387&#10;1tpH0Bg2Cszc7aIoPNISSSfNU2d551KmGX0lWzsdicBEW+TGHt86g7QcWm1eTckahxdZP7bCAJPX&#10;KeGDrKFkqMGXj24y5DiyA71BlP/JlG54PK3a0yopyoZzHl1mwR867fzsvStE968tpPostHTfZuLP&#10;qAgRqJ5C9+WQzwWkeiqUUcwpGE6jgxHhixzwHe+V1ngS15bOaVgpD2uoNQYdjjQHacU1VTXujuRC&#10;9FUaWKefRdeywDTk7myRHtzY2z6AjDxSHXwAYIwKg7WLbtHK0V9F6DLVgbHz38Mxz+sIp4R+LDq3&#10;yOn1wkd/InOlpeCzGO7BkYVz4HWdhy0sXOrjxqq+IJoCklcopSrK3LLFbZ2GGc+x8F/qxRF62kzC&#10;tQLMeUULobpEiS6aSMW0KIlVu8gpWjn6OYWKz1MdNi34Ecc9P+DKUT3gC6TmeiSnCnIuUzoZyFZR&#10;+nylpXPAOxvu41JenvpRX4/CxpFevPigAUf23SuFP9DtVx8egum5aFb1oxOxcT67rn9JG8x4h+kV&#10;Ag4mj+KZhB6WmKdzWCiD17/my99cHv0Uo1GJ+XMdPPcwXO9ASBQkM7dwbC+vPJwegYaa4jB6n17c&#10;vPMbB97fpr6KG9Y1d3lJbybYRYOeMew8sMc98+wM+DfAzIqWNq6bAAM+i16rZQvubF3DcXM1oUqg&#10;GS9k+uQ5+79foLG7HD02ruIpXofQV8vRv+aC6Oy18mMfBH2mobMJlzwYzvx+5PrQ8NFtte9v6vGk&#10;I3pb2tVzsBW3koGZmZTs06VAdWb8Ui46l5/wlJLaeNio3bw9nUVN3WVB0P3NeQWIC9GPVJiUKlFc&#10;XHXgTWzlyPLOmek7Qvel0HdJ67o3aCw/dss9M9JZVnPUzMKxipLRaXby11d3jIykt6CA6mUAXdlG&#10;F0D3Lsj0SZHDuee/lkolY5lUnpOmb8tK7Reiz1bEADp/eXHVATrO3C6aDtw5ejRZNhqXVA/bBoZ8&#10;DYFbB/ZE1229yl5E7N6M0fI6PI4TNb5kUjIYSHXTQvQYWRgd1jKxLXsXoiOrT9N0yQJ4merjTAVA&#10;5wfUsULoAyIPzBwz1gy9uTtGn4uWPUemR3RfEZjDt5LXk3PrtlUrPGEYuMdbpR0LaOY5MC72NKKJ&#10;AswcUD2mzAlfauuupdYKOTrMibHP56OLLtg8gCrJaZYhQz/LaFVgkugM3Py9s6ufmJWpTkDVmdaq&#10;zsAHQfeVbRu7KInL9hSlS1KGimqqlNfCJBlu1V7MCokbDh+D7sD1DqA6Qs8xc4K9x3wtjpbCAhkA&#10;Fg14KX+TeVyoJxZVm01iLUTfkEZXc4pCqodEXr+VsXwQdBCN+TrXtMZTqtfXoKUQfpsbex492DOG&#10;h9mNu4LZEqSreEtguiHamExC1UvMsYpE7s6vfn+vBQ+TBXdv0YDPv8ZDDAlEKEF/P73My9DVsV44&#10;4MG6DtGf+Gf5XKd5nZadrzr2wdCPlRuDVkn13pFA6sBv5MaB5MimXa1XKw7uYrPl5CRu+35NICnN&#10;dYS+PQedchL2YoMNz6vRQ+jPfy23JEDI3OUAPFyaP9O/TVrpZOgaZiuw8HytITb2AED/yzzVxVot&#10;Y6wqm/kg6JGyZkUKHVcfHcqWJDS4p2uabx99uonLraTHzSWBA9clC19iNlXkDHgRE//t34jEi+aw&#10;fG2H6MD3SrMu3K5I1bU7B5s35KH/zQTXouKdYELH4z/y786b6yEBqB4zHq6JfiD0xiozLjlhHsXh&#10;ESnMCczNzQQCtyKNnUB6DgVj6AcgJ1vv64BGPq16zuilxZs3ed5+osUYRHuajlx7z7XsFaQUtYQO&#10;gxn0ASDnLgSbPG/5uRz9hQmuDsx1zF7c9eqpIxs2bEg3pVmN0OGBoFEtM3n42ErO7cvOxgSSkTKA&#10;jhwPMm5rLpOVYEXdYD6wOI7H0QoF+HELeNEt8JdfH/qcAiw9oQw6iMqxQ4cu8M6BYqXNE4ducMqj&#10;gRMAb9m7ZIN7EXM6H8hDV3DdCUGkCLuBC97jP/JXq6eks7xTkupgLiDVh3wrjl4y6HO+ZBrdYY3b&#10;yhvl1WfT0cCa6p4epdETTjm17I6ajghELytRANWz6PyhC5RAg+nHJ/Q9mjAs3kgFcjAauPbMkuiw&#10;8PSlz8vR71Ww3SpBwEL2jbaY+jv+DRBdgkeqi4Kgq4gpDjcuOKe6UtVv1YC5LgXscdttueoBd2Bu&#10;pGZ4+HhVTysroXOa96ORKECvKVGYtG1ZdPEy74TngGE+MnGiezKY49t5HdeeWfJKh5ALOzNYkoc+&#10;yQF0UeynR5VsrOI76Bzv6gz61+hLTl0Fqyj5IOhz0cjwmtaLafRtcnS3z90A6ygayobXmNHGs/ca&#10;eNX1tOoL0J/ZPEDTwDkHazVF65oqujzWzKkKq6N+kQrnFHqIv/xSHvp357l6lRASQzRh1+Cxs7A1&#10;zerVuaqLtUD1ksboHaEHAlD1QOOmWlQ7AQZ8mHyurEDbrmQkcv36rehws1ny0fFnYFFR5PVnSyYl&#10;hyP12M22553rgdUCqy3s5q6q1LyR9oWtXlv90qoDT33wc3noY1x1QoBzSLC3azjO+s7dUkdRP0xV&#10;gCVfFPQVjKLkWEPgjtGnfcmaJs6aYid1ZYtEeJFIMrDptoKFhWdBRXMZHPBlVQA9R/X9Exxn3qEC&#10;fgpNi9hDb2L6k/UKaB/RYRLHjsxiAI9L8vKrKEUnv/+gHP1XNrxaJb2UsLvGHWzMtvbuWf8RQP/v&#10;HFj3wAemQ+i+O1d9rsFXWpdKSzrCV5sCBZrVwQRIpCPaEK0przPDRIynsnTG91Mw1ydjWlUW4YQ5&#10;CCIcZTFs8cNTsJU1pmpXjkkb22HbDlV2FUQtvhdaeEqwG7bOytB/ywV3JFJOEE2M9misbIxc+59Q&#10;9ftjXX2wehaYOfP7dzzgIVbUd9ScRrde29FYAD39C3fDs8NVGi5M4pqdQ9DMVU2yvbmqm+FhOrz1&#10;+SvrRYwGHirwVAhdk9YGfFuHNRddFHhRPvFFVSV37jMy9PdejYO/hirkgK0T7PaNGhvLkKe+/cqn&#10;jIyZgLVk9g+KHpgra7YEpQ03h9XzTCHV0wed4WbjsyXKa3FO8b6EPg887Cx6u1kK9TxmqBRCh3Uv&#10;o30GS9AR76pUZcuNBCEPXSA2hr/1ZTn6uXgPQL8CPipoPTBeP1Cp9rIxBjzhHlhGyY9WmMxgrn8A&#10;9Ghnky0MVYdmDn/e92g+OioPDbgB+J4fXq9Z12PjWtzQzHVC9KzqQrsiLgVtuM2wWbUdtjaCXXux&#10;87VPGd/Au/alrm8RVP379vULcqMn2nsc597KQ/fsyHkh+Lgu6K70aSY5jrG0JGBpBUZA1Y9FpwO+&#10;yJ0tb76h4zCFnNovwpXRxkVblqXLL6O3v/Q+iHqi00B1tjchZNGN8VQ+No63avevPyOhv4mJlwYN&#10;uG0favwi7D9RQdpsNnVPbeLMQ7D+ERMFuGnq1PWEX81HhwM+59IL4M8LV3TF3b0tTfYQRL+gV8Ym&#10;wIAP3Cm6LzJ0VB3MQf/XxuX/TsexMhAtRKc7my1MS1YTod/4v2fLz8LmHesTFFiRQ8DeYYnE8+bN&#10;8KQeRpwYj7McPC+t6bGrnNSFC5QoBfH6xy+y38lXvTKRi+4UKKcgEHqdjgCrCBUCAx6gH/0g6L6a&#10;210Zcgdr8K0AHdbTuAF60Rqcez5nXW8HcX+6hMdK/tqhfAl8EbCjwpLE6dPSibxKB6d++e1TjnNs&#10;GMKDGYwqAEEI1hO0PiBDf+tViJ4rOjxSTSGfiQA/g0hIN85MvI/W9TtED9Q8FsxUUjjYJQb8gqGP&#10;VAfoeG/WMb802Joe8LCmg7zosTzfr8NEESy+YJk/I63OOjUz/3u//4m719pMuNVcr3PCuyqg7voe&#10;nJSj32XyVOoXDHi4cMJM/k2eBvxgpujGY5qdjR8AfWQLKo9PFZHghmhgJeiB6AxC53LDscSgJZxG&#10;v4pOAwfj5h7VXp6i6X64DknoEybNEw9+EyzMr7zjiDFhTbE+Ie3F6avxsV/J0H9v8uxYn+f/YuI/&#10;Qv8OFsiCeBagH330Dgd8FLipz8LTjRnVuZUNeBTqS6rnzPVLxbaLOSXl6Ke4Q/li4vIFycFDK9iT&#10;CpM6nW34/W/GTIyxT486fjkh+nfz0H8Nm8DLF4MQeBC6C7jPUPVHfXeqemRuuC+eSSeRpEd5Z+jQ&#10;l8yqXkx65YdjSZLrMrykSlBi6k4G16j5nIS+e8NqAL+W41r79BR1Gt7Lhs/L0V8xxfclMLkHEHKB&#10;R0IX+dFxRnP0G3eGHm3wdUyvMuQe7GQM0TtCZxeqnocO/aS4x6Kl9LCKVFIdoKO86tQTqx980H/k&#10;fpYzDuqpMxSvq8cn75Wh3w3nuljgRCfM8AD1XSKmPxvTrLpjC5/0la3pypaPkSSjvEN0tiVr4SXV&#10;vdldi9TId3g8imf00tmdHNVnZ2dXP/Hg1M/v4xglvNRBHO3mFHnoMU/l+hwzB/QOSR79z3hCQted&#10;ZdR3jB7tSJZ14znHHm0ere8PVD335Gx62gN/Ia6pXJ8yc2nV//nI7F/OPvjg1HfVMVtxGwjm9N14&#10;Hvp/mjz7EvQiKS044CnefjamXvWNPdHS0iFf6cicb8Em8yL5Gd+ewJYShVRQKKUqLnrqV/qxTUej&#10;AYAO48bMvZlNNnRgfmE6VqpfJD0OENmDNys8mVYdPatXb/D/KM6N7wVroH4tbn5Bhv49U9dmfgl0&#10;AgPoJvXBxp0dpTPuiM/tji7pu6bRk+7hjb9ODczUQZ99K0af9v0rQs/68JeKc3o+ZGe79J1tjGJv&#10;Bj27hzK1etb/TXVsAkZmqjp8Qo5+zznFS4SILY4uYvazrOJ2DazXhv1xo4El4pgI2nACP3ZEatZ0&#10;BTPoUHVb28pV90Wfhuh7s+ELrfF40i1gFqKTsFxvbwHVp1ZPza5+zWTZfJ6Gu8V56D8yQXRxcXSw&#10;rquDeGtfaWPyekfHsQPJ6NzcYtMeJaVQ2sUXWKXEL+YMS2vYtu0OBrxPcmly9tyE3lZPjurpDwBt&#10;OOaiL1B91v/pGL7jPBjwW1nNhnz00wK9tOrqOBnmemcahzqPHl5VMxRdontwup9qoHPX1XTNRBr9&#10;dtmKB3zy0aKHAXpOlobHVIMGB+eVH5RE6Fxh1R/cPTv1MnDZEqKgP8Wq5ejfNpn7L9FLqI4BdM5q&#10;jbPKqk0nNEZN+0j0VseeZCC6uOo/9UVHmo3hHHS0BVG+YvQGX7Rz24IBz4dEMaHvMcfj8sICaOWB&#10;6ny+6uh52YTvUImiTsuq/0qG/imTmUosNeAx/qQGWuqrrEJpwePs1R01vlu+oZmGxdB90aR7BAx3&#10;ay466Y3bmgMrn+sznWtk6MC34hP7e1txa3afOYVu9eSgLySfQui8qD/FnD0iQ/+daeLmknMdqK5B&#10;uwikB79I2sj41fq5sujMUobeHR0pBsEVmToKhs4KWMOtzd9Y8YCPRouA6s/kDHjoYJzBeH2xweZx&#10;pNlTO0+LzPWs6jyvqshHf9k0wS9t5nj7hIRuQwc7yLhHW7VpuCawWF4KLALHmxVW6RRMZnFzXDOu&#10;XHWAPvwwQM8xcyEa1b7Tenul+Vo8XV2eCmYKW/gsuiDoK2Lj8ozsp2MT54Wl0fdPxNMtw1L/kkW7&#10;ueRY6n02ynouAvMe2FLHom5FGUME57ricMfKzVy06GGZ6mCyh4BNos6sP9FijMe9mblOogG/pOog&#10;aB2Pjftl6D82aQSeDtGX4D3bRIiWekxi6K55UYCfNnZSE5Qd4AizrOJkzYgvcr1j5+GRaDIwA1bi&#10;wNzMNEK/tem2xZs5/oHysV7gbCsOD/l8K9q0hAlaiJ618KIgwveHLtLBLusGlSSeXTcdVg+8sgLD&#10;iC+aTTmqz2bRYRxSIVcd3gnAgyWMoihRoGjkzWOp8E0UBEykMUIRzD+5E7RVu4d9HUOV5pLGPaWl&#10;sNFiqRst+MnAwV6WzLHD0nyMmw83zgVWtIUTiHZML1Sdpgn+Uioq5ymqTfei2ROEZ2jC6B/ANX8N&#10;EyzEKED/eS76lITu5FXmWIVMdf/9CB146qi8GntTEpxA6QqIHgpdHrTE85qsgMHs0dhLN40oTePv&#10;dzy7aSSZhIfUUAnxSLllYRcia1r1lZHD9mbTRU9yYK6HUmlikdjcZCeQKAJB0wJ9BYx6XGrx4wBv&#10;xbAXoeemKnLRBX5AYTpVAN2Owaw2JTjX773APyQVoMB6BAldwAbHvIUOYlu5q4bmRyoY5vmibb3N&#10;vuhQ4ACqg5nb0sKRecc5wXw8vFILH/A1AHQWT5s5YItUzxtb7AnIF3KddIlwv7FdafOkIkPcsB19&#10;aeFcz6JfwVSKWB76azG1ChNDsLZgtLK+TwcvI4TFpmIKXaB5Zx46KZ1j9DLGh7Vs3Lam4n8q50bc&#10;Ul13oKbcErYWQDceLrsz9IyFB1a4rRf3mKv1MIp10TSFYRcwQvei2ovDAgOgOgpvhVFNbOJXi6m+&#10;Vo7+rkmdgNUmtK7HPIbPm7WP6RIoK8nDpqpwrp9v77pY+AS+1+Exmi9a2d4KxnHiqLJlJ8ynzpVq&#10;WeuCsr6UOXJsO5a81ZjsWAk6MHNPcnh2wAtt2mthz1Xzi7BTj4h2iTCnMzFar8CD0PAo0UYrrduK&#10;kz/IXGyQRf8ZQpfttMLG+HqATtl7bBzDmBh8srdfx2NngNW/hMyceMk5dnHRw+hhh9V20TjhwY1P&#10;Oa5t6wTG7vg28HKSlKMDv6N3DjaPf13ey6oQ+uvRYaR6Bj2hhT1/WFI5uJd/iMKAxYeFkU5de0UX&#10;8Os98No5MFKJjWHmHf/s7JGCqsvR32HUwM+jBfsEO/bu795FV3Bq+/fCClNJdXER1aWqTQc6twfG&#10;/jWNDQcRTnKuFB77cjjy0K1ey+2RGeDlrgA9mpzuRHM9Y+ZUSlR1AdPvsP9oKHWmFyNqX1Q74mHl&#10;Xlg2RvH7NRz5PX8B1VUK0zsy9J9XMAYdL/4b0UfGXgMv/+2PJ0wmfF7brhf40HKqp5wKSWIb6TFu&#10;K4uO3G61krnJFG/qKKjNG2yZm4tGO1aiuq+hKEd1sKzvVcbTnWwUO3R61I4vBI+a96v0PQpYf4Fu&#10;EdP12GLmz6QutMgxc7xOYfqNXHUFa9CBCa3qwU3f9j/44JT/q5+eYJlga/d6ycwtqXpqSwmeZIY/&#10;eJ5vHBoB5h2aARk67MOIG6sCcw3RFaFPd34xZ8ADC2/wpFNyQYdhc4K/AC+Pom/+vzcp3t6kbdnO&#10;Q3TeOVrxBnf2rUIW/ty7eeiMYS+w8Krq4Kvf9v/ywSdW+/2/+t0Ew3oqYDdrsOiJif4xeJTVmz6I&#10;W7DLFhL+qk17tLkV9e5w5LdksV71VNZM+1a4BVPzdVyy8HBOi8SAIeNWeeOcpZfQw9JfmoDn+a/Y&#10;VZR0yg9zXjmhYWPmb8Mrdo88AS+YToUvQPV3C6gO0fUIHcX34K/d+7KN8VQkBCds5kzr66D3gIqS&#10;bd4lG4zFuZ5ufPHz27jm/aGfrsSVhefFvw5cGhUmNW8XQ7osOngnHo95hy7x0EPAyhOhnMMPYHgI&#10;7RMkw53993v9u5944sHVEL16O5awF1Z9AH5rgP45dAPE6t3QPt5tZB11CfRJ0rSufWtrHLchc5ab&#10;HMqf+8HWVs/i6N6f2MuAmVsBejRQ9PWYbUcKneJdOgOe26k1jNsMYCGiULQBT3ema0lo6spo7xge&#10;w89+6gt+/5EN/k+b4jsSVEJfQHVzDKILqrTqq1ejg53+H9i41qYrYFSdp0UioWvXTqJmLOSCBmL5&#10;Fh8dblgUnVOuOgBPAy3PDtEt+1LoPOVq0+ALPao4p3hm9BJ1Jut4I9HBauDUFY93cSZO/Sno3VQw&#10;xqZL2OWCqrOGL2GCkFV9aurIrH/DC/6XOa5ilJacG/AMDGpb4xdt8s2fhY+D9C7VqYEMWm4fQ22c&#10;lt26iQ43MZbK9akBz4u1ZnxB9GQLezmHZp8OznhMTN2gJMD4SwyFeN1mePUArnntU2s53KCjgTlQ&#10;nHtNhj6r4AC6SGTn+mq4Mhz5G/+G8ZilSTjNo299U8Qu722vmOfiaeLMOQxZu9SL5OLwwMg/Mwe9&#10;3ZnlRI8EOt9lxvZtT3UhEgldLnrq3wpzFq0zISCXO10OIwI/V4TH9pqUFjwWY2KscRdwAAuhH5mH&#10;qou5qqdXht+xeDUYcbBRCbxgGywm+qYKi2dh+xGS7MplhUPRskT3KRi+rQTdN9PZBAb89tSA513f&#10;L4Du9cavmnt0YAWWthszxz5EFMA2KY3zXRZNcYLGqMRJxbnfydA3jAF0SiQyc30qda7T779rkq1Q&#10;gSgedYEJhQhXyJlQFVfAmw+8VjInfpW3kFuqo+i1Wlj5vPxkDwD0+c1Z9JwBn2NoyJ/gpIFuw05j&#10;uZWR8NRHPxgIenvxxqY2PQU3Yl0K07fz0BnlAGxFlFI9hQ4N3W/NJrPqPNxpR58i4SIoWBxfrBzD&#10;oTlLOWny8U2SS852vHfLUEdyBRFM530QnS+geu5xZuBn4MZugriZWxYB3itY8MHn4STs8C6x0yKf&#10;aFeck6O/MMYstPBTaNT/cvdu/68mTIq/xjDY/Sd9UhZ+gIKuzzAfzOzu5zpukuhLoHtJ1nzUtxL0&#10;meE+Zn7z+UKqyz0pPK7Z7Mom8X4mtW26dBMsfQKMbymKoIR2o+lHcnQbaxjgwYKwQHVUEf/AhMkM&#10;zEBI2muXihMF2CHCPtpn8ATjVumSG69j4VvxLtlR0dN6G572OlbmCyxxcA728bsPoqeJQt8vjC6d&#10;nuAsLyVk/fzBsgT0hsk8eDU0LzxmNN0jQ7/Xxhj+AdhE2VyHD1DdvBdzyTptSgdMvtgzYePAWgZ1&#10;l7nrS7r7YMQXlzXOley7HXCXlkZupA7ES5uzOSUZcz6oevF5Ebx/6K+Ii6gulRdY45sT/JLPlV2T&#10;pu/J0UmPVgcsmWyuS+jnzH/N56FLSXF77eMaT/rU2fLNczNvk8Sro4ERw//UuKPTcGO2NOcy8wXo&#10;mzYyk8XbJXQRE5ZGv7o8utH0nzL075Lebn1IFPUrVF06PwgLMPWjPWaSS+80rKjpHKx4w5Wrhtt/&#10;wql3Htvj6/DNbfFF8tkheufG2GRGdUzQLYnu3Xx5GfSmSdMPZOi/sjrqVeJNYcWqw3kPz588xNN6&#10;ffVEOHhn7RUdHvXBKkU8Xu3bswduNoykmkD4cneto2BEDG+MGYv5NHrI/oepTjQZTXfL0B8Ik9Ww&#10;3H+lqqNYAe1SwBpMnb16woGn7/jxrgjdUGUIXiO3Rff4RgJR3+tR6LXKNuyjDQFf5+MA/XworfpJ&#10;6XzIIujh5VRPNM3HXpGje8gePVz+q+OmT61A9dRhyVR/AMGut1ebw7i0vJMrGPXeqxYFeKuO8s6y&#10;kVU1yT3Xp91J2IN4biH6jG/48dhkE2z8BtCBY75fsbjqpNWxnOoA3SRH/y1u64GqJ6px9p6p5VVP&#10;BUrgkfxmp6DT1yuCQZSgJVfWVtNKxi1VRbe15spHOzpGhufglRAL0BsaAtGaHHSeCu1SBL2LoMMD&#10;b5vPL42uL543/YcM/Tu4rRIN+J6w6UcrUD3TE4BIH5kV6drH6hVWD0mucLoDw+gxl9fZOJNi1XBV&#10;b+WqjuuNCy0dCNcfBaob+xPSgKd4Z78iuKjqVmvX5kvLoVtiv5ehfyZu26gCca6+Mmj63dRK1vXM&#10;biRqh0LzwFci9PY68xvxFcJDf0+h8AStuOboU5OxruaOA8nA3NwCdLCuV8cUTefp1OImNinYxdBJ&#10;R7jrJX4Z9D5L7C4Z+nse28YEQL/SZGRO+ad+ObV6gep7eVcob3HDJHYh1VIablEStY/VKazBdDzr&#10;XRrd6v0J3J8JmpXxoEdR0nE9c5dz9qqFmneA6qhNhwD+BdHebUxVJXnzVb9meWk51TdaGDn6W/jY&#10;vssCfZ4fPctaX/E/+OCGzFHmv4WqnwEufG7/h0W+NdCm7bGtiiBQHrYZIq1LZ3PSTxBWBeyM+mT1&#10;twA9sqk6ZtzFC5myVdWggfSE4W6Xw7uwlsZBxltfEpZG1z3exbwlR+fGNgN0DLNvJGMVR/xHptLH&#10;edMDHqJn3PjFH5G2j35d28V5UEhjs67gfgSUwPeYVyWTEflcb4gA1RX9QrYdkaAb3TGBiojInPIp&#10;acR7Wk8Ly6k+FpOj38WObb4kgBjXdULNBn/s9+9enb6XGKH/AmYpeBi9hZb+5hjWL4gDIKLl0Mkk&#10;cqUeHq5ZFdlzwJeHvmktA9BzOs24aLvzeYtnYeWYpHrQeJpYBr1nLPaZAuiXYamGK1Fs4awvp07z&#10;QnY01zHYPhhlPkR+OXbg5iT0xeO2YDhdUbC8wSNx87pj8puup6cbfJ1roeqhnDp14D4nBg2O4EVH&#10;ZkhJ6FZcQQnLorNy9N+zXcWXBVEAhlwFvhx/9y3pYt6p2dSAh5c1O0MiPPQFj0WIS8JTmFNfC5XP&#10;ngBYxqcHr+g93Ol73ZfMuQwVoKdUzznJjD5bVDqHZ24LTJn4uOKh5eZ6L859R4b+Cts1CA8Lola5&#10;PRbGNP8agN8Ahv3sAxOMQkWFYK01TNBRcNu58KjHUu6tZA71ur5xGx5E3bHAyrPciufFzfaRsiS8&#10;ASbZkC4Z7HgUqk4npCQJvNRTOuogEnaixeiJo/19Rwrd6llW9Votw/1Wjh5D6HDLFiN0GxVxJmZ5&#10;7S6/f3Zq6qvmmGbvQyLl3F+9bwBuBNACLGlZFB08sLs49uYFXldsGMPhdo3NuoJrcHCbsrkokEyi&#10;XZfM4rY1pnDxEjolCDQBPnd4kSrG7+0H1vQimi2p+qyg+dAy6AO9DCdv2HB3rKv/crp4LJSwdyu8&#10;rMlyH4D3f8/G1V3GAG1duGu8WEeAV4E3sNg3l1rdSTu/wAsZ7TPY0LBfVnRgEa8yipOlNcB/9aXR&#10;k5FNEF1A6ALlovsHdTTtokHM+NAhQbdZTeLgY5UatcJVwrnsgOfYX8nQ7zln6b8M3KXLcMCCMa2z&#10;d5vhrcTvvPxpDTfWh2G0UKvBcQ62seQvUQWNXaaJc2rIUyJ4i4S+zwDe3wo8PJS78ShvjxwbSrXf&#10;mp5ORmq2sml0sHC27VA8TySE09CUhuibbaodmqtB2LtLUl3jXFZ1lvuuDP13r1ro8wJCd4m/wCja&#10;ObC/R+HlGJOJ5SpGMSzk0hmCNivLWpTFKnQbA2raLC5AJ1IeHkpeESEBBvQiUbvRYMOzBmnR1I3U&#10;n6PrmfKysgCS/fXXk5HhUyazy5nqsEPr6z2cuR59/xBYbag3VfpqsxXVDTpg7VgOeurGljzV8QLo&#10;WGjB60AsNlqvHvOEJ7XIhXbWqlnLa2ocwPfS63k46uA7cCFnFq73YuEAB7yDtraNGgSPXLxlcllx&#10;1ti75mjnsY4be/ZEfNdrtDHFSQGFbiGaSlRf9XquairXJyjsptPJH7pwQUW0KEC47EC9KRNC6ipx&#10;fsCuU8GlBrv5b6Hs0jOg5bh7C6geko2WQzB5X7mvWAUrCCkn7ES37uAXJ4KMR7G1X0UJLmI/ujUD&#10;Tm8Avjg6T9tPPq4Bw75ACr2A/h6cNFeWr+osKnt0JnC8AqGjFE0IS3TDFcNjM1TqQvCgKnW53ekc&#10;cPa2Igcqrk6VOIr64patWyvtCTDsbua+r1otjuehn2sVF15vBC8DQIpeEil0HQREf7/s2LpdE3jM&#10;Y6xzJYDyBI1dkjIWPF/wGIGUykHubc+ENOyX2p1OLfLxOGvR1I+uaT646elTJsXJ87CaBxZsqrph&#10;fSAZ5yyGzW3o8nInLTp5Xb+2FThQuAG9C4KwP97KMqzNXNeuE3I3o3igOv5CQfQFstNwpwFtYBIi&#10;3KmD6EcjezqGjzaZOS6oqEvAi7vppd361BcpIJHOXm2G18Msgy5tX3jjOE56jYaeKm3MTGAIHYNt&#10;q4OoUo8Me1qVxXrwtihYSEGd31tcYeEYgx2h2/vmOdbCsaawAsDztJCrenxD3oBv5ReuWC4i5IJh&#10;IvheNLBoGFS9dR28h3mo5uh9AP4NRfd5MOfRJTEYvxS9KG0BJ3Tt3UYPviK/VtqYC+Ns6zxnvgSN&#10;poTezaW+avV4jNp+1S8e+gVG0KGbIljplA6DTtphNHDWT9/1g/snOdaj6N2lS2QGpU6Lh+Xonz5n&#10;uSSGKGdO8TV8XNLBTqkXBlQ9EIXtt8qKjm4cY7i4uTsh1RXCj/6KUNjNEYR0Co9PDNh7FbgnBbds&#10;XAOXazwcVNgBDlD9vIjpIHrqeiBrHFc8f3r9GRAw3YTutWpv5Q40866022KnYMz5mfuNjMljbNmv&#10;c0qjHqvVBvNU//GrrecX2mipFWuq3wUvqd4F0GH7+ohvaPhwtyWGh8319gR/4QKGzocX9OdTOTwB&#10;GCn4DXW76ozB/EtNZc3TsqlG0sop2qR2CzyY63XAltscmX6E1xTPD6rAP09BN48+f4aC7Ikm27fu&#10;8z8IG4j9/duKGBtX9OlT7w2o7pWjv32ulV9o4bH0k1oikZlb1REJlMI2aoGZsqLD3WMc5zH32HWU&#10;6BRRg/ZFhryUwkPfjSJGT241cvjiIV2WHIX8Y6y5DdZJAisnPqSqY6R+w+lLN4JxBRj2wNkk2l0E&#10;MCgwiUc02V5917969+wUKgBUmNj5jXpnCp21ydHvN7XyocWCkiy6G6DPoU4z0evJxs6qrZYYa9VU&#10;6+ywB0zBvy6fBbRIO/XtvUbcE14WXcpdcuY2GDFjoovGzgwC7+iitLMJe7DCuz89Cu1L69GcojAa&#10;3tpDNI19610Yeu2e2r17yv+Z+3B2vk86FqurwI1HCqHnDngp05y9zw0MeA1rcaNuiRHfXDIacM9F&#10;R4arto5xDDnRQ+wFCygvCoUXt9RtXOB7wsADu+AcaO+dDK5owwZE4WYCHbsMAVkxYvRFQxfssef1&#10;Zu5wx3FjxUsJMOfF/ftDEjpQ/S+fgMmWB3fP+v1vM1xrOyGhs2Y5+mvnwFxfLAOD0BOjUPVAJBrI&#10;qX1KlpU1nxpjcM/EDt36N4Fv50Kl+KisJbT4qgf8rb20dpJ7A+7VLLjyrsCiB4JZ8MGnbrbisfOJ&#10;zYYuLpPYQhcHeTij8qW2hCigK8nAgAeq5zxP/IbBtbp/Au9JV8Gc/UsZ+rum5dDRuu72LUQHccbI&#10;cPlWG86Rmkq7gK5FgtcyiLAIY1FyZO+d9ibtPO7NnNdadKnnzKNYKi9JoHZ5hGqfweaB1bhSm3E4&#10;La45ugx9bS6qEPrsL786gU8O/oynCIA+PrsQ3X+fybx9GdVr1TEZOrqgdc/1zk3lFTaODav7dOsP&#10;YbA7O1gUpb0JbLHvB3xQWq/fVWEJxnPPJXsLFdll0cGPhAsEFMLAi2obOhQv9RiHzQvRzRB8QdU3&#10;+F9m2Ja9FA1Vr/jnPHT10ujAUdDkqQ6Dy8j1qPv4I+VKG4uPjaNOIPCgv0vamcCWuPwUOAOXYW1X&#10;/KJ3GXQdxmc7g8KDXjxv11dqSDzVhzN1n8o1k1ZVEH3W/94ko0xgBKGviJ2Sq/4bk2EZdMnMBWSq&#10;R33TMw3T7sCm4TXjVga3jDft3Y5h/DIpa+j8Ant36CHeCeDH8Lh18QSmFwfoWGaLU4BxMB0i+PWJ&#10;Hs21YPo6NeQjscq/Lqz67IaKmBHWltiV8OjLQvR3lkPHBGTmGpPR6QUlntHS0pkoPM7XWfPwWRLA&#10;K5t0ArxxjaIW/QSkbVr0s8jrazePe3Fkq23ewjk7nbTAwhLofgJ2lUAnHM+vF0CsHoShsOTaOjit&#10;TiyE7vf/fO05mxM4LqPjsbVy9LXM+LLoGqZVbuZQKuX1yI0b18Gw7zz+sCHMcpaKXTreiUmZOmFx&#10;dHjvKLIG6/U9apJLd4HO64wL0EWkN5C7rUKz44oK3d8HbKlTv79bcdWTcvu9ZPx52H0mHx24Nmtf&#10;7QLoYtt47B05+qmYchn0K0+iud4hR0fXfkSSycBc1NdZ+rCaiXlaK9p1eopfHF1KX6JqNJhXEHSj&#10;PRqvJ3s5gGyu10pDHQwku4GBF1Svx2CqBAbZOmcLbDYOj6A4rnl6C6sO0c9BdEE/bvqNDH0WoLf9&#10;b8vNdcbo9l2Xo0u9Ohqi7hnf9UiyZt3XzTiOz2uB8svsUMEFMH1mkVbpKjVSXcbi6DxG2w24Fwfw&#10;lxOC6KRpsJhS+vYWY1y6/9LTkig016fSqouCfdx0n8zM7T4Vq1Atbeb4JzUxdanvui9Pdd9cYGbG&#10;3dDQEJ2ZiTZ2bmkyszFuUkvvPY8tYeExqZpXQF4AdeafVED5OO4thK5DyV0YwJw0BEmvx2NT79u+&#10;/QzqDkbTRFt7iyIMz1Feg82qCqCvnpJUF2Gnkftkqh+pOFexPbWRnI7X+NRdsKmgJzQK0KfnosnF&#10;TyxIGWRf0c4mBc7Fjb279v4/WDvK4aXOZeQWrefPAp29x0wGrSS8CC270IG5PoBhIfgXwVtXw5Yf&#10;3jhuM+wYRfXAmEi0EyqqRQGsvaP+spBBn11wshOofoFA6O/K0P9yHK6JrhzZsz22U++UgOilKzmL&#10;Gm0YXlesCHKcUUsP8DTfTy2Y9YXnvwiP6upr6yfCsDTBke05hFQXU+hX1Kmb8q7CYW9vQ2ENTdzk&#10;E/ufMYcdz8C2RUIBCw9VR+hq02ty1c/GtG0L0TO1Inwuui8aXe7MRkMUTPqadX0KhsGNveJ6yklL&#10;F/GgeGjRqS84Rd7p1J2oNsfD0EfNoLPAwiN0F3jr6UMQpMMB4HcQetRI1wX7DNnrNTsk56sQ+qtp&#10;9Pvl6LAxPip3z82qE1LYlUE3GVageoMvGb31L69PDx/tM+Isbmwh9KnzKCn0wgYA/lOX4f3fCXu1&#10;NHPTLh4wcwRCh6U+5mDmNCm8DUy9Q0+ANaKfhkGBnjhNLaP6SU0e+gZ1bCtCx9JrmTQtc9HtE4xh&#10;enn0ZIMvCjy8BhDRHn18kmXC5m696kzOPF/E9jmd2AV4fOf0Ff3JbsUbeKZmAqieQben0CE5LM/k&#10;HOodwnaUb0dOwptiSvXXCqu+X2N6W44+wUB0uKFBEAO6hHiTws4sbDloP6FhzpYGosnlZYdtz2em&#10;AwdHhg8/Psmxjolquz6V3F3awYUzVyTo/fqTdYpwPKVveq6DlYDfb47nJjKs3riH1Owgzkv3GsE6&#10;fWjmdo2du29R1X8sQ/8bM0DHgOoiQfQpDdX9bQkK3cGeU20H5vr40Mo6bER/+vrrsAP4UKCopHue&#10;Za2ax/XgG8L/8Uv691LgA16lctUp4miDWgpfILoL6KL4tSyX7Q1zNs0OJzzpBxN0KFXRrjCdemHW&#10;n2vk06pPmD4tuxDhrxRMHRzwLsKlITnGYVP26QhKCjpT7/TKFzUm5bMrRH/99UjkxvWGhlJf43DV&#10;WgAfVlfqEuiOySXRYQoYGi7wMt1JpYVDSZjM4naTJ4zxvDQ+SeJI+fOY2H4SpkqAp85N3pULnlF9&#10;lzkmR39BEUPowJZxnG0sbuLGDMVPElROdk2wT8SUNStDDwQCwK/f09CwZWZPEmaxLDGcVG8cvYRl&#10;bqhYrIG7yyXAAwvAcyMGiiu64vEcdJqijRfzElhwQyJIap6hVQThJFDWty7MvCZDR6qfH5yPvSxD&#10;vzeMd0N0e58Nr/jP//jdOGfiHIaNuu0ZmyQQJ8wQfYVd8ubm5kqBh5dsKHVH/u5YZ3kFyXGkulKV&#10;OcCTD51eWQF4CI16av1AO1CeVQNDIc11zNkalKWtpWIUMoxfM9dTFw4h+3zyhCJm+4E/c3Y/o/r5&#10;QTL2Oxn6r17F6/Zi6PKo+CvglS/cM/4GA9aOjTow6IUz0ADyJybQgJcfvgYufDTQEIgeC5SVNTZ2&#10;gPB1pnQGxjKRpG9oZsaHLtWuqSlXkjGuS71PBy/TddGZisNUvpuQ+fcCMog/cw5sVir2wRgdZbWE&#10;XWNxryN7ySu64jY96YPXzGdQTxFe1NeTzMR/+dGlo0fg0SX/WlMXLGZtspny0M9x3SrwrWuVuPUz&#10;sIrE77/nVNDE2raC+PPKGczlwvgrE7GKkXz0jiRwY2pGdjY33y4vb36/rGzI7Yb1EDCRkbreDqz0&#10;vrLhNeNxlrEZilWXqZtUSKp6ydabFjb4FC9caksQEvoZjN5lC0vdMbzWBZZeas1ioeB2LPgUqe9X&#10;vGE6+3v/1O7dT8xuODILfXhL/z/e/EeA/qkC6HvhVaUVnPc9/+zq1auB8j84FWbCFXqIDq+j3j8R&#10;0xZQHQzuoZmqHerWrq5Wi0XT/dzOY9+4noz43KjoM1UO5nZHo8eeXXPWASyJYfN2Cm5FCLn57kUW&#10;O1GkwXqL0pjoh3YNfhEu6fnpHPAnwdaH+NQ+DXFyguPmf/xV/9Ts7IbZ3QgdfKdLTTZ41mshuomr&#10;V6E+6JztPf+R1bunfvkgGPc/mmfC2lrhDGoje9KMVPfJ0KOBmcBIvwce8o0HL8aBk0HtPNaRjE7P&#10;zfkyzSdhX6HI0Kbhh8fjDAuU33sZwsCFbKHLKHso4N+6YCdsmIBAFU7tWmMcl502SLcVDRrRfgnM&#10;aVy5sussyZgUb38VHmB/cAoO+Cs8fR6o/u/5qiN0MOAt34EDfvXsg0eObPD/3sjYqnUAPYTxwMwB&#10;1aN56HOBQM3tLpxM3zjPXdPUuovcAckOpFpfJxui0w0Nt45NP6wOs5xNmYLnM81vCvv1AkULlAid&#10;FVipQ/GUa3RQO+kJLojrs+jrJXTgkFD22jpjnIkZ30atC45UxBRXMJEvtp37kQz9AUl1MNe5OJrr&#10;U/7Vu/2ofIpRtIN3SWNC+4Rpaw2aw3krXGBTD4c8r3AYOSEO5eGaoeuRSPoe9SgqBHv91k99Q8Nb&#10;HlZf5Jguwy7dJREVL4jEois9NHeoWi69/wAjPN1ghSV40evN6aWbmutGFZ8Kj8+DaEC3q24yyMaM&#10;r7214cjd84xSfwjjger3yNC/Y8qofvEzOYd5/f63cbwOLHEEQDebep9FF24F8hrrjRzU4mFvmGyV&#10;MotxrtU+0vjDZHRVILfMORqFh9lqtjysAXFNq7YdNn+Bxy35ZYuOM5e0oVJJXZNSqj92ZFNaKfSc&#10;EITS609sVeBsrOvU2jF4yOOCmACqf68wOlR9ATo80coqEhglYsRjZtPWkUCyoxB6YGSVkvPguNfj&#10;kQZi2FG/qhEMcnem1hmSg+jnVuRApPPgFzVW3DPZuwv+m7lJgaWy16kLl2GsktAVG7rQBU9ydCGz&#10;TcyD+cHr2uuMY6zpHGfbquffxC4V2169W4b+nomrLqT67g3+d2OW4jNYP4/Qp/PNnLTAuQPv7+vb&#10;uFVrmIxLW0FeVrmzKJnMObyGDD6YBdHIjY6aLV+fwEE4v9U1mkDLnLCc5untF+DTwTiNGH1K7cCz&#10;gz6NnqlvAG4hauOgs9ePT5jV1aPCaYy+VEyek6O/VVD1qSmA/iOcrE/QLgqh1+SjI7Rk461AY1HR&#10;lhMTZKq3mjXMaUqO7bmeRUc/Nx4rKnr66WNFx55275oI4riirl11fsl6lHQ1InJ8YIUCARY84BYI&#10;o5UaMkjK0a8gKw9CgRAdgmuoSCX0TjqRoKkzDxF0E/lqIXTYf16u+uys/24v3NQA32EX8PNrAgsK&#10;t2FjveT166+/DsLzaKCmXH016MjWgnCG9/9uTxLetQt8nIbodV+g5njzY/UVFUptffu2quMHv25m&#10;2LCijth7AWafpMs8Cg99pLoowoQrTQMuAraLSeh2aK7iaMyj6mPcqE/HRpLxEFMNDNIHsHk41+Xo&#10;dzFAdfAS+VyHPUoussovgX8x8ZjCBNCjvmjOdQ3uwK1k8vVATU2Ne9Wqg92M15a7V8z2Pnog0oFm&#10;eIM7+uijI2sqbPEgy7I4fs3bpe5eU7LRGOPiim696meYSEvlp8Lik91FOVVgraNpMWXxEvZ6M9x8&#10;Qj2gSI9Rd1Nc5sCT7Vty9N/H4NUnQgEL7787DFXHQkj1sjl0DjGzYjfcKhs5frR8tLhbqdaoNdl7&#10;NNG+v/dqcQBaNzAhku654ZIWG5vq2ASXQZwlNbVVj7ey+BuK+gsqEG5TfNa5kdWkod/Qic3KF1Xp&#10;RI/gpAWnfX+d+aoHNeywxo1ty8ycRHH+gP/9Ocu+xJKqI/TubNAKfxGdrqk5PKrVWDhPkMPx4DUH&#10;me30CE9a4pbmzhl3x/WkO1p2/EkFG5RegK7eA2/2Io5XlKyrtjBM3Fyt1/PpTA56Frq4qSLZfQ6b&#10;4UXd5QuwQtXVTtMgulWh/Rf4T3qMBEUvaSwBuun3MvRXTPP7VqB6d9lQ6oxCKUxQds5s61WQHA63&#10;yL1S+SuZgw49O+WqoWTkhi+6qaSX5GzpIUE6Lnql8jdc8cVNh7u7YkFyolqXOHQG49PAgiBHx0Si&#10;kgxyXcrN6NZpgpauNSN0/b0KTxDmNBLLHE9J9JHcWzL0u03zxf8/aW8D1dZ5pouiH2tvK+zsCslW&#10;UZydWAFUmxiEZBzZCCQtCANGdmBh5x6RZZZRTOowpcerNz9mfLvdcZrQUePbONmKEpq4DSXhnqQd&#10;7dEmttCVQYx25GUj3MA4pJM5Pc2QTnpumq41be40y+61z/3eb28JSQiwM0yaSRvb8Oj9vvd7f58n&#10;tc5dl6wu3/TI7FLlMzctC2w0S6En+Ztl6PB3ccHUsriYHhos03qm5XqiN4iXVrxBGGRHn8fNkpKt&#10;20f8/oC93dzN8yBfQ+SWh2TowC9mrnAF6atkg2WPWS01c+GUMI3bfAYHGWDtjcx6C080+ecC6D+x&#10;jatm1rQ6k6pTJKsrM1XJqZrKk9tdkLPgYgGdN+y/DN3Jah7W/TT0zFNWMm8yGP1LXF+MiwHL8cjG&#10;lsr67a1+1jnWPmzikC2JSaLwwQPonLkCBzFxsdVy1Dz59NMEVu9C2U3VfK/SYUPQhfWgR+8vgP6l&#10;zaq6svZd5+sUtorKRIYK/Hv1Gry865XJoJ05zfEcydWrAbdutvJ5V5wuYFT57ZiCBO7s8o2lQ0s1&#10;U7W76/eN+EmnvVytjvHG7LxiNn2NQaXcVE3HJfHlQKtlj1rtQ688tNo/ePDKvGmPRUmtC90Zf6kA&#10;+qvnrV2TCLqpCHT5rvN11mSFLkOic6R2j42dJqcDKHKFm06LYrCQUVBiGNZs3N3kWsnkz+7boGc9&#10;is0ttVNp9AxMpSsH6/Uuj8dlOTrcyBhXdORjUChSt72LNwbghSBbLeUms4/ClS3k7ozu1NvEOms/&#10;yOp0IfSvnVdg6KtbneLqxpNgdelVW9pb335ar1U4GlxOdJanSZfGOp1H1i4/7qJrc70jkLuKKK2l&#10;RR3HZ7vKj+tQcptOJyKlNenQ7t1lBtrPjliOmnxCfuUWuGF6YpxplzxGCBGTl0Qfk/oAhKxNzAxK&#10;bRluvbDQ/C0n/ccC6D+3KbrwXdcD9E2bLs7NFVidSqnGPRWVlzLQS3UtLZG+jVvr9++0uBbsFWUP&#10;wYn35lG0SMtneo0fZ1jL9WO8ervwbOVgZfNU3wC4j4HZ5qmpqdqWwc1K2uMZGVWZgPoJBaR4SgL2&#10;Snjoj6h3BWVSCjwrCUNTR9WNIPAkzMBwCrcOdHW70/WNAuh/OK/4dFKIcdsM0emfhB94YFMOdBFb&#10;vSdVN24rB+n0vH5jre5UyUDZzYd1z3X6iy+30CtX+fGR9eifgcrddSjcQfEap0GLg3s3K12ewIgk&#10;zsjD9EBPzzFuYgKgE+qO/PWRYDDgUh5V41Cd4db/Mrc7Rz4pgP4jmx2gC+rO1uTvw5sOb5o7seJd&#10;V43bvlUysFJ4La2LVCYSpXoWvdZyZzxYyEdS+GnE2d8q/uHU9z5qToRqMpEx4J9KXBp8ZvO5qx72&#10;hl5lnvjAxxACitiJX8F6DXJzHWLOdCGcKZeI7rwKObxbQY5eiHhDIfSvS1YXeMruGf8dOvGbfl1g&#10;dQT9BoK+tKLHvPjE9UToemK2zU9KD13+sDeOrgsHJaIuy7GtDx+/dvzaQItODhVAkj2B7n3kyKnd&#10;T42RbNShP9uvhnXGGNDZUrBmozaIy2OVwbhUEwuQDUqVybzyVSiy5lYxfaMQ+hc2e88EXJlUW8Dz&#10;+/AcsvsKqz97w1PeMltM/CB0PZ0Y2rATr60X42UoQD7t0m7fabDbFQqrQtlZX1opaYUsRSID6UQ6&#10;PZUeGNyLwTcY6rpxMRbiWnjETIZATt8FL3TifIBtUPaaUutedeBfufFyAfQ3zkvQCf55O0veHQ5/&#10;R+7WoaQVRaM4muu8kewsmS1O4z4VQhHbyQoHG6eLbqfnfr1LWxWuBZS9oXQdhWCt+ptDumYsSo7t&#10;v4gyvcRQSenjY34POa6n1AcInuqRoKsNZLSQoVQaOgk4DMdMFGVcx+pt0+N3FUC/2zY2w4HVBffO&#10;G2T07hPhHXMnJE8H0L9tJBh1O+3pLLm04sAvAX/WL2HrXre7TN/qQeCD0bUXW6aznWJkt3ig1VCv&#10;i6SvpzFDSQSlByhi+miq5Z5H7FF/wNHRNfN2D4IOSqIzdUpX1EmvILqCCC9gbWNi64Q06raoohD6&#10;L85rZwgMPfZU+4g/+tadeMASc4p6sdVj/e2kf2dJZIXgR2QJ12Ga4eTXVpZ1oCTUpVhzq8eV46Xh&#10;k7jqsdZt1CUW0wlcyYMZxKmpI1ORyif/ZGdZVtFFGBm51kiZdsIaq1QKyum7wWx5gK1Orbe+vj2q&#10;eK0A+mfnxxox9FjM5253+G00gJ+DJy5z19XtJLL6SpkXqbkE8HXoq2Swvk25rY1cc3U18zMvSGo4&#10;oEim3KoLTV0PAUHJL99LXLqUQMdg6nrJxj/dmA7ukYccoIP+qdtcrRDjwcKWI/yppEG93oHfF1Ds&#10;KIB+ny0D3Qi1DI2LtTnfenUOSrJfizpPV6FoKoWgq0qK8d5OPVHbUjmkG9hQdnPzzfondw+W2sk1&#10;mSmWJckkH41XHfYPNR/Bf9ovf4mglw4MvFezeKT2b7Z4vGeJGB5JEDDfF+bCZ/Muu7wKEtilJtY5&#10;8Psur7D6vTYtsMNDtR8EDod3alyepKj/2g/DJ36fbAVGSk6yek2WQSQBRx/541pdi+5kmapDqbW6&#10;kNNtVVi2tyvWvOw5D783KPMRev0Nh4aaFxfRQ594L/HepUuXai4lFp9IDO7zePcsb+UI/4irrFgB&#10;IrfJLqUL1bLVCakkl6UXzRZ9TB3s2A8LoG+xafOkeVONRy0ulpzW6M/RHo2JmfmY6G+PelQtoam0&#10;JOVzPQ0qwunF77VsGNYrGpzIYTunEaZ/ikZZ58j6NExBiagLDvw0tnxgRBV6Aj1sszlXammoEkE/&#10;mxJ6eqSaZQwaqcRE1fwrDjJTjcyc+gWy2oxnT2HtrrER9GVxdwd/HFQP/BEmAzlWeOD1yVzo0Okx&#10;b3sWgU++ed5v7eUE9If0H4QDvySHH+nmGuSRdbrd9dWKQABaIcvkkise8qLg6eyrLw0H0KSrV1d7&#10;PZHvRwb3Jb1nr8RiMhkSupI9uLlkUmnejQbR7/VmKyVBVlZRF5j5QwaLRdnpnsQtXUZiNumJEdss&#10;7EroeVZnoMvnM7s7DXarVVmXMgr8x4IaWb2uJLIkCZcAocCirrRsnyM6Tct0FLdAo5rLreySnyWX&#10;S+pT0mLri2eWrk+l86GD1ZdHLoSYRA3EmOclxfnl6DFIHlRLtT13p4L0+MkRewWV4hk+OwnHb9Mm&#10;tSdWWv1AntF5fOfdL7xAmVGcYDR+DI8bQB+S3rIIeodaygwuUaSnXThFoTNJ2/rIcelKYQgC/zIt&#10;KixBCTrtt294JpHHMxqpfMuDrS5k+nLwj7iIIzR2GVxsPA96o7R9/LzdwyoU0zY2rq1wm6FrJg37&#10;AnTNf1/7wDMSB4ogMBxy+UZo8XPY6i3wiqPcLT1bWrmxHCaccgwdzKnRrQvdv6veiuPeoHWzxhON&#10;B2mXlfZv3xtpzu1xDJ0xYKuj749+cuSD1BQjCIAcHeUr5te1cVISdcfQ2xtBvoU37YtG//TyJz/5&#10;fCTpCY5Vm1MxYsKIoM/PA/S5fOjhczZt/0pqnexWKqwuIuj+rpJEGudaiTN7t9nJQMH8evasB2nv&#10;erQUZN3fdHhc0JtrPX5yp6b1XZJ10dMLLw6mc257YujMWx7X2SsSHy4vqJUGH8Uz8IRh24D0B6j9&#10;SPV/stxMQOZu0nrGX4L5/5/d6/J4rtrb3Qw2+zxY/VyB1cOa5ArohUNdVSia+7QEFh4SA0uVJzve&#10;DdArlrSy9TksjrDGPaeDruoNL7pIUiRdyo2VLUv1T7VpaT/rd5RF8qDvNiQVXSk8A4n+9g9aj73a&#10;bfZRM8aPBQbGzPr5DgcrsRcHyXI88OlDABU7NsFa49wd9zbYWHLUnYJVZh79G9u5cAF07Uroec0P&#10;9KaoK0j/oZLmJ6ZCA6WDm7X+PI74DK2ka5rO0KSvs6IeFBuUhoq6uv31D+sG0qFLlbvvubkTxQav&#10;5FYEIn1n9EkssSete5k1ZMCrPXjMLUDRuqeL++BBQq1StpJ4YwhZnetBBsbQL87NHd606WL4jj+5&#10;/KTmBSPu2RWBPjeW1HavaPDxywu5sRjfXxFF0CFSv7T7BfyqZsPoTBKdrUijT2U6OrJ2DkMjg2sf&#10;GfobnS4dSl+HSk1l5dDDA9fyoT+jt9kFDpw6OF6zlkRX2qt5Xd0o8Izgw7I3VGqPBZIayerIMQH0&#10;1y4e3nHiIt5ovVNjY0dNwJYvmLS20SLQ+wtq/oXQ1RWi54WSEErRhg65MOOGNMIVjAdH8CgXemGn&#10;HbRclw+42vdF17jr0ofmX9CqI6eQ13wP5em4b9sXSuQ1sJHVFYzEnYJuN6WFix0PQEnOB94X1oON&#10;xOQwLDuKZLsa/LFg0iQVP0T5x4dY1+D74d+NsewuEzitbWO20f+VD/0EtjqxxhwXRYCHnylJJyLP&#10;PNVKZnot6EVjXRXlV3FNjibt+2RG/IBi86CelcROpHA1W53PKdJDT/yqsgwlBnj6IrKCQzcS2Y0O&#10;PH5tobkuzI9FIYQJitCA6Qe+Ah7oIFB8pz6I8o7yFDocMapba1OcyJ0S/dk4aT2UeprghrW2twqh&#10;25OghLY29AoSWT2S0G2ws7RcDEd/ifZtg5sdIsQnouupdhHH5KSj7LmTClZKUPBwEZ0PPWdTnXW8&#10;frIlhP36SupkuOtjRhl6j8DYo/JaezzgMJw180YjyrOZmMAIje6DlqMQtMb4brjrOcgPhz9jWUP/&#10;BUJAVt9SAH2HIqm5ReizQ8eRr/GjPJqMTiObW7ZW7j6JMzXa3/aMLDwdeH1o8CFXdqDdiyOefIsv&#10;l6/iAU1ZyZHiald9pXrbGHeFl8JwDkH3yhv9TlG0djSlIPrA49QCk+JgmpyP8SZNvtXndvxRcd4O&#10;01XD2vMroaNcl1gPejTpLpmNzJZeq+tQWiwWjb2VJBHy0NCTFk8gSibt157Z7g8E49NJ7cln9o7a&#10;xCh8iVeV+9un497lwx4I5kGnnX6rURo7nioUNuzbq0wCdLzSEpvsUkxnyRqczsui4rT5AEwVwlYV&#10;zO/PEMWsHt4RvheIp7HVCw/8awqyQ82tD30bupaJSGRwd+mTswM1124eazwewSJe1gZtx+v1usrh&#10;Vhft9Wpv6obqtQ0NDqvD4dB2Djx3XBHNHvYg2eoK5nbh4cNY6Lh2qjmEp7PyGBaXSlGcmbE6QI/S&#10;Ml0VZimOLtgPUo3Ag2TEwScxWczq4bnw1z0ooxW44SLQx8V9jetYPYWgm0qkcYpIX19tc/Mp9FX7&#10;0VRzaGjvhuPPlLTUpoeW6ve/uG3/tVOLTxyvry87Dl8bK2vTz+jZrEy6X7vTNY1J1uKurAmnSUt9&#10;C/Rhfpm/SxIpHU1qKannTvVM9iqm6bwtfxG9dEeR0SaMKEPDM4V8EauHwz9Pek6bBL4I9LvGxe23&#10;YvV+iObwFzbOEvBW1KCsvW9o6FL6o/TAQF/l4GDJqVPpxXRzc+2p2qna2trQ4pEnhrbLZZvgb5Oj&#10;G5QSH9MCrXVlKnQoZbVuHtIlQum8pDXR9+QotnoGulUsZHJaCDQoz6qxzhPefyxidRTS/iHJtpmQ&#10;1e0gaZYP/YbYdivQkdXlLdaliNQ0iIRmpU2ggfTUVAIyG5icqYlEQLYTl3FCoY+eWMKtA+i0uTru&#10;eShzyrdbotN4yADHOKxj2zNDzYl0rtxvog+szkuVFio2o8qHnqEwse6iGhmmR1qiW2l1CTqyOoGg&#10;/6IA+ssNl6ur1oNenYGenZbDIgaRpURzMzI4jI8NXIe2aU1NYml2dhbmhwZma0Cxb3c7ibVxgqxh&#10;cK8dD5gFScNmhyRQ5pVnS1qfr4yE8np6CTjwGrnGRMUOqBxicCV0OiDay1OT8lrNGlYn3GMroH8y&#10;crniwC1BX8oGHvLA91RoFk+KLs1eAvs3w5zcQARPTS0egY23IeQYBx+PSteatdQ+bLeB8hVp31DH&#10;yjfW68QzJoHWbZE8kd/EwNDAOZuGkwi0+Fhqj2M6j8MkU+i6HPAq3z5AYA3hIla/iKH3E8Tw2Pk3&#10;VkCPV6QyjEtFO1fYzXmWrX5bX5HKJlGS9PPbr9Xu1ytIMUA2DVlIOrdpivKP1m2DoSlMkB/Clyox&#10;tBFBT0H7JYZ+KncnbkDQtLMgcaKDC0FrmxkIi1BSDzH8A/nQf56964XQv+GKt09KvEN8zhhy4V3/&#10;qtBDg8MBWp7lvBbSPbOhXNHwysatjniBdHwQ+boWPFcrz6clkNWTmhn08/TgBsQxTTDqylImFxCu&#10;e5UcCvYpgYMYfscK6Oiuc8/bQeYoD/ofXd72lAyd52SusAJFanU16dn2FaFXbssOL9fXJoZ0Q8e3&#10;Prm7WlxJuMUq6itzfyOC7gERVWkDHDnxagUIzdArg8K4GFC8TTACFUNWt62AbsNWf9x+/usroMfL&#10;M1bPzl/nQxfUbV8ZeqLyRZlDOdr6Yu2lgSNTId3QRo0tM4mwDN1FKjdEnsiWqCI6ZHXLDIdpLGFs&#10;wpfqMjjY6ArocOMDCiPBQNVydasj6D8qgP6SM15+YGK5RyvECtsYFPGfgB7SbZYLVvHAHl0iceQI&#10;OtSzTYpgVPTm5zQoKehINE9JmxboE6jcqEla+Ay3FcpPjbxJpXQF4gVjK3hY0s5M4oIttvpcsbv+&#10;uOLNnxdAvz9OH53EdII+LsXzRujlC3lMpMjNtcF031c88DcbpqUf0b+rRI5a+oau7dcvwGyvU1Rk&#10;G3FeUezVJWrTWNB6Ct11TVLTyDExfAcFaf/H1KlxBXBKRMt77k5Jd55DgWwPQyAPb335xFwxqyts&#10;hdD/HPUenTSixN9naursdZugIgIftZB719v8I2WnviL0MocE3enpiDyawGtg6URf30AdlHsC1ooM&#10;0T0Urqw3hyRXh2LGIbB6imD4+fl5PAgOsTrjNrePBUVJEHoZOotin0lgZjMZoiN35qw25tx1BV59&#10;yYX+O5LuBMU/6pBFcUOhMSDwWJiWz4NOur4y9HpFQILuNyzVSrIHaRT9NA9utvtZv+ohOpPbQFin&#10;vdZ3PY31ARB0redcFRHLOCAjcH0aGd5NtSkCgWUmG5z4a69MChxDEKmddN5K67LVDynw6ks+dG8n&#10;xzOUyu5J2mxAldpk4vMqkxTX+J+APnQcVu7xz2fZiBVaYRs0VDuVqKy3KKpLXxRlIV+p0FEx2yxD&#10;77tHi6ye4T8UuBT1aYzBq+ru3g6HpComQw+ymkYE/WMjkXpe4R//XZG7PlmnOP9lAfQ7WFpF+Hoa&#10;lR5Rf9/nNzwe1trBdPNC3uO23d/wVaHrNmhJybBR+1aJw2cKxXwDfbArda25BJ79oHxuodqzvzaU&#10;tXrynJqTmFMmZo4azrrd6In/1QeyvxOz0FG4pKmCgVmUtw/vIyVezQKrpySFpzzoP7O5Ogli/tCI&#10;f/Tl8Id/vk+R9IjWfc+bLjz4AXow8Dg2OvDsja8KvfaaVq5RLrSWRaZCWco29DGg3G73Q6JTFKWi&#10;FwrpvaxmYyVsA6dDur/SeCxu4mMBk5u6D7I3DGfNKUFgPiaMxBV1uTYexb7O6w16/ZZuSlKn5igt&#10;y34WDu/YceKxE4998/Bc+OceZHVuEkG/swD6l2+6VBzBYzpKzEL6mcLvCYxXm5Fb6RIwdP4/Y/W+&#10;axo5a73quhmZylNdRhFr6UkL7XJdlQRgg8Cb566USOIrT44lR1FOiXUoKHM76SUdSlU/zNUAcbD7&#10;hWoFCQu+QMDFWvphHxJ6zG7VuD/6zsvh7z9weO7EiblNCLq/rZvjikB/9TyCbkxhOsoTWKvypc8U&#10;Nr+3w0wZGWhVytDrvyL0yAYNKz1fce+LLYt561Lo7A8MnXzxxf3PWlpJadKAJvUDeDIrMXTPmG3U&#10;hKGDFnU7cpbRAN4FiDE9DGMUTD5l67Q0nAHKyjIxHTPc7iVtmq/fhRnXDkvQ1UKqcxwUnvKhS1ZX&#10;uWzvhMMnTuA38aXPXGxcb2YYAlvdZ9ruv1F/KvHV3NxW+9XMw/1iX045Aicqi6HroVMtlS2lmy3Y&#10;aaOH3lEvHYmhk2Oe0RTIT8A5Vrfj+r9IAngowSN37zM9q/WKYHYWoEtRGTM/XG4nPX7N118Oh399&#10;+AF43E53w/wbKDzlQf/Jm65enpivc/nfgPcQ5sYQ+ldvJMXtJiMh3/V9/vH6r/yuW6OZyMut+2Wi&#10;YNI0lD4CrbxLLU/uikoPVqC3JBFaCsGB9yjdsA6DfogrJoAOczMA/qx6EiZjecZsPg3kYwh6t7TV&#10;iE6pDwUo+lY2adN88TLc4LuT9EE1evVu4NWXgrveyxEpFUDPfp0I3zlCwkWQ7rr5K0GX9Bgr92eV&#10;jBeadM35o5Y5Ana6ewysMw7vm2UgVHMpkag8aU8qzQSHKzA8uuvSzJATuMKVZ00pBlbECPUhZas/&#10;TlrUkiitvBJlUulvBJLRsTf+6zfuOJdUNHHEgZ0u2x0rD7wE3bMMfW7TXPgLEf15EnQfsrrjK0CH&#10;JfbI7sdFWkpV4gsqXWgF9Ez5I1L5sD4gwpqY68d9oQGUtP6V3TNqIgTMCkWZq1l8JrygkxlE4FXm&#10;GVyJpdTlGq/H0s30EEIso03go4ZVKNfx2MbPjZNkh/kKUVVNsoXQ/3AeDny+1ec2bTp8YtTT2jkh&#10;ZA/81tu+6xL0J9ui8qMdF9uHivCZyBl6IhHZ+GMDaJr49dfBxQ+B1WFCBmK5mLmCJcGhoZcMehpR&#10;sVXZq0YBPjA0uasVln50/f9Rgo58PWX0pdCxH2dZW1JU9lAE0d8WBZmjPOhfL2L18KYHDod/Tnp2&#10;qaW7bt7nsW79albv2zhGylNGwcCuXNmySME/JAZ0uqHqqygDtR5vRuArTyo8SpMsrs5TXacVYjQ7&#10;eIc+A7LV0GtieOFBgjL79kiTf/hpB4UU2OB/f1vddr1mtOKYD/03UzXp+XMhdJurq/Cuz11E0O9H&#10;37kxJh/4rwxdV28NZHpupGEgb8A2IsV2yypmad1uVYOfdRxvRkFN5QZFEkE3Ev+Mx6d63E37FMH4&#10;tFSUwizxpHXXgQkBll6of3mQYCAR4fG0kWCchE1RgVenZhpNMFdhVCOr318A/QsEXSCoPOi/voic&#10;/MujuD4EzUxwc8dv38OXouy78tC78UxxATmwdahtapaGNttbDw4gLxeq/SsrsjoI3MQoLIRBqJlX&#10;FOK0PLsCFfxAQFsOsgfAuuebX5WvGAoxUGh6qQD6Gwg6T1zpdLFfZDMeBP3D8F1629gBDJ0zv+Wx&#10;HtfdvtUTi6Hd26N4mVOC/vCj6ymP90WuHR8YuFSTSNRuQMeuG0Tyeigg1XPzxhmqqcMqhb1B6SUk&#10;XQZfSngbAPpWHxTlYWGqKHTk5qhnAXo4F/pro+c1KRm6wf8VoIcSzc2Jk5ZMmoEOvPbh5sh6ouuR&#10;S0MouQG+mw03PHpTTII+we1Sqkwpft7cZHCQIi2FP6CKEVAcdVNGwcetJbslCP1tZPKPBdDvtjXA&#10;Xe+kyS/CGcIuDP2/jNrkA4+gJxVfAXqoGSWmDaI0GwuNBu3199Z5Jq5HBpZmE+hhT4RK6qdZvRpq&#10;FHDeG5X+BuUe05Wn3zf1GhpAWwCBx1N7gVYD1Rgj+DWRQ3nR9o0C6L+wKVAqaJahh4tCN+k9Xwl6&#10;YmnwBa+s/eCEQsTDzWtDTzenBy5dGkik0wPoUxP9eigaYfGklBJLLZ1Vp3xA1dGABePkSUt041PC&#10;WmpzKN0D6J8UQP/MNoauErrrZMFd/y/nkppGAkN3G1jFhtuHDhMo8saK1H9B0Nf3ELLAVUJXP+1X&#10;duMBqhhBuOHiBCB9Mc2jm/usslWEGgcMCdPegKM8xa01FM7AXbe9nA89/JlNi6CndrpWHHhofkhW&#10;H9Yn7bcPHaVlu+tlRd2M1Wtv+cCEdFtFEt11GbrJEqXxrkeDZY/6gsRTQoqSs6PjgVdSa2088eiZ&#10;207a7iqAft95rVsgrjzrihYe+HM5Bz6p2FB729CfuLRbFc1hymLt15tvB3rUr++XoQtmjdxgjJMN&#10;lqNVVQ+mzM9aXIG41wviXgu7+tcyOnj4ItDfsWncKJDtdEW/ng/9rix0Au76tds/8FNL91jEnCVf&#10;VvPwbUBHd91jMEkjAwKCHpXyeTou+lstR9Vqnmp8HYGHYdur3tPqNRw8/Jti0P9k0zRSRNVOuhA6&#10;srpl2c3Zr9Xe/l0vLXOJGXY48PCan4Zuy+qsIYXdXI8guJWslNTCHwQbxAfVE8SMu1yLxzS81VVr&#10;eXjk54pBv9dmaSQI806w+gl5p/MiQP8/EfQU5oLiTMqk/dqjQDS2tDzklQ1Bi3EsRhIo+Wp+pi1X&#10;6SHIKgdu4/Or3Bpg9d0M5lFDQXyXoZV0yisjKB9C4F83qyk+ddAusqKrglp1xw9TtcBd9xRC/30S&#10;QRfmVa7kZ+ETmb4Fhq5B/4YnBBRQYOi6AeCRKsJHVHjMcRaeDs2GdMdhsmx5f5t8ZSly69BbkNX1&#10;/QQlSOPBnFplceFinEQqCeAPmtVEylxtZ68enAGWslWhGynTPtL6wwLon9tGGwWjr6nB89aOsLzE&#10;jK3+CVgdQyfcSs/YRl3o+uLqls6Hnkg3wwhUxVVnVkwVqkvls823Y3X0rvfjCgSuNzLUMJCpZ2h0&#10;g8EF1qutdqt59/O7FAdBcG916FzMtM+D9z9yoW9Jjh4gCN49yrr+A/aY8ep+gdXdymjDTnRYoZi0&#10;3AqNLK3+cy9OpSOD+10i7V2GHr96aPY23FzL1mm/Qc19KmDFFKyTekVdbSfB3QWRX8fSH6T99Lwp&#10;Zb7wNrGqh8fjOIJ6n38ldJsSJmtNFWLy87m5wxLyfKtzplHnQsCytTKdbta1VDaHpFRzDehTHy2G&#10;hk5qoiAPvswAGXTrQrda70jgaM7QLyuySeJtRkLd1DEuOuPy3D1UqxYUuyjzlQnOyAtrQGca9/m1&#10;BdBBEwBBN/LDdj/5Bl5q/MGy1WcoDN18TgwGPfaywcoz9S+WLelC6cXmqcQaMFC6vVSpmg7mSvgg&#10;3/SiburWD7yuHnn4fiMoJ0DpBf5C6GZMXfrWQHB50wjmCl55G/Qx1kpakdWTmhP50E+AJgABQ9ed&#10;N9iRH+GS7JxkdY1tlJesbh4NYAqd5+8pdwRchmuV6OgfCa1Bmj5VMzB400HmS1QGg/t1izW3DP0M&#10;vOvdRixWihnkYJOfmLhwxazS0NF4pt8ImocBxducUVgLOtVo8JwrgD6nP68HPT5k9ooRj/OzlzF4&#10;gP6/aZKjnGx1C+a5CngV9FVv3GM5PhhKp9PpNULYUOlJjZg/9hKM0zd1i+lb9/Bll9GBF/BiH3Dg&#10;x4B3jCB+RXDm4XY7LPZmiY9IF4ivr0JRIk0ImQzJ0QLoj43akNVhd8I33OaCyv1d6LgD9D9qPKON&#10;GDpv0kSlTqgoulwoi9DWP9dXm5D2O1dhEN69U4znT34Erzbc1N16TBMaLEN3vZvHUiEcdaycMlOx&#10;GKakZHgTLPaSQXk1Ni62djGEcQ2rc1SjPqmfKzjw52zo8YwxUOIxfctK+qOaL74RDv8GWX0M+X58&#10;4H1mzeXlWWY8unLomq5kdmmdxkMBc0W8oaz21o2eqMRW54UeDN1tVZw29k+ArCQWmHAf67BGRQR+&#10;wRt0io4XYsQa7zrBCQD9wwKrazzoVDEzoDBuNB8y3CCT/rE3PkGP+19oj14tfWRuOPDB5S22IMna&#10;lduGdGl0pyO6U1Po1s9KDGuYMze0GNrbwdKFfK8BR5kuchsxPFjdhBlFOW7e7fAgd9ZlguQUJLkF&#10;yt2kbyXjmAJAbAAZSVltAyRDIPEgJO4+iakv1igpPOVC3zGOPloC1kaJfzQKTGOdwSomPWOf3fnl&#10;Wx5vhdon6SFoooW0tVHWa3hYl04klq7trwklYBP3egJPxg70pdO6myPThQS/yDZlp4Zup2MFHh7K&#10;kvPzPG92RJ1AzbBH/T4Qt3zKMMQM7rIDM8p0K9QkqXlJRlNA4Y98/vkc6LZC6K/52Vf6uR6pnWnk&#10;YubhQ/vGA54kHfD7x0zSg0GZFCugO+mrpOZmpS7dUr7w4tBUaKBmUd5ITaQTfU8a2AxDwfKkU8BR&#10;39J329CBJ5ziKPN4NLP4okYh2AtUzAhK569rQN1NbD3GczFpgZWhQEoZXeEeqd8u8bf1NI7aQOEp&#10;HzppgEAZlzKAz4lLmZv2KQKsn9b29kiTW75hR6BQYJHGjnXf1lMt223WmyhsDX10ZDED/ZnNDVHX&#10;u/RKq3/vdtKXzXDXGbzXyXHucSn9jUpJG8VgCwuN6na7KAYajlG8j5CUsIebjpnU87yvR4oHYAxH&#10;4HgE/fNCq7Os4dvY6jyHfzMsU5ibKra3tZsoWXAcXbT4ih10zIzib+19ps3v1z6sVvTo0rUYWPrI&#10;0t59pDefnQRb3VqmS9+Gh9+M7vpfA4UGpml3iFI8DPte2oMT/XhjO7Pg6To2L62jut1tCqtjrO1Q&#10;t29Csrg0FNQzbMHiVnnQPSQ68GB1wZeS3YQgpMwms0mS6oEDb3ZMr9i/l3b62KsV2/3xQO+uv7Nf&#10;G9xwvA95uCcWK8tGosGgt/C3XG29eTvljpbNTj+ySkyC7muIYqlS+Dyvkl77aXM/jLlNGjnG1NSh&#10;7UI/5iR6jYaVAX/S5olaDamqKgILiCGjExTjPofFrXKh/9CPoPt6ch8G6b+Ac5Ch88OOaDHqAdhD&#10;uUor4k7WYoiLHVu19q21R9LXI6XK6EoNWvRheVWVt2X1KHrXoZUGDPWUnYxL03LSEs2C4jSjnmRg&#10;P59j1F2wbY4e/OHqKKvYskXh8QesHb0mWN0H0haC7zFpsMJTvtXZV77NLUOHzh5fMBtODTvEIrQL&#10;eAXH5RTRR9CgQGegrdWzpyW9mKh80VUcOqk9eRtJqw6gfxtINOCuM00dioWo04VTwaDUe3jF1088&#10;aEQRSYw3YjNRw3aP4o5w+M+fKdgkOd7RZULIQRkYBScrob+c9fBYiDmfyDRDSrvC6tngnJYZQtE5&#10;nFa0stprofTSXiUbD+ZRBkklKuQbunSJ23BzktXR40ZxE0zTsK/DKkLvQf7QnSSp6ODUmEGekR5y&#10;6lhDcksYSk1//IXdlmStHY2w8w65/gtaLG6VC/0TTx70WI6sLs/PU8WsvpJdDHb4MN1Gq6plqmVz&#10;gxgsBh2GBm+5wpcA6CxYnfhn6Jq/zaQmDvTqHVFZshGmS2lvQNHR2w/KsAz6usD5nh9/c0v48Kbv&#10;75gLv/SGnfT7LTG87S4wL4xhcasC6LtWhQ5cnrnQg85VpKSx2izt9JLaDZXP7CLp4tBR7vNiX6Im&#10;covQH4IYnpPe9Ymj2up59aRapWyAObPpoLwrGyCthiYTLwD5MsfMNznObwlffGBuB8hf3HW3wsNq&#10;hinuaXQemhps7/yvfOjf8AN0arWaXo8kaq7w42NdEJQXfARBmN6zb65vmF6uT+T9wmCQNKRBG+LW&#10;PDxA/7YAIkQcoS73LoCAX6wRRXBk0OuVLhksU4vWXV1m3sf50MN0zIGsniVOC99xzkPq3U9LV8F2&#10;XwH0P3r8uw7wq0MH0i/erBp1ZcV0V5XSxRyjHmVHIDhNF4OOPhB42qGPeitfJQ+hA98N7QMEvfHg&#10;CLng0nSaOE6NIrjoMhmPlw6witMp3shwAiVBl2uryPJ/1pLe9irgG36hwfZZAfSX4K4Tq0KXl0HM&#10;5qOWEX8BG2wRcOjjcTXAIFtR6DAFcnB26RY9XctDUbpajSlTkNXbXXF6GobmDvw/VaZyDN6b2RGN&#10;e+xQg8paXYYO7u7OEVbhNkpW/0UB9Ps9gV39wqrQZTp+FNy7d1ro6LRzFcMHM/wkXnnBu9iBhwUd&#10;+8nSRCh9S7W5h1hXe0rO3NTVrjj64xcCDmVXP5dKtWu9ImZjx8xjAa0biFXyrY4Vb8J/sgXa1FxR&#10;6H9Ojhw8sLrVM1w1UMlwd2poNpihjMxdSQ5mrY4rGtPOolaXZ+cqsbDC+tBbniJd7VUxbHUEncYF&#10;aDoatb7iU09UzR8c86KUVbJ8QHsF3FyB1XHz9I6RpNIkQb+7APrvbCPlVdya0HECABzFqcZyDS3K&#10;yufLdsfNzlyoLtq5GnQnadkYkVoZ677rYHU1vDFw4NvozOUWryp2PVh1pWq+WqZIh7KRGdSRCu46&#10;/npNb7MjX4GgSxt+OdDvQNAPrA5d1t/D67JG4mm1eafWKTrlaQG5qTISpHNfMjo4Qq8gEl0u1bTe&#10;7Aut38KBu/4UOdJeRUGYhaBv92ZrsNMQwldVTah9QI6P65Ia9RWAnloJPXyvzdt75cL8sYY3v1gB&#10;veHoGtDxsAJmbAcyZyPBu4fRNQvIkXQwu22V94bTtDO4GnQ68HrfYuhWrD74FDtSnoJlFPSxd+/y&#10;ZviX0T8EAy57NUpXUk3bFd4ACicsahAAK2b18L3nvSoM/e9+VAD9L8kbe66sCV2WXjTyjJGCoLBq&#10;uGJM6v8E84iIclYVi0GX3wU6YLk+dUvQWx4hR8rVQIsD7/rpeDSbMsIZj3q1B5nGGTXToYhGSWUV&#10;YYwVs/pFbHUOW70Q+n/YHJ2T6OXkV6Miwj5OImRCwR3656ffx6qi0Yx6Zu6yXg5n9CrQvaR1ayi0&#10;lIis5+UjGHqVDJ3z6RtIMQ5Ma7TEmh0nF7QVqUmusXeX1WZR4/NJFYN+nlZdIfimldB/ZhsHYvxl&#10;saX11XcIo5BytzlAaqrA4d3KF+2idEsDfbUReUA4qwC2Ejo7crQKb19hgkSVEpIo2oVPmTSM5tKU&#10;p2YmDnQpXznQ03MB2eaY4+9QIPvrgrt+dkYA6H8ogH6nDJ3PyOqsT0Ec+5ihKNPz+6z+6ULffivQ&#10;2dO1kcoy5dFIZjq4+OGP7H6EbUXQeWkgnvCpTb0WiRWH9kpNTNrLuizlasqdgj09ggfoyOoX51ZC&#10;nz/Uaiu0+k9s1rpM6XJNfbWcx46JxYwIfNMuRzxKr0zi1/liDT+dukfzf1uv6STgS0urWP27bMPR&#10;KlmyG7qNvlR3uebdqBQwS0EsbEVYjrqHoVJPrGV17lDr+ULoXyathyTWYf7WkcP9h1Lf84ZxMrAy&#10;iV+bcy2gPV6i+q1fu7FWeuJWGTeYbfkuiaHLojUClCTMwwe1wbhXLvbhHakA22B5FvMyxVa1+iTn&#10;O9QqrbTmQH/VhqDjTWGO47j1ZYekeSS47x8LH6dMTYZxNrh6Ll+Ecy0Ytz9c5ghGq2shM02nmxPF&#10;oSfA6p3/wkmCyXwMlAwZxtiorrAH8mtGAbIVAlKo50jQV1qd5+pak3cWQj+vQNCNwDo8IbVyuVu5&#10;71g8PkY8fWX4cRDgwO+b6xaIJYNe+l37Q9qoUzSVXI/0hZ746PpqkWzLn9iGPVUymSq1Z48pBZGF&#10;caKK2m4NkHSGURR92gu2XeAT0Fl8wWHbEn5gpdWFVN2I52cF0L92HjZDYJRSkBRFbg06FDZ6eohf&#10;XSBS2+r0DjZI3xKzpPQQ0iLKOPa3lGysf7j5p1OR4qlcoqXO06C6wgEHBciOwdbDhHGSYRhfd5PB&#10;4Rdz+J3Y0/0ETJgR6PWGx22uAHoKQ/+PAuh/kKAzPT2U20Rxt3Lgl0N7KPhxDIXANwSu0s7iD/pK&#10;WQDw0Q1le+vsLsvDfbp7NhYtUUdK/uRvUFUJDHRVfP+g9LBWw55uKERRRs4EHHtxKZaGReHqb+MI&#10;RHCP2/Q5pYplq8+rRti/FED/uk1xDBm9p8ekaqvupNSp9dEvP4EUMoERRtVNdcobgWnaeQtvPE7q&#10;6LhimyXKso4Nz+3XWI4XLdgNqtgbqn8RkFHA6np0R1DG2mueNCLTG9WmPaDpJicSyOpcDx8z8sfO&#10;ecbuD6+468iTIeh3FED/wqaggAniBQtKOkbs1T3qdV2dDP3ChQsU8PUbkctjnt/2rHKEFYPe7GLu&#10;6kcehyTjrSjxIO1bO7we182Wovn6vX6HCgi2KO7C+9v0wPYWYB2Gs2qO+VT4gEgNtyuC8o60vw1B&#10;jzGCb3i73/8FTMSsCGlULrIQ+hvnFZMThO/5c6JHnE56Liu2U1X/jE7yB0YsmP4+EBYDcfH761x9&#10;hnKrRkfIIE3TecSTq52CIPSRRMcYGQw4juuWMpzry5OWNYMAfQZ3Ay+AMouc/SDLN3JGH2fkUqbt&#10;1iiuV4ggSMczPUxK1eAf+2+/3vGdLMU9juFnmFSni/xdAfT7bIoZjhiuCHjOfe1r91ptbECxvcns&#10;M2bEpghwaFIXYE2Pb0zFUu5nEXgnnc2s12OUleq2AStUqAuDunRNyb3+G6pUD07X+W1Kv7T0gd7x&#10;VqWqO8UIvDFmAuJw9L+S1aCsjD4NZljJJj/HFO8S8t9I0AVzEejvnFc0EpxZ72m4A/3K393XkPQ4&#10;FfsoszEjgCc9Y+uHO0bCN2827dTGUWjvuqWwXpRakqL12vemcvcc5QMvWb0HVyV5k4XMelDR36A8&#10;283DRBXV/bqWJp1ktYmTCB2o58dI8T6gmUNWx4NwcOCpntROV/TPBdDvtSnUBGM+lzz3yUXQv/jz&#10;OwpQFqzoXn7BgctvXei4RYtOPUrn46STvqWMRtpdJqXJ48iyqq0MfafnRheyLoY+bGEzvwH9RZJY&#10;+wK+p3q4QhHwtOGVViOU0cpdbPTz+3F1ahl6DKDfXwD99zZFP8e7NQh6eNPFTYd/E37pF/YkG2wz&#10;SUNXUIwGSZ31gxxMnMMxKTOMN+XPTq12372QiEUd9S2hRDMWhlx+4RM1g9/yIKvj+hRHDVtIeatT&#10;Us2JBxqUKjXysShxaepwne4W5B/BN1zRSiat992fYd+S3NyVnfT0S4XQ37Srudiwxqb5BP3KTbDb&#10;9+FL98b9V6vN+LkH/icjTxgnhPXcvlzTId43DVeMRaM5/fVVoQcx+1bQ/uLuU1NHFhMDszlu7r3B&#10;nf4bXTN4hICj3BqyIGCCjeZe0wyKwrhG1VmKz9Ao+YZVWtKTHH/nd+Hwidd2QJXm7AxV9S06+MdC&#10;6EA6yZs1tnOw8XxxE/p6IBx+w+kfPwTuhaEILtWNMsIPmHUFdOU8w8j4zMMV9jiwYGZpRFZjyZd4&#10;SVwdx3WL6cTsk4lc6N/yj3fxmIBKoNxaNo95C5/8QENHk8kIMeiMXEDEilBUz3aF6Pfc+BN4rx16&#10;j52Z5BB0ZxHo/T5+WHP+3F3STDSy/OEfhD/zezQmHyhk8vM7LZ3DKSMnU7quAR0/+DwDy4app9rs&#10;cTHoXBO6Myjz4wdIx6GhM0DYlrMytBsd+C5gw4d15ZmOq2Q8Vz0EvlwBUtHmVqOcjgAuZWx3GKHu&#10;Mrm3K5x+28i9r955n9OjVAtCqoKmv1EAfQuCzsXcYzL08Nzhw4c3ff+HO/Q2V3kKcjTfMSvpsnR2&#10;Z8RP1xEQnueB0xfdetNwtd0ZXcmWlQ+dxsoGNArMDPVndDnU+Ohd/xxB78EaFbCdfdBOR4M50OUy&#10;tKitUOPMEyVTshI3kC2YjrXZo/4kOlEeay/siiHonxRAfwtBF3i3IylDR0/i4bkH7gr/JJpUmgTB&#10;eIHv9TpFdsQi6UUK62Gfhy4IQwiTgmB+pFrhjK4DPesR/NaD107VZh1dOlTyud9xCN71GI4sTPNt&#10;VknvJyi3dvEGVJD0Wo7OTMIi8wRe3UfQqQfRMRh+vs3uiotO+7MmmLipcLpezoceBujoXR+3jd6V&#10;w0A6h+5IErJZ5N96XdMNtH/aNbqnexI0KbJTietmeLz5he2KAEyGSySomW5z0RgvSIr2x6+dOvXE&#10;92AKbXbp0mAFuutUjDNifniozoFAZVxaYg8uT7XEkb/D9bUCfnveRHWe7ij/eIbguQvmNnqkGHSB&#10;QxnP6GvL0D88EQ6/86ZXhZ50YbLXldy3WSOynhsGlXqCMEICzcuR3nohns/8PEquRUnmJ1ejp9g5&#10;CAZ+a28v21ipg9njUKJyi8faQ/XIHzIW7zWd1TdIhCw5fwbtFF1H1SulfaFC25iC28/4Lpj2xRvu&#10;KoCux1Z3F1p9LvzZeboT6vrAXdL2N3uf0pIsSht71GqjLK6wfkkH6mnzpuc7FCLIZeTuBAQL+KMz&#10;ejhRdLNU9RuHSk7pIpVtSeunMz3yWocPf7eUSaW3BqK5nX70z/HWo2piJXSUV/I+9DgRQspo3hcf&#10;KYQ+ClYnhh3nc60O7dnP3qSPcg/GeKqXTu4qqW2555GxeOCytYMxTxArtINXMTrWKjlmOmQYh7zG&#10;uzZ0GusJOEmxVdtWTtUn/maL39pFZaELWMYlRpl6leNiYFnmyYXiwYZiVoc9IBg0MRKU8cJ850hh&#10;DB8eTWasviPX6ifCd3sWOmGrgq9zebaXTIVqS5787hjpJxX7BDWWUu1BX+thZzgjdC4QeBduUAeD&#10;xcqXWWEB6f9EkvWLVs3j+/xWpicz29WYYoxCDGSrU929ekeAXJ5dDAYa9jTmQZel6vHcKAzB8RdS&#10;nSvy9bnRJHr2sJvLoV/9MAxW93bOQJetzpXcXpJOlw7U6jbW2VlWVGx/QX3FaDRSPeuFObwU4MEI&#10;Yt3oCBung8tt2mDRHnTWmqRfpKPWHg59ulCc69p11JyCnTfiV0aOV/cacr096SgKXf5HlHvyF9wI&#10;eoHVT5xDL/4/FoX+dxg6JPnJXc/NJpZgza1k484brP+yoo3pf9BIrCMohR2CBB3du23PKl0BSdeI&#10;XsEVX3QgcTpq/ZRDrzUMEqkaXJaDFEpYHsTBHTr2HQovXs3wwrT52dRq0DkeZ9+QtBZkbic0fv0q&#10;VsfQCWISWz2SSA/M7h1I6FpOVtzwJEX7drOaW0dGLAsdvcsoFE91q0ZdULmWvP260J1BsDqPrZ5S&#10;tYIIRjUD3xQmRxEeH3q3yWlJya53beg+zrxzBfQdGtbQuAZ0AUM//VwoMZVe2liaSNT0lYBuOjr2&#10;FanUukXbzE+COdwJflvnqItcKWBaXAIr6AToMRhxRVZvFWlv4Kr9FZWJp5jYJGGcZFJNFVoE3hsk&#10;rV2p1XTrcd4X41I76fG5AqtrWcNaVkdhlIpOVj+HcovEkSOLNQOzs+/9bcuGzxv8yai9IqVeE3om&#10;5p/ncAEPXR70OJ1DP22h/mKOBmkwJ7UhrTGOwbSSblUrjNKIAdKq3NOo/hXRE+uaRJ/I/EENHY0G&#10;FMzMmtAZ7v1v0YpwgdXHyH1qgjCPJ0e/X8zNcdwV9K5XPzf1y8wkXyI0daS28viWBr+HtleoQWkG&#10;loakEIqnjlFrrVJznNl0VANFJamOtXYFN2oFoYsYSk1SnU65fx0lWy0HzVXoFKEwT+CoVLnFlVT4&#10;4HMoPgIGOyD8BXP7CuivjbHbzegXjNv0D6y0egqg19Fw4HN561GcGRncuqXBQ162t7urjEZcLL+1&#10;r6clsTxWohvwBtcCT1pBYy8XOpYAYV326i41D8yy6ANIzb+usWMO+VXrCAi6u925Arqd3d7IEW6H&#10;Tb9jBXQVsroPWT25bHWpdoSyy4G9g1sNI6w/ri0/UPU0w8hv2bpKsQTho9wwi0VmM9q1oPugoZQH&#10;Hc69X1SgS29mcF2McveohDVLKOg/5op4IfS7FGwbejJMmuTYHwsPPI2gC8i5woHPtfql2UhNqCYR&#10;6Rusf8vF+kGD5go+7BB/rA+dQ+Cp4XYoJ9IrLn3BgZ/xCXyB1aXQJ3DVYTlqBiEziBmZ1UNLXn7c&#10;2pwroZNtyDuatvudX660eoxAnqkz967j9u9ATSLdvDgVSutKygx0EqTD+w8Qch8utk6XFrJ5zpgy&#10;D1doguT0mo4eDrwxBlmrBF0+I1CkACIAl+ag2zTzKXrrjdKG+xrQU22XC6G/PI7lMahyp39LOMtQ&#10;IlsdHjdfCnv4vKGPRFqad4wkalrOlOldHtI1qjKlUJTNrAcdwSAmpPUcE9U+RotSxu4tqgWGoKcE&#10;hhPyoctkw8FggPQq2ppMMNpF8Nza0N37VkK/EahW87gkK/48fCIPuhcf+CvS49ZcjJehL5F4tLby&#10;5qjXj3XT4TjzRn4d6IK0jU9xPrO7XcGSeJh+FavDjybkQi9QE4uSil1N6rWzZ/S9GM5k8ayA3hCo&#10;QH++0dw54ofVicK7jn4rgt72XDpRjJEiFJlFR193ZvM52k82KOvU6w8nYK14yRoEbOzss/pF5yrq&#10;d1EMnVsVOooLvSD804VLVPyq0GM8Ydb4xwqgfzISaE+hd8JoMpAe7V9W3nVfqhNDLzrrlU4vlc4O&#10;hEK6vQ9pox6yQa9SX7ml7jQu9H0M+zimY9tRJlJc+w6szguckPuu5wRAQRqzkwSi1tPQI12tSUJA&#10;NGe2JM8VQP+GS2xPxQji6WNPjaLT88ZreVbn4cB30mx5SbrIovbUVKgmnb5eWjqbWGx55hGtx8M2&#10;6LvUqfU8vFTn4D79FIYZiJSp6S1rdLq41VMMHyt83PJFnVGK703a/3qC6OlZHTrDN2qSvy+ETovl&#10;kyDwzlOwIsbCJu+vDz9w+GL4PgQdWh/qTlf00Kn0Gpsa+C4sDd7zyBj6Axz6rm7uaRS2UnI2v2pR&#10;Q5CL2z6qu2vfOCnKGheZCA+kMRTANtPz6ac97nKMfCEOaw8Z8P8EVUmo9fslLb4ehsEJOu7XSDOe&#10;+CTA9x/WJO8tgP5SPFB+QIBqm0Bt63CQnuTY3d/AEuzvJL296Cbw6p10/NCpdTkmBiKRyr3fHfN7&#10;2HFDkwkzinxK8dwtjWkQV0yPG8bJadyxCNLZA43ueg8OW4ThdnFldYeWN2qcpLYbtpjxTKvPx+QQ&#10;cUlSQRi6vPqyDP0O20J5lQQdYa8zIPDs2N33h8N3nfM39E6iYAFBFw+VTCXWG1+vqYkMDZ78rt3P&#10;XnYYmvqByl1idSXWn1VgcCFnnIwHaTqj8YGtnmJmeOOvPpgwVYjxIsGPrEIuQyewcDUPlJpgcCpT&#10;pl0N+ptXj0pWj0GjFP8AyPK//0xPegwmKGYiN3f501OJ9aA34/3tM5X3fFdBwthLU+qCMTNaLazT&#10;r2NQTnuB664z3Ag4l0eNweqN0M6hiH+uqg7E48WTWy+2OqaumUAvlcnUneLl2LJHwPZH0Cef18qr&#10;LznQzwePXpGgozgLnXoAz3qSySQ51gQlcBTN0c5H1oUO+fz1qTQK70s2qvBqYdsL6v8XPfNQwYut&#10;E+ZQjPAgMWFMDR/SO+T2kiSDY5X0On3o6ImZSYRCJUDo2Wmw+CRBoPjYoO/o3JYC/5JdXkPQr7iL&#10;QH8ziKwu4AMP34ZAUVbdvrFWV+tokxla63xqp/Ny4/r0uQmZ9b55qrnk5L0Kko3a21JqH4bOxNYd&#10;wpsRsOffVqdsIGXaTBg6aJRUXygTEK0HZRb5XJtjIglgjIZ743scgivSYd9pNvtgh59hZOjc82PJ&#10;X6wBHe+yokwoZj7WpWpyp/CbCtDjL5SsO8KN50Ek0bMEuvM7xz3+y/aKYYpDKS3PrJfSCOgDgp/Q&#10;lzKpRltJXJNHsVqDCllv4kGC2abwZyQjvblbB0F8DUgLFprlt436WdLlT/pFbbup6mlC6IKMUoYu&#10;r76sBl0iPCAEhk/J7lHwmZGHf2pdqy9POKMALzH1RMmGbylQUjfWDkmdUbhF6MhBo0e20yAJrAfj&#10;uIIEVqf2aFySKmbuvAYceIAeQNDRD2vaOeI/9x+/+/kW2uMfGStXp5hUFyVDf2FMUnjKgf6X8949&#10;VxjprmdqKUbodRil4XgUaJfT9LZT6zLpZLEvlS7VLB5p1g1u+PyGxx/UtpvR58/dUpgDvCvITFdM&#10;wBaCt+M1ZmjiIKPMm8u1VwMrBjLR4w4VWWU/gW73Nj0bhfTzwy+30Db/Ve1Ok4+TrX6lacz2RQH0&#10;O23ePVVAy4A8/AVsaWRyIz9jzL6N6nbnrUDPCr1NLaavJ5YGLg1EKo+3ufx+r6b9FqJb/ATi0Ac5&#10;PGbeVKd3BEA4g5G8IPr3KXeF3ZkJ92WZAfgCqyvVEDmZDKx4R/iBB3Z8OHfnFpfNM6LnJ7gMdFnh&#10;KQ96cM8BBuKfzAsE+2LS36SvlAS9+IlPRBJ9eGNvajGU7huQlOnRRzAQATlC3WC9wenx05qdKTVu&#10;hwg9ORwBBPf+++/zfAyiPoGfl2I+gZiBPSPZ4fkBOh+LQeOMoBrd1XaWDC4P42a2GwPK/wM+NwQ9&#10;ekf44gO/hvTzZ59fhukIUDSNfUxwRaD/xLawBzYIqVW4SAUOuTn6xdUet0SisrJEd+qUri9dI1NS&#10;RZay1z49ULm7Xu/1sF5NuSkF3ceuT5cDrY8BO89j5nuBk/bFBaAo6MFFpXmYg1VAUTHGxNBPT3AC&#10;paY6UK5DBqbjmWhOgm7ol6GT/xXPDuHU+8sxT1TjNhLGHiPx/uMKeQliGfqr6MAfWAM6z6faaXr/&#10;atAHru3v6lWpen5cX3rmUjqdZbuXSeeuRwbODJbpaU/Uqy2vSgFbjMybg4KtGA52kJt5n4oVcXgI&#10;qeno6adRhg/b6ZiUQCB8pue148ox2hVdyLbqAfqBCQS92+CPytChaRi+Y4wUq9VGJiYQVw7JCk95&#10;0Bf2qNeBftm1/1TRnbzIxmftLpK8SpJehfKFjSVPfPREc+5nhKKcUE3p4O7NSqff47V0qq/IDg9i&#10;jfn35//93/9deP/9vEkNHIHyUgObZ6gUDuHRr5BfHyiqNLqPtVfY42Q2qAlefUUNf+6y1TfBPutc&#10;+Gd0wKFKQWw/f0hWeMqB/rV1rI6iufa4a7+uKPTajRZPJr9kvdo9DxdMd1+/nsbl28pnNo86/azL&#10;cvSvMa0C1C/RFez5908/5degzOJkuc4Jwsccdaco4BnkpRoc1bRLQWaVfsVdUBnMsfomuO47doR/&#10;4WcNJuFjZPW6ldB/jqDPMGtYnUJuDsSHiu6cV+70S2q5NC0usKT2qdIWLFiKS3cRSbB0CsHva9m9&#10;eXQ6icD3qmekfQXksrnYrVTvYTbZfFRhUW2DOh1m/YdOs7rL4AhEJYfn3YVrBN16lpWgw5Qk1Blf&#10;1tgUVMyIfGfduO3VAug/slnfBjmjVd0cA1bfvArLdeVGJYnpUmis3RENGDboZgdqrsvQYZcJD382&#10;T6VL7tl8Lu5nx/Uqk0SYZLzVpgWKMsyqBk+rshdF1jyWkYcOHm+uU0p06U7XabUEncyDjr7uS46o&#10;gL4mpZIVnnKgf/1NuxE2a1b38OqKy67NpxJFWRYGdm/Q+INxutWKvj8k237rtqHSSwPX8wM8YNlc&#10;1FXufUjjtKF0/miqyscbhVtGzvFdw1pSZK27jN0xhvNBVRdmg49tUykbgD3YW60uYnW47V8T6TaY&#10;gFF33pBkjnKgf2FTdF1ZC7rRDNCbi3v42Sd3bx1boAOkxNICGsOu10uHZgcWmyXoGZ2LI6HZRDrU&#10;svcRJY2fOnWKMN4qbp/v039/yh6g6emAYtcxs1SCE4zc2+j1N78O3LLeg5MQyC5bXSZsmAvf6fQr&#10;v41iRHP5dBHodmPq4zXcHLI63PXiB/6Jn4Z09TfLfvx4u8aFRz5pbzSwa6MOH5Hluf6lyJNQua0J&#10;DcGdhwgbPXVV65r9fS72sfD+BDrcPpNCvEyL8cBVxStnv30FWNcoYdJofJuj5ivsl8WDByTorD8D&#10;HaY+D18M30n7lf1GTjCXR+WFp2Xob5zXdgHLA8dn2hcFpTRmvpOOHiq5nsjtNiaaJW+GzvHiqdqS&#10;wYcs0tYdjYkjlO+9VzP16KPp9P9479FH/zX03nuXEpcS2Z3Fwc2GOHrqNDvVKMIDGQMqjwopBzl6&#10;9mLC+xyQAJrsJE5UxEDAaujtTkHACUMd6Oc2HzNYATrFm/R+1/+XY/WLAN2j7EfAzO1RSeYoB/rd&#10;57XQ3sBrDkWhQ1M+/oKUuUknuLlmIJFohtG2dCRSW1vbsqQP5hZUxcArNc1T/5p+tOanUwNLSzU1&#10;NbOJ5SJuc6hkd73S5SFpiPB8RhhyKg5diqxxUunbJtPMQ4ZKNhhU/Qdwd1eKjw7sARkMah6o3P/3&#10;HOjo684gq+znjT5TezRZAD38C5u2hxNg1YAqLtIK+brzhZLcxtPSwCyK0RMtoVNDpde2ltXftEbz&#10;dnrpBVXL0qWae2pqIpcuIeSll3KPzGJoFiK8eJKktUevwPK1MUsBtFqfToKeWQ8P+B3Ks40U3nqA&#10;wIdBKRf8OqByL4Qej29Xo2fBVB6VFJ5yoGNNAIlirOg6r1yqOBXKWb+siQwMRQaf3LC/vUOptToc&#10;1obMCrv09a7YcPO5n/7939cuJZp/WlOT7yGnEtcTA08OnimD2B5Zvlu93iMHRzIHOkQRougw9Kq5&#10;X6G4KBZjKAYL+HErrD4X/onobVMDy3v7Suj3Af19TIZe5GMXfCmpVJG7eZooGaqvU1pbWT8bDfxW&#10;DOax6sXFd72s9nhz6F+LbmenpQivTwexPYrwkLevksJWvLNbnB+F2mYnl2tzeGGGBaIS+Rd0SRuQ&#10;YPWXcqGfCL8qBtHDxwvmdtL2uwLo74DYNV7y4IhM4TjvwjEIuncZejq0NFs5tN/gIEkYXPM6nYUL&#10;nfG4Nx70NzSdGZrNZHfLPMM4vgH23URkYHCwTBlk4anrTmHYq5St0c92TLK6tCYn08CQAcVpyhzD&#10;yrWSrCdyc4r7863+5bSzTYIesN1fAP1PSU1qAoYwoRxgLAKdN5c7ndtOZdklZmd3l+nf9QfyFjVX&#10;TEa4SG/10pDUt0DpbLo5jWmDszzjU6BmNVu5d/OoK+lp7Rg2c9B6NhatWhNSbY6Wa3O0zPIXDJJB&#10;ewWVIjDbXuau359/178Ug23gTkzt4vmXCqDfm7SoJ0AJEsXTDLdynVegqr4Vp3+chR4p3dsJ1AG0&#10;THxGy6OPhZNvdAAFtZW6SE06FBmYTUQSIZ3EPDkVasblW2T466G+ysHNo+j82CvUVR98wPFNTPEC&#10;Dm9us5LSNadzezCBBe3BFA/rzUCfWcTDfxnPWD1q++NK6DOwBMzAnpapkVrxsQuQrz90Ki1BT5zZ&#10;2LZAZnlpgD9gtUF/kbW3vfhkyanE1FTN0NDgwMPXjm8cAlEXKblJoA8BXftLZ0rvbfWTOMDz+Yov&#10;EkKr1NwLs/A5XCiywyNdlnLzjFTdM+nZGzlWhyW/L+MoyAVFh/bo+ZXQNQg69XGM+rRCr29TdRfo&#10;p/AoGvDS2Xz9UulGDUmLpD9KRqXCeNDlXW0WJup3WV7cUNrSolvaekipsCssN3cPRdLp6824tF1z&#10;/frU/6xJ6M6U7RvxeEY0O+erPlilLwWOyNSrbIgub03IPaegGGi1qGbwCHa3gfT/LN/qr0a9FWpG&#10;8JkryJUH3mY5AH7VXWcPsKzYoFT9GCbGsiv8AP0ygl5zqebSe6H3QktD9U/NH3zForFb8VvuCuYx&#10;5RYwD4n+BavBfazcYI2yZNRPtu7cWNkXSaShO/tezfXm9/5n6F8fLa0crDeMJEmYyLkCzoaA3qeQ&#10;O4jBY9ZUqFj543Qwf8CAjrMKoIdHpv3WiOdPFzdd/M5c1s1J0AnCXBEthP7h5x5LFU8Q84+PRT3W&#10;cWTN1lGV+gpPgPovPn5QpZGhhx59L/Ho35/Snfrb57738MbHRQm607s6dOAN8nvfJf2i3DgmNTuv&#10;QSR4aRYEoDIcJVN9z5TpR1jSNdqZwl1DQehhOGmuG9fmqB5wQjG36VktHZW2CpavGR33nk3BxKBv&#10;2G4b/93FB07s+BBieNht/BpAB62gisCKu/65zQLiWaY21vP5HXd8cc7jYRF4M/V0hmvOZ26PS9BD&#10;f/8o4A+h6Cz0fzU/dy+L39jgemv6TlHMlA+dXhf5prb+VBrF9FOLyyXsdLpWfuZhIkdNSKaX3S2f&#10;U5vj5reVa8Wok6ZziD2dcddZPCxJmLfH2c/D4e9kzY6g0xg6WP2/FVj9LQ+W+aTwu3AxfNcfNKzn&#10;KgJvygjDAXTI19HJ/NtHa2reQ9ChMD1Ufi6eYVBebcY3frnwk/HGA/byAV1LSyUITmfkC5H7Tx/5&#10;H6fObB6N4lNnxpaXOI8ly0uFKVzg4MywPUjnMDvR3gY48KD55raz0bvD4QcOL0NHVu8RCHcFKy88&#10;LVv9LZD5FIxNGtu5T34D67w7fqS/7CFbDdsyPkZdgaFH8J7pJbkVEdG1sfhxvUWGCukMiC5NXVnZ&#10;5v3795dtrGwB9NJDj05+8xPXE5W7n9JEPf4GZZ37yoMTF8Ds+M5NAAW2m8JyD1B2oE4rAtFlskNa&#10;dBgxdOQOyl2k8+4cpgpsdZShuKv9N+4qsLrGo1T3UB/Xac6f+yQc3rTp8OHwN1/Ve1hWvw0kBmCg&#10;pGIaW/29S7ltCN3OIL1Mr7f+kDd+6xX6DqWV9tIuulVbfXOgMoSCnSlZsRLivcUS2C7yREf0qm55&#10;thdHqFxqj2aX24TSLB8HT7ia6XCwIszXeuHDF61v83g6GD0DFS6W3HLnMnTRW2FG0IfbVkA/McIq&#10;QeH4EFgdMlwEHln+jRus32DmjaAKjKs0BbM0keZEO1h7+lahw68bcY27SFKcRl/oSfK3Kl8cqBzA&#10;sc1UKLK0hEw/9dH3Wkqf0lz2sMjyJt7IGaFaT6BL93ora68wm5lMsN3dq8ScTLjnHLUaMXQY0Da3&#10;t5KekS13fie8Y25uR/hrQVc734N92fhr+dDnGvwIeg+Cfj5vnffVG/6RTh6y6cyBT+Q3XTbqWcgj&#10;HCPrn/jgP2FCOtrrFb3e7IYWHfB4DVsHhwZCieZFfOwjS6VDoXRksPSRMT8k5V2pt1GcAuuaPIIu&#10;Bq5qDqonIfaiUAhWZQbZo2mXtPsvQwfWHnWdxRWwxbf8BE87f510lacYFMhuYRUroEMqH+sCq98V&#10;zuzzzp0I/yjusZtwoUAqS+aPEV0a2H3SwpJs1BuM0zmWLbLQgZzhP8lgYf1czndgMDQokopDT1YO&#10;JNKyv4uUlqL8Ph0q2fjI2LSInNAFgu+JCTEEvbwVufWAS1tuRsApGJZgqOHXtXQAvntUgbc8OB8D&#10;Cikp906LK+qh33r1k/Anb3laz06i58G83W8vYvV+AUG327LrvDvmNn3/NfTqXW0zA7u6ZPXC1LOm&#10;8ni5qtxgsIzHCw429u1xPO8Qz8QdwBMHrzEm+g46g7LUuhcF+seRs08sLX+miZrEe08O7u10+bXd&#10;T6PbDdA5dTkIVKLY2GXpTIFyWwxWdlPqCq0X3TnS7gPoxBWCZ2JG9AYM7zwHAwaaz8/5SUsVSgmN&#10;w/s8Y8WsLsSYQ3idd+7ib+bmTqCvw98P/2UEBJGhQIWgPyQHsomsjtGRxUhL5XNPPmLPGp3OWdXP&#10;Qv8nDD0ez14KIMzCf0mydFdZbZnuUim66PiqfwRvyKVLkcTSPY6k9q+fJoRYDKjH1AddcXyx4tDC&#10;6U8R0FFBX+ZjbfZAFEHHHv4DICmBBQHf8PCzlhGYCCLHemcIhiPcGXGrXOgefX+M6zpkRVb/zTcP&#10;f+c73/nmY4899uu58B/H8CYzNJmnG443A/R0uqYZ/e0IhODNzU/UDt7UOOM5Y2z0eOsaz3zmaV8e&#10;BcYuwG99aKgPGT6B/VxIUk1LRzbc8Gi/LS11IMOb210ZBtsA22o52girWOjWM4La2GH12LEIdU7q&#10;M0HMmDr1Y94xQxcQI6O7vs+jLYB+woV1w7rqxm3nXgt/878/duIHP/zBRWhZvTya1FJGAeTuL1sT&#10;8qjIAPLINbXNzS27K2c3bnxmuy0L1CvNqXvXQy4xr2bn2vF+3o8rUQI7lcC8czL0vg03khnoyMeb&#10;K1zTWYEwEWVrR00UutfcpJGghg/pLU8XQCeMPcyxbT11h4YFHnjoALqk8LQM/bVpdNd5DkO/699+&#10;+IPHvvODf5NKOyc+T7aeRdlEDMWA1oGMYPRsZOjM7ofLnq+rVmq0Gq00tOnNIMFujF6PgipLxErL&#10;rIOO/ZWhjxabpVFrCfqZZatD36i/2htfTli8AbLV8qwp9TTsQDC8L8UwPJG38QSs4XKvmu/BTdi3&#10;kucKoTtBRglBt9pG7/q3X4c/fOwxQH4YBUSf2+izQEkmQ8eG72vZu2HYoGklSZJF/5HC2KBEFo2V&#10;9bxrMMjKabxDooYMBhucUqsyyNq31k49cR2bXIauW7Y6QDdVL1MbIacSp8XL8toJ1HNB9oDLX/Yi&#10;0P+GvD3xIBGToBs8o4/lQ78riKzOxJi68fP75kB8/JuPIbNfnEMR7eceupcjYGFGtMrFqcqB/R1W&#10;mmWn4UdfKCxRYNaJdR/531ZYAvhWRJVaUpJUCPo7SnWLzVOh5QN/ZmuDfxm60dQWzNsBRv/vKutS&#10;7jGh2/6PKN7HlXw+b/rfKKmjENJdH9Yn9QVWvyvOAokFOvB/tyU891j4337wgx/KvF1g9Rn0Vpjb&#10;olbM9zt7pkwbTLI4govjQc540XUleq37HnDVP46HO53krjIFOjtOZ8O4uPD4YGJ5EmkpkY5sxQde&#10;wNAZwbQdePdz2GmxlgowMqkbYXeQKegfLNc3MXROMCHohVYX/fpvM/iuvxPe8dg3v7lp047HZOjn&#10;FV1QoVdvkaAvDczWa0WHAn1XF5DjxFfh14Ijvzp20v7kSYVfFEU6aWjZ8ILS3sqStJO1bqhMyLKP&#10;OJOr3NrAWvoxzR6sjHR3sBlar9xvCtQ0KtMMJxTuAUjQobHASdDNGV2vHOhOCGkE3zFH8r7wr+ce&#10;e+xihpPyw8/ftMNoOfrESQT9UmIgsVg7qLcoFoLQS8eT+QvLP0XOHrYzuEZYL1rbyra3ovzFarlZ&#10;W1o5eLJMpWwNBs7bj/dFlqGndVtHogY1tjqINajb2IAzl5g/Qzgv+hv0vSaOEIp1bnDiB9B5zjRq&#10;e+vDQqujkAYF6sMO2325JG1z4bktb9opDH0fQP//SXv/oLauM/+fK2TpWuH2Rki2guIosYJQgBqE&#10;BA42gqs7EBaMcPBgexb6sSfc2F1HDf16OnZi1p9ed5xt2FXjqZNIVUKapCHE7DdNRnclx8gaWcgj&#10;RR6CcGKW0K63nU8+pJ90pkn/SDvb/Ziuvd/znHv1ExDEX8VxbIMVve5zznOec87zvJ/YhzOx1PAp&#10;2TyKTlDAYnfSecdEObZPFJ/uCdKpqKkuP7XZd6J+xjU7pO4o2/7MuVdke0cCgSy6afvYR2l0yBwb&#10;0E7CCYW3AB2NvhBp0eo8wfzKF3GjL8rkYHTjePyCv9DNsZrvo3E12hz/ZT76r7ZN2drgDfUKzqJG&#10;Vv+wble5jbR/JIan8D8PeTMqod6MHgHZ3Ex7i8122ks6bcddZ49ElwMuF5zPB3aZTPVSA1ARfRFb&#10;XVrXDWGlzjPaoGkJpeWys8eS+GGyrxTWMWfvDpUS+iXrtsIBT6OdmwCNXeIPi9eymaKnbVaiLQlJ&#10;9BOsZQZZ/YgauSWx5whO2F8gLS3SkZu72RIRay4XyJ69Njf4MVjkaSm3sXBoeEMJ1egSgq8bWiq8&#10;nQpEfUu+VPufx8ieKrELHexFUXi6f7eCCUWgAUbu0Id35HDanKBcPR8Jl8A5VNavCqx+GsXwcrQ1&#10;eqEl/vD/ykOfQ1anrnpEdJfPVRfYlFbAwncg5IKmSSHe/Ea83aoQ/hgR5vDzW1tosWIPr9nOnLJV&#10;abTgZ8Q5ZU1qNLJT7QWq4QgdDXx101iiF0tvIMtD5Sal1F09X6FygjILjpuyk43me9ZBR/t1S/yr&#10;udU2rYLHMcnlDXhk9T+909KA5vr1aowemzEd4yLZhSvRXOoarhR7APG9TTYsaruwcGC4pJRkJJWk&#10;BB+hV8ptiYGcc55s7tusXrx50zczsgL9xNm3xtw70VwXsM6rzkA5DLBEG2stoUhG7CJ988qthy4o&#10;Ry0rrI7RkTfTj//TNv9q9etBj4T+4dJWm5PkOJYjSTS9LC+ZhtR6Eq3t0xyxaTshyrmqNpkOmkPS&#10;sRXJEMy8k14NHdhpNylrqk/rCxagq8vHQjX7dRhd0AmOLu1xfFCbPN7TjNxdxJ6rybM+uk5vsX75&#10;3wXoY2iuD3o8xpr4xF9WVDL3QZ3bqIpF0Vzsw8X6M3tLu7u7K3fKLIztJXW762xTc5wl51tGn28i&#10;uFAoxDIvqXftdbM8ekI861ZtPSMjnTmicyEsricpXUPs57Y4AupU/imIONehLVpNlQ4PeDRXq7Us&#10;UZvcDxtVfYOs053IWz3XR/foLVMPFaB/Dmk2HlyuzI6fFrtR/+q7v0qjo43xs3pVHHv4mzfrS0o6&#10;0Mt0cnvTrSdj7XXqslKF7MBok2vI1U0QzRZb25M+9EcqhdlsVph3nxoeHk3QmbosstM2LaZZYVcl&#10;yoM6Kzd3+BZ9OWcBgB6L1r81luiSBjz60d/LJ5yqCuNFWMD1u81Okqazir3rznW0TFmsK9ATnKzf&#10;M4C+Ns7zD6ANG9qszz3xRG79uh4NeAhp4PxsSVQ1HwGVqFhsZmmXKzDcYaqrD5TdurX91JnAiajv&#10;1oO3NpeddM3Ovjgy+1yTZVr8dE4n2fyUYlqs3vC2ZITT7G7NqZI6Xyx72CuiD5Uzka4q3IIboX9S&#10;reVpJ0+bd8NRqfKioxKK3zN6XneH/jPS3SNHX9dRDZPc2Kv+uR989wdbHn1UrGkV0cHDj6AN64eZ&#10;NEC4Im5vj83MuAK+9pRryXck5lKfOAtXCovR9tjQkDowEhuKxeo6MuhouW96/IMEPp0jFbYERsd9&#10;mnhVeUldjsQeRkdznfkIoeO0rrASEn/R906TnZo35B4lNWjUd9nc6RG1PjoMeOufCtBfhtYqcBig&#10;G+2yc5PvwZnsD37wd+lyXkFCR9FcbCaj4t8Ot8Sg2YAG6WLdbFns5uJMXf1y6sNluDrGqmEIJuZL&#10;1afRvR+Yt29W4VbCTlLVwGBv58TL3zxHbFUXzPW66NkHslYfDF/Uy3iagRwat+UVQyvaUymNhp0W&#10;LrJRdOThpx4uQH/Teru0apDy/N//azD2ekn6S6jj/u53RXQGKpkRuhjNzWRyImJQ4RCY9UUXIVWk&#10;bDZ15EhqaXYm4Fo6OTKDyPHJsiuGIvEzKlFaNMHc+fsXWFBM9iYs5T2hjMIgBGec5U4gkDfg61Jn&#10;t47RtUlxrg8OBuUy8gMxcA25iZ3K/RfRdq2/QSbJvHDa762HbrRMvV+IHm/ZdxlO4NCP6honF2ce&#10;+qvf/8Sjj0I5L9NHBYOCQyXO9dha5W0Fv4tlfxNwKbD6q3c60VbykpMNoV3u/KEzNj5XV9lr54ly&#10;0+KRmCibjDetUTWyem2VJyzu1w0OGURT+BTfS5K2WjkUrF+E+I6EheKV7wWlgnhJWTNTT4priSjP&#10;5dGV6N+KN+9La8RS+u4JLxkf++ptv/8Hfv+fWOfhoDJ4HQa8ek30oq96l5kTXRFZ2eHaWmkLkXHz&#10;nmecTCR/q4vYIU9pScynRQMqqt7KJCqrxMbCQR3lwO+TLvlxz9tqb6B9uo4yVqgSkYj7HLWasqsy&#10;04Dc43GsRP9PhJ7pVh/WGysnEpx17Ktvzfn/YmOJw1d1WQ9/F+hDZWbJwFyXOvbcrjPdClnTcC9f&#10;mHfkJG3b0x1cA3gLs2srE0mje5Q6vTYRojMZS8jOpOqAMRk0BJPJnRaePGcM4rQTZPeLFyXbZzfw&#10;Ivo7heivWpu/CAYlcWjk5/WO7gknHx9TbJsgyRosKCh6+LtDH5FJVue1T7YjT2ByzaqbmkMrul85&#10;OdmZs9GbmBtuoHymrYwdoVPigPcMHq/BguhiRwUImiHnLGn0KD+VoxDnXKvYqByh//rXafSMBCRC&#10;V56fXIF+r3XyCyGdsgVFJriHU4KPT8UT4+cNOqVHOWq7a6u3p9G9pOKWzweXSvWBOzQX8ma7Q0mS&#10;4e6apR/djErosyn1+3SkW7Q6pNIYBOPxHos7lJOy4HYzimNGz0WlI3lst3A1DErqCOGylH0opX6m&#10;0R2TKwb8W9bmcLrGGtpawCPTn28ctxG2XkdSgCJox0TcNhSbqfPdBfpSLylaPWFp+hHE5tFozFWq&#10;agmJZ/Foqc4khXhL66O+2ZhkdfXjtBNZHWcCCsEwVLvhNCJv5jjbjq+hXofzeBB7oXBVplHvcFRL&#10;ybNi9rA04I+vnOsPWJsH0xVHglhVpPMYKLmD0htx0R0sbtbxEV+d6y7Q60e6EqIMvJcpH4oFoBoE&#10;BTqbyzWhabSih1psocx5nrv5jrou1p4Z8LQTWR0PWioMCVQ6IZksNTM8vleW9JjdZIu5VO7BGuWC&#10;YUCgumw2wtznkOsyKSmih/ecn0yXuWXQ33/HMph2c1KKNX6jtJ8UwOrW8UBuqPlNBnx3RDzAmWZw&#10;qRygp2IB054fd5Jet7tSFvLmdMLZFFhOiQPe1/E4TVegaE6sxsVKDCiOuaF/XeV0i4f+Gc1s7eEq&#10;nHwSRsswycatLGNu1CfhfD4ti4XepG0y/upKdCo/TRCNfsQ+EJTKeRG6jR3vQOjffMRHTyz1ecWS&#10;e6fzpXZ89gbPMBCbGXnJwlvNZzS8M60lSnv5ntnFKEafSZketzsrxHUdWQDyRZQ6AwiiG2uJeRKu&#10;q9Pn3gnSco4CZQyKqiFDxPgEbSUZReP51sy1xFroUwg9nZ2Jy3kpgwENrqsGcRogwyM3N66+K6NH&#10;o+pDtIge8e6uj4nos7Oz0V+c6Lijrdn+3DgO0qQs4wT9Wr1k9VTH4x/Zu/eLHh5G+7HLrcF9uOWG&#10;/MZOS0hKH4Pb3QhNdu5uBZkXhy0+8W3/T169QFpZWtHdmu7nAW7uUHP8zZVWb10pJRHM1PaiEGnU&#10;ZtWoU7GZ2F1YfeQFRjy+84Z2Ig+GEwjElGGfCe1xTsp4UUtLTLXlbbfqP16cnUUjA9wcGvBhsaRV&#10;2GdTNcovK4NfGJSP/Vo+IOvkvZKvQ7vh6c7X5WGPLnjIYsUnTae/dSEClu+7gcLdsAfeJHloMl31&#10;k4sO+RbF2jmdt8U16ujdoZc9I6HTpGy5fSm/c1t74LmaOKSW0/igk6YX3AcCiyegj2vM9Iydrtiv&#10;E29fgp59FjSDd7dSuOd4EE15hTM0LV5KgLbB7v3BcLC173b8ff/cHCTNvfkVE+c6K+VXPxsU0Rtu&#10;xwvRH54Cq3vWVmsLDpwHq9+Vm4tGR9LodlKRihWgfxibbVJZCMs8nxAFKJwkcar95ixsZYafidAV&#10;15VSNHf5sAWFq4zscFVSaTAEhYHkjW7bfMKLAzwQ0K2C9ld9t60I3S+2PXn7qwjPdFFCFv3tAvQ/&#10;WS1Jj2dtdE9YtDoa8Hcx19tffAHuxcHqnOqgeiYfPZUKBM40bTp1XtsZckK2idPuPaw+Eoil2gMl&#10;z3yE0NOBrHJfcwREhZu1b+ihSOjd4IDj+DnCHXFCW1R38xv/DvEItjpcnpyeg2bUbyVItCE3CBi9&#10;9Ha66ieD/pDVIheCxdAFhK7tuCv0VP2ehnR7Q1510LdUqN0FCaKzJtNIuYrHXdztpPl/R32w3x/+&#10;ToQ+dl28aUVu7nAL7v7q5i09AyBW/gXyzPrD2k6s5JKYfBf9keDAVj+NTA5lzP9wzX9fgptsS2Kr&#10;Cw23udXQi4sCKjH6x3cz4Nt9z3WlD96hw8lIwWUDjAvk9gKB4U3m32G/FbE0tccgja7jOx/RfeKA&#10;h/qbBlqs/KATaLvukXsMEHkl9aUqOwkiXfs8aCcjWj2dKXlti9//MJ+QoTA/GFYm+1rYewrQv1wX&#10;3XOeiGvr7y6kCZRppEIl5L1PDY2sVLYQc2QXTWdUPKQaObm+IWhbHBj+YYIGqSBK7GJ3WDzXgZkd&#10;IYlzFArXLqKQJTlaa+ETCYSOFuGkOODT1X3X/P6fXWLpwwLal6CvtXAF6P510cOeNoRuujv0oc0K&#10;TtqlkURTfdkqoh74dTNl2m7uDMGmzHZqaTkWWyr54Ucw4IMF6Djkjbht5+StUM2MdpptMoYlDBDs&#10;Q8XuA1l0v/8f/X92J3aiIWLA6L8vQP/KSqxjdeoFgu092z5zN+gj5c0J6f7ZbbmjLlvTH6aWnttc&#10;LmNRZOM0jNShqGf4hxEY8B4RXZBO87w4/Qpt1+dV3Q69mDxdvVtB7NehDY68r8X6Vg65f8sT/+M2&#10;q+qHrhjJxrEV6NusinXQhaeIeM3Z9sBdrOu+jvOkXfJz053/cnbPmv7Q54r5Sg5qQXZKa1pGE6Wk&#10;IUT3STE8+hSALl3fYPpp0mmuwPuWz5RVn+z+d7SjF4yNYxn0Ldf8/+e3Wx79hwlO1XoxOIjQGf4v&#10;+ehz2+Lm9eY6Qu9FIc03szou4G7fU0mm2zMvMK91FGtC3e6LjbgqGCtb+yLkTJb8iWR2Xw+K6qsC&#10;DHhvnsYgblLaB2KiFy8qPe9ePS54ctElTzensSJ0Dwp3kNW/XWD1C6ystTh6so1ga75xSCOWdZxR&#10;iY39cGdVquOmb6moWN/ILr1Ze6oslZqJlZSGmN24WScVVuqoBiYhoXszd3fQ+OOw0fMulAcYjnuU&#10;xsaW+AP5V6Z+QIfEO+PTDPlyPvoTF6Rs0CIhDQx4tHOb+abovqh6uyWRtrpzoeFstDh6wDX74snN&#10;I7Op5dlYyUOADsotFNqZIPTpgjQa3AzP3dKzz6iEFjto76ZvbMm3OnqNT6nkafSvCwa8Jq7Zv07T&#10;qkNEvEvtu5sY3vQCloKXLsFLzz5ZHD3mml0aKYu5YONa0vgRs/uiiH7xscEGmiwQUhUDeDJhq71h&#10;NHiUA8pfy1dB18QnAN1jrKTJR/LRfzPOauTrolvvDj1g6uXSVZ+0nStdz+rL7T4XVEOiZT32fE2c&#10;Kb0I56XI6jpDW08LH7EXVPfhpA3k7CtvXIZ62Fbk4f+cT/5dNOABXWitZArRT4+z2tZ11nWM/s3c&#10;XACun3xDZ8xkOinUi9A71kFvT7WnkG+MRduXAs/3WpHVw9jqkP1vLDXT+FgjU+CXycjm52VyJdql&#10;tFZG4vnoc8jqCB0FB3otmfi8AP0Sq11nricbiHjl2eg3WdfhWi6Vqhsp7/TaM42NiqLneP4o+mdG&#10;RL8uDvjwoKBUJo0HbFiGhi7snuIlCXmQMnj6uzi20OoKVqVH6MFqGTddgL5DwfWsY3WEbq3sSH34&#10;zdDRziTwXFdIqoO7G/Q484Y04MOUR8x932mBJkcrhKNJ4ihUBOq7+AKr+08TcQldw03/rABdFe9d&#10;Z11PNliQ1X3fyOpLARSl7DlDhBhvZjUqjp6TVIJ+MYut/gZuV0OlBXENcBwNmvKiemyGnvYScuUX&#10;gq5/JfocIVn9exo+cX8hOtdb3MMHrwN6yTfauYEK0WJgeJT5IC1+Duh9Rdb1QLoF/RL8CMyKVldK&#10;bu4TDwijotjNY3xdgX19rnY0nVBVffpZWNlfO72m1V9D6D/PR//JBFsD+bUDN/RUm6PaCAnYUEYZ&#10;Dofx8b1AhSk01582xWbqXIGNns0slS2hHUmZhs8tb3XvUwc2+A6+WAyjXzFQ4rquRDsYfHiqrLpR&#10;SZChnBxcxM6rjoJMSxJvX/5Pbifq0ypwc4aw0K/hpwvQf27jalp1So/jeI+CUGn7+inoLDH4RRCj&#10;Yx3aZMOktdsUW64b2ij6TV8ZHEU1NecqtkQYef2ewIZWB9Ckxege0LyEaE6Je+d4DOiHkDyubeam&#10;4Qw33SCQROhw4XaIYC/4f5uLviOLzq5AJ3iw+sBTKt5qtbItEBYPQHOFYDhdS3u5wWJ92rS8uPHr&#10;FwhJ2n0jlZHcLOFE81710obRU3iuX8SBLNqdJo9VGKHhh2HQEMSF7J2kXSqegjsYhRx5gnBQr+LG&#10;7knv1UWrT8RVrfBUkNWZHfno90/iJhjV43xItU3BWjkGwcsllW3xwup6w2S8+/nAx3Wpja/r0WjM&#10;tLUlkZsyFyKafhT4plaX0AVHD2PefTT5mLINBazKZ+X6H5sTZEZX1W2W4ypnY3fC+iVG3yKx7yAy&#10;6Nzt0wXot/na/bqBQ5PxS5+ffuS98QjLow2RUbjiwTc58Ayul06SzaWuoVRajSgaXc/JRW/eDDwo&#10;hjPZ7oS2U/WBb2L1OLMP3wZASDPa43ZD53ncPgSXcx+ttEUS0oAHdBAiDL4wQdp/mpvpexp5eEiv&#10;RujkWCF6S6h2/xV94xgrRr/vaTi4s2qTQ9/t8GBYedFzvfR2IuSWbTZ9GFN3DKt9Hy6eKG7/mZnU&#10;icXhhkR+wSevunViwwPeFy3pjY+96/kCoys9Rm0okuCbdwpwJDkYDD77qTLpqCESCWx4ER09k9FG&#10;hmXehCpFFMhB26bTFk4lv4icJQppbs/lo38dT1QmPfpuhv2p/9rcjif8P391nGFJohJatGL0YFXf&#10;7YTTy5tPmUrKX+9+rSywvFgcPeBKLQ41EaH8tPiQ6qBvZsPoTw6Lbk5C1yN0yCCynRuQC7iLhg7a&#10;kWpbeC/tpOdlSfGCkBqtSfDMfX7/P86dBrE5/08kq6Nojm8pQH/5HS9CN3aPce9BIe+jv0GP6s1x&#10;knPW6oOAjt4O0CFLiXA8Y+H5+Z2b1cvrfHZXTL1ZxjP5mcG8whX9hm7u3cvSuq7Ua9z4Np5022o/&#10;Sep0cDGo093Ql5qZCHJzMul2zTDo0H7ERS68CQVMp0+f3gHruhytjEL/aujubmT1Ljt3rx+hz+GL&#10;i9/8IcIxfYIuiNHRcjmNa2/nvRGacXM9m03rBDep2V19CxEmb8DTnMzVPrthq4tz/XJYQu+XuWkx&#10;oSDhBBUeRD7g8Tz72Cf9PzY7SV7bqoTkQo/BMPhMF8NZExfexE5uDtCPgvD+alafCnW36vp7ePI9&#10;eE5z/rlHH0XD/oEEqfoMFF3RhK86NjYNdT72CCK3OyOc+VZJfbHP/vHiSJMlROflg3udblkqumE3&#10;1x4tuRBn3lWKgawyqJdBWqiYax5ibLUeLCAKCtOUo0K1oL0I3X5wWwCD8ceKMZK1X3gVipe+vs0p&#10;/id4eIRe6OaQ1Svlwe9pudB7uEEpFvZAf+dLK1+DJgmyelDeN5bIVCKi1+94onR7mWkoVi/2vxAT&#10;mzPiXID3nJYs7OTi5bWudt/G3dywNs4cVn4mKpgrjTK8ERIbkC+Q87ZzDjkIr0PPpKT+XC2+P4JI&#10;X+cxGEcbzQwbJy+895ff/ymSwLpjnlEZpyq0upU80Br+vpYj780Lfv8fgiOOi9J7VX0tofyCRTLR&#10;rBhdGkotp2Kzpnq0O3XV+ZbT7IFArOPxzpWqVKR2Rb3D6q8l0cOD1UW5T6j1Mk/bs9U1cBNvqw23&#10;guQw9DVr9RiorFyd0mB0NCrGuPi0hQiRzQbIq/KMjrPpgqes1fkDrdT3tDDgc88y/b+MMxVVgP5J&#10;snHMW1Cr6U3w810nSwLLda5DehN6AC6Xbzld9ZrCt+aF/Ri9bm3gRGrD6L4SLVrcBPA1wC83h7Lo&#10;0BDqA3LBdi4o91xRCgYlNLvLoqMdSJtxtG+cno6zKCCRY3T9eHybPx/991PI6tT3Efq9+ehv21nZ&#10;9/GbHa0MrVCZghsQxR1TSexWs6UpkBopK/vFibS+Wv3I3jHvylaUpNbXHvNt2OrDGpbRSeiU8qiK&#10;dOag40Y3biexU4fCblzTGcwVKYSzDaNxd5dC1XX4hkeyurUQ/Z4pyercq3noc1+PseajOAnnaC1J&#10;r6Iy5eUZbdPzm5qnVKfUp7Y/lxHYCfiQ0ekV5Giuz7ZvKAhOo6MBL2BBZ4Tej6tfc94Sbh7tCTeh&#10;bUsKsA4pc9SWsXycR0cZjf3Jy3hfA+jxrwrRrWTFfrA6/6p/LtfqjyD0/4mT7uS1/KraYs4Q1zm6&#10;yRJizx1UtTQF1B0joKEXi6n3Mri6seCvkNrAhtFjgM4x71IGca57vqcicwd85smCvOgbrY50d2gh&#10;K8cJJc5BMX8O0B2XrF+uQHeLVufzre5/hOHM/TjrbC10gGcqLdPeSb0lrlXfGj0VWE6lAieR0Vf7&#10;bl5xMrBhq8d84OF1ktUBnc+3ekZm0j3fKTsGaSaCUFDFLf2E0SmHOd3mKIP+H9aFjNX9hVYX0Y+u&#10;RE8fBzMhtNLTzh6CdJc2viNb8qViruFqJrF6p6ryjnV3Plk3Z9IUoNu9qzSyRVGsPcQzb3iUK6ob&#10;s/9F6MKowvqnAvS3WXINq4vo6D3lq6Gna5ZQmGP3do7ZIxYZ19zUkYrt2Wwm7fZVypvtZO3IxtHb&#10;TdjNrWb1nAJiLBRgd7qPJcHq4ZxkqHRaNFxXroH+LWukIrmK1a9l0Y+uOuDxjaczIvVEZmivBbEd&#10;bK978XFmYVV0OkE01f/z3aPb89Clml5R9iBxDCTXwuFguppVzI1NnzkA+nmF9eEC9FenLKVXhdUG&#10;PAPouKVsLb9G52Cv1GcWJ38hn0OUl/hmNSS9GjoEAweGQHYntqEBvyuLjn56rdDqmZpOKB1aOJbU&#10;CUJwJbrUmtezKvq9U8S+q8F+FM296c918f6vwc1BGBmuruHE9kK5agmrym+AjuadzjW+6rWTtlNq&#10;fJG+3uEWcnNPPqeJd76bDIPQDorUq8Hq3rxW5bll4cfEPGJhjZ7Y6BFAh6cC9PcAXQno3/Jfy0UH&#10;D6/HuejGvk7em2kcvnY7WTTyWdUmLU+v+WXm+JCvLrYx9D0ylkHoQUAPDlSrQivaNmaH08Kx/eug&#10;D3xHZX2/AP2nVuKLywidB/RreejsOPRNEtC2uHR8jLTTuVXTa+jNeOe1zWtrNdAJ2ebYcsq3IfQX&#10;NfHmd2GHQok64Ry9NvsGrN6W6fCUQb/PasPoHPmf+ehfw1yXNobGURD5Iu2rz+EsupeeZ7xrq9F4&#10;3Z171VlZxXXQx+M2US1aqbwcpGRMKCROtVUka9e3ek5zqzz0oFK/M8Td6390Sz46tjpCvzyQdFT/&#10;2DzGZUKZ1QWW4F/nGq4AX4x6uZ6R1JGNoPueLBuPT1yX0KELToWCcSfwmztXsfp1j7Ce1afeKkB/&#10;yzoxGFRSpbfZh/2P7iiY69Wih8RrhFHfZ2ZIsSA/N6LPnLqmd5SrSzVIcaelqT66YXTbdazdDmLg&#10;g1SrvMLMuFdXuHJDimxR9OQhW7q5VS56WNAJo0R84pEd+eisiC6yP3vlSpWxT8Ek7HR+tRKDwrnp&#10;bJjjpT8Yc66JTi9UjGwQfQ9GD0voUJOzX4B06ExNZM6bzx+r0oWLo7cR1vsK0B+YUqEVXzeKtm4P&#10;+OdWQxdjgyvPXvFQx/WNCjrvdN0+zdDZtnpYK93LrKUu6YVy1s31G7a6Cg14cHPSWZRSZzR2q+ZJ&#10;Z6GWX6Jztye4ntWJd35agP6+dYK6qrtibLDwt9/2F8z1/vRmCIpjBLi6khsrFHQo92ZhOkdfUZSJ&#10;X8MRih04m8vVG0S/FFddldCV/+YRBrGQrNzYZfOGvAX/k5bdF5XF3ZzQcHvqjwXof7CqHOjNhdEu&#10;Lzvx+2yiof9lhpWlrY4FDaETFTSxFPumr+rMxCQx+9pWtzv51024fUYRdLxx+9FJhA75P9BsTXlF&#10;GaYGsRB8UN7WRSRC2XZmcFza+YbHM7h2Rj9Cv15qj79XgP6wVdU6CO2hR2UhdgJFdI8+umULKCz+&#10;1xgrA6tThe3mdK3JSpUdb9lEAeONishiqWFe6wq4UqmzcOgaXdPugVT9g5dYlQNuWZVSXyvDILT/&#10;CguC3LCTCH1kT8uXee3TzW9chIbTIOMh1fUpC5oC7y+1pzs8ZdB/GVe1wp26J/nCuJu3f/k27pEz&#10;d+3aXxhy/LV8+TrxpQuidb6GcE9jYb3c/MX1BVUZFOef8sVmXbdwo4Bi6MjqiqSELgzqJDFhrCp8&#10;1dj2CuGOiP3n0f84AeiDlKdIE/DkSnToCXAV/5UBx6jMybMMVDHPPTHn/wsTN/fno4vnnXAGONDv&#10;qJlMhOiMNKrduxF0L6g736kPbNZaXjPFAmtsZGC2g9WtiiRuaETBVcvl/Tqxnxt+DcgNr1jcbilh&#10;I2R542IQoQvCKg0VhIzVXy1Af0jKDhZ0Bsr4tMrJxemvviX2SyE1R1dB90DOhaCjjOd7CD5B278R&#10;OoroGEd0uIGcqjzbHgukiqErwOowjBE6tVt2IJn0iP3AED/6hXxA20yGxOt1y7uXBwbDRdF/TE/9&#10;ZwH6JVaBL1Vxm7HkaPcEzVmZba/+5fdoz9h3GVqurTz5QPPui8+UF+X7eifdiaza2LrCyWIPgQOm&#10;U0Rooa3kyCKk/MekxOiCAe/D6FR6rhuPORnzbiM0aQmHDdDsNxikjA2algWADxHvXkXBjxJ3cBEE&#10;Kk+9QPzMyR/bp94sQJ9A6DcE3DbPA/rEyH972Th3uwU6PkK3uXCepJWEjhvRKT36F7STuJMuvRGL&#10;i22QFl4/KeNDRFPq5hFfKpZyuWbqUvlxPWzpU+0PXoKUbQO2uqe1ojMEucDJq8iVfSF2Og4KSf0b&#10;WksiQbsJw9WgQanThSlH26E2ypjUQSNysY+KhN5Hv/OtAnRVXHE0U+yNIhcEX6FqITkuoti3si1E&#10;+gggiFtCGSjda229G4MX0UGrQtPjpknVGbWvwxRwBWZnZwLQHqQAHVvd3CrNdYQ+FrEn3M3aN5KX&#10;weHBmAf5xOvyw1oiwtt0AmQIK6lD2snOTtXOBv2AgIIQ3BYkbfXICnQFq+gPiy0yxWJvNJBG+7Qa&#10;TS0lfLZaxqzo62AZwdlc1OghbTOss3bGu75SOPrpAzfpdJKKPc9vrj6/OTAz2wGa0YVzXUJPgio+&#10;QlfKK5hpSIeFzlbypNShBT+DG/rDPS02tOqAtuZ5BRefsrJ8s7ZNf5zK7ReHBvw7fy1ER1aX6tfR&#10;LBlE7+AJGqhqoxF3wF4LHX+zENbtg9Jq/VOayUKZrbVE0rEYqJ0mtXueUS2QB0wmV/kttWvFXMfo&#10;1vEk9lwUtO+QsmPJBUuPQX41fdgc9AQH5MbSAzqlwYCs0Euyij99RbAsGh+HqgVDtmFcsi/yzj0r&#10;5/rRoNhlB9G0GWCfoAyGqSBuIyNAS7VV2G/cwGEG8vXw88DoIQ10zy52eiWhS8pEbm3PPG/nup4v&#10;N8/3LLmGVoay7SI6RWEP34rQvaJCbYgkXhnQU/AFwQAVqcjyVWhuGwzUeUtc9bXf/5f3bRzLNmv3&#10;6YNF0Ym42MP6/98LWnPcBqVRMUm9+EIHEkQt8M1cZR/Dx82zOHiVMkWjEnr9mYn4eBUWnwAVpcoF&#10;OlP/QbptOw1JKGcPG7CLEqBCRvms59DYO1/iLdgjD0zEreRk5egNqauCx9hoL0T/DcFuFF0QinRP&#10;pwb10EXRK8rMrd8YASebTDcz0zRX05HyzWZaxaWt/uSDKvDwafRaMnsy6PWSTmLnvlaPoEsXacOh&#10;q+7Goc6ph3BRJ9p8vTXBcU4zbqqOS+AavVMF6KctG0HHp7ur9+GR2jsiTwl908f4CJPXkmb1eDa9&#10;ICQitJfrOhuNjbQXDPjokw8iq8svUnjLet1Y684/GQwtEOeOGz3i7PRcxNdqwqHOdx7Cx8qQFPP5&#10;A5MsazaCCgG2urfQ6qcnN4pOFUHHs17nScobVTTvXA89uxTC3HAfULfXza6Y6zDgcXdtbNj+Ljed&#10;iw4Ob952bqDqohIuKAA9COjsL6X+RnM/3+H/jwmW1Ogz6OmWZln0jc311br75Y140HHXBa8f7VZl&#10;ZEbX3tKkleThJ76iBHo+RQs9vIhukAZ8F5+Hjv8mmbDtHDiKG4QokV0GPmkYs/4SjA55MTv+bs5/&#10;j4UfO+bwiOju0Mv56Ds2gA69cHXp2/s14T1ihHfU8TSCt9Npj7fuikeaz3SkFlP1qZyObwFfHUY/&#10;qqSC0lyX0PPmzQKZQHPeeDWsU8JBVrJh7J8eyiTCg7u7L8RBTweELn86ZP86H/3nt9cd8EEULgTF&#10;29p1vg865wqUUd+Nhj0N6U4bQbcv2F5SD9W5AhmZRTzg1WcmWJn8CsTwInq+LGlanDWEgpzSUbTO&#10;oSD2Rh76r5D9f7PN2tknh+vnZHeIfuQbow8OUlQwKDZ3LDo40LSjoBXTs/rRSpXbTds3FN1CdkbP&#10;9hIU0y778tBtcY3cI7q5NdHhDJ5vMb8BkYmQZ3Xk6bZA40ZOK8cDvjvEFKDfPxbR7i8+y9sGj5W2&#10;UsJGuggLVBi3DDckHd0T3pBzQ+h2eoEnRpdMM7kD3le/CaFXrY8O4ixxWT+kFiCrv5NB/9Xcli3X&#10;/I9MsGgjAOiVobHPV6DXJIsbfbR2rFOzT59cu2e2kH6JTaYNyseUgvGFyomsYlTxXji03e3UNplG&#10;8jz83xBQgBdeOeCzBk8rJ7MyfRA3p86xOqBv8f/dBatNENHJ2wXoP2PsXcWtrjxq5kIJFBPr/+1T&#10;KXIVSzJw2zxq7eehH6wlIrgFlzO3DHd1rx8hLd1nTPX10ROLkHwYTZmQ1WVypbRz03eR3rWjZOjo&#10;gKYk8vA5lftYtuAnF6zNBlia9LWhyZ/lo3/OOGuLo3sQOu3mSQvaDYEgDm67BC4tWDzCQwZznK+x&#10;2fkigX3uUp8gbaXbRzoCOPOuPTqCrZ5BryElk6/2lyHLDT5OwxhbgH76gnWCghO90crE5P0F6LS9&#10;ch30fjPf2U3wLDlZ45BXPRaErX0Y9rlU8dGCNheUnuoi3AkvFnkuPuzRdyD4nr1nRjpGRoZSyOoE&#10;uDlBQu8pho6FcJHVS1eg77jwzgQOSIxdJFGA/oidPlBV3HVVmzlm85lGguc+stVSSdjNBeESjKKE&#10;tU5AxaRFgTIMDBipXgLkY5xFr+ZFAW6nm2NUlS/d2rw0on5xkyWuzaJr17U6nLquQP+JJm6jsM77&#10;tlAh+td2unt99M5b9cObvpzk+I8mKh3yi+leA8XR4dSaonTJKkMvEQqtt8LTkrfmOafNLOu+c/Jv&#10;iLgWOoluAF20enAV9PsvTE2I6DWZ5lYZ9AjTfb34gAer32ove3F4U+UkzzMTlcZk8AqsYBta7Sjl&#10;xX/Tt8lgk4pDd+fqI9+b/eN5kuN+x9i6JlmtXAn9ANDWRK8p4ua8vBaEcIVV0H+uEed6EKFPFKC/&#10;HKIr1pnrejM3dqveNbscQPAtLG9XPe2QP/usciMbXckXHq9ugLMMuJaknfSat1I5l5jToZAdDsPT&#10;J7KyIlb3ul+pCoaDhhsNzMq5bp3AJ2/GXj7d4SmN/u0Qc2xdq7OdtwKuuo8XffUl22uYOM+oKvRG&#10;Qecpqt+UjvBgy2fYdx3kvUFdfo0wZ5VcM4ZExtwguhw94wFkdfKBdC5Ueq5LA97YSxai/55kjl0t&#10;/vFfg7kecLmWP44u/rNPbKtJqxr1yRUZimuhG8ApDIyWysZ475px/cokGUCXFjejuRh64pWjuMdh&#10;KUO+VYhuVTmgfgY5C8VK9D7P+m7u4IzLNTvrm62bDXQgeHsclEyP7leuiS5tckWxSqn9ZnK0YXws&#10;FCpyEysdwohXFTRCVxpEdLmCXxs9Mr9zvzJI6ajSMb7A6miuK7DVR7XxQvR7eGZ3clDAx7u4oXXQ&#10;EE4fSkhb9H5AHwK9hjp8Q1jXYSofZ1jom66velaAFhUXpZtAUal4jQgP7FLdNz7Gww2pPb8B2GoX&#10;1nYeeltQ+GZf3hPC0rPO1doERubPQb8AA9q+TD3k37Fj7n9BJcu1a9B5dTyuasVW1/Dp5lYZdJYp&#10;vY7cKNqRU0IyCCJWmRksoWOro/ha2l6gB1AXGN6qsXMco3hdLteBHJIkX5l/Xr1CtVrpCVLP9I0z&#10;fMSL+wHR3qJXdZy2X+eBi2VBGKC6LDxUyNLpLKqc71twnjOiyPqqcBxFQff7d8BN8ZyYJfCTcasK&#10;RyJ6DXdpLh/9r9xYKTZ42+j5vr5DempAV3hl14/c3MH6DHpdbNkXO6LetXWcZjnafKzfExwIC/jq&#10;iip2iCU+j32DlL5PMcZJzZC8xdGP4uMnEFj09O+TMaS9UKpBXA6g1XZQGdQh0/KvInRo0iWi/wNY&#10;Hcfw5vh4AfrbbGepR3lZNzBaabvdQigajUevwFFfMGcbggJZNOAz6sF1sVTsF9GYCcFH0DpvbtAb&#10;g8jS4XDevf7KFV7ANTro9clrjZeYEC3ezhdB53v6xetOFBYGdZ/qK1SR0GroCeeBVgMar55k41h8&#10;HBc1+q8VWP0120r0+NgbSrg+6nFzVivL04oufb5+gwAx/MFA7oCPxWZcdTFfya7HL0XiXIum4WgS&#10;+zJpJ7dWiIdecEes0+mMo40KhlxvS4MGPPJxgB7+bB9l0FVV1RJ8YuXTSjAHLhvC4X3KZ6vNJPd+&#10;rv5Wxuqv2aya3+Sj32vt3IdsbGzo5IiH3982xrI0UenQ64KCQdIUpfoVeXPdh/voxuoCS0uzw3uq&#10;Ffa4u1nTAOfCvwZBpLXXOWx5KfaFG12FU+wFBYEOsyY6HvBBJdVmUF78NGnQtpDi+piTuudmDiRR&#10;RDOovOJoYEIRWN9++8TcE9fm/vHa/cjDt0IFnN4W1/hXonu+MFRrOfKPfpCiHLPyCVuXPmkwSIdx&#10;gl6BrK72FchlfwjaQan6jueeUfAcN9lzyIgrznRrbmSVooA1ZIcg/oseBG/jE+Lh6uqBDnQ0UYJs&#10;gaB8TBkMo09kSOKifTj3y+ZzgNWrPMHBQeXFG6PdDBv55SN+NOG3zD1x+trfjscxuqcaWb0A/Y//&#10;hNFHtST9e/8Tj/r9f/2yheXcilIHZbgqxmvVCjbP6una/OiRKEiEqk9+RzXNui29++QCwBdBF9mp&#10;QSy1gizf1kVEYNgzq7c25nvQmoU9vEd38bLOcPw46MaN/thMJ/IaxiU6j+0X0YXjo5UMz008gOCv&#10;PYEm/c8uWc2ChH5hJbrhok4Y1bDE1/4dP4BJ8teHxli+pdFhkOopqmHA1+ejB5Z8N2/e/IWv7OTi&#10;EZ9pzy9tJEcSvW16j1hgVOw8Py3bDvs6vWMnQZJrxXccoEOlm0ANvHJMLgwODgaDOsForFA5Ezno&#10;oc7dF0V/eEM3oK8g3Nb4xPtfQynzlr+9JFldb5u68N/56D+d6tyH/t6oLE687P+7Hae/+4MnEPxX&#10;PDvWKDeI6PpV0HHz6LLZutTHZUt1qfqzDzYSLB+x1ITRjnb1CA9qUKSYRzT+4Gfwm+o2qL9fy8ND&#10;US0kDVKOzhatbv+vQR9TqbsoN1YSH2XDIIQO9z+DkF2oM4x+RzYZinO2919GZvzLJAdXOIBuLUS/&#10;b6oFGvXpkdVf9out6pFrnPsDz0+WGnVKWJLQXG8B9MIUfsh/Qusc+hf9evhM3yTHJoia43JhQDAg&#10;+6R7CEqqF3lDATv7oDgL9IPI8iGxwWu6l7voxaGjCfJecJl4vIVfIM5BT1KcSJTUH99JREJQEgLX&#10;zp2lSRxOYmFzgao+1Gtxs3HioVffvMDyNbC1EdCA31aA/ud3WigPQkdW/1q8sfBjoYOHOVKFvDaF&#10;0Vmbqz4QKFK9EEsF6kvOdE+yHGnrGq1CvkknXesLnrSlVxsKYoSvP9QLuVjQ/IkWU8sz6DoIaSCb&#10;vSU07Q6pDhgdBsgc8QwI8rae5oQb/41Ey2FKuh/BIZUwqB/sJdzxuN2LKI7DGSpCn/qyAP2tdzpB&#10;70WvAfRMAchp2Og6K5KS1eMqV3tRdJ/P5Qq0l2x6+jbPR4jaK/sfU74bFKT4rsjMp6QEheqGXktC&#10;vK2y09n+dD3fV0rox1um4YiLMVfokwMekI4xhPWlmuYQKFJ5WwxUbmFnMDjYpkcudMwdGlMM3jBg&#10;dGIF+gNTLWn0l/3XMhcXp/3fonlQOqA8GD1W7yuKHgv4XNGb6uG/qbzNcbztnFx+HVmdgoubdHLW&#10;Glf2eNeku2xs67WQkTxysV1XGAa8x9GSEDsEdppL9UnoN60MImePewTQ7mYqnPkf4JsAFP459Mf7&#10;NNo+o6CDXNAb1YR1NXQBD3hbFh30lucuTHUaPGn02SeLW71uOeVDEV7dxyXbK2+TfMRWa4T7Xwgm&#10;RMMXOdNBGI+J6UjQzdyZTcDD6zpGF8DqWFkvQrbI3kALL+yZlEHB2KiiyUSzI+jJeldg16GNUviG&#10;XP8JGiFwKXVjdCX6+9aWG8jq1bL4xCNpdHHYv8WNHcMjyKiIK7DuXzGr4yivbtkXMA1v72phWbet&#10;EgJiyMfxhKm1jutxrwYPzoD0JB0I/nYoYc/0KsONmwxg0OQLLdPiab3Tm4AbgSQg4TMA/QEb2UlB&#10;C/JMQjxOKMU/lLgDoIie6eaWRv/DVKeIzk587c+t+vHfG6Ir90vo5pkni6NLRfsfxgKBkV27tm/r&#10;5Dha0V2Nh7NuzX1s+vwq/YGTxkOa26TU3DcXHayOo1fc9zjitpxzJEEsCiIo442dKvEaWPBIPQTy&#10;2tQKwhpWf9jaOSBa3fZILvq1X92bYGrxRmZUFVfE1kbPpMAg9JmZgCvluzky3NQ7RvKMolGPolt8&#10;iLc6u4QOdxpBfOBBjZZqWtzSpaI41zG6w8JDGzCn2Awz4p63VRqTBp2gC+qeffaiWNaIC3ep3Kcs&#10;JjZK6FN/WoGO3dwKq18Dq9e2wlNzIPRA/frouHF8NBWNxVI3O3Y1aRiOZcx9o/AJi51fZuowlWjv&#10;bDA4RkvHnSTenHI7j+LtCxq2QgNyaNBFRexw7vSSTsXreqMwYMD9pg2rB9CicFza6n/OR/f/0mpL&#10;rmp1/70JunY/RlfEL8V8gXXRJdvPumZnllN1I7vKNTRJMuN9+qvKta7mpT0u/jLY3oBc95VPRl9X&#10;QHMXhI4C2UGM/phjtEIFyYZOsdO3l3aSnbI35FfQMrdv0CAOHyHThBoOBWB9BzmDTyAz4Mb5leh/&#10;AnFd7OFXWP0jGt/GgdXHY9FAYZUGZLMvol/EhmIBFzyX2aVA+gvtqWjU14HgnSw/BssR+kBhg7Di&#10;hjLv1xSFT8fQtxqrKxQJMsG+Is/cYRkMRqrWxkXQdJcSUp0hd7PWU4Xv9iApepX4QVLtAM22p3IK&#10;niT0hyDfHqo/wMP/Ng+ddFbCXBfQXB8PRAs11XAXw8WUD5RZ0Koe8y0HygJigw/p4dTFRp7bqkrw&#10;/JisVH/9WTEvZQMXNvCT3NGoirRUtEr9OcKDaD+uvGroaSYzdR8gWID8XRJrjgUNa2c5IU+g/OQ7&#10;RKbXTwZ9ypxEo8I4Hld9vmLAdyfTVh9qX1mjAYq3rliqvr69vt4HW9iCx5MKzJapTY+rQhxai0uP&#10;XlQaxFZTyuIpWZKpqGdqu68apK4sOOQbNFD9pTI6kq5z8/7O6XW7bQdQiIO2gUKwGDqy+tR7Behf&#10;Wc1G9PbGcXaiED3EiOjI6rKh9lUkg1I+18iepU2ntm8/dculPot2sWJDafG5pFKpmVlX9PmTz6hI&#10;lu/UHO5Pils3peTY1jjDFNF1Hp28VTBI3daUn15Uhg0GXdKj3w2FdlJrM3i5nebdckNSWLt9C6AL&#10;CP3elehy0eqF6H8kmW5xrk/ENSu0RQCuvW5pU4OGICzoH/PrW5dK8ovvl+tcrtky10zHzDMTJBtq&#10;1pT2P3tF3GGJ/wpUkZRU8U5AEOeIsO8NOU7kCAaTaLduJ7PoUCMM905rX36mrf5qAfo2q0yOoilA&#10;fyS3fh2hh2iMnrwxYdXMtK+iE5UKvOhwcqSXDJEkWsU1e0dMoH2M5j1Gh/1s2Uzdhx/Wd+z54QTP&#10;8s2ywf7WgWBGT2DtqxuctKQUe91g3YQDhEaQKy8+pkQLdXK0lkiQ+F5a7PrC2pJSBxNhLfTrP5y0&#10;rkTXtEKb6nFIp4YT7Dyri+s6snpd+6pivyN3OkO01HJ7mqPNdwLt0cWsGlUmzCl7fvMPJ0K8uwWy&#10;1JVB8S5Kueb5JRzs5jns0Uov8miUGBwKOvnATotbrKoUW4tcFwyeoujJQ5Px/8xHn7tglRnDOqVe&#10;xo3917U8q78nzfUkHvAnVhvwsdmyLreo143zoHhm58GSVF2O1C6gI8cfW/xRyYM/hFOsSQ1VRUlZ&#10;SMoigX3+bYaxkknYnbbu5HXkKx9TfupxHNeApKgTDie9blurVKqyNnpDtsNTFl0jR+GOvjfBv5c+&#10;qpDQ03P9OBrw6hOrurk600kZCddBLYwd948lbS+ZAjk1XKIK5yL0sPHtevAhIsTyRM3gKPRTXz8r&#10;ITv1jbXMNG1PeFW79RTu+zFAGUtlnSQWPbKTqv2CJ6uAulH0cVajF+BLt+OaAquTDE46EChk9ZXo&#10;YPflgGvXJjPP8yGGjoidpnimcTaaihZubFwjrlRqZPhMH0GiTV1Nm9wgrBXXi21WldlNKFoM9F04&#10;gPWiCG6fnDJQYQPaFMlfNzMhaP3LK1ql3Ja10UsnrW/no4M6vByFNAOjCj5yr/802rBe++01jP5T&#10;hH4VvVvy+ASrUa+yTwvUDcWWZoe3nztXYzYrmqWafTf5igu6jsbSZxhSz1oU6yw+GRg+02hhWdJW&#10;OwpjTQkNLoKrVdfkzgZAr5EKSBNk806jA/l9cBb7kxUqJ/T6Uewf8Kw94EH5IFl62/ofBeigDh/8&#10;TBmk+mhy8h7/3Gloywt30/77SKYxCR7nhQmrVp0+e8+Aw6GsyxVYSkXrz5Y8t1chSdJ5vfPu8U31&#10;m4dmY7jd6pJrKRBdbL/55NmSkufRPx3Pn3l6kuciE5VUUqczhPeFqXA4k265ZureTrxzgQvWUMJ2&#10;4OhlpQ6OnZT7qQOEc9ptNoqVvMKaGXxGhP7XAnRFXHsUirPDo72RuOL3fv/pLVhhEaGHkNXhCOEp&#10;m7VXHchv0BMYWYpBI8bUciAwpD6lYUiv6G1BH4eVHVS7lvG3QuIjinZHTNCzvqa2tmFv+ZnhB5+e&#10;ZDm3qrvVodRBV0K0wQqvk87TI8ZwYPoI6TSDlK4uOGgYpKjkK5a4eb9YfebJ7v4L0Kv6blvvKUCf&#10;iPcc9ez7TDkwMGp285Z75/AhDcAjq1dcB+3gtglrrymrYy6NY7RhiQXOqs+WndyzqwK3mRZvUOBG&#10;jK8pA8eGOzVGfal6U1MtwSRYjmXnGYbQ/Lh8U+8YS9KqbnkV8tewJx9cJ2GzJ9MGAkQRyOYeoeqK&#10;YXAQLRVXjG+YtYJ4GAtVl1CytxIdGmQUoO+wIXQo3lAOOF4YR4HChVfn/Bn0p9GmVXn9OLL6UIF6&#10;fbsv0NFRdmrvS307ZTKNAjLCpB0V+PuI8yn1ERzOnlj2BUpOdjdz09NSi0Ln7zi+U1betM3JcbSq&#10;wihXfioKl3qKTNd+bSJdFAvtv7whN3EuCWWncKhHOd7Fp7CAHhZrPldavfF2tv5DRP87gu05inZ9&#10;uJzV0UNz1siFe0/jNBSEfgwOqJK410+mk0s0mmqvG+pQH7xTKSPQggORnKQFJR0n0k47b2mqTyEP&#10;1x6NmkzlChKmg5OG5jd26NLoJad3PrhJw8CddvdrSZB/DaZXu/XQxUsKJzmvOiC//ulF9NlB2DoY&#10;DFMGqeI0GLxa8DbhwarGsUL0+yP8TrkHjgMQOzXaqGI4NjR+78+Q5b+yjpVeRTMn2UbEa16Upjlu&#10;rR4bGWmqsHWi+erNaT6Ud+3Ny3z1yzAnOjZ3t2Tyub1i+ANNKnnVVsjFYjkGcrEgmz2oDK55VdEv&#10;S+Anm6NBFeGdimNVSfzQ8O0ObMtx6gKWUNaF8wd8N8P+Vz76z6yhnbhfPW61YBgdbVS0kFb3+AP3&#10;PjzGTVCwyMIuv8YkXbJ8/PEJX2B4+84xMhQpUtlDO+f3mhB42fAmGSsqt8xLrUVxMixNz/NM+fMd&#10;kIjG2c0VR6uCBiqoC66NLqpb5uXDL5CQ0XHxMZ14RDOABsDgjSp5VRA/hGAe+tEakv12gdWt/M6j&#10;HuQdIYkKilmp6tLxFjcXt8e5hQNJZdrquB+AeEQV2NNnwakw0m3B6rm+vMIVSAV23ZngaTpbqwTa&#10;eAmsDBghbU03ISMHH+Epjr02aDAIa6ObedqbrQnOFD0lOns+qdKJRXwenXB89MeVtd1tengrg5CH&#10;vpNnX16Bfu4oGm3HoVxJdxUEuD36Uo1lOpEgauWPQdUgzPUuU7qth29pk9adoMVO0pLY3YonAFkS&#10;EX1JdHhvM+8VL1SyOV+2zhBU5b5yKvDhL3y+4V1bZQmWZ1R91UKxAS92Lfem7yfE3DpozAtHs6Js&#10;kI46NE7zbpLoOd96VXfVU4j+/xagx3k84ClA9+jEsl7jaENjZUVbtedTiCaTh4h4rSkgtYSfMbVZ&#10;2VDIm8g020lMO+10ATr6WKR5c8dLFhI9n7xcIZrsKTfzXHPbiGnGFWtHa77pxa2X7Czy+qX9uGYs&#10;TAkr6sr6zSEUMUCbu1x0bPmQV3FMelwOM8uRnJVzW2oO6Slcui9GSRid+3oVq698yleTyWT68UOv&#10;n9p0NOcLmJq0WgXRgpayBPLsIXLeNjnN0F5vofV/59y6iSBXpsF6mzdt7n6l3DQUSGvQnFDvefyS&#10;nSObNVj0f7DNINVV56Xp2qfzxa8yo96ZGKvYr0RufrSR5jX3vvowgTy1Bac56IRBSvg3j2CgYK4/&#10;UujmVkXPK1IG9F3ZYG6kbM/BzZvK9z7VZXOyFln1482rZgZ4Sa0s9AG9Et2526Q2BWKzmeAwmgoM&#10;P/e4ws2St7WH9NhJB+GCXpk1vbGCcIayYn8FJQRc7VFAN/byY3/9ld//9R8IK0taegaTnqAkpUSB&#10;1T/PR39kI+iWeGWHtE8N4C34UCBVrzYNH3xJf2rk7xv4FQkh+LP9K+PMTw4SB8UCL3uyPlOqv4Rb&#10;/flmZztOPqP4CG3ntYeOXkHxVZiiwjmnbVRyn7YZWhyt8CzgbckDotVl7MTLODvg2+8TbDxi6TZS&#10;6b3b0V6e/Vk++tcbQZ+MVw7HMtFcKrWY+sVy9Bc+l9pkUtfv6RE7FOZ+nvR8ZPKyg+BbIl6+01A/&#10;FBjKbW+UStX5ok8On/zOxDRLTvYMonXe4xkM50qj6oL63WZnyL7S7lDYK6Lrx+EGCWq45/yPPEDE&#10;2bEuNOg9gwPBz4IInbs/H/3l+MbQO2KZe5aUL7UchWOK2Czah/ue28mG8IatMHW3UGcRvAH5ga2x&#10;6cHNBzdvfrFjJJZWZomloinfMgoCHmwgODJiqdmHPhJlGAzn1paGrxorbQuRlUOetvMH5HjAj8M1&#10;Cu7MC/AP23mmVo7Rg4ajPST383z0bwO6YX1005pNmdSbuiwoTmVyS/ZXC/Agq5mx9TZUmlXoZdY+&#10;s0kdGELMGfHwaPTmWdODD1k4jrfUUP2CGJWlVyeol8VdLxJ2prBcjhTR9fhoNfu6b5rvPHYZ9IMM&#10;Agz4n+Sj/wWhy4X10K1P56IvwWF7NP068qTpVA8t5UM481ut5aPTNGFrZkIkFyJ5kpy3dJWPqNFg&#10;Xw7AhBffrG5o+EwjgSJkosYh/zQHHQ9/ww39MZU3gRUPct+az6Crsui/nfO/RfIKo+ELnScs9PeQ&#10;bIHVfw9WL34dJH+dZp/uyO/atZQhj948Eh3Ztdf8AQ8jPJFR4/J6CxTivTAypu3TTtopDX6yuWuT&#10;KVAXjQXwFS20pK+rq6sf3vS0hSfdxM7kynsJKumAjm4FAXTG6lbF59luZjuuzW3jI11oyAeF4NEe&#10;vhD9HpasXQfdWEFyT5vWbjm42O5zmcpeMneSoYSFXhs9XatPS6KcNE1ytuoRdSrbKQCR1y0vq3fB&#10;QQ7rnhgoQIcjFY+81Owk8986PdfNcHmWeT26xX8Pw5v1nyoNYcNq6NaxiuJlbh55RUKyurRdBwPB&#10;GJ2Bf4cgsK9vP1vSsVWraqj9V9pbrGgZ5/JnkmWcXrez5xSOltrhvcDodXVo/o8Mb/qq0xvZfTUz&#10;FZNGSRdCqbzs6MJ5Bs5V0LHVr+HXli2PbpnbxnaW/rvHEEZW5wrR/zrVsjtZ3Or6CjLemIsOk73O&#10;l4r+4kTKp1bX/0i9fOpUU9OtH53teE5F0sU1yHK8gKgwyqvu1EePLKZ82RMguLjueL6Snd+dzNhc&#10;W2vU69CC/wViH9SXKrySFopYGXhAvBHOs/rctSf8/venFo7Jg2EDFIaGVqDfXh89xDaeze8ziALQ&#10;dpdvZHjzpuqKGpnN0tLcQqh6Khpsa6N7vatVN9F2t6V6dnYp5so5AoLwdnhbDrqHsrlVFUajwfPZ&#10;F3Ac2Wo8NwlXH3D2j0Jbp3horr9kVeR4+Ce2POH/Ke+tgE2scFTL2U7no79tvV26Tq2XHg14Cf1m&#10;FHwc8kk3U7ER04N3KlWEE/nrUGI6EUkgv21vWVt5Lj/mSTddxGfr33luNj/pGj3YXV2sM4N+9bjN&#10;jTZ3rxsFnEbw6WNKY4PZnq4VXWAqsNUdijyrP3HN738vEanATT/lWk5RgP4t62Tp5fWt3odDGh++&#10;RYao+5/Vw5saFN4EH0rYp9HD/9eMsK1zXXSvN0f5GeJyd6fDFEsVCGuacq1+tc1GoniVkb1hRPEt&#10;9J9+l3LUNpOSELV0VaJHc/3+rNW3bJnz/9GdQOhBz4Bcy176bj76m/HJNwTPuuilJbkfa9Zk2lSB&#10;Lzvt4mKOI9nMmr72LM+Pc5wSvJdv3qv2ZWTXAuKA72K92bneZoMm7gtki7ZNLiVEeoylZi++9Ep0&#10;HoNuqwOjhPVSFn0O0N9LeCuSGF3DZUtfRPRXpyyrqMoVePhptg/Qo8inp1InFn3Dmyot7tBqCsbF&#10;C7XxznbBIpNEeSYVIScDq32EV91Sx1KpdKs8hB4brskd8PuIkKifiZZ7wQglvmh/59DvbEH7Znq6&#10;81gVdnOT1lyrw0XKnzlnhVwpGDxyTTxb+pJGJ/Yl11vXE2n0MjQnU+qy8wQfyvbILVaauRKddsua&#10;JvFjS0xWq1jIjaQnne6uXTOuGLBL6E/u6uWyA/76IYtbigXcbqLSARWJYRCnKFXMR+yRFvyNgt6y&#10;Av0tq7OiKo1eYPV7rdATYP25Lg74pVmXyVQumyfFep2czgR5PQqKkTPu1/9ei+sb+c6m7TU2b4jn&#10;OxnSuXc4Fsux+pMvbmPpjANOHrYk0rtzmpxX7NYnhbABzs/1aMaTzbtbsdVXov85njiGnx9Cv1Bg&#10;9fesxBfCeujuzFyvM51sbCElDSmn95uj2+1MxebHvTzJsm7VLdPwmfJSDeFledbWNBKIZdF9u2ri&#10;ln0Z9FI0UOxOcYPELCzQst39Qrp+xkymrb5ywD8whawOp11yWbbDk4QOPQHSB2FruDt9d4JtENFv&#10;nt1uDonPnykiLFZMM9punye02t7KykN7b6Gdb0Bdor5VXaMiGO1mfC+fQe9F4zGZQYeTICfOF8RB&#10;HN8ie/eoAe84b1R3mXdfXcPqD0zhdR25uXG2EP2+KaINjnF0wTA1OAjKdVgVPH+ug9WhsG92zx2C&#10;l5AZqfEHdvFpwWwQ803wNE2v4vMyv5vnyTHZ3pLnS+rrXYFZX2pRfbbDderUqWVfndjzMobRtXEi&#10;x+o4HR79/Uj6cDM0uXOgVan7DH3wq7i6TqAQ+qWfowBWalSK0d9B6MgtCGhr81UB+p+nCLFaRmkw&#10;DH6mU64x1xtKUq5YbOTxZjIrl4b8LSNeL6JPJOpHg7d2arRS6dbagx8tSuY7viFRP7YuFgsE2tuj&#10;6St5jP7krgvI6pmT0dKxvMfnpOE4n6ilWh9797N90mnOwKjKqviZ2I4vFx1v3UbHsx2e0ujv2Bw4&#10;fUUZpNLF2AVFG2jnxh4qSS25Ou5YstqZtNft1nYtiAncpKVHTOSyJ1radvWS66np2unf8czOU6ZY&#10;9OOP0eY/EEtFJZOn0etNF1gic4uwv6/Fntd/BIJ3b4i0Vcgv75OSCj2eUQ1PfFuU2ctBPwYL2I1R&#10;s/WhAvQHpmznsb8IUpQ+iQ+BqQJ0fXcIoQdcI7fMZFpRy4vM21y6C9rvYofX0Pg7Bnfd6Xzp+YM2&#10;Mtsme7VlX4qBOMu+sh+1w3W1LxZtx6kXsQx6+x6t1XYoq4nZiQ9DcqX24B+OMb+hF9I5mPpakvsp&#10;TgwpQIek8ksr0N+fsjmwpfWHKnu7Sh16Mbsh965f3+2OI/SRoVMqnuThhdY2L2crN5nOoO0KGvC8&#10;zNUtahHwNS92lKPngTdn83wi4V0t4oF9B/Q9mpc1mYZS7SlQmsvqhotWL7swZctY/epxc8Sd60Bo&#10;8d7SGYH4bv+n4pWho7SFvfQT/2kpF0hEtx8TpcAV8T+tQJ9wXAYdicrmSCRBq7qfMYq3leGcaC6E&#10;0GNlrpGmbpnKhl4WGi1G5Wd9sRfNCS9Jxi1NZ2uxjixHnBox9bDonUDql1Q9VZPIOaKlvd48rVFv&#10;hCNe2lV/5ObNdtfJbAwvou+5YLV9kd2uH68lyHTf7az+GNSuhyznkhSo1yip0XGe/7P/JztAXzGN&#10;7jx23RPUUQ7F1C8L0H9ptY2ix+LoZjhyzG7lELxDDvDBvMWt7flYWWD2xY6lzZvPbN7U9FLj603q&#10;VDS256UWxmKu2Vt/dhAuT0nLvwQCp2xOprNzbIwhujY9n75/wbMiISYf4L5QTnyD5CWZyoP1N2+m&#10;XGW+AvQXNVZbTnrEJ47jZobPQxdv+5Czd8taPeGgUudpK71NMm+CagHavMylBzxa3NBTUU09XIC+&#10;bWrC6FEaRm0s/cDb935lZ/mEqtIoD+oMeQO+rSTm8sVcMV/gRdPQ0IhpV8lS3TL6g7Km8lsjz5l8&#10;qdmtLzSUtjXVLwZOlW99qRxep5ZMJ/fI0ldP0zRJVOJ27Pie0CkVIrtJ2amS5VhgNlZodU18YjC3&#10;ioXSVxJub37HG/hVhOZVICMf1AUH9V121vIqPqfIQUdxS9KhshaiX7ACOtUwyULv7l9BDTdJY72h&#10;rIfvTsTPlyyjnUsgtRyYma1bRLPTFaiDhzGjXlLPzsIv0NMYLokFlmNLpheHTeqRwFAgsLw0Ukum&#10;9aXitu1aTjqftDFSe0PkqedV5SY00wsHfFk+uk75mSEpyGg6L2bCVnfyKjk+rdahgE4T4pg/fI1Q&#10;fvBExs2hEUwdn7D+4b8L0FmbXukxNrZYH/A/uuXRa9fe/pK2xiPj+67nevj4oefxtioVmF1yuZZP&#10;HInGQOIbagFuQhLwjKsuFV1O+Vwul+/IkeXU4s1odHFx0Tc70kOmQ2/zpnIx2cbLaWQknf7gyDVa&#10;7nS034zmo7fv0Vhz0EELX6e7anzdBvLMuWdc4GEUR6HKxQD1nqNahrcS7z+S8fBONOChYspmfb8Q&#10;fUolob/l3wJ1vH7/PV8iy1saks8qdaBBr5R3h6yDJeB/AzllbbGc/4i/iIm/y82PHTJVhERCTjby&#10;nBnHed6QYi9B0hnVdK891PySKRpDQ74On8/FcGI1GvCqbJJs2BDGSeJGgwYK9+3YW4iH2hEnq+jP&#10;fON1Y6UlxHLEH77tB5g/vLPQ14r8wI1DndkOT5kBj9CV+kbG+mecNoVDobc1HD95+DoKEzF6ZQi5&#10;uQ0031uZTzlb0jYNeIw9ZG4/OAE3VAi06TsZo4tDgm/ee9aF2X0+Cb3+5HguOgq0PcEwiBrpf6xa&#10;SGClVjHBxCtaPStyZ2zrnQyxVuLh//L7f3KBbd4H/WKEQ8wq6BP9CL2Lj6fR4b7q820cJ9MjnxkW&#10;rX536L6Aq6N6GnJIGJonbvn6Fc08WvIqTBqSsef0xYOi1L0mnIgnJWJidGsO+mUoCxjETW/0xnME&#10;OQ2OMt1AKNfq1MBAUt/WQ6Cd4eSX719IsObWILY6Y30rH90/Hrf1Kz0ZdOQY0WvHtb8dZyOVaCZA&#10;4Tyyevz88zfvAt0V6HgGpxzQ9pDlVH3HbFNNi9N8cJMlgjPMMpcUTidPlJe4pI4QGB23Ocqi6wxJ&#10;A4V2ajqd8lOP/rCMcUeyazun+H7mGw1YMVzeVkOQnDXOss2ll5WS1f9cgH7JqsLoHCtafcuWJ675&#10;d+zwf4thIcwDKWo9GvDnn0/dFbrppQhOgKHdlqaR1Am1qenOweE+rDxHezN7HLCcbbsplo8O4lHp&#10;iObYREW/B1eEAL7n6G6F1A8VHhyXY/XBsM4DaYT6870qC2lR7NbDOo2tvip6sL+LZCWr4wRZNOG/&#10;jNN9+3Fmtr42FG+7K6vHYqa9KNB1QsoY85IJzrLV9erN5jjtTPe6zNyh8LLNIy7cylQc8GWXWMVV&#10;6bYpKO+OMzK0QEO39SAy/LMC1a1KhCRB9lyrS3KfQpjSGw9XlFYbkXu4ClYfe+e+AnRFXIUeZ38X&#10;J831TIenb42Rsu9dvIxV6Un2fMndkAdmTHc6pSOdhWMmtC9dcvmWR0qbQ+T0mJhU68SCTCAZ5+7a&#10;E8id65fY9IBH6LWhBOQZJeVKHU7yMhiMcP0EZ3z0B6Tie7mS5VAzDzu561Vy4w24q4Mq8AYm29dL&#10;RJ8DdHGu35dFRxPef78lrhIdJxrw9OMlJ+7GzcXU5c049wdtcXaebfcFyspivuWl7U+ZoVEP7Uw0&#10;M2khtemE8ymcppVBj0sDXgh65F1ohxhxd2rfOAriN1QQTXxla1tPsxsOCflcDw9Zshj9Sua8ZRBZ&#10;vYHJ9vUS0U8r8Fzv7+LZHHQohjhNxFV6fHRlrOTHtt6N1QG9yYLvF2k7q61H8R1au1yx1EjH5opO&#10;ZLFESw0jhuJwD+uGvsVp9LObsaqKpEEur/Hii0qyeeeAfCBpGBCggDtsPCzr5BMf8DlzPSsGlb2k&#10;Bf3hBibb4UlCV7FmOV7c2J/moCP2HWl0pbyWZ7bendVnhrbbEuKs5mVDI0vRmzcXZ8uWjyyO7Hqc&#10;4Ei28nE6HZfRYD3QPJKsvvmSVUKHub4TMgbhTCREnLtR5bny7CfICT0WTI6WKuwkb/5+YfOxvPOW&#10;sPKiB7m5/yxAnwAxziDM9YzVJdEGgkWhMSiEI6szW8+mAndh9Fhgk0oUDHdy5oP1sUW4uaqDLKyR&#10;kjuqTu2Dj0vVA/hYz0s2jpw4goukoP8HtjrOHgwae0LpiUFGbJU39n8KCb2Aed14QOE2969eGp4d&#10;8Ek011/NR98xwWnlQRjwhehPEDDXAV1eSY7dORu9K/ShTQrSiZWBQ8SpJ3PVjALqg02+4cfpadwR&#10;gxaDs847T/4I7YViH0bbT2bQ0atVG8pmKIQWVAfkSbTMGXBmaVJ+rvZycb1vz2roP7HxPaujw4DH&#10;Vg/qa8mx8rtBR0ZXnzGT4r2as/mOOi8ppW5oaNa0lZZaYjD4mJ00b0bPB9DrH1SAurlUwm3MRUer&#10;gVNVAYmg4aAhbAgGL69zXxpe1eo/J8jeVk9QX9TqXXxL+dkP7xadx/tzr939Lx2xvNQr+PImBeee&#10;J9126WA74uw3jbg+BPTNuMOTiG6Qa0LenGwkeprsNO/Ww+lLmILCX2EddA+1Grq7Rh4c6M91cyus&#10;3sUjq/vuasCP3FKQ0mlc4rUOacCLOQSxVPuyb2R7Q8NTtTaQHMQ7El4zu+QTra6y5qDLQva8xpho&#10;PWiR7ZZjHxg2GNZDh8WtEP1+ItTVagBV4fh7hVa3Zq1+++6sHkBzXZW+mEy0lgTqchUeUr52n09t&#10;KikZ3lytgqwo9IgWmsvPpjD6mYzV0U7CKCNXasdyFu0+OVR7G4orluMBX8rE/yMf/WeT7lq5waDv&#10;CsX/WOjhpQGPrM7dvru57nKptxPpQ1n3oClQIG4hShy0x2aHb2nwTapz3n34bBSh++rFXj8Sutwc&#10;KsjAhVDADbU/IFCzjhgCcnOOPpq/pwD9dgihD+hrOfa9Ned6Dd/SdDeLWywQGLrTkk6pch9WF6L7&#10;ojeBHbGazsigMsjuJM3LUdHqE9m5LhSgZ860yXlb7XW5Trm+m+tj+N/no39+O1GZREt3LR//6cp1&#10;XULfBuh3Y/WAy1SdUY10H1MviYePuQlDUXHox5Zumcn/j7zzD27qPPN9JMs+B5GTE/+AU59kT2Kt&#10;bcU4BmEBUSzZkmLs2CAoApxEbnFAW+4ltDQkaQost4dZbrK6PSkJmx7FrBvUu64Tz6jZ0amOC7JW&#10;2HKtiKHYbuxrk947t3czSSeZadI/2p3pTsgY3fd5j2QfGdsyNCRA1AnJDNT44+d9n/fX83y/JDrk&#10;+O1b1yhzvScTdfS96woi89Rn0NjyR9+WzNEXHOUg6pG56FZAlwzbpmv/kG1Bro66d3r98d9cT5oL&#10;72mNZB7pItXh8MWsFI/fVLHaB5RGf7rWOIh2fnzxt8Jzoy6z+sRVz7h4C2gHTU1tIAc6QUgI/S/Z&#10;6A90JVqTnChBGUrNihUPjaoyPNrNSRQRldCA712/RhEiuJYPCmjFsoKZ/ERuRqe2cLiz8+q1Ag7q&#10;8cIDz29GpxHBVLYHihDvwzZH+BlRjlbqI3OF5YFcqUoVhDbd4nMdDfh1dOzBbPQ/2WOl0Ovj6/ba&#10;/hh6YcUs+ihkeEki2iXdFoR+PP7+NYUdInrp8j+pWkBI7f7Gzv0Q6Pfnv8yK7znSaueF5vVoxKOo&#10;m/GWRtnFJ41O0JbH3aPq6OMuoFguHw+U5nQI/cdz0OnJUjTXGUdeF9/zQGh0hSrqtXoWo7NbvAi9&#10;85rRRy7F//v37YMzyv3GZY0jnQuiXxwZefvIw98wuzYvCwP6o2ZnOupw8xAoscDLFj3n1V5pgHLl&#10;mO0o6oZ1ND0H/cc2f6mEtsPRKi3v/OSl0Oj5zOd1dF7/NqCLui1kb9maxmuP+kD84XLvbCFrwWMD&#10;jdD8vEDUR753OX7nw2VXHnv/bSXqw9p01Dm0flUGtF2kLSO1PDvfcdRL+3Oit9roP2WjP5hwlYpw&#10;EnjHbebJj19T5FlG0b9eMzn1OzwyRud7y64j6p0jR44V8zNz06t/bM3l8IJRX935rZGR+MUje0b2&#10;X0Dohfm9M1GXOAkdO32n9XRiRnRzFt2fsO9LLgF91uFJQf8L6dqXlNs5GfqavN6Cu89nnOBeMw0X&#10;7OVEjO40la25DvTVFWWqZije/BhKaHsWHPBhrNLYOQJDIz5wvGyQnIk69nRLOthqjeIF7M/c6MFV&#10;tG3Qvq9fZa12tfUaB+h01xz0j8iJbRK0UBOiL0+DO3lfR+Q1o6P3aJwFe0Ul6t7e60LvfHjrbIm4&#10;nzcvWwO5cgH098NqQZe3/yG/izey6fEuyRK8979jaNhsEmLZJccuW8xepxbx4qQoMzfNMcly26y5&#10;lYK+3OnaNibDy7woOXZpu7xO8sxb94RC/2P0T73Ogso0Om8qOz5y7egX72yJDKqjvkdBD8//f3h/&#10;9tQDA77Lq1V6FGSZk7F6Gtwxd2hpvO2byfDouGcPStlBnifDl8esr2Wj/+ysq06SPVjulaMced3N&#10;fC1/5pXXQ6GvJSZP4ahLbIlTk389UT+Sb1ZtwlDUEfr7C6Gris4BveKwjdeyGf8UN7Row3+2U759&#10;BTGIvBpdfWidpyMYoRtaEtNz0O96g4bC6DGJaocbLYcvT2slnZGC+z+xepvdcAPUTulKvJrDhdeM&#10;Hg5XnJykZxY3QA8vgo5PMtA4+n5Ymes0n4k6+l+A2CmDdTBHMENUmzkRsdnU6DNHt34d+szFh7ne&#10;Eps1t1LQf/oGXQfXPBIVVZwaDL68bitfWzvsdVXr4NAkSYY3cdSv6bM63Blfc2cJT9uyBryivbwA&#10;uirqbw9sLEN7IF3aOTLar9fWOZJoFRY5ok/WHVxlikTwAzU0+Prt6bktHTSsLTEatzSwOqzSlrYd&#10;BN2n5JbEXPQHzza7swTwCA58djUak6mtnlF+Aw/4xoGrkthiB5eL+8MDa9ZbBunZPMfrl2FNoqXc&#10;7lx4u/AwQt+rVIXJ7azFadUGwHzdw8E5je0osSQSdnjZcdkSzXjAEyLnaO2N8N6YpTiPRdSgNymn&#10;pXpYhP56Nvr5z9ZJ0fdUhYIM+uoOg6OhwTckp/UjQD/90+Ozh46lfffx+JF1ftssup80LlNKQJeC&#10;3lmYj+Z6Gl2kfCZBgGuZevF/S6DGMSUaOrTWSGICi7Vk5rphWxfp77Inhr29BXksxTFNacFJ9LPa&#10;QmrmoKceYrn3RLXXOBRMEh4Rv08qAgqgqZxfganfXyJ5Z+ely3ce02cJv5PakT2dl5ca9eP52K5L&#10;OXlRDhOa3BGhWVunG6MYrFqW1NUZ7cKky28b7PIop3qDkaT/5eWP/qMbpWq7cRs0ceP7eBnQI5qa&#10;Oegv/MKt3GjPWLIqxjygSgxvlGjdg6gfU25YlgreOfCtNU++CI3M9KwPU/X+pQ/4TpzhlfO6zLU3&#10;mPDTok2wGuv6doJUdpA4lGRLjbQwix51WIa7oWDunle6B71eu3GXIa1TKnt2GL1XoT+0NShlLYQy&#10;A9qj/YooGu76Z4v55l2bCkcGvncJG2AMdDauzqEjPDJwqaJomszqkkjU7e/sjC95rqcHPMgqRw/u&#10;sgj4XdImkAhep0OzHiUiTucoN08IkWalFZA62Xv2TaUs5KW3islhp6ma9YgMBZLYOwqGVQ1PGXRG&#10;zl4HJVGRtZnpKvQVD/p/X5JfOHJpIFzYeXkEbbXjF3MxrH6+mJwtD8Q/Ay68xHGD53pZBl3iuAa3&#10;ZXAwcxuJhv3p5Jh4CBI4NX7whGbSpVhWUE9ZEHpa9Pq/3t0t8LENLIPlRgG9Zy76+XxGVgtSwnsN&#10;FjNqnxEBY7sH/S6n/vDGwvCnRWWFSs1APMc3f8Bnn9vaVl8IGkbhzpy5DqK+sWyQ1/43LPiMMnce&#10;KHvQSg0KHYs0G0slXd8UQzDt4zquxNykoJ/srb1XIf/d7lDo6N/QTlerDmsgIHTnVeip7Z4sKc6M&#10;1qc0K3/GdkfQ30pqVj78I7PdUv1pxf7OeK45W1GmidBZ0gK2iVePD1wD+nqU5nYoRjGymyqgcZmo&#10;X+mriiXs+rbKMaIfpeJDUYebSKNb3sDo8EgOBZNfo0mNO8ko6MM9o3PRH7oS+NVcsbcZTSSMrutO&#10;0IN+G2nX28kE6dU+dmRkYCSeo36omKfVHmTwtLT1+EjnNUQdDfjvYnRCZNpRRgNVPT/uKYPVHH03&#10;bZQuKhFTXHt7esA3WN54E78T764ZrXl390OhP5z1anUUGJnsKKjVvzsXPfXCpg53towxMQf9jCKQ&#10;keBjtN3/e74g/46/gyLuOH4PHgl37snOXvHVjRVPuWJ+lwodPyUWrh5ZMnrFevD6ScuqilF5J0gK&#10;kuig5nL5se9pjPTrS9lk35ToppQVSpnruCDm3dF3oVT0njPD1jwPhdI4qx8uCF2Fnhp9sCyYlnpM&#10;iudwMUKW6B17JuFXLdATXvPWZRsLYccWB+3QODyyzF5FXri4/8IaGO5ZXXBoCDRf2QjtDuHwEgf8&#10;oBOv61SUmSKo+im0kO8rALEK18yCSdqNdZV9xHtcO1htE+NP9f7wzdkr5XffHQ295Yxs2Qv5fwdC&#10;/79XoyP4bz7qYc71jUnzyvkazmRfgk8kXPpVVyqOXIxfbhy5cCTe2XhZFfbV++P7C8u9djrbetfv&#10;tyL0pUe9cL1f2c1REtqY1JUPoZ0JxZbrJ9IOTziFTpDN2o76JDhAI3TqqUyaS/uvj4Ye1ziNOo9H&#10;lBD6mdB86CjRf3N9xzkQagaxtjlqbeyZwTmX4DQp2E8s2xi/dKlzWdHlSyMjl9XqsvE71/dG5hqQ&#10;+2OWK8fjA0tGP77+1ySa6wS2rUyWN5tLHShh7TWUm/9XLCNqhX4dFCwlHTub+jPon6jQUaZ76JOz&#10;5g/x4qYfLk7Nj55KHX26qIMBo6SoPEd9me2JZKNDqk1MatcXHo9XdKDstXqNssXBDf0Dl+IPt5Bp&#10;u73ZjyuB0EcGGpe6pdlY5Ie5Du0oMjPURntd+lLdTobY6WjRkBGXIuSFvpPBCGmqFmeifr/q+Wj0&#10;aOjZj2utdfDOwC6GnkrVPF0VIKJK4ZkkzoolsKY5Tx/K9pS3lOdvPNByVnOlIlxRCMN+YCB8JDzw&#10;Pwtx0Ok5UR+0FK0ZGRhY8h6+aNCrRL1dJurL7YN+tDPdp5Pfk9mGzSZS8KddbdGy69SPY/QkQv+z&#10;aq6D9/z9Z03uMRTJHOgo2W9fGcAC+7KoUhxnTZF5mvdoWuBNjiervU7981uNVYX74+hcG794Ib7m&#10;SDk/T5/v73HUR64h6nyxEnWUbapptLAleLs2D/yzdB0l2O5W6XZ0kXqHqKBbstDRAv/vH9dqmKQo&#10;enKio8g/srWDg7s9VcJToWc33rgEV16515b4Qcu/mT898NgyKJmKhwvXW+bxX3bR1itHGkeuAd2W&#10;jjoYz7TYEoqIrFXbsXMnkWTXGq3kYDrdkQXJNPp0FjpKcys+qdVwoPy/BPRUavcjr3ISJas7nuag&#10;22bQbbTdbKN54xZSWHXMqD+8ZnVn+OKmVeQ8rW0uWsiriC+t0Bav62iua3coZi4EuyqWvocVSMtm&#10;9w6JGq86XWAncXn9hNeYnDfqaXRmyego8s9z7qy2H9M8prKu9DUETACr2SbYyy21eXd0Xg4fKWpO&#10;0PMILvoF/WMX40s+uW1c6edL9oI6rEQQ7IZEDH7gvwR5OUGzgUK/UW/Yp8diZH7eODZf1EdhxCtR&#10;h7mucn1ZGD01+sQzcB+gWFZ4EDo5v3E2VPH54VCOBkFCY0XbvDWXOh/ezM/b20hPuhoqsKTuEtEn&#10;8FyHixOELsTg3cGF/jYbnRA0J8S9opxEKx3s60hj/bzo0PakRB1Wqdq/XQo6+jyxydP0W5GDcz5l&#10;MCX8tsV7VHHFX6S5Y+PIniK0HvjndeUjjY+937mUi12EHkdzHZ/cgJxjq2EbB6W2yhU0yWtaPHv7&#10;3hvq32CKRHhtZR+MDeoHvcM/Vw/48zjqeIPvy+r6WRQ9FXrgPo8brEVFwmfCuo6Lt6miqf9LoeDY&#10;kY3lJG2b15AQrcOvgox2eGm3NCuVa0l4HOG49mozKBBBflEOBoKgOcUNofHQUdzs1CpRh7atn2dH&#10;/Tza0jBjcHfVo+76WRwdwS8vQrtbUNnU8HRaPHLhBn3IexMT+qJ806CqyD37I5TsbxxZ2lyPb1w5&#10;CCc3MHxjCJlLjrfpaUhr6fGHVhdBUxLc+45oqNMXK0pF1K5p59+qor77PEbnoHfL0aNufcmFjuAf&#10;vxJsIgjHi2lTXNvC2gTguknTE87iajhXz08OnRBYND+8JHSc5sAOiGFwk7Gh2pwYTG+UYNS7SMFU&#10;0qEbG5MDympE7eod/liNPhp69t6zPcQY3Mv2qFtfcqOnQg89nu/mwE22h+bTe8cFZAlwPT9ta7Ym&#10;6LRBwzxzgi/FQpJLQa9Y6bed2IkdgOAlgZD7mXrqhCK1p3yxQejft6DI/zbddd/usNR2h7IkeR66&#10;t7aHSTIe8aRZ3f+xBHQ41yzPdzedq/SV94B+qN919RTPdkJPLOSRjvd/mk8bB0bi4fhSoh6xl1fi&#10;2na4FI9yQTT16g+iPWxE9Vf60Y7yFNGH2aWor8BrvwuOLaOZNDd6b62ZgRf6k+azX7tW9FTqd9uL&#10;DhGiDq0kNnJO7s4og2cLyGZ5Bmf9mCZ/SRV+rzG+pAH/9QgN6FgaN0pRBMd4OI5iA8UWwW9TtXdG&#10;/Jp9IDIhUpyulHZ+Ak/kMxl+BUKHNTrZcF3oqdSzj7ABlO181T3+SDb7fKI8Myq38+k0GJd1jsSX&#10;lOa+nqDLdQq5TJW3Oah2Dh0qCTF5ukAQaFUzfMy5AdTSYcd7UB+J3J3p3B99VpnrkAGTDWqHp2tA&#10;T4Vqlo8FgxJ7stxMR+bcQXTNwRvsWshrF639E80rj3eOjMSXFHV7+U5Ys/qIaJVWMO5D53WGYD7k&#10;klS1RoiozhL8Bqj+gDuN5Dobr/ksza6g1/YQOOqa4beuCx1N+Xu2rw82iT5fiwbNeVUJ09zJftXs&#10;zxbk4U+HGy+rFAoWXte/Tna1JRU1Aqqq2Ek2oyNrH8O1c+coQ8dmqwKv9MBv2CuBHQIHz4ORYfNP&#10;0/vYZ89D1PV4wO/S1F4vOpxr/v7VQ4cYQ8MqjRDzK0aC6vXOlvuD/hSM+Hj8W5cQ+oUFaxDjFy5c&#10;2Ph9wd5aiV0OpqZ2lDjRqa1ZW5ccEttPckRfZVBrISOKKIqNP6HIJMocAy9Fzq6ffxQK1eyuefah&#10;0ZferNWfZKLSOEK/+/rRU6nnjv3ELUmOXVs0Al5g6aURZ6Gb1oMCQHh15/6F640RevzA9yPgLA7r&#10;OiGy2gjcyPAWbV7lTnCr5Ay+jhKTC7f12jKSqDLFiIyv2E56e/+8PLRi97M1ozVvDusbRFwjpTK3&#10;ug70VOiJIndAEtldm7sigzR97ei2hL29cOTiP1UULvbkqkQ9AiLYBPjfHGKLIy7svSxYSgK6Sgau&#10;Exyse4M5EUGHJ++qHemaG4nzSGyrJjJcO33/chj1r3cPF7TLHGg/n/3Pvwo9lVrxclGAISjDLm0v&#10;H7sOdJvzBNTYtLhXQ61COAd6ZdrR5CCuGKdxDyTAA2aUafc1VOvRod27YcdMuVE0KOIpGam13v+z&#10;14/e7arVsgSHpXB/+leioyn/3JNBNyftyCtuTgxmHedy/hyww3TxY2veL/4306eKmfHC6N8gUdSV&#10;xH1IVzJBpic23sQwOujsdXNDBkObsdm5IV1zMyTLMqjcVzpW6WP8cFd39zQYFnGcDDZHd/3V6Cjb&#10;P/0o656qNHR0d2ET5WtB95P6/DuqaNL8aWPnxfD++OLoSewDRUz1edDJXJh0KVuJREJzStQxMqx1&#10;BOs4bSxVFUuCtjrRzzrK9bSzdnjY3sJyhORJvjitcni6fnS4tS8Koo0xm6ftImm/30YvPeoJzeF8&#10;syCc6gzv33/n6vlvrNLo1n1J8NeWmKkp0TBerQHfQtwcZIsJmmrdEK6BEClH8hyjtrKK4i52g6O1&#10;WGM1rjO4wSMkuU1tc/TXoKPd7dPrPcFDY2xet50UMuJMS0I3F2lJG9lQsXrPpiP757+wmkWHAlEU&#10;9alxadzgW2UmSWiGg1ewSMK8T0cRRBN4bhPZNl4oPaAlnjE4HA6fg2M4RpLRFvdzQ4cni62BQ0yS&#10;zTN2KeWLS0O30Vb0p/mqio13Hn4+PLIw+g/4rn1J7NzEHRLb8nYSHDiqTwrpk4Mr0aztYNF+J8rJ&#10;cy3xJGxpwQxRXJQjoPqCY6vJ4eWfG3oq9cIzycChqbGqF7vtkciMKLwth8CiC755euU//kJrKn6s&#10;ceOavwsvgI6iDr36FNU+LplNJ4Z2NvVXeraYBLSeueCV3UVaTiUrCZmCaqFZ+7tx3M+Lq2Jk7j2o&#10;K/BIMlstfK7oqdQTj1zpOEdQjm1GOzbA8atOdots8fyC6etbful1Wg//Y1lx8af/Jw6a6+rGkQtv&#10;D2z8QcS6bUgSpXa0pfGYvTawwiIYHfZFUMqCsb0Zm8R6NIt+CFAfUNkcfR7oaNhvqgoGxXHfugI7&#10;ttB0qXozFl71J00m6F7XHC61Ol2/OB7PLknD6AfW8ggdUjZCbzBHYoLdWJekwJRG24y3sHYXiOoa&#10;83REjl4vjM5/7uip0AuPSAF0PmDXFUBTsm1J6DY/vJwkTMZIwt+8fq6hNUa/488Z9ChC1yT8rknB&#10;qu3QiecqdS/q6V+nBecTaNSLMpcDXYao/+XzRoeuqXxPsO+cwfcdPa3I6vrVV5jz39fA8MAabAnL&#10;4cbGbHZA/80dStQJQB/r0EBxg39CMJUwlU2Ew9HSm1C+DO0iBX2Ollb0RaqqydoHbwB6KvTNTUxw&#10;Skz6vmPmE0sT1FW6d6EQzgTvFp1z0QcQ+nSeqKCLHaZBvDigyJtORetlUccVN0diytcgm/f15Yp6&#10;FYr6j28EOsDne5hDooFq0ZAJV0b837ZIpksbJ7hITf6exu+NqBd4Bf1+3ppBlztMGRcxG5nQVNf3&#10;TU3p6gpiEXxVmLDUjeWOulD7wI1BR/Av39eA4B2GFk0M13xknHkWFsjHMkWCCaR4LqmfYBX0bd40&#10;OlqlGkCnLv1zjJEufVtl5aGk4YQJH2oilkB/7jQXOfvBjUKH95pjDOORDI5VGhj2LvtS0G2uCf3K&#10;A3vilxvjC0e9L88amx1CMYG0F4Dvoa7BSCdQljfl5RC9Vub6DURH8M9s7WBAyniVKZagF7yiyzLJ&#10;8Nt4qELsVF1cpKPOK5r9aHHb2WEl1V4yaEXHogUU22ZyxQRTjpZWyPAt5Nkbio5G/TNXAsFD4+yP&#10;tmgikaUd4MEOwvyLisI56AfWOXvXUrCliRKMYVWvkj8VFRc0ymNQO8XW6zzFdtLEnMuBTvha+BuM&#10;Do/z2690oD31XvcWUyKhCJ4u8AKnvqO2V+dXdK6+DI2f+y+G378Qv3DgY34a5rDyuKDrKLGgHezs&#10;VtmP7+oCuuTeNo2J4XLZO9/4qCvwxxxBhhliT5aYyETaoHxxVxB0FuHNHfsrCld3rl4Nuf7t34QP&#10;fMc5HUi7clNRYsjQoQUXXH9aZQ5+AAKumtvhrmZySJ2DrzFJvnbj0dEG7+mVAYmj2F2be0G0f9Fc&#10;n76g90cmC15d9vAdqztHLncO/Ob/DRz4jteSkYyWolDSxZ7W2wZtflVHLw3w23w6hskZ9VV84p4v&#10;AB0i/4zBzYxJhl0l05EIbVtMTz0jOzLJuwrWrr+4Mdw50ojRnZZdkuocShA6Q6vZlVAfjeiYjW82&#10;5vXl0KoQRd8qp7rr50aiQ1lGVZDwONi1xb3koD9HooOMAAJTgqXEkX/nHQc27mk8UO6c3qVoiRKi&#10;xCYZ9CF0aMuUiKiVGWlbxGneO5U76k7NF4aeCt1zjOVEqPPSWiP+9OscvagPDgiuuCzaF59amX/k&#10;78t5y1oJxjpB9AdK3DtFCvqQ6hs2W2dvRhQtVvO3c5HL7BZe3fpyg9HxrT0ThEPd2u5JXpG39i+O&#10;Dk+0goC2wubiV+8lez9E8QYLVbGON1XrDB5ZZJh+HeQ7RVBUiT6ZG92D0Hte+gLRU6ndjx92M8y4&#10;h92mp3mlem5x9LT2OU06u5oTvR+KgC4yyTw/2r2e1jHyEJry4+yLen8EX9JNKOg7xJwDfotXX/OF&#10;oqPIP1fW4UYbvKrSAj9po3NubzC5HW1bY7aIBaFTUK08noc2xaRLG9grcVFRlg3ooCAk0iK8MOCJ&#10;XOiGLcMqm6MvBj2V+vftZYGmJiLpWKe3R/wLbudtacdmP41ti2HZ7k2jM+Mvguw+6CsyuihHEE1N&#10;e8c396Ltol/plf1uTnRHyfCZLx49lRpdvrXDIxM72dYCF59xcZzf9s2fcT9C/0R6uT4RmwYn1/0S&#10;UyYSmhM/SoKwJkeBtqLSxc+bWRmLScJlJDzWKPfzHFzJZ6QW2Ted3TVfAjoUHfuCTB8xhCIfwynK&#10;b1t08GN0oRf8OQDdUZppQUgI5rb6eo7zRBkKndjtMId4s47AviUoKbDtJx3JJLzKQHG3jNGh0NtX&#10;4uw++qWgo5Vu+1Y3ikfS16qnSf/sTcZij7KWdkhzgN46Y/7m4l3GfSxkfZmDL+aP0KR5bxMuYefQ&#10;fs/Sa96yjaUkjlFM2dPtW2yxt/hLQodb+0euQK19JVuuH0zQufb18E7T264sboSh3G/LGNdDYXgx&#10;U9lHMBIHl3Qm3qvfi98gKF+5yzv8w1qvVbvWkLb/yvRr+rIcnr5odAT/pC44dY5hv1HeY0vkeKWD&#10;M7kJ0MHjob4lNrN5Q9uDSUFzQoLqovcYSefWNut1HpBLdTylIbuKiwu8Tt6q3WZIpqVVcRu3o7j2&#10;zS8TPZW6J98T9EiyztdijpHpxWyhaxyETimmJoxjVSJdKaj86iIn9fsMovweGvdj393XBvbNhOhr&#10;jZD/Gnr3g6+dIWt5izGPTSouUIDOdg9/yehog3efu4k4J7IHWzQxbB1P0wvUEqMML6VVYakW74wL&#10;d7orGh/WZVxBmkxysN2F7vzp5aHdodBLr5zx1vJdxe5xypNGN3QP3/slo6dS55/bFIRvmG1YpYkp&#10;d9I2/8JpTikKdxfDxt1Fz95u0/6Y6ZSMcj1HQTcYRi92mp4+f373aCj0+ltnBKfTnMdyiqkxRg99&#10;2ego8k/nB9AGTzQcXGUVYvjJYt5Og4hpKKMNT+nytM0JQV2eC6XR5lIDRYEgPNEO/QLFvOaj0O6j&#10;NVA3d/SPZ2p5TZ4jCUsbQj+jNrf60tABvghbVrBrS6ykf94VHjK8iZppq5WTbB06AA6qzJJAVNSu&#10;rdvZB3W0kOYAfXno6Luju1fU1IyGPvikNqFpwNLhUdFxRm1u9SWiow3ec0VBhpAkdlexlcxqfVVv&#10;aSSsKSDJHNSLgXBKs+LGjB8wYFc06LWcogySBwtPobUbRR0qJc/v/h0E/uNaXouVSijGUDB8s6Cn&#10;Us9u/3YQ7UskQ16xlfdnHqLUQnJk75CCznFR7Lw05DhttGM/JfU1jbnUgzYtaD4D+oMqhcjQB2ec&#10;zfvQvpdDaa5n+P6bBj11/olHfhJAy5dUlaftSkQypcYZ32JY15NpPVFZJtrbKYLoE9nTRtzDTyvn&#10;HZqO+b32UopD678IQip/UaOH/tlOGneIoEIyDg1BNw063uNsDTadO2fYsbbbqtYQzKDP6CuiZNbe&#10;ThBTfYTBUdqTINN/EnS4Y7SwmUJDHqWyOVFfsTv0Zm1vHvrBSSJlqf156mZCT6VeztcFD50jKF9e&#10;d1fET8+W5ChRlxXxLdntiDLv4ZMZOgY4qrEElVKeQg/aJjcYOEBntd6sqCP0vxkm2wzQonsToqdC&#10;L5QxQdBLYhE8mZi5xsK7uSSB5W+J5KnNlA4lO0li+poYinWcAMk9RVTf5Z/YYEjPdSeK+qwu6EO7&#10;Q3fzQrlBIjxj471ZbW43BTps8J5k3P2yaGC3GbtAMtyujGZaGfCAzhbw5hPJpIcDOXgCpfuk+5RJ&#10;UH5MtG3ihK4Pz/VuPjvqK0J30Xw1i/78mGH6ZkRHK93j97kZifEYqqAcyZ+RhE6jR2V5r54nJ/Sl&#10;6CAuR7l2MJsD/a2uSAwPkcnqnQr6nLl+/nzopwjdAD+v8emzf7gZ0aGrLL+DYaJi0gDlSOmnpYQp&#10;2YdLaeQd4EUt2I2nK5McyGASDENRDpCgQlGPTbbtJDD6Gaf5T+qojwJ6uU5Cac4xffZfb0502OBt&#10;dQdFRjL41hXYyHSa02H0qOwz4xododlYV4l29JIUBW2FnclSuKmwTbTWY/S95mGEPjvXz4+G/jPm&#10;LU/KUYoYn37jX25W9FRq99NlAeacmPT5qs08iRYuUgNzGH3jUpVZWc4ifLO2rjIpMVEJqv7RKWCD&#10;iYy4SmF3IIs7zLWaLPTzoVfOkoAuiQctb/zHzYsOFddFQZSrqfqD1WY/6RIsDvDOFanxHWZeaRen&#10;bZMWbV09eKqiGYxy/k53iVU4XQ8qaXIVivpz6h2Ngq4j0EQ6OP3DmxodHufLAmguSyzcZYC9FqBL&#10;KJ7kzFYngbs5+xm0P6XaOZFC60IeQfRj9Nqsua5Gb7jp0VG2f2Yrgz0YD1b3oIEswUXNO1UZdOz7&#10;GRE0JZwOPCDaP4QeuINwCmxfFP2dhuk3bnp0tME7fNANBzXp22hAUxRcs0DUM3XVsJoLpGZVQxI2&#10;5wQ6/qFfRRmjD/csgC42TJ+9BdBTo0886QjC3gU2eYAuoqjTik4CXEfDvyKCuZrSUQwzBcdxTuYQ&#10;OovQH1ClOYwuKOi7bg10qEba1MCAaSFBHQRJVBbQsS/cTAFmTHDp2wz4xUVCRxtoeYE9/PK56GRr&#10;pRgVpV3Taje3mxgdRf7pTQfduEcXHV+Iei2vdDz5Z6pvaX8iAaXS9TKYp1NYDLyctL11NTpEXdpl&#10;df70FkFHnw82+Th0XMUaVAfLzRMJvy1j6AzoYBEnNGvzWJmTYJND/Db5Ylftvf8lNF/UxV3W4btu&#10;HfRU6LmtAYaS2yWC8bCGan0iom4jwYZgMdKymUsqPQ9TFLSv/3NovqiLa63On91C6LDBe7UDtOGb&#10;PB5xr6PVTJP+rCcbeIYSNNV95yAh/Fb0rbMP9/wYbuJHsUoHTnOtYEssre0avrXQU6kXlr8awM9H&#10;RFNfv65N74JK8PSNfFr4j7cG5ffaJZE4J1ZpybNvfhCqqXnp6Oizz+4exRkerqMda5v5z24xdLTM&#10;P+MIiv3QpkxxBker3kUOpl+p05fSMXvgV+1R0HARx58qIL3dn4XOr1ixouZozYrQK7VowKPfGc/r&#10;8t566FgRDB3nqagkMXLS0Ka3Cza1aMFkc2AorQHscezSk8PNHy9H8/zo0RUrQn9Ec51FJxvDti61&#10;w9Mtgw4FiAdBzhwaOSmDobXApbRXKS/PMUtAhhcISRI9nOFH3YKztuv+z+CSJp3mRFmktnV5b010&#10;eKWEisE+aF1rNzja9DQ5o1QqWAJDsoKOPuOGcpQNa7s+/gxy/B9qE6WgMe/YZic/ujXR4bnmeQ6k&#10;edAqLlNo2Be4+JgNWqzohCnYLyoqHbiWwOAo77F5h+2f3P3R3RqnGdY+0bDuFkbH15dVHIh2wMty&#10;5XipnuZjuLzGFOxLPyWDwLcnCp28PS5+mO6ykUKJjoA7DYT+l1sXHQpyHg3KfYozsUz5WiHh+emI&#10;Jqh0dCry/yAlzCQN5Xp7YniSLmbRTwotDQj9wVsZHYtiuVG6kxguyoh7DaVGV8QvaBh4n1LQJYpr&#10;x/VT7Mm8koKSPAND/Apt8Q3fockf39roqdTRb5ZxHBeNSnJfE2FgS/V2p/kQNsBC6HB7IYLlOCcT&#10;sqT7NjsOJ992hN5KR/50q6OjhLfdgM90YlRuEpMIXs8QTblKZMvpwQdufXQ06p+84gYpMhkNfHS0&#10;CzAcJ+dET9wO6HCu2V4VgDEug2uH3J7Lp1VkW2jbB7cHOjrXHHN70DoGGzzmQymHT6sE6K/dLuhQ&#10;meCBsgz45Grdl9gtv6bvuW3Q0efxTZQbymj6iRwdT54qrdN+W6GnQi+XGZixnMXwomdHt/c2Q4ds&#10;vzXAoO27Z3H2n6Cov36boYMuVL7bkyvsVVpvV81thw4X18cCGVezhaN+W6IDfFGAg3ojXAgtZXl4&#10;4A+a69bbEx3BP7I1yPQxhBSVZj5qdKPXevQ2RYdLLE8QXAilGb+irKgPT9++6KnQE894Mhvaq9Gd&#10;vaO3KbpSBPrEk2yQSPuXqAe8BHVlods36vjz3H3YiBJ3/Ki2Oj8xnr3t0dEGrwg8CbPJRUOr5q7b&#10;Hh0KEFd2MFQWucgdzM/+Q7cnOpzmWTenNqVmpI5HvxroaNRvXx9wq8RZznU88xVBh2G/fWUg7c4r&#10;UcShhue+Ouho2D9ZH8BCF+gXceVLXyX0VOiF+xoCKN31Exz3aOgrhZ5KnX/5Efehd1CCL3oi9RVD&#10;T6VWfPNRD9dxFflXAR2uL5c/XZP6SqLP//kKo/9/AQYAkp8HeHDQHGAAAAAASUVORK5CYIJQSwME&#10;FAAGAAgAAAAhAGQ3+pThAAAACwEAAA8AAABkcnMvZG93bnJldi54bWxMj0FLw0AQhe+C/2EZwZvd&#10;TWKKxmxKKeqpCLaCeNsm0yQ0Oxuy2yT9944nexzex5vv5avZdmLEwbeONEQLBQKpdFVLtYav/dvD&#10;EwgfDFWmc4QaLuhhVdze5Car3ESfOO5CLbiEfGY0NCH0mZS+bNAav3A9EmdHN1gT+BxqWQ1m4nLb&#10;yVippbSmJf7QmB43DZan3dlqeJ/MtE6i13F7Om4uP/v043sbodb3d/P6BUTAOfzD8KfP6lCw08Gd&#10;qfKi05DGccIoB2qZgmDiWSW87qDhMY0VyCKX1xu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wOl/tABAAACVdAAAOAAAAAAAAAAAAAAAAADoCAABkcnMvZTJv&#10;RG9jLnhtbFBLAQItAAoAAAAAAAAAIQCopBv1OCQBADgkAQAUAAAAAAAAAAAAAAAAAGYSAABkcnMv&#10;bWVkaWEvaW1hZ2UxLnBuZ1BLAQItABQABgAIAAAAIQBkN/qU4QAAAAsBAAAPAAAAAAAAAAAAAAAA&#10;ANA2AQBkcnMvZG93bnJldi54bWxQSwECLQAUAAYACAAAACEAqiYOvrwAAAAhAQAAGQAAAAAAAAAA&#10;AAAAAADeNwEAZHJzL19yZWxzL2Uyb0RvYy54bWwucmVsc1BLBQYAAAAABgAGAHwBAADROAEAAAA=&#10;">
                <v:group id="_x0000_s1408" style="position:absolute;left:-1865;top:-568;width:24174;height:21938" coordorigin="-1865,-568" coordsize="24174,2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vygAAAOIAAAAPAAAAZHJzL2Rvd25yZXYueG1sRI9Ba8JA&#10;FITvgv9heYXedBNLgk1dRURLD1KoFsTbI/tMgtm3Ibsm8d+7QqHHYWa+YRarwdSio9ZVlhXE0wgE&#10;cW51xYWC3+NuMgfhPLLG2jIpuJOD1XI8WmCmbc8/1B18IQKEXYYKSu+bTEqXl2TQTW1DHLyLbQ36&#10;INtC6hb7ADe1nEVRKg1WHBZKbGhTUn493IyCzx779Vu87fbXy+Z+Pibfp31MSr2+DOsPEJ4G/x/+&#10;a39pBUkav6fJPJ3B81K4A3L5AAAA//8DAFBLAQItABQABgAIAAAAIQDb4fbL7gAAAIUBAAATAAAA&#10;AAAAAAAAAAAAAAAAAABbQ29udGVudF9UeXBlc10ueG1sUEsBAi0AFAAGAAgAAAAhAFr0LFu/AAAA&#10;FQEAAAsAAAAAAAAAAAAAAAAAHwEAAF9yZWxzLy5yZWxzUEsBAi0AFAAGAAgAAAAhACT6qG/KAAAA&#10;4gAAAA8AAAAAAAAAAAAAAAAABwIAAGRycy9kb3ducmV2LnhtbFBLBQYAAAAAAwADALcAAAD+AgAA&#10;AAA=&#10;">
                  <v:group id="组合 37" o:spid="_x0000_s1409" style="position:absolute;width:22309;height:18586" coordsize="22309,1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1830031887" o:spid="_x0000_s1410" style="position:absolute;left:2541;width:19768;height:18586" coordorigin="2541" coordsize="19768,1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o+yAAAAOMAAAAPAAAAZHJzL2Rvd25yZXYueG1sRE9fa8Iw&#10;EH8f7DuEG/imSVd0pTOKyCY+yGA6GHs7mrMtNpfSZG399kYY7PF+/2+5Hm0jeup87VhDMlMgiAtn&#10;ai41fJ3epxkIH5ANNo5Jw5U8rFePD0vMjRv4k/pjKEUMYZ+jhiqENpfSFxVZ9DPXEkfu7DqLIZ5d&#10;KU2HQwy3jXxWaiEt1hwbKmxpW1FxOf5aDbsBh02avPWHy3l7/TnNP74PCWk9eRo3ryACjeFf/Ofe&#10;mzg/S5VKkyx7gftPEQC5ugEAAP//AwBQSwECLQAUAAYACAAAACEA2+H2y+4AAACFAQAAEwAAAAAA&#10;AAAAAAAAAAAAAAAAW0NvbnRlbnRfVHlwZXNdLnhtbFBLAQItABQABgAIAAAAIQBa9CxbvwAAABUB&#10;AAALAAAAAAAAAAAAAAAAAB8BAABfcmVscy8ucmVsc1BLAQItABQABgAIAAAAIQDylmo+yAAAAOMA&#10;AAAPAAAAAAAAAAAAAAAAAAcCAABkcnMvZG93bnJldi54bWxQSwUGAAAAAAMAAwC3AAAA/AIAAAAA&#10;">
                      <v:group id="组合 161129154" o:spid="_x0000_s1411" style="position:absolute;left:2541;top:3424;width:19768;height:7549" coordorigin="2541,3424" coordsize="19768,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CqxwAAAOIAAAAPAAAAZHJzL2Rvd25yZXYueG1sRE9da8Iw&#10;FH0f7D+EO9ibpnFaZmcUkW3sQQR1IHu7NNe22NyUJmvrvzcDYY+H871YDbYWHbW+cqxBjRMQxLkz&#10;FRcavo8fo1cQPiAbrB2Thit5WC0fHxaYGdfznrpDKEQMYZ+hhjKEJpPS5yVZ9GPXEEfu7FqLIcK2&#10;kKbFPobbWk6SJJUWK44NJTa0KSm/HH6ths8e+/WLeu+2l/Pm+nOc7U5bRVo/Pw3rNxCBhvAvvru/&#10;TJyfKjWZq9kU/i5FDHJ5AwAA//8DAFBLAQItABQABgAIAAAAIQDb4fbL7gAAAIUBAAATAAAAAAAA&#10;AAAAAAAAAAAAAABbQ29udGVudF9UeXBlc10ueG1sUEsBAi0AFAAGAAgAAAAhAFr0LFu/AAAAFQEA&#10;AAsAAAAAAAAAAAAAAAAAHwEAAF9yZWxzLy5yZWxzUEsBAi0AFAAGAAgAAAAhAO6NMKrHAAAA4gAA&#10;AA8AAAAAAAAAAAAAAAAABwIAAGRycy9kb3ducmV2LnhtbFBLBQYAAAAAAwADALcAAAD7AgAAAAA=&#10;">
                        <v:group id="组合 1801083129" o:spid="_x0000_s1412" style="position:absolute;left:17937;top:3424;width:4372;height:7218" coordorigin="17937,3424" coordsize="4371,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v9yAAAAOMAAAAPAAAAZHJzL2Rvd25yZXYueG1sRE9fa8Iw&#10;EH8f7DuEG+xtJlE2us4oIk58kMF0MPZ2NGdbbC6liW399stg4OP9/t98ObpG9NSF2rMBPVEgiAtv&#10;ay4NfB3fnzIQISJbbDyTgSsFWC7u7+aYWz/wJ/WHWIoUwiFHA1WMbS5lKCpyGCa+JU7cyXcOYzq7&#10;UtoOhxTuGjlV6kU6rDk1VNjSuqLifLg4A9sBh9VMb/r9+bS+/hyfP773mox5fBhXbyAijfEm/nfv&#10;bJqfKa2ymZ6+wt9PCQC5+AUAAP//AwBQSwECLQAUAAYACAAAACEA2+H2y+4AAACFAQAAEwAAAAAA&#10;AAAAAAAAAAAAAAAAW0NvbnRlbnRfVHlwZXNdLnhtbFBLAQItABQABgAIAAAAIQBa9CxbvwAAABUB&#10;AAALAAAAAAAAAAAAAAAAAB8BAABfcmVscy8ucmVsc1BLAQItABQABgAIAAAAIQDudgv9yAAAAOMA&#10;AAAPAAAAAAAAAAAAAAAAAAcCAABkcnMvZG93bnJldi54bWxQSwUGAAAAAAMAAwC3AAAA/AIAAAAA&#10;">
                          <v:shape id="任意多边形: 形状 1634858808" o:spid="_x0000_s1413" style="position:absolute;left:20105;top:9042;width:2153;height:1600;visibility:visible;mso-wrap-style:square;v-text-anchor:middle" coordsize="189022,1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BUzQAAAOMAAAAPAAAAZHJzL2Rvd25yZXYueG1sRI9BT8JA&#10;EIXvJvyHzZh4MbAFBJvKQoyJiQc5CITE26Q7divd2dJdS/n3zsHE48x78943q83gG9VTF+vABqaT&#10;DBRxGWzNlYHD/nWcg4oJ2WITmAxcKcJmPbpZYWHDhT+o36VKSQjHAg24lNpC61g68hgnoSUW7St0&#10;HpOMXaVthxcJ942eZdlSe6xZGhy29OKoPO1+vIHFCbfX78d5eXzffk7P9/3Q+5kz5u52eH4ClWhI&#10;/+a/6zcr+Mv5Q77I80yg5SdZgF7/AgAA//8DAFBLAQItABQABgAIAAAAIQDb4fbL7gAAAIUBAAAT&#10;AAAAAAAAAAAAAAAAAAAAAABbQ29udGVudF9UeXBlc10ueG1sUEsBAi0AFAAGAAgAAAAhAFr0LFu/&#10;AAAAFQEAAAsAAAAAAAAAAAAAAAAAHwEAAF9yZWxzLy5yZWxzUEsBAi0AFAAGAAgAAAAhAO6OsFTN&#10;AAAA4wAAAA8AAAAAAAAAAAAAAAAABwIAAGRycy9kb3ducmV2LnhtbFBLBQYAAAAAAwADALcAAAAB&#10;AwAAAAA=&#10;" path="m189022,150083c109238,150083,40783,108438,11543,49086l,,57311,r6793,26882c84685,65760,132867,93039,189022,93039e" fillcolor="#bbc1bc" strokecolor="black [3213]" strokeweight=".5pt">
                            <v:fill color2="#f6f8fc [180]" rotate="t" angle="90" colors="0 #bbc1bc;46531f #bbc1bc" focus="100%" type="gradient"/>
                            <v:stroke joinstyle="miter"/>
                            <v:path arrowok="t" o:connecttype="custom" o:connectlocs="215282,160038;13147,52342;0,0;65273,0;73010,28665;215282,99210" o:connectangles="0,0,0,0,0,0"/>
                          </v:shape>
                          <v:group id="组合 1661996785" o:spid="_x0000_s1414" style="position:absolute;left:17937;top:3424;width:4372;height:5895" coordorigin="17937,3424" coordsize="8352,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CyQAAAOMAAAAPAAAAZHJzL2Rvd25yZXYueG1sRE9La8JA&#10;EL4X+h+WKXirm1RMTXQVkbZ4EKFaKN6G7OSB2dmQ3Sbx33eFQo/zvWe1GU0jeupcbVlBPI1AEOdW&#10;11wq+Dq/Py9AOI+ssbFMCm7kYLN+fFhhpu3An9SffClCCLsMFVTet5mULq/IoJvaljhwhe0M+nB2&#10;pdQdDiHcNPIlihJpsObQUGFLu4ry6+nHKPgYcNjO4rf+cC12t8t5fvw+xKTU5GncLkF4Gv2/+M+9&#10;12F+ksRpmrwu5nD/KQAg178AAAD//wMAUEsBAi0AFAAGAAgAAAAhANvh9svuAAAAhQEAABMAAAAA&#10;AAAAAAAAAAAAAAAAAFtDb250ZW50X1R5cGVzXS54bWxQSwECLQAUAAYACAAAACEAWvQsW78AAAAV&#10;AQAACwAAAAAAAAAAAAAAAAAfAQAAX3JlbHMvLnJlbHNQSwECLQAUAAYACAAAACEATP3hQskAAADj&#10;AAAADwAAAAAAAAAAAAAAAAAHAgAAZHJzL2Rvd25yZXYueG1sUEsFBgAAAAADAAMAtwAAAP0CAAAA&#10;AA==&#10;">
                            <v:group id="组合 2052048468" o:spid="_x0000_s1415" style="position:absolute;left:17937;top:3424;width:8353;height:11264" coordorigin="17937,3424" coordsize="8352,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tpyAAAAOMAAAAPAAAAZHJzL2Rvd25yZXYueG1sRE/Pa8Iw&#10;FL4P9j+EJ+w2k3YqUo0iMscOMpgOxNujebbF5qU0sa3/vTkIO358v5frwdaio9ZXjjUkYwWCOHem&#10;4kLD33H3PgfhA7LB2jFpuJOH9er1ZYmZcT3/UncIhYgh7DPUUIbQZFL6vCSLfuwa4shdXGsxRNgW&#10;0rTYx3Bby1SpmbRYcWwosaFtSfn1cLMavnrsNx/JZ7e/Xrb383H6c9onpPXbaNgsQAQawr/46f42&#10;GlI1TdVkPpnF0fFT/ANy9QAAAP//AwBQSwECLQAUAAYACAAAACEA2+H2y+4AAACFAQAAEwAAAAAA&#10;AAAAAAAAAAAAAAAAW0NvbnRlbnRfVHlwZXNdLnhtbFBLAQItABQABgAIAAAAIQBa9CxbvwAAABUB&#10;AAALAAAAAAAAAAAAAAAAAB8BAABfcmVscy8ucmVsc1BLAQItABQABgAIAAAAIQDFT6tpyAAAAOMA&#10;AAAPAAAAAAAAAAAAAAAAAAcCAABkcnMvZG93bnJldi54bWxQSwUGAAAAAAMAAwC3AAAA/AIAAAAA&#10;">
                              <v:group id="组合 972845647" o:spid="_x0000_s1416" style="position:absolute;left:17985;top:3441;width:8305;height:11247" coordorigin="17985,3441" coordsize="8304,1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iyywAAAOIAAAAPAAAAZHJzL2Rvd25yZXYueG1sRI9Pa8JA&#10;FMTvBb/D8gre6ib+N3UVEZUepFAtFG+P7DMJZt+G7JrEb98VCj0OM/MbZrnuTCkaql1hWUE8iEAQ&#10;p1YXnCn4Pu/f5iCcR9ZYWiYFD3KwXvVelpho2/IXNSefiQBhl6CC3PsqkdKlORl0A1sRB+9qa4M+&#10;yDqTusY2wE0ph1E0lQYLDgs5VrTNKb2d7kbBocV2M4p3zfF23T4u58nnzzEmpfqv3eYdhKfO/4f/&#10;2h9awWI2nI8n0/EMnpfCHZCrXwAAAP//AwBQSwECLQAUAAYACAAAACEA2+H2y+4AAACFAQAAEwAA&#10;AAAAAAAAAAAAAAAAAAAAW0NvbnRlbnRfVHlwZXNdLnhtbFBLAQItABQABgAIAAAAIQBa9CxbvwAA&#10;ABUBAAALAAAAAAAAAAAAAAAAAB8BAABfcmVscy8ucmVsc1BLAQItABQABgAIAAAAIQAO45iyywAA&#10;AOIAAAAPAAAAAAAAAAAAAAAAAAcCAABkcnMvZG93bnJldi54bWxQSwUGAAAAAAMAAwC3AAAA/wIA&#10;AAAA&#10;">
                                <v:shape id="任意多边形: 形状 1450433919" o:spid="_x0000_s1417" style="position:absolute;left:17985;top:3441;width:8207;height:3084;visibility:visible;mso-wrap-style:square;v-text-anchor:middle" coordsize="820737,3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SIyQAAAOMAAAAPAAAAZHJzL2Rvd25yZXYueG1sRE/NasJA&#10;EL4X+g7LFHrTTTSWGl1FRCEVD2304HHITpPQ7GzIbjX69G5B6HG+/5kve9OIM3WutqwgHkYgiAur&#10;ay4VHA/bwTsI55E1NpZJwZUcLBfPT3NMtb3wF51zX4oQwi5FBZX3bSqlKyoy6Ia2JQ7ct+0M+nB2&#10;pdQdXkK4aeQoit6kwZpDQ4UtrSsqfvJfo+C0iTdr+5nvJ3u9yz5uu+SW6Uyp15d+NQPhqff/4oc7&#10;02F+MomS8XgaT+HvpwCAXNwBAAD//wMAUEsBAi0AFAAGAAgAAAAhANvh9svuAAAAhQEAABMAAAAA&#10;AAAAAAAAAAAAAAAAAFtDb250ZW50X1R5cGVzXS54bWxQSwECLQAUAAYACAAAACEAWvQsW78AAAAV&#10;AQAACwAAAAAAAAAAAAAAAAAfAQAAX3JlbHMvLnJlbHNQSwECLQAUAAYACAAAACEAFzqEiMkAAADj&#10;AAAADwAAAAAAAAAAAAAAAAAHAgAAZHJzL2Rvd25yZXYueG1sUEsFBgAAAAADAAMAtwAAAP0CAAAA&#10;AA==&#10;" path="m,106727l408717,,820737,186102,410548,308461,,106727xe" fillcolor="#cedde5" stroked="f" strokeweight="1pt">
                                  <v:stroke joinstyle="miter"/>
                                  <v:path arrowok="t" o:connecttype="custom" o:connectlocs="0,106727;408717,0;820737,186102;410548,308461;0,106727" o:connectangles="0,0,0,0,0"/>
                                </v:shape>
                                <v:shape id="任意多边形: 形状 109357027" o:spid="_x0000_s1418" style="position:absolute;left:18001;top:4544;width:4128;height:10144;visibility:visible;mso-wrap-style:square;v-text-anchor:middle" coordsize="412750,101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9pxgAAAOIAAAAPAAAAZHJzL2Rvd25yZXYueG1sRE9ba8Iw&#10;FH4f7D+EM9jbTFS8dUZxA0FkIlYf9nhojmmxOSlNZrt/vwwGe/z47st172pxpzZUnjUMBwoEceFN&#10;xVbD5bx9mYMIEdlg7Zk0fFOA9erxYYmZ8R2f6J5HK1IIhww1lDE2mZShKMlhGPiGOHFX3zqMCbZW&#10;mha7FO5qOVJqKh1WnBpKbOi9pOKWfzkN+TEc+KMYT5Td7N8++Yadne61fn7qN68gIvXxX/zn3pk0&#10;Xy3Gk5kazeD3UsIgVz8AAAD//wMAUEsBAi0AFAAGAAgAAAAhANvh9svuAAAAhQEAABMAAAAAAAAA&#10;AAAAAAAAAAAAAFtDb250ZW50X1R5cGVzXS54bWxQSwECLQAUAAYACAAAACEAWvQsW78AAAAVAQAA&#10;CwAAAAAAAAAAAAAAAAAfAQAAX3JlbHMvLnJlbHNQSwECLQAUAAYACAAAACEAxNrvacYAAADiAAAA&#10;DwAAAAAAAAAAAAAAAAAHAgAAZHJzL2Rvd25yZXYueG1sUEsFBgAAAAADAAMAtwAAAPoCAAAAAA==&#10;" path="m412750,200025l,,,819150r412750,195263e" fillcolor="#a1b9c3" strokecolor="black [3213]" strokeweight=".5pt">
                                  <v:stroke joinstyle="miter"/>
                                  <v:path arrowok="t" o:connecttype="custom" o:connectlocs="412750,200025;0,0;0,819150;412750,1014413" o:connectangles="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380306148" o:spid="_x0000_s1419" type="#_x0000_t7" style="position:absolute;left:19518;top:7891;width:9334;height:421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3mxgAAAOIAAAAPAAAAZHJzL2Rvd25yZXYueG1sRE9da8Iw&#10;FH0X9h/CHexNk85RpDPKGAwnCMMqyN4uzbUtNjclibb+e/Mw2OPhfC/Xo+3EjXxoHWvIZgoEceVM&#10;y7WG4+FrugARIrLBzjFpuFOA9eppssTCuIH3dCtjLVIIhwI1NDH2hZShashimLmeOHFn5y3GBH0t&#10;jcchhdtOviqVS4stp4YGe/psqLqUV6uh27ZZfrD72uxM+fN7HPhEfqP1y/P48Q4i0hj/xX/ub6Nh&#10;vlBzlWdvaXO6lO6AXD0AAAD//wMAUEsBAi0AFAAGAAgAAAAhANvh9svuAAAAhQEAABMAAAAAAAAA&#10;AAAAAAAAAAAAAFtDb250ZW50X1R5cGVzXS54bWxQSwECLQAUAAYACAAAACEAWvQsW78AAAAVAQAA&#10;CwAAAAAAAAAAAAAAAAAfAQAAX3JlbHMvLnJlbHNQSwECLQAUAAYACAAAACEAJqI95sYAAADiAAAA&#10;DwAAAAAAAAAAAAAAAAAHAgAAZHJzL2Rvd25yZXYueG1sUEsFBgAAAAADAAMAtwAAAPoCAAAAAA==&#10;" adj="2840" fillcolor="#8296a1" strokecolor="black [3213]" strokeweight=".5pt"/>
                              </v:group>
                              <v:shape id="任意多边形: 形状 481609959" o:spid="_x0000_s1420" style="position:absolute;left:17937;top:3424;width:8319;height:1889;visibility:visible;mso-wrap-style:square;v-text-anchor:middle" coordsize="831850,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vyAAAAOIAAAAPAAAAZHJzL2Rvd25yZXYueG1sRI/BbsIw&#10;EETvSP0HaytxAwdUEEkxqIJScSX0A5Z4G0fY6yg2JPw9rlSpx9HMvNGst4Oz4k5daDwrmE0zEMSV&#10;1w3XCr7Ph8kKRIjIGq1nUvCgANvNy2iNhfY9n+hexlokCIcCFZgY20LKUBlyGKa+JU7ej+8cxiS7&#10;WuoO+wR3Vs6zbCkdNpwWDLa0M1Rdy5tTYA+P/tPS1/HaXBa72/5y6qvaKDV+HT7eQUQa4n/4r33U&#10;Ct5Ws2WW54scfi+lOyA3TwAAAP//AwBQSwECLQAUAAYACAAAACEA2+H2y+4AAACFAQAAEwAAAAAA&#10;AAAAAAAAAAAAAAAAW0NvbnRlbnRfVHlwZXNdLnhtbFBLAQItABQABgAIAAAAIQBa9CxbvwAAABUB&#10;AAALAAAAAAAAAAAAAAAAAB8BAABfcmVscy8ucmVsc1BLAQItABQABgAIAAAAIQB0I+bvyAAAAOIA&#10;AAAPAAAAAAAAAAAAAAAAAAcCAABkcnMvZG93bnJldi54bWxQSwUGAAAAAAMAAwC3AAAA/AIAAAAA&#10;" path="m,106362l407988,,831850,188912e" filled="f" strokecolor="black [3213]" strokeweight=".5pt">
                                <v:stroke joinstyle="miter"/>
                                <v:path arrowok="t" o:connecttype="custom" o:connectlocs="0,106362;407988,0;831850,188912" o:connectangles="0,0,0"/>
                              </v:shape>
                            </v:group>
                            <v:oval id="椭圆 1697836544" o:spid="_x0000_s1421" style="position:absolute;left:17918;top:8221;width:4203;height:2778;rotation:34721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WNyAAAAOMAAAAPAAAAZHJzL2Rvd25yZXYueG1sRE/JTsMw&#10;EL0j8Q/WIPVGnS6kJdStUFUQgh66fcAQTxYRj4Nt0vTvayQkjvP2Wax604iOnK8tKxgNExDEudU1&#10;lwpOx5f7OQgfkDU2lknBhTyslrc3C8y0PfOeukMoRQxhn6GCKoQ2k9LnFRn0Q9sSR66wzmCIpyul&#10;dniO4aaR4yRJpcGaY0OFLa0ryr8OP0aBHr1vL8Vk50L3uhtvkw/8LDbfSg3u+ucnEIH68C/+c7/p&#10;OD99nM0n6cN0Cr8/RQDk8goAAP//AwBQSwECLQAUAAYACAAAACEA2+H2y+4AAACFAQAAEwAAAAAA&#10;AAAAAAAAAAAAAAAAW0NvbnRlbnRfVHlwZXNdLnhtbFBLAQItABQABgAIAAAAIQBa9CxbvwAAABUB&#10;AAALAAAAAAAAAAAAAAAAAB8BAABfcmVscy8ucmVsc1BLAQItABQABgAIAAAAIQD/3TWNyAAAAOMA&#10;AAAPAAAAAAAAAAAAAAAAAAcCAABkcnMvZG93bnJldi54bWxQSwUGAAAAAAMAAwC3AAAA/AIAAAAA&#10;" fillcolor="white [3212]" strokecolor="black [3213]" strokeweight=".5pt">
                              <v:stroke joinstyle="miter"/>
                            </v:oval>
                          </v:group>
                        </v:group>
                        <v:group id="组合 1254935952" o:spid="_x0000_s1422" style="position:absolute;left:2541;top:6591;width:16491;height:4382" coordorigin="2541,6591" coordsize="1649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yQAAAOMAAAAPAAAAZHJzL2Rvd25yZXYueG1sRE/NasJA&#10;EL4X+g7LFLzVTWJTNHUVkbb0IEKjIN6G7JgEs7Mhuybx7buFQo/z/c9yPZpG9NS52rKCeBqBIC6s&#10;rrlUcDx8PM9BOI+ssbFMCu7kYL16fFhipu3A39TnvhQhhF2GCirv20xKV1Rk0E1tSxy4i+0M+nB2&#10;pdQdDiHcNDKJoldpsObQUGFL24qKa34zCj4HHDaz+L3fXS/b+/mQ7k+7mJSaPI2bNxCeRv8v/nN/&#10;6TA/SV8Ws3SRJvD7UwBArn4AAAD//wMAUEsBAi0AFAAGAAgAAAAhANvh9svuAAAAhQEAABMAAAAA&#10;AAAAAAAAAAAAAAAAAFtDb250ZW50X1R5cGVzXS54bWxQSwECLQAUAAYACAAAACEAWvQsW78AAAAV&#10;AQAACwAAAAAAAAAAAAAAAAAfAQAAX3JlbHMvLnJlbHNQSwECLQAUAAYACAAAACEAf/1BVskAAADj&#10;AAAADwAAAAAAAAAAAAAAAAAHAgAAZHJzL2Rvd25yZXYueG1sUEsFBgAAAAADAAMAtwAAAP0CAAAA&#10;AA==&#10;">
                          <v:line id="直接连接符 280467896" o:spid="_x0000_s1423" style="position:absolute;flip:y;visibility:visible;mso-wrap-style:square" from="10130,6591" to="19032,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6ywAAAOIAAAAPAAAAZHJzL2Rvd25yZXYueG1sRI9PSwMx&#10;FMTvQr9DeII3m1jsdl2bFv+CCoLWHvT22Lxulm5eliR2129vBKHHYWZ+wyzXo+vEgUJsPWu4mCoQ&#10;xLU3LTcath+P5yWImJANdp5Jww9FWK8mJ0usjB/4nQ6b1IgM4VihBptSX0kZa0sO49T3xNnb+eAw&#10;ZRkaaQIOGe46OVOqkA5bzgsWe7qzVO83305DGe7Zvn2+uufb7bCbf9Xqxc8ftD47HW+uQSQa0zH8&#10;334yGmaluiwW5VUBf5fyHZCrXwAAAP//AwBQSwECLQAUAAYACAAAACEA2+H2y+4AAACFAQAAEwAA&#10;AAAAAAAAAAAAAAAAAAAAW0NvbnRlbnRfVHlwZXNdLnhtbFBLAQItABQABgAIAAAAIQBa9CxbvwAA&#10;ABUBAAALAAAAAAAAAAAAAAAAAB8BAABfcmVscy8ucmVsc1BLAQItABQABgAIAAAAIQBgg/66ywAA&#10;AOIAAAAPAAAAAAAAAAAAAAAAAAcCAABkcnMvZG93bnJldi54bWxQSwUGAAAAAAMAAwC3AAAA/wIA&#10;AAAA&#10;" strokecolor="red">
                            <v:stroke joinstyle="miter"/>
                            <o:lock v:ext="edit" shapetype="f"/>
                          </v:line>
                          <v:line id="直接连接符 1006456215" o:spid="_x0000_s1424" style="position:absolute;flip:y;visibility:visible;mso-wrap-style:square" from="12435,8190" to="12992,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F2UyAAAAOMAAAAPAAAAZHJzL2Rvd25yZXYueG1sRI/disIw&#10;EIXvF/Ydwix4t6ZWLVqNsiwIInvjzwMMzdgUm0lpYs2+/UYQ9nLmnPPNmfU22lYM1PvGsYLJOANB&#10;XDndcK3gct59LkD4gKyxdUwKfsnDdvP+tsZSuwcfaTiFWiQI+xIVmBC6UkpfGbLox64jTtrV9RZD&#10;Gvta6h4fCW5bmWdZIS02nC4Y7OjbUHU73a2CIw4/xTKb3c00j/F6cGGJU63U6CN+rUAEiuHf/Erv&#10;daqfiLN5kU/m8PwpLUBu/gAAAP//AwBQSwECLQAUAAYACAAAACEA2+H2y+4AAACFAQAAEwAAAAAA&#10;AAAAAAAAAAAAAAAAW0NvbnRlbnRfVHlwZXNdLnhtbFBLAQItABQABgAIAAAAIQBa9CxbvwAAABUB&#10;AAALAAAAAAAAAAAAAAAAAB8BAABfcmVscy8ucmVsc1BLAQItABQABgAIAAAAIQALzF2UyAAAAOMA&#10;AAAPAAAAAAAAAAAAAAAAAAcCAABkcnMvZG93bnJldi54bWxQSwUGAAAAAAMAAwC3AAAA/AIAAAAA&#10;" strokecolor="red" strokeweight=".5pt">
                            <v:stroke endarrow="classic" endarrowwidth="narrow" joinstyle="miter"/>
                            <o:lock v:ext="edit" shapetype="f"/>
                          </v:line>
                          <v:line id="直接连接符 877263184" o:spid="_x0000_s1425" style="position:absolute;flip:y;visibility:visible;mso-wrap-style:square" from="2541,10823" to="3098,1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M5yAAAAOIAAAAPAAAAZHJzL2Rvd25yZXYueG1sRI9Ra8Iw&#10;FIXfB/6HcIW9zdRWaq1GEWEwxl50+wGX5toUm5vSxJr9+2Uw2OPhnPMdzu4QbS8mGn3nWMFykYEg&#10;bpzuuFXw9fn6UoHwAVlj75gUfJOHw372tMNauwefabqEViQI+xoVmBCGWkrfGLLoF24gTt7VjRZD&#10;kmMr9YiPBLe9zLOslBY7TgsGBzoZam6Xu1Vwxumj3GSruynyGK/vLmyw0Eo9z+NxCyJQDP/hv/ab&#10;VlCt13lZLKsV/F5Kd0DufwAAAP//AwBQSwECLQAUAAYACAAAACEA2+H2y+4AAACFAQAAEwAAAAAA&#10;AAAAAAAAAAAAAAAAW0NvbnRlbnRfVHlwZXNdLnhtbFBLAQItABQABgAIAAAAIQBa9CxbvwAAABUB&#10;AAALAAAAAAAAAAAAAAAAAB8BAABfcmVscy8ucmVsc1BLAQItABQABgAIAAAAIQDuUAM5yAAAAOIA&#10;AAAPAAAAAAAAAAAAAAAAAAcCAABkcnMvZG93bnJldi54bWxQSwUGAAAAAAMAAwC3AAAA/AIAAAAA&#10;" strokecolor="red" strokeweight=".5pt">
                            <v:stroke endarrow="classic" endarrowwidth="narrow" joinstyle="miter"/>
                            <o:lock v:ext="edit" shapetype="f"/>
                          </v:line>
                        </v:group>
                      </v:group>
                      <v:shape id="图片 29272740" o:spid="_x0000_s1426" type="#_x0000_t75" style="position:absolute;left:4202;width:6131;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payAAAAOEAAAAPAAAAZHJzL2Rvd25yZXYueG1sRI/NasJA&#10;FIX3Qt9huAU3ohND0Zo6SilIu3Ghsa5vM9ckmrkTZqYafXpnIbg8nD+++bIzjTiT87VlBeNRAoK4&#10;sLrmUsEuXw3fQfiArLGxTAqu5GG5eOnNMdP2whs6b0Mp4gj7DBVUIbSZlL6oyKAf2ZY4egfrDIYo&#10;XSm1w0scN41Mk2QiDdYcHyps6aui4rT9Nwr2v9/5+ugG+q8pJ6dxfjOd2+yV6r92nx8gAnXhGX60&#10;f7SCdJZO0+lbZIhEkQbk4g4AAP//AwBQSwECLQAUAAYACAAAACEA2+H2y+4AAACFAQAAEwAAAAAA&#10;AAAAAAAAAAAAAAAAW0NvbnRlbnRfVHlwZXNdLnhtbFBLAQItABQABgAIAAAAIQBa9CxbvwAAABUB&#10;AAALAAAAAAAAAAAAAAAAAB8BAABfcmVscy8ucmVsc1BLAQItABQABgAIAAAAIQD2BhpayAAAAOEA&#10;AAAPAAAAAAAAAAAAAAAAAAcCAABkcnMvZG93bnJldi54bWxQSwUGAAAAAAMAAwC3AAAA/AIAAAAA&#10;">
                        <v:imagedata r:id="rId20" o:title=""/>
                      </v:shape>
                    </v:group>
                    <v:line id="直接连接符 2095094312" o:spid="_x0000_s1427" style="position:absolute;flip:y;visibility:visible;mso-wrap-style:square" from="0,9277" to="8883,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XiywAAAOMAAAAPAAAAZHJzL2Rvd25yZXYueG1sRI9PSwMx&#10;FMTvgt8hPMGbTbq60q5Ni3/BCkJbe9DbY/O6Wdy8LEnsrt/eCILHYWZ+wyxWo+vEkUJsPWuYThQI&#10;4tqblhsN+7enixmImJANdp5JwzdFWC1PTxZYGT/wlo671IgM4VihBptSX0kZa0sO48T3xNk7+OAw&#10;ZRkaaQIOGe46WSh1LR22nBcs9nRvqf7cfTkNs/DAdvP+6tZ3++FQftTqxZePWp+fjbc3IBKN6T/8&#10;1342Ggo1L9X86nJawO+n/Afk8gcAAP//AwBQSwECLQAUAAYACAAAACEA2+H2y+4AAACFAQAAEwAA&#10;AAAAAAAAAAAAAAAAAAAAW0NvbnRlbnRfVHlwZXNdLnhtbFBLAQItABQABgAIAAAAIQBa9CxbvwAA&#10;ABUBAAALAAAAAAAAAAAAAAAAAB8BAABfcmVscy8ucmVsc1BLAQItABQABgAIAAAAIQD9UMXiywAA&#10;AOMAAAAPAAAAAAAAAAAAAAAAAAcCAABkcnMvZG93bnJldi54bWxQSwUGAAAAAAMAAwC3AAAA/wIA&#10;AAAA&#10;" strokecolor="red">
                      <v:stroke joinstyle="miter"/>
                      <o:lock v:ext="edit" shapetype="f"/>
                    </v:line>
                  </v:group>
                  <v:rect id="Rectangle 481" o:spid="_x0000_s1428" style="position:absolute;left:4426;top:18957;width:120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yaygAAAOIAAAAPAAAAZHJzL2Rvd25yZXYueG1sRI9Ba8JA&#10;FITvBf/D8oTe6iYrlTZ1FbWI0kvRFoq3R/Y1Sc2+Ddk1Sf+9WxB6HGbmG2a+HGwtOmp95VhDOklA&#10;EOfOVFxo+PzYPjyB8AHZYO2YNPySh+VidDfHzLieD9QdQyEihH2GGsoQmkxKn5dk0U9cQxy9b9da&#10;DFG2hTQt9hFua6mSZCYtVhwXSmxoU1J+Pl6shml+eH3r1frdnb52xKeL/+mc1/p+PKxeQAQawn/4&#10;1t4bDc8qTZNHpabwdyneAbm4AgAA//8DAFBLAQItABQABgAIAAAAIQDb4fbL7gAAAIUBAAATAAAA&#10;AAAAAAAAAAAAAAAAAABbQ29udGVudF9UeXBlc10ueG1sUEsBAi0AFAAGAAgAAAAhAFr0LFu/AAAA&#10;FQEAAAsAAAAAAAAAAAAAAAAAHwEAAF9yZWxzLy5yZWxzUEsBAi0AFAAGAAgAAAAhAIOV3JrKAAAA&#10;4gAAAA8AAAAAAAAAAAAAAAAABwIAAGRycy9kb3ducmV2LnhtbFBLBQYAAAAAAwADALcAAAD+AgAA&#10;AAA=&#10;" filled="f" stroked="f">
                    <v:textbox style="mso-fit-shape-to-text:t" inset="1mm,0,1mm,0">
                      <w:txbxContent>
                        <w:p w14:paraId="6B9B27C3" w14:textId="77777777" w:rsidR="00B606BC" w:rsidRPr="00524307" w:rsidRDefault="00B606BC" w:rsidP="00B606BC">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6 </w:t>
                          </w:r>
                          <w:r w:rsidRPr="00A42A49">
                            <w:rPr>
                              <w:rFonts w:hint="eastAsia"/>
                              <w:sz w:val="21"/>
                              <w:szCs w:val="21"/>
                            </w:rPr>
                            <w:t>电影胶片</w:t>
                          </w:r>
                          <w:r>
                            <w:rPr>
                              <w:sz w:val="21"/>
                              <w:szCs w:val="21"/>
                            </w:rPr>
                            <w:t xml:space="preserve"> </w:t>
                          </w:r>
                        </w:p>
                      </w:txbxContent>
                    </v:textbox>
                  </v:rect>
                  <v:rect id="Rectangle 481" o:spid="_x0000_s1429" style="position:absolute;left:8315;top:-568;width:3013;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tywAAAOIAAAAPAAAAZHJzL2Rvd25yZXYueG1sRI9La8Mw&#10;EITvhfwHsYHcGjkKtIkbJeRBaeil5AElt8Xa2m6slbEU2/33UaHQ4zAz3zCLVW8r0VLjS8caJuME&#10;BHHmTMm5hvPp9XEGwgdkg5Vj0vBDHlbLwcMCU+M6PlB7DLmIEPYpaihCqFMpfVaQRT92NXH0vlxj&#10;MUTZ5NI02EW4raRKkidpseS4UGBN24Ky6/FmNUyzw+69U5sPd/l8I77c/HfrvNajYb9+ARGoD//h&#10;v/beaFDz6fN8ptQEfi/FOyCXdwAAAP//AwBQSwECLQAUAAYACAAAACEA2+H2y+4AAACFAQAAEwAA&#10;AAAAAAAAAAAAAAAAAAAAW0NvbnRlbnRfVHlwZXNdLnhtbFBLAQItABQABgAIAAAAIQBa9CxbvwAA&#10;ABUBAAALAAAAAAAAAAAAAAAAAB8BAABfcmVscy8ucmVsc1BLAQItABQABgAIAAAAIQARq/dtywAA&#10;AOIAAAAPAAAAAAAAAAAAAAAAAAcCAABkcnMvZG93bnJldi54bWxQSwUGAAAAAAMAAwC3AAAA/wIA&#10;AAAA&#10;" filled="f" stroked="f">
                    <v:textbox style="mso-fit-shape-to-text:t" inset="1mm,0,1mm,0">
                      <w:txbxContent>
                        <w:p w14:paraId="59148731" w14:textId="3B5DA43C" w:rsidR="00B606BC" w:rsidRPr="00B606BC" w:rsidRDefault="00B606BC" w:rsidP="00B606BC">
                          <w:pPr>
                            <w:rPr>
                              <w:sz w:val="18"/>
                            </w:rPr>
                          </w:pPr>
                          <w:r>
                            <w:rPr>
                              <w:rFonts w:hint="eastAsia"/>
                              <w:sz w:val="18"/>
                            </w:rPr>
                            <w:t>音轨</w:t>
                          </w:r>
                        </w:p>
                      </w:txbxContent>
                    </v:textbox>
                  </v:rect>
                  <v:rect id="Rectangle 481" o:spid="_x0000_s1430" style="position:absolute;left:-342;top:113;width:301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a+ygAAAOIAAAAPAAAAZHJzL2Rvd25yZXYueG1sRI9Pa8JA&#10;FMTvBb/D8oTe6sYV/5C6iq0USy+iLRRvj+wziWbfhuyapN++Wyh4HGZ+M8xy3dtKtNT40rGG8SgB&#10;QZw5U3Ku4evz7WkBwgdkg5Vj0vBDHtarwcMSU+M6PlB7DLmIJexT1FCEUKdS+qwgi37kauLonV1j&#10;MUTZ5NI02MVyW0mVJDNpseS4UGBNrwVl1+PNaphkh+1Hp1727vS9Iz7d/KV1XuvHYb95BhGoD/fw&#10;P/1uIjeeK7WYqSn8XYp3QK5+AQAA//8DAFBLAQItABQABgAIAAAAIQDb4fbL7gAAAIUBAAATAAAA&#10;AAAAAAAAAAAAAAAAAABbQ29udGVudF9UeXBlc10ueG1sUEsBAi0AFAAGAAgAAAAhAFr0LFu/AAAA&#10;FQEAAAsAAAAAAAAAAAAAAAAAHwEAAF9yZWxzLy5yZWxzUEsBAi0AFAAGAAgAAAAhAIEpRr7KAAAA&#10;4gAAAA8AAAAAAAAAAAAAAAAABwIAAGRycy9kb3ducmV2LnhtbFBLBQYAAAAAAwADALcAAAD+AgAA&#10;AAA=&#10;" filled="f" stroked="f">
                    <v:textbox style="mso-fit-shape-to-text:t" inset="1mm,0,1mm,0">
                      <w:txbxContent>
                        <w:p w14:paraId="18EFFD88" w14:textId="7DBD402B" w:rsidR="00B606BC" w:rsidRPr="00B606BC" w:rsidRDefault="00B606BC" w:rsidP="00B606BC">
                          <w:pPr>
                            <w:rPr>
                              <w:sz w:val="18"/>
                            </w:rPr>
                          </w:pPr>
                          <w:r>
                            <w:rPr>
                              <w:rFonts w:hint="eastAsia"/>
                              <w:sz w:val="18"/>
                            </w:rPr>
                            <w:t>影像</w:t>
                          </w:r>
                        </w:p>
                      </w:txbxContent>
                    </v:textbox>
                  </v:rect>
                  <v:rect id="Rectangle 481" o:spid="_x0000_s1431" style="position:absolute;left:-1865;top:11203;width:301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A0ygAAAOEAAAAPAAAAZHJzL2Rvd25yZXYueG1sRI9Pa8JA&#10;FMTvQr/D8gq96aYR/zR1FbWI4qXEFoq3R/Y1Sc2+Ddk1id++WxB6HGbmN8xi1ZtKtNS40rKC51EE&#10;gjizuuRcwefHbjgH4TyyxsoyKbiRg9XyYbDARNuOU2pPPhcBwi5BBYX3dSKlywoy6Ea2Jg7et20M&#10;+iCbXOoGuwA3lYyjaCoNlhwWCqxpW1B2OV2NgnGWvh27ePNuz1974vPV/bTWKfX02K9fQXjq/X/4&#10;3j5oBbPxJH6Zz2L4exTegFz+AgAA//8DAFBLAQItABQABgAIAAAAIQDb4fbL7gAAAIUBAAATAAAA&#10;AAAAAAAAAAAAAAAAAABbQ29udGVudF9UeXBlc10ueG1sUEsBAi0AFAAGAAgAAAAhAFr0LFu/AAAA&#10;FQEAAAsAAAAAAAAAAAAAAAAAHwEAAF9yZWxzLy5yZWxzUEsBAi0AFAAGAAgAAAAhALvG4DTKAAAA&#10;4QAAAA8AAAAAAAAAAAAAAAAABwIAAGRycy9kb3ducmV2LnhtbFBLBQYAAAAAAwADALcAAAD+AgAA&#10;AAA=&#10;" filled="f" stroked="f">
                    <v:textbox style="mso-fit-shape-to-text:t" inset="1mm,0,1mm,0">
                      <w:txbxContent>
                        <w:p w14:paraId="07C2676B" w14:textId="78D2E8AD" w:rsidR="00B606BC" w:rsidRPr="00B606BC" w:rsidRDefault="00B606BC" w:rsidP="00B606BC">
                          <w:pPr>
                            <w:rPr>
                              <w:sz w:val="18"/>
                            </w:rPr>
                          </w:pPr>
                          <w:r>
                            <w:rPr>
                              <w:rFonts w:hint="eastAsia"/>
                              <w:sz w:val="18"/>
                            </w:rPr>
                            <w:t>光源</w:t>
                          </w:r>
                        </w:p>
                      </w:txbxContent>
                    </v:textbox>
                  </v:rect>
                  <v:rect id="Rectangle 481" o:spid="_x0000_s1432" style="position:absolute;left:18036;top:941;width:4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YPyAAAAOMAAAAPAAAAZHJzL2Rvd25yZXYueG1sRE/NasJA&#10;EL4XfIdlBG91o9ZoU1fRltLipWgF8TZkxySanQ3ZNUnfvlsoeJzvfxarzpSiodoVlhWMhhEI4tTq&#10;gjMFh+/3xzkI55E1lpZJwQ85WC17DwtMtG15R83eZyKEsEtQQe59lUjp0pwMuqGtiAN3trVBH846&#10;k7rGNoSbUo6jKJYGCw4NOVb0mlN63d+Mgkm6e9u2482XPR0/iE83d2msU2rQ79YvIDx1/i7+d3/q&#10;MP8pfp7OZ7NpDH8/BQDk8hcAAP//AwBQSwECLQAUAAYACAAAACEA2+H2y+4AAACFAQAAEwAAAAAA&#10;AAAAAAAAAAAAAAAAW0NvbnRlbnRfVHlwZXNdLnhtbFBLAQItABQABgAIAAAAIQBa9CxbvwAAABUB&#10;AAALAAAAAAAAAAAAAAAAAB8BAABfcmVscy8ucmVsc1BLAQItABQABgAIAAAAIQBWI7YPyAAAAOMA&#10;AAAPAAAAAAAAAAAAAAAAAAcCAABkcnMvZG93bnJldi54bWxQSwUGAAAAAAMAAwC3AAAA/AIAAAAA&#10;" filled="f" stroked="f">
                    <v:textbox style="mso-fit-shape-to-text:t" inset="1mm,0,1mm,0">
                      <w:txbxContent>
                        <w:p w14:paraId="3F0EA664" w14:textId="3BB55FED" w:rsidR="00B606BC" w:rsidRPr="00B606BC" w:rsidRDefault="00B606BC" w:rsidP="00B606BC">
                          <w:pPr>
                            <w:rPr>
                              <w:sz w:val="18"/>
                            </w:rPr>
                          </w:pPr>
                          <w:r>
                            <w:rPr>
                              <w:rFonts w:hint="eastAsia"/>
                              <w:sz w:val="18"/>
                            </w:rPr>
                            <w:t>光电管</w:t>
                          </w:r>
                        </w:p>
                      </w:txbxContent>
                    </v:textbox>
                  </v:rect>
                </v:group>
                <v:line id="直接连接符 1" o:spid="_x0000_s1433" style="position:absolute;flip:y;visibility:visible;mso-wrap-style:square" from="9040,1607" to="9945,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DygAAAOIAAAAPAAAAZHJzL2Rvd25yZXYueG1sRI9BawIx&#10;FITvhf6H8Aq91aytLLoapSzYeuiltojHx+a5u5q8LEnU1V9vCgWPw8x8w8wWvTXiRD60jhUMBxkI&#10;4srplmsFvz/LlzGIEJE1Gsek4EIBFvPHhxkW2p35m07rWIsE4VCggibGrpAyVA1ZDAPXESdv57zF&#10;mKSvpfZ4TnBr5GuW5dJiy2mhwY7KhqrD+mgVlGaz7T8/PMfN/ro7ftGy3Buj1PNT/z4FEamP9/B/&#10;e6UVvI2y4WQ0znP4u5TugJzfAAAA//8DAFBLAQItABQABgAIAAAAIQDb4fbL7gAAAIUBAAATAAAA&#10;AAAAAAAAAAAAAAAAAABbQ29udGVudF9UeXBlc10ueG1sUEsBAi0AFAAGAAgAAAAhAFr0LFu/AAAA&#10;FQEAAAsAAAAAAAAAAAAAAAAAHwEAAF9yZWxzLy5yZWxzUEsBAi0AFAAGAAgAAAAhAFP/BkPKAAAA&#10;4gAAAA8AAAAAAAAAAAAAAAAABwIAAGRycy9kb3ducmV2LnhtbFBLBQYAAAAAAwADALcAAAD+AgAA&#10;AAA=&#10;" strokecolor="black [3213]" strokeweight=".5pt">
                  <v:stroke joinstyle="miter"/>
                  <o:lock v:ext="edit" shapetype="f"/>
                </v:line>
                <v:line id="直接连接符 1" o:spid="_x0000_s1434" style="position:absolute;flip:x y;visibility:visible;mso-wrap-style:square" from="2599,1560" to="58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h1yAAAAOMAAAAPAAAAZHJzL2Rvd25yZXYueG1sRE9La8JA&#10;EL4X+h+WEbzVTeKjIXWVUhCseGnspbchO02C2dltdjXpv+8WBI/zvWe9HU0nrtT71rKCdJaAIK6s&#10;brlW8HnaPeUgfEDW2FkmBb/kYbt5fFhjoe3AH3QtQy1iCPsCFTQhuEJKXzVk0M+sI47ct+0Nhnj2&#10;tdQ9DjHcdDJLkpU02HJsaNDRW0PVubwYBdId3DE/ll+nd5P+HMZsPwzpQqnpZHx9ARFoDHfxzb3X&#10;cX66WC3nefacwf9PEQC5+QMAAP//AwBQSwECLQAUAAYACAAAACEA2+H2y+4AAACFAQAAEwAAAAAA&#10;AAAAAAAAAAAAAAAAW0NvbnRlbnRfVHlwZXNdLnhtbFBLAQItABQABgAIAAAAIQBa9CxbvwAAABUB&#10;AAALAAAAAAAAAAAAAAAAAB8BAABfcmVscy8ucmVsc1BLAQItABQABgAIAAAAIQBs6hh1yAAAAOMA&#10;AAAPAAAAAAAAAAAAAAAAAAcCAABkcnMvZG93bnJldi54bWxQSwUGAAAAAAMAAwC3AAAA/AIAAAAA&#10;" strokecolor="black [3213]" strokeweight=".5pt">
                  <v:stroke joinstyle="miter"/>
                  <o:lock v:ext="edit" shapetype="f"/>
                </v:line>
              </v:group>
            </w:pict>
          </mc:Fallback>
        </mc:AlternateContent>
      </w:r>
      <w:r w:rsidR="00C1514B">
        <w:rPr>
          <w:rFonts w:hint="eastAsia"/>
          <w:noProof/>
          <w:lang w:val="zh-CN"/>
        </w:rPr>
        <mc:AlternateContent>
          <mc:Choice Requires="wpg">
            <w:drawing>
              <wp:anchor distT="0" distB="0" distL="114300" distR="114300" simplePos="0" relativeHeight="251875328" behindDoc="0" locked="0" layoutInCell="1" allowOverlap="1" wp14:anchorId="209FF297" wp14:editId="236A437D">
                <wp:simplePos x="0" y="0"/>
                <wp:positionH relativeFrom="column">
                  <wp:posOffset>1088929</wp:posOffset>
                </wp:positionH>
                <wp:positionV relativeFrom="paragraph">
                  <wp:posOffset>4254500</wp:posOffset>
                </wp:positionV>
                <wp:extent cx="3924065" cy="1298462"/>
                <wp:effectExtent l="0" t="0" r="19685" b="0"/>
                <wp:wrapNone/>
                <wp:docPr id="457073327" name="组合 1"/>
                <wp:cNvGraphicFramePr/>
                <a:graphic xmlns:a="http://schemas.openxmlformats.org/drawingml/2006/main">
                  <a:graphicData uri="http://schemas.microsoft.com/office/word/2010/wordprocessingGroup">
                    <wpg:wgp>
                      <wpg:cNvGrpSpPr/>
                      <wpg:grpSpPr>
                        <a:xfrm>
                          <a:off x="0" y="0"/>
                          <a:ext cx="3924065" cy="1298462"/>
                          <a:chOff x="0" y="0"/>
                          <a:chExt cx="3924065" cy="1298462"/>
                        </a:xfrm>
                      </wpg:grpSpPr>
                      <wpg:grpSp>
                        <wpg:cNvPr id="324" name="组合 323">
                          <a:extLst>
                            <a:ext uri="{FF2B5EF4-FFF2-40B4-BE49-F238E27FC236}">
                              <a16:creationId xmlns:a16="http://schemas.microsoft.com/office/drawing/2014/main" id="{6D68B69D-1453-4A24-39D2-AD73B9C5B1E7}"/>
                            </a:ext>
                          </a:extLst>
                        </wpg:cNvPr>
                        <wpg:cNvGrpSpPr/>
                        <wpg:grpSpPr>
                          <a:xfrm>
                            <a:off x="0" y="0"/>
                            <a:ext cx="3924065" cy="912048"/>
                            <a:chOff x="0" y="0"/>
                            <a:chExt cx="3924065" cy="912048"/>
                          </a:xfrm>
                        </wpg:grpSpPr>
                        <wpg:grpSp>
                          <wpg:cNvPr id="1836757945" name="组合 1836757945">
                            <a:extLst>
                              <a:ext uri="{FF2B5EF4-FFF2-40B4-BE49-F238E27FC236}">
                                <a16:creationId xmlns:a16="http://schemas.microsoft.com/office/drawing/2014/main" id="{66E81F5F-8764-6DEE-7798-F06663EBDDFE}"/>
                              </a:ext>
                            </a:extLst>
                          </wpg:cNvPr>
                          <wpg:cNvGrpSpPr/>
                          <wpg:grpSpPr>
                            <a:xfrm>
                              <a:off x="2331121" y="0"/>
                              <a:ext cx="87313" cy="347662"/>
                              <a:chOff x="2331121" y="0"/>
                              <a:chExt cx="87313" cy="347662"/>
                            </a:xfrm>
                          </wpg:grpSpPr>
                          <wps:wsp>
                            <wps:cNvPr id="686877242" name="任意多边形: 形状 686877242">
                              <a:extLst>
                                <a:ext uri="{FF2B5EF4-FFF2-40B4-BE49-F238E27FC236}">
                                  <a16:creationId xmlns:a16="http://schemas.microsoft.com/office/drawing/2014/main" id="{B9B34E98-C15E-969E-A1C9-C16A76B3337B}"/>
                                </a:ext>
                              </a:extLst>
                            </wps:cNvPr>
                            <wps:cNvSpPr/>
                            <wps:spPr>
                              <a:xfrm>
                                <a:off x="2331121" y="0"/>
                                <a:ext cx="87313" cy="347662"/>
                              </a:xfrm>
                              <a:custGeom>
                                <a:avLst/>
                                <a:gdLst>
                                  <a:gd name="connsiteX0" fmla="*/ 0 w 87313"/>
                                  <a:gd name="connsiteY0" fmla="*/ 0 h 347662"/>
                                  <a:gd name="connsiteX1" fmla="*/ 87313 w 87313"/>
                                  <a:gd name="connsiteY1" fmla="*/ 19050 h 347662"/>
                                  <a:gd name="connsiteX2" fmla="*/ 87313 w 87313"/>
                                  <a:gd name="connsiteY2" fmla="*/ 347662 h 347662"/>
                                  <a:gd name="connsiteX3" fmla="*/ 0 w 87313"/>
                                  <a:gd name="connsiteY3" fmla="*/ 296862 h 347662"/>
                                  <a:gd name="connsiteX4" fmla="*/ 0 w 87313"/>
                                  <a:gd name="connsiteY4" fmla="*/ 0 h 347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313" h="347662">
                                    <a:moveTo>
                                      <a:pt x="0" y="0"/>
                                    </a:moveTo>
                                    <a:lnTo>
                                      <a:pt x="87313" y="19050"/>
                                    </a:lnTo>
                                    <a:lnTo>
                                      <a:pt x="87313" y="347662"/>
                                    </a:lnTo>
                                    <a:lnTo>
                                      <a:pt x="0" y="296862"/>
                                    </a:lnTo>
                                    <a:lnTo>
                                      <a:pt x="0" y="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7628791" name="椭圆 677628791">
                              <a:extLst>
                                <a:ext uri="{FF2B5EF4-FFF2-40B4-BE49-F238E27FC236}">
                                  <a16:creationId xmlns:a16="http://schemas.microsoft.com/office/drawing/2014/main" id="{EE72394F-C209-2D61-C218-660EAFA61130}"/>
                                </a:ext>
                              </a:extLst>
                            </wps:cNvPr>
                            <wps:cNvSpPr/>
                            <wps:spPr>
                              <a:xfrm>
                                <a:off x="2351917" y="72390"/>
                                <a:ext cx="45719" cy="174624"/>
                              </a:xfrm>
                              <a:prstGeom prst="ellipse">
                                <a:avLst/>
                              </a:prstGeom>
                              <a:solidFill>
                                <a:srgbClr val="FFF8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6766197" name="组合 556766197">
                            <a:extLst>
                              <a:ext uri="{FF2B5EF4-FFF2-40B4-BE49-F238E27FC236}">
                                <a16:creationId xmlns:a16="http://schemas.microsoft.com/office/drawing/2014/main" id="{871B8B29-22B6-6C06-997B-D90864F5E07F}"/>
                              </a:ext>
                            </a:extLst>
                          </wpg:cNvPr>
                          <wpg:cNvGrpSpPr/>
                          <wpg:grpSpPr>
                            <a:xfrm>
                              <a:off x="2252249" y="107977"/>
                              <a:ext cx="121593" cy="76200"/>
                              <a:chOff x="2252232" y="112177"/>
                              <a:chExt cx="132635" cy="76200"/>
                            </a:xfrm>
                          </wpg:grpSpPr>
                          <wps:wsp>
                            <wps:cNvPr id="1335594192" name="直接连接符 1335594192">
                              <a:extLst>
                                <a:ext uri="{FF2B5EF4-FFF2-40B4-BE49-F238E27FC236}">
                                  <a16:creationId xmlns:a16="http://schemas.microsoft.com/office/drawing/2014/main" id="{B981474A-DEEC-5C3A-2E09-4B967F64B9B0}"/>
                                </a:ext>
                              </a:extLst>
                            </wps:cNvPr>
                            <wps:cNvCnPr>
                              <a:cxnSpLocks/>
                            </wps:cNvCnPr>
                            <wps:spPr>
                              <a:xfrm>
                                <a:off x="2256435" y="157897"/>
                                <a:ext cx="128091" cy="0"/>
                              </a:xfrm>
                              <a:prstGeom prst="line">
                                <a:avLst/>
                              </a:prstGeom>
                              <a:ln>
                                <a:solidFill>
                                  <a:srgbClr val="FFF8D9"/>
                                </a:solidFill>
                              </a:ln>
                            </wps:spPr>
                            <wps:style>
                              <a:lnRef idx="1">
                                <a:schemeClr val="accent1"/>
                              </a:lnRef>
                              <a:fillRef idx="0">
                                <a:schemeClr val="accent1"/>
                              </a:fillRef>
                              <a:effectRef idx="0">
                                <a:schemeClr val="accent1"/>
                              </a:effectRef>
                              <a:fontRef idx="minor">
                                <a:schemeClr val="tx1"/>
                              </a:fontRef>
                            </wps:style>
                            <wps:bodyPr/>
                          </wps:wsp>
                          <wpg:grpSp>
                            <wpg:cNvPr id="56713509" name="组合 56713509">
                              <a:extLst>
                                <a:ext uri="{FF2B5EF4-FFF2-40B4-BE49-F238E27FC236}">
                                  <a16:creationId xmlns:a16="http://schemas.microsoft.com/office/drawing/2014/main" id="{3ED79B95-7A5D-7D68-9BB4-929DA835B870}"/>
                                </a:ext>
                              </a:extLst>
                            </wpg:cNvPr>
                            <wpg:cNvGrpSpPr/>
                            <wpg:grpSpPr>
                              <a:xfrm>
                                <a:off x="2252232" y="112177"/>
                                <a:ext cx="132635" cy="76200"/>
                                <a:chOff x="2252232" y="112177"/>
                                <a:chExt cx="132635" cy="76200"/>
                              </a:xfrm>
                            </wpg:grpSpPr>
                            <wps:wsp>
                              <wps:cNvPr id="263834238" name="直接连接符 263834238">
                                <a:extLst>
                                  <a:ext uri="{FF2B5EF4-FFF2-40B4-BE49-F238E27FC236}">
                                    <a16:creationId xmlns:a16="http://schemas.microsoft.com/office/drawing/2014/main" id="{4D71BE03-562E-CA46-16D2-A51459AB3525}"/>
                                  </a:ext>
                                </a:extLst>
                              </wps:cNvPr>
                              <wps:cNvCnPr>
                                <a:cxnSpLocks/>
                              </wps:cNvCnPr>
                              <wps:spPr>
                                <a:xfrm>
                                  <a:off x="2255228" y="112177"/>
                                  <a:ext cx="128091" cy="0"/>
                                </a:xfrm>
                                <a:prstGeom prst="line">
                                  <a:avLst/>
                                </a:prstGeom>
                                <a:ln>
                                  <a:solidFill>
                                    <a:srgbClr val="FFF8D9"/>
                                  </a:solidFill>
                                </a:ln>
                              </wps:spPr>
                              <wps:style>
                                <a:lnRef idx="1">
                                  <a:schemeClr val="accent1"/>
                                </a:lnRef>
                                <a:fillRef idx="0">
                                  <a:schemeClr val="accent1"/>
                                </a:fillRef>
                                <a:effectRef idx="0">
                                  <a:schemeClr val="accent1"/>
                                </a:effectRef>
                                <a:fontRef idx="minor">
                                  <a:schemeClr val="tx1"/>
                                </a:fontRef>
                              </wps:style>
                              <wps:bodyPr/>
                            </wps:wsp>
                            <wps:wsp>
                              <wps:cNvPr id="391986012" name="直接连接符 391986012">
                                <a:extLst>
                                  <a:ext uri="{FF2B5EF4-FFF2-40B4-BE49-F238E27FC236}">
                                    <a16:creationId xmlns:a16="http://schemas.microsoft.com/office/drawing/2014/main" id="{D27C3A1C-5AE7-8D3B-21DE-FAAFF8F4770D}"/>
                                  </a:ext>
                                </a:extLst>
                              </wps:cNvPr>
                              <wps:cNvCnPr>
                                <a:cxnSpLocks/>
                              </wps:cNvCnPr>
                              <wps:spPr>
                                <a:xfrm>
                                  <a:off x="2256776" y="142657"/>
                                  <a:ext cx="128091" cy="0"/>
                                </a:xfrm>
                                <a:prstGeom prst="line">
                                  <a:avLst/>
                                </a:prstGeom>
                                <a:ln>
                                  <a:solidFill>
                                    <a:srgbClr val="FFF8D9"/>
                                  </a:solidFill>
                                </a:ln>
                              </wps:spPr>
                              <wps:style>
                                <a:lnRef idx="1">
                                  <a:schemeClr val="accent1"/>
                                </a:lnRef>
                                <a:fillRef idx="0">
                                  <a:schemeClr val="accent1"/>
                                </a:fillRef>
                                <a:effectRef idx="0">
                                  <a:schemeClr val="accent1"/>
                                </a:effectRef>
                                <a:fontRef idx="minor">
                                  <a:schemeClr val="tx1"/>
                                </a:fontRef>
                              </wps:style>
                              <wps:bodyPr/>
                            </wps:wsp>
                            <wps:wsp>
                              <wps:cNvPr id="1274174509" name="直接连接符 1274174509">
                                <a:extLst>
                                  <a:ext uri="{FF2B5EF4-FFF2-40B4-BE49-F238E27FC236}">
                                    <a16:creationId xmlns:a16="http://schemas.microsoft.com/office/drawing/2014/main" id="{4F9C4939-5342-71A5-1872-35A4A0F6AFF0}"/>
                                  </a:ext>
                                </a:extLst>
                              </wps:cNvPr>
                              <wps:cNvCnPr>
                                <a:cxnSpLocks/>
                              </wps:cNvCnPr>
                              <wps:spPr>
                                <a:xfrm>
                                  <a:off x="2256435" y="127417"/>
                                  <a:ext cx="128091" cy="0"/>
                                </a:xfrm>
                                <a:prstGeom prst="line">
                                  <a:avLst/>
                                </a:prstGeom>
                                <a:ln>
                                  <a:solidFill>
                                    <a:srgbClr val="FFF8D9"/>
                                  </a:solidFill>
                                </a:ln>
                              </wps:spPr>
                              <wps:style>
                                <a:lnRef idx="1">
                                  <a:schemeClr val="accent1"/>
                                </a:lnRef>
                                <a:fillRef idx="0">
                                  <a:schemeClr val="accent1"/>
                                </a:fillRef>
                                <a:effectRef idx="0">
                                  <a:schemeClr val="accent1"/>
                                </a:effectRef>
                                <a:fontRef idx="minor">
                                  <a:schemeClr val="tx1"/>
                                </a:fontRef>
                              </wps:style>
                              <wps:bodyPr/>
                            </wps:wsp>
                            <wps:wsp>
                              <wps:cNvPr id="601570643" name="直接连接符 601570643">
                                <a:extLst>
                                  <a:ext uri="{FF2B5EF4-FFF2-40B4-BE49-F238E27FC236}">
                                    <a16:creationId xmlns:a16="http://schemas.microsoft.com/office/drawing/2014/main" id="{699DF6FA-2104-A9C5-F3B9-880B5594987C}"/>
                                  </a:ext>
                                </a:extLst>
                              </wps:cNvPr>
                              <wps:cNvCnPr>
                                <a:cxnSpLocks/>
                              </wps:cNvCnPr>
                              <wps:spPr>
                                <a:xfrm>
                                  <a:off x="2254346" y="173137"/>
                                  <a:ext cx="128091" cy="0"/>
                                </a:xfrm>
                                <a:prstGeom prst="line">
                                  <a:avLst/>
                                </a:prstGeom>
                                <a:ln>
                                  <a:solidFill>
                                    <a:srgbClr val="FFF8D9"/>
                                  </a:solidFill>
                                </a:ln>
                              </wps:spPr>
                              <wps:style>
                                <a:lnRef idx="1">
                                  <a:schemeClr val="accent1"/>
                                </a:lnRef>
                                <a:fillRef idx="0">
                                  <a:schemeClr val="accent1"/>
                                </a:fillRef>
                                <a:effectRef idx="0">
                                  <a:schemeClr val="accent1"/>
                                </a:effectRef>
                                <a:fontRef idx="minor">
                                  <a:schemeClr val="tx1"/>
                                </a:fontRef>
                              </wps:style>
                              <wps:bodyPr/>
                            </wps:wsp>
                            <wps:wsp>
                              <wps:cNvPr id="1353963651" name="直接连接符 1353963651">
                                <a:extLst>
                                  <a:ext uri="{FF2B5EF4-FFF2-40B4-BE49-F238E27FC236}">
                                    <a16:creationId xmlns:a16="http://schemas.microsoft.com/office/drawing/2014/main" id="{277AEF6B-BEC1-28FD-B487-571916F56BF1}"/>
                                  </a:ext>
                                </a:extLst>
                              </wps:cNvPr>
                              <wps:cNvCnPr>
                                <a:cxnSpLocks/>
                              </wps:cNvCnPr>
                              <wps:spPr>
                                <a:xfrm>
                                  <a:off x="2252232" y="188377"/>
                                  <a:ext cx="128091" cy="0"/>
                                </a:xfrm>
                                <a:prstGeom prst="line">
                                  <a:avLst/>
                                </a:prstGeom>
                                <a:ln>
                                  <a:solidFill>
                                    <a:srgbClr val="FFF8D9"/>
                                  </a:solidFill>
                                </a:ln>
                              </wps:spPr>
                              <wps:style>
                                <a:lnRef idx="1">
                                  <a:schemeClr val="accent1"/>
                                </a:lnRef>
                                <a:fillRef idx="0">
                                  <a:schemeClr val="accent1"/>
                                </a:fillRef>
                                <a:effectRef idx="0">
                                  <a:schemeClr val="accent1"/>
                                </a:effectRef>
                                <a:fontRef idx="minor">
                                  <a:schemeClr val="tx1"/>
                                </a:fontRef>
                              </wps:style>
                              <wps:bodyPr/>
                            </wps:wsp>
                          </wpg:grpSp>
                        </wpg:grpSp>
                        <wpg:grpSp>
                          <wpg:cNvPr id="1791250929" name="组合 1791250929">
                            <a:extLst>
                              <a:ext uri="{FF2B5EF4-FFF2-40B4-BE49-F238E27FC236}">
                                <a16:creationId xmlns:a16="http://schemas.microsoft.com/office/drawing/2014/main" id="{324C9ADE-87CF-D324-0429-EA9BB1E2602C}"/>
                              </a:ext>
                            </a:extLst>
                          </wpg:cNvPr>
                          <wpg:cNvGrpSpPr/>
                          <wpg:grpSpPr>
                            <a:xfrm>
                              <a:off x="0" y="101858"/>
                              <a:ext cx="3924065" cy="810190"/>
                              <a:chOff x="0" y="101858"/>
                              <a:chExt cx="3924065" cy="810190"/>
                            </a:xfrm>
                          </wpg:grpSpPr>
                          <wpg:grpSp>
                            <wpg:cNvPr id="1723365946" name="组合 1723365946">
                              <a:extLst>
                                <a:ext uri="{FF2B5EF4-FFF2-40B4-BE49-F238E27FC236}">
                                  <a16:creationId xmlns:a16="http://schemas.microsoft.com/office/drawing/2014/main" id="{F3E81E3E-B24C-FEC8-A791-449F7685DD12}"/>
                                </a:ext>
                              </a:extLst>
                            </wpg:cNvPr>
                            <wpg:cNvGrpSpPr/>
                            <wpg:grpSpPr>
                              <a:xfrm>
                                <a:off x="0" y="101858"/>
                                <a:ext cx="1776492" cy="810190"/>
                                <a:chOff x="0" y="101858"/>
                                <a:chExt cx="1776492" cy="810190"/>
                              </a:xfrm>
                            </wpg:grpSpPr>
                            <wps:wsp>
                              <wps:cNvPr id="148778731" name="直接连接符 148778731">
                                <a:extLst>
                                  <a:ext uri="{FF2B5EF4-FFF2-40B4-BE49-F238E27FC236}">
                                    <a16:creationId xmlns:a16="http://schemas.microsoft.com/office/drawing/2014/main" id="{CCFDC69A-1A03-F389-CF79-3A05B49D1FE3}"/>
                                  </a:ext>
                                </a:extLst>
                              </wps:cNvPr>
                              <wps:cNvCnPr>
                                <a:cxnSpLocks/>
                              </wps:cNvCnPr>
                              <wps:spPr>
                                <a:xfrm flipV="1">
                                  <a:off x="435961" y="240737"/>
                                  <a:ext cx="42754" cy="4275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25687443" name="组合 1425687443">
                                <a:extLst>
                                  <a:ext uri="{FF2B5EF4-FFF2-40B4-BE49-F238E27FC236}">
                                    <a16:creationId xmlns:a16="http://schemas.microsoft.com/office/drawing/2014/main" id="{38EBE260-798D-EFC1-3F76-5BC1D45C925D}"/>
                                  </a:ext>
                                </a:extLst>
                              </wpg:cNvPr>
                              <wpg:cNvGrpSpPr/>
                              <wpg:grpSpPr>
                                <a:xfrm>
                                  <a:off x="0" y="101858"/>
                                  <a:ext cx="1776492" cy="810190"/>
                                  <a:chOff x="0" y="101858"/>
                                  <a:chExt cx="1776492" cy="810190"/>
                                </a:xfrm>
                              </wpg:grpSpPr>
                              <wpg:grpSp>
                                <wpg:cNvPr id="1918977683" name="组合 1918977683">
                                  <a:extLst>
                                    <a:ext uri="{FF2B5EF4-FFF2-40B4-BE49-F238E27FC236}">
                                      <a16:creationId xmlns:a16="http://schemas.microsoft.com/office/drawing/2014/main" id="{9A11538F-BA98-82E4-7C74-445A055DBFEC}"/>
                                    </a:ext>
                                  </a:extLst>
                                </wpg:cNvPr>
                                <wpg:cNvGrpSpPr/>
                                <wpg:grpSpPr>
                                  <a:xfrm>
                                    <a:off x="0" y="101858"/>
                                    <a:ext cx="1776492" cy="810190"/>
                                    <a:chOff x="0" y="101858"/>
                                    <a:chExt cx="1776492" cy="810190"/>
                                  </a:xfrm>
                                </wpg:grpSpPr>
                                <wpg:grpSp>
                                  <wpg:cNvPr id="821762954" name="组合 821762954">
                                    <a:extLst>
                                      <a:ext uri="{FF2B5EF4-FFF2-40B4-BE49-F238E27FC236}">
                                        <a16:creationId xmlns:a16="http://schemas.microsoft.com/office/drawing/2014/main" id="{D56836D7-FF33-EFBB-8FB9-4F37D95FCE59}"/>
                                      </a:ext>
                                    </a:extLst>
                                  </wpg:cNvPr>
                                  <wpg:cNvGrpSpPr/>
                                  <wpg:grpSpPr>
                                    <a:xfrm>
                                      <a:off x="0" y="101858"/>
                                      <a:ext cx="1776492" cy="810190"/>
                                      <a:chOff x="0" y="101858"/>
                                      <a:chExt cx="1776492" cy="810190"/>
                                    </a:xfrm>
                                  </wpg:grpSpPr>
                                  <wpg:grpSp>
                                    <wpg:cNvPr id="2062644483" name="组合 2062644483">
                                      <a:extLst>
                                        <a:ext uri="{FF2B5EF4-FFF2-40B4-BE49-F238E27FC236}">
                                          <a16:creationId xmlns:a16="http://schemas.microsoft.com/office/drawing/2014/main" id="{557EB43C-DEA9-C70D-413B-BE59FE2C226B}"/>
                                        </a:ext>
                                      </a:extLst>
                                    </wpg:cNvPr>
                                    <wpg:cNvGrpSpPr/>
                                    <wpg:grpSpPr>
                                      <a:xfrm>
                                        <a:off x="1161808" y="355253"/>
                                        <a:ext cx="402432" cy="96911"/>
                                        <a:chOff x="1161808" y="355253"/>
                                        <a:chExt cx="804863" cy="193822"/>
                                      </a:xfrm>
                                    </wpg:grpSpPr>
                                    <wps:wsp>
                                      <wps:cNvPr id="918114285" name="任意多边形: 形状 918114285">
                                        <a:extLst>
                                          <a:ext uri="{FF2B5EF4-FFF2-40B4-BE49-F238E27FC236}">
                                            <a16:creationId xmlns:a16="http://schemas.microsoft.com/office/drawing/2014/main" id="{42338CE8-365A-8EED-6626-14DB592D922F}"/>
                                          </a:ext>
                                        </a:extLst>
                                      </wps:cNvPr>
                                      <wps:cNvSpPr/>
                                      <wps:spPr>
                                        <a:xfrm>
                                          <a:off x="1161808" y="404611"/>
                                          <a:ext cx="804863" cy="77788"/>
                                        </a:xfrm>
                                        <a:custGeom>
                                          <a:avLst/>
                                          <a:gdLst>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44450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47625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53975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50800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47625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50800 h 77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04863" h="77787">
                                              <a:moveTo>
                                                <a:pt x="0" y="44450"/>
                                              </a:moveTo>
                                              <a:lnTo>
                                                <a:pt x="34925" y="15875"/>
                                              </a:lnTo>
                                              <a:lnTo>
                                                <a:pt x="100013" y="71437"/>
                                              </a:lnTo>
                                              <a:lnTo>
                                                <a:pt x="161925" y="1587"/>
                                              </a:lnTo>
                                              <a:lnTo>
                                                <a:pt x="230188" y="71437"/>
                                              </a:lnTo>
                                              <a:lnTo>
                                                <a:pt x="287338" y="6350"/>
                                              </a:lnTo>
                                              <a:lnTo>
                                                <a:pt x="350838" y="77787"/>
                                              </a:lnTo>
                                              <a:lnTo>
                                                <a:pt x="423863" y="4762"/>
                                              </a:lnTo>
                                              <a:lnTo>
                                                <a:pt x="496888" y="73025"/>
                                              </a:lnTo>
                                              <a:lnTo>
                                                <a:pt x="565150" y="0"/>
                                              </a:lnTo>
                                              <a:lnTo>
                                                <a:pt x="641350" y="74612"/>
                                              </a:lnTo>
                                              <a:lnTo>
                                                <a:pt x="706438" y="14287"/>
                                              </a:lnTo>
                                              <a:lnTo>
                                                <a:pt x="746125" y="52387"/>
                                              </a:lnTo>
                                              <a:cubicBezTo>
                                                <a:pt x="765704" y="49741"/>
                                                <a:pt x="785284" y="53446"/>
                                                <a:pt x="804863" y="50800"/>
                                              </a:cubicBezTo>
                                            </a:path>
                                          </a:pathLst>
                                        </a:custGeom>
                                        <a:noFill/>
                                        <a:ln w="9525">
                                          <a:solidFill>
                                            <a:srgbClr val="76D0F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1610786" name="直接连接符 921610786">
                                        <a:extLst>
                                          <a:ext uri="{FF2B5EF4-FFF2-40B4-BE49-F238E27FC236}">
                                            <a16:creationId xmlns:a16="http://schemas.microsoft.com/office/drawing/2014/main" id="{FD67091E-36B9-3601-978A-2566DF5CDD0F}"/>
                                          </a:ext>
                                        </a:extLst>
                                      </wps:cNvPr>
                                      <wps:cNvCnPr>
                                        <a:cxnSpLocks/>
                                      </wps:cNvCnPr>
                                      <wps:spPr>
                                        <a:xfrm>
                                          <a:off x="1966671" y="355253"/>
                                          <a:ext cx="0" cy="193822"/>
                                        </a:xfrm>
                                        <a:prstGeom prst="line">
                                          <a:avLst/>
                                        </a:prstGeom>
                                        <a:ln w="12700">
                                          <a:solidFill>
                                            <a:srgbClr val="76D0F6"/>
                                          </a:solidFill>
                                        </a:ln>
                                      </wps:spPr>
                                      <wps:style>
                                        <a:lnRef idx="1">
                                          <a:schemeClr val="accent1"/>
                                        </a:lnRef>
                                        <a:fillRef idx="0">
                                          <a:schemeClr val="accent1"/>
                                        </a:fillRef>
                                        <a:effectRef idx="0">
                                          <a:schemeClr val="accent1"/>
                                        </a:effectRef>
                                        <a:fontRef idx="minor">
                                          <a:schemeClr val="tx1"/>
                                        </a:fontRef>
                                      </wps:style>
                                      <wps:bodyPr/>
                                    </wps:wsp>
                                  </wpg:grpSp>
                                  <wpg:grpSp>
                                    <wpg:cNvPr id="516956045" name="组合 516956045">
                                      <a:extLst>
                                        <a:ext uri="{FF2B5EF4-FFF2-40B4-BE49-F238E27FC236}">
                                          <a16:creationId xmlns:a16="http://schemas.microsoft.com/office/drawing/2014/main" id="{AC118F01-472D-422C-87AD-81D985773AA6}"/>
                                        </a:ext>
                                      </a:extLst>
                                    </wpg:cNvPr>
                                    <wpg:cNvGrpSpPr/>
                                    <wpg:grpSpPr>
                                      <a:xfrm>
                                        <a:off x="0" y="101858"/>
                                        <a:ext cx="1776492" cy="810190"/>
                                        <a:chOff x="0" y="101858"/>
                                        <a:chExt cx="1776492" cy="810190"/>
                                      </a:xfrm>
                                    </wpg:grpSpPr>
                                    <wpg:grpSp>
                                      <wpg:cNvPr id="560921183" name="组合 560921183">
                                        <a:extLst>
                                          <a:ext uri="{FF2B5EF4-FFF2-40B4-BE49-F238E27FC236}">
                                            <a16:creationId xmlns:a16="http://schemas.microsoft.com/office/drawing/2014/main" id="{A3E2517C-9D93-EAD2-2E55-BC543F75845D}"/>
                                          </a:ext>
                                        </a:extLst>
                                      </wpg:cNvPr>
                                      <wpg:cNvGrpSpPr/>
                                      <wpg:grpSpPr>
                                        <a:xfrm>
                                          <a:off x="661527" y="260494"/>
                                          <a:ext cx="441308" cy="76291"/>
                                          <a:chOff x="661527" y="260495"/>
                                          <a:chExt cx="878466" cy="151865"/>
                                        </a:xfrm>
                                      </wpg:grpSpPr>
                                      <wps:wsp>
                                        <wps:cNvPr id="495184551" name="圆柱体 495184551">
                                          <a:extLst>
                                            <a:ext uri="{FF2B5EF4-FFF2-40B4-BE49-F238E27FC236}">
                                              <a16:creationId xmlns:a16="http://schemas.microsoft.com/office/drawing/2014/main" id="{6C498210-329A-A186-294B-070B204E165E}"/>
                                            </a:ext>
                                          </a:extLst>
                                        </wps:cNvPr>
                                        <wps:cNvSpPr/>
                                        <wps:spPr>
                                          <a:xfrm rot="5400000">
                                            <a:off x="1048401" y="-99941"/>
                                            <a:ext cx="104718" cy="878466"/>
                                          </a:xfrm>
                                          <a:prstGeom prst="can">
                                            <a:avLst>
                                              <a:gd name="adj" fmla="val 31064"/>
                                            </a:avLst>
                                          </a:prstGeom>
                                          <a:gradFill flip="none" rotWithShape="1">
                                            <a:gsLst>
                                              <a:gs pos="41000">
                                                <a:srgbClr val="39A2D7"/>
                                              </a:gs>
                                              <a:gs pos="10000">
                                                <a:srgbClr val="0072B9"/>
                                              </a:gs>
                                              <a:gs pos="77000">
                                                <a:srgbClr val="0072B9"/>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9955976" name="弧形 819955976">
                                          <a:extLst>
                                            <a:ext uri="{FF2B5EF4-FFF2-40B4-BE49-F238E27FC236}">
                                              <a16:creationId xmlns:a16="http://schemas.microsoft.com/office/drawing/2014/main" id="{E2A604B9-BC5B-692A-D26F-F3BB6BF38E66}"/>
                                            </a:ext>
                                          </a:extLst>
                                        </wps:cNvPr>
                                        <wps:cNvSpPr/>
                                        <wps:spPr>
                                          <a:xfrm rot="585275">
                                            <a:off x="757428" y="260497"/>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2618316" name="弧形 722618316">
                                          <a:extLst>
                                            <a:ext uri="{FF2B5EF4-FFF2-40B4-BE49-F238E27FC236}">
                                              <a16:creationId xmlns:a16="http://schemas.microsoft.com/office/drawing/2014/main" id="{F98AA4C6-D39C-B255-A1BB-D6DBF7D629E3}"/>
                                            </a:ext>
                                          </a:extLst>
                                        </wps:cNvPr>
                                        <wps:cNvSpPr/>
                                        <wps:spPr>
                                          <a:xfrm rot="585275">
                                            <a:off x="828655" y="262333"/>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87329232" name="弧形 1087329232">
                                          <a:extLst>
                                            <a:ext uri="{FF2B5EF4-FFF2-40B4-BE49-F238E27FC236}">
                                              <a16:creationId xmlns:a16="http://schemas.microsoft.com/office/drawing/2014/main" id="{E7BA30ED-99FA-C3E7-8F72-4E82F97F7A92}"/>
                                            </a:ext>
                                          </a:extLst>
                                        </wps:cNvPr>
                                        <wps:cNvSpPr/>
                                        <wps:spPr>
                                          <a:xfrm rot="585275">
                                            <a:off x="899883" y="260746"/>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41175175" name="弧形 1241175175">
                                          <a:extLst>
                                            <a:ext uri="{FF2B5EF4-FFF2-40B4-BE49-F238E27FC236}">
                                              <a16:creationId xmlns:a16="http://schemas.microsoft.com/office/drawing/2014/main" id="{ADB43E44-5F3F-C248-1236-4E7CE1EB789E}"/>
                                            </a:ext>
                                          </a:extLst>
                                        </wps:cNvPr>
                                        <wps:cNvSpPr/>
                                        <wps:spPr>
                                          <a:xfrm rot="585275">
                                            <a:off x="959489" y="262332"/>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1976007" name="弧形 981976007">
                                          <a:extLst>
                                            <a:ext uri="{FF2B5EF4-FFF2-40B4-BE49-F238E27FC236}">
                                              <a16:creationId xmlns:a16="http://schemas.microsoft.com/office/drawing/2014/main" id="{47F5583B-70E0-2791-6FD6-F100380762D3}"/>
                                            </a:ext>
                                          </a:extLst>
                                        </wps:cNvPr>
                                        <wps:cNvSpPr/>
                                        <wps:spPr>
                                          <a:xfrm rot="585275">
                                            <a:off x="1023361" y="260496"/>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35278111" name="弧形 935278111">
                                          <a:extLst>
                                            <a:ext uri="{FF2B5EF4-FFF2-40B4-BE49-F238E27FC236}">
                                              <a16:creationId xmlns:a16="http://schemas.microsoft.com/office/drawing/2014/main" id="{DACB9EFB-F115-3244-3F48-EDE6FB322444}"/>
                                            </a:ext>
                                          </a:extLst>
                                        </wps:cNvPr>
                                        <wps:cNvSpPr/>
                                        <wps:spPr>
                                          <a:xfrm rot="585275">
                                            <a:off x="1091828" y="260497"/>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57642054" name="弧形 1257642054">
                                          <a:extLst>
                                            <a:ext uri="{FF2B5EF4-FFF2-40B4-BE49-F238E27FC236}">
                                              <a16:creationId xmlns:a16="http://schemas.microsoft.com/office/drawing/2014/main" id="{A1B4B92D-FF1E-9C35-2BBD-C76C9E73443E}"/>
                                            </a:ext>
                                          </a:extLst>
                                        </wps:cNvPr>
                                        <wps:cNvSpPr/>
                                        <wps:spPr>
                                          <a:xfrm rot="585275">
                                            <a:off x="1165816" y="260496"/>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2492012" name="弧形 332492012">
                                          <a:extLst>
                                            <a:ext uri="{FF2B5EF4-FFF2-40B4-BE49-F238E27FC236}">
                                              <a16:creationId xmlns:a16="http://schemas.microsoft.com/office/drawing/2014/main" id="{D050FFB7-5681-ECEA-01E6-15B0D6DF05B1}"/>
                                            </a:ext>
                                          </a:extLst>
                                        </wps:cNvPr>
                                        <wps:cNvSpPr/>
                                        <wps:spPr>
                                          <a:xfrm rot="585275">
                                            <a:off x="1220950" y="260497"/>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95821730" name="弧形 995821730">
                                          <a:extLst>
                                            <a:ext uri="{FF2B5EF4-FFF2-40B4-BE49-F238E27FC236}">
                                              <a16:creationId xmlns:a16="http://schemas.microsoft.com/office/drawing/2014/main" id="{75EB6D8F-1CF8-49C9-090F-6248ACBDE325}"/>
                                            </a:ext>
                                          </a:extLst>
                                        </wps:cNvPr>
                                        <wps:cNvSpPr/>
                                        <wps:spPr>
                                          <a:xfrm rot="585275">
                                            <a:off x="1290885" y="260495"/>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30390847" name="组合 1430390847">
                                        <a:extLst>
                                          <a:ext uri="{FF2B5EF4-FFF2-40B4-BE49-F238E27FC236}">
                                            <a16:creationId xmlns:a16="http://schemas.microsoft.com/office/drawing/2014/main" id="{A37F98A8-2C73-EA6A-C78E-A831532E2869}"/>
                                          </a:ext>
                                        </a:extLst>
                                      </wpg:cNvPr>
                                      <wpg:cNvGrpSpPr/>
                                      <wpg:grpSpPr>
                                        <a:xfrm>
                                          <a:off x="0" y="101858"/>
                                          <a:ext cx="1776492" cy="810190"/>
                                          <a:chOff x="0" y="101858"/>
                                          <a:chExt cx="1776492" cy="810190"/>
                                        </a:xfrm>
                                      </wpg:grpSpPr>
                                      <wpg:grpSp>
                                        <wpg:cNvPr id="104613774" name="组合 104613774">
                                          <a:extLst>
                                            <a:ext uri="{FF2B5EF4-FFF2-40B4-BE49-F238E27FC236}">
                                              <a16:creationId xmlns:a16="http://schemas.microsoft.com/office/drawing/2014/main" id="{8C4B6553-8138-3AFB-C460-DA8F8711E9B6}"/>
                                            </a:ext>
                                          </a:extLst>
                                        </wpg:cNvPr>
                                        <wpg:cNvGrpSpPr/>
                                        <wpg:grpSpPr>
                                          <a:xfrm>
                                            <a:off x="1399936" y="669543"/>
                                            <a:ext cx="186729" cy="242505"/>
                                            <a:chOff x="1399936" y="669543"/>
                                            <a:chExt cx="366712" cy="476250"/>
                                          </a:xfrm>
                                        </wpg:grpSpPr>
                                        <wps:wsp>
                                          <wps:cNvPr id="1205792279" name="任意多边形: 形状 1205792279">
                                            <a:extLst>
                                              <a:ext uri="{FF2B5EF4-FFF2-40B4-BE49-F238E27FC236}">
                                                <a16:creationId xmlns:a16="http://schemas.microsoft.com/office/drawing/2014/main" id="{D9F5C794-13A9-6233-BC77-82C0BBB26ACC}"/>
                                              </a:ext>
                                            </a:extLst>
                                          </wps:cNvPr>
                                          <wps:cNvSpPr/>
                                          <wps:spPr>
                                            <a:xfrm>
                                              <a:off x="1399936" y="669543"/>
                                              <a:ext cx="366712" cy="476250"/>
                                            </a:xfrm>
                                            <a:custGeom>
                                              <a:avLst/>
                                              <a:gdLst>
                                                <a:gd name="connsiteX0" fmla="*/ 44450 w 366712"/>
                                                <a:gd name="connsiteY0" fmla="*/ 0 h 476250"/>
                                                <a:gd name="connsiteX1" fmla="*/ 0 w 366712"/>
                                                <a:gd name="connsiteY1" fmla="*/ 77788 h 476250"/>
                                                <a:gd name="connsiteX2" fmla="*/ 0 w 366712"/>
                                                <a:gd name="connsiteY2" fmla="*/ 476250 h 476250"/>
                                                <a:gd name="connsiteX3" fmla="*/ 366712 w 366712"/>
                                                <a:gd name="connsiteY3" fmla="*/ 476250 h 476250"/>
                                                <a:gd name="connsiteX4" fmla="*/ 366712 w 366712"/>
                                                <a:gd name="connsiteY4" fmla="*/ 77788 h 476250"/>
                                                <a:gd name="connsiteX5" fmla="*/ 338137 w 366712"/>
                                                <a:gd name="connsiteY5" fmla="*/ 1588 h 476250"/>
                                                <a:gd name="connsiteX6" fmla="*/ 44450 w 366712"/>
                                                <a:gd name="connsiteY6"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6712" h="476250">
                                                  <a:moveTo>
                                                    <a:pt x="44450" y="0"/>
                                                  </a:moveTo>
                                                  <a:lnTo>
                                                    <a:pt x="0" y="77788"/>
                                                  </a:lnTo>
                                                  <a:lnTo>
                                                    <a:pt x="0" y="476250"/>
                                                  </a:lnTo>
                                                  <a:lnTo>
                                                    <a:pt x="366712" y="476250"/>
                                                  </a:lnTo>
                                                  <a:lnTo>
                                                    <a:pt x="366712" y="77788"/>
                                                  </a:lnTo>
                                                  <a:lnTo>
                                                    <a:pt x="338137" y="1588"/>
                                                  </a:lnTo>
                                                  <a:lnTo>
                                                    <a:pt x="44450" y="0"/>
                                                  </a:lnTo>
                                                  <a:close/>
                                                </a:path>
                                              </a:pathLst>
                                            </a:custGeom>
                                            <a:solidFill>
                                              <a:srgbClr val="E0576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7356959" name="直接连接符 1967356959">
                                            <a:extLst>
                                              <a:ext uri="{FF2B5EF4-FFF2-40B4-BE49-F238E27FC236}">
                                                <a16:creationId xmlns:a16="http://schemas.microsoft.com/office/drawing/2014/main" id="{5C534EC2-508E-B9CC-7354-9AEBFC0C58A3}"/>
                                              </a:ext>
                                            </a:extLst>
                                          </wps:cNvPr>
                                          <wps:cNvCnPr>
                                            <a:cxnSpLocks/>
                                          </wps:cNvCnPr>
                                          <wps:spPr>
                                            <a:xfrm>
                                              <a:off x="1416604" y="756854"/>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7595450" name="梯形 1437595450">
                                            <a:extLst>
                                              <a:ext uri="{FF2B5EF4-FFF2-40B4-BE49-F238E27FC236}">
                                                <a16:creationId xmlns:a16="http://schemas.microsoft.com/office/drawing/2014/main" id="{16648D1A-5F4D-E731-8036-9946AF0CEBC1}"/>
                                              </a:ext>
                                            </a:extLst>
                                          </wps:cNvPr>
                                          <wps:cNvSpPr/>
                                          <wps:spPr>
                                            <a:xfrm>
                                              <a:off x="1424541" y="685419"/>
                                              <a:ext cx="323850" cy="50796"/>
                                            </a:xfrm>
                                            <a:prstGeom prst="trapezoid">
                                              <a:avLst>
                                                <a:gd name="adj" fmla="val 62501"/>
                                              </a:avLst>
                                            </a:prstGeom>
                                            <a:solidFill>
                                              <a:srgbClr val="CACCC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76319302" name="组合 1476319302">
                                          <a:extLst>
                                            <a:ext uri="{FF2B5EF4-FFF2-40B4-BE49-F238E27FC236}">
                                              <a16:creationId xmlns:a16="http://schemas.microsoft.com/office/drawing/2014/main" id="{965FA446-5539-3DC6-1E1C-B88BD9843A84}"/>
                                            </a:ext>
                                          </a:extLst>
                                        </wpg:cNvPr>
                                        <wpg:cNvGrpSpPr/>
                                        <wpg:grpSpPr>
                                          <a:xfrm>
                                            <a:off x="532480" y="653253"/>
                                            <a:ext cx="186729" cy="242505"/>
                                            <a:chOff x="532480" y="653253"/>
                                            <a:chExt cx="366712" cy="476250"/>
                                          </a:xfrm>
                                        </wpg:grpSpPr>
                                        <wps:wsp>
                                          <wps:cNvPr id="215968058" name="任意多边形: 形状 215968058">
                                            <a:extLst>
                                              <a:ext uri="{FF2B5EF4-FFF2-40B4-BE49-F238E27FC236}">
                                                <a16:creationId xmlns:a16="http://schemas.microsoft.com/office/drawing/2014/main" id="{8A17EB08-45A5-8D76-E903-8DB297A35A03}"/>
                                              </a:ext>
                                            </a:extLst>
                                          </wps:cNvPr>
                                          <wps:cNvSpPr/>
                                          <wps:spPr>
                                            <a:xfrm>
                                              <a:off x="532480" y="653253"/>
                                              <a:ext cx="366712" cy="476250"/>
                                            </a:xfrm>
                                            <a:custGeom>
                                              <a:avLst/>
                                              <a:gdLst>
                                                <a:gd name="connsiteX0" fmla="*/ 44450 w 366712"/>
                                                <a:gd name="connsiteY0" fmla="*/ 0 h 476250"/>
                                                <a:gd name="connsiteX1" fmla="*/ 0 w 366712"/>
                                                <a:gd name="connsiteY1" fmla="*/ 77788 h 476250"/>
                                                <a:gd name="connsiteX2" fmla="*/ 0 w 366712"/>
                                                <a:gd name="connsiteY2" fmla="*/ 476250 h 476250"/>
                                                <a:gd name="connsiteX3" fmla="*/ 366712 w 366712"/>
                                                <a:gd name="connsiteY3" fmla="*/ 476250 h 476250"/>
                                                <a:gd name="connsiteX4" fmla="*/ 366712 w 366712"/>
                                                <a:gd name="connsiteY4" fmla="*/ 77788 h 476250"/>
                                                <a:gd name="connsiteX5" fmla="*/ 338137 w 366712"/>
                                                <a:gd name="connsiteY5" fmla="*/ 1588 h 476250"/>
                                                <a:gd name="connsiteX6" fmla="*/ 44450 w 366712"/>
                                                <a:gd name="connsiteY6"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6712" h="476250">
                                                  <a:moveTo>
                                                    <a:pt x="44450" y="0"/>
                                                  </a:moveTo>
                                                  <a:lnTo>
                                                    <a:pt x="0" y="77788"/>
                                                  </a:lnTo>
                                                  <a:lnTo>
                                                    <a:pt x="0" y="476250"/>
                                                  </a:lnTo>
                                                  <a:lnTo>
                                                    <a:pt x="366712" y="476250"/>
                                                  </a:lnTo>
                                                  <a:lnTo>
                                                    <a:pt x="366712" y="77788"/>
                                                  </a:lnTo>
                                                  <a:lnTo>
                                                    <a:pt x="338137" y="1588"/>
                                                  </a:lnTo>
                                                  <a:lnTo>
                                                    <a:pt x="44450" y="0"/>
                                                  </a:lnTo>
                                                  <a:close/>
                                                </a:path>
                                              </a:pathLst>
                                            </a:custGeom>
                                            <a:solidFill>
                                              <a:srgbClr val="E0576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248364" name="直接连接符 465248364">
                                            <a:extLst>
                                              <a:ext uri="{FF2B5EF4-FFF2-40B4-BE49-F238E27FC236}">
                                                <a16:creationId xmlns:a16="http://schemas.microsoft.com/office/drawing/2014/main" id="{9A5D3B6E-CFCE-4762-C7A3-52EDF9DB0102}"/>
                                              </a:ext>
                                            </a:extLst>
                                          </wps:cNvPr>
                                          <wps:cNvCnPr>
                                            <a:cxnSpLocks/>
                                          </wps:cNvCnPr>
                                          <wps:spPr>
                                            <a:xfrm>
                                              <a:off x="549148" y="740564"/>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4007572" name="梯形 1824007572">
                                            <a:extLst>
                                              <a:ext uri="{FF2B5EF4-FFF2-40B4-BE49-F238E27FC236}">
                                                <a16:creationId xmlns:a16="http://schemas.microsoft.com/office/drawing/2014/main" id="{3B02AFDA-139C-9DF1-7234-ED1B1A3C98F9}"/>
                                              </a:ext>
                                            </a:extLst>
                                          </wps:cNvPr>
                                          <wps:cNvSpPr/>
                                          <wps:spPr>
                                            <a:xfrm>
                                              <a:off x="557085" y="669129"/>
                                              <a:ext cx="323850" cy="50796"/>
                                            </a:xfrm>
                                            <a:prstGeom prst="trapezoid">
                                              <a:avLst>
                                                <a:gd name="adj" fmla="val 62501"/>
                                              </a:avLst>
                                            </a:prstGeom>
                                            <a:solidFill>
                                              <a:srgbClr val="CACCC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1213453" name="组合 491213453">
                                          <a:extLst>
                                            <a:ext uri="{FF2B5EF4-FFF2-40B4-BE49-F238E27FC236}">
                                              <a16:creationId xmlns:a16="http://schemas.microsoft.com/office/drawing/2014/main" id="{A080F646-3068-78BA-E7D5-769B3D62A491}"/>
                                            </a:ext>
                                          </a:extLst>
                                        </wpg:cNvPr>
                                        <wpg:cNvGrpSpPr/>
                                        <wpg:grpSpPr>
                                          <a:xfrm>
                                            <a:off x="368230" y="126476"/>
                                            <a:ext cx="1408262" cy="574595"/>
                                            <a:chOff x="368230" y="126476"/>
                                            <a:chExt cx="1408262" cy="574595"/>
                                          </a:xfrm>
                                        </wpg:grpSpPr>
                                        <wpg:grpSp>
                                          <wpg:cNvPr id="1714945346" name="组合 1714945346">
                                            <a:extLst>
                                              <a:ext uri="{FF2B5EF4-FFF2-40B4-BE49-F238E27FC236}">
                                                <a16:creationId xmlns:a16="http://schemas.microsoft.com/office/drawing/2014/main" id="{28144055-1E7B-6758-E23F-9B6E5B1E3684}"/>
                                              </a:ext>
                                            </a:extLst>
                                          </wpg:cNvPr>
                                          <wpg:cNvGrpSpPr/>
                                          <wpg:grpSpPr>
                                            <a:xfrm>
                                              <a:off x="368230" y="126476"/>
                                              <a:ext cx="1378743" cy="558998"/>
                                              <a:chOff x="368230" y="126476"/>
                                              <a:chExt cx="1378743" cy="558998"/>
                                            </a:xfrm>
                                          </wpg:grpSpPr>
                                          <wps:wsp>
                                            <wps:cNvPr id="468893862" name="任意多边形: 形状 468893862">
                                              <a:extLst>
                                                <a:ext uri="{FF2B5EF4-FFF2-40B4-BE49-F238E27FC236}">
                                                  <a16:creationId xmlns:a16="http://schemas.microsoft.com/office/drawing/2014/main" id="{0A2E6F90-20ED-76E7-0ED5-AB4F758CD780}"/>
                                                </a:ext>
                                              </a:extLst>
                                            </wps:cNvPr>
                                            <wps:cNvSpPr/>
                                            <wps:spPr>
                                              <a:xfrm>
                                                <a:off x="1384428" y="126476"/>
                                                <a:ext cx="362545" cy="192881"/>
                                              </a:xfrm>
                                              <a:custGeom>
                                                <a:avLst/>
                                                <a:gdLst>
                                                  <a:gd name="connsiteX0" fmla="*/ 0 w 362545"/>
                                                  <a:gd name="connsiteY0" fmla="*/ 144661 h 192881"/>
                                                  <a:gd name="connsiteX1" fmla="*/ 0 w 362545"/>
                                                  <a:gd name="connsiteY1" fmla="*/ 0 h 192881"/>
                                                  <a:gd name="connsiteX2" fmla="*/ 362545 w 362545"/>
                                                  <a:gd name="connsiteY2" fmla="*/ 0 h 192881"/>
                                                  <a:gd name="connsiteX3" fmla="*/ 362545 w 362545"/>
                                                  <a:gd name="connsiteY3" fmla="*/ 192881 h 192881"/>
                                                </a:gdLst>
                                                <a:ahLst/>
                                                <a:cxnLst>
                                                  <a:cxn ang="0">
                                                    <a:pos x="connsiteX0" y="connsiteY0"/>
                                                  </a:cxn>
                                                  <a:cxn ang="0">
                                                    <a:pos x="connsiteX1" y="connsiteY1"/>
                                                  </a:cxn>
                                                  <a:cxn ang="0">
                                                    <a:pos x="connsiteX2" y="connsiteY2"/>
                                                  </a:cxn>
                                                  <a:cxn ang="0">
                                                    <a:pos x="connsiteX3" y="connsiteY3"/>
                                                  </a:cxn>
                                                </a:cxnLst>
                                                <a:rect l="l" t="t" r="r" b="b"/>
                                                <a:pathLst>
                                                  <a:path w="362545" h="192881">
                                                    <a:moveTo>
                                                      <a:pt x="0" y="144661"/>
                                                    </a:moveTo>
                                                    <a:lnTo>
                                                      <a:pt x="0" y="0"/>
                                                    </a:lnTo>
                                                    <a:lnTo>
                                                      <a:pt x="362545" y="0"/>
                                                    </a:lnTo>
                                                    <a:lnTo>
                                                      <a:pt x="362545" y="192881"/>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0013486" name="任意多边形: 形状 1320013486">
                                              <a:extLst>
                                                <a:ext uri="{FF2B5EF4-FFF2-40B4-BE49-F238E27FC236}">
                                                  <a16:creationId xmlns:a16="http://schemas.microsoft.com/office/drawing/2014/main" id="{F280DFB9-A89C-9FF0-A63B-B336C6EAE208}"/>
                                                </a:ext>
                                              </a:extLst>
                                            </wps:cNvPr>
                                            <wps:cNvSpPr/>
                                            <wps:spPr>
                                              <a:xfrm>
                                                <a:off x="1561236" y="474733"/>
                                                <a:ext cx="183952" cy="210741"/>
                                              </a:xfrm>
                                              <a:custGeom>
                                                <a:avLst/>
                                                <a:gdLst>
                                                  <a:gd name="connsiteX0" fmla="*/ 183952 w 183952"/>
                                                  <a:gd name="connsiteY0" fmla="*/ 0 h 210741"/>
                                                  <a:gd name="connsiteX1" fmla="*/ 183952 w 183952"/>
                                                  <a:gd name="connsiteY1" fmla="*/ 210741 h 210741"/>
                                                  <a:gd name="connsiteX2" fmla="*/ 0 w 183952"/>
                                                  <a:gd name="connsiteY2" fmla="*/ 210741 h 210741"/>
                                                </a:gdLst>
                                                <a:ahLst/>
                                                <a:cxnLst>
                                                  <a:cxn ang="0">
                                                    <a:pos x="connsiteX0" y="connsiteY0"/>
                                                  </a:cxn>
                                                  <a:cxn ang="0">
                                                    <a:pos x="connsiteX1" y="connsiteY1"/>
                                                  </a:cxn>
                                                  <a:cxn ang="0">
                                                    <a:pos x="connsiteX2" y="connsiteY2"/>
                                                  </a:cxn>
                                                </a:cxnLst>
                                                <a:rect l="l" t="t" r="r" b="b"/>
                                                <a:pathLst>
                                                  <a:path w="183952" h="210741">
                                                    <a:moveTo>
                                                      <a:pt x="183952" y="0"/>
                                                    </a:moveTo>
                                                    <a:lnTo>
                                                      <a:pt x="183952" y="210741"/>
                                                    </a:lnTo>
                                                    <a:lnTo>
                                                      <a:pt x="0" y="210741"/>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8660478" name="任意多边形: 形状 2068660478">
                                              <a:extLst>
                                                <a:ext uri="{FF2B5EF4-FFF2-40B4-BE49-F238E27FC236}">
                                                  <a16:creationId xmlns:a16="http://schemas.microsoft.com/office/drawing/2014/main" id="{DC978D18-A657-0145-EADB-B56A54DF148E}"/>
                                                </a:ext>
                                              </a:extLst>
                                            </wps:cNvPr>
                                            <wps:cNvSpPr/>
                                            <wps:spPr>
                                              <a:xfrm>
                                                <a:off x="1211192" y="489021"/>
                                                <a:ext cx="239576" cy="196453"/>
                                              </a:xfrm>
                                              <a:custGeom>
                                                <a:avLst/>
                                                <a:gdLst>
                                                  <a:gd name="connsiteX0" fmla="*/ 212527 w 212527"/>
                                                  <a:gd name="connsiteY0" fmla="*/ 196453 h 196453"/>
                                                  <a:gd name="connsiteX1" fmla="*/ 0 w 212527"/>
                                                  <a:gd name="connsiteY1" fmla="*/ 196453 h 196453"/>
                                                  <a:gd name="connsiteX2" fmla="*/ 0 w 212527"/>
                                                  <a:gd name="connsiteY2" fmla="*/ 0 h 196453"/>
                                                </a:gdLst>
                                                <a:ahLst/>
                                                <a:cxnLst>
                                                  <a:cxn ang="0">
                                                    <a:pos x="connsiteX0" y="connsiteY0"/>
                                                  </a:cxn>
                                                  <a:cxn ang="0">
                                                    <a:pos x="connsiteX1" y="connsiteY1"/>
                                                  </a:cxn>
                                                  <a:cxn ang="0">
                                                    <a:pos x="connsiteX2" y="connsiteY2"/>
                                                  </a:cxn>
                                                </a:cxnLst>
                                                <a:rect l="l" t="t" r="r" b="b"/>
                                                <a:pathLst>
                                                  <a:path w="212527" h="196453">
                                                    <a:moveTo>
                                                      <a:pt x="212527" y="196453"/>
                                                    </a:moveTo>
                                                    <a:lnTo>
                                                      <a:pt x="0" y="196453"/>
                                                    </a:ln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19700" name="直接连接符 45719700">
                                              <a:extLst>
                                                <a:ext uri="{FF2B5EF4-FFF2-40B4-BE49-F238E27FC236}">
                                                  <a16:creationId xmlns:a16="http://schemas.microsoft.com/office/drawing/2014/main" id="{F2CDAE41-A25B-709F-9933-5A112A77A2E2}"/>
                                                </a:ext>
                                              </a:extLst>
                                            </wps:cNvPr>
                                            <wps:cNvCnPr/>
                                            <wps:spPr>
                                              <a:xfrm>
                                                <a:off x="1096892" y="296140"/>
                                                <a:ext cx="103585" cy="17859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959014" name="任意多边形: 形状 643959014">
                                              <a:extLst>
                                                <a:ext uri="{FF2B5EF4-FFF2-40B4-BE49-F238E27FC236}">
                                                  <a16:creationId xmlns:a16="http://schemas.microsoft.com/office/drawing/2014/main" id="{B32DA925-8508-0DD0-7C68-053E8F059D39}"/>
                                                </a:ext>
                                              </a:extLst>
                                            </wps:cNvPr>
                                            <wps:cNvSpPr/>
                                            <wps:spPr>
                                              <a:xfrm>
                                                <a:off x="693270" y="322929"/>
                                                <a:ext cx="325041" cy="350043"/>
                                              </a:xfrm>
                                              <a:custGeom>
                                                <a:avLst/>
                                                <a:gdLst>
                                                  <a:gd name="connsiteX0" fmla="*/ 325041 w 325041"/>
                                                  <a:gd name="connsiteY0" fmla="*/ 0 h 350043"/>
                                                  <a:gd name="connsiteX1" fmla="*/ 325041 w 325041"/>
                                                  <a:gd name="connsiteY1" fmla="*/ 350043 h 350043"/>
                                                  <a:gd name="connsiteX2" fmla="*/ 0 w 325041"/>
                                                  <a:gd name="connsiteY2" fmla="*/ 350043 h 350043"/>
                                                </a:gdLst>
                                                <a:ahLst/>
                                                <a:cxnLst>
                                                  <a:cxn ang="0">
                                                    <a:pos x="connsiteX0" y="connsiteY0"/>
                                                  </a:cxn>
                                                  <a:cxn ang="0">
                                                    <a:pos x="connsiteX1" y="connsiteY1"/>
                                                  </a:cxn>
                                                  <a:cxn ang="0">
                                                    <a:pos x="connsiteX2" y="connsiteY2"/>
                                                  </a:cxn>
                                                </a:cxnLst>
                                                <a:rect l="l" t="t" r="r" b="b"/>
                                                <a:pathLst>
                                                  <a:path w="325041" h="350043">
                                                    <a:moveTo>
                                                      <a:pt x="325041" y="0"/>
                                                    </a:moveTo>
                                                    <a:lnTo>
                                                      <a:pt x="325041" y="350043"/>
                                                    </a:lnTo>
                                                    <a:lnTo>
                                                      <a:pt x="0" y="35004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148335" name="任意多边形: 形状 319148335">
                                              <a:extLst>
                                                <a:ext uri="{FF2B5EF4-FFF2-40B4-BE49-F238E27FC236}">
                                                  <a16:creationId xmlns:a16="http://schemas.microsoft.com/office/drawing/2014/main" id="{FDC45A42-80F4-DA42-E94E-18AE4C6C3BEE}"/>
                                                </a:ext>
                                              </a:extLst>
                                            </wps:cNvPr>
                                            <wps:cNvSpPr/>
                                            <wps:spPr>
                                              <a:xfrm>
                                                <a:off x="368230" y="330072"/>
                                                <a:ext cx="198239" cy="339329"/>
                                              </a:xfrm>
                                              <a:custGeom>
                                                <a:avLst/>
                                                <a:gdLst>
                                                  <a:gd name="connsiteX0" fmla="*/ 0 w 198239"/>
                                                  <a:gd name="connsiteY0" fmla="*/ 0 h 339329"/>
                                                  <a:gd name="connsiteX1" fmla="*/ 0 w 198239"/>
                                                  <a:gd name="connsiteY1" fmla="*/ 339329 h 339329"/>
                                                  <a:gd name="connsiteX2" fmla="*/ 198239 w 198239"/>
                                                  <a:gd name="connsiteY2" fmla="*/ 339329 h 339329"/>
                                                </a:gdLst>
                                                <a:ahLst/>
                                                <a:cxnLst>
                                                  <a:cxn ang="0">
                                                    <a:pos x="connsiteX0" y="connsiteY0"/>
                                                  </a:cxn>
                                                  <a:cxn ang="0">
                                                    <a:pos x="connsiteX1" y="connsiteY1"/>
                                                  </a:cxn>
                                                  <a:cxn ang="0">
                                                    <a:pos x="connsiteX2" y="connsiteY2"/>
                                                  </a:cxn>
                                                </a:cxnLst>
                                                <a:rect l="l" t="t" r="r" b="b"/>
                                                <a:pathLst>
                                                  <a:path w="198239" h="339329">
                                                    <a:moveTo>
                                                      <a:pt x="0" y="0"/>
                                                    </a:moveTo>
                                                    <a:lnTo>
                                                      <a:pt x="0" y="339329"/>
                                                    </a:lnTo>
                                                    <a:lnTo>
                                                      <a:pt x="198239" y="3393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48809416" name="矩形 1248809416">
                                            <a:extLst>
                                              <a:ext uri="{FF2B5EF4-FFF2-40B4-BE49-F238E27FC236}">
                                                <a16:creationId xmlns:a16="http://schemas.microsoft.com/office/drawing/2014/main" id="{1460DB27-4D60-4997-363A-F5CD9321873F}"/>
                                              </a:ext>
                                            </a:extLst>
                                          </wps:cNvPr>
                                          <wps:cNvSpPr/>
                                          <wps:spPr>
                                            <a:xfrm>
                                              <a:off x="1353869" y="269944"/>
                                              <a:ext cx="58936"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503393" name="矩形 657503393">
                                            <a:extLst>
                                              <a:ext uri="{FF2B5EF4-FFF2-40B4-BE49-F238E27FC236}">
                                                <a16:creationId xmlns:a16="http://schemas.microsoft.com/office/drawing/2014/main" id="{18FDC08F-9DAB-D4FD-6851-A2B0DCF45245}"/>
                                              </a:ext>
                                            </a:extLst>
                                          </wps:cNvPr>
                                          <wps:cNvSpPr/>
                                          <wps:spPr>
                                            <a:xfrm>
                                              <a:off x="1711692" y="319357"/>
                                              <a:ext cx="64800" cy="1553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6989243" name="矩形 826989243">
                                            <a:extLst>
                                              <a:ext uri="{FF2B5EF4-FFF2-40B4-BE49-F238E27FC236}">
                                                <a16:creationId xmlns:a16="http://schemas.microsoft.com/office/drawing/2014/main" id="{41B91315-C579-8C31-BB63-A98C3E9ED3FC}"/>
                                              </a:ext>
                                            </a:extLst>
                                          </wps:cNvPr>
                                          <wps:cNvSpPr/>
                                          <wps:spPr>
                                            <a:xfrm>
                                              <a:off x="562842" y="666813"/>
                                              <a:ext cx="21600" cy="18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6078022" name="矩形 1326078022">
                                            <a:extLst>
                                              <a:ext uri="{FF2B5EF4-FFF2-40B4-BE49-F238E27FC236}">
                                                <a16:creationId xmlns:a16="http://schemas.microsoft.com/office/drawing/2014/main" id="{7D4F5AD0-A35C-83B9-BD34-C176F3A815D4}"/>
                                              </a:ext>
                                            </a:extLst>
                                          </wps:cNvPr>
                                          <wps:cNvSpPr/>
                                          <wps:spPr>
                                            <a:xfrm>
                                              <a:off x="672345" y="666232"/>
                                              <a:ext cx="21600" cy="18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936796" name="矩形 1126936796">
                                            <a:extLst>
                                              <a:ext uri="{FF2B5EF4-FFF2-40B4-BE49-F238E27FC236}">
                                                <a16:creationId xmlns:a16="http://schemas.microsoft.com/office/drawing/2014/main" id="{E430A125-436C-2FFB-1414-270E2C7A5392}"/>
                                              </a:ext>
                                            </a:extLst>
                                          </wps:cNvPr>
                                          <wps:cNvSpPr/>
                                          <wps:spPr>
                                            <a:xfrm>
                                              <a:off x="1429168" y="683071"/>
                                              <a:ext cx="21600" cy="18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05399" name="矩形 198805399">
                                            <a:extLst>
                                              <a:ext uri="{FF2B5EF4-FFF2-40B4-BE49-F238E27FC236}">
                                                <a16:creationId xmlns:a16="http://schemas.microsoft.com/office/drawing/2014/main" id="{876036D9-E3A0-BCC4-74A1-2866358F0F7A}"/>
                                              </a:ext>
                                            </a:extLst>
                                          </wps:cNvPr>
                                          <wps:cNvSpPr/>
                                          <wps:spPr>
                                            <a:xfrm>
                                              <a:off x="1538671" y="682490"/>
                                              <a:ext cx="21600" cy="18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8211597" name="组合 198211597">
                                          <a:extLst>
                                            <a:ext uri="{FF2B5EF4-FFF2-40B4-BE49-F238E27FC236}">
                                              <a16:creationId xmlns:a16="http://schemas.microsoft.com/office/drawing/2014/main" id="{F9DE1F28-4179-AA72-B682-5A484CEA29A3}"/>
                                            </a:ext>
                                          </a:extLst>
                                        </wpg:cNvPr>
                                        <wpg:cNvGrpSpPr/>
                                        <wpg:grpSpPr>
                                          <a:xfrm>
                                            <a:off x="0" y="101858"/>
                                            <a:ext cx="115394" cy="176793"/>
                                            <a:chOff x="0" y="101858"/>
                                            <a:chExt cx="238326" cy="365133"/>
                                          </a:xfrm>
                                        </wpg:grpSpPr>
                                        <wpg:grpSp>
                                          <wpg:cNvPr id="1544201941" name="组合 1544201941">
                                            <a:extLst>
                                              <a:ext uri="{FF2B5EF4-FFF2-40B4-BE49-F238E27FC236}">
                                                <a16:creationId xmlns:a16="http://schemas.microsoft.com/office/drawing/2014/main" id="{F4AAF700-9359-1994-C05E-909B8D043041}"/>
                                              </a:ext>
                                            </a:extLst>
                                          </wpg:cNvPr>
                                          <wpg:cNvGrpSpPr/>
                                          <wpg:grpSpPr>
                                            <a:xfrm>
                                              <a:off x="0" y="101858"/>
                                              <a:ext cx="238326" cy="365133"/>
                                              <a:chOff x="0" y="101858"/>
                                              <a:chExt cx="238326" cy="365133"/>
                                            </a:xfrm>
                                          </wpg:grpSpPr>
                                          <wps:wsp>
                                            <wps:cNvPr id="481926022" name="圆柱体 481926022">
                                              <a:extLst>
                                                <a:ext uri="{FF2B5EF4-FFF2-40B4-BE49-F238E27FC236}">
                                                  <a16:creationId xmlns:a16="http://schemas.microsoft.com/office/drawing/2014/main" id="{C34EDE89-2CF9-00C1-10F0-243578A9F3EA}"/>
                                                </a:ext>
                                              </a:extLst>
                                            </wps:cNvPr>
                                            <wps:cNvSpPr/>
                                            <wps:spPr>
                                              <a:xfrm>
                                                <a:off x="42178" y="298515"/>
                                                <a:ext cx="153988" cy="168476"/>
                                              </a:xfrm>
                                              <a:prstGeom prst="can">
                                                <a:avLst>
                                                  <a:gd name="adj" fmla="val 31186"/>
                                                </a:avLst>
                                              </a:prstGeom>
                                              <a:solidFill>
                                                <a:srgbClr val="0072B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7580577" name="椭圆 56">
                                              <a:extLst>
                                                <a:ext uri="{FF2B5EF4-FFF2-40B4-BE49-F238E27FC236}">
                                                  <a16:creationId xmlns:a16="http://schemas.microsoft.com/office/drawing/2014/main" id="{62A32878-80D0-FAA0-31DF-A09DB46037B9}"/>
                                                </a:ext>
                                              </a:extLst>
                                            </wps:cNvPr>
                                            <wps:cNvSpPr/>
                                            <wps:spPr>
                                              <a:xfrm>
                                                <a:off x="0" y="101858"/>
                                                <a:ext cx="238326" cy="231982"/>
                                              </a:xfrm>
                                              <a:custGeom>
                                                <a:avLst/>
                                                <a:gdLst>
                                                  <a:gd name="connsiteX0" fmla="*/ 0 w 238326"/>
                                                  <a:gd name="connsiteY0" fmla="*/ 122735 h 245469"/>
                                                  <a:gd name="connsiteX1" fmla="*/ 119163 w 238326"/>
                                                  <a:gd name="connsiteY1" fmla="*/ 0 h 245469"/>
                                                  <a:gd name="connsiteX2" fmla="*/ 238326 w 238326"/>
                                                  <a:gd name="connsiteY2" fmla="*/ 122735 h 245469"/>
                                                  <a:gd name="connsiteX3" fmla="*/ 119163 w 238326"/>
                                                  <a:gd name="connsiteY3" fmla="*/ 245470 h 245469"/>
                                                  <a:gd name="connsiteX4" fmla="*/ 0 w 238326"/>
                                                  <a:gd name="connsiteY4" fmla="*/ 122735 h 245469"/>
                                                  <a:gd name="connsiteX0" fmla="*/ 0 w 238326"/>
                                                  <a:gd name="connsiteY0" fmla="*/ 122735 h 245470"/>
                                                  <a:gd name="connsiteX1" fmla="*/ 119163 w 238326"/>
                                                  <a:gd name="connsiteY1" fmla="*/ 0 h 245470"/>
                                                  <a:gd name="connsiteX2" fmla="*/ 238326 w 238326"/>
                                                  <a:gd name="connsiteY2" fmla="*/ 122735 h 245470"/>
                                                  <a:gd name="connsiteX3" fmla="*/ 119163 w 238326"/>
                                                  <a:gd name="connsiteY3" fmla="*/ 245470 h 245470"/>
                                                  <a:gd name="connsiteX4" fmla="*/ 0 w 238326"/>
                                                  <a:gd name="connsiteY4" fmla="*/ 122735 h 245470"/>
                                                  <a:gd name="connsiteX0" fmla="*/ 0 w 238326"/>
                                                  <a:gd name="connsiteY0" fmla="*/ 122735 h 245502"/>
                                                  <a:gd name="connsiteX1" fmla="*/ 119163 w 238326"/>
                                                  <a:gd name="connsiteY1" fmla="*/ 0 h 245502"/>
                                                  <a:gd name="connsiteX2" fmla="*/ 238326 w 238326"/>
                                                  <a:gd name="connsiteY2" fmla="*/ 122735 h 245502"/>
                                                  <a:gd name="connsiteX3" fmla="*/ 119163 w 238326"/>
                                                  <a:gd name="connsiteY3" fmla="*/ 245470 h 245502"/>
                                                  <a:gd name="connsiteX4" fmla="*/ 0 w 238326"/>
                                                  <a:gd name="connsiteY4" fmla="*/ 122735 h 245502"/>
                                                  <a:gd name="connsiteX0" fmla="*/ 0 w 238326"/>
                                                  <a:gd name="connsiteY0" fmla="*/ 122735 h 245594"/>
                                                  <a:gd name="connsiteX1" fmla="*/ 119163 w 238326"/>
                                                  <a:gd name="connsiteY1" fmla="*/ 0 h 245594"/>
                                                  <a:gd name="connsiteX2" fmla="*/ 238326 w 238326"/>
                                                  <a:gd name="connsiteY2" fmla="*/ 122735 h 245594"/>
                                                  <a:gd name="connsiteX3" fmla="*/ 119163 w 238326"/>
                                                  <a:gd name="connsiteY3" fmla="*/ 245470 h 245594"/>
                                                  <a:gd name="connsiteX4" fmla="*/ 0 w 238326"/>
                                                  <a:gd name="connsiteY4" fmla="*/ 122735 h 245594"/>
                                                  <a:gd name="connsiteX0" fmla="*/ 0 w 238326"/>
                                                  <a:gd name="connsiteY0" fmla="*/ 122735 h 245594"/>
                                                  <a:gd name="connsiteX1" fmla="*/ 119163 w 238326"/>
                                                  <a:gd name="connsiteY1" fmla="*/ 0 h 245594"/>
                                                  <a:gd name="connsiteX2" fmla="*/ 238326 w 238326"/>
                                                  <a:gd name="connsiteY2" fmla="*/ 122735 h 245594"/>
                                                  <a:gd name="connsiteX3" fmla="*/ 119163 w 238326"/>
                                                  <a:gd name="connsiteY3" fmla="*/ 245470 h 245594"/>
                                                  <a:gd name="connsiteX4" fmla="*/ 0 w 238326"/>
                                                  <a:gd name="connsiteY4" fmla="*/ 122735 h 245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326" h="245594">
                                                    <a:moveTo>
                                                      <a:pt x="0" y="122735"/>
                                                    </a:moveTo>
                                                    <a:cubicBezTo>
                                                      <a:pt x="0" y="54950"/>
                                                      <a:pt x="53351" y="0"/>
                                                      <a:pt x="119163" y="0"/>
                                                    </a:cubicBezTo>
                                                    <a:cubicBezTo>
                                                      <a:pt x="184975" y="0"/>
                                                      <a:pt x="238326" y="54950"/>
                                                      <a:pt x="238326" y="122735"/>
                                                    </a:cubicBezTo>
                                                    <a:cubicBezTo>
                                                      <a:pt x="238326" y="190520"/>
                                                      <a:pt x="164337" y="248645"/>
                                                      <a:pt x="119163" y="245470"/>
                                                    </a:cubicBezTo>
                                                    <a:cubicBezTo>
                                                      <a:pt x="73989" y="242295"/>
                                                      <a:pt x="0" y="190520"/>
                                                      <a:pt x="0" y="122735"/>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95092496" name="组合 1995092496">
                                            <a:extLst>
                                              <a:ext uri="{FF2B5EF4-FFF2-40B4-BE49-F238E27FC236}">
                                                <a16:creationId xmlns:a16="http://schemas.microsoft.com/office/drawing/2014/main" id="{D12E8245-843C-260B-2856-EB99FCF46A48}"/>
                                              </a:ext>
                                            </a:extLst>
                                          </wpg:cNvPr>
                                          <wpg:cNvGrpSpPr/>
                                          <wpg:grpSpPr>
                                            <a:xfrm>
                                              <a:off x="72573" y="178612"/>
                                              <a:ext cx="88602" cy="124307"/>
                                              <a:chOff x="72573" y="178612"/>
                                              <a:chExt cx="88602" cy="124307"/>
                                            </a:xfrm>
                                          </wpg:grpSpPr>
                                          <wps:wsp>
                                            <wps:cNvPr id="750244362" name="椭圆 750244362">
                                              <a:extLst>
                                                <a:ext uri="{FF2B5EF4-FFF2-40B4-BE49-F238E27FC236}">
                                                  <a16:creationId xmlns:a16="http://schemas.microsoft.com/office/drawing/2014/main" id="{7774C316-8D85-D0CE-A83C-A0A563A4F432}"/>
                                                </a:ext>
                                              </a:extLst>
                                            </wps:cNvPr>
                                            <wps:cNvSpPr/>
                                            <wps:spPr>
                                              <a:xfrm>
                                                <a:off x="102037" y="284920"/>
                                                <a:ext cx="36001" cy="17999"/>
                                              </a:xfrm>
                                              <a:prstGeom prst="ellipse">
                                                <a:avLst/>
                                              </a:prstGeom>
                                              <a:solidFill>
                                                <a:srgbClr val="0072B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406399" name="直接连接符 891406399">
                                              <a:extLst>
                                                <a:ext uri="{FF2B5EF4-FFF2-40B4-BE49-F238E27FC236}">
                                                  <a16:creationId xmlns:a16="http://schemas.microsoft.com/office/drawing/2014/main" id="{52C66352-9148-8B34-69FB-3166E2ED7410}"/>
                                                </a:ext>
                                              </a:extLst>
                                            </wps:cNvPr>
                                            <wps:cNvCnPr>
                                              <a:cxnSpLocks/>
                                            </wps:cNvCnPr>
                                            <wps:spPr>
                                              <a:xfrm flipH="1">
                                                <a:off x="137579" y="235970"/>
                                                <a:ext cx="23581" cy="51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4310158" name="直接连接符 1744310158">
                                              <a:extLst>
                                                <a:ext uri="{FF2B5EF4-FFF2-40B4-BE49-F238E27FC236}">
                                                  <a16:creationId xmlns:a16="http://schemas.microsoft.com/office/drawing/2014/main" id="{FDBB4621-CEF0-8180-3AB6-070BB8F091C7}"/>
                                                </a:ext>
                                              </a:extLst>
                                            </wps:cNvPr>
                                            <wps:cNvCnPr>
                                              <a:cxnSpLocks/>
                                            </wps:cNvCnPr>
                                            <wps:spPr>
                                              <a:xfrm>
                                                <a:off x="76576" y="237771"/>
                                                <a:ext cx="23582" cy="51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2292625" name="任意多边形: 形状 1822292625">
                                              <a:extLst>
                                                <a:ext uri="{FF2B5EF4-FFF2-40B4-BE49-F238E27FC236}">
                                                  <a16:creationId xmlns:a16="http://schemas.microsoft.com/office/drawing/2014/main" id="{F93C5E2E-A13E-991E-2D82-4A067DADF7D9}"/>
                                                </a:ext>
                                              </a:extLst>
                                            </wps:cNvPr>
                                            <wps:cNvSpPr/>
                                            <wps:spPr>
                                              <a:xfrm>
                                                <a:off x="72573" y="178612"/>
                                                <a:ext cx="88602" cy="56920"/>
                                              </a:xfrm>
                                              <a:custGeom>
                                                <a:avLst/>
                                                <a:gdLst>
                                                  <a:gd name="connsiteX0" fmla="*/ 0 w 261937"/>
                                                  <a:gd name="connsiteY0" fmla="*/ 168275 h 168275"/>
                                                  <a:gd name="connsiteX1" fmla="*/ 57150 w 261937"/>
                                                  <a:gd name="connsiteY1" fmla="*/ 165100 h 168275"/>
                                                  <a:gd name="connsiteX2" fmla="*/ 1587 w 261937"/>
                                                  <a:gd name="connsiteY2" fmla="*/ 92075 h 168275"/>
                                                  <a:gd name="connsiteX3" fmla="*/ 69850 w 261937"/>
                                                  <a:gd name="connsiteY3" fmla="*/ 112713 h 168275"/>
                                                  <a:gd name="connsiteX4" fmla="*/ 50800 w 261937"/>
                                                  <a:gd name="connsiteY4" fmla="*/ 36513 h 168275"/>
                                                  <a:gd name="connsiteX5" fmla="*/ 109537 w 261937"/>
                                                  <a:gd name="connsiteY5" fmla="*/ 88900 h 168275"/>
                                                  <a:gd name="connsiteX6" fmla="*/ 128587 w 261937"/>
                                                  <a:gd name="connsiteY6" fmla="*/ 0 h 168275"/>
                                                  <a:gd name="connsiteX7" fmla="*/ 160337 w 261937"/>
                                                  <a:gd name="connsiteY7" fmla="*/ 93663 h 168275"/>
                                                  <a:gd name="connsiteX8" fmla="*/ 228600 w 261937"/>
                                                  <a:gd name="connsiteY8" fmla="*/ 30163 h 168275"/>
                                                  <a:gd name="connsiteX9" fmla="*/ 201612 w 261937"/>
                                                  <a:gd name="connsiteY9" fmla="*/ 128588 h 168275"/>
                                                  <a:gd name="connsiteX10" fmla="*/ 261937 w 261937"/>
                                                  <a:gd name="connsiteY10" fmla="*/ 98425 h 168275"/>
                                                  <a:gd name="connsiteX11" fmla="*/ 246062 w 261937"/>
                                                  <a:gd name="connsiteY11" fmla="*/ 166688 h 16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1937" h="168275">
                                                    <a:moveTo>
                                                      <a:pt x="0" y="168275"/>
                                                    </a:moveTo>
                                                    <a:lnTo>
                                                      <a:pt x="57150" y="165100"/>
                                                    </a:lnTo>
                                                    <a:lnTo>
                                                      <a:pt x="1587" y="92075"/>
                                                    </a:lnTo>
                                                    <a:lnTo>
                                                      <a:pt x="69850" y="112713"/>
                                                    </a:lnTo>
                                                    <a:lnTo>
                                                      <a:pt x="50800" y="36513"/>
                                                    </a:lnTo>
                                                    <a:lnTo>
                                                      <a:pt x="109537" y="88900"/>
                                                    </a:lnTo>
                                                    <a:lnTo>
                                                      <a:pt x="128587" y="0"/>
                                                    </a:lnTo>
                                                    <a:lnTo>
                                                      <a:pt x="160337" y="93663"/>
                                                    </a:lnTo>
                                                    <a:lnTo>
                                                      <a:pt x="228600" y="30163"/>
                                                    </a:lnTo>
                                                    <a:lnTo>
                                                      <a:pt x="201612" y="128588"/>
                                                    </a:lnTo>
                                                    <a:lnTo>
                                                      <a:pt x="261937" y="98425"/>
                                                    </a:lnTo>
                                                    <a:lnTo>
                                                      <a:pt x="246062" y="166688"/>
                                                    </a:lnTo>
                                                  </a:path>
                                                </a:pathLst>
                                              </a:custGeom>
                                              <a:noFill/>
                                              <a:ln w="6350">
                                                <a:solidFill>
                                                  <a:srgbClr val="FFEE0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1400502583" name="椭圆 1400502583">
                                        <a:extLst>
                                          <a:ext uri="{FF2B5EF4-FFF2-40B4-BE49-F238E27FC236}">
                                            <a16:creationId xmlns:a16="http://schemas.microsoft.com/office/drawing/2014/main" id="{FBE9ABE9-C397-7E6E-6E1E-7C3496541F2F}"/>
                                          </a:ext>
                                        </a:extLst>
                                      </wps:cNvPr>
                                      <wps:cNvSpPr/>
                                      <wps:spPr>
                                        <a:xfrm>
                                          <a:off x="1188332" y="46116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3395883" name="椭圆 1373395883">
                                        <a:extLst>
                                          <a:ext uri="{FF2B5EF4-FFF2-40B4-BE49-F238E27FC236}">
                                            <a16:creationId xmlns:a16="http://schemas.microsoft.com/office/drawing/2014/main" id="{93CE6A24-7142-504F-5B13-7E3E72C12EDF}"/>
                                          </a:ext>
                                        </a:extLst>
                                      </wps:cNvPr>
                                      <wps:cNvSpPr/>
                                      <wps:spPr>
                                        <a:xfrm>
                                          <a:off x="342606" y="23957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45655546" name="任意多边形: 形状 1245655546">
                                    <a:extLst>
                                      <a:ext uri="{FF2B5EF4-FFF2-40B4-BE49-F238E27FC236}">
                                        <a16:creationId xmlns:a16="http://schemas.microsoft.com/office/drawing/2014/main" id="{A4EB9BA1-D6E3-FDAC-07E0-19C5B5674771}"/>
                                      </a:ext>
                                    </a:extLst>
                                  </wps:cNvPr>
                                  <wps:cNvSpPr/>
                                  <wps:spPr>
                                    <a:xfrm>
                                      <a:off x="441165" y="258665"/>
                                      <a:ext cx="261730" cy="256205"/>
                                    </a:xfrm>
                                    <a:custGeom>
                                      <a:avLst/>
                                      <a:gdLst>
                                        <a:gd name="connsiteX0" fmla="*/ 0 w 255389"/>
                                        <a:gd name="connsiteY0" fmla="*/ 94654 h 267890"/>
                                        <a:gd name="connsiteX1" fmla="*/ 0 w 255389"/>
                                        <a:gd name="connsiteY1" fmla="*/ 267890 h 267890"/>
                                        <a:gd name="connsiteX2" fmla="*/ 230386 w 255389"/>
                                        <a:gd name="connsiteY2" fmla="*/ 267890 h 267890"/>
                                        <a:gd name="connsiteX3" fmla="*/ 230386 w 255389"/>
                                        <a:gd name="connsiteY3" fmla="*/ 16073 h 267890"/>
                                        <a:gd name="connsiteX4" fmla="*/ 242887 w 255389"/>
                                        <a:gd name="connsiteY4" fmla="*/ 0 h 267890"/>
                                        <a:gd name="connsiteX5" fmla="*/ 255389 w 255389"/>
                                        <a:gd name="connsiteY5" fmla="*/ 17859 h 267890"/>
                                        <a:gd name="connsiteX0" fmla="*/ 0 w 255389"/>
                                        <a:gd name="connsiteY0" fmla="*/ 94654 h 267890"/>
                                        <a:gd name="connsiteX1" fmla="*/ 0 w 255389"/>
                                        <a:gd name="connsiteY1" fmla="*/ 267890 h 267890"/>
                                        <a:gd name="connsiteX2" fmla="*/ 230386 w 255389"/>
                                        <a:gd name="connsiteY2" fmla="*/ 267890 h 267890"/>
                                        <a:gd name="connsiteX3" fmla="*/ 230386 w 255389"/>
                                        <a:gd name="connsiteY3" fmla="*/ 25598 h 267890"/>
                                        <a:gd name="connsiteX4" fmla="*/ 242887 w 255389"/>
                                        <a:gd name="connsiteY4" fmla="*/ 0 h 267890"/>
                                        <a:gd name="connsiteX5" fmla="*/ 255389 w 255389"/>
                                        <a:gd name="connsiteY5" fmla="*/ 17859 h 267890"/>
                                        <a:gd name="connsiteX0" fmla="*/ 0 w 255389"/>
                                        <a:gd name="connsiteY0" fmla="*/ 85129 h 258365"/>
                                        <a:gd name="connsiteX1" fmla="*/ 0 w 255389"/>
                                        <a:gd name="connsiteY1" fmla="*/ 258365 h 258365"/>
                                        <a:gd name="connsiteX2" fmla="*/ 230386 w 255389"/>
                                        <a:gd name="connsiteY2" fmla="*/ 258365 h 258365"/>
                                        <a:gd name="connsiteX3" fmla="*/ 230386 w 255389"/>
                                        <a:gd name="connsiteY3" fmla="*/ 16073 h 258365"/>
                                        <a:gd name="connsiteX4" fmla="*/ 242887 w 255389"/>
                                        <a:gd name="connsiteY4" fmla="*/ 0 h 258365"/>
                                        <a:gd name="connsiteX5" fmla="*/ 255389 w 255389"/>
                                        <a:gd name="connsiteY5" fmla="*/ 8334 h 258365"/>
                                        <a:gd name="connsiteX0" fmla="*/ 0 w 255389"/>
                                        <a:gd name="connsiteY0" fmla="*/ 85129 h 258365"/>
                                        <a:gd name="connsiteX1" fmla="*/ 0 w 255389"/>
                                        <a:gd name="connsiteY1" fmla="*/ 258365 h 258365"/>
                                        <a:gd name="connsiteX2" fmla="*/ 230386 w 255389"/>
                                        <a:gd name="connsiteY2" fmla="*/ 258365 h 258365"/>
                                        <a:gd name="connsiteX3" fmla="*/ 230386 w 255389"/>
                                        <a:gd name="connsiteY3" fmla="*/ 16073 h 258365"/>
                                        <a:gd name="connsiteX4" fmla="*/ 242887 w 255389"/>
                                        <a:gd name="connsiteY4" fmla="*/ 0 h 258365"/>
                                        <a:gd name="connsiteX5" fmla="*/ 255389 w 255389"/>
                                        <a:gd name="connsiteY5" fmla="*/ 17859 h 258365"/>
                                        <a:gd name="connsiteX0" fmla="*/ 0 w 255389"/>
                                        <a:gd name="connsiteY0" fmla="*/ 85129 h 258365"/>
                                        <a:gd name="connsiteX1" fmla="*/ 0 w 255389"/>
                                        <a:gd name="connsiteY1" fmla="*/ 258365 h 258365"/>
                                        <a:gd name="connsiteX2" fmla="*/ 230386 w 255389"/>
                                        <a:gd name="connsiteY2" fmla="*/ 258365 h 258365"/>
                                        <a:gd name="connsiteX3" fmla="*/ 228799 w 255389"/>
                                        <a:gd name="connsiteY3" fmla="*/ 27185 h 258365"/>
                                        <a:gd name="connsiteX4" fmla="*/ 242887 w 255389"/>
                                        <a:gd name="connsiteY4" fmla="*/ 0 h 258365"/>
                                        <a:gd name="connsiteX5" fmla="*/ 255389 w 255389"/>
                                        <a:gd name="connsiteY5" fmla="*/ 17859 h 258365"/>
                                        <a:gd name="connsiteX0" fmla="*/ 0 w 255389"/>
                                        <a:gd name="connsiteY0" fmla="*/ 77192 h 250428"/>
                                        <a:gd name="connsiteX1" fmla="*/ 0 w 255389"/>
                                        <a:gd name="connsiteY1" fmla="*/ 250428 h 250428"/>
                                        <a:gd name="connsiteX2" fmla="*/ 230386 w 255389"/>
                                        <a:gd name="connsiteY2" fmla="*/ 250428 h 250428"/>
                                        <a:gd name="connsiteX3" fmla="*/ 228799 w 255389"/>
                                        <a:gd name="connsiteY3" fmla="*/ 19248 h 250428"/>
                                        <a:gd name="connsiteX4" fmla="*/ 242887 w 255389"/>
                                        <a:gd name="connsiteY4" fmla="*/ 0 h 250428"/>
                                        <a:gd name="connsiteX5" fmla="*/ 255389 w 255389"/>
                                        <a:gd name="connsiteY5" fmla="*/ 9922 h 250428"/>
                                        <a:gd name="connsiteX0" fmla="*/ 0 w 255389"/>
                                        <a:gd name="connsiteY0" fmla="*/ 77192 h 250428"/>
                                        <a:gd name="connsiteX1" fmla="*/ 0 w 255389"/>
                                        <a:gd name="connsiteY1" fmla="*/ 250428 h 250428"/>
                                        <a:gd name="connsiteX2" fmla="*/ 230386 w 255389"/>
                                        <a:gd name="connsiteY2" fmla="*/ 250428 h 250428"/>
                                        <a:gd name="connsiteX3" fmla="*/ 228799 w 255389"/>
                                        <a:gd name="connsiteY3" fmla="*/ 19248 h 250428"/>
                                        <a:gd name="connsiteX4" fmla="*/ 242887 w 255389"/>
                                        <a:gd name="connsiteY4" fmla="*/ 0 h 250428"/>
                                        <a:gd name="connsiteX5" fmla="*/ 255389 w 255389"/>
                                        <a:gd name="connsiteY5" fmla="*/ 14684 h 250428"/>
                                        <a:gd name="connsiteX0" fmla="*/ 0 w 255389"/>
                                        <a:gd name="connsiteY0" fmla="*/ 82969 h 256205"/>
                                        <a:gd name="connsiteX1" fmla="*/ 0 w 255389"/>
                                        <a:gd name="connsiteY1" fmla="*/ 256205 h 256205"/>
                                        <a:gd name="connsiteX2" fmla="*/ 230386 w 255389"/>
                                        <a:gd name="connsiteY2" fmla="*/ 256205 h 256205"/>
                                        <a:gd name="connsiteX3" fmla="*/ 228799 w 255389"/>
                                        <a:gd name="connsiteY3" fmla="*/ 25025 h 256205"/>
                                        <a:gd name="connsiteX4" fmla="*/ 242887 w 255389"/>
                                        <a:gd name="connsiteY4" fmla="*/ 5777 h 256205"/>
                                        <a:gd name="connsiteX5" fmla="*/ 255389 w 255389"/>
                                        <a:gd name="connsiteY5" fmla="*/ 20461 h 256205"/>
                                        <a:gd name="connsiteX0" fmla="*/ 0 w 255389"/>
                                        <a:gd name="connsiteY0" fmla="*/ 82969 h 256205"/>
                                        <a:gd name="connsiteX1" fmla="*/ 0 w 255389"/>
                                        <a:gd name="connsiteY1" fmla="*/ 256205 h 256205"/>
                                        <a:gd name="connsiteX2" fmla="*/ 230386 w 255389"/>
                                        <a:gd name="connsiteY2" fmla="*/ 256205 h 256205"/>
                                        <a:gd name="connsiteX3" fmla="*/ 228799 w 255389"/>
                                        <a:gd name="connsiteY3" fmla="*/ 25025 h 256205"/>
                                        <a:gd name="connsiteX4" fmla="*/ 233362 w 255389"/>
                                        <a:gd name="connsiteY4" fmla="*/ 5777 h 256205"/>
                                        <a:gd name="connsiteX5" fmla="*/ 255389 w 255389"/>
                                        <a:gd name="connsiteY5" fmla="*/ 20461 h 256205"/>
                                        <a:gd name="connsiteX0" fmla="*/ 0 w 255389"/>
                                        <a:gd name="connsiteY0" fmla="*/ 82969 h 256205"/>
                                        <a:gd name="connsiteX1" fmla="*/ 0 w 255389"/>
                                        <a:gd name="connsiteY1" fmla="*/ 256205 h 256205"/>
                                        <a:gd name="connsiteX2" fmla="*/ 230386 w 255389"/>
                                        <a:gd name="connsiteY2" fmla="*/ 256205 h 256205"/>
                                        <a:gd name="connsiteX3" fmla="*/ 228799 w 255389"/>
                                        <a:gd name="connsiteY3" fmla="*/ 25025 h 256205"/>
                                        <a:gd name="connsiteX4" fmla="*/ 238124 w 255389"/>
                                        <a:gd name="connsiteY4" fmla="*/ 5777 h 256205"/>
                                        <a:gd name="connsiteX5" fmla="*/ 255389 w 255389"/>
                                        <a:gd name="connsiteY5" fmla="*/ 20461 h 256205"/>
                                        <a:gd name="connsiteX0" fmla="*/ 0 w 255389"/>
                                        <a:gd name="connsiteY0" fmla="*/ 82969 h 256205"/>
                                        <a:gd name="connsiteX1" fmla="*/ 0 w 255389"/>
                                        <a:gd name="connsiteY1" fmla="*/ 256205 h 256205"/>
                                        <a:gd name="connsiteX2" fmla="*/ 230386 w 255389"/>
                                        <a:gd name="connsiteY2" fmla="*/ 256205 h 256205"/>
                                        <a:gd name="connsiteX3" fmla="*/ 228799 w 255389"/>
                                        <a:gd name="connsiteY3" fmla="*/ 25025 h 256205"/>
                                        <a:gd name="connsiteX4" fmla="*/ 238124 w 255389"/>
                                        <a:gd name="connsiteY4" fmla="*/ 5777 h 256205"/>
                                        <a:gd name="connsiteX5" fmla="*/ 255389 w 255389"/>
                                        <a:gd name="connsiteY5" fmla="*/ 20461 h 256205"/>
                                        <a:gd name="connsiteX0" fmla="*/ 0 w 255389"/>
                                        <a:gd name="connsiteY0" fmla="*/ 77232 h 250468"/>
                                        <a:gd name="connsiteX1" fmla="*/ 0 w 255389"/>
                                        <a:gd name="connsiteY1" fmla="*/ 250468 h 250468"/>
                                        <a:gd name="connsiteX2" fmla="*/ 230386 w 255389"/>
                                        <a:gd name="connsiteY2" fmla="*/ 250468 h 250468"/>
                                        <a:gd name="connsiteX3" fmla="*/ 228799 w 255389"/>
                                        <a:gd name="connsiteY3" fmla="*/ 19288 h 250468"/>
                                        <a:gd name="connsiteX4" fmla="*/ 238124 w 255389"/>
                                        <a:gd name="connsiteY4" fmla="*/ 40 h 250468"/>
                                        <a:gd name="connsiteX5" fmla="*/ 255389 w 255389"/>
                                        <a:gd name="connsiteY5" fmla="*/ 14724 h 250468"/>
                                        <a:gd name="connsiteX0" fmla="*/ 0 w 255389"/>
                                        <a:gd name="connsiteY0" fmla="*/ 77985 h 251221"/>
                                        <a:gd name="connsiteX1" fmla="*/ 0 w 255389"/>
                                        <a:gd name="connsiteY1" fmla="*/ 251221 h 251221"/>
                                        <a:gd name="connsiteX2" fmla="*/ 230386 w 255389"/>
                                        <a:gd name="connsiteY2" fmla="*/ 251221 h 251221"/>
                                        <a:gd name="connsiteX3" fmla="*/ 228799 w 255389"/>
                                        <a:gd name="connsiteY3" fmla="*/ 20041 h 251221"/>
                                        <a:gd name="connsiteX4" fmla="*/ 240775 w 255389"/>
                                        <a:gd name="connsiteY4" fmla="*/ 36 h 251221"/>
                                        <a:gd name="connsiteX5" fmla="*/ 255389 w 255389"/>
                                        <a:gd name="connsiteY5" fmla="*/ 15477 h 251221"/>
                                        <a:gd name="connsiteX0" fmla="*/ 0 w 255389"/>
                                        <a:gd name="connsiteY0" fmla="*/ 77985 h 251221"/>
                                        <a:gd name="connsiteX1" fmla="*/ 0 w 255389"/>
                                        <a:gd name="connsiteY1" fmla="*/ 251221 h 251221"/>
                                        <a:gd name="connsiteX2" fmla="*/ 230386 w 255389"/>
                                        <a:gd name="connsiteY2" fmla="*/ 251221 h 251221"/>
                                        <a:gd name="connsiteX3" fmla="*/ 228799 w 255389"/>
                                        <a:gd name="connsiteY3" fmla="*/ 20041 h 251221"/>
                                        <a:gd name="connsiteX4" fmla="*/ 238503 w 255389"/>
                                        <a:gd name="connsiteY4" fmla="*/ 36 h 251221"/>
                                        <a:gd name="connsiteX5" fmla="*/ 255389 w 255389"/>
                                        <a:gd name="connsiteY5" fmla="*/ 15477 h 251221"/>
                                        <a:gd name="connsiteX0" fmla="*/ 0 w 253874"/>
                                        <a:gd name="connsiteY0" fmla="*/ 77985 h 251221"/>
                                        <a:gd name="connsiteX1" fmla="*/ 0 w 253874"/>
                                        <a:gd name="connsiteY1" fmla="*/ 251221 h 251221"/>
                                        <a:gd name="connsiteX2" fmla="*/ 230386 w 253874"/>
                                        <a:gd name="connsiteY2" fmla="*/ 251221 h 251221"/>
                                        <a:gd name="connsiteX3" fmla="*/ 228799 w 253874"/>
                                        <a:gd name="connsiteY3" fmla="*/ 20041 h 251221"/>
                                        <a:gd name="connsiteX4" fmla="*/ 238503 w 253874"/>
                                        <a:gd name="connsiteY4" fmla="*/ 36 h 251221"/>
                                        <a:gd name="connsiteX5" fmla="*/ 253874 w 253874"/>
                                        <a:gd name="connsiteY5" fmla="*/ 15477 h 251221"/>
                                        <a:gd name="connsiteX0" fmla="*/ 0 w 253874"/>
                                        <a:gd name="connsiteY0" fmla="*/ 77992 h 251228"/>
                                        <a:gd name="connsiteX1" fmla="*/ 0 w 253874"/>
                                        <a:gd name="connsiteY1" fmla="*/ 251228 h 251228"/>
                                        <a:gd name="connsiteX2" fmla="*/ 230386 w 253874"/>
                                        <a:gd name="connsiteY2" fmla="*/ 251228 h 251228"/>
                                        <a:gd name="connsiteX3" fmla="*/ 228799 w 253874"/>
                                        <a:gd name="connsiteY3" fmla="*/ 20048 h 251228"/>
                                        <a:gd name="connsiteX4" fmla="*/ 238503 w 253874"/>
                                        <a:gd name="connsiteY4" fmla="*/ 43 h 251228"/>
                                        <a:gd name="connsiteX5" fmla="*/ 253874 w 253874"/>
                                        <a:gd name="connsiteY5" fmla="*/ 15484 h 251228"/>
                                        <a:gd name="connsiteX0" fmla="*/ 0 w 253874"/>
                                        <a:gd name="connsiteY0" fmla="*/ 77999 h 251235"/>
                                        <a:gd name="connsiteX1" fmla="*/ 0 w 253874"/>
                                        <a:gd name="connsiteY1" fmla="*/ 251235 h 251235"/>
                                        <a:gd name="connsiteX2" fmla="*/ 230386 w 253874"/>
                                        <a:gd name="connsiteY2" fmla="*/ 251235 h 251235"/>
                                        <a:gd name="connsiteX3" fmla="*/ 228799 w 253874"/>
                                        <a:gd name="connsiteY3" fmla="*/ 20055 h 251235"/>
                                        <a:gd name="connsiteX4" fmla="*/ 238503 w 253874"/>
                                        <a:gd name="connsiteY4" fmla="*/ 50 h 251235"/>
                                        <a:gd name="connsiteX5" fmla="*/ 253874 w 253874"/>
                                        <a:gd name="connsiteY5" fmla="*/ 15491 h 251235"/>
                                        <a:gd name="connsiteX0" fmla="*/ 0 w 253874"/>
                                        <a:gd name="connsiteY0" fmla="*/ 77999 h 251235"/>
                                        <a:gd name="connsiteX1" fmla="*/ 0 w 253874"/>
                                        <a:gd name="connsiteY1" fmla="*/ 251235 h 251235"/>
                                        <a:gd name="connsiteX2" fmla="*/ 230386 w 253874"/>
                                        <a:gd name="connsiteY2" fmla="*/ 251235 h 251235"/>
                                        <a:gd name="connsiteX3" fmla="*/ 228799 w 253874"/>
                                        <a:gd name="connsiteY3" fmla="*/ 20055 h 251235"/>
                                        <a:gd name="connsiteX4" fmla="*/ 240397 w 253874"/>
                                        <a:gd name="connsiteY4" fmla="*/ 50 h 251235"/>
                                        <a:gd name="connsiteX5" fmla="*/ 253874 w 253874"/>
                                        <a:gd name="connsiteY5" fmla="*/ 15491 h 251235"/>
                                        <a:gd name="connsiteX0" fmla="*/ 0 w 252738"/>
                                        <a:gd name="connsiteY0" fmla="*/ 77978 h 251214"/>
                                        <a:gd name="connsiteX1" fmla="*/ 0 w 252738"/>
                                        <a:gd name="connsiteY1" fmla="*/ 251214 h 251214"/>
                                        <a:gd name="connsiteX2" fmla="*/ 230386 w 252738"/>
                                        <a:gd name="connsiteY2" fmla="*/ 251214 h 251214"/>
                                        <a:gd name="connsiteX3" fmla="*/ 228799 w 252738"/>
                                        <a:gd name="connsiteY3" fmla="*/ 20034 h 251214"/>
                                        <a:gd name="connsiteX4" fmla="*/ 240397 w 252738"/>
                                        <a:gd name="connsiteY4" fmla="*/ 29 h 251214"/>
                                        <a:gd name="connsiteX5" fmla="*/ 252738 w 252738"/>
                                        <a:gd name="connsiteY5" fmla="*/ 16227 h 251214"/>
                                        <a:gd name="connsiteX0" fmla="*/ 0 w 252738"/>
                                        <a:gd name="connsiteY0" fmla="*/ 77952 h 251188"/>
                                        <a:gd name="connsiteX1" fmla="*/ 0 w 252738"/>
                                        <a:gd name="connsiteY1" fmla="*/ 251188 h 251188"/>
                                        <a:gd name="connsiteX2" fmla="*/ 230386 w 252738"/>
                                        <a:gd name="connsiteY2" fmla="*/ 251188 h 251188"/>
                                        <a:gd name="connsiteX3" fmla="*/ 228799 w 252738"/>
                                        <a:gd name="connsiteY3" fmla="*/ 20008 h 251188"/>
                                        <a:gd name="connsiteX4" fmla="*/ 240397 w 252738"/>
                                        <a:gd name="connsiteY4" fmla="*/ 3 h 251188"/>
                                        <a:gd name="connsiteX5" fmla="*/ 252738 w 252738"/>
                                        <a:gd name="connsiteY5" fmla="*/ 18888 h 251188"/>
                                        <a:gd name="connsiteX0" fmla="*/ 0 w 252738"/>
                                        <a:gd name="connsiteY0" fmla="*/ 75266 h 248502"/>
                                        <a:gd name="connsiteX1" fmla="*/ 0 w 252738"/>
                                        <a:gd name="connsiteY1" fmla="*/ 248502 h 248502"/>
                                        <a:gd name="connsiteX2" fmla="*/ 230386 w 252738"/>
                                        <a:gd name="connsiteY2" fmla="*/ 248502 h 248502"/>
                                        <a:gd name="connsiteX3" fmla="*/ 228799 w 252738"/>
                                        <a:gd name="connsiteY3" fmla="*/ 17322 h 248502"/>
                                        <a:gd name="connsiteX4" fmla="*/ 240397 w 252738"/>
                                        <a:gd name="connsiteY4" fmla="*/ 3 h 248502"/>
                                        <a:gd name="connsiteX5" fmla="*/ 252738 w 252738"/>
                                        <a:gd name="connsiteY5" fmla="*/ 16202 h 248502"/>
                                        <a:gd name="connsiteX0" fmla="*/ 0 w 251126"/>
                                        <a:gd name="connsiteY0" fmla="*/ 75267 h 248503"/>
                                        <a:gd name="connsiteX1" fmla="*/ 0 w 251126"/>
                                        <a:gd name="connsiteY1" fmla="*/ 248503 h 248503"/>
                                        <a:gd name="connsiteX2" fmla="*/ 230386 w 251126"/>
                                        <a:gd name="connsiteY2" fmla="*/ 248503 h 248503"/>
                                        <a:gd name="connsiteX3" fmla="*/ 228799 w 251126"/>
                                        <a:gd name="connsiteY3" fmla="*/ 17323 h 248503"/>
                                        <a:gd name="connsiteX4" fmla="*/ 240397 w 251126"/>
                                        <a:gd name="connsiteY4" fmla="*/ 4 h 248503"/>
                                        <a:gd name="connsiteX5" fmla="*/ 251126 w 251126"/>
                                        <a:gd name="connsiteY5" fmla="*/ 18352 h 248503"/>
                                        <a:gd name="connsiteX0" fmla="*/ 0 w 251126"/>
                                        <a:gd name="connsiteY0" fmla="*/ 75267 h 248503"/>
                                        <a:gd name="connsiteX1" fmla="*/ 0 w 251126"/>
                                        <a:gd name="connsiteY1" fmla="*/ 248503 h 248503"/>
                                        <a:gd name="connsiteX2" fmla="*/ 230386 w 251126"/>
                                        <a:gd name="connsiteY2" fmla="*/ 248503 h 248503"/>
                                        <a:gd name="connsiteX3" fmla="*/ 228799 w 251126"/>
                                        <a:gd name="connsiteY3" fmla="*/ 17323 h 248503"/>
                                        <a:gd name="connsiteX4" fmla="*/ 240397 w 251126"/>
                                        <a:gd name="connsiteY4" fmla="*/ 4 h 248503"/>
                                        <a:gd name="connsiteX5" fmla="*/ 251126 w 251126"/>
                                        <a:gd name="connsiteY5" fmla="*/ 18352 h 248503"/>
                                        <a:gd name="connsiteX0" fmla="*/ 0 w 251663"/>
                                        <a:gd name="connsiteY0" fmla="*/ 75264 h 248500"/>
                                        <a:gd name="connsiteX1" fmla="*/ 0 w 251663"/>
                                        <a:gd name="connsiteY1" fmla="*/ 248500 h 248500"/>
                                        <a:gd name="connsiteX2" fmla="*/ 230386 w 251663"/>
                                        <a:gd name="connsiteY2" fmla="*/ 248500 h 248500"/>
                                        <a:gd name="connsiteX3" fmla="*/ 228799 w 251663"/>
                                        <a:gd name="connsiteY3" fmla="*/ 17320 h 248500"/>
                                        <a:gd name="connsiteX4" fmla="*/ 240397 w 251663"/>
                                        <a:gd name="connsiteY4" fmla="*/ 1 h 248500"/>
                                        <a:gd name="connsiteX5" fmla="*/ 251663 w 251663"/>
                                        <a:gd name="connsiteY5" fmla="*/ 16737 h 248500"/>
                                        <a:gd name="connsiteX0" fmla="*/ 0 w 251663"/>
                                        <a:gd name="connsiteY0" fmla="*/ 73115 h 246351"/>
                                        <a:gd name="connsiteX1" fmla="*/ 0 w 251663"/>
                                        <a:gd name="connsiteY1" fmla="*/ 246351 h 246351"/>
                                        <a:gd name="connsiteX2" fmla="*/ 230386 w 251663"/>
                                        <a:gd name="connsiteY2" fmla="*/ 246351 h 246351"/>
                                        <a:gd name="connsiteX3" fmla="*/ 228799 w 251663"/>
                                        <a:gd name="connsiteY3" fmla="*/ 15171 h 246351"/>
                                        <a:gd name="connsiteX4" fmla="*/ 237711 w 251663"/>
                                        <a:gd name="connsiteY4" fmla="*/ 1 h 246351"/>
                                        <a:gd name="connsiteX5" fmla="*/ 251663 w 251663"/>
                                        <a:gd name="connsiteY5" fmla="*/ 14588 h 246351"/>
                                        <a:gd name="connsiteX0" fmla="*/ 0 w 251663"/>
                                        <a:gd name="connsiteY0" fmla="*/ 73115 h 246351"/>
                                        <a:gd name="connsiteX1" fmla="*/ 0 w 251663"/>
                                        <a:gd name="connsiteY1" fmla="*/ 246351 h 246351"/>
                                        <a:gd name="connsiteX2" fmla="*/ 230386 w 251663"/>
                                        <a:gd name="connsiteY2" fmla="*/ 246351 h 246351"/>
                                        <a:gd name="connsiteX3" fmla="*/ 228799 w 251663"/>
                                        <a:gd name="connsiteY3" fmla="*/ 15171 h 246351"/>
                                        <a:gd name="connsiteX4" fmla="*/ 239323 w 251663"/>
                                        <a:gd name="connsiteY4" fmla="*/ 1 h 246351"/>
                                        <a:gd name="connsiteX5" fmla="*/ 251663 w 251663"/>
                                        <a:gd name="connsiteY5" fmla="*/ 14588 h 246351"/>
                                        <a:gd name="connsiteX0" fmla="*/ 0 w 251663"/>
                                        <a:gd name="connsiteY0" fmla="*/ 73115 h 246351"/>
                                        <a:gd name="connsiteX1" fmla="*/ 0 w 251663"/>
                                        <a:gd name="connsiteY1" fmla="*/ 246351 h 246351"/>
                                        <a:gd name="connsiteX2" fmla="*/ 230386 w 251663"/>
                                        <a:gd name="connsiteY2" fmla="*/ 246351 h 246351"/>
                                        <a:gd name="connsiteX3" fmla="*/ 228799 w 251663"/>
                                        <a:gd name="connsiteY3" fmla="*/ 15171 h 246351"/>
                                        <a:gd name="connsiteX4" fmla="*/ 239323 w 251663"/>
                                        <a:gd name="connsiteY4" fmla="*/ 1 h 246351"/>
                                        <a:gd name="connsiteX5" fmla="*/ 251663 w 251663"/>
                                        <a:gd name="connsiteY5" fmla="*/ 14588 h 246351"/>
                                        <a:gd name="connsiteX0" fmla="*/ 0 w 251663"/>
                                        <a:gd name="connsiteY0" fmla="*/ 73115 h 246351"/>
                                        <a:gd name="connsiteX1" fmla="*/ 0 w 251663"/>
                                        <a:gd name="connsiteY1" fmla="*/ 246351 h 246351"/>
                                        <a:gd name="connsiteX2" fmla="*/ 230386 w 251663"/>
                                        <a:gd name="connsiteY2" fmla="*/ 246351 h 246351"/>
                                        <a:gd name="connsiteX3" fmla="*/ 228799 w 251663"/>
                                        <a:gd name="connsiteY3" fmla="*/ 15171 h 246351"/>
                                        <a:gd name="connsiteX4" fmla="*/ 239323 w 251663"/>
                                        <a:gd name="connsiteY4" fmla="*/ 1 h 246351"/>
                                        <a:gd name="connsiteX5" fmla="*/ 251663 w 251663"/>
                                        <a:gd name="connsiteY5" fmla="*/ 14588 h 246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1663" h="246351">
                                          <a:moveTo>
                                            <a:pt x="0" y="73115"/>
                                          </a:moveTo>
                                          <a:lnTo>
                                            <a:pt x="0" y="246351"/>
                                          </a:lnTo>
                                          <a:lnTo>
                                            <a:pt x="230386" y="246351"/>
                                          </a:lnTo>
                                          <a:lnTo>
                                            <a:pt x="228799" y="15171"/>
                                          </a:lnTo>
                                          <a:cubicBezTo>
                                            <a:pt x="228610" y="2217"/>
                                            <a:pt x="235512" y="98"/>
                                            <a:pt x="239323" y="1"/>
                                          </a:cubicBezTo>
                                          <a:cubicBezTo>
                                            <a:pt x="243134" y="-96"/>
                                            <a:pt x="248254" y="5650"/>
                                            <a:pt x="251663" y="1458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04686920" name="组合 1304686920">
                                  <a:extLst>
                                    <a:ext uri="{FF2B5EF4-FFF2-40B4-BE49-F238E27FC236}">
                                      <a16:creationId xmlns:a16="http://schemas.microsoft.com/office/drawing/2014/main" id="{DBCC7F72-BE64-87EB-8D81-438ADFCA3BDA}"/>
                                    </a:ext>
                                  </a:extLst>
                                </wpg:cNvPr>
                                <wpg:cNvGrpSpPr/>
                                <wpg:grpSpPr>
                                  <a:xfrm>
                                    <a:off x="292601" y="115954"/>
                                    <a:ext cx="225429" cy="231708"/>
                                    <a:chOff x="292601" y="115954"/>
                                    <a:chExt cx="1209083" cy="1242757"/>
                                  </a:xfrm>
                                </wpg:grpSpPr>
                                <wpg:grpSp>
                                  <wpg:cNvPr id="802735951" name="组合 802735951">
                                    <a:extLst>
                                      <a:ext uri="{FF2B5EF4-FFF2-40B4-BE49-F238E27FC236}">
                                        <a16:creationId xmlns:a16="http://schemas.microsoft.com/office/drawing/2014/main" id="{5165249D-942B-E125-CAFD-C64FF1D6DCFD}"/>
                                      </a:ext>
                                    </a:extLst>
                                  </wpg:cNvPr>
                                  <wpg:cNvGrpSpPr/>
                                  <wpg:grpSpPr>
                                    <a:xfrm>
                                      <a:off x="292601" y="115954"/>
                                      <a:ext cx="1209083" cy="1242757"/>
                                      <a:chOff x="292601" y="115954"/>
                                      <a:chExt cx="1209083" cy="1242757"/>
                                    </a:xfrm>
                                  </wpg:grpSpPr>
                                  <wpg:grpSp>
                                    <wpg:cNvPr id="1145052741" name="组合 1145052741">
                                      <a:extLst>
                                        <a:ext uri="{FF2B5EF4-FFF2-40B4-BE49-F238E27FC236}">
                                          <a16:creationId xmlns:a16="http://schemas.microsoft.com/office/drawing/2014/main" id="{EB299151-055E-6B0B-F20D-CE48A7258066}"/>
                                        </a:ext>
                                      </a:extLst>
                                    </wpg:cNvPr>
                                    <wpg:cNvGrpSpPr/>
                                    <wpg:grpSpPr>
                                      <a:xfrm>
                                        <a:off x="292601" y="115954"/>
                                        <a:ext cx="1209083" cy="1242757"/>
                                        <a:chOff x="292601" y="115954"/>
                                        <a:chExt cx="1209083" cy="1242757"/>
                                      </a:xfrm>
                                    </wpg:grpSpPr>
                                    <wpg:grpSp>
                                      <wpg:cNvPr id="1433953409" name="组合 1433953409">
                                        <a:extLst>
                                          <a:ext uri="{FF2B5EF4-FFF2-40B4-BE49-F238E27FC236}">
                                            <a16:creationId xmlns:a16="http://schemas.microsoft.com/office/drawing/2014/main" id="{9B33F6BF-BF13-FC53-4704-A77684496DE6}"/>
                                          </a:ext>
                                        </a:extLst>
                                      </wpg:cNvPr>
                                      <wpg:cNvGrpSpPr/>
                                      <wpg:grpSpPr>
                                        <a:xfrm>
                                          <a:off x="292601" y="241414"/>
                                          <a:ext cx="1209083" cy="1117297"/>
                                          <a:chOff x="292601" y="241414"/>
                                          <a:chExt cx="1209083" cy="1117297"/>
                                        </a:xfrm>
                                      </wpg:grpSpPr>
                                      <wps:wsp>
                                        <wps:cNvPr id="12835729" name="弧形 5">
                                          <a:extLst>
                                            <a:ext uri="{FF2B5EF4-FFF2-40B4-BE49-F238E27FC236}">
                                              <a16:creationId xmlns:a16="http://schemas.microsoft.com/office/drawing/2014/main" id="{D6A8A931-0FEF-D47E-12C7-B088973242E2}"/>
                                            </a:ext>
                                          </a:extLst>
                                        </wps:cNvPr>
                                        <wps:cNvSpPr/>
                                        <wps:spPr>
                                          <a:xfrm>
                                            <a:off x="298329" y="383635"/>
                                            <a:ext cx="1197207" cy="975076"/>
                                          </a:xfrm>
                                          <a:custGeom>
                                            <a:avLst/>
                                            <a:gdLst>
                                              <a:gd name="connsiteX0" fmla="*/ 913321 w 1148862"/>
                                              <a:gd name="connsiteY0" fmla="*/ 110616 h 1148862"/>
                                              <a:gd name="connsiteX1" fmla="*/ 1120940 w 1148862"/>
                                              <a:gd name="connsiteY1" fmla="*/ 751346 h 1148862"/>
                                              <a:gd name="connsiteX2" fmla="*/ 577224 w 1148862"/>
                                              <a:gd name="connsiteY2" fmla="*/ 1148855 h 1148862"/>
                                              <a:gd name="connsiteX3" fmla="*/ 29668 w 1148862"/>
                                              <a:gd name="connsiteY3" fmla="*/ 756652 h 1148862"/>
                                              <a:gd name="connsiteX4" fmla="*/ 231046 w 1148862"/>
                                              <a:gd name="connsiteY4" fmla="*/ 113933 h 1148862"/>
                                              <a:gd name="connsiteX5" fmla="*/ 574431 w 1148862"/>
                                              <a:gd name="connsiteY5" fmla="*/ 574431 h 1148862"/>
                                              <a:gd name="connsiteX6" fmla="*/ 913321 w 1148862"/>
                                              <a:gd name="connsiteY6" fmla="*/ 110616 h 1148862"/>
                                              <a:gd name="connsiteX0" fmla="*/ 913321 w 1148862"/>
                                              <a:gd name="connsiteY0" fmla="*/ 110616 h 1148862"/>
                                              <a:gd name="connsiteX1" fmla="*/ 1120940 w 1148862"/>
                                              <a:gd name="connsiteY1" fmla="*/ 751346 h 1148862"/>
                                              <a:gd name="connsiteX2" fmla="*/ 577224 w 1148862"/>
                                              <a:gd name="connsiteY2" fmla="*/ 1148855 h 1148862"/>
                                              <a:gd name="connsiteX3" fmla="*/ 29668 w 1148862"/>
                                              <a:gd name="connsiteY3" fmla="*/ 756652 h 1148862"/>
                                              <a:gd name="connsiteX4" fmla="*/ 231046 w 1148862"/>
                                              <a:gd name="connsiteY4" fmla="*/ 113933 h 1148862"/>
                                              <a:gd name="connsiteX0" fmla="*/ 913359 w 1148938"/>
                                              <a:gd name="connsiteY0" fmla="*/ 0 h 1038245"/>
                                              <a:gd name="connsiteX1" fmla="*/ 1120978 w 1148938"/>
                                              <a:gd name="connsiteY1" fmla="*/ 640730 h 1038245"/>
                                              <a:gd name="connsiteX2" fmla="*/ 577262 w 1148938"/>
                                              <a:gd name="connsiteY2" fmla="*/ 1038239 h 1038245"/>
                                              <a:gd name="connsiteX3" fmla="*/ 29706 w 1148938"/>
                                              <a:gd name="connsiteY3" fmla="*/ 646036 h 1038245"/>
                                              <a:gd name="connsiteX4" fmla="*/ 231084 w 1148938"/>
                                              <a:gd name="connsiteY4" fmla="*/ 3317 h 1038245"/>
                                              <a:gd name="connsiteX5" fmla="*/ 913359 w 1148938"/>
                                              <a:gd name="connsiteY5" fmla="*/ 0 h 1038245"/>
                                              <a:gd name="connsiteX0" fmla="*/ 913359 w 1148938"/>
                                              <a:gd name="connsiteY0" fmla="*/ 0 h 1038245"/>
                                              <a:gd name="connsiteX1" fmla="*/ 1120978 w 1148938"/>
                                              <a:gd name="connsiteY1" fmla="*/ 640730 h 1038245"/>
                                              <a:gd name="connsiteX2" fmla="*/ 577262 w 1148938"/>
                                              <a:gd name="connsiteY2" fmla="*/ 1038239 h 1038245"/>
                                              <a:gd name="connsiteX3" fmla="*/ 29706 w 1148938"/>
                                              <a:gd name="connsiteY3" fmla="*/ 646036 h 1038245"/>
                                              <a:gd name="connsiteX4" fmla="*/ 231084 w 1148938"/>
                                              <a:gd name="connsiteY4" fmla="*/ 3317 h 1038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8938" h="1038245" stroke="0" extrusionOk="0">
                                                <a:moveTo>
                                                  <a:pt x="913359" y="0"/>
                                                </a:moveTo>
                                                <a:cubicBezTo>
                                                  <a:pt x="1113651" y="146345"/>
                                                  <a:pt x="1197376" y="404728"/>
                                                  <a:pt x="1120978" y="640730"/>
                                                </a:cubicBezTo>
                                                <a:cubicBezTo>
                                                  <a:pt x="1044580" y="876732"/>
                                                  <a:pt x="825319" y="1037033"/>
                                                  <a:pt x="577262" y="1038239"/>
                                                </a:cubicBezTo>
                                                <a:cubicBezTo>
                                                  <a:pt x="329205" y="1039445"/>
                                                  <a:pt x="108396" y="881284"/>
                                                  <a:pt x="29706" y="646036"/>
                                                </a:cubicBezTo>
                                                <a:cubicBezTo>
                                                  <a:pt x="-48984" y="410788"/>
                                                  <a:pt x="32225" y="151603"/>
                                                  <a:pt x="231084" y="3317"/>
                                                </a:cubicBezTo>
                                                <a:lnTo>
                                                  <a:pt x="913359" y="0"/>
                                                </a:lnTo>
                                                <a:close/>
                                              </a:path>
                                              <a:path w="1148938" h="1038245" fill="none">
                                                <a:moveTo>
                                                  <a:pt x="913359" y="0"/>
                                                </a:moveTo>
                                                <a:cubicBezTo>
                                                  <a:pt x="1113651" y="146345"/>
                                                  <a:pt x="1197376" y="404728"/>
                                                  <a:pt x="1120978" y="640730"/>
                                                </a:cubicBezTo>
                                                <a:cubicBezTo>
                                                  <a:pt x="1044580" y="876732"/>
                                                  <a:pt x="825319" y="1037033"/>
                                                  <a:pt x="577262" y="1038239"/>
                                                </a:cubicBezTo>
                                                <a:cubicBezTo>
                                                  <a:pt x="329205" y="1039445"/>
                                                  <a:pt x="108396" y="881284"/>
                                                  <a:pt x="29706" y="646036"/>
                                                </a:cubicBezTo>
                                                <a:cubicBezTo>
                                                  <a:pt x="-48984" y="410788"/>
                                                  <a:pt x="32225" y="151603"/>
                                                  <a:pt x="231084" y="3317"/>
                                                </a:cubicBezTo>
                                              </a:path>
                                            </a:pathLst>
                                          </a:custGeom>
                                          <a:ln w="9525">
                                            <a:solidFill>
                                              <a:srgbClr val="189AD5"/>
                                            </a:solidFill>
                                          </a:ln>
                                          <a:scene3d>
                                            <a:camera prst="orthographicFront">
                                              <a:rot lat="17399987" lon="0" rev="0"/>
                                            </a:camera>
                                            <a:lightRig rig="threePt" dir="t"/>
                                          </a:scene3d>
                                          <a:sp3d extrusionH="50800" prstMaterial="matte">
                                            <a:bevelT w="0" h="0"/>
                                          </a:sp3d>
                                        </wps:spPr>
                                        <wps:style>
                                          <a:lnRef idx="1">
                                            <a:schemeClr val="accent1"/>
                                          </a:lnRef>
                                          <a:fillRef idx="0">
                                            <a:schemeClr val="accent1"/>
                                          </a:fillRef>
                                          <a:effectRef idx="0">
                                            <a:schemeClr val="accent1"/>
                                          </a:effectRef>
                                          <a:fontRef idx="minor">
                                            <a:schemeClr val="tx1"/>
                                          </a:fontRef>
                                        </wps:style>
                                        <wps:bodyPr rtlCol="0" anchor="ctr"/>
                                      </wps:wsp>
                                      <wpg:grpSp>
                                        <wpg:cNvPr id="1862815085" name="组合 1862815085">
                                          <a:extLst>
                                            <a:ext uri="{FF2B5EF4-FFF2-40B4-BE49-F238E27FC236}">
                                              <a16:creationId xmlns:a16="http://schemas.microsoft.com/office/drawing/2014/main" id="{7F79AD2B-B2F4-260B-98A6-1A4108C4BA43}"/>
                                            </a:ext>
                                          </a:extLst>
                                        </wpg:cNvPr>
                                        <wpg:cNvGrpSpPr/>
                                        <wpg:grpSpPr>
                                          <a:xfrm>
                                            <a:off x="292601" y="241414"/>
                                            <a:ext cx="1209083" cy="1057707"/>
                                            <a:chOff x="292601" y="241414"/>
                                            <a:chExt cx="1209083" cy="1057707"/>
                                          </a:xfrm>
                                        </wpg:grpSpPr>
                                        <wps:wsp>
                                          <wps:cNvPr id="2060103247" name="弧形 2060103247">
                                            <a:extLst>
                                              <a:ext uri="{FF2B5EF4-FFF2-40B4-BE49-F238E27FC236}">
                                                <a16:creationId xmlns:a16="http://schemas.microsoft.com/office/drawing/2014/main" id="{A3BFDB98-14C3-DA3A-058D-5EDC48A1FA6E}"/>
                                              </a:ext>
                                            </a:extLst>
                                          </wps:cNvPr>
                                          <wps:cNvSpPr/>
                                          <wps:spPr>
                                            <a:xfrm>
                                              <a:off x="293007" y="667883"/>
                                              <a:ext cx="1204170" cy="367121"/>
                                            </a:xfrm>
                                            <a:prstGeom prst="arc">
                                              <a:avLst>
                                                <a:gd name="adj1" fmla="val 20620587"/>
                                                <a:gd name="adj2" fmla="val 1213739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2957636" name="弧形 452957636">
                                            <a:extLst>
                                              <a:ext uri="{FF2B5EF4-FFF2-40B4-BE49-F238E27FC236}">
                                                <a16:creationId xmlns:a16="http://schemas.microsoft.com/office/drawing/2014/main" id="{7E614380-F6C6-B34E-2455-F8FEDAE0891F}"/>
                                              </a:ext>
                                            </a:extLst>
                                          </wps:cNvPr>
                                          <wps:cNvSpPr/>
                                          <wps:spPr>
                                            <a:xfrm>
                                              <a:off x="292601" y="939803"/>
                                              <a:ext cx="1202538" cy="359318"/>
                                            </a:xfrm>
                                            <a:prstGeom prst="arc">
                                              <a:avLst>
                                                <a:gd name="adj1" fmla="val 21584878"/>
                                                <a:gd name="adj2" fmla="val 107452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07623214" name="直接连接符 2007623214">
                                            <a:extLst>
                                              <a:ext uri="{FF2B5EF4-FFF2-40B4-BE49-F238E27FC236}">
                                                <a16:creationId xmlns:a16="http://schemas.microsoft.com/office/drawing/2014/main" id="{11AA8A51-A041-D765-17AE-01BA66818C72}"/>
                                              </a:ext>
                                            </a:extLst>
                                          </wps:cNvPr>
                                          <wps:cNvCnPr/>
                                          <wps:spPr>
                                            <a:xfrm>
                                              <a:off x="292601" y="843912"/>
                                              <a:ext cx="0" cy="2969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47340" name="直接连接符 164447340">
                                            <a:extLst>
                                              <a:ext uri="{FF2B5EF4-FFF2-40B4-BE49-F238E27FC236}">
                                                <a16:creationId xmlns:a16="http://schemas.microsoft.com/office/drawing/2014/main" id="{A786C3E2-EF45-D52C-38C6-EFA343223484}"/>
                                              </a:ext>
                                            </a:extLst>
                                          </wps:cNvPr>
                                          <wps:cNvCnPr>
                                            <a:cxnSpLocks/>
                                          </wps:cNvCnPr>
                                          <wps:spPr>
                                            <a:xfrm>
                                              <a:off x="1298431" y="241414"/>
                                              <a:ext cx="0" cy="641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5875122" name="直接连接符 1325875122">
                                            <a:extLst>
                                              <a:ext uri="{FF2B5EF4-FFF2-40B4-BE49-F238E27FC236}">
                                                <a16:creationId xmlns:a16="http://schemas.microsoft.com/office/drawing/2014/main" id="{9A48EAF1-EBD2-F623-83D4-7DB783BCF459}"/>
                                              </a:ext>
                                            </a:extLst>
                                          </wps:cNvPr>
                                          <wps:cNvCnPr/>
                                          <wps:spPr>
                                            <a:xfrm>
                                              <a:off x="1501684" y="836454"/>
                                              <a:ext cx="0" cy="2969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04856602" name="弧形 404856602">
                                        <a:extLst>
                                          <a:ext uri="{FF2B5EF4-FFF2-40B4-BE49-F238E27FC236}">
                                            <a16:creationId xmlns:a16="http://schemas.microsoft.com/office/drawing/2014/main" id="{4C7D8FBE-549F-9068-9BDB-00E1146795D0}"/>
                                          </a:ext>
                                        </a:extLst>
                                      </wps:cNvPr>
                                      <wps:cNvSpPr/>
                                      <wps:spPr>
                                        <a:xfrm>
                                          <a:off x="935441" y="115954"/>
                                          <a:ext cx="391258" cy="391258"/>
                                        </a:xfrm>
                                        <a:prstGeom prst="arc">
                                          <a:avLst>
                                            <a:gd name="adj1" fmla="val 15324982"/>
                                            <a:gd name="adj2" fmla="val 3358623"/>
                                          </a:avLst>
                                        </a:prstGeom>
                                        <a:ln>
                                          <a:solidFill>
                                            <a:srgbClr val="189AD5"/>
                                          </a:solidFill>
                                        </a:ln>
                                        <a:scene3d>
                                          <a:camera prst="orthographicFront">
                                            <a:rot lat="17699992" lon="0" rev="0"/>
                                          </a:camera>
                                          <a:lightRig rig="threePt" dir="t"/>
                                        </a:scene3d>
                                        <a:sp3d extrusionH="127000"/>
                                      </wps:spPr>
                                      <wps:style>
                                        <a:lnRef idx="1">
                                          <a:schemeClr val="accent1"/>
                                        </a:lnRef>
                                        <a:fillRef idx="0">
                                          <a:schemeClr val="accent1"/>
                                        </a:fillRef>
                                        <a:effectRef idx="0">
                                          <a:schemeClr val="accent1"/>
                                        </a:effectRef>
                                        <a:fontRef idx="minor">
                                          <a:schemeClr val="tx1"/>
                                        </a:fontRef>
                                      </wps:style>
                                      <wps:bodyPr rtlCol="0" anchor="ctr"/>
                                    </wps:wsp>
                                  </wpg:grpSp>
                                  <wps:wsp>
                                    <wps:cNvPr id="534793784" name="直接连接符 534793784">
                                      <a:extLst>
                                        <a:ext uri="{FF2B5EF4-FFF2-40B4-BE49-F238E27FC236}">
                                          <a16:creationId xmlns:a16="http://schemas.microsoft.com/office/drawing/2014/main" id="{82E4F1DE-8B21-B679-99DE-00DE65444474}"/>
                                        </a:ext>
                                      </a:extLst>
                                    </wps:cNvPr>
                                    <wps:cNvCnPr>
                                      <a:cxnSpLocks/>
                                    </wps:cNvCnPr>
                                    <wps:spPr>
                                      <a:xfrm>
                                        <a:off x="1233177" y="367298"/>
                                        <a:ext cx="0" cy="641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7972947" name="直接连接符 1587972947">
                                      <a:extLst>
                                        <a:ext uri="{FF2B5EF4-FFF2-40B4-BE49-F238E27FC236}">
                                          <a16:creationId xmlns:a16="http://schemas.microsoft.com/office/drawing/2014/main" id="{C990B85E-D783-B35F-698F-3103A34C5623}"/>
                                        </a:ext>
                                      </a:extLst>
                                    </wps:cNvPr>
                                    <wps:cNvCnPr>
                                      <a:cxnSpLocks/>
                                    </wps:cNvCnPr>
                                    <wps:spPr>
                                      <a:xfrm>
                                        <a:off x="1334915" y="298604"/>
                                        <a:ext cx="0" cy="641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751855" name="直接连接符 891751855">
                                      <a:extLst>
                                        <a:ext uri="{FF2B5EF4-FFF2-40B4-BE49-F238E27FC236}">
                                          <a16:creationId xmlns:a16="http://schemas.microsoft.com/office/drawing/2014/main" id="{2654B8B0-8B44-50F0-495F-9B20AFF384D1}"/>
                                        </a:ext>
                                      </a:extLst>
                                    </wps:cNvPr>
                                    <wps:cNvCnPr>
                                      <a:cxnSpLocks/>
                                    </wps:cNvCnPr>
                                    <wps:spPr>
                                      <a:xfrm>
                                        <a:off x="1082616" y="213323"/>
                                        <a:ext cx="0" cy="641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72923629" name="弧形 1472923629">
                                    <a:extLst>
                                      <a:ext uri="{FF2B5EF4-FFF2-40B4-BE49-F238E27FC236}">
                                        <a16:creationId xmlns:a16="http://schemas.microsoft.com/office/drawing/2014/main" id="{52F24245-603E-B42A-3912-9446BF27A775}"/>
                                      </a:ext>
                                    </a:extLst>
                                  </wps:cNvPr>
                                  <wps:cNvSpPr/>
                                  <wps:spPr>
                                    <a:xfrm>
                                      <a:off x="935642" y="215068"/>
                                      <a:ext cx="391056" cy="164996"/>
                                    </a:xfrm>
                                    <a:prstGeom prst="arc">
                                      <a:avLst>
                                        <a:gd name="adj1" fmla="val 14283781"/>
                                        <a:gd name="adj2" fmla="val 187388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4131710" name="弧形 394131710">
                                    <a:extLst>
                                      <a:ext uri="{FF2B5EF4-FFF2-40B4-BE49-F238E27FC236}">
                                        <a16:creationId xmlns:a16="http://schemas.microsoft.com/office/drawing/2014/main" id="{DD48FD8F-197B-45B0-8CAE-77FC3501B6F2}"/>
                                      </a:ext>
                                    </a:extLst>
                                  </wps:cNvPr>
                                  <wps:cNvSpPr/>
                                  <wps:spPr>
                                    <a:xfrm>
                                      <a:off x="933960" y="851443"/>
                                      <a:ext cx="391056" cy="164996"/>
                                    </a:xfrm>
                                    <a:prstGeom prst="arc">
                                      <a:avLst>
                                        <a:gd name="adj1" fmla="val 14283781"/>
                                        <a:gd name="adj2" fmla="val 1962488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cNvPr id="1893352240" name="组合 1893352240">
                              <a:extLst>
                                <a:ext uri="{FF2B5EF4-FFF2-40B4-BE49-F238E27FC236}">
                                  <a16:creationId xmlns:a16="http://schemas.microsoft.com/office/drawing/2014/main" id="{107C8FF4-3933-E53B-44AA-E8D74BE8CBDC}"/>
                                </a:ext>
                              </a:extLst>
                            </wpg:cNvPr>
                            <wpg:cNvGrpSpPr/>
                            <wpg:grpSpPr>
                              <a:xfrm>
                                <a:off x="2147573" y="101858"/>
                                <a:ext cx="1776492" cy="810190"/>
                                <a:chOff x="2147573" y="101858"/>
                                <a:chExt cx="1776492" cy="810190"/>
                              </a:xfrm>
                            </wpg:grpSpPr>
                            <wps:wsp>
                              <wps:cNvPr id="1827137345" name="直接连接符 1827137345">
                                <a:extLst>
                                  <a:ext uri="{FF2B5EF4-FFF2-40B4-BE49-F238E27FC236}">
                                    <a16:creationId xmlns:a16="http://schemas.microsoft.com/office/drawing/2014/main" id="{1ACBE5FB-6C24-7294-8580-EAD82271C696}"/>
                                  </a:ext>
                                </a:extLst>
                              </wps:cNvPr>
                              <wps:cNvCnPr>
                                <a:cxnSpLocks/>
                              </wps:cNvCnPr>
                              <wps:spPr>
                                <a:xfrm>
                                  <a:off x="3428237" y="394612"/>
                                  <a:ext cx="73205" cy="0"/>
                                </a:xfrm>
                                <a:prstGeom prst="line">
                                  <a:avLst/>
                                </a:prstGeom>
                                <a:ln w="9525">
                                  <a:solidFill>
                                    <a:srgbClr val="76D0F6"/>
                                  </a:solidFill>
                                </a:ln>
                              </wps:spPr>
                              <wps:style>
                                <a:lnRef idx="1">
                                  <a:schemeClr val="accent1"/>
                                </a:lnRef>
                                <a:fillRef idx="0">
                                  <a:schemeClr val="accent1"/>
                                </a:fillRef>
                                <a:effectRef idx="0">
                                  <a:schemeClr val="accent1"/>
                                </a:effectRef>
                                <a:fontRef idx="minor">
                                  <a:schemeClr val="tx1"/>
                                </a:fontRef>
                              </wps:style>
                              <wps:bodyPr/>
                            </wps:wsp>
                            <wps:wsp>
                              <wps:cNvPr id="1592003349" name="直接连接符 1592003349">
                                <a:extLst>
                                  <a:ext uri="{FF2B5EF4-FFF2-40B4-BE49-F238E27FC236}">
                                    <a16:creationId xmlns:a16="http://schemas.microsoft.com/office/drawing/2014/main" id="{8584F136-FAD6-53D9-CE0C-77FD76340AEC}"/>
                                  </a:ext>
                                </a:extLst>
                              </wps:cNvPr>
                              <wps:cNvCnPr>
                                <a:cxnSpLocks/>
                              </wps:cNvCnPr>
                              <wps:spPr>
                                <a:xfrm flipV="1">
                                  <a:off x="2583534" y="240737"/>
                                  <a:ext cx="42754" cy="4275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71970978" name="组合 1271970978">
                                <a:extLst>
                                  <a:ext uri="{FF2B5EF4-FFF2-40B4-BE49-F238E27FC236}">
                                    <a16:creationId xmlns:a16="http://schemas.microsoft.com/office/drawing/2014/main" id="{3B7F8720-F171-AB66-74BB-A478D0642138}"/>
                                  </a:ext>
                                </a:extLst>
                              </wpg:cNvPr>
                              <wpg:cNvGrpSpPr/>
                              <wpg:grpSpPr>
                                <a:xfrm>
                                  <a:off x="2147573" y="101858"/>
                                  <a:ext cx="1776492" cy="810190"/>
                                  <a:chOff x="2147573" y="101858"/>
                                  <a:chExt cx="1776492" cy="810190"/>
                                </a:xfrm>
                              </wpg:grpSpPr>
                              <wpg:grpSp>
                                <wpg:cNvPr id="1686053167" name="组合 1686053167">
                                  <a:extLst>
                                    <a:ext uri="{FF2B5EF4-FFF2-40B4-BE49-F238E27FC236}">
                                      <a16:creationId xmlns:a16="http://schemas.microsoft.com/office/drawing/2014/main" id="{F6EAE99D-46B7-1C5F-DE22-96E84E2271D8}"/>
                                    </a:ext>
                                  </a:extLst>
                                </wpg:cNvPr>
                                <wpg:cNvGrpSpPr/>
                                <wpg:grpSpPr>
                                  <a:xfrm>
                                    <a:off x="2147573" y="101858"/>
                                    <a:ext cx="1776492" cy="810190"/>
                                    <a:chOff x="2147573" y="101858"/>
                                    <a:chExt cx="1776492" cy="810190"/>
                                  </a:xfrm>
                                </wpg:grpSpPr>
                                <wpg:grpSp>
                                  <wpg:cNvPr id="852641315" name="组合 852641315">
                                    <a:extLst>
                                      <a:ext uri="{FF2B5EF4-FFF2-40B4-BE49-F238E27FC236}">
                                        <a16:creationId xmlns:a16="http://schemas.microsoft.com/office/drawing/2014/main" id="{89EBDB8F-4C07-12FB-46C0-13A6032925C2}"/>
                                      </a:ext>
                                    </a:extLst>
                                  </wpg:cNvPr>
                                  <wpg:cNvGrpSpPr/>
                                  <wpg:grpSpPr>
                                    <a:xfrm>
                                      <a:off x="2147573" y="101858"/>
                                      <a:ext cx="1776492" cy="810190"/>
                                      <a:chOff x="2147573" y="101858"/>
                                      <a:chExt cx="1776492" cy="810190"/>
                                    </a:xfrm>
                                  </wpg:grpSpPr>
                                  <wpg:grpSp>
                                    <wpg:cNvPr id="772072928" name="组合 772072928">
                                      <a:extLst>
                                        <a:ext uri="{FF2B5EF4-FFF2-40B4-BE49-F238E27FC236}">
                                          <a16:creationId xmlns:a16="http://schemas.microsoft.com/office/drawing/2014/main" id="{E0394DED-3E0B-54DF-80FB-6603E2A8EC57}"/>
                                        </a:ext>
                                      </a:extLst>
                                    </wpg:cNvPr>
                                    <wpg:cNvGrpSpPr/>
                                    <wpg:grpSpPr>
                                      <a:xfrm>
                                        <a:off x="3503161" y="348209"/>
                                        <a:ext cx="177881" cy="96911"/>
                                        <a:chOff x="3503161" y="348209"/>
                                        <a:chExt cx="355760" cy="193822"/>
                                      </a:xfrm>
                                    </wpg:grpSpPr>
                                    <wps:wsp>
                                      <wps:cNvPr id="459412503" name="任意多边形: 形状 459412503">
                                        <a:extLst>
                                          <a:ext uri="{FF2B5EF4-FFF2-40B4-BE49-F238E27FC236}">
                                            <a16:creationId xmlns:a16="http://schemas.microsoft.com/office/drawing/2014/main" id="{3328314A-FE55-5541-734C-08DE38E3C6D1}"/>
                                          </a:ext>
                                        </a:extLst>
                                      </wps:cNvPr>
                                      <wps:cNvSpPr/>
                                      <wps:spPr>
                                        <a:xfrm>
                                          <a:off x="3503161" y="389723"/>
                                          <a:ext cx="347737" cy="91438"/>
                                        </a:xfrm>
                                        <a:custGeom>
                                          <a:avLst/>
                                          <a:gdLst>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44450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47625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53975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50800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47625 h 77787"/>
                                            <a:gd name="connsiteX0" fmla="*/ 0 w 804863"/>
                                            <a:gd name="connsiteY0" fmla="*/ 44450 h 77787"/>
                                            <a:gd name="connsiteX1" fmla="*/ 34925 w 804863"/>
                                            <a:gd name="connsiteY1" fmla="*/ 15875 h 77787"/>
                                            <a:gd name="connsiteX2" fmla="*/ 100013 w 804863"/>
                                            <a:gd name="connsiteY2" fmla="*/ 71437 h 77787"/>
                                            <a:gd name="connsiteX3" fmla="*/ 161925 w 804863"/>
                                            <a:gd name="connsiteY3" fmla="*/ 1587 h 77787"/>
                                            <a:gd name="connsiteX4" fmla="*/ 230188 w 804863"/>
                                            <a:gd name="connsiteY4" fmla="*/ 71437 h 77787"/>
                                            <a:gd name="connsiteX5" fmla="*/ 287338 w 804863"/>
                                            <a:gd name="connsiteY5" fmla="*/ 6350 h 77787"/>
                                            <a:gd name="connsiteX6" fmla="*/ 350838 w 804863"/>
                                            <a:gd name="connsiteY6" fmla="*/ 77787 h 77787"/>
                                            <a:gd name="connsiteX7" fmla="*/ 423863 w 804863"/>
                                            <a:gd name="connsiteY7" fmla="*/ 4762 h 77787"/>
                                            <a:gd name="connsiteX8" fmla="*/ 496888 w 804863"/>
                                            <a:gd name="connsiteY8" fmla="*/ 73025 h 77787"/>
                                            <a:gd name="connsiteX9" fmla="*/ 565150 w 804863"/>
                                            <a:gd name="connsiteY9" fmla="*/ 0 h 77787"/>
                                            <a:gd name="connsiteX10" fmla="*/ 641350 w 804863"/>
                                            <a:gd name="connsiteY10" fmla="*/ 74612 h 77787"/>
                                            <a:gd name="connsiteX11" fmla="*/ 706438 w 804863"/>
                                            <a:gd name="connsiteY11" fmla="*/ 14287 h 77787"/>
                                            <a:gd name="connsiteX12" fmla="*/ 746125 w 804863"/>
                                            <a:gd name="connsiteY12" fmla="*/ 52387 h 77787"/>
                                            <a:gd name="connsiteX13" fmla="*/ 804863 w 804863"/>
                                            <a:gd name="connsiteY13" fmla="*/ 50800 h 77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04863" h="77787">
                                              <a:moveTo>
                                                <a:pt x="0" y="44450"/>
                                              </a:moveTo>
                                              <a:lnTo>
                                                <a:pt x="34925" y="15875"/>
                                              </a:lnTo>
                                              <a:lnTo>
                                                <a:pt x="100013" y="71437"/>
                                              </a:lnTo>
                                              <a:lnTo>
                                                <a:pt x="161925" y="1587"/>
                                              </a:lnTo>
                                              <a:lnTo>
                                                <a:pt x="230188" y="71437"/>
                                              </a:lnTo>
                                              <a:lnTo>
                                                <a:pt x="287338" y="6350"/>
                                              </a:lnTo>
                                              <a:lnTo>
                                                <a:pt x="350838" y="77787"/>
                                              </a:lnTo>
                                              <a:lnTo>
                                                <a:pt x="423863" y="4762"/>
                                              </a:lnTo>
                                              <a:lnTo>
                                                <a:pt x="496888" y="73025"/>
                                              </a:lnTo>
                                              <a:lnTo>
                                                <a:pt x="565150" y="0"/>
                                              </a:lnTo>
                                              <a:lnTo>
                                                <a:pt x="641350" y="74612"/>
                                              </a:lnTo>
                                              <a:lnTo>
                                                <a:pt x="706438" y="14287"/>
                                              </a:lnTo>
                                              <a:lnTo>
                                                <a:pt x="746125" y="52387"/>
                                              </a:lnTo>
                                              <a:cubicBezTo>
                                                <a:pt x="765704" y="49741"/>
                                                <a:pt x="785284" y="53446"/>
                                                <a:pt x="804863" y="50800"/>
                                              </a:cubicBezTo>
                                            </a:path>
                                          </a:pathLst>
                                        </a:custGeom>
                                        <a:noFill/>
                                        <a:ln w="9525">
                                          <a:solidFill>
                                            <a:srgbClr val="76D0F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8526492" name="直接连接符 1078526492">
                                        <a:extLst>
                                          <a:ext uri="{FF2B5EF4-FFF2-40B4-BE49-F238E27FC236}">
                                            <a16:creationId xmlns:a16="http://schemas.microsoft.com/office/drawing/2014/main" id="{EF382181-2C85-4A31-FDBE-8679112B50E7}"/>
                                          </a:ext>
                                        </a:extLst>
                                      </wps:cNvPr>
                                      <wps:cNvCnPr>
                                        <a:cxnSpLocks/>
                                      </wps:cNvCnPr>
                                      <wps:spPr>
                                        <a:xfrm>
                                          <a:off x="3858921" y="348209"/>
                                          <a:ext cx="0" cy="193822"/>
                                        </a:xfrm>
                                        <a:prstGeom prst="line">
                                          <a:avLst/>
                                        </a:prstGeom>
                                        <a:ln w="12700">
                                          <a:solidFill>
                                            <a:srgbClr val="76D0F6"/>
                                          </a:solidFill>
                                        </a:ln>
                                      </wps:spPr>
                                      <wps:style>
                                        <a:lnRef idx="1">
                                          <a:schemeClr val="accent1"/>
                                        </a:lnRef>
                                        <a:fillRef idx="0">
                                          <a:schemeClr val="accent1"/>
                                        </a:fillRef>
                                        <a:effectRef idx="0">
                                          <a:schemeClr val="accent1"/>
                                        </a:effectRef>
                                        <a:fontRef idx="minor">
                                          <a:schemeClr val="tx1"/>
                                        </a:fontRef>
                                      </wps:style>
                                      <wps:bodyPr/>
                                    </wps:wsp>
                                  </wpg:grpSp>
                                  <wpg:grpSp>
                                    <wpg:cNvPr id="1569110790" name="组合 1569110790">
                                      <a:extLst>
                                        <a:ext uri="{FF2B5EF4-FFF2-40B4-BE49-F238E27FC236}">
                                          <a16:creationId xmlns:a16="http://schemas.microsoft.com/office/drawing/2014/main" id="{3381EBDC-FD83-4729-30E1-EBFD6842030E}"/>
                                        </a:ext>
                                      </a:extLst>
                                    </wpg:cNvPr>
                                    <wpg:cNvGrpSpPr/>
                                    <wpg:grpSpPr>
                                      <a:xfrm>
                                        <a:off x="2147573" y="101858"/>
                                        <a:ext cx="1776492" cy="810190"/>
                                        <a:chOff x="2147573" y="101858"/>
                                        <a:chExt cx="1776492" cy="810190"/>
                                      </a:xfrm>
                                    </wpg:grpSpPr>
                                    <wpg:grpSp>
                                      <wpg:cNvPr id="182586614" name="组合 182586614">
                                        <a:extLst>
                                          <a:ext uri="{FF2B5EF4-FFF2-40B4-BE49-F238E27FC236}">
                                            <a16:creationId xmlns:a16="http://schemas.microsoft.com/office/drawing/2014/main" id="{3C5F9711-208F-6283-69DD-26DEF4BFC121}"/>
                                          </a:ext>
                                        </a:extLst>
                                      </wpg:cNvPr>
                                      <wpg:cNvGrpSpPr/>
                                      <wpg:grpSpPr>
                                        <a:xfrm>
                                          <a:off x="2809100" y="260494"/>
                                          <a:ext cx="441308" cy="76291"/>
                                          <a:chOff x="2809100" y="260495"/>
                                          <a:chExt cx="878466" cy="151865"/>
                                        </a:xfrm>
                                      </wpg:grpSpPr>
                                      <wps:wsp>
                                        <wps:cNvPr id="726982438" name="圆柱体 726982438">
                                          <a:extLst>
                                            <a:ext uri="{FF2B5EF4-FFF2-40B4-BE49-F238E27FC236}">
                                              <a16:creationId xmlns:a16="http://schemas.microsoft.com/office/drawing/2014/main" id="{3D307DA1-DB85-2B04-B10C-9B5EDFD8A9E8}"/>
                                            </a:ext>
                                          </a:extLst>
                                        </wps:cNvPr>
                                        <wps:cNvSpPr/>
                                        <wps:spPr>
                                          <a:xfrm rot="5400000">
                                            <a:off x="3195974" y="-99941"/>
                                            <a:ext cx="104718" cy="878466"/>
                                          </a:xfrm>
                                          <a:prstGeom prst="can">
                                            <a:avLst>
                                              <a:gd name="adj" fmla="val 31064"/>
                                            </a:avLst>
                                          </a:prstGeom>
                                          <a:gradFill flip="none" rotWithShape="1">
                                            <a:gsLst>
                                              <a:gs pos="41000">
                                                <a:srgbClr val="39A2D7"/>
                                              </a:gs>
                                              <a:gs pos="10000">
                                                <a:srgbClr val="0072B9"/>
                                              </a:gs>
                                              <a:gs pos="77000">
                                                <a:srgbClr val="0072B9"/>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8897033" name="弧形 758897033">
                                          <a:extLst>
                                            <a:ext uri="{FF2B5EF4-FFF2-40B4-BE49-F238E27FC236}">
                                              <a16:creationId xmlns:a16="http://schemas.microsoft.com/office/drawing/2014/main" id="{9AF90FF2-4209-F50E-E215-796B505184BF}"/>
                                            </a:ext>
                                          </a:extLst>
                                        </wps:cNvPr>
                                        <wps:cNvSpPr/>
                                        <wps:spPr>
                                          <a:xfrm rot="585275">
                                            <a:off x="2905001" y="260497"/>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43956788" name="弧形 443956788">
                                          <a:extLst>
                                            <a:ext uri="{FF2B5EF4-FFF2-40B4-BE49-F238E27FC236}">
                                              <a16:creationId xmlns:a16="http://schemas.microsoft.com/office/drawing/2014/main" id="{8041B6BE-53CC-AFA4-86D8-2C21C29931B7}"/>
                                            </a:ext>
                                          </a:extLst>
                                        </wps:cNvPr>
                                        <wps:cNvSpPr/>
                                        <wps:spPr>
                                          <a:xfrm rot="585275">
                                            <a:off x="2976228" y="262333"/>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34187787" name="弧形 1234187787">
                                          <a:extLst>
                                            <a:ext uri="{FF2B5EF4-FFF2-40B4-BE49-F238E27FC236}">
                                              <a16:creationId xmlns:a16="http://schemas.microsoft.com/office/drawing/2014/main" id="{35DB9853-616B-6B85-6EEC-BEE0F171DF66}"/>
                                            </a:ext>
                                          </a:extLst>
                                        </wps:cNvPr>
                                        <wps:cNvSpPr/>
                                        <wps:spPr>
                                          <a:xfrm rot="585275">
                                            <a:off x="3047456" y="260746"/>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9474203" name="弧形 629474203">
                                          <a:extLst>
                                            <a:ext uri="{FF2B5EF4-FFF2-40B4-BE49-F238E27FC236}">
                                              <a16:creationId xmlns:a16="http://schemas.microsoft.com/office/drawing/2014/main" id="{48C6A871-1662-9904-86C7-60896DE4AAB5}"/>
                                            </a:ext>
                                          </a:extLst>
                                        </wps:cNvPr>
                                        <wps:cNvSpPr/>
                                        <wps:spPr>
                                          <a:xfrm rot="585275">
                                            <a:off x="3107062" y="262332"/>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08601290" name="弧形 1308601290">
                                          <a:extLst>
                                            <a:ext uri="{FF2B5EF4-FFF2-40B4-BE49-F238E27FC236}">
                                              <a16:creationId xmlns:a16="http://schemas.microsoft.com/office/drawing/2014/main" id="{C081FE8A-803E-0009-502E-BF3A0A1B40C6}"/>
                                            </a:ext>
                                          </a:extLst>
                                        </wps:cNvPr>
                                        <wps:cNvSpPr/>
                                        <wps:spPr>
                                          <a:xfrm rot="585275">
                                            <a:off x="3170934" y="260496"/>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0125820" name="弧形 110125820">
                                          <a:extLst>
                                            <a:ext uri="{FF2B5EF4-FFF2-40B4-BE49-F238E27FC236}">
                                              <a16:creationId xmlns:a16="http://schemas.microsoft.com/office/drawing/2014/main" id="{A89AAF7F-9358-C4B7-7746-04337667EF54}"/>
                                            </a:ext>
                                          </a:extLst>
                                        </wps:cNvPr>
                                        <wps:cNvSpPr/>
                                        <wps:spPr>
                                          <a:xfrm rot="585275">
                                            <a:off x="3239401" y="260497"/>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5107963" name="弧形 1545107963">
                                          <a:extLst>
                                            <a:ext uri="{FF2B5EF4-FFF2-40B4-BE49-F238E27FC236}">
                                              <a16:creationId xmlns:a16="http://schemas.microsoft.com/office/drawing/2014/main" id="{87AC5003-1BDE-57E6-9CBF-B1FCB4AE6030}"/>
                                            </a:ext>
                                          </a:extLst>
                                        </wps:cNvPr>
                                        <wps:cNvSpPr/>
                                        <wps:spPr>
                                          <a:xfrm rot="585275">
                                            <a:off x="3313389" y="260496"/>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81476264" name="弧形 1981476264">
                                          <a:extLst>
                                            <a:ext uri="{FF2B5EF4-FFF2-40B4-BE49-F238E27FC236}">
                                              <a16:creationId xmlns:a16="http://schemas.microsoft.com/office/drawing/2014/main" id="{BD2FF869-FF28-118E-9485-8D52E27C5B55}"/>
                                            </a:ext>
                                          </a:extLst>
                                        </wps:cNvPr>
                                        <wps:cNvSpPr/>
                                        <wps:spPr>
                                          <a:xfrm rot="585275">
                                            <a:off x="3368523" y="260497"/>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27930364" name="弧形 1527930364">
                                          <a:extLst>
                                            <a:ext uri="{FF2B5EF4-FFF2-40B4-BE49-F238E27FC236}">
                                              <a16:creationId xmlns:a16="http://schemas.microsoft.com/office/drawing/2014/main" id="{7E81BED3-9CDA-684E-3D7C-8281FA24B807}"/>
                                            </a:ext>
                                          </a:extLst>
                                        </wps:cNvPr>
                                        <wps:cNvSpPr/>
                                        <wps:spPr>
                                          <a:xfrm rot="585275">
                                            <a:off x="3438458" y="260495"/>
                                            <a:ext cx="78215" cy="150027"/>
                                          </a:xfrm>
                                          <a:prstGeom prst="arc">
                                            <a:avLst>
                                              <a:gd name="adj1" fmla="val 4033037"/>
                                              <a:gd name="adj2" fmla="val 17784299"/>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425199516" name="组合 425199516">
                                        <a:extLst>
                                          <a:ext uri="{FF2B5EF4-FFF2-40B4-BE49-F238E27FC236}">
                                            <a16:creationId xmlns:a16="http://schemas.microsoft.com/office/drawing/2014/main" id="{0480E02B-535C-FAAA-8B48-2CA6E1ECFD23}"/>
                                          </a:ext>
                                        </a:extLst>
                                      </wpg:cNvPr>
                                      <wpg:cNvGrpSpPr/>
                                      <wpg:grpSpPr>
                                        <a:xfrm>
                                          <a:off x="2147573" y="101858"/>
                                          <a:ext cx="1776492" cy="810190"/>
                                          <a:chOff x="2147573" y="101858"/>
                                          <a:chExt cx="1776492" cy="810190"/>
                                        </a:xfrm>
                                      </wpg:grpSpPr>
                                      <wpg:grpSp>
                                        <wpg:cNvPr id="73238000" name="组合 73238000">
                                          <a:extLst>
                                            <a:ext uri="{FF2B5EF4-FFF2-40B4-BE49-F238E27FC236}">
                                              <a16:creationId xmlns:a16="http://schemas.microsoft.com/office/drawing/2014/main" id="{2FF0E393-0CDA-5A11-7E17-9E78F4258B28}"/>
                                            </a:ext>
                                          </a:extLst>
                                        </wpg:cNvPr>
                                        <wpg:cNvGrpSpPr/>
                                        <wpg:grpSpPr>
                                          <a:xfrm>
                                            <a:off x="3547509" y="669543"/>
                                            <a:ext cx="186729" cy="242505"/>
                                            <a:chOff x="3547509" y="669543"/>
                                            <a:chExt cx="366712" cy="476250"/>
                                          </a:xfrm>
                                        </wpg:grpSpPr>
                                        <wps:wsp>
                                          <wps:cNvPr id="1092497760" name="任意多边形: 形状 1092497760">
                                            <a:extLst>
                                              <a:ext uri="{FF2B5EF4-FFF2-40B4-BE49-F238E27FC236}">
                                                <a16:creationId xmlns:a16="http://schemas.microsoft.com/office/drawing/2014/main" id="{4EDC8805-4751-2D01-EE6C-D7FDE50CE2BD}"/>
                                              </a:ext>
                                            </a:extLst>
                                          </wps:cNvPr>
                                          <wps:cNvSpPr/>
                                          <wps:spPr>
                                            <a:xfrm>
                                              <a:off x="3547509" y="669543"/>
                                              <a:ext cx="366712" cy="476250"/>
                                            </a:xfrm>
                                            <a:custGeom>
                                              <a:avLst/>
                                              <a:gdLst>
                                                <a:gd name="connsiteX0" fmla="*/ 44450 w 366712"/>
                                                <a:gd name="connsiteY0" fmla="*/ 0 h 476250"/>
                                                <a:gd name="connsiteX1" fmla="*/ 0 w 366712"/>
                                                <a:gd name="connsiteY1" fmla="*/ 77788 h 476250"/>
                                                <a:gd name="connsiteX2" fmla="*/ 0 w 366712"/>
                                                <a:gd name="connsiteY2" fmla="*/ 476250 h 476250"/>
                                                <a:gd name="connsiteX3" fmla="*/ 366712 w 366712"/>
                                                <a:gd name="connsiteY3" fmla="*/ 476250 h 476250"/>
                                                <a:gd name="connsiteX4" fmla="*/ 366712 w 366712"/>
                                                <a:gd name="connsiteY4" fmla="*/ 77788 h 476250"/>
                                                <a:gd name="connsiteX5" fmla="*/ 338137 w 366712"/>
                                                <a:gd name="connsiteY5" fmla="*/ 1588 h 476250"/>
                                                <a:gd name="connsiteX6" fmla="*/ 44450 w 366712"/>
                                                <a:gd name="connsiteY6"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6712" h="476250">
                                                  <a:moveTo>
                                                    <a:pt x="44450" y="0"/>
                                                  </a:moveTo>
                                                  <a:lnTo>
                                                    <a:pt x="0" y="77788"/>
                                                  </a:lnTo>
                                                  <a:lnTo>
                                                    <a:pt x="0" y="476250"/>
                                                  </a:lnTo>
                                                  <a:lnTo>
                                                    <a:pt x="366712" y="476250"/>
                                                  </a:lnTo>
                                                  <a:lnTo>
                                                    <a:pt x="366712" y="77788"/>
                                                  </a:lnTo>
                                                  <a:lnTo>
                                                    <a:pt x="338137" y="1588"/>
                                                  </a:lnTo>
                                                  <a:lnTo>
                                                    <a:pt x="44450" y="0"/>
                                                  </a:lnTo>
                                                  <a:close/>
                                                </a:path>
                                              </a:pathLst>
                                            </a:custGeom>
                                            <a:solidFill>
                                              <a:srgbClr val="E0576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7421485" name="直接连接符 1287421485">
                                            <a:extLst>
                                              <a:ext uri="{FF2B5EF4-FFF2-40B4-BE49-F238E27FC236}">
                                                <a16:creationId xmlns:a16="http://schemas.microsoft.com/office/drawing/2014/main" id="{80AE57DD-3177-B8B0-DE61-A9F2921B77DC}"/>
                                              </a:ext>
                                            </a:extLst>
                                          </wps:cNvPr>
                                          <wps:cNvCnPr>
                                            <a:cxnSpLocks/>
                                          </wps:cNvCnPr>
                                          <wps:spPr>
                                            <a:xfrm>
                                              <a:off x="3564177" y="756854"/>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0040034" name="梯形 1680040034">
                                            <a:extLst>
                                              <a:ext uri="{FF2B5EF4-FFF2-40B4-BE49-F238E27FC236}">
                                                <a16:creationId xmlns:a16="http://schemas.microsoft.com/office/drawing/2014/main" id="{EBC11BDD-A5DC-B507-3E96-8C68C8083170}"/>
                                              </a:ext>
                                            </a:extLst>
                                          </wps:cNvPr>
                                          <wps:cNvSpPr/>
                                          <wps:spPr>
                                            <a:xfrm>
                                              <a:off x="3572114" y="685419"/>
                                              <a:ext cx="323850" cy="50796"/>
                                            </a:xfrm>
                                            <a:prstGeom prst="trapezoid">
                                              <a:avLst>
                                                <a:gd name="adj" fmla="val 62501"/>
                                              </a:avLst>
                                            </a:prstGeom>
                                            <a:solidFill>
                                              <a:srgbClr val="CACCC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86409385" name="组合 2086409385">
                                          <a:extLst>
                                            <a:ext uri="{FF2B5EF4-FFF2-40B4-BE49-F238E27FC236}">
                                              <a16:creationId xmlns:a16="http://schemas.microsoft.com/office/drawing/2014/main" id="{1BEFE8D2-249B-953D-5B2C-D79A008BB2AA}"/>
                                            </a:ext>
                                          </a:extLst>
                                        </wpg:cNvPr>
                                        <wpg:cNvGrpSpPr/>
                                        <wpg:grpSpPr>
                                          <a:xfrm>
                                            <a:off x="2680053" y="653253"/>
                                            <a:ext cx="186729" cy="242505"/>
                                            <a:chOff x="2680053" y="653253"/>
                                            <a:chExt cx="366712" cy="476250"/>
                                          </a:xfrm>
                                        </wpg:grpSpPr>
                                        <wps:wsp>
                                          <wps:cNvPr id="1111638305" name="任意多边形: 形状 1111638305">
                                            <a:extLst>
                                              <a:ext uri="{FF2B5EF4-FFF2-40B4-BE49-F238E27FC236}">
                                                <a16:creationId xmlns:a16="http://schemas.microsoft.com/office/drawing/2014/main" id="{05F6B1F6-1C9C-E45C-F04E-E09E92FAFE47}"/>
                                              </a:ext>
                                            </a:extLst>
                                          </wps:cNvPr>
                                          <wps:cNvSpPr/>
                                          <wps:spPr>
                                            <a:xfrm>
                                              <a:off x="2680053" y="653253"/>
                                              <a:ext cx="366712" cy="476250"/>
                                            </a:xfrm>
                                            <a:custGeom>
                                              <a:avLst/>
                                              <a:gdLst>
                                                <a:gd name="connsiteX0" fmla="*/ 44450 w 366712"/>
                                                <a:gd name="connsiteY0" fmla="*/ 0 h 476250"/>
                                                <a:gd name="connsiteX1" fmla="*/ 0 w 366712"/>
                                                <a:gd name="connsiteY1" fmla="*/ 77788 h 476250"/>
                                                <a:gd name="connsiteX2" fmla="*/ 0 w 366712"/>
                                                <a:gd name="connsiteY2" fmla="*/ 476250 h 476250"/>
                                                <a:gd name="connsiteX3" fmla="*/ 366712 w 366712"/>
                                                <a:gd name="connsiteY3" fmla="*/ 476250 h 476250"/>
                                                <a:gd name="connsiteX4" fmla="*/ 366712 w 366712"/>
                                                <a:gd name="connsiteY4" fmla="*/ 77788 h 476250"/>
                                                <a:gd name="connsiteX5" fmla="*/ 338137 w 366712"/>
                                                <a:gd name="connsiteY5" fmla="*/ 1588 h 476250"/>
                                                <a:gd name="connsiteX6" fmla="*/ 44450 w 366712"/>
                                                <a:gd name="connsiteY6"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6712" h="476250">
                                                  <a:moveTo>
                                                    <a:pt x="44450" y="0"/>
                                                  </a:moveTo>
                                                  <a:lnTo>
                                                    <a:pt x="0" y="77788"/>
                                                  </a:lnTo>
                                                  <a:lnTo>
                                                    <a:pt x="0" y="476250"/>
                                                  </a:lnTo>
                                                  <a:lnTo>
                                                    <a:pt x="366712" y="476250"/>
                                                  </a:lnTo>
                                                  <a:lnTo>
                                                    <a:pt x="366712" y="77788"/>
                                                  </a:lnTo>
                                                  <a:lnTo>
                                                    <a:pt x="338137" y="1588"/>
                                                  </a:lnTo>
                                                  <a:lnTo>
                                                    <a:pt x="44450" y="0"/>
                                                  </a:lnTo>
                                                  <a:close/>
                                                </a:path>
                                              </a:pathLst>
                                            </a:custGeom>
                                            <a:solidFill>
                                              <a:srgbClr val="E0576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3602954" name="直接连接符 623602954">
                                            <a:extLst>
                                              <a:ext uri="{FF2B5EF4-FFF2-40B4-BE49-F238E27FC236}">
                                                <a16:creationId xmlns:a16="http://schemas.microsoft.com/office/drawing/2014/main" id="{D0A979D1-AC77-1119-7B09-7A1D90E011BC}"/>
                                              </a:ext>
                                            </a:extLst>
                                          </wps:cNvPr>
                                          <wps:cNvCnPr>
                                            <a:cxnSpLocks/>
                                          </wps:cNvCnPr>
                                          <wps:spPr>
                                            <a:xfrm>
                                              <a:off x="2696721" y="740564"/>
                                              <a:ext cx="333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3190778" name="梯形 1633190778">
                                            <a:extLst>
                                              <a:ext uri="{FF2B5EF4-FFF2-40B4-BE49-F238E27FC236}">
                                                <a16:creationId xmlns:a16="http://schemas.microsoft.com/office/drawing/2014/main" id="{43126B1D-FD11-B9C5-71F3-BC3EFF5048C1}"/>
                                              </a:ext>
                                            </a:extLst>
                                          </wps:cNvPr>
                                          <wps:cNvSpPr/>
                                          <wps:spPr>
                                            <a:xfrm>
                                              <a:off x="2704658" y="669129"/>
                                              <a:ext cx="323850" cy="50796"/>
                                            </a:xfrm>
                                            <a:prstGeom prst="trapezoid">
                                              <a:avLst>
                                                <a:gd name="adj" fmla="val 62501"/>
                                              </a:avLst>
                                            </a:prstGeom>
                                            <a:solidFill>
                                              <a:srgbClr val="CACCC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27687427" name="组合 327687427">
                                          <a:extLst>
                                            <a:ext uri="{FF2B5EF4-FFF2-40B4-BE49-F238E27FC236}">
                                              <a16:creationId xmlns:a16="http://schemas.microsoft.com/office/drawing/2014/main" id="{ED58C8A9-5320-D0C9-6C84-DFE4B0C21FCD}"/>
                                            </a:ext>
                                          </a:extLst>
                                        </wpg:cNvPr>
                                        <wpg:cNvGrpSpPr/>
                                        <wpg:grpSpPr>
                                          <a:xfrm>
                                            <a:off x="2515803" y="126476"/>
                                            <a:ext cx="1408262" cy="574595"/>
                                            <a:chOff x="2515803" y="126476"/>
                                            <a:chExt cx="1408262" cy="574595"/>
                                          </a:xfrm>
                                        </wpg:grpSpPr>
                                        <wpg:grpSp>
                                          <wpg:cNvPr id="111890212" name="组合 111890212">
                                            <a:extLst>
                                              <a:ext uri="{FF2B5EF4-FFF2-40B4-BE49-F238E27FC236}">
                                                <a16:creationId xmlns:a16="http://schemas.microsoft.com/office/drawing/2014/main" id="{B3EBB11C-3FA4-6174-150E-ECC771368CBD}"/>
                                              </a:ext>
                                            </a:extLst>
                                          </wpg:cNvPr>
                                          <wpg:cNvGrpSpPr/>
                                          <wpg:grpSpPr>
                                            <a:xfrm>
                                              <a:off x="2515803" y="126476"/>
                                              <a:ext cx="1378743" cy="558998"/>
                                              <a:chOff x="2515803" y="126476"/>
                                              <a:chExt cx="1378743" cy="558998"/>
                                            </a:xfrm>
                                          </wpg:grpSpPr>
                                          <wps:wsp>
                                            <wps:cNvPr id="1032909840" name="任意多边形: 形状 1032909840">
                                              <a:extLst>
                                                <a:ext uri="{FF2B5EF4-FFF2-40B4-BE49-F238E27FC236}">
                                                  <a16:creationId xmlns:a16="http://schemas.microsoft.com/office/drawing/2014/main" id="{EAC588B9-3119-B8DF-148A-1F677B5B5C36}"/>
                                                </a:ext>
                                              </a:extLst>
                                            </wps:cNvPr>
                                            <wps:cNvSpPr/>
                                            <wps:spPr>
                                              <a:xfrm>
                                                <a:off x="3532001" y="126476"/>
                                                <a:ext cx="362545" cy="192881"/>
                                              </a:xfrm>
                                              <a:custGeom>
                                                <a:avLst/>
                                                <a:gdLst>
                                                  <a:gd name="connsiteX0" fmla="*/ 0 w 362545"/>
                                                  <a:gd name="connsiteY0" fmla="*/ 144661 h 192881"/>
                                                  <a:gd name="connsiteX1" fmla="*/ 0 w 362545"/>
                                                  <a:gd name="connsiteY1" fmla="*/ 0 h 192881"/>
                                                  <a:gd name="connsiteX2" fmla="*/ 362545 w 362545"/>
                                                  <a:gd name="connsiteY2" fmla="*/ 0 h 192881"/>
                                                  <a:gd name="connsiteX3" fmla="*/ 362545 w 362545"/>
                                                  <a:gd name="connsiteY3" fmla="*/ 192881 h 192881"/>
                                                </a:gdLst>
                                                <a:ahLst/>
                                                <a:cxnLst>
                                                  <a:cxn ang="0">
                                                    <a:pos x="connsiteX0" y="connsiteY0"/>
                                                  </a:cxn>
                                                  <a:cxn ang="0">
                                                    <a:pos x="connsiteX1" y="connsiteY1"/>
                                                  </a:cxn>
                                                  <a:cxn ang="0">
                                                    <a:pos x="connsiteX2" y="connsiteY2"/>
                                                  </a:cxn>
                                                  <a:cxn ang="0">
                                                    <a:pos x="connsiteX3" y="connsiteY3"/>
                                                  </a:cxn>
                                                </a:cxnLst>
                                                <a:rect l="l" t="t" r="r" b="b"/>
                                                <a:pathLst>
                                                  <a:path w="362545" h="192881">
                                                    <a:moveTo>
                                                      <a:pt x="0" y="144661"/>
                                                    </a:moveTo>
                                                    <a:lnTo>
                                                      <a:pt x="0" y="0"/>
                                                    </a:lnTo>
                                                    <a:lnTo>
                                                      <a:pt x="362545" y="0"/>
                                                    </a:lnTo>
                                                    <a:lnTo>
                                                      <a:pt x="362545" y="192881"/>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5828347" name="任意多边形: 形状 1285828347">
                                              <a:extLst>
                                                <a:ext uri="{FF2B5EF4-FFF2-40B4-BE49-F238E27FC236}">
                                                  <a16:creationId xmlns:a16="http://schemas.microsoft.com/office/drawing/2014/main" id="{CC6B6A59-F2B2-CC2F-0464-9960AB5B29A1}"/>
                                                </a:ext>
                                              </a:extLst>
                                            </wps:cNvPr>
                                            <wps:cNvSpPr/>
                                            <wps:spPr>
                                              <a:xfrm>
                                                <a:off x="3708809" y="474733"/>
                                                <a:ext cx="183952" cy="210741"/>
                                              </a:xfrm>
                                              <a:custGeom>
                                                <a:avLst/>
                                                <a:gdLst>
                                                  <a:gd name="connsiteX0" fmla="*/ 183952 w 183952"/>
                                                  <a:gd name="connsiteY0" fmla="*/ 0 h 210741"/>
                                                  <a:gd name="connsiteX1" fmla="*/ 183952 w 183952"/>
                                                  <a:gd name="connsiteY1" fmla="*/ 210741 h 210741"/>
                                                  <a:gd name="connsiteX2" fmla="*/ 0 w 183952"/>
                                                  <a:gd name="connsiteY2" fmla="*/ 210741 h 210741"/>
                                                </a:gdLst>
                                                <a:ahLst/>
                                                <a:cxnLst>
                                                  <a:cxn ang="0">
                                                    <a:pos x="connsiteX0" y="connsiteY0"/>
                                                  </a:cxn>
                                                  <a:cxn ang="0">
                                                    <a:pos x="connsiteX1" y="connsiteY1"/>
                                                  </a:cxn>
                                                  <a:cxn ang="0">
                                                    <a:pos x="connsiteX2" y="connsiteY2"/>
                                                  </a:cxn>
                                                </a:cxnLst>
                                                <a:rect l="l" t="t" r="r" b="b"/>
                                                <a:pathLst>
                                                  <a:path w="183952" h="210741">
                                                    <a:moveTo>
                                                      <a:pt x="183952" y="0"/>
                                                    </a:moveTo>
                                                    <a:lnTo>
                                                      <a:pt x="183952" y="210741"/>
                                                    </a:lnTo>
                                                    <a:lnTo>
                                                      <a:pt x="0" y="210741"/>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1758309" name="任意多边形: 形状 721758309">
                                              <a:extLst>
                                                <a:ext uri="{FF2B5EF4-FFF2-40B4-BE49-F238E27FC236}">
                                                  <a16:creationId xmlns:a16="http://schemas.microsoft.com/office/drawing/2014/main" id="{DEE1B577-C3E3-326A-DE37-B353DF63710F}"/>
                                                </a:ext>
                                              </a:extLst>
                                            </wps:cNvPr>
                                            <wps:cNvSpPr/>
                                            <wps:spPr>
                                              <a:xfrm>
                                                <a:off x="3358765" y="489021"/>
                                                <a:ext cx="239576" cy="196453"/>
                                              </a:xfrm>
                                              <a:custGeom>
                                                <a:avLst/>
                                                <a:gdLst>
                                                  <a:gd name="connsiteX0" fmla="*/ 212527 w 212527"/>
                                                  <a:gd name="connsiteY0" fmla="*/ 196453 h 196453"/>
                                                  <a:gd name="connsiteX1" fmla="*/ 0 w 212527"/>
                                                  <a:gd name="connsiteY1" fmla="*/ 196453 h 196453"/>
                                                  <a:gd name="connsiteX2" fmla="*/ 0 w 212527"/>
                                                  <a:gd name="connsiteY2" fmla="*/ 0 h 196453"/>
                                                </a:gdLst>
                                                <a:ahLst/>
                                                <a:cxnLst>
                                                  <a:cxn ang="0">
                                                    <a:pos x="connsiteX0" y="connsiteY0"/>
                                                  </a:cxn>
                                                  <a:cxn ang="0">
                                                    <a:pos x="connsiteX1" y="connsiteY1"/>
                                                  </a:cxn>
                                                  <a:cxn ang="0">
                                                    <a:pos x="connsiteX2" y="connsiteY2"/>
                                                  </a:cxn>
                                                </a:cxnLst>
                                                <a:rect l="l" t="t" r="r" b="b"/>
                                                <a:pathLst>
                                                  <a:path w="212527" h="196453">
                                                    <a:moveTo>
                                                      <a:pt x="212527" y="196453"/>
                                                    </a:moveTo>
                                                    <a:lnTo>
                                                      <a:pt x="0" y="196453"/>
                                                    </a:ln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250236" name="直接连接符 83250236">
                                              <a:extLst>
                                                <a:ext uri="{FF2B5EF4-FFF2-40B4-BE49-F238E27FC236}">
                                                  <a16:creationId xmlns:a16="http://schemas.microsoft.com/office/drawing/2014/main" id="{AD92F85D-2038-C6EE-E56D-F6FEB2675AF5}"/>
                                                </a:ext>
                                              </a:extLst>
                                            </wps:cNvPr>
                                            <wps:cNvCnPr>
                                              <a:cxnSpLocks/>
                                              <a:endCxn id="631016593" idx="7"/>
                                            </wps:cNvCnPr>
                                            <wps:spPr>
                                              <a:xfrm flipH="1">
                                                <a:off x="3374929" y="297568"/>
                                                <a:ext cx="132863" cy="17028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6636247" name="任意多边形: 形状 1776636247">
                                              <a:extLst>
                                                <a:ext uri="{FF2B5EF4-FFF2-40B4-BE49-F238E27FC236}">
                                                  <a16:creationId xmlns:a16="http://schemas.microsoft.com/office/drawing/2014/main" id="{AD9AA387-352F-C91A-079E-B873E86FEA0B}"/>
                                                </a:ext>
                                              </a:extLst>
                                            </wps:cNvPr>
                                            <wps:cNvSpPr/>
                                            <wps:spPr>
                                              <a:xfrm>
                                                <a:off x="2840843" y="322929"/>
                                                <a:ext cx="325041" cy="350043"/>
                                              </a:xfrm>
                                              <a:custGeom>
                                                <a:avLst/>
                                                <a:gdLst>
                                                  <a:gd name="connsiteX0" fmla="*/ 325041 w 325041"/>
                                                  <a:gd name="connsiteY0" fmla="*/ 0 h 350043"/>
                                                  <a:gd name="connsiteX1" fmla="*/ 325041 w 325041"/>
                                                  <a:gd name="connsiteY1" fmla="*/ 350043 h 350043"/>
                                                  <a:gd name="connsiteX2" fmla="*/ 0 w 325041"/>
                                                  <a:gd name="connsiteY2" fmla="*/ 350043 h 350043"/>
                                                </a:gdLst>
                                                <a:ahLst/>
                                                <a:cxnLst>
                                                  <a:cxn ang="0">
                                                    <a:pos x="connsiteX0" y="connsiteY0"/>
                                                  </a:cxn>
                                                  <a:cxn ang="0">
                                                    <a:pos x="connsiteX1" y="connsiteY1"/>
                                                  </a:cxn>
                                                  <a:cxn ang="0">
                                                    <a:pos x="connsiteX2" y="connsiteY2"/>
                                                  </a:cxn>
                                                </a:cxnLst>
                                                <a:rect l="l" t="t" r="r" b="b"/>
                                                <a:pathLst>
                                                  <a:path w="325041" h="350043">
                                                    <a:moveTo>
                                                      <a:pt x="325041" y="0"/>
                                                    </a:moveTo>
                                                    <a:lnTo>
                                                      <a:pt x="325041" y="350043"/>
                                                    </a:lnTo>
                                                    <a:lnTo>
                                                      <a:pt x="0" y="35004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3538580" name="任意多边形: 形状 673538580">
                                              <a:extLst>
                                                <a:ext uri="{FF2B5EF4-FFF2-40B4-BE49-F238E27FC236}">
                                                  <a16:creationId xmlns:a16="http://schemas.microsoft.com/office/drawing/2014/main" id="{0D3E2DD0-C04F-9715-5044-40E080B6D779}"/>
                                                </a:ext>
                                              </a:extLst>
                                            </wps:cNvPr>
                                            <wps:cNvSpPr/>
                                            <wps:spPr>
                                              <a:xfrm>
                                                <a:off x="2515803" y="330072"/>
                                                <a:ext cx="198239" cy="339329"/>
                                              </a:xfrm>
                                              <a:custGeom>
                                                <a:avLst/>
                                                <a:gdLst>
                                                  <a:gd name="connsiteX0" fmla="*/ 0 w 198239"/>
                                                  <a:gd name="connsiteY0" fmla="*/ 0 h 339329"/>
                                                  <a:gd name="connsiteX1" fmla="*/ 0 w 198239"/>
                                                  <a:gd name="connsiteY1" fmla="*/ 339329 h 339329"/>
                                                  <a:gd name="connsiteX2" fmla="*/ 198239 w 198239"/>
                                                  <a:gd name="connsiteY2" fmla="*/ 339329 h 339329"/>
                                                </a:gdLst>
                                                <a:ahLst/>
                                                <a:cxnLst>
                                                  <a:cxn ang="0">
                                                    <a:pos x="connsiteX0" y="connsiteY0"/>
                                                  </a:cxn>
                                                  <a:cxn ang="0">
                                                    <a:pos x="connsiteX1" y="connsiteY1"/>
                                                  </a:cxn>
                                                  <a:cxn ang="0">
                                                    <a:pos x="connsiteX2" y="connsiteY2"/>
                                                  </a:cxn>
                                                </a:cxnLst>
                                                <a:rect l="l" t="t" r="r" b="b"/>
                                                <a:pathLst>
                                                  <a:path w="198239" h="339329">
                                                    <a:moveTo>
                                                      <a:pt x="0" y="0"/>
                                                    </a:moveTo>
                                                    <a:lnTo>
                                                      <a:pt x="0" y="339329"/>
                                                    </a:lnTo>
                                                    <a:lnTo>
                                                      <a:pt x="198239" y="3393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05892266" name="矩形 1905892266">
                                            <a:extLst>
                                              <a:ext uri="{FF2B5EF4-FFF2-40B4-BE49-F238E27FC236}">
                                                <a16:creationId xmlns:a16="http://schemas.microsoft.com/office/drawing/2014/main" id="{36983598-9180-7868-1F59-925595BC36C9}"/>
                                              </a:ext>
                                            </a:extLst>
                                          </wps:cNvPr>
                                          <wps:cNvSpPr/>
                                          <wps:spPr>
                                            <a:xfrm>
                                              <a:off x="3501442" y="269944"/>
                                              <a:ext cx="58936"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8276411" name="矩形 1848276411">
                                            <a:extLst>
                                              <a:ext uri="{FF2B5EF4-FFF2-40B4-BE49-F238E27FC236}">
                                                <a16:creationId xmlns:a16="http://schemas.microsoft.com/office/drawing/2014/main" id="{F6B537AE-7A2A-1A59-E7F1-7E1DEDC18EED}"/>
                                              </a:ext>
                                            </a:extLst>
                                          </wps:cNvPr>
                                          <wps:cNvSpPr/>
                                          <wps:spPr>
                                            <a:xfrm>
                                              <a:off x="3859265" y="319357"/>
                                              <a:ext cx="64800" cy="1553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305104" name="矩形 637305104">
                                            <a:extLst>
                                              <a:ext uri="{FF2B5EF4-FFF2-40B4-BE49-F238E27FC236}">
                                                <a16:creationId xmlns:a16="http://schemas.microsoft.com/office/drawing/2014/main" id="{049E0E95-DD27-3B1C-472C-D65CA392104C}"/>
                                              </a:ext>
                                            </a:extLst>
                                          </wps:cNvPr>
                                          <wps:cNvSpPr/>
                                          <wps:spPr>
                                            <a:xfrm>
                                              <a:off x="2710415" y="666813"/>
                                              <a:ext cx="21600" cy="18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2719098" name="矩形 2022719098">
                                            <a:extLst>
                                              <a:ext uri="{FF2B5EF4-FFF2-40B4-BE49-F238E27FC236}">
                                                <a16:creationId xmlns:a16="http://schemas.microsoft.com/office/drawing/2014/main" id="{28332F77-E0C3-3CD4-D6AE-97C60723F739}"/>
                                              </a:ext>
                                            </a:extLst>
                                          </wps:cNvPr>
                                          <wps:cNvSpPr/>
                                          <wps:spPr>
                                            <a:xfrm>
                                              <a:off x="2819918" y="666232"/>
                                              <a:ext cx="21600" cy="18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30118" name="矩形 191730118">
                                            <a:extLst>
                                              <a:ext uri="{FF2B5EF4-FFF2-40B4-BE49-F238E27FC236}">
                                                <a16:creationId xmlns:a16="http://schemas.microsoft.com/office/drawing/2014/main" id="{6D02F08E-C3DF-5387-E0B9-A62BBCBE3D25}"/>
                                              </a:ext>
                                            </a:extLst>
                                          </wps:cNvPr>
                                          <wps:cNvSpPr/>
                                          <wps:spPr>
                                            <a:xfrm>
                                              <a:off x="3576741" y="683071"/>
                                              <a:ext cx="21600" cy="18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1796986" name="矩形 1651796986">
                                            <a:extLst>
                                              <a:ext uri="{FF2B5EF4-FFF2-40B4-BE49-F238E27FC236}">
                                                <a16:creationId xmlns:a16="http://schemas.microsoft.com/office/drawing/2014/main" id="{B5AB6F82-BA9B-046E-00BC-7CE8355DDAD1}"/>
                                              </a:ext>
                                            </a:extLst>
                                          </wps:cNvPr>
                                          <wps:cNvSpPr/>
                                          <wps:spPr>
                                            <a:xfrm>
                                              <a:off x="3686244" y="682490"/>
                                              <a:ext cx="21600" cy="18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09813238" name="组合 1509813238">
                                          <a:extLst>
                                            <a:ext uri="{FF2B5EF4-FFF2-40B4-BE49-F238E27FC236}">
                                              <a16:creationId xmlns:a16="http://schemas.microsoft.com/office/drawing/2014/main" id="{FD756331-461D-323E-1C2E-8AE11382812C}"/>
                                            </a:ext>
                                          </a:extLst>
                                        </wpg:cNvPr>
                                        <wpg:cNvGrpSpPr/>
                                        <wpg:grpSpPr>
                                          <a:xfrm>
                                            <a:off x="2147573" y="101858"/>
                                            <a:ext cx="115394" cy="176793"/>
                                            <a:chOff x="2147573" y="101858"/>
                                            <a:chExt cx="238326" cy="365133"/>
                                          </a:xfrm>
                                        </wpg:grpSpPr>
                                        <wpg:grpSp>
                                          <wpg:cNvPr id="847222367" name="组合 847222367">
                                            <a:extLst>
                                              <a:ext uri="{FF2B5EF4-FFF2-40B4-BE49-F238E27FC236}">
                                                <a16:creationId xmlns:a16="http://schemas.microsoft.com/office/drawing/2014/main" id="{70355AC5-9BB1-B8FD-35F0-51E72C0675B6}"/>
                                              </a:ext>
                                            </a:extLst>
                                          </wpg:cNvPr>
                                          <wpg:cNvGrpSpPr/>
                                          <wpg:grpSpPr>
                                            <a:xfrm>
                                              <a:off x="2147573" y="101858"/>
                                              <a:ext cx="238326" cy="365133"/>
                                              <a:chOff x="2147573" y="101858"/>
                                              <a:chExt cx="238326" cy="365133"/>
                                            </a:xfrm>
                                          </wpg:grpSpPr>
                                          <wps:wsp>
                                            <wps:cNvPr id="321523103" name="圆柱体 321523103">
                                              <a:extLst>
                                                <a:ext uri="{FF2B5EF4-FFF2-40B4-BE49-F238E27FC236}">
                                                  <a16:creationId xmlns:a16="http://schemas.microsoft.com/office/drawing/2014/main" id="{34F4EA02-604D-F0DF-8D06-94DCC09914A4}"/>
                                                </a:ext>
                                              </a:extLst>
                                            </wps:cNvPr>
                                            <wps:cNvSpPr/>
                                            <wps:spPr>
                                              <a:xfrm>
                                                <a:off x="2189751" y="298515"/>
                                                <a:ext cx="153988" cy="168476"/>
                                              </a:xfrm>
                                              <a:prstGeom prst="can">
                                                <a:avLst>
                                                  <a:gd name="adj" fmla="val 31186"/>
                                                </a:avLst>
                                              </a:prstGeom>
                                              <a:solidFill>
                                                <a:srgbClr val="0072B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524186" name="椭圆 56">
                                              <a:extLst>
                                                <a:ext uri="{FF2B5EF4-FFF2-40B4-BE49-F238E27FC236}">
                                                  <a16:creationId xmlns:a16="http://schemas.microsoft.com/office/drawing/2014/main" id="{5C625194-B150-D88F-D1EB-181486D21419}"/>
                                                </a:ext>
                                              </a:extLst>
                                            </wps:cNvPr>
                                            <wps:cNvSpPr/>
                                            <wps:spPr>
                                              <a:xfrm>
                                                <a:off x="2147573" y="101858"/>
                                                <a:ext cx="238326" cy="231982"/>
                                              </a:xfrm>
                                              <a:custGeom>
                                                <a:avLst/>
                                                <a:gdLst>
                                                  <a:gd name="connsiteX0" fmla="*/ 0 w 238326"/>
                                                  <a:gd name="connsiteY0" fmla="*/ 122735 h 245469"/>
                                                  <a:gd name="connsiteX1" fmla="*/ 119163 w 238326"/>
                                                  <a:gd name="connsiteY1" fmla="*/ 0 h 245469"/>
                                                  <a:gd name="connsiteX2" fmla="*/ 238326 w 238326"/>
                                                  <a:gd name="connsiteY2" fmla="*/ 122735 h 245469"/>
                                                  <a:gd name="connsiteX3" fmla="*/ 119163 w 238326"/>
                                                  <a:gd name="connsiteY3" fmla="*/ 245470 h 245469"/>
                                                  <a:gd name="connsiteX4" fmla="*/ 0 w 238326"/>
                                                  <a:gd name="connsiteY4" fmla="*/ 122735 h 245469"/>
                                                  <a:gd name="connsiteX0" fmla="*/ 0 w 238326"/>
                                                  <a:gd name="connsiteY0" fmla="*/ 122735 h 245470"/>
                                                  <a:gd name="connsiteX1" fmla="*/ 119163 w 238326"/>
                                                  <a:gd name="connsiteY1" fmla="*/ 0 h 245470"/>
                                                  <a:gd name="connsiteX2" fmla="*/ 238326 w 238326"/>
                                                  <a:gd name="connsiteY2" fmla="*/ 122735 h 245470"/>
                                                  <a:gd name="connsiteX3" fmla="*/ 119163 w 238326"/>
                                                  <a:gd name="connsiteY3" fmla="*/ 245470 h 245470"/>
                                                  <a:gd name="connsiteX4" fmla="*/ 0 w 238326"/>
                                                  <a:gd name="connsiteY4" fmla="*/ 122735 h 245470"/>
                                                  <a:gd name="connsiteX0" fmla="*/ 0 w 238326"/>
                                                  <a:gd name="connsiteY0" fmla="*/ 122735 h 245502"/>
                                                  <a:gd name="connsiteX1" fmla="*/ 119163 w 238326"/>
                                                  <a:gd name="connsiteY1" fmla="*/ 0 h 245502"/>
                                                  <a:gd name="connsiteX2" fmla="*/ 238326 w 238326"/>
                                                  <a:gd name="connsiteY2" fmla="*/ 122735 h 245502"/>
                                                  <a:gd name="connsiteX3" fmla="*/ 119163 w 238326"/>
                                                  <a:gd name="connsiteY3" fmla="*/ 245470 h 245502"/>
                                                  <a:gd name="connsiteX4" fmla="*/ 0 w 238326"/>
                                                  <a:gd name="connsiteY4" fmla="*/ 122735 h 245502"/>
                                                  <a:gd name="connsiteX0" fmla="*/ 0 w 238326"/>
                                                  <a:gd name="connsiteY0" fmla="*/ 122735 h 245594"/>
                                                  <a:gd name="connsiteX1" fmla="*/ 119163 w 238326"/>
                                                  <a:gd name="connsiteY1" fmla="*/ 0 h 245594"/>
                                                  <a:gd name="connsiteX2" fmla="*/ 238326 w 238326"/>
                                                  <a:gd name="connsiteY2" fmla="*/ 122735 h 245594"/>
                                                  <a:gd name="connsiteX3" fmla="*/ 119163 w 238326"/>
                                                  <a:gd name="connsiteY3" fmla="*/ 245470 h 245594"/>
                                                  <a:gd name="connsiteX4" fmla="*/ 0 w 238326"/>
                                                  <a:gd name="connsiteY4" fmla="*/ 122735 h 245594"/>
                                                  <a:gd name="connsiteX0" fmla="*/ 0 w 238326"/>
                                                  <a:gd name="connsiteY0" fmla="*/ 122735 h 245594"/>
                                                  <a:gd name="connsiteX1" fmla="*/ 119163 w 238326"/>
                                                  <a:gd name="connsiteY1" fmla="*/ 0 h 245594"/>
                                                  <a:gd name="connsiteX2" fmla="*/ 238326 w 238326"/>
                                                  <a:gd name="connsiteY2" fmla="*/ 122735 h 245594"/>
                                                  <a:gd name="connsiteX3" fmla="*/ 119163 w 238326"/>
                                                  <a:gd name="connsiteY3" fmla="*/ 245470 h 245594"/>
                                                  <a:gd name="connsiteX4" fmla="*/ 0 w 238326"/>
                                                  <a:gd name="connsiteY4" fmla="*/ 122735 h 245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326" h="245594">
                                                    <a:moveTo>
                                                      <a:pt x="0" y="122735"/>
                                                    </a:moveTo>
                                                    <a:cubicBezTo>
                                                      <a:pt x="0" y="54950"/>
                                                      <a:pt x="53351" y="0"/>
                                                      <a:pt x="119163" y="0"/>
                                                    </a:cubicBezTo>
                                                    <a:cubicBezTo>
                                                      <a:pt x="184975" y="0"/>
                                                      <a:pt x="238326" y="54950"/>
                                                      <a:pt x="238326" y="122735"/>
                                                    </a:cubicBezTo>
                                                    <a:cubicBezTo>
                                                      <a:pt x="238326" y="190520"/>
                                                      <a:pt x="164337" y="248645"/>
                                                      <a:pt x="119163" y="245470"/>
                                                    </a:cubicBezTo>
                                                    <a:cubicBezTo>
                                                      <a:pt x="73989" y="242295"/>
                                                      <a:pt x="0" y="190520"/>
                                                      <a:pt x="0" y="122735"/>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49761927" name="组合 1949761927">
                                            <a:extLst>
                                              <a:ext uri="{FF2B5EF4-FFF2-40B4-BE49-F238E27FC236}">
                                                <a16:creationId xmlns:a16="http://schemas.microsoft.com/office/drawing/2014/main" id="{E2CF3515-EE72-576B-A740-DF526F84BC3D}"/>
                                              </a:ext>
                                            </a:extLst>
                                          </wpg:cNvPr>
                                          <wpg:cNvGrpSpPr/>
                                          <wpg:grpSpPr>
                                            <a:xfrm>
                                              <a:off x="2220146" y="178612"/>
                                              <a:ext cx="88602" cy="124307"/>
                                              <a:chOff x="2220146" y="178612"/>
                                              <a:chExt cx="88602" cy="124307"/>
                                            </a:xfrm>
                                          </wpg:grpSpPr>
                                          <wps:wsp>
                                            <wps:cNvPr id="373232485" name="椭圆 373232485">
                                              <a:extLst>
                                                <a:ext uri="{FF2B5EF4-FFF2-40B4-BE49-F238E27FC236}">
                                                  <a16:creationId xmlns:a16="http://schemas.microsoft.com/office/drawing/2014/main" id="{A903BFED-DA59-F379-C433-3511E209B774}"/>
                                                </a:ext>
                                              </a:extLst>
                                            </wps:cNvPr>
                                            <wps:cNvSpPr/>
                                            <wps:spPr>
                                              <a:xfrm>
                                                <a:off x="2249610" y="284920"/>
                                                <a:ext cx="36001" cy="17999"/>
                                              </a:xfrm>
                                              <a:prstGeom prst="ellipse">
                                                <a:avLst/>
                                              </a:prstGeom>
                                              <a:solidFill>
                                                <a:srgbClr val="0072B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23072" name="直接连接符 198823072">
                                              <a:extLst>
                                                <a:ext uri="{FF2B5EF4-FFF2-40B4-BE49-F238E27FC236}">
                                                  <a16:creationId xmlns:a16="http://schemas.microsoft.com/office/drawing/2014/main" id="{402532A5-C118-4050-88F7-C68BF9B4D0A6}"/>
                                                </a:ext>
                                              </a:extLst>
                                            </wps:cNvPr>
                                            <wps:cNvCnPr>
                                              <a:cxnSpLocks/>
                                            </wps:cNvCnPr>
                                            <wps:spPr>
                                              <a:xfrm flipH="1">
                                                <a:off x="2285152" y="235970"/>
                                                <a:ext cx="23581" cy="51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2511525" name="直接连接符 872511525">
                                              <a:extLst>
                                                <a:ext uri="{FF2B5EF4-FFF2-40B4-BE49-F238E27FC236}">
                                                  <a16:creationId xmlns:a16="http://schemas.microsoft.com/office/drawing/2014/main" id="{6BBC75FF-8398-CC50-677F-35E5052C4A7D}"/>
                                                </a:ext>
                                              </a:extLst>
                                            </wps:cNvPr>
                                            <wps:cNvCnPr>
                                              <a:cxnSpLocks/>
                                            </wps:cNvCnPr>
                                            <wps:spPr>
                                              <a:xfrm>
                                                <a:off x="2224149" y="237771"/>
                                                <a:ext cx="23582" cy="51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0034720" name="任意多边形: 形状 1870034720">
                                              <a:extLst>
                                                <a:ext uri="{FF2B5EF4-FFF2-40B4-BE49-F238E27FC236}">
                                                  <a16:creationId xmlns:a16="http://schemas.microsoft.com/office/drawing/2014/main" id="{18646E90-5C4C-0500-DC82-6BB713E76B2D}"/>
                                                </a:ext>
                                              </a:extLst>
                                            </wps:cNvPr>
                                            <wps:cNvSpPr/>
                                            <wps:spPr>
                                              <a:xfrm>
                                                <a:off x="2220146" y="178612"/>
                                                <a:ext cx="88602" cy="56920"/>
                                              </a:xfrm>
                                              <a:custGeom>
                                                <a:avLst/>
                                                <a:gdLst>
                                                  <a:gd name="connsiteX0" fmla="*/ 0 w 261937"/>
                                                  <a:gd name="connsiteY0" fmla="*/ 168275 h 168275"/>
                                                  <a:gd name="connsiteX1" fmla="*/ 57150 w 261937"/>
                                                  <a:gd name="connsiteY1" fmla="*/ 165100 h 168275"/>
                                                  <a:gd name="connsiteX2" fmla="*/ 1587 w 261937"/>
                                                  <a:gd name="connsiteY2" fmla="*/ 92075 h 168275"/>
                                                  <a:gd name="connsiteX3" fmla="*/ 69850 w 261937"/>
                                                  <a:gd name="connsiteY3" fmla="*/ 112713 h 168275"/>
                                                  <a:gd name="connsiteX4" fmla="*/ 50800 w 261937"/>
                                                  <a:gd name="connsiteY4" fmla="*/ 36513 h 168275"/>
                                                  <a:gd name="connsiteX5" fmla="*/ 109537 w 261937"/>
                                                  <a:gd name="connsiteY5" fmla="*/ 88900 h 168275"/>
                                                  <a:gd name="connsiteX6" fmla="*/ 128587 w 261937"/>
                                                  <a:gd name="connsiteY6" fmla="*/ 0 h 168275"/>
                                                  <a:gd name="connsiteX7" fmla="*/ 160337 w 261937"/>
                                                  <a:gd name="connsiteY7" fmla="*/ 93663 h 168275"/>
                                                  <a:gd name="connsiteX8" fmla="*/ 228600 w 261937"/>
                                                  <a:gd name="connsiteY8" fmla="*/ 30163 h 168275"/>
                                                  <a:gd name="connsiteX9" fmla="*/ 201612 w 261937"/>
                                                  <a:gd name="connsiteY9" fmla="*/ 128588 h 168275"/>
                                                  <a:gd name="connsiteX10" fmla="*/ 261937 w 261937"/>
                                                  <a:gd name="connsiteY10" fmla="*/ 98425 h 168275"/>
                                                  <a:gd name="connsiteX11" fmla="*/ 246062 w 261937"/>
                                                  <a:gd name="connsiteY11" fmla="*/ 166688 h 16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1937" h="168275">
                                                    <a:moveTo>
                                                      <a:pt x="0" y="168275"/>
                                                    </a:moveTo>
                                                    <a:lnTo>
                                                      <a:pt x="57150" y="165100"/>
                                                    </a:lnTo>
                                                    <a:lnTo>
                                                      <a:pt x="1587" y="92075"/>
                                                    </a:lnTo>
                                                    <a:lnTo>
                                                      <a:pt x="69850" y="112713"/>
                                                    </a:lnTo>
                                                    <a:lnTo>
                                                      <a:pt x="50800" y="36513"/>
                                                    </a:lnTo>
                                                    <a:lnTo>
                                                      <a:pt x="109537" y="88900"/>
                                                    </a:lnTo>
                                                    <a:lnTo>
                                                      <a:pt x="128587" y="0"/>
                                                    </a:lnTo>
                                                    <a:lnTo>
                                                      <a:pt x="160337" y="93663"/>
                                                    </a:lnTo>
                                                    <a:lnTo>
                                                      <a:pt x="228600" y="30163"/>
                                                    </a:lnTo>
                                                    <a:lnTo>
                                                      <a:pt x="201612" y="128588"/>
                                                    </a:lnTo>
                                                    <a:lnTo>
                                                      <a:pt x="261937" y="98425"/>
                                                    </a:lnTo>
                                                    <a:lnTo>
                                                      <a:pt x="246062" y="166688"/>
                                                    </a:lnTo>
                                                  </a:path>
                                                </a:pathLst>
                                              </a:custGeom>
                                              <a:noFill/>
                                              <a:ln w="6350">
                                                <a:solidFill>
                                                  <a:srgbClr val="FFEE0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631016593" name="椭圆 631016593">
                                        <a:extLst>
                                          <a:ext uri="{FF2B5EF4-FFF2-40B4-BE49-F238E27FC236}">
                                            <a16:creationId xmlns:a16="http://schemas.microsoft.com/office/drawing/2014/main" id="{2AD293B7-F4F2-7609-A856-998523D4314A}"/>
                                          </a:ext>
                                        </a:extLst>
                                      </wps:cNvPr>
                                      <wps:cNvSpPr/>
                                      <wps:spPr>
                                        <a:xfrm>
                                          <a:off x="3335905" y="46116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376307" name="椭圆 506376307">
                                        <a:extLst>
                                          <a:ext uri="{FF2B5EF4-FFF2-40B4-BE49-F238E27FC236}">
                                            <a16:creationId xmlns:a16="http://schemas.microsoft.com/office/drawing/2014/main" id="{FBCBAEEF-4111-603F-D0F4-55E9B09C1DE3}"/>
                                          </a:ext>
                                        </a:extLst>
                                      </wps:cNvPr>
                                      <wps:cNvSpPr/>
                                      <wps:spPr>
                                        <a:xfrm>
                                          <a:off x="2490179" y="239573"/>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55189916" name="任意多边形: 形状 755189916">
                                    <a:extLst>
                                      <a:ext uri="{FF2B5EF4-FFF2-40B4-BE49-F238E27FC236}">
                                        <a16:creationId xmlns:a16="http://schemas.microsoft.com/office/drawing/2014/main" id="{5A797DEF-6DDC-5092-0EBE-84A9775E9411}"/>
                                      </a:ext>
                                    </a:extLst>
                                  </wps:cNvPr>
                                  <wps:cNvSpPr/>
                                  <wps:spPr>
                                    <a:xfrm>
                                      <a:off x="2588738" y="258665"/>
                                      <a:ext cx="261730" cy="256205"/>
                                    </a:xfrm>
                                    <a:custGeom>
                                      <a:avLst/>
                                      <a:gdLst>
                                        <a:gd name="connsiteX0" fmla="*/ 0 w 255389"/>
                                        <a:gd name="connsiteY0" fmla="*/ 94654 h 267890"/>
                                        <a:gd name="connsiteX1" fmla="*/ 0 w 255389"/>
                                        <a:gd name="connsiteY1" fmla="*/ 267890 h 267890"/>
                                        <a:gd name="connsiteX2" fmla="*/ 230386 w 255389"/>
                                        <a:gd name="connsiteY2" fmla="*/ 267890 h 267890"/>
                                        <a:gd name="connsiteX3" fmla="*/ 230386 w 255389"/>
                                        <a:gd name="connsiteY3" fmla="*/ 16073 h 267890"/>
                                        <a:gd name="connsiteX4" fmla="*/ 242887 w 255389"/>
                                        <a:gd name="connsiteY4" fmla="*/ 0 h 267890"/>
                                        <a:gd name="connsiteX5" fmla="*/ 255389 w 255389"/>
                                        <a:gd name="connsiteY5" fmla="*/ 17859 h 267890"/>
                                        <a:gd name="connsiteX0" fmla="*/ 0 w 255389"/>
                                        <a:gd name="connsiteY0" fmla="*/ 94654 h 267890"/>
                                        <a:gd name="connsiteX1" fmla="*/ 0 w 255389"/>
                                        <a:gd name="connsiteY1" fmla="*/ 267890 h 267890"/>
                                        <a:gd name="connsiteX2" fmla="*/ 230386 w 255389"/>
                                        <a:gd name="connsiteY2" fmla="*/ 267890 h 267890"/>
                                        <a:gd name="connsiteX3" fmla="*/ 230386 w 255389"/>
                                        <a:gd name="connsiteY3" fmla="*/ 25598 h 267890"/>
                                        <a:gd name="connsiteX4" fmla="*/ 242887 w 255389"/>
                                        <a:gd name="connsiteY4" fmla="*/ 0 h 267890"/>
                                        <a:gd name="connsiteX5" fmla="*/ 255389 w 255389"/>
                                        <a:gd name="connsiteY5" fmla="*/ 17859 h 267890"/>
                                        <a:gd name="connsiteX0" fmla="*/ 0 w 255389"/>
                                        <a:gd name="connsiteY0" fmla="*/ 85129 h 258365"/>
                                        <a:gd name="connsiteX1" fmla="*/ 0 w 255389"/>
                                        <a:gd name="connsiteY1" fmla="*/ 258365 h 258365"/>
                                        <a:gd name="connsiteX2" fmla="*/ 230386 w 255389"/>
                                        <a:gd name="connsiteY2" fmla="*/ 258365 h 258365"/>
                                        <a:gd name="connsiteX3" fmla="*/ 230386 w 255389"/>
                                        <a:gd name="connsiteY3" fmla="*/ 16073 h 258365"/>
                                        <a:gd name="connsiteX4" fmla="*/ 242887 w 255389"/>
                                        <a:gd name="connsiteY4" fmla="*/ 0 h 258365"/>
                                        <a:gd name="connsiteX5" fmla="*/ 255389 w 255389"/>
                                        <a:gd name="connsiteY5" fmla="*/ 8334 h 258365"/>
                                        <a:gd name="connsiteX0" fmla="*/ 0 w 255389"/>
                                        <a:gd name="connsiteY0" fmla="*/ 85129 h 258365"/>
                                        <a:gd name="connsiteX1" fmla="*/ 0 w 255389"/>
                                        <a:gd name="connsiteY1" fmla="*/ 258365 h 258365"/>
                                        <a:gd name="connsiteX2" fmla="*/ 230386 w 255389"/>
                                        <a:gd name="connsiteY2" fmla="*/ 258365 h 258365"/>
                                        <a:gd name="connsiteX3" fmla="*/ 230386 w 255389"/>
                                        <a:gd name="connsiteY3" fmla="*/ 16073 h 258365"/>
                                        <a:gd name="connsiteX4" fmla="*/ 242887 w 255389"/>
                                        <a:gd name="connsiteY4" fmla="*/ 0 h 258365"/>
                                        <a:gd name="connsiteX5" fmla="*/ 255389 w 255389"/>
                                        <a:gd name="connsiteY5" fmla="*/ 17859 h 258365"/>
                                        <a:gd name="connsiteX0" fmla="*/ 0 w 255389"/>
                                        <a:gd name="connsiteY0" fmla="*/ 85129 h 258365"/>
                                        <a:gd name="connsiteX1" fmla="*/ 0 w 255389"/>
                                        <a:gd name="connsiteY1" fmla="*/ 258365 h 258365"/>
                                        <a:gd name="connsiteX2" fmla="*/ 230386 w 255389"/>
                                        <a:gd name="connsiteY2" fmla="*/ 258365 h 258365"/>
                                        <a:gd name="connsiteX3" fmla="*/ 228799 w 255389"/>
                                        <a:gd name="connsiteY3" fmla="*/ 27185 h 258365"/>
                                        <a:gd name="connsiteX4" fmla="*/ 242887 w 255389"/>
                                        <a:gd name="connsiteY4" fmla="*/ 0 h 258365"/>
                                        <a:gd name="connsiteX5" fmla="*/ 255389 w 255389"/>
                                        <a:gd name="connsiteY5" fmla="*/ 17859 h 258365"/>
                                        <a:gd name="connsiteX0" fmla="*/ 0 w 255389"/>
                                        <a:gd name="connsiteY0" fmla="*/ 77192 h 250428"/>
                                        <a:gd name="connsiteX1" fmla="*/ 0 w 255389"/>
                                        <a:gd name="connsiteY1" fmla="*/ 250428 h 250428"/>
                                        <a:gd name="connsiteX2" fmla="*/ 230386 w 255389"/>
                                        <a:gd name="connsiteY2" fmla="*/ 250428 h 250428"/>
                                        <a:gd name="connsiteX3" fmla="*/ 228799 w 255389"/>
                                        <a:gd name="connsiteY3" fmla="*/ 19248 h 250428"/>
                                        <a:gd name="connsiteX4" fmla="*/ 242887 w 255389"/>
                                        <a:gd name="connsiteY4" fmla="*/ 0 h 250428"/>
                                        <a:gd name="connsiteX5" fmla="*/ 255389 w 255389"/>
                                        <a:gd name="connsiteY5" fmla="*/ 9922 h 250428"/>
                                        <a:gd name="connsiteX0" fmla="*/ 0 w 255389"/>
                                        <a:gd name="connsiteY0" fmla="*/ 77192 h 250428"/>
                                        <a:gd name="connsiteX1" fmla="*/ 0 w 255389"/>
                                        <a:gd name="connsiteY1" fmla="*/ 250428 h 250428"/>
                                        <a:gd name="connsiteX2" fmla="*/ 230386 w 255389"/>
                                        <a:gd name="connsiteY2" fmla="*/ 250428 h 250428"/>
                                        <a:gd name="connsiteX3" fmla="*/ 228799 w 255389"/>
                                        <a:gd name="connsiteY3" fmla="*/ 19248 h 250428"/>
                                        <a:gd name="connsiteX4" fmla="*/ 242887 w 255389"/>
                                        <a:gd name="connsiteY4" fmla="*/ 0 h 250428"/>
                                        <a:gd name="connsiteX5" fmla="*/ 255389 w 255389"/>
                                        <a:gd name="connsiteY5" fmla="*/ 14684 h 250428"/>
                                        <a:gd name="connsiteX0" fmla="*/ 0 w 255389"/>
                                        <a:gd name="connsiteY0" fmla="*/ 82969 h 256205"/>
                                        <a:gd name="connsiteX1" fmla="*/ 0 w 255389"/>
                                        <a:gd name="connsiteY1" fmla="*/ 256205 h 256205"/>
                                        <a:gd name="connsiteX2" fmla="*/ 230386 w 255389"/>
                                        <a:gd name="connsiteY2" fmla="*/ 256205 h 256205"/>
                                        <a:gd name="connsiteX3" fmla="*/ 228799 w 255389"/>
                                        <a:gd name="connsiteY3" fmla="*/ 25025 h 256205"/>
                                        <a:gd name="connsiteX4" fmla="*/ 242887 w 255389"/>
                                        <a:gd name="connsiteY4" fmla="*/ 5777 h 256205"/>
                                        <a:gd name="connsiteX5" fmla="*/ 255389 w 255389"/>
                                        <a:gd name="connsiteY5" fmla="*/ 20461 h 256205"/>
                                        <a:gd name="connsiteX0" fmla="*/ 0 w 255389"/>
                                        <a:gd name="connsiteY0" fmla="*/ 82969 h 256205"/>
                                        <a:gd name="connsiteX1" fmla="*/ 0 w 255389"/>
                                        <a:gd name="connsiteY1" fmla="*/ 256205 h 256205"/>
                                        <a:gd name="connsiteX2" fmla="*/ 230386 w 255389"/>
                                        <a:gd name="connsiteY2" fmla="*/ 256205 h 256205"/>
                                        <a:gd name="connsiteX3" fmla="*/ 228799 w 255389"/>
                                        <a:gd name="connsiteY3" fmla="*/ 25025 h 256205"/>
                                        <a:gd name="connsiteX4" fmla="*/ 233362 w 255389"/>
                                        <a:gd name="connsiteY4" fmla="*/ 5777 h 256205"/>
                                        <a:gd name="connsiteX5" fmla="*/ 255389 w 255389"/>
                                        <a:gd name="connsiteY5" fmla="*/ 20461 h 256205"/>
                                        <a:gd name="connsiteX0" fmla="*/ 0 w 255389"/>
                                        <a:gd name="connsiteY0" fmla="*/ 82969 h 256205"/>
                                        <a:gd name="connsiteX1" fmla="*/ 0 w 255389"/>
                                        <a:gd name="connsiteY1" fmla="*/ 256205 h 256205"/>
                                        <a:gd name="connsiteX2" fmla="*/ 230386 w 255389"/>
                                        <a:gd name="connsiteY2" fmla="*/ 256205 h 256205"/>
                                        <a:gd name="connsiteX3" fmla="*/ 228799 w 255389"/>
                                        <a:gd name="connsiteY3" fmla="*/ 25025 h 256205"/>
                                        <a:gd name="connsiteX4" fmla="*/ 238124 w 255389"/>
                                        <a:gd name="connsiteY4" fmla="*/ 5777 h 256205"/>
                                        <a:gd name="connsiteX5" fmla="*/ 255389 w 255389"/>
                                        <a:gd name="connsiteY5" fmla="*/ 20461 h 256205"/>
                                        <a:gd name="connsiteX0" fmla="*/ 0 w 255389"/>
                                        <a:gd name="connsiteY0" fmla="*/ 82969 h 256205"/>
                                        <a:gd name="connsiteX1" fmla="*/ 0 w 255389"/>
                                        <a:gd name="connsiteY1" fmla="*/ 256205 h 256205"/>
                                        <a:gd name="connsiteX2" fmla="*/ 230386 w 255389"/>
                                        <a:gd name="connsiteY2" fmla="*/ 256205 h 256205"/>
                                        <a:gd name="connsiteX3" fmla="*/ 228799 w 255389"/>
                                        <a:gd name="connsiteY3" fmla="*/ 25025 h 256205"/>
                                        <a:gd name="connsiteX4" fmla="*/ 238124 w 255389"/>
                                        <a:gd name="connsiteY4" fmla="*/ 5777 h 256205"/>
                                        <a:gd name="connsiteX5" fmla="*/ 255389 w 255389"/>
                                        <a:gd name="connsiteY5" fmla="*/ 20461 h 256205"/>
                                        <a:gd name="connsiteX0" fmla="*/ 0 w 255389"/>
                                        <a:gd name="connsiteY0" fmla="*/ 77232 h 250468"/>
                                        <a:gd name="connsiteX1" fmla="*/ 0 w 255389"/>
                                        <a:gd name="connsiteY1" fmla="*/ 250468 h 250468"/>
                                        <a:gd name="connsiteX2" fmla="*/ 230386 w 255389"/>
                                        <a:gd name="connsiteY2" fmla="*/ 250468 h 250468"/>
                                        <a:gd name="connsiteX3" fmla="*/ 228799 w 255389"/>
                                        <a:gd name="connsiteY3" fmla="*/ 19288 h 250468"/>
                                        <a:gd name="connsiteX4" fmla="*/ 238124 w 255389"/>
                                        <a:gd name="connsiteY4" fmla="*/ 40 h 250468"/>
                                        <a:gd name="connsiteX5" fmla="*/ 255389 w 255389"/>
                                        <a:gd name="connsiteY5" fmla="*/ 14724 h 250468"/>
                                        <a:gd name="connsiteX0" fmla="*/ 0 w 255389"/>
                                        <a:gd name="connsiteY0" fmla="*/ 77985 h 251221"/>
                                        <a:gd name="connsiteX1" fmla="*/ 0 w 255389"/>
                                        <a:gd name="connsiteY1" fmla="*/ 251221 h 251221"/>
                                        <a:gd name="connsiteX2" fmla="*/ 230386 w 255389"/>
                                        <a:gd name="connsiteY2" fmla="*/ 251221 h 251221"/>
                                        <a:gd name="connsiteX3" fmla="*/ 228799 w 255389"/>
                                        <a:gd name="connsiteY3" fmla="*/ 20041 h 251221"/>
                                        <a:gd name="connsiteX4" fmla="*/ 240775 w 255389"/>
                                        <a:gd name="connsiteY4" fmla="*/ 36 h 251221"/>
                                        <a:gd name="connsiteX5" fmla="*/ 255389 w 255389"/>
                                        <a:gd name="connsiteY5" fmla="*/ 15477 h 251221"/>
                                        <a:gd name="connsiteX0" fmla="*/ 0 w 255389"/>
                                        <a:gd name="connsiteY0" fmla="*/ 77985 h 251221"/>
                                        <a:gd name="connsiteX1" fmla="*/ 0 w 255389"/>
                                        <a:gd name="connsiteY1" fmla="*/ 251221 h 251221"/>
                                        <a:gd name="connsiteX2" fmla="*/ 230386 w 255389"/>
                                        <a:gd name="connsiteY2" fmla="*/ 251221 h 251221"/>
                                        <a:gd name="connsiteX3" fmla="*/ 228799 w 255389"/>
                                        <a:gd name="connsiteY3" fmla="*/ 20041 h 251221"/>
                                        <a:gd name="connsiteX4" fmla="*/ 238503 w 255389"/>
                                        <a:gd name="connsiteY4" fmla="*/ 36 h 251221"/>
                                        <a:gd name="connsiteX5" fmla="*/ 255389 w 255389"/>
                                        <a:gd name="connsiteY5" fmla="*/ 15477 h 251221"/>
                                        <a:gd name="connsiteX0" fmla="*/ 0 w 253874"/>
                                        <a:gd name="connsiteY0" fmla="*/ 77985 h 251221"/>
                                        <a:gd name="connsiteX1" fmla="*/ 0 w 253874"/>
                                        <a:gd name="connsiteY1" fmla="*/ 251221 h 251221"/>
                                        <a:gd name="connsiteX2" fmla="*/ 230386 w 253874"/>
                                        <a:gd name="connsiteY2" fmla="*/ 251221 h 251221"/>
                                        <a:gd name="connsiteX3" fmla="*/ 228799 w 253874"/>
                                        <a:gd name="connsiteY3" fmla="*/ 20041 h 251221"/>
                                        <a:gd name="connsiteX4" fmla="*/ 238503 w 253874"/>
                                        <a:gd name="connsiteY4" fmla="*/ 36 h 251221"/>
                                        <a:gd name="connsiteX5" fmla="*/ 253874 w 253874"/>
                                        <a:gd name="connsiteY5" fmla="*/ 15477 h 251221"/>
                                        <a:gd name="connsiteX0" fmla="*/ 0 w 253874"/>
                                        <a:gd name="connsiteY0" fmla="*/ 77992 h 251228"/>
                                        <a:gd name="connsiteX1" fmla="*/ 0 w 253874"/>
                                        <a:gd name="connsiteY1" fmla="*/ 251228 h 251228"/>
                                        <a:gd name="connsiteX2" fmla="*/ 230386 w 253874"/>
                                        <a:gd name="connsiteY2" fmla="*/ 251228 h 251228"/>
                                        <a:gd name="connsiteX3" fmla="*/ 228799 w 253874"/>
                                        <a:gd name="connsiteY3" fmla="*/ 20048 h 251228"/>
                                        <a:gd name="connsiteX4" fmla="*/ 238503 w 253874"/>
                                        <a:gd name="connsiteY4" fmla="*/ 43 h 251228"/>
                                        <a:gd name="connsiteX5" fmla="*/ 253874 w 253874"/>
                                        <a:gd name="connsiteY5" fmla="*/ 15484 h 251228"/>
                                        <a:gd name="connsiteX0" fmla="*/ 0 w 253874"/>
                                        <a:gd name="connsiteY0" fmla="*/ 77999 h 251235"/>
                                        <a:gd name="connsiteX1" fmla="*/ 0 w 253874"/>
                                        <a:gd name="connsiteY1" fmla="*/ 251235 h 251235"/>
                                        <a:gd name="connsiteX2" fmla="*/ 230386 w 253874"/>
                                        <a:gd name="connsiteY2" fmla="*/ 251235 h 251235"/>
                                        <a:gd name="connsiteX3" fmla="*/ 228799 w 253874"/>
                                        <a:gd name="connsiteY3" fmla="*/ 20055 h 251235"/>
                                        <a:gd name="connsiteX4" fmla="*/ 238503 w 253874"/>
                                        <a:gd name="connsiteY4" fmla="*/ 50 h 251235"/>
                                        <a:gd name="connsiteX5" fmla="*/ 253874 w 253874"/>
                                        <a:gd name="connsiteY5" fmla="*/ 15491 h 251235"/>
                                        <a:gd name="connsiteX0" fmla="*/ 0 w 253874"/>
                                        <a:gd name="connsiteY0" fmla="*/ 77999 h 251235"/>
                                        <a:gd name="connsiteX1" fmla="*/ 0 w 253874"/>
                                        <a:gd name="connsiteY1" fmla="*/ 251235 h 251235"/>
                                        <a:gd name="connsiteX2" fmla="*/ 230386 w 253874"/>
                                        <a:gd name="connsiteY2" fmla="*/ 251235 h 251235"/>
                                        <a:gd name="connsiteX3" fmla="*/ 228799 w 253874"/>
                                        <a:gd name="connsiteY3" fmla="*/ 20055 h 251235"/>
                                        <a:gd name="connsiteX4" fmla="*/ 240397 w 253874"/>
                                        <a:gd name="connsiteY4" fmla="*/ 50 h 251235"/>
                                        <a:gd name="connsiteX5" fmla="*/ 253874 w 253874"/>
                                        <a:gd name="connsiteY5" fmla="*/ 15491 h 251235"/>
                                        <a:gd name="connsiteX0" fmla="*/ 0 w 252738"/>
                                        <a:gd name="connsiteY0" fmla="*/ 77978 h 251214"/>
                                        <a:gd name="connsiteX1" fmla="*/ 0 w 252738"/>
                                        <a:gd name="connsiteY1" fmla="*/ 251214 h 251214"/>
                                        <a:gd name="connsiteX2" fmla="*/ 230386 w 252738"/>
                                        <a:gd name="connsiteY2" fmla="*/ 251214 h 251214"/>
                                        <a:gd name="connsiteX3" fmla="*/ 228799 w 252738"/>
                                        <a:gd name="connsiteY3" fmla="*/ 20034 h 251214"/>
                                        <a:gd name="connsiteX4" fmla="*/ 240397 w 252738"/>
                                        <a:gd name="connsiteY4" fmla="*/ 29 h 251214"/>
                                        <a:gd name="connsiteX5" fmla="*/ 252738 w 252738"/>
                                        <a:gd name="connsiteY5" fmla="*/ 16227 h 251214"/>
                                        <a:gd name="connsiteX0" fmla="*/ 0 w 252738"/>
                                        <a:gd name="connsiteY0" fmla="*/ 77952 h 251188"/>
                                        <a:gd name="connsiteX1" fmla="*/ 0 w 252738"/>
                                        <a:gd name="connsiteY1" fmla="*/ 251188 h 251188"/>
                                        <a:gd name="connsiteX2" fmla="*/ 230386 w 252738"/>
                                        <a:gd name="connsiteY2" fmla="*/ 251188 h 251188"/>
                                        <a:gd name="connsiteX3" fmla="*/ 228799 w 252738"/>
                                        <a:gd name="connsiteY3" fmla="*/ 20008 h 251188"/>
                                        <a:gd name="connsiteX4" fmla="*/ 240397 w 252738"/>
                                        <a:gd name="connsiteY4" fmla="*/ 3 h 251188"/>
                                        <a:gd name="connsiteX5" fmla="*/ 252738 w 252738"/>
                                        <a:gd name="connsiteY5" fmla="*/ 18888 h 251188"/>
                                        <a:gd name="connsiteX0" fmla="*/ 0 w 252738"/>
                                        <a:gd name="connsiteY0" fmla="*/ 75266 h 248502"/>
                                        <a:gd name="connsiteX1" fmla="*/ 0 w 252738"/>
                                        <a:gd name="connsiteY1" fmla="*/ 248502 h 248502"/>
                                        <a:gd name="connsiteX2" fmla="*/ 230386 w 252738"/>
                                        <a:gd name="connsiteY2" fmla="*/ 248502 h 248502"/>
                                        <a:gd name="connsiteX3" fmla="*/ 228799 w 252738"/>
                                        <a:gd name="connsiteY3" fmla="*/ 17322 h 248502"/>
                                        <a:gd name="connsiteX4" fmla="*/ 240397 w 252738"/>
                                        <a:gd name="connsiteY4" fmla="*/ 3 h 248502"/>
                                        <a:gd name="connsiteX5" fmla="*/ 252738 w 252738"/>
                                        <a:gd name="connsiteY5" fmla="*/ 16202 h 248502"/>
                                        <a:gd name="connsiteX0" fmla="*/ 0 w 251126"/>
                                        <a:gd name="connsiteY0" fmla="*/ 75267 h 248503"/>
                                        <a:gd name="connsiteX1" fmla="*/ 0 w 251126"/>
                                        <a:gd name="connsiteY1" fmla="*/ 248503 h 248503"/>
                                        <a:gd name="connsiteX2" fmla="*/ 230386 w 251126"/>
                                        <a:gd name="connsiteY2" fmla="*/ 248503 h 248503"/>
                                        <a:gd name="connsiteX3" fmla="*/ 228799 w 251126"/>
                                        <a:gd name="connsiteY3" fmla="*/ 17323 h 248503"/>
                                        <a:gd name="connsiteX4" fmla="*/ 240397 w 251126"/>
                                        <a:gd name="connsiteY4" fmla="*/ 4 h 248503"/>
                                        <a:gd name="connsiteX5" fmla="*/ 251126 w 251126"/>
                                        <a:gd name="connsiteY5" fmla="*/ 18352 h 248503"/>
                                        <a:gd name="connsiteX0" fmla="*/ 0 w 251126"/>
                                        <a:gd name="connsiteY0" fmla="*/ 75267 h 248503"/>
                                        <a:gd name="connsiteX1" fmla="*/ 0 w 251126"/>
                                        <a:gd name="connsiteY1" fmla="*/ 248503 h 248503"/>
                                        <a:gd name="connsiteX2" fmla="*/ 230386 w 251126"/>
                                        <a:gd name="connsiteY2" fmla="*/ 248503 h 248503"/>
                                        <a:gd name="connsiteX3" fmla="*/ 228799 w 251126"/>
                                        <a:gd name="connsiteY3" fmla="*/ 17323 h 248503"/>
                                        <a:gd name="connsiteX4" fmla="*/ 240397 w 251126"/>
                                        <a:gd name="connsiteY4" fmla="*/ 4 h 248503"/>
                                        <a:gd name="connsiteX5" fmla="*/ 251126 w 251126"/>
                                        <a:gd name="connsiteY5" fmla="*/ 18352 h 248503"/>
                                        <a:gd name="connsiteX0" fmla="*/ 0 w 251663"/>
                                        <a:gd name="connsiteY0" fmla="*/ 75264 h 248500"/>
                                        <a:gd name="connsiteX1" fmla="*/ 0 w 251663"/>
                                        <a:gd name="connsiteY1" fmla="*/ 248500 h 248500"/>
                                        <a:gd name="connsiteX2" fmla="*/ 230386 w 251663"/>
                                        <a:gd name="connsiteY2" fmla="*/ 248500 h 248500"/>
                                        <a:gd name="connsiteX3" fmla="*/ 228799 w 251663"/>
                                        <a:gd name="connsiteY3" fmla="*/ 17320 h 248500"/>
                                        <a:gd name="connsiteX4" fmla="*/ 240397 w 251663"/>
                                        <a:gd name="connsiteY4" fmla="*/ 1 h 248500"/>
                                        <a:gd name="connsiteX5" fmla="*/ 251663 w 251663"/>
                                        <a:gd name="connsiteY5" fmla="*/ 16737 h 248500"/>
                                        <a:gd name="connsiteX0" fmla="*/ 0 w 251663"/>
                                        <a:gd name="connsiteY0" fmla="*/ 73115 h 246351"/>
                                        <a:gd name="connsiteX1" fmla="*/ 0 w 251663"/>
                                        <a:gd name="connsiteY1" fmla="*/ 246351 h 246351"/>
                                        <a:gd name="connsiteX2" fmla="*/ 230386 w 251663"/>
                                        <a:gd name="connsiteY2" fmla="*/ 246351 h 246351"/>
                                        <a:gd name="connsiteX3" fmla="*/ 228799 w 251663"/>
                                        <a:gd name="connsiteY3" fmla="*/ 15171 h 246351"/>
                                        <a:gd name="connsiteX4" fmla="*/ 237711 w 251663"/>
                                        <a:gd name="connsiteY4" fmla="*/ 1 h 246351"/>
                                        <a:gd name="connsiteX5" fmla="*/ 251663 w 251663"/>
                                        <a:gd name="connsiteY5" fmla="*/ 14588 h 246351"/>
                                        <a:gd name="connsiteX0" fmla="*/ 0 w 251663"/>
                                        <a:gd name="connsiteY0" fmla="*/ 73115 h 246351"/>
                                        <a:gd name="connsiteX1" fmla="*/ 0 w 251663"/>
                                        <a:gd name="connsiteY1" fmla="*/ 246351 h 246351"/>
                                        <a:gd name="connsiteX2" fmla="*/ 230386 w 251663"/>
                                        <a:gd name="connsiteY2" fmla="*/ 246351 h 246351"/>
                                        <a:gd name="connsiteX3" fmla="*/ 228799 w 251663"/>
                                        <a:gd name="connsiteY3" fmla="*/ 15171 h 246351"/>
                                        <a:gd name="connsiteX4" fmla="*/ 239323 w 251663"/>
                                        <a:gd name="connsiteY4" fmla="*/ 1 h 246351"/>
                                        <a:gd name="connsiteX5" fmla="*/ 251663 w 251663"/>
                                        <a:gd name="connsiteY5" fmla="*/ 14588 h 246351"/>
                                        <a:gd name="connsiteX0" fmla="*/ 0 w 251663"/>
                                        <a:gd name="connsiteY0" fmla="*/ 73115 h 246351"/>
                                        <a:gd name="connsiteX1" fmla="*/ 0 w 251663"/>
                                        <a:gd name="connsiteY1" fmla="*/ 246351 h 246351"/>
                                        <a:gd name="connsiteX2" fmla="*/ 230386 w 251663"/>
                                        <a:gd name="connsiteY2" fmla="*/ 246351 h 246351"/>
                                        <a:gd name="connsiteX3" fmla="*/ 228799 w 251663"/>
                                        <a:gd name="connsiteY3" fmla="*/ 15171 h 246351"/>
                                        <a:gd name="connsiteX4" fmla="*/ 239323 w 251663"/>
                                        <a:gd name="connsiteY4" fmla="*/ 1 h 246351"/>
                                        <a:gd name="connsiteX5" fmla="*/ 251663 w 251663"/>
                                        <a:gd name="connsiteY5" fmla="*/ 14588 h 246351"/>
                                        <a:gd name="connsiteX0" fmla="*/ 0 w 251663"/>
                                        <a:gd name="connsiteY0" fmla="*/ 73115 h 246351"/>
                                        <a:gd name="connsiteX1" fmla="*/ 0 w 251663"/>
                                        <a:gd name="connsiteY1" fmla="*/ 246351 h 246351"/>
                                        <a:gd name="connsiteX2" fmla="*/ 230386 w 251663"/>
                                        <a:gd name="connsiteY2" fmla="*/ 246351 h 246351"/>
                                        <a:gd name="connsiteX3" fmla="*/ 228799 w 251663"/>
                                        <a:gd name="connsiteY3" fmla="*/ 15171 h 246351"/>
                                        <a:gd name="connsiteX4" fmla="*/ 239323 w 251663"/>
                                        <a:gd name="connsiteY4" fmla="*/ 1 h 246351"/>
                                        <a:gd name="connsiteX5" fmla="*/ 251663 w 251663"/>
                                        <a:gd name="connsiteY5" fmla="*/ 14588 h 246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1663" h="246351">
                                          <a:moveTo>
                                            <a:pt x="0" y="73115"/>
                                          </a:moveTo>
                                          <a:lnTo>
                                            <a:pt x="0" y="246351"/>
                                          </a:lnTo>
                                          <a:lnTo>
                                            <a:pt x="230386" y="246351"/>
                                          </a:lnTo>
                                          <a:lnTo>
                                            <a:pt x="228799" y="15171"/>
                                          </a:lnTo>
                                          <a:cubicBezTo>
                                            <a:pt x="228610" y="2217"/>
                                            <a:pt x="235512" y="98"/>
                                            <a:pt x="239323" y="1"/>
                                          </a:cubicBezTo>
                                          <a:cubicBezTo>
                                            <a:pt x="243134" y="-96"/>
                                            <a:pt x="248254" y="5650"/>
                                            <a:pt x="251663" y="14588"/>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90058207" name="组合 1790058207">
                                  <a:extLst>
                                    <a:ext uri="{FF2B5EF4-FFF2-40B4-BE49-F238E27FC236}">
                                      <a16:creationId xmlns:a16="http://schemas.microsoft.com/office/drawing/2014/main" id="{9E5083C4-EFDA-B113-783E-318EE09B7716}"/>
                                    </a:ext>
                                  </a:extLst>
                                </wpg:cNvPr>
                                <wpg:cNvGrpSpPr/>
                                <wpg:grpSpPr>
                                  <a:xfrm>
                                    <a:off x="2440174" y="115954"/>
                                    <a:ext cx="225429" cy="231708"/>
                                    <a:chOff x="2440174" y="115954"/>
                                    <a:chExt cx="1209083" cy="1242757"/>
                                  </a:xfrm>
                                </wpg:grpSpPr>
                                <wpg:grpSp>
                                  <wpg:cNvPr id="1288870450" name="组合 1288870450">
                                    <a:extLst>
                                      <a:ext uri="{FF2B5EF4-FFF2-40B4-BE49-F238E27FC236}">
                                        <a16:creationId xmlns:a16="http://schemas.microsoft.com/office/drawing/2014/main" id="{DB5D49E8-E3AE-8FBA-0105-BC65F9321152}"/>
                                      </a:ext>
                                    </a:extLst>
                                  </wpg:cNvPr>
                                  <wpg:cNvGrpSpPr/>
                                  <wpg:grpSpPr>
                                    <a:xfrm>
                                      <a:off x="2440174" y="115954"/>
                                      <a:ext cx="1209083" cy="1242757"/>
                                      <a:chOff x="2440174" y="115954"/>
                                      <a:chExt cx="1209083" cy="1242757"/>
                                    </a:xfrm>
                                  </wpg:grpSpPr>
                                  <wpg:grpSp>
                                    <wpg:cNvPr id="1576932976" name="组合 1576932976">
                                      <a:extLst>
                                        <a:ext uri="{FF2B5EF4-FFF2-40B4-BE49-F238E27FC236}">
                                          <a16:creationId xmlns:a16="http://schemas.microsoft.com/office/drawing/2014/main" id="{BCF2161F-0C43-0B6E-B9F7-73AB55021808}"/>
                                        </a:ext>
                                      </a:extLst>
                                    </wpg:cNvPr>
                                    <wpg:cNvGrpSpPr/>
                                    <wpg:grpSpPr>
                                      <a:xfrm>
                                        <a:off x="2440174" y="115954"/>
                                        <a:ext cx="1209083" cy="1242757"/>
                                        <a:chOff x="2440174" y="115954"/>
                                        <a:chExt cx="1209083" cy="1242757"/>
                                      </a:xfrm>
                                    </wpg:grpSpPr>
                                    <wpg:grpSp>
                                      <wpg:cNvPr id="716486011" name="组合 716486011">
                                        <a:extLst>
                                          <a:ext uri="{FF2B5EF4-FFF2-40B4-BE49-F238E27FC236}">
                                            <a16:creationId xmlns:a16="http://schemas.microsoft.com/office/drawing/2014/main" id="{F67B746D-E7D7-8CE4-610F-B37166302587}"/>
                                          </a:ext>
                                        </a:extLst>
                                      </wpg:cNvPr>
                                      <wpg:cNvGrpSpPr/>
                                      <wpg:grpSpPr>
                                        <a:xfrm>
                                          <a:off x="2440174" y="241414"/>
                                          <a:ext cx="1209083" cy="1117297"/>
                                          <a:chOff x="2440174" y="241414"/>
                                          <a:chExt cx="1209083" cy="1117297"/>
                                        </a:xfrm>
                                      </wpg:grpSpPr>
                                      <wps:wsp>
                                        <wps:cNvPr id="2007658402" name="弧形 5">
                                          <a:extLst>
                                            <a:ext uri="{FF2B5EF4-FFF2-40B4-BE49-F238E27FC236}">
                                              <a16:creationId xmlns:a16="http://schemas.microsoft.com/office/drawing/2014/main" id="{38A1045E-0424-1072-7FE5-2A42FF2C4A7D}"/>
                                            </a:ext>
                                          </a:extLst>
                                        </wps:cNvPr>
                                        <wps:cNvSpPr/>
                                        <wps:spPr>
                                          <a:xfrm>
                                            <a:off x="2445902" y="383635"/>
                                            <a:ext cx="1197207" cy="975076"/>
                                          </a:xfrm>
                                          <a:custGeom>
                                            <a:avLst/>
                                            <a:gdLst>
                                              <a:gd name="connsiteX0" fmla="*/ 913321 w 1148862"/>
                                              <a:gd name="connsiteY0" fmla="*/ 110616 h 1148862"/>
                                              <a:gd name="connsiteX1" fmla="*/ 1120940 w 1148862"/>
                                              <a:gd name="connsiteY1" fmla="*/ 751346 h 1148862"/>
                                              <a:gd name="connsiteX2" fmla="*/ 577224 w 1148862"/>
                                              <a:gd name="connsiteY2" fmla="*/ 1148855 h 1148862"/>
                                              <a:gd name="connsiteX3" fmla="*/ 29668 w 1148862"/>
                                              <a:gd name="connsiteY3" fmla="*/ 756652 h 1148862"/>
                                              <a:gd name="connsiteX4" fmla="*/ 231046 w 1148862"/>
                                              <a:gd name="connsiteY4" fmla="*/ 113933 h 1148862"/>
                                              <a:gd name="connsiteX5" fmla="*/ 574431 w 1148862"/>
                                              <a:gd name="connsiteY5" fmla="*/ 574431 h 1148862"/>
                                              <a:gd name="connsiteX6" fmla="*/ 913321 w 1148862"/>
                                              <a:gd name="connsiteY6" fmla="*/ 110616 h 1148862"/>
                                              <a:gd name="connsiteX0" fmla="*/ 913321 w 1148862"/>
                                              <a:gd name="connsiteY0" fmla="*/ 110616 h 1148862"/>
                                              <a:gd name="connsiteX1" fmla="*/ 1120940 w 1148862"/>
                                              <a:gd name="connsiteY1" fmla="*/ 751346 h 1148862"/>
                                              <a:gd name="connsiteX2" fmla="*/ 577224 w 1148862"/>
                                              <a:gd name="connsiteY2" fmla="*/ 1148855 h 1148862"/>
                                              <a:gd name="connsiteX3" fmla="*/ 29668 w 1148862"/>
                                              <a:gd name="connsiteY3" fmla="*/ 756652 h 1148862"/>
                                              <a:gd name="connsiteX4" fmla="*/ 231046 w 1148862"/>
                                              <a:gd name="connsiteY4" fmla="*/ 113933 h 1148862"/>
                                              <a:gd name="connsiteX0" fmla="*/ 913359 w 1148938"/>
                                              <a:gd name="connsiteY0" fmla="*/ 0 h 1038245"/>
                                              <a:gd name="connsiteX1" fmla="*/ 1120978 w 1148938"/>
                                              <a:gd name="connsiteY1" fmla="*/ 640730 h 1038245"/>
                                              <a:gd name="connsiteX2" fmla="*/ 577262 w 1148938"/>
                                              <a:gd name="connsiteY2" fmla="*/ 1038239 h 1038245"/>
                                              <a:gd name="connsiteX3" fmla="*/ 29706 w 1148938"/>
                                              <a:gd name="connsiteY3" fmla="*/ 646036 h 1038245"/>
                                              <a:gd name="connsiteX4" fmla="*/ 231084 w 1148938"/>
                                              <a:gd name="connsiteY4" fmla="*/ 3317 h 1038245"/>
                                              <a:gd name="connsiteX5" fmla="*/ 913359 w 1148938"/>
                                              <a:gd name="connsiteY5" fmla="*/ 0 h 1038245"/>
                                              <a:gd name="connsiteX0" fmla="*/ 913359 w 1148938"/>
                                              <a:gd name="connsiteY0" fmla="*/ 0 h 1038245"/>
                                              <a:gd name="connsiteX1" fmla="*/ 1120978 w 1148938"/>
                                              <a:gd name="connsiteY1" fmla="*/ 640730 h 1038245"/>
                                              <a:gd name="connsiteX2" fmla="*/ 577262 w 1148938"/>
                                              <a:gd name="connsiteY2" fmla="*/ 1038239 h 1038245"/>
                                              <a:gd name="connsiteX3" fmla="*/ 29706 w 1148938"/>
                                              <a:gd name="connsiteY3" fmla="*/ 646036 h 1038245"/>
                                              <a:gd name="connsiteX4" fmla="*/ 231084 w 1148938"/>
                                              <a:gd name="connsiteY4" fmla="*/ 3317 h 1038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8938" h="1038245" stroke="0" extrusionOk="0">
                                                <a:moveTo>
                                                  <a:pt x="913359" y="0"/>
                                                </a:moveTo>
                                                <a:cubicBezTo>
                                                  <a:pt x="1113651" y="146345"/>
                                                  <a:pt x="1197376" y="404728"/>
                                                  <a:pt x="1120978" y="640730"/>
                                                </a:cubicBezTo>
                                                <a:cubicBezTo>
                                                  <a:pt x="1044580" y="876732"/>
                                                  <a:pt x="825319" y="1037033"/>
                                                  <a:pt x="577262" y="1038239"/>
                                                </a:cubicBezTo>
                                                <a:cubicBezTo>
                                                  <a:pt x="329205" y="1039445"/>
                                                  <a:pt x="108396" y="881284"/>
                                                  <a:pt x="29706" y="646036"/>
                                                </a:cubicBezTo>
                                                <a:cubicBezTo>
                                                  <a:pt x="-48984" y="410788"/>
                                                  <a:pt x="32225" y="151603"/>
                                                  <a:pt x="231084" y="3317"/>
                                                </a:cubicBezTo>
                                                <a:lnTo>
                                                  <a:pt x="913359" y="0"/>
                                                </a:lnTo>
                                                <a:close/>
                                              </a:path>
                                              <a:path w="1148938" h="1038245" fill="none">
                                                <a:moveTo>
                                                  <a:pt x="913359" y="0"/>
                                                </a:moveTo>
                                                <a:cubicBezTo>
                                                  <a:pt x="1113651" y="146345"/>
                                                  <a:pt x="1197376" y="404728"/>
                                                  <a:pt x="1120978" y="640730"/>
                                                </a:cubicBezTo>
                                                <a:cubicBezTo>
                                                  <a:pt x="1044580" y="876732"/>
                                                  <a:pt x="825319" y="1037033"/>
                                                  <a:pt x="577262" y="1038239"/>
                                                </a:cubicBezTo>
                                                <a:cubicBezTo>
                                                  <a:pt x="329205" y="1039445"/>
                                                  <a:pt x="108396" y="881284"/>
                                                  <a:pt x="29706" y="646036"/>
                                                </a:cubicBezTo>
                                                <a:cubicBezTo>
                                                  <a:pt x="-48984" y="410788"/>
                                                  <a:pt x="32225" y="151603"/>
                                                  <a:pt x="231084" y="3317"/>
                                                </a:cubicBezTo>
                                              </a:path>
                                            </a:pathLst>
                                          </a:custGeom>
                                          <a:ln w="9525">
                                            <a:solidFill>
                                              <a:srgbClr val="189AD5"/>
                                            </a:solidFill>
                                          </a:ln>
                                          <a:scene3d>
                                            <a:camera prst="orthographicFront">
                                              <a:rot lat="17399987" lon="0" rev="0"/>
                                            </a:camera>
                                            <a:lightRig rig="threePt" dir="t"/>
                                          </a:scene3d>
                                          <a:sp3d extrusionH="50800" prstMaterial="matte">
                                            <a:bevelT w="0" h="0"/>
                                          </a:sp3d>
                                        </wps:spPr>
                                        <wps:style>
                                          <a:lnRef idx="1">
                                            <a:schemeClr val="accent1"/>
                                          </a:lnRef>
                                          <a:fillRef idx="0">
                                            <a:schemeClr val="accent1"/>
                                          </a:fillRef>
                                          <a:effectRef idx="0">
                                            <a:schemeClr val="accent1"/>
                                          </a:effectRef>
                                          <a:fontRef idx="minor">
                                            <a:schemeClr val="tx1"/>
                                          </a:fontRef>
                                        </wps:style>
                                        <wps:bodyPr rtlCol="0" anchor="ctr"/>
                                      </wps:wsp>
                                      <wpg:grpSp>
                                        <wpg:cNvPr id="221675060" name="组合 221675060">
                                          <a:extLst>
                                            <a:ext uri="{FF2B5EF4-FFF2-40B4-BE49-F238E27FC236}">
                                              <a16:creationId xmlns:a16="http://schemas.microsoft.com/office/drawing/2014/main" id="{B597A1BC-E5D8-05F8-ED2B-11589F5AFF6F}"/>
                                            </a:ext>
                                          </a:extLst>
                                        </wpg:cNvPr>
                                        <wpg:cNvGrpSpPr/>
                                        <wpg:grpSpPr>
                                          <a:xfrm>
                                            <a:off x="2440174" y="241414"/>
                                            <a:ext cx="1209083" cy="1057707"/>
                                            <a:chOff x="2440174" y="241414"/>
                                            <a:chExt cx="1209083" cy="1057707"/>
                                          </a:xfrm>
                                        </wpg:grpSpPr>
                                        <wps:wsp>
                                          <wps:cNvPr id="1413678228" name="弧形 1413678228">
                                            <a:extLst>
                                              <a:ext uri="{FF2B5EF4-FFF2-40B4-BE49-F238E27FC236}">
                                                <a16:creationId xmlns:a16="http://schemas.microsoft.com/office/drawing/2014/main" id="{24E7E1E2-48B3-31BE-161B-6177420A4F85}"/>
                                              </a:ext>
                                            </a:extLst>
                                          </wps:cNvPr>
                                          <wps:cNvSpPr/>
                                          <wps:spPr>
                                            <a:xfrm>
                                              <a:off x="2440580" y="667883"/>
                                              <a:ext cx="1204170" cy="367121"/>
                                            </a:xfrm>
                                            <a:prstGeom prst="arc">
                                              <a:avLst>
                                                <a:gd name="adj1" fmla="val 20620587"/>
                                                <a:gd name="adj2" fmla="val 1213739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31369026" name="弧形 1931369026">
                                            <a:extLst>
                                              <a:ext uri="{FF2B5EF4-FFF2-40B4-BE49-F238E27FC236}">
                                                <a16:creationId xmlns:a16="http://schemas.microsoft.com/office/drawing/2014/main" id="{05D00DE5-7B92-78B1-B36E-6681D8CBA913}"/>
                                              </a:ext>
                                            </a:extLst>
                                          </wps:cNvPr>
                                          <wps:cNvSpPr/>
                                          <wps:spPr>
                                            <a:xfrm>
                                              <a:off x="2440174" y="939803"/>
                                              <a:ext cx="1202538" cy="359318"/>
                                            </a:xfrm>
                                            <a:prstGeom prst="arc">
                                              <a:avLst>
                                                <a:gd name="adj1" fmla="val 21584878"/>
                                                <a:gd name="adj2" fmla="val 107452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57583801" name="直接连接符 657583801">
                                            <a:extLst>
                                              <a:ext uri="{FF2B5EF4-FFF2-40B4-BE49-F238E27FC236}">
                                                <a16:creationId xmlns:a16="http://schemas.microsoft.com/office/drawing/2014/main" id="{BA46D064-6BFB-3BD2-5A0C-C67303F6A1DD}"/>
                                              </a:ext>
                                            </a:extLst>
                                          </wps:cNvPr>
                                          <wps:cNvCnPr/>
                                          <wps:spPr>
                                            <a:xfrm>
                                              <a:off x="2440174" y="843912"/>
                                              <a:ext cx="0" cy="2969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8688164" name="直接连接符 1798688164">
                                            <a:extLst>
                                              <a:ext uri="{FF2B5EF4-FFF2-40B4-BE49-F238E27FC236}">
                                                <a16:creationId xmlns:a16="http://schemas.microsoft.com/office/drawing/2014/main" id="{D01C3902-21EE-D8BF-1333-D98162A820AE}"/>
                                              </a:ext>
                                            </a:extLst>
                                          </wps:cNvPr>
                                          <wps:cNvCnPr>
                                            <a:cxnSpLocks/>
                                          </wps:cNvCnPr>
                                          <wps:spPr>
                                            <a:xfrm>
                                              <a:off x="3446004" y="241414"/>
                                              <a:ext cx="0" cy="641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587297" name="直接连接符 317587297">
                                            <a:extLst>
                                              <a:ext uri="{FF2B5EF4-FFF2-40B4-BE49-F238E27FC236}">
                                                <a16:creationId xmlns:a16="http://schemas.microsoft.com/office/drawing/2014/main" id="{DF43C957-BF8F-C78E-5D85-F5D64C0B6619}"/>
                                              </a:ext>
                                            </a:extLst>
                                          </wps:cNvPr>
                                          <wps:cNvCnPr/>
                                          <wps:spPr>
                                            <a:xfrm>
                                              <a:off x="3649257" y="836454"/>
                                              <a:ext cx="0" cy="2969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060511259" name="弧形 2060511259">
                                        <a:extLst>
                                          <a:ext uri="{FF2B5EF4-FFF2-40B4-BE49-F238E27FC236}">
                                            <a16:creationId xmlns:a16="http://schemas.microsoft.com/office/drawing/2014/main" id="{36FD0781-026D-471B-73B6-5D14310550D3}"/>
                                          </a:ext>
                                        </a:extLst>
                                      </wps:cNvPr>
                                      <wps:cNvSpPr/>
                                      <wps:spPr>
                                        <a:xfrm>
                                          <a:off x="3083014" y="115954"/>
                                          <a:ext cx="391258" cy="391258"/>
                                        </a:xfrm>
                                        <a:prstGeom prst="arc">
                                          <a:avLst>
                                            <a:gd name="adj1" fmla="val 15324982"/>
                                            <a:gd name="adj2" fmla="val 3358623"/>
                                          </a:avLst>
                                        </a:prstGeom>
                                        <a:ln>
                                          <a:solidFill>
                                            <a:srgbClr val="189AD5"/>
                                          </a:solidFill>
                                        </a:ln>
                                        <a:scene3d>
                                          <a:camera prst="orthographicFront">
                                            <a:rot lat="17699992" lon="0" rev="0"/>
                                          </a:camera>
                                          <a:lightRig rig="threePt" dir="t"/>
                                        </a:scene3d>
                                        <a:sp3d extrusionH="127000"/>
                                      </wps:spPr>
                                      <wps:style>
                                        <a:lnRef idx="1">
                                          <a:schemeClr val="accent1"/>
                                        </a:lnRef>
                                        <a:fillRef idx="0">
                                          <a:schemeClr val="accent1"/>
                                        </a:fillRef>
                                        <a:effectRef idx="0">
                                          <a:schemeClr val="accent1"/>
                                        </a:effectRef>
                                        <a:fontRef idx="minor">
                                          <a:schemeClr val="tx1"/>
                                        </a:fontRef>
                                      </wps:style>
                                      <wps:bodyPr rtlCol="0" anchor="ctr"/>
                                    </wps:wsp>
                                  </wpg:grpSp>
                                  <wps:wsp>
                                    <wps:cNvPr id="1183712016" name="直接连接符 1183712016">
                                      <a:extLst>
                                        <a:ext uri="{FF2B5EF4-FFF2-40B4-BE49-F238E27FC236}">
                                          <a16:creationId xmlns:a16="http://schemas.microsoft.com/office/drawing/2014/main" id="{3626B932-ABB2-7CF9-A2B5-42CD9118CA14}"/>
                                        </a:ext>
                                      </a:extLst>
                                    </wps:cNvPr>
                                    <wps:cNvCnPr>
                                      <a:cxnSpLocks/>
                                    </wps:cNvCnPr>
                                    <wps:spPr>
                                      <a:xfrm>
                                        <a:off x="3380750" y="367298"/>
                                        <a:ext cx="0" cy="641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47444" name="直接连接符 30747444">
                                      <a:extLst>
                                        <a:ext uri="{FF2B5EF4-FFF2-40B4-BE49-F238E27FC236}">
                                          <a16:creationId xmlns:a16="http://schemas.microsoft.com/office/drawing/2014/main" id="{53C9F0E7-B645-9782-2AF4-CF581DB62156}"/>
                                        </a:ext>
                                      </a:extLst>
                                    </wps:cNvPr>
                                    <wps:cNvCnPr>
                                      <a:cxnSpLocks/>
                                    </wps:cNvCnPr>
                                    <wps:spPr>
                                      <a:xfrm>
                                        <a:off x="3482488" y="298604"/>
                                        <a:ext cx="0" cy="641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495295" name="直接连接符 249495295">
                                      <a:extLst>
                                        <a:ext uri="{FF2B5EF4-FFF2-40B4-BE49-F238E27FC236}">
                                          <a16:creationId xmlns:a16="http://schemas.microsoft.com/office/drawing/2014/main" id="{71D3AED0-11DA-DABD-0854-A34688946D97}"/>
                                        </a:ext>
                                      </a:extLst>
                                    </wps:cNvPr>
                                    <wps:cNvCnPr>
                                      <a:cxnSpLocks/>
                                    </wps:cNvCnPr>
                                    <wps:spPr>
                                      <a:xfrm>
                                        <a:off x="3230189" y="213323"/>
                                        <a:ext cx="0" cy="6411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21973060" name="弧形 321973060">
                                    <a:extLst>
                                      <a:ext uri="{FF2B5EF4-FFF2-40B4-BE49-F238E27FC236}">
                                        <a16:creationId xmlns:a16="http://schemas.microsoft.com/office/drawing/2014/main" id="{0F017995-58A4-8AE7-5964-20F5C8C103A2}"/>
                                      </a:ext>
                                    </a:extLst>
                                  </wps:cNvPr>
                                  <wps:cNvSpPr/>
                                  <wps:spPr>
                                    <a:xfrm>
                                      <a:off x="3083215" y="215068"/>
                                      <a:ext cx="391056" cy="164996"/>
                                    </a:xfrm>
                                    <a:prstGeom prst="arc">
                                      <a:avLst>
                                        <a:gd name="adj1" fmla="val 14283781"/>
                                        <a:gd name="adj2" fmla="val 187388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58702797" name="弧形 1158702797">
                                    <a:extLst>
                                      <a:ext uri="{FF2B5EF4-FFF2-40B4-BE49-F238E27FC236}">
                                        <a16:creationId xmlns:a16="http://schemas.microsoft.com/office/drawing/2014/main" id="{E1CA020E-2E8A-CCB1-640D-7D4D2DFE6392}"/>
                                      </a:ext>
                                    </a:extLst>
                                  </wps:cNvPr>
                                  <wps:cNvSpPr/>
                                  <wps:spPr>
                                    <a:xfrm>
                                      <a:off x="3081533" y="851443"/>
                                      <a:ext cx="391056" cy="164996"/>
                                    </a:xfrm>
                                    <a:prstGeom prst="arc">
                                      <a:avLst>
                                        <a:gd name="adj1" fmla="val 14283781"/>
                                        <a:gd name="adj2" fmla="val 1962488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grpSp>
                      </wpg:grpSp>
                      <wps:wsp>
                        <wps:cNvPr id="1918517682" name="Rectangle 481"/>
                        <wps:cNvSpPr/>
                        <wps:spPr>
                          <a:xfrm>
                            <a:off x="1400175" y="1057275"/>
                            <a:ext cx="1472810" cy="241187"/>
                          </a:xfrm>
                          <a:prstGeom prst="rect">
                            <a:avLst/>
                          </a:prstGeom>
                          <a:ln>
                            <a:noFill/>
                          </a:ln>
                        </wps:spPr>
                        <wps:txbx>
                          <w:txbxContent>
                            <w:p w14:paraId="182F2AF2" w14:textId="77777777" w:rsidR="00C1514B" w:rsidRPr="00524307" w:rsidRDefault="00C1514B" w:rsidP="00C1514B">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7 </w:t>
                              </w:r>
                              <w:r w:rsidRPr="00A42A49">
                                <w:rPr>
                                  <w:rFonts w:hint="eastAsia"/>
                                  <w:sz w:val="21"/>
                                  <w:szCs w:val="21"/>
                                </w:rPr>
                                <w:t>开关控制电路</w:t>
                              </w:r>
                            </w:p>
                          </w:txbxContent>
                        </wps:txbx>
                        <wps:bodyPr horzOverflow="overflow" vert="horz" wrap="none" lIns="36000" tIns="0" rIns="36000" bIns="0" rtlCol="0">
                          <a:spAutoFit/>
                        </wps:bodyPr>
                      </wps:wsp>
                    </wpg:wgp>
                  </a:graphicData>
                </a:graphic>
              </wp:anchor>
            </w:drawing>
          </mc:Choice>
          <mc:Fallback>
            <w:pict>
              <v:group w14:anchorId="209FF297" id="_x0000_s1435" style="position:absolute;left:0;text-align:left;margin-left:85.75pt;margin-top:335pt;width:309pt;height:102.25pt;z-index:251875328;mso-position-horizontal-relative:text;mso-position-vertical-relative:text" coordsize="39240,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2kLU8AAOTbAgAOAAAAZHJzL2Uyb0RvYy54bWzsfVuPJMdx7vsBzn9ozKMBcet+WWhlSEsu&#10;/aBzRFA6NvnY29Oz01bP9KC7yV3qWTAO/GAfwG+2YQGCbMOABcOAYcCQZf8ZkdTPOF9E5LW6Kqt6&#10;enZ2djcJYrunKzOjMjMyIjKu3/3DV1fr2ZfL7W61uX5yln6QnM2W14vN+er6xZOz//OTZ99pzma7&#10;/fz6fL7eXC+fnH213J394ff+5//47subx8tsc7lZny+3MwxyvXv88ubJ2eV+f/P40aPd4nJ5Nd99&#10;sLlZXuPhxWZ7Nd/jz+2LR+fb+UuMfrV+lCVJ9ejlZnt+s90slrsdfv1QHp59j8e/uFgu9j+6uNgt&#10;97P1kzO8257/3fK/z+nfR9/77vzxi+385nK1UK8xv8VbXM1X1wBqhvpwvp/PvtiuDoa6Wi22m93m&#10;Yv/BYnP1aHNxsVoseQ6YTZp0ZvPxdvPFDc/lxeOXL27MMmFpO+t062EX//vLj7c3P775ZIuVeHnz&#10;AmvBf9FcXl1sr+gTbzl7xUv2lVmy5av9bIEf8zYrkqo8my3wLM3apqgyWdTFJVb+oN/i8qORno80&#10;4Efe65g/5DXx3p9sZ6tzvEFWnM2u51dArm9/8/Ov/9//neVZTq9APe50em2aJUVzi9nZjsdOLm3y&#10;qi7rtsAKe3N0Hhw/1SzP0zRLz2aH+9nUeZrLbuZFXR1sZk9Xu6W9nQenjAO/szi9Ow2nf3w5v1ny&#10;UdnRpivcqJqqqeusyPTq/e43v/nm53/59a/++vf/9R9f//aXj2f459s///eZbciryWOYQ7F7vMP5&#10;6DkRPYuhz0V4KeaPF1/s9h8vN3y+5l/+cLcHXFCPc3yTL2q7F5vr691qv/wMxOviag3a9AePZsns&#10;5UwAqF6dxp/7jS9n7la+OO+0/gyIYIbmYceGdzukbVImszEQ2IDjQLgd5O1HYQBtDYzRFXIbZy22&#10;PxsdH2Rm+vh+Y3d5cB7MNs8v9c4vXl2rrce32Zy4Z8IM5WazIyLq4gFOrf4TOw0UwJDoRXgz0lmO&#10;vOmcHtUZW+JCZjI/GTLW2+3MBHpyZyym27lwX1sGUWu3Bb8nTr9mTr8/m4HTb89m4PTPhWzfzPe0&#10;5LRU9HX28smZOqmX4CRC8Ojh1ebL5U823Gzf4WEAaJ+ur91Waii8K58K9Zq6jf684RFtW3s4MbRu&#10;pD+lMc4zBhU8DY4qDTVS6EEW681uKXhCs2aEMStBC+gQo91mvTp/tlqvafIshi2frrezL+dY1v0r&#10;jTFeqzWj3vWGegkU+gXsWxNO/rb/ar2kMdfXny4vwLmB1BljeAfIfLFYXu9TeXQ5P18K7DLBf2ru&#10;pgfPhAekkS8A34ytBiA50k5Ajy1vqdpT1yWLiqazHD0DRt7A72x6MOTN9d50vlpdb7Z9M1tjVgqy&#10;tNeLJEtDq/R8c/4VeNd2v366EYl1fr243ACNF/std6ZW4Jsk3twHA63rKmvqFoRDxI9vfvXrr//2&#10;z2aV+R0TojcBz53CL8u0TWtG5jrLWyV+a55ZlHXaKkmyhhypz7mWQ2+2wjNn9OXJ2XK9Xt3siOnP&#10;H2sWCmTWrehnD0132xfPDSo/e/as+bDV+OTifMTmizeAzVbYF8GdryFGhlfiXFlWEEnTFhjkCcP2&#10;d8bGo8T+LCuzrADaEdVO6rauCSlAEdQ1BXJy2SqJGGdBaBBIpr7dcP9ceCMJ1bq/lYrTPKtydUMy&#10;IwBRBa3txEnEvJdDneZ5WbZF2uKt1Tr+zb998xd///v//jv8++0//8PMaWHP99NrEYIhY/z45oeb&#10;xU93eMZUHodfHtLrD8nKWVkVtAy0zmXdYBM769wkRGboHqnp/MDBX6+ug6deTvDxZ5/Zr6bJLPHz&#10;fHoY1wTm0s+VJjCW++ZKlqmrc69XoMuV9G4r7qNUBQdntKrTvExwoPwjqn9mfDr+hPacMHNC+87X&#10;231CQTCavMhyKM/6D6htwOvJ/Pfk8wlCCIB0Ph06ZlY5i+cTJ8NImcwj7kNqvO35vAfpMG/TtqmS&#10;dJCP2AZ3iKYkewqaFllVRjaib2f+/eRtYSP3gKZpVhdpXbhMqSvv2BZ3iahG3uHho7yj1AgRUV8M&#10;qKsTSMYJxOQhtg9aqxrcIZoWeaHoKen+Iz2N9NSYU/vRFPJ93lZ5VRqt0Lddempb3CGiZpm+BTRN&#10;ru/ZUT49exvpqVV78HXTu0z26n5SKCEzsPCse7N0HjCuHXW3FH15mqRNqQy7Gp88w3aDFlpbaTQ/&#10;h32tzmeg96DWx5u/tV+m0JLinLVEoL3rtPPgLicN7VVVkFqItDBHT3qg9+Ck70P0K2D/JVOLWb8u&#10;pTINTiJUswvoov8YN2fWRiuHCYh/bQXIWEs4SdRd1lpkdQnLFi21fMUbmLWyemyl7R5XepExqy2z&#10;UkwPrkq7Y8iwN0pHRwbIE602Ufk16IuSFtByNnXhSHDikuI8eHvP6xCRalNoc+uqsWKrmrR98M5N&#10;uoGmv8paOsAeYba/v3NTzpIqq4qiONhn58Hxk07TKm0S0TvCLJGV7Bpg7S9FkhUk9hGZbKs2ZROq&#10;o90d6m95cQOnrUpZcNI2bzLtufDGDDA4FykoQmOcuobckmxDXtiJZlZ3SYqkqPSaadHGXZAa7JEl&#10;H4fzuO4A2rDqOK0cOhBBEvI9Y2TF8c7UTR0Q43XitgY6sfcQvYa6eR508PyTcognJfknBUGA6ZoX&#10;SsumLuHcEwQBBLMd4GiQ5qMw3C51WuT1GAygoIUBK+aEeXhdMI8xEKBGBkSWQ6ptRqfhdpk0DSCt&#10;hQHRKh+H4XaBKZTcxYK7AWnXgEDzZgIItwuPPQYDNmQDgywt1fiOe11A/cdAgKhZEPAxm7Abbpc6&#10;T4AiI0uF25CBUeJGjsUdOxxul9GtSN3TWhVk2hsF4PWBI0c6ulKgUHYarAEbRyqvD1HT0dNBdgqz&#10;WPxeEyiJ26cEnoxDcQ+tkKnxFXP7TKKJ7raM74jbetLw7n5EkhtiTi79jCQ3SNY9+hlJrtiDesQd&#10;97RGknsvJBfcfJTVutsSSe4Q9rqcDFe7KOUOXmtckTVKuUHO4YqsUcoNX57eEikXJsTxa3kkuVGx&#10;wMq7AVVSVCzMiqhYCKkO3Yvs+65YgCYtGVX4RJIbSW4kuV2jxWeuYjaS3JBCzNPLvu8kFxHFUbHQ&#10;awV09eqT7E5RsUCpH6L5LMScXCodzWdhE7krGb9L5rMDKReeDTHhxt0l3IDvTThDCS7l8NUx7h4l&#10;aYqxB9MylEAp6naujuoMA5PbmTWvkyGDdridtVPMtNeGgtLtrBMLTOtM9nK3N/4+ZslI4PK66ywT&#10;E6GDE3vdtXvUxO7gy153D9Nk9U/JzqKct5CeRTTE5FNk86+46VHYsK1WzrbQOVCkJduy+YXZLUi1&#10;1m30p7RN2Q+IG7OAEm7Mpg4zcrCtmIknDgy/BrjYcGPi/cGBxYogA2sRHTugp6U/ZXri9MKNSUoN&#10;Diw3HhmYvFKCjUVBz43Dryu2TRmVvESCo8pNghsztwo3puGEDrHPRqfx4ovnq8UPlj9zc/fUCCVN&#10;YMwHLhct4gWpC5ywOVdP3ZRZI8/KvIAzvvNMO9OhH3MeBcoFgS0YTbtjsufQdgU8ud0cJnX1YfJM&#10;U8hbuXLHBDycv2LXTXXwcBLwtBmMqEndgC/2ZwKwDYCUlK/CJONglnuLTB1pW1XI1sBHoc8jF9yK&#10;nHF7XGlvGbSA+FykVaHj5iAx/rhbXI9hC27M1WAIQ5lWbVklBwkn7e+MZ3cUZTUQMuT4d4ts5EZo&#10;Wc/ugd6gt/2u3QMBDJguTlF64Ndufz9+ykhTVGYij2ZYzZZzWTle7fCkJKd3Okhgvkh8wyzFxJZ1&#10;uzPHpVX5SKUlampkWgVR4JNYpg1SsGKEwZnfQ6hV0eI1itIGhSJP2De/+Nff/favYKPSj3ghQ27s&#10;s+0Gqb3KgrK9CU1QwVQpBMEiEar0nbZF+iJZMu3Ujud1qlZULY67IAekaTGXhL3s4O45qs/P/1T7&#10;iSLr3SxPEZGtFlc1JoaucpFxz+2cM+ZxENiTs2skOkbmwc3+T1b7S46g1XFhL3ZKEn6xmyGvIyQN&#10;kjGF8rnELm+/n32oby8vdgxD9aAOPT2SpM5+oG8dfo8axHVKD0zKvB+CzXQOytluMV8vkWdXrfd+&#10;tV5+ijSLsrjInGySBYrcwkLqIS338/CdGIEWxZaHLrY0adsixxglahGx5ev//Eek2p3Z36dSAoje&#10;tYQ0KkKAdMhw9mbphCmr8q/SdKBGBBYkf6GLSQIaHCQD8+2Cz18vGTAqMqIDRZLniY7hNF6bIBZG&#10;k02twJKaImv1UewnGEEJ/05Pynsp9Dwc6b3OMkS35Wn3GNjfb30Mmgw8X664WYUo8U7YXDwGbqLZ&#10;eAzeaBbZNIESK2s5fYfHDpwHtz8IbYt0IJofIKzHlwvjQYgH4cGkU06zIk3rEv935CLnwa0PQos8&#10;IY0YIpgjsD7VXjnjQYgH4cEchBYXgbrCrbVzDuzvtz4GaUI5c0RRwBeEyBC2ohlWam4vBX+UjN6o&#10;ZNTmuN4iGQTQ1ROM7O8nnANkj4gX5ZjUaHnBKdaQmf3hmrlgrUXmsSyx+XSUwsh5cPuTkFZlQ3dw&#10;KNsjR9AZ+mNuezaXPrSKKznq2bWoBQitoscR7O+3PwdZlrRwITHnIKpOo2RERZmIFDy0cwD7AeVS&#10;y4Gu3jmwv59wDtqkoeRbmh8o62o0IcQbwjHnYJI/BaLJElS6agpz1VVVSp0HjMnvkkcFjPEVUonX&#10;8JmTw6vnbH4/fsppDqt/LlJcBR8V5NjEIFa/BR+ImpIDk+UPFT/LxPhMqDq0QwNYp4qc/J7AeGkI&#10;jtzR/ov97iT34FSBirOo/pplNSYmKzmUKtBpOUoYadm0W8XIqo4sCVxSvjihkKnkono5U1B4P41p&#10;1XiQgwWYtF0Uv2q3hjz71bro1l62QErTEh7bmHgRW0MOxs3o+Mbcqwqxhsd3W8t7jwJwA51k8NFZ&#10;uF0mQnHzVk2E4naZtlbgsWbn4MUMkjA6FbcLfLTH9wMUwcCYhk9uDx+fyAdGl+CNtVknlZQVt2h9&#10;+j7XnlLTggdEBjOdtQ/btM7CCkxn7QjNnbGR+Dwh7kCd6hniDhS5IaJpwwqUDz2lL2U5UnMK28L3&#10;tpdWfGqUQ4p+rj9lRGlnKRwmohvoT2moX7DLqnQr/XnQevwd5KTytOgEBt9Xgi5IktYroAHfvuis&#10;6wr3EfhfpV/Bcw+O7maqQnQnu7tfDeL9KFMLl/U6LyEUGjHpoCKJbWHFo9Mq5qVFWsG1l89JjbTv&#10;0F16Ail8cnIy9JI0qQ/HHVa0jH5iA2WWrXPpcQUt70OcR5roElcXYhoizn/zy38hv0jKOaIeWPQc&#10;L6iMSKiihCc00V9CQJRP9lEQWTYJFqFgieK2mkcOoOF+O79Z/myzOh92idTCFvk6IrUBHLIBEEyq&#10;39HRI9hePMfT7z99+vQj1dlrFun6W0HXJyo/6ipHoFBitNlaEQAJRz1gfD9K+VFCRd6IoFThe7di&#10;wKgiYKD/Q9YDUBHqqklQpGhEDWAbHkNHBlZEK0S1rDmgF4lKgBElQ1QCXK3nTyh9SVQChHMnCCs3&#10;d1rNXaddiIFm4POms46nnta5E8bvRfHzZVoHBNE9GMFLs1cW1GdRCcBLr6X8qASISgCNC+Z2zmLy&#10;+vpTcscxVcRnq3OcowlOePddznm917Rn5BL1cIJtiqqEXJgjWFPJSF0dgG1gZaPTVABl0aaFxKLV&#10;RVJKnKg1SUUNgFwO7xt5H7IGoEEpyAQxjOZGpDUA9oHFznENQImsJcqVAUbRFAZQ9HYwMCoAAi4+&#10;MY74hDjiSQoA0McszQtc0TVNltKQ9ndG9qOu/3nVIIMSC1wpChIixthD+bRIGsS/KKVXXUCtJg1M&#10;coWBAez9f2AIqLn6HQEG8kqkSBvVYu491XvNg7uffo502FR/lHV+ZYPouKOn3z/E4PTvQXFaoHoa&#10;SjfStobdIGxDXtlQqgmik8YLoil0UHkfTuVQdVJGFFpTlDRpGi0caUXqSV4Q4qXAEBiTD3waPge2&#10;Gxt3igRUVQovAvsi09wgQgBcNwgyiYfHxi6Y15GlYbN+CIDbZRyA688wEYDbRd7emwaQN1r2vUs9&#10;VuRUE7kcCpjIFbrQibJ3X9egLUhLhAhgbRN9TXSb6ouTfqY/tSFbgOIgTm5okRnAZTh8ubOUbHdq&#10;iIsiyQkiCfkxv9zdzF5dra/x7QYZdi73+5vHjx7xLXy+++BqtdhudpuL/QeLzdUjUP/VYvno5WZ7&#10;/ggu9wl/u9luFsvdbnX9gnP3wBRGwyKr2idb3NaB63lG9WGRhniMFzktj2JGJZIXKkfHoi6Q/rEj&#10;4DQ5yrwLM8qQG04yIQGj74QZIV0FRgc9ly8COsyRiJ7bFxljRhMBuBxJBh+F4vOYsRm4rXsAYD3f&#10;PYaBSZ1G8xVSkFuU2vE+mq9bOUR6iOY7TS0K4TU11defLofoaYgekZ7DJv/kzHf/uW/Ny1uoNkT1&#10;+ob8eOpx26pteRQ9R25BiCB8YUWChiTjy4PV0WQguJQoSy4XFV2WRU66E3qeIYIyI7db+TKFnsOb&#10;Ci/B4rN+mzGiTleYMACXnk8E4FLocQB+a7rC6JePpJyJo/KGJTpJCYbVdhEpV0vVR8p1K774Ogs6&#10;RM+VXsZde03C9adLyn0ZPlLx9XYWqfhtpPKirJFRBIkutZ7xb/7tm7/4+9//99/h32//+R9m5rml&#10;3GT6UX/tbj6BmthK0FotlMDpRlHurK2gFhTyqf1i0iQvSfnOlBtJwtsu5dZZQmf05ckZ0mourWud&#10;EHndhMDHvICPb+Gv/ICtPVUB3t4mqTFJDkVv2YYWP8eNP1WbI3U2CxZ5hvxqB8afMiHnUEJPlAZI&#10;JGIORPZOBAs43mF08H35MkWwoIuifZExmWIiAFewkMFHofiiwtgM3NY9AKJ00SddKKQg6ULteJ90&#10;oVtNuCg6TS0KYe21VKE/Xemip2EUMaKIcUvFH/yV4eyR52D4YRuUbXgMMXeskkg0jHzeHVmjhdVT&#10;hTfnOQi/TjF8J8ScrlepQMA791BmzwTFdNy8Q0/rgyDc8NgeCedxiYQHAbhEWQYfnYHbRQb3oEQ6&#10;3kfH1cYxHZcN6aPjIoPoy1z4bmj3dZB6a6AktxgsMK0jCX8XSbjvTnIfdhw4CzYJ6kgYO863v/gn&#10;jsWyD46h32lewkEBFBpYm1UoUNEJB4QrBhl1SBjnyyiRd6CyJt/6HqiuiluUWAhdFb2QKeNjKsoD&#10;eyHyWlEmvPljU2iKzxNegaxbcv/lb5IjjuQqeKqKe2q0ST50myRql5UoTwD9g1Z/CCrb34/C5DpF&#10;ESCwS6K/iN4qO3nCKkRfgeKz1qMsc3HAuj0qG4y8TwVIxOmHjtNw4muhfCNXNhG3FXm2vx+D02WF&#10;Cn6C0qhuhkwkvnSNKmsGpYHcWpKJxBkco8NdooHxeIeRChX8kgzo52Ey/EP0g2NQGWmu4FHL1Bmo&#10;TEUV0NsxJ0ZUjiE2r8v3Cc6xkGIpkUAHle2DY1AZ+QvaFOldJH9BnqDqZMTl5dXy6RrmKBbQY7jY&#10;a/PjQ9mYpET6uy4qm9+PwmS6/KmiqYhPKNqOqTAKGO8lJvtajaE4ESheUyR4OMgQan5nTDwqSEY0&#10;cm7ZVGO0ToH0MEiK0Rq0XInCJjzmsKuNjEE4GYQWZVKsylR8U83dz06X7OmDNWbTEtEWSUo1PDUb&#10;kbAg58FdTrn/reELefmjiwsKZL/DKd+D5qpA8RRIjlaedCqtmkfHEK8CiZaFCWdtU6J8IjpbgZLw&#10;BVngBGEqJLIdySJ0RGVVpGohWMCfY/MHccHTp6pzR81F3k2xDGn43nYLP4u30LcTKdrqEly+NqT1&#10;m1/9GqdlVjLeKcf+cUeLQ/qgqalLWjIoyxqddUOrDk6ODFMQ+EiG/fBT5AnOSxi1KCkYNNH9XTzb&#10;HBxT0yon500h7P1dPncNdOztHwTgGtpk3FEAbpeJ0/ACvqZNw+1Ca1SPzwWM0oS6sQ9qcJ3c1hOn&#10;AdQ6AoDb2gMAN6D+vbur7R4G4O7dqds9DMXdu4lY63bxtnsYiruBJ2z3MAB3A8cBuK3d7S6RUO21&#10;bncAwB1udwCKu3cnbncAyt1sdwCAu4EnbDfk9de73cMA7nK7h6Hc5XYPQ7mj7R4GELfbEUFQjnQI&#10;a9/C7cYd5d2LBxxN7IaNghHYpJTT/u3TUsrhuLmdGRuwjNxZPk9I0K4EVo5ELErCtWHHJGGdhIwA&#10;a72TFl88Xy1+sPzZTzbU1XUcRV4npM1lkis/l3D7gxCM6Xg/C2eyv9OsvEH9v2SstClaygvdHUzP&#10;CL8fwHeeeZPxx/f/EmhuzzYpM//94Xee424EkHB6QXiPO2dnciI9qQX0ofh/CcwaCgPlCFPAL90b&#10;FSQS0NKDV1G/M/3oB7Te7JayhaOhnp5CoGO/fP5CJ+/wWsW0w0BtOged5fLNvW9cbWA1jCH9IoqE&#10;JXAdcMxUSr9oHwCTSD+JuP6PtzdGA6A0tL3RQDVqVAo9hLYMIfpyVrQioGmgkVNKMjgtoLIxkw+j&#10;YuzvbTWrvf1BT0SPYKctitV70DLCoygrCmRf0TpapTqxv/MSTs2wk2SJpjSgf5oM6dXL4X4B+io6&#10;adR5UhRAK1E6znHL9Xp1swuGUnln28s8HjWHj2NU+PlYlo8Gvv5J5VoHOwGFtoE9BrdIJjm7ACr/&#10;ERgi014dd4hiAFTxi9hyDruQ4tn6sOA3JKDiw1KmtfiZGkoBQQaxhh8vN1eTgw6Z6m/Wq/Nnq/W6&#10;hwX0+pMCYCytPFxaGUgBms1kWhLIvP68NMCEHAY/myO+m/+UcEW1OAlnCUUUptbwMIU5kBEVhYW6&#10;7htAVMUTI6Ku18oCbmQo8a5+PVKXPbMj+XvfAKI2GQWrIqWeliyGomJRv163tAhrZDXttq5lJIuU&#10;UwU1VAwSQcShnqfbayq4TCvpb8ReA0eRmuw1cIHCFxEYD7p4CnxEuZesRwwCcc01qH2eJmTnCANx&#10;1XwgIZwwJAjD7YBVnDAPV+kD194J83B7pGlWp5yUJLhYroqvTODKS6an4ETcHjm5NIyuFfDWmGxS&#10;VNTmqoZhIG4XZLKcsCGgqhZI1kzZErfL+I7j2m8BVIgeGN9ztwvcAGE4HEMruA0YIFmGK9L4frhd&#10;8oSsk2NAIClZIOiRUvqy8H64XVJaXaozGT4hqavcldFHwXh9WjigTzjt7uHNiiqpxmeTun1QlAzJ&#10;Ur3pgLxF3eXd6S5Htaai3DNaU6bs2INpWlMRp0xn7SAzrbPo8kxnZkOTIYsLkOmsqy5OgyzXFdNZ&#10;3+CndaZzAhnS9MbfJJdMXTLCf6+71vAxdBnmFFWz8A/OlCTMhyRgq0cWpadSYBruBLC2iZ+dgLk4&#10;v7JwZzVZ3Uh/KnUxSD+3ZS4bbMpcVcZlbhlszNyRGzPXC7YVLseNmXuFGzO34sZ6G/WM9KeaGXMd&#10;bsjcJDiqcA95X+IK4cbMBbixUPdwa7W/QCGm0eHGTJJlaKa0Xmts+qhy+iDebcBXzS2D+uzZRx8l&#10;P1CgHN0W4E28hceAN76P7yS+la7mzzfnXyGn63a/frpB4kSc3/n14nKzBR3ab3mpzQXeql/5Wm/8&#10;eN3fVePXnHwWxSOgly0biMYSS6S0stBW6QfHXJXStEFGC8jywP2iQthn5wYvkcqsapoQtHy0XnZC&#10;6mRB8Bi3bKKxr1YDdU/fRv/MHNmNW0jfB+hsHxyDznkBv2itj0JWTeYS1pM5YrOE9ZP4omwA70kB&#10;KpdQu9/vh2jDfF6VJXxyNdEeVHjZlsegfVGAcsulA6yhwlf0tmiPy2pNBVPIupYhEDrRFxJtXjtd&#10;54U0ALD4M9QDBZaXOqhFEa4Cl9OsqqEGGejhqbxYYxAc3739yrijAFztFYrJIHaL7vJBKF4XfvtR&#10;KK7+aiIUtwsCeWvSfoTXytVfZShiIrq74FTcLuwCHdwMV3clSzS6Vm4XGMvLdnQWQE+jwxnfcbd1&#10;xKgw3roYhZYtqYYiRinp2WgcXIxCCFTGGAsxW9PSA6p2Co3icWkbggA8gnMLGjUNioce06C4XQyN&#10;Ck7FJTi3pVFBAC7BuQWNwh2ImVIQhosix5GoiFDTSdS7gVCG6UWMEjWFIbQeVePVGSWELr2BGrBu&#10;21EBxOtSpw1HxQX34qGTqNeNUXDeaDPeioQq4fWL8icxPRp3FICHHtPYkdcFOaknQPHQ43iMwkoV&#10;41O5E4wKbcaJTK9ts/ENvz3Tiwh1BNN7JxAqRfFNEaNCWHt7jGpQg0Hkcq3DmJJ6OLwLnu6AdSNM&#10;okIAPHpzGxJFg49COZFEITk/OxtYfU/fWp1IohBXX49O5EQqlSWwS4wCiUj1QJEqzxFBMCquuXgY&#10;kYp0twf6Bi8Hg5zq0VPxrlKqvEmzIiJVH5qcJKFPoiERqa7W8ydnf/Bo9i5QqhrJRPUtAIkYX8u1&#10;r9J3pWEAJyMVpIRxKCfKVLj2sWMlFT4anorLyxB8eyylKtggE4RwokSVFjWoJ2mfQ9O4vURV13Du&#10;5vERqqz8SQ7Y2Ul0isYdBXAySk2CciJKoZQ0amjRXoTWykOpIqnhbD9mrXS75NUohFNRCrmU5CYQ&#10;mkZEqQeKUjmCMTgJ2GSr8cNFqbyph9KOeI4It6VSofF9ZcKkzR6gUiEoXhemG6PHe4BKhaB4XY6n&#10;UhalQkBOolI0MNPBEASXsCG76K2oVGh8l6YBpZQKHVt/hCwVGv8ApUTKCQHw8MPqp0JQvC6EUuNQ&#10;PPywKvQQFK8LUGociIsfkKU0lQoBcbsU7D3D8xmSbF38yODEdDxKKZVnaEdcJBHLcWgGbmtCKVF5&#10;poj6HpqEiyTj47utSe6QlJH8ZQiAhx+3Q6kJUDz8uBVKlVruHF4rFz9ugVKIWhRpbRjC6SjVapFw&#10;GIiLJONb7raOKCXnfADXP/ewEE71R6JUkeQtR1IyMRkC4mLhw0UppJMdYmNdWarWxBy1jicrEULj&#10;d6lUKlfWNBsGMEClQlC8LiCBE6B4+GGpVAiK1yVJlK9RaCoufmQWpUJAvC6aZwwvlk+laGCWpUIQ&#10;3C5phUxdihQOA3HpjlCp0Phua1CpUvRSFKLyWlAK48oEAgA8/LCMLzQLr0tJbz8KxcOPW6FUMg7E&#10;w4/jUUqJUoG1ctEjK4/HqAb/jS6ViyNHYlSZVawIKSBHTkqfOz6+R6R4XJpAEICHHrfAqGlQTsQo&#10;xAuIb0hwKneBUUEAp2IU7BlMQ4JADjEKqSY46rrPCue2roFRTANpfBVqNEXRGRr/AKP43AUBDGBU&#10;CIrXhQfXeDs4jQGMCkFxuxBGjU9lAKNCQNwuLCIE18rHKBqXuV4IgNslbXLhSkEgLo4IDQmN77aO&#10;GIULaeD0RYx6NFMYhewrA1KRL5qDRpljcUS8FbKIDI5/QKP4TkxHYhCAR3As1wtB8brw4JpGDUJx&#10;0cNxFA5BcbsQjRqfiktwHNE8BMTtwlf74Fq5BAfHgdLskLUnBMDtklY1UvkoMWRwqVyqcyRG5ahV&#10;xeMjb8ER5r3Q+/sYReOOAvDQ4zYYNQmKix63wSikvRufioseWQ6/2XR0w90u4wBc9LgNRhWSHwnZ&#10;iAI7HjHqoWJUS6LXGAmJGDVCYyON0n5PGQrNR4zquR32OLVErjcgpX7mEpy3A6OQbCmm0eNbAVZi&#10;WmI3bLKbmM0rAXJSGj15g1OSuolALfVDWK4ZTupWk8hLeAyoQzndIP5Qeg0jIqGpznamPyXrmSSC&#10;mNya1cHcOiVhUr2FHrKv+gbk1Eol1IOfnMpEq2GXMHLwaK1SqusHRNIFjALhD+3/pTohm3QuO/wd&#10;lFpgs49+0mSlPEHmE3UJUY/UumOxUpIre6Bh6Y5PogZzQSn1K15fJvOYQw25c5B2+eQcasOVgXPy&#10;SeW0zJ3KwPYB8OzIyh2UbZrKSxDOoc4yMJNx1eTTB65myF/J+XHytE7U0TC1Owb62+IdaZa0CSWx&#10;4gIWyHCA/P0Ksfvrd5gMcmomyEO3On9y1iQwm+AF8a4SNv2t1C2xv9/55IdeHdRZV0e+t+mnoAgo&#10;UVQf1oW2D97tBUA5JuSTLhJgo4cAqX1w0gJkBUridtDfx4A0rTNUIucD0ocB7ghDB8COAVLefwB2&#10;j19/QYQM2npMRi/l1//5j1//9pczZuRExlD6ZzyXPApi5zQESAcqv0JO8EkHamTVSH4uBx9VvZKD&#10;4tgn5dZqUWAdru4vZzgZKBA0ZLX0NL5pmlQpGTrDfby7CnTuSYvIg1FA7iW4Rq70YgIgV1OHkJks&#10;I6/N8Mt97vbhpuyGE+70maesa5EFexyO26UukTmN7IUjYPyLSwqGNQ7H7ZOmuD+TLWwEjqu1K7l0&#10;xzicnj6jcNy08VMRzu0zFeFcBeFUOG6fqXBcHI2IjTi1h4bY7qYSIiA9nBCEdpq7GdloUuTsQ7JE&#10;ocZhozvjAPzTRmG4iFMhzCafAMglVETcONiZDnZgLm4fnkdO7lojM3IpFRh0oolOAI7bpULaag7a&#10;GAHjEirUs0/g3Ty6bm6fHPLz+GRcMjUVA9w+EzYmIplNqPjuIxnkzKiauzvVHJYT+r0TtGuaAnLN&#10;BEWqZ7v9dvPTJWdax9V7+8Vutbn+0U/p7z7Vm9AFlrxZgYR3srq3PnVUCsEK9Xvkmg89nOYOonci&#10;ST1XtcqKBCGwnv5L8QjuK6RfXd99QP5fauCkgB4L5AZXhKaG8V1J6fIUerA8lfsDTmGNMjvCsuSp&#10;cAx5Y1ql3JTNGK0ijFsJJfJlnQZczvEO7sAg3DlVP6V3Qghyo658ApXZBz8TrjB5qt8BW8NQNGqR&#10;JrX2y5VR4TFIFb3wDIpKMBv3dYST8ENiEL0AtUpTRuvZfd1g0S0ELOrC2UvS7gjj9dCOMl0/Obve&#10;XEvBUItEg5Bsk94Nj3iGzBOyeG8dnoGKjOqWpRT0gELZrcqRNu33P+Rzh2EPq3JQLeXl9TI/J/K2&#10;mF8tt3NVk3Oz3V9uXmznN5erxbPt5nrPFHC72c/W8z3QGAW025bKvqw310wvt8sv6RNaGSLNPBQN&#10;ul69uNx/unox265ePDnbX26Xy0/2Z7PzFYpY7FVr5x12N/n5zJBeVB1VNWCoYuj/mu+X29UcJ+Vq&#10;vt/LUXm+/HK5/gkdLJC3S/sCNA4XwtAl+BytMJk9TK0CqWoarCjNrWkuXkL6CUURVXvq+rAqKk6q&#10;KDKsAYeap0GRvwa01FcB2gevWQWYgC0d1K92lMBTVIB2DCDsG1MBZgn0/kmeFThKsphKCeg84MWc&#10;rA3MUT5aWCdypkPjz3pSbUiAFq2A+UC0gXlVI8JHHUKdab9Tm3e+XfDJn3+pZC1zk52f/6m5jn45&#10;X8/wwmD3IAkM0G1mbpPUDBBROUP0t1h4NS6+acBMNa7pX4deEaG6XF4tn663M4wC2vFKv7jTCqNM&#10;rDUUj/1QIaF7qTdRlBlqn1S5KTehkN7+fhzOG+NZm7eNFuwcnKd4SoXzZZun2qR7Os6jEGnR1EpQ&#10;H8b5pKaZsdgdcR6nd76A2LHXJ9gwR2aykDUMdx6sJGSP/0jx4Ims7h6MPUikU1dIZQXjlmabnYLt&#10;TguL/lSxXf21u/lkS0uk0VZVuHb4XlPkLbwnmAJr9FfEnjKTSkooYKAeQdNcJfStV+oGwlQZo0Sy&#10;rLjj60RRWmdFde+rEHtVFEUNI+4QJqamgUI9WCIJEQn7oHb58c0PN4uf7vSLm4csZPcjKepVADlF&#10;9eFKZx0srVAnqNUqhoily4WlhRMuHO8YluaoPgITbgb5Ud0zOgQztS18PFV/DRBM3F1QSFm0RLCY&#10;F11vm0gx6WSb+y4deoNZUo3tIeGiWyzN/X4/gixyBMEoj2ht//YG/a363SLmuCtHm5colCYayh4v&#10;MOLtpZZj5bts1AChnH53S0vcQNum672BK553d4MhFFd8rcSffnW7H41UBY0UZOzXrZFC3eJEwgjF&#10;1ZD5HXM+cTqM6qVJMve9H1U4rdVtXhPd7+cmtoE9s6cKPWRLEG0MlC0QgXpF8yj0wP6BO98DZzT3&#10;wlCgUKjhsNdafeC3XaHHtrgzPEVxsRbxA2QaA5JWScf/UglEEU8jnn6p/cDbFKJ5U1obQAdNG9Pg&#10;zrA0aVAnVkzGUCJTNAiGtkVkI5ZiOd5Ksf1+KCs8KtoMtT667taUbVw9sKg6SVivCoibRDNxo9Tp&#10;1rVCA8J6UgJZOd6iKloJPxrWvR0hrKN+GOQY1p6SU5ESZ7rCetogY5qUPAbU6cJ6tLMMVK9/C3XO&#10;8LpJIYFSrJ1nXLS/H4fx8NjBUMB41Astig79ffMY31bIbAaztNDBiPIPzMziXvmGvge8DhCSUCI0&#10;w+CyijyDi4t+wMj8gsJmPt7eGAquItn6bScg/mUNN2RyCksgz3RuaLi9gXaDyhMZb9CiVaGiNvBo&#10;YAQn8qh/DMMK7FLQK94PL2yymszwcMkbuAyntoUlEafdhnPwLSSP4bUGAaq6hirKbYT3oZXWfkQD&#10;iq1xOxV5BE1wj6qrD5NnHBeM3YiOBManYsSoSvRV4el9IWwJX1K4phZGeDu8FpsWJyHs7GK9uvlj&#10;UAN2e9EmVhTmhXpIhD2Ku1BeLlrYo3BaPCXUla+0QieYWQPoG8WzU8WzDvYOBDpDzQt/7KSFc4cm&#10;kRLp7DxgRHvr+c3QAiDKPYFreGU80zTDtQ/e6QVoKDEhxGfLI1Wou/n9nZ4+QsUSuhh38d/+fvz0&#10;c2ShTSuxcOVFg5BeX4UDcQvBAEJI4a+SqjuuEbaG+lthKy/hV6Y0QSkiz2A8xmsaWvwGZK2ixCUM&#10;lcwgZMod7He/+c03P//Lr3/117//r/9AuPfjGf759s//fWYb8sJOdPj0lqSB6rh7K0NFGRK6iDe1&#10;CNLv+r6dFP1N8dgNTJ3DmTixFRc6KxecTriSAGryHriJLjbX17vVfvkZdt90ALtHieAxEG4PUp9T&#10;6scgCGPTRORpClteSrnnwtNwu9RYRYogDMJwIxuB8VPm4XXBPMZAQOAwK4WUPSlyk49Nw+0yaRqg&#10;fRYGFEqcgz+8VG4XZCOgQMjgSkFHZkCgeTMBhNuFxx6DAfw3MArUVOGEpeFpeF3guDcGAmTSgoCn&#10;3YTdcLsglJerYQeXCsKvgYGsRdA6ju6422V0K0hPZAAQ75sAwOtT061ubKVA1S0UhAmDJo1Ow+uT&#10;4iI5ejooiZSZC7/XBEri9imBJ+NQ3EMrCDU+F7fPJJrobsv4lrutJw3v7kckuSHm5NLPSHKDtMqj&#10;n5HkipxrjDVW3HFPayS590Jywc1HZUR3WyLJHcJel5NFKTfEOVyRNUq5Qc7hiqxRyg1fnt4SKbdE&#10;wGckuY6zhub/Xhq5STfySHLPoLaJioWQ0i0qFpBS7j1XLHDijDFVTJRyoy43REiiLndWRF1uyFrj&#10;6g7fd5JbRMUCLJdRyj3T0v1nLv2EzSKaz7rZgcxKuSJrJLkhTZJnCnvfSe6BlAtPj5hmVUdov+EK&#10;SJwrZDa/RuI/SRhws9nNXj2x5BFKUXilaBrwuXbEnfbaMDC5nU3KzlecOwxjhCCD3LidtVPMNMhQ&#10;ULqddbqSaZ1V3SMzafwtDkoTu0PgcoGLixSwfmJ3WLi97to9amJ3aJ+87h6myVuckJNXeWRQIkfR&#10;EJM0YVOdSkJP3FnxCmzYVitnW+gErNKSbdncmt2CVGvdRn/qNKHkB8SNWQ0XbswOPWbkYFsxE08c&#10;WGQEbkwaruDAYkWQgTW/wA7oaelPmZ44vXBjklKDAwv7lYHJKyXYWBT03Dj8umLblFG17//g6wpb&#10;48bs7BF8BXHu4Mbss9Fp3Jcgt67KGkHOjEgtFfNhuVWWqobfp0oOA5fvwqsaphEUCMicR4FyQWBO&#10;o+lbrzfPEEnMMCdncj09VCHWBuOghdvVBrufsBxkrCbnYgo46s9RQTmtVQugD72USb5128xcOYKe&#10;WqQBpcPQ55MLeku+oz3OtDZn5+T8cZwCmxKocHSFE3GD8Bs3S8zp2P5eZvgkSUJhKn/zXPtfUEwc&#10;IQ1HLKg4/rQkN+ukRlybRjkV5mAfMKa9s2EOyH/fVJWTlVHN3/x+i+k3CaK/RVBBatKi7eTTQJKn&#10;HCX8+FyBG7ddN/es219lzrdu7sg5WlQQn/lkIg9Dpbm0RMy9ATd3FJZBAinyL1d49PXf/tk3v/jX&#10;3/32r2b2kaVZJjpTJ+iWaKkZMoyDtxbwylY0QkVgoURBCU7NVOo7yPOkebaOwEKRqxp5XXlB1OLQ&#10;YRiMwVrMr5kEqSBhR2mFOHrtOUr5ilFhpuLtw1j9EcXIkn5O/Jwjx1Qaf5rHn6z2lz++nN+gnoQQ&#10;oxc7nUN5N8NViEsUaEroEr+8/X72ob7PvNixSk31IHd1RTvdHkgtmv1A30P8HkiUPakHpmfeD/GV&#10;+vI02y3m6yUKPyoc3a/Wy0+RllAWV0+dXlEkGRZb6U+ftt9p1FoUZB66IFOjbC6C51BKRBMDqWxo&#10;f59KCSDt1FI1V4ditkmJqxoTAqatnVDMukE2Dk0YE1QrVTL6QCjx9LQbBaaD+ihyVTCOnAdZN3AV&#10;Q6lWfRb7KUZQ6L/To/JeSkGT8s/di0CPHBltSWn4O+fA/n7COYDkQMF5kM1R0y3XZXs0Q4znIJb5&#10;2O7XTzdItw5JdP5G8/2nWV4gHxEZkn2G4Dy49UlA3W2k1xddMjgC1EFCo+NJUKqOmJH04XAE3PaA&#10;rZmNBv5aJCP7++3PAa7xqMFiOYJK5xvPQTwHj59vzr+CyufhcAQoQFD5KLN6J3UQSDOiHpxwEpC4&#10;Q6drIf1L5Agqs1Q8CQ/vJCCrGFSQmVHA6oNgfr/9OUC5ziLelWNNMMqt/dB1RmlZlGSIQC6Rzh3B&#10;Prj9SciRMBjJUOW2HDnCLlYtkGoNpAZ6cLJR2yCpZAVDcPck2AcnnIQKOlXxdIn6U219IjSIstHD&#10;OwnQ/rfQuh+eBPvg9icBxkrURbc8QVlZ4305noRjToI1totzRa+fRZGVKGyHsvOapKtkivZ3xuN3&#10;1csCuX3zhgzRSrRTszc/Hz95lMqqS+QPJImuqtqym40cPhHIXiiGwAyrjNTCAAInqcsfXVyQF/LQ&#10;ANbJIq+oQLIMwbE92sPxjTlZpEmLOl3IJ20WciiZoNNylEDSsmg3i5FVHVkSLO8Xu/3Hy80VjcnG&#10;T15045Jv7Kba//kzzMSk6ZJsVS9nCorqqlBG9/jc7UEpzezWwIVBV0PQrb18gpTIJTy2F84Ge0Uz&#10;Oj7ww7z/+Phua3nvUQAQ1QwAefnRWbhdJkJxM1tNhOJ2IXft8bVyw6FwHUMG8tGpuF3gxT0OAwTW&#10;LNc0fHJ7+PhEPjHnymdnfokvQkFeXavf4DSv/WQI37vhDUBUECeNicBbdMeQE13t/c7sfjO5sxgB&#10;DGTt7z0NstwNTGfPxZ/fPjRn8dAynbXn1DTI2Gx3wbRP27TOYgA0kL1gElk4tWtbuC/NYBVdn83g&#10;a7Y/m22fnG3PZs+fnD0XFkH+26otfSWfVUU1KDJBkRvacBt4oLzsKcEpz0HvtW3h++NLKz41Civ0&#10;c/0pI0o7S+EwEd1Af0pD/YJYv+Naj7+DnFSeFp3A4PtKWAbtol4B/ZqL9Wa3lAMw6h/v+465jm4f&#10;JUjvq1/Baxbdz1SQ1c53IDq5Bsja1GkfqQrwgIxLiKMpUGgdpWC0vNmpTpbaFsBJuv2f7kdfIsRF&#10;FXusSyhZOk6/8NDJ4crGHqr6cAw4pY3XtyDq46F/Z9dtrSKnFRMPrQiOCsCuApCIE2HCyx17yfOX&#10;2aur9TW+3cBb93K/v3n86BGv9Hz3wdVqsd3sNhf7Dxabq0eQn1eL5aOXm+35oyxJE/52s90slrvd&#10;6voF+wHD4Vhhmna+r3Angq8zmSol3uObX/4LsoHPUJ5aP7DoOeAyTahgpPc6S8mTHfSXEDDtpFen&#10;SxgxKPIaL0nVrmj5ABrut3Be/tlmdT7NUxpZFWFrEhLf7/fo4GIn3uPp958+ffqR6uw1i3T9raDr&#10;k5QgGUz7BSzzDl2WYAvnAeP7cWoQOiylSK0VClnjKwaxdSFHNQHZwAAPWhOQpmmVNzlVTAqXFUBD&#10;3fIYWjK0KFo7qgVOoiWexKmJSdQEiPqIcfFAL+El/pP1i5qA4IIB0c3FPmoCpqoRoibATysRNQH6&#10;Qn6gN4iaAIriYxXdRI+hGIj20J2KEBhTJRmsQ1pK6pYNtA2scHRamUvEwcLyJAFqdYEa0FEPsJ0h&#10;kvbJma+KusBh+5Qc0yCpX1xAJ4s/ZqtzWOZUgOsd67GsSmREjwVEuHc9QI745gQ2FI2mRg9gHlj0&#10;HNcDIMFCUSnPBthG4WXt34iiHkBX2u3zdIhU/QSqPkkPkGdQ4kNDa6LBlDuA/Z2x/TgtAMphNRRW&#10;g/toCte5uuPznxZJgzhJpfxCwFjbdQiAh0bvCFYNMDAGZMp+jwAv/QYUzFrtl6JmdZKRa4HK8qJS&#10;TpjfX8P0cwTfwUdCdH/I+NKyFQXXCO0PMWH6/WMMTv8+NKhJjhCStrFVwYcdIkzLY0gpyv6i8LBw&#10;8z60yqH1pCrakiIno+qVGN4sCdb3FIcIcShgCBi1x73Bc4ZIka2qSqFGQLlB9SI9XXo8IkIAXI8I&#10;so6HxwZKm0u6LA1b+EMA3C7jAIDBxwJwu8jbe9PAXkUjv2fkx4rA5H6StVwOBazlCl0Iea0t3LVt&#10;C9KqQ2Ob+LdU36iun+lPfZMVoKD/2rymG+jPg4YWmTFnaYUvo/bpqfnbfAnWCqCOgYPhKoEz7JQf&#10;xZITxBJl13vN5rwMqdSyJi+MXDPIjGzLo5hRnTRIDcUyDqKIkU/al+vTBukmlIiTIZZGkiQBxe5E&#10;Jy+jg54rMBM4EtFz+yJjzGgiAJcjyeCjUHweMzYDt3UPAKznu8cwMKnTaL7GPdB8teN9NF+3coj0&#10;EM13mloUYnL5kw0N7RN14RA9DdEj0vMHoH55C92IoMVDwqqcCG7YxGobHkXNcxT5RuI+urEWfCH0&#10;qTmCd+Hspq8WVSF2beDznVBzXD8RQwNqLl8E9KGZEufKyNtpSy/BwrN+mzGSTheYMACXmk8E4NLn&#10;cQB+a7rA6JfHUkZCfuDqqraLXF3VUvURct2KtC3ugg5Rc6HPXlNNwPWneyvwJfhIw9cPQoX+FtLw&#10;Bv5ACYxAmoR37T/muaXcveYfGCmuz5/C33+FXJgVkoKmVdlCs8AGC8kxqHz7pDv9Ifc5odecHPSP&#10;cFjYl0776+U1cj2LPJ+hQqZ4NjueS3nWUDg8K5fqBEoddU/WHOBmK9E2R+VfxhVBMio619D54+hA&#10;urrebHl3Bpfi4RmOEApWQc824cZpW1pMn2BJgma1IbUx6HyeZYSs6G4xlE4XbpmMoShIkEgU3l3J&#10;KDI6RAgFhkGHZRS6cdoXGRNPJgJwZRQZfBSKL3WMzcBt3QMgCip8h+vG5Cjcg6CidrxPUNEYOuHG&#10;6TS1KIS11wKK/nQFlZ6GUVqJ0sotAwKqGvYmKBEhLYdvnLbhUdTcsXAimTGShvvUPEUG9xziCMkb&#10;ed7CYNaRN042ZikIUwm5eYcxQk7XwPDYHg3ncYmGBwG4VFkGH4XidpHBPSiRkPcRco12RMhlQ/oI&#10;udwg9cUwfM+0+zpIvjXQLqoLkY80/F2k4b5zyn24JyBZPYrrZFSqQ7l6/OKfOMDLPjiGgEPagL0U&#10;RAZYCz/Dtuj4FgIYXXU5JqOsJfwLqDxwXaRAaBvahfcgrFc3SjqBR98PSVSijsY+yqcvWjdpLX1b&#10;8FuoSUmbooHfVkH1R31ctg+OwuWmbDOl/ob3Y152CjlUBcK6lO6jLHPx57o9MhucJCSlkP77UINE&#10;m/1Dt9lXeY0YOlQP6iC1/f0YnM5qjETlR0Cfq6pChhNfwM7SyuA0sFsLM5E+H1LIN+ss/hbS5yzJ&#10;gH7kDNlBZefBUbjcIGEZldQSXM7yzmUx4rKKXlCBDGIKmFBw574DH95CXE7bFGQZ7tAdVLa/H4PJ&#10;EC0q8oViTIY9v1a1zHQoc8TkiMmvL8VHmSLRRtsc3AAr8+AoXK4amHt0ig8kA2QZwhpkIi6/l7js&#10;azaG4k6QLxMiKZLAGLKqa72aB4yLxwXeIFd1WYuJEGZxaK99mTdNS1QhUBc5EGJYzQHEDTwZGMDG&#10;3eCN80zpNXKcG/F7NXdBO3kJ6xqYflPUWQZXAOOdq6KO7O93P/n+N3+dk78HrVaOCosZXCCw56II&#10;sKVe7aNjiFqGeKi6FAadtQ2sFB0UAgZRDT32g6iwXyOJi44o7orkMAQLuHRsyiKuufpUdfZUZTFl&#10;0WsK4X0LJdkS5C9D7TvD/r/51a9xXGaoV3fcCQkTWZfO4GjCjqcQU6sWTrbcKQh46R5bnB+Ghnto&#10;XsLulRVlUSmHkQOvDS8MLYVgX+XkKyqUfgCKa8Pj0IIgANcWJ+OOAnC7pNOmASJoHWSnTcPtQmtU&#10;j88F/NNAYZfX4Dq5rSdOA5rWIwC4rT0AtRJHX9t2DwNw9+7U7R6G4u7dRKx1u3jbPQzF3cATtnsY&#10;gLuB4wDc1u52w7OSyEwPQbij0x0AcIfbHYDi7t2J2x2AcjfbHQDgbuAJ2w0x/vVu9zCAu9zuYSh3&#10;ud3DUO5ou4cBxO12eHc5vE5v4XbjovLuxaxw7GEoqzw2ClYIk9udNQhYiWmJ4XHc3M5Mw3Rn+Twh&#10;1F0JrBQtA95OuEb80Honub6iwjqVYG6bLL54vlr8YPkzCWt0O5RFi3S9THLl5zLP1TXZ+1k40/9n&#10;79p2G8mN6K8YfgywSN8vA0yAze4OEiDJBrt5SB41tsZ2RiMZsnZmNp+Tl/xE8jmL/EZOFclmUW5e&#10;pJY1nkn7xZK6yWqyD4vFw2IVN5N/p1Y5lbrfVF3Yz8ei2xaC78eO8qKYFqHPHskX15zGuPW73x7V&#10;ij2qunCfv6kQG5sfpagQIlYv//VzslGtL5KxrDvQleJ+UyVbsAb6cEUF33WnVqhINPDxo+jfWX+M&#10;Czo6jr3rAfL6xkQKmbmDc4T/Oi13YCnHQM6nvMcIaxBjYp9xFBcwuD/cH8a3Fogvjhz3jN+2axBG&#10;iDWE2c3qkD4Z1hJzZUWF3S512cb58ZS3dOtoDdApikuwTTdBtBAw/WkDK8BHA9vPIpy/JlHs79yN&#10;HMQ/4UwLdk2aXA30AkrQ6CLTgYgYSAF/uAPbvt/3gTYecvrM1XK1urt/WKb70cl0FjOH+GLeDb+O&#10;pgkA+V1gIGNUa8e7/WwWww12HIyeYsTYFZkuks4oFghVAgpTzb9l3RtOwYyWAqfY9WjBhqZySB10&#10;hfUnTT6hSOaTMyPueU5OjKKT4J+xWo9tISYEpTw3lG1XPLuDiV2LcHKADezLccjaGyZBltCiD9Ni&#10;b6/KK23vlQhmvO/lAaDqeXEG6hx61cRi7FrKv9LCCNBI9cZssndayKZYG8nmWt1oW0Toz+n7NjBA&#10;sbbCI4/QtO6+TQP/btq3QfYZfPAUcZhdnDGomU8MCpHbNjg2n2e03xEWgoE6bEcgKifHKQnKkAXQ&#10;iwntkOQP/HMS2iFL5DmcLTkWSrCzJNVXZ3D5pS2oYENkCfZ1iPYVdKztq6yHq3xUiCzSIfRM/IVg&#10;vWGFUPSyuBBZJC4AayQroMnAB0RbIYvg3As2EGOwgg/BIASGDQz9qBBZBC6JCUIwBVkhKJEXUSGy&#10;CFKTqTyX4RFCCxgrhiEVFeOUQdDUImG0y8FbVE3WxFtDJ0SGR8vJD57SdtrmQL3NHObpOMwoe6pI&#10;voE9Zc2Od5DGniqiYShsvGXSCitObyis4qSkSsbIk7ytiX2SJlnZgYNks4hPK6zJgaE0vmP+TO4y&#10;wr98cnwXxVU1UyhnNX9wgCY1+QQo52F2glhLObuRDHgWV3wSz876ac1N5r+mY6H6+V6eZYO38qyq&#10;6uXZMngzz458M896wXuR3BqzHN/Ms1f4Zp6t+GbzGk2LzH/dMp51+EaeTYK1qtlDPS/NCuGbeRbg&#10;m5V2D9+t3y8gxDo6fDOrZFU1a1rnbrz0w4MfNjhlquLgbFZ31684JwrW5JK3evXqu++y32pRYrUO&#10;eXPqFNV3Ltv/dOyzpWP5nK3wfT2DJ6gIhKWW+ZqYtb8fslRCgtQae0MM5qpB1rq9FXzFR5pTTzcf&#10;TMy6b8ySKwLf8wHnxQvNNanjTu98QbNOC3hiKp98l6HOcOizoQ0TzQQYV83h90PATEczcPKDwcyR&#10;PHmKsAc1ZjBjqhgjWhMY2nMTracF8yfV2G1dw9ke3rYG5D66y954EOqxdG3pfAmMl6LuGpzvR3GL&#10;enAfONinNteKuimg7XEdZsPp/JQRKwC7/iz1kReqw3f1yJFUYWFaNC0oEE8Jh+5itiBYv1z5qnqj&#10;AiRzhV2esmtoHR+U4hThp49KkdxVohRZBOfWW6JXwn0luauiQrhK5nCCTZFF2A06+DIkb6W6KNpX&#10;skjeIuZEtBWSWIm/cXn3jKgwbiWicGdPtNCMKG1tDGyDRBT2XgtGLOKQG136SKtN0VFcL72GoABH&#10;4Ryho9KkOPBIkyKLDDoq2BSpcI7VUUEBUuEcoaO6suRJKShDQuQwFTUDKl1FfRmAGia9GVGKoxgU&#10;raPVuHeiilDqG1CAcA+LGiBOkRbno6NCnruKempEwXWjL7iXMhiRT2CYI2Z1wbYHf/AJcOCRNh05&#10;RdKkOPA4HFHoqSrelJMgKvQyJk56PWIkRl/48ZPeDKgDJr0vAlBwkO6UGRVC7fGI6grEdGHEGg5j&#10;xLtmkl1O9UYFOPrmGBWVJGWiiqIEHPGmTFRRNRz+ot01UUsVyKpN6VUtcTX20mdQPVNQYXtJOa8k&#10;E1IzqMa9Bh2Wk1nc6Kj4UjVV2eVFFV0DSOU2g2oG1WMKTyIEpyz/H0HVtjjkxYoE8+wTLfsas1by&#10;C5isqejpo82YaFNx4uqokImgqnhDBstYf2dNtKgQ+Q3akyyqkJDjLaq2hWM314/jytqb5PHYk9NZ&#10;nE2Vd+OQC+qNCpgMqSQpEyFVIHtXvCkOpKqshaN9bLdSFimbaGdNhRSOiKuVQOiVz5B6ppBC9qOM&#10;A4ElG+nPF1Jl1/oC5jiOCMdqqVD9p9NSISmOYkvThR4tFZLiFDlcS1lIhYRM0lJUMevBkASp2PIj&#10;tVSofqnTAClNoWOcH2BLhep/BCll5YQEOPiw/FRIilOEIBWX4uDDUughKU4RQCouROIDBrrRUiEh&#10;skjF3jPcHt9+g8RHASemwyGlKc/QG5EgUbZOqAXyboKUojxznPn2NUKCJF6/vJtsKRU2kj/4BDj4&#10;OA5SCVIcfBwFqdrYnf6+kvg4AlI4sUiWc+htTIdUb0xCfzMkSOKvXN49Q0qNcw/W/+agMMsOhVSV&#10;lb3ywAuNcYnC5wsphJT1TWP7tlRrlHnus75GNmZC9e9rqVwtWfPCL8CjpUJSnCIY1QlSHHxYLRWS&#10;4hShk+9ah/ibIvFRWEiFhDhFzJzhl+BqKaqYbamQBFkkbxCtK9oMqXeUlgrVL++GlqoVL4WEJD4Q&#10;ToMU6lUNCAhw8GEnvlArnCKIx5EgxcHHUZDK4k1x8HE4pLQpFegrCY+iPhxRHf6iL0Ri5EBE1cgI&#10;SfUjpFVaCN14/Y6S4nqjAhx4HIGoNCkTEYXzAso3JNhXp0BUUMBURGFPlHVIUMhjRCHMBJ+4Htlo&#10;dqc9IIp1INWvTxqlEJ2h+h8hisddUIAHUSEpThGu3ODW2wwPokJSZBFCVLwpHkSFhMgiPK8G+8pF&#10;FNXLs15IgCySd6WalYJCZkTxSl2r2hlR+2cNToIoRF7xrWAk/lroqGFYHHDeChFEvPU/0lG8JqYh&#10;4RXgKBw764WkOEW4cqOjvFKkwhGOwiEpsgjpqHhTpMIRpnlIiCzCS/tgX0l4gGmgEDu02xMSIIvk&#10;TYswPnrwebtKYkTZOaH65d1tiRhzXD9iFhywvReq30UU1RsV4MDjGEQlSZHwOAZRCHoXb4qER4Eg&#10;enkefeGySFyAhMcxiKpUbCREIgq8cYmRGVHegfEJENWT6RVTITOiIjp21lHvVouXl7/6NfJFzYga&#10;dacb4aPmWc9jpf5VKpzPA1GImDCH0ONVAXoiLagbXrIMyuakAZkUQk89wZSAbsqgVjlE2K6hIW2j&#10;tanwZDBq8Pxs8hKOIdXe4QYyU3daEwm3mhvMf1WlCgShgnUMBpX/bqaD+e6cjEn9FKbKsQwcsFOH&#10;SPtFrqPQGtmIRALLmaOcqYFpLpBKV2K0CLdq95suVJV5qd7wV71mzMyVrqjVlbpxs6nohQw9Qk52&#10;5Yg0dMbhAdSwXVCPBFBLiC/Ffc9xvB5ePNyb/AoPu59XS4IEB8xRgZeKsShji6ur5XqnA+jcLq6X&#10;F+8XK6RxyfCnGzdEU2cEzRF4OPvGzfb+x/shEYeJDN0iLi5Chtt4UDpfMKI6mQsYh4dm76gqhIVS&#10;eMTitQc0OVTNEE4fYC0QNYqyTyCRZ5vpDSebvsNTgU3fkRdZn3UYQToFCGI5m8Cb4xk8RMw4zkRi&#10;OgABXBDzusKg0bSR6QB74fQd4Ht6qOjb79+84QxF5+uCum2gjZDFZb8L7IUvvAvavEFKpoximupI&#10;/ipnuP19WgdQ0H6zNWwGgYuBPG/xBtQwGcWArMI3DGwl0LHjw+Dh6UPMwce6bequogQ9qjd/+fe/&#10;fvnPPy/Yn0on50iIKV9VCJSoJk8kgoXJ4CoR5ANDQHvEsSMNgCRfEKrV/0nCbPVIwA6v9w8XeV4h&#10;V5AvB6izQZXnWZPTnme4jLNswVZI1uMQQlSQXA8jj3hZJQiSpB2OZCF5RFyOLMPtYI+cSIsclqVH&#10;MOy4HFmkrRFEjbYOI2IwpQwxtyk5O/og2m+yTJ5jKU3bYhE5ksCrke+lTADCSJmoHBk9PhVwskwq&#10;4CRXmCpHlkmVIzE6AxvUzXMDtnypBAREilMDqE/zPKPtmhzh+5AGUmnj8P47YwCualEZEjgNTtyU&#10;CYKkoiLlxueeaWAH2iLLcDtK8tyKtEhqKkzSmVE6ATmySIPo1Xx+IyJGKipSbnB0jvabLFPCko43&#10;RqqpVATIMgkvZgaZnaW+fJDB1JxZutOxdOhOUH0TiDajATl1glbVFw+77ebt8uUlhibWH9ufHu42&#10;6+/f0vcxFk7pBWanDKViabgxZiqHYYWsCorPAslmZgfFTpGljqDTfLXKcBpWL/fNVRjArYqmq1S/&#10;NuNdQe43XTTDGqFDm7AC6Frsw2srXV0FJVbmKjY1RmGLbDtqylJX1Yyhnph6qRyyZ0STCmOtTDF9&#10;mVKD9zmeQVYMxV2CneNnwhH3TnMfSipPH3xNzQrJTf0K0xqqolqrPGuNi66qFc6DlIQO18BZYrKR&#10;j6NmEr5IE8SoQMNuqtpG3r654Wo/L7BiDi8+QLKeeB3YUQzrl5frzVqlDrUg8kqyt4y+8BlnYEhV&#10;5312OINmi9LMqzVhycMty+QciO/99bc87lCtSF6Ab5ScA7+BJV6W1/TxavFuuV3o5Jyb7e52c7Nd&#10;3N/eXb3abtY71oDbze5itdgBxsin3feU/WW1WbO+3C7f038QQKSauSqmqe9ubnc/3N1cbO9uXl7u&#10;brfL5Z93lxfXd1t803eLZ3i4L6+t6v0d8dVIlHbJD/XHxW65vSMS+91it1ND5fXy/XL1F+oM3IS8&#10;6+YBqJ4k7jwhwvw4Mf455wC92O5W32zQkei0xfrqdoOXcbXb8uvQ6RUCqawR5aABj9SgsMMC2t+f&#10;mgXMMCs9zmUtmOAUFtBWAsB+MhYQhGeJMOfYHDO9qVlAcYG7MzWhNXrBzPUNKgb3j+I26D5otAo7&#10;CYoOhGScLdKj0NCBezmtF9srHvqL99rYGpayi+u/D+tR7C1dFMgHB9manZW3DctJug0Skatbkbjo&#10;eV0vPhnBrDaUcnKSDp10z2we9/5xfwbyG3lIgXvw1rAAHfJbXDgU9mYrrS/7zhh3YheBjldq2NeQ&#10;bnZ4p8MeOUmrDpY5jzM/7LO2qmER69E2w95sUKPbMPiXb94sr3YmBwzsDXyMpBWyWZkiKa8Tp7sz&#10;wL6pW8SW7jLoTT117mVvtzdY9FP2dv1N+QGY6cqmuxZTX1eVPXwpGIwG/VrdU5xSFb5pmPGs1tV2&#10;3+pOL0IYoOrdzIr5qRFK/SwMrzMgEY4LHXKxYkPXB0Vxh0bf1Z/eExZ5rfBx/eP9HzZXbx/Mow8X&#10;qR0enJYVON5MLc+libaH06YCFWJ4Bo9+nnG6/Ga1VT4959Ok5mUj/xotEM6AU3AxMClpz9+jMe0N&#10;Lkr1Nx8Sm6ov4ArD9FPZVPuuN7PGpFeNBH9gpvSkPMzQalpOWP8OJUhjpKUKTJ7THSR+0ixqWPZk&#10;OE9f1OBQHVNWXLDQjDt0lCBGM3jBME854hVG03ttLFn1Wb0rj6ZMX8DldYlMhZ02HryWLLZD4ehh&#10;qPx0Q/Y8vFQDXgpW9lPzUkhibBwp7YTHn0YcNOfFpm+xKUfuWeYTBL4oQXogCbMZrf/dM8HFHXbY&#10;TrR7YPKDMVO7Cw1mM71YnO0e13T5PGabs+AUqWcreFR5rfPh+skwWsFbBftlNO0AoA3MdFRtiUNt&#10;Ec22+WdhEZ0FozAWKuxB9dhTHWcz7A0nQymOqWBPS6GUXE/36O0Zpejpz9JuPwti4aoMHwuxdaU3&#10;W+zvFqhplnqRK48C/M9MaHQzrcNSz2rYGXz2AgtOdRjJz70dYKkjZ1nZdvunubEj4261UP5llQAZ&#10;UtMt9XmnZb3Z8q7XcERKMS3Jy9PnQznjYBEO7hStZVDMBqO9cCDosU6E4yY5E9U5nL5dO+HTg75v&#10;yJAxTg8z6l0b+ylJmSTUyyXfoZ/PMknkPRJz5m0DIkTbNT9ga2qxvlktLyqlc+k5QHjHp4i8ynDE&#10;zzjB1S3O37nDhbJedLmhG0F8q/1z/ySxxbPYDXk12z/eoFlvXsFOVVfJ0QcdbVh5+rT7+PojaDw4&#10;yfHopZ9eb65/xmE/+IL84/v3y+2b1QZONRv96fICH+D2Q1cvLz7ALUi7q12sfr9+eHlZgtZHG3b8&#10;BR+28tfXw6+D1wktLB7uv/5ph8fc0VPaJ9BfmGFmeHy4AdeM/tDOSN8udgv5ne9/sSw2t5vV9XL7&#10;m/8BAAD//wMAUEsDBBQABgAIAAAAIQAa6pdv4QAAAAsBAAAPAAAAZHJzL2Rvd25yZXYueG1sTI9B&#10;T4NAEIXvJv6HzZh4swsqBZGlaRr11JjYmhhvU3YKpOwuYbdA/73jSY/vzZc37xWr2XRipMG3ziqI&#10;FxEIspXTra0VfO5f7zIQPqDV2DlLCi7kYVVeXxWYazfZDxp3oRYcYn2OCpoQ+lxKXzVk0C9cT5Zv&#10;RzcYDCyHWuoBJw43nbyPoqU02Fr+0GBPm4aq0+5sFLxNOK0f4pdxezpuLt/75P1rG5NStzfz+hlE&#10;oDn8wfBbn6tDyZ0O7my1Fx3rNE4YVbBMIx7FRJo9sXNQkKWPCciykP83lD8AAAD//wMAUEsBAi0A&#10;FAAGAAgAAAAhALaDOJL+AAAA4QEAABMAAAAAAAAAAAAAAAAAAAAAAFtDb250ZW50X1R5cGVzXS54&#10;bWxQSwECLQAUAAYACAAAACEAOP0h/9YAAACUAQAACwAAAAAAAAAAAAAAAAAvAQAAX3JlbHMvLnJl&#10;bHNQSwECLQAUAAYACAAAACEA9qUtpC1PAADk2wIADgAAAAAAAAAAAAAAAAAuAgAAZHJzL2Uyb0Rv&#10;Yy54bWxQSwECLQAUAAYACAAAACEAGuqXb+EAAAALAQAADwAAAAAAAAAAAAAAAACHUQAAZHJzL2Rv&#10;d25yZXYueG1sUEsFBgAAAAAEAAQA8wAAAJVSAAAAAA==&#10;">
                <v:group id="组合 323" o:spid="_x0000_s1436" style="position:absolute;width:39240;height:9120" coordsize="3924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组合 1836757945" o:spid="_x0000_s1437" style="position:absolute;left:23311;width:873;height:3476" coordorigin="23311" coordsize="87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WGKyQAAAOMAAAAPAAAAZHJzL2Rvd25yZXYueG1sRE9La8JA&#10;EL4X+h+WKfRWN6nGR3QVkSo9SMEHlN6G7JgEs7Mhu03iv+8KQo/zvWex6k0lWmpcaVlBPIhAEGdW&#10;l5wrOJ+2b1MQziNrrCyTghs5WC2fnxaYatvxgdqjz0UIYZeigsL7OpXSZQUZdANbEwfuYhuDPpxN&#10;LnWDXQg3lXyPorE0WHJoKLCmTUHZ9fhrFOw67NbD+KPdXy+b288p+frex6TU60u/noPw1Pt/8cP9&#10;qcP86XA8SSazUQL3nwIAcvkHAAD//wMAUEsBAi0AFAAGAAgAAAAhANvh9svuAAAAhQEAABMAAAAA&#10;AAAAAAAAAAAAAAAAAFtDb250ZW50X1R5cGVzXS54bWxQSwECLQAUAAYACAAAACEAWvQsW78AAAAV&#10;AQAACwAAAAAAAAAAAAAAAAAfAQAAX3JlbHMvLnJlbHNQSwECLQAUAAYACAAAACEAOC1hiskAAADj&#10;AAAADwAAAAAAAAAAAAAAAAAHAgAAZHJzL2Rvd25yZXYueG1sUEsFBgAAAAADAAMAtwAAAP0CAAAA&#10;AA==&#10;">
                    <v:shape id="任意多边形: 形状 686877242" o:spid="_x0000_s1438" style="position:absolute;left:23311;width:873;height:3476;visibility:visible;mso-wrap-style:square;v-text-anchor:middle" coordsize="87313,34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06yQAAAOIAAAAPAAAAZHJzL2Rvd25yZXYueG1sRI9BT8JA&#10;FITvJvyHzSPxJlsLKbWwEMCYcBQ0yvHRfbbV7ttmd6X137smJB4nM/NNZrkeTCsu5HxjWcH9JAFB&#10;XFrdcKXg9eXpLgfhA7LG1jIp+CEP69XoZomFtj0f6HIMlYgQ9gUqqEPoCil9WZNBP7EdcfQ+rDMY&#10;onSV1A77CDetTJMkkwYbjgs1drSrqfw6fhsFD6fplvDsvft0ffL4fn57bo1R6nY8bBYgAg3hP3xt&#10;77WCLM/y+TydpfB3Kd4BufoFAAD//wMAUEsBAi0AFAAGAAgAAAAhANvh9svuAAAAhQEAABMAAAAA&#10;AAAAAAAAAAAAAAAAAFtDb250ZW50X1R5cGVzXS54bWxQSwECLQAUAAYACAAAACEAWvQsW78AAAAV&#10;AQAACwAAAAAAAAAAAAAAAAAfAQAAX3JlbHMvLnJlbHNQSwECLQAUAAYACAAAACEAD1hNOskAAADi&#10;AAAADwAAAAAAAAAAAAAAAAAHAgAAZHJzL2Rvd25yZXYueG1sUEsFBgAAAAADAAMAtwAAAP0CAAAA&#10;AA==&#10;" path="m,l87313,19050r,328612l,296862,,xe" fillcolor="black [3213]" stroked="f" strokeweight="1pt">
                      <v:stroke joinstyle="miter"/>
                      <v:path arrowok="t" o:connecttype="custom" o:connectlocs="0,0;87313,19050;87313,347662;0,296862;0,0" o:connectangles="0,0,0,0,0"/>
                    </v:shape>
                    <v:oval id="椭圆 677628791" o:spid="_x0000_s1439" style="position:absolute;left:23519;top:723;width:457;height: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5M9yAAAAOIAAAAPAAAAZHJzL2Rvd25yZXYueG1sRI/BasMw&#10;EETvhfyD2EBvjRxDbdeJEoLbQumtST5gkba2ibUykpI4+fqqUOhxmJk3zHo72UFcyIfesYLlIgNB&#10;rJ3puVVwPLw/VSBCRDY4OCYFNwqw3cwe1lgbd+UvuuxjKxKEQ40KuhjHWsqgO7IYFm4kTt638xZj&#10;kr6VxuM1we0g8ywrpMWe00KHIzUd6dP+bBWcj5R/Nniyr5V+9m/lvaLGaKUe59NuBSLSFP/Df+0P&#10;o6AoyyKvypcl/F5Kd0BufgAAAP//AwBQSwECLQAUAAYACAAAACEA2+H2y+4AAACFAQAAEwAAAAAA&#10;AAAAAAAAAAAAAAAAW0NvbnRlbnRfVHlwZXNdLnhtbFBLAQItABQABgAIAAAAIQBa9CxbvwAAABUB&#10;AAALAAAAAAAAAAAAAAAAAB8BAABfcmVscy8ucmVsc1BLAQItABQABgAIAAAAIQDH85M9yAAAAOIA&#10;AAAPAAAAAAAAAAAAAAAAAAcCAABkcnMvZG93bnJldi54bWxQSwUGAAAAAAMAAwC3AAAA/AIAAAAA&#10;" fillcolor="#fff8d9" stroked="f" strokeweight="1pt">
                      <v:stroke joinstyle="miter"/>
                    </v:oval>
                  </v:group>
                  <v:group id="组合 556766197" o:spid="_x0000_s1440" style="position:absolute;left:22522;top:1079;width:1216;height:762" coordorigin="22522,1121" coordsize="13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xsywAAAOIAAAAPAAAAZHJzL2Rvd25yZXYueG1sRI9Ba8JA&#10;FITvBf/D8oTedJOWRE1dRaSVHqRQFaS3R/aZBLNvQ3abxH/vFoQeh5n5hlmuB1OLjlpXWVYQTyMQ&#10;xLnVFRcKTsePyRyE88gaa8uk4EYO1qvR0xIzbXv+pu7gCxEg7DJUUHrfZFK6vCSDbmob4uBdbGvQ&#10;B9kWUrfYB7ip5UsUpdJgxWGhxIa2JeXXw69RsOux37zG793+etnefo7J13kfk1LP42HzBsLT4P/D&#10;j/anVpAk6SxN48UM/i6FOyBXdwAAAP//AwBQSwECLQAUAAYACAAAACEA2+H2y+4AAACFAQAAEwAA&#10;AAAAAAAAAAAAAAAAAAAAW0NvbnRlbnRfVHlwZXNdLnhtbFBLAQItABQABgAIAAAAIQBa9CxbvwAA&#10;ABUBAAALAAAAAAAAAAAAAAAAAB8BAABfcmVscy8ucmVsc1BLAQItABQABgAIAAAAIQBjuQxsywAA&#10;AOIAAAAPAAAAAAAAAAAAAAAAAAcCAABkcnMvZG93bnJldi54bWxQSwUGAAAAAAMAAwC3AAAA/wIA&#10;AAAA&#10;">
                    <v:line id="直接连接符 1335594192" o:spid="_x0000_s1441" style="position:absolute;visibility:visible;mso-wrap-style:square" from="22564,1578" to="23845,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lzwgAAAOMAAAAPAAAAZHJzL2Rvd25yZXYueG1sRE/LqsIw&#10;EN1f8B/CCO6uqU+0GkUEwZVg6wcMzdhWm0lpoq1/bwTB5Zz3rLedqcSTGldaVjAaRiCIM6tLzhVc&#10;0sP/AoTzyBory6TgRQ62m97fGmNtWz7TM/G5CCHsYlRQeF/HUrqsIINuaGviwF1tY9CHs8mlbrAN&#10;4aaS4yiaS4Mlh4YCa9oXlN2Th1GgbybpnG53aZrqKR9ej4rMSalBv9utQHjq/E/8dR91mD+ZzGbL&#10;6Wg5hs9PAQC5eQMAAP//AwBQSwECLQAUAAYACAAAACEA2+H2y+4AAACFAQAAEwAAAAAAAAAAAAAA&#10;AAAAAAAAW0NvbnRlbnRfVHlwZXNdLnhtbFBLAQItABQABgAIAAAAIQBa9CxbvwAAABUBAAALAAAA&#10;AAAAAAAAAAAAAB8BAABfcmVscy8ucmVsc1BLAQItABQABgAIAAAAIQD8nNlzwgAAAOMAAAAPAAAA&#10;AAAAAAAAAAAAAAcCAABkcnMvZG93bnJldi54bWxQSwUGAAAAAAMAAwC3AAAA9gIAAAAA&#10;" strokecolor="#fff8d9" strokeweight=".5pt">
                      <v:stroke joinstyle="miter"/>
                      <o:lock v:ext="edit" shapetype="f"/>
                    </v:line>
                    <v:group id="组合 56713509" o:spid="_x0000_s1442" style="position:absolute;left:22522;top:1121;width:1326;height:762" coordorigin="22522,1121" coordsize="13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q8ygAAAOEAAAAPAAAAZHJzL2Rvd25yZXYueG1sRI9Ba8JA&#10;FITvBf/D8gRvdRMlaqOriGjxIIVqofT2yD6TYPZtyK5J/PddodDjMDPfMKtNbyrRUuNKywricQSC&#10;OLO65FzB1+XwugDhPLLGyjIpeJCDzXrwssJU244/qT37XAQIuxQVFN7XqZQuK8igG9uaOHhX2xj0&#10;QTa51A12AW4qOYmimTRYclgosKZdQdntfDcK3jvsttN4355u193j55J8fJ9iUmo07LdLEJ56/x/+&#10;ax+1gmQ2j6dJ9AbPR+ENyPUvAAAA//8DAFBLAQItABQABgAIAAAAIQDb4fbL7gAAAIUBAAATAAAA&#10;AAAAAAAAAAAAAAAAAABbQ29udGVudF9UeXBlc10ueG1sUEsBAi0AFAAGAAgAAAAhAFr0LFu/AAAA&#10;FQEAAAsAAAAAAAAAAAAAAAAAHwEAAF9yZWxzLy5yZWxzUEsBAi0AFAAGAAgAAAAhAJHUurzKAAAA&#10;4QAAAA8AAAAAAAAAAAAAAAAABwIAAGRycy9kb3ducmV2LnhtbFBLBQYAAAAAAwADALcAAAD+AgAA&#10;AAA=&#10;">
                      <v:line id="直接连接符 263834238" o:spid="_x0000_s1443" style="position:absolute;visibility:visible;mso-wrap-style:square" from="22552,1121" to="23833,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NBwAAAAOIAAAAPAAAAZHJzL2Rvd25yZXYueG1sRE9LCsIw&#10;EN0L3iGM4E5TWxGpRhFBcCXYeoChGdtqMylNtPX2ZiG4fLz/dj+YRrypc7VlBYt5BIK4sLrmUsEt&#10;P83WIJxH1thYJgUfcrDfjUdbTLXt+UrvzJcihLBLUUHlfZtK6YqKDLq5bYkDd7edQR9gV0rdYR/C&#10;TSPjKFpJgzWHhgpbOlZUPLOXUaAfJhuc7g95nuslnz6vhsxFqelkOGxAeBr8X/xzn7WCeJWsk2Wc&#10;hM3hUrgDcvcFAAD//wMAUEsBAi0AFAAGAAgAAAAhANvh9svuAAAAhQEAABMAAAAAAAAAAAAAAAAA&#10;AAAAAFtDb250ZW50X1R5cGVzXS54bWxQSwECLQAUAAYACAAAACEAWvQsW78AAAAVAQAACwAAAAAA&#10;AAAAAAAAAAAfAQAAX3JlbHMvLnJlbHNQSwECLQAUAAYACAAAACEACH6zQcAAAADiAAAADwAAAAAA&#10;AAAAAAAAAAAHAgAAZHJzL2Rvd25yZXYueG1sUEsFBgAAAAADAAMAtwAAAPQCAAAAAA==&#10;" strokecolor="#fff8d9" strokeweight=".5pt">
                        <v:stroke joinstyle="miter"/>
                        <o:lock v:ext="edit" shapetype="f"/>
                      </v:line>
                      <v:line id="直接连接符 391986012" o:spid="_x0000_s1444" style="position:absolute;visibility:visible;mso-wrap-style:square" from="22567,1426" to="2384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F8xQAAAOIAAAAPAAAAZHJzL2Rvd25yZXYueG1sRI/RisIw&#10;FETfBf8hXME3TauL1GoUEQSfFmz9gEtzbavNTWmirX9vFoR9HGbmDLPdD6YRL+pcbVlBPI9AEBdW&#10;11wquOanWQLCeWSNjWVS8CYH+914tMVU254v9Mp8KQKEXYoKKu/bVEpXVGTQzW1LHLyb7Qz6ILtS&#10;6g77ADeNXETRShqsOSxU2NKxouKRPY0CfTfZ4HR/yPNc//Dp/WzI/Co1nQyHDQhPg/8Pf9tnrWC5&#10;jtfJKooX8Hcp3AG5+wAAAP//AwBQSwECLQAUAAYACAAAACEA2+H2y+4AAACFAQAAEwAAAAAAAAAA&#10;AAAAAAAAAAAAW0NvbnRlbnRfVHlwZXNdLnhtbFBLAQItABQABgAIAAAAIQBa9CxbvwAAABUBAAAL&#10;AAAAAAAAAAAAAAAAAB8BAABfcmVscy8ucmVsc1BLAQItABQABgAIAAAAIQDrcGF8xQAAAOIAAAAP&#10;AAAAAAAAAAAAAAAAAAcCAABkcnMvZG93bnJldi54bWxQSwUGAAAAAAMAAwC3AAAA+QIAAAAA&#10;" strokecolor="#fff8d9" strokeweight=".5pt">
                        <v:stroke joinstyle="miter"/>
                        <o:lock v:ext="edit" shapetype="f"/>
                      </v:line>
                      <v:line id="直接连接符 1274174509" o:spid="_x0000_s1445" style="position:absolute;visibility:visible;mso-wrap-style:square" from="22564,1274" to="238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WsxAAAAOMAAAAPAAAAZHJzL2Rvd25yZXYueG1sRE/NisIw&#10;EL4L+w5hFrxpqlTdrU1FFgRPgu0+wNDMtnWbSWmirW9vBMHjfP+T7kbTihv1rrGsYDGPQBCXVjdc&#10;KfgtDrMvEM4ja2wtk4I7OdhlH5MUE20HPtMt95UIIewSVFB73yVSurImg25uO+LA/dneoA9nX0nd&#10;4xDCTSuXUbSWBhsODTV29FNT+Z9fjQJ9Mfno9LAvikLHfLhfWzInpaaf434LwtPo3+KX+6jD/OUm&#10;XmziVfQNz58CADJ7AAAA//8DAFBLAQItABQABgAIAAAAIQDb4fbL7gAAAIUBAAATAAAAAAAAAAAA&#10;AAAAAAAAAABbQ29udGVudF9UeXBlc10ueG1sUEsBAi0AFAAGAAgAAAAhAFr0LFu/AAAAFQEAAAsA&#10;AAAAAAAAAAAAAAAAHwEAAF9yZWxzLy5yZWxzUEsBAi0AFAAGAAgAAAAhACDspazEAAAA4wAAAA8A&#10;AAAAAAAAAAAAAAAABwIAAGRycy9kb3ducmV2LnhtbFBLBQYAAAAAAwADALcAAAD4AgAAAAA=&#10;" strokecolor="#fff8d9" strokeweight=".5pt">
                        <v:stroke joinstyle="miter"/>
                        <o:lock v:ext="edit" shapetype="f"/>
                      </v:line>
                      <v:line id="直接连接符 601570643" o:spid="_x0000_s1446" style="position:absolute;visibility:visible;mso-wrap-style:square" from="22543,1731" to="23824,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jOxgAAAOIAAAAPAAAAZHJzL2Rvd25yZXYueG1sRI/disIw&#10;FITvF3yHcATv1sSf7S7VKCIIXi1s6wMcmmNbbU5KE219e7MgeDnMzDfMejvYRtyp87VjDbOpAkFc&#10;OFNzqeGUHz5/QPiAbLBxTBoe5GG7GX2sMTWu5z+6Z6EUEcI+RQ1VCG0qpS8qsuinriWO3tl1FkOU&#10;XSlNh32E20bOlUqkxZrjQoUt7SsqrtnNajAXmw3e9Ls8z82SD49bQ/ZX68l42K1ABBrCO/xqH42G&#10;RM2+vlWyXMD/pXgH5OYJAAD//wMAUEsBAi0AFAAGAAgAAAAhANvh9svuAAAAhQEAABMAAAAAAAAA&#10;AAAAAAAAAAAAAFtDb250ZW50X1R5cGVzXS54bWxQSwECLQAUAAYACAAAACEAWvQsW78AAAAVAQAA&#10;CwAAAAAAAAAAAAAAAAAfAQAAX3JlbHMvLnJlbHNQSwECLQAUAAYACAAAACEAelLozsYAAADiAAAA&#10;DwAAAAAAAAAAAAAAAAAHAgAAZHJzL2Rvd25yZXYueG1sUEsFBgAAAAADAAMAtwAAAPoCAAAAAA==&#10;" strokecolor="#fff8d9" strokeweight=".5pt">
                        <v:stroke joinstyle="miter"/>
                        <o:lock v:ext="edit" shapetype="f"/>
                      </v:line>
                      <v:line id="直接连接符 1353963651" o:spid="_x0000_s1447" style="position:absolute;visibility:visible;mso-wrap-style:square" from="22522,1883" to="2380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PoxAAAAOMAAAAPAAAAZHJzL2Rvd25yZXYueG1sRE/NisIw&#10;EL4L+w5hFrzZ1O1atBpFBGFPgq0PMDRjW7eZlCba+vYbYcHjfP+z2Y2mFQ/qXWNZwTyKQRCXVjdc&#10;KbgUx9kShPPIGlvLpOBJDnbbj8kGM20HPtMj95UIIewyVFB732VSurImgy6yHXHgrrY36MPZV1L3&#10;OIRw08qvOE6lwYZDQ40dHWoqf/O7UaBvJh+dHvZFUehvPj7vLZmTUtPPcb8G4Wn0b/G/+0eH+cki&#10;WaVJupjD66cAgNz+AQAA//8DAFBLAQItABQABgAIAAAAIQDb4fbL7gAAAIUBAAATAAAAAAAAAAAA&#10;AAAAAAAAAABbQ29udGVudF9UeXBlc10ueG1sUEsBAi0AFAAGAAgAAAAhAFr0LFu/AAAAFQEAAAsA&#10;AAAAAAAAAAAAAAAAHwEAAF9yZWxzLy5yZWxzUEsBAi0AFAAGAAgAAAAhANDqY+jEAAAA4wAAAA8A&#10;AAAAAAAAAAAAAAAABwIAAGRycy9kb3ducmV2LnhtbFBLBQYAAAAAAwADALcAAAD4AgAAAAA=&#10;" strokecolor="#fff8d9" strokeweight=".5pt">
                        <v:stroke joinstyle="miter"/>
                        <o:lock v:ext="edit" shapetype="f"/>
                      </v:line>
                    </v:group>
                  </v:group>
                  <v:group id="组合 1791250929" o:spid="_x0000_s1448" style="position:absolute;top:1018;width:39240;height:8102" coordorigin=",1018" coordsize="39240,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WgyAAAAOMAAAAPAAAAZHJzL2Rvd25yZXYueG1sRE/NasJA&#10;EL4XfIdlhN50k4htE11FRKUHKVQLxduQHZNgdjZkt0l8+25B6HG+/1muB1OLjlpXWVYQTyMQxLnV&#10;FRcKvs77yRsI55E11pZJwZ0crFejpyVm2vb8Sd3JFyKEsMtQQel9k0np8pIMuqltiAN3ta1BH862&#10;kLrFPoSbWiZR9CINVhwaSmxoW1J+O/0YBYce+80s3nXH23V7v5znH9/HmJR6Hg+bBQhPg/8XP9zv&#10;Osx/TeNkHqVJCn8/BQDk6hcAAP//AwBQSwECLQAUAAYACAAAACEA2+H2y+4AAACFAQAAEwAAAAAA&#10;AAAAAAAAAAAAAAAAW0NvbnRlbnRfVHlwZXNdLnhtbFBLAQItABQABgAIAAAAIQBa9CxbvwAAABUB&#10;AAALAAAAAAAAAAAAAAAAAB8BAABfcmVscy8ucmVsc1BLAQItABQABgAIAAAAIQDDPYWgyAAAAOMA&#10;AAAPAAAAAAAAAAAAAAAAAAcCAABkcnMvZG93bnJldi54bWxQSwUGAAAAAAMAAwC3AAAA/AIAAAAA&#10;">
                    <v:group id="组合 1723365946" o:spid="_x0000_s1449" style="position:absolute;top:1018;width:17764;height:8102" coordorigin=",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D5AyQAAAOMAAAAPAAAAZHJzL2Rvd25yZXYueG1sRE/NasJA&#10;EL4X+g7LCL3VTUyNNrqKSFs8SKEqSG9DdkyC2dmQ3Sbx7d1Cocf5/me5HkwtOmpdZVlBPI5AEOdW&#10;V1woOB3fn+cgnEfWWFsmBTdysF49Piwx07bnL+oOvhAhhF2GCkrvm0xKl5dk0I1tQxy4i20N+nC2&#10;hdQt9iHc1HISRak0WHFoKLGhbUn59fBjFHz02G+S+K3bXy/b2/dx+nnex6TU02jYLEB4Gvy/+M+9&#10;02H+bJIk6fT1JYXfnwIAcnUHAAD//wMAUEsBAi0AFAAGAAgAAAAhANvh9svuAAAAhQEAABMAAAAA&#10;AAAAAAAAAAAAAAAAAFtDb250ZW50X1R5cGVzXS54bWxQSwECLQAUAAYACAAAACEAWvQsW78AAAAV&#10;AQAACwAAAAAAAAAAAAAAAAAfAQAAX3JlbHMvLnJlbHNQSwECLQAUAAYACAAAACEA+kw+QMkAAADj&#10;AAAADwAAAAAAAAAAAAAAAAAHAgAAZHJzL2Rvd25yZXYueG1sUEsFBgAAAAADAAMAtwAAAP0CAAAA&#10;AA==&#10;">
                      <v:line id="直接连接符 148778731" o:spid="_x0000_s1450" style="position:absolute;flip:y;visibility:visible;mso-wrap-style:square" from="4359,2407" to="4787,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aRyAAAAOIAAAAPAAAAZHJzL2Rvd25yZXYueG1sRE/dasIw&#10;FL4f7B3CGXgzNNWJrdUoY2MoOgb+PMChOWvLmpOSRO18eiMMdvnx/c+XnWnEmZyvLSsYDhIQxIXV&#10;NZcKjoePfgbCB2SNjWVS8EselovHhznm2l54R+d9KEUMYZ+jgiqENpfSFxUZ9APbEkfu2zqDIUJX&#10;Su3wEsNNI0dJMpEGa44NFbb0VlHxsz8ZBeZUtuvtZ7LyX5vp2F1X193h+V2p3lP3OgMRqAv/4j/3&#10;Wsf54yxNs/RlCPdLEYNc3AAAAP//AwBQSwECLQAUAAYACAAAACEA2+H2y+4AAACFAQAAEwAAAAAA&#10;AAAAAAAAAAAAAAAAW0NvbnRlbnRfVHlwZXNdLnhtbFBLAQItABQABgAIAAAAIQBa9CxbvwAAABUB&#10;AAALAAAAAAAAAAAAAAAAAB8BAABfcmVscy8ucmVsc1BLAQItABQABgAIAAAAIQAzQTaRyAAAAOIA&#10;AAAPAAAAAAAAAAAAAAAAAAcCAABkcnMvZG93bnJldi54bWxQSwUGAAAAAAMAAwC3AAAA/AIAAAAA&#10;" strokecolor="black [3213]">
                        <v:stroke joinstyle="miter"/>
                        <o:lock v:ext="edit" shapetype="f"/>
                      </v:line>
                      <v:group id="组合 1425687443" o:spid="_x0000_s1451" style="position:absolute;top:1018;width:17764;height:8102" coordorigin=",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iyyAAAAOMAAAAPAAAAZHJzL2Rvd25yZXYueG1sRE/NasJA&#10;EL4LfYdlCr3VTTRaia4i0koPIlQF8TZkxySYnQ3ZbRLf3i0UPM73P4tVbyrRUuNKywriYQSCOLO6&#10;5FzB6fj1PgPhPLLGyjIpuJOD1fJlsMBU245/qD34XIQQdikqKLyvUyldVpBBN7Q1ceCutjHow9nk&#10;UjfYhXBTyVEUTaXBkkNDgTVtCspuh1+jYNthtx7Hn+3udt3cL8fJ/ryLSam31349B+Gp90/xv/tb&#10;h/nJaDKdfSTJGP5+CgDI5QMAAP//AwBQSwECLQAUAAYACAAAACEA2+H2y+4AAACFAQAAEwAAAAAA&#10;AAAAAAAAAAAAAAAAW0NvbnRlbnRfVHlwZXNdLnhtbFBLAQItABQABgAIAAAAIQBa9CxbvwAAABUB&#10;AAALAAAAAAAAAAAAAAAAAB8BAABfcmVscy8ucmVsc1BLAQItABQABgAIAAAAIQBIERiyyAAAAOMA&#10;AAAPAAAAAAAAAAAAAAAAAAcCAABkcnMvZG93bnJldi54bWxQSwUGAAAAAAMAAwC3AAAA/AIAAAAA&#10;">
                        <v:group id="组合 1918977683" o:spid="_x0000_s1452" style="position:absolute;top:1018;width:17764;height:8102" coordorigin=",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hnyAAAAOMAAAAPAAAAZHJzL2Rvd25yZXYueG1sRE/NasJA&#10;EL4LfYdlBG+6SaUao6uI2NKDFKoF8TZkxySYnQ3ZbRLfvisIPc73P6tNbyrRUuNKywriSQSCOLO6&#10;5FzBz+l9nIBwHlljZZkU3MnBZv0yWGGqbcff1B59LkIIuxQVFN7XqZQuK8igm9iaOHBX2xj04Wxy&#10;qRvsQrip5GsUzaTBkkNDgTXtCspux1+j4KPDbjuN9+3hdt3dL6e3r/MhJqVGw367BOGp9//ip/tT&#10;h/mLOFnM57NkCo+fAgBy/QcAAP//AwBQSwECLQAUAAYACAAAACEA2+H2y+4AAACFAQAAEwAAAAAA&#10;AAAAAAAAAAAAAAAAW0NvbnRlbnRfVHlwZXNdLnhtbFBLAQItABQABgAIAAAAIQBa9CxbvwAAABUB&#10;AAALAAAAAAAAAAAAAAAAAB8BAABfcmVscy8ucmVsc1BLAQItABQABgAIAAAAIQAedwhnyAAAAOMA&#10;AAAPAAAAAAAAAAAAAAAAAAcCAABkcnMvZG93bnJldi54bWxQSwUGAAAAAAMAAwC3AAAA/AIAAAAA&#10;">
                          <v:group id="组合 821762954" o:spid="_x0000_s1453" style="position:absolute;top:1018;width:17764;height:8102" coordorigin=",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lzAAAAOIAAAAPAAAAZHJzL2Rvd25yZXYueG1sRI9Pa8JA&#10;FMTvhX6H5RV6q5uk9U9TVxGx4kEKVUG8PbLPJJh9G7JrEr+9KxR6HGbmN8x03ptKtNS40rKCeBCB&#10;IM6sLjlXcNh/v01AOI+ssbJMCm7kYD57fppiqm3Hv9TufC4ChF2KCgrv61RKlxVk0A1sTRy8s20M&#10;+iCbXOoGuwA3lUyiaCQNlhwWCqxpWVB22V2NgnWH3eI9XrXby3l5O+2HP8dtTEq9vvSLLxCeev8f&#10;/mtvtIJJEo9HyefwAx6Xwh2QszsAAAD//wMAUEsBAi0AFAAGAAgAAAAhANvh9svuAAAAhQEAABMA&#10;AAAAAAAAAAAAAAAAAAAAAFtDb250ZW50X1R5cGVzXS54bWxQSwECLQAUAAYACAAAACEAWvQsW78A&#10;AAAVAQAACwAAAAAAAAAAAAAAAAAfAQAAX3JlbHMvLnJlbHNQSwECLQAUAAYACAAAACEAvy5MJcwA&#10;AADiAAAADwAAAAAAAAAAAAAAAAAHAgAAZHJzL2Rvd25yZXYueG1sUEsFBgAAAAADAAMAtwAAAAAD&#10;AAAAAA==&#10;">
                            <v:group id="组合 2062644483" o:spid="_x0000_s1454" style="position:absolute;left:11618;top:3552;width:4024;height:969" coordorigin="11618,3552" coordsize="8048,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jzAAAAOMAAAAPAAAAZHJzL2Rvd25yZXYueG1sRI9Pa8JA&#10;FMTvhX6H5Qm91U1iGiS6ikhbPEjBP1B6e2SfSTD7NmS3Sfz2bqHgcZiZ3zDL9Wga0VPnassK4mkE&#10;griwuuZSwfn08ToH4TyyxsYyKbiRg/Xq+WmJubYDH6g/+lIECLscFVTet7mUrqjIoJvaljh4F9sZ&#10;9EF2pdQdDgFuGplEUSYN1hwWKmxpW1FxPf4aBZ8DDptZ/N7vr5ft7ef09vW9j0mpl8m4WYDwNPpH&#10;+L+90wqSKEuyNE3nM/j7FP6AXN0BAAD//wMAUEsBAi0AFAAGAAgAAAAhANvh9svuAAAAhQEAABMA&#10;AAAAAAAAAAAAAAAAAAAAAFtDb250ZW50X1R5cGVzXS54bWxQSwECLQAUAAYACAAAACEAWvQsW78A&#10;AAAVAQAACwAAAAAAAAAAAAAAAAAfAQAAX3JlbHMvLnJlbHNQSwECLQAUAAYACAAAACEAPn9Io8wA&#10;AADjAAAADwAAAAAAAAAAAAAAAAAHAgAAZHJzL2Rvd25yZXYueG1sUEsFBgAAAAADAAMAtwAAAAAD&#10;AAAAAA==&#10;">
                              <v:shape id="任意多边形: 形状 918114285" o:spid="_x0000_s1455" style="position:absolute;left:11618;top:4046;width:8048;height:777;visibility:visible;mso-wrap-style:square;v-text-anchor:middle" coordsize="804863,7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8GywAAAOIAAAAPAAAAZHJzL2Rvd25yZXYueG1sRI/RasJA&#10;FETfC/7DcoW+1U1Cq2maVUQslQqKmg+4ZK9JMHs3ZFdN+/XdQqGPw8ycYfLFYFpxo941lhXEkwgE&#10;cWl1w5WC4vT+lIJwHllja5kUfJGDxXz0kGOm7Z0PdDv6SgQIuwwV1N53mZSurMmgm9iOOHhn2xv0&#10;QfaV1D3eA9y0MomiqTTYcFiosaNVTeXleDUKPi7fy6HU62J/3Wynq26WHHafRqnH8bB8A+Fp8P/h&#10;v/ZGK3iN0zh+TtIX+L0U7oCc/wAAAP//AwBQSwECLQAUAAYACAAAACEA2+H2y+4AAACFAQAAEwAA&#10;AAAAAAAAAAAAAAAAAAAAW0NvbnRlbnRfVHlwZXNdLnhtbFBLAQItABQABgAIAAAAIQBa9CxbvwAA&#10;ABUBAAALAAAAAAAAAAAAAAAAAB8BAABfcmVscy8ucmVsc1BLAQItABQABgAIAAAAIQDIWM8GywAA&#10;AOIAAAAPAAAAAAAAAAAAAAAAAAcCAABkcnMvZG93bnJldi54bWxQSwUGAAAAAAMAAwC3AAAA/wIA&#10;AAAA&#10;" path="m,44450l34925,15875r65088,55562l161925,1587r68263,69850l287338,6350r63500,71437l423863,4762r73025,68263l565150,r76200,74612l706438,14287r39687,38100c765704,49741,785284,53446,804863,50800e" filled="f" strokecolor="#76d0f6">
                                <v:stroke joinstyle="miter"/>
                                <v:path arrowok="t" o:connecttype="custom" o:connectlocs="0,44451;34925,15875;100013,71438;161925,1587;230188,71438;287338,6350;350838,77788;423863,4762;496888,73026;565150,0;641350,74613;706438,14287;746125,52388;804863,50801" o:connectangles="0,0,0,0,0,0,0,0,0,0,0,0,0,0"/>
                              </v:shape>
                              <v:line id="直接连接符 921610786" o:spid="_x0000_s1456" style="position:absolute;visibility:visible;mso-wrap-style:square" from="19666,3552" to="19666,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y0yQAAAOIAAAAPAAAAZHJzL2Rvd25yZXYueG1sRI/disIw&#10;FITvF3yHcATv1rRedLvVKKIogrisPw9waI5taXNSmqj17TeCsJfDzHzDzBa9acSdOldZVhCPIxDE&#10;udUVFwou581nCsJ5ZI2NZVLwJAeL+eBjhpm2Dz7S/eQLESDsMlRQet9mUrq8JINubFvi4F1tZ9AH&#10;2RVSd/gIcNPISRQl0mDFYaHEllYl5fXpZhTs9z+8Tn/99nxYHetrHR821VYrNRr2yykIT73/D7/b&#10;O63gexIncfSVJvC6FO6AnP8BAAD//wMAUEsBAi0AFAAGAAgAAAAhANvh9svuAAAAhQEAABMAAAAA&#10;AAAAAAAAAAAAAAAAAFtDb250ZW50X1R5cGVzXS54bWxQSwECLQAUAAYACAAAACEAWvQsW78AAAAV&#10;AQAACwAAAAAAAAAAAAAAAAAfAQAAX3JlbHMvLnJlbHNQSwECLQAUAAYACAAAACEABHb8tMkAAADi&#10;AAAADwAAAAAAAAAAAAAAAAAHAgAAZHJzL2Rvd25yZXYueG1sUEsFBgAAAAADAAMAtwAAAP0CAAAA&#10;AA==&#10;" strokecolor="#76d0f6" strokeweight="1pt">
                                <v:stroke joinstyle="miter"/>
                                <o:lock v:ext="edit" shapetype="f"/>
                              </v:line>
                            </v:group>
                            <v:group id="组合 516956045" o:spid="_x0000_s1457" style="position:absolute;top:1018;width:17764;height:8102" coordorigin=",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5DbywAAAOIAAAAPAAAAZHJzL2Rvd25yZXYueG1sRI9Ba8JA&#10;FITvhf6H5Qm91U1aE2p0FZG2eBChKoi3R/aZBLNvQ3abxH/vCoUeh5n5hpkvB1OLjlpXWVYQjyMQ&#10;xLnVFRcKjoev1w8QziNrrC2Tghs5WC6en+aYadvzD3V7X4gAYZehgtL7JpPS5SUZdGPbEAfvYluD&#10;Psi2kLrFPsBNLd+iKJUGKw4LJTa0Lim/7n+Ngu8e+9V7/Nltr5f17XxIdqdtTEq9jIbVDISnwf+H&#10;/9obrSCJ02mSRpMEHpfCHZCLOwAAAP//AwBQSwECLQAUAAYACAAAACEA2+H2y+4AAACFAQAAEwAA&#10;AAAAAAAAAAAAAAAAAAAAW0NvbnRlbnRfVHlwZXNdLnhtbFBLAQItABQABgAIAAAAIQBa9CxbvwAA&#10;ABUBAAALAAAAAAAAAAAAAAAAAB8BAABfcmVscy8ucmVsc1BLAQItABQABgAIAAAAIQBy55DbywAA&#10;AOIAAAAPAAAAAAAAAAAAAAAAAAcCAABkcnMvZG93bnJldi54bWxQSwUGAAAAAAMAAwC3AAAA/wIA&#10;AAAA&#10;">
                              <v:group id="组合 560921183" o:spid="_x0000_s1458" style="position:absolute;left:6615;top:2604;width:4413;height:763" coordorigin="6615,2604" coordsize="878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RygAAAOIAAAAPAAAAZHJzL2Rvd25yZXYueG1sRI9Ba8JA&#10;FITvhf6H5RV6q5tVFJu6iogVDyJUC6W3R/aZBLNvQ3ZN4r93BcHjMDPfMLNFbyvRUuNLxxrUIAFB&#10;nDlTcq7h9/j9MQXhA7LByjFpuJKHxfz1ZYapcR3/UHsIuYgQ9ilqKEKoUyl9VpBFP3A1cfROrrEY&#10;omxyaRrsItxWcpgkE2mx5LhQYE2rgrLz4WI1bDrsliO1bnfn0+r6fxzv/3aKtH5/65dfIAL14Rl+&#10;tLdGw3iSfA6Vmo7gfineATm/AQAA//8DAFBLAQItABQABgAIAAAAIQDb4fbL7gAAAIUBAAATAAAA&#10;AAAAAAAAAAAAAAAAAABbQ29udGVudF9UeXBlc10ueG1sUEsBAi0AFAAGAAgAAAAhAFr0LFu/AAAA&#10;FQEAAAsAAAAAAAAAAAAAAAAAHwEAAF9yZWxzLy5yZWxzUEsBAi0AFAAGAAgAAAAhAL7aohHKAAAA&#10;4gAAAA8AAAAAAAAAAAAAAAAABwIAAGRycy9kb3ducmV2LnhtbFBLBQYAAAAAAwADALcAAAD+AgAA&#10;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495184551" o:spid="_x0000_s1459" type="#_x0000_t22" style="position:absolute;left:10483;top:-999;width:1047;height:87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eiygAAAOIAAAAPAAAAZHJzL2Rvd25yZXYueG1sRI9BSwMx&#10;FITvQv9DeAUvYrMrXduuTUsVWkpPWsXzI3luVjcvyya28d+bguBxmJlvmOU6uU6caAitZwXlpABB&#10;rL1puVHw9rq9nYMIEdlg55kU/FCA9Wp0tcTa+DO/0OkYG5EhHGpUYGPsaymDtuQwTHxPnL0PPziM&#10;WQ6NNAOeM9x18q4o7qXDlvOCxZ6eLOmv47dTMDukG3pPC4mzzbPdfe50+bjVSl2P0+YBRKQU/8N/&#10;7b1RMF1U5XxaVSVcLuU7IFe/AAAA//8DAFBLAQItABQABgAIAAAAIQDb4fbL7gAAAIUBAAATAAAA&#10;AAAAAAAAAAAAAAAAAABbQ29udGVudF9UeXBlc10ueG1sUEsBAi0AFAAGAAgAAAAhAFr0LFu/AAAA&#10;FQEAAAsAAAAAAAAAAAAAAAAAHwEAAF9yZWxzLy5yZWxzUEsBAi0AFAAGAAgAAAAhACc3p6LKAAAA&#10;4gAAAA8AAAAAAAAAAAAAAAAABwIAAGRycy9kb3ducmV2LnhtbFBLBQYAAAAAAwADALcAAAD+AgAA&#10;AAA=&#10;" adj="800" fillcolor="#0072b9" strokecolor="black [3213]" strokeweight=".5pt">
                                  <v:fill color2="#0072b9" rotate="t" angle="90" colors="0 #0072b9;6554f #0072b9;26870f #39a2d7" focus="100%" type="gradient"/>
                                  <v:stroke joinstyle="miter"/>
                                </v:shape>
                                <v:shape id="弧形 819955976" o:spid="_x0000_s1460" style="position:absolute;left:7574;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5UzAAAAOIAAAAPAAAAZHJzL2Rvd25yZXYueG1sRI9BS8NA&#10;FITvgv9heYI3s6mStondltIieLK0SunxNftMgtm36e6axv76riB4HGbmG2a2GEwrenK+saxglKQg&#10;iEurG64UfLy/PExB+ICssbVMCn7Iw2J+ezPDQtszb6nfhUpECPsCFdQhdIWUvqzJoE9sRxy9T+sM&#10;hihdJbXDc4SbVj6m6VgabDgu1NjRqqbya/dtFGSub5ano38L+WR/2awP6+HpeFHq/m5YPoMINIT/&#10;8F/7VSuYjvI8y/LJGH4vxTsg51cAAAD//wMAUEsBAi0AFAAGAAgAAAAhANvh9svuAAAAhQEAABMA&#10;AAAAAAAAAAAAAAAAAAAAAFtDb250ZW50X1R5cGVzXS54bWxQSwECLQAUAAYACAAAACEAWvQsW78A&#10;AAAVAQAACwAAAAAAAAAAAAAAAAAfAQAAX3JlbHMvLnJlbHNQSwECLQAUAAYACAAAACEA9Xx+VMwA&#10;AADiAAAADwAAAAAAAAAAAAAAAAAHAgAAZHJzL2Rvd25yZXYueG1sUEsFBgAAAAADAAMAtwAAAAAD&#10;AA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722618316" o:spid="_x0000_s1461" style="position:absolute;left:8286;top:2623;width:782;height:1500;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Q/qzAAAAOIAAAAPAAAAZHJzL2Rvd25yZXYueG1sRI9BS8NA&#10;FITvgv9heUJvdpMU0xq7LcUieLK0SunxNftMgtm3cXebxv76riB4HGbmG2a+HEwrenK+sawgHScg&#10;iEurG64UfLy/3M9A+ICssbVMCn7Iw3JxezPHQtszb6nfhUpECPsCFdQhdIWUvqzJoB/bjjh6n9YZ&#10;DFG6SmqH5wg3rcySJJcGG44LNXb0XFP5tTsZBQ+ub1bfR/8WHqf7y2Z9WA+T40Wp0d2wegIRaAj/&#10;4b/2q1YwzbI8nU3SHH4vxTsgF1cAAAD//wMAUEsBAi0AFAAGAAgAAAAhANvh9svuAAAAhQEAABMA&#10;AAAAAAAAAAAAAAAAAAAAAFtDb250ZW50X1R5cGVzXS54bWxQSwECLQAUAAYACAAAACEAWvQsW78A&#10;AAAVAQAACwAAAAAAAAAAAAAAAAAfAQAAX3JlbHMvLnJlbHNQSwECLQAUAAYACAAAACEAC/EP6swA&#10;AADiAAAADwAAAAAAAAAAAAAAAAAHAgAAZHJzL2Rvd25yZXYueG1sUEsFBgAAAAADAAMAtwAAAAAD&#10;AA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1087329232" o:spid="_x0000_s1462" style="position:absolute;left:8998;top:2607;width:782;height:1500;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xyQAAAOMAAAAPAAAAZHJzL2Rvd25yZXYueG1sRE9fS8Mw&#10;EH8f+B3CCb5tqS26rWs2hmPgk+IU2eO1Odtic6lJ1tV9eiMIPt7v/xWb0XRiIOdbywpuZwkI4srq&#10;lmsFb6/76QKED8gaO8uk4Js8bNZXkwJzbc/8QsMh1CKGsM9RQRNCn0vpq4YM+pntiSP3YZ3BEE9X&#10;S+3wHMNNJ9MkuZcGW44NDfb00FD1eTgZBXduaLdfpX8Ky/n75Xl33I1ZeVHq5nrcrkAEGsO/+M/9&#10;qOP8ZDHP0mWapfD7UwRArn8AAAD//wMAUEsBAi0AFAAGAAgAAAAhANvh9svuAAAAhQEAABMAAAAA&#10;AAAAAAAAAAAAAAAAAFtDb250ZW50X1R5cGVzXS54bWxQSwECLQAUAAYACAAAACEAWvQsW78AAAAV&#10;AQAACwAAAAAAAAAAAAAAAAAfAQAAX3JlbHMvLnJlbHNQSwECLQAUAAYACAAAACEAv89CcckAAADj&#10;AAAADwAAAAAAAAAAAAAAAAAHAgAAZHJzL2Rvd25yZXYueG1sUEsFBgAAAAADAAMAtwAAAP0CAAAA&#10;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1241175175" o:spid="_x0000_s1463" style="position:absolute;left:9594;top:2623;width:783;height:1500;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2ywAAAOMAAAAPAAAAZHJzL2Rvd25yZXYueG1sRE/RasJA&#10;EHwv+A/HCn2rl2itNfUUUYQ+WWpL8XHNbZNgbi/eXWPq13sFoTAvu7MzszNbdKYWLTlfWVaQDhIQ&#10;xLnVFRcKPj82D88gfEDWWFsmBb/kYTHv3c0w0/bM79TuQiGiCfsMFZQhNJmUPi/JoB/Yhjhy39YZ&#10;DHF0hdQOz9Hc1HKYJE/SYMUxocSGViXlx92PUTB2bbU8Hfw2TCdfl7f1ft2NDhel7vvd8gVEoC78&#10;H9/Urzq+P3xM08k4Av46xQXI+RUAAP//AwBQSwECLQAUAAYACAAAACEA2+H2y+4AAACFAQAAEwAA&#10;AAAAAAAAAAAAAAAAAAAAW0NvbnRlbnRfVHlwZXNdLnhtbFBLAQItABQABgAIAAAAIQBa9CxbvwAA&#10;ABUBAAALAAAAAAAAAAAAAAAAAB8BAABfcmVscy8ucmVsc1BLAQItABQABgAIAAAAIQAmV+l2ywAA&#10;AOMAAAAPAAAAAAAAAAAAAAAAAAcCAABkcnMvZG93bnJldi54bWxQSwUGAAAAAAMAAwC3AAAA/wIA&#10;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981976007" o:spid="_x0000_s1464" style="position:absolute;left:10233;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YmywAAAOIAAAAPAAAAZHJzL2Rvd25yZXYueG1sRI9BSwMx&#10;FITvgv8hPMGbTarY7W6blmIRPFlsRXp83Tx3FzcvaxK3a399Iwg9DjPzDTNfDrYVPfnQONYwHikQ&#10;xKUzDVca3nfPd1MQISIbbB2Thl8KsFxcX82xMO7Ib9RvYyUShEOBGuoYu0LKUNZkMYxcR5y8T+ct&#10;xiR9JY3HY4LbVt4rNZEWG04LNXb0VFP5tf2xGh5936y+D+E15tnHabPer4eHw0nr25thNQMRaYiX&#10;8H/7xWjIp+M8myiVwd+ldAfk4gwAAP//AwBQSwECLQAUAAYACAAAACEA2+H2y+4AAACFAQAAEwAA&#10;AAAAAAAAAAAAAAAAAAAAW0NvbnRlbnRfVHlwZXNdLnhtbFBLAQItABQABgAIAAAAIQBa9CxbvwAA&#10;ABUBAAALAAAAAAAAAAAAAAAAAB8BAABfcmVscy8ucmVsc1BLAQItABQABgAIAAAAIQAPjlYmywAA&#10;AOIAAAAPAAAAAAAAAAAAAAAAAAcCAABkcnMvZG93bnJldi54bWxQSwUGAAAAAAMAAwC3AAAA/wIA&#10;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935278111" o:spid="_x0000_s1465" style="position:absolute;left:10918;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RwywAAAOIAAAAPAAAAZHJzL2Rvd25yZXYueG1sRI9Pa8JA&#10;FMTvQr/D8gredBPFf9FVpFLoqVJbisdn9jUJzb5Nd9eY+uldodDjMDO/YVabztSiJecrywrSYQKC&#10;OLe64kLBx/vzYA7CB2SNtWVS8EseNuuH3gozbS/8Ru0hFCJC2GeooAyhyaT0eUkG/dA2xNH7ss5g&#10;iNIVUju8RLip5ShJptJgxXGhxIaeSsq/D2ejYOLaavtz8q9hMfu87nfHXTc+XZXqP3bbJYhAXfgP&#10;/7VftILFeDKazdM0hfuleAfk+gYAAP//AwBQSwECLQAUAAYACAAAACEA2+H2y+4AAACFAQAAEwAA&#10;AAAAAAAAAAAAAAAAAAAAW0NvbnRlbnRfVHlwZXNdLnhtbFBLAQItABQABgAIAAAAIQBa9CxbvwAA&#10;ABUBAAALAAAAAAAAAAAAAAAAAB8BAABfcmVscy8ucmVsc1BLAQItABQABgAIAAAAIQBZU1RwywAA&#10;AOIAAAAPAAAAAAAAAAAAAAAAAAcCAABkcnMvZG93bnJldi54bWxQSwUGAAAAAAMAAwC3AAAA/wIA&#10;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1257642054" o:spid="_x0000_s1466" style="position:absolute;left:11658;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pbyQAAAOMAAAAPAAAAZHJzL2Rvd25yZXYueG1sRE9fT8Iw&#10;EH838Ts0Z+KbdEwGOCmESEx8kgiE8Hisx7a4Xmdbx+TTWxMTHu/3/2aL3jSiI+drywqGgwQEcWF1&#10;zaWC3fb1YQrCB2SNjWVS8EMeFvPbmxnm2p75g7pNKEUMYZ+jgiqENpfSFxUZ9APbEkfuZJ3BEE9X&#10;Su3wHMNNI9MkGUuDNceGClt6qaj43HwbBZnr6uXX0b+Hp8n+sl4dVv3j8aLU/V2/fAYRqA9X8b/7&#10;Tcf5aTYZj9IkG8HfTxEAOf8FAAD//wMAUEsBAi0AFAAGAAgAAAAhANvh9svuAAAAhQEAABMAAAAA&#10;AAAAAAAAAAAAAAAAAFtDb250ZW50X1R5cGVzXS54bWxQSwECLQAUAAYACAAAACEAWvQsW78AAAAV&#10;AQAACwAAAAAAAAAAAAAAAAAfAQAAX3JlbHMvLnJlbHNQSwECLQAUAAYACAAAACEACrTaW8kAAADj&#10;AAAADwAAAAAAAAAAAAAAAAAHAgAAZHJzL2Rvd25yZXYueG1sUEsFBgAAAAADAAMAtwAAAP0CAAAA&#10;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332492012" o:spid="_x0000_s1467" style="position:absolute;left:12209;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fMzAAAAOIAAAAPAAAAZHJzL2Rvd25yZXYueG1sRI9Ba8JA&#10;FITvhf6H5RV6qxuTWjV1FakIPbVURTw+s69JaPZturvG1F/fLQg9DjPzDTNb9KYRHTlfW1YwHCQg&#10;iAuray4V7LbrhwkIH5A1NpZJwQ95WMxvb2aYa3vmD+o2oRQRwj5HBVUIbS6lLyoy6Ae2JY7ep3UG&#10;Q5SulNrhOcJNI9MkeZIGa44LFbb0UlHxtTkZBSPX1cvvo38L0/H+8r46rPrseFHq/q5fPoMI1If/&#10;8LX9qhVkWfo4TZNhCn+X4h2Q818AAAD//wMAUEsBAi0AFAAGAAgAAAAhANvh9svuAAAAhQEAABMA&#10;AAAAAAAAAAAAAAAAAAAAAFtDb250ZW50X1R5cGVzXS54bWxQSwECLQAUAAYACAAAACEAWvQsW78A&#10;AAAVAQAACwAAAAAAAAAAAAAAAAAfAQAAX3JlbHMvLnJlbHNQSwECLQAUAAYACAAAACEAMPZHzMwA&#10;AADiAAAADwAAAAAAAAAAAAAAAAAHAgAAZHJzL2Rvd25yZXYueG1sUEsFBgAAAAADAAMAtwAAAAAD&#10;AA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995821730" o:spid="_x0000_s1468" style="position:absolute;left:12908;top:2604;width:783;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0wygAAAOIAAAAPAAAAZHJzL2Rvd25yZXYueG1sRI/NasJA&#10;FIX3Qt9huAV3OlGxMdFRpCK4atGW4vKauU1CM3fSmTGmPn1nUejycP74VpveNKIj52vLCibjBARx&#10;YXXNpYL3t/1oAcIHZI2NZVLwQx4264fBCnNtb3yk7hRKEUfY56igCqHNpfRFRQb92LbE0fu0zmCI&#10;0pVSO7zFcdPIaZI8SYM1x4cKW3quqPg6XY2Cuevq7ffFv4Qs/bi/7s67fna5KzV87LdLEIH68B/+&#10;ax+0giybL6aTdBYhIlLEAbn+BQAA//8DAFBLAQItABQABgAIAAAAIQDb4fbL7gAAAIUBAAATAAAA&#10;AAAAAAAAAAAAAAAAAABbQ29udGVudF9UeXBlc10ueG1sUEsBAi0AFAAGAAgAAAAhAFr0LFu/AAAA&#10;FQEAAAsAAAAAAAAAAAAAAAAAHwEAAF9yZWxzLy5yZWxzUEsBAi0AFAAGAAgAAAAhAJ/vfTDKAAAA&#10;4gAAAA8AAAAAAAAAAAAAAAAABwIAAGRycy9kb3ducmV2LnhtbFBLBQYAAAAAAwADALcAAAD+AgAA&#10;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group>
                              <v:group id="组合 1430390847" o:spid="_x0000_s1469" style="position:absolute;top:1018;width:17764;height:8102" coordorigin=",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RpyQAAAOMAAAAPAAAAZHJzL2Rvd25yZXYueG1sRE9fa8Iw&#10;EH8f7DuEG+xtJl2dc51RRHTsQYSpIHs7mrMtNpfSZG399stA2OP9/t9sMdhadNT6yrGGZKRAEOfO&#10;VFxoOB42T1MQPiAbrB2Thit5WMzv72aYGdfzF3X7UIgYwj5DDWUITSalz0uy6EeuIY7c2bUWQzzb&#10;QpoW+xhua/ms1ERarDg2lNjQqqT8sv+xGj567Jdpsu62l/Pq+n142Z22CWn9+DAs30EEGsK/+Ob+&#10;NHH+OFXpm5qOX+HvpwiAnP8CAAD//wMAUEsBAi0AFAAGAAgAAAAhANvh9svuAAAAhQEAABMAAAAA&#10;AAAAAAAAAAAAAAAAAFtDb250ZW50X1R5cGVzXS54bWxQSwECLQAUAAYACAAAACEAWvQsW78AAAAV&#10;AQAACwAAAAAAAAAAAAAAAAAfAQAAX3JlbHMvLnJlbHNQSwECLQAUAAYACAAAACEAoig0ackAAADj&#10;AAAADwAAAAAAAAAAAAAAAAAHAgAAZHJzL2Rvd25yZXYueG1sUEsFBgAAAAADAAMAtwAAAP0CAAAA&#10;AA==&#10;">
                                <v:group id="组合 104613774" o:spid="_x0000_s1470" style="position:absolute;left:13999;top:6695;width:1867;height:2425" coordorigin="13999,6695" coordsize="366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0lxwAAAOIAAAAPAAAAZHJzL2Rvd25yZXYueG1sRE9Na8JA&#10;EL0X/A/LCN7qJmq1RFcR0eJBBLVQehuyYxLMzobsmsR/3xUKHh/ve7HqTCkaql1hWUE8jEAQp1YX&#10;nCn4vuzeP0E4j6yxtEwKHuRgtey9LTDRtuUTNWefiRDCLkEFufdVIqVLczLohrYiDtzV1gZ9gHUm&#10;dY1tCDelHEXRVBosODTkWNEmp/R2vhsFXy2263G8bQ636+bxe/k4/hxiUmrQ79ZzEJ46/xL/u/c6&#10;zI8m03g8m03geSlgkMs/AAAA//8DAFBLAQItABQABgAIAAAAIQDb4fbL7gAAAIUBAAATAAAAAAAA&#10;AAAAAAAAAAAAAABbQ29udGVudF9UeXBlc10ueG1sUEsBAi0AFAAGAAgAAAAhAFr0LFu/AAAAFQEA&#10;AAsAAAAAAAAAAAAAAAAAHwEAAF9yZWxzLy5yZWxzUEsBAi0AFAAGAAgAAAAhAEis3SXHAAAA4gAA&#10;AA8AAAAAAAAAAAAAAAAABwIAAGRycy9kb3ducmV2LnhtbFBLBQYAAAAAAwADALcAAAD7AgAAAAA=&#10;">
                                  <v:shape id="任意多边形: 形状 1205792279" o:spid="_x0000_s1471" style="position:absolute;left:13999;top:6695;width:3667;height:4762;visibility:visible;mso-wrap-style:square;v-text-anchor:middle" coordsize="366712,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7PygAAAOMAAAAPAAAAZHJzL2Rvd25yZXYueG1sRI/NasMw&#10;EITvhb6D2EJvjVxD48SJEtqAoYT0YLcPsFjrH2KtjKQ67ttHgUCPuzPz7ex2P5tBTOR8b1nB6yIB&#10;QVxb3XOr4Oe7eFmB8AFZ42CZFPyRh/3u8WGLubYXLmmqQisihH2OCroQxlxKX3dk0C/sSBy1xjqD&#10;IY6uldrhJcLNINMkWUqDPccLHY506Kg+V78mUo5YnGQzVtnBlfNH1TZfRZiUen6a3zcgAs3h33xP&#10;f+pYP03esnWaZmu4/RQXIHdXAAAA//8DAFBLAQItABQABgAIAAAAIQDb4fbL7gAAAIUBAAATAAAA&#10;AAAAAAAAAAAAAAAAAABbQ29udGVudF9UeXBlc10ueG1sUEsBAi0AFAAGAAgAAAAhAFr0LFu/AAAA&#10;FQEAAAsAAAAAAAAAAAAAAAAAHwEAAF9yZWxzLy5yZWxzUEsBAi0AFAAGAAgAAAAhAGGM7s/KAAAA&#10;4wAAAA8AAAAAAAAAAAAAAAAABwIAAGRycy9kb3ducmV2LnhtbFBLBQYAAAAAAwADALcAAAD+AgAA&#10;AAA=&#10;" path="m44450,l,77788,,476250r366712,l366712,77788,338137,1588,44450,xe" fillcolor="#e05768" strokecolor="black [3213]" strokeweight=".5pt">
                                    <v:stroke joinstyle="miter"/>
                                    <v:path arrowok="t" o:connecttype="custom" o:connectlocs="44450,0;0,77788;0,476250;366712,476250;366712,77788;338137,1588;44450,0" o:connectangles="0,0,0,0,0,0,0"/>
                                  </v:shape>
                                  <v:line id="直接连接符 1967356959" o:spid="_x0000_s1472" style="position:absolute;visibility:visible;mso-wrap-style:square" from="14166,7568" to="17499,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H4xwAAAOMAAAAPAAAAZHJzL2Rvd25yZXYueG1sRE9fS8Mw&#10;EH8X/A7hBN9cOqV1qcuGDIShD2J14OPRnE2xuaRN3Oq3N4Lg4/3+33o7u0EcaYq9Zw3LRQGCuPWm&#10;507D2+vD1QpETMgGB8+k4ZsibDfnZ2usjT/xCx2b1IkcwrFGDTalUEsZW0sO48IH4sx9+MlhyufU&#10;STPhKYe7QV4XRSUd9pwbLAbaWWo/my+nYXxsm6eyWx7CPuzs84hqfFdK68uL+f4ORKI5/Yv/3HuT&#10;56vq9qasVKng96cMgNz8AAAA//8DAFBLAQItABQABgAIAAAAIQDb4fbL7gAAAIUBAAATAAAAAAAA&#10;AAAAAAAAAAAAAABbQ29udGVudF9UeXBlc10ueG1sUEsBAi0AFAAGAAgAAAAhAFr0LFu/AAAAFQEA&#10;AAsAAAAAAAAAAAAAAAAAHwEAAF9yZWxzLy5yZWxzUEsBAi0AFAAGAAgAAAAhABvlUfjHAAAA4wAA&#10;AA8AAAAAAAAAAAAAAAAABwIAAGRycy9kb3ducmV2LnhtbFBLBQYAAAAAAwADALcAAAD7AgAAAAA=&#10;" strokecolor="black [3213]" strokeweight=".5pt">
                                    <v:stroke joinstyle="miter"/>
                                    <o:lock v:ext="edit" shapetype="f"/>
                                  </v:line>
                                  <v:shape id="梯形 1437595450" o:spid="_x0000_s1473" style="position:absolute;left:14245;top:6854;width:3238;height:508;visibility:visible;mso-wrap-style:square;v-text-anchor:middle" coordsize="323850,5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5WzAAAAOMAAAAPAAAAZHJzL2Rvd25yZXYueG1sRI9BS8NA&#10;EIXvgv9hGcGLtLu1SdXYbRFBKKJCWyl4G7LTJDQ7G7Jrm/77zkHwODPvvW/efDn4Vh2pj01gC5Ox&#10;AUVcBtdwZeF7+zZ6BBUTssM2MFk4U4Tl4vpqjoULJ17TcZMqJSEcC7RQp9QVWseyJo9xHDpiue1D&#10;7zHJ2Ffa9XiScN/qe2Nm2mPDQqixo9eaysPm1wv3c/e++9p/+MxgW939TExG3cHa25vh5RlUoiH9&#10;i//cKyfvZ9OH/CnPcmkhnWQBenEBAAD//wMAUEsBAi0AFAAGAAgAAAAhANvh9svuAAAAhQEAABMA&#10;AAAAAAAAAAAAAAAAAAAAAFtDb250ZW50X1R5cGVzXS54bWxQSwECLQAUAAYACAAAACEAWvQsW78A&#10;AAAVAQAACwAAAAAAAAAAAAAAAAAfAQAAX3JlbHMvLnJlbHNQSwECLQAUAAYACAAAACEA23Y+VswA&#10;AADjAAAADwAAAAAAAAAAAAAAAAAHAgAAZHJzL2Rvd25yZXYueG1sUEsFBgAAAAADAAMAtwAAAAAD&#10;AAAAAA==&#10;" path="m,50796l31748,,292102,r31748,50796l,50796xe" fillcolor="#caccce" strokecolor="black [3213]" strokeweight=".5pt">
                                    <v:stroke joinstyle="miter"/>
                                    <v:path arrowok="t" o:connecttype="custom" o:connectlocs="0,50796;31748,0;292102,0;323850,50796;0,50796" o:connectangles="0,0,0,0,0"/>
                                  </v:shape>
                                </v:group>
                                <v:group id="组合 1476319302" o:spid="_x0000_s1474" style="position:absolute;left:5324;top:6532;width:1868;height:2425" coordorigin="5324,6532" coordsize="366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OcyQAAAOMAAAAPAAAAZHJzL2Rvd25yZXYueG1sRE/NasJA&#10;EL4LfYdlCr2ZTYxam7qKSCsepFAVSm9DdkyC2dmQ3Sbx7bsFocf5/me5HkwtOmpdZVlBEsUgiHOr&#10;Ky4UnE/v4wUI55E11pZJwY0crFcPoyVm2vb8Sd3RFyKEsMtQQel9k0np8pIMusg2xIG72NagD2db&#10;SN1iH8JNLSdxPJcGKw4NJTa0LSm/Hn+Mgl2P/SZN3rrD9bK9fZ9mH1+HhJR6ehw2ryA8Df5ffHfv&#10;dZg/fZ6nyUsaT+DvpwCAXP0CAAD//wMAUEsBAi0AFAAGAAgAAAAhANvh9svuAAAAhQEAABMAAAAA&#10;AAAAAAAAAAAAAAAAAFtDb250ZW50X1R5cGVzXS54bWxQSwECLQAUAAYACAAAACEAWvQsW78AAAAV&#10;AQAACwAAAAAAAAAAAAAAAAAfAQAAX3JlbHMvLnJlbHNQSwECLQAUAAYACAAAACEAjjdjnMkAAADj&#10;AAAADwAAAAAAAAAAAAAAAAAHAgAAZHJzL2Rvd25yZXYueG1sUEsFBgAAAAADAAMAtwAAAP0CAAAA&#10;AA==&#10;">
                                  <v:shape id="任意多边形: 形状 215968058" o:spid="_x0000_s1475" style="position:absolute;left:5324;top:6532;width:3667;height:4763;visibility:visible;mso-wrap-style:square;v-text-anchor:middle" coordsize="366712,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YyQAAAOIAAAAPAAAAZHJzL2Rvd25yZXYueG1sRI/dasMw&#10;DEbvB3sHo0HvVqeFdm1at2yFwBjbRdM+gIiVHxbLwfbS9O2ni8EuxafvSGd/nFyvRgqx82xgMc9A&#10;EVfedtwYuF6K5w2omJAt9p7JwJ0iHA+PD3vMrb/xmcYyNUogHHM00KY05FrHqiWHce4HYslqHxwm&#10;GUOjbcCbwF2vl1m21g47lgstDnRqqfouf5xQPrD41PVQvpzCeXorm/qrSKMxs6fpdQcq0ZT+l//a&#10;79bAcrHarjfZSn4WJdEBffgFAAD//wMAUEsBAi0AFAAGAAgAAAAhANvh9svuAAAAhQEAABMAAAAA&#10;AAAAAAAAAAAAAAAAAFtDb250ZW50X1R5cGVzXS54bWxQSwECLQAUAAYACAAAACEAWvQsW78AAAAV&#10;AQAACwAAAAAAAAAAAAAAAAAfAQAAX3JlbHMvLnJlbHNQSwECLQAUAAYACAAAACEAzWE/mMkAAADi&#10;AAAADwAAAAAAAAAAAAAAAAAHAgAAZHJzL2Rvd25yZXYueG1sUEsFBgAAAAADAAMAtwAAAP0CAAAA&#10;AA==&#10;" path="m44450,l,77788,,476250r366712,l366712,77788,338137,1588,44450,xe" fillcolor="#e05768" strokecolor="black [3213]" strokeweight=".5pt">
                                    <v:stroke joinstyle="miter"/>
                                    <v:path arrowok="t" o:connecttype="custom" o:connectlocs="44450,0;0,77788;0,476250;366712,476250;366712,77788;338137,1588;44450,0" o:connectangles="0,0,0,0,0,0,0"/>
                                  </v:shape>
                                  <v:line id="直接连接符 465248364" o:spid="_x0000_s1476" style="position:absolute;visibility:visible;mso-wrap-style:square" from="5491,7405" to="8825,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0ywAAAOIAAAAPAAAAZHJzL2Rvd25yZXYueG1sRI9BS8NA&#10;FITvgv9heYI3u2lNQ5N2W6QgFD2IUaHHR/aZDWbfbrJrG/+9Kwg9DjPzDbPZTbYXJxpD51jBfJaB&#10;IG6c7rhV8P72eLcCESKyxt4xKfihALvt9dUGK+3O/EqnOrYiQThUqMDE6CspQ2PIYpg5T5y8Tzda&#10;jEmOrdQjnhPc9nKRZYW02HFaMOhpb6j5qr+tguGpqZ+X7fzDH/zevAxYDseyVOr2ZnpYg4g0xUv4&#10;v33QCvJiuchX90UOf5fSHZDbXwAAAP//AwBQSwECLQAUAAYACAAAACEA2+H2y+4AAACFAQAAEwAA&#10;AAAAAAAAAAAAAAAAAAAAW0NvbnRlbnRfVHlwZXNdLnhtbFBLAQItABQABgAIAAAAIQBa9CxbvwAA&#10;ABUBAAALAAAAAAAAAAAAAAAAAB8BAABfcmVscy8ucmVsc1BLAQItABQABgAIAAAAIQB/NNY0ywAA&#10;AOIAAAAPAAAAAAAAAAAAAAAAAAcCAABkcnMvZG93bnJldi54bWxQSwUGAAAAAAMAAwC3AAAA/wIA&#10;AAAA&#10;" strokecolor="black [3213]" strokeweight=".5pt">
                                    <v:stroke joinstyle="miter"/>
                                    <o:lock v:ext="edit" shapetype="f"/>
                                  </v:line>
                                  <v:shape id="梯形 1824007572" o:spid="_x0000_s1477" style="position:absolute;left:5570;top:6691;width:3239;height:508;visibility:visible;mso-wrap-style:square;v-text-anchor:middle" coordsize="323850,5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coywAAAOMAAAAPAAAAZHJzL2Rvd25yZXYueG1sRI9Ba8JA&#10;EIXvgv9hmUIvUncNsUrqKlIoiKhQK4K3ITsmwexsyG41/fddQfA48968781s0dlaXKn1lWMNo6EC&#10;QZw7U3Gh4fDz9TYF4QOywdoxafgjD4t5vzfDzLgbf9N1HwoRQ9hnqKEMocmk9HlJFv3QNcRRO7vW&#10;YohjW0jT4i2G21omSr1LixVHQokNfZaUX/a/NnK3x/Vxd97YVGFdDE4jlVJz0fr1pVt+gAjUhaf5&#10;cb0ysf40SZWajCcJ3H+KC5DzfwAAAP//AwBQSwECLQAUAAYACAAAACEA2+H2y+4AAACFAQAAEwAA&#10;AAAAAAAAAAAAAAAAAAAAW0NvbnRlbnRfVHlwZXNdLnhtbFBLAQItABQABgAIAAAAIQBa9CxbvwAA&#10;ABUBAAALAAAAAAAAAAAAAAAAAB8BAABfcmVscy8ucmVsc1BLAQItABQABgAIAAAAIQBrj1coywAA&#10;AOMAAAAPAAAAAAAAAAAAAAAAAAcCAABkcnMvZG93bnJldi54bWxQSwUGAAAAAAMAAwC3AAAA/wIA&#10;AAAA&#10;" path="m,50796l31748,,292102,r31748,50796l,50796xe" fillcolor="#caccce" strokecolor="black [3213]" strokeweight=".5pt">
                                    <v:stroke joinstyle="miter"/>
                                    <v:path arrowok="t" o:connecttype="custom" o:connectlocs="0,50796;31748,0;292102,0;323850,50796;0,50796" o:connectangles="0,0,0,0,0"/>
                                  </v:shape>
                                </v:group>
                                <v:group id="组合 491213453" o:spid="_x0000_s1478" style="position:absolute;left:3682;top:1264;width:14082;height:5746" coordorigin="3682,1264" coordsize="14082,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MvywAAAOIAAAAPAAAAZHJzL2Rvd25yZXYueG1sRI9Ba8JA&#10;FITvBf/D8oTe6maNlhpdRaQtPYhQLYi3R/aZBLNvQ3abxH/fLRR6HGbmG2a1GWwtOmp95ViDmiQg&#10;iHNnKi40fJ3enl5A+IBssHZMGu7kYbMePawwM67nT+qOoRARwj5DDWUITSalz0uy6CeuIY7e1bUW&#10;Q5RtIU2LfYTbWk6T5FlarDgulNjQrqT8dvy2Gt577Lepeu32t+vufjnND+e9Iq0fx8N2CSLQEP7D&#10;f+0Po2G2UFOVzuYp/F6Kd0CufwAAAP//AwBQSwECLQAUAAYACAAAACEA2+H2y+4AAACFAQAAEwAA&#10;AAAAAAAAAAAAAAAAAAAAW0NvbnRlbnRfVHlwZXNdLnhtbFBLAQItABQABgAIAAAAIQBa9CxbvwAA&#10;ABUBAAALAAAAAAAAAAAAAAAAAB8BAABfcmVscy8ucmVsc1BLAQItABQABgAIAAAAIQC93kMvywAA&#10;AOIAAAAPAAAAAAAAAAAAAAAAAAcCAABkcnMvZG93bnJldi54bWxQSwUGAAAAAAMAAwC3AAAA/wIA&#10;AAAA&#10;">
                                  <v:group id="组合 1714945346" o:spid="_x0000_s1479" style="position:absolute;left:3682;top:1264;width:13787;height:5590" coordorigin="3682,1264" coordsize="13787,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1lyQAAAOMAAAAPAAAAZHJzL2Rvd25yZXYueG1sRE/NasJA&#10;EL4LfYdlCt7MJjXaNnUVkbZ4kEK1UHobsmMSzM6G7JrEt3cLgsf5/mexGkwtOmpdZVlBEsUgiHOr&#10;Ky4U/Bw+Ji8gnEfWWFsmBRdysFo+jBaYadvzN3V7X4gQwi5DBaX3TSaly0sy6CLbEAfuaFuDPpxt&#10;IXWLfQg3tXyK47k0WHFoKLGhTUn5aX82Cj577NfT5L3bnY6by99h9vW7S0ip8eOwfgPhafB38c29&#10;1WH+c5K+prNpOof/nwIAcnkFAAD//wMAUEsBAi0AFAAGAAgAAAAhANvh9svuAAAAhQEAABMAAAAA&#10;AAAAAAAAAAAAAAAAAFtDb250ZW50X1R5cGVzXS54bWxQSwECLQAUAAYACAAAACEAWvQsW78AAAAV&#10;AQAACwAAAAAAAAAAAAAAAAAfAQAAX3JlbHMvLnJlbHNQSwECLQAUAAYACAAAACEAluD9ZckAAADj&#10;AAAADwAAAAAAAAAAAAAAAAAHAgAAZHJzL2Rvd25yZXYueG1sUEsFBgAAAAADAAMAtwAAAP0CAAAA&#10;AA==&#10;">
                                    <v:shape id="任意多边形: 形状 468893862" o:spid="_x0000_s1480" style="position:absolute;left:13844;top:1264;width:3625;height:1929;visibility:visible;mso-wrap-style:square;v-text-anchor:middle" coordsize="362545,19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R8zAAAAOIAAAAPAAAAZHJzL2Rvd25yZXYueG1sRI/dSsNA&#10;FITvBd9hOULv7KZVlxi7LUUoVNCW/oDt3TF7TILZsyG7TePbu0Khl8PMfMNMZr2tRUetrxxrGA0T&#10;EMS5MxUXGva7xX0Kwgdkg7Vj0vBLHmbT25sJZsadeUPdNhQiQthnqKEMocmk9HlJFv3QNcTR+3at&#10;xRBlW0jT4jnCbS3HSaKkxYrjQokNvZaU/2xPVsPx88Cr98Ni1H3R+mOOpyeljm9aD+76+QuIQH24&#10;hi/tpdHwqNL0+SFVY/i/FO+AnP4BAAD//wMAUEsBAi0AFAAGAAgAAAAhANvh9svuAAAAhQEAABMA&#10;AAAAAAAAAAAAAAAAAAAAAFtDb250ZW50X1R5cGVzXS54bWxQSwECLQAUAAYACAAAACEAWvQsW78A&#10;AAAVAQAACwAAAAAAAAAAAAAAAAAfAQAAX3JlbHMvLnJlbHNQSwECLQAUAAYACAAAACEAZec0fMwA&#10;AADiAAAADwAAAAAAAAAAAAAAAAAHAgAAZHJzL2Rvd25yZXYueG1sUEsFBgAAAAADAAMAtwAAAAAD&#10;AAAAAA==&#10;" path="m,144661l,,362545,r,192881e" filled="f" strokecolor="black [3213]">
                                      <v:stroke joinstyle="miter"/>
                                      <v:path arrowok="t" o:connecttype="custom" o:connectlocs="0,144661;0,0;362545,0;362545,192881" o:connectangles="0,0,0,0"/>
                                    </v:shape>
                                    <v:shape id="任意多边形: 形状 1320013486" o:spid="_x0000_s1481" style="position:absolute;left:15612;top:4747;width:1839;height:2107;visibility:visible;mso-wrap-style:square;v-text-anchor:middle" coordsize="183952,21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vkyQAAAOMAAAAPAAAAZHJzL2Rvd25yZXYueG1sRI9BawIx&#10;EIXvhf6HMIXeatZVFtkaRQTB3qy1UG/DZrpZ3EyWJK7x3zeFQo8z771v3izXyfZiJB86xwqmkwIE&#10;ceN0x62C08fuZQEiRGSNvWNScKcA69XjwxJr7W78TuMxtiJDONSowMQ41FKGxpDFMHEDcda+nbcY&#10;8+hbqT3eMtz2siyKSlrsOF8wONDWUHM5Xq2C+bXkN52K87kcv9KnM23ltwelnp/S5hVEpBT/zX/p&#10;vc71Z5k5nc0XFfz+lBcgVz8AAAD//wMAUEsBAi0AFAAGAAgAAAAhANvh9svuAAAAhQEAABMAAAAA&#10;AAAAAAAAAAAAAAAAAFtDb250ZW50X1R5cGVzXS54bWxQSwECLQAUAAYACAAAACEAWvQsW78AAAAV&#10;AQAACwAAAAAAAAAAAAAAAAAfAQAAX3JlbHMvLnJlbHNQSwECLQAUAAYACAAAACEAjSSb5MkAAADj&#10;AAAADwAAAAAAAAAAAAAAAAAHAgAAZHJzL2Rvd25yZXYueG1sUEsFBgAAAAADAAMAtwAAAP0CAAAA&#10;AA==&#10;" path="m183952,r,210741l,210741e" filled="f" strokecolor="black [3213]">
                                      <v:stroke joinstyle="miter"/>
                                      <v:path arrowok="t" o:connecttype="custom" o:connectlocs="183952,0;183952,210741;0,210741" o:connectangles="0,0,0"/>
                                    </v:shape>
                                    <v:shape id="任意多边形: 形状 2068660478" o:spid="_x0000_s1482" style="position:absolute;left:12111;top:4890;width:2396;height:1964;visibility:visible;mso-wrap-style:square;v-text-anchor:middle" coordsize="212527,19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w+xwAAAOMAAAAPAAAAZHJzL2Rvd25yZXYueG1sRE9da8Iw&#10;FH0f7D+EO/BtJpURpTNKEQQZjLlO9nxp7tpic1OSqPXfLw+DPR7O93o7uUFcKcTes4FirkAQN972&#10;3Bo4fe2fVyBiQrY4eCYDd4qw3Tw+rLG0/safdK1TK3IIxxINdCmNpZSx6chhnPuROHM/PjhMGYZW&#10;2oC3HO4GuVBKS4c954YOR9p11JzrizNgtT2c6o9jEc7vy91b8X1MVdUaM3uaqlcQiab0L/5zH6yB&#10;hdIrrdXLMo/On/IfkJtfAAAA//8DAFBLAQItABQABgAIAAAAIQDb4fbL7gAAAIUBAAATAAAAAAAA&#10;AAAAAAAAAAAAAABbQ29udGVudF9UeXBlc10ueG1sUEsBAi0AFAAGAAgAAAAhAFr0LFu/AAAAFQEA&#10;AAsAAAAAAAAAAAAAAAAAHwEAAF9yZWxzLy5yZWxzUEsBAi0AFAAGAAgAAAAhALSaDD7HAAAA4wAA&#10;AA8AAAAAAAAAAAAAAAAABwIAAGRycy9kb3ducmV2LnhtbFBLBQYAAAAAAwADALcAAAD7AgAAAAA=&#10;" path="m212527,196453l,196453,,e" filled="f" strokecolor="black [3213]">
                                      <v:stroke joinstyle="miter"/>
                                      <v:path arrowok="t" o:connecttype="custom" o:connectlocs="239576,196453;0,196453;0,0" o:connectangles="0,0,0"/>
                                    </v:shape>
                                    <v:line id="直接连接符 45719700" o:spid="_x0000_s1483" style="position:absolute;visibility:visible;mso-wrap-style:square" from="10968,2961" to="12004,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zcyAAAAOEAAAAPAAAAZHJzL2Rvd25yZXYueG1sRI/LbsIw&#10;EEX3lfgHa5C6Kw6UFkgxqA+hskCqeHzANB6SiHgc2VNI+fp6gdTl1X3pzJeda9SZQqw9GxgOMlDE&#10;hbc1lwYO+9XDFFQUZIuNZzLwSxGWi97dHHPrL7yl805KlUY45migEmlzrWNRkcM48C1x8o4+OJQk&#10;Q6ltwEsad40eZdmzdlhzeqiwpfeKitPuxxloP6ebry5+H/117R7l4004jMWY+373+gJKqJP/8K29&#10;tgbGT5PhbJIlhkSUaEAv/gAAAP//AwBQSwECLQAUAAYACAAAACEA2+H2y+4AAACFAQAAEwAAAAAA&#10;AAAAAAAAAAAAAAAAW0NvbnRlbnRfVHlwZXNdLnhtbFBLAQItABQABgAIAAAAIQBa9CxbvwAAABUB&#10;AAALAAAAAAAAAAAAAAAAAB8BAABfcmVscy8ucmVsc1BLAQItABQABgAIAAAAIQBNJCzcyAAAAOEA&#10;AAAPAAAAAAAAAAAAAAAAAAcCAABkcnMvZG93bnJldi54bWxQSwUGAAAAAAMAAwC3AAAA/AIAAAAA&#10;" strokecolor="black [3213]">
                                      <v:stroke joinstyle="miter"/>
                                    </v:line>
                                    <v:shape id="任意多边形: 形状 643959014" o:spid="_x0000_s1484" style="position:absolute;left:6932;top:3229;width:3251;height:3500;visibility:visible;mso-wrap-style:square;v-text-anchor:middle" coordsize="325041,35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ynywAAAOIAAAAPAAAAZHJzL2Rvd25yZXYueG1sRI9Ba8JA&#10;FITvhf6H5RV6qxurBo2uUgSp4KWmInp7ZJ/ZYPZtyG5j6q/vFgo9DjPzDbNY9bYWHbW+cqxgOEhA&#10;EBdOV1wqOHxuXqYgfEDWWDsmBd/kYbV8fFhgpt2N99TloRQRwj5DBSaEJpPSF4Ys+oFriKN3ca3F&#10;EGVbSt3iLcJtLV+TJJUWK44LBhtaGyqu+ZdVcN/W0tiP91TvuvQ6HU2a0zE/K/X81L/NQQTqw3/4&#10;r73VCtLxaDaZJcMx/F6Kd0AufwAAAP//AwBQSwECLQAUAAYACAAAACEA2+H2y+4AAACFAQAAEwAA&#10;AAAAAAAAAAAAAAAAAAAAW0NvbnRlbnRfVHlwZXNdLnhtbFBLAQItABQABgAIAAAAIQBa9CxbvwAA&#10;ABUBAAALAAAAAAAAAAAAAAAAAB8BAABfcmVscy8ucmVsc1BLAQItABQABgAIAAAAIQB4ETynywAA&#10;AOIAAAAPAAAAAAAAAAAAAAAAAAcCAABkcnMvZG93bnJldi54bWxQSwUGAAAAAAMAAwC3AAAA/wIA&#10;AAAA&#10;" path="m325041,r,350043l,350043e" filled="f" strokecolor="black [3213]">
                                      <v:stroke joinstyle="miter"/>
                                      <v:path arrowok="t" o:connecttype="custom" o:connectlocs="325041,0;325041,350043;0,350043" o:connectangles="0,0,0"/>
                                    </v:shape>
                                    <v:shape id="任意多边形: 形状 319148335" o:spid="_x0000_s1485" style="position:absolute;left:3682;top:3300;width:1982;height:3394;visibility:visible;mso-wrap-style:square;v-text-anchor:middle" coordsize="198239,33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XRxwAAAOIAAAAPAAAAZHJzL2Rvd25yZXYueG1sRI9Ba8JA&#10;FITvBf/D8gre6iZGS5q6ihQKPdbUg8dH9jUJZt+G3TWu/75bEDwOM/MNs9lFM4iJnO8tK8gXGQji&#10;xuqeWwXHn8+XEoQPyBoHy6TgRh5229nTBittr3ygqQ6tSBD2FSroQhgrKX3TkUG/sCNx8n6tMxiS&#10;dK3UDq8Jbga5zLJXabDntNDhSB8dNef6YhQ4fz5+T2iWRTzV6C6H8hSlV2r+HPfvIALF8Ajf219a&#10;QZG/5auyKNbwfyndAbn9AwAA//8DAFBLAQItABQABgAIAAAAIQDb4fbL7gAAAIUBAAATAAAAAAAA&#10;AAAAAAAAAAAAAABbQ29udGVudF9UeXBlc10ueG1sUEsBAi0AFAAGAAgAAAAhAFr0LFu/AAAAFQEA&#10;AAsAAAAAAAAAAAAAAAAAHwEAAF9yZWxzLy5yZWxzUEsBAi0AFAAGAAgAAAAhAG5lxdHHAAAA4gAA&#10;AA8AAAAAAAAAAAAAAAAABwIAAGRycy9kb3ducmV2LnhtbFBLBQYAAAAAAwADALcAAAD7AgAAAAA=&#10;" path="m,l,339329r198239,e" filled="f" strokecolor="black [3213]">
                                      <v:stroke joinstyle="miter"/>
                                      <v:path arrowok="t" o:connecttype="custom" o:connectlocs="0,0;0,339329;198239,339329" o:connectangles="0,0,0"/>
                                    </v:shape>
                                  </v:group>
                                  <v:rect id="矩形 1248809416" o:spid="_x0000_s1486" style="position:absolute;left:13538;top:2699;width:59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oAyAAAAOMAAAAPAAAAZHJzL2Rvd25yZXYueG1sRE/NasJA&#10;EL4X+g7LFLwU3RhiiNFV1CqIl9afBxiyYxLMzobsVtO37wqFHuf7n/myN424U+dqywrGowgEcWF1&#10;zaWCy3k3zEA4j6yxsUwKfsjBcvH6Msdc2wcf6X7ypQgh7HJUUHnf5lK6oiKDbmRb4sBdbWfQh7Mr&#10;pe7wEcJNI+MoSqXBmkNDhS1tKipup2+j4Pz5lW539YTj9vaxSorJ+n17WCs1eOtXMxCeev8v/nPv&#10;dZgfJ1kWTZNxCs+fAgBy8QsAAP//AwBQSwECLQAUAAYACAAAACEA2+H2y+4AAACFAQAAEwAAAAAA&#10;AAAAAAAAAAAAAAAAW0NvbnRlbnRfVHlwZXNdLnhtbFBLAQItABQABgAIAAAAIQBa9CxbvwAAABUB&#10;AAALAAAAAAAAAAAAAAAAAB8BAABfcmVscy8ucmVsc1BLAQItABQABgAIAAAAIQAcYKoAyAAAAOMA&#10;AAAPAAAAAAAAAAAAAAAAAAcCAABkcnMvZG93bnJldi54bWxQSwUGAAAAAAMAAwC3AAAA/AIAAAAA&#10;" fillcolor="black [3213]" stroked="f" strokeweight="1pt"/>
                                  <v:rect id="矩形 657503393" o:spid="_x0000_s1487" style="position:absolute;left:17116;top:3193;width:648;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zGyQAAAOIAAAAPAAAAZHJzL2Rvd25yZXYueG1sRI/NasMw&#10;EITvhb6D2EIvJZETkz83SgiFQi8ONM0DLNbWMrFWiiUn7ttXgUCOw8x8w6y3g23FhbrQOFYwGWcg&#10;iCunG64VHH8+R0sQISJrbB2Tgj8KsN08P62x0O7K33Q5xFokCIcCFZgYfSFlqAxZDGPniZP36zqL&#10;McmulrrDa4LbVk6zbC4tNpwWDHr6MFSdDr1VMPTL87nsT9ZQXrZv0+j3pfdKvb4Mu3cQkYb4CN/b&#10;X1rBfLaYZXm+yuF2Kd0BufkHAAD//wMAUEsBAi0AFAAGAAgAAAAhANvh9svuAAAAhQEAABMAAAAA&#10;AAAAAAAAAAAAAAAAAFtDb250ZW50X1R5cGVzXS54bWxQSwECLQAUAAYACAAAACEAWvQsW78AAAAV&#10;AQAACwAAAAAAAAAAAAAAAAAfAQAAX3JlbHMvLnJlbHNQSwECLQAUAAYACAAAACEAhbXsxskAAADi&#10;AAAADwAAAAAAAAAAAAAAAAAHAgAAZHJzL2Rvd25yZXYueG1sUEsFBgAAAAADAAMAtwAAAP0CAAAA&#10;AA==&#10;" filled="f" strokecolor="black [3213]"/>
                                  <v:rect id="矩形 826989243" o:spid="_x0000_s1488" style="position:absolute;left:5628;top:6668;width:21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bezAAAAOIAAAAPAAAAZHJzL2Rvd25yZXYueG1sRI/dasJA&#10;FITvC77DcgRvSt2YaohpVtFWofSm9ecBDtnTJCR7NmS3mr69WxB6OczMN0y+HkwrLtS72rKC2TQC&#10;QVxYXXOp4HzaP6UgnEfW2FomBb/kYL0aPeSYaXvlA12OvhQBwi5DBZX3XSalKyoy6Ka2Iw7et+0N&#10;+iD7UuoerwFuWhlHUSIN1hwWKuzotaKiOf4YBafPr2S3rxccd83bZl4sto+7j61Sk/GweQHhafD/&#10;4Xv7XStI42SZLuP5M/xdCndArm4AAAD//wMAUEsBAi0AFAAGAAgAAAAhANvh9svuAAAAhQEAABMA&#10;AAAAAAAAAAAAAAAAAAAAAFtDb250ZW50X1R5cGVzXS54bWxQSwECLQAUAAYACAAAACEAWvQsW78A&#10;AAAVAQAACwAAAAAAAAAAAAAAAAAfAQAAX3JlbHMvLnJlbHNQSwECLQAUAAYACAAAACEAPFsG3swA&#10;AADiAAAADwAAAAAAAAAAAAAAAAAHAgAAZHJzL2Rvd25yZXYueG1sUEsFBgAAAAADAAMAtwAAAAAD&#10;AAAAAA==&#10;" fillcolor="black [3213]" stroked="f" strokeweight="1pt"/>
                                  <v:rect id="矩形 1326078022" o:spid="_x0000_s1489" style="position:absolute;left:6723;top:6662;width:21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7kyQAAAOMAAAAPAAAAZHJzL2Rvd25yZXYueG1sRE9fT8Iw&#10;EH8n8Ts0Z8ILkdYqk0wKAYWE+KIOP8BlPbeF9bqsBea3tyYmPN7v/y1Wg2vFmfrQeDZwP1UgiEtv&#10;G64MfB12d3MQISJbbD2TgR8KsFrejBaYW3/hTzoXsRIphEOOBuoYu1zKUNbkMEx9R5y4b987jOns&#10;K2l7vKRw10qtVCYdNpwaauzopabyWJycgcP7R7bdNTPW3fF1/VjONpPt28aY8e2wfgYRaYhX8b97&#10;b9P8B52pp7nSGv5+SgDI5S8AAAD//wMAUEsBAi0AFAAGAAgAAAAhANvh9svuAAAAhQEAABMAAAAA&#10;AAAAAAAAAAAAAAAAAFtDb250ZW50X1R5cGVzXS54bWxQSwECLQAUAAYACAAAACEAWvQsW78AAAAV&#10;AQAACwAAAAAAAAAAAAAAAAAfAQAAX3JlbHMvLnJlbHNQSwECLQAUAAYACAAAACEAafZO5MkAAADj&#10;AAAADwAAAAAAAAAAAAAAAAAHAgAAZHJzL2Rvd25yZXYueG1sUEsFBgAAAAADAAMAtwAAAP0CAAAA&#10;AA==&#10;" fillcolor="black [3213]" stroked="f" strokeweight="1pt"/>
                                  <v:rect id="矩形 1126936796" o:spid="_x0000_s1490" style="position:absolute;left:14291;top:6830;width:21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b3yQAAAOMAAAAPAAAAZHJzL2Rvd25yZXYueG1sRE/NasJA&#10;EL4X+g7LFHopujHWVVNX0apQevGvDzBkp0kwOxuyW03fvisUPM73P7NFZ2txodZXjjUM+gkI4tyZ&#10;igsNX6dtbwLCB2SDtWPS8EseFvPHhxlmxl35QJdjKEQMYZ+hhjKEJpPS5yVZ9H3XEEfu27UWQzzb&#10;QpoWrzHc1jJNEiUtVhwbSmzovaT8fPyxGk67vdpsqxGnzXm9fM1Hq5fN50rr56du+QYiUBfu4n/3&#10;h4nzB6maDtV4quD2UwRAzv8AAAD//wMAUEsBAi0AFAAGAAgAAAAhANvh9svuAAAAhQEAABMAAAAA&#10;AAAAAAAAAAAAAAAAAFtDb250ZW50X1R5cGVzXS54bWxQSwECLQAUAAYACAAAACEAWvQsW78AAAAV&#10;AQAACwAAAAAAAAAAAAAAAAAfAQAAX3JlbHMvLnJlbHNQSwECLQAUAAYACAAAACEA1n5298kAAADj&#10;AAAADwAAAAAAAAAAAAAAAAAHAgAAZHJzL2Rvd25yZXYueG1sUEsFBgAAAAADAAMAtwAAAP0CAAAA&#10;AA==&#10;" fillcolor="black [3213]" stroked="f" strokeweight="1pt"/>
                                  <v:rect id="矩形 198805399" o:spid="_x0000_s1491" style="position:absolute;left:15386;top:6824;width:21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QUxwAAAOIAAAAPAAAAZHJzL2Rvd25yZXYueG1sRE/dasIw&#10;FL4XfIdwBG9kprpV2s4o/oLsZpvuAQ7NsS02J6WJ2r29EQa7/Pj+58vO1OJGrassK5iMIxDEudUV&#10;Fwp+TvuXBITzyBpry6TglxwsF/3eHDNt7/xNt6MvRAhhl6GC0vsmk9LlJRl0Y9sQB+5sW4M+wLaQ&#10;usV7CDe1nEbRTBqsODSU2NCmpPxyvBoFp8+v2W5fxTxtLtvVWx6vR7uPtVLDQbd6B+Gp8//iP/dB&#10;h/lpkkTxa5rC81LAIBcPAAAA//8DAFBLAQItABQABgAIAAAAIQDb4fbL7gAAAIUBAAATAAAAAAAA&#10;AAAAAAAAAAAAAABbQ29udGVudF9UeXBlc10ueG1sUEsBAi0AFAAGAAgAAAAhAFr0LFu/AAAAFQEA&#10;AAsAAAAAAAAAAAAAAAAAHwEAAF9yZWxzLy5yZWxzUEsBAi0AFAAGAAgAAAAhAOyrNBTHAAAA4gAA&#10;AA8AAAAAAAAAAAAAAAAABwIAAGRycy9kb3ducmV2LnhtbFBLBQYAAAAAAwADALcAAAD7AgAAAAA=&#10;" fillcolor="black [3213]" stroked="f" strokeweight="1pt"/>
                                </v:group>
                                <v:group id="组合 198211597" o:spid="_x0000_s1492" style="position:absolute;top:1018;width:1153;height:1768" coordorigin=",101858" coordsize="238326,36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9QxwAAAOIAAAAPAAAAZHJzL2Rvd25yZXYueG1sRE9da8Iw&#10;FH0f7D+EO9jbTOPQaTWKyDZ8EGEqiG+X5toWm5vSZG3990YY7PFwvufL3laipcaXjjWoQQKCOHOm&#10;5FzD8fD1NgHhA7LByjFpuJGH5eL5aY6pcR3/ULsPuYgh7FPUUIRQp1L6rCCLfuBq4shdXGMxRNjk&#10;0jTYxXBbyWGSjKXFkmNDgTWtC8qu+1+r4bvDbvWuPtvt9bK+nQ+j3WmrSOvXl341AxGoD//iP/fG&#10;xPnTyVCp0fQDHpciBrm4AwAA//8DAFBLAQItABQABgAIAAAAIQDb4fbL7gAAAIUBAAATAAAAAAAA&#10;AAAAAAAAAAAAAABbQ29udGVudF9UeXBlc10ueG1sUEsBAi0AFAAGAAgAAAAhAFr0LFu/AAAAFQEA&#10;AAsAAAAAAAAAAAAAAAAAHwEAAF9yZWxzLy5yZWxzUEsBAi0AFAAGAAgAAAAhACzE/1DHAAAA4gAA&#10;AA8AAAAAAAAAAAAAAAAABwIAAGRycy9kb3ducmV2LnhtbFBLBQYAAAAAAwADALcAAAD7AgAAAAA=&#10;">
                                  <v:group id="组合 1544201941" o:spid="_x0000_s1493" style="position:absolute;top:101858;width:238326;height:365133" coordorigin=",101858" coordsize="238326,36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HcyAAAAOMAAAAPAAAAZHJzL2Rvd25yZXYueG1sRE9fa8Iw&#10;EH8f7DuEG/g202gdszOKyDZ8kMFUEN+O5myLzaU0WVu//SIM9ni//7dYDbYWHbW+cqxBjRMQxLkz&#10;FRcajoeP51cQPiAbrB2Thht5WC0fHxaYGdfzN3X7UIgYwj5DDWUITSalz0uy6MeuIY7cxbUWQzzb&#10;QpoW+xhuazlJkhdpseLYUGJDm5Ly6/7HavjssV9P1Xu3u142t/Nh9nXaKdJ69DSs30AEGsK/+M+9&#10;NXH+LE0niZqnCu4/RQDk8hcAAP//AwBQSwECLQAUAAYACAAAACEA2+H2y+4AAACFAQAAEwAAAAAA&#10;AAAAAAAAAAAAAAAAW0NvbnRlbnRfVHlwZXNdLnhtbFBLAQItABQABgAIAAAAIQBa9CxbvwAAABUB&#10;AAALAAAAAAAAAAAAAAAAAB8BAABfcmVscy8ucmVsc1BLAQItABQABgAIAAAAIQBKFdHcyAAAAOMA&#10;AAAPAAAAAAAAAAAAAAAAAAcCAABkcnMvZG93bnJldi54bWxQSwUGAAAAAAMAAwC3AAAA/AIAAAAA&#10;">
                                    <v:shape id="圆柱体 481926022" o:spid="_x0000_s1494" type="#_x0000_t22" style="position:absolute;left:42178;top:298515;width:153988;height:168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TozAAAAOIAAAAPAAAAZHJzL2Rvd25yZXYueG1sRI9BSwMx&#10;FITvgv8hPMGbTbrott02LSIqFg9iLe31sXndXdy8pJu03frrjSD0OMzMN8xs0dtWHKkLjWMNw4EC&#10;QVw603ClYf31cjcGESKywdYxaThTgMX8+mqGhXEn/qTjKlYiQTgUqKGO0RdShrImi2HgPHHydq6z&#10;GJPsKmk6PCW4bWWmVC4tNpwWavT0VFP5vTpYDX63eVfbff788LHcbw+vP8vRWXqtb2/6xymISH28&#10;hP/bb0bD/Xg4yXKVZfB3Kd0BOf8FAAD//wMAUEsBAi0AFAAGAAgAAAAhANvh9svuAAAAhQEAABMA&#10;AAAAAAAAAAAAAAAAAAAAAFtDb250ZW50X1R5cGVzXS54bWxQSwECLQAUAAYACAAAACEAWvQsW78A&#10;AAAVAQAACwAAAAAAAAAAAAAAAAAfAQAAX3JlbHMvLnJlbHNQSwECLQAUAAYACAAAACEAYKCE6MwA&#10;AADiAAAADwAAAAAAAAAAAAAAAAAHAgAAZHJzL2Rvd25yZXYueG1sUEsFBgAAAAADAAMAtwAAAAAD&#10;AAAAAA==&#10;" adj="6157" fillcolor="#0072bc" strokecolor="black [3213]" strokeweight=".5pt">
                                      <v:stroke joinstyle="miter"/>
                                    </v:shape>
                                    <v:shape id="椭圆 56" o:spid="_x0000_s1495" style="position:absolute;top:101858;width:238326;height:231982;visibility:visible;mso-wrap-style:square;v-text-anchor:middle" coordsize="238326,24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BiyAAAAOMAAAAPAAAAZHJzL2Rvd25yZXYueG1sRE/NSsNA&#10;EL4LvsMygje7G2tNGrstIlRE2oO1vY/ZMQlmZ0N2bKNP7wqCx/n+Z7EafaeONMQ2sIVsYkARV8G1&#10;XFvYv66vClBRkB12gcnCF0VYLc/PFli6cOIXOu6kVimEY4kWGpG+1DpWDXmMk9ATJ+49DB4lnUOt&#10;3YCnFO47fW3MrfbYcmposKeHhqqP3ae3sC3m9dSZYv09lZht5PmwfXw7WHt5Md7fgRIa5V/8535y&#10;af5Nls8KM8tz+P0pAaCXPwAAAP//AwBQSwECLQAUAAYACAAAACEA2+H2y+4AAACFAQAAEwAAAAAA&#10;AAAAAAAAAAAAAAAAW0NvbnRlbnRfVHlwZXNdLnhtbFBLAQItABQABgAIAAAAIQBa9CxbvwAAABUB&#10;AAALAAAAAAAAAAAAAAAAAB8BAABfcmVscy8ucmVsc1BLAQItABQABgAIAAAAIQD2dSBiyAAAAOMA&#10;AAAPAAAAAAAAAAAAAAAAAAcCAABkcnMvZG93bnJldi54bWxQSwUGAAAAAAMAAwC3AAAA/AIAAAAA&#10;" path="m,122735c,54950,53351,,119163,v65812,,119163,54950,119163,122735c238326,190520,164337,248645,119163,245470,73989,242295,,190520,,122735xe" fillcolor="white [3212]" strokecolor="black [3213]" strokeweight=".5pt">
                                      <v:stroke joinstyle="miter"/>
                                      <v:path arrowok="t" o:connecttype="custom" o:connectlocs="0,115932;119163,0;238326,115932;119163,231865;0,115932" o:connectangles="0,0,0,0,0"/>
                                    </v:shape>
                                  </v:group>
                                  <v:group id="组合 1995092496" o:spid="_x0000_s1496" style="position:absolute;left:72573;top:178612;width:88602;height:124307" coordorigin="72573,178612" coordsize="88602,1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LyAAAAOMAAAAPAAAAZHJzL2Rvd25yZXYueG1sRE/NasJA&#10;EL4LfYdlCt7qJrZKE11FpIoHEaqF4m3IjkkwOxuyaxLfvisUPM73P/NlbyrRUuNKywriUQSCOLO6&#10;5FzBz2nz9gnCeWSNlWVScCcHy8XLYI6pth1/U3v0uQgh7FJUUHhfp1K6rCCDbmRr4sBdbGPQh7PJ&#10;pW6wC+GmkuMomkqDJYeGAmtaF5RdjzejYNtht3qPv9r99bK+n0+Tw+8+JqWGr/1qBsJT75/if/dO&#10;h/lJMomS8UcyhcdPAQC5+AMAAP//AwBQSwECLQAUAAYACAAAACEA2+H2y+4AAACFAQAAEwAAAAAA&#10;AAAAAAAAAAAAAAAAW0NvbnRlbnRfVHlwZXNdLnhtbFBLAQItABQABgAIAAAAIQBa9CxbvwAAABUB&#10;AAALAAAAAAAAAAAAAAAAAB8BAABfcmVscy8ucmVsc1BLAQItABQABgAIAAAAIQC1A+pLyAAAAOMA&#10;AAAPAAAAAAAAAAAAAAAAAAcCAABkcnMvZG93bnJldi54bWxQSwUGAAAAAAMAAwC3AAAA/AIAAAAA&#10;">
                                    <v:oval id="椭圆 750244362" o:spid="_x0000_s1497" style="position:absolute;left:102037;top:284920;width:36001;height:17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ddygAAAOIAAAAPAAAAZHJzL2Rvd25yZXYueG1sRI9RS8Mw&#10;FIXfBf9DuIJvLrXOOeqyUQXBh21itx9waW6bYnNTk7jFf28EwcfDOec7nNUm2VGcyIfBsYLbWQGC&#10;uHV64F7B8fByswQRIrLG0TEp+KYAm/XlxQor7c78Tqcm9iJDOFSowMQ4VVKG1pDFMHMTcfY65y3G&#10;LH0vtcdzhttRlkWxkBYHzgsGJ3o21H40X1ZBabf7eve5TUujn3yzr7u3XeqUur5K9SOISCn+h//a&#10;r1rBw31Rzud3ixJ+L+U7INc/AAAA//8DAFBLAQItABQABgAIAAAAIQDb4fbL7gAAAIUBAAATAAAA&#10;AAAAAAAAAAAAAAAAAABbQ29udGVudF9UeXBlc10ueG1sUEsBAi0AFAAGAAgAAAAhAFr0LFu/AAAA&#10;FQEAAAsAAAAAAAAAAAAAAAAAHwEAAF9yZWxzLy5yZWxzUEsBAi0AFAAGAAgAAAAhAPtdZ13KAAAA&#10;4gAAAA8AAAAAAAAAAAAAAAAABwIAAGRycy9kb3ducmV2LnhtbFBLBQYAAAAAAwADALcAAAD+AgAA&#10;AAA=&#10;" fillcolor="#0072bc" strokecolor="black [3213]" strokeweight=".5pt">
                                      <v:stroke joinstyle="miter"/>
                                    </v:oval>
                                    <v:line id="直接连接符 891406399" o:spid="_x0000_s1498" style="position:absolute;flip:x;visibility:visible;mso-wrap-style:square" from="137579,235970" to="161160,28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IyygAAAOIAAAAPAAAAZHJzL2Rvd25yZXYueG1sRI9PawIx&#10;FMTvBb9DeAVvNesfxN0aRRa0HnqpLdLjY/PcXZu8LEnUbT99Uyh4HGbmN8xy3VsjruRD61jBeJSB&#10;IK6cbrlW8PG+fVqACBFZo3FMCr4pwHo1eFhiod2N3+h6iLVIEA4FKmhi7AopQ9WQxTByHXHyTs5b&#10;jEn6WmqPtwS3Rk6ybC4ttpwWGuyobKj6OlysgtIcP/uXned4PP+cLq+0Lc/GKDV87DfPICL18R7+&#10;b++1gkU+nmXzaZ7D36V0B+TqFwAA//8DAFBLAQItABQABgAIAAAAIQDb4fbL7gAAAIUBAAATAAAA&#10;AAAAAAAAAAAAAAAAAABbQ29udGVudF9UeXBlc10ueG1sUEsBAi0AFAAGAAgAAAAhAFr0LFu/AAAA&#10;FQEAAAsAAAAAAAAAAAAAAAAAHwEAAF9yZWxzLy5yZWxzUEsBAi0AFAAGAAgAAAAhAJ9ggjLKAAAA&#10;4gAAAA8AAAAAAAAAAAAAAAAABwIAAGRycy9kb3ducmV2LnhtbFBLBQYAAAAAAwADALcAAAD+AgAA&#10;AAA=&#10;" strokecolor="black [3213]" strokeweight=".5pt">
                                      <v:stroke joinstyle="miter"/>
                                      <o:lock v:ext="edit" shapetype="f"/>
                                    </v:line>
                                    <v:line id="直接连接符 1744310158" o:spid="_x0000_s1499" style="position:absolute;visibility:visible;mso-wrap-style:square" from="76576,237771" to="100158,28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whywAAAOMAAAAPAAAAZHJzL2Rvd25yZXYueG1sRI9BT8Mw&#10;DIXvSPyHyEjcWFrYgJZlE5qENMEBUUDiaDWmqWictAlb+ff4gMTRfs/vfV5vZz+oA02pD2ygXBSg&#10;iNtge+4MvL0+XNyCShnZ4hCYDPxQgu3m9GSNtQ1HfqFDkzslIZxqNOByjrXWqXXkMS1CJBbtM0we&#10;s4xTp+2ERwn3g74simvtsWdpcBhp56j9ar69gfGxbZ5WXfke93Hnnkesxo+qMub8bL6/A5Vpzv/m&#10;v+u9Ffyb5fKqLMqVQMtPsgC9+QUAAP//AwBQSwECLQAUAAYACAAAACEA2+H2y+4AAACFAQAAEwAA&#10;AAAAAAAAAAAAAAAAAAAAW0NvbnRlbnRfVHlwZXNdLnhtbFBLAQItABQABgAIAAAAIQBa9CxbvwAA&#10;ABUBAAALAAAAAAAAAAAAAAAAAB8BAABfcmVscy8ucmVsc1BLAQItABQABgAIAAAAIQDDv6whywAA&#10;AOMAAAAPAAAAAAAAAAAAAAAAAAcCAABkcnMvZG93bnJldi54bWxQSwUGAAAAAAMAAwC3AAAA/wIA&#10;AAAA&#10;" strokecolor="black [3213]" strokeweight=".5pt">
                                      <v:stroke joinstyle="miter"/>
                                      <o:lock v:ext="edit" shapetype="f"/>
                                    </v:line>
                                    <v:shape id="任意多边形: 形状 1822292625" o:spid="_x0000_s1500" style="position:absolute;left:72573;top:178612;width:88602;height:56920;visibility:visible;mso-wrap-style:square;v-text-anchor:middle" coordsize="261937,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MelxwAAAOMAAAAPAAAAZHJzL2Rvd25yZXYueG1sRE9fS8Mw&#10;EH8X/A7hhL251OBG7ZYNEQcbKMW5D3Brbk1dcylN1tVvbwTBx/v9v+V6dK0YqA+NZw0P0wwEceVN&#10;w7WGw+fmPgcRIrLB1jNp+KYA69XtzRIL46/8QcM+1iKFcChQg42xK6QMlSWHYeo74sSdfO8wprOv&#10;penxmsJdK1WWzaXDhlODxY5eLFXn/cVp2D2+vX9tysFYys+717wMWXkMWk/uxucFiEhj/Bf/ubcm&#10;zc+VUk9qrmbw+1MCQK5+AAAA//8DAFBLAQItABQABgAIAAAAIQDb4fbL7gAAAIUBAAATAAAAAAAA&#10;AAAAAAAAAAAAAABbQ29udGVudF9UeXBlc10ueG1sUEsBAi0AFAAGAAgAAAAhAFr0LFu/AAAAFQEA&#10;AAsAAAAAAAAAAAAAAAAAHwEAAF9yZWxzLy5yZWxzUEsBAi0AFAAGAAgAAAAhADb0x6XHAAAA4wAA&#10;AA8AAAAAAAAAAAAAAAAABwIAAGRycy9kb3ducmV2LnhtbFBLBQYAAAAAAwADALcAAAD7AgAAAAA=&#10;" path="m,168275r57150,-3175l1587,92075r68263,20638l50800,36513r58737,52387l128587,r31750,93663l228600,30163r-26988,98425l261937,98425r-15875,68263e" filled="f" strokecolor="#ffee0b" strokeweight=".5pt">
                                      <v:stroke joinstyle="miter"/>
                                      <v:path arrowok="t" o:connecttype="custom" o:connectlocs="0,56920;19331,55846;537,31145;23627,38126;17183,12351;37052,30071;43495,0;54235,31682;77326,10203;68197,43496;88602,33293;83232,56383" o:connectangles="0,0,0,0,0,0,0,0,0,0,0,0"/>
                                    </v:shape>
                                  </v:group>
                                </v:group>
                              </v:group>
                              <v:oval id="椭圆 1400502583" o:spid="_x0000_s1501" style="position:absolute;left:11883;top:46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4i9yAAAAOMAAAAPAAAAZHJzL2Rvd25yZXYueG1sRE9fa8Iw&#10;EH8f7DuEG/gyNFHnkM4oQ1H2MAQ7ER+P5my7NZfSpFr36ZeB4OP9/t9s0dlKnKnxpWMNw4ECQZw5&#10;U3KuYf+17k9B+IBssHJMGq7kYTF/fJhhYtyFd3ROQy5iCPsENRQh1ImUPivIoh+4mjhyJ9dYDPFs&#10;cmkavMRwW8mRUq/SYsmxocCalgVlP2lrNbSb53HKzu+OhxP9fre0/VyvWq17T937G4hAXbiLb+4P&#10;E+e/KDVRo8l0DP8/RQDk/A8AAP//AwBQSwECLQAUAAYACAAAACEA2+H2y+4AAACFAQAAEwAAAAAA&#10;AAAAAAAAAAAAAAAAW0NvbnRlbnRfVHlwZXNdLnhtbFBLAQItABQABgAIAAAAIQBa9CxbvwAAABUB&#10;AAALAAAAAAAAAAAAAAAAAB8BAABfcmVscy8ucmVsc1BLAQItABQABgAIAAAAIQDD14i9yAAAAOMA&#10;AAAPAAAAAAAAAAAAAAAAAAcCAABkcnMvZG93bnJldi54bWxQSwUGAAAAAAMAAwC3AAAA/AIAAAAA&#10;" fillcolor="black [3213]" stroked="f" strokeweight="1pt">
                                <v:stroke joinstyle="miter"/>
                              </v:oval>
                              <v:oval id="椭圆 1373395883" o:spid="_x0000_s1502" style="position:absolute;left:3426;top:239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CqyQAAAOMAAAAPAAAAZHJzL2Rvd25yZXYueG1sRE9fS8Mw&#10;EH8X/A7hhL2ISzWotS4b4tjwYQzWDfHxaG5ttbmUJt26ffpFEHy83/+bzAbbiAN1vnas4X6cgCAu&#10;nKm51LDbLu5SED4gG2wck4YTeZhNr68mmBl35A0d8lCKGMI+Qw1VCG0mpS8qsujHriWO3N51FkM8&#10;u1KaDo8x3DbyIUmepMWaY0OFLb1XVPzkvdXQL29Vzs5vvj73dP7uab1azHutRzfD2yuIQEP4F/+5&#10;P0ycr56VenlMUwW/P0UA5PQCAAD//wMAUEsBAi0AFAAGAAgAAAAhANvh9svuAAAAhQEAABMAAAAA&#10;AAAAAAAAAAAAAAAAAFtDb250ZW50X1R5cGVzXS54bWxQSwECLQAUAAYACAAAACEAWvQsW78AAAAV&#10;AQAACwAAAAAAAAAAAAAAAAAfAQAAX3JlbHMvLnJlbHNQSwECLQAUAAYACAAAACEA7uHAqskAAADj&#10;AAAADwAAAAAAAAAAAAAAAAAHAgAAZHJzL2Rvd25yZXYueG1sUEsFBgAAAAADAAMAtwAAAP0CAAAA&#10;AA==&#10;" fillcolor="black [3213]" stroked="f" strokeweight="1pt">
                                <v:stroke joinstyle="miter"/>
                              </v:oval>
                            </v:group>
                          </v:group>
                          <v:shape id="任意多边形: 形状 1245655546" o:spid="_x0000_s1503" style="position:absolute;left:4411;top:2586;width:2617;height:2562;visibility:visible;mso-wrap-style:square;v-text-anchor:middle" coordsize="251663,24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0TSxwAAAOMAAAAPAAAAZHJzL2Rvd25yZXYueG1sRE9La8JA&#10;EL4X/A/LCL3pRtmkkrqKD4R6KlWxPQ7ZMQnNzobsVtN/7xaEHud7z3zZ20ZcqfO1Yw2TcQKCuHCm&#10;5lLD6bgbzUD4gGywcUwafsnDcjF4mmNu3I0/6HoIpYgh7HPUUIXQ5lL6oiKLfuxa4shdXGcxxLMr&#10;penwFsNtI6dJkkmLNceGClvaVFR8H36shuJ9p/znS6POZ5qp9dao/ebypfXzsF+9ggjUh3/xw/1m&#10;4vypSrM0TVUGfz9FAOTiDgAA//8DAFBLAQItABQABgAIAAAAIQDb4fbL7gAAAIUBAAATAAAAAAAA&#10;AAAAAAAAAAAAAABbQ29udGVudF9UeXBlc10ueG1sUEsBAi0AFAAGAAgAAAAhAFr0LFu/AAAAFQEA&#10;AAsAAAAAAAAAAAAAAAAAHwEAAF9yZWxzLy5yZWxzUEsBAi0AFAAGAAgAAAAhAGb3RNLHAAAA4wAA&#10;AA8AAAAAAAAAAAAAAAAABwIAAGRycy9kb3ducmV2LnhtbFBLBQYAAAAAAwADALcAAAD7AgAAAAA=&#10;" path="m,73115l,246351r230386,l228799,15171c228610,2217,235512,98,239323,1v3811,-97,8931,5649,12340,14587e" filled="f" strokecolor="black [3213]">
                            <v:stroke joinstyle="miter"/>
                            <v:path arrowok="t" o:connecttype="custom" o:connectlocs="0,76040;0,256205;239602,256205;237951,15778;248896,1;261730,15172" o:connectangles="0,0,0,0,0,0"/>
                          </v:shape>
                        </v:group>
                        <v:group id="组合 1304686920" o:spid="_x0000_s1504" style="position:absolute;left:2926;top:1159;width:2254;height:2317" coordorigin="2926,1159" coordsize="12090,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ARzAAAAOMAAAAPAAAAZHJzL2Rvd25yZXYueG1sRI9Ba8JA&#10;EIXvhf6HZQre6ibaBpu6ioiWHqRQLZTehuyYBLOzIbsm8d93DoUeZ+bNe+9brkfXqJ66UHs2kE4T&#10;UMSFtzWXBr5O+8cFqBCRLTaeycCNAqxX93dLzK0f+JP6YyyVmHDI0UAVY5trHYqKHIapb4nldvad&#10;wyhjV2rb4SDmrtGzJMm0w5olocKWthUVl+PVGXgbcNjM011/uJy3t5/T88f3ISVjJg/j5hVUpDH+&#10;i/++363UnydP2SJ7mQmFMMkC9OoXAAD//wMAUEsBAi0AFAAGAAgAAAAhANvh9svuAAAAhQEAABMA&#10;AAAAAAAAAAAAAAAAAAAAAFtDb250ZW50X1R5cGVzXS54bWxQSwECLQAUAAYACAAAACEAWvQsW78A&#10;AAAVAQAACwAAAAAAAAAAAAAAAAAfAQAAX3JlbHMvLnJlbHNQSwECLQAUAAYACAAAACEAVaHAEcwA&#10;AADjAAAADwAAAAAAAAAAAAAAAAAHAgAAZHJzL2Rvd25yZXYueG1sUEsFBgAAAAADAAMAtwAAAAAD&#10;AAAAAA==&#10;">
                          <v:group id="组合 802735951" o:spid="_x0000_s1505" style="position:absolute;left:2926;top:1159;width:12090;height:12428" coordorigin="2926,1159" coordsize="12090,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XCygAAAOIAAAAPAAAAZHJzL2Rvd25yZXYueG1sRI9Ba8JA&#10;FITvhf6H5Qm91U2UWI2uItIWDyJUBfH2yD6TYPZtyG6T+O9dodDjMDPfMItVbyrRUuNKywriYQSC&#10;OLO65FzB6fj1PgXhPLLGyjIpuJOD1fL1ZYGpth3/UHvwuQgQdikqKLyvUyldVpBBN7Q1cfCutjHo&#10;g2xyqRvsAtxUchRFE2mw5LBQYE2bgrLb4dco+O6wW4/jz3Z3u27ul2OyP+9iUupt0K/nIDz1/j/8&#10;195qBdNo9DFOZkkMz0vhDsjlAwAA//8DAFBLAQItABQABgAIAAAAIQDb4fbL7gAAAIUBAAATAAAA&#10;AAAAAAAAAAAAAAAAAABbQ29udGVudF9UeXBlc10ueG1sUEsBAi0AFAAGAAgAAAAhAFr0LFu/AAAA&#10;FQEAAAsAAAAAAAAAAAAAAAAAHwEAAF9yZWxzLy5yZWxzUEsBAi0AFAAGAAgAAAAhADBQhcLKAAAA&#10;4gAAAA8AAAAAAAAAAAAAAAAABwIAAGRycy9kb3ducmV2LnhtbFBLBQYAAAAAAwADALcAAAD+AgAA&#10;AAA=&#10;">
                            <v:group id="组合 1145052741" o:spid="_x0000_s1506" style="position:absolute;left:2926;top:1159;width:12090;height:12428" coordorigin="2926,1159" coordsize="12090,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0JyQAAAOMAAAAPAAAAZHJzL2Rvd25yZXYueG1sRE9La8JA&#10;EL4X+h+WKfRWN2tNK6mriLTSgwg+QLwN2TEJZmdDdpvEf+8WCj3O957ZYrC16Kj1lWMNapSAIM6d&#10;qbjQcDx8vUxB+IBssHZMGm7kYTF/fJhhZlzPO+r2oRAxhH2GGsoQmkxKn5dk0Y9cQxy5i2sthni2&#10;hTQt9jHc1nKcJG/SYsWxocSGViXl1/2P1bDusV++qs9uc72sbudDuj1tFGn9/DQsP0AEGsK/+M/9&#10;beJ8NUmTdPw+UfD7UwRAzu8AAAD//wMAUEsBAi0AFAAGAAgAAAAhANvh9svuAAAAhQEAABMAAAAA&#10;AAAAAAAAAAAAAAAAAFtDb250ZW50X1R5cGVzXS54bWxQSwECLQAUAAYACAAAACEAWvQsW78AAAAV&#10;AQAACwAAAAAAAAAAAAAAAAAfAQAAX3JlbHMvLnJlbHNQSwECLQAUAAYACAAAACEA2jrtCckAAADj&#10;AAAADwAAAAAAAAAAAAAAAAAHAgAAZHJzL2Rvd25yZXYueG1sUEsFBgAAAAADAAMAtwAAAP0CAAAA&#10;AA==&#10;">
                              <v:group id="组合 1433953409" o:spid="_x0000_s1507" style="position:absolute;left:2926;top:2414;width:12090;height:11173" coordorigin="2926,2414" coordsize="12090,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wEyAAAAOMAAAAPAAAAZHJzL2Rvd25yZXYueG1sRE/NasJA&#10;EL4X+g7LFLzpJo0WTV1FxEoPIlQF8TZkxySYnQ3ZbRLf3i0IPc73P/NlbyrRUuNKywriUQSCOLO6&#10;5FzB6fg1nIJwHlljZZkU3MnBcvH6MsdU245/qD34XIQQdikqKLyvUyldVpBBN7I1ceCutjHow9nk&#10;UjfYhXBTyfco+pAGSw4NBda0Lii7HX6Ngm2H3SqJN+3udl3fL8fJ/ryLSanBW7/6BOGp9//ip/tb&#10;h/njJJlNknE0g7+fAgBy8QAAAP//AwBQSwECLQAUAAYACAAAACEA2+H2y+4AAACFAQAAEwAAAAAA&#10;AAAAAAAAAAAAAAAAW0NvbnRlbnRfVHlwZXNdLnhtbFBLAQItABQABgAIAAAAIQBa9CxbvwAAABUB&#10;AAALAAAAAAAAAAAAAAAAAB8BAABfcmVscy8ucmVsc1BLAQItABQABgAIAAAAIQCNu7wEyAAAAOMA&#10;AAAPAAAAAAAAAAAAAAAAAAcCAABkcnMvZG93bnJldi54bWxQSwUGAAAAAAMAAwC3AAAA/AIAAAAA&#10;">
                                <v:shape id="弧形 5" o:spid="_x0000_s1508" style="position:absolute;left:2983;top:3836;width:11972;height:9751;visibility:visible;mso-wrap-style:square;v-text-anchor:middle" coordsize="1148938,10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UrxQAAAOEAAAAPAAAAZHJzL2Rvd25yZXYueG1sRE9da8Iw&#10;FH0f7D+EO/BtplbUWo0yBoJvwzoGe7trrm1ZclOSTOt+vREGezyc7/V2sEacyYfOsYLJOANBXDvd&#10;caPg/bh7LkCEiKzROCYFVwqw3Tw+rLHU7sIHOlexESmEQ4kK2hj7UspQt2QxjF1PnLiT8xZjgr6R&#10;2uMlhVsj8yybS4sdp4YWe3ptqf6ufqyC0zyT/m3y5T8/wm8oTLerFrlRavQ0vKxARBriv/jPvddp&#10;fl5MZ4t8CfdHCYLc3AAAAP//AwBQSwECLQAUAAYACAAAACEA2+H2y+4AAACFAQAAEwAAAAAAAAAA&#10;AAAAAAAAAAAAW0NvbnRlbnRfVHlwZXNdLnhtbFBLAQItABQABgAIAAAAIQBa9CxbvwAAABUBAAAL&#10;AAAAAAAAAAAAAAAAAB8BAABfcmVscy8ucmVsc1BLAQItABQABgAIAAAAIQCKvEUrxQAAAOEAAAAP&#10;AAAAAAAAAAAAAAAAAAcCAABkcnMvZG93bnJldi54bWxQSwUGAAAAAAMAAwC3AAAA+QIAAAAA&#10;" path="m913359,nsc1113651,146345,1197376,404728,1120978,640730v-76398,236002,-295659,396303,-543716,397509c329205,1039445,108396,881284,29706,646036,-48984,410788,32225,151603,231084,3317l913359,xem913359,nfc1113651,146345,1197376,404728,1120978,640730v-76398,236002,-295659,396303,-543716,397509c329205,1039445,108396,881284,29706,646036,-48984,410788,32225,151603,231084,3317e" filled="f" strokecolor="#189ad5">
                                  <v:stroke joinstyle="miter"/>
                                  <v:path arrowok="t" o:connecttype="custom" o:connectlocs="951731,0;1168072,601747;601514,975070;30954,606730;240792,3115" o:connectangles="0,0,0,0,0"/>
                                </v:shape>
                                <v:group id="组合 1862815085" o:spid="_x0000_s1509" style="position:absolute;left:2926;top:2414;width:12090;height:10577" coordorigin="2926,2414" coordsize="12090,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oxxwAAAOMAAAAPAAAAZHJzL2Rvd25yZXYueG1sRE/NasJA&#10;EL4LfYdlhN50E0skRFcRqaUHEapC6W3IjkkwOxuyaxLf3hWEHuf7n+V6MLXoqHWVZQXxNAJBnFtd&#10;caHgfNpNUhDOI2usLZOCOzlYr95GS8y07fmHuqMvRAhhl6GC0vsmk9LlJRl0U9sQB+5iW4M+nG0h&#10;dYt9CDe1nEXRXBqsODSU2NC2pPx6vBkFXz32m4/4s9tfL9v73yk5/O5jUup9PGwWIDwN/l/8cn/r&#10;MD+dz9I4idIEnj8FAOTqAQAA//8DAFBLAQItABQABgAIAAAAIQDb4fbL7gAAAIUBAAATAAAAAAAA&#10;AAAAAAAAAAAAAABbQ29udGVudF9UeXBlc10ueG1sUEsBAi0AFAAGAAgAAAAhAFr0LFu/AAAAFQEA&#10;AAsAAAAAAAAAAAAAAAAAHwEAAF9yZWxzLy5yZWxzUEsBAi0AFAAGAAgAAAAhAPz/mjHHAAAA4wAA&#10;AA8AAAAAAAAAAAAAAAAABwIAAGRycy9kb3ducmV2LnhtbFBLBQYAAAAAAwADALcAAAD7AgAAAAA=&#10;">
                                  <v:shape id="弧形 2060103247" o:spid="_x0000_s1510" style="position:absolute;left:2930;top:6678;width:12041;height:3672;visibility:visible;mso-wrap-style:square;v-text-anchor:middle" coordsize="1204170,36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nEygAAAOMAAAAPAAAAZHJzL2Rvd25yZXYueG1sRI9BawIx&#10;FITvBf9DeEJvNXGVVbZGEWmplF5qRXp8bJ6bxc3LsknX9d83hYLHYWa+YVabwTWipy7UnjVMJwoE&#10;celNzZWG49fr0xJEiMgGG8+k4UYBNuvRwwoL46/8Sf0hViJBOBSowcbYFlKG0pLDMPEtcfLOvnMY&#10;k+wqaTq8JrhrZKZULh3WnBYstrSzVF4OP05DY4+nxcd37E+zd1rOb+7lbZ8rrR/Hw/YZRKQh3sP/&#10;7b3RkKlcTdUsmy/g71P6A3L9CwAA//8DAFBLAQItABQABgAIAAAAIQDb4fbL7gAAAIUBAAATAAAA&#10;AAAAAAAAAAAAAAAAAABbQ29udGVudF9UeXBlc10ueG1sUEsBAi0AFAAGAAgAAAAhAFr0LFu/AAAA&#10;FQEAAAsAAAAAAAAAAAAAAAAAHwEAAF9yZWxzLy5yZWxzUEsBAi0AFAAGAAgAAAAhAFwmucTKAAAA&#10;4wAAAA8AAAAAAAAAAAAAAAAABwIAAGRycy9kb3ducmV2LnhtbFBLBQYAAAAAAwADALcAAAD+AgAA&#10;AAA=&#10;" path="m1036288,56397nsc1365383,160844,1186668,334909,720973,363508v-87776,5390,-178390,4744,-265243,-1891c-36983,323974,-164808,128689,242773,36271l602085,183561,1036288,56397xem1036288,56397nfc1365383,160844,1186668,334909,720973,363508v-87776,5390,-178390,4744,-265243,-1891c-36983,323974,-164808,128689,242773,36271e" filled="f" strokecolor="black [3213]" strokeweight=".5pt">
                                    <v:stroke joinstyle="miter"/>
                                    <v:path arrowok="t" o:connecttype="custom" o:connectlocs="1036288,56397;720973,363508;455730,361617;242773,36271" o:connectangles="0,0,0,0"/>
                                  </v:shape>
                                  <v:shape id="弧形 452957636" o:spid="_x0000_s1511" style="position:absolute;left:2926;top:9398;width:12025;height:3593;visibility:visible;mso-wrap-style:square;v-text-anchor:middle" coordsize="1202538,35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khzAAAAOIAAAAPAAAAZHJzL2Rvd25yZXYueG1sRI9BS8NA&#10;FITvgv9heYIXaTepJq2x2yIFQSgVbTx4fGSfSTD7Nt3dpPHfu4LgcZiZb5j1djKdGMn51rKCdJ6A&#10;IK6sbrlW8F4+zVYgfEDW2FkmBd/kYbu5vFhjoe2Z32g8hlpECPsCFTQh9IWUvmrIoJ/bnjh6n9YZ&#10;DFG6WmqH5wg3nVwkSS4NthwXGuxp11D1dRyMgqE/Za/p/nCTvnyM7jTsy9VOl0pdX02PDyACTeE/&#10;/Nd+1grussV9tsxvc/i9FO+A3PwAAAD//wMAUEsBAi0AFAAGAAgAAAAhANvh9svuAAAAhQEAABMA&#10;AAAAAAAAAAAAAAAAAAAAAFtDb250ZW50X1R5cGVzXS54bWxQSwECLQAUAAYACAAAACEAWvQsW78A&#10;AAAVAQAACwAAAAAAAAAAAAAAAAAfAQAAX3JlbHMvLnJlbHNQSwECLQAUAAYACAAAACEAcy3ZIcwA&#10;AADiAAAADwAAAAAAAAAAAAAAAAAHAgAAZHJzL2Rvd25yZXYueG1sUEsFBgAAAAADAAMAtwAAAAAD&#10;AAAAAA==&#10;" path="m1202473,177014nsc1207402,277047,937911,359013,603094,359317,282746,359607,17890,284799,851,189215r600418,-9556l1202473,177014xem1202473,177014nfc1207402,277047,937911,359013,603094,359317,282746,359607,17890,284799,851,189215e" filled="f" strokecolor="black [3213]" strokeweight=".5pt">
                                    <v:stroke joinstyle="miter"/>
                                    <v:path arrowok="t" o:connecttype="custom" o:connectlocs="1202473,177014;603094,359317;851,189215" o:connectangles="0,0,0"/>
                                  </v:shape>
                                  <v:line id="直接连接符 2007623214" o:spid="_x0000_s1512" style="position:absolute;visibility:visible;mso-wrap-style:square" from="2926,8439" to="2926,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9HNywAAAOMAAAAPAAAAZHJzL2Rvd25yZXYueG1sRI9BS8NA&#10;FITvQv/D8oTe7CapVhO7LaUgFD0Uo4LHR/aZDWbfbrJrG/+9Kwgeh5n5hllvJ9uLE42hc6wgX2Qg&#10;iBunO24VvL48XN2BCBFZY++YFHxTgO1mdrHGSrszP9Opjq1IEA4VKjAx+krK0BiyGBbOEyfvw40W&#10;Y5JjK/WI5wS3vSyybCUtdpwWDHraG2o+6y+rYHhs6qebNn/zB783xwHL4b0slZpfTrt7EJGm+B/+&#10;ax+0gkS8XRXLIr+G30/pD8jNDwAAAP//AwBQSwECLQAUAAYACAAAACEA2+H2y+4AAACFAQAAEwAA&#10;AAAAAAAAAAAAAAAAAAAAW0NvbnRlbnRfVHlwZXNdLnhtbFBLAQItABQABgAIAAAAIQBa9CxbvwAA&#10;ABUBAAALAAAAAAAAAAAAAAAAAB8BAABfcmVscy8ucmVsc1BLAQItABQABgAIAAAAIQD4e9HNywAA&#10;AOMAAAAPAAAAAAAAAAAAAAAAAAcCAABkcnMvZG93bnJldi54bWxQSwUGAAAAAAMAAwC3AAAA/wIA&#10;AAAA&#10;" strokecolor="black [3213]" strokeweight=".5pt">
                                    <v:stroke joinstyle="miter"/>
                                  </v:line>
                                  <v:line id="直接连接符 164447340" o:spid="_x0000_s1513" style="position:absolute;visibility:visible;mso-wrap-style:square" from="12984,2414" to="12984,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hgxwAAAOIAAAAPAAAAZHJzL2Rvd25yZXYueG1sRE9NS8Qw&#10;EL0L/ocwgjc3Xa2rrZtdZEFY9CBWBY9DMzbFZpI2cbf+e+cgeHy87/V29oM60JT6wAaWiwIUcRts&#10;z52Bt9eHi1tQKSNbHAKTgR9KsN2cnqyxtuHIL3RocqckhFONBlzOsdY6tY48pkWIxMJ9hsljFjh1&#10;2k54lHA/6MuiWGmPPUuDw0g7R+1X8+0NjI9t83TdLd/jPu7c84jV+FFVxpyfzfd3oDLN+V/8595b&#10;mb8qy/LmqpQTckkw6M0vAAAA//8DAFBLAQItABQABgAIAAAAIQDb4fbL7gAAAIUBAAATAAAAAAAA&#10;AAAAAAAAAAAAAABbQ29udGVudF9UeXBlc10ueG1sUEsBAi0AFAAGAAgAAAAhAFr0LFu/AAAAFQEA&#10;AAsAAAAAAAAAAAAAAAAAHwEAAF9yZWxzLy5yZWxzUEsBAi0AFAAGAAgAAAAhACCo6GDHAAAA4gAA&#10;AA8AAAAAAAAAAAAAAAAABwIAAGRycy9kb3ducmV2LnhtbFBLBQYAAAAAAwADALcAAAD7AgAAAAA=&#10;" strokecolor="black [3213]" strokeweight=".5pt">
                                    <v:stroke joinstyle="miter"/>
                                    <o:lock v:ext="edit" shapetype="f"/>
                                  </v:line>
                                  <v:line id="直接连接符 1325875122" o:spid="_x0000_s1514" style="position:absolute;visibility:visible;mso-wrap-style:square" from="15016,8364" to="15016,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dfyAAAAOMAAAAPAAAAZHJzL2Rvd25yZXYueG1sRE9fS8Mw&#10;EH8X/A7hBN9c2kp17ZYNGQhDH2RVYY9HczbF5pI2cavf3giCj/f7f+vtbAdxoin0jhXkiwwEcet0&#10;z52Ct9fHmyWIEJE1Do5JwTcF2G4uL9ZYa3fmA52a2IkUwqFGBSZGX0sZWkMWw8J54sR9uMliTOfU&#10;ST3hOYXbQRZZdict9pwaDHraGWo/my+rYHxqm+eyy9/93u/My4jVeKwqpa6v5ocViEhz/Bf/ufc6&#10;zb8tyuV9mRcF/P6UAJCbHwAAAP//AwBQSwECLQAUAAYACAAAACEA2+H2y+4AAACFAQAAEwAAAAAA&#10;AAAAAAAAAAAAAAAAW0NvbnRlbnRfVHlwZXNdLnhtbFBLAQItABQABgAIAAAAIQBa9CxbvwAAABUB&#10;AAALAAAAAAAAAAAAAAAAAB8BAABfcmVscy8ucmVsc1BLAQItABQABgAIAAAAIQAkxBdfyAAAAOMA&#10;AAAPAAAAAAAAAAAAAAAAAAcCAABkcnMvZG93bnJldi54bWxQSwUGAAAAAAMAAwC3AAAA/AIAAAAA&#10;" strokecolor="black [3213]" strokeweight=".5pt">
                                    <v:stroke joinstyle="miter"/>
                                  </v:line>
                                </v:group>
                              </v:group>
                              <v:shape id="弧形 404856602" o:spid="_x0000_s1515" style="position:absolute;left:9354;top:1159;width:3912;height:3913;visibility:visible;mso-wrap-style:square;v-text-anchor:middle" coordsize="391258,3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B3yAAAAOIAAAAPAAAAZHJzL2Rvd25yZXYueG1sRI9Ba8JA&#10;FITvBf/D8gre6m7FBkldpRSKgqdGxesj+8wGs29jdk3iv+8WCj0OM/MNs9qMrhE9daH2rOF1pkAQ&#10;l97UXGk4Hr5eliBCRDbYeCYNDwqwWU+eVpgbP/A39UWsRIJwyFGDjbHNpQylJYdh5lvi5F185zAm&#10;2VXSdDgkuGvkXKlMOqw5LVhs6dNSeS3uTsN4qYbblbI+2n14DNtTcT7sC62nz+PHO4hIY/wP/7V3&#10;RsNCLZZvWabm8Hsp3QG5/gEAAP//AwBQSwECLQAUAAYACAAAACEA2+H2y+4AAACFAQAAEwAAAAAA&#10;AAAAAAAAAAAAAAAAW0NvbnRlbnRfVHlwZXNdLnhtbFBLAQItABQABgAIAAAAIQBa9CxbvwAAABUB&#10;AAALAAAAAAAAAAAAAAAAAB8BAABfcmVscy8ucmVsc1BLAQItABQABgAIAAAAIQBEyVB3yAAAAOIA&#10;AAAPAAAAAAAAAAAAAAAAAAcCAABkcnMvZG93bnJldi54bWxQSwUGAAAAAAMAAwC3AAAA/AIAAAAA&#10;" path="m146371,6303nsc238600,-17693,334699,28261,373921,115115v39222,86854,10152,189332,-68833,242654l195629,195629,146371,6303xem146371,6303nfc238600,-17693,334699,28261,373921,115115v39222,86854,10152,189332,-68833,242654e" filled="f" strokecolor="#189ad5" strokeweight=".5pt">
                                <v:stroke joinstyle="miter"/>
                                <v:path arrowok="t" o:connecttype="custom" o:connectlocs="146371,6303;373921,115115;305088,357769" o:connectangles="0,0,0"/>
                              </v:shape>
                            </v:group>
                            <v:line id="直接连接符 534793784" o:spid="_x0000_s1516" style="position:absolute;visibility:visible;mso-wrap-style:square" from="12331,3672" to="12331,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NAywAAAOIAAAAPAAAAZHJzL2Rvd25yZXYueG1sRI9PSwMx&#10;FMTvgt8hPMGbzdb+3bVpkYJQ6kHcKvT42LxuFjcv2U1s12/fCILHYWZ+w6w2g23FmfrQOFYwHmUg&#10;iCunG64VfBxeHpYgQkTW2DomBT8UYLO+vVlhod2F3+lcxlokCIcCFZgYfSFlqAxZDCPniZN3cr3F&#10;mGRfS93jJcFtKx+zbC4tNpwWDHraGqq+ym+roNtX5eusHn/6nd+atw7z7pjnSt3fDc9PICIN8T/8&#10;195pBbPJdJFPFssp/F5Kd0CurwAAAP//AwBQSwECLQAUAAYACAAAACEA2+H2y+4AAACFAQAAEwAA&#10;AAAAAAAAAAAAAAAAAAAAW0NvbnRlbnRfVHlwZXNdLnhtbFBLAQItABQABgAIAAAAIQBa9CxbvwAA&#10;ABUBAAALAAAAAAAAAAAAAAAAAB8BAABfcmVscy8ucmVsc1BLAQItABQABgAIAAAAIQDivzNAywAA&#10;AOIAAAAPAAAAAAAAAAAAAAAAAAcCAABkcnMvZG93bnJldi54bWxQSwUGAAAAAAMAAwC3AAAA/wIA&#10;AAAA&#10;" strokecolor="black [3213]" strokeweight=".5pt">
                              <v:stroke joinstyle="miter"/>
                              <o:lock v:ext="edit" shapetype="f"/>
                            </v:line>
                            <v:line id="直接连接符 1587972947" o:spid="_x0000_s1517" style="position:absolute;visibility:visible;mso-wrap-style:square" from="13349,2986" to="13349,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20yAAAAOMAAAAPAAAAZHJzL2Rvd25yZXYueG1sRE9fS8Mw&#10;EH8X/A7hBN9cuuHsUpcNGQhDH8TqYI9HczbF5pI2cavf3giCj/f7f+vt5HpxojF2njXMZwUI4sab&#10;jlsN72+PNysQMSEb7D2Thm+KsN1cXqyxMv7Mr3SqUytyCMcKNdiUQiVlbCw5jDMfiDP34UeHKZ9j&#10;K82I5xzuerkoijvpsOPcYDHQzlLzWX85DcNTUz8v2/kh7MPOvgyohqNSWl9fTQ/3IBJN6V/8596b&#10;PH+5KlW5ULcl/P6UAZCbHwAAAP//AwBQSwECLQAUAAYACAAAACEA2+H2y+4AAACFAQAAEwAAAAAA&#10;AAAAAAAAAAAAAAAAW0NvbnRlbnRfVHlwZXNdLnhtbFBLAQItABQABgAIAAAAIQBa9CxbvwAAABUB&#10;AAALAAAAAAAAAAAAAAAAAB8BAABfcmVscy8ucmVsc1BLAQItABQABgAIAAAAIQCkW020yAAAAOMA&#10;AAAPAAAAAAAAAAAAAAAAAAcCAABkcnMvZG93bnJldi54bWxQSwUGAAAAAAMAAwC3AAAA/AIAAAAA&#10;" strokecolor="black [3213]" strokeweight=".5pt">
                              <v:stroke joinstyle="miter"/>
                              <o:lock v:ext="edit" shapetype="f"/>
                            </v:line>
                            <v:line id="直接连接符 891751855" o:spid="_x0000_s1518" style="position:absolute;visibility:visible;mso-wrap-style:square" from="10826,2133" to="10826,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TqygAAAOIAAAAPAAAAZHJzL2Rvd25yZXYueG1sRI9BS8NA&#10;FITvgv9heUJvdhMhmsRuixSEogcxreDxkX1mg9m3m+y2jf/eFYQeh5n5hlltZjuIE02hd6wgX2Yg&#10;iFune+4UHPbPtyWIEJE1Do5JwQ8F2Kyvr1ZYa3fmdzo1sRMJwqFGBSZGX0sZWkMWw9J54uR9ucli&#10;THLqpJ7wnOB2kHdZdi8t9pwWDHraGmq/m6NVML60zWvR5R9+57fmbcRq/KwqpRY389MjiEhzvIT/&#10;2zutoKzyhyIviwL+LqU7INe/AAAA//8DAFBLAQItABQABgAIAAAAIQDb4fbL7gAAAIUBAAATAAAA&#10;AAAAAAAAAAAAAAAAAABbQ29udGVudF9UeXBlc10ueG1sUEsBAi0AFAAGAAgAAAAhAFr0LFu/AAAA&#10;FQEAAAsAAAAAAAAAAAAAAAAAHwEAAF9yZWxzLy5yZWxzUEsBAi0AFAAGAAgAAAAhAGI5NOrKAAAA&#10;4gAAAA8AAAAAAAAAAAAAAAAABwIAAGRycy9kb3ducmV2LnhtbFBLBQYAAAAAAwADALcAAAD+AgAA&#10;AAA=&#10;" strokecolor="black [3213]" strokeweight=".5pt">
                              <v:stroke joinstyle="miter"/>
                              <o:lock v:ext="edit" shapetype="f"/>
                            </v:line>
                          </v:group>
                          <v:shape id="弧形 1472923629" o:spid="_x0000_s1519" style="position:absolute;left:9356;top:2150;width:3910;height:1650;visibility:visible;mso-wrap-style:square;v-text-anchor:middle" coordsize="391056,1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OxxwAAAOMAAAAPAAAAZHJzL2Rvd25yZXYueG1sRE9fa8Iw&#10;EH8X9h3CDfam6TpXtTOKDEQfBJmOPR/N2RabS5dktn57Iwx8vN//my9704gLOV9bVvA6SkAQF1bX&#10;XCr4Pq6HUxA+IGtsLJOCK3lYLp4Gc8y17fiLLodQihjCPkcFVQhtLqUvKjLoR7YljtzJOoMhnq6U&#10;2mEXw00j0yTJpMGaY0OFLX1WVJwPf0bB0e0Zz9idfq+7bPP+s7JTMxkr9fLcrz5ABOrDQ/zv3uo4&#10;fzxJZ+lbls7g/lMEQC5uAAAA//8DAFBLAQItABQABgAIAAAAIQDb4fbL7gAAAIUBAAATAAAAAAAA&#10;AAAAAAAAAAAAAABbQ29udGVudF9UeXBlc10ueG1sUEsBAi0AFAAGAAgAAAAhAFr0LFu/AAAAFQEA&#10;AAsAAAAAAAAAAAAAAAAAHwEAAF9yZWxzLy5yZWxzUEsBAi0AFAAGAAgAAAAhAJpUc7HHAAAA4wAA&#10;AA8AAAAAAAAAAAAAAAAABwIAAGRycy9kb3ducmV2LnhtbFBLBQYAAAAAAwADALcAAAD7AgAAAAA=&#10;" path="m145795,2713nsc187263,-1889,231167,-611,270746,6348v142520,25061,163199,106659,36459,143867l195528,82498,145795,2713xem145795,2713nfc187263,-1889,231167,-611,270746,6348v142520,25061,163199,106659,36459,143867e" filled="f" strokecolor="black [3213]" strokeweight=".5pt">
                            <v:stroke joinstyle="miter"/>
                            <v:path arrowok="t" o:connecttype="custom" o:connectlocs="145795,2713;270746,6348;307205,150215" o:connectangles="0,0,0"/>
                          </v:shape>
                          <v:shape id="弧形 394131710" o:spid="_x0000_s1520" style="position:absolute;left:9339;top:8514;width:3911;height:1650;visibility:visible;mso-wrap-style:square;v-text-anchor:middle" coordsize="391056,1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8ZyAAAAOIAAAAPAAAAZHJzL2Rvd25yZXYueG1sRI/LasJA&#10;FIb3Qt9hOIXudJJqvURHkULRRUG84PqQOSbBzJl0Zmri2zsLweXPf+NbrDpTixs5X1lWkA4SEMS5&#10;1RUXCk7Hn/4UhA/IGmvLpOBOHlbLt94CM21b3tPtEAoRR9hnqKAMocmk9HlJBv3ANsTRu1hnMETp&#10;CqkdtnHc1PIzScbSYMXxocSGvkvKr4d/o+DodoxXbC9/99/x5uu8tlMzGSn18d6t5yACdeEVfra3&#10;WsFwNkqH6SSNEBEp4oBcPgAAAP//AwBQSwECLQAUAAYACAAAACEA2+H2y+4AAACFAQAAEwAAAAAA&#10;AAAAAAAAAAAAAAAAW0NvbnRlbnRfVHlwZXNdLnhtbFBLAQItABQABgAIAAAAIQBa9CxbvwAAABUB&#10;AAALAAAAAAAAAAAAAAAAAB8BAABfcmVscy8ucmVsc1BLAQItABQABgAIAAAAIQA0VU8ZyAAAAOIA&#10;AAAPAAAAAAAAAAAAAAAAAAcCAABkcnMvZG93bnJldi54bWxQSwUGAAAAAAMAAwC3AAAA/AIAAAAA&#10;" path="m145795,2713nsc199190,-3212,256033,663,302288,13383l195528,82498,145795,2713xem145795,2713nfc199190,-3212,256033,663,302288,13383e" filled="f" strokecolor="black [3213]" strokeweight=".5pt">
                            <v:stroke joinstyle="miter"/>
                            <v:path arrowok="t" o:connecttype="custom" o:connectlocs="145795,2713;302288,13383" o:connectangles="0,0"/>
                          </v:shape>
                        </v:group>
                      </v:group>
                    </v:group>
                    <v:group id="组合 1893352240" o:spid="_x0000_s1521" style="position:absolute;left:21475;top:1018;width:17765;height:8102" coordorigin="21475,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qEzAAAAOMAAAAPAAAAZHJzL2Rvd25yZXYueG1sRI9PS8NA&#10;EMXvgt9hGcGb3fyx0sZuSykqHopgKxRvQ3aahGZnQ3ZN0m/vHASPM/PmvfdbbSbXqoH60Hg2kM4S&#10;UMSltw1XBr6Orw8LUCEiW2w9k4ErBdisb29WWFg/8icNh1gpMeFQoIE6xq7QOpQ1OQwz3xHL7ex7&#10;h1HGvtK2x1HMXauzJHnSDhuWhBo72tVUXg4/zsDbiOM2T1+G/eW8u34f5x+nfUrG3N9N22dQkab4&#10;L/77frdSf7HM83mWPQqFMMkC9PoXAAD//wMAUEsBAi0AFAAGAAgAAAAhANvh9svuAAAAhQEAABMA&#10;AAAAAAAAAAAAAAAAAAAAAFtDb250ZW50X1R5cGVzXS54bWxQSwECLQAUAAYACAAAACEAWvQsW78A&#10;AAAVAQAACwAAAAAAAAAAAAAAAAAfAQAAX3JlbHMvLnJlbHNQSwECLQAUAAYACAAAACEAEoKahMwA&#10;AADjAAAADwAAAAAAAAAAAAAAAAAHAgAAZHJzL2Rvd25yZXYueG1sUEsFBgAAAAADAAMAtwAAAAAD&#10;AAAAAA==&#10;">
                      <v:line id="直接连接符 1827137345" o:spid="_x0000_s1522" style="position:absolute;visibility:visible;mso-wrap-style:square" from="34282,3946" to="35014,3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H9rygAAAOMAAAAPAAAAZHJzL2Rvd25yZXYueG1sRI/NasMw&#10;EITvhb6D2EIuJZHtNHFwo4RSYsitxP05L9bWNpVWxlJj5+2jQiHH3Zlvdna7n6wRZxp851hBukhA&#10;ENdOd9wo+Hgv5xsQPiBrNI5JwYU87Hf3d1sstBv5ROcqNCKGsC9QQRtCX0jp65Ys+oXriaP27QaL&#10;IY5DI/WAYwy3RmZJspYWO44XWuzptaX6p/q1scbhrbSX8fSYmyoYXvk0+/oslZo9TC/PIAJN4Wb+&#10;p486cpssT5f58mkFfz/FBcjdFQAA//8DAFBLAQItABQABgAIAAAAIQDb4fbL7gAAAIUBAAATAAAA&#10;AAAAAAAAAAAAAAAAAABbQ29udGVudF9UeXBlc10ueG1sUEsBAi0AFAAGAAgAAAAhAFr0LFu/AAAA&#10;FQEAAAsAAAAAAAAAAAAAAAAAHwEAAF9yZWxzLy5yZWxzUEsBAi0AFAAGAAgAAAAhALfYf2vKAAAA&#10;4wAAAA8AAAAAAAAAAAAAAAAABwIAAGRycy9kb3ducmV2LnhtbFBLBQYAAAAAAwADALcAAAD+AgAA&#10;AAA=&#10;" strokecolor="#76d0f6">
                        <v:stroke joinstyle="miter"/>
                        <o:lock v:ext="edit" shapetype="f"/>
                      </v:line>
                      <v:line id="直接连接符 1592003349" o:spid="_x0000_s1523" style="position:absolute;flip:y;visibility:visible;mso-wrap-style:square" from="25835,2407" to="26262,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4yzAAAAOMAAAAPAAAAZHJzL2Rvd25yZXYueG1sRI/dagIx&#10;EIXvC75DmII3RbOtP7irUUqlKCqCPw8wbKa7i5vJkkTd+vRNodDLmXPON2dmi9bU4kbOV5YVvPYT&#10;EMS51RUXCs6nz94EhA/IGmvLpOCbPCzmnacZZtre+UC3YyhEhLDPUEEZQpNJ6fOSDPq+bYij9mWd&#10;wRBHV0jt8B7hppZvSTKWBiuOF0ps6KOk/HK8GgXmWjTr7S5Z+f0mHbrH6nE4vSyV6j6371MQgdrw&#10;b/5Lr3WsP0ojdDAYpvD7U1yAnP8AAAD//wMAUEsBAi0AFAAGAAgAAAAhANvh9svuAAAAhQEAABMA&#10;AAAAAAAAAAAAAAAAAAAAAFtDb250ZW50X1R5cGVzXS54bWxQSwECLQAUAAYACAAAACEAWvQsW78A&#10;AAAVAQAACwAAAAAAAAAAAAAAAAAfAQAAX3JlbHMvLnJlbHNQSwECLQAUAAYACAAAACEA+Bp+MswA&#10;AADjAAAADwAAAAAAAAAAAAAAAAAHAgAAZHJzL2Rvd25yZXYueG1sUEsFBgAAAAADAAMAtwAAAAAD&#10;AAAAAA==&#10;" strokecolor="black [3213]">
                        <v:stroke joinstyle="miter"/>
                        <o:lock v:ext="edit" shapetype="f"/>
                      </v:line>
                      <v:group id="组合 1271970978" o:spid="_x0000_s1524" style="position:absolute;left:21475;top:1018;width:17765;height:8102" coordorigin="21475,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KrzAAAAOMAAAAPAAAAZHJzL2Rvd25yZXYueG1sRI9Ba8JA&#10;EIXvhf6HZQq91U2UNpq6iogtPYigFkpvQ3ZMgtnZkN0m8d93DoUeZ96b975ZrkfXqJ66UHs2kE4S&#10;UMSFtzWXBj7Pb09zUCEiW2w8k4EbBViv7u+WmFs/8JH6UyyVhHDI0UAVY5trHYqKHIaJb4lFu/jO&#10;YZSxK7XtcJBw1+hpkrxohzVLQ4UtbSsqrqcfZ+B9wGEzS3f9/nrZ3r7Pz4evfUrGPD6Mm1dQkcb4&#10;b/67/rCCP83SRZYsMoGWn2QBevULAAD//wMAUEsBAi0AFAAGAAgAAAAhANvh9svuAAAAhQEAABMA&#10;AAAAAAAAAAAAAAAAAAAAAFtDb250ZW50X1R5cGVzXS54bWxQSwECLQAUAAYACAAAACEAWvQsW78A&#10;AAAVAQAACwAAAAAAAAAAAAAAAAAfAQAAX3JlbHMvLnJlbHNQSwECLQAUAAYACAAAACEATzXSq8wA&#10;AADjAAAADwAAAAAAAAAAAAAAAAAHAgAAZHJzL2Rvd25yZXYueG1sUEsFBgAAAAADAAMAtwAAAAAD&#10;AAAAAA==&#10;">
                        <v:group id="组合 1686053167" o:spid="_x0000_s1525" style="position:absolute;left:21475;top:1018;width:17765;height:8102" coordorigin="21475,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b4syAAAAOMAAAAPAAAAZHJzL2Rvd25yZXYueG1sRE/NasJA&#10;EL4LfYdlCt7qJoqppK4iotKDFBoLpbchOybB7GzIrkl8+64geJzvf5brwdSio9ZVlhXEkwgEcW51&#10;xYWCn9P+bQHCeWSNtWVScCMH69XLaImptj1/U5f5QoQQdikqKL1vUildXpJBN7ENceDOtjXow9kW&#10;UrfYh3BTy2kUJdJgxaGhxIa2JeWX7GoUHHrsN7N41x0v5+3t7zT/+j3GpNT4ddh8gPA0+Kf44f7U&#10;YX6ySKL5LE7e4f5TAECu/gEAAP//AwBQSwECLQAUAAYACAAAACEA2+H2y+4AAACFAQAAEwAAAAAA&#10;AAAAAAAAAAAAAAAAW0NvbnRlbnRfVHlwZXNdLnhtbFBLAQItABQABgAIAAAAIQBa9CxbvwAAABUB&#10;AAALAAAAAAAAAAAAAAAAAB8BAABfcmVscy8ucmVsc1BLAQItABQABgAIAAAAIQC50b4syAAAAOMA&#10;AAAPAAAAAAAAAAAAAAAAAAcCAABkcnMvZG93bnJldi54bWxQSwUGAAAAAAMAAwC3AAAA/AIAAAAA&#10;">
                          <v:group id="组合 852641315" o:spid="_x0000_s1526" style="position:absolute;left:21475;top:1018;width:17765;height:8102" coordorigin="21475,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QdygAAAOIAAAAPAAAAZHJzL2Rvd25yZXYueG1sRI9Ba8JA&#10;FITvhf6H5Qne6ma1EYmuItJKDyJUC6W3R/aZBLNvQ3abxH/fLQgeh5n5hlltBluLjlpfOdagJgkI&#10;4tyZigsNX+f3lwUIH5AN1o5Jw408bNbPTyvMjOv5k7pTKESEsM9QQxlCk0np85Is+olriKN3ca3F&#10;EGVbSNNiH+G2ltMkmUuLFceFEhvalZRfT79Ww77HfjtTb93hetndfs7p8fugSOvxaNguQQQawiN8&#10;b38YDYt0On9VM5XC/6V4B+T6DwAA//8DAFBLAQItABQABgAIAAAAIQDb4fbL7gAAAIUBAAATAAAA&#10;AAAAAAAAAAAAAAAAAABbQ29udGVudF9UeXBlc10ueG1sUEsBAi0AFAAGAAgAAAAhAFr0LFu/AAAA&#10;FQEAAAsAAAAAAAAAAAAAAAAAHwEAAF9yZWxzLy5yZWxzUEsBAi0AFAAGAAgAAAAhAK0ApB3KAAAA&#10;4gAAAA8AAAAAAAAAAAAAAAAABwIAAGRycy9kb3ducmV2LnhtbFBLBQYAAAAAAwADALcAAAD+AgAA&#10;AAA=&#10;">
                            <v:group id="组合 772072928" o:spid="_x0000_s1527" style="position:absolute;left:35031;top:3482;width:1779;height:969" coordorigin="35031,3482" coordsize="3557,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x7yAAAAOIAAAAPAAAAZHJzL2Rvd25yZXYueG1sRE9Na8JA&#10;EL0L/Q/LFHqrm0RsNLqKiC09SKEqiLchOybB7GzIbpP4791DwePjfS/Xg6lFR62rLCuIxxEI4tzq&#10;igsFp+Pn+wyE88gaa8uk4E4O1quX0RIzbXv+pe7gCxFC2GWooPS+yaR0eUkG3dg2xIG72tagD7At&#10;pG6xD+GmlkkUfUiDFYeGEhvalpTfDn9GwVeP/WYS77r97bq9X47Tn/M+JqXeXofNAoSnwT/F/+5v&#10;rSBNkyhN5knYHC6FOyBXDwAAAP//AwBQSwECLQAUAAYACAAAACEA2+H2y+4AAACFAQAAEwAAAAAA&#10;AAAAAAAAAAAAAAAAW0NvbnRlbnRfVHlwZXNdLnhtbFBLAQItABQABgAIAAAAIQBa9CxbvwAAABUB&#10;AAALAAAAAAAAAAAAAAAAAB8BAABfcmVscy8ucmVsc1BLAQItABQABgAIAAAAIQBFqFx7yAAAAOIA&#10;AAAPAAAAAAAAAAAAAAAAAAcCAABkcnMvZG93bnJldi54bWxQSwUGAAAAAAMAAwC3AAAA/AIAAAAA&#10;">
                              <v:shape id="任意多边形: 形状 459412503" o:spid="_x0000_s1528" style="position:absolute;left:35031;top:3897;width:3477;height:914;visibility:visible;mso-wrap-style:square;v-text-anchor:middle" coordsize="804863,7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wygAAAOIAAAAPAAAAZHJzL2Rvd25yZXYueG1sRI/dasJA&#10;FITvhb7Dcgre6cb4n7qKiFKx0OLPAxyyp0kwezZkV019elcQejnMzDfMbNGYUlypdoVlBb1uBII4&#10;tbrgTMHpuOlMQDiPrLG0TAr+yMFi/taaYaLtjfd0PfhMBAi7BBXk3leJlC7NyaDr2oo4eL+2NuiD&#10;rDOpa7wFuCllHEUjabDgsJBjRauc0vPhYhR8nu/LJtXr089l+zVaVeN4/70zSrXfm+UHCE+N/w+/&#10;2lutYDCcDnrxMOrD81K4A3L+AAAA//8DAFBLAQItABQABgAIAAAAIQDb4fbL7gAAAIUBAAATAAAA&#10;AAAAAAAAAAAAAAAAAABbQ29udGVudF9UeXBlc10ueG1sUEsBAi0AFAAGAAgAAAAhAFr0LFu/AAAA&#10;FQEAAAsAAAAAAAAAAAAAAAAAHwEAAF9yZWxzLy5yZWxzUEsBAi0AFAAGAAgAAAAhAFUBA7DKAAAA&#10;4gAAAA8AAAAAAAAAAAAAAAAABwIAAGRycy9kb3ducmV2LnhtbFBLBQYAAAAAAwADALcAAAD+AgAA&#10;AAA=&#10;" path="m,44450l34925,15875r65088,55562l161925,1587r68263,69850l287338,6350r63500,71437l423863,4762r73025,68263l565150,r76200,74612l706438,14287r39687,38100c765704,49741,785284,53446,804863,50800e" filled="f" strokecolor="#76d0f6">
                                <v:stroke joinstyle="miter"/>
                                <v:path arrowok="t" o:connecttype="custom" o:connectlocs="0,52251;15089,18661;43210,83974;69959,1866;99452,83974;124143,7464;151578,91438;183128,5598;214678,85840;244170,0;277092,87706;305213,16794;322360,61581;347737,59715" o:connectangles="0,0,0,0,0,0,0,0,0,0,0,0,0,0"/>
                              </v:shape>
                              <v:line id="直接连接符 1078526492" o:spid="_x0000_s1529" style="position:absolute;visibility:visible;mso-wrap-style:square" from="38589,3482" to="38589,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CxwAAAOMAAAAPAAAAZHJzL2Rvd25yZXYueG1sRE9fa8Iw&#10;EH8f+B3CCXubqWXTrhpFHMpAFKv7AEdztqXNpTSZdt9+EQQf7/f/5sveNOJKnassKxiPIhDEudUV&#10;Fwp+zpu3BITzyBoby6TgjxwsF4OXOaba3jij68kXIoSwS1FB6X2bSunykgy6kW2JA3exnUEfzq6Q&#10;usNbCDeNjKNoIg1WHBpKbGldUl6ffo2C3e7AX8nRb8/7dVZf6vF+U221Uq/DfjUD4an3T/HD/a3D&#10;/GiafMST988Y7j8FAOTiHwAA//8DAFBLAQItABQABgAIAAAAIQDb4fbL7gAAAIUBAAATAAAAAAAA&#10;AAAAAAAAAAAAAABbQ29udGVudF9UeXBlc10ueG1sUEsBAi0AFAAGAAgAAAAhAFr0LFu/AAAAFQEA&#10;AAsAAAAAAAAAAAAAAAAAHwEAAF9yZWxzLy5yZWxzUEsBAi0AFAAGAAgAAAAhAH/FwkLHAAAA4wAA&#10;AA8AAAAAAAAAAAAAAAAABwIAAGRycy9kb3ducmV2LnhtbFBLBQYAAAAAAwADALcAAAD7AgAAAAA=&#10;" strokecolor="#76d0f6" strokeweight="1pt">
                                <v:stroke joinstyle="miter"/>
                                <o:lock v:ext="edit" shapetype="f"/>
                              </v:line>
                            </v:group>
                            <v:group id="组合 1569110790" o:spid="_x0000_s1530" style="position:absolute;left:21475;top:1018;width:17765;height:8102" coordorigin="21475,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UIzAAAAOMAAAAPAAAAZHJzL2Rvd25yZXYueG1sRI9BS8NA&#10;EIXvgv9hGcGb3azSamO3pRQVD6VgK5Tehuw0Cc3OhuyapP/eOQgeZ+bNe+9brEbfqJ66WAe2YCYZ&#10;KOIiuJpLC9+H94cXUDEhO2wCk4UrRVgtb28WmLsw8Bf1+1QqMeGYo4UqpTbXOhYVeYyT0BLL7Rw6&#10;j0nGrtSuw0HMfaMfs2ymPdYsCRW2tKmouOx/vIWPAYf1k3nrt5fz5no6THfHrSFr7+/G9SuoRGP6&#10;F/99fzqpP53Njcme50IhTLIAvfwFAAD//wMAUEsBAi0AFAAGAAgAAAAhANvh9svuAAAAhQEAABMA&#10;AAAAAAAAAAAAAAAAAAAAAFtDb250ZW50X1R5cGVzXS54bWxQSwECLQAUAAYACAAAACEAWvQsW78A&#10;AAAVAQAACwAAAAAAAAAAAAAAAAAfAQAAX3JlbHMvLnJlbHNQSwECLQAUAAYACAAAACEAPLTVCMwA&#10;AADjAAAADwAAAAAAAAAAAAAAAAAHAgAAZHJzL2Rvd25yZXYueG1sUEsFBgAAAAADAAMAtwAAAAAD&#10;AAAAAA==&#10;">
                              <v:group id="组合 182586614" o:spid="_x0000_s1531" style="position:absolute;left:28091;top:2604;width:4413;height:763" coordorigin="28091,2604" coordsize="878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IyixwAAAOIAAAAPAAAAZHJzL2Rvd25yZXYueG1sRE9Na8JA&#10;EL0L/Q/LFHrTTWwNIbqKSFt6EEEtFG9DdkyC2dmQ3Sbx37uC4PHxvherwdSio9ZVlhXEkwgEcW51&#10;xYWC3+PXOAXhPLLG2jIpuJKD1fJltMBM25731B18IUIIuwwVlN43mZQuL8mgm9iGOHBn2xr0AbaF&#10;1C32IdzUchpFiTRYcWgosaFNSfnl8G8UfPfYr9/jz257OW+up+Ns97eNSam312E9B+Fp8E/xw/2j&#10;w/x0OkuTJP6A+6WAQS5vAAAA//8DAFBLAQItABQABgAIAAAAIQDb4fbL7gAAAIUBAAATAAAAAAAA&#10;AAAAAAAAAAAAAABbQ29udGVudF9UeXBlc10ueG1sUEsBAi0AFAAGAAgAAAAhAFr0LFu/AAAAFQEA&#10;AAsAAAAAAAAAAAAAAAAAHwEAAF9yZWxzLy5yZWxzUEsBAi0AFAAGAAgAAAAhADLYjKLHAAAA4gAA&#10;AA8AAAAAAAAAAAAAAAAABwIAAGRycy9kb3ducmV2LnhtbFBLBQYAAAAAAwADALcAAAD7AgAAAAA=&#10;">
                                <v:shape id="圆柱体 726982438" o:spid="_x0000_s1532" type="#_x0000_t22" style="position:absolute;left:31959;top:-999;width:1047;height:87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9YpxgAAAOIAAAAPAAAAZHJzL2Rvd25yZXYueG1sRE9LSwMx&#10;EL4L/ocwghex2a7Sx9q0VKFFPGkVz0MyblY3k2UT2/jvnYPg8eN7rzYl9OpIY+oiG5hOKlDENrqO&#10;WwNvr7vrBaiUkR32kcnADyXYrM/PVti4eOIXOh5yqySEU4MGfM5Do3WyngKmSRyIhfuIY8AscGy1&#10;G/Ek4aHXdVXNdMCOpcHjQA+e7NfhOxiYP5Urei9LjfPts99/7u30fmeNubwo2ztQmUr+F/+5H534&#10;6tlyUd/eyGa5JHdAr38BAAD//wMAUEsBAi0AFAAGAAgAAAAhANvh9svuAAAAhQEAABMAAAAAAAAA&#10;AAAAAAAAAAAAAFtDb250ZW50X1R5cGVzXS54bWxQSwECLQAUAAYACAAAACEAWvQsW78AAAAVAQAA&#10;CwAAAAAAAAAAAAAAAAAfAQAAX3JlbHMvLnJlbHNQSwECLQAUAAYACAAAACEA9aPWKcYAAADiAAAA&#10;DwAAAAAAAAAAAAAAAAAHAgAAZHJzL2Rvd25yZXYueG1sUEsFBgAAAAADAAMAtwAAAPoCAAAAAA==&#10;" adj="800" fillcolor="#0072b9" strokecolor="black [3213]" strokeweight=".5pt">
                                  <v:fill color2="#0072b9" rotate="t" angle="90" colors="0 #0072b9;6554f #0072b9;26870f #39a2d7" focus="100%" type="gradient"/>
                                  <v:stroke joinstyle="miter"/>
                                </v:shape>
                                <v:shape id="弧形 758897033" o:spid="_x0000_s1533" style="position:absolute;left:29050;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QzAAAAOIAAAAPAAAAZHJzL2Rvd25yZXYueG1sRI9BS8NA&#10;FITvhf6H5Qm9tRsbatLYbSkWwZPSKuLxNftMgtm3cXebxv56Vyh4HGbmG2a1GUwrenK+sazgdpaA&#10;IC6tbrhS8Pb6OM1B+ICssbVMCn7Iw2Y9Hq2w0PbMe+oPoRIRwr5ABXUIXSGlL2sy6Ge2I47ep3UG&#10;Q5SuktrhOcJNK+dJcicNNhwXauzooaby63AyChaub7bfR/8cltn75WX3sRvS40Wpyc2wvQcRaAj/&#10;4Wv7SSvIFnm+zJI0hb9L8Q7I9S8AAAD//wMAUEsBAi0AFAAGAAgAAAAhANvh9svuAAAAhQEAABMA&#10;AAAAAAAAAAAAAAAAAAAAAFtDb250ZW50X1R5cGVzXS54bWxQSwECLQAUAAYACAAAACEAWvQsW78A&#10;AAAVAQAACwAAAAAAAAAAAAAAAAAfAQAAX3JlbHMvLnJlbHNQSwECLQAUAAYACAAAACEAC/yVUMwA&#10;AADiAAAADwAAAAAAAAAAAAAAAAAHAgAAZHJzL2Rvd25yZXYueG1sUEsFBgAAAAADAAMAtwAAAAAD&#10;AA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443956788" o:spid="_x0000_s1534" style="position:absolute;left:29762;top:2623;width:782;height:1500;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C/yAAAAOIAAAAPAAAAZHJzL2Rvd25yZXYueG1sRE/LagIx&#10;FN0L/YdwC+40Y31PjSKVQleKWkqX18l1ZujkZprEcerXNwvB5eG8F6vWVKIh50vLCgb9BARxZnXJ&#10;uYLP43tvBsIHZI2VZVLwRx5Wy6fOAlNtr7yn5hByEUPYp6igCKFOpfRZQQZ939bEkTtbZzBE6HKp&#10;HV5juKnkS5JMpMGSY0OBNb0VlP0cLkbB2DXl+vfkt2E+/brtNt+bdni6KdV9btevIAK14SG+uz+0&#10;gtFoOB9PprO4OV6Kd0Au/wEAAP//AwBQSwECLQAUAAYACAAAACEA2+H2y+4AAACFAQAAEwAAAAAA&#10;AAAAAAAAAAAAAAAAW0NvbnRlbnRfVHlwZXNdLnhtbFBLAQItABQABgAIAAAAIQBa9CxbvwAAABUB&#10;AAALAAAAAAAAAAAAAAAAAB8BAABfcmVscy8ucmVsc1BLAQItABQABgAIAAAAIQD5MOC/yAAAAOIA&#10;AAAPAAAAAAAAAAAAAAAAAAcCAABkcnMvZG93bnJldi54bWxQSwUGAAAAAAMAAwC3AAAA/AIA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1234187787" o:spid="_x0000_s1535" style="position:absolute;left:30474;top:2607;width:782;height:1500;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8jNyQAAAOMAAAAPAAAAZHJzL2Rvd25yZXYueG1sRE9fT8Iw&#10;EH838Ts0Z8KbdICyMSmEQEx8koCE8His57a4Xmdbx+TTWxMTH+/3/+bL3jSiI+drywpGwwQEcWF1&#10;zaWCw9vzfQbCB2SNjWVS8E0elovbmznm2l54R90+lCKGsM9RQRVCm0vpi4oM+qFtiSP3bp3BEE9X&#10;Su3wEsNNI8dJMpUGa44NFba0rqj42H8ZBY+uq1efZ/8aZunxut2cNv3kfFVqcNevnkAE6sO/+M/9&#10;ouP88eRhlKVplsLvTxEAufgBAAD//wMAUEsBAi0AFAAGAAgAAAAhANvh9svuAAAAhQEAABMAAAAA&#10;AAAAAAAAAAAAAAAAAFtDb250ZW50X1R5cGVzXS54bWxQSwECLQAUAAYACAAAACEAWvQsW78AAAAV&#10;AQAACwAAAAAAAAAAAAAAAAAfAQAAX3JlbHMvLnJlbHNQSwECLQAUAAYACAAAACEAPWvIzckAAADj&#10;AAAADwAAAAAAAAAAAAAAAAAHAgAAZHJzL2Rvd25yZXYueG1sUEsFBgAAAAADAAMAtwAAAP0CAAAA&#10;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629474203" o:spid="_x0000_s1536" style="position:absolute;left:31070;top:2623;width:782;height:1500;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1ozAAAAOIAAAAPAAAAZHJzL2Rvd25yZXYueG1sRI9Pa8JA&#10;FMTvhX6H5RW81U2j9U/qKqIUeqrUFunxmX1NQrNv0901Rj+9Kwg9DjPzG2a26EwtWnK+sqzgqZ+A&#10;IM6trrhQ8PX5+jgB4QOyxtoyKTiRh8X8/m6GmbZH/qB2GwoRIewzVFCG0GRS+rwkg75vG+Lo/Vhn&#10;METpCqkdHiPc1DJNkpE0WHFcKLGhVUn57/ZgFDy7tlr+7f17mI535836e90N9meleg/d8gVEoC78&#10;h2/tN61glE6H42GaDOB6Kd4BOb8AAAD//wMAUEsBAi0AFAAGAAgAAAAhANvh9svuAAAAhQEAABMA&#10;AAAAAAAAAAAAAAAAAAAAAFtDb250ZW50X1R5cGVzXS54bWxQSwECLQAUAAYACAAAACEAWvQsW78A&#10;AAAVAQAACwAAAAAAAAAAAAAAAAAfAQAAX3JlbHMvLnJlbHNQSwECLQAUAAYACAAAACEAB6bdaMwA&#10;AADiAAAADwAAAAAAAAAAAAAAAAAHAgAAZHJzL2Rvd25yZXYueG1sUEsFBgAAAAADAAMAtwAAAAAD&#10;AA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1308601290" o:spid="_x0000_s1537" style="position:absolute;left:31709;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ZLzAAAAOMAAAAPAAAAZHJzL2Rvd25yZXYueG1sRI9BT8Mw&#10;DIXvSPyHyEjcWLJNjK1bNk1MSJxADIR29BrTVjROSUJX9uvxAYmj7ef33rfaDL5VPcXUBLYwHhlQ&#10;xGVwDVcW3l4fbuagUkZ22AYmCz+UYLO+vFhh4cKJX6jf50qJCacCLdQ5d4XWqazJYxqFjlhuHyF6&#10;zDLGSruIJzH3rZ4YM9MeG5aEGju6r6n83H97C7exb7Zfx/SUF3fv5+fdYTdMj2drr6+G7RJUpiH/&#10;i/++H53Un5r5zIwnC6EQJlmAXv8CAAD//wMAUEsBAi0AFAAGAAgAAAAhANvh9svuAAAAhQEAABMA&#10;AAAAAAAAAAAAAAAAAAAAAFtDb250ZW50X1R5cGVzXS54bWxQSwECLQAUAAYACAAAACEAWvQsW78A&#10;AAAVAQAACwAAAAAAAAAAAAAAAAAfAQAAX3JlbHMvLnJlbHNQSwECLQAUAAYACAAAACEAScbWS8wA&#10;AADjAAAADwAAAAAAAAAAAAAAAAAHAgAAZHJzL2Rvd25yZXYueG1sUEsFBgAAAAADAAMAtwAAAAAD&#10;AA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110125820" o:spid="_x0000_s1538" style="position:absolute;left:32394;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UgxwAAAOIAAAAPAAAAZHJzL2Rvd25yZXYueG1sRE9NS8NA&#10;EL0L/Q/LCN7sJpFqjd2WYin0pFhFPE6zYxLMzqa7axr7652D4PHxvher0XVqoBBbzwbyaQaKuPK2&#10;5drA2+v2eg4qJmSLnWcy8EMRVsvJxQJL60/8QsM+1UpCOJZooEmpL7WOVUMO49T3xMJ9+uAwCQy1&#10;tgFPEu46XWTZrXbYsjQ02NNjQ9XX/tsZmIWhXR8P8Snd372fnzcfm/HmcDbm6nJcP4BKNKZ/8Z97&#10;Z2V+nuXFbF7ICbkkGPTyFwAA//8DAFBLAQItABQABgAIAAAAIQDb4fbL7gAAAIUBAAATAAAAAAAA&#10;AAAAAAAAAAAAAABbQ29udGVudF9UeXBlc10ueG1sUEsBAi0AFAAGAAgAAAAhAFr0LFu/AAAAFQEA&#10;AAsAAAAAAAAAAAAAAAAAHwEAAF9yZWxzLy5yZWxzUEsBAi0AFAAGAAgAAAAhAILJNSDHAAAA4gAA&#10;AA8AAAAAAAAAAAAAAAAABwIAAGRycy9kb3ducmV2LnhtbFBLBQYAAAAAAwADALcAAAD7AgAA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1545107963" o:spid="_x0000_s1539" style="position:absolute;left:33133;top:2604;width:783;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IygAAAOMAAAAPAAAAZHJzL2Rvd25yZXYueG1sRE9La8JA&#10;EL4X+h+WKXirG2vjI3UVUQo9WaoiPY7ZaRKanU131xj99W6h0ON875ktOlOLlpyvLCsY9BMQxLnV&#10;FRcK9rvXxwkIH5A11pZJwYU8LOb3dzPMtD3zB7XbUIgYwj5DBWUITSalz0sy6Pu2IY7cl3UGQzxd&#10;IbXDcww3tXxKkpE0WHFsKLGhVUn59/ZkFKSurZY/R78J0/Hh+r7+XHfD41Wp3kO3fAERqAv/4j/3&#10;m47z0+d0kIynoyH8/hQBkPMbAAAA//8DAFBLAQItABQABgAIAAAAIQDb4fbL7gAAAIUBAAATAAAA&#10;AAAAAAAAAAAAAAAAAABbQ29udGVudF9UeXBlc10ueG1sUEsBAi0AFAAGAAgAAAAhAFr0LFu/AAAA&#10;FQEAAAsAAAAAAAAAAAAAAAAAHwEAAF9yZWxzLy5yZWxzUEsBAi0AFAAGAAgAAAAhAAQNiMjKAAAA&#10;4wAAAA8AAAAAAAAAAAAAAAAABwIAAGRycy9kb3ducmV2LnhtbFBLBQYAAAAAAwADALcAAAD+AgAA&#10;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1981476264" o:spid="_x0000_s1540" style="position:absolute;left:33685;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tN7ygAAAOMAAAAPAAAAZHJzL2Rvd25yZXYueG1sRE9La8JA&#10;EL4L/Q/LFLzpxkejpq4iFcFTRVtKj2N2moRmZ9PdbUz99d2C0ON871muO1OLlpyvLCsYDRMQxLnV&#10;FRcKXl92gzkIH5A11pZJwQ95WK/uekvMtL3wkdpTKEQMYZ+hgjKEJpPS5yUZ9EPbEEfuwzqDIZ6u&#10;kNrhJYabWo6TJJUGK44NJTb0VFL+efo2Ch5cW22+zv45LGZv18P2fdtNzlel+vfd5hFEoC78i2/u&#10;vY7zF/PRdJaO0yn8/RQBkKtfAAAA//8DAFBLAQItABQABgAIAAAAIQDb4fbL7gAAAIUBAAATAAAA&#10;AAAAAAAAAAAAAAAAAABbQ29udGVudF9UeXBlc10ueG1sUEsBAi0AFAAGAAgAAAAhAFr0LFu/AAAA&#10;FQEAAAsAAAAAAAAAAAAAAAAAHwEAAF9yZWxzLy5yZWxzUEsBAi0AFAAGAAgAAAAhAP3q03vKAAAA&#10;4wAAAA8AAAAAAAAAAAAAAAAABwIAAGRycy9kb3ducmV2LnhtbFBLBQYAAAAAAwADALcAAAD+AgAA&#10;A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shape id="弧形 1527930364" o:spid="_x0000_s1541" style="position:absolute;left:34384;top:2604;width:782;height:1501;rotation:639276fd;visibility:visible;mso-wrap-style:square;v-text-anchor:middle" coordsize="78215,15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vaiyQAAAOMAAAAPAAAAZHJzL2Rvd25yZXYueG1sRE9LS8NA&#10;EL4L/odlBG92Y2NfMdtSLIKnim0pHifZMQlmZ+Pumqb99a4geJzvPflqMK3oyfnGsoL7UQKCuLS6&#10;4UrBYf98NwfhA7LG1jIpOJOH1fL6KsdM2xO/Ub8LlYgh7DNUUIfQZVL6siaDfmQ74sh9WGcwxNNV&#10;Ujs8xXDTynGSTKXBhmNDjR091VR+7r6Ngonrm/VX4bdhMTteXjfvmyEtLkrd3gzrRxCBhvAv/nO/&#10;6Dh/Mp4t0iSdPsDvTxEAufwBAAD//wMAUEsBAi0AFAAGAAgAAAAhANvh9svuAAAAhQEAABMAAAAA&#10;AAAAAAAAAAAAAAAAAFtDb250ZW50X1R5cGVzXS54bWxQSwECLQAUAAYACAAAACEAWvQsW78AAAAV&#10;AQAACwAAAAAAAAAAAAAAAAAfAQAAX3JlbHMvLnJlbHNQSwECLQAUAAYACAAAACEA9qr2oskAAADj&#10;AAAADwAAAAAAAAAAAAAAAAAHAgAAZHJzL2Rvd25yZXYueG1sUEsFBgAAAAADAAMAtwAAAP0CAAAA&#10;AA==&#10;" path="m63642,133428nsc42988,165344,12112,149405,2601,101915,-1089,83492,-845,63021,3280,44940,14158,-2743,46429,-15204,66079,20692l39108,75014r24534,58414xem63642,133428nfc42988,165344,12112,149405,2601,101915,-1089,83492,-845,63021,3280,44940,14158,-2743,46429,-15204,66079,20692e" filled="f" strokecolor="black [3213]">
                                  <v:stroke joinstyle="miter"/>
                                  <v:path arrowok="t" o:connecttype="custom" o:connectlocs="63642,133428;2601,101915;3280,44940;66079,20692" o:connectangles="0,0,0,0"/>
                                </v:shape>
                              </v:group>
                              <v:group id="组合 425199516" o:spid="_x0000_s1542" style="position:absolute;left:21475;top:1018;width:17765;height:8102" coordorigin="21475,1018" coordsize="1776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48MywAAAOIAAAAPAAAAZHJzL2Rvd25yZXYueG1sRI9Ba8JA&#10;FITvhf6H5RW81c3aRmp0FZEqPYhQLRRvj+wzCWbfhuyaxH/fLRR6HGbmG2axGmwtOmp95ViDGicg&#10;iHNnKi40fJ22z28gfEA2WDsmDXfysFo+PiwwM67nT+qOoRARwj5DDWUITSalz0uy6MeuIY7exbUW&#10;Q5RtIU2LfYTbWk6SZCotVhwXSmxoU1J+Pd6shl2P/fpFvXf762VzP5/Sw/dekdajp2E9BxFoCP/h&#10;v/aH0fA6SdVslqop/F6Kd0AufwAAAP//AwBQSwECLQAUAAYACAAAACEA2+H2y+4AAACFAQAAEwAA&#10;AAAAAAAAAAAAAAAAAAAAW0NvbnRlbnRfVHlwZXNdLnhtbFBLAQItABQABgAIAAAAIQBa9CxbvwAA&#10;ABUBAAALAAAAAAAAAAAAAAAAAB8BAABfcmVscy8ucmVsc1BLAQItABQABgAIAAAAIQC6148MywAA&#10;AOIAAAAPAAAAAAAAAAAAAAAAAAcCAABkcnMvZG93bnJldi54bWxQSwUGAAAAAAMAAwC3AAAA/wIA&#10;AAAA&#10;">
                                <v:group id="组合 73238000" o:spid="_x0000_s1543" style="position:absolute;left:35475;top:6695;width:1867;height:2425" coordorigin="35475,6695" coordsize="366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SYyAAAAOEAAAAPAAAAZHJzL2Rvd25yZXYueG1sRI/NasJA&#10;FIX3Qt9huIXudCaGWomOItKKCxGqheLukrkmwcydkJkm8e07C8Hl4fzxLdeDrUVHra8ca0gmCgRx&#10;7kzFhYaf89d4DsIHZIO1Y9JwJw/r1ctoiZlxPX9TdwqFiCPsM9RQhtBkUvq8JIt+4hri6F1dazFE&#10;2RbStNjHcVvLqVIzabHi+FBiQ9uS8tvpz2rY9dhv0uSzO9yu2/vl/H78PSSk9dvrsFmACDSEZ/jR&#10;3hsNH+k0nSsVGSJRpAG5+gcAAP//AwBQSwECLQAUAAYACAAAACEA2+H2y+4AAACFAQAAEwAAAAAA&#10;AAAAAAAAAAAAAAAAW0NvbnRlbnRfVHlwZXNdLnhtbFBLAQItABQABgAIAAAAIQBa9CxbvwAAABUB&#10;AAALAAAAAAAAAAAAAAAAAB8BAABfcmVscy8ucmVsc1BLAQItABQABgAIAAAAIQBqiASYyAAAAOEA&#10;AAAPAAAAAAAAAAAAAAAAAAcCAABkcnMvZG93bnJldi54bWxQSwUGAAAAAAMAAwC3AAAA/AIAAAAA&#10;">
                                  <v:shape id="任意多边形: 形状 1092497760" o:spid="_x0000_s1544" style="position:absolute;left:35475;top:6695;width:3667;height:4762;visibility:visible;mso-wrap-style:square;v-text-anchor:middle" coordsize="366712,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yeygAAAOMAAAAPAAAAZHJzL2Rvd25yZXYueG1sRI/NasNA&#10;DITvhbzDokJvzbqhxImbTUgDhlLaQ5w8gPDKP9SrNbtbx3376lDocTSjT5rdYXaDmijE3rOBp2UG&#10;irj2tufWwPVSPm5AxYRscfBMBn4owmG/uNthYf2NzzRVqVUC4ViggS6lsdA61h05jEs/EovX+OAw&#10;iQyttgFvAneDXmXZWjvsWS50ONKpo/qr+nZCecfyQzdjlZ/CeX6t2uazTJMxD/fz8QVUojn9h/+2&#10;36y8n21Xz9s8X0sL6SQD0PtfAAAA//8DAFBLAQItABQABgAIAAAAIQDb4fbL7gAAAIUBAAATAAAA&#10;AAAAAAAAAAAAAAAAAABbQ29udGVudF9UeXBlc10ueG1sUEsBAi0AFAAGAAgAAAAhAFr0LFu/AAAA&#10;FQEAAAsAAAAAAAAAAAAAAAAAHwEAAF9yZWxzLy5yZWxzUEsBAi0AFAAGAAgAAAAhACIFzJ7KAAAA&#10;4wAAAA8AAAAAAAAAAAAAAAAABwIAAGRycy9kb3ducmV2LnhtbFBLBQYAAAAAAwADALcAAAD+AgAA&#10;AAA=&#10;" path="m44450,l,77788,,476250r366712,l366712,77788,338137,1588,44450,xe" fillcolor="#e05768" strokecolor="black [3213]" strokeweight=".5pt">
                                    <v:stroke joinstyle="miter"/>
                                    <v:path arrowok="t" o:connecttype="custom" o:connectlocs="44450,0;0,77788;0,476250;366712,476250;366712,77788;338137,1588;44450,0" o:connectangles="0,0,0,0,0,0,0"/>
                                  </v:shape>
                                  <v:line id="直接连接符 1287421485" o:spid="_x0000_s1545" style="position:absolute;visibility:visible;mso-wrap-style:square" from="35641,7568" to="38975,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jtyAAAAOMAAAAPAAAAZHJzL2Rvd25yZXYueG1sRE9fS8Mw&#10;EH8X/A7hBN9c2rJpW5cNGQhDH8TqYI9HczbF5pI2cavf3giCj/f7f+vtbAdxoin0jhXkiwwEcet0&#10;z52C97fHmxJEiMgaB8ek4JsCbDeXF2ustTvzK52a2IkUwqFGBSZGX0sZWkMWw8J54sR9uMliTOfU&#10;ST3hOYXbQRZZdist9pwaDHraGWo/my+rYHxqm+dVlx/83u/My4jVeKwqpa6v5od7EJHm+C/+c+91&#10;ml+Ud8siX5Yr+P0pASA3PwAAAP//AwBQSwECLQAUAAYACAAAACEA2+H2y+4AAACFAQAAEwAAAAAA&#10;AAAAAAAAAAAAAAAAW0NvbnRlbnRfVHlwZXNdLnhtbFBLAQItABQABgAIAAAAIQBa9CxbvwAAABUB&#10;AAALAAAAAAAAAAAAAAAAAB8BAABfcmVscy8ucmVsc1BLAQItABQABgAIAAAAIQB1vujtyAAAAOMA&#10;AAAPAAAAAAAAAAAAAAAAAAcCAABkcnMvZG93bnJldi54bWxQSwUGAAAAAAMAAwC3AAAA/AIAAAAA&#10;" strokecolor="black [3213]" strokeweight=".5pt">
                                    <v:stroke joinstyle="miter"/>
                                    <o:lock v:ext="edit" shapetype="f"/>
                                  </v:line>
                                  <v:shape id="梯形 1680040034" o:spid="_x0000_s1546" style="position:absolute;left:35721;top:6854;width:3238;height:508;visibility:visible;mso-wrap-style:square;v-text-anchor:middle" coordsize="323850,5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WjygAAAOMAAAAPAAAAZHJzL2Rvd25yZXYueG1sRI9Ba8JA&#10;EIXvhf6HZQq9lLqjBpHoKqUgSKmF2iJ4G7JjEszOhuyq6b93hYLHmffmfW/my9416sxdqL0YGA4Q&#10;FEvhbS2lgd+f1esUVIgklhovbOCPAywXjw9zyq2/yDeft7FUKURCTgaqGNtc61BU7CgMfMuStIPv&#10;HMU0dqW2HV1SuGv0CHGiHdWSCBW1/F5xcdyeXOJudh+7r8Ony5Ca8mU/xIzbozHPT/3bDFTkPt7N&#10;/9drm+pPpogZ4jiD209pAXpxBQAA//8DAFBLAQItABQABgAIAAAAIQDb4fbL7gAAAIUBAAATAAAA&#10;AAAAAAAAAAAAAAAAAABbQ29udGVudF9UeXBlc10ueG1sUEsBAi0AFAAGAAgAAAAhAFr0LFu/AAAA&#10;FQEAAAsAAAAAAAAAAAAAAAAAHwEAAF9yZWxzLy5yZWxzUEsBAi0AFAAGAAgAAAAhAPjqBaPKAAAA&#10;4wAAAA8AAAAAAAAAAAAAAAAABwIAAGRycy9kb3ducmV2LnhtbFBLBQYAAAAAAwADALcAAAD+AgAA&#10;AAA=&#10;" path="m,50796l31748,,292102,r31748,50796l,50796xe" fillcolor="#caccce" strokecolor="black [3213]" strokeweight=".5pt">
                                    <v:stroke joinstyle="miter"/>
                                    <v:path arrowok="t" o:connecttype="custom" o:connectlocs="0,50796;31748,0;292102,0;323850,50796;0,50796" o:connectangles="0,0,0,0,0"/>
                                  </v:shape>
                                </v:group>
                                <v:group id="组合 2086409385" o:spid="_x0000_s1547" style="position:absolute;left:26800;top:6532;width:1867;height:2425" coordorigin="26800,6532" coordsize="366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5KzAAAAOMAAAAPAAAAZHJzL2Rvd25yZXYueG1sRI9Ba8JA&#10;FITvhf6H5RW81d1olZi6ioiWHqRQLUhvj+wzCWbfhuyaxH/fLRR6HGbmG2a5HmwtOmp95VhDMlYg&#10;iHNnKi40fJ32zykIH5AN1o5Jw508rFePD0vMjOv5k7pjKESEsM9QQxlCk0np85Is+rFriKN3ca3F&#10;EGVbSNNiH+G2lhOl5tJixXGhxIa2JeXX481qeOux30yTXXe4Xrb379Ps43xISOvR07B5BRFoCP/h&#10;v/a70TBR6fxFLabpDH4/xT8gVz8AAAD//wMAUEsBAi0AFAAGAAgAAAAhANvh9svuAAAAhQEAABMA&#10;AAAAAAAAAAAAAAAAAAAAAFtDb250ZW50X1R5cGVzXS54bWxQSwECLQAUAAYACAAAACEAWvQsW78A&#10;AAAVAQAACwAAAAAAAAAAAAAAAAAfAQAAX3JlbHMvLnJlbHNQSwECLQAUAAYACAAAACEAwh9uSswA&#10;AADjAAAADwAAAAAAAAAAAAAAAAAHAgAAZHJzL2Rvd25yZXYueG1sUEsFBgAAAAADAAMAtwAAAAAD&#10;AAAAAA==&#10;">
                                  <v:shape id="任意多边形: 形状 1111638305" o:spid="_x0000_s1548" style="position:absolute;left:26800;top:6532;width:3667;height:4763;visibility:visible;mso-wrap-style:square;v-text-anchor:middle" coordsize="366712,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FNyQAAAOMAAAAPAAAAZHJzL2Rvd25yZXYueG1sRI/dasMw&#10;DIXvB3sHo8HuVmcra0tat2yFQBnbRdM+gIiVHxrLwfbS9O2nwWC6OzpHn6TNbnK9GinEzrOB51kG&#10;irjytuPGwPlUPK1AxYRssfdMBm4UYbe9v9tgbv2VjzSWqVEC4ZijgTalIdc6Vi05jDM/EItX++Aw&#10;iQyNtgGvAne9fsmyhXbYsWxocaB9S9Wl/HZC+cDiU9dDudyH4/ReNvVXkUZjHh+mtzWoRFP6D/9N&#10;H6ycL7WYr+bZK/z+JA3Q2x8AAAD//wMAUEsBAi0AFAAGAAgAAAAhANvh9svuAAAAhQEAABMAAAAA&#10;AAAAAAAAAAAAAAAAAFtDb250ZW50X1R5cGVzXS54bWxQSwECLQAUAAYACAAAACEAWvQsW78AAAAV&#10;AQAACwAAAAAAAAAAAAAAAAAfAQAAX3JlbHMvLnJlbHNQSwECLQAUAAYACAAAACEAIzBhTckAAADj&#10;AAAADwAAAAAAAAAAAAAAAAAHAgAAZHJzL2Rvd25yZXYueG1sUEsFBgAAAAADAAMAtwAAAP0CAAAA&#10;AA==&#10;" path="m44450,l,77788,,476250r366712,l366712,77788,338137,1588,44450,xe" fillcolor="#e05768" strokecolor="black [3213]" strokeweight=".5pt">
                                    <v:stroke joinstyle="miter"/>
                                    <v:path arrowok="t" o:connecttype="custom" o:connectlocs="44450,0;0,77788;0,476250;366712,476250;366712,77788;338137,1588;44450,0" o:connectangles="0,0,0,0,0,0,0"/>
                                  </v:shape>
                                  <v:line id="直接连接符 623602954" o:spid="_x0000_s1549" style="position:absolute;visibility:visible;mso-wrap-style:square" from="26967,7405" to="30300,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e2ygAAAOIAAAAPAAAAZHJzL2Rvd25yZXYueG1sRI9BS8NA&#10;FITvQv/D8gRvdtNog4ndllIQij2IUcHjI/vMBrNvN9m1jf/eLQg9DjPzDbPaTLYXRxpD51jBYp6B&#10;IG6c7rhV8P72dPsAIkRkjb1jUvBLATbr2dUKK+1O/ErHOrYiQThUqMDE6CspQ2PIYpg7T5y8Lzda&#10;jEmOrdQjnhLc9jLPskJa7DgtGPS0M9R81z9WwfDc1Idlu/jwe78zLwOWw2dZKnVzPW0fQUSa4iX8&#10;395rBUV+V2R5ubyH86V0B+T6DwAA//8DAFBLAQItABQABgAIAAAAIQDb4fbL7gAAAIUBAAATAAAA&#10;AAAAAAAAAAAAAAAAAABbQ29udGVudF9UeXBlc10ueG1sUEsBAi0AFAAGAAgAAAAhAFr0LFu/AAAA&#10;FQEAAAsAAAAAAAAAAAAAAAAAHwEAAF9yZWxzLy5yZWxzUEsBAi0AFAAGAAgAAAAhAJ9Tx7bKAAAA&#10;4gAAAA8AAAAAAAAAAAAAAAAABwIAAGRycy9kb3ducmV2LnhtbFBLBQYAAAAAAwADALcAAAD+AgAA&#10;AAA=&#10;" strokecolor="black [3213]" strokeweight=".5pt">
                                    <v:stroke joinstyle="miter"/>
                                    <o:lock v:ext="edit" shapetype="f"/>
                                  </v:line>
                                  <v:shape id="梯形 1633190778" o:spid="_x0000_s1550" style="position:absolute;left:27046;top:6691;width:3239;height:508;visibility:visible;mso-wrap-style:square;v-text-anchor:middle" coordsize="323850,5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bNywAAAOMAAAAPAAAAZHJzL2Rvd25yZXYueG1sRI9Na8JA&#10;EIbvhf6HZQq9iO6mitrUVUqhUIoWqiL0NmTHJJidDdmtpv/eOQg9zsz78cxi1ftGnamLdWAL2ciA&#10;Ii6Cq7m0sN+9D+egYkJ22AQmC38UYbW8v1tg7sKFv+m8TaWSEI45WqhSanOtY1GRxzgKLbHcjqHz&#10;mGTsSu06vEi4b/STMVPtsWZpqLClt4qK0/bXS+/m8Hn4Oq79xGBTDn4yM6H2ZO3jQ//6AipRn/7F&#10;N/eHE/zpeJw9m9lMoOUnWYBeXgEAAP//AwBQSwECLQAUAAYACAAAACEA2+H2y+4AAACFAQAAEwAA&#10;AAAAAAAAAAAAAAAAAAAAW0NvbnRlbnRfVHlwZXNdLnhtbFBLAQItABQABgAIAAAAIQBa9CxbvwAA&#10;ABUBAAALAAAAAAAAAAAAAAAAAB8BAABfcmVscy8ucmVsc1BLAQItABQABgAIAAAAIQB7qObNywAA&#10;AOMAAAAPAAAAAAAAAAAAAAAAAAcCAABkcnMvZG93bnJldi54bWxQSwUGAAAAAAMAAwC3AAAA/wIA&#10;AAAA&#10;" path="m,50796l31748,,292102,r31748,50796l,50796xe" fillcolor="#caccce" strokecolor="black [3213]" strokeweight=".5pt">
                                    <v:stroke joinstyle="miter"/>
                                    <v:path arrowok="t" o:connecttype="custom" o:connectlocs="0,50796;31748,0;292102,0;323850,50796;0,50796" o:connectangles="0,0,0,0,0"/>
                                  </v:shape>
                                </v:group>
                                <v:group id="组合 327687427" o:spid="_x0000_s1551" style="position:absolute;left:25158;top:1264;width:14082;height:5746" coordorigin="25158,1264" coordsize="14082,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YwywAAAOIAAAAPAAAAZHJzL2Rvd25yZXYueG1sRI9Ba8JA&#10;FITvhf6H5Qm91U2iNRJdRaQtHqRQLYi3R/aZBLNvQ3abxH/vCoUeh5n5hlmuB1OLjlpXWVYQjyMQ&#10;xLnVFRcKfo4fr3MQziNrrC2Tghs5WK+en5aYadvzN3UHX4gAYZehgtL7JpPS5SUZdGPbEAfvYluD&#10;Psi2kLrFPsBNLZMomkmDFYeFEhvalpRfD79GwWeP/WYSv3f762V7Ox/fvk77mJR6GQ2bBQhPg/8P&#10;/7V3WsEkSWfzdJqk8LgU7oBc3QEAAP//AwBQSwECLQAUAAYACAAAACEA2+H2y+4AAACFAQAAEwAA&#10;AAAAAAAAAAAAAAAAAAAAW0NvbnRlbnRfVHlwZXNdLnhtbFBLAQItABQABgAIAAAAIQBa9CxbvwAA&#10;ABUBAAALAAAAAAAAAAAAAAAAAB8BAABfcmVscy8ucmVsc1BLAQItABQABgAIAAAAIQDSLvYwywAA&#10;AOIAAAAPAAAAAAAAAAAAAAAAAAcCAABkcnMvZG93bnJldi54bWxQSwUGAAAAAAMAAwC3AAAA/wIA&#10;AAAA&#10;">
                                  <v:group id="组合 111890212" o:spid="_x0000_s1552" style="position:absolute;left:25158;top:1264;width:13787;height:5590" coordorigin="25158,1264" coordsize="13787,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T+xgAAAOIAAAAPAAAAZHJzL2Rvd25yZXYueG1sRE9da8Iw&#10;FH0X9h/CHfimaSobrjOKyDb2IAN1IL5dmmtbbG5Kk7X13y+C4OPhfC9Wg61FR62vHGtQ0wQEce5M&#10;xYWG38PnZA7CB2SDtWPScCUPq+XTaIGZcT3vqNuHQsQQ9hlqKENoMil9XpJFP3UNceTOrrUYImwL&#10;aVrsY7itZZokr9JixbGhxIY2JeWX/Z/V8NVjv56pj257OW+up8PLz3GrSOvx87B+BxFoCA/x3f1t&#10;4nyl5m9JqlK4XYoY5PIfAAD//wMAUEsBAi0AFAAGAAgAAAAhANvh9svuAAAAhQEAABMAAAAAAAAA&#10;AAAAAAAAAAAAAFtDb250ZW50X1R5cGVzXS54bWxQSwECLQAUAAYACAAAACEAWvQsW78AAAAVAQAA&#10;CwAAAAAAAAAAAAAAAAAfAQAAX3JlbHMvLnJlbHNQSwECLQAUAAYACAAAACEAB1T0/sYAAADiAAAA&#10;DwAAAAAAAAAAAAAAAAAHAgAAZHJzL2Rvd25yZXYueG1sUEsFBgAAAAADAAMAtwAAAPoCAAAAAA==&#10;">
                                    <v:shape id="任意多边形: 形状 1032909840" o:spid="_x0000_s1553" style="position:absolute;left:35320;top:1264;width:3625;height:1929;visibility:visible;mso-wrap-style:square;v-text-anchor:middle" coordsize="362545,19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D1zQAAAOMAAAAPAAAAZHJzL2Rvd25yZXYueG1sRI9BS8NA&#10;EIXvgv9hGcGb3W3V0MZuSxEKClqxFtrexuyYBLOzIbtN4793DoLHmXnz3vvmy8E3qqcu1oEtjEcG&#10;FHERXM2lhd3H+mYKKiZkh01gsvBDEZaLy4s55i6c+Z36bSqVmHDM0UKVUptrHYuKPMZRaInl9hU6&#10;j0nGrtSuw7OY+0ZPjMm0x5olocKWHisqvrcnb+G4P/Dm5bAe95/09rrC032WHZ+tvb4aVg+gEg3p&#10;X/z3/eSkvrmdzMxseicUwiQL0ItfAAAA//8DAFBLAQItABQABgAIAAAAIQDb4fbL7gAAAIUBAAAT&#10;AAAAAAAAAAAAAAAAAAAAAABbQ29udGVudF9UeXBlc10ueG1sUEsBAi0AFAAGAAgAAAAhAFr0LFu/&#10;AAAAFQEAAAsAAAAAAAAAAAAAAAAAHwEAAF9yZWxzLy5yZWxzUEsBAi0AFAAGAAgAAAAhAJeYoPXN&#10;AAAA4wAAAA8AAAAAAAAAAAAAAAAABwIAAGRycy9kb3ducmV2LnhtbFBLBQYAAAAAAwADALcAAAAB&#10;AwAAAAA=&#10;" path="m,144661l,,362545,r,192881e" filled="f" strokecolor="black [3213]">
                                      <v:stroke joinstyle="miter"/>
                                      <v:path arrowok="t" o:connecttype="custom" o:connectlocs="0,144661;0,0;362545,0;362545,192881" o:connectangles="0,0,0,0"/>
                                    </v:shape>
                                    <v:shape id="任意多边形: 形状 1285828347" o:spid="_x0000_s1554" style="position:absolute;left:37088;top:4747;width:1839;height:2107;visibility:visible;mso-wrap-style:square;v-text-anchor:middle" coordsize="183952,21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txgAAAOMAAAAPAAAAZHJzL2Rvd25yZXYueG1sRE/NSgMx&#10;EL4LvkMYwZvNGmtdtk2LFAS9aVVob8Nm3CxuJkuSbuPbG0Hocb7/WW2yG8REIfaeNdzOKhDErTc9&#10;dxo+3p9uahAxIRscPJOGH4qwWV9erLAx/sRvNO1SJ0oIxwY12JTGRsrYWnIYZ34kLtyXDw5TOUMn&#10;TcBTCXeDVFW1kA57Lg0WR9paar93R6dhflT8YnJ1OKhpnz+97RZh+6r19VV+XIJIlNNZ/O9+NmW+&#10;qu9rVd/NH+DvpwKAXP8CAAD//wMAUEsBAi0AFAAGAAgAAAAhANvh9svuAAAAhQEAABMAAAAAAAAA&#10;AAAAAAAAAAAAAFtDb250ZW50X1R5cGVzXS54bWxQSwECLQAUAAYACAAAACEAWvQsW78AAAAVAQAA&#10;CwAAAAAAAAAAAAAAAAAfAQAAX3JlbHMvLnJlbHNQSwECLQAUAAYACAAAACEAnmftbcYAAADjAAAA&#10;DwAAAAAAAAAAAAAAAAAHAgAAZHJzL2Rvd25yZXYueG1sUEsFBgAAAAADAAMAtwAAAPoCAAAAAA==&#10;" path="m183952,r,210741l,210741e" filled="f" strokecolor="black [3213]">
                                      <v:stroke joinstyle="miter"/>
                                      <v:path arrowok="t" o:connecttype="custom" o:connectlocs="183952,0;183952,210741;0,210741" o:connectangles="0,0,0"/>
                                    </v:shape>
                                    <v:shape id="任意多边形: 形状 721758309" o:spid="_x0000_s1555" style="position:absolute;left:33587;top:4890;width:2396;height:1964;visibility:visible;mso-wrap-style:square;v-text-anchor:middle" coordsize="212527,19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CyQAAAOIAAAAPAAAAZHJzL2Rvd25yZXYueG1sRI9Ba8JA&#10;FITvQv/D8gq96SaWGo2uEgRBCqU2Fc+P7DMJZt+G3VXTf98tFDwOM/MNs9oMphM3cr61rCCdJCCI&#10;K6tbrhUcv3fjOQgfkDV2lknBD3nYrJ9GK8y1vfMX3cpQiwhhn6OCJoQ+l9JXDRn0E9sTR+9sncEQ&#10;pauldniPcNPJaZLMpMGW40KDPW0bqi7l1SjQM70/lp+H1F0+su17ejqEoqiVenkeiiWIQEN4hP/b&#10;e60gm6bZ2/w1WcDfpXgH5PoXAAD//wMAUEsBAi0AFAAGAAgAAAAhANvh9svuAAAAhQEAABMAAAAA&#10;AAAAAAAAAAAAAAAAAFtDb250ZW50X1R5cGVzXS54bWxQSwECLQAUAAYACAAAACEAWvQsW78AAAAV&#10;AQAACwAAAAAAAAAAAAAAAAAfAQAAX3JlbHMvLnJlbHNQSwECLQAUAAYACAAAACEAfyOCAskAAADi&#10;AAAADwAAAAAAAAAAAAAAAAAHAgAAZHJzL2Rvd25yZXYueG1sUEsFBgAAAAADAAMAtwAAAP0CAAAA&#10;AA==&#10;" path="m212527,196453l,196453,,e" filled="f" strokecolor="black [3213]">
                                      <v:stroke joinstyle="miter"/>
                                      <v:path arrowok="t" o:connecttype="custom" o:connectlocs="239576,196453;0,196453;0,0" o:connectangles="0,0,0"/>
                                    </v:shape>
                                    <v:line id="直接连接符 83250236" o:spid="_x0000_s1556" style="position:absolute;flip:x;visibility:visible;mso-wrap-style:square" from="33749,2975" to="35077,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I7ywAAAOEAAAAPAAAAZHJzL2Rvd25yZXYueG1sRI/RagIx&#10;FETfBf8h3IIvpSZdq9itUYqlKFoKaj/gsrndXdzcLEnUrV/fFAo+DjNzhpktOtuIM/lQO9bwOFQg&#10;iAtnai41fB3eH6YgQkQ22DgmDT8UYDHv92aYG3fhHZ33sRQJwiFHDVWMbS5lKCqyGIauJU7et/MW&#10;Y5K+lMbjJcFtIzOlJtJizWmhwpaWFRXH/clqsKeyXW8/1Cp8bp6f/HV13R3u37Qe3HWvLyAidfEW&#10;/m+vjYbpKBurbDSBv0fpDcj5LwAAAP//AwBQSwECLQAUAAYACAAAACEA2+H2y+4AAACFAQAAEwAA&#10;AAAAAAAAAAAAAAAAAAAAW0NvbnRlbnRfVHlwZXNdLnhtbFBLAQItABQABgAIAAAAIQBa9CxbvwAA&#10;ABUBAAALAAAAAAAAAAAAAAAAAB8BAABfcmVscy8ucmVsc1BLAQItABQABgAIAAAAIQBcrAI7ywAA&#10;AOEAAAAPAAAAAAAAAAAAAAAAAAcCAABkcnMvZG93bnJldi54bWxQSwUGAAAAAAMAAwC3AAAA/wIA&#10;AAAA&#10;" strokecolor="black [3213]">
                                      <v:stroke joinstyle="miter"/>
                                      <o:lock v:ext="edit" shapetype="f"/>
                                    </v:line>
                                    <v:shape id="任意多边形: 形状 1776636247" o:spid="_x0000_s1557" style="position:absolute;left:28408;top:3229;width:3250;height:3500;visibility:visible;mso-wrap-style:square;v-text-anchor:middle" coordsize="325041,35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GIyAAAAOMAAAAPAAAAZHJzL2Rvd25yZXYueG1sRE9fS8Mw&#10;EH8X9h3CDXxz6TZNR102hiAOfHFVZHs7mrMpay6liV310xtB8PF+/2+9HV0rBupD41nDfJaBIK68&#10;abjW8Pb6eLMCESKywdYzafiiANvN5GqNhfEXPtBQxlqkEA4FarAxdoWUobLkMMx8R5y4D987jOns&#10;a2l6vKRw18pFlinpsOHUYLGjB0vVufx0Gr73rbTu5UmZ50GdV8u77vhenrS+no67exCRxvgv/nPv&#10;TZqf50ot1eI2h9+fEgBy8wMAAP//AwBQSwECLQAUAAYACAAAACEA2+H2y+4AAACFAQAAEwAAAAAA&#10;AAAAAAAAAAAAAAAAW0NvbnRlbnRfVHlwZXNdLnhtbFBLAQItABQABgAIAAAAIQBa9CxbvwAAABUB&#10;AAALAAAAAAAAAAAAAAAAAB8BAABfcmVscy8ucmVsc1BLAQItABQABgAIAAAAIQC6xjGIyAAAAOMA&#10;AAAPAAAAAAAAAAAAAAAAAAcCAABkcnMvZG93bnJldi54bWxQSwUGAAAAAAMAAwC3AAAA/AIAAAAA&#10;" path="m325041,r,350043l,350043e" filled="f" strokecolor="black [3213]">
                                      <v:stroke joinstyle="miter"/>
                                      <v:path arrowok="t" o:connecttype="custom" o:connectlocs="325041,0;325041,350043;0,350043" o:connectangles="0,0,0"/>
                                    </v:shape>
                                    <v:shape id="任意多边形: 形状 673538580" o:spid="_x0000_s1558" style="position:absolute;left:25158;top:3300;width:1982;height:3394;visibility:visible;mso-wrap-style:square;v-text-anchor:middle" coordsize="198239,33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098xQAAAOIAAAAPAAAAZHJzL2Rvd25yZXYueG1sRI/NisIw&#10;FIX3A/MO4Q64G9OxqKVjlEEQXGp14fLS3GmLzU1JYo1vbxaCy8P541ttounFSM53lhX8TDMQxLXV&#10;HTcKzqfddwHCB2SNvWVS8CAPm/XnxwpLbe98pLEKjUgj7EtU0IYwlFL6uiWDfmoH4uT9W2cwJOka&#10;qR3e07jp5SzLFtJgx+mhxYG2LdXX6mYUOH89H0Y0szxeKnS3Y3GJ0is1+Yp/vyACxfAOv9p7rWCx&#10;zOd5MS8SREJKOCDXTwAAAP//AwBQSwECLQAUAAYACAAAACEA2+H2y+4AAACFAQAAEwAAAAAAAAAA&#10;AAAAAAAAAAAAW0NvbnRlbnRfVHlwZXNdLnhtbFBLAQItABQABgAIAAAAIQBa9CxbvwAAABUBAAAL&#10;AAAAAAAAAAAAAAAAAB8BAABfcmVscy8ucmVsc1BLAQItABQABgAIAAAAIQBSJ098xQAAAOIAAAAP&#10;AAAAAAAAAAAAAAAAAAcCAABkcnMvZG93bnJldi54bWxQSwUGAAAAAAMAAwC3AAAA+QIAAAAA&#10;" path="m,l,339329r198239,e" filled="f" strokecolor="black [3213]">
                                      <v:stroke joinstyle="miter"/>
                                      <v:path arrowok="t" o:connecttype="custom" o:connectlocs="0,0;0,339329;198239,339329" o:connectangles="0,0,0"/>
                                    </v:shape>
                                  </v:group>
                                  <v:rect id="矩形 1905892266" o:spid="_x0000_s1559" style="position:absolute;left:35014;top:2699;width:5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CWuyAAAAOMAAAAPAAAAZHJzL2Rvd25yZXYueG1sRE/NasJA&#10;EL4LfYdlCl5K3RiaoKmrqFUQL/71AYbsNAlmZ0N21fj2rlDwON//TGadqcWVWldZVjAcRCCIc6sr&#10;LhT8ntafIxDOI2usLZOCOzmYTd96E8y0vfGBrkdfiBDCLkMFpfdNJqXLSzLoBrYhDtyfbQ36cLaF&#10;1C3eQripZRxFqTRYcWgosaFlSfn5eDEKTrt9ulpXCcfN+Wf+lSeLj9V2oVT/vZt/g/DU+Zf4373R&#10;Yf44SkbjOE5TeP4UAJDTBwAAAP//AwBQSwECLQAUAAYACAAAACEA2+H2y+4AAACFAQAAEwAAAAAA&#10;AAAAAAAAAAAAAAAAW0NvbnRlbnRfVHlwZXNdLnhtbFBLAQItABQABgAIAAAAIQBa9CxbvwAAABUB&#10;AAALAAAAAAAAAAAAAAAAAB8BAABfcmVscy8ucmVsc1BLAQItABQABgAIAAAAIQCj3CWuyAAAAOMA&#10;AAAPAAAAAAAAAAAAAAAAAAcCAABkcnMvZG93bnJldi54bWxQSwUGAAAAAAMAAwC3AAAA/AIAAAAA&#10;" fillcolor="black [3213]" stroked="f" strokeweight="1pt"/>
                                  <v:rect id="矩形 1848276411" o:spid="_x0000_s1560" style="position:absolute;left:38592;top:3193;width:648;height:1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3vxwAAAOMAAAAPAAAAZHJzL2Rvd25yZXYueG1sRE9fa8Iw&#10;EH8f+B3CDXwZmrYTVzqjyGCwlw6m+wBHczbF5hKbVOu3XwaDPd7v/212k+3FlYbQOVaQLzMQxI3T&#10;HbcKvo/vixJEiMgae8ek4E4BdtvZwwYr7W78RddDbEUK4VChAhOjr6QMjSGLYek8ceJObrAY0zm0&#10;Ug94S+G2l0WWraXFjlODQU9vhprzYbQKprG8XOrxbA091/1TEf1n7b1S88dp/woi0hT/xX/uD53m&#10;l6uyeFmv8hx+f0oAyO0PAAAA//8DAFBLAQItABQABgAIAAAAIQDb4fbL7gAAAIUBAAATAAAAAAAA&#10;AAAAAAAAAAAAAABbQ29udGVudF9UeXBlc10ueG1sUEsBAi0AFAAGAAgAAAAhAFr0LFu/AAAAFQEA&#10;AAsAAAAAAAAAAAAAAAAAHwEAAF9yZWxzLy5yZWxzUEsBAi0AFAAGAAgAAAAhAKoh7e/HAAAA4wAA&#10;AA8AAAAAAAAAAAAAAAAABwIAAGRycy9kb3ducmV2LnhtbFBLBQYAAAAAAwADALcAAAD7AgAAAAA=&#10;" filled="f" strokecolor="black [3213]"/>
                                  <v:rect id="矩形 637305104" o:spid="_x0000_s1561" style="position:absolute;left:27104;top:6668;width:21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QzywAAAOIAAAAPAAAAZHJzL2Rvd25yZXYueG1sRI/NasMw&#10;EITvgb6D2EIvoZHyY7e4UUJ+IfTSNukDLNbWNrFWxlId9+2jQiDHYWa+YebL3taio9ZXjjWMRwoE&#10;ce5MxYWG79P++RWED8gGa8ek4Y88LBcPgzlmxl34i7pjKESEsM9QQxlCk0np85Is+pFriKP341qL&#10;Icq2kKbFS4TbWk6USqXFiuNCiQ1tSsrPx1+r4fTxme72VcKT5rxdzfJkPdy9r7V+euxXbyAC9eEe&#10;vrUPRkM6fZmqZKxm8H8p3gG5uAIAAP//AwBQSwECLQAUAAYACAAAACEA2+H2y+4AAACFAQAAEwAA&#10;AAAAAAAAAAAAAAAAAAAAW0NvbnRlbnRfVHlwZXNdLnhtbFBLAQItABQABgAIAAAAIQBa9CxbvwAA&#10;ABUBAAALAAAAAAAAAAAAAAAAAB8BAABfcmVscy8ucmVsc1BLAQItABQABgAIAAAAIQDSacQzywAA&#10;AOIAAAAPAAAAAAAAAAAAAAAAAAcCAABkcnMvZG93bnJldi54bWxQSwUGAAAAAAMAAwC3AAAA/wIA&#10;AAAA&#10;" fillcolor="black [3213]" stroked="f" strokeweight="1pt"/>
                                  <v:rect id="矩形 2022719098" o:spid="_x0000_s1562" style="position:absolute;left:28199;top:6662;width:21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1f8yAAAAOMAAAAPAAAAZHJzL2Rvd25yZXYueG1sRE/dasIw&#10;FL4f7B3CGexmaGLQOjuj+AvizTbdAxyas7bYnJQmavf2y8Vglx/f/3zZu0bcqAu1ZwOjoQJBXHhb&#10;c2ng67wfvIIIEdli45kM/FCA5eLxYY659Xf+pNspliKFcMjRQBVjm0sZioochqFviRP37TuHMcGu&#10;lLbDewp3jdRKZdJhzamhwpY2FRWX09UZOL9/ZLt9PWHdXrarcTFZv+yOa2Oen/rVG4hIffwX/7kP&#10;1oBWWk9HMzVLo9On9Afk4hcAAP//AwBQSwECLQAUAAYACAAAACEA2+H2y+4AAACFAQAAEwAAAAAA&#10;AAAAAAAAAAAAAAAAW0NvbnRlbnRfVHlwZXNdLnhtbFBLAQItABQABgAIAAAAIQBa9CxbvwAAABUB&#10;AAALAAAAAAAAAAAAAAAAAB8BAABfcmVscy8ucmVsc1BLAQItABQABgAIAAAAIQDDd1f8yAAAAOMA&#10;AAAPAAAAAAAAAAAAAAAAAAcCAABkcnMvZG93bnJldi54bWxQSwUGAAAAAAMAAwC3AAAA/AIAAAAA&#10;" fillcolor="black [3213]" stroked="f" strokeweight="1pt"/>
                                  <v:rect id="矩形 191730118" o:spid="_x0000_s1563" style="position:absolute;left:35767;top:6830;width:21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TIQyAAAAOIAAAAPAAAAZHJzL2Rvd25yZXYueG1sRE/JbsIw&#10;EL1X6j9YU6mXqjiBQtuAQaxS1UtZ+gGjeEgi4nEUuxD+vnNA4vj09smsc7U6UxsqzwbSXgKKOPe2&#10;4sLA72Hz+gEqRGSLtWcycKUAs+njwwQz6y+8o/M+FkpCOGRooIyxybQOeUkOQ883xMIdfeswCmwL&#10;bVu8SLirdT9JRtphxdJQYkPLkvLT/s8ZOPxsR+tNNeR+c1rN3/Lh4mX9vTDm+ambj0FF6uJdfHN/&#10;WZn/mb4PkjSVzXJJMOjpPwAAAP//AwBQSwECLQAUAAYACAAAACEA2+H2y+4AAACFAQAAEwAAAAAA&#10;AAAAAAAAAAAAAAAAW0NvbnRlbnRfVHlwZXNdLnhtbFBLAQItABQABgAIAAAAIQBa9CxbvwAAABUB&#10;AAALAAAAAAAAAAAAAAAAAB8BAABfcmVscy8ucmVsc1BLAQItABQABgAIAAAAIQAC0TIQyAAAAOIA&#10;AAAPAAAAAAAAAAAAAAAAAAcCAABkcnMvZG93bnJldi54bWxQSwUGAAAAAAMAAwC3AAAA/AIAAAAA&#10;" fillcolor="black [3213]" stroked="f" strokeweight="1pt"/>
                                  <v:rect id="矩形 1651796986" o:spid="_x0000_s1564" style="position:absolute;left:36862;top:6824;width:21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geyQAAAOMAAAAPAAAAZHJzL2Rvd25yZXYueG1sRE/NasJA&#10;EL4X+g7LFHopdaOYbUxdxV+QXtpqH2DITpNgdjZkV03f3i0IHuf7n+m8t404U+drxxqGgwQEceFM&#10;zaWGn8P2NQPhA7LBxjFp+CMP89njwxRz4y78Ted9KEUMYZ+jhiqENpfSFxVZ9APXEkfu13UWQzy7&#10;UpoOLzHcNnKUJEparDk2VNjSqqLiuD9ZDYfPL7XZ1imP2uN6MS7S5cvmY6n181O/eAcRqA938c29&#10;M3G+SodvEzXJFPz/FAGQsysAAAD//wMAUEsBAi0AFAAGAAgAAAAhANvh9svuAAAAhQEAABMAAAAA&#10;AAAAAAAAAAAAAAAAAFtDb250ZW50X1R5cGVzXS54bWxQSwECLQAUAAYACAAAACEAWvQsW78AAAAV&#10;AQAACwAAAAAAAAAAAAAAAAAfAQAAX3JlbHMvLnJlbHNQSwECLQAUAAYACAAAACEA1Ze4HskAAADj&#10;AAAADwAAAAAAAAAAAAAAAAAHAgAAZHJzL2Rvd25yZXYueG1sUEsFBgAAAAADAAMAtwAAAP0CAAAA&#10;AA==&#10;" fillcolor="black [3213]" stroked="f" strokeweight="1pt"/>
                                </v:group>
                                <v:group id="组合 1509813238" o:spid="_x0000_s1565" style="position:absolute;left:21475;top:1018;width:1154;height:1768" coordorigin="21475,1018" coordsize="2383,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dzAAAAOMAAAAPAAAAZHJzL2Rvd25yZXYueG1sRI9Ba8JA&#10;EIXvhf6HZQq91U0MFpu6ikhbPEhBLZTehuyYBLOzIbtN4r93DoLHmffmvW8Wq9E1qqcu1J4NpJME&#10;FHHhbc2lgZ/j58scVIjIFhvPZOBCAVbLx4cF5tYPvKf+EEslIRxyNFDF2OZah6Iih2HiW2LRTr5z&#10;GGXsSm07HCTcNXqaJK/aYc3SUGFLm4qK8+HfGfgacFhn6Ue/O582l7/j7Pt3l5Ixz0/j+h1UpDHe&#10;zbfrrRX8WfI2T7NpJtDykyxAL68AAAD//wMAUEsBAi0AFAAGAAgAAAAhANvh9svuAAAAhQEAABMA&#10;AAAAAAAAAAAAAAAAAAAAAFtDb250ZW50X1R5cGVzXS54bWxQSwECLQAUAAYACAAAACEAWvQsW78A&#10;AAAVAQAACwAAAAAAAAAAAAAAAAAfAQAAX3JlbHMvLnJlbHNQSwECLQAUAAYACAAAACEAPi8yXcwA&#10;AADjAAAADwAAAAAAAAAAAAAAAAAHAgAAZHJzL2Rvd25yZXYueG1sUEsFBgAAAAADAAMAtwAAAAAD&#10;AAAAAA==&#10;">
                                  <v:group id="组合 847222367" o:spid="_x0000_s1566" style="position:absolute;left:21475;top:1018;width:2383;height:3651" coordorigin="21475,1018" coordsize="2383,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COywAAAOIAAAAPAAAAZHJzL2Rvd25yZXYueG1sRI9Pa8JA&#10;FMTvgt9heYXedJNY/5C6iogtPYhQLYi3R/aZBLNvQ3abxG/fLQgeh5n5DbNc96YSLTWutKwgHkcg&#10;iDOrS84V/Jw+RgsQziNrrCyTgjs5WK+GgyWm2nb8Te3R5yJA2KWooPC+TqV0WUEG3djWxMG72sag&#10;D7LJpW6wC3BTySSKZtJgyWGhwJq2BWW3469R8Nlht5nEu3Z/u27vl9P0cN7HpNTrS795B+Gp98/w&#10;o/2lFSze5kmSTGZz+L8U7oBc/QEAAP//AwBQSwECLQAUAAYACAAAACEA2+H2y+4AAACFAQAAEwAA&#10;AAAAAAAAAAAAAAAAAAAAW0NvbnRlbnRfVHlwZXNdLnhtbFBLAQItABQABgAIAAAAIQBa9CxbvwAA&#10;ABUBAAALAAAAAAAAAAAAAAAAAB8BAABfcmVscy8ucmVsc1BLAQItABQABgAIAAAAIQCHXRCOywAA&#10;AOIAAAAPAAAAAAAAAAAAAAAAAAcCAABkcnMvZG93bnJldi54bWxQSwUGAAAAAAMAAwC3AAAA/wIA&#10;AAAA&#10;">
                                    <v:shape id="圆柱体 321523103" o:spid="_x0000_s1567" type="#_x0000_t22" style="position:absolute;left:21897;top:2985;width:1540;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7y0zAAAAOIAAAAPAAAAZHJzL2Rvd25yZXYueG1sRI9BSwMx&#10;FITvQv9DeII3m+wubWVtWoqoWDyIrdjrY/O6u7h5STdpu/XXG0HwOMzMN8x8OdhOnKgPrWMN2ViB&#10;IK6cabnW8LF9ur0DESKywc4xabhQgOVidDXH0rgzv9NpE2uRIBxK1NDE6EspQ9WQxTB2njh5e9db&#10;jEn2tTQ9nhPcdjJXaiottpwWGvT00FD1tTlaDX7/+ap2h+nj5G192B2fv9ezi/Ra31wPq3sQkYb4&#10;H/5rvxgNRZ5N8iJTBfxeSndALn4AAAD//wMAUEsBAi0AFAAGAAgAAAAhANvh9svuAAAAhQEAABMA&#10;AAAAAAAAAAAAAAAAAAAAAFtDb250ZW50X1R5cGVzXS54bWxQSwECLQAUAAYACAAAACEAWvQsW78A&#10;AAAVAQAACwAAAAAAAAAAAAAAAAAfAQAAX3JlbHMvLnJlbHNQSwECLQAUAAYACAAAACEAD9O8tMwA&#10;AADiAAAADwAAAAAAAAAAAAAAAAAHAgAAZHJzL2Rvd25yZXYueG1sUEsFBgAAAAADAAMAtwAAAAAD&#10;AAAAAA==&#10;" adj="6157" fillcolor="#0072bc" strokecolor="black [3213]" strokeweight=".5pt">
                                      <v:stroke joinstyle="miter"/>
                                    </v:shape>
                                    <v:shape id="椭圆 56" o:spid="_x0000_s1568" style="position:absolute;left:21475;top:1018;width:2383;height:2320;visibility:visible;mso-wrap-style:square;v-text-anchor:middle" coordsize="238326,24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66ygAAAOIAAAAPAAAAZHJzL2Rvd25yZXYueG1sRI9BS8NA&#10;FITvQv/D8gRvdrOtLTF2W4pQEbGHVnt/Zp9JMPs2ZJ9t9Ne7QqHHYWa+YRarwbfqSH1sAlsw4wwU&#10;cRlcw5WF97fNbQ4qCrLDNjBZ+KEIq+XoaoGFCyfe0XEvlUoQjgVaqEW6QutY1uQxjkNHnLzP0HuU&#10;JPtKux5PCe5bPcmyufbYcFqosaPHmsqv/be3sM3vq6nL8s3vVKJ5lZfD9unjYO3N9bB+ACU0yCV8&#10;bj87CzNjZpM7k8/h/1K6A3r5BwAA//8DAFBLAQItABQABgAIAAAAIQDb4fbL7gAAAIUBAAATAAAA&#10;AAAAAAAAAAAAAAAAAABbQ29udGVudF9UeXBlc10ueG1sUEsBAi0AFAAGAAgAAAAhAFr0LFu/AAAA&#10;FQEAAAsAAAAAAAAAAAAAAAAAHwEAAF9yZWxzLy5yZWxzUEsBAi0AFAAGAAgAAAAhAFsk7rrKAAAA&#10;4gAAAA8AAAAAAAAAAAAAAAAABwIAAGRycy9kb3ducmV2LnhtbFBLBQYAAAAAAwADALcAAAD+AgAA&#10;AAA=&#10;" path="m,122735c,54950,53351,,119163,v65812,,119163,54950,119163,122735c238326,190520,164337,248645,119163,245470,73989,242295,,190520,,122735xe" fillcolor="white [3212]" strokecolor="black [3213]" strokeweight=".5pt">
                                      <v:stroke joinstyle="miter"/>
                                      <v:path arrowok="t" o:connecttype="custom" o:connectlocs="0,115932;119163,0;238326,115932;119163,231865;0,115932" o:connectangles="0,0,0,0,0"/>
                                    </v:shape>
                                  </v:group>
                                  <v:group id="组合 1949761927" o:spid="_x0000_s1569" style="position:absolute;left:22201;top:1786;width:886;height:1243" coordorigin="22201,1786" coordsize="88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sUyQAAAOMAAAAPAAAAZHJzL2Rvd25yZXYueG1sRE/NasJA&#10;EL4X+g7LFLzVTaw1TeoqIq30IIVqQbwN2TEJZmdDdk3i23cLgsf5/me+HEwtOmpdZVlBPI5AEOdW&#10;V1wo+N1/Pr+BcB5ZY22ZFFzJwXLx+DDHTNuef6jb+UKEEHYZKii9bzIpXV6SQTe2DXHgTrY16MPZ&#10;FlK32IdwU8tJFM2kwYpDQ4kNrUvKz7uLUbDpsV+9xB/d9nxaX4/71+/DNialRk/D6h2Ep8HfxTf3&#10;lw7z02mazOJ0ksD/TwEAufgDAAD//wMAUEsBAi0AFAAGAAgAAAAhANvh9svuAAAAhQEAABMAAAAA&#10;AAAAAAAAAAAAAAAAAFtDb250ZW50X1R5cGVzXS54bWxQSwECLQAUAAYACAAAACEAWvQsW78AAAAV&#10;AQAACwAAAAAAAAAAAAAAAAAfAQAAX3JlbHMvLnJlbHNQSwECLQAUAAYACAAAACEAHxirFMkAAADj&#10;AAAADwAAAAAAAAAAAAAAAAAHAgAAZHJzL2Rvd25yZXYueG1sUEsFBgAAAAADAAMAtwAAAP0CAAAA&#10;AA==&#10;">
                                    <v:oval id="椭圆 373232485" o:spid="_x0000_s1570" style="position:absolute;left:22496;top:2849;width:36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i5ygAAAOIAAAAPAAAAZHJzL2Rvd25yZXYueG1sRI/NasMw&#10;EITvhbyD2EBvjRy7P8aNEtxCoYckpU4eQFhry9RaOZKaqG9fFQo5DjPzDbPaRDOyMzo/WBKwXGTA&#10;kFqrBuoFHA9vdyUwHyQpOVpCAT/oYbOe3axkpeyFPvHchJ4lCPlKCtAhTBXnvtVopF/YCSl5nXVG&#10;hiRdz5WTlwQ3I8+z7JEbOVBa0HLCV43tV/NtBORmu693p20stXpxzb7uPnaxE+J2HutnYAFjuIb/&#10;2+9KQPFU5EV+Xz7A36V0B/j6FwAA//8DAFBLAQItABQABgAIAAAAIQDb4fbL7gAAAIUBAAATAAAA&#10;AAAAAAAAAAAAAAAAAABbQ29udGVudF9UeXBlc10ueG1sUEsBAi0AFAAGAAgAAAAhAFr0LFu/AAAA&#10;FQEAAAsAAAAAAAAAAAAAAAAAHwEAAF9yZWxzLy5yZWxzUEsBAi0AFAAGAAgAAAAhAEkOCLnKAAAA&#10;4gAAAA8AAAAAAAAAAAAAAAAABwIAAGRycy9kb3ducmV2LnhtbFBLBQYAAAAAAwADALcAAAD+AgAA&#10;AAA=&#10;" fillcolor="#0072bc" strokecolor="black [3213]" strokeweight=".5pt">
                                      <v:stroke joinstyle="miter"/>
                                    </v:oval>
                                    <v:line id="直接连接符 198823072" o:spid="_x0000_s1571" style="position:absolute;flip:x;visibility:visible;mso-wrap-style:square" from="22851,2359" to="23087,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fkxwAAAOIAAAAPAAAAZHJzL2Rvd25yZXYueG1sRE/PS8Mw&#10;FL4L/g/hCd5sageu1mVDCpsednHK8Pho3trO5KUk2Vb96xdhsOPH93u2GK0RR/Khd6zgMctBEDdO&#10;99wq+PpcPpQgQkTWaByTgl8KsJjf3syw0u7EH3TcxFakEA4VKuhiHCopQ9ORxZC5gThxO+ctxgR9&#10;K7XHUwq3RhZ5/iQt9pwaOhyo7qj52Rysgtpsv8e3lee43f/tDmta1ntjlLq/G19fQEQa41V8cb/r&#10;NP+5LItJPi3g/1LCIOdnAAAA//8DAFBLAQItABQABgAIAAAAIQDb4fbL7gAAAIUBAAATAAAAAAAA&#10;AAAAAAAAAAAAAABbQ29udGVudF9UeXBlc10ueG1sUEsBAi0AFAAGAAgAAAAhAFr0LFu/AAAAFQEA&#10;AAsAAAAAAAAAAAAAAAAAHwEAAF9yZWxzLy5yZWxzUEsBAi0AFAAGAAgAAAAhAFrrF+THAAAA4gAA&#10;AA8AAAAAAAAAAAAAAAAABwIAAGRycy9kb3ducmV2LnhtbFBLBQYAAAAAAwADALcAAAD7AgAAAAA=&#10;" strokecolor="black [3213]" strokeweight=".5pt">
                                      <v:stroke joinstyle="miter"/>
                                      <o:lock v:ext="edit" shapetype="f"/>
                                    </v:line>
                                    <v:line id="直接连接符 872511525" o:spid="_x0000_s1572" style="position:absolute;visibility:visible;mso-wrap-style:square" from="22241,2377" to="22477,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teygAAAOIAAAAPAAAAZHJzL2Rvd25yZXYueG1sRI9BS8NA&#10;FITvgv9heYI3u0kg2sRuSykUSj2IUcHjI/vMBrNvN9m1Tf+9Kwgeh5n5hlltZjuIE02hd6wgX2Qg&#10;iFune+4UvL3u75YgQkTWODgmBRcKsFlfX62w1u7ML3RqYicShEONCkyMvpYytIYshoXzxMn7dJPF&#10;mOTUST3hOcHtIIssu5cWe04LBj3tDLVfzbdVMB7b5qns8nd/8DvzPGI1flSVUrc38/YRRKQ5/of/&#10;2getYPlQlHleFiX8Xkp3QK5/AAAA//8DAFBLAQItABQABgAIAAAAIQDb4fbL7gAAAIUBAAATAAAA&#10;AAAAAAAAAAAAAAAAAABbQ29udGVudF9UeXBlc10ueG1sUEsBAi0AFAAGAAgAAAAhAFr0LFu/AAAA&#10;FQEAAAsAAAAAAAAAAAAAAAAAHwEAAF9yZWxzLy5yZWxzUEsBAi0AFAAGAAgAAAAhANVYS17KAAAA&#10;4gAAAA8AAAAAAAAAAAAAAAAABwIAAGRycy9kb3ducmV2LnhtbFBLBQYAAAAAAwADALcAAAD+AgAA&#10;AAA=&#10;" strokecolor="black [3213]" strokeweight=".5pt">
                                      <v:stroke joinstyle="miter"/>
                                      <o:lock v:ext="edit" shapetype="f"/>
                                    </v:line>
                                    <v:shape id="任意多边形: 形状 1870034720" o:spid="_x0000_s1573" style="position:absolute;left:22201;top:1786;width:886;height:569;visibility:visible;mso-wrap-style:square;v-text-anchor:middle" coordsize="261937,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CZygAAAOMAAAAPAAAAZHJzL2Rvd25yZXYueG1sRI/RTsMw&#10;DEXfkfiHyEi8sYQxsapbNiHEJCaBKgYf4DWmKWucqgld+Xv8gMSj7et771lvp9CpkYbURrZwOzOg&#10;iOvoWm4sfLzvbgpQKSM77CKThR9KsN1cXqyxdPHMbzQecqPEhFOJFnzOfal1qj0FTLPYE8vtMw4B&#10;s4xDo92AZzEPnZ4bc68DtiwJHnt69FSfDt/Bwn7x8vq1q0bnqTjtn4oqmeqYrL2+mh5WoDJN+V/8&#10;9/3spH6xNOZusZwLhTDJAvTmFwAA//8DAFBLAQItABQABgAIAAAAIQDb4fbL7gAAAIUBAAATAAAA&#10;AAAAAAAAAAAAAAAAAABbQ29udGVudF9UeXBlc10ueG1sUEsBAi0AFAAGAAgAAAAhAFr0LFu/AAAA&#10;FQEAAAsAAAAAAAAAAAAAAAAAHwEAAF9yZWxzLy5yZWxzUEsBAi0AFAAGAAgAAAAhAHB6QJnKAAAA&#10;4wAAAA8AAAAAAAAAAAAAAAAABwIAAGRycy9kb3ducmV2LnhtbFBLBQYAAAAAAwADALcAAAD+AgAA&#10;AAA=&#10;" path="m,168275r57150,-3175l1587,92075r68263,20638l50800,36513r58737,52387l128587,r31750,93663l228600,30163r-26988,98425l261937,98425r-15875,68263e" filled="f" strokecolor="#ffee0b" strokeweight=".5pt">
                                      <v:stroke joinstyle="miter"/>
                                      <v:path arrowok="t" o:connecttype="custom" o:connectlocs="0,56920;19331,55846;537,31145;23627,38126;17183,12351;37052,30071;43495,0;54235,31682;77326,10203;68197,43496;88602,33293;83232,56383" o:connectangles="0,0,0,0,0,0,0,0,0,0,0,0"/>
                                    </v:shape>
                                  </v:group>
                                </v:group>
                              </v:group>
                              <v:oval id="椭圆 631016593" o:spid="_x0000_s1574" style="position:absolute;left:33359;top:46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2jywAAAOIAAAAPAAAAZHJzL2Rvd25yZXYueG1sRI9Ba8JA&#10;FITvQv/D8gq9SN2kwdCmriItlh5EMJbS4yP7TFKzb0N2o2l/vSsIHoeZ+YaZLQbTiCN1rrasIJ5E&#10;IIgLq2suFXztVo/PIJxH1thYJgV/5GAxvxvNMNP2xFs65r4UAcIuQwWV920mpSsqMugmtiUO3t52&#10;Bn2QXSl1h6cAN418iqJUGqw5LFTY0ltFxSHvjYL+Y5zkbN3253tP/789bdar916ph/th+QrC0+Bv&#10;4Wv7UytIkziK0+lLApdL4Q7I+RkAAP//AwBQSwECLQAUAAYACAAAACEA2+H2y+4AAACFAQAAEwAA&#10;AAAAAAAAAAAAAAAAAAAAW0NvbnRlbnRfVHlwZXNdLnhtbFBLAQItABQABgAIAAAAIQBa9CxbvwAA&#10;ABUBAAALAAAAAAAAAAAAAAAAAB8BAABfcmVscy8ucmVsc1BLAQItABQABgAIAAAAIQDef62jywAA&#10;AOIAAAAPAAAAAAAAAAAAAAAAAAcCAABkcnMvZG93bnJldi54bWxQSwUGAAAAAAMAAwC3AAAA/wIA&#10;AAAA&#10;" fillcolor="black [3213]" stroked="f" strokeweight="1pt">
                                <v:stroke joinstyle="miter"/>
                              </v:oval>
                              <v:oval id="椭圆 506376307" o:spid="_x0000_s1575" style="position:absolute;left:24901;top:239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YyzAAAAOIAAAAPAAAAZHJzL2Rvd25yZXYueG1sRI9BS8NA&#10;FITvBf/D8gpeSrurwbTEbosoFQ9SaCzF4yP7mqRm34bspo3+elcoeBxm5htmuR5sI87U+dqxhruZ&#10;AkFcOFNzqWH/sZkuQPiAbLBxTBq+ycN6dTNaYmbchXd0zkMpIoR9hhqqENpMSl9UZNHPXEscvaPr&#10;LIYou1KaDi8Rbht5r1QqLdYcFyps6bmi4ivvrYb+dZLk7Pzu83Ckn1NP2/fNS6/17Xh4egQRaAj/&#10;4Wv7zWh4UGkyTxM1h79L8Q7I1S8AAAD//wMAUEsBAi0AFAAGAAgAAAAhANvh9svuAAAAhQEAABMA&#10;AAAAAAAAAAAAAAAAAAAAAFtDb250ZW50X1R5cGVzXS54bWxQSwECLQAUAAYACAAAACEAWvQsW78A&#10;AAAVAQAACwAAAAAAAAAAAAAAAAAfAQAAX3JlbHMvLnJlbHNQSwECLQAUAAYACAAAACEAmPYmMswA&#10;AADiAAAADwAAAAAAAAAAAAAAAAAHAgAAZHJzL2Rvd25yZXYueG1sUEsFBgAAAAADAAMAtwAAAAAD&#10;AAAAAA==&#10;" fillcolor="black [3213]" stroked="f" strokeweight="1pt">
                                <v:stroke joinstyle="miter"/>
                              </v:oval>
                            </v:group>
                          </v:group>
                          <v:shape id="任意多边形: 形状 755189916" o:spid="_x0000_s1576" style="position:absolute;left:25887;top:2586;width:2617;height:2562;visibility:visible;mso-wrap-style:square;v-text-anchor:middle" coordsize="251663,24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yjygAAAOIAAAAPAAAAZHJzL2Rvd25yZXYueG1sRI9Pa8JA&#10;FMTvgt9heYI33aREjdFVqkVoT+IfbI+P7DMJZt+G7FbTb98tFDwOM/MbZrnuTC3u1LrKsoJ4HIEg&#10;zq2uuFBwPu1GKQjnkTXWlknBDzlYr/q9JWbaPvhA96MvRICwy1BB6X2TSenykgy6sW2Ig3e1rUEf&#10;ZFtI3eIjwE0tX6JoKg1WHBZKbGhbUn47fhsF+X6XuM9ZnVwulCabN518bK9fSg0H3esChKfOP8P/&#10;7XetYDaZxOl8Hk/h71K4A3L1CwAA//8DAFBLAQItABQABgAIAAAAIQDb4fbL7gAAAIUBAAATAAAA&#10;AAAAAAAAAAAAAAAAAABbQ29udGVudF9UeXBlc10ueG1sUEsBAi0AFAAGAAgAAAAhAFr0LFu/AAAA&#10;FQEAAAsAAAAAAAAAAAAAAAAAHwEAAF9yZWxzLy5yZWxzUEsBAi0AFAAGAAgAAAAhAOie7KPKAAAA&#10;4gAAAA8AAAAAAAAAAAAAAAAABwIAAGRycy9kb3ducmV2LnhtbFBLBQYAAAAAAwADALcAAAD+AgAA&#10;AAA=&#10;" path="m,73115l,246351r230386,l228799,15171c228610,2217,235512,98,239323,1v3811,-97,8931,5649,12340,14587e" filled="f" strokecolor="black [3213]">
                            <v:stroke joinstyle="miter"/>
                            <v:path arrowok="t" o:connecttype="custom" o:connectlocs="0,76040;0,256205;239602,256205;237951,15778;248896,1;261730,15172" o:connectangles="0,0,0,0,0,0"/>
                          </v:shape>
                        </v:group>
                        <v:group id="组合 1790058207" o:spid="_x0000_s1577" style="position:absolute;left:24401;top:1159;width:2255;height:2317" coordorigin="24401,1159" coordsize="12090,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eSyAAAAOMAAAAPAAAAZHJzL2Rvd25yZXYueG1sRE9fa8Iw&#10;EH8f7DuEG/g2kypO7Ywisg0fZDAVxLejOdticylN1tZvvwgDH+/3/xar3laipcaXjjUkQwWCOHOm&#10;5FzD8fD5OgPhA7LByjFpuJGH1fL5aYGpcR3/ULsPuYgh7FPUUIRQp1L6rCCLfuhq4shdXGMxxLPJ&#10;pWmwi+G2kiOl3qTFkmNDgTVtCsqu+1+r4avDbj1OPtrd9bK5nQ+T79MuIa0HL/36HUSgPjzE/+6t&#10;ifOnc6Ums5Gawv2nCIBc/gEAAP//AwBQSwECLQAUAAYACAAAACEA2+H2y+4AAACFAQAAEwAAAAAA&#10;AAAAAAAAAAAAAAAAW0NvbnRlbnRfVHlwZXNdLnhtbFBLAQItABQABgAIAAAAIQBa9CxbvwAAABUB&#10;AAALAAAAAAAAAAAAAAAAAB8BAABfcmVscy8ucmVsc1BLAQItABQABgAIAAAAIQDaijeSyAAAAOMA&#10;AAAPAAAAAAAAAAAAAAAAAAcCAABkcnMvZG93bnJldi54bWxQSwUGAAAAAAMAAwC3AAAA/AIAAAAA&#10;">
                          <v:group id="组合 1288870450" o:spid="_x0000_s1578" style="position:absolute;left:24401;top:1159;width:12091;height:12428" coordorigin="24401,1159" coordsize="12090,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JGzAAAAOMAAAAPAAAAZHJzL2Rvd25yZXYueG1sRI9Ba8JA&#10;EIXvhf6HZQq91U1stSF1FZFaehBBLZTehuyYBLOzIbsm8d93DoUeZ+bNe+9brEbXqJ66UHs2kE4S&#10;UMSFtzWXBr5O26cMVIjIFhvPZOBGAVbL+7sF5tYPfKD+GEslJhxyNFDF2OZah6Iih2HiW2K5nX3n&#10;MMrYldp2OIi5a/Q0SebaYc2SUGFLm4qKy/HqDHwMOKyf0/d+dzlvbj+n2f57l5Ixjw/j+g1UpDH+&#10;i/++P63Un2ZZ9pq8zIRCmGQBevkLAAD//wMAUEsBAi0AFAAGAAgAAAAhANvh9svuAAAAhQEAABMA&#10;AAAAAAAAAAAAAAAAAAAAAFtDb250ZW50X1R5cGVzXS54bWxQSwECLQAUAAYACAAAACEAWvQsW78A&#10;AAAVAQAACwAAAAAAAAAAAAAAAAAfAQAAX3JlbHMvLnJlbHNQSwECLQAUAAYACAAAACEAwcNCRswA&#10;AADjAAAADwAAAAAAAAAAAAAAAAAHAgAAZHJzL2Rvd25yZXYueG1sUEsFBgAAAAADAAMAtwAAAAAD&#10;AAAAAA==&#10;">
                            <v:group id="组合 1576932976" o:spid="_x0000_s1579" style="position:absolute;left:24401;top:1159;width:12091;height:12428" coordorigin="24401,1159" coordsize="12090,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4+yAAAAOMAAAAPAAAAZHJzL2Rvd25yZXYueG1sRE/NasJA&#10;EL4XfIdlBG91E8VYo6uI2NKDCFVBvA3ZMQlmZ0N2m8S37xYKPc73P6tNbyrRUuNKywricQSCOLO6&#10;5FzB5fz++gbCeWSNlWVS8CQHm/XgZYWpth1/UXvyuQgh7FJUUHhfp1K6rCCDbmxr4sDdbWPQh7PJ&#10;pW6wC+GmkpMoSqTBkkNDgTXtCsoep2+j4KPDbjuN9+3hcd89b+fZ8XqISanRsN8uQXjq/b/4z/2p&#10;w/zZPFlMJ4t5Ar8/BQDk+gcAAP//AwBQSwECLQAUAAYACAAAACEA2+H2y+4AAACFAQAAEwAAAAAA&#10;AAAAAAAAAAAAAAAAW0NvbnRlbnRfVHlwZXNdLnhtbFBLAQItABQABgAIAAAAIQBa9CxbvwAAABUB&#10;AAALAAAAAAAAAAAAAAAAAB8BAABfcmVscy8ucmVsc1BLAQItABQABgAIAAAAIQCwtz4+yAAAAOMA&#10;AAAPAAAAAAAAAAAAAAAAAAcCAABkcnMvZG93bnJldi54bWxQSwUGAAAAAAMAAwC3AAAA/AIAAAAA&#10;">
                              <v:group id="组合 716486011" o:spid="_x0000_s1580" style="position:absolute;left:24401;top:2414;width:12091;height:11173" coordorigin="24401,2414" coordsize="12090,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UywAAAOIAAAAPAAAAZHJzL2Rvd25yZXYueG1sRI9Ba8JA&#10;FITvhf6H5RW86WZrm0p0FZG29CBCVRBvj+wzCWbfhuw2if++WxB6HGbmG2axGmwtOmp95ViDmiQg&#10;iHNnKi40HA8f4xkIH5AN1o5Jw408rJaPDwvMjOv5m7p9KESEsM9QQxlCk0np85Is+olriKN3ca3F&#10;EGVbSNNiH+G2ls9JkkqLFceFEhvalJRf9z9Ww2eP/Xqq3rvt9bK5nQ+vu9NWkdajp2E9BxFoCP/h&#10;e/vLaHhT6cssTZSCv0vxDsjlLwAAAP//AwBQSwECLQAUAAYACAAAACEA2+H2y+4AAACFAQAAEwAA&#10;AAAAAAAAAAAAAAAAAAAAW0NvbnRlbnRfVHlwZXNdLnhtbFBLAQItABQABgAIAAAAIQBa9CxbvwAA&#10;ABUBAAALAAAAAAAAAAAAAAAAAB8BAABfcmVscy8ucmVsc1BLAQItABQABgAIAAAAIQDZ+IMUywAA&#10;AOIAAAAPAAAAAAAAAAAAAAAAAAcCAABkcnMvZG93bnJldi54bWxQSwUGAAAAAAMAAwC3AAAA/wIA&#10;AAAA&#10;">
                                <v:shape id="弧形 5" o:spid="_x0000_s1581" style="position:absolute;left:24459;top:3836;width:11972;height:9751;visibility:visible;mso-wrap-style:square;v-text-anchor:middle" coordsize="1148938,10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eIyQAAAOMAAAAPAAAAZHJzL2Rvd25yZXYueG1sRI9BSwMx&#10;FITvgv8hPKE3m3Sp22XbtJRCwZu4iuDtuXndXZq8LElsV3+9EQSPw8x8w2x2k7PiQiEOnjUs5goE&#10;cevNwJ2G15fjfQUiJmSD1jNp+KIIu+3tzQZr46/8TJcmdSJDONaooU9prKWMbU8O49yPxNk7+eAw&#10;ZRk6aQJeM9xZWShVSocD54UeRzr01J6bT6fhVCoZnhYf4f0tfsfKDsdmVVitZ3fTfg0i0ZT+w3/t&#10;R6MhE1flQ7VUBfx+yn9Abn8AAAD//wMAUEsBAi0AFAAGAAgAAAAhANvh9svuAAAAhQEAABMAAAAA&#10;AAAAAAAAAAAAAAAAAFtDb250ZW50X1R5cGVzXS54bWxQSwECLQAUAAYACAAAACEAWvQsW78AAAAV&#10;AQAACwAAAAAAAAAAAAAAAAAfAQAAX3JlbHMvLnJlbHNQSwECLQAUAAYACAAAACEA5zZHiMkAAADj&#10;AAAADwAAAAAAAAAAAAAAAAAHAgAAZHJzL2Rvd25yZXYueG1sUEsFBgAAAAADAAMAtwAAAP0CAAAA&#10;AA==&#10;" path="m913359,nsc1113651,146345,1197376,404728,1120978,640730v-76398,236002,-295659,396303,-543716,397509c329205,1039445,108396,881284,29706,646036,-48984,410788,32225,151603,231084,3317l913359,xem913359,nfc1113651,146345,1197376,404728,1120978,640730v-76398,236002,-295659,396303,-543716,397509c329205,1039445,108396,881284,29706,646036,-48984,410788,32225,151603,231084,3317e" filled="f" strokecolor="#189ad5">
                                  <v:stroke joinstyle="miter"/>
                                  <v:path arrowok="t" o:connecttype="custom" o:connectlocs="951731,0;1168072,601747;601514,975070;30954,606730;240792,3115" o:connectangles="0,0,0,0,0"/>
                                </v:shape>
                                <v:group id="组合 221675060" o:spid="_x0000_s1582" style="position:absolute;left:24401;top:2414;width:12091;height:10577" coordorigin="24401,2414" coordsize="12090,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zQyQAAAOIAAAAPAAAAZHJzL2Rvd25yZXYueG1sRI/NasJA&#10;FIX3Bd9huIK7OknEVKKjiFhxIYWqIO4umWsSzNwJmWkS376zKHR5OH98q81gatFR6yrLCuJpBII4&#10;t7riQsH18vm+AOE8ssbaMil4kYPNevS2wkzbnr+pO/tChBF2GSoovW8yKV1ekkE3tQ1x8B62NeiD&#10;bAupW+zDuKllEkWpNFhxeCixoV1J+fP8YxQceuy3s3jfnZ6P3et+mX/dTjEpNRkP2yUIT4P/D/+1&#10;j1pBksTpxzxKA0RACjgg178AAAD//wMAUEsBAi0AFAAGAAgAAAAhANvh9svuAAAAhQEAABMAAAAA&#10;AAAAAAAAAAAAAAAAAFtDb250ZW50X1R5cGVzXS54bWxQSwECLQAUAAYACAAAACEAWvQsW78AAAAV&#10;AQAACwAAAAAAAAAAAAAAAAAfAQAAX3JlbHMvLnJlbHNQSwECLQAUAAYACAAAACEAuHMM0MkAAADi&#10;AAAADwAAAAAAAAAAAAAAAAAHAgAAZHJzL2Rvd25yZXYueG1sUEsFBgAAAAADAAMAtwAAAP0CAAAA&#10;AA==&#10;">
                                  <v:shape id="弧形 1413678228" o:spid="_x0000_s1583" style="position:absolute;left:24405;top:6678;width:12042;height:3672;visibility:visible;mso-wrap-style:square;v-text-anchor:middle" coordsize="1204170,36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yAywAAAOMAAAAPAAAAZHJzL2Rvd25yZXYueG1sRI9BS8NA&#10;EIXvgv9hGcGb3TQtaYjdFhHFIl6spXgcstNsaHY2ZNc0/ffOQfA489689816O/lOjTTENrCB+SwD&#10;RVwH23Jj4PD1+lCCignZYheYDFwpwnZze7PGyoYLf9K4T42SEI4VGnAp9ZXWsXbkMc5CTyzaKQwe&#10;k4xDo+2AFwn3nc6zrNAeW5YGhz09O6rP+x9voHOH4+rjO43HxTuVy6t/edsVmTH3d9PTI6hEU/o3&#10;/13vrOAv54tiVea5QMtPsgC9+QUAAP//AwBQSwECLQAUAAYACAAAACEA2+H2y+4AAACFAQAAEwAA&#10;AAAAAAAAAAAAAAAAAAAAW0NvbnRlbnRfVHlwZXNdLnhtbFBLAQItABQABgAIAAAAIQBa9CxbvwAA&#10;ABUBAAALAAAAAAAAAAAAAAAAAB8BAABfcmVscy8ucmVsc1BLAQItABQABgAIAAAAIQCjexyAywAA&#10;AOMAAAAPAAAAAAAAAAAAAAAAAAcCAABkcnMvZG93bnJldi54bWxQSwUGAAAAAAMAAwC3AAAA/wIA&#10;AAAA&#10;" path="m1036288,56397nsc1365383,160844,1186668,334909,720973,363508v-87776,5390,-178390,4744,-265243,-1891c-36983,323974,-164808,128689,242773,36271l602085,183561,1036288,56397xem1036288,56397nfc1365383,160844,1186668,334909,720973,363508v-87776,5390,-178390,4744,-265243,-1891c-36983,323974,-164808,128689,242773,36271e" filled="f" strokecolor="black [3213]" strokeweight=".5pt">
                                    <v:stroke joinstyle="miter"/>
                                    <v:path arrowok="t" o:connecttype="custom" o:connectlocs="1036288,56397;720973,363508;455730,361617;242773,36271" o:connectangles="0,0,0,0"/>
                                  </v:shape>
                                  <v:shape id="弧形 1931369026" o:spid="_x0000_s1584" style="position:absolute;left:24401;top:9398;width:12026;height:3593;visibility:visible;mso-wrap-style:square;v-text-anchor:middle" coordsize="1202538,35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byQAAAOMAAAAPAAAAZHJzL2Rvd25yZXYueG1sRE9fa8Iw&#10;EH8f+B3CCXsZM62yotUoQxgMxLHZPfh4NLe2rLnUJK3dt1+EwR7v9/82u9G0YiDnG8sK0lkCgri0&#10;uuFKwWfx8rgE4QOyxtYyKfghD7vt5G6DubZX/qDhFCoRQ9jnqKAOocul9GVNBv3MdsSR+7LOYIin&#10;q6R2eI3hppXzJMmkwYZjQ40d7Wsqv0+9UdB3l6f39HB8SN/Og7v0h2K514VS99PxeQ0i0Bj+xX/u&#10;Vx3nrxbpIlsl8wxuP0UA5PYXAAD//wMAUEsBAi0AFAAGAAgAAAAhANvh9svuAAAAhQEAABMAAAAA&#10;AAAAAAAAAAAAAAAAAFtDb250ZW50X1R5cGVzXS54bWxQSwECLQAUAAYACAAAACEAWvQsW78AAAAV&#10;AQAACwAAAAAAAAAAAAAAAAAfAQAAX3JlbHMvLnJlbHNQSwECLQAUAAYACAAAACEAK/qB28kAAADj&#10;AAAADwAAAAAAAAAAAAAAAAAHAgAAZHJzL2Rvd25yZXYueG1sUEsFBgAAAAADAAMAtwAAAP0CAAAA&#10;AA==&#10;" path="m1202473,177014nsc1207402,277047,937911,359013,603094,359317,282746,359607,17890,284799,851,189215r600418,-9556l1202473,177014xem1202473,177014nfc1207402,277047,937911,359013,603094,359317,282746,359607,17890,284799,851,189215e" filled="f" strokecolor="black [3213]" strokeweight=".5pt">
                                    <v:stroke joinstyle="miter"/>
                                    <v:path arrowok="t" o:connecttype="custom" o:connectlocs="1202473,177014;603094,359317;851,189215" o:connectangles="0,0,0"/>
                                  </v:shape>
                                  <v:line id="直接连接符 657583801" o:spid="_x0000_s1585" style="position:absolute;visibility:visible;mso-wrap-style:square" from="24401,8439" to="24401,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B2ygAAAOIAAAAPAAAAZHJzL2Rvd25yZXYueG1sRI9BS8NA&#10;FITvgv9heYI3u4mSmqTdFikIRQ/SqNDjI/vMBrNvN9m1jf/eFQSPw8x8w6y3sx3EiabQO1aQLzIQ&#10;xK3TPXcK3l4fb0oQISJrHByTgm8KsN1cXqyx1u7MBzo1sRMJwqFGBSZGX0sZWkMWw8J54uR9uMli&#10;THLqpJ7wnOB2kLdZtpQWe04LBj3tDLWfzZdVMD61zXPR5e9+73fmZcRqPFaVUtdX88MKRKQ5/of/&#10;2nutYFncF+VdmeXweyndAbn5AQAA//8DAFBLAQItABQABgAIAAAAIQDb4fbL7gAAAIUBAAATAAAA&#10;AAAAAAAAAAAAAAAAAABbQ29udGVudF9UeXBlc10ueG1sUEsBAi0AFAAGAAgAAAAhAFr0LFu/AAAA&#10;FQEAAAsAAAAAAAAAAAAAAAAAHwEAAF9yZWxzLy5yZWxzUEsBAi0AFAAGAAgAAAAhAIQ1oHbKAAAA&#10;4gAAAA8AAAAAAAAAAAAAAAAABwIAAGRycy9kb3ducmV2LnhtbFBLBQYAAAAAAwADALcAAAD+AgAA&#10;AAA=&#10;" strokecolor="black [3213]" strokeweight=".5pt">
                                    <v:stroke joinstyle="miter"/>
                                  </v:line>
                                  <v:line id="直接连接符 1798688164" o:spid="_x0000_s1586" style="position:absolute;visibility:visible;mso-wrap-style:square" from="34460,2414" to="34460,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JUyAAAAOMAAAAPAAAAZHJzL2Rvd25yZXYueG1sRE9fS8Mw&#10;EH8X/A7hBN9cWnG1rcuGDIThHsSq4OPRnE2xuaRN3LpvvwiCj/f7f6vNbAdxoCn0jhXkiwwEcet0&#10;z52C97enmxJEiMgaB8ek4EQBNuvLixXW2h35lQ5N7EQK4VCjAhOjr6UMrSGLYeE8ceK+3GQxpnPq&#10;pJ7wmMLtIG+zrJAWe04NBj1tDbXfzY9VMD63zX7Z5R9+57fmZcRq/Kwqpa6v5scHEJHm+C/+c+90&#10;mn9flUVZ5sUd/P6UAJDrMwAAAP//AwBQSwECLQAUAAYACAAAACEA2+H2y+4AAACFAQAAEwAAAAAA&#10;AAAAAAAAAAAAAAAAW0NvbnRlbnRfVHlwZXNdLnhtbFBLAQItABQABgAIAAAAIQBa9CxbvwAAABUB&#10;AAALAAAAAAAAAAAAAAAAAB8BAABfcmVscy8ucmVsc1BLAQItABQABgAIAAAAIQBsWeJUyAAAAOMA&#10;AAAPAAAAAAAAAAAAAAAAAAcCAABkcnMvZG93bnJldi54bWxQSwUGAAAAAAMAAwC3AAAA/AIAAAAA&#10;" strokecolor="black [3213]" strokeweight=".5pt">
                                    <v:stroke joinstyle="miter"/>
                                    <o:lock v:ext="edit" shapetype="f"/>
                                  </v:line>
                                  <v:line id="直接连接符 317587297" o:spid="_x0000_s1587" style="position:absolute;visibility:visible;mso-wrap-style:square" from="36492,8364" to="36492,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EywAAAOIAAAAPAAAAZHJzL2Rvd25yZXYueG1sRI9BS8NA&#10;FITvQv/D8gre7CaVmiZ2W0pBKHoQo4LHR/aZDc2+3WTXNv57VxA8DjPzDbPZTbYXZxpD51hBvshA&#10;EDdOd9wqeHt9uFmDCBFZY++YFHxTgN12drXBSrsLv9C5jq1IEA4VKjAx+krK0BiyGBbOEyfv040W&#10;Y5JjK/WIlwS3vVxm2Z202HFaMOjpYKg51V9WwfDY1E+rNn/3R38wzwOWw0dZKnU9n/b3ICJN8T/8&#10;1z5qBbd5sVoXy7KA30vpDsjtDwAAAP//AwBQSwECLQAUAAYACAAAACEA2+H2y+4AAACFAQAAEwAA&#10;AAAAAAAAAAAAAAAAAAAAW0NvbnRlbnRfVHlwZXNdLnhtbFBLAQItABQABgAIAAAAIQBa9CxbvwAA&#10;ABUBAAALAAAAAAAAAAAAAAAAAB8BAABfcmVscy8ucmVsc1BLAQItABQABgAIAAAAIQCJ+KGEywAA&#10;AOIAAAAPAAAAAAAAAAAAAAAAAAcCAABkcnMvZG93bnJldi54bWxQSwUGAAAAAAMAAwC3AAAA/wIA&#10;AAAA&#10;" strokecolor="black [3213]" strokeweight=".5pt">
                                    <v:stroke joinstyle="miter"/>
                                  </v:line>
                                </v:group>
                              </v:group>
                              <v:shape id="弧形 2060511259" o:spid="_x0000_s1588" style="position:absolute;left:30830;top:1159;width:3912;height:3913;visibility:visible;mso-wrap-style:square;v-text-anchor:middle" coordsize="391258,3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2kByQAAAOMAAAAPAAAAZHJzL2Rvd25yZXYueG1sRI/BasMw&#10;EETvhfyD2EJvjWRDTONGCaVQWsipTkKvi7WxTKyVY6m28/dVodDjMDNvmM1udp0YaQitZw3ZUoEg&#10;rr1pudFwPLw9PoEIEdlg55k03CjAbru422Bp/MSfNFaxEQnCoUQNNsa+lDLUlhyGpe+Jk3f2g8OY&#10;5NBIM+CU4K6TuVKFdNhyWrDY06ul+lJ9Ow3zuZmuFyrGaPfhNr2fqq/DvtL64X5+eQYRaY7/4b/2&#10;h9GQq0KtsixfreH3U/oDcvsDAAD//wMAUEsBAi0AFAAGAAgAAAAhANvh9svuAAAAhQEAABMAAAAA&#10;AAAAAAAAAAAAAAAAAFtDb250ZW50X1R5cGVzXS54bWxQSwECLQAUAAYACAAAACEAWvQsW78AAAAV&#10;AQAACwAAAAAAAAAAAAAAAAAfAQAAX3JlbHMvLnJlbHNQSwECLQAUAAYACAAAACEAw+9pAckAAADj&#10;AAAADwAAAAAAAAAAAAAAAAAHAgAAZHJzL2Rvd25yZXYueG1sUEsFBgAAAAADAAMAtwAAAP0CAAAA&#10;AA==&#10;" path="m146371,6303nsc238600,-17693,334699,28261,373921,115115v39222,86854,10152,189332,-68833,242654l195629,195629,146371,6303xem146371,6303nfc238600,-17693,334699,28261,373921,115115v39222,86854,10152,189332,-68833,242654e" filled="f" strokecolor="#189ad5" strokeweight=".5pt">
                                <v:stroke joinstyle="miter"/>
                                <v:path arrowok="t" o:connecttype="custom" o:connectlocs="146371,6303;373921,115115;305088,357769" o:connectangles="0,0,0"/>
                              </v:shape>
                            </v:group>
                            <v:line id="直接连接符 1183712016" o:spid="_x0000_s1589" style="position:absolute;visibility:visible;mso-wrap-style:square" from="33807,3672" to="33807,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mHLyAAAAOMAAAAPAAAAZHJzL2Rvd25yZXYueG1sRE9fS8Mw&#10;EH8X/A7hBN9cmolz7ZYNGQhDH2RVYY9HczbF5pI2cavf3giCj/f7f+vt5HpxojF2njWoWQGCuPGm&#10;41bD2+vjzRJETMgGe8+k4ZsibDeXF2usjD/zgU51akUO4VihBptSqKSMjSWHceYDceY+/Ogw5XNs&#10;pRnxnMNdL+dFsZAOO84NFgPtLDWf9ZfTMDw19fNdq97DPuzsy4DlcCxLra+vpocViERT+hf/ufcm&#10;z1fL23s1L9QCfn/KAMjNDwAAAP//AwBQSwECLQAUAAYACAAAACEA2+H2y+4AAACFAQAAEwAAAAAA&#10;AAAAAAAAAAAAAAAAW0NvbnRlbnRfVHlwZXNdLnhtbFBLAQItABQABgAIAAAAIQBa9CxbvwAAABUB&#10;AAALAAAAAAAAAAAAAAAAAB8BAABfcmVscy8ucmVsc1BLAQItABQABgAIAAAAIQC19mHLyAAAAOMA&#10;AAAPAAAAAAAAAAAAAAAAAAcCAABkcnMvZG93bnJldi54bWxQSwUGAAAAAAMAAwC3AAAA/AIAAAAA&#10;" strokecolor="black [3213]" strokeweight=".5pt">
                              <v:stroke joinstyle="miter"/>
                              <o:lock v:ext="edit" shapetype="f"/>
                            </v:line>
                            <v:line id="直接连接符 30747444" o:spid="_x0000_s1590" style="position:absolute;visibility:visible;mso-wrap-style:square" from="34824,2986" to="34824,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dSygAAAOEAAAAPAAAAZHJzL2Rvd25yZXYueG1sRI9BS8NA&#10;FITvQv/D8gre7KYabRO7LVIQih6K0UKPj+xrNph9u8mubfz3riB4HGbmG2a1GW0nzjSE1rGC+SwD&#10;QVw73XKj4OP9+WYJIkRkjZ1jUvBNATbrydUKS+0u/EbnKjYiQTiUqMDE6EspQ23IYpg5T5y8kxss&#10;xiSHRuoBLwluO3mbZQ/SYstpwaCnraH6s/qyCvqXunq9b+YHv/Nbs++x6I9FodT1dHx6BBFpjP/h&#10;v/ZOK7jLFvkiz3P4fZTegFz/AAAA//8DAFBLAQItABQABgAIAAAAIQDb4fbL7gAAAIUBAAATAAAA&#10;AAAAAAAAAAAAAAAAAABbQ29udGVudF9UeXBlc10ueG1sUEsBAi0AFAAGAAgAAAAhAFr0LFu/AAAA&#10;FQEAAAsAAAAAAAAAAAAAAAAAHwEAAF9yZWxzLy5yZWxzUEsBAi0AFAAGAAgAAAAhAMMvd1LKAAAA&#10;4QAAAA8AAAAAAAAAAAAAAAAABwIAAGRycy9kb3ducmV2LnhtbFBLBQYAAAAAAwADALcAAAD+AgAA&#10;AAA=&#10;" strokecolor="black [3213]" strokeweight=".5pt">
                              <v:stroke joinstyle="miter"/>
                              <o:lock v:ext="edit" shapetype="f"/>
                            </v:line>
                            <v:line id="直接连接符 249495295" o:spid="_x0000_s1591" style="position:absolute;visibility:visible;mso-wrap-style:square" from="32301,2133" to="32301,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KryQAAAOIAAAAPAAAAZHJzL2Rvd25yZXYueG1sRI9RS8Mw&#10;FIXfBf9DuIJvLl1ZxXTLhgyEoQ9iVfDx0tw1xeYmbeJW/70RBB8P55zvcDa72Q3iRFPsPWtYLgoQ&#10;xK03PXca3l4fbu5AxIRscPBMGr4pwm57ebHB2vgzv9CpSZ3IEI41arAphVrK2FpyGBc+EGfv6CeH&#10;Kcupk2bCc4a7QZZFcSsd9pwXLAbaW2o/my+nYXxsm6eqW76HQ9jb5xHV+KGU1tdX8/0aRKI5/Yf/&#10;2gejoVyplapKVcHvpXwH5PYHAAD//wMAUEsBAi0AFAAGAAgAAAAhANvh9svuAAAAhQEAABMAAAAA&#10;AAAAAAAAAAAAAAAAAFtDb250ZW50X1R5cGVzXS54bWxQSwECLQAUAAYACAAAACEAWvQsW78AAAAV&#10;AQAACwAAAAAAAAAAAAAAAAAfAQAAX3JlbHMvLnJlbHNQSwECLQAUAAYACAAAACEAICkSq8kAAADi&#10;AAAADwAAAAAAAAAAAAAAAAAHAgAAZHJzL2Rvd25yZXYueG1sUEsFBgAAAAADAAMAtwAAAP0CAAAA&#10;AA==&#10;" strokecolor="black [3213]" strokeweight=".5pt">
                              <v:stroke joinstyle="miter"/>
                              <o:lock v:ext="edit" shapetype="f"/>
                            </v:line>
                          </v:group>
                          <v:shape id="弧形 321973060" o:spid="_x0000_s1592" style="position:absolute;left:30832;top:2150;width:3910;height:1650;visibility:visible;mso-wrap-style:square;v-text-anchor:middle" coordsize="391056,1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vVyQAAAOIAAAAPAAAAZHJzL2Rvd25yZXYueG1sRI/LasJA&#10;FIb3hb7DcArd1YnaRo0ZRYTSLgriBdeHzDEJyZyJM1MT376zKLj8+W98+XowrbiR87VlBeNRAoK4&#10;sLrmUsHp+Pk2B+EDssbWMim4k4f16vkpx0zbnvd0O4RSxBH2GSqoQugyKX1RkUE/sh1x9C7WGQxR&#10;ulJqh30cN62cJEkqDdYcHyrsaFtR0Rx+jYKj2zE22F+u95/06+O8sXMze1fq9WXYLEEEGsIj/N/+&#10;1gqmk/FiNk3SCBGRIg7I1R8AAAD//wMAUEsBAi0AFAAGAAgAAAAhANvh9svuAAAAhQEAABMAAAAA&#10;AAAAAAAAAAAAAAAAAFtDb250ZW50X1R5cGVzXS54bWxQSwECLQAUAAYACAAAACEAWvQsW78AAAAV&#10;AQAACwAAAAAAAAAAAAAAAAAfAQAAX3JlbHMvLnJlbHNQSwECLQAUAAYACAAAACEA77Fb1ckAAADi&#10;AAAADwAAAAAAAAAAAAAAAAAHAgAAZHJzL2Rvd25yZXYueG1sUEsFBgAAAAADAAMAtwAAAP0CAAAA&#10;AA==&#10;" path="m145795,2713nsc187263,-1889,231167,-611,270746,6348v142520,25061,163199,106659,36459,143867l195528,82498,145795,2713xem145795,2713nfc187263,-1889,231167,-611,270746,6348v142520,25061,163199,106659,36459,143867e" filled="f" strokecolor="black [3213]" strokeweight=".5pt">
                            <v:stroke joinstyle="miter"/>
                            <v:path arrowok="t" o:connecttype="custom" o:connectlocs="145795,2713;270746,6348;307205,150215" o:connectangles="0,0,0"/>
                          </v:shape>
                          <v:shape id="弧形 1158702797" o:spid="_x0000_s1593" style="position:absolute;left:30815;top:8514;width:3910;height:1650;visibility:visible;mso-wrap-style:square;v-text-anchor:middle" coordsize="391056,1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AQxgAAAOMAAAAPAAAAZHJzL2Rvd25yZXYueG1sRE9fa8Iw&#10;EH8X9h3CCXvTVJm2q0YRYWwPgkzHno/mbIvNpUuird9+EQQf7/f/luveNOJKzteWFUzGCQjiwuqa&#10;SwU/x49RBsIHZI2NZVJwIw/r1ctgibm2HX/T9RBKEUPY56igCqHNpfRFRQb92LbEkTtZZzDE05VS&#10;O+xiuGnkNEnm0mDNsaHClrYVFefDxSg4uj3jGbvT3203/5z9bmxm0jelXof9ZgEiUB+e4of7S8f5&#10;k1mWJtP0PYX7TxEAufoHAAD//wMAUEsBAi0AFAAGAAgAAAAhANvh9svuAAAAhQEAABMAAAAAAAAA&#10;AAAAAAAAAAAAAFtDb250ZW50X1R5cGVzXS54bWxQSwECLQAUAAYACAAAACEAWvQsW78AAAAVAQAA&#10;CwAAAAAAAAAAAAAAAAAfAQAAX3JlbHMvLnJlbHNQSwECLQAUAAYACAAAACEALcxAEMYAAADjAAAA&#10;DwAAAAAAAAAAAAAAAAAHAgAAZHJzL2Rvd25yZXYueG1sUEsFBgAAAAADAAMAtwAAAPoCAAAAAA==&#10;" path="m145795,2713nsc199190,-3212,256033,663,302288,13383l195528,82498,145795,2713xem145795,2713nfc199190,-3212,256033,663,302288,13383e" filled="f" strokecolor="black [3213]" strokeweight=".5pt">
                            <v:stroke joinstyle="miter"/>
                            <v:path arrowok="t" o:connecttype="custom" o:connectlocs="145795,2713;302288,13383" o:connectangles="0,0"/>
                          </v:shape>
                        </v:group>
                      </v:group>
                    </v:group>
                  </v:group>
                </v:group>
                <v:rect id="Rectangle 481" o:spid="_x0000_s1594" style="position:absolute;left:14001;top:10572;width:14728;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UYyAAAAOMAAAAPAAAAZHJzL2Rvd25yZXYueG1sRE/NasJA&#10;EL4LfYdlCt50k5TaNHWVtlIsXoq2ULwN2WkSzc6G7JrEt3eFgsf5/me+HEwtOmpdZVlBPI1AEOdW&#10;V1wo+Pn+mKQgnEfWWFsmBWdysFzcjeaYadvzlrqdL0QIYZehgtL7JpPS5SUZdFPbEAfuz7YGfTjb&#10;QuoW+xBuaplE0UwarDg0lNjQe0n5cXcyCh7y7WrTJ29fdv+7Jt6f3KGzTqnx/fD6AsLT4G/if/en&#10;DvOf4/QxfpqlCVx/CgDIxQUAAP//AwBQSwECLQAUAAYACAAAACEA2+H2y+4AAACFAQAAEwAAAAAA&#10;AAAAAAAAAAAAAAAAW0NvbnRlbnRfVHlwZXNdLnhtbFBLAQItABQABgAIAAAAIQBa9CxbvwAAABUB&#10;AAALAAAAAAAAAAAAAAAAAB8BAABfcmVscy8ucmVsc1BLAQItABQABgAIAAAAIQD4rNUYyAAAAOMA&#10;AAAPAAAAAAAAAAAAAAAAAAcCAABkcnMvZG93bnJldi54bWxQSwUGAAAAAAMAAwC3AAAA/AIAAAAA&#10;" filled="f" stroked="f">
                  <v:textbox style="mso-fit-shape-to-text:t" inset="1mm,0,1mm,0">
                    <w:txbxContent>
                      <w:p w14:paraId="182F2AF2" w14:textId="77777777" w:rsidR="00C1514B" w:rsidRPr="00524307" w:rsidRDefault="00C1514B" w:rsidP="00C1514B">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7 </w:t>
                        </w:r>
                        <w:r w:rsidRPr="00A42A49">
                          <w:rPr>
                            <w:rFonts w:hint="eastAsia"/>
                            <w:sz w:val="21"/>
                            <w:szCs w:val="21"/>
                          </w:rPr>
                          <w:t>开关控制电路</w:t>
                        </w:r>
                      </w:p>
                    </w:txbxContent>
                  </v:textbox>
                </v:rect>
              </v:group>
            </w:pict>
          </mc:Fallback>
        </mc:AlternateContent>
      </w:r>
      <w:r w:rsidR="00E436C2">
        <w:rPr>
          <w:rFonts w:ascii="Calibri" w:eastAsia="Calibri" w:hAnsi="Calibri" w:cs="Calibri"/>
          <w:noProof/>
          <w:color w:val="000000"/>
          <w:sz w:val="22"/>
        </w:rPr>
        <mc:AlternateContent>
          <mc:Choice Requires="wpg">
            <w:drawing>
              <wp:inline distT="0" distB="0" distL="0" distR="0" wp14:anchorId="6B299E96" wp14:editId="3FF259D4">
                <wp:extent cx="5893322" cy="5553777"/>
                <wp:effectExtent l="0" t="0" r="0" b="8890"/>
                <wp:docPr id="7867" name="Group 77370"/>
                <wp:cNvGraphicFramePr/>
                <a:graphic xmlns:a="http://schemas.openxmlformats.org/drawingml/2006/main">
                  <a:graphicData uri="http://schemas.microsoft.com/office/word/2010/wordprocessingGroup">
                    <wpg:wgp>
                      <wpg:cNvGrpSpPr/>
                      <wpg:grpSpPr>
                        <a:xfrm>
                          <a:off x="0" y="0"/>
                          <a:ext cx="5893322" cy="5553777"/>
                          <a:chOff x="0" y="-1"/>
                          <a:chExt cx="5975997" cy="5582612"/>
                        </a:xfrm>
                      </wpg:grpSpPr>
                      <wps:wsp>
                        <wps:cNvPr id="7868" name="Shape 4182"/>
                        <wps:cNvSpPr/>
                        <wps:spPr>
                          <a:xfrm>
                            <a:off x="0" y="-1"/>
                            <a:ext cx="5975997" cy="5582612"/>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FF7F3"/>
                          </a:solidFill>
                          <a:ln w="0" cap="flat">
                            <a:miter lim="127000"/>
                          </a:ln>
                        </wps:spPr>
                        <wps:style>
                          <a:lnRef idx="0">
                            <a:srgbClr val="000000">
                              <a:alpha val="0"/>
                            </a:srgbClr>
                          </a:lnRef>
                          <a:fillRef idx="1">
                            <a:srgbClr val="FAF5EB"/>
                          </a:fillRef>
                          <a:effectRef idx="0">
                            <a:scrgbClr r="0" g="0" b="0"/>
                          </a:effectRef>
                          <a:fontRef idx="none"/>
                        </wps:style>
                        <wps:bodyPr/>
                      </wps:wsp>
                      <wps:wsp>
                        <wps:cNvPr id="7869" name="Rectangle 4208"/>
                        <wps:cNvSpPr/>
                        <wps:spPr>
                          <a:xfrm>
                            <a:off x="261573" y="66883"/>
                            <a:ext cx="701317" cy="450314"/>
                          </a:xfrm>
                          <a:prstGeom prst="rect">
                            <a:avLst/>
                          </a:prstGeom>
                          <a:ln>
                            <a:noFill/>
                          </a:ln>
                        </wps:spPr>
                        <wps:txbx>
                          <w:txbxContent>
                            <w:p w14:paraId="3C7826DC" w14:textId="77777777" w:rsidR="00E436C2" w:rsidRPr="00912B88" w:rsidRDefault="00E436C2" w:rsidP="00E436C2">
                              <w:pPr>
                                <w:spacing w:after="160" w:line="259" w:lineRule="auto"/>
                                <w:rPr>
                                  <w:color w:val="EF806D"/>
                                </w:rPr>
                              </w:pPr>
                              <w:r w:rsidRPr="00912B88">
                                <w:rPr>
                                  <w:rFonts w:eastAsia="Times New Roman" w:cs="Times New Roman"/>
                                  <w:b/>
                                  <w:color w:val="EF806D"/>
                                  <w:sz w:val="40"/>
                                </w:rPr>
                                <w:t>STSE</w:t>
                              </w:r>
                            </w:p>
                          </w:txbxContent>
                        </wps:txbx>
                        <wps:bodyPr horzOverflow="overflow" vert="horz" lIns="0" tIns="0" rIns="0" bIns="0" rtlCol="0">
                          <a:noAutofit/>
                        </wps:bodyPr>
                      </wps:wsp>
                      <wps:wsp>
                        <wps:cNvPr id="7870" name="Rectangle 4217"/>
                        <wps:cNvSpPr/>
                        <wps:spPr>
                          <a:xfrm>
                            <a:off x="150074" y="481050"/>
                            <a:ext cx="3129386" cy="2425528"/>
                          </a:xfrm>
                          <a:prstGeom prst="rect">
                            <a:avLst/>
                          </a:prstGeom>
                          <a:ln>
                            <a:noFill/>
                          </a:ln>
                        </wps:spPr>
                        <wps:txbx>
                          <w:txbxContent>
                            <w:p w14:paraId="4D4A8F44" w14:textId="7515E31A" w:rsidR="00E436C2" w:rsidRDefault="00E436C2" w:rsidP="004544BF">
                              <w:pPr>
                                <w:pStyle w:val="a9"/>
                                <w:ind w:firstLineChars="177" w:firstLine="425"/>
                              </w:pPr>
                              <w:r>
                                <w:rPr>
                                  <w:rFonts w:hint="eastAsia"/>
                                </w:rPr>
                                <w:t>除了在建立光子说的过程中扮演了具有历史意义的角色以外，光电效应还具有许多实际的应用价值。如图</w:t>
                              </w:r>
                              <w:r>
                                <w:rPr>
                                  <w:rFonts w:hint="eastAsia"/>
                                </w:rPr>
                                <w:t xml:space="preserve"> 14</w:t>
                              </w:r>
                              <w:r w:rsidR="00A42A49">
                                <w:t xml:space="preserve"> – </w:t>
                              </w:r>
                              <w:r>
                                <w:rPr>
                                  <w:rFonts w:hint="eastAsia"/>
                                </w:rPr>
                                <w:t>6</w:t>
                              </w:r>
                              <w:r w:rsidR="00A42A49">
                                <w:t xml:space="preserve"> </w:t>
                              </w:r>
                              <w:r>
                                <w:rPr>
                                  <w:rFonts w:hint="eastAsia"/>
                                </w:rPr>
                                <w:t>所示，影片后期录音时，利用特殊设备将声音的变化以宽窄不同的条纹记录在电影胶片边缘的音轨上。放映时，强度不变的窄光束通过音轨时，由于音轨上条纹的宽窄变化，通过音轨进入光电管的光的强度也做相应变化。这样，光电管产生的光电流也随之变化，经过电流放大后再通过喇叭将声音放送出来。图</w:t>
                              </w:r>
                              <w:r>
                                <w:rPr>
                                  <w:rFonts w:hint="eastAsia"/>
                                </w:rPr>
                                <w:t xml:space="preserve"> 14</w:t>
                              </w:r>
                              <w:r w:rsidR="00A42A49">
                                <w:t xml:space="preserve"> – </w:t>
                              </w:r>
                              <w:r>
                                <w:rPr>
                                  <w:rFonts w:hint="eastAsia"/>
                                </w:rPr>
                                <w:t xml:space="preserve">7 </w:t>
                              </w:r>
                              <w:r>
                                <w:rPr>
                                  <w:rFonts w:hint="eastAsia"/>
                                </w:rPr>
                                <w:t>所示则是广泛用于报警</w:t>
                              </w:r>
                            </w:p>
                          </w:txbxContent>
                        </wps:txbx>
                        <wps:bodyPr horzOverflow="overflow" vert="horz" wrap="square" lIns="0" tIns="0" rIns="0" bIns="0" rtlCol="0">
                          <a:spAutoFit/>
                        </wps:bodyPr>
                      </wps:wsp>
                      <wps:wsp>
                        <wps:cNvPr id="2077505508" name="Rectangle 4217"/>
                        <wps:cNvSpPr/>
                        <wps:spPr>
                          <a:xfrm>
                            <a:off x="45921" y="2906283"/>
                            <a:ext cx="5785480" cy="1212764"/>
                          </a:xfrm>
                          <a:prstGeom prst="rect">
                            <a:avLst/>
                          </a:prstGeom>
                          <a:ln>
                            <a:noFill/>
                          </a:ln>
                        </wps:spPr>
                        <wps:txbx>
                          <w:txbxContent>
                            <w:p w14:paraId="6FDA525F" w14:textId="020E08C3" w:rsidR="004544BF" w:rsidRDefault="004544BF" w:rsidP="004544BF">
                              <w:pPr>
                                <w:pStyle w:val="a9"/>
                              </w:pPr>
                              <w:r>
                                <w:rPr>
                                  <w:rFonts w:hint="eastAsia"/>
                                </w:rPr>
                                <w:t>器、自动门等设备中的开关控制电路，当照射光电材料的入射光的强度发生变化时，电路中的电流发生变化，从而改变电磁铁的磁性强弱，实现对开关的吸放效果。</w:t>
                              </w:r>
                            </w:p>
                            <w:p w14:paraId="2596E91F" w14:textId="77777777" w:rsidR="004544BF" w:rsidRDefault="004544BF" w:rsidP="00E436C2">
                              <w:pPr>
                                <w:pStyle w:val="a9"/>
                                <w:ind w:firstLineChars="177" w:firstLine="425"/>
                              </w:pPr>
                              <w:r>
                                <w:rPr>
                                  <w:rFonts w:hint="eastAsia"/>
                                </w:rPr>
                                <w:t>目前，在实际应用中，光电管已普遍被称为光电二极管的半导体器件所代替。在光电二极管中，光子的能量可以使束缚电子释放，进而改变半导体材料的导电能力，并最终改变通过光电二极管的电流。</w:t>
                              </w:r>
                            </w:p>
                          </w:txbxContent>
                        </wps:txbx>
                        <wps:bodyPr horzOverflow="overflow" vert="horz" wrap="square" lIns="0" tIns="0" rIns="0" bIns="0" rtlCol="0">
                          <a:spAutoFit/>
                        </wps:bodyPr>
                      </wps:wsp>
                    </wpg:wgp>
                  </a:graphicData>
                </a:graphic>
              </wp:inline>
            </w:drawing>
          </mc:Choice>
          <mc:Fallback>
            <w:pict>
              <v:group w14:anchorId="6B299E96" id="Group 77370" o:spid="_x0000_s1594" style="width:464.05pt;height:437.3pt;mso-position-horizontal-relative:char;mso-position-vertical-relative:line" coordorigin="" coordsize="59759,5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jEIQQAANkNAAAOAAAAZHJzL2Uyb0RvYy54bWzEV1uPmzoQfj9S/wPivRtDcIBos1VvWR3p&#10;qK16+QEOMQHJYGo7l+2vP+MxhmS33Wy3UvqSGHsu33wznoHrV4dGBDuudC3bRRhdkTDgbSHXdbtZ&#10;hN++Ll9mYaANa9dMyJYvwjuuw1c3L/653ndzHstKijVXARhp9XzfLcLKmG4+meii4g3TV7LjLRyW&#10;UjXMwKPaTNaK7cF6IyYxIbPJXqp1p2TBtYbdd+4wvEH7ZckL87EsNTeBWISAzeCvwt+V/Z3cXLP5&#10;RrGuqoseBnsGiobVLTgdTL1jhgVbVT8w1dSFklqW5qqQzUSWZV1wjAGiici9aG6V3HYYy2a+33QD&#10;TUDtPZ6ebbb4sLtV3ZfukwIm9t0GuMAnG8uhVI39B5TBASm7GyjjBxMUsEmzfDqN4zAo4IxSOk3T&#10;1JFaVMD8qPcy8tvvvWqe0jxPvWoWz6LYyky858kJnn0HFaJHEvSfkfClYh1HbvUcSPikgnq9CNNs&#10;BgXbsgZKFSWCJMoQlXUPcgNTeq6BtF/S5MMdeDoXLJsXW21uuUTK2e4/bVxtrv2KVX5VHFq/VFDh&#10;j9Z2x4zVs0DtMthDmjyWahHGNMptEux5I3f8q0RJYxOXwtEsDHzSIS+jhGiPJWlOEkKgCo5kvUSx&#10;XdXFG/7jVL5PvZcHcOhygAYHzj2S8MghoDr14P0+1ImTJCME6xC0vNyp9k+0eoZOgIzhegLPH59B&#10;OrJ9ZPIMTuhoQNSRvOexPxgD/uXBGVTO0JCKJ+Hpu6qjcgzrse0HKAohNQdO4cCW7bDAUkbp8bJo&#10;Ker1shbClq5Wm9VboYIdg46/XC7T5bRvKidiorU3AaIrGEydUjDjrkBtYByJuoFZFqeEIGYMGhDY&#10;FuAuPa7MneDWo2g/8xK6B7bIBxDAhjVj95noKuaAebs9WgwP7Vi5EkIZTEaoehrV6yV9/6aPqhe2&#10;ehzn3aDpnOqiJ8QNPRgdELQffRDZoISeZWsG/RYGNjo5itYuV3J9h+MCCYGWbAfHZXpz7nvzZ2h7&#10;rN0IHiQxySxKC+FJ/RnGDE2neHFmsyzD6gAa+qGUkmga9TMpoWQaJT3Pfhh2yhVeYBeL0PZfl9y+&#10;Y9uC7UUso6K1v6205enK2e7cKyVzWB1w/CRDKI7koJLqx0d4vSqFhHKF/oyr0L5xgXN7Ggbi3xZm&#10;IWTV+IXyi5VfKCPeSnwFcnBeb40sazthEIrz1j9cMqMpwHbT9jijkIDfyWhECUkTzGiSRYT2jcan&#10;dBrF+TSDQWZfUeIkpjRGmiFTl0lq7qP5jaTu4ZV0EervW6b4c1KsO5vi5V9PcUzSlBJK4ZL+eaIT&#10;mseRG3k5mcX37y5NMwoT3iU6iqGBzy56e13hjS3ySbf3AomGK47fDzhl+m8d+4Fy/Ix3f/wiu/kf&#10;AAD//wMAUEsDBBQABgAIAAAAIQAsMv6Y3gAAAAUBAAAPAAAAZHJzL2Rvd25yZXYueG1sTI9BS8NA&#10;EIXvQv/DMgVvdpNWa0yzKaWopyLYCuJtmp0modnZkN0m6b939aKXgcd7vPdNth5NI3rqXG1ZQTyL&#10;QBAXVtdcKvg4vNwlIJxH1thYJgVXcrDOJzcZptoO/E793pcilLBLUUHlfZtK6YqKDLqZbYmDd7Kd&#10;QR9kV0rd4RDKTSPnUbSUBmsOCxW2tK2oOO8vRsHrgMNmET/3u/Npe/06PLx97mJS6nY6blYgPI3+&#10;Lww/+AEd8sB0tBfWTjQKwiP+9wbvaZ7EII4Kksf7Jcg8k//p828AAAD//wMAUEsBAi0AFAAGAAgA&#10;AAAhALaDOJL+AAAA4QEAABMAAAAAAAAAAAAAAAAAAAAAAFtDb250ZW50X1R5cGVzXS54bWxQSwEC&#10;LQAUAAYACAAAACEAOP0h/9YAAACUAQAACwAAAAAAAAAAAAAAAAAvAQAAX3JlbHMvLnJlbHNQSwEC&#10;LQAUAAYACAAAACEAKvNYxCEEAADZDQAADgAAAAAAAAAAAAAAAAAuAgAAZHJzL2Uyb0RvYy54bWxQ&#10;SwECLQAUAAYACAAAACEALDL+mN4AAAAFAQAADwAAAAAAAAAAAAAAAAB7BgAAZHJzL2Rvd25yZXYu&#10;eG1sUEsFBgAAAAAEAAQA8wAAAIYHAAAAAA==&#10;">
                <v:shape id="Shape 4182" o:spid="_x0000_s1595" style="position:absolute;width:59759;height:55826;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Q/wAAAAN0AAAAPAAAAZHJzL2Rvd25yZXYueG1sRE/Pa8Iw&#10;FL4P/B/CE3abqRWcVqPIQLedhlU8P5pnW2xeSpLZ+N+bw2DHj+/3ehtNJ+7kfGtZwXSSgSCurG65&#10;VnA+7d8WIHxA1thZJgUP8rDdjF7WWGg78JHuZahFCmFfoIImhL6Q0lcNGfQT2xMn7mqdwZCgq6V2&#10;OKRw08k8y+bSYMupocGePhqqbuWvUbAMs33uysPPxX8aOUQ6mu88KvU6jrsViEAx/Iv/3F9awfti&#10;nuamN+kJyM0TAAD//wMAUEsBAi0AFAAGAAgAAAAhANvh9svuAAAAhQEAABMAAAAAAAAAAAAAAAAA&#10;AAAAAFtDb250ZW50X1R5cGVzXS54bWxQSwECLQAUAAYACAAAACEAWvQsW78AAAAVAQAACwAAAAAA&#10;AAAAAAAAAAAfAQAAX3JlbHMvLnJlbHNQSwECLQAUAAYACAAAACEAhTV0P8AAAADdAAAADwAAAAAA&#10;AAAAAAAAAAAHAgAAZHJzL2Rvd25yZXYueG1sUEsFBgAAAAADAAMAtwAAAPQCAAAAAA==&#10;" path="m71996,l5904002,v71995,,71995,71996,71995,71996l5975997,2448001v,71996,-71995,71996,-71995,71996l71996,2519997c,2519997,,2448001,,2448001l,71996c,,71996,,71996,xe" fillcolor="#fff7f3" stroked="f" strokeweight="0">
                  <v:stroke miterlimit="83231f" joinstyle="miter"/>
                  <v:path arrowok="t" textboxrect="0,0,5975997,2519997"/>
                </v:shape>
                <v:rect id="Rectangle 4208" o:spid="_x0000_s1596" style="position:absolute;left:2615;top:668;width:7013;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WlxQAAAN0AAAAPAAAAZHJzL2Rvd25yZXYueG1sRI9Ba8JA&#10;FITvQv/D8gredFMPNomuIq2iR6uCentkn0lo9m3Irib217sFweMwM98w03lnKnGjxpWWFXwMIxDE&#10;mdUl5woO+9UgBuE8ssbKMim4k4P57K03xVTbln/otvO5CBB2KSoovK9TKV1WkEE3tDVx8C62MeiD&#10;bHKpG2wD3FRyFEVjabDksFBgTV8FZb+7q1GwjuvFaWP/2rxantfH7TH53ideqf57t5iA8NT5V/jZ&#10;3mgFn/E4gf834QnI2QMAAP//AwBQSwECLQAUAAYACAAAACEA2+H2y+4AAACFAQAAEwAAAAAAAAAA&#10;AAAAAAAAAAAAW0NvbnRlbnRfVHlwZXNdLnhtbFBLAQItABQABgAIAAAAIQBa9CxbvwAAABUBAAAL&#10;AAAAAAAAAAAAAAAAAB8BAABfcmVscy8ucmVsc1BLAQItABQABgAIAAAAIQAhhEWlxQAAAN0AAAAP&#10;AAAAAAAAAAAAAAAAAAcCAABkcnMvZG93bnJldi54bWxQSwUGAAAAAAMAAwC3AAAA+QIAAAAA&#10;" filled="f" stroked="f">
                  <v:textbox inset="0,0,0,0">
                    <w:txbxContent>
                      <w:p w14:paraId="3C7826DC" w14:textId="77777777" w:rsidR="00E436C2" w:rsidRPr="00912B88" w:rsidRDefault="00E436C2" w:rsidP="00E436C2">
                        <w:pPr>
                          <w:spacing w:after="160" w:line="259" w:lineRule="auto"/>
                          <w:rPr>
                            <w:color w:val="EF806D"/>
                          </w:rPr>
                        </w:pPr>
                        <w:r w:rsidRPr="00912B88">
                          <w:rPr>
                            <w:rFonts w:eastAsia="Times New Roman" w:cs="Times New Roman"/>
                            <w:b/>
                            <w:color w:val="EF806D"/>
                            <w:sz w:val="40"/>
                          </w:rPr>
                          <w:t>STSE</w:t>
                        </w:r>
                      </w:p>
                    </w:txbxContent>
                  </v:textbox>
                </v:rect>
                <v:rect id="Rectangle 4217" o:spid="_x0000_s1597" style="position:absolute;left:1500;top:4810;width:31294;height:2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dhxAAAAN0AAAAPAAAAZHJzL2Rvd25yZXYueG1sRE/Pa8Iw&#10;FL4L+x/CG+wiNp0HrV1TGQNhh4FYPWy3R/PWdGteSpPZzr/eHASPH9/vYjvZTpxp8K1jBc9JCoK4&#10;drrlRsHpuFtkIHxA1tg5JgX/5GFbPswKzLUb+UDnKjQihrDPUYEJoc+l9LUhiz5xPXHkvt1gMUQ4&#10;NFIPOMZw28llmq6kxZZjg8Ge3gzVv9WfVbDbf7bEF3mYb7LR/dTLr8p89Eo9PU6vLyACTeEuvrnf&#10;tYJ1to7745v4BGR5BQAA//8DAFBLAQItABQABgAIAAAAIQDb4fbL7gAAAIUBAAATAAAAAAAAAAAA&#10;AAAAAAAAAABbQ29udGVudF9UeXBlc10ueG1sUEsBAi0AFAAGAAgAAAAhAFr0LFu/AAAAFQEAAAsA&#10;AAAAAAAAAAAAAAAAHwEAAF9yZWxzLy5yZWxzUEsBAi0AFAAGAAgAAAAhAEs4F2HEAAAA3QAAAA8A&#10;AAAAAAAAAAAAAAAABwIAAGRycy9kb3ducmV2LnhtbFBLBQYAAAAAAwADALcAAAD4AgAAAAA=&#10;" filled="f" stroked="f">
                  <v:textbox style="mso-fit-shape-to-text:t" inset="0,0,0,0">
                    <w:txbxContent>
                      <w:p w14:paraId="4D4A8F44" w14:textId="7515E31A" w:rsidR="00E436C2" w:rsidRDefault="00E436C2" w:rsidP="004544BF">
                        <w:pPr>
                          <w:pStyle w:val="a9"/>
                          <w:ind w:firstLineChars="177" w:firstLine="425"/>
                        </w:pPr>
                        <w:r>
                          <w:rPr>
                            <w:rFonts w:hint="eastAsia"/>
                          </w:rPr>
                          <w:t>除了在建立光子说的过程中扮演了具有历史意义的角色以外，光电效应还具有许多实际的应用价值。如图</w:t>
                        </w:r>
                        <w:r>
                          <w:rPr>
                            <w:rFonts w:hint="eastAsia"/>
                          </w:rPr>
                          <w:t xml:space="preserve"> 14</w:t>
                        </w:r>
                        <w:r w:rsidR="00A42A49">
                          <w:t xml:space="preserve"> – </w:t>
                        </w:r>
                        <w:r>
                          <w:rPr>
                            <w:rFonts w:hint="eastAsia"/>
                          </w:rPr>
                          <w:t>6</w:t>
                        </w:r>
                        <w:r w:rsidR="00A42A49">
                          <w:t xml:space="preserve"> </w:t>
                        </w:r>
                        <w:r>
                          <w:rPr>
                            <w:rFonts w:hint="eastAsia"/>
                          </w:rPr>
                          <w:t>所示，影片后期录音时，利用特殊设备将声音的变化以宽窄不同的条纹记录在电影胶片边缘的音轨上。放映时，强度不变的窄光束通过音轨时，由于音轨上条纹的宽窄变化，通过音轨进入光电管的光的强度也做相应变化。这样，光电管产生的光电流也随之变化，经过电流放大后再通过喇叭将声音放送出来。图</w:t>
                        </w:r>
                        <w:r>
                          <w:rPr>
                            <w:rFonts w:hint="eastAsia"/>
                          </w:rPr>
                          <w:t xml:space="preserve"> 14</w:t>
                        </w:r>
                        <w:r w:rsidR="00A42A49">
                          <w:t xml:space="preserve"> – </w:t>
                        </w:r>
                        <w:r>
                          <w:rPr>
                            <w:rFonts w:hint="eastAsia"/>
                          </w:rPr>
                          <w:t xml:space="preserve">7 </w:t>
                        </w:r>
                        <w:r>
                          <w:rPr>
                            <w:rFonts w:hint="eastAsia"/>
                          </w:rPr>
                          <w:t>所示则是广泛用于报警</w:t>
                        </w:r>
                      </w:p>
                    </w:txbxContent>
                  </v:textbox>
                </v:rect>
                <v:rect id="Rectangle 4217" o:spid="_x0000_s1598" style="position:absolute;left:459;top:29062;width:57855;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gnyQAAAOMAAAAPAAAAZHJzL2Rvd25yZXYueG1sRE/Pa8Iw&#10;FL4L+x/CG+wimljo1GqUIQg7DIbdDvP2aJ5NXfNSmsx2++uXw2DHj+/3dj+6VtyoD41nDYu5AkFc&#10;edNwreH97ThbgQgR2WDrmTR8U4D97m6yxcL4gU90K2MtUgiHAjXYGLtCylBZchjmviNO3MX3DmOC&#10;fS1Nj0MKd63MlHqUDhtODRY7OliqPssvp+H4+tEQ/8jTdL0a/LXKzqV96bR+uB+fNiAijfFf/Od+&#10;NhoytVzmKs9VGp0+pT8gd78AAAD//wMAUEsBAi0AFAAGAAgAAAAhANvh9svuAAAAhQEAABMAAAAA&#10;AAAAAAAAAAAAAAAAAFtDb250ZW50X1R5cGVzXS54bWxQSwECLQAUAAYACAAAACEAWvQsW78AAAAV&#10;AQAACwAAAAAAAAAAAAAAAAAfAQAAX3JlbHMvLnJlbHNQSwECLQAUAAYACAAAACEAVxT4J8kAAADj&#10;AAAADwAAAAAAAAAAAAAAAAAHAgAAZHJzL2Rvd25yZXYueG1sUEsFBgAAAAADAAMAtwAAAP0CAAAA&#10;AA==&#10;" filled="f" stroked="f">
                  <v:textbox style="mso-fit-shape-to-text:t" inset="0,0,0,0">
                    <w:txbxContent>
                      <w:p w14:paraId="6FDA525F" w14:textId="020E08C3" w:rsidR="004544BF" w:rsidRDefault="004544BF" w:rsidP="004544BF">
                        <w:pPr>
                          <w:pStyle w:val="a9"/>
                        </w:pPr>
                        <w:r>
                          <w:rPr>
                            <w:rFonts w:hint="eastAsia"/>
                          </w:rPr>
                          <w:t>器、自动门等设备中的开关控制电路，当照射光电材料的入射光的强度发生变化时，电路中的电流发生变化，从而改变电磁铁的磁性强弱，实现对开关的吸放效果。</w:t>
                        </w:r>
                      </w:p>
                      <w:p w14:paraId="2596E91F" w14:textId="77777777" w:rsidR="004544BF" w:rsidRDefault="004544BF" w:rsidP="00E436C2">
                        <w:pPr>
                          <w:pStyle w:val="a9"/>
                          <w:ind w:firstLineChars="177" w:firstLine="425"/>
                        </w:pPr>
                        <w:r>
                          <w:rPr>
                            <w:rFonts w:hint="eastAsia"/>
                          </w:rPr>
                          <w:t>目前，在实际应用中，光电管已普遍被称为光电二极管的半导体器件所代替。在光电二极管中，光子的能量可以使束缚电子释放，进而改变半导体材料的导电能力，并最终改变通过光电二极管的电流。</w:t>
                        </w:r>
                      </w:p>
                    </w:txbxContent>
                  </v:textbox>
                </v:rect>
                <w10:anchorlock/>
              </v:group>
            </w:pict>
          </mc:Fallback>
        </mc:AlternateContent>
      </w:r>
    </w:p>
    <w:p w14:paraId="68FA86F5" w14:textId="68C3CF56" w:rsidR="00DC31B0" w:rsidRDefault="00DC31B0" w:rsidP="00C1514B">
      <w:pPr>
        <w:pStyle w:val="2"/>
        <w:rPr>
          <w:rFonts w:hint="eastAsia"/>
        </w:rPr>
      </w:pPr>
      <w:r>
        <w:rPr>
          <w:rFonts w:hint="eastAsia"/>
        </w:rPr>
        <w:t>光电效应方程的实验验证</w:t>
      </w:r>
    </w:p>
    <w:p w14:paraId="0E9C4EA9" w14:textId="1786B0AB" w:rsidR="00136C0B" w:rsidRDefault="00DC31B0" w:rsidP="00136C0B">
      <w:pPr>
        <w:ind w:firstLineChars="177" w:firstLine="425"/>
      </w:pPr>
      <w:r>
        <w:rPr>
          <w:rFonts w:hint="eastAsia"/>
        </w:rPr>
        <w:t>美国物理学家密立根也对光子说抱有极大的怀疑，他决心通过实验来批驳爱因斯坦的假说。</w:t>
      </w:r>
    </w:p>
    <w:p w14:paraId="08C33D0B" w14:textId="4B5267A6" w:rsidR="00DC31B0" w:rsidRDefault="00DC31B0" w:rsidP="00136C0B">
      <w:pPr>
        <w:ind w:firstLineChars="177" w:firstLine="425"/>
      </w:pPr>
      <w:r>
        <w:rPr>
          <w:rFonts w:hint="eastAsia"/>
        </w:rPr>
        <w:t>密立根历时十载，仔细地研究了不同金属在各种频率单色光照射下反向遏止电压</w:t>
      </w:r>
      <w:r>
        <w:rPr>
          <w:rFonts w:hint="eastAsia"/>
        </w:rPr>
        <w:t xml:space="preserve"> </w:t>
      </w:r>
      <w:r w:rsidRPr="00136C0B">
        <w:rPr>
          <w:rFonts w:hint="eastAsia"/>
          <w:i/>
          <w:iCs/>
        </w:rPr>
        <w:t>U</w:t>
      </w:r>
      <w:r w:rsidRPr="00136C0B">
        <w:rPr>
          <w:rFonts w:hint="eastAsia"/>
          <w:vertAlign w:val="subscript"/>
        </w:rPr>
        <w:t>c</w:t>
      </w:r>
    </w:p>
    <w:p w14:paraId="02C07DE3" w14:textId="77777777" w:rsidR="00136C0B" w:rsidRDefault="00136C0B" w:rsidP="00DC31B0">
      <w:pPr>
        <w:ind w:firstLineChars="177" w:firstLine="425"/>
        <w:sectPr w:rsidR="00136C0B" w:rsidSect="00FA3568">
          <w:headerReference w:type="even" r:id="rId21"/>
          <w:type w:val="evenPage"/>
          <w:pgSz w:w="11906" w:h="16838"/>
          <w:pgMar w:top="1440" w:right="1247" w:bottom="1440" w:left="1247" w:header="851" w:footer="992" w:gutter="0"/>
          <w:cols w:space="425"/>
          <w:docGrid w:type="lines" w:linePitch="312"/>
        </w:sectPr>
      </w:pPr>
    </w:p>
    <w:p w14:paraId="45098B3D" w14:textId="10110883" w:rsidR="00DC31B0" w:rsidRDefault="00DC31B0" w:rsidP="00DC31B0">
      <w:pPr>
        <w:ind w:firstLineChars="177" w:firstLine="425"/>
      </w:pPr>
    </w:p>
    <w:p w14:paraId="43F421FB" w14:textId="6B0CA2D6" w:rsidR="00136C0B" w:rsidRDefault="002C6AF7" w:rsidP="00136C0B">
      <w:r>
        <w:rPr>
          <w:rFonts w:hint="eastAsia"/>
          <w:noProof/>
          <w:lang w:val="zh-CN"/>
        </w:rPr>
        <mc:AlternateContent>
          <mc:Choice Requires="wpg">
            <w:drawing>
              <wp:anchor distT="0" distB="0" distL="114300" distR="114300" simplePos="0" relativeHeight="251865088" behindDoc="0" locked="0" layoutInCell="1" allowOverlap="1" wp14:anchorId="6838477C" wp14:editId="0E397435">
                <wp:simplePos x="0" y="0"/>
                <wp:positionH relativeFrom="column">
                  <wp:posOffset>3756025</wp:posOffset>
                </wp:positionH>
                <wp:positionV relativeFrom="paragraph">
                  <wp:posOffset>62230</wp:posOffset>
                </wp:positionV>
                <wp:extent cx="2187575" cy="1613535"/>
                <wp:effectExtent l="0" t="0" r="0" b="0"/>
                <wp:wrapSquare wrapText="bothSides"/>
                <wp:docPr id="1801330680" name="组合 3"/>
                <wp:cNvGraphicFramePr/>
                <a:graphic xmlns:a="http://schemas.openxmlformats.org/drawingml/2006/main">
                  <a:graphicData uri="http://schemas.microsoft.com/office/word/2010/wordprocessingGroup">
                    <wpg:wgp>
                      <wpg:cNvGrpSpPr/>
                      <wpg:grpSpPr>
                        <a:xfrm>
                          <a:off x="0" y="0"/>
                          <a:ext cx="2187575" cy="1613535"/>
                          <a:chOff x="-73029" y="-143698"/>
                          <a:chExt cx="2190750" cy="1615521"/>
                        </a:xfrm>
                      </wpg:grpSpPr>
                      <wpg:grpSp>
                        <wpg:cNvPr id="254" name="组合 253">
                          <a:extLst>
                            <a:ext uri="{FF2B5EF4-FFF2-40B4-BE49-F238E27FC236}">
                              <a16:creationId xmlns:a16="http://schemas.microsoft.com/office/drawing/2014/main" id="{8C476DB8-9C27-14A6-2267-A767A0D88839}"/>
                            </a:ext>
                          </a:extLst>
                        </wpg:cNvPr>
                        <wpg:cNvGrpSpPr/>
                        <wpg:grpSpPr>
                          <a:xfrm>
                            <a:off x="167084" y="0"/>
                            <a:ext cx="1781181" cy="774390"/>
                            <a:chOff x="0" y="0"/>
                            <a:chExt cx="1781181" cy="774390"/>
                          </a:xfrm>
                        </wpg:grpSpPr>
                        <wpg:grpSp>
                          <wpg:cNvPr id="1431814196" name="组合 1431814196">
                            <a:extLst>
                              <a:ext uri="{FF2B5EF4-FFF2-40B4-BE49-F238E27FC236}">
                                <a16:creationId xmlns:a16="http://schemas.microsoft.com/office/drawing/2014/main" id="{AD543403-ECEE-1AFC-1E9F-1974421CBED8}"/>
                              </a:ext>
                            </a:extLst>
                          </wpg:cNvPr>
                          <wpg:cNvGrpSpPr/>
                          <wpg:grpSpPr>
                            <a:xfrm>
                              <a:off x="215120" y="143472"/>
                              <a:ext cx="1154940" cy="630918"/>
                              <a:chOff x="215120" y="143472"/>
                              <a:chExt cx="1154940" cy="630918"/>
                            </a:xfrm>
                          </wpg:grpSpPr>
                          <wps:wsp>
                            <wps:cNvPr id="2050064068" name="直接箭头连接符 2050064068">
                              <a:extLst>
                                <a:ext uri="{FF2B5EF4-FFF2-40B4-BE49-F238E27FC236}">
                                  <a16:creationId xmlns:a16="http://schemas.microsoft.com/office/drawing/2014/main" id="{252905EC-3F52-9907-292C-CA8F59F3D009}"/>
                                </a:ext>
                              </a:extLst>
                            </wps:cNvPr>
                            <wps:cNvCnPr>
                              <a:cxnSpLocks/>
                            </wps:cNvCnPr>
                            <wps:spPr>
                              <a:xfrm flipV="1">
                                <a:off x="215120" y="143472"/>
                                <a:ext cx="551406" cy="630918"/>
                              </a:xfrm>
                              <a:prstGeom prst="straightConnector1">
                                <a:avLst/>
                              </a:prstGeom>
                              <a:ln w="9525">
                                <a:solidFill>
                                  <a:srgbClr val="C0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33059114" name="直接箭头连接符 133059114">
                              <a:extLst>
                                <a:ext uri="{FF2B5EF4-FFF2-40B4-BE49-F238E27FC236}">
                                  <a16:creationId xmlns:a16="http://schemas.microsoft.com/office/drawing/2014/main" id="{08011C5B-A01D-17E4-5154-8A1B83E6CB90}"/>
                                </a:ext>
                              </a:extLst>
                            </wps:cNvPr>
                            <wps:cNvCnPr>
                              <a:cxnSpLocks/>
                            </wps:cNvCnPr>
                            <wps:spPr>
                              <a:xfrm flipV="1">
                                <a:off x="394034" y="143472"/>
                                <a:ext cx="551406" cy="630918"/>
                              </a:xfrm>
                              <a:prstGeom prst="straightConnector1">
                                <a:avLst/>
                              </a:prstGeom>
                              <a:ln w="9525">
                                <a:solidFill>
                                  <a:srgbClr val="0873B4"/>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866310259" name="直接箭头连接符 866310259">
                              <a:extLst>
                                <a:ext uri="{FF2B5EF4-FFF2-40B4-BE49-F238E27FC236}">
                                  <a16:creationId xmlns:a16="http://schemas.microsoft.com/office/drawing/2014/main" id="{646685F4-616B-5550-7B56-4FFC81169CF2}"/>
                                </a:ext>
                              </a:extLst>
                            </wps:cNvPr>
                            <wps:cNvCnPr>
                              <a:cxnSpLocks/>
                            </wps:cNvCnPr>
                            <wps:spPr>
                              <a:xfrm flipV="1">
                                <a:off x="818654" y="143472"/>
                                <a:ext cx="551406" cy="630918"/>
                              </a:xfrm>
                              <a:prstGeom prst="straightConnector1">
                                <a:avLst/>
                              </a:prstGeom>
                              <a:ln w="9525">
                                <a:solidFill>
                                  <a:srgbClr val="76C9EE"/>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543397404" name="Freeform 54">
                            <a:extLst>
                              <a:ext uri="{FF2B5EF4-FFF2-40B4-BE49-F238E27FC236}">
                                <a16:creationId xmlns:a16="http://schemas.microsoft.com/office/drawing/2014/main" id="{88A9EB89-5804-6636-F967-C613069E67D2}"/>
                              </a:ext>
                            </a:extLst>
                          </wps:cNvPr>
                          <wps:cNvSpPr>
                            <a:spLocks/>
                          </wps:cNvSpPr>
                          <wps:spPr bwMode="auto">
                            <a:xfrm rot="10800000">
                              <a:off x="0" y="0"/>
                              <a:ext cx="1781181" cy="77439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8148078" name="Rectangle 481"/>
                        <wps:cNvSpPr/>
                        <wps:spPr>
                          <a:xfrm>
                            <a:off x="-73029" y="989233"/>
                            <a:ext cx="2190750" cy="482590"/>
                          </a:xfrm>
                          <a:prstGeom prst="rect">
                            <a:avLst/>
                          </a:prstGeom>
                          <a:ln>
                            <a:noFill/>
                          </a:ln>
                        </wps:spPr>
                        <wps:txbx>
                          <w:txbxContent>
                            <w:p w14:paraId="3FB45D5D" w14:textId="77777777" w:rsidR="002C6AF7" w:rsidRPr="00524307" w:rsidRDefault="002C6AF7" w:rsidP="002C6AF7">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8 </w:t>
                              </w:r>
                              <w:r w:rsidRPr="00A42A49">
                                <w:rPr>
                                  <w:rFonts w:hint="eastAsia"/>
                                  <w:sz w:val="21"/>
                                  <w:szCs w:val="21"/>
                                </w:rPr>
                                <w:t>反向遏止电压</w:t>
                              </w:r>
                              <w:r w:rsidRPr="00A42A49">
                                <w:rPr>
                                  <w:rFonts w:hint="eastAsia"/>
                                  <w:sz w:val="21"/>
                                  <w:szCs w:val="21"/>
                                </w:rPr>
                                <w:t xml:space="preserve"> </w:t>
                              </w:r>
                              <w:r w:rsidRPr="00A42A49">
                                <w:rPr>
                                  <w:rFonts w:hint="eastAsia"/>
                                  <w:i/>
                                  <w:iCs/>
                                  <w:sz w:val="21"/>
                                  <w:szCs w:val="21"/>
                                </w:rPr>
                                <w:t>U</w:t>
                              </w:r>
                              <w:r w:rsidRPr="00A42A49">
                                <w:rPr>
                                  <w:rFonts w:hint="eastAsia"/>
                                  <w:sz w:val="21"/>
                                  <w:szCs w:val="21"/>
                                  <w:vertAlign w:val="subscript"/>
                                </w:rPr>
                                <w:t>c</w:t>
                              </w:r>
                              <w:r w:rsidRPr="00A42A49">
                                <w:rPr>
                                  <w:rFonts w:hint="eastAsia"/>
                                  <w:sz w:val="21"/>
                                  <w:szCs w:val="21"/>
                                </w:rPr>
                                <w:t xml:space="preserve"> </w:t>
                              </w:r>
                              <w:r w:rsidRPr="00A42A49">
                                <w:rPr>
                                  <w:rFonts w:hint="eastAsia"/>
                                  <w:sz w:val="21"/>
                                  <w:szCs w:val="21"/>
                                </w:rPr>
                                <w:t>与入射光频率</w:t>
                              </w:r>
                              <w:r w:rsidRPr="00A42A49">
                                <w:rPr>
                                  <w:rFonts w:hint="eastAsia"/>
                                  <w:sz w:val="21"/>
                                  <w:szCs w:val="21"/>
                                </w:rPr>
                                <w:t xml:space="preserve"> </w:t>
                              </w:r>
                              <w:r w:rsidRPr="00A42A49">
                                <w:rPr>
                                  <w:rFonts w:asciiTheme="majorBidi" w:hAnsiTheme="majorBidi" w:cstheme="majorBidi"/>
                                  <w:i/>
                                  <w:iCs/>
                                  <w:sz w:val="21"/>
                                  <w:szCs w:val="21"/>
                                </w:rPr>
                                <w:t>ν</w:t>
                              </w:r>
                              <w:r w:rsidRPr="00A42A49">
                                <w:rPr>
                                  <w:rFonts w:hint="eastAsia"/>
                                  <w:sz w:val="21"/>
                                  <w:szCs w:val="21"/>
                                </w:rPr>
                                <w:t xml:space="preserve"> </w:t>
                              </w:r>
                              <w:r w:rsidRPr="00A42A49">
                                <w:rPr>
                                  <w:rFonts w:hint="eastAsia"/>
                                  <w:sz w:val="21"/>
                                  <w:szCs w:val="21"/>
                                </w:rPr>
                                <w:t>的关系</w:t>
                              </w:r>
                            </w:p>
                          </w:txbxContent>
                        </wps:txbx>
                        <wps:bodyPr horzOverflow="overflow" vert="horz" wrap="square" lIns="36000" tIns="0" rIns="36000" bIns="0" rtlCol="0">
                          <a:spAutoFit/>
                        </wps:bodyPr>
                      </wps:wsp>
                      <wps:wsp>
                        <wps:cNvPr id="1979018556" name="Rectangle 481"/>
                        <wps:cNvSpPr/>
                        <wps:spPr>
                          <a:xfrm>
                            <a:off x="-48296" y="-143698"/>
                            <a:ext cx="188843" cy="241382"/>
                          </a:xfrm>
                          <a:prstGeom prst="rect">
                            <a:avLst/>
                          </a:prstGeom>
                          <a:ln>
                            <a:noFill/>
                          </a:ln>
                        </wps:spPr>
                        <wps:txbx>
                          <w:txbxContent>
                            <w:p w14:paraId="2024A35E" w14:textId="77E19653" w:rsidR="002C6AF7" w:rsidRPr="002C6AF7" w:rsidRDefault="002C6AF7" w:rsidP="002C6AF7">
                              <w:pPr>
                                <w:jc w:val="center"/>
                                <w:rPr>
                                  <w:sz w:val="18"/>
                                  <w:vertAlign w:val="subscript"/>
                                </w:rPr>
                              </w:pPr>
                              <w:r w:rsidRPr="002C6AF7">
                                <w:rPr>
                                  <w:rFonts w:hint="eastAsia"/>
                                  <w:i/>
                                  <w:iCs/>
                                  <w:sz w:val="18"/>
                                </w:rPr>
                                <w:t>U</w:t>
                              </w:r>
                              <w:r w:rsidRPr="002C6AF7">
                                <w:rPr>
                                  <w:sz w:val="18"/>
                                  <w:vertAlign w:val="subscript"/>
                                </w:rPr>
                                <w:t>c</w:t>
                              </w:r>
                            </w:p>
                          </w:txbxContent>
                        </wps:txbx>
                        <wps:bodyPr horzOverflow="overflow" vert="horz" wrap="none" lIns="36000" tIns="0" rIns="36000" bIns="0" rtlCol="0">
                          <a:spAutoFit/>
                        </wps:bodyPr>
                      </wps:wsp>
                      <wps:wsp>
                        <wps:cNvPr id="228589032" name="Rectangle 481"/>
                        <wps:cNvSpPr/>
                        <wps:spPr>
                          <a:xfrm>
                            <a:off x="5838" y="629983"/>
                            <a:ext cx="154553" cy="241382"/>
                          </a:xfrm>
                          <a:prstGeom prst="rect">
                            <a:avLst/>
                          </a:prstGeom>
                          <a:ln>
                            <a:noFill/>
                          </a:ln>
                        </wps:spPr>
                        <wps:txbx>
                          <w:txbxContent>
                            <w:p w14:paraId="209680CA" w14:textId="71BB8613" w:rsidR="002C6AF7" w:rsidRPr="002C6AF7" w:rsidRDefault="002C6AF7" w:rsidP="002C6AF7">
                              <w:pPr>
                                <w:jc w:val="center"/>
                                <w:rPr>
                                  <w:sz w:val="18"/>
                                  <w:vertAlign w:val="subscript"/>
                                </w:rPr>
                              </w:pPr>
                              <w:r w:rsidRPr="002C6AF7">
                                <w:rPr>
                                  <w:i/>
                                  <w:iCs/>
                                  <w:sz w:val="18"/>
                                </w:rPr>
                                <w:t>O</w:t>
                              </w:r>
                            </w:p>
                          </w:txbxContent>
                        </wps:txbx>
                        <wps:bodyPr horzOverflow="overflow" vert="horz" wrap="none" lIns="36000" tIns="0" rIns="36000" bIns="0" rtlCol="0">
                          <a:spAutoFit/>
                        </wps:bodyPr>
                      </wps:wsp>
                      <wps:wsp>
                        <wps:cNvPr id="913169121" name="Rectangle 481"/>
                        <wps:cNvSpPr/>
                        <wps:spPr>
                          <a:xfrm>
                            <a:off x="826678" y="-62103"/>
                            <a:ext cx="193288" cy="241382"/>
                          </a:xfrm>
                          <a:prstGeom prst="rect">
                            <a:avLst/>
                          </a:prstGeom>
                          <a:ln>
                            <a:noFill/>
                          </a:ln>
                        </wps:spPr>
                        <wps:txbx>
                          <w:txbxContent>
                            <w:p w14:paraId="7D985D93" w14:textId="22DB8CBB" w:rsidR="002C6AF7" w:rsidRPr="002C6AF7" w:rsidRDefault="002C6AF7" w:rsidP="002C6AF7">
                              <w:pPr>
                                <w:jc w:val="center"/>
                                <w:rPr>
                                  <w:sz w:val="18"/>
                                  <w:vertAlign w:val="subscript"/>
                                </w:rPr>
                              </w:pPr>
                              <w:r w:rsidRPr="002C6AF7">
                                <w:rPr>
                                  <w:sz w:val="18"/>
                                </w:rPr>
                                <w:t>Cs</w:t>
                              </w:r>
                            </w:p>
                          </w:txbxContent>
                        </wps:txbx>
                        <wps:bodyPr horzOverflow="overflow" vert="horz" wrap="none" lIns="36000" tIns="0" rIns="36000" bIns="0" rtlCol="0">
                          <a:spAutoFit/>
                        </wps:bodyPr>
                      </wps:wsp>
                      <wps:wsp>
                        <wps:cNvPr id="1547507760" name="Rectangle 481"/>
                        <wps:cNvSpPr/>
                        <wps:spPr>
                          <a:xfrm>
                            <a:off x="1018132" y="-62103"/>
                            <a:ext cx="205353" cy="241382"/>
                          </a:xfrm>
                          <a:prstGeom prst="rect">
                            <a:avLst/>
                          </a:prstGeom>
                          <a:ln>
                            <a:noFill/>
                          </a:ln>
                        </wps:spPr>
                        <wps:txbx>
                          <w:txbxContent>
                            <w:p w14:paraId="70B5654D" w14:textId="7EA955E3" w:rsidR="002C6AF7" w:rsidRPr="002C6AF7" w:rsidRDefault="002C6AF7" w:rsidP="002C6AF7">
                              <w:pPr>
                                <w:jc w:val="center"/>
                                <w:rPr>
                                  <w:sz w:val="18"/>
                                  <w:vertAlign w:val="subscript"/>
                                </w:rPr>
                              </w:pPr>
                              <w:r w:rsidRPr="002C6AF7">
                                <w:rPr>
                                  <w:sz w:val="18"/>
                                </w:rPr>
                                <w:t>Na</w:t>
                              </w:r>
                            </w:p>
                          </w:txbxContent>
                        </wps:txbx>
                        <wps:bodyPr horzOverflow="overflow" vert="horz" wrap="none" lIns="36000" tIns="0" rIns="36000" bIns="0" rtlCol="0">
                          <a:spAutoFit/>
                        </wps:bodyPr>
                      </wps:wsp>
                      <wps:wsp>
                        <wps:cNvPr id="271955498" name="Rectangle 481"/>
                        <wps:cNvSpPr/>
                        <wps:spPr>
                          <a:xfrm>
                            <a:off x="1428103" y="-59798"/>
                            <a:ext cx="199003" cy="241382"/>
                          </a:xfrm>
                          <a:prstGeom prst="rect">
                            <a:avLst/>
                          </a:prstGeom>
                          <a:ln>
                            <a:noFill/>
                          </a:ln>
                        </wps:spPr>
                        <wps:txbx>
                          <w:txbxContent>
                            <w:p w14:paraId="5434C926" w14:textId="577DFBBF" w:rsidR="002C6AF7" w:rsidRPr="002C6AF7" w:rsidRDefault="002C6AF7" w:rsidP="002C6AF7">
                              <w:pPr>
                                <w:jc w:val="center"/>
                                <w:rPr>
                                  <w:sz w:val="18"/>
                                  <w:vertAlign w:val="subscript"/>
                                </w:rPr>
                              </w:pPr>
                              <w:r>
                                <w:rPr>
                                  <w:sz w:val="18"/>
                                </w:rPr>
                                <w:t>C</w:t>
                              </w:r>
                              <w:r w:rsidRPr="002C6AF7">
                                <w:rPr>
                                  <w:sz w:val="18"/>
                                </w:rPr>
                                <w:t>a</w:t>
                              </w:r>
                            </w:p>
                          </w:txbxContent>
                        </wps:txbx>
                        <wps:bodyPr horzOverflow="overflow" vert="horz" wrap="none" lIns="36000" tIns="0" rIns="36000" bIns="0" rtlCol="0">
                          <a:spAutoFit/>
                        </wps:bodyPr>
                      </wps:wsp>
                      <wps:wsp>
                        <wps:cNvPr id="1547006780" name="Rectangle 481"/>
                        <wps:cNvSpPr/>
                        <wps:spPr>
                          <a:xfrm>
                            <a:off x="918320" y="684482"/>
                            <a:ext cx="207893" cy="241449"/>
                          </a:xfrm>
                          <a:prstGeom prst="rect">
                            <a:avLst/>
                          </a:prstGeom>
                          <a:ln>
                            <a:noFill/>
                          </a:ln>
                        </wps:spPr>
                        <wps:txbx>
                          <w:txbxContent>
                            <w:p w14:paraId="1B891CE8" w14:textId="214CCE8B" w:rsidR="002C6AF7" w:rsidRPr="002C6AF7" w:rsidRDefault="002C6AF7" w:rsidP="002C6AF7">
                              <w:pPr>
                                <w:jc w:val="center"/>
                                <w:rPr>
                                  <w:sz w:val="18"/>
                                  <w:vertAlign w:val="subscript"/>
                                </w:rPr>
                              </w:pPr>
                              <w:r w:rsidRPr="002C6AF7">
                                <w:rPr>
                                  <w:rFonts w:cs="Times New Roman"/>
                                  <w:i/>
                                  <w:iCs/>
                                  <w:sz w:val="18"/>
                                </w:rPr>
                                <w:t>ν</w:t>
                              </w:r>
                              <w:r w:rsidRPr="002C6AF7">
                                <w:rPr>
                                  <w:sz w:val="18"/>
                                  <w:vertAlign w:val="subscript"/>
                                </w:rPr>
                                <w:t>Ca</w:t>
                              </w:r>
                            </w:p>
                          </w:txbxContent>
                        </wps:txbx>
                        <wps:bodyPr horzOverflow="overflow" vert="horz" wrap="none" lIns="36000" tIns="0" rIns="36000" bIns="0" rtlCol="0">
                          <a:spAutoFit/>
                        </wps:bodyPr>
                      </wps:wsp>
                      <wps:wsp>
                        <wps:cNvPr id="1556452095" name="Rectangle 481"/>
                        <wps:cNvSpPr/>
                        <wps:spPr>
                          <a:xfrm>
                            <a:off x="490507" y="684415"/>
                            <a:ext cx="211722" cy="241515"/>
                          </a:xfrm>
                          <a:prstGeom prst="rect">
                            <a:avLst/>
                          </a:prstGeom>
                          <a:ln>
                            <a:noFill/>
                          </a:ln>
                        </wps:spPr>
                        <wps:txbx>
                          <w:txbxContent>
                            <w:p w14:paraId="454658C4" w14:textId="677733BA" w:rsidR="002C6AF7" w:rsidRPr="002C6AF7" w:rsidRDefault="002C6AF7" w:rsidP="002C6AF7">
                              <w:pPr>
                                <w:jc w:val="center"/>
                                <w:rPr>
                                  <w:sz w:val="18"/>
                                  <w:vertAlign w:val="subscript"/>
                                </w:rPr>
                              </w:pPr>
                              <w:r w:rsidRPr="002C6AF7">
                                <w:rPr>
                                  <w:rFonts w:cs="Times New Roman"/>
                                  <w:i/>
                                  <w:iCs/>
                                  <w:sz w:val="18"/>
                                </w:rPr>
                                <w:t>ν</w:t>
                              </w:r>
                              <w:r>
                                <w:rPr>
                                  <w:sz w:val="18"/>
                                  <w:vertAlign w:val="subscript"/>
                                </w:rPr>
                                <w:t>N</w:t>
                              </w:r>
                              <w:r w:rsidRPr="002C6AF7">
                                <w:rPr>
                                  <w:sz w:val="18"/>
                                  <w:vertAlign w:val="subscript"/>
                                </w:rPr>
                                <w:t>a</w:t>
                              </w:r>
                            </w:p>
                          </w:txbxContent>
                        </wps:txbx>
                        <wps:bodyPr horzOverflow="overflow" vert="horz" wrap="none" lIns="36000" tIns="0" rIns="36000" bIns="0" rtlCol="0">
                          <a:spAutoFit/>
                        </wps:bodyPr>
                      </wps:wsp>
                      <wps:wsp>
                        <wps:cNvPr id="526674980" name="Rectangle 481"/>
                        <wps:cNvSpPr/>
                        <wps:spPr>
                          <a:xfrm>
                            <a:off x="306152" y="684415"/>
                            <a:ext cx="203466" cy="241515"/>
                          </a:xfrm>
                          <a:prstGeom prst="rect">
                            <a:avLst/>
                          </a:prstGeom>
                          <a:ln>
                            <a:noFill/>
                          </a:ln>
                        </wps:spPr>
                        <wps:txbx>
                          <w:txbxContent>
                            <w:p w14:paraId="4FA441EB" w14:textId="04A001F3" w:rsidR="002C6AF7" w:rsidRPr="002C6AF7" w:rsidRDefault="002C6AF7" w:rsidP="002C6AF7">
                              <w:pPr>
                                <w:jc w:val="center"/>
                                <w:rPr>
                                  <w:sz w:val="18"/>
                                  <w:vertAlign w:val="subscript"/>
                                </w:rPr>
                              </w:pPr>
                              <w:r w:rsidRPr="002C6AF7">
                                <w:rPr>
                                  <w:rFonts w:cs="Times New Roman"/>
                                  <w:i/>
                                  <w:iCs/>
                                  <w:sz w:val="18"/>
                                </w:rPr>
                                <w:t>ν</w:t>
                              </w:r>
                              <w:r>
                                <w:rPr>
                                  <w:sz w:val="18"/>
                                  <w:vertAlign w:val="subscript"/>
                                </w:rPr>
                                <w:t>Cs</w:t>
                              </w:r>
                            </w:p>
                          </w:txbxContent>
                        </wps:txbx>
                        <wps:bodyPr horzOverflow="overflow" vert="horz" wrap="none" lIns="36000" tIns="0" rIns="36000" bIns="0" rtlCol="0">
                          <a:spAutoFit/>
                        </wps:bodyPr>
                      </wps:wsp>
                      <wps:wsp>
                        <wps:cNvPr id="357495396" name="Rectangle 481"/>
                        <wps:cNvSpPr/>
                        <wps:spPr>
                          <a:xfrm>
                            <a:off x="1917144" y="684482"/>
                            <a:ext cx="122871" cy="241565"/>
                          </a:xfrm>
                          <a:prstGeom prst="rect">
                            <a:avLst/>
                          </a:prstGeom>
                          <a:ln>
                            <a:noFill/>
                          </a:ln>
                        </wps:spPr>
                        <wps:txbx>
                          <w:txbxContent>
                            <w:p w14:paraId="523C3166" w14:textId="08602162" w:rsidR="002C6AF7" w:rsidRPr="002C6AF7" w:rsidRDefault="002C6AF7" w:rsidP="002C6AF7">
                              <w:pPr>
                                <w:jc w:val="center"/>
                                <w:rPr>
                                  <w:sz w:val="18"/>
                                  <w:vertAlign w:val="subscript"/>
                                </w:rPr>
                              </w:pPr>
                              <w:r w:rsidRPr="002C6AF7">
                                <w:rPr>
                                  <w:rFonts w:cs="Times New Roman"/>
                                  <w:i/>
                                  <w:iCs/>
                                  <w:sz w:val="18"/>
                                </w:rPr>
                                <w:t>ν</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838477C" id="_x0000_s1600" style="position:absolute;left:0;text-align:left;margin-left:295.75pt;margin-top:4.9pt;width:172.25pt;height:127.05pt;z-index:251865088;mso-position-horizontal-relative:text;mso-position-vertical-relative:text;mso-width-relative:margin;mso-height-relative:margin" coordorigin="-730,-1436" coordsize="21907,1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HySQcAAEcmAAAOAAAAZHJzL2Uyb0RvYy54bWzsWktv20YQvhfof1jwWCARl+TyIUQOWscO&#10;CqRNkLi9UxQpEaW4LElbcs899FT0XqCntqe2p9x66K9J05/Rb3b5kGXJqR+Q0zg+yCR3dnZm57Hf&#10;DPng4XKesZO4rFKZjwx+3zRYnEdykubTkfHF0eE932BVHeaTMJN5PDJO48p4uPfhBw8WxTC25Exm&#10;k7hkYJJXw0UxMmZ1XQwHgyqaxfOwui+LOMdgIst5WOO2nA4mZbgA93k2sEzTHSxkOSlKGcVVhaeP&#10;9KCxp/gnSRzVT5OkimuWjQzIVqvfUv2O6Xew9yAcTsuwmKVRI0Z4BSnmYZpj0Y7Vo7AO2XGZnmM1&#10;T6NSVjKp70dyPpBJkkax0gHacHNNm8elPC6ULtPhYlp024StXdunK7ONPj95XBYvimcldmJRTLEX&#10;6o50WSblnP5DSrZUW3babVm8rFmEhxb3PeEJg0UY4y63hS30pkYz7DzNu+fZphUYDAT3uGO7gd8S&#10;HHRMAtMTME/DRAiLE82glWFwRrLuRksMFZ6VLJ1AGOEYLA/n8LPXf3776ofvmCVsYkQzLqEpdz3T&#10;B6vz6nLP59znWlLPc+ygcaFOW2jRT4tmrYpbJl5WQ+wflnd44K4pujJweX0tLrilBQcfx7O0gVob&#10;cy6cwGnM49pmwDsLNibewmBF/c0stqqPZFD1/l5dz99fzMIiVmFUkRe0zmIK5A/HdJGhGp/58eXf&#10;3//y+o/fX/388p+/fqLr335lVk+ndlbx2M+flRQa0TJ/UTyR0VcVueuiWBmkmwpx1UYSS7K0+BJB&#10;Akm6mNqyce3OC8EhoPa2fuO7XQuHRVnVj2M5Z3QxMqq6DNPprN6XeY7UJ0u9WHjypKpJwH4CyZDl&#10;bDEyAmEJJVIls3RymGYZjVXldLyflewkROLcN+mvicgzZLTso7CaaTo1pH2nDtPsIJ+w+rRANObI&#10;/QYtVs0NlsU4KebxpOGX5c3O6c1S21afZrGW8HmcILSRRbQm6lyIO8HCKIrzus0VWQ5qmpZAiW6i&#10;qZWjA2XbxIaepsbqzLjM5G6GWlnmdTd5nuay3LR6vWxFTjR9uwNab9qCsZycqpysnArBQElsB1HB&#10;bdsUAed9It0YFD3ZzceEjVxj6+y7KRu9JTFh+p79ifM+JpoUcTYS362Y8F3X5qYlgGEuOih6spuP&#10;CZ/7LoEbAlkbTui3JCY8dz84OHgfE7cbEz1Y3tWZIRzbDjzH7A6NwzKOqWZj8Nk+GKjKoEOyOoeY&#10;9EiLmNh48ZmcADaEx7VU5ydVIqyUQDjc9DUYIUYXFSZvAtzAbscaOxGnFiGhgJsAK9Gj6aSJ9iMg&#10;32SeoSz8aMBMtmCe3wDkngQVwQrJjAUoiaD4KhdrhQQcNvOxV4hMtpEPNrlbaisfFGQdEWTpOQEC&#10;dhqGMw0LFYxttAagZSHV7ho2FbKiEo62AKnnqIUtoCLlthBDUyJWlRfWu5hYJ7UjtV0tsf7fSFQC&#10;yK5X76XBUL2P9RYXYU2KkEB0STCTLMRmwLYwAz2fy5P4SCqKeq2UxVr9aJavUikubTEHuna0/V8o&#10;Xi1VY/KODhckjkbdrYh4uOp2uSS8rRxFg3HXVmVwiE5IkoW1Bo9ncPlZHNsjyf8Gy8fxSazXm8Xh&#10;pAfodZnC6tlmkB4Oz6L5C4mV/i2eVQHfw1kdwvAlNIwQyzNZfoOqAM0XFAZfH4clls8+zVHtBdyh&#10;erNWN47wqDgtV0fGqyNhHoHVyKgNuC5d7te6w3NclFQNtcVDLj9GQklSVQr1UjXCKoy9+9zpoJz3&#10;Ta8rQp/D3ZUpGEbWkmeTSlerSvLpJg2u9FkCP7BsFX+oaDY1WRwfcKat6No+z1oxSYGnHLBNjuTR&#10;Tb1Jy1LhFg47F95s+Ho5XqrejOO1yujShpH1n8IRkkwiYhGg6urNvmG7VIs2vtH5RfNU+wU9rbN9&#10;qXp+JGRVkOUPL7L8bqqrwAtM7gvRtW+uYW7YkNpASFBn2mqtvbnv+w7OE+qpWQ639aEFK+3G3KpF&#10;1AfZJcytmwU6EfyfjW1ZvvAD08ZRpMuGq9ta+DYSBAzpWkHgrwU2WmsCbc7bMnRw5bh+VwwdcJu7&#10;AUfP+tqG9i3XpbOAgtq1uLlu6sC2fAzfTkwDmjQn0KVT+LtiasQaXlR4nosj5rpBzXEScMoOW4yN&#10;xjPeptyasTvwcWeNbXk8EHj1cQPYjDuWT9GsbC2AApo3KN1hHQQmDd9SYKt69k4f1hTYeB3k+TcQ&#10;2Hg/Zjev01zfAUyjtLkCxIH2g97WjqNO0F0Bs/aFaPuK4Q4CMw787QjLDNAluW4SdwK8HvQ0NoOt&#10;edP2aePa4tyzkOKbuBZ6fGe27rpvdzaHCwJUSOE3ENa26XKhj2sK63Omxksrt3lXi3pr16ZWjnen&#10;U7gtYGhh959GXL3e4gH30ILqwno9hXPUdl7zFQjZ2m3blzuprdE9eItxuGqh4Wsl1fhsvqyiz6FW&#10;71XLrf/+a+9fAAAA//8DAFBLAwQUAAYACAAAACEAuow9dN8AAAAJAQAADwAAAGRycy9kb3ducmV2&#10;LnhtbEyPQWuDQBCF74X+h2UCvTWrEaUaxxBC21MoNCmU3jY6UYm7K+5Gzb/v9NQch/d48335Ztad&#10;GGlwrTUI4TIAQaa0VWtqhK/j2/MLCOeVqVRnDSHcyMGmeHzIVVbZyXzSePC14BHjMoXQeN9nUrqy&#10;Ia3c0vZkODvbQSvP51DLalATj+tOroIgkVq1hj80qqddQ+XlcNUI75OatlH4Ou4v593t5xh/fO9D&#10;QnxazNs1CE+z/y/DHz6jQ8FMJ3s1lRMdQpyGMVcRUjbgPI0SdjshrJIoBVnk8t6g+AUAAP//AwBQ&#10;SwECLQAUAAYACAAAACEAtoM4kv4AAADhAQAAEwAAAAAAAAAAAAAAAAAAAAAAW0NvbnRlbnRfVHlw&#10;ZXNdLnhtbFBLAQItABQABgAIAAAAIQA4/SH/1gAAAJQBAAALAAAAAAAAAAAAAAAAAC8BAABfcmVs&#10;cy8ucmVsc1BLAQItABQABgAIAAAAIQCoAkHySQcAAEcmAAAOAAAAAAAAAAAAAAAAAC4CAABkcnMv&#10;ZTJvRG9jLnhtbFBLAQItABQABgAIAAAAIQC6jD103wAAAAkBAAAPAAAAAAAAAAAAAAAAAKMJAABk&#10;cnMvZG93bnJldi54bWxQSwUGAAAAAAQABADzAAAArwoAAAAA&#10;">
                <v:group id="组合 253" o:spid="_x0000_s1601" style="position:absolute;left:1670;width:17812;height:7743" coordsize="17811,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组合 1431814196" o:spid="_x0000_s1602" style="position:absolute;left:2151;top:1434;width:11549;height:6309" coordorigin="2151,1434" coordsize="11549,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y4yAAAAOMAAAAPAAAAZHJzL2Rvd25yZXYueG1sRE9fa8Iw&#10;EH8f7DuEG/g200wn2hlFxA0fZDAVxLejOdticylN1tZvvwgDH+/3/+bL3laipcaXjjWoYQKCOHOm&#10;5FzD8fD5OgXhA7LByjFpuJGH5eL5aY6pcR3/ULsPuYgh7FPUUIRQp1L6rCCLfuhq4shdXGMxxLPJ&#10;pWmwi+G2km9JMpEWS44NBda0Lii77n+thq8Ou9VIbdrd9bK+nQ/v36edIq0HL/3qA0SgPjzE/+6t&#10;ifPHIzVVYzWbwP2nCIBc/AEAAP//AwBQSwECLQAUAAYACAAAACEA2+H2y+4AAACFAQAAEwAAAAAA&#10;AAAAAAAAAAAAAAAAW0NvbnRlbnRfVHlwZXNdLnhtbFBLAQItABQABgAIAAAAIQBa9CxbvwAAABUB&#10;AAALAAAAAAAAAAAAAAAAAB8BAABfcmVscy8ucmVsc1BLAQItABQABgAIAAAAIQAko1y4yAAAAOMA&#10;AAAPAAAAAAAAAAAAAAAAAAcCAABkcnMvZG93bnJldi54bWxQSwUGAAAAAAMAAwC3AAAA/AIAAAAA&#10;">
                    <v:shape id="直接箭头连接符 2050064068" o:spid="_x0000_s1603" type="#_x0000_t32" style="position:absolute;left:2151;top:1434;width:5514;height:6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HygAAAOMAAAAPAAAAZHJzL2Rvd25yZXYueG1sRI/BTsMw&#10;DIbvk3iHyEhcpi1h2sYozSZENQlxY3DY0WpMW2ic0qRb4enxAWlH6/f/2V++G32rTtTHJrCF27kB&#10;RVwG13Bl4f1tP9uAignZYRuYLPxQhN32apJj5sKZX+l0SJUSCMcMLdQpdZnWsazJY5yHjliyj9B7&#10;TDL2lXY9ngXuW70wZq09NiwXauzoqaby6zB4C+3qyHdF4b+RymJz/5IG+vydWntzPT4+gEo0psvy&#10;f/vZWViYlTCXZi1Pi5P4gN7+AQAA//8DAFBLAQItABQABgAIAAAAIQDb4fbL7gAAAIUBAAATAAAA&#10;AAAAAAAAAAAAAAAAAABbQ29udGVudF9UeXBlc10ueG1sUEsBAi0AFAAGAAgAAAAhAFr0LFu/AAAA&#10;FQEAAAsAAAAAAAAAAAAAAAAAHwEAAF9yZWxzLy5yZWxzUEsBAi0AFAAGAAgAAAAhAI//xwfKAAAA&#10;4wAAAA8AAAAAAAAAAAAAAAAABwIAAGRycy9kb3ducmV2LnhtbFBLBQYAAAAAAwADALcAAAD+AgAA&#10;AAA=&#10;" strokecolor="#c00000">
                      <v:stroke endarrowwidth="narrow" joinstyle="miter"/>
                      <o:lock v:ext="edit" shapetype="f"/>
                    </v:shape>
                    <v:shape id="直接箭头连接符 133059114" o:spid="_x0000_s1604" type="#_x0000_t32" style="position:absolute;left:3940;top:1434;width:5514;height:6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UcYxAAAAOIAAAAPAAAAZHJzL2Rvd25yZXYueG1sRE/dasIw&#10;FL4X9g7hDHanSa0bWo0iBcELb6Z7gENzbIvNSWkyU/f0izDY5cf3v9mNthN3GnzrWEM2UyCIK2da&#10;rjV8XQ7TJQgfkA12jknDgzzsti+TDRbGRf6k+znUIoWwL1BDE0JfSOmrhiz6meuJE3d1g8WQ4FBL&#10;M2BM4baTc6U+pMWWU0ODPZUNVbfzt9VQ3n7K+VE9DjFSPp7Y7XFho9Zvr+N+DSLQGP7Ff+6jSfPz&#10;XL2vsmwBz0sJg9z+AgAA//8DAFBLAQItABQABgAIAAAAIQDb4fbL7gAAAIUBAAATAAAAAAAAAAAA&#10;AAAAAAAAAABbQ29udGVudF9UeXBlc10ueG1sUEsBAi0AFAAGAAgAAAAhAFr0LFu/AAAAFQEAAAsA&#10;AAAAAAAAAAAAAAAAHwEAAF9yZWxzLy5yZWxzUEsBAi0AFAAGAAgAAAAhADbhRxjEAAAA4gAAAA8A&#10;AAAAAAAAAAAAAAAABwIAAGRycy9kb3ducmV2LnhtbFBLBQYAAAAAAwADALcAAAD4AgAAAAA=&#10;" strokecolor="#0873b4">
                      <v:stroke endarrowwidth="narrow" joinstyle="miter"/>
                      <o:lock v:ext="edit" shapetype="f"/>
                    </v:shape>
                    <v:shape id="直接箭头连接符 866310259" o:spid="_x0000_s1605" type="#_x0000_t32" style="position:absolute;left:8186;top:1434;width:5514;height:6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FHnxwAAAOIAAAAPAAAAZHJzL2Rvd25yZXYueG1sRI9BawIx&#10;FITvhf6H8ITealZLF7s1ihUsvRoLXl83z+zi5iUkqa7/vikUehxm5htmuR7dIC4UU+9ZwWxagSBu&#10;venZKvg87B4XIFJGNjh4JgU3SrBe3d8tsTH+ynu66GxFgXBqUEGXc2ikTG1HDtPUB+LinXx0mIuM&#10;VpqI1wJ3g5xXVS0d9lwWOgy07ag962+nQAdtdzZ+5ePmGN5ob/Xp/bZV6mEybl5BZBrzf/iv/WEU&#10;LOr6aVbNn1/g91K5A3L1AwAA//8DAFBLAQItABQABgAIAAAAIQDb4fbL7gAAAIUBAAATAAAAAAAA&#10;AAAAAAAAAAAAAABbQ29udGVudF9UeXBlc10ueG1sUEsBAi0AFAAGAAgAAAAhAFr0LFu/AAAAFQEA&#10;AAsAAAAAAAAAAAAAAAAAHwEAAF9yZWxzLy5yZWxzUEsBAi0AFAAGAAgAAAAhALuMUefHAAAA4gAA&#10;AA8AAAAAAAAAAAAAAAAABwIAAGRycy9kb3ducmV2LnhtbFBLBQYAAAAAAwADALcAAAD7AgAAAAA=&#10;" strokecolor="#76c9ee">
                      <v:stroke endarrowwidth="narrow" joinstyle="miter"/>
                      <o:lock v:ext="edit" shapetype="f"/>
                    </v:shape>
                  </v:group>
                  <v:shape id="Freeform 54" o:spid="_x0000_s1606" style="position:absolute;width:17811;height:7743;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sXxwAAAOMAAAAPAAAAZHJzL2Rvd25yZXYueG1sRE/NSsNA&#10;EL4LvsMyQm92Vxtrjd2WUhTqJdDaBxiy0yQ0Mxuzaxrf3hWEHuf7n+V65FYN1IfGi4WHqQFFUnrX&#10;SGXh+Pl+vwAVIorD1gtZ+KEA69XtzRJz5y+yp+EQK5VCJORooY6xy7UOZU2MYeo7ksSdfM8Y09lX&#10;2vV4SeHc6kdj5pqxkdRQY0fbmsrz4ZstjG+7Ey94KIrNFxt/PPuPgjJrJ3fj5hVUpDFexf/unUvz&#10;n7LZ7OU5Mxn8/ZQA0KtfAAAA//8DAFBLAQItABQABgAIAAAAIQDb4fbL7gAAAIUBAAATAAAAAAAA&#10;AAAAAAAAAAAAAABbQ29udGVudF9UeXBlc10ueG1sUEsBAi0AFAAGAAgAAAAhAFr0LFu/AAAAFQEA&#10;AAsAAAAAAAAAAAAAAAAAHwEAAF9yZWxzLy5yZWxzUEsBAi0AFAAGAAgAAAAhAMsSCxfHAAAA4wAA&#10;AA8AAAAAAAAAAAAAAAAABwIAAGRycy9kb3ducmV2LnhtbFBLBQYAAAAAAwADALcAAAD7AgAAAAA=&#10;" path="m,l782,r,975e" filled="f" strokecolor="black [3213]" strokeweight=".5pt">
                    <v:stroke startarrow="block" startarrowwidth="narrow" endarrow="block" endarrowwidth="narrow" joinstyle="bevel"/>
                    <v:path arrowok="t" o:connecttype="custom" o:connectlocs="0,0;1781181,0;1781181,774390" o:connectangles="0,0,0"/>
                  </v:shape>
                </v:group>
                <v:rect id="Rectangle 481" o:spid="_x0000_s1607" style="position:absolute;left:-730;top:9892;width:2190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HyQAAAOIAAAAPAAAAZHJzL2Rvd25yZXYueG1sRI9PawJB&#10;DMXvQr/DkEJvOluVVlZHKYLgRah/ih7DTtwd3cksO1Ndv31zEAq5/Mh7Ly+zRedrdaM2usAG3gcZ&#10;KOIiWMelgcN+1Z+AignZYh2YDDwowmL+0pthbsOdt3TbpVJJCMccDVQpNbnWsajIYxyEhlh259B6&#10;TIJtqW2Ldwn3tR5m2Yf26FguVNjQsqLiuvv1BjbFsvzWw9Xpso/Hn/X4PHLuOjLm7bX7moJK1KV/&#10;8dO9tlJ/PJHJPqWzvCQMev4HAAD//wMAUEsBAi0AFAAGAAgAAAAhANvh9svuAAAAhQEAABMAAAAA&#10;AAAAAAAAAAAAAAAAAFtDb250ZW50X1R5cGVzXS54bWxQSwECLQAUAAYACAAAACEAWvQsW78AAAAV&#10;AQAACwAAAAAAAAAAAAAAAAAfAQAAX3JlbHMvLnJlbHNQSwECLQAUAAYACAAAACEAPyQER8kAAADi&#10;AAAADwAAAAAAAAAAAAAAAAAHAgAAZHJzL2Rvd25yZXYueG1sUEsFBgAAAAADAAMAtwAAAP0CAAAA&#10;AA==&#10;" filled="f" stroked="f">
                  <v:textbox style="mso-fit-shape-to-text:t" inset="1mm,0,1mm,0">
                    <w:txbxContent>
                      <w:p w14:paraId="3FB45D5D" w14:textId="77777777" w:rsidR="002C6AF7" w:rsidRPr="00524307" w:rsidRDefault="002C6AF7" w:rsidP="002C6AF7">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 xml:space="preserve">8 </w:t>
                        </w:r>
                        <w:r w:rsidRPr="00A42A49">
                          <w:rPr>
                            <w:rFonts w:hint="eastAsia"/>
                            <w:sz w:val="21"/>
                            <w:szCs w:val="21"/>
                          </w:rPr>
                          <w:t>反向遏止电压</w:t>
                        </w:r>
                        <w:r w:rsidRPr="00A42A49">
                          <w:rPr>
                            <w:rFonts w:hint="eastAsia"/>
                            <w:sz w:val="21"/>
                            <w:szCs w:val="21"/>
                          </w:rPr>
                          <w:t xml:space="preserve"> </w:t>
                        </w:r>
                        <w:r w:rsidRPr="00A42A49">
                          <w:rPr>
                            <w:rFonts w:hint="eastAsia"/>
                            <w:i/>
                            <w:iCs/>
                            <w:sz w:val="21"/>
                            <w:szCs w:val="21"/>
                          </w:rPr>
                          <w:t>U</w:t>
                        </w:r>
                        <w:r w:rsidRPr="00A42A49">
                          <w:rPr>
                            <w:rFonts w:hint="eastAsia"/>
                            <w:sz w:val="21"/>
                            <w:szCs w:val="21"/>
                            <w:vertAlign w:val="subscript"/>
                          </w:rPr>
                          <w:t>c</w:t>
                        </w:r>
                        <w:r w:rsidRPr="00A42A49">
                          <w:rPr>
                            <w:rFonts w:hint="eastAsia"/>
                            <w:sz w:val="21"/>
                            <w:szCs w:val="21"/>
                          </w:rPr>
                          <w:t xml:space="preserve"> </w:t>
                        </w:r>
                        <w:r w:rsidRPr="00A42A49">
                          <w:rPr>
                            <w:rFonts w:hint="eastAsia"/>
                            <w:sz w:val="21"/>
                            <w:szCs w:val="21"/>
                          </w:rPr>
                          <w:t>与入射光频率</w:t>
                        </w:r>
                        <w:r w:rsidRPr="00A42A49">
                          <w:rPr>
                            <w:rFonts w:hint="eastAsia"/>
                            <w:sz w:val="21"/>
                            <w:szCs w:val="21"/>
                          </w:rPr>
                          <w:t xml:space="preserve"> </w:t>
                        </w:r>
                        <w:r w:rsidRPr="00A42A49">
                          <w:rPr>
                            <w:rFonts w:asciiTheme="majorBidi" w:hAnsiTheme="majorBidi" w:cstheme="majorBidi"/>
                            <w:i/>
                            <w:iCs/>
                            <w:sz w:val="21"/>
                            <w:szCs w:val="21"/>
                          </w:rPr>
                          <w:t>ν</w:t>
                        </w:r>
                        <w:r w:rsidRPr="00A42A49">
                          <w:rPr>
                            <w:rFonts w:hint="eastAsia"/>
                            <w:sz w:val="21"/>
                            <w:szCs w:val="21"/>
                          </w:rPr>
                          <w:t xml:space="preserve"> </w:t>
                        </w:r>
                        <w:r w:rsidRPr="00A42A49">
                          <w:rPr>
                            <w:rFonts w:hint="eastAsia"/>
                            <w:sz w:val="21"/>
                            <w:szCs w:val="21"/>
                          </w:rPr>
                          <w:t>的关系</w:t>
                        </w:r>
                      </w:p>
                    </w:txbxContent>
                  </v:textbox>
                </v:rect>
                <v:rect id="Rectangle 481" o:spid="_x0000_s1608" style="position:absolute;left:-482;top:-1436;width:1887;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byyAAAAOMAAAAPAAAAZHJzL2Rvd25yZXYueG1sRE9La8JA&#10;EL4X/A/LCN7qRsVXmlVsS7H0ItpCyW3Ijkk0OxuyaxL/fbdQ6HG+9yTb3lSipcaVlhVMxhEI4szq&#10;knMFX59vjysQziNrrCyTgjs52G4GDwnG2nZ8pPbkcxFC2MWooPC+jqV0WUEG3djWxIE728agD2eT&#10;S91gF8JNJadRtJAGSw4NBdb0UlB2Pd2Mgll2fP3ops8Hm37vidObu7TWKTUa9rsnEJ56/y/+c7/r&#10;MH+9XEeT1Xy+gN+fAgBy8wMAAP//AwBQSwECLQAUAAYACAAAACEA2+H2y+4AAACFAQAAEwAAAAAA&#10;AAAAAAAAAAAAAAAAW0NvbnRlbnRfVHlwZXNdLnhtbFBLAQItABQABgAIAAAAIQBa9CxbvwAAABUB&#10;AAALAAAAAAAAAAAAAAAAAB8BAABfcmVscy8ucmVsc1BLAQItABQABgAIAAAAIQDBQDbyyAAAAOMA&#10;AAAPAAAAAAAAAAAAAAAAAAcCAABkcnMvZG93bnJldi54bWxQSwUGAAAAAAMAAwC3AAAA/AIAAAAA&#10;" filled="f" stroked="f">
                  <v:textbox style="mso-fit-shape-to-text:t" inset="1mm,0,1mm,0">
                    <w:txbxContent>
                      <w:p w14:paraId="2024A35E" w14:textId="77E19653" w:rsidR="002C6AF7" w:rsidRPr="002C6AF7" w:rsidRDefault="002C6AF7" w:rsidP="002C6AF7">
                        <w:pPr>
                          <w:jc w:val="center"/>
                          <w:rPr>
                            <w:sz w:val="18"/>
                            <w:vertAlign w:val="subscript"/>
                          </w:rPr>
                        </w:pPr>
                        <w:r w:rsidRPr="002C6AF7">
                          <w:rPr>
                            <w:rFonts w:hint="eastAsia"/>
                            <w:i/>
                            <w:iCs/>
                            <w:sz w:val="18"/>
                          </w:rPr>
                          <w:t>U</w:t>
                        </w:r>
                        <w:r w:rsidRPr="002C6AF7">
                          <w:rPr>
                            <w:sz w:val="18"/>
                            <w:vertAlign w:val="subscript"/>
                          </w:rPr>
                          <w:t>c</w:t>
                        </w:r>
                      </w:p>
                    </w:txbxContent>
                  </v:textbox>
                </v:rect>
                <v:rect id="Rectangle 481" o:spid="_x0000_s1609" style="position:absolute;left:58;top:6299;width:1545;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6yygAAAOIAAAAPAAAAZHJzL2Rvd25yZXYueG1sRI9Ba8JA&#10;FITvBf/D8oTe6qYrLWnqKmoRpRfRFoq3R/Y1Sc2+Ddk1Sf+9Wyh4HGbmG2a2GGwtOmp95VjD4yQB&#10;QZw7U3Gh4fNj85CC8AHZYO2YNPySh8V8dDfDzLieD9QdQyEihH2GGsoQmkxKn5dk0U9cQxy9b9da&#10;DFG2hTQt9hFua6mS5FlarDgulNjQuqT8fLxYDdP88Pbeq9Xenb62xKeL/+mc1/p+PCxfQQQawi38&#10;394ZDUqlT+lLMlXwdyneATm/AgAA//8DAFBLAQItABQABgAIAAAAIQDb4fbL7gAAAIUBAAATAAAA&#10;AAAAAAAAAAAAAAAAAABbQ29udGVudF9UeXBlc10ueG1sUEsBAi0AFAAGAAgAAAAhAFr0LFu/AAAA&#10;FQEAAAsAAAAAAAAAAAAAAAAAHwEAAF9yZWxzLy5yZWxzUEsBAi0AFAAGAAgAAAAhADVWHrLKAAAA&#10;4gAAAA8AAAAAAAAAAAAAAAAABwIAAGRycy9kb3ducmV2LnhtbFBLBQYAAAAAAwADALcAAAD+AgAA&#10;AAA=&#10;" filled="f" stroked="f">
                  <v:textbox style="mso-fit-shape-to-text:t" inset="1mm,0,1mm,0">
                    <w:txbxContent>
                      <w:p w14:paraId="209680CA" w14:textId="71BB8613" w:rsidR="002C6AF7" w:rsidRPr="002C6AF7" w:rsidRDefault="002C6AF7" w:rsidP="002C6AF7">
                        <w:pPr>
                          <w:jc w:val="center"/>
                          <w:rPr>
                            <w:sz w:val="18"/>
                            <w:vertAlign w:val="subscript"/>
                          </w:rPr>
                        </w:pPr>
                        <w:r w:rsidRPr="002C6AF7">
                          <w:rPr>
                            <w:i/>
                            <w:iCs/>
                            <w:sz w:val="18"/>
                          </w:rPr>
                          <w:t>O</w:t>
                        </w:r>
                      </w:p>
                    </w:txbxContent>
                  </v:textbox>
                </v:rect>
                <v:rect id="Rectangle 481" o:spid="_x0000_s1610" style="position:absolute;left:8266;top:-621;width:193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C6ygAAAOIAAAAPAAAAZHJzL2Rvd25yZXYueG1sRI9Ba8JA&#10;FITvBf/D8gq91c1GkBpdpbaUFi9FK4i3R/aZRLNvQ3ZN0n/fFYQeh5n5hlmsBluLjlpfOdagxgkI&#10;4tyZigsN+5+P5xcQPiAbrB2Thl/ysFqOHhaYGdfzlrpdKESEsM9QQxlCk0np85Is+rFriKN3cq3F&#10;EGVbSNNiH+G2lmmSTKXFiuNCiQ29lZRfdlerYZJv3zd9uv52x8Mn8fHqz53zWj89Dq9zEIGG8B++&#10;t7+MhpmaqOlMpQpul+IdkMs/AAAA//8DAFBLAQItABQABgAIAAAAIQDb4fbL7gAAAIUBAAATAAAA&#10;AAAAAAAAAAAAAAAAAABbQ29udGVudF9UeXBlc10ueG1sUEsBAi0AFAAGAAgAAAAhAFr0LFu/AAAA&#10;FQEAAAsAAAAAAAAAAAAAAAAAHwEAAF9yZWxzLy5yZWxzUEsBAi0AFAAGAAgAAAAhAO0DYLrKAAAA&#10;4gAAAA8AAAAAAAAAAAAAAAAABwIAAGRycy9kb3ducmV2LnhtbFBLBQYAAAAAAwADALcAAAD+AgAA&#10;AAA=&#10;" filled="f" stroked="f">
                  <v:textbox style="mso-fit-shape-to-text:t" inset="1mm,0,1mm,0">
                    <w:txbxContent>
                      <w:p w14:paraId="7D985D93" w14:textId="22DB8CBB" w:rsidR="002C6AF7" w:rsidRPr="002C6AF7" w:rsidRDefault="002C6AF7" w:rsidP="002C6AF7">
                        <w:pPr>
                          <w:jc w:val="center"/>
                          <w:rPr>
                            <w:sz w:val="18"/>
                            <w:vertAlign w:val="subscript"/>
                          </w:rPr>
                        </w:pPr>
                        <w:r w:rsidRPr="002C6AF7">
                          <w:rPr>
                            <w:sz w:val="18"/>
                          </w:rPr>
                          <w:t>Cs</w:t>
                        </w:r>
                      </w:p>
                    </w:txbxContent>
                  </v:textbox>
                </v:rect>
                <v:rect id="Rectangle 481" o:spid="_x0000_s1611" style="position:absolute;left:10181;top:-621;width:205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wmzAAAAOMAAAAPAAAAZHJzL2Rvd25yZXYueG1sRI9Pa8JA&#10;EMXvQr/DMoXedFNbTYmu0j+UihfRFoq3ITsmabOzIbsm6bfvHASPM/PmvfdbrgdXq47aUHk2cD9J&#10;QBHn3lZcGPj6fB8/gQoR2WLtmQz8UYD16ma0xMz6nvfUHWKhxIRDhgbKGJtM65CX5DBMfEMst5Nv&#10;HUYZ20LbFnsxd7WeJslcO6xYEkps6LWk/PdwdgYe8v3btp++7Pzx+4P4eA4/nQ/G3N0OzwtQkYZ4&#10;FV++N1bqzx7TWZKmc6EQJlmAXv0DAAD//wMAUEsBAi0AFAAGAAgAAAAhANvh9svuAAAAhQEAABMA&#10;AAAAAAAAAAAAAAAAAAAAAFtDb250ZW50X1R5cGVzXS54bWxQSwECLQAUAAYACAAAACEAWvQsW78A&#10;AAAVAQAACwAAAAAAAAAAAAAAAAAfAQAAX3JlbHMvLnJlbHNQSwECLQAUAAYACAAAACEACVqsJswA&#10;AADjAAAADwAAAAAAAAAAAAAAAAAHAgAAZHJzL2Rvd25yZXYueG1sUEsFBgAAAAADAAMAtwAAAAAD&#10;AAAAAA==&#10;" filled="f" stroked="f">
                  <v:textbox style="mso-fit-shape-to-text:t" inset="1mm,0,1mm,0">
                    <w:txbxContent>
                      <w:p w14:paraId="70B5654D" w14:textId="7EA955E3" w:rsidR="002C6AF7" w:rsidRPr="002C6AF7" w:rsidRDefault="002C6AF7" w:rsidP="002C6AF7">
                        <w:pPr>
                          <w:jc w:val="center"/>
                          <w:rPr>
                            <w:sz w:val="18"/>
                            <w:vertAlign w:val="subscript"/>
                          </w:rPr>
                        </w:pPr>
                        <w:r w:rsidRPr="002C6AF7">
                          <w:rPr>
                            <w:sz w:val="18"/>
                          </w:rPr>
                          <w:t>Na</w:t>
                        </w:r>
                      </w:p>
                    </w:txbxContent>
                  </v:textbox>
                </v:rect>
                <v:rect id="Rectangle 481" o:spid="_x0000_s1612" style="position:absolute;left:14281;top:-597;width:1990;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RkyAAAAOIAAAAPAAAAZHJzL2Rvd25yZXYueG1sRE9Na8JA&#10;EL0L/Q/LFLyZjVHbmrpKVYripWgLxduQnSZps7Mhuybx33cPgsfH+16selOJlhpXWlYwjmIQxJnV&#10;JecKvj7fRy8gnEfWWFkmBVdysFo+DBaYatvxkdqTz0UIYZeigsL7OpXSZQUZdJGtiQP3YxuDPsAm&#10;l7rBLoSbSiZx/CQNlhwaCqxpU1D2d7oYBZPsuD10yfrDnr93xOeL+22tU2r42L+9gvDU+7v45t5r&#10;BcnzeD6bTedhc7gU7oBc/gMAAP//AwBQSwECLQAUAAYACAAAACEA2+H2y+4AAACFAQAAEwAAAAAA&#10;AAAAAAAAAAAAAAAAW0NvbnRlbnRfVHlwZXNdLnhtbFBLAQItABQABgAIAAAAIQBa9CxbvwAAABUB&#10;AAALAAAAAAAAAAAAAAAAAB8BAABfcmVscy8ucmVsc1BLAQItABQABgAIAAAAIQDSQfRkyAAAAOIA&#10;AAAPAAAAAAAAAAAAAAAAAAcCAABkcnMvZG93bnJldi54bWxQSwUGAAAAAAMAAwC3AAAA/AIAAAAA&#10;" filled="f" stroked="f">
                  <v:textbox style="mso-fit-shape-to-text:t" inset="1mm,0,1mm,0">
                    <w:txbxContent>
                      <w:p w14:paraId="5434C926" w14:textId="577DFBBF" w:rsidR="002C6AF7" w:rsidRPr="002C6AF7" w:rsidRDefault="002C6AF7" w:rsidP="002C6AF7">
                        <w:pPr>
                          <w:jc w:val="center"/>
                          <w:rPr>
                            <w:sz w:val="18"/>
                            <w:vertAlign w:val="subscript"/>
                          </w:rPr>
                        </w:pPr>
                        <w:r>
                          <w:rPr>
                            <w:sz w:val="18"/>
                          </w:rPr>
                          <w:t>C</w:t>
                        </w:r>
                        <w:r w:rsidRPr="002C6AF7">
                          <w:rPr>
                            <w:sz w:val="18"/>
                          </w:rPr>
                          <w:t>a</w:t>
                        </w:r>
                      </w:p>
                    </w:txbxContent>
                  </v:textbox>
                </v:rect>
                <v:rect id="Rectangle 481" o:spid="_x0000_s1613" style="position:absolute;left:9183;top:6844;width:2079;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RywAAAOMAAAAPAAAAZHJzL2Rvd25yZXYueG1sRI9Ba8JA&#10;EIXvBf/DMkJvdVNtq6Suopai9FK0heJtyE6TaHY2ZNck/nvnUOjxzXvzzbz5sneVaqkJpWcDj6ME&#10;FHHmbcm5ge+v94cZqBCRLVaeycCVAiwXg7s5ptZ3vKf2EHMlEA4pGihirFOtQ1aQwzDyNbF4v75x&#10;GEU2ubYNdgJ3lR4nyYt2WLJcKLCmTUHZ+XBxBibZ/u2jG68//fFnS3y8hFPrgzH3w371CipSH//D&#10;f9s7K+8/P00FOp1JC+kkA9CLGwAAAP//AwBQSwECLQAUAAYACAAAACEA2+H2y+4AAACFAQAAEwAA&#10;AAAAAAAAAAAAAAAAAAAAW0NvbnRlbnRfVHlwZXNdLnhtbFBLAQItABQABgAIAAAAIQBa9CxbvwAA&#10;ABUBAAALAAAAAAAAAAAAAAAAAB8BAABfcmVscy8ucmVsc1BLAQItABQABgAIAAAAIQDdYR+RywAA&#10;AOMAAAAPAAAAAAAAAAAAAAAAAAcCAABkcnMvZG93bnJldi54bWxQSwUGAAAAAAMAAwC3AAAA/wIA&#10;AAAA&#10;" filled="f" stroked="f">
                  <v:textbox style="mso-fit-shape-to-text:t" inset="1mm,0,1mm,0">
                    <w:txbxContent>
                      <w:p w14:paraId="1B891CE8" w14:textId="214CCE8B" w:rsidR="002C6AF7" w:rsidRPr="002C6AF7" w:rsidRDefault="002C6AF7" w:rsidP="002C6AF7">
                        <w:pPr>
                          <w:jc w:val="center"/>
                          <w:rPr>
                            <w:sz w:val="18"/>
                            <w:vertAlign w:val="subscript"/>
                          </w:rPr>
                        </w:pPr>
                        <w:r w:rsidRPr="002C6AF7">
                          <w:rPr>
                            <w:rFonts w:cs="Times New Roman"/>
                            <w:i/>
                            <w:iCs/>
                            <w:sz w:val="18"/>
                          </w:rPr>
                          <w:t>ν</w:t>
                        </w:r>
                        <w:r w:rsidRPr="002C6AF7">
                          <w:rPr>
                            <w:sz w:val="18"/>
                            <w:vertAlign w:val="subscript"/>
                          </w:rPr>
                          <w:t>Ca</w:t>
                        </w:r>
                      </w:p>
                    </w:txbxContent>
                  </v:textbox>
                </v:rect>
                <v:rect id="Rectangle 481" o:spid="_x0000_s1614" style="position:absolute;left:4905;top:6844;width:2117;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oKyAAAAOMAAAAPAAAAZHJzL2Rvd25yZXYueG1sRE9La8JA&#10;EL4X/A/LCL3VjWkjGl2lD4rFS/EB4m3Ijkna7GzIrkn8965Q6HG+9yxWvalES40rLSsYjyIQxJnV&#10;JecKDvvPpykI55E1VpZJwZUcrJaDhwWm2na8pXbncxFC2KWooPC+TqV0WUEG3cjWxIE728agD2eT&#10;S91gF8JNJeMomkiDJYeGAmt6Lyj73V2Mguds+7Hp4rdvezquiU8X99Nap9TjsH+dg/DU+3/xn/tL&#10;h/lJMnlJ4miWwP2nAIBc3gAAAP//AwBQSwECLQAUAAYACAAAACEA2+H2y+4AAACFAQAAEwAAAAAA&#10;AAAAAAAAAAAAAAAAW0NvbnRlbnRfVHlwZXNdLnhtbFBLAQItABQABgAIAAAAIQBa9CxbvwAAABUB&#10;AAALAAAAAAAAAAAAAAAAAB8BAABfcmVscy8ucmVsc1BLAQItABQABgAIAAAAIQCLzHoKyAAAAOMA&#10;AAAPAAAAAAAAAAAAAAAAAAcCAABkcnMvZG93bnJldi54bWxQSwUGAAAAAAMAAwC3AAAA/AIAAAAA&#10;" filled="f" stroked="f">
                  <v:textbox style="mso-fit-shape-to-text:t" inset="1mm,0,1mm,0">
                    <w:txbxContent>
                      <w:p w14:paraId="454658C4" w14:textId="677733BA" w:rsidR="002C6AF7" w:rsidRPr="002C6AF7" w:rsidRDefault="002C6AF7" w:rsidP="002C6AF7">
                        <w:pPr>
                          <w:jc w:val="center"/>
                          <w:rPr>
                            <w:sz w:val="18"/>
                            <w:vertAlign w:val="subscript"/>
                          </w:rPr>
                        </w:pPr>
                        <w:r w:rsidRPr="002C6AF7">
                          <w:rPr>
                            <w:rFonts w:cs="Times New Roman"/>
                            <w:i/>
                            <w:iCs/>
                            <w:sz w:val="18"/>
                          </w:rPr>
                          <w:t>ν</w:t>
                        </w:r>
                        <w:r>
                          <w:rPr>
                            <w:sz w:val="18"/>
                            <w:vertAlign w:val="subscript"/>
                          </w:rPr>
                          <w:t>N</w:t>
                        </w:r>
                        <w:r w:rsidRPr="002C6AF7">
                          <w:rPr>
                            <w:sz w:val="18"/>
                            <w:vertAlign w:val="subscript"/>
                          </w:rPr>
                          <w:t>a</w:t>
                        </w:r>
                      </w:p>
                    </w:txbxContent>
                  </v:textbox>
                </v:rect>
                <v:rect id="Rectangle 481" o:spid="_x0000_s1615" style="position:absolute;left:3061;top:6844;width:2035;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3OygAAAOIAAAAPAAAAZHJzL2Rvd25yZXYueG1sRI/LasJA&#10;FIb3Qt9hOAV3Omm0qU0dpSqidFO8QHF3yJwmaTNnQmZM4ts7i0KXP/+Nb77sTSVaalxpWcHTOAJB&#10;nFldcq7gfNqOZiCcR9ZYWSYFN3KwXDwM5phq2/GB2qPPRRhhl6KCwvs6ldJlBRl0Y1sTB+/bNgZ9&#10;kE0udYNdGDeVjKMokQZLDg8F1rQuKPs9Xo2CSXbYfHTx6tNevnbEl6v7aa1TavjYv7+B8NT7//Bf&#10;e68VPMdJ8jJ9nQWIgBRwQC7uAAAA//8DAFBLAQItABQABgAIAAAAIQDb4fbL7gAAAIUBAAATAAAA&#10;AAAAAAAAAAAAAAAAAABbQ29udGVudF9UeXBlc10ueG1sUEsBAi0AFAAGAAgAAAAhAFr0LFu/AAAA&#10;FQEAAAsAAAAAAAAAAAAAAAAAHwEAAF9yZWxzLy5yZWxzUEsBAi0AFAAGAAgAAAAhAOFyrc7KAAAA&#10;4gAAAA8AAAAAAAAAAAAAAAAABwIAAGRycy9kb3ducmV2LnhtbFBLBQYAAAAAAwADALcAAAD+AgAA&#10;AAA=&#10;" filled="f" stroked="f">
                  <v:textbox style="mso-fit-shape-to-text:t" inset="1mm,0,1mm,0">
                    <w:txbxContent>
                      <w:p w14:paraId="4FA441EB" w14:textId="04A001F3" w:rsidR="002C6AF7" w:rsidRPr="002C6AF7" w:rsidRDefault="002C6AF7" w:rsidP="002C6AF7">
                        <w:pPr>
                          <w:jc w:val="center"/>
                          <w:rPr>
                            <w:sz w:val="18"/>
                            <w:vertAlign w:val="subscript"/>
                          </w:rPr>
                        </w:pPr>
                        <w:r w:rsidRPr="002C6AF7">
                          <w:rPr>
                            <w:rFonts w:cs="Times New Roman"/>
                            <w:i/>
                            <w:iCs/>
                            <w:sz w:val="18"/>
                          </w:rPr>
                          <w:t>ν</w:t>
                        </w:r>
                        <w:r>
                          <w:rPr>
                            <w:sz w:val="18"/>
                            <w:vertAlign w:val="subscript"/>
                          </w:rPr>
                          <w:t>Cs</w:t>
                        </w:r>
                      </w:p>
                    </w:txbxContent>
                  </v:textbox>
                </v:rect>
                <v:rect id="Rectangle 481" o:spid="_x0000_s1616" style="position:absolute;left:19171;top:6844;width:1229;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tCygAAAOIAAAAPAAAAZHJzL2Rvd25yZXYueG1sRI9Ba8JA&#10;FITvQv/D8gq96aZabY2uYluk4qXECuLtkX0mqdm3Ibsm6b/vCoLHYeabYebLzpSiodoVlhU8DyIQ&#10;xKnVBWcK9j/r/hsI55E1lpZJwR85WC4eenOMtW05oWbnMxFK2MWoIPe+iqV0aU4G3cBWxME72dqg&#10;D7LOpK6xDeWmlMMomkiDBYeFHCv6yCk97y5GwShNPrft8P3bHg9fxMeL+22sU+rpsVvNQHjq/D18&#10;ozc6cOPXl+l4NJ3A9VK4A3LxDwAA//8DAFBLAQItABQABgAIAAAAIQDb4fbL7gAAAIUBAAATAAAA&#10;AAAAAAAAAAAAAAAAAABbQ29udGVudF9UeXBlc10ueG1sUEsBAi0AFAAGAAgAAAAhAFr0LFu/AAAA&#10;FQEAAAsAAAAAAAAAAAAAAAAAHwEAAF9yZWxzLy5yZWxzUEsBAi0AFAAGAAgAAAAhAOTJO0LKAAAA&#10;4gAAAA8AAAAAAAAAAAAAAAAABwIAAGRycy9kb3ducmV2LnhtbFBLBQYAAAAAAwADALcAAAD+AgAA&#10;AAA=&#10;" filled="f" stroked="f">
                  <v:textbox style="mso-fit-shape-to-text:t" inset="1mm,0,1mm,0">
                    <w:txbxContent>
                      <w:p w14:paraId="523C3166" w14:textId="08602162" w:rsidR="002C6AF7" w:rsidRPr="002C6AF7" w:rsidRDefault="002C6AF7" w:rsidP="002C6AF7">
                        <w:pPr>
                          <w:jc w:val="center"/>
                          <w:rPr>
                            <w:sz w:val="18"/>
                            <w:vertAlign w:val="subscript"/>
                          </w:rPr>
                        </w:pPr>
                        <w:r w:rsidRPr="002C6AF7">
                          <w:rPr>
                            <w:rFonts w:cs="Times New Roman"/>
                            <w:i/>
                            <w:iCs/>
                            <w:sz w:val="18"/>
                          </w:rPr>
                          <w:t>ν</w:t>
                        </w:r>
                      </w:p>
                    </w:txbxContent>
                  </v:textbox>
                </v:rect>
                <w10:wrap type="square"/>
              </v:group>
            </w:pict>
          </mc:Fallback>
        </mc:AlternateContent>
      </w:r>
      <w:r w:rsidR="00DC31B0">
        <w:rPr>
          <w:rFonts w:hint="eastAsia"/>
        </w:rPr>
        <w:t>与入射光频率</w:t>
      </w:r>
      <w:r w:rsidR="00DC31B0">
        <w:rPr>
          <w:rFonts w:hint="eastAsia"/>
        </w:rPr>
        <w:t xml:space="preserve"> </w:t>
      </w:r>
      <w:r w:rsidR="00DC31B0" w:rsidRPr="00136C0B">
        <w:rPr>
          <w:rFonts w:asciiTheme="majorBidi" w:hAnsiTheme="majorBidi" w:cstheme="majorBidi"/>
          <w:i/>
          <w:iCs/>
        </w:rPr>
        <w:t>ν</w:t>
      </w:r>
      <w:r w:rsidR="00DC31B0">
        <w:rPr>
          <w:rFonts w:hint="eastAsia"/>
        </w:rPr>
        <w:t xml:space="preserve"> </w:t>
      </w:r>
      <w:r w:rsidR="00DC31B0">
        <w:rPr>
          <w:rFonts w:hint="eastAsia"/>
        </w:rPr>
        <w:t>之间的关系，从而得到了十分精确的实验结果，如图</w:t>
      </w:r>
      <w:r w:rsidR="00DC31B0">
        <w:rPr>
          <w:rFonts w:hint="eastAsia"/>
        </w:rPr>
        <w:t xml:space="preserve"> 14</w:t>
      </w:r>
      <w:r w:rsidR="00A42A49">
        <w:t xml:space="preserve"> – </w:t>
      </w:r>
      <w:r w:rsidR="00DC31B0">
        <w:rPr>
          <w:rFonts w:hint="eastAsia"/>
        </w:rPr>
        <w:t>8</w:t>
      </w:r>
      <w:r w:rsidR="00A42A49">
        <w:t xml:space="preserve"> </w:t>
      </w:r>
      <w:r w:rsidR="00DC31B0">
        <w:rPr>
          <w:rFonts w:hint="eastAsia"/>
        </w:rPr>
        <w:t>所示。</w:t>
      </w:r>
    </w:p>
    <w:p w14:paraId="114B2FA9" w14:textId="48FF1DA2" w:rsidR="00136C0B" w:rsidRDefault="00DC31B0" w:rsidP="003E5B88">
      <w:pPr>
        <w:ind w:firstLineChars="177" w:firstLine="425"/>
      </w:pPr>
      <w:r>
        <w:rPr>
          <w:rFonts w:hint="eastAsia"/>
        </w:rPr>
        <w:t>实验结果表明，</w:t>
      </w:r>
      <w:r w:rsidRPr="00136C0B">
        <w:rPr>
          <w:rFonts w:asciiTheme="majorBidi" w:hAnsiTheme="majorBidi" w:cstheme="majorBidi"/>
          <w:i/>
          <w:iCs/>
        </w:rPr>
        <w:t>U</w:t>
      </w:r>
      <w:r w:rsidRPr="00136C0B">
        <w:rPr>
          <w:rFonts w:hint="eastAsia"/>
          <w:vertAlign w:val="subscript"/>
        </w:rPr>
        <w:t>c</w:t>
      </w:r>
      <w:r>
        <w:rPr>
          <w:rFonts w:hint="eastAsia"/>
        </w:rPr>
        <w:t xml:space="preserve"> </w:t>
      </w:r>
      <w:r>
        <w:rPr>
          <w:rFonts w:hint="eastAsia"/>
        </w:rPr>
        <w:t>与</w:t>
      </w:r>
      <w:r>
        <w:rPr>
          <w:rFonts w:hint="eastAsia"/>
        </w:rPr>
        <w:t xml:space="preserve"> </w:t>
      </w:r>
      <w:r w:rsidRPr="00136C0B">
        <w:rPr>
          <w:rFonts w:asciiTheme="majorBidi" w:hAnsiTheme="majorBidi" w:cstheme="majorBidi"/>
          <w:i/>
          <w:iCs/>
        </w:rPr>
        <w:t>ν</w:t>
      </w:r>
      <w:r>
        <w:rPr>
          <w:rFonts w:hint="eastAsia"/>
        </w:rPr>
        <w:t xml:space="preserve"> </w:t>
      </w:r>
      <w:r>
        <w:rPr>
          <w:rFonts w:hint="eastAsia"/>
        </w:rPr>
        <w:t>之间成严格的线性关系。密立根并由此测得普朗克常量，通过与热辐射等实验中测得的数值进行比较，却发现结果一致。由此，爱因斯坦的光电效应方程反而得到了实验验证。</w:t>
      </w:r>
    </w:p>
    <w:p w14:paraId="5D8A01FB" w14:textId="77777777" w:rsidR="00136C0B" w:rsidRDefault="00136C0B" w:rsidP="00136C0B">
      <w:pPr>
        <w:ind w:firstLineChars="177" w:firstLine="425"/>
      </w:pPr>
    </w:p>
    <w:p w14:paraId="4004DEB9" w14:textId="5A4D14BB" w:rsidR="00E436C2" w:rsidRDefault="00E436C2" w:rsidP="00E436C2">
      <w:r>
        <w:rPr>
          <w:rFonts w:hint="eastAsia"/>
          <w:noProof/>
        </w:rPr>
        <mc:AlternateContent>
          <mc:Choice Requires="wpg">
            <w:drawing>
              <wp:inline distT="0" distB="0" distL="0" distR="0" wp14:anchorId="24A49380" wp14:editId="4800EB16">
                <wp:extent cx="5975985" cy="846307"/>
                <wp:effectExtent l="0" t="0" r="5715" b="0"/>
                <wp:docPr id="12145" name="组合 12145"/>
                <wp:cNvGraphicFramePr/>
                <a:graphic xmlns:a="http://schemas.openxmlformats.org/drawingml/2006/main">
                  <a:graphicData uri="http://schemas.microsoft.com/office/word/2010/wordprocessingGroup">
                    <wpg:wgp>
                      <wpg:cNvGrpSpPr/>
                      <wpg:grpSpPr>
                        <a:xfrm>
                          <a:off x="0" y="0"/>
                          <a:ext cx="5975985" cy="846307"/>
                          <a:chOff x="-29735" y="-131608"/>
                          <a:chExt cx="6981330" cy="995221"/>
                        </a:xfrm>
                      </wpg:grpSpPr>
                      <wpg:grpSp>
                        <wpg:cNvPr id="12146" name="组合 22"/>
                        <wpg:cNvGrpSpPr/>
                        <wpg:grpSpPr>
                          <a:xfrm>
                            <a:off x="-29735" y="-131608"/>
                            <a:ext cx="6981330" cy="995221"/>
                            <a:chOff x="-29736" y="-146024"/>
                            <a:chExt cx="6981560" cy="995538"/>
                          </a:xfrm>
                        </wpg:grpSpPr>
                        <wps:wsp>
                          <wps:cNvPr id="12147" name="矩形: 圆角 12147"/>
                          <wps:cNvSpPr/>
                          <wps:spPr>
                            <a:xfrm>
                              <a:off x="-29736" y="144896"/>
                              <a:ext cx="6981560" cy="704618"/>
                            </a:xfrm>
                            <a:prstGeom prst="roundRect">
                              <a:avLst>
                                <a:gd name="adj" fmla="val 13334"/>
                              </a:avLst>
                            </a:prstGeom>
                            <a:solidFill>
                              <a:srgbClr val="FFF7F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148" name="组合 12148"/>
                          <wpg:cNvGrpSpPr/>
                          <wpg:grpSpPr>
                            <a:xfrm>
                              <a:off x="203318" y="-146024"/>
                              <a:ext cx="748527" cy="573673"/>
                              <a:chOff x="203318" y="-146024"/>
                              <a:chExt cx="748527" cy="573673"/>
                            </a:xfrm>
                          </wpg:grpSpPr>
                          <wps:wsp>
                            <wps:cNvPr id="12149"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F1B3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50" name="文本框 20"/>
                            <wps:cNvSpPr txBox="1"/>
                            <wps:spPr>
                              <a:xfrm>
                                <a:off x="203318" y="-146024"/>
                                <a:ext cx="748527" cy="573673"/>
                              </a:xfrm>
                              <a:prstGeom prst="rect">
                                <a:avLst/>
                              </a:prstGeom>
                              <a:noFill/>
                            </wps:spPr>
                            <wps:txbx>
                              <w:txbxContent>
                                <w:p w14:paraId="7E27056F" w14:textId="77777777" w:rsidR="00E436C2" w:rsidRPr="00152C57" w:rsidRDefault="00E436C2" w:rsidP="00E436C2">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2151" name="文本框 2"/>
                        <wps:cNvSpPr txBox="1">
                          <a:spLocks noChangeArrowheads="1"/>
                        </wps:cNvSpPr>
                        <wps:spPr bwMode="auto">
                          <a:xfrm>
                            <a:off x="203311" y="340085"/>
                            <a:ext cx="6510269" cy="402488"/>
                          </a:xfrm>
                          <a:prstGeom prst="rect">
                            <a:avLst/>
                          </a:prstGeom>
                          <a:noFill/>
                          <a:ln w="9525">
                            <a:noFill/>
                            <a:miter lim="800000"/>
                            <a:headEnd/>
                            <a:tailEnd/>
                          </a:ln>
                        </wps:spPr>
                        <wps:txbx>
                          <w:txbxContent>
                            <w:p w14:paraId="7213CA7A" w14:textId="597E2B89" w:rsidR="00E436C2" w:rsidRPr="00C566AF" w:rsidRDefault="00E436C2" w:rsidP="00E436C2">
                              <w:pPr>
                                <w:pStyle w:val="a9"/>
                                <w:ind w:firstLineChars="177" w:firstLine="425"/>
                                <w:rPr>
                                  <w:rFonts w:ascii="楷体" w:hAnsi="楷体" w:hint="eastAsia"/>
                                </w:rPr>
                              </w:pPr>
                              <w:r w:rsidRPr="00E436C2">
                                <w:rPr>
                                  <w:rFonts w:ascii="楷体" w:hAnsi="楷体" w:hint="eastAsia"/>
                                </w:rPr>
                                <w:t>为什么图</w:t>
                              </w:r>
                              <w:r w:rsidRPr="00A42A49">
                                <w:rPr>
                                  <w:rFonts w:cs="Times New Roman"/>
                                </w:rPr>
                                <w:t xml:space="preserve"> 14</w:t>
                              </w:r>
                              <w:r w:rsidR="00A42A49" w:rsidRPr="00A42A49">
                                <w:rPr>
                                  <w:rFonts w:cs="Times New Roman"/>
                                </w:rPr>
                                <w:t xml:space="preserve"> – </w:t>
                              </w:r>
                              <w:r w:rsidRPr="00A42A49">
                                <w:rPr>
                                  <w:rFonts w:cs="Times New Roman"/>
                                </w:rPr>
                                <w:t xml:space="preserve">8 </w:t>
                              </w:r>
                              <w:r w:rsidRPr="00E436C2">
                                <w:rPr>
                                  <w:rFonts w:ascii="楷体" w:hAnsi="楷体" w:hint="eastAsia"/>
                                </w:rPr>
                                <w:t>中三条直线彼此平行？如何由图线求出普朗克常量？</w:t>
                              </w:r>
                            </w:p>
                          </w:txbxContent>
                        </wps:txbx>
                        <wps:bodyPr rot="0" vert="horz" wrap="square" lIns="91440" tIns="45720" rIns="91440" bIns="45720" anchor="t" anchorCtr="0">
                          <a:spAutoFit/>
                        </wps:bodyPr>
                      </wps:wsp>
                    </wpg:wgp>
                  </a:graphicData>
                </a:graphic>
              </wp:inline>
            </w:drawing>
          </mc:Choice>
          <mc:Fallback>
            <w:pict>
              <v:group w14:anchorId="24A49380" id="组合 12145" o:spid="_x0000_s1616" style="width:470.55pt;height:66.65pt;mso-position-horizontal-relative:char;mso-position-vertical-relative:line" coordorigin="-297,-1316" coordsize="69813,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ldyAYAAJccAAAOAAAAZHJzL2Uyb0RvYy54bWzsWUuP3EQQviPxH1o+IiXj9zy0s1GyyUZI&#10;CURJQOHYY3vGBttt2t6dWc4ocEQcOEVCICSEBJy4IX7OBn4G1dVuT3t2POPdLImEsocdP+rV1V9V&#10;t78+uLXKUnIa8TJh+dSwbpoGifKAhUm+mBofPT2+MTJIWdE8pCnLo6lxFpXGrcN33zlYFpPIZjFL&#10;w4gTMJKXk2UxNeKqKiaDQRnEUUbLm6yIcng5ZzyjFdzyxSDkdAnWs3Rgm6Y/WDIeFpwFUVnC07vy&#10;pXGI9ufzKKg+nM/LqCLp1IDYKvzP8f9M/B8cHtDJgtMiToI6DHqFKDKa5OC0MXWXVpSc8OSCqSwJ&#10;OCvZvLoZsGzA5vMkiHAMMBrL3BjNfc5OChzLYrJcFE2aILUbebqy2eCD0/u8eFI84pCJZbGAXOCd&#10;GMtqzjPxC1GSFabsrElZtKpIAA+98dAbjzyDBPBu5PqOOZQ5DWJIvFC7YY+HDgjA+xuWY/nmSAnc&#10;q23445HlODA7wsZ47Nm2JUQGKoJBK67mRsYLA3jESRIC+GzL9Q2S0wxw9vefX55/8zWxbWFJqFxi&#10;oF0RqzF3xEsn7TFDLDhm1zdtd9uYPX89Zs/BtHSOGaqjXAOgfDUAPIlpESGuSpEXLX/DJn/f/3L+&#10;148Tcv7i+T8/f0tEbnFilwWqNIApJyVgZwtaMIkyBZbrjsa+zICew2b8Q9P1rfb46aTgZXU/YhkR&#10;F1MDSiEPH0M9Y5nR0wdlhfUW1hNOw08NMs9SqN5TmhIAlINJh4zWwnClbArNkqVJeJykKd7wxewo&#10;5QRUp8bx8fHw2Kkh2BJLcyGcM6EmESqeAD5VGvCqOksjIZfmj6M5QBOKwMaosatFjR8aBFFeWfJV&#10;TMNIuvdM+FPeRR8UGlgOaFBYnoP/xnZtQElKI8q2jLKWF6oRNsVG2dwVmFRuNNAzy6tGOUtyxrcZ&#10;SGFUtWcpr5IkUyOyNGPhGQCPV+kRk72Z5kHMoDUHFUdlIQWg19pSU8kaYmF9aVW8QCpC6ZJFb5uO&#10;Axi8ULIKsEN35NlQHqJHeUPHHyJAtJrvMhDEqs9tN/GmS37cJPD3385/+mNCPiZQ+cQai0kQcwAd&#10;oqPcCWdQmZ4rACuBVC8VLnQLV/V8qH3TE8YAfHXHd1zHt+pFw/ecob1Z/MGJLH6hhOWL6otws+oD&#10;ludlUkXPoJPK4n9vQEyyJI5pwVIjvS5Uj1DSn7SlY+KNRv4QBwwr+Kb0M0uzbdtj0xztdaCrmGSf&#10;A1tzIAPf60BXsceu4+734mheeg5DV5E52jsWV/OyfyJ06Z4OADbNTA9ty7P35krX6JkrWLgaJ/tH&#10;0ZbeN9tt8L2F6paK03H3P4KqdzmoWiOrR1m3wbcPTm3py0N1bI3qveyFPnk9XXWXg1fpqsIupn+X&#10;g1ZXhc8Q78pddZcXHd09m57eJ2U/2uVAl+7pQO+RoqtKqO5yomvYV4XqLgfXANV62/HfQbXTwStC&#10;tUl/p4NrhWqnl+uCaqeD64Rqp5Prgmqng26owu6+2bXSGLavuJENVnm9k4UrQgVXJvfPBSsFZ6I2&#10;qmJbC98b6hY6LKiDSdASO+M9yoBBXVl9kvVTBnzpysij9PYMsNGV1bd0P88ACV1ZfcX3U4ap1pVx&#10;xnqHDdOoKyNloZTlbz1rHHgIwSimyChWBoHPVm4QYBRn8pOjoJWYbDFJ4pIsp4ZjQrOD8GL4YpKf&#10;G+Jtxk6jpwzlqg2SDTyu36a5LiX3RBitgoQSUL8FmlNOYVg2rmc1gJSU+pXSmtk6RAk3JaV+pbTE&#10;Zg9BXE8wWLlO7IxBWt0cVZCyMpLBiHxiETQ5FlOjfS+2GJuyRexYd5zbChItsbfEzvyNEDuvh9b0&#10;AFSSJHr53VcvX/z68ofnxEaIafwGqVZ3GPRebJPieQex2cXzKG5jD8uzJiEVsdniNGuM19yn6Atr&#10;tnEdlLiqVrMV8t5+E3HNqS3hOGNq5HDeAo2p4deErbK4fVIBeylWIWQtpUZ9g2TbmmzHp/WBgGSC&#10;XgcF7cGqdWGuRMfYOlVyUA9Y8FlJcnYUw1Ia3eacLeOIhsCSyzVPU5V2xNSS2fIhC+GogEJKkMTc&#10;OO/AiZZrKNArJvRuiGLNYfmeZdo+sGeCEXSB4h9tkljFBoPdd6IFcyxWDDgJ8TCwBgKwIgDZxUma&#10;ZHDaImk3DEoM914e4nVFk1ReQ2Pcwk+vgVMfjqzJWEHnQa3AeR5cABn7hUEkmMrPTygHOKXv55DV&#10;MTD6IFbhjesNoZYI19/M9DeK14VlUl4eVbBc1sRzT0DC6Rf2/PqkThyv6fcI1fV54uG/AAAA//8D&#10;AFBLAwQUAAYACAAAACEAyAk7v9wAAAAFAQAADwAAAGRycy9kb3ducmV2LnhtbEyPQUvDQBCF74L/&#10;YRnBm92sUdGYTSlFPRWhrVB622anSWh2NmS3SfrvHb3o5cHwHu99k88n14oB+9B40qBmCQik0tuG&#10;Kg1f2/e7ZxAhGrKm9YQaLhhgXlxf5SazfqQ1DptYCS6hkBkNdYxdJmUoa3QmzHyHxN7R985EPvtK&#10;2t6MXO5aeZ8kT9KZhnihNh0uayxPm7PT8DGacZGqt2F1Oi4v++3j526lUOvbm2nxCiLiFP/C8IPP&#10;6FAw08GfyQbRauBH4q+y9/KgFIgDh9I0BVnk8j998Q0AAP//AwBQSwECLQAUAAYACAAAACEAtoM4&#10;kv4AAADhAQAAEwAAAAAAAAAAAAAAAAAAAAAAW0NvbnRlbnRfVHlwZXNdLnhtbFBLAQItABQABgAI&#10;AAAAIQA4/SH/1gAAAJQBAAALAAAAAAAAAAAAAAAAAC8BAABfcmVscy8ucmVsc1BLAQItABQABgAI&#10;AAAAIQC7vCldyAYAAJccAAAOAAAAAAAAAAAAAAAAAC4CAABkcnMvZTJvRG9jLnhtbFBLAQItABQA&#10;BgAIAAAAIQDICTu/3AAAAAUBAAAPAAAAAAAAAAAAAAAAACIJAABkcnMvZG93bnJldi54bWxQSwUG&#10;AAAAAAQABADzAAAAKwoAAAAA&#10;">
                <v:group id="组合 22" o:spid="_x0000_s1617" style="position:absolute;left:-297;top:-1316;width:69812;height:9952" coordorigin="-297,-1460" coordsize="69815,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hFxgAAAN4AAAAPAAAAZHJzL2Rvd25yZXYueG1sRE9Na8JA&#10;EL0X/A/LFLw1m2gbJM0qIlY8hEJVKL0N2TEJZmdDdpvEf98tFHqbx/ucfDOZVgzUu8aygiSKQRCX&#10;VjdcKbic355WIJxH1thaJgV3crBZzx5yzLQd+YOGk69ECGGXoYLa+y6T0pU1GXSR7YgDd7W9QR9g&#10;X0nd4xjCTSsXcZxKgw2Hhho72tVU3k7fRsFhxHG7TPZDcbvu7l/nl/fPIiGl5o/T9hWEp8n/i//c&#10;Rx3mL5LnFH7fCTfI9Q8AAAD//wMAUEsBAi0AFAAGAAgAAAAhANvh9svuAAAAhQEAABMAAAAAAAAA&#10;AAAAAAAAAAAAAFtDb250ZW50X1R5cGVzXS54bWxQSwECLQAUAAYACAAAACEAWvQsW78AAAAVAQAA&#10;CwAAAAAAAAAAAAAAAAAfAQAAX3JlbHMvLnJlbHNQSwECLQAUAAYACAAAACEAcRJYRcYAAADeAAAA&#10;DwAAAAAAAAAAAAAAAAAHAgAAZHJzL2Rvd25yZXYueG1sUEsFBgAAAAADAAMAtwAAAPoCAAAAAA==&#10;">
                  <v:roundrect id="矩形: 圆角 12147" o:spid="_x0000_s1618" style="position:absolute;left:-297;top:1448;width:69815;height:7047;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OzwwAAAN4AAAAPAAAAZHJzL2Rvd25yZXYueG1sRI9BawIx&#10;EIXvgv8hjNCbZlekldW4iCJIb92WnofNdHdpMglJ1G1/fVMQvM3w3rzvzbYerRFXCnFwrKBcFCCI&#10;W6cH7hR8vJ/maxAxIWs0jknBD0Wod9PJFivtbvxG1yZ1IodwrFBBn5KvpIxtTxbjwnnirH25YDHl&#10;NXRSB7zlcGvksiiepcWBM6FHT4ee2u/mYjP3bI6uQb9qvT8Fm35fTfhEpZ5m434DItGYHub79Vnn&#10;+sty9QL/7+QZ5O4PAAD//wMAUEsBAi0AFAAGAAgAAAAhANvh9svuAAAAhQEAABMAAAAAAAAAAAAA&#10;AAAAAAAAAFtDb250ZW50X1R5cGVzXS54bWxQSwECLQAUAAYACAAAACEAWvQsW78AAAAVAQAACwAA&#10;AAAAAAAAAAAAAAAfAQAAX3JlbHMvLnJlbHNQSwECLQAUAAYACAAAACEAWi4zs8MAAADeAAAADwAA&#10;AAAAAAAAAAAAAAAHAgAAZHJzL2Rvd25yZXYueG1sUEsFBgAAAAADAAMAtwAAAPcCAAAAAA==&#10;" fillcolor="#fff7f3" stroked="f" strokeweight="1pt">
                    <v:stroke joinstyle="miter"/>
                  </v:roundrect>
                  <v:group id="组合 12148" o:spid="_x0000_s1619" style="position:absolute;left:2033;top:-1460;width:7485;height:5736" coordorigin="2033,-1460" coordsize="7485,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msyAAAAN4AAAAPAAAAZHJzL2Rvd25yZXYueG1sRI9Ba8JA&#10;EIXvhf6HZQre6ibaSkldRaQtPUjBWBBvQ3ZMgtnZkN0m8d93DoK3Gd6b975ZrkfXqJ66UHs2kE4T&#10;UMSFtzWXBn4Pn89voEJEtth4JgNXCrBePT4sMbN+4D31eSyVhHDI0EAVY5tpHYqKHIapb4lFO/vO&#10;YZS1K7XtcJBw1+hZkiy0w5qlocKWthUVl/zPGfgacNjM049+dzlvr6fD689xl5Ixk6dx8w4q0hjv&#10;5tv1txX8WfoivPKOzKBX/wAAAP//AwBQSwECLQAUAAYACAAAACEA2+H2y+4AAACFAQAAEwAAAAAA&#10;AAAAAAAAAAAAAAAAW0NvbnRlbnRfVHlwZXNdLnhtbFBLAQItABQABgAIAAAAIQBa9CxbvwAAABUB&#10;AAALAAAAAAAAAAAAAAAAAB8BAABfcmVscy8ucmVsc1BLAQItABQABgAIAAAAIQBvwWmsyAAAAN4A&#10;AAAPAAAAAAAAAAAAAAAAAAcCAABkcnMvZG93bnJldi54bWxQSwUGAAAAAAMAAwC3AAAA/AIAAAAA&#10;">
                    <v:shape id="箭头: V 形 19" o:spid="_x0000_s1620"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9owgAAAN4AAAAPAAAAZHJzL2Rvd25yZXYueG1sRE9NSwMx&#10;EL0L/Q9hBG8221VKXZuWIlrFW1u9j5sxWdxMQhJ3139vBKG3ebzPWW8n14uBYuo8K1jMKxDErdcd&#10;GwVvp6frFYiUkTX2nknBDyXYbmYXa2y0H/lAwzEbUUI4NajA5hwaKVNryWGa+0BcuE8fHeYCo5E6&#10;4ljCXS/rqlpKhx2XBouBHiy1X8dvp+DZvIZ0CNEMNx/7FB/tfnxf1kpdXU67exCZpnwW/7tfdJlf&#10;L27v4O+dcoPc/AIAAP//AwBQSwECLQAUAAYACAAAACEA2+H2y+4AAACFAQAAEwAAAAAAAAAAAAAA&#10;AAAAAAAAW0NvbnRlbnRfVHlwZXNdLnhtbFBLAQItABQABgAIAAAAIQBa9CxbvwAAABUBAAALAAAA&#10;AAAAAAAAAAAAAB8BAABfcmVscy8ucmVsc1BLAQItABQABgAIAAAAIQAmb39owgAAAN4AAAAPAAAA&#10;AAAAAAAAAAAAAAcCAABkcnMvZG93bnJldi54bWxQSwUGAAAAAAMAAwC3AAAA9gIAAAAA&#10;" path="m,l229008,r80177,222150l229008,588679,,588679,72155,218140,,xe" fillcolor="#f1b3a5" stroked="f" strokeweight="1pt">
                      <v:stroke joinstyle="miter"/>
                      <v:path arrowok="t" o:connecttype="custom" o:connectlocs="0,0;254510,0;343615,246698;254510,653728;0,653728;80190,242244;0,0" o:connectangles="0,0,0,0,0,0,0"/>
                    </v:shape>
                    <v:shape id="文本框 20" o:spid="_x0000_s1621" type="#_x0000_t202" style="position:absolute;left:2033;top:-1460;width:7485;height:5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lxgAAAN4AAAAPAAAAZHJzL2Rvd25yZXYueG1sRI9BT8Mw&#10;DIXvk/gPkZG4bWkrNpWybEKDSdzYBj/AakxT2jhVE7aOX48PSNxs+fm99623k+/VmcbYBjaQLzJQ&#10;xHWwLTcGPt738xJUTMgW+8Bk4EoRtpub2RorGy58pPMpNUpMOFZowKU0VFrH2pHHuAgDsdw+w+gx&#10;yTo22o54EXPf6yLLVtpjy5LgcKCdo7o7fXsDZebfuu6hOER//5Mv3e45vAxfxtzdTk+PoBJN6V/8&#10;9/1qpX6RLwVAcGQGvfkFAAD//wMAUEsBAi0AFAAGAAgAAAAhANvh9svuAAAAhQEAABMAAAAAAAAA&#10;AAAAAAAAAAAAAFtDb250ZW50X1R5cGVzXS54bWxQSwECLQAUAAYACAAAACEAWvQsW78AAAAVAQAA&#10;CwAAAAAAAAAAAAAAAAAfAQAAX3JlbHMvLnJlbHNQSwECLQAUAAYACAAAACEANPiYZcYAAADeAAAA&#10;DwAAAAAAAAAAAAAAAAAHAgAAZHJzL2Rvd25yZXYueG1sUEsFBgAAAAADAAMAtwAAAPoCAAAAAA==&#10;" filled="f" stroked="f">
                      <v:textbox style="mso-fit-shape-to-text:t">
                        <w:txbxContent>
                          <w:p w14:paraId="7E27056F" w14:textId="77777777" w:rsidR="00E436C2" w:rsidRPr="00152C57" w:rsidRDefault="00E436C2" w:rsidP="00E436C2">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_x0000_s1622" type="#_x0000_t202" style="position:absolute;left:2033;top:3400;width:6510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4NwgAAAN4AAAAPAAAAZHJzL2Rvd25yZXYueG1sRE9Na8Mw&#10;DL0X9h+MBru1TgotI6sTSrdBD7u0S+8i1uLQWA6x1qT/fh4MdtPjfWpXzb5XNxpjF9hAvspAETfB&#10;dtwaqD/fl8+goiBb7AOTgTtFqMqHxQ4LGyY+0e0srUohHAs04ESGQuvYOPIYV2EgTtxXGD1KgmOr&#10;7YhTCve9XmfZVnvsODU4HOjgqLmev70BEbvP7/Wbj8fL/PE6uazZYG3M0+O8fwElNMu/+M99tGn+&#10;Ot/k8PtOukGXPwAAAP//AwBQSwECLQAUAAYACAAAACEA2+H2y+4AAACFAQAAEwAAAAAAAAAAAAAA&#10;AAAAAAAAW0NvbnRlbnRfVHlwZXNdLnhtbFBLAQItABQABgAIAAAAIQBa9CxbvwAAABUBAAALAAAA&#10;AAAAAAAAAAAAAB8BAABfcmVscy8ucmVsc1BLAQItABQABgAIAAAAIQBtpq4NwgAAAN4AAAAPAAAA&#10;AAAAAAAAAAAAAAcCAABkcnMvZG93bnJldi54bWxQSwUGAAAAAAMAAwC3AAAA9gIAAAAA&#10;" filled="f" stroked="f">
                  <v:textbox style="mso-fit-shape-to-text:t">
                    <w:txbxContent>
                      <w:p w14:paraId="7213CA7A" w14:textId="597E2B89" w:rsidR="00E436C2" w:rsidRPr="00C566AF" w:rsidRDefault="00E436C2" w:rsidP="00E436C2">
                        <w:pPr>
                          <w:pStyle w:val="a9"/>
                          <w:ind w:firstLineChars="177" w:firstLine="425"/>
                          <w:rPr>
                            <w:rFonts w:ascii="楷体" w:hAnsi="楷体"/>
                          </w:rPr>
                        </w:pPr>
                        <w:r w:rsidRPr="00E436C2">
                          <w:rPr>
                            <w:rFonts w:ascii="楷体" w:hAnsi="楷体" w:hint="eastAsia"/>
                          </w:rPr>
                          <w:t>为什么图</w:t>
                        </w:r>
                        <w:r w:rsidRPr="00A42A49">
                          <w:rPr>
                            <w:rFonts w:cs="Times New Roman"/>
                          </w:rPr>
                          <w:t xml:space="preserve"> 14</w:t>
                        </w:r>
                        <w:r w:rsidR="00A42A49" w:rsidRPr="00A42A49">
                          <w:rPr>
                            <w:rFonts w:cs="Times New Roman"/>
                          </w:rPr>
                          <w:t xml:space="preserve"> – </w:t>
                        </w:r>
                        <w:r w:rsidRPr="00A42A49">
                          <w:rPr>
                            <w:rFonts w:cs="Times New Roman"/>
                          </w:rPr>
                          <w:t xml:space="preserve">8 </w:t>
                        </w:r>
                        <w:r w:rsidRPr="00E436C2">
                          <w:rPr>
                            <w:rFonts w:ascii="楷体" w:hAnsi="楷体" w:hint="eastAsia"/>
                          </w:rPr>
                          <w:t>中三条直线彼此平行？如何由图线求出普朗克常量？</w:t>
                        </w:r>
                      </w:p>
                    </w:txbxContent>
                  </v:textbox>
                </v:shape>
                <w10:anchorlock/>
              </v:group>
            </w:pict>
          </mc:Fallback>
        </mc:AlternateContent>
      </w:r>
    </w:p>
    <w:p w14:paraId="7225B076" w14:textId="74214899" w:rsidR="00136C0B" w:rsidRDefault="00136C0B" w:rsidP="00136C0B">
      <w:pPr>
        <w:ind w:firstLineChars="177" w:firstLine="425"/>
      </w:pPr>
    </w:p>
    <w:p w14:paraId="5B216D5C" w14:textId="3BEB06F3" w:rsidR="00136C0B" w:rsidRDefault="00A42A49" w:rsidP="00136C0B">
      <w:pPr>
        <w:ind w:firstLineChars="177" w:firstLine="425"/>
      </w:pPr>
      <w:r>
        <w:rPr>
          <w:rFonts w:hint="eastAsia"/>
          <w:noProof/>
        </w:rPr>
        <mc:AlternateContent>
          <mc:Choice Requires="wpg">
            <w:drawing>
              <wp:anchor distT="0" distB="0" distL="114300" distR="114300" simplePos="0" relativeHeight="251848704" behindDoc="0" locked="0" layoutInCell="1" allowOverlap="1" wp14:anchorId="0EB2D0FE" wp14:editId="6016D96F">
                <wp:simplePos x="0" y="0"/>
                <wp:positionH relativeFrom="column">
                  <wp:posOffset>4253865</wp:posOffset>
                </wp:positionH>
                <wp:positionV relativeFrom="paragraph">
                  <wp:posOffset>52070</wp:posOffset>
                </wp:positionV>
                <wp:extent cx="1385570" cy="2298700"/>
                <wp:effectExtent l="0" t="0" r="5080" b="0"/>
                <wp:wrapSquare wrapText="bothSides"/>
                <wp:docPr id="27703869" name="组合 9"/>
                <wp:cNvGraphicFramePr/>
                <a:graphic xmlns:a="http://schemas.openxmlformats.org/drawingml/2006/main">
                  <a:graphicData uri="http://schemas.microsoft.com/office/word/2010/wordprocessingGroup">
                    <wpg:wgp>
                      <wpg:cNvGrpSpPr/>
                      <wpg:grpSpPr>
                        <a:xfrm>
                          <a:off x="0" y="0"/>
                          <a:ext cx="1385570" cy="2298700"/>
                          <a:chOff x="0" y="0"/>
                          <a:chExt cx="1386205" cy="2298700"/>
                        </a:xfrm>
                      </wpg:grpSpPr>
                      <pic:pic xmlns:pic="http://schemas.openxmlformats.org/drawingml/2006/picture">
                        <pic:nvPicPr>
                          <pic:cNvPr id="110895" name="Picture 110895"/>
                          <pic:cNvPicPr/>
                        </pic:nvPicPr>
                        <pic:blipFill>
                          <a:blip r:embed="rId22"/>
                          <a:stretch>
                            <a:fillRect/>
                          </a:stretch>
                        </pic:blipFill>
                        <pic:spPr>
                          <a:xfrm>
                            <a:off x="0" y="0"/>
                            <a:ext cx="1386205" cy="1816100"/>
                          </a:xfrm>
                          <a:prstGeom prst="rect">
                            <a:avLst/>
                          </a:prstGeom>
                        </pic:spPr>
                      </pic:pic>
                      <wps:wsp>
                        <wps:cNvPr id="1201678651" name="Rectangle 481"/>
                        <wps:cNvSpPr/>
                        <wps:spPr>
                          <a:xfrm>
                            <a:off x="54904" y="1816100"/>
                            <a:ext cx="1294706" cy="482600"/>
                          </a:xfrm>
                          <a:prstGeom prst="rect">
                            <a:avLst/>
                          </a:prstGeom>
                          <a:ln>
                            <a:noFill/>
                          </a:ln>
                        </wps:spPr>
                        <wps:txbx>
                          <w:txbxContent>
                            <w:p w14:paraId="59C0937C" w14:textId="7E9383D0" w:rsidR="005A5997" w:rsidRPr="00524307" w:rsidRDefault="005A5997" w:rsidP="004544BF">
                              <w:pPr>
                                <w:jc w:val="center"/>
                                <w:rPr>
                                  <w:sz w:val="21"/>
                                  <w:szCs w:val="21"/>
                                </w:rPr>
                              </w:pPr>
                              <w:r w:rsidRPr="00524307">
                                <w:rPr>
                                  <w:rFonts w:hint="eastAsia"/>
                                  <w:sz w:val="21"/>
                                  <w:szCs w:val="21"/>
                                </w:rPr>
                                <w:t>图</w:t>
                              </w:r>
                              <w:r w:rsidRPr="00524307">
                                <w:rPr>
                                  <w:rFonts w:hint="eastAsia"/>
                                  <w:sz w:val="21"/>
                                  <w:szCs w:val="21"/>
                                </w:rPr>
                                <w:t xml:space="preserve"> 1</w:t>
                              </w:r>
                              <w:r w:rsidR="00A42A49">
                                <w:rPr>
                                  <w:sz w:val="21"/>
                                  <w:szCs w:val="21"/>
                                </w:rPr>
                                <w:t>4</w:t>
                              </w:r>
                              <w:r w:rsidRPr="00524307">
                                <w:rPr>
                                  <w:sz w:val="21"/>
                                  <w:szCs w:val="21"/>
                                </w:rPr>
                                <w:t xml:space="preserve"> – </w:t>
                              </w:r>
                              <w:r w:rsidR="00A42A49">
                                <w:rPr>
                                  <w:sz w:val="21"/>
                                  <w:szCs w:val="21"/>
                                </w:rPr>
                                <w:t xml:space="preserve">9 </w:t>
                              </w:r>
                              <w:r w:rsidR="00A42A49" w:rsidRPr="00A42A49">
                                <w:rPr>
                                  <w:rFonts w:hint="eastAsia"/>
                                  <w:sz w:val="21"/>
                                  <w:szCs w:val="21"/>
                                </w:rPr>
                                <w:t>叶企孙（</w:t>
                              </w:r>
                              <w:r w:rsidR="00A42A49" w:rsidRPr="00A42A49">
                                <w:rPr>
                                  <w:rFonts w:hint="eastAsia"/>
                                  <w:sz w:val="21"/>
                                  <w:szCs w:val="21"/>
                                </w:rPr>
                                <w:t>1898</w:t>
                              </w:r>
                              <w:r w:rsidR="00A42A49" w:rsidRPr="00A42A49">
                                <w:rPr>
                                  <w:rFonts w:hint="eastAsia"/>
                                  <w:sz w:val="21"/>
                                  <w:szCs w:val="21"/>
                                </w:rPr>
                                <w:t>—</w:t>
                              </w:r>
                              <w:r w:rsidR="00A42A49" w:rsidRPr="00A42A49">
                                <w:rPr>
                                  <w:rFonts w:hint="eastAsia"/>
                                  <w:sz w:val="21"/>
                                  <w:szCs w:val="21"/>
                                </w:rPr>
                                <w:t>1977</w:t>
                              </w:r>
                              <w:r w:rsidR="00A42A49" w:rsidRPr="00A42A49">
                                <w:rPr>
                                  <w:rFonts w:hint="eastAsia"/>
                                  <w:sz w:val="21"/>
                                  <w:szCs w:val="21"/>
                                </w:rPr>
                                <w:t>）</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EB2D0FE" id="组合 9" o:spid="_x0000_s1624" style="position:absolute;left:0;text-align:left;margin-left:334.95pt;margin-top:4.1pt;width:109.1pt;height:181pt;z-index:251848704;mso-position-horizontal-relative:text;mso-position-vertical-relative:text;mso-width-relative:margin;mso-height-relative:margin" coordsize="13862,229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KXHfzAIAALYGAAAOAAAAZHJzL2Uyb0RvYy54bWykVW1v2yAQ/j5p&#10;/wHxvfVL8+JYdappXatJ0xqt2w8gGNtoGBiQONmv34EdJ202be0+hNwBdzz33Iuvb3atQFtmLFey&#10;wMlljBGTVJVc1gX+9vXuIsPIOiJLIpRkBd4zi2+Wb99cdzpnqWqUKJlB4ETavNMFbpzTeRRZ2rCW&#10;2EulmYTDSpmWOFBNHZWGdOC9FVEax7OoU6bURlFmLeze9od4GfxXFaPuoaosc0gUGLC5sJqwrv0a&#10;La9JXhuiG04HGOQVKFrCJTw6uroljqCN4WeuWk6Nsqpyl1S1kaoqTlmIAaJJ4mfR3Bu10SGWOu9q&#10;PdIE1D7j6dVu6eftvdGPemWAiU7XwEXQfCy7yrT+H1CiXaBsP1LGdg5R2Eyusul0DsxSOEvTRTaP&#10;B1JpA8yf2dHmw9FylsbTM8vo8HD0BI7mNIffwAFIZxz8vVbAym0Mw4OT9p98tMR83+gLSJcmjq+5&#10;4G4fSg8S40HJ7YrTlekVoHNlEC+BmCTOFhCdJC2UPVzxL6NhF7j2pv62twU18voTV2vB9R0XwmfA&#10;ywNoqN1nuf9N3H1d3Sq6aZl0faMYJgC/krbh2mJkctauGQA1H8ukbwPrDHO08Q9W8PAXaB6PjOTj&#10;QUB5BOYxWyidFxTLMeVJlsySvljGlJNcG+vumWqRFwAcYACeSU62n+yA5nBlIK0HEJABHl/EMEns&#10;gS7Qzgh7UbM8NkQzgODdnmQXunU2z2bT5JBhzxaRtWBokgU+B4OxteyfqJpOFvEEI+ifE0pIPnZY&#10;upjM41nfJ5Msnf0fZyQX0hMqlS+uPr9+B7rtgNBLbrfehTqeLnxx+K21KvdQ3I0yPx9g4ldCdQVW&#10;g4T9RwAS5k8x6mCgFtj+2BDfbeKjhCRcAXA/gYMCgjndXY+7TrxXYVZ7kFa/2zgAGjJ/xDCghSwH&#10;KQxHkJ5M31M93Dp+bpa/AAAA//8DAFBLAwQKAAAAAAAAACEAfWybJcHOAADBzgAAFAAAAGRycy9t&#10;ZWRpYS9pbWFnZTEuanBn/9j/4AAQSkZJRgABAgAAZABkAAD/7AARRHVja3kAAQAEAAAARg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JkFkb2JlAGTAAAAAAQMAFQQDBgoNAAA0ZAAAQzsA&#10;AHhGAADOv//bAIQABAMDAwMDBAMDBAYEAwQGBwUEBAUHCAYGBwYGCAoICQkJCQgKCgwMDAwMCgwM&#10;DQ0MDBERERERFBQUFBQUFBQUFAEEBQUIBwgPCgoPFA4ODhQUFBQUFBQUFBQUFBQUFBQUFBQUFBQU&#10;FBQUFBQUFBQUFBQUFBQUFBQUFBQUFBQUFBQU/8IAEQgCVAHHAwERAAIRAQMRAf/EANAAAAIDAQEB&#10;AAAAAAAAAAAAAAECAAMEBQYHAQEBAQAAAAAAAAAAAAAAAAAAAQIQAAICAgICAgICAgEFAQEBAAAB&#10;EQIhAxAxEgRBIhMFIDJCFCMwMyQ0FcAGFhEAAQMCBQIDBwMDAwUAAAAAAAERIRAxIEFhAhJRInEy&#10;AzCBkaGxwRNCUmLw0QRyIzNA4fGCFBIBAAAAAAAAAAAAAAAAAAAAwBMBAAICAgIBBAMBAQEAAgEF&#10;AQARITFBUWFxgfCRobHB0eHxEFAwYCCQQIDAsP/aAAwDAQACEQMRAAAB6SEIopCECAYIpCsYgQhH&#10;LRSwtGM4ADgCIEQrLBywqGIMKMVlY5WWBLAiDDDGMIRCsYBCBIAIADCjBAMWACMMAYrLBhRRBiot&#10;GFIEUcJWEAAkHAMOKEYygIVihCKEhAEIMAhBhhiBFCWBKxxwFYpAkGIQQIhYMIAYJYIOQcBCshUM&#10;IVEAQACEAMQhBggLBwDCijBIQIoAECQcUAoCBGCAhYQgxYAUIBSkJBBAgECAgCwUIQhAEcIo4Bxh&#10;SCkCVhCQIAChFCOKQIRxxRhBwEEIAQUQgAigIEYAByBGEHGIZTkmYyqiOObDcbDQEAQEAQJAgHFI&#10;EcsKwDjilYSFICCgIKQAwAjBAQcAxzTz65gDjAAlilLQGk7hqCAUBYKOKEQJYQA4BiwAoBikUUAo&#10;owRABAEsIKQtOWcYwK4whYgCIt6QJBis6R2S8UcAwQEIQBC0UYBYAhUEJWIEQgCCkIKWEHFKzzC8&#10;wvLzKWpFdAsLBDWkIAYBoOyaSDBAQgwAChIOMMMAUUQQhCCEAQUIwwoxzzzq5wFZrAMjkGWwvTcd&#10;I6I5nKCoQ9Kvm0tIQcIoxCAIMQcI4gRCsgABEAAQgBwFpgPIqSFgyaDWdI1lwwTWdU6q7C6HFMhR&#10;V0fJrNB1hSBCAgg5BxgBIOEoIAqLAAEFAQQYIx5o5SsE3J3DpnQOgbV0mmLCwcvGAWKRhDKnyezC&#10;eiKSsARgEHIKEchYQBWIKEUYQhUEhByCHkygdXT2J1zSazUug1Q5aWjBGUlgwAiHkk8HZ2jrnnQC&#10;jlgoCDBCWkAQqKwgFCKQpIMEgTGeUWsvPbp2RzUXlq3GqLy0YtVksUFgQihKz57Zzk9UvJOEjkIM&#10;KEYYsFCAUqIABBQCgIQJBjgnCW09EnqjQOaVsLS01RdTw5eWhGVwjEIAzJ84s7S9ePnlhHAQIRgh&#10;AMQBUIEIQClZCBEGCeSFWHpU9AbCw0FilL1vHjUOWlg4ykcYIQAPNJwLPVS+Hs5owRgiloSEIOIV&#10;AKxgEIVkIOIKQ8etiE9EemNJcWKyWDroLTTDmgcsUhLAjBAKYE8tZ3ZeDXlUI4SCjFgCEGCVCiBF&#10;CIEQhAimQ8wthanfPTmsuCOpLjSOaItLC4tCpGGGCMIYU5dAWPAWMMEAxYAcBCCAKgDAIQQQASAO&#10;UcEC7D1Kd80FwBlcuLjSXRaE0FqsQccYA4pjORZzyHkEgwCELhhRwiCiCChAAgBQEAQ88ctYdRPW&#10;nTLi0sHUpetxoLoYY0Fy2DBGCEBDGnma5qUHLFIQccI5BRwFYoCFYCAAKQUATknn1tPRp6I2FxaW&#10;FxYWrcWDFhI0FxctgQjBCApPM2eeSs5YwQkHHIEYgAFQoBgCCiiDCEEKjyK7k9kdA1BVEzlx0V2m&#10;oeCLTw5aaC5XHGIMQBx08HYpzBhxwBCWEIWFYSkQYIhBBRQiCkGPLLce1TUWjnLOSVFp3DtG9bxg&#10;FBQMIVGg9BHRUhAY0+cWZzIKWkCEcASwA5UKIEQUhWEUQgopccAtPWFpcaCghmMBWbzqnUXWUnCS&#10;oyFZcdI9XL1luCAynjbPJoRRwDDDEGCOIVkFIAQgAAFKgmg7xwjzx68tNIwwS4qMpQaDoHVWHHTI&#10;A0mxekaTqRerkKTlpmPM1w0JCBCQcASCkKxiogACDFRWOaBD1J407RoHAKcUrXvJeZi46B2pdJxL&#10;OYA1HbXvQ65zUEYUJkQnyCyDjjkAEUgwxWAqCQAhWOIAhrOkdA88bTYAxHkzrnmTKvpk7ZsOqvbj&#10;ecOuCnBOWc49ovVPeS3FoRQnlLPQx8msrHIEcIoSEIIKKVgAAQhCANx2zCZDUdEJjMhrOIQ1F5tO&#10;uvo43Lyk81XnUJxD6dL6ExnWW0gBTMiHyqyog4wBghCKQQrKxQiikFCVjmo9QcgBeaiwUqKwlYhp&#10;LF6J6iNioeWs4qVm870vaWwIxAHNTUtSfJrKwjALBghFIApFIQQBWOIKQBceqAc0tNxaMqJUVjjj&#10;kNy+njYoM5wLOWjm9e1GxXHIQ5iZjpnyGwEIEIwowCDGcABQAFCIAASHpBTGWnRNJeoKkrGCAY2r&#10;6WNqwBQclMdMdGOitgxCFZkRD5RYwCwAQDCBIWGcBWQUBAAAIKQ9AdQ4xDeay4vVBRhEpHNq+ljc&#10;sAVGVMxVVkb10DBEGGPmlnBQDijDlYwwg4xlAKKQUIoACDAOueoXipzjWbjSalYRFKiksNq+mjcp&#10;AYClCKE1reMAYBz0+R2MMMMQYgBRyDFBWQAACihKwgFGNATYaDWaTQOpKkzlZoNy+hjprAnnEpqw&#10;0RpNK3hCcdMh4WzEMEYJBiAIOKMZQAFIVDCkFIABAjnUNJoNBcOVlRkNpYaF7Udlbgnnk4NmxdZu&#10;jcaFJWnx+xRhCECWAHKywBaUFhQViBKxQECEQABggOwbC4tHGKSooNBzzYbV7sd1cqYDz9jnQXrR&#10;01cY5SfL7IAhBRhwBCIMMIMUCEFAVhFCEghBBxzrnQHLByCCCnJMJpAdQB219DGKsRcdWOgtgTza&#10;fPLGAAJAjBIMVhCOAziBKhBQijkIVEHCMdM6hYXDCijFJUVlJrOwvYjeXLQUI5at45YeFTyNiALQ&#10;ECKXAGKxS0UcxiBECVBCAYrIKAtGNp1jQXDCgIIVBNBsXcdyGVxSFpADjHzCzjpWOAJYKKOAYhCA&#10;CZisIhAkKyEKwgCQtLjqmo0lpDMUl4pUdJekVl8dA6a89M52FchBT43cwUcBBwBIEUYgRCwylYBS&#10;BEELBAlYQDDlh0jUWmgsOYebLzEWFx0TQOUkMB6E9/LuWAPKp4OxxAFgRS0UYUYoLAjEM5QEQgwh&#10;WQgSAIOAcc3GovLCkUwlZabTUvQPRRtM5iONZ6CXrqBE+RWVjBELCECEUJUOAcUsM5SIMKEghUMQ&#10;gQDlRaUGk3F5sHGIZyg1G0uXrHSjYqJzjWb1U+YWcdHGAQtIKQcYoIQBYAtM5UVjAFFAAgAhIMQY&#10;80voUh1TUaBglJiMohYdg9AvahwmpSeUTwNjDFhBghFCMAAADhCQyiAIMVgEAAYJAijink1sPWID&#10;tG8gRRADmk6S9SNhYOtxxk4leFQlg5BwhIVF5AEFCMMVlQg4gpUEUgRhSEHIYTzKsdJO0azsmtWQ&#10;Dmk0r1Y1lq2jDnITy9nTXwSVFgRwFgxADAGFAMMKQzBAKOKUACIWAFM5kOUoNBQirsTvGo7poFLi&#10;wuN69SNysE4KeUs0nVXx6YSwUsIMMKQYQYYgoRgFAwxSEQUBCozmc565hSwJelC1ilh206R2C4g4&#10;xqOqvYjWedPFWbjpm1cRwEhmIWEGKwhGCEAhYIOUgCQrAKIcwwFCqlasUlopeVBIIWlx006oS4IS&#10;82nIXjp2TpHROgtB4hOsdUxmIqELCDBCQQA5WOVAAAACk4hhUiIqsEqCWAIAhAjFybF9CmczHLGU&#10;JebDonVLzsrmPKJzT1R1l5qZTIZxxSwYASBKSwrKxQhMxxjOVqSssKRxQAIWjACWISDHROocYhaK&#10;XGgvO+Ob1VPMHOOoemXInnzcVFJAgCOKMKWGYqIVGAwDFIhWtwUpWFRBxwpYRQkWoKXDm0rLwDGk&#10;JrOuays0HmjIaT1gy+WSovOucscBC4JSAcwiGQ5BSQcrUooxWsRFBYjAWwiQAVUZIXnTMJYOXlgh&#10;0DqCGsJxznkPWHRXzyYAGw75wyoYcgCoc5xxiopKhzOtoRUKxKlJaQpHL0UcqFVgERzrGEtLRhRz&#10;pmk6BeZzKUmU7h6BfOpzSoJ6xelHmbOeEcICHmikrKRQCgHLisrWDEAFEXQgWtEGIRXS4vM5eAsL&#10;jaaDQaDSUmccxnTO6vGThkEOoe8lY8tXDS0Iox5grFFMxYZ1gyWlIq3IpFCBSloCClaslhBi8rLS&#10;wYrNxrLyw1ilRBDYddeenAM5qLD2a+hjIcavNpUQY80KKQpKQDhIUKE0CFZBVsS4goSsYC3JoAVh&#10;LCs1nRLSwrNZBgBLTpmU4RmAaz0B7OWsUy145OeXnnxCFYohQqlqBawjBSschALYhFCEJCwtLC4U&#10;0lwwxYUFhaOXDDHQMhwzGXF50T3sugpLCg8dZgPOlJYUlhQZFY1IghCBEHGAKMEBeErLC8BqNRnN&#10;IQDkGMpaaS4tLDonNOQYiw1lx61e/FJCwQ81Xz9AKKQzKEBeVDmcsGIWDFYQhGIbBxAENBaMaCkB&#10;QE6RzRy80lxedU4xyiANQ5qPbSwy1ZGwc+K2VlZYArKi4QpAMXCgLhAELCwrHN4TMIE1Cmg1lYpk&#10;Mh2wGIsNBpNJ0TAcohcIWmk9Wt0YrKjqLrj41YhWErKglhQEYsECEYQcI5ADm8JiECahS42lQTKZ&#10;DadAyBLRhzpEOYQYcUJ6depHCqlOsvVj49ZQQJnKy8YQQIo4BxRxgjCkLTeIZCkYvAaTSIWGMzjH&#10;VHKBwFpqNZxwlgS4rO2voo4NnMNZ6iX5FZWQBlAulAKIKEYI4CBHHKglxsKigQIxcE0iEKCgU3G0&#10;pEKgm86pxSoQ3ilZ2z0y8lOIUHsF+XIQimQsIQBWAhYXCECAgwg5rHEM4AlgxcXEFKAFQ50BygoL&#10;Cw7RzxRy8BUdE9MvGThAPUL87RiCGcYYrHKyDikIQABxglhqCZiorLxy0ccIhDOVgNZuEKCouOmV&#10;jiALgGs9KvKOGlB6Zfn6MKAUIgo5WEUhYIKAsAWhLS4UqKhhgF5aOAUBSAUh0C8pM4xqN5lIWFZa&#10;WHpV5ycUqPUL8/QBKiEFIAUJBhRhRgDlgTWMKYhRQjlxYMOAUpFEHLDoCmYUvOkYjQXgNAh2jlnI&#10;AewX54ilZWWFhWAUYQIoRxggIWlwwhWIVDChLSwsELAgKyoI5oNhUVkNJWOXFxcIdheImU1HpV+d&#10;ohWKWgKiCjCBHIKAJYEtLyohWVlQwS0JaMEA4BSoYtHNZCkoGNhWWlxcE3HKLhjvL4FM4CCkGFEI&#10;QBcIEYQYJeQApCoQI5BxwkHGIQABC43F5jMpDqlIC0vKTpGMsNBuXxCZSDEFCKMAQYIAAGHLBiFR&#10;BykYQJC4JBhxhwCkNQ5YWlZmFLy0rMp0hiwJnOkXHjzMKOKKEIoSBIIEUhcWhAVjBKhBRxiwYBYQ&#10;cYsAMXjhCXHPIVnTAQYhcUHNO8WHlSoggBwlZBAjAGFCOMEUgo4SsQBAloSBGHGHIXGwBDOazGUB&#10;N5BAl4pcZzUKvESsQgSFJYVkLBBxQkCEUQcAAlYQALBhQDlhaQgw5tFEFNZQVGc2jmQ3iCkHCWH/&#10;2gAIAQEAAQUC8JIQ0iKjSIRFSKsjLoJJnjUioqohM8UeKR4o8UzxTIqQWyeUKv2UKLIax4IUHhUi&#10;pFRRxFRKqFTDhizaERU8all4kVSeBYH4niJCVJr3iXVI8a8RmTJHDMQPhcZTO+Mcdrs6MjyZGVse&#10;XCGpa6XRieOxEyuPhcNI8cKI6bqZPGWlnxaH01xKXFq46Q+I4+CeJlsr1xPEkSQdE8rokVjArJEi&#10;75TMEknSk+wmok+ez5PLKbOyMT5cRxK8oUMZ1x0ssfU4meMDEyDoT4wJ/wAEJTXK4jOePknjInl/&#10;xTbPgxzLjJKJMMyZGxjqxqCP4TmOev4rhLiY4+OMlcFvE+p5VEeLH/0MEDFPMC+onBM8Jy54Rlvs&#10;niecp8fPDMisYYsEcKZ6PFiyPI4qtnuadSv+yUv3N7L+zvsnv3wtns2K+17BX3t1Xq/YVuLfrsYP&#10;iTIz+yjmHw/qKx3wsDP6nRkQlBJ/kNcfHDJG54Zka4gjjriS1kjb71Ebd+zcObH9TX5+FWMzZ1+1&#10;qvxfmisVK+zbTbV7Fb8PKwPjDOnPEnT8c9cz9Xx0dDk+ek+2QfHM8RIuKsyKTo643/sKa3s3bdpg&#10;i3FoMiLLLEq1bZCaWXhJUaNPsX11176bVhjWOiDBB8rHHRhE8LPHR8eI+ZGdjHk+HH8MwqtcQdiR&#10;bZSi3e7e9kK5a3mOz4Q8JCXiRiWRChn47HgzxseNrmamm1nXBHiT/L4kXciknxf9ipk7XfHwzvj4&#10;HDZ8vv5kwLj2fZWpPZfa1CtZEKZTHRDrNo+y1tnjD8HK0OxX1frq9PNfQQ/QTLehn/StVv1IK+rN&#10;6+vrrptup+StvLlYFxIlBB89Nc/Ms8iBjOxELy4wd8sQ2I9rd+NPZ5vyZabDsrFeqU+q0y9fp+RX&#10;0s/6asf6FT/56qU9POv1c19aGtQtSPxUL+urK3qVK+iqvdrVPW20X5vXfivjszyxOBuRZEYMystn&#10;9TxMROCYM8QicD4k7IO+PbeYrH0ZJp1eT0+okL1UzX6tUU9dFdKqU1JC0oWtIWupWqqQfEGCCDJu&#10;rOn39Fq7ayz16O9b63W2DsnhnfM2kk+flnx8fGa8fHScxBHM5+YLtKu1vbsjwGqNadN9l9PrKhWi&#10;FVJqEVydCyS5QskYO0v4tS/2vqK611i3rWadta2UuosjsX8aswQKpNTBKEm3nmSUORsrLGfHxDln&#10;uYpkfkzVR3fretWlEhEIUCbEyckwLmMdnX8Pm9FdfsfS/FfQ/wAez12nb9l6vhZM64WeekscLLnL&#10;XMnYxnw1DkydMmOfn37y3MyehprVVyISgTFjipUrxUT/AOj8exrrupu120bPWdK19mr9j1YwpbkR&#10;OeJY1L6Hx85OuPjviePiZ4kgnJ7N/LZOVDv62VViwJZ7J4wJ8VITO+e+F/F4P2OiTVWLeoe7q/Dv&#10;mDDXY+yD/FLGDsf8HHC7JF/CCD5u4r5K7rgrk9XBTPCUieBCK4JyiM4FnjvhZ/l7EW1w9dvVWP3G&#10;ljzwh8ZFPMfwbOiWZMcfL8SOMk5we3fw1apLuCnkz1FY15EVUPAuEVkqswV4XEf9DepNqnX69fE/&#10;ZJbPWrnhNEEkNsXK7a4lDeY46OuML+DyYPcshrxJk0V8X6tBCcnSTZKXCK44quELiBHx3/Hf/TXY&#10;3bFrdt/nSIt5SfHwjJ8LBJ/UyuXHGSDA8i6Y+XgWD3O/HH2NM2fr1hLAiJKkCyV7rKFx3wj4li4X&#10;EcQezP45sbW2a9ro7ZvH24SI4jJ8x/0fl98ZLY493X9avyqmz1dUFBFYldnYhQJC5kkqIjnrnJde&#10;Vdq8XdO1viScI+BZE1EjeMCfGBo+JMjg6SGTzkWC9Zr86kns0oqVeF1+UfswU9pTTamVa4+FYmOE&#10;xXkVzyFZCydfx96sa3bKt9O1Vk+PHyLjxJHkeSGP+H9hj67GSdi7RErbTx2+kn+SnaFgbVVtdrDr&#10;sY26lN96W1+5jX7Xkq7JJ4sy27H+xB/tJL/fUV9/7f7tzRt/Ivnn2l5et4N223hdE8SZ4SzMORuT&#10;7CPnsccdGRTz8CkfHjaPcp9fRhurM2IcvXK/GOlS/r1Y/VVGtMNeSKbGimyeNrcX2DbRa17ni6ta&#10;72NOqx61YK9c+x/2f9fFrTeOOuM8eWfkySPhzEIcjypJOyuFks5Xkjs0U8tlLaLHuenaPUrZXr0k&#10;LKUksr2vsWoy1DxzRmqSuS9TZqRAqwLUymmXX12hVdXVr+F1K9j03vpr/TelWv7L9Z/pCbiZ4xMy&#10;fH2GS47OlwmTP8JH9hwx2gcRONbNNLrds++vXp/FtRGGOw71qr/t9Wt//wCipU0fs/X9hXg7Ks1m&#10;oaxtG44pY0W1xqrSytqKi5fU4276aLe5qW704i3xknjsySOSeMHZg+Zjno7IRIxYWg0qbWLqNmti&#10;qNQbNjqvYr7HsX9L1dC1+evX7VNVNu/w3ekV2fkNeTUUqeP19mR5L+xby31267bK1rs/X/rd2z1/&#10;1v7r29L/ACatir1z0e3qvXbrt5+rsUezglnZAmTHCJkanjptQSPHDZKOjvjs7NHeusLduaez7PUh&#10;SQX1+R+NK34FY9j9VXa/T9HX6tt1L7raKfjVYnSjTUg9rX9b1XhX13qfs6P9qlf1Ox2/Xanr0f6H&#10;qWrq9K3rlf689nsUV9Xrf+rv/wDaXCZIuH0zoyuHETwyTo+XnnPHrv7pfS2t7DbXxNfSxw1KdRpp&#10;uzPsKlpVCDTg9fovXzW/RDvSyFY1+Jo2JCtP8vzNbLNeFX/4t8+w0o56a6wjobknGRxxgwY4kRgk&#10;7Hg0v7rOunXuOb6uqiUtVk8JIjiBIYoNSNGEPJt1/kW7TBbWVpBqqUJ/jt1+N91mqL6+rt/9noiS&#10;EuFjlkih85GhnZ0PPGGLA+Nbm1Nn1te2tbrq1qNoTF2u4h+B4tkcYFBTBo/rzelWX0o/GUkoV6J5&#10;7Pxq9/2G6vr+kps/nntTkeD4gxEseUo5kkydcePCanWnsoo2V9mi1ujNeBClinh5GYO0pRrPXnx5&#10;fTHVHiKSnLnjBWp+491+x7HQjIkdle0ZFgaMkkyZMs7TYu7EnY0zJ0j0/Zrrc0ue4UwUbKvCyLmR&#10;2JRWTWaP682uSdKBdqOWTx+w9mvp+tSVUmeemu1zjj4MmFwiceR2RyliOKb70PO1muFNSRE8NwWY&#10;mI1YNL/h7F3rvTYLZDTqxQ0onhi/Z+t57v3fr6j2Pa3+3cWBcM7OuGL68MXU8ShjwdGGQSMgRJJK&#10;RhtFZFL4RJZjZOdaT1wUZquVso4/aqK1vitzXeCpXnc/D1753wh9LCkfCI4Tbqv6/OB95jDGzHDT&#10;XMCMEcdCgwJmvKS48eW+L/UW+lKV97XstXbmvs+J6/soe+tddPe9fa/2N1d+DTXdDXkqLj9nf8fp&#10;LpGBtIjiniTnCackxwsrpPxhdfL4aLCyfMjX8PjA5hI08Ig6I48WyyNmps0+otVn5T5WnVe2s9jX&#10;7nvr0P1d9VF61arZpPxsrRo1lSOP3149asQ2ThI+YkcC4hIbkxNSYbOiVHDcGJxIyceXlxWZlkIU&#10;mTRgXKQsqCIGNIsjwk16aGvRSxr1KhVuC1R60ha5FRIVef8A+gv9xsyPpRC4nKgcDiMHQoEx9N8T&#10;jjJAsHyPvJPlw88aHAmjHDH38ThiwOuddPItSD1rMS4yMUCxx8lcv9vt/L7jyTmYO3GSRMyi39Y4&#10;WDyYzMdDglR2Ty+JQ3JOPkk7NTYmLIoZ2Ybv35Ns+qHvrV+t7Gtk1sV9imo/+mav2Hr3FarPY301&#10;rV7CsLKPkvf8Wu1/y7RLMQxSSPvE2kg7M8p5yPI+3AuJcRgccQoWOI4xFXBV48sVYrQSexZi9rfR&#10;/wD0blvZ3zTY2lsZr9m1Utvko23X+t7Y9nv61Z+9sfoXtV+vea8/vfcVNaUKCR/x/wAoyQOU11HE&#10;Rw+3AjonmFx2NDOuIwU2NWVoK2xWx5Mf2P8AX1tX9OgtSFo1i9PWyv6/XGv1NFK6tfr1La6Nf6ul&#10;m/1NTX+uqW9Vc7NtNGrfvfubVg7JXPxjhD7WHVvnpTxB8CaMFUR4krx+yI5g+ZHgg2bVVq/g62TE&#10;5KkmT4ZKRXdRpexWyXs0NfuURTfaxKLwfjzprHFrV10/afsH7m7sREk8fBhGREonxIkWBEENcTLk&#10;n+HR8yn/AAj64qSdiwe3s8t2rZT2dNHfW6WFnieHhNMvWwvJFfJmv8hobKSx5EitcdL9xsvbQv6x&#10;B2+jEzlLjIuPmyIfD4zwyGdkSfJ2dmCB4F2uKkFn40f2v6+63r3cbqab2q6OTB4kDr5C1yfhl/6s&#10;lPSk1+t4umlFVK8RISPc9lVXsJ29ToyLuCIF2o4YiCCDLJ48My+GS+WdH9jHDgWB2VjHEZ+p7W2n&#10;4lgiV6u78Z/Y07M67IWBkfdJMrUqkzVgqkVqLAsESe77dNSX2ceWrbWN/wA9EiZV5aF0KD5H0dHR&#10;k7fGWNfwfeBikakSg6dt1EX9lovsvYVbNKIs15OUevv2Uf12rVtdHTYrEicCcCuK1UUua7p/w/Y/&#10;sV69fJ2Nbl0efepHs9c/C7RlLy5ckyun5Z7fHjwuIyzoeeHg80k99S3sqbbrsjyXkh3qhWH914Vl&#10;Jwymy1Cnsa9lde3xddqZ5n5DzUK5r3KNO+s03ordR737jRqr5vbeuFq+q0Zt79F5LwbfrsadX8/B&#10;I1hGRKD4niryzxF0zJmJwyx0OyqbfYg/JaxalmJQeUjOxKp1YyxTDWOh0xTbej0+3J+eyPz1Qtx+&#10;YW9IXtQV/Yqlfb/dexurqrZPWasjfieuex/yP2Ham31t/kvw69hs9WC2po+D4liSfCyQZ4mCT4jl&#10;447Nl1Qvtdm3JMJu9hOtXVNEssoaaREiq6uUdmYVWrQ/J/UdKs0b76xU07TZ6bZb11oX5XduW8J5&#10;KpEuPV6eba8L+1/eUX1/W3rbMP7Vs1VvUtivrtVyTBjjppk8ePkfOOGSSf47NqS2Wdhuw/s2nECT&#10;lJtxYs5F5WLpi6kXUSOjR0lZwlUVPKvrbfrbco2/876q6mGVqjoqnZ0ha9fbtFJ+nt5dZNFoeo9m&#10;ijyesrvq1s0LYNNDUiUiUkNqmE6tnRD4wYMF7Kq2bybXGpF42IIfl4yT4pq5/i8ObJVPpUSmwl5C&#10;nzby/KVgtdwvLz2S61TEkx5EhLBoqxFYqqt2tdm7IsGn+2hzXek1emfjVsdbfjpup4Wrbpr6jxb6&#10;wduZIPlxUvtNt72EiYJxbDdvEkUshlsKHHhL7EkiFYoysTasWdiqLFUJ5o5tbx8E3CtiGVr4sdj1&#10;phODysxYq7YvWR4NT+3rM2JOu/to+sepsdL7fWW2lqup/Y7eOFg8Y42Wg3bGxNRZWGoqsj8m1k6J&#10;Mw747IJrNKOxW16NKprTq3XH3HkqkL+sSR4nn/yXf/GuEeWPJs1zZ0wVy6pJV6shIvTFMP1rM7p7&#10;FcjbZVo9Hcjf6tdivovqbaPKSlizENFh9+GVSXCTco7fircQWyWJSssuw8Kqwu8ibq9lpLJRVwjN&#10;RSjX/bdNhSyGirbeXb8cGus1qkT4qhJZySW6g0mt/X3MGajudHqX8bab+VNmql6+16PiZq1I8iPk&#10;cx0lEyYH342baflZvxUwj6sdbIUTWJaz81khpdEY8XMeTi0PBS+FJ/lWRNIblVt5nrPYkqufijaP&#10;gWSGiDWzSe9htktt+JS3jb09srtPxZv9Kty6tpFbyIkydcQm/vNkTiJFkwm2fYTm1+lgaMn2KxUm&#10;TyknDrhuB/Z3q5X1PX8LGx1PKV5KcodXc16cVTQnx8zKE5GJYqpNTrPv4byX2QVYoZ6V/Eo21cRv&#10;9TXtru0X02rbyF0rKXxZs6Uj7nCgeF4sxQ+rEpF3kag/x7XQkd2bEs/0syk1FXKqm70RBWp4iUHR&#10;2WwVtJMkizwjUz3HJJeyZ9UquTRbxtovKY8EwbdVNtd/pW1Ppsl8OT4lR/lDYqof2F5Tb7WtBWUl&#10;X7q4mRJX+i+ygj7OqIzerZrUjRkrDPCRISwULNFWmbFimBWynlCUnZopn28W8V5eDs0nVa00VPQ3&#10;zWwxMWC2tba39F039EcJpnxdn1rWiY+lXPzWZizMHwqqHTD6qqiSI8hrHa1VTL60KK8KJrCFcSEX&#10;K9XcPVbP9q9OzUKxV8VZoxb3sbKa3Ywmk5Q4svT2fj2+Xmsl7NNbcJyWSsThtjUCRbuzdR2TI8i0&#10;sdaJeOMI8VHj4pZSqxux4+SVZ1/C6x5ZNQ6qX03w5QitpK9W42uCt6s1Xk2IyZKzFGKDSz3cWdXs&#10;G60EWo7laYcGlzSS1jySNNuGs2iIwuP6tL7NQn5T0MSqksiwdCmbLKUKuHVDlnT/AMq9MmCzQrEn&#10;ZTBVofZsghTqv437TRiFJ0VsUse4ptXvFT5/uL6Gxs9FzW3V+/LOixOGNCRZj+o7UEkfHY7JpYJ8&#10;TskbRl8fUjOEPA0IoWIqQVZDOiv8L1llZmrVl4FoR/UV028GpufbX18mi+BJEYovFXP19sXf0vks&#10;/E9fdlP/AI2xvj5tUXhtf14wWR2lWSrQ8kSq1RFRcWeG1CmVlwXdRuUsMQ04TKj7jDGkzKNd4MRC&#10;4bgrZs13zs+2hJI3WZ69rS1c89hv+p+vwX6v4o2wzVb7ar/+O8qJOh1If5Kri0eVpGmLC+EYjAjt&#10;IY1B2ZQpi+BQxWgmSTrhKVOIHMZhkNn9TU5TgdJb+p1WZNNvLV4V8+3XWlaMq1k9jivpYP8ADd/X&#10;Y/Irg9d/+HZo+OPmIcmHZkM6XY2+O+G54RkYkdp4GsxlMSPld9HwMWB9/YqyjEy1TKPmVPr2h7qf&#10;8zYvLYfh8DyRb7nrW+1et+C8FX5Gj/1XHNsESZPhIeOPhdJOYIfFXJhD46KKTJZw3LMwnUY1lFev&#10;hKRJkj7faYpKWllujzrQ12flvUjsma8G1Ox/23WmPWmtq9e0WtWro1OhR60nRMFrMWCvkOTAytRi&#10;rB08ttHjJ9UJZa+zyKoqwdFsJjlEs+xJ/UltTxnh9tNorEK8FbJpljwgSgT89S8WV66Va+RZqKrO&#10;ps9m333VbXr1vOr/ANaMjQ6wVy8zHi7H1Z0o4SyzoSqzCOitT+3DbPJkWO35OPLGTB0U4hLmEuOu&#10;aWnix5WG0aXm6dWpFbKmYYlJqeLJW2KtzTFmv+yX4+ccYGjB8SJEQ5T46IdRGWJEOIgsOxlnb64+&#10;exeLG8RnsmDswh1ZWR+KKiuWqWUHRrv9t8nZgXkeTZ5Cs1rp/ayc6KxZ9W6fEoxwo4SniD5giRyQ&#10;h1FKPlVxHDEkWh8RDhmTJCiUTJglQiEMrgdUyqsVM2LUadvI1QxPzoh+SaZseNdfOzhaqyx5PXjy&#10;s/vesEiSIkg74izH9R5IIVScEjMiIMx0JiyQfUiETgXnxKOnBEirBAkJZrSRUaK1gq23s8j/ABpW&#10;D17fjPFK2x2nx2eeblLVZd/RYTw9A7t7KpMyzx8XgnGf4SY5bgeBrPb8ZJ8T4+Hg8TobH32eIj5z&#10;ORPCUEkC4r2vKV926Zr9XfpQSVWbdtIqoJgUIf3Sr+Oqrbz1OFJlHgyHHjI6Cqx1ytbYqY8WQRJ4&#10;Wb/GeJ+M/GzxaIRM8pEGJYpQ2ZOuG+VkZ8IgTOisDy6y6eIq38og7T680hqCPGqspbTUHS8j54RY&#10;XWZxDjj/ABXjw/EsYKwW8Z4yLyjI5EYgZkZiKlBRwo4RXy5+F4ms2SfGzhf12/jisSv7V8fPM8Zj&#10;/9oACAECAAEFAv8A8Fn/AP/aAAgBAwABBQL/APBZ/wD/2gAIAQICBj8CBZ//2gAIAQMCBj8CBZ//&#10;2gAIAQEBBj8Ck8DTEyGpNyxatiKRRiBs6TTlSaTTupNXNTSjDJWbUZKTS1XQj34JppjcfBNGZqwT&#10;XQ6UdCatR6sNkMRYvTqLkTgQcvijDPtIJNK6UZL0ejUbAxGHSupNjT2WuN6QNWBiML1mmtGIrrT6&#10;VjC1H6DrbIkmkGtHGGQkeupywzljZcMXGzNMTr5SFg8x5i9XvgarYJNckHzHzHUiqthY+x1X2cyM&#10;MXorH8uo7+6jWO4m/uG2uXXiNs3rt+YifkVzzibOTKLyVeKEoQp2qajV6D0iroal6QOdawORSL+w&#10;bE+ZNPEgbMkj6jWH3ZHjYbOibk82Y7sPkK0oii9d0DfqERZ1Lj3OgyDYeJOVHpFHxxcRVIJHwNnh&#10;irIOOcf1eBy/QtjjmMoqCUYfZfMnMbIVNljauaScVQbM5DrbKjIJpWB6TnSbGtHU0QikVY0INcCU&#10;nB44e5RU2eUXdu8wjlvfXjmOeIqrma9Cx2o9GzNadEyG2+YlKddMM+6rUXr0GOqYno+BOhBNYWrU&#10;Vrjrujod1iLE/AiNo4ip8Dyz1GyNqIdSIU1LQeUsxYlH9w6fAsKrWN+1Mh6NVsEU1OuC1Iq1IFfE&#10;1JIOS0lJFiUrNdTXxHX6kE3q26xakHL7nqroeovVYG3Gg6Ug8B6sg2ZBFqNTTDCYGzwak16jnmYc&#10;VUzHW5Fx1+FWpNsiaOJqTWCxu2pLm5VTOBs6aYYTDpi1p1HqhqT7sEzVdom1ZGTzCftGRJUSJS5F&#10;LTVjukk1G6ngOtqTRjTofk2oyur/AAJgfb8BdzdwqYYr1WiIlGO6Rsqt8yaNig+ppR34qddREQt3&#10;HgPg5L8BksQNi0w8d2Y+1Iix12iN5d2R+XbZfYLSTTqR8a6mojmlEe9IrpVjh4U4oc1utGwyT7Bl&#10;sRgjIm4rWzNvq+85JZn+Q1dMTHHKkVfBPsFXEnQcdsLkXwzSYwuhzOP6Td6WTCo3bH0q2DUvNOlI&#10;pBFdKLh6UUXeqD3OQg2Q1INRsNzjVxycSoovyObyfkTSsD+xci+CMPhRqP8A1Y7rKMRKHcMJh1/6&#10;DQ1Qc96Y9MDUekVcamuFOpxU5bVga4yZnU44P5UfOmmBqqIeGFRdu6y5nFDjtR1F69Bqxgms43pr&#10;giRVQdepoQgkGprSMOhpRsDJ7Fdp3XOpyHwOQXJq2WB86xigYdC5xH3EV6YWyxfUf2Cm6JL4ppFG&#10;+eGKxakXJprhUYZBlq+KMDknEi/sd24Vx18wqk2ItWKyR7RKQhIv0GF/aK9JHJO2KMpCughNNTWs&#10;lxWWfGjoclNMG9NDenQ4pV8DjUij0YtR6Xwwa0fqRG7qLXjlWzEoLqRGF0ojjIal2JGfDu8Df6nU&#10;ZxeiUYguNSaRhmiYJo9IPC4vpL5kpu8aaUaj4JNSaSOfQ1O01HHHIqxw2wcd78/ET1PTn0fEfLKk&#10;1m9XowxpXwNcEXrAqi7+pIqj4OW5Rk+/9jju2/X+x0fx/sPsV0xshJKnn+R2bnXwHURBsCHFZU9b&#10;Zu/ab/Ty2KwyVf2cD0WkqNVVoxoNW0mfEVN6f7mrG7b6+1OOvuETbmsMbdzru2r+lcjkx0wO1hd3&#10;W5+P0u5ept2er6i7E3XX+lHT/I3btnVxf8j/ABv8neva7f0qH4f8/wBNkn/cXkv9xN/pbkXwxfnX&#10;wN79F+h6/wDqX6iYNMTD1f2LJVFHwvshTkrP1k5btvLdkPl0O+ScCi7UhVgdJ3Hcjbuomxd3b7zb&#10;/jel2sjbl6nDf6SKvUVE3Pt6SJhY3v0+x67fuX2EYJwaV0NB0HQfMSqJR6uRYYg1NScCoL4jjbrU&#10;RMe7b0p6qp+1foevy/cuJaQTRzrgZcXSiUbIRhqO9Gf2DYLRSfYfkTO42Zvf9v2PXb91JpGCKMNi&#10;gtgekZKJto9ENCFilx8qQNTrihPYPTuseovXbBu3/uV6SaEW9jNXzNTU1wv0EXacVvTxIGX2Oo2P&#10;6ewk/Dtn0drovx/7GlJHwNRxBqscelNaPVqTYZR9oiVcRfYvgk1JH+A2Nd+7zOgvVca+xWr1uQa1&#10;bbasD4owaYGW3sFXJDd6e7cicYFT023L/Whz9WE6YkxMNVs8MYWrBFUxPVsCbkvH39h6u7+Knq7+&#10;u41zpOYxphUfCyUkjDNJHotXJHpJFPGvFPpRlovqeorbEuN6a/ITZtt/5wa4PVXqg/WaSNWBicE0&#10;fMcmELUcZyccoNggikrJoQOuWQqqNkKre8inJZ0ETu27UjimZ3PtVeo6rI6UlMKbP3J90EozPV62&#10;JEHIJNBlhMjWjYXzEVS1JtR8yavTwH6jElzTB3IWirU1JHUd6+j6eiv8aMRh+9Hq5M7qTVR6xh0H&#10;6Umk0eiUmjdR8yRulONXo6j1Wifxf61jDoaDCYXJwMTYWj0iiYJsRhgYk1JpBqd1vAv8jtsSQJgX&#10;1F8qG71Oq1dasaUg1Jo2GauhNNPYXHyHq1IF7I955fqO31HW50J3D5nbsVR09PcPt2r4ScvW2rtT&#10;3jbhMH/zbPNCjUYicLYFpoRharHHBoNSatlhlCyHJEQnaWkyMvA8qKI3poI21kJ2ox5UIwL63qWS&#10;U+ovr7vBEXQmaumDUc8TQWjYJo9HG6imtJGyGGzG6VgTbmNuPCj4HJNUp1G23pAykDEi+rv8u03e&#10;nt/4tqxHuo1GGxMtHx/Y6E0gm45BrRl+NNR/kaURv0qdvmG3CNhZSC1IgTAyGpJu27fLm3igg6HS&#10;sD4ppJoRJarkpRqa0gek0X5Gpc3Ob92pyRez9py2Kcd2WeHUay9RvnTWmo1l64OG3zaG9V6DUnB0&#10;rNHHWjDU61bC2B8NxdulGOK2OSDLRKaYdRSL1/HtnfYdbm7ab9vRR8E4NcHHMYaj1T2Me8bA/wAD&#10;uE0JPEbd5R9o24SnHHqQfi9P/kssH5d3m3GoxuXJ8M2Fc0IwPV6a0ms47sdqubkEXcrEqdpNzog+&#10;Q+SF4IWDjvVlEZXSmpcuSXLindCdRfS9BU3b1S7i+pvWVke5qPqOM46Fqpgas0b2KIPn0Jp2l6ar&#10;Bx/bVBnOKCplmW7TqXZTzONajPNGcguO/wAz8f8Aj8tmo/qb+e9aNdKPmKi5D7YG3nIdMNh8EEXJ&#10;vVzXFx23JyO2CRsj6Gqk07r5HVR9tzc2Vy/aQd1jUQ4+tL/1kOdqi7vVXuO2w5qtE6jKPlVVH8B8&#10;xHIO+w6Ek0is4Iq9XUijfMTJRszuH4vtF0EWlqOnmGaTy+JaD7UfekF7j7xmZjU71OO2jUgZchEo&#10;2a11E6njSFE5HPYp3U8BiR1zq6j4e3d7h37czSkXSxqSMhEJmIjvSB90kjmhcfdJNhl8tEVE/wDU&#10;RrCDrRsjqOaD3EHUfI0F6UdxKNmN0Gy6Cql0JsaVRFNMDEkEKPmR5RhttiPMcsxVW1GU7SVIOo5I&#10;j23HbYt7x901dZ6IIPRhKtTUZ8SJVyI3dRty9qnP0xt1ZprXUm5qQPmcqQo11rxO40qqfpzHW5zX&#10;ym1VysK1h1UfIVEGU47TagiUcdR8TkUU1JOKXJ91IQ1OG7QfaK+HuILwI1syLCo43zHUdKTkckSk&#10;XEFQijqsk/EfacVkt5bVYs4u7M29BkyGtgdVOW3IlSLD4FwydDUTxEo+2RlghKvSDUVWp3SRG0iE&#10;EOh1PuOiSg6Lc4rcVNxEoRR18xzVOX8aM5GVEX5FpHccfcr6Fjt7VGeRdq2NKaD5VnB9KWgTqIIh&#10;Aqbh9qDLR6RRxksNSfKMpGVNKNlR9xoR5cx1zPx9ZNafyGUQ8TiovWnaNmOa5Dbr4IrBqSQPnR1u&#10;RYdfcTY7LDqaGg7D7RVHNR6ySkEZliVlRiwyoJuIJIOKS436iPiQnvJ81LU5biJHscruWwXr9MDV&#10;mEIk+x9jiRJZi4meDU5IkDIhBOBUUfIdLDrfLA1qOWF3NKD9bi7UQZMrHdCmlHFSkDIanL2E4HwT&#10;Rh1OVj44HFRTb+3duYYkXpR0G6mp0Qn3D8mIXKncMlzksLRxOOY6WIo2dJpYikIMvsNBGHGwcc8j&#10;vWxBNqQcbUijEQIuaSajLmOuZFiLHLoIudGNTxOAyGpyzp/GjVfOkjnbRBycMkDDZDZE2IpqNkJ1&#10;GOKeammZGRyXzCdScLHEbKjIXHvoXERbdT6EpBeRVWmgxCQOnwHW1PsMpaB8DUcbIaskEk+4cZSK&#10;WGS5I3zoi5CssGhB8MHQcfOidCBxzkTI4zSdxKD5dCw/6aSNY/Gt7mqmtWIrYik0mrZj0miKtHQT&#10;cbVzYgYiUG2wp3o9GQm9W3GjGhNNB0O66YLGhMkEjYU6k3GOOVGGpF8M0g1HUbqaEHFTtpIvVjlm&#10;OgyHPMbrcVNo3gJSbCLkb+nBaTRzl8hVXA5y+Ryz6Cvi459TrSKRjdSKLTUmmlGOIjUXabkGVDtp&#10;CDsTVhj1P9C/fDJoM0CYHLCYXo2deOQtIpqNl1OuCR6dTTpS5pRkuJqcrPRrOd287JGrI456n+hR&#10;s6yRi1pKvh1w6jEUtOJzllRibCo2J2k2KJuGLiGlGWnEZTix6iZcFI8xJrVTQijk0gmsDjLYYm1G&#10;JIHypBJFGpoOtJpNx8MDZoa08Dkoy3IJuan8iTf14rhkajE3yxNlRvmRLkkDIhFHck406DEkmhCz&#10;V6MJRmYtWBjipNHsh4nhR3kXqMpxyakUdRxVrqPSSSxaBjukYZDtEV7l6ORBEUSk0ZCD7ncjj5Vg&#10;m4kCbWrNxkuPTUvFGS4qnIexMyfYcesUbMmjbjSj00HHpypFdBsh6PSCRGGr2k1kSjUfKjVYkcYe&#10;qJqRRzQg1JvTtHWnLG1WJNBRjUkikkVkik3pIw5A+YwrnFRVEYgbeLxE6jJR0o63o+Y6rSDWmlZs&#10;NSbYInD1wya00wO+C1WHuKo/yHW4iparPI6HFYYk0NKwMt+tGEXKl8HGk5Ely6F8FsEE1m9GGQu9&#10;IqipRR1UUZRT+JyqibiZGpp0PtWb4V6H8SLUQXodvmpODuIvhmkEmhB3GhFIuamtdKaGhqd1iLU0&#10;IF6G3k7vBNN37zTB/9oACAEBAwE/IXcIVahOyPHidOV1RKuIaBiVxoFOMIdQwlpcKAPp9XBLiWtS&#10;sxtLxTcU2TYE5RmFeGZThAOxGVjMNDK+W5lpxGpiEFmjEoXtki/DZKvCAfOo1kOtQ303BKJXEEYw&#10;3KZCOsjtGYaDLuGfMrK5hthnqMxS3iKtTHDxBK4TEAyh0cxQ0MTLJMnJMKUh65vAXFzDOEaXGos1&#10;DQL8TFmLuYuMEbXDicp28ygCYzbWYObNuNR+E+6C/wAEqhBlA67mFVkigXcPmYYIjiDvViU+kQeY&#10;lgniVaQSzUfHzHyItuMBiVijubPjU1yTwhM3hfaa6Hco31yYac4RvZg4nYtLXLhLqK52ShuFj1FQ&#10;UYopUv4gwt3xKCklTRHLHRnMDLaHZmKpUtxE+YcFfRNQz5TIjeJyPzKouHIx1KUp6Yg7Sq1LHKah&#10;g4smQ4S+4N/DiCXGiDsy+/smbrmYqyuTKB/cylHBxGt0Qtt9zo7llFr8MqZNsrg5g/ZL4GYuncvS&#10;aUYrmKcaO55PSEWDOpuIwrklZJ6Eu04DMGA9s4KnK1AciO53xBmoWSlr8ILpc8R9SAp6lhs5lxt5&#10;mM2Jjs6igv8A4MbNwpWD9CAMDT8oMhHAwbk1PBxzLVOotnabeZVZL40iBicNwC8fMtFriJh15gYz&#10;KMouIcp2TlfP5ReAzCnuZTtBHv8A8lR8sclEzAunUvtDzlgL0MuyfDUuibot2mt3A+CZJaVK0rjL&#10;WWIWLdSig3Nh+jAHlMLueX2lZ8SnTnxMbWdCAsvOpvd/EcQyVKjOoXWjzLwnUFePmYGHMpdfMyJ7&#10;YNYF/wAZR0ZUM8zzxAxuvMo3+ZW3DAv5UVil5R1sRHAPvO+RLm+JgVWpo/BB75mNPxHNRYt06Je6&#10;wMFfzgAwzwz3PJjqAOMJhbuxBSCPWClP/CC+8p5dyqxUMBlc1s1mMvGZ2tS3CsSl99Ru64gsU+zq&#10;N3l+Zm8OIci3uOecxrCTLaO63OcYlu4ALYF180yJIrXbepQPwheAfmUMs9w41cMT7CMVGE5lu5FW&#10;R941H4F/2lcNHWTE1ie/+SxP5YHYhuVlM8P/ACWbHJ9VLCCbOa+JYCX5SE1Q+z+43NjKujGOWyZO&#10;Iqzd1xLo6QF9dVKxujmAJ0lBZgnlyQZBniAhnznZp4iCeI8OPMtdtdQyuqfaDknPEtVDm43EzaEa&#10;9v5mKuIVjCRum8zd9S0JrMpVzTxOA3KcTj3FplxBcwoqHHGkfqcL1FBQrYaUrtAc6qWQxccJec1V&#10;p18QIyW0vIahhM2x9VFyG4b4BwiaU5uUBNLFxdzg1AbphoeWa/CgeZeB46m1Ap2TwaMGJw7hlu8x&#10;g03GXjcQMBqK+IpcFi/BC0awxpUyxfxEvPygoVtg6wLSpSV/4wruKw8RTKFXwy+QjzUWqGDruOMw&#10;1iNoZLv4gXkyZgtJQDfzAjS4Ae4v7MuojcDJrLVt4fKu4kqjoZ/mFMNYeIeZVjMHnScq5jHD5hn3&#10;FOngYJlUI8iB4Z8vUdlm+fplKO+pbj2yzZTpLny7x1MbE6OYrB5ZtnmFPKFm2ZY3qpleGkc4gOEF&#10;T9psPMAvRjcaCsye1uXydzqoEywkKtnWI5GjER9rKB64lBfEp8EqwMwELadExd3MAkVXe0daqAec&#10;RtY1NrMK/Bcx8iqbf8j3bTZcCrNeYoulRQTUpS2reIlQGG5ai5OIq1uHWM6eZlbcMOdpe+xOZFU4&#10;76lpSyKykTi1uUBY+SGClEB1KZJXzB4faXS7RavMNX3KzhuZcbO4VyjLiCP8JVOs6M9TZccRUDw8&#10;kFRVkrJ6ioxuLfWJhHVQoepx0g1l8Sm0rYxNqOYZRG1C0ILGkKusyYwNcQYERK4Opky8h3URXaWX&#10;j5nSVoT1LHhZGy8AHaENm+cMpYgKPgEQ0ydQsTCDSU5Q7a+7mNFV5l1FtxNm+7LgUPox8kPMpmfh&#10;nOnEGsK7pjtOmGmYCl7al6us5ozJ4fDKwRFrXRA8x7JZyuKq0QWFyIHUs4ZNQFOaYm2pQqOB25hy&#10;lrzMm9wAG7S0HufZFuMSrjA5gKXiEvpLDcoswi9Ju+IGmAZrQjFBKXEGfMGab38zJncEf47zG5yW&#10;JZrUf1j9wIdL6zA8NxzERXWI1OR7lDBj3AKJrWYA0/KY8DC4AxtDPGYNU/dK1T8wCCwfdO5XxmDa&#10;17ijDJ5lqmY8wUsXF0J7iDVz2iEFj1FRqAMsXcviDpNDiUHPBm+spFCIbe2LGmIuBiWnEe72l4ON&#10;TCC6iw4uWs5JrLDcMVgHiNOXwlDmupacRVZjYuLY08yrY1EQp+8axdM/uUHk8Ssji8QyLfE2yv8A&#10;aGUotFEP2+BN5L4E1NeKny29RYd1A6v7TLe5KPB4imrZSqN1xEEErtCxUVTLT1BGs/iOjtzEyWxF&#10;OWOovMp0gpGecVm6/qNykt1Ho5Jd8wuJ3LQOSYuyYWC/MrrjcMtm5WsZ6hbzXKAcGfMDS45HXUJL&#10;dDEQwYbamGUBbHHCZxfvDL3LKmsxpl+U35wG7fUus1cA4FS2hoPtHkOIkvfcGDRmnvM8ycwWQDcp&#10;6qjiv8gYHgxAJygpCrzKmY0cO0AouWc4TlL9QV+E6hPAQFlzwmDTMZA7QNwFbr0wovb1CrxqYuKV&#10;XDhHdITB+mpev3vREaYvME3RdVODEckDshWhUwcywNZmKUVBePmVVsDClO5ktGGWKFeZS5Z1MzAr&#10;dArp6eJQlzMlNeY2ltkFVWncU44mUUKaHAzidSznUoNO+IQidncACtlXGxTlFjGtZJf5Ix5Fx4xO&#10;c4t53AhQu5qVXjOkGauXcELrMpMlsIXKzYQVYVS4GuXcpky9zKahn3xAe0euCYpGNmmGNRvncqrS&#10;vgnbzNEuom5QKWOfzMVH9iO4U60D1c0PEsGOZl3PsS7Hhg1i7WZBc3ApE1XceBZJlvAavaK+WG9Z&#10;izJFvr11G4fKpRK+EuvnO4GptUUF6TOCLbXe4IVUW6NSqaOXMA8Mwl1aW1q/cb8F8TPCod+Y0Czo&#10;53B0lx4ipZqZrEpcbrO1QDIOYk3qUOdRoZiGMQAgCjpOr3NbnYyhH5IoBueNTuQabxdS4mcIm1Fn&#10;TlKW6sXgRJvZKDRPRzHd/eCUVEGiUVQyV/4Lbrgi1TaWnzBpLjGS3cx8I51qOHY5lDmWiqF2So7K&#10;13EGN3DgM1S86Kl8pTjPxEA5YSLuOg6CPWsdzNyW5Sr86luCKp14g66hhhyQkzvqC326ivI8p2M9&#10;Q+AT8zFS3LB4gjvfUXHol+L8wv3PNRvjmCmyeGKb13Gp5TVx2P0h7/7GwLkhLfMvQ9wRYSwJvb6j&#10;hWpbfmL8qRg4ykMrY8I0+VQt3sjuhBR6TLWNTZeotuGEJXcGBepxUo7m8EK7yzLTaaBz3Mm5jiSM&#10;UzavuhW1qn9y3sD9zJLJQ3LlLnmJHZmKbbl3BxMl1ma6I0qmnmXokUG2zM5CFcw+zxNOE/pQxcLM&#10;XNepVRMbqHkQQvzEsmLylg3D53/kaatf3BUagYpxNsPmAdsyueeIixDTOpl1hgVfctu5mpkzKeWd&#10;1LC/dGkJpl1hDYD2xs9eZV6INP8AMDbHMpEX9IKaiMpNv1Cd+aru0KrazU0Exg9n0wXHig9wcGe5&#10;aqfeWjy7hbGo69QtTzqX0PlEoWVw87YDAfMN3zzKD4hSlc6jwnGdEPOnUOQgTiYTE3uKKgnsvB+Z&#10;g3whiIrcn7IkeCJWftNBwzAuZa4gAuopfUZPmaL5iYguyMN3g1Kz2jtqomAxCzlqFmBxKBR3io0M&#10;9yq84hRqGUcLcLDE53c2pnpApoXJ1iCW7rUssY2AeUQAcqM/MAhb5JUzrioVszOhuIu+kzXk4hsN&#10;FuNdhcLT9ondeZb6jeT5mJyGaPEPaDjohA/ol4a5h2yrzdSuYmzw5gPix90RLpae+ZeE6fmPUBl2&#10;CnqDpRcw5SgPbmN0DH8y3yg+bxLGuLhl2wdlZiUXpxP1Emqx3EzR8RLVDJzFgatnEC4OZQYDxBmb&#10;udiMGQ19pbYtUaVbekot/NCI0bjH4alxD40QWy4Gsyo3zGu0pdQODogDO3MsURjH5m3TuFgE9Lh5&#10;X46gHJKauu5WfBqZLPU9oiY3LBZcyANjG8tmv3BW9DA8xU1ptixPmUY5ykpDPPEorzHW2YbrIjQ8&#10;phs+Mqxcb3TmLbhZ2zF+JUrnkjpUZq63KDO+IZzBfhKOU9RTVU9y7dmpZY3BL8sMD3Lv4jZPugsM&#10;vcYFF2fqCqcYFauWJrBF6IOaM+YUqqemtQL3zOfmLfEcV5g/iagbmOBq5Tj5PMw7PRNvzOIVqLsb&#10;hNTqtzOC6HEvuGVTMsBuJVA5m7eCGysdzMl7beIPOTxNk8gjlnfDA1ZjwzKGDhNLGgHMRLjFu4YS&#10;1UOUjXZQO9pnSbmTiNmZdalkqBsd7mZ6z+oVk1BHD/TACiYHjiC35iLPiBLJwH8Sstz6mmd+JgwT&#10;2hi3MDnfEpny7hANuEL0f+QBzzzLFG5kzPyng1/4i4JTfiEIcL+pde9R78qbH7S8r4JmkPPc8+Iq&#10;eUVWkocG5ak+MUSlCSymK4EKGzuIPOYa6qbLvJxGxqaYzOjccN1K3T5ZS6i2qiuSWxXwzn7cRkff&#10;AcZoY4uYy538MFGUv8LlR9tRS7QdBlpI7dNxqlGe+DaxWqr8LMZg92yhAoFRgb3CGYSLchqVGADj&#10;E6z5VllCnyijvfOWXONOrZmCt4uCIrEae5nceuJUPDzGrd3M5i5gFk5lbLija1NcZeI4W4e4OL29&#10;sYs5/wDIcs/eWMIZSmeXUxnfN1MdEQaLPcDF/id3PExOrmBCKb3HERikellK2gvOpH7wEcdpWrWJ&#10;C0WGr7wyiHoJ+TXBBW5vrWoosPhMiP2jBVnS4mbTrMwAYYWyoY+YKeYKBdG9QxK74nA8MA3TiJ2W&#10;fmEQf3uWbYZxHe2px3HX/jo+1FDkC3fmCvRGgrgA1ZYzFnkl0kNt7cQopGJbBl1gubdY8yrXhMzG&#10;GLEqi13qbEorm6qcnBqLyJ0dyxqKwsGxmX8jM8gJXnTphARrl/KI2qfO9S8QxjmADX0ZQq8y7C4a&#10;jyRDCFso2QC/UQKalvv/AMQH6RWj/KDyzAvcl1VgsiHIjPNscCvvjPJ9wI9z+UgiDymOJxPdYZbl&#10;eeyumGrfJHX6hh1ordnYdHZFCKmTqB8o0w3LYVqDwQVS9SySqRYK2x2eYAr0i2ZjNTrhiVXUVXEJ&#10;Z5Zh6lM+I2lFdwbmEQVUSC4iMoY7K/hiFWl35jv7V55lbaVax5lXyhgY34lGTcd0vEUkeNItUA7u&#10;VcOrS2ekT3D4iWyzNmVq2DFPM5X3gMlUR0jfc6V8Ssug+YkrR9mAvKFj9zdAUhErbjmZuNwbcy2L&#10;c3Dc58/E5yknPn+Im0yPyZYwGU3Fl0+Uql8dwo3Fx38RT4gXVxo55md8eJeVaifBgnWQ7l8nOqlo&#10;y8jzqFjO+opWBNTbC5XWpaAOz/ktlx4+ZRy1Lu3K/wCYXD1Kc8MXAyRxWAjUAX4f7YPOl0C2zxKa&#10;VRCia8GJ83i51n1FJVsbMMOh/iUqYQbOXENlLmXVjHcW0gIqtIMJpseEeQ8C/cTw1teC/EWlndgG&#10;vPuJpCmzXNfahheVgM5D/uU6j+0tlDPj/wATMayllFKKOtV3G2eK/Ej08X3Rx4Q6JlVW5VK5Io3G&#10;BN3KTLzLGiKwYvwjrC3Utv6eIGBzmIrzPuI0hK87mq9McLNzS2fviflKcOZVeL6Yd3Mx+6g9PMtp&#10;RjZG56gLqcEecRzg55UwYmHD1KXjbdOMVzOMg2eEzmBvEotpxLaTn+5gCLoJdYcMotk293GQAc13&#10;949QU0I1zxUOA3Ls0mk8m0Mn8x8sZM/uJZds4A93MA5h/wC3kTGxdmZpbCuczVB+5iMCXM3vEwTD&#10;MtqLp3EA5uLEVzjsuW7jeeWZTasV1HKmDLWGP2RKi+vhEK0VPkXmNcoSjtolQPGZ/fTpOIUv1L+R&#10;gK1xE8hFqxLfBvhFehcVZctygz6QPkzShli+bZKgqbRmpYFWY50jSPAcHEpHRUCS6qaT/wB4e+II&#10;rhVVTE3eZ3hArHL9jKCpim4UE1mWhWuYckMPN7m/IiZRTLqOBxhpj4TJRu5S3CuJdOCF+w1FZuHF&#10;czB3nqZanRgGfMXLjIzFzdmZWlPaeHL/AHE+7c0zBtUjh/cWnQTFKriV53NNEpVDnuXFO45Wfj5i&#10;9q4xWK4gU9bivbTNSlwXBgF513EPMLa0TTZmXfFTEEHzGQbXhKs3qGvoKMmGFftjomfESjSe6dxp&#10;Okv6TnH2nPuLE9GLIgFW1xKqZ6xKsX7nCpXCPCHgbQu9zI0ZlE4zAu0u9zP9ZJhWMZmmrmBz5jGs&#10;MSrZJRqntMqUdJRadxQ22OpkAw4nNM9xug+caNNvMN6rPcdrh3au4TDE/wBhNNepVcUaqvEF2sHE&#10;WKIYyzaVzMEOLz/5Eg8LUwdHPuPgP2lsKVXwy8xYn5SvWOncOLXMvXUx1uHafZPJmNGdS/gTb3MD&#10;ZqAvkxBmIqbkYZD3Lsqbf+N7XN54FykKT/i/3DwGobbtH/RClujROQl9EHDDMKPvF16jI+ibY2jF&#10;nmE1GM9pXRzDNvMsKuoI3L11/wC4MQHEALBWD/UDXP5golY0IKf1MRii47MwnBQ5lgI7pbhuVs53&#10;EEOifQiA6MD8gyqu5h2UFN1n/wAFaTSjhSHunlVFysVWnuJ+f1UotnH8ywo3GT00pwZaiFCsaWyP&#10;JMQR9xDFZlG9RF3G/c/9e4bjCUef8R2ZXDk06QJa7zLsfaZQOptoyy2+Jwii43OB4AF7fFdTIG8i&#10;wzvPUKImlhUTJxN1ylDmdBs3N5mRcdQp04idRRjuVRTa7mSKMpZdzCLH56iAxObfhHlVvJBzv0mB&#10;fPMofcyQve2Zlbg+8LwQcDPibnniZA3NpZVTU4gezuXfEu4ZRn1zLm9QNsIZx3Eo8JdefMVFyOpe&#10;K5eIqPN7hAnMMa3NF0K/Es/nyb58Qih7NvxqHYuELqY9sFeMQZPcwl5L1PDUxRKiiLYS2xcKTG41&#10;xgb8qqW3eIi+5op7RujMwReWTqYMGJ2wlq18zY74hQXmWq6+I2rlzEVRshUKg5KjqAQ5QUtwxlX2&#10;hh5Mwcz72cHMdNxas6hBGVZhtmbdw6NM7jMW56l1UDemTD0zmiXBbmWE3c8MeJoXxqE/UtDR+iNM&#10;ss58sd4X3ZjcdTF+COVpa9xuPCTa/tHiIDsdwclstMtQsWYZbWFFysXviA+4uIMzR0jMREmM3B/E&#10;s2R054gheHEHP6TCzuWW7/8AHdEUtkary6mQpDR5ZVUctTG9+ZX7jkPsgaS2P6jtLRrYmYGLn8zq&#10;Vd98SjI7wb/EuIR5UTJ9gsNBH9m5oJLKLVbmoBzOYneFc8h/Mv4P9pk2x7cShnJ/Uqyn/wACMnOp&#10;/AQL1uYq4ZYacy1u0dBuIWQqXc1Eqyhkrwmw4lFWiK2O5TZqUNuIO/4lqOprFQd3KvUHJy8MtQBU&#10;MzCNbI7xX1U878kNZXslnAZeYUNw4jlkrtEzyOoVMUtKo4l3nbmWFit4EAeSGvEA5X3mA1K9oyDZ&#10;F5Dy/wAQ3jBw7ZfQ+VR74QmZAy8SjKJU5zBR3AUzHzFucLcCMvEsxVVzEEBCunbKyBwcwswgfFMp&#10;VOK1OeR3AqbzNJQRQoVdmaG0pdMXo2Y8o4KXG2jEx7dw1W4CyxOjBM5pxNKeEWAZOJyFGVzE1GjD&#10;nqClMQFlU9Mx5xLU5Zv25Il4JSFxyartB5Ewawr4mC8pxvPIjm37EpGdBTzjcsD6BJx19Jwp2Yil&#10;a41K5F3CRDnEpHEjmLYeF8TgYdQgZCXm8TvD+oGiq6lDhfmF4oMXMwTbEDyTm4NqmIWj95gVmWCb&#10;V94GhhqU8k2Du8RKNk1KS6z1NUsfcgNU3OLdwo51F/KC1RUo5eJnCfMVwskoDUXnzKZLMzp0xcNB&#10;3GIjmFimIY5KYrpwS1qw+Y+y+phgYiNoFa6cS6y3xBYcbzgW+ZoCzMyi8SlwlFxbU1KDfz8wPsdQ&#10;5diFhb9oLTqCXTUNTKUI4se/9Rd9TYS2Sr3MBeYAQTJ59QFZIqpC0UXFSjcwIoS5lu7Jkml8wiV8&#10;s7PiURrZG5TcFZYMNTgkA9pY2cbjQsQlUam9wzomlwzXJLQhNL1G/qfpOTvmbCBoaNwLqkJ/6pmF&#10;vPp7j5yLV+vcAeD6cwUFecpt1qURU54jmVnqNcTPMsMpjiHxcO8qReyPG1f5mFo3KFcpwEqrTnUq&#10;3uHyQVaCwiD0jg3N4G0KCEScBDaEsS2budCFc1B9u4kdEblMlmL37RgwjcoTqUYOebmW3IxEHzDy&#10;lBvDLiasAQmFotKr5lKLVX5g+V41LGTbcawyJsA6Yyb8G4FUv7pxs9sLPv5xc6HFx1Z34lymvyfM&#10;DdCdN8scXGAFvuVa+JXEu6m0PNS+hdctusvH/lKGbilqa5mecEqlt3qAVljj1MaftCgDTuNLXiDd&#10;nPcyqs+Zs2tTmYo1mGsUjg7ZXUa5aIKfEWJrXcAGS709QLtO5pwvm5g9T+IPIr3LmLWbXzKqWRMX&#10;9kArEC6zg4iBXxI1y7iEdu467z1Br8kXP0QvyGJwSuqj8VIByeky7b5f3DBsb+mAYTmiV9+r9wVn&#10;ekRFAGMQTwq8VEA9H7nniLRfzKf6EFDIPL1Lbaa4CkqKyOmV6REoM8scdES7e9QDDkl1pIhuADfL&#10;OzXDiU15y6rwOCLeUt5hR4y7OSWo7mfbBF8o4ylGsZfcwy9S5v6RK7TUJqnzPuMeHmKb6TTuheSN&#10;sxK8OYJqOZVqVPLMgRaxA+DLv9xGPUXE4lB88QR33MEH+iEUNbxC4SnVTE+fj/ZsNO8cQeEh5iOf&#10;vLK9kzwjwVlecEbal8Sle0sFGozAjZjUBk7NyxylcJgxeZeRLhlrEBx8y2+CONdE4X1cLe5Ycy2u&#10;IIqBdp1Dc3HBOfym1JbqFCukxWSUt2zxAta9GJduJlG0q6LhOOZbzBGCLz3zBoTOjHgzCL8JTLgn&#10;vHfxCBRF63h8+5rCOpYcjuWR1Cx6PEbNl1LecLohv37iMZzZKMqc3BiHtM4D3W/3BYd1mPA4YrU+&#10;oz2QP2RQrYvmcLJtbUKb9MALGaCB5MLWZhjuXVaNWlEPslDNt9TDtgZH2maowXUMwL1XlLDb5RAw&#10;KxU4mavHMeWTuW9JhwY7iI40SjKL0dxqiKjVyyzAXm4roMdyqtuIA5FeUyx+cveKXmGoVQ5jwO1L&#10;NNxHnmY8XWEzvPEEeJ90HX7SkeYoQNMc7vULP7mEKVA5CmvuldKPhlzg9GIFfplHAD3MJwwGtlkO&#10;7qnuEfO5v5g5GoilqsPxHJ6sxKYq5Jm3e9HUsqu4AwSJD9kK+YuLv1M2oofEqFHLLb7lp0RHD5gf&#10;DuYYa7mVtpCzPEBPgsRAI9QcTMXSmGIGziCYKiTKDlGcFEwoO5tfEytqFMImet02SlKFuZ2kSvO/&#10;ipgntjGnvc5OSKw71Ktju4m1cJgCBuZS5xpnuK3FCvtKZZQDyWGo3zO1yqTr/Y29lvXIn4nmonZ6&#10;mFrcEQblHRATpJ+CBcwZisIuUeI/jBx2Rryx5oO0ToeIl1nUb5iIH4iD6lZ8zB7lA45jlC85mWTi&#10;BMDDeOIliXuqmF5yOJ6r1H8qOga+Z2NxKCNwC271MJIwo+GdwpIzgZLAxPG2Uu25scQckEpi1USO&#10;9QyYhiKPbmBNi7rcf7C8t54BB3ltvMXsmvxG4u5VwopzOGGSduICB/vKV08wzh3Ne5zQ8x1BoxKZ&#10;pC7mpbOMwItjgpQVncsbs3Cipjhgs3HIudUPJMGdRWpLgXTtmYH4Fzg5ymXUv2gvtgrWKVJRlFPq&#10;CALgmgb4sbY+SO/2RMt6GZSl3f8AYpPM5hm89zAs1lEqARynPpPJYAdIy12JqNovLjhqFFY3XB/M&#10;tRX7NTXNnubFTutxlvK/qDl3UJsSVFoQRWZ25mLVbnPxEQuCW+Za6RLYv3CxCTf8JV2kp5iVWtSw&#10;KrErzomW9zExKXSNAGWB2vxFkNxNGYdwYu7iWcnMatqyqo2zTjnv17lqxt0lWziJ3uVWeYrXDLye&#10;CW2fB6jVZZom3E8x6myDLd2x5Ioqmu4Z3J5IHDv1E9PyQitu5/0yZO3WcItZMblYzwTlGCspWcFQ&#10;+Ij6zu9PtAON2Ik0CViXVGfUqYGczIEOsMwcw2cPE7sgXlqUZMJUpnLnWorJ3MHMTKKDT3idELur&#10;xDG2Jg9pcXkO9zLRG71AUReuXmN/Itl6snaXsgGYVy+I8S+fMt9VvtAH7kwOk3pniYeC4RBVco9Q&#10;V1rh1UaaeP5piFy6JoSu4LzQLlGX2gV7Fyp3KNQJ4+enUpgZrzOOM4yfyRs1C8Z/R4lAtPj/ADNm&#10;16n4h4jSkcdS2iAquKxUKLqx95x4i3QH8QpfUFnr+kWZdnBxGT6RUdNyuj4Qp8c6UmGIxIvuWv2m&#10;ALg5GKK6sVdzBuNlGohQ+VwtYGZzfE2pPyY4eYf+BbK82ylYBMxYhX2LgFt0gFDAMy5HRjgXexER&#10;NRjdZiQPjAZXUVW/KCwjY3AFynr/AJF0dmiKbzD0e5b0eCxBixn6ndxom0sRu/6gwrUX4Q4/7KQA&#10;DuZxNcxusfMViGlL8wmmMogPUFYZhThUHPMFjvUWQHgysPPMq/Ajle8RRwXqGlfKx/Q1ipjcK75g&#10;CyKahuyLqPRNd6EAgNbYEsCs+OpaKuYDmVQYMfvKsYeQxQB0gxujNG/mJWhIDn7QycZuuIq13GUS&#10;9C3/AODIYJB5Ds9wsumdEXAo6m7LjIOOoBY+UybUuIc3c4Gig15gaBnPbce/OZMM2SjTAbjUD2gX&#10;gpxPZymrPK/MR1MWAHENiqWM4MwY03LpXwjDqM9zUwDqZFvEcsIeinaWzmSXxLH7lSaHTHgxGW3m&#10;NEdOoNA1ENhHYWxL/EQAHMxpzHn+yHTpFswck5b0R6l19yVptf6gaXtjuHWmXMLDSM4aamLOTuJ7&#10;gqYcCIom4DHMRfoRbYqtS1aalmroI6uA6mDYYNLMZkY13FS3IdzwNAkVWYNCmv4jN5VRuZvLcRM2&#10;OiXRTrqJSdMpreKgnLDmLExawyxiwihLhKwQvv1HrwEwo+YKu4e/mUFuY2vIH5jkmKQhbjvPEd6p&#10;YqTUULGeJQzT1AazrqDbcZM5zcXPZ1LNzsFcPvGZOkq9Z2i8FB4TiW6bFfiIejiWO3hiaTnmBRem&#10;anZmZfR1BZ6wWgZqCdVKKjJCtlOgevm420Mh9oKFQjZEg+4w5LMNvvH8TNtTOZZH8wvQjqvGZeOU&#10;06JQ/BCRUubhcWBVNTySC0puNol6mEgFDSEfhX3g+SXAPl/KOq3UtYMS8CUrrGmvEpx534mMn3vc&#10;A27NSgjVe5bk3Fvk6iFcOZRZA5mcOS2UHG6jRyLNvqUcBzOFggGvVDXAOY7XUF0LzlKPvC8BdzrC&#10;q7ljo8ZbAYhaX6wTUR1NDBhsMzY6irhi4iDGjs6faBcHlBzPT4lnD0iTc8GIWAIZfgwWHO1TAfcR&#10;Jc0tVnHUBjglhqbVrzAKG5QbdxrvUuwcwW3mmvvLyZ3HTEWIOcpTukKh1mUHVTRnBdEbRXMTyDAQ&#10;854nR7hSX+IbXDxDBm1xLrATcW713KWPlmCVQ1Xdf+A2gZD8zDDjiouLLn+YEc5YK8HBKOhpKrN9&#10;2JAYGhgfceINUWOpRos+2YheSQoZx3p9ameljxLBg8S3C5Syw6iqBfcIULSru52S3oY7NJKVmO4/&#10;3pEsn5M2aHfx6lkr4EpoLqKWt9Zd/kRzaY8wCrmZQty69yig2TenecQ243f5TVZ8M2FJGT4Msd1n&#10;cqhvBf3jR0qVQ3eBl8TvT/Ew43379xFqoJZVXEC71FMDAst4nkBMsSGC3GZm4bvJ8x04+J7GON2y&#10;r4gqeJSmtMQm2Tj3L2n7Q6QpYKPNAC8sEwI+nxCntKaX5SlydxNPECaikPocK+LnAXArcRgYAOP3&#10;R38QzAcGI2v/AAt7epbwkEqcFP8ACJltC8huAqlUvINff/0mb60Qtbhc1+jfuEtMALiHxGRF45rU&#10;rBjWW+5UDhzAXG6mYqEtoyaltD3EaxK0b7YE+xjp2xoTgyRuUFeBmVTHEtoMGZZERcYuZDCrNfid&#10;Cg7g5vg8xca0NzANzvrEKZL+5gOlRWVYV04T0+oBZeIFyPSG5GUS1bQeWsHitSjVmXU0n3Y0cRob&#10;m1pCt8EJepwoDaLxwipBznEtbbo8zFZtMi80P5SgdLASsJMCkvg0MKrB4+8wptmb553OQ0wGuZrl&#10;26JeZuuDuGTYwyl3hM1DHc2eO4Vg+8q6Romq1KNlwo2wEPmITVycSmpxCBmZg4dwKTj8zlOOYzdU&#10;gIlNEcA9nUVhKvfMTym7uW2oHq7T2IWP4QRNOou2peQNTKmyenDkXqpw7TUQ8+Y0Zib8XuCxGaHU&#10;Xcz3HmqD6OmXZZepY9Qsn2ga8Goh92JTZlvHzMi9YsmYSvMwxcCqs4lrXpkhlkUhXXmJUDJzKSmY&#10;M7Opz74PplUijWDBcTZOUcZYSyeoqw6UQtRMpRpfJGlHjlEphbnMtbZ+0OS7YWQY49Qa8ZpiFxqx&#10;X1X/AJAbsGWG7uIB8BgsHW6jRVVXcpyQfITSvmBxcqJCjAGG3cs7vM5j4ma6lAzqYYhcmPKx8R0O&#10;u4jXt7hUFVGr94umVlurqXYeOYipb3DibD+UbdsKwzJqliMDx1BwHZGtiKf1KAjqNK+7/wAQTZKl&#10;6IM3keSIaEXjfo+p4Th/EHBC2H/WAcoEEyyzUcRrfRPMM0OtPhgLyNyzQjkGkf2qOLgLPlOHxEsb&#10;u55Ts+JiuXcMsQYYuOBqK7bO5pCYLcsGBELe0DLgxHk8MOMwwQRes9OhgWswQptGjYx1AhYfGKlM&#10;uwe0Brzwt/6XKKMU3GXxFjrNIdVGn7iW54H6jTOkJzNBlhULNTQ6jwGr34nsRhgwS7yQBTK4Ak5R&#10;htlww7WoSwPyjUCzhX/ki4FzXxAJBs2yzUtcz0EQpYttxNxcB9GgZt1x3BAYA+YXv7YTEyoWZZZN&#10;MwGWJTBzLvogQfmUpMd7iJ9pZjXiB4sTEYFYiiJ9pT7wgEUaMVfmLbo/uM0PpKDlT+4VSKOO0tNW&#10;dxouebGvkrOG7XMo0Zb46fiXFZiY9PEDgtzLloTh63cNFsRZbVeZba8NzJWsp2HROGzFAeTEp7Ud&#10;FxxLwpoM0qsTB5icrICqYBcnevfolGnpMhUPK4qpZcTKplHCnRFj2lzXMCGdzTDEeU0Is+ZQHmCG&#10;bEw26OmZ23L2OkwXXMUuFvBGzOtTBcKrG6xBBvj1GlWxMjkmiMSg1cwdUEjzCo4eX4iIFmUqjcQf&#10;ZRb7ATE/J4mORlCa7SvtAKGPvw83cuKbZY3/AI1HObhlK5dTkExOQQ69XEYEszgGtT9ylhb8SkzY&#10;4iViUNShb9/qpl9cSvj4lsjEBcbrmzUBvO4jkgIdkPjQt0uLWZoOIiqZjAXEpIctfJmW9zLEZM+p&#10;gVzzKwVKar5TIcYOO+Ygu4hsRbgO9PM4su5kmLyzFbqVUhFXXaP2zzjzRqDWi4DDWaqQPJBUxlNq&#10;/Ed1TclBOSbDg1LjvD9DEdPiGF4RDTnmA7Zi2XiotgWkoxDRTb1FQolJC4Jm7MCoRXRqFMG27mq5&#10;aa1KEoR5gNrK1R7R858QLUy/Mh2Y8yxNjlli3qNZqWyghqtynHuVXNx9D1KB2eZS8xKHRjuDBXtH&#10;D0hGzxwYI3Cr5h85q4LRYlD5nm4r8SmxkjYYDAbgS97ccRkA13GsZMeHJT9SrtfEAeUQXxmcGYV3&#10;/HD3GIEX4iCWwBrhF05vtnoDmaTRz8S7qIWdygu+SCHCK3SiNJAWusTF2algrXMxxuNTCDa3cywP&#10;JglZyTgNxextmEvHEbJ4gGBc5ueCLsv/AIdkVdIGwe5Y7llxE2piPPhFpr5lLkinN5Rdj8wLvJiN&#10;k9mOdqIFRhbRXT4gWWC/qAFuyUfuiIYp3mUhtNyoy1LgOhJT1jBe2P8Aw2OIRlvH8TBapIgEzYnP&#10;EvC57TTOY3viC6amquIr3uekcF1LDAdQQUcR7MQxvEsYMS7KIsHRC0rXTHt958iBbHpK3deZqYPc&#10;ygGPmiLK3LIV4qUtjU0XvELNg6mStMVESkLYaYAbDpmbeCFDCOM8S7SJQXsjhbQTcLP/AD1nzOZb&#10;LS5QbsdzgOEuatMFtu0qNa3mXvtiUBuPpwWDyT9DBLY93U28ojI9I+c/MO6vEtc6QF4TDfOoFvK8&#10;QX/SF5TFm13G7w4lGpXfRAOpy+2orKXoMXLaMuFQMOYNoFzu9RpkY4/8Bb1CyuxuAPJ6g0uDOVmZ&#10;VtU8M3xpKF4eJRqfEqHbiN3hzUyWFA4S9u5g+IbsJ2GYh8ZRcLP5lRq+8s0ltkZEFVPhMflxCeAi&#10;uPEi9I4B9EAE7F80wJLV31LF8wEZt6gMCmZWYJS27v7RI312SsDoQmiHLmawblGW2HOdQrIwkg6j&#10;0qYqsHduFKuO5krQ2zyUw6zFMvhKeCEoFNNy3CZY+TDKhkgZKmmWOpvGjzBmRi7xpjRhz5numOcw&#10;UKNyqEFkBXJR1LlqJoxbzNLDMt4iHLEcQ2xYNLyRjMFTNjsjS0NEyZL4fXxGVnKMWrRE+aupZVNd&#10;EpcGcvmIOwi/Ez/sFP5QO9yg2YWwxLAsuDbObl2DLM+PeVTUXiiWNqmbmRVk1n7play7QyeU5q7q&#10;O9Kg8Iyi3DuIEHaCdNoq1hmDlXUUfyvMTxG/MaFGZddllBQM9/8AgwoJUNspsz3CrVsxFR9wQMwe&#10;JMGoZu8RaD7xbMaLaC00dLEXE/4YUeSnLwVbFbvCwAY5hXioCzA4CVp4lTgW2WI4/uG+2JqYzsCA&#10;nFQgqgVpMmXc5H5m9y4wTkf1mUvCFcNwov4JRb+EAc5fJ0cMIB0Gkp9txWhBl5lVbrVEAy5hw0Nw&#10;6lQtlCF4DUMvXRPuIcT0x/3ApDlWK6ih0R0dwwzxOb8QKZbnBtKVTudEQUZiFOiZVWUgFSv/AA4y&#10;Wv3ltep3PO4BwOYBHDuXE1F+ES7xKjpv8w6mJSg8QCnmNU1SEKlvh4iWzFaSBLwlcIMMVVupgOcI&#10;DbUL+owLOXMMeoM3qPAS1Uu4ZVK7gvLUvLz/AOALrWNSp/BAdieH0lgCx/4yViKviblCAw4nTCsw&#10;0MSpUtDO5eLGnGC0gW2oFwykcN/+AuXJlCihMQkeWBB3iIDVwywY+ZiAwdQSukablw/Jm4Yj5Yqa&#10;tSydJL34DLX5qog+TjieAviI6V3MtJWd1ym+cS81Frzk4h2auO6qd403bDzKYcdxbVgKIxKb+8Kw&#10;1XMDgfaeEO24BSyWtTiaQmyqhupC8kqpRBPtLXwePcowYtWeOIqzX/gVFWaE48nEBecxq7niuEYQ&#10;UV4wwig5ZsHM45buYbLruW0LOI3X0hX2SMz11LVrhicnpg6rnplMQMiDlK/iZZtyiUJ5sRfjvxKK&#10;v+xIp57jgt0xFx/caCUYtzL6FW88QdQB1LEWe5Q0vzxL+zviNwm3dmogDgjbCPaJ1mTDKDxDdAya&#10;evUyX+o3YwalLi5fafMTl3MauUmO5krNitJwnxErf5gUv55YJbdzjah/tKrEODqUoNiWGW4BMstw&#10;SCoGGVmMXzAruVLvMU4n80TNPEEsxny+IKOYHV9xHysE2sn5iajd5lSOXSSzJf3YWcFRee8dTW+I&#10;1Hi2pm3+ZSpSpbNHR+k+9zN5jV9qn9ias/0qY+bzNmVTQqbN7nT4mN9tR3/yhrG444q5zZp5n/PN&#10;nv8A87v8ZsfZH+ia/wDmUt4eZy7mKBXHtMzXtCs9cylNTOVXtOeKjdNxm2vSYG76S1fqmRkVvc8Y&#10;KrpzKzfboTOzvmf4zsv0jw/3mbOvzM1PsT//2gAIAQIDAT8h/wD9Cz//2gAIAQMDAT8h/wD9Cz//&#10;2gAMAwEAAhEDEQAAEKSTbbabaSbbTbTbaaSbbaaaSaaTTSaababSaSSbSabbSSSaabSSTTTTTaTb&#10;TSbaTTbTSSaaSTbTTbTbbTaTaSTaaSbSabbbaTTbSbSTaSTbaTTSabbTabTaTTSSbaSTSaSSaSbT&#10;TSTabbaaSbTTaSTTTbTTbDaTaSbbbbSbaSSTbSaaSabaSbTYIILDTSTabbTbSbTTaabbSaTaSTbY&#10;BDTCbTSabSbaTTbbbSSTTTaaSbYJJZZJDabSbaaSSTaaSSTSSbTTabQJBLbIaSSbYbbTbabaSSTT&#10;abTTbTQIKbSbSQe2giSbTTTbbbSSabaSbabBLTaBn+39lvTSbTaSSaaSbaaaTTaSLSTB/wBvrRQL&#10;Ukkk202202mmmmkk2SU0kTN9NIASKWQk0m0km0m202km2yG0iCKP99IARexmk0k02k00k2k20kC2&#10;0igJ/wD+0gACvtNNJNJtttpNNNpBpNMpkn7+2QkgZ8NpNpJJNtNppNtIBpNMgE/be2ggnkdpNNpN&#10;NtpJtpppIlttkEG7eySEE0ENNNtpJpJpNJttsFptIsATfWUAEjFJtpJJtNJtpppJNktJNJgAO/SA&#10;AgQpNJtJNJtpJNpJNIppFpkCUTfykAA5tJJtJpttpJpptNkpJNpJkgEAE8gHJJtppNppNttNtNtJ&#10;tJNtNElpJLggUJJJpNJNpJppNNtJpNttJJEJpgjgm/BJNJtNpJppJtNNNptoJJKdtoaQkg7pJJpt&#10;tJpptJptpNtNMNszltMmkkk5JNNJttttNppNpNNNtJtHXFt3YEkfJptNptptNNpJJJNNtttAcQNK&#10;EEk65NJJJtNtpNJtJNtNhNJtnE0pDgAnfpNJtNtJNpppJtpJohppMcgTAaAAH5NppNNJtJtpJptJ&#10;psEFtHkkfv0AEAttpJtttNtNttJBppEpNs8AXfeggnNtppJJNNpJNptJNtpkNJnEiE/0gbNtttJN&#10;JptNNJpNtpJtttIwkVA/k5pJtNppJNNtttpJNtJNtJJsS6JnkHpJJtpJNpJNppNpNtptptJJpMYk&#10;egZppptJNJppttNJptpNtpNNpn+3+EGpNNJNptNtttJptttpJtJNJEaSQEEBptJtpJJtpNJptJJN&#10;pJtNNEn8bkAFNtttNtNJtJJtptNtNNpJJNtpprAiJtNJpJpJttptNJNtttptttMD/wCXI7Sbaabb&#10;aaTSSSaaSTTTSTaTTI805gababbbabTTSTbTSTSRSbTSbSZ31ETaSabSbaabSbabSSbbITaTTSQ2&#10;0PDSabTTSaTaTSTSSaSTYKTYbTE8kHRabbabbbabTaSabTTSBKLTTaSOgGbCSSbaSTTTbSaTaSSB&#10;ICIBabbbG8bQDSSSbSSTbTabSSQQAAAJADbSSRbaATSTbbTbaSbTaTBYJJIAIIZbTLbbRLbDbSaa&#10;SbabbbZAAJIIBCbaaaaaaLSQbTSaaSSaabbRCIJBaLJaTTTaSbSSRTSTbTSaTSaLSKBaJSRDabaS&#10;bbbabCTbbSbbTbbIKCAAIaaICSaSbSbbSYTaEabaSbTbaaJACDLSQbbaaaabbTCab3DaabSSJbRT&#10;LKTSKbTSSbTbSaYSaY3KabTaaSZTbZSTaQTaabaaTTbSaTX3LSaSaJQJLSaKTaaabSbSaTSbTba+&#10;+6TbaYDaSTSTbaSbSabSTbbTTTTR+2xTaZabTaaSSSTTTTTbabTSbTTaegm7aSbSSaaSSTbabTTS&#10;aaaaSTSSSNaOTTaTaSaSTSaTTSTTbbSTTabaaZoR6abSTTTbTTbSSTaaaaSaSTSTTTGTXSSYTTTb&#10;TaSTSSbaabaTbSTSSTSKaKbSbaTSbSSSbTaSaababTTbTSTZbQaaSTaTaTbTTaSTTTSaaTSaaTSS&#10;AbDbaTabSTaabaSbaSaTTSaabbaaRTZaSSbTbbSaSTSTSaSbaTSabbSTaSSDSabaTbbabbaSabTb&#10;STbaabaSTQaQaSabTSTTSbaSTbTTabaaSSTTSbaSLbTaTSaaSbSabSTbSaabaaTTSSaSYaSaaTbT&#10;aTaSTSSTaSTTTaSSTbTSbbbTbaaaSbSbSSbTTTSSbSaSSaTTSbbSSbTaTaaSSbaTaSSSbTaSSTbS&#10;bbLababbaSTbbabbbTbTTaaSSbSSTbT/AP/aAAgBAQMBPxCwg+7H2MNsvP8AyCjWN0t1942AeJty&#10;feLUK0Xdv9wNsvl/uXlfNy755mL+cv8AcHYbqjL58yiGR21ZMtI5pePmWXB5f7mYS72+IbcMXtls&#10;uB5YKN1rcu/vHP5ybXiVTq8sDlg8qQVVAsq3+4QXU8v9wssmuFf7gsNtFtYvzEKpQoM+u5UYFLKv&#10;lx+IABQcAsegFYb8/wCxFZtLW3k9zF5LwsVGp7/uKYLZoeWKhye8fuVVw4BcBqrzN9Vj9wUxCcL8&#10;+Yhpc3n/AGKQS28r6/iCQORq3x/cpSnlV/MCuBnd3M1Wi4y/3LVk1cv9wp5MV/vzMEOPK7iFF+a+&#10;JYBdW7/cubJ5f2Tag4z/ANjgarpfqHM0+liUFR3/ALBuM8rz+40J6P8A2IFg9sGo68rBGC+1/wBz&#10;GoVhq3xM6XRLCge3iGppHQ+WUr7/AJgUNf1jsE0fV5/mKn7T/ICKdoUwdOWVSbdG46BJT+ZyMmg/&#10;P8Qbvf6s/iCwQEDJyMShRY07/uAgLDUKykc/f1GkM9/hBSiyMhwfH0TOIhFEJjcedQxefUSBOUjp&#10;+rgtuzqMttTnmOgnS6a+0LcLcSYINXjiNqmg4pqoqDQq2DZkrB4lSwwzKLlsrNvnY3PAXxKIFLBC&#10;IQWNv8YojEUPf4lDciWqyDTLyP8AyXzc3zBaA0Cs/mVtMYLznPdymsYrEwVzMNnSvr4iUriv4mYK&#10;0q6ilAt5+fcNVF2lMSJWwM1oliq7yIqytdTgjrzL5rLrGpytfcAKwTZLOvCYKCdnESrWUwS3YW2+&#10;tSiGXZK4CrciCS1r+pSOBPSdfhR/P5hY5GTXMRnp1B2QYGYTlp3xBsZOoIU19fECzdNrN9RgeBEA&#10;Fwt4coyt20+IooA1S0KUqPbcb1rdHaEOUlvDmAcwLP1mEOZbrPOogwclV4ZevsH15hsliVeo9rcc&#10;u4i6YNvcII3bB4m84Xb9MvR/ubgq3s8oWoWgi0CXqAI6riz/ACKsN8eopCzsvBDMM6dFRxLtNMRU&#10;6eef6jgwqg2rRWnuWVr9n9RW7TtlF07JZBT2+PibFZI3H+r8xI0hjtcYkuxBCq5PzALRmfXzF6Ii&#10;cp1M6n0P7ig3z7mDDLhvoYr2zJ5kBA/BT9fE/skIuC1AnS238Q1YcULP3gKrwXr4hgbiyXLMtWFw&#10;1LYcksNvhUHyu9H16gWmrXqLubebKq03LyJBLs+UCzs7/MpU8fuWyjp6gEJWz3BDnCh+EA+R+rmR&#10;wsS6oxy3NmHaJiFtWsZ3kr7tfzFRuNxysWVf5hRDbDLirDIlSHTw/P2l2rLiuvzOWwdSkWrMTYM+&#10;f+wTZdXX1mIaR0mM3s/XxLQFtzC5539fETEa6wu/YfTG30vcRkz1BTDJE6gEGzCvv58REOWU7iEt&#10;VK1Yvj4gue3G1eeZQT+ME3JdHuXzZP8ACVD3BZbcO674l2oZisK1Y+nqFlPOl53K8SEDnHklYFf8&#10;4Znae8LyR6gATivTK3NKsJkvmeH3Lm5IKNlijEXkgVKF5uM4PzBA62sx+Y6qh7IAUHOErhFVrP8A&#10;sUwOTqByC+HUzUy1aBgAv4jLDdQZ9pkHBzC0LN3Ag7JPB/yVWjiP1Uyxt3CFszvqBq603luTDoP+&#10;wuy/cVQ+6kZCLfSZQrr4hZuN5lIdDqKjq6wAcT9alOQ4J1xMINmnvcxyuRFGJlXzXfmOBrospxeS&#10;NMtjJxPNzOCOnGXir6Yl3ZPpmFKpyvAhLNkfXcIMRxf2gZjFVcQJfJxLUgoc3A27WaJX9vuYis4F&#10;iooaFtG6/XuZsDlHW/c3Styq0dblbg1zGWDV0v8AcQklN2461KiD5OsuY8Zz1zDW6DZf+Eq5/Au/&#10;dQEDSwC6a5ioxxlLBnnuBq4wlLx67+ZQIdYWyd+mUkUFgFay1xbLs8NvMDDMxVV2VS8mXmOLhtYc&#10;IOuZgKDG63WZQKm0XUIANJjF38LLgmO3zKYDovuYCqK2zIzArxfFwLQ5k3f6liQBlbnd3MEFXPoZ&#10;78TImW87jRHyMKof8EdWgyvnfMvS1OBuG9r8v5Je0x4jqirYd/uL5/T6IcAfzPVwW7Nl9tfuNkPN&#10;vpdTPxnX1ctKWuE/MXjnFdwZK3CvhCwS+fqASwFt8sVg08RwaOLhY1fmOYucwoj2xqH4e4qMHaJI&#10;HWJhQa2jwB9PUo2hUpClrInZDFalinqGxQyocHPxiFsOsI/99zVCNnt9yxZJgWoHCedqF0XykRIO&#10;DtuuMy/qB2Jo6DHuANC45fBLipaI84iCMiq9QIJjv39oZzFJZaHH66iMhygBwRkISHqzPriBxoD2&#10;MPDClRVrIFEAXZznr0vjqVZrFCB0zGQPVjeXjxFBBcg/y4V1lu3Z9pQWppGv56nCNhioGrTCQBQp&#10;Kz/2JuC4iSnx+8BY7zELBWx8VGhV2H3mPlAmpgnb8o98F+1SgfghQaWoRt+fmJ6RsVVXHSfWIQuO&#10;30SkG8N+cQUjffFTDGc2IK9rq4pWmM4lmkzqAorZ4+iIVCjTM7d4OYpYPq4tI2nCXWpMr6+8sB5/&#10;TFYLHNJSb4rTBWYuJBqsonIvRlLlP3+8ooWT/PMZ2AQiS+ykT28RQolZ9JvabL13/MIJHRdc/wAd&#10;Q4h/748Sic0c/aLYajn68RELn6/iD24A0wHfqIWnOh04lEGwrt7h7wt5lecp15iEwiTgeW+49TMk&#10;tarw/UWNdh0DQceYMgPNeDPUtAFqFoVzrqHKojSxn5PESwgRFfJCHzg+0tcbL8Wn8RFAYgKGnuEo&#10;239ahlzD+PbB9kPz/cI37X3ANvhL4D+KWVOd0y4C2dfRxn9Rg3VLht+3cIaWyPb8QFdu+P8AIhsM&#10;/XEQHuOcczQNc+/+xxAryLlSlYYb6gbTA47YgAt2MoLcK4uNPDZ8zAO+C+oE3jNEaC899fuY70D4&#10;iCmjTjvUAJunv3AKtih1mYVfIkYHExIt4EXE5L/Ue0Ku3IQvzOLAHPQL9zEbC4bKZt3bz3DNRYq7&#10;H2jAFjRxde5Rq67VNnBUtGBYxt/PmC3dDq6/uVgLqyOfNx0VvjO08e4dapLdF+ZYDgc0px7hSXVV&#10;fX1UEO+NZvA6zB0sGAUa5bgoDM2YA+/8xFMHkcOvXcU9s4lKN3UUtr0541B7byBrDvAn7hakKxvV&#10;F5zAOGVpXH4gytmljFGeZSxR29fmAAqvZ6hRLdk1FKnox+B35ggovFqcdR0mxgQocL5+sQowW7fM&#10;M5aHYfWJnIVo47gkBGH+OYpVAiwqANOWGYZlSh+HcCLQp9wgCg3rUuXBNvtKS7LmCrg99wNIVd/J&#10;CDmeJnooPGqPEap0v49xKpR3EIwJw8Sq5t/GJmsJbw/mDqOMTULSPmLrMG5UQUH5Q7u3VeLftErx&#10;dCtCuIeMAFBo9TyhQztx3KHBU5evMzMnoKvrzAI17Ob2cXLLMFyy/DHQpjU5LK4jtcniY99+YN5N&#10;XOsc3BIZKni1nyFAfwqW0AuXyRObVYa0Zbarh42/5lZQ4TEUmNW+2WS2abp+46hgOlhwVn+OoibB&#10;vRQYiZ0qC0Ltj3AqUYM9XKMqgn29S0DpYUUKuCNggVTfP3lFGnMUzXK9f8hGaeKed/1MgwXxF67j&#10;pYO3SIqwG/t/uWcZefERGzjmn8wCjTP4lDYanEAxg57/ABMk2cKVRwt9feKp9+UFMEqKS1vI+vmV&#10;pDim4jZpB369Rlh3k+YYAwZ/cpYOZboMu4oAUXZGCLANmjn9PUQ7rV+oOH8Yx2xXloHiJxsLQFbb&#10;7jWP6fMpG1ttIaEhoLCODLT+EMgsDUyqE5I/N9QwKo2UNeo9lGH4+mF0LsDhs8R6NRy1MfTLwX3P&#10;aCKBqgHh6lwYW2OxK4g0LR1jBqaqTxi1I043M+L5K/pLsMGwtccwdDTZhivUWX5rucBCHGW8deIh&#10;hobd8f7PaJnn5htMDpneZ8hvTH8SnXJnMHApbc1iXuMeV4iVwDX2EEtZ9R6acoKNT2uvrEAXs+Lg&#10;AwebhOtptvFwVrDn7eYLzOfrMREY+8ZA1L999eJiG+zxqPjK6iG9nf0xKKPDGmyzbnUUomdJ/sWF&#10;yuDyRuQtfsslKwplpx3MCwzTdzedsjMoPQQBItqrxKNzoXseokEWtLj9zdk8j9ZnMkoZMe9zIqoK&#10;DWuae4HLUWCm3riOHSF6Odm4xReQAyRazvcoCIUa8/8AILohsA/cdKxZbkxumAcFLxGK7jAFug4W&#10;+oKaat0HHpmCsHlBX3IM+KlZTeKuJvdrMTfHEtj0Cjn4iavQXzGUwg4d/HmG15Wnf8QaiU0UXHcO&#10;sUMqpQ9MehWtLIDoHZuX3XrEeGqdxYsukKoHzDbJWjVff3G2VIIGeeleo6L96GOvcGR7HE3LngFl&#10;JYXu5WUCx9biRwOyYWNzYP2SxSq4A/qAULGywYAmtdHevMWZrZV6/MFMTVb9QqaDmOxs7XpgRbrw&#10;tEsOQ7eA9y0H5TlIxf2jiEeP++4WIYJqKqGbv+sRUYtF1t+/EcXlsPhBNnY5Tazjh0dQ2KbqvEoW&#10;folAugPFL3EUCcK16ipcsZON+WUwNCZBZvB4jgY71TVB2eJn5giv4lgRYXOQeuz3BgqlCw15lYww&#10;w8kOA8XP5iwFp+Z8IFOPtGEdj8+5VUMfeVhAuChj3RB6j6YbbGwGsVCbIr0xKcWD+YllBoz8zLRT&#10;FTJgt2VQTKFCY0D7VFSBhLRhc51VRbg+QzrFRywCz48Fgs+50SzyVHkVCPJT74i821WLfw+OoaAv&#10;DWZgMhU3HhOIo9xZMoFqicR+9Gr8wsFbd1KatkfNfSRrHMqe5Qy14efXmHhVjkoRpK4ZdI6Aw1+I&#10;EN2V2txGmEJ2Bo4FRUS8A9e47NM9FgINGyv8gglX6gKtjepnSsAid3FmmjgY1Jkv5c5luVvZ1LCD&#10;Lhn71LxINzu7ILJBbwtFf9l/TXmU7eYXWoe99XM59BoL8kzxTStQgzWZadFbhpfLeiIkDBatVd8S&#10;jrAH14hwX5wXaTuNDrrn9SgS1q3Gf5qMwZBGjgl9llvlDAEgu2LcxisQHfqKHFp95TJFBlyeonq9&#10;vN58zBlTsNP29xrVit3/ALMMg463QzA0zxAaflOphFo38xMp3Sxon8wUARhlA9R1cAJoGit45gHZ&#10;wcWgJVZ7l2vYQ19OGX2FO4YznTxLxbbJc3eG2AMV1RA1WNViUoZNEooR8HjxDBFapBpABS1Q49Q2&#10;GVxei+t1+ZoBT9kcLWrV5iBZ258wvnYvFVEBeMnYu7+0pYJrg4+YAN/5QIFZwP3BFhoEVa9BiYTN&#10;qR3/ABCg7uaY+CXkoq8Szd/eOFBUaFhgv/ERZdUrv6zOB2Anhd/MJqKXZhn4SAwrhHg0d29SuegL&#10;F3dQocZye/cN5eifJLHZun3bMg4/P+Zd5Od7hiVCwu1qw7JdarFcVWOoy4wP9MtIJW+v1FArlnup&#10;oF8e4wKIPGIXBtrzBfCh4dwV2i8ef+S6pa1BACqKWuRxGkyRHW6qADksi1BgZRS8e4sDNkTA1WuG&#10;A9AKFUymtfmWD0pbhT/EqSt7OND/ADMQqmvEWR3gKMZmRaWW93ML5cL+Y0FAG5WzyObjYKPMYOAh&#10;a+M+ZWqJVDmUUJhkPPvcMmlGj7SmDLNuo3JgPOrg4G5e7NGc/EDzWDfPzGgNbfER4mnzBbZ6Fx+4&#10;FW4Sx9xIcf8AJQcDcYbi3AaUoqurgAZpljcwsHLG7MDY9px+JhCAmfHl7gIBRl8xxAKofdhl4NT3&#10;MErblUOHXymsQhsG9vbKpYOjURapG4oaOW4WHEXM6+PeVfG48ZyCgr1Cxr1RBFex9e4KoOCWPiC0&#10;OKIKBo07m3b1A3qHPFsy1ggHFUc3+IOF6cRKk1yIBZI0/aDYlqVKAlf3ARJS4Bl9cwnlEK5LDjUE&#10;VKJYBb4Y4mJqND7wwVU27v4hg4bv6IjKCIOitMDmAXc3P3iHZ/OyBfeBj6YABcyUv/SIGx8y4OUL&#10;LpqPJMq/zZf8MWGSMnEaSUFx7mi6Bf1qDZUS6MZ1xMU9ZkiwoBcb8ykKSvzKMtoBVKdFwtBTuOdP&#10;yQLhHSnfcBCyEG+aZqceMi0Z65lKvJsMqv3fcxVgAqt64DuWekA0uiij+YJh2AfsQEsAsXzCZqHR&#10;9XNNPYlho4fXxBSNGCnOfEVGcXV/7FO2d1CFYcNwfmxi3iNuYLU0N/J3G5lHB4hPZlw3rQX15lN0&#10;ZLMG8+PMdFBfNDcGBafDRKwts3G1u1uCs36l1VZW0px8Q0BoWWUEor5BK84U8ypgEsGkdqhM4VQp&#10;8PUYHI7L6jVT4Y/qMxIexf8Ac2ujRb/cGgsDaZo+rhKN8m8yqbcEV7L3Ki6TrMwLunXxDHnbo+vc&#10;GOCq5bil7J1XzFjoGxy3X+yxQq8feJ8jsqv3MCFB9MwAbCtLr9zw1x7cy9ppVZ/qKtZlHitFjRB3&#10;RDiOx1F3/wAYNDkpoPUXZVBVewXddQt1tHVsxzXUwlBcq3W5SE5JRmsbDuJFgVyHtR1ApYVUVUZ5&#10;iZ5Zp4cQbWw/hAlBBy1/s2DJ2y8NXs4PcCwuA435IRS6u4hDJd8X9pQNBctdOthGZDb9nzDZtXZ1&#10;8RXLRuLjAWUCztjVQa51CivYrn6xCKX8XfzLiROrrP2lNCOr4mCg5N3LEKk3ca0af4iYaWneG/4m&#10;OIUpqsDN44maZBySm84nRdJZgXiuYxbNCcwcumGFvkzX8zcYSCoZPCUlUq62aiKPhOb+LhuVw11W&#10;YUx8bdcxKGvD/kA0xls8S2B9DqAEFvt4mmp61/BKYG1r9EtnM6iswWK+mB9Jf81/iG8r3lAUAoD8&#10;QIKZ5Oa+0yeosX2HV/aUBtv7QVox39fMC7lg/OGONN/Aap7lWFQWot9P8Q0JMYylcc9SyR1WwCid&#10;EUFZOVfl3BJarXZt3KKwaPT+ZhC9YIQsaL8f1BNCDg6/XXmOau/6fEJwQGHjHURKPK6zUrAAeWLG&#10;tA9j7wAxVee/zEDkigJEXb28fiFgIHFIbgsfXiDWRAu+8zJK9sQi7PyfjxBiDa2+MB/EAd26iBih&#10;s5XWMSsMfaazNHbW5u6XkeajTrzBKPgHc0apclxbklnco8OWFX6CIjGUhTUrBzS+lfBFkIfTmLEQ&#10;V7gppEsfBlqgFhfuLI5dXGLu0Q2G729VHubtY717lm67V4m0Xg/yW5K/lKNiOoVqsGfcBRd1mvxL&#10;o3R25lOTsXreJVW+V9RCKK+vMUaQTmZqiDi+AnLmbgoBnC7VOB4iRZEd0oc56gGiG1av1UyfpvDF&#10;+Wpi+Bs3YX/ETAtEV7gtN236gZwLglwphKIGC6vcTEnsRY3FBdPPXmJSUHx+5Zcnp6fnxFUFrfUW&#10;hHfDiXtIdd/q4jCpe7jytgdcfhmVsQX29oCUNzfP7li0Wa8vcKps3Dh/MVhweIg4SrmpRwq/PEwC&#10;z4+maSGqe/xNHm1XxApuRVtlX2lbzm3k0m1eiVVixc7Uja4tbc2rnXcMysBs42f1LYD1+JiW3rwi&#10;1LTw7hDRpxjH5gsxDQV6Ov2Sn4W2z+YpDv6YFTWxfRdzjB1TpP8AkaDKtr0QuUZe4ZZcoyjqGT3K&#10;tCcyz53MV1yBnzEJwhsguRptIcdeMdyrspji4IiqhmzI4L5gKUnbn+mYRgGHQ6lQgokBXdmTBlrT&#10;UUOl6Y+HqGMill/sE50UXwfzCrsmW9feWXkUjt3olipS1X0RcD0ajErvUNq4OusRospbHa/EqpLF&#10;aMxuysO9/qPSK4MoEOF+Y2ssrV1zD5kOI0IKatGB4gHW9BkYnJDJo8t7lWBMeNwiw584gUC9cTJ8&#10;u3idBz3Kpgt9QcAZAy4gF2stVX38MrtTUW5Fz1DWxtVZgF0jeNdytCn+0V9ZHrMwCyfZK0Xo9RVV&#10;ZOGaIh6/7CQC3odQwwL+EBU2RyZ/mIrWracMEaWeNV+IQQWaWWRo8y0YygeQ3AZobI7gI2bp+0ut&#10;AxecxFvoOO6gvgjd9ZiU0Guoe6Gfcvc5NEcsLZyEu155hGyot1m0bRV/i4dy0RtrJ/ROV6tPR78S&#10;uTAMI20vj8Tmh/MmHnHj/Y9cR1l3LZVlWfUpMpS8uYsQrefuxIGHFdQCXsZiVdX5Rub4h4+iUw8G&#10;qmjI1Xj7w/KtBr48yraj2YqYw59OY5LZ3iI7HzHC3/iBXczfmAm9wDk3Gi35TK8zL/SWWhFxJxYU&#10;EMVZB4Vun3/mNSVx5bnAejnfzM9jOnzAEu2nzceeTuC8ldn2gk4GHyyhS14fPiKga7uFDnn8xhDi&#10;WXVjJPZSv+x4MBoOYG9GDIc+4JQfkdRcEjbUzNMDLEIv5EsFJDmpRUEhcKleI7Msrs/EKWWG2/3E&#10;qrlTg+PvNEApw7e/vB6KKwVQcQoJZUfPll5VTOX0yhcGAsW0yWsxMigtd3ji5mgaoRSq7O5ZR8wu&#10;sfMKIHOffmXdjRFICzuODVcmxcqaWXkY9zVIa0uYOhXbzlxxEcHB7gTdUrCxwoNu0+43pJRTf4GN&#10;bZmin9ECglQFjXP7lyH4NyeIF5Tnh/c6lSpYNiYfJK0YnJgumnUtwY9srsiUaZbY5zQBvZ/UR5qw&#10;wvbnLEAygW+Vgir4fXzKGxpw+2FK6WQsP6KFMnkGwhAD8g/eMgoFVxx/UFYKtwks3hxymhn6+I8B&#10;ZWatqDMaHLTBC58hxu6nDO2dQR4wyHuJYpe1c+oim6mgOIZFllfz14goz2/TL3dAw+U2yxwWPJuZ&#10;SzOu5Ui0rHxKnamx/fMu59i4K+vEUKBq0dL3B3miuf6lVNDawqtX8Rne2V5UBZLOEyahUpq5cEaC&#10;dLDlgMLmTLqnuNm1eKmqlmZ4Zg11dZVeJSDfQGG/PmXtEeIDN9zNES8HzLzrKxZeiJVVoXjnMJVB&#10;I0vH4jgXg/PzL4ivIs7iBC7vx6hCisP29EMjqLyc5lbQF1m3jBLYq1eDmJU8aB7rjEZ76jvUEBQr&#10;sLgS67l1hNytxwCvZA1ojR0s6OI+NBmzq+4A+dQ8PqdpBcrYDJeuP6iBbG/rMwSkw8v1FWD2jm7r&#10;HUFZl6f6xB/S4RS0jrmWB2MrvUtbdXiz6JcLWiOPMRsC2FokzHRTvEwWK2/EGxyuVTgN18Qv139d&#10;yw4sz7ic0PwcfzGhGrK+t/xKNGHH4iAy6Tv/AJLd3vEL1eitFgmseJR7qYoU7Z7lLaecknQQA9EX&#10;B0AMeoQxsnb9QBeEs/MWuLNfXxBq08xbzW0jOx/DUAEpvMJeGd+ICi6Dr16iShet9TDMAyB5bl6V&#10;lH7ri9lqsNfqLwJa7e4h6wPuNfqYnpbVuEktlckwcWLdLuX6f6r6IPYVShHDKJnQWPiLMhwZdE+V&#10;9y1txzCsaNfepTWLY1wmz2TOTFwUtmjx4iJAEBgTC+uaGgBg9q85hjPtmGA7upSUXlcE0y+ncdoX&#10;rqvvHgKnFQg7jimbqDXGz6q5c6G39SyjYuoiqg8e05N4jM6xv69Ry5+9X9VCpS0yd1rcbScJVfbw&#10;4iNAPDov+ZUiAVffhwRnUpj7YgI7Dj58RoGnxj+CFHhYU1v+yZ3zh6XvxCGS1k9PKbbPEA43h8zR&#10;+h7P9gO87ZZEW3mPU9a++IiTBdkwLwPUcu005i+IKQ3Kbs54cEKCirKs5kHdQo04fNSj2PedQipt&#10;MDzA3YvA5DLrEx8xYtzVoQBAxxyjlwl65zzDSAsDijuCA0jfht9yk02ilivc07azvPUb64GoJfpA&#10;KxkKKKDBjLKM5Ut0xn6XKBZTZACuOSDtsZB4jhOeH5hQqQi2rdLruZoLqhSgwuBWgZWLANa4i5z5&#10;PrEYDuvMsEa3DC61GGYxw5QCpnk8EzsCkCAz0vH7hFBYzhlt41ADRoCcnFw4lDZmawBgqCaKuX3/&#10;ANmE+BfFECIUvTwq7i/eL1Lildu2c9RUlXMcF7h54AOYE7yh7CNtjStXmKnQHmIbNbStNsZmoQ1S&#10;yv8AiInXplqQRF9XCMhlpeKjDBYYgo0xBvRRnuuIZ/NpgRAqg88Q+J9BFdr4XmUmggRdXFu4thp6&#10;hSawx6llpMYAqI8walHgS7sQ0lxhpEo84m0ArFeYxA7NV4zvUuQUvDW8y/qYDFNMWwEwMF5vGqjF&#10;qhU6q1R+ZbM9SUA1grFS4IQILVnKjMPuB1cDyMnVY/DFrDdwAgA0isBrjhiYRYm+4qWGGIFlLDAj&#10;byRUdy/SRpW6yZLsZo8oWtsO7gO6+1kmU3zdHvojLU48zc0OUb1nQYlxb4DgZZvLVgB9TmJbs8sA&#10;MDd4vqZUaeAktR4FHkaq4Iaevp8QsytkyiEwnevavzC9kRv8J3FNsDqKWGAae0JZMenxCwbUKBe+&#10;XMcq4F/MAiaGyckGHziHVTFV9KwOUINV0+IquDe+3MZ4QgHsr+YK7WmuolI4+n8y8ULyPcTga3L4&#10;QriCll1jh6qJ3g2CvJEAGpllFhd5Y/SWzFCgBgOCDXigErdVuuoBpScdV+SFYC0x40muDltrWSDJ&#10;VX17lrFMlD2RQ4R9EAe+YsMt0tAOSKqk3l2QJRbuWcdNQtyX6e4eoCugWjS8uY1ue7OjZnLxuXYu&#10;hwAgZaFSzuQUzTVf+KVbuf2MeYBrF6Xr3L0bs3r/AFHvCfmQii5z94rSV6RRW2mmBFsrOe3WZ+NJ&#10;Kxy49REAyxqHNYnBYc1Cxe6v+YJsC8If5C0aQ/EpXvkg0JcMuVW8dwNjyj6uVbVZbqXUApmU4Ybh&#10;lKw1/wBuepRbxLcXxTx9olhr+w/3MEl0v7GIIhhKtWA/2OlyKFN4Gv4jVZxL9lRhTyM48pdRUkBE&#10;YLu/9iFBer9fEEsDwPpjo0JQv/YkJZYErL6iiCxkXj6qCpNOi/6iFWAHenG2ZO8o+0gQAwnMMnAb&#10;qO9yD0ZjUbUbI8Rt4fR6iqVIFb7+Y25pGvMVTTw1x+YguMAQu+Ji7GyazEuzKGLrBFRi3uARyhp9&#10;/HUTNVQWts9itR/FGk2r19/EKA42g7ioxs4ipyR/L+iPUxb+JayVq+qmbFTq/P2il0tTW9Igir6e&#10;ahsn6SKwjkzniUG1Om+5RU+sXLF5F1mYlHgLlTTa0Zm8wtRvbmNuycS3LoZHt6hFS+JFusuRhbxG&#10;qFss4aamVYFXzz4mUKoKyfwhFYSjlkQuKiCji5hkpVcTBaA16MvyclfTLKUpxeJzYXzE9/SLSQ81&#10;DsC4cS5bfHLEU2WsuCFtAlC9CmYLwRNJoyiwtK6DFIuYsLOgT8TKZGKKq7h97JgxhhipBVAvnxKM&#10;1LzK4ZUW+oKBZcOP3CxuzqCmrj9u+BECPNGCqTXqZhiKrbq3r1BrJar6n8RF6PlZKgTBr7ueNwUV&#10;usTJKV3TX4gxV9iewtLiWpU1+3MTqlqXqA0WPt/UBVGO/MAQriJTY2fpGy7UjZao4F8/ESmflHwy&#10;hbLX6jbap5PESi2+frMtYQ29uPEJNWTZ4gYNzz94ieTL5j1Kl3UabyqEeHKua6q5bbUFbK4P5mhB&#10;FJ5PJ4hIUmmOW+IedsV6xjiPbKrXEQKFYtsDT2lTRdn7eZWZGuD7A5468yjRx5cfuDWcZfVxEK9y&#10;+/nqFOBv03HMHDXv5iq82l/J4iLLIFiFNyoSrHA7JUgGMjr5mCQzw7vcVAJnVPEEduFXmJTZm3zK&#10;saWy/wASksaDiUAJlJg14zXccjKd1LhKK3SXWH3Aegg0jWD47jm0E1M9iLW0izlEn8ymYFfpggoV&#10;OZYrStOZl+AxVUbYCE49K8HMGuG2/mB5nsnsLo5hQEbcxAa8r5+8MEWuIaYwbK8/8hra7FP6iKCx&#10;r4lqWsQ8Gf4itzHjhlpRlrxcsZb+Go5Uz0zGWFNxQnZu4tOS4WIma+n5hmihdrGTn1Biub2hQ3wv&#10;cewSgc3kpKiGjOPEYDoGb9zK5jbw4gFA/SQ0UqjMS2VDs+mKOJr6zN7phChbH8SgK0rlixz2gAX8&#10;nzKG27PtJluGWJdHyQlnHaXoOBk8sq/SsUscK1tcRLZeSoTcdi34+ZjFbdvcas4SP4USp53LAwv5&#10;ZQgVzl/iU+haltUNr0aIjLUI7xEGtm0KetPBMAdZqAcjxLsaAxAhN3PmV534lc85udXx6YlagbO5&#10;RPTgfcY0lOy8urOalbKsLr9XFzK/uXBAPX8yx8jfX3iWex1AN6tVEaRmZSmGzUAuaaW/cG8pe9/1&#10;AxQUsM/wMtOKg2Cer56h6o0s4MdRoAqrw7p2RJ0NPxCV2m6fPmU0uFj3uNUfDzZ89xgLw68w0zPJ&#10;9pnqvxKHIHMpprCqhHu1RHk2+eKhQeKr7xV2LQ+rIIbllx4eAWy+euKw/wAXANYcDPo/uYRVwHf7&#10;gb78p+JWAOlvVV64iQRrYDcocVyYJog+tykODcBZOdSpZBLi5olQ6q2uzmBVE2G37y9x4BTr7zMO&#10;Ej3ldkNrCjnUQFhahtMWv69x9qwRHkPfjBTXNbIbGxK+dw4ZvogTyPCNViENcYL1P90SLoUdwC2Z&#10;Cx+ZTouoaNN8Mb4aWx0SwLJKQ1G7PD7zugJ0eZy7aHcZZDw9QMcDadQXdCrY+kgi8Kpau7eWG0rT&#10;Sj9wcJq6jhiFitZhkO8gSmw9S+He4jkDzHXNcyyqH7TER4LMl+vc6gMFiic38o5pAbq8YSUKVXcT&#10;bZzBdr0+8qDUQthk+eoNDrg28jj8TNAqCqbhCjkpx+IRCU9lQLXGKfMyIGcuVpS4pr4AL/EMhKl1&#10;PZ1MObm26v2HzFIo0G6Gm7YfTT/wQ6Nm4ULZL0OYy1No0n+Qru7WJU3SuZkFs38RItDr6uLC0uJg&#10;rLi/r1PKzbzVQc5OiFY9nMCtrpnzEYG2FPtKmX4o33AQu3eEc6jarlAWEYg2SHlTm5Rl1FAci311&#10;Gc5HBZj2N2vwhkWClPUQW95fz/UMFNZp58xG1hTviIK0fmOVYufD8Q11P86jbRh0Wws4Kd1x9otN&#10;m1ZIvuyHiEdwFp38w1lUumjupZCIGuIIDJjnzHoblmxSWf3BTat0n8MsaRV7uIasFdkKXMA25H8Q&#10;LCLF43UoNyB43LEA4JQ8/iITOue77mVnKHDNkog6eYYV6a83BcfgbZz7ivktbZwcNRTVTK2dbuIs&#10;NtzI5NetWH9xqBg57uABKdPMUraNaplm0YGyXMhb9kqV28/mBo61OMVxLAhTkouNln0f9hsJ2eI9&#10;i15+YxHAQrj8QGl3V/33HqvHARCgdv8AjGxMG0LKC5s3LopviWMlWv3hF8Me4wVZojYXgYhUeGQe&#10;ILuLxC2xvYdncsidH3LODNe4YjQDW+pWjQD7JQ7XD6IBsjpIAq1kJk3Pua/uaK13/XqUnFrmWYYM&#10;F7r+5wZb+/Mz6M9nK+499BGxnl9QbmlKU7+82jWaWw+oQXg4ZTLqYEpjNBeSWGEVYhavMxixiJSW&#10;212SqfQX1GAeJ7fRDaGcP5gMcBr1AsXsOKirbEscN1deL/uI5qkk0YiSuKKfa/yhFwuar3iFC/A/&#10;5GHLXA9ceIPI3eRGwlQXc7O7itoxp4gbID6als08fb+4pPamY0LNMIeVolwDKq+viEAUdd4gVq3H&#10;aqhB12uWGhq6PefUzYLTANsJCAC/2r7x8QwOAoGHvUercnlNz24JlCyrDAFZ4qvcWFOpV+4A71Fl&#10;ClzR39vMPWbZ7lR7UKY5IJAAxfxaBgC/sf1E2V7OP1Piw8oTGtm9fuJn4hGskLT5jWM4az+f4g7D&#10;vKt1/kCyqnwr2zeMKDvo8xTsGWdPmDFEkO7xC2RQWGccX1Ou+5DklOaCANlWBas4fJEoG0UWF9MI&#10;Cuw0G19xJg8Y5+mNMVrZ5hWjmjKaO5YAqFc1SK/NwmA2hui3Ey1QFD6g3xcDtcqHsv6JQnO04l+I&#10;D0nJtYrEZDK6/wCTGzNjzf8AyZxYA10c3jmvDCHE/wA68QE5A16P8hrk3hmbnZY75+Y2alm/OYO1&#10;HWVo6+5GGoOVpx6YtSUcAscrZ0jAa7qjRFarVz/2YVFu+f2wBbaaPEwRWsK69SzoQ45deJqQWM/8&#10;gm0hyibiwHoVWcc0TEu6PEpUCZOb+ieM93fDUAmqcStShZsRH0a+YFJKQfh4+JQUpXFY/UMzddWQ&#10;0RQZoLftmR275XuGQUyU/liWbFevrzGKr8vk/wAxcI5vgxTwVzLgZawQwW7K2LRwW14AbKauUijX&#10;hsXKlGFwUQrEwtMLujOvtKCVGV/XqHGVorkf9lK/YzAKAF87+IbRMiLGVZws5v8AfmK8D7gqk28e&#10;GCxaovsphqBpOnjX6hI0jhL9FX1f8MOU0wjUqQ9mc/e7ljr5Gv3EG1KNNEuVDjpzLS6nBa/TEkK4&#10;Mt/zEg6QoiOgq8WzKeReANkAGUtfVf3HTUZEGvvBWmWkMdTcg+Rn7QLM7SBQF1x5hQgLKPcbaeWL&#10;jxdt6jFcjJDNXDBIXq/v/EYIcglBULsGcx7ExqXqrDxAKIVS/wDYG9c7uBQD4vuYq9ZL0feXDWSu&#10;Gu4ECoW2UxdqYH7Q7LHksgG8NH4l2p104jBe0/Q6iKmtt4JioIN36/uUGZK5YStfMwYvQOW7iCLo&#10;rxt9MzUYcDIe6IRNpWF9OyI8GoPiFxY7IllsqMAxN/rGDypYeIXWYaDwErgx4ZmcUNLPEBUsaTMs&#10;UShDjP0wrEOpit9LDMsHD6+IU5Bh8y7WcGYZdQCacbiZFD8ot2Bwaf3MER1h3DRY9F/mF3KMbiVX&#10;eND4Je61M2jhzALed1xKme03R8Qp0dNlcF/1Ncy6gFLbjJc1HZ1WWCWhmM40Np1BdPIx64guxb/2&#10;HUtmFwI6fMcTQblReXmIo5lsoa4A4hhySlE6wQCFsXW8EDT0F3Hgyl3XzMAWv4kKBXpFrX7PiU8U&#10;Vc2FVYdX/ULrDD9omQW2rutf5CdmzVJ8QXMAz0KmSurBdkepQ+SVTzK1NJsyr4gaVQ0tteZXudbE&#10;cewilSYAnkIdLmtowvxOdMGUJwAwxoLozCxkAtVaPDKh3ntaaS4XjTEBvJIb9ZxLch9H7gR+9Gp9&#10;kCAWM1NBeMZXpxxWIIYBNExQb/2UYe5hD6Yhy04v5ghpM7JQKnoGP3MQ/RcsAor+IAc/gYAtC1Uq&#10;Vx13j9wBVrxRxuWTWDcL6gYrDC4sTsrOZonlRxn1NP0g8/nqLi1aw6JYFZ+dQzS9nERV5dGOpbWi&#10;W33iY/iCA/uFUIHZHr4dcRgJd4vN/WZSa6+ULUUYWR/Ey/U81CnFywQApHL9EQlmByKrz46lpaU3&#10;OL5mnhLRB/EyytdJy/LLrbtFWKPh/cAsXgNoCgS2AQHeycQ1yP4Tb/1iVbcrXllcIMmTIqm6aW9s&#10;bDZS7vmNwQ9y+AX5M1MHLTsNQDg5g5+6bPtmvUKQydxVgoruRtLA2GWWFV+DcDS3yY/uUd58oGyN&#10;8N/zKQZMnNfghKce119pTuvgfiNQQuaZ/cGRfJvcXvNLBLsm1ywGtXbz+ieYoz7gqqrXWZyMhVe4&#10;h4pf4RH7N9fVwTzwyp0xafbqOHCUeC3/AGUKaK7SWILv6dy0RNbHLEWielkoHXANXM40fD3FARtK&#10;SO/mNx6aZwO6mNeU+hcBtYi6MkAArpcce5tlLWCuoI07WslwGGDfL9S5eV5HWZczqZv/AFMAFNgW&#10;aLOfESp5RkfiVdkShK/mEwCBo22e4KuGci0NRVlA4v3FgKxhKtGdxM5ZiWV0ju6caX9yWNYNdF40&#10;+IZBHRcU3ARVDsixsNRdVWhHxmUkFjLRBQXDR0HIoA4A3cVr3eExKYWA5g6ycdsAwa5nn8zL6S1u&#10;ose15i2GfMEBa7SyBwhz9XEFynMxFCZh+foijVRbvF+IJLc6ZfnE3j2vj9xVB4DrZBBNv8jYy1F2&#10;ZqcK+HxFejBz9pYD2maZaEoH5hkZbjrB/CCV2FPs+ousd+dVCnEXJiFzpLE1n7y4p6K3x67hYp2G&#10;WbGsnz9Euu3qe8Sy2BDEiluak8JZeP7i5UFRC/16j1b/AK+ZWoyfXcoXRNr9uLjfMJ0lQUc4iAsm&#10;fjcSq4xfXxLSFDSuiYMBpsfDvxGBWlsjB8yjZyBD+yECcFCqMUb9oYjK8eC3BCz9ppZ2Hn/ksEWO&#10;i3ucIIOzcBIYqrH3iotCFYLwe5WGeqVLJVavqFF0y/zHJFApvwe/ERQUJdxKS3MBULziJoYMEFU+&#10;niXbXp/0iCC3PX9y5wXl4mLVdagp94NXu/UTdaG0+ly/KxnCW+oWqKWpaCX9eJUZky9kRK686lgq&#10;T9ASiBdqc8Gn6uZnBm/ivUCXBfXqJlpw5LSDWmNIkRJXQt5+xEim0wOa8RaHQGlMYll85Ao97zC4&#10;2X8HMANYUP8AyEIInDyPr1LWVocf7EjnSt+hi346ldHPXUtZDJ6eEMDAVVeyyqzluc6gK3vr7xiJ&#10;eWHMALAeBVxhuci2v1LEpQosHHEHRdfcmtwMFTu/oh1RyY3R7IX1RWVmoleTbQR+9kOa0QQSlbuA&#10;gVIzuzPMQD2ImD6+YCAqORrHxEGgJnv9kIs4mePMvhMlrwketTdLURumtHUweCl9uXcMUDhF/wAJ&#10;aAoDNNLFNWDruCgZvcayRrNf5LGzyOo05A5DMAaCu79EsuU5OIXWFPW4TZw7G/mUUhWmg/7AVgAw&#10;eowNEDr/AJDoIdGH9yzvBpXAy4papLBoA4JmGD2QSgu9BrMIlldUx/EKg3TN8TqFdtRGvorTEy87&#10;/P3ljlBm+/HEoaHL5hUjdYX3/wBmR2y04fMtsMYWpqoFwvvEWFgG2j6mSyHN5ELlIyF9ykYcLF0c&#10;XAsriDmy0x9oKdArrJ7WbJcUELgDTaG6VpZga8iOD5YVZKGi+UqQMl1iJRjSnqj/ACWyoG9FEH0p&#10;444/qFd8ijVpmUQLFyJDAvMxk/cpAKJb4IWgLTRLuchCxYx1+ZR7K3tcf1Bq1SilWxCtuz69yjiK&#10;Shtbrc7QXhBE395ZUMoPG2NXdsTVfaCSPcl21ZQFgC6NyhkEyriOhpotX6l1iV2ZhwewjzlN1Tub&#10;SNcO7xMITSXkiDROhXEchj4cWRd4GNSvl0liXp2qGJhKKz34iRo2br+IBozAURWDP/IZM2TBq13M&#10;rfMUKq66gAKvKvn/ALGbiikPP/Y+1Gb/AF/UoQUmCKgyEs8Zl2QPnUKtlt8Y8xfC0iwpStty6WlH&#10;IfzCUVsK7A7ixAa4O335ldpW6d4heQwNUdGyPPbpv9XBiYmVDzyEE0rLyV/c50+KDoUtdIw6LX97&#10;PMY0Vv6uUuh74hAQVkHx8wNryGrJyePEwqDh9vcZzNF7bJeos2H0w1RE65H6ZdqwyuCUpbUpp8VX&#10;fSbYnGDAeKiYSZTz8IbjQI+HzMPANPzDkOkQHgirI2kBwX/glYH+j/yJCpYKX69QBYQW1qxT9pmd&#10;7P7jg9GjCaJk4hPJpeocgvv9e4DnO/vBIMhxKq2O1zCdBlbFURXqVk53PzcCg52+qimtmUvefxr4&#10;iYi+VyupjNP4lXNFP7/iJuAAo3BLQ1v1KD5bXxFD7LuDTRQcUDN5a7DbB8pWq+jLbKabhsvLMZlU&#10;phjGL1KRIdZ1iEdBe1dc+oCEXZPr5mxyANGno9MziDlxdNcj3DGM2lF7PDM0mqqitnuBzzAHzENN&#10;2t9Yl4J53uW0unWIJVLeDuKBct00SyBqGvIPmW4Tv4gBVV2OvmWNb8J49cRElRtS3GlQ30ngaEAF&#10;vg9Evsaq9FZlS12Bx7lcqSK7eUNGMuTrr+Jc3ZgySl8/aEdPpcFHYNm7mUTKkXrMQIaXZ4P9ywcn&#10;IzLj8KVbF0xeOJYKbTiPj3aukJgslq/xmF+xX13LriV1BhrGcR4nLTCgNmcw5ZfcZhUmr4jyhz3/&#10;ABGwy+LPPzGp7WESAfeEojJ95iGxxmFbk2wUUs7z+IRtBjRmXxnRuv1K4bRFCK+06ih7yE6nhXMu&#10;Op3f8jDAInOP4IayLDkY51cYnmLriuamZRSmr63ctWEfAKK5ijKo0ZU/MLEm6Hn3T3DNkKWbw2ae&#10;Ze1U2VFVxCZVRydsCiDyXxMss9ipFLLMQvFanKD3tg6Oxpt8RSRSLtTNeo0JqKK0RcPdZRxi3EUz&#10;hU8BumG65wsUvasJgJwaG5SmbK/GuPUoOUjH3jme04OkeoAL0uscRapGTBTz3LPrKuv6gBa+nH2u&#10;ULtYdcwUgCLfcBRaNAuKFk4+YWWD5Rzj/J/MKWR4hkMp4z11cF2lHfv3ECBqxgdevENDfLELBRqW&#10;Iiz8QOFGEoLez6J0jDf0TEDUvn8zFqDiBSLXMfI4nrXPPXUO9mrMXLsS44s7iwpvdXdXni5cnfaN&#10;kwzPJ5r3B0iwfgfyiz/sinLx6lMKLgI8H6ZZBYmnriUApTIP++YJt7r4eeL7gA0OeBMq/EUXD46v&#10;OvDzOJDjymzp6gUTkGSvycEPCDsvorplg5wZC1X1BqNnr+ooUctUfzKIC0DcW73ddnzALLZ2IrUR&#10;TqClNdQtatrLLyHddorbuFXsLq8ipvteILaXYMZHEVzzFAZrxeVgq7rIrzFAxsDy1XFRNWEDGy39&#10;QWZ2BH9OpUYeAS/0+IeRDpoqIl880MFQVaOIKC3ae53HrKLgd/VREATh9X3EXhwIUr+tf1ElW3R8&#10;R6MLmKUdHUCG5Yv8yrWXiZFixx1PwAHUUCtC2GohCqYXr8VBSGFw/XuOyxg8/wBxuQA5NxlbcYK6&#10;v1AqGoArB8/xAM3S6PNV6jYajWk/NwRWYWw8Gq5lpaMAG2P6lxB7Svar44g9Ayj4q+My0twNVcDR&#10;VZXj4ZRAWjqtcXvmUEoZjXpVeINtVR1me/3Bk/Ge7VqzxAQeigu/tfcVVS0lvR6hcWDwceJyweW6&#10;XXfmJVTtsmFVdnPUYNIK4VT5FFWxUETlL5WIA7E9R1dsTIRZ0wWYCOGYjQcDfKEFraq0c+otnLUh&#10;0utVUs+QYVz4uMZS406gMGpba5zHRhD8kFG2PUVpbDGckUA3sdXnn7QRuAp9IKJTJU7O+ee4iAYW&#10;BzSzX12o2epx+DNlt1zFiqu6XdObGKDLhkeD1Bu2vAQeE3Sv8hnNS9vMvhDqUXEYrzNpBZXzAAaW&#10;z1LQyPPMYcmyrTM+HNfJ4g0JKev3KGzA54jza+E+vcFeuiKUaTxuJ9imISt1sXx1C14wFuue66lG&#10;xNnxV357jcdBtF62ly4gGKItngWXKvEpRZxkjxqFILLx9ag11EoaEvEIOjYPnrfiCVhqwyzPABSC&#10;8RbYLgdPHLGKw8B+jruXsgFK71fo7lziXDC2jwvbL5o2n+P8l3aeq/tcKCuxypx+J0tYEw85vuY3&#10;CQ2cv9lxlekpxZnN9wiwAFBdBqx1AWIACpkPUSBACrXort2wKxq2o7eyGKFC1gJhBjBTb4alEsOc&#10;IQXAJarwnGJUBQp3kxllL14Y3z17nSFOfMf3EgDm2jiXUaZfeGC2161LoDbLo+b/AJhWFqKWl29D&#10;+4KGlsaxf28xCwvigP5mRzmLJpriYA1Fh9cjL4zCmDGHqJiC6Kw6tzBK1fFVqnxAtG9KjDRRnVxB&#10;AnsxmWS0DPxlPMJUJFxQ8i1ivfiHlgbDlPvBUXeXp/yf7LMXkuty5LSZ5hRS1pX4iWvYOgO69zjs&#10;BeO/ENXWXfePZNDi8rrGeamVreDNnX2gSzk085uafgWL3GpVtx5iDNoNF3eXJFGTV5KWX58yzK7m&#10;D3CK+CGg3Ic2j+FgUNt37zhB46YrxOVXl8alYauYv/SNkY1y4+ZZh0Za4/qICW0Oq+glwf2OxGuE&#10;wPVqvTriLd7R65iROdvV4PPqKXctxo9TBWD3EMofGr/yBqFHlT3zDLii15iT0C/AW/0RNzoZ6L/y&#10;IZcAa+JSlk4fOIeUlq9Vd+JRmoHw1Ah3gONER3g6esQQdSjl7l5WhT3mLGryMbMRezp8viEoThaZ&#10;uCnaltq34ZkRqGUa8iNixQ6KMdw58rk1xAEFP089Qgmt8M2SrhtdN8v+zQnStXKezvOIAHBf04gI&#10;WDL7NxDglblsgvGJz5ZQS0GgSFqivJeK6l1gwtHkd+a4iMXHqfX8x3FvS1S9XwzPoTI023of3Cro&#10;F9rnBJl7V5/M1hSrq/iVmljh3LfNclPH8xA0aVXH8MKvQu9/upQb1MrxfwMwhQzdYRxtjwTzyu/j&#10;HUuCtNfb+4G3eb9OL2p2SyfO3bKGVUseW/tGRupaeDj3DutOBdQAgKww/uKqldCr1/LxMqUFnc5w&#10;NvIvMD0gts3ZLcqTdtH9wUlEqL6IoJB6HcXuYCuadS0xoUPlZiO0qrMMycTJ1MA8oqfECwmm8mcM&#10;CLClHohbNuzXXxGABbG2DcQzBg8ZipyCd47kJdDn8O4KczL3EoaHya+8fahLykpOa7lGFKiVaDKY&#10;sGxpaJr2E1c3tz9blhCmLQSisYi7MOAz/USozNW4xXzMMOVicZ1ApTwPQiKeB6qCm1dPD3HZeunN&#10;PiZiluWtVAAYMjin7QHOK+Wnz+5gJRHHPH4qX7NMk5M9PEGU/A/iMMU3DzC4FVHtl53PD5/mDf7F&#10;MYc8S8nUh39YhN73X37iWsKG/HzLggosLeQ5OYooyAav7SxJlYZbDgIQGzQeHDrqVfIxdaL99RbQ&#10;WYD14jGqf0OIRZVkv/niYFHkPHpH/TE+3cAVWQx8/wCSk+Fb7IQo1f8ACA7n16iVhVLAiCt+PMsn&#10;D8REzCnXEbuoKHnFw9bPeOZdEc1+NQNURD5P9gpo7u/Uo3I0t877iWGltq/PqB7m/OZSd0FCLULe&#10;R1QxyLFYIretGfbPqAIAK+t+ZnYkr4+/UbaKAOFhyV1LXVbyZvyj4QAaHBMv+pBtrJ9dwtGGeP8A&#10;kwBu+vvEAKuFFG86u9cx17OEUOBk4BMQHGJmqloNjZ813HzVCxm741/MIaSZt/1js6tv7X/MtOHw&#10;7PtHAtHLyH/IN1OVoF+dEMhkNHv6JSoejrPk8TbGyn7jqBQv8UX+46fVki4VoMwy6jFezO3zCXZL&#10;pnnfMRZtqsmNvJyxAlrhZu7PPU31lhT168Esl0sp3APe7iVnjPrEbdjV81rPMoZuAOmR3AvkFdYi&#10;IeYsdfKO5w77H47ljcOvphgvN5/uFl1pe4DpcVdPHmUzSMBwX47YkrrwlfP6lhbwHr4lh5gy/wBl&#10;oDpWGLi5mJPK34zg4Oe2U4bfmNAKqI/MtmoLi/Ue3QX4oWEslp935nBr2n9RANOO4myUyvUGqKHF&#10;9xwTIVg78nmKnKCG2/EzjjJxqVZDmT/IFiwePMfDEePr4lWtG3qC6A+6WiG6Gb1/czTVeOf3+Igl&#10;iHW03+ojYcqGA3UD25aWK/MvemV5LK59MDR2F3lL+07JhV8vB4i06uwLuq5agLOBQsU/BlAbyrHx&#10;UVJ4BXfm8xoa/AtofiWg6rxGN9y0cpGqOtSgA3cmmfFyyuIpqNfOZRvD5tRl4Hiap9hlug5Q88Rg&#10;OWk0e7p/DmLspoJcfiFyLaZjS7/yVy/O5q/6jVkbjZa1Z14mIMtXYd858cS/S3GarB4WHuudNVxf&#10;+REItSg0vlx+oFBowxxm8fqWFGwmMyt2tWsYruWTjuisU8PmKAtDcsw1/aLty7KHucXNJZVUntBD&#10;pYfw+twlzhvkylW9qTf2iDCrB1OCKbX/AJFGGQJ8xVbp2q316lwbBVVsNY7a1DZXXiN8vhtz9iW3&#10;qhwW/mDanWsD9wnSwoRG6R4HcveWZDVkcH4gKtVsWa8nqdGS6p+DxBoIOa+iPMNU9o8DUy519og3&#10;Dz/2WmBy+8DRd2PczPKXviK6kR92P5hcVkhDqGG+38zN1LNPGf7hQEuy/H/ITgw38sFbSr4uoq68&#10;/aJLLKLmsV3KVSJX6upY17xa/pgpiJwLuuJcCGZartwRfz18yzSJZ4K5z1KZUSn4yfxAzc6+cwTG&#10;DTjb46gaN6H3hF1Hv9wZQKBMdB1Gmx2V5lgU2Z2Gn+mMrsCOdm48SecftIcFTPZ+2KURTR6+3cTq&#10;yWrotq9w+QXW8H6gpwj7ColVo1DI3MusCldSmB7DyVCJWJR1FX+e/M0QL+1cvBqualCY0KfcFIoE&#10;eqinmo8Sio3sho+qlK8RV2ZuCeXMPr1BQRDYYQv3EKmFLF6XcoULpjxfuIhbKu9+4NlKUsVbD3GI&#10;whVUYL/QiNs1CqzBJNkuqvMYsddVX8TAdpd2ygfkxPPrff5IcEXkLxx3L/C96xX29RnX5OgaQ35m&#10;NhrA8Yq/zDdxw/P37iV7ppu00MC+ga0w4qMinfwzOwKCu89eYG8d/GYbF2t89e4PZASynriWKkVf&#10;BD8A/NZlulGkaycXR+4UDZuweB13M4B54v61OuKwfEOrQDNf5Lxyc/lFm5YX2J3wSrPlYtOKj+RL&#10;x6enzPNcfH54gpGJeDh8kraVo6Ob8T1E4fXcvpKCnBqCJghhDk3cOQHI9Q23NwJmCUrL5hbizdPi&#10;XxqaghCtg+8exbDRG2HQiz5KWRqcbx9ot9FQ2gbpv0+GZTlVR+jzBpdFZo8eJUnBRXr1AavIXUhd&#10;qNFZi13lR4+rlGnDI4v79RY0UKCeeTzE9s0g+x8yw5YOzM0oX3/VQd/Pt/uXhCvwRgCwcBq4uwCO&#10;z8wwglu5wfHiWEugdNGotNAzX2/cX2sEC8tePMcSrHTlv/JRlkVT1ZncIEKGaL4fMuKaaxxj4Oop&#10;og3ZgX5gVxDlhRxEWIGrq7/UMhaq82epTzk2Wtd9/wCRlJkMLGG/viWgAQ7B8nUBDiA3d/mMlpo3&#10;fHxG3gTrWYmgoo+6Z0UtdYfPmcwAJr5mNWtsAp9hH3joDA5DN59TmgTh7OYDT7CtS7haKWsQkJrz&#10;EIfY6jBYa3FGTofMzdFjTi4ekc+qY2g18xAINBjw3eblFQsZr1Ah05+jLlyuQcQgih/R1KBL1Ojd&#10;f5ia5+TVXhr8xabXCKbogCxNZ64i7TEPGPnuBp0dPdN/xK0bYKrx37h3XkWmtzEG7dahIN+2CvKN&#10;cNlzgQoUO8xqzzgUl7ziXuSBHg4hYn+KGAKXz6U78TOIz9dwLuXFikeQNee4TOl2ufGalUADq/g8&#10;RdcmXm89kSzAWCuPBl4vy+CNGFrVZ5dHURaUADvZq2KYIpkWY/lL1EM5OoXCCpOQyxTVbazjXF9z&#10;O+AgOLu+5mi5ptapRp8RQSaxlC0vclqxbsvP1mC1lsyvqUYCj/HuGoPf2jtYDuXryH0wUbbxzV17&#10;lK0HyPEpS2zcIOTZ4jSsw1UukoGq9EuFKLDSlsfuUZLtt4mNbn2XX6lVpvXg/wAhRVzYRh5IXz/c&#10;GqhHEwsTQ+UG0KYfTF2zL6R1+ot5C83gF8nBHBG0FP8ALL5Rm0fPiCbNvnVQALHT/kWBa1oyHkIE&#10;+VLpM36mSdj9e5RrTUJW/c6jnjVt/wCSkZWj45Nwnzd8VKV3dVo2+sQnda2Tp+HcGeTb3mDkwWXu&#10;CgCi6+kjQSsHtz3LgcWt+L9zB4tL9Pz1FFi6G2rgzeUvf9ku8Q4ec7xELaM39MBMudeKLfEwDb4Y&#10;mTCuZcKP37NfmIr3yOOycotmemFDeQHzx+4UOpCqB5XGg/iMHgwrvpiIbyJ88/qA4ZKL0f8ACV8p&#10;3C2vJn7kdOX6/ifgMl5W0y9QHgGIeGrUFQajIOdV6ijlbxh7/wAgMZliuR9xRj2HLmWYHEef3G5q&#10;cK3Kc35eoOOnn8xXMoPSJeYfc40B9TmoA3xujpgIgM3sp9pMGDOkWbBeVNYSsPUVrYLt6Xx4ldF0&#10;pqqrUJHhRR4RBd8INZy0alngde54mp+okTR3NV0vi4mp0PaMetygFjKL5hLCiZK1+CIpQLtfj4hF&#10;zuXBvzL2jE1rJm8zImaBdY1h8S2emmzHpWUisMIcGpntgJVTWHmWKj5maYniDUDVKs59y+75Equa&#10;z7i8OtND6DxEUn3yXXO4dTYagY8VNzG+BXzLUUiw6H7xTQFqejH6mWDJoPEpuUW6eY6zCLL4WtVU&#10;OuhZXiMA4suiLAPOfXFxIKLzUAvQR3Wa8RrYvIo3ghpsVqrP5gWBZtUqmowlUG+oqGauPrMy3V0w&#10;zIrFZb1BgRycePBBxNrlmw6la6hbDLs4eamdZvj1ELl3n8/MGXVS/VksoqOMx+QoUjf4EKqcltnn&#10;1L+jIuxraKyPBcNMvEBc65+Iq8NgyfiYgAgHisvCkNS5lgHOV4vuUF0aUvJv1HE2Chu8kmmFXWPD&#10;CX24EIFxn9RtZBVt3hlqJSLZVW7i57R5hBLtvbMdpXW7PolFYNVxrHhisTxclvMGDdvJ/fmcRknq&#10;yzmBYqWy+OIAZUFlEyq8ZhBt+uMK3N2jr6fUth8zKL/EJu/K+NpTwQgEFi1bjmFIUvbGl5F69wXO&#10;9Lq37ncU6Ka70Y8PERjgPuf9jINiwAt4vMObCUMC2/tFwhxHrM5ELbbX7jfnDUOHGFb36l2Usbr/&#10;AHKLb0sIfFePj0QBeIOJQ8PMscVYiTUlGYiDjgwErQofOf5m4hoZvKuoeB6wVCsFOI5hsWccS5Mj&#10;vDG3IcjHvz1G4WwUfJEuNo27y+Xll3hNDjXPEZWBkp8/1LFmHlx7Y5tdabzqsHWYlOdUI8uyZ8Qa&#10;H8x7T766fumVajn4YfHXMvUxaExzLqGoLTVfEuREpNYs/iBnoY5/EBq946M9wBsx6/7EQOuruFxp&#10;pSfFfzCpHoqw74XklAovDbRqI1bj+MArL+n8ExfQB4x5IO0KuRBrlhaV1p+iA4G3a+yYVqtdO+I6&#10;dv8AXEdOXO5Xu7PcJmepVXLFv6iGCg8dBL07qs1cWjXP8EAXTKXWi92QyFHXp9mNWErbn+5lHG0r&#10;2wZDv/YR2RTVLfcfPfWBuAdfRHVsLT2f9jBGn4QC34RirRn4xMcZOUUa/qv6JdCtwDr7zEuwYOyu&#10;okwBjj+CWQqXZ9e5VOh08fg6lUfbZPz8wFVKuaDdxBWinRDji+Bo/qXUcPOhPt1MM9GQ8+49hQGQ&#10;6Yg05UuufHzGlhTrA5ffmKG5IvzXddyr1FLn9vEq4wH8e5SWt47g7QD3bLRUAscfTFYzIa49Uyqq&#10;OARgheHz7uLha+Tj6uGWdc63M8wPH97lunTwHv33Ay8IXYUFeJXFo4VwzAMvCmEtIy4rkvb94VS3&#10;HJxZf9S4JqWVyiZAUq8+IF02+uftFtNPUQoZDB8S4Sho3HLQeCJXF34Oq/2K1BpKLKU574ZlUoyF&#10;aYKBZc/TKIyN2N/uFjIMuE1ByHlvJXiEsVHB7qWWp6lPWxDNTPILg9gwvwwdxAGGaVrvmA3oPWIj&#10;nv4mBKoQzxKY2X5XvyQxhltAFt9H/WEQJYZt6ImICHJeXiAe3QfzHJI406YVhYZLb9XBwMHOmFif&#10;EjPhRrl++FvBrquT0SoxyccX/UCDNbg89VFgcpr8+YKReHln3FpFAS/PeeogFmlb1XyjtNlq+GWA&#10;EsY+fU0DNhM6uUNIBy9h4rqakaw9Qw4aa/5Gv01UTQNkjxEcoQUiP8gli+0ZlkRqyuwxeplBVqnn&#10;IrXmGje3H3lsXhn8+YUls2+A3Kw9AjIVAF+8VEXWYFugxcBcFFVibETJbWMpBVFvHPUZUTIN1mUB&#10;vMG/rMUGdl/mOB74huPStnk4+qiJUbfX5mR7QAHeIwsS0/VTKNoUp3uBp1Qj1MkqGW+UQgxqK6+7&#10;OMELHUTi6qMg6euyObQq2BSvLEucwW9o7FZ2ttYfDLJhoq2DP1xAFwLyLc3RQ0EYbXsqJQEDg4b6&#10;hwjW6+iGdFB5X/qBtUE0DBaoxnp/7KFdB5M9xmg4I0b5YMUcB/hBRlwcZ18+ZiQCH2SLKuRNXeB+&#10;Y9BdOvd/3L+lrNa7jhcW/U2O6MrXENC2rsc8Rym14256iool9Y4+JVtQN3WeothkJnWQrXGMwIwO&#10;hr9MRfkZRytlyC++IA6mmb65lCwvxj+pQ6DWb5/uCCDLL/s2cOhgiA3peOP6hIbNMREHlVXzADn5&#10;MP4qVStY8h3AEtvjv7xFZ2y5gqe0THzscDM2K26G+tkPEVr+eoiVW6G4j5H+IoI5xCGzupfahWL6&#10;qNguMx4ZlijFtfvzEO0U5UfHmO+eGXClC7+39xYpAq9F78dxsY6UasS4Bf0PmFhEAdvMWwAekx8t&#10;rdeoKgckICa7KXPu53sT8ePMDPoX9h16nFNK2Ldeb5m2VBWdeoCSw1lQsdkEpboEN2A8w1F+Wx2e&#10;ZyQd9X3BxTTGZcXnNfNZ+YJqOTFYvt8Ras3jVfHqWsw9eH+2YflujD7yvmtdwEvo3bRnmEllq51/&#10;cpa9Mqt8/wCRw8S/ZDQqtTXFY5jV5E3AltAim81OPxKT8T/qIFFPf/JVVRpDozECwSNP5+8c4Kd4&#10;iPF0bqZgFVhtjXtVgAhjeL3UK4HU8NQR4QVNvd1M5GnTHEF3r6+IAiww/Qlqwtk17ee5QyF6Dd/R&#10;LWAHbMUXk9EqnJKqHTI+fMulXbNVBAskUml+Ztq31BCRe4xf5liCLQ3fxcNNbv4a3G2cBw68y9oA&#10;QXfT4hv+BmtXmAjxTBm7Zcu3QUVs/wBhEbpcO5b3Vx9oYy5cjj+JdNKpdcR6a7WgXQxL8BfF6x8d&#10;S6IUphiLQoZ+SodDd5Aa5f6gmkm70/cHy5d1fmEoihaa3E960E4pgBCkAuubd4h6vgFd2gBYp1gz&#10;cHUPKS2/Mol1wmav7WJTkAd/6R5l4vxL1VKi/SVPBZ4NeLinqDy/jxLTC6z3LhyVxBrZDXPJefMG&#10;juaGXikuWKVBIPdc6ImxWHSziNxf8UYbxby5/uAWlAD6Iu+OBM7Dy+mZ12Ogu4psbG/2xo8TxrNe&#10;5UAdjmqf7msC3EB6CnIYsZf3Fdf55gPgOfiZ3yHK6qKqhtB5jCxcP/JdVVAGu4BBU66edM0Desgs&#10;hen3uBI2y7qDsM3LAfb58zAIECobaYbH+QKQCtqaCcfXcYY1wfRNNYAt8sxEA8mvC9Q66nq/9gUe&#10;Q+a1KEetD+uo1cDd6+8XWbAo8MU0KN34/wCQ7umB6AikBctzkO+ljD2oq4p67InXzXYS/tEFBvmH&#10;A3rA9zDZeu5dWZY8feJ8P2RRLjJz/MucxmW3V55fMTBRzbbj8ywAqMD2MuhtGzzqMtViqMddEH0M&#10;foiPGQvWYExgcNI5BcHl9pkBTcVx4iCuIy7BxzCsEgvOYA4FtdY+CFYlat557jTyK5RKw921mBtt&#10;0wmy6Kr/ABEKkGXLTOC4i0aNrv0+8BMh27r9wdY2KTdZg9kj43KomXmYK0KXjB7lLcHN5H9wYhFM&#10;qNKqds1ZAW4Hg/qMl3drUPzCwry6+JgE0VOa6iMijjI/IwRCa2VRi/ZB6JrHUbRwo0xT03RjJ4hZ&#10;3b1B9AF/2GsEcjGWKNcAFcnPiNn6WbeoDDgZ8/eCCpx9Rgw9laeuOYKHF2VF19MNuazGLo/pDyqq&#10;lPqu4GKFfHb1ApKUUOdw/lsegmq+YFyZ/vuJ2pOH3G8Y6ETKWv25lPMbK+rmDErxmY00rZ7f9ICA&#10;SdVf8wZtrAuIsrsap0eo2ywcN3xDCro1zL1YGjs51XuZbXdw1FcWLvP9yg5jknt6r3HF54Wv6jGF&#10;opcV/Et1W2y/mIr5HHSVLC/yJUMsGv8AzJiXGy5lRe3sZvzDg5eDm5YhRcsXMigvY9SwKTz8QWL7&#10;wI7B9ncyFRFXv5imgNmNIuIqjTULZcKT8pvg9tV8lwK2XlWr/wCShbJiupmd1MjGKUowxeirZWqg&#10;DANCAGb315jBAcGLOSVgAa+kQETG35/yA9cbcNI+In8J9EEAN92sBrqOgT1mDYAUAVXPzMAi9Vrh&#10;fMZrdg5zjSaA2+tzeeV49JA91U1XpmlmR6xLpYKw/wDIdQp5fS9S89rNH/IqpwzXNTWccP0xAXA6&#10;gDcqlJrj/IxQ7xFbllXOcdwhebHbGzGijUa2XRBnTdPcsrOEsHZqUoyhAlkKMHxEypUMou71BLTQ&#10;fxKYDTMsXma/DFOn1Le+tvcLCB4H5/qAQ0Mkxn2XEOQBgPPqXSd8A9xAqhWo2UzUDoguAoF8/MrU&#10;trczHd5iQrDpgWVDgvMNhXvBN4aOKjWHL37hAZc4eql0y3nivU2xGafnxG1A/wAmIArqtFRV5YVE&#10;GCQhvLM52zi9+qhCpV7PFsrqry+H/YYBAmVdkU2X3w4a0+Zbsv8A9Cw0yk+DUR8gP/IY77HHvxA2&#10;JDb69wCwyjHVeYWppjYcdnmOECrIa/coRlvHb49ygNrlT71F4AtgbuUI2PjcrQUFYbvqYf3y8TEg&#10;OzxKam3nmjioaLkP7hsgLXdjRaFZ13qIyDahcykIlodH5ZkCEuyYSyYOZ8zKtskVaTC5crZeYlLe&#10;827PUq0p2ZjNHVQWMuKr+47WTY5ImBzzRXjqb6SpbunHHP4hsNa29/EDVMev2QArdduWvcEgox6N&#10;XuMWNNDol2BT2RbAtuogdLb31E2rXMtr1AUB2XMz71vJuGk7apd7ilZK57xLLQxOPzLz7N4iNaVn&#10;T/MNbkDC37wBKSwZfxEBJVkyfaXGohPWfw+KXz94OHFM4bYOG619zVAZQ8SsUbYGx7r3LmgLMXk8&#10;vmJVy4Xs+L67mzps6zfmJSXrtqpX1m4PKGn0LtMfp4lAIrcm7jqIUjlKL6IEXSeSP8wiYhd0X0xa&#10;jSHM6zp7iJkzvl81AhTFltcax5iVlxZ5iSZrBlQPMzUh17Q9rCJCwS+XqVEPq7H9EKmFNWS9RRRV&#10;rdS4KHgSn2ibwCkLbb6xMxzDdnlLKarnYhh3/BZmHIzfEqKK8UlTJWm8RS21q4FIs38X/sxGmga/&#10;7Fid/roiCYAciNFFeAa/EL40uvmGCDNTJmBYKvDXFxNYu8v8hYXdqzn7xCxxte4Ui/V5YUSt7SDE&#10;FEUvjE3A2JAAMqrQVFVNMuAeYjY8zN9+fEsz3HP1UFxzbnTc4EO6r59SxLnAZ7PH8yu9DFvOO5o+&#10;UYvwblQYHCM9VcRFbW2Vfykyc7hTMU61BrLx5eochSuVWDVxGDsVl3M3SzVNTVU5fbLYPYWZvRmt&#10;VDnazd15jpb44V8TJ7turrbMK73xOaY+NVPI7XlX1ccOX8leZhb9dfmbi+DVVD7D20z5hq/Je45N&#10;33dXZdVPYBrumdzXmvMeY7dfiYjPpffE5Bfm8bm7474StcMi7urxPRHF9eZ0FXOj1mvDWItjrDnq&#10;HY3m5anPp/ktkrM5XMBw6VV/M3emvcMVXj5u/qp/djUpVK9r8dTI7M3cwOGHf+Zz3zanA57d0Ti2&#10;nu9M9ZfKr8Rut6c1e5zDBq6r8ZhqaM5XXzPzA1XPXxPu3hc4dvfe3uYH8XmUs8fu89zvsd964nY5&#10;nu7n+9H5/E8WfTjqUpV7c/maTZi+V4/iY2GHHL5joX9nD7Tr1ebrx1HB4T//2gAIAQIDAT8Q/wD6&#10;v5//AEBL/wD6AFf/ADz/AOxUP/0E/wDsn/8AwTv/2gAIAQMDAT8Q/wD6Ldf+VK//AHR/+6//ALg/&#10;+H/13/wj/wDWf/X/AOs//Zf/ANzf/p3/APyf/qH/APF/+1UqP/2Lj/8ARv8A/m//AEq/+if/ALkf&#10;/wBg/wDyT/7J/wDnf/lH/wDB/wDw3L/+e/8A4H/6Fx//AAP/ANCpX/4H/wCy/wDzj/8AG/8Az7l/&#10;/dP/AOD/APSr/wBP/qXL/wDvv/2H/wCwv/2F/wDsX/8A5sH/ALX/AO4H/wDXQ//ZUEsDBBQABgAI&#10;AAAAIQB8gkhX4AAAAAkBAAAPAAAAZHJzL2Rvd25yZXYueG1sTI9BS8NAFITvgv9heYI3u0mKcRuz&#10;KaWopyLYCuLtNXlNQrNvQ3abpP/e9aTHYYaZb/L1bDox0uBayxriRQSCuLRVy7WGz8PrgwLhPHKF&#10;nWXScCUH6+L2JsesshN/0Lj3tQgl7DLU0HjfZ1K6siGDbmF74uCd7GDQBznUshpwCuWmk0kUpdJg&#10;y2GhwZ62DZXn/cVoeJtw2izjl3F3Pm2v34fH969dTFrf382bZxCeZv8Xhl/8gA5FYDraC1dOdBrS&#10;dLUKUQ0qARF8pVQM4qhh+RQlIItc/n9Q/A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VSlx38wCAAC2BgAADgAAAAAAAAAAAAAAAAA9AgAAZHJzL2Uyb0RvYy54bWxQ&#10;SwECLQAKAAAAAAAAACEAfWybJcHOAADBzgAAFAAAAAAAAAAAAAAAAAA1BQAAZHJzL21lZGlhL2lt&#10;YWdlMS5qcGdQSwECLQAUAAYACAAAACEAfIJIV+AAAAAJAQAADwAAAAAAAAAAAAAAAAAo1AAAZHJz&#10;L2Rvd25yZXYueG1sUEsBAi0AFAAGAAgAAAAhADedwRi6AAAAIQEAABkAAAAAAAAAAAAAAAAANdUA&#10;AGRycy9fcmVscy9lMm9Eb2MueG1sLnJlbHNQSwUGAAAAAAYABgB8AQAAJtYAAAAA&#10;">
                <v:shape id="Picture 110895" o:spid="_x0000_s1625" type="#_x0000_t75" style="position:absolute;width:13862;height:18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cWwwAAAN8AAAAPAAAAZHJzL2Rvd25yZXYueG1sRE9ba8Iw&#10;FH4X/A/hCL5p6mTiqlFkMCZMGF6257PmtCk2JyWJ2v37RRj4+PHdl+vONuJKPtSOFUzGGQjiwuma&#10;KwWn49toDiJEZI2NY1LwSwHWq35vibl2N97T9RArkUI45KjAxNjmUobCkMUwdi1x4krnLcYEfSW1&#10;x1sKt418yrKZtFhzajDY0quh4ny4WAWzXV1O5Zf5/mzK0wedp/79gj9KDQfdZgEiUhcf4n/3Vqf5&#10;k2z+8gz3PwmAXP0BAAD//wMAUEsBAi0AFAAGAAgAAAAhANvh9svuAAAAhQEAABMAAAAAAAAAAAAA&#10;AAAAAAAAAFtDb250ZW50X1R5cGVzXS54bWxQSwECLQAUAAYACAAAACEAWvQsW78AAAAVAQAACwAA&#10;AAAAAAAAAAAAAAAfAQAAX3JlbHMvLnJlbHNQSwECLQAUAAYACAAAACEAaFWnFsMAAADfAAAADwAA&#10;AAAAAAAAAAAAAAAHAgAAZHJzL2Rvd25yZXYueG1sUEsFBgAAAAADAAMAtwAAAPcCAAAAAA==&#10;">
                  <v:imagedata r:id="rId23" o:title=""/>
                </v:shape>
                <v:rect id="Rectangle 481" o:spid="_x0000_s1626" style="position:absolute;left:549;top:18161;width:1294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FtyAAAAOMAAAAPAAAAZHJzL2Rvd25yZXYueG1sRE9fa8Iw&#10;EH8f7DuEG/g201ZXpRplCIIvwqYb+ng0Z5vZXEoTtfv2y0Dw8X7/b77sbSOu1HnjWEE6TEAQl04b&#10;rhR87devUxA+IGtsHJOCX/KwXDw/zbHQ7safdN2FSsQQ9gUqqENoCyl9WZNFP3QtceROrrMY4tlV&#10;Und4i+G2kVmS5NKi4dhQY0urmsrz7mIVbMtV9SGz9fFn7w/fm/FpZMx5pNTgpX+fgQjUh4f47t7o&#10;OD9L0nwyzd9S+P8pAiAXfwAAAP//AwBQSwECLQAUAAYACAAAACEA2+H2y+4AAACFAQAAEwAAAAAA&#10;AAAAAAAAAAAAAAAAW0NvbnRlbnRfVHlwZXNdLnhtbFBLAQItABQABgAIAAAAIQBa9CxbvwAAABUB&#10;AAALAAAAAAAAAAAAAAAAAB8BAABfcmVscy8ucmVsc1BLAQItABQABgAIAAAAIQDnx0FtyAAAAOMA&#10;AAAPAAAAAAAAAAAAAAAAAAcCAABkcnMvZG93bnJldi54bWxQSwUGAAAAAAMAAwC3AAAA/AIAAAAA&#10;" filled="f" stroked="f">
                  <v:textbox style="mso-fit-shape-to-text:t" inset="1mm,0,1mm,0">
                    <w:txbxContent>
                      <w:p w14:paraId="59C0937C" w14:textId="7E9383D0" w:rsidR="005A5997" w:rsidRPr="00524307" w:rsidRDefault="005A5997" w:rsidP="004544BF">
                        <w:pPr>
                          <w:jc w:val="center"/>
                          <w:rPr>
                            <w:sz w:val="21"/>
                            <w:szCs w:val="21"/>
                          </w:rPr>
                        </w:pPr>
                        <w:r w:rsidRPr="00524307">
                          <w:rPr>
                            <w:rFonts w:hint="eastAsia"/>
                            <w:sz w:val="21"/>
                            <w:szCs w:val="21"/>
                          </w:rPr>
                          <w:t>图</w:t>
                        </w:r>
                        <w:r w:rsidRPr="00524307">
                          <w:rPr>
                            <w:rFonts w:hint="eastAsia"/>
                            <w:sz w:val="21"/>
                            <w:szCs w:val="21"/>
                          </w:rPr>
                          <w:t xml:space="preserve"> 1</w:t>
                        </w:r>
                        <w:r w:rsidR="00A42A49">
                          <w:rPr>
                            <w:sz w:val="21"/>
                            <w:szCs w:val="21"/>
                          </w:rPr>
                          <w:t>4</w:t>
                        </w:r>
                        <w:r w:rsidRPr="00524307">
                          <w:rPr>
                            <w:sz w:val="21"/>
                            <w:szCs w:val="21"/>
                          </w:rPr>
                          <w:t xml:space="preserve"> – </w:t>
                        </w:r>
                        <w:r w:rsidR="00A42A49">
                          <w:rPr>
                            <w:sz w:val="21"/>
                            <w:szCs w:val="21"/>
                          </w:rPr>
                          <w:t xml:space="preserve">9 </w:t>
                        </w:r>
                        <w:r w:rsidR="00A42A49" w:rsidRPr="00A42A49">
                          <w:rPr>
                            <w:rFonts w:hint="eastAsia"/>
                            <w:sz w:val="21"/>
                            <w:szCs w:val="21"/>
                          </w:rPr>
                          <w:t>叶企孙（</w:t>
                        </w:r>
                        <w:r w:rsidR="00A42A49" w:rsidRPr="00A42A49">
                          <w:rPr>
                            <w:rFonts w:hint="eastAsia"/>
                            <w:sz w:val="21"/>
                            <w:szCs w:val="21"/>
                          </w:rPr>
                          <w:t>1898</w:t>
                        </w:r>
                        <w:r w:rsidR="00A42A49" w:rsidRPr="00A42A49">
                          <w:rPr>
                            <w:rFonts w:hint="eastAsia"/>
                            <w:sz w:val="21"/>
                            <w:szCs w:val="21"/>
                          </w:rPr>
                          <w:t>—</w:t>
                        </w:r>
                        <w:r w:rsidR="00A42A49" w:rsidRPr="00A42A49">
                          <w:rPr>
                            <w:rFonts w:hint="eastAsia"/>
                            <w:sz w:val="21"/>
                            <w:szCs w:val="21"/>
                          </w:rPr>
                          <w:t>1977</w:t>
                        </w:r>
                        <w:r w:rsidR="00A42A49" w:rsidRPr="00A42A49">
                          <w:rPr>
                            <w:rFonts w:hint="eastAsia"/>
                            <w:sz w:val="21"/>
                            <w:szCs w:val="21"/>
                          </w:rPr>
                          <w:t>）</w:t>
                        </w:r>
                      </w:p>
                    </w:txbxContent>
                  </v:textbox>
                </v:rect>
                <w10:wrap type="square"/>
              </v:group>
            </w:pict>
          </mc:Fallback>
        </mc:AlternateContent>
      </w:r>
      <w:r w:rsidR="00DC31B0">
        <w:rPr>
          <w:rFonts w:hint="eastAsia"/>
        </w:rPr>
        <w:t>普朗克常量是量子化的量度，普朗克常量的精确测定是一项重要的物理学基础研究工作。</w:t>
      </w:r>
      <w:r w:rsidR="00DC31B0">
        <w:rPr>
          <w:rFonts w:hint="eastAsia"/>
        </w:rPr>
        <w:t xml:space="preserve">1921 </w:t>
      </w:r>
      <w:r w:rsidR="00DC31B0">
        <w:rPr>
          <w:rFonts w:hint="eastAsia"/>
        </w:rPr>
        <w:t>年，我国物理学家叶企孙（图</w:t>
      </w:r>
      <w:r w:rsidR="00DC31B0">
        <w:rPr>
          <w:rFonts w:hint="eastAsia"/>
        </w:rPr>
        <w:t xml:space="preserve"> 14</w:t>
      </w:r>
      <w:r>
        <w:t xml:space="preserve"> – </w:t>
      </w:r>
      <w:r w:rsidR="00DC31B0">
        <w:rPr>
          <w:rFonts w:hint="eastAsia"/>
        </w:rPr>
        <w:t>9</w:t>
      </w:r>
      <w:r w:rsidR="00DC31B0">
        <w:rPr>
          <w:rFonts w:hint="eastAsia"/>
        </w:rPr>
        <w:t>）与合作者利用</w:t>
      </w:r>
      <w:r w:rsidR="00DC31B0">
        <w:rPr>
          <w:rFonts w:hint="eastAsia"/>
        </w:rPr>
        <w:t xml:space="preserve"> X </w:t>
      </w:r>
      <w:r w:rsidR="00DC31B0">
        <w:rPr>
          <w:rFonts w:hint="eastAsia"/>
        </w:rPr>
        <w:t>射线测定普朗克常量的值。叶企孙改进了测量技术，获得精确程度更高的普朗克常量测量值，</w:t>
      </w:r>
      <w:r w:rsidR="00DC31B0" w:rsidRPr="00136C0B">
        <w:rPr>
          <w:i/>
          <w:iCs/>
        </w:rPr>
        <w:t>h</w:t>
      </w:r>
      <w:r w:rsidR="00DC31B0">
        <w:t xml:space="preserve"> = 6.556×10</w:t>
      </w:r>
      <w:r w:rsidR="00136C0B">
        <w:rPr>
          <w:rFonts w:cs="Times New Roman"/>
          <w:vertAlign w:val="superscript"/>
        </w:rPr>
        <w:t>−</w:t>
      </w:r>
      <w:r w:rsidR="00136C0B">
        <w:rPr>
          <w:vertAlign w:val="superscript"/>
        </w:rPr>
        <w:t>34</w:t>
      </w:r>
      <w:r w:rsidR="00DC31B0">
        <w:rPr>
          <w:rFonts w:hint="eastAsia"/>
        </w:rPr>
        <w:t xml:space="preserve"> J</w:t>
      </w:r>
      <w:r w:rsidR="00DC31B0" w:rsidRPr="004544BF">
        <w:rPr>
          <w:rFonts w:asciiTheme="majorBidi" w:hAnsiTheme="majorBidi" w:cstheme="majorBidi"/>
        </w:rPr>
        <w:t>·</w:t>
      </w:r>
      <w:r w:rsidR="00DC31B0">
        <w:rPr>
          <w:rFonts w:hint="eastAsia"/>
        </w:rPr>
        <w:t>s</w:t>
      </w:r>
      <w:r w:rsidR="00DC31B0">
        <w:rPr>
          <w:rFonts w:hint="eastAsia"/>
        </w:rPr>
        <w:t>。叶企孙的测量结果是当时的最佳数据，这一数据在物理学界沿用达十余年之久。现在，科学界公认的普朗克常量是</w:t>
      </w:r>
      <w:r w:rsidR="00DC31B0">
        <w:rPr>
          <w:rFonts w:hint="eastAsia"/>
        </w:rPr>
        <w:t xml:space="preserve"> 6.626</w:t>
      </w:r>
      <w:r w:rsidR="00DC31B0" w:rsidRPr="00136C0B">
        <w:rPr>
          <w:rFonts w:asciiTheme="majorBidi" w:hAnsiTheme="majorBidi" w:cstheme="majorBidi"/>
        </w:rPr>
        <w:t>×</w:t>
      </w:r>
      <w:r w:rsidR="00DC31B0">
        <w:rPr>
          <w:rFonts w:hint="eastAsia"/>
        </w:rPr>
        <w:t>10</w:t>
      </w:r>
      <w:r w:rsidR="00136C0B">
        <w:rPr>
          <w:rFonts w:cs="Times New Roman"/>
          <w:vertAlign w:val="superscript"/>
        </w:rPr>
        <w:t>−34</w:t>
      </w:r>
      <w:r w:rsidR="00DC31B0">
        <w:rPr>
          <w:rFonts w:hint="eastAsia"/>
        </w:rPr>
        <w:t xml:space="preserve"> J</w:t>
      </w:r>
      <w:r w:rsidR="00DC31B0" w:rsidRPr="004544BF">
        <w:rPr>
          <w:rFonts w:asciiTheme="majorBidi" w:hAnsiTheme="majorBidi" w:cstheme="majorBidi"/>
        </w:rPr>
        <w:t>·</w:t>
      </w:r>
      <w:r w:rsidR="00DC31B0">
        <w:rPr>
          <w:rFonts w:hint="eastAsia"/>
        </w:rPr>
        <w:t>s</w:t>
      </w:r>
      <w:r w:rsidR="00DC31B0">
        <w:rPr>
          <w:rFonts w:hint="eastAsia"/>
        </w:rPr>
        <w:t>。</w:t>
      </w:r>
    </w:p>
    <w:p w14:paraId="394465F4" w14:textId="678BDE09" w:rsidR="00DC31B0" w:rsidRDefault="00DC31B0" w:rsidP="00136C0B">
      <w:pPr>
        <w:ind w:firstLineChars="177" w:firstLine="425"/>
      </w:pPr>
      <w:r>
        <w:rPr>
          <w:rFonts w:hint="eastAsia"/>
        </w:rPr>
        <w:t>密立根的实验结果违背了他的初衷，但是在事实面前，密立根反过来宣布爱因斯坦光电效应方程完全正确。这种实事求是的科学态度值得后人学习。</w:t>
      </w:r>
    </w:p>
    <w:p w14:paraId="5D0DB805" w14:textId="7BD1FC19" w:rsidR="0068765B" w:rsidRDefault="0068765B" w:rsidP="00136C0B">
      <w:pPr>
        <w:ind w:firstLineChars="177" w:firstLine="425"/>
      </w:pPr>
      <w:r>
        <w:rPr>
          <w:rFonts w:hint="eastAsia"/>
          <w:noProof/>
        </w:rPr>
        <mc:AlternateContent>
          <mc:Choice Requires="wpg">
            <w:drawing>
              <wp:anchor distT="0" distB="0" distL="114300" distR="114300" simplePos="0" relativeHeight="251791360" behindDoc="0" locked="0" layoutInCell="1" allowOverlap="1" wp14:anchorId="04F662BF" wp14:editId="0B253268">
                <wp:simplePos x="0" y="0"/>
                <wp:positionH relativeFrom="column">
                  <wp:posOffset>333375</wp:posOffset>
                </wp:positionH>
                <wp:positionV relativeFrom="paragraph">
                  <wp:posOffset>213995</wp:posOffset>
                </wp:positionV>
                <wp:extent cx="1196975" cy="487045"/>
                <wp:effectExtent l="0" t="0" r="3175" b="8255"/>
                <wp:wrapNone/>
                <wp:docPr id="8279" name="组合 8279"/>
                <wp:cNvGraphicFramePr/>
                <a:graphic xmlns:a="http://schemas.openxmlformats.org/drawingml/2006/main">
                  <a:graphicData uri="http://schemas.microsoft.com/office/word/2010/wordprocessingGroup">
                    <wpg:wgp>
                      <wpg:cNvGrpSpPr/>
                      <wpg:grpSpPr>
                        <a:xfrm>
                          <a:off x="0" y="0"/>
                          <a:ext cx="1196975" cy="487045"/>
                          <a:chOff x="164036" y="227336"/>
                          <a:chExt cx="1197038" cy="488389"/>
                        </a:xfrm>
                      </wpg:grpSpPr>
                      <wps:wsp>
                        <wps:cNvPr id="8280" name="文本框 39"/>
                        <wps:cNvSpPr txBox="1"/>
                        <wps:spPr>
                          <a:xfrm>
                            <a:off x="164036" y="227336"/>
                            <a:ext cx="1197038" cy="488389"/>
                          </a:xfrm>
                          <a:prstGeom prst="rect">
                            <a:avLst/>
                          </a:prstGeom>
                          <a:solidFill>
                            <a:schemeClr val="bg1"/>
                          </a:solidFill>
                        </wps:spPr>
                        <wps:txbx>
                          <w:txbxContent>
                            <w:p w14:paraId="3865FF26" w14:textId="77777777" w:rsidR="0068765B" w:rsidRPr="00FD0DDB" w:rsidRDefault="0068765B" w:rsidP="0068765B">
                              <w:pPr>
                                <w:rPr>
                                  <w:rFonts w:ascii="华文中宋" w:eastAsia="华文中宋" w:hAnsi="华文中宋" w:hint="eastAsia"/>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wps:txbx>
                        <wps:bodyPr wrap="none" rtlCol="0">
                          <a:spAutoFit/>
                        </wps:bodyPr>
                      </wps:wsp>
                      <wpg:grpSp>
                        <wpg:cNvPr id="8281" name="组合 8281"/>
                        <wpg:cNvGrpSpPr/>
                        <wpg:grpSpPr>
                          <a:xfrm>
                            <a:off x="614417" y="307898"/>
                            <a:ext cx="310531" cy="332807"/>
                            <a:chOff x="614417" y="307898"/>
                            <a:chExt cx="310531" cy="332807"/>
                          </a:xfrm>
                        </wpg:grpSpPr>
                        <wps:wsp>
                          <wps:cNvPr id="8282" name="文本框 40"/>
                          <wps:cNvSpPr txBox="1"/>
                          <wps:spPr>
                            <a:xfrm>
                              <a:off x="614417" y="307898"/>
                              <a:ext cx="310531" cy="332807"/>
                            </a:xfrm>
                            <a:prstGeom prst="rect">
                              <a:avLst/>
                            </a:prstGeom>
                            <a:noFill/>
                          </wps:spPr>
                          <wps:txbx>
                            <w:txbxContent>
                              <w:p w14:paraId="3BFA1671" w14:textId="77777777" w:rsidR="0068765B" w:rsidRPr="00FD0DDB" w:rsidRDefault="0068765B" w:rsidP="0068765B">
                                <w:pPr>
                                  <w:rPr>
                                    <w:rFonts w:ascii="华文中宋" w:eastAsia="华文中宋" w:hAnsi="华文中宋" w:hint="eastAsia"/>
                                    <w:b/>
                                    <w:bCs/>
                                    <w:color w:val="837D23"/>
                                    <w:kern w:val="24"/>
                                    <w:sz w:val="20"/>
                                    <w:szCs w:val="20"/>
                                  </w:rPr>
                                </w:pPr>
                                <w:r w:rsidRPr="00FD0DDB">
                                  <w:rPr>
                                    <w:rFonts w:ascii="华文中宋" w:eastAsia="华文中宋" w:hAnsi="华文中宋" w:hint="eastAsia"/>
                                    <w:b/>
                                    <w:bCs/>
                                    <w:color w:val="837D23"/>
                                    <w:kern w:val="24"/>
                                    <w:sz w:val="20"/>
                                    <w:szCs w:val="20"/>
                                  </w:rPr>
                                  <w:t>与</w:t>
                                </w:r>
                              </w:p>
                            </w:txbxContent>
                          </wps:txbx>
                          <wps:bodyPr wrap="none" rtlCol="0">
                            <a:spAutoFit/>
                          </wps:bodyPr>
                        </wps:wsp>
                        <wps:wsp>
                          <wps:cNvPr id="8283" name="椭圆 8283"/>
                          <wps:cNvSpPr/>
                          <wps:spPr>
                            <a:xfrm>
                              <a:off x="690123" y="418633"/>
                              <a:ext cx="161778" cy="161778"/>
                            </a:xfrm>
                            <a:prstGeom prst="ellipse">
                              <a:avLst/>
                            </a:prstGeom>
                            <a:noFill/>
                            <a:ln w="9525">
                              <a:solidFill>
                                <a:srgbClr val="E5E0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04F662BF" id="组合 8279" o:spid="_x0000_s1627" style="position:absolute;left:0;text-align:left;margin-left:26.25pt;margin-top:16.85pt;width:94.25pt;height:38.35pt;z-index:251791360;mso-position-horizontal-relative:text;mso-position-vertical-relative:text;mso-height-relative:margin" coordorigin="1640,2273"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YtagMAAL4JAAAOAAAAZHJzL2Uyb0RvYy54bWzEVstu1DAU3SPxD1b2NK+ZJBM1rSi03SBA&#10;PD7A4zgPybEj222mewQsWbFig8QSvoDvofwG185rCm1FC4IuUr/u8fW5x2e8u79pGDqlUtWCZ46/&#10;4zmIciLympeZ8/LF0b3EQUpjnmMmOM2cM6qc/b27d3a7NqWBqATLqUQAwlXatZlTad2mrqtIRRus&#10;dkRLOUwWQjZYQ1eWbi5xB+gNcwPPi9xOyLyVglClYPRhP+nsWfyioEQ/KQpFNWKZA7lp+5X2uzZf&#10;d28Xp6XEbVWTIQ18iywaXHPYdIJ6iDVGJ7L+BaqpiRRKFHqHiMYVRVETas8Ap/G9n05zLMVJa89S&#10;pl3ZTjQBtT/xdGtY8vj0WLbP26cSmOjaEriwPXOWTSEb8x+yRBtL2dlEGd1oRGDQ91fRKl46iMDc&#10;Iom9xbLnlFRAvAnzo4UXRg6C+SCIQ2hazkl1OEPEXgg66SGSMFmZJe6YgHshra4FoaiZC/VnXDyv&#10;cEstxSoFLp5KVOeZkwQJiIXjBhR7/v7N+YfP5x9fo9DmZRKAlYYypDcHwhzR5GvGFQxewtwVFGxx&#10;eC0BOG2l0sdUNMg0MkeCrK3a8OkjpXuuxiVmeyVYnR/VjNmOuUr0AZPoFMMlWJc2W2B3axVQPCZv&#10;Wnqz3lgeIntBzNBa5Gdw4A5uSuZwuMoOkpo9EPZa2W3a+ydaHNU2nTkC6mg6ULEtefXNC3T7I93f&#10;v7769u4tggoMrJaG7d/VaOQvFn5sxRZ6cbJKerGNTIe+twxhK6O0MIQix6MYB7FeET+L9XKE/6zV&#10;YCRv1upiqtwNtXoFA9czOJ3/xlLlIBnGjISNTPr7Y1qzBKfL9Xck+G/cI5wq8unLtw+vjZzD0SSG&#10;glxvGdHK8wNAMa7qJ1Foo3E6lsGP/DgeLHNo9zYwevZoB4NjUMbqVhmjw+kVpjFVAqeMoy5zVstg&#10;aQO2jAJcQ5bryUwOl4fewejWW8tAD4z/UlOlzxg1GTD+jBZgMGCdQb/DRY/ChFCu/X6qwjntrWvp&#10;wZ9h0ZjXGGF7FtAgFyCmCXsAGFf2ICN2DzOsN6HUvhamYO+6xPrgKcLuLLiegpuaC3kZAINTDTv3&#10;60eSempm39xyV4Q5qQS8WYiWNngy1PmX0cLYR4LlY3jQmFfIdt+ump9dez8AAAD//wMAUEsDBBQA&#10;BgAIAAAAIQA0k+B23wAAAAkBAAAPAAAAZHJzL2Rvd25yZXYueG1sTI9BS8NAEIXvgv9hGcGb3WzS&#10;qMRsSinqqQhtBfG2TaZJaHY2ZLdJ+u8dT3oc3seb7+Wr2XZixMG3jjSoRQQCqXRVS7WGz8PbwzMI&#10;HwxVpnOEGq7oYVXc3uQmq9xEOxz3oRZcQj4zGpoQ+kxKXzZojV+4HomzkxusCXwOtawGM3G57WQc&#10;RY/Smpb4Q2N63DRYnvcXq+F9MtM6Ua/j9nzaXL8P6cfXVqHW93fz+gVEwDn8wfCrz+pQsNPRXajy&#10;otOQximTGpLkCQTn8VLxtiODKlqCLHL5f0HxAwAA//8DAFBLAQItABQABgAIAAAAIQC2gziS/gAA&#10;AOEBAAATAAAAAAAAAAAAAAAAAAAAAABbQ29udGVudF9UeXBlc10ueG1sUEsBAi0AFAAGAAgAAAAh&#10;ADj9If/WAAAAlAEAAAsAAAAAAAAAAAAAAAAALwEAAF9yZWxzLy5yZWxzUEsBAi0AFAAGAAgAAAAh&#10;ANkYhi1qAwAAvgkAAA4AAAAAAAAAAAAAAAAALgIAAGRycy9lMm9Eb2MueG1sUEsBAi0AFAAGAAgA&#10;AAAhADST4HbfAAAACQEAAA8AAAAAAAAAAAAAAAAAxAUAAGRycy9kb3ducmV2LnhtbFBLBQYAAAAA&#10;BAAEAPMAAADQBgAAAAA=&#10;">
                <v:shape id="文本框 39" o:spid="_x0000_s1628" type="#_x0000_t202" style="position:absolute;left:1640;top:2273;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4awQAAAN0AAAAPAAAAZHJzL2Rvd25yZXYueG1sRE/Pa8Iw&#10;FL4P/B/CE3abqYWNWo0iwtCLsFVBj4/m2Qabl9Jkpv73y2Gw48f3e7UZbSceNHjjWMF8loEgrp02&#10;3Cg4nz7fChA+IGvsHJOCJ3nYrCcvKyy1i/xNjyo0IoWwL1FBG0JfSunrliz6meuJE3dzg8WQ4NBI&#10;PWBM4baTeZZ9SIuGU0OLPe1aqu/Vj1UQvxZHc9tfTayszeXl3XGIV6Vep+N2CSLQGP7Ff+6DVlDk&#10;Rdqf3qQnINe/AAAA//8DAFBLAQItABQABgAIAAAAIQDb4fbL7gAAAIUBAAATAAAAAAAAAAAAAAAA&#10;AAAAAABbQ29udGVudF9UeXBlc10ueG1sUEsBAi0AFAAGAAgAAAAhAFr0LFu/AAAAFQEAAAsAAAAA&#10;AAAAAAAAAAAAHwEAAF9yZWxzLy5yZWxzUEsBAi0AFAAGAAgAAAAhAJZKPhrBAAAA3QAAAA8AAAAA&#10;AAAAAAAAAAAABwIAAGRycy9kb3ducmV2LnhtbFBLBQYAAAAAAwADALcAAAD1AgAAAAA=&#10;" fillcolor="white [3212]" stroked="f">
                  <v:textbox style="mso-fit-shape-to-text:t">
                    <w:txbxContent>
                      <w:p w14:paraId="3865FF26" w14:textId="77777777" w:rsidR="0068765B" w:rsidRPr="00FD0DDB" w:rsidRDefault="0068765B" w:rsidP="0068765B">
                        <w:pPr>
                          <w:rPr>
                            <w:rFonts w:ascii="华文中宋" w:eastAsia="华文中宋" w:hAnsi="华文中宋" w:hint="eastAsia"/>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v:textbox>
                </v:shape>
                <v:group id="组合 8281" o:spid="_x0000_s1629" style="position:absolute;left:6144;top:3078;width:3105;height:3329" coordorigin="6144,3078"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M1xQAAAN0AAAAPAAAAZHJzL2Rvd25yZXYueG1sRI9Bi8Iw&#10;FITvC/6H8ARva1rFpVSjiLjiQYRVQbw9mmdbbF5Kk23rvzfCwh6HmfmGWax6U4mWGldaVhCPIxDE&#10;mdUl5wou5+/PBITzyBory6TgSQ5Wy8HHAlNtO/6h9uRzESDsUlRQeF+nUrqsIINubGvi4N1tY9AH&#10;2eRSN9gFuKnkJIq+pMGSw0KBNW0Kyh6nX6Ng12G3nsbb9vC4b5638+x4PcSk1GjYr+cgPPX+P/zX&#10;3msFySSJ4f0mPAG5fAEAAP//AwBQSwECLQAUAAYACAAAACEA2+H2y+4AAACFAQAAEwAAAAAAAAAA&#10;AAAAAAAAAAAAW0NvbnRlbnRfVHlwZXNdLnhtbFBLAQItABQABgAIAAAAIQBa9CxbvwAAABUBAAAL&#10;AAAAAAAAAAAAAAAAAB8BAABfcmVscy8ucmVsc1BLAQItABQABgAIAAAAIQCv1tM1xQAAAN0AAAAP&#10;AAAAAAAAAAAAAAAAAAcCAABkcnMvZG93bnJldi54bWxQSwUGAAAAAAMAAwC3AAAA+QIAAAAA&#10;">
                  <v:shape id="文本框 40" o:spid="_x0000_s1630" type="#_x0000_t202" style="position:absolute;left:6144;top:3078;width:3105;height:33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KexQAAAN0AAAAPAAAAZHJzL2Rvd25yZXYueG1sRI/RasJA&#10;FETfC/2H5Qq+1Y2hljRmI8VW8M3W9gMu2Ws2Jns3ZLca/Xq3UPBxmDkzTLEabSdONPjGsYL5LAFB&#10;XDndcK3g53vzlIHwAVlj55gUXMjDqnx8KDDX7sxfdNqHWsQS9jkqMCH0uZS+MmTRz1xPHL2DGyyG&#10;KIda6gHPsdx2Mk2SF2mx4bhgsKe1oard/1oFWWJ3bfuafnr7fJ0vzPrdffRHpaaT8W0JItAY7uF/&#10;eqsjl2Yp/L2JT0CWNwAAAP//AwBQSwECLQAUAAYACAAAACEA2+H2y+4AAACFAQAAEwAAAAAAAAAA&#10;AAAAAAAAAAAAW0NvbnRlbnRfVHlwZXNdLnhtbFBLAQItABQABgAIAAAAIQBa9CxbvwAAABUBAAAL&#10;AAAAAAAAAAAAAAAAAB8BAABfcmVscy8ucmVsc1BLAQItABQABgAIAAAAIQAGdDKexQAAAN0AAAAP&#10;AAAAAAAAAAAAAAAAAAcCAABkcnMvZG93bnJldi54bWxQSwUGAAAAAAMAAwC3AAAA+QIAAAAA&#10;" filled="f" stroked="f">
                    <v:textbox style="mso-fit-shape-to-text:t">
                      <w:txbxContent>
                        <w:p w14:paraId="3BFA1671" w14:textId="77777777" w:rsidR="0068765B" w:rsidRPr="00FD0DDB" w:rsidRDefault="0068765B" w:rsidP="0068765B">
                          <w:pPr>
                            <w:rPr>
                              <w:rFonts w:ascii="华文中宋" w:eastAsia="华文中宋" w:hAnsi="华文中宋" w:hint="eastAsia"/>
                              <w:b/>
                              <w:bCs/>
                              <w:color w:val="837D23"/>
                              <w:kern w:val="24"/>
                              <w:sz w:val="20"/>
                              <w:szCs w:val="20"/>
                            </w:rPr>
                          </w:pPr>
                          <w:r w:rsidRPr="00FD0DDB">
                            <w:rPr>
                              <w:rFonts w:ascii="华文中宋" w:eastAsia="华文中宋" w:hAnsi="华文中宋" w:hint="eastAsia"/>
                              <w:b/>
                              <w:bCs/>
                              <w:color w:val="837D23"/>
                              <w:kern w:val="24"/>
                              <w:sz w:val="20"/>
                              <w:szCs w:val="20"/>
                            </w:rPr>
                            <w:t>与</w:t>
                          </w:r>
                        </w:p>
                      </w:txbxContent>
                    </v:textbox>
                  </v:shape>
                  <v:oval id="椭圆 8283" o:spid="_x0000_s1631" style="position:absolute;left:6901;top:4186;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G8xQAAAN0AAAAPAAAAZHJzL2Rvd25yZXYueG1sRI9Bi8Iw&#10;FITvgv8hPMHLsqYqrKVrFBEFQS+6uudH82y7Ni+1iVr99UZY8DjMzDfMeNqYUlypdoVlBf1eBII4&#10;tbrgTMH+Z/kZg3AeWWNpmRTcycF00m6NMdH2xlu67nwmAoRdggpy76tESpfmZND1bEUcvKOtDfog&#10;60zqGm8Bbko5iKIvabDgsJBjRfOc0tPuYhQsNH/Eh+Pv/UD6/PgrT+v1ZjhSqttpZt8gPDX+Hf5v&#10;r7SCeBAP4fUmPAE5eQIAAP//AwBQSwECLQAUAAYACAAAACEA2+H2y+4AAACFAQAAEwAAAAAAAAAA&#10;AAAAAAAAAAAAW0NvbnRlbnRfVHlwZXNdLnhtbFBLAQItABQABgAIAAAAIQBa9CxbvwAAABUBAAAL&#10;AAAAAAAAAAAAAAAAAB8BAABfcmVscy8ucmVsc1BLAQItABQABgAIAAAAIQCnPmG8xQAAAN0AAAAP&#10;AAAAAAAAAAAAAAAAAAcCAABkcnMvZG93bnJldi54bWxQSwUGAAAAAAMAAwC3AAAA+QIAAAAA&#10;" filled="f" strokecolor="#e5e0b9">
                    <v:stroke joinstyle="miter"/>
                  </v:oval>
                </v:group>
              </v:group>
            </w:pict>
          </mc:Fallback>
        </mc:AlternateContent>
      </w:r>
    </w:p>
    <w:p w14:paraId="2FBCAE46" w14:textId="461E24B4" w:rsidR="00136C0B" w:rsidRDefault="00136C0B" w:rsidP="00136C0B">
      <w:pPr>
        <w:ind w:firstLineChars="177" w:firstLine="425"/>
      </w:pPr>
    </w:p>
    <w:p w14:paraId="08AAB702" w14:textId="149545D9" w:rsidR="00DC31B0" w:rsidRDefault="0068765B" w:rsidP="0068765B">
      <w:pPr>
        <w:ind w:firstLineChars="177" w:firstLine="425"/>
      </w:pPr>
      <w:r>
        <w:rPr>
          <w:noProof/>
        </w:rPr>
        <mc:AlternateContent>
          <mc:Choice Requires="wps">
            <w:drawing>
              <wp:anchor distT="0" distB="0" distL="114300" distR="114300" simplePos="0" relativeHeight="251767807" behindDoc="0" locked="0" layoutInCell="1" allowOverlap="1" wp14:anchorId="3E4ADC33" wp14:editId="3ACA301D">
                <wp:simplePos x="0" y="0"/>
                <wp:positionH relativeFrom="column">
                  <wp:posOffset>2239</wp:posOffset>
                </wp:positionH>
                <wp:positionV relativeFrom="paragraph">
                  <wp:posOffset>15641</wp:posOffset>
                </wp:positionV>
                <wp:extent cx="6761480" cy="2796139"/>
                <wp:effectExtent l="0" t="0" r="20320" b="23495"/>
                <wp:wrapNone/>
                <wp:docPr id="11170" name="Shape 11170"/>
                <wp:cNvGraphicFramePr/>
                <a:graphic xmlns:a="http://schemas.openxmlformats.org/drawingml/2006/main">
                  <a:graphicData uri="http://schemas.microsoft.com/office/word/2010/wordprocessingShape">
                    <wps:wsp>
                      <wps:cNvSpPr/>
                      <wps:spPr>
                        <a:xfrm>
                          <a:off x="0" y="0"/>
                          <a:ext cx="6761480" cy="2796139"/>
                        </a:xfrm>
                        <a:custGeom>
                          <a:avLst/>
                          <a:gdLst/>
                          <a:ahLst/>
                          <a:cxnLst/>
                          <a:rect l="0" t="0" r="0" b="0"/>
                          <a:pathLst>
                            <a:path w="6761657" h="3004986">
                              <a:moveTo>
                                <a:pt x="6761657" y="3004986"/>
                              </a:moveTo>
                              <a:lnTo>
                                <a:pt x="108001" y="3004986"/>
                              </a:lnTo>
                              <a:cubicBezTo>
                                <a:pt x="0" y="3004986"/>
                                <a:pt x="0" y="2896985"/>
                                <a:pt x="0" y="2896985"/>
                              </a:cubicBezTo>
                              <a:lnTo>
                                <a:pt x="0" y="108001"/>
                              </a:lnTo>
                              <a:cubicBezTo>
                                <a:pt x="0" y="0"/>
                                <a:pt x="108001" y="0"/>
                                <a:pt x="108001" y="0"/>
                              </a:cubicBezTo>
                              <a:lnTo>
                                <a:pt x="6761657" y="0"/>
                              </a:lnTo>
                            </a:path>
                          </a:pathLst>
                        </a:custGeom>
                        <a:ln w="12700" cap="flat">
                          <a:miter lim="100000"/>
                        </a:ln>
                      </wps:spPr>
                      <wps:style>
                        <a:lnRef idx="1">
                          <a:srgbClr val="E5E0B9"/>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5B116A98" id="Shape 11170" o:spid="_x0000_s1026" style="position:absolute;margin-left:.2pt;margin-top:1.25pt;width:532.4pt;height:220.15pt;z-index:251767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57,300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muXgIAALsFAAAOAAAAZHJzL2Uyb0RvYy54bWysVMFu2zAMvQ/YPwi+L5bT1nGCOAW6drsM&#10;27B2H6DIcmxAlgxJiZN9/SjKdpwG64BhOSi0RD49PlJc3x8bSQ7C2FqrPEpmNCJCcV3UapdHP18+&#10;fcgiYh1TBZNaiTw6CRvdb96/W3ftSsx1pWUhDAEQZVddm0eVc+0qji2vRMPsTLdCwWGpTcMcfJpd&#10;XBjWAXoj4zmladxpU7RGc2Et7D6Gw2iD+GUpuPtWllY4IvMIuDlcDa5bv8abNVvtDGurmvc02D+w&#10;aFit4NIR6pE5RvamvoJqam601aWbcd3EuixrLjAHyCahr7J5rlgrMBcQx7ajTPb/wfKvh+f2uwEZ&#10;utauLJg+i2NpGv8P/MgRxTqNYomjIxw200Wa3GagKYez+WKZJjdLL2d8Dud76z4LjVDs8MW6oHYx&#10;WKwaLH5Ug2mgZm9Wq2XOx3l+3iRd4JLeLSJS5dENpbfLLMVqNPogXjR6Op+I54x+QHnwC5TPnlJN&#10;IxKaUZpE5CpgcOP7bc0fxK9pEIhy6Q9M8f5wMM+W6TK7C733hwNQ8RJ5uG/q35MLGQwOl2FT977b&#10;w9YksTf3/0JkqijigH9gAoYvDzbEWDJEOzeFVL56yXxBfR8xeP+lZC6UrnYwGGTdwDn1v763pALE&#10;c6+i5U5S+CJL9UOUpC6g0gmCWLPbfpSGHBg8/6e7J/owtCi6+piylnKMotdReHfYZ7KtWMAa2PQX&#10;YJI9kgcVOHlew/KeTRg/MB8h6WEIgTBjENLSyo3xCkYnpj/J1ptbXZzw7aIgMCGQRz/N/AiafqNs&#10;55m7+Q0AAP//AwBQSwMEFAAGAAgAAAAhALcByPfbAAAABwEAAA8AAABkcnMvZG93bnJldi54bWxM&#10;jl9PwjAUxd9N+A7NNfFNWpcBc64jhEQ08YlhfC7rdV1cb5e2wPz2lid5PH9yzq9aT3ZgZ/ShdyTh&#10;aS6AIbVO99RJ+Dy8PhbAQlSk1eAIJfxigHU9u6tUqd2F9nhuYsfSCIVSSTAxjiXnoTVoVZi7ESll&#10;385bFZP0HddeXdK4HXgmxJJb1VN6MGrErcH2pzlZCaFdPesP97b7yt2uWIlN8258I+XD/bR5ARZx&#10;iv9luOIndKgT09GdSAc2SMhTT0K2AHYNxXKRATsmO88K4HXFb/nrPwAAAP//AwBQSwECLQAUAAYA&#10;CAAAACEAtoM4kv4AAADhAQAAEwAAAAAAAAAAAAAAAAAAAAAAW0NvbnRlbnRfVHlwZXNdLnhtbFBL&#10;AQItABQABgAIAAAAIQA4/SH/1gAAAJQBAAALAAAAAAAAAAAAAAAAAC8BAABfcmVscy8ucmVsc1BL&#10;AQItABQABgAIAAAAIQDe6lmuXgIAALsFAAAOAAAAAAAAAAAAAAAAAC4CAABkcnMvZTJvRG9jLnht&#10;bFBLAQItABQABgAIAAAAIQC3Acj32wAAAAcBAAAPAAAAAAAAAAAAAAAAALgEAABkcnMvZG93bnJl&#10;di54bWxQSwUGAAAAAAQABADzAAAAwAUAAAAA&#10;" path="m6761657,3004986r-6653656,c,3004986,,2896985,,2896985l,108001c,,108001,,108001,l6761657,e" filled="f" strokecolor="#e5e0b9" strokeweight="1pt">
                <v:stroke miterlimit="1" joinstyle="miter"/>
                <v:path arrowok="t" textboxrect="0,0,6761657,3004986"/>
              </v:shape>
            </w:pict>
          </mc:Fallback>
        </mc:AlternateContent>
      </w:r>
    </w:p>
    <w:p w14:paraId="2195D77B" w14:textId="0190B909" w:rsidR="0068765B" w:rsidRDefault="00DC31B0" w:rsidP="0068765B">
      <w:pPr>
        <w:pStyle w:val="aa"/>
        <w:numPr>
          <w:ilvl w:val="0"/>
          <w:numId w:val="13"/>
        </w:numPr>
      </w:pPr>
      <w:r>
        <w:rPr>
          <w:rFonts w:hint="eastAsia"/>
        </w:rPr>
        <w:t>金属钨的逸出功为</w:t>
      </w:r>
      <w:r>
        <w:rPr>
          <w:rFonts w:hint="eastAsia"/>
        </w:rPr>
        <w:t xml:space="preserve"> 4.52 eV</w:t>
      </w:r>
      <w:r>
        <w:rPr>
          <w:rFonts w:hint="eastAsia"/>
        </w:rPr>
        <w:t>，则其截止频率是多少？用频率介于</w:t>
      </w:r>
      <w:r>
        <w:rPr>
          <w:rFonts w:hint="eastAsia"/>
        </w:rPr>
        <w:t xml:space="preserve"> 3.9</w:t>
      </w:r>
      <w:r w:rsidRPr="0068765B">
        <w:rPr>
          <w:rFonts w:asciiTheme="majorBidi" w:hAnsiTheme="majorBidi" w:cstheme="majorBidi"/>
        </w:rPr>
        <w:t>×</w:t>
      </w:r>
      <w:r>
        <w:rPr>
          <w:rFonts w:hint="eastAsia"/>
        </w:rPr>
        <w:t>10</w:t>
      </w:r>
      <w:r w:rsidR="0068765B" w:rsidRPr="0068765B">
        <w:rPr>
          <w:vertAlign w:val="superscript"/>
        </w:rPr>
        <w:t>14</w:t>
      </w:r>
      <w:r w:rsidR="0068765B">
        <w:t xml:space="preserve"> </w:t>
      </w:r>
      <w:r>
        <w:t>~</w:t>
      </w:r>
      <w:r w:rsidR="0068765B">
        <w:t xml:space="preserve"> </w:t>
      </w:r>
      <w:r>
        <w:t>7.5×10</w:t>
      </w:r>
      <w:r w:rsidR="0068765B" w:rsidRPr="0068765B">
        <w:rPr>
          <w:vertAlign w:val="superscript"/>
        </w:rPr>
        <w:t>14</w:t>
      </w:r>
      <w:r>
        <w:rPr>
          <w:rFonts w:hint="eastAsia"/>
        </w:rPr>
        <w:t xml:space="preserve"> Hz </w:t>
      </w:r>
      <w:r>
        <w:rPr>
          <w:rFonts w:hint="eastAsia"/>
        </w:rPr>
        <w:t>的可见光照射钨，是否会发生光电效应？</w:t>
      </w:r>
    </w:p>
    <w:p w14:paraId="3994BB84" w14:textId="54FE7F3B" w:rsidR="0068765B" w:rsidRDefault="002049C6" w:rsidP="002049C6">
      <w:pPr>
        <w:pStyle w:val="aa"/>
        <w:numPr>
          <w:ilvl w:val="0"/>
          <w:numId w:val="13"/>
        </w:numPr>
      </w:pPr>
      <w:r>
        <w:rPr>
          <w:rFonts w:hint="eastAsia"/>
          <w:noProof/>
        </w:rPr>
        <mc:AlternateContent>
          <mc:Choice Requires="wpg">
            <w:drawing>
              <wp:anchor distT="0" distB="0" distL="114300" distR="114300" simplePos="0" relativeHeight="251870208" behindDoc="0" locked="0" layoutInCell="1" allowOverlap="1" wp14:anchorId="15E7CE8B" wp14:editId="4D2BC67B">
                <wp:simplePos x="0" y="0"/>
                <wp:positionH relativeFrom="column">
                  <wp:posOffset>3898670</wp:posOffset>
                </wp:positionH>
                <wp:positionV relativeFrom="paragraph">
                  <wp:posOffset>17145</wp:posOffset>
                </wp:positionV>
                <wp:extent cx="1843405" cy="1606550"/>
                <wp:effectExtent l="0" t="0" r="4445" b="0"/>
                <wp:wrapSquare wrapText="bothSides"/>
                <wp:docPr id="937149390" name="组合 4"/>
                <wp:cNvGraphicFramePr/>
                <a:graphic xmlns:a="http://schemas.openxmlformats.org/drawingml/2006/main">
                  <a:graphicData uri="http://schemas.microsoft.com/office/word/2010/wordprocessingGroup">
                    <wpg:wgp>
                      <wpg:cNvGrpSpPr/>
                      <wpg:grpSpPr>
                        <a:xfrm>
                          <a:off x="0" y="0"/>
                          <a:ext cx="1843405" cy="1606550"/>
                          <a:chOff x="0" y="-100337"/>
                          <a:chExt cx="1843964" cy="1607760"/>
                        </a:xfrm>
                      </wpg:grpSpPr>
                      <wpg:grpSp>
                        <wpg:cNvPr id="436917266" name="组合 247"/>
                        <wpg:cNvGrpSpPr/>
                        <wpg:grpSpPr>
                          <a:xfrm>
                            <a:off x="0" y="0"/>
                            <a:ext cx="1811267" cy="1177144"/>
                            <a:chOff x="0" y="0"/>
                            <a:chExt cx="1811267" cy="1177144"/>
                          </a:xfrm>
                        </wpg:grpSpPr>
                        <wps:wsp>
                          <wps:cNvPr id="926044649" name="任意多边形: 形状 926044649"/>
                          <wps:cNvSpPr/>
                          <wps:spPr>
                            <a:xfrm>
                              <a:off x="345912" y="84699"/>
                              <a:ext cx="1216892" cy="919859"/>
                            </a:xfrm>
                            <a:custGeom>
                              <a:avLst/>
                              <a:gdLst>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Lst>
                              <a:ahLst/>
                              <a:cxnLst>
                                <a:cxn ang="0">
                                  <a:pos x="connsiteX0" y="connsiteY0"/>
                                </a:cxn>
                                <a:cxn ang="0">
                                  <a:pos x="connsiteX1" y="connsiteY1"/>
                                </a:cxn>
                              </a:cxnLst>
                              <a:rect l="l" t="t" r="r" b="b"/>
                              <a:pathLst>
                                <a:path w="430407" h="504735">
                                  <a:moveTo>
                                    <a:pt x="0" y="504735"/>
                                  </a:moveTo>
                                  <a:cubicBezTo>
                                    <a:pt x="185526" y="475766"/>
                                    <a:pt x="75684" y="3573"/>
                                    <a:pt x="430407" y="0"/>
                                  </a:cubicBezTo>
                                </a:path>
                              </a:pathLst>
                            </a:custGeom>
                            <a:noFill/>
                            <a:ln w="12700">
                              <a:solidFill>
                                <a:srgbClr val="9A0F1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283635" name="任意多边形: 形状 139283635"/>
                          <wps:cNvSpPr/>
                          <wps:spPr>
                            <a:xfrm>
                              <a:off x="438389" y="202239"/>
                              <a:ext cx="1124415" cy="804047"/>
                            </a:xfrm>
                            <a:custGeom>
                              <a:avLst/>
                              <a:gdLst>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5245 h 505245"/>
                                <a:gd name="connsiteX1" fmla="*/ 430407 w 430407"/>
                                <a:gd name="connsiteY1" fmla="*/ 510 h 505245"/>
                                <a:gd name="connsiteX0" fmla="*/ 0 w 430407"/>
                                <a:gd name="connsiteY0" fmla="*/ 511878 h 511878"/>
                                <a:gd name="connsiteX1" fmla="*/ 430407 w 430407"/>
                                <a:gd name="connsiteY1" fmla="*/ 504 h 511878"/>
                                <a:gd name="connsiteX0" fmla="*/ 0 w 430407"/>
                                <a:gd name="connsiteY0" fmla="*/ 511374 h 511374"/>
                                <a:gd name="connsiteX1" fmla="*/ 430407 w 430407"/>
                                <a:gd name="connsiteY1" fmla="*/ 0 h 511374"/>
                                <a:gd name="connsiteX0" fmla="*/ 0 w 430407"/>
                                <a:gd name="connsiteY0" fmla="*/ 511374 h 511374"/>
                                <a:gd name="connsiteX1" fmla="*/ 430407 w 430407"/>
                                <a:gd name="connsiteY1" fmla="*/ 0 h 511374"/>
                                <a:gd name="connsiteX0" fmla="*/ 0 w 430407"/>
                                <a:gd name="connsiteY0" fmla="*/ 511374 h 511374"/>
                                <a:gd name="connsiteX1" fmla="*/ 430407 w 430407"/>
                                <a:gd name="connsiteY1" fmla="*/ 0 h 511374"/>
                                <a:gd name="connsiteX0" fmla="*/ 0 w 430407"/>
                                <a:gd name="connsiteY0" fmla="*/ 514694 h 514694"/>
                                <a:gd name="connsiteX1" fmla="*/ 430407 w 430407"/>
                                <a:gd name="connsiteY1" fmla="*/ 0 h 514694"/>
                                <a:gd name="connsiteX0" fmla="*/ 0 w 430407"/>
                                <a:gd name="connsiteY0" fmla="*/ 514694 h 514694"/>
                                <a:gd name="connsiteX1" fmla="*/ 430407 w 430407"/>
                                <a:gd name="connsiteY1" fmla="*/ 0 h 514694"/>
                                <a:gd name="connsiteX0" fmla="*/ 0 w 430407"/>
                                <a:gd name="connsiteY0" fmla="*/ 514694 h 514694"/>
                                <a:gd name="connsiteX1" fmla="*/ 430407 w 430407"/>
                                <a:gd name="connsiteY1" fmla="*/ 0 h 514694"/>
                                <a:gd name="connsiteX0" fmla="*/ 0 w 430407"/>
                                <a:gd name="connsiteY0" fmla="*/ 514694 h 514694"/>
                                <a:gd name="connsiteX1" fmla="*/ 430407 w 430407"/>
                                <a:gd name="connsiteY1" fmla="*/ 0 h 514694"/>
                                <a:gd name="connsiteX0" fmla="*/ 0 w 430407"/>
                                <a:gd name="connsiteY0" fmla="*/ 514694 h 514694"/>
                                <a:gd name="connsiteX1" fmla="*/ 430407 w 430407"/>
                                <a:gd name="connsiteY1" fmla="*/ 0 h 514694"/>
                              </a:gdLst>
                              <a:ahLst/>
                              <a:cxnLst>
                                <a:cxn ang="0">
                                  <a:pos x="connsiteX0" y="connsiteY0"/>
                                </a:cxn>
                                <a:cxn ang="0">
                                  <a:pos x="connsiteX1" y="connsiteY1"/>
                                </a:cxn>
                              </a:cxnLst>
                              <a:rect l="l" t="t" r="r" b="b"/>
                              <a:pathLst>
                                <a:path w="430407" h="514694">
                                  <a:moveTo>
                                    <a:pt x="0" y="514694"/>
                                  </a:moveTo>
                                  <a:cubicBezTo>
                                    <a:pt x="195451" y="461383"/>
                                    <a:pt x="49217" y="23490"/>
                                    <a:pt x="430407" y="0"/>
                                  </a:cubicBezTo>
                                </a:path>
                              </a:pathLst>
                            </a:custGeom>
                            <a:noFill/>
                            <a:ln w="12700">
                              <a:solidFill>
                                <a:srgbClr val="76C9E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502218" name="任意多边形: 形状 111502218"/>
                          <wps:cNvSpPr/>
                          <wps:spPr>
                            <a:xfrm>
                              <a:off x="83172" y="485723"/>
                              <a:ext cx="1479632" cy="520563"/>
                            </a:xfrm>
                            <a:custGeom>
                              <a:avLst/>
                              <a:gdLst>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5850 h 505850"/>
                                <a:gd name="connsiteX1" fmla="*/ 430407 w 430407"/>
                                <a:gd name="connsiteY1" fmla="*/ 1115 h 505850"/>
                                <a:gd name="connsiteX0" fmla="*/ 0 w 430407"/>
                                <a:gd name="connsiteY0" fmla="*/ 505917 h 505917"/>
                                <a:gd name="connsiteX1" fmla="*/ 430407 w 430407"/>
                                <a:gd name="connsiteY1" fmla="*/ 1182 h 505917"/>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04735 h 504735"/>
                                <a:gd name="connsiteX1" fmla="*/ 430407 w 430407"/>
                                <a:gd name="connsiteY1" fmla="*/ 0 h 504735"/>
                                <a:gd name="connsiteX0" fmla="*/ 0 w 430407"/>
                                <a:gd name="connsiteY0" fmla="*/ 516746 h 516746"/>
                                <a:gd name="connsiteX1" fmla="*/ 430407 w 430407"/>
                                <a:gd name="connsiteY1" fmla="*/ 0 h 516746"/>
                                <a:gd name="connsiteX0" fmla="*/ 0 w 430407"/>
                                <a:gd name="connsiteY0" fmla="*/ 516746 h 516746"/>
                                <a:gd name="connsiteX1" fmla="*/ 430407 w 430407"/>
                                <a:gd name="connsiteY1" fmla="*/ 0 h 516746"/>
                                <a:gd name="connsiteX0" fmla="*/ 0 w 430407"/>
                                <a:gd name="connsiteY0" fmla="*/ 516746 h 516746"/>
                                <a:gd name="connsiteX1" fmla="*/ 430407 w 430407"/>
                                <a:gd name="connsiteY1" fmla="*/ 0 h 516746"/>
                                <a:gd name="connsiteX0" fmla="*/ 0 w 430407"/>
                                <a:gd name="connsiteY0" fmla="*/ 516746 h 516746"/>
                                <a:gd name="connsiteX1" fmla="*/ 430407 w 430407"/>
                                <a:gd name="connsiteY1" fmla="*/ 0 h 516746"/>
                                <a:gd name="connsiteX0" fmla="*/ 0 w 430407"/>
                                <a:gd name="connsiteY0" fmla="*/ 516746 h 516746"/>
                                <a:gd name="connsiteX1" fmla="*/ 430407 w 430407"/>
                                <a:gd name="connsiteY1" fmla="*/ 0 h 516746"/>
                                <a:gd name="connsiteX0" fmla="*/ 0 w 428904"/>
                                <a:gd name="connsiteY0" fmla="*/ 516746 h 516746"/>
                                <a:gd name="connsiteX1" fmla="*/ 428904 w 428904"/>
                                <a:gd name="connsiteY1" fmla="*/ 0 h 516746"/>
                                <a:gd name="connsiteX0" fmla="*/ 0 w 428904"/>
                                <a:gd name="connsiteY0" fmla="*/ 516746 h 516746"/>
                                <a:gd name="connsiteX1" fmla="*/ 428904 w 428904"/>
                                <a:gd name="connsiteY1" fmla="*/ 0 h 516746"/>
                                <a:gd name="connsiteX0" fmla="*/ 0 w 428904"/>
                                <a:gd name="connsiteY0" fmla="*/ 516746 h 516746"/>
                                <a:gd name="connsiteX1" fmla="*/ 428904 w 428904"/>
                                <a:gd name="connsiteY1" fmla="*/ 0 h 516746"/>
                              </a:gdLst>
                              <a:ahLst/>
                              <a:cxnLst>
                                <a:cxn ang="0">
                                  <a:pos x="connsiteX0" y="connsiteY0"/>
                                </a:cxn>
                                <a:cxn ang="0">
                                  <a:pos x="connsiteX1" y="connsiteY1"/>
                                </a:cxn>
                              </a:cxnLst>
                              <a:rect l="l" t="t" r="r" b="b"/>
                              <a:pathLst>
                                <a:path w="428904" h="516746">
                                  <a:moveTo>
                                    <a:pt x="0" y="516746"/>
                                  </a:moveTo>
                                  <a:cubicBezTo>
                                    <a:pt x="281228" y="350509"/>
                                    <a:pt x="90217" y="104809"/>
                                    <a:pt x="428904" y="0"/>
                                  </a:cubicBezTo>
                                </a:path>
                              </a:pathLst>
                            </a:custGeom>
                            <a:noFill/>
                            <a:ln w="12700">
                              <a:solidFill>
                                <a:srgbClr val="0873B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75063262" name="组合 1475063262"/>
                          <wpg:cNvGrpSpPr/>
                          <wpg:grpSpPr>
                            <a:xfrm>
                              <a:off x="0" y="0"/>
                              <a:ext cx="1811267" cy="1177144"/>
                              <a:chOff x="0" y="0"/>
                              <a:chExt cx="1811267" cy="1177144"/>
                            </a:xfrm>
                          </wpg:grpSpPr>
                          <wps:wsp>
                            <wps:cNvPr id="462127163" name="直接箭头连接符 462127163"/>
                            <wps:cNvCnPr>
                              <a:cxnSpLocks/>
                            </wps:cNvCnPr>
                            <wps:spPr>
                              <a:xfrm>
                                <a:off x="0" y="1009745"/>
                                <a:ext cx="1811267"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78735955" name="直接箭头连接符 1678735955"/>
                            <wps:cNvCnPr>
                              <a:cxnSpLocks/>
                            </wps:cNvCnPr>
                            <wps:spPr>
                              <a:xfrm flipV="1">
                                <a:off x="890899" y="0"/>
                                <a:ext cx="0" cy="11771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550581097" name="Rectangle 481"/>
                        <wps:cNvSpPr/>
                        <wps:spPr>
                          <a:xfrm>
                            <a:off x="539014" y="1266123"/>
                            <a:ext cx="672710" cy="241300"/>
                          </a:xfrm>
                          <a:prstGeom prst="rect">
                            <a:avLst/>
                          </a:prstGeom>
                          <a:ln>
                            <a:noFill/>
                          </a:ln>
                        </wps:spPr>
                        <wps:txbx>
                          <w:txbxContent>
                            <w:p w14:paraId="31F8259E" w14:textId="77777777" w:rsidR="002049C6" w:rsidRPr="00524307" w:rsidRDefault="002049C6" w:rsidP="002049C6">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10</w:t>
                              </w:r>
                            </w:p>
                          </w:txbxContent>
                        </wps:txbx>
                        <wps:bodyPr horzOverflow="overflow" vert="horz" wrap="none" lIns="36000" tIns="0" rIns="36000" bIns="0" rtlCol="0">
                          <a:spAutoFit/>
                        </wps:bodyPr>
                      </wps:wsp>
                      <wps:wsp>
                        <wps:cNvPr id="342420649" name="Rectangle 481"/>
                        <wps:cNvSpPr/>
                        <wps:spPr>
                          <a:xfrm>
                            <a:off x="1545885" y="-76952"/>
                            <a:ext cx="186936" cy="241391"/>
                          </a:xfrm>
                          <a:prstGeom prst="rect">
                            <a:avLst/>
                          </a:prstGeom>
                          <a:ln>
                            <a:noFill/>
                          </a:ln>
                        </wps:spPr>
                        <wps:txbx>
                          <w:txbxContent>
                            <w:p w14:paraId="2F0AFEB2" w14:textId="7A9CD269" w:rsidR="002049C6" w:rsidRPr="002049C6" w:rsidRDefault="002049C6" w:rsidP="002049C6">
                              <w:pPr>
                                <w:rPr>
                                  <w:sz w:val="18"/>
                                </w:rPr>
                              </w:pPr>
                              <w:r>
                                <w:rPr>
                                  <w:rFonts w:hint="eastAsia"/>
                                  <w:sz w:val="18"/>
                                </w:rPr>
                                <w:t>甲</w:t>
                              </w:r>
                            </w:p>
                          </w:txbxContent>
                        </wps:txbx>
                        <wps:bodyPr horzOverflow="overflow" vert="horz" wrap="none" lIns="36000" tIns="0" rIns="36000" bIns="0" rtlCol="0">
                          <a:spAutoFit/>
                        </wps:bodyPr>
                      </wps:wsp>
                      <wps:wsp>
                        <wps:cNvPr id="602391538" name="Rectangle 481"/>
                        <wps:cNvSpPr/>
                        <wps:spPr>
                          <a:xfrm>
                            <a:off x="1545708" y="57987"/>
                            <a:ext cx="186936" cy="241391"/>
                          </a:xfrm>
                          <a:prstGeom prst="rect">
                            <a:avLst/>
                          </a:prstGeom>
                          <a:ln>
                            <a:noFill/>
                          </a:ln>
                        </wps:spPr>
                        <wps:txbx>
                          <w:txbxContent>
                            <w:p w14:paraId="7374EC74" w14:textId="61803437" w:rsidR="002049C6" w:rsidRPr="002049C6" w:rsidRDefault="002049C6" w:rsidP="002049C6">
                              <w:pPr>
                                <w:rPr>
                                  <w:sz w:val="18"/>
                                </w:rPr>
                              </w:pPr>
                              <w:r>
                                <w:rPr>
                                  <w:rFonts w:hint="eastAsia"/>
                                  <w:sz w:val="18"/>
                                </w:rPr>
                                <w:t>乙</w:t>
                              </w:r>
                            </w:p>
                          </w:txbxContent>
                        </wps:txbx>
                        <wps:bodyPr horzOverflow="overflow" vert="horz" wrap="none" lIns="36000" tIns="0" rIns="36000" bIns="0" rtlCol="0">
                          <a:spAutoFit/>
                        </wps:bodyPr>
                      </wps:wsp>
                      <wps:wsp>
                        <wps:cNvPr id="1858019210" name="Rectangle 481"/>
                        <wps:cNvSpPr/>
                        <wps:spPr>
                          <a:xfrm>
                            <a:off x="1545708" y="334590"/>
                            <a:ext cx="186936" cy="241391"/>
                          </a:xfrm>
                          <a:prstGeom prst="rect">
                            <a:avLst/>
                          </a:prstGeom>
                          <a:ln>
                            <a:noFill/>
                          </a:ln>
                        </wps:spPr>
                        <wps:txbx>
                          <w:txbxContent>
                            <w:p w14:paraId="133CA9A3" w14:textId="125F72D4" w:rsidR="002049C6" w:rsidRPr="002049C6" w:rsidRDefault="002049C6" w:rsidP="002049C6">
                              <w:pPr>
                                <w:rPr>
                                  <w:sz w:val="18"/>
                                </w:rPr>
                              </w:pPr>
                              <w:r>
                                <w:rPr>
                                  <w:rFonts w:hint="eastAsia"/>
                                  <w:sz w:val="18"/>
                                </w:rPr>
                                <w:t>丙</w:t>
                              </w:r>
                            </w:p>
                          </w:txbxContent>
                        </wps:txbx>
                        <wps:bodyPr horzOverflow="overflow" vert="horz" wrap="none" lIns="36000" tIns="0" rIns="36000" bIns="0" rtlCol="0">
                          <a:spAutoFit/>
                        </wps:bodyPr>
                      </wps:wsp>
                      <wps:wsp>
                        <wps:cNvPr id="979955564" name="Rectangle 481"/>
                        <wps:cNvSpPr/>
                        <wps:spPr>
                          <a:xfrm>
                            <a:off x="747756" y="-100337"/>
                            <a:ext cx="110115" cy="241404"/>
                          </a:xfrm>
                          <a:prstGeom prst="rect">
                            <a:avLst/>
                          </a:prstGeom>
                          <a:ln>
                            <a:noFill/>
                          </a:ln>
                        </wps:spPr>
                        <wps:txbx>
                          <w:txbxContent>
                            <w:p w14:paraId="056B765F" w14:textId="00284AF5" w:rsidR="002049C6" w:rsidRPr="002049C6" w:rsidRDefault="002049C6" w:rsidP="002049C6">
                              <w:pPr>
                                <w:rPr>
                                  <w:i/>
                                  <w:iCs/>
                                  <w:sz w:val="18"/>
                                </w:rPr>
                              </w:pPr>
                              <w:r w:rsidRPr="002049C6">
                                <w:rPr>
                                  <w:rFonts w:hint="eastAsia"/>
                                  <w:i/>
                                  <w:iCs/>
                                  <w:sz w:val="18"/>
                                </w:rPr>
                                <w:t>I</w:t>
                              </w:r>
                            </w:p>
                          </w:txbxContent>
                        </wps:txbx>
                        <wps:bodyPr horzOverflow="overflow" vert="horz" wrap="none" lIns="36000" tIns="0" rIns="36000" bIns="0" rtlCol="0">
                          <a:spAutoFit/>
                        </wps:bodyPr>
                      </wps:wsp>
                      <wps:wsp>
                        <wps:cNvPr id="815446736" name="Rectangle 481"/>
                        <wps:cNvSpPr/>
                        <wps:spPr>
                          <a:xfrm>
                            <a:off x="736328" y="952420"/>
                            <a:ext cx="154571" cy="241482"/>
                          </a:xfrm>
                          <a:prstGeom prst="rect">
                            <a:avLst/>
                          </a:prstGeom>
                          <a:ln>
                            <a:noFill/>
                          </a:ln>
                        </wps:spPr>
                        <wps:txbx>
                          <w:txbxContent>
                            <w:p w14:paraId="67774C52" w14:textId="6DE5125D" w:rsidR="002049C6" w:rsidRPr="002049C6" w:rsidRDefault="002049C6" w:rsidP="002049C6">
                              <w:pPr>
                                <w:rPr>
                                  <w:i/>
                                  <w:iCs/>
                                  <w:sz w:val="18"/>
                                </w:rPr>
                              </w:pPr>
                              <w:r w:rsidRPr="002049C6">
                                <w:rPr>
                                  <w:i/>
                                  <w:iCs/>
                                  <w:sz w:val="18"/>
                                </w:rPr>
                                <w:t>O</w:t>
                              </w:r>
                            </w:p>
                          </w:txbxContent>
                        </wps:txbx>
                        <wps:bodyPr horzOverflow="overflow" vert="horz" wrap="none" lIns="36000" tIns="0" rIns="36000" bIns="0" rtlCol="0">
                          <a:spAutoFit/>
                        </wps:bodyPr>
                      </wps:wsp>
                      <wps:wsp>
                        <wps:cNvPr id="24066635" name="Rectangle 481"/>
                        <wps:cNvSpPr/>
                        <wps:spPr>
                          <a:xfrm>
                            <a:off x="1689393" y="952420"/>
                            <a:ext cx="154571" cy="241482"/>
                          </a:xfrm>
                          <a:prstGeom prst="rect">
                            <a:avLst/>
                          </a:prstGeom>
                          <a:ln>
                            <a:noFill/>
                          </a:ln>
                        </wps:spPr>
                        <wps:txbx>
                          <w:txbxContent>
                            <w:p w14:paraId="473EE061" w14:textId="216ABF4A" w:rsidR="002049C6" w:rsidRPr="002049C6" w:rsidRDefault="002049C6" w:rsidP="002049C6">
                              <w:pPr>
                                <w:rPr>
                                  <w:i/>
                                  <w:iCs/>
                                  <w:sz w:val="18"/>
                                </w:rPr>
                              </w:pPr>
                              <w:r w:rsidRPr="002049C6">
                                <w:rPr>
                                  <w:i/>
                                  <w:iCs/>
                                  <w:sz w:val="18"/>
                                </w:rPr>
                                <w:t>U</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5E7CE8B" id="_x0000_s1632" style="position:absolute;left:0;text-align:left;margin-left:307pt;margin-top:1.35pt;width:145.15pt;height:126.5pt;z-index:251870208;mso-position-horizontal-relative:text;mso-position-vertical-relative:text;mso-width-relative:margin;mso-height-relative:margin" coordorigin=",-1003" coordsize="18439,16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x7AgAAEhOAAAOAAAAZHJzL2Uyb0RvYy54bWzsXEmP3MYVvgfwfyjwaEDqKrKKS0Mtwx5L&#10;QgDDNizHsI8cNrubMJskSM7msw9BDknOCZCDYedk+2QECITEf8ay/DP81cKlp6e75WlNW5ihDq3i&#10;sLa31Huv3sIHb50vU3Ial1WSZxOL3acWibMonybZfGL96ePH93yLVHWYTcM0z+KJdRFX1lsP3/jD&#10;g7NiHNv5Ik+ncUkwSVaNz4qJtajrYjwaVdEiXobV/byIM7yc5eUyrPFYzkfTMjzD7Mt0ZFPqjs7y&#10;clqUeRRXFf76rn5pPVTzz2ZxVH8wm1VxTdKJhb3V6rdUv8fyd/TwQTiel2GxSCKzjfAau1iGSYZF&#10;26neDeuQnJTJ2lTLJCrzKp/V96N8OcpnsySKFQyAhtFL0Dwp85NCwTIfn82LFk1A7SU8XXva6P3T&#10;J2XxtPiwBCbOijlwoZ4kLOezcin/xy7JuULZRYuy+LwmEf7IfO5wKiwS4R1zqSuEQWq0AOa7cfcY&#10;pY7jaYRHi0e98YHL2/Ge56rxo2b50cqm2ge9Wez+w5Ik04nFHTdgnu26FsnCJRjtxbMvn//9z8Tm&#10;akk5bn9QGbNdz2yVeR7jvAFnBdQWAR2QV4/cCCTOQtWRu9qP3E8XYRErLqokDgzCAtulnLs8aBD2&#10;07NnP3/5t+df/+OX///3+f++GhP8vPjLf0jXUXGImqPll2pcgXWuYBaHi4DZFgFX+NwNAo2olmts&#10;5voBXkuuCVjgC9WhxUc4jk6q+kmcK/4LT9+ran1Qp2ipYzY1ZI7yLKuSOv4Uh3u2THF23xwRSs4I&#10;dyinht3ml3t/1u8tKPccQRZEN/RO14Z8ynoL6Ml3rtIfQncu0N/TAIGUpZfJNtBg4KJL5344yYMs&#10;egC9MW80Q7holEV0nhltgRYJpUFKlY1W5JW0S/qqA2qoeQRHQddgSoySqmbHYMj4/mDWH6wnMZso&#10;YYtKKzRVVmhtEVihpUVghR5rlVOEtdy7XFM2yZm0apQSI4uJZZSTfLvMT+OPc9Wv7gysTnth2a5L&#10;dHKcRO/EX/QHMF8IG5YSNs494cFoUtq1ULN5wvVhj+GdIzyn/6bZDV61OOrNjmXlvhXuWlgkCnqq&#10;PMsfJ2mqVkszCSGzPaqpUuVpMpVvJWBVOT8+SktyGgJjwdv0MWtW7HXD3ClIBAuxMUNUq75IYzlH&#10;mn0Uz2AcgtS2oru6VMTttGEUxVnN9KtFOI31aoLin6FiO0IBpSaUM8+wy3ZuM4G8sKzPrTnJ9JdD&#10;Y3UnaQcb0LcNbkeolfOsbgcvkywvr4IsBVRmZd2/QZJGjcTScT69gCVY1ulRrq9GYRYtcvBkVJdq&#10;sOwFK1Qa2gcwR5kT2L7jOrhJaPt9kznadQSEcmswaXebo9zxHR+mLljXprbtXLZHmc05M7cYH2dO&#10;3xrAYM0dqM/Egz26bpoNenjQwxBv6yb7cKvZefHrXxMHLhq4qI5vnTQVNtceFtnQNuW6qNjzHAim&#10;b8fblthDGjHme748y6pxUzBQvnOJvWBwPLMAGjcEg6ICY1sWGCDQRN6Coj3Pws3SAA5dzUWycaNc&#10;tG2BfbhogGAD2T7rM57mooEGfd9QF2UQ7PBchBvp7fd0Kbwqv0bnxtK+KRx53OA14iUDAx1dlys9&#10;XYHgAiyNUdxlcAJottez8cBmCOdJn4DDA+XzgQtLOcF+L1eX5x4Fjx4Z0AZX1+10dTEm4INiyIzY&#10;4epqO/4WV5fvIA6uOd4Xnm04vo28ci9wHRN5FTYVruoweLqG2LEKg28wC4bIq75bykyBTSjawx4d&#10;MhA2Zmqs2aNb2XSgweBtvMILvX6rGbhoJeLdu9UMsmiQRa8gp074QqtM2dikMvvC/RqRDwYDWcm7&#10;bWvsoxKQw+jpBdC4MSB8e+ca+wAxZDduoNygFe5SjixzPe7Kg6YaG1jildxzti6wx0keINgkg9dP&#10;8kCDTfbd68pFth/QTcGk1Xj4NSBQk8t8/a2r9M0RHfuQMmOTqFg7yVvn7vfWIui3yaIBgtsb+9CM&#10;o7J8tdySqZ5dYGM19tGw5M7Yh+0z24aTGfENR1BBTc6jni2gTeyDUe6vvjOHRA5sEmH7sRUsfDN5&#10;vtT3nHeUCMASQ/Dj8MEPU/13ubaOIUmcImjgImywUlzXe6EiFEONnUlIbooSXRv57QwhlgZv//zh&#10;579+8+L7755//cMvP/5Ltr/9N+Ftty7Oc5TpsjpUHzwt3sujzysZ7jTT65fyYUP1HZQNDi8qLgOv&#10;SbdqA0B+rxaxOd5NlnNR6qo7IhsTq6rLMJkv6iMU2aF6IS91rnuT/ywFgRkgBZbMxV85t3hYTWyv&#10;z5u89N7pDsd1mKSPsimpLwoUbtZlglqNNLZkeUC1tEgao7J4GU+lHsaSL5ny/xJp+Vfn879ESv6h&#10;8/k7vM225/M3PHLAvH3Xg9QWgWgT919cyePQa02/vZiczNKk+AS8rfIDTGUyLEcfJaatwkKZhSkv&#10;xkFQhcldtS44aOD2rnrl1nB7Vyeu5GRPlR2gegVF78JnkLaNoP8I4lJJMcJ9JfNeulJFOAFluv4K&#10;1eYuuxzAdz1oFMPWNmdOW6u0gatl2Zk6K1uldluXdbWArc+Pz1WZPUwAc3xNARFKhr74AN9/mKU5&#10;xDUK01TLkp+EgAKRbyHH8XmFiZXh+w8Q5n/MUM7uuLLGitTqAY2y/9fj9q9tcZJSLMXbJzXKx2Ql&#10;uFKEegfm4XASz+E2t2mvcP76tGZITvJ9SE4o63ueGwiF3U56Md8NHNTpSREmaR006vMwtFaZIZJx&#10;7yytXYpSMSacNlVnP1p7VF/HhBf4xpXVKKrfmdTq1nWnSY2aWJ8yZARCHOlLzquhtSO/hGECYK8J&#10;sVUGy50mduAFsFiF/O7MvrT2uIeKaS3C+5+4aWnNKKKUrQxHaam5xxxGhivv5Z2mtQ8ty11P6tG9&#10;aY0CZeNRg66GFaBdwy2poc49+JCNuua+UuebLxyv2DRTGuVOk9rm1HV7NeR7SHB8nsgJ4LeB5fUa&#10;ktp/na1wdRPD58qUt8Z8Wk1+D63/rKz27gNwD38FAAD//wMAUEsDBBQABgAIAAAAIQDdvOC84AAA&#10;AAkBAAAPAAAAZHJzL2Rvd25yZXYueG1sTI9Ba8JAFITvhf6H5RV6q5uoUZtmIyJtT1KoFqS3Z/aZ&#10;BLO7Ibsm8d/39dQehxlmvsnWo2lET52vnVUQTyIQZAuna1sq+Dq8Pa1A+IBWY+MsKbiRh3V+f5dh&#10;qt1gP6nfh1JwifUpKqhCaFMpfVGRQT9xLVn2zq4zGFh2pdQdDlxuGjmNooU0WFteqLClbUXFZX81&#10;Ct4HHDaz+LXfXc7b2/ch+TjuYlLq8WHcvIAINIa/MPziMzrkzHRyV6u9aBQs4jl/CQqmSxDsP0fz&#10;GYgT6yRZgswz+f9B/gMAAP//AwBQSwECLQAUAAYACAAAACEAtoM4kv4AAADhAQAAEwAAAAAAAAAA&#10;AAAAAAAAAAAAW0NvbnRlbnRfVHlwZXNdLnhtbFBLAQItABQABgAIAAAAIQA4/SH/1gAAAJQBAAAL&#10;AAAAAAAAAAAAAAAAAC8BAABfcmVscy8ucmVsc1BLAQItABQABgAIAAAAIQC/mJqx7AgAAEhOAAAO&#10;AAAAAAAAAAAAAAAAAC4CAABkcnMvZTJvRG9jLnhtbFBLAQItABQABgAIAAAAIQDdvOC84AAAAAkB&#10;AAAPAAAAAAAAAAAAAAAAAEYLAABkcnMvZG93bnJldi54bWxQSwUGAAAAAAQABADzAAAAUwwAAAAA&#10;">
                <v:group id="组合 247" o:spid="_x0000_s1633" style="position:absolute;width:18112;height:11771" coordsize="18112,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iVRzAAAAOIAAAAPAAAAZHJzL2Rvd25yZXYueG1sRI9Pa8JA&#10;FMTvQr/D8gq9mU38k9rUVURa8SCFqlB6e2SfSTD7NmS3Sfz23YLQ4zAzv2GW68HUoqPWVZYVJFEM&#10;gji3uuJCwfn0Pl6AcB5ZY22ZFNzIwXr1MFpipm3Pn9QdfSEChF2GCkrvm0xKl5dk0EW2IQ7exbYG&#10;fZBtIXWLfYCbWk7iOJUGKw4LJTa0LSm/Hn+Mgl2P/WaavHWH62V7+z7NP74OCSn19DhsXkF4Gvx/&#10;+N7eawWzafqSPE/SFP4uhTsgV78AAAD//wMAUEsBAi0AFAAGAAgAAAAhANvh9svuAAAAhQEAABMA&#10;AAAAAAAAAAAAAAAAAAAAAFtDb250ZW50X1R5cGVzXS54bWxQSwECLQAUAAYACAAAACEAWvQsW78A&#10;AAAVAQAACwAAAAAAAAAAAAAAAAAfAQAAX3JlbHMvLnJlbHNQSwECLQAUAAYACAAAACEAvO4lUcwA&#10;AADiAAAADwAAAAAAAAAAAAAAAAAHAgAAZHJzL2Rvd25yZXYueG1sUEsFBgAAAAADAAMAtwAAAAAD&#10;AAAAAA==&#10;">
                  <v:shape id="任意多边形: 形状 926044649" o:spid="_x0000_s1634" style="position:absolute;left:3459;top:846;width:12169;height:9199;visibility:visible;mso-wrap-style:square;v-text-anchor:middle" coordsize="430407,5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yAAAAOIAAAAPAAAAZHJzL2Rvd25yZXYueG1sRI9PawIx&#10;FMTvBb9DeIK3mnVZtroaRQqiJ6G2F2/Pzds/mLwsm1TXb2+EQo/DzPyGWW0Ga8SNet86VjCbJiCI&#10;S6dbrhX8fO/e5yB8QNZoHJOCB3nYrEdvKyy0u/MX3U6hFhHCvkAFTQhdIaUvG7Lop64jjl7leosh&#10;yr6Wusd7hFsj0yTJpcWW40KDHX02VF5Pv1bBJU+PpsOjHsL5Y1eZvbw89pVSk/GwXYIINIT/8F/7&#10;oBUs0jzJsjxbwOtSvANy/QQAAP//AwBQSwECLQAUAAYACAAAACEA2+H2y+4AAACFAQAAEwAAAAAA&#10;AAAAAAAAAAAAAAAAW0NvbnRlbnRfVHlwZXNdLnhtbFBLAQItABQABgAIAAAAIQBa9CxbvwAAABUB&#10;AAALAAAAAAAAAAAAAAAAAB8BAABfcmVscy8ucmVsc1BLAQItABQABgAIAAAAIQD/q+sbyAAAAOIA&#10;AAAPAAAAAAAAAAAAAAAAAAcCAABkcnMvZG93bnJldi54bWxQSwUGAAAAAAMAAwC3AAAA/AIAAAAA&#10;" path="m,504735c185526,475766,75684,3573,430407,e" filled="f" strokecolor="#9a0f10" strokeweight="1pt">
                    <v:stroke joinstyle="miter"/>
                    <v:path arrowok="t" o:connecttype="custom" o:connectlocs="0,919859;1216892,0" o:connectangles="0,0"/>
                  </v:shape>
                  <v:shape id="任意多边形: 形状 139283635" o:spid="_x0000_s1635" style="position:absolute;left:4383;top:2022;width:11245;height:8040;visibility:visible;mso-wrap-style:square;v-text-anchor:middle" coordsize="430407,51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9JyAAAAOIAAAAPAAAAZHJzL2Rvd25yZXYueG1sRE9NT8JA&#10;EL2b+B82Y8JNtrZKsLIQQiRy8CIlxOPYHdva7mztLm359yyJiceX971YjaYRPXWusqzgYRqBIM6t&#10;rrhQcMi293MQziNrbCyTgjM5WC1vbxaYajvwB/V7X4gQwi5FBaX3bSqly0sy6Ka2JQ7ct+0M+gC7&#10;QuoOhxBuGhlH0UwarDg0lNjSpqS83p+MgrpPzBB/vg/1a/b4ezx8/RzfTplSk7tx/QLC0+j/xX/u&#10;nQ7zk+d4nsySJ7heChjk8gIAAP//AwBQSwECLQAUAAYACAAAACEA2+H2y+4AAACFAQAAEwAAAAAA&#10;AAAAAAAAAAAAAAAAW0NvbnRlbnRfVHlwZXNdLnhtbFBLAQItABQABgAIAAAAIQBa9CxbvwAAABUB&#10;AAALAAAAAAAAAAAAAAAAAB8BAABfcmVscy8ucmVsc1BLAQItABQABgAIAAAAIQCUnz9JyAAAAOIA&#10;AAAPAAAAAAAAAAAAAAAAAAcCAABkcnMvZG93bnJldi54bWxQSwUGAAAAAAMAAwC3AAAA/AIAAAAA&#10;" path="m,514694c195451,461383,49217,23490,430407,e" filled="f" strokecolor="#76c9ee" strokeweight="1pt">
                    <v:stroke joinstyle="miter"/>
                    <v:path arrowok="t" o:connecttype="custom" o:connectlocs="0,804047;1124415,0" o:connectangles="0,0"/>
                  </v:shape>
                  <v:shape id="任意多边形: 形状 111502218" o:spid="_x0000_s1636" style="position:absolute;left:831;top:4857;width:14797;height:5205;visibility:visible;mso-wrap-style:square;v-text-anchor:middle" coordsize="428904,51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X0xQAAAOIAAAAPAAAAZHJzL2Rvd25yZXYueG1sRE9LS8NA&#10;EL4L/odlBC/SbjZUqbHb0gqCBz3Yx33MTpNgdjbsrmn8985B8PjxvVebyfdqpJi6wBbMvABFXAfX&#10;cWPheHiZLUGljOywD0wWfijBZn19tcLKhQt/0LjPjZIQThVaaHMeKq1T3ZLHNA8DsXDnED1mgbHR&#10;LuJFwn2vy6J40B47loYWB3puqf7af3sLb9TtFlSfFp+PpQn+7v0cT3m09vZm2j6ByjTlf/Gf+9XJ&#10;fGPui7I0slkuCQa9/gUAAP//AwBQSwECLQAUAAYACAAAACEA2+H2y+4AAACFAQAAEwAAAAAAAAAA&#10;AAAAAAAAAAAAW0NvbnRlbnRfVHlwZXNdLnhtbFBLAQItABQABgAIAAAAIQBa9CxbvwAAABUBAAAL&#10;AAAAAAAAAAAAAAAAAB8BAABfcmVscy8ucmVsc1BLAQItABQABgAIAAAAIQAZn6X0xQAAAOIAAAAP&#10;AAAAAAAAAAAAAAAAAAcCAABkcnMvZG93bnJldi54bWxQSwUGAAAAAAMAAwC3AAAA+QIAAAAA&#10;" path="m,516746c281228,350509,90217,104809,428904,e" filled="f" strokecolor="#0873b4" strokeweight="1pt">
                    <v:stroke joinstyle="miter"/>
                    <v:path arrowok="t" o:connecttype="custom" o:connectlocs="0,520563;1479632,0" o:connectangles="0,0"/>
                  </v:shape>
                  <v:group id="组合 1475063262" o:spid="_x0000_s1637" style="position:absolute;width:18112;height:11771" coordsize="18112,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OCyQAAAOMAAAAPAAAAZHJzL2Rvd25yZXYueG1sRE/NasJA&#10;EL4X+g7LFHqrm8SaSuoqIlU8iFAVxNuQHZNgdjZkt0l8+65Q6HG+/5ktBlOLjlpXWVYQjyIQxLnV&#10;FRcKTsf12xSE88gaa8uk4E4OFvPnpxlm2vb8Td3BFyKEsMtQQel9k0np8pIMupFtiAN3ta1BH862&#10;kLrFPoSbWiZRlEqDFYeGEhtalZTfDj9GwabHfjmOv7rd7bq6X46T/XkXk1KvL8PyE4Snwf+L/9xb&#10;Hea/f0yidJykCTx+CgDI+S8AAAD//wMAUEsBAi0AFAAGAAgAAAAhANvh9svuAAAAhQEAABMAAAAA&#10;AAAAAAAAAAAAAAAAAFtDb250ZW50X1R5cGVzXS54bWxQSwECLQAUAAYACAAAACEAWvQsW78AAAAV&#10;AQAACwAAAAAAAAAAAAAAAAAfAQAAX3JlbHMvLnJlbHNQSwECLQAUAAYACAAAACEAoApjgskAAADj&#10;AAAADwAAAAAAAAAAAAAAAAAHAgAAZHJzL2Rvd25yZXYueG1sUEsFBgAAAAADAAMAtwAAAP0CAAAA&#10;AA==&#10;">
                    <v:shape id="直接箭头连接符 462127163" o:spid="_x0000_s1638" type="#_x0000_t32" style="position:absolute;top:10097;width:18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aEygAAAOIAAAAPAAAAZHJzL2Rvd25yZXYueG1sRI9BSwMx&#10;FITvgv8hPKE3m92tbMvatGhLVfBkW2iPz80zu5i8LJvYbv31RhA8DjPzDTNfDs6KE/Wh9awgH2cg&#10;iGuvWzYK9rvN7QxEiMgarWdScKEAy8X11Rwr7c/8RqdtNCJBOFSooImxq6QMdUMOw9h3xMn78L3D&#10;mGRvpO7xnODOyiLLSumw5bTQYEerhurP7ZdTIF+f1uWjGWwn383FPh88bb6PSo1uhod7EJGG+B/+&#10;a79oBXdlkRfTvJzA76V0B+TiBwAA//8DAFBLAQItABQABgAIAAAAIQDb4fbL7gAAAIUBAAATAAAA&#10;AAAAAAAAAAAAAAAAAABbQ29udGVudF9UeXBlc10ueG1sUEsBAi0AFAAGAAgAAAAhAFr0LFu/AAAA&#10;FQEAAAsAAAAAAAAAAAAAAAAAHwEAAF9yZWxzLy5yZWxzUEsBAi0AFAAGAAgAAAAhAMWHZoTKAAAA&#10;4gAAAA8AAAAAAAAAAAAAAAAABwIAAGRycy9kb3ducmV2LnhtbFBLBQYAAAAAAwADALcAAAD+AgAA&#10;AAA=&#10;" strokecolor="black [3213]" strokeweight=".5pt">
                      <v:stroke endarrow="block" endarrowwidth="narrow" joinstyle="miter"/>
                      <o:lock v:ext="edit" shapetype="f"/>
                    </v:shape>
                    <v:shape id="直接箭头连接符 1678735955" o:spid="_x0000_s1639" type="#_x0000_t32" style="position:absolute;left:8908;width:0;height:117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o6yQAAAOMAAAAPAAAAZHJzL2Rvd25yZXYueG1sRE9La8JA&#10;EL4X/A/LCL3VjW0TNbqKFSyFiuALr0N2TKLZ2ZBdNf333ULB43zvmcxaU4kbNa60rKDfi0AQZ1aX&#10;nCvY75YvQxDOI2usLJOCH3Iwm3aeJphqe+cN3bY+FyGEXYoKCu/rVEqXFWTQ9WxNHLiTbQz6cDa5&#10;1A3eQ7ip5GsUJdJgyaGhwJoWBWWX7dUoOL6fD7T4SOrvz+Vp3q7z7HD1K6Weu+18DMJT6x/if/eX&#10;DvOTwXDwFo/iGP5+CgDI6S8AAAD//wMAUEsBAi0AFAAGAAgAAAAhANvh9svuAAAAhQEAABMAAAAA&#10;AAAAAAAAAAAAAAAAAFtDb250ZW50X1R5cGVzXS54bWxQSwECLQAUAAYACAAAACEAWvQsW78AAAAV&#10;AQAACwAAAAAAAAAAAAAAAAAfAQAAX3JlbHMvLnJlbHNQSwECLQAUAAYACAAAACEAjLU6OskAAADj&#10;AAAADwAAAAAAAAAAAAAAAAAHAgAAZHJzL2Rvd25yZXYueG1sUEsFBgAAAAADAAMAtwAAAP0CAAAA&#10;AA==&#10;" strokecolor="black [3213]" strokeweight=".5pt">
                      <v:stroke endarrow="block" endarrowwidth="narrow" joinstyle="miter"/>
                      <o:lock v:ext="edit" shapetype="f"/>
                    </v:shape>
                  </v:group>
                </v:group>
                <v:rect id="Rectangle 481" o:spid="_x0000_s1640" style="position:absolute;left:5390;top:12661;width:672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BjygAAAOIAAAAPAAAAZHJzL2Rvd25yZXYueG1sRI9Ba8JA&#10;FITvBf/D8oTe6q5Kqo2uopbS0otoC8XbI/tMotm3Ibsm6b/vFgo9DjPzDbNc97YSLTW+dKxhPFIg&#10;iDNnSs41fH68PMxB+IBssHJMGr7Jw3o1uFtialzHB2qPIRcRwj5FDUUIdSqlzwqy6EeuJo7e2TUW&#10;Q5RNLk2DXYTbSk6UepQWS44LBda0Kyi7Hm9WwzQ7PL93k+3enb5eiU83f2md1/p+2G8WIAL14T/8&#10;134zGpJEJfOxeprB76V4B+TqBwAA//8DAFBLAQItABQABgAIAAAAIQDb4fbL7gAAAIUBAAATAAAA&#10;AAAAAAAAAAAAAAAAAABbQ29udGVudF9UeXBlc10ueG1sUEsBAi0AFAAGAAgAAAAhAFr0LFu/AAAA&#10;FQEAAAsAAAAAAAAAAAAAAAAAHwEAAF9yZWxzLy5yZWxzUEsBAi0AFAAGAAgAAAAhAFAIQGPKAAAA&#10;4gAAAA8AAAAAAAAAAAAAAAAABwIAAGRycy9kb3ducmV2LnhtbFBLBQYAAAAAAwADALcAAAD+AgAA&#10;AAA=&#10;" filled="f" stroked="f">
                  <v:textbox style="mso-fit-shape-to-text:t" inset="1mm,0,1mm,0">
                    <w:txbxContent>
                      <w:p w14:paraId="31F8259E" w14:textId="77777777" w:rsidR="002049C6" w:rsidRPr="00524307" w:rsidRDefault="002049C6" w:rsidP="002049C6">
                        <w:pPr>
                          <w:rPr>
                            <w:sz w:val="21"/>
                            <w:szCs w:val="21"/>
                          </w:rPr>
                        </w:pPr>
                        <w:r w:rsidRPr="00524307">
                          <w:rPr>
                            <w:rFonts w:hint="eastAsia"/>
                            <w:sz w:val="21"/>
                            <w:szCs w:val="21"/>
                          </w:rPr>
                          <w:t>图</w:t>
                        </w:r>
                        <w:r w:rsidRPr="00524307">
                          <w:rPr>
                            <w:rFonts w:hint="eastAsia"/>
                            <w:sz w:val="21"/>
                            <w:szCs w:val="21"/>
                          </w:rPr>
                          <w:t xml:space="preserve"> 1</w:t>
                        </w:r>
                        <w:r>
                          <w:rPr>
                            <w:sz w:val="21"/>
                            <w:szCs w:val="21"/>
                          </w:rPr>
                          <w:t>4</w:t>
                        </w:r>
                        <w:r w:rsidRPr="00524307">
                          <w:rPr>
                            <w:sz w:val="21"/>
                            <w:szCs w:val="21"/>
                          </w:rPr>
                          <w:t xml:space="preserve"> – </w:t>
                        </w:r>
                        <w:r>
                          <w:rPr>
                            <w:sz w:val="21"/>
                            <w:szCs w:val="21"/>
                          </w:rPr>
                          <w:t>10</w:t>
                        </w:r>
                      </w:p>
                    </w:txbxContent>
                  </v:textbox>
                </v:rect>
                <v:rect id="Rectangle 481" o:spid="_x0000_s1641" style="position:absolute;left:15458;top:-769;width:1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SpygAAAOIAAAAPAAAAZHJzL2Rvd25yZXYueG1sRI9Ba8JA&#10;FITvBf/D8oTe6sY0iE1dRVtKxUsxFoq3R/aZRLNvQ3ZN4r/vFoQeh5lvhlmsBlOLjlpXWVYwnUQg&#10;iHOrKy4UfB8+nuYgnEfWWFsmBTdysFqOHhaYatvznrrMFyKUsEtRQel9k0rp8pIMuoltiIN3sq1B&#10;H2RbSN1iH8pNLeMomkmDFYeFEht6Kym/ZFej4Dnfv+/6ePNljz+fxMerO3fWKfU4HtavIDwN/j98&#10;p7c6cEmcxNEseYG/S+EOyOUvAAAA//8DAFBLAQItABQABgAIAAAAIQDb4fbL7gAAAIUBAAATAAAA&#10;AAAAAAAAAAAAAAAAAABbQ29udGVudF9UeXBlc10ueG1sUEsBAi0AFAAGAAgAAAAhAFr0LFu/AAAA&#10;FQEAAAsAAAAAAAAAAAAAAAAAHwEAAF9yZWxzLy5yZWxzUEsBAi0AFAAGAAgAAAAhAA8sZKnKAAAA&#10;4gAAAA8AAAAAAAAAAAAAAAAABwIAAGRycy9kb3ducmV2LnhtbFBLBQYAAAAAAwADALcAAAD+AgAA&#10;AAA=&#10;" filled="f" stroked="f">
                  <v:textbox style="mso-fit-shape-to-text:t" inset="1mm,0,1mm,0">
                    <w:txbxContent>
                      <w:p w14:paraId="2F0AFEB2" w14:textId="7A9CD269" w:rsidR="002049C6" w:rsidRPr="002049C6" w:rsidRDefault="002049C6" w:rsidP="002049C6">
                        <w:pPr>
                          <w:rPr>
                            <w:sz w:val="18"/>
                          </w:rPr>
                        </w:pPr>
                        <w:r>
                          <w:rPr>
                            <w:rFonts w:hint="eastAsia"/>
                            <w:sz w:val="18"/>
                          </w:rPr>
                          <w:t>甲</w:t>
                        </w:r>
                      </w:p>
                    </w:txbxContent>
                  </v:textbox>
                </v:rect>
                <v:rect id="Rectangle 481" o:spid="_x0000_s1642" style="position:absolute;left:15457;top:579;width:186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MyxwAAAOIAAAAPAAAAZHJzL2Rvd25yZXYueG1sRE9Na8JA&#10;EL0L/Q/LFHqrGxMUG12lVYriRbSCeBuyY5I2OxuyaxL/vXsoeHy87/myN5VoqXGlZQWjYQSCOLO6&#10;5FzB6ef7fQrCeWSNlWVScCcHy8XLYI6pth0fqD36XIQQdikqKLyvUyldVpBBN7Q1ceCutjHoA2xy&#10;qRvsQripZBxFE2mw5NBQYE2rgrK/480oSLLDetfFX3t7OW+ILzf321qn1Ntr/zkD4an3T/G/e6sV&#10;TKI4+RiNk7A5XAp3QC4eAAAA//8DAFBLAQItABQABgAIAAAAIQDb4fbL7gAAAIUBAAATAAAAAAAA&#10;AAAAAAAAAAAAAABbQ29udGVudF9UeXBlc10ueG1sUEsBAi0AFAAGAAgAAAAhAFr0LFu/AAAAFQEA&#10;AAsAAAAAAAAAAAAAAAAAHwEAAF9yZWxzLy5yZWxzUEsBAi0AFAAGAAgAAAAhAAASgzLHAAAA4gAA&#10;AA8AAAAAAAAAAAAAAAAABwIAAGRycy9kb3ducmV2LnhtbFBLBQYAAAAAAwADALcAAAD7AgAAAAA=&#10;" filled="f" stroked="f">
                  <v:textbox style="mso-fit-shape-to-text:t" inset="1mm,0,1mm,0">
                    <w:txbxContent>
                      <w:p w14:paraId="7374EC74" w14:textId="61803437" w:rsidR="002049C6" w:rsidRPr="002049C6" w:rsidRDefault="002049C6" w:rsidP="002049C6">
                        <w:pPr>
                          <w:rPr>
                            <w:sz w:val="18"/>
                          </w:rPr>
                        </w:pPr>
                        <w:r>
                          <w:rPr>
                            <w:rFonts w:hint="eastAsia"/>
                            <w:sz w:val="18"/>
                          </w:rPr>
                          <w:t>乙</w:t>
                        </w:r>
                      </w:p>
                    </w:txbxContent>
                  </v:textbox>
                </v:rect>
                <v:rect id="Rectangle 481" o:spid="_x0000_s1643" style="position:absolute;left:15457;top:3345;width:186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X/ywAAAOMAAAAPAAAAZHJzL2Rvd25yZXYueG1sRI9BS8NA&#10;EIXvQv/DMgVvdpOIEtNuS1VE8SKtQultyI5JbHY2ZLdJ/PfOQehxZt68977VZnKtGqgPjWcD6SIB&#10;RVx623Bl4Ovz5SYHFSKyxdYzGfilAJv17GqFhfUj72jYx0qJCYcCDdQxdoXWoazJYVj4jlhu3753&#10;GGXsK217HMXctTpLknvtsGFJqLGjp5rK0/7sDNyWu+f3MXv88MfDK/HxHH4GH4y5nk/bJahIU7yI&#10;/7/frNTP7/IkfchSoRAmWYBe/wEAAP//AwBQSwECLQAUAAYACAAAACEA2+H2y+4AAACFAQAAEwAA&#10;AAAAAAAAAAAAAAAAAAAAW0NvbnRlbnRfVHlwZXNdLnhtbFBLAQItABQABgAIAAAAIQBa9CxbvwAA&#10;ABUBAAALAAAAAAAAAAAAAAAAAB8BAABfcmVscy8ucmVsc1BLAQItABQABgAIAAAAIQDJdQX/ywAA&#10;AOMAAAAPAAAAAAAAAAAAAAAAAAcCAABkcnMvZG93bnJldi54bWxQSwUGAAAAAAMAAwC3AAAA/wIA&#10;AAAA&#10;" filled="f" stroked="f">
                  <v:textbox style="mso-fit-shape-to-text:t" inset="1mm,0,1mm,0">
                    <w:txbxContent>
                      <w:p w14:paraId="133CA9A3" w14:textId="125F72D4" w:rsidR="002049C6" w:rsidRPr="002049C6" w:rsidRDefault="002049C6" w:rsidP="002049C6">
                        <w:pPr>
                          <w:rPr>
                            <w:sz w:val="18"/>
                          </w:rPr>
                        </w:pPr>
                        <w:r>
                          <w:rPr>
                            <w:rFonts w:hint="eastAsia"/>
                            <w:sz w:val="18"/>
                          </w:rPr>
                          <w:t>丙</w:t>
                        </w:r>
                      </w:p>
                    </w:txbxContent>
                  </v:textbox>
                </v:rect>
                <v:rect id="Rectangle 481" o:spid="_x0000_s1644" style="position:absolute;left:7477;top:-1003;width:110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L+ywAAAOIAAAAPAAAAZHJzL2Rvd25yZXYueG1sRI9Pa8JA&#10;FMTvBb/D8oTe6kbb2Ca6Sv8gSi+iLYi3R/aZpM2+Ddk1id++KxQ8DjPzG2a+7E0lWmpcaVnBeBSB&#10;IM6sLjlX8P21engB4TyyxsoyKbiQg+VicDfHVNuOd9TufS4ChF2KCgrv61RKlxVk0I1sTRy8k20M&#10;+iCbXOoGuwA3lZxE0VQaLDksFFjTe0HZ7/5sFDxmu4/PbvK2tcfDmvh4dj+tdUrdD/vXGQhPvb+F&#10;/9sbrSB5TpI4jqdPcL0U7oBc/AEAAP//AwBQSwECLQAUAAYACAAAACEA2+H2y+4AAACFAQAAEwAA&#10;AAAAAAAAAAAAAAAAAAAAW0NvbnRlbnRfVHlwZXNdLnhtbFBLAQItABQABgAIAAAAIQBa9CxbvwAA&#10;ABUBAAALAAAAAAAAAAAAAAAAAB8BAABfcmVscy8ucmVsc1BLAQItABQABgAIAAAAIQBkDaL+ywAA&#10;AOIAAAAPAAAAAAAAAAAAAAAAAAcCAABkcnMvZG93bnJldi54bWxQSwUGAAAAAAMAAwC3AAAA/wIA&#10;AAAA&#10;" filled="f" stroked="f">
                  <v:textbox style="mso-fit-shape-to-text:t" inset="1mm,0,1mm,0">
                    <w:txbxContent>
                      <w:p w14:paraId="056B765F" w14:textId="00284AF5" w:rsidR="002049C6" w:rsidRPr="002049C6" w:rsidRDefault="002049C6" w:rsidP="002049C6">
                        <w:pPr>
                          <w:rPr>
                            <w:i/>
                            <w:iCs/>
                            <w:sz w:val="18"/>
                          </w:rPr>
                        </w:pPr>
                        <w:r w:rsidRPr="002049C6">
                          <w:rPr>
                            <w:rFonts w:hint="eastAsia"/>
                            <w:i/>
                            <w:iCs/>
                            <w:sz w:val="18"/>
                          </w:rPr>
                          <w:t>I</w:t>
                        </w:r>
                      </w:p>
                    </w:txbxContent>
                  </v:textbox>
                </v:rect>
                <v:rect id="Rectangle 481" o:spid="_x0000_s1645" style="position:absolute;left:7363;top:9524;width:1545;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GnygAAAOIAAAAPAAAAZHJzL2Rvd25yZXYueG1sRI9Pa8JA&#10;FMTvBb/D8gq91Y3/okRXsS1i6UW0BfH2yL4m0ezbkF2T+O3dgtDjMDO/YRarzpSiodoVlhUM+hEI&#10;4tTqgjMFP9+b1xkI55E1lpZJwY0crJa9pwUm2ra8p+bgMxEg7BJUkHtfJVK6NCeDrm8r4uD92tqg&#10;D7LOpK6xDXBTymEUxdJgwWEhx4rec0ovh6tRMEr3H1/t8G1nT8ct8enqzo11Sr08d+s5CE+d/w8/&#10;2p9awWwwGY/j6SiGv0vhDsjlHQAA//8DAFBLAQItABQABgAIAAAAIQDb4fbL7gAAAIUBAAATAAAA&#10;AAAAAAAAAAAAAAAAAABbQ29udGVudF9UeXBlc10ueG1sUEsBAi0AFAAGAAgAAAAhAFr0LFu/AAAA&#10;FQEAAAsAAAAAAAAAAAAAAAAAHwEAAF9yZWxzLy5yZWxzUEsBAi0AFAAGAAgAAAAhAOD1MafKAAAA&#10;4gAAAA8AAAAAAAAAAAAAAAAABwIAAGRycy9kb3ducmV2LnhtbFBLBQYAAAAAAwADALcAAAD+AgAA&#10;AAA=&#10;" filled="f" stroked="f">
                  <v:textbox style="mso-fit-shape-to-text:t" inset="1mm,0,1mm,0">
                    <w:txbxContent>
                      <w:p w14:paraId="67774C52" w14:textId="6DE5125D" w:rsidR="002049C6" w:rsidRPr="002049C6" w:rsidRDefault="002049C6" w:rsidP="002049C6">
                        <w:pPr>
                          <w:rPr>
                            <w:i/>
                            <w:iCs/>
                            <w:sz w:val="18"/>
                          </w:rPr>
                        </w:pPr>
                        <w:r w:rsidRPr="002049C6">
                          <w:rPr>
                            <w:i/>
                            <w:iCs/>
                            <w:sz w:val="18"/>
                          </w:rPr>
                          <w:t>O</w:t>
                        </w:r>
                      </w:p>
                    </w:txbxContent>
                  </v:textbox>
                </v:rect>
                <v:rect id="Rectangle 481" o:spid="_x0000_s1646" style="position:absolute;left:16893;top:9524;width:1546;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ngyQAAAOEAAAAPAAAAZHJzL2Rvd25yZXYueG1sRI9Ba8JA&#10;FITvBf/D8oTe6sbYBomuYltKi5cSFcTbI/tMotm3Ibsm6b/vCoUeh5n5hlmuB1OLjlpXWVYwnUQg&#10;iHOrKy4UHPYfT3MQziNrrC2Tgh9ysF6NHpaYattzRt3OFyJA2KWooPS+SaV0eUkG3cQ2xME729ag&#10;D7ItpG6xD3BTyziKEmmw4rBQYkNvJeXX3c0omOXZ+7aPX7/t6fhJfLq5S2edUo/jYbMA4Wnw/+G/&#10;9pdWED9HSZLMXuD+KLwBufoFAAD//wMAUEsBAi0AFAAGAAgAAAAhANvh9svuAAAAhQEAABMAAAAA&#10;AAAAAAAAAAAAAAAAAFtDb250ZW50X1R5cGVzXS54bWxQSwECLQAUAAYACAAAACEAWvQsW78AAAAV&#10;AQAACwAAAAAAAAAAAAAAAAAfAQAAX3JlbHMvLnJlbHNQSwECLQAUAAYACAAAACEAavTp4MkAAADh&#10;AAAADwAAAAAAAAAAAAAAAAAHAgAAZHJzL2Rvd25yZXYueG1sUEsFBgAAAAADAAMAtwAAAP0CAAAA&#10;AA==&#10;" filled="f" stroked="f">
                  <v:textbox style="mso-fit-shape-to-text:t" inset="1mm,0,1mm,0">
                    <w:txbxContent>
                      <w:p w14:paraId="473EE061" w14:textId="216ABF4A" w:rsidR="002049C6" w:rsidRPr="002049C6" w:rsidRDefault="002049C6" w:rsidP="002049C6">
                        <w:pPr>
                          <w:rPr>
                            <w:i/>
                            <w:iCs/>
                            <w:sz w:val="18"/>
                          </w:rPr>
                        </w:pPr>
                        <w:r w:rsidRPr="002049C6">
                          <w:rPr>
                            <w:i/>
                            <w:iCs/>
                            <w:sz w:val="18"/>
                          </w:rPr>
                          <w:t>U</w:t>
                        </w:r>
                      </w:p>
                    </w:txbxContent>
                  </v:textbox>
                </v:rect>
                <w10:wrap type="square"/>
              </v:group>
            </w:pict>
          </mc:Fallback>
        </mc:AlternateContent>
      </w:r>
      <w:r w:rsidR="00DC31B0">
        <w:rPr>
          <w:rFonts w:hint="eastAsia"/>
        </w:rPr>
        <w:t>用甲、乙、丙三种不同的单色光照射同一光电管，得到了如图</w:t>
      </w:r>
      <w:r w:rsidR="00DC31B0">
        <w:rPr>
          <w:rFonts w:hint="eastAsia"/>
        </w:rPr>
        <w:t xml:space="preserve"> 14</w:t>
      </w:r>
      <w:r w:rsidR="00A42A49">
        <w:t xml:space="preserve"> – </w:t>
      </w:r>
      <w:r w:rsidR="00DC31B0">
        <w:rPr>
          <w:rFonts w:hint="eastAsia"/>
        </w:rPr>
        <w:t>10</w:t>
      </w:r>
      <w:r w:rsidR="00A42A49">
        <w:t xml:space="preserve"> </w:t>
      </w:r>
      <w:r w:rsidR="00DC31B0">
        <w:rPr>
          <w:rFonts w:hint="eastAsia"/>
        </w:rPr>
        <w:t>所示的三条光电流与电压之间的关系图线。分析比较三种情况下入射光频率、光电子最大初动能和饱和光电流之间的关系。</w:t>
      </w:r>
    </w:p>
    <w:p w14:paraId="5E8F6A49" w14:textId="52163BC6" w:rsidR="0068765B" w:rsidRDefault="00DC31B0" w:rsidP="0068765B">
      <w:pPr>
        <w:pStyle w:val="aa"/>
        <w:numPr>
          <w:ilvl w:val="0"/>
          <w:numId w:val="13"/>
        </w:numPr>
      </w:pPr>
      <w:r>
        <w:rPr>
          <w:rFonts w:hint="eastAsia"/>
        </w:rPr>
        <w:t>在图</w:t>
      </w:r>
      <w:r>
        <w:rPr>
          <w:rFonts w:hint="eastAsia"/>
        </w:rPr>
        <w:t xml:space="preserve"> 14</w:t>
      </w:r>
      <w:r w:rsidR="00A42A49">
        <w:t xml:space="preserve"> – </w:t>
      </w:r>
      <w:r>
        <w:rPr>
          <w:rFonts w:hint="eastAsia"/>
        </w:rPr>
        <w:t xml:space="preserve">2 </w:t>
      </w:r>
      <w:r>
        <w:rPr>
          <w:rFonts w:hint="eastAsia"/>
        </w:rPr>
        <w:t>所示的实验中，为什么光电流不能一直随正向电压增大而增大？光电流达到饱和值后，怎样才能使光电流继续增大？</w:t>
      </w:r>
    </w:p>
    <w:p w14:paraId="101108C9" w14:textId="192E6014" w:rsidR="0068765B" w:rsidRDefault="00DC31B0" w:rsidP="004544BF">
      <w:pPr>
        <w:pStyle w:val="aa"/>
        <w:numPr>
          <w:ilvl w:val="0"/>
          <w:numId w:val="13"/>
        </w:numPr>
      </w:pPr>
      <w:r>
        <w:rPr>
          <w:rFonts w:hint="eastAsia"/>
        </w:rPr>
        <w:t>若一个电子可以同时吸收多个光子的能量，简述光电效应现象会发生怎样的变化。</w:t>
      </w:r>
    </w:p>
    <w:p w14:paraId="0155235D" w14:textId="2026EAF9" w:rsidR="0068765B" w:rsidRDefault="0068765B" w:rsidP="00DC31B0">
      <w:pPr>
        <w:ind w:firstLineChars="177" w:firstLine="425"/>
        <w:sectPr w:rsidR="0068765B" w:rsidSect="00FA3568">
          <w:headerReference w:type="default" r:id="rId24"/>
          <w:type w:val="oddPage"/>
          <w:pgSz w:w="11906" w:h="16838"/>
          <w:pgMar w:top="1440" w:right="1247" w:bottom="1440" w:left="1247" w:header="851" w:footer="992" w:gutter="0"/>
          <w:cols w:space="425"/>
          <w:docGrid w:type="lines" w:linePitch="312"/>
        </w:sectPr>
      </w:pPr>
    </w:p>
    <w:p w14:paraId="0B92CBB6" w14:textId="78E8AEEA" w:rsidR="005978B5" w:rsidRDefault="005978B5" w:rsidP="005978B5">
      <w:pPr>
        <w:pStyle w:val="2"/>
        <w:numPr>
          <w:ilvl w:val="0"/>
          <w:numId w:val="0"/>
        </w:numPr>
        <w:ind w:firstLine="420"/>
        <w:rPr>
          <w:rFonts w:hint="eastAsia"/>
        </w:rPr>
      </w:pPr>
      <w:r>
        <w:rPr>
          <w:rFonts w:hint="eastAsia"/>
        </w:rPr>
        <w:lastRenderedPageBreak/>
        <w:t>整章分析</w:t>
      </w:r>
    </w:p>
    <w:p w14:paraId="199DAC15" w14:textId="77777777" w:rsidR="005978B5" w:rsidRDefault="005978B5" w:rsidP="005978B5">
      <w:pPr>
        <w:pStyle w:val="3"/>
      </w:pPr>
      <w:r>
        <w:rPr>
          <w:rFonts w:hint="eastAsia"/>
        </w:rPr>
        <w:t>学习目标</w:t>
      </w:r>
    </w:p>
    <w:p w14:paraId="50DF667D" w14:textId="77777777" w:rsidR="005978B5" w:rsidRDefault="005978B5" w:rsidP="005978B5">
      <w:pPr>
        <w:ind w:firstLine="420"/>
      </w:pPr>
      <w:r>
        <w:rPr>
          <w:rFonts w:hint="eastAsia"/>
        </w:rPr>
        <w:t>1</w:t>
      </w:r>
      <w:r>
        <w:rPr>
          <w:rFonts w:hint="eastAsia"/>
        </w:rPr>
        <w:t>．通过演示实验，观察光电效应现象；知道光电效应的实验规律及其与光的电磁理论的矛盾；理解遏止电压、截止频率、逸出功等概念的含义。</w:t>
      </w:r>
    </w:p>
    <w:p w14:paraId="256BA07B" w14:textId="77777777" w:rsidR="005978B5" w:rsidRDefault="005978B5" w:rsidP="005978B5">
      <w:pPr>
        <w:ind w:firstLine="420"/>
      </w:pPr>
      <w:r>
        <w:rPr>
          <w:rFonts w:hint="eastAsia"/>
        </w:rPr>
        <w:t>2</w:t>
      </w:r>
      <w:r>
        <w:rPr>
          <w:rFonts w:hint="eastAsia"/>
        </w:rPr>
        <w:t>．理解光子说及其对光电效应的解释，能根据光电效应和康普顿效应说明光的粒子性；理解光的波粒二象性，形成对光的本性的正确认识。</w:t>
      </w:r>
    </w:p>
    <w:p w14:paraId="2CF844B5" w14:textId="77777777" w:rsidR="005978B5" w:rsidRDefault="005978B5" w:rsidP="005978B5">
      <w:pPr>
        <w:ind w:firstLine="420"/>
      </w:pPr>
      <w:r>
        <w:rPr>
          <w:rFonts w:hint="eastAsia"/>
        </w:rPr>
        <w:t>3</w:t>
      </w:r>
      <w:r>
        <w:rPr>
          <w:rFonts w:hint="eastAsia"/>
        </w:rPr>
        <w:t>．了解德布罗意波（物质波）的概念及其实验探索和验证，通过波粒二象性知道物质波是概率波；知道电子云的概念，了解波粒二象性是微观世界的基本特征，进一步体会建构物理模型的意义，了解建构模型的方法和意义。</w:t>
      </w:r>
    </w:p>
    <w:p w14:paraId="4B70AC2B" w14:textId="77777777" w:rsidR="005978B5" w:rsidRDefault="005978B5" w:rsidP="005978B5">
      <w:pPr>
        <w:pStyle w:val="3"/>
      </w:pPr>
      <w:r>
        <w:rPr>
          <w:rFonts w:hint="eastAsia"/>
        </w:rPr>
        <w:t>编写意图</w:t>
      </w:r>
    </w:p>
    <w:p w14:paraId="3C89D459" w14:textId="77777777" w:rsidR="005978B5" w:rsidRDefault="005978B5" w:rsidP="005978B5">
      <w:pPr>
        <w:ind w:firstLine="420"/>
      </w:pPr>
      <w:r>
        <w:rPr>
          <w:rFonts w:hint="eastAsia"/>
        </w:rPr>
        <w:t>课程标准中对本章的“内容要求”为：</w:t>
      </w:r>
    </w:p>
    <w:p w14:paraId="0EA4354C" w14:textId="77777777" w:rsidR="005978B5" w:rsidRDefault="005978B5" w:rsidP="005978B5">
      <w:pPr>
        <w:ind w:firstLine="420"/>
      </w:pPr>
      <w:r>
        <w:rPr>
          <w:rFonts w:hint="eastAsia"/>
        </w:rPr>
        <w:t>3.4.1</w:t>
      </w:r>
      <w:r>
        <w:t xml:space="preserve">  </w:t>
      </w:r>
      <w:r>
        <w:rPr>
          <w:rFonts w:hint="eastAsia"/>
        </w:rPr>
        <w:t>通过实验，了解光电效应现象。知道爱因斯坦光电效应方程及其意义。能根据实验结论说明光的波粒二象性。</w:t>
      </w:r>
    </w:p>
    <w:p w14:paraId="4C9D6BB7" w14:textId="77777777" w:rsidR="005978B5" w:rsidRDefault="005978B5" w:rsidP="005978B5">
      <w:pPr>
        <w:ind w:firstLine="420"/>
      </w:pPr>
      <w:r>
        <w:rPr>
          <w:rFonts w:hint="eastAsia"/>
        </w:rPr>
        <w:t>3.4.2</w:t>
      </w:r>
      <w:r>
        <w:t xml:space="preserve">  </w:t>
      </w:r>
      <w:r>
        <w:rPr>
          <w:rFonts w:hint="eastAsia"/>
        </w:rPr>
        <w:t>知道实物粒子具有波动性，了解微观世界的量子化特征。体会量子论的建立对人们认识物质世界的影响。</w:t>
      </w:r>
    </w:p>
    <w:p w14:paraId="4E3A33C8" w14:textId="77777777" w:rsidR="005978B5" w:rsidRDefault="005978B5" w:rsidP="005978B5">
      <w:pPr>
        <w:ind w:firstLine="420"/>
      </w:pPr>
      <w:r>
        <w:rPr>
          <w:rFonts w:hint="eastAsia"/>
        </w:rPr>
        <w:t>本章以课程标准规定的内容为载体，展现人类对粒子性和波动性的认识由相互对立走向相互融合的过程。量子力学对原子结构的刻画，假说和建模等过程中所用的科学方法，以及物理学家实事求是的科学态度、求真务实的科学精神都为培养学生物理学科核心素养提供了生动的教育素材。</w:t>
      </w:r>
    </w:p>
    <w:p w14:paraId="29E15381" w14:textId="77777777" w:rsidR="005978B5" w:rsidRDefault="005978B5" w:rsidP="005978B5">
      <w:pPr>
        <w:ind w:firstLine="420"/>
      </w:pPr>
      <w:r>
        <w:rPr>
          <w:rFonts w:hint="eastAsia"/>
        </w:rPr>
        <w:t>本章内容为完善学生对物质和运动的认知奠定重要的知识基础，有助于提升学生的物理观念、科学思维和科学探究的能力。</w:t>
      </w:r>
    </w:p>
    <w:p w14:paraId="444D3928" w14:textId="77777777" w:rsidR="005978B5" w:rsidRDefault="005978B5" w:rsidP="005978B5">
      <w:pPr>
        <w:ind w:firstLine="420"/>
      </w:pPr>
      <w:r>
        <w:rPr>
          <w:rFonts w:hint="eastAsia"/>
        </w:rPr>
        <w:t>完成本章内容的学习，共需要</w:t>
      </w:r>
      <w:r>
        <w:rPr>
          <w:rFonts w:hint="eastAsia"/>
        </w:rPr>
        <w:t xml:space="preserve"> 3.5</w:t>
      </w:r>
      <w:r>
        <w:t xml:space="preserve"> </w:t>
      </w:r>
      <w:r>
        <w:rPr>
          <w:rFonts w:hint="eastAsia"/>
        </w:rPr>
        <w:t>课时，其中第一节</w:t>
      </w:r>
      <w:r>
        <w:rPr>
          <w:rFonts w:hint="eastAsia"/>
        </w:rPr>
        <w:t xml:space="preserve"> 1.5</w:t>
      </w:r>
      <w:r>
        <w:t xml:space="preserve"> </w:t>
      </w:r>
      <w:r>
        <w:rPr>
          <w:rFonts w:hint="eastAsia"/>
        </w:rPr>
        <w:t>课时，第二节</w:t>
      </w:r>
      <w:r>
        <w:rPr>
          <w:rFonts w:hint="eastAsia"/>
        </w:rPr>
        <w:t xml:space="preserve"> 1</w:t>
      </w:r>
      <w:r>
        <w:t xml:space="preserve"> </w:t>
      </w:r>
      <w:r>
        <w:rPr>
          <w:rFonts w:hint="eastAsia"/>
        </w:rPr>
        <w:t>课时，第三节</w:t>
      </w:r>
      <w:r>
        <w:rPr>
          <w:rFonts w:hint="eastAsia"/>
        </w:rPr>
        <w:t xml:space="preserve"> 1</w:t>
      </w:r>
      <w:r>
        <w:t xml:space="preserve"> </w:t>
      </w:r>
      <w:r>
        <w:rPr>
          <w:rFonts w:hint="eastAsia"/>
        </w:rPr>
        <w:t>课时。</w:t>
      </w:r>
    </w:p>
    <w:p w14:paraId="246BF4A5" w14:textId="77777777" w:rsidR="005978B5" w:rsidRDefault="005978B5" w:rsidP="005978B5">
      <w:pPr>
        <w:ind w:firstLine="420"/>
      </w:pPr>
    </w:p>
    <w:p w14:paraId="655322DB" w14:textId="77777777" w:rsidR="005978B5" w:rsidRDefault="005978B5" w:rsidP="005978B5">
      <w:pPr>
        <w:pStyle w:val="3"/>
      </w:pPr>
      <w:r>
        <w:rPr>
          <w:rFonts w:hint="eastAsia"/>
        </w:rPr>
        <w:t>本节编写思路</w:t>
      </w:r>
    </w:p>
    <w:p w14:paraId="416D2ADD" w14:textId="77777777" w:rsidR="005978B5" w:rsidRDefault="005978B5" w:rsidP="005978B5">
      <w:pPr>
        <w:ind w:firstLine="420"/>
      </w:pPr>
      <w:r>
        <w:rPr>
          <w:rFonts w:hint="eastAsia"/>
        </w:rPr>
        <w:t>本节主要介绍光电效应现象与经典理论之间的矛盾，以及爱因斯坦光子说对光电效应现象所作出的解释。本节内容按照光电效应现象与经典波动理论的矛盾、光子说及其进一步的实验验证为主线展开：</w:t>
      </w:r>
    </w:p>
    <w:p w14:paraId="14122B11" w14:textId="77777777" w:rsidR="005978B5" w:rsidRDefault="005978B5" w:rsidP="005978B5">
      <w:pPr>
        <w:ind w:firstLine="420"/>
      </w:pPr>
      <w:r>
        <w:rPr>
          <w:rFonts w:hint="eastAsia"/>
        </w:rPr>
        <w:t>1</w:t>
      </w:r>
      <w:r>
        <w:rPr>
          <w:rFonts w:hint="eastAsia"/>
        </w:rPr>
        <w:t>．通过演示实验，介绍光电效应现象以及相关概念、规律。</w:t>
      </w:r>
    </w:p>
    <w:p w14:paraId="180AE94B" w14:textId="77777777" w:rsidR="005978B5" w:rsidRDefault="005978B5" w:rsidP="005978B5">
      <w:pPr>
        <w:ind w:firstLine="420"/>
      </w:pPr>
      <w:r>
        <w:rPr>
          <w:rFonts w:hint="eastAsia"/>
        </w:rPr>
        <w:t>2</w:t>
      </w:r>
      <w:r>
        <w:rPr>
          <w:rFonts w:hint="eastAsia"/>
        </w:rPr>
        <w:t>．通过光电效应与经典理论之间的矛盾，展现爱因斯坦提出光子说的历史背景。</w:t>
      </w:r>
    </w:p>
    <w:p w14:paraId="75A4ABF9" w14:textId="77777777" w:rsidR="005978B5" w:rsidRDefault="005978B5" w:rsidP="005978B5">
      <w:pPr>
        <w:ind w:firstLine="420"/>
      </w:pPr>
      <w:r>
        <w:rPr>
          <w:rFonts w:hint="eastAsia"/>
        </w:rPr>
        <w:t>3</w:t>
      </w:r>
      <w:r>
        <w:rPr>
          <w:rFonts w:hint="eastAsia"/>
        </w:rPr>
        <w:t>．通过光子说、对光电效应现象的解释，以及密立根实验，展现光子说的创新性和科学性。</w:t>
      </w:r>
    </w:p>
    <w:p w14:paraId="49666578" w14:textId="77777777" w:rsidR="005978B5" w:rsidRDefault="005978B5" w:rsidP="005978B5">
      <w:pPr>
        <w:ind w:firstLine="420"/>
      </w:pPr>
      <w:r>
        <w:rPr>
          <w:rFonts w:hint="eastAsia"/>
        </w:rPr>
        <w:t>在学习过程中让学生经历认识光电效应的实验现象、规律及爱因斯坦光子说的过程，有</w:t>
      </w:r>
      <w:r>
        <w:rPr>
          <w:rFonts w:hint="eastAsia"/>
        </w:rPr>
        <w:lastRenderedPageBreak/>
        <w:t>助于学生形成相对科学的物质观念，领悟实事求是、不迷信权威的科学精神。</w:t>
      </w:r>
    </w:p>
    <w:p w14:paraId="784F89BA" w14:textId="77777777" w:rsidR="005978B5" w:rsidRDefault="005978B5" w:rsidP="005978B5">
      <w:pPr>
        <w:pStyle w:val="3"/>
      </w:pPr>
      <w:r>
        <w:rPr>
          <w:rFonts w:hint="eastAsia"/>
        </w:rPr>
        <w:t>正文解读</w:t>
      </w:r>
    </w:p>
    <w:p w14:paraId="1E639C4F" w14:textId="77777777" w:rsidR="005978B5" w:rsidRDefault="005978B5" w:rsidP="005978B5">
      <w:pPr>
        <w:ind w:firstLine="420"/>
      </w:pPr>
      <w:r>
        <w:rPr>
          <w:rFonts w:hint="eastAsia"/>
        </w:rPr>
        <w:t>教材中提供的实验操作方式较为简单易行，而且现象比较明显。教师可引导学生分析验电器指针张角减小的原因。</w:t>
      </w:r>
    </w:p>
    <w:p w14:paraId="6E70405D" w14:textId="77777777" w:rsidR="005978B5" w:rsidRDefault="005978B5" w:rsidP="005978B5">
      <w:pPr>
        <w:ind w:firstLine="420"/>
      </w:pPr>
    </w:p>
    <w:p w14:paraId="63621C6E" w14:textId="77777777" w:rsidR="005978B5" w:rsidRDefault="005978B5" w:rsidP="005978B5">
      <w:pPr>
        <w:ind w:firstLine="420"/>
      </w:pPr>
      <w:r>
        <w:rPr>
          <w:rFonts w:hint="eastAsia"/>
        </w:rPr>
        <w:t>图</w:t>
      </w:r>
      <w:r>
        <w:rPr>
          <w:rFonts w:hint="eastAsia"/>
        </w:rPr>
        <w:t xml:space="preserve"> 14</w:t>
      </w:r>
      <w:r>
        <w:t xml:space="preserve"> – </w:t>
      </w:r>
      <w:r>
        <w:rPr>
          <w:rFonts w:hint="eastAsia"/>
        </w:rPr>
        <w:t>2</w:t>
      </w:r>
      <w:r>
        <w:t xml:space="preserve"> </w:t>
      </w:r>
      <w:r>
        <w:rPr>
          <w:rFonts w:hint="eastAsia"/>
        </w:rPr>
        <w:t>中，滑动变阻器作为分压器使用，学生在此前学习稳恒电路时已经了解滑动变阻器作为限流器和分压器的连接方法。分压器常用于测定元件的伏安特性曲线。因此，图</w:t>
      </w:r>
      <w:r>
        <w:rPr>
          <w:rFonts w:hint="eastAsia"/>
        </w:rPr>
        <w:t xml:space="preserve"> 14</w:t>
      </w:r>
      <w:r>
        <w:t xml:space="preserve"> – </w:t>
      </w:r>
      <w:r>
        <w:rPr>
          <w:rFonts w:hint="eastAsia"/>
        </w:rPr>
        <w:t>3</w:t>
      </w:r>
      <w:r>
        <w:t xml:space="preserve"> </w:t>
      </w:r>
      <w:r>
        <w:rPr>
          <w:rFonts w:hint="eastAsia"/>
        </w:rPr>
        <w:t>就可以看成是图</w:t>
      </w:r>
      <w:r>
        <w:rPr>
          <w:rFonts w:hint="eastAsia"/>
        </w:rPr>
        <w:t xml:space="preserve"> 14</w:t>
      </w:r>
      <w:r>
        <w:t xml:space="preserve"> – </w:t>
      </w:r>
      <w:r>
        <w:rPr>
          <w:rFonts w:hint="eastAsia"/>
        </w:rPr>
        <w:t>2</w:t>
      </w:r>
      <w:r>
        <w:t xml:space="preserve"> </w:t>
      </w:r>
      <w:r>
        <w:rPr>
          <w:rFonts w:hint="eastAsia"/>
        </w:rPr>
        <w:t>中光电管在不同光强的单色光照射下的伏安特性曲线。教师可视具体情况引导学生分析下列问题：</w:t>
      </w:r>
    </w:p>
    <w:p w14:paraId="45E9907C" w14:textId="77777777" w:rsidR="005978B5" w:rsidRDefault="005978B5" w:rsidP="005978B5">
      <w:pPr>
        <w:ind w:firstLine="420"/>
      </w:pPr>
      <w:r>
        <w:rPr>
          <w:rFonts w:hint="eastAsia"/>
        </w:rPr>
        <w:t>（</w:t>
      </w:r>
      <w:r>
        <w:rPr>
          <w:rFonts w:hint="eastAsia"/>
        </w:rPr>
        <w:t>1</w:t>
      </w:r>
      <w:r>
        <w:rPr>
          <w:rFonts w:hint="eastAsia"/>
        </w:rPr>
        <w:t>）当正向电压由零逐渐增大时，光电流为何先增大再保持不变？</w:t>
      </w:r>
    </w:p>
    <w:p w14:paraId="2C58CDCC" w14:textId="77777777" w:rsidR="005978B5" w:rsidRDefault="005978B5" w:rsidP="005978B5">
      <w:pPr>
        <w:ind w:firstLine="420"/>
      </w:pPr>
      <w:r>
        <w:rPr>
          <w:rFonts w:hint="eastAsia"/>
        </w:rPr>
        <w:t>（</w:t>
      </w:r>
      <w:r>
        <w:rPr>
          <w:rFonts w:hint="eastAsia"/>
        </w:rPr>
        <w:t>2</w:t>
      </w:r>
      <w:r>
        <w:rPr>
          <w:rFonts w:hint="eastAsia"/>
        </w:rPr>
        <w:t>）当图</w:t>
      </w:r>
      <w:r>
        <w:rPr>
          <w:rFonts w:hint="eastAsia"/>
        </w:rPr>
        <w:t xml:space="preserve"> 14</w:t>
      </w:r>
      <w:r>
        <w:t xml:space="preserve"> – </w:t>
      </w:r>
      <w:r>
        <w:rPr>
          <w:rFonts w:hint="eastAsia"/>
        </w:rPr>
        <w:t>2</w:t>
      </w:r>
      <w:r>
        <w:t xml:space="preserve"> </w:t>
      </w:r>
      <w:r>
        <w:rPr>
          <w:rFonts w:hint="eastAsia"/>
        </w:rPr>
        <w:t>中的电源反接时，光电流为何不立即减小到零？</w:t>
      </w:r>
    </w:p>
    <w:p w14:paraId="65DBE266" w14:textId="77777777" w:rsidR="005978B5" w:rsidRDefault="005978B5" w:rsidP="005978B5">
      <w:pPr>
        <w:ind w:firstLine="420"/>
      </w:pPr>
      <w:r>
        <w:rPr>
          <w:rFonts w:hint="eastAsia"/>
        </w:rPr>
        <w:t>（</w:t>
      </w:r>
      <w:r>
        <w:rPr>
          <w:rFonts w:hint="eastAsia"/>
        </w:rPr>
        <w:t>3</w:t>
      </w:r>
      <w:r>
        <w:rPr>
          <w:rFonts w:hint="eastAsia"/>
        </w:rPr>
        <w:t>）图</w:t>
      </w:r>
      <w:r>
        <w:rPr>
          <w:rFonts w:hint="eastAsia"/>
        </w:rPr>
        <w:t xml:space="preserve"> 14</w:t>
      </w:r>
      <w:r>
        <w:t xml:space="preserve"> – </w:t>
      </w:r>
      <w:r>
        <w:rPr>
          <w:rFonts w:hint="eastAsia"/>
        </w:rPr>
        <w:t>3</w:t>
      </w:r>
      <w:r>
        <w:t xml:space="preserve"> </w:t>
      </w:r>
      <w:r>
        <w:rPr>
          <w:rFonts w:hint="eastAsia"/>
        </w:rPr>
        <w:t>中红色和蓝色图线的光电流饱和值与遏止电压的关系说明哪些问题？</w:t>
      </w:r>
    </w:p>
    <w:p w14:paraId="3F895459" w14:textId="77777777" w:rsidR="005978B5" w:rsidRDefault="005978B5" w:rsidP="005978B5">
      <w:pPr>
        <w:ind w:firstLine="420"/>
      </w:pPr>
    </w:p>
    <w:p w14:paraId="1275A663" w14:textId="77777777" w:rsidR="005978B5" w:rsidRDefault="005978B5" w:rsidP="005978B5">
      <w:pPr>
        <w:ind w:firstLine="420"/>
      </w:pPr>
      <w:r>
        <w:rPr>
          <w:rFonts w:hint="eastAsia"/>
        </w:rPr>
        <w:t>此处设置“大家谈”旨在帮助学生加深对相关电学知识以及控制变量法的理解。单位时间从板</w:t>
      </w:r>
      <w:r>
        <w:rPr>
          <w:rFonts w:hint="eastAsia"/>
        </w:rPr>
        <w:t xml:space="preserve"> </w:t>
      </w:r>
      <w:r w:rsidRPr="003E6C6F">
        <w:rPr>
          <w:rFonts w:hint="eastAsia"/>
          <w:i/>
          <w:iCs/>
        </w:rPr>
        <w:t>K</w:t>
      </w:r>
      <w:r>
        <w:t xml:space="preserve"> </w:t>
      </w:r>
      <w:r>
        <w:rPr>
          <w:rFonts w:hint="eastAsia"/>
        </w:rPr>
        <w:t>逸出的光电子数为</w:t>
      </w:r>
      <w:r>
        <w:rPr>
          <w:rFonts w:hint="eastAsia"/>
        </w:rPr>
        <w:t xml:space="preserve"> </w:t>
      </w:r>
      <w:r w:rsidRPr="003E6C6F">
        <w:rPr>
          <w:rFonts w:hint="eastAsia"/>
          <w:i/>
          <w:iCs/>
        </w:rPr>
        <w:t>n</w:t>
      </w:r>
      <w:r>
        <w:t xml:space="preserve"> = </w:t>
      </w:r>
      <w:r>
        <w:fldChar w:fldCharType="begin"/>
      </w:r>
      <w:r>
        <w:instrText xml:space="preserve"> EQ \F(</w:instrText>
      </w:r>
      <w:r w:rsidRPr="003E6C6F">
        <w:rPr>
          <w:i/>
          <w:iCs/>
        </w:rPr>
        <w:instrText>I</w:instrText>
      </w:r>
      <w:r>
        <w:rPr>
          <w:vertAlign w:val="subscript"/>
        </w:rPr>
        <w:instrText>m</w:instrText>
      </w:r>
      <w:r>
        <w:instrText>,</w:instrText>
      </w:r>
      <w:r w:rsidRPr="003E6C6F">
        <w:rPr>
          <w:i/>
          <w:iCs/>
        </w:rPr>
        <w:instrText>e</w:instrText>
      </w:r>
      <w:r>
        <w:instrText xml:space="preserve">) </w:instrText>
      </w:r>
      <w:r>
        <w:fldChar w:fldCharType="end"/>
      </w:r>
      <w:r>
        <w:rPr>
          <w:rFonts w:hint="eastAsia"/>
        </w:rPr>
        <w:t>；光电子的最大初动能为</w:t>
      </w:r>
      <w:r>
        <w:rPr>
          <w:rFonts w:hint="eastAsia"/>
        </w:rPr>
        <w:t xml:space="preserve"> </w:t>
      </w:r>
      <w:r w:rsidRPr="003E6C6F">
        <w:rPr>
          <w:rFonts w:hint="eastAsia"/>
          <w:i/>
          <w:iCs/>
        </w:rPr>
        <w:t>E</w:t>
      </w:r>
      <w:r>
        <w:rPr>
          <w:vertAlign w:val="subscript"/>
        </w:rPr>
        <w:t>km</w:t>
      </w:r>
      <w:r>
        <w:t xml:space="preserve"> = </w:t>
      </w:r>
      <w:r w:rsidRPr="003E6C6F">
        <w:rPr>
          <w:i/>
          <w:iCs/>
        </w:rPr>
        <w:t>e</w:t>
      </w:r>
      <w:r w:rsidRPr="003E6C6F">
        <w:rPr>
          <w:rFonts w:hint="eastAsia"/>
          <w:i/>
          <w:iCs/>
        </w:rPr>
        <w:t>U</w:t>
      </w:r>
      <w:r>
        <w:rPr>
          <w:vertAlign w:val="subscript"/>
        </w:rPr>
        <w:t>c</w:t>
      </w:r>
      <w:r>
        <w:rPr>
          <w:rFonts w:hint="eastAsia"/>
        </w:rPr>
        <w:t>。研究逸出光电子的最大初动能与板</w:t>
      </w:r>
      <w:r>
        <w:rPr>
          <w:rFonts w:hint="eastAsia"/>
        </w:rPr>
        <w:t xml:space="preserve"> </w:t>
      </w:r>
      <w:r w:rsidRPr="003C7659">
        <w:rPr>
          <w:rFonts w:hint="eastAsia"/>
          <w:i/>
          <w:iCs/>
        </w:rPr>
        <w:t>K</w:t>
      </w:r>
      <w:r>
        <w:t xml:space="preserve"> </w:t>
      </w:r>
      <w:r>
        <w:rPr>
          <w:rFonts w:hint="eastAsia"/>
        </w:rPr>
        <w:t>材料之间的关系时，应控制入射光的频率和强度。</w:t>
      </w:r>
    </w:p>
    <w:p w14:paraId="467CE574" w14:textId="77777777" w:rsidR="005978B5" w:rsidRDefault="005978B5" w:rsidP="005978B5">
      <w:pPr>
        <w:ind w:firstLine="420"/>
      </w:pPr>
    </w:p>
    <w:p w14:paraId="407B638A" w14:textId="77777777" w:rsidR="005978B5" w:rsidRDefault="005978B5" w:rsidP="005978B5">
      <w:pPr>
        <w:ind w:firstLine="420"/>
      </w:pPr>
      <w:r>
        <w:rPr>
          <w:rFonts w:hint="eastAsia"/>
        </w:rPr>
        <w:t>教师可利用表</w:t>
      </w:r>
      <w:r>
        <w:rPr>
          <w:rFonts w:hint="eastAsia"/>
        </w:rPr>
        <w:t xml:space="preserve"> 14 </w:t>
      </w:r>
      <w:r>
        <w:t xml:space="preserve">– </w:t>
      </w:r>
      <w:r>
        <w:rPr>
          <w:rFonts w:hint="eastAsia"/>
        </w:rPr>
        <w:t>1</w:t>
      </w:r>
      <w:r>
        <w:t xml:space="preserve"> </w:t>
      </w:r>
      <w:r>
        <w:rPr>
          <w:rFonts w:hint="eastAsia"/>
        </w:rPr>
        <w:t>所列数据，引导学生估算铯、钠、锌等金属产生光电效应时光电子初动能的数量级。</w:t>
      </w:r>
    </w:p>
    <w:p w14:paraId="58A67B26" w14:textId="77777777" w:rsidR="005978B5" w:rsidRDefault="005978B5" w:rsidP="005978B5"/>
    <w:p w14:paraId="05CF4EBA" w14:textId="77777777" w:rsidR="005978B5" w:rsidRDefault="005978B5" w:rsidP="005978B5">
      <w:pPr>
        <w:ind w:firstLine="420"/>
      </w:pPr>
      <w:r>
        <w:rPr>
          <w:rFonts w:hint="eastAsia"/>
        </w:rPr>
        <w:t>由表</w:t>
      </w:r>
      <w:r>
        <w:rPr>
          <w:rFonts w:hint="eastAsia"/>
        </w:rPr>
        <w:t xml:space="preserve"> 14 </w:t>
      </w:r>
      <w:r>
        <w:t xml:space="preserve">– </w:t>
      </w:r>
      <w:r>
        <w:rPr>
          <w:rFonts w:hint="eastAsia"/>
        </w:rPr>
        <w:t>1</w:t>
      </w:r>
      <w:r>
        <w:t xml:space="preserve"> </w:t>
      </w:r>
      <w:r>
        <w:rPr>
          <w:rFonts w:hint="eastAsia"/>
        </w:rPr>
        <w:t>可知，铯、钠、锌等金属要产生光电效应，入射光至少需要使光电子的初动能达到约几个电子伏的能量。以下按照经典理论估算光电效应的响应时间。实验发现，光强为</w:t>
      </w:r>
      <w:r>
        <w:rPr>
          <w:rFonts w:hint="eastAsia"/>
        </w:rPr>
        <w:t xml:space="preserve"> </w:t>
      </w:r>
      <w:r>
        <w:t xml:space="preserve">1 </w:t>
      </w:r>
      <w:r>
        <w:rPr>
          <w:rFonts w:cs="Times New Roman"/>
        </w:rPr>
        <w:t>μ</w:t>
      </w:r>
      <w:r>
        <w:rPr>
          <w:rFonts w:hint="eastAsia"/>
        </w:rPr>
        <w:t>W/m</w:t>
      </w:r>
      <w:r>
        <w:rPr>
          <w:vertAlign w:val="superscript"/>
        </w:rPr>
        <w:t>2</w:t>
      </w:r>
      <w:r>
        <w:t xml:space="preserve"> </w:t>
      </w:r>
      <w:r>
        <w:rPr>
          <w:rFonts w:hint="eastAsia"/>
        </w:rPr>
        <w:t>的光照射到钠金属表面，即可测到光电流。这相当于一个功率为</w:t>
      </w:r>
      <w:r>
        <w:rPr>
          <w:rFonts w:hint="eastAsia"/>
        </w:rPr>
        <w:t xml:space="preserve"> 500 W</w:t>
      </w:r>
      <w:r>
        <w:t xml:space="preserve"> </w:t>
      </w:r>
      <w:r>
        <w:rPr>
          <w:rFonts w:hint="eastAsia"/>
        </w:rPr>
        <w:t>的点光源照到</w:t>
      </w:r>
      <w:r>
        <w:rPr>
          <w:rFonts w:hint="eastAsia"/>
        </w:rPr>
        <w:t xml:space="preserve"> 6 300 m</w:t>
      </w:r>
      <w:r>
        <w:t xml:space="preserve"> </w:t>
      </w:r>
      <w:r>
        <w:rPr>
          <w:rFonts w:hint="eastAsia"/>
        </w:rPr>
        <w:t>处的钠金属板上，即可有电子发射。钠原子的半径</w:t>
      </w:r>
      <w:r>
        <w:rPr>
          <w:rFonts w:hint="eastAsia"/>
        </w:rPr>
        <w:t xml:space="preserve"> </w:t>
      </w:r>
      <w:r w:rsidRPr="003E6C6F">
        <w:rPr>
          <w:rFonts w:hint="eastAsia"/>
          <w:i/>
          <w:iCs/>
        </w:rPr>
        <w:t>r</w:t>
      </w:r>
      <w:r>
        <w:t xml:space="preserve"> </w:t>
      </w:r>
      <w:r>
        <w:rPr>
          <w:rFonts w:hint="eastAsia"/>
        </w:rPr>
        <w:t>约</w:t>
      </w:r>
      <w:r>
        <w:rPr>
          <w:rFonts w:hint="eastAsia"/>
        </w:rPr>
        <w:t xml:space="preserve"> 2</w:t>
      </w:r>
      <w:r w:rsidRPr="003E6C6F">
        <w:rPr>
          <w:rFonts w:asciiTheme="majorBidi" w:hAnsiTheme="majorBidi" w:cstheme="majorBidi"/>
        </w:rPr>
        <w:t>×</w:t>
      </w:r>
      <w:r>
        <w:rPr>
          <w:rFonts w:hint="eastAsia"/>
        </w:rPr>
        <w:t>10</w:t>
      </w:r>
      <w:r>
        <w:rPr>
          <w:rFonts w:cs="Times New Roman"/>
          <w:vertAlign w:val="superscript"/>
        </w:rPr>
        <w:t>−</w:t>
      </w:r>
      <w:r>
        <w:rPr>
          <w:vertAlign w:val="superscript"/>
        </w:rPr>
        <w:t>10</w:t>
      </w:r>
      <w:r>
        <w:t xml:space="preserve"> </w:t>
      </w:r>
      <w:r>
        <w:rPr>
          <w:rFonts w:hint="eastAsia"/>
        </w:rPr>
        <w:t>m</w:t>
      </w:r>
      <w:r>
        <w:rPr>
          <w:rFonts w:hint="eastAsia"/>
        </w:rPr>
        <w:t>，估算得面积为</w:t>
      </w:r>
      <w:r>
        <w:rPr>
          <w:rFonts w:hint="eastAsia"/>
        </w:rPr>
        <w:t xml:space="preserve"> </w:t>
      </w:r>
      <w:r>
        <w:t>1</w:t>
      </w:r>
      <w:r>
        <w:rPr>
          <w:rFonts w:hint="eastAsia"/>
        </w:rPr>
        <w:t xml:space="preserve"> m</w:t>
      </w:r>
      <w:r>
        <w:rPr>
          <w:vertAlign w:val="superscript"/>
        </w:rPr>
        <w:t>2</w:t>
      </w:r>
      <w:r>
        <w:t xml:space="preserve"> </w:t>
      </w:r>
      <w:r>
        <w:rPr>
          <w:rFonts w:hint="eastAsia"/>
        </w:rPr>
        <w:t>的单原子层的体积为</w:t>
      </w:r>
      <w:r>
        <w:rPr>
          <w:rFonts w:hint="eastAsia"/>
        </w:rPr>
        <w:t xml:space="preserve"> </w:t>
      </w:r>
      <w:r w:rsidRPr="003E6C6F">
        <w:rPr>
          <w:rFonts w:hint="eastAsia"/>
          <w:i/>
          <w:iCs/>
        </w:rPr>
        <w:t>V</w:t>
      </w:r>
      <w:r>
        <w:t xml:space="preserve"> = 2×2×10</w:t>
      </w:r>
      <w:r>
        <w:rPr>
          <w:rFonts w:cs="Times New Roman"/>
          <w:vertAlign w:val="superscript"/>
        </w:rPr>
        <w:t>−</w:t>
      </w:r>
      <w:r>
        <w:rPr>
          <w:vertAlign w:val="superscript"/>
        </w:rPr>
        <w:t>10</w:t>
      </w:r>
      <w:r>
        <w:t xml:space="preserve">×1 </w:t>
      </w:r>
      <w:r>
        <w:rPr>
          <w:rFonts w:hint="eastAsia"/>
        </w:rPr>
        <w:t>m</w:t>
      </w:r>
      <w:r>
        <w:rPr>
          <w:vertAlign w:val="superscript"/>
        </w:rPr>
        <w:t>3</w:t>
      </w:r>
      <w:r>
        <w:t xml:space="preserve"> = </w:t>
      </w:r>
      <w:r>
        <w:rPr>
          <w:rFonts w:hint="eastAsia"/>
        </w:rPr>
        <w:t>4</w:t>
      </w:r>
      <w:r w:rsidRPr="003E6C6F">
        <w:rPr>
          <w:rFonts w:asciiTheme="majorBidi" w:hAnsiTheme="majorBidi" w:cstheme="majorBidi"/>
        </w:rPr>
        <w:t>×</w:t>
      </w:r>
      <w:r>
        <w:rPr>
          <w:rFonts w:hint="eastAsia"/>
        </w:rPr>
        <w:t>10</w:t>
      </w:r>
      <w:r>
        <w:rPr>
          <w:rFonts w:cs="Times New Roman"/>
          <w:vertAlign w:val="superscript"/>
        </w:rPr>
        <w:t>−</w:t>
      </w:r>
      <w:r>
        <w:rPr>
          <w:vertAlign w:val="superscript"/>
        </w:rPr>
        <w:t>10</w:t>
      </w:r>
      <w:r>
        <w:rPr>
          <w:rFonts w:hint="eastAsia"/>
        </w:rPr>
        <w:t xml:space="preserve"> m</w:t>
      </w:r>
      <w:r>
        <w:rPr>
          <w:vertAlign w:val="superscript"/>
        </w:rPr>
        <w:t>3</w:t>
      </w:r>
      <w:r>
        <w:rPr>
          <w:rFonts w:hint="eastAsia"/>
        </w:rPr>
        <w:t>，则假设钠金属有</w:t>
      </w:r>
      <w:r>
        <w:rPr>
          <w:rFonts w:hint="eastAsia"/>
        </w:rPr>
        <w:t xml:space="preserve"> 10</w:t>
      </w:r>
      <w:r>
        <w:t xml:space="preserve"> </w:t>
      </w:r>
      <w:r>
        <w:rPr>
          <w:rFonts w:hint="eastAsia"/>
        </w:rPr>
        <w:t>个单原子层的厚度，其中的钠原子数约</w:t>
      </w:r>
      <w:r>
        <w:rPr>
          <w:rFonts w:hint="eastAsia"/>
        </w:rPr>
        <w:t xml:space="preserve"> </w:t>
      </w:r>
      <w:r>
        <w:t>10</w:t>
      </w:r>
      <w:r>
        <w:rPr>
          <w:vertAlign w:val="superscript"/>
        </w:rPr>
        <w:t>20</w:t>
      </w:r>
      <w:r>
        <w:t xml:space="preserve"> </w:t>
      </w:r>
      <w:r>
        <w:rPr>
          <w:rFonts w:hint="eastAsia"/>
        </w:rPr>
        <w:t>个。这样，每个钠原子每秒从入射光获得的能量约为</w:t>
      </w:r>
      <w:r>
        <w:rPr>
          <w:rFonts w:hint="eastAsia"/>
        </w:rPr>
        <w:t xml:space="preserve"> </w:t>
      </w:r>
      <w:r>
        <w:t>0.1</w:t>
      </w:r>
      <w:r>
        <w:rPr>
          <w:rFonts w:hint="eastAsia"/>
        </w:rPr>
        <w:t xml:space="preserve"> </w:t>
      </w:r>
      <w:r>
        <w:rPr>
          <w:rFonts w:cs="Times New Roman"/>
        </w:rPr>
        <w:t>μ</w:t>
      </w:r>
      <w:r>
        <w:rPr>
          <w:rFonts w:hint="eastAsia"/>
        </w:rPr>
        <w:t>eV</w:t>
      </w:r>
      <w:r>
        <w:rPr>
          <w:rFonts w:hint="eastAsia"/>
        </w:rPr>
        <w:t>。即使每个原子中只有一个电子接收能量，这个电子也需要</w:t>
      </w:r>
      <w:r>
        <w:rPr>
          <w:rFonts w:hint="eastAsia"/>
        </w:rPr>
        <w:t xml:space="preserve"> </w:t>
      </w:r>
      <w:r>
        <w:t>1</w:t>
      </w:r>
      <w:r>
        <w:rPr>
          <w:rFonts w:hint="eastAsia"/>
        </w:rPr>
        <w:t>0</w:t>
      </w:r>
      <w:r>
        <w:rPr>
          <w:vertAlign w:val="superscript"/>
        </w:rPr>
        <w:t>7</w:t>
      </w:r>
      <w:r>
        <w:rPr>
          <w:rFonts w:hint="eastAsia"/>
        </w:rPr>
        <w:t xml:space="preserve"> s</w:t>
      </w:r>
      <w:r>
        <w:t xml:space="preserve"> </w:t>
      </w:r>
      <w:r>
        <w:rPr>
          <w:rFonts w:hint="eastAsia"/>
        </w:rPr>
        <w:t>的时间才能获得</w:t>
      </w:r>
      <w:r>
        <w:rPr>
          <w:rFonts w:hint="eastAsia"/>
        </w:rPr>
        <w:t xml:space="preserve"> 1 eV</w:t>
      </w:r>
      <w:r>
        <w:t xml:space="preserve"> </w:t>
      </w:r>
      <w:r>
        <w:rPr>
          <w:rFonts w:hint="eastAsia"/>
        </w:rPr>
        <w:t>能量。这一响应时间与实验结果相去甚远！</w:t>
      </w:r>
    </w:p>
    <w:p w14:paraId="7D0BFAF3" w14:textId="77777777" w:rsidR="005978B5" w:rsidRDefault="005978B5" w:rsidP="005978B5">
      <w:pPr>
        <w:ind w:firstLine="420"/>
      </w:pPr>
    </w:p>
    <w:p w14:paraId="4FA7441F" w14:textId="77777777" w:rsidR="005978B5" w:rsidRDefault="005978B5" w:rsidP="005978B5">
      <w:pPr>
        <w:ind w:firstLine="420"/>
      </w:pPr>
      <w:r>
        <w:rPr>
          <w:rFonts w:hint="eastAsia"/>
        </w:rPr>
        <w:t>普朗克认为，原子发射和吸收的能量是一份一份的，而能量（电磁波）在传播过程中仍是连续的。“能量子”假说是一项有划时代意义的工作，它标志着量子力学的诞生。但在当时，不论是普朗克本人还是他的同时代人，对这一观念都没有充分认识。普朗克还为自己提出了不连续的“能量子”思想违反了经典的连续性概念而烦恼和后悔。他本人宣称量子概念“只是理论上的假设”，“只有附属的数学价值”。普朗克由黑体辐射的测量数据算出了普朗克常量</w:t>
      </w:r>
      <w:r>
        <w:rPr>
          <w:rFonts w:hint="eastAsia"/>
        </w:rPr>
        <w:t xml:space="preserve"> </w:t>
      </w:r>
      <w:r w:rsidRPr="005D66E7">
        <w:rPr>
          <w:rFonts w:hint="eastAsia"/>
          <w:i/>
          <w:iCs/>
        </w:rPr>
        <w:t>h</w:t>
      </w:r>
      <w:r>
        <w:t xml:space="preserve"> = </w:t>
      </w:r>
      <w:r>
        <w:rPr>
          <w:rFonts w:hint="eastAsia"/>
        </w:rPr>
        <w:t>6.55</w:t>
      </w:r>
      <w:r w:rsidRPr="005D66E7">
        <w:rPr>
          <w:rFonts w:asciiTheme="majorBidi" w:hAnsiTheme="majorBidi" w:cstheme="majorBidi"/>
        </w:rPr>
        <w:t>×</w:t>
      </w:r>
      <w:r>
        <w:rPr>
          <w:rFonts w:hint="eastAsia"/>
        </w:rPr>
        <w:t>10</w:t>
      </w:r>
      <w:r>
        <w:rPr>
          <w:rFonts w:cs="Times New Roman"/>
          <w:vertAlign w:val="superscript"/>
        </w:rPr>
        <w:t>−</w:t>
      </w:r>
      <w:r>
        <w:rPr>
          <w:vertAlign w:val="superscript"/>
        </w:rPr>
        <w:t>34</w:t>
      </w:r>
      <w:r>
        <w:rPr>
          <w:rFonts w:hint="eastAsia"/>
        </w:rPr>
        <w:t xml:space="preserve"> J</w:t>
      </w:r>
      <w:r>
        <w:rPr>
          <w:rFonts w:hint="eastAsia"/>
        </w:rPr>
        <w:t>·</w:t>
      </w:r>
      <w:r>
        <w:rPr>
          <w:rFonts w:hint="eastAsia"/>
        </w:rPr>
        <w:t>s</w:t>
      </w:r>
      <w:r>
        <w:rPr>
          <w:rFonts w:hint="eastAsia"/>
        </w:rPr>
        <w:t>。</w:t>
      </w:r>
    </w:p>
    <w:p w14:paraId="5EED3F3D" w14:textId="77777777" w:rsidR="005978B5" w:rsidRDefault="005978B5" w:rsidP="005978B5">
      <w:pPr>
        <w:ind w:firstLine="420"/>
      </w:pPr>
    </w:p>
    <w:p w14:paraId="4E9FE92A" w14:textId="77777777" w:rsidR="005978B5" w:rsidRDefault="005978B5" w:rsidP="005978B5">
      <w:pPr>
        <w:ind w:firstLine="420"/>
      </w:pPr>
      <w:r>
        <w:rPr>
          <w:rFonts w:hint="eastAsia"/>
        </w:rPr>
        <w:t>关于光子的质量请参阅“资料链接”。</w:t>
      </w:r>
    </w:p>
    <w:p w14:paraId="67C0E093" w14:textId="77777777" w:rsidR="005978B5" w:rsidRDefault="005978B5" w:rsidP="005978B5"/>
    <w:p w14:paraId="6D744BF4" w14:textId="77777777" w:rsidR="005978B5" w:rsidRDefault="005978B5" w:rsidP="005978B5">
      <w:pPr>
        <w:ind w:firstLine="420"/>
      </w:pPr>
      <w:r>
        <w:rPr>
          <w:rFonts w:hint="eastAsia"/>
        </w:rPr>
        <w:t>此处设置“助一臂”旨在帮助学生了解物理重要的思想方法——假说。</w:t>
      </w:r>
    </w:p>
    <w:p w14:paraId="2192C6B4" w14:textId="77777777" w:rsidR="005978B5" w:rsidRDefault="005978B5" w:rsidP="005978B5"/>
    <w:p w14:paraId="16DDB2FF" w14:textId="77777777" w:rsidR="005978B5" w:rsidRDefault="005978B5" w:rsidP="005978B5">
      <w:pPr>
        <w:ind w:firstLine="420"/>
      </w:pPr>
      <w:r>
        <w:rPr>
          <w:rFonts w:hint="eastAsia"/>
        </w:rPr>
        <w:t>图</w:t>
      </w:r>
      <w:r>
        <w:rPr>
          <w:rFonts w:hint="eastAsia"/>
        </w:rPr>
        <w:t xml:space="preserve"> 14 </w:t>
      </w:r>
      <w:r>
        <w:t xml:space="preserve">– </w:t>
      </w:r>
      <w:r>
        <w:rPr>
          <w:rFonts w:hint="eastAsia"/>
        </w:rPr>
        <w:t>5</w:t>
      </w:r>
      <w:r>
        <w:t xml:space="preserve"> </w:t>
      </w:r>
      <w:r>
        <w:rPr>
          <w:rFonts w:hint="eastAsia"/>
        </w:rPr>
        <w:t>以及相关说明文字帮助学生直观地理解光电效应方程所描述的物理过程。教材中“逸出过程中，电子需要克服金属原子实对它的吸引而做功，从而使电子的动能减少，犹如做竖直上抛运动的物体克服重力做功，动能减少”，为图</w:t>
      </w:r>
      <w:r>
        <w:rPr>
          <w:rFonts w:hint="eastAsia"/>
        </w:rPr>
        <w:t xml:space="preserve"> 14 </w:t>
      </w:r>
      <w:r>
        <w:t xml:space="preserve">– </w:t>
      </w:r>
      <w:r>
        <w:rPr>
          <w:rFonts w:hint="eastAsia"/>
        </w:rPr>
        <w:t>5</w:t>
      </w:r>
      <w:r>
        <w:t xml:space="preserve"> </w:t>
      </w:r>
      <w:r>
        <w:rPr>
          <w:rFonts w:hint="eastAsia"/>
        </w:rPr>
        <w:t>所采用的类比方式埋下了“伏笔”。光电效应方程反映了一种功能关系，并非所有光电子都具有最大初动能，只有受金属束缚作用最弱的光电子才具有最大初动能。</w:t>
      </w:r>
    </w:p>
    <w:p w14:paraId="52289EAD" w14:textId="77777777" w:rsidR="005978B5" w:rsidRDefault="005978B5" w:rsidP="005978B5">
      <w:pPr>
        <w:ind w:firstLine="420"/>
      </w:pPr>
    </w:p>
    <w:p w14:paraId="7B5C3BF8" w14:textId="77777777" w:rsidR="005978B5" w:rsidRDefault="005978B5" w:rsidP="005978B5">
      <w:pPr>
        <w:ind w:firstLine="420"/>
      </w:pPr>
      <w:r>
        <w:rPr>
          <w:rFonts w:hint="eastAsia"/>
        </w:rPr>
        <w:t>截止频率常被称为“红限”。</w:t>
      </w:r>
    </w:p>
    <w:p w14:paraId="1C75933B" w14:textId="77777777" w:rsidR="005978B5" w:rsidRDefault="005978B5" w:rsidP="005978B5">
      <w:pPr>
        <w:ind w:firstLine="420"/>
      </w:pPr>
    </w:p>
    <w:p w14:paraId="659DF4E8" w14:textId="77777777" w:rsidR="005978B5" w:rsidRDefault="005978B5" w:rsidP="005978B5">
      <w:pPr>
        <w:ind w:firstLine="420"/>
      </w:pPr>
      <w:r>
        <w:rPr>
          <w:rFonts w:hint="eastAsia"/>
        </w:rPr>
        <w:t>此处设置“</w:t>
      </w:r>
      <w:r>
        <w:rPr>
          <w:rFonts w:hint="eastAsia"/>
        </w:rPr>
        <w:t>STSE</w:t>
      </w:r>
      <w:r>
        <w:rPr>
          <w:rFonts w:hint="eastAsia"/>
        </w:rPr>
        <w:t>”旨在介绍光电效应现象的实际应用，体现科学与技术之间的关系。除教材所提及的光电效应（亦称为“外光电效应”）以外，半导体材料所涉及的“内光电效应”目前的应用更为广泛。光照射在某些半导体材料上并被吸收后，会在半导体内部激发出导电的载流子（电子空穴对），从而使得材料导电能力显著增加；或者由于这种载流子的运动所造成的电荷积累，使得材料两面产生一定的电势差（所谓“光生伏特”）。这些现象统称内光电效应。</w:t>
      </w:r>
    </w:p>
    <w:p w14:paraId="77C94424" w14:textId="77777777" w:rsidR="005978B5" w:rsidRDefault="005978B5" w:rsidP="005978B5"/>
    <w:p w14:paraId="7F480D70" w14:textId="77777777" w:rsidR="005978B5" w:rsidRDefault="005978B5" w:rsidP="005978B5">
      <w:pPr>
        <w:ind w:firstLine="420"/>
      </w:pPr>
      <w:r>
        <w:rPr>
          <w:rFonts w:hint="eastAsia"/>
        </w:rPr>
        <w:t>光电效应已在生产、科研、国防中有广泛的应用。在有声电影、电视和无线电传真技术中都用光电管或光电池把光信号转化为电信号；在光度测量、放射性测量时也常常用光电管或光电池把光变为电流并放大后进行测量；光计数器、光电跟踪、光电保护等多种装置在生产自动化方面的应用更为广泛。</w:t>
      </w:r>
    </w:p>
    <w:p w14:paraId="0A388557" w14:textId="77777777" w:rsidR="005978B5" w:rsidRDefault="005978B5" w:rsidP="005978B5">
      <w:pPr>
        <w:ind w:firstLine="420"/>
      </w:pPr>
    </w:p>
    <w:p w14:paraId="356013A0" w14:textId="77777777" w:rsidR="005978B5" w:rsidRDefault="005978B5" w:rsidP="005978B5">
      <w:pPr>
        <w:ind w:firstLine="420"/>
      </w:pPr>
      <w:r>
        <w:rPr>
          <w:rFonts w:hint="eastAsia"/>
        </w:rPr>
        <w:t>爱因斯坦的光子说没有及时地得到人们的理解和支持，他提出“遏止电压与频率成正比”没有直接的实验依据。直到</w:t>
      </w:r>
      <w:r>
        <w:rPr>
          <w:rFonts w:hint="eastAsia"/>
        </w:rPr>
        <w:t xml:space="preserve"> 1916</w:t>
      </w:r>
      <w:r>
        <w:t xml:space="preserve"> </w:t>
      </w:r>
      <w:r>
        <w:rPr>
          <w:rFonts w:hint="eastAsia"/>
        </w:rPr>
        <w:t>年，密立根设计如图</w:t>
      </w:r>
      <w:r>
        <w:rPr>
          <w:rFonts w:hint="eastAsia"/>
        </w:rPr>
        <w:t xml:space="preserve"> 1</w:t>
      </w:r>
      <w:r>
        <w:t xml:space="preserve"> </w:t>
      </w:r>
      <w:r>
        <w:rPr>
          <w:rFonts w:hint="eastAsia"/>
        </w:rPr>
        <w:t>所示的实验装置对此作出了验证。他的实验排除了表面的接触电势差、氧化膜的影响，获得了比较好的单色光。他选了三种逸出功较低的材料——钠、钾、锂作为阴极，置于特制的真空管中，分别接受光的照射，同时测其光电流。通过实验，密立根测得普朗克常量</w:t>
      </w:r>
      <w:r>
        <w:rPr>
          <w:rFonts w:hint="eastAsia"/>
        </w:rPr>
        <w:t xml:space="preserve"> </w:t>
      </w:r>
      <w:r w:rsidRPr="003C7659">
        <w:rPr>
          <w:rFonts w:hint="eastAsia"/>
          <w:i/>
          <w:iCs/>
        </w:rPr>
        <w:t>h</w:t>
      </w:r>
      <w:r>
        <w:t xml:space="preserve"> = </w:t>
      </w:r>
      <w:r>
        <w:rPr>
          <w:rFonts w:hint="eastAsia"/>
        </w:rPr>
        <w:t>6.56</w:t>
      </w:r>
      <w:r w:rsidRPr="003C7659">
        <w:rPr>
          <w:rFonts w:asciiTheme="majorBidi" w:hAnsiTheme="majorBidi" w:cstheme="majorBidi"/>
        </w:rPr>
        <w:t>×</w:t>
      </w:r>
      <w:r>
        <w:rPr>
          <w:rFonts w:hint="eastAsia"/>
        </w:rPr>
        <w:t>10</w:t>
      </w:r>
      <w:r>
        <w:rPr>
          <w:rFonts w:cs="Times New Roman"/>
          <w:vertAlign w:val="superscript"/>
        </w:rPr>
        <w:t>−</w:t>
      </w:r>
      <w:r>
        <w:rPr>
          <w:vertAlign w:val="superscript"/>
        </w:rPr>
        <w:t>34</w:t>
      </w:r>
      <w:r>
        <w:rPr>
          <w:rFonts w:hint="eastAsia"/>
        </w:rPr>
        <w:t xml:space="preserve"> J</w:t>
      </w:r>
      <w:r>
        <w:rPr>
          <w:rFonts w:hint="eastAsia"/>
        </w:rPr>
        <w:t>·</w:t>
      </w:r>
      <w:r>
        <w:rPr>
          <w:rFonts w:hint="eastAsia"/>
        </w:rPr>
        <w:t>s</w:t>
      </w:r>
      <w:r>
        <w:rPr>
          <w:rFonts w:hint="eastAsia"/>
        </w:rPr>
        <w:t>。</w:t>
      </w:r>
    </w:p>
    <w:p w14:paraId="41DDC3BB" w14:textId="77777777" w:rsidR="005978B5" w:rsidRDefault="005978B5" w:rsidP="005978B5">
      <w:pPr>
        <w:ind w:firstLine="420"/>
        <w:jc w:val="center"/>
      </w:pPr>
      <w:r w:rsidRPr="00601691">
        <w:rPr>
          <w:noProof/>
        </w:rPr>
        <w:lastRenderedPageBreak/>
        <w:drawing>
          <wp:inline distT="0" distB="0" distL="0" distR="0" wp14:anchorId="303CA322" wp14:editId="214B15B6">
            <wp:extent cx="4143676" cy="3147095"/>
            <wp:effectExtent l="0" t="0" r="9525" b="0"/>
            <wp:docPr id="162551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1535" name="图片 1"/>
                    <pic:cNvPicPr/>
                  </pic:nvPicPr>
                  <pic:blipFill>
                    <a:blip r:embed="rId25"/>
                    <a:stretch>
                      <a:fillRect/>
                    </a:stretch>
                  </pic:blipFill>
                  <pic:spPr>
                    <a:xfrm>
                      <a:off x="0" y="0"/>
                      <a:ext cx="4156397" cy="3156756"/>
                    </a:xfrm>
                    <a:prstGeom prst="rect">
                      <a:avLst/>
                    </a:prstGeom>
                  </pic:spPr>
                </pic:pic>
              </a:graphicData>
            </a:graphic>
          </wp:inline>
        </w:drawing>
      </w:r>
    </w:p>
    <w:p w14:paraId="73AAB845" w14:textId="77777777" w:rsidR="005978B5" w:rsidRDefault="005978B5" w:rsidP="005978B5">
      <w:pPr>
        <w:ind w:firstLine="420"/>
        <w:jc w:val="center"/>
      </w:pPr>
      <w:r>
        <w:rPr>
          <w:rFonts w:hint="eastAsia"/>
        </w:rPr>
        <w:t>图</w:t>
      </w:r>
      <w:r>
        <w:rPr>
          <w:rFonts w:hint="eastAsia"/>
        </w:rPr>
        <w:t xml:space="preserve"> 1</w:t>
      </w:r>
    </w:p>
    <w:p w14:paraId="776C1903" w14:textId="77777777" w:rsidR="005978B5" w:rsidRDefault="005978B5" w:rsidP="005978B5">
      <w:pPr>
        <w:ind w:firstLine="420"/>
      </w:pPr>
    </w:p>
    <w:p w14:paraId="0908824D" w14:textId="77777777" w:rsidR="005978B5" w:rsidRDefault="005978B5" w:rsidP="005978B5">
      <w:pPr>
        <w:ind w:firstLine="420"/>
      </w:pPr>
      <w:r>
        <w:rPr>
          <w:rFonts w:hint="eastAsia"/>
        </w:rPr>
        <w:t>此处设置“大家谈”旨在帮助学生理解图</w:t>
      </w:r>
      <w:r>
        <w:rPr>
          <w:rFonts w:hint="eastAsia"/>
        </w:rPr>
        <w:t xml:space="preserve"> </w:t>
      </w:r>
      <w:r>
        <w:t>14 – 8</w:t>
      </w:r>
      <w:r>
        <w:rPr>
          <w:rFonts w:hint="eastAsia"/>
        </w:rPr>
        <w:t>，并体验密立根测定普朗克常量的方法。根据光电效应方程，图</w:t>
      </w:r>
      <w:r>
        <w:rPr>
          <w:rFonts w:hint="eastAsia"/>
        </w:rPr>
        <w:t>14</w:t>
      </w:r>
      <w:r>
        <w:t xml:space="preserve"> – </w:t>
      </w:r>
      <w:r>
        <w:rPr>
          <w:rFonts w:hint="eastAsia"/>
        </w:rPr>
        <w:t>8</w:t>
      </w:r>
      <w:r>
        <w:t xml:space="preserve"> </w:t>
      </w:r>
      <w:r>
        <w:rPr>
          <w:rFonts w:hint="eastAsia"/>
        </w:rPr>
        <w:t>中直线的斜率均为</w:t>
      </w:r>
      <w:r>
        <w:rPr>
          <w:rFonts w:hint="eastAsia"/>
        </w:rPr>
        <w:t xml:space="preserve"> </w:t>
      </w:r>
      <w:r>
        <w:fldChar w:fldCharType="begin"/>
      </w:r>
      <w:r>
        <w:instrText xml:space="preserve"> </w:instrText>
      </w:r>
      <w:r>
        <w:rPr>
          <w:rFonts w:hint="eastAsia"/>
        </w:rPr>
        <w:instrText>EQ</w:instrText>
      </w:r>
      <w:r>
        <w:instrText xml:space="preserve"> \F(</w:instrText>
      </w:r>
      <w:r w:rsidRPr="00796ADB">
        <w:rPr>
          <w:i/>
          <w:iCs/>
        </w:rPr>
        <w:instrText>h</w:instrText>
      </w:r>
      <w:r>
        <w:instrText>,</w:instrText>
      </w:r>
      <w:r w:rsidRPr="00796ADB">
        <w:rPr>
          <w:i/>
          <w:iCs/>
        </w:rPr>
        <w:instrText>e</w:instrText>
      </w:r>
      <w:r>
        <w:instrText xml:space="preserve">) </w:instrText>
      </w:r>
      <w:r>
        <w:fldChar w:fldCharType="end"/>
      </w:r>
      <w:r>
        <w:rPr>
          <w:rFonts w:hint="eastAsia"/>
        </w:rPr>
        <w:t>，而</w:t>
      </w:r>
      <w:r>
        <w:rPr>
          <w:rFonts w:hint="eastAsia"/>
        </w:rPr>
        <w:t xml:space="preserve"> </w:t>
      </w:r>
      <w:r w:rsidRPr="00796ADB">
        <w:rPr>
          <w:i/>
          <w:iCs/>
        </w:rPr>
        <w:t>h</w:t>
      </w:r>
      <w:r>
        <w:rPr>
          <w:rFonts w:hint="eastAsia"/>
        </w:rPr>
        <w:t>、</w:t>
      </w:r>
      <w:r w:rsidRPr="00796ADB">
        <w:rPr>
          <w:rFonts w:hint="eastAsia"/>
          <w:i/>
          <w:iCs/>
        </w:rPr>
        <w:t>e</w:t>
      </w:r>
      <w:r>
        <w:t xml:space="preserve"> </w:t>
      </w:r>
      <w:r>
        <w:rPr>
          <w:rFonts w:hint="eastAsia"/>
        </w:rPr>
        <w:t>均为物理学基本常数，故三条直线彼此平行。同时，由直线斜率及电子电荷量</w:t>
      </w:r>
      <w:r>
        <w:rPr>
          <w:rFonts w:hint="eastAsia"/>
        </w:rPr>
        <w:t xml:space="preserve"> </w:t>
      </w:r>
      <w:r w:rsidRPr="00796ADB">
        <w:rPr>
          <w:rFonts w:hint="eastAsia"/>
          <w:i/>
          <w:iCs/>
        </w:rPr>
        <w:t>e</w:t>
      </w:r>
      <w:r>
        <w:t xml:space="preserve"> </w:t>
      </w:r>
      <w:r>
        <w:rPr>
          <w:rFonts w:hint="eastAsia"/>
        </w:rPr>
        <w:t>可算出普朗克常量</w:t>
      </w:r>
      <w:r>
        <w:rPr>
          <w:rFonts w:hint="eastAsia"/>
        </w:rPr>
        <w:t xml:space="preserve"> </w:t>
      </w:r>
      <w:r w:rsidRPr="00796ADB">
        <w:rPr>
          <w:i/>
          <w:iCs/>
        </w:rPr>
        <w:t>h</w:t>
      </w:r>
      <w:r>
        <w:rPr>
          <w:rFonts w:hint="eastAsia"/>
        </w:rPr>
        <w:t>。</w:t>
      </w:r>
    </w:p>
    <w:p w14:paraId="267B8157" w14:textId="77777777" w:rsidR="005978B5" w:rsidRDefault="005978B5" w:rsidP="005978B5">
      <w:pPr>
        <w:ind w:firstLine="420"/>
      </w:pPr>
    </w:p>
    <w:p w14:paraId="6B1DB760" w14:textId="77777777" w:rsidR="005978B5" w:rsidRDefault="005978B5" w:rsidP="005978B5">
      <w:pPr>
        <w:ind w:firstLine="420"/>
      </w:pPr>
      <w:r>
        <w:rPr>
          <w:rFonts w:hint="eastAsia"/>
        </w:rPr>
        <w:t>关于普朗克常量的进一步介绍，请参阅本节“资料链接”。</w:t>
      </w:r>
    </w:p>
    <w:p w14:paraId="6E10D6BB" w14:textId="77777777" w:rsidR="005978B5" w:rsidRDefault="005978B5" w:rsidP="005978B5">
      <w:pPr>
        <w:pStyle w:val="3"/>
      </w:pPr>
      <w:r>
        <w:rPr>
          <w:rFonts w:hint="eastAsia"/>
        </w:rPr>
        <w:t>问题与思考解读</w:t>
      </w:r>
    </w:p>
    <w:p w14:paraId="170AC3B0" w14:textId="77777777" w:rsidR="005978B5" w:rsidRDefault="005978B5" w:rsidP="005978B5">
      <w:pPr>
        <w:ind w:firstLine="420"/>
      </w:pPr>
      <w:r>
        <w:rPr>
          <w:rFonts w:hint="eastAsia"/>
        </w:rPr>
        <w:t>1</w:t>
      </w:r>
      <w:r>
        <w:rPr>
          <w:rFonts w:hint="eastAsia"/>
        </w:rPr>
        <w:t>．</w:t>
      </w:r>
      <w:r w:rsidRPr="00E37E8A">
        <w:rPr>
          <w:rStyle w:val="aff9"/>
          <w:rFonts w:hint="eastAsia"/>
        </w:rPr>
        <w:t>参考解答</w:t>
      </w:r>
      <w:r>
        <w:rPr>
          <w:rFonts w:hint="eastAsia"/>
        </w:rPr>
        <w:t>：截止频率</w:t>
      </w:r>
      <w:r>
        <w:rPr>
          <w:rFonts w:hint="eastAsia"/>
        </w:rPr>
        <w:t xml:space="preserve"> </w:t>
      </w:r>
      <w:r w:rsidRPr="00796ADB">
        <w:rPr>
          <w:rFonts w:cs="Times New Roman"/>
          <w:i/>
          <w:iCs/>
        </w:rPr>
        <w:t>ν</w:t>
      </w:r>
      <w:r>
        <w:rPr>
          <w:vertAlign w:val="subscript"/>
        </w:rPr>
        <w:t>0</w:t>
      </w:r>
      <w:r>
        <w:t xml:space="preserve"> </w:t>
      </w:r>
      <w:r>
        <w:rPr>
          <w:rFonts w:hint="eastAsia"/>
        </w:rPr>
        <w:t>满足：逸出功</w:t>
      </w:r>
      <w:r>
        <w:rPr>
          <w:rFonts w:hint="eastAsia"/>
        </w:rPr>
        <w:t xml:space="preserve"> </w:t>
      </w:r>
      <w:r w:rsidRPr="0009384A">
        <w:rPr>
          <w:rFonts w:hint="eastAsia"/>
          <w:i/>
          <w:iCs/>
        </w:rPr>
        <w:t>W</w:t>
      </w:r>
      <w:r>
        <w:t xml:space="preserve"> </w:t>
      </w:r>
      <w:r>
        <w:rPr>
          <w:rFonts w:hint="eastAsia"/>
        </w:rPr>
        <w:t>=</w:t>
      </w:r>
      <w:r>
        <w:t xml:space="preserve"> </w:t>
      </w:r>
      <w:r w:rsidRPr="0009384A">
        <w:rPr>
          <w:rFonts w:hint="eastAsia"/>
          <w:i/>
          <w:iCs/>
        </w:rPr>
        <w:t>h</w:t>
      </w:r>
      <w:r w:rsidRPr="00796ADB">
        <w:rPr>
          <w:rFonts w:cs="Times New Roman"/>
          <w:i/>
          <w:iCs/>
        </w:rPr>
        <w:t>ν</w:t>
      </w:r>
      <w:r>
        <w:rPr>
          <w:vertAlign w:val="subscript"/>
        </w:rPr>
        <w:t>0</w:t>
      </w:r>
      <w:r>
        <w:rPr>
          <w:rFonts w:hint="eastAsia"/>
        </w:rPr>
        <w:t>，故</w:t>
      </w:r>
    </w:p>
    <w:p w14:paraId="1302053E" w14:textId="77777777" w:rsidR="005978B5" w:rsidRDefault="005978B5" w:rsidP="005978B5">
      <w:pPr>
        <w:ind w:firstLine="420"/>
        <w:jc w:val="center"/>
      </w:pPr>
      <w:r w:rsidRPr="00796ADB">
        <w:rPr>
          <w:rFonts w:cs="Times New Roman"/>
          <w:i/>
          <w:iCs/>
        </w:rPr>
        <w:t>ν</w:t>
      </w:r>
      <w:r>
        <w:rPr>
          <w:vertAlign w:val="subscript"/>
        </w:rPr>
        <w:t>0</w:t>
      </w:r>
      <w:r>
        <w:t xml:space="preserve"> = </w:t>
      </w:r>
      <w:r>
        <w:fldChar w:fldCharType="begin"/>
      </w:r>
      <w:r>
        <w:instrText xml:space="preserve"> EQ \F(</w:instrText>
      </w:r>
      <w:r w:rsidRPr="00796ADB">
        <w:rPr>
          <w:i/>
          <w:iCs/>
        </w:rPr>
        <w:instrText>W</w:instrText>
      </w:r>
      <w:r>
        <w:instrText>,</w:instrText>
      </w:r>
      <w:r w:rsidRPr="00796ADB">
        <w:rPr>
          <w:i/>
          <w:iCs/>
        </w:rPr>
        <w:instrText>h</w:instrText>
      </w:r>
      <w:r>
        <w:instrText xml:space="preserve">) </w:instrText>
      </w:r>
      <w:r>
        <w:fldChar w:fldCharType="end"/>
      </w:r>
      <w:r>
        <w:t xml:space="preserve">= </w:t>
      </w:r>
      <w:r>
        <w:fldChar w:fldCharType="begin"/>
      </w:r>
      <w:r>
        <w:instrText xml:space="preserve"> EQ \F(4.52×1.6×10</w:instrText>
      </w:r>
      <w:r>
        <w:rPr>
          <w:rFonts w:cs="Times New Roman"/>
          <w:vertAlign w:val="superscript"/>
        </w:rPr>
        <w:instrText>−</w:instrText>
      </w:r>
      <w:r>
        <w:rPr>
          <w:vertAlign w:val="superscript"/>
        </w:rPr>
        <w:instrText>19</w:instrText>
      </w:r>
      <w:r>
        <w:instrText>,6.626×10</w:instrText>
      </w:r>
      <w:r>
        <w:rPr>
          <w:rFonts w:cs="Times New Roman"/>
          <w:vertAlign w:val="superscript"/>
        </w:rPr>
        <w:instrText>−</w:instrText>
      </w:r>
      <w:r>
        <w:rPr>
          <w:vertAlign w:val="superscript"/>
        </w:rPr>
        <w:instrText>34</w:instrText>
      </w:r>
      <w:r>
        <w:instrText xml:space="preserve">) </w:instrText>
      </w:r>
      <w:r>
        <w:fldChar w:fldCharType="end"/>
      </w:r>
      <w:r>
        <w:rPr>
          <w:rFonts w:hint="eastAsia"/>
        </w:rPr>
        <w:t>Hz</w:t>
      </w:r>
      <w:r>
        <w:t xml:space="preserve"> </w:t>
      </w:r>
      <w:r w:rsidRPr="00796ADB">
        <w:rPr>
          <w:rFonts w:asciiTheme="majorBidi" w:hAnsiTheme="majorBidi" w:cstheme="majorBidi"/>
        </w:rPr>
        <w:t>≈</w:t>
      </w:r>
      <w:r>
        <w:t xml:space="preserve"> 1.</w:t>
      </w:r>
      <w:r>
        <w:rPr>
          <w:rFonts w:hint="eastAsia"/>
        </w:rPr>
        <w:t>09</w:t>
      </w:r>
      <w:r w:rsidRPr="00E37E8A">
        <w:rPr>
          <w:rFonts w:asciiTheme="majorBidi" w:hAnsiTheme="majorBidi" w:cstheme="majorBidi"/>
        </w:rPr>
        <w:t>×</w:t>
      </w:r>
      <w:r>
        <w:rPr>
          <w:rFonts w:hint="eastAsia"/>
        </w:rPr>
        <w:t>10</w:t>
      </w:r>
      <w:r>
        <w:rPr>
          <w:vertAlign w:val="superscript"/>
        </w:rPr>
        <w:t>15</w:t>
      </w:r>
      <w:r>
        <w:rPr>
          <w:rFonts w:hint="eastAsia"/>
        </w:rPr>
        <w:t xml:space="preserve"> Hz</w:t>
      </w:r>
      <w:r>
        <w:rPr>
          <w:rFonts w:hint="eastAsia"/>
        </w:rPr>
        <w:t>。</w:t>
      </w:r>
    </w:p>
    <w:p w14:paraId="4F8FC7E1" w14:textId="77777777" w:rsidR="005978B5" w:rsidRDefault="005978B5" w:rsidP="005978B5">
      <w:pPr>
        <w:ind w:firstLine="420"/>
      </w:pPr>
      <w:r>
        <w:rPr>
          <w:rFonts w:hint="eastAsia"/>
        </w:rPr>
        <w:t>可见光频率小于此截止频率，可知可见光照射钨不会发生光电效应。</w:t>
      </w:r>
    </w:p>
    <w:p w14:paraId="59F3F0F5" w14:textId="77777777" w:rsidR="005978B5" w:rsidRDefault="005978B5" w:rsidP="005978B5">
      <w:pPr>
        <w:ind w:firstLine="420"/>
      </w:pPr>
      <w:r w:rsidRPr="00E37E8A">
        <w:rPr>
          <w:rStyle w:val="aff9"/>
          <w:rFonts w:hint="eastAsia"/>
        </w:rPr>
        <w:t>命题意图</w:t>
      </w:r>
      <w:r>
        <w:rPr>
          <w:rFonts w:hint="eastAsia"/>
        </w:rPr>
        <w:t>：练习运用截止频率的条件判断光电效应是否发生。</w:t>
      </w:r>
    </w:p>
    <w:p w14:paraId="7E6FC842" w14:textId="77777777" w:rsidR="005978B5" w:rsidRDefault="005978B5" w:rsidP="005978B5">
      <w:pPr>
        <w:ind w:firstLine="420"/>
      </w:pPr>
      <w:r w:rsidRPr="00E37E8A">
        <w:rPr>
          <w:rStyle w:val="aff9"/>
          <w:rFonts w:hint="eastAsia"/>
        </w:rPr>
        <w:t>主要素养与水平</w:t>
      </w:r>
      <w:r>
        <w:rPr>
          <w:rFonts w:hint="eastAsia"/>
        </w:rPr>
        <w:t>：模型建构（</w:t>
      </w:r>
      <w:r>
        <w:rPr>
          <w:rFonts w:cs="Times New Roman"/>
        </w:rPr>
        <w:t>Ⅰ</w:t>
      </w:r>
      <w:r>
        <w:rPr>
          <w:rFonts w:hint="eastAsia"/>
        </w:rPr>
        <w:t>）；科学推理（</w:t>
      </w:r>
      <w:r>
        <w:rPr>
          <w:rFonts w:cs="Times New Roman"/>
        </w:rPr>
        <w:t>Ⅰ</w:t>
      </w:r>
      <w:r>
        <w:rPr>
          <w:rFonts w:hint="eastAsia"/>
        </w:rPr>
        <w:t>）。</w:t>
      </w:r>
    </w:p>
    <w:p w14:paraId="21628357" w14:textId="77777777" w:rsidR="005978B5" w:rsidRDefault="005978B5" w:rsidP="005978B5">
      <w:pPr>
        <w:ind w:firstLine="420"/>
      </w:pPr>
    </w:p>
    <w:p w14:paraId="5B5561B8" w14:textId="77777777" w:rsidR="005978B5" w:rsidRDefault="005978B5" w:rsidP="005978B5">
      <w:pPr>
        <w:ind w:firstLine="420"/>
      </w:pPr>
      <w:r>
        <w:rPr>
          <w:rFonts w:hint="eastAsia"/>
        </w:rPr>
        <w:t>2</w:t>
      </w:r>
      <w:r>
        <w:rPr>
          <w:rFonts w:hint="eastAsia"/>
        </w:rPr>
        <w:t>．</w:t>
      </w:r>
      <w:r w:rsidRPr="00E37E8A">
        <w:rPr>
          <w:rStyle w:val="aff9"/>
          <w:rFonts w:hint="eastAsia"/>
        </w:rPr>
        <w:t>参考解答</w:t>
      </w:r>
      <w:r>
        <w:rPr>
          <w:rFonts w:hint="eastAsia"/>
        </w:rPr>
        <w:t>：由图可知饱和光电流</w:t>
      </w:r>
      <w:r>
        <w:rPr>
          <w:rFonts w:hint="eastAsia"/>
        </w:rPr>
        <w:t xml:space="preserve"> </w:t>
      </w:r>
      <w:r w:rsidRPr="00E37E8A">
        <w:rPr>
          <w:rFonts w:hint="eastAsia"/>
          <w:i/>
          <w:iCs/>
        </w:rPr>
        <w:t>I</w:t>
      </w:r>
      <w:r>
        <w:rPr>
          <w:rFonts w:hint="eastAsia"/>
          <w:vertAlign w:val="subscript"/>
        </w:rPr>
        <w:t>m</w:t>
      </w:r>
      <w:r>
        <w:rPr>
          <w:rFonts w:hint="eastAsia"/>
          <w:vertAlign w:val="subscript"/>
        </w:rPr>
        <w:t>甲</w:t>
      </w:r>
      <w:r>
        <w:rPr>
          <w:rFonts w:hint="eastAsia"/>
        </w:rPr>
        <w:t xml:space="preserve"> &gt;</w:t>
      </w:r>
      <w:r>
        <w:t xml:space="preserve"> </w:t>
      </w:r>
      <w:r w:rsidRPr="00E37E8A">
        <w:rPr>
          <w:rFonts w:hint="eastAsia"/>
          <w:i/>
          <w:iCs/>
        </w:rPr>
        <w:t>I</w:t>
      </w:r>
      <w:r>
        <w:rPr>
          <w:rFonts w:hint="eastAsia"/>
          <w:vertAlign w:val="subscript"/>
        </w:rPr>
        <w:t>m</w:t>
      </w:r>
      <w:r>
        <w:rPr>
          <w:rFonts w:hint="eastAsia"/>
          <w:vertAlign w:val="subscript"/>
        </w:rPr>
        <w:t>乙</w:t>
      </w:r>
      <w:r>
        <w:rPr>
          <w:rFonts w:hint="eastAsia"/>
        </w:rPr>
        <w:t xml:space="preserve"> &gt;</w:t>
      </w:r>
      <w:r>
        <w:t xml:space="preserve"> </w:t>
      </w:r>
      <w:r w:rsidRPr="00E37E8A">
        <w:rPr>
          <w:rFonts w:hint="eastAsia"/>
          <w:i/>
          <w:iCs/>
        </w:rPr>
        <w:t>I</w:t>
      </w:r>
      <w:r>
        <w:rPr>
          <w:rFonts w:hint="eastAsia"/>
          <w:vertAlign w:val="subscript"/>
        </w:rPr>
        <w:t>m</w:t>
      </w:r>
      <w:r>
        <w:rPr>
          <w:rFonts w:hint="eastAsia"/>
          <w:vertAlign w:val="subscript"/>
        </w:rPr>
        <w:t>丙</w:t>
      </w:r>
      <w:r>
        <w:rPr>
          <w:rFonts w:hint="eastAsia"/>
        </w:rPr>
        <w:t>。入射光频率</w:t>
      </w:r>
      <w:r>
        <w:rPr>
          <w:rFonts w:hint="eastAsia"/>
        </w:rPr>
        <w:t xml:space="preserve"> </w:t>
      </w:r>
      <w:r w:rsidRPr="00E37E8A">
        <w:rPr>
          <w:rFonts w:cs="Times New Roman"/>
          <w:i/>
          <w:iCs/>
        </w:rPr>
        <w:t>ν</w:t>
      </w:r>
      <w:r>
        <w:rPr>
          <w:rFonts w:hint="eastAsia"/>
        </w:rPr>
        <w:t>、光电子最大初动能</w:t>
      </w:r>
      <w:r>
        <w:rPr>
          <w:rFonts w:hint="eastAsia"/>
        </w:rPr>
        <w:t xml:space="preserve"> </w:t>
      </w:r>
      <w:r w:rsidRPr="00E37E8A">
        <w:rPr>
          <w:rFonts w:hint="eastAsia"/>
          <w:i/>
          <w:iCs/>
        </w:rPr>
        <w:t>E</w:t>
      </w:r>
      <w:r>
        <w:rPr>
          <w:rFonts w:hint="eastAsia"/>
          <w:vertAlign w:val="subscript"/>
        </w:rPr>
        <w:t>km</w:t>
      </w:r>
      <w:r>
        <w:rPr>
          <w:rFonts w:hint="eastAsia"/>
        </w:rPr>
        <w:t>、逸出功</w:t>
      </w:r>
      <w:r>
        <w:rPr>
          <w:rFonts w:hint="eastAsia"/>
        </w:rPr>
        <w:t xml:space="preserve"> </w:t>
      </w:r>
      <w:r w:rsidRPr="00E37E8A">
        <w:rPr>
          <w:rFonts w:hint="eastAsia"/>
          <w:i/>
          <w:iCs/>
        </w:rPr>
        <w:t>W</w:t>
      </w:r>
      <w:r>
        <w:t xml:space="preserve"> </w:t>
      </w:r>
      <w:r>
        <w:rPr>
          <w:rFonts w:hint="eastAsia"/>
        </w:rPr>
        <w:t>与反向遏止电压</w:t>
      </w:r>
      <w:r>
        <w:rPr>
          <w:rFonts w:hint="eastAsia"/>
        </w:rPr>
        <w:t xml:space="preserve"> </w:t>
      </w:r>
      <w:r w:rsidRPr="00E37E8A">
        <w:rPr>
          <w:rFonts w:hint="eastAsia"/>
          <w:i/>
          <w:iCs/>
        </w:rPr>
        <w:t>U</w:t>
      </w:r>
      <w:r>
        <w:rPr>
          <w:rFonts w:hint="eastAsia"/>
          <w:vertAlign w:val="subscript"/>
        </w:rPr>
        <w:t>c</w:t>
      </w:r>
      <w:r>
        <w:t xml:space="preserve"> </w:t>
      </w:r>
      <w:r>
        <w:rPr>
          <w:rFonts w:hint="eastAsia"/>
        </w:rPr>
        <w:t>满足：</w:t>
      </w:r>
      <w:r w:rsidRPr="00E37E8A">
        <w:rPr>
          <w:rFonts w:hint="eastAsia"/>
          <w:i/>
          <w:iCs/>
        </w:rPr>
        <w:t>h</w:t>
      </w:r>
      <w:r w:rsidRPr="00E37E8A">
        <w:rPr>
          <w:rFonts w:cs="Times New Roman"/>
          <w:i/>
          <w:iCs/>
        </w:rPr>
        <w:t>ν</w:t>
      </w:r>
      <w:r>
        <w:rPr>
          <w:rFonts w:hint="eastAsia"/>
        </w:rPr>
        <w:t xml:space="preserve"> </w:t>
      </w:r>
      <w:r>
        <w:rPr>
          <w:rFonts w:cs="Times New Roman"/>
        </w:rPr>
        <w:t>–</w:t>
      </w:r>
      <w:r>
        <w:t xml:space="preserve"> </w:t>
      </w:r>
      <w:r w:rsidRPr="00E37E8A">
        <w:rPr>
          <w:rFonts w:hint="eastAsia"/>
          <w:i/>
          <w:iCs/>
        </w:rPr>
        <w:t>W</w:t>
      </w:r>
      <w:r>
        <w:t xml:space="preserve"> </w:t>
      </w:r>
      <w:r>
        <w:rPr>
          <w:rFonts w:hint="eastAsia"/>
        </w:rPr>
        <w:t>=</w:t>
      </w:r>
      <w:r>
        <w:t xml:space="preserve"> </w:t>
      </w:r>
      <w:r w:rsidRPr="00E37E8A">
        <w:rPr>
          <w:rFonts w:hint="eastAsia"/>
          <w:i/>
          <w:iCs/>
        </w:rPr>
        <w:t>E</w:t>
      </w:r>
      <w:r w:rsidRPr="00E37E8A">
        <w:rPr>
          <w:rFonts w:hint="eastAsia"/>
          <w:vertAlign w:val="subscript"/>
        </w:rPr>
        <w:t>km</w:t>
      </w:r>
      <w:r>
        <w:rPr>
          <w:rFonts w:hint="eastAsia"/>
        </w:rPr>
        <w:t xml:space="preserve"> =</w:t>
      </w:r>
      <w:r>
        <w:t xml:space="preserve"> </w:t>
      </w:r>
      <w:r w:rsidRPr="00E37E8A">
        <w:rPr>
          <w:rFonts w:hint="eastAsia"/>
          <w:i/>
          <w:iCs/>
        </w:rPr>
        <w:t>eU</w:t>
      </w:r>
      <w:r>
        <w:rPr>
          <w:rFonts w:hint="eastAsia"/>
          <w:vertAlign w:val="subscript"/>
        </w:rPr>
        <w:t>c</w:t>
      </w:r>
      <w:r>
        <w:rPr>
          <w:rFonts w:hint="eastAsia"/>
        </w:rPr>
        <w:t>。由图可知</w:t>
      </w:r>
      <w:r>
        <w:rPr>
          <w:rFonts w:hint="eastAsia"/>
        </w:rPr>
        <w:t xml:space="preserve"> </w:t>
      </w:r>
      <w:r w:rsidRPr="00E37E8A">
        <w:rPr>
          <w:rFonts w:hint="eastAsia"/>
          <w:i/>
          <w:iCs/>
        </w:rPr>
        <w:t>U</w:t>
      </w:r>
      <w:r>
        <w:rPr>
          <w:rFonts w:hint="eastAsia"/>
          <w:vertAlign w:val="subscript"/>
        </w:rPr>
        <w:t>c</w:t>
      </w:r>
      <w:r>
        <w:rPr>
          <w:rFonts w:hint="eastAsia"/>
          <w:vertAlign w:val="subscript"/>
        </w:rPr>
        <w:t>甲</w:t>
      </w:r>
      <w:r>
        <w:rPr>
          <w:rFonts w:hint="eastAsia"/>
        </w:rPr>
        <w:t xml:space="preserve"> </w:t>
      </w:r>
      <w:r>
        <w:t xml:space="preserve">= </w:t>
      </w:r>
      <w:r w:rsidRPr="00E37E8A">
        <w:rPr>
          <w:rFonts w:hint="eastAsia"/>
          <w:i/>
          <w:iCs/>
        </w:rPr>
        <w:t>U</w:t>
      </w:r>
      <w:r>
        <w:rPr>
          <w:rFonts w:hint="eastAsia"/>
          <w:vertAlign w:val="subscript"/>
        </w:rPr>
        <w:t>c</w:t>
      </w:r>
      <w:r>
        <w:rPr>
          <w:rFonts w:hint="eastAsia"/>
          <w:vertAlign w:val="subscript"/>
        </w:rPr>
        <w:t>乙</w:t>
      </w:r>
      <w:r>
        <w:rPr>
          <w:rFonts w:hint="eastAsia"/>
        </w:rPr>
        <w:t xml:space="preserve"> &lt;</w:t>
      </w:r>
      <w:r>
        <w:t xml:space="preserve"> </w:t>
      </w:r>
      <w:r w:rsidRPr="00E37E8A">
        <w:rPr>
          <w:rFonts w:hint="eastAsia"/>
          <w:i/>
          <w:iCs/>
        </w:rPr>
        <w:t>U</w:t>
      </w:r>
      <w:r>
        <w:rPr>
          <w:rFonts w:hint="eastAsia"/>
          <w:vertAlign w:val="subscript"/>
        </w:rPr>
        <w:t>c</w:t>
      </w:r>
      <w:r>
        <w:rPr>
          <w:rFonts w:hint="eastAsia"/>
          <w:vertAlign w:val="subscript"/>
        </w:rPr>
        <w:t>丙</w:t>
      </w:r>
      <w:r>
        <w:rPr>
          <w:rFonts w:hint="eastAsia"/>
        </w:rPr>
        <w:t>，所以光电子最大初动能</w:t>
      </w:r>
      <w:r>
        <w:rPr>
          <w:rFonts w:hint="eastAsia"/>
        </w:rPr>
        <w:t xml:space="preserve"> </w:t>
      </w:r>
      <w:r w:rsidRPr="00E37E8A">
        <w:rPr>
          <w:rFonts w:hint="eastAsia"/>
          <w:i/>
          <w:iCs/>
        </w:rPr>
        <w:t>E</w:t>
      </w:r>
      <w:r>
        <w:rPr>
          <w:rFonts w:hint="eastAsia"/>
          <w:vertAlign w:val="subscript"/>
        </w:rPr>
        <w:t>km</w:t>
      </w:r>
      <w:r>
        <w:rPr>
          <w:rFonts w:hint="eastAsia"/>
          <w:vertAlign w:val="subscript"/>
        </w:rPr>
        <w:t>甲</w:t>
      </w:r>
      <w:r>
        <w:t xml:space="preserve"> </w:t>
      </w:r>
      <w:r>
        <w:rPr>
          <w:rFonts w:hint="eastAsia"/>
        </w:rPr>
        <w:t>=</w:t>
      </w:r>
      <w:r>
        <w:t xml:space="preserve"> </w:t>
      </w:r>
      <w:r w:rsidRPr="00E37E8A">
        <w:rPr>
          <w:rFonts w:hint="eastAsia"/>
          <w:i/>
          <w:iCs/>
        </w:rPr>
        <w:t>E</w:t>
      </w:r>
      <w:r>
        <w:rPr>
          <w:rFonts w:hint="eastAsia"/>
          <w:vertAlign w:val="subscript"/>
        </w:rPr>
        <w:t>km</w:t>
      </w:r>
      <w:r>
        <w:rPr>
          <w:rFonts w:hint="eastAsia"/>
          <w:vertAlign w:val="subscript"/>
        </w:rPr>
        <w:t>乙</w:t>
      </w:r>
      <w:r>
        <w:rPr>
          <w:rFonts w:hint="eastAsia"/>
        </w:rPr>
        <w:t xml:space="preserve"> &lt;</w:t>
      </w:r>
      <w:r>
        <w:t xml:space="preserve"> </w:t>
      </w:r>
      <w:r w:rsidRPr="00E37E8A">
        <w:rPr>
          <w:rFonts w:hint="eastAsia"/>
          <w:i/>
          <w:iCs/>
        </w:rPr>
        <w:t>E</w:t>
      </w:r>
      <w:r>
        <w:rPr>
          <w:rFonts w:hint="eastAsia"/>
          <w:vertAlign w:val="subscript"/>
        </w:rPr>
        <w:t>km</w:t>
      </w:r>
      <w:r>
        <w:rPr>
          <w:rFonts w:hint="eastAsia"/>
          <w:vertAlign w:val="subscript"/>
        </w:rPr>
        <w:t>丙</w:t>
      </w:r>
      <w:r>
        <w:rPr>
          <w:rFonts w:hint="eastAsia"/>
        </w:rPr>
        <w:t>，入射光频率</w:t>
      </w:r>
      <w:r>
        <w:rPr>
          <w:rFonts w:hint="eastAsia"/>
        </w:rPr>
        <w:t xml:space="preserve"> </w:t>
      </w:r>
      <w:r w:rsidRPr="00E37E8A">
        <w:rPr>
          <w:rFonts w:cs="Times New Roman"/>
          <w:i/>
          <w:iCs/>
        </w:rPr>
        <w:t>ν</w:t>
      </w:r>
      <w:r w:rsidRPr="00E37E8A">
        <w:rPr>
          <w:rFonts w:hint="eastAsia"/>
          <w:vertAlign w:val="subscript"/>
        </w:rPr>
        <w:t>甲</w:t>
      </w:r>
      <w:r>
        <w:rPr>
          <w:rFonts w:hint="eastAsia"/>
        </w:rPr>
        <w:t xml:space="preserve"> </w:t>
      </w:r>
      <w:r>
        <w:t xml:space="preserve">= </w:t>
      </w:r>
      <w:r w:rsidRPr="00E37E8A">
        <w:rPr>
          <w:rFonts w:cs="Times New Roman"/>
          <w:i/>
          <w:iCs/>
        </w:rPr>
        <w:t>ν</w:t>
      </w:r>
      <w:r>
        <w:rPr>
          <w:rFonts w:hint="eastAsia"/>
          <w:vertAlign w:val="subscript"/>
        </w:rPr>
        <w:t>乙</w:t>
      </w:r>
      <w:r>
        <w:t xml:space="preserve"> </w:t>
      </w:r>
      <w:r>
        <w:rPr>
          <w:rFonts w:hint="eastAsia"/>
        </w:rPr>
        <w:t>&lt;</w:t>
      </w:r>
      <w:r>
        <w:t xml:space="preserve"> </w:t>
      </w:r>
      <w:r w:rsidRPr="00E37E8A">
        <w:rPr>
          <w:rFonts w:cs="Times New Roman"/>
          <w:i/>
          <w:iCs/>
        </w:rPr>
        <w:t>ν</w:t>
      </w:r>
      <w:r>
        <w:rPr>
          <w:rFonts w:hint="eastAsia"/>
          <w:vertAlign w:val="subscript"/>
        </w:rPr>
        <w:t>丙</w:t>
      </w:r>
      <w:r>
        <w:rPr>
          <w:rFonts w:hint="eastAsia"/>
        </w:rPr>
        <w:t>。</w:t>
      </w:r>
    </w:p>
    <w:p w14:paraId="7592A3C3" w14:textId="77777777" w:rsidR="005978B5" w:rsidRDefault="005978B5" w:rsidP="005978B5">
      <w:pPr>
        <w:ind w:firstLine="420"/>
      </w:pPr>
      <w:r w:rsidRPr="00E37E8A">
        <w:rPr>
          <w:rStyle w:val="aff9"/>
          <w:rFonts w:hint="eastAsia"/>
        </w:rPr>
        <w:t>命题意图</w:t>
      </w:r>
      <w:r>
        <w:rPr>
          <w:rFonts w:hint="eastAsia"/>
        </w:rPr>
        <w:t>：通过分析光电效应中入射光频率、光电子最大初动能和饱和光电流之间的关系，加强对光电效应、光子说的理解。</w:t>
      </w:r>
    </w:p>
    <w:p w14:paraId="15A15A77" w14:textId="77777777" w:rsidR="005978B5" w:rsidRDefault="005978B5" w:rsidP="005978B5">
      <w:pPr>
        <w:ind w:firstLine="420"/>
      </w:pPr>
      <w:r w:rsidRPr="00E37E8A">
        <w:rPr>
          <w:rStyle w:val="aff9"/>
          <w:rFonts w:hint="eastAsia"/>
        </w:rPr>
        <w:t>主要素养与水平</w:t>
      </w:r>
      <w:r>
        <w:rPr>
          <w:rFonts w:hint="eastAsia"/>
        </w:rPr>
        <w:t>：模型建构（</w:t>
      </w:r>
      <w:r>
        <w:rPr>
          <w:rFonts w:cs="Times New Roman"/>
        </w:rPr>
        <w:t>Ⅰ</w:t>
      </w:r>
      <w:r>
        <w:rPr>
          <w:rFonts w:hint="eastAsia"/>
        </w:rPr>
        <w:t>）；科学推理（</w:t>
      </w:r>
      <w:r w:rsidRPr="00E37E8A">
        <w:rPr>
          <w:rFonts w:asciiTheme="majorBidi" w:hAnsiTheme="majorBidi" w:cstheme="majorBidi"/>
        </w:rPr>
        <w:t>Ⅱ</w:t>
      </w:r>
      <w:r>
        <w:rPr>
          <w:rFonts w:hint="eastAsia"/>
        </w:rPr>
        <w:t>）。</w:t>
      </w:r>
    </w:p>
    <w:p w14:paraId="6A184CFD" w14:textId="77777777" w:rsidR="005978B5" w:rsidRDefault="005978B5" w:rsidP="005978B5">
      <w:pPr>
        <w:ind w:firstLine="420"/>
      </w:pPr>
    </w:p>
    <w:p w14:paraId="414E63DF" w14:textId="77777777" w:rsidR="005978B5" w:rsidRDefault="005978B5" w:rsidP="005978B5">
      <w:pPr>
        <w:ind w:firstLine="420"/>
      </w:pPr>
      <w:r>
        <w:rPr>
          <w:rFonts w:hint="eastAsia"/>
        </w:rPr>
        <w:lastRenderedPageBreak/>
        <w:t>3</w:t>
      </w:r>
      <w:r>
        <w:rPr>
          <w:rFonts w:hint="eastAsia"/>
        </w:rPr>
        <w:t>．</w:t>
      </w:r>
      <w:r w:rsidRPr="00796ADB">
        <w:rPr>
          <w:rStyle w:val="aff9"/>
          <w:rFonts w:hint="eastAsia"/>
        </w:rPr>
        <w:t>参考解答</w:t>
      </w:r>
      <w:r>
        <w:rPr>
          <w:rFonts w:hint="eastAsia"/>
        </w:rPr>
        <w:t>：单位时间内特定数目的光子照射金属，产生一定量的光电子，一部分的光电子从阴极运动到阳极从而产生光电流。随着正向电压的增大，有更多的光电子到达阳极，使光电流增大，但单位时间内照射金属的光子数目是有限的，产生的光电子数目也是有限的，所以随着正向电压的继续增大，几乎全部的光电子参与导电，光电流也就达到饱和。要使光电流继续增大，可以增大照射金属的光强，即增大单位时间内光子的数目，增大产生的光电子数目，增大饱和光电流。</w:t>
      </w:r>
    </w:p>
    <w:p w14:paraId="775A334E" w14:textId="77777777" w:rsidR="005978B5" w:rsidRDefault="005978B5" w:rsidP="005978B5">
      <w:pPr>
        <w:ind w:firstLine="420"/>
      </w:pPr>
      <w:r w:rsidRPr="00796ADB">
        <w:rPr>
          <w:rStyle w:val="aff9"/>
          <w:rFonts w:hint="eastAsia"/>
        </w:rPr>
        <w:t>命题意图</w:t>
      </w:r>
      <w:r>
        <w:rPr>
          <w:rFonts w:hint="eastAsia"/>
        </w:rPr>
        <w:t>：通过对光电流的分析，加强对光电效应、光子说的理解。</w:t>
      </w:r>
    </w:p>
    <w:p w14:paraId="5A6F3A9C" w14:textId="77777777" w:rsidR="005978B5" w:rsidRDefault="005978B5" w:rsidP="005978B5">
      <w:pPr>
        <w:ind w:firstLine="420"/>
      </w:pPr>
      <w:r w:rsidRPr="00796ADB">
        <w:rPr>
          <w:rStyle w:val="aff9"/>
          <w:rFonts w:hint="eastAsia"/>
        </w:rPr>
        <w:t>主要素养与水平</w:t>
      </w:r>
      <w:r>
        <w:rPr>
          <w:rFonts w:hint="eastAsia"/>
        </w:rPr>
        <w:t>：交流（</w:t>
      </w:r>
      <w:r>
        <w:rPr>
          <w:rFonts w:cs="Times New Roman"/>
        </w:rPr>
        <w:t>Ⅰ</w:t>
      </w:r>
      <w:r>
        <w:rPr>
          <w:rFonts w:hint="eastAsia"/>
        </w:rPr>
        <w:t>）；科学推理（</w:t>
      </w:r>
      <w:r w:rsidRPr="00796ADB">
        <w:rPr>
          <w:rFonts w:cs="Times New Roman"/>
        </w:rPr>
        <w:t>Ⅱ</w:t>
      </w:r>
      <w:r>
        <w:rPr>
          <w:rFonts w:hint="eastAsia"/>
        </w:rPr>
        <w:t>）。</w:t>
      </w:r>
    </w:p>
    <w:p w14:paraId="78285580" w14:textId="77777777" w:rsidR="005978B5" w:rsidRDefault="005978B5" w:rsidP="005978B5">
      <w:pPr>
        <w:ind w:firstLine="420"/>
      </w:pPr>
    </w:p>
    <w:p w14:paraId="3E64FFBE" w14:textId="77777777" w:rsidR="005978B5" w:rsidRDefault="005978B5" w:rsidP="005978B5">
      <w:pPr>
        <w:ind w:firstLine="420"/>
      </w:pPr>
      <w:r>
        <w:rPr>
          <w:rFonts w:hint="eastAsia"/>
        </w:rPr>
        <w:t>4</w:t>
      </w:r>
      <w:r>
        <w:rPr>
          <w:rFonts w:hint="eastAsia"/>
        </w:rPr>
        <w:t>．</w:t>
      </w:r>
      <w:r w:rsidRPr="00796ADB">
        <w:rPr>
          <w:rStyle w:val="aff9"/>
          <w:rFonts w:hint="eastAsia"/>
        </w:rPr>
        <w:t>参考解答</w:t>
      </w:r>
      <w:r>
        <w:rPr>
          <w:rFonts w:hint="eastAsia"/>
        </w:rPr>
        <w:t>：若用光照射金属时，一个电子可以同时吸收多个光子的能量，则不管单个光子的能量如何，电子总是可以积累多份能量，克服金属的束缚成为光电子，由此可知光电效应不会有截止频率，光电子的最大初动能也不会仅与单个光子能量有关，还应和电子能吸收的光子个数有关。如果光强足够弱，电子需要等待一段时间才能吸收多个光子能量从金属表面逸出，则瞬时性规律也发生变化。饱和光电流与光强成正比的规律没有变化。</w:t>
      </w:r>
    </w:p>
    <w:p w14:paraId="43B3F9C2" w14:textId="77777777" w:rsidR="005978B5" w:rsidRDefault="005978B5" w:rsidP="005978B5">
      <w:pPr>
        <w:ind w:firstLine="420"/>
      </w:pPr>
      <w:r w:rsidRPr="00796ADB">
        <w:rPr>
          <w:rStyle w:val="aff9"/>
          <w:rFonts w:hint="eastAsia"/>
        </w:rPr>
        <w:t>命题意图</w:t>
      </w:r>
      <w:r>
        <w:rPr>
          <w:rFonts w:hint="eastAsia"/>
        </w:rPr>
        <w:t>：对比基于不同假设对光电效应的分析，加强对光子说的理解。</w:t>
      </w:r>
    </w:p>
    <w:p w14:paraId="6A816A3B" w14:textId="77777777" w:rsidR="005978B5" w:rsidRDefault="005978B5" w:rsidP="005978B5">
      <w:pPr>
        <w:ind w:firstLine="420"/>
      </w:pPr>
      <w:r w:rsidRPr="00796ADB">
        <w:rPr>
          <w:rStyle w:val="aff9"/>
          <w:rFonts w:hint="eastAsia"/>
        </w:rPr>
        <w:t>主要素养与水平</w:t>
      </w:r>
      <w:r>
        <w:rPr>
          <w:rFonts w:hint="eastAsia"/>
        </w:rPr>
        <w:t>：交流（</w:t>
      </w:r>
      <w:r>
        <w:rPr>
          <w:rFonts w:cs="Times New Roman"/>
        </w:rPr>
        <w:t>Ⅰ</w:t>
      </w:r>
      <w:r>
        <w:rPr>
          <w:rFonts w:hint="eastAsia"/>
        </w:rPr>
        <w:t>）；科学推理（</w:t>
      </w:r>
      <w:r w:rsidRPr="00796ADB">
        <w:rPr>
          <w:rFonts w:asciiTheme="majorBidi" w:hAnsiTheme="majorBidi" w:cstheme="majorBidi"/>
        </w:rPr>
        <w:t>Ⅱ</w:t>
      </w:r>
      <w:r>
        <w:rPr>
          <w:rFonts w:hint="eastAsia"/>
        </w:rPr>
        <w:t>）。</w:t>
      </w:r>
    </w:p>
    <w:p w14:paraId="01D542B6" w14:textId="77777777" w:rsidR="005978B5" w:rsidRDefault="005978B5" w:rsidP="005978B5">
      <w:pPr>
        <w:pStyle w:val="3"/>
      </w:pPr>
      <w:r>
        <w:rPr>
          <w:rFonts w:hint="eastAsia"/>
        </w:rPr>
        <w:t>资料链接</w:t>
      </w:r>
    </w:p>
    <w:p w14:paraId="6D6CFB75" w14:textId="77777777" w:rsidR="005978B5" w:rsidRPr="005D66E7" w:rsidRDefault="005978B5" w:rsidP="005978B5">
      <w:pPr>
        <w:jc w:val="center"/>
        <w:rPr>
          <w:b/>
          <w:bCs/>
        </w:rPr>
      </w:pPr>
      <w:r w:rsidRPr="005D66E7">
        <w:rPr>
          <w:rFonts w:hint="eastAsia"/>
          <w:b/>
          <w:bCs/>
        </w:rPr>
        <w:t>光子的质量与动量</w:t>
      </w:r>
    </w:p>
    <w:p w14:paraId="08F7B251" w14:textId="05F8D9AE" w:rsidR="005978B5" w:rsidRDefault="005978B5" w:rsidP="005978B5">
      <w:pPr>
        <w:ind w:firstLine="420"/>
      </w:pPr>
      <w:r>
        <w:rPr>
          <w:rFonts w:hint="eastAsia"/>
        </w:rPr>
        <w:t>光</w:t>
      </w:r>
      <w:r w:rsidR="001E187F">
        <w:rPr>
          <w:rFonts w:hint="eastAsia"/>
        </w:rPr>
        <w:t>子</w:t>
      </w:r>
      <w:r>
        <w:rPr>
          <w:rFonts w:hint="eastAsia"/>
        </w:rPr>
        <w:t>以光速运动，故牛顿力学不再适用。按照狭义相对论质量和能量的关系式</w:t>
      </w:r>
      <w:r>
        <w:rPr>
          <w:rFonts w:hint="eastAsia"/>
        </w:rPr>
        <w:t xml:space="preserve"> </w:t>
      </w:r>
      <w:r w:rsidRPr="009C2065">
        <w:rPr>
          <w:rFonts w:hint="eastAsia"/>
          <w:i/>
          <w:iCs/>
        </w:rPr>
        <w:t>E</w:t>
      </w:r>
      <w:r>
        <w:rPr>
          <w:rFonts w:hint="eastAsia"/>
        </w:rPr>
        <w:t xml:space="preserve"> =</w:t>
      </w:r>
      <w:r>
        <w:t xml:space="preserve"> </w:t>
      </w:r>
      <w:r w:rsidRPr="009C2065">
        <w:rPr>
          <w:rFonts w:hint="eastAsia"/>
          <w:i/>
          <w:iCs/>
        </w:rPr>
        <w:t>mc</w:t>
      </w:r>
      <w:r>
        <w:rPr>
          <w:vertAlign w:val="superscript"/>
        </w:rPr>
        <w:t>2</w:t>
      </w:r>
      <w:r>
        <w:rPr>
          <w:rFonts w:hint="eastAsia"/>
        </w:rPr>
        <w:t>，可以确定光子的质量，即</w:t>
      </w:r>
    </w:p>
    <w:p w14:paraId="21808CBE" w14:textId="77777777" w:rsidR="005978B5" w:rsidRDefault="005978B5" w:rsidP="005978B5">
      <w:pPr>
        <w:ind w:firstLine="420"/>
        <w:jc w:val="center"/>
      </w:pPr>
      <w:r w:rsidRPr="00FC1CF5">
        <w:rPr>
          <w:rFonts w:hint="eastAsia"/>
          <w:i/>
          <w:iCs/>
        </w:rPr>
        <w:t>m</w:t>
      </w:r>
      <w:r>
        <w:t xml:space="preserve"> = </w:t>
      </w:r>
      <w:r>
        <w:fldChar w:fldCharType="begin"/>
      </w:r>
      <w:r>
        <w:instrText xml:space="preserve"> EQ </w:instrText>
      </w:r>
      <w:r>
        <w:rPr>
          <w:rFonts w:hint="eastAsia"/>
        </w:rPr>
        <w:instrText>\</w:instrText>
      </w:r>
      <w:r>
        <w:instrText>F(</w:instrText>
      </w:r>
      <w:r w:rsidRPr="00FC1CF5">
        <w:rPr>
          <w:i/>
          <w:iCs/>
        </w:rPr>
        <w:instrText>E</w:instrText>
      </w:r>
      <w:r>
        <w:instrText>,</w:instrText>
      </w:r>
      <w:r w:rsidRPr="00FC1CF5">
        <w:rPr>
          <w:i/>
          <w:iCs/>
        </w:rPr>
        <w:instrText>c</w:instrText>
      </w:r>
      <w:r>
        <w:rPr>
          <w:vertAlign w:val="superscript"/>
        </w:rPr>
        <w:instrText>2</w:instrText>
      </w:r>
      <w:r>
        <w:instrText xml:space="preserve">) </w:instrText>
      </w:r>
      <w:r>
        <w:fldChar w:fldCharType="end"/>
      </w:r>
      <w:r>
        <w:t xml:space="preserve">= </w:t>
      </w:r>
      <w:r>
        <w:fldChar w:fldCharType="begin"/>
      </w:r>
      <w:r>
        <w:instrText xml:space="preserve"> EQ \F(</w:instrText>
      </w:r>
      <w:r w:rsidRPr="00FC1CF5">
        <w:rPr>
          <w:i/>
          <w:iCs/>
        </w:rPr>
        <w:instrText>h</w:instrText>
      </w:r>
      <w:r w:rsidRPr="00FC1CF5">
        <w:rPr>
          <w:rFonts w:cs="Times New Roman"/>
          <w:i/>
          <w:iCs/>
        </w:rPr>
        <w:instrText>ν</w:instrText>
      </w:r>
      <w:r>
        <w:instrText>,</w:instrText>
      </w:r>
      <w:r w:rsidRPr="00FC1CF5">
        <w:rPr>
          <w:i/>
          <w:iCs/>
        </w:rPr>
        <w:instrText>c</w:instrText>
      </w:r>
      <w:r>
        <w:rPr>
          <w:vertAlign w:val="superscript"/>
        </w:rPr>
        <w:instrText>2</w:instrText>
      </w:r>
      <w:r>
        <w:instrText xml:space="preserve">) </w:instrText>
      </w:r>
      <w:r>
        <w:fldChar w:fldCharType="end"/>
      </w:r>
    </w:p>
    <w:p w14:paraId="5BA41B28" w14:textId="77777777" w:rsidR="005978B5" w:rsidRDefault="005978B5" w:rsidP="005978B5">
      <w:pPr>
        <w:ind w:firstLine="420"/>
      </w:pPr>
      <w:r>
        <w:rPr>
          <w:rFonts w:hint="eastAsia"/>
        </w:rPr>
        <w:t>在狭义相对论中，质量和速度的关系为</w:t>
      </w:r>
    </w:p>
    <w:p w14:paraId="41B2A7F8" w14:textId="77777777" w:rsidR="005978B5" w:rsidRDefault="005978B5" w:rsidP="005978B5">
      <w:pPr>
        <w:ind w:firstLine="420"/>
        <w:jc w:val="center"/>
      </w:pPr>
      <w:r w:rsidRPr="00FC1CF5">
        <w:rPr>
          <w:rFonts w:hint="eastAsia"/>
          <w:i/>
          <w:iCs/>
        </w:rPr>
        <w:t>m</w:t>
      </w:r>
      <w:r>
        <w:t xml:space="preserve"> = </w:t>
      </w:r>
      <w:r>
        <w:fldChar w:fldCharType="begin"/>
      </w:r>
      <w:r>
        <w:instrText xml:space="preserve"> EQ \F(</w:instrText>
      </w:r>
      <w:r w:rsidRPr="00FC1CF5">
        <w:rPr>
          <w:i/>
          <w:iCs/>
        </w:rPr>
        <w:instrText>m</w:instrText>
      </w:r>
      <w:r>
        <w:rPr>
          <w:vertAlign w:val="subscript"/>
        </w:rPr>
        <w:instrText>0</w:instrText>
      </w:r>
      <w:r>
        <w:instrText xml:space="preserve">,\R(1 </w:instrText>
      </w:r>
      <w:r>
        <w:rPr>
          <w:rFonts w:cs="Times New Roman"/>
        </w:rPr>
        <w:instrText>−</w:instrText>
      </w:r>
      <w:r>
        <w:instrText xml:space="preserve"> \F(</w:instrText>
      </w:r>
      <w:r w:rsidRPr="00FC1CF5">
        <w:rPr>
          <w:rFonts w:ascii="Book Antiqua" w:hAnsi="Book Antiqua"/>
          <w:i/>
          <w:iCs/>
        </w:rPr>
        <w:instrText>v</w:instrText>
      </w:r>
      <w:r>
        <w:rPr>
          <w:vertAlign w:val="superscript"/>
        </w:rPr>
        <w:instrText>2</w:instrText>
      </w:r>
      <w:r>
        <w:instrText>,</w:instrText>
      </w:r>
      <w:r w:rsidRPr="00FC1CF5">
        <w:rPr>
          <w:i/>
          <w:iCs/>
        </w:rPr>
        <w:instrText>c</w:instrText>
      </w:r>
      <w:r>
        <w:rPr>
          <w:vertAlign w:val="superscript"/>
        </w:rPr>
        <w:instrText>2</w:instrText>
      </w:r>
      <w:r>
        <w:instrText xml:space="preserve">))) </w:instrText>
      </w:r>
      <w:r>
        <w:fldChar w:fldCharType="end"/>
      </w:r>
    </w:p>
    <w:p w14:paraId="7DE2B825" w14:textId="77777777" w:rsidR="005978B5" w:rsidRDefault="005978B5" w:rsidP="005978B5">
      <w:pPr>
        <w:ind w:firstLine="420"/>
      </w:pPr>
      <w:r w:rsidRPr="00E37E8A">
        <w:rPr>
          <w:rFonts w:hint="eastAsia"/>
          <w:i/>
          <w:iCs/>
        </w:rPr>
        <w:t>m</w:t>
      </w:r>
      <w:r>
        <w:rPr>
          <w:vertAlign w:val="subscript"/>
        </w:rPr>
        <w:t>0</w:t>
      </w:r>
      <w:r>
        <w:t xml:space="preserve"> </w:t>
      </w:r>
      <w:r>
        <w:rPr>
          <w:rFonts w:hint="eastAsia"/>
        </w:rPr>
        <w:t>为静止质量，光子永远以不变的速度运动，因而光子的静止质量必然等于零，否则</w:t>
      </w:r>
      <w:r>
        <w:rPr>
          <w:rFonts w:hint="eastAsia"/>
        </w:rPr>
        <w:t xml:space="preserve"> </w:t>
      </w:r>
      <w:r w:rsidRPr="00E37E8A">
        <w:rPr>
          <w:rFonts w:hint="eastAsia"/>
          <w:i/>
          <w:iCs/>
        </w:rPr>
        <w:t>m</w:t>
      </w:r>
      <w:r>
        <w:t xml:space="preserve"> </w:t>
      </w:r>
      <w:r>
        <w:rPr>
          <w:rFonts w:hint="eastAsia"/>
        </w:rPr>
        <w:t>将为无穷大。从另一角度看，因为相对于光子静止的参照系是不存在的，所以光子的静止质量等于零也是合理的。而原子组成的一般物质的速度总是小于光速的，故它们的静止质量不等于零。在</w:t>
      </w:r>
      <w:r>
        <w:rPr>
          <w:rFonts w:hint="eastAsia"/>
        </w:rPr>
        <w:t xml:space="preserve"> </w:t>
      </w:r>
      <w:r w:rsidRPr="00E37E8A">
        <w:rPr>
          <w:rFonts w:hint="eastAsia"/>
          <w:i/>
          <w:iCs/>
        </w:rPr>
        <w:t>m</w:t>
      </w:r>
      <w:r>
        <w:rPr>
          <w:vertAlign w:val="subscript"/>
        </w:rPr>
        <w:t>0</w:t>
      </w:r>
      <w:r>
        <w:t xml:space="preserve"> </w:t>
      </w:r>
      <w:r>
        <w:rPr>
          <w:rFonts w:hint="eastAsia"/>
        </w:rPr>
        <w:t>是否等于零这一点上，光子和普通物质有显著的区别。</w:t>
      </w:r>
    </w:p>
    <w:p w14:paraId="7DBF6896" w14:textId="77777777" w:rsidR="005978B5" w:rsidRDefault="005978B5" w:rsidP="005978B5">
      <w:pPr>
        <w:ind w:firstLine="420"/>
      </w:pPr>
      <w:r>
        <w:rPr>
          <w:rFonts w:hint="eastAsia"/>
        </w:rPr>
        <w:t>在狭义相对论中，任何物体的能量和动量的关系为</w:t>
      </w:r>
    </w:p>
    <w:p w14:paraId="331C3A27" w14:textId="77777777" w:rsidR="005978B5" w:rsidRPr="00FC1CF5" w:rsidRDefault="005978B5" w:rsidP="005978B5">
      <w:pPr>
        <w:ind w:firstLine="420"/>
        <w:jc w:val="center"/>
        <w:rPr>
          <w:vertAlign w:val="superscript"/>
        </w:rPr>
      </w:pPr>
      <w:r w:rsidRPr="00FC1CF5">
        <w:rPr>
          <w:rFonts w:hint="eastAsia"/>
          <w:i/>
          <w:iCs/>
        </w:rPr>
        <w:t>E</w:t>
      </w:r>
      <w:r>
        <w:rPr>
          <w:vertAlign w:val="superscript"/>
        </w:rPr>
        <w:t>2</w:t>
      </w:r>
      <w:r>
        <w:t xml:space="preserve"> = </w:t>
      </w:r>
      <w:r w:rsidRPr="00FC1CF5">
        <w:rPr>
          <w:i/>
          <w:iCs/>
        </w:rPr>
        <w:t>c</w:t>
      </w:r>
      <w:r>
        <w:rPr>
          <w:vertAlign w:val="superscript"/>
        </w:rPr>
        <w:t>2</w:t>
      </w:r>
      <w:r w:rsidRPr="00FC1CF5">
        <w:rPr>
          <w:i/>
          <w:iCs/>
        </w:rPr>
        <w:t>p</w:t>
      </w:r>
      <w:r>
        <w:rPr>
          <w:vertAlign w:val="superscript"/>
        </w:rPr>
        <w:t>2</w:t>
      </w:r>
      <w:r>
        <w:t xml:space="preserve"> + </w:t>
      </w:r>
      <w:r w:rsidRPr="00FC1CF5">
        <w:rPr>
          <w:i/>
          <w:iCs/>
        </w:rPr>
        <w:t>m</w:t>
      </w:r>
      <w:r>
        <w:rPr>
          <w:vertAlign w:val="subscript"/>
        </w:rPr>
        <w:t>0</w:t>
      </w:r>
      <w:r>
        <w:rPr>
          <w:vertAlign w:val="superscript"/>
        </w:rPr>
        <w:t>2</w:t>
      </w:r>
      <w:r w:rsidRPr="00FC1CF5">
        <w:rPr>
          <w:i/>
          <w:iCs/>
        </w:rPr>
        <w:t>c</w:t>
      </w:r>
      <w:r>
        <w:rPr>
          <w:vertAlign w:val="superscript"/>
        </w:rPr>
        <w:t>2</w:t>
      </w:r>
    </w:p>
    <w:p w14:paraId="5CEFC727" w14:textId="77777777" w:rsidR="005978B5" w:rsidRDefault="005978B5" w:rsidP="005978B5">
      <w:pPr>
        <w:ind w:firstLine="420"/>
      </w:pPr>
      <w:r>
        <w:rPr>
          <w:rFonts w:hint="eastAsia"/>
        </w:rPr>
        <w:t>光子的静止质量</w:t>
      </w:r>
      <w:r>
        <w:rPr>
          <w:rFonts w:hint="eastAsia"/>
        </w:rPr>
        <w:t xml:space="preserve"> </w:t>
      </w:r>
      <w:r w:rsidRPr="00FC1CF5">
        <w:rPr>
          <w:rFonts w:hint="eastAsia"/>
          <w:i/>
          <w:iCs/>
        </w:rPr>
        <w:t>m</w:t>
      </w:r>
      <w:r>
        <w:rPr>
          <w:vertAlign w:val="subscript"/>
        </w:rPr>
        <w:t>0</w:t>
      </w:r>
      <w:r>
        <w:t xml:space="preserve"> </w:t>
      </w:r>
      <w:r>
        <w:rPr>
          <w:rFonts w:hint="eastAsia"/>
        </w:rPr>
        <w:t>=</w:t>
      </w:r>
      <w:r>
        <w:t xml:space="preserve"> </w:t>
      </w:r>
      <w:r>
        <w:rPr>
          <w:rFonts w:hint="eastAsia"/>
        </w:rPr>
        <w:t>0</w:t>
      </w:r>
      <w:r>
        <w:rPr>
          <w:rFonts w:hint="eastAsia"/>
        </w:rPr>
        <w:t>，故光子的动量为</w:t>
      </w:r>
    </w:p>
    <w:p w14:paraId="75B80CF7" w14:textId="77777777" w:rsidR="005978B5" w:rsidRDefault="005978B5" w:rsidP="005978B5">
      <w:pPr>
        <w:ind w:firstLine="420"/>
        <w:jc w:val="center"/>
      </w:pPr>
      <w:r w:rsidRPr="00601691">
        <w:rPr>
          <w:rFonts w:hint="eastAsia"/>
          <w:i/>
          <w:iCs/>
        </w:rPr>
        <w:t>p</w:t>
      </w:r>
      <w:r>
        <w:t xml:space="preserve"> = </w:t>
      </w:r>
      <w:r>
        <w:fldChar w:fldCharType="begin"/>
      </w:r>
      <w:r>
        <w:instrText xml:space="preserve"> EQ \F(</w:instrText>
      </w:r>
      <w:r w:rsidRPr="00601691">
        <w:rPr>
          <w:i/>
          <w:iCs/>
        </w:rPr>
        <w:instrText>E</w:instrText>
      </w:r>
      <w:r>
        <w:instrText>,</w:instrText>
      </w:r>
      <w:r w:rsidRPr="00601691">
        <w:rPr>
          <w:i/>
          <w:iCs/>
        </w:rPr>
        <w:instrText>c</w:instrText>
      </w:r>
      <w:r>
        <w:instrText xml:space="preserve">) </w:instrText>
      </w:r>
      <w:r>
        <w:fldChar w:fldCharType="end"/>
      </w:r>
      <w:r>
        <w:t xml:space="preserve">= </w:t>
      </w:r>
      <w:r>
        <w:fldChar w:fldCharType="begin"/>
      </w:r>
      <w:r>
        <w:instrText xml:space="preserve"> EQ \F(</w:instrText>
      </w:r>
      <w:r>
        <w:rPr>
          <w:i/>
          <w:iCs/>
        </w:rPr>
        <w:instrText>h</w:instrText>
      </w:r>
      <w:r>
        <w:rPr>
          <w:rFonts w:cs="Times New Roman"/>
          <w:i/>
          <w:iCs/>
        </w:rPr>
        <w:instrText>ν</w:instrText>
      </w:r>
      <w:r>
        <w:instrText>,</w:instrText>
      </w:r>
      <w:r>
        <w:rPr>
          <w:rFonts w:cs="Times New Roman"/>
          <w:i/>
          <w:iCs/>
        </w:rPr>
        <w:instrText>c</w:instrText>
      </w:r>
      <w:r>
        <w:instrText xml:space="preserve">) </w:instrText>
      </w:r>
      <w:r>
        <w:fldChar w:fldCharType="end"/>
      </w:r>
      <w:r>
        <w:t xml:space="preserve">= </w:t>
      </w:r>
      <w:r>
        <w:fldChar w:fldCharType="begin"/>
      </w:r>
      <w:r>
        <w:instrText xml:space="preserve"> EQ \F(</w:instrText>
      </w:r>
      <w:r>
        <w:rPr>
          <w:i/>
          <w:iCs/>
        </w:rPr>
        <w:instrText>h</w:instrText>
      </w:r>
      <w:r>
        <w:instrText>,</w:instrText>
      </w:r>
      <w:r>
        <w:rPr>
          <w:rFonts w:cs="Times New Roman"/>
          <w:i/>
          <w:iCs/>
        </w:rPr>
        <w:instrText>λ</w:instrText>
      </w:r>
      <w:r>
        <w:instrText xml:space="preserve">) </w:instrText>
      </w:r>
      <w:r>
        <w:fldChar w:fldCharType="end"/>
      </w:r>
    </w:p>
    <w:p w14:paraId="30D64BDA" w14:textId="77777777" w:rsidR="005978B5" w:rsidRPr="006E3A5C" w:rsidRDefault="005978B5" w:rsidP="005978B5">
      <w:pPr>
        <w:jc w:val="center"/>
        <w:rPr>
          <w:b/>
          <w:bCs/>
        </w:rPr>
      </w:pPr>
      <w:r w:rsidRPr="006E3A5C">
        <w:rPr>
          <w:rFonts w:hint="eastAsia"/>
          <w:b/>
          <w:bCs/>
        </w:rPr>
        <w:t>普朗克常量与国际单位制基本单位</w:t>
      </w:r>
    </w:p>
    <w:p w14:paraId="2828C83B" w14:textId="77777777" w:rsidR="005978B5" w:rsidRDefault="005978B5" w:rsidP="005978B5">
      <w:pPr>
        <w:ind w:firstLine="420"/>
      </w:pPr>
      <w:r>
        <w:rPr>
          <w:rFonts w:hint="eastAsia"/>
        </w:rPr>
        <w:t>普朗克常量是一个很小的量，它给出了量子化的一个基本单位。普朗克将它称为“作用</w:t>
      </w:r>
      <w:r>
        <w:rPr>
          <w:rFonts w:hint="eastAsia"/>
        </w:rPr>
        <w:lastRenderedPageBreak/>
        <w:t>量子”，是微观世界有代表性的特征量，也是最重要的物理学常数之一。</w:t>
      </w:r>
    </w:p>
    <w:p w14:paraId="3F9657B3" w14:textId="77777777" w:rsidR="005978B5" w:rsidRDefault="005978B5" w:rsidP="005978B5">
      <w:pPr>
        <w:ind w:firstLine="420"/>
      </w:pPr>
      <w:r>
        <w:rPr>
          <w:rFonts w:hint="eastAsia"/>
        </w:rPr>
        <w:t>2019</w:t>
      </w:r>
      <w:r>
        <w:t xml:space="preserve"> </w:t>
      </w:r>
      <w:r>
        <w:rPr>
          <w:rFonts w:hint="eastAsia"/>
        </w:rPr>
        <w:t>年</w:t>
      </w:r>
      <w:r>
        <w:rPr>
          <w:rFonts w:hint="eastAsia"/>
        </w:rPr>
        <w:t xml:space="preserve"> 5</w:t>
      </w:r>
      <w:r>
        <w:t xml:space="preserve"> </w:t>
      </w:r>
      <w:r>
        <w:rPr>
          <w:rFonts w:hint="eastAsia"/>
        </w:rPr>
        <w:t>月</w:t>
      </w:r>
      <w:r>
        <w:rPr>
          <w:rFonts w:hint="eastAsia"/>
        </w:rPr>
        <w:t xml:space="preserve"> 20</w:t>
      </w:r>
      <w:r>
        <w:t xml:space="preserve"> </w:t>
      </w:r>
      <w:r>
        <w:rPr>
          <w:rFonts w:hint="eastAsia"/>
        </w:rPr>
        <w:t>日，国际单位制基本单位的新定义生效，</w:t>
      </w:r>
      <w:r>
        <w:rPr>
          <w:rFonts w:hint="eastAsia"/>
        </w:rPr>
        <w:t>kg</w:t>
      </w:r>
      <w:r>
        <w:rPr>
          <w:rFonts w:hint="eastAsia"/>
        </w:rPr>
        <w:t>、</w:t>
      </w:r>
      <w:r>
        <w:rPr>
          <w:rFonts w:hint="eastAsia"/>
        </w:rPr>
        <w:t>A</w:t>
      </w:r>
      <w:r>
        <w:rPr>
          <w:rFonts w:hint="eastAsia"/>
        </w:rPr>
        <w:t>、</w:t>
      </w:r>
      <w:r>
        <w:rPr>
          <w:rFonts w:hint="eastAsia"/>
        </w:rPr>
        <w:t>K</w:t>
      </w:r>
      <w:r>
        <w:t xml:space="preserve"> </w:t>
      </w:r>
      <w:r>
        <w:rPr>
          <w:rFonts w:hint="eastAsia"/>
        </w:rPr>
        <w:t>及</w:t>
      </w:r>
      <w:r>
        <w:rPr>
          <w:rFonts w:hint="eastAsia"/>
        </w:rPr>
        <w:t xml:space="preserve"> mol</w:t>
      </w:r>
      <w:r>
        <w:t xml:space="preserve"> </w:t>
      </w:r>
      <w:r>
        <w:rPr>
          <w:rFonts w:hint="eastAsia"/>
        </w:rPr>
        <w:t>四个基本单位改为以物理学常数精确值的方式定义，这些常数中就包括普朗克常量</w:t>
      </w:r>
      <w:r>
        <w:rPr>
          <w:rFonts w:hint="eastAsia"/>
        </w:rPr>
        <w:t xml:space="preserve"> </w:t>
      </w:r>
      <w:r w:rsidRPr="00601691">
        <w:rPr>
          <w:i/>
          <w:iCs/>
        </w:rPr>
        <w:t>h</w:t>
      </w:r>
      <w:r>
        <w:rPr>
          <w:rFonts w:hint="eastAsia"/>
        </w:rPr>
        <w:t>［其他常数分别是：元电荷（</w:t>
      </w:r>
      <w:r w:rsidRPr="00601691">
        <w:rPr>
          <w:rFonts w:hint="eastAsia"/>
          <w:i/>
          <w:iCs/>
        </w:rPr>
        <w:t>e</w:t>
      </w:r>
      <w:r>
        <w:rPr>
          <w:rFonts w:hint="eastAsia"/>
        </w:rPr>
        <w:t>）、波尔兹曼常数（</w:t>
      </w:r>
      <w:r w:rsidRPr="00601691">
        <w:rPr>
          <w:rFonts w:hint="eastAsia"/>
          <w:i/>
          <w:iCs/>
        </w:rPr>
        <w:t>k</w:t>
      </w:r>
      <w:r>
        <w:rPr>
          <w:rFonts w:hint="eastAsia"/>
        </w:rPr>
        <w:t>）及阿伏加德罗常数（</w:t>
      </w:r>
      <w:r w:rsidRPr="00601691">
        <w:rPr>
          <w:rFonts w:hint="eastAsia"/>
          <w:i/>
          <w:iCs/>
        </w:rPr>
        <w:t>N</w:t>
      </w:r>
      <w:r>
        <w:rPr>
          <w:vertAlign w:val="subscript"/>
        </w:rPr>
        <w:t>A</w:t>
      </w:r>
      <w:r>
        <w:rPr>
          <w:rFonts w:hint="eastAsia"/>
        </w:rPr>
        <w:t>）］。另外三个基本单位</w:t>
      </w:r>
      <w:r>
        <w:rPr>
          <w:rFonts w:hint="eastAsia"/>
        </w:rPr>
        <w:t xml:space="preserve"> s</w:t>
      </w:r>
      <w:r>
        <w:rPr>
          <w:rFonts w:hint="eastAsia"/>
        </w:rPr>
        <w:t>、</w:t>
      </w:r>
      <w:r>
        <w:rPr>
          <w:rFonts w:hint="eastAsia"/>
        </w:rPr>
        <w:t>m</w:t>
      </w:r>
      <w:r>
        <w:t xml:space="preserve"> </w:t>
      </w:r>
      <w:r>
        <w:rPr>
          <w:rFonts w:hint="eastAsia"/>
        </w:rPr>
        <w:t>和</w:t>
      </w:r>
      <w:r>
        <w:rPr>
          <w:rFonts w:hint="eastAsia"/>
        </w:rPr>
        <w:t xml:space="preserve"> cd</w:t>
      </w:r>
      <w:r>
        <w:rPr>
          <w:rFonts w:hint="eastAsia"/>
        </w:rPr>
        <w:t>，此前已经以物理学常数定义。</w:t>
      </w:r>
    </w:p>
    <w:p w14:paraId="4ECCDB42" w14:textId="2835ABF0" w:rsidR="00780DED" w:rsidRPr="005978B5" w:rsidRDefault="005978B5" w:rsidP="005978B5">
      <w:pPr>
        <w:ind w:firstLine="420"/>
      </w:pPr>
      <w:r>
        <w:rPr>
          <w:rFonts w:hint="eastAsia"/>
        </w:rPr>
        <w:t>例如，</w:t>
      </w:r>
      <w:r>
        <w:rPr>
          <w:rFonts w:hint="eastAsia"/>
        </w:rPr>
        <w:t>kg</w:t>
      </w:r>
      <w:r>
        <w:t xml:space="preserve"> </w:t>
      </w:r>
      <w:r>
        <w:rPr>
          <w:rFonts w:hint="eastAsia"/>
        </w:rPr>
        <w:t>的定义就发生了根本性改变。</w:t>
      </w:r>
      <w:r>
        <w:rPr>
          <w:rFonts w:hint="eastAsia"/>
        </w:rPr>
        <w:t>kg</w:t>
      </w:r>
      <w:r>
        <w:t xml:space="preserve"> </w:t>
      </w:r>
      <w:r>
        <w:rPr>
          <w:rFonts w:hint="eastAsia"/>
        </w:rPr>
        <w:t>的旧定义依赖于人造国际千克原器，即：</w:t>
      </w:r>
      <w:r>
        <w:rPr>
          <w:rFonts w:hint="eastAsia"/>
        </w:rPr>
        <w:t>kg</w:t>
      </w:r>
      <w:r>
        <w:t xml:space="preserve"> </w:t>
      </w:r>
      <w:r>
        <w:rPr>
          <w:rFonts w:hint="eastAsia"/>
        </w:rPr>
        <w:t>是质量单位，</w:t>
      </w:r>
      <w:r>
        <w:rPr>
          <w:rFonts w:hint="eastAsia"/>
        </w:rPr>
        <w:t>1</w:t>
      </w:r>
      <w:r>
        <w:t xml:space="preserve"> </w:t>
      </w:r>
      <w:r>
        <w:rPr>
          <w:rFonts w:hint="eastAsia"/>
        </w:rPr>
        <w:t>kg</w:t>
      </w:r>
      <w:r>
        <w:t xml:space="preserve"> </w:t>
      </w:r>
      <w:r>
        <w:rPr>
          <w:rFonts w:hint="eastAsia"/>
        </w:rPr>
        <w:t>等于国际千克原器的质量。而新定义则可以等价地表达为：</w:t>
      </w:r>
      <w:r>
        <w:rPr>
          <w:rFonts w:hint="eastAsia"/>
        </w:rPr>
        <w:t>1 kg</w:t>
      </w:r>
      <w:r>
        <w:t xml:space="preserve"> </w:t>
      </w:r>
      <w:r>
        <w:rPr>
          <w:rFonts w:hint="eastAsia"/>
        </w:rPr>
        <w:t>等于频率总和为</w:t>
      </w:r>
      <w:r>
        <w:rPr>
          <w:rFonts w:hint="eastAsia"/>
        </w:rPr>
        <w:t xml:space="preserve"> 1.356 392 489 652</w:t>
      </w:r>
      <w:r w:rsidRPr="00601691">
        <w:rPr>
          <w:rFonts w:asciiTheme="majorBidi" w:hAnsiTheme="majorBidi" w:cstheme="majorBidi"/>
        </w:rPr>
        <w:t>×</w:t>
      </w:r>
      <w:r>
        <w:rPr>
          <w:rFonts w:hint="eastAsia"/>
        </w:rPr>
        <w:t>1</w:t>
      </w:r>
      <w:r>
        <w:t>0</w:t>
      </w:r>
      <w:r>
        <w:rPr>
          <w:vertAlign w:val="superscript"/>
        </w:rPr>
        <w:t>50</w:t>
      </w:r>
      <w:r>
        <w:rPr>
          <w:rFonts w:hint="eastAsia"/>
        </w:rPr>
        <w:t xml:space="preserve"> Hz</w:t>
      </w:r>
      <w:r>
        <w:rPr>
          <w:rFonts w:hint="eastAsia"/>
        </w:rPr>
        <w:t>（基于</w:t>
      </w:r>
      <w:r>
        <w:rPr>
          <w:rFonts w:hint="eastAsia"/>
        </w:rPr>
        <w:t xml:space="preserve"> Cs</w:t>
      </w:r>
      <w:r>
        <w:t>1</w:t>
      </w:r>
      <w:r>
        <w:rPr>
          <w:rFonts w:hint="eastAsia"/>
        </w:rPr>
        <w:t>33</w:t>
      </w:r>
      <w:r>
        <w:t xml:space="preserve"> </w:t>
      </w:r>
      <w:r>
        <w:rPr>
          <w:rFonts w:hint="eastAsia"/>
        </w:rPr>
        <w:t>原子不受扰动的基态超精细能级跃迁频率，</w:t>
      </w:r>
      <w:r>
        <w:rPr>
          <w:rFonts w:cs="Times New Roman"/>
        </w:rPr>
        <w:t>Δ</w:t>
      </w:r>
      <w:r w:rsidRPr="00601691">
        <w:rPr>
          <w:rFonts w:cs="Times New Roman"/>
          <w:i/>
          <w:iCs/>
        </w:rPr>
        <w:t>ν</w:t>
      </w:r>
      <w:r>
        <w:rPr>
          <w:vertAlign w:val="subscript"/>
        </w:rPr>
        <w:t>Cs</w:t>
      </w:r>
      <w:r>
        <w:t xml:space="preserve"> </w:t>
      </w:r>
      <w:r>
        <w:rPr>
          <w:rFonts w:hint="eastAsia"/>
        </w:rPr>
        <w:t>=</w:t>
      </w:r>
      <w:r>
        <w:t xml:space="preserve"> </w:t>
      </w:r>
      <w:r>
        <w:rPr>
          <w:rFonts w:hint="eastAsia"/>
        </w:rPr>
        <w:t>9 192 631770 Hz</w:t>
      </w:r>
      <w:r>
        <w:rPr>
          <w:rFonts w:hint="eastAsia"/>
        </w:rPr>
        <w:t>）的一组光子具有相同能量的物体的静止质量。显然，这一定义涉及的关系式是</w:t>
      </w:r>
      <w:r>
        <w:rPr>
          <w:rFonts w:hint="eastAsia"/>
        </w:rPr>
        <w:t xml:space="preserve"> </w:t>
      </w:r>
      <w:r w:rsidRPr="00601691">
        <w:rPr>
          <w:rFonts w:hint="eastAsia"/>
          <w:i/>
          <w:iCs/>
        </w:rPr>
        <w:t>h</w:t>
      </w:r>
      <w:r w:rsidRPr="00601691">
        <w:rPr>
          <w:rFonts w:cs="Times New Roman"/>
          <w:i/>
          <w:iCs/>
        </w:rPr>
        <w:t>ν</w:t>
      </w:r>
      <w:r>
        <w:rPr>
          <w:rFonts w:cs="Times New Roman"/>
        </w:rPr>
        <w:t xml:space="preserve"> = </w:t>
      </w:r>
      <w:r w:rsidRPr="00601691">
        <w:rPr>
          <w:rFonts w:hint="eastAsia"/>
          <w:i/>
          <w:iCs/>
        </w:rPr>
        <w:t>m</w:t>
      </w:r>
      <w:r>
        <w:rPr>
          <w:vertAlign w:val="subscript"/>
        </w:rPr>
        <w:t>0</w:t>
      </w:r>
      <w:r w:rsidRPr="00601691">
        <w:rPr>
          <w:i/>
          <w:iCs/>
        </w:rPr>
        <w:t>c</w:t>
      </w:r>
      <w:r>
        <w:rPr>
          <w:vertAlign w:val="superscript"/>
        </w:rPr>
        <w:t>2</w:t>
      </w:r>
      <w:r>
        <w:rPr>
          <w:rFonts w:hint="eastAsia"/>
        </w:rPr>
        <w:t>，其中含有的物理学常数就有光速</w:t>
      </w:r>
      <w:r>
        <w:rPr>
          <w:rFonts w:hint="eastAsia"/>
        </w:rPr>
        <w:t xml:space="preserve"> </w:t>
      </w:r>
      <w:r w:rsidRPr="00601691">
        <w:rPr>
          <w:rFonts w:hint="eastAsia"/>
          <w:i/>
          <w:iCs/>
        </w:rPr>
        <w:t>c</w:t>
      </w:r>
      <w:r>
        <w:t xml:space="preserve"> </w:t>
      </w:r>
      <w:r>
        <w:rPr>
          <w:rFonts w:hint="eastAsia"/>
        </w:rPr>
        <w:t>与普朗克常量</w:t>
      </w:r>
      <w:r>
        <w:rPr>
          <w:rFonts w:hint="eastAsia"/>
        </w:rPr>
        <w:t xml:space="preserve"> </w:t>
      </w:r>
      <w:r w:rsidRPr="00601691">
        <w:rPr>
          <w:rFonts w:hint="eastAsia"/>
          <w:i/>
          <w:iCs/>
        </w:rPr>
        <w:t>h</w:t>
      </w:r>
      <w:r>
        <w:rPr>
          <w:rFonts w:hint="eastAsia"/>
        </w:rPr>
        <w:t>。</w:t>
      </w:r>
    </w:p>
    <w:sectPr w:rsidR="00780DED" w:rsidRPr="005978B5" w:rsidSect="00FA3568">
      <w:headerReference w:type="even" r:id="rId26"/>
      <w:headerReference w:type="default" r:id="rId27"/>
      <w:type w:val="even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9C8F5" w14:textId="77777777" w:rsidR="005410AF" w:rsidRDefault="005410AF" w:rsidP="00D37B6C">
      <w:r>
        <w:separator/>
      </w:r>
    </w:p>
  </w:endnote>
  <w:endnote w:type="continuationSeparator" w:id="0">
    <w:p w14:paraId="387B82DB" w14:textId="77777777" w:rsidR="005410AF" w:rsidRDefault="005410AF"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charset w:val="86"/>
    <w:family w:val="auto"/>
    <w:pitch w:val="variable"/>
    <w:sig w:usb0="00000001" w:usb1="080E0000" w:usb2="00000010" w:usb3="00000000" w:csb0="00040000" w:csb1="00000000"/>
  </w:font>
  <w:font w:name="华光粗黑_CNKI">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90A7A" w14:textId="77777777" w:rsidR="005410AF" w:rsidRDefault="005410AF" w:rsidP="00D37B6C">
      <w:r>
        <w:separator/>
      </w:r>
    </w:p>
  </w:footnote>
  <w:footnote w:type="continuationSeparator" w:id="0">
    <w:p w14:paraId="261888D5" w14:textId="77777777" w:rsidR="005410AF" w:rsidRDefault="005410AF"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D6820" w14:textId="05047873" w:rsidR="00FD2339" w:rsidRDefault="00667833">
    <w:pPr>
      <w:pStyle w:val="a4"/>
    </w:pPr>
    <w:r>
      <w:rPr>
        <w:noProof/>
      </w:rPr>
      <mc:AlternateContent>
        <mc:Choice Requires="wpg">
          <w:drawing>
            <wp:anchor distT="0" distB="0" distL="114300" distR="114300" simplePos="0" relativeHeight="252295168" behindDoc="0" locked="0" layoutInCell="1" allowOverlap="1" wp14:anchorId="178D7C04" wp14:editId="3DBD8B8A">
              <wp:simplePos x="0" y="0"/>
              <wp:positionH relativeFrom="column">
                <wp:posOffset>-39370</wp:posOffset>
              </wp:positionH>
              <wp:positionV relativeFrom="paragraph">
                <wp:posOffset>-540385</wp:posOffset>
              </wp:positionV>
              <wp:extent cx="6810375" cy="681355"/>
              <wp:effectExtent l="0" t="0" r="9525" b="4445"/>
              <wp:wrapNone/>
              <wp:docPr id="157" name="组合 10"/>
              <wp:cNvGraphicFramePr/>
              <a:graphic xmlns:a="http://schemas.openxmlformats.org/drawingml/2006/main">
                <a:graphicData uri="http://schemas.microsoft.com/office/word/2010/wordprocessingGroup">
                  <wpg:wgp>
                    <wpg:cNvGrpSpPr/>
                    <wpg:grpSpPr>
                      <a:xfrm flipH="1">
                        <a:off x="0" y="0"/>
                        <a:ext cx="6810375" cy="681355"/>
                        <a:chOff x="39350" y="-247650"/>
                        <a:chExt cx="6810377" cy="684231"/>
                      </a:xfrm>
                    </wpg:grpSpPr>
                    <wps:wsp>
                      <wps:cNvPr id="158" name="矩形 158"/>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矩形 15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95186A7" id="组合 10" o:spid="_x0000_s1026" style="position:absolute;margin-left:-3.1pt;margin-top:-42.55pt;width:536.25pt;height:53.65pt;flip:x;z-index:252295168" coordorigin="393,-2476" coordsize="68103,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XiDgMAAKQJAAAOAAAAZHJzL2Uyb0RvYy54bWzsVktu2zAQ3RfoHQjtE9mWv0LsAHU+XRRt&#10;kLTomqaoD0CRBMnYzmkKdNdD9DhFr9EZUlLixE2RtGg3zUKhRM7jvDfzaB4db2tB1tzYSsl51D/s&#10;RYRLprJKFvPow/uzg2lErKMyo0JJPo9uuI2OFy9fHG10ygeqVCLjhgCItOlGz6PSOZ3GsWUlr6k9&#10;VJpLmMyVqamDV1PEmaEbQK9FPOj1xvFGmUwbxbi18PUkTEYLj5/nnLl3eW65I2IeQW7OP41/rvAZ&#10;L45oWhiqy4o1adBnZFHTSsKmHdQJdZRcm+oBVF0xo6zK3SFTdazyvGLccwA2/d49NudGXWvPpUg3&#10;he5kAmnv6fRsWPZ2fW70lb4woMRGF6CFf0Mu29zUJBeVfg2V9ewgX7L14t104vGtIww+jqf9XjIZ&#10;RYTBHLwko1FQl5VQAgxLZskIagDTB4PhZAxjrz4rT3cgJi3EcJD0cUkcUoHBToIbDS1jb1Wxv6fK&#10;VUk192LbFFS5MKTKgPcIGljSGlr3+6cv375+JvjFa+WXdcrZ1IKIrWz4vxHrJ6x3ZWs5DyezqZet&#10;40xTbaw756omOJhHBnraF4Ou31gX5GmXNB2YnVVC+MrNIwm2i4hR7mPlSs+xLWZhId5HWKIVqDfq&#10;wZ+HtqZYLYUhawq2mSaTk0HSFKKwdyOetrqP+E0I+pt3W6yKttCID9y73EQlCcWzBBrHMio41iT0&#10;jasEvwQxggTgYU8b0xMSn1KhDGEWv0D3tEXyI3cjeFh9yXMoNnToILDfTY4yxqULBrAlzXiQJagV&#10;4P1xhXR88kICICLnsH+H3QDsxw4wzXoM5f7s6oL3qtYmFoK7CL+zkq4LriupzD5mAlg1O4f1rUhB&#10;GlRppbIbsIJxYqnCEUolKxWcoMwZH9zYEE+Pv+LH2QM/zjAP3B1s+xQ/JrPpcDwMzbTXjsm03580&#10;CuFhiMq2VnuiGzG0a+riccOdLV8th6fNvr803COr/6jh0JX/PYY3itbd/8Bj/hcQrgLhkAzXFrxr&#10;3H33Jr69XC1+AAAA//8DAFBLAwQUAAYACAAAACEAv4Z5N+AAAAAKAQAADwAAAGRycy9kb3ducmV2&#10;LnhtbEyPy2rDMBBF94X8g5hAd4kU1TXBtRxCIKWUbuo+yFKxpraoNTKWkrh/X2XVroZhDnfOLTeT&#10;69kZx2A9KVgtBTCkxhtLrYL3t/1iDSxETUb3nlDBDwbYVLObUhfGX+gVz3VsWQqhUGgFXYxDwXlo&#10;OnQ6LP2AlG5ffnQ6pnVsuRn1JYW7nkshcu60pfSh0wPuOmy+65NT8LG1GWafh+cX0SA+GX54rG2m&#10;1O182j4AizjFPxiu+kkdquR09CcygfUKFrlMZJrr+xWwKyDy/A7YUYGUEnhV8v8Vql8AAAD//wMA&#10;UEsBAi0AFAAGAAgAAAAhALaDOJL+AAAA4QEAABMAAAAAAAAAAAAAAAAAAAAAAFtDb250ZW50X1R5&#10;cGVzXS54bWxQSwECLQAUAAYACAAAACEAOP0h/9YAAACUAQAACwAAAAAAAAAAAAAAAAAvAQAAX3Jl&#10;bHMvLnJlbHNQSwECLQAUAAYACAAAACEAggLl4g4DAACkCQAADgAAAAAAAAAAAAAAAAAuAgAAZHJz&#10;L2Uyb0RvYy54bWxQSwECLQAUAAYACAAAACEAv4Z5N+AAAAAKAQAADwAAAAAAAAAAAAAAAABoBQAA&#10;ZHJzL2Rvd25yZXYueG1sUEsFBgAAAAAEAAQA8wAAAHUGAAAAAA==&#10;">
              <v:rect id="矩形 158" o:spid="_x0000_s102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A5xwAAANwAAAAPAAAAZHJzL2Rvd25yZXYueG1sRI9Ba8JA&#10;EIXvhf6HZQRvdWNpi42uoqWCWGgxbfE6ZMckNDsbsmuS+uudQ6G3Gd6b975ZrAZXq47aUHk2MJ0k&#10;oIhzbysuDHx9bu9moEJEtlh7JgO/FGC1vL1ZYGp9zwfqslgoCeGQooEyxibVOuQlOQwT3xCLdvKt&#10;wyhrW2jbYi/hrtb3SfKkHVYsDSU29FJS/pOdnYHQbZ+z/bF/2Fze4vdrxe/748fZmPFoWM9BRRri&#10;v/nvemcF/1Fo5RmZQC+vAAAA//8DAFBLAQItABQABgAIAAAAIQDb4fbL7gAAAIUBAAATAAAAAAAA&#10;AAAAAAAAAAAAAABbQ29udGVudF9UeXBlc10ueG1sUEsBAi0AFAAGAAgAAAAhAFr0LFu/AAAAFQEA&#10;AAsAAAAAAAAAAAAAAAAAHwEAAF9yZWxzLy5yZWxzUEsBAi0AFAAGAAgAAAAhAFQfIDnHAAAA3AAA&#10;AA8AAAAAAAAAAAAAAAAABwIAAGRycy9kb3ducmV2LnhtbFBLBQYAAAAAAwADALcAAAD7AgAAAAA=&#10;" fillcolor="#837d23" stroked="f" strokeweight="1pt">
                <v:fill color2="white [3212]" rotate="t" angle="90" colors="0 #837d23;.5 #837d23;1 white" focus="100%" type="gradient"/>
              </v:rect>
              <v:rect id="矩形 159" o:spid="_x0000_s102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SIwQAAANwAAAAPAAAAZHJzL2Rvd25yZXYueG1sRE9Ni8Iw&#10;EL0L+x/CLOxNUxcV7RpFhJVFQah68Dg0s22xmZQk2vrvjSB4m8f7nPmyM7W4kfOVZQXDQQKCOLe6&#10;4kLB6fjbn4LwAVljbZkU3MnDcvHRm2OqbcsZ3Q6hEDGEfYoKyhCaVEqfl2TQD2xDHLl/6wyGCF0h&#10;tcM2hptafifJRBqsODaU2NC6pPxyuBoFx6nfZMNLa+V+a6851yO3q85KfX12qx8QgbrwFr/cfzrO&#10;H8/g+Uy8QC4eAAAA//8DAFBLAQItABQABgAIAAAAIQDb4fbL7gAAAIUBAAATAAAAAAAAAAAAAAAA&#10;AAAAAABbQ29udGVudF9UeXBlc10ueG1sUEsBAi0AFAAGAAgAAAAhAFr0LFu/AAAAFQEAAAsAAAAA&#10;AAAAAAAAAAAAHwEAAF9yZWxzLy5yZWxzUEsBAi0AFAAGAAgAAAAhAMDc1IjBAAAA3AAAAA8AAAAA&#10;AAAAAAAAAAAABwIAAGRycy9kb3ducmV2LnhtbFBLBQYAAAAAAwADALcAAAD1AgAAAAA=&#10;" fillcolor="#fcbc4e" stroked="f" strokeweight="1pt">
                <v:fill color2="white [3212]" angle="90" colors="0 #fcbc4e;.5 #fcbc4e;1 white" focus="100%" type="gradient"/>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E4B3D" w14:textId="77777777" w:rsidR="00FD2339" w:rsidRDefault="00FD2339" w:rsidP="00A20EA0">
    <w:r>
      <w:rPr>
        <w:noProof/>
      </w:rPr>
      <mc:AlternateContent>
        <mc:Choice Requires="wpg">
          <w:drawing>
            <wp:anchor distT="0" distB="0" distL="114300" distR="114300" simplePos="0" relativeHeight="252298240" behindDoc="1" locked="0" layoutInCell="1" allowOverlap="1" wp14:anchorId="39392C37" wp14:editId="2B9F1549">
              <wp:simplePos x="0" y="0"/>
              <wp:positionH relativeFrom="column">
                <wp:posOffset>-791845</wp:posOffset>
              </wp:positionH>
              <wp:positionV relativeFrom="paragraph">
                <wp:posOffset>-540385</wp:posOffset>
              </wp:positionV>
              <wp:extent cx="6815455" cy="678815"/>
              <wp:effectExtent l="0" t="0" r="4445" b="6985"/>
              <wp:wrapNone/>
              <wp:docPr id="166" name="组合 166"/>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67" name="组合 167"/>
                      <wpg:cNvGrpSpPr/>
                      <wpg:grpSpPr>
                        <a:xfrm>
                          <a:off x="0" y="0"/>
                          <a:ext cx="6815856" cy="678815"/>
                          <a:chOff x="24649" y="-247650"/>
                          <a:chExt cx="6816258" cy="679732"/>
                        </a:xfrm>
                      </wpg:grpSpPr>
                      <wps:wsp>
                        <wps:cNvPr id="168" name="矩形 168"/>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矩形 18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8" name="椭圆 18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09438956" w14:textId="77777777" w:rsidR="00FD2339" w:rsidRPr="00205F65" w:rsidRDefault="00FD2339" w:rsidP="002B1733">
                            <w:r>
                              <w:rPr>
                                <w:rFonts w:hint="eastAsia"/>
                              </w:rPr>
                              <w:t>4</w:t>
                            </w:r>
                          </w:p>
                        </w:txbxContent>
                      </wps:txbx>
                      <wps:bodyPr rot="0" vert="horz" wrap="square" lIns="91440" tIns="45720" rIns="91440" bIns="45720" anchor="ctr" anchorCtr="0" upright="1">
                        <a:noAutofit/>
                      </wps:bodyPr>
                    </wps:wsp>
                    <wps:wsp>
                      <wps:cNvPr id="189" name="文本框 189"/>
                      <wps:cNvSpPr txBox="1"/>
                      <wps:spPr>
                        <a:xfrm>
                          <a:off x="1029065" y="278045"/>
                          <a:ext cx="1507824" cy="247650"/>
                        </a:xfrm>
                        <a:prstGeom prst="rect">
                          <a:avLst/>
                        </a:prstGeom>
                        <a:noFill/>
                        <a:ln w="6350">
                          <a:noFill/>
                        </a:ln>
                      </wps:spPr>
                      <wps:txbx>
                        <w:txbxContent>
                          <w:p w14:paraId="1A9B3FBB" w14:textId="19018E39" w:rsidR="00FD2339" w:rsidRPr="00205F65" w:rsidRDefault="00FD2339"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0" name="文本框 190"/>
                      <wps:cNvSpPr txBox="1"/>
                      <wps:spPr>
                        <a:xfrm>
                          <a:off x="799363" y="274320"/>
                          <a:ext cx="174245" cy="247650"/>
                        </a:xfrm>
                        <a:prstGeom prst="rect">
                          <a:avLst/>
                        </a:prstGeom>
                        <a:noFill/>
                        <a:ln w="6350">
                          <a:noFill/>
                        </a:ln>
                      </wps:spPr>
                      <wps:txbx>
                        <w:txbxContent>
                          <w:p w14:paraId="09F59517" w14:textId="102D3F2F" w:rsidR="00FD2339" w:rsidRPr="00F236AF" w:rsidRDefault="00FD2339" w:rsidP="002B1733">
                            <w:pPr>
                              <w:ind w:rightChars="-7" w:right="-17"/>
                              <w:rPr>
                                <w:sz w:val="15"/>
                                <w:szCs w:val="15"/>
                              </w:rPr>
                            </w:pPr>
                            <w:r>
                              <w:rPr>
                                <w:sz w:val="15"/>
                                <w:szCs w:val="15"/>
                              </w:rPr>
                              <w:t>80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39392C37" id="组合 166" o:spid="_x0000_s1646" style="position:absolute;left:0;text-align:left;margin-left:-62.35pt;margin-top:-42.55pt;width:536.65pt;height:53.45pt;z-index:-251018240;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vURAUAAJkSAAAOAAAAZHJzL2Uyb0RvYy54bWzsWEtv3DYQvhfofyB0j1fPlbTwOnDWWaOA&#10;mxhxCp+5WuqBSqJKcr3rnIu2x556ClC06KVA+wuK/hy7f6MzpFb78NpOE8PpIT6sJZIznPn4zYPa&#10;f7qoSnLBhCx4PbScPdsirE74tKizofXV6/GTyCJS0XpKS16zoXXJpPX04PPP9ufNgLk85+WUCQJK&#10;ajmYN0MrV6oZ9HoyyVlF5R5vWA2TKRcVVfAqst5U0Dlor8qea9v93pyLaSN4wqSE0SMzaR1o/WnK&#10;EvUyTSVTpBxaYJvSv0L/TvC3d7BPB5mgTV4krRn0PayoaFHDpp2qI6oomYnihqqqSASXPFV7Ca96&#10;PE2LhGkfwBvH3vLmWPBZo33JBvOs6WACaLdwem+1yYuLY9GcNacCkJg3GWCh39CXRSoq/A9WkoWG&#10;7LKDjC0USWCwHzmBHwQWSWCuH0bwajBNcgD+hliSP18TjIL+tmBvuW1vw5juxRgJVp8KUkyBcf3Q&#10;IjWtgFr//PXt1Y8/EBxpfXkI53bYSAedc67f92OLgO9PXD/sBy2hNtzsuwEEgcEnDj0XrbvVTYgC&#10;uTpo+WEHfZbThmn+yME6ZGBOC9nPv1/9/StAFhnI9LKODHIggRc7mODZgQfBtO31GidsL4Rz0T77&#10;YRxpTnQ+00EjpDpmvCL4MLQEhKmOHnpxIpWBZ7mkDarpuChLkpYF5IgaMolFBFfnhcq1j8ADLZ9J&#10;kNcSkjQc0Ats+NNTUmSTUSnIBYVMEHnhkeu1B5HJdYn/ttpB/a0IpizWbTHJnDX94HtnW1nUhGJ6&#10;BAhlQkuGNMa1dKCKkr0CMAwEkJa02zhT1vhbc4TBzOIIBMnykPSTuiyZWf2KpRAfEKCu8X7TOJok&#10;rFYGM5nTKTOwGLSMep2B0R1N1rIGhag5hf073a2C3bqNmnY9ijKdjjvhnagtDTPCnYTemdeqE66K&#10;motdnpXgVbuzWb8EyUCDKE349BKyh1DliJuqQOsk51AUEiW0MK6CMMRc8xjxGK1SWBuPMAJO4O4Q&#10;tvfH4yoLebEX99sMvDMcvchxtPIPj0Y8lI7U2d0BNx49G/nP25O5N+DuWP2gAYdR+SnGsElaRvdH&#10;iLFVoX+0eOvq3/Vvf169/Y440Xb9Q27L5oQnX0tS81EO+ZodygaQwly9GhKCz3NGp1BqTN5Zi1nj&#10;DpZQMpl/yafQotCZ4jprbbVWYWS7YANWVC/wAlOOIWO2vZJrxwG0FrqeunYUmx7r9ghmJdRJiZWf&#10;Dm4pqZKXRVdcNmrjeDzCkmaS6Mayd6pBajFZtLlrmWg5gAbWwy0BHiDRvrHIHDruoSW/mVEBpbz8&#10;ogYAY8f3YZnSL34QuvAi1mcm6zPrORvKKSbwkTKN/awRRZbrk0IEan4IsKeFrqp4PsautjA8Zp6H&#10;TtH0Xdc/fX/99o/rX5B68VaqJ2rxjEPh1nxCc29pwhzbjW3I9UgaFwjkb6V9J7DDyPVb1nTN6e2s&#10;ua8L65oP7EbIHNp9D0hpEL6zLUFKmGZ96eoWM2STjAvoBE+oVKdUwAWspctL4ExactiLt08WQQLt&#10;Gr9JL9MnGnJ5fSR1S66OWO2oIRaM1rNK9wQQ4mDTsj1Y6xRSwatzuHEeIpVB4A4Wwp01YYeHehnc&#10;9RqqTuqzJsGDRcywv329OKeiaZtgBdH+gi9b9huBa9aipGyQz+OPz+cYEdNXrzU+w+Bm6/KufA7j&#10;2Ot7LZ19D6If9KxyoBP6LlDc5MD/BZv1RW6VT/BCog/7E5sBh4dks+4Q4PuHvom032rwA8v6u87m&#10;qy9KB/8CAAD//wMAUEsDBBQABgAIAAAAIQCtoSIy4gAAAAsBAAAPAAAAZHJzL2Rvd25yZXYueG1s&#10;TI/BSsNAEIbvgu+wjOCt3Wxsa4zZlFLUUxFsBfG2TaZJaHY2ZLdJ+vaOJ73NMB//fH+2nmwrBux9&#10;40iDmkcgkApXNlRp+Dy8zhIQPhgqTesINVzRwzq/vclMWrqRPnDYh0pwCPnUaKhD6FIpfVGjNX7u&#10;OiS+nVxvTeC1r2TZm5HDbSvjKFpJaxriD7XpcFtjcd5frIa30YybB/Uy7M6n7fX7sHz/2inU+v5u&#10;2jyDCDiFPxh+9VkdcnY6uguVXrQaZipePDLLU7JUIBh5WiQrEEcNsUpA5pn83yH/AQAA//8DAFBL&#10;AQItABQABgAIAAAAIQC2gziS/gAAAOEBAAATAAAAAAAAAAAAAAAAAAAAAABbQ29udGVudF9UeXBl&#10;c10ueG1sUEsBAi0AFAAGAAgAAAAhADj9If/WAAAAlAEAAAsAAAAAAAAAAAAAAAAALwEAAF9yZWxz&#10;Ly5yZWxzUEsBAi0AFAAGAAgAAAAhAChlG9REBQAAmRIAAA4AAAAAAAAAAAAAAAAALgIAAGRycy9l&#10;Mm9Eb2MueG1sUEsBAi0AFAAGAAgAAAAhAK2hIjLiAAAACwEAAA8AAAAAAAAAAAAAAAAAngcAAGRy&#10;cy9kb3ducmV2LnhtbFBLBQYAAAAABAAEAPMAAACtCAAAAAA=&#10;">
              <v:group id="组合 167" o:spid="_x0000_s164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矩形 168" o:spid="_x0000_s164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ExgAAANwAAAAPAAAAZHJzL2Rvd25yZXYueG1sRI9Ba8JA&#10;EIXvhf6HZYTedKOItKmrtKJQFFqatngdstMkNDsbsmsS/fXOQehthvfmvW+W68HVqqM2VJ4NTCcJ&#10;KOLc24oLA99fu/EjqBCRLdaeycCZAqxX93dLTK3v+ZO6LBZKQjikaKCMsUm1DnlJDsPEN8Si/frW&#10;YZS1LbRtsZdwV+tZkiy0w4qlocSGNiXlf9nJGQjd7inbH/v56+UQf7YVv++PHydjHkbDyzOoSEP8&#10;N9+u36zgL4RWnpEJ9OoKAAD//wMAUEsBAi0AFAAGAAgAAAAhANvh9svuAAAAhQEAABMAAAAAAAAA&#10;AAAAAAAAAAAAAFtDb250ZW50X1R5cGVzXS54bWxQSwECLQAUAAYACAAAACEAWvQsW78AAAAVAQAA&#10;CwAAAAAAAAAAAAAAAAAfAQAAX3JlbHMvLnJlbHNQSwECLQAUAAYACAAAACEAmnPqhMYAAADcAAAA&#10;DwAAAAAAAAAAAAAAAAAHAgAAZHJzL2Rvd25yZXYueG1sUEsFBgAAAAADAAMAtwAAAPoCAAAAAA==&#10;" fillcolor="#837d23" stroked="f" strokeweight="1pt">
                  <v:fill color2="white [3212]" rotate="t" angle="90" colors="0 #837d23;.5 #837d23;1 white" focus="100%" type="gradient"/>
                </v:rect>
                <v:rect id="矩形 187" o:spid="_x0000_s164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kmwQAAANwAAAAPAAAAZHJzL2Rvd25yZXYueG1sRE9Ni8Iw&#10;EL0v+B/CCN7WVBEt1SgiuCwrLFg9eByasS02k5JE2/33RljwNo/3OatNbxrxIOdrywom4wQEcWF1&#10;zaWC82n/mYLwAVljY5kU/JGHzXrwscJM246P9MhDKWII+wwVVCG0mZS+qMigH9uWOHJX6wyGCF0p&#10;tcMuhptGTpNkLg3WHBsqbGlXUXHL70bBKfVfx8mts/L3x94LbmbuUF+UGg377RJEoD68xf/ubx3n&#10;pwt4PRMvkOsnAAAA//8DAFBLAQItABQABgAIAAAAIQDb4fbL7gAAAIUBAAATAAAAAAAAAAAAAAAA&#10;AAAAAABbQ29udGVudF9UeXBlc10ueG1sUEsBAi0AFAAGAAgAAAAhAFr0LFu/AAAAFQEAAAsAAAAA&#10;AAAAAAAAAAAAHwEAAF9yZWxzLy5yZWxzUEsBAi0AFAAGAAgAAAAhAKBvySbBAAAA3AAAAA8AAAAA&#10;AAAAAAAAAAAABwIAAGRycy9kb3ducmV2LnhtbFBLBQYAAAAAAwADALcAAAD1AgAAAAA=&#10;" fillcolor="#fcbc4e" stroked="f" strokeweight="1pt">
                  <v:fill color2="white [3212]" angle="90" colors="0 #fcbc4e;.5 #fcbc4e;1 white" focus="100%" type="gradient"/>
                </v:rect>
              </v:group>
              <v:oval id="椭圆 188" o:spid="_x0000_s165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xPxQAAANwAAAAPAAAAZHJzL2Rvd25yZXYueG1sRI9Pa8JA&#10;EMXvhX6HZQre6qYKGlJXkYKg9eK/Q49DdkyC2dmwu2ry7TuHQm8zvDfv/Wax6l2rHhRi49nAxzgD&#10;RVx623Bl4HLevOegYkK22HomAwNFWC1fXxZYWP/kIz1OqVISwrFAA3VKXaF1LGtyGMe+Ixbt6oPD&#10;JGuotA34lHDX6kmWzbTDhqWhxo6+aipvp7szsM/px8++r4f70A3T3bydu3DeGzN669efoBL16d/8&#10;d721gp8LrTwjE+jlLwAAAP//AwBQSwECLQAUAAYACAAAACEA2+H2y+4AAACFAQAAEwAAAAAAAAAA&#10;AAAAAAAAAAAAW0NvbnRlbnRfVHlwZXNdLnhtbFBLAQItABQABgAIAAAAIQBa9CxbvwAAABUBAAAL&#10;AAAAAAAAAAAAAAAAAB8BAABfcmVscy8ucmVsc1BLAQItABQABgAIAAAAIQDIaLxPxQAAANwAAAAP&#10;AAAAAAAAAAAAAAAAAAcCAABkcnMvZG93bnJldi54bWxQSwUGAAAAAAMAAwC3AAAA+QIAAAAA&#10;" fillcolor="#ffc000" stroked="f">
                <o:lock v:ext="edit" aspectratio="t"/>
                <v:textbox>
                  <w:txbxContent>
                    <w:p w14:paraId="09438956" w14:textId="77777777" w:rsidR="00FD2339" w:rsidRPr="00205F65" w:rsidRDefault="00FD2339" w:rsidP="002B1733">
                      <w:r>
                        <w:rPr>
                          <w:rFonts w:hint="eastAsia"/>
                        </w:rPr>
                        <w:t>4</w:t>
                      </w:r>
                    </w:p>
                  </w:txbxContent>
                </v:textbox>
              </v:oval>
              <v:shapetype id="_x0000_t202" coordsize="21600,21600" o:spt="202" path="m,l,21600r21600,l21600,xe">
                <v:stroke joinstyle="miter"/>
                <v:path gradientshapeok="t" o:connecttype="rect"/>
              </v:shapetype>
              <v:shape id="文本框 189" o:spid="_x0000_s1651" type="#_x0000_t202" style="position:absolute;left:10290;top:2780;width:1507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AJwgAAANwAAAAPAAAAZHJzL2Rvd25yZXYueG1sRE9Na8JA&#10;EL0X/A/LCF6KbgzYxugqUhDtqTQKXofsmA3JzobsVuO/dwuF3ubxPme9HWwrbtT72rGC+SwBQVw6&#10;XXOl4HzaTzMQPiBrbB2Tggd52G5GL2vMtbvzN92KUIkYwj5HBSaELpfSl4Ys+pnriCN3db3FEGFf&#10;Sd3jPYbbVqZJ8iYt1hwbDHb0Yahsih+r4Lg4pXrxXhw+v8zrJW0eTZKZRqnJeNitQAQawr/4z33U&#10;cX62hN9n4gVy8wQAAP//AwBQSwECLQAUAAYACAAAACEA2+H2y+4AAACFAQAAEwAAAAAAAAAAAAAA&#10;AAAAAAAAW0NvbnRlbnRfVHlwZXNdLnhtbFBLAQItABQABgAIAAAAIQBa9CxbvwAAABUBAAALAAAA&#10;AAAAAAAAAAAAAB8BAABfcmVscy8ucmVsc1BLAQItABQABgAIAAAAIQDPyBAJwgAAANwAAAAPAAAA&#10;AAAAAAAAAAAAAAcCAABkcnMvZG93bnJldi54bWxQSwUGAAAAAAMAAwC3AAAA9gIAAAAA&#10;" filled="f" stroked="f" strokeweight=".5pt">
                <v:textbox style="mso-fit-shape-to-text:t" inset="1mm,0,1mm,0">
                  <w:txbxContent>
                    <w:p w14:paraId="1A9B3FBB" w14:textId="19018E39" w:rsidR="00FD2339" w:rsidRPr="00205F65" w:rsidRDefault="00FD2339"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v:textbox>
              </v:shape>
              <v:shape id="文本框 190" o:spid="_x0000_s1652"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9JxQAAANwAAAAPAAAAZHJzL2Rvd25yZXYueG1sRI9Ba8JA&#10;EIXvBf/DMkIvpW4asLXRVaRQqqdiLPQ6ZKfZkOxsyG41/nvnIHib4b1575vVZvSdOtEQm8AGXmYZ&#10;KOIq2IZrAz/Hz+cFqJiQLXaBycCFImzWk4cVFjac+UCnMtVKQjgWaMCl1Bdax8qRxzgLPbFof2Hw&#10;mGQdam0HPEu473SeZa/aY8PS4LCnD0dVW/57A7v5Mbfzt/Jr/+2efvP20mYL1xrzOB23S1CJxnQ3&#10;3653VvDfBV+ekQn0+goAAP//AwBQSwECLQAUAAYACAAAACEA2+H2y+4AAACFAQAAEwAAAAAAAAAA&#10;AAAAAAAAAAAAW0NvbnRlbnRfVHlwZXNdLnhtbFBLAQItABQABgAIAAAAIQBa9CxbvwAAABUBAAAL&#10;AAAAAAAAAAAAAAAAAB8BAABfcmVscy8ucmVsc1BLAQItABQABgAIAAAAIQDbKy9JxQAAANwAAAAP&#10;AAAAAAAAAAAAAAAAAAcCAABkcnMvZG93bnJldi54bWxQSwUGAAAAAAMAAwC3AAAA+QIAAAAA&#10;" filled="f" stroked="f" strokeweight=".5pt">
                <v:textbox style="mso-fit-shape-to-text:t" inset="1mm,0,1mm,0">
                  <w:txbxContent>
                    <w:p w14:paraId="09F59517" w14:textId="102D3F2F" w:rsidR="00FD2339" w:rsidRPr="00F236AF" w:rsidRDefault="00FD2339" w:rsidP="002B1733">
                      <w:pPr>
                        <w:ind w:rightChars="-7" w:right="-17"/>
                        <w:rPr>
                          <w:sz w:val="15"/>
                          <w:szCs w:val="15"/>
                        </w:rPr>
                      </w:pPr>
                      <w:r>
                        <w:rPr>
                          <w:sz w:val="15"/>
                          <w:szCs w:val="15"/>
                        </w:rPr>
                        <w:t>80</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4D46F" w14:textId="77777777" w:rsidR="00FD2339" w:rsidRDefault="00FD2339">
    <w:pPr>
      <w:pStyle w:val="a4"/>
    </w:pPr>
    <w:r>
      <w:rPr>
        <w:noProof/>
      </w:rPr>
      <mc:AlternateContent>
        <mc:Choice Requires="wps">
          <w:drawing>
            <wp:anchor distT="0" distB="0" distL="114300" distR="114300" simplePos="0" relativeHeight="252301312" behindDoc="0" locked="0" layoutInCell="1" allowOverlap="1" wp14:anchorId="7466ABD8" wp14:editId="1100576E">
              <wp:simplePos x="0" y="0"/>
              <wp:positionH relativeFrom="column">
                <wp:posOffset>4587240</wp:posOffset>
              </wp:positionH>
              <wp:positionV relativeFrom="paragraph">
                <wp:posOffset>-264160</wp:posOffset>
              </wp:positionV>
              <wp:extent cx="1031240" cy="247650"/>
              <wp:effectExtent l="0" t="0" r="6350" b="0"/>
              <wp:wrapNone/>
              <wp:docPr id="96512" name="文本框 96512"/>
              <wp:cNvGraphicFramePr/>
              <a:graphic xmlns:a="http://schemas.openxmlformats.org/drawingml/2006/main">
                <a:graphicData uri="http://schemas.microsoft.com/office/word/2010/wordprocessingShape">
                  <wps:wsp>
                    <wps:cNvSpPr txBox="1"/>
                    <wps:spPr>
                      <a:xfrm flipH="1">
                        <a:off x="0" y="0"/>
                        <a:ext cx="1031240" cy="247650"/>
                      </a:xfrm>
                      <a:prstGeom prst="rect">
                        <a:avLst/>
                      </a:prstGeom>
                      <a:noFill/>
                      <a:ln w="6350">
                        <a:noFill/>
                      </a:ln>
                    </wps:spPr>
                    <wps:txbx>
                      <w:txbxContent>
                        <w:p w14:paraId="28033838" w14:textId="77777777" w:rsidR="00FD2339" w:rsidRPr="00205F65" w:rsidRDefault="00FD2339" w:rsidP="00DE27B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光电效应</w:t>
                          </w:r>
                          <w:r>
                            <w:rPr>
                              <w:rFonts w:eastAsia="黑体" w:hint="eastAsia"/>
                              <w:color w:val="FFFFFF" w:themeColor="background1"/>
                              <w:sz w:val="15"/>
                              <w:szCs w:val="15"/>
                            </w:rPr>
                            <w:t xml:space="preserve"> </w:t>
                          </w:r>
                          <w:r>
                            <w:rPr>
                              <w:rFonts w:eastAsia="黑体" w:hint="eastAsia"/>
                              <w:color w:val="FFFFFF" w:themeColor="background1"/>
                              <w:sz w:val="15"/>
                              <w:szCs w:val="15"/>
                            </w:rPr>
                            <w:t>光子说</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7466ABD8" id="_x0000_t202" coordsize="21600,21600" o:spt="202" path="m,l,21600r21600,l21600,xe">
              <v:stroke joinstyle="miter"/>
              <v:path gradientshapeok="t" o:connecttype="rect"/>
            </v:shapetype>
            <v:shape id="文本框 96512" o:spid="_x0000_s1653" type="#_x0000_t202" style="position:absolute;left:0;text-align:left;margin-left:361.2pt;margin-top:-20.8pt;width:81.2pt;height:19.5pt;flip:x;z-index:25230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8XGwIAADUEAAAOAAAAZHJzL2Uyb0RvYy54bWysU01vGyEQvVfqf0Dc613bqVutvI7cRG4r&#10;RUkkp8oZs+BFAgYB9q776zuwXidNe6p6QcPMMB/vPZbXvdHkKHxQYGs6nZSUCMuhUXZf0x9Pmw+f&#10;KQmR2YZpsKKmJxHo9er9u2XnKjGDFnQjPMEiNlSdq2kbo6uKIvBWGBYm4ITFoARvWMSr3xeNZx1W&#10;N7qYleWi6MA3zgMXIaD3dgjSVa4vpeDxQcogItE1xdliPn0+d+ksVktW7T1zreLnMdg/TGGYstj0&#10;UuqWRUYOXv1RyijuIYCMEw6mACkVF3kH3GZavtlm2zIn8i4ITnAXmML/K8vvj1v36Ensv0CPBCZA&#10;OheqgM60Ty+9IVIr9y0FkwdnJpiJYJ4uAIo+Ep6el/Pp7ApDHGOzq0+LjxnhYqiTXjsf4lcBhiSj&#10;ph4JylXZ8S5E7I2pY0pKt7BRWmeStCVdTRdzLPlbBF9oiw9fpk5W7Hc9UU1N5+NGO2hOuKiHQQPB&#10;8Y3CGe5YiI/MI+k4Ngo5PuAhNWAvOFuUtOB//s2f8pELjFLSoYhqalHllOjvFjmaL8oyaS5f0PCv&#10;vbvRaw/mBlCdU/wojmcz5UY9mtKDeUaVr1MvDDHLsWNNefTj5SYOksZ/wsV6ndNQX47FO7t1fKQu&#10;IfvUPzPvzvBHJO4eRpmx6g0LQ25CO7j1ISIXmaKE74DmGXbUZmbu/I+S+F/fc9bLb1/9AgAA//8D&#10;AFBLAwQUAAYACAAAACEAapHCfOIAAAAKAQAADwAAAGRycy9kb3ducmV2LnhtbEyPwU6DQBCG7ya+&#10;w2ZMvJh2gVAkyNI0TaonY6X20NsWRiCys8huW/TpHU96nJkv/3x/vpxML844us6SgnAegECqbN1R&#10;o+Btt5mlIJzXVOveEir4QgfL4voq11ltL/SK59I3gkPIZVpB6/2QSemqFo12czsg8e3djkZ7HsdG&#10;1qO+cLjpZRQEiTS6I/7Q6gHXLVYf5cko+L7bHl5Wu4VfNJs9PT5v10/hZ6nU7c20egDhcfJ/MPzq&#10;szoU7HS0J6qd6BXcR1HMqIJZHCYgmEjTmMsceRMlIItc/q9Q/AAAAP//AwBQSwECLQAUAAYACAAA&#10;ACEAtoM4kv4AAADhAQAAEwAAAAAAAAAAAAAAAAAAAAAAW0NvbnRlbnRfVHlwZXNdLnhtbFBLAQIt&#10;ABQABgAIAAAAIQA4/SH/1gAAAJQBAAALAAAAAAAAAAAAAAAAAC8BAABfcmVscy8ucmVsc1BLAQIt&#10;ABQABgAIAAAAIQDNph8XGwIAADUEAAAOAAAAAAAAAAAAAAAAAC4CAABkcnMvZTJvRG9jLnhtbFBL&#10;AQItABQABgAIAAAAIQBqkcJ84gAAAAoBAAAPAAAAAAAAAAAAAAAAAHUEAABkcnMvZG93bnJldi54&#10;bWxQSwUGAAAAAAQABADzAAAAhAUAAAAA&#10;" filled="f" stroked="f" strokeweight=".5pt">
              <v:textbox style="mso-fit-shape-to-text:t" inset="1mm,0,1mm,0">
                <w:txbxContent>
                  <w:p w14:paraId="28033838" w14:textId="77777777" w:rsidR="00FD2339" w:rsidRPr="00205F65" w:rsidRDefault="00FD2339" w:rsidP="00DE27B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光电效应</w:t>
                    </w:r>
                    <w:r>
                      <w:rPr>
                        <w:rFonts w:eastAsia="黑体" w:hint="eastAsia"/>
                        <w:color w:val="FFFFFF" w:themeColor="background1"/>
                        <w:sz w:val="15"/>
                        <w:szCs w:val="15"/>
                      </w:rPr>
                      <w:t xml:space="preserve"> </w:t>
                    </w:r>
                    <w:r>
                      <w:rPr>
                        <w:rFonts w:eastAsia="黑体" w:hint="eastAsia"/>
                        <w:color w:val="FFFFFF" w:themeColor="background1"/>
                        <w:sz w:val="15"/>
                        <w:szCs w:val="15"/>
                      </w:rPr>
                      <w:t>光子说</w:t>
                    </w:r>
                  </w:p>
                </w:txbxContent>
              </v:textbox>
            </v:shape>
          </w:pict>
        </mc:Fallback>
      </mc:AlternateContent>
    </w:r>
    <w:r>
      <w:rPr>
        <w:noProof/>
      </w:rPr>
      <mc:AlternateContent>
        <mc:Choice Requires="wpg">
          <w:drawing>
            <wp:anchor distT="0" distB="0" distL="114300" distR="114300" simplePos="0" relativeHeight="252300288" behindDoc="0" locked="0" layoutInCell="1" allowOverlap="1" wp14:anchorId="7AA515EC" wp14:editId="5526DC7E">
              <wp:simplePos x="0" y="0"/>
              <wp:positionH relativeFrom="column">
                <wp:posOffset>-39370</wp:posOffset>
              </wp:positionH>
              <wp:positionV relativeFrom="paragraph">
                <wp:posOffset>-540385</wp:posOffset>
              </wp:positionV>
              <wp:extent cx="6810375" cy="681355"/>
              <wp:effectExtent l="0" t="0" r="9525" b="4445"/>
              <wp:wrapNone/>
              <wp:docPr id="96513" name="组合 96513"/>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96514" name="组合 96514"/>
                      <wpg:cNvGrpSpPr/>
                      <wpg:grpSpPr>
                        <a:xfrm>
                          <a:off x="0" y="0"/>
                          <a:ext cx="6810375" cy="681355"/>
                          <a:chOff x="0" y="0"/>
                          <a:chExt cx="6810375" cy="681355"/>
                        </a:xfrm>
                      </wpg:grpSpPr>
                      <wpg:grpSp>
                        <wpg:cNvPr id="96515" name="组合 10"/>
                        <wpg:cNvGrpSpPr/>
                        <wpg:grpSpPr>
                          <a:xfrm flipH="1">
                            <a:off x="0" y="0"/>
                            <a:ext cx="6810375" cy="681355"/>
                            <a:chOff x="39350" y="-247650"/>
                            <a:chExt cx="6810377" cy="684231"/>
                          </a:xfrm>
                        </wpg:grpSpPr>
                        <wps:wsp>
                          <wps:cNvPr id="96516" name="矩形 96516"/>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17" name="矩形 9651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518" name="椭圆 96518"/>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2A34EDE3" w14:textId="77777777" w:rsidR="00FD2339" w:rsidRPr="00205F65" w:rsidRDefault="00FD2339" w:rsidP="00EC3923"/>
                          </w:txbxContent>
                        </wps:txbx>
                        <wps:bodyPr rot="0" vert="horz" wrap="square" lIns="91440" tIns="45720" rIns="91440" bIns="45720" anchor="ctr" anchorCtr="0" upright="1">
                          <a:noAutofit/>
                        </wps:bodyPr>
                      </wps:wsp>
                    </wpg:grpSp>
                    <wps:wsp>
                      <wps:cNvPr id="96519" name="文本框 96519"/>
                      <wps:cNvSpPr txBox="1"/>
                      <wps:spPr>
                        <a:xfrm flipH="1">
                          <a:off x="5832107" y="260875"/>
                          <a:ext cx="174235" cy="247650"/>
                        </a:xfrm>
                        <a:prstGeom prst="rect">
                          <a:avLst/>
                        </a:prstGeom>
                        <a:noFill/>
                        <a:ln w="6350">
                          <a:noFill/>
                        </a:ln>
                      </wps:spPr>
                      <wps:txbx>
                        <w:txbxContent>
                          <w:p w14:paraId="78F38481" w14:textId="0CC69863" w:rsidR="00FD2339" w:rsidRPr="00EA2425" w:rsidRDefault="00FD2339" w:rsidP="00B40627">
                            <w:pPr>
                              <w:rPr>
                                <w:sz w:val="15"/>
                                <w:szCs w:val="15"/>
                              </w:rPr>
                            </w:pPr>
                            <w:r>
                              <w:rPr>
                                <w:rFonts w:hint="eastAsia"/>
                                <w:sz w:val="15"/>
                                <w:szCs w:val="15"/>
                              </w:rPr>
                              <w:t>8</w:t>
                            </w:r>
                            <w:r>
                              <w:rPr>
                                <w:sz w:val="15"/>
                                <w:szCs w:val="15"/>
                              </w:rPr>
                              <w:t>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AA515EC" id="组合 96513" o:spid="_x0000_s1654" style="position:absolute;left:0;text-align:left;margin-left:-3.1pt;margin-top:-42.55pt;width:536.25pt;height:53.65pt;z-index:252300288;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nAEgUAAO4QAAAOAAAAZHJzL2Uyb0RvYy54bWzsWM1u4zYQvhfoOxC6b2xJ/kecRdZZbwuk&#10;u8Fmi5xpmvpBJZIl6djZc9H22FNPCxQteinQPkHRx0n6Gp0hJdlOnKRNil2gaA6KRJGjmY/fNzP0&#10;/tNVWZBzrk0uxTgI99oB4YLJeS7ScfD5m+mTQUCMpWJOCyn4OLjgJnh68PFH+0s14pHMZDHnmoAR&#10;YUZLNQ4ya9Wo1TIs4yU1e1JxAS8TqUtq4VGnrbmmS7BeFq2o3e61llLPlZaMGwOjR/5lcODsJwln&#10;9lWSGG5JMQ7AN+uu2l1neG0d7NNRqqnKcla5QR/gRUlzAR9tTB1RS8lC5zdMlTnT0sjE7jFZtmSS&#10;5Iy7GCCasH0tmhdaLpSLJR0tU9XABNBew+nBZtnL8xdanaoTDUgsVQpYuCeMZZXoEv+Dl2TlILto&#10;IOMrSxgM9gZhO+53A8LgHTzE3a7HlGUA/I1lLHt+98JW/dnWljPNg3cSvD7RJJ+Pg2GvG3YCImgJ&#10;5Prz968uv/uW+LEqnv9CgADvVoCh4y1icl90JCly9QkI05HzcRsZD+MuSAj2+UnU6ffg3onn+pb2&#10;ay50ojjEKbduKSjerEltHkfq04wq7rRiEJUNevQa9H745fKPnxw9eujYUrmpDfnNyIAOdjD/lsi3&#10;NVDH3ekPB04DTdx0pLSxL7gsCd6MAw1pyW0IPT821kNUT6mSyHyaF4XbvXEgIHMGREt7ltvMxVlv&#10;aGpgvVthiJKAYLcNf8600elsUmhyTiHzDeL+URRXm5GazRX/bHaI9qslmKJ584lZWm822ofYG9+K&#10;XBCK5QDIYxgtOMjWzaUjmxf8NYDhIYA07MJG9wqBVyERBv8WRyAp1Jvk7uxFwf3s1zyBfAAJKfLR&#10;bztHGePCehGYjM65h8Wj5c27ioPhOOcLAQbRcgLfb2xXBnbb9maq+biUu/LTLN6JWu2YX9yscF+W&#10;wjaLy1xIvSuyAqKqvuzn1yB5aBClmZxfgBy0LSbSV0EqWCahCDKr3WKcBVL0ingvmgSxVBltrcn+&#10;AzUZDwedXgcXA+Zb1aWSZDwIQ2f88YrEbzTETu8W3XTybNJ5Xu3OvaK7Y/a/KjpU5v86w8awVvgH&#10;0Nm6uXmPmoNO3Gvu6uffLt997erg4JrmkN9GHUv2hSFCTjLI2/zQKEALc/Z6SGu5zDidQ8nx+QdT&#10;CJRdrKU+JCylZLb8TM6hMaMLK132wpZyZ0/SHYS9qBu59iKGzqHvPFsLOmoPu9h9YJsZtQfD8J4S&#10;ywtofAw2BHR0S5U1ssiberNVLqfTCVY5n1e3pv2tsmRXs5VrTl1S2kzBEmCEIOC8BDeQgt8GZAln&#10;j3FgvlxQDUW++FQApMOw04Fp1j10uv0IHvTmm9nmm81sDoUWU/vE+iPOQuk8zdzeIRBCHsJGJLmr&#10;t2u/qpLhKsAHYeawYeb331y9+/XqR0/O4TVyErt6JqHEO8ah+5vt2i2siqOwDWUAWdNrD+CgslUm&#10;wj5QrTq8rHvah5eJpl/BBoYs4USELbOH/s5OpqGMc3C9Ndj1+cZJsWkOzeMxNfaEajijVjx6BWRK&#10;CgnfktVdQJBZu8Zv8s63lp51cQ9JX7GuYVw16hkHo2JRujYCsoFRrO4oNpqLRMvyDA7lh8hxWHAH&#10;PeFYz/jhoZsGx2FF7bE4VQx3GDHDlvjN6oxqVfXNFsr7S1l3+jeE7efiSqOQ6NN7iQ6HatfuVT8A&#10;4Kl989kJY/0zxcFfAAAA//8DAFBLAwQUAAYACAAAACEASryy1eAAAAAKAQAADwAAAGRycy9kb3du&#10;cmV2LnhtbEyPwWrCQBCG7wXfYRmhN90kYpA0GxFpe5JCtVB6G7NjEszOhuyaxLfvempPwzAf/3x/&#10;vp1MKwbqXWNZQbyMQBCXVjdcKfg6vS02IJxH1thaJgV3crAtZk85ZtqO/EnD0VcihLDLUEHtfZdJ&#10;6cqaDLql7YjD7WJ7gz6sfSV1j2MIN61MoiiVBhsOH2rsaF9TeT3ejIL3EcfdKn4dDtfL/v5zWn98&#10;H2JS6nk+7V5AeJr8HwwP/aAORXA62xtrJ1oFizQJZJibdQziAURpugJxVpAkCcgil/8rFL8AAAD/&#10;/wMAUEsBAi0AFAAGAAgAAAAhALaDOJL+AAAA4QEAABMAAAAAAAAAAAAAAAAAAAAAAFtDb250ZW50&#10;X1R5cGVzXS54bWxQSwECLQAUAAYACAAAACEAOP0h/9YAAACUAQAACwAAAAAAAAAAAAAAAAAvAQAA&#10;X3JlbHMvLnJlbHNQSwECLQAUAAYACAAAACEABQ5JwBIFAADuEAAADgAAAAAAAAAAAAAAAAAuAgAA&#10;ZHJzL2Uyb0RvYy54bWxQSwECLQAUAAYACAAAACEASryy1eAAAAAKAQAADwAAAAAAAAAAAAAAAABs&#10;BwAAZHJzL2Rvd25yZXYueG1sUEsFBgAAAAAEAAQA8wAAAHkIAAAAAA==&#10;">
              <v:group id="组合 96514" o:spid="_x0000_s1655"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9UxwAAAN4AAAAPAAAAZHJzL2Rvd25yZXYueG1sRI9Pa8JA&#10;FMTvgt9heYK3uomtotFVRNrSgwj+AfH2yD6TYPZtyK5J/PbdQsHjMDO/YZbrzpSiodoVlhXEowgE&#10;cWp1wZmC8+nrbQbCeWSNpWVS8CQH61W/t8RE25YP1Bx9JgKEXYIKcu+rREqX5mTQjWxFHLybrQ36&#10;IOtM6hrbADelHEfRVBosOCzkWNE2p/R+fBgF3y22m/f4s9ndb9vn9TTZX3YxKTUcdJsFCE+df4X/&#10;2z9awXw6iT/g7064AnL1CwAA//8DAFBLAQItABQABgAIAAAAIQDb4fbL7gAAAIUBAAATAAAAAAAA&#10;AAAAAAAAAAAAAABbQ29udGVudF9UeXBlc10ueG1sUEsBAi0AFAAGAAgAAAAhAFr0LFu/AAAAFQEA&#10;AAsAAAAAAAAAAAAAAAAAHwEAAF9yZWxzLy5yZWxzUEsBAi0AFAAGAAgAAAAhAMpKj1THAAAA3gAA&#10;AA8AAAAAAAAAAAAAAAAABwIAAGRycy9kb3ducmV2LnhtbFBLBQYAAAAAAwADALcAAAD7AgAAAAA=&#10;">
                <v:group id="组合 10" o:spid="_x0000_s1656"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CRxQAAAN4AAAAPAAAAZHJzL2Rvd25yZXYueG1sRI9Ba8JA&#10;FITvQv/D8gredGOJotFVpFAR8dLYisdH9pkszb4N2VXjv3eFgsdhZr5hFqvO1uJKrTeOFYyGCQji&#10;wmnDpYKfw9dgCsIHZI21Y1JwJw+r5VtvgZl2N/6max5KESHsM1RQhdBkUvqiIot+6Bri6J1dazFE&#10;2ZZSt3iLcFvLjySZSIuG40KFDX1WVPzlF6vgd21SSo+n3T4piLZanja5SZXqv3frOYhAXXiF/9tb&#10;rWA2GY/G8LwTr4BcPgAAAP//AwBQSwECLQAUAAYACAAAACEA2+H2y+4AAACFAQAAEwAAAAAAAAAA&#10;AAAAAAAAAAAAW0NvbnRlbnRfVHlwZXNdLnhtbFBLAQItABQABgAIAAAAIQBa9CxbvwAAABUBAAAL&#10;AAAAAAAAAAAAAAAAAB8BAABfcmVscy8ucmVsc1BLAQItABQABgAIAAAAIQAYeXCRxQAAAN4AAAAP&#10;AAAAAAAAAAAAAAAAAAcCAABkcnMvZG93bnJldi54bWxQSwUGAAAAAAMAAwC3AAAA+QIAAAAA&#10;">
                  <v:rect id="矩形 96516" o:spid="_x0000_s165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FkyAAAAN4AAAAPAAAAZHJzL2Rvd25yZXYueG1sRI9Ba8JA&#10;FITvBf/D8gre6saioUZX0aIgFpSmFa+P7GsSzL4N2TWJ/fXdQqHHYWa+YRar3lSipcaVlhWMRxEI&#10;4szqknMFnx+7pxcQziNrrCyTgjs5WC0HDwtMtO34ndrU5yJA2CWooPC+TqR0WUEG3cjWxMH7so1B&#10;H2STS91gF+Cmks9RFEuDJYeFAmt6LSi7pjejwLW7WXq4dJPN95s/b0s+Hi6nm1LDx349B+Gp9//h&#10;v/ZeK5jF03EMv3fCFZDLHwAAAP//AwBQSwECLQAUAAYACAAAACEA2+H2y+4AAACFAQAAEwAAAAAA&#10;AAAAAAAAAAAAAAAAW0NvbnRlbnRfVHlwZXNdLnhtbFBLAQItABQABgAIAAAAIQBa9CxbvwAAABUB&#10;AAALAAAAAAAAAAAAAAAAAB8BAABfcmVscy8ucmVsc1BLAQItABQABgAIAAAAIQCQFDFkyAAAAN4A&#10;AAAPAAAAAAAAAAAAAAAAAAcCAABkcnMvZG93bnJldi54bWxQSwUGAAAAAAMAAwC3AAAA/AIAAAAA&#10;" fillcolor="#837d23" stroked="f" strokeweight="1pt">
                    <v:fill color2="white [3212]" rotate="t" angle="90" colors="0 #837d23;.5 #837d23;1 white" focus="100%" type="gradient"/>
                  </v:rect>
                  <v:rect id="矩形 96517" o:spid="_x0000_s165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t1xgAAAN4AAAAPAAAAZHJzL2Rvd25yZXYueG1sRI9bi8Iw&#10;FITfF/wP4Qj7tqZdvFajyILL4oLg5cHHQ3Nsi81JSaLt/nsjLPg4zMw3zGLVmVrcyfnKsoJ0kIAg&#10;zq2uuFBwOm4+piB8QNZYWyYFf+Rhtey9LTDTtuU93Q+hEBHCPkMFZQhNJqXPSzLoB7Yhjt7FOoMh&#10;SldI7bCNcFPLzyQZS4MVx4USG/oqKb8ebkbBceq/9+m1tXK3tbec66H7rc5Kvfe79RxEoC68wv/t&#10;H61gNh6lE3jeiVdALh8AAAD//wMAUEsBAi0AFAAGAAgAAAAhANvh9svuAAAAhQEAABMAAAAAAAAA&#10;AAAAAAAAAAAAAFtDb250ZW50X1R5cGVzXS54bWxQSwECLQAUAAYACAAAACEAWvQsW78AAAAVAQAA&#10;CwAAAAAAAAAAAAAAAAAfAQAAX3JlbHMvLnJlbHNQSwECLQAUAAYACAAAACEAadTbdcYAAADeAAAA&#10;DwAAAAAAAAAAAAAAAAAHAgAAZHJzL2Rvd25yZXYueG1sUEsFBgAAAAADAAMAtwAAAPoCAAAAAA==&#10;" fillcolor="#fcbc4e" stroked="f" strokeweight="1pt">
                    <v:fill color2="white [3212]" angle="90" colors="0 #fcbc4e;.5 #fcbc4e;1 white" focus="100%" type="gradient"/>
                  </v:rect>
                </v:group>
                <v:oval id="椭圆 96518" o:spid="_x0000_s1659"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cLxQAAAN4AAAAPAAAAZHJzL2Rvd25yZXYueG1sRE/Pa8Iw&#10;FL4P/B/CE3YZmupY0a5R3GAoOwjWDXZ8NK9NsXnpmqj1vzeHwY4f3+98PdhWXKj3jWMFs2kCgrh0&#10;uuFawdfxY7IA4QOyxtYxKbiRh/Vq9JBjpt2VD3QpQi1iCPsMFZgQukxKXxqy6KeuI45c5XqLIcK+&#10;lrrHawy3rZwnSSotNhwbDHb0bqg8FWerYG+ezj9abr+bbfq8vOnh821e/Sr1OB42ryACDeFf/Ofe&#10;aQXL9GUW98Y78QrI1R0AAP//AwBQSwECLQAUAAYACAAAACEA2+H2y+4AAACFAQAAEwAAAAAAAAAA&#10;AAAAAAAAAAAAW0NvbnRlbnRfVHlwZXNdLnhtbFBLAQItABQABgAIAAAAIQBa9CxbvwAAABUBAAAL&#10;AAAAAAAAAAAAAAAAAB8BAABfcmVscy8ucmVsc1BLAQItABQABgAIAAAAIQDsVXcLxQAAAN4AAAAP&#10;AAAAAAAAAAAAAAAAAAcCAABkcnMvZG93bnJldi54bWxQSwUGAAAAAAMAAwC3AAAA+QIAAAAA&#10;" fillcolor="#ffc000" stroked="f">
                  <o:lock v:ext="edit" aspectratio="t"/>
                  <v:textbox>
                    <w:txbxContent>
                      <w:p w14:paraId="2A34EDE3" w14:textId="77777777" w:rsidR="00FD2339" w:rsidRPr="00205F65" w:rsidRDefault="00FD2339" w:rsidP="00EC3923"/>
                    </w:txbxContent>
                  </v:textbox>
                </v:oval>
              </v:group>
              <v:shape id="文本框 96519" o:spid="_x0000_s1660" type="#_x0000_t202" style="position:absolute;left:58321;top:2608;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xDyQAAAN4AAAAPAAAAZHJzL2Rvd25yZXYueG1sRI9Ba8JA&#10;FITvhf6H5RW8iG4iRDS6igi2vUg1tgdvj+wzCWbfptmtpv76riD0OMzMN8x82ZlaXKh1lWUF8TAC&#10;QZxbXXGh4POwGUxAOI+ssbZMCn7JwXLx/DTHVNsr7+mS+UIECLsUFZTeN6mULi/JoBvahjh4J9sa&#10;9EG2hdQtXgPc1HIURWNpsOKwUGJD65Lyc/ZjFNz6u+PH6pD4pNh88et2t36LvzOlei/dagbCU+f/&#10;w4/2u1YwHSfxFO53whWQiz8AAAD//wMAUEsBAi0AFAAGAAgAAAAhANvh9svuAAAAhQEAABMAAAAA&#10;AAAAAAAAAAAAAAAAAFtDb250ZW50X1R5cGVzXS54bWxQSwECLQAUAAYACAAAACEAWvQsW78AAAAV&#10;AQAACwAAAAAAAAAAAAAAAAAfAQAAX3JlbHMvLnJlbHNQSwECLQAUAAYACAAAACEAnHrMQ8kAAADe&#10;AAAADwAAAAAAAAAAAAAAAAAHAgAAZHJzL2Rvd25yZXYueG1sUEsFBgAAAAADAAMAtwAAAP0CAAAA&#10;AA==&#10;" filled="f" stroked="f" strokeweight=".5pt">
                <v:textbox style="mso-fit-shape-to-text:t" inset="1mm,0,1mm,0">
                  <w:txbxContent>
                    <w:p w14:paraId="78F38481" w14:textId="0CC69863" w:rsidR="00FD2339" w:rsidRPr="00EA2425" w:rsidRDefault="00FD2339" w:rsidP="00B40627">
                      <w:pPr>
                        <w:rPr>
                          <w:sz w:val="15"/>
                          <w:szCs w:val="15"/>
                        </w:rPr>
                      </w:pPr>
                      <w:r>
                        <w:rPr>
                          <w:rFonts w:hint="eastAsia"/>
                          <w:sz w:val="15"/>
                          <w:szCs w:val="15"/>
                        </w:rPr>
                        <w:t>8</w:t>
                      </w:r>
                      <w:r>
                        <w:rPr>
                          <w:sz w:val="15"/>
                          <w:szCs w:val="15"/>
                        </w:rPr>
                        <w:t>1</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9D74A" w14:textId="77777777" w:rsidR="00FD2339" w:rsidRDefault="00FD2339" w:rsidP="00A20EA0">
    <w:r>
      <w:rPr>
        <w:noProof/>
      </w:rPr>
      <mc:AlternateContent>
        <mc:Choice Requires="wpg">
          <w:drawing>
            <wp:anchor distT="0" distB="0" distL="114300" distR="114300" simplePos="0" relativeHeight="252303360" behindDoc="1" locked="0" layoutInCell="1" allowOverlap="1" wp14:anchorId="22650FFF" wp14:editId="4EE5BD31">
              <wp:simplePos x="0" y="0"/>
              <wp:positionH relativeFrom="column">
                <wp:posOffset>-791845</wp:posOffset>
              </wp:positionH>
              <wp:positionV relativeFrom="paragraph">
                <wp:posOffset>-540385</wp:posOffset>
              </wp:positionV>
              <wp:extent cx="6815455" cy="678815"/>
              <wp:effectExtent l="0" t="0" r="4445" b="6985"/>
              <wp:wrapNone/>
              <wp:docPr id="96520" name="组合 96520"/>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96521" name="组合 96521"/>
                      <wpg:cNvGrpSpPr/>
                      <wpg:grpSpPr>
                        <a:xfrm>
                          <a:off x="0" y="0"/>
                          <a:ext cx="6815856" cy="678815"/>
                          <a:chOff x="24649" y="-247650"/>
                          <a:chExt cx="6816258" cy="679732"/>
                        </a:xfrm>
                      </wpg:grpSpPr>
                      <wps:wsp>
                        <wps:cNvPr id="96522" name="矩形 96522"/>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23" name="矩形 96523"/>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6524" name="椭圆 96524"/>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2DB64FCD" w14:textId="77777777" w:rsidR="00FD2339" w:rsidRPr="00205F65" w:rsidRDefault="00FD2339" w:rsidP="002B1733">
                            <w:r>
                              <w:rPr>
                                <w:rFonts w:hint="eastAsia"/>
                              </w:rPr>
                              <w:t>4</w:t>
                            </w:r>
                          </w:p>
                        </w:txbxContent>
                      </wps:txbx>
                      <wps:bodyPr rot="0" vert="horz" wrap="square" lIns="91440" tIns="45720" rIns="91440" bIns="45720" anchor="ctr" anchorCtr="0" upright="1">
                        <a:noAutofit/>
                      </wps:bodyPr>
                    </wps:wsp>
                    <wps:wsp>
                      <wps:cNvPr id="96525" name="文本框 96525"/>
                      <wps:cNvSpPr txBox="1"/>
                      <wps:spPr>
                        <a:xfrm>
                          <a:off x="1029065" y="278045"/>
                          <a:ext cx="1507824" cy="247650"/>
                        </a:xfrm>
                        <a:prstGeom prst="rect">
                          <a:avLst/>
                        </a:prstGeom>
                        <a:noFill/>
                        <a:ln w="6350">
                          <a:noFill/>
                        </a:ln>
                      </wps:spPr>
                      <wps:txbx>
                        <w:txbxContent>
                          <w:p w14:paraId="5F467D47" w14:textId="77777777" w:rsidR="00FD2339" w:rsidRPr="00205F65" w:rsidRDefault="00FD2339"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6526" name="文本框 96526"/>
                      <wps:cNvSpPr txBox="1"/>
                      <wps:spPr>
                        <a:xfrm>
                          <a:off x="799363" y="274320"/>
                          <a:ext cx="174245" cy="247650"/>
                        </a:xfrm>
                        <a:prstGeom prst="rect">
                          <a:avLst/>
                        </a:prstGeom>
                        <a:noFill/>
                        <a:ln w="6350">
                          <a:noFill/>
                        </a:ln>
                      </wps:spPr>
                      <wps:txbx>
                        <w:txbxContent>
                          <w:p w14:paraId="0A8F0A05" w14:textId="04C7D9C6" w:rsidR="00FD2339" w:rsidRPr="00F236AF" w:rsidRDefault="00FD2339" w:rsidP="002B1733">
                            <w:pPr>
                              <w:ind w:rightChars="-7" w:right="-17"/>
                              <w:rPr>
                                <w:sz w:val="15"/>
                                <w:szCs w:val="15"/>
                              </w:rPr>
                            </w:pPr>
                            <w:r>
                              <w:rPr>
                                <w:sz w:val="15"/>
                                <w:szCs w:val="15"/>
                              </w:rPr>
                              <w:t>82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22650FFF" id="组合 96520" o:spid="_x0000_s1661" style="position:absolute;left:0;text-align:left;margin-left:-62.35pt;margin-top:-42.55pt;width:536.65pt;height:53.45pt;z-index:-251013120;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fRSwUAALgSAAAOAAAAZHJzL2Uyb0RvYy54bWzsWMtu3DYU3RfoPxDax6O3NAOPA2ecCQq4&#10;iRGn8JqjoR6oRLIk7Rl3XbRddtVVgKJFNwXaLyj6OXZ/o5ekpHl4bCdp6mYRL8YixXt57+G5D2r/&#10;8bKp0QURsmJ07Hh7roMIzdi8osXY+eLV9FHqIKkwneOaUTJ2Lol0Hh98+sn+go+Iz0pWz4lAoITK&#10;0YKPnVIpPhoMZFaSBss9xgmFlzkTDVYwFMVgLvACtDf1wHfdeLBgYs4Fy4iUMHtkXzoHRn+ek0y9&#10;yHNJFKrHDtimzK8wvzP9OzjYx6NCYF5WWWsGfgcrGlxR2LRXdYQVRueiuqGqqTLBJMvVXsaaAcvz&#10;KiPGB/DGc7e8eSbYOTe+FKNFwXuYANotnN5Zbfb84pngp/xEABILXgAWZqR9Weai0f/BSrQ0kF32&#10;kJGlQhlMxqkXhVHkoAzexUkKQ4tpVgLwN8Sy8umaYBrF24KDbtvBhjH9wBoJVp8IVM3HzjCOfM9B&#10;FDdArr///Obqh++RnWv9eR8O7rATj3oH/TAOhw4C/x/5YRJHLak2XI39CALBYjRMAl9jdKurEAly&#10;ddjy3x32aYk5MRySo03Y/B62n367+usXA5sxbMHN0p4UciSBHzsYEbhRAEG17fkaN9wgSVq/w2SY&#10;Gm70fuMRF1I9I6xB+mHsCAhXE0X44lgqC1G3pA2u+bSqa5TXFeQKChnFQYKps0qVxk/IQEa+kCBv&#10;JCTiDBCMXPgzr6QoZpNaoAsMGSENkiM/aA+jkOsSb7fa0/pbEZ26SL/FrPDW9IPvvW11RRHWaRIg&#10;lBmuCdDZrMUjVdXkJYBhIYD0ZNzW5tVU/1KmYbBv9QwES3dI5kld1sSufklyiBMIVN96v2kczjJC&#10;lcVMlnhOLCwWLaveZGLtjiFsTUGh1pzD/r3uVsFu3VZNu16LEpOWe+GdqHWGWeFewuzMqOqFm4oy&#10;scuzGrxqd7brO5AsNBqlGZtfQhYRqp4wWx0wzUoGxSFTwgjrVRCKOuc8UEwGO2LS8FNbAOF7f0yu&#10;slEwDCATakcA81XWXYVkkHpe0qLU5fou3N4yIvUePbGLu4NuOnkyCZ+2+94bdHesfq9BpyPzY5zp&#10;hqmL8P8hzlZF/wFjLuxi7vrXP65ef2vqYKjpuRZzmt+SH7PsS4kom5SQt8mh5ICWztmrKSHYoiR4&#10;DiXH5p8NHXqgSymaLT5nc2hY8LliJnt14de2Wknq+ik0DFBZgyiI4nQzin13GEGbYfoJ302Htue6&#10;va6SGuql1F0AHt1SWiWrq77IbNTI6XSiS5tNphvL3qgWqeVsaTq1uIO0y7sMsAMn4PIAD5B3v3bQ&#10;AhrxsSO/OscCKnv9GQUch14YwjJlBmGU+DAQ629m62/WUzhUV53PJ8r2++dcVEVpDkwDQdkhoJ9X&#10;psjqk7F2tXXiYdM+9M+2g73+8bvr179f/2xZaJL3GoOQWj5hUMsNtToyaV+26OO5/tCF1K/54wOX&#10;wq0q4EVukvrAe92QrnrW2wl0X2PW9yO6QUELuAkEwE+L8p2dSs8OU4dWp6C7OtsY8WxaQXN4jKU6&#10;wQLuZi1lXgBv8prBXqx9cpAm0a75mxSzraMlWBBrfrcE68nVzlpywSw9b0ybANEuedZ1DGvNQy5Y&#10;cwaX0UNNZxC4g4lwnc3I4aFZBtdAjtUxPeWZPliNma7Br5ZnWPC2Ciso389Z18nfiGG7VktKrjk9&#10;/SA4DVe7XZzu00Dbzbwpp5PhMIihPTKUDgPIAhuNjZeEPtD8A2K0ydkfGf3fM9o0DfB5xFxQ2k85&#10;+vvL+thk9dUHp4N/AAAA//8DAFBLAwQUAAYACAAAACEAraEiMuIAAAALAQAADwAAAGRycy9kb3du&#10;cmV2LnhtbEyPwUrDQBCG74LvsIzgrd1sbGuM2ZRS1FMRbAXxtk2mSWh2NmS3Sfr2jie9zTAf/3x/&#10;tp5sKwbsfeNIg5pHIJAKVzZUafg8vM4SED4YKk3rCDVc0cM6v73JTFq6kT5w2IdKcAj51GioQ+hS&#10;KX1RozV+7jokvp1cb03gta9k2ZuRw20r4yhaSWsa4g+16XBbY3HeX6yGt9GMmwf1MuzOp+31+7B8&#10;/9op1Pr+bto8gwg4hT8YfvVZHXJ2OroLlV60GmYqXjwyy1OyVCAYeVokKxBHDbFKQOaZ/N8h/wEA&#10;AP//AwBQSwECLQAUAAYACAAAACEAtoM4kv4AAADhAQAAEwAAAAAAAAAAAAAAAAAAAAAAW0NvbnRl&#10;bnRfVHlwZXNdLnhtbFBLAQItABQABgAIAAAAIQA4/SH/1gAAAJQBAAALAAAAAAAAAAAAAAAAAC8B&#10;AABfcmVscy8ucmVsc1BLAQItABQABgAIAAAAIQByvofRSwUAALgSAAAOAAAAAAAAAAAAAAAAAC4C&#10;AABkcnMvZTJvRG9jLnhtbFBLAQItABQABgAIAAAAIQCtoSIy4gAAAAsBAAAPAAAAAAAAAAAAAAAA&#10;AKUHAABkcnMvZG93bnJldi54bWxQSwUGAAAAAAQABADzAAAAtAgAAAAA&#10;">
              <v:group id="组合 96521" o:spid="_x0000_s1662"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ZxxwAAAN4AAAAPAAAAZHJzL2Rvd25yZXYueG1sRI9Pi8Iw&#10;FMTvwn6H8Bb2pmldFLcaRcRdPIjgH1i8PZpnW2xeShPb+u2NIHgcZuY3zGzRmVI0VLvCsoJ4EIEg&#10;Tq0uOFNwOv72JyCcR9ZYWiYFd3KwmH/0Zpho2/KemoPPRICwS1BB7n2VSOnSnAy6ga2Ig3extUEf&#10;ZJ1JXWMb4KaUwygaS4MFh4UcK1rllF4PN6Pgr8V2+R2vm+31srqfj6Pd/zYmpb4+u+UUhKfOv8Ov&#10;9kYr+BmPhjE874QrIOcPAAAA//8DAFBLAQItABQABgAIAAAAIQDb4fbL7gAAAIUBAAATAAAAAAAA&#10;AAAAAAAAAAAAAABbQ29udGVudF9UeXBlc10ueG1sUEsBAi0AFAAGAAgAAAAhAFr0LFu/AAAAFQEA&#10;AAsAAAAAAAAAAAAAAAAAHwEAAF9yZWxzLy5yZWxzUEsBAi0AFAAGAAgAAAAhABRR5nHHAAAA3gAA&#10;AA8AAAAAAAAAAAAAAAAABwIAAGRycy9kb3ducmV2LnhtbFBLBQYAAAAAAwADALcAAAD7AgAAAAA=&#10;">
                <v:rect id="矩形 96522" o:spid="_x0000_s1663"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ayAAAAN4AAAAPAAAAZHJzL2Rvd25yZXYueG1sRI9Ba8JA&#10;FITvBf/D8gRvddNQpUZXUakgFpSmFa+P7GsSzL4N2TWJ/fXdQqHHYWa+YRar3lSipcaVlhU8jSMQ&#10;xJnVJecKPj92jy8gnEfWWFkmBXdysFoOHhaYaNvxO7Wpz0WAsEtQQeF9nUjpsoIMurGtiYP3ZRuD&#10;Psgml7rBLsBNJeMomkqDJYeFAmvaFpRd05tR4NrdLD1cuufN95s/v5Z8PFxON6VGw349B+Gp9//h&#10;v/ZeK5hNJ3EMv3fCFZDLHwAAAP//AwBQSwECLQAUAAYACAAAACEA2+H2y+4AAACFAQAAEwAAAAAA&#10;AAAAAAAAAAAAAAAAW0NvbnRlbnRfVHlwZXNdLnhtbFBLAQItABQABgAIAAAAIQBa9CxbvwAAABUB&#10;AAALAAAAAAAAAAAAAAAAAB8BAABfcmVscy8ucmVsc1BLAQItABQABgAIAAAAIQAhQ/3ayAAAAN4A&#10;AAAPAAAAAAAAAAAAAAAAAAcCAABkcnMvZG93bnJldi54bWxQSwUGAAAAAAMAAwC3AAAA/AIAAAAA&#10;" fillcolor="#837d23" stroked="f" strokeweight="1pt">
                  <v:fill color2="white [3212]" rotate="t" angle="90" colors="0 #837d23;.5 #837d23;1 white" focus="100%" type="gradient"/>
                </v:rect>
                <v:rect id="矩形 96523" o:spid="_x0000_s1664"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fLxwAAAN4AAAAPAAAAZHJzL2Rvd25yZXYueG1sRI9Ba8JA&#10;FITvBf/D8gRvzUZtg0ZXkUJLaaEQ9eDxkX0mwezbsLsm6b/vFgo9DjPzDbPdj6YVPTnfWFYwT1IQ&#10;xKXVDVcKzqfXxxUIH5A1tpZJwTd52O8mD1vMtR24oP4YKhEh7HNUUIfQ5VL6siaDPrEdcfSu1hkM&#10;UbpKaodDhJtWLtI0kwYbjgs1dvRSU3k73o2C08q/FfPbYOXXh72X3D65z+ai1Gw6HjYgAo3hP/zX&#10;ftcK1tnzYgm/d+IVkLsfAAAA//8DAFBLAQItABQABgAIAAAAIQDb4fbL7gAAAIUBAAATAAAAAAAA&#10;AAAAAAAAAAAAAABbQ29udGVudF9UeXBlc10ueG1sUEsBAi0AFAAGAAgAAAAhAFr0LFu/AAAAFQEA&#10;AAsAAAAAAAAAAAAAAAAAHwEAAF9yZWxzLy5yZWxzUEsBAi0AFAAGAAgAAAAhANiDF8vHAAAA3gAA&#10;AA8AAAAAAAAAAAAAAAAABwIAAGRycy9kb3ducmV2LnhtbFBLBQYAAAAAAwADALcAAAD7AgAAAAA=&#10;" fillcolor="#fcbc4e" stroked="f" strokeweight="1pt">
                  <v:fill color2="white [3212]" angle="90" colors="0 #fcbc4e;.5 #fcbc4e;1 white" focus="100%" type="gradient"/>
                </v:rect>
              </v:group>
              <v:oval id="椭圆 96524" o:spid="_x0000_s1665"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vayAAAAN4AAAAPAAAAZHJzL2Rvd25yZXYueG1sRI9La8Mw&#10;EITvgfwHsYXeErlp4zhulBAKhba5NI9Djou1flBrZSQlsf99VQj0OMzMN8xq05tWXMn5xrKCp2kC&#10;griwuuFKwen4PslA+ICssbVMCgbysFmPRyvMtb3xnq6HUIkIYZ+jgjqELpfSFzUZ9FPbEUevtM5g&#10;iNJVUju8Rbhp5SxJUmmw4bhQY0dvNRU/h4tRsMvobNOv8vsydMPz56JdGHfcKfX40G9fQQTqw3/4&#10;3v7QCpbpfPYCf3fiFZDrXwAAAP//AwBQSwECLQAUAAYACAAAACEA2+H2y+4AAACFAQAAEwAAAAAA&#10;AAAAAAAAAAAAAAAAW0NvbnRlbnRfVHlwZXNdLnhtbFBLAQItABQABgAIAAAAIQBa9CxbvwAAABUB&#10;AAALAAAAAAAAAAAAAAAAAB8BAABfcmVscy8ucmVsc1BLAQItABQABgAIAAAAIQDYw1vayAAAAN4A&#10;AAAPAAAAAAAAAAAAAAAAAAcCAABkcnMvZG93bnJldi54bWxQSwUGAAAAAAMAAwC3AAAA/AIAAAAA&#10;" fillcolor="#ffc000" stroked="f">
                <o:lock v:ext="edit" aspectratio="t"/>
                <v:textbox>
                  <w:txbxContent>
                    <w:p w14:paraId="2DB64FCD" w14:textId="77777777" w:rsidR="00FD2339" w:rsidRPr="00205F65" w:rsidRDefault="00FD2339" w:rsidP="002B1733">
                      <w:r>
                        <w:rPr>
                          <w:rFonts w:hint="eastAsia"/>
                        </w:rPr>
                        <w:t>4</w:t>
                      </w:r>
                    </w:p>
                  </w:txbxContent>
                </v:textbox>
              </v:oval>
              <v:shapetype id="_x0000_t202" coordsize="21600,21600" o:spt="202" path="m,l,21600r21600,l21600,xe">
                <v:stroke joinstyle="miter"/>
                <v:path gradientshapeok="t" o:connecttype="rect"/>
              </v:shapetype>
              <v:shape id="文本框 96525" o:spid="_x0000_s1666" type="#_x0000_t202" style="position:absolute;left:10290;top:2780;width:1507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ZFxwAAAN4AAAAPAAAAZHJzL2Rvd25yZXYueG1sRI/NasMw&#10;EITvhb6D2EIvJZFrcH7cyKYUQtNTiRPIdbE2lrG1MpaSOG9fFQo9DjPzDbMpJ9uLK42+dazgdZ6A&#10;IK6dbrlRcDxsZysQPiBr7B2Tgjt5KIvHhw3m2t14T9cqNCJC2OeowIQw5FL62pBFP3cDcfTObrQY&#10;ohwbqUe8RbjtZZokC2mx5bhgcKAPQ3VXXayCXXZIdbasPr++zcsp7e5dsjKdUs9P0/sbiEBT+A//&#10;tXdawXqRpRn83olXQBY/AAAA//8DAFBLAQItABQABgAIAAAAIQDb4fbL7gAAAIUBAAATAAAAAAAA&#10;AAAAAAAAAAAAAABbQ29udGVudF9UeXBlc10ueG1sUEsBAi0AFAAGAAgAAAAhAFr0LFu/AAAAFQEA&#10;AAsAAAAAAAAAAAAAAAAAHwEAAF9yZWxzLy5yZWxzUEsBAi0AFAAGAAgAAAAhAEIdZkXHAAAA3gAA&#10;AA8AAAAAAAAAAAAAAAAABwIAAGRycy9kb3ducmV2LnhtbFBLBQYAAAAAAwADALcAAAD7AgAAAAA=&#10;" filled="f" stroked="f" strokeweight=".5pt">
                <v:textbox style="mso-fit-shape-to-text:t" inset="1mm,0,1mm,0">
                  <w:txbxContent>
                    <w:p w14:paraId="5F467D47" w14:textId="77777777" w:rsidR="00FD2339" w:rsidRPr="00205F65" w:rsidRDefault="00FD2339"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v:textbox>
              </v:shape>
              <v:shape id="文本框 96526" o:spid="_x0000_s1667"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yxgAAAN4AAAAPAAAAZHJzL2Rvd25yZXYueG1sRI9Ba8JA&#10;FITvQv/D8gq9SN00kFRTVykFqZ6KsdDrI/vMhmTfhuyq8d+7gtDjMDPfMMv1aDtxpsE3jhW8zRIQ&#10;xJXTDdcKfg+b1zkIH5A1do5JwZU8rFdPkyUW2l14T+cy1CJC2BeowITQF1L6ypBFP3M9cfSObrAY&#10;ohxqqQe8RLjtZJokubTYcFww2NOXoaotT1bBNjukOnsvv3c/ZvqXttc2mZtWqZfn8fMDRKAx/Icf&#10;7a1WsMizNIf7nXgF5OoGAAD//wMAUEsBAi0AFAAGAAgAAAAhANvh9svuAAAAhQEAABMAAAAAAAAA&#10;AAAAAAAAAAAAAFtDb250ZW50X1R5cGVzXS54bWxQSwECLQAUAAYACAAAACEAWvQsW78AAAAVAQAA&#10;CwAAAAAAAAAAAAAAAAAfAQAAX3JlbHMvLnJlbHNQSwECLQAUAAYACAAAACEAss/4MsYAAADeAAAA&#10;DwAAAAAAAAAAAAAAAAAHAgAAZHJzL2Rvd25yZXYueG1sUEsFBgAAAAADAAMAtwAAAPoCAAAAAA==&#10;" filled="f" stroked="f" strokeweight=".5pt">
                <v:textbox style="mso-fit-shape-to-text:t" inset="1mm,0,1mm,0">
                  <w:txbxContent>
                    <w:p w14:paraId="0A8F0A05" w14:textId="04C7D9C6" w:rsidR="00FD2339" w:rsidRPr="00F236AF" w:rsidRDefault="00FD2339" w:rsidP="002B1733">
                      <w:pPr>
                        <w:ind w:rightChars="-7" w:right="-17"/>
                        <w:rPr>
                          <w:sz w:val="15"/>
                          <w:szCs w:val="15"/>
                        </w:rPr>
                      </w:pPr>
                      <w:r>
                        <w:rPr>
                          <w:sz w:val="15"/>
                          <w:szCs w:val="15"/>
                        </w:rPr>
                        <w:t>82</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9A155" w14:textId="77777777" w:rsidR="0086180F" w:rsidRDefault="0086180F">
    <w:pPr>
      <w:pStyle w:val="a4"/>
    </w:pPr>
    <w:r>
      <w:rPr>
        <w:noProof/>
      </w:rPr>
      <mc:AlternateContent>
        <mc:Choice Requires="wps">
          <w:drawing>
            <wp:anchor distT="0" distB="0" distL="114300" distR="114300" simplePos="0" relativeHeight="252314624" behindDoc="0" locked="0" layoutInCell="1" allowOverlap="1" wp14:anchorId="6D9EFB70" wp14:editId="5E97DE76">
              <wp:simplePos x="0" y="0"/>
              <wp:positionH relativeFrom="column">
                <wp:posOffset>4587240</wp:posOffset>
              </wp:positionH>
              <wp:positionV relativeFrom="paragraph">
                <wp:posOffset>-264160</wp:posOffset>
              </wp:positionV>
              <wp:extent cx="1031240" cy="247650"/>
              <wp:effectExtent l="0" t="0" r="6350" b="0"/>
              <wp:wrapNone/>
              <wp:docPr id="8764" name="文本框 8764"/>
              <wp:cNvGraphicFramePr/>
              <a:graphic xmlns:a="http://schemas.openxmlformats.org/drawingml/2006/main">
                <a:graphicData uri="http://schemas.microsoft.com/office/word/2010/wordprocessingShape">
                  <wps:wsp>
                    <wps:cNvSpPr txBox="1"/>
                    <wps:spPr>
                      <a:xfrm flipH="1">
                        <a:off x="0" y="0"/>
                        <a:ext cx="1031240" cy="247650"/>
                      </a:xfrm>
                      <a:prstGeom prst="rect">
                        <a:avLst/>
                      </a:prstGeom>
                      <a:noFill/>
                      <a:ln w="6350">
                        <a:noFill/>
                      </a:ln>
                    </wps:spPr>
                    <wps:txbx>
                      <w:txbxContent>
                        <w:p w14:paraId="79503989" w14:textId="77777777" w:rsidR="0086180F" w:rsidRPr="00205F65" w:rsidRDefault="0086180F" w:rsidP="00DE27B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光电效应</w:t>
                          </w:r>
                          <w:r>
                            <w:rPr>
                              <w:rFonts w:eastAsia="黑体" w:hint="eastAsia"/>
                              <w:color w:val="FFFFFF" w:themeColor="background1"/>
                              <w:sz w:val="15"/>
                              <w:szCs w:val="15"/>
                            </w:rPr>
                            <w:t xml:space="preserve"> </w:t>
                          </w:r>
                          <w:r>
                            <w:rPr>
                              <w:rFonts w:eastAsia="黑体" w:hint="eastAsia"/>
                              <w:color w:val="FFFFFF" w:themeColor="background1"/>
                              <w:sz w:val="15"/>
                              <w:szCs w:val="15"/>
                            </w:rPr>
                            <w:t>光子说</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6D9EFB70" id="_x0000_t202" coordsize="21600,21600" o:spt="202" path="m,l,21600r21600,l21600,xe">
              <v:stroke joinstyle="miter"/>
              <v:path gradientshapeok="t" o:connecttype="rect"/>
            </v:shapetype>
            <v:shape id="文本框 8764" o:spid="_x0000_s1668" type="#_x0000_t202" style="position:absolute;left:0;text-align:left;margin-left:361.2pt;margin-top:-20.8pt;width:81.2pt;height:19.5pt;flip:x;z-index:25231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dCHAIAADUEAAAOAAAAZHJzL2Uyb0RvYy54bWysU99v2yAQfp+0/wHxvthJuqyz4lRZq2yT&#10;orZSOvWZYIiRMIeAxM7++h3YTrtuT9Ne0HF33I/v+1jedI0mJ+G8AlPS6SSnRBgOlTKHkv542ny4&#10;psQHZiqmwYiSnoWnN6v375atLcQMatCVcASLGF+0tqR1CLbIMs9r0TA/ASsMBiW4hgW8ukNWOdZi&#10;9UZnszxfZC24yjrgwnv03vVBukr1pRQ8PEjpRSC6pDhbSKdL5z6e2WrJioNjtlZ8GIP9wxQNUwab&#10;XkrdscDI0ak/SjWKO/Agw4RDk4GUiou0A24zzd9ss6uZFWkXBMfbC0z+/5Xl96edfXQkdF+gQwIj&#10;IK31hUdn3KeTriFSK/stBqMHZyaYiWCeLwCKLhAen+fz6ewKQxxjs6tPi48J4ayvE19b58NXAQ2J&#10;RkkdEpSqstPWB+yNqWNKTDewUVonkrQhbUkXcyz5WwRfaIMPX6aOVuj2HVFVST+PG+2hOuOiDnoN&#10;eMs3CmfYMh8emUPScWwUcnjAQ2rAXjBYlNTgfv7NH/ORC4xS0qKISmpQ5ZTo7wY5mi/yPGouXdBw&#10;r7370WuOzS2gOqf4USxPZswNejSlg+YZVb6OvTDEDMeOJeXBjZfb0Esa/wkX63VKQ31ZFrZmZ/lI&#10;XUT2qXtmzg7wByTuHkaZseINC31uRNvb9TEgF4miiG+P5gA7ajMxN/yjKP7X95T18ttXvwAAAP//&#10;AwBQSwMEFAAGAAgAAAAhAGqRwnziAAAACgEAAA8AAABkcnMvZG93bnJldi54bWxMj8FOg0AQhu8m&#10;vsNmTLyYdoFQJMjSNE2qJ2Ol9tDbFkYgsrPIblv06R1PepyZL/98f76cTC/OOLrOkoJwHoBAqmzd&#10;UaPgbbeZpSCc11Tr3hIq+EIHy+L6KtdZbS/0iufSN4JDyGVaQev9kEnpqhaNdnM7IPHt3Y5Gex7H&#10;RtajvnC46WUUBIk0uiP+0OoB1y1WH+XJKPi+2x5eVruFXzSbPT0+b9dP4Wep1O3NtHoA4XHyfzD8&#10;6rM6FOx0tCeqnegV3EdRzKiCWRwmIJhI05jLHHkTJSCLXP6vUPwAAAD//wMAUEsBAi0AFAAGAAgA&#10;AAAhALaDOJL+AAAA4QEAABMAAAAAAAAAAAAAAAAAAAAAAFtDb250ZW50X1R5cGVzXS54bWxQSwEC&#10;LQAUAAYACAAAACEAOP0h/9YAAACUAQAACwAAAAAAAAAAAAAAAAAvAQAAX3JlbHMvLnJlbHNQSwEC&#10;LQAUAAYACAAAACEAatVHQhwCAAA1BAAADgAAAAAAAAAAAAAAAAAuAgAAZHJzL2Uyb0RvYy54bWxQ&#10;SwECLQAUAAYACAAAACEAapHCfOIAAAAKAQAADwAAAAAAAAAAAAAAAAB2BAAAZHJzL2Rvd25yZXYu&#10;eG1sUEsFBgAAAAAEAAQA8wAAAIUFAAAAAA==&#10;" filled="f" stroked="f" strokeweight=".5pt">
              <v:textbox style="mso-fit-shape-to-text:t" inset="1mm,0,1mm,0">
                <w:txbxContent>
                  <w:p w14:paraId="79503989" w14:textId="77777777" w:rsidR="0086180F" w:rsidRPr="00205F65" w:rsidRDefault="0086180F" w:rsidP="00DE27B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光电效应</w:t>
                    </w:r>
                    <w:r>
                      <w:rPr>
                        <w:rFonts w:eastAsia="黑体" w:hint="eastAsia"/>
                        <w:color w:val="FFFFFF" w:themeColor="background1"/>
                        <w:sz w:val="15"/>
                        <w:szCs w:val="15"/>
                      </w:rPr>
                      <w:t xml:space="preserve"> </w:t>
                    </w:r>
                    <w:r>
                      <w:rPr>
                        <w:rFonts w:eastAsia="黑体" w:hint="eastAsia"/>
                        <w:color w:val="FFFFFF" w:themeColor="background1"/>
                        <w:sz w:val="15"/>
                        <w:szCs w:val="15"/>
                      </w:rPr>
                      <w:t>光子说</w:t>
                    </w:r>
                  </w:p>
                </w:txbxContent>
              </v:textbox>
            </v:shape>
          </w:pict>
        </mc:Fallback>
      </mc:AlternateContent>
    </w:r>
    <w:r>
      <w:rPr>
        <w:noProof/>
      </w:rPr>
      <mc:AlternateContent>
        <mc:Choice Requires="wpg">
          <w:drawing>
            <wp:anchor distT="0" distB="0" distL="114300" distR="114300" simplePos="0" relativeHeight="252313600" behindDoc="0" locked="0" layoutInCell="1" allowOverlap="1" wp14:anchorId="1673DBEC" wp14:editId="033E30A9">
              <wp:simplePos x="0" y="0"/>
              <wp:positionH relativeFrom="column">
                <wp:posOffset>-39370</wp:posOffset>
              </wp:positionH>
              <wp:positionV relativeFrom="paragraph">
                <wp:posOffset>-540385</wp:posOffset>
              </wp:positionV>
              <wp:extent cx="6810375" cy="681355"/>
              <wp:effectExtent l="0" t="0" r="9525" b="4445"/>
              <wp:wrapNone/>
              <wp:docPr id="8765" name="组合 8765"/>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8766" name="组合 8766"/>
                      <wpg:cNvGrpSpPr/>
                      <wpg:grpSpPr>
                        <a:xfrm>
                          <a:off x="0" y="0"/>
                          <a:ext cx="6810375" cy="681355"/>
                          <a:chOff x="0" y="0"/>
                          <a:chExt cx="6810375" cy="681355"/>
                        </a:xfrm>
                      </wpg:grpSpPr>
                      <wpg:grpSp>
                        <wpg:cNvPr id="8767" name="组合 10"/>
                        <wpg:cNvGrpSpPr/>
                        <wpg:grpSpPr>
                          <a:xfrm flipH="1">
                            <a:off x="0" y="0"/>
                            <a:ext cx="6810375" cy="681355"/>
                            <a:chOff x="39350" y="-247650"/>
                            <a:chExt cx="6810377" cy="684231"/>
                          </a:xfrm>
                        </wpg:grpSpPr>
                        <wps:wsp>
                          <wps:cNvPr id="8259" name="矩形 8259"/>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60" name="矩形 8260"/>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61" name="椭圆 8261"/>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15BC2440" w14:textId="77777777" w:rsidR="0086180F" w:rsidRPr="00205F65" w:rsidRDefault="0086180F" w:rsidP="00EC3923"/>
                          </w:txbxContent>
                        </wps:txbx>
                        <wps:bodyPr rot="0" vert="horz" wrap="square" lIns="91440" tIns="45720" rIns="91440" bIns="45720" anchor="ctr" anchorCtr="0" upright="1">
                          <a:noAutofit/>
                        </wps:bodyPr>
                      </wps:wsp>
                    </wpg:grpSp>
                    <wps:wsp>
                      <wps:cNvPr id="8262" name="文本框 8262"/>
                      <wps:cNvSpPr txBox="1"/>
                      <wps:spPr>
                        <a:xfrm flipH="1">
                          <a:off x="5832107" y="260875"/>
                          <a:ext cx="174235" cy="247650"/>
                        </a:xfrm>
                        <a:prstGeom prst="rect">
                          <a:avLst/>
                        </a:prstGeom>
                        <a:noFill/>
                        <a:ln w="6350">
                          <a:noFill/>
                        </a:ln>
                      </wps:spPr>
                      <wps:txbx>
                        <w:txbxContent>
                          <w:p w14:paraId="6DC758E1" w14:textId="30584925" w:rsidR="0086180F" w:rsidRPr="00EA2425" w:rsidRDefault="0086180F" w:rsidP="00B40627">
                            <w:pPr>
                              <w:rPr>
                                <w:sz w:val="15"/>
                                <w:szCs w:val="15"/>
                              </w:rPr>
                            </w:pPr>
                            <w:r>
                              <w:rPr>
                                <w:rFonts w:hint="eastAsia"/>
                                <w:sz w:val="15"/>
                                <w:szCs w:val="15"/>
                              </w:rPr>
                              <w:t>8</w:t>
                            </w:r>
                            <w:r>
                              <w:rPr>
                                <w:sz w:val="15"/>
                                <w:szCs w:val="15"/>
                              </w:rPr>
                              <w:t>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673DBEC" id="组合 8765" o:spid="_x0000_s1669" style="position:absolute;left:0;text-align:left;margin-left:-3.1pt;margin-top:-42.55pt;width:536.25pt;height:53.65pt;z-index:252313600;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1IgHAUAAOUQAAAOAAAAZHJzL2Uyb0RvYy54bWzsWM1u4zYQvhfoOxC6b2xJ/pGNOIuss94W&#10;SHeDzRY50xL1g0okS9Kx03PR9thTTwsULXop0D5B0cdJ+hqdISXZTpykyRa7QNE9eCWKHHK++b6Z&#10;YfafrqqSnDOlC8Ennr/X9QjjsUgKnk28z9/MnkQe0YbyhJaCs4l3wbT39ODjj/aXcswCkYsyYYqA&#10;Ea7HSznxcmPkuNPRcc4qqveEZBw+pkJV1MCryjqJokuwXpWdoNsddJZCJVKJmGkNo0fuo3dg7acp&#10;i82rNNXMkHLiwdmM/VX2d46/nYN9Os4UlXkR18egjzhFRQsOm7amjqihZKGKG6aqIlZCi9TsxaLq&#10;iDQtYmZ9AG/87jVvXiixkNaXbLzMZAsTQHsNp0ebjV+ev1DyVJ4oQGIpM8DCvqEvq1RV+D+ckqws&#10;ZBctZGxlSAyDg8jvhsO+R2L4Bi9hv+8wjXMA/sayOH9+98JOs21n6zDtizsknPpEkSKZeNFwMPAI&#10;pxVw668/vr78/jtih2pv/gPuDa+551vSIiD3OUfSspCfgCotM98tiuEo7IN+IMhPgt5wAM9WOdfj&#10;CYd1ROgFoY9Tbo0nyF2vGa3fjdGnOZXMCkUjKg03gv6oBe/HXy///JlEOGS5YSe2vNdjDRLYQfpb&#10;/N6mf+N1bziKLP1br+lYKm1eMFERfJh4CjKSDQc9P9bGAdRMqfNHMivK0sZu4nFImh5RwpwVJrde&#10;NuHMNKy3KzSRAvDrd+GfNa1VNp+WipxTSHpRODwKwjoUmd5c8bDZPtqvl2B2Zu0W86wJNdoH39uz&#10;lQUnFCsBUEfHtGSgWDuXjk1RstcAhoMAMrB1G49XcvzlAmFwX3EE8kETJPtkLkrmZr9mKaQCyEWB&#10;8377cDSOGTdOAjqnCXOwOLSceVts0B17+JKDQbScwv6t7drAbtvOTD0flzJbedrFO1FrDuYWtyvs&#10;zoKbdnFVcKF2eVaCV/XObn4DkoMGUZqL5ALEoEw5Fa4AUh7nAupfbJRdjLNAiJhW34siB8CEOls3&#10;ioQhcAP3B+k+RJHhKOoNergYEN8qK7Ugw8j3hzVGTTFrxPZAPeIeLa2zuyU3mz6b9p7X+94ruTtm&#10;/6uSQ13+rzLsCBt9fwCVrbua96c4v1Hc1S+/X779BmrgwCaODcUhu7U8FvEXmnAxzSFns0MtASvM&#10;1+shpcQyZzSBcuNyz5YNfMEySubLz0QCDRldGGEzF4pvZzfSj/xB0A9sYxFCzzCMtuUcdEd97Duw&#10;qQi60ci/p7yyEloeja0AHd9SYbUoi7bWbJXK2WyKFc7l1K1p/6gkmdV8ZXvSpkNb518BOIIXcE+C&#10;B8i/X3lkCXeOiae/XFAFFb78lAOmI7/Xg2nGvvT6wwBe1OaX+eaXzVQOVRbz+tS4q81CqiLLbfAQ&#10;CS4OIRJpYYstRsnVhbpe2PT/IYgJYXel4OqHb6/e/nb1k+VmgAHY4BUxq2cCqnvL2c1O7RZShYHf&#10;hRqApBl0I7iebNUIfwhMq68s62b28T1b26pg70KWcA/CXtkBf2cTs2ZM61xTsWvGaBnPCmgcj6k2&#10;J1TB1bSm0SvgUloK2EzUTx5BYu0av0k711Y60oUDJH1NupZw9agjHIzyRWVbCMgGcKamm9hoLFIl&#10;qjO4ix8ixWHBHeyE23zMDg/tNLgFS2qO+amMMcQIGlboN6szqmRdow0U95ei6fFvCNvNxZVaIs9n&#10;9/Ic7tK21avv/XhZ33y3ulj/deLgbwAAAP//AwBQSwMEFAAGAAgAAAAhAEq8stXgAAAACgEAAA8A&#10;AABkcnMvZG93bnJldi54bWxMj8FqwkAQhu8F32EZoTfdJGKQNBsRaXuSQrVQehuzYxLMzobsmsS3&#10;73pqT8MwH/98f76dTCsG6l1jWUG8jEAQl1Y3XCn4Or0tNiCcR9bYWiYFd3KwLWZPOWbajvxJw9FX&#10;IoSwy1BB7X2XSenKmgy6pe2Iw+1ie4M+rH0ldY9jCDetTKIolQYbDh9q7GhfU3k93oyC9xHH3Sp+&#10;HQ7Xy/7+c1p/fB9iUup5Pu1eQHia/B8MD/2gDkVwOtsbaydaBYs0CWSYm3UM4gFEaboCcVaQJAnI&#10;Ipf/KxS/AAAA//8DAFBLAQItABQABgAIAAAAIQC2gziS/gAAAOEBAAATAAAAAAAAAAAAAAAAAAAA&#10;AABbQ29udGVudF9UeXBlc10ueG1sUEsBAi0AFAAGAAgAAAAhADj9If/WAAAAlAEAAAsAAAAAAAAA&#10;AAAAAAAALwEAAF9yZWxzLy5yZWxzUEsBAi0AFAAGAAgAAAAhAHTzUiAcBQAA5RAAAA4AAAAAAAAA&#10;AAAAAAAALgIAAGRycy9lMm9Eb2MueG1sUEsBAi0AFAAGAAgAAAAhAEq8stXgAAAACgEAAA8AAAAA&#10;AAAAAAAAAAAAdgcAAGRycy9kb3ducmV2LnhtbFBLBQYAAAAABAAEAPMAAACDCAAAAAA=&#10;">
              <v:group id="组合 8766" o:spid="_x0000_s1670"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4/xgAAAN0AAAAPAAAAZHJzL2Rvd25yZXYueG1sRI9Ba8JA&#10;FITvQv/D8gre6iaKqURXEVHxIIVqoXh7ZJ9JMPs2ZNck/nu3UPA4zMw3zGLVm0q01LjSsoJ4FIEg&#10;zqwuOVfwc959zEA4j6yxskwKHuRgtXwbLDDVtuNvak8+FwHCLkUFhfd1KqXLCjLoRrYmDt7VNgZ9&#10;kE0udYNdgJtKjqMokQZLDgsF1rQpKLud7kbBvsNuPYm37fF23Twu5+nX7zEmpYbv/XoOwlPvX+H/&#10;9kErmH0mCfy9CU9ALp8AAAD//wMAUEsBAi0AFAAGAAgAAAAhANvh9svuAAAAhQEAABMAAAAAAAAA&#10;AAAAAAAAAAAAAFtDb250ZW50X1R5cGVzXS54bWxQSwECLQAUAAYACAAAACEAWvQsW78AAAAVAQAA&#10;CwAAAAAAAAAAAAAAAAAfAQAAX3JlbHMvLnJlbHNQSwECLQAUAAYACAAAACEA/V0OP8YAAADdAAAA&#10;DwAAAAAAAAAAAAAAAAAHAgAAZHJzL2Rvd25yZXYueG1sUEsFBgAAAAADAAMAtwAAAPoCAAAAAA==&#10;">
                <v:group id="组合 10" o:spid="_x0000_s1671"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0gwwAAAN0AAAAPAAAAZHJzL2Rvd25yZXYueG1sRI9Bi8Iw&#10;FITvwv6H8Ba8abpSVKpRZGFFxIvVXTw+mmcbtnkpTdT6740geBxm5htmvuxsLa7UeuNYwdcwAUFc&#10;OG24VHA8/AymIHxA1lg7JgV38rBcfPTmmGl34z1d81CKCGGfoYIqhCaT0hcVWfRD1xBH7+xaiyHK&#10;tpS6xVuE21qOkmQsLRqOCxU29F1R8Z9frILflUkp/Tttd0lBtNHytM5NqlT/s1vNQATqwjv8am+0&#10;gulkPIHnm/gE5OIBAAD//wMAUEsBAi0AFAAGAAgAAAAhANvh9svuAAAAhQEAABMAAAAAAAAAAAAA&#10;AAAAAAAAAFtDb250ZW50X1R5cGVzXS54bWxQSwECLQAUAAYACAAAACEAWvQsW78AAAAVAQAACwAA&#10;AAAAAAAAAAAAAAAfAQAAX3JlbHMvLnJlbHNQSwECLQAUAAYACAAAACEA6qItIMMAAADdAAAADwAA&#10;AAAAAAAAAAAAAAAHAgAAZHJzL2Rvd25yZXYueG1sUEsFBgAAAAADAAMAtwAAAPcCAAAAAA==&#10;">
                  <v:rect id="矩形 8259" o:spid="_x0000_s167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4nxwAAAN0AAAAPAAAAZHJzL2Rvd25yZXYueG1sRI9Ba8JA&#10;FITvgv9heUJvuqnYYlJXUVEoChXTFq+P7GsSzL4N2TVJ++u7QqHHYWa+YRar3lSipcaVlhU8TiIQ&#10;xJnVJecKPt734zkI55E1VpZJwTc5WC2HgwUm2nZ8pjb1uQgQdgkqKLyvEyldVpBBN7E1cfC+bGPQ&#10;B9nkUjfYBbip5DSKnqXBksNCgTVtC8qu6c0ocO0+Tg+Xbrb5OfrPXclvh8vpptTDqF+/gPDU+//w&#10;X/tVK5hPn2K4vwlPQC5/AQAA//8DAFBLAQItABQABgAIAAAAIQDb4fbL7gAAAIUBAAATAAAAAAAA&#10;AAAAAAAAAAAAAABbQ29udGVudF9UeXBlc10ueG1sUEsBAi0AFAAGAAgAAAAhAFr0LFu/AAAAFQEA&#10;AAsAAAAAAAAAAAAAAAAAHwEAAF9yZWxzLy5yZWxzUEsBAi0AFAAGAAgAAAAhAAHKPifHAAAA3QAA&#10;AA8AAAAAAAAAAAAAAAAABwIAAGRycy9kb3ducmV2LnhtbFBLBQYAAAAAAwADALcAAAD7AgAAAAA=&#10;" fillcolor="#837d23" stroked="f" strokeweight="1pt">
                    <v:fill color2="white [3212]" rotate="t" angle="90" colors="0 #837d23;.5 #837d23;1 white" focus="100%" type="gradient"/>
                  </v:rect>
                  <v:rect id="矩形 8260" o:spid="_x0000_s167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gtwgAAAN0AAAAPAAAAZHJzL2Rvd25yZXYueG1sRE/Pa8Iw&#10;FL4P9j+EN9htTStDStdYxkAZEwStB4+P5q0tNi8libb+9+YgePz4fpfVbAZxJed7ywqyJAVB3Fjd&#10;c6vgWK8/chA+IGscLJOCG3moVq8vJRbaTryn6yG0IoawL1BBF8JYSOmbjgz6xI7Ekfu3zmCI0LVS&#10;O5xiuBnkIk2X0mDPsaHDkX46as6Hi1FQ536zz86Tlbs/e2l4+HTb/qTU+9v8/QUi0Bye4of7VyvI&#10;F8u4P76JT0Cu7gAAAP//AwBQSwECLQAUAAYACAAAACEA2+H2y+4AAACFAQAAEwAAAAAAAAAAAAAA&#10;AAAAAAAAW0NvbnRlbnRfVHlwZXNdLnhtbFBLAQItABQABgAIAAAAIQBa9CxbvwAAABUBAAALAAAA&#10;AAAAAAAAAAAAAB8BAABfcmVscy8ucmVsc1BLAQItABQABgAIAAAAIQBF5hgtwgAAAN0AAAAPAAAA&#10;AAAAAAAAAAAAAAcCAABkcnMvZG93bnJldi54bWxQSwUGAAAAAAMAAwC3AAAA9gIAAAAA&#10;" fillcolor="#fcbc4e" stroked="f" strokeweight="1pt">
                    <v:fill color2="white [3212]" angle="90" colors="0 #fcbc4e;.5 #fcbc4e;1 white" focus="100%" type="gradient"/>
                  </v:rect>
                </v:group>
                <v:oval id="椭圆 8261" o:spid="_x0000_s1674"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g4xgAAAN0AAAAPAAAAZHJzL2Rvd25yZXYueG1sRI9Ba8JA&#10;FITvgv9heYIX0Y0pBJu6ihaK4qFQW6HHR/aZDWbfxuyq8d93hYLHYWa+YebLztbiSq2vHCuYThIQ&#10;xIXTFZcKfr4/xjMQPiBrrB2Tgjt5WC76vTnm2t34i677UIoIYZ+jAhNCk0vpC0MW/cQ1xNE7utZi&#10;iLItpW7xFuG2lmmSZNJixXHBYEPvhorT/mIVfJrR5VfLzaHaZC+vd93t1unxrNRw0K3eQATqwjP8&#10;395qBbM0m8LjTXwCcvEHAAD//wMAUEsBAi0AFAAGAAgAAAAhANvh9svuAAAAhQEAABMAAAAAAAAA&#10;AAAAAAAAAAAAAFtDb250ZW50X1R5cGVzXS54bWxQSwECLQAUAAYACAAAACEAWvQsW78AAAAVAQAA&#10;CwAAAAAAAAAAAAAAAAAfAQAAX3JlbHMvLnJlbHNQSwECLQAUAAYACAAAACEA4Wa4OMYAAADdAAAA&#10;DwAAAAAAAAAAAAAAAAAHAgAAZHJzL2Rvd25yZXYueG1sUEsFBgAAAAADAAMAtwAAAPoCAAAAAA==&#10;" fillcolor="#ffc000" stroked="f">
                  <o:lock v:ext="edit" aspectratio="t"/>
                  <v:textbox>
                    <w:txbxContent>
                      <w:p w14:paraId="15BC2440" w14:textId="77777777" w:rsidR="0086180F" w:rsidRPr="00205F65" w:rsidRDefault="0086180F" w:rsidP="00EC3923"/>
                    </w:txbxContent>
                  </v:textbox>
                </v:oval>
              </v:group>
              <v:shape id="文本框 8262" o:spid="_x0000_s1675" type="#_x0000_t202" style="position:absolute;left:58321;top:2608;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GHxwAAAN0AAAAPAAAAZHJzL2Rvd25yZXYueG1sRI9Ba8JA&#10;FITvgv9heUIvohsDSoiuIoLaS6mN9tDbI/tMgtm3MbvVtL/eLQg9DjPzDbNYdaYWN2pdZVnBZByB&#10;IM6trrhQcDpuRwkI55E11pZJwQ85WC37vQWm2t75g26ZL0SAsEtRQel9k0rp8pIMurFtiIN3tq1B&#10;H2RbSN3iPcBNLeMomkmDFYeFEhvalJRfsm+j4Hd4+HpfH6d+Wmw/efd22Own10ypl0G3noPw1Pn/&#10;8LP9qhUk8SyGvzfhCcjlAwAA//8DAFBLAQItABQABgAIAAAAIQDb4fbL7gAAAIUBAAATAAAAAAAA&#10;AAAAAAAAAAAAAABbQ29udGVudF9UeXBlc10ueG1sUEsBAi0AFAAGAAgAAAAhAFr0LFu/AAAAFQEA&#10;AAsAAAAAAAAAAAAAAAAAHwEAAF9yZWxzLy5yZWxzUEsBAi0AFAAGAAgAAAAhAHZQsYfHAAAA3QAA&#10;AA8AAAAAAAAAAAAAAAAABwIAAGRycy9kb3ducmV2LnhtbFBLBQYAAAAAAwADALcAAAD7AgAAAAA=&#10;" filled="f" stroked="f" strokeweight=".5pt">
                <v:textbox style="mso-fit-shape-to-text:t" inset="1mm,0,1mm,0">
                  <w:txbxContent>
                    <w:p w14:paraId="6DC758E1" w14:textId="30584925" w:rsidR="0086180F" w:rsidRPr="00EA2425" w:rsidRDefault="0086180F" w:rsidP="00B40627">
                      <w:pPr>
                        <w:rPr>
                          <w:sz w:val="15"/>
                          <w:szCs w:val="15"/>
                        </w:rPr>
                      </w:pPr>
                      <w:r>
                        <w:rPr>
                          <w:rFonts w:hint="eastAsia"/>
                          <w:sz w:val="15"/>
                          <w:szCs w:val="15"/>
                        </w:rPr>
                        <w:t>8</w:t>
                      </w:r>
                      <w:r>
                        <w:rPr>
                          <w:sz w:val="15"/>
                          <w:szCs w:val="15"/>
                        </w:rPr>
                        <w:t>3</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90894" w14:textId="77777777" w:rsidR="00F43C74" w:rsidRDefault="00F43C74" w:rsidP="00A20EA0">
    <w:r>
      <w:rPr>
        <w:noProof/>
      </w:rPr>
      <mc:AlternateContent>
        <mc:Choice Requires="wpg">
          <w:drawing>
            <wp:anchor distT="0" distB="0" distL="114300" distR="114300" simplePos="0" relativeHeight="252316672" behindDoc="1" locked="0" layoutInCell="1" allowOverlap="1" wp14:anchorId="2CBB06FC" wp14:editId="03DD6411">
              <wp:simplePos x="0" y="0"/>
              <wp:positionH relativeFrom="column">
                <wp:posOffset>-791845</wp:posOffset>
              </wp:positionH>
              <wp:positionV relativeFrom="paragraph">
                <wp:posOffset>-540385</wp:posOffset>
              </wp:positionV>
              <wp:extent cx="6815455" cy="678815"/>
              <wp:effectExtent l="0" t="0" r="4445" b="6985"/>
              <wp:wrapNone/>
              <wp:docPr id="8263" name="组合 8263"/>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8264" name="组合 8264"/>
                      <wpg:cNvGrpSpPr/>
                      <wpg:grpSpPr>
                        <a:xfrm>
                          <a:off x="0" y="0"/>
                          <a:ext cx="6815856" cy="678815"/>
                          <a:chOff x="24649" y="-247650"/>
                          <a:chExt cx="6816258" cy="679732"/>
                        </a:xfrm>
                      </wpg:grpSpPr>
                      <wps:wsp>
                        <wps:cNvPr id="8265" name="矩形 8265"/>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66" name="矩形 8266"/>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67" name="椭圆 8267"/>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55B6A57F" w14:textId="77777777" w:rsidR="00F43C74" w:rsidRPr="00205F65" w:rsidRDefault="00F43C74" w:rsidP="002B1733">
                            <w:r>
                              <w:rPr>
                                <w:rFonts w:hint="eastAsia"/>
                              </w:rPr>
                              <w:t>4</w:t>
                            </w:r>
                          </w:p>
                        </w:txbxContent>
                      </wps:txbx>
                      <wps:bodyPr rot="0" vert="horz" wrap="square" lIns="91440" tIns="45720" rIns="91440" bIns="45720" anchor="ctr" anchorCtr="0" upright="1">
                        <a:noAutofit/>
                      </wps:bodyPr>
                    </wps:wsp>
                    <wps:wsp>
                      <wps:cNvPr id="8268" name="文本框 8268"/>
                      <wps:cNvSpPr txBox="1"/>
                      <wps:spPr>
                        <a:xfrm>
                          <a:off x="1029065" y="278045"/>
                          <a:ext cx="1507824" cy="247650"/>
                        </a:xfrm>
                        <a:prstGeom prst="rect">
                          <a:avLst/>
                        </a:prstGeom>
                        <a:noFill/>
                        <a:ln w="6350">
                          <a:noFill/>
                        </a:ln>
                      </wps:spPr>
                      <wps:txbx>
                        <w:txbxContent>
                          <w:p w14:paraId="5AF7E94E" w14:textId="77777777" w:rsidR="00F43C74" w:rsidRPr="00205F65" w:rsidRDefault="00F43C74"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269" name="文本框 8269"/>
                      <wps:cNvSpPr txBox="1"/>
                      <wps:spPr>
                        <a:xfrm>
                          <a:off x="799363" y="274320"/>
                          <a:ext cx="174245" cy="247650"/>
                        </a:xfrm>
                        <a:prstGeom prst="rect">
                          <a:avLst/>
                        </a:prstGeom>
                        <a:noFill/>
                        <a:ln w="6350">
                          <a:noFill/>
                        </a:ln>
                      </wps:spPr>
                      <wps:txbx>
                        <w:txbxContent>
                          <w:p w14:paraId="73BE2BF3" w14:textId="06C7C0E5" w:rsidR="00F43C74" w:rsidRPr="00F236AF" w:rsidRDefault="00F43C74" w:rsidP="002B1733">
                            <w:pPr>
                              <w:ind w:rightChars="-7" w:right="-17"/>
                              <w:rPr>
                                <w:sz w:val="15"/>
                                <w:szCs w:val="15"/>
                              </w:rPr>
                            </w:pPr>
                            <w:r>
                              <w:rPr>
                                <w:sz w:val="15"/>
                                <w:szCs w:val="15"/>
                              </w:rPr>
                              <w:t>84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2CBB06FC" id="组合 8263" o:spid="_x0000_s1676" style="position:absolute;left:0;text-align:left;margin-left:-62.35pt;margin-top:-42.55pt;width:536.65pt;height:53.45pt;z-index:-25099980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QUUgUAAK8SAAAOAAAAZHJzL2Uyb0RvYy54bWzsWM1u4zYQvhfoOxC6b6xfSzLiLLLOOiiQ&#10;7gabLXKmZcoSKokqScdOz0XbY089LVC06KVA+wRFHyfpa3SGlOSfOEk3DdI9bA6OSJFDzsfvmxlq&#10;//myLMgFEzLn1dBy9myLsCrh07yaDa0v3o6fRRaRilZTWvCKDa1LJq3nB59+sr+oB8zlGS+mTBAw&#10;UsnBoh5amVL1oNeTScZKKvd4zSp4mXJRUgVNMetNBV2A9bLoubbd7y24mNaCJ0xK6D0yL60DbT9N&#10;WaJep6lkihRDC/am9K/QvxP87R3s08FM0DrLk2Yb9AG7KGlewaKdqSOqKJmL/IapMk8ElzxVewkv&#10;ezxN84RpH8Abx97y5ljwea19mQ0Ws7qDCaDdwunBZpNXF8eiPqtPBSCxqGeAhW6hL8tUlPgfdkmW&#10;GrLLDjK2VCSBzn7kBH4QWCSBd/0wgqbBNMkA+BvTkuzl2sQo6G9P7LXL9jY20zXMJmHXp4Lk06EV&#10;uX3fIhUtgVt///nN1Q/fE93VePMY7u3YJR107rl+348tAt4/c/2wHzSU2nC07wYgA4NQHHouInSr&#10;o6ADuTpq+d+O+iyjNdMMkoMN0ODEGtB++u3qr18QNH1wi1oP7AghBxK4sYMNnh14IKhtv9d4YXth&#10;2Hjth3GkzXde00EtpDpmvCT4MLQESFUriF6cSGUAaoc0wpqO86IgaZFDnKggmlhEcHWeq0x7CdFH&#10;z59JmK9nSFJzwC+w4U+/kmI2GRWCXFCIBpEXHrlecxQzuT7j/UY7aL+ZgmGLdUtMZs6affC921uR&#10;V4RiiAQIZUILBlTWY+lA5QV7A2AYCCA0abdxe0WFvxVHGMxb7AGhtIekn9RlwczoNywFjYBIXeP9&#10;5uZokrBKGcxkRqfMwGLQMuZ1FEZ3NF2LCgyi5RTW72w3BnbbNmaa8TiV6ZDcTd6JWrsxM7mboVfm&#10;leoml3nFxS7PCvCqWdmMb0Ey0CBKEz69hAgiVDHiJjPQKsk4JIZECT0ZR4EQMd48jSIhFG4rso87&#10;wfVBuvcrchWJvNiLjZwB8VW8XQnSixwnbDBqo3wrtvfUIx5LR+vZ3ZIbj16M/JfNuvdK7o7Rjyo5&#10;1OVHlWGp1Or7f1DZKt0/neIgOxnFXf/6x9W7bzEHalGsKQ7ZLesTnnwpScVHGcRsdihrwArj9apL&#10;CL7IGJ1CujGxZ8MGNjCNksnicz6FSoXOFdeRqxVfU2KFke1GUCpAVvUCL+hHqJWVhl07DqDA0JWE&#10;a0exqbVuz6msgFwpMf/TwS1pVfIi7xLMRn4cj0eY1kwg3Rj2r/KQWk6WukJzdLmDELRBlwN44AXc&#10;GuABgu7XFllABT605FdzKiCtF59VAGTs+D4MU7rhB6ELDbH+ZrL+Zj1+Q2rFYD5SptCf1yKfZfrE&#10;EImKHwL8aa4z7GpfTZJ40pgPR90w8Mfvrt/9fv2zJqE+9TUCEbV8wSGNa2a1XEJPttjj2G5sQ9xH&#10;+rhAJb8pxdsU4AR2GLlQLmMluipWb+fPfTVZV4pgbUIWcAHwgJ4G4zuLlBU5dAG2OgSs6ExRVCfj&#10;HArDEyrVKRVwJ2sY8xpokxYcFuPNk0WQQ7v6bzLMlI2GX14f+d3wq+NW02u4Bb3VvNQlAqhd1klb&#10;LawVDqng5TlcQg+RzTDhDiLCNTZhh4d6GFz/aqpOqrM6wZNF0DADv12eU1E3OVjByb3ibQ1/Q8Nm&#10;LM6UNVJ6/CFQGu5COygdYxx5AKXDOPb6XsNo34MQsBEQndB3geUfEqH91tOtaAfk+UjoxyS0rhjg&#10;q4i+mzRfcPCzy3pbx/TVd6aDfwAAAP//AwBQSwMEFAAGAAgAAAAhAK2hIjLiAAAACwEAAA8AAABk&#10;cnMvZG93bnJldi54bWxMj8FKw0AQhu+C77CM4K3dbGxrjNmUUtRTEWwF8bZNpklodjZkt0n69o4n&#10;vc0wH/98f7aebCsG7H3jSIOaRyCQClc2VGn4PLzOEhA+GCpN6wg1XNHDOr+9yUxaupE+cNiHSnAI&#10;+dRoqEPoUil9UaM1fu46JL6dXG9N4LWvZNmbkcNtK+MoWklrGuIPtelwW2Nx3l+shrfRjJsH9TLs&#10;zqft9fuwfP/aKdT6/m7aPIMIOIU/GH71WR1ydjq6C5VetBpmKl48MstTslQgGHlaJCsQRw2xSkDm&#10;mfzfIf8BAAD//wMAUEsBAi0AFAAGAAgAAAAhALaDOJL+AAAA4QEAABMAAAAAAAAAAAAAAAAAAAAA&#10;AFtDb250ZW50X1R5cGVzXS54bWxQSwECLQAUAAYACAAAACEAOP0h/9YAAACUAQAACwAAAAAAAAAA&#10;AAAAAAAvAQAAX3JlbHMvLnJlbHNQSwECLQAUAAYACAAAACEA1SYEFFIFAACvEgAADgAAAAAAAAAA&#10;AAAAAAAuAgAAZHJzL2Uyb0RvYy54bWxQSwECLQAUAAYACAAAACEAraEiMuIAAAALAQAADwAAAAAA&#10;AAAAAAAAAACsBwAAZHJzL2Rvd25yZXYueG1sUEsFBgAAAAAEAAQA8wAAALsIAAAAAA==&#10;">
              <v:group id="组合 8264" o:spid="_x0000_s167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ZXxgAAAN0AAAAPAAAAZHJzL2Rvd25yZXYueG1sRI9Pi8Iw&#10;FMTvC36H8ARva1rdFalGEXHFgyz4B8Tbo3m2xealNNm2fvuNIHgcZuY3zHzZmVI0VLvCsoJ4GIEg&#10;Tq0uOFNwPv18TkE4j6yxtEwKHuRgueh9zDHRtuUDNUefiQBhl6CC3PsqkdKlORl0Q1sRB+9ma4M+&#10;yDqTusY2wE0pR1E0kQYLDgs5VrTOKb0f/4yCbYvtahxvmv39tn5cT9+/l31MSg363WoGwlPn3+FX&#10;e6cVTEeTL3i+CU9ALv4BAAD//wMAUEsBAi0AFAAGAAgAAAAhANvh9svuAAAAhQEAABMAAAAAAAAA&#10;AAAAAAAAAAAAAFtDb250ZW50X1R5cGVzXS54bWxQSwECLQAUAAYACAAAACEAWvQsW78AAAAVAQAA&#10;CwAAAAAAAAAAAAAAAAAfAQAAX3JlbHMvLnJlbHNQSwECLQAUAAYACAAAACEAD62WV8YAAADdAAAA&#10;DwAAAAAAAAAAAAAAAAAHAgAAZHJzL2Rvd25yZXYueG1sUEsFBgAAAAADAAMAtwAAAPoCAAAAAA==&#10;">
                <v:rect id="矩形 8265" o:spid="_x0000_s167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6fxwAAAN0AAAAPAAAAZHJzL2Rvd25yZXYueG1sRI9Ba8JA&#10;FITvhf6H5Qm91Y1SRaOrtKIgCi2NitdH9pmEZt+G7Jqk/fWuIPQ4zMw3zHzZmVI0VLvCsoJBPwJB&#10;nFpdcKbgeNi8TkA4j6yxtEwKfsnBcvH8NMdY25a/qUl8JgKEXYwKcu+rWEqX5mTQ9W1FHLyLrQ36&#10;IOtM6hrbADelHEbRWBosOCzkWNEqp/QnuRoFrtlMk925ffv42/vTuuDP3fnrqtRLr3ufgfDU+f/w&#10;o73VCibD8Qjub8ITkIsbAAAA//8DAFBLAQItABQABgAIAAAAIQDb4fbL7gAAAIUBAAATAAAAAAAA&#10;AAAAAAAAAAAAAABbQ29udGVudF9UeXBlc10ueG1sUEsBAi0AFAAGAAgAAAAhAFr0LFu/AAAAFQEA&#10;AAsAAAAAAAAAAAAAAAAAHwEAAF9yZWxzLy5yZWxzUEsBAi0AFAAGAAgAAAAhAE7r/p/HAAAA3QAA&#10;AA8AAAAAAAAAAAAAAAAABwIAAGRycy9kb3ducmV2LnhtbFBLBQYAAAAAAwADALcAAAD7AgAAAAA=&#10;" fillcolor="#837d23" stroked="f" strokeweight="1pt">
                  <v:fill color2="white [3212]" rotate="t" angle="90" colors="0 #837d23;.5 #837d23;1 white" focus="100%" type="gradient"/>
                </v:rect>
                <v:rect id="矩形 8266" o:spid="_x0000_s167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XCwwAAAN0AAAAPAAAAZHJzL2Rvd25yZXYueG1sRI9Pi8Iw&#10;FMTvC36H8ARva6pIKdUoIrgsCgv+OXh8NM+22LyUJNr67c2C4HGYmd8wi1VvGvEg52vLCibjBARx&#10;YXXNpYLzafudgfABWWNjmRQ8ycNqOfhaYK5txwd6HEMpIoR9jgqqENpcSl9UZNCPbUscvat1BkOU&#10;rpTaYRfhppHTJEmlwZrjQoUtbSoqbse7UXDK/M9hcuus/NvZe8HNzO3ri1KjYb+egwjUh0/43f7V&#10;CrJpmsL/m/gE5PIFAAD//wMAUEsBAi0AFAAGAAgAAAAhANvh9svuAAAAhQEAABMAAAAAAAAAAAAA&#10;AAAAAAAAAFtDb250ZW50X1R5cGVzXS54bWxQSwECLQAUAAYACAAAACEAWvQsW78AAAAVAQAACwAA&#10;AAAAAAAAAAAAAAAfAQAAX3JlbHMvLnJlbHNQSwECLQAUAAYACAAAACEApUMlwsMAAADdAAAADwAA&#10;AAAAAAAAAAAAAAAHAgAAZHJzL2Rvd25yZXYueG1sUEsFBgAAAAADAAMAtwAAAPcCAAAAAA==&#10;" fillcolor="#fcbc4e" stroked="f" strokeweight="1pt">
                  <v:fill color2="white [3212]" angle="90" colors="0 #fcbc4e;.5 #fcbc4e;1 white" focus="100%" type="gradient"/>
                </v:rect>
              </v:group>
              <v:oval id="椭圆 8267" o:spid="_x0000_s168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A9xQAAAN0AAAAPAAAAZHJzL2Rvd25yZXYueG1sRI9Pi8Iw&#10;FMTvgt8hPMGbpiq0pWuURVhY9bL+Oezx0Tzbss1LSaK2336zsOBxmJnfMOttb1rxIOcbywoW8wQE&#10;cWl1w5WC6+VjloPwAVlja5kUDORhuxmP1lho++QTPc6hEhHCvkAFdQhdIaUvazLo57Yjjt7NOoMh&#10;SldJ7fAZ4aaVyyRJpcGG40KNHe1qKn/Od6PgmNO3TQ+3r/vQDat91mbGXY5KTSf9+xuIQH14hf/b&#10;n1pBvkwz+HsTn4Dc/AIAAP//AwBQSwECLQAUAAYACAAAACEA2+H2y+4AAACFAQAAEwAAAAAAAAAA&#10;AAAAAAAAAAAAW0NvbnRlbnRfVHlwZXNdLnhtbFBLAQItABQABgAIAAAAIQBa9CxbvwAAABUBAAAL&#10;AAAAAAAAAAAAAAAAAB8BAABfcmVscy8ucmVsc1BLAQItABQABgAIAAAAIQCSRvA9xQAAAN0AAAAP&#10;AAAAAAAAAAAAAAAAAAcCAABkcnMvZG93bnJldi54bWxQSwUGAAAAAAMAAwC3AAAA+QIAAAAA&#10;" fillcolor="#ffc000" stroked="f">
                <o:lock v:ext="edit" aspectratio="t"/>
                <v:textbox>
                  <w:txbxContent>
                    <w:p w14:paraId="55B6A57F" w14:textId="77777777" w:rsidR="00F43C74" w:rsidRPr="00205F65" w:rsidRDefault="00F43C74" w:rsidP="002B1733">
                      <w:r>
                        <w:rPr>
                          <w:rFonts w:hint="eastAsia"/>
                        </w:rPr>
                        <w:t>4</w:t>
                      </w:r>
                    </w:p>
                  </w:txbxContent>
                </v:textbox>
              </v:oval>
              <v:shapetype id="_x0000_t202" coordsize="21600,21600" o:spt="202" path="m,l,21600r21600,l21600,xe">
                <v:stroke joinstyle="miter"/>
                <v:path gradientshapeok="t" o:connecttype="rect"/>
              </v:shapetype>
              <v:shape id="文本框 8268" o:spid="_x0000_s1681" type="#_x0000_t202" style="position:absolute;left:10290;top:2780;width:15078;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AMwQAAAN0AAAAPAAAAZHJzL2Rvd25yZXYueG1sRE9Ni8Iw&#10;EL0v+B/CCF4WTS2opRpFhEX3JFbB69CMTWkzKU1W67/fHBb2+Hjfm91gW/Gk3teOFcxnCQji0uma&#10;KwW369c0A+EDssbWMSl4k4fddvSxwVy7F1/oWYRKxBD2OSowIXS5lL40ZNHPXEccuYfrLYYI+0rq&#10;Hl8x3LYyTZKltFhzbDDY0cFQ2RQ/VsFpcU31YlUcv8/m85427ybJTKPUZDzs1yACDeFf/Oc+aQVZ&#10;uoxz45v4BOT2FwAA//8DAFBLAQItABQABgAIAAAAIQDb4fbL7gAAAIUBAAATAAAAAAAAAAAAAAAA&#10;AAAAAABbQ29udGVudF9UeXBlc10ueG1sUEsBAi0AFAAGAAgAAAAhAFr0LFu/AAAAFQEAAAsAAAAA&#10;AAAAAAAAAAAAHwEAAF9yZWxzLy5yZWxzUEsBAi0AFAAGAAgAAAAhAGU50AzBAAAA3QAAAA8AAAAA&#10;AAAAAAAAAAAABwIAAGRycy9kb3ducmV2LnhtbFBLBQYAAAAAAwADALcAAAD1AgAAAAA=&#10;" filled="f" stroked="f" strokeweight=".5pt">
                <v:textbox style="mso-fit-shape-to-text:t" inset="1mm,0,1mm,0">
                  <w:txbxContent>
                    <w:p w14:paraId="5AF7E94E" w14:textId="77777777" w:rsidR="00F43C74" w:rsidRPr="00205F65" w:rsidRDefault="00F43C74" w:rsidP="00FD2339">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微观粒子的波粒二象性</w:t>
                      </w:r>
                    </w:p>
                  </w:txbxContent>
                </v:textbox>
              </v:shape>
              <v:shape id="文本框 8269" o:spid="_x0000_s1682"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WXxgAAAN0AAAAPAAAAZHJzL2Rvd25yZXYueG1sRI9Ba8JA&#10;FITvhf6H5RV6KbppQI1pNlIKUnsqRsHrI/vMhmTfhuyq8d93C4Ueh5n5hik2k+3FlUbfOlbwOk9A&#10;ENdOt9woOB62swyED8gae8ek4E4eNuXjQ4G5djfe07UKjYgQ9jkqMCEMuZS+NmTRz91AHL2zGy2G&#10;KMdG6hFvEW57mSbJUlpsOS4YHOjDUN1VF6tgtzikerGqPr++zcsp7e5dkplOqeen6f0NRKAp/If/&#10;2jutIEuXa/h9E5+ALH8AAAD//wMAUEsBAi0AFAAGAAgAAAAhANvh9svuAAAAhQEAABMAAAAAAAAA&#10;AAAAAAAAAAAAAFtDb250ZW50X1R5cGVzXS54bWxQSwECLQAUAAYACAAAACEAWvQsW78AAAAVAQAA&#10;CwAAAAAAAAAAAAAAAAAfAQAAX3JlbHMvLnJlbHNQSwECLQAUAAYACAAAACEACnV1l8YAAADdAAAA&#10;DwAAAAAAAAAAAAAAAAAHAgAAZHJzL2Rvd25yZXYueG1sUEsFBgAAAAADAAMAtwAAAPoCAAAAAA==&#10;" filled="f" stroked="f" strokeweight=".5pt">
                <v:textbox style="mso-fit-shape-to-text:t" inset="1mm,0,1mm,0">
                  <w:txbxContent>
                    <w:p w14:paraId="73BE2BF3" w14:textId="06C7C0E5" w:rsidR="00F43C74" w:rsidRPr="00F236AF" w:rsidRDefault="00F43C74" w:rsidP="002B1733">
                      <w:pPr>
                        <w:ind w:rightChars="-7" w:right="-17"/>
                        <w:rPr>
                          <w:sz w:val="15"/>
                          <w:szCs w:val="15"/>
                        </w:rPr>
                      </w:pPr>
                      <w:r>
                        <w:rPr>
                          <w:sz w:val="15"/>
                          <w:szCs w:val="15"/>
                        </w:rPr>
                        <w:t>84</w:t>
                      </w: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A3940" w14:textId="77777777" w:rsidR="00136C0B" w:rsidRDefault="00136C0B">
    <w:pPr>
      <w:pStyle w:val="a4"/>
    </w:pPr>
    <w:r>
      <w:rPr>
        <w:noProof/>
      </w:rPr>
      <mc:AlternateContent>
        <mc:Choice Requires="wps">
          <w:drawing>
            <wp:anchor distT="0" distB="0" distL="114300" distR="114300" simplePos="0" relativeHeight="252319744" behindDoc="0" locked="0" layoutInCell="1" allowOverlap="1" wp14:anchorId="79A2F77B" wp14:editId="5F549B25">
              <wp:simplePos x="0" y="0"/>
              <wp:positionH relativeFrom="column">
                <wp:posOffset>4587240</wp:posOffset>
              </wp:positionH>
              <wp:positionV relativeFrom="paragraph">
                <wp:posOffset>-264160</wp:posOffset>
              </wp:positionV>
              <wp:extent cx="1031240" cy="247650"/>
              <wp:effectExtent l="0" t="0" r="6350" b="0"/>
              <wp:wrapNone/>
              <wp:docPr id="8270" name="文本框 8270"/>
              <wp:cNvGraphicFramePr/>
              <a:graphic xmlns:a="http://schemas.openxmlformats.org/drawingml/2006/main">
                <a:graphicData uri="http://schemas.microsoft.com/office/word/2010/wordprocessingShape">
                  <wps:wsp>
                    <wps:cNvSpPr txBox="1"/>
                    <wps:spPr>
                      <a:xfrm flipH="1">
                        <a:off x="0" y="0"/>
                        <a:ext cx="1031240" cy="247650"/>
                      </a:xfrm>
                      <a:prstGeom prst="rect">
                        <a:avLst/>
                      </a:prstGeom>
                      <a:noFill/>
                      <a:ln w="6350">
                        <a:noFill/>
                      </a:ln>
                    </wps:spPr>
                    <wps:txbx>
                      <w:txbxContent>
                        <w:p w14:paraId="31FC761C" w14:textId="77777777" w:rsidR="00136C0B" w:rsidRPr="00205F65" w:rsidRDefault="00136C0B" w:rsidP="00DE27B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光电效应</w:t>
                          </w:r>
                          <w:r>
                            <w:rPr>
                              <w:rFonts w:eastAsia="黑体" w:hint="eastAsia"/>
                              <w:color w:val="FFFFFF" w:themeColor="background1"/>
                              <w:sz w:val="15"/>
                              <w:szCs w:val="15"/>
                            </w:rPr>
                            <w:t xml:space="preserve"> </w:t>
                          </w:r>
                          <w:r>
                            <w:rPr>
                              <w:rFonts w:eastAsia="黑体" w:hint="eastAsia"/>
                              <w:color w:val="FFFFFF" w:themeColor="background1"/>
                              <w:sz w:val="15"/>
                              <w:szCs w:val="15"/>
                            </w:rPr>
                            <w:t>光子说</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79A2F77B" id="_x0000_t202" coordsize="21600,21600" o:spt="202" path="m,l,21600r21600,l21600,xe">
              <v:stroke joinstyle="miter"/>
              <v:path gradientshapeok="t" o:connecttype="rect"/>
            </v:shapetype>
            <v:shape id="文本框 8270" o:spid="_x0000_s1683" type="#_x0000_t202" style="position:absolute;left:0;text-align:left;margin-left:361.2pt;margin-top:-20.8pt;width:81.2pt;height:19.5pt;flip:x;z-index:25231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jRHAIAADYEAAAOAAAAZHJzL2Uyb0RvYy54bWysU99v2yAQfp+0/wHxvthJ2qyy4lRZq2yT&#10;orZSOvWZYIgtAYeAxM7++h3YTrtuT9Ne0HF33I/v+1jedlqRk3C+AVPS6SSnRBgOVWMOJf3xvPl0&#10;Q4kPzFRMgRElPQtPb1cfPyxbW4gZ1KAq4QgWMb5obUnrEGyRZZ7XQjM/ASsMBiU4zQJe3SGrHGux&#10;ulbZLM8XWQuusg648B69932QrlJ9KQUPj1J6EYgqKc4W0unSuY9ntlqy4uCYrRs+jMH+YQrNGoNN&#10;L6XuWWDk6Jo/SumGO/Agw4SDzkDKhou0A24zzd9ts6uZFWkXBMfbC0z+/5XlD6edfXIkdF+gQwIj&#10;IK31hUdn3KeTThOpGvstBqMHZyaYiWCeLwCKLhAen+fz6ewKQxxjs6vPi+uEcNbXia+t8+GrAE2i&#10;UVKHBKWq7LT1AXtj6pgS0w1sGqUSScqQtqSLOZb8LYIvlMGHr1NHK3T7jjQVjnQ9rrSH6oybOuhF&#10;4C3fNDjElvnwxByyjnOjksMjHlIBNoPBoqQG9/Nv/piPZGCUkhZVVFKDMqdEfTdI0nyR51F06YKG&#10;e+vdj15z1HeA8pziT7E8mTE3qNGUDvQLynwde2GIGY4dS8qDGy93odc0fhQu1uuUhgKzLGzNzvKR&#10;uwjtc/fCnB3wD8jcA4w6Y8U7GvrcCLe362NAMhJHEeAezQF3FGeibvhIUf1v7ynr9buvfgEAAP//&#10;AwBQSwMEFAAGAAgAAAAhAGqRwnziAAAACgEAAA8AAABkcnMvZG93bnJldi54bWxMj8FOg0AQhu8m&#10;vsNmTLyYdoFQJMjSNE2qJ2Ol9tDbFkYgsrPIblv06R1PepyZL/98f76cTC/OOLrOkoJwHoBAqmzd&#10;UaPgbbeZpSCc11Tr3hIq+EIHy+L6KtdZbS/0iufSN4JDyGVaQev9kEnpqhaNdnM7IPHt3Y5Gex7H&#10;RtajvnC46WUUBIk0uiP+0OoB1y1WH+XJKPi+2x5eVruFXzSbPT0+b9dP4Wep1O3NtHoA4XHyfzD8&#10;6rM6FOx0tCeqnegV3EdRzKiCWRwmIJhI05jLHHkTJSCLXP6vUPwAAAD//wMAUEsBAi0AFAAGAAgA&#10;AAAhALaDOJL+AAAA4QEAABMAAAAAAAAAAAAAAAAAAAAAAFtDb250ZW50X1R5cGVzXS54bWxQSwEC&#10;LQAUAAYACAAAACEAOP0h/9YAAACUAQAACwAAAAAAAAAAAAAAAAAvAQAAX3JlbHMvLnJlbHNQSwEC&#10;LQAUAAYACAAAACEArUTY0RwCAAA2BAAADgAAAAAAAAAAAAAAAAAuAgAAZHJzL2Uyb0RvYy54bWxQ&#10;SwECLQAUAAYACAAAACEAapHCfOIAAAAKAQAADwAAAAAAAAAAAAAAAAB2BAAAZHJzL2Rvd25yZXYu&#10;eG1sUEsFBgAAAAAEAAQA8wAAAIUFAAAAAA==&#10;" filled="f" stroked="f" strokeweight=".5pt">
              <v:textbox style="mso-fit-shape-to-text:t" inset="1mm,0,1mm,0">
                <w:txbxContent>
                  <w:p w14:paraId="31FC761C" w14:textId="77777777" w:rsidR="00136C0B" w:rsidRPr="00205F65" w:rsidRDefault="00136C0B" w:rsidP="00DE27B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光电效应</w:t>
                    </w:r>
                    <w:r>
                      <w:rPr>
                        <w:rFonts w:eastAsia="黑体" w:hint="eastAsia"/>
                        <w:color w:val="FFFFFF" w:themeColor="background1"/>
                        <w:sz w:val="15"/>
                        <w:szCs w:val="15"/>
                      </w:rPr>
                      <w:t xml:space="preserve"> </w:t>
                    </w:r>
                    <w:r>
                      <w:rPr>
                        <w:rFonts w:eastAsia="黑体" w:hint="eastAsia"/>
                        <w:color w:val="FFFFFF" w:themeColor="background1"/>
                        <w:sz w:val="15"/>
                        <w:szCs w:val="15"/>
                      </w:rPr>
                      <w:t>光子说</w:t>
                    </w:r>
                  </w:p>
                </w:txbxContent>
              </v:textbox>
            </v:shape>
          </w:pict>
        </mc:Fallback>
      </mc:AlternateContent>
    </w:r>
    <w:r>
      <w:rPr>
        <w:noProof/>
      </w:rPr>
      <mc:AlternateContent>
        <mc:Choice Requires="wpg">
          <w:drawing>
            <wp:anchor distT="0" distB="0" distL="114300" distR="114300" simplePos="0" relativeHeight="252318720" behindDoc="0" locked="0" layoutInCell="1" allowOverlap="1" wp14:anchorId="392027F1" wp14:editId="4BD0C967">
              <wp:simplePos x="0" y="0"/>
              <wp:positionH relativeFrom="column">
                <wp:posOffset>-39370</wp:posOffset>
              </wp:positionH>
              <wp:positionV relativeFrom="paragraph">
                <wp:posOffset>-540385</wp:posOffset>
              </wp:positionV>
              <wp:extent cx="6810375" cy="681355"/>
              <wp:effectExtent l="0" t="0" r="9525" b="4445"/>
              <wp:wrapNone/>
              <wp:docPr id="8272" name="组合 8272"/>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8273" name="组合 8273"/>
                      <wpg:cNvGrpSpPr/>
                      <wpg:grpSpPr>
                        <a:xfrm>
                          <a:off x="0" y="0"/>
                          <a:ext cx="6810375" cy="681355"/>
                          <a:chOff x="0" y="0"/>
                          <a:chExt cx="6810375" cy="681355"/>
                        </a:xfrm>
                      </wpg:grpSpPr>
                      <wpg:grpSp>
                        <wpg:cNvPr id="8274" name="组合 10"/>
                        <wpg:cNvGrpSpPr/>
                        <wpg:grpSpPr>
                          <a:xfrm flipH="1">
                            <a:off x="0" y="0"/>
                            <a:ext cx="6810375" cy="681355"/>
                            <a:chOff x="39350" y="-247650"/>
                            <a:chExt cx="6810377" cy="684231"/>
                          </a:xfrm>
                        </wpg:grpSpPr>
                        <wps:wsp>
                          <wps:cNvPr id="8275" name="矩形 8275"/>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76" name="矩形 827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77" name="椭圆 8277"/>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3D4BEAB0" w14:textId="77777777" w:rsidR="00136C0B" w:rsidRPr="00205F65" w:rsidRDefault="00136C0B" w:rsidP="00EC3923"/>
                          </w:txbxContent>
                        </wps:txbx>
                        <wps:bodyPr rot="0" vert="horz" wrap="square" lIns="91440" tIns="45720" rIns="91440" bIns="45720" anchor="ctr" anchorCtr="0" upright="1">
                          <a:noAutofit/>
                        </wps:bodyPr>
                      </wps:wsp>
                    </wpg:grpSp>
                    <wps:wsp>
                      <wps:cNvPr id="8278" name="文本框 8278"/>
                      <wps:cNvSpPr txBox="1"/>
                      <wps:spPr>
                        <a:xfrm flipH="1">
                          <a:off x="5832107" y="260875"/>
                          <a:ext cx="174235" cy="247650"/>
                        </a:xfrm>
                        <a:prstGeom prst="rect">
                          <a:avLst/>
                        </a:prstGeom>
                        <a:noFill/>
                        <a:ln w="6350">
                          <a:noFill/>
                        </a:ln>
                      </wps:spPr>
                      <wps:txbx>
                        <w:txbxContent>
                          <w:p w14:paraId="2477259A" w14:textId="0E20F75E" w:rsidR="00136C0B" w:rsidRPr="00EA2425" w:rsidRDefault="00136C0B" w:rsidP="00B40627">
                            <w:pPr>
                              <w:rPr>
                                <w:sz w:val="15"/>
                                <w:szCs w:val="15"/>
                              </w:rPr>
                            </w:pPr>
                            <w:r>
                              <w:rPr>
                                <w:rFonts w:hint="eastAsia"/>
                                <w:sz w:val="15"/>
                                <w:szCs w:val="15"/>
                              </w:rPr>
                              <w:t>8</w:t>
                            </w:r>
                            <w:r>
                              <w:rPr>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92027F1" id="组合 8272" o:spid="_x0000_s1684" style="position:absolute;left:0;text-align:left;margin-left:-3.1pt;margin-top:-42.55pt;width:536.25pt;height:53.65pt;z-index:252318720;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oxFAUAAOUQAAAOAAAAZHJzL2Uyb0RvYy54bWzsWM1u4zYQvhfoOxC6b2xJ/pGNOIuss04L&#10;pLvBZoucaZn6QSWSJenY6bloe9zTnhYoWvRSoH2Coo+T9DU6Q0qynThOky12gaI5KCLFGc4Mv29m&#10;6P2ny7IgF0zpXPCR5++1PcJ4LGY5T0fel68nTyKPaEP5jBaCs5F3ybT39ODTT/YXcsgCkYlixhQB&#10;JVwPF3LkZcbIYaul44yVVO8JyTh8TIQqqYGhSlszRRegvSxaQbvday2EmkklYqY1zB65j96B1Z8k&#10;LDYvk0QzQ4qRB7YZ+1T2OcVn62CfDlNFZZbHlRn0EVaUNOewaaPqiBpK5iq/parMYyW0SMxeLMqW&#10;SJI8ZtYH8MZv3/DmWIm5tL6kw0UqmzBBaG/E6dFq4xcXx0qeyVMFkVjIFGJhR+jLMlEl/gcrydKG&#10;7LIJGVsaEsNkL/LbYb/rkRi+wSDsdl1M4wwCf0sszp7vFmzV27Y2jGkGzkiw+lSRfDbyoqAfeoTT&#10;ErD11x/fXr35gdipypv/gHudG+75FrQYkPucI0mRy8+AlRaZ73eK4SDsAn/gkJ8EnX4P3i1zbp5n&#10;vwZCJwh9XHLneQLd9QrR+v0QfZZRySxRNEZlhQ0AZoWNH3+9+vNnxIbF50LahQ3u9VADBbaA/g6/&#10;N+Ffe93pDyKrvvGaDqXS5piJkuDLyFOQkexx0IsTbVyA6iVV/phN8qKwZzfyOCRNjyhhznOTWS/r&#10;40w1yFsJTaSA+HXb8GdVa5VOx4UiFxSSXhT2j4KwOopUr0s8bLWP+isRzM6s2WKa1keN+sH3xrYi&#10;54RiJQDo6JgWDBhr19KhyQv2CoLhQgAZ2LqN5hUcn1xgGNxXnIF8UB+SfTOXBXOrX7EEUgHkosB5&#10;v2kcjWPGjaOAzuiMubC4aDn1ttigO9b4goNC1JzA/o3uSsF23U5NtR5Fma08jfDWqNWGOeFGwu4s&#10;uGmEy5wLtc2zAryqdnbr6yC50GCUpmJ2CWRQphgLVwApjzMB9S82ygrjKiAiptUPw8jebUb20BLc&#10;H6j7EEaGg6jT66AwRHyjrFSEDCPf71cxqotZTbYH8hH3aGCd7qbcZPxs3Hle7Xsv5Xas/lcph7z8&#10;n2XYEdb8/ggsW3U1H45xQAZXA69/+f3q3XdYAy0p1hiH6NbyRMRfacLFOIOczQ61hFhhvl5NKSUW&#10;GaMzKDcu92zowAGWUTJdfCFm0JDRuRE2cyH5tnYj3cjvBd3ANhYh9Az9aJPOQXvQxb4Du8ugHQ38&#10;e8orK6Dl0dgK0OEdFVaLIm9qzUapnEzGWOFcTt1Y9o9KkllOl7Yn9ZuEVudfAXEEL+CeBC+Qf7/x&#10;yALuHCNPfz2nCip88TmHmA78TgeWGTvodPsBDNT6l+n6l/VUDlUW8/rYuKvNXKo8zezhYSS4OIST&#10;SHJbbPGUnF1VvbDp/2MAE66GFTDffn/97rfrnyw2LQLWcEXM8pmA6m4BV0MMvdoBqjDw2wB7BE2v&#10;HbmWb1Uj/D4grbqyrJrZx/dsTauCvQtZwD0Ie2UX+J1NzAoxDSFvIEbLeJJD43hCtTmlCq6mFYxe&#10;ApaSQsBmonrzCAJr2/xt2Lm20oEu7CHoK9A1gKtmHeBgls9L20JANgCb6m5irbFIlCjP4S5+iBAH&#10;gR3ohNt8zA4P7TK4BUtqTviZjPGIMWhYoV8vz6mSVY02UNxfiLrHv0VstxYltUScT+7FOdylbatX&#10;3fvxsr4+trxY/Tpx8DcAAAD//wMAUEsDBBQABgAIAAAAIQBKvLLV4AAAAAoBAAAPAAAAZHJzL2Rv&#10;d25yZXYueG1sTI/BasJAEIbvBd9hGaE33SRikDQbEWl7kkK1UHobs2MSzM6G7JrEt+96ak/DMB//&#10;fH++nUwrBupdY1lBvIxAEJdWN1wp+Dq9LTYgnEfW2FomBXdysC1mTzlm2o78ScPRVyKEsMtQQe19&#10;l0npypoMuqXtiMPtYnuDPqx9JXWPYwg3rUyiKJUGGw4fauxoX1N5Pd6MgvcRx90qfh0O18v+/nNa&#10;f3wfYlLqeT7tXkB4mvwfDA/9oA5FcDrbG2snWgWLNAlkmJt1DOIBRGm6AnFWkCQJyCKX/ysUvwAA&#10;AP//AwBQSwECLQAUAAYACAAAACEAtoM4kv4AAADhAQAAEwAAAAAAAAAAAAAAAAAAAAAAW0NvbnRl&#10;bnRfVHlwZXNdLnhtbFBLAQItABQABgAIAAAAIQA4/SH/1gAAAJQBAAALAAAAAAAAAAAAAAAAAC8B&#10;AABfcmVscy8ucmVsc1BLAQItABQABgAIAAAAIQA1KjoxFAUAAOUQAAAOAAAAAAAAAAAAAAAAAC4C&#10;AABkcnMvZTJvRG9jLnhtbFBLAQItABQABgAIAAAAIQBKvLLV4AAAAAoBAAAPAAAAAAAAAAAAAAAA&#10;AG4HAABkcnMvZG93bnJldi54bWxQSwUGAAAAAAQABADzAAAAewgAAAAA&#10;">
              <v:group id="组合 8273" o:spid="_x0000_s1685"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j+xgAAAN0AAAAPAAAAZHJzL2Rvd25yZXYueG1sRI9Pi8Iw&#10;FMTvC36H8IS9rWmVXaUaRUSXPYjgHxBvj+bZFpuX0sS2fnsjCHscZuY3zGzRmVI0VLvCsoJ4EIEg&#10;Tq0uOFNwOm6+JiCcR9ZYWiYFD3KwmPc+Zpho2/KemoPPRICwS1BB7n2VSOnSnAy6ga2Ig3e1tUEf&#10;ZJ1JXWMb4KaUwyj6kQYLDgs5VrTKKb0d7kbBb4vtchSvm+3tunpcjt+78zYmpT773XIKwlPn/8Pv&#10;9p9WMBmOR/B6E56AnD8BAAD//wMAUEsBAi0AFAAGAAgAAAAhANvh9svuAAAAhQEAABMAAAAAAAAA&#10;AAAAAAAAAAAAAFtDb250ZW50X1R5cGVzXS54bWxQSwECLQAUAAYACAAAACEAWvQsW78AAAAVAQAA&#10;CwAAAAAAAAAAAAAAAAAfAQAAX3JlbHMvLnJlbHNQSwECLQAUAAYACAAAACEABZ2Y/sYAAADdAAAA&#10;DwAAAAAAAAAAAAAAAAAHAgAAZHJzL2Rvd25yZXYueG1sUEsFBgAAAAADAAMAtwAAAPoCAAAAAA==&#10;">
                <v:group id="组合 10" o:spid="_x0000_s1686"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YOxAAAAN0AAAAPAAAAZHJzL2Rvd25yZXYueG1sRI9Pi8Iw&#10;FMTvC36H8ARva6oUV6pRRNhFZC/WP3h8NM822LyUJmr99htB2OMwM79h5svO1uJOrTeOFYyGCQji&#10;wmnDpYLD/vtzCsIHZI21Y1LwJA/LRe9jjpl2D97RPQ+liBD2GSqoQmgyKX1RkUU/dA1x9C6utRii&#10;bEupW3xEuK3lOEkm0qLhuFBhQ+uKimt+swqOK5NSejpvf5OCaKPl+Sc3qVKDfreagQjUhf/wu73R&#10;CqbjrxReb+ITkIs/AAAA//8DAFBLAQItABQABgAIAAAAIQDb4fbL7gAAAIUBAAATAAAAAAAAAAAA&#10;AAAAAAAAAABbQ29udGVudF9UeXBlc10ueG1sUEsBAi0AFAAGAAgAAAAhAFr0LFu/AAAAFQEAAAsA&#10;AAAAAAAAAAAAAAAAHwEAAF9yZWxzLy5yZWxzUEsBAi0AFAAGAAgAAAAhAPLHhg7EAAAA3QAAAA8A&#10;AAAAAAAAAAAAAAAABwIAAGRycy9kb3ducmV2LnhtbFBLBQYAAAAAAwADALcAAAD4AgAAAAA=&#10;">
                  <v:rect id="矩形 8275" o:spid="_x0000_s168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hCxwAAAN0AAAAPAAAAZHJzL2Rvd25yZXYueG1sRI9Ba8JA&#10;FITvhf6H5RW81U2lrZq6ihYFsVAxKl4f2dckNPs2ZNck+uu7QsHjMDPfMJNZZ0rRUO0Kywpe+hEI&#10;4tTqgjMFh/3qeQTCeWSNpWVScCEHs+njwwRjbVveUZP4TAQIuxgV5N5XsZQuzcmg69uKOHg/tjbo&#10;g6wzqWtsA9yUchBF79JgwWEhx4o+c0p/k7NR4JrVONmc2tfF9csflwV/b07bs1K9p27+AcJT5+/h&#10;//ZaKxgNhm9wexOegJz+AQAA//8DAFBLAQItABQABgAIAAAAIQDb4fbL7gAAAIUBAAATAAAAAAAA&#10;AAAAAAAAAAAAAABbQ29udGVudF9UeXBlc10ueG1sUEsBAi0AFAAGAAgAAAAhAFr0LFu/AAAAFQEA&#10;AAsAAAAAAAAAAAAAAAAAHwEAAF9yZWxzLy5yZWxzUEsBAi0AFAAGAAgAAAAhAMsyaELHAAAA3QAA&#10;AA8AAAAAAAAAAAAAAAAABwIAAGRycy9kb3ducmV2LnhtbFBLBQYAAAAAAwADALcAAAD7AgAAAAA=&#10;" fillcolor="#837d23" stroked="f" strokeweight="1pt">
                    <v:fill color2="white [3212]" rotate="t" angle="90" colors="0 #837d23;.5 #837d23;1 white" focus="100%" type="gradient"/>
                  </v:rect>
                  <v:rect id="矩形 8276" o:spid="_x0000_s168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MfxQAAAN0AAAAPAAAAZHJzL2Rvd25yZXYueG1sRI9Ba8JA&#10;FITvBf/D8oTemo0iaYiuIkKLWCjE9NDjI/tMgtm3YXc16b93C4Ueh5n5htnsJtOLOznfWVawSFIQ&#10;xLXVHTcKvqq3lxyED8gae8uk4Ic87Lazpw0W2o5c0v0cGhEh7AtU0IYwFFL6uiWDPrEDcfQu1hkM&#10;UbpGaodjhJteLtM0kwY7jgstDnRoqb6eb0ZBlfv3cnEdrfw82VvN/cp9dN9KPc+n/RpEoCn8h//a&#10;R60gX75m8PsmPgG5fQAAAP//AwBQSwECLQAUAAYACAAAACEA2+H2y+4AAACFAQAAEwAAAAAAAAAA&#10;AAAAAAAAAAAAW0NvbnRlbnRfVHlwZXNdLnhtbFBLAQItABQABgAIAAAAIQBa9CxbvwAAABUBAAAL&#10;AAAAAAAAAAAAAAAAAB8BAABfcmVscy8ucmVsc1BLAQItABQABgAIAAAAIQAgmrMfxQAAAN0AAAAP&#10;AAAAAAAAAAAAAAAAAAcCAABkcnMvZG93bnJldi54bWxQSwUGAAAAAAMAAwC3AAAA+QIAAAAA&#10;" fillcolor="#fcbc4e" stroked="f" strokeweight="1pt">
                    <v:fill color2="white [3212]" angle="90" colors="0 #fcbc4e;.5 #fcbc4e;1 white" focus="100%" type="gradient"/>
                  </v:rect>
                </v:group>
                <v:oval id="椭圆 8277" o:spid="_x0000_s1689"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MKxwAAAN0AAAAPAAAAZHJzL2Rvd25yZXYueG1sRI9Ba8JA&#10;FITvBf/D8gpeSt2YgtqYjdiCWHooqC14fGSf2dDs25hdNf57Vyj0OMzMN0y+6G0jztT52rGC8SgB&#10;QVw6XXOl4Hu3ep6B8AFZY+OYFFzJw6IYPOSYaXfhDZ23oRIRwj5DBSaENpPSl4Ys+pFriaN3cJ3F&#10;EGVXSd3hJcJtI9MkmUiLNccFgy29Gyp/tyer4Ms8nfZarn/q9eTl9ar7z7f0cFRq+Ngv5yAC9eE/&#10;/Nf+0Apm6XQK9zfxCcjiBgAA//8DAFBLAQItABQABgAIAAAAIQDb4fbL7gAAAIUBAAATAAAAAAAA&#10;AAAAAAAAAAAAAABbQ29udGVudF9UeXBlc10ueG1sUEsBAi0AFAAGAAgAAAAhAFr0LFu/AAAAFQEA&#10;AAsAAAAAAAAAAAAAAAAAHwEAAF9yZWxzLy5yZWxzUEsBAi0AFAAGAAgAAAAhAIQaEwrHAAAA3QAA&#10;AA8AAAAAAAAAAAAAAAAABwIAAGRycy9kb3ducmV2LnhtbFBLBQYAAAAAAwADALcAAAD7AgAAAAA=&#10;" fillcolor="#ffc000" stroked="f">
                  <o:lock v:ext="edit" aspectratio="t"/>
                  <v:textbox>
                    <w:txbxContent>
                      <w:p w14:paraId="3D4BEAB0" w14:textId="77777777" w:rsidR="00136C0B" w:rsidRPr="00205F65" w:rsidRDefault="00136C0B" w:rsidP="00EC3923"/>
                    </w:txbxContent>
                  </v:textbox>
                </v:oval>
              </v:group>
              <v:shape id="文本框 8278" o:spid="_x0000_s1690" type="#_x0000_t202" style="position:absolute;left:58321;top:2608;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CwxgAAAN0AAAAPAAAAZHJzL2Rvd25yZXYueG1sRE9Na8JA&#10;EL0X+h+WKfQidWNAK6mrhICtF9HGevA2ZKdJaHY2zW5j9Ne7B6HHx/terAbTiJ46V1tWMBlHIIgL&#10;q2suFXwd1i9zEM4ja2wsk4ILOVgtHx8WmGh75k/qc1+KEMIuQQWV920ipSsqMujGtiUO3LftDPoA&#10;u1LqDs8h3DQyjqKZNFhzaKiwpayi4if/Mwquo/1plx6mflquj/y+3Wcfk99cqeenIX0D4Wnw/+K7&#10;e6MVzOPXMDe8CU9ALm8AAAD//wMAUEsBAi0AFAAGAAgAAAAhANvh9svuAAAAhQEAABMAAAAAAAAA&#10;AAAAAAAAAAAAAFtDb250ZW50X1R5cGVzXS54bWxQSwECLQAUAAYACAAAACEAWvQsW78AAAAVAQAA&#10;CwAAAAAAAAAAAAAAAAAfAQAAX3JlbHMvLnJlbHNQSwECLQAUAAYACAAAACEAkmEQsMYAAADdAAAA&#10;DwAAAAAAAAAAAAAAAAAHAgAAZHJzL2Rvd25yZXYueG1sUEsFBgAAAAADAAMAtwAAAPoCAAAAAA==&#10;" filled="f" stroked="f" strokeweight=".5pt">
                <v:textbox style="mso-fit-shape-to-text:t" inset="1mm,0,1mm,0">
                  <w:txbxContent>
                    <w:p w14:paraId="2477259A" w14:textId="0E20F75E" w:rsidR="00136C0B" w:rsidRPr="00EA2425" w:rsidRDefault="00136C0B" w:rsidP="00B40627">
                      <w:pPr>
                        <w:rPr>
                          <w:sz w:val="15"/>
                          <w:szCs w:val="15"/>
                        </w:rPr>
                      </w:pPr>
                      <w:r>
                        <w:rPr>
                          <w:rFonts w:hint="eastAsia"/>
                          <w:sz w:val="15"/>
                          <w:szCs w:val="15"/>
                        </w:rPr>
                        <w:t>8</w:t>
                      </w:r>
                      <w:r>
                        <w:rPr>
                          <w:sz w:val="15"/>
                          <w:szCs w:val="15"/>
                        </w:rPr>
                        <w:t>5</w:t>
                      </w:r>
                    </w:p>
                  </w:txbxContent>
                </v:textbox>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B37EA" w14:textId="50A50F96" w:rsidR="00780DED" w:rsidRDefault="00780DED" w:rsidP="00A20EA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83B2E" w14:textId="30F120E3" w:rsidR="00900768" w:rsidRDefault="0090076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D0CEC"/>
    <w:multiLevelType w:val="hybridMultilevel"/>
    <w:tmpl w:val="9B2C8FF4"/>
    <w:lvl w:ilvl="0" w:tplc="86F85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7E3D14"/>
    <w:multiLevelType w:val="hybridMultilevel"/>
    <w:tmpl w:val="50C62BC2"/>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6E41531"/>
    <w:multiLevelType w:val="hybridMultilevel"/>
    <w:tmpl w:val="40044B3A"/>
    <w:lvl w:ilvl="0" w:tplc="FFFFFFFF">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8042CAA"/>
    <w:multiLevelType w:val="hybridMultilevel"/>
    <w:tmpl w:val="50C62BC2"/>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100410EE"/>
    <w:multiLevelType w:val="hybridMultilevel"/>
    <w:tmpl w:val="B4B869C8"/>
    <w:lvl w:ilvl="0" w:tplc="12BABE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204495"/>
    <w:multiLevelType w:val="hybridMultilevel"/>
    <w:tmpl w:val="9B8CF08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87F70B9"/>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AE95524"/>
    <w:multiLevelType w:val="hybridMultilevel"/>
    <w:tmpl w:val="B22E03AE"/>
    <w:lvl w:ilvl="0" w:tplc="463E0BD2">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D47317F"/>
    <w:multiLevelType w:val="hybridMultilevel"/>
    <w:tmpl w:val="2FB2066E"/>
    <w:lvl w:ilvl="0" w:tplc="463E0BD2">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1" w15:restartNumberingAfterBreak="0">
    <w:nsid w:val="4192428B"/>
    <w:multiLevelType w:val="hybridMultilevel"/>
    <w:tmpl w:val="42E6D1DE"/>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CC67F92"/>
    <w:multiLevelType w:val="hybridMultilevel"/>
    <w:tmpl w:val="A3383D3E"/>
    <w:lvl w:ilvl="0" w:tplc="463E0BD2">
      <w:start w:val="1"/>
      <w:numFmt w:val="decimal"/>
      <w:lvlText w:val="%1．"/>
      <w:lvlJc w:val="left"/>
      <w:pPr>
        <w:ind w:left="420" w:hanging="420"/>
      </w:pPr>
      <w:rPr>
        <w:rFonts w:hint="eastAsia"/>
        <w:color w:val="837D2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DD34C42"/>
    <w:multiLevelType w:val="hybridMultilevel"/>
    <w:tmpl w:val="9DAA27C4"/>
    <w:lvl w:ilvl="0" w:tplc="FFFFFFFF">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D5E2A76"/>
    <w:multiLevelType w:val="hybridMultilevel"/>
    <w:tmpl w:val="03FAEC3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5D9038AE"/>
    <w:multiLevelType w:val="hybridMultilevel"/>
    <w:tmpl w:val="EE9C64D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5DB40B34"/>
    <w:multiLevelType w:val="hybridMultilevel"/>
    <w:tmpl w:val="1B863F76"/>
    <w:lvl w:ilvl="0" w:tplc="FFFFFFFF">
      <w:start w:val="1"/>
      <w:numFmt w:val="decimal"/>
      <w:lvlText w:val="%1．"/>
      <w:lvlJc w:val="left"/>
      <w:pPr>
        <w:ind w:left="420" w:hanging="42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AF50FCA"/>
    <w:multiLevelType w:val="hybridMultilevel"/>
    <w:tmpl w:val="FC3891B0"/>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6A02642"/>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76FE3497"/>
    <w:multiLevelType w:val="hybridMultilevel"/>
    <w:tmpl w:val="A99093AA"/>
    <w:lvl w:ilvl="0" w:tplc="B274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88963E0"/>
    <w:multiLevelType w:val="hybridMultilevel"/>
    <w:tmpl w:val="10502DF4"/>
    <w:lvl w:ilvl="0" w:tplc="6B3EA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10"/>
  </w:num>
  <w:num w:numId="2" w16cid:durableId="1759212522">
    <w:abstractNumId w:val="8"/>
  </w:num>
  <w:num w:numId="3" w16cid:durableId="1209341071">
    <w:abstractNumId w:val="5"/>
  </w:num>
  <w:num w:numId="4" w16cid:durableId="1970012678">
    <w:abstractNumId w:val="11"/>
  </w:num>
  <w:num w:numId="5" w16cid:durableId="1223830328">
    <w:abstractNumId w:val="20"/>
  </w:num>
  <w:num w:numId="6" w16cid:durableId="646978295">
    <w:abstractNumId w:val="15"/>
  </w:num>
  <w:num w:numId="7" w16cid:durableId="1890919505">
    <w:abstractNumId w:val="17"/>
  </w:num>
  <w:num w:numId="8" w16cid:durableId="1728408691">
    <w:abstractNumId w:val="19"/>
  </w:num>
  <w:num w:numId="9" w16cid:durableId="1224834212">
    <w:abstractNumId w:val="6"/>
  </w:num>
  <w:num w:numId="10" w16cid:durableId="1592548566">
    <w:abstractNumId w:val="13"/>
  </w:num>
  <w:num w:numId="11" w16cid:durableId="2027829674">
    <w:abstractNumId w:val="18"/>
  </w:num>
  <w:num w:numId="12" w16cid:durableId="1300301399">
    <w:abstractNumId w:val="16"/>
  </w:num>
  <w:num w:numId="13" w16cid:durableId="556623303">
    <w:abstractNumId w:val="7"/>
  </w:num>
  <w:num w:numId="14" w16cid:durableId="1072773721">
    <w:abstractNumId w:val="9"/>
  </w:num>
  <w:num w:numId="15" w16cid:durableId="808326089">
    <w:abstractNumId w:val="0"/>
  </w:num>
  <w:num w:numId="16" w16cid:durableId="682820931">
    <w:abstractNumId w:val="14"/>
  </w:num>
  <w:num w:numId="17" w16cid:durableId="1946838478">
    <w:abstractNumId w:val="12"/>
  </w:num>
  <w:num w:numId="18" w16cid:durableId="2098405975">
    <w:abstractNumId w:val="4"/>
  </w:num>
  <w:num w:numId="19" w16cid:durableId="1674338454">
    <w:abstractNumId w:val="1"/>
  </w:num>
  <w:num w:numId="20" w16cid:durableId="435255540">
    <w:abstractNumId w:val="2"/>
  </w:num>
  <w:num w:numId="21" w16cid:durableId="71508078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8"/>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62D3"/>
    <w:rsid w:val="00017003"/>
    <w:rsid w:val="00021B6D"/>
    <w:rsid w:val="000235F1"/>
    <w:rsid w:val="00025A4A"/>
    <w:rsid w:val="0003031F"/>
    <w:rsid w:val="000315CD"/>
    <w:rsid w:val="000339CB"/>
    <w:rsid w:val="000358B2"/>
    <w:rsid w:val="000370DA"/>
    <w:rsid w:val="00044FF9"/>
    <w:rsid w:val="000471E4"/>
    <w:rsid w:val="00047C79"/>
    <w:rsid w:val="00050AE0"/>
    <w:rsid w:val="00050E01"/>
    <w:rsid w:val="00055E1D"/>
    <w:rsid w:val="00061D51"/>
    <w:rsid w:val="00061EDE"/>
    <w:rsid w:val="00063B8D"/>
    <w:rsid w:val="00065628"/>
    <w:rsid w:val="0006649C"/>
    <w:rsid w:val="0007324B"/>
    <w:rsid w:val="00080271"/>
    <w:rsid w:val="0008127F"/>
    <w:rsid w:val="0008635C"/>
    <w:rsid w:val="0008691C"/>
    <w:rsid w:val="0009126E"/>
    <w:rsid w:val="00091CAC"/>
    <w:rsid w:val="000A2541"/>
    <w:rsid w:val="000A792D"/>
    <w:rsid w:val="000C3F2D"/>
    <w:rsid w:val="000C7A13"/>
    <w:rsid w:val="000D1123"/>
    <w:rsid w:val="000D73C3"/>
    <w:rsid w:val="000E431F"/>
    <w:rsid w:val="000F0E0D"/>
    <w:rsid w:val="00103613"/>
    <w:rsid w:val="00103FE0"/>
    <w:rsid w:val="0010661E"/>
    <w:rsid w:val="00107920"/>
    <w:rsid w:val="00111129"/>
    <w:rsid w:val="001112B4"/>
    <w:rsid w:val="00112557"/>
    <w:rsid w:val="00116670"/>
    <w:rsid w:val="001224A0"/>
    <w:rsid w:val="0012427F"/>
    <w:rsid w:val="00124CFA"/>
    <w:rsid w:val="00124FC5"/>
    <w:rsid w:val="00125147"/>
    <w:rsid w:val="00125B91"/>
    <w:rsid w:val="00126354"/>
    <w:rsid w:val="00136C0B"/>
    <w:rsid w:val="00136C1F"/>
    <w:rsid w:val="00140206"/>
    <w:rsid w:val="00142A4C"/>
    <w:rsid w:val="001450EB"/>
    <w:rsid w:val="001527B9"/>
    <w:rsid w:val="00153C3A"/>
    <w:rsid w:val="0015628D"/>
    <w:rsid w:val="00156EC3"/>
    <w:rsid w:val="001612D7"/>
    <w:rsid w:val="00163C2B"/>
    <w:rsid w:val="00165297"/>
    <w:rsid w:val="0017106A"/>
    <w:rsid w:val="00174ECE"/>
    <w:rsid w:val="00176822"/>
    <w:rsid w:val="00176C61"/>
    <w:rsid w:val="00180EFC"/>
    <w:rsid w:val="001849D2"/>
    <w:rsid w:val="00187F13"/>
    <w:rsid w:val="00193AB0"/>
    <w:rsid w:val="00193B17"/>
    <w:rsid w:val="00195515"/>
    <w:rsid w:val="001A5536"/>
    <w:rsid w:val="001B1EAD"/>
    <w:rsid w:val="001B2466"/>
    <w:rsid w:val="001B35F0"/>
    <w:rsid w:val="001B3EDB"/>
    <w:rsid w:val="001B5751"/>
    <w:rsid w:val="001B6A36"/>
    <w:rsid w:val="001B7F2E"/>
    <w:rsid w:val="001D1FD6"/>
    <w:rsid w:val="001D25F4"/>
    <w:rsid w:val="001D48F6"/>
    <w:rsid w:val="001D4BD5"/>
    <w:rsid w:val="001D4CCC"/>
    <w:rsid w:val="001E0326"/>
    <w:rsid w:val="001E187F"/>
    <w:rsid w:val="001F6699"/>
    <w:rsid w:val="001F71AA"/>
    <w:rsid w:val="002023D2"/>
    <w:rsid w:val="002049C6"/>
    <w:rsid w:val="00214579"/>
    <w:rsid w:val="00215A8C"/>
    <w:rsid w:val="00226015"/>
    <w:rsid w:val="00231BDA"/>
    <w:rsid w:val="002401F0"/>
    <w:rsid w:val="00240432"/>
    <w:rsid w:val="002408F3"/>
    <w:rsid w:val="002456A3"/>
    <w:rsid w:val="0024583A"/>
    <w:rsid w:val="0025419B"/>
    <w:rsid w:val="00261C60"/>
    <w:rsid w:val="002700B8"/>
    <w:rsid w:val="00273E8E"/>
    <w:rsid w:val="00282B33"/>
    <w:rsid w:val="00286D52"/>
    <w:rsid w:val="0029479A"/>
    <w:rsid w:val="00296B79"/>
    <w:rsid w:val="002A0D01"/>
    <w:rsid w:val="002A2DE6"/>
    <w:rsid w:val="002B1733"/>
    <w:rsid w:val="002B6459"/>
    <w:rsid w:val="002B7B87"/>
    <w:rsid w:val="002C55E5"/>
    <w:rsid w:val="002C6AF7"/>
    <w:rsid w:val="002D2459"/>
    <w:rsid w:val="002D379B"/>
    <w:rsid w:val="002E645F"/>
    <w:rsid w:val="002E7142"/>
    <w:rsid w:val="002E74EC"/>
    <w:rsid w:val="002E7CB7"/>
    <w:rsid w:val="002F2C94"/>
    <w:rsid w:val="002F3A6F"/>
    <w:rsid w:val="002F3F22"/>
    <w:rsid w:val="00301CC0"/>
    <w:rsid w:val="00301FF9"/>
    <w:rsid w:val="003117FA"/>
    <w:rsid w:val="00325AFF"/>
    <w:rsid w:val="00346500"/>
    <w:rsid w:val="00347A17"/>
    <w:rsid w:val="00352768"/>
    <w:rsid w:val="00353F25"/>
    <w:rsid w:val="00361624"/>
    <w:rsid w:val="003644DD"/>
    <w:rsid w:val="003705D5"/>
    <w:rsid w:val="00370A15"/>
    <w:rsid w:val="00374ADF"/>
    <w:rsid w:val="00374F9E"/>
    <w:rsid w:val="00380C56"/>
    <w:rsid w:val="00386FC0"/>
    <w:rsid w:val="00391B32"/>
    <w:rsid w:val="00396A4C"/>
    <w:rsid w:val="003A0C51"/>
    <w:rsid w:val="003A1509"/>
    <w:rsid w:val="003A36B0"/>
    <w:rsid w:val="003A7FDC"/>
    <w:rsid w:val="003B0D57"/>
    <w:rsid w:val="003B29F0"/>
    <w:rsid w:val="003B469D"/>
    <w:rsid w:val="003B5E98"/>
    <w:rsid w:val="003C27B1"/>
    <w:rsid w:val="003D00FD"/>
    <w:rsid w:val="003E5B88"/>
    <w:rsid w:val="003F38D9"/>
    <w:rsid w:val="00406BE8"/>
    <w:rsid w:val="0041197D"/>
    <w:rsid w:val="00411BEE"/>
    <w:rsid w:val="00411D39"/>
    <w:rsid w:val="00412E81"/>
    <w:rsid w:val="004200D3"/>
    <w:rsid w:val="00421022"/>
    <w:rsid w:val="00421242"/>
    <w:rsid w:val="004216D6"/>
    <w:rsid w:val="0042515B"/>
    <w:rsid w:val="004263C7"/>
    <w:rsid w:val="0042717D"/>
    <w:rsid w:val="00431DAF"/>
    <w:rsid w:val="00434065"/>
    <w:rsid w:val="004544BF"/>
    <w:rsid w:val="00457C66"/>
    <w:rsid w:val="00465F9B"/>
    <w:rsid w:val="00472BAC"/>
    <w:rsid w:val="004731B2"/>
    <w:rsid w:val="00473746"/>
    <w:rsid w:val="004806DC"/>
    <w:rsid w:val="00480F91"/>
    <w:rsid w:val="00483AA3"/>
    <w:rsid w:val="00487814"/>
    <w:rsid w:val="004A1E47"/>
    <w:rsid w:val="004A3000"/>
    <w:rsid w:val="004A5CBF"/>
    <w:rsid w:val="004A64B3"/>
    <w:rsid w:val="004B0642"/>
    <w:rsid w:val="004B3DAE"/>
    <w:rsid w:val="004B45E9"/>
    <w:rsid w:val="004C05A7"/>
    <w:rsid w:val="004C1B30"/>
    <w:rsid w:val="004D11B9"/>
    <w:rsid w:val="004D124C"/>
    <w:rsid w:val="004D3794"/>
    <w:rsid w:val="004D6287"/>
    <w:rsid w:val="004D6641"/>
    <w:rsid w:val="004E1603"/>
    <w:rsid w:val="004F0593"/>
    <w:rsid w:val="004F0C58"/>
    <w:rsid w:val="004F6D30"/>
    <w:rsid w:val="005011EB"/>
    <w:rsid w:val="005072D4"/>
    <w:rsid w:val="00513E4A"/>
    <w:rsid w:val="0051573B"/>
    <w:rsid w:val="00520B60"/>
    <w:rsid w:val="0052723B"/>
    <w:rsid w:val="00533E01"/>
    <w:rsid w:val="00536E0E"/>
    <w:rsid w:val="0054079B"/>
    <w:rsid w:val="005410AF"/>
    <w:rsid w:val="005512BD"/>
    <w:rsid w:val="005523A4"/>
    <w:rsid w:val="005527DC"/>
    <w:rsid w:val="005622F9"/>
    <w:rsid w:val="005626B3"/>
    <w:rsid w:val="00572146"/>
    <w:rsid w:val="0057615F"/>
    <w:rsid w:val="00582EC6"/>
    <w:rsid w:val="00587838"/>
    <w:rsid w:val="0059323F"/>
    <w:rsid w:val="005952D8"/>
    <w:rsid w:val="005960C2"/>
    <w:rsid w:val="00597891"/>
    <w:rsid w:val="005978B5"/>
    <w:rsid w:val="005A17E8"/>
    <w:rsid w:val="005A36B5"/>
    <w:rsid w:val="005A5518"/>
    <w:rsid w:val="005A5997"/>
    <w:rsid w:val="005A5B95"/>
    <w:rsid w:val="005B0ABD"/>
    <w:rsid w:val="005C6CDB"/>
    <w:rsid w:val="005C7962"/>
    <w:rsid w:val="005D0A6B"/>
    <w:rsid w:val="005D4CA1"/>
    <w:rsid w:val="005E360B"/>
    <w:rsid w:val="005E46EC"/>
    <w:rsid w:val="005E6D2F"/>
    <w:rsid w:val="005E7781"/>
    <w:rsid w:val="005E797F"/>
    <w:rsid w:val="005F1262"/>
    <w:rsid w:val="005F5220"/>
    <w:rsid w:val="005F53EF"/>
    <w:rsid w:val="00603EBB"/>
    <w:rsid w:val="0060586E"/>
    <w:rsid w:val="00607B84"/>
    <w:rsid w:val="006115E1"/>
    <w:rsid w:val="0063381E"/>
    <w:rsid w:val="0064142F"/>
    <w:rsid w:val="00645799"/>
    <w:rsid w:val="00647D56"/>
    <w:rsid w:val="006502BE"/>
    <w:rsid w:val="0065195D"/>
    <w:rsid w:val="00652A2D"/>
    <w:rsid w:val="00655EEA"/>
    <w:rsid w:val="00664E33"/>
    <w:rsid w:val="00665FE4"/>
    <w:rsid w:val="00667833"/>
    <w:rsid w:val="006715F0"/>
    <w:rsid w:val="00675A05"/>
    <w:rsid w:val="00677EA7"/>
    <w:rsid w:val="006840C8"/>
    <w:rsid w:val="00684E6D"/>
    <w:rsid w:val="00686FD8"/>
    <w:rsid w:val="0068765B"/>
    <w:rsid w:val="00691277"/>
    <w:rsid w:val="00694FE3"/>
    <w:rsid w:val="00695FE2"/>
    <w:rsid w:val="00696B5A"/>
    <w:rsid w:val="00696E68"/>
    <w:rsid w:val="006A7459"/>
    <w:rsid w:val="006B19F2"/>
    <w:rsid w:val="006B5B27"/>
    <w:rsid w:val="006D19E6"/>
    <w:rsid w:val="006D30A4"/>
    <w:rsid w:val="006E2FCD"/>
    <w:rsid w:val="006E384E"/>
    <w:rsid w:val="006F1AF6"/>
    <w:rsid w:val="006F4A12"/>
    <w:rsid w:val="006F76BB"/>
    <w:rsid w:val="00702B96"/>
    <w:rsid w:val="00704A03"/>
    <w:rsid w:val="0072335A"/>
    <w:rsid w:val="0072496A"/>
    <w:rsid w:val="007311B7"/>
    <w:rsid w:val="00740296"/>
    <w:rsid w:val="00744627"/>
    <w:rsid w:val="00746F15"/>
    <w:rsid w:val="007502E7"/>
    <w:rsid w:val="00750332"/>
    <w:rsid w:val="007506F4"/>
    <w:rsid w:val="00750983"/>
    <w:rsid w:val="00750CEC"/>
    <w:rsid w:val="0075291B"/>
    <w:rsid w:val="00753657"/>
    <w:rsid w:val="00754239"/>
    <w:rsid w:val="00756792"/>
    <w:rsid w:val="007618B9"/>
    <w:rsid w:val="0076313F"/>
    <w:rsid w:val="0077184B"/>
    <w:rsid w:val="00771E48"/>
    <w:rsid w:val="00776F57"/>
    <w:rsid w:val="00777E7F"/>
    <w:rsid w:val="00780DED"/>
    <w:rsid w:val="00782C0F"/>
    <w:rsid w:val="007869AD"/>
    <w:rsid w:val="00791DD3"/>
    <w:rsid w:val="007A32D9"/>
    <w:rsid w:val="007A3AAF"/>
    <w:rsid w:val="007B145F"/>
    <w:rsid w:val="007B6D54"/>
    <w:rsid w:val="007C494C"/>
    <w:rsid w:val="007D0AB8"/>
    <w:rsid w:val="007E0EBE"/>
    <w:rsid w:val="007E5A04"/>
    <w:rsid w:val="007E6674"/>
    <w:rsid w:val="007F36CE"/>
    <w:rsid w:val="007F6C52"/>
    <w:rsid w:val="00801EF7"/>
    <w:rsid w:val="008050D0"/>
    <w:rsid w:val="0080518F"/>
    <w:rsid w:val="008157D3"/>
    <w:rsid w:val="008174F6"/>
    <w:rsid w:val="00817831"/>
    <w:rsid w:val="00825CF3"/>
    <w:rsid w:val="00826BF7"/>
    <w:rsid w:val="008300E5"/>
    <w:rsid w:val="0083030E"/>
    <w:rsid w:val="00830370"/>
    <w:rsid w:val="00830A50"/>
    <w:rsid w:val="00831020"/>
    <w:rsid w:val="008365F4"/>
    <w:rsid w:val="008426D1"/>
    <w:rsid w:val="00842AC1"/>
    <w:rsid w:val="0085655B"/>
    <w:rsid w:val="0086180F"/>
    <w:rsid w:val="00861BBE"/>
    <w:rsid w:val="00863559"/>
    <w:rsid w:val="00871E5C"/>
    <w:rsid w:val="00873407"/>
    <w:rsid w:val="0087544F"/>
    <w:rsid w:val="00877C0F"/>
    <w:rsid w:val="008905D5"/>
    <w:rsid w:val="008913F1"/>
    <w:rsid w:val="0089188C"/>
    <w:rsid w:val="008934F9"/>
    <w:rsid w:val="00895108"/>
    <w:rsid w:val="008952D5"/>
    <w:rsid w:val="008A1E7C"/>
    <w:rsid w:val="008A335E"/>
    <w:rsid w:val="008A7074"/>
    <w:rsid w:val="008B4B04"/>
    <w:rsid w:val="008B4E0E"/>
    <w:rsid w:val="008B531F"/>
    <w:rsid w:val="008C6557"/>
    <w:rsid w:val="008C6FF1"/>
    <w:rsid w:val="008C7086"/>
    <w:rsid w:val="008D1574"/>
    <w:rsid w:val="008D1735"/>
    <w:rsid w:val="008D4CDA"/>
    <w:rsid w:val="008D653F"/>
    <w:rsid w:val="008E038E"/>
    <w:rsid w:val="008E04A5"/>
    <w:rsid w:val="008E5F91"/>
    <w:rsid w:val="008F0F26"/>
    <w:rsid w:val="008F22C7"/>
    <w:rsid w:val="00900768"/>
    <w:rsid w:val="009079E5"/>
    <w:rsid w:val="00910CF6"/>
    <w:rsid w:val="0091359F"/>
    <w:rsid w:val="0091387A"/>
    <w:rsid w:val="009222A7"/>
    <w:rsid w:val="00924D38"/>
    <w:rsid w:val="00925A26"/>
    <w:rsid w:val="00926221"/>
    <w:rsid w:val="0093168A"/>
    <w:rsid w:val="00935A51"/>
    <w:rsid w:val="009374D2"/>
    <w:rsid w:val="00941E6E"/>
    <w:rsid w:val="009550FB"/>
    <w:rsid w:val="00955A6D"/>
    <w:rsid w:val="009564B1"/>
    <w:rsid w:val="009627A6"/>
    <w:rsid w:val="0097615F"/>
    <w:rsid w:val="009817C8"/>
    <w:rsid w:val="00982580"/>
    <w:rsid w:val="00985E6B"/>
    <w:rsid w:val="00996DAD"/>
    <w:rsid w:val="009A02E2"/>
    <w:rsid w:val="009A1554"/>
    <w:rsid w:val="009A40C3"/>
    <w:rsid w:val="009A4259"/>
    <w:rsid w:val="009A4AC4"/>
    <w:rsid w:val="009A6973"/>
    <w:rsid w:val="009B1BF7"/>
    <w:rsid w:val="009B2119"/>
    <w:rsid w:val="009B5BFD"/>
    <w:rsid w:val="009B61A6"/>
    <w:rsid w:val="009C7FB2"/>
    <w:rsid w:val="009D0F95"/>
    <w:rsid w:val="009E4176"/>
    <w:rsid w:val="009E6350"/>
    <w:rsid w:val="009E7C5C"/>
    <w:rsid w:val="009F2FBA"/>
    <w:rsid w:val="009F3A3B"/>
    <w:rsid w:val="00A02539"/>
    <w:rsid w:val="00A05195"/>
    <w:rsid w:val="00A12AB1"/>
    <w:rsid w:val="00A15198"/>
    <w:rsid w:val="00A20EA0"/>
    <w:rsid w:val="00A22C8C"/>
    <w:rsid w:val="00A3028E"/>
    <w:rsid w:val="00A34555"/>
    <w:rsid w:val="00A42A49"/>
    <w:rsid w:val="00A43195"/>
    <w:rsid w:val="00A5667B"/>
    <w:rsid w:val="00A5783B"/>
    <w:rsid w:val="00A6231A"/>
    <w:rsid w:val="00A624F8"/>
    <w:rsid w:val="00A7445B"/>
    <w:rsid w:val="00A762C2"/>
    <w:rsid w:val="00A8037C"/>
    <w:rsid w:val="00A86DF0"/>
    <w:rsid w:val="00A9001E"/>
    <w:rsid w:val="00A90FF4"/>
    <w:rsid w:val="00A93501"/>
    <w:rsid w:val="00AA168D"/>
    <w:rsid w:val="00AB0AB8"/>
    <w:rsid w:val="00AB28A6"/>
    <w:rsid w:val="00AB65BD"/>
    <w:rsid w:val="00AC0E60"/>
    <w:rsid w:val="00AC18D5"/>
    <w:rsid w:val="00AC3928"/>
    <w:rsid w:val="00AE6703"/>
    <w:rsid w:val="00AF1888"/>
    <w:rsid w:val="00B00EDD"/>
    <w:rsid w:val="00B0241A"/>
    <w:rsid w:val="00B2075A"/>
    <w:rsid w:val="00B2203B"/>
    <w:rsid w:val="00B23A8C"/>
    <w:rsid w:val="00B334D0"/>
    <w:rsid w:val="00B4053A"/>
    <w:rsid w:val="00B40627"/>
    <w:rsid w:val="00B51B60"/>
    <w:rsid w:val="00B547D5"/>
    <w:rsid w:val="00B606BC"/>
    <w:rsid w:val="00B610CB"/>
    <w:rsid w:val="00B613DE"/>
    <w:rsid w:val="00B63249"/>
    <w:rsid w:val="00B66338"/>
    <w:rsid w:val="00B719BB"/>
    <w:rsid w:val="00B7387B"/>
    <w:rsid w:val="00B7492E"/>
    <w:rsid w:val="00B74F67"/>
    <w:rsid w:val="00B77C5D"/>
    <w:rsid w:val="00B80177"/>
    <w:rsid w:val="00B80319"/>
    <w:rsid w:val="00B8073B"/>
    <w:rsid w:val="00B845C6"/>
    <w:rsid w:val="00B908B7"/>
    <w:rsid w:val="00B915FB"/>
    <w:rsid w:val="00B92373"/>
    <w:rsid w:val="00B9303E"/>
    <w:rsid w:val="00B93614"/>
    <w:rsid w:val="00B95F0C"/>
    <w:rsid w:val="00BB085B"/>
    <w:rsid w:val="00BB317B"/>
    <w:rsid w:val="00BB7ECC"/>
    <w:rsid w:val="00BC2D1E"/>
    <w:rsid w:val="00BD1683"/>
    <w:rsid w:val="00BE192E"/>
    <w:rsid w:val="00BE3B18"/>
    <w:rsid w:val="00BF0766"/>
    <w:rsid w:val="00BF3B48"/>
    <w:rsid w:val="00C00979"/>
    <w:rsid w:val="00C03D28"/>
    <w:rsid w:val="00C13275"/>
    <w:rsid w:val="00C13A1F"/>
    <w:rsid w:val="00C1514B"/>
    <w:rsid w:val="00C16515"/>
    <w:rsid w:val="00C254F4"/>
    <w:rsid w:val="00C26647"/>
    <w:rsid w:val="00C33BBB"/>
    <w:rsid w:val="00C36E0F"/>
    <w:rsid w:val="00C413E7"/>
    <w:rsid w:val="00C42B11"/>
    <w:rsid w:val="00C46A68"/>
    <w:rsid w:val="00C46AAF"/>
    <w:rsid w:val="00C5090F"/>
    <w:rsid w:val="00C54F6C"/>
    <w:rsid w:val="00C576A3"/>
    <w:rsid w:val="00C607BF"/>
    <w:rsid w:val="00C629A5"/>
    <w:rsid w:val="00C6339C"/>
    <w:rsid w:val="00C6716D"/>
    <w:rsid w:val="00C6764A"/>
    <w:rsid w:val="00C72587"/>
    <w:rsid w:val="00C77B51"/>
    <w:rsid w:val="00C82F11"/>
    <w:rsid w:val="00C942E5"/>
    <w:rsid w:val="00C94CE5"/>
    <w:rsid w:val="00C95D32"/>
    <w:rsid w:val="00CA1132"/>
    <w:rsid w:val="00CA2AB3"/>
    <w:rsid w:val="00CA35D5"/>
    <w:rsid w:val="00CA7A4B"/>
    <w:rsid w:val="00CB0851"/>
    <w:rsid w:val="00CB0C38"/>
    <w:rsid w:val="00CB5ED7"/>
    <w:rsid w:val="00CC55D1"/>
    <w:rsid w:val="00CD221F"/>
    <w:rsid w:val="00CE02C1"/>
    <w:rsid w:val="00CE1A41"/>
    <w:rsid w:val="00CE2BF6"/>
    <w:rsid w:val="00CE3A3A"/>
    <w:rsid w:val="00CE664E"/>
    <w:rsid w:val="00CF19F7"/>
    <w:rsid w:val="00CF266B"/>
    <w:rsid w:val="00CF5047"/>
    <w:rsid w:val="00D0003C"/>
    <w:rsid w:val="00D002B2"/>
    <w:rsid w:val="00D005E3"/>
    <w:rsid w:val="00D05571"/>
    <w:rsid w:val="00D0685D"/>
    <w:rsid w:val="00D07D5B"/>
    <w:rsid w:val="00D10A2D"/>
    <w:rsid w:val="00D11CF2"/>
    <w:rsid w:val="00D13021"/>
    <w:rsid w:val="00D13991"/>
    <w:rsid w:val="00D1644D"/>
    <w:rsid w:val="00D207CC"/>
    <w:rsid w:val="00D20802"/>
    <w:rsid w:val="00D20CDC"/>
    <w:rsid w:val="00D216F9"/>
    <w:rsid w:val="00D22936"/>
    <w:rsid w:val="00D259DA"/>
    <w:rsid w:val="00D37B6C"/>
    <w:rsid w:val="00D42BD5"/>
    <w:rsid w:val="00D46381"/>
    <w:rsid w:val="00D5213E"/>
    <w:rsid w:val="00D54BE6"/>
    <w:rsid w:val="00D57CEA"/>
    <w:rsid w:val="00D657F6"/>
    <w:rsid w:val="00D66C86"/>
    <w:rsid w:val="00D725AD"/>
    <w:rsid w:val="00D72CB0"/>
    <w:rsid w:val="00D72DDA"/>
    <w:rsid w:val="00D8277D"/>
    <w:rsid w:val="00D82B75"/>
    <w:rsid w:val="00D912F1"/>
    <w:rsid w:val="00DA3D4C"/>
    <w:rsid w:val="00DA69B8"/>
    <w:rsid w:val="00DB267A"/>
    <w:rsid w:val="00DB558E"/>
    <w:rsid w:val="00DB5B2E"/>
    <w:rsid w:val="00DC31B0"/>
    <w:rsid w:val="00DC4A21"/>
    <w:rsid w:val="00DD3F8D"/>
    <w:rsid w:val="00DD4DFA"/>
    <w:rsid w:val="00DD7812"/>
    <w:rsid w:val="00DE27B0"/>
    <w:rsid w:val="00DE28FE"/>
    <w:rsid w:val="00DE4354"/>
    <w:rsid w:val="00DE6D86"/>
    <w:rsid w:val="00DE7DA8"/>
    <w:rsid w:val="00DF37C7"/>
    <w:rsid w:val="00DF627E"/>
    <w:rsid w:val="00E051C7"/>
    <w:rsid w:val="00E11E4D"/>
    <w:rsid w:val="00E122B9"/>
    <w:rsid w:val="00E12985"/>
    <w:rsid w:val="00E129CE"/>
    <w:rsid w:val="00E165B3"/>
    <w:rsid w:val="00E26B0C"/>
    <w:rsid w:val="00E35254"/>
    <w:rsid w:val="00E436C2"/>
    <w:rsid w:val="00E44819"/>
    <w:rsid w:val="00E44A88"/>
    <w:rsid w:val="00E46CCB"/>
    <w:rsid w:val="00E61928"/>
    <w:rsid w:val="00E6780A"/>
    <w:rsid w:val="00E71425"/>
    <w:rsid w:val="00E71C88"/>
    <w:rsid w:val="00E71D0A"/>
    <w:rsid w:val="00E8036A"/>
    <w:rsid w:val="00E80BAC"/>
    <w:rsid w:val="00E96CF0"/>
    <w:rsid w:val="00EA0817"/>
    <w:rsid w:val="00EA086B"/>
    <w:rsid w:val="00EA2425"/>
    <w:rsid w:val="00EA3100"/>
    <w:rsid w:val="00EA5F1E"/>
    <w:rsid w:val="00EA79E5"/>
    <w:rsid w:val="00EB0BD3"/>
    <w:rsid w:val="00EB7A7C"/>
    <w:rsid w:val="00EC3923"/>
    <w:rsid w:val="00EC3F6A"/>
    <w:rsid w:val="00EC6E62"/>
    <w:rsid w:val="00ED1557"/>
    <w:rsid w:val="00ED1A6A"/>
    <w:rsid w:val="00ED1BCC"/>
    <w:rsid w:val="00ED6FB7"/>
    <w:rsid w:val="00EE1192"/>
    <w:rsid w:val="00EF0B7D"/>
    <w:rsid w:val="00F01B2F"/>
    <w:rsid w:val="00F02BD7"/>
    <w:rsid w:val="00F20FFD"/>
    <w:rsid w:val="00F218B7"/>
    <w:rsid w:val="00F236AF"/>
    <w:rsid w:val="00F24429"/>
    <w:rsid w:val="00F261C8"/>
    <w:rsid w:val="00F268A1"/>
    <w:rsid w:val="00F33BC6"/>
    <w:rsid w:val="00F35A55"/>
    <w:rsid w:val="00F43C74"/>
    <w:rsid w:val="00F44EA1"/>
    <w:rsid w:val="00F5037D"/>
    <w:rsid w:val="00F632A9"/>
    <w:rsid w:val="00F7072F"/>
    <w:rsid w:val="00F73F4B"/>
    <w:rsid w:val="00F765F9"/>
    <w:rsid w:val="00F77D79"/>
    <w:rsid w:val="00F80C15"/>
    <w:rsid w:val="00F827FC"/>
    <w:rsid w:val="00F8368A"/>
    <w:rsid w:val="00F85199"/>
    <w:rsid w:val="00F865FD"/>
    <w:rsid w:val="00F9224E"/>
    <w:rsid w:val="00F926A0"/>
    <w:rsid w:val="00F92C19"/>
    <w:rsid w:val="00F94D61"/>
    <w:rsid w:val="00F94DEE"/>
    <w:rsid w:val="00FA3568"/>
    <w:rsid w:val="00FA68E2"/>
    <w:rsid w:val="00FA6D4F"/>
    <w:rsid w:val="00FA78DE"/>
    <w:rsid w:val="00FB0C8B"/>
    <w:rsid w:val="00FC187C"/>
    <w:rsid w:val="00FC2CBB"/>
    <w:rsid w:val="00FC76E8"/>
    <w:rsid w:val="00FD0DDB"/>
    <w:rsid w:val="00FD21C1"/>
    <w:rsid w:val="00FD2339"/>
    <w:rsid w:val="00FD325C"/>
    <w:rsid w:val="00FE1BDF"/>
    <w:rsid w:val="00FE2F98"/>
    <w:rsid w:val="00FE63DA"/>
    <w:rsid w:val="00FE6AC4"/>
    <w:rsid w:val="00FF3247"/>
    <w:rsid w:val="00FF38BB"/>
    <w:rsid w:val="00FF60D4"/>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9B2119"/>
    <w:pPr>
      <w:keepNext/>
      <w:keepLines/>
      <w:numPr>
        <w:numId w:val="2"/>
      </w:numPr>
      <w:spacing w:before="180" w:after="180" w:line="415" w:lineRule="auto"/>
      <w:ind w:left="0" w:firstLine="420"/>
      <w:outlineLvl w:val="1"/>
    </w:pPr>
    <w:rPr>
      <w:rFonts w:ascii="Wingdings 3" w:eastAsia="华文中宋" w:hAnsi="Wingdings 3" w:cstheme="majorBidi"/>
      <w:bCs/>
      <w:color w:val="837D23"/>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9B2119"/>
    <w:rPr>
      <w:rFonts w:ascii="Wingdings 3" w:eastAsia="华文中宋" w:hAnsi="Wingdings 3" w:cstheme="majorBidi"/>
      <w:bCs/>
      <w:color w:val="837D23"/>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AB28A6"/>
    <w:rPr>
      <w:rFonts w:eastAsia="楷体"/>
    </w:rPr>
  </w:style>
  <w:style w:type="paragraph" w:customStyle="1" w:styleId="aa">
    <w:name w:val="问题与思考"/>
    <w:basedOn w:val="a0"/>
    <w:link w:val="ab"/>
    <w:qFormat/>
    <w:rsid w:val="002B7B87"/>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2B7B87"/>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土黄色列表"/>
    <w:basedOn w:val="a0"/>
    <w:link w:val="af6"/>
    <w:qFormat/>
    <w:rsid w:val="00DD4DFA"/>
    <w:pPr>
      <w:numPr>
        <w:numId w:val="1"/>
      </w:numPr>
      <w:spacing w:line="360" w:lineRule="auto"/>
    </w:pPr>
    <w:rPr>
      <w:rFonts w:eastAsia="黑体"/>
      <w:color w:val="837D23"/>
    </w:rPr>
  </w:style>
  <w:style w:type="paragraph" w:customStyle="1" w:styleId="af7">
    <w:name w:val="鲜红色列表"/>
    <w:basedOn w:val="a"/>
    <w:link w:val="af8"/>
    <w:qFormat/>
    <w:rsid w:val="00CC55D1"/>
    <w:rPr>
      <w:color w:val="EF806D"/>
    </w:rPr>
  </w:style>
  <w:style w:type="character" w:customStyle="1" w:styleId="af6">
    <w:name w:val="土黄色列表 字符"/>
    <w:basedOn w:val="a1"/>
    <w:link w:val="a"/>
    <w:rsid w:val="00DD4DFA"/>
    <w:rPr>
      <w:rFonts w:eastAsia="黑体"/>
      <w:color w:val="837D23"/>
      <w:sz w:val="24"/>
    </w:rPr>
  </w:style>
  <w:style w:type="character" w:customStyle="1" w:styleId="af8">
    <w:name w:val="鲜红色列表 字符"/>
    <w:basedOn w:val="af6"/>
    <w:link w:val="af7"/>
    <w:rsid w:val="00CC55D1"/>
    <w:rPr>
      <w:rFonts w:eastAsia="黑体"/>
      <w:color w:val="EF806D"/>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character" w:customStyle="1" w:styleId="auto-style1">
    <w:name w:val="auto-style1"/>
    <w:basedOn w:val="a1"/>
    <w:rsid w:val="00F01B2F"/>
  </w:style>
  <w:style w:type="paragraph" w:customStyle="1" w:styleId="aff8">
    <w:name w:val="黑体加粗"/>
    <w:basedOn w:val="a0"/>
    <w:link w:val="aff9"/>
    <w:qFormat/>
    <w:rsid w:val="005978B5"/>
    <w:pPr>
      <w:widowControl/>
      <w:spacing w:line="240" w:lineRule="auto"/>
      <w:ind w:firstLine="420"/>
      <w:jc w:val="left"/>
    </w:pPr>
    <w:rPr>
      <w:rFonts w:ascii="黑体" w:eastAsia="黑体" w:hAnsi="黑体"/>
      <w:b/>
      <w:bCs/>
      <w:sz w:val="21"/>
    </w:rPr>
  </w:style>
  <w:style w:type="character" w:customStyle="1" w:styleId="aff9">
    <w:name w:val="黑体加粗 字符"/>
    <w:basedOn w:val="a1"/>
    <w:link w:val="aff8"/>
    <w:rsid w:val="005978B5"/>
    <w:rPr>
      <w:rFonts w:ascii="黑体" w:eastAsia="黑体" w:hAnsi="黑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13</Pages>
  <Words>1357</Words>
  <Characters>7737</Characters>
  <Application>Microsoft Office Word</Application>
  <DocSecurity>0</DocSecurity>
  <Lines>64</Lines>
  <Paragraphs>18</Paragraphs>
  <ScaleCrop>false</ScaleCrop>
  <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36</cp:revision>
  <dcterms:created xsi:type="dcterms:W3CDTF">2022-06-03T02:05:00Z</dcterms:created>
  <dcterms:modified xsi:type="dcterms:W3CDTF">2025-04-12T13:40:00Z</dcterms:modified>
</cp:coreProperties>
</file>