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59335" w14:textId="77777777" w:rsidR="0091387A" w:rsidRDefault="0091387A" w:rsidP="0091387A">
      <w:pPr>
        <w:pStyle w:val="aa"/>
        <w:ind w:left="675"/>
      </w:pPr>
      <w:r>
        <w:rPr>
          <w:noProof/>
        </w:rPr>
        <mc:AlternateContent>
          <mc:Choice Requires="wps">
            <w:drawing>
              <wp:anchor distT="47625" distB="47625" distL="114300" distR="114300" simplePos="0" relativeHeight="251744256" behindDoc="0" locked="0" layoutInCell="1" allowOverlap="1" wp14:anchorId="08A409DB" wp14:editId="1A67BDF6">
                <wp:simplePos x="0" y="0"/>
                <wp:positionH relativeFrom="margin">
                  <wp:posOffset>-782320</wp:posOffset>
                </wp:positionH>
                <wp:positionV relativeFrom="paragraph">
                  <wp:posOffset>-228600</wp:posOffset>
                </wp:positionV>
                <wp:extent cx="7686675" cy="3678400"/>
                <wp:effectExtent l="0" t="0" r="9525" b="0"/>
                <wp:wrapNone/>
                <wp:docPr id="13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6675" cy="3678400"/>
                        </a:xfrm>
                        <a:prstGeom prst="rect">
                          <a:avLst/>
                        </a:prstGeom>
                        <a:solidFill>
                          <a:srgbClr val="CFADA2"/>
                        </a:solidFill>
                        <a:ln w="9525">
                          <a:noFill/>
                          <a:miter lim="800000"/>
                          <a:headEnd/>
                          <a:tailEnd/>
                        </a:ln>
                      </wps:spPr>
                      <wps:txbx>
                        <w:txbxContent>
                          <w:p w14:paraId="59CE8E2A" w14:textId="77777777" w:rsidR="0091387A" w:rsidRDefault="0091387A" w:rsidP="0091387A"/>
                          <w:p w14:paraId="6430D1F3" w14:textId="77777777" w:rsidR="0091387A" w:rsidRDefault="0091387A" w:rsidP="0091387A"/>
                          <w:p w14:paraId="3FF3384F" w14:textId="77777777" w:rsidR="0091387A" w:rsidRDefault="0091387A" w:rsidP="0091387A"/>
                          <w:p w14:paraId="70C41127" w14:textId="77777777" w:rsidR="0091387A" w:rsidRDefault="0091387A" w:rsidP="0091387A"/>
                          <w:p w14:paraId="2CD2F8EF" w14:textId="6F55CE3B" w:rsidR="0091387A" w:rsidRPr="00CF266B" w:rsidRDefault="0091387A" w:rsidP="0091387A">
                            <w:pPr>
                              <w:pStyle w:val="1"/>
                              <w:spacing w:before="150" w:after="0" w:line="240" w:lineRule="auto"/>
                              <w:jc w:val="center"/>
                              <w:rPr>
                                <w:rFonts w:ascii="华文中宋" w:eastAsia="华文中宋" w:hAnsi="华文中宋"/>
                                <w:b w:val="0"/>
                                <w:bCs w:val="0"/>
                                <w:color w:val="945E55"/>
                                <w:sz w:val="64"/>
                                <w:szCs w:val="64"/>
                              </w:rPr>
                            </w:pPr>
                            <w:r w:rsidRPr="00CF266B">
                              <w:rPr>
                                <w:rFonts w:ascii="华文中宋" w:eastAsia="华文中宋" w:hAnsi="华文中宋" w:hint="eastAsia"/>
                                <w:color w:val="945E55"/>
                                <w:sz w:val="64"/>
                                <w:szCs w:val="64"/>
                              </w:rPr>
                              <w:t>第</w:t>
                            </w:r>
                            <w:r w:rsidR="00AC0E60">
                              <w:rPr>
                                <w:rFonts w:ascii="华文中宋" w:eastAsia="华文中宋" w:hAnsi="华文中宋" w:hint="eastAsia"/>
                                <w:color w:val="945E55"/>
                                <w:sz w:val="64"/>
                                <w:szCs w:val="64"/>
                              </w:rPr>
                              <w:t>九</w:t>
                            </w:r>
                            <w:r w:rsidRPr="00CF266B">
                              <w:rPr>
                                <w:rFonts w:ascii="华文中宋" w:eastAsia="华文中宋" w:hAnsi="华文中宋" w:hint="eastAsia"/>
                                <w:color w:val="945E55"/>
                                <w:sz w:val="64"/>
                                <w:szCs w:val="64"/>
                              </w:rPr>
                              <w:t>章</w:t>
                            </w:r>
                          </w:p>
                          <w:p w14:paraId="2DB61D7C" w14:textId="2686FA49" w:rsidR="0091387A" w:rsidRPr="00AC0E60" w:rsidRDefault="00AC0E60" w:rsidP="00AC0E60">
                            <w:pPr>
                              <w:pStyle w:val="1"/>
                              <w:spacing w:before="0" w:after="100" w:afterAutospacing="1" w:line="240" w:lineRule="auto"/>
                              <w:jc w:val="center"/>
                              <w:rPr>
                                <w:sz w:val="91"/>
                                <w:szCs w:val="91"/>
                              </w:rPr>
                            </w:pPr>
                            <w:r w:rsidRPr="00AC0E60">
                              <w:rPr>
                                <w:rFonts w:ascii="方正汉真广标简体" w:eastAsia="方正汉真广标简体" w:hAnsi="华光粗黑_CNKI" w:hint="eastAsia"/>
                                <w:b w:val="0"/>
                                <w:bCs w:val="0"/>
                                <w:sz w:val="91"/>
                                <w:szCs w:val="91"/>
                              </w:rPr>
                              <w:t>传 感 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A409DB" id="_x0000_t202" coordsize="21600,21600" o:spt="202" path="m,l,21600r21600,l21600,xe">
                <v:stroke joinstyle="miter"/>
                <v:path gradientshapeok="t" o:connecttype="rect"/>
              </v:shapetype>
              <v:shape id="文本框 2" o:spid="_x0000_s1026" type="#_x0000_t202" style="position:absolute;left:0;text-align:left;margin-left:-61.6pt;margin-top:-18pt;width:605.25pt;height:289.65pt;z-index:251744256;visibility:visible;mso-wrap-style:square;mso-width-percent:0;mso-height-percent:0;mso-wrap-distance-left:9pt;mso-wrap-distance-top:3.75pt;mso-wrap-distance-right:9pt;mso-wrap-distance-bottom:3.7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FiGEQIAAPcDAAAOAAAAZHJzL2Uyb0RvYy54bWysU9uO2yAQfa/Uf0C8N3bS3NaKs0qTpqq0&#10;vUjbfgDGOEYFhgKJnX79DjibjbZvVXlAM8xwmDlzWN33WpGTcF6CKel4lFMiDIdamkNJf/7Yv1tS&#10;4gMzNVNgREnPwtP79ds3q84WYgItqFo4giDGF50taRuCLbLM81Zo5kdghcFgA06zgK47ZLVjHaJr&#10;lU3yfJ514GrrgAvv8XQ3BOk64TeN4OFb03gRiCop1hbS7tJexT1br1hxcMy2kl/KYP9QhWbS4KNX&#10;qB0LjByd/AtKS+7AQxNGHHQGTSO5SD1gN+P8VTePLbMi9YLkeHulyf8/WP719Gi/OxL6D9DjAFMT&#10;3j4A/+WJgW3LzEFsnIOuFazGh8eRsqyzvrhcjVT7wkeQqvsCNQ6ZHQMkoL5xOrKCfRJExwGcr6SL&#10;PhCOh4v5cj5fzCjhGHs/XyyneRpLxorn69b58EmAJtEoqcOpJnh2evAhlsOK55T4mgcl671UKjnu&#10;UG2VIyeGCtjuN7vNJHXwKk0Z0pX0bjaZJWQD8X4Sh5YBFaqkLukyj2vQTKTjo6lTSmBSDTZWosyF&#10;n0jJQE7oqx4TI08V1GdkysGgRPw5aLTg/lDSoQpL6n8fmROUqM8G2b4bT6dRtsmZzhYTdNxtpLqN&#10;MMMRqqSBksHchiT1yIOBDU6lkYmvl0outaK6Eo2XnxDle+unrJf/un4CAAD//wMAUEsDBBQABgAI&#10;AAAAIQCXDMnI4gAAAA0BAAAPAAAAZHJzL2Rvd25yZXYueG1sTI/LTsMwEEX3SPyDNUjsWqcxlBLi&#10;VIjXtjQFCXZOPCQR8TjYTpv+Pe4KdjOaozvn5uvJ9GyPzneWJCzmCTCk2uqOGglvu+fZCpgPirTq&#10;LaGEI3pYF+dnucq0PdAW92VoWAwhnykJbQhDxrmvWzTKz+2AFG9f1hkV4uoarp06xHDT8zRJltyo&#10;juKHVg340GL9XY5GgvvYvH9WT8IcX25/ts24C4+vpZby8mK6vwMWcAp/MJz0ozoU0amyI2nPegmz&#10;RSrSyMZJLGOrE5KsbgSwSsL1lRDAi5z/b1H8AgAA//8DAFBLAQItABQABgAIAAAAIQC2gziS/gAA&#10;AOEBAAATAAAAAAAAAAAAAAAAAAAAAABbQ29udGVudF9UeXBlc10ueG1sUEsBAi0AFAAGAAgAAAAh&#10;ADj9If/WAAAAlAEAAAsAAAAAAAAAAAAAAAAALwEAAF9yZWxzLy5yZWxzUEsBAi0AFAAGAAgAAAAh&#10;ANXUWIYRAgAA9wMAAA4AAAAAAAAAAAAAAAAALgIAAGRycy9lMm9Eb2MueG1sUEsBAi0AFAAGAAgA&#10;AAAhAJcMycjiAAAADQEAAA8AAAAAAAAAAAAAAAAAawQAAGRycy9kb3ducmV2LnhtbFBLBQYAAAAA&#10;BAAEAPMAAAB6BQAAAAA=&#10;" fillcolor="#cfada2" stroked="f">
                <v:textbox>
                  <w:txbxContent>
                    <w:p w14:paraId="59CE8E2A" w14:textId="77777777" w:rsidR="0091387A" w:rsidRDefault="0091387A" w:rsidP="0091387A"/>
                    <w:p w14:paraId="6430D1F3" w14:textId="77777777" w:rsidR="0091387A" w:rsidRDefault="0091387A" w:rsidP="0091387A"/>
                    <w:p w14:paraId="3FF3384F" w14:textId="77777777" w:rsidR="0091387A" w:rsidRDefault="0091387A" w:rsidP="0091387A"/>
                    <w:p w14:paraId="70C41127" w14:textId="77777777" w:rsidR="0091387A" w:rsidRDefault="0091387A" w:rsidP="0091387A"/>
                    <w:p w14:paraId="2CD2F8EF" w14:textId="6F55CE3B" w:rsidR="0091387A" w:rsidRPr="00CF266B" w:rsidRDefault="0091387A" w:rsidP="0091387A">
                      <w:pPr>
                        <w:pStyle w:val="1"/>
                        <w:spacing w:before="150" w:after="0" w:line="240" w:lineRule="auto"/>
                        <w:jc w:val="center"/>
                        <w:rPr>
                          <w:rFonts w:ascii="华文中宋" w:eastAsia="华文中宋" w:hAnsi="华文中宋"/>
                          <w:b w:val="0"/>
                          <w:bCs w:val="0"/>
                          <w:color w:val="945E55"/>
                          <w:sz w:val="64"/>
                          <w:szCs w:val="64"/>
                        </w:rPr>
                      </w:pPr>
                      <w:r w:rsidRPr="00CF266B">
                        <w:rPr>
                          <w:rFonts w:ascii="华文中宋" w:eastAsia="华文中宋" w:hAnsi="华文中宋" w:hint="eastAsia"/>
                          <w:color w:val="945E55"/>
                          <w:sz w:val="64"/>
                          <w:szCs w:val="64"/>
                        </w:rPr>
                        <w:t>第</w:t>
                      </w:r>
                      <w:r w:rsidR="00AC0E60">
                        <w:rPr>
                          <w:rFonts w:ascii="华文中宋" w:eastAsia="华文中宋" w:hAnsi="华文中宋" w:hint="eastAsia"/>
                          <w:color w:val="945E55"/>
                          <w:sz w:val="64"/>
                          <w:szCs w:val="64"/>
                        </w:rPr>
                        <w:t>九</w:t>
                      </w:r>
                      <w:r w:rsidRPr="00CF266B">
                        <w:rPr>
                          <w:rFonts w:ascii="华文中宋" w:eastAsia="华文中宋" w:hAnsi="华文中宋" w:hint="eastAsia"/>
                          <w:color w:val="945E55"/>
                          <w:sz w:val="64"/>
                          <w:szCs w:val="64"/>
                        </w:rPr>
                        <w:t>章</w:t>
                      </w:r>
                    </w:p>
                    <w:p w14:paraId="2DB61D7C" w14:textId="2686FA49" w:rsidR="0091387A" w:rsidRPr="00AC0E60" w:rsidRDefault="00AC0E60" w:rsidP="00AC0E60">
                      <w:pPr>
                        <w:pStyle w:val="1"/>
                        <w:spacing w:before="0" w:after="100" w:afterAutospacing="1" w:line="240" w:lineRule="auto"/>
                        <w:jc w:val="center"/>
                        <w:rPr>
                          <w:sz w:val="91"/>
                          <w:szCs w:val="91"/>
                        </w:rPr>
                      </w:pPr>
                      <w:r w:rsidRPr="00AC0E60">
                        <w:rPr>
                          <w:rFonts w:ascii="方正汉真广标简体" w:eastAsia="方正汉真广标简体" w:hAnsi="华光粗黑_CNKI" w:hint="eastAsia"/>
                          <w:b w:val="0"/>
                          <w:bCs w:val="0"/>
                          <w:sz w:val="91"/>
                          <w:szCs w:val="91"/>
                        </w:rPr>
                        <w:t>传 感 器</w:t>
                      </w:r>
                    </w:p>
                  </w:txbxContent>
                </v:textbox>
                <w10:wrap anchorx="margin"/>
              </v:shape>
            </w:pict>
          </mc:Fallback>
        </mc:AlternateContent>
      </w:r>
    </w:p>
    <w:p w14:paraId="2E8D26DB" w14:textId="77777777" w:rsidR="0091387A" w:rsidRDefault="0091387A" w:rsidP="0091387A">
      <w:pPr>
        <w:pStyle w:val="aa"/>
        <w:ind w:left="675"/>
      </w:pPr>
    </w:p>
    <w:p w14:paraId="781867C9" w14:textId="77777777" w:rsidR="0091387A" w:rsidRDefault="0091387A" w:rsidP="0091387A">
      <w:pPr>
        <w:pStyle w:val="aa"/>
        <w:ind w:left="675"/>
      </w:pPr>
    </w:p>
    <w:p w14:paraId="5B528E1E" w14:textId="77777777" w:rsidR="0091387A" w:rsidRDefault="0091387A" w:rsidP="0091387A">
      <w:pPr>
        <w:pStyle w:val="aa"/>
        <w:ind w:left="675"/>
      </w:pPr>
    </w:p>
    <w:p w14:paraId="0922F7BC" w14:textId="77777777" w:rsidR="0091387A" w:rsidRDefault="0091387A" w:rsidP="0091387A">
      <w:pPr>
        <w:pStyle w:val="aa"/>
        <w:ind w:left="675"/>
      </w:pPr>
    </w:p>
    <w:p w14:paraId="1D868AD1" w14:textId="77777777" w:rsidR="0091387A" w:rsidRDefault="0091387A" w:rsidP="0091387A">
      <w:pPr>
        <w:pStyle w:val="aa"/>
        <w:ind w:left="675"/>
      </w:pPr>
    </w:p>
    <w:p w14:paraId="4D882B26" w14:textId="77777777" w:rsidR="0091387A" w:rsidRDefault="0091387A" w:rsidP="0091387A">
      <w:pPr>
        <w:pStyle w:val="aa"/>
        <w:ind w:left="675"/>
      </w:pPr>
    </w:p>
    <w:p w14:paraId="7BEC259F" w14:textId="77777777" w:rsidR="0091387A" w:rsidRDefault="0091387A" w:rsidP="0091387A">
      <w:pPr>
        <w:pStyle w:val="aa"/>
        <w:ind w:left="675"/>
      </w:pPr>
    </w:p>
    <w:p w14:paraId="2D6C3648" w14:textId="77777777" w:rsidR="0091387A" w:rsidRDefault="0091387A" w:rsidP="0091387A">
      <w:pPr>
        <w:pStyle w:val="aa"/>
        <w:ind w:left="675"/>
      </w:pPr>
    </w:p>
    <w:p w14:paraId="2B6B22D4" w14:textId="77777777" w:rsidR="0091387A" w:rsidRDefault="0091387A" w:rsidP="0091387A">
      <w:pPr>
        <w:pStyle w:val="aa"/>
        <w:ind w:left="675"/>
      </w:pPr>
    </w:p>
    <w:p w14:paraId="4823DB1C" w14:textId="77777777" w:rsidR="0091387A" w:rsidRDefault="0091387A" w:rsidP="0091387A">
      <w:pPr>
        <w:pStyle w:val="aa"/>
        <w:ind w:left="675"/>
      </w:pPr>
    </w:p>
    <w:p w14:paraId="22998E93" w14:textId="77777777" w:rsidR="0091387A" w:rsidRDefault="0091387A" w:rsidP="0091387A">
      <w:pPr>
        <w:pStyle w:val="aa"/>
        <w:ind w:left="675"/>
      </w:pPr>
    </w:p>
    <w:p w14:paraId="77FF693A" w14:textId="77777777" w:rsidR="0091387A" w:rsidRDefault="0091387A" w:rsidP="0091387A">
      <w:pPr>
        <w:pStyle w:val="aa"/>
        <w:ind w:left="675"/>
      </w:pPr>
    </w:p>
    <w:p w14:paraId="1C74CF62" w14:textId="77777777" w:rsidR="0091387A" w:rsidRDefault="0091387A" w:rsidP="0091387A">
      <w:pPr>
        <w:pStyle w:val="aa"/>
        <w:ind w:left="675"/>
      </w:pPr>
      <w:r>
        <w:rPr>
          <w:noProof/>
        </w:rPr>
        <mc:AlternateContent>
          <mc:Choice Requires="wpg">
            <w:drawing>
              <wp:anchor distT="0" distB="0" distL="114300" distR="114300" simplePos="0" relativeHeight="251745280" behindDoc="0" locked="0" layoutInCell="1" allowOverlap="1" wp14:anchorId="589CF7BB" wp14:editId="18EF3640">
                <wp:simplePos x="0" y="0"/>
                <wp:positionH relativeFrom="column">
                  <wp:posOffset>-802005</wp:posOffset>
                </wp:positionH>
                <wp:positionV relativeFrom="paragraph">
                  <wp:posOffset>312900</wp:posOffset>
                </wp:positionV>
                <wp:extent cx="7559675" cy="413385"/>
                <wp:effectExtent l="19050" t="0" r="3175" b="5715"/>
                <wp:wrapNone/>
                <wp:docPr id="134" name="组合 134"/>
                <wp:cNvGraphicFramePr/>
                <a:graphic xmlns:a="http://schemas.openxmlformats.org/drawingml/2006/main">
                  <a:graphicData uri="http://schemas.microsoft.com/office/word/2010/wordprocessingGroup">
                    <wpg:wgp>
                      <wpg:cNvGrpSpPr/>
                      <wpg:grpSpPr>
                        <a:xfrm>
                          <a:off x="0" y="0"/>
                          <a:ext cx="7559675" cy="413385"/>
                          <a:chOff x="0" y="0"/>
                          <a:chExt cx="7559675" cy="413958"/>
                        </a:xfrm>
                      </wpg:grpSpPr>
                      <wps:wsp>
                        <wps:cNvPr id="135" name="Shape 3951"/>
                        <wps:cNvSpPr/>
                        <wps:spPr>
                          <a:xfrm>
                            <a:off x="0" y="25879"/>
                            <a:ext cx="7559675" cy="0"/>
                          </a:xfrm>
                          <a:custGeom>
                            <a:avLst/>
                            <a:gdLst/>
                            <a:ahLst/>
                            <a:cxnLst/>
                            <a:rect l="0" t="0" r="0" b="0"/>
                            <a:pathLst>
                              <a:path w="7560000">
                                <a:moveTo>
                                  <a:pt x="7560000" y="0"/>
                                </a:moveTo>
                                <a:lnTo>
                                  <a:pt x="0" y="0"/>
                                </a:lnTo>
                              </a:path>
                            </a:pathLst>
                          </a:custGeom>
                          <a:ln w="36005" cap="flat">
                            <a:solidFill>
                              <a:srgbClr val="E2C8BF"/>
                            </a:solidFill>
                            <a:miter lim="100000"/>
                          </a:ln>
                        </wps:spPr>
                        <wps:style>
                          <a:lnRef idx="1">
                            <a:srgbClr val="CCC1D4"/>
                          </a:lnRef>
                          <a:fillRef idx="0">
                            <a:srgbClr val="000000">
                              <a:alpha val="0"/>
                            </a:srgbClr>
                          </a:fillRef>
                          <a:effectRef idx="0">
                            <a:scrgbClr r="0" g="0" b="0"/>
                          </a:effectRef>
                          <a:fontRef idx="none"/>
                        </wps:style>
                        <wps:bodyPr/>
                      </wps:wsp>
                      <wps:wsp>
                        <wps:cNvPr id="136" name="Shape 3952"/>
                        <wps:cNvSpPr/>
                        <wps:spPr>
                          <a:xfrm>
                            <a:off x="0" y="94890"/>
                            <a:ext cx="7559675" cy="0"/>
                          </a:xfrm>
                          <a:custGeom>
                            <a:avLst/>
                            <a:gdLst/>
                            <a:ahLst/>
                            <a:cxnLst/>
                            <a:rect l="0" t="0" r="0" b="0"/>
                            <a:pathLst>
                              <a:path w="7560000">
                                <a:moveTo>
                                  <a:pt x="7560000" y="0"/>
                                </a:moveTo>
                                <a:lnTo>
                                  <a:pt x="0" y="0"/>
                                </a:lnTo>
                              </a:path>
                            </a:pathLst>
                          </a:custGeom>
                          <a:ln w="36005" cap="flat">
                            <a:solidFill>
                              <a:srgbClr val="E2C8BF"/>
                            </a:solidFill>
                            <a:miter lim="100000"/>
                          </a:ln>
                        </wps:spPr>
                        <wps:style>
                          <a:lnRef idx="1">
                            <a:srgbClr val="CCC1D4"/>
                          </a:lnRef>
                          <a:fillRef idx="0">
                            <a:srgbClr val="000000">
                              <a:alpha val="0"/>
                            </a:srgbClr>
                          </a:fillRef>
                          <a:effectRef idx="0">
                            <a:scrgbClr r="0" g="0" b="0"/>
                          </a:effectRef>
                          <a:fontRef idx="none"/>
                        </wps:style>
                        <wps:bodyPr/>
                      </wps:wsp>
                      <wps:wsp>
                        <wps:cNvPr id="137" name="Shape 3953"/>
                        <wps:cNvSpPr/>
                        <wps:spPr>
                          <a:xfrm>
                            <a:off x="0" y="163902"/>
                            <a:ext cx="7559675" cy="0"/>
                          </a:xfrm>
                          <a:custGeom>
                            <a:avLst/>
                            <a:gdLst/>
                            <a:ahLst/>
                            <a:cxnLst/>
                            <a:rect l="0" t="0" r="0" b="0"/>
                            <a:pathLst>
                              <a:path w="7560000">
                                <a:moveTo>
                                  <a:pt x="7560000" y="0"/>
                                </a:moveTo>
                                <a:lnTo>
                                  <a:pt x="0" y="0"/>
                                </a:lnTo>
                              </a:path>
                            </a:pathLst>
                          </a:custGeom>
                          <a:ln w="36005" cap="flat">
                            <a:solidFill>
                              <a:srgbClr val="E2C8BF"/>
                            </a:solidFill>
                            <a:miter lim="100000"/>
                          </a:ln>
                        </wps:spPr>
                        <wps:style>
                          <a:lnRef idx="1">
                            <a:srgbClr val="CCC1D4"/>
                          </a:lnRef>
                          <a:fillRef idx="0">
                            <a:srgbClr val="000000">
                              <a:alpha val="0"/>
                            </a:srgbClr>
                          </a:fillRef>
                          <a:effectRef idx="0">
                            <a:scrgbClr r="0" g="0" b="0"/>
                          </a:effectRef>
                          <a:fontRef idx="none"/>
                        </wps:style>
                        <wps:bodyPr/>
                      </wps:wsp>
                      <wps:wsp>
                        <wps:cNvPr id="138" name="Shape 3954"/>
                        <wps:cNvSpPr/>
                        <wps:spPr>
                          <a:xfrm>
                            <a:off x="0" y="241539"/>
                            <a:ext cx="7559675" cy="0"/>
                          </a:xfrm>
                          <a:custGeom>
                            <a:avLst/>
                            <a:gdLst/>
                            <a:ahLst/>
                            <a:cxnLst/>
                            <a:rect l="0" t="0" r="0" b="0"/>
                            <a:pathLst>
                              <a:path w="7560000">
                                <a:moveTo>
                                  <a:pt x="7560000" y="0"/>
                                </a:moveTo>
                                <a:lnTo>
                                  <a:pt x="0" y="0"/>
                                </a:lnTo>
                              </a:path>
                            </a:pathLst>
                          </a:custGeom>
                          <a:ln w="36005" cap="flat">
                            <a:solidFill>
                              <a:srgbClr val="E2C8BF"/>
                            </a:solidFill>
                            <a:miter lim="100000"/>
                          </a:ln>
                        </wps:spPr>
                        <wps:style>
                          <a:lnRef idx="1">
                            <a:srgbClr val="CCC1D4"/>
                          </a:lnRef>
                          <a:fillRef idx="0">
                            <a:srgbClr val="000000">
                              <a:alpha val="0"/>
                            </a:srgbClr>
                          </a:fillRef>
                          <a:effectRef idx="0">
                            <a:scrgbClr r="0" g="0" b="0"/>
                          </a:effectRef>
                          <a:fontRef idx="none"/>
                        </wps:style>
                        <wps:bodyPr/>
                      </wps:wsp>
                      <wps:wsp>
                        <wps:cNvPr id="139" name="Shape 3955"/>
                        <wps:cNvSpPr/>
                        <wps:spPr>
                          <a:xfrm>
                            <a:off x="0" y="310551"/>
                            <a:ext cx="7559675" cy="0"/>
                          </a:xfrm>
                          <a:custGeom>
                            <a:avLst/>
                            <a:gdLst/>
                            <a:ahLst/>
                            <a:cxnLst/>
                            <a:rect l="0" t="0" r="0" b="0"/>
                            <a:pathLst>
                              <a:path w="7560000">
                                <a:moveTo>
                                  <a:pt x="7560000" y="0"/>
                                </a:moveTo>
                                <a:lnTo>
                                  <a:pt x="0" y="0"/>
                                </a:lnTo>
                              </a:path>
                            </a:pathLst>
                          </a:custGeom>
                          <a:ln w="36005" cap="flat">
                            <a:solidFill>
                              <a:srgbClr val="E2C8BF"/>
                            </a:solidFill>
                            <a:miter lim="100000"/>
                          </a:ln>
                        </wps:spPr>
                        <wps:style>
                          <a:lnRef idx="1">
                            <a:srgbClr val="CCC1D4"/>
                          </a:lnRef>
                          <a:fillRef idx="0">
                            <a:srgbClr val="000000">
                              <a:alpha val="0"/>
                            </a:srgbClr>
                          </a:fillRef>
                          <a:effectRef idx="0">
                            <a:scrgbClr r="0" g="0" b="0"/>
                          </a:effectRef>
                          <a:fontRef idx="none"/>
                        </wps:style>
                        <wps:bodyPr/>
                      </wps:wsp>
                      <wps:wsp>
                        <wps:cNvPr id="140" name="Shape 3956"/>
                        <wps:cNvSpPr/>
                        <wps:spPr>
                          <a:xfrm>
                            <a:off x="0" y="379562"/>
                            <a:ext cx="7559675" cy="0"/>
                          </a:xfrm>
                          <a:custGeom>
                            <a:avLst/>
                            <a:gdLst/>
                            <a:ahLst/>
                            <a:cxnLst/>
                            <a:rect l="0" t="0" r="0" b="0"/>
                            <a:pathLst>
                              <a:path w="7560000">
                                <a:moveTo>
                                  <a:pt x="7560000" y="0"/>
                                </a:moveTo>
                                <a:lnTo>
                                  <a:pt x="0" y="0"/>
                                </a:lnTo>
                              </a:path>
                            </a:pathLst>
                          </a:custGeom>
                          <a:ln w="36005" cap="flat">
                            <a:solidFill>
                              <a:srgbClr val="E2C8BF"/>
                            </a:solidFill>
                            <a:miter lim="100000"/>
                          </a:ln>
                        </wps:spPr>
                        <wps:style>
                          <a:lnRef idx="1">
                            <a:srgbClr val="CCC1D4"/>
                          </a:lnRef>
                          <a:fillRef idx="0">
                            <a:srgbClr val="000000">
                              <a:alpha val="0"/>
                            </a:srgbClr>
                          </a:fillRef>
                          <a:effectRef idx="0">
                            <a:scrgbClr r="0" g="0" b="0"/>
                          </a:effectRef>
                          <a:fontRef idx="none"/>
                        </wps:style>
                        <wps:bodyPr/>
                      </wps:wsp>
                      <wps:wsp>
                        <wps:cNvPr id="141" name="Shape 95024"/>
                        <wps:cNvSpPr/>
                        <wps:spPr>
                          <a:xfrm>
                            <a:off x="3597215" y="0"/>
                            <a:ext cx="143999" cy="413958"/>
                          </a:xfrm>
                          <a:custGeom>
                            <a:avLst/>
                            <a:gdLst/>
                            <a:ahLst/>
                            <a:cxnLst/>
                            <a:rect l="0" t="0" r="0" b="0"/>
                            <a:pathLst>
                              <a:path w="144005" h="413995">
                                <a:moveTo>
                                  <a:pt x="0" y="0"/>
                                </a:moveTo>
                                <a:lnTo>
                                  <a:pt x="144005" y="0"/>
                                </a:lnTo>
                                <a:lnTo>
                                  <a:pt x="144005" y="413995"/>
                                </a:lnTo>
                                <a:lnTo>
                                  <a:pt x="0" y="413995"/>
                                </a:lnTo>
                                <a:lnTo>
                                  <a:pt x="0" y="0"/>
                                </a:lnTo>
                              </a:path>
                            </a:pathLst>
                          </a:custGeom>
                          <a:ln w="0" cap="flat">
                            <a:custDash>
                              <a:ds d="170400" sp="113800"/>
                            </a:custDash>
                            <a:miter lim="100000"/>
                          </a:ln>
                        </wps:spPr>
                        <wps:style>
                          <a:lnRef idx="0">
                            <a:srgbClr val="000000">
                              <a:alpha val="0"/>
                            </a:srgbClr>
                          </a:lnRef>
                          <a:fillRef idx="1">
                            <a:srgbClr val="FFFEFD"/>
                          </a:fillRef>
                          <a:effectRef idx="0">
                            <a:scrgbClr r="0" g="0" b="0"/>
                          </a:effectRef>
                          <a:fontRef idx="none"/>
                        </wps:style>
                        <wps:bodyPr/>
                      </wps:wsp>
                      <wps:wsp>
                        <wps:cNvPr id="142" name="Shape 95025"/>
                        <wps:cNvSpPr/>
                        <wps:spPr>
                          <a:xfrm>
                            <a:off x="3631721" y="8626"/>
                            <a:ext cx="71993" cy="395963"/>
                          </a:xfrm>
                          <a:custGeom>
                            <a:avLst/>
                            <a:gdLst/>
                            <a:ahLst/>
                            <a:cxnLst/>
                            <a:rect l="0" t="0" r="0" b="0"/>
                            <a:pathLst>
                              <a:path w="71996" h="395999">
                                <a:moveTo>
                                  <a:pt x="0" y="0"/>
                                </a:moveTo>
                                <a:lnTo>
                                  <a:pt x="71996" y="0"/>
                                </a:lnTo>
                                <a:lnTo>
                                  <a:pt x="71996" y="395999"/>
                                </a:lnTo>
                                <a:lnTo>
                                  <a:pt x="0" y="395999"/>
                                </a:lnTo>
                                <a:lnTo>
                                  <a:pt x="0" y="0"/>
                                </a:lnTo>
                              </a:path>
                            </a:pathLst>
                          </a:custGeom>
                          <a:solidFill>
                            <a:srgbClr val="E2C8BF"/>
                          </a:solidFill>
                          <a:ln w="0" cap="flat">
                            <a:custDash>
                              <a:ds d="170400" sp="113800"/>
                            </a:custDash>
                            <a:miter lim="100000"/>
                          </a:ln>
                        </wps:spPr>
                        <wps:style>
                          <a:lnRef idx="0">
                            <a:srgbClr val="000000">
                              <a:alpha val="0"/>
                            </a:srgbClr>
                          </a:lnRef>
                          <a:fillRef idx="1">
                            <a:srgbClr val="CCC1D4"/>
                          </a:fillRef>
                          <a:effectRef idx="0">
                            <a:scrgbClr r="0" g="0" b="0"/>
                          </a:effectRef>
                          <a:fontRef idx="none"/>
                        </wps:style>
                        <wps:bodyPr/>
                      </wps:wsp>
                    </wpg:wgp>
                  </a:graphicData>
                </a:graphic>
              </wp:anchor>
            </w:drawing>
          </mc:Choice>
          <mc:Fallback>
            <w:pict>
              <v:group w14:anchorId="1A19792E" id="组合 134" o:spid="_x0000_s1026" style="position:absolute;left:0;text-align:left;margin-left:-63.15pt;margin-top:24.65pt;width:595.25pt;height:32.55pt;z-index:251745280" coordsize="75596,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LBoLAQAAEceAAAOAAAAZHJzL2Uyb0RvYy54bWzsWV1v4ygUfV9p/4Pl96m/nWA1HWmSpi+r&#10;3dF8/ABq49iSbSygSfrv9wLGsZN0p2m1o9HEeUiIfYHL4R4uHG4/7uvK2hLGS9osbO/GtS3SpDQr&#10;m83C/v5t/WFuW1zgJsMVbcjCfibc/nj35x+3uzYhPi1olRFmQSMNT3btwi6EaBPH4WlBasxvaEsa&#10;eJlTVmMBf9nGyRjeQet15fiuGzs7yrKW0ZRwDk9X+qV9p9rPc5KKf/KcE2FVCxt8E+qbqe9H+e3c&#10;3eJkw3BblGnnBn6DFzUuG+i0b2qFBbaeWHnSVF2mjHKai5uU1g7N8zIlagwwGs89Gs0Do0+tGssm&#10;2W3aHiaA9ginNzeb/r19YO3X9jMDJHbtBrBQ/+RY9jmr5S94ae0VZM89ZGQvrBQezqIIxbPItlJ4&#10;F3pBMI80pmkBwJ9US4v7FyqiaC4rOqZbZ+TMroXw4AcE+PsQ+FrglihgeQIIfGZWmUH0BjCOBtcQ&#10;psrAClDkSadk72DWo8QTDoC9CJEfzWdIo3AWJhV1/UBxkj5x8UCowhpv/+JCB2VmSrgwpXTfmCKD&#10;0P7PoG6xkPWkl7Jo7eRkxS58VKDWdEu+UfVWyGky7ywzx+DgwaZqhrZApIGVfgfmshs1g33X8HA4&#10;uKqRXgTghAwYDHTPKyyUO5xWZbYuq0p6xNnmcVkxa4uBtff+cv5p3cXGyKwuBawdVVnD1MlxGVyr&#10;BryQc6ZnSZXEc0Vk01XzheQw2zBiT3c87Gu5XHqrsOtLmco6ObjV19LojTxUfevnuGoLrP023nSm&#10;CpiuJdkoUYvTcbNp541eoYDnALVZpwDMvpJyizair9/A6qr8HoxWFh9p9qy4rQABCulo/glcik+4&#10;5EsHpVMXcAmFc9St0hOXJi5pelwdl2YnXArewCUvDpCrSAgrybk0bJYsk/iH8TYlpikxQUr+DRIT&#10;nEiONnkq41+YmPzQi4Jplyc3mNMur9+yXl1mQidkUue/C8kUeG6kj1pTZpqOTOb8d21kCuGwd5SZ&#10;4jds84IZiuJpmzdlJjhtQ2q+Uv0h9MZkQpHrX7bPCyI08z1QqozWdchNXhggBKmvEz2PtcvxEv6/&#10;npy8MFRqWqHUV4Sis+LeWLB7SdYzbZnxQvAY3c/8tkorHBiC5Cs71aFmrMyvttadv9rQHEJ1I+DD&#10;K2VF6GYsKcrT6wpzkCRxknFLCrwzF9CCCwlQHj0vmPeK4dD0nariu/TB85LjGaFyvV7fr1cd7Fek&#10;Kob+Kasv23AGceABrRWr57GvEuyB2DMPoUDzGsR/FCuZBWLw5ysi4AgoqEBr6QesNTKKD8QdMssQ&#10;5vB2zD85Jmjqh6w+2HVd/pjUrzY0Pr6e1COlfyS3v3whoO8XrmohGN1Y/BILgbq4g9tKtfnoblbl&#10;dejwP5SH9793/wIAAP//AwBQSwMEFAAGAAgAAAAhAM0yHx7iAAAADAEAAA8AAABkcnMvZG93bnJl&#10;di54bWxMj8FqwzAMhu+DvYPRYLfWcZqFNYtTStl2KoO1g9GbGqtJaGyH2E3St597Wk+S0MevT/lq&#10;0i0bqHeNNRLEPAJGprSqMZWEn/3H7BWY82gUttaQhCs5WBWPDzlmyo7mm4adr1gIMS5DCbX3Xca5&#10;K2vS6Oa2IxN2J9tr9GHsK656HEO4bnkcRSnX2JhwocaONjWV591FS/gccVwvxPuwPZ8218P+5et3&#10;K0jK56dp/QbM0+T/YbjpB3UogtPRXoxyrJUwE3G6CKyEZBnqjYjSJAZ2DJ1IEuBFzu+fKP4AAAD/&#10;/wMAUEsBAi0AFAAGAAgAAAAhALaDOJL+AAAA4QEAABMAAAAAAAAAAAAAAAAAAAAAAFtDb250ZW50&#10;X1R5cGVzXS54bWxQSwECLQAUAAYACAAAACEAOP0h/9YAAACUAQAACwAAAAAAAAAAAAAAAAAvAQAA&#10;X3JlbHMvLnJlbHNQSwECLQAUAAYACAAAACEA18iwaCwEAABHHgAADgAAAAAAAAAAAAAAAAAuAgAA&#10;ZHJzL2Uyb0RvYy54bWxQSwECLQAUAAYACAAAACEAzTIfHuIAAAAMAQAADwAAAAAAAAAAAAAAAACG&#10;BgAAZHJzL2Rvd25yZXYueG1sUEsFBgAAAAAEAAQA8wAAAJUHAAAAAA==&#10;">
                <v:shape id="Shape 3951" o:spid="_x0000_s1027" style="position:absolute;top:258;width:75596;height:0;visibility:visible;mso-wrap-style:square;v-text-anchor:top" coordsize="756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qxswgAAANwAAAAPAAAAZHJzL2Rvd25yZXYueG1sRE/JasMw&#10;EL0X8g9iArk1cm1aghvFlJCEXAptXHoerKllYo2MpXj5+6hQ6G0eb51tMdlWDNT7xrGCp3UCgrhy&#10;uuFawVd5fNyA8AFZY+uYFMzkodgtHraYazfyJw2XUIsYwj5HBSaELpfSV4Ys+rXriCP343qLIcK+&#10;lrrHMYbbVqZJ8iItNhwbDHa0N1RdLzeroGwOZty8l+3HabTZNTl8z/MxVWq1nN5eQQSawr/4z33W&#10;cX72DL/PxAvk7g4AAP//AwBQSwECLQAUAAYACAAAACEA2+H2y+4AAACFAQAAEwAAAAAAAAAAAAAA&#10;AAAAAAAAW0NvbnRlbnRfVHlwZXNdLnhtbFBLAQItABQABgAIAAAAIQBa9CxbvwAAABUBAAALAAAA&#10;AAAAAAAAAAAAAB8BAABfcmVscy8ucmVsc1BLAQItABQABgAIAAAAIQBpzqxswgAAANwAAAAPAAAA&#10;AAAAAAAAAAAAAAcCAABkcnMvZG93bnJldi54bWxQSwUGAAAAAAMAAwC3AAAA9gIAAAAA&#10;" path="m7560000,l,e" filled="f" strokecolor="#e2c8bf" strokeweight="1.0001mm">
                  <v:stroke miterlimit="1" joinstyle="miter"/>
                  <v:path arrowok="t" textboxrect="0,0,7560000,0"/>
                </v:shape>
                <v:shape id="Shape 3952" o:spid="_x0000_s1028" style="position:absolute;top:948;width:75596;height:0;visibility:visible;mso-wrap-style:square;v-text-anchor:top" coordsize="756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DIbwQAAANwAAAAPAAAAZHJzL2Rvd25yZXYueG1sRE9Ni8Iw&#10;EL0L+x/CLOzNpqsgUo0iouJlQa14HpqxKTaT0mRt++83C4K3ebzPWa57W4sntb5yrOA7SUEQF05X&#10;XCq45vvxHIQPyBprx6RgIA/r1cdoiZl2HZ/peQmliCHsM1RgQmgyKX1hyKJPXEMcubtrLYYI21Lq&#10;FrsYbms5SdOZtFhxbDDY0NZQ8bj8WgV5tTPd/CevT4fOTh/p7jYM+4lSX5/9ZgEiUB/e4pf7qOP8&#10;6Qz+n4kXyNUfAAAA//8DAFBLAQItABQABgAIAAAAIQDb4fbL7gAAAIUBAAATAAAAAAAAAAAAAAAA&#10;AAAAAABbQ29udGVudF9UeXBlc10ueG1sUEsBAi0AFAAGAAgAAAAhAFr0LFu/AAAAFQEAAAsAAAAA&#10;AAAAAAAAAAAAHwEAAF9yZWxzLy5yZWxzUEsBAi0AFAAGAAgAAAAhAJkcMhvBAAAA3AAAAA8AAAAA&#10;AAAAAAAAAAAABwIAAGRycy9kb3ducmV2LnhtbFBLBQYAAAAAAwADALcAAAD1AgAAAAA=&#10;" path="m7560000,l,e" filled="f" strokecolor="#e2c8bf" strokeweight="1.0001mm">
                  <v:stroke miterlimit="1" joinstyle="miter"/>
                  <v:path arrowok="t" textboxrect="0,0,7560000,0"/>
                </v:shape>
                <v:shape id="Shape 3953" o:spid="_x0000_s1029" style="position:absolute;top:1639;width:75596;height:0;visibility:visible;mso-wrap-style:square;v-text-anchor:top" coordsize="756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JeAwgAAANwAAAAPAAAAZHJzL2Rvd25yZXYueG1sRE/JasMw&#10;EL0X8g9iArk1cm1ogxvFlJCEXAptXHoerKllYo2MpXj5+6hQ6G0eb51tMdlWDNT7xrGCp3UCgrhy&#10;uuFawVd5fNyA8AFZY+uYFMzkodgtHraYazfyJw2XUIsYwj5HBSaELpfSV4Ys+rXriCP343qLIcK+&#10;lrrHMYbbVqZJ8iwtNhwbDHa0N1RdLzeroGwOZty8l+3HabTZNTl8z/MxVWq1nN5eQQSawr/4z33W&#10;cX72Ar/PxAvk7g4AAP//AwBQSwECLQAUAAYACAAAACEA2+H2y+4AAACFAQAAEwAAAAAAAAAAAAAA&#10;AAAAAAAAW0NvbnRlbnRfVHlwZXNdLnhtbFBLAQItABQABgAIAAAAIQBa9CxbvwAAABUBAAALAAAA&#10;AAAAAAAAAAAAAB8BAABfcmVscy8ucmVsc1BLAQItABQABgAIAAAAIQD2UJeAwgAAANwAAAAPAAAA&#10;AAAAAAAAAAAAAAcCAABkcnMvZG93bnJldi54bWxQSwUGAAAAAAMAAwC3AAAA9gIAAAAA&#10;" path="m7560000,l,e" filled="f" strokecolor="#e2c8bf" strokeweight="1.0001mm">
                  <v:stroke miterlimit="1" joinstyle="miter"/>
                  <v:path arrowok="t" textboxrect="0,0,7560000,0"/>
                </v:shape>
                <v:shape id="Shape 3954" o:spid="_x0000_s1030" style="position:absolute;top:2415;width:75596;height:0;visibility:visible;mso-wrap-style:square;v-text-anchor:top" coordsize="756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wPyxAAAANwAAAAPAAAAZHJzL2Rvd25yZXYueG1sRI9Ba8JA&#10;EIXvQv/DMgVvuqmCSOoqIlp6KagpPQ/ZaTaYnQ3ZrUn+vXMoeJvhvXnvm81u8I26UxfrwAbe5hko&#10;4jLYmisD38VptgYVE7LFJjAZGCnCbvsy2WBuQ88Xul9TpSSEY44GXEptrnUsHXmM89ASi/YbOo9J&#10;1q7StsNewn2jF1m20h5rlgaHLR0clbfrnzdQ1EfXr7+K5vzR++UtO/6M42lhzPR12L+DSjSkp/n/&#10;+tMK/lJo5RmZQG8fAAAA//8DAFBLAQItABQABgAIAAAAIQDb4fbL7gAAAIUBAAATAAAAAAAAAAAA&#10;AAAAAAAAAABbQ29udGVudF9UeXBlc10ueG1sUEsBAi0AFAAGAAgAAAAhAFr0LFu/AAAAFQEAAAsA&#10;AAAAAAAAAAAAAAAAHwEAAF9yZWxzLy5yZWxzUEsBAi0AFAAGAAgAAAAhAIfPA/LEAAAA3AAAAA8A&#10;AAAAAAAAAAAAAAAABwIAAGRycy9kb3ducmV2LnhtbFBLBQYAAAAAAwADALcAAAD4AgAAAAA=&#10;" path="m7560000,l,e" filled="f" strokecolor="#e2c8bf" strokeweight="1.0001mm">
                  <v:stroke miterlimit="1" joinstyle="miter"/>
                  <v:path arrowok="t" textboxrect="0,0,7560000,0"/>
                </v:shape>
                <v:shape id="Shape 3955" o:spid="_x0000_s1031" style="position:absolute;top:3105;width:75596;height:0;visibility:visible;mso-wrap-style:square;v-text-anchor:top" coordsize="756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6ZpwQAAANwAAAAPAAAAZHJzL2Rvd25yZXYueG1sRE9Ni8Iw&#10;EL0L/ocwgjdNVRC3GkVEFy/Crl08D83YFJtJabK2/fdGWNjbPN7nbHadrcSTGl86VjCbJiCIc6dL&#10;LhT8ZKfJCoQPyBorx6SgJw+77XCwwVS7lr/peQ2FiCHsU1RgQqhTKX1uyKKfupo4cnfXWAwRNoXU&#10;DbYx3FZyniRLabHk2GCwpoOh/HH9tQqy8mja1SWrvj5bu3gkx1vfn+ZKjUfdfg0iUBf+xX/us47z&#10;Fx/wfiZeILcvAAAA//8DAFBLAQItABQABgAIAAAAIQDb4fbL7gAAAIUBAAATAAAAAAAAAAAAAAAA&#10;AAAAAABbQ29udGVudF9UeXBlc10ueG1sUEsBAi0AFAAGAAgAAAAhAFr0LFu/AAAAFQEAAAsAAAAA&#10;AAAAAAAAAAAAHwEAAF9yZWxzLy5yZWxzUEsBAi0AFAAGAAgAAAAhAOiDpmnBAAAA3AAAAA8AAAAA&#10;AAAAAAAAAAAABwIAAGRycy9kb3ducmV2LnhtbFBLBQYAAAAAAwADALcAAAD1AgAAAAA=&#10;" path="m7560000,l,e" filled="f" strokecolor="#e2c8bf" strokeweight="1.0001mm">
                  <v:stroke miterlimit="1" joinstyle="miter"/>
                  <v:path arrowok="t" textboxrect="0,0,7560000,0"/>
                </v:shape>
                <v:shape id="Shape 3956" o:spid="_x0000_s1032" style="position:absolute;top:3795;width:75596;height:0;visibility:visible;mso-wrap-style:square;v-text-anchor:top" coordsize="756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3yJxQAAANwAAAAPAAAAZHJzL2Rvd25yZXYueG1sRI9Ba8Mw&#10;DIXvg/0Ho0FvrdN2lJLVLWW0pZfBloydRazFobEcYq9J/v10GOwm8Z7e+7Q7jL5Vd+pjE9jAcpGB&#10;Iq6Cbbg28Fme51tQMSFbbAOTgYkiHPaPDzvMbRj4g+5FqpWEcMzRgEupy7WOlSOPcRE6YtG+Q+8x&#10;ydrX2vY4SLhv9SrLNtpjw9LgsKNXR9Wt+PEGyubkhu1b2b5fBr++ZaevaTqvjJk9jccXUInG9G/+&#10;u75awX8WfHlGJtD7XwAAAP//AwBQSwECLQAUAAYACAAAACEA2+H2y+4AAACFAQAAEwAAAAAAAAAA&#10;AAAAAAAAAAAAW0NvbnRlbnRfVHlwZXNdLnhtbFBLAQItABQABgAIAAAAIQBa9CxbvwAAABUBAAAL&#10;AAAAAAAAAAAAAAAAAB8BAABfcmVscy8ucmVsc1BLAQItABQABgAIAAAAIQAhv3yJxQAAANwAAAAP&#10;AAAAAAAAAAAAAAAAAAcCAABkcnMvZG93bnJldi54bWxQSwUGAAAAAAMAAwC3AAAA+QIAAAAA&#10;" path="m7560000,l,e" filled="f" strokecolor="#e2c8bf" strokeweight="1.0001mm">
                  <v:stroke miterlimit="1" joinstyle="miter"/>
                  <v:path arrowok="t" textboxrect="0,0,7560000,0"/>
                </v:shape>
                <v:shape id="Shape 95024" o:spid="_x0000_s1033" style="position:absolute;left:35972;width:1440;height:4139;visibility:visible;mso-wrap-style:square;v-text-anchor:top" coordsize="144005,4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INQxAAAANwAAAAPAAAAZHJzL2Rvd25yZXYueG1sRE9Na8JA&#10;EL0L/odlBG9mY5HQpq4iSkEPChoRehuy0yQ1Oxuyq4n99V2h0Ns83ufMl72pxZ1aV1lWMI1iEMS5&#10;1RUXCs7Zx+QVhPPIGmvLpOBBDpaL4WCOqbYdH+l+8oUIIexSVFB636RSurwkgy6yDXHgvmxr0AfY&#10;FlK32IVwU8uXOE6kwYpDQ4kNrUvKr6ebUXC1dnfr3fbtcpgdPn+Szfdmj5lS41G/egfhqff/4j/3&#10;Vof5syk8nwkXyMUvAAAA//8DAFBLAQItABQABgAIAAAAIQDb4fbL7gAAAIUBAAATAAAAAAAAAAAA&#10;AAAAAAAAAABbQ29udGVudF9UeXBlc10ueG1sUEsBAi0AFAAGAAgAAAAhAFr0LFu/AAAAFQEAAAsA&#10;AAAAAAAAAAAAAAAAHwEAAF9yZWxzLy5yZWxzUEsBAi0AFAAGAAgAAAAhAEiIg1DEAAAA3AAAAA8A&#10;AAAAAAAAAAAAAAAABwIAAGRycy9kb3ducmV2LnhtbFBLBQYAAAAAAwADALcAAAD4AgAAAAA=&#10;" path="m,l144005,r,413995l,413995,,e" fillcolor="#fffefd" stroked="f" strokeweight="0">
                  <v:stroke miterlimit="1" joinstyle="miter"/>
                  <v:path arrowok="t" textboxrect="0,0,144005,413995"/>
                </v:shape>
                <v:shape id="Shape 95025" o:spid="_x0000_s1034" style="position:absolute;left:36317;top:86;width:720;height:3959;visibility:visible;mso-wrap-style:square;v-text-anchor:top" coordsize="71996,395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dY7wwAAANwAAAAPAAAAZHJzL2Rvd25yZXYueG1sRE9La8JA&#10;EL4X/A/LCN7qpqmUNrqKWATBkw8ovY3ZMYnNzobdjYn/3hWE3ubje85s0ZtaXMn5yrKCt3ECgji3&#10;uuJCwfGwfv0E4QOyxtoyKbiRh8V88DLDTNuOd3Tdh0LEEPYZKihDaDIpfV6SQT+2DXHkztYZDBG6&#10;QmqHXQw3tUyT5EMarDg2lNjQqqT8b98aBe/6d7tql935+5Ju16fcff20p6DUaNgvpyAC9eFf/HRv&#10;dJw/SeHxTLxAzu8AAAD//wMAUEsBAi0AFAAGAAgAAAAhANvh9svuAAAAhQEAABMAAAAAAAAAAAAA&#10;AAAAAAAAAFtDb250ZW50X1R5cGVzXS54bWxQSwECLQAUAAYACAAAACEAWvQsW78AAAAVAQAACwAA&#10;AAAAAAAAAAAAAAAfAQAAX3JlbHMvLnJlbHNQSwECLQAUAAYACAAAACEAtGHWO8MAAADcAAAADwAA&#10;AAAAAAAAAAAAAAAHAgAAZHJzL2Rvd25yZXYueG1sUEsFBgAAAAADAAMAtwAAAPcCAAAAAA==&#10;" path="m,l71996,r,395999l,395999,,e" fillcolor="#e2c8bf" stroked="f" strokeweight="0">
                  <v:stroke miterlimit="1" joinstyle="miter"/>
                  <v:path arrowok="t" textboxrect="0,0,71996,395999"/>
                </v:shape>
              </v:group>
            </w:pict>
          </mc:Fallback>
        </mc:AlternateContent>
      </w:r>
    </w:p>
    <w:p w14:paraId="48449913" w14:textId="77777777" w:rsidR="0091387A" w:rsidRDefault="0091387A" w:rsidP="0091387A">
      <w:pPr>
        <w:pStyle w:val="aa"/>
        <w:ind w:left="675"/>
      </w:pPr>
    </w:p>
    <w:p w14:paraId="0AB149C5" w14:textId="77777777" w:rsidR="0091387A" w:rsidRDefault="0091387A" w:rsidP="0091387A">
      <w:pPr>
        <w:pStyle w:val="aa"/>
        <w:ind w:left="675"/>
      </w:pPr>
    </w:p>
    <w:p w14:paraId="245A20F3" w14:textId="77777777" w:rsidR="00AC0E60" w:rsidRDefault="00AC0E60" w:rsidP="00AC0E60">
      <w:pPr>
        <w:pStyle w:val="aff6"/>
        <w:spacing w:line="500" w:lineRule="exact"/>
        <w:ind w:rightChars="30" w:right="72" w:firstLineChars="255" w:firstLine="714"/>
      </w:pPr>
    </w:p>
    <w:p w14:paraId="4E67B234" w14:textId="477666FF" w:rsidR="0091387A" w:rsidRPr="00127234" w:rsidRDefault="00AC0E60" w:rsidP="00AC0E60">
      <w:pPr>
        <w:pStyle w:val="aff6"/>
        <w:spacing w:line="500" w:lineRule="exact"/>
        <w:ind w:rightChars="30" w:right="72" w:firstLineChars="255" w:firstLine="714"/>
        <w:rPr>
          <w:rFonts w:eastAsia="华文中宋"/>
        </w:rPr>
      </w:pPr>
      <w:r w:rsidRPr="00127234">
        <w:rPr>
          <w:rFonts w:eastAsia="华文中宋" w:hint="eastAsia"/>
        </w:rPr>
        <w:t>现代人类的研究领域在不断扩展。空间上从粒子世界到茫茫宇宙，时间上从大爆炸到长达亿万年的天体演化；更有一些人类无法直接接触或感知的极端环境，如超高温、超低温、超高压、超高真空、超强磁场、超弱磁场等。这些领域的研究往往都需要各种传感器的支持。现代工厂的智能化系统的信息数据传递也越来越依赖于传感器；在智能化生产中，用传感器监控生产过程中的各个环节，使设备工作在最佳状态。展望未来，传感器技术将在自动化控制、人工智能等领域发挥更加重要的作用</w:t>
      </w:r>
      <w:r w:rsidR="0091387A" w:rsidRPr="00127234">
        <w:rPr>
          <w:rFonts w:eastAsia="华文中宋" w:hint="eastAsia"/>
        </w:rPr>
        <w:t>。</w:t>
      </w:r>
    </w:p>
    <w:p w14:paraId="7B2C5219" w14:textId="77777777" w:rsidR="0091387A" w:rsidRPr="00127234" w:rsidRDefault="0091387A" w:rsidP="00127234">
      <w:pPr>
        <w:ind w:leftChars="236" w:left="566" w:rightChars="23" w:right="55"/>
        <w:rPr>
          <w:rFonts w:eastAsia="华文中宋"/>
        </w:rPr>
      </w:pPr>
      <w:r w:rsidRPr="00127234">
        <w:rPr>
          <w:rFonts w:eastAsia="华文中宋"/>
          <w:noProof/>
        </w:rPr>
        <mc:AlternateContent>
          <mc:Choice Requires="wps">
            <w:drawing>
              <wp:inline distT="0" distB="0" distL="0" distR="0" wp14:anchorId="4AD89707" wp14:editId="1A649154">
                <wp:extent cx="5467350" cy="0"/>
                <wp:effectExtent l="0" t="0" r="0" b="0"/>
                <wp:docPr id="151" name="直接连接符 151"/>
                <wp:cNvGraphicFramePr/>
                <a:graphic xmlns:a="http://schemas.openxmlformats.org/drawingml/2006/main">
                  <a:graphicData uri="http://schemas.microsoft.com/office/word/2010/wordprocessingShape">
                    <wps:wsp>
                      <wps:cNvCnPr/>
                      <wps:spPr>
                        <a:xfrm>
                          <a:off x="0" y="0"/>
                          <a:ext cx="5467350" cy="0"/>
                        </a:xfrm>
                        <a:prstGeom prst="line">
                          <a:avLst/>
                        </a:prstGeom>
                        <a:ln w="9525">
                          <a:solidFill>
                            <a:srgbClr val="C49D9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4310608" id="直接连接符 151" o:spid="_x0000_s1026" style="visibility:visible;mso-wrap-style:square;mso-left-percent:-10001;mso-top-percent:-10001;mso-position-horizontal:absolute;mso-position-horizontal-relative:char;mso-position-vertical:absolute;mso-position-vertical-relative:line;mso-left-percent:-10001;mso-top-percent:-10001" from="0,0" to="4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iK/xwEAAPYDAAAOAAAAZHJzL2Uyb0RvYy54bWysU9uO0zAUfEfiHyy/07Rlu9Co6T60Wl4Q&#10;rFj4ANc5biz5Jh/TpH/PsdOm3CQE4sVx7Jk5Z8b25mGwhp0govau4YvZnDNw0rfaHRv+5fPjq7ec&#10;YRKuFcY7aPgZkD9sX77Y9KGGpe+8aSEyEnFY96HhXUqhriqUHViBMx/A0aby0YpEv/FYtVH0pG5N&#10;tZzP76vexzZELwGRVvfjJt8WfaVApo9KISRmGk69pTLGMh7yWG03oj5GETotL22If+jCCu2o6CS1&#10;F0mwr1H/ImW1jB69SjPpbeWV0hKKB3KzmP/k5rkTAYoXCgfDFBP+P1n54bRzT5Fi6APWGJ5idjGo&#10;aPOX+mNDCes8hQVDYpIWV3f3b16vKFN53atuxBAxvQNvWZ403GiXfYhanN5jomIEvULysnGsb/h6&#10;tVwVFHqj20dtTN7DeDzsTGQnQUe4u1vv18t8aqTwAyzL7QV2I66l2QVlHIFv5sosnQ2MdT+BYrol&#10;O4uxcr53MJUTUoJLi0mJ0JmmqLWJOP8z8YLPVCh38m/IE6NU9i5NZKudj7+rnoZry2rEXxMYfecI&#10;Dr49l2Mv0dDlKoleHkK+vd//F/rtuW6/AQAA//8DAFBLAwQUAAYACAAAACEAtrGmUNoAAAACAQAA&#10;DwAAAGRycy9kb3ducmV2LnhtbEyPwUrDQBCG74W+wzKCl2I36aGWmE2RgvUiaKsI3jbZMRvMzsbs&#10;No19+k696GXg4x/++SZfj64VA/ah8aQgnScgkCpvGqoVvL0+3KxAhKjJ6NYTKvjBAOtiOsl1ZvyR&#10;djjsYy24hEKmFdgYu0zKUFl0Osx9h8TZp++djox9LU2vj1zuWrlIkqV0uiG+YHWHG4vV1/7gFHzc&#10;vjxvv83je3JalE+ndGu7YWaVur4a7+9ARBzj3zJc9FkdCnYq/YFMEK0CfiT+Ts5Wy5SxvKAscvlf&#10;vTgDAAD//wMAUEsBAi0AFAAGAAgAAAAhALaDOJL+AAAA4QEAABMAAAAAAAAAAAAAAAAAAAAAAFtD&#10;b250ZW50X1R5cGVzXS54bWxQSwECLQAUAAYACAAAACEAOP0h/9YAAACUAQAACwAAAAAAAAAAAAAA&#10;AAAvAQAAX3JlbHMvLnJlbHNQSwECLQAUAAYACAAAACEAKYoiv8cBAAD2AwAADgAAAAAAAAAAAAAA&#10;AAAuAgAAZHJzL2Uyb0RvYy54bWxQSwECLQAUAAYACAAAACEAtrGmUNoAAAACAQAADwAAAAAAAAAA&#10;AAAAAAAhBAAAZHJzL2Rvd25yZXYueG1sUEsFBgAAAAAEAAQA8wAAACgFAAAAAA==&#10;" strokecolor="#c49d92">
                <v:stroke dashstyle="dash" joinstyle="miter"/>
                <w10:anchorlock/>
              </v:line>
            </w:pict>
          </mc:Fallback>
        </mc:AlternateContent>
      </w:r>
    </w:p>
    <w:p w14:paraId="5815EDAF" w14:textId="77777777" w:rsidR="00AC0E60" w:rsidRPr="00127234" w:rsidRDefault="00AC0E60" w:rsidP="00AC0E60">
      <w:pPr>
        <w:pStyle w:val="aff6"/>
        <w:spacing w:line="440" w:lineRule="exact"/>
        <w:ind w:rightChars="23" w:right="55" w:firstLineChars="202" w:firstLine="566"/>
        <w:rPr>
          <w:rFonts w:eastAsia="华文中宋"/>
        </w:rPr>
      </w:pPr>
    </w:p>
    <w:p w14:paraId="572877FE" w14:textId="655063EA" w:rsidR="0091387A" w:rsidRDefault="00AC0E60" w:rsidP="00AC0E60">
      <w:pPr>
        <w:pStyle w:val="aff6"/>
        <w:spacing w:line="500" w:lineRule="exact"/>
        <w:ind w:rightChars="30" w:right="72" w:firstLineChars="210" w:firstLine="588"/>
        <w:sectPr w:rsidR="0091387A" w:rsidSect="0091387A">
          <w:headerReference w:type="default" r:id="rId8"/>
          <w:footerReference w:type="default" r:id="rId9"/>
          <w:type w:val="oddPage"/>
          <w:pgSz w:w="11906" w:h="16838"/>
          <w:pgMar w:top="1440" w:right="1247" w:bottom="1440" w:left="1247" w:header="851" w:footer="992" w:gutter="0"/>
          <w:cols w:space="425"/>
          <w:docGrid w:type="lines" w:linePitch="312"/>
        </w:sectPr>
      </w:pPr>
      <w:r w:rsidRPr="00127234">
        <w:rPr>
          <w:rFonts w:eastAsia="华文中宋" w:hint="eastAsia"/>
        </w:rPr>
        <w:t>在日常生活和学习中我们已经接触了很多传感器，也感受了使用传感器的便利快捷。本章中我们将进一步了解传感器的基本原理。知道将非电学量转换成电学量是实现自动控制和数字化信息传输的基础。了解传感器在高铁列车、人工智能与无人驾驶汽车、手机等领域的应用，深入认识物理学对现代化生活和社会发展的积极作用</w:t>
      </w:r>
      <w:r w:rsidR="0091387A" w:rsidRPr="00127234">
        <w:rPr>
          <w:rFonts w:eastAsia="华文中宋" w:hint="eastAsia"/>
        </w:rPr>
        <w:t>。</w:t>
      </w:r>
    </w:p>
    <w:p w14:paraId="4F7D1DA3" w14:textId="2BF7BD28" w:rsidR="0091387A" w:rsidRDefault="0091387A" w:rsidP="0091387A"/>
    <w:p w14:paraId="746B9CD5" w14:textId="5348C98C" w:rsidR="0091387A" w:rsidRDefault="0091387A" w:rsidP="0091387A"/>
    <w:p w14:paraId="5F6C9242" w14:textId="77777777" w:rsidR="0091387A" w:rsidRDefault="0091387A" w:rsidP="0091387A">
      <w:r w:rsidRPr="007D119A">
        <w:rPr>
          <w:noProof/>
        </w:rPr>
        <mc:AlternateContent>
          <mc:Choice Requires="wpg">
            <w:drawing>
              <wp:inline distT="0" distB="0" distL="0" distR="0" wp14:anchorId="384A3684" wp14:editId="739CE335">
                <wp:extent cx="7962900" cy="409575"/>
                <wp:effectExtent l="0" t="0" r="19050" b="9525"/>
                <wp:docPr id="159" name="组合 12"/>
                <wp:cNvGraphicFramePr/>
                <a:graphic xmlns:a="http://schemas.openxmlformats.org/drawingml/2006/main">
                  <a:graphicData uri="http://schemas.microsoft.com/office/word/2010/wordprocessingGroup">
                    <wpg:wgp>
                      <wpg:cNvGrpSpPr/>
                      <wpg:grpSpPr>
                        <a:xfrm>
                          <a:off x="0" y="0"/>
                          <a:ext cx="7962900" cy="409575"/>
                          <a:chOff x="0" y="-27965"/>
                          <a:chExt cx="7652429" cy="397799"/>
                        </a:xfrm>
                      </wpg:grpSpPr>
                      <wps:wsp>
                        <wps:cNvPr id="160" name="矩形: 圆顶角 160"/>
                        <wps:cNvSpPr/>
                        <wps:spPr>
                          <a:xfrm rot="5400000">
                            <a:off x="243097" y="-239080"/>
                            <a:ext cx="361300" cy="847493"/>
                          </a:xfrm>
                          <a:prstGeom prst="round2SameRect">
                            <a:avLst>
                              <a:gd name="adj1" fmla="val 40124"/>
                              <a:gd name="adj2" fmla="val 0"/>
                            </a:avLst>
                          </a:prstGeom>
                          <a:solidFill>
                            <a:srgbClr val="945E5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1" name="矩形: 圆顶角 161"/>
                        <wps:cNvSpPr/>
                        <wps:spPr>
                          <a:xfrm rot="16200000" flipH="1">
                            <a:off x="4079837" y="-3207523"/>
                            <a:ext cx="361300" cy="6783885"/>
                          </a:xfrm>
                          <a:prstGeom prst="round2SameRect">
                            <a:avLst>
                              <a:gd name="adj1" fmla="val 40124"/>
                              <a:gd name="adj2" fmla="val 0"/>
                            </a:avLst>
                          </a:prstGeom>
                          <a:noFill/>
                          <a:ln w="15875">
                            <a:solidFill>
                              <a:srgbClr val="DCC0B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2" name="文本框 11"/>
                        <wps:cNvSpPr txBox="1"/>
                        <wps:spPr>
                          <a:xfrm>
                            <a:off x="70802" y="-27965"/>
                            <a:ext cx="655635" cy="384847"/>
                          </a:xfrm>
                          <a:prstGeom prst="rect">
                            <a:avLst/>
                          </a:prstGeom>
                          <a:noFill/>
                        </wps:spPr>
                        <wps:txbx>
                          <w:txbxContent>
                            <w:p w14:paraId="7AD85938" w14:textId="77777777" w:rsidR="0091387A" w:rsidRDefault="0091387A" w:rsidP="0091387A">
                              <w:pPr>
                                <w:pStyle w:val="af9"/>
                              </w:pPr>
                              <w:r>
                                <w:rPr>
                                  <w:rFonts w:hint="eastAsia"/>
                                </w:rPr>
                                <w:t>第一节</w:t>
                              </w:r>
                            </w:p>
                          </w:txbxContent>
                        </wps:txbx>
                        <wps:bodyPr wrap="none" lIns="36000" tIns="0" rIns="36000" bIns="0" rtlCol="0">
                          <a:spAutoFit/>
                        </wps:bodyPr>
                      </wps:wsp>
                      <wps:wsp>
                        <wps:cNvPr id="166" name="文本框 13"/>
                        <wps:cNvSpPr txBox="1"/>
                        <wps:spPr>
                          <a:xfrm>
                            <a:off x="962591" y="-17756"/>
                            <a:ext cx="2054308" cy="387590"/>
                          </a:xfrm>
                          <a:prstGeom prst="rect">
                            <a:avLst/>
                          </a:prstGeom>
                          <a:noFill/>
                        </wps:spPr>
                        <wps:txbx>
                          <w:txbxContent>
                            <w:p w14:paraId="3013470F" w14:textId="3F3B05C5" w:rsidR="0091387A" w:rsidRPr="00CF266B" w:rsidRDefault="0091387A" w:rsidP="0091387A">
                              <w:pPr>
                                <w:pStyle w:val="afb"/>
                                <w:rPr>
                                  <w:color w:val="945E55"/>
                                </w:rPr>
                              </w:pPr>
                              <w:r>
                                <w:rPr>
                                  <w:rFonts w:hint="eastAsia"/>
                                  <w:color w:val="945E55"/>
                                </w:rPr>
                                <w:t>传感器及其敏感元件</w:t>
                              </w:r>
                            </w:p>
                          </w:txbxContent>
                        </wps:txbx>
                        <wps:bodyPr wrap="none" lIns="36000" tIns="0" rIns="36000" bIns="0" rtlCol="0">
                          <a:spAutoFit/>
                        </wps:bodyPr>
                      </wps:wsp>
                    </wpg:wgp>
                  </a:graphicData>
                </a:graphic>
              </wp:inline>
            </w:drawing>
          </mc:Choice>
          <mc:Fallback>
            <w:pict>
              <v:group w14:anchorId="384A3684" id="组合 12" o:spid="_x0000_s1027" style="width:627pt;height:32.25pt;mso-position-horizontal-relative:char;mso-position-vertical-relative:line" coordorigin=",-279" coordsize="76524,3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HR7AMAAJMMAAAOAAAAZHJzL2Uyb0RvYy54bWzsV81u3DYQvhfoOxC62/r/hddBYydugaIN&#10;4uYBuBK1q0IiBZK21i+Q3nvoKUCRXooCPffWx4mTvEWHQ0mrdZK2SIAEKOqDLFKcIeeb+b7hntzb&#10;dS25ZlI1gq8c/9hzCOOlqBq+WTlPvnt4lDlEacor2grOVs4NU869088/Oxn6ggViK9qKSQJOuCqG&#10;fuVste4L11XllnVUHYuecfhYC9lRDUO5cStJB/DetW7geYk7CFn1UpRMKZg9tx+dU/Rf16zU39a1&#10;Ypq0KwfOpvEp8bk2T/f0hBYbSfttU47HoO9xio42HDadXZ1TTcmVbN5w1TWlFErU+rgUnSvquikZ&#10;xgDR+N6daC6kuOoxlk0xbPoZJoD2Dk7v7bb85vpC9pf9IwlIDP0GsMCRiWVXy878h1OSHUJ2M0PG&#10;dpqUMJnmSZB7gGwJ3yIvj9PYYlpuAfi92VEAK+dPDybrJA6iILfWYZ6meW6s3Wlv9+BEQw81ovYw&#10;qA+D4XJLe4boqgJgeCRJU0EJJxAMpx3U6suff3vx5y8FefHs6evnf7z69UdiPiJOaDGjpgoFAE6Q&#10;ESmgzOLIM39YFCOAQRR6eeoQQOooCHMvG8tvwjJM/HCCMovSKA8PwKBFL5W+YKIj5mXlQHXwKriE&#10;sz6GOsed6PXXSmMdVmMQtPred0jdtVDW17QlkecHkU3RZrEmWK7Bc0ESRm/wNu1sXCvRNtXDpm1x&#10;IDfrs1YScL1y8ih+EGOSweRgWcvNYi6MmU2wmYH0TtDhm75pmVnX8seshmxAfQUYFsoBm/ehZcm4&#10;9u2nLa2Y3T5GwK372QKrCR0azzXsP/seHRipedO3dTOuN6YM1WQ2tpmdt7EnmA5mjWcL3FlwPRt3&#10;DRfybZG1ENW4s10/gWShMSitRXUDtSp1eyasqFFebgVoWqklGo88MXz+KISB+no3YTAecxCg2N8S&#10;xk9Azw1jSN02/ZfARARo5E7kpXkWjuQJAy+NA2QH5GXUkiV7kjQLs2yqxEnHpiL+tPSZSWDqnAwQ&#10;Z5yBaJoaOaCMWjLr/OzMuz/Fs1gGPPufSP8ZIoEIWyLd/vTD7bPfb58/Jf5d/hC9uy9AGOf5Zesx&#10;RTQSJoX2Av6w1+xb70SWJI6TMB77bhZBt/mHVnPQYKxCTXQym85FfUfS9W69s23V+DcyMMrXAFeu&#10;lcPhTuiQ9isOrTxMkPwaB6ACcjm7nmdn2UPC9F9caWgq2pxo730cwF3ho2lg8pbUoUAtpO/fpg6u&#10;VHEOompy56dpnBjs9kIXeDFcJOBeba5cIWhHPvXrdwndhyYv+FTJw/sf3HyxiY+3dHO1Xo4x2fvf&#10;Eqd/AQAA//8DAFBLAwQUAAYACAAAACEA9RvDANwAAAAFAQAADwAAAGRycy9kb3ducmV2LnhtbEyP&#10;QWvCQBCF70L/wzKF3nQTa6Sk2YhI25MUqoL0NmbHJJidDdk1if++ay/t5cHjDe99k61G04ieOldb&#10;VhDPIhDEhdU1lwoO+/fpCwjnkTU2lknBjRys8odJhqm2A39Rv/OlCCXsUlRQed+mUrqiIoNuZlvi&#10;kJ1tZ9AH25VSdziEctPIeRQtpcGaw0KFLW0qKi67q1HwMeCwfo7f+u3lvLl975PP4zYmpZ4ex/Ur&#10;CE+j/zuGO35AhzwwneyVtRONgvCI/9V7Nk8WwZ8ULBcJyDyT/+nzHwAAAP//AwBQSwECLQAUAAYA&#10;CAAAACEAtoM4kv4AAADhAQAAEwAAAAAAAAAAAAAAAAAAAAAAW0NvbnRlbnRfVHlwZXNdLnhtbFBL&#10;AQItABQABgAIAAAAIQA4/SH/1gAAAJQBAAALAAAAAAAAAAAAAAAAAC8BAABfcmVscy8ucmVsc1BL&#10;AQItABQABgAIAAAAIQBEsdHR7AMAAJMMAAAOAAAAAAAAAAAAAAAAAC4CAABkcnMvZTJvRG9jLnht&#10;bFBLAQItABQABgAIAAAAIQD1G8MA3AAAAAUBAAAPAAAAAAAAAAAAAAAAAEYGAABkcnMvZG93bnJl&#10;di54bWxQSwUGAAAAAAQABADzAAAATwcAAAAA&#10;">
                <v:shape id="矩形: 圆顶角 160" o:spid="_x0000_s1028" style="position:absolute;left:2430;top:-2390;width:3613;height:8474;rotation:90;visibility:visible;mso-wrap-style:square;v-text-anchor:middle" coordsize="361300,84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XrIxAAAANwAAAAPAAAAZHJzL2Rvd25yZXYueG1sRI9Ba8JA&#10;EIXvBf/DMoK3urGC1NRVihDoQVuqHnocspNkaXY2ZNcY/71zKPQ2w3vz3jeb3ehbNVAfXWADi3kG&#10;irgM1nFt4HIunl9BxYRssQ1MBu4UYbedPG0wt+HG3zScUq0khGOOBpqUulzrWDbkMc5DRyxaFXqP&#10;Sda+1rbHm4T7Vr9k2Up7dCwNDXa0b6j8PV29gWVxGNafNqtcefwiXfxUg7tWxsym4/sbqERj+jf/&#10;XX9YwV8JvjwjE+jtAwAA//8DAFBLAQItABQABgAIAAAAIQDb4fbL7gAAAIUBAAATAAAAAAAAAAAA&#10;AAAAAAAAAABbQ29udGVudF9UeXBlc10ueG1sUEsBAi0AFAAGAAgAAAAhAFr0LFu/AAAAFQEAAAsA&#10;AAAAAAAAAAAAAAAAHwEAAF9yZWxzLy5yZWxzUEsBAi0AFAAGAAgAAAAhAIC9esjEAAAA3AAAAA8A&#10;AAAAAAAAAAAAAAAABwIAAGRycy9kb3ducmV2LnhtbFBLBQYAAAAAAwADALcAAAD4AgAAAAA=&#10;" path="m144968,r71364,c296396,,361300,64904,361300,144968r,702525l361300,847493,,847493r,l,144968c,64904,64904,,144968,xe" fillcolor="#945e55" stroked="f" strokeweight="1pt">
                  <v:stroke joinstyle="miter"/>
                  <v:path arrowok="t" o:connecttype="custom" o:connectlocs="144968,0;216332,0;361300,144968;361300,847493;361300,847493;0,847493;0,847493;0,144968;144968,0" o:connectangles="0,0,0,0,0,0,0,0,0"/>
                </v:shape>
                <v:shape id="矩形: 圆顶角 161" o:spid="_x0000_s1029" style="position:absolute;left:40798;top:-32076;width:3613;height:67839;rotation:90;flip:x;visibility:visible;mso-wrap-style:square;v-text-anchor:middle" coordsize="361300,678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tCVwQAAANwAAAAPAAAAZHJzL2Rvd25yZXYueG1sRE/bisIw&#10;EH0X9h/CLPimqQpFq1EWURARwdoPGJrZtthMahK1+/ebhQXf5nCus9r0phVPcr6xrGAyTkAQl1Y3&#10;XCkorvvRHIQPyBpby6Tghzxs1h+DFWbavvhCzzxUIoawz1BBHUKXSenLmgz6se2II/dtncEQoauk&#10;dviK4aaV0yRJpcGGY0ONHW1rKm/5wyhI7fG0C0dHp/OivReLWX4obrlSw8/+awkiUB/e4n/3Qcf5&#10;6QT+nokXyPUvAAAA//8DAFBLAQItABQABgAIAAAAIQDb4fbL7gAAAIUBAAATAAAAAAAAAAAAAAAA&#10;AAAAAABbQ29udGVudF9UeXBlc10ueG1sUEsBAi0AFAAGAAgAAAAhAFr0LFu/AAAAFQEAAAsAAAAA&#10;AAAAAAAAAAAAHwEAAF9yZWxzLy5yZWxzUEsBAi0AFAAGAAgAAAAhAC5K0JXBAAAA3AAAAA8AAAAA&#10;AAAAAAAAAAAABwIAAGRycy9kb3ducmV2LnhtbFBLBQYAAAAAAwADALcAAAD1AgAAAAA=&#10;" path="m144968,r71364,c296396,,361300,64904,361300,144968r,6638917l361300,6783885,,6783885r,l,144968c,64904,64904,,144968,xe" filled="f" strokecolor="#dcc0b5" strokeweight="1.25pt">
                  <v:stroke joinstyle="miter"/>
                  <v:path arrowok="t" o:connecttype="custom" o:connectlocs="144968,0;216332,0;361300,144968;361300,6783885;361300,6783885;0,6783885;0,6783885;0,144968;144968,0" o:connectangles="0,0,0,0,0,0,0,0,0"/>
                </v:shape>
                <v:shape id="文本框 11" o:spid="_x0000_s1030" type="#_x0000_t202" style="position:absolute;left:708;top:-279;width:6556;height:38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qMUxAAAANwAAAAPAAAAZHJzL2Rvd25yZXYueG1sRE/fa8Iw&#10;EH4f+D+EE/YimlpBpJqWIQgT3Ni6+X4mZ1vWXEqTafvfL4PB3u7j+3m7YrCtuFHvG8cKlosEBLF2&#10;puFKwefHYb4B4QOywdYxKRjJQ5FPHnaYGXfnd7qVoRIxhH2GCuoQukxKr2uy6BeuI47c1fUWQ4R9&#10;JU2P9xhuW5kmyVpabDg21NjRvib9VX5bBZfXF13q2ZiuzuPx7XiZnZab1Umpx+nwtAURaAj/4j/3&#10;s4nz1yn8PhMvkPkPAAAA//8DAFBLAQItABQABgAIAAAAIQDb4fbL7gAAAIUBAAATAAAAAAAAAAAA&#10;AAAAAAAAAABbQ29udGVudF9UeXBlc10ueG1sUEsBAi0AFAAGAAgAAAAhAFr0LFu/AAAAFQEAAAsA&#10;AAAAAAAAAAAAAAAAHwEAAF9yZWxzLy5yZWxzUEsBAi0AFAAGAAgAAAAhAOh+oxTEAAAA3AAAAA8A&#10;AAAAAAAAAAAAAAAABwIAAGRycy9kb3ducmV2LnhtbFBLBQYAAAAAAwADALcAAAD4AgAAAAA=&#10;" filled="f" stroked="f">
                  <v:textbox style="mso-fit-shape-to-text:t" inset="1mm,0,1mm,0">
                    <w:txbxContent>
                      <w:p w14:paraId="7AD85938" w14:textId="77777777" w:rsidR="0091387A" w:rsidRDefault="0091387A" w:rsidP="0091387A">
                        <w:pPr>
                          <w:pStyle w:val="af9"/>
                        </w:pPr>
                        <w:r>
                          <w:rPr>
                            <w:rFonts w:hint="eastAsia"/>
                          </w:rPr>
                          <w:t>第一节</w:t>
                        </w:r>
                      </w:p>
                    </w:txbxContent>
                  </v:textbox>
                </v:shape>
                <v:shape id="文本框 13" o:spid="_x0000_s1031" type="#_x0000_t202" style="position:absolute;left:9625;top:-177;width:20543;height:3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UXwwAAANwAAAAPAAAAZHJzL2Rvd25yZXYueG1sRE/fa8Iw&#10;EH4X/B/CCXuRmapQpDPKEAQFN7Tb3s/k1pY1l9JEbf/7RRB8u4/v5y3Xna3FlVpfOVYwnSQgiLUz&#10;FRcKvr+2rwsQPiAbrB2Tgp48rFfDwRIz4258omseChFD2GeooAyhyaT0uiSLfuIa4sj9utZiiLAt&#10;pGnxFsNtLWdJkkqLFceGEhvalKT/8otVcP780Lke97P5T78/7s/jw3QxPyj1Mure30AE6sJT/HDv&#10;TJyfpnB/Jl4gV/8AAAD//wMAUEsBAi0AFAAGAAgAAAAhANvh9svuAAAAhQEAABMAAAAAAAAAAAAA&#10;AAAAAAAAAFtDb250ZW50X1R5cGVzXS54bWxQSwECLQAUAAYACAAAACEAWvQsW78AAAAVAQAACwAA&#10;AAAAAAAAAAAAAAAfAQAAX3JlbHMvLnJlbHNQSwECLQAUAAYACAAAACEAl0WlF8MAAADcAAAADwAA&#10;AAAAAAAAAAAAAAAHAgAAZHJzL2Rvd25yZXYueG1sUEsFBgAAAAADAAMAtwAAAPcCAAAAAA==&#10;" filled="f" stroked="f">
                  <v:textbox style="mso-fit-shape-to-text:t" inset="1mm,0,1mm,0">
                    <w:txbxContent>
                      <w:p w14:paraId="3013470F" w14:textId="3F3B05C5" w:rsidR="0091387A" w:rsidRPr="00CF266B" w:rsidRDefault="0091387A" w:rsidP="0091387A">
                        <w:pPr>
                          <w:pStyle w:val="afb"/>
                          <w:rPr>
                            <w:color w:val="945E55"/>
                          </w:rPr>
                        </w:pPr>
                        <w:r>
                          <w:rPr>
                            <w:rFonts w:hint="eastAsia"/>
                            <w:color w:val="945E55"/>
                          </w:rPr>
                          <w:t>传感器及其敏感元件</w:t>
                        </w:r>
                      </w:p>
                    </w:txbxContent>
                  </v:textbox>
                </v:shape>
                <w10:anchorlock/>
              </v:group>
            </w:pict>
          </mc:Fallback>
        </mc:AlternateContent>
      </w:r>
    </w:p>
    <w:p w14:paraId="59A433A0" w14:textId="77777777" w:rsidR="0091387A" w:rsidRDefault="0091387A" w:rsidP="0091387A"/>
    <w:p w14:paraId="5C5D1AC2" w14:textId="56592DEF" w:rsidR="0091387A" w:rsidRDefault="0091387A" w:rsidP="0091387A"/>
    <w:p w14:paraId="764ADF5B" w14:textId="7D6D357F" w:rsidR="0091387A" w:rsidRDefault="00615A8D" w:rsidP="0091387A">
      <w:pPr>
        <w:ind w:firstLineChars="177" w:firstLine="425"/>
      </w:pPr>
      <w:r>
        <w:rPr>
          <w:rFonts w:hint="eastAsia"/>
          <w:noProof/>
          <w:lang w:val="zh-CN"/>
        </w:rPr>
        <mc:AlternateContent>
          <mc:Choice Requires="wpg">
            <w:drawing>
              <wp:anchor distT="0" distB="0" distL="114300" distR="114300" simplePos="0" relativeHeight="251777024" behindDoc="0" locked="0" layoutInCell="1" allowOverlap="1" wp14:anchorId="06FCAA62" wp14:editId="66C31316">
                <wp:simplePos x="0" y="0"/>
                <wp:positionH relativeFrom="column">
                  <wp:posOffset>3460622</wp:posOffset>
                </wp:positionH>
                <wp:positionV relativeFrom="paragraph">
                  <wp:posOffset>1096010</wp:posOffset>
                </wp:positionV>
                <wp:extent cx="2306955" cy="1930534"/>
                <wp:effectExtent l="0" t="0" r="0" b="12700"/>
                <wp:wrapSquare wrapText="bothSides"/>
                <wp:docPr id="5" name="组合 5"/>
                <wp:cNvGraphicFramePr/>
                <a:graphic xmlns:a="http://schemas.openxmlformats.org/drawingml/2006/main">
                  <a:graphicData uri="http://schemas.microsoft.com/office/word/2010/wordprocessingGroup">
                    <wpg:wgp>
                      <wpg:cNvGrpSpPr/>
                      <wpg:grpSpPr>
                        <a:xfrm>
                          <a:off x="0" y="0"/>
                          <a:ext cx="2306955" cy="1930534"/>
                          <a:chOff x="95415" y="-285884"/>
                          <a:chExt cx="2306955" cy="1930534"/>
                        </a:xfrm>
                      </wpg:grpSpPr>
                      <pic:pic xmlns:pic="http://schemas.openxmlformats.org/drawingml/2006/picture">
                        <pic:nvPicPr>
                          <pic:cNvPr id="102811" name="Picture 102811"/>
                          <pic:cNvPicPr/>
                        </pic:nvPicPr>
                        <pic:blipFill>
                          <a:blip r:embed="rId10"/>
                          <a:stretch>
                            <a:fillRect/>
                          </a:stretch>
                        </pic:blipFill>
                        <pic:spPr>
                          <a:xfrm>
                            <a:off x="95415" y="0"/>
                            <a:ext cx="2306955" cy="1377315"/>
                          </a:xfrm>
                          <a:prstGeom prst="rect">
                            <a:avLst/>
                          </a:prstGeom>
                        </pic:spPr>
                      </pic:pic>
                      <wps:wsp>
                        <wps:cNvPr id="74" name="Text Box 2134"/>
                        <wps:cNvSpPr txBox="1">
                          <a:spLocks noChangeArrowheads="1"/>
                        </wps:cNvSpPr>
                        <wps:spPr bwMode="auto">
                          <a:xfrm>
                            <a:off x="659959" y="1403350"/>
                            <a:ext cx="12727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0D5E4" w14:textId="3841E7BA" w:rsidR="007A162F" w:rsidRPr="00A80362" w:rsidRDefault="007A162F" w:rsidP="007A162F">
                              <w:pPr>
                                <w:rPr>
                                  <w:color w:val="000000" w:themeColor="text1"/>
                                  <w:sz w:val="21"/>
                                  <w:szCs w:val="21"/>
                                </w:rPr>
                              </w:pPr>
                              <w:r w:rsidRPr="00EB262B">
                                <w:rPr>
                                  <w:rFonts w:hint="eastAsia"/>
                                  <w:color w:val="000000" w:themeColor="text1"/>
                                  <w:sz w:val="21"/>
                                  <w:szCs w:val="21"/>
                                </w:rPr>
                                <w:t>图</w:t>
                              </w:r>
                              <w:r w:rsidRPr="00EB262B">
                                <w:rPr>
                                  <w:rFonts w:hint="eastAsia"/>
                                  <w:color w:val="000000" w:themeColor="text1"/>
                                  <w:sz w:val="21"/>
                                  <w:szCs w:val="21"/>
                                </w:rPr>
                                <w:t xml:space="preserve"> </w:t>
                              </w:r>
                              <w:r w:rsidR="00615A8D">
                                <w:rPr>
                                  <w:color w:val="000000" w:themeColor="text1"/>
                                  <w:sz w:val="21"/>
                                  <w:szCs w:val="21"/>
                                </w:rPr>
                                <w:t>9</w:t>
                              </w:r>
                              <w:r w:rsidR="00127234" w:rsidRPr="00127234">
                                <w:rPr>
                                  <w:sz w:val="21"/>
                                  <w:szCs w:val="21"/>
                                </w:rPr>
                                <w:t>–</w:t>
                              </w:r>
                              <w:r w:rsidRPr="008E6CFA">
                                <w:rPr>
                                  <w:rFonts w:hint="eastAsia"/>
                                  <w:color w:val="000000" w:themeColor="text1"/>
                                  <w:sz w:val="21"/>
                                  <w:szCs w:val="21"/>
                                </w:rPr>
                                <w:t xml:space="preserve">1 </w:t>
                              </w:r>
                              <w:r>
                                <w:rPr>
                                  <w:color w:val="000000" w:themeColor="text1"/>
                                  <w:sz w:val="21"/>
                                  <w:szCs w:val="21"/>
                                </w:rPr>
                                <w:t xml:space="preserve"> </w:t>
                              </w:r>
                              <w:r w:rsidR="00615A8D" w:rsidRPr="00615A8D">
                                <w:rPr>
                                  <w:rFonts w:hint="eastAsia"/>
                                  <w:color w:val="000000" w:themeColor="text1"/>
                                  <w:sz w:val="21"/>
                                  <w:szCs w:val="21"/>
                                </w:rPr>
                                <w:t>和谐号列车</w:t>
                              </w:r>
                            </w:p>
                          </w:txbxContent>
                        </wps:txbx>
                        <wps:bodyPr rot="0" vert="horz" wrap="none" lIns="36000" tIns="0" rIns="36000" bIns="0" anchor="t" anchorCtr="0" upright="1">
                          <a:spAutoFit/>
                        </wps:bodyPr>
                      </wps:wsp>
                      <wps:wsp>
                        <wps:cNvPr id="612657027" name="Text Box 2134"/>
                        <wps:cNvSpPr txBox="1">
                          <a:spLocks noChangeArrowheads="1"/>
                        </wps:cNvSpPr>
                        <wps:spPr bwMode="auto">
                          <a:xfrm>
                            <a:off x="1141223" y="-285884"/>
                            <a:ext cx="18693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5EB0F" w14:textId="1A322FD3" w:rsidR="00946776" w:rsidRPr="00A80362" w:rsidRDefault="00946776" w:rsidP="007A162F">
                              <w:pPr>
                                <w:rPr>
                                  <w:color w:val="000000" w:themeColor="text1"/>
                                  <w:sz w:val="21"/>
                                  <w:szCs w:val="21"/>
                                </w:rPr>
                              </w:pP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06FCAA62" id="组合 5" o:spid="_x0000_s1032" style="position:absolute;left:0;text-align:left;margin-left:272.5pt;margin-top:86.3pt;width:181.65pt;height:152pt;z-index:251777024;mso-position-horizontal-relative:text;mso-position-vertical-relative:text;mso-width-relative:margin;mso-height-relative:margin" coordorigin="954,-2858" coordsize="23069,193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qXOfHRQMAAGAJAAAOAAAAZHJzL2Uyb0RvYy54bWzMVttO4zAQfV9p&#10;/8HyO+TW9BLRIhYWhLSXamE/wHGcxiKxLdttyn79jp2khRYJFmklHup6fBmfOXPGztn5tqnRhmnD&#10;pZjj6DTEiAkqCy5Wc/z7/vpkipGxRBSkloLN8SMz+Hzx+dNZqzIWy0rWBdMInAiTtWqOK2tVFgSG&#10;Vqwh5lQqJmCylLohFky9CgpNWvDe1EEchuOglbpQWlJmDIxedZN44f2XJaP2Z1kaZlE9x4DN+lb7&#10;NndtsDgj2UoTVXHawyDvQNEQLuDQnasrYglaa37kquFUSyNLe0plE8iy5JT5GCCaKDyI5kbLtfKx&#10;rLJ2pXY0AbUHPL3bLf2xudHqTi01MNGqFXDhLRfLttSN+weUaOspe9xRxrYWURiMk3A8S1OMKMxF&#10;syRMk1FHKq2Aebdvlo4iWADzJ/E0nU53819f8REMEIJnwBSnGfx6NqB3xMbrqoFddq0Z7p00b/LR&#10;EP2wVieQOEUsz3nN7aMXIaTIgRKbJadL3RlA7FIjXgArYTyNIowEaaAAYIk7GfWjwLrb6la7vWAG&#10;zn7mKq+5uuZ17XLh+j1oUPGBCl6Iu1PYlaTrhgnblYxmNeCXwlRcGYx0xpqcAVB9W0Rd7ozVzNLK&#10;HVjCwb+gjBwyku0mPMo9MIfZgIhekM0+/X21vSydZDJJQCbdMYPylDb2hskGuQ4ABBzANcnI5pvp&#10;EQ1LeuI6EB4dYHKShnvFDJSBdUTaP5XOXUUUAwjO7T7Dk9GQ3XsX3Be5RXHU1UG/0BUYsluYAT34&#10;EIz6JumDQUJeVkSs2IXWsq0YKQChzwKI3p/htnYHuthQ3n6XBeiIrK30jgau+iodp7NZOvPlFo3C&#10;JEkPWI/iSTyZ9gUbj6Ik9At2tUaygdE3kU4yIZ02IW8kq4VrdwPg0434QBz2Lgq7zbe+LhKXbBdk&#10;LotHiEzL7naG1wQ6ldR/MGrhZp5jAU8HRvWtAG6ScQiIkfUGdPTT0XwYJYKCgzm2GHXdS9td+mul&#10;+aoC/0MWLoDHa+7FtMfSgwbhdAj/u4LGUTxOJ2E8+ThCiqJRFMfJ8cU91G80Hc+SjyAk/6Dsk/dR&#10;heRfMXjG/UXaf3K474Snthfe/sNo8RcAAP//AwBQSwMECgAAAAAAAAAhAMCDDKs9TAEAPUwBABQA&#10;AABkcnMvbWVkaWEvaW1hZ2UxLmpwZ//Y/+AAEEpGSUYAAQIAAGQAZAAA/+wAEUR1Y2t5AAEABAAA&#10;ADwAAP/iDFhJQ0NfUFJPRklMRQABAQAADEhMaW5vAhAAAG1udHJSR0IgWFlaIAfOAAIACQAGADEA&#10;AGFjc3BNU0ZUAAAAAElFQyBzUkdCAAAAAAAAAAAAAAAAAAD21gABAAAAANMtSFAgIAAAAAAAAAAA&#10;AAAAAAAAAAAAAAAAAAAAAAAAAAAAAAAAAAAAAAAAAAAAAAAAAAAAEWNwcnQAAAFQAAAAM2Rlc2MA&#10;AAGEAAAAbHd0cHQAAAHwAAAAFGJrcHQAAAIEAAAAFHJYWVoAAAIYAAAAFGdYWVoAAAIsAAAAFGJY&#10;WVoAAAJAAAAAFGRtbmQAAAJUAAAAcGRtZGQAAALEAAAAiHZ1ZWQAAANMAAAAhnZpZXcAAAPUAAAA&#10;JGx1bWkAAAP4AAAAFG1lYXMAAAQMAAAAJHRlY2gAAAQwAAAADHJUUkMAAAQ8AAAIDGdUUkMAAAQ8&#10;AAAIDGJUUkMAAAQ8AAAIDHRleHQAAAAAQ29weXJpZ2h0IChjKSAxOTk4IEhld2xldHQtUGFja2Fy&#10;ZCBDb21wYW55AABkZXNjAAAAAAAAABJzUkdCIElFQzYxOTY2LTIuMQAAAAAAAAAAAAAAEnNSR0Ig&#10;SUVDNjE5NjYtMi4xAAAAAAAAAAAAAAAAAAAAAAAAAAAAAAAAAAAAAAAAAAAAAAAAAAAAAAAAAAAA&#10;AAAAAABYWVogAAAAAAAA81EAAQAAAAEWzFhZWiAAAAAAAAAAAAAAAAAAAAAAWFlaIAAAAAAAAG+i&#10;AAA49QAAA5BYWVogAAAAAAAAYpkAALeFAAAY2lhZWiAAAAAAAAAkoAAAD4QAALbPZGVzYwAAAAAA&#10;AAAWSUVDIGh0dHA6Ly93d3cuaWVjLmNoAAAAAAAAAAAAAAAWSUVDIGh0dHA6Ly93d3cuaWVjLmNo&#10;AAAAAAAAAAAAAAAAAAAAAAAAAAAAAAAAAAAAAAAAAAAAAAAAAAAAAAAAAAAAAGRlc2MAAAAAAAAA&#10;LklFQyA2MTk2Ni0yLjEgRGVmYXVsdCBSR0IgY29sb3VyIHNwYWNlIC0gc1JHQgAAAAAAAAAAAAAA&#10;LklFQyA2MTk2Ni0yLjEgRGVmYXVsdCBSR0IgY29sb3VyIHNwYWNlIC0gc1JHQgAAAAAAAAAAAAAA&#10;AAAAAAAAAAAAAABkZXNjAAAAAAAAACxSZWZlcmVuY2UgVmlld2luZyBDb25kaXRpb24gaW4gSUVD&#10;NjE5NjYtMi4xAAAAAAAAAAAAAAAsUmVmZXJlbmNlIFZpZXdpbmcgQ29uZGl0aW9uIGluIElFQzYx&#10;OTY2LTIuMQAAAAAAAAAAAAAAAAAAAAAAAAAAAAAAAAAAdmlldwAAAAAAE6T+ABRfLgAQzxQAA+3M&#10;AAQTCwADXJ4AAAABWFlaIAAAAAAATAlWAFAAAABXH+dtZWFzAAAAAAAAAAEAAAAAAAAAAAAAAAAA&#10;AAAAAAACjwAAAAJzaWcgAAAAAENSVCBjdXJ2AAAAAAAABAAAAAAFAAoADwAUABkAHgAjACgALQAy&#10;ADcAOwBAAEUASgBPAFQAWQBeAGMAaABtAHIAdwB8AIEAhgCLAJAAlQCaAJ8ApACpAK4AsgC3ALwA&#10;wQDGAMsA0ADVANsA4ADlAOsA8AD2APsBAQEHAQ0BEwEZAR8BJQErATIBOAE+AUUBTAFSAVkBYAFn&#10;AW4BdQF8AYMBiwGSAZoBoQGpAbEBuQHBAckB0QHZAeEB6QHyAfoCAwIMAhQCHQImAi8COAJBAksC&#10;VAJdAmcCcQJ6AoQCjgKYAqICrAK2AsECywLVAuAC6wL1AwADCwMWAyEDLQM4A0MDTwNaA2YDcgN+&#10;A4oDlgOiA64DugPHA9MD4APsA/kEBgQTBCAELQQ7BEgEVQRjBHEEfgSMBJoEqAS2BMQE0wThBPAE&#10;/gUNBRwFKwU6BUkFWAVnBXcFhgWWBaYFtQXFBdUF5QX2BgYGFgYnBjcGSAZZBmoGewaMBp0GrwbA&#10;BtEG4wb1BwcHGQcrBz0HTwdhB3QHhgeZB6wHvwfSB+UH+AgLCB8IMghGCFoIbgiCCJYIqgi+CNII&#10;5wj7CRAJJQk6CU8JZAl5CY8JpAm6Cc8J5Qn7ChEKJwo9ClQKagqBCpgKrgrFCtwK8wsLCyILOQtR&#10;C2kLgAuYC7ALyAvhC/kMEgwqDEMMXAx1DI4MpwzADNkM8w0NDSYNQA1aDXQNjg2pDcMN3g34DhMO&#10;Lg5JDmQOfw6bDrYO0g7uDwkPJQ9BD14Peg+WD7MPzw/sEAkQJhBDEGEQfhCbELkQ1xD1ERMRMRFP&#10;EW0RjBGqEckR6BIHEiYSRRJkEoQSoxLDEuMTAxMjE0MTYxODE6QTxRPlFAYUJxRJFGoUixStFM4U&#10;8BUSFTQVVhV4FZsVvRXgFgMWJhZJFmwWjxayFtYW+hcdF0EXZReJF64X0hf3GBsYQBhlGIoYrxjV&#10;GPoZIBlFGWsZkRm3Gd0aBBoqGlEadxqeGsUa7BsUGzsbYxuKG7Ib2hwCHCocUhx7HKMczBz1HR4d&#10;Rx1wHZkdwx3sHhYeQB5qHpQevh7pHxMfPh9pH5Qfvx/qIBUgQSBsIJggxCDwIRwhSCF1IaEhziH7&#10;IiciVSKCIq8i3SMKIzgjZiOUI8Ij8CQfJE0kfCSrJNolCSU4JWgllyXHJfcmJyZXJocmtyboJxgn&#10;SSd6J6sn3CgNKD8ocSiiKNQpBik4KWspnSnQKgIqNSpoKpsqzysCKzYraSudK9EsBSw5LG4soizX&#10;LQwtQS12Last4S4WLkwugi63Lu4vJC9aL5Evxy/+MDUwbDCkMNsxEjFKMYIxujHyMioyYzKbMtQz&#10;DTNGM38zuDPxNCs0ZTSeNNg1EzVNNYc1wjX9Njc2cjauNuk3JDdgN5w31zgUOFA4jDjIOQU5Qjl/&#10;Obw5+To2OnQ6sjrvOy07azuqO+g8JzxlPKQ84z0iPWE9oT3gPiA+YD6gPuA/IT9hP6I/4kAjQGRA&#10;pkDnQSlBakGsQe5CMEJyQrVC90M6Q31DwEQDREdEikTORRJFVUWaRd5GIkZnRqtG8Ec1R3tHwEgF&#10;SEtIkUjXSR1JY0mpSfBKN0p9SsRLDEtTS5pL4kwqTHJMuk0CTUpNk03cTiVObk63TwBPSU+TT91Q&#10;J1BxULtRBlFQUZtR5lIxUnxSx1MTU19TqlP2VEJUj1TbVShVdVXCVg9WXFapVvdXRFeSV+BYL1h9&#10;WMtZGllpWbhaB1pWWqZa9VtFW5Vb5Vw1XIZc1l0nXXhdyV4aXmxevV8PX2Ffs2AFYFdgqmD8YU9h&#10;omH1YklinGLwY0Njl2PrZEBklGTpZT1lkmXnZj1mkmboZz1nk2fpaD9olmjsaUNpmmnxakhqn2r3&#10;a09rp2v/bFdsr20IbWBtuW4SbmtuxG8eb3hv0XArcIZw4HE6cZVx8HJLcqZzAXNdc7h0FHRwdMx1&#10;KHWFdeF2Pnabdvh3VnezeBF4bnjMeSp5iXnnekZ6pXsEe2N7wnwhfIF84X1BfaF+AX5ifsJ/I3+E&#10;f+WAR4CogQqBa4HNgjCCkoL0g1eDuoQdhICE44VHhauGDoZyhteHO4efiASIaYjOiTOJmYn+imSK&#10;yoswi5aL/IxjjMqNMY2Yjf+OZo7OjzaPnpAGkG6Q1pE/kaiSEZJ6kuOTTZO2lCCUipT0lV+VyZY0&#10;lp+XCpd1l+CYTJi4mSSZkJn8mmia1ZtCm6+cHJyJnPedZJ3SnkCerp8dn4uf+qBpoNihR6G2oiai&#10;lqMGo3aj5qRWpMelOKWpphqmi6b9p26n4KhSqMSpN6mpqhyqj6sCq3Wr6axcrNCtRK24ri2uoa8W&#10;r4uwALB1sOqxYLHWskuywrM4s660JbSctRO1irYBtnm28Ldot+C4WbjRuUq5wro7urW7LrunvCG8&#10;m70VvY++Cr6Evv+/er/1wHDA7MFnwePCX8Lbw1jD1MRRxM7FS8XIxkbGw8dBx7/IPci8yTrJuco4&#10;yrfLNsu2zDXMtc01zbXONs62zzfPuNA50LrRPNG+0j/SwdNE08bUSdTL1U7V0dZV1tjXXNfg2GTY&#10;6Nls2fHadtr724DcBdyK3RDdlt4c3qLfKd+v4DbgveFE4cziU+Lb42Pj6+Rz5PzlhOYN5pbnH+ep&#10;6DLovOlG6dDqW+rl63Dr++yG7RHtnO4o7rTvQO/M8Fjw5fFy8f/yjPMZ86f0NPTC9VD13vZt9vv3&#10;ivgZ+Kj5OPnH+lf65/t3/Af8mP0p/br+S/7c/23////uACZBZG9iZQBkwAAAAAEDABUEAwYKDQAA&#10;RkIAAG8wAADDVwABTDv/2wCEAAYEBAQFBAYFBQYJBgUGCQsIBgYICwwKCgsKCgwQDAwMDAwMEAwO&#10;DxAPDgwTExQUExMcGxsbHB8fHx8fHx8fHx8BBwcHDQwNGBAQGBoVERUaHx8fHx8fHx8fHx8fHx8f&#10;Hx8fHx8fHx8fHx8fHx8fHx8fHx8fHx8fHx8fHx8fHx8fH//CABEIAaICvAMBEQACEQEDEQH/xADm&#10;AAACAwEBAQAAAAAAAAAAAAABAgADBAUGBwEBAQEBAQEAAAAAAAAAAAAAAAECAwQFEAABBAECBQMD&#10;AwQCAgMAAAABABECAwQQEiAwIRMFQFAUMSIVQTIjYDM0BkIkcERDNRYRAAEDAQQGBgcGAwYFBQEB&#10;AAEAEQIhMUESAxBRYXEiMiCBkaGxEzDB0UJSIwTw4WJygjNA8ZJQorJDUzTC0uJjFHODkyQFo2QS&#10;AQAAAAAAAAAAAAAAAAAAAMATAQACAQMDAwQDAQEBAAAAAAEAESExQVEQYXEggZHwobHBMNHhQPFQ&#10;/9oADAMBAAIRAxEAAAHBx1BFgAjAANZaWVCmXfvHb3j0nXnCEK4atGdNnSSmxqUzQ9j1AjytKAVA&#10;xBAQ1OQrs55JaunPTcwgCBAEiqSCQsCtudEaWyUyikTMUAFNVXjywrKCWV6gQ0tytgPn3h9IFWEI&#10;NEo0DUj2LKmpv1n2vblYkILSlsKtJpldaipNBbnYsUgQgAQqANYwAZ1RLVrN2sWFdgsBAEIVkIOr&#10;BiBCt2dNKZa5c8JRstq5IIRWiC1LEBQAi2CpCL878fatYEARgBsJqqCG3WPTdcdjWIQUAxJVXRjd&#10;ok0msV7xAywFhJKLFEDLcoRTDnVq6pdIljEKNZz65ylFAQsIQiwMPKZp8bGaKJZZaJSIAihqEFEB&#10;YtImVdVhAApPm3i7kYFNC0wpZTyXU9Szsbx7DrygQLI0Z2mdWkONL1rHqvWadYgCECISEW6olUtE&#10;rTXRIEAtjSgqsp1hZXsS5hKksIV2LLJq7G7pbRwAqAFsJBRLKBrACqIupSGWW5Mubgzrn5uKaxcr&#10;WQKwlKlg5bY5VWiz3fbjssNVylNGOiS3VEpXzMeo1BYSrWIAgsFqyWyVJa5WsaxyC2AWyuxUixCC&#10;yEAArKyAHLFMEumnzqEsSqggspleyAKS4UqOTjWeXn41ilx5uXOqxQoV67GW2EApGSUybBqRPUdM&#10;em3myakU2MRbBIXUY8/L37AgsCKAgxbndWdoMaNSICAFCLZEr1INC1Vc0Q1SUjUyQgAhlKrK60Bs&#10;JRF1EoM8uHOsGbzsXJLizrJKyQhAqAliKQ69zilagKEIbLZdVi11949r0xbK0q1AykVDSotecT0F&#10;jCgKy4WWskupSJYo0pBFK6bILSxnubs7ALE1lksleaaUWU2JrKzUsqhqJUOYs3FLjzefnWSXJm4s&#10;2tQkIQhAhIABKAoCHeYwzShJUCjVqlssss97257rIpgrigrtsFKkJL5O59OPYZTLXLWcrUqKyDDh&#10;HM2dKZ16tzEA9lpZNLZI3WsARKw2VDmaXJLz5cWbizcGdY5aIhCEGCqpAEFogAirCJFAljGuy6ux&#10;nOXGqdWsUIxK2otnrumfR7xWuKElQyGWXrWahBTbZ56z0ghnlxLis4GNcbNgoqvYAEIQAAj2dOut&#10;c9LTUbCwqjMvPzcObizrBm4Jc0AYARaMQAAEpwFaKoRSytFa01Waq16mizVqabNdmigQ8P5enPxq&#10;u1YSrlZCaLN+p9B682sQzy4ZdtlJkl7tcnNsN+pgTFLt1MEcSXkZvIzqV6S5WXZFtpF1nKYbCaSy&#10;XTW+zq2abMedc+XLm5M3JLgzrCVACNC1BAgIAIgiOaTVqc/OtVno+mNVm01V0LNIlLYpBbAQAQyw&#10;+defp5V1MrqyEq1jVc+jw992x0tZUhXBrPm8OWg652NShOWclcOWSW8KZJrTGmWRipDp2drpnpbk&#10;jOaKiBQgOdnXHxrlY1zM6kAlAqKgEFJZsNNmytFm2zRWu512a7NNQrPmnm7+g3j1vbmVkAgKAAEF&#10;BQRQlWdX2eD4a5+dU1zlyVaZrGr6OnuN4JhXekqKE5kuKO/qCM6+IxeBNev3z1r0t4C3D1EVefm5&#10;jsaywsqy12ZZeJnXPzq80tTXNbG1NWbVjfFzdRssss02adTmY1xOevo/o5WhKYFNTxDFnWzeSBKj&#10;wfm7dXpn0PTDlEtxmlazic99bpjNKxUbdRJKZao4+Lv1ObLMs68yXjUlA2WfVd56dmaXDLt1NSWU&#10;5zM3nL1bOfDoKqjLmrLbV+ps1L7GlIwtlcubNolrPIzXnZZZ2I18/V3eX0avT8cdON1lO89Ca7HH&#10;tnur98Ofz65ppimTgYa9XBL1NZ50t7C3KJuunl9d25Vxzs68xjQzedXQFly2RWk6W5yeeomtKCRl&#10;zM0JTSZ9WuvadI5mM8tGdcq3ZH0frzbUBrs5cvWssWgEZ15sVyZJViF5FvsYatOptq4JZGWzNKkY&#10;5fm03lWAHjZLeum4glmkp01Z3tltuMXL0tjuFLnXrg/P2kFRAJrll3wza5Yj1uueVOTncmu0nOWq&#10;XPMiS2BIuqc5otWs+rdmJUGKyFdvt950pktoima8zpss+w7zws0HKzezYDBKkmenSmXTZYErVjfZ&#10;oWqFqyzRWyrIJkSta4+cZ351QQAC87Euxy1pSorTc4d3ss9rKs8jOk01ZtOKvTOdVltFla1osWi5&#10;5kmjIKD1ScnIYYmc9t8kFBVVqhKbVsaNWQEqmva6mvTIVjRoVa3WZM3NFZosuFDTpts57XSuVFld&#10;M7WM7RXL195xRC+tgTMla0R8Zz0UhAAqHXzd7IZ6LOVWTpazxOl9HmdaTkr5ydOwc7Ouj258LOlj&#10;RqJLYlq9DeM2b5rl015lt0snr9TzGGbKmtWZm1qJVTFsZNXXmV26ZNGFdVpVRPW9W/UwrRBjlTfV&#10;zqnWIOmdXs1GyyoyRsoVXJaXLdZUtcmlcE17HpgxhDWitEIZ7Ezfl3TfL5WuEFBUL46MqM9titaC&#10;2t9xzd30OZ0WeNNefnTq1o3koakSoGXizWpOPy1QbIsy9Z1nkc3NGvMUMYtFpC2K7deZXaxJEqul&#10;Ie21OhrOBrHLVmoTO9xk1lC8rs0nUuM6+bmt5nKk0CTV2s9cyJslst9TvBFMZYabLZaEqXl6eF9L&#10;JFXPVXO0c6kQ1y6RWewxSJVkW2Z9OzJ004rWGbt0aDUHFHM8tqZeVtEDHW6ODkuWkAazW108Z6us&#10;SXXIq5tS6EJCL6nWNVc6XJNIEU28uujpz4xbZ0bMultUpkzbYrCl1mTO92sdYesmda06Gpqs0Vg6&#10;41ct3WaBpc6VrSec7PO9mbclCFxWk15mPlvNw31OuW7c4QsjXL0IVeRZy/P01ZWCVcKWRYlkDG2z&#10;kJnOt3cTGplWgLYi104iFSWiVnHK6fMlej1KKQRVIQmN9Xl0x9eWHQRp1nq6zTLl1c+5Ul/OmMGd&#10;dbWelZsTNnWWutZz46PfnV1zu8/SyW2y8MudEVSHM24/RyujnbDc68zJOVz1t3jVqPWO525vqeO8&#10;2s87csMnPfV8+8Pl7kAhXc1WMJKpCsbUTNmSCxCsQvzEthZSgjDpZbrkFjL0dSsWlIAQku3j12Gf&#10;rz5ZWX2aN56VlpmXm6uXUMnZy1ZbzDi5tObWuPRdcczvz7nn6CHqwvDLQlagBBgGfSjTRqYNRasC&#10;IjHYxXMtldXxolPPXnuW+PNXRdjV5JWSUkV1XLbYRRYWhcrqKlYsqldiKhWFArHRRbIVKpUKMPjf&#10;W5dFsw9MYdS4ri/eerrF9XRXLzbeT1c3U9DmbuGulZdZnDqYO09Dw1Ahq1LhpaCsBCBGGLKvhllh&#10;CMQNWSwQrLCw8/m+PzcktAZSKXF48GWFxpLgqJRLIJAC0CIEFQzdOUFFCqRXTwhdy66c6rWnpzp3&#10;itbIStm8dK5cYcyrzt3z+lmp3ZO7yaYzaX5j1qVQ1Yl40tKVgtkQIwSyrYsWWKcPOmKaqO/Zkzeb&#10;FB6LUrMsvMlx5rayIrXFLs1mqWoRaoqVQQtSHLIYeXVZdVebdF2opzLmCjEEWosskJNdPn1Ikte+&#10;fP1mmrFukFbN46msvGddgkvP05/WcvpOth6bitiI1ulJRLC0eWpKwLCUYIw9Ww6mvIZ1lO/Z2Lm2&#10;mgLIlOKZI5edeT49bJWsazXZLJqWXLVWQJSZ5VK4UqWuKysoVIh2WQLK41kFV0AkrY6bs6RUivrz&#10;5Vyqyr4cOs9bfO2tMJLYaqhztObt0czp4homhXsBYWli1pXAtBAwwacshhqIVKQNGHUgIBCuM+fc&#10;evJxoU8Ktq3xql06zbZdrI1li2wWAhKrhKw8+2jfBFq52sCuhIKMAVaM3qc+sVIRaevHm1IarIcl&#10;W759nebJWNFlhIixAENkluq6wDlpYqJWAimIEamHGhqYISBCFSEBEiw83z34rl1slvgFOpmjPqWy&#10;1BNC2SaFuLUOo+o1xq1KVuTlZLDEFCQYUUqXTy66ppYVUMnbjgGKq0xbCE1Olvn1tZy46bdZ6Vyh&#10;WCWEIQsq6wjFhYQrACDbJDTKw40NRCEJAjKSEASwy8yXwPDtwZrZJQ1aPZqjVK9lEUUlmFGEtdHL&#10;jXnUNXXzorEACKxyCCqmddbl1RVFlFmftw5ysSrIIxWW6z2+nPadOzWKUlRXAWQA2X04w45CAARS&#10;QKMrDhGCQIQjLAkBZFIieA578ty6gtSrO9MmS20otvTUNHQXXILMkos5tZ7O3vk0MQJBB6kKIUrr&#10;5dtWdVyoLNS5q7+fnLKsiQ4VKV1t6c+1vHQNdISHKymUAIltWkHHGIsAkIFSEYYIwQhCQIVJCEsh&#10;Di415Xj2z5tNc6q7moql1Zta3Svc8nSxbk1S6bJL0t8GoEgEKi6lisWklTOuvx7Ra4WaVTcz0ebk&#10;KahfEl0QgKFzu68+1rO+mBDDGcriAHLqYJYOFQgIEgVIwRhgkCEJAhUksBCGOXxfDtzee31Glew5&#10;0NZxWYbMtLnW6RCtd+NU3Pc7cBLCVCCDwQBoRmlv5dteNqtQZpJTcv6PLzbaxaMXyuCFJU1nq9eX&#10;d1nWqwBrKZaoBAltWBHLBgEIQgVKMFWCEgaJIlEgQkIQrPM8evB5dCSklqlv1lI0UsCap3jIYrMa&#10;+tvKAqQaUpLYchFCVrlzrqce8lEV0c6WWamn0eXl0sU23I8sGlUhEbeO1159nWXlhKrkpVYhCwtp&#10;hxxyEIRYEKFWCEISVCIVgQhJEqCnB578xw7rK4QWCWuy0xlxLLdZOdWdOAUCiiCjGhCsIKZZbeXX&#10;bz6qCVCSrNG51enyc1aVg6UjK0KCgRLt49H159Kx5ZYDNCwFgxZVqslg4xFiEhKMpQqQhJRSECYZ&#10;cUtpQQBWAtl8h5/QY0LEeq0C2yilZQU1dOMJUIirSEtRyAFWqWiXfw9DyhViKM6ksudnp8nLrKMq&#10;otNLaAJIgLNfTn3OmNw9BKYrUQQjFpZTjjhCQNQKlDLLDBIqnFlKba6FQqhqtAVnmc3i515vn0tm&#10;ujjVxfLaHWJKtmdbC7rwACAKyqDVyMS0RERaJX59Ohz7JEWuIolkoudvp8nJtyS2l0QSmGiLAJBd&#10;Tf05dnedQ1lUIsJBGLC2nLBxg1CBIFSkIcyWmXs3JqBWDGaNNEAqYF+f8unBx1oR11GuNuNW2W5s&#10;pi7r5xRAlaoKAIRwwVIpWr8PRrxqUBA51JZKbnd6vHybcUrDDiALJYiVJWIDWOp059PWbaRFGGlI&#10;R6sLR6eHGqEIQJDjZ107L7CsSKUIywzRqsigVOeeA8/o18umeXBpzd5WlTSbotl63TgSRCClZlXa&#10;OltEEAKiOXjp1+XciSwUOdCIrXPQ9Xj49uIYslYBWWQVAJZQQD759feNmsyxINWSsNTFhYOWU4wS&#10;EFOPnXa1liBCEgQjKpTGiyCgONnflvH6UXBpazZLZm8bpnDuA9leJIKKqilB0QkQLSKKKZTpef06&#10;M7gFiCWSyWDXO/1eLj24FtiKRhB5YIBSRAJc6946u8XWKKWDpZaw45Yj2uWBIcfOuxrLkCEJAhCE&#10;YoVksIV0h8n5deXjfSzrv87ZnWLUtKqVnX14xWIBFWHNNgRR7LSDwi0yrjp0uPeBoRWSUyyItm+f&#10;Q9Pk5C5ZWIMSWsCwQKkRAEGsbtZ3ay1kDViWU4w5YPY4683N6uo4wSBCEJKMEJDJLq1CKIeQ5dPE&#10;8+2W5SyG/Ounm9jnvTln9PngSJBBFrLUKhIKqEASWo1+f1XyggZUHlKyIXdeO7v5uRbilaUxACld&#10;WSwgAAHFBrGzWdVj2GmS2yymGHLAFEu/UsGHCMElhUkGCAQojRYLa45eN+T8vq1zOHTnVyt4SlSy&#10;X3DmQFYioAUcgCAHJBpZQNz67OPeEIAA0sUxC7px3enzchcErQFQASpNCusAOhJKDPYNZ23Oixxr&#10;HsspkcasOddLWbRxqcYcNMQYIQoLQmTOtOosIZM68f5fRXY01fLqzaLOZZxumfY65KKQgJWSpXSB&#10;WBAQhIVUNfm9dkpAoFDEWQQl/bhs7+fjrlUQssIArL1tgkIkVECqZtZNzrsvscsqxHp7MeddDWXS&#10;ymHGGphgjBohJYVriiW6xTNnXkvL6SlayW8bWbMaYt7+YrLBBAEomihGIpICUooioLy67OXeLARB&#10;bHzo0JSkNHfzbO3Di3WOWRJWhaEV2smqUqEMssQBCmzJZbZqsuS6ywessu/WXsYsGscKsjBGojBo&#10;kAZc2/RIozrzHl9VWdX3LazjrVJRN601dfOSVCEIJBohAEkSpBEWuWg0eX2WTRIAgqNLCBIa/R5d&#10;PTlxbcamBmksFKiutavEUotBBKtQypnudVaUussspl22PTWOMPYwRrGGUhDYVhEx51fYkuTO+D5v&#10;QlpuLIrtsRQTXV7eWEJUlABYIaIyRYFIsCVy5pV5dtfHuJTQiAsivEIpkBr9Pl1dePDaxrIkoIIs&#10;K00rZDEGIBVSCnP1kGqy8qTdqWo49OGxhhrIroSDWFQKZM6uqrN5nHqc7SWlpdc0z0qs2M243p9P&#10;kgxEAoFQA5bYSSwJCEhFzy0y6vL7LVEpSAEseWEAEhs9Hk0dOfEtxqSSmCKpKrLC6IMsiBIQWzJX&#10;PSwCbDTViXVZYw4wbCEJA1ACmXOq83Fnczuq52Y29zTNY9NuNUXLzW/0+OwhIUqVQBLSwASECKML&#10;GfOqabl218PQCAUpBLmyakpIQibPV49G8cS3ErSkZAssWVLBLqhwChVolBFoHLTnWKaS+W4tLC1L&#10;BhqdCQVQIZITO9+d2RTrPK1noZ3SWS56xXPTzvJZ3O3msGFIKCUijDESBIoIAEqS1CRb5fbdKJYQ&#10;gKCPKSEFJrO70+O/WeMuJSpGRlCKoKU1S2EEK1YNkHIIchMwRwjBHGiyVzNpQlsuHUumkTrygvzb&#10;JaLNKwOdUNLcVFOs93rwcIBVWACAsR6YIJZZAhIGWmM6jl21+f0kBCBEsJAEQqYms7/T49Gpw1yK&#10;4AgUCEKkuW0JYGiEAYlSXKnKSDjDDDmXWbs65q7s6w7xWXzWmWISqqk7mNqdDOqNZqlQujLrPT7c&#10;GAAWVRRVMSySmywYcNjEBKokuaWs0eT2vKQEAjKtjyiJUiBDrPQ9Xjts4S4mjYZShGIKQZbgoyga&#10;iACFYCMCYxxxyw4+s8/U7EujOs+dMqJKthCyWWY9Z6+Napoy6JVSizDqdnrwYMQiwCEixApIAYFk&#10;UQwCuWiWoHLtr4eiAIEBAI8oCAWih1nperxucO3Da8MOAMEigQ1hIgGppRYCBlBWYErLSwSvJaxD&#10;XXYl6HLrZmrccjdEtkJSJcuiIlxbnWmapTd38xArISLEgFiEiqjAAsGSAVCvNoVYu8vteVgAlNkh&#10;LIMBWJECPvn0fV5HPPW5FcckMQIVMU2WrcMhVSI1oQyrZIK0GRGLzzWs86yEN9ejzrRy3x60zWHW&#10;debRqPGHedWdbpXSyaFz0OvESuMRCssERQhCBQjlC2QdQwqgrlzywPn9Ojn1qlsSUsZ+nPVm0tXZ&#10;0yUrYhEVo1enybOvIV5NpxhgwylHoZrVgjerDWEgEYIAVJSlZhrQYo4OplsBEi+51KPP3wazQbM6&#10;opkwbxvy7WN3zXD3ngdOf//aAAgBAQABBQI7nO5xuf7k808trlE9d3U2BRnGIM4RBsgVKx0IiEPG&#10;47y4JTAIiolGwBOmfV5zUYCPKdGwBfeUBEaurc2uCM8qaGLWCwA5BlELcSmmtkdHQktx4HRKnfVF&#10;fJJR+XJDFChVVWgnToziu995M0yaKdOnTr9P01/RH6x/dp9Sq4vZVXKyyuEYQ1JZbeqMmUXMwGXV&#10;SltW2UtW4XGu9NIoMNZWwrHdusUsYyUICIMDyN8V962IRA4QCVsK2LoAboBG+UxGOTs+O5jVCKZM&#10;iQE6+5dVtGn/ACYrovtRATBMF/yAD7AtvRMV1bqvvUN7R37hub72nKaEYwh46jZXqeiATLqo1lxt&#10;7jBO6Zho6fhJZbiVtTp9PlwkhVkzVePVDhlHUmIW4pplbI8YC+0LfEDuEprSuwhVDQkBbguq+5bV&#10;0Gu4LuwW9bjo38nA/wB++YW+Tbi+7o/Xd03h+7BCyChZFdyp+7WqiDZiUd+7gEeoijvMoxEVKW2P&#10;yI/Ij90VLjJAX3FdqPcZMpWQiicmSGHWV04CtyMkZhfcV2vuIiOPfBGxRlIkQmRGpkIQCdbgnKc6&#10;dE6dbgjNCyRLnWH0QKK3R39wKedjwU/MYgU/NhfmLt8x0TronTp5OJFSLKI6bA1kICNVbDFxxRVp&#10;OcIAMgQFGcplOpfePgYvdDRi6PDuTEoVgJgpThBC0yWyRUYRjwOnRmFuK6phx74o2L+QrtyXb6bY&#10;BGYAEigZaMuqdG0Bb1uKmTwQ+qM4hStiB+SxIiXmsYL8yYiflsqSlnZEke5NbZhOnGlg6MtgW1bV&#10;tW1bUYvPYtqhDdLxmKhFMEwUqokstqZOdHRvr+Xw9Vt0ijfBNkTUMamEuDpozrtRWwIhCJK2SRiU&#10;SAjb926a22FdkrZFBgOqYpkw1Fi7hVk5sNJfu0nIKediQU/MYQU/OwR81ep+UzZI5OSUzrqnTrpp&#10;0W6S3zKaC2Vq39v2r7U8U8E8Vuios8AHaCltJxMbuzAAA4X0dMj0Ero/JiXinXVVhtJHansK7IOp&#10;K3J11W3rXdVPV1uiEbYPvntHeK2uu1BbUIIRTLopGtOEbGTqf7dI6W5FAEvLYUFPzuOFZ5ywqXmM&#10;0o52ZJSMpadU/ExTL7V9qdb5LctwTq9+01i3SdddHKi6gZtvtCpMliY/ZpToaZk9mNhXC7G1dSaU&#10;fiUxEYCEW0+0ISAByK1dn3Ql+TvX5W1j5a0L8pavyij5OIH5YK3yc5T+fux8fJhTd+VpX5GlfOxE&#10;M7DQ8hir8jiL52IUMrDBjOEhvijYhbIicyylpZbXEy8ngRVvm8Np+eUvOZZR8jmlSsslwddBJOuq&#10;Y6dF9idbpLcU63J06db4rqVHEzZL8Z5FMiOsvqQ62ratqAQ6L90vG4mlkYzicICFJ3AUZ5GXDNGL&#10;46jKswoUeSih8rbKzIrjXblyUHJnG90ZBSvi3dm9mTRWMnzdYW/IsH8633gCdhm+eu7nrv5wXyM1&#10;fIzV8nNRzcuK+flL5+Qo5mXJQh5iaq8f5CSh46CGFjAiFcQPoZREp5uJBHzOBEWeeqU/O5JU/JZ8&#10;1LIvno+nTTomW0ppaborcFuRkUTo63hATKhi5liHifKSUfBeSKH+u5SH+uQUf9fwgo+F8aFHx2BF&#10;RppinkmTBGUYiV9SlLcXK7h3dUSVF3M5LDxJXWRjGMUVO2YF/aEce6Ng8j/g+F/wFPNrFkezKXcg&#10;qr/+4ZGSN3TIyq4izy9IUfKZuRbXC26eXRCvIFf/AFvi3I4dO2vxGNYT4CD/AIbKCn4vMjHtBdl1&#10;Hx98gfB5M1H/AF+oIeF8dEV0UUxJRzMSAPl8CKl5zHeXm7SpeUzyrMjIsRRbXquunRfauidblvKM&#10;lvAW6RUcfKmh4nPbtSbGwMrKlX/rckP9bxVHwHjQo+I8XFQoognPKZMsz/GIg+0bthdpN/IDO+6B&#10;quu74aawcXsUr9V24LtVlZWKL45WZIY+BlXww6MS+R+gnKCmKpG+zx9aPlOhn5DIjHxQiMSquWJR&#10;iW0X4mHsj2Kzb8vHiqs/GBln4zU5NtyjDINm8KcoygK8ZRlWEZxXciu5FGUCrsSFot8EJKfhs6tT&#10;ruqITBNBMi6dOVvW9ReajiZskPE+UKj4DyMgP9bylH/WoqP+t4YI8F4wKHi/HQQxsYIfanKlESjk&#10;Y/Yt8AOF0668mVzXOrICcJ+Poc+PqWRj9qucZwr2yXWSPc3/AOv0ytqcab6jltweR/wfBxA8f1RI&#10;CuhGQ8lTdHOrw5yji+PthZHxlQpatQhRCO6C3lb5I9VZgYVih4fAjIRAW1fYia1uirsnGpEvNwUv&#10;M5ajmeSkd/lSu55Jd7ySjmZwUMrNmp4ldiu8dZCVfhcycY/6/aV/+cpQ/wBfwFHwnjAvK+Oprq8f&#10;TXZng11D6piu7Uu7UTKcYoyEQrX3DXeN/kOuV4NhWcioWd2tHLoFneqUcygo5eKFflYlkRn4RUfK&#10;YxjDyeLIDydHdhk1ThLLx41UZ+PdC7KqIHkwcj8pjbYRMpW/uWRUbYTw7gvj3sMS8qrxGfbPxVVu&#10;N49oqVONNVYuNHMiMeKjtChLdBeTLYHh/wD66F4kr6s26OQK7K55OMbJ50iJX2T0CjIqEnTJky26&#10;dxlKyR0strqhk+cnNHdJYvkLsedkqJjCulXKMzBdyREbJKFkVPYJY+fIS78U4ifl1RF3mMaI/Nhf&#10;moLK8jXfjY9kqb8rLuvnvsaNmPI2diKhVUaoZZtlblS7tuZn0A+UD49wtrycmFEJeQk9OZ8myzYp&#10;SjE4hxismymKN/TvUquyG7Mvxu1Kckbj2q/JxV/kHlZ5K7t2ZNlyMpAd0RBIlFwE8nqkYTu+v6f8&#10;r4rdWqpVheNxzTScvbaeuROPcohjwOYZNd36Aq7LFbKyNmRlYdlUcuiquWffJG2ck6dbVCG+QiV1&#10;CiUFCb6hSkjpk5FePTlZd2TZuK3LuIXso3OBZeSZ5EQL8gRF2WhfkAfNO2Hkr1+Tub8hLb/EU4W4&#10;IEOP3bgui6abQV2mM6bt1ksrZDIsNvj/AChoPks/v2jJuauye1v4pzIn98lEyeN0kZWsxUrrX/kU&#10;iZLa6kJlBQsJnK0tAyA7hkeoDhBXjr+h/dkVynDKotx5+KwrMrIN1e+3Irj5POrx7bqPGYsKDlY0&#10;cmfkoSnfmZNilflTW2ZJqs2nou1dJdmcVsCmCJ51YGPVUDY8q6bMWmNbGKBQKjJ9H6FHTzWZ3srh&#10;qm0oT2m601ogbShMobbFKNtU8fyMpIWRsiRsXkLpV3j5TU9/fl2yqrEspXZV1SpzLbTblXVRqy52&#10;qzJlWK8k2LvTVk6zHdUZERAAKIizfw2/v7vS2RkK+sItIyt2qFjqc0IsCyOyEZTioj7axKQ27hGg&#10;KVdkpdXdhkbt3Vv+ZX5IDBnZM1i/HgQYvMTJjVFCKAVX9iZO/Hp7ZmDslEKvYBPbuQ+uXIrwEpFZ&#10;ExFUZsMtSiJKdZggVEoHQ6WS2w6kcVcnjAxlHEya6xOLIqMmO6Fsb4GqzHyN0AQFm4cZgWWY5onX&#10;M+TB+OwXkwvGj7/J/wBjxg/j8g2zx4HY2rJg9EQvtiqtu4/WY+zKl/2ISK3F/tUWKmVT9N7yI6l5&#10;HtzmK8fdcwkYR2QjK0qydoUZ7k9a/S9D6f8AKcgFRtFNdgmJRriYR7cIfUSmo2TVdkiIftuP8hzp&#10;RHzA9mbCE7M6iFdWRVZP5WO8bq5HJl18I3a8jJsbwYaOk47SFGWkhrm4RpyZQWxMRwVWbSCVeqbx&#10;fCWkJsnjZHddiyxMuFkXZZtH2wHx7acjuLdFbgjJCTIyBTjTMOT3ZiyWHOqcTKFhIhIiVcpK6QbK&#10;hacmNF6hTJTid1dUQsg1qE4NYQ/dBFBIlIuqJmIn+wXOpCK3DaJMu6NoV/0H0nPbI3uu4FG2O6X3&#10;xE9iEqrD25M4ia/2Rj1u+t37bOk88kZGUAavH1iObQft8VuNuZJl4cn4vkpf9Twz9jSQEh1BCidJ&#10;DTNwoZMLqLaZmuBXZRrmjFbQu2oCaEoreYScTBimQLIy3LsmJx8ico9SMmqIWTj7YU3xtFt8IGu6&#10;FindCtQsExZdGtRkJwto3zcV1T2TnEJo7e3AKcQrR/PXAxBsMSLZubLIxtyLkL7CjbJ+9PaLTv78&#10;lKf27ihb0FhXcO2U+jncrba2nIIgFbYraFtCp+k22besJ2wUZRmL8WvtPm1r5kZysptkZy/mzBuy&#10;MkLD/wAj9uP4n92RWLbcPH+PR5NzT4toU/PPbhlxkoz7lXcnvCCB0I0srhZHI8NEq7Gvo16IwgVG&#10;rHf4tQV2P0rukJwvithK7bJlGJKjVJCkqVQCtrMZ3XVQnbGdipiyzP245HZyQ8sUEVyt2okGEiAt&#10;4ijOJRsVn1m3yOhMoIRkhWmUfuXbdGqCjBhGpdqUkay3aDHY0oR22V1kbPv/AFRkn1ZQ6WBXVhMV&#10;t6i1w7iVcJzngBSll1IyxrFdRC5Y1Jrj9sqvFUyiB1zWW2Mrcr+zmXiqcpHHVll1MNpEh+0IFAoh&#10;0RwW+Nw7Vb4Oas8dmwRBiVgy3WXVL40N/bgVGKJRLrErlKzsxInABMEK4o+Nr+RPDjIfHiuwvjlH&#10;GkvjMvjRc0uvjhdhdtGBd5rtOeyuz07SMXREQYQEU0SJuI7SgZBFyjGTT3AixboIyr2tBmRC2ohM&#10;igisee6LBTpBRcLcgZRFWQJSi7AqzFosVnj7Qhk5VJ7uLNYMsaEK/wDM+qiP+xmVWWYtt+TKud4s&#10;jlZNdUK7JmgD+PQFAoh0RxECSOHhyX4rAUvG0WCXgYr8EV+EkvwhR8C6r8LbVKOLavgkqXinQ8TM&#10;IeNko4LKfjqZrMxJ4ojnYBUcvBK7lZMXkntW7oxX2r+FfwFCmBXYC7K7C7C7JXaK7RXZXZCNECvj&#10;wRx4I4wXxV2ZLsyXaOjJkUxRQTKuWyadW17kyiVKIkq7ba1XbCY0IEhZ46iSswcmCpstqup8osXK&#10;osnV1ht6HHpIvojfHu9y7cFEohtAUDoRyAUDxg6OpShE96rdGcZRWX4jHyFbgGuRwIFfBiF8awIf&#10;NgZZ/kIKPk87bDy2Wh5SS/JY5XzsBo5HjWjZilEBokkNcEJXEbrVvW4LdWt1S/iK7cFsqXarXZim&#10;0KZMiui3RUjFUWPrIRK/YnCC29YZEgoWRkNAoiMrbPGdTRZVPFyb6qqvLFU5NN2nYrjo6BcNoECi&#10;iOQCgdZTjCOX5aNNWP5Xu01eSyL1j+Y2ZGVTK6M8adcJVU2QnZk7cPLquhbi2SvvhkCNkO1ZvpK2&#10;RK7SNK7EQvjo467ARxgjihfFivhQc4jE13xO7NiBl+RivyGavymQEPLR3Dy2GV+Q8WQb/Fs+GR/E&#10;3bLbit63rcnR3ICQOhdRluiUUYgqyJiR0PdQmn6wzGIkCgVX/fEutH0GBjW1W+KuCnXdVLH8rZFV&#10;3V2x0BZCTptAgdCOQEDoCswYuLOXg76senFxcqkV1gaRhAHtVGXbgJKUYyE8OiYyPEQkLRDHtjd1&#10;jdNQ3I3BhdArfAgAIwiV2whX17KlUF2XRoRoRoC7COOjjBHEivhQXwwuxNbZLYUILam4SqJEHQqU&#10;d8SCJxQk2sO5UqMmuxRG3L/XHIWP/aX6W+PxbF+OyaJ1Zh4Iy1BQOhHJfR+blYePlVZv+vQpFfj7&#10;HFflBZO3yNMj5C1o+Txyfm4cob65jfYALpERuBXegVvgt0SizMtoXbCNQXaVdNm40rs6GSdA8RR6&#10;FwQRoVZX3EOkmTbV0XRbISQynUJRMQQJ4/8AbEgeFm4BPV0CvqiPUFiszxbqebGq0ZeLNCdUiaK5&#10;LIxMQoeMx1+NsA7GfGsZXknnmZdRHlamHkcQx+VilPGahKRXyLV8i1Ry4GwyjFfJg/cju6Lom0fg&#10;6rqpArHk46I63xrkv1kz/tQZAqJ6jdWYZNVqgQEN4ONKyUu0V25JuISZAvoCnQKI5L+gzvH4+XDL&#10;8PVjoYcSZeP8nVCGRlhfMsC+fUY/kKShkVSQhBo0UwNmLjFDxlCl47rHEywpX+RqQzMqYr8ljhQ8&#10;hjmQycZb6e2SgU63Bbwt4W/rvW5bk5UZGM3OnXRyFfRvRHXa6+iDIJkYCSrvuqVWRVbGmMYKFq+q&#10;LKUFs4hLR/WShGQ8h/rlKjh5sFIeSC/KNEZGHI9nxtkfgzJPjc+EY25Ykc3LCHly35CgxrzKk7xN&#10;kypYuLtsxcIKXjaSPxk0YArtwW2KYa9H6JtZKiThEagsrqBNB2KiNQthWx1XlWVqu6MhCxOJrqE6&#10;+0o1puAS1dP6vK8fXYZ1WiRLqeBiSX43HkT4m5dvytCOVkKryOLFTt8fNVY2PYLPEyUqpVqNuQAM&#10;7KKHk7BEeUoK+bjdsHR11XVMU3VGKMUyKEtp6HQrpoCysqFkfuiSgdAVFGKiUzKvMMVXcChNxo6Y&#10;FGLcAKB0dP6vIxq7oX4NtMzQ6lGEJtOIi+yuyAXZotX4/DtlLxUN8vHZdafyFSq87nVi3yGPkGPw&#10;ZSjh4M4/ijv4uqGjJgjtUtqomNfodASFOuF0dkoLaExihLoPotgTBNFR31qnND12gptXUo8DoS1B&#10;9XKEZDMwLIxDhVPAViFh3mI2NXb/ABquuUZmE5KV0u3XdYJXY+FavxeKDZ4kgfAyH4nUeBlKDovE&#10;xmDHpp9NQSC0bYyqlA7V2lAMtrJ+AgEQnbWqPIBRsjLglHhEk+jp/VFZnjo2GyRgj3oozk/b7ke7&#10;9xiJH4lkjttkhVVvqqm32sJY5q3R2JwnC3LcVukvuQfhMQpRVMjE6NwAkF42RnCVZfT7kRIlMtoW&#10;wLtxXbiVXkXUmjNhMCQ1IdEcDoSTp06f0WRnYmOh5PuLf5aYjV5mY+L5lGrzsV8zzVSj57D3ZmFR&#10;m1yhcJGX3n45kYbF2/uFlykIbz2l2KZmW9DIrif04ToODqi6IRVc90Omh6p9QSDFpi6k1ruALuxW&#10;+tGQQlxbeteZZWqsqMkJhPoRwOnQkn0fnSlGMfyZtPw8y5UYGFRrOJeExIaWQhZGfhzVPJl8qZzM&#10;2qUc+ooZNNiErIwOU0RPZESqiK667I7Zzge/uaOzVtCydOnTrcVuK3IkogquW07k5TyREl1K2lbV&#10;sioRqMcjE2ID7opl0RBCiQeIAhU5hBheCt6dHhdAoFOnT8u7N++Pju5IMBw2PAguNCs3Doy6cvGs&#10;jOdRjLZEoC2CjnZMVDyQQvw51y3TELILvbV3zu0cJwjJOjq6fT7l9y2yUoybGnuhr9OAEhRkJDIo&#10;7aieroFdVIOhKS6rrqy/QSsrVOWJIWAp0U6fgBQKdOnT8ZIA7luYqqq6Ycgfxy4MzFqvqOJKN8/H&#10;49kI+LDZOLGMiIBdoFNZBRzMqJp8nGEvmY2/aNGTBMEQEW24w7lOwBCJ4iv7eQ/TRn4QdpjIEZGP&#10;s0GrAr9urhdNTEFRvsrVeQChNHTcnT6OgU6dOnT8BkIhpZpAAHJlESFcjqV9Rl0bhHPjYbZZMojH&#10;mZSwYSl+Ir2R8XCMb8YQke2DsjwOtyMluCwf8fUkBG+gL5FS77o22qwTnGmZMV1I+qKHBEmKHUZN&#10;GxAp1u06rbIISBR4XZMQq8nrG0FPo6EluTp063IFOnTp06/zJcy2JKhMSjrMLzGL2MyGRdBVeTlF&#10;U+YoKlmyKnLIslHDiFs2Q+Jb32ktpQimWxdtCKrotC7c12yuzAoUVJohdNCiFEtL9NPoiVuCddV1&#10;UJGMgrsaMF9gThOn0kHT9TxFiAbIKvJBQsBT6OhJbk6dOty3J06ukb7YsBzZfx2J0V+nm8Y2wtx5&#10;QJh12oGQVfkMiCq8rFDKxLx2MXZwmQW5Ap066LouicLeAt4OhBVU5GP3JghEafThrs2pwVfj7OB9&#10;JAFbtujcRrBQnZBQudCadOnQknTp1uW5TtEK8MGNW5bk6dOnTp0/FICUaZlOnRPTMftQ2NDvlXU4&#10;9wn4+2MAAVt032bdOiMk6fQFbinkuum1kyZuCBaXTXqiFHhhNtMijZw9dGMUBEjZFbQtujayrQtl&#10;ExtQknTrctydOnWbL+GJ6OnW5bluW5OnTp06dOnTq37ZunRKu/bD7FGcZVgOD/CSKZA04psycKDd&#10;uSeSaS2yW1bFtWxAcpltUJOvodZAoHpp10hNl9VdjiGh066MiCDCe7VuEgEGucVG9C1b1uTrcty3&#10;LIL2Oty3LcnTrctydOnTp06dOpASjTORqdOrD0mKu9GVd5cdw3b1AmRndCMjP7tv8jJtGTa7erFb&#10;VtW1bVtW1bQmTIuon7l9V1X1TL6cVc20yKO3oU/AQ6jZ1fg6JtZ1xkjvrUbEJoSQktyBVnXJdOnT&#10;p06dOnTp06dOnTp1Ata6JUipXRhbdKRt+XIirJqB7+4xN1ld3cnf3Lu0eb11ZEIoh1AvxOydPp10&#10;rnpkUdvhfQshPanGvTRkyY6SoW4xMZoSQkgUT/2AU6dOnTp06dOnTrcnTp06Mv8AsOjJXWiMKo49&#10;dm/dZOymcL407qe3taBNhgtun66Po/C2jcMtIlpOvquurKMn1+mtc9L6O2n06u+jJmQ3RUZgh05T&#10;lOdGTaSgJCdU4KNqFiE0ZfziS3J06dOnTp06dOnTp06dWH+fejYp2iVsp1TUKK5REpTUo92VgsIp&#10;xDNG2Vcu7ZvXXRtHW4Ld0dDlSRUJOOEr6p9eukJuuiyMft8HRbQm0kOsZ9X1Yp104LKIzUt9Zjar&#10;LFC4ECaFiE1vW9bluW5Oty3Lcty3ret6Nn8srUbDap2CZauM41mMXrNZjn2q2rL2gRNXatE/g27x&#10;qdCNNpQCA4uupUtIdJJxr106DjrmvqsjH7eo4GUogoSMUF0RfV9NuhAItw5BbphAyihkIXoXoXhC&#10;8LururuLuLeu4u4u4u6jcp5kIqExOFRrkqjGCnLfURImsGcY00zlbhmRhT0FdoWOz9s9wcXTT9Bx&#10;unGhW1FQLjiB4XC3KuzcvqL6O3yGX3VqEoyC6IyRsinkvvTSWxbIqymuxWYk4JlsC2BbAtq2lfcv&#10;vQ3r+Rp3XRUcqcldbbWe9crKZ7zC2V1NjyljHviVoJsptj8aymqGPMk7LIsNzCNchWvv3fqOA6FP&#10;r10ddV1TFMEw1KKjJp8RYoFOdNq6aAsq5uuhWRR2+B9CVvTlGEniZSXbC2RGo4OmlmPCalCcDqyZ&#10;AdflQ32i2NQ7grtssFjbq4zpbbYYiwyrqr7sTXGqyKsEt0ZuJd6VtVjiyqWyXdiYUwAsMorsxZOn&#10;4f16rqnToO6fiKKIdQmCOic6ddSOLqgSDCW4fVZNHaW4LcuqZMOAxdCbHcOAcRYqzG4Bp5CvrTfb&#10;TKvJxblbTMRljwjZOEqlunCRjtmK7JR7lO22dNitu+3HnlTl27yqiHaMLrLFCnG3TrqftRQ4m1bR&#10;k3IKKKgWlx9dOh1cJyhKYMTuGyCycbtcY0+oEpVoEHXrwtrOuM1KqUOC6ruVaY+VfQY34mQJY8zb&#10;HEg1mBTYLRdQafuQ7c7rcevbUDFRntlb36hDIttjHIqX3SFfdiGn39H4jwfpoUPqF10H0kNJdVGT&#10;jg66FkCvuTOmX01hLaYzBH1WTj9o6jg66GuUVCyMxo2jptCOCdIKMZRIQWbSY5GuPm30KjMxrkZ2&#10;ieV/fqFkoGq41/HpjCFHbj8Q2RHcolV3TVTKJV+VZUaTkTh8yC/QoL/ij9F+h+o/Z+p+g+ug+qP1&#10;X6qSOlSKGh0/WKP7xp+ug0o0n+wfT9FL66fp+h0l/lDQafqj9Yo/TT9bP2hBZn0v4cL/AAv/AGz/&#10;AGgv1s/zZf2MNf8Ap+PXkP7GJ9P/AJP/2gAIAQIAAQUC5497b+tB6t//AAG63Lct39Huty3Lcn9E&#10;PY39Q63Lcty3J/6N3Lcty3J/cWTchk3onW5bluT+oZNyx6N+F06dOnTp06dOn43W5bluT+mZMtq2&#10;ratqZN65+Nk2rJtGTJtXW5bluT+jbXatqZN6UjQc59G5jcTLatvNZMmTJkyZNwFR9qbRk3AybV0/&#10;A+j6toyZMtq2pkyIQ5xUdX0dPq6dOnToSRK3Ldwv6J0/oighwEaPpuW9b1u03J9H4X1flunTp+cO&#10;U6f2EjlOn1f2J06f2kocbJuM89+A8T+5FBFBHU8R4jwvoeI+xbfSBOn4jzBwHlHhKHohygU62hdt&#10;bD61/WA8Tc9uQJJ9WWwLthdsIx0YLtrtrtLtrtrtrtrt8R0dE+vPIddFtRHKiOW63rdqdNgW3gPE&#10;Yp06dPxMm1b1J5W7Tam4wOe63Fb13FvW9b13FvTrct63rctyKbRky2puDqnTp1uW5bgn4W0bVuWe&#10;N+LdptTcALewtzmW1bE2vVOU5Trcty3co6vwvxOggFtTaP7E/pT6EcT8QK3abfY21dOtydP7AOJ+&#10;AcDrcm9jKfVk2rrctydOn9gf2wxTcL8LJuB06dOtyf1D+29U/LdPq3PPC/Jf2w6smXVOn1ZNxOn5&#10;p4QeU/tZHA+rLauum7gb0oPLf2sjjdPp0W1No5W7nHiB5bp/ajHmOnT+lB5jp/aSPWHjHNf2h0R7&#10;G6fmv7O2jJvUnkPz39nI4W9cDz39nKdbkDo+reiPJB9A/ssgm4Ny3J/SHkg+7MmTJk3pTygfdJcL&#10;JvXxPucuB/Ty5YPvIPsET/RsuZE+4nRuAexRPt55D+llzQfdH9lB9vfTpwP6aXOB/os84e2v62Q5&#10;z+wt7U3OB9iZPyX4W9TLng+xnR+Q3A3tAPsbIhDhf18vQR9qOhQR0//aAAgBAwABBQLnn/wS3sx5&#10;Leib0rf1cyZMm9Q/Kb21kyZMm9EfXsm1ZN6hkyZN/QDc5kyZMm9xdPyHT+iZMmTJvUv6ZuQ3IZNo&#10;yZMmTcbJkyZN6d06dOnT+vbjdPxun4GTJk3pnTp0/OCKZbVtW1H2Z0/OdOnTp0/EfTv6t+UY8Tp0&#10;6dOnQ54R5LJk3tjcFX1mERwOoqUUy2FdtdtbGTLYVtK2lbToDxN6w+xvxAsjJ9IyTp1L6Q+vDsC7&#10;aY6Mm4n/AKLdOtxW4rcU/G/oh7UUeaEUEUPdD7A3EPXhHlDgPAeY6dP7y3NOo9E6dbk+u5bluW5b&#10;luW9bvaBzjxn0Tp+S6BTJkyb25vVMmTJkyZNoyZMmTcDp1uT8DJkyZMtq2lN6Uf0G63Lcn4GCYJl&#10;tW1beUNW4W9ub1D84jib2x9GTJltW1N6wcB9zHA6fVky2pkybjk3qW9sfibifgZMmTJk3MHC3ujp&#10;ue/PHCRyW9wfRuW3OHCRym9rfgbgf0w4iOW3tYPLfgbnDiI5bJvahLnN6UjmMm9pB9YOMjmt7SDq&#10;fYCERzW9qf1I5BCPNZN7OD7GRz29nGraN6UHkkegb2UcLJvSjkke6hOn1f0seUQ/ugR4HT+lHKlH&#10;0Tewj1ceXKPrR6wj2CUf6NieZKPuI9YOZKPt44H4G9LE82Ufcym9QObIe2BE6Nq+gTemiecR7c3r&#10;RzSiPZm0Gp0b1sDziER7A/tQPOI9iflNwMn9THnkexg8p+B+vqBz5D2N/Zo+gn648r9dRwf/2gAI&#10;AQICBj8CEcf/2gAIAQMCBj8CEcf/2gAIAQEBBj8Cd+5XMrm0WKxWdasO9WGiJ6rE5Qi9UwNBU9S4&#10;DxHhhvKERYF50rI8m/oge9LlGtbdFU8rboqvZp4KR+P2Kno2tOoKvCO9U7egAOORIDRrarsqPaU8&#10;uM6ymFnoalUj1miqW2D2qxzrNfRVkF8vLlLu8VbHKH9R9QXzM3MzDfxYR2Qwr5cIw/KAPDoWrBhN&#10;j4rlcO9VJVnX6I9DehHrWxPrs9SMvdhwx33oQjaUIRsHRc26NtwRN7CvbZp23BfM/ou+/wBHw8X2&#10;1riPUEwppechHevlZdPjzOEdlq+dMz/CKDuTRDDZ6GnFuqrAN9fD2qpJ7vBUDegqte5NljcbfBx3&#10;qMSbAA9ncH/xJ5yMj9utcMa6+hSqsVvYq139CpbpOiHNUzlWq1GqFUbEbFciaOmYVtVBXlhvKERc&#10;vMPNOzd0XNuhhaq1JWH3mfRw/wBS8T6Gti4R1lcVfDoNkg55/By/12LjkMofDCp7SniOL4jU9voK&#10;lUHbRWtuWvf6BpFjqT3C+wd6p7fuWr7bE5Ndisc6zXRXRYrVXoWqlVZpHSs3J8NVZ1qw6L0Bowun&#10;e2xYcVlqd9yMjZGkd95X4I1l7OmMFnvFUTq2ROM8L05fuQJvu9F8KE7ZgNi36amupcMRljXOp/pH&#10;tT5xOcfx8v8ASOH0GtakCZmlwoFTp29is7aL2An2L/mP/LRW9UeH707V1mumz0B9Bbo4pxHWFSeL&#10;8oJ9i4YT/ux/50/lBvzy6Fmm3qbTVazcqCpoN6EIjYEIe9bI7dLzIiLHOsq3RIYTEA2lq7tJieU2&#10;uvKwDAczk2VQiLBQdOlV7NLyIiNZXy4E/iPCPb3Ljl1CioG6dnarez0FK7lqOo29kXV/cPGvYqt3&#10;yTEnw8GTsN6JtbVVWdvpToqU5s7FXMj2v/hxKmKW6P8AzEJowJ/NL/lAVIxj3+LqubKO6ngq5mLe&#10;uXsWro10nQFabfBWmqdzqCMnoKR9ZXny/wDb9vQBN1mjZooq10YbSM4RsNtfDp1rpaD5h/D7VWQy&#10;hqjU9qxiL5nxmsu3pWadnSAAfXs9asVft2J/V6y6rXemFmoKzpWaLdI0hcWbHtC5n3AlcGXI9gXD&#10;ADrXOI/lHtdVzZtqBYdzKtTtr06FWOrMO5c1FWzRuW7QUe/R3LuCEIHjNmwa0MsUgObcgBYLPRE6&#10;lEAHEc23ZU+pOOgd/qGj1Kgw7T7Fx8e+zs6d6IgbCY9caHoVKYOdwdcMP6qKpjHYK99PBVkSrAqD&#10;phh0TormDtXO+6q4YSl9trLhywN5VDGPV9h3KubLqp4MuKRO+vordF/arvFfYdCmtXJldptRsVi5&#10;RTasRg85/YBMec1n0c3MslGBwnV9ioZlpNJE6xQ9/RMTUGhCOWOXzOUEvq8ChCNIxoNNU9g/FS5M&#10;K9wRwiLMuWKHDHvXJC2lqLwj3quX3ofK7/uX7X977lEweEQaxpWqhlZglKdBOb2spzlB3PAaYovd&#10;dcrJ9gXvD7bFbLsV+9lzdy/c7pexfu90vYv3hxa08ZAjWE3RGgYpCO8qucD+WvguHFLuXBlNvXDh&#10;juX7p6qLikTvK2+ht0WehtVATuXD9Pm/0Fu0p/8Axz/d9qHSs0XrCbqlD6if6B69GEvXUSO8MURk&#10;znlzJxPika7XdEebOGZHnjJj1ilQnH1dTccsH1hZ2PPhKIDloMbd6hLL+qllPKfCIxI5iq/VRzNh&#10;y/YVwmEjtBj7U+aMttkj6wn8jDD81exVoacKtjWdKWRfx02/0+1cHDttPaU+bmAHtKMch8VmM+pe&#10;ZKeZxbf5KmbLrKrmT9SY5pfmEvUn8zviuc9g9i5u4Lm7laOxXdn3r3exe72Koj9utcOVi3AlU+lY&#10;a5cKeflQvtJXFMmt1EOF95XDEDcNFS29cWdFcxluC4MqR30XDCMe9VzW/KGXFmSPWVZ0r9F2i/p2&#10;qkZHcCuD6fMP6SPFf7cj8xAVRCO+S4s/LHaVxfUnqj964p5kuwepftmX5pH1MqfTQ6xi/wATrhy4&#10;R3RA6GKRYC9cyeNRrpobCVYrD3KyxcpbeEIEMZVmdUUIxDRFANGvYqZcnOzvWIGWXmRDYsMjw3g7&#10;FZhmLYH1bFn/AJfWofmzP8Z0NlMSbZSpDe9/UhLMzRmzFY2MNwXMO1ZguaNXDeKprFVQdq+bmAbD&#10;7F8qEsw9g9qhl5fy/MoMPttQMpPiNqIFnmRisvAHwj1qkHF9lERaddv3LE4Mv1A90liiYg75/erY&#10;ndI/cjIwpswn2nRQOqZR66eKBxQhvqe72oeZmkn8Ib2quX5h1zL91i+Tlxh+UMqrjzoDrCPzH3Ar&#10;ggZb6Jo5YC5sI2BcczLr/krOjZotVvYr9Fg+2/RVWrX1OuH6fMluiU//AI8ojawQNxD9qIyA+FsR&#10;JAZ1836muqEfauLNzTuwj1FVhKe+R9TKn0sH1s/iuDLjHcFb6SemhXMe9cx70B5hbWsuJzDgmaiQ&#10;qhEfq9ir+5OsvZ0LLb1WIPUo8Ry82FcvNjaD7Fm5H1gGXn4eGQ5MytsfYo5X02Qc7MxZlTw5Y4z7&#10;1/Usf1uZ5srsqNMsdV/WmFAFxqmXFvyxR8yYEjQtU9yb6bIpdKVB2IE5mHLkcMcFA5oz3qU5lyOv&#10;vUcwh8yTilmqxZGdLDgyTxtbUN60PNbELGUsWViFDiIvqiJTEMNKgrNM8wVm4ZzTDEP3KXHMuXDB&#10;upP9P9PM/jkRAdqjmZnliQ1Gf3BWojFKL+9GhQJhil8ZtO9NENuVmixWL9/OhukuH6mUj/3OJcAj&#10;mD8JbxZNmwOX+YN32aLFqVJFWvo5VYr1wvM7ASmj9PmH9BHiy/2565R9qdsuOwy9gXFnQHUT7Fxf&#10;UHqiFxZuZLZQL9uUt8iuH6eHXXxVMmH9IXDw7qaDE2EMVPJxY/LYYjuWefy+v+Ahlj3nfq0GJsKs&#10;I61aQjISJYqMj7ytN9WpQPrQm96xPxi+IbwUM/MOIC83y+7TgceZCFReAejnfl9ajSpnN/6zocqs&#10;sO1ZWRL6iZypsS7C/UGQy45MpzMnsNAFmSlGMRKEBF7Q0WkoZJzZYMuWKLNGo2o0EkIxyoCIsDLk&#10;j2aLVWu9ceTF9Y4T/dZYhA01lMLLhoqQFbo+ZJtl/YvlfTzmPiu7nTiGW2770w8rsdc2X1RX7kf6&#10;Fz5Z/SVx+X2FNhycyJtg/tK4vovLkfeyZN3WLhcD/uDD31CxY8sC4u/gFx/URH5Yk+JCr9RLqiB7&#10;VU5h/V9y/affKXtCjmfT5MIRhi81rahh2FZcZwE4VeMg4sQiGgLIgUWtWLnj2hMJxJ1OEHLPQJzQ&#10;C06LZWXEDoYPeZ1nHWfUFnOQOIW7lGGIPKo1UT449qwGVzvcuePaqyw1IrsvVc6PaiZECcrIk1VM&#10;6KiSWkbR8O9OZYdh+5YX4G4ZMbb0Z4gALarzcYw3bUDiEZ3wNqy5DMAjIoHNIiwnAEbaLA/GzbHs&#10;tQAtfTKAoSbSgDMFrBVM4bemDLBCAMt6ysjOhhzIO7MRU61QMUPOgMR1+pZ8fLGHBD1oRyQMJqCA&#10;SOpX9boHXozz+H1qJx4OLM/xlTAJJgcJWZl+dggQMEsIcF3u9qMPqM14lnjGlldpXmYcWZZiaqaI&#10;ZVPV0NvSppM8yWGAvKMfphhj8Zt+5PI4lTiy74GxDOyD8udJ5ZthP2FeV8XIfUpalUo+KrVOC2w0&#10;WHOLjWuFPD5crx7pXziMo7TTqK+WJZp2UHaV/t5f1RX7E+2PtU8oQnEy1trXmR5g7Uf1hV5It5eC&#10;hdq3lHCZg7XVZ5kSLCTL2I4RKW/AQfWvOx4MAMgAIv3OoiWZm8JHlnFYesKeXPNzZjllU1HXRMc7&#10;HEB4EwFg2umGGWNncEEa/hBZYgGCxS1ij6yyzcMRgjZmkhrEZfVVtAkDhZkcHL7qiSa6lhzXd+E8&#10;TN1IiEQ2tiSiMIH4sDFBhGblnlAltqicEZxeolG5eX9NlNOVswGwgKwktemJMHZ+pSPlxuw0DI4X&#10;jC2MRRfuFkJTLlsLr7DQL9Fu1CQDsbNJQXPFc47Vil+5PwU4l7WjZqdZMvNOH5j2BqXog/MjVZkc&#10;wyzIDLjwmt9+tZcQwBEu5keIDC2LrWWBHhILnUQoE50REHiiaUY+tSy5HHGVCI+1DLycnDAWAnWr&#10;W3KsidIQAkDf2KirT7bdLHpyzczlF2s6gseZZ7sLhpt0PFUxnXxFcIzOs0RfE91itKxHzOyJQJD5&#10;j1o1ERESbchihT8kkROIMbxIFYozB/A9Ro/noKt0fyVuh4vE6/5rEJ8VrlkYylMx7aLmxNrWYM3i&#10;gaxUZAM0WDqfHRHjhEsaFC+lqAxiMdtqfzA2tlmHE9dSPFZYgdV9itKIAcOz61xWxTHrQLrctbWI&#10;y6kxHanFy8Fil1LqfoFARlhL2oCXLIPGWtCVBk5JEs3MNgv72URiczcjq/moxEgC9afhNq+nlmR8&#10;2BxCZFTZTvWdOQll/UPMZWOdx5Uc6OYSMEYYQ920oSjlEyi7OWtTRjGAP7ko8zan2oAzYGgiKdSt&#10;c2HeidSlY4i/2ClgY04d64g2jKA96THdhJWXEf504xluxVVKW2bFmEWizr/miWruFqY+h8uJ+Xk0&#10;H5rz0muKxdqjO2Fkh4FCUeU6dqeBYr8YTkOCnbHlm11IZJkAPdLdxYoHzDUPd7EMcnDn/CjMWuAu&#10;YdiGLCX2feiIxjTWPvWKUYNZYfajhy403p5ZMa7T7E8cqlfe1B9S/bP9SJzMjreq4RghtquEiW1G&#10;xD4u5R/KExZqGxEBmupWicEbUTYXXFVrlhjctTXJo9aqblWWiy0VVSxtW2wFACxEotdoJVGbQdBy&#10;Rk8bHDKTGqDlg7lgyjIZhkYWUbm1qU8qTSJcm+u0uuLMkevoQe1gsnZIt/SixdyZOdqKnjrSKlZq&#10;oqafptfmP2OVNwzsevic+CL8oliP6eL/AIUBGLNIPxYvYmK2dOUtQJWLXb0weo70cqVhsU8nNLYT&#10;Q9Bjan7CvMjUf5sPWtcCnt1H1JswEwNmvdvXDJzWl/KEWrxDRlttU93rUfz+oqf5vUob0T+fwbRI&#10;LC1U1HUBKOLLPMb0SANyG4LBdRYnDC5BWUsA2rgFI1O5GXYdiL+8sHUqWN9yrdzKz7bU0jE3ln+5&#10;CTCAay5YRIRu4qKyzcdGxcv6kd2grqVVl4yceHiWF2703KXUx8V+h6sfarUXuCgFlnVjPYFA4eaO&#10;K3ayY0oH6w6wEG7vD+tQlOREZvho9iEIniNWTeYHRwSEmtZZW7MPZAqR1MP7oWdLUD3hvWifx+Ef&#10;v07LunOA1uNoNirFlQurOgx5TamvCjnxpIUkq0zI849fQwyRw8huTdyb3SiQMWsbPuWGcsMJ8WXm&#10;xtEvWFLFTMjzw1aKFVVCyqdB3IeSWi1Wb1qIBfMaLuVZiPUFiZhvCEQAKCrosGIrS9cJUyISlQVA&#10;OoKR8qWHUYlHELLza5q6zi3DcPzalIA/Mjw+1AA+6FbWwK2t6lKx7FS6qGKptltWZOUXxRYKO0OV&#10;a7lOBvTNuQDrDo6kV1KzTtCpZ8Ko8ZDVQqldli4nj+b2qerBb1Lci90JHtYKH/pgd5UtlOwI/awA&#10;epfTRNeAmu9DYChI6nWYdYHeUDqy80/3W9aP5vABS2gDtkAo75HvA6DdL4cyPJL1FYc2OE/axWKk&#10;lYCqxIVqtC+9VDxNJBCUeaFDtFx9qezWNR6DFYsqVV8y3X7dHHDzMq2ULxtiVD6n6fM83CGe8x27&#10;lij1hcWpHDchivsWIWIPvWIWN6wsTt1fegDcAOxY5WMKdaxXGympM+u5FmYi/Qa9XUFxCpRe2iNT&#10;hreVzm+87UWkaEp3vDWbfYrdT2K6zUNSIoztYPjbwT8Nnwx1bkRhi1vLH48NjKHJcOSPxHZsQOGA&#10;1/Lh8L6lZEcQHJH4XNyBaFjnghbhfUnaFnwQ+EHVtWHDCy3y4at2vQADd0toVIAnXorxQ71QuFOU&#10;OAs9F/qRU4EYZYGe20qOBswARBw6xsWZE042rtUz+OX+JZA1ZY8SsyXw5U5KX5VnboDxXl/9mYfe&#10;Qhlu5qSd6wj8J71EyoBBz/USseD3sPc6hTmjKe7ChKHDisdYZ2hw/wCVvUengmBKOop8iTfhlZ2r&#10;5sDHbd26bFWIXFDsKo/anFqEbaYQGVtT8X2ZWrmXMrVaqx3Wr1IZgtAagQzMkYJVjIDlOoqJIIOH&#10;V96mLH2FZdWt8AhfVR3awmN65JG+gXUEGQUmW9EI769TI2gJtnqZfbapB7RRN4qkRd61WNL1wxHb&#10;uUvlu526yXTeUGpV9yrlNsGwuVEAGlfH2o/b3WW8y7ormIcU7gpNOgEn7gsT+82m3o1s0Yh16HBa&#10;WtGGZRwRiuQK4w/CPEp8uTbD7V8wYoizEMQ7UTKJhKVSY1HYonKw5gjARw2GmpfU8EoS8mQruKMc&#10;WF71m1xPIV6lIXjKHfL7tEozGIUoVOIoJSysvqJWTK3CSW3BkIEcXlYd2KqyRlxfhAlS9RjLmbFP&#10;fmTA8FE6wPQb7VyYJa4U7rF8rNB2Soq5RI1xqmkGOo00DKN/KUXCEgrBos0DCxa10+FlTTGX+TbK&#10;N9LlihbfoodPLvT4aq/vXvdpVp7dD6MVH+23TYrCnL9hVu5UXWm/mje6sd9mtB4miNoV45kcdgb1&#10;q7FuCtDW/q/mrVb0bdDG0aKUOn5ZbwQEuHMZiDvoRrVdHKx1xongcXcVhJI/DL718zKwH4suncjC&#10;GbiJL8VCs6X4YDx0T+1yzPL/AHBMSj+hGeaGlH6aU5Bmqcz2BfUSId5ZOTE7ZAOscjTVrOpDNnz5&#10;pM/05YJHeojUGT+jaQcbVXIh/SE4yzE3GMpLmkJa6Lhz23xf1hf7j/8An/1L/cf3P+pf7j+5/wBS&#10;/wBx/c/6lih9TX8n/Uq5keqJ9q5x2fev3AP0/ev3x/R/1Kub/d+9fudy4ySdaxYDm5V5iHI3hVlK&#10;P9Q8F+8I/mPtXBnONmE+xcEwerX1qgjIdY9RVYD+r2sv2pdTH1rkl/SfvV43gjxZUKt9BYrFZp5p&#10;dq5pdq55LnkmxnoW9Gtht0uObSXVeOHeniX0tIONRXBwHuVmMfh9inhkYGibNi/4o+xTMZjmsNCt&#10;5JHamtCYwHMJ0pxCwoQlY4Kmf8p4fTw6y8u4aG/iQJSAMuUG9GOMYgHIe5YoyEomwio0HMyuDMva&#10;w71hnFiuVUpuVMyY6yuHOlSxEGXbFYuCVa0T+UO8LiyH61xfTkdQR4ZR6vvX7xif1/euH6odch60&#10;8c5/6SuZ+pUbvT4Qw2rk7wuU9ysPYV9h4q0do6Fo6dis04DaLNNe1MdOIUlrC4w41hUr0PqBMCQe&#10;NDX3U+VL9MvUVPFGmIgS11UcEyBqtHYmzYP+KPsXy5P+G/s0Bos0jMbzf/CmUi0RaVjysuU/xS4Y&#10;d9T1IYI+b9SznLg4HaVmCHk/Tyy+YZ0pYuxgvI+qzMuT8n1GVy1uOpRiMFDXzIY0bM7KP7mVhY74&#10;2oQyJ+cwxB6GO4ACvWmy88gahLD/AMFEAJPmRHHGXMscfLiNbHF13IQnhntt7XYjqTT4cXKJBu+9&#10;BjbXq6EALMY6NisVipRcObMbpFUzi21j4rnBG0KsIHtVcgdR+5PLJl3JpRn2KpHXArhllv2KmYOq&#10;f3rhmdzgp3Pd0ze9isVgTihFQhLWn0Meo9F48J2LDm01Su0/Ub4eGg/mPigWwya2K+XITGo8J9i4&#10;omErrlhz+OPxe996xZcsUf4aQysuX1P/AOhm8mN8zC+9ZeZlHH9RAPmZRqDuWXmZ/wBJ5c4+5MV+&#10;8b0wiG1MNLiIBWLBF9bLEIh9baGkHG1NUR1AlkDlzIIt/FvRhm5nk5lrVAbZ9yDTxvqLv3061Ww3&#10;n2WoTtAPeyfVtQrQqnpbFYrNHMe30flneOhhvuKY26Nmn5XFH4D6ltvBtWaD/mRhOO1nGj9R8VHd&#10;oa7UuXAdcfYsf02a520+5YfqYHJn8XuHr/sLy86AlH7WakcAJj/qPZvCLfUGLXhyOspozxt7/CR2&#10;lPOEJveA9qOLIIjez+xPKMgO1AeZh19ZQ8vMjiIoX8U0TiJvLIgxrqsT3BEhzuHgmB4iOFUPTOIE&#10;C5y+iz0bi5PrX2+1dL++NOzS9k7iLVh+pDgUGaPWgxfasN5qFDaH7aqhdrejT+wzPI5v9N2id2or&#10;BnQzMrNhzYqlN5oHd2lkz8AsIPi1EJnJGK0PU+CrQ64DAKdyYkylrBjEDtBT5eaDG0VYrHlfUYn9&#10;1z/xBD3jc8ar5uRgkfesPeuLJI13q0wO7+a4Zxprv7hrRw4XI4jWqjLFi3WdmpUsdomX3ItB+5eW&#10;Q0rt2tPI3t2psMhLUywvXVps9BasN4sWz1fcvHS4LTF2izoST5Rb8NywZoaWo+ooNYLFI2Swt4MX&#10;+1qMJ3XkNu/shsyNRyzHME/1Ga2WeXMEKdZC+XMZurDR1jEcwbHj4YnTeZF/gnQ96+ZlxO2xYZ5Z&#10;G5c53STiT3MCO3tRjmjFA3hz4p4QDm3EMTbViw4WpKoAxLjGYbmGGh70fKkTGPMWs7EfnjLb4pn2&#10;LCZuP6g3UsRyhmDWAfUuP6fsKOIGtLij820VcXpvNDfHii7u/orFYnXf7V9rOhjhzX7dD6Toqvjh&#10;3rWLwUcN6r/ZBBDg0INhUsz6YSH/AGxduT5EiBdHE0uxY83J8wa5xBWDN+kymOqOFVx5etgCEMH1&#10;LT/EGDqkfMBswEE9ixxy5x7ig0+K0CTP3r5kRPaXXFA73dc0oyItbsVM2JkYh5G11TCRdNx/M0WC&#10;ZLXMTEJ5Re/FO/bRlwZMZSvqbRuRkDh1REh61zwb4vv0WKxWehw33L7Wrw6GOHN4o0rouR39B3af&#10;xBfNFPjCcHRt6FP7E8yPDma7l5csmopGRt2NzRbeiDF3rIGsWsuAHYuOAyrAGOG1cOYSxYgBz1WI&#10;eXKp9yXDLbsVPMAGqoZfNy4z144ri+iy62kfe6fLHkS3PHsquL6rJB3SHsT5M45w2UVcWWdoIXBm&#10;EjVaqtPeNSwyy6CxkMcDSyg9QCfEPM1sbO17fSunuK8V46fUnjSWv2rDKmmml9D5ZwnuTZlNt2iv&#10;9kYZBXzEn4xbsdRImcyURxtSWytiwyhQl57SzsNaPmkZf4G9iIy2iRrLxfdqDJhJ41cnijTvRgcu&#10;AJGO63UWsXCDADmbXsdYfPEXsxCvYKoGNXq8T/JAkS2Eh03AepvBPnZOGV88uhVfqJwDUxRBrtX+&#10;7ji2DD4pvOj5fx3+z02EraLV9rE4s00W3WsMtNejWIXyz+k2LDPhl/ZLFSlkX3Vfx1LlwAcJzCcM&#10;hfdbtXBmFjTEY1O2le9Sjicj3msJCjHnNr81dkTQFNIGPEHBDW30vWOeVxHgYkm65UaL3sb61JxF&#10;eZXNnG+V2pguKRgLzt8VCsYz+I2nrQngc5kuMiTN6u5MZSL2EEV6vWnhmPv9qtGB2xvw+me8JwXZ&#10;W7lftTaXCr/JMeo9CnZ0WK4C4+E+1YZUN4Kp0Kf2J5kBxD3TUdiGHMjwExMZjCdtdapmDA1ooeui&#10;djiiaGOGp6zqQiziyL8Id96kHeOW5NpLjbJ7VlidMRvvvYAs6xFyHOKQNB1epRMY4moJeWam8Abl&#10;mDDxYeLjYU7e9CeKeIW8OKm9iO5YoQJjhfzQACQNtyOZmwiHPBmkxl4NYrsNuOmKx+Tu6NnomTCw&#10;2J+1Mm0uFUdS/Dr6FqaVDdq0X9qv7Sr+0q/YXVeKPxD1/wBg/OzowPw2y7BVf/X+mzc38RGAd6pl&#10;5OTqxEy8FX6rKgbwMuzvX++h/wDGuH6jIzNkoGK+b9FHNGvKn6isP1An9Lmas2Ld6GdlGMj8QrE7&#10;2UzxwzCWkCXs1suGYF5yxynxcrFI1a42XbEPOqbYRts1rBFrHw1DCe9cMTKLkw92m22qHncwFIzP&#10;W4uWDG4iQJzNQxqNalgnjwnWSHF9PWiI5eOTc0y9t4a5fLyzllrbX9ZWPFwPh8hg7eNu3+Arb9ta&#10;ftXgVt6DqzeE45VauYK1NUjcr26Tx4Za/uTT7bv4wykcMRbI2LD9FlH6g/6nLl9t/Uv/ALX1JEf9&#10;LI4B1y5ivlZUQfitPadOOPOO8ak404ZxEom41COb/wDnZp+lzv8ATty5dS8j6mP/AIf/AOnH9uXu&#10;T2Ojl5tTAsYy1rjgR+X7etNHNGXcLRS+qwxPmm2wQH9SDD5p4QDK3d1LHKG68jW4uWMZ3ljqpvdR&#10;MW4C8pS5bLnouA4s2R4iaM29PmcOYaCBOLvD0WHyquzcOHF8Xbt/gK2FYmttTNuTtv8AsE4b7dit&#10;XMVaU65RtCeI4PDR1aeHrCpbeOlwU2XLDKh1fxJyvpo+dnC34I/mPqXmfWT8+d0LIDdFMKDV0vNj&#10;/wC5H1p+hgzYvqN43KOR9SeOz6b6o2THwT2og1/Ld2rhIK4SQq8Q2oCUcLfCowBFLRK/YjAN5Uqy&#10;w1D7Q9epQOXE2E45RZhvcd6xT5mbFWL0tvdY3939z7Hr9JYVZou0Vt5Z0vCa8J+1NddevHoOF6lj&#10;jyX7NGxWaHsOtNK3x6VbFw8Q7/4Yk0AtKw5JOX9N72b70/y6htQhlxwxFw9C3+XKzYdXRll5oeEv&#10;s4UsnPrOFmYbJQulvuKoGapyxSrXStX7sonUKjvVM3ER7rLj4X6wuFiqEhW4t6eWUHNCarzMU2/0&#10;n9fTKjORJcKg9AD7uZT9Vydb1h7Ft6LjRihyatX3dKtY/Ff19N7JawuOzXd/BkksBUlPLh+kHLD4&#10;9stmoJh6IxNhRhLmjfrGvoMsYi+Zlvh9YTZZhH85ITEnEboDgbbJAE22qIg5jbLGGltFjLVmPbUe&#10;1VzZHsb1rgmM3uTE4SnxBtfoI9CqrmR7VfLdEqkJ9w8SqZbbz7HRjJqri5rJfbam0OFq6ThGceS/&#10;Z93ScdcV49N4U/CmlQ6v4H//ACRP/wAh9npRKH7kOXbs60COg6kY0jmcY9a4ZLjgJLipsuXy8sHa&#10;C/hVYZyEIs5Isrcn4sxhxSFK/hF6wvizbRhGPuFixeXDz8Nr7LMOtWq3pcwAr3r9w/btVZSPX7GV&#10;fE+1WDsCoeiNtDocdadbFatfQ8VrWOI4L9nScUOtMaS1ezpsQqcQ7/T/APjj9uNc8+EfamFB6bF7&#10;mYeLZK49fRyzEgEG2VBVWY4/HF01+rRQq19b1RxgufeclhqD2IRMqAMI2JsMcNvXre309vQD22FW&#10;pvX/ADX2+7RsOjZp2aMUeTw6TFcdnx+30D2HWuKz4h6SUzZEOsUv3J8UztPpzGVQaEI5cqzy6E6x&#10;cevoFuYWJpfuS9/l7EIRiJxFthLa3tQEcUc0WHmcdZZEvGWGhi7S76ItaLtLYqehs9Fv0unVbE3R&#10;rZoxR5fDp8LmF8b+pOC49A8eE9yaVD6IR+OUY9/8DHN/TPcfYegUfMAmCScL1YanWYJiWXmgvxC2&#10;PWiwzBdFiJVNtEBLy5Gju0evayJmBI80ZNTwUZYInZZdeseLDqi1O1cneOjZpO/+Ab7dy2jpMbFr&#10;WIDg8Onij1jWtt49AxDjUnhUfDf6HJj+J+wfwJibJUKD8wpLeKdCcszijF6F+qxMX4OYTMmO4Eps&#10;jyohjKRNcO57lUlyXi1O5kZym0v9Ixph66ISkY5GX/lRhlxtsd2qgcuAnj1MPGxPgGJ3a5/QH0Gz&#10;ob+hbo2dJjZdoxR5PDp7ResM6G43H0NbdYVbNY6eVsEv4LNGtp9obxiehIxaWaZNEWdpCy/MwZn4&#10;YGg65KOGNI8PmSAjSyizBEY5iLueHvXDl48yXEayceKGfnVwyIjSyTtezBPM5ch8Uw3grI4bb8Or&#10;mxegPpGXj0mPSY9R0YhyeHTY2LiPB8V43+i4KHUbE0qHox/L6/4Ifige4j26TI3LzpRcmsgati/C&#10;j5cRLJsJPKdi+VLFAc2VWLNuTDOicdkgH6pC1REswSzIiyzrqyy5DNGbmG4jDJtyOWcjMhJ8UBhX&#10;lMPKfHYXe1vQH0u9Xr7HRXR4dNimWIft+HoHjy/B7FT0LEOE44o9/Qj+U+P8Flfq8NIDYhCshZub&#10;WjPOEoluGP8AJSfMHG8sYJA7yojLaTcsJEBmuGtSGZGUJBjAbLwVKwYOXMcYsPcU8JPGVp9tQQjG&#10;R82NDiIicIFxtXmeXlszYcNW+Jv4Z+3pYu3RXoWpjarFij+34dGmixYo0l9rUxpLV0a9FxwyTS+7&#10;QJj3bd38F+WPj/Jd6iIF4nmiKS72QJx5OVGky1TsA9a/eObCvMO5taMYcWGow0G5jVlDHDzGqwqX&#10;9SYgYdbs29kYyZoV4dW+JXysuObCzy3w0/MsH0+VLLBYuTjwt3FYXnjZ8WP7V9AfTNr0Wq/obFTp&#10;MbdGIcnh6CvUmn1T9vomNQbQnyv6To4exVp6e2upcE+K2oWED8zHx1qZH7pq3vCLdl1yjJzg5svM&#10;LNI6iuOJ863LkK2bqqWPHOQLYTM6lAwyxghRgcB3KuOAjbIHEf1MylhzBmfUM4jibs1oYc2Ufiel&#10;dVEXzGmfjeRYWtYyx+Tw2c3D+ZuZ9noD6K3o1Z7Dv6TJj0qLUdWhxyeHoaVhqvG5U01Vq5SVYy5l&#10;Uk6OIfqvTjij07VaqFO4VgOoguEXaJuCiOZxW5cwc3LLbM5rzcsyA+ZMXrBhINnl0p16kOK2oo8g&#10;d6kf3JQ9/LtprihgwGP+nM4XGwuifp6Y6Sc8Td/ajHMLmLGLUfeblLMll4JvglJ7OtOBcxwO9tzU&#10;WKAMHfHJuI9a4yc7KzLCA9dpfEexfIyyPhnPEANeF0+PL83zML8VvoD6C3p79FnRe9WdCisVtdLj&#10;9vw9DiicJv2rmIN8VrTN6Fxwy2JpBunKGeMEx/mRs6wjOPzI3SjVYox8vbuUTOLmQ48QBBU5ZZ5b&#10;RsOpVD+KcVhG3EHbesVQPw2EpoTgZO5NYkOiJzxMLb+69f8A14yF/EeKthCHnjUH+9Pk5+L8EgxR&#10;lHjF8pUI2FfNiBE2xfEPuQiOo2OH1qdbsIO/+SjARHmSHv0oNSGVOh/yyTV9mxYPMLP8Iwva3Tt6&#10;DFb/AEjk704DrV0bF7NNum2uitif/LPdosWpVPqVnQ1EWFNKhN9xT3egbQxDjany67OlHM10KxZc&#10;sKIzR5M5UMo8h3hRhKGPLthmAmUVhwGMcysC9aeIQIhXm8w1tWEAn3hKOo3oZkJjLcF72/mhKGXE&#10;mN8KOPFDFljFMSBYdlihjYT/ABOwOrWjGMoNIVbZcVhB5a1VSALxIU6rVKeEnDWfhSI1poSnC/B7&#10;ve6fPMS5wxGzamGEv7hF+uqcAwuMWDHeF5GEMztXxdvRt6X83josVum1WaLdNunhZ9S5vUqh1iiP&#10;leHoahxeFXih8V49JW1axr6EoXmzfp+XKl8bkBI/+PmXf6b+pYpHy3DULxO5whGUjIjVTwTx4J/E&#10;PWmHDO6UZGvUgYh22qocAMx1rzHaMfcvRLHy7ybUBHO4D78wSH7kJOJzzKCUb1iiTLCWkKOHvAo6&#10;OUGGD3ia/wA1ixctjRr2uFIyzPNiTwjYnwSwu7MLNTv/AArHTtTk9SsWpWqzTtVBpsVul+0Jwtix&#10;RrleHosWX1wu6lQ7xf6RxQppaSwpLi6DROKF8JVC4T5Wb8MrOorDmcPw7UA4BayVFKODiHLB9aj5&#10;reWSz7XZeV5QeQ/cvdfMGJuYGxtjISypAZcrQ9OvWpEDFF6yFicEAOwnRRObkeZMngzYxtKMZjBJ&#10;3yjLl7VKeGGzFf7Fh8mXnPyPRtb6kLdPs0j7DQF7PQH7dnQu0y36L+voe2xexHpX6JaJWWX2dejr&#10;u0nfd6l16Dpjuu/4tmg6R9vsOh9vs3QlZ6tMFd6+jf8A+9Z1bEP/AEjzW2qXPzC3f7iu/wDct/Qj&#10;zfq3IflU/wAwsts+zqXL+uxDm9383VsU+a7m3L3eYcy+o3fo/nqXv/8AEv/aAAgBAQMBPyE0khrX&#10;/qDd7GZTlwFXcHOwvamGTG70uOgu7lmI4y9YvCLjiPZCyaO4l1LDFFXA+o5CmJWtMtNZ1ZXf+EH3&#10;hjAvR8j7E0wij+5Zhsfkfb03b1jfQW/BKsuXq/W0rn48c3sfEbJl2Wa/2Wyz+z/ejytBqzQ92jXx&#10;fywejrldVeV3ZnoQfTfQ1+TM5XYM/LQlijLqsr7uYMWNYhbrXxtq1gJsK+dH9ePvGF76q57OtmdG&#10;yFAUNAwfw4UB43+Iay+B/cs0+x/b+oX2+4XtentLhSLUsgLAl1NEoLcBqzRNem9+K1n5blfdge7l&#10;D9+qO1loV9uV2bmIA0r9Kih0BbPbP4imp+NWqqvmJ/Jn7MfmKdV4x+JXsvll+W2MM2lo58IZ+yOv&#10;36bvQ2PafshHPTf2ltd3+f8A2FL7zwQu/Z+/8lYd+l20jvSJzu/qavzrwbvtNFTo9FDl2OYYcmee&#10;MaHQ67rQ3/zvBdb8CZwP7gaN9WAtJpkV6OVgy1jUGjzyhKJSVKOgkYWS5lgW7ae+iO0Dw/LqwDQD&#10;gly5XAPKbxO4/Z/aefT9Xk+8oz4hUo3UfXfv8P5afMt6dzk+KEWfjLp8UhdEO3oqaJDenlFtIA1W&#10;CWKN0We7oe8Y5KYMy9FB8lJVmWm/RV/gkVAE0ygc1qPmP2Bu3Pl1lujUEL0gXQ+B+2iDwHllb/ir&#10;+37xXR9yeJm3iMGukuJnvc2HWMYdoPVt1zFLaO6VoQDe8ymxt4mTvOCVW180SrrRjFTVkuMTIcHn&#10;fECI6PMy0twOdJpe6nf/ACDMN2gfqommEa/33mF/wtvz6ED8Eyf+DtNR9bRzpvjx5gvKoLssPZVp&#10;r0r4Ynw9uYlKyupq9bS0uXLlwRaobuk7Y8B8asLZXjp8IVKjaLhdjVj2z7+dfisDzjX4X+oif1e6&#10;s9KLveAVgisJLNeqtALkN/jWWa73wf39pvKPl8s3kv7vtp61Y4QponL4NWXdHcX3mkDYl8F/fiL+&#10;bG1tfb+0BZyH7ZbYNv5gx509umpA4vEdi3wT2juyt1PBKbl8v9StICX0R1i7d7P7nb8pesbdViND&#10;Qfv/AOenZ7RsGflvMKzkYmSXraN/c0qaRTzdYlbNcKrMOwC5QLf2hTdwvgnxZIh2mxqjWPmMH8xM&#10;rsr3X/lKK/zvHuldVCM2dfxDMsqNM8u3g3YMg1bXVXvCR6ELaVAG6LVRpWqLaeX++YpNHr1RzxvD&#10;bKcuX4lbBbCbwuNNuJbiWJgPAZfgn4GEcn7BKEGyfoq+QwoYl9FiIQBlx5mz+BK2Tzy/b+5lqqzW&#10;WVSGfvNEh49aW1+X4lFaL3Z+eX2IpqqP/Yae8BXd+78EgFrL1AHnF294tS3kPluUO04M+J/7J3K8&#10;TbKv12qYaEITHmg7EAKCmuZ3pbGfu/PQG60uKo3LFhSXmV3b4ar7uI1XlPxFv2n0kfmhFvwlD9vu&#10;T2sbnzX6hgamNpTj7wfoZ4y+cHxPAVsf+yh7ygeLZiuWLZr0UxkxsWfMt/YzASlwHLNYi8pf1KlS&#10;10oErJQeViTaL2LMTBGWICkjEx1qrW2ammkaFuCGkY65h2qJ0UtdGH+AhAaKjgIwiutdKbPZp8w1&#10;7Xb+00jE7UORjVAM+YFgNv2ucU9Qe2/t+YM1eExMRSMLlirt4Mst0939M/qd9O2H+zsX5zF9KgWt&#10;HMs3eKz50mqUBuX+h95aFfAH3be4SxX5FPlr8Q1iNwx+KoacVn/1KyNS0bNccxJYjjR/f3lTL8f7&#10;KvVWeEWHmxoKW+J4dCoZcpDoz7mXMAAuheZlwblEfepghptX4T3SGmO/eG5y9RMcvwvMtMx2/d+E&#10;19eaD8Jetm7N/c8Vt/4uXuke5ncz0NN6QrjiKYGHO81Xv7wIBnGkry5mvV0gMS5gLNGvhBVWpo8H&#10;t5hd8Y+3EzSb79/9MEzIaY/b9SIzYqdmA2LnbIPPmLd6N2Zbv7QUad/faGt5PrToqwKsll+VVQbl&#10;4lx6WGstaHuyj+Db46aJaoBxs98CP1onqwfECA/R2rJjiXK6BFGFl8J+0tqxORXzAMaDQJU40mkR&#10;u5g+81Z9t/gzDGgzYrLazOXiXaM9r/qb/XYfp95mFtkQWPMDq63NfzKAaGgUfGJ2U8y3evaV3V9/&#10;6hdYZNGOjLJYtaMR2aJuE8YiXXPT6viHTNXgc1n5q5oLTUGfgVitHn/oIf5F/A3G3ZOtp+wfubSe&#10;zfzM1LTX7GqiVeFvm+XMuu0tuVKXUuLlcJRqnbX8wBs74nL5kVOw7JQuLtFteOGUDb+sR4jU+WYu&#10;7WWwVd7a/mWedOW7FWh035oqNUvuf17yltHLg/3DboKHY6Ln3ZZu5hnLpsf3Oz5iXrn8dDbSFU2X&#10;L+FlGcMRW6/CCV1Ol4enZmUnWvExtrQpcutq2uZUDVrwy/BNnDyvw/bDX3t/GcfuBRRglykviA5g&#10;3QZ7D7zINqrxeG+Q1joKvGjZg5p3mKlxipgI7UPN+EwLR4R89X7RBfMC/eg/5QfbT2lb+TP5mJWA&#10;02nJKJXzMO0Fq5dK6S1Bl38RS3NabdH9zFDXHmYNTmn3mKb+38jE/CcH5Qjbppk/ATH+Es/dhqm9&#10;h+CIpkdf/aZ7fiXwlL3lnMuXLmZ7fnEpuPzE3N9w/up2H0do8T3f2x9p4K7f0ilzb95/4T7J52m1&#10;4mnaj30ldlTLmoDgfMp7aczDXwuZ9TZgihd7vfaJr4uflKL8gPYlVzZ349unHebr3f1FCUS4aZsl&#10;D9kMyg3C/wDCa6sFAJ03kDhJXtzVhC0pGyvLCprUXeDzKb5gRcqr62iRFjd9h7zfHj/6bwOJkqv3&#10;K/uYf7gDazTVtexma8Wiz294cQ6U/swagDi8SZ442rtBhzzAKShcrFstaIVUKonBC2pPMrj01QKq&#10;K4OrvLLx1j6WXGcWMn6R+ZWuw0+fv3gWxtdZfzLBkZrK/Vz7iu9HvGNLSGDlV5PBoPid+5EzcpQY&#10;PmAXA9pvbtLiz5dMWc5oNmfnWfiYJAc4D4Wy2rUNi9cJSB32ZpLxL+7G2wXWh+Ev2/1siC2ljf8A&#10;3p7y+x+0t4gERySloL4nteaPzUo4fed7ft/bHgvn+qlePnMqKEDsTzfMRrmU56HoIORDdh0ov4mu&#10;g5p+AExfl2+M42B3OkNVzmWjUvMre8r30j3jPM0CnMtlVDPmsEChMan63Zj1mfH9cdFGNyHHdD5m&#10;l5A18106M8PoHWqU8hANTKV48kK+k2LYb2JmYL0LlzTteu8RUbam/IxK3hlPeppm7C6+AF9pSu5d&#10;KPH3TJBoStTXjECtfc6U3Cmul5gi9uXB94Kll4/s/qUYC2uT+bmDqM3fwWwMyXBqzCM23zBzgjfJ&#10;4Ke1StfuR/uaM0bKLHmHgK6a10wdKmGlh1/pq4ahdpEUOOD/AMZTWGHjPmL06/M3G9N7PwIxkC5+&#10;tzscn6MTvVcjCzVof665nbTNlPu3KZTxgv7EvZwTgD9wu07cz+KlJ4+g/EShc4lqPDcH5h2DWw2/&#10;a4LB/fr5aiCu+M/tLTz7f9Zth2A+7LPfruSGr8um58GXjnzn8zLU+MTyp8zhT3xH/wBEUNfxPdeJ&#10;2fvDsCcr4x+JZq/eXHvmxS+Bmt7wr8Ecr6AbJpH0i1ht9hs/EdTyIH6qm4vY/wAsO+w3+CNTnbg/&#10;e35I+hyuCBlChwYmWXpAgKLUuLSvMrcuaHV7y4wNnc31gqzdVxUHmvjEXXefpce79x7TIcbOdI03&#10;mswEy8Xx95SgJwA6XC6twq/vUrGDAgavydI7VSEDcOm1XneUqxTSIbPJbM0xv+ibP3IuC1oNWXr1&#10;E+21M8/aF/FlQ5x+dW3vHf8AiSyi6bYl07vELODFdrL1z3095eCxAt/pMG28IHxFsci/9vslHaTS&#10;4L1XoNqimqA6lF5mj5BeGrdT2nPAXbLotoha53lk8G2eZe6rhth4CvnHAM5BfkmMD4DvzGRRO3/J&#10;KqQc3O+IAFOt5v6IaCK9i5ZgnJ/qjCB0cszwEi8aOQT7WyFu5B9ivtmXCYEFXtDq18wkI1o3fEdy&#10;Z7yUKkaWLflgzqrKq522JhQ9iMQB70f6ig3a+a6B2Z7/AF9poIX0T4iO+PLUywiV9D/Jf1f+yvF+&#10;f8qfQzGHc7SzV8ztkNCMg1gcvPwxPIi4h8zUTSL20QYgwUjQt+HQlLQ8D8vPwSrleVCLzHP47P2i&#10;g1Wis+bRW0eSIsUqoyiYmJjokxDqAb9MfmVtAG9Qxhriv/YWhL2L/pmu8v04lfU1eSUUN2rHvAPA&#10;kgBkzWmMkDZJd0z490LB+w8eyNQHJ9ifVzItVVqiL3ZESBD9IlbjKeiZ1AWzZ5WZmQ2xFQVdxiER&#10;X0H9tzrAobAAwB4IXNHiwfzNeRt+6lhlaKK+GtHvCyi+QPYf3KZgJR2oFVr4gpgKlqavXDiYgWjA&#10;Z7BpM64oVo0piDqFoEtVvtKJRloym2eSiNF14APbDLojGrAXQQocN0eCNF5qKYzsD7rXwEqHerZ8&#10;lp8QPW3gnshAfDmYDGAiYN8KuCtE6mH4lKmV9iO8IJnCNiy+M8FQh8I0fNJN8NtPzX7pdBd4e2p7&#10;MyMhUNz8JvZ9yf5Lf4mcnwf1FcHyzep+YqtR4jTcfMaUNgO/a4rbu4/mqDWF2D+0uj3q+5GmX4Pv&#10;rjA8+p+blhD7vwEdt8jH6if2B/Iw2in17QgoA4J+FRTVXzNYxeBKhEoUcClUuuzKzxeu5fUWlhct&#10;mZnq9BjBBC1mwO3v0hXdInvAYdhaMMeOj+YNWAUhvME24TTiuZxUlBakDFrDD5l2OZQjvW7JnvFY&#10;W3VbGsvCXaI+8pq/rWCXvpyVfmp49LJcrl0/o2lGCxYaoH4CeUCsA5e+JYMUrTRnvBAIHcUdFtM0&#10;aTSDyVleY4sXQpiAtLWBdEJNdY4LhzGoIHW1/s5ljcacC9dbmCgPZONrwE735irWLjL8x9bbU35L&#10;IDRVYOn9/eAAAMBg9jo1VE2d3x0H6a45+KZlS3Yw18ESVDyFtO7GPK+6D9yP3HcH3RLJ5wTXg70n&#10;4YMnBAyfah+Ixl2By+M6kVq3p7LjvftDwd0GX3aBZiKTcrv+yYPq/ND8QAC67/rhNAwYqhLbaw0x&#10;0IlLUcay04uGN60BiF5HlWZ30GLKNL4veALDoGX2uJA06Vq3gjF6VpoBBEsyOSNqiDQRt73nmpo5&#10;60i2VB2hrcg58F+os6FNg0XPmMmjUsw1W6EHKIOjT+5XLe6HJqrN95/4yPoDD6bv9jtNGMDaDIU0&#10;pxYaWVLGxWuX+pm9ENvD2RKh8Cv5RLWYVJew8BM1P3aV8y4kZocrgO8xhK1FGrrvNef68p42L3mQ&#10;hZHKovxPm4v7TXfSZ90MeG4c/MTEW4A4MZ2gxnusPGIj7Ahmpe8AqGaqY73UrCClZCmDTiOJ4zAn&#10;vUdCkoqlvwmMzekwUxXSFwwcgR1iATNoaV+5G3Ma6dA1R/oiLKGxVG/kizn0ARQHHzvKJFmItl44&#10;KwxnaBUNrRW6cy+QBSvDi2eEArf2mEwcMEG9YoPRgY/CDnnKzRFiwxvlHaXDqaz8RuvYjS+hvu+/&#10;sM9yNba+3xLIrFtPw4ZTkTCCOwvn5l740fRvxMMS1XRj7y3uM5lAXjHjHNEH3lNYXpPwSyArvwtP&#10;PMssVmxqMyhd3PISyoGut8lX+Yv4DT8S/BMObNwb+oMzQSTARTQ5peJjvTkpbNK3ebltdXgNIvsZ&#10;sO0QPamb3sr7xdv5rbXjS6RHi2j5AY+6ZmcBM3Zs7urF2LKNO0ylFPJdVUBe+IlBsEZYU7c4iC2C&#10;Nt0lxgK1gfaAeJdA0cA1mZ2LuY5r6liEKS15mG4pFBWSrcKdoEJXvZceXMxfDit3mXN7W8i2yoTv&#10;G9OAyzjN/iGNGVi8uo/2QKilhaa0XrTtDJQ0SeF1UBWVEIKtrFq6Yl52WI40ywSz0pjNuI9R9ASo&#10;Ycme8zOpwAONNZZFtDVrxbqwXSiwtNvOstSrqqwhUj3/ADCATh4f/I2zXs595qdGyWnG8q9v3DT6&#10;U+QjJTW8RtSp4x+45r3tSATDLTqaq/c28CA7tL85mAYwu2K+G28yvUDgp/HyR7kItHOimk7wc4Lr&#10;2Jk98LMbL8xSo/CYPeMs+nsogM3qGOOHSJZd6q4g1rSsmVrvqs0Anan93HNY5YCUuWpaDkhKxTg+&#10;W0RaFDWs/iBoHyE/SW3is1n8xzVGdpcGKbRiKMSLZBqmncZc/DScfB+2UaNHtL8nzLcJzBlVgrRt&#10;WzccVFQjNmf7yklHjfZX7hGb9uHvNp4cQeljShX+T4gbhX9IawX3g0e2sMoiatDX2lVX+EFfEOR2&#10;KM3ZyzvfXsTuflGCvw/uULsT6D/U9kx3Ixt8H+o2MZdy7+1QHj2D+0RnLWC1w7NqIULQLaTvn95m&#10;C2LUods6oEAeuYi3riMuatR0e9QyXGCLyVe0wy2p5d5cpi0F2zWrpLtxmK3DzmDq70aRdBmJWLIL&#10;f5EC7S3uhZWTmFxIGufpcU3dQca32nILn9pkLAKraOhgAr4i5e88ZqXzoMD64lnYt7nzMQK57wdG&#10;lX3MbAWuntMXfQh1ZkSrcD8UwpOhuyntUo0cA6LzfvzChTAFBgPwReCATJVHUMcJvqApBKrBt5I9&#10;JHb5pWnhKmKBw0rCu3vGY4BrWucCNygYh+RwXrUEFHhIgYzX3VtCldkt7Aq5Yb/UycHvmCemC5eI&#10;kApQ3lFrXDmBKEDR0x33q41MphChHNu4fkBNYAN34PcJfNymGuVRwKIPKgfeD9eoF5Fg2uXqKTrQ&#10;jv0aWiz0MZLmlaP0iXhl+hrn+kYtmztBxfIDOaPtEaE2dAdNeIBprhLOC0p2jJtwf1DAML34vaC8&#10;GiC/mZB0XUSrvMe+Y1pIoi1Li7dcwGltu8wPjSDrfONpTG685P6hL1mq4/6mMpW2/qQCidGowEkC&#10;pun9wRSKsSHIaZNte1bTk9p/5GCIa1fdrLu+vRW0995qB2nK/vUpDln6uPuupbVGC826R+ibTSwI&#10;mp1d7JrrMcSi5breDqJPL2Cbm3h2gurFT2QGhdKPGsM1VUYcykEzTo3lqjvvfOT9QZObB/f3lRdr&#10;V/PMwtD7AdIIsg23xxLFSp4Be8Lqb26YxowhwypGwDTEvFvpVSimgL8S8Oxu9YZKLLyzsbEBZjea&#10;xykULJZ5OYCWLILLzVXV4l7s8QLFJqXTmLSLa62rJyiZu9bdZ7GILLd+YMrrzLthch3urYRN3dmR&#10;ZCAls5IWI640+YlNjRdKquulZSHGYNraIf1Ubw17wILOkBU0A9q/ogl+glptWDyMGPSvALRWwV0A&#10;aFchRMQ7d2Yheq36CDLC+hpqMYYtMPBFAsua7uX1nsujwP7JmKL4f5KWdrhfxesBRhk94IZq9IQA&#10;HLWbkQ53HC8OimvgH2tbP1UCPZHiictP22hICxdjUqKEKcAXz0Gai9bXtD9vBruiBrwAsxl+IrWZ&#10;gpK2q2jPn3i20I3upucmql1jamV66AXjVtaEF1N5NcF7wQ+PwTH0Ut3x/sTeqjy2l66XijHg8S2V&#10;SpRa7viVc3i3kk1JtLdItpEFjOJ3Li6Bho77xtOh+O74iDawWjtmZouGo4DGLbEqA9VKlVyYaRY0&#10;KAHC8LdsxCshuFPn5YleZlY/JWMTXPDnSIk0H5/My3XiL+ZFgeQ6NZEWq76zMoaWd7dcd5kq++73&#10;qXRdJL0U0z7wmW8apjXeIcMnaAS2y/SUddiH4i2rsftMfoYJRwPxMzkNiqVkPwxLJom76DMjClYm&#10;x9gJoDALOVh5i2EaITEHoyKrOp7S5kxKyXzCy6gPL4hsvsK/zO9b+WfGjS4LzGkpyM8q1RSqXLi4&#10;ka303mDQ1OmVSUa3caRtkPsjrl6Lvgf1fabpWQSK3I+HZNGOXYv0oaZ2+I64SbsQTO9Rae8zNXL1&#10;Id5sS2qqrl+iyVjioA6IXkSmJRlq/IOR1JkpftAti+LJZqvzmBuHbEQwr3zDYT2gl2+ihDGtHIc3&#10;FoBRhd6vabIPPzaxJkdv9JQULGM401gRUVFDhRX3lhQu3H2g3isWLzVH4Qpdj2dO0eGoRR0BoOwM&#10;qyoyQ4cL+EEAKUrRTi3trKNI5bxbpdbXVwl6JKPrvD5eH2higaF7zLJdrOTSu/MfQp3Ea5+IPkAu&#10;gXoYioRx2jXMHJs9zHYghonk/BHB4cpVSl2rz2n4773Gk0nkMxiNrAbkatIA4w4lNLsVrFCZ8jj2&#10;doiNTOg/uCZQ7an2xGkSvDHwnNEJq2fCJQI0o/fPwRp2Qe7/ALhE7g+CfqAYpWIISA+4P+Ij7Ou3&#10;ae9i+1xo0bTtqf1AKannmJbaZieBKD5r6zQh2ee/ql+HrSWVaaxTb6UPaJCYv0Hcr8S7TY4e60Zm&#10;XLkxFGsdn/Juy/XhgkDwvJBOnvtfmDAaa0QOOJkYj4XPmLaCpvb+DEY/lpbnggRz7xlhgjVldVG2&#10;/wDspOZaTVnh+4Y9f0wNyvAu12zyaMatljCqaE3G/E/z8awIXFsAX228TVJ32Vr5hruGNC812mbt&#10;ms40e8PrV0B2x+48z0Vtp/VE29QFHQ8I5RVrzSv1MUaJ8LwMPVoVsNnvLQs9d0fbxC8awKd1T7wN&#10;UVrpLnMv6cCGFS1zpjF/eCyRCS8YDT5lr2hrAjZq8TdOCXtf0mwrI10UNbl4uOrc9vEJ3DDDcl7c&#10;XBddqPfb8QVS+g7fj3TDTFSr8zyZRWsBfaNjJLApm0YabA8YGoRC1Gb/AHwlHvvs3+fMksuppB91&#10;lB0V9fTwOY923Nzli5U80CjxEFWni41nPm4tGuWEyyeYml5e1i6KlmnMZrtuP6ZZQ3x/ZHIJvhaz&#10;UVq1Y1WtfmLzZ54DwYdouu2lTQC2zWLgOfXBhYiqiW5Ru936lqaZWOH+qWvafYP8h7Kn6hz8fkf3&#10;BdqXtGN+Jc4NDKFV6eJcgqWAXgT+WLLg2fWubW2i3SGsJeZ0OnzHZYLYGvabYUcYFssNv0xRS8iC&#10;VKGJEK3sX8cT7o++w5+SNUBtrfgWdLlbg+03Yczgl3QlDZ1PKEZtJWjKhC50rvcYF8SgFwuW+c0V&#10;XtOSnxLmi+Jw+Xig8ytQvK7HwxC8Y3FnxmVxmgB883vKWK0ZDsYL4mAWRwrna2/Ec5FRuvTyERn8&#10;jGxDUJkqu7GBgrcHHKROTerfjjxLbYC0pXzHF4tC+83Iv4MB+rmcyVxrBKAcVk2o/UcwHCP5z+Zk&#10;qKF5WjEFBs+2Jjp4cNVeNIBw5VvbU/ZhFGdSTRX/AGOCEfk5gpkU0rgPwmTFTNXNG/aY+Q1TYaKe&#10;NJmAqUtqdc2DWINNYMxRwvtKVXmnLTbpXphg8grKPGu+8ICi0VjsIJVrw3OA/EEyhfcvFSQEAlQ+&#10;ExekprK4zWr56NN42lJTk+JfeL3mjWIJ1MXKEU052T4/E3ZxP2bxNO8Ouxq+JUTfMaA/P8+sRqxp&#10;+kQgLZkBeNRF1sVrl1VZ+I9mybTZcGudog6ULviu9peVhK1bxCpoDGhlwtHr3YsaxGmuoWWCwhil&#10;A2DZCAYNo0D8WTKCLrdWSUreoHQcd7jlX8RMi3cD5IugD5gDvEIkqbJtgNnyS8W59XL7IDPae/yW&#10;QdQWtB+0uA4i336b0Ldp4mQaGpGsEp5YYi3tA32lBgXzvEWdYlHYMsQogW5B8c8xszpFdx2i6V2s&#10;aLWB98Q5k2HV7nLzG3WFNrw1HkH3nCJqUC+GsdI0yNRdWjhH4Y32/T8zD9qi/Hf6I/ItaG3xL3J+&#10;f3MlFnIurboI4aF85P7mpeMrh/uacora5euuuA/vtDFHjP8AiEC4DYpM6Os1L48wbZa6+00ghnXw&#10;/wBgR3NbLoizay9GzOIkMA0Al3tNH6ug9pQYKFIb1RFyxC1Bdai68T2ur272Jp/ZS8OfpUe/9ovP&#10;7TDfoEjvLBGjW5kS8PttBMUeZ8SWXKWaqc3NQHY1+E1APu1WTsyxVbt4htMg+7n9TEo7D/4PzMAR&#10;t2V4/Sffo/c8M00RPhVi/aUraj/e8sxfaM9lrtgQLKg5qqMHfEtKIGHGK2xyst36EqMQVhoNdgT7&#10;Q2fkj8JR/wCSYlNGyD0LIEIRJXUh1DiA/mapb3yfMuaTbAI8mUmcVnNfnEY2ng/hM4cTcHzntPnL&#10;50GR0APawXccg/LiLa84fSzyjhjygm6e394W4nH/AKmf4AoU4cZjU3Njj/B3IGfCl+UCx5CMVBcb&#10;r9sVbFsHV2aQhkTreL4lSjYeBmO5h1/xS3LR8/oIdV4PrBAaC+/9XArBBdH695XZ/DFRU+vMSjNW&#10;Rt7RTW9aYgFV+Jmuq8WRfJ4WMKwPEIoNO893tNMMfiZza10zO2fa7jLcxXMCuqPIwPLBLsq3gQsb&#10;H6nHPyl6caVFPEohsxXZzo7QSrfa/wBytgdDSVScZf5mZTtBn4MMcT3yflmPeCqyfIxivvl7wGkr&#10;rt3OJVnZ5zaimws1HJ8SsAYvwJxLKaYvbb3GpUrQYaage7Coz587zMqewg9AWIOsriekh0L+ty+t&#10;EEZQwtLpNcowB8L1nZvqvu8Q9qgYnhMdK6C68m7DeLPwV8M2p8QRqt4fiaPxBfuPAHJT+RmRM7SN&#10;9yCqoABRlljtlzIirpu0O/kj9kCf1M8IpzY/EILiedXwJzQ4P2BC0ON4wVl0ZgX234ZYs5qZ4ZiW&#10;7qNj9TBm/hP6nh+y/c/3v0XMtaPDf4I/QP6gaGfh/DLNn4Z3qff+pd/YTv48lTkvTRDcykHlCmv3&#10;T2IgmX3Dyf5E3j9ENyp+mY2qK4ZbdSkdVfevfmY/6iyay2ukvtBijsXeNPlBcUL4j7nvOHuFwPhU&#10;xrj5rusg6oPC/L+4Rhe+ge7Mo21g5YEDSumn46CIUGniDFNpgsikT1D1G+lQQ3wEc7JCSzWtPYQA&#10;aGfxa8NbRO1FOAc1/LLozS5b4OYfAZgA9slJBpDtJ81ka1GDuppRS1M01u0w4e1XfKGFLiFAuaqF&#10;DfJiL8bxrG/L51moA3ZfqKlNcQkZ5nY1rRzhilpRNHl4mpGzk0ibhN4HaooFSBPvHsg8R4pwOhN0&#10;raMDIfBqJKfsf3Md2IfgLCMcMOj4qB/iR+4ayd4gLI1dKggB3b/i4I1V+g1HYfsy/UxOKDkM+0Ux&#10;lJigv3ucheP6SjeK6CLbQfRjmtKUdsZl9v3lyOGRiHJ/coAwLx9zzuQdn19Yghf+ZEA7feJpCGiy&#10;r3lWYsvPPu8m8IAz8n+mAWdB4oaR2ixOjeQ40mSV9sktX60N/tD1W1N/B/qVgdro/UVGcxs8JqMx&#10;0XRCEeEGKcsQZTElekYuhcoRNpz1BDLTqDXB+oAz4h3otDHfaBpfVkCZ3pV0ihHwUfjoMbKWqAMW&#10;Ej1QtlIASgAa4vpQBxC4tYjavKtLhKOq7jZprJyTbiZ2KVe17WYNncB0E4f4Rd0arLRt0MdUVnrB&#10;gOUis1WGyATqhbQ30lspgrfa9rgSq1uh7a/iYF/TMpWka7hZOkQwzzOxOzOxKGnSPE3fQDfeuItl&#10;j2m3j8pZ2ngiZbl+YAIkpvXqcRwmv+P3muhXH12cTts6X9e0EvlohoYDpErTdMbB8IMwlJY6jkjK&#10;077ZPL9MNw0cYQe5AbU33ZYrmpihvEDXBDv6msqapZWqyfDiLX5jX7Exk4MqcOqgK07sfBmHu9Rp&#10;sguHWJB6jhJX4j6iDCLg6q8eoZcvrcuOkLJeo8rVTuRSL9np3JhUf6YAEXb7bAvGWx8zaiJrmFAC&#10;W+Jah2p0M3VuB7wmTNjjWVrwQArtifo8ytLqUT4e0QvF4HcEoihka7GcDf5hyC9Sm6/zvK1ZHkvb&#10;hcyV3EAv2IAsE5mUlUb7fMQ7e0fhls9zzNhvNJ0wAXe28TiUuFSIQUs631pUbvWXnt7wC1gvzz8m&#10;ZZ5/f+Jr+/rvB/79feCKY+mpoERGknBMQ0NeUL7S+BFAWrVUP78MA4tAMBtTbzNtFRe/vM3FgHMp&#10;i0AfV3l3VZVNnv0rqAUKDY63KsMwzSEUQQRSJ6bgwYPQet9R9YGmYXDXe2qmxrfE0ywyflTwy0o3&#10;Z9wJln6INwq3aN3uFPIwu4NCJtWVeTeIGLCp7Bm7W2FlW7/zdyPmaBgILQtKLzA+pwRZfsEPjt96&#10;7kxMysFD5bRQDNx/oPtGmu8t8OUODsR192Czg9n3EqX0JdSutOHTfMQsPLZrRRQdG9/bSWeJixd3&#10;C6xfzM2gONe7V1x2hhSLbFU8tHaCUDC2mqj8wyHuF9sTZHmz8RIzZSL7S/Evt94HSoTkShuhLhdd&#10;p+D3y/KmD9h9bMfP1z/cyNmp9VETfjLPbzLLa6x4LeYNslnmJlhBNiAWb4lNUbvX/Uq/q5/4QI40&#10;A7E55lcDs5FI9/ZGybN5il4ObMx5ojtFGpK9LQMadAjlgakqV6bgwi4Pqv13zNG6/WX9MFu4mo9r&#10;mHyEciG/P8t5Q3667zkXxNnzWjPyUd479MFnVxGuPisNuaq5eWp2tD8MYB9ywcoLNFpD3Si1252F&#10;2bwVa+IUXSLGsaS5YdKbIaBez/5Nb3IlMA0J9oQ29m+b/UmBqOaGISV1VpaO4weaiI71oYQaG96K&#10;xW475gbj8kqPHODM2+cLxNdNeJ9QBL8Yq9YnQ72d6MWddEOyK4lpfpEOfOpbSb4ednvLa7V/j4l2&#10;p9mN/X4gix895Xu7H01nP4lbBp9pWhYFDny/UTxBmmmT2lTrxbf7jIw2P2iJq2i7bcaZc4mxkc7w&#10;rIlusHU+0XVkpPQLLsOvQgYPSpUr0EGEuXL/AJSbHprDhIOgHKg91HX5l8tui4M3rEEolhsNHalo&#10;lKeLQ35LF97gJeGhgWChv3jeunOc7jUJSV6x5gpKmHS0zscXMeJ0EfsYxenXawaZtIymuyFhrXOv&#10;DLIxAvCzgftjcmDrBw40CtKmaVt7AuNDBk5mSB5owS7FsK4mErLp5DmmuHeCJXkaYBdWgPiGBSlg&#10;Dmsb05mC9XWeK907lzCiKtOgUcdE2CAtiU4CNckU6Lu+FW/EpxWFWs+495Ybff5Jqfkid4js03ID&#10;7g2/1KitRyf3MnSuzNq6ec/iF6tMLlb/AGgahs7S6rS7D77J5iwWe19zaGLRHNGbLHHmexBkvVm9&#10;Cj0bbLGDUIP4gy4MvrfS5fS/Sg+ZSUprDLyYzKEr8D5BRHySNoUs1rUus+zmZBRbBdDWNNuJoLIE&#10;ZGstfmmUWZvmQ/A942SgXdrG+LxK7WlfgWlMEcjcfxN1bxuRWmgZ3CFuRfgXWa8zXCn3bZpHiMfa&#10;yNNkNvwjrx71uHxBBTInSN2ubM7zAS3s7u20J3y1qd2ur5V+JY9LcTwj4y3eUg0iO8QiIIxnNana&#10;YCwauNHZic427E0ZzzcUsl95UZ2HmP79CtobIWNSYcVzHNNL2lXGC+36iKuHkZZjRIX+JH5EcD8P&#10;0qBiPvBIy7ypUGRDG9BSWdCCB/hIMuX1uX0uXL9Ta0O+5K2hAMI3svQviBjRiHJdPEUuO7MeuIWo&#10;mgdmkU7FAtlqtUU1siKlvTrjYaBa3ecoDQRojTYzt9prLACyO2imjz4mSIKta2VQjnWnEKMgo5HY&#10;yPNQZZUhRp3QRxOGSD85lS0aaV80mZMoVhO87cc9xOPBH2ZmD8L+0/SPh4+GsDpXSmU8xOcGOlIc&#10;Eo2J2iaq/wDP8je+cA5OY/8AneHuHUifT0Zv3HM4gNNx2jiOduE5ILeuu0N0zyXMe4xzKGOpvO1L&#10;jcdiFLrPqDtPjQd/Eps4mizJK6ZYZumnoKdC5fRH+G+ty+ty+ly5fouMgsdpkUwt7GNaNcFqUcgL&#10;XD3DwwmUEmTMN62wsdF4lFPe9lXAt3l82TVUG1xB0ydfs9oLcSfbYsH8PxGOwB8cLUd8RzdRak20&#10;pGn+QndbqueAcGuLgzZy15tuuOtFfEoGhdsQs0i41upgvqHdt2FDGbitGJSCDaxg2tDwrcKPFFmi&#10;9RM3zFcxWSpUolImjEBQilnHvAV1oGhp/c10Za9jw1GuMu7DBvjZtt9do8fFz7TcR9mNT/pRvorg&#10;0ZnvFHiGEaZ7X6YhOHzKlEoBZwxj3R/H9pc+DTC7ft0qDLcwnS5cSBZcIIH+A63L636L631Ayi7W&#10;StRsdGfpitAYTrKq45BbCV12muHOqgcV8zVWFscmxmba3rxAYVOqsZYXvqVE1SJYMJwlTLFPtEZV&#10;gdDMtQdMNd59iBJ3ha8WupaSsXK6KbReTdPBG466g3Brkye48wG2jmhQxN+XmDdZJWCbvLBM2X2n&#10;GwmXC4vXQUeZxflTuK08Pz0eTpPax24V2jaG+sNNZUqVHdpwsuZKXHn85nsZM7r2Y3VgNr4jYtnh&#10;YO5z9Zple7PvN8HEtDy8JctVp/aZwFJxn5hILZktW7/e0puvzHm+T+5Zv9DvPof2RAGo0FZC1/nD&#10;wgrN947TMxLhRV1uHQF4QQRfpvrfW+ty5c+Tr/JQ+jtgfPn9oKWmcn7XgTuRvKveHa94/wBwO0e4&#10;PcWKu7cr2gUN2+HwhhzpinFkoMRpByzrAa2TJzWYVzQ1XkxM3r6MCMNzrtKpeuHzl6FyllyzYZdI&#10;TEqtWNGZdtyNaPcmiVUWOLNMCsvc1Ws0/CBoOAUYhkAxY3Ki3EYa6DZrfIhqgzuXK59w09qfUl7v&#10;9ufTaZ6vhj5ghBls8oO5jTsw8yiFWzN507Jdfidf2koutd6Lf1DS9Br29s+8LY0T62qPjzMygNT6&#10;zE8dXcj91vd27MTFjM/9SXaW8XEaOAqopqLu1Pzc2s+Zm+lTJEZXaaPmHDCbbkH1piOhp1lfW4Qd&#10;AQMIH+K5fQ2+Wih7sUjzVYvfn2JVzrUvZ/YTzKkW/Iy5cotEqtuR+uJ7bkdRNRly491yGfA3NcsM&#10;nslXV/E0Q3XrsuLtxAatBsm6IGBxlR71TB1YMIIJvUhKgqF9gF2+WA+haFhdcN2YF2dQ4B7hc7Vv&#10;PABtLVS5BMwC3ZjPYEbZ+0sqqeozarzXOmAh3OFkO7rD2HmbS5DkbPDf7zMzzKeYdzGtJRoRUM+Z&#10;WaekSvHb4nDivpqHfO3zKWBVgcRTcNW6/uOwFcv9RW62KfjWMFnxD/ZYfeKI8/k/qoAlLTlYuCpw&#10;ufzA1Jvv5doY9v8AyFsjAzKOmsQvy2X+mWuxq6nXzr0/HeL2/L+DtMieRC8MAyrDvL63DqUgki/R&#10;cuXL6XE2Ks68Lv2ZlE8Mp+mfMJzB0GCXL6kCwU2M2G05PuQADY5El9OUd1G1r8vZgndgeQbHZgYl&#10;dW6choM/BTD8T7E8ohhYo3iUWD8huN3Ywzwd+SrAd941wBdpDdfEUuMXeMSry9CHQM8zU5X9xArv&#10;Ni3hpq/H0eY+amOZ3CJwNiMWC5m5prKcwHvLXe9pVNkqn+y39My2EKRGv9jmBrgKVrac6wtLfNf5&#10;5l6EhxlVty/lxMp2zsovn3jnN2byv82n5iJDtVwr8Tzt9PaPS2a1u902ovhFpodDqf52l4INqaeH&#10;9R/1Hs+ZnmU8sFzGmmfD+naMWnh2f3DtZvHT2dJNy4PVSSCCL6X0uDFCBWmADdYs2KHHY/0OIdbT&#10;QuX1GX18u/nvg7dUxBrxN2L+R24EjcgiyisJWyFkIpGMmh71cw2suAjg/aKguyW+LMTAhej+ybt4&#10;WXLRIaXFo5Py5jSqqLat6zj2n5mlfv0KJTcnjnag4dI6NfEvNMxbUMAqYHeBjq06nQFVLuNcd7DV&#10;76RxbzWr0+8wthjw/wAlo2weR/ZHgKY/zEGt8bXK+GdrzK/0jfIGzLOaOpOymX6f8Sqb5w+8ee8u&#10;EQU5HUlu6Hsfsd5Y51JfQbY+0JcTo/RZN44HgOqA6wGZaS0hJ0hh0JJJJ0Lly4dYdjABuwHNRbYW&#10;afUNWAAoND031HoHN6ku/t40H779RKzoRZDV1SvukLWDeoeECZPB2LuK67GneatdVEUKvxp3lTNz&#10;uBpZa5rBzeosuC7usPYqJfNYD2RfedpIlVMc2n3nzCtPZJj+SFdf1HGUgw0jNygbir/Mx0zAMq8s&#10;WrwqP4iGnvH9SurPc/AT83f1oO7DW6jsmmjDQhGQxbz23awozbvS/wD1g5GE0r/wl4JaakOLdXtT&#10;NFP9zOjqTP8AZMb6RSzJxzGbQ/VRSHt7/V8QLmBe0BprM8Q7ZsX7HtwwywcYDhPJKM86y3n36iXb&#10;eXLfJp7cRzKPdCNZRjBnQIJJJOhJJOkio2fdHZ38duYUYNP4DoPQ7lA2tq+0YMh2dR3HudGaM0jA&#10;EbM0F0ezNbK4uL4LlIOAtyz/AGmVG7D8foj8SGgHT3N7QJAa2cN+O6CTbBXQH2yW8TygYKv3fDSb&#10;saDAneViJ2ShL2mDzqrK0r428w2/bD9wflav4w7wnd/zAdDe9nzmA69g/wAnv8QD3lPEKX7b/A+z&#10;MttEmxI4TUOu8w63bae2KhW4WcZU+8vLHsQ/8mWQZeqqOcT2V8ywXh0c9/MQg3R0Zf8AID66QNgP&#10;aUaF95SffL42lrQcH6PJC9L5g+W/ifKbcwyRJWJ7zVhxyeGZFPDs9t4Tr1hcOkIIIJIIJJuegAd7&#10;/KZ7IBGBgCXLl9D+C4sLYfUK0PeX0aI/GUpP2YMNfNVMFw7rR3s1KlDvR3DfxHKt+IvbjNTpStwc&#10;N6k4Q9tobCQeInsMxqAVt4ndzlv+S73HvCYZzjoLvLy+rmmeEHeXFppF/wBSmOVQNpQxk5ivEaJW&#10;Ny/6uWYDiGp7/qBar12NvcT7yy2t9/uq/wAJQqsnn+oK2Czx/sFWOxrrxtFrPz9KT8vrYnZ0lmj7&#10;MR05epx3JQ5JkeUfTSD8TEu5qmsD2Nffk4ltS9n0/eY/qpo6X7zGkxD6Y7Tx/wBm8DsX5h/Z7wRr&#10;AeodIdAkgjXzz9j9wblV5md/qEEEnqAuXLly4UFN5Q6yu2wbhvxte49Dj01l+gta0naW2HBntXPf&#10;jDceWAsqM2iB1Ne0BbK1gwLdRxAq9aNe+X5vtFxY1EaVrHxSUmmJ+MLnf9SmWN+g84xih/38Q60Y&#10;bXhLNemldYcznl6TxeJWO70aNYdd4x99uPEVFiWeP9i4sv7/AORdh50/2OwY3lw4W1JYcsnH5mDD&#10;o8sA0rxO018k0n+EKTZH3nfHU+mk0lkW/Ecb55g2zpL5nwQXD67Q+hdG/wDyHF+ZXtDcH2mEM5mE&#10;riCkLV7O/wDqVj7T+oLBegkkkkklEO+eMn8TCISSdAg6s6s9EYFt+iv5OhjFMu9MeuhYrUyUUG0E&#10;Wzf6gUDQdYNhzEkrWQ3vTiVfF4psh2cL8S6PlesVSUlvvKe91JjyybhkMmlYvH+pl8L+hnCfiK6v&#10;7jmt+09/14iO78/eXXSeGk+Ij4ZX1nppj7dK+JRzmVKiR7ZkVHGcph11/wBhXYfBDDWpt9BKprb6&#10;5WGNX18Irbg1z2zAdX4Jhw5+vaa4rPt/sy8/XiU64EmuP6SgU2HEfc59PaWXjEF+dpq9+ZXyhUpp&#10;+IqwrqaeX9wBwNTU/sllcyo7rjbrppG6uW3O88wk/XHtLBXmaP7m04qXQkgkggge5fqeYQQQdEk6&#10;BJ6/mknPgcTTXgu7b8R6WUTTDduHZWSdt45AiqmhthA03l4CxHcb7TwxKlKBQGWWWKeWBXpq7bmq&#10;bZlTWYguSpejHvFLGkN4O1bG+CpT4eeSqqvvW85TlKKJRrt0d6n1ctZ3bm9L30g6Q7v1957KhBQv&#10;hlfMySqr2e+0ymmTwf3Lrtfu/wBTI49g/uZGMvN/ipRLz8J+Zh2YWpe/tcw5NfrmpnXf2P7muT+5&#10;nU/Ffma5Pi/6muMtXHbMwiOR1Iq1H9L7cS4MXMtZUrn7RL7s7o0BqeIlAt/yOHtDCCf1F+0bvvxM&#10;vPEwxvDtKGZXD33vzCm/bpf56XQ6FeQvwQg6Z0yTpHpPXrsBzr2pAip7sdIB3nHOmgzm2CVVWtLG&#10;9Gc8zMCsWcGxhS9iGa1JK3XFr7BE4IAxcFJjX7YiANYATSNYClolAdhQgZrXI+Z94FbWWtdd7g6a&#10;Y+JUzmZ336Gt+Ypp7wduIM27S9viVhC7zC3vNHaBBiU1YvFyte+mgyTRy4e6wKdNe0WnL95jXnyx&#10;o8OuhC2zGyq4lDJ9iK1pruzOoH5latpW93zm4uG+jSYRHI4RirVf09u8NYjqQX/IJr9VDDSLzGhI&#10;dxL9XYBq/YO8PMOjqS2EMMSro50jw04l+Yg53hpWzqP+w9frTDtCtk9R9Kj7c/w6JJBBB0CDo06T&#10;0vq7ZfeH5R74kxeAtYIprVz+rM0azlqDGGt0bkJNCvHHRk86RGlgzkeRhwkpedrPVrTBFOmULgZy&#10;rQMZzKyIVw26uO+6TV+JG/LmulxZz0cO0s59pbi+D/2ZpG7ZPtD6Jr9XCOdZ2SuPRkXUbueB7bzt&#10;LJ/4/E0VR7sBTjwVK5edIBp/ccaMJlYPxAFOHRFWGH+iXWundnZVdiZOamO1by+tbZ5iCKLHUZdc&#10;v057d+nLL7Cfn6+Z3YPr7fiNbK/X15lnXFfX1xHzO3ENuXd+3H60lqVm/Z4b0lo8EOLo9rzF7x+c&#10;A3nPMHJ4ZkH8DydI+hmL1/A6ZBJ0D0WdPz9DXE33mf8Af8K+8dU/yi5aNasUvTbXEev2uWi9VVqd&#10;6ioRyRDFFBmsXOfU2TFClcOZkUfAV3c82StgMbRXxWq0aTmjE3pyPQMY957cTMgDLjE/vddfL25l&#10;qYJVrgd/10WkRvH4N41936gos6TOOIX/AGTSM37zL26XjX9RlJlpCLc4wdZm9/tHGWu+s7n2I+/u&#10;1MPH5lxpfbpjn2hQ/wBuUMIPt+YN4y/XaWmKO1v/ALPrR/5KTVedKhG2/wApVKRw3xLlGX3ceJmU&#10;LkvvE41hsr44+tpkvDf2+t45nJiI8JbYD35OBvL6VBf9zkh/iYhiOxMeE0eZT/WZoy+Ig0cho+SY&#10;xq9HVeGd2MGYvDu1hJH0IkkVlId3riYe6Xa8feZ+vugg5uvhWrHrQVsvKaVPJLCMVlRo33kXUXVY&#10;ptt8APl9pXxqCu4oo8HW4C7GQi4PjC9bgZjaNbRzy7mJS9sLDKzdjNGkriOqAvEIwv5o7oblXul6&#10;T4Odfn3bTL/em+WBoftKpu65mxttG9tSFGW4/acmZX8Qxpr94fVzcmNv8lc6T6MLfM20m+CMXad+&#10;+0oTNe+YaVL4IOapS6aoCatcdiI3dv4/uZTS2m9dsTH+MSrMnzL757TXDbO2J7+ElsGAjkdSblX9&#10;B7d46dpZo6yng5h+c/E2L32+vxNN9eZhv7QGtmrRHk7ymUp8H9ITdplbJuGGX2lwlNpkuQlcx8Br&#10;DRl497useH+4IR1NSIXjzt9p5ze4PMHoORA8wHMO+EB56v3xHM7mJdFa4eHmJtdlZnNOZlqOcBeH&#10;Th2iFIXSWg1QIK9IIkEXxV2ajAtMpTurUObxNT0uUqy42ztKcAQq2sbBrLAuAuj+vYFS9tbqsBQh&#10;a5RS1uBk8GjwwZAZPcAu6+Jt7xcbrU7kHvPzO14naUhcale6fofuPCLGGXNNU7TxO2027wY8sdAt&#10;6D7Qdn3+mOzaDYXsw7Kj8L+9Z4vwROx7z3PbM1M2/aHFfe40lnD2jaCp3+8cOgTw/ES818y/A/M2&#10;F/UKJlZoypnuQgg5HUnK39DxH/yCuNYVBvvjPiOPr8/3GsfjefmIbEsdb0gaF97+0dviCVWOidPd&#10;faUFL3nck4y/aG0D4/Mpl08nP2v8w3/gf3DkPx+KhwHvCKzGgwPD/cz53wyeSEkTg6HvhyMAboME&#10;ywZjYXOsUcK6tB4vZ7MpiBq3azeQEmh7S47Tg2d7xXzDbkCx8tbfvDzV1jqVv7RUqKouU1B4ttKM&#10;oNCNsEJZW8pCKtUDoRKTG5c90AhSmy98WBBMWo2oOAcfIggCqsa6AIpeLj8w9IM0Q0HiD1LatVug&#10;wIXOYFB7DZm1VaTEKJsiDSix3pDRq9wA0hZ7aXMf0EH971rMJnjMLyXjvHGN5T/IsTSVNQ0wfv8A&#10;uD8y8eIK2xuS63/U0Yv4l2MfLX9zRmjSZM2ZYYPeVXRS9ohK9yXqL2j61GL5NJdm7ztAf/Vy6dQP&#10;E3vLE3o95Zz8TQLR9ViWmPp7x5ceLlN3lPiI137wF/TEq9flLRgbIJ7mpMCORwk5cnXv2e086wr6&#10;5hV+PrSU1M4w/X3JZXj69yAXxr9P7leb+vzOz8/TLMSaKx5d+8uxA2KYbyrfLDRHxf5hxcL9ot41&#10;B2n1ctTI+JdaRrofJM7TZ2fDCECEBlATCaJB7NKpy/s7ShOi8JXcykeaBkyFsa8Z0uWwmMIDZq7I&#10;BdVI2joZfEoM9xTaPeyoVmtNKHOizvKdc7JsmtlZxLv3KUmfaE2DVZcNhonlE2ryaHHtGIy+aUJV&#10;muK6kwxx2gcDj5gN09hW1QTG4xyUJVRY1uvyhrlto2y0K0WdoxVWZU2aPfVE5gIvLVxx7SoteagU&#10;7s5Ty63tGhX2uBVMppHs9orWSXxjiotZrPLLNIFceH8kHKYH6iuR75liq0hK0F9oYWSvtMQ01ltd&#10;5ppjt2mniUt/EAd/rMEovQdzWKvkJZpFrvft/wCQOD8/TMGqe875fEobpTzzLxqXFmja8sMYACK3&#10;9xMamZkcTGMMzOvMQCC1hHeaB2n8XtO+Lxr7S+pazO2Jp2+7w7QWqY0D+mfvM/2LrnbtEL/ff+5W&#10;KD6+tpX+fX6lHPCcp/Z2mGb2B9FwUpq3/wAhpHX9x7uIu2ZQkdeYnEyZTXfvAP4ymqlOevswu6Sn&#10;cYQgd8wlINPlmn2lkS3NnyQOnmyL8D3+8otbYRwNUmJSAjLBct8bkYssBkdw4rwQNGGSas1DpH3S&#10;pybgBp2RaIligDnl+YJbqIFHfuHmaK9pwUtVaGXWXBvXlUa7PMzoncdtMEDrpA7Rvop5loAHBtYo&#10;4GsfAeNXI8WxMBgmB3Y1GZXgt8ZvgctMcTNlBPaOghX+T64t9hNf1+4GuPf/ANlf5K4IG3vExHs8&#10;zD+LlZ+8pseIbcpSvxKf3MnvKlM25lZ7E1zpEeg/MG/zOwH2D+5Y8vNwHYHeLTmh4lGtX9o3Wlfe&#10;XyL40lGlkYUaxfLuR+hMGi+YXpQRa1VeJTkyywwJ9d6lqXMrye1QCReD+mb94sIFtbzfmJe8nTd/&#10;1Lf9/ZDb8/W0Px74/qfb+v2R+vrcjgz9/wB/3KZ+/wDv6ZWa4+sx0LjU+sRDV7ry8neAWabJkg1i&#10;NfnoOLn1cavh6W+JezpL9yaHrYmsz3t/2bShKdIJCcGF+LSfnpaqHq5fkiZNgqrlqRdBQ1QNGxts&#10;1AXGMrf2h5a+5d+DrDDomed2UCxxhkF3rhq2CvjaO/zqVB6EBQpW55/EVHLCtXvj+oYmvoz5YRCl&#10;GygyIFVRtDbWwq50p+kAbPALc2PLWHGG12m98HiMJXD4ey+Z9gGcPcyq0+mCX+ojLdPGfzOO8+0p&#10;31NJi/1G9vaKs/5KMS8ae8p0faG56U76MVGfnX8TYu6n+Jqv5JQQG85J8m8RNHxBTXljmVlC9e6I&#10;a5TMXyF4hQ6o+HvE7/Et3x0uM/c2zxHur7yuV3xioHy83BMEfiYMhG9sRKWfvQFoMaCOVhHiLmEf&#10;K/6g6fP+kP8Acfk/qC/vH5JS698beP6ltHzj9f1CsVtpX67dobfYOO3MBeJSOHOsbafjXfg/acdM&#10;Lo7JLHWFMUImhrLaR9pb656KT20mTOrEbxLv3xC639po7zbe5tKAVOzpRW01cuv39Gvh/pPEQOBv&#10;z+jeOM3c4PdpP3cxdmdveZhsqYJwdMPEp4sdbx2HO1S2qJRuAcZNI1gV5+12Mk1gSTBWmiKxgt7G&#10;12dyoNFGAErKuMxrDbUBb6lNjakrUmvq9hb7SlK5NQ8HUT/wQt8EP+j60mnf6Zp394atY3fHtPyx&#10;/eD6bz7Kfo+76ufp7TVmr9MND96+85mrrNz311ncaH4g2/Udev6m75mh7Pb36eJq+rSfWprYfE93&#10;tH6uGuO7T8J2u3j/ANmibR8/rmbxmh/KGu37mr2eP/YT5x8X2TT8/VQ/BD+9v1NbTU8+3eOurT9H&#10;PM2fw09u8dXnb9d4dzXb6+Z9anE+89/0aTb46NBNz3+vEPyR/Xt795oa7ef/AGft9f7PB+vaH9fV&#10;9ps/TpP22/U/1Pw6ds/Imr9Py9OjOnd+kPbifVDR8JofP6m8PjHZo0/c+rzrv34n1j/pGrtfcPtz&#10;H5EHV9ZTWaf63279RC//2gAIAQIDAT8h/nHrSVK/4q9DK/4aleu+qv4K/wCIlf8AedL/AOG5cuXL&#10;6VK/jvrf/CPXcuXL6H8lehfqH+a4svpUr+SpX/IQ9V+s/kvpXqr0MP4XpUr016KlfxXESn8NXoro&#10;QPS+mv4rly5f8df91ysr02lpf/CJfW5cv+Zl9K/guX0vov03/FUr10lI9O0t/wA4fx3/AAX0r+C/&#10;VfSpcuX/ACrKSvTaW/579Z6WHpqV6L6V6SugdKguqv4alSvQsrERm0vL/wChb+MdahK6VK6XLl+m&#10;pZGbZbLZctLS0tLS0vLy8vLTPqpKdNpeX/x1K6L+gUlZTrfSv4A9bDrXpem3oksl9CLypXUr0Kul&#10;JTqXl/8ABUqW6BfUr0V/HcvrcuXLh1B6kl9K9GOjPUYl+kGUypXRUr0mFSv466L+j1lJT0av+JXq&#10;rqH8DD0PSuiiU6K60lOl9S5cvqO6ZlMtEY+pmvS1ei5fofTr6Llyks6KRZZ0161YD1FKrf1Ll9D0&#10;HoYdKZUs9NcuXLly+j6Lly4zTHFLlwegw5y4nqJYNRDKSyU9F9BF6VjD0HRZfRbotGVK9BHo9WGX&#10;1r0r0W9J/wAdei2ZiMMS5wSmVCOn8DZK6Lv1L0uX6TokqMr0MI9DrvH0q/RUrq9U/if5LlyutzMt&#10;0Z6fEfBK7Eo4lOJXiUcR656KXCPSokCX1roy4wJ6BHpe0X0qh1PWwjL/AOgfQMYesB009L6X0ESV&#10;1Oiutxw6kIEqZ6iPXfq+q5cvrfUjD+LLJET+W/Q+kXLlyzopqSujDo9GEvoSErqTpXorqI9RF6K9&#10;LHodDq/xqIBi0eEYU/xXL9Vy5cuLUuVGXLl9FRl9b/guXL630X1J6S5joSMdYw6HVhLlwiK9ZOWB&#10;elynoAElTvsrzPPo855SnMryxEYwjB6B6i5cvox6X0XrcGPW5fW/4T0HqdREtRlIdDrv0egOsv68&#10;R/hGQgEHqoelT0r9CDOKNNumsrMdHpXoE6KZTKlR6HQ9V4/kD1v0kWPRc67+izE3rj9x1/lt0BTw&#10;njPGeM8I9nonh1lcYxKRPXrzKeZnmX2S0txPBnu+JSd6Vl9aJSV0VK6KlfwjqPoPQqCkIxc7Jrh6&#10;MYPv/wB6dFSpXqqVAmYkrKxE98ruzPM8p4J2iX4+88GeLK9/j+IdT0j0iEvMBIy06W/5rly5cSV1&#10;PRT01KlSpUqVK9FSpUqBBAlSuly/W+hekYekRSEiMeESv+ZlQ9FSvRUZyS2Wh1tPU9KlSpUqVKlf&#10;yvoXqPSHUco6x4f/AAwnRiY6LSnoeiKSkv0V0B/lT0jfrOo/+TwRUpj1vLmJRKOi0rpcvLw6VJX+&#10;R9A1D1kXfU/+QlxBGbI10qUx6XLlvUwyuipX8o9JT+E/+YHEslHTaWOkLMQr0FdbZb+YPTR/DcP/&#10;AJe2adBei5hlIrmV5RU2Z3S7mJXRUr+VL9VH8Qw/+VS5RL9N9S5SlZeZ4nY/nH1UQb/iILf/ACtw&#10;9A9bj1vqU/mT10Qb63/ASf8AyV/n069LlQl/8XP1qoN9b/hJH/4Fy5mZ6ZmeizzK56FwfQS+lf8A&#10;Cm3rKQt/IMJv/suVK/gYe/UTpXW+l/8ACf4CkG/5RhF/9Fyv5aJcuYldFQ/luX6kp6X6qIN/zED/&#10;AM2v/AamEfSVRiv+E2fw0wb/AJyB/wCPX/hsIyB0uulg6L/4hT/DR/wXBl/8Gv8AK+plIyr0FTbt&#10;/wARx6q9Ff8Aw3Ll/wAr/wAob9Niklv/ABuH+KnEv/huX/If8B6BiXKg+nR/xj+Ov/iuXL/hf+F9&#10;D0eldLro3/yJT/Hs/wDHfS/W/wDEdWb9K5lTSXx/NUqVKlSuo6X/APAb/wCpguBid0qV00f8yU/y&#10;W/8AJf8A0b9VG3pVQ6MqaP8AlHrfVf8A8t/9CxY9K6EYZR/zJT6j13/8leq5cv13Lly5cuXLlxYH&#10;RG8uYQDpZv8A88/yjUs/5r616bly5cuXLly5fRj6FjBi/EuM2/58H1vqMRX/APAuX0qHQejBjNJf&#10;pVPP/wACr1FIN/8AfV9Z6WX0JXRIdFhN/wDoaMqV/JRBv/uOlTD0DqEqPRXTxFYKX/0H+eqH/wAG&#10;iCpcII9BjKh0V0Zo7/8ASlesleuuX/2nouJe0omiMuWy+jWMYF9KPQeo6npfXq9RGOn8Gj+U/wCE&#10;9O029G0Ojf0j/9oACAEDAwE/If516xly/wDluEsl/wDBcv8Ahv8Ahvpcv+d/7iVHpX/BXRXpv+Sp&#10;UqV/wr11K6K6Pov+C/Qr1J/OCV/Pcv8A5GPpqB63+KpUqVL9V9agR/hD+W/+x19J/Af4FSpXSvRc&#10;uX0uX/Of8brKSv8AguKV0qVKldbl9b9ZK6X/ABCQP+EuX66l+vWV/wA6/wAVSv4K6H8FenXrcqV0&#10;V1qV/BUt16yn/GfxvpPVcv0VKl+kvrcGIvqv+G5fpqWl+mspK/57lP41630vrfSuivTfQjExMdKJ&#10;RKJSUlEpKSnRSUeq0v16Sv8AkuX6XtLS3/lZUqX61dCVK9BcuXLly+pfSmX69JX/AA3L6L/wZXTV&#10;KXKX0aI/TMFS+j666X1vpXS+j0uVKldLOly5cv0X00/lv1CtL9B/xb6XL6X0X0X+F9Sy+ly5fW+q&#10;pUqVKlSpUQ1JiWSyFQfUe0UfTXoPTo6a6VKlSoSvQKlSpUqV6alSv4iPSyXMyoHoqVKlSv4CQlNc&#10;BM9KujCDbK9JlCV5eXymWJV0ux0HEsl506V6Adb9d/xMOp1X8dSv+GvTcXLmJiYmJes6jlleZSPq&#10;K6VKjJrpEup6DodGLlwZf8V9GHqrodKleu+p1v8AiPWkDrXqKmIR628styy/LO5O9O9FsCPouP8A&#10;xKeioErrcv0PrIwlf8QguH8Gvn+EDLg5/kf5SP8AJtKlSpUqVGEYfxr/AIkr+AhEldFSpTKeglZ6&#10;pKh6b6n8h0CV0UH8J6D0EYf8gPov1DB6VKldA6X6Ll/8teoY9FdLldLhCHpPQ9WD/LaWlodFvqJ4&#10;TwPSOhGVD0kP+ldEr1WSpcGPVt026HRP8tSut9NvQek6Hy6by0r/AOEdE6p6LmOi2L129C9D/md1&#10;6nmJczLQfVsmJRKSveec857ZadiW/wCVdUr0J6LlyvQ9alf99y5cuX6K9Fy5fTeWnt+JfiY4lHE8&#10;k80rzPKeyW7fP8S6vpPrMf8AqqVKlS/4Lem5cuXLly5f8Iy5fRUqVK9R/CVHqej0qV/03/GRhlJT&#10;rWlv4bly5cuXL9N/wL0CvUnoY+mv/hofUX0T6JaWlepUx0v+MfSlet6n/wCSc4J6lTMzLl9F9KlZ&#10;WPQvLfyL0Jct60lV1f8A5A1AsIWHt6DpUqVKlTMvovpX8i9Nv8LGkv8A+UMplsuEa9DMxJcvpfTz&#10;KlP5l6bf4aj/APLlJr0rorpfQJ0rpcGX/Oq9B0tmn8KR/wDlBqWSvRcqVK6W9Fkvv/wH6hYlfxMP&#10;/wAwV0SX0IeipX84Z+H1WRK/jZf/AJKvx6Mei41Kg9K/ne3rsiV/IxX/AMCpXqqUeJ46ql9WUdL/&#10;AOEd526nWyUfyJGa/wCyul/wXBqD6lda/wCF+jPWoLBUP5GGK/6Kl/zlSmXL6Mv/AIxs6Vt6rYlQ&#10;f5WK/wDjOVKjGOikly/+Kp/htiV/MkYr/j0/4XT0uXKuVhCTEr/iVk7/AMF/n/gSJK/4NP8AkW6c&#10;TPVeP+NU+q/Vj+dJUr+U/wCWK6VM9IJr/wAmR/FZk/4ajFfx1H/gfRrhLzEle/Sulv8Axv8Ajsz/&#10;AMVSpX/UPQdA6aTWBf8AzI2fx73S/wDhqVKleo/4nqTbpcI3Klzb+S+ly5cvrV6tPVvf8dda/wCo&#10;jqLzL4izx0dZX/KrPUeqj/kr/o26iYIWxbjaaQin/M2vUkPVR4/5a/5jpUCB0Xq7ITP/ADKzoeh9&#10;dPj+O/4b9VSpX8FSutSpUqCcEIJiTLFJHSB2/wCdtfypcr/46/jqVKlSpUqVKlSoEJcehBHMD5lM&#10;Jef+dWeqvXRlHS//AIT0eojBilS/QmIPMc6f9Gx62X6rJR0v/tuurSV6CVLjLlwbOmkKjKa/5TrY&#10;S5f8l0Sv+56DMpUrokrosuEtB6Vz0MV/0P8AlvpfEr/4Nss6V0OiQJcei5rDHedj/oIrPWy+tei3&#10;rf8A8AgbjCVKlSupHEzLfUf8emHpYQ1/g1f9p6m8dep1HUw6f//aAAwDAQACEQMRAAAQPk0OVIEn&#10;ggUJTJfJt2E2LK2qV7/fajbd9bw27IKy2jxttst6ExUsy0DFQkuqhJSspi2bRr/rfkSYK+acb+bN&#10;cG4YsIpqJklDb/ry8sm1KsCjSF2tnpE9tEXW8l0/fH+WHkIgbZdKH0FNM77Zukm0EdlWBppapq/u&#10;yKlxyAkARV98lj7YD6UqVcv5T7TnFFMDkUhW9QBl1IS2+gdP5oRTeqd9wqmY5NkMJzSv+hwEDLbb&#10;YGhSqpcnldWBAtU8J/7JC72rNiRbHJQhTBX9MHHiJMFy9Vmrzcztp7SOMnpN9Yh4pttXbUkEfbt5&#10;z+8eYwWxx37IxwFWk6bRcEKfbxPxtJLV/wBBDJQjSP4EkCx4Us7mUUiBiepIZClYwAkBU1+27+lo&#10;RZ+B/phLBCx7Kls/l3t8eYj3IDNuZdKyinUDa5ApEk3rMa7fjlaWb0NkZHCby0eHxzm+mavEhUaS&#10;yeBEArmMR3zrNy+zUjpdZbwtzJ3PRb7050yRZjyUKYgEGNl3fbv1HlAzpe1q81RVFQV+sV0gzXJ+&#10;E8pjtkJIDX1zcO6surJOEbFdYkR5oI+17QONC9ffIxHFlEoZI1PjBM0fZKdzPsgcBZi9G3Y6fYv7&#10;ni6UTkvrHK3jmU9EEePzQlQ0osUuR2W2LLWoibjXS6j1p+WvqNsUh+ED5bpXtumYlpPm/wDkuzlX&#10;neUn35bvJmZAw9sCJoNfGBNDY0dqdEJFRnKD/wCXhKKpDPZUAsAyN7LYAbNpvkTMET3ZF6AHYAkx&#10;XT5B76mnC+1BvEAgqEwfMuC1h1ZaOqhQu2k679LaDV2hKadhl1fZtn2XZqnP8b6kZ+YoSB4cV81M&#10;Xmd6hZJTYjImt30NJUgXY6zofJmnS0FvFclqP3jamghqXv7umWL2+vqXNqaUj5I0kfocIbXZTTKS&#10;DTjaRg30WAVJGsA28RsN9J+2UNSySbw+t5YAAAVVWkmP24IpC07ldtmq/wCqwttjTjNxOdpTnwvl&#10;h0TuNB/bij0jqFJ4SaHczd/eEeoIfR4h7pcaFw6Tc+kNkGoBKPXEmWve59MlJ3NyNzerQTi5x1IJ&#10;737T77cqTDxJlIvSvx08vjuTYpBdlYgo+EwSanH14bx/HAIPL8cnaYaQkgBq2+vvs9rt9O0tHt0O&#10;oh2+y3Qy6abS/H1u/nllfZTbx6AEf+90stcpf9Dp0H4cdiQIu39mKS1hSTgLap6tzgbySACISX/m&#10;slQC1C29GKHeZpllkl+4sYjov9wIgMrgETbfgXQEBf21/tkaeWgaUreOhHIunHyN59FaQc2ONJ1L&#10;32Xa1+X9hAXtkvkbbEwChDUTSzlJBv6//CImNHq/JCHrFj6/e+3/ALuJLCaCQ2SG8xTlhehKIStt&#10;eIZleAOfAWPi5DjGMt1/vbfBJISiCH0RCUopaIggAA2jRE6rWeqZ9PkPqonvWEcl7t3NJKE8lIrn&#10;MeEdYH9YCgJv8AwjGJHNcoSvtTCkd/vv/vkwq95JoJxYJcrGUVUACF18brcUIAUzVIFpdhxBgdtn&#10;ts2kg21e2ZMLOUdye+XQHEm2/KiKkwB2BIAJXJbWf1JmmtgY9nah69ZnZ+CBSwQBbPoMD8PwZ3eY&#10;huATm6VZGu7GjIibBIvdv/ob9sVJhs38/LWT4Ql1cJAHN/6CQWRd0k9cUhzLaUQtd99i9wkz6Mtg&#10;bzZ5fXhYeMguBfulaGif47dxiQa0P5HbZTt96Le8m8iAHvTr+UkGJmXjQoUaVlE1or7ObwDImLLJ&#10;UKAaPjQeB1Pt+SmKHT2Yfv2mI+KkVVkCGmQTJ8fzHuLKCJJggZjGatoW07x9Ea1ih9QGZETS4EkZ&#10;/p7U06fVbnN5DIbUJALm6r3q99p8hGeg/g9nDE2yEeuTi5/MqHFRY8Uwv3oARwy7AsBorKeaS+/x&#10;UwCFrWk4S7LtRww6Tet1rVarU7IoOnRwSWD/ANSX9L2+wFjwT4Nn4MFFsn3WNGeKO9Nqt1hSoFEK&#10;TFM72X7ByNWWDlXubNJlMc2EdyJendS8S/HBqV+7G1nMmxE3qjeT6SFopbN/8Sdyx5AoFlxX1goc&#10;nPMgjShJkP4fc+nCv1JQuX7SRgrT3+mTJ0UbkaYLf7yOVSWXZP8Ag3ZqKnRZ+T89g0xiraamT3/0&#10;AJwrx+34luEsJq5lktpn/KQCIoYMf0/3FEcRtSdYDLguAPM2KHjv3+3vmAPJalkrXbKCzSxdObe0&#10;m89lkRkcAAKZCkm4dcpsb/BEmyievMso3UghWOI9030+m1+v/k3Lw5adMsYGW5mse+5bS1uLiwMs&#10;+3SeuywA+yogjp2829fbgMt57QEfpmAdpgjAloM32ZeASs1pn46rJP/aAAgBAQMBPxA49Uswujml&#10;TJPYi2TnTWJubMPILsqENPXpGubCALtmAazW7AZ9bgjVuwlbIFgDTa7ZS0Eapeh73vBTONKF8BrF&#10;1GooFAOAe7Fwa0iXehglzZysh3cFbsaIvyiFYDIa5e090LhqJxm9pcKiZ1Xdd1yxM11Sa/8Alnfx&#10;KjibSouQrY5FV2BVma+D7egdm0Q1BlVJVGVWoN2KeFt645f20Noo8gOjzGZQEALRoDlWLVKmrR5G&#10;q40OLjd4JUq2qspyyoFielZGo1eIUdACU0uhRk71g94Omdr95fYuOcjZ8q5djbaXRpWa2y9jmWl+&#10;moCW4LlZgdEVa0auKR/4R4Nb4HOBVmU4bEMB0iA8BiJKlDKgbSodGkY11jfIt+01Am1CeLyE3qFV&#10;E3tfOX4NcwPYJEtm189ypBXE3Qmm4XAKeY1axogZ2lKpmwb8kBWMpGg8riAmwCKlV6DGWIGqROtI&#10;Ks0dJibyxVp0SyORuC3VlnK2yHJA73DMFYIq7qhu6CEb28ZYNmir7HylBdgYp3BvlppFNT5WX8NR&#10;eeFQc7Yj97g2xmUhed733ZuXcSPNMmsOqZy/TBRepl7aR5PFf2i5PCQ+wP2r9QfFTD5T8osDl/Sd&#10;xlrsLYpZwxfdR94OQlp5e/yES0lCo8/0EuoLQ+2M86+8MunChkz8sbSodpZXwgsUO/Vrd7uvSpUK&#10;ylMHquJUoJ9w1NCl89CAD36Xl0G6ikClw2xHjK176BTkuoyr3YFgpFrYyjhcHHK4N4CIlFbQyL/w&#10;4N41q2qghGjMprioMSg3lDWciMy2mhrE3UOONNkw9re01d5JNfSaHaHRnQKJategvpiQLexq+0RZ&#10;uY94n6fkRRQ1oyaNmlRyu9Dr2bsBe+kABa9jaW0do9KiSpprpDFScJ8hh5Qd5TxOyoeW+hlj7lh9&#10;A8+8LAGgAr4l3LehYiFD3lcsF8ZYIdTzGBWtAAd7iQC1IMXejd0EuEG11DQTT3G6RqPBgSPVw2bC&#10;KjleREoXSPF40RKtLYKtbT5lng0l60i4ObiF1xDBG2aB+h1itO6Ra8B+/eKmbOoB+9EPCjGyzV5L&#10;uvaWGBXjERpm6Cba3EbQ0ijRILWtSiKS5Lf8j9aHeeRlDglaQ3feZBoULV3xpKXJZBmTh1IFh4GZ&#10;DsrdxyIALVZZTe2QBoKdvmYpoN5zjjSCUG1/dAamNrRWV2ZYdsguhVsg+OugjIf2xC+VuUDhDF7X&#10;LdAE3yYC1jbDMeGbkLRQuOdY6lgDuu67rLHakQl11/dre1SulDLw5XAaq6BHtqSsaDh+2NsbYtfI&#10;l2j92wDn6ZijWL4u5fY40gUWwyNjeKVYukrzRiI8FOrPs/lpM66Nq6uX9aS4KZmDWO89OO8VWuZe&#10;oxJUFqCtGXmaFFXre0v0S1ZWu09mvvKShRgI+W8QTg7fAHKukXVksA/A183tD7WzyDUVEaSVas/f&#10;R7VFa7zJf/iGwYbzFmDUsqJDIGsuZpYMjvUomWacF3za+lxAhtoH/B7EvbWhbr8v0maraVK6heJZ&#10;0f3CwEqQEa/pCIFtzAvRWa7lw7aWg+1U8TdRTtQpGUcilhGWIwNqg2lUx72qBmApFScBMxeBEUp0&#10;NCVORxYW8XrE1RXSz8tH3mvB2HI+x/cuGgcZvl3i5XJ2f0gzWNaAvzUSsa1mlh9/xcBOgssoWa7P&#10;xFJdHlf4jlAGNDtHqDtbLsC0L5EGkuXFnss795e7GqBng3VYl2yNLcre7rSXIpGxTuGG4WW+FLNc&#10;/MRw9ytRpfMDeBbY8q4g7jdhRqgd4sKBwZWp2qJ0a7qqOYEVR2jlO1crADZzKNQ7rfT3ilra6zN5&#10;VVi8EqiNGR+xY+8qR0uH+y17QptXiVAhNvsGq8QsFvQ2HB+5b5ezGUEK64UgEancqV4rnKhqpywt&#10;LpUwYUN+LlfZskZjVYhWjmbUIG07c326C+ZpuSuY9aZWMx6vE5+BA1FZW28gwe77SwMCSCKAo27R&#10;ByzCKqRuIUGwVudo1HeIVaTMotxPhnaLv3QxC8LxWt7vMqgAGhpM9IPeoZqxWRzKimoFaDlAfeUU&#10;uq0R+8HlX9R0e2EJQgkgDhJYNS1TvN8HLQLeWtXvKlSpUqU1ezN8Jmsv5S6Li1Eq5BVeaGzwO4+C&#10;PoQKzKvDg7+BI+YoatrOPJHka+JWSKpYN60qPaNa04WhHSstqLLnFDZQfYt+Scp8Fvy/1FGndVr7&#10;US8gC6oFvl36AdUPLB4+zM3C+aJSi1G1P4mH/wAxbVvzKUxmdav3KDLirsp5wSlet6QRCAAIzeQt&#10;mGagu0E9iNHhuz6ct8MJlR31ry+QkPXKUVA5QPhl2gYaK7/y+UeVrXMEbj3/ALhS3ZO6CaB8/wBp&#10;TCEyXq/liXA0whcaWwwR5uvymBaXCwOTtHAVZiAZXH4l6K7ZE0KNO7LC4aGi3Bi/eHHWErncZ7iY&#10;JyfVMGDdYNqwBss540HUPnTkWg11RQQZe8WFPZ1gICvAwGLsQ6Oly7JV6EMAABtBZAC1cAQTFYQu&#10;tkLZ7zBRliAMgurxE866HhKDoCgJeh8zWfbprfbHRVRbDPTQDysfFwbQ7718rPxUKwOVavllTsqB&#10;4ESlai1GsEXkw/sD4KdyKVwqT++fe9kPDHWlL5dWVwK6tToYlrEBpHW7sYNPeInH3A+Bb5guio3D&#10;L3b+CQvtC55PMVwsFiqi9EjYQFqaA73N5CrtquQFvZlNeqgnwty3KfEawI6+yVV8WZi2GuId033g&#10;Lv7aD4K3vVxijciCx5tpBqO1FBaVwuww0MQbDFzoX9gReAPZt7mXHnM19iiUMgvmrm5hGh4u/wAS&#10;56dCCtLzacSyWU8sU0Qjj0lqm8wCXFFmvfKcxI1OAF4NX2jVAaIMbppDT0GVfYL7pLjLKCDywXg9&#10;pfbJ/FzVJrQCsRR8Gux5xbgZaDQRA4pKXaS7ZOKs5hZA0xRR5/sI3+HUl+139oYxImgSle1/pmO/&#10;N9vn9wL3K+SJgK2naWtjQXq9mby7Y1pWmlywGq2Vec5zEQaHkyg3Uyte2kIos3i8O3HeJRBhEOB2&#10;ckbUG4H0m0VbNYae7g7Ev1hhGw7Ya+wJXcyxJq6Zvot4jGcEXBYGkRNHBzLZIDmVYDjRh1NotQ6c&#10;mvtCgANTz59oE1MRmA+If37QYIjkXQTht5hOkyIEMa6ls/tidEvEuvRvqoXF74NOZxs8fwEyLvc+&#10;j5lAVxpGPjlePMAsEkA26pHC60tQXINQKWrMbaligAFnfacL8hNBWNOlSSmtYV05mmBdDf2NYEcj&#10;y4fLN4BwF/mKany7+xRDApohQexiCj4OZa4AarBAA7ibPQ1TMUoxq91OclPaOxReYANJA5Rs0Uqs&#10;HlUV3IYFpsaJ2QAwIi2ilJsB58EPgyNNyvmntFxFUXYoCW9g7qvkJwm7FvbLN7yFP0+8CA8QWeHW&#10;PXc06+Iiu5K0lPJaupQodyrljVpNRu7QS0rur+ZcslWLX7osEumt+IAYoVWJXYp7wpuShP5Me5Fz&#10;nVgh7aZ+8aq+0rT3EzMNFpCeEntASG2WqcK2+JbVeUZd6oFb9B9qt+6BUv2WfiYbUO1jvK7FHWq2&#10;9hIMYRDGt6TDIUu+ZSJharWMu+INMA6qt2r+0YXtlf71dQsC64suTgWpgriYNfFVGXAAlXVmstk2&#10;PhiXQKV4UaobK8OS9JmwMp5HeLWAgvLfaWElCAtu1/EeSoOau2j7RyGQyt+aUQaMjist7QZDVFYb&#10;NbYs7hFZB6e0q+dBDwnFMAUBEhmNAd3Qi5sdjsSpG6m+h4iro7zf6bRvg33YIWr46fCNCojvBmik&#10;iDVAvEA0DWAMgV4NxnsCDoDuhousjkjpcQtBXbT5cQUsDGMn5f6mzyFtKgWyDle20E4C+IBrXoK/&#10;ixjg91dHZz7HhmbveKiiaDfqj3QiADAGAIqOi0FvtFt1oa1KuAX7or81Ke/yL9Rt7BhRUrRFNrup&#10;qWKWYaaRgpiDkSJNI++O7FHAZbSDLVYPvYSGQpdBB+38KHFCaBO9LeHqcnkbhoZd0RwmlV5Hy2v3&#10;giVpAKB9oibHzdfH9ynhq9UC/vcUw35L+NIiYq2uhKEAWqFb12I04FPFRg0VLZdT24l6ULrRREZ9&#10;yXWGllHuRZkWz+aG2wVdoMe8vZZLsBng4lWVdBin0NYIiV4fvz7VYcthZ9e9UPlgyBSrfJ5n7xQg&#10;ht9NrQjRTOpW7u7dkxGhdq/LM5uzDe/1tEqJarwY1raD3Qs2X24YLc97sh/5P8jl+oD0HzU1rKcq&#10;j7sQcHmmx8DLOVfRzlLqDWzAb3wIAYXcK+EwpwIyqpTPAmeUNFeXvNi6eWJXX8iUauK0rJzggKNB&#10;LQfucwNO+i3tttAqVlUo5a02lAsMZpa8aTBhOgw/qJIigASqvYjCWCORwY0xlQqNnbVYWyqXWI3Y&#10;gRjBcrBw4meBDQojR7OsbsMoYT5zMF4OPvAjRpnj/ctbVuQ9mIBnTQIj4rJbDLdtD/e2GU1tvZKi&#10;3mKxMA3cOksWz0GcjF2RGgE4AsBuy1oQ19k0zQylfdZdnJy/1FdJf5AKvV8NV7EL6V+EX7UIbczQ&#10;8G7lBr8Smt062zpGhaiKsmEPyjzVEAxZDK6qhTcNIF6nR8wbTBukcm6kxUFma3sUwgvCLQKHfKt6&#10;VTQxQu54hqFAkZ2WukKlOA2QcNLNd1RbLNrQ0KuCu7DrGqzAE1nu1rO0H24rUN3TpG8ZiIA4ZoiN&#10;oVj1ZNWvI+8OVcoDlpeg5S3CTKl7TvC0oAkbpU5e2EbRY6tWCUVsh9hwARruRPMtLwbGNWuYOppp&#10;bHwRoiLwL3reJV62A1v2jbX75lfvvswVBCMN50b8S2wpaLGB2bWD3cROOGDnO6pJUrDZoWySi9Wz&#10;MKU65Y9kWOiyquL5ARvUYFF+FlP+gZb8pQOFrWhxFe74mlgN9fyuVOrvVf5EG8XyNJrqYjyvAWfj&#10;MGapoBjqodjT4Smwgc5fgmvLTWh+f0QWFD3r3xSHbHGr7XEsuEAD7Sl19n/iW8BfJf4g4IEclMvz&#10;O5PP4ZWAPCgxsGihV8AgYKsjW+j5nC91XGgFjtHzK2QktgNKfzLxemUGpsxAYCOXzC+nG3F1COQz&#10;Q2HtMY2PFd2rlBFphgNAMbsuaCySkvT6MDLdbWUxagXfX7pWIhIrvX68aIbCAakEUI1eqsGalDMU&#10;QwB7BuLwwhhKgMqHBJcLtY0KKsYMbRz2DA6oG1X3FBwkwraXghrSC9KkoDUDRHWk1wOER2DHwzsu&#10;qQdwoKuW5rjEgqozyVKoIFHKv1zS8hlxoStdBoPfM5Ubh81IgBWoVxs99oExdYaJrUywQyS/UcVk&#10;eYcNmgHEVKgEpUoqd1VYcgVwpGkbow2Y8U8IG6hDMOFYc9iBS7roYXEJFt5uDXJchFK+hUNSncsE&#10;4IW+Tg7CBlbgOVx25le7WtqMflFkRE1AL2se9wALGRTR2rtgyay6m2pIRxCoDAGlDaIiy06ZQVfh&#10;CACB4ZXc+yApFAp9AmntLK7QMNqzeM9BE5JV0RddyK6GOj6xqCLAqlrbtK4O+RdTkRRc2WjBvUig&#10;A5SDNxJQ4p1ogsbcW35Nwi+yr+KXe8KdNoOH2si6FZogUHzKO/u/7KO98H9QLY1BsK/FRWDS2qEx&#10;W1mahO7XpXKStUH3FflzLS1PB+22DzSN6C/BCbacomIYWi9QD7sMyXe9/wABDFTgYV+7X2i+D2H4&#10;CUGxHXLP3lDRr4ZQZD5x+IYrPEKvbeKBzwP3IkR6ZzPIMKsXn9ilzVxV9jM+TVrHhIY3eQfj9KBE&#10;Hkb7j95a2ncH3wcUJoofKYQAhoUnwSiN6Ij4ItK286sxa5jgkm0F2GfMwo21o/AMyhAMYDsrgYiy&#10;Y8JldJjaAofc0ilp6UW1OCGCpLLRVtQY2uLWorW7llQKW1QAyrPZWIgo4EOQpdqO6AEDLQVBHGYm&#10;h0qIFWxYfLLBqcoUqChmXbEdSwTfJ0OGYpVeCol3g4yZ3zZCuQRA5UyUqTR7yp+8AgNUNB7ssphC&#10;WoRTmSkHBdUpr6SYBXUJu8uygHbzVfJzLPvXfLOVW3hvMCMnpAoTAVoNzC0GNdi7ofHMBJdLo63T&#10;l9iV+AsZx7omnHzCuxiCru98NUMOlZd0UrvMAQ2WxZYWeUuwtqUVFB0fGJQGJurs0I6LfKJ4GJN5&#10;LV8k5lAaqBMK2qfaJKgERjLS1dWXrOcWmmbvPzMhPmtK0Cwby2CgWBa2cEE8AAF3HFxfcO1aHJ13&#10;hCbhYHYU68JeqcaS7p0EL0Db87pKIAUBixixcsRljaq27w3DF/bhWWOmzTrbisB95UBDQO3wd8QO&#10;EuGwrBrUNXMo4V8Otv5hRbGG1HFQLe4/2H9zHnA84ispA7P6hj/A/qLoWNbU/q4FXlNX5pmfQ5UI&#10;9mK1CcLb8Uymk8EP7mh1T5M+yfnEMh8r+yitQuwFvu/Mca+wrHwzHGa04/MXCGm41+4KJ7o2D7gw&#10;0g4PkSqOkCNWgWrZcBxDCC9Q2SqnSyOc20GohW8SPaUrgBbQdwK+XtQoOEhfZieBtWevmBFuZckc&#10;2KHT3AnPcJZAGgrUA5jBJSkeyUO0E6MtINltdoKmwJKvQbMboLuBrmsv5j0wIKBrV1gH3l9kXQrQ&#10;BvLMIKtUvGtTF7poRKu5d1wKTWECtrsALF8CM6g1avYMcmsVT2VF2A9piQMKGgMdbX+biGuNvmIS&#10;CbWoVm+ZdtmmbWhCsolqqvmVzMCINmSmrKiA5uZwjY47TMF4aDkCWMGdTayWCJrMBJkZLHXiUI1t&#10;jlpWvkHtCQrClYUBgANoUjXdHEo0osf3ypVhiltmXG0fL0TSjWGuFymUQPKoOR8oAWnxpWGq5bx9&#10;bBQjWcr6RDwwItoQYRq2r20iZZD0A3GQhpqYwsTBvU0L4q4i/b9lsVPAOL7xIEAqesY3hy7yqyNB&#10;mxvNxslHQ1BXQAos98w/ZVfQMihhoKkryIhYN3mpv7qT7tzDmKEG622D7QqnY6wq4Ce7UEjhUC3z&#10;QuasTjX8QStPNI6md4mrNNmHD7Mwq8FJbONiPatpR5iNjlFi3bGaxRBjtXap8KO7srMqM2fKhGd2&#10;rsb74lFQBbQBnvUb21GVKT3VhYtAG9J7VGG8jdAfMGyre9F+8r1RyZfMJVsaoP1mNVSOlg+9QcnY&#10;9kVYq2H+QPvSrw2U/ECindKL8T7y5KnP3y/BKFvwA9rqY1Tmq+bIYoG3wQhw2nWCO1hhPyptPEAV&#10;4MMHuBfzCTcbNNpU+GKgkWDUjDAGINPq3+L/ALmWXUtL8S3EVxLVNBaN67x4Ir2iQ3LiYrKnPvGG&#10;RTACNMZVZl4i5ZyiidzMXgQuDmPKy0PXVAvwlZ9s4pVdksGSQAMnJeoLiKgXDRX4Iks7RGBDXco4&#10;C3ZqR2LXNJG7YWqZo/nUlbUIGoTsH9xC8XICC5QGl7wfKzPSFQ1jiiirZxiNk2NU2JfOKDdjTN1q&#10;ecCeUQKksKzV3oHgha1w2o/bEY3ReBaAW8rRLtcQ85FLiXbjMpUFMltIUBuF7wNHkbRNWFQRjWg3&#10;Eo4oq4FTiZzOVpo2wiNVjdmNS0xgGRkXTk3hikKrJVdqgWgdgH6lv3coS0PqAX2sRsjWBeWb3Z7a&#10;5BXoUgHigIAbBQEs8eJQuw5y/aF1fNr5uKa6dyHERda3jJ8w9xpQbDUw8wzH/wCNUW60xvRAwKLE&#10;xuSrlA0VVi0vmAVTcKZ9rmhs1P0koxW0UpxkCAjJQHl9kSJdbgFt0C91L7wpbMoWvxVgPCDM3RI4&#10;Bhh4uDXn8WKzZbQy74gF7gV/2gjT3Gvk+2TLcBBcN0otXvZHbFZDKKaqpWJgM9SWNOLNLiK0cGlo&#10;PDW8aL8mGXWLOAyqTOxjohp4uAWZlXbE++PaF8ewYFqvBB6ALDIiXZMhFqZbyWuZTDQb0GWs47Sy&#10;4psRcQK7W1fzDWlCDY6AkKjoQqiMCLilYdINgtnF6wPoSK2mt4Rlk08io9w4zEmn5PT3giRBANVE&#10;s3bazXG4SMvh/ZnilN2NUUx/aKLRQt1NYgAU2YSrJ3a4hcUoNBybES9d+HmbDLrHmhBQAXbgmO0t&#10;hg1KgpqLgiIEevFlWAbQDdM3mNYN1C6XxLajiCiMBS54an+104feNkBrBbBdC17EMp0U/eXF7x78&#10;JZSxlRYFAGugLmjjmd0KWhemiTRgHtxnWoUZMhwF2sRUe0B0gksVi8y/QY2sDVAmy+MwsEEIzUN8&#10;qNY9x2rirbp3mIVIZpawu575huvSNZy18EaBdhpRy6Epyr4lUEA3S6PlLqLOW91KpLFxkRBzxdNN&#10;OWXRhiT4prQTw0LLLMJuAGKYCF5wFlvQL3StC2L0jB+DCpVLL42zfGvvO6eY55mFwbjKO1L5eJaq&#10;qrmX3pCzVZSyNptKCGgBdVBYXWBth8zVnWa6fZi9gLRsCsMkNCHaZorSz4Eu7LotG23u94lVUEIV&#10;26RonvcrgZmDdeYAYMMWEt+XrFoaVSXR1+EYWkl3dWeVytCZUoNGj/Ia6A2oKG7L47Sne5GqW1Zx&#10;7MdWEKxy90HmVwlRSu6BFo8wCDW3OivDBq19AdpRIGupXk1g6rfCLMXWXdvhvHwRgK6tZD5G9oU0&#10;NdAnjLFaQORP1jEBlSiLKMcJaQLZYQ+FbOuYrXdwo5VS+cX5R4Bc3dkaqLqyHCk1ibLUoWBk6SyK&#10;024asw80PMz/AGsGvSml1XJxH6wCDZOII3OkexZRy3ISrasYnQzqoS5028CIEWjwaGUkUs1eCIeZ&#10;WotYbS9RSaN9wk7SggrfTaGzNmIiHKha6Y16U8ql6JVus2uo8sOsWkwEFuLxncmmWGoNsqKA6PeX&#10;UHVwhY0ku8QazUJiKUjSWFBccuecKxo3yFkqYVKQmQh4pVaRCoitDcwkzwpcxjLWoJnkJRWkuSUd&#10;E+JzmK30DTsg2aUpq5gJcS5o2KJY5WWxdSA85ABTcvIAQC85Y04WxMwKNSqvR1z2hk4grC1DLThq&#10;NhrEhSBrdUbMsawMKwM3Bsaz9BdVp4qUhIR0W0XmsR7qYl23GVY8W/Ylr6GDJd7YiaEObYPFw1bW&#10;Bm3egDvATAPHoQ7pl7Rk6U9rQiqt6jslVsaoLigYI2+yKUvZSsab4OmThiNz7Cr1bgtve48dGQFV&#10;YAwa8QtFyrDSvRXURps9BpLQW7LAAA7bUCsZU2lwerABQwM7ImSSRK1tShbZWA3A0TgYOG/Zsr40&#10;mzxesxC8XC2INRRwYbzj3gknQGvkXAgRthod6LNOTZ/EpZWdFamQ2UuGV0jVbmsYZG9zL9DYj2gi&#10;6Ym8UUEU0OcrPB7FsV5TgLegLl5MvjEAUGwCZuPcs/qV7R2bxBeTJSJtemmY6BKCsO6iI4AgYgd7&#10;+OJvwqUrUya+EfLC7U3yYMK95aa+9kXnxA5yWBMHDUQBWCirtiHagOAk0FBoagiqwOXoyIzLNHgm&#10;5FipjE2lhstG28Nae8S+pDZU+36CAitV2NDmEogd6D74jw/r2RXyb7vnVJewb6jHuwdWkmjFsb6g&#10;XXrbZLhUcYTewAlUrMGzDdhW3ExeEKAmmoU7YIsus2u7eX3aaRYG/GgiowC47QReoqUqUViuSbwT&#10;pAALWLfMO7MQS4DIutMawY0hccGGjzGXWCEvYIGjMrU6OS6IItrCgJVqRPC9iNxAHADLdbsYCWIW&#10;rVyP4ZxvM0NYb3vtfaIIpWELxnmFGzAEs73V5jliBdZWdFulcxVoKraqaU13itGhKAs61DbESLUU&#10;G3iNpkaIIMOpjjCKSpBtcXWjxFNQAUanO+JQGi26WoY0xGg0Uj7F8zgPZfMq3KR+EjHaYeCc/Exk&#10;xT+0YJ7DQLL7y0lRwC1WTkuZS0ZTQ1p0dUd4CNlUFNFgMtZywUFEqcRqQ07+vtmdhXWjWZAieWWI&#10;crYu2oKb/wDORvAsFT4ABpvg1lCUtQiBKqwsqVi4pCDJLFU7ZiC+oPVABeAAYGaUjgosvXeLHZjI&#10;QC1Y1FxDfoFZmWLZXBtCLwhTa6zU01SrNnpbT16S3MuzPCE4y4soNjVCjABWE+ZU8uTax+QmC0NB&#10;CwsdS3dWN061iVMusop+ISNN5zLgLuJelmqBUDK4CWr0kr/tRXsTI+afiAqXFjDSZ6TjYwDZrW4p&#10;p9zWLWR1lOkL1S73Iydk8DzE3Y07MTtodba1t/Ur+GWkKZqO7YLWoO47jANKOXFQM6izkljrkVoN&#10;dxHeB3QQanYMPnuZNoQnhCtRoRqqfKMGyIrKQGBvGK/kAw7nEl+UhTDsvccw+BZFuy7wgGRvxFXW&#10;5CYxF5oU17Ye3W7UsrM4VRXMQvIOGU1QFsop2kXwftW+xBw+ysNsMpfmF6kKcSUbSzcFKpMGMYxb&#10;9oXAVgbsdjR50hQgg0zAtVJS5WOzo6aXEoUCyFaJeGAfeZLSqlLAsduyXRsbIird5mHLlIbHljXS&#10;AiGhXSM3RLFMgd1oLvW4m0FpW5B7bsy/A0bmVztW5DpogBVLdBdIrOK12l/oxlCldg4VgnMTZyRe&#10;xVpm/vBMiHdhQob3UywHVrQqeC4tfthosxHZajEtAW3RqXVEeDsageRys2cx0F6yxlLHWgXeJrFR&#10;O1ry1WmIQJIbmkOxTc1OwGdqnXSnaIv8GNoqM5qKZ0QrkawSFxVZbNFio6RrNh18nXfrsyYiGbKD&#10;EmQhSA0DEXLWKFdyEVtg6U6rbvBXVt6C3UC+0yUN8O5pmo7lCotnce9szkbjcqxwbSsKXCxdMVoF&#10;XA742RCChSnWoEVkYxGJY5Ne9YlN6xZcMOlVC7IDix+WaZFJW6lNMZr2lYAsLJT4SQlyFxAuhZ4m&#10;mmCbvLPaUHBIlJZIGCZvWU8sZDUhgOmOLwwtN9oIR0gGN5hEdHWOi2hidhi1VU+8ZPQT3j3YOftB&#10;rD05iwabNtIb9dZ2Bh+jNyz1MW69TzqJXnABua2PlEmccUzOVpozpFQVl4OHVMTFABrW+9RYwAUa&#10;szrD4KOndD9p8Skbr53w9uYMKhL0tOAyF5EyskdYwVZRWFBtdHNJjpT0pUFa6uy9ItdG0qDOgYFg&#10;qjBXaX20EBayNvEdjcahTmBJp+C/6mLy0PgQsRZcoffDRQc3l/vG/SYkq5sGTrQvtD3EUogTdsha&#10;sLLJByfkFkLcUUZYrIPdjsULYw7bMShiwhDwGrwSNmoNngLaa7woqjg1lWg5reXjvusIdu/KU5e4&#10;wFbWNhesIO4GwqIW2rvxBRMBWCk+JLuCk7zZF7aRJTceUWARdfmDQw+cWLSfAsQra1p2hTVwRtoR&#10;dFKpcAcsIhZXkUmGh5JtANPbsbNrtywlEGzYrWhM8BcRJ5UAtGpOoLxcFFiLo7TtWH30l4kFrdAO&#10;73TiKtZ51qAGuiy/aEi0V9iKx4RmWbor7xHQt1Ryrg1l8DxNqwBWQpcaC6qwDCjIRctJabVr9xRj&#10;VAKwoLYuotub1rMpxCjmFZSyn2DDvMkGtAvt2ZxBVl2FNPeCgwZx4SW6WLnNoh3CWmFJkzKp4lga&#10;Upo4oVF21ZF1VOdQ8xyt0JZTMYCkvBFSPLPNxgyVeFURBaOSHmtCKSFNrph2yEYVctUd8B+5ysM4&#10;btHNQZfiyfjH5IHgYCOjFrM5v0e3TV05HWAQTSYzqa9IWwtYHI4T4jthoBmLOympk2B3/wB5Y7OF&#10;t98Q6yHNYlxlwkDXVx+xQomyFt9k7MVqg6V+yYDJwC8UcO/DLfGNJdZ6bz9eJZbsZ/uXICTR3viF&#10;Cbg2u3CVQEFutdMc0zLabxoQrzsMNzvo2s5kdNYYrogxhTQHuL3JWnEKiwZy392RLApmlfoeI/SL&#10;yGL4I1RiZLoPm4lZ0ZbqtdSuJbAWM1feByS8Gi+2JaMrYPcb8sw3cRLrUV3UL7tykVbyL2ibRgFL&#10;SjRrnFZljoWgj383eJ+cqIBgGF4JXTPICpthonHEaB+hWuFD8IqG0ybIByMrkxmLItWszuIvIqiR&#10;jXARCoQhBzAMbHzHf6wgLU7Wpw8wpo6CoAZmRgDzB4zugRWyvdF9XAgWlbaS4qwHbmhehpCySxAC&#10;2bEDug4dkl0pQbkhBmBViKbhVBiUtBLnkPYOkKKjUXeEFNAYYrMlbBpb3C0XmWKXSEiO7iXsjUT2&#10;LtN58KNIO8UabYmYqoCu5A2cCFMyQdgb5YhbRsIf3EJdfaWAhbYrOzrEEyDYsHfVYO6gFoFVzezS&#10;azxSysXjAz3IJpOWW67w6nmX7JbYu70/pjNETE9MQdxAVyGjO7LYgpLtVP3QFTIj6DTNg72GsCAd&#10;KZ2qTLjWlKa3cB621EdJpdYgrGl1zkYooBgq0C5TdFM9+gTVw2ea4DRYt+VeNV5TlZeWgudwpLBb&#10;jDHejw8xYGh8PcjwAto6S+cy8oy06QBLVpYDloybnGrJuRcW63J8HD4YxTH3n2/cEzHDj5p+IZaV&#10;uBb8QayvZdfcjtv62ywnOeBX4SrvuYrbqfiXW2zFdh1wg7tP0Ktnd43j2QAFyxQ1U3TRz3igb0Vu&#10;CQwqJ9ozpLrcuWzhYHbgeYfIwAuCut9BE9C9kyH+y0xCNWDCZ+HedVbgrRQte31M+EB6hReWq7tJ&#10;n+5PFs7tWO6sub1bOJZXO8bXOXMEmiBF7yYpNIHkGSibMc6hgKgkFmOGFIxtRNF33OITqAADBtq1&#10;eWs1w0C1q5UbwoDHyR6BkEGNIa8CkEAoEHlG9wBhVBs84DRYhcHVrSV8IAb8A35zAzoRDamWxbZh&#10;vHmNxizHTTNMuEWlE8ByakTqRAasmRVspiDMGIlsXy+ijYhQrYpzbPIJaU2WHuxS+CKgqTihqNNd&#10;WWv7AMp2emKNSyF7HLOAInNl0oyFrc1iD7h1PQQOH5swyILVC3jRAwOS+mpxB2auArzYEAFDwo5C&#10;2tzFB0U2s4n4hHuKyry0lJiWIldmNwk4aKBWm0Mhw200VviWxqNxCBWnYYHBv2YYGs6WIyp2UA+v&#10;Z94LMtYUN7lRBAtsWj5Kl0c2Q0DtWifMvQWBXTwmjEE2lOA2HDVRDzWTdTWaD84/7DNYOQDVIvDo&#10;EbLFLbEcZXIgQg7UyzoG4CF4V4R2g7iFTEbMIb1Czf3Quyfvwp95YzaPa38YoKVUux0hV5i8txTb&#10;YSpVDXaBdKgKjUFt0Omkt3KwpB0DvhAbnFUooEryCQvKYBdkK1OmkRm7zItLb06cxKyJPYE5i5Oe&#10;6UtO04ZinUl7ezwxkEp6epbGsHncu5FG/wBb/AAj3IdSWq7nlvi7lwRoxdvyQfzM2rgK77VNcHAp&#10;zuA1KUZY0NGlXklkcKhpwY1qIRqyHVhjuYdYSU7XHBULdllJFbQAvgGCXWVb2JhkKvshV5tLaH4l&#10;0t8DNud6pplzeKpCjUsRHvGAyulIXazhCADXDrJgCUtW1j6mhVu6DZwL9oCrdQirlaOyL/V6gA1o&#10;TN3MQMkLbUTU5YMXFxlNjh002h9bixGlGjNSJ4MtUBdQFJqri5FAmgUGFXMkEACOr6zH1Z4ire0P&#10;nBC1YGS1m7cjuYg7dTTY0Lqah/c0VFKGMuGg71KgbAfP9JaoELpehZ0xRBWAdlbuB2HiMJacGisC&#10;X3bZfhzBchNH0VKuVViUrfAKp5i1GzPHzLCiFgoE3OX3lsjZfMsKcMwtFOEUxdCgrBLfZGEK0Yid&#10;rl2pWYoLGkjrxtLGmGuoGBbC5xc0DYAyIYH+yBwRZtd57QPspQgOdE5bRMICVrUhOAhiGYxaDMtH&#10;QZ7Mz4PlX1UWhnVhm43erHYfFcWM3QAVp8QXZXiDRh7kZcBuLxei+8aolneKcppt3W4VrzDWBpqW&#10;igCeC+64TA8xxhXsU8orjMEvYEJnVgfbApQocGvuiV515oPgJ8SjRygA2P7uF7OJneBreVQDyQZR&#10;ToCHCixuEpIqjYos4YuICVbA40vSaTuDcKAj5jDrScFIOGKWM5NQlZG9HOGHCYv5Sr2g11ZtFcKD&#10;/SqV2WLQpXwOTGJbBsASnVorLZHfrv4xiT4e0No3neaW5yxhHeG/hM4xsY5SUm0WKJRZpKyCHCYT&#10;sxummvq5ar7B7xBBbIs4PvdTV32qHJe34lUG1V8AGCORvxL2gRqtUspuPHxMZlSFdYawwFaF4k31&#10;uUmjKEummsBakVoTRYDFBt5Y5z2Isv6mxAdDh7Sip4oz8lRM111Zt88RYRS1rmP52StziVcdhCBs&#10;5UraHbjzseyP7ECiliiLSJD3J5LR46nOhz8MoZU1qz+oNPcIphymsCMkaCxRLvwwIDWlbR4OY5IV&#10;1oe+7iUIAbI/Iww0qdQ01xyILVxeExrh2izUulqms9xvxKZIdNI7AcvaKW0VHK7PxzBtTKqrvjRx&#10;MjkogDetppsxaFIo0tmsWvwgnK4WsArAeY8NYzDXZQdIlB02hXAvOneMqvC2MXk5OC5TokS2TbUd&#10;tkGgMjNGllYwsmxSIotF1ESglKDlVjtABsSAW6gPEY6SwBZMi5ySkFIKTQ1ZtRcu8pgsjqG1c6jy&#10;05nyYcgrLXRfhHvFvP7YisW8/QldD8tQ3Kr4INFN+Ypw7BBUy4ul+8vYR5BLy5bXaqz/AEmWJizk&#10;QhSbC0PZK+9xvRY1V8RLRoQyYylme0Cm9oKN3TbfkzDCUpqqOgFy8YuKYg9Bpf3giaN3b4Yk3v8A&#10;2Ay9yYt/KPz/AIniOqkRsaMnAnLMCUy6/P8A5dBXK1B7AA9Co5OxNC0QTq3flMhKAKFwjnS7ZlxH&#10;XdJ75aIymlFGFsyGZzmG2GgFW9ixRlyBJjItB3r2MzBMhvYh4UTwl4GSp9fECJlfZ6aCVrCPfiCU&#10;4dmOInQcJRU3lhsw62YYvXtRL5oy5v8ABqewAntEkCCqmywieIDANFr13FS53kciA255U74uzkhe&#10;IUtyom/M6pfLaHCM6jdwR9o6i2NvxSorjuHuVi+A4XfrEQHiPySVB3eoPbKovzaRg5R5Oe8xrKoj&#10;KiXiZ0d6iE+VYOZzZC7MOj3F2fETyqVsnN5Yg1UyslUJ6wKegNNtL5hjkMFXLNJ/COoSuVajNmoe&#10;0yi9yxfzIarLNmwXrAz8GF+FIFwS6LuahXpS1+kcSLe1wzm/sB9oOqp+f7nAV7j8R7AX7v5idB9h&#10;/UxADrbf1K4LA20VHKztpjn2i7sS3kVnYTmMCDA1RM9rqKKIU2n9xmUVGZpXndW0qABhau/NmYE/&#10;bc9XjHtMfca5F3f+S+zmUlOXiUHRDAJvoQ5d3apuIE2K3br5lSws20jGE8UDo+0sMJeEaHNfX1UF&#10;NtnulxakxVATZ7zFqvMJkRCDiUjeqSMg1p6NmQZXiHBAa4r7mA17wYs4xqPCOR7MKuI18XHj9sD8&#10;Wgiq9xfIezHQzJRq+pRcAXRrWJbWG67kCTQA0Cd1MPskC6fmhQKxV1oNykEoZktmnePBGSkl62sN&#10;wkE0KiYIUFBXiYKTDUth8EQC32z+P/hYkGzQLu1e7ANKdIys6NykczsLxDa9jFVPsxBiQJXPzAmq&#10;KVpTUDFcx1g10EDEqWO25BLGKgGCFBXtesVViLoahQ0vaDlygAN2bo3TTeZtXCoYy1ezB3I2jDhg&#10;66I5JmUFq63A33okrxVSrc2YjKliwTV80gKi3YHfBF5qlWHSIj30zR42ggppCo7KlKmiFP4lqF0F&#10;7BWL10iZbTItXo0CpJ/b6MNRVVj8ayXGEgjXZwI4dotPlZrIQ2pCx7ETZrkFgMybxAVRMDRbszbk&#10;wZtsv8xApJ+sSBVbpsbhrYyzaKza/OBkk3SpvTyxGlGmv+WMrXOrHJ70cpOzf/eJtJ4GsOUBfOf5&#10;Zhund+RdQqqFfaAZxBVtYfAs+nEM3ramXGgLvKx8QDWh5Vi8K+P8gWWK21PUusv4S/DCb+17StNq&#10;JrwYiNLrnTpXbvLkfxE0szB19ihRpZFXAwsT+MQbHQ9mDgAMm15yj7wsRdxGIWykSIpK9gCYOFpU&#10;3ZtmZ2LocZd2KzlF0qZu3mMXzDJGmyJf9yGZXjRSj5F0fYeILwPNflQGFaDS+YVq9dCRG5o7CDGB&#10;1qeXakR2Z6ttpPEGpjFOmt9FGUwgw6G5LymArz0IlcK6DfFsIa6lRyJ9gJfJrAWuAwzaqRcjbotz&#10;yYXaPV/ZMkmmrRC1ZeB+eXJh/hxVl/JuSYzjg4BwgcpnvMQypQKoiVuGjCkV1cqbEzfKxmolECqW&#10;EXTCD0CRutUl5dKeUcq2oM8AHE+zSGWhnLQoV0jQCbhFBgjEsIlceUAUNC67a/iNRrVUMCxlNmid&#10;xhixjByDZ7YhpXtqaC5esuf0lcxpjc1d9Ig2KUvEbb29ZlAW734QUZOgmlaBIYh1NJsbM/doMBwg&#10;tyFpTWXN/wBVn2hhQcsQ8P7xg/FggYvKOlYleXNGB9yleDUFwv2ZaKxgWVeIAAAkfaaYOYOVOqQt&#10;TuTs9rau9JAV92f3A6t/EUoKvJ2lpkl+xfOZTc0e6BeVkqrSji71lqq36d5j+y4xOWLTdpvbQwmf&#10;CK0TNPBHwVEvDAyGidu1N9niC9x7HNf558zYVxWriFsKhGqAgWTGQ3RnMJyxovZFdAeJyDFivsPd&#10;L8JUN28W/Ewgt8dCs2oz7v8AqVRC6K8F1mFXDYGRFbOIIn2qG2lZb7RMSaUJ2yV8ZbvFiTzve6XI&#10;6BSB3uvcp7wqmNNl8i9gku2Mdoxq1jcnf3EYzo4nf6N+F7wCnJGTubPRYqGIMJVMsSGyJrpCe0aA&#10;tLncjVq8uLrKH8skPu77OQF9y6tQKg5W1JULo7ViET/QIeAgcytliab8W3lDmZoZu/IpmDA8LBag&#10;F01pGWqzUg+81A83Bd0ugObJXSv3hVE6BpuUoyxACzvxcbbuBXaWSFFBxkV7kFammCUwygpo12aE&#10;NLj1TCtbQmVbY3i86QN0YXt2pWXb4zpdAkG6llyW8K4gtFjAVaEspRyqPcFUDeC2YMIXnewzEjI5&#10;IDS7LjGEc6x60LNxSVGOOIu3dVYgmuW+IzLDxEuKs5qVtC6GJqAusY5iDfLMEWqGZ5Uqw/JPwD/p&#10;E10QuZQx+BlofE5PiSla96gdviUbRuVKoKbealO+Yy6vtiOYFqiUNiqdzHxDAcikINWoGvL4soGh&#10;u1c4p+LfMvve+1XePz94Tuivf14+zGZ4FGfEEFQpx7xcvvqTId4rSZHIwGVtQLDhGUaFtz3P6N4i&#10;Gx27EmZsYiIAO+rBQja1lpmmirr5mFtF4byZQu5/BH6jwiAM0zHHkFRY0pst82+AqAJqUn2DwezE&#10;2FgpTsZPg7y8c3o6ldoOI9hT9oLocILkwxRpKeg5rk4h3Qyw1qgiHQgwYqe3T22EhoRwGDCDKlys&#10;phWF406R+8sQmycgYP2/uTXe4hH6XmlpPbZBjbxjV2XYzOd44hC6HxbgKE8M1DyxBIJVEHYzc6wa&#10;nS6Z2TOZxs4i0YFMuBljaPm4wY1twULw0wPYbQ0uAHmCjbsKFc6xRqrvRL2ACUOX5lMFghTdAkBD&#10;102gHa9D2StTYLsSPyHMXKtOiJhQurh3EAhxfH3lliSsxsbMKUEu2KdUGAvmIh0Uo8ylgsPyicVW&#10;F47Q+Qiy9Go484nE1PiJpgd8y60hjbHBKPKaxvaW6YlrrXvNQzcUPeKy3BARXgHZr7GIcOCm4E68&#10;XnMgsbtPKLHXT7xKreq4tgzgXPgzdpHUWpWLTk0+UMDzRqy7tnR2jMkObx95kqHRrj2iZxDAqa3j&#10;AaPGLgCI3NlfiNSL8IrdHYSU/KsJFS7oWwImzMXwNgkqrdTdawzSQDTfVOckYLPwThPbGZ6LXLQ1&#10;BtBvO/Qm0zVOTjaFTaYgDfQgzMERtyc7woH4YKs/PTdWMpj7kzhpz0KroTMI+Dq49AYMOgxNraXB&#10;jTE6DKA7UPmUnbYcqkoond9sSpJC8VW7aRbie0HHI6V8gk0pdyzBUGhGXE1ZW3liqHEqLTIaZVI8&#10;tgaaOyWGIxQgKAoagd6isvFialKqrVKDOkvm5u67CrTQBtlxXiStxSVGuYW2FVywKwBdl5gzKtmk&#10;CWLVQL0KmCL1JbTQr5Lx7WAl5hYJazWDoA8QcMrC0kbUEquxV2EH1cIOQUkaReA2uLJWw42SJcas&#10;Wu2UWUGYFajYYe1qwFtolgdAQwCzTYsN1gl1b00oSWFx3QTbAIpYai+TFaOM7VXC5C9aW+07u9rG&#10;rvf7Qd5V3xAoVbrX4gBhRqYfQ3dj3pNZTY3WN1jEewezG2YvEvlA4KjEEIQIupeHDkiUwhmKrJYd&#10;O57S7KXagwC661yEOcPm/atHGkNXDgDZOXbiAUUaZJuo9jLRpUtHh8xyY2Fd9cXApJtayPuZhTA7&#10;3NJ9wH8xrF2MPG44lTbZufBm/cxDAa0axRxYbZ1UMIIBoUAHsRrww4oulLqDcdlIhpQGehaw3qjh&#10;zcHoX2jDrO2YhkHviMVKiMGmYrU4gVDrqOspyMnQbWYayjN0dSN4znqMMos2oRkgwYMuXBQYMuJ0&#10;thcoWOsHWHAAt5hs9iWbo3sLQgdrtmBOKDAa7CcNz4gkQxWizQ0lYqX05tKRDeFLbSZ8NonKtzeV&#10;Y+xXGH8Xo1FgNu1rBdrz8ZoYX/KFK1mYUAHTaOjckunNkbLOvsRdQCpGxA20HF6ahNRZlcGNkgi1&#10;l2aS0A1M4HUfXZTJaDUzcuRXNKNW1ilGskAuRgq0b6LiDqjSLEFualPuS3VCWyKc4hW0GH8RVBQA&#10;nYslsdMHJzC4SFKimMzDGJYDBE4cFf2nZdftUX94ig5PO01WzOeYC7oOMRHP5E1F/clDDUToFU7u&#10;8t0z5ySi3e+BmWxc6H7Y82HeA0IXWDT/ANgUYt8vD7T9ShUDxrnyGriLYsp1rve+GeM2DPy/Utgp&#10;08DtjJLvKmAqh76fvG1MSmgNgdoDRDU0L7EMCRNKT7kAKs939xddzz7CYF+4WD1mS2iIwmce0TC8&#10;tVf2D94aHAtvuJmITQgN81AYLlAfgD+4yFEdGZAz3lNqTiN6TiOsKYkqZgmxzzD2sVxrKmod9uip&#10;7xh/xGKzKh8RHQUIKZhaXBly4MGXBI1K6C+0Z7IcyUqwjLV2xkguBQ6GyAauE7NqsiwxQ6d5ypvy&#10;jaGRsLoEwVxWyAsLRvpYFd4Lj6sd1h+AFxN6wHByIN+NoWHBTWnKwPHiBuiVtBLvZ8MsjEFAUEaI&#10;JiEAnIdQhsoSttF6QNDxUMQV+aCu5KG9AYVWsoAtnrduY5i53+IDLUZNjjiY20Bb1oAJuq8VG5/h&#10;JvR1mLHfSJJnZtIJ84e8rwhOudxOjCn/ALLrvQusee2YPTg4BpUDQBRiGiPEBcDticJe9EouwICz&#10;kGuNSCYU8RK05Fk2W3sEbgRrsEyul+YbKMgSxzfPwxdQuBaUdf8At+IIhTVWaJq2GTz+4Gql1g3D&#10;byQLdX7OfMUpa1NHud5doGGxRzoH1YgVAKciOQOkRYpuX+wiuWbgvTxUUq7Ab2NcQVZZ25S0TKjh&#10;ztKmhBbf+QTIzF4uhS/Cg42mXNfm9+O8JA+iMTvzHMBXh67IREytyYs04mgFMoLLOIhSVElVLbve&#10;OV8sAWPvF6OyCVKxEZTDWFQxCDvFhAVCLgwi4QQPRfW2azgaJFeHxXt7owszy1G2uBJLsizW6kuq&#10;ylZarfADgRqy1EtKtkG5VF7vesR2hW46OiDJs4AG8yERVPHiqMGLRRRK7fGi0XRL0lVbt1tyOBcw&#10;1fio78JT2j08LmYQIgHJswlWF5W+Ni7kyStYdE4W2vFVHavgGfizP5EB9FgnnKuKDRRTW82urFR7&#10;E2qikLjSrDZ7Vc7DcAJZohdDP0iE4+IVp5qpOzW9M3iZ4Y6BaW9B83BfD5NspZNb0QA5byaHFwWM&#10;tRa7+81FU7YlKy+dYdNawKxYXVa1LIK0KDLtF4+SE3fNtddE+frWZLRBo9zc8yhkDoGqea1iTG+5&#10;v5mRgdLf+mN6VosewH52guiM+avc5OEiUOroNP8AJmVqWQPKjZdbPiEsO69k7ox6L7NRlzco1u4J&#10;oJ22EmdN9oWry/41LqNoGtOhnl3lqE2ErAW2/wB58jmMYu7OJZDDGuTmMqXGdcQYvOPiMazSlkqV&#10;Eg4rTqMGJ6BB0XDdCLhBFJZLIsuWOHJvBfGoQOCsXBCQIV5WkFrde+kQM0toxdGmTI1omWEzFgAU&#10;N0dd6dzLAFdiGAMsLpeqw2poYmHVNB4skxAHMVmTBmZ5DW8IBbKhBrtirB4MxovkcJLao5Z6akBm&#10;q2X3SjobBWYIj2yxZaHOzsysiIdFZKBXXeGgp2B00zkQxUgBqpTE+SWFIJepct9qIKAYVIv4dI7Y&#10;Lz0V3ll/ZADStqiO0tdFMS8P7hZjbt/s4cvEM5yvsfqIhVb9/wARMHPEX1B83BbCDE97BGjBdz/I&#10;9aglAb32vdQBVoNFW2McfWIHQtozf1cTGS8CbPNufMQ0xxw+LiOcVW2tSj1rhdItLtzM7u5O0fwh&#10;lGbGICHAGWqrBiJCADpeGEUuASniOFCzjZfHaOJoxGFMUOheKIqCMhvMbjiGX7jqjvZ8GzxFgnT0&#10;zyaPtD9Ra/5EZNu5KRsbJQ0+blW7w4iVGXmIsfEu1gE/cERNILMVKiTHUYMBB7wYdC5cI8pfL0jg&#10;5bLJvLEInrEY+9wHRFXFhUCqxLGjECmkKkJhvF1ZXV1ERdniXsycDQcCX1DaUaQbwSoLTRLi+gAC&#10;DoZobsA6otfosGHIoNaUG7SQHBe0aEOEGlVWXWIb10ZMcytO7pSBGlPQ1DQaKrP7pWr3UA+LV8J3&#10;3CKitRrPcy1Vc1g8BCLXbOYpyF6SgRGkdhRkRJrtWZeAjSWndBcaW0O0+IwZc34z4jjZvwzOqS7v&#10;biW8QFJUOit5eLbb+oFVt78wF06d5QdIXaTW094QXtrKEFh1YqqbI1CnCFDNYTh/ZHX5oUXko48e&#10;5L8tWAB9xs+0KzdxpWdstV/jiCqpbsQNd2Im1NKf/JoQ0JlDhi2qj/YL9MSVbdaivs8kGasjs1CL&#10;W1dNv3IBAOoxqtW9OPu/DGuq0cjt5MRDu41U5hdjfEoDXuEAqFnWB3vx8o+qhQFD5lH972mGaLlO&#10;HSci5IgscQjXCVb7zeIcZ34bBmGVK6EGDFmDLhBFkvouCy4QO0GHKMuAZztzFVRATJVIz3Ev2UVZ&#10;R0CyIQ1OCi9peAZdSSFq4UC8wYMioipWgqLoyuBKlVyAM0UoBswrLx80AiKK6zOMq8UJ1rUotDc5&#10;J4JQipwhtttJSoGtdaKQxR4EGbglZGo62QoZHQltgHymKI0ltRGDg6mlLetKBRxE2pHltcXAIECg&#10;FJa8imoqanXanDtlu7cQpzfJB4yeNZoVffDKnDbaQd2HmYG2ZwERMeWAGjlcTIbtcZmebcTuvzf9&#10;SvDnbL+4M3h9oI4Gt4pqE3tCjYVCsXGQYEahkxonEyGGwXjF3k7R7hFWIbPJv+4aHIXYWbCj3lC8&#10;o61YJELsu2lDj30g/AdVTZwzO8NXOVsj+GEQXNPR4ro/mKY6OmL5gEGrvaGBYvlIkSqYAL8PJM/N&#10;EPwu3c9oti5uW/yMb9wH8Qocvckd1f3oWiNVK9rX3JfCOoNGq5UO5iI6bGCwEUB0SWph4g178xUk&#10;cRYZxDRiGHMIaxOvlpcxMTSEDLhAwYQMvqWUDLsGsvjYFKPB+Ci+Tam+EWxC5rA09oCWjeF6o0vJ&#10;2d5qHJtS+1oUBP8ALM+JcA9V+O+CswWcE3wFJ3qVXouGCvXO15PGIS2ScDpoGwCkQigNMDpWooEv&#10;LwoZiFK3QsMMhW/XQhsI0dwSgM6iahW5RkRcJcM5aBFNWWi4UG1BiIuBQHwWddZLyldTu3e0sbQB&#10;EBbJlKAt8ZjHistXEASuzW2YhhDIES2GrKlOIhVhtqEy9helo+ZRrvYN1b/Fe2JjYPYgpbTtBt49&#10;peHXsSsZhUUHuQWp2b95RgO2u/EYF/i8zBVP9y3QjfSko5eCpS0ReYEMqGwZRMms0Q27MByMHLTW&#10;LCorlWnYtOwcTLApyQlbNCxoxMhTepV8PYcSg0WUChT4ViJ3w0tR76W/MfA3HbxmXJDWAwjtZbg1&#10;EwUoj7ZliCqspb9jhlEjRhHPfMAwsGu6vaWbta3m+IShfDePdqV4J3oh7KP3O8clhEsDdnZJZp+J&#10;dsbZM/qDuQ1nrI2nmB8mfMKaxoW6O+z2YYuxpCSnxDgwjhFFmSXnvLhGhbGKpm2wkxKZigvQlwYM&#10;HH7hBxBhBFwdkUohu0EwiYXb5rwdzzMpqC1byH4EyPOwHLc/MO+EORrMGrVv51u7LBdoW4bAA2Rm&#10;U4wH3I+hKbEM1xQ4Dy/nt2EYtUhR5qxXlZOGrI3i0CFjuzzeSYBtYsQ0BbD+2YVE9IMAijaaYvkW&#10;xzNGnLuzvu3Oiwso47SVZbYEPNXi5TEJYocBbxmw+4SX8VNrZCgNqyN7aRehc51wsqaRr43KwuUl&#10;AMBI7VwV0l6DQEIdQCq00ssfSaoGd+wZ4R3YD5mdaO4RWy5XEAaUdrYa2+Lm2PjeVnY/e0Y1UXUz&#10;AMgt6w1qxziIC0amZTTfeVuoeUIPWWiipqhQUFxCNHjAzqr4dokjjaCZNxRz23gy3cKB7rrZo59p&#10;T4gVLR2Is8abR4cU1gTm3eMQrVq2XaNJkRnaOOC3IJb2Qr4hK32qq4fohMQE4jqNpZKAqREFmRtv&#10;KkORQu22vJo/MAgwGqAv4H19sNtNC+fraVsQVrBjoGRpqvOkQMFtkrxv3CB2JhLTvJucJhlJo6Zy&#10;f3EHs7Z1lGiSH3cRDJYrCUp7JAZVnM2ryP4QIANcL5HRO5DST23hmsoawxpo69Fy94U6FUF1mgka&#10;E7wtpCXLh0AdFwyDWHCOpsnzv/SqEtdkFa0ezm7DVrRQDsEZHc1g0EWIophRttllPUM8iEGEMUsR&#10;LETmUY8bzBBqaMqbeaQHTWh8O8VP4SugM2c3jRE52xVCmQRxUKig7L7qmN5DWk/qEDbQKFqCjVyz&#10;f60IjYTzBiavIPBBJg56tOWHUPj9aAk3n4CpYB8/cWgMhx4XcwQYbRdqjWkEbI+GB0FVr6aqqAph&#10;eEsGbed5oFn12mqOm8t2DzbAboM4ZYgL0h82tQbZAuAv+4FrqxiWzDwwv4JphLuYfeLYNO6niG2L&#10;7qvsRwBDrSw/ialRBWEqzs1holmwjVo4HG8TQyYMj/hHuOhAF7C1ntKNPU2gTx/KU+lKW1A0NuBN&#10;hYwQEPZv3lgpXu/xPsNQb+NJiLeHROGvolloQwjV4Veo/eXKLqSNtsOmv4/eVh6pBz8VENghVcUu&#10;mIt5LrGapKO8GbocZ1ioGbzTU4e5Mih2X6z3e0WWmMcriFLcrTcwGlqu1fublh2+1QBfK+1w1s2l&#10;qVvqLxK5TnTV4MU7QKOej57wgSlzIpyQpnI4hVzAhfxDRFN4lzuw3q+Xov4lorD5dF+anzLlGAI2&#10;BVwG0by39zhrCBXRKO68ruuvRaXeHMLqJDnpL4guznmY9ac10T2GvwbOJvLlyHMvo5WsJKeh7sey&#10;f1EwEqMaIXBmvR1y5P4jlAAoAZwzzMwSqnsbBzzFPkVaQapKRjMJRoXw+8WWJ2L+NYC5ZDnFfiW5&#10;uhg/N90THow21StW1lj2qbBxljtzNgVgdgfEd0vQNZzFr0YhqPa/7gF1jcqMBRMRqmyOO8UrY1Fj&#10;Ca5+ZakZFoy92KW13TtANDeyzbDV6VLox+YCwPemUG1CRj1XtEVrGKzvs0596lLF0SKPKq0ywtb7&#10;HC3Uy6oLJdlilbamLfPtHycmhypvavtiJUbUvIlab8S+guxQSm7IGlrSPklTNVyZ/CkP1jomg7P9&#10;zkXCV7jK1VrhW21+n2RGgN5dWtcd4FdOVUlpWK5r60BOUPNy11v+oxMFSZG+Yuy0DJHj/Q5lAtcW&#10;JkrmJBac61myFFUnbiKjVfsive1uFNK86Z8y5z35r2h9+8NDNrK9zZ7MLVm7QnWUz1dpf7Tmhu8L&#10;weZV0Xl+8xeJ34FIf+OhhizFwNajoBDxWvsoE5N6a+AhYBAGACXBYMGEDCANdKiComHkR2RyOzAs&#10;XQlKPvtpwCcS94Lc3+NohNQ0ZQc4qDtQ7FpyEWpBpUOjOrcYfNShEnF1RadqqL5RdqaclWNXbhcH&#10;WXdFNGx0AudswKdgBI0G1mkKBDx8FveN8ADt5ltcMhAcG6addUuHDhDbfKGfVnPMvXfYN8Qq9vaK&#10;aZOW+Js8JpmIZUpxrvBmaDW12maBQiByPEKFoSxNHzBF0Xe+8OacayrJeOUiZAG4B8tRSGmKPvSq&#10;S3KUzs7V2an3gK+GGfe/aPAC+1+wL7wPUey3q1GKFkMigJgm0MB7lm0DpRlcONktPtKALWQUXgaM&#10;zDo1JvHsuSEaRqWrGjtrDlkNKzo759pTuo0HNduIibNTGH9X7RAXa315hnvybBxfPDAqCVN/Cj8x&#10;sVsjnJlMXb6VKjOijr3dU41+mIBZpa7V5dImxW6htGu3iCmhd7gOdvtBaNHKuXlW94isRVHY4T6d&#10;oMBrqXEujBaZrOkBKcPpiKWlnavrtExjVyX8xwLaKCCI7VvBclstl/LL+Eq2Bkaa57nchytUq/uG&#10;vEQi8wpZPciG8LecLB9+mEIIlaAtXABuyzlgDRLOGO/odWeITAoYAgy4MuDLIMWYO+8oxBuDQKLm&#10;gFVdj4adpe2PSoGBcmGCaQKZ1qrO8buvJMmGlf5GJCpwSQ/ppml/ddT5HE9uMKF3QjgsuWpa2kRe&#10;4UmazFs82d53EzNqQuCqx0yLfiEScUQufeIYzTTFKQpAN4El1BvB0ufR8TU/QZ1l+gBqBzBlGjuB&#10;pNycsW/5FNh7d/mJ0arariKVF6G0OsSxizZgdwShukDQCjtFEaRqZvv+qWFBLvBuHGW2tD8JC3Zq&#10;q+QX3htAF3hONMIZ1SdTd94UbCmmNvZiRVNF2lnBXEwoX5WgV7X9DEOB1Jks3HWOaJTCxdbNgMdL&#10;aaDeXuuHsQsjF9YatcE0zcUR4BXZ3lfsi5ueNUxDfs6fMLtVypB5xmKkNTRt+6BrqKM+C9niEmiv&#10;BSPivvHKpOQtrvHm+3iOCVKyAdK11iQwNljeCA0D2i3CYbt+2kXQUuxyvv3lRcajnF3T9r4qEIlL&#10;LUTVxfkIVaum7gxkyVNggNPpmACg8aQNWnOTuQpl4PolUYtvr+GoBUo53Vm4ZIqcYvvD7iHNf6gG&#10;oyjvMfEQmTWX4mHo+30u9E2Zo5idqM0k2Kf5A3gWTBgAMAEJOM0QYsy5cGDBIMtljfEorqPE+OzS&#10;eJzL4hhnEd4Yjy3RLCbZ6Owocpo5lAdUBmrzDQauIVi2EZF6gY5YY5RqeSHgLTKPzLoE4iU2xMgd&#10;lqYu98hg0PAoicQUg5LevIRnzST8h90gMOC3r/UQOdNzWXUmDc1mb7mablBvtk7fMR2WyN/iUKmH&#10;Z3+0AblZ157wWG3tEavwLz3mqTwx+aiaWE0pq/iCQ75t/ssa0mVf9gtuaIfdSUA1NANX5CvvGNW8&#10;r+8SlhRko54RpjZlGQdJ1C3ryh1TyvQV4z2gzmDJYPFv6ksWRMOge1DntAwQXYoPc3wXuKBoWujV&#10;tEX9V9mAsbM7BkPyHvMGS1pb9ssor5DX4NYlt0oNL6rhkKYrkRgo9pvfbt+nGkqu88I5WXW+mJXV&#10;tovaWwcXo7zVQ1/f2isbSWMINEG13IqDSMIY4Gz2FO9bgN75fpKFti7K/UQrAm/00zITRWArH4lY&#10;Cg3z+Zbdafn9wZwJxZHESG7VZfbQ+mZgAWrPDZAM+6FlNwHMKSuEzuwdymczO/MkobyXV7sR4LJt&#10;UfYunYic9I77TuwPPaAlNblK6NKXBXzD5ytRg/q4YBULMmI+xodUVqGlCfZIxmV5lBK02IVtAOak&#10;NtfESgbLhtbKlNgOwYl0uMIGQgGADTXFSnjkKDAE74N3ASza1b0QCnRwtFCILmBlbXSOlndDZ9pe&#10;yaTfWd9zTSCIgQdmlxqE13x+IsunHP4immn3YjkOeLr6zAcWhXO8WkTO+fZqgclFaQ7vMshzKarz&#10;luDylBoiq7cFRCouNzOO0Nch2rBDVqW3HvyQNYMd83X/AJLDgGujSJ0NpivzEb5NLqt4Ayre4JGj&#10;wUK3Zzq5doK95z4wS9dJqBVPeEatJR2ObJyWFck8NYggehwWOzlYkd0pregoNfzEe12KvjLNTsOr&#10;LZ7H7gOWZNEPvrLwFrMJV+TG8d1OWdcuS9oEDQVWAjt4jpNWwFt+X7H5itF0DvUTaWldHGfEcVmm&#10;hTi8GpzLETBkpXzc1Ig1PfXOlaZ95dysVkTOHceN/wCszAbhuit1U7d/tCw5SrKajqEdTUmRXCrs&#10;PusyCuluDeAWEovQOvMqwSKr+pmzntrEXtO2biTVaU4vHclrOW1j8G/xLvtU0E5RhPEILbuDYRgU&#10;1lW8qoudyG7zuRYsdUDmoviSL2ADEOtZwOsDHMKb/E7+JsXDTTiArWZdZhUKGsS+006xlfMemB4s&#10;W+XIo+UeMF1cunecpvcg8dp2qCsZht+8QdZTWEmCiUwzDarrcR/LgKL2tdmgMlgaditKJSMwvA7W&#10;hZy2KPmK2W3AtcKpHJMDIsQOaqPEIbdzJTS+RNbo0M2mvu2iouN0vR8zQDTl/QihCYtpfi2DstRv&#10;aH3ox1XYaKqNtbSswHtl151gKbsYd9eLlqXUKx0TaaS8pth+IBeS8FbQpFDOcuPELW710Qa/M1Ve&#10;W+mPeFzkDbX+onZxv47QJYnxppK9C3iMtAK3iGWjuNPm9oVuqab4bgYN0DAoyGAfdVficumclw9g&#10;PvAIy1pjCd3QRFtDYELOwIyOWZoqbpb/AOwloEs1DtRaJvLJSxvS++SBpkBo0Pi4vCFDXLh8GiCg&#10;uAq/bNTFo21xa4xeJaqFYXCOohVkBkpmy3tV+D8wAbF3RVRCl0D/AF5viCUKi5FjpeTXz7xJvD2Y&#10;0x30+3iG9XWaHTAY04vH2xiNACl0/wDD+PbiKCOLWbxNeD78SmUnyqDnubJiD20e/wB6gtsnawYF&#10;VW1d794qhYfAg1Sm7ol8x1TgrG/PeLohTKG9yvrV3St0UruiUgvLoXbb257QRyLBvZ7ysU2QneX1&#10;mZxuYonSY2bQPCQdY04lDmJrE1dNoH5lO8RNcw5Mt3mWZFac4ggy3DHGsKeYS+2p5JK6Gz7XcciD&#10;QbMHbfGaWPreOFLVbSzfV83gjdCUAbhBy71ltGBbhkWkAjr4CxuKD5G3loPKrIBowjXrregmXVMb&#10;kICLUrAWRasVqGmIFpC2I8uEway7S+11ahq1ePKXPkidZ7/2+dLlrV52+I4YNBhOO2k5BTTPaOUw&#10;6LcvzKXbjjx3lIlGN6cxxQOdMoFlBcFoy/MoyEvm9GFWyl2c+HSVdUNmr/RAWDlzjTzakAWGF1HO&#10;PFxOc1tbV8KhmGCaTL+d4dtvh9qajcCuVo+/0x2nDH1tMjkxjBiUSCUq09qlMukrARmLXx2LRq4o&#10;yZ8lyhazNFzOMsXsBobm9yqkWNqHipdxDNo5dzeWWGmlC+0GwAQc5O0LQUUNLceKElUCb4paLRZ2&#10;VazhLS8ZhSCW5YNcRK5BSVSOERiQFFa2vYX3PaCr89q1x+SK0a26fWvEDg6c9rqIRNMUe5B3wd8E&#10;2zKSmQy6VW28pGzJspjKkpvww2gKI/Sc/DEJFZrbx8QrqUXTKe0ZCm3Vi7qYTilii97rMTJWGzLz&#10;j6/uNlr3U/PeBqwrwaksjYI38cVLscNHE0A0Hz8kFFErOXeg3ldn7w2sy81uX7ymFz0WDj8ywx64&#10;mDWAY9GdISl66zSiqu8zduG+9IYawWpA86yrfMMtYLMGs5uaVEv3VrT+tLTepmS1XttMpNM1vcC9&#10;3vAN9bICRfXfOVLaN9GlSU8SECnYFzRY523l2u1RFSAoxirXMMC1lKtULCwMm5MLEHazWy7EfGob&#10;6yFJQBLWYwWaPX/TdHPsRWhM73AyJeOe8x8gPMdFFBdao52lMtQ6348QBd8ariN4bqWtogu4YgF0&#10;N4OlMsyrChc/f3mQ5MHh5rWFNsAsv/JsBd6i9e+0ds2lttS0Wy7XitoQVezWCaLhkfEtAYTGj+sQ&#10;sNLdYSimDRTqPs5IgoC7RUa2dadTzH4AvK7AJBtMNwbHyseygdRID8Sy0yaqMnOsCZNgOSNSN1ge&#10;y8kvbDrTfmDwRalB5l3xDrRbzENaLUAMc5lchB0Ww8GJmdpTYvhXvKpojlhHURmdKw5XsL9nsYzC&#10;6wlVFNtVrdA/XMBjI5GnP+TTHva6LH53mkoNYvZ87zFnXLE4jDlmuvtrFJxKOoyBPg55vWKrYWVI&#10;ObEwjBN6KF0a3jayV2NC869+0VlArV1pmJKbaMt8x8NLXfZfMW8NzPzKNZOyjxU2jgrKE4TD2iVd&#10;32yrTUV5sjLvQXk2TuYhu8urMBnchPP93LDCq2YLjmZ8MNxcHWWorvUpgLq8wxHEoQHRwymR9od0&#10;ZRjN2SiLgR3+zJvSUM1bkzpORR27xFh9DWDvL3tXxRe7taz3i3FJQWoyLo/0RtCzbmu2BV8RCveH&#10;V2lgKK69LAjuXDiAVo2SqJ2LfaqmnzOOSxJMJq63F0fZ9nMi70pv8T6eMNGv6lQcC5NLK29ojDBe&#10;+CjxC5oY17sW6rLuBj85uAWaKN5MR1NRrS39/aag2GU1fGEDSCgPEFzsGqNvGh9onCNXhw0120xK&#10;BVmtg3s8sQw3wOH/ACGFIizQzp94XvIVbKszKa6HQf6hgzkG2sYqYayC5OftmIc3euN+MQWZMbms&#10;GYNdHB+YGnT1oobsDeunxDB2vR5n2QWxZuWL7xKPcqD5/uWRFe5yPBmaplNjWe7UvrvEAnsd8y4I&#10;KoQTan+5iAKOlJXvMlammw+IUsA8Z3Pkf1FS7SyigHzEFurotfxBub+O994PMVZAjhEjoVE1yo20&#10;PZ7GZNUZ3CNAho6nF2+0alVYM1eC15eIHRwK1QHfn6GZ6VKXZrgNFeLrY3AS94Zare6v313WR9dJ&#10;QfhWKPbTiZkurfQLuOrkcO9syie7CqdwBa7S62r9q92AMrFPfl3g7LY2US34lDgKHJnOMWfX6jkw&#10;X+fzNoya5L/Gz9EsB+DZQfX1rBYqjollf+xmMbpwrxZPbXe5buDLVUXRR+T7TDdxhlhuRh3shHsk&#10;wVcOG6TQYK4SfuDxn2gzmEisDpAImQwolYhfeVNXM1WnPJKT4RAGMDhRkQihuxM7L2jUtmcjWsds&#10;RJoMmO3BlpfbLsqsLXkOXhZB0OFzG9M2LBSC+bg1uPgp11ZSLmXZ5lTGr8XNcUChE8y1iBnJNaGy&#10;NZWXILF6BmEYNHhKvG2AYWtCwFrZ9WpNf7nhBBA99fi5ZQhdYBU31cRKcxL05aRWqNmoW3HMOMqA&#10;58weHbwa/F3GlAisWMSwBbaW1lBpDlKaXmqiKxVboF322+8LAUtkSzSAijq+5wxyMca/aIdtr3Lr&#10;fBzA0Ojcy44vHzFs0DhF20xW9s0M4txtd6YfEaB5ZeB/7Chge1Xo/HEying7e0NHReiXh2faLSjE&#10;DIcOdIoKDHUEH3lFQXcv6RbBV8TZ7wqXQdQ/QuWYl3atLBsMAQ2H5fhFZQbpFyYscVKFw0KG3vCh&#10;p36sr7ptkOqQC0IDkyV2xHEF22LOzUOI2G8HS8bwZICIARWo3tFdTgXVZwu7Z2lkwU7neFzQqsMh&#10;r7kTFMOda2037wm1RLoGchSn7/CUJNQHOjfGfyN8QEFtXMRznGK/TKOEw0iuTBr99yOZmrGwjwHD&#10;LjKhbCG+nk3N5Rkc3lnzDC61449ogaUNhfapQEYu7495lSj0UG886wKac6m0afBF7GkM+DG/14it&#10;11pim45iwd6wjrtL03w3btv3MwDv1jcH5PGvJANaR7rFDVOvhrLoIljtBdHE0swd3XSFjMK8t94Y&#10;s5hValcwE/KVz3gXKlytTF101gtb01jTWnadzMC85QrCyC9ryr5LvAh3alSZRkgbEfA3YOcTirIu&#10;2IFlfo4U2qzoTmE8oFaqZUGa08Q1SWs8AWwmLZF4gWPEuDCErpiN1LS2rBciwwd4N+2i7KMnUaHn&#10;EtHGiZWtUpXePrAgFYBZWoV7p/ekGsNNnGt5iC9sZPtd4mQ2bcmaPHzM0MG5zGWMOgs3ikwG+5cE&#10;Sn8jf5lze4KL9m86xFuYA393tMmhG/nnzAyLb/xpCrtWjfsjXNW+TTdfkhYAUOVvYhhdnOa2e0ci&#10;mBb5vPtEFd7wv3gRql4TNcS21U3q6bx5mWjF6Js5WJeDCff2gt7b0FYaxGykwAUxPZkxMAMuRn3g&#10;LqDU6fhiqXBXSvaoYR7RVv4bl3bjksrxpA4DkWleGGuMtsXY5yRh2g0u54l/OI5Y40sNfELlUNwf&#10;7ICEKN2gfiCGVOFVfvMjVuwpE7kq7HXXJyRAEAiFiOowFStvzxdq8dkSINBeNb7Qo1AUh27cPEBr&#10;sCNs7n7ltFyrK0joRNF7YYlagVYdnH9/CCLhRTLB98c7TE1oyqjXvp+ofLKE8EYTUEdcNQgPOg0f&#10;fTxMsTId+aeZTWK1i+DTWVuhBnd/yWeS4L47QQ3Rzpl8MZSrFcqZKM6VNkJxpTekpQoatfOJWi16&#10;ZD9QIpAO/IO5tvxHkQZLBvfrXGUoKvpWkeEY/Kq5d+ue3iOYKWgIX50jgw7Nyhr4lLKDyRtfhF0f&#10;nNQfdEqgXtwzCC+MsyMr4lKMwFZYHnLZhS0fNQQt7EKdEM606U1InjtDEiyla0CWEaK8oQAUpeVy&#10;jEJZQ0WWOKS2B4igIxuEACW+iq4luo6yMhbIWZ+EqS0t2rQWXQqnuSgmRJNrkS8q3fio54Fa9nDX&#10;fZ1bnONgWKjCtFu8YmROUFS50CvWS7Gwc0Fub3bSfIB9KId96hoBZ1o1o7EsBEa7amPxHDalKWsD&#10;4xEC6Li118RIWXcxjfJf7gWAsrQyr3Fii6rq0NoYpeGtKN8vohpO0K7yy1Bu5V8kAN01tRWTbVgY&#10;gONK/OeIhYppM1dXKLsVot1z7lSgt50CDzfmKLu1TefarI11fBK0D4tiiLTFPL7EEIhTIF988+IC&#10;2ld1YLfaKNQZVWc66e8Fsq9DFOt3qIwHYGit6iZqsBjeUiIZvSHw1HsWwyf+ZdmCvto+8A1lup+h&#10;BWhjnN8wsraFUT3l1ZVLSkdALozV5WqjcVS1azVW/mAMmNHDPtGw5Bw4fManL0XQ34mOGmO1HvcR&#10;6062KNnV1gBg6TIjqMupqO6p3P2MeLdR0axBBblsL9t5cUXgcYWu3btKt4aFNIrS86d9oLvasXu6&#10;bM8fKWFitQG7xj4iGKaXAo1wbnbUlAWhZK8cU3z8wtaVTpRvuD3nwhLy3Qp1HP13j3bN+9eL0jnV&#10;UGHV71RCqIHLjH2gdLDJb4IohkJoBre6n1oReDKMOh0vEfEUUAXDr69z+IOKblVL40Sv61hUBmlv&#10;JGuX67byltxMB7U6+xPMMXhrjfaWvJjxDTLZ4mZgPYzA7IUaJ7sBs/JgNC4zNC97MM2fZBVi3z/U&#10;zTZmw6OdoX0dhblUaedyOC9gK4FcbxZNqwUKMqyF7yuHcMCc4jByRQU0FU2tyjNjq0idFA1aAKtC&#10;6DbFRWwQIPje8MltRDmsGIMFzUn5hTXKJmn7CpUcZhFRFgqraCXPFOYilyaI+hvaHxcskodQwChR&#10;grKGkvnoelPtWH2v3hiwFeAID+gAmObR/pa1Cro1HBQ1ms4CMiAQxEiokTY8bC7le6Sp5+PwkCzS&#10;gMOV+r3i0NRtu8uTSplVFRMKFwHMIlNcDP4/EQoGqrMrGmYQ4Rc3pTemktALohWpMEah22bYi4qy&#10;zpeDPHaNdCU0rZzK2lTCYz+JZFjN2rRyxK1KnXIxd3YS2ptl0FnfBSVWXsB1xR3hdWA2oaz2hqI7&#10;q6t2u5pRqUGxea3pghtQxS5ddyLrk4IQrarDtrnmFxbm3O8wBDH1As/cxAZnZSQQqgG7+yGIsaB+&#10;xEoA2kH9MM0CaJuviKFk1QFqF7jraED2m/zqgGkC7qe4E3RGoPyzcuCAGd1ywVvlur74lDkxtV/E&#10;VwHtxZxTrMhawa1P9RAqsp0R1GK2/Ujal/gYGoO0untb+GLRb3zS20vmDNqLAa2BfY9t4NsLUZxn&#10;Q3CsmSKrJoEMgdq/sIqnRSVrsL+EX3We2y6dBdK8hpgRzMZABqONDF70LL6FNu1r3mgaNAOE81hi&#10;S80bYL8VKjR0t4L0detw8gGCtL4qUNWgLPbF+JZkYL8e8Dw53K1xMQnSwpqqiUiGEWziXL0KNdG5&#10;kUVa98MFCPZLNz+wjhuxZDmguFhMX8z2oXtLF6LrERqBwkR1GOUpemHXTwdYHZdDv3UYBr94yErP&#10;EoUpMlYdcTdOPjAr1T4iEACLTLUDWmuktFWaVUUJQ9gwM4sXEaA0DPZBR23QIKH+wErfSptYrDt7&#10;TYPcvrUNrvB0l1hcVQG18l3Ac8WS6pqGS715iOiEGaFUQDfBHeHvwHUMpw23BWeYoLlllaimfNMy&#10;0isaCIAAcP7RmZxF3y20/C1qGgfjgaM6btvb8yvZV9wixhRuc8bz6/oBpW/LvHCBbWNKitXrNKY2&#10;7VvNwTVhRdtmz7sylFtmLc6+8rSLChBW8lZ8wkLyGArvE0AQCsXeukAAS2bQMZMneM4A51vPEq6o&#10;DsAbH3mpstmQvbO1S6qCZqwv2SZCW3CcA+27Dlj503e9xrJo1piiY0t2LDN5+0BIXl3D64nMrBpQ&#10;0vt5gFTO5KXTGlGkoQADdaOW0uV0OQFXFOKl1Gl4QafEIhlFDkpMg98wQLK6UYBzFgCNKP5iLC3e&#10;sV2y/aVaTyyxGcaGbpXtX7TNgjpRv5WLmnfFhxxAI2R48veUa0UyK/zBLo2xqe0DmZpmoSygNAuI&#10;qC2zaTIQXvowSkaGEE43lKUWh3HvAKFRrA4RGOq1Ru0S6/2spWyCgOWOF/MGyKDYAo0b1TmI8jey&#10;tXT+xMoTDAHbIoPsgIwUU0VysuV3NZZa3dCax0O32MMFi9HTO9XoxkiXo2NE4D9tJQtgO9OtXqbq&#10;FQsB89UAulDRz3YFXI0hG9M0/JKbHGE+vx8TIUqXVi2z9nzAjbKwCeM4f8jUgNCDdVpu/W0QH7hb&#10;9EFGqLWfbeuJY2LvHfh+8A0LNEfMwhNDq14+t5TwrSC8PbDxVSlSoW7R97w5lFsOgpPaPj2mTrUL&#10;heVV8wCXxKJ4MGwW3z+EH2aIZq5cP5NoMZUhdUrTsah3YilzbQl+CzUlyvhDfCk7QJfeJ3Ar9OGF&#10;ql0e8aKZRHIAqi5Kx4iEQ1EOUID2Zl89rg4jatq2SlpDU6O144RqLX9oMKCfAZVYM9GgksQ2jgjK&#10;NBmowyxU+impBxqwNbjNxzbwrKOwU1iaOCumRpQAhu9Y/D6GbFLCwBWDzBVr3ipIQpd6kv8AVzkA&#10;pc2NBgV1zsBuw4Y+3ateVeyaV2qZDCFlIDqeEcpQb0UY5oFfMqIuLp3NGdMfEd6GMHffWaTA5Vp3&#10;vCw8bH4Uvir5m1TVy017Z9oAt0JhQL8VVV94mrhByC/dqyNGhgB751LmOEGjgKM7rS/MdBTWRhS+&#10;N4AFDiraXR3O3vLRULwrdvldJUWky6NAp2vv3g5TaudaavtbAEVlTSCbV3jQVWwuc9iq5gAL5W1j&#10;uc1n2livuOlZxeK5mJdAOi1WDlp+Y13Vb71vaKj8jV594TjaDJsNcmwr2IHd3FL+4SwHg/qo4Wrt&#10;kfYi9aHRv9oMlC81GWGjZl8TUQjdsz5Y1oILyDyeSF5D3zccgKSn2BH9S3rG2VfBccAE0tpfBqsz&#10;HdkqBwg0XRdnCq8OZWEOtCHhbAdoBCCjfN3ax9y0RqtvPZ20gBWgWu7Gx+SLWYS2maHct9xMHFCP&#10;ARlDdcbQDANsN3YL8v2gTDZxZeDmtXmIZpoXsraxqcDSJLqnGrNZ2bcMwXNedR+z3hEJkhw323EE&#10;XuYT4Wt+Ub2Zlvx1UEE2qyoiLd0ppT99oqUYzqL2q9v8mRlHFjph9mvxCZ2OSnLjS+1ZrhiFqtNm&#10;A1eu1Z+8IwbMiU43uvz8kqwEo3/v6agwiVodm3T5jRy032xKLmwy04L/APIUX9nF+c+H7y8WqtDg&#10;+8hTAr8wmVo7w4O2bJVxqCtMn3lREURBhHUTUeltPAt4XHxDgFVnOhyO9cnddJXsKonSmCuUsX3l&#10;hDTZVlmm9OZWbVWAtLU+bh7xzA3JtDQUIuKx3mTTjEggEwO33jIi9Woi6e+BeNoSDSR2UV5YvfRA&#10;xNmJqxuC9IZ7WyDuwPZssJiiTMLwMpZT3FzKUAvYKtiKbtrdgM0AsRbuCgsFTjEZnXJxejRMpqRV&#10;Sc4u3BRfda8XPpfqsOeaqu28T9xos1Z4MRVS13BVNwiSBDANuDRW+0oODYvGbzRLsoMqteeHggtH&#10;IGuF1FmCxgp5cLiBiVEMGy9tRjBvlQ3V3QXrNBu42zZgJqVS9aZExp5hsijetGsbx2szqK3pku4I&#10;aFuzrh3OZhSjVTlt1pNpbaMmhGptlKKaBLfbh7SlZMZ7Ctv8joKxzCY43msXGglaOXDmWgYloUtF&#10;ZDWW2CYZGPxHHQODWNpmaOABkFInhgPbwq0GExFtEzvVxxuvDWpVsE7MfaDEW97s+7EKSr2bS3ve&#10;ekZgLVfOtO9w2hAaAKBqhqVN4SrHZ4CIPgvyMcLY3X+DT7TERemMviUtlXWnmDvOGCVHoCFD9m0Q&#10;m9J+t5XMK5YVhE4ZV8M76Nl+x+ZTbXNK1Ozr5JqCsuvux/bBSrtvLw0PyQULCWGhlq21OYVRy8tl&#10;Xq3Ncwi0FBpSg0e7lAxbAC2EPJo7bQhddNm5jJ2g20NpTnHeGuFVXJcuw3GrtFbmdLSnlD9ELxbT&#10;GcYe3aBTFi+G+/8AZAgKKVmrsez4lSWKoedtaz3x3gKdnQKyxWfrhiFMuaK0+OWIUcOGwrWIhFZC&#10;2rNm3Fd9O8JjLTO2jW7BCqEFLqsa1AAqgMKupk4Guh3o/kGJe+znI8U6R1WgwVEXrkzHRhwlDAce&#10;73iI0lJr1ITUDKA2D+PxHsWAXm3MdXsf4hLDNWAcGs9te0bv2WOC5ilucJbKQFB6YMNVMqySsgNS&#10;XsAbsxFzthygeRrG+bikhoghg2NTnNaEz9Q4pRduDDtcWAR4QWkNnsQTO+NcOCAbGN7ZS17C6gxp&#10;MALuPDVZLtDTtDVaMNdnfNRvRGTL9XAWXy35xqeGmv0/E0Ozw0378T6Repr+4dj/ACdO88+n8zXq&#10;8vDXvxPzfl9e07z8NN/1NbX7mjWDX9Omned3qafr9Tt9fwnc6w/3001Z8Wa6aH15n5fste8/YHh9&#10;O8+j9u8+bdPyj9hprq6958o17Sfdpv8ArvDz0/U77Rppo078z3aR9Qr2hq/+po8/zmp13nsNfp7z&#10;7U/0nwX2nX6YmjHw3n4WkezWbPfSfC+M+2+jO/8APz0/LtU1uk+rX6Fz6fGj8P1PD9THfma3XR9X&#10;5n6x8JfUjaI7Or5odrp+z/0nwLt027xodNfoR8NfbWdr+++nzPNq8zb3efafj+dtY/f/ACP/AFO5&#10;01ed4NPd9z/lPkPtfXxNLpp8aRrd20Wk01a66f8AhD7R9HM2afd/1zPun0/q5oPO88u0+ozoa9pp&#10;wHSPTafbvp/Vn1w4fS7z/wBefUVPpv6f66UGd/p07v0952v65r9Fz5J+g+i6n6S+r/xPrL+9/s+u&#10;HD/t2nb69Py+mp+X8Px+p//aAAgBAgMBPxDq9DodSbRYQJv+pb6gg6XLh/FXSmEPQJhBsP5qiR6D&#10;HoHSzoRYcmUInSuoMCEVKlSur6iMNelQQswK/ismJUTpfpqV0uVK6qS+sPruUzEv1LUT0MUmUBhN&#10;DpcuXMypUrpfRbBZaX0v+I66Sgv1XEdF+i7hB61KlSpUrrXQEsInaWYFdVgest9ax63l6AHW5fSv&#10;SD0UlR1/ivoS+hGL0G30rGVejCVA/gXLmsuXGktY2cypXSoEYqBLqJfWvqsRuWlJXSpXQEqV0EBK&#10;ldD0LmIILeMntl9ZUqVKlSpSUSoHQhBcqOqxiv0VfSECB6lj0GMtIDF6hKgSpUror0XL9F9alRJX&#10;WoypUT0HS4iUbxh2EZL7xjEqV1vpfS5cOpAuV5jFsth1lwSVEm0CV/C0sDK6rLly3rDGkpAsuXLl&#10;9F9b9FzXoRA6PViG8ZDtFRWKasvrXpqZmZtDrUqV6K6z1qPQJUGujb11lxG8rpXoqAelSul0XLMp&#10;hBSUjKr1FlxIR06nQTeI7xgvYjNbeX1r01K9VSpUdOt9FsOpDxDR0qV00ekkYpUOlxi2XdYGp5yu&#10;8St55SnoIxbKEuO0BlpU9oymEvt0roIp6AN4nv0XARk8kU+qpX8NSpUqVKlS3E7UTEOly5cH0bvR&#10;Ljw6LRIWluZmYay/ELS2EuIsJonBO4zuM7jBXlncnfne9NQ9QLdpa2gvUihEt5REcR2opvFO/SpX&#10;rqVK9NSugctCAukMIAQ4JRL9JfU6EsgUdVjBmib4sXiA3lkYDtAYgiNpc0SrZQ1KCCvTEWWaPpNT&#10;pX0VgSYlW8oidiLjzRbq+upXoqVKldF+o+iClN4QrAn8F9H0AtRVdOqUYRgEJR6rJwZbtDlK6VcX&#10;dHiRVCBAzFa+iniZhcSK0hfbBRbBBrPKeUqVEjbeK7wEUa/w1KloKEBwkMJEjggECJcFUmtj1qVK&#10;9F+liJ0bS2XBtqV0BWkbdZm6XLLl/wACwN5YFwexKBSwgypKSiURSBTSJj1NYuWlvMs0jygm84Em&#10;/nYlnSCYQd0D0KDEOEoOlynMBzFqPRw62TVjC4m5TmZNZ3oGdyE3O9AQgG+0Aka7uAQ8U4l7zNwi&#10;riZlS6ZSVlYNwSohvAzOz0aekZdEbsZvEimDLg4XlOoRcUXpfQpgiDcjdES8dAHQziC5I0JdCAt0&#10;mwlOJTiEVCy6R3Ic8o0g3HG8b3ZYxHVHZKYraWuZq6l4l9oncg5gVHmzDSVaxa4JZiNXO0owvAqU&#10;soipgzCDMqAwMrLd5qjrKGauikvMvvBmG0ZK9amTKqXBh6V6suX1qJAHTMuGxL747WBgZ46LtMvx&#10;A31rl9LqDgXWDRpCjFxUTPRO09pViolQpCmZh1Zh0hjSXEEZSVCQRIQ4JUJqmUOYEVypZpFIJZAx&#10;nWIu54RTL9K9JUECLRACVCD/ACk9NwrC0etd6zzipliTTobNa+IZ2+EH/hAMHeE+kz6TKv8AUrtB&#10;lzVtUSVeYqGtZixxpC+WUzkjlB7QtYKLmIJg29ERKOlr6NUCFWxM1HRcWBGBA6CulSo9CauvliVK&#10;6Hpf4GHouDASJmXEuUxiMEJtmuaZvmmHHv0VNl4uEriBjpNyBp0UxHeDafhNFwcZ5hiAJVul7axW&#10;3V+IDeHGkrl01dOqXEFveY1RgdVwhN5ojSMXL6Bjr19f8WP7E1wr1J0PSUgjEqXBc0jplJSVlZXn&#10;oKWTLiNUrMMQKixAjHSZRPmYTQR56S0S+nFCATMO0JQuVGRZWYlzXfVvizLly4lmGXCEy0YiQ1ej&#10;NU1x0Jqm/Q6wMTbBnqdD0MdwmbJXicj5gdolqS5cfTcGFJnrEJfUbY0hGELdAWpjdjoi2DzF6JPC&#10;Iijd1mYrLMF0jBeivQ6Ldo4bfEWDNHQpcolErowwEp16CRIIgwvbiKak1R5TQQzfoq4EeY89BCLt&#10;zHWPPzf9eqokcRSNIYPQrqEV2j3I9yaZcpedINsQTRSvKA5iYTyncQgCNWUGjaJZomglB0FL2zFN&#10;PQwGk1TW9NUUmhLjprGm8Xditw6Sl3gIYWUrpzUt4gjb0V6KlhBhp36CkQwlXO6Q1GGXZGClyaRw&#10;16WYQNZhNIc2qARTTQ8BgpfVXXepyEXvBdIMwLiTMbocJ1CIDMxg3Liw6kLm/qiqlDK9/id+d0lr&#10;iUTLWUSrKcsARZbLRunYmEFMyXWrKrr0CQuZgYiS+okPWKYS/wAxlQRBvSBiJcFNIprN1EujNwQl&#10;dJvHM2jukQwaYe/+I8ug/wANQahzsOaA2IL/ANT6r/yfRf8Ak+i/8h9D/kFM/d/kRx9/8njDs+/+&#10;Sv8A6/yPb9/8jfaUaSBxAcVl+UTaNf8AFl+flDbXwS//AC/2Ib/BnbPl/qH/ALD/ACX/APD+5TiB&#10;vv2YcCCaJMpVyjidqHBK6VKQPUby9aypXSvTeQlsv8w68nqIe8pK+0bapYTNHVFZBUb5X17x/ir1&#10;MH+BZcs6ixp1LSmELl5hv3jaaO8WtZXKYZdqHxHjPiBzWndlT/Uw0+j2nl+CWNnx0X/qM55W/wDC&#10;U/w/2fUX8NSlhMy/D6BTSBvK6VAm6MawrPMzAnAxtR0u1dq9oMH/AIr6Mk26LI0lwYokdJp6CoEp&#10;6n3i5SRL16MUmu2UqBUTaJAVNNy+pcuXLly4LK9G29L6XENIDK6G/Q3ACBudENzCLP8AzAJoggda&#10;SkrpUYNMaxNqPNAjW4hDtgYMQZjoaxLZSB0MU9HZVKZUqVKlSvUUbN/zPr6/HW09SkEdJvK6NJK6&#10;C3lChA1VnoH/ALkuZIyR7I9lQFpM941VO1MmpG5lu0qbQLO9Lt4nmX6FS5mJK/jsKg8/XP8AcT6+&#10;uZrBrP19cypEly76ikB1lYhhhxDPSpUqX1uXL/7geEB5gBnWUgpiCkPB5uPMl7jojaMvsyjaLuXT&#10;LmkIG8S/WJNZuT4P40hp8/n/AGfXt/kfr6/Efr6/MRXFZZEhKv0MQEVMnRUqVElegg/zV/wDqjuC&#10;zzE3Kgzmvv8A1Ow+2YF6MvtUbplrMaxtBViMjnVynENqVMXFcy4S0t46V/FYY1l7/Xcln1x/k+vr&#10;z0udoIl9L9Fy5zwRgVpB6VKlSuidb/711izUhstTsWPaZuCedeYlWI7/AMQLRlzRlpVan2miokL2&#10;Y8kPNLfw11ZQ+fzPr33J9f5H6+uSM9lBsvoR9IiWa+nWVK6V/wDCDLeJZGatnRXGmd5K2obDUVug&#10;WuH3i2PkIUMKh2GJuInmaKuCJeX1v+GpU11318xefp5j9eeYxivtBHJ0JXSvQpCehE/huV/2gKY+&#10;exO6K6RywcXA3hwYKEo36BvuUaMQEUf6leM/zUt7Ose/v4n15J9H9RjEcAWdLmsrrcuXFIHqJ6rl&#10;dL/68/2JffMtMw5ZRkmLiXpio4ES7xzFxy+NI0Lipj/NVASmUnk/ErY9p9eGMqMR4gizpcI16J6M&#10;xjWA+monpH/u1R/qdkzLOMz8S3noHWYSmX/yJd5i6RFhpSSz+CulSpiVGGsNpW3xF3+Z+do/b8Rv&#10;36K7IIs6kLBldbly66QsroSokr03/wAqCdp0ApTzKi4ORA0wowNJcYJwVKiEtSiDf7SxrKN5lKar&#10;F8/zJEij9kvf5ibfEvf5iR6M7IQs6VK6XGV6UOkBldHMfXfSv58tJZ1gDqkG+tQNob7oiXi7lyrz&#10;p94ZSsYYPGZa6ZdvYiKln2/kuXFjHSzUimsrb4neAabMQHTMs4lx1cIWdHpfQfXT0yL/AOao8IW1&#10;9bz6UNGNB9GWNZaiWXlxzA7RHJAxKeldK61Ll9S5fUQ1mE2ZVlbk5EftKvG5F3jLYruGLIkqVGV0&#10;r031LZcvpX/Fbo0gV/Dp6GVcfRLrP17TJoMsNIK6ZljWWMQy2X0qXLl9bjHpXqZ5Ai7ze9mHE/MW&#10;8z8dLjO9oAs6DH0V1r0CnUbly/4L9bPslfxJcHnqdMNKNZqpptL6tYoe0tdCXmSoXtmX46X1qV0X&#10;MMdV61KghtPATtNSpd5I4zEPaJt0eY77QbLIR9KXE61DqU6JBL63/Hfs/lHEG+pKmuKRNmC7yrAm&#10;SZ1mrtLMLf4WOuOl9K6XYak1I8x5mDxK2YqVK3lEs1tCmJKldLly4nV9JBBaXLly5foGX0uK2oH8&#10;NenR7SpXWhmVuHiXLiDrEbRfMUXzMmsetdb6jL6XLly5cuESDUHaWy7JrHnpUqatp0VcTq9a9Feg&#10;agYRcuDL9aznz/CepItvRYo8I2IxAXTiWkuXMmkJUr1sqUyuiEqV0vLNo5jzL3jzLpuPJpNOt7TS&#10;OkJrEj1qVPPqvqKHQGXBly5fS48Ql+i5f8WLfo0xFaJhpmGtYY2fpmTSLDlqPxK8+io9CB6b63Fl&#10;9MBNGXTNJpDhiVidutTddDMT03Bj0ehKldCEXXRcuXLgwY8nS5cJfS/Vfoc4jxHopdQ2R5meEK0E&#10;WmEq8LM3V+h9VSmK6j1ydLyzbpkTaXcqXfmaxmvW3Dr0GJK9VSpT6xg9CL6XLi5JfS5cuX6L63B6&#10;X0NWLFixHXBMirO//kU4+EKVEBnEUVJQoWTGlxh0r+C+jGUymVE6YjqsejnMqPW5onX8+hPVUrpU&#10;ToS/UGD03ly5cuXGX6h6X0uLDF6FKogGcMFq1hrZomq4xLZgjNy+zMT031LlSpXrel5fEzNYS4Qe&#10;ZhNI4njppkmldegxleh61KhKlQl9Rh1DLly+ly4MuXLl9L6XLj0dSX0bo28QW4UcwQMSt4z27zlK&#10;+tpR0mxb8/bpUqV/HXoeiXLwjGX01mRU8wlMrpdNko9+g9GJK61AlSuj0qV0roMdSX6BcGXLgy/U&#10;Bllzj0D75it6QbqLhlxCyjWAbNWWjlpjVoftKVePjpXRIHSup6L610etpZt0IXNOJcWOS9yKvS+q&#10;KyGe/Qet+tJUquiSpcvqCV1V1v8AgAnX2sSOYHWJpcCmXM+0Ts6+8omXOIpuE+04nl/frv0VK9Nx&#10;YseiDBiisTprCDUG8eldAZdWQdHqqV6VhH0UypXSql+plSuoBGkFyiCjiCUOkWKfmDUAwGErbtKp&#10;PEdP7iK5z+JyMJBrK+JeLzp6r6LnrcuXL6pKiSonSws2msJfSpcOGYSiUS0l30Z2QxZ/JUqV0vqv&#10;pv1oyZYe0avmATEukGIyz3lUxU5mjBKvWLGJhqQqqZWxGsKYj7TRLMt/TfVMwldK6npY9GNRFcdG&#10;IeJcZqddPQjuELOh1qUdD+Qj/C+iHtFZTI8Qb1lCRbMsvLK7xi60hldSpAEbFEuzJLYURBnJOXoe&#10;tdU9B63rhviXD0XDETf01KlvtEJZ0Oh1vq+q5fqqEv0DXUainaKcnTTKMw1mQi6RX5jhp8RD7RBL&#10;6xoagHQqbN6Ot+q/XfpqJ0SypcT0svoaMalkt9FnOkLadDqy+tx6X1vqy+pKmsH0LHoETSP6RdR0&#10;EDAXjWKN37RvpMHOsaFSlwOzRCHMUGYLh0ehjNibxmibRmrpt6BDo+iZxCPTTt+5q3mhDo+v26nQ&#10;m/RjCaOhDptCOkdYTb0sfV+l6Q/Lab/X3m/9fuPTqJqOjbNU2Tbaf//aAAgBAwMBPxA9b0JUpgdF&#10;tlePTUqVSsfQqL6D1X0uX1YtvEouL/LcGEWgPVelMqWE7SW9Ll9blxhYwxc06HqelR06KLRcW3+C&#10;4QuZlweldK6XLJZL6XLly4HoVS1i4+u+leoTBdISpUU6LWVKlem+ldFIiUlHoPVfTeExHMyV6qgm&#10;WuAlJUbXQl9Fy5cvoMGErMsHvKEW+lZgR9fXqIFw6hiXF9Fda63LOpc29deqokSFypojo610LSmV&#10;1YMZp9NSugXKTEFLQTKGsKGJcvosWEXFJlANZXb1V0qZswqXLl9Lly5cuXL6Fl9X0ViVBMF00g3/&#10;AAHS4LF3lzK6VMQV1uXXRcWLHpuBcIpCMNYpDqWMPSuHQvpfpqV1uDLifRfS5cH0PUJeX6SAHUy+&#10;h6alRm0YsaSzBC8QlI9dTEegg1i9CyuteiwRUuV0CVKqUMp0URWWijoEqVKfRUroEDqIv0hBwgOB&#10;gEDK636b6mvW5cuX0els3Oh1vqsuNpacvqqXlRJpL6LLl9LijpcuEq1SglkYWxcIAdUSkMRIdXoK&#10;EhwO8JHBK6XL9d+m5fTV6KlR6MxEivpcvpqj1YPRaPSoCUJU0jlPCX2g30XFlIJtczhiVSsyyUlz&#10;3gEsj1s6GLfQJhxQgSSOCA9V/wDBcrzO50uD0qVKldL6ww5R1lIJFCUmsy0iOYzR0qDUZpZyxIrh&#10;K4RAME7U7U7XpCjpVeZ3J3GITHRlMs26BIZVtAf8Vy5SJiIjoVGT0DMqUQgQlSuldVj1CESE1dBS&#10;dnQ1lm8UgLBRIRaislllOcwajTaV9JWhLwlop6XdAcrCQD0X/BfS5cuUlZcoiNpaKlpb6K9FehUp&#10;S9IKtj67wal/Xz+5moZ+vMtl+n6xFGn8f0lioW6LpXSpUGp2SjePCX0IBnfKCMtrUyxGaOh6DRqz&#10;BQxSBIl26PCXLlwrtA8QaDcuX676XEykrGWFxgqWxg1FZ0HW5cuX1r0ks6Bz0E3jotG+ss9BT6Rm&#10;v0CVL3gczNsIrLy8tLZmDIp6jrhwMrALQQXITwjwTzRbJ3JQ1iCMeEV0rXMeJa9aYqHXRK61NCCC&#10;qUy9S0XLw0ktxLRUvFkvFkI0y9xxCXDTotLxKj0F2l3H0auhKlUvsSo72Adaj6gEqVKhABAZbRgo&#10;jtVdZhXiMVARt4AjpBWUEqDM1Tid8nfjnKognTWANJykYuQZeKulQeGiAO3TrnroNYRMMYK5hneN&#10;VrGoa5mCUxesuWPMU2i1p1qF9NEXQiiwSZpUNILL6BAx0BInSRUroldKj6SVK6BcKei4cIzVieZe&#10;7oZqQCiMrYl5NZc1r5hwvmHOQVU/VzR9+jFdCHWK0xHVrMy6QbMwwqmBe8S2aOv3iEF00sz1jT0q&#10;X0rENYkYdGjoYQQYkcQSLsQGppYue0FXTVSpklwlnRcvEUuBnMFcej6DqKPUMsIDhm9MCMaTWOJc&#10;GoUROEAaEyZiGd35iH9kP9SU/wB0OTKf8k+uEwaj7ETeCt+hXe4MKxtoaxcxxAuJmVnpUvoxlxYd&#10;EmDN3Mb9HowW9FsI9BYrDRiuEuMOjDfQMxpno+s/gGUNkWia9BEuIj0roNQgCazeX07YsxZIpr9u&#10;qMud5eYTaNSppKgdVTToRblK9KjLxH0QQgIWSonRlRMxh0SS0v0XrSBJpn9prmj+OIyvSMqGGpa7&#10;dUmkS4nR7MSy4l5aXl+sA5mHMFshcqbkIOcyokOhBHXoqMSMdpXVlPWzB0VKmpRklXG41Em5HSBj&#10;3hNEGIasWzo0TRMXp0dWEfSMSCITSYlSuguBsxEwy4xfS4kroXRKhbSNGZRKlkqrhQhrCyCy1zRB&#10;YRZbFZcOtxhLiypXS5v0HAgy2X0sJU30YFHooykgJommbvMTBGbINEVwY6alQMW6ej6sSpUqW9Bk&#10;Qd1lx4yX4J4kpxDtlOJ4JoqA1he8CozdEz6Lgy4sWBNHVUq4yokqMH0V0YyoS+metypiRfCXEuIn&#10;QalmseMGYgxjVSsw5I9FOiXp0MM4JSIOuvykHH8NzHQqJEzLGkHU7nRi9FXHoMUmwwvkDLdvmdmJ&#10;7MXudAlPROlS4sxLmYS4vMJUSDKh0Zv6LhLg9XZ0qztDoDErWLBhzlKPCUSybdGNEgETMoiVnn8E&#10;GOj/ABXLlxDKcyk8p5yvMAdL3zznnPOHdC6GDZcUShLd5R/8J2D4l8T7zs/eW8/JO78P9lP/AAzw&#10;ff8AqD5+U7f3I0aolsxKj6Lly5cupcuXLlwYdblDE6ey9HDE6jJV1iHSI10XFdFS2Nohc+PUP8D1&#10;PUy+tSuoiHoyyYlEpEhctip4Q7ZY5+Z3H5g2/wBiWdYUdT7p4Pln0mdqO58Jx/ZKcPvL7Py/yfUE&#10;uVD1XLCVCpXk9CE4PRcXSXcFlTX6H0HU/jHonQlmkeEIu+lRJcMxpCjMo63L/gHE2MKmOt4qZlsT&#10;eMrlu0OgdCpXoVMPr6+3QZvEJXVDENJfTQdFUdeixGPrr+S+pc1Raj0GXLl9bjjnJO9OxFniIZfm&#10;MEInV06DLl+oAOi5cuX0X6bhASuPxK+vr5n19fnpstPVbETWOhLmuLMGX1eH8t+q/wCA9Y1MA4ZT&#10;C5bvCm0prUrWsw6TgZle8XzLzFdRDaD4ldblyosL2Kl9BKidb9NTc+v6/qfX14mkQcfX1xLkv0oM&#10;Q0l5lzVK6XLlyv5D+G/UfwOciI8RS8QGNOWUREIHYxaS/EruSjAyrJV1jB5JXpBOkzV0rhL6V0fQ&#10;MsPH4/yfXv8A70D6+vtDFMoar1ixUXcwwV0uXB6V6b/gP+Vciahr8Qq79phwsF7/AIRK1PvL5uWV&#10;tLGkb00gICUhKiFJapTiUWXPKVH016aGV9fhmfrn/YfX12h9f3KHeZGn1VKlsRht1uV0v/4h7yjS&#10;Ka5jyg1rLN07i/EFGF8QFue8Q1PiVlO0q9PzLDeSY1jTozAu1dCiHov0X6Lzx+J9e2zPP13g/X1s&#10;whef1rNGn+BDOKWnoqX/ANt/wPhtBpZDGHWII2LIjZipvFbkDxUDvT9bSxNR9v8Af1M3EaN0lubl&#10;mx+Jq3jTv9v/AGX3PmV6A9B1uWrmmnt4h29vHEr67cT6f1CEe/1iIqmX1vrfQWOaeofVX/PfrRWT&#10;T6LHDEK1hQRM1FPxGGEwHaUxbrDcuUhBlvWeoJaVuaQ7f+M8/wDjPp/uEITn5jOn031qVDYh/Df/&#10;AE3/AANoxL10mWJ2NZbiKqD3u4FWAIEotXTzrAvE59NvVcv1XEGyFP0Zl7vvPzt3n4/DB+v3D67w&#10;zT7R3TNelSugwerUJ0iHoT1D/wB+gcwO44lPtADzKiqmlcwNpwZVoeY46wDzLzNEZUuV6rl9LhN5&#10;BdeNYG3xPxvC77/mFe346AafmO6YPWpXorolzjiiX0fS/wDQJnlLJZLOJiY6VxgRyquBALdxtrc1&#10;aQviYG2PNbxTSLmojeWXdY4/lJcuWn3QP6S9/mJt8RQJUE0xHTB9N9L6V0F6SiX/AA30f+DulhpL&#10;dRjj0HONo0m7UqwzpLrGv2itZi7JEZuIECsbwS6TNe/SvTUqV6SDK2nRgOnGkF1+YcRfcQb3xKee&#10;gCorpiv010etRgPTaSv+c5Ts9Z6b3OlXMq6JKZbclHtLNqZ3QGs3qY4gxiy/VUqVKmJiZlI7kum9&#10;noZ13l1nZgbQlQjTrHdM2GXL9BM9KlSpUsjWJK6XL6X6L/jqot/w6+kaluGJSoMMNRruXuxKumZs&#10;GWNT9QHclmt9X0EWXL6HoJ4hgbMNK3I5zPwwKxLvzDmUQjW8dUwep1Hpcs6V0B6TFRleu/4fu/jM&#10;RNz06pBvSYMyhYcT5ohvFM6xdDiV1s616Wa/wVc80TsmBuVWHSGcQV8wd5+J2lWERpg+rSD0Oidb&#10;eiwnSpXrv0/d/Kd4lei5kQLvAblQtozA7dFjiMrLui/t6r6XUvpbM9K6k8IzR8w4YF4mvkl7kBrL&#10;rEvaZ95Ws1iJFL9FdDMv0hEvossPSpUqXCMr0YFx/m1PS3SWOTklHQI0ZbcubDEcJXb0X1T0V6Kl&#10;SpUTfEuJvKDP1+5VePrxDGNp2nZly94XMiQfTXS4PquIZgjFSokqVK630LTX0v8Ajvpc7Ol9FQg5&#10;xAGqZtYuuEsYzUx1foZp0rpUJiWS5mDL6XKWuYYYa1DidpVlQzh1hnp3lbzSNeg/wkv0HREYaR6J&#10;KlRIkqDMXrUP5MsdCPQ6WwGJReZaIBkkwqC5yYlPHVZcuLLlyul9AlPSmVK6ZqZSak1iXmPJLvJN&#10;MnXSbDoQPV61L6B0TpmXEuMMMMVKlSpUGGVKj6K9d9RqDMOgmoeIAwZgieYFrpK3SzDMsyrt9b/w&#10;30EhF9R6F9LFOjMEqmaMSpoxBdoFQxKqEqUNNOg+k6a9BgkSV6BjCSoxUrpUNOldEldSJK6VKldK&#10;6OkqEEE3qstSgnb/AGAIsuFrugJWMw3ZZaDL6r0qX6Alei5cuEpmBLgEJ2irEvmHEvnpWzLlmn46&#10;HQ9dw0gwZXSpv0vKlRJXTbpXWpUqV6jqQOiugXDFZWn1ibDBF8otNcxFAzREreuPTXSo9Lly/wCG&#10;ptvMS2OseSJvLDESk1ms11ms1wyzZ0D6jppk6MSaS4yulRLijpUqVKldU6VKlRJXR6V0qaGVDpjD&#10;MaDSYbPbtMrklqyV31xC+VZAmpL4n79Fy+l+iup6CHQabJTMJwnaDNGYNzuRlky6dEspivHQPW5c&#10;xCXMegSpdQSLLqEPVldD0KiSpUqV6CpUOgYQ6EHhBi7g2Kom5MVsrTpfFSuiWdk17+bj/FXWurLh&#10;1qbbzRjLI2yoSqabplUzSV01gCmM+3Qf5LjDMuVFSpiJ1vpUqV6wHrCcIboxGk3ARYl2RkxcBeTS&#10;AyLxAprMcCx1pvzOz/XpOu3SpfqqBK6EFNJVMA7QlTSMbEHbeE0l10UIApiPPQ6L630vqGOhAjBm&#10;Jfop9N+ionQzBULiFZm7Bmz4gm4hrAYVMbyhxM7xZuCDHvzB0yGAVD5nbHpOp0qMqVKly4QZcGHS&#10;htvHEWVfS5pNVkQ6TMt5iG8qowTTEdPQ9SuldL9JGVKlwiH8Aoo+YDUQRjWOpIJG4olzIncygYg5&#10;hfSKHWJBXSN6oASi6zQbegJXXbrfpOldK6hpgWYleZ4S0jfMqE0ZUqaw6iajqnoPS5cuXH0pmEvp&#10;fQjCX0f4CHcgMGYuJhtGxqulYMTXaE+Y0NYVYwpcwM6wOsUIGhr9px2lR/gv1MZfU656d+iyutRL&#10;hxD0hlXhiKkzLg+sh6Llyuiel6J6E6pcC7zYMyxhcY1jvSYXMPWVZNIcGBIJjRgIuN1Mbmi/5CPQ&#10;lem4PRU2SkSD0qPQOgtLZTESodBPeIjT0PQr0HSptH0nW+mkr0Jn0IMU1zC0RZgUqKrMDVV7y4Zn&#10;bpESDiI3LYlcQETLW/ofS2jr0I9XWEOm3Q9HqjvGEJr399JompGMJv0ZtNGM3j1fU9NibR6GsehG&#10;PU/htn61ml43jpv9cR0/vo93tHRmhm00PRqm+8//2VBLAwQUAAYACAAAACEAiHn6UeIAAAALAQAA&#10;DwAAAGRycy9kb3ducmV2LnhtbEyPQWvCQBSE74X+h+UVequbqImaZiMibU8iVAvF2zN5JsHsbsiu&#10;Sfz3fT21x2GGmW/S9agb0VPnamsUhJMABJncFrUpFXwd31+WIJxHU2BjDSm4k4N19viQYlLYwXxS&#10;f/Cl4BLjElRQed8mUrq8Io1uYlsy7F1sp9Gz7EpZdDhwuW7kNAhiqbE2vFBhS9uK8uvhphV8DDhs&#10;ZuFbv7tetvfTMdp/70JS6vlp3LyC8DT6vzD84jM6ZMx0tjdTONEoiOYRf/FsLKYxCE6sguUMxFnB&#10;fBHHILNU/v+Q/Q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6lzn&#10;x0UDAABgCQAADgAAAAAAAAAAAAAAAAA9AgAAZHJzL2Uyb0RvYy54bWxQSwECLQAKAAAAAAAAACEA&#10;wIMMqz1MAQA9TAEAFAAAAAAAAAAAAAAAAACuBQAAZHJzL21lZGlhL2ltYWdlMS5qcGdQSwECLQAU&#10;AAYACAAAACEAiHn6UeIAAAALAQAADwAAAAAAAAAAAAAAAAAdUgEAZHJzL2Rvd25yZXYueG1sUEsB&#10;Ai0AFAAGAAgAAAAhADedwRi6AAAAIQEAABkAAAAAAAAAAAAAAAAALFMBAGRycy9fcmVscy9lMm9E&#10;b2MueG1sLnJlbHNQSwUGAAAAAAYABgB8AQAAHV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811" o:spid="_x0000_s1033" type="#_x0000_t75" style="position:absolute;left:954;width:23069;height:13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qDCwwAAAN8AAAAPAAAAZHJzL2Rvd25yZXYueG1sRE/Pa8Iw&#10;FL4P/B/CE3YZmraHUapRRBBkeLEb6PHZPNti8xKaVOt/bwaDHT++38v1aDpxp963lhWk8wQEcWV1&#10;y7WCn+/dLAfhA7LGzjIpeJKH9WrytsRC2wcf6V6GWsQQ9gUqaEJwhZS+asign1tHHLmr7Q2GCPta&#10;6h4fMdx0MkuST2mw5djQoKNtQ9WtHIyCPJwO+3Pmvp71MHx02aZyl/Kg1Pt03CxABBrDv/jPvddx&#10;fpLlaQq/fyIAuXoBAAD//wMAUEsBAi0AFAAGAAgAAAAhANvh9svuAAAAhQEAABMAAAAAAAAAAAAA&#10;AAAAAAAAAFtDb250ZW50X1R5cGVzXS54bWxQSwECLQAUAAYACAAAACEAWvQsW78AAAAVAQAACwAA&#10;AAAAAAAAAAAAAAAfAQAAX3JlbHMvLnJlbHNQSwECLQAUAAYACAAAACEAoaqgwsMAAADfAAAADwAA&#10;AAAAAAAAAAAAAAAHAgAAZHJzL2Rvd25yZXYueG1sUEsFBgAAAAADAAMAtwAAAPcCAAAAAA==&#10;">
                  <v:imagedata r:id="rId11" o:title=""/>
                </v:shape>
                <v:shape id="Text Box 2134" o:spid="_x0000_s1034" type="#_x0000_t202" style="position:absolute;left:6599;top:14033;width:1272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fyFxgAAANsAAAAPAAAAZHJzL2Rvd25yZXYueG1sRI/dasJA&#10;FITvC32H5RR6I7rxByvRVYogKFixsb0/7h6T0OzZkN1q8vZuQejlMDPfMItVaytxpcaXjhUMBwkI&#10;Yu1MybmCr9OmPwPhA7LByjEp6MjDavn8tMDUuBt/0jULuYgQ9ikqKEKoUym9LsiiH7iaOHoX11gM&#10;UTa5NA3eItxWcpQkU2mx5LhQYE3rgvRP9msVnA8fOtO9bjT+7nbH3bm3H87Ge6VeX9r3OYhAbfgP&#10;P9pbo+BtAn9f4g+QyzsAAAD//wMAUEsBAi0AFAAGAAgAAAAhANvh9svuAAAAhQEAABMAAAAAAAAA&#10;AAAAAAAAAAAAAFtDb250ZW50X1R5cGVzXS54bWxQSwECLQAUAAYACAAAACEAWvQsW78AAAAVAQAA&#10;CwAAAAAAAAAAAAAAAAAfAQAAX3JlbHMvLnJlbHNQSwECLQAUAAYACAAAACEAyS38hcYAAADbAAAA&#10;DwAAAAAAAAAAAAAAAAAHAgAAZHJzL2Rvd25yZXYueG1sUEsFBgAAAAADAAMAtwAAAPoCAAAAAA==&#10;" filled="f" stroked="f">
                  <v:textbox style="mso-fit-shape-to-text:t" inset="1mm,0,1mm,0">
                    <w:txbxContent>
                      <w:p w14:paraId="7870D5E4" w14:textId="3841E7BA" w:rsidR="007A162F" w:rsidRPr="00A80362" w:rsidRDefault="007A162F" w:rsidP="007A162F">
                        <w:pPr>
                          <w:rPr>
                            <w:color w:val="000000" w:themeColor="text1"/>
                            <w:sz w:val="21"/>
                            <w:szCs w:val="21"/>
                          </w:rPr>
                        </w:pPr>
                        <w:r w:rsidRPr="00EB262B">
                          <w:rPr>
                            <w:rFonts w:hint="eastAsia"/>
                            <w:color w:val="000000" w:themeColor="text1"/>
                            <w:sz w:val="21"/>
                            <w:szCs w:val="21"/>
                          </w:rPr>
                          <w:t>图</w:t>
                        </w:r>
                        <w:r w:rsidRPr="00EB262B">
                          <w:rPr>
                            <w:rFonts w:hint="eastAsia"/>
                            <w:color w:val="000000" w:themeColor="text1"/>
                            <w:sz w:val="21"/>
                            <w:szCs w:val="21"/>
                          </w:rPr>
                          <w:t xml:space="preserve"> </w:t>
                        </w:r>
                        <w:r w:rsidR="00615A8D">
                          <w:rPr>
                            <w:color w:val="000000" w:themeColor="text1"/>
                            <w:sz w:val="21"/>
                            <w:szCs w:val="21"/>
                          </w:rPr>
                          <w:t>9</w:t>
                        </w:r>
                        <w:r w:rsidR="00127234" w:rsidRPr="00127234">
                          <w:rPr>
                            <w:sz w:val="21"/>
                            <w:szCs w:val="21"/>
                          </w:rPr>
                          <w:t>–</w:t>
                        </w:r>
                        <w:r w:rsidRPr="008E6CFA">
                          <w:rPr>
                            <w:rFonts w:hint="eastAsia"/>
                            <w:color w:val="000000" w:themeColor="text1"/>
                            <w:sz w:val="21"/>
                            <w:szCs w:val="21"/>
                          </w:rPr>
                          <w:t xml:space="preserve">1 </w:t>
                        </w:r>
                        <w:r>
                          <w:rPr>
                            <w:color w:val="000000" w:themeColor="text1"/>
                            <w:sz w:val="21"/>
                            <w:szCs w:val="21"/>
                          </w:rPr>
                          <w:t xml:space="preserve"> </w:t>
                        </w:r>
                        <w:r w:rsidR="00615A8D" w:rsidRPr="00615A8D">
                          <w:rPr>
                            <w:rFonts w:hint="eastAsia"/>
                            <w:color w:val="000000" w:themeColor="text1"/>
                            <w:sz w:val="21"/>
                            <w:szCs w:val="21"/>
                          </w:rPr>
                          <w:t>和谐号列车</w:t>
                        </w:r>
                      </w:p>
                    </w:txbxContent>
                  </v:textbox>
                </v:shape>
                <v:shape id="Text Box 2134" o:spid="_x0000_s1035" type="#_x0000_t202" style="position:absolute;left:11412;top:-2858;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GviywAAAOIAAAAPAAAAZHJzL2Rvd25yZXYueG1sRI9BS8NA&#10;FITvgv9heQUvxW6SYlpit0UEwUItNer9dfc1CWbfhuzaJv/eFYQeh5n5hlltBtuKM/W+cawgnSUg&#10;iLUzDVcKPj9e7pcgfEA22DomBSN52Kxvb1ZYGHfhdzqXoRIRwr5ABXUIXSGl1zVZ9DPXEUfv5HqL&#10;Icq+kqbHS4TbVmZJkkuLDceFGjt6rkl/lz9WwXH/pks9HbP517g9bI/TXbqc75S6mwxPjyACDeEa&#10;/m+/GgV5muUPiyRbwN+leAfk+hcAAP//AwBQSwECLQAUAAYACAAAACEA2+H2y+4AAACFAQAAEwAA&#10;AAAAAAAAAAAAAAAAAAAAW0NvbnRlbnRfVHlwZXNdLnhtbFBLAQItABQABgAIAAAAIQBa9CxbvwAA&#10;ABUBAAALAAAAAAAAAAAAAAAAAB8BAABfcmVscy8ucmVsc1BLAQItABQABgAIAAAAIQD3rGviywAA&#10;AOIAAAAPAAAAAAAAAAAAAAAAAAcCAABkcnMvZG93bnJldi54bWxQSwUGAAAAAAMAAwC3AAAA/wIA&#10;AAAA&#10;" filled="f" stroked="f">
                  <v:textbox style="mso-fit-shape-to-text:t" inset="1mm,0,1mm,0">
                    <w:txbxContent>
                      <w:p w14:paraId="7475EB0F" w14:textId="1A322FD3" w:rsidR="00946776" w:rsidRPr="00A80362" w:rsidRDefault="00946776" w:rsidP="007A162F">
                        <w:pPr>
                          <w:rPr>
                            <w:color w:val="000000" w:themeColor="text1"/>
                            <w:sz w:val="21"/>
                            <w:szCs w:val="21"/>
                          </w:rPr>
                        </w:pPr>
                      </w:p>
                    </w:txbxContent>
                  </v:textbox>
                </v:shape>
                <w10:wrap type="square"/>
              </v:group>
            </w:pict>
          </mc:Fallback>
        </mc:AlternateContent>
      </w:r>
      <w:r w:rsidR="0091387A">
        <w:rPr>
          <w:rFonts w:hint="eastAsia"/>
        </w:rPr>
        <w:t>在大自然神奇的进化过程中，人类已拥有各种感知外界的感觉器官。人们可以用眼睛来观赏缤纷的世界，用耳朵来聆听话语和音乐，用鼻子来感受花草的芬芳，用舌头来品尝食品的美味……其他生物也具有类似的功能，有的甚至超过人类。比如狗的嗅觉特别灵敏，昆虫对天气变化的敏感性远超人类……凡此种种都是亿万年生命进化的结果。但是，人类的器官在感觉范围和灵敏度等方面都有着一定的局限性。目前，人们已经制造出各式各样的传感器来拓展感官的本领，获取大量人类感官无法直接获取的信息。</w:t>
      </w:r>
    </w:p>
    <w:p w14:paraId="5CD4B78C" w14:textId="7886CC81" w:rsidR="0091387A" w:rsidRDefault="0091387A" w:rsidP="00615A8D">
      <w:pPr>
        <w:ind w:firstLineChars="177" w:firstLine="425"/>
      </w:pPr>
      <w:r>
        <w:rPr>
          <w:rFonts w:hint="eastAsia"/>
        </w:rPr>
        <w:t>我们乘坐高铁或动车（图</w:t>
      </w:r>
      <w:r>
        <w:rPr>
          <w:rFonts w:hint="eastAsia"/>
        </w:rPr>
        <w:t xml:space="preserve"> 9</w:t>
      </w:r>
      <w:r w:rsidR="00127234">
        <w:t>–</w:t>
      </w:r>
      <w:r>
        <w:rPr>
          <w:rFonts w:hint="eastAsia"/>
        </w:rPr>
        <w:t>1</w:t>
      </w:r>
      <w:r>
        <w:rPr>
          <w:rFonts w:hint="eastAsia"/>
        </w:rPr>
        <w:t>）时，实时运行速度、车内车外的温度在滚动显示屏上一目了然；马路上的路灯夜晚自动开启、天亮自动关闭；生活中常用的电视、空调、投影仪等都可以远距离操控……所有这些，都离不开传感器。传感器在现代生活、生产和科学技术中的应用非常普遍，而且传感器的研发、生产越来越快，运用也越来越广。</w:t>
      </w:r>
    </w:p>
    <w:p w14:paraId="0F802008" w14:textId="605A766E" w:rsidR="0091387A" w:rsidRDefault="0091387A" w:rsidP="0091387A">
      <w:pPr>
        <w:pStyle w:val="2"/>
        <w:rPr>
          <w:rFonts w:hint="eastAsia"/>
        </w:rPr>
      </w:pPr>
      <w:r>
        <w:rPr>
          <w:rFonts w:hint="eastAsia"/>
        </w:rPr>
        <w:t>传感器</w:t>
      </w:r>
    </w:p>
    <w:p w14:paraId="7D6F5491" w14:textId="79D13507" w:rsidR="0091387A" w:rsidRDefault="0091387A" w:rsidP="0091387A">
      <w:pPr>
        <w:ind w:firstLineChars="177" w:firstLine="426"/>
      </w:pPr>
      <w:r w:rsidRPr="009550FB">
        <w:rPr>
          <w:rFonts w:hint="eastAsia"/>
          <w:b/>
          <w:bCs/>
        </w:rPr>
        <w:t>传感器（</w:t>
      </w:r>
      <w:r w:rsidRPr="009550FB">
        <w:rPr>
          <w:rFonts w:hint="eastAsia"/>
          <w:b/>
          <w:bCs/>
        </w:rPr>
        <w:t>sensor</w:t>
      </w:r>
      <w:r w:rsidRPr="009550FB">
        <w:rPr>
          <w:rFonts w:hint="eastAsia"/>
          <w:b/>
          <w:bCs/>
        </w:rPr>
        <w:t>）</w:t>
      </w:r>
      <w:r>
        <w:rPr>
          <w:rFonts w:hint="eastAsia"/>
        </w:rPr>
        <w:t>是一种检测装置，能感受到被测量的信息，并能将感受到的信息按一定规律变换成为电信号或其他所需形式的信息输出，以用于信息的传输、处理、存储、显示、记录和控制等方面。</w:t>
      </w:r>
    </w:p>
    <w:p w14:paraId="28D54D02" w14:textId="3A03963A" w:rsidR="0091387A" w:rsidRDefault="0091387A" w:rsidP="0091387A">
      <w:pPr>
        <w:ind w:firstLineChars="177" w:firstLine="425"/>
      </w:pPr>
      <w:r>
        <w:rPr>
          <w:rFonts w:hint="eastAsia"/>
        </w:rPr>
        <w:t>传感器一般由敏感元件、转换元件、变换电路和辅助电源四部分组成，如图</w:t>
      </w:r>
      <w:r>
        <w:rPr>
          <w:rFonts w:hint="eastAsia"/>
        </w:rPr>
        <w:t xml:space="preserve"> 9</w:t>
      </w:r>
      <w:r w:rsidR="00127234">
        <w:t>–</w:t>
      </w:r>
      <w:r>
        <w:rPr>
          <w:rFonts w:hint="eastAsia"/>
        </w:rPr>
        <w:t xml:space="preserve">2 </w:t>
      </w:r>
      <w:r>
        <w:rPr>
          <w:rFonts w:hint="eastAsia"/>
        </w:rPr>
        <w:t>所示。</w:t>
      </w:r>
    </w:p>
    <w:p w14:paraId="5C368DFF" w14:textId="463CA289" w:rsidR="0091387A" w:rsidRDefault="00430BAD" w:rsidP="006B25A0">
      <w:pPr>
        <w:ind w:firstLineChars="177" w:firstLine="425"/>
        <w:jc w:val="center"/>
      </w:pPr>
      <w:r>
        <w:rPr>
          <w:rFonts w:hint="eastAsia"/>
          <w:noProof/>
          <w:lang w:val="zh-CN"/>
        </w:rPr>
        <mc:AlternateContent>
          <mc:Choice Requires="wpg">
            <w:drawing>
              <wp:inline distT="0" distB="0" distL="0" distR="0" wp14:anchorId="50EC7513" wp14:editId="3282F7DD">
                <wp:extent cx="3756660" cy="1129050"/>
                <wp:effectExtent l="0" t="0" r="53340" b="13970"/>
                <wp:docPr id="34" name="组合 34"/>
                <wp:cNvGraphicFramePr/>
                <a:graphic xmlns:a="http://schemas.openxmlformats.org/drawingml/2006/main">
                  <a:graphicData uri="http://schemas.microsoft.com/office/word/2010/wordprocessingGroup">
                    <wpg:wgp>
                      <wpg:cNvGrpSpPr/>
                      <wpg:grpSpPr>
                        <a:xfrm>
                          <a:off x="0" y="0"/>
                          <a:ext cx="3756660" cy="1129050"/>
                          <a:chOff x="0" y="0"/>
                          <a:chExt cx="3757122" cy="1130044"/>
                        </a:xfrm>
                      </wpg:grpSpPr>
                      <wps:wsp>
                        <wps:cNvPr id="35" name="Text Box 2134"/>
                        <wps:cNvSpPr txBox="1">
                          <a:spLocks noChangeArrowheads="1"/>
                        </wps:cNvSpPr>
                        <wps:spPr bwMode="auto">
                          <a:xfrm>
                            <a:off x="1584935" y="105254"/>
                            <a:ext cx="52983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B3D2D" w14:textId="77777777" w:rsidR="00430BAD" w:rsidRPr="00615A8D" w:rsidRDefault="00430BAD" w:rsidP="00430BAD">
                              <w:pPr>
                                <w:rPr>
                                  <w:color w:val="000000" w:themeColor="text1"/>
                                  <w:sz w:val="18"/>
                                </w:rPr>
                              </w:pPr>
                              <w:r>
                                <w:rPr>
                                  <w:rFonts w:hint="eastAsia"/>
                                  <w:color w:val="000000" w:themeColor="text1"/>
                                  <w:sz w:val="18"/>
                                </w:rPr>
                                <w:t>转换元件</w:t>
                              </w:r>
                            </w:p>
                          </w:txbxContent>
                        </wps:txbx>
                        <wps:bodyPr rot="0" vert="horz" wrap="none" lIns="36000" tIns="0" rIns="36000" bIns="0" anchor="t" anchorCtr="0" upright="1">
                          <a:spAutoFit/>
                        </wps:bodyPr>
                      </wps:wsp>
                      <wpg:grpSp>
                        <wpg:cNvPr id="36" name="组合 36"/>
                        <wpg:cNvGrpSpPr/>
                        <wpg:grpSpPr>
                          <a:xfrm>
                            <a:off x="0" y="0"/>
                            <a:ext cx="3757122" cy="1130044"/>
                            <a:chOff x="0" y="-342"/>
                            <a:chExt cx="3757122" cy="1130044"/>
                          </a:xfrm>
                        </wpg:grpSpPr>
                        <wpg:grpSp>
                          <wpg:cNvPr id="37" name="组合 37"/>
                          <wpg:cNvGrpSpPr/>
                          <wpg:grpSpPr>
                            <a:xfrm>
                              <a:off x="5541" y="-342"/>
                              <a:ext cx="3648701" cy="1130044"/>
                              <a:chOff x="0" y="-342"/>
                              <a:chExt cx="3648701" cy="1130044"/>
                            </a:xfrm>
                          </wpg:grpSpPr>
                          <wps:wsp>
                            <wps:cNvPr id="38" name="矩形 38"/>
                            <wps:cNvSpPr/>
                            <wps:spPr>
                              <a:xfrm>
                                <a:off x="509848" y="127461"/>
                                <a:ext cx="7620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2134"/>
                            <wps:cNvSpPr txBox="1">
                              <a:spLocks noChangeArrowheads="1"/>
                            </wps:cNvSpPr>
                            <wps:spPr bwMode="auto">
                              <a:xfrm>
                                <a:off x="626138" y="105256"/>
                                <a:ext cx="52983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6BFFE" w14:textId="77777777" w:rsidR="00430BAD" w:rsidRPr="00615A8D" w:rsidRDefault="00430BAD" w:rsidP="00430BAD">
                                  <w:pPr>
                                    <w:rPr>
                                      <w:color w:val="000000" w:themeColor="text1"/>
                                      <w:sz w:val="18"/>
                                    </w:rPr>
                                  </w:pPr>
                                  <w:r w:rsidRPr="00615A8D">
                                    <w:rPr>
                                      <w:rFonts w:hint="eastAsia"/>
                                      <w:color w:val="000000" w:themeColor="text1"/>
                                      <w:sz w:val="18"/>
                                    </w:rPr>
                                    <w:t>敏感元件</w:t>
                                  </w:r>
                                </w:p>
                              </w:txbxContent>
                            </wps:txbx>
                            <wps:bodyPr rot="0" vert="horz" wrap="none" lIns="36000" tIns="0" rIns="36000" bIns="0" anchor="t" anchorCtr="0" upright="1">
                              <a:spAutoFit/>
                            </wps:bodyPr>
                          </wps:wsp>
                          <wps:wsp>
                            <wps:cNvPr id="40" name="Text Box 2134"/>
                            <wps:cNvSpPr txBox="1">
                              <a:spLocks noChangeArrowheads="1"/>
                            </wps:cNvSpPr>
                            <wps:spPr bwMode="auto">
                              <a:xfrm>
                                <a:off x="0" y="0"/>
                                <a:ext cx="41553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C0D4F" w14:textId="77777777" w:rsidR="00430BAD" w:rsidRPr="00615A8D" w:rsidRDefault="00430BAD" w:rsidP="00430BAD">
                                  <w:pPr>
                                    <w:rPr>
                                      <w:color w:val="000000" w:themeColor="text1"/>
                                      <w:sz w:val="18"/>
                                    </w:rPr>
                                  </w:pPr>
                                  <w:r>
                                    <w:rPr>
                                      <w:rFonts w:hint="eastAsia"/>
                                      <w:color w:val="000000" w:themeColor="text1"/>
                                      <w:sz w:val="18"/>
                                    </w:rPr>
                                    <w:t>被测量</w:t>
                                  </w:r>
                                </w:p>
                              </w:txbxContent>
                            </wps:txbx>
                            <wps:bodyPr rot="0" vert="horz" wrap="none" lIns="36000" tIns="0" rIns="36000" bIns="0" anchor="t" anchorCtr="0" upright="1">
                              <a:spAutoFit/>
                            </wps:bodyPr>
                          </wps:wsp>
                          <wps:wsp>
                            <wps:cNvPr id="41" name="Text Box 2134"/>
                            <wps:cNvSpPr txBox="1">
                              <a:spLocks noChangeArrowheads="1"/>
                            </wps:cNvSpPr>
                            <wps:spPr bwMode="auto">
                              <a:xfrm>
                                <a:off x="2571045" y="105256"/>
                                <a:ext cx="52983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4E0FB" w14:textId="77777777" w:rsidR="00430BAD" w:rsidRPr="00615A8D" w:rsidRDefault="00430BAD" w:rsidP="00430BAD">
                                  <w:pPr>
                                    <w:rPr>
                                      <w:color w:val="000000" w:themeColor="text1"/>
                                      <w:sz w:val="18"/>
                                    </w:rPr>
                                  </w:pPr>
                                  <w:r>
                                    <w:rPr>
                                      <w:rFonts w:hint="eastAsia"/>
                                      <w:color w:val="000000" w:themeColor="text1"/>
                                      <w:sz w:val="18"/>
                                    </w:rPr>
                                    <w:t>变换电路</w:t>
                                  </w:r>
                                </w:p>
                              </w:txbxContent>
                            </wps:txbx>
                            <wps:bodyPr rot="0" vert="horz" wrap="none" lIns="36000" tIns="0" rIns="36000" bIns="0" anchor="t" anchorCtr="0" upright="1">
                              <a:spAutoFit/>
                            </wps:bodyPr>
                          </wps:wsp>
                          <wps:wsp>
                            <wps:cNvPr id="42" name="Text Box 2134"/>
                            <wps:cNvSpPr txBox="1">
                              <a:spLocks noChangeArrowheads="1"/>
                            </wps:cNvSpPr>
                            <wps:spPr bwMode="auto">
                              <a:xfrm>
                                <a:off x="2066838" y="559522"/>
                                <a:ext cx="52983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6E377" w14:textId="77777777" w:rsidR="00430BAD" w:rsidRPr="00615A8D" w:rsidRDefault="00430BAD" w:rsidP="00430BAD">
                                  <w:pPr>
                                    <w:rPr>
                                      <w:color w:val="000000" w:themeColor="text1"/>
                                      <w:sz w:val="18"/>
                                    </w:rPr>
                                  </w:pPr>
                                  <w:r>
                                    <w:rPr>
                                      <w:rFonts w:hint="eastAsia"/>
                                      <w:color w:val="000000" w:themeColor="text1"/>
                                      <w:sz w:val="18"/>
                                    </w:rPr>
                                    <w:t>辅助电路</w:t>
                                  </w:r>
                                </w:p>
                              </w:txbxContent>
                            </wps:txbx>
                            <wps:bodyPr rot="0" vert="horz" wrap="none" lIns="36000" tIns="0" rIns="36000" bIns="0" anchor="t" anchorCtr="0" upright="1">
                              <a:spAutoFit/>
                            </wps:bodyPr>
                          </wps:wsp>
                          <wps:wsp>
                            <wps:cNvPr id="43" name="矩形 43"/>
                            <wps:cNvSpPr/>
                            <wps:spPr>
                              <a:xfrm>
                                <a:off x="1474124" y="127461"/>
                                <a:ext cx="7620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 Box 2134"/>
                            <wps:cNvSpPr txBox="1">
                              <a:spLocks noChangeArrowheads="1"/>
                            </wps:cNvSpPr>
                            <wps:spPr bwMode="auto">
                              <a:xfrm>
                                <a:off x="3233166" y="-342"/>
                                <a:ext cx="41553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46B7" w14:textId="77777777" w:rsidR="00430BAD" w:rsidRPr="00615A8D" w:rsidRDefault="00430BAD" w:rsidP="00430BAD">
                                  <w:pPr>
                                    <w:rPr>
                                      <w:color w:val="000000" w:themeColor="text1"/>
                                      <w:sz w:val="18"/>
                                    </w:rPr>
                                  </w:pPr>
                                  <w:r>
                                    <w:rPr>
                                      <w:rFonts w:hint="eastAsia"/>
                                      <w:color w:val="000000" w:themeColor="text1"/>
                                      <w:sz w:val="18"/>
                                    </w:rPr>
                                    <w:t>电信号</w:t>
                                  </w:r>
                                </w:p>
                              </w:txbxContent>
                            </wps:txbx>
                            <wps:bodyPr rot="0" vert="horz" wrap="none" lIns="36000" tIns="0" rIns="36000" bIns="0" anchor="t" anchorCtr="0" upright="1">
                              <a:spAutoFit/>
                            </wps:bodyPr>
                          </wps:wsp>
                          <wps:wsp>
                            <wps:cNvPr id="45" name="矩形 45"/>
                            <wps:cNvSpPr/>
                            <wps:spPr>
                              <a:xfrm>
                                <a:off x="1956262" y="575916"/>
                                <a:ext cx="7620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矩形 46"/>
                            <wps:cNvSpPr/>
                            <wps:spPr>
                              <a:xfrm>
                                <a:off x="2439824" y="128915"/>
                                <a:ext cx="7620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2134"/>
                            <wps:cNvSpPr txBox="1">
                              <a:spLocks noChangeArrowheads="1"/>
                            </wps:cNvSpPr>
                            <wps:spPr bwMode="auto">
                              <a:xfrm>
                                <a:off x="1402527" y="888190"/>
                                <a:ext cx="1339625" cy="241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FD7A1" w14:textId="4A0C1E57" w:rsidR="00430BAD" w:rsidRPr="006B25A0" w:rsidRDefault="00430BAD" w:rsidP="00430BAD">
                                  <w:pPr>
                                    <w:rPr>
                                      <w:color w:val="000000" w:themeColor="text1"/>
                                      <w:sz w:val="21"/>
                                      <w:szCs w:val="21"/>
                                    </w:rPr>
                                  </w:pPr>
                                  <w:r w:rsidRPr="006B25A0">
                                    <w:rPr>
                                      <w:rFonts w:hint="eastAsia"/>
                                      <w:color w:val="000000" w:themeColor="text1"/>
                                      <w:sz w:val="21"/>
                                      <w:szCs w:val="21"/>
                                    </w:rPr>
                                    <w:t>图</w:t>
                                  </w:r>
                                  <w:r w:rsidRPr="006B25A0">
                                    <w:rPr>
                                      <w:rFonts w:hint="eastAsia"/>
                                      <w:color w:val="000000" w:themeColor="text1"/>
                                      <w:sz w:val="21"/>
                                      <w:szCs w:val="21"/>
                                    </w:rPr>
                                    <w:t xml:space="preserve"> 9</w:t>
                                  </w:r>
                                  <w:r w:rsidR="00127234" w:rsidRPr="00127234">
                                    <w:rPr>
                                      <w:sz w:val="21"/>
                                      <w:szCs w:val="21"/>
                                    </w:rPr>
                                    <w:t>–</w:t>
                                  </w:r>
                                  <w:r w:rsidRPr="006B25A0">
                                    <w:rPr>
                                      <w:rFonts w:hint="eastAsia"/>
                                      <w:color w:val="000000" w:themeColor="text1"/>
                                      <w:sz w:val="21"/>
                                      <w:szCs w:val="21"/>
                                    </w:rPr>
                                    <w:t xml:space="preserve">2 </w:t>
                                  </w:r>
                                  <w:r w:rsidRPr="006B25A0">
                                    <w:rPr>
                                      <w:rFonts w:hint="eastAsia"/>
                                      <w:color w:val="000000" w:themeColor="text1"/>
                                      <w:sz w:val="21"/>
                                      <w:szCs w:val="21"/>
                                    </w:rPr>
                                    <w:t>传感器的组成</w:t>
                                  </w:r>
                                </w:p>
                              </w:txbxContent>
                            </wps:txbx>
                            <wps:bodyPr rot="0" vert="horz" wrap="none" lIns="36000" tIns="0" rIns="36000" bIns="0" anchor="t" anchorCtr="0" upright="1">
                              <a:spAutoFit/>
                            </wps:bodyPr>
                          </wps:wsp>
                        </wpg:grpSp>
                        <wps:wsp>
                          <wps:cNvPr id="48" name="直接箭头连接符 48"/>
                          <wps:cNvCnPr/>
                          <wps:spPr>
                            <a:xfrm>
                              <a:off x="0" y="246495"/>
                              <a:ext cx="509819"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1271847" y="241278"/>
                              <a:ext cx="20955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0" name="直接箭头连接符 50"/>
                          <wps:cNvCnPr/>
                          <wps:spPr>
                            <a:xfrm>
                              <a:off x="2241665" y="244233"/>
                              <a:ext cx="20955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1" name="直接箭头连接符 51"/>
                          <wps:cNvCnPr/>
                          <wps:spPr>
                            <a:xfrm rot="16200000">
                              <a:off x="2011957" y="471854"/>
                              <a:ext cx="20955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2" name="直接箭头连接符 52"/>
                          <wps:cNvCnPr/>
                          <wps:spPr>
                            <a:xfrm rot="16200000">
                              <a:off x="2454942" y="466318"/>
                              <a:ext cx="20955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3" name="直接箭头连接符 53"/>
                          <wps:cNvCnPr/>
                          <wps:spPr>
                            <a:xfrm>
                              <a:off x="3210996" y="244206"/>
                              <a:ext cx="54612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0EC7513" id="组合 34" o:spid="_x0000_s1036" style="width:295.8pt;height:88.9pt;mso-position-horizontal-relative:char;mso-position-vertical-relative:line" coordsize="37571,1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TBAcAALE0AAAOAAAAZHJzL2Uyb0RvYy54bWzsW19v3EQQf0fiO1h+b89rr33nUy9VSEmF&#10;FNqKFvV5Y/vuLGyvWW9yF5554AnxjgQSAiQk4KlvCPFpSvgYzOwf+3K5pEkKyYH8kvi83vXM7Mxv&#10;ZmfGDx4uy8I5zkST82rikvue62RVwtO8mk3cj1/s3xu5TiNZlbKCV9nEPcka9+HOu+88WNTjzOdz&#10;XqSZcGCRqhkv6ok7l7IeDwZNMs9K1tzndVbB4JSLkkn4KWaDVLAFrF4WA9/zosGCi7QWPMmaBu4+&#10;0oPujlp/Os0S+XQ6bTLpFBMXaJPqr1B/D/HvYOcBG88Eq+d5YshgN6CiZHkFL22XesQkc45Efm6p&#10;Mk8Eb/hU3k94OeDTaZ5kigfghnhr3DwW/KhWvMzGi1ndiglEuyanGy+bPDl+LOrn9TMBkljUM5CF&#10;+oW8LKeixP9ApbNUIjtpRZYtpZPAzWAYRlEEkk1gjBA/9kIj1GQOkj83L5m/380cEt+3MwPPoxS3&#10;Y2BfPDhDzqIGBWk6GTRvJ4Pnc1ZnSrTNGGTwTDh5CtyErlOxEvT0BTL4Hl86PgkUWfh+eBAl5cgl&#10;jAC7aseb+oAnnzROxffmrJplu0LwxTxjKVBIFEMrU1HGzbjBRQ4XH/IU3sSOJFcLrYmbhCMaI0Eo&#10;WC/0Q0UGG1vJh348wmEUvE8JyO+M9Ni4Fo18nPHSwYuJK8AW1HvY8UEjtaDtI7jLFd/Pi0LZQ1Gd&#10;uQE7gndgPzTpmgm5PFwqoYX4Xhw75OkJMCa4tjJABbiYc/GZ6yzAwiZuBRDgOsUHFYgmiDyg2JHq&#10;B1yI1buH9i6rElhg4krX0Zd7UhvvUS3y2RzWt5uwC2LczxVfHS2GaNCbFeXWlyubHtlNP/3t89df&#10;feEEkeZohhv+ttaxUcfZeM067gXUx5fiwI0NxBjvOf6G6/wNb8BfGFKidLEj1WpiENHR0INRjQGt&#10;JV+Nywsm3ykMgNPSMHD67U+vf//OCUZWxw0EGI1HQ8ZNWzPd0ItHFNZAy/WHNFIw0FnuMALPZSDT&#10;D0bEVxbUMvz2ltvwIk/RmpE25UqzvUI4xwycoFxqUIKB7qnNFt7IkyLDJYrqo2wKtg6Y52vMQ/fc&#10;rcmSJKukscQ5SzP9qhC4tKDUUqEAXi2IK0+ByHZts8DmtUHiQKV5Hqdmyru3k73LCNOT2xnqzbyS&#10;7eQyr7jYtEABXJk36+ctDGrRdEjTol5TJ/s5AO4Ba+QzJiCYgJ1GKHwKf6YFX0xcbq5cB8Fx0/3z&#10;0Nl8esREC54xobQFTxoO/RZAzYgGUDNSHZV7HLYeLBSoU5f4vCzs5VTw8iXEUbsI2DBkUTeRwv6w&#10;uAuRWJLt7qrHIIKpmTyonteJxWF0KC+WL5mojdeRABJPuPW2bLzmfPSzuB8VRwSfXo7gtxECxNb2&#10;7z4EiPyIAPS0EYDySx2ObE0EYPzl9kcAt6A/aJfbEkICKeCCTDxuvTUlYbgVcaOJQnqtSScuxlbb&#10;ojV+OCQeXTl4bCvstEHZth88bgN24CC9NQrkRdHI+K0wjEM45EMMtYV+K7ZRfa9ALg2sApkzD9yA&#10;XcMI90pnHkKHlPi0P/T0h57+0PNfO/RA5nVrvEfgBwGJICcHoev5XNPWRK9EhdUbEgDnz+53nPa8&#10;jegDosUzCTMIH6/lPOIQzroQwsCeh8MwJmshZ58x6zNmmDvrM2Ymu7ZNGTPa1U90thxuXMf4fRrE&#10;ozZyHMVEYUd3XOiNvzf+3vhVOXf70uW0LS7efbqcUM8PfSAIoojRaETitcwnCYI4gmKbLZmHRCUm&#10;/sHCW1tD31xQa0vmRFWVtj947FowdCbgX2/AwKqpCSS/fvXnlz+c/vrL6+9f/fXHN3j9848OjHeu&#10;Za8yXSu2LeFcIVYnwH0a0XjNqWCJlkCpB0vWtkZpq7i2K8KUsBopGPYa7PGqgh4KLnSdcq2ShZ0W&#10;6JV178RKbfVqFVg2liwv3q9SR57U0BUiRQ7NJAVU/KBg2JTQNZFBf1WZpcj/Zu3aVK69Qkl1s3O5&#10;Qjn1tmuxXeV6enktFiWEtmXaPm7j/NMWDU83q22baYRc2pvVFpoGyAiRFZQTWnv8odL6LiLyvTiE&#10;NqteeXVnAprdmUaCXnlFuqmf0JbhTVLXNL2hJl2Gubqhz8x5s/L6oLFRpMtHPqWQzUHI6pUXm29s&#10;o4zFcGhA6ZX3is2wFyhvWzjdjLxhG2ldjLy6d4eorixoWMIdMS2v0JNL4lADMQVMXu/B7IHYtkf1&#10;UcR1Grsv0OW2hnuBLqvjyuVAfIku05DG0GWKQQWNooD0QUXbFNnj8pmvLq71NcEFutyVkzdGxOFq&#10;dfnNQUXgEy+OdVEIgwpvrUAQQpOtD8P9ce5/DsSrGQl1Dd/FqAOx+YYHP7xZ/a2Ogt2XRjt/AwAA&#10;//8DAFBLAwQUAAYACAAAACEAsBrk9NwAAAAFAQAADwAAAGRycy9kb3ducmV2LnhtbEyPT0vDQBDF&#10;74LfYRnBm91E6b+YTSlFPRXBVpDepsk0Cc3Ohuw2Sb+9oxe9PBje473fpKvRNqqnzteODcSTCBRx&#10;7oqaSwOf+9eHBSgfkAtsHJOBK3lYZbc3KSaFG/iD+l0olZSwT9BAFUKbaO3ziiz6iWuJxTu5zmKQ&#10;syt10eEg5bbRj1E00xZrloUKW9pUlJ93F2vgbcBh/RS/9NvzaXM97KfvX9uYjLm/G9fPoAKN4S8M&#10;P/iCDpkwHd2FC68aA/JI+FXxpst4Buooofl8ATpL9X/67BsAAP//AwBQSwECLQAUAAYACAAAACEA&#10;toM4kv4AAADhAQAAEwAAAAAAAAAAAAAAAAAAAAAAW0NvbnRlbnRfVHlwZXNdLnhtbFBLAQItABQA&#10;BgAIAAAAIQA4/SH/1gAAAJQBAAALAAAAAAAAAAAAAAAAAC8BAABfcmVscy8ucmVsc1BLAQItABQA&#10;BgAIAAAAIQA/+2jTBAcAALE0AAAOAAAAAAAAAAAAAAAAAC4CAABkcnMvZTJvRG9jLnhtbFBLAQIt&#10;ABQABgAIAAAAIQCwGuT03AAAAAUBAAAPAAAAAAAAAAAAAAAAAF4JAABkcnMvZG93bnJldi54bWxQ&#10;SwUGAAAAAAQABADzAAAAZwoAAAAA&#10;">
                <v:shape id="Text Box 2134" o:spid="_x0000_s1037" type="#_x0000_t202" style="position:absolute;left:15849;top:1052;width:5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DexQAAANsAAAAPAAAAZHJzL2Rvd25yZXYueG1sRI9Ba8JA&#10;FITvBf/D8oReRDcaWiS6igiCgi2a6v25+5qEZt+G7FaTf98tFHocZuYbZrnubC3u1PrKsYLpJAFB&#10;rJ2puFBw+diN5yB8QDZYOyYFPXlYrwZPS8yMe/CZ7nkoRISwz1BBGUKTSel1SRb9xDXE0ft0rcUQ&#10;ZVtI0+Ijwm0tZ0nyKi1WHBdKbGhbkv7Kv62C2/ubzvWon6XX/nA63EbH6Tw9KvU87DYLEIG68B/+&#10;a++NgvQFfr/EHyBXPwAAAP//AwBQSwECLQAUAAYACAAAACEA2+H2y+4AAACFAQAAEwAAAAAAAAAA&#10;AAAAAAAAAAAAW0NvbnRlbnRfVHlwZXNdLnhtbFBLAQItABQABgAIAAAAIQBa9CxbvwAAABUBAAAL&#10;AAAAAAAAAAAAAAAAAB8BAABfcmVscy8ucmVsc1BLAQItABQABgAIAAAAIQAwC+DexQAAANsAAAAP&#10;AAAAAAAAAAAAAAAAAAcCAABkcnMvZG93bnJldi54bWxQSwUGAAAAAAMAAwC3AAAA+QIAAAAA&#10;" filled="f" stroked="f">
                  <v:textbox style="mso-fit-shape-to-text:t" inset="1mm,0,1mm,0">
                    <w:txbxContent>
                      <w:p w14:paraId="3A8B3D2D" w14:textId="77777777" w:rsidR="00430BAD" w:rsidRPr="00615A8D" w:rsidRDefault="00430BAD" w:rsidP="00430BAD">
                        <w:pPr>
                          <w:rPr>
                            <w:color w:val="000000" w:themeColor="text1"/>
                            <w:sz w:val="18"/>
                          </w:rPr>
                        </w:pPr>
                        <w:r>
                          <w:rPr>
                            <w:rFonts w:hint="eastAsia"/>
                            <w:color w:val="000000" w:themeColor="text1"/>
                            <w:sz w:val="18"/>
                          </w:rPr>
                          <w:t>转换元件</w:t>
                        </w:r>
                      </w:p>
                    </w:txbxContent>
                  </v:textbox>
                </v:shape>
                <v:group id="组合 36" o:spid="_x0000_s1038" style="position:absolute;width:37571;height:11300" coordorigin=",-3" coordsize="37571,1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组合 37" o:spid="_x0000_s1039" style="position:absolute;left:55;top:-3;width:36487;height:11300" coordorigin=",-3" coordsize="36487,1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矩形 38" o:spid="_x0000_s1040" style="position:absolute;left:5098;top:1274;width:7620;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shape id="Text Box 2134" o:spid="_x0000_s1041" type="#_x0000_t202" style="position:absolute;left:6261;top:1052;width:5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rbxQAAANsAAAAPAAAAZHJzL2Rvd25yZXYueG1sRI9Ba8JA&#10;FITvBf/D8oReRDcaKDa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xRurbxQAAANsAAAAP&#10;AAAAAAAAAAAAAAAAAAcCAABkcnMvZG93bnJldi54bWxQSwUGAAAAAAMAAwC3AAAA+QIAAAAA&#10;" filled="f" stroked="f">
                      <v:textbox style="mso-fit-shape-to-text:t" inset="1mm,0,1mm,0">
                        <w:txbxContent>
                          <w:p w14:paraId="0AB6BFFE" w14:textId="77777777" w:rsidR="00430BAD" w:rsidRPr="00615A8D" w:rsidRDefault="00430BAD" w:rsidP="00430BAD">
                            <w:pPr>
                              <w:rPr>
                                <w:color w:val="000000" w:themeColor="text1"/>
                                <w:sz w:val="18"/>
                              </w:rPr>
                            </w:pPr>
                            <w:r w:rsidRPr="00615A8D">
                              <w:rPr>
                                <w:rFonts w:hint="eastAsia"/>
                                <w:color w:val="000000" w:themeColor="text1"/>
                                <w:sz w:val="18"/>
                              </w:rPr>
                              <w:t>敏感元件</w:t>
                            </w:r>
                          </w:p>
                        </w:txbxContent>
                      </v:textbox>
                    </v:shape>
                    <v:shape id="Text Box 2134" o:spid="_x0000_s1042" type="#_x0000_t202" style="position:absolute;width:4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jA7wgAAANsAAAAPAAAAZHJzL2Rvd25yZXYueG1sRE9ba8Iw&#10;FH4X9h/CGfgiM/WCSGeUIQgKTrTT92Ny1pY1J6WJ2v578zDw8eO7L1atrcSdGl86VjAaJiCItTMl&#10;5wrOP5uPOQgfkA1WjklBRx5Wy7feAlPjHnyiexZyEUPYp6igCKFOpfS6IIt+6GriyP26xmKIsMml&#10;afARw20lx0kykxZLjg0F1rQuSP9lN6vgevjWmR5048ml2x1318F+NJ/sleq/t1+fIAK14SX+d2+N&#10;gmlcH7/EHyCXTwAAAP//AwBQSwECLQAUAAYACAAAACEA2+H2y+4AAACFAQAAEwAAAAAAAAAAAAAA&#10;AAAAAAAAW0NvbnRlbnRfVHlwZXNdLnhtbFBLAQItABQABgAIAAAAIQBa9CxbvwAAABUBAAALAAAA&#10;AAAAAAAAAAAAAB8BAABfcmVscy8ucmVsc1BLAQItABQABgAIAAAAIQB4ejA7wgAAANsAAAAPAAAA&#10;AAAAAAAAAAAAAAcCAABkcnMvZG93bnJldi54bWxQSwUGAAAAAAMAAwC3AAAA9gIAAAAA&#10;" filled="f" stroked="f">
                      <v:textbox style="mso-fit-shape-to-text:t" inset="1mm,0,1mm,0">
                        <w:txbxContent>
                          <w:p w14:paraId="5A5C0D4F" w14:textId="77777777" w:rsidR="00430BAD" w:rsidRPr="00615A8D" w:rsidRDefault="00430BAD" w:rsidP="00430BAD">
                            <w:pPr>
                              <w:rPr>
                                <w:color w:val="000000" w:themeColor="text1"/>
                                <w:sz w:val="18"/>
                              </w:rPr>
                            </w:pPr>
                            <w:r>
                              <w:rPr>
                                <w:rFonts w:hint="eastAsia"/>
                                <w:color w:val="000000" w:themeColor="text1"/>
                                <w:sz w:val="18"/>
                              </w:rPr>
                              <w:t>被测量</w:t>
                            </w:r>
                          </w:p>
                        </w:txbxContent>
                      </v:textbox>
                    </v:shape>
                    <v:shape id="Text Box 2134" o:spid="_x0000_s1043" type="#_x0000_t202" style="position:absolute;left:25710;top:1052;width:5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WgxQAAANsAAAAPAAAAZHJzL2Rvd25yZXYueG1sRI9Ba8JA&#10;FITvgv9heUIvUjdRKSF1FREKFay0aXt/7r4modm3IbvV5N93BcHjMDPfMKtNbxtxps7XjhWkswQE&#10;sXam5lLB1+fLYwbCB2SDjWNSMJCHzXo8WmFu3IU/6FyEUkQI+xwVVCG0uZReV2TRz1xLHL0f11kM&#10;UXalNB1eItw2cp4kT9JizXGhwpZ2Fenf4s8qOB3fdKGnw3zxPezf96fpIc0WB6UeJv32GUSgPtzD&#10;t/arUbBM4fol/gC5/gcAAP//AwBQSwECLQAUAAYACAAAACEA2+H2y+4AAACFAQAAEwAAAAAAAAAA&#10;AAAAAAAAAAAAW0NvbnRlbnRfVHlwZXNdLnhtbFBLAQItABQABgAIAAAAIQBa9CxbvwAAABUBAAAL&#10;AAAAAAAAAAAAAAAAAB8BAABfcmVscy8ucmVsc1BLAQItABQABgAIAAAAIQAXNpWgxQAAANsAAAAP&#10;AAAAAAAAAAAAAAAAAAcCAABkcnMvZG93bnJldi54bWxQSwUGAAAAAAMAAwC3AAAA+QIAAAAA&#10;" filled="f" stroked="f">
                      <v:textbox style="mso-fit-shape-to-text:t" inset="1mm,0,1mm,0">
                        <w:txbxContent>
                          <w:p w14:paraId="3B34E0FB" w14:textId="77777777" w:rsidR="00430BAD" w:rsidRPr="00615A8D" w:rsidRDefault="00430BAD" w:rsidP="00430BAD">
                            <w:pPr>
                              <w:rPr>
                                <w:color w:val="000000" w:themeColor="text1"/>
                                <w:sz w:val="18"/>
                              </w:rPr>
                            </w:pPr>
                            <w:r>
                              <w:rPr>
                                <w:rFonts w:hint="eastAsia"/>
                                <w:color w:val="000000" w:themeColor="text1"/>
                                <w:sz w:val="18"/>
                              </w:rPr>
                              <w:t>变换电路</w:t>
                            </w:r>
                          </w:p>
                        </w:txbxContent>
                      </v:textbox>
                    </v:shape>
                    <v:shape id="Text Box 2134" o:spid="_x0000_s1044" type="#_x0000_t202" style="position:absolute;left:20668;top:5595;width:5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vXxQAAANsAAAAPAAAAZHJzL2Rvd25yZXYueG1sRI9Ba8JA&#10;FITvBf/D8oRepG6MUkLqKiIUKmjRtL0/d1+T0OzbkN1q8u/dgtDjMDPfMMt1bxtxoc7XjhXMpgkI&#10;Yu1MzaWCz4/XpwyED8gGG8ekYCAP69XoYYm5cVc+0aUIpYgQ9jkqqEJocym9rsiin7qWOHrfrrMY&#10;ouxKaTq8RrhtZJokz9JizXGhwpa2Femf4tcqOL8fdKEnQzr/GnbH3Xmyn2XzvVKP437zAiJQH/7D&#10;9/abUbBI4e9L/AFydQMAAP//AwBQSwECLQAUAAYACAAAACEA2+H2y+4AAACFAQAAEwAAAAAAAAAA&#10;AAAAAAAAAAAAW0NvbnRlbnRfVHlwZXNdLnhtbFBLAQItABQABgAIAAAAIQBa9CxbvwAAABUBAAAL&#10;AAAAAAAAAAAAAAAAAB8BAABfcmVscy8ucmVsc1BLAQItABQABgAIAAAAIQDn5AvXxQAAANsAAAAP&#10;AAAAAAAAAAAAAAAAAAcCAABkcnMvZG93bnJldi54bWxQSwUGAAAAAAMAAwC3AAAA+QIAAAAA&#10;" filled="f" stroked="f">
                      <v:textbox style="mso-fit-shape-to-text:t" inset="1mm,0,1mm,0">
                        <w:txbxContent>
                          <w:p w14:paraId="2146E377" w14:textId="77777777" w:rsidR="00430BAD" w:rsidRPr="00615A8D" w:rsidRDefault="00430BAD" w:rsidP="00430BAD">
                            <w:pPr>
                              <w:rPr>
                                <w:color w:val="000000" w:themeColor="text1"/>
                                <w:sz w:val="18"/>
                              </w:rPr>
                            </w:pPr>
                            <w:r>
                              <w:rPr>
                                <w:rFonts w:hint="eastAsia"/>
                                <w:color w:val="000000" w:themeColor="text1"/>
                                <w:sz w:val="18"/>
                              </w:rPr>
                              <w:t>辅助电路</w:t>
                            </w:r>
                          </w:p>
                        </w:txbxContent>
                      </v:textbox>
                    </v:shape>
                    <v:rect id="矩形 43" o:spid="_x0000_s1045" style="position:absolute;left:14741;top:1274;width:7620;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f/xgAAANsAAAAPAAAAZHJzL2Rvd25yZXYueG1sRI9Ba8JA&#10;FITvhf6H5RV6Ed1oi0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Zy6n/8YAAADbAAAA&#10;DwAAAAAAAAAAAAAAAAAHAgAAZHJzL2Rvd25yZXYueG1sUEsFBgAAAAADAAMAtwAAAPoCAAAAAA==&#10;" filled="f" strokecolor="black [3213]" strokeweight="1pt"/>
                    <v:shape id="Text Box 2134" o:spid="_x0000_s1046" type="#_x0000_t202" style="position:absolute;left:32331;top:-3;width:4156;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TY4xQAAANsAAAAPAAAAZHJzL2Rvd25yZXYueG1sRI/dasJA&#10;FITvC77Dcgq9kbrxhyLRVUQQKqjYVO+Pu8ckNHs2ZLeavH1XEHo5zMw3zHzZ2krcqPGlYwXDQQKC&#10;WDtTcq7g9L15n4LwAdlg5ZgUdORhuei9zDE17s5fdMtCLiKEfYoKihDqVEqvC7LoB64mjt7VNRZD&#10;lE0uTYP3CLeVHCXJh7RYclwosKZ1Qfon+7UKLoe9znS/G43P3fa4vfR3w+l4p9Tba7uagQjUhv/w&#10;s/1pFEwm8PgSf4Bc/AEAAP//AwBQSwECLQAUAAYACAAAACEA2+H2y+4AAACFAQAAEwAAAAAAAAAA&#10;AAAAAAAAAAAAW0NvbnRlbnRfVHlwZXNdLnhtbFBLAQItABQABgAIAAAAIQBa9CxbvwAAABUBAAAL&#10;AAAAAAAAAAAAAAAAAB8BAABfcmVscy8ucmVsc1BLAQItABQABgAIAAAAIQAHQTY4xQAAANsAAAAP&#10;AAAAAAAAAAAAAAAAAAcCAABkcnMvZG93bnJldi54bWxQSwUGAAAAAAMAAwC3AAAA+QIAAAAA&#10;" filled="f" stroked="f">
                      <v:textbox style="mso-fit-shape-to-text:t" inset="1mm,0,1mm,0">
                        <w:txbxContent>
                          <w:p w14:paraId="51DF46B7" w14:textId="77777777" w:rsidR="00430BAD" w:rsidRPr="00615A8D" w:rsidRDefault="00430BAD" w:rsidP="00430BAD">
                            <w:pPr>
                              <w:rPr>
                                <w:color w:val="000000" w:themeColor="text1"/>
                                <w:sz w:val="18"/>
                              </w:rPr>
                            </w:pPr>
                            <w:r>
                              <w:rPr>
                                <w:rFonts w:hint="eastAsia"/>
                                <w:color w:val="000000" w:themeColor="text1"/>
                                <w:sz w:val="18"/>
                              </w:rPr>
                              <w:t>电信号</w:t>
                            </w:r>
                          </w:p>
                        </w:txbxContent>
                      </v:textbox>
                    </v:shape>
                    <v:rect id="矩形 45" o:spid="_x0000_s1047" style="position:absolute;left:19562;top:5759;width:7620;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5oQxgAAANsAAAAPAAAAZHJzL2Rvd25yZXYueG1sRI9Ba8JA&#10;FITvhf6H5RV6Ed0orU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h4uaEMYAAADbAAAA&#10;DwAAAAAAAAAAAAAAAAAHAgAAZHJzL2Rvd25yZXYueG1sUEsFBgAAAAADAAMAtwAAAPoCAAAAAA==&#10;" filled="f" strokecolor="black [3213]" strokeweight="1pt"/>
                    <v:rect id="矩形 46" o:spid="_x0000_s1048" style="position:absolute;left:24398;top:1289;width:7620;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QRnxgAAANsAAAAPAAAAZHJzL2Rvd25yZXYueG1sRI9Pa8JA&#10;FMTvhX6H5RW8iG6UIhJdpbS05FAK9c/B2zP7zKZm34bsq6bfvlsoeBxm5jfMct37Rl2oi3VgA5Nx&#10;Boq4DLbmysBu+zqag4qCbLEJTAZ+KMJ6dX+3xNyGK3/SZSOVShCOORpwIm2udSwdeYzj0BIn7xQ6&#10;j5JkV2nb4TXBfaOnWTbTHmtOCw5benZUnjff3sCh6KX6mrzJ+xmH+2HhjuXHy9GYwUP/tAAl1Mst&#10;/N8urIHHGfx9ST9Ar34BAAD//wMAUEsBAi0AFAAGAAgAAAAhANvh9svuAAAAhQEAABMAAAAAAAAA&#10;AAAAAAAAAAAAAFtDb250ZW50X1R5cGVzXS54bWxQSwECLQAUAAYACAAAACEAWvQsW78AAAAVAQAA&#10;CwAAAAAAAAAAAAAAAAAfAQAAX3JlbHMvLnJlbHNQSwECLQAUAAYACAAAACEAd1kEZ8YAAADbAAAA&#10;DwAAAAAAAAAAAAAAAAAHAgAAZHJzL2Rvd25yZXYueG1sUEsFBgAAAAADAAMAtwAAAPoCAAAAAA==&#10;" filled="f" strokecolor="black [3213]" strokeweight="1pt"/>
                    <v:shape id="Text Box 2134" o:spid="_x0000_s1049" type="#_x0000_t202" style="position:absolute;left:14025;top:8881;width:13396;height:24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6hPxgAAANsAAAAPAAAAZHJzL2Rvd25yZXYueG1sRI/dasJA&#10;FITvC32H5RR6I7rxByvRVYogKFixsb0/7h6T0OzZkN1q8vZuQejlMDPfMItVaytxpcaXjhUMBwkI&#10;Yu1MybmCr9OmPwPhA7LByjEp6MjDavn8tMDUuBt/0jULuYgQ9ikqKEKoUym9LsiiH7iaOHoX11gM&#10;UTa5NA3eItxWcpQkU2mx5LhQYE3rgvRP9msVnA8fOtO9bjT+7nbH3bm3H87Ge6VeX9r3OYhAbfgP&#10;P9pbo2DyBn9f4g+QyzsAAAD//wMAUEsBAi0AFAAGAAgAAAAhANvh9svuAAAAhQEAABMAAAAAAAAA&#10;AAAAAAAAAAAAAFtDb250ZW50X1R5cGVzXS54bWxQSwECLQAUAAYACAAAACEAWvQsW78AAAAVAQAA&#10;CwAAAAAAAAAAAAAAAAAfAQAAX3JlbHMvLnJlbHNQSwECLQAUAAYACAAAACEA95OoT8YAAADbAAAA&#10;DwAAAAAAAAAAAAAAAAAHAgAAZHJzL2Rvd25yZXYueG1sUEsFBgAAAAADAAMAtwAAAPoCAAAAAA==&#10;" filled="f" stroked="f">
                      <v:textbox style="mso-fit-shape-to-text:t" inset="1mm,0,1mm,0">
                        <w:txbxContent>
                          <w:p w14:paraId="4F8FD7A1" w14:textId="4A0C1E57" w:rsidR="00430BAD" w:rsidRPr="006B25A0" w:rsidRDefault="00430BAD" w:rsidP="00430BAD">
                            <w:pPr>
                              <w:rPr>
                                <w:color w:val="000000" w:themeColor="text1"/>
                                <w:sz w:val="21"/>
                                <w:szCs w:val="21"/>
                              </w:rPr>
                            </w:pPr>
                            <w:r w:rsidRPr="006B25A0">
                              <w:rPr>
                                <w:rFonts w:hint="eastAsia"/>
                                <w:color w:val="000000" w:themeColor="text1"/>
                                <w:sz w:val="21"/>
                                <w:szCs w:val="21"/>
                              </w:rPr>
                              <w:t>图</w:t>
                            </w:r>
                            <w:r w:rsidRPr="006B25A0">
                              <w:rPr>
                                <w:rFonts w:hint="eastAsia"/>
                                <w:color w:val="000000" w:themeColor="text1"/>
                                <w:sz w:val="21"/>
                                <w:szCs w:val="21"/>
                              </w:rPr>
                              <w:t xml:space="preserve"> 9</w:t>
                            </w:r>
                            <w:r w:rsidR="00127234" w:rsidRPr="00127234">
                              <w:rPr>
                                <w:sz w:val="21"/>
                                <w:szCs w:val="21"/>
                              </w:rPr>
                              <w:t>–</w:t>
                            </w:r>
                            <w:r w:rsidRPr="006B25A0">
                              <w:rPr>
                                <w:rFonts w:hint="eastAsia"/>
                                <w:color w:val="000000" w:themeColor="text1"/>
                                <w:sz w:val="21"/>
                                <w:szCs w:val="21"/>
                              </w:rPr>
                              <w:t xml:space="preserve">2 </w:t>
                            </w:r>
                            <w:r w:rsidRPr="006B25A0">
                              <w:rPr>
                                <w:rFonts w:hint="eastAsia"/>
                                <w:color w:val="000000" w:themeColor="text1"/>
                                <w:sz w:val="21"/>
                                <w:szCs w:val="21"/>
                              </w:rPr>
                              <w:t>传感器的组成</w:t>
                            </w:r>
                          </w:p>
                        </w:txbxContent>
                      </v:textbox>
                    </v:shape>
                  </v:group>
                  <v:shapetype id="_x0000_t32" coordsize="21600,21600" o:spt="32" o:oned="t" path="m,l21600,21600e" filled="f">
                    <v:path arrowok="t" fillok="f" o:connecttype="none"/>
                    <o:lock v:ext="edit" shapetype="t"/>
                  </v:shapetype>
                  <v:shape id="直接箭头连接符 48" o:spid="_x0000_s1050" type="#_x0000_t32" style="position:absolute;top:2464;width:50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3kwQAAANsAAAAPAAAAZHJzL2Rvd25yZXYueG1sRE/LagIx&#10;FN0L/Ydwhe40YylSpsZBW3yAq9pCXV4n18xgcjNM4jj265uF4PJw3rOid1Z01Ibas4LJOANBXHpd&#10;s1Hw870avYEIEVmj9UwKbhSgmD8NZphrf+Uv6vbRiBTCIUcFVYxNLmUoK3IYxr4hTtzJtw5jgq2R&#10;usVrCndWvmTZVDqsOTVU2NBHReV5f3EK5G79OV2a3jbyaG528+tp9XdQ6nnYL95BROrjQ3x3b7WC&#10;1zQ2fUk/QM7/AQAA//8DAFBLAQItABQABgAIAAAAIQDb4fbL7gAAAIUBAAATAAAAAAAAAAAAAAAA&#10;AAAAAABbQ29udGVudF9UeXBlc10ueG1sUEsBAi0AFAAGAAgAAAAhAFr0LFu/AAAAFQEAAAsAAAAA&#10;AAAAAAAAAAAAHwEAAF9yZWxzLy5yZWxzUEsBAi0AFAAGAAgAAAAhAGYGDeTBAAAA2wAAAA8AAAAA&#10;AAAAAAAAAAAABwIAAGRycy9kb3ducmV2LnhtbFBLBQYAAAAAAwADALcAAAD1AgAAAAA=&#10;" strokecolor="black [3213]" strokeweight=".5pt">
                    <v:stroke endarrow="block" endarrowwidth="narrow" joinstyle="miter"/>
                  </v:shape>
                  <v:shape id="直接箭头连接符 49" o:spid="_x0000_s1051" type="#_x0000_t32" style="position:absolute;left:12718;top:2412;width:20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qh/xAAAANsAAAAPAAAAZHJzL2Rvd25yZXYueG1sRI9bawIx&#10;FITfBf9DOELfNKsUabdG8YIX6JO2oI+nm9Ps0uRk2URd/fWmUOjjMDPfMJNZ66y4UBMqzwqGgwwE&#10;ceF1xUbB58e6/wIiRGSN1jMpuFGA2bTbmWCu/ZX3dDlEIxKEQ44KyhjrXMpQlOQwDHxNnLxv3ziM&#10;STZG6gavCe6sHGXZWDqsOC2UWNOypOLncHYK5PtmNV6Y1tbyy9zs9uhpfT8p9dRr528gIrXxP/zX&#10;3mkFz6/w+yX9ADl9AAAA//8DAFBLAQItABQABgAIAAAAIQDb4fbL7gAAAIUBAAATAAAAAAAAAAAA&#10;AAAAAAAAAABbQ29udGVudF9UeXBlc10ueG1sUEsBAi0AFAAGAAgAAAAhAFr0LFu/AAAAFQEAAAsA&#10;AAAAAAAAAAAAAAAAHwEAAF9yZWxzLy5yZWxzUEsBAi0AFAAGAAgAAAAhAAlKqH/EAAAA2wAAAA8A&#10;AAAAAAAAAAAAAAAABwIAAGRycy9kb3ducmV2LnhtbFBLBQYAAAAAAwADALcAAAD4AgAAAAA=&#10;" strokecolor="black [3213]" strokeweight=".5pt">
                    <v:stroke endarrow="block" endarrowwidth="narrow" joinstyle="miter"/>
                  </v:shape>
                  <v:shape id="直接箭头连接符 50" o:spid="_x0000_s1052" type="#_x0000_t32" style="position:absolute;left:22416;top:2442;width:2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Zc/wQAAANsAAAAPAAAAZHJzL2Rvd25yZXYueG1sRE/LagIx&#10;FN0L/Ydwhe40Y6FSpsZBW3yAq9pCXV4n18xgcjNM4jj265uF4PJw3rOid1Z01Ibas4LJOANBXHpd&#10;s1Hw870avYEIEVmj9UwKbhSgmD8NZphrf+Uv6vbRiBTCIUcFVYxNLmUoK3IYxr4hTtzJtw5jgq2R&#10;usVrCndWvmTZVDqsOTVU2NBHReV5f3EK5G79OV2a3jbyaG528+tp9XdQ6nnYL95BROrjQ3x3b7WC&#10;17Q+fUk/QM7/AQAA//8DAFBLAQItABQABgAIAAAAIQDb4fbL7gAAAIUBAAATAAAAAAAAAAAAAAAA&#10;AAAAAABbQ29udGVudF9UeXBlc10ueG1sUEsBAi0AFAAGAAgAAAAhAFr0LFu/AAAAFQEAAAsAAAAA&#10;AAAAAAAAAAAAHwEAAF9yZWxzLy5yZWxzUEsBAi0AFAAGAAgAAAAhAB2plz/BAAAA2wAAAA8AAAAA&#10;AAAAAAAAAAAABwIAAGRycy9kb3ducmV2LnhtbFBLBQYAAAAAAwADALcAAAD1AgAAAAA=&#10;" strokecolor="black [3213]" strokeweight=".5pt">
                    <v:stroke endarrow="block" endarrowwidth="narrow" joinstyle="miter"/>
                  </v:shape>
                  <v:shape id="直接箭头连接符 51" o:spid="_x0000_s1053" type="#_x0000_t32" style="position:absolute;left:20119;top:4718;width:2096;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WILvQAAANsAAAAPAAAAZHJzL2Rvd25yZXYueG1sRI/NCsIw&#10;EITvgu8QVvCmqYIi1SgiKl79Aa9rs7bFZlOa2Faf3giCx2Hmm2EWq9YUoqbK5ZYVjIYRCOLE6pxT&#10;BZfzbjAD4TyyxsIyKXiRg9Wy21lgrG3DR6pPPhWhhF2MCjLvy1hKl2Rk0A1tSRy8u60M+iCrVOoK&#10;m1BuCjmOoqk0mHNYyLCkTUbJ4/Q0CibX9aR9UL2dYe4ac3N7c3yPler32vUchKfW/8M/+qADN4Lv&#10;l/AD5PIDAAD//wMAUEsBAi0AFAAGAAgAAAAhANvh9svuAAAAhQEAABMAAAAAAAAAAAAAAAAAAAAA&#10;AFtDb250ZW50X1R5cGVzXS54bWxQSwECLQAUAAYACAAAACEAWvQsW78AAAAVAQAACwAAAAAAAAAA&#10;AAAAAAAfAQAAX3JlbHMvLnJlbHNQSwECLQAUAAYACAAAACEAnG1iC70AAADbAAAADwAAAAAAAAAA&#10;AAAAAAAHAgAAZHJzL2Rvd25yZXYueG1sUEsFBgAAAAADAAMAtwAAAPECAAAAAA==&#10;" strokecolor="black [3213]" strokeweight=".5pt">
                    <v:stroke endarrow="block" endarrowwidth="narrow" joinstyle="miter"/>
                  </v:shape>
                  <v:shape id="直接箭头连接符 52" o:spid="_x0000_s1054" type="#_x0000_t32" style="position:absolute;left:24549;top:4663;width:209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x8wAAAANsAAAAPAAAAZHJzL2Rvd25yZXYueG1sRI9Pi8Iw&#10;FMTvC36H8ARva2rBRaqxiLji1T/g9dk829LmpTTZtvrpzYLgcZj5zTCrdDC16Kh1pWUFs2kEgjiz&#10;uuRcweX8+70A4TyyxtoyKXiQg3Q9+lphom3PR+pOPhehhF2CCgrvm0RKlxVk0E1tQxy8u20N+iDb&#10;XOoW+1BuahlH0Y80WHJYKLChbUFZdfozCubXzXyoqNstsHS9ubm9OT5jpSbjYbME4Wnwn/CbPujA&#10;xfD/JfwAuX4BAAD//wMAUEsBAi0AFAAGAAgAAAAhANvh9svuAAAAhQEAABMAAAAAAAAAAAAAAAAA&#10;AAAAAFtDb250ZW50X1R5cGVzXS54bWxQSwECLQAUAAYACAAAACEAWvQsW78AAAAVAQAACwAAAAAA&#10;AAAAAAAAAAAfAQAAX3JlbHMvLnJlbHNQSwECLQAUAAYACAAAACEAbL/8fMAAAADbAAAADwAAAAAA&#10;AAAAAAAAAAAHAgAAZHJzL2Rvd25yZXYueG1sUEsFBgAAAAADAAMAtwAAAPQCAAAAAA==&#10;" strokecolor="black [3213]" strokeweight=".5pt">
                    <v:stroke endarrow="block" endarrowwidth="narrow" joinstyle="miter"/>
                  </v:shape>
                  <v:shape id="直接箭头连接符 53" o:spid="_x0000_s1055" type="#_x0000_t32" style="position:absolute;left:32109;top:2442;width:54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wlIxAAAANsAAAAPAAAAZHJzL2Rvd25yZXYueG1sRI9bawIx&#10;FITfC/0P4RR862ZbUWQ1Si9YCz55AX08bo7ZxeRk2aS69tc3BcHHYWa+YSazzllxpjbUnhW8ZDkI&#10;4tLrmo2C7Wb+PAIRIrJG65kUXCnAbPr4MMFC+wuv6LyORiQIhwIVVDE2hZShrMhhyHxDnLyjbx3G&#10;JFsjdYuXBHdWvub5UDqsOS1U2NBHReVp/eMUyOXX5/DddLaRB3O1i52n+e9eqd5T9zYGEamL9/Ct&#10;/a0VDPrw/yX9ADn9AwAA//8DAFBLAQItABQABgAIAAAAIQDb4fbL7gAAAIUBAAATAAAAAAAAAAAA&#10;AAAAAAAAAABbQ29udGVudF9UeXBlc10ueG1sUEsBAi0AFAAGAAgAAAAhAFr0LFu/AAAAFQEAAAsA&#10;AAAAAAAAAAAAAAAAHwEAAF9yZWxzLy5yZWxzUEsBAi0AFAAGAAgAAAAhAO17CUjEAAAA2wAAAA8A&#10;AAAAAAAAAAAAAAAABwIAAGRycy9kb3ducmV2LnhtbFBLBQYAAAAAAwADALcAAAD4AgAAAAA=&#10;" strokecolor="black [3213]" strokeweight=".5pt">
                    <v:stroke endarrow="block" endarrowwidth="narrow" joinstyle="miter"/>
                  </v:shape>
                </v:group>
                <w10:anchorlock/>
              </v:group>
            </w:pict>
          </mc:Fallback>
        </mc:AlternateContent>
      </w:r>
    </w:p>
    <w:p w14:paraId="3643FBB9" w14:textId="6560EB35" w:rsidR="0091387A" w:rsidRDefault="0091387A" w:rsidP="004E1603">
      <w:pPr>
        <w:ind w:firstLineChars="177" w:firstLine="425"/>
      </w:pPr>
      <w:r>
        <w:rPr>
          <w:rFonts w:hint="eastAsia"/>
        </w:rPr>
        <w:t>从使用的诸多传感器来看，它们的作用类似于人的五种感觉（视、听、嗅、味、触）器官（图</w:t>
      </w:r>
      <w:r>
        <w:rPr>
          <w:rFonts w:hint="eastAsia"/>
        </w:rPr>
        <w:t xml:space="preserve"> 9</w:t>
      </w:r>
      <w:r w:rsidR="00127234">
        <w:t>–</w:t>
      </w:r>
      <w:r>
        <w:rPr>
          <w:rFonts w:hint="eastAsia"/>
        </w:rPr>
        <w:t>3</w:t>
      </w:r>
      <w:r>
        <w:rPr>
          <w:rFonts w:hint="eastAsia"/>
        </w:rPr>
        <w:t>）。人们通过五官收集外界信息并传递给大脑，在大脑中处理信息，得出一</w:t>
      </w:r>
    </w:p>
    <w:p w14:paraId="7DC7121F" w14:textId="77777777" w:rsidR="004E1603" w:rsidRDefault="004E1603" w:rsidP="004E1603">
      <w:pPr>
        <w:ind w:firstLineChars="177" w:firstLine="425"/>
        <w:sectPr w:rsidR="004E1603" w:rsidSect="0091387A">
          <w:headerReference w:type="even" r:id="rId12"/>
          <w:type w:val="evenPage"/>
          <w:pgSz w:w="11906" w:h="16838"/>
          <w:pgMar w:top="1440" w:right="1247" w:bottom="1440" w:left="1247" w:header="851" w:footer="992" w:gutter="0"/>
          <w:cols w:space="425"/>
          <w:docGrid w:type="lines" w:linePitch="312"/>
        </w:sectPr>
      </w:pPr>
    </w:p>
    <w:p w14:paraId="6F32D9BE" w14:textId="48CAB443" w:rsidR="00430BAD" w:rsidRDefault="00914225" w:rsidP="00914225">
      <w:pPr>
        <w:jc w:val="center"/>
      </w:pPr>
      <w:r>
        <w:rPr>
          <w:noProof/>
        </w:rPr>
        <mc:AlternateContent>
          <mc:Choice Requires="wpg">
            <w:drawing>
              <wp:inline distT="0" distB="0" distL="0" distR="0" wp14:anchorId="23723DD7" wp14:editId="142EB689">
                <wp:extent cx="2943225" cy="1301756"/>
                <wp:effectExtent l="0" t="0" r="28575" b="12700"/>
                <wp:docPr id="22" name="组合 22"/>
                <wp:cNvGraphicFramePr/>
                <a:graphic xmlns:a="http://schemas.openxmlformats.org/drawingml/2006/main">
                  <a:graphicData uri="http://schemas.microsoft.com/office/word/2010/wordprocessingGroup">
                    <wpg:wgp>
                      <wpg:cNvGrpSpPr/>
                      <wpg:grpSpPr>
                        <a:xfrm>
                          <a:off x="0" y="0"/>
                          <a:ext cx="2943225" cy="1301756"/>
                          <a:chOff x="-203717" y="-272986"/>
                          <a:chExt cx="2946749" cy="1306122"/>
                        </a:xfrm>
                      </wpg:grpSpPr>
                      <wpg:grpSp>
                        <wpg:cNvPr id="19" name="组合 19"/>
                        <wpg:cNvGrpSpPr/>
                        <wpg:grpSpPr>
                          <a:xfrm>
                            <a:off x="-203717" y="-272986"/>
                            <a:ext cx="2946749" cy="1306122"/>
                            <a:chOff x="-209258" y="-272986"/>
                            <a:chExt cx="2946749" cy="1306122"/>
                          </a:xfrm>
                        </wpg:grpSpPr>
                        <wps:wsp>
                          <wps:cNvPr id="4" name="矩形 4"/>
                          <wps:cNvSpPr/>
                          <wps:spPr>
                            <a:xfrm>
                              <a:off x="491274" y="483134"/>
                              <a:ext cx="911252" cy="2938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2134"/>
                          <wps:cNvSpPr txBox="1">
                            <a:spLocks noChangeArrowheads="1"/>
                          </wps:cNvSpPr>
                          <wps:spPr bwMode="auto">
                            <a:xfrm>
                              <a:off x="748756" y="495627"/>
                              <a:ext cx="415586" cy="241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144D" w14:textId="77777777" w:rsidR="00914225" w:rsidRPr="00430BAD" w:rsidRDefault="00914225" w:rsidP="00914225">
                                <w:pPr>
                                  <w:rPr>
                                    <w:color w:val="000000" w:themeColor="text1"/>
                                    <w:sz w:val="18"/>
                                  </w:rPr>
                                </w:pPr>
                                <w:r w:rsidRPr="00430BAD">
                                  <w:rPr>
                                    <w:rFonts w:hint="eastAsia"/>
                                    <w:color w:val="000000" w:themeColor="text1"/>
                                    <w:sz w:val="18"/>
                                  </w:rPr>
                                  <w:t>传感器</w:t>
                                </w:r>
                              </w:p>
                            </w:txbxContent>
                          </wps:txbx>
                          <wps:bodyPr rot="0" vert="horz" wrap="none" lIns="36000" tIns="0" rIns="36000" bIns="0" anchor="t" anchorCtr="0" upright="1">
                            <a:spAutoFit/>
                          </wps:bodyPr>
                        </wps:wsp>
                        <wps:wsp>
                          <wps:cNvPr id="13" name="Text Box 2134"/>
                          <wps:cNvSpPr txBox="1">
                            <a:spLocks noChangeArrowheads="1"/>
                          </wps:cNvSpPr>
                          <wps:spPr bwMode="auto">
                            <a:xfrm>
                              <a:off x="-200583" y="20856"/>
                              <a:ext cx="313408" cy="459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491A3" w14:textId="77777777" w:rsidR="00914225" w:rsidRPr="00615A8D" w:rsidRDefault="00914225" w:rsidP="00914225">
                                <w:pPr>
                                  <w:rPr>
                                    <w:color w:val="000000" w:themeColor="text1"/>
                                    <w:sz w:val="18"/>
                                  </w:rPr>
                                </w:pPr>
                                <w:r>
                                  <w:rPr>
                                    <w:rFonts w:hint="eastAsia"/>
                                    <w:color w:val="000000" w:themeColor="text1"/>
                                    <w:sz w:val="18"/>
                                  </w:rPr>
                                  <w:t>外界信息</w:t>
                                </w:r>
                              </w:p>
                            </w:txbxContent>
                          </wps:txbx>
                          <wps:bodyPr rot="0" vert="eaVert" wrap="none" lIns="36000" tIns="0" rIns="36000" bIns="0" anchor="t" anchorCtr="0" upright="1">
                            <a:spAutoFit/>
                          </wps:bodyPr>
                        </wps:wsp>
                        <wps:wsp>
                          <wps:cNvPr id="33" name="Text Box 2134"/>
                          <wps:cNvSpPr txBox="1">
                            <a:spLocks noChangeArrowheads="1"/>
                          </wps:cNvSpPr>
                          <wps:spPr bwMode="auto">
                            <a:xfrm>
                              <a:off x="106375" y="791027"/>
                              <a:ext cx="2409141" cy="242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3CE83" w14:textId="328021E9" w:rsidR="00914225" w:rsidRPr="006B25A0" w:rsidRDefault="00914225" w:rsidP="00914225">
                                <w:pPr>
                                  <w:rPr>
                                    <w:color w:val="000000" w:themeColor="text1"/>
                                    <w:sz w:val="21"/>
                                    <w:szCs w:val="21"/>
                                  </w:rPr>
                                </w:pPr>
                                <w:r w:rsidRPr="006B25A0">
                                  <w:rPr>
                                    <w:rFonts w:hint="eastAsia"/>
                                    <w:color w:val="000000" w:themeColor="text1"/>
                                    <w:sz w:val="21"/>
                                    <w:szCs w:val="21"/>
                                  </w:rPr>
                                  <w:t>图</w:t>
                                </w:r>
                                <w:r w:rsidRPr="006B25A0">
                                  <w:rPr>
                                    <w:rFonts w:hint="eastAsia"/>
                                    <w:color w:val="000000" w:themeColor="text1"/>
                                    <w:sz w:val="21"/>
                                    <w:szCs w:val="21"/>
                                  </w:rPr>
                                  <w:t xml:space="preserve"> 9</w:t>
                                </w:r>
                                <w:r w:rsidR="00127234" w:rsidRPr="00127234">
                                  <w:rPr>
                                    <w:sz w:val="21"/>
                                    <w:szCs w:val="21"/>
                                  </w:rPr>
                                  <w:t>–</w:t>
                                </w:r>
                                <w:r>
                                  <w:rPr>
                                    <w:color w:val="000000" w:themeColor="text1"/>
                                    <w:sz w:val="21"/>
                                    <w:szCs w:val="21"/>
                                  </w:rPr>
                                  <w:t>3</w:t>
                                </w:r>
                                <w:r w:rsidRPr="006B25A0">
                                  <w:rPr>
                                    <w:rFonts w:hint="eastAsia"/>
                                    <w:color w:val="000000" w:themeColor="text1"/>
                                    <w:sz w:val="21"/>
                                    <w:szCs w:val="21"/>
                                  </w:rPr>
                                  <w:t xml:space="preserve"> </w:t>
                                </w:r>
                                <w:r w:rsidRPr="00430BAD">
                                  <w:rPr>
                                    <w:rFonts w:hint="eastAsia"/>
                                    <w:color w:val="000000" w:themeColor="text1"/>
                                    <w:sz w:val="21"/>
                                    <w:szCs w:val="21"/>
                                  </w:rPr>
                                  <w:t>传感器功能和人体五官功能比较</w:t>
                                </w:r>
                              </w:p>
                            </w:txbxContent>
                          </wps:txbx>
                          <wps:bodyPr rot="0" vert="horz" wrap="none" lIns="36000" tIns="0" rIns="36000" bIns="0" anchor="t" anchorCtr="0" upright="1">
                            <a:spAutoFit/>
                          </wps:bodyPr>
                        </wps:wsp>
                        <wps:wsp>
                          <wps:cNvPr id="54" name="Text Box 2134"/>
                          <wps:cNvSpPr txBox="1">
                            <a:spLocks noChangeArrowheads="1"/>
                          </wps:cNvSpPr>
                          <wps:spPr bwMode="auto">
                            <a:xfrm>
                              <a:off x="696746" y="-263211"/>
                              <a:ext cx="529900" cy="241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66F8D" w14:textId="77777777" w:rsidR="00914225" w:rsidRPr="00430BAD" w:rsidRDefault="00914225" w:rsidP="00914225">
                                <w:pPr>
                                  <w:rPr>
                                    <w:color w:val="000000" w:themeColor="text1"/>
                                    <w:sz w:val="18"/>
                                  </w:rPr>
                                </w:pPr>
                                <w:r>
                                  <w:rPr>
                                    <w:rFonts w:hint="eastAsia"/>
                                    <w:color w:val="000000" w:themeColor="text1"/>
                                    <w:sz w:val="18"/>
                                  </w:rPr>
                                  <w:t>人体五官</w:t>
                                </w:r>
                              </w:p>
                            </w:txbxContent>
                          </wps:txbx>
                          <wps:bodyPr rot="0" vert="horz" wrap="none" lIns="36000" tIns="0" rIns="36000" bIns="0" anchor="t" anchorCtr="0" upright="1">
                            <a:spAutoFit/>
                          </wps:bodyPr>
                        </wps:wsp>
                        <wps:wsp>
                          <wps:cNvPr id="55" name="矩形 55"/>
                          <wps:cNvSpPr/>
                          <wps:spPr>
                            <a:xfrm>
                              <a:off x="491275" y="-272484"/>
                              <a:ext cx="911252" cy="2938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矩形 56"/>
                          <wps:cNvSpPr/>
                          <wps:spPr>
                            <a:xfrm>
                              <a:off x="1825817" y="482595"/>
                              <a:ext cx="911252" cy="2938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Text Box 2134"/>
                          <wps:cNvSpPr txBox="1">
                            <a:spLocks noChangeArrowheads="1"/>
                          </wps:cNvSpPr>
                          <wps:spPr bwMode="auto">
                            <a:xfrm>
                              <a:off x="1968194" y="504319"/>
                              <a:ext cx="644214" cy="2419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246A5" w14:textId="77777777" w:rsidR="00914225" w:rsidRPr="00430BAD" w:rsidRDefault="00914225" w:rsidP="00914225">
                                <w:pPr>
                                  <w:rPr>
                                    <w:color w:val="000000" w:themeColor="text1"/>
                                    <w:sz w:val="18"/>
                                  </w:rPr>
                                </w:pPr>
                                <w:r>
                                  <w:rPr>
                                    <w:rFonts w:hint="eastAsia"/>
                                    <w:color w:val="000000" w:themeColor="text1"/>
                                    <w:sz w:val="18"/>
                                  </w:rPr>
                                  <w:t>信息处理器</w:t>
                                </w:r>
                              </w:p>
                            </w:txbxContent>
                          </wps:txbx>
                          <wps:bodyPr rot="0" vert="horz" wrap="none" lIns="36000" tIns="0" rIns="36000" bIns="0" anchor="t" anchorCtr="0" upright="1">
                            <a:spAutoFit/>
                          </wps:bodyPr>
                        </wps:wsp>
                        <wps:wsp>
                          <wps:cNvPr id="58" name="Text Box 2134"/>
                          <wps:cNvSpPr txBox="1">
                            <a:spLocks noChangeArrowheads="1"/>
                          </wps:cNvSpPr>
                          <wps:spPr bwMode="auto">
                            <a:xfrm>
                              <a:off x="2132021" y="-264293"/>
                              <a:ext cx="301272" cy="2419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CFA4A" w14:textId="77777777" w:rsidR="00914225" w:rsidRPr="00430BAD" w:rsidRDefault="00914225" w:rsidP="00914225">
                                <w:pPr>
                                  <w:rPr>
                                    <w:color w:val="000000" w:themeColor="text1"/>
                                    <w:sz w:val="18"/>
                                  </w:rPr>
                                </w:pPr>
                                <w:r>
                                  <w:rPr>
                                    <w:rFonts w:hint="eastAsia"/>
                                    <w:color w:val="000000" w:themeColor="text1"/>
                                    <w:sz w:val="18"/>
                                  </w:rPr>
                                  <w:t>大脑</w:t>
                                </w:r>
                              </w:p>
                            </w:txbxContent>
                          </wps:txbx>
                          <wps:bodyPr rot="0" vert="horz" wrap="none" lIns="36000" tIns="0" rIns="36000" bIns="0" anchor="t" anchorCtr="0" upright="1">
                            <a:spAutoFit/>
                          </wps:bodyPr>
                        </wps:wsp>
                        <wps:wsp>
                          <wps:cNvPr id="59" name="矩形 59"/>
                          <wps:cNvSpPr/>
                          <wps:spPr>
                            <a:xfrm>
                              <a:off x="1826239" y="-272986"/>
                              <a:ext cx="911252" cy="2938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矩形 62"/>
                          <wps:cNvSpPr/>
                          <wps:spPr>
                            <a:xfrm>
                              <a:off x="-209258" y="-207264"/>
                              <a:ext cx="294741" cy="9125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 name="直接箭头连接符 20"/>
                        <wps:cNvCnPr>
                          <a:stCxn id="62" idx="3"/>
                        </wps:cNvCnPr>
                        <wps:spPr>
                          <a:xfrm flipV="1">
                            <a:off x="91024" y="-126065"/>
                            <a:ext cx="405791" cy="37509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0" name="直接箭头连接符 60"/>
                        <wps:cNvCnPr/>
                        <wps:spPr>
                          <a:xfrm flipV="1">
                            <a:off x="1405572" y="-126065"/>
                            <a:ext cx="427440" cy="717"/>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1" name="直接箭头连接符 61"/>
                        <wps:cNvCnPr/>
                        <wps:spPr>
                          <a:xfrm flipV="1">
                            <a:off x="1405233" y="630488"/>
                            <a:ext cx="427440" cy="717"/>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3" name="直接箭头连接符 63"/>
                        <wps:cNvCnPr/>
                        <wps:spPr>
                          <a:xfrm>
                            <a:off x="91025" y="242353"/>
                            <a:ext cx="405791" cy="37509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3723DD7" id="组合 22" o:spid="_x0000_s1056" style="width:231.75pt;height:102.5pt;mso-position-horizontal-relative:char;mso-position-vertical-relative:line" coordorigin="-2037,-2729" coordsize="29467,13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13+AYAAMcwAAAOAAAAZHJzL2Uyb0RvYy54bWzsW01v3EQYviPxHyzf07XHX2urmyqkTYWU&#10;foiW9jzx2rsWtseMJ9kNZw6cEHckkBAgIQGn3hDi15TwM3jfmfFHtpuPpiVZWvew9XjGr2fGzzzv&#10;Z27fWRa5cZTwOmPlxLRvWaaRlDGbZuVsYn76dG9rbBq1oOWU5qxMJuZxUpt3tj/84PaiihLC5iyf&#10;JtwAIWUdLaqJOReiikajOp4nBa1vsSopoTNlvKACmnw2mnK6AOlFPiKW5Y8WjE8rzuKkruHuXdVp&#10;bkv5aZrE4lGa1okw8okJcxPyl8vfA/wdbd+m0YzTap7Fehr0CrMoaFbCS1tRd6mgxiHPXhFVZDFn&#10;NUvFrZgVI5amWZzINcBqbGtlNfc5O6zkWmbRYla12wRbu7JPVxYbPzy6z6sn1WMOO7GoZrAXsoVr&#10;Waa8wP9hlsZSbtlxu2XJUhgx3CSh6xDimUYMfbZj2YHnq02N57Dz+NwWsZzADkwDRmyRgITjdsS9&#10;ToofuGErxbcJQSmjZhKjU1NrG2rKsIbH3MimMAEQUdICcHbyx5cvv/nKgBt6Xa+x0DMn3Fv02unS&#10;qL/okHgA/re4aDghdQeC+s1A8GROq0Riq466DXTb/fv+l5d//mC4avvkkBYkdVQDXtYgxA1tEoAI&#10;WLM7dmxHPk2jZttC2yYeUR+ZhM7YPf2NaVTxWtxPWGHgxcTkcHrloaJH+7VQcGiG4NtLtpflOdyn&#10;UV7ib83ybIr3ZAMpJNnNuXFE4fCLpa0R1RsF+MInAV3NmuSVOM4TJfWTJAVgIc7lRCQtdTJpHCel&#10;sFXXnE4T9SrPgn/Ny5pZSDDnJQhEySlMspWtBTQjlZBGtlq2Ho+PJpLV2oet8yamHm6fkG9mpWgf&#10;LrKS8XUCcliVfrMa32yS2hrcpQM2PYZjx5ni1LqK9zL4bPu0Fo8pBxIFugXFIB7BT5qzxcRk+so0&#10;5ox/se4+jgdYQ69pLICUJ2b9+SHliWnkH5cA+NB2XWRx2XC9gECD93sO+j3lYbHL4NPboIKqWF7i&#10;eJE3lylnxXPQHzv4VuiiZQzvnpix4E1jVyhlARooTnZ25DBg7oqK/fJJFaNw3FWE5dPlc8orjV0B&#10;oH/ImkNGoxUIq7H4ZMl2DgVLM4nvbl/1fsOBR467hpNvw8FU1PkUz+tHbGkQfYLx/UAReP4NsYSe&#10;ZtV1tc/iz2qjZLtzWs6SHc7ZYp7QKXwqhZ/eo2odyBzGweIBmwJJU1i53L4VTRO4Y1QjkkdCzycB&#10;YrHjEdf2PNAhUuUQaMDUFVYbMQ1JXJVHWmJZzw9iebBU6ka+uPto7WF4FcclWD8Nih0f+UGjuEWw&#10;vqsQ3AOjWIXiYcWz2RwQq3mjQgDt3TyAnM0BEGhwyxvDhEATEWvcmCSNIkLVZIFuRpvF9ULHa8ju&#10;2gHkIHLPBFBCnwEhNlT47kPI2SAI2ZbvBGDXAkSC0LZWOYi4Figj0CyIIeIS25KWZmuwvrkxc2kS&#10;am20FY38PpKQ1xqwN6/F/BCcBKXFtojvEFuyTKfGPBKGqAcUgm5SjXnnslDfHHv3OciDM69dSOUC&#10;wQ3N0doG0q3zfCDFG+jsuuPBCYpat2lwggYnSJnqncO0SU4QOh2nD78MVfW8mPMPvz2GmI8Odblw&#10;HUru6Ch/iIAMERCMhQwREB0t2ajDDyHqTYmA2KE/tkMVSvUs11Fx7I5IfBdcDujWtmMY3FgIpCXI&#10;wfswMd6/KQiC4B2xCDio4J+C++FCwB3t2A5CkKsB+3QTICTDe2cGQd4z96PLYGn3Q2ew2hDshRaI&#10;TxwQIj97L9nWxL4GE2QwQQYTpJew2SQTxG+TMCfq9MMNfd4vFXyAuHcv62wFwPunSR/S9UETtYRk&#10;rReMsf8tRi17yVXIx55OaQ4pWJ38HVKw/7cUbFd/ck3pWMxs60jEty/+/vqnk99/e/nji3/++g6v&#10;f/3ZgP6OGHZLVY5Ri91lKTOTSCSybkEafbK+AQhEjUNLqx+8NNI8q5416URd7IMpD+V+bNnEt/yV&#10;QIZreZAVUcYjpEmssKl3OCODVgtOMWm5y8oSqjoYV7nLlaw41n4gHV+xmoNGgmb5vXJqiOMK0suC&#10;Z5CVziHvCsUHdQHp1wRq1IpkqjnvkqUflyjPWG9SXKI047rrOjoKTs+v60CtgEC5vgIE/wLEQ/9p&#10;xOvWhVC2AaxQKqJM4rVghqIlLCtBZxoL1XDtTeHZK3m8a0IyVlFcEskD7JsirTPLmTYZ9sCi5xG9&#10;L7OGOgKNBP46sCeYUQdU+47ljqWp1/n/7oD6NXV+A9lr1m+Ljf+TOlO/rfQ4WWveQP+FZI+WQs9a&#10;UTlXKMVwvJVI12Cs6DpVpdjecWNFmupQLS+VuK7sx3L8flsaN93fH2z/CwAA//8DAFBLAwQUAAYA&#10;CAAAACEAJrB2IN0AAAAFAQAADwAAAGRycy9kb3ducmV2LnhtbEyPQUvDQBCF74L/YRnBm91Na4rE&#10;bEop6qkItoJ4m2anSWh2NmS3SfrvXb3Uy8DjPd77Jl9NthUD9b5xrCGZKRDEpTMNVxo+968PTyB8&#10;QDbYOiYNF/KwKm5vcsyMG/mDhl2oRCxhn6GGOoQuk9KXNVn0M9cRR+/oeoshyr6SpscxlttWzpVa&#10;SosNx4UaO9rUVJ52Z6vhbcRxvUhehu3puLl879P3r21CWt/fTetnEIGmcA3DL35EhyIyHdyZjRet&#10;hvhI+LvRe1wuUhAHDXOVKpBFLv/TFz8AAAD//wMAUEsBAi0AFAAGAAgAAAAhALaDOJL+AAAA4QEA&#10;ABMAAAAAAAAAAAAAAAAAAAAAAFtDb250ZW50X1R5cGVzXS54bWxQSwECLQAUAAYACAAAACEAOP0h&#10;/9YAAACUAQAACwAAAAAAAAAAAAAAAAAvAQAAX3JlbHMvLnJlbHNQSwECLQAUAAYACAAAACEAQCJ9&#10;d/gGAADHMAAADgAAAAAAAAAAAAAAAAAuAgAAZHJzL2Uyb0RvYy54bWxQSwECLQAUAAYACAAAACEA&#10;JrB2IN0AAAAFAQAADwAAAAAAAAAAAAAAAABSCQAAZHJzL2Rvd25yZXYueG1sUEsFBgAAAAAEAAQA&#10;8wAAAFwKAAAAAA==&#10;">
                <v:group id="组合 19" o:spid="_x0000_s1057" style="position:absolute;left:-2037;top:-2729;width:29467;height:13060" coordorigin="-2092,-2729" coordsize="29467,13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矩形 4" o:spid="_x0000_s1058" style="position:absolute;left:4912;top:4831;width:9113;height:2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shape id="Text Box 2134" o:spid="_x0000_s1059" type="#_x0000_t202" style="position:absolute;left:7487;top:4956;width:4156;height:24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TKwgAAANsAAAAPAAAAZHJzL2Rvd25yZXYueG1sRE/fa8Iw&#10;EH4f+D+EE/YiM7XCkM4oIggKKq7b3s/k1pY1l9Jk2v73RhB8u4/v582Xna3FhVpfOVYwGScgiLUz&#10;FRcKvr82bzMQPiAbrB2Tgp48LBeDlzlmxl35ky55KEQMYZ+hgjKEJpPS65Is+rFriCP361qLIcK2&#10;kKbFawy3tUyT5F1arDg2lNjQuiT9l/9bBefjQed61KfTn3532p1H+8lsulfqdditPkAE6sJT/HBv&#10;TZyfwv2XeIBc3AAAAP//AwBQSwECLQAUAAYACAAAACEA2+H2y+4AAACFAQAAEwAAAAAAAAAAAAAA&#10;AAAAAAAAW0NvbnRlbnRfVHlwZXNdLnhtbFBLAQItABQABgAIAAAAIQBa9CxbvwAAABUBAAALAAAA&#10;AAAAAAAAAAAAAB8BAABfcmVscy8ucmVsc1BLAQItABQABgAIAAAAIQD0VyTKwgAAANsAAAAPAAAA&#10;AAAAAAAAAAAAAAcCAABkcnMvZG93bnJldi54bWxQSwUGAAAAAAMAAwC3AAAA9gIAAAAA&#10;" filled="f" stroked="f">
                    <v:textbox style="mso-fit-shape-to-text:t" inset="1mm,0,1mm,0">
                      <w:txbxContent>
                        <w:p w14:paraId="1191144D" w14:textId="77777777" w:rsidR="00914225" w:rsidRPr="00430BAD" w:rsidRDefault="00914225" w:rsidP="00914225">
                          <w:pPr>
                            <w:rPr>
                              <w:color w:val="000000" w:themeColor="text1"/>
                              <w:sz w:val="18"/>
                            </w:rPr>
                          </w:pPr>
                          <w:r w:rsidRPr="00430BAD">
                            <w:rPr>
                              <w:rFonts w:hint="eastAsia"/>
                              <w:color w:val="000000" w:themeColor="text1"/>
                              <w:sz w:val="18"/>
                            </w:rPr>
                            <w:t>传感器</w:t>
                          </w:r>
                        </w:p>
                      </w:txbxContent>
                    </v:textbox>
                  </v:shape>
                  <v:shape id="Text Box 2134" o:spid="_x0000_s1060" type="#_x0000_t202" style="position:absolute;left:-2005;top:208;width:3133;height:45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q25wgAAANsAAAAPAAAAZHJzL2Rvd25yZXYueG1sRI9Ba8JA&#10;EIXvQv/DMgVvulHBanSVUgnmWpXS45CdJqnZ2bC7JvHfu0Khtxne+9682e4H04iOnK8tK5hNExDE&#10;hdU1lwou52yyAuEDssbGMim4k4f97mW0xVTbnj+pO4VSxBD2KSqoQmhTKX1RkUE/tS1x1H6sMxji&#10;6kqpHfYx3DRyniRLabDmeKHClj4qKq6nm4k1rpZdlsyG9bGe54evt99v0gelxq/D+wZEoCH8m//o&#10;XEduAc9f4gBy9wAAAP//AwBQSwECLQAUAAYACAAAACEA2+H2y+4AAACFAQAAEwAAAAAAAAAAAAAA&#10;AAAAAAAAW0NvbnRlbnRfVHlwZXNdLnhtbFBLAQItABQABgAIAAAAIQBa9CxbvwAAABUBAAALAAAA&#10;AAAAAAAAAAAAAB8BAABfcmVscy8ucmVsc1BLAQItABQABgAIAAAAIQDruq25wgAAANsAAAAPAAAA&#10;AAAAAAAAAAAAAAcCAABkcnMvZG93bnJldi54bWxQSwUGAAAAAAMAAwC3AAAA9gIAAAAA&#10;" filled="f" stroked="f">
                    <v:textbox style="layout-flow:vertical-ideographic;mso-fit-shape-to-text:t" inset="1mm,0,1mm,0">
                      <w:txbxContent>
                        <w:p w14:paraId="05C491A3" w14:textId="77777777" w:rsidR="00914225" w:rsidRPr="00615A8D" w:rsidRDefault="00914225" w:rsidP="00914225">
                          <w:pPr>
                            <w:rPr>
                              <w:color w:val="000000" w:themeColor="text1"/>
                              <w:sz w:val="18"/>
                            </w:rPr>
                          </w:pPr>
                          <w:r>
                            <w:rPr>
                              <w:rFonts w:hint="eastAsia"/>
                              <w:color w:val="000000" w:themeColor="text1"/>
                              <w:sz w:val="18"/>
                            </w:rPr>
                            <w:t>外界信息</w:t>
                          </w:r>
                        </w:p>
                      </w:txbxContent>
                    </v:textbox>
                  </v:shape>
                  <v:shape id="Text Box 2134" o:spid="_x0000_s1061" type="#_x0000_t202" style="position:absolute;left:1063;top:7910;width:24092;height:24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0xxAAAANsAAAAPAAAAZHJzL2Rvd25yZXYueG1sRI9Ba8JA&#10;FITvBf/D8oRepG40UCR1FREEBRWbtvfn7msSmn0bsltN/r0rCB6HmfmGmS87W4sLtb5yrGAyTkAQ&#10;a2cqLhR8f23eZiB8QDZYOyYFPXlYLgYvc8yMu/InXfJQiAhhn6GCMoQmk9Lrkiz6sWuIo/frWosh&#10;yraQpsVrhNtaTpPkXVqsOC6U2NC6JP2X/1sF5+NB53rUT9OffnfanUf7ySzdK/U67FYfIAJ14Rl+&#10;tLdGQZrC/Uv8AXJxAwAA//8DAFBLAQItABQABgAIAAAAIQDb4fbL7gAAAIUBAAATAAAAAAAAAAAA&#10;AAAAAAAAAABbQ29udGVudF9UeXBlc10ueG1sUEsBAi0AFAAGAAgAAAAhAFr0LFu/AAAAFQEAAAsA&#10;AAAAAAAAAAAAAAAAHwEAAF9yZWxzLy5yZWxzUEsBAi0AFAAGAAgAAAAhANCu3THEAAAA2wAAAA8A&#10;AAAAAAAAAAAAAAAABwIAAGRycy9kb3ducmV2LnhtbFBLBQYAAAAAAwADALcAAAD4AgAAAAA=&#10;" filled="f" stroked="f">
                    <v:textbox style="mso-fit-shape-to-text:t" inset="1mm,0,1mm,0">
                      <w:txbxContent>
                        <w:p w14:paraId="6113CE83" w14:textId="328021E9" w:rsidR="00914225" w:rsidRPr="006B25A0" w:rsidRDefault="00914225" w:rsidP="00914225">
                          <w:pPr>
                            <w:rPr>
                              <w:color w:val="000000" w:themeColor="text1"/>
                              <w:sz w:val="21"/>
                              <w:szCs w:val="21"/>
                            </w:rPr>
                          </w:pPr>
                          <w:r w:rsidRPr="006B25A0">
                            <w:rPr>
                              <w:rFonts w:hint="eastAsia"/>
                              <w:color w:val="000000" w:themeColor="text1"/>
                              <w:sz w:val="21"/>
                              <w:szCs w:val="21"/>
                            </w:rPr>
                            <w:t>图</w:t>
                          </w:r>
                          <w:r w:rsidRPr="006B25A0">
                            <w:rPr>
                              <w:rFonts w:hint="eastAsia"/>
                              <w:color w:val="000000" w:themeColor="text1"/>
                              <w:sz w:val="21"/>
                              <w:szCs w:val="21"/>
                            </w:rPr>
                            <w:t xml:space="preserve"> 9</w:t>
                          </w:r>
                          <w:r w:rsidR="00127234" w:rsidRPr="00127234">
                            <w:rPr>
                              <w:sz w:val="21"/>
                              <w:szCs w:val="21"/>
                            </w:rPr>
                            <w:t>–</w:t>
                          </w:r>
                          <w:r>
                            <w:rPr>
                              <w:color w:val="000000" w:themeColor="text1"/>
                              <w:sz w:val="21"/>
                              <w:szCs w:val="21"/>
                            </w:rPr>
                            <w:t>3</w:t>
                          </w:r>
                          <w:r w:rsidRPr="006B25A0">
                            <w:rPr>
                              <w:rFonts w:hint="eastAsia"/>
                              <w:color w:val="000000" w:themeColor="text1"/>
                              <w:sz w:val="21"/>
                              <w:szCs w:val="21"/>
                            </w:rPr>
                            <w:t xml:space="preserve"> </w:t>
                          </w:r>
                          <w:r w:rsidRPr="00430BAD">
                            <w:rPr>
                              <w:rFonts w:hint="eastAsia"/>
                              <w:color w:val="000000" w:themeColor="text1"/>
                              <w:sz w:val="21"/>
                              <w:szCs w:val="21"/>
                            </w:rPr>
                            <w:t>传感器功能和人体五官功能比较</w:t>
                          </w:r>
                        </w:p>
                      </w:txbxContent>
                    </v:textbox>
                  </v:shape>
                  <v:shape id="Text Box 2134" o:spid="_x0000_s1062" type="#_x0000_t202" style="position:absolute;left:6967;top:-2632;width:5299;height:24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DlxQAAANsAAAAPAAAAZHJzL2Rvd25yZXYueG1sRI/dasJA&#10;FITvC32H5RR6I7rxr0h0lSIIClZsbO+Pu8ckNHs2ZLeavL1bEHo5zMw3zGLV2kpcqfGlYwXDQQKC&#10;WDtTcq7g67Tpz0D4gGywckwKOvKwWj4/LTA17safdM1CLiKEfYoKihDqVEqvC7LoB64mjt7FNRZD&#10;lE0uTYO3CLeVHCXJm7RYclwosKZ1Qfon+7UKzocPneleNxp/d7vj7tzbD2fjvVKvL+37HESgNvyH&#10;H+2tUTCdwN+X+APk8g4AAP//AwBQSwECLQAUAAYACAAAACEA2+H2y+4AAACFAQAAEwAAAAAAAAAA&#10;AAAAAAAAAAAAW0NvbnRlbnRfVHlwZXNdLnhtbFBLAQItABQABgAIAAAAIQBa9CxbvwAAABUBAAAL&#10;AAAAAAAAAAAAAAAAAB8BAABfcmVscy8ucmVsc1BLAQItABQABgAIAAAAIQCCmKDlxQAAANsAAAAP&#10;AAAAAAAAAAAAAAAAAAcCAABkcnMvZG93bnJldi54bWxQSwUGAAAAAAMAAwC3AAAA+QIAAAAA&#10;" filled="f" stroked="f">
                    <v:textbox style="mso-fit-shape-to-text:t" inset="1mm,0,1mm,0">
                      <w:txbxContent>
                        <w:p w14:paraId="4FE66F8D" w14:textId="77777777" w:rsidR="00914225" w:rsidRPr="00430BAD" w:rsidRDefault="00914225" w:rsidP="00914225">
                          <w:pPr>
                            <w:rPr>
                              <w:color w:val="000000" w:themeColor="text1"/>
                              <w:sz w:val="18"/>
                            </w:rPr>
                          </w:pPr>
                          <w:r>
                            <w:rPr>
                              <w:rFonts w:hint="eastAsia"/>
                              <w:color w:val="000000" w:themeColor="text1"/>
                              <w:sz w:val="18"/>
                            </w:rPr>
                            <w:t>人体五官</w:t>
                          </w:r>
                        </w:p>
                      </w:txbxContent>
                    </v:textbox>
                  </v:shape>
                  <v:rect id="矩形 55" o:spid="_x0000_s1063" style="position:absolute;left:4912;top:-2724;width:9113;height:2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gzNxgAAANsAAAAPAAAAZHJzL2Rvd25yZXYueG1sRI9Pa8JA&#10;FMTvhX6H5RW8iG4ULBJdpbS05FAK9c/B2zP7zKZm34bsq6bfvlsoeBxm5jfMct37Rl2oi3VgA5Nx&#10;Boq4DLbmysBu+zqag4qCbLEJTAZ+KMJ6dX+3xNyGK3/SZSOVShCOORpwIm2udSwdeYzj0BIn7xQ6&#10;j5JkV2nb4TXBfaOnWfaoPdacFhy29OyoPG++vYFD0Uv1NXmT9zMO98PCHcuPl6Mxg4f+aQFKqJdb&#10;+L9dWAOzGfx9ST9Ar34BAAD//wMAUEsBAi0AFAAGAAgAAAAhANvh9svuAAAAhQEAABMAAAAAAAAA&#10;AAAAAAAAAAAAAFtDb250ZW50X1R5cGVzXS54bWxQSwECLQAUAAYACAAAACEAWvQsW78AAAAVAQAA&#10;CwAAAAAAAAAAAAAAAAAfAQAAX3JlbHMvLnJlbHNQSwECLQAUAAYACAAAACEAAlIMzcYAAADbAAAA&#10;DwAAAAAAAAAAAAAAAAAHAgAAZHJzL2Rvd25yZXYueG1sUEsFBgAAAAADAAMAtwAAAPoCAAAAAA==&#10;" filled="f" strokecolor="black [3213]" strokeweight="1pt"/>
                  <v:rect id="矩形 56" o:spid="_x0000_s1064" style="position:absolute;left:18258;top:4825;width:9112;height:29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K6xgAAANsAAAAPAAAAZHJzL2Rvd25yZXYueG1sRI9Pa8JA&#10;FMTvhX6H5RW8iG4UKhJdpbS05FAK9c/B2zP7zKZm34bsq6bfvlsoeBxm5jfMct37Rl2oi3VgA5Nx&#10;Boq4DLbmysBu+zqag4qCbLEJTAZ+KMJ6dX+3xNyGK3/SZSOVShCOORpwIm2udSwdeYzj0BIn7xQ6&#10;j5JkV2nb4TXBfaOnWTbTHmtOCw5benZUnjff3sCh6KX6mrzJ+xmH+2HhjuXHy9GYwUP/tAAl1Mst&#10;/N8urIHHGfx9ST9Ar34BAAD//wMAUEsBAi0AFAAGAAgAAAAhANvh9svuAAAAhQEAABMAAAAAAAAA&#10;AAAAAAAAAAAAAFtDb250ZW50X1R5cGVzXS54bWxQSwECLQAUAAYACAAAACEAWvQsW78AAAAVAQAA&#10;CwAAAAAAAAAAAAAAAAAfAQAAX3JlbHMvLnJlbHNQSwECLQAUAAYACAAAACEA8oCSusYAAADbAAAA&#10;DwAAAAAAAAAAAAAAAAAHAgAAZHJzL2Rvd25yZXYueG1sUEsFBgAAAAADAAMAtwAAAPoCAAAAAA==&#10;" filled="f" strokecolor="black [3213]" strokeweight="1pt"/>
                  <v:shape id="Text Box 2134" o:spid="_x0000_s1065" type="#_x0000_t202" style="position:absolute;left:19681;top:5043;width:6443;height:24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6SxQAAANsAAAAPAAAAZHJzL2Rvd25yZXYueG1sRI9Ba8JA&#10;FITvhf6H5RV6Ed2oaCW6ShEEBSs2tvfn7jMJzb4N2a0m/94tCD0OM/MNs1i1thJXanzpWMFwkIAg&#10;1s6UnCv4Om36MxA+IBusHJOCjjysls9PC0yNu/EnXbOQiwhhn6KCIoQ6ldLrgiz6gauJo3dxjcUQ&#10;ZZNL0+Atwm0lR0kylRZLjgsF1rQuSP9kv1bB+fChM93rRuPvbnfcnXv74Wy8V+r1pX2fgwjUhv/w&#10;o701CiZv8Pcl/gC5vAMAAP//AwBQSwECLQAUAAYACAAAACEA2+H2y+4AAACFAQAAEwAAAAAAAAAA&#10;AAAAAAAAAAAAW0NvbnRlbnRfVHlwZXNdLnhtbFBLAQItABQABgAIAAAAIQBa9CxbvwAAABUBAAAL&#10;AAAAAAAAAAAAAAAAAB8BAABfcmVscy8ucmVsc1BLAQItABQABgAIAAAAIQBySj6SxQAAANsAAAAP&#10;AAAAAAAAAAAAAAAAAAcCAABkcnMvZG93bnJldi54bWxQSwUGAAAAAAMAAwC3AAAA+QIAAAAA&#10;" filled="f" stroked="f">
                    <v:textbox style="mso-fit-shape-to-text:t" inset="1mm,0,1mm,0">
                      <w:txbxContent>
                        <w:p w14:paraId="565246A5" w14:textId="77777777" w:rsidR="00914225" w:rsidRPr="00430BAD" w:rsidRDefault="00914225" w:rsidP="00914225">
                          <w:pPr>
                            <w:rPr>
                              <w:color w:val="000000" w:themeColor="text1"/>
                              <w:sz w:val="18"/>
                            </w:rPr>
                          </w:pPr>
                          <w:r>
                            <w:rPr>
                              <w:rFonts w:hint="eastAsia"/>
                              <w:color w:val="000000" w:themeColor="text1"/>
                              <w:sz w:val="18"/>
                            </w:rPr>
                            <w:t>信息处理器</w:t>
                          </w:r>
                        </w:p>
                      </w:txbxContent>
                    </v:textbox>
                  </v:shape>
                  <v:shape id="Text Box 2134" o:spid="_x0000_s1066" type="#_x0000_t202" style="position:absolute;left:21320;top:-2642;width:3012;height:24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argwQAAANsAAAAPAAAAZHJzL2Rvd25yZXYueG1sRE9da8Iw&#10;FH0X9h/CHfgiM1VRpDPKEAQFJ9rp+zW5a8uam9JEbf+9eRj4eDjfi1VrK3GnxpeOFYyGCQhi7UzJ&#10;uYLzz+ZjDsIHZIOVY1LQkYfV8q23wNS4B5/onoVcxBD2KSooQqhTKb0uyKIfupo4cr+usRgibHJp&#10;GnzEcFvJcZLMpMWSY0OBNa0L0n/ZzSq4Hr51pgfdeHLpdsfddbAfzSd7pfrv7dcniEBteIn/3Vuj&#10;YBrHxi/xB8jlEwAA//8DAFBLAQItABQABgAIAAAAIQDb4fbL7gAAAIUBAAATAAAAAAAAAAAAAAAA&#10;AAAAAABbQ29udGVudF9UeXBlc10ueG1sUEsBAi0AFAAGAAgAAAAhAFr0LFu/AAAAFQEAAAsAAAAA&#10;AAAAAAAAAAAAHwEAAF9yZWxzLy5yZWxzUEsBAi0AFAAGAAgAAAAhAAPVquDBAAAA2wAAAA8AAAAA&#10;AAAAAAAAAAAABwIAAGRycy9kb3ducmV2LnhtbFBLBQYAAAAAAwADALcAAAD1AgAAAAA=&#10;" filled="f" stroked="f">
                    <v:textbox style="mso-fit-shape-to-text:t" inset="1mm,0,1mm,0">
                      <w:txbxContent>
                        <w:p w14:paraId="2D6CFA4A" w14:textId="77777777" w:rsidR="00914225" w:rsidRPr="00430BAD" w:rsidRDefault="00914225" w:rsidP="00914225">
                          <w:pPr>
                            <w:rPr>
                              <w:color w:val="000000" w:themeColor="text1"/>
                              <w:sz w:val="18"/>
                            </w:rPr>
                          </w:pPr>
                          <w:r>
                            <w:rPr>
                              <w:rFonts w:hint="eastAsia"/>
                              <w:color w:val="000000" w:themeColor="text1"/>
                              <w:sz w:val="18"/>
                            </w:rPr>
                            <w:t>大脑</w:t>
                          </w:r>
                        </w:p>
                      </w:txbxContent>
                    </v:textbox>
                  </v:shape>
                  <v:rect id="矩形 59" o:spid="_x0000_s1067" style="position:absolute;left:18262;top:-2729;width:9112;height:2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wbIxgAAANsAAAAPAAAAZHJzL2Rvd25yZXYueG1sRI9Ba8JA&#10;FITvhf6H5RV6Ed0otG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gx8GyMYAAADbAAAA&#10;DwAAAAAAAAAAAAAAAAAHAgAAZHJzL2Rvd25yZXYueG1sUEsFBgAAAAADAAMAtwAAAPoCAAAAAA==&#10;" filled="f" strokecolor="black [3213]" strokeweight="1pt"/>
                  <v:rect id="矩形 62" o:spid="_x0000_s1068" style="position:absolute;left:-2092;top:-2072;width:2946;height:9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14ExQAAANsAAAAPAAAAZHJzL2Rvd25yZXYueG1sRI9Ba8JA&#10;FITvhf6H5RW8iG70ICW6irS05CCFanvw9sw+s9Hs25B9avz33UKhx2FmvmEWq9436kpdrAMbmIwz&#10;UMRlsDVXBr52b6NnUFGQLTaBycCdIqyWjw8LzG248Sddt1KpBOGYowEn0uZax9KRxzgOLXHyjqHz&#10;KEl2lbYd3hLcN3qaZTPtsea04LClF0fleXvxBvZFL9Vp8i6bMw6/h4U7lB+vB2MGT/16Dkqol//w&#10;X7uwBmZT+P2SfoBe/gAAAP//AwBQSwECLQAUAAYACAAAACEA2+H2y+4AAACFAQAAEwAAAAAAAAAA&#10;AAAAAAAAAAAAW0NvbnRlbnRfVHlwZXNdLnhtbFBLAQItABQABgAIAAAAIQBa9CxbvwAAABUBAAAL&#10;AAAAAAAAAAAAAAAAAB8BAABfcmVscy8ucmVsc1BLAQItABQABgAIAAAAIQBD114ExQAAANsAAAAP&#10;AAAAAAAAAAAAAAAAAAcCAABkcnMvZG93bnJldi54bWxQSwUGAAAAAAMAAwC3AAAA+QIAAAAA&#10;" filled="f" strokecolor="black [3213]" strokeweight="1pt"/>
                </v:group>
                <v:shape id="直接箭头连接符 20" o:spid="_x0000_s1069" type="#_x0000_t32" style="position:absolute;left:910;top:-1260;width:4058;height:37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KlqvQAAANsAAAAPAAAAZHJzL2Rvd25yZXYueG1sRE/dCgFB&#10;FL5X3mE6yh2zJGkZQpEi5S+3p51jd9k5s+0M1tubC+Xy6/ufzGpTiBdVLresoNeNQBAnVuecKjif&#10;Vp0RCOeRNRaWScGHHMymzcYEY23ffKDX0acihLCLUUHmfRlL6ZKMDLquLYkDd7OVQR9glUpd4TuE&#10;m0L2o2goDeYcGjIsaZlR8jg+jYLr4H6h5WJYbter27zep8nl6XdKtVv1fAzCU+3/4p97oxX0w/rw&#10;JfwAOf0CAAD//wMAUEsBAi0AFAAGAAgAAAAhANvh9svuAAAAhQEAABMAAAAAAAAAAAAAAAAAAAAA&#10;AFtDb250ZW50X1R5cGVzXS54bWxQSwECLQAUAAYACAAAACEAWvQsW78AAAAVAQAACwAAAAAAAAAA&#10;AAAAAAAfAQAAX3JlbHMvLnJlbHNQSwECLQAUAAYACAAAACEAn2ipar0AAADbAAAADwAAAAAAAAAA&#10;AAAAAAAHAgAAZHJzL2Rvd25yZXYueG1sUEsFBgAAAAADAAMAtwAAAPECAAAAAA==&#10;" strokecolor="black [3213]" strokeweight=".5pt">
                  <v:stroke endarrow="block" endarrowwidth="narrow" joinstyle="miter"/>
                </v:shape>
                <v:shape id="直接箭头连接符 60" o:spid="_x0000_s1070" type="#_x0000_t32" style="position:absolute;left:14055;top:-1260;width:4275;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nM/wQAAANsAAAAPAAAAZHJzL2Rvd25yZXYueG1sRE/LisIw&#10;FN0L/kO4wmxkTHV8DNUoVhh14UKd+YBLcm2LzU1pMlr/3iwEl4fzXqxaW4kbNb50rGA4SEAQa2dK&#10;zhX8/f58foPwAdlg5ZgUPMjDatntLDA17s4nup1DLmII+xQVFCHUqZReF2TRD1xNHLmLayyGCJtc&#10;mgbvMdxWcpQkU2mx5NhQYE2bgvT1/G8VfO2yyf54MNtZrTO5yfxYz/pOqY9eu56DCNSGt/jl3hsF&#10;07g+fok/QC6fAAAA//8DAFBLAQItABQABgAIAAAAIQDb4fbL7gAAAIUBAAATAAAAAAAAAAAAAAAA&#10;AAAAAABbQ29udGVudF9UeXBlc10ueG1sUEsBAi0AFAAGAAgAAAAhAFr0LFu/AAAAFQEAAAsAAAAA&#10;AAAAAAAAAAAAHwEAAF9yZWxzLy5yZWxzUEsBAi0AFAAGAAgAAAAhAB22cz/BAAAA2wAAAA8AAAAA&#10;AAAAAAAAAAAABwIAAGRycy9kb3ducmV2LnhtbFBLBQYAAAAAAwADALcAAAD1AgAAAAA=&#10;" strokecolor="black [3213]" strokeweight=".5pt">
                  <v:stroke startarrow="block" startarrowwidth="narrow" endarrow="block" endarrowwidth="narrow" joinstyle="miter"/>
                </v:shape>
                <v:shape id="直接箭头连接符 61" o:spid="_x0000_s1071" type="#_x0000_t32" style="position:absolute;left:14052;top:6304;width:4274;height: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akxQAAANsAAAAPAAAAZHJzL2Rvd25yZXYueG1sRI/NasMw&#10;EITvgb6D2EIvIZbTtE5wrYQ60CaHHvL3AIu0tU2tlbHUxHn7KlDIcZiZb5hiNdhWnKn3jWMF0yQF&#10;QaydabhScDp+TBYgfEA22DomBVfysFo+jArMjbvwns6HUIkIYZ+jgjqELpfS65os+sR1xNH7dr3F&#10;EGVfSdPjJcJtK5/TNJMWG44LNXa0rkn/HH6tgtmmfN3uvsznvNOlXJf+Rc/HTqmnx+H9DUSgIdzD&#10;/+2tUZBN4fYl/gC5/AMAAP//AwBQSwECLQAUAAYACAAAACEA2+H2y+4AAACFAQAAEwAAAAAAAAAA&#10;AAAAAAAAAAAAW0NvbnRlbnRfVHlwZXNdLnhtbFBLAQItABQABgAIAAAAIQBa9CxbvwAAABUBAAAL&#10;AAAAAAAAAAAAAAAAAB8BAABfcmVscy8ucmVsc1BLAQItABQABgAIAAAAIQBy+takxQAAANsAAAAP&#10;AAAAAAAAAAAAAAAAAAcCAABkcnMvZG93bnJldi54bWxQSwUGAAAAAAMAAwC3AAAA+QIAAAAA&#10;" strokecolor="black [3213]" strokeweight=".5pt">
                  <v:stroke startarrow="block" startarrowwidth="narrow" endarrow="block" endarrowwidth="narrow" joinstyle="miter"/>
                </v:shape>
                <v:shape id="直接箭头连接符 63" o:spid="_x0000_s1072" type="#_x0000_t32" style="position:absolute;left:910;top:2423;width:4058;height:37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8P1xAAAANsAAAAPAAAAZHJzL2Rvd25yZXYueG1sRI9BawIx&#10;FITvgv8hPKE3N2sLS1mNUhXbgietoMfXzWt2afKybFJd++uNUOhxmJlvmNmid1acqQuNZwWTLAdB&#10;XHndsFFw+NiMn0GEiKzReiYFVwqwmA8HMyy1v/COzvtoRIJwKFFBHWNbShmqmhyGzLfEyfvyncOY&#10;ZGek7vCS4M7KxzwvpMOG00KNLa1qqr73P06B3L6ui6XpbSs/zdW+HT1tfk9KPYz6lymISH38D/+1&#10;37WC4gnuX9IPkPMbAAAA//8DAFBLAQItABQABgAIAAAAIQDb4fbL7gAAAIUBAAATAAAAAAAAAAAA&#10;AAAAAAAAAABbQ29udGVudF9UeXBlc10ueG1sUEsBAi0AFAAGAAgAAAAhAFr0LFu/AAAAFQEAAAsA&#10;AAAAAAAAAAAAAAAAHwEAAF9yZWxzLy5yZWxzUEsBAi0AFAAGAAgAAAAhACMXw/XEAAAA2wAAAA8A&#10;AAAAAAAAAAAAAAAABwIAAGRycy9kb3ducmV2LnhtbFBLBQYAAAAAAwADALcAAAD4AgAAAAA=&#10;" strokecolor="black [3213]" strokeweight=".5pt">
                  <v:stroke endarrow="block" endarrowwidth="narrow" joinstyle="miter"/>
                </v:shape>
                <w10:anchorlock/>
              </v:group>
            </w:pict>
          </mc:Fallback>
        </mc:AlternateContent>
      </w:r>
    </w:p>
    <w:p w14:paraId="04E46057" w14:textId="522C310F" w:rsidR="004E1603" w:rsidRDefault="00127234" w:rsidP="004E1603">
      <w:r>
        <w:rPr>
          <w:rFonts w:hint="eastAsia"/>
        </w:rPr>
        <w:t>个“结果”，发出指令。在电子设备中完成这一过程时，作为信息处理器的计算机相当于</w:t>
      </w:r>
      <w:r w:rsidR="004E1603">
        <w:rPr>
          <w:rFonts w:hint="eastAsia"/>
        </w:rPr>
        <w:t>大脑，传感器作为信息的收集部件，就像人的眼、耳、鼻、舌、皮肤那样可以收集各种信息，这些信息送入信息处理器（计算机或电子仪器）进行判断处理后，发出各种控制信号控制相关设备，从而达到人们预期的目的。</w:t>
      </w:r>
    </w:p>
    <w:p w14:paraId="5EDB6577" w14:textId="19CBBFBC" w:rsidR="004E1603" w:rsidRDefault="004E1603" w:rsidP="004E1603">
      <w:pPr>
        <w:ind w:firstLineChars="177" w:firstLine="425"/>
      </w:pPr>
      <w:r>
        <w:rPr>
          <w:rFonts w:hint="eastAsia"/>
        </w:rPr>
        <w:t>在信息社会里，各行各业和人们日常生活中所遇到的信号大部分是非电学量（温度、压力、光强等），对于这些非电学量信号，即使能检测出来也难以处理、存储和传输。而传感器通常是用于检测这些非电学量信号并将其转变成便于计算机或电子仪器所接受和处理的电信号（电流、电压等信号）。传感器工作的一般流程为非电学量被敏感元件感知，然后通过转换元件转换成电信号，再通过转换电路将此信号转换成易于传输或测量的电学量。</w:t>
      </w:r>
    </w:p>
    <w:p w14:paraId="12AE6D68" w14:textId="32EA1084" w:rsidR="004E1603" w:rsidRDefault="004E1603" w:rsidP="004E1603">
      <w:pPr>
        <w:pStyle w:val="2"/>
        <w:rPr>
          <w:rFonts w:hint="eastAsia"/>
        </w:rPr>
      </w:pPr>
      <w:r>
        <w:rPr>
          <w:rFonts w:hint="eastAsia"/>
        </w:rPr>
        <w:t>非电学量转化成电学量的意义</w:t>
      </w:r>
    </w:p>
    <w:p w14:paraId="11009AD1" w14:textId="2FB2C30E" w:rsidR="004E1603" w:rsidRDefault="004E1603" w:rsidP="004E1603">
      <w:pPr>
        <w:ind w:firstLineChars="177" w:firstLine="425"/>
      </w:pPr>
      <w:r>
        <w:rPr>
          <w:rFonts w:hint="eastAsia"/>
        </w:rPr>
        <w:t>电学量便于控制、处理（放大、衰减或调整），便于显示或存储，也便于传输与接收。所以非电学量转化成电学量是实现自动控制和数字化信息传输的基础。</w:t>
      </w:r>
    </w:p>
    <w:p w14:paraId="62187D05" w14:textId="6F028F5F" w:rsidR="004E1603" w:rsidRDefault="004E1603" w:rsidP="004E1603">
      <w:pPr>
        <w:pStyle w:val="2"/>
        <w:rPr>
          <w:rFonts w:hint="eastAsia"/>
        </w:rPr>
      </w:pPr>
      <w:r>
        <w:rPr>
          <w:rFonts w:hint="eastAsia"/>
        </w:rPr>
        <w:t>传感器的敏感元件</w:t>
      </w:r>
    </w:p>
    <w:p w14:paraId="7C38B67D" w14:textId="6DE07A34" w:rsidR="004E1603" w:rsidRDefault="004E1603" w:rsidP="004E1603">
      <w:pPr>
        <w:ind w:firstLineChars="177" w:firstLine="425"/>
      </w:pPr>
      <w:r>
        <w:rPr>
          <w:rFonts w:hint="eastAsia"/>
        </w:rPr>
        <w:t>各种传感器从外形来看差别不大，但其工作的物理原理却各有不同。传感器是如何把测量的物理量转化为电信号的呢？</w:t>
      </w:r>
    </w:p>
    <w:p w14:paraId="2044AE01" w14:textId="2AA88C50" w:rsidR="004E1603" w:rsidRDefault="004E1603" w:rsidP="004E1603">
      <w:pPr>
        <w:ind w:firstLineChars="177" w:firstLine="425"/>
      </w:pPr>
      <w:r>
        <w:rPr>
          <w:rFonts w:hint="eastAsia"/>
        </w:rPr>
        <w:t>敏感元件就是直接感知被测量，输出与被测量有确定关系的物理量信号的元件。下面以光敏电阻、金属热电阻和热敏电阻为例来说明。</w:t>
      </w:r>
    </w:p>
    <w:p w14:paraId="1F1B9216" w14:textId="77777777" w:rsidR="00AE0D0C" w:rsidRDefault="00AE0D0C" w:rsidP="004E1603">
      <w:pPr>
        <w:ind w:firstLineChars="177" w:firstLine="425"/>
      </w:pPr>
    </w:p>
    <w:p w14:paraId="332E5FC1" w14:textId="44CB39A2" w:rsidR="004E1603" w:rsidRDefault="00AE0D0C" w:rsidP="007C68EC">
      <w:r>
        <w:rPr>
          <w:noProof/>
        </w:rPr>
        <mc:AlternateContent>
          <mc:Choice Requires="wpg">
            <w:drawing>
              <wp:inline distT="0" distB="0" distL="0" distR="0" wp14:anchorId="436EE041" wp14:editId="6511C98C">
                <wp:extent cx="5976620" cy="1532035"/>
                <wp:effectExtent l="0" t="0" r="24130" b="11430"/>
                <wp:docPr id="122" name="组合 122"/>
                <wp:cNvGraphicFramePr/>
                <a:graphic xmlns:a="http://schemas.openxmlformats.org/drawingml/2006/main">
                  <a:graphicData uri="http://schemas.microsoft.com/office/word/2010/wordprocessingGroup">
                    <wpg:wgp>
                      <wpg:cNvGrpSpPr/>
                      <wpg:grpSpPr>
                        <a:xfrm>
                          <a:off x="0" y="0"/>
                          <a:ext cx="5976620" cy="1532035"/>
                          <a:chOff x="801109" y="-86846"/>
                          <a:chExt cx="6765999" cy="1733906"/>
                        </a:xfrm>
                      </wpg:grpSpPr>
                      <wps:wsp>
                        <wps:cNvPr id="123" name="Shape 521"/>
                        <wps:cNvSpPr/>
                        <wps:spPr>
                          <a:xfrm>
                            <a:off x="801109" y="-86846"/>
                            <a:ext cx="6765999" cy="1733906"/>
                          </a:xfrm>
                          <a:custGeom>
                            <a:avLst/>
                            <a:gdLst/>
                            <a:ahLst/>
                            <a:cxnLst/>
                            <a:rect l="0" t="0" r="0" b="0"/>
                            <a:pathLst>
                              <a:path w="6766402" h="4428871">
                                <a:moveTo>
                                  <a:pt x="71996" y="0"/>
                                </a:moveTo>
                                <a:lnTo>
                                  <a:pt x="6766402" y="0"/>
                                </a:lnTo>
                                <a:lnTo>
                                  <a:pt x="6766402" y="4428871"/>
                                </a:lnTo>
                                <a:lnTo>
                                  <a:pt x="71996" y="4428871"/>
                                </a:lnTo>
                                <a:cubicBezTo>
                                  <a:pt x="0" y="4428871"/>
                                  <a:pt x="0" y="4356875"/>
                                  <a:pt x="0" y="4356875"/>
                                </a:cubicBezTo>
                                <a:lnTo>
                                  <a:pt x="0" y="71996"/>
                                </a:lnTo>
                                <a:cubicBezTo>
                                  <a:pt x="0" y="0"/>
                                  <a:pt x="71996" y="0"/>
                                  <a:pt x="71996" y="0"/>
                                </a:cubicBezTo>
                                <a:close/>
                              </a:path>
                            </a:pathLst>
                          </a:custGeom>
                          <a:ln w="0" cap="flat">
                            <a:solidFill>
                              <a:srgbClr val="EECBD9"/>
                            </a:solidFill>
                            <a:miter lim="127000"/>
                          </a:ln>
                        </wps:spPr>
                        <wps:style>
                          <a:lnRef idx="0">
                            <a:srgbClr val="000000">
                              <a:alpha val="0"/>
                            </a:srgbClr>
                          </a:lnRef>
                          <a:fillRef idx="1">
                            <a:srgbClr val="FDF6F7"/>
                          </a:fillRef>
                          <a:effectRef idx="0">
                            <a:scrgbClr r="0" g="0" b="0"/>
                          </a:effectRef>
                          <a:fontRef idx="none"/>
                        </wps:style>
                        <wps:bodyPr/>
                      </wps:wsp>
                      <wpg:grpSp>
                        <wpg:cNvPr id="124" name="组合 124"/>
                        <wpg:cNvGrpSpPr/>
                        <wpg:grpSpPr>
                          <a:xfrm>
                            <a:off x="1007351" y="134312"/>
                            <a:ext cx="5834346" cy="1512277"/>
                            <a:chOff x="197315" y="171553"/>
                            <a:chExt cx="5883748" cy="1526650"/>
                          </a:xfrm>
                        </wpg:grpSpPr>
                        <wpg:grpSp>
                          <wpg:cNvPr id="125" name="组合 125"/>
                          <wpg:cNvGrpSpPr/>
                          <wpg:grpSpPr>
                            <a:xfrm>
                              <a:off x="203152" y="281878"/>
                              <a:ext cx="5877911" cy="1416325"/>
                              <a:chOff x="389476" y="249652"/>
                              <a:chExt cx="5205913" cy="1254402"/>
                            </a:xfrm>
                          </wpg:grpSpPr>
                          <wpg:grpSp>
                            <wpg:cNvPr id="126" name="Group 95234"/>
                            <wpg:cNvGrpSpPr/>
                            <wpg:grpSpPr>
                              <a:xfrm>
                                <a:off x="389476" y="249652"/>
                                <a:ext cx="1049292" cy="247902"/>
                                <a:chOff x="213969" y="746417"/>
                                <a:chExt cx="1208015" cy="285471"/>
                              </a:xfrm>
                            </wpg:grpSpPr>
                            <wps:wsp>
                              <wps:cNvPr id="16128" name="Shape 421"/>
                              <wps:cNvSpPr/>
                              <wps:spPr>
                                <a:xfrm>
                                  <a:off x="213969" y="746417"/>
                                  <a:ext cx="351333" cy="285471"/>
                                </a:xfrm>
                                <a:custGeom>
                                  <a:avLst/>
                                  <a:gdLst/>
                                  <a:ahLst/>
                                  <a:cxnLst/>
                                  <a:rect l="0" t="0" r="0" b="0"/>
                                  <a:pathLst>
                                    <a:path w="351333" h="285471">
                                      <a:moveTo>
                                        <a:pt x="263500" y="0"/>
                                      </a:moveTo>
                                      <a:lnTo>
                                        <a:pt x="87833" y="0"/>
                                      </a:lnTo>
                                      <a:lnTo>
                                        <a:pt x="0" y="142735"/>
                                      </a:lnTo>
                                      <a:lnTo>
                                        <a:pt x="87833" y="285471"/>
                                      </a:lnTo>
                                      <a:lnTo>
                                        <a:pt x="263500" y="285471"/>
                                      </a:lnTo>
                                      <a:lnTo>
                                        <a:pt x="351333" y="142735"/>
                                      </a:lnTo>
                                      <a:lnTo>
                                        <a:pt x="263500" y="0"/>
                                      </a:lnTo>
                                      <a:close/>
                                    </a:path>
                                  </a:pathLst>
                                </a:custGeom>
                                <a:solidFill>
                                  <a:srgbClr val="F8E4EB"/>
                                </a:solidFill>
                                <a:ln w="6350" cap="flat">
                                  <a:solidFill>
                                    <a:srgbClr val="EECBD9"/>
                                  </a:solidFill>
                                  <a:miter lim="100000"/>
                                </a:ln>
                              </wps:spPr>
                              <wps:style>
                                <a:lnRef idx="1">
                                  <a:srgbClr val="B0D3E4"/>
                                </a:lnRef>
                                <a:fillRef idx="0">
                                  <a:srgbClr val="000000">
                                    <a:alpha val="0"/>
                                  </a:srgbClr>
                                </a:fillRef>
                                <a:effectRef idx="0">
                                  <a:scrgbClr r="0" g="0" b="0"/>
                                </a:effectRef>
                                <a:fontRef idx="none"/>
                              </wps:style>
                              <wps:bodyPr/>
                            </wps:wsp>
                            <wps:wsp>
                              <wps:cNvPr id="16129" name="Shape 424"/>
                              <wps:cNvSpPr/>
                              <wps:spPr>
                                <a:xfrm>
                                  <a:off x="499529" y="746417"/>
                                  <a:ext cx="351333" cy="285471"/>
                                </a:xfrm>
                                <a:custGeom>
                                  <a:avLst/>
                                  <a:gdLst/>
                                  <a:ahLst/>
                                  <a:cxnLst/>
                                  <a:rect l="0" t="0" r="0" b="0"/>
                                  <a:pathLst>
                                    <a:path w="351333" h="285471">
                                      <a:moveTo>
                                        <a:pt x="263500" y="0"/>
                                      </a:moveTo>
                                      <a:lnTo>
                                        <a:pt x="87833" y="0"/>
                                      </a:lnTo>
                                      <a:lnTo>
                                        <a:pt x="0" y="142735"/>
                                      </a:lnTo>
                                      <a:lnTo>
                                        <a:pt x="87833" y="285471"/>
                                      </a:lnTo>
                                      <a:lnTo>
                                        <a:pt x="263500" y="285471"/>
                                      </a:lnTo>
                                      <a:lnTo>
                                        <a:pt x="351333" y="142735"/>
                                      </a:lnTo>
                                      <a:lnTo>
                                        <a:pt x="263500" y="0"/>
                                      </a:lnTo>
                                      <a:close/>
                                    </a:path>
                                  </a:pathLst>
                                </a:custGeom>
                                <a:solidFill>
                                  <a:srgbClr val="F8E4EB"/>
                                </a:solidFill>
                                <a:ln w="6350" cap="flat">
                                  <a:solidFill>
                                    <a:srgbClr val="EECBD9"/>
                                  </a:solidFill>
                                  <a:miter lim="100000"/>
                                </a:ln>
                              </wps:spPr>
                              <wps:style>
                                <a:lnRef idx="1">
                                  <a:srgbClr val="B0D3E4"/>
                                </a:lnRef>
                                <a:fillRef idx="0">
                                  <a:srgbClr val="000000">
                                    <a:alpha val="0"/>
                                  </a:srgbClr>
                                </a:fillRef>
                                <a:effectRef idx="0">
                                  <a:scrgbClr r="0" g="0" b="0"/>
                                </a:effectRef>
                                <a:fontRef idx="none"/>
                              </wps:style>
                              <wps:bodyPr/>
                            </wps:wsp>
                            <wps:wsp>
                              <wps:cNvPr id="16130" name="Shape 427"/>
                              <wps:cNvSpPr/>
                              <wps:spPr>
                                <a:xfrm>
                                  <a:off x="785090" y="746417"/>
                                  <a:ext cx="351333" cy="285471"/>
                                </a:xfrm>
                                <a:custGeom>
                                  <a:avLst/>
                                  <a:gdLst/>
                                  <a:ahLst/>
                                  <a:cxnLst/>
                                  <a:rect l="0" t="0" r="0" b="0"/>
                                  <a:pathLst>
                                    <a:path w="351333" h="285471">
                                      <a:moveTo>
                                        <a:pt x="263500" y="0"/>
                                      </a:moveTo>
                                      <a:lnTo>
                                        <a:pt x="87833" y="0"/>
                                      </a:lnTo>
                                      <a:lnTo>
                                        <a:pt x="0" y="142735"/>
                                      </a:lnTo>
                                      <a:lnTo>
                                        <a:pt x="87833" y="285471"/>
                                      </a:lnTo>
                                      <a:lnTo>
                                        <a:pt x="263500" y="285471"/>
                                      </a:lnTo>
                                      <a:lnTo>
                                        <a:pt x="351333" y="142735"/>
                                      </a:lnTo>
                                      <a:lnTo>
                                        <a:pt x="263500" y="0"/>
                                      </a:lnTo>
                                      <a:close/>
                                    </a:path>
                                  </a:pathLst>
                                </a:custGeom>
                                <a:solidFill>
                                  <a:srgbClr val="F8E4EB"/>
                                </a:solidFill>
                                <a:ln w="6350" cap="flat">
                                  <a:solidFill>
                                    <a:srgbClr val="EECBD9"/>
                                  </a:solidFill>
                                  <a:miter lim="100000"/>
                                </a:ln>
                              </wps:spPr>
                              <wps:style>
                                <a:lnRef idx="1">
                                  <a:srgbClr val="B0D3E4"/>
                                </a:lnRef>
                                <a:fillRef idx="0">
                                  <a:srgbClr val="000000">
                                    <a:alpha val="0"/>
                                  </a:srgbClr>
                                </a:fillRef>
                                <a:effectRef idx="0">
                                  <a:scrgbClr r="0" g="0" b="0"/>
                                </a:effectRef>
                                <a:fontRef idx="none"/>
                              </wps:style>
                              <wps:bodyPr/>
                            </wps:wsp>
                            <wps:wsp>
                              <wps:cNvPr id="16132" name="Shape 430"/>
                              <wps:cNvSpPr/>
                              <wps:spPr>
                                <a:xfrm>
                                  <a:off x="1070651" y="746417"/>
                                  <a:ext cx="351333" cy="285471"/>
                                </a:xfrm>
                                <a:custGeom>
                                  <a:avLst/>
                                  <a:gdLst/>
                                  <a:ahLst/>
                                  <a:cxnLst/>
                                  <a:rect l="0" t="0" r="0" b="0"/>
                                  <a:pathLst>
                                    <a:path w="351333" h="285471">
                                      <a:moveTo>
                                        <a:pt x="263500" y="0"/>
                                      </a:moveTo>
                                      <a:lnTo>
                                        <a:pt x="87833" y="0"/>
                                      </a:lnTo>
                                      <a:lnTo>
                                        <a:pt x="0" y="142735"/>
                                      </a:lnTo>
                                      <a:lnTo>
                                        <a:pt x="87833" y="285471"/>
                                      </a:lnTo>
                                      <a:lnTo>
                                        <a:pt x="263500" y="285471"/>
                                      </a:lnTo>
                                      <a:lnTo>
                                        <a:pt x="351333" y="142735"/>
                                      </a:lnTo>
                                      <a:lnTo>
                                        <a:pt x="263500" y="0"/>
                                      </a:lnTo>
                                      <a:close/>
                                    </a:path>
                                  </a:pathLst>
                                </a:custGeom>
                                <a:solidFill>
                                  <a:srgbClr val="F8E4EB"/>
                                </a:solidFill>
                                <a:ln w="6350" cap="flat">
                                  <a:solidFill>
                                    <a:srgbClr val="EECBD9"/>
                                  </a:solidFill>
                                  <a:miter lim="100000"/>
                                </a:ln>
                              </wps:spPr>
                              <wps:style>
                                <a:lnRef idx="1">
                                  <a:srgbClr val="B0D3E4"/>
                                </a:lnRef>
                                <a:fillRef idx="0">
                                  <a:srgbClr val="000000">
                                    <a:alpha val="0"/>
                                  </a:srgbClr>
                                </a:fillRef>
                                <a:effectRef idx="0">
                                  <a:scrgbClr r="0" g="0" b="0"/>
                                </a:effectRef>
                                <a:fontRef idx="none"/>
                              </wps:style>
                              <wps:bodyPr/>
                            </wps:wsp>
                          </wpg:grpSp>
                          <wps:wsp>
                            <wps:cNvPr id="16133" name="文本框 2"/>
                            <wps:cNvSpPr txBox="1">
                              <a:spLocks noChangeArrowheads="1"/>
                            </wps:cNvSpPr>
                            <wps:spPr bwMode="auto">
                              <a:xfrm>
                                <a:off x="389476" y="583267"/>
                                <a:ext cx="5205913" cy="920787"/>
                              </a:xfrm>
                              <a:prstGeom prst="rect">
                                <a:avLst/>
                              </a:prstGeom>
                              <a:noFill/>
                              <a:ln w="9525">
                                <a:noFill/>
                                <a:miter lim="800000"/>
                                <a:headEnd/>
                                <a:tailEnd/>
                              </a:ln>
                            </wps:spPr>
                            <wps:txbx>
                              <w:txbxContent>
                                <w:p w14:paraId="79C3BDF4" w14:textId="77777777" w:rsidR="00AE0D0C" w:rsidRDefault="00AE0D0C" w:rsidP="00AE0D0C">
                                  <w:pPr>
                                    <w:pStyle w:val="a9"/>
                                    <w:ind w:firstLineChars="177" w:firstLine="425"/>
                                  </w:pPr>
                                  <w:r>
                                    <w:rPr>
                                      <w:rFonts w:hint="eastAsia"/>
                                    </w:rPr>
                                    <w:t>用多用电表的欧姆挡测量一只光敏电阻的阻值，实验分别在暗环境和强光照射下进行。</w:t>
                                  </w:r>
                                </w:p>
                                <w:p w14:paraId="655B3199" w14:textId="4E38B6CD" w:rsidR="00AE0D0C" w:rsidRPr="00C566AF" w:rsidRDefault="00AE0D0C" w:rsidP="00AE0D0C">
                                  <w:pPr>
                                    <w:pStyle w:val="a9"/>
                                    <w:ind w:firstLineChars="177" w:firstLine="425"/>
                                  </w:pPr>
                                  <w:r>
                                    <w:rPr>
                                      <w:rFonts w:hint="eastAsia"/>
                                    </w:rPr>
                                    <w:t>实验结果：</w:t>
                                  </w:r>
                                  <w:r>
                                    <w:rPr>
                                      <w:rFonts w:hint="eastAsia"/>
                                    </w:rPr>
                                    <w:t>________________________________________________</w:t>
                                  </w:r>
                                  <w:r>
                                    <w:rPr>
                                      <w:rFonts w:hint="eastAsia"/>
                                    </w:rPr>
                                    <w:t>。</w:t>
                                  </w:r>
                                </w:p>
                              </w:txbxContent>
                            </wps:txbx>
                            <wps:bodyPr rot="0" vert="horz" wrap="square" lIns="91440" tIns="45720" rIns="91440" bIns="45720" anchor="t" anchorCtr="0">
                              <a:noAutofit/>
                            </wps:bodyPr>
                          </wps:wsp>
                        </wpg:grpSp>
                        <wps:wsp>
                          <wps:cNvPr id="16134" name="文本框 2"/>
                          <wps:cNvSpPr txBox="1">
                            <a:spLocks noChangeArrowheads="1"/>
                          </wps:cNvSpPr>
                          <wps:spPr bwMode="auto">
                            <a:xfrm>
                              <a:off x="197315" y="171553"/>
                              <a:ext cx="350314" cy="457559"/>
                            </a:xfrm>
                            <a:prstGeom prst="rect">
                              <a:avLst/>
                            </a:prstGeom>
                            <a:noFill/>
                            <a:ln w="9525">
                              <a:noFill/>
                              <a:miter lim="800000"/>
                              <a:headEnd/>
                              <a:tailEnd/>
                            </a:ln>
                          </wps:spPr>
                          <wps:txbx>
                            <w:txbxContent>
                              <w:p w14:paraId="768AB370" w14:textId="77777777" w:rsidR="00AE0D0C" w:rsidRPr="00FB56B8" w:rsidRDefault="00AE0D0C" w:rsidP="00AE0D0C">
                                <w:pPr>
                                  <w:rPr>
                                    <w:rFonts w:eastAsia="华文中宋"/>
                                    <w:color w:val="C47092"/>
                                    <w:sz w:val="36"/>
                                    <w:szCs w:val="36"/>
                                  </w:rPr>
                                </w:pPr>
                                <w:r w:rsidRPr="00FB56B8">
                                  <w:rPr>
                                    <w:rFonts w:eastAsia="华文中宋"/>
                                    <w:color w:val="C47092"/>
                                    <w:sz w:val="36"/>
                                    <w:szCs w:val="36"/>
                                  </w:rPr>
                                  <w:t>自</w:t>
                                </w:r>
                              </w:p>
                            </w:txbxContent>
                          </wps:txbx>
                          <wps:bodyPr rot="0" vert="horz" wrap="square" lIns="36000" tIns="0" rIns="36000" bIns="0" anchor="t" anchorCtr="0">
                            <a:noAutofit/>
                          </wps:bodyPr>
                        </wps:wsp>
                        <wps:wsp>
                          <wps:cNvPr id="16135" name="文本框 2"/>
                          <wps:cNvSpPr txBox="1">
                            <a:spLocks noChangeArrowheads="1"/>
                          </wps:cNvSpPr>
                          <wps:spPr bwMode="auto">
                            <a:xfrm>
                              <a:off x="477403" y="171553"/>
                              <a:ext cx="350314" cy="457559"/>
                            </a:xfrm>
                            <a:prstGeom prst="rect">
                              <a:avLst/>
                            </a:prstGeom>
                            <a:noFill/>
                            <a:ln w="9525">
                              <a:noFill/>
                              <a:miter lim="800000"/>
                              <a:headEnd/>
                              <a:tailEnd/>
                            </a:ln>
                          </wps:spPr>
                          <wps:txbx>
                            <w:txbxContent>
                              <w:p w14:paraId="4212CF5E" w14:textId="77777777" w:rsidR="00AE0D0C" w:rsidRPr="00FB56B8" w:rsidRDefault="00AE0D0C" w:rsidP="00AE0D0C">
                                <w:pPr>
                                  <w:rPr>
                                    <w:rFonts w:eastAsia="华文中宋"/>
                                    <w:color w:val="C47092"/>
                                    <w:sz w:val="36"/>
                                    <w:szCs w:val="36"/>
                                  </w:rPr>
                                </w:pPr>
                                <w:r w:rsidRPr="00FB56B8">
                                  <w:rPr>
                                    <w:rFonts w:eastAsia="华文中宋" w:hint="eastAsia"/>
                                    <w:color w:val="C47092"/>
                                    <w:sz w:val="36"/>
                                    <w:szCs w:val="36"/>
                                  </w:rPr>
                                  <w:t>主</w:t>
                                </w:r>
                              </w:p>
                            </w:txbxContent>
                          </wps:txbx>
                          <wps:bodyPr rot="0" vert="horz" wrap="square" lIns="36000" tIns="0" rIns="36000" bIns="0" anchor="t" anchorCtr="0">
                            <a:noAutofit/>
                          </wps:bodyPr>
                        </wps:wsp>
                        <wps:wsp>
                          <wps:cNvPr id="16136" name="文本框 2"/>
                          <wps:cNvSpPr txBox="1">
                            <a:spLocks noChangeArrowheads="1"/>
                          </wps:cNvSpPr>
                          <wps:spPr bwMode="auto">
                            <a:xfrm>
                              <a:off x="749251" y="171553"/>
                              <a:ext cx="350314" cy="457559"/>
                            </a:xfrm>
                            <a:prstGeom prst="rect">
                              <a:avLst/>
                            </a:prstGeom>
                            <a:noFill/>
                            <a:ln w="9525">
                              <a:noFill/>
                              <a:miter lim="800000"/>
                              <a:headEnd/>
                              <a:tailEnd/>
                            </a:ln>
                          </wps:spPr>
                          <wps:txbx>
                            <w:txbxContent>
                              <w:p w14:paraId="66AA1067" w14:textId="77777777" w:rsidR="00AE0D0C" w:rsidRPr="00FB56B8" w:rsidRDefault="00AE0D0C" w:rsidP="00AE0D0C">
                                <w:pPr>
                                  <w:rPr>
                                    <w:rFonts w:eastAsia="华文中宋"/>
                                    <w:color w:val="C47092"/>
                                    <w:sz w:val="36"/>
                                    <w:szCs w:val="36"/>
                                  </w:rPr>
                                </w:pPr>
                                <w:r w:rsidRPr="00FB56B8">
                                  <w:rPr>
                                    <w:rFonts w:eastAsia="华文中宋" w:hint="eastAsia"/>
                                    <w:color w:val="C47092"/>
                                    <w:sz w:val="36"/>
                                    <w:szCs w:val="36"/>
                                  </w:rPr>
                                  <w:t>活</w:t>
                                </w:r>
                              </w:p>
                            </w:txbxContent>
                          </wps:txbx>
                          <wps:bodyPr rot="0" vert="horz" wrap="square" lIns="36000" tIns="0" rIns="36000" bIns="0" anchor="t" anchorCtr="0">
                            <a:noAutofit/>
                          </wps:bodyPr>
                        </wps:wsp>
                        <wps:wsp>
                          <wps:cNvPr id="16137" name="文本框 2"/>
                          <wps:cNvSpPr txBox="1">
                            <a:spLocks noChangeArrowheads="1"/>
                          </wps:cNvSpPr>
                          <wps:spPr bwMode="auto">
                            <a:xfrm>
                              <a:off x="1037577" y="171553"/>
                              <a:ext cx="350314" cy="457559"/>
                            </a:xfrm>
                            <a:prstGeom prst="rect">
                              <a:avLst/>
                            </a:prstGeom>
                            <a:noFill/>
                            <a:ln w="9525">
                              <a:noFill/>
                              <a:miter lim="800000"/>
                              <a:headEnd/>
                              <a:tailEnd/>
                            </a:ln>
                          </wps:spPr>
                          <wps:txbx>
                            <w:txbxContent>
                              <w:p w14:paraId="254435A8" w14:textId="77777777" w:rsidR="00AE0D0C" w:rsidRPr="00FB56B8" w:rsidRDefault="00AE0D0C" w:rsidP="00AE0D0C">
                                <w:pPr>
                                  <w:rPr>
                                    <w:rFonts w:eastAsia="华文中宋"/>
                                    <w:color w:val="C47092"/>
                                    <w:sz w:val="36"/>
                                    <w:szCs w:val="36"/>
                                  </w:rPr>
                                </w:pPr>
                                <w:r w:rsidRPr="00FB56B8">
                                  <w:rPr>
                                    <w:rFonts w:eastAsia="华文中宋" w:hint="eastAsia"/>
                                    <w:color w:val="C47092"/>
                                    <w:sz w:val="36"/>
                                    <w:szCs w:val="36"/>
                                  </w:rPr>
                                  <w:t>动</w:t>
                                </w:r>
                              </w:p>
                            </w:txbxContent>
                          </wps:txbx>
                          <wps:bodyPr rot="0" vert="horz" wrap="square" lIns="36000" tIns="0" rIns="36000" bIns="0" anchor="t" anchorCtr="0">
                            <a:noAutofit/>
                          </wps:bodyPr>
                        </wps:wsp>
                      </wpg:grpSp>
                    </wpg:wgp>
                  </a:graphicData>
                </a:graphic>
              </wp:inline>
            </w:drawing>
          </mc:Choice>
          <mc:Fallback>
            <w:pict>
              <v:group w14:anchorId="436EE041" id="组合 122" o:spid="_x0000_s1073" style="width:470.6pt;height:120.65pt;mso-position-horizontal-relative:char;mso-position-vertical-relative:line" coordorigin="8011,-868" coordsize="67659,17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0lqwYAAIkoAAAOAAAAZHJzL2Uyb0RvYy54bWzsWs1y2zYQvnem78DhPREB/oDURM7Etpzp&#10;TNpmmvQBIIqSOKUIlqQtOedO22NPPfXSe9+gz9P0NbpYABRoWanstHbi6CKBxGKxu1h8C+zyydP1&#10;snAusrrJRTlyyWPPdbIyFdO8nI/cb1+fPYpdp2l5OeWFKLORe5k17tOjzz97sqqGGRULUUyz2gEm&#10;ZTNcVSN30bbVcDBo0kW25M1jUWUldM5EveQtPNbzwbTmK+C+LAbU86LBStTTqhZp1jTw9lR1ukfI&#10;fzbL0vbr2azJWqcYuSBbi781/k7k7+DoCR/Oa14t8lSLwW8hxZLnJUzasTrlLXfO63yL1TJPa9GI&#10;Wfs4FcuBmM3yNEMdQBviXdHmeS3OK9RlPlzNq85MYNordro12/Sri+d19ap6WYMlVtUcbIFPUpf1&#10;rF7Kf5DSWaPJLjuTZevWSeFlmLAoomDZFPpI6FPPD5VR0wVYXo6LPUK8xHWA4FEcxUFk+seaR8Si&#10;MEmAAnkw3088pBkYEQY9wVYVuEqzsUbzftZ4teBVhkZuhmCNl7WTT0EV6rtOyZfgskjghJRIueXk&#10;QNUZrBk2YLtrrLVDa2O3f9WZD9Pzpn2eCVwCfvGiaZWvTk2LL0wrXZemWYPHv9PXK97KcVJi2XRW&#10;IxdkiQKPus5i5AYBjWNG0JeX4iJ7LZCylQvJSJJEuI64b2B5NhRFaVN2HI3DAK2hMP8V8rQpzdyg&#10;5076jQzXU6fnkzw9zt7Y0oB3ghwWPaiOk+sOP4xipr12RwfI0+fc10IxUrL1pe+Psrlr7FGvNmq9&#10;6/WWFGkhmkxNKBcT7dYtMFJvXKgo5VrLncoBZ2cFb3GRG1Hk07O8KOQ6N/V8clLUzgUHuByPT45P&#10;E+n0wKlHtsxbAO0iX8p9wjzPuENRAq3cIWpPYKu9LDLJuii/yWawtcCPPDWxPRfwkGwkIS+qBVcS&#10;GL5aLO0WwEfSzUDmjqVy2J74Z6dn0RnT4mtiOS7DqNCN1MKkWhoVGgBgwVAmQID63SCcWZRtN76E&#10;sIaTWNrK5kRMLxFU0SCAVxa8qqYNNoEBm7///OGvX352CA0U2swl2uyL0MTzmB8SdHfiBz6hkglI&#10;b8A6hpeAvxqsCaUMDQTObcCaJMwnoeLASBj6ikO6MGAdxrHPAojqCvBpFIVmmVS8uArWOqRs6wyz&#10;KIDtdMY9KLH+BjpDwCEhYBfscBqTmMVXVWYsIWASFDcgkU+vxic/TgKmcI0GSQTM0GiWytQLEwLx&#10;AHnQMJBgqbbFDVWGWZTKGNmdJKT+bdZ5h8RmmYkXJDQBm0h5acASJa61ypT4SaRCMguigHReYFaZ&#10;UA8CGKwQsojDAELCuzS+i4gcEQpuZ8fk4IYxeYfaxm6wdXxfLzPd1vkOI7KRBAKyFkRu4020VUGD&#10;Rn4IoCld32zBDUk/QMG+kJpZlKbf/NuhiQQUcEQvuCEw/4pww7BnKUNk/rcE3YPaKA/C7iHINUYw&#10;k98kOvbiWz+OxONgfKyN0SNTEVUuAuyT/zSoqmioNtyeQfWaCHjsnfpjxBeIYBh/MXrZcfO9QvEH&#10;ElTvCHsALvvYo5F7z/tAkADab0PuAXsA2A7Ys+MIfnbAHszbKCS0rwGfFPb4EGD62IMHNnnN2CsX&#10;weLQS9RBwT7uHbDngD29A83h3LNXCuLTwh64R/awB8AI4Hhv7CEe8yKdkziAj86SmhvK4eBzOPhg&#10;rhUvfB8P+GxyfAoJ/v9yTASpGQNEb3/96e1vf7z9/UcH03AWFDnt+lhAhllfhqsXIv2ucUpxsuDl&#10;PHtW12K1yPgUKkYqnWUNVYrIxLUzWX0pplD44eetwJT0lUKYlX4LY59GOntmjlOhnS5MqMdiJIA7&#10;uOFT1Sot78jGyJU1G5X61lUeIDUk8sZeijO4swPoylu8TOLDTTLEAVaPlZOPu/QBH0p1x+UUB7c8&#10;L1Qb8wFbufp2PVmr4hcmUaVxVBbbqYUqnEKhFxoLUb9xnRUUTUdu8/05rzPXKb4owaoJgdwoVFnx&#10;IQgZhYfa7pnYPbxMgdXIbV1HNU9aTL8rnZ+B9We5LHphBl1Joh8wnX4vTtgl6u/bCXck6o0TQlLK&#10;JyCszN/CQoShKeR8ND6IAt/CB/1IVpK0D3b+p98q/4O37+l7Uq47Ab2uSHLf/hYwFngqhUyswtCD&#10;8TeAKn2svSHmPSx/6ypU9+1vDGpYppT5IP2t+5zkk/Y39qEc6ojnsxDK4bJG9jABrjssf4gOZx/m&#10;sA3fu+H3HvrbPPlBnf2MB8HNF4RH/wAAAP//AwBQSwMEFAAGAAgAAAAhAHtTtCfdAAAABQEAAA8A&#10;AABkcnMvZG93bnJldi54bWxMj0FLw0AQhe+C/2EZwZvdbFpFYzalFPVUhLaCeJtmp0lodjZkt0n6&#10;71296GXg8R7vfZMvJ9uKgXrfONagZgkI4tKZhisNH/vXu0cQPiAbbB2Thgt5WBbXVzlmxo28pWEX&#10;KhFL2GeooQ6hy6T0ZU0W/cx1xNE7ut5iiLKvpOlxjOW2lWmSPEiLDceFGjta11Sedmer4W3EcTVX&#10;L8PmdFxfvvb3758bRVrf3kyrZxCBpvAXhh/8iA5FZDq4MxsvWg3xkfB7o/e0UCmIg4Z0oeYgi1z+&#10;py++AQAA//8DAFBLAQItABQABgAIAAAAIQC2gziS/gAAAOEBAAATAAAAAAAAAAAAAAAAAAAAAABb&#10;Q29udGVudF9UeXBlc10ueG1sUEsBAi0AFAAGAAgAAAAhADj9If/WAAAAlAEAAAsAAAAAAAAAAAAA&#10;AAAALwEAAF9yZWxzLy5yZWxzUEsBAi0AFAAGAAgAAAAhAMqnLSWrBgAAiSgAAA4AAAAAAAAAAAAA&#10;AAAALgIAAGRycy9lMm9Eb2MueG1sUEsBAi0AFAAGAAgAAAAhAHtTtCfdAAAABQEAAA8AAAAAAAAA&#10;AAAAAAAABQkAAGRycy9kb3ducmV2LnhtbFBLBQYAAAAABAAEAPMAAAAPCgAAAAA=&#10;">
                <v:shape id="Shape 521" o:spid="_x0000_s1074" style="position:absolute;left:8011;top:-868;width:67660;height:17338;visibility:visible;mso-wrap-style:square;v-text-anchor:top" coordsize="6766402,4428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YFlwwAAANwAAAAPAAAAZHJzL2Rvd25yZXYueG1sRE9Na8JA&#10;EL0L/Q/LFHqRutGipDGrlJZWT1K1eB6y0yQkOxuzW93+e1cQvM3jfU6+DKYVJ+pdbVnBeJSAIC6s&#10;rrlU8LP/fE5BOI+ssbVMCv7JwXLxMMgx0/bMWzrtfCliCLsMFVTed5mUrqjIoBvZjjhyv7Y36CPs&#10;S6l7PMdw08pJksykwZpjQ4UdvVdUNLs/o+D7sNoOm+Ms/QhferoJwad6/6rU02N4m4PwFPxdfHOv&#10;dZw/eYHrM/ECubgAAAD//wMAUEsBAi0AFAAGAAgAAAAhANvh9svuAAAAhQEAABMAAAAAAAAAAAAA&#10;AAAAAAAAAFtDb250ZW50X1R5cGVzXS54bWxQSwECLQAUAAYACAAAACEAWvQsW78AAAAVAQAACwAA&#10;AAAAAAAAAAAAAAAfAQAAX3JlbHMvLnJlbHNQSwECLQAUAAYACAAAACEA122BZcMAAADcAAAADwAA&#10;AAAAAAAAAAAAAAAHAgAAZHJzL2Rvd25yZXYueG1sUEsFBgAAAAADAAMAtwAAAPcCAAAAAA==&#10;" path="m71996,l6766402,r,4428871l71996,4428871c,4428871,,4356875,,4356875l,71996c,,71996,,71996,xe" fillcolor="#fdf6f7" strokecolor="#eecbd9" strokeweight="0">
                  <v:stroke miterlimit="83231f" joinstyle="miter"/>
                  <v:path arrowok="t" textboxrect="0,0,6766402,4428871"/>
                </v:shape>
                <v:group id="组合 124" o:spid="_x0000_s1075" style="position:absolute;left:10073;top:1343;width:58343;height:15122" coordorigin="1973,1715" coordsize="58837,1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group id="组合 125" o:spid="_x0000_s1076" style="position:absolute;left:2031;top:2818;width:58779;height:14164" coordorigin="3894,2496" coordsize="52059,1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group id="Group 95234" o:spid="_x0000_s1077" style="position:absolute;left:3894;top:2496;width:10493;height:2479" coordorigin="2139,7464" coordsize="12080,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Shape 421" o:spid="_x0000_s1078" style="position:absolute;left:2139;top:7464;width:3514;height:2854;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m6nwwAAAN4AAAAPAAAAZHJzL2Rvd25yZXYueG1sRI9Bi8JA&#10;DIXvwv6HIQt702krqHQdxV2QerX6A0In2xY7mdIZbf33m4PgLeG9vPdlu59cpx40hNazgXSRgCKu&#10;vG25NnC9HOcbUCEiW+w8k4EnBdjvPmZbzK0f+UyPMtZKQjjkaKCJsc+1DlVDDsPC98Si/fnBYZR1&#10;qLUdcJRw1+ksSVbaYcvS0GBPvw1Vt/LuDBTXtMiWdSx+LnhfhrJYd2O/Nubrczp8g4o0xbf5dX2y&#10;gr9KM+GVd2QGvfsHAAD//wMAUEsBAi0AFAAGAAgAAAAhANvh9svuAAAAhQEAABMAAAAAAAAAAAAA&#10;AAAAAAAAAFtDb250ZW50X1R5cGVzXS54bWxQSwECLQAUAAYACAAAACEAWvQsW78AAAAVAQAACwAA&#10;AAAAAAAAAAAAAAAfAQAAX3JlbHMvLnJlbHNQSwECLQAUAAYACAAAACEAIepup8MAAADeAAAADwAA&#10;AAAAAAAAAAAAAAAHAgAAZHJzL2Rvd25yZXYueG1sUEsFBgAAAAADAAMAtwAAAPcCAAAAAA==&#10;" path="m263500,l87833,,,142735,87833,285471r175667,l351333,142735,263500,xe" fillcolor="#f8e4eb" strokecolor="#eecbd9" strokeweight=".5pt">
                        <v:stroke miterlimit="1" joinstyle="miter"/>
                        <v:path arrowok="t" textboxrect="0,0,351333,285471"/>
                      </v:shape>
                      <v:shape id="Shape 424" o:spid="_x0000_s1079" style="position:absolute;left:4995;top:7464;width:3513;height:2854;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ss8wQAAAN4AAAAPAAAAZHJzL2Rvd25yZXYueG1sRE/NisIw&#10;EL4L+w5hFvamaSuoW03LrrDUq9UHGJrZtthMShNtfXsjCN7m4/udXT6ZTtxocK1lBfEiAkFcWd1y&#10;reB8+ptvQDiPrLGzTAru5CDPPmY7TLUd+Ui30tcihLBLUUHjfZ9K6aqGDLqF7YkD928Hgz7AoZZ6&#10;wDGEm04mUbSSBlsODQ32tG+oupRXo6A4x0WyrH3xe8Lr0pXFuhv7tVJfn9PPFoSnyb/FL/dBh/mr&#10;OPmG5zvhBpk9AAAA//8DAFBLAQItABQABgAIAAAAIQDb4fbL7gAAAIUBAAATAAAAAAAAAAAAAAAA&#10;AAAAAABbQ29udGVudF9UeXBlc10ueG1sUEsBAi0AFAAGAAgAAAAhAFr0LFu/AAAAFQEAAAsAAAAA&#10;AAAAAAAAAAAAHwEAAF9yZWxzLy5yZWxzUEsBAi0AFAAGAAgAAAAhAE6myzzBAAAA3gAAAA8AAAAA&#10;AAAAAAAAAAAABwIAAGRycy9kb3ducmV2LnhtbFBLBQYAAAAAAwADALcAAAD1AgAAAAA=&#10;" path="m263500,l87833,,,142735,87833,285471r175667,l351333,142735,263500,xe" fillcolor="#f8e4eb" strokecolor="#eecbd9" strokeweight=".5pt">
                        <v:stroke miterlimit="1" joinstyle="miter"/>
                        <v:path arrowok="t" textboxrect="0,0,351333,285471"/>
                      </v:shape>
                      <v:shape id="Shape 427" o:spid="_x0000_s1080" style="position:absolute;left:7850;top:7464;width:3514;height:2854;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fR8wwAAAN4AAAAPAAAAZHJzL2Rvd25yZXYueG1sRI9Bi8JA&#10;DIXvwv6HIQvedFoLKl1HcReWerX6A0In2xY7mdIZbfffm4PgLSEv771vd5hcpx40hNazgXSZgCKu&#10;vG25NnC9/C62oEJEtth5JgP/FOCw/5jtMLd+5DM9ylgrMeGQo4Emxj7XOlQNOQxL3xPL7c8PDqOs&#10;Q63tgKOYu06vkmStHbYsCQ329NNQdSvvzkBxTYtVVsfi+4L3LJTFphv7jTHzz+n4BSrSFN/i1/fJ&#10;Sv11mgmA4MgMev8EAAD//wMAUEsBAi0AFAAGAAgAAAAhANvh9svuAAAAhQEAABMAAAAAAAAAAAAA&#10;AAAAAAAAAFtDb250ZW50X1R5cGVzXS54bWxQSwECLQAUAAYACAAAACEAWvQsW78AAAAVAQAACwAA&#10;AAAAAAAAAAAAAAAfAQAAX3JlbHMvLnJlbHNQSwECLQAUAAYACAAAACEAWkX0fMMAAADeAAAADwAA&#10;AAAAAAAAAAAAAAAHAgAAZHJzL2Rvd25yZXYueG1sUEsFBgAAAAADAAMAtwAAAPcCAAAAAA==&#10;" path="m263500,l87833,,,142735,87833,285471r175667,l351333,142735,263500,xe" fillcolor="#f8e4eb" strokecolor="#eecbd9" strokeweight=".5pt">
                        <v:stroke miterlimit="1" joinstyle="miter"/>
                        <v:path arrowok="t" textboxrect="0,0,351333,285471"/>
                      </v:shape>
                      <v:shape id="Shape 430" o:spid="_x0000_s1081" style="position:absolute;left:10706;top:7464;width:3513;height:2854;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8+QwQAAAN4AAAAPAAAAZHJzL2Rvd25yZXYueG1sRE/bisIw&#10;EH0X/IcwC/um6QVUusayCtJ9tfoBQzO2ZZtJaVJb/94sLPg2h3OdfT6bTjxocK1lBfE6AkFcWd1y&#10;reB2Pa92IJxH1thZJgVPcpAflos9ZtpOfKFH6WsRQthlqKDxvs+kdFVDBt3a9sSBu9vBoA9wqKUe&#10;cArhppNJFG2kwZZDQ4M9nRqqfsvRKChucZGktS+OVxxTVxbbbuq3Sn1+zN9fIDzN/i3+d//oMH8T&#10;pwn8vRNukIcXAAAA//8DAFBLAQItABQABgAIAAAAIQDb4fbL7gAAAIUBAAATAAAAAAAAAAAAAAAA&#10;AAAAAABbQ29udGVudF9UeXBlc10ueG1sUEsBAi0AFAAGAAgAAAAhAFr0LFu/AAAAFQEAAAsAAAAA&#10;AAAAAAAAAAAAHwEAAF9yZWxzLy5yZWxzUEsBAi0AFAAGAAgAAAAhAMXbz5DBAAAA3gAAAA8AAAAA&#10;AAAAAAAAAAAABwIAAGRycy9kb3ducmV2LnhtbFBLBQYAAAAAAwADALcAAAD1AgAAAAA=&#10;" path="m263500,l87833,,,142735,87833,285471r175667,l351333,142735,263500,xe" fillcolor="#f8e4eb" strokecolor="#eecbd9" strokeweight=".5pt">
                        <v:stroke miterlimit="1" joinstyle="miter"/>
                        <v:path arrowok="t" textboxrect="0,0,351333,285471"/>
                      </v:shape>
                    </v:group>
                    <v:shape id="_x0000_s1082" type="#_x0000_t202" style="position:absolute;left:3894;top:5832;width:52059;height:9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9A8xAAAAN4AAAAPAAAAZHJzL2Rvd25yZXYueG1sRE9Na8JA&#10;EL0L/odlhN5011qlTbORogieKsa20NuQHZPQ7GzIbk3677uC4G0e73PS9WAbcaHO1441zGcKBHHh&#10;TM2lho/TbvoMwgdkg41j0vBHHtbZeJRiYlzPR7rkoRQxhH2CGqoQ2kRKX1Rk0c9cSxy5s+sshgi7&#10;UpoO+xhuG/mo1EparDk2VNjSpqLiJ/+1Gj7fz99fT+pQbu2y7d2gJNsXqfXDZHh7BRFoCHfxzb03&#10;cf5qvljA9Z14g8z+AQAA//8DAFBLAQItABQABgAIAAAAIQDb4fbL7gAAAIUBAAATAAAAAAAAAAAA&#10;AAAAAAAAAABbQ29udGVudF9UeXBlc10ueG1sUEsBAi0AFAAGAAgAAAAhAFr0LFu/AAAAFQEAAAsA&#10;AAAAAAAAAAAAAAAAHwEAAF9yZWxzLy5yZWxzUEsBAi0AFAAGAAgAAAAhAKzH0DzEAAAA3gAAAA8A&#10;AAAAAAAAAAAAAAAABwIAAGRycy9kb3ducmV2LnhtbFBLBQYAAAAAAwADALcAAAD4AgAAAAA=&#10;" filled="f" stroked="f">
                      <v:textbox>
                        <w:txbxContent>
                          <w:p w14:paraId="79C3BDF4" w14:textId="77777777" w:rsidR="00AE0D0C" w:rsidRDefault="00AE0D0C" w:rsidP="00AE0D0C">
                            <w:pPr>
                              <w:pStyle w:val="a9"/>
                              <w:ind w:firstLineChars="177" w:firstLine="425"/>
                            </w:pPr>
                            <w:r>
                              <w:rPr>
                                <w:rFonts w:hint="eastAsia"/>
                              </w:rPr>
                              <w:t>用多用电表的欧姆挡测量一只光敏电阻的阻值，实验分别在暗环境和强光照射下进行。</w:t>
                            </w:r>
                          </w:p>
                          <w:p w14:paraId="655B3199" w14:textId="4E38B6CD" w:rsidR="00AE0D0C" w:rsidRPr="00C566AF" w:rsidRDefault="00AE0D0C" w:rsidP="00AE0D0C">
                            <w:pPr>
                              <w:pStyle w:val="a9"/>
                              <w:ind w:firstLineChars="177" w:firstLine="425"/>
                            </w:pPr>
                            <w:r>
                              <w:rPr>
                                <w:rFonts w:hint="eastAsia"/>
                              </w:rPr>
                              <w:t>实验结果：</w:t>
                            </w:r>
                            <w:r>
                              <w:rPr>
                                <w:rFonts w:hint="eastAsia"/>
                              </w:rPr>
                              <w:t>________________________________________________</w:t>
                            </w:r>
                            <w:r>
                              <w:rPr>
                                <w:rFonts w:hint="eastAsia"/>
                              </w:rPr>
                              <w:t>。</w:t>
                            </w:r>
                          </w:p>
                        </w:txbxContent>
                      </v:textbox>
                    </v:shape>
                  </v:group>
                  <v:shape id="_x0000_s1083" type="#_x0000_t202" style="position:absolute;left:1973;top:1715;width:3503;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oOxQAAAN4AAAAPAAAAZHJzL2Rvd25yZXYueG1sRE9NS8NA&#10;EL0L/Q/LFLzZTa0Eid2W0igU7aW1F29DdkyC2dmwOybRX+8Kgrd5vM9ZbyfXqYFCbD0bWC4yUMSV&#10;ty3XBi6vTzf3oKIgW+w8k4EvirDdzK7WWFg/8omGs9QqhXAs0EAj0hdax6ohh3Hhe+LEvfvgUBIM&#10;tbYBxxTuOn2bZbl22HJqaLCnfUPVx/nTGWgfw3H1/Vbnh+eLjFK+lPY4lMZcz6fdAyihSf7Ff+6D&#10;TfPz5eoOft9JN+jNDwAAAP//AwBQSwECLQAUAAYACAAAACEA2+H2y+4AAACFAQAAEwAAAAAAAAAA&#10;AAAAAAAAAAAAW0NvbnRlbnRfVHlwZXNdLnhtbFBLAQItABQABgAIAAAAIQBa9CxbvwAAABUBAAAL&#10;AAAAAAAAAAAAAAAAAB8BAABfcmVscy8ucmVsc1BLAQItABQABgAIAAAAIQA6N+oOxQAAAN4AAAAP&#10;AAAAAAAAAAAAAAAAAAcCAABkcnMvZG93bnJldi54bWxQSwUGAAAAAAMAAwC3AAAA+QIAAAAA&#10;" filled="f" stroked="f">
                    <v:textbox inset="1mm,0,1mm,0">
                      <w:txbxContent>
                        <w:p w14:paraId="768AB370" w14:textId="77777777" w:rsidR="00AE0D0C" w:rsidRPr="00FB56B8" w:rsidRDefault="00AE0D0C" w:rsidP="00AE0D0C">
                          <w:pPr>
                            <w:rPr>
                              <w:rFonts w:eastAsia="华文中宋"/>
                              <w:color w:val="C47092"/>
                              <w:sz w:val="36"/>
                              <w:szCs w:val="36"/>
                            </w:rPr>
                          </w:pPr>
                          <w:r w:rsidRPr="00FB56B8">
                            <w:rPr>
                              <w:rFonts w:eastAsia="华文中宋"/>
                              <w:color w:val="C47092"/>
                              <w:sz w:val="36"/>
                              <w:szCs w:val="36"/>
                            </w:rPr>
                            <w:t>自</w:t>
                          </w:r>
                        </w:p>
                      </w:txbxContent>
                    </v:textbox>
                  </v:shape>
                  <v:shape id="_x0000_s1084" type="#_x0000_t202" style="position:absolute;left:4774;top:1715;width:3503;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0+VxQAAAN4AAAAPAAAAZHJzL2Rvd25yZXYueG1sRE9NS8NA&#10;EL0L/Q/LFLzZTS0Gid2W0igU7aW1F29DdkyC2dmwOybRX+8Kgrd5vM9ZbyfXqYFCbD0bWC4yUMSV&#10;ty3XBi6vTzf3oKIgW+w8k4EvirDdzK7WWFg/8omGs9QqhXAs0EAj0hdax6ohh3Hhe+LEvfvgUBIM&#10;tbYBxxTuOn2bZbl22HJqaLCnfUPVx/nTGWgfw3H1/Vbnh+eLjFK+lPY4lMZcz6fdAyihSf7Ff+6D&#10;TfPz5eoOft9JN+jNDwAAAP//AwBQSwECLQAUAAYACAAAACEA2+H2y+4AAACFAQAAEwAAAAAAAAAA&#10;AAAAAAAAAAAAW0NvbnRlbnRfVHlwZXNdLnhtbFBLAQItABQABgAIAAAAIQBa9CxbvwAAABUBAAAL&#10;AAAAAAAAAAAAAAAAAB8BAABfcmVscy8ucmVsc1BLAQItABQABgAIAAAAIQBVe0+VxQAAAN4AAAAP&#10;AAAAAAAAAAAAAAAAAAcCAABkcnMvZG93bnJldi54bWxQSwUGAAAAAAMAAwC3AAAA+QIAAAAA&#10;" filled="f" stroked="f">
                    <v:textbox inset="1mm,0,1mm,0">
                      <w:txbxContent>
                        <w:p w14:paraId="4212CF5E" w14:textId="77777777" w:rsidR="00AE0D0C" w:rsidRPr="00FB56B8" w:rsidRDefault="00AE0D0C" w:rsidP="00AE0D0C">
                          <w:pPr>
                            <w:rPr>
                              <w:rFonts w:eastAsia="华文中宋"/>
                              <w:color w:val="C47092"/>
                              <w:sz w:val="36"/>
                              <w:szCs w:val="36"/>
                            </w:rPr>
                          </w:pPr>
                          <w:r w:rsidRPr="00FB56B8">
                            <w:rPr>
                              <w:rFonts w:eastAsia="华文中宋" w:hint="eastAsia"/>
                              <w:color w:val="C47092"/>
                              <w:sz w:val="36"/>
                              <w:szCs w:val="36"/>
                            </w:rPr>
                            <w:t>主</w:t>
                          </w:r>
                        </w:p>
                      </w:txbxContent>
                    </v:textbox>
                  </v:shape>
                  <v:shape id="_x0000_s1085" type="#_x0000_t202" style="position:absolute;left:7492;top:1715;width:3503;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dHixAAAAN4AAAAPAAAAZHJzL2Rvd25yZXYueG1sRE9NS8NA&#10;EL0L/Q/LCL3ZTS0Eid2WYloo2ou1F29DdkxCs7Nhd0yiv94VBG/zeJ+z3k6uUwOF2Ho2sFxkoIgr&#10;b1uuDVzeDncPoKIgW+w8k4EvirDdzG7WWFg/8isNZ6lVCuFYoIFGpC+0jlVDDuPC98SJ+/DBoSQY&#10;am0Djincdfo+y3LtsOXU0GBPTw1V1/OnM9Duw2n1/V7nx+eLjFK+lPY0lMbMb6fdIyihSf7Ff+6j&#10;TfPz5SqH33fSDXrzAwAA//8DAFBLAQItABQABgAIAAAAIQDb4fbL7gAAAIUBAAATAAAAAAAAAAAA&#10;AAAAAAAAAABbQ29udGVudF9UeXBlc10ueG1sUEsBAi0AFAAGAAgAAAAhAFr0LFu/AAAAFQEAAAsA&#10;AAAAAAAAAAAAAAAAHwEAAF9yZWxzLy5yZWxzUEsBAi0AFAAGAAgAAAAhAKWp0eLEAAAA3gAAAA8A&#10;AAAAAAAAAAAAAAAABwIAAGRycy9kb3ducmV2LnhtbFBLBQYAAAAAAwADALcAAAD4AgAAAAA=&#10;" filled="f" stroked="f">
                    <v:textbox inset="1mm,0,1mm,0">
                      <w:txbxContent>
                        <w:p w14:paraId="66AA1067" w14:textId="77777777" w:rsidR="00AE0D0C" w:rsidRPr="00FB56B8" w:rsidRDefault="00AE0D0C" w:rsidP="00AE0D0C">
                          <w:pPr>
                            <w:rPr>
                              <w:rFonts w:eastAsia="华文中宋"/>
                              <w:color w:val="C47092"/>
                              <w:sz w:val="36"/>
                              <w:szCs w:val="36"/>
                            </w:rPr>
                          </w:pPr>
                          <w:r w:rsidRPr="00FB56B8">
                            <w:rPr>
                              <w:rFonts w:eastAsia="华文中宋" w:hint="eastAsia"/>
                              <w:color w:val="C47092"/>
                              <w:sz w:val="36"/>
                              <w:szCs w:val="36"/>
                            </w:rPr>
                            <w:t>活</w:t>
                          </w:r>
                        </w:p>
                      </w:txbxContent>
                    </v:textbox>
                  </v:shape>
                  <v:shape id="_x0000_s1086" type="#_x0000_t202" style="position:absolute;left:10375;top:1715;width:3503;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R5xQAAAN4AAAAPAAAAZHJzL2Rvd25yZXYueG1sRE9NS8NA&#10;EL0L/Q/LFLzZTS1Eid2W0igU7aW1F29DdkyC2dmwOybRX+8Kgrd5vM9ZbyfXqYFCbD0bWC4yUMSV&#10;ty3XBi6vTzf3oKIgW+w8k4EvirDdzK7WWFg/8omGs9QqhXAs0EAj0hdax6ohh3Hhe+LEvfvgUBIM&#10;tbYBxxTuOn2bZbl22HJqaLCnfUPVx/nTGWgfw3H1/Vbnh+eLjFK+lPY4lMZcz6fdAyihSf7Ff+6D&#10;TfPz5eoOft9JN+jNDwAAAP//AwBQSwECLQAUAAYACAAAACEA2+H2y+4AAACFAQAAEwAAAAAAAAAA&#10;AAAAAAAAAAAAW0NvbnRlbnRfVHlwZXNdLnhtbFBLAQItABQABgAIAAAAIQBa9CxbvwAAABUBAAAL&#10;AAAAAAAAAAAAAAAAAB8BAABfcmVscy8ucmVsc1BLAQItABQABgAIAAAAIQDK5XR5xQAAAN4AAAAP&#10;AAAAAAAAAAAAAAAAAAcCAABkcnMvZG93bnJldi54bWxQSwUGAAAAAAMAAwC3AAAA+QIAAAAA&#10;" filled="f" stroked="f">
                    <v:textbox inset="1mm,0,1mm,0">
                      <w:txbxContent>
                        <w:p w14:paraId="254435A8" w14:textId="77777777" w:rsidR="00AE0D0C" w:rsidRPr="00FB56B8" w:rsidRDefault="00AE0D0C" w:rsidP="00AE0D0C">
                          <w:pPr>
                            <w:rPr>
                              <w:rFonts w:eastAsia="华文中宋"/>
                              <w:color w:val="C47092"/>
                              <w:sz w:val="36"/>
                              <w:szCs w:val="36"/>
                            </w:rPr>
                          </w:pPr>
                          <w:r w:rsidRPr="00FB56B8">
                            <w:rPr>
                              <w:rFonts w:eastAsia="华文中宋" w:hint="eastAsia"/>
                              <w:color w:val="C47092"/>
                              <w:sz w:val="36"/>
                              <w:szCs w:val="36"/>
                            </w:rPr>
                            <w:t>动</w:t>
                          </w:r>
                        </w:p>
                      </w:txbxContent>
                    </v:textbox>
                  </v:shape>
                </v:group>
                <w10:anchorlock/>
              </v:group>
            </w:pict>
          </mc:Fallback>
        </mc:AlternateContent>
      </w:r>
    </w:p>
    <w:p w14:paraId="713AFD23" w14:textId="6FED2F1C" w:rsidR="007C68EC" w:rsidRDefault="007C68EC" w:rsidP="007C68EC"/>
    <w:p w14:paraId="63CE4666" w14:textId="77777777" w:rsidR="004E1603" w:rsidRDefault="004E1603" w:rsidP="004E1603">
      <w:pPr>
        <w:sectPr w:rsidR="004E1603" w:rsidSect="004E1603">
          <w:headerReference w:type="default" r:id="rId13"/>
          <w:type w:val="oddPage"/>
          <w:pgSz w:w="11906" w:h="16838"/>
          <w:pgMar w:top="1440" w:right="1247" w:bottom="1440" w:left="1247" w:header="851" w:footer="992" w:gutter="0"/>
          <w:cols w:space="425"/>
          <w:docGrid w:type="lines" w:linePitch="312"/>
        </w:sectPr>
      </w:pPr>
    </w:p>
    <w:p w14:paraId="4AC1D54A" w14:textId="386CDBB9" w:rsidR="003A7FDC" w:rsidRDefault="00615A8D" w:rsidP="007A162F">
      <w:pPr>
        <w:pStyle w:val="3"/>
        <w:ind w:firstLineChars="177" w:firstLine="425"/>
      </w:pPr>
      <w:r>
        <w:rPr>
          <w:rFonts w:hint="eastAsia"/>
          <w:noProof/>
          <w:lang w:val="zh-CN"/>
        </w:rPr>
        <mc:AlternateContent>
          <mc:Choice Requires="wpg">
            <w:drawing>
              <wp:anchor distT="0" distB="0" distL="114300" distR="114300" simplePos="0" relativeHeight="251780096" behindDoc="0" locked="0" layoutInCell="1" allowOverlap="1" wp14:anchorId="17CDD1B1" wp14:editId="64C00E54">
                <wp:simplePos x="0" y="0"/>
                <wp:positionH relativeFrom="column">
                  <wp:posOffset>3449320</wp:posOffset>
                </wp:positionH>
                <wp:positionV relativeFrom="paragraph">
                  <wp:posOffset>111778</wp:posOffset>
                </wp:positionV>
                <wp:extent cx="2303780" cy="1441453"/>
                <wp:effectExtent l="0" t="0" r="1270" b="6350"/>
                <wp:wrapSquare wrapText="bothSides"/>
                <wp:docPr id="7" name="组合 7"/>
                <wp:cNvGraphicFramePr/>
                <a:graphic xmlns:a="http://schemas.openxmlformats.org/drawingml/2006/main">
                  <a:graphicData uri="http://schemas.microsoft.com/office/word/2010/wordprocessingGroup">
                    <wpg:wgp>
                      <wpg:cNvGrpSpPr/>
                      <wpg:grpSpPr>
                        <a:xfrm>
                          <a:off x="0" y="0"/>
                          <a:ext cx="2303780" cy="1441453"/>
                          <a:chOff x="389614" y="0"/>
                          <a:chExt cx="2303780" cy="1441563"/>
                        </a:xfrm>
                      </wpg:grpSpPr>
                      <pic:pic xmlns:pic="http://schemas.openxmlformats.org/drawingml/2006/picture">
                        <pic:nvPicPr>
                          <pic:cNvPr id="14931" name="Picture 14931"/>
                          <pic:cNvPicPr/>
                        </pic:nvPicPr>
                        <pic:blipFill>
                          <a:blip r:embed="rId14"/>
                          <a:stretch>
                            <a:fillRect/>
                          </a:stretch>
                        </pic:blipFill>
                        <pic:spPr>
                          <a:xfrm>
                            <a:off x="389614" y="0"/>
                            <a:ext cx="2303780" cy="1128395"/>
                          </a:xfrm>
                          <a:prstGeom prst="rect">
                            <a:avLst/>
                          </a:prstGeom>
                        </pic:spPr>
                      </pic:pic>
                      <wps:wsp>
                        <wps:cNvPr id="6" name="Text Box 2134"/>
                        <wps:cNvSpPr txBox="1">
                          <a:spLocks noChangeArrowheads="1"/>
                        </wps:cNvSpPr>
                        <wps:spPr bwMode="auto">
                          <a:xfrm>
                            <a:off x="540689" y="1200245"/>
                            <a:ext cx="2072885" cy="241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08045" w14:textId="2FDBF315" w:rsidR="007A162F" w:rsidRPr="00A80362" w:rsidRDefault="007A162F" w:rsidP="007A162F">
                              <w:pPr>
                                <w:rPr>
                                  <w:color w:val="000000" w:themeColor="text1"/>
                                  <w:sz w:val="21"/>
                                  <w:szCs w:val="21"/>
                                </w:rPr>
                              </w:pPr>
                              <w:r w:rsidRPr="00EB262B">
                                <w:rPr>
                                  <w:rFonts w:hint="eastAsia"/>
                                  <w:color w:val="000000" w:themeColor="text1"/>
                                  <w:sz w:val="21"/>
                                  <w:szCs w:val="21"/>
                                </w:rPr>
                                <w:t>图</w:t>
                              </w:r>
                              <w:r w:rsidRPr="00EB262B">
                                <w:rPr>
                                  <w:rFonts w:hint="eastAsia"/>
                                  <w:color w:val="000000" w:themeColor="text1"/>
                                  <w:sz w:val="21"/>
                                  <w:szCs w:val="21"/>
                                </w:rPr>
                                <w:t xml:space="preserve"> </w:t>
                              </w:r>
                              <w:r>
                                <w:rPr>
                                  <w:color w:val="000000" w:themeColor="text1"/>
                                  <w:sz w:val="21"/>
                                  <w:szCs w:val="21"/>
                                </w:rPr>
                                <w:t>9</w:t>
                              </w:r>
                              <w:r w:rsidR="00127234" w:rsidRPr="00127234">
                                <w:rPr>
                                  <w:sz w:val="21"/>
                                  <w:szCs w:val="21"/>
                                </w:rPr>
                                <w:t>–</w:t>
                              </w:r>
                              <w:r>
                                <w:rPr>
                                  <w:color w:val="000000" w:themeColor="text1"/>
                                  <w:sz w:val="21"/>
                                  <w:szCs w:val="21"/>
                                </w:rPr>
                                <w:t>4</w:t>
                              </w:r>
                              <w:r w:rsidRPr="008E6CFA">
                                <w:rPr>
                                  <w:rFonts w:hint="eastAsia"/>
                                  <w:color w:val="000000" w:themeColor="text1"/>
                                  <w:sz w:val="21"/>
                                  <w:szCs w:val="21"/>
                                </w:rPr>
                                <w:t xml:space="preserve"> </w:t>
                              </w:r>
                              <w:r>
                                <w:rPr>
                                  <w:color w:val="000000" w:themeColor="text1"/>
                                  <w:sz w:val="21"/>
                                  <w:szCs w:val="21"/>
                                </w:rPr>
                                <w:t xml:space="preserve"> </w:t>
                              </w:r>
                              <w:r w:rsidRPr="007A162F">
                                <w:rPr>
                                  <w:rFonts w:hint="eastAsia"/>
                                  <w:color w:val="000000" w:themeColor="text1"/>
                                  <w:sz w:val="21"/>
                                  <w:szCs w:val="21"/>
                                </w:rPr>
                                <w:t>三个毫米尺度的光敏电阻</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17CDD1B1" id="组合 7" o:spid="_x0000_s1087" style="position:absolute;left:0;text-align:left;margin-left:271.6pt;margin-top:8.8pt;width:181.4pt;height:113.5pt;z-index:251780096;mso-position-horizontal-relative:text;mso-position-vertical-relative:text;mso-width-relative:margin;mso-height-relative:margin" coordorigin="3896" coordsize="23037,14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ZroxDQMAABEHAAAOAAAAZHJzL2Uyb0RvYy54bWykVW1P2zAQ/j5p/8Hy&#10;d8hrSxrRIgYDIbGtGuwHOI6TWCS2ZbtNu1+/s5O2QJm2sQ917872+bnnXnJ+selatGbacCnmODoN&#10;MWKCypKLeo5/PN6cZBgZS0RJWinYHG+ZwReLjx/Oe5WzWDayLZlG4ESYvFdz3Fir8iAwtGEdMadS&#10;MQGbldQdsaDqOig16cF71wZxGE6DXupSaUmZMWC9HjbxwvuvKkbtt6oyzKJ2jgGb9av2a+HWYHFO&#10;8loT1XA6wiDvQNERLuDRvatrYglaaX7kquNUSyMre0plF8iq4pT5GCCaKHwVza2WK+VjqfO+Vnua&#10;gNpXPL3bLf26vtXqQS01MNGrGrjwmotlU+nO/QNKtPGUbfeUsY1FFIxxEiZnGTBLYS9K0yidJAOp&#10;tAHm3b0km02jFKPDZdp8/t31ydRfD3avBy8wKU5z+I1EgHRExJ8LBm7ZlWZ4dNL9lY+O6KeVOoGc&#10;KWJ5wVtut77+IDsOlFgvOV3qQQFOlxrx0hEySyKMBOmg9OGEexgNRqDbXXRn3U1QA6e/cFS0XN3w&#10;tnVJcPIIGcr3VfrfiHoorWtJVx0TdugVzVpAL4VpuDIY6Zx1BQOY+q6MhqQZq5mljXuwgoe/Q/84&#10;ZCTfb3iUB2AOs4HqeaNejvP+dtFEcZbMJu79fdZJrrSxt0x2yAmAEIAA1SQn63szQtodGZkbUHh4&#10;AMoVM0wUs+MMtCPW/qlpHhqiGEBwbg8Jnu6S++hi+yQ3KI6S1MUynnOdhewGdqAafARG3Uv6ZJCQ&#10;Vw0RNbvUWvYNIyUA9FmAkvdPuKuDHxcaKvovsoQyIisrvaNX7TlJw2k2820WwWSMU08pyfekh2dx&#10;lk2GTo3TKImy/+Gc5EK62oRQSd4Kt+4NkEdn8YEMaXEh2U2x8V0R+xZ3pkKWWwhNy2Euw3cEhEbq&#10;nxj1MJPnWMBHA6P2TgA5yTQM3Qj3Cgj6ubXYWYmg4GCOLUaDeGWHcb9SmtcN+N+l4RKIvOG+mA5Y&#10;RtRQOF7ycxekF4P9ue5PHb5ki18AAAD//wMAUEsDBAoAAAAAAAAAIQBRAppDBjUBAAY1AQAUAAAA&#10;ZHJzL21lZGlhL2ltYWdlMS5wbmeJUE5HDQoaCgAAAA1JSERSAAACvAAAAVcIAwAAAHcPba0AAAAZ&#10;dEVYdFNvZnR3YXJlAEFkb2JlIEltYWdlUmVhZHlxyWU8AAAAwFBMVEXXyLb3linkcSqpjHTLr5jN&#10;uqzu2sm8qJOdcFm0mYT67dP1zo7r1rv80WSTIB/qzrn//fXptY8iDgnRdUzUkGxrXlVXHxHvsnDp&#10;yavXh0ve0ML7s0e7s6T52brLmIiXUjv+8LTap3v+yCvmvKXqkkv72aSUjYRqRTH/7ofkmG33zKfd&#10;w5z3zbns16fGLizknYctKzR/h4d0dHdBSVTeo1Cgqa6oem+OmaDcvLupPDtGOTbEycm1ub7CxLig&#10;oZj///+PCvv6AAAAQHRSTlP/////////////////////////////////////////////////////&#10;//////////////////////////////8AwnuxRAABM5BJREFUeNrsvQ132tjSNCqDJL7kCC1IEAIJ&#10;E2EnIGHWyWI4YiXj5///q9tVvbckbCdxMpn3nsxY2BgD/qTUu3Z3dbXzf6/H6/GbHs7rv+D1eAXv&#10;6/F6vIL39Xg9XsH7eryC9/V4PV7B+3q8Hq/gfT1efIxfwft6/H6ofebAna/gfT1+A+AOh8Px8GbY&#10;HHLX+C8er+B9Pf528A6HN3p8lMvNR3PI5wDxDR8krgXOuBo2IOeDw4uDn4718k1kE9yXKP9bMf8K&#10;3n9i2AVcFbLXuFxfv5fLtcK3OWoU18fH2+sRn2e+9Bpf/vi4eXyYb2CxrUGet/g+/Nvw+wrefxx0&#10;JVR+HCloBbPveaXHNSGNWMxoWiN4aKO0oHWxeP/8oSeAOT5+7bjROH/DGzf7m9ubj3vcO/w78PsK&#10;3n8aYQBqCLBnEdjQhybkDm0Q/ijQrbG7WFwt3n8Nyc8eGqVx0th4Pfp4K+dRMRrd4if+cvi+gvef&#10;FXYZ+RS58i7Yu8JlgWsDRQPfYQu79vbHaz4Zz+RXNJeXH9cmSteBenacjeS4lZ/5q9H7Ct5/FGPg&#10;oq1Bd4EoChA2GFxoYL0grsMGxx9HiyegBebNt+Bx9QMQlt9BADw7RgDv9cfbX47eV/D+c8BroKss&#10;F8BVJDLyLsyNRTv6KnTrxMT1Y+ga+BLBPx6I9eSRYyaHEuVfjN5X8P6jwi4Jg4GuDbdEraEOxO/7&#10;94/Dr8brGrxtoC6uri5xfPW1+LuoPy4scut4TzIN9P7SjdsreP9hGzWB7qJe6m3ANW8Li+L3Tfj9&#10;aJFrGbI+sT54V/u7NJf6c4Rm/MjLwG2+E/Z9hnBfm7zDK3hfj8uNmiG717pWv7fIMqGTYKrxeNXk&#10;Hq4tcBcLC0dCd2Gxbs4Afl4zkAtGgSBr71s8jtn1J/VPvPllwfcVvP8E7NYL/7Xhmo+iowmlNhQr&#10;BltJsRrsNuZeQv2q9W1aJMR8qnBeMMbyTbnC1dX79ldZvqLc4RW8r0eNXQtdbpCIIMVh+/3yUAwj&#10;Ui5axMA8b3EZpu23uCAPzW37Q+un2JBtgW3hq1z54y/buL2C95+BXVMEVtLQ7NMWl/DdPILl1dUF&#10;LX56LJ7E3/pe8yVKJxS8VzWCF09OAZNqNmz71wTfV/D+/tj9aOPutU1O1fC6PDZyefZ4f/Xs858D&#10;8qJ5qsEt6cKiAa4Nty22fNWivwrfm5vxK3hfsww1Zbi+fm/ibosLLB4F1c1jOF9QhfdP+MVznKMd&#10;Vg16j02Mr6Pz4lH4tmxZme+vYA6v4P3dE2QfVYBjCIMG3ifL9vPH5tkA/L3Y+/g+xPPF5iIULx6T&#10;5xav1oSwnHF/PenwCt7fGbytsEv0vtfSgAmH30fv12jESw9B7qK+PIq4i8d4t1FZqcOvqLe9gvc3&#10;x+7ouq5MtHb9iyYo/jBQO3x7DuaL1mfHq+OGxxYXOTabxTOIbZC7qGse723O96+i9xW8v/lWzbDd&#10;a1ZgKWOsOcOmedvYD9/Bccc8edPZtA9B5nFzBEiPclnjgxyz9WF2OEQ4ZtFsJvi9+jZbqcmvlVj8&#10;RfS+gve3he7YCnexU7teLFqRl9fAIN+uDAQ75h49nt5ojiljKfApOF1v14BpZI883+U8dnGelzx2&#10;8h4dtvVJ8Q2+8r6ddvj414rFr+D9jaFb79U0RzazBQrBznEz2850SUfc3DJ+zuVq3iCzPiSAymUd&#10;rYHNQ36IckFolO/SMo7LfCdY3RGjaVqWvsK1TH2/9EO/DEM/LEP5JI9mm8XLt3uG+f6llNkreH9X&#10;uquic2jBrpu4K8QTeydZw2c2VB5svCxjuRJMRopN3CWo5AE0xnGcxwAnLpXcEfpDHwceDOSBVC6+&#10;HwRlGMitYTos+bAvn/p+UlbRYfMoldy5+HB1mZJbmHLbX6AOr+D9TemuxS4qEzOD3i3guzgCtzvE&#10;Sd9PzaKeyiF4SwHAIeCY8k2PsCyJQbkYvPq8Q2IqP5H7Al8fCfCkMBb0psM0BM7xI+TbhrnQhs3m&#10;aSmk83X+cPVXt22v4P2d4y4Zw/vrWR14Bb8C3R2QCrTJwi5rehmkvj3k7mFIqAoME4EywqbcGOJW&#10;mA6BbA22ZRwy2sq3GhK8citIJMyGThUG8iTBcBiawHyblocDsbvZPM7Edb5W0zNZh48/zXtfwfub&#10;Yve6IQ0m7gK5ssUSfoqYy0gZhgAp37G0K3qDJAmCQOOofMRNvZavUpymqfJbxOuSwA988wFPJdOV&#10;tzDONYKnwjwiJBs2j8vQmzrx1nmOBBO+1z+tdHgF7++Z3rViBkLXRl7hursdkZuSkUrkjAW1QRg7&#10;QSpADRNFrAVuSNAG4BKlQlO+BvG2DALBbQD0SlgN9mkAFKf7ch/HAlRhxzlZs02TRczzbp7m3eqP&#10;HV6eJh5Qbvtpnc4reH9Pvvvx8V7tuNCwO6wZAkEahKAOOORzZQ8grCm2YBI+De81kZafyvZtR4Ty&#10;UkOUGEU3GvaCLEpMj5rE2Gzmc5NzE3xuDFZtvAWiOxa6nScbt78Ue1/B+xvv1SxyZ4AuQCWMYdjw&#10;W1AE7LlK0AbZXA3lwRTIJB+4RZpBrkY7QeaI8JRjDVyiEnGcHufH6WYuF17N5/OOXHVw3dlcyR1X&#10;8rEjkJ1rRtlAtVOH2hq/HYvezhP60KD3Fbz/Jr67aNgu8CuUIdcMQ5PAGpL0mtSsQDXf7UwIXTOE&#10;CkRROTtumAC+EnxuOnOAcn4lIL3CG+lrp81cLQmot2N60VqefbyBqd7Tjr2dr6B3/Aref03cJXZn&#10;Gnhlp6Y5hjrkmuxWSGoga/9svd5OWbCYA6NzHp36YjFmgdppsVR7Z/Po1QZlZLm9sbG2frCzab66&#10;Qb2JvbxucV/bovGzsfcVvL8hdj820J1pkmGzHd0qbIf+zdBQWwm/VZwKbd1uLGSvgFiE1IskQKeJ&#10;rZ2Gonaa+5/BskEw0AoMG1lEp70969io3WmdGx0CuPNM7P1x2vsK3t8z7ip8kWfYCtuVuHtrw+7N&#10;MLDwDcI4zpHDmpOa4q3ThmKn09BRA6pWrKyf1JDWFooVvib8kvx2NoroTaeW9Zhb+MAIj48GuZ12&#10;xszqHF7B+w/G7tC2/Gh+TN9QCR6VN8OhyTDcSPy90ZxsUO7WW+ytri7h2HkM4ovPW3d0Lh5uYx2A&#10;hdKnU182PEf0w2Y7k5+7nbf0E4ftQT4Q6p3Oo7zD+5/TmL2C9zdL8NqoO7tusHvYpZplGGoSF0Wx&#10;G0C53EWCoUdM4JIUtCBp3ppb9efNczZXGkJruJp0BHNnGxVNyhFxa1jL0IyGItca8qNNm+mv+ImE&#10;2St4f0vSMKOigehlOdhs0ixdCHwWetMyms4Blic8oP12wSD4Psfajmsu9tzR1ccWsrSpHNspAypi&#10;6uEQUdebUy/JrMZOS29lWeZlc/jyKRh456Jmof0VP4HeV/D+NtBF4DXQJWYZdqF8vE2HvmoZTKYh&#10;NFXfMt9ONxfrvz2uDDCRGet0Jk3aQbMQsrU7ClMWfE6P9bJPfI7a4ZQH5GiobKQtkEJ5FrKAV+KW&#10;HEmCXwpyizI/HDaPym2Ln0uYvYL3t+G7tQpSwu61CboLIZfgDEbzRc0YVQxATlmugU29aHlhY/Nk&#10;vIHSmOATIZRhlBWK7fqwhrR3l0dFVOTNEZfylpZhHuftgKr1O5SXy6qCQA3QDcuAuoogDfTxMHH2&#10;QeoLiOVLc2h4Ok+EDj+M3lfw/jZ8lw66Snlnil3hu9sopuxAIZsa5pAGKK1J4J3bJALaI0wIFXQe&#10;KDzPVezrApmevIdhrIcE0yqm+BEyHKAwpHCSeIwpVANq4zg00A1Df5gClTHjrnwjfC8+nU+L8S2C&#10;YYrblZxU1WHTuXpEHX6i1PYK3t8IvNpuacIu0CubtdFOVbqa2UXkBXID9DeU0XyjhEHCLBb9HWXo&#10;aI2IKXlkPI3zmCt7UA6HpU9cBpAAM8oKcQ0TaniAwL08be/Ee+rWAeY4pLwHksqhRNW8ojwCkTc2&#10;oMavAryHZQptkAnSYA6bx2IztD6/R0f8K3j/gYmGmjSYrRrSu/kOInPfihlVshhAWR768WE+V6o7&#10;P0RuVOUlus8ksKYB5Q6Vg+jIABk67IcIQ0duJFQ7ArzlHgKzZJ/snTDZB/tEHwQG45jMWmWXUKKl&#10;CMlALqJtSbzuge0hNpByNuxAhIMQ7UPyo4neTqtabHMOP7JpewXvb5QkGynfXVwb9AoxLdPhcOjX&#10;SQZoyinSTUKJb9u57tHmW+EIXhXnuYMAmqZCSUtdzWMu7wyWCYipoFPjI1Z6pAv2lFJq2GUIlhAt&#10;Xyx3QJgmO7V9eZvud7dpGe928WhnO4tiXu936LiQI92BTiBKQ8ZesWloc8Ec1OPsh9K9r+D9PXZr&#10;Ny3t+cL0/GwjiaGMueC7ie7mAxXqAor5Ya6Md76WrVdROHER733BaRpTEMlr7L5irPYSSfcAMkKn&#10;QNQJBegBu9cE37sQRBhqSX2XEL6LNJU7UqlPNIN8Yo3OeLlxlCv5MJtFt7d7+cHAuerilSHLUR3m&#10;l0oHYwX1A7T3Fby/GXZnGndBeG1+F+hNlPGmLAqHSex4TlpxvwbKuwbVrco4rxLtrsATU1IM4a/7&#10;eAeFJDSS8a1+LPe7vIjBMqCYPACeh7UaNiDPy9rElIqJSZ1hm7SEPhOTIJ7Pj7OokGDvaz9HCN4r&#10;wVd+ZcbeJxr1xY8Qh1fw/h6bNTa5X5utmhLe6LasJWQ8QBmwXQt8hE0nZeTV0CuRkQDesUs4lEi6&#10;l2Arq7oE5KgYMXxCzYs3k9idbhSdwOBkAjhqOnhiahj85BvH3FwJfEf71E8S9iNp+xyWikR47/xR&#10;0kFzDrJpewXvPybwWncRCboUQSLDe6QEMvEvjsDX3h7u8oPwMJ2YwgS0Boft7CBBdB2tsaJLHOUq&#10;P8XFls8EmXpR6E2+BshOu+Bhyx5WMmZFPqZiJ+F3dHsbyNIQJwGzeErKk7JkteKxwPcHBGav4P0t&#10;dmsj9k3MDGNAYa2R79a1NRYpiAykDmTPlk/rIMmVfdOxkXSu93VsHJ10XnJcXWn97SlwL2/YYp75&#10;dH4c3e6F52rSzYA3CGzsvZA6aMbhheh9Be/vQBpujaBhdD2bUQW5nY1QE0aLpe7Y7FbN9FUy/xpW&#10;yJU9DZLfXOi/AksTT3HmbDYXj1997Sta33g2Gu15ThnmK7916DiJbNq2mom+VOq8lPa+gvc32K3d&#10;WiHZbETosiassbZEScKE3nZg01agaDrp/OTxLAg7ptHyKWV4+qVtXB8Xo3gvkZfpZJ5dZejs5Teu&#10;lDk8Sjq8lPa+gvd/HrtDpHhnuFCMs4UKMirThuWmtZyMwAh08wYRTH6YPkbW/CnGvgrWJ08yBNqq&#10;z74dxOetL5XYuxfkmpob6n9M7IX4DS9TDmwqfmG+7BW8//NxF3NVWVUjdjcC33V8G6SBX3f7KF5Z&#10;yhJeqWmwIS0Y8u188twaf3X1mBF8C8GtRos2hFvHpGNSZGbnB9nkZjqv8Su0dx+aMjTgKxeUBJOw&#10;wvn1SJtuQu/4Fby/P+EdIUk2M7u1jcTddRQj3FopWWAQTHcx35TZ6NyUhGG0nRve+12IbjbfiqUT&#10;bu6QM5OrCUA6xQVytLXq0NbuoZFKxqjn5dHW5ic2xZ7KiMSozUKcbElQqj9f57HA92X6slfw/s9n&#10;GtjmvrASXtozWMe8oem51BxDkBi5gVaKh0iklVE2ncxfsEebb2YbZCEmNjsxoWRSUDqdqvZ8egRQ&#10;BaprWKG6KvIZCU7hTWJkZFXMHVmScC1IyoON+8fZ3lGxDoQSTsh8CHZwQhy2k84jR3aanw5fwfub&#10;Y3eom7XrRtDAwloaWPvG4ZB8wTCIUC3HsC7TlCwRcLiH7XbeOjbNTUDSHAig0/VU0HlYb5kDFoge&#10;iNMoKgSrkPbGRoeWUzYJyZnKKFE8ppTMiCRL3TeW5WFqsnLHAuANeIKFe7Jf3HZC6CO3G9tr1FCH&#10;l4TeV/D+T2N3fHMLG0g0/VjsrkelEkd1xNG+S99my4wXmSHEiVwEHnGOSBkxZq6jXXQQVGo7BNd2&#10;DaKFV0BdVsW4CNDkrXLQASFIyz03d5AsiKkzT6Ebo0zHRylPIuq+VNlDvqMeWJaGHbQQElVt5L0u&#10;9qxKB0J5HG2uUIlaKOidbi764V8qTH8F7//0bm18M2LXDwIva2vbWb5P1RAnbe3Xat5LwULj/Wiq&#10;GCFRIqCMIRsPvJACA0gYodll8CwDG0XlblWchVVoBGeFG7OsXHKl1wqe1aED58oZAvstynCvH7VA&#10;TfCOgFTkep0kMHmHBPIhIQ6yaZtfPQq9L0r2voL3f5rwDm9HTDUoctE5MUpT7Wo3qDXItTleEoeg&#10;rriF5pYQCAdyHYLXdxJUu7S2nOqFrpCCOKgdFZYSr2OV6JZpnge0+DeqSMWeXsfyYY9PEttUIU/Y&#10;s31iF6/rPPPxo5xCQeoHxnU1VAkmeUQooXfSubTSeZGTwyt4/8dTDTOFrgbexTEqbwwwwWl5sYal&#10;Gm9JKIapX5JOCF5CdZhmz04uATYd+jGFtWmYBmFrx6cbvtDw1jSIY4dNPXpGaGuPEzYg1Ra1ci+4&#10;3seAa05fyX2ZCncoijiKsvnEJjeOaV29DvBbqwLe4TnnV0J76+blJvR+N9n7Ct7/aeze2p0aIy8q&#10;a7vAlNSEOobwNDfwRYHN2EUPjeG5z30TMlSgvXFexlTuDkOXfW8l9QXAruz5EmzuFLyhaVvTRrSS&#10;mgS1UofYN4736Q7w3BmeW+Sj3FigrtczbeKcIjWxmU8mtf5sttffj6eNkGdzojhOjPOtMvzikY/O&#10;90Lvvw28468f/4OZBrassXmCPZebWZSCIAhQ4RMdeg5WfieoGymUNbCEBewmpe/XAnBBIvrWYgmM&#10;bPGhSW9gEhU07KceQi3RA4RPiM7RHiEbME3eRnCXXCs+j0jzqoyXajQVo3WeV/lMNqNYfu9SE7z4&#10;/cBiBMWx2bahTHyZ7X1/9X15mfMvA641/5awUqGL0Oj6eSUhaPyDx98L3pGqII01DnrWdqm10HMY&#10;wUxdzfjya204DSwbljWee7WAUZW3YKWgA39AdEsu9Qij8SgvED/XDKAC0GiN+MlKhEm0QdNrBJNf&#10;h+nzyeT5LIrRABeaViUJ8/vEWl7Ln5EIcZiaGuClLv0VvAa5fp4f3IMe08lkgnccyHbySo01IHqN&#10;8h3bFSX0aHKz1K5uThehiisd0lXJHEgMDH8trIU1aOA1l8VmMYvY0EhfpwQxLAF/SHTbBqVsCNdo&#10;3g735KpESIC6ltDVfbgXysvF3gyzWtOvYTplvUwRigMI3ZCvTmzp968c/fl6VMSmAU4/7M1WjTRH&#10;QoeA12TVLipt3wm9/xLwjofl4UDfF+B0Mrm/P0/u5fper/ToyGUy2cord4+XUF1itnLHdjvZyB2b&#10;CV/pA+6HN5fxkZHvKd9VkJ8dsiw7rOWje6gEYILgnwcxGC/zuzpyYnYFB7A4bWUSjBpH0/0BKS7Y&#10;LYtr5W2Z7tM0LnKhpEU0knDKJrP1bDrXAm+npTz/Thh9KiP7oWM+n42QOEtCLVGEXAY4johwJuMR&#10;4pBNHkH3/fdCr/PviLp+pBAT4E5P8tIBui3Yfu2YEOGdGtx6U+7sEOjyETC/NxcTx+VHEMxZVoX+&#10;z6IXBjlCeWfqY0pNw9HqIH2T5qrNcfaAMrp+Yaokq0OwK9ROejvVkGqiqZUo/KC0t8buTwXgyXxW&#10;oE+eqQrNj8mboygG5WUKIoERifU/bYfeb6HX+VeE3VzCI5F1OgmIT9lJQuT0/lcfcka8OcvVWc4N&#10;kJLTdJrl/vinA++t5QyUQW62UakmkJhFxR0bE7gQ4SDr4DN3gFxtEWXCBBp6+nOa3s3LNL7ffkzo&#10;7jEqChg4wBLCFNY05xA4ZOWBLhmQ9k4ufUgwK+ibZTbnXxB2hTGQ396fJocDcCureiar/NPQ27Hh&#10;83yWW/J+f5bjgluceblvgrC5++LAp31B8GmaecnPBF9K0Eez63rE2maxnd2WdWrApsfqFG+CbJdw&#10;iCJagxh0Jp2/elw91wb0nX2ZEUYy9aAcer0epUGMs02CrZMgxUDkmswbIrDJzqEcV1tPX6jL/r3g&#10;Rdg1S7tE3eq0OlUPDw/ZsnKzwyP0ynJ/qMBhhbkeFN/8RKL01JDb0+kk0bsv54KcD0J+p5PshEiO&#10;K3nmSQ88Ra6mOFEyt/qJMU0qhbQT1ujdP4vQxehj0VXohpZDoGorj/yZBFW0nU/aq/v88gY14led&#10;X3uwpXhuPsAEdQp5DzQUsiuMb2UjiSSywNeJHY26CVmu42hCRLPKSVXK/mJ+1bBeupB8s6fC+cdj&#10;92Cwe56AhQ7uelUv6/2xXAo4s/MFdgWzAulKrirBdiWHXLkuEHjIgGq5Bzcq3lPpBeiU+/B0+VrX&#10;deUZeHwgDxC7ruf8OHVAqsEwXg28Qhp2ga1CgPEO685hyGUgwXGS/GD1389y1LmGzvnzYt7N15W8&#10;SpaR0e1Qyot3ZiemcxWkGW/JtZr05vGOlmRaR0YRgvu0WD+jExWgW1goU0eRwIZkO3/sv8fprv9S&#10;8I59sl2s69Ms63m9Xm/puUu3t1z2XHnkfAFet8L9X9wlDtftefLEnrz9UfWq7Iv7BUgWpLpykecK&#10;UF3c+UW+p3xTtzvAPfjmvWX2MPijN+j1BgO506t+FL2WNMwUugy8eRoG6i2iw4LryT+Ok9MIISjW&#10;08l8/s3N19VXo+dmbpNk1JpPtPqAzMS0kU1OYTLJfKLsIqL1hVMvhDhVTDGPoJPB1qEkzQhwhI0n&#10;mhdTNaQpMJvEgywnPsWRm2Zcm3FxuPmXgnecZ5MJ2MH5/nTIBGMPPWBK4NVzlz3vcLoAbyVw9QSU&#10;y95SIS7glWd5ywyQl9sC1h5gLXcK9gWnwPGywnPljtOdfB2ALO+9h8FA3gZ3Xfw01xn+WObX5niv&#10;DXpnm2OUYncWmOGrVpFAIBcV3UfCdbe7nR2v5sd53UM2fwRRk3WYzA1UsdJP6hBqlb0Io8h2Hw55&#10;xNJv3iC0pFpHgEblmWoheCtWD2nHaB8cFEaMKx89JjUrFrJTScfL05OK4hwEaiwklQm9bYXDN/rg&#10;/8HgFbzkU02Inc+C3S/L5UCCYe9B4CRwlCM7nd9Y6L55I5RYoiSjp+cKit0KnwhIJR5XLgEKBBtA&#10;Lwlwj08mzpe9AWGLR+QgdgdypsiPcr3whyabj8kaZobxblTUkBpTp8AmyeorE4RLFG+3m+NsNqON&#10;yKTRnDfHIZPVPVtDZg6h+bqOnDpPeJdjeGtMe3WkY9Fc37hIJ0zKhqx9OCorY7Yrcdgl4QQO62al&#10;MerDG2rARkUmME3VjCpMlAHpgwF9I+W+oQ9l72ZRTyn8nm/kPxm8w3wKynBGAku4p2D3YaCRUWNv&#10;z8369wa9b+RJsudycyGtBG/k4baCOcMNj1DFBwnQhSdf7RHSgK5A1uX3BXyFQ2Q9Re6AzKE3EPT6&#10;P7BtU1mDbVrbLjazrW0XDrQobGe4tzxHShBebPQ3s2hduILQwwERVEOoS+l5WUnQrLiyV4yOAsAq&#10;jKuE3w3aWgTVkGE90Tv1kdAkOeqhxkh8VQaSPlTqQbBP9qG8wYbXmFCW7J2I9UmBEf6YykRoEazW&#10;qoJ0sF4Qh9mFa/q3FA7/YPAOwRkQeAWWp+wPIQwSDCWQAr4MjrKdmrQi75s3qxNSs1NkF7LHx8GV&#10;t7UgGxeL6PaB0yHDNb/5gAfiPG+4rhO+GL1jGDyNal+yxWa7nY3KkpUJbRCmEjLRwprGsAQeDZof&#10;m0zXbrE3HufGdB/RMDH6sSoxCGw0O7Xol/oxW73jlPjQNMZRXcbfgD86EejqSRA3Ekm1lNYicMnW&#10;IGzInMQxHmUJqmwm3OoPTc25oQQYPg7T+ebCxmHxjWyZ888lDbkskiYFC/QRURmw+0DOAHxlpzdv&#10;bODlcX7TTtdO6qvzebU691eTSR/XJ9Y7JkicmcUY2TXgW8CbkTsoauWHmI+CbufF4EUDxajWQsJk&#10;JNqVyIYhqRBqaUK3bSqEhDC2cmsB4jYqitghxJPExmimgiHBkPCWhIiu2hHBVTsw3nfALb6EnXAK&#10;7BhJWg4JUMl7QlTrI2VoxwBABAyzdViqg08EnAKQwjQ12CtTYAWQrg0Iv0movXYM3EnCpiI/YVPF&#10;pEk4LAzr/Qrncv6xnAHaG+zV3tyfJej2wBgEVi4ZQ4Pes0WvHAbAuAef6BUC95v2YZ91rj8o0Ccn&#10;0A4l04Oe0gVC2P4096W1YpPkndnC8GY7igOr2EX8C1rukAkzpoJe03EzmczR65iYRVl73EwhWX2o&#10;BTcCxVK+T+mHlhYYklD6av9M2SI8zmO2AmuPBm2aYBhRarePSpaMWDLKR7q1K+r5a0W+K6Ii3rPP&#10;jdkyUgWeVCQSAfZ3OhhAvUhQZ5tsm4Gbqi37asLB+adiNxLwokQGvotNmpJcwuhBWYPcyLJ+s2VT&#10;VJ7Pil7FbSsoX0K3QS9hDqBjW5hluiWUn6CoHQwe9DQRJBcvQ68aPAG9M62tHbejlNoxrQGHrfIa&#10;g3Ai+yK86oY1rHe31MAEwSMfvqQGMuCLUFpiC+UPMS1e+5FZ/mIfRalBFcoeHQmkeQfZ4x3gJA3d&#10;xEFl59NprUmbW/Gk7haPR3k8Knb7WIdXMCmWWE2DEZkldLJOzPkB771H5mX/PvCC795TaHBWytDr&#10;mX2agkpJb28A9BKoFxH1vgVdfeT+CXbv7dfdt3jzqjsYmDNjYK/5RvS+rFrBJC+ge70wpGF2myZW&#10;gK5w1eXb0gHupSiIZcfNLtV2Bap1huo+zbkVlHDyi2SVT32Y8u/2KUZrQ/yJXAMBylFByEZgCtsR&#10;cy3pfkNYMhF8YYZ64UvyuPSBesYx2lGYExCzDpuAGHpJ3ckiktixtYsKVg9XV1dt197r3wa8v0AL&#10;Ox5X08OUEgTs1QCjzB30mmPpVZ6n2bKpovdNHXptNL2voSvfpf3AmxrO5zpXoV8ACtE1p4llJ8ob&#10;NPXgesn4RYF3NDL9wnLZzGajlIVhvuLycju+7xhdjp+YXVxSVTbyzke72xIxFeJedleW6S0bI5AC&#10;KBFJIzrcCDoP0yjaTmsx75z1iUm7KeIviiSA9WM02mmpIk5Mooy01zY5q3FkYJsxD5uLjqDF10Ov&#10;8/8nSJtj2Fxuhn8ZvmNfOEO9VzOxNrOhl+B1Kg2QWXbqnw1aTTS1QbeJqEqM3xjMggTfN2Th/k0d&#10;fXHHysR517PwHTy4mnvoyp3B+AWBFyY5M7Umm9EhJw4S7vCZXkgYfZ3Abtk0/AZ5nW2Yz/IRp6hG&#10;fEd/Ge2kdUbg1MCU1k2T6XYzmfwCkH5T/LCJRvtQk8MUoCcm5NqmfTsDJkHyDqH3qpGXLUwX/P87&#10;8H69b0Z7DnDc3GC02O3Nx483H295+TjihSNo/wp8ISM7UAD2ZnWqetw49Vyz5+eubel6FlmQ3azO&#10;NRE4n+9bAdYi1D5w3+zjLHYtzA2+Bb1TOV1cBe+y2RoKdrs9r+d9N2E2vvk4GqnFEx2etjOJW4ER&#10;QpokA9NlfmCbL6nvDbNJI/9GNOVSv2l46KSuqzVInW82z6IWwvxfd0zAHFB6o4tJEBi2kBhinhiR&#10;uuB771jP3qu2Puf6+XyD82sA+hiuQ0UoI6k9MEfMTBJrHe/x9n4hF7zxXe79OPx59I6H2VQFY2/O&#10;p6rKetkDQu4AwZfRkPUEXchxZIy+slE7t3Zhby7Q+4YUofXI2T5e091m09cf1BwbP092bIMH1Nu6&#10;4A3fTZhZO96ZTrncSuSFnwcDbxKYvp8kMR4jrLQiOxv4pVubJExsS+RlRJ1vjpvN/PKezfMC83vz&#10;/tfUZi30FiPQXie2FtgafLGAmEYgFvQSJ0E726WJw9X741fmWzl/AbcmhGoYJTwZRjnu7qMFbA1c&#10;gS7ByeTd4gpwlTuQCpEYA/TiTQ7tG72++engOzxMJfCeWfHteY6X9R4dS4/VW5MDeNByRdad9Pur&#10;1Xn15sOb7x4mUp/rDNv9G5ujeCebNgZ6ZSus6uFc6SL2usGg+x3a27SukfAuNut8PwRT4ByHRCU4&#10;iTEWSZj6Z9t6lWCP+m2F7mbTkctVozN/Xkr2K5D7WFWx3u9RxNDMrl5CI6kne1B5urUg2bSSZYuv&#10;u+c4PwNdeMaORtgS66CPjzaILuqAqvBFrDVg/oiWpPeKTV5dEa1m8qF+MLf4zOvRTwbfcZXJZo2b&#10;p9WAiV2WDTTokkIsW6lYQ1BVvkgl48BIclGKQE/E+bxChWJ1/iDvqFb0bQ1jNdUCBtJr52Yn91a2&#10;iIM6nbykgA0bNwm+Xjro976dchgz8M5m9dSf9chngSvUrRlrCYZBIATDOES7GRF6X8Zc2ZQG39HZ&#10;7DFO7ztf/+w7/qdGOWl1aUpR7OPzEZvfjZUl7SYSDby0riJ8E62amIRDuwl+gaV4/AvAawcrqdSU&#10;AfO9Oa7eN8e1ibUWveYJNU7xjq8FilV3bN742QK/708F37GfV9UUW6o3p1NWJ8js9l/LXg9Nsqxn&#10;Qu/SfAaYo/SLdkptqTRHF/SC191uF/pzSs2nJzQVdU/Tc0045JwZ1MzB9ZZGToHY6/nuXXf5zbNy&#10;PPw4Mj3DR5Qotus9gFoyu0vJQWIZhLzYjpPq/ECIaMIieyl6SXXni9Fs8nzgtTfuv5ZBaIx6Jyr9&#10;0Te8syN5vT6w2bUu+81GhWofHeU8lj34xqIqZFm6lCuHxnsXud7318+GXucnsAskYn0/GkK9WFgq&#10;YHo+DXwZat8jCl8bcCt0F8x/KITN2Fm9bR4wl8XoZvgTKu6sGvoHcIa3beySfZJ3KnQttgymMyLs&#10;Ifsje8gMzpeebLkqCckAswmffHrGQO0eDojWUDzIJcsOpxq9KwR03SbK1+m+DerIu0HPiWXb5nzj&#10;z1LKO1NzsoWAbBapa78aM+nmhvUGFsucMC1DlUqCWeQvRy+6y7bou3h2b2ayuApTgWBLMikbirUe&#10;6tKb55W8F42qN491SmzssNjL77eaH6O9gzqaSsqMstOwX/XkgfynLH05V23obTul/wrwaiJHg+jF&#10;sahxqJxAWUIdjO2XLC6/rg659ejkuv9j8VPEV0hDIBtWwe671R+9zEJTOUP3rqt6A3tQnv5g82jt&#10;UoaC1aQLqPDtLQXa7lL1utkSEO6pQAfiMi879NvgtbHX7VmBpPzwh67nQBqUfD0ZqDPXFtapYbPZ&#10;7lQmk9DGNHGQ5JWwq8UGpp4SglcVYHlm07RzCsyfrO66XZtsN/P5dmZcGthePKclALqrp3w/HLIp&#10;O/sj1tZcN3LlRimXPFYzyVjVjzrstdJ+Hmtk5kAmGVZVXtf9jrMYCQeY81qLNWURHC6oY7t9pnu5&#10;Zdtcev3/AvBil3aj+67H2G13zZnrx5H4vcWqAfrV178DcAw2cn37g7F3XLmhn0/AeN+eBkgztGoT&#10;xM+gZ7ZSg7raZoLz0lSRbcDUbgqs/FldWYYGvZfpFTd+Hp6qysjMhN53q65RQxoJm0Wv3OkF8ljP&#10;+2qdWAMvJ67NNlA1HKPQZMOQaFCtTeIb3/MA0m9aSCekEwB3nk3V6aaJlRI3ZSk/bK2TdLZlv04U&#10;ZRmEk/AfOQg041xOw9xFKI0xcTVASSPO/aFAywnoBBmouNdPAzsDNlC9mc5JgTyhcoBotPygW1h+&#10;GwVv/yicN2ZZje9qS8XELrIMasyqaewk+dM9tFvg33+tB/4HwXtTs9fFZch9cix0EjKuSYzffx2z&#10;c3nfXIGFHA0V0V948TJz98vqhFvmB/DP82lg1OB2nyZ7pu7AKA4Aq6bmllksZywZ2xIZhY7gv2QM&#10;3PO5SybdXOaKe57XU+165brLzIL3zYeunhbctrlGU6EnjJcM7uR3+Gq2F1rIEVK8HP2zke1aXvo0&#10;JU0So33kIaxBm99h6ESReqKbONms57lEyfXapRiBttIQ80Y7I6OBcynqb0BXQdNTysyhOo/VTBIm&#10;qmh1YOuDfqYm/KGKKYyQXLUQ1PdwyQd+k9jzYjMzHoG55jHzYxEboJp4y8RDon0VtpdY15gkMdmy&#10;i+FWfxm8NzZp8PXAywMgnB8NIh89MgdaN1dIOh7nR/lgxsdwkOj2uNm0uvZ/YJSn/oJCQ9GYJgg6&#10;DRrwDmyIxZZ/SfSx1WzgmrCo/AJNk9ozCcRmtWJX6UEvq3W7DbblMbkbqnXX0oZ3b97qz0POAaF6&#10;2aQ3eksHAbg78MbfCrxm/MR2M9vOWKBQaaO+sI7qIZPETPKtBTrGcJfaxF1pTO2gLY9RGkg0Paxf&#10;bIdtJ0Y1iagu3Bm6X/hNc/809NXTTFU8qfHtS4xIPWmEQYlpZcZb4GDEO4hDCqFlaQfBzY/rgv6o&#10;Zu0ghH04ltk2Nljv+emQzU5JDLZx9V2raednsKus9grdUrwc7aiDDfRFwOAaU+txzI41fGWTMMXT&#10;+Yzj+sh39EjPTJtUVGAFW8tzWhbDP8IcxqGblwcqEVCl1e2ZzTD0TKWiRSOaNC8yvbIVOU2zwwGd&#10;60yVTXmLx5TJhRN06nVWrZGpsz/+VGcb+qp5xzmCTJ27bH6i60nkxSPP58tUk6NJMjk2s2OUggc6&#10;SWAd/B2HoZf5XSoJE3Us8w0qqbsFbnzbccGIbHiFota0wCWqSQ99uyM0Q92MaK00blLCQXnbQpf3&#10;amFE4zF62lLCXg5KetX8NKbpgCmPFPvAyBqYKgmNqpdxmA/Qcl1/RGirbDVvOD4bxZwfIw01e0UQ&#10;PR63M4VopHvPNbWcriKRCqViFBmysJluUWCnHsQ1LX0CVnetPVTQ3sWF7FnjUTQ7zusR4LAKfOmu&#10;bTwWwkYJ75sPQnhNEU1XcFMyqNUNFOsM2CUpwO2e+qvV6myl6G/OKtN9Y+55c74Qqa8gTWfqd3Xu&#10;T09yE9UNi913H94a7A407C7bJ4xn9JHus6ckIy+nBeqxWe9Mn4wpo3FKSqDF4pBK7tCANDELup+Y&#10;YPyoW0jOgMAi1+IO0yXQ9OAP01Sh6at4PTC5KyUEQl4BXXr5yWkhkVk2bOkuLmkvCS3azugl+fIe&#10;OI3lAIZdJ8rm06JQjCYGvZruTayDJYU7pq9f7jlc5BtQZHsuc+r8QJ7B8t33rDMct2ZQjMAORw7o&#10;FUiVVEWh5Ir3zIDE43y7dg3lwrujSRU5XNwI9nHROkaKXht7X1qukN1aifoECwWaELOE4SLHYGsT&#10;imzkas9Y7R8Ldd/p1Tvz0H3r8dbt8/lx+e1DX7MbSo2VYTTg9Vyv24U8cvx1MaRQhtFITuItOiis&#10;arcFRBbb+Gpzf86o2qQcfBs4jagckEX3ZhkMbdhVJUzIEewpvCX99GJ4fGCGs7Ptt6QHaj6S18VK&#10;euHRu67VvNPaXvLy6DQDDCdKeWGbk6DbTYvBph8ocHSwK9Gt8vrKjBbstEnv8KfBa/K7ljZcHSVk&#10;RjtALY4Lj9cF4ifhWQk6IZ8X+I5mm/nVcXFcexWeQ8f3Qr9Mnh17RRXn4X7vFHu5yLF3nLiJvfy1&#10;F89rip7u1npxPqW+oC/YrbNfF8AVONnyF+/sDlQU2QLt/fn+Eo0TBWgjdmg/4/yobvzuzYnkuC7l&#10;sT/T3HSXhQRdnjPuM8QBo1qh47WBdzsrMNo9ZAuPGVllEryqbdH9jqpbTL+knzTBllQgMO3GiuIg&#10;MHk337j6prArTsv6wHK/22lbhKB0SvubC7n5pE4ATzqTlq538nW7s/58jWFAFJ0nyhaC2uE/CD0P&#10;+0a1zjFMpU6WdSx6n2mBfzl467gLTG227EbF4XiOQ/DGkcsgLPhFYK20SyQSHAp6Z1FeCSwLcAOB&#10;dYGdroTovMA3AXQdtAwW2P/KFwO980bOeX37IhG3lw1LiL/Oq1NPqKUpFJhGSMWPpgy01MAcgHDV&#10;87tHnRL4Fo24F11stXqhEfS2Aa56X4Xx+XSA3NL+TKQnllYdKTh2lhS3PV+qGOt8d4zHJna30W1q&#10;Vv9hOy6qMMust0jx192Tw4sei0QbxAI7DILpryDdM2zY5og1e+Hh1Dul8Mzqeuv4OakLwD8tm5zP&#10;Rju4ATqh4QnWfUL/FODB9sMnjuPIKXk5knjxfLLM+YEkWZ2vXRwPB1ZTPCA395Q0FMIgCtvCxA+z&#10;2Vribudqrmp6ATi6rWI4/cjNgm0mSCmGe4dxGNfysHzDUXREXmJhcw777zOHceJW48OEWTIEXgPa&#10;rk2P1f0TNnlFnVmmhTErN7+vUXrBDVoS9SciHSvyveQMJrIvjQJTY6+EfMfrISmM3+lp6B2nN6M6&#10;6M5mh3Vxa7xx7HpP5DIx5qj+1bE4UFW6Ib/WuBe9ZlgOI8wDpB9TNqUjfyuMPlZJ/vJjNVFzadQD&#10;dX9noq45D/1WrgyuJZ4AIamyiy3b8zbpzsug2+YMi+NG4iiYbeEJP6i0d4TWxbJ9Y8ZLaMIR8rur&#10;eYcTtuaznEBNcF05eSXv2iMVyr37AmiuQuXBAupCNgGjY5OnWCD2flcHm+VpyfLEqjt4MIKGXpPr&#10;7Q1svcy2sw1oO/LuXVvveP/mUVRtichqunv/qCOofvjduX/KWsUPZoN77rJuQep5VY/WJ3JOPUn2&#10;gvJqBwVyvPIPjXa+ChoMeFUBy9U+MUSRahcD7cRYmCHQlvKiHA7bNWdcGuH5pN0j8euO+298OgF0&#10;j9FIx7Q5WsdWd391IyFtMN6R6AKKJfLmbMnbPrYt+1nwDm9am7Wrq1m0Y6SNGXLhDn+k38XcXgSx&#10;eOvMWSaZzw9RJfFWwoCDGLuPQw2xMRgEYnDosCYuR0Um4oS5kGVWL0AbICvaf08H62dhibKwBL92&#10;DdgE4EFdPtOMg6tVhG7/zQV2a4Hj/SOEtrjCfS3pvcTuGT9asPuHMpKl1b0vTa6MOPac2orETZ6A&#10;Nx2pkne23SD4rmO4+JMOmDSBzh9B9N07GOvgcAzFcBgQtRqFZZeVZ1k7pk6+Nz7i/uUCsuee+pU7&#10;TLvbuhihMqw03cwcMqcit57cqxkPCjhKxmEqQZqd/G3a8Ewnm/PSBK/F7mJx3M5i2XpKuARTiGSB&#10;n9fqzSt7bQSZTJPMp1HuOBg4K1F2z50aiW4ILBdCdh25k6E4FyK8J66Zc6gLbvJjr79DHMZulldI&#10;k71bDR66DyS1SLQOBjYCX6oXNAlxWgG8BoiPswo25t431OBpVG7ILjx5tXu4/v5t2mB+sqP53l42&#10;6D5Ol0HKO1NVzgasN4pKihhCm8cNiV4whUSgi/SS2jMESdJMgPchSz9NJpMfjZ73fz3uTi5CLqC7&#10;XReRxKhA7XYSJT21l78xcyB55wg5uvjg71FlWdt+5JlMr/Mi7DakYSF7rxm8rk1yS7Br5R8KVntt&#10;PrABOkL/NBAam6GJeSF8Y4/533EIAHO/RysAnhKMw0hUmKSD0N7j+28nzMZVVkUwfTy/OanSXMOt&#10;a9O8XY25y6VRR2qe7NTG4PnDm9Wqlug2KV+V656fA+4HeVPB7+p0OnUH2eCPlhzHNm5YXRvjMXkE&#10;SO+pW4yf1IbrVIOQ3ig3yYWhaVgPmAuVcBtghyvrEx1vHRTQWuANMU/y76GwX1NLTubbeo+HxjhK&#10;I1ECKIpQYlPg141qgWrqfRZX9LyzLpJkvTDxxTazyg4T6OabhMPxKW9wfnCztkDeICdJZXYsWs9h&#10;7DfXKHvVqd2xjc3bcX5cR0aFBIYLShDGTDsob9jjutJwHJpkBB/CycEis9Ujf4s4wIa3PKyw/vez&#10;h4FJ8g4M30Qt4s5u/90avJY1qBRMtboolU1sQS07ZdYsmiU3eOX0J3154139vuAVz+xyToC22GdE&#10;LgtrS6vmcetricGeBua7bvf0aM82HrJCcS3AFdYggTce1mZ6yOia1KuDDS9Ocifg4F/sgROLXYlZ&#10;69OjqHv/C5F735adK1gxSSmS7WC0RroJxSlkmeSlxFqagOymTNVpRY+8xyb7EjOYQsVoDrERcsIg&#10;TP6vNov2TMzrnwJvO9Ege7Vix2IE0rq5OzvOL8BqbAmN4tNFwVeIrGzr5L+K3ZkjjFeituzRYuhA&#10;aZSJLINDvCIFgaAiaHZKnBq2WoFmIaJ3/PXAW2bA7vmUDR4GDT/wjHxMIy0SV65ri16DQQ3eVcbc&#10;LDUNLvylXXo3IWNb4X6IezMKGTI38zIjdVC5g1AAlJfdx91Galp2N7DdnlwIeh7ATQ/J7vSiUjEe&#10;7m8EsyOTcDjMIvVZUNcQfYmDBGZ/yPE4mNIeIueI1xyUV1UPiXsB3fkLEPz1HRdwWh/T2qo3M/59&#10;dJgsy7wqMV6bHjtGFKn+vIlOKE78Zhxy0/DMXJ8DeYMTVvwrGLQcZFDYRDztXErSn6q0nB/B7uIK&#10;vawYdK95Ljm9ZKem1EAWiZnJko0AWa24xSggxjypIGASaArdSEAgLFGITQoNub6YDBh/A0Y4I/O2&#10;tugFeRh9HbzDw6nMJ5onI3ZZJFD1jTCGZatGsbQtmNA+rGz97ORyqWdjMRWQrgZt/ThQIgAzSNjy&#10;ZuobtbSslg2emSLVitKWhKmmNgzzpkrHdRI89nCCcqgYXmw5kWwQ9BK7keyKkWUYa1XCTsZmUUKD&#10;r6drFLgD1mFHNTbP6tENHs+Ppb2MnvbdLvu1T292kLc16/0MpiW0vKWdDI/iMgt5RuJjPKUSU2Q2&#10;RROGVmSZ7RoSWG9LzVXvwXo4LR76IYfGqfsEZmo16dWjM198/GHwXigaFsfDTmCJkbFa3Y0QeOeb&#10;deFqfbiunCm2c6YZY1TNgMpCxyUrToHnYO/sleWGNLRiupekN9yz3pYb2kvisPhqtndcDdySnTjv&#10;ZLv/wMSC2Tlh9zZoRUNbqxj0ut1utjJF4HNX8eyyZ13FY+aJylSXpumCAZo6dODTGkcta4cReEgZ&#10;9Hqeytlb2zWq2TQO34EgD9q8geBdGMoLtVJpPG6GtO5nny0ECmrV6Hiew5qOvNR8UFVjZoC6sS1r&#10;aGjDR02zjomhmLoRHXR6orycaIrAiyCxMFa7/TQI9tR+UbyLmrPx1PVVwTg0+rTaEK0WudkpBNZd&#10;z6K7lbDGauHsufF0FBlglw4qcVU17VyOI35apnC+i92Lyto2AmOoGBqBXrAG2BLmSD44OcsPWMyA&#10;PLwLPyCL3ROO8pVhXAmLQAmOXIEZC92wkQSj8IHPc5OTyItZHXuFOHyt0jbOsrKaoH3inA1ajZV1&#10;01pdaaPZ+ZIxElsmG3nPJ8AKWgTNbRk5wtLs7xTOlKF72iak+nT3giXouTHQuOsWXh3pNaTb7N1S&#10;69MS97vdXut0ZLIBvCEieqPcN5M1/WEQy+oqK6z8v/7kCpuQN7C0ySjM4SSIf1XT/y5EThZDSKaK&#10;SNWckceBtTGX6LjYUz1Z0txcJRPc6Btb3iRJWgOHrJ5Hh6EERvkzVPAmLd+/RO+mE0OQponRAgct&#10;5qCGE1AYIXPqyJ9VYBVBoc2T36UiFUITht31G9X3k3TDd8E7bBHeq6v1momCMCTeEHkFu5NtnnvK&#10;WgrSWobVvaYRQpPAjXXyeGPCrYf82pBCmqox6DHirZNXhdaSIewxJtmL98fnTavkFc4yP1cZ711v&#10;0BQJTBNDS9vgKhdV33LZM9m0QT/TmLtUj34AeEn3cxqgu56t8ALdpkHIdU21LjM/sNGPgbTA+X9p&#10;02RsY1bSuyzMbvIOv4B/Cd7F7HqEqCsILvbE7pDjkhOWJYs/UUZFv4QnhzDfQv59HhayQkIVeyqs&#10;gLbTn6yjfJf68k8PUgknFXS2lYoHEtOQkUCIHsBkLwxuhqVa65ohmwn0tYrKVLMYqa/z/1rqH10X&#10;dHQ82piHAXXGBK+E6zKwMdrAux7BpYkH8h8JuMQuQy/+lBzwYS9Q7d/QeX7H5rw48C6oaxTwCrI0&#10;GSCMABqEzmR6cI3YhpqwwpSKhfo2fpfwbjuwkA7B3PYIm8HtdmvnIWhKwjFZB4Rlgb1mkmuZA3oy&#10;nwdvmOUl+yc+dDPr52yrsw/tFK9pJDYa9KzbCBtW3Sx3VYm+vvSNztGiRkW6pwNTGJoZjjPXSsZs&#10;VG2ajNzloJUoc+uUA0zSwDjYFjQIx+2ubCUMCLvRKPaHxr/F19dXYrmjhs+wIhf8ytnhadYGFucx&#10;VS/rvvV8cmP4UatY3KgRG9sSPVjXUj8+ih98iIdLky0O1ZL3QldBu7+gkQM38mAlsaoZwseglr1f&#10;HpqxZuB1mChRwQDRG+tGtEJJI8Ao7XlNHDrP5sqcF+/WhPAujt2sMHmBPU8XxEWgd01nQYoZttvj&#10;Vk2xNtMtbYeObVFS7T8EvsEv1lwFpPZyOoQqcSiQPePZYKU9+OUl9D7n9TX2oyzPJ5RCgvGSKjwM&#10;LJZsu3BNfV3XNemrbLDS2oS8r1bIhfVXkxVyYRMaNyBFljFxZiTpEqu7OkDzVIvRXdcOrVIgPwwu&#10;Ir1bI1dPIk8xrC46WVOoGPtDI8gR7I52u9QM4oYSt5ATR/7x3n5oTCEBgT9BaZg0c9jBgBazoKfb&#10;tclkHfg1SJFFTf1yDwtoElUQBboymnmEQV3goA4NnRMBDP7TtDTNP2bOcYkRFeh4MM1r6MCgYqH0&#10;Y9WECVPWlC7DsfWoNF9vsifk7MKBMAhAZ7HJeQk8YRcqa28VY7iKtr/ZyNt5pgvTeSlpuEKGdz3t&#10;sZtD07yeUNr10UyXkV3AcUZMzs1MZpMonxiAmsS5qcbNL6eJo/i+BnlAAYOKB/lLPA/hPZITpA69&#10;x2L8rDfZ6TBlBeE0qLNSrQb3Qa/eMw1MBcHUME79d+/aUt6nxTPrA/Wmdu81hQuUJvrydppmALTi&#10;uNemLMp3eaIs7dlT82SdFtTNnAa86W5m0bvbBQa78lLLf8Jd5g7GYKQQ5souCkw4ceQUcOOQTBEx&#10;BX04EnknnY28IDuVTqq3pE6DR5dPqnPh2blWpjY7UHfzqHd0UKYBuigpkaTpuS8wNlt0zeTaboOd&#10;Ok66aOWMIneNkR6yauwFxp+brg1rcT00+08f9H3vGLs9XVnweuMEhZAoHg5RY5vWY+CVOT62SP8u&#10;eBsp2Swv5JeL8d+S4IgSDyC85sSkuXZQPy3sTB59Nq+Tj/N6fKJ+Cs2nLI0OKXKhwsnQatMBXzRo&#10;LmbPhN5xmU20cW2ljT3GDnfQgHfZa6XLSEkfVKl+6n8Lu4+Od4/luzWeieRTN7OiioHp1mxpiutr&#10;NtH1HtS/7OQO7b/al/0a238EErvboQ28CbZmAoYqGwhUBVoVx7MQvvIDII9ykWoM0e9QTQW8G/yf&#10;C4p3ER/3QRjUNa6UFBYtFCUzCSG8+MOS3vxIDlmed2BHBH0l1UZEVefWaGRiFWnGFpVu0niGybat&#10;o/0+COwZMfRb0NWcw96x8KWFSkVxIlcRbIQcecZn1zgH1uhdXP9I5AXjrSUN20jOCbfKTZJgT2lj&#10;jEV9NXluqiJoQRNcJzbaThiHCfX50UxRJIegYhmkl2bczJ8VWmcrXCUOx6vjbFQ8URKOx4fDaarb&#10;Ne7WHihreLBeS72LbFYj8Foq7V19ePfmCYDva7i+e07H0Ihx7lt3r1b9zHihD5pS3vJi/7js1TK3&#10;B+zY6iqbUN50ppE3Go3SYR14Y29ZoFs4xHbXk1dW6AleXcA3QVccz3gO9vHDymZ5J9s4TSW6xoEE&#10;z328N9Mjcl7U7NyVXcgMI9eU5R3W0+1823hKzq3tSEvX87Wi8wZa4I4svbPtSVfiY7QTmuL7jTu7&#10;MV7U9ASK2w4l9tY9RTi8wFcu+BvlIadiN4WBLnnDEz2687K6MDon5I+WH8AkbayaXCzzu2jeF9xN&#10;+rWhRVM/nJPVTupKMXovKZkcoO7trou1CoALZtw6/akmzajLwa4TyQr8HNSgoWg/jm5C90njLd14&#10;qYU8D7IHY6P/oGJEz3b7LlFqMyAyS7fW3ow/73Mix+cFOC2ZmVGZQfqgj32gO++A4gpv+SiPZvIR&#10;LFSDF98NHoRCTwuzFA7929F2YUiDJbxD2fS7gl2AOC/LIpffPcLfVSRE75+9B7eIXKFwSPYP/Rq8&#10;2Ifo6q6tZdla1ZHmQJQ06V9TozCh5YcVkK3hr/PZaBQxR7DqQMM72id1IwdRqvvPocRaeWUx32Vo&#10;HUWTz396S8/FpjSvKgmNQVJ52dRU2AztPV7/CHgb7C6ObJSUMwNShFiTATGX+AIaXgFpf2JWEMUq&#10;Aur0OBPYQaExAyEqUC1mIWPkIimx1wQFWQIZx8CkfOW+HPkyJoHRbrFGxmF+LOQkzT3/SYXiMD2d&#10;obRd2fklgg3649YOz64pFbRrCkYrmZ1Wqw8vYg2PwGvezhd9Ff2aOJj0giosWr5TD/X+8YGpZrtl&#10;g5gXSsgZug4MdoU0CB1IfMEuilul68oWLy+QiEM7pTz+ZTAgtcJqiBRVDmHDvc3z6rI2mU/aAklO&#10;EG42IS+H6Hc9pMB4DjZVN52N6LJmdmsNeFEVLlDR1jS2/UMxslEWWc+rhP7u9yZXdrXhQFfdsT3O&#10;lb0IvFfcreVurslYChCY5nawvSpMMwnqiEVu2zFRptlLLCgwE6xAFRvVNACWih4XU2KQyeV6BloL&#10;3oDuIAFtTNlJXHADKtHejWbHTv8olGc4DNz8sZBQ9msSeSUCngZkA8s6vqKaZdKxPU3Z1lY5taVD&#10;r3ti8H3XYrZtuJ6fQ/G9HRnUdFJQjP5m1Rcu8HDZ7qm9QL1l4za9NK113e701FXB0dj3b2cU5Ox2&#10;u5sm8FYpX/gkz8tdmWdrJCWRsSvIe8cwMSn4j3LAJfzKgOf89UERv0pcdv/E0RS//XbCR7Dezvaa&#10;1qWYvnZuFoqAnB/uH7PIYQDsC3oL1AY8BK4Y0ymQbtgsGoHDY69I52WMF6U11MUIJ4NfTct5RHG8&#10;00GHFOoFVI9xNt3QZz1IxRYoqShPBzZJe6gqYzIX/+VusQ9RpfA0U1bxNGDALgbHIyOLH0RPtFgV&#10;J2DL4n3ihMte7eHkqr+IJbnaCzkY2GyDjcCnARRiiL8f3jD58O7du6fh9r7dJnQhVb+/IMl93Sw+&#10;mGxvz27dWPZwH9o7uIcBRGkRQ+84SEezDdVko3bg9dQfpKK4oFhrFhoLihOQQnrd7kAQzX8yvGby&#10;6erv6+h5pIRsfyr8cGPaM4G2hUT77cgOJLJhl+cjwi6pLoVk5L2kDmHl8SDxdQjei2HfoA2XOzbn&#10;G75kJvBSTAnWEGsqjroZKmlMWc3MTo73iSp0zcNVmPppqGnIcI+ZjFBrJgkrcUZTid0DUrlrbA/6&#10;R3lqVWh5mE/ACeK6WvPY32DFSfbFwL0Er+/CxB/tPw8Pg0YFri7+Axt61eTZoHhZ49d0wqMDHsa8&#10;MGD4Boc4n7+bkHinsjZTkLZS3qUpjWjJ7sGSB4C3r6F3HO8A3sVsdMF4q4KZ0UTLkm6WrQcDFxWL&#10;AamwhN6erDeC3qSgfVJZZtPJ3zhf4iukAjRkszHcROcAdTpHqjOU8NaB97PjFYrdJPdkLVc3CuMH&#10;9Kf8a8Adcq8KY6+2ejdy26vFy8Hb5HgXm6MQgspjClbFX3GsVeDYCXSrC26236MJWJ4E0SM6/sNC&#10;VUg7qnQKWxmOXGNSkZuhSVN2+E8GkEghvjtxpcmGwiQd0uGNnySo6oSxexl6CV7u+vsQyiwHrcEp&#10;noZeKgm6daxd2je3Sfgue3TNQbWBGt3TSaMxD+srbdTpHzTVW48RbCeCNfRe9m3oPs3klymteKDd&#10;ibxQ3b78MJ6M43K3Y+SNmjSZRCnXwUobVhVzrL2pxFkInWK3O3AdjrRcyl2yOsXOED42IWVlfzH4&#10;fo/wSqCZNn3vE5M4m050Hzip8Tzbs9rWiruylkjIw6dcTOIyvWkSaNi3Le8GrmA3lwCcu4f6z1D4&#10;Pja9db7RPnFz3QReZGks4zW9Z5SHUbFJGaaqifegwMacgS4OpfFSWaP4ZrIyamLYmjjHP7Y/X8cO&#10;heqOKRYixAC9tvgD8iQ3Pe9Ci+XIH0nKeer9YdVgulEauI2ZXqt20G4qayG9JhsZvaVVXQ6z9AFM&#10;zLoZ3aRP3Qw8FZ9p5a0L3jqVkG1bid6tWh10y/aHpXWaRDZEBRdd1vCGBG+62wK8o3aO13N9EENl&#10;DYLezF3HaQo9znrQi0kYv8imL9oXbMOFAaq69P4l9NbzLJDUtGpe9T6lpJfWp4dpBsUkpL2mvprD&#10;BTVyD7VPzvE2UKeJZlYJmoP5+VD+JhhEDW+wtIzpUyW3vmCvXbiV/IWed7j4K54mep3v7dbUHEfA&#10;K4FXJ3EWaiiSxCZ3GLBLIqxACCTsGqyqiGEqmMXpaCvC8yaP1jas4Nt8nVcSvZWRgDuofsCh0EOH&#10;7vIv9Z0vwzZ4E1JemvgbySzrFGrSeOnHS6mM24jGXKO31RnBD0352GjLlq4HlY5qdqqsd7Dme0hG&#10;ujogXhY/WE1n3bOx2PlwGrTspZatJgphC3rPgxVe9BDgM6wkAt4I2YaonWuIXZfVCCe3QygLWYRS&#10;/F/WEoIDX0Dw56DflTixT2JwNqZRkTBj9D0/QaQNimbkyuUxN6JzOvQetnKRaAN4auHC/A6YMSx0&#10;ryrjMMcYeXmHLA3lOPibGkUNJGHHvZxKl6wh8Qr93PfpcIKCXxgTvZyNnPyBKeO5XAqnugCv0Ibj&#10;ozlRzndzvMp4Pa/STRobT2Krvg2ZU0CfErSZbAuaTtuJ7gk73CbtWoXZm8477QpGvzMBdkNUXuJE&#10;tpuoFwIzRZDi9eDoglQT2on3uSVnSXJGXmENd7TUXTauYK7bmOy1arbL2pGXMseBVdYYt3+t56qs&#10;zFU57rJnrHqXRpqjml8odjxSE3zet1WNk5FW2J+jFWJXQTtY2qQdBJq9O0TvUMGrqbI25XUEvIy8&#10;aj+u4E0DlwZra+xgSXr7a5ciB7yhrOyXULVMmyoY13M13keHmXrvqxmOBpmZGs4ZlBKm2rhF6xhq&#10;AsPSGOtQYq5uUqWvPru1VSVKzeUhsx5P+73u1+rIm3x2Y0Za369K/EEYF5fHlM/5ZEGfH4QFuZGL&#10;7N8zkffmReBVZzK6QW626yL3GA9lG0hhjkNhGRTkxC8+SUJYhRgzoFYO5Wr+lTkxc82L93Hpz6fr&#10;vJR/vTkxEN6RVNatKv4/Q7hqpSzGBEmT6xXWUB2yCVgD/O08o5uFFNwR4uTZLVrjIy07fnqPGpS7&#10;ttO3/pyQdhW4PdeCeLmEj7SRSeLTPz3EZdUveHJdZUbY/qH/MLigI0tj/WQEF7pbNHs6tLKdINgY&#10;h8N0xMh7W4M3lOiOHC9ZQ5Wr0a7sOjxhvIOsl4cIVv6yD2MVV9Zjz9HSm7yX+OsF0q7cW+ENyyVe&#10;vqKCGReKyUksIbPkxHbtZRCAxsbZ/NLANCwf6cKMj5RaSLRFY2ypsLM4O8ciuAy8vtABSs8we77k&#10;6RjnUax/sKI3+TLoZm4ReYXzZz2R1oL3pZFXt2u0Mj9uo6KqKByX+AvOkGuKwQljVb/j032xi47P&#10;UK2ry6VrbttPLJXoookI7W5UWMfGxoExXig0uLyc2DcBa40p/1v7wPvT/gmyS5E9OLMAJ0MJBFGe&#10;41QoOBZeXWMbNLYNil07esJtBI068dos8qpO76n+0Vtqh5DezU+WCLuuaUfGVXY2+rTT4w1b766v&#10;vuset4jov7hTRfqD4E54A0JOMryJNhe0QTY3bgbO5Hi0JBQ6iTQv/iKAdy3BUR79/CDEG/8/1Fcd&#10;mOkNE6OhVSCqQtfMqQ7NiPValJuaET1MyZa+HRgxbELpBTxT25Jk+kHxrW8C0yGR+LRot27oneMI&#10;c+Jb4P382XO4kCZVpbPiEeVLprVtPs3/oztgZ45E3ukFb0AX280LOK9t/oHfw2azBnummx7Qq2J8&#10;M3mAHXYhlcSjaAtzn/ZADkVpp08G0W7QRJVYWzTXiOoKXCg8IeJ1uPcr+G8UwjAMnRt/H+wT2nXL&#10;nfHe643tORZITJpgv78aUHfLlZwJaHmN9VNXNTg2CaC+ps22TUE7aM1Ycc0H00LhKk3warbg2lue&#10;ATjd+1cN523UxNqp3H1gynm5tOWJnlr4gl4IeCFJlxcvjTZbgHdnXm0/jHoSebG46NgSqLaigt1I&#10;GcKTA2BUd93+FGJjxtfAeOsYiS2xSmtfYjZQNx0TNROuZKY1DubRTaODPJCmaoWasAPowsOX5pS+&#10;9cVTbzxtsUPCoxlmeByZTiEL3spz9eySDVRltGm78jZQ3Cp8E5zQggrHq7LJM5H3BeAdcvYEvUqO&#10;R+z6Pep3Ick3tu0KXAJNtgpBUIxmitpVZ1LHVdCrgfYRywVFeE0ghCG73tH3o9+MERxpN7JqgbJa&#10;FuAtEByHAlgBZCqbwyCQ7UKWWDmLYJOWvOdTtgQB9Xi1NBArXGrIl7aBeDCoZ1lbb4XB3UPjEEK4&#10;ejp2wliiZ8w+WMRa0OYttTp+ouuebLbhQ3cwqGfLLx8LgkzqbGBb8uWH908jbGCG6Wy7ne3qPK/E&#10;J2/gyss1/FzRuLDCZth1p90iz2FyXKBC7H+56/cHx578Tz04JOj/bGidIQMLvaAOnPVnprknZCgN&#10;w1bXj3xtau2lS87QShvfSV/7Lei5jkaioMzNK4i8fZS1xlfF8UXgTT577g1bL3A2ygvn5sw4pENb&#10;qJC/9fMfd7KSAC7uZS8pBb0v4Lxj9RlR8/7NmkWvytg7ku9SgQ+2sHcCWeJpGBGxXN6frqdrFIrZ&#10;S5EX8ajY7Yv9bs+W93CvrZdOoRiNHZNkK6CrV789bD2Sum8WWs/CjYOiYAWEfrJl7i4NeH35G6cM&#10;vKeq8hylo+S8rKEWLqoPOopy0M6/LmvBoum0gI161uUsVyS+Tn24MqxwjUzv5NQ3/g39xsgBz0G6&#10;rIv5r6s3WpZ7926VaVS10uGHWkdhWthqXeaDGp/0+2sBb5DuZputkeXoDiYsBm4gr6jEKdkQ5Eh1&#10;rLP1qT9Au4frskDsL7t9Ib0SqbD+DRvNrP73glYTxPDCglcVM+ptRgjTTdrQWArU8Z/GlArN1WOv&#10;ZpS8EXo2YdWA4SzbltpHd4i1J+9sX6btwOtXLvJkdEHIma6RwHsr4L0J9PXmOStnY1f+g5HrPYq8&#10;R0Te4QvAy4lViyvb+uOxZEfJAYTPoc56IesFCtkAOtowWZuzmxJITArZXIXxrtzF5R75ldB467G/&#10;GNOOkLhwcny3CpVicmh2FpqXgKlLKCgk3CLhDfD6aSjn+sCAN5HX9YSx1p+yqkpQ9WcySmKu7OOy&#10;PHYFbf2TYuWOfWN1DksDco8O6pkggOboHG/5uDL87rLKpor0+jn6BbaiDH9euEEWPatn4I7toeW1&#10;+tA03+Pc+bT6MJVXNNyNmG2IdvltygSZMMPees8NG425UV8T0IIlRAJkbdD0/xDwzwW8Ela8UOUC&#10;43GtAzeekUOFcWB7yJKAonTfpgpM8zn15jFbWqzhJ8ndYW0gqmn5edsAdfJMUvneGErfhmk72fCZ&#10;4B1+9mWnmFfGbBzZMj8MhnZW9efP/z2dBmvkI7NpO1GmkfcF4B0Ob0bF9QLonW/XQkrRLZUXOj0m&#10;1N0aN6lsag/RvhxHG+G7EzcmfzUSBlaPKduP+a7dmDqTJuRcLgfeejwhrPGEqXfLv1/w6ux9OJjJ&#10;6RFgvJzZJZT5Q6InmTAj2JqeT6dKNjZMFZA9uF6O6LDbTRFBT6Za2zXBd1mbPqsqUmsM5wun83fP&#10;i3Ke80K/qA+vui7SHiAsTMsta7UFprnYekkjcuu+/bDqy/Z7hwrb1oReojdBtmEPKGJ742VoVyCa&#10;JCq5A1d73BJE7ukA2Zk4NFQLlGNo/RSYIR/qho3zI5Dw2qk/b91dyITZlgk0ZtQupsUrWi+MpF9S&#10;6ZhHo33QLg4PAV6qjIBdOM6U4W6/k40N2qMVvf7w8x8D7EDdqHIv87zKeb8LXnLnm/3HEYamCAnI&#10;safKK7RpIGKySzk2w+JCtRQQUhpRGLaGxSqUOHGiHZmaWkOApQtk0zdMyyf58pwKXmEHSaGhOLAV&#10;wwQ+BcNYgIiQGyDWqwFAmg++jGvKi2h5qvxxUrGwIOh3XV3bBAdrLO+fTt1Ba8+2tIYKLAsbRe+7&#10;H9IwqEbn/FgDjFxDpvk2+f6Fo7kPtxGYNaIKG5OFsn5YjcYpAu8VdmxopAhVjhN6vYIxGLs1DkXe&#10;0l8BhDAmJPwvIC/d6TpWlWHSEC61/qjQX7FjD48G0jw/ZNssQixt2fE/2wbzl1x558dijx1dw3k/&#10;C3hzlplKeNwKdtEQtwts6zFD7+fPX/4L1zfsktqcF9KG96MXcF4zzf3m4+J43EwjQteFUi0neYjR&#10;RA1PaOzhEkAPrf8CXkTe7S6Ewyp4UtPdblynXdhZ0YebJ7pc5V6OoAvnXgcW2bA91GIhMkTBMNhD&#10;20NLSbNBDulYm7p/sKYa9HL3AOzKDm6cLLl7kjOHbQIC3y30pXh1Bb3dgXV9akoH+JBlq/NjBE5W&#10;L+sLalopbJD+0IfoS5NqnixBf6JD3fOMsK1bz4VrdVb8R8DrDssIQyhM/2W0C9RqJBpA3DCWF1l2&#10;QnQJiZgdDeNEIfFZsN+fdLsuQq81UqjJbSlbekyQMITU9O8ArJv5ZDL5O9345ltOoQhaOzahvChR&#10;oJc/rCpsQEvowtHiCQpjn/cZ+Zdubx15l9oGAe+LIq+yj+F+dH1cZxD/eNTVOKa5TE4oIFaIKibG&#10;aa5sH49YS5ts13Ub1AGl7+lxalp9moWolq1P17Vdekj3TsfQXX+IGMvKhNCzvadJoFQD7zBNqwHq&#10;FGMHNVphqqeK/xvZr3le4DshlsQ8mkmYmk762HX1/9MEX3aRWb+mQXd1fraN7bvR93z5xDO1lKus&#10;x3SHS2MFauBNgphanF4z4MUmmSX0rlZrWclH0ch65Qh6GTorMGeUKbBZYokCZgwRIKACgc8P/f7b&#10;lURel3YXNuVkVVoYhzkxDT2dv9f//JIyCAwiHdfa6qH4/Nlz4xv8ciUqJAKqOM9jm4w2nHc8/nIn&#10;kfc4OLpVu0hh24dfAl4uPTcfb+lM5hGyXsFOVRrgkD/B/IbJMiUGu+NkZRT805bJkO2DmkweDTbY&#10;IDcxmbrQ/lJFCezqqsd1Lxiql4DsRQuXbS/DhI4Asg0PqgFKxGMsCJlEXgReH04GS/XMwoClXY6c&#10;qWB31f901z0pdeiqXeSDjb9udnoCXW1c+xZ4z486jLUFSPguStTenx4LfBemwEv37tS907oxzyHb&#10;iP8wOH3qr7rl7W4kx05OOMbeIuUQqRiyCqxEJRxe3APmdMsKFhsBd/Jw91b+vP58gOJFLH/6ZyUT&#10;HK0dZtNfYIV+NX+px/S5zvBPNmgF31uPEQPe6ovbK9KhX2GcXKUMUqJiAF+poMb4Z+xAWTNE5L1v&#10;Qu/V1fXti1JlQ7N0394iV801XSAMUwVksphrlX+tJ5E/YWkR0XcXzTudC+HNN1RL9tFJf+4i6DrG&#10;rNMwNjn28lLsk1SibCCs1+Gcc8dMMxDu6yLfMBZyGx9Wb05f5O92XE+wy4Dka1v2bphGsmHrv+0P&#10;3F5XuMOAGbGHdvHLYPesvRTvmhFWp2faL58A13zJ+YNgF/vCTBhu4ngc8to1uYUu5r0P5J0fyV3q&#10;pAfSvHeInVE+GuXI8ZrIW6Q65BL5E/mnpBX0P242yHprCeq+WYeXd33F7lr+iUWhujvrv1Rlf7uw&#10;17qeNgFKe4c5xQFK88T6mWE5+LyU3z4W9JbUeFYYLOvKFg4DttOaNHz+7ydZSRF529kGbtiuX5gq&#10;Y6kZuWrqLcFIQszEcJQ5CE+Fr0mOabKBFhiEOIwKst6XtJ7wSSs+sZ8V2tSEkkdiCy3k3Ai9KWa0&#10;SeDFqYnMmzrZh2VF8B5cL4xWZ7CGoZPLKu1rn5SCV3759ZShFzmpfh9D3w1uVGcgcOgbAKKRosYl&#10;WPCkNYNNb71796bVYlE/+uEs674wk6ximeRPAS9kbWwGEsz2P8lZc5K4O5BwokJefUx7LQTRXfkN&#10;JwfE3dvdbochUoLfPY1xoF7u9sIh/GAhuYAHq+eFljQMSBr6XRbXJbhgizZWhZZfHbq/FLz39Ydz&#10;I+tlp7D1ltxO2QxWRPEONSz0zoDzGuIwTKovaNUvh0h/hJX2huxCINn14tS0Pn3+8p/+WyHx8pfW&#10;nPfKRt4Xahv+r8513+gAMNTAb4SD7mmJJxG4YqHY0TcEz3i/n837BpKtPuIVtTdQ4CiP6E/mfUga&#10;0LXJPlPPqNvl2/jakqekZYgQGxO7DiMvsu5o8A7TMna7YAqZm1dRf5Ux15D3en+aVZOWGLs0zafk&#10;vF22qn3qn5gtqwu0SDWsFI8f+qdTNuiqFB19kYMK1jjGRBr4Z8GiDw/0vr1L9bwSDk/Q/S7DpPqz&#10;SvzEW6oZMKbM3316K4H/7m7gDe5ODzqbiMUJ2F2rYzCakFb9+UwiL8ArzEGiL8aWYZie/FHQPnpu&#10;iByKa+iTrq9fHk5vV2/lN1m7MezL8F8K7OsWun+5o2IiMLVcrzFAndez47PtmlYj0QiIMJ61oaqn&#10;EqoMQ91e81f+7H/+4vW664Bh0VfPVHjyYNQ3lJ76R33+4z9vkbg+DtzsYulA5N2/KFU2/r+h7bW/&#10;AfG8Cfa6JMlGao95PfKvcqtQmaps35grEC6MHnbKxASj3Nb2Tdu7zsXWicSRMTWL2PA+kdBLbTuk&#10;EjYjyPArSM0LJ927e452tk7LQwm9ZQnSOy6zzIvzE5K8Qwcygj91zQjdiNnSFIOEJzAwRxB8KygC&#10;nrqU7qrdXd/QhCn8Qqi0YSZCImhSQVfKyvCBwt1DlblVlQ1c10iC69HaZsawo2UsT6tqQgc+nSTs&#10;9v/z9tPAk72toPXupIUSozdG8HXdB0Te1WQ2GsW3Gnpnsi/b00VcliQJt15cheiTKLxE+SPePy/v&#10;Thp3gW7uRuI4qasT+fT0dfC2Z0fUEpTGCnVO7blcsTSRTde13NxaJZZUoFFZCDPIIe35Q+PMh87F&#10;zwBv5YR1FxulrHKmrmN6NyARku9QGi6Fe8qe/MZs6r788QmRQWKC615W2Dovirz859SLNwz/buBd&#10;PPQRhG+GewibCjXnQdKX2gRMBoMxZD4qMNRqtp7O10VUYBIM68K4VtdShm79w4sZ/m/9tUOHWUxW&#10;aGGXg3YdD8/eyxlkWTjlJjhdMg/gFThFk9OhqhKC10HjwWeJV1pkvVn3JwyVgjivizDV7Z7uuvJy&#10;d9ncNuj2P7Dd8q1bUZ1Le/QTJ15XisuK6TcaSBobCM+zVmeeVe70VNq7BBlFthljLskX+m/ljJHA&#10;L4HRcVkj6d51L0RnLBCvVucOwZvuUqJ3FsUpLfyFOcpT9hpN8Q8aGkL3uSd0A/WN7rxLrRk0q7GZ&#10;3StIquUx91SbdC67drRONmfnznxKUe+sWLsRKngRpeZ8WavS6CUhZcBiD6sduWDcKydsw1kyMJam&#10;IerLAcdNoNc2cah/SUID4CT5/AXgjfa6Hy/jSsfTS/gVYqppEsHuf5H8m3enQu4fRV74Nnw38sp/&#10;Z6xlRvyQm6FAdx8M67K5ROHYRdHN9YwyQQLEHs5pIYvAnPeTFr0Iky3pXUn34L0mJhJ2C7HrrShm&#10;R5DeAbdrsVMpeOlIq5sO2TFjtURIIW3QWY6QNMVCBsfjaupWZSXR9eBRRdb7zBPcdaOdbDXH4zTr&#10;k492B0vPHQiS+iCfPLRIkPU/sCp2GnBcBEoKtnXe47w/leq4S6PvXaooEl3A2gPnGnVlRU3Q52SY&#10;eOohKWSX2O2//XTXgyUIArLs2HD21OPoe2oE2P9wXgG8+/0t/G1Go9lhPaJQEQKmwh147BMfm437&#10;EHPYZa/2CXG3z+5hV/2x4FjKL/MrSxpASjeEZ2ZmLajVuRZnc5eFrrjYpygUaDWUqjHrRUq9WFNV&#10;tkO3/aCR96QtD0kM8g44aF7PoUS7yClJq7zlH4PuOjJBUVCLgd0loq7tgP/8x3//Q4KGP6qXtTnv&#10;/GoxeknkrfVp2LDh99vXrJv336RwXnA9GlMyzZvAjB1FYiITezs4nsM2mFLHBGhNAOEiNvU56htG&#10;G5DeAR1m5UxIxtbU05Q5h9CbFu46wh5lHMAiyPdvEvzJ5aE3HOeytpTV5JQdqj8ZNuX0JozRSCdf&#10;ka65GxcGu2SYBZ76d/0uKxayZXKz1RlTBFcnar08as0lgqIMtoTKxzPtQJ4OpIIE0jOWu6oXsx1F&#10;CL8e2tQ/P9DDF34inxB23749de+WDiNvD1xa4CvRt1sXLIRfQPsj4N0X+9udgPd2dDisd8NANeKw&#10;2YNLgyptyOgTz6twKnIl6XbX6Lj1MIaEsZfRrjGZRokUJqgcjOqYGjHHW7BbHku72pHCEpIiMTjx&#10;IUj4kD+UcDaDKhe32968SeO2O7Se58bQP6HJv/LexFH1sDzk/InQe1ybnsuS1SbIcmr5g4/t2ges&#10;VVOckXWRgr4NixmlDd8FbzIeW12dxF05uW78Ov+qooN9TttNz9R+cXruGFd5ugV7anPV+JqNEZ4O&#10;a0V9uVDLLJQrKV6frPFU7JUTa0sxtJlm/LBYzblAtgPjsy2RYVf1/HF+cD1Yjpy0EUdop8MEqxvn&#10;KESOg2mfM3sGFBUI8SUJ7Z5MFitbZicmx84ndvh4GnqNsbSjjRNL1fICuFpv8Mx0iiUNnZZePS9g&#10;6SDZTMYcLyEyB3Q/9bufhHL33ARP7N4ZfcWgmSo76P5ntXozYeTd3ZapgFeYV6xiGQqcQUMqRxAg&#10;kX3sJ3+CxTwgqiPuTtGxiCKOas/BvgSb7sn69B6jvTHZVbNznbRNd96EPgSJndJDk15SAiP0ZZ69&#10;pMwMpqat0fDGPD2oTaaJWx2pRudqf5ioV0dI61V2wITOZ0/+2uhmTCgJE0lL4SO74MbG3S9/nOSU&#10;lLVyDnl9drBOe5urq83ieD26+b6ed6xpuaEJt0pZxjUN9oOYcn7qZTEoNsfSgn4S1sg4VTRUSx0z&#10;1zJna2neNpqO1ofZlvX01cSlGpJ1YW3d+tP8IIbewHHZZ6Gjz63aOt3lAt4oy4Q29M+nLFMJwVJ2&#10;RgAvThHhh/suy2t3Kk8UwiB46n/q9u+s3R1KFIDv25OrlhdsrgQzkH+1+kh7VoG+1KY1El/963sq&#10;RO/qmGF3Sf8l2GYkfn6H8+ST/Djkd5HZcMDKmfW401yHlVrIirD6oLQBnLcUBEeHA8YOc9iPLFSw&#10;WXOhsPcqP6n+UAVnn9g9DtY9sAYP/599YIb5+pU71ZTWZCpbv8CGRtpJ67R1CS+J8pJQbUYZN63D&#10;TeLbIZUJh10EkAKnjdGu6iuhTaBnqjHuL+GbGlA/6DgV66Uon1b8JtRdeb3u0XQP43dKYRgc7jXw&#10;Jl8e7pA+4R50KstJ49twtdgsZrPr/WWN4hucl9ANhOAmvt3iDuttXBCvBxlla16hDoU6IFBvYWYM&#10;O02hZmATsVaIp/NHQ8WZh4FozVENr92tGVti3Z/5gbw8vYKNqOinwL9RIkTUq4aHrXDew+k8wYiI&#10;nC2XrlOhKuVwh+d1OStNt/XYsEm0+qQyHWPEf6K7NBxLThT0Zmxz7w6y3EdFgAmFzFyMMh0pSALc&#10;tZL17luaQiBPl6C2Jv8xT8g1Qu+n/p17d0J4lrNhiYBLtSqHUnD7xlTwSrMN+1uhDaVwh9l2XXCQ&#10;KZY3Wdk8tZ9QoTwSJ3C5Jt3tqf+T5xSxTtHWfEPVm2hLS2cdBzoOBbrDMkzN2Gqsigw58pC8bsPU&#10;evj7LWmE8onQN3OtQ9K1HXw4KLDgPG6+qd3XmsO55S3LDvKOljtoYWLtkkEmtBLwdteBTfa1zXSE&#10;MQh0kT6R/fUclNer24k6Endn17PRoxrFtzivsWpnT4Mx82sdbGF11V7TCBNCpGUlzM6groNX66UR&#10;4TPldfkP9+f434fCjn1TYDA/x/5lchQCo0J4w9A0Y8nWIh3mbuUfDm4eVmcdV81MQU8b14yBbe9E&#10;wttj8JO9OVjiWy0+GmnO4PTBNO+cOc8SgkdYjKyyDFYjnG2pEy7NIVHyzHGXzPVSb5mdVpgmsHQg&#10;ivKWMJ113FO3zzMFXpADzxv0HN/xut3/gPDSoJd9+V2djPHWpMp2Qhtuw/0ukg0bc4ceqVlRKWQN&#10;4YDLToYv63aP9EZ3tezpIIiyYdIvPbtfm45CZABg3hsaF/9A5/9iKhbbgcO4RP+5QhQZBDM9JGLH&#10;p6vz4tdTGE1Opxu1mJy3/fsuRw61JrdN11AGO2ZGCWRKOGXdvc/tja6tpsfijz+6J5q8aK5higyl&#10;btgwvfpqJoG3eER5vwFe0wW1Dyydtrs4k//dFxJ8iV6K09W1IR+tj6xIdFYvEIJMjCmvB10v4lU7&#10;QyesyezbhvG6O3D2Nv9OyjtMoy6UG5lX5ec3Z8xD0eoD+ps9ttUKx5BN00lrAXcS395++ADsvmWl&#10;zTbknN6qP9n50qbsNDGfm8qa1uFMr8Sbdy2ROie4AsWZh74Gpns9r9eH0lEi/Sf8JM97GDiB493J&#10;qSTvSNKpjRnAeNdFRmS+3o1Gtzt0dO120XZ9mwaVmQXK7axLmCOc998is+utsUBo7xqb9hBN6TQO&#10;25zQO9n92lbV3iEfg410WcZ2EFm9PFJ7hosK0J5C8dJlQ8PRN2zE62dNZ0WkptHcu3vuegCvn8Sw&#10;XEsUv/z39AnVQuT++pMu6t2FncrFzdpRAu/oReBFjVHlQDf+vp7roaeKBdTw/+PtexzSVpemUQIk&#10;go0coiQpBFMQjgak9XBzwd7j/f//q29ndp8nwdpzeu/7vS9atdb6A4fNPLuzM/fzKmKTJtB2mJSb&#10;dDhN3OXqr36mhRVdge6hUsM9JMflrodpOR7U2KClfT/gAHSk2I2RDT5/WMqFab/f95b7hYC3RhcV&#10;W7WDQKMR5FONAgzAONIavKEQbkgcbsNv9dqDN6oXGzmxnU53f6E4b4PVXlBEBkmEHyEvIvmy6FAI&#10;vxtgcItSL48Uit+7UY6FiO43ocIvXQZT6DwEy+8CXilSw+HTULC7He2ENqzG9yPVSuu6NsTtGDB3&#10;XbMEpRd7bFwurI5VztzefKSXeo20UtXBI30YUEbRLnMrO86s6AyfzmH5vw+AP51lFS4YSqQOrLwJ&#10;3RqUcvyMbVHJTyZAsYT562Gtm3Bp37d54dgwnVa/Dl5UOFU1NFT0jDbMUfwwB6G/Zprnu5TjYR0E&#10;nz1OM50Qh5f2CiPiCXMz4buFFs+Spxx8jbm2vEdGG5Q6lGFU9jx2ESA9nz91630itOEIMfqiiwzV&#10;CiZPgZS4PjrGV6MoXEcmh4m6L4sNsMSBKk9w2kp4A3G4e++uF54ape6nVtX9idn/BhjeJMEREYFC&#10;WWAEwkIiDxZaV0brAVdro/AbUG0ryspgSRu65SPEDcIbMKYYP0ohTo+jEcV8Hd3i5zHNbsYhXNnF&#10;LhansbqsfuUt0hW+tg77aBrevxVO/Uf2vM9/8z+RNaIOjXDwwvG3lLNCJ8f3PeKZBnNu3cJSoUaS&#10;ROM0PTYDNrTJrqfXvwbe0dWNPTI4G24Yr9tN5Zv3V2khhw9U3h4aibt0vKL3zeWl6hgMpjYhRoZ2&#10;Fy+48z7lA7LSBUypLDgvgybMd7Y3ODL/VjYDo7A7wKN1B6+yK4Yxzp/gHbYvj+l4IuCtgwJ8F4tq&#10;kH8TvH2BDLqokOOsUXg3G628LyhdtMZBi6vAOeHcwt8X3lNbgfN37pH1vgAjiK9ucvg/hjwf3soD&#10;RZhvGPG8j14dWlxrnvC4lg8SG24SOfdI5X0A6d0+7VdySVr2YgsXXsK1rUfDhsjfSnkeVIhm6+k2&#10;a2pdA+rvGvMEm1QwUOF/2Szy+awCn6z4TqaVRiRXtNFghSkR/xnAwab3578w5w6V7YbdTC4PcgpN&#10;hensi6byfv7lyuvPZjD40MqrdLSphZy9PQUJRlVAL40bDhkJAd37TctQTqeMixkHFtFGVdpOPjH+&#10;x5EWv2ouBE/UvoCXPUW2bvSbkN/FQyQnIlRUdHsV0PcP+7C7l4vtMdY1oIIsEootjILZJa/gDAkZ&#10;LfguSIOU3oVUX4i8aD7KPWNBb3e92Lx+Oo+mMFGviSQ/gO+p5T6tb4dw3yvkZHbV7xWBkAF2G2qQ&#10;baG+/as4D9bC7IhpjkkwpRwIG5DfXLEsx6i8QO/T02MG8C5pO4jaywILeoCPRxMpIF8LghlzDzTH&#10;Kh9ZJ5aysmM0+b9Qnj//fbEOD/C4w28avm74mYX4RknNlHJmc+DAujHwQvSJH05+jkbacHH4/MuV&#10;1w/YdpwMcnBwddMGrr493+3kQoZJG3aBd+ODJi9SYMSNtd1upzNHpgPGOw4qcJEb2Yg4BuzlcMvV&#10;5DTFzg9EqfdXTb4inhPsCmA8x1EPJhVXVRZ2t/tJcYQk8rQJizdtPFH4gj0GZ3+LaSz5Lp604cDC&#10;F8xcPhr8pWHMezLf0rtztLZIw/Onn29knk4T7MrLYwcz4qAoYFctXwz6CQFr76p/ROcOgwu+Y2AW&#10;Eay8i0FcjB+UNuyexqtLNZWtjh2hsz0Meaz2VrrQjz4PxmoVlNBwB3IOIK7ZJfw6Cf9v9iaeL98V&#10;XBp3tA7rk+mO/QZz/wB8SzCgqED8M35HmwUOagfwocMgsnGTD2LTJKDD8OH+F9KAWuNh+k9cefDa&#10;hpRDb/9+xws6Ft3zEcTo8n0XcmrQEG/MIHVooYbUaQwrPTj5V5gbH/NYvW3SFJvqkNXtYEa9U+nY&#10;vO8NCHbdMImCioFz8m55pPR3Y4GlnEqKXmeJ1d8FZIzdtfbvu5E6oA9QcQVO6DPgIIvT7C21ZV3T&#10;RZr3c0S1rZryqh+vbrObgPfuJ2Ft4WRztg40AXi7RaePPmKXJC4EeOVb6PaE2gfdFw51fekl9+WH&#10;LvvBeKildy6sAVQR8czy3NM2OH/tjFIJeho3CiOCnoYy0bUz9rnVpFvHIFv8L0BVT2TnfYemXUbn&#10;WhwID9g/Iq4FEvJArGBuwKtHh31pTOtr3DOhu2Fi3k3kPim1o91xxOfCeMP1wy9UXmz9O0kta6AO&#10;a5uBsRPo9O/naRfg7YFyxekU8qVwzK4ZnlPqkekJpS0fbLkjXZge09hgkscght8UI9BKBxdBO5i5&#10;brl8dQFqIic24UGjlK45WPRJCN59rzNGq+AWai2AF7yQFZjiF9PGaM3VurtAAyAyTUxgT3BdhDS9&#10;oKa3QM6lHiE2p82tO82ZuzTM/xkAEO4LrFBoGAD+fVHLcy2ltxPVcl1cmHAGIzU5R3ZGUV1b5V28&#10;aBtEpxxFHVZXR4B397R9mMN6KMvKCjG5S2szsfpio00RAFlJbKmnKn1Cu6ff1hrk8blH+up/Iuxt&#10;MGqxaz43Hg22g3aChR1quCB2sNLl3muDJuWw4h5qj5EN2vobdNvAPeApwryQCd8YZDbfPoxKhTjs&#10;fgW8V3lupNfZqjRVd5e3DFnu51UXcsOK2w27KS1zypTVgAvycopIU9VCYoFI7eLY+0ZvkQrRKmaw&#10;xZK/kxTyFs1d7qjZGx8xZd1NukKD5hxRcqmvPx/X3W2R7INjgA3KRa2QVV9TaF9qPsmb7DAQtVp4&#10;UYujqJVpNbDwNHNL7/UsX7iALdM/5CBY4NPA+T/pFgPa/8sXqAv50lyNs3r9Sep1CPQOOh00dIt6&#10;s+HacleOcb283xnUL10OSXg9WNsqM35XWVjdVAreOYxzWHmha+iluqVCCLNk8eROomuuW1SUaAiq&#10;88fRvfc4LZOmJrZVkS00XjpIOi+5xIKcJok6oyYJjsVEJ35hy3EVNOYF8dM2HZEiHjuq9onZDtrN&#10;0Yv3wprJAduhR9rWVnYR4eGzy8oL6DpLjcYZrudNqjVBEAO2X6q8ubUb6M125XReV7qJ43Z0ru7v&#10;58skDFF5cf/thhknZojAPpq1SNt2hXmKjTcQH70lnF4wOqTtf9pB/6jDyV5n5EfEV0WYyQG1s5tr&#10;0vMc754/1dFxn+zlMjpZnO421DrOIjOw49zqJXwxTS3gwuv1BvPHbzphs6zgqDFOn1n/jI549Oil&#10;Ud7MG+9pVDa80vHG8RhwMQdpAGFULD7B/H8jpbfXAd2GBxQ0mNFA3nPMMTIJ61sTSna79tsCwxtH&#10;WecmFvDuqof5fPyZoWZllY5iOsrmjG1UBxfzjOv01CmLmkO5xKlZhhk4mWeDoFfu+Ownt8SWBBKu&#10;CZRJ2RJMVpisCUzVCQ/VRwVuqoTYqs0iVdzmMKmx3B0LvNyNdpRELm3KsLgU3qCcV5+J3YCt6i6Q&#10;m5DsQqWhXB6O3T2v5tUkoMOXXwKvHw/P+7Zp7hpnVouv3AD8/mHcva0LHCHlG0+rA7l6lvCBqjh1&#10;jnttf6DWRSicJCXI8ZH5LBUdEIPe6KoxJpIvNYTsrwzgU9ZPhTWoc8NT3c33CcCUhIKZF+gM6TtG&#10;BQ24Q/1N1eC3UL6Saird1Dav5ly5whv5XGCFazDzTpG2qT4jtPVdOCQXDs2aZtE71rdgFRupuQPo&#10;H2ttlkHJsF73jnIH9brfwtsXEIfFS+i+WbLeQ3d30wd4IaudrpCblyXKFnARy7VJSgdNGLHownYP&#10;zoSst7Q8HI18VmreN6XYSGhWhcvbcgwfFieNIkvDULnHJDIGocc7nEZwQIfFTic2jSPEPM4PNe9r&#10;VrDaSsbOvmikEuK48epTSXzsXR4nhyF7ZccOj2tgPZQ3lXIPJPooLiNluxXnBkIwzv1yBLzT6/v/&#10;ALyjHPmxdnzFxKLPnUiH4t3ofr4rwwVbU/QnHU4nlzYX9sfNdvhn20/Ftx/DrEBsEYIuaIYMpCxb&#10;3O3qqlPouBD70RqOBXHrfFnX+XKCdkuNcz74/pvxSF2IWIfhN3lCu+o2vHXwxTttOhxE7Wg/n341&#10;05j2mfpMgwmbaaSCOnDZWKqt6ekmRe94LJQTC3i7g6oHcmFN5cE6wlpRv9NVAg7q0FXizW8VE9Pd&#10;zdXyScB7dTV+zHBGyR4pOIVAmkpchoB09NAaw8Ktc2TVZckjkEwSduNgZzoxODxtt7EFtuN2hM15&#10;fxv3IV3nLsR2hFxtr0DHSs/ISx/x1lxtCPhm30ylKZOI1bQP42cyhtEoN6teuEZMbMxH8MZkPj1r&#10;OQCmUmlLArc0bRwaKcTu8ejKtnUbtPJe/Uq3gc2xHVqxcx20oe2A0xu6WFdXIz1R3c/HUltqzHmw&#10;+Cu84RAuGmh+PGhsjXYW/MAw2/eOy07vaOl4xEtqjxCkEOIQWqIf39ldjbgcA821fO06jqXyLtHn&#10;xdWZu8FetYBdhq6t4ihgKN7mVg4rb2GbDOe1l3+0BUy7SVWPQV7Ws42Knjqhkkus4dNAhtybBeAN&#10;kFlwT6M3wJEPjxeidNaTwhuBNNyyHFvDQ6lLWWSDq3/fLMdDOZII4724YLc8QAYYS1zK9RNWX3TH&#10;ESvdg+KQAlQhWHLfY8t8ZNsnQvdyVYSrgpeDNzBSvAknft+YAGy3IAJbKMZiuVdVUQbAj5yZ5PaK&#10;Wz8C8K0FcGvJVfDG1B2PVNezVZtpOv0K/Jjpq7muFTPMcMRU7HYqpzQFWShRNfS3T2MmQcPxA6Oy&#10;d4rIn4P35soaU3Nbw9xd3bcGbECxMF5o+eU3A7YuvEHQe+m0Deev9LVvr4RYmGaOKHbl61LO1Wyf&#10;VIFVTeE+8giB0xNWvyCrZ3cNnYYYi0AC5HFdX10lxb4XhLxaK3ZrB98AEwsoATDS4omN5ySQ0G5r&#10;C8e5OCD2b2aMt4Eu3xH4LAt3szg1GJyvOWPG+yI16IVCx8RfWNxAE4RG1j1g1xofIWk3Iimw7lYM&#10;km4l4I0RYvUwXfmxKux2BZwxc9H9wU24wlXMFmOsielQ8uadHd2w+qoHyfWCbupzVYmPGjVvPup7&#10;w1NFoZqmj9z7Bc/97Vy1pyNnzDuKG1N/1b33kQVA8ss0bvjfPMEHdQ+TQ99suFxk06riMg3ZDhoP&#10;QC8LbeVdjll2QSmWR/mQFmtg6c0On39/eMcaPu42uJEEVKBza1oJTcCuUf9+5Lq987TE8WeNAxtl&#10;ZcKchuUBRPZywTlx2ATOZJaf3eXuNMdvh/Kg68OTYtlJj+iOkNALDaPoKk21CieRFN6APsCxWn2P&#10;5rv0aV93bwS8RbDHBvDmpY5wZEXDrEuBTs+5JoSqaBCaiZM+5bRmWybEwYUV+5CrQFMqbd2HVwIa&#10;RM18jIp1iHWHDRSbQRjreqEzubDm4waW5+sa68oWxvJGAr6hOEgdYUhR0NNLwurm3zepgHf+tFpd&#10;6C9sQvDmxFpHNxmt9Pb7HEyCYSoWkSxqCwx6rXeIy/tGW0dxx3HU0S7e4QJmrqe6ajbSZ5v/j2Dr&#10;iW3LLVZ/YmCfJzQKKJ+evL8kfDhVxYsV49ZZ3ElhtWqZ+urY0Syp6lhxVMzyq/Ada3hGr5pVSDCQ&#10;H+/oZsN2b1weflgC+ukaEHUNc1t3HI3uUXlRCyk2007AdlmyzyGF94imIxAstbeaHg5JBn8yyBgA&#10;UK67T4Mp3abHQzkqoA3IG5bfhTwkQQztFCLr5ZwpF69dpd37cgAyFE0DOa71Y4wpUu4EzuVMPgn3&#10;N1dyyg/G9LaxfQlKDDFZgxaHO5DabGDJ5dWakwwTtjRRK0zBHJhfL09geg7Tpq+1FLAEX1gvWD4o&#10;wowIBCRiq9Z0adT2mgahu17rxhG6QopdzPm01xDQL4e5m5OdgDffDx8ephcrF+PxuHTH+Q7b5ZY1&#10;g4Kn2I1NBIJNB03HzS0BRd2hR8Qzq3PesdIqYBxxJXJO5pfrDCk200/anzqHRK6/MF1tvy+LPZ6c&#10;S2/ykYL3cnLei3Oztwlmrrucg0AVYrhxG4KGOSlk2WUfBU3TJTpqrLzIzL5Q/F78OKP4uFV29T3n&#10;lICuv7Ac3WE5WR6xeHV/lc468joteGEUescpmXw9XOF2uLzTE5LHWbT1dgjx3sGwVwpmBSPqdJer&#10;qylaw/jpgp6w+RiTUPR7d6P+Tj4FBvhjEKJyXJW9eLTDLw4DYvkET8PHCWxyEqlzBC8qb+QisVFw&#10;pQjXapsQ8swGlcELNnfRsjXDPdWWmcG06bV8+iV9RYRrQIt+Cif1BM/ypz7VJ3qQmJQk1B3Phc3g&#10;NguBMivquqvtYRWO0Y1A9fC3uv3em9FAB64NNcB7NZ4Oh9MLj97kaUR2SmyOSBpyPRf1KgrPKdHN&#10;2ZgZ6dZA/8qq78gzVn4MuTHJAODrvO3y2IFUNb37scl6HzXoyntLIuax0fS2M/R+lv/uxsbP2uXd&#10;6brcsWPe+qmil9OKhgV3en8Kso9LDGYo5l3hvjD0HgS8785rP6u86nPHDTI81EcIKpR6GMvrlGnA&#10;cTrmgGQthbfq4Z7skLfvCE5EC8LMnBcb3SCmeyk+Gy+ClU7hEJgtvLcuezToVQ2KFNidkNvUQrMr&#10;4b+pvJLLXaXyybRiVnEo4C3DerkshDfcFixjikrUV+i2BbeC3fqFKF7zkKTqXrPA0yMT4Nula42A&#10;8LT4IY71zie98+l0rvJle8xLfu/kEmCbbWj1rmFx0mXLjtxbOYNucgQa/dbtyoMguaJr4FjA2wzC&#10;siWz58gG2N+2OQDsABSRuXaqcm6cKWph/JHbMhroLPPM4Yh4dEDFVb6Qy3yxd0786GcmthlhOnMb&#10;avwPfCUddIXxllJ3STyOHrsUE9m0bSe/9h5zI7iuKwwS+wRwiFw1YVLZ5+sfKO/PTEdUzjvnUALU&#10;914X1wSOckWvhpBWRLX6KHFSye1+tF9G7oTM/jnguutoHzHV3DaQC74DkB5r5U2WHfsXPAzpHLQD&#10;r7UZfrVDghglzVC8p0/jEvdrnd/cjGERFiS3p9CbLzqjJcIGr0K+6YYCrThBP2QTbrrZWKTwuct0&#10;W2n2LDfi953X/6n9cXeLbuSTWvnVlbsof1GRJPsPVF9wmCIFvNTo7PFYwGvVRvAz1aKqnQNU4Q5n&#10;aELbcpfiwxPUlbl8tGhuRzuqvHoVZUmgMn5VR2k/rEdkl9nkv5RCfiRJd9B9FlIIxtsnJKqjmxTC&#10;AaHqaNPMvEc14A90CKX3u282XFxo5b0e/v6+2fATuyfd2+2bMgddMtjPzHcjgC5Id1L6qDeBNKqC&#10;JoTtR0EvUtIgc4hjBv4gVC3XBZAK0XWpmuZw9x0XqyndyhZlasFCHac4WVbyOJFSD9ymWBEckdt3&#10;djH+5xQ9mEki4E2TJOod93u58s7UPVRzHoheHN+6kXuKvONo0BzRBsz/DTenO78m8TNjyOcJEo4J&#10;4NMHfpGfTMATuiAghgasoT75FtqwhD2PF/RFYPAfROv1m1wgpOBPCd6R3CHTlT+kTB5RVFM7cJE7&#10;xNyvxN6vM/24arbac83qybf5ciy11btJe5j+n9+eWXfHyhri/Mg0KV99mRJJ8qBsN001D0IuEnHH&#10;DTjo2EDW8N5x5C+d0XHf+MZuPBL8znlsA6GVy3kZ4ernXHO03cKGDM1w1HNtyaD3igMeFAHeErAq&#10;t4iyYAllpArFO+jLQ6PDYbEUX7lqwoNNHg2VPkjTLVaNeEUrhCfOH+tucTzu6004mNkJDBhG34Fl&#10;LWqYMMEbOLsQ94HQor/fozgBoc/vFJAn4nbCf2uB991CG1YjB85OBJYMSret50EdvDBhDZrHWpqQ&#10;G6m8Y80ogMfearVypPcRtLQDCyUAFx2FEbfY1cNGewoj32FwvYbjskgcXv9XIPv8M/Xu86VXnFkT&#10;f5I9jpe4YOZ6Moy1W4a4VFbaXk+7Y6o0Skkb4uOxE38P9ucZlD+aNvy1rb8PNbpHf0F91+k4iqQY&#10;KDLLSHeAUpqOIhGon+OaD2rFldP2vtT5qmlrWWoxkcJ7NIfqJfexYAKMt9DUkS8W4xGjQfJS8h8z&#10;W2QJ0IwuoeLa7093t7XL5/Mv2r5gFpfKrTH6lfuo9254em+N/vzsd4CePTKfQXtZeT+dYbdFMV4X&#10;daFtuDftNmO50ojDi9NPdfmYR+XVncpws+i2wPu40t8XhmzLlLNZNfzKNU4Gbh4xe7a5thMMvnxD&#10;CESK/urkfw7Q519nteeTU5LmkOrIQzk+btlFHcEPTBt+aHl2dvrrrrAjohRYo0sg9AbGj4FbvtQ/&#10;Qnl///3qPwDvSKiKPNjv6RGJGQVM9ubzOdzIOBehkw2qIa0A6DkS4zBVOk90ukU2w4mPxXZgvEsN&#10;yFLzvop+2Ry8m81OzM4EpjNl5ovJpCcXkZv9BNtAxenTpnYxw03i+qAbnQf4mXzXp2HTJ3Jx+iH4&#10;h9h9/iCC4vmcTNy1j3Wb2xBaBecmspYnDPmEN3SV9H4La8+89XKwXsPqKezuCN6bBwEvJGUXvFLC&#10;SohCg37sAibRa5A7KldFA9UMuau4elALov9fURN/i9/G8L6l5xW2Eh1U4INgEg5JYp0DxiqAyJHd&#10;F3dMEgfFskcuazKaKq3Ad628F9yjuPk18NLAZ3SvQczaMgTBuh8JllECeRIAZ4jNrUwXrzvpEMhd&#10;6IbwX2uhF2rcO8kC7OWRCPWwLXFcau+6qpBbDyNrQriTon1Whu6zTiZHgHeZ1XW3npxANhnrS3rA&#10;DGEf5NeMc9s5lIZrAY+1DRanv11We277St/Z0gX1vXebT7d17frGrPM8M2I3WM1z4DKFhVVrMmsC&#10;Zk1b9ITgFRKEUIrHlW+WlTvEoWoPQeEKnYPut49y9RDiEJhnNtToY/GfYnf1sd78XMp7+aMnQ5Y8&#10;ao589qhbiU4x+QStZLqlakInJ+gr4ztmdy6n66JGZrrOWawSOX0tzDf/s1V4+WL1efj7wy+C92YE&#10;rbnqEu/VJGyEYJ5RJbwBKAKFhS/hMbUIV/RyOqNq+Ega+8Piu5M8LNyLhW61wrZBajf1fkv5lMgS&#10;RN3V54AyDZ7g8ECBo2/oP3WNBNebVMCbhKHgblPopDdy8ayBF+t+EKCK9/LKXW8IxM0irJO61tau&#10;s5M+bdDNDdV25GQ37AstKFOnRwaWr9QPrWhGzZqr+cZGryIYGCaVgA9w1/FwjFHkCw1GCl7yBmgb&#10;1Ar8MnnaErxzgpWtXJYxtQ2haf7Ie9+NiN0fTHn/Jl8hO4Nm5oahKvFN1EoaikmcVJxLL+Oun56o&#10;ebXb0xM8zjEW8JnEuTOKjPOtulfiRJQSo4AoMMwthVydlhTDcZqO8u+5i1K5sMr7GZX3PWv4WeXF&#10;EPgKc4Wre21538MIq498VbLPgAnwqYpNqe/Ed7OrNPY9tLobXnpbdCy7XzrB8wF0iJcXzDI0iHsZ&#10;Y7c0xahtacJPnXJUrL9LOj+Oje/KFS3MCF4K1esTqmeNq/Es8A3chipELvHXNcgijREU8NYLLaI1&#10;tDf7YC8UhLOkfSFsJKoxfua0DS5QAcdtNUKr90EBJ3V5E+5EHMQNirf2g8UiugfadCaGcRkoQLld&#10;AvJ6zYfJpLJfyw2teVfWHLrMsmlKleF2yyObjnFzq7zcshqpFawd2pZ7X3cnSj8XH17dFZpoRxwe&#10;dVJ/ONgktLRhhZnLLfkL2jmM8lo/NzVPfzuCHSpSSvvmZ6ayyZhvj9huzmlICx9fU8xbcl+qGZSM&#10;XB/1czPXzzvkoP3jPrs8c/SX89rDL4P3aocpsFTcOUQNJtrELnHHkFst2f+iLHmUapSr8N1soWvv&#10;ZmkBnNqjV+8bii+seaufhzbTUNp0aLcVI12uWvon3nrLlALlcTnxlXeiAa44sSUJUgDv6gKG4zMH&#10;3kGjXFS3c7Mm1dBWjWuPohD9rTs5aGkA9sCcpAfQmy8D09syU5PZVzM6lQXBMRjA16zoFRxEF34b&#10;w3/1phXnl9V1y0MfTRpIvEYSUNjtuAz77ZCd3gs3FH18wi92C+dHJ9DZ5e60NnKt3SvnLLo00kCg&#10;sn4mGl5+iORXEB0g/leb3nGAIShdc6rxMuBmVppKOX2C3zMcn+On7U4KJs7MZNvU7PLS38rhzvt+&#10;PGLHRgor7KbyoHirex25cksufnTUt3ekhRf50jlXHiFrxwLu8SyNIrs8cIPtF8F7Q4eEHTff7yFj&#10;mgt8U/Miq5Y6iT6mqoGG4nnH2QMLr9xtA6y7c0Q8Xi53ilSdTMhrMFh0quOUjsh5x1p/5rOOyosY&#10;QmxvLV31hdhX2ETZeBEs0CnDt1qVcrUnXQV431yjwZGEQgmEq7pv5udIIAKiCxLWhSBy5qwgLdZ1&#10;RutovkN9emcDldioPzpJgj04aOcbaBb24Ieb9uhMeA7sFi4+sMsx9CTpO/AK6R1OP68u3Eg/Gc8J&#10;2632FczMieak9BtXE8e+gafjCW+YZQh5pRE/hE5MI6ceONW4UQJRkAdlr2puYFFGY14o2Tgb0ZKl&#10;NlG6LaHN5r5f7YZvaa65jpyg2bCEB8sRDmY7Pt409TjnilBHRT6ss9o5kx/kSOcE2qOScuRH71LG&#10;p+zz5yHbvL9aeXdz+iq5W8r9X/TBVIJfwWaB/QVlKkzDrrg+DCHqjhgd6aSY9x7zK+zqU6kHF6cq&#10;I0yJuQ+P1eL02OktdY1IOG+HS1tMcEGC7HLMAaZNzAcK3l1VJJOQa2yRv2jPzrmuVt4W8bX0S1Te&#10;k1ZeAle7r+qNrqbSM4WvLqlzR8lpzWb+c1slnc2MZM98ROAZhBvlO0nLbFCstfAmwY2/3xEExLhy&#10;/s4uhTcIHEAYcyu1ih/0f7nYrQM4RW/cKTIDb3agpgRJ5FI6dyPb2tnhgr9Lac7fXE5ju6Rz5DFS&#10;/3M1Oc859SCOeaqZt+xNORoZMUUS/6C6HjicamssV9xbf0EHgODDfCB0DDm0zFdPK7oL8wcTmv+9&#10;ybAielF4hz+e135Wee93u/sryMnQJNtp7qVAikwUXVggccmOs85MUhZeZQ2lt+EWEpAfiV94+Bpn&#10;SmNlyrrlwiQLeSAs4XPD+caSIp+jm71Yh7cH8JYT17O+nNSVgrefDpJ6wqXes7KnSesewLPA0lrV&#10;Gdrmt4Pu4hVjsVehDb0Zr+kBGcJMzXjhNc1CrfsSQij+7FHka6sWM1sdeuNnDIxZv0U/dudawvdI&#10;41ygJ2PzN6ka8D4hBVOxS/ge0lgLr3pBqxQnt/Ob7aupmAwxw8UEAUty6Stpuqsm0vqxPPELXR3t&#10;tg9IfN9iewISM91NGyGYfO4EPezI5So1dx7ouSl7oeq98gjGiX0Ll2huVuDTbWO29vraHxH+0Z/j&#10;aNmhfhMXcNqPq0mlVl40zlLFel8fhFp4Xd29yC4+Xw8/mFH8tPLe7xg0uUtH85ThPSiYR3VoSvmH&#10;umhc5VWoJ8y3mqrRORfeO0dEtR1hhROrKyFiVCiLSxWQKOJLPZlxF3Wnqe+ELjNbdLF76RQO1fKx&#10;ZWSR9O1KOxrLEZvxwfXAUna06LU2K60Muqt8MBvYbhrTgDDULWxpQktsoFtAZAz0Rp9pnrzJ1Xsz&#10;/1l6wcxvXgT+C83aNd+6dMocmvOcO691g/5NY7SFdsPnlau9lwfVtIz8iHikV2VaPpudvhP9xr0i&#10;yaDwz4RtCBQByNz/l9jqnlRCuPUDt8gpjLU+qlAitlOXqSflUwB8LMwsrBYCtJ2rtfR2yXSgsS0T&#10;j4MAvuHFeB8gqxPZLPJyPAZ0dnrp4KaFwje3y7ZFUBp4Net7v580fTLB7sGaDb9aee93zPqFkGxL&#10;RQOOTUuVVaAkHpU80VKaMYIp5mAMEUzQRc+lhApqA5wFlvpDapb1uNzbMnEBCbNleuFPUJFYxKi6&#10;MC9TBUfAthlr73jl2m7Pl5PiyvLiRrsiAen9dHfLehadCW8cf3Dv1xXK5t31gqami7o2QT+Tg3VB&#10;kH/BlkRPsyh6Pb6ceVG6/Ref4D6IWn0NVnoy4Z5/fyuz+w1mMWthvPWwqSg3V0uC97NhN6MiiwPi&#10;3MZqWntdysmVWhb3uQPUgzwMZOOwfOCOTt+r0t1Cq8JUtb3s5efabwMFYaOAducAKnYk4GW0VKMC&#10;xnmV+0d5TvaP+3Jcqs4neafodX9M3LvAkmI5rmyLoD9yw0AfjaHtKjZR+AE5riCtRhn3165VlvPv&#10;Xzyw3e/gkXA136ZPcObv4MiFgog+bLWM2d9SNZmtRAPI4wN7M0npZKKlwyfaMvUHlq8TLF3gBjNM&#10;bHvj0aHEga9xVKNOB+shZWvs4YnizW6EJWmaQncNpIGrfuvILtva/HVh2R7UbxETMG1IwZ4u/aJd&#10;amCdoDdWe5VvFy0GKM+1O4Yb3dJ9//jNvcmIQj37aQpQ5IZ7+n0M3mAdzIFxetO645/GOLJdOOYw&#10;OVRccUCHV8urvui4bZ6rJiRiNOMkXhCfjZ/gv237OtiHAfWI2W7dckFNno+CUhoUjJfqoRHssbwz&#10;RqewWYo4d5D2MrSsJfb5awHFxKVo+/VOp1C27RAqGnCGHKk/a9748jpzXqW8V78IXoyCdw/3Dw/D&#10;4XD6mASgucJNlwBVvFODISxixxqJRt6NVnVJSQZzEs+X3UPtOH6wQzy5bOYXAnv4wC9JTOIlg7DS&#10;jiv345bv4WTiwdsZVcIbToLfTT0beJBoovu6oZ2Ru6BH7R6W5Wabg/SnHwLgVdx7alzJTvW+toEc&#10;hhfOGx1jX9iTsJVL0/PI+nLKia30Br2IPmny964p3pN+G7xXIL2ON4D1jp94jO+MXEIExZCmP9d9&#10;YcuXymGQlGUX6I5N4SEt1/ijbkU88dpumzt2K+TPI6rK+UZES2X+X+h5nz+SPEhhWo3n87jBrhZZ&#10;0IVdxzV949y0yd8J3gtn2CC04csUlffm1yvv78Pr6+vP08+fD4csCShrZNOKUkx1y1OBrq438S/q&#10;VtbeBFn8Vfbw+dSNLZ4kUIEymDQOaVXq2mhVNW1ZdE72RwfeKq/gKYcjW+i2gI1VrtsK3uhdA8sk&#10;6UXdco0+TU4/UzK4ePfTJEH4VWOZjtjsE5MUdCe5cEX9HXlhkNsg8IILGEug8FZXZ+B9QuU19F5k&#10;MDaP3bW9P/KcVK/ADrUuMi1IlDYAvsLOsL+zLx7bbtJncSCT/y968+dfsfOdJE8P7SyhWDNdKHSg&#10;oDDnVhNYA/eGLxx6adnw+TPz3v/9q5X3/v76+suXL58v5BK2OiA3JRfisDxqk1bOaSi1Ot6jflcx&#10;nJZ/rWm2qc8CW8P0d4C5mc3gODTOSpzTUmiTVWdfceup4mj4rPD63ig8UosJFxpui6LZZVelw1tr&#10;t72N3VkUYfvyjQmuXsUr4H1u6xhaGrIGwvXp0w/B78K5MWD2u50ubWjQPrl5JmzrHiy9xVnhxZBt&#10;eD3l3W49zmF8ZDaYKRpo6qSRP+w+jbTbwGN6QI+Xy1XLTMynXbbVfP8jM+kf/9vzB5/j1FYHZEjU&#10;erpvZw3aKVJbvTuCiE5J8XcVlF0YZaBP2ecvH3V5/6Lb8PvvBO8X3I1CuZc97ziEpphZuMSO8HLH&#10;Rw5p6TSbLM4UDFZZT86lgeO3UGdvzCTGYHJqi8QovZjdaYvsCH0Zfdfx1/Fq0eo1LHM3UpULz3KP&#10;Ztnk06loCqw74Ttt+OCt1QpwjTL8U9ENXRyFc4lumaKfPpCmmxjdfdTJr1JsMG0bvP1Q5d+aMxxt&#10;d2gF2F0z0Ce4+vcZeB8EvVJ6Db0ZeYO1/nOdFuibTRClS6Xsx+k+4b7Zysabj6tMj3D/jVf03/3t&#10;+T9APdA73d1bzIkla6LNsWNApvYzdPrhDRuMN2QXB7jzPvxH4L0neL9cfAH0kepScaqAUxQaZXAk&#10;tXqbK2NJ8w72LIdTveO8n5PTMzyuHuVidoDddHWYVtwltsUJDuGmKNqLLAB2l73UuK+uBeF2aDt9&#10;J73cVV6M6AItvZ9qRe/b++nAzCkcAuvNztpdtFpr708kZc+fPv2KLTqL8En36p156mzgm7zKtQPX&#10;9V1z8TIMJ9HuxmWV4yaPRZTez35QcXF5GKdH6+zmNnFl0fV7liOTNwgWlnuptSs8kTusVtnlr0D3&#10;+b+pt3/lgZp5PZo9dDL4nM79ic3iBmPbH3PRkFwJCZwrr2vzHswt59fBe47e1aPuGOGoVmkPoMPw&#10;azkREMzo2u0w9dmNhtVUW2Fq389GS6Wz890w3ekmMWPfEYmdjhjpygx4Op0FR3M77fVwbHPObOOg&#10;zXgnzcX2Rn6Ry6AI1RsaC+mmL4jeF8ColbY68A1hwXLRrU+3p4+iJ57b5Bc7FKfnvxJKYgO/ixnF&#10;2zuS0pqc6KMLQh30GuqyhV2+mkvhHRp4SRuy6TLWnB/qyfr5yHXMNKTaBQKTDsMkycB7qbjJGmnW&#10;r1z7/0Po+niLRVuZlmneFTU/meJXXk2N9d6rtRkJQ57qFE5TDPEQPJqgzN0BtDf9Mny4+nXwKnFw&#10;2JX/Xi4xc8AmZOp2kHTEi7+jAoM1kIHHNERPdfqw21V6uks7Jt9cdnRoUWGWhv23HYkBFomx0DaB&#10;rRMWSdHo5QgDqyLyVpl5vjZxjTK8QDR8R8B70lYABbxvts3eMN721qWbHUdOYQbNWI11HOgeP1pi&#10;ayH22a9onpp/OzWS9EUYtU6Hb+fHRR7Z3ugo0WWfbDFJb1SHfmPGyP25XLvOKm92SLccSXE0zKOO&#10;Fx40pYx6awEz9B9YGs9WlwRwU3ovfhGRDSVokn2e3SGb0kBLjtfceFj0qkuvStDHqFTy9JQOd7s4&#10;DcrEvn52GD5t9XKBbbucssh0NKIVxdwCZPt5kPjFS2MNrLz3H8wo/mqT4h7gFdYrvPditV+y9Org&#10;AM6sPKRVneOSwoaOHd52VCpgy1g+BHPfkQpyOqrjTI/H9Ng5dvBiaU0S7E0csfRzYC5bAbcqU0Vi&#10;LILjGtYzDu3Km3QceG+QfNOpinBzQsMBeWzNMEsFtrOmq+s7ALMzIA+odoTssVu7Ju+CDunaJ0NA&#10;5ul9rtXp9CGJAO890+QMnJJNu8/CF6hGx17mIkyuDLZafvPO6F7AC/T62ouubSfe6iJ7vxn4WlKr&#10;d5TmQUiZg/UcDLpa+d7xh1Ors/X83kU6M12vEA89+JXJY/FoBtJ7ReiSqr8lU6Q1pHebblOzhIgR&#10;YaxDu3Rs386lgje/V40D9WU2ZYvn7pF45ZW8ht6MpfP6+v7+6uo/Aq+iF7X388Vhv+TiMoa1S0oZ&#10;0OCAuTnGI9TmoOWtScwqMIaoaMcTnlPMq3DsCKzq0I3S4DH2M8vxAb5l4YS7RXpOoyaCZ8QlrBOb&#10;uzgLblqLzlJ50wFpwzOCKwfWA3Nzg2Ys0cy5mqGtdzB1HBXJi0Ew3rshRA2NOmWXi1ATGi0KU50e&#10;NB5z4lPc7j4tui3RuyPASlc0NnCt682w4VuUN2fghT9nWgl4rxvegIFZygkxGw0cV2hssFtjs1Ea&#10;NTX9+Xa8b+0Nutska7cdnGgS70jMQ5pzzsKqJxWB4zNsUna9xRZYCmzOGURqQe9qELVFfGbzgNKd&#10;/e3ycaIPncN0t3W0IdexbNxRx2WVRWDmctz7HApcdYDcwxdXeW9+mTZc3ZA3AL1olz2OlfWmRxeX&#10;onHDKV1GsEG51DZaR1eSYo3srNgLppBhHKiSAavHAUff0JZGanOVKTgnJTV8qT6PUk5HekcTQ+rH&#10;ZJMkbq/pI5t0j1RVqb3YgBy8/cAU7KQ/8y1Xr3N4d1NNpB/8IlxZsDwe08tX3maFDuDNC9F6Uaj9&#10;UxHUgu2m9HoTKUHpOnLfQNB0mBnIidZw38G2+Xkexqg02m5QAGflky7TaASdazycjyr6XmYrvwno&#10;yGl9gyXYAyxw5IYrO54fp2WzFKEghXZS7utjquMCproSUfF2hzExf9Pb7Wir/l8xw7Kbmo+DVmwa&#10;363B2c6TAt69Vt6JVF6og4DqIxHbyWNO1qD53WoP+9haoVDOBPRS2aCBg780pEANuHfoleK7Wu3H&#10;MDCHGSDnbPKWzoQ54avi+Hjs0YgKJFcTF5cQ4i/VF50+bD+uEYcaHBPq3lu4yILKlD78KtYqq8aP&#10;rX28bBL1m+9VY+gDKYOfFhMpvZHXls2CpqFgurKB199iszcKgncmJOpW2mB3oApf1ZTRTnoQeOf5&#10;gQkg9LYvDL2bkIM2H+pux8RZ0LoORGusGi3Cw02L8jpBulCk6fW0ob2ZlF62yHT2r4LDvsaxj5yp&#10;nqls6a0D4eN8/vS0e9pBEqNprSk9TIWFQqyyndOptx83ty15IHVmIzWSRUzkSKXo1PL2zXhda2tu&#10;NuONox/kwYJdmwIqSuXTyBFS2YtU3l2s88G+tqfSVB+S/TldghE5Qy//C49dLbwWwXb1718DLz1O&#10;HXi/aMOhXNIgDQVWz1EgrGgwK6Kr3hIWpQgJ3cO+f8JUg+SdE5s7dS1ax1WdHAO9Gdl+T91K4Fll&#10;SvSpY23wXRbWcHXm7tMfHQFeVN4TrHMG//AF12ljTGbwroVmCznueKXaMRWKQXI+U2U6eUQwaDQ4&#10;AGLPQ3zgROyJkWCkWSHOENbnTL/0huv+S3exTywMROiPi3VuHo1CGz77MxvnbNl4C/8GLCt4nVhu&#10;Zk9mVn7FeEWAxgomNN1x33mW6r+pnenInMsd7pR4klPD1pSMQCF8dbWLtRuX29KEXzlqiX6umjqr&#10;9IW9Az2b5fFRGJ9yb6m8Iwfe3MS8ac7EWWiBuIO31+OdojcDeL9My2sNArqybuIvgPffN/etbtkX&#10;EgfqGSnhJVUFY+X2GrYrYNKSdJsGL1xOFx/aXiyafUxHBSB+yCbhYcC2LpZSYtXkQCdZjafa4824&#10;E55NusHN2VWiP+oFKGTcj7wtDLe9wI5mfgco+FEizq5EU5pRIoldih8DCndVsmuiyEFgn6oXuIKq&#10;2vTebFAvzPCpHgx8VuXb4P3WshZetecbXqm31lnprZBwfn190XQcIOtVD7K+pw0shQ15MCf5kdlA&#10;zVHj+h3HJiCxoteuytIh1bH/Qz2wM0eVstnf9v0ej7qgq8Nv7qfQ1tzQnWbmFs5HJhpT7WuqcUBL&#10;jY7f7zNlsdkBCw59roRosadZDXdxiN1RfOxZ4b00aQdCgKbTspru7pm0feUainp/fQhevRPv73dW&#10;enXOttovuaGMqgjBbbqj5xRkDdW0TLjyHnpXBeuPTHx4qI3cFpeNFinM0AZEvusBQcRIdOUcb8mJ&#10;cNrhClCPTTRgnNMWTij6N+73TVuqOCjgtbjhim9hCOkFLdDY6WzmGgwzv+Bm4J3NFIgDxaVyCMOn&#10;D1qhrzSX3Hp8L+t0z/oXheMNcmKLPGmILKalaXNAZAYHKMFukt78+4djyM2uOgC+eqe7hsPWDPQU&#10;tapyMEk6BbI8JF0RbqZ+QHq2nZzmZABbIQygDZCUAb19q8JmZtK3OAD+F62blE7GZj+tZAPLEsZD&#10;0qMFx0M+yOexxeYknmMLWZxcrsxgd7fbQt3JzSJCt+MmxJRE5vT68YU3A2v4criWyltCU3bl4WtZ&#10;8Tc3fwHeq/vdUEuvthwOShxQbpf4zmMuWEDnsBwn2Q8aHOeHyQJML3SXQ6PJrvI01XHGdDqeMrJT&#10;OQKgm2pGHpQNS3Xj84/H7LIOOvn33GKu8OvsYJe31tIbJsVs8DZrmIBbWmvJaWeu4zBorJlm/lzl&#10;4KuBK079O3PdCU+HB0HQHOx6RREqbbgLC0Pum8/H8pIGVcnban1YVjc3bram9AG7EZ3yUEEU5RsO&#10;8nssl3Nu0/Td7vCo4QwUaKEr1decc984Azi2rLJNK1hFrGSrW25QzGM5ccPYX7uv8HKM+1sIzZ8a&#10;A1RoJksc8/awP21spC33yu15Jkm7wZEljyhpxvey6ZgRJyZ7p6MoMwp2Wn/zYz+lobQT8brCO7ge&#10;VNe7+7PUdk1N+RG8bk4JRTqUZV9axCEZm+SANjkxx7rswh4mLiGFykazyqGliMvMTihhCMbNVJh7&#10;mfZK392h9RqGw1T0stm7XJZSlm1cyAoM/ZbgYvYdO0R/ylOvChDPV6PhIJV3HzQ8tnVOigxCg4ZF&#10;tIwdZu6Mh81gGjE5b2mn2y2wOMx3BoX1hZ2iNyjkvOb0Omx4tE5rvv6/daHQnM0iGuiA8hbLXq/f&#10;RxoLNkZgD79kKno51W7ZF896V2N1cIChlt+OzL3UgTM2bm01RFT7E/0tlizdlV/jJlTjO8KaCxuW&#10;DqNmgYrVd8glH9tG5+eiNJ/P6ryQMg6Cs1Uz15On1WGlniY4dK6GO1jeGi3WRSD7XnSvNEeLWq+w&#10;Wni5QVFeH6qyrHaj+3ZusN06P/QZ/uz1/vEvTF+FNwyra1d6wRtWZaDTYRgw7UBLibUlXRutth6y&#10;ZJU4HwBMiE3EoCNieR7teNmhBR+L658kCkeurOHO5BAkxWtgeKydBvuBwBo2nzZ/bBBFbZoFSGiB&#10;XS29k4ngiWvEgctV973eWaut0KKhb35BHWMKeDPQOLoOaS4iFXIShicO4NjlBfLsI/hl6UVdu5nF&#10;HeUNOnyOWvrhgCc4Tti08N4i6hUpW/JY1LChoBiUmPYdAN7WkU1+8NXjU6wQ7Od+umZODu7Mpm4J&#10;o0YhyVXcrS1htVCqXbJ9WbCQwkj6UbciVg1Q34nPW95yP7mhshCrerbWq75hEa2GMRplsRL13GxF&#10;eVYceZKzf5xkJiTjTy11F2HvclEW9O5ALL73m5gY+Tk776Cbv9Xhy8s//3FF3jAcXruGA5q92Woa&#10;cJktrrCTpgM3nKeoKoevmlqiA9CVusOntARQF/8ON9dSoh7/n2nD+AxSb3opzHL4abFtpMNnNN3G&#10;Je8Kp4/LLp/v7u5+++23u9fbWt084EoD6HYt/Zpud2e0odnT8fTXF2cduxVcltABRGjWY59Odx/Z&#10;mDoj3p84Q8Gg13oY3tpvEJkuRw3UXlxq6eL17uvXu68bZLchSQ9henUWdg/T8nzKJqy3TOHhkNse&#10;gmcMeXNoM6cPbuBuU00bDYJxyfaPWp37kUVbJun9+P8Onz/H7QUr7MpJKRo468tJdiifnrTcwvcn&#10;d7tj8rTVy4egeA+nEXdElV/04UKgez0AemH4IWfiHp5bt847j7JByIjTb/+64Sab8AbX6yVxOJRL&#10;Io/w0l3MSjkpxIyeC6gN0FKuS0cONdSXygbFCPzkajxD8aAStjjlZaVLcszQ5qL9UT+5PpLxWJQ3&#10;N4Au0HvLJYba8q7x+xf0oltWF63xRNQsVpjDXtAaXPDfdSZ88hPgu7u/My27+4laEv/SbSYSb+2e&#10;sy28C3tgizdcdEP7Ue7uNvxJJvJMqdlBztfjNuu9pMKB5l92kMKVVxGsRUi7qogBitPlWMMjNOXS&#10;Sun/og2vWgrDmXVlm3cXNpXWybRAt9qlvtTq9qV64qb5LqYeLo85n3B704LdS7l4X6PVUJbRwaUw&#10;OJtCrU2dG09yUWqX9Wbz+vr6x8s/b+zIdn3dbvZimS4lxFLn5DAcl+hvZFRN7mxTPbXRrq6hxaku&#10;ucVcJkpp/M+tOzKDdLlUCx6KeVR4mdoufYX4Ub8RAgCfPjnwbm61fpExQBpbJzWX2U7JIHg7E5M5&#10;FeTMBmiNL/pAqEKoZPnTR5g9PX+kiaQa5wOFmZT9sNAmsZ9HB3oIdK4ng+gb1RObRbfevHrwhhP5&#10;GQDdSYiVxekZek3h8JTmLi/Fe+b0/RlIe18xpDnJ2RVfy+D/HnxNAnQJAaau0GkqwKWddw6H6klN&#10;PDoqP4TtD9YncExLGcgl/3YMiqwl4+V84vpwHVxXwQERr/5WI+BG3+xoEOuVgnc+rjdyVf76+sc/&#10;v+uYYijMwVgDeC9o75LhAVIWn2LVMrLyZqUZtlMMRqcRnrdSNm25X4w+GDMrYphfWa6RmZ9xvd68&#10;nVCC0W/opdTjaJuBBP4ig6ejgve3jYZQ1+4Pfq5kgUlFXfwwJFb4NChqNV3rhZpL331kiE7sNjkU&#10;d05a9vzON918Iyf40lGzoNz64tp0eNMeb0hO3VReevVNFLpyIhXWOx6esV6wxtT2h/t9p03P9ejG&#10;VXgbPSzHyQfN9ezs1U8U4/9NLrydz3haW71LN+aawbRCKi1EBHR52uU8qcELEsHqtkSc5x2c1lbN&#10;AoWwhsMXqbvXQRmQF3ZDxDnVVEHX9ZqX244U7av8e87Qy6vdeLK5+3p39/rHt+9XyA9kt+z3hvUK&#10;cdhDfiAllh6BXGwr4QyZFQFmYuRa6jNmObcMYWa2O3jGTpE7Sk2/wCc2jDWCosNNebM4raYcixO4&#10;ttPVYPc3rbwvIcsufhb8kMhyJXFQ66egBaDWVrFLBsRfagwXThSJnZyo9x2QPxZKfnCTususV5tF&#10;29KafJnezM3W6DW9WGwQDfT6m7uIuFwhHg6FUUjlnQ6t9F46hUNq2b957quugZlTYhqdHou/LrHt&#10;Na2L1Qerhb8k412Yw6Tuy2WrbJU8Pu7haSBsHelN8MANxkvEGlfsMqiPaKziWZUWUUnbUceTPmdr&#10;jQJdCu9nFN5DNa0G3UzT4UO8tIgP1quOZibS4lXuhHEtjE/OEAJetrzv5w+C3mbO9vniwJ0gahiW&#10;S4p0htMDpV4J7bFKde/fl64fSMkSspuxfKxPO/ioc6ycUpeuAuGeWpHoYY9xIJxOXPgD6CGTwru4&#10;ayrvQonDWs5rML9FYlqRJCckTkW2sRv4RZxAp2Wz873IKLLBWHjS7eBP7/NSfkpv3/HfO1LXojWL&#10;iJT6siXc09A1WKWz7gKtm40D793CIZfVdzHRyttmvSAO4LY7tU62AYUZJ9uZ7cqvjf8Mup/baUOr&#10;/6jUTi6bwHNNhNQgSCmPKFJDuPQJsxlCzS2vBb89dJSsunZ0YaLDC68yB/0n/QH6zdal6lcuOVq7&#10;rq4DZtiFDr7uhrAEVt4btxWX74Y1sOvAK0/3D8OHa4de3pVyaBuDOegqBJ2mD7TI8tcLni9BexoP&#10;CiAbR72Ris5o3i63Hjgww1Y4ruksVSVJ9jGupiWpP8tuZoX30oP3K6ArPwOuILimCHCRQVHsEzTM&#10;uk2XddYysZm1m71YVe/WwhnoO7I5U5WfwVc33O7O/q35m3w5LsCdWHcdZF1/zJoMwcyiBNeUQlI1&#10;fOvBu3E1N1T0htF0OB2Orz9/ccQBd8QjrA7jK6eNGXn20HeRrNtld5J9DDzTgz+UDadYZZeTd1Ml&#10;b8uQ+Qa9UoBMx2blY2PRa93PrVxJn3Zb2uiAEUihhTlaCg/nZW/ZMe2hDupic+fJYQREaYHOLORB&#10;53OrLng+FfB+rsB5B0Ya/K0OXUYCwNv/rqPt7/n9GNi4+/r19p/9G0SrX+3mD35UYdLe1eFxbJd2&#10;XvuHwzLzd9DPHvcTWJGw17ADdcBgpWLmGnky5b2aFGZcuYdZY5Zd+ssmCe8lTjoG3o089FB25YcB&#10;26XveBeWucL5FpN6H/2wPmFu//7whNhL1F1dnlx4Dbp6SeP0hX5Zy7jB+MRCGcaGTwvLGpQ7FW1i&#10;5y+pQzk9FdIdCiTmbY1E1xCtMfZ6N18JXYKXDhATg/BELm+C3uvpdYv1XmbTJ7KEKyeAyb0iXQ9u&#10;seast38R7tCGuCpgd/706G2kdTxGn97EGUljMUKXIkr2V5mEZw6o3OTabmlfsnNJAyOvhVBfHuZn&#10;q+LRGvfAs84kXK9MF9/jVA3+vM/IhZPxXnI+MZ0erqtKmFbIyqvV1j0zHLLzXQhvnn//zgHifAr3&#10;o6/Cef/xXXVtozmsR9roxaRtPwbIdq7yTg/ZR9CdKDFysBbuwEbEzvQb3oIM9tEdbTn0bCws2B1j&#10;sOaMJ7TuXi7kV9uAtyZboJ8Ny69l/8Ad/DQpincHtqYI+72G4g0ukSyjYbHH9Az2N3gAwEY6qYuk&#10;Tth/rRPryCVozRX6ItF3FXWkWxjN1pzP2va6ijcdF3NvbXG3gJk7opDvWpW3i0ehfL6M+E2mQ9wa&#10;hQMAvKLjqTo6628nN+9TLrLF23EyyZp9XXdwwvUdw6NyOJeyvSz30/1U9bz0CB/jhM2efGUdeUyR&#10;tvO51FSUUXND5XRkrqIIhaBTPrrHku5D6L4HpsxsGHXUzXRHz1NzKHOztQ4CY2BOFhR2VjPmIIVX&#10;GMO0up6h8IZhpnw3fMcdcPEW+B5zYLj/kCzQa3j9+sc/v9PpYp7L99ug1yTSGROKcLhSEz4EqrmM&#10;nrbliDZO9EAKp+PlE+MKgNslWcdYKa566aXNOnEFLbVwBndQQ929mOisy4H3daNBD2G3dk8RXZ6j&#10;PcBbJ2wNes/GWWtMMXP916jWFYi7RUFt7ky9d4OBHwnL6YuIDvYwTg9sNBy4FwEd0xvd8FtbtOu9&#10;gGcGXXYa0CTr6gNPTmxfUXgB3noC8oOEjUkXP+ahQun9odmLXtlW0ZT7hGE1cIjj5X5i6z6qc9JL&#10;O57JSqno7qfwlBZ2imrKMgLRb2xHKht5ICK7T3HuSMOnIUkz8z2VqRG8MRPgKS2bE9ZzZ4GuvpQQ&#10;LRjnzS0PRs31Rl5GzMp7bM2Fld58nl4Lmb4OqtkbW0qG2jWfLZQ3FM4L4OrYMe/vssXd6x0avd8w&#10;iRtRYyfgbWqvFoJVRuLLyFWiblgdsh9uTM7WcHfCN0PBXu5g8VMhhDWlJ04vXbrt9p5D7xjF3K0+&#10;O1ErNtzwu/dEEUmoSIpytRcZUdB4FcWeOxVR9N7rWbu8jeVTVH9SKhsWgVnwuTNWj6e7nppHmqe6&#10;6iNNBKkCyrdo0OpiDFq21oMujJ20/MLCn2mu6DMsUMdDbGCy8t5p5RU081DtJhVd4bwovddfGokD&#10;+pHMco3Nm9d56CniOr7wwvaNa9o7bmsDn09xOkfh7R971dPIFInx9gln5xT257qJM3LZmsQqds2E&#10;I3DlB9qds5WNWI37GC1LUMvzVgMmOLjuuFFEbCPgnIthufUdbGdYvpB1Gtx57XJyAVldJc+VFN5b&#10;9hGbW7cBcifXiDcdGO8SoZSvm83rHy//yvsqlL9C6X1oFDqGpUOpw18djmEsTIGYfEm+qKY2KcYj&#10;ezj+PFHiUFV2TuOouEcnU2uPBVi7QBEea9lt+AI294U02EjVDmyvr2iVveBHUeZAyssGa6m0F9dy&#10;MNA375gzU1tpO8Ext1XjVD7VRW+mNqWm39XOLCCs7zbTsZlT+RqNNivq2bk3TqCfvCXMwerENwHo&#10;LbpiCVt7oA04d5LzwtQPPwrfHeI6mY2VN1x//nzRWqoIEFIB4TaPR8SaCc1igNeRhrLaggLEW03g&#10;Aa+cj3YwPs87vY5zx2VqKZYntvMRAazOH2bA7nXDI1eV434LvkyaMIGNyoHmfdOlxWpDGWOd3LB7&#10;Zee1kYGdoiEOVUbL/Zkd7+Wl/Lqn1+OpEF4pvN0N7hzcN+uzCqwHNkMvg1vScrJ5xXgYlbfv0Hs/&#10;n//+8PtZ6YVUZA/P+MBMmXzNbL1t3gxkxVRsTEpunbLNBtKgDWG8z+nukDp+eFxl7eau1l0MOhW8&#10;vzXj4S7SzWrtWpPy4hI+kzObHFzCBODVdcxBs2Y566lvDWtwVFvjoC6cm83MjxUA3x4tz9EX7ulW&#10;xswse82AR3E8m7VWPANnS2ZatRlWLqNazxlgCN1ai4eA95XQtW6DPgBD7VuH3bIaovaeld6L7HFp&#10;CKDBns4mLHMnjgPnjpONt1Ddbi3sjO7TI2ofsWrdocWSL4ij2OMzZ0RL3zcxNDZAvwB3LvpKddVp&#10;EpqfpUknSUC4+tbZuboas8rGuZ3q+BgDL07N4HSr3Hj8mHhnMhLeFXVJUnYFvOvFptUEV/iu3eEN&#10;dVDD5AHjqpSjMMB7u/4X4+sMvA8P9w9uq8Ldl5mwgPHSnbkcaAP/goKz1Oyjtb1IiadTLT9i2f8x&#10;OTQucE2rLWud0+TB8hmcxD3uPOe9dSFR67VT6ESqshX0IgdSLs8cVkStCCtoyc0eHcUY9rzAL/UQ&#10;M51ezJxzf+DdqHvNws8scEbn6uTfm5lyISpanCFoWhzCdeVR9RLWt+iUbBZJApMIRGGCNtz99vXu&#10;N7Bg7ZbIiyzsTgS9WXeK2oshsTtqsPQ+jrd9vzvRVF4WSOejCYsEmD/jSr+16guw7GL476fcmSVX&#10;6JsyrbXLNkI9ZXvrmB6xWbs8HhkIcsTFkU69Gm9aWgyvN1hGowJRbE/buYZD4REyOo9XoXG1OuXE&#10;SoCEqGctT0gc8bHCR+hWgzckmi8yNsuA2m9nnd5Or/cnruRHvOxVjwL0V4L3z+9akuWLzoU2PTz8&#10;3hKmu+KresdAZWSV9s4YXknbkI6dYunl5LRGXtiEStxyFWjml5nbfOYN659CGoQ3d/kLB3gJ37tQ&#10;w1l1zq2KjUIv2oNusd8nQh8LdYMsVHH+ZrtsdpnHglnt3XnrLsW6g0a+q9JdPBYCLAw3Nry6HFxQ&#10;r97r9GyjvXHombUC5XXTU5jbi9TeDbKJu/Ydd9cYsWEidHe3SJyoLOE/ZXhOhno7K72IqWgMI72s&#10;l6e3eOnmZ/ggS99tIZMWuXnKdfals/xeqvt3YM3bvbqgFmqDKm8mLeV585S19b2NlzSzBcv0aU4H&#10;h07rDGi49TECsRlMH49FkjXL7hfUQlwL6UTlnQ2+3WJ2ngG6il+m4fLOw4Gt86dxBvgtBMJ5X19v&#10;N5s//vkdyO3oot9O0esObb5xnj0KvwVVRSIS74NximIMJwZdEeFWdVkeVpd/5Tp00QogaAZqrvB+&#10;4cEPv9MkSqKuO7BJ5W1SomDjoaYLSnuDQojUJBHQdbsahdYYKLRiBN14DbWXNqWn+rRY1BN5Q+2l&#10;uaBBh4ZTvVBDEuiAaOVQgKYcl9ThFlHXmQDPzo3K1C8yvK3ZZxAuk6iIE7Yjm6/WbbgFpBP9QRA6&#10;JS+6SVkOH847Dkx1zcZPznFvpHEUsS4S933lleJVpts0Trk5vPS0rIREEmVzj/jyhIuy1umdJNb7&#10;9U1geX4EPp2lk06EOcD4S1tUwe94+EQPsJ2OJPwkRclunjpxZJ7rYc3kK/JnRSNp4QyK3fXmKzIX&#10;wu7HN3dgo3vEaNxdfHqVo9Aft2yVxZ2OHWXnAl7U3uuz2ovHSTlVf59xNbZdJq4xcRqDfvfjYUW/&#10;t4smBdm/8Bz9p+j9cvjymR2LLmqTQDTxtOG323VEUycru0IZIr+lA0uFvRCHIFjLKa77DQmV/JBA&#10;WajzIC3CT25ydqII50xzc3KukZ8ac+lmXLw4nYSP6YAiRKSgy750cxG3Yd9F+AR1kHWCMYpTR73I&#10;r0bRu0DFZaprZDDGT1tUwwc9s3E4ZHdLlo1T3XDHFZinN0dEl4lPnMHAYf+4Tx7Psssn/rnRnLd3&#10;us9nyYfVWZxmRgVZ9vfefZOsHO6od9TWmDUvNMZNibCZBeZO0mBtJblkDDESnqLyBrMI6g/MzjOn&#10;234HXh79DcCjCpX3K1pl/zx+1zwfPLrTeJSi9LZ4r99PyVZctANUD+oPlNGdW/tkUzxZpGMDVCvC&#10;Fz8+nRddPkrkM5T4vrWfIOXKCXNuQxN4rpuUPlCHIFCDcqG9tVTqgsnut+rfaHQ3sq30QWGNXmrH&#10;/JOpyU7vHZ3O/m4CShOsq730mhZTUVN2Z8xvrTnIlhcJkRvhXVJNXlB52S3bGPXpeuLAxvU4fXhw&#10;HYdWt/dxuR25CBLODnR5QnhBmbWGFJPm+cPZ59+pyLL3wh2KxFe/IIKAn6k6h6LMxq4x19FYK00q&#10;wokvPx6TrMme4ANG6q6ShioYfNsAu3eLCWkD7hQNcCYY5IzegSDd8NtJwXmlGKDP+2fHsqWO8eiI&#10;WCCtve+aDiYZucic9PjCfkbYWU+vr4V6D68/H7xLfVN9Ly/O662/MDbnNPkachPsHkACqeKsu4um&#10;8n7rKl1ogAstgVZe2IDsa0FvYWtCtRt+gZE6ghoE0cIbQfIJdtL6x94+E+WcfqLT0UkHlI3FubPe&#10;QIPfF7e35CC4fGhPAb+BF/wo2ipzv5SuwTer8SOX4ydDr7u/KQ5dlTTotMQ+irm5Wtmc2P7rW9bS&#10;TV48Zu+4nVMe/P2ngYQXRXaneT8QnWvkD4wadGghfz8uufjTVK4M6e4Ar7yoBl3qne84ge9qj4Z9&#10;UdC3F+W8cljLERKPZsMyWQC7XwW8//oO8GJGomYXckh9osLsut3u5bTYobAZK0BXca0Dzkq9kl1V&#10;dQZqLexeOAHD5fuie/EFE+6y1MspL7i1r7xfbw23LjJVpTjFrDGxSSbhJPLuNYP2zrubhBXJO/Sa&#10;gte9Vjlvy+5f//FH4S9D4HX70nKBKCPThghVGGEd6TRbS6z8Ml7JeeXZk7qzS2MSldWOsSDt2osu&#10;Yjncxs4IxEWrjFh6Xae3dWnP/pvNCO6qr965S7p9n7+vvXJifLK8n5FLrdJ6m+aaK9jZQcPbshhh&#10;WTtcy2FNMIPC20UnkbQhs+Naree2eq2jNlRecgbtlFUcD999/crK28nVWyhmAFxnWe08772gd2Sr&#10;VJ5xVUz32GOHSG5oZsn4wQ23Fz8lCr7qArtfsH9XCmngGcf6Cl5Vdveypj/CGyuubQxruqrbSBfa&#10;W0+67HJF7UDBpu0rNbpL9D4rXXh+j+JPjgm3kyo+dOn9VExcz83s9Jjq3lUxDmVviYOn/iigDSS9&#10;OLCVemDTQ2nS1fbDYDwkeofNQps2vadPsd9m567lliY0x7Q8l/NmzTLZf7CSpq+m41U2YYVZXTZ2&#10;k6vL1QcAfh+XA2OyXYwlH/Uio6eIhu/sqNCBpLenS2vOmEw+/efDNRq8Q4B3cLv5akr9Dw5sEKav&#10;3WmN/YZeCS06bq/f/qVDYxU7s80BRdiDbzpcNIKRs3MW1je05j49PegzWZtjbI7uvi+159jlw0PL&#10;blFEJYZnBe0Qktum8kbqwkuDEd1l9wFqA4de8N6iZ77ob604NmdmJrU3PLWRqezB1d4ftoA+eJft&#10;C+1Znm8Li8SGFkeA+y0021TygqgofHckCl/BGtj1I48p9d2RvFHI2ziyldXDk9He5g4HUZs+jfrm&#10;4sB1Cp6H+nF/uf8xFeTil3S7z03dVTPzw2Nm0iqQwknLbhKEOnNnvszr0pJJo2nLhtXOzaBHLnbN&#10;DS/Y5BW06fnSxX1KrQfV1A5vFXXdkhT7vD/pNvTdfK0/SssQdU0uZH98+26L/lc2ysZ5MX3aDYcP&#10;P/QcmsqrVZfQfRg+uNtQM0LOUO560h+XXRCGz0I8hO8m4As8gxOnhe82fL1du/6qmvVbzGrPjPHk&#10;5XG5JHoDy0Vz5CHwqVY47QWgDo1VdIv6ehLx6X1G0PN72vt8etZ6fFcrg9ErxRqdhrX211h0IyRu&#10;o8cmXznkZRG/n4WW3ZL/VEYGYPCGYKh3IPVl/h67hIcOu2Q2cNVJg7x8GifZJLv87xfW1D2aQWuJ&#10;mfQmKxhIrx4Ph0fvN3lQrxhOnCBtkVol1aoxRJxMh1Qfj5ipTuabj1KGbOtCxfEYPE7c1o8GH13g&#10;Vy7Q3cnnE9JgVUrBGzlKRW9jt8PmerzIXE2rySeeIb6qMCdX9wqOoGP5AAiNpZaq0uHinPna97CS&#10;4yJ/ENznRO6D9numZx97+QFe9S3etOrCT6dFAm0iEfoD20vX3MBmimE2EtQqDwhe4mks1CEpCNnu&#10;Gn0JxqA1YRHcFUIs4IlLmKre1T7D8zt2cNdivWcNh6bVRmFwFxIc3MfriMdijWozzmDkhy9fNg68&#10;t/bj2ZwQzCHSvkM5Rot9eN0EVbhd+HGq5niarKOTW6m9aTWFDmrykR69Lfmjx3nbsZNevbAzUr+N&#10;Q5dpWHYbjpfpEIPgdCkVjIuJ1RNk6GmKJBJIJObbuE8zXscb1GBScFN1OvRmjTV+e4QJ3nG5V1vb&#10;JmeZGt7razrRBFHo75xPH9AGOMv7Pq/2ytKp1DWgF5LI796hBeCl5W4un3eIuBrtOZCZtpDLB9H0&#10;WrkuMD783WZELL1y56/s6YJ/MPi9OFx45ckFf5jPcvEAaQZ2pfAaT6z9L9ef2P4I1401AhpUgbrj&#10;Ebx4xqAPTm+18NAiYB2EPWPUtryLzIwXH5QINYH7Rq1FZzJZaFAgAwPVvlSB/ZEp+rOHeB19qxF5&#10;aT2xF061CV/nXxZp7QhvfeU1XOv71f5Em71Send67TrT9gIdjBe08RVTzNj13z0Nx9Pk8IHIzyv9&#10;nN+WXNjwspzqsyBUxSnDtBo+LccBRnDj6il9kmcIfbeqxI7pgZ+q9QKTK9H42NLu5PjoxyRCGzia&#10;UFt87fHmJuPlJTHzQWt8PnzmWFhPa2V4e/fV70hNuq5DZj1Ee+ZgONcqK5U3W7jK+6/v5MIjBa8p&#10;h2KmoiiLxZHty8V59W2TBi25cp9fw7KTT59XK4Gu3j7j73o7MC7LNRfZHNayy7rrq5W9Dj1teOm+&#10;zy2JVJggyIVcDfhdSu0VPGL2y5arEZC3yGexq/YhoG0TrKSP+0D/ti8KhJkGtEdX8MkxCsJ0eVW7&#10;W2KZ8w0TxiRujS8lhIFltxuqpp3XO/fDyO2bF6PfYoXJJhSRhmlGOqg4BMN0aKW33e7FOvH0KbUl&#10;ME3GHtl5XtDGWf0QCj26RzeCqbSieQ5NC1Jd5FJDnS1LKDWU+W63HW1pXJ8y99yNdB2HdYNfNdnN&#10;yVcY550v967kC3gZUZJj4cs+A/WSmuXAuuuvwFwWRsG6Jmuoyu5i8+runE86o6jbx7UuhVgdNnpN&#10;0bsbZzjMA7wv/0LpdbdjR4c5HRgzDHdD6z1yra0FQamZuJeHhl+tusDoga2z6fTx8yORe5h+fpRv&#10;Vl5N5QEn/3V14a5t2QrQLYXtlhH6u77k1vqbbXHeb6hvDn4zLwWfMfG6I9gNql7viHI6oU7dShv6&#10;E13XGx5Y7krgnCIHdCtDy62ICvk8S0AZrhAWM1wonV4GRVct0oHyydlc7pYSY9YI9HS6EJ5jNcMV&#10;DIBauw1OICcXxqhpluGbTNzb0ThNlX2x5/i5pbQ7CHM45qpuNGHYHOdqKb9zufIRiFCbUG2+O5Pf&#10;dNSdsaOiHJchzUFYrtFDUjIhQ1M/UrxU3SE/kl4Gff2E/Cg4ccBM7Th+bNoNFZ1wkEziwQ7xMAxz&#10;luS7XsKSsWhNdU0edVcuSgtvarFYaJeX2zK8Y9f8G8ALRdmRgvTOcpyo4lDA+48/mz7E8XgU+hAL&#10;hpGZAvwy6U4bshwkoIzCEtkjV+5uYByLSJTjHlhNEWk+Pbvh2jU9rC5sXUi42OFxqiZnJXxSEs8D&#10;u+/A+9sthTk2cvDhKG8D+I/2qrgzg1oYietSebG+0xX41ui7Aq68rvMSDoJKD+joje0I9t/WbMly&#10;SwJZwkVIRzEXj6LNt64bjKA0qznJySovGcpaW+ndCDtEIAHsr69rV0Pq29c25z0bshnj7QriI3Yc&#10;HvyguO2YPoZtLxr+HaG8MHeZy6tcXdTj2Cy2uDCx2+7mvOozCedowQw2ZB5hucGMTW3xgUOPHZFM&#10;W/TcxL3m1JQesWoR626lrg3J7Rj4wiu0oeqMtMubc2c4N1EOs0yKbNWMpijhhQjymj0yEN5F6MD7&#10;292J3QZOJnjuRbMf6px63QEuCVL5LqvxxNGGlzdw3o5yhg4eZ1L+e9id0G2doRwLcEIEKK/dk5Td&#10;6dTgu1PwYkashiEHOZyyprobci+lwqLK4oiBzccN9wwQVVGWdvy2gWpkF9V25V3bhk/kO73q/9wD&#10;b+hFbzNYLiJlrYY+cqLGDoIpHNoAUkUHLkFRZLLftUYGvdnh0HRrg1kE7LY5Ckwju86PTPjFQn0f&#10;aLJao0dWM50V+p2kdcywT6p11nf9Xhd8aBYNbcBPzuag4DgYL4lepAueT4onyXjrNnNHI5pGj5z+&#10;0W2Jobkacyct3hoLoBZ3m24huN0hOi/ejXbInODmz5ZWzyrq3eUjlS92XNRph6RjeWyZS6qzJOVo&#10;ie/TraagDYzfiv3SMJcsOpVctVZZa7KawVOPw1hhOruqd6D69fbrV2cLwFogdYczYbZw8FtD5f3e&#10;ty5vPqpgmMPW4+vtP//E5lyHvJc0B0e2XidW5Xk5fVzpKPFwGE6HOF4Nua2tM7UheTcK70E3IBaX&#10;IS1O4UrBVzzQJrR2wOsMfEVvC1w0gZQDgBv5chQpg6hvW5VX0eMj+9SvfEb57SC87c6k7gZCUYHc&#10;kw0KunrtiXRUbu/RvfnClXfziwT88MHYU6sLxlwVNT8MwOrWfKHd23pystvmtKj9djY+QeIm27Uv&#10;rRF1brpJYa0y93Udo7GTXYn7IhrvHrBKeC5zMBud5TY3uXcnN9Lbwm5HfWrS1rvo0UghudTSjg7n&#10;bLMByw2wRE2X8u/09FSA0o5DXjLIKin3+325T7x33wSSNDVF8y06KbzDtNOxaq0pLSOIZAS7gfzn&#10;VdMkxVI/DdDZcdtVs0E3BGb+eG23ykAV6jWxyzkx70AyhuNRtTlVMNFx+2/Cef+UQsuSHNNlYSnf&#10;SgodhJSz8fggROQyRPu6e8DWjwBXCmuFJ64EwTGlCqryIOV/s7nbvG42YTkQFis/O4B7iHSIlPgX&#10;bnIml9DEXTkVYTX7+zgE4VdbuxbKb7f1em2/bSuQ6k7D9YdBFG5eb9/Yd4KH3eS0OKm5Q7fW3lVt&#10;cy8aAXhtWKj2O2qAttA3u/SPDC3JSh1N+VGF10jW4WQxwdK8gHfzSX5ke6jgREeA46NA2tb0LCKD&#10;WDfdhls7zRHeif3cTVdzME4f5g/3PEV8/nzmYJaVYAJsasovcEfJbEfBKId6vUineqYBwz2iDgkl&#10;YMLPEX+O8RZ6c9WaB9Cwlqrm9TJepF1NrK1mZhzZKpt4vY9vvZ2Nh4WP74xqpB2idy5VEqLx8lEK&#10;34Wvu+yRfeZlm6whEszIEe2b3Tk6YVubsgFk1yS9gl/5bN/zP4UPQMkglVcxhG7DnxA9sFkWx0f5&#10;V/mhc4K8koegYG2zgI1CdghwuJqOy2oaTJlPRc8cVA3kVLH3hsHHawgCm0Qcg5YFwFvz+A5aK+ey&#10;polQJ83hhb/5sG4xwmYP6Hbt5GRrJbEBJ2YzZp0MotvNVwUF7BflKXG/EMh18A4mI9cT2qKq/BGb&#10;9Qu4nUG/654mC4ZjWoNMWMFJECxQPU1U8gu/hxoZyzUW5xYn2JPcfdrwAQKuXXQTxape+QTF7ELI&#10;315a4HWPwW4LxmS+KL7dMt0Jdh+0e9OetQG91RNnWFwF8mJvS594MpsBoaix+mKYxlqtjQDSx706&#10;9E5sTLaiocMqaRLbLv9Sv/ujIxoK73S44yImV4kY6g7j9n6cL4PksGr1p8AZMJxQyiDXdGGGGXek&#10;vn5tVV5VNACyKs/B3m0txzV5VMJfHLFpVbvb0HEuxaDt3HVjZCHqfpnBjw8GD1JQBamHgZRVeT0o&#10;9TCDIiuVsIwyL0XYhAMhAvIuoDcotbKWrJlQUXVvG/B2o6hRbBtbtMtzFHmzg982IKjdbtQyqcHu&#10;sHm3BlCt372+0H4P7S1dDuC+ygRPht/JZGGmIicKcPAevArtj729cM1dJQcLfuQJaA0B9hOZiXzg&#10;Qt1z5JQx0ccMOmxtvc3a93yiVp+3TRmaQYa2HEo5OVajnZtW+oBBB9+kFO5wpKUsD1DH1Oea6GIg&#10;3Pj3zqLXW0dn7+yj20LJ1eX/ZEgHTU9Fz37wEKCHc7bRVV+OdGWCfmmLMxx0ODG83rHBG3GL5CCV&#10;94+WkZv26Nlj0LLLStDpKd8FbRh1TJij4GWroW+jihhdiSM9mjpyZakb6483wW5UDgIAFq8EvCVm&#10;oABqEfnz1R8sk4pqNF1ZgIHGZIACmzUFNey2uYA7nLtfbZvzUurtbBlcXlTQ41Wk1yW/eIWWS6Cb&#10;YKelAHb99XCiT3BFtXmwgvmkiJ7U9uZEcfrcqHon/t21IniiyA3xTh26nVjfUXwLa3lFbd0Y8Lw+&#10;m7BF7Zua/4Dy80EupT3Yae190FFb69QG7gCTO7BRnpxKevLDlT/zInS3qHN5OfnPDaT/UxhPUHc7&#10;0HNhWX4EYS3Gs3meLuUhlJ3XXZAG9HeHmI1UZdlV7K7XL380lTckdvEn/EZVjl7FIOPVAZsczKqq&#10;WOiI7Y+Xf5iXg+0Ixeoylvc6OezKs5NV1D8EQYJHIKcEXuUJldfaqEl34vclQ3cU6RLX+hsslQwk&#10;j/7RcLd5ackDE5qsKWHQ/+xPOV9f1jOng2x51cxm3K2vetGtbQvpIU1OHMu9cjn+QUTc3tD77G7y&#10;nskkIYjdmO3kXpy8QvJ58uxx3cC91hdO8qvHxEni2WtXbalcVUUWW+MSWfvHpx+DRzar4L7Q3S3Q&#10;62rvmSzKvMcnzQar/r3tVvTfuJ3/95rglWA3Ne9++qnBZUSI91Gwi05++7pBvssOFTiDoOeQHPjI&#10;Pqu8XYNud03+0IXbqVyNO33gscMhm9BZiNG/Yjz88o/vDNvhdpD1ezGnxk0uRkWo3PgrdnHQGBhE&#10;A9/lIXwDEITSd7aERYMlsDxHZMROgML3FPXCLwXbZyrswN2N2m8I/7RfuTCCM4OambbJMHPhLmlk&#10;JVrQi55TyUgMbBTqM7Br1VdQe/KVl++b1PIxS/33CREteHUanWfFLfeTJ6pfUQpSE8cG3gmtzrHJ&#10;4YUZXqBhfbjG4vTWDd+c8rjAj1/A+XpQyOn79e4uDB4enuZqADP97JUlfmH8/+j2d18qm6yk7mJ9&#10;Am2yLZeblYmnHUtZaxsaMO/HN3h5Wooo315/++Prb+9UZWurv6FTRXb6XlMmbLZI/IHtH9/bmjKX&#10;fEgIp8syWdj07o/bNViurr2jn1I5d3/EDAaZN7h5fYmCSp/Qj9DXAd8YC9DDZq9yPehhx9qt0gew&#10;40PiJgZbxaC1+v7yFrhwAt0F0Vf4HjtBVL96K1Th2AJrOBpiWGwntwm2vPaCzMfTs1OSAagJsK03&#10;X5onSi50jHYyesF/rMmerfIqho1bhAkW3AsXdcWJn07ndIU+avnzLiA6RpiXijnx41b8YIy4A2on&#10;77oVmr2kDtdnFmYXXmjaWqg6Q9rFB6Ly/4GF/w+kwhv1QjkhZXS3VZUmkgdgCEnsHvdeeu7clpFV&#10;Nf1M6KLw4qyPo5Ocnd6+NafZu0WYRG462iKU3ahj5qaAZWfg/WjQbugb63UZnVeWMzOfu6YEPvD1&#10;9s1HUv1wK5ulnd829eC4bIwdxs6ihCBu5ma/fd10g2Vv3IO7DuygAN5eiljjXnCUY5j/wNfNuucA&#10;q8gls+JVpCN117uTvNYIvY5pkTFmHwjEl9wXgt+JK7ynCYsytBDJpNA3Jh68jvTKsU7+FR9S859h&#10;EVHXe3lXrUWY/Qa0GxabV6ByGahIqLdUSEJ2IQheu98OSy9BXi17itjK8MvXszULxaY7FtzOG/S2&#10;N7E+QuTFGVAv2vBdrf5rwaSe7zJvYbBiThkCuaeQ9tCfd36lZnwxxZqKXReF2dh3UcfyhXIGQncM&#10;T8oSZ6dq9vbyh6u8KL2HgU9j0DmUHtA7LvlQ/sByRAsvT2zOcvpKrXOurq5y8+zlxzn0bta8v7V0&#10;NHG8uJyX3c1dA8rbrrxHXRHkRMen0mwSIn9cAyhrZqDx6qlqc+HUeAkiEbY+8I81ZmizWQ9zCWo0&#10;MMskiDuRYxek2/IN9XASB3idJ0HTx5w8n2zdR6ux/Fuh1KIWSOqTHezswAaoJvDlKfhvCf42YRMO&#10;/TLdZ/sk13r50t3WpK4ZQODo0XyDIL3WqHYxFj68UF6tN/oxSUXSK/B9Ottqu2wJ/X/OIy5ab/y8&#10;l5C9T4HMmmgJStUaA7qpKnrVq1cKEcSSGOHt6FWzReZ2bkFxcsfb5LgRfhvfRXt3B9YgIEKSJEik&#10;FF7HeC2yw2AQ6enGBUZ3jBtcAb9VtvhkQ4o//vm93/dxgwrevr1nXnUXm6ZEo1FV4qQ2ABjlOfC5&#10;Zq11ydcNxCeRV091uZWm57KiDtuG5+uWSoVzNe3Vr1UQ4NH7R0jK24MFDubBvgTjIhJE7qL8dfOi&#10;znnMGxWKsm9uAkBc/B0qF3hHUfDd9hIqMjaHk9qZ+yN5Qt4hsE20eaFvFVJ4cUqrQ0azaNxW+FK7&#10;Fq891SrN6dbfbv245W5zez5h42+osDfeulqj7zblWA5t97uHOWtvK2Twsr0W2C60Fz9W5MzWgift&#10;cuor6eGQJKaZtCA9iCUFotVTOm4i9aoh5Wj08oJ8B7oKZMbD1aRjqzdqLkGpLRSQiS5ruHVFlQxc&#10;S93docUblGg14KRPdivg9XcONzD1xLZ+t0nhY5HRdOAakLGG799zV5Td7bv5u0GypmD7+vptMHNp&#10;pujzwvWoDGwzshT0fvLl743H5xJHGI5fC5cyGWHGtvDywNopAltj0oE7gndbC5hrmwn3KINERhc3&#10;8npsilSRPW5eX7gdRHosl+UxQtwVugWepHaGC/MdmUDRq+8EhvWqgFc12sP14pMOsNFKkEMgECyQ&#10;xZuYHid4j/xsCVyd7szUpz4bOrzbsvzWqMrQhUBihbUZTEBRapXp3r7qoCfsjiF5ujfX2VbL7OJs&#10;L7DB7XnZzVaPB5gVPJqm9/HwiCk9NSZT3Yqg/8aSaZgpXPrhSLt9kHPOdrdLq86O+vP0aZlyt52t&#10;05wOUpBMuLyB2HlY5jo7QYds4r8Pwy4Jb0UpV4XBrBx/Sqdo7q5ffOll5oHXQ5pgrwVebfUiSUZB&#10;yW7Dv3KqHsxDEm9+PyJ5RWBejRMrqV/l0g2ighMRG7yQyJbaGgCWfZ9XUE74ldomc9oTTDXYFO4u&#10;2l4igS7LDPz5O3K/10FLmBNpt4H+YWAODXh7vWPPdxtCupTqcluvZ6YkPn9VMHkyTC66iue9w21z&#10;S/CBhl25xvMd5/9sN4gYQtNRS+ENfUVtr4OowKG79n3eDWYRg6KlaygiuwPljBqFr24VMRs/PQh0&#10;59bvPcduayW7RR4as4GMlr1jNTmsqiekNhGgVYrAnifYQG1TpmZut0+jp7nTSlhuAMYNSJ6mvgfz&#10;Kup+TPRrro9oTXXyWK1Xc2rk4+P+sVmss7n2BVWyHrplxcLLwDXtLLy0ug1hdr5FYc2GbodpKnRH&#10;z+Pe2M0K0G3gewUKR5bgnAvyPAzJT1sufJ93VlU6VQu064roIW5p4W/JZOMu3mHjbdOs0A4MxYnX&#10;mN8BvIMWXNv6bYRI+G7Dy5s1eG2ZkvAlfuX7XFasV1Z5NQzb+epSbe5MyepaGZA8wGtzkw7U6Vz+&#10;1EhzLeQFXoWvLnkqlPd39UP037tQuxfwZID8sZkB3rpV96jd33W117esXxe2o+dcc6LmvoLd2tpl&#10;Xm3CZFztVOfw+4Oc2r6cdR3eQ/jC12D8WU2HLKWxixIaaclE0cTfqf+FCR9lZqOdZXJ3FJdsHDBt&#10;ukIeoFopMfi6o9BlKAbkXeRtcFKPOzCpZtldNW0O7TPoSHhYWdmFI24wOLgfH0J9D97N5Ud2T+t2&#10;5UULFxX1zvV5j7mKIo89FUZqDZYXf+7SceRow+0/e9rf4dY5yiqufg67UavyvgyawlK2u/D8Zn2f&#10;9+tLd+BYQtMf8e8I/DRDSnkra42+ozMW3h4NVAJfeUEbjvJjcGgcON0kwrH5PdYbxzvNEgo3Kscg&#10;IFN6gyNk1MxRblvaM35c1I10GoEfqw7d3f4adhsvwBZq/S/oqxtTRk3/xy8Kwf1HPUwc6QV4S6BX&#10;Z22/X2vx/fwjdpsC7KtvNpXzVG4rMao5SGltMLJWKd2fOzQKEeDCVwFePCyvI7aksCXHSEgQgu+5&#10;yiR3TDbNTdOe684Px9Q2oN4/ZlnT+zDomjmCkN3xmHIyEl4/En9XeRuNwLq1TMEFzE4D3iBr+rxw&#10;Hcn7cS5X4F7HBL904+uMqrGrvF//+OeM7R9tXg6U+pKp4QB3iCZ3vlCaupHEV2dw6MJ31azA623k&#10;4yzE2twYeSO5QJUtG6O9lzfnxTjT9TW4NmrrLM97QbT4apU3OB47I3Qjqh4g647xLPACImKS6XM1&#10;BeZcDrJkCmIIGfAQnzcKxtqhzNmduKoJNDeVF/y9aC1W2iKQR3QLvEm3NYrRn7sc6Khd/mKHTwEv&#10;HGKroYPvtRbfd8T3Rws4dY4U7CIAzQykFWIdZz9qKgBblvh/lL0BW9tW0zSs3NJBVkiThyR2QFWg&#10;bhrRRuV7bQNGt23p//+s9+zM7p5j0j7v9ZE0JcSAgdVqzuzMLEw9qkxg5j+io2Mf/Sa5vxfvqEPz&#10;rMlr3TR9/S1cudK3khxbbnXI0r1umOuhum/bVv1Fp7I6rYlXduq8OK+dgV1VuxRmHZaqDCK40Zo8&#10;hWIKUNoVE4P/eYxvEU6yXiTM2xk/NkDWJSgWTQk78xZevIteVY5NY1wEvd6AvGWCsqWXLkLH8Niq&#10;to6UY151UOg64Vi97LrxSY6hMqnPYRtwzaErV548UptD3ZGncHRNtvQaU0MRGdTMWsjEmAnAms3d&#10;BPNQX6TJ2UL/SQiHJhc5yBApYd6FlbRPFNd8kuy8Rgmv7j81WCIdq/erbbr59c2vP0GHs1wXZcf+&#10;+PLDSlN2SrSqS3/nyeYw2orQF961WJx/jxJR/U0A8rfh24cf4MmZpngFTe/tX1RS/B8G9v7FhMXP&#10;f9kCPk2yNb+PRdI8meVGjXaXwxcoY6AipOWgmXsfD9uEbWF9tzfqgeZLisaKMNz819gGyeedbMFg&#10;CiaJX2HxIR4Nb1apeIdvFvMxICzMbvuxT3qo4+Z+26ThPc9ogLzWhvIDGx6hgSKV0ntaTmWZsQ3N&#10;nDZNdOQbxqIgcRLscjj00wegiSAFrFsnqiadBRNE3aW8Pm8CkK2JuKZJlrPl+elL65NfSr/fObw4&#10;LBf7va/Z6q0H294i77yHu7J5Jc1JRuPGYQMwLxSnsmgCo+I/uW/hn5Jb/pPXL/L5Bqk+Uf9KP0Wv&#10;vP72N+rz299fpamiY2ou7/9JRcmtVtUAOfoaK0YkUFEF6FRV6Br5G18knxRAZymgUryx636BY2G4&#10;IuiV4ZrDJt6kZge9ypSJlgGkA1Tp+HNftG58j7WL1cOYUbwcj8URQ4okzrEVABEbG/TcLJ+PwyA2&#10;RTn0Dx2pdS02KZEb+0ku+9rKj/+/bTIFSpo+bOKttq9TB0xXAh++Pw8dSQn82BURpHyh3hyoKotg&#10;u6/kugwV7i3BAnUQD40rJBXvIrVd7ba3tSaE3GadF5OHW34Bt1XiZxXUprHvPZNlm9JueaCrVVUf&#10;69weCG1DmZ3W9GQA0kUcdfeGect1bL3IQ7qW6v1NKbNX8S+vEQTb781TrL3/AzpM2G7yhX9JSO9f&#10;eE0SaaHpzV/+eHparz2+AUaup6c/3tz8/5KevcmOajJUs7Z7yWSnq2G9zhmZ8uxA4LkNFKEvCCCE&#10;My8NC+CQUwjbYDxvmArrt/GHPjLSbCqORSuTPIUDm90z/3WIFTQEVoVmh8eyWqeOChJBGylui2hw&#10;8DEqHEid17fSe4oe3zTnsEEwb4fPwrR9rIeQxKdibEPEuNmBTVYedQH9eBiVLJMlVDBPplHXYRcx&#10;DP4FOakNn58eym77/b0PukXVqW+u+V/jyKEvvSZFgG9mOFiGz9Q5SZkj1qfsrJZarlLm23v1c8Hg&#10;V+vdVmVmKUTy/OD25j8ZgNCFvn/cfPoDQvPP+RqFT9ik8Ok8qYQ6BPUeXom/C1sG4Ad/+uPNT3O8&#10;f0mPzNounosYzFG6EEE+XD7gsBa/2CdPjOeFHTHvJmHenoIcIXx7qd4eTlaAXRG7x7tqPNHc0MOG&#10;A9uEUxp0vLjpgjeTCg75ge25jWdUmRMMxTTI3pFK0xox2Ww+u6psPwtBxfBc/nRu2QBJrHnn3aFG&#10;Gw3jt2Uo+ILAZHjxlrqsD/OHLgA2xCImvH1X1EtOulm88vXJVymwV8neGtgkO1/J3Rs0RNko+3yL&#10;Y+Ita8mVPqvFuUrkFrBCR4FNhi/IIugjFfVmnTUV76K8bXK8bemXa/7VhL9yYMMxTtQk14IdROtA&#10;X+bv/4wc3qST2//WHd/8rL+xs5U6wn/8EMs40pCuLr/88cerd3nzv0vRtHaFIPuFdYvaBfN2tbbv&#10;poJKuvwSbHCa12dsKN6yj2cbUAkgkobhxq3vsfMysQEyyFgYBMfyZxDFjdbk8uX4Tuo7VpDoaIIt&#10;feT/17XDhvutp5EqfNBh/ivMu1nOWr0uEGxUdM53c7ZhO6vfnSuxpXg7Toml+w63WhqH5WxTY63e&#10;+LuaLTYn5Qp9FCXxLYoXp8hSgqkbgzfNnIRvuzRskF/1rfntGlToLsGGMp3lkHjS73une/pFVrwO&#10;cmubLvryC4cNkEDcyjgons8fri8frn8kje+vrxnfV0e4f6mvN/+iMeMozI9WsWTFv/xw+eMBwZ9f&#10;fn3zr+/6z58CG8l+fcKSM3WXPzDZae38WJNZZxLbkA/YNIVInIDAvKMmRMqPHZ1XE3NOU2uIItbr&#10;FAo7sIl5+TZRZZPYjEeJSACy9FVkLDqjwDYSzgRetb5NI6f0l30+OMuEb70yUcwXaTK2dSPShs72&#10;ozY4sNWd8HphEs9dvchgw0jyFzcSocycdJDK+JjNURoEQzUW/qEnSzbK1Hl1fpLrbEqfbJaplS/2&#10;pQpzShVs0Pja6wj0cK7nzc9sTMAEFpzTgQ2hgWIUxI7A7xH3fv2e/BX/3nv/ocre/D/6JYLjNEPm&#10;+/eH7z++PyB+Ln5Oqd6/3vwstfzHfv4m7eD91cxqIsWR3YbQ8J57TOx02++Sh02977h58bssqGEr&#10;C1UKL96h+rRyA2bBGCiM1QQ42La2iw+gyhLPO6HRdbVPAWjHwU/A2YZDOso7edtnU4hUk7tecxNK&#10;C8SpdfAxl5J1k3Ve27wjO1plvMbOi71GxTUx72Zz2HWkygo9cco1VlvEdOYrWpHnUPuCj7d8xOCY&#10;97BIbK1Oxow/kMaaWvlqoS77vU81cUq2OX3CvPs0fks7Nuyu4/hCYMMtBVBr0GX4pcNiyd/69dd/&#10;b7z/yx395xaKNGW0XcQlPvz4nl7i9SLV+8e/Vf/rz4dcQGaBqWlC2q4sl5SzWr3+/DpYe593Xuy2&#10;FbdlGlD02nv3xaQyrEKaq+pqN+i8ohDgzzyYP0FWYEgFfKsW7/WBfXy/EBteJahz0NZrBFeZnBTL&#10;3gn4yvioMg2BM9iARPH4lpnkUp24K4R2LBM4rq18OV2T4oU6Bz220Ro69NWIifEICA/JGTavYv9K&#10;nT7gx6W55VRksC8zVYUI2jI04F5f7QTq9JEG4VPf+EAGjPQG0vbsuxr3lA7UaYzc9OWZFRNJPlq8&#10;8nM01cO6khXkvwnb+5t52778+g/l+y8qyazyUnLNm7ze3lB6IKX7nReJlu7X738Lcvjj30FD9qHS&#10;XOLXp99/Fc+EQF2ZREta2iBplLps4ryCkzKHsf4L5oz0SpXFal70i1i88b4vCEFQw/rmvU/YYkft&#10;YImP1RBfmQJiHMQD34ZvPqRYvqBqULzovAF7ySplkNKQQvJtmsTrn3GZclxZZgxY7LEsjT47fwt0&#10;mDH2sOLdNtyQwrWrPLOh/+OJNqpNjrABTANG3EKkUbljjG/dGNuwuu+blKSK28HeYO3eVkjY1Hdv&#10;oRKvMuAkDN1r8t7/ARuS91gf5jlmGea9N1TXeBRxDkvK1HnLzxj/rOG7uH73/evDu9++/qa2eATq&#10;aLDDrz8jh6zNvmEiuU8Ofn3z6x/nZIWjXa1ZNXF8paYtVu+XN2/+FXz8kb9J1I+Spfj7U7waHlLn&#10;/Uaju96F9kaHq/Q1twHpBjaJx9jyGygWNu6kYEuFbfHJBmfb0zSNEzrWJOUwwSMP8CiE09o770sx&#10;dd04QvtC6GFMFKYU+8Q2OGxwBtclY3lNxiqX2CUN7K/9t4WDLZwq65sZ0wlZsxo6vXi6+KxxkXnn&#10;Xcxj4Km0lcAqrImRcxsph7pJkqCFcge10mCNSTe5Nu3gPK8lHCe8kNTmuTBnd9ZMziWp+zPMax+q&#10;5lQkv77npt9p55VMCxFrq/R/uPwbo7avHLdxe4WHb0pS7JvXqslslcgb5s3Gqv1iWXPxff5g3QOd&#10;npUvW7DlhX+PZ7Y/3rz5f3INxAw3b55+j6gGrfzhx8M1z2qVxIB+dqTArRM6xtnunG2QE1ss2tJ2&#10;UUgDxtFhi9ARn0IMT5ZV9oIoB+bvSVMeC2V8sbsiOOaNR/kpnGJVVFTFpHxcQsobT9OVtqmxolo2&#10;dSIVbrMhRW/bJSwWTCfA3OHud3lgXjFREDLEtisLjCrdsfEh2AM38cAGIEHirwCs+BC+4X1i922W&#10;Z8wWWD74HhX71LccszXZOay5zfNItWpvDd1kQwqjJMirJ4m9Jg1vMu7NL22fn+vxoDfmWKKwpGa5&#10;o1bKNx7bvn5F9cqKXdkAcHWJ1Lj4O1bfr/EPK2RGIkul/vqkkbP2PwTN8c/4d61+yUC6vPLcxMvv&#10;3y+zUkbS4ps//g1OZ0JihILG2pVdKb/IBnoRYQq7C/3uU5LY2ZIkorD+TNugEkiCLc0ciQ+Sxso9&#10;VlKZl54S+XKajkWb+AajHsA2FN+uFkpLLJ/bqRL5rEZ9AD1UoMqqEA8WZcbzZiGLhJs6ygL8vXs1&#10;OOvSzp7gKHru8uLFJmFAhUm4vIA/YvFO6K3ZkAIHzunDBemGgEPbSIwjy6yyFBPMpaUMb7nXMhN7&#10;ZZKFBQ9ne1saW+aJC31evJyc9Ro2si/NEYQa3uUnwMY2FPhUMR1tXduwKNdp4QbCiYYfD99Ru7/R&#10;WRxrSmJ1YvleIdP3Usr3d9avFK4kzUokotQmXrzBfpHf8p5S+l/QJAe89RIE73fLrL2U3HAUr/Te&#10;P97883YGrmERru2vv5607wLrxs6Lo1qEu+tcqL8o83OtYF5lG96/X9yg0e55UpNBG3UOvaoaCp7H&#10;ryUJZ6NsQ3G8sIpNi+GleOPjqk82YYtdtxNuigvdqAjvak6L4/fZcxset7XatCrVJNY6csMPKTuH&#10;9UaBzVnxdrrtp2qSJFIS9eLnDp15iHmyHKlJrxem5+1E7jAWF6qtly9GHkOY49JJuXnXFQYStxT8&#10;1lWj57cz09nqQFoW7bTxCi9ZzWUSi0lRcnoh3/SGe632ylXK4xIOUfSh45j6zEISYYNl1d7vBey6&#10;MDlC36vh4YGdVwr4+8PlTy+/GJKQhovC1VqVaS/SEV+/yMrY9O5Z3PJ3yw3/gYKW1HCsiUTGMmAK&#10;gIi/AJHIPPn3p9+BGKTzxj+xqWpdP70KE8rF5q86b58UIojM6VG9nPmiSCO2vaKsFmxDKytVJJ2M&#10;1c3KLXiy+1ZZbsPueZqoh5FHhk4eWMEZhGntOoXw97bQhOUbsUVjrFoFt5s+rpw7fStLtiOotR1U&#10;Z50Xk7WOlwxtxEKVEatzwhYPbIuOCml3muIr4gmzyjrvZllW3KBWy6bsxjXJOvnZZwE3TekR/LXq&#10;kumyywdnyjb0On6Lzx15qhxTxNcyvOIaNZdynB1pE9uwzjyuFeQyg+xoSr33gXf1H5aS/OelQghN&#10;UP7itftliJVrwCAW44OO0NLLq79r2L3AE3ksCI4vzAj9RbOXNas5C2D+K5b277///gtIht/evXuA&#10;2xJqBqMXUmS/ORWh581UZQsV8+4JeNl9kyRSJm2jncPYeWW+Nhm/S5pU1JEyBrhef7LQkVkgp0AP&#10;ORSJcqvg3bvWzutsw9x1CuXkbNdBDV6rCvg2aRsENXQSVoq5GQoWFFjd0P3sjfKwmwkboCibZDYh&#10;V09gXHYxNEvV8247nW9Ddy8TQoyLKwh8Y/0mtqGEOhgKTA2Ptgmg/LG14t0sMhkCWQHqzkh0ZUOK&#10;PQfDPPHVDeNlyfnFPm2wYaUduqlfM+HKE/bWo+8X8E1VvihRe+/3376j94rMTH7LZp4fetD6U3mI&#10;L/YHmy1CPa9QvVx/I0vH5B0dHkjCsgCRrDkL9P2B6o0XiWCArMHLL00Pl09xhSjmv8Rp/Kss2fnx&#10;40EUwV/ZdodGkOtN5kvrNXqX84j9z5gX1zuickA2SC1r3kGsSlAFepePHfU0CZAYNfK/ZRGDlojl&#10;8W3tiTkvUjig1DjFkvJpxTAmnbdep8QcKd7KuAZ01cbOY+K8MU7tUehbuHYiKGBgf8XTHw6BVZ1U&#10;6/D+yMBB4G4EK7HtV2zCQpC4AXNbjfKPoUDXBTznraTAULCysccqXjeqlqxUoXFb3/peqiZFiy20&#10;5YLR2nsh6zBt77DhfuH8GapVyMmGw6IzTu1wR8Ev9cNn9Qued+ETtrtmna2Z07MbNTpsvfHg9lus&#10;qx/YZIFz3G+x4v606vrlUmHs5cBA2iuDs0SyUpqs3weDuYNoGeSd0NZjRUtzf/jxnQAWlW/1rkD6&#10;Fxz2viD49unpze+//nI5/EA2uzReKd14/7RjmK5IgdDGYnFihW63nhK5onnYEqVlzwfbb4l2OvHH&#10;LcKc91SVbZASKdgwKLGvgXxQpwvbkInRg6jWr5mbEMtkIo0qmQpNXa48aA8gNonHz1ah3Gb0rUDd&#10;IGshQtC83dhcZzkACoCwzrsRbQMKV7BK/Ny0UVQo0/haVS8P+FoE81LOy+JVGljOdDxi7t1mtzc6&#10;5BYd97bOdF5Z0MJhmctvfSB2a97B3MO2YCivNJct9qzQ9g547EOKw1L6ECnDPrdpyvMRkYpF3N8v&#10;QNXosaG2RM6rq0vR9wp0uPjt4SuQ5Q8U7xmWuCTLKtTBA3RdUMgkOIA/fuC/H5dGLwyuRohvknb7&#10;ndO2h7/j3+QtPx5+yBvjp7zExutf9MHxQ39BvDhj9IaHy+trKnEG2YgtgzM9wkrqq2xjRe6xfKNi&#10;de6SDQhUGSaTsV53sbJ1e+t2X0yt8Q2xPw1777zPR8zTphE3YXWGKWQsIpZ9/1E776kTEeJF0RFz&#10;ylk//v5Gumzd+IRtyy5aB/w2FXmtYy6HDZtl81yj6wqYlQehZtF/5T9nwAREd3QNFxPQLxq/UGZj&#10;iJVpcOCwC5gImx0EVNoF7zeFFLk9Rem8Jsuos3ZqjovM3eNheGUa6GoiRd/4QQxi9N1iKywQNqts&#10;9wsM27D1uS93flRc6L6Y2jdw5JB3brzzlmsHvZgS45V1PYg16OvXt18v3n5995uciOSOL8V7IVQa&#10;jvkRFWDS8BsmDrHWRFgpBZ1NfpUT+/4De0svZa/IgJK0B8YrQ4Zt72BhJjsHCPH14YcMewlDLtGa&#10;L1nEV/EquRpsJyu8aqBjYvHeaPVqXnS/2MVfvcwh4ivLbEhxhxmFkAw96GA8LL4UkxYcxK7SeR02&#10;TEeoyiZIG9ou+Jbi2N/W2YGtC8dx1JM+hIkd5hhdGMSidrdKPC/VX1yeKs2Ux7CAe2Q2R+7Uzw4G&#10;Vyq4whhNwG0q3o/3c6efriuoh0yj7CBk9G7FzttjriJvA1kdERLoBt1zFGt1acXb4HK61bFIUrXp&#10;cPqM2WrqPlvKmFQa0kn8wHa3A0Lbm6yk3JmXBYfmfDzc296Nvs80OgQRs0/YSk4F81MbfG7rQTiz&#10;B/Tehw9YUSXjC77I7frrw7sHEhIou68yJhAxrZduPNkBLkPLwHPZ5XcdiCEJTx6J0uUH+PqVFvyv&#10;+vcHuimlgAUUY3GvAG+p2y9D9Qvy89dPT3WJhGVIFso95bkQmaOfoizx/8w9jDdbNC9qvJe3bBfx&#10;pzohKmmSH7CjASnKwIXwAfxCK9oHUUmOcviprkwEETu0dN74LwSTXR0YMip3+Xivb1xV9tLpzl+Z&#10;NXQ80gW8Ji64OtPzYmJW6diMj6l0DlzVpX/AGROKChcBqTJWsyCg4kNbLUzbIFNuQHFeol1neXww&#10;anq2zkHvybVt/Tk78JdN0naVJSrcQvezVRaix+h3hzP3sGolt9xM0fNcJsHoPrK7X9pseM5giGl7&#10;xcPmxbuuK0dcTKMYcB+7grHtu6AHkfpec3oR//JOCu4Bdvmvv6F+IVTAmZ/99MHHZwJp/5Si/RMH&#10;vfiLW8sGJOEhaUppja96DdjraO3orV/wyK8/vtrHxFZAwR5YrlMaC/7+/cId7QsiWbNKSIFuM/ew&#10;rFeRERv+dYudjOjC3PrOnK/YLSvtvB9llZUMhRU0kIcatYV13VXieZ8nqMrkMRPapGYnKCpbLzK2&#10;AX0XgzaC4liOjRJW9T4nEWpTiHVUjQWVL8hDDV/c9/znQN8lxWSqsJDez6g9UZU1nd4yxpZOICFG&#10;Roa64sC2SifAoB431cV5AQMOuAw+c7pRVqkQFWSDd94VOLU+i53QITD2wcfqPT8Blsn6XqclcfFb&#10;lHXeBZ2ZFaYoGqSieZJYXSm1ew3NoRTsww/X1Dx8Z5WmlF9de5MNf/+UMIgHKVrCh/jY2JyxyZoS&#10;HdT9g7devT5++/oQf8vM94E7ry8livWrIIy/5YMAXqNynyJSSEq6xdlWQOg/OEiTGcT2nG1gZy6t&#10;TxNA7LOERTF+eefdniYBj+Ok0zeHxSpg8AnbyxSGYpxYO4gN6wBD5OgUv8vJSTEHHchy50nNkLwa&#10;NEEVamMbNr36gCuMOxQ7KJcrn9nIgYh5TzJdw1OaEPFUELjgjqETtoOsVanGgsMV+UpGHclIYgVM&#10;mfYBY2VgsB0qDlky7QWNHPdn2oaaQnWqjWur4brpz9gGrt1Uurd3mbKA2z6pyhbeuNNyQ7JkiEf0&#10;4j0s1th5ZLmpFWOslPONdSO981psjT++U4D7cAZnwXU92KT3F/RU/ceHSxMt6NJofY9LEYLJ4x6o&#10;LvuN2CE28d/exV8P+FMiSlC+aLOXDx/eSWnHt/0doXZE118spi/JQN/fLZLzJ39Ryiy23o+5ARNp&#10;0j3JCS4D6vdZNt1YvBtUVfYROykm48qIeluZwvKWe3316d6oMuEqjH5K4sliYKWWyXJhgzB6Hhq6&#10;zligchBLgzO5BDj+QuFCMCZ9HZfEYLV26CmDlBsEeY4wER/IdXgdiAY2B4SO6BdY+LybX7TQZ9dl&#10;lk6iiVBdAg9JvnBWvGe2kDOpXNlnqrL4Dw6L2ZZ1e+G5h23pMoneUhvcERSfTZ8CHuoB5frNape/&#10;0HyHdRWR7o8BkzMTMxLU/un7dI3Ejc1UJgtpkvYnyTF9pNbvw3e3m11qM39Qiver/H7320Us26+x&#10;VN/9/U4M88JzXD4IKwYo8S4C3wfwGmy8T2msiM7rCuakzOt/clJ4j0YJ9x7gAG1DBAdqsbz+xka5&#10;+ai7h9Gm0KrkgBNLpGNpXlcuRn8+SkcO3QTsoHFLsnA2FmkxVJ+z4q20EkU2CbjaccE1kh+csNrW&#10;UIhVhAAYr9WAqWTA8s4rRzVFCoVMqTtePbyEEs8bbOvGVFj6miB54qCLD0a+3e91GQuHgHXt+gu2&#10;2b2bcfomRxTO+MoSwj4e5DycRDHvzhTBnpcj2su5yfS8jU6F+9I+nsdLoPP6GGU9YMNsYOkO0iBw&#10;9TPtsCwr5IvzzC9DBv4GD/ankmJ/PvwprNYv6/hr+KJ1+ycnEqjbP9mvUcwgvDCXI7+r8OOrnA5j&#10;15U/MDiTpYSxeIVji//098M1Hyy1CwpN4K4gXo9jiJgXWxusal8FQPbbXeJ5EwGM0+/C/q6xttQ9&#10;XicP2/akQrMRkHYCNpZJBrdZrXVrENzDLTpvF+y4z9Y2yN+H+i6RCLJMVep1wjcbkKBif61T8R7i&#10;Ayd2P5zqgHfjn3JslCmEPXBz34MmU1RR8DU8j6N8TZVP2Ppg2oxQXGQ2fiokPxRGRMk0g8VrdpBK&#10;RV6SspN8lRI0fHs+xnX828SadGy8godNVbqxLPvkH4HFMHdSnK0QrC2IFrRd58Kcj3e3mkvEvisn&#10;i4G+f2ih4qde7huEi3+hNzeW0jVr+EGXkj7g1/BL9wsYAGu7l/y37w8kgx8eLpVsAFUGpvdPzCXY&#10;fh9I+eLVBxTpj+sf375dXpEhBvd7KZj7kv7gX2pUr4x9rSbv7jhs3L9O0PwHbcMixeSAEMarez2w&#10;GezF7uGNR5xK7RYAlCNp3BElLMVr4Fj4YGyO95wwnVUMuB7iAw+uWifZBTUXzl91NwLJYvS2N8y7&#10;m4UvEHqMdENREPKqZswObJvDzMJHvHS8xOQ1PgyNOCh/sTnAZFrwi/FBBW3QMlEeaj1g3S9MEhy6&#10;WERdFfwGjhXG3nmXOl47t6l7NafIc+h5e2myvbO3OnGTH1uCDff7c+xRG2qheskNmEvkEdWU+8O3&#10;Iq0X38zYheu5P6wO98t4GG/WMjdOL9xy9gBRjDgfEW/3VMmuagwVhofL9EsexVpWlndgh+a/PPjL&#10;JQZu8uvH98tYuByvqdXYxBGgNX5Bhh4qM61XWzyV//rSZwtV3ttClb2yZXayo4dtQrnFQ0715J33&#10;WSIadN+DHGs6Ug1SBNOgqzJVmBPfdZRS1VEGmGPouuLP/8pqTWBD0HaK8xoGvl2nB6TGa3Jbd+JP&#10;71iJBeSOKElpyBHs6cxucz9PE1gxVq9UYry2qnbkJHgI2inv++mCtSsfiX6KLnEsHworXuHUqOeM&#10;xdvIkwPHyhbcJKfm5n5vwSkqvWWEVV2iufbNmZ437bHEoY8CE5pMdr4berk3cfCcr6PHrDqPe1rc&#10;rlNiOtRN8QYH5zS4m3mLD7iBXWjNqG9ZkKfr8RQay7aAmSTfUx0LGCmN2csD/kOWzSVmuaK9lMdw&#10;ZMEz2fWgQ4jhhw3ivgxrEzJcxlq2MVt8sBiEyyd80b5q4n0aD5Nj2LM6rf2+0jYwolvwbp/QcYH5&#10;78ixaRg+ZxswQ3opvFUFyByur3JV2ZDWmqCNC8MGlUMXBo/W2b3UJCBqdT+AAcPIV773dVK319Dh&#10;sKOq0pJnwVYGad9KMyBZ520Z8zSGKn4ZY9t2HSkxzVl47AP2GcXLCxjXcqsK9RQbOF4J9wamugOS&#10;LJJmk6YmH7FBLNYoYWvJE9ql5zLjee97l0n15rhYeBPuPRrdVWXuu2TnrUjqds7zLj8DMOCNStWQ&#10;EcePoIufWQU8d08pO8kDeGqP6IyA5bCRLh0/8xPKfE1nkfwe1GTE9C67nT+tB7xxGGxnzpX39Pj6&#10;lyHiEJzKxN2uWf/M0FtXKR+0t86r/TSZLvdUOOzV4HemKoOcl+VdLnSjZNMrVdYyhq74Nny+y2xA&#10;KnhQHIufOWdXxQdX8LDzqmcXXVfb9YD++626yTAvmix+BdkPDFqLvTg7h82d5jYFxbIUq9EBLFo0&#10;a+VzZ96fWNYBbATpMOh3C8MXh10XVDqHxECmx7YWvjfqtkHRgNVFMPZDPrsbORh4l6LFsFKODdQj&#10;gPSIJa0zdd69bpfl+cJlZ+pS2/0UcWoERqb6gLB5l4YUQjZY0kqYlNPRg+bsm9KlJvER17YsTEJp&#10;vIZ2KfDS8QyB9hMC7WG6l/1k5fL+cIg1fg+oFOvcWrmMptfc1YslPnWJc5Ts831aQ/NzFav9Kl4K&#10;61rjAyF8jucwL8mnMluu6AbLdGDLJmyvUkf0YYUpHgUQfBg+W27Dy3EaZeo7TjycF/lBp712m/Hu&#10;Re7d44j1xeSgRJrDCS1sxudOTR6NVUcTqkKnYt9cZP7Yd9bF9dJRwTGPlWO114zn+1klOAzzofKC&#10;rAJS3l3Pu60DqD7zDkNe1LqrYtRtgxGh1kH1nJ0s46l5C6hNZpuSgZelW/NTuJVj1j47sDkuPhMs&#10;zCoWezyc2YUaE93XPkGrcJ8ynvdjLN4wDEFZGjlTTOZgkduad2hTX6TwHZ/cxQJM+ZRS5bHMnwyl&#10;pEfr886yesonXl7r+nw3PV+2y9jKI165v7spn7jOF/WNj7l2VXSfxGJ3nySB8+edByzn/nVWWZYQ&#10;6Ue8gssvWR/X4mGT7/yj2IAmjT6Vn/qkYZJjwFJBc1JsNkvRNhQjdDmaeAa4KyZj8chfLewcBshq&#10;roeiDdnfpPXemkxtlto3xpgx54FmdsHg33KqjPBay5YTM00bvrgoPDGnD5imqYWtMLL3Qr4omcxU&#10;RpX1uA1LZQhXHHRpmjJWZc7zOkqoc7ZBBxVZVtnejKPmJ024AALhQ9rL7Dq7xltupZf63OgRXQ52&#10;FUFNB4JXusCHeH4eCNafHbDcfc7tGFmaN3t+dlS8yWiT2h/caPiA4ZCVhv8o7vg50nLnbN5CLg+0&#10;bf1YNQ8Hn88WW65WElzavN7UwXOBFOnLT2xDSnUpmT4kPK+yoBETjMNf7mF7npQe5U+d+SMyp5CI&#10;nSFzUnA9fNEROKhypwtYpyE3b5t6PI+0CYlIYvLiJczoEqcWa3LUIx/LurXVgCIgGgunyg79idV/&#10;NJPSxQin3ZHRKJ6Y03dHPJm2sMsAX8qFCDmlyk2Ys+xrOkjldlCAQu2CwgbKylyYo5sH5McyWynO&#10;DVFD3e+9MralVm0KXUMJzw3jGBJsMNeTM7ydHcq6ak75vBKmBk6QJHjVqfw/olHhW7YHb6jntZX5&#10;nJvsM4NDfWr+oZWWNkbxFn2T3TzK7D0Y6uMt+j2AyE92ED209olt+O+iTNvt+7x+e2Ubsq3vioSb&#10;3pcQwwYk7mHGo8vw9SnHvK2zopMc1DiaOkIh4E4KpcpGJRkMXIh4NlbRh+LKqLIIjovg+044MtB0&#10;GxAVt54FHS+DbnJ9GPQ2kvsI5aYQW/eubhcxxRT05nFE/LW6fOL/taFuHvtJSnQscHfxp6gLl9/G&#10;KjfYsK2Nrg7mzqw69W/Eck3pCTvtZ7P133jQdw153WwzgTCNFPpgLW/7uW/P3MP4p9kaeNpWED+/&#10;19pSMa8+P87QxwG2kGGanrePeezk+SruJs+1zvMpz6KxfecA7udJ9yYjBUly9CDXLO8Snt60KVgu&#10;h/IfdtijLhOUFdjQ52HR2Y7W/T4T5iAlkqkXvsNVO29r/VXmTfmBDWL0i7da1igAmr9GuU8ZlN0e&#10;37Y6hEs3cMW+UqZrZxtmP9UFjmuVSgALF6ryztXtCgYmozl8RaAoEypX+tRHpPwE/ayjbqhv1cqf&#10;GLAifhUBJlGtWt5LFPymaB1ZG9TV+rToUiATopjWlMT3vR5BtI/K0T8Zfus+8xWhj8RfrPJZtZaa&#10;gX5+YGtmdkX5ECp9FsDdActa520UTJjfVAczTIqTzrv5uXjNbK9Ma/wv9fz4QGNbs8r0/QOpyK3z&#10;5jf5LLrCN9gTDpSez5/W4fCW32eXw032sagY1eRdGQP7CkwNHXEerd/bya1HagOaJ5Y2pJ0UJ0ni&#10;lYrFjRvlMPHEPhbT8I1bfjZSvBH0jqN8H6dCPUNau1J95sBE8VYGZAPGs8QNLWN2TM+7nEWdWUjg&#10;KjwagSJGcWtgjuKWs8dnlYgFCHRbjVabzOhc7ywxp4MEh4wbWzOLl57RqjyskqPT+AuSDR2kWx1n&#10;BdZ5N/dlnUWn+Oru2XrvbsltdsI2SN/VBKfe6IT4bQcf7CD6vlSb8LnBRJo+OLE567wpRXsKOhgO&#10;iOhsW8e8OWwo885rdZyVWpmHSZyBCynyhHnvUk8uy589v9Yo8UAtbE/Ealz3nJ3D7hb7PrcMI/jR&#10;s7Beqcr6vZuA+mQYMpR6FGJhuLqxrLKXo+WZsmXZKT4WR6zeh0FhwyF26ElPXl0oLGcdJEGYJigY&#10;7WQnSgQoh9nb8G6d0mzB+eDHZ1QqvEQm1AUzEaBs+2add3PojhxStOMUXBkHIdFRDBOe29B3tDzr&#10;eDCii9Fcp3jWRpXd9/g0lXroMVIB/Q/hQOdrTeRk52stmJZmGdgzerFE4WxY5TnD4HRazTfP2wzK&#10;ptJtFPE2lMbL9TSnzst/7HBaoz5EHiXfhnhmnq2E7hdrow5s00WZ8n3OO69m1jQpBSj17FRr7wmO&#10;kzyjOavgxG2/txbdpKzdbEju4+H3YBu0l6bVapbbn9ESGveUDJoLvAN43paCKzgMKguX3j1bjg66&#10;JFyXlGZN9Ob6hI3FW0H8MPFQNBWYUgCTpc7b152BAUjCLeahhpzGFlZulvOpU2Ua/kl3TcDv0eZ+&#10;SeHUFIFIGFV7xJQtnt+U+rPtw4/9iWBlQmwg3UDt+OFCozGrWT/zYd9x/aCdIjsy0B3v052zCId9&#10;XefAFD7RlJkq9zy23vvSTmc9MS0PZeqiTjEmOLAZgoakgYpzuWRksJOGFI2lwKvUmRZrAefFOyne&#10;c93vWetNJSSXV+q8ja95yVuv0BMRx3hDXS2SbcT3iGiJygTBh7n3uTa5zOKiGRmdYd6FDCTLRuIe&#10;M9zLfVXiHn7MMW9pdnfKfaWS+75ojyBSiWWv0jYgShtakKsTz1cecBuLd3H/MTkp5IcL9MmzHaEt&#10;Z7+WQv0oGnMrW8gVOsUQQLRVUd35OYzSS2jYipGsrzbX+I63BhviXf6E094IZCNW0VavjFakOdp5&#10;NxycwRJycTEK/PjAdctkhcVY9HFjQb5K0snJDk9wZPQkCsb429WhtB6p6ws0iQo9OIKE3f3hkHvd&#10;amUcZtMqEEPHzpsXr5IR2nk9L0i+u2k8vB6qoMFsuCtgVqn13NUvCTag84KyAF4ps8jjJkeed9J4&#10;3YpXZtHEDRvqGZR1h12ZF+9Z4OXqkzLC/wAu+JkNlv/Hc85Nhc7ngf3M21zPewNJQ2rMSDgFbBDe&#10;6jiiCAp62DYuzFGaNfMPc/FKcfVp5S1ahhRd8Mgo6hPBiEG1bur27tSpvRjFW/tEWUQL3WDMltqR&#10;ZexLjaU8s4lPRLp7Y4soD71pHzjaE56Mw5EjrsUmoy9gxOMmRAwLUbxYFhP/bvsl44Ft1B6tyIcN&#10;H5OVKtQJop4Zn+fGXfxMRYkHNj0q3mPd0czh1czNW3My+CQiaqEDika3c6mcjHlB3bzXB66W9Teh&#10;dKfKkHlHuT4okU4mcRufjth0rsl6ZRopbPKtx2UeNpuYhDlrqKvFGSPr7IXW5zZ74E3CIE0+gpDX&#10;5vSZ7xc5fdC7WlSPbrvcw6bzt71lnOq7aUeV2VXRfhhuMg8bJ1qpeCfj/yM4ru7uz6iySbXd9AIF&#10;5QviDz+JIDpnoYAd9DV5GH4SdWIbLHpsCmpSKtK7XteKBsSaAbptpNA8rSs6gu714n3s68lT3S8g&#10;MHtrm8BxQZQZ2xBau2JNsp4EHpm2i3LJrs6L1vtls7M9r8uSja/3ARahrHIPzS4VLwCzfrjOhtKA&#10;tPE696BlObBhSlEHGwYGNQMJyHl2tmFx6yiGeviz81tWQndnWOCcGhB4YSX0PrGyrzgJFYs9Zp03&#10;W/d51nybue8za9pNX6ZLYr/vPTlaavd8AyYLPRENLHBwrRNwIzqvR5w+hyO77gjVQJs8i3KzvTKZ&#10;LsAxeF7ltloggiJo7wWnxhZ90plvkdWtGX6H6naZqDLtevGmzWTdMZALPkrxOlUG9xyjV+lPa4My&#10;HbLKMfju4W1X6Fj74uIirQHnX6FtOLiHDYDBbNLBJ30I5smLt644OjYgoK7IDuWZHljeMuR9bvR0&#10;p4Rvd168h4UHueLDkVpuNJ5BwgWto5a3+NQCheGiqqB2picovlnZVulqTSIumj45nGnp8CKXWNek&#10;k28sWk1rdH4FZd0UknVg3T6XpOOLn7bbmyasPFtsKQbMnkvVyCDsM+Zhn3VeuoD2+1eadRlSCJic&#10;bPqUF+8R99rgFUeSAHRZ8WDbgB6leKFYLyYbmQGRIZcxFt1VqeBYRGCF9lHzS/KGz57aWOedwyTm&#10;eZASlnNeiNARXDSpso0Kc6ZCnextoekomFFcXBxDpaHRm4N0XoKFC5sjH9ujjigENhg4LjsL0FZP&#10;E5+rUimdrW9dPWI6rLA0nItocrPvYbnIQojn2scQQgvHQu5VtLk6cMKWfVTrwQwKmFm8q48g6bh8&#10;o+roUaUpkDKm5+3jShGqpPgyQKBu+nzlIQj+rDKyrd7Z7AEqZOEGnOe9S+cw+iDLxCTIhO317p5E&#10;ApPpNqXjMq/J3iBuqcc0JkHGj77dLfMq1/WX6T/dgFmwjBBLdv2kDglklalVcVIUqOmg7Yf4Hnlu&#10;A1rjpAd06ZeTotmpGEiVbcjz2mRNz16jtWH5zOLhXanScYR5Xg7+LBzwbnU3ckmnq9tn+ulQu8AK&#10;lgYo5EglzJalRAZNKtPKbiecQI8IIQlMoY6/l43574rgpupJcYNofM+pMh70ATcr1B0kNDA++AYk&#10;aBvqjL9tmjpt+04KRsIGttrOiAxO96SjCpbdUNuA05kD3mAC5CBKos4x72rhxV+pIDFlT5a5MOeu&#10;LJszcqBJ6z8bQZ7nppCmbHLa1iOKX1616KY8I5ctRa88Zxv60uzCWVeFBi9nG6zKy1S1SgyTHwUJ&#10;FX99S9qGEzhRWIZ1fNxSB4EQaqVlNVkHmHcKChjkcXLcknoebu3AtpsnmjkVMtggA1vepsIYsNh5&#10;J5sU8EPilQggYvHC6pkeeIIe91iYp3KyFZ0yk+iMbTjsqqNoyrJdnpwaitQHnJo+MBZvgbBAvZ5C&#10;4aNisL++vvrQa1OEphZpEg3ZVxybkhRLOq8j4yYbQeBeX3tfY6p1Q5Bry8BAcdRMXdl65wU+sINu&#10;l3JdMbKwCdtqtV/rxaW7bXwnY22q2mykkNisnONFkWdsw+LVwtoyfyVr0Z9SSrw/ZG8zipxtuMnq&#10;kRJT7ridVRKZ9/K9aaL7RAgjaA+aAZzHrmU8vOGQ4gSoC+KgtZUrjgWvv90kG1CLHh2CEQkFzJCo&#10;kUFCRxR5PisNgdgEGOLAhQFkxsshacy7kwwpdIoh6gUSE93IB9amnZxP1NkcFYirR/hYHI/CB7s1&#10;TTxsbdJpAOtO9jXFq8GSwJY9hXHmJOLkOtChEftbSgzboy92fgPvPIxV/uZQVnaAGwSQlDVA307B&#10;QHxLtswdtdvpwQ8WS4zOhGwQp7X8IDfAvJWqGoDOajw/EfV2kEd2iijjB0QUp0OQxOvpbZ+f+SAn&#10;+abMZbVGpvHv2Tns7mzf8jmXIFfDY7Ze43Pzk8LRqNztLr8aTGHTp8lzT1lZPLHZUVH1vBlk8Amb&#10;sbnyo/xw/dnyeV9OE4Eugpg5rugmjfsqrhlqthGDxHEyQXABV01gVCScQUVFnlfsyAgnKTShh3fn&#10;TpMUgvkZNuR5WS52bxzhjw+6paqqXVXWsUeaoz2+fmEyovg7Lc7uxgk4t4XHY2RYYKHyeuHUNtp5&#10;JRCIezf0hBgMtsi4LxbvxjPNai5vGTqmYXoUtuSoeENdmlpHqnJOfVeUYvH1l9R5pazy2q3RgGmV&#10;wgM3zOdtKnEMF3q0UBsr/hNl72Q6wvflmojBX/LsKnfPrWyY26fzVbYDuG8yBuzTWXGXvW2Oo4Y8&#10;q/L/LMrcyp5PlPt8vZoZ2nse2c44s58nbFa2vYS1LPZbkL00g6vi/FqGFIjqeHyZwqR9qqXSkGwq&#10;xL3vHr4lD9tJx8bEpheqmoXZdxKe90CxRH9sLfyZQh7clVsTOXyz5T2PL5IlMjGEihijC0lhVpkU&#10;IX7EE6oKUxZZiozOK18N86bc0S4J6i33AE0qrm/fUuEA4q9Wm/Gybk33ELzrhs7ObFK8hi+ksBg7&#10;wRJiDpBu44w3+VXKd2BZ085DvFArLdGVefFKahUbMhqm3vThlapBCEvnXahdDVCq6lyIIUMiaQYv&#10;S2MlqkEvKvRfK2MXHe9cVVuuc+nOmQwNaCDX82Z8RXnuKN2eYd5sMV2TbebCMveEee90M5Ih3gVb&#10;6hZv2Ga7h3FgM3aX5AQfarnnvGF6lsijyHQtxt/t4ooGQhatY3reFtovf2BB9FiFtQ8pTujvUwgZ&#10;e6qOTum0xvMehESwAB77D9ULk2dlwpzYogufm/iqF9nQqoDAGmpEqB3JW8PuqiY7qpYyYV6jA/kU&#10;VWxc6HbCzmxAh1i8kJ/xsN9xzKXGPMAGD/x1mW6nhQtrJ/Vi6cC2uu+Jczv4TgN7c7DOG2qdZqyk&#10;eOUQ13msYZdyKuQ+acW7WqwRMYtkw0qBiMawyVNKEHVRrpt/fCEtu03AM2/KZ55/IRvSyS5h3hw9&#10;e6ZK7h7W3jxrLHe+K6nvM1XZYnG2TcnIE8G8Ryfk25SMvnw5pjUULODC3UDFhw/DJ89tEK/b2FIE&#10;BgwwagyEHNsqD03ddkeNWVIVpBITYHEl4MFIuubENRMy7BXiop0yT0UXao9Qn4+FWuvcHAEIdMTr&#10;H2oPwom1ewzh7IvRA168xi5aO3ovZ0ziWiMaAu8noP7q7MB2WNa1KeRCpV5SIF7oDRLmPSjmVSaC&#10;Khs0U64+TO4eIRE6Fj/UHlLllcYDhJDYBine+E2tdLDTJY+haOinTmGDVPmgSIvZVYH3BPMrJb+Q&#10;rXLRnblulVRhRGIbPpW+vaD8udQTVXa/KP9Rh25ipIy+LVMGS0bXaVTmGS0BfyYLvfejW9Nko4ep&#10;GIaU4nRU2qllzpfZgPjma/Xwgm1oH+RNzmkJqzYhoy+eJAa1vm8edyrTbY1xYMBYq/pei7ujtmHC&#10;yG4MNHR2RWtZgEWwmowHNlXoRtzAzJ/2rU7H4u93ba24ThJzEDTccke4UGYXF0dcidCY7R0NQJzF&#10;VFcdSFumiagc5hSFqhyIbZp3EULA0W2b9LyNL9WoVA2mqzpFmpCxDZVmsNQaaRGMxIVqpNM9bBGH&#10;DDQKu7VbqT2S7M9WGu/364Hn3cFyjStfSlP7Ss2zld0ebGW1HDvvnAhhWDpfL4B0DnveHV6Nh7PC&#10;bVxeMb/ysOkEB6WY2A7snnHY8P79nQTvLXiuk8NhydJt+mTqEq3YcKOZ0ZRETtas9D+4bfHgq89J&#10;VcZDkowpbNUgTmQj0klMEikjO3ynJ+ygFMJh9HCd+HqVOdon+6kEHX1AfEG9jEeERHyBAj/yNo96&#10;Z1uf6MfzzrsN+uwJc1m8PHjC6aSdd8POqzbNEHzs4ic20/NiPJxTrZ1yCFD11nOeTgJNMBqvMxJS&#10;pxIe5MOMj4d9lbKDmIZJ5RIStuMVZBTYoqkqS8IMkwMwRRE+R16tymo444LpGXI5Rt55n14XYx7u&#10;+lrP2+ThbdnEOctnWyySeqdX83Tj9/18pbArgIyn87Js+peXx/OPeDbuwMP7xhJuOKlwJYIU77Fg&#10;NOgxVoiuEBQeQF4Zqv37TDspki4ebEa2ytGi94Y1tvxscLya/MA2maA3MCUtvtx68U5jp1MKOON1&#10;x5u6hENlQ4rDDKnjJPCi4OGPd3l1gZb3OIdJLJSssUKqyoUVr0zXjqpGcy99Y7EqoFYKr1/FvXMS&#10;JkorldOf6YsYmx3UhrlN2oYkVugc/vKsF/+fhhQlc4rZuCEC4b4k7dU1meMVlm1xNJz8fyDOSPO6&#10;tuF+f8VbRsfsQHB6jDmGni3rvLlUnWV5m+2US9qGu/MzWOb6lb9sf4KyTS5Oa5TG7fOp738WTLOY&#10;tTErjcsm3J+lRKoGotc1zj3PjI0F2xI9fElbWY9kteR8Po5Be3B8FR0sWLi0pEnKhBaBZuT0R/+p&#10;S/GqQ0Li//1ON6IBk48CxpCIZBsPx+I9xW/6BE2iDCcmpvEAi4pq3cXoLx1oi2OhegQDxxPG2lWf&#10;UWVHeCmOFxep815c8PgmHXWjsz0i9kyTQ70GialqXjjmFe8CTqU1q9fgbg3FroHow5L+Nm+7XMpB&#10;MW6s3saMX4dFrZIFru1iPEDNHh1fmY0ckGT0jqqczps+ZxYy2ulefMJWgSDunBXpSB6r7nLrAQ9g&#10;G/4RxkoWYPlqwtZkwobGR8nxf7uUsvDJxh19ySIzzxkKb/tTQ208elAfKL/KVx42Vzb0zlDgwJYx&#10;vcP6JvG8wvaP6mQnLn4Hrw2057eL1HknZM9MbaH68gluTPgb5AjIiOfH+aQJ7LSijWnPhYDRMdgo&#10;DkE4zDKXtVmtSivM9iB2ZMhvIYIQxQ40D1LBtjyDDG0aUkjoiJTrZGe1t1CV2fq5UfHFakk5r7z7&#10;BVcxF3pGxEXZ+QdcOJQoWDuh1jQK3NOb/lFJuiVZXqnDTpPduV1D5g9dN5sfGQpG7qHtbJ1B0GC3&#10;muNhfM2x82KAHDgHZLJ27Qtsw+mFw4yPq/26m3iSxDmNh0DV99ZzxjYkMfrrBXCAlzu3GX/KhD1N&#10;aYmtql/I6FsUr6klm4wh6GWTV1psCfewhwllmoXe2Iac5+1NP8lcKF4Njar/dG92cg/zwCZFEZQz&#10;85GUnDZutSYhnSwgEZBhgnRKWeJHQwLmYbHWVjRIyAOp+9WRBhMnyUxdM+9pcxC7UMfWrYcRSi0Z&#10;BhLeVUnbQN1BJ20cA25q5oPuFdANmJvDthshJKMuR6W8b5ksLV9SpZotQduFxwOJOYT4A0VUuOMi&#10;Xg3V0BaOM2uMARHzxzflZl/R4xiFVtmGmM4b8TLpbSrNJK6450BlNwUNEyYyX64pbTCxf2X9l5PA&#10;xPOClqizo1+okr69R0SIIs/krzDfUDZEOyMRzriy1H1Vtf6T/IyjsiYztElhnrMNqvLByEOlxGof&#10;7l+5hxNZlkkh9MDGScVwjUa5MSfFZHuJJ6MkhKmVCLJ1Kt4jBZWUMLaCd1W+cOok7sk677Y7qdCx&#10;K5gUHZG0Dt2wNo06XaRJ8qEAKBQpFraqJagBc8Pi5SSDWT0RaEjzNSuo0xL3fWC7hbjh7f8I1SAV&#10;3B4V3vIIuFkt95159XCDGVWwCQQefBIXASXpDyS+qqLLWCsEXM7LHDbUjJsEXuCflW4jMOi5suLt&#10;rA67zhIJ0YZdcLNoBp0FF8jWJOuhUueQxsPipKBLCGE6cBdXzpfNc5op5Ae2+hXPWwo54NKuJ5r2&#10;7U7f7y1+TfBBqnLqedlzMwUEO3HvJIKMh29UUtF72kijyQx9n2eVLRZnEb4Jb2tsAxNCrpP1nWxD&#10;15l0kQQ/U06n8OFq4U4KJbWCtlAT6nKpX1h7/3vuODebmGTOhi5NmoI0SbXdcCvhZKfIURHDRJMS&#10;2mpj+f/L7kS/w2Tgg8kRxQmBN6PRsvf9EQSZFe/bi/+5OFLLy9zToItNlj3MQmKPDhzacdZS0L2U&#10;eN6dJvhol2+Nt9JMoNxyxn0aQbSQXWclTA1u7ND6Ez+Q561IzOKj2Po5DDZCZ4k5y6ZKcBeXBdV7&#10;OqZwqozaBgHHQ5LTVzpRqbpk/cSBbc4Cc2oNkNDIym3qvGdr53QBrVswXnVen8JZaIUqJnK24W7h&#10;kQ6gGMpSWzUT5F8Twhb45pvHdfdwYWBwqNw9vD1C8zpNvndYGSmBBlLlKXSEPgZse9C8J5WghSOy&#10;oG0U15mVh3c9ht4JVyqnJqwNWlH3K1MPi3goLDhVXo7x29/YgW3ZnSy0we4KwaJMp1Yyo11VNtI3&#10;8db+oxAds+CjbNjGgS32STRbVLCF9LQ+fSyKxDbUwehq3pp0ZUZHfsstZ5t7UGos1trQKQ9kXYoW&#10;Wx2woaryFl7oMSwwXTui1xS0B20DT8YmKlMFxoTOu3LimHxxHt5CO3T8Pac51+JJBTuzre+qU+pa&#10;nWYK7xemZ+9fRfA0Z2J0RvflOSfppc/ZhvcWOmJ9uc8jLcssn/e/dz+FPSlQLzKVYHs9LP6bGzDb&#10;IytWI8A060AkkcPnlBIpLVKOQ4VlMAaNUJDv2NqnGfNkgkrpttRLoFVhjeHAuzyWGY+oaF3yV2ho&#10;/8gQ4dqWuW/uX3BbCMxSY9WKD570Qxt81UTEF0ctWy4DP6qNoqD2N1Y5O28zqTCt02Eyty3zeNQW&#10;9c45tURQF8FC2Tu/1ycnBRpqqPSs1nV6wGKRVk4iiCkYjVdhQHCmF4H1sfM+ClKCJHKYzLumNEha&#10;eV8kquymUqLXnbAFKT11arokcrGukpnUEgNTNlX/mKU4lWWOLbhbUTtrn9iGu716jTLxuuVj9mVu&#10;kFDI27t8WB4zM/e4f6Vt0Oq1A2CDoHlNpuPZW50UEIudYpM9OWukMXXmE7u+SrG7x2MBpxvSRUfe&#10;Ypn4ILENmfB3Cq21Sb3bwauG++5QNL5e6IT+3uqgdoSXzayV8YefLVSZoBq+oCYZOb2c22FwYaOC&#10;w7Yu3AJUWKBORA5SybHz2k6KlQwp7HqxALci2Iq6QhSMdvNWrqEw3QXqraqVJdgeMhEERw+10l+d&#10;naIEIczmpBClo2acV1pm+lDuVnr2oL1FNYQsGQW7Grl4Tp50hnnryhyA+jUUnWo0pHpfMsy7Tkpj&#10;C7W2P1LnjR/xiRjgbJ+BEV1J2/DxvVbabO6iDFs0/ZmTIkVH9Y1hBmWQ5zOe98wHkjByWdhWYeky&#10;10MKHYHCYDy6be0CIfixd8Vb67vkpHgU2KDFq66D1jbtRPTpC7EPuw5BvrJCimwDbn4jM52KNtPz&#10;yrAMAjUZObc2VIafOJa545DDtjP2mU6mlg0LurHE824e9ydOtdVwOXFWoYPu+L61FuV92VFnjF0V&#10;uroWrbB920rP1MdtrHh9DGikBIutXhzOFDygJCqPCCF6ABLOhhScJPjwWJeC8Tg41TunLyrmSHQe&#10;Q2+qfSne0/PSMe+QxsdpN6lm9HUvuxTk63mXdW2xKI2N0fpdjnnrsnmVyacTsTJbPKWEsKU9Mgi2&#10;JOd7Hnj+D+5hW4HAzntGCPs10Bvtgc6rSvP4/3cPfmB7Pkk+r9C1I/pye9GqGxL5Nrd3uRg9jBet&#10;38BwgPOp5NoCHrbPbaubVeUkCMLBKTB4eFfudRPIi91ZHR4PUMzilWidQ1qoMpnFQ3db8mcES14i&#10;B/oJ+h9yveORqXy4OI6YA/tBrKf3boSK+SJdYXALdUZYrQ5avJOnPNDgXDPkvTP3sEgR2OgqlTfw&#10;fxA6yBudRMDgzBsy+/dk+KFLiTkH0fNSoa/RAoUzHcjLfCYhLGxDCpTn9K2u4/1MZ3vdyy6Fmq09&#10;rNVShpssTfKQNkjM55mT6VAmYrFdzspi6UafJhCNV+l2d06VnUfsZaRvtg3oPdPPuJJGXwNaKVXp&#10;RYPwQ8Y2TJyt6VkeU9hCbqBj8G1AuqMYg1ct3imoN0K+dycE3HhiGAD0ZFYgfG+nttX0pzoJc060&#10;zoe28B1VuBoAcYeM5z1ZJHCLWJTJVLhHVJ5JER57PifghqMhCFAdfCo2pJDEnNEjo5jfwG2atAbV&#10;acKmfjqDMzi5WZF2dX9wm7Ge19IQribyrHP5mcCGzqEwqD4OZNRKcvLEczmwGa9bmC9WbRURf1nx&#10;ivxsKLLNeHpQVH1DPLDtsiAcj8ZuEm5IIfwfMz/yqz33mdPnZZc7KWz+1pzFQKAZn5MIOpBwMSTO&#10;g6Qcdruf1BKlHeygp2+wk2IqfJp09dl53hNkCkcwpxoEFkyo61Pfj7Ghil9oPCaFk0X0wh8Rrvb3&#10;WRBEy2k0DEZ0AmngQ9eknRT02utVJb7huivShgE3uy2fQ+EHSnMiQ8tTINHSPPKSGc2KPSYXm8mO&#10;BG/XKVqHV5f630mI8VQkQ8NOa+1+WatJKGWo5CXibMMBzJZ20k4TQtihWUNuA2qqShcldYYaHDsU&#10;IYtxii16EHd11ZmrW5OwYs+OX8uLC3/XpjyjrYR2eZcJZ7BBVlKouQ3hP+pyUwY3Gck+NZZ9RqlC&#10;k5Ngc5/nQpXZMs+UFAkYfIZ5b5T+KvPMX1PmnDspSu27vTPCYBvyihvUw/aR2oZxUm02W1fBY4zI&#10;cocr67xSvAVWSU0qLHfD2yQI1U52B4md5MeaChfoCkLl+ziJEDs0JGKKB8wZJ5cMUntdBi9DiqJV&#10;wphImiG8YDWKwjovchukXi+yylX+Amhf8MVG9byK2lv6oJV/U6TcKZaNNxHK60LhV7QlV8mFFvJo&#10;Md2frMWrChlqdp+TX6jkFLnwo5gf2tB/nw1tS+ftbMOzznxwyfKbdHp51OsrHtiAFoKbnymM7Koz&#10;HCIN9TbzCtWMU1HGoT+jb5u6PrOvndFgrr4VBU9KFsz8GUC+zTl9m1zIqcZZ9HMGG6TzJplPr1fW&#10;HK+FwqPwoed1DxsGZ8qQBVNNov2O2IB5p/1Pilc3qEIMq/hzQmBs/OZdlVblk9neW53Kp9VYwLwe&#10;1aMqP07WhKlC5QoFe5RahggME7Zw6jT/D08PKahGS3PqseLs4ci4BobkABdYHFCEEWZ2Wy37EfuG&#10;GCipHPKFrbaN187OtsMHT9RJnietN/nCMtU6b/IzlWI+y9WEXZUs0BRMirgyMBu/Pb4Uccpb9IBo&#10;zaIbQmKgidlaCZemav1+PwSbNE4WQo3FFUMYqu70nHde3xojmWvcUUj0IIMzT4lcPJ030jLllwIc&#10;57RE/k9lqnjpnf5A4XmTwYINeLZNH0jkezxH0Z4ePEsPn6XO/e7sxbvSPSmFql/NWIMWKEAxNrbr&#10;PLdBeH2koJqlMd7qodM7hiLl/2MfrIWnT8EAqn77h7R4pTsiGJ1ydD0X4dmBMSs8TvJxnlTHgCsi&#10;aCoKI1RkH/ZS5839BHfFkVusJHF4Gi/gxqSsrLnfMJC0saX2RaEyeHrtaPIbq909OvRhGdoP5iFV&#10;xBUSXu265NSsK2WBOydjbZ4hE/GdB/5Wuie802NDkcYQESUY5gXPC0P14BKnQiO2pPvOu0cNBi6H&#10;TDQJTRw2tpGRC93zLsVa32rp1lV99gLL/DY3SNT/ID3Ts1Ouvi190JA/rkH2maya2GQ8b34E7Nnu&#10;CX7nrPPe6dDOJO2k3eJL0R7b1nnc64xtOBbM6Wi5xWxUH5gcc95dV6adFFpWS79IbjKVk0/Ft1t1&#10;D0vnNeRhZrI0OwtFtfft8GTKjIkyXRvHeynidHNoJoA9khJTsnJNo/DTNqTYHPoRVqNAdpeDtQtP&#10;NtNQMwkdmVV74VllUjh+ZC+61FALncRNhYevFTYK6LLEnHpQyoBLjwrjZEAsTHMKHUHLLTpr4BpU&#10;pE7L8OIHtmbojCbT77C9Gr/GLHSkXHOfR8szTQS6pkKTGXTsvGbAXHyGrMJdFlWKHq7qORPmfCob&#10;XxaUYoDMSZFZ0z7ZKKP3SG38MWtKmnfeV36hBC+Yi2Kf+j143p/3D6F4W7unCs/72WS6L1N7pALg&#10;ndvEdBtJfNv1txv3sB2PalrzoRQnX+yTay8hSVNIygfIEUwAgzTJJL8VmaNx6wEYxJ5A7H/1ntm3&#10;K/ELHbmSCg+bbOg/BdiKPQgndt4RviJO1y48vJ3mkKLkN16s7yOJDV302pqTjcKsWidx0E4Sa49U&#10;1RP6ulffieNFrUiiIPKlwtKlNDVLaMVpblcEDxHhbIJbiYpwMsZqdVcqaphSuoS26vht6jJtQzUo&#10;Ad3aDKXAqkyOAjPY0ECoRntok1zy7LxZ8d407qG3SUYm/M06742yxXMeq93ra68wL9+WIDID4nFq&#10;22Ye+cX58dA/bOE+n/ht+kDMC7ZhatPkOBT5ErZ447WdFBCjM7mJ1jUTccPiE2Hz6NuAtkcZBk+2&#10;fp3KslFTSLBS2FQVHTWVhSnLWpW2ARwHiTjlmbJ8Dmm5Gu6hxIh4Mq0d2DZIRi8Kc0Ff2D4KqHaF&#10;8TUcwiDfSX3K9O/JHcemWX4C3FVG0an6YvSwKyxGtGgxUa1TpO5R1ZoMT/Vt6rx9zZNUbXNcg8eU&#10;tfmQdtkM5qlONC8dLJiT9D5hQ7yDjwHVy9+ZZfTZD2JiLKro4DhLSaNdKBXv3U2e65pvvsJ/L9mE&#10;jf80+xakrHz71KKJZP9JB4/5XN+7e/j/4zrP/rxw2Xkvjn67f0gHtpfpeHYcSPIXLKi60giyR0Sc&#10;aiC5UjPCSIyaQZYNKU7oaa2mrNN0wRu/hEmmWH/6hTTzI9gGKtSj3PPKxWrD2HF2XrerY8QmPADS&#10;TdoPYeerJjhgSz5oEgr4mi7eCdvARtl3qWBk7HxRpHVw8SN2xvMuunRdTy495kS3g2o949RMNIl7&#10;s/uKcH5L+Xn7utJ396RCw8aidOzJh4j6djCCTKAHm7NutRvlcni0p1iR5500ycii1IvCinfj2oYq&#10;c7e9Ks/Z582y2I1YovKmm/Z85wj1bB3GrItiQG/Jatvz8TDRKzULRk3MdN2/7F6D4/In66d3U5SB&#10;wAaN/pgsPLJgbr7BWdDz36ozG9AYQsiCR6hewLf1m2sb4oFtVLJNs6e9I8i7+j7sx7k4dYXV/qT+&#10;ujT7qM+C9kSTQcI2UKGGCcPEtUHsvPe7ehrbzMjfMghIyl2AUd55OaWjhVQ8x5MbHcf2ImijlIaq&#10;GuhWOdagbn9SWH0K/K08Az6d2gyeW/FKLBTigMACe7SfS8yKyYcUy6dKidsi48EmHn2n7uS5DeV6&#10;MLqaf3a8jHSDUNZ51xLs0JnJwnIqmcFap4Vtdzfelr1q67O06vPoPoEDYGZBC2iJNn1mCtZjWG8D&#10;OyrNcSzrc9jwHlsuzg6JXrwTpSpavDd3JsyZGPfpP/DRq1fmXMOn9yuBvJIlAixrB7Ei2dnlG3r9&#10;rfRRXMF0Esb3Tbr+hFUpJ0BfKTxxwKu8l1au+jkAjg/mkT/BqNTqymM9nk+sdnHtqKpiFg1ya/IG&#10;TNdGf7IX5h6OnXe8wFMyCGvb6fQKnhZG32oOvAdeWrCZdu5ewfH9sht0QUFw0OBLaUmVGYgOWRCL&#10;e9knBgkWRg6g84bC2QgjJXyw4VLvspJHXfhhd7LUQsKbF++8e0JeSh66ykLYSJZ1z3ZUvL9D4O+6&#10;tuyH8zLOZDQMeECFneFUZbhc6YgdP2VGRqQVmBigJapM8UXSHfum5EIzOqBpHIbyzmW6sXjP0nK4&#10;QgeWiXiyAzm6Qfw/YvY6HSIrpw8ZuQhbrhbJIw+vb8FDCAuCQggpyyy3QSg2Bc423WMFS8hIsAd+&#10;XMqe17HwpW8QqVGKIO7NuvTBGY726hx+eyEaXsP5KF7dwxYfWDCs1TZwqOhXEsyKnOe9n12uqVVR&#10;gCBWSYJJIlcRXwywKbWTjRu0DwtOlqmvzR6agSevSVGL52PiYx87nyM3Q2fDvSxPSH1I4wl3+RV2&#10;FFeU84ckjNRIgbzzCmxAjok8UdqVs3UYdf3cv8K8lhtVpdj1+kxVtjJCuNdam7P/+sSAUbHA3XQ2&#10;S+4ZEtmc87xZ5609NYWXD5wUqN9RUpwkq0x9lQVX9hYpUIfVi4JjLtRGMO/EnVTTZMwXh3BKRFZ3&#10;mlW2xXysuJi0bU0pXhrHJ7e+v4i2sVBbUeq8hRLu3yzGCZhXp8JtoTMPeS8B66EKJtONIFp0PpY2&#10;0nKV1YVlTV8Uruftqdw1BxKnGhD+4o1VpiorfHwdDEF3JIiFRFCe97AQiqxzTa3wsZSUIa4kZMKc&#10;kMU26aYDQxvx9DjnTorgOt4UbKHbxOTApn6hddVlqh2PDCRWPj0n7SRmam60yBGvWDXTtq2btKeo&#10;ygZyemp7hXlr67zGIcx2MNvu/pHnbRxYKJs7nz2wPFuPrFxd7LwTfUBHCm4+32fWd93EOuptlrw+&#10;YMNDsr4/w9I+WlC/hu+MLORx+GaJOfFx8jlApGkyCcNTwRgMKRndY/0ZAMmFx0q9whXsEeqgniZz&#10;qFPBI3wZtJcuWYAGLBQpzz9l7F0gGz2lRKbtsmpL1UOeaod2Sl8sO4qZCr1eMJ+GKgdSCM9CvV9M&#10;Q2e8rDNmpHSllkyMrhO24Kpxm3lARRkr0w79gnmzs5zxzGYD6k4p7glVLsESBrVp70SVF8dTKt7P&#10;9brTTBI/ucFXIS7jjG34JH3vNk+ddBFPnWsbFDbMNkqYbcc9cENq0e/VWDSb1sbMFHSyZR/x/d1Z&#10;DmAmfSvCMXkpPhDzolGqrmEkIUp9OSb68uMddOu7dN5T/Aajf0sFtZ7mJBcEDJha5f0JBgrbDF8o&#10;umTzmwaHDeB5ef9Et/WGrlqHqrSAm26a9E5IhNx6Kp6sxA4e/tirxPfoIb0XHlsWX97VyvPez/yM&#10;RX64U4mFkGe1knQi4DGP0BTSQjkMySYe2EiV7Tqa4QsDxJDI4CaBIrQU6vu9KtU729Uxmb1H2nTn&#10;PO+iGeI/VcF206nTfwyMLDH3cOz5sfNGKHKS8Xplu8MKeubjkzylIN+GSz6HiBaw576qPVO47jKe&#10;t7RuWxnkdegQi/dl+6p4dYGB1dtsB62fOm+fB0KpRvJ8PIydFOeI14YULF5WsHbezYax/tp93n3g&#10;jVMJX+G3BncZx+Kt62BrISZyCVoBstfVxsPxA44aMJpgqqWoitfXWInH/pnHZ+lYI9eyWO1OcjW4&#10;qow3366zlPWJXfMUunGyZe4bYF6+M5cTK192YT62CLd1woYHFu3k1Hdy7wGZ18t7FvluMOZb0+Ct&#10;MjWWz1Vlsf9pQU7AvrmaMX5vnlU5IOC4UkKiSDcZjUIrVKa2gfXdDJVTyHzD6gyaTn3mpBg624yQ&#10;fBeWOJ8V7xMwb+iYNBx4eqssJ3j7GvMKbmj4z9jOrJaL5zxO0uWVNZcV2PIjODpzntdkwwk39Fq7&#10;GWwA5i0zg2i6JqRlHc1NMWQLVaapRfOVhI63jn3tR2l63gM6r+gdLrgKm5tK1DBfyyor43k7iyCb&#10;lJcwGRoenrQNfafyacZCjiYcQv3JQExlaiKCcF62da+bVC/+T4i6+vio24CKbA+QThVhKC6s80qE&#10;upue5GtOPkzQHWZ8uN8F185l2xDNKO/CnNVqWSfzI5/U5Lah+GCXvSDwfOKa2sKiBc1ceUaVNSEt&#10;pp/opQouigydkQOx84pdaGL2X+fMhVJrk5ndJApQIS+F6v6r1mUYj5tXm90q/ZOlawDi+ZUIwncz&#10;Z4q1WmvyTFX2ipJIY4iXM7ahzNBu1nmRFj7ReBhS8b4gn/fYquX2LXe+a1zdu4e1yW9lO7y2qrec&#10;wY0ceL0LMlO4zvS8thxzbFOeEmW1RSIRIhoYj9xhpVPn1hU/ICc0WmwjsEErYdJ+Sca40xomIRwf&#10;t68tFhvD4eOUTmJv3x6pbYAksgy6E4tntfYYLE0Y4qBuIcKc1UaGFAwsKQpngi2WWErl2S0XhjN5&#10;m1f9jLbOtpgzMXqlXk5IkVl3FDyHeCp19/BdQ5Mx8H2we40tB5v0wLb6yAkbXFYYnBQ+bALQOKUl&#10;xUKVsSmjdhGNVnk2yuzc23uo1itjG2C3S7RvZnbzPpmt4Kg6NXaedV6kRJbKN8wGLubXxetsg+e7&#10;98r01sVkGhixvucTtuKoZxyWr3YuyAPjgY1b3z9iPPxBz3OtbuaxMN/4Mx3sZBdbtKYwtBwsEGJM&#10;qukZBtsGJHpeTt048lXL5FF9PvFkt9RVVs8T6bHgrgaT8QgADzOL97CMBzuuu2ppYwrTxf9IaSrp&#10;K2a3jRowAU1G/TJM327pfR3WrW5WMh7WmWPhxAmHfKDEatM2YCuhWoB5xqottA9vNqrs45KOdttK&#10;PylFQKFIlxkrhW1wcUSnRh/kDEagP3rn5e4KvRPUeg8LaSiUtA3qpZ/U6hEyVb1MBOezhtpwQ1Gt&#10;62xlzZDlCL6c5/OWLljwBYuo3jlRZbGh+mh4VvqrTtu+Xs46rx/VajvjYTOYazdQRSjeFfW8hAna&#10;pP7novW7t+zuyBdnM1ufmR/+KOXuZezrToqgSzSRygecjGIG8Wvys1i8sgPbFqERKzCWb5K06pBn&#10;ofIkUugggMfACakdTg7EUpvlEXIBTMh9otOCQF/Gy/F8lVIiLzBM1FxpGw7rS7eXu/xqc7/onEC0&#10;BXbs+xP5BA/CQfHaWiOvYOLezjUQ6u7hVjkZ1ysynrCFIL56SotSmqEyU7CtE09o9pSKd39larhk&#10;13RWIqfKyvWg9wYK1fUio9Uuh7J3mngplVvpqiJf7u1RgIZ5S6u1uUkbQl+hgZuSZWjLXsx/z8Df&#10;F0Ms7/+beN401UPgZpFLFBPm3c3HAr9izz2abVwYfS6fHq6y3IYAJDC1NpvShAV88649NHUrGzAt&#10;zwGtV7SYnSY6FYOH63dIgbKPIZ8W4byTnnbq0oPMNUBKbDHs4PagDlHr3MMWize0dtGcEoOgN/x4&#10;6ZWU6X5c9qQQSKjwmHiiqAJxPd1Wd7nvTIWcFa/SA+ATXu51LLXnWUifveoapJMCF2XCnBJGTW5J&#10;aq3GC19fWOvdW2CDEgbmiyIXpsIb0rIrqMp0isfLyVSqkkYgl8VzOrBVQ5X6bdDkCV9ulLuHfUVt&#10;V2fQWMq4O+u8T9ZHjUnLiIn55fHxLDHndd9Vbi3nL+4W7nzPtZgs3ovWR7vDJ3dSTDx5Y1svxTuq&#10;dWiZQp133qC39Yl+BibwohKkeP3AZsyxpo6LJxdqQkHNyvNukIyuKzQBx5MKjUFHNkc+LHtYJ2Kj&#10;dd2QU2VZhHpsqCdJ76dQQe8LSuzRdtpw6/vqvvdgCbdBF/oUURxktg73ETa8s0gzPjtd3cb7vbEN&#10;q/sdQ5uC7mP2SLOR/fI5t6YxXhrflSmcyRti5/V83noY0B0mcmT6GSkVHsOzDimgKqt0+aM3/SSu&#10;cLZBpxl2uVRau2oQrSDgUcx7U5+tWbZjG/dt1dkGTNfzGkOWmYzmjL69Ez/yq8elE1nqvEz8JdFW&#10;c9miwGQp9CIbABdZ3NOLWN8L3mbRpwr4xASqxs4kyyvwE3+EZGGko9FjZKbREn8/pKwyIi/eC0d6&#10;jOgrQsmENB6eCrtpil+HmhdC7dikH7ANaKMBD5Np1lPNac8UR/tGJ2zyfC5aGz5YNpRtRKRqfQMl&#10;sX6gUZW10BK7qd7YBtkOr2pIFV+oFGFE4mmXCXOammYz+oF93mV12T+qk2KhfiFiXq5kRIdGxSXY&#10;IJ3XwiKSPgcBQyLgfE4LVWrf1UiAzeQo/cSnU55O0qUZBmXyXWeBqBnm3T/pOlibr3VMlOLp7h/Y&#10;Bv3DYC9reH7JgvZKZSBQk3Pj8xFU+WttQ99kBmc5+8l4OC0Xib/XXrziYZvGTPgnskK5f6NUH4bM&#10;3TMNSu+qzwKpYkqSyvIKw7wnjaezgDEeo6B1EBukFW99HE9yWoSyAYmptg1FkiXaoLuHD6AlaP4x&#10;mD0xH71FY2rgYdvIPuz4fC4053Ky9cMFXEEXb1urtc19X4nA6EJTKYNZxFD2lYjA7k2mW6jLIviy&#10;l6DMVD1Xnebzrg4L5Jvq/d8IYbvhT9J5DcrWgyYL+jKwTFiWNltK5508vU0vVWXCIjjSni9sw3rQ&#10;jsx/pi7TwqSSJDJiXhqLQmdRKMGyhCPkTcV796mcQZDJOU0SsysLsZJlF5DBbzKb8dkkLlZ44wsF&#10;0pDixiEAHzfXdh6rwakZ5n1/92TmH6nYtM+uViU3jvzTUH26y7ayImqkpd0r6Lp3RKW3D5efktJR&#10;IO84KbevpJFpfwddlSlsA87kF23rsphJ9p6ovixkiTl6AGpbD9WflL9oL9h5YcDsJgvx1Rba+o5O&#10;GF9cO94h0L2lIseMFEzqlbFhSW2DjIeTeG5KpHariuX4AQ8CKGkDmjzeTv/Q7AZ42HTCFj8i8YJS&#10;rhhN0N4pZVfv8vwoDICKQo+U5DhIBZ0kq8zjGAYud06qNhaofOTTNu1hc0nlZDnUwczGKf9/xWid&#10;k/feyoXzyKB49lAznNcqcmSyJFmN9IxrFfnZGeZ1Gph13LmY59nlZ+8x9lCSzMDxbO9SnndelvT8&#10;WnRc2HkNl3KCss9HYgW6YWzvDuVlY+y8Geal2MwiHQrNX+K7Vrc2pJDQESvptE3KHPWFi9GXzx1j&#10;bXBimyY6xcjjygOHlNugEZb58AQDhmORZYnEm/fMHZ7S0Y5tvqDroj0eQ4cD20bcw2lI0Rbq39ME&#10;CnjpGS0mnXdMcPhso4liXv22H+46XcClUzUNCNGhx6SSyNVmuQ7DqNfhZF8MA1qklBM4ZpYI+TdT&#10;O5vJL36rvP+BbQiJBjF9kGmc0oHt8zAMnjZp2vbCc6fcPXf3eV1zCIe9QsTHOpWWArY91xEckw/2&#10;zaB1MnjGs55rzN8vPrspLndwzKzgVLzv7xaZi8NyufGHJfoXZBs+/zcv3tZ+5mfb+kaxGe91bZBu&#10;AzpCb6bUZKBuUiSMlarbP8qegPiPJzbwY9rBDQVVUVxxseVGskQm59vG4JGpkyp3xT2ssf7MKit8&#10;5Nza8wTSE7HYirkNQRfDpyGhXUISmlrGA9vmwNARRLoXyRiFwciRZkvPbeDOK7d46DHet0tZ54Xl&#10;YrJ9BFz8idNWS7dzosogU4O1pDWKOfhGxiy6Dzag85Q03RCNidJY7/JtQEXIQjQy61yYkjDnvgTZ&#10;MIaUyGlGDXmfrKGWcrJLK71tmkEHSAYb5IHSdgOtcTal4OuZkviVsei1kSPj1P4LcGxA3JY3d+i8&#10;NkoXvmrwre/PDAO1b2VRJMvvOE7D8CnP521HTQPliNjUjlOohtvsAyojCu/aVGQ/HHlx2CBBOPbp&#10;uP+YS6p4/06JOaLTLQxr69Hf977LyI7CHGmoQbNxNFi15RYWqCNP0nmhHFiJtkEVtHbNFqoChWqu&#10;zgZnSo9Zo5pUfyglnEL4MYrDaW7KJI+jmR+m5wQbKv4L5t9MbFGpqHSCU9Lzig0oheQYA6a3vfCc&#10;1eRg4uAWrb8zwBtEppYV73qodNIcsq2aE3tqYhvuPtXovBytES9UnS7m6vJpxo2GQPCRlYXBE/7O&#10;8xnmzXVq57b7c7aB+3Lr7ifY4KJaScn96y6ryaPekUMS3sqhItbSw/BJ0QCmGfgRc50lrL56B5Rp&#10;RnOnqrL5qCn+tLmMZCRaU3NfJcx70pJkKzhqjNPEtwyd2YBi5z22Si3rLGG0GbKUVWkyXWRTHCnV&#10;1aB19FPU5ySNkg889Bz7KjQ3O2mryi1Y0zYWOmIKcBM8Cv06MbZs1sd9vN/VGiClzXKcDBgXEMz0&#10;BxuI1S62GY9F2iEzkWFLJ7tSrX9FkpjTOCfvfPJwVcG8FmGo8iFGvRU/aRtso5wKSnjEIxaIL9tc&#10;VWadT+/bGiFFU1weob4+77edbqaV4n0+m7BxjPGP5TvnzPFNnW2DySg7P1JzQ1UaD6N4xzyEUQ24&#10;4KxMEknVuq1e4Y/6og0qQSzCt7UFmb8QoU7prjchv6TQMWbjE7ZYr6SNxyB7Iy4K2xQhzvfgu4eX&#10;8kBaNaUi4vswbF3FL5Utzo7F204qwOWWQ4Pmsjpz8s4rHl5T3POuw4lXO2nCMwZnKw4p8uXJEujG&#10;65biR2LjjXTeKqTI306wPZdJdIo83YyDzGiLYxt1DAHVqHAxp+QXuh0Qwdma1p8L4qj/OXW6vnWD&#10;3cOquShy75F6C9OE7f5mDUI47WXhQZE8RdZQpU+iGDtNabVtcgEt+OTLsd4nNNB1qXyVYEu5DREN&#10;rH2IwQVxjnrlZJdpG/5TniGKhI8t64n4ztIfH2NDPaoUPR2tNJ5Z+l9I42EjISw2rGXx6o6gtcc9&#10;nRhvYOleE9e1Kys86EKViHlPxZFSgcm2v7nXEdsabJVVxBdHzVk3XHOkWO0EGGgRp4/9BMV9SzHx&#10;ZOin0ICooBM20bNNzgAfC1dqSJkcZQnSggwzVlnxlE+OEKEQx4SA3BS3qCxSftI6n1KM+TianleK&#10;lyIc9a+pxJ3XZXwC1svjgW3kzsUieExZKrpT5xB1UWuIjiPZyVcxSo5vdtlIlQ+e7665ixOLt9sm&#10;tuGJ2e0VlxDVNmXj7efk0X3xcgABbPVdWyoxieOM5y15lJsTJJ7TyS2i7WyakR/VsrObK2mYjP5X&#10;yioDr2u+4UJ3YTI3ciqYn7ehMAdLVkivHtsLQ6DxHY9Dsr7vnqHfM7GvWzYD5WOV5/N2WEhxLLSp&#10;iU5Gj09YAVwvNubUjLV29JRIDKnHgtk4RVqvJur2jpZgHL0KzcLGLp8OEzZ2XuQ22L161CRJFd6g&#10;3UV8wbinXe2mXbXoTxp+RsbBJmwkhOU2QqDb2ZRN3mEsjjYePkQ0ECbPHxyTpQIf+GjROqvVcm24&#10;eQxJljOqej/evK3WPq21oFNWpJtApynFTq5u6iqb5hEaA0x1XOzmxfu5huRXKZXKFtYGncltH22O&#10;cqOAoTOEQWPnDB171lCll99WtS8FtWD2GUAif+An7cnPGarIqDI79XzzlcIvJ6m1cYSVQuu2LYIF&#10;iH274YRNGuo0jcro+5gZ3zVRvQyunRS1hCmtSY6yvekQtl5g2+oGgzMsDeLE9ThhKSX9xFLnzOeV&#10;WpMJm6004ZRlFKRy6uivv3X38DOaA7bThw6oeMSdXpJ1joWZ3VZwdB5HKr6ObVo60WH6cOr2jyuz&#10;vmchTwDEuKtwjVFX74Vt2MhyrFo+QfwqThZ/Ork3DdFih2xwpkQVPlp2vhMzdJc9EGekws5YaXQ+&#10;SfhjsgFVXomqrzSyV6r3ZAcx5DYEtl41wsUywpcLHsFKSBIj1knui6hLJR4IjxMtcVeu17Wyvw6T&#10;O8UHmQhCipdrxU00aUWJRz5ntAS2aM1WsmzWVJV5pj8yTj+l4p2OyWXo4V0M+4wHtv19toeNLDBJ&#10;gmNrWoDYhpH/73reYrIjGrUAFso+ykjBJnHLF5xZiiKz0o46pMW77pNHnrfXMQWkic8j/sygUreF&#10;Ko99RQnAaEsLgXwnCSeR2k27h8sujNr/eL0es7tp2gAs4dJKPFmcxyi3ik5jhJNMd1GriULXAKlN&#10;bdIObKEjm2UzdNPk1h56Af2UfDRJpOwerkKXrXvnKdUDpAFlV1yoMln2lQozptRgT5l7eE+2YQhZ&#10;CGtIQdkvu5TbEDuveuQxSXRQK480LCsM2Lqrqs5nzHaLn+mq95qkTO2W5EX+0BmFmbENiJOcKWrQ&#10;HjzzUU7wQ0bz48bZhtOEIX+Rr4miukq+W+IeprbhebIg3wJ3e8Y+IRYv9rpBs1AxpGCmmMK1IJuu&#10;iCzBQ+VsQzrkdBMnDkSXYHr2FjpSn1SsZfRX6CTXROZFcmPLdg9P5rMtVCI2Tjz4y9XQlZ7/Tz7p&#10;BJf90e7avlvYgswjbFC9rZnZOYSAhyc292Yh7uENVGXUaDJLOh2KdFVw3nmHSVJhVTauJy0S2/E5&#10;nLY6s2M6idajUo8jYfIkzFYs3tVBWL+bikxI52A3WxzUPc8ZIVzlGqDg4k2Quc92vpKGyisQi1+k&#10;NBvlWwNHcelkt0aAFL/oubMkiNqKd5PFmFRGWVRnYT3inss7r6jWZ9M96ORO/vu/AgwA+aiizEyu&#10;tOIAAAAASUVORK5CYIJQSwMEFAAGAAgAAAAhAFf2pCDhAAAACgEAAA8AAABkcnMvZG93bnJldi54&#10;bWxMj0FPg0AQhe8m/ofNmHizC5RiRZamadRT08TWpPG2hSmQsrOE3QL9944nPU7elzffy1aTacWA&#10;vWssKQhnAQikwpYNVQq+Du9PSxDOayp1awkV3NDBKr+/y3Ra2pE+cdj7SnAJuVQrqL3vUildUaPR&#10;bmY7JM7Otjfa89lXsuz1yOWmlVEQJNLohvhDrTvc1Fhc9lej4GPU43oevg3by3lz+z4sdsdtiEo9&#10;PkzrVxAeJ/8Hw68+q0POTid7pdKJVsEinkeMcvCcgGDgJUh43ElBFMcJyDyT/yfk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3ZroxDQMAABEHAAAOAAAAAAAA&#10;AAAAAAAAADoCAABkcnMvZTJvRG9jLnhtbFBLAQItAAoAAAAAAAAAIQBRAppDBjUBAAY1AQAUAAAA&#10;AAAAAAAAAAAAAHMFAABkcnMvbWVkaWEvaW1hZ2UxLnBuZ1BLAQItABQABgAIAAAAIQBX9qQg4QAA&#10;AAoBAAAPAAAAAAAAAAAAAAAAAKs6AQBkcnMvZG93bnJldi54bWxQSwECLQAUAAYACAAAACEAqiYO&#10;vrwAAAAhAQAAGQAAAAAAAAAAAAAAAAC5OwEAZHJzL19yZWxzL2Uyb0RvYy54bWwucmVsc1BLBQYA&#10;AAAABgAGAHwBAACsPAEAAAA=&#10;">
                <v:shape id="Picture 14931" o:spid="_x0000_s1088" type="#_x0000_t75" style="position:absolute;left:3896;width:23037;height:11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fWuxAAAAN4AAAAPAAAAZHJzL2Rvd25yZXYueG1sRE9Na8JA&#10;EL0X+h+WKXiRulFDadOsUgKCR6uh5zE7yabNzqbZVeO/dwtCb/N4n5OvR9uJMw2+daxgPktAEFdO&#10;t9woKA+b51cQPiBr7ByTgit5WK8eH3LMtLvwJ533oRExhH2GCkwIfSalrwxZ9DPXE0eudoPFEOHQ&#10;SD3gJYbbTi6S5EVabDk2GOypMFT97E9WQVocj8XXLp0m36c2/cWibkojlZo8jR/vIAKN4V98d291&#10;nJ++Lefw9068Qa5uAAAA//8DAFBLAQItABQABgAIAAAAIQDb4fbL7gAAAIUBAAATAAAAAAAAAAAA&#10;AAAAAAAAAABbQ29udGVudF9UeXBlc10ueG1sUEsBAi0AFAAGAAgAAAAhAFr0LFu/AAAAFQEAAAsA&#10;AAAAAAAAAAAAAAAAHwEAAF9yZWxzLy5yZWxzUEsBAi0AFAAGAAgAAAAhAHXh9a7EAAAA3gAAAA8A&#10;AAAAAAAAAAAAAAAABwIAAGRycy9kb3ducmV2LnhtbFBLBQYAAAAAAwADALcAAAD4AgAAAAA=&#10;">
                  <v:imagedata r:id="rId15" o:title=""/>
                </v:shape>
                <v:shape id="Text Box 2134" o:spid="_x0000_s1089" type="#_x0000_t202" style="position:absolute;left:5406;top:12002;width:2072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2BxAAAANoAAAAPAAAAZHJzL2Rvd25yZXYueG1sRI9Ba8JA&#10;FITvBf/D8oReRDcqiKSuUgoFBVtq1Ptz9zUJzb4N2TUm/74rCB6HmfmGWW06W4mWGl86VjCdJCCI&#10;tTMl5wpOx8/xEoQPyAYrx6SgJw+b9eBlhalxNz5Qm4VcRAj7FBUUIdSplF4XZNFPXE0cvV/XWAxR&#10;Nrk0Dd4i3FZyliQLabHkuFBgTR8F6b/sahVcvr90pkf9bH7udz+7y2g/Xc73Sr0Ou/c3EIG68Aw/&#10;2lujYAH3K/EGyPU/AAAA//8DAFBLAQItABQABgAIAAAAIQDb4fbL7gAAAIUBAAATAAAAAAAAAAAA&#10;AAAAAAAAAABbQ29udGVudF9UeXBlc10ueG1sUEsBAi0AFAAGAAgAAAAhAFr0LFu/AAAAFQEAAAsA&#10;AAAAAAAAAAAAAAAAHwEAAF9yZWxzLy5yZWxzUEsBAi0AFAAGAAgAAAAhAOlcDYHEAAAA2gAAAA8A&#10;AAAAAAAAAAAAAAAABwIAAGRycy9kb3ducmV2LnhtbFBLBQYAAAAAAwADALcAAAD4AgAAAAA=&#10;" filled="f" stroked="f">
                  <v:textbox style="mso-fit-shape-to-text:t" inset="1mm,0,1mm,0">
                    <w:txbxContent>
                      <w:p w14:paraId="5C908045" w14:textId="2FDBF315" w:rsidR="007A162F" w:rsidRPr="00A80362" w:rsidRDefault="007A162F" w:rsidP="007A162F">
                        <w:pPr>
                          <w:rPr>
                            <w:color w:val="000000" w:themeColor="text1"/>
                            <w:sz w:val="21"/>
                            <w:szCs w:val="21"/>
                          </w:rPr>
                        </w:pPr>
                        <w:r w:rsidRPr="00EB262B">
                          <w:rPr>
                            <w:rFonts w:hint="eastAsia"/>
                            <w:color w:val="000000" w:themeColor="text1"/>
                            <w:sz w:val="21"/>
                            <w:szCs w:val="21"/>
                          </w:rPr>
                          <w:t>图</w:t>
                        </w:r>
                        <w:r w:rsidRPr="00EB262B">
                          <w:rPr>
                            <w:rFonts w:hint="eastAsia"/>
                            <w:color w:val="000000" w:themeColor="text1"/>
                            <w:sz w:val="21"/>
                            <w:szCs w:val="21"/>
                          </w:rPr>
                          <w:t xml:space="preserve"> </w:t>
                        </w:r>
                        <w:r>
                          <w:rPr>
                            <w:color w:val="000000" w:themeColor="text1"/>
                            <w:sz w:val="21"/>
                            <w:szCs w:val="21"/>
                          </w:rPr>
                          <w:t>9</w:t>
                        </w:r>
                        <w:r w:rsidR="00127234" w:rsidRPr="00127234">
                          <w:rPr>
                            <w:sz w:val="21"/>
                            <w:szCs w:val="21"/>
                          </w:rPr>
                          <w:t>–</w:t>
                        </w:r>
                        <w:r>
                          <w:rPr>
                            <w:color w:val="000000" w:themeColor="text1"/>
                            <w:sz w:val="21"/>
                            <w:szCs w:val="21"/>
                          </w:rPr>
                          <w:t>4</w:t>
                        </w:r>
                        <w:r w:rsidRPr="008E6CFA">
                          <w:rPr>
                            <w:rFonts w:hint="eastAsia"/>
                            <w:color w:val="000000" w:themeColor="text1"/>
                            <w:sz w:val="21"/>
                            <w:szCs w:val="21"/>
                          </w:rPr>
                          <w:t xml:space="preserve"> </w:t>
                        </w:r>
                        <w:r>
                          <w:rPr>
                            <w:color w:val="000000" w:themeColor="text1"/>
                            <w:sz w:val="21"/>
                            <w:szCs w:val="21"/>
                          </w:rPr>
                          <w:t xml:space="preserve"> </w:t>
                        </w:r>
                        <w:r w:rsidRPr="007A162F">
                          <w:rPr>
                            <w:rFonts w:hint="eastAsia"/>
                            <w:color w:val="000000" w:themeColor="text1"/>
                            <w:sz w:val="21"/>
                            <w:szCs w:val="21"/>
                          </w:rPr>
                          <w:t>三个毫米尺度的光敏电阻</w:t>
                        </w:r>
                      </w:p>
                    </w:txbxContent>
                  </v:textbox>
                </v:shape>
                <w10:wrap type="square"/>
              </v:group>
            </w:pict>
          </mc:Fallback>
        </mc:AlternateContent>
      </w:r>
      <w:r w:rsidR="004E1603">
        <w:t>1</w:t>
      </w:r>
      <w:r w:rsidR="003A7FDC">
        <w:rPr>
          <w:rFonts w:hint="eastAsia"/>
        </w:rPr>
        <w:t>．</w:t>
      </w:r>
      <w:r w:rsidR="004E1603">
        <w:rPr>
          <w:rFonts w:hint="eastAsia"/>
        </w:rPr>
        <w:t>光敏电阻</w:t>
      </w:r>
    </w:p>
    <w:p w14:paraId="2AA5DD22" w14:textId="3DEF3E3B" w:rsidR="00615A8D" w:rsidRDefault="004E1603" w:rsidP="003A7FDC">
      <w:pPr>
        <w:ind w:firstLineChars="177" w:firstLine="425"/>
      </w:pPr>
      <w:r>
        <w:rPr>
          <w:rFonts w:hint="eastAsia"/>
        </w:rPr>
        <w:t>光敏电阻（图</w:t>
      </w:r>
      <w:r>
        <w:rPr>
          <w:rFonts w:hint="eastAsia"/>
        </w:rPr>
        <w:t xml:space="preserve"> 9</w:t>
      </w:r>
      <w:r w:rsidR="00127234">
        <w:t>–</w:t>
      </w:r>
      <w:r>
        <w:rPr>
          <w:rFonts w:hint="eastAsia"/>
        </w:rPr>
        <w:t>4</w:t>
      </w:r>
      <w:r>
        <w:rPr>
          <w:rFonts w:hint="eastAsia"/>
        </w:rPr>
        <w:t>）的敏感材料是一种半导体材料，例如硫化镉、硒、硫化铝、硫化铅和硫化铋等。这些材料在特定波长的光照下会产生自由电荷并参与导电，从而使光敏电阻的阻值随光照而下降。</w:t>
      </w:r>
    </w:p>
    <w:p w14:paraId="7C89B44C" w14:textId="7E9F4C9E" w:rsidR="004E1603" w:rsidRDefault="004E1603" w:rsidP="003A7FDC">
      <w:pPr>
        <w:ind w:firstLineChars="177" w:firstLine="425"/>
      </w:pPr>
      <w:r>
        <w:rPr>
          <w:rFonts w:hint="eastAsia"/>
        </w:rPr>
        <w:t>光敏电阻对光照十分敏感。在无光照时，光敏电阻呈高阻值状态，光照时阻值迅速降低，比如阻值</w:t>
      </w:r>
      <w:r>
        <w:rPr>
          <w:rFonts w:hint="eastAsia"/>
        </w:rPr>
        <w:t xml:space="preserve"> 1.5 M</w:t>
      </w:r>
      <w:r w:rsidRPr="003A7FDC">
        <w:rPr>
          <w:rFonts w:asciiTheme="majorBidi" w:hAnsiTheme="majorBidi" w:cstheme="majorBidi"/>
        </w:rPr>
        <w:t>Ω</w:t>
      </w:r>
      <w:r>
        <w:rPr>
          <w:rFonts w:hint="eastAsia"/>
        </w:rPr>
        <w:t xml:space="preserve"> </w:t>
      </w:r>
      <w:r>
        <w:rPr>
          <w:rFonts w:hint="eastAsia"/>
        </w:rPr>
        <w:t>的电阻被光照射时可降至</w:t>
      </w:r>
      <w:r>
        <w:rPr>
          <w:rFonts w:hint="eastAsia"/>
        </w:rPr>
        <w:t xml:space="preserve"> 1 k</w:t>
      </w:r>
      <w:r w:rsidRPr="003A7FDC">
        <w:rPr>
          <w:rFonts w:asciiTheme="majorBidi" w:hAnsiTheme="majorBidi" w:cstheme="majorBidi"/>
        </w:rPr>
        <w:t>Ω</w:t>
      </w:r>
      <w:r w:rsidR="003A7FDC">
        <w:rPr>
          <w:rFonts w:hint="eastAsia"/>
        </w:rPr>
        <w:t xml:space="preserve"> </w:t>
      </w:r>
      <w:r>
        <w:rPr>
          <w:rFonts w:hint="eastAsia"/>
        </w:rPr>
        <w:t>以下。光敏电阻的光照特性在大多数情况下是非线性的，并且其阻值有较大的变化范围。</w:t>
      </w:r>
    </w:p>
    <w:p w14:paraId="49D6BBAC" w14:textId="68CED5AE" w:rsidR="004E1603" w:rsidRDefault="004E1603" w:rsidP="003A7FDC">
      <w:pPr>
        <w:pStyle w:val="3"/>
        <w:ind w:firstLineChars="177" w:firstLine="425"/>
      </w:pPr>
      <w:r>
        <w:t>2</w:t>
      </w:r>
      <w:r w:rsidR="003A7FDC">
        <w:rPr>
          <w:rFonts w:hint="eastAsia"/>
        </w:rPr>
        <w:t>．</w:t>
      </w:r>
      <w:r>
        <w:rPr>
          <w:rFonts w:hint="eastAsia"/>
        </w:rPr>
        <w:t>金属热电阻</w:t>
      </w:r>
    </w:p>
    <w:p w14:paraId="5120B655" w14:textId="61E8680C" w:rsidR="007A162F" w:rsidRDefault="00084084" w:rsidP="00084084">
      <w:pPr>
        <w:ind w:firstLineChars="177" w:firstLine="425"/>
      </w:pPr>
      <w:r>
        <w:rPr>
          <w:noProof/>
        </w:rPr>
        <mc:AlternateContent>
          <mc:Choice Requires="wpg">
            <w:drawing>
              <wp:anchor distT="0" distB="0" distL="114300" distR="114300" simplePos="0" relativeHeight="251789312" behindDoc="0" locked="0" layoutInCell="1" allowOverlap="1" wp14:anchorId="02534574" wp14:editId="280E67B7">
                <wp:simplePos x="0" y="0"/>
                <wp:positionH relativeFrom="column">
                  <wp:posOffset>4187190</wp:posOffset>
                </wp:positionH>
                <wp:positionV relativeFrom="paragraph">
                  <wp:posOffset>23563</wp:posOffset>
                </wp:positionV>
                <wp:extent cx="1756410" cy="1401644"/>
                <wp:effectExtent l="0" t="0" r="0" b="8255"/>
                <wp:wrapSquare wrapText="bothSides"/>
                <wp:docPr id="32661518" name="组合 1"/>
                <wp:cNvGraphicFramePr/>
                <a:graphic xmlns:a="http://schemas.openxmlformats.org/drawingml/2006/main">
                  <a:graphicData uri="http://schemas.microsoft.com/office/word/2010/wordprocessingGroup">
                    <wpg:wgp>
                      <wpg:cNvGrpSpPr/>
                      <wpg:grpSpPr>
                        <a:xfrm>
                          <a:off x="0" y="0"/>
                          <a:ext cx="1756410" cy="1401644"/>
                          <a:chOff x="0" y="1706"/>
                          <a:chExt cx="1756410" cy="1401644"/>
                        </a:xfrm>
                      </wpg:grpSpPr>
                      <wpg:grpSp>
                        <wpg:cNvPr id="9" name="组合 9"/>
                        <wpg:cNvGrpSpPr/>
                        <wpg:grpSpPr>
                          <a:xfrm>
                            <a:off x="0" y="564915"/>
                            <a:ext cx="1756410" cy="838435"/>
                            <a:chOff x="469127" y="565026"/>
                            <a:chExt cx="1757238" cy="838600"/>
                          </a:xfrm>
                        </wpg:grpSpPr>
                        <wps:wsp>
                          <wps:cNvPr id="8" name="Text Box 2134"/>
                          <wps:cNvSpPr txBox="1">
                            <a:spLocks noChangeArrowheads="1"/>
                          </wps:cNvSpPr>
                          <wps:spPr bwMode="auto">
                            <a:xfrm>
                              <a:off x="469127" y="921026"/>
                              <a:ext cx="1757238"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71CB2" w14:textId="1E0C0E28" w:rsidR="007A162F" w:rsidRPr="00084084" w:rsidRDefault="007A162F" w:rsidP="007A162F">
                                <w:pPr>
                                  <w:ind w:left="720" w:hangingChars="400" w:hanging="720"/>
                                  <w:rPr>
                                    <w:color w:val="000000" w:themeColor="text1"/>
                                    <w:sz w:val="18"/>
                                  </w:rPr>
                                </w:pPr>
                                <w:r w:rsidRPr="00084084">
                                  <w:rPr>
                                    <w:rFonts w:hint="eastAsia"/>
                                    <w:color w:val="000000" w:themeColor="text1"/>
                                    <w:sz w:val="18"/>
                                  </w:rPr>
                                  <w:t>图</w:t>
                                </w:r>
                                <w:r w:rsidRPr="00084084">
                                  <w:rPr>
                                    <w:rFonts w:hint="eastAsia"/>
                                    <w:color w:val="000000" w:themeColor="text1"/>
                                    <w:sz w:val="18"/>
                                  </w:rPr>
                                  <w:t xml:space="preserve"> </w:t>
                                </w:r>
                                <w:r w:rsidRPr="00084084">
                                  <w:rPr>
                                    <w:color w:val="000000" w:themeColor="text1"/>
                                    <w:sz w:val="18"/>
                                  </w:rPr>
                                  <w:t>9</w:t>
                                </w:r>
                                <w:r w:rsidR="00127234" w:rsidRPr="00084084">
                                  <w:rPr>
                                    <w:sz w:val="18"/>
                                  </w:rPr>
                                  <w:t>–</w:t>
                                </w:r>
                                <w:r w:rsidRPr="00084084">
                                  <w:rPr>
                                    <w:color w:val="000000" w:themeColor="text1"/>
                                    <w:sz w:val="18"/>
                                  </w:rPr>
                                  <w:t xml:space="preserve">5  </w:t>
                                </w:r>
                                <w:r w:rsidRPr="00084084">
                                  <w:rPr>
                                    <w:rFonts w:hint="eastAsia"/>
                                    <w:color w:val="000000" w:themeColor="text1"/>
                                    <w:sz w:val="18"/>
                                  </w:rPr>
                                  <w:t>使用钨丝控制灯泡亮度的简单电路</w:t>
                                </w:r>
                              </w:p>
                            </w:txbxContent>
                          </wps:txbx>
                          <wps:bodyPr rot="0" vert="horz" wrap="square" lIns="36000" tIns="0" rIns="36000" bIns="0" anchor="t" anchorCtr="0" upright="1">
                            <a:spAutoFit/>
                          </wps:bodyPr>
                        </wps:wsp>
                        <wps:wsp>
                          <wps:cNvPr id="2130632916" name="Text Box 2134"/>
                          <wps:cNvSpPr txBox="1">
                            <a:spLocks noChangeArrowheads="1"/>
                          </wps:cNvSpPr>
                          <wps:spPr bwMode="auto">
                            <a:xfrm>
                              <a:off x="1293049" y="565026"/>
                              <a:ext cx="301320" cy="241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01002" w14:textId="067D1A76" w:rsidR="00084084" w:rsidRPr="00084084" w:rsidRDefault="00084084" w:rsidP="00084084">
                                <w:pPr>
                                  <w:ind w:left="720" w:hangingChars="400" w:hanging="720"/>
                                  <w:rPr>
                                    <w:color w:val="000000" w:themeColor="text1"/>
                                    <w:sz w:val="18"/>
                                  </w:rPr>
                                </w:pPr>
                                <w:r w:rsidRPr="00084084">
                                  <w:rPr>
                                    <w:rFonts w:hint="eastAsia"/>
                                    <w:color w:val="000000" w:themeColor="text1"/>
                                    <w:sz w:val="18"/>
                                  </w:rPr>
                                  <w:t>钨丝</w:t>
                                </w:r>
                              </w:p>
                            </w:txbxContent>
                          </wps:txbx>
                          <wps:bodyPr rot="0" vert="horz" wrap="none" lIns="36000" tIns="0" rIns="36000" bIns="0" anchor="t" anchorCtr="0" upright="1">
                            <a:spAutoFit/>
                          </wps:bodyPr>
                        </wps:wsp>
                      </wpg:grpSp>
                      <wpg:grpSp>
                        <wpg:cNvPr id="1350" name="组合 1349">
                          <a:extLst>
                            <a:ext uri="{FF2B5EF4-FFF2-40B4-BE49-F238E27FC236}">
                              <a16:creationId xmlns:a16="http://schemas.microsoft.com/office/drawing/2014/main" id="{F84FF25F-8748-AD35-FF30-C54A1DE46A4E}"/>
                            </a:ext>
                          </a:extLst>
                        </wpg:cNvPr>
                        <wpg:cNvGrpSpPr/>
                        <wpg:grpSpPr>
                          <a:xfrm>
                            <a:off x="105770" y="1706"/>
                            <a:ext cx="1574800" cy="816683"/>
                            <a:chOff x="0" y="0"/>
                            <a:chExt cx="1574800" cy="816683"/>
                          </a:xfrm>
                        </wpg:grpSpPr>
                        <wpg:grpSp>
                          <wpg:cNvPr id="1308059908" name="组合 1308059908">
                            <a:extLst>
                              <a:ext uri="{FF2B5EF4-FFF2-40B4-BE49-F238E27FC236}">
                                <a16:creationId xmlns:a16="http://schemas.microsoft.com/office/drawing/2014/main" id="{5AE5CEA6-6A8E-92BC-A008-44F3CF323ED7}"/>
                              </a:ext>
                            </a:extLst>
                          </wpg:cNvPr>
                          <wpg:cNvGrpSpPr/>
                          <wpg:grpSpPr>
                            <a:xfrm>
                              <a:off x="0" y="0"/>
                              <a:ext cx="1574800" cy="813507"/>
                              <a:chOff x="0" y="0"/>
                              <a:chExt cx="1574800" cy="813507"/>
                            </a:xfrm>
                          </wpg:grpSpPr>
                          <wpg:grpSp>
                            <wpg:cNvPr id="1256423367" name="组合 1256423367">
                              <a:extLst>
                                <a:ext uri="{FF2B5EF4-FFF2-40B4-BE49-F238E27FC236}">
                                  <a16:creationId xmlns:a16="http://schemas.microsoft.com/office/drawing/2014/main" id="{AEF48879-09FC-A963-A317-7ED901C5A447}"/>
                                </a:ext>
                              </a:extLst>
                            </wpg:cNvPr>
                            <wpg:cNvGrpSpPr/>
                            <wpg:grpSpPr>
                              <a:xfrm>
                                <a:off x="0" y="0"/>
                                <a:ext cx="1574800" cy="813507"/>
                                <a:chOff x="0" y="0"/>
                                <a:chExt cx="1574800" cy="813507"/>
                              </a:xfrm>
                            </wpg:grpSpPr>
                            <wpg:grpSp>
                              <wpg:cNvPr id="2035521393" name="组合 2035521393">
                                <a:extLst>
                                  <a:ext uri="{FF2B5EF4-FFF2-40B4-BE49-F238E27FC236}">
                                    <a16:creationId xmlns:a16="http://schemas.microsoft.com/office/drawing/2014/main" id="{1733815A-B1FC-69F5-D24A-9AFBCC7A104C}"/>
                                  </a:ext>
                                </a:extLst>
                              </wpg:cNvPr>
                              <wpg:cNvGrpSpPr/>
                              <wpg:grpSpPr>
                                <a:xfrm>
                                  <a:off x="497787" y="0"/>
                                  <a:ext cx="829722" cy="287163"/>
                                  <a:chOff x="497787" y="0"/>
                                  <a:chExt cx="829722" cy="287163"/>
                                </a:xfrm>
                              </wpg:grpSpPr>
                              <wps:wsp>
                                <wps:cNvPr id="692754124" name="直接连接符 692754124">
                                  <a:extLst>
                                    <a:ext uri="{FF2B5EF4-FFF2-40B4-BE49-F238E27FC236}">
                                      <a16:creationId xmlns:a16="http://schemas.microsoft.com/office/drawing/2014/main" id="{9A6670D1-0562-EACA-DDE9-9FC26E19B4EA}"/>
                                    </a:ext>
                                  </a:extLst>
                                </wps:cNvPr>
                                <wps:cNvCnPr>
                                  <a:cxnSpLocks/>
                                </wps:cNvCnPr>
                                <wps:spPr>
                                  <a:xfrm>
                                    <a:off x="497787" y="0"/>
                                    <a:ext cx="0" cy="28716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8962588" name="直接连接符 868962588">
                                  <a:extLst>
                                    <a:ext uri="{FF2B5EF4-FFF2-40B4-BE49-F238E27FC236}">
                                      <a16:creationId xmlns:a16="http://schemas.microsoft.com/office/drawing/2014/main" id="{FA17032A-3711-DCDF-D814-F78B3B039308}"/>
                                    </a:ext>
                                  </a:extLst>
                                </wps:cNvPr>
                                <wps:cNvCnPr>
                                  <a:cxnSpLocks/>
                                </wps:cNvCnPr>
                                <wps:spPr>
                                  <a:xfrm>
                                    <a:off x="538983" y="72593"/>
                                    <a:ext cx="0" cy="14338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6406951" name="直接连接符 526406951">
                                  <a:extLst>
                                    <a:ext uri="{FF2B5EF4-FFF2-40B4-BE49-F238E27FC236}">
                                      <a16:creationId xmlns:a16="http://schemas.microsoft.com/office/drawing/2014/main" id="{4C6C4921-DCC3-444D-AD1E-3C20E85FE571}"/>
                                    </a:ext>
                                  </a:extLst>
                                </wps:cNvPr>
                                <wps:cNvCnPr>
                                  <a:cxnSpLocks/>
                                </wps:cNvCnPr>
                                <wps:spPr>
                                  <a:xfrm flipH="1">
                                    <a:off x="1104092" y="151596"/>
                                    <a:ext cx="22341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2017673" name="组合 22017673">
                                <a:extLst>
                                  <a:ext uri="{FF2B5EF4-FFF2-40B4-BE49-F238E27FC236}">
                                    <a16:creationId xmlns:a16="http://schemas.microsoft.com/office/drawing/2014/main" id="{D0F08E61-7AB4-9FD2-FADD-030AD6283269}"/>
                                  </a:ext>
                                </a:extLst>
                              </wpg:cNvPr>
                              <wpg:cNvGrpSpPr/>
                              <wpg:grpSpPr>
                                <a:xfrm>
                                  <a:off x="1330834" y="79482"/>
                                  <a:ext cx="141357" cy="141262"/>
                                  <a:chOff x="1330845" y="79482"/>
                                  <a:chExt cx="122395" cy="122312"/>
                                </a:xfrm>
                              </wpg:grpSpPr>
                              <wps:wsp>
                                <wps:cNvPr id="301226016" name="直接连接符 301226016">
                                  <a:extLst>
                                    <a:ext uri="{FF2B5EF4-FFF2-40B4-BE49-F238E27FC236}">
                                      <a16:creationId xmlns:a16="http://schemas.microsoft.com/office/drawing/2014/main" id="{965FA916-4A35-3DFB-7FD1-C9D2A2C36DB1}"/>
                                    </a:ext>
                                  </a:extLst>
                                </wps:cNvPr>
                                <wps:cNvCnPr>
                                  <a:cxnSpLocks/>
                                </wps:cNvCnPr>
                                <wps:spPr>
                                  <a:xfrm flipH="1" flipV="1">
                                    <a:off x="1349490" y="95185"/>
                                    <a:ext cx="85104" cy="9365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8692864" name="直接连接符 398692864">
                                  <a:extLst>
                                    <a:ext uri="{FF2B5EF4-FFF2-40B4-BE49-F238E27FC236}">
                                      <a16:creationId xmlns:a16="http://schemas.microsoft.com/office/drawing/2014/main" id="{5E04DFF2-8DD7-D5CF-A32F-C364F4CFA2F9}"/>
                                    </a:ext>
                                  </a:extLst>
                                </wps:cNvPr>
                                <wps:cNvCnPr>
                                  <a:cxnSpLocks/>
                                </wps:cNvCnPr>
                                <wps:spPr>
                                  <a:xfrm flipV="1">
                                    <a:off x="1350284" y="99727"/>
                                    <a:ext cx="83516" cy="8457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9673417" name="椭圆 2029673417">
                                  <a:extLst>
                                    <a:ext uri="{FF2B5EF4-FFF2-40B4-BE49-F238E27FC236}">
                                      <a16:creationId xmlns:a16="http://schemas.microsoft.com/office/drawing/2014/main" id="{AFB03BF2-2C93-12FE-A40D-B31795402E3F}"/>
                                    </a:ext>
                                  </a:extLst>
                                </wps:cNvPr>
                                <wps:cNvSpPr/>
                                <wps:spPr>
                                  <a:xfrm>
                                    <a:off x="1330845" y="79482"/>
                                    <a:ext cx="122395" cy="122312"/>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647926058" name="任意多边形: 形状 1647926058">
                                <a:extLst>
                                  <a:ext uri="{FF2B5EF4-FFF2-40B4-BE49-F238E27FC236}">
                                    <a16:creationId xmlns:a16="http://schemas.microsoft.com/office/drawing/2014/main" id="{F653CAD2-81CE-995B-35E6-B141D3CCBEA1}"/>
                                  </a:ext>
                                </a:extLst>
                              </wps:cNvPr>
                              <wps:cNvSpPr/>
                              <wps:spPr>
                                <a:xfrm>
                                  <a:off x="1023938" y="148344"/>
                                  <a:ext cx="550862" cy="661988"/>
                                </a:xfrm>
                                <a:custGeom>
                                  <a:avLst/>
                                  <a:gdLst>
                                    <a:gd name="connsiteX0" fmla="*/ 450850 w 550862"/>
                                    <a:gd name="connsiteY0" fmla="*/ 0 h 661988"/>
                                    <a:gd name="connsiteX1" fmla="*/ 550862 w 550862"/>
                                    <a:gd name="connsiteY1" fmla="*/ 0 h 661988"/>
                                    <a:gd name="connsiteX2" fmla="*/ 550862 w 550862"/>
                                    <a:gd name="connsiteY2" fmla="*/ 661988 h 661988"/>
                                    <a:gd name="connsiteX3" fmla="*/ 0 w 550862"/>
                                    <a:gd name="connsiteY3" fmla="*/ 661988 h 661988"/>
                                  </a:gdLst>
                                  <a:ahLst/>
                                  <a:cxnLst>
                                    <a:cxn ang="0">
                                      <a:pos x="connsiteX0" y="connsiteY0"/>
                                    </a:cxn>
                                    <a:cxn ang="0">
                                      <a:pos x="connsiteX1" y="connsiteY1"/>
                                    </a:cxn>
                                    <a:cxn ang="0">
                                      <a:pos x="connsiteX2" y="connsiteY2"/>
                                    </a:cxn>
                                    <a:cxn ang="0">
                                      <a:pos x="connsiteX3" y="connsiteY3"/>
                                    </a:cxn>
                                  </a:cxnLst>
                                  <a:rect l="l" t="t" r="r" b="b"/>
                                  <a:pathLst>
                                    <a:path w="550862" h="661988">
                                      <a:moveTo>
                                        <a:pt x="450850" y="0"/>
                                      </a:moveTo>
                                      <a:lnTo>
                                        <a:pt x="550862" y="0"/>
                                      </a:lnTo>
                                      <a:lnTo>
                                        <a:pt x="550862" y="661988"/>
                                      </a:lnTo>
                                      <a:lnTo>
                                        <a:pt x="0" y="66198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5721248" name="任意多边形: 形状 615721248">
                                <a:extLst>
                                  <a:ext uri="{FF2B5EF4-FFF2-40B4-BE49-F238E27FC236}">
                                    <a16:creationId xmlns:a16="http://schemas.microsoft.com/office/drawing/2014/main" id="{E32E2533-E0B0-11CE-5D80-82ED052795A5}"/>
                                  </a:ext>
                                </a:extLst>
                              </wps:cNvPr>
                              <wps:cNvSpPr/>
                              <wps:spPr>
                                <a:xfrm>
                                  <a:off x="0" y="145169"/>
                                  <a:ext cx="757238" cy="668338"/>
                                </a:xfrm>
                                <a:custGeom>
                                  <a:avLst/>
                                  <a:gdLst>
                                    <a:gd name="connsiteX0" fmla="*/ 498475 w 757238"/>
                                    <a:gd name="connsiteY0" fmla="*/ 0 h 666750"/>
                                    <a:gd name="connsiteX1" fmla="*/ 0 w 757238"/>
                                    <a:gd name="connsiteY1" fmla="*/ 0 h 666750"/>
                                    <a:gd name="connsiteX2" fmla="*/ 0 w 757238"/>
                                    <a:gd name="connsiteY2" fmla="*/ 666750 h 666750"/>
                                    <a:gd name="connsiteX3" fmla="*/ 757238 w 757238"/>
                                    <a:gd name="connsiteY3" fmla="*/ 666750 h 666750"/>
                                  </a:gdLst>
                                  <a:ahLst/>
                                  <a:cxnLst>
                                    <a:cxn ang="0">
                                      <a:pos x="connsiteX0" y="connsiteY0"/>
                                    </a:cxn>
                                    <a:cxn ang="0">
                                      <a:pos x="connsiteX1" y="connsiteY1"/>
                                    </a:cxn>
                                    <a:cxn ang="0">
                                      <a:pos x="connsiteX2" y="connsiteY2"/>
                                    </a:cxn>
                                    <a:cxn ang="0">
                                      <a:pos x="connsiteX3" y="connsiteY3"/>
                                    </a:cxn>
                                  </a:cxnLst>
                                  <a:rect l="l" t="t" r="r" b="b"/>
                                  <a:pathLst>
                                    <a:path w="757238" h="666750">
                                      <a:moveTo>
                                        <a:pt x="498475" y="0"/>
                                      </a:moveTo>
                                      <a:lnTo>
                                        <a:pt x="0" y="0"/>
                                      </a:lnTo>
                                      <a:lnTo>
                                        <a:pt x="0" y="666750"/>
                                      </a:lnTo>
                                      <a:lnTo>
                                        <a:pt x="757238" y="66675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4131112" name="任意多边形: 形状 74131112">
                              <a:extLst>
                                <a:ext uri="{FF2B5EF4-FFF2-40B4-BE49-F238E27FC236}">
                                  <a16:creationId xmlns:a16="http://schemas.microsoft.com/office/drawing/2014/main" id="{B5781C96-3748-8AD0-0F20-50279BAF3467}"/>
                                </a:ext>
                              </a:extLst>
                            </wps:cNvPr>
                            <wps:cNvSpPr/>
                            <wps:spPr>
                              <a:xfrm>
                                <a:off x="541968" y="56269"/>
                                <a:ext cx="542925" cy="88900"/>
                              </a:xfrm>
                              <a:custGeom>
                                <a:avLst/>
                                <a:gdLst>
                                  <a:gd name="connsiteX0" fmla="*/ 0 w 542925"/>
                                  <a:gd name="connsiteY0" fmla="*/ 88900 h 88900"/>
                                  <a:gd name="connsiteX1" fmla="*/ 393700 w 542925"/>
                                  <a:gd name="connsiteY1" fmla="*/ 88900 h 88900"/>
                                  <a:gd name="connsiteX2" fmla="*/ 542925 w 542925"/>
                                  <a:gd name="connsiteY2" fmla="*/ 0 h 88900"/>
                                </a:gdLst>
                                <a:ahLst/>
                                <a:cxnLst>
                                  <a:cxn ang="0">
                                    <a:pos x="connsiteX0" y="connsiteY0"/>
                                  </a:cxn>
                                  <a:cxn ang="0">
                                    <a:pos x="connsiteX1" y="connsiteY1"/>
                                  </a:cxn>
                                  <a:cxn ang="0">
                                    <a:pos x="connsiteX2" y="connsiteY2"/>
                                  </a:cxn>
                                </a:cxnLst>
                                <a:rect l="l" t="t" r="r" b="b"/>
                                <a:pathLst>
                                  <a:path w="542925" h="88900">
                                    <a:moveTo>
                                      <a:pt x="0" y="88900"/>
                                    </a:moveTo>
                                    <a:lnTo>
                                      <a:pt x="393700" y="88900"/>
                                    </a:lnTo>
                                    <a:lnTo>
                                      <a:pt x="542925"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127584132" name="任意多边形: 形状 2127584132">
                            <a:extLst>
                              <a:ext uri="{FF2B5EF4-FFF2-40B4-BE49-F238E27FC236}">
                                <a16:creationId xmlns:a16="http://schemas.microsoft.com/office/drawing/2014/main" id="{2F3E2948-41D2-FAD1-BAAA-8DF632BA71DF}"/>
                              </a:ext>
                            </a:extLst>
                          </wps:cNvPr>
                          <wps:cNvSpPr/>
                          <wps:spPr>
                            <a:xfrm>
                              <a:off x="755441" y="768663"/>
                              <a:ext cx="270294" cy="48020"/>
                            </a:xfrm>
                            <a:custGeom>
                              <a:avLst/>
                              <a:gdLst>
                                <a:gd name="connsiteX0" fmla="*/ 0 w 960437"/>
                                <a:gd name="connsiteY0" fmla="*/ 154043 h 170628"/>
                                <a:gd name="connsiteX1" fmla="*/ 84137 w 960437"/>
                                <a:gd name="connsiteY1" fmla="*/ 71493 h 170628"/>
                                <a:gd name="connsiteX2" fmla="*/ 165100 w 960437"/>
                                <a:gd name="connsiteY2" fmla="*/ 150868 h 170628"/>
                                <a:gd name="connsiteX3" fmla="*/ 227012 w 960437"/>
                                <a:gd name="connsiteY3" fmla="*/ 103243 h 170628"/>
                                <a:gd name="connsiteX4" fmla="*/ 285750 w 960437"/>
                                <a:gd name="connsiteY4" fmla="*/ 138168 h 170628"/>
                                <a:gd name="connsiteX5" fmla="*/ 400050 w 960437"/>
                                <a:gd name="connsiteY5" fmla="*/ 55 h 170628"/>
                                <a:gd name="connsiteX6" fmla="*/ 512762 w 960437"/>
                                <a:gd name="connsiteY6" fmla="*/ 120705 h 170628"/>
                                <a:gd name="connsiteX7" fmla="*/ 630237 w 960437"/>
                                <a:gd name="connsiteY7" fmla="*/ 65143 h 170628"/>
                                <a:gd name="connsiteX8" fmla="*/ 844550 w 960437"/>
                                <a:gd name="connsiteY8" fmla="*/ 169918 h 170628"/>
                                <a:gd name="connsiteX9" fmla="*/ 920750 w 960437"/>
                                <a:gd name="connsiteY9" fmla="*/ 112768 h 170628"/>
                                <a:gd name="connsiteX10" fmla="*/ 960437 w 960437"/>
                                <a:gd name="connsiteY10" fmla="*/ 146105 h 170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60437" h="170628">
                                  <a:moveTo>
                                    <a:pt x="0" y="154043"/>
                                  </a:moveTo>
                                  <a:cubicBezTo>
                                    <a:pt x="28310" y="113032"/>
                                    <a:pt x="56620" y="72022"/>
                                    <a:pt x="84137" y="71493"/>
                                  </a:cubicBezTo>
                                  <a:cubicBezTo>
                                    <a:pt x="111654" y="70964"/>
                                    <a:pt x="141287" y="145576"/>
                                    <a:pt x="165100" y="150868"/>
                                  </a:cubicBezTo>
                                  <a:cubicBezTo>
                                    <a:pt x="188913" y="156160"/>
                                    <a:pt x="206904" y="105360"/>
                                    <a:pt x="227012" y="103243"/>
                                  </a:cubicBezTo>
                                  <a:cubicBezTo>
                                    <a:pt x="247120" y="101126"/>
                                    <a:pt x="256910" y="155366"/>
                                    <a:pt x="285750" y="138168"/>
                                  </a:cubicBezTo>
                                  <a:cubicBezTo>
                                    <a:pt x="314590" y="120970"/>
                                    <a:pt x="362215" y="2965"/>
                                    <a:pt x="400050" y="55"/>
                                  </a:cubicBezTo>
                                  <a:cubicBezTo>
                                    <a:pt x="437885" y="-2855"/>
                                    <a:pt x="474398" y="109857"/>
                                    <a:pt x="512762" y="120705"/>
                                  </a:cubicBezTo>
                                  <a:cubicBezTo>
                                    <a:pt x="551127" y="131553"/>
                                    <a:pt x="574939" y="56941"/>
                                    <a:pt x="630237" y="65143"/>
                                  </a:cubicBezTo>
                                  <a:cubicBezTo>
                                    <a:pt x="685535" y="73345"/>
                                    <a:pt x="796131" y="161981"/>
                                    <a:pt x="844550" y="169918"/>
                                  </a:cubicBezTo>
                                  <a:cubicBezTo>
                                    <a:pt x="892969" y="177855"/>
                                    <a:pt x="901436" y="116737"/>
                                    <a:pt x="920750" y="112768"/>
                                  </a:cubicBezTo>
                                  <a:cubicBezTo>
                                    <a:pt x="940065" y="108799"/>
                                    <a:pt x="950251" y="127452"/>
                                    <a:pt x="960437" y="146105"/>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02534574" id="组合 1" o:spid="_x0000_s1090" style="position:absolute;left:0;text-align:left;margin-left:329.7pt;margin-top:1.85pt;width:138.3pt;height:110.35pt;z-index:251789312;mso-position-horizontal-relative:text;mso-position-vertical-relative:text" coordorigin=",17" coordsize="17564,14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s5ZCwwAAGRAAAAOAAAAZHJzL2Uyb0RvYy54bWzsXE+P3EgVvyPxHaw+Im3GVXaVXaNMVtns&#10;JiCFJSKBXY4et3u6Rbfd2J50Z88rhDgAZ0Ac0MIJbggJRcCXIcl+DH71zy53u9vdM8mwCnPJdLfr&#10;1av36tX7vT/l3P1wvZh7z7OymhX52Yjc8UdelqfFeJZfnI1+9OzhB/HIq+okHyfzIs/ORi+yavTh&#10;vW9/6+5qeZrRYlrMx1npYZK8Ol0tz0bTul6enpxU6TRbJNWdYpnleDgpykVS42t5cTIukxVmX8xP&#10;qO/zk1VRjpdlkWZVhV8/1g9H99T8k0mW1j+YTKqs9uZnI6ytVv+W6t9z+e/JvbvJ6UWZLKez1Cwj&#10;ucIqFsksB9Nmqo+TOvEuy9nWVItZWhZVManvpMXipJhMZmmmZIA0xN+Q5lFZXC6VLBenq4tloyao&#10;dkNPV542/fT5o3L5dPmkhCZWywvoQn2Tsqwn5UL+xSq9tVLZi0Zl2br2UvxIIsZDAs2meEZCn/Aw&#10;1EpNp9B8S0cin9sHnwwQn1jeJ50VNV/0SrH0J6U3G5+NxMjLkwWs683LL1/95heekIzk6KOlgzCC&#10;ML3OXhHjIA4DM6CRMOSC0GjkQQWMM5/2CRrRAEdBaglTcF9Z3k45cRaqdrur623302myzJQVVVIh&#10;RmdYjNbZMynnR8XaoyRQW7daqnHSJrx6jSfYWGXb1fJxkf608vLiwTTJL7L7ZVmsplkyxgKJ1Bm2&#10;qyGVG1CdVnKS89X3izF2J7msCzXRhmE56hOUNOpz9N8qL4zppvKS02VZ1Y+yYuHJD2ejEqde8Ume&#10;P65qua52iLTnvHg4m8/xe3I6zzs/YKD8Rckhl66FqNfna2VntNHPeTF+AcnKQjsUOEB8mBblFyNv&#10;BWdyNqp+dpmU2cibfy+HdgKsWXof9QUfSvfXc/trkqeY4mxUjzz98UGtPdXlspxdTMHB7sN9aPLh&#10;TIkmtaxXY9YNy9HLfucmBIPxeUAF4d8cWyJUBH4Ih7BxFq0xBT4JqHFXNITFa8O1Dqc1lHduS8qJ&#10;tLu3x5ZyIOf/zJJaF6xdqsIH/bF1JiRg0GnHB0O1V3HDxGdRhLkkmjSIYTePsCiM5UFSbpRwHgcW&#10;UjpYY2A9nX5igaafcKf/NTC4LaYf+0wIv3GeBnBwEOyDqyKPWfMOUaHf6EqiWsKjRaWAQhoEHLDW&#10;3df2wXsiKvUDxuDLRLAhqvPgeFFDEUWxjgk2tjamIqJUGzGNI8I3jXibtLXkfuKdu3sDgQQXNGIh&#10;ATZaQ/nd317/6k9f//sP+PfNX/7stQOUFlWE8CCX4Jqcpuv8qY4q8MyGD/qhDR/ksM2AYadurWdv&#10;1NpoZsuzz2fwqnLyHVHCPPdWCC0ZZWpUVcxnYxk3SBKVnmQP5qX3PEFiUa8tijijwLknlqjqF/NM&#10;TjHPf5hNEFW00ZVMedo5kzTN8trOq0ZLsglW0BD6emX7CM14SZqpdOgY4oZCcS7yuiFezPKi7OPe&#10;qmKix9toSsvd4p3d75sLV2IeC05Z3DrvDUNtB7wtQ2VBLIBREs0iyuBgMDE2wqCSMVYSBgEWJRXS&#10;WvpGSHtrrFJxG8eue0TeL2NllIc+F4zs8qrtgGsZqzeZz5bftZmFyfQJ8UNfAKJkFMYIEyahtYZL&#10;KeJmYJsMw7qJ7BW9LJfxo9rhWy/77rzsQaE8RR0q4tFWLGR/VtZ2VGWFBIiOUVpQXlAgge96QYIs&#10;jBljwmfKzfOmuqLoQ7ZJ38ZEBPYo8FyVoPCZqBkaZ9qKbRP6d54ZI8ukqFO0ifGbDahpB7yl06vO&#10;8Y83zzFysFDobAquJN4obMUM51yrTQScqUPeaO32JDeAoqO0A4KthuK9iJcCESN0j/nOwL4dcH0j&#10;3jZd1FFj7TQE8iWT/VoEigMmD5eqA4QM3goruDVdlRqoCPP/PNSnPhXAMBWk6OrF66/++ur3P/ec&#10;B63NPrXdD12vlgrcSDh3QJC1xgEA2nKl2RxBV7U3++zUqG8qEaV9GZ2NslV4Nk3Gmc55GSraNvZr&#10;4nJ1CPtzVVO6/iblqvMmvR7IVZvabLVMH87QY3icVPWTpESnEOA6VPwXJAwxTBf/4axk+Vk3AMwT&#10;3QAwT/LLxYMCNQUE/uCmPsrx9dx+nJTF4jM0Pe/LlgMe2a5BWpf2i+0boG2aZvfvq2FoNy6T+jHK&#10;LamNEmSO+Wz9WVIuTbG7hkF/Wth+0VZlRI+VdpAXsgMx2deBaKOuG+pGoPMYCQRdrMnv//Py5esv&#10;f/3qq99+/a9/vPrnH089/PPml3/3nJFHOQEfYaZs4smsKEREaxqd1gsw5scIXhUocU7EVk6fXuo2&#10;ldSgLTqhYzxGk0r+dDE2BbS0yPNqVmefY3cnizms7DsnXojZme+tPMMGK+8h+YlL4ntTr11Iz+jP&#10;YWQNAz3vIAOXZJgB1HEsA5dEr35QDCQrDZdhFbmjexggjGi2JJnqBqIqVJptQskSZw4teB0QLotK&#10;NrndPYN92K/YDx2ZgEpu2AAxlOsS2+rfYcRQnEtsk6DDiHWRqlm2DagUMTSCv0Z82VyVlynm6jJF&#10;DdeEhuvIw2WKc53XwctIrUlp5UeJXfZkTM9Gxh7l00XxPHtWqHG1VKG2cCWE1Vo7ZJ67Q+2EkNcO&#10;tQPs36Wa0xnYngTIY0fZv3o0Dg9m7BkICimLgrdGPqkW50RvIfZNFDVuEVs1DUxVva0uu4DpAqQ8&#10;jHLUzVWdOZqWFN2RQVRqB2KRco1orw5HptpkSYh0SLVb2+pyBL72yonslOKzdkU2tnWN93g4EnEY&#10;MaCFYYOpewCmB454hFJf/+gOHEk/vn/ubSTaN7cLK8Nzu6M5l/MqENrHwIUVvfBBCVySHi5wMLdI&#10;9HaRyB4KhURqN3uRSBn3QUikz99+ELKwYq1nJ/7Y1SkQ2hp9C0K232pTUu3PbrrFeUTa2GZtO0Ho&#10;xvOkCPV2QlAjN9nGriypGQctHwxHuAgguE6RGKebkMRCKtBO12W7WDT1g7eCSCrw1wz64aUDRrFk&#10;D5+u/h6CR0j9IlAg/9rLwwWlg3i4SKOnHuThknRkeC8BA0JdM/swVgefr3e7z+VrH91YA5juyj20&#10;IShwcIfbTML+NfmH4b2VqNw681tnftSlfVuVM67Y3OJGZhGxGB590J07I49x6BFjIe7Iyrw44jG3&#10;d9VszYtGqLSbHiKuZqK0qTH5rXl0wf0wMM2frQJZx6MTFmIoXLq8N0pVstOTkXRyDKm4CO52PxPX&#10;pUckFMM8XAdNOLqsEjf2M+mQyEJiPCiJmz1QbAShg1xcEuIH9AB9YXOb2hqNmcyEhmRxSUgQkwNk&#10;QVDQcAnRWDiAi0vC2KC20C1sODCcGj6sLZeEUD/yh7ngHkPDhQcoGA+bV4eE4TLYoCiIrxomcRii&#10;xjW4JS4JKgWCDJsX7tA3XASkP4CLS4IIEw5jUBb56lDLRh32QWE6NCTkuDPe4fNehkGDtWOcbTjp&#10;/gruIDGOrEusOhs68JLBEuKvfSVvnESXWN0yOZgYh8wltpdQVOF5kDPOjkuscOJgzjpNaRRmy2OH&#10;cdZvmDTEqvZ2MGdpwO668V3DpuKtp7lGud0gjYeA12Dh7ohXo6Zh34a86eX5LP0o+8ItutM4MAsn&#10;eN8BEYdKs0ycyzmwXwqF9iYutzuPFMjqRxI8raQdBn3skKNypu0y8gVuoThzynti5nI9Sp8sMvcT&#10;9Vo04iqORCHp4SwR0BN9jgjjhJtCpZ6W4jqmvC4FGeFw8EaXuyCNv+ahxNWDedIwArYYSjjNjih4&#10;10JYnTPw7D5UaKwpFcoezDOA0oThSX2B920c3QacUrwCKeXEJQpzZUyrQCOzesSaUz64kYjfYlw9&#10;kxN+gAiiO2MU4haRlsEXEMhdiYZp/VDB78ECMibhR1MGBJrrTBvBDO0bYkK/AIb+juoXacxWhIjb&#10;jthGDsHwXqg6AUGA24qORiPBUXLRq5F9YdXWsxw1gJuHEpgPFjIW2B8tB8G7Jl3FCh+r174V5yiy&#10;IbSWUsO55qlg+mCeAiYAm9CHII6E6TmYaXFlS15YlieERiHruAHrlORDBdk9POH5jm+z3cQbGrdt&#10;tmu02dwKp/qMV9lVJ9W8di/flXe/qxZd+58D3PsvAAAA//8DAFBLAwQUAAYACAAAACEAYrGCzuAA&#10;AAAJAQAADwAAAGRycy9kb3ducmV2LnhtbEyPT0vDQBTE74LfYXmCN7v512hjXkop6qkItoJ42yav&#10;SWh2N2S3SfrtfZ70OMww85t8PetOjDS41hqEcBGAIFPaqjU1wufh9eEJhPPKVKqzhhCu5GBd3N7k&#10;KqvsZD5o3PtacIlxmUJovO8zKV3ZkFZuYXsy7J3soJVnOdSyGtTE5bqTURCkUqvW8EKjeto2VJ73&#10;F43wNqlpE4cv4+582l6/D8v3r11IiPd38+YZhKfZ/4XhF5/RoWCmo72YyokOIV2uEo4ixI8g2F/F&#10;KX87IkRRkoAscvn/QfEDAAD//wMAUEsBAi0AFAAGAAgAAAAhALaDOJL+AAAA4QEAABMAAAAAAAAA&#10;AAAAAAAAAAAAAFtDb250ZW50X1R5cGVzXS54bWxQSwECLQAUAAYACAAAACEAOP0h/9YAAACUAQAA&#10;CwAAAAAAAAAAAAAAAAAvAQAAX3JlbHMvLnJlbHNQSwECLQAUAAYACAAAACEABu7OWQsMAABkQAAA&#10;DgAAAAAAAAAAAAAAAAAuAgAAZHJzL2Uyb0RvYy54bWxQSwECLQAUAAYACAAAACEAYrGCzuAAAAAJ&#10;AQAADwAAAAAAAAAAAAAAAABlDgAAZHJzL2Rvd25yZXYueG1sUEsFBgAAAAAEAAQA8wAAAHIPAAAA&#10;AA==&#10;">
                <v:group id="组合 9" o:spid="_x0000_s1091" style="position:absolute;top:5649;width:17564;height:8384" coordorigin="4691,5650" coordsize="1757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2134" o:spid="_x0000_s1092" type="#_x0000_t202" style="position:absolute;left:4691;top:9210;width:17572;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shEwQAAANoAAAAPAAAAZHJzL2Rvd25yZXYueG1sRE/LisIw&#10;FN0P+A/hCm4GTUdFpBplHBlxI+Jr4e7SXNtqc9NpMrX+vVkILg/nPZ03phA1VS63rOCrF4EgTqzO&#10;OVVwPPx2xyCcR9ZYWCYFD3Iwn7U+phhre+cd1XufihDCLkYFmfdlLKVLMjLoerYkDtzFVgZ9gFUq&#10;dYX3EG4K2Y+ikTSYc2jIsKSfjJLb/t8owDpdrjafw8Houjj9bemsF01fK9VpN98TEJ4a/xa/3Gut&#10;IGwNV8INkLMnAAAA//8DAFBLAQItABQABgAIAAAAIQDb4fbL7gAAAIUBAAATAAAAAAAAAAAAAAAA&#10;AAAAAABbQ29udGVudF9UeXBlc10ueG1sUEsBAi0AFAAGAAgAAAAhAFr0LFu/AAAAFQEAAAsAAAAA&#10;AAAAAAAAAAAAHwEAAF9yZWxzLy5yZWxzUEsBAi0AFAAGAAgAAAAhAJp+yETBAAAA2gAAAA8AAAAA&#10;AAAAAAAAAAAABwIAAGRycy9kb3ducmV2LnhtbFBLBQYAAAAAAwADALcAAAD1AgAAAAA=&#10;" filled="f" stroked="f">
                    <v:textbox style="mso-fit-shape-to-text:t" inset="1mm,0,1mm,0">
                      <w:txbxContent>
                        <w:p w14:paraId="32571CB2" w14:textId="1E0C0E28" w:rsidR="007A162F" w:rsidRPr="00084084" w:rsidRDefault="007A162F" w:rsidP="007A162F">
                          <w:pPr>
                            <w:ind w:left="720" w:hangingChars="400" w:hanging="720"/>
                            <w:rPr>
                              <w:color w:val="000000" w:themeColor="text1"/>
                              <w:sz w:val="18"/>
                            </w:rPr>
                          </w:pPr>
                          <w:r w:rsidRPr="00084084">
                            <w:rPr>
                              <w:rFonts w:hint="eastAsia"/>
                              <w:color w:val="000000" w:themeColor="text1"/>
                              <w:sz w:val="18"/>
                            </w:rPr>
                            <w:t>图</w:t>
                          </w:r>
                          <w:r w:rsidRPr="00084084">
                            <w:rPr>
                              <w:rFonts w:hint="eastAsia"/>
                              <w:color w:val="000000" w:themeColor="text1"/>
                              <w:sz w:val="18"/>
                            </w:rPr>
                            <w:t xml:space="preserve"> </w:t>
                          </w:r>
                          <w:r w:rsidRPr="00084084">
                            <w:rPr>
                              <w:color w:val="000000" w:themeColor="text1"/>
                              <w:sz w:val="18"/>
                            </w:rPr>
                            <w:t>9</w:t>
                          </w:r>
                          <w:r w:rsidR="00127234" w:rsidRPr="00084084">
                            <w:rPr>
                              <w:sz w:val="18"/>
                            </w:rPr>
                            <w:t>–</w:t>
                          </w:r>
                          <w:r w:rsidRPr="00084084">
                            <w:rPr>
                              <w:color w:val="000000" w:themeColor="text1"/>
                              <w:sz w:val="18"/>
                            </w:rPr>
                            <w:t xml:space="preserve">5  </w:t>
                          </w:r>
                          <w:r w:rsidRPr="00084084">
                            <w:rPr>
                              <w:rFonts w:hint="eastAsia"/>
                              <w:color w:val="000000" w:themeColor="text1"/>
                              <w:sz w:val="18"/>
                            </w:rPr>
                            <w:t>使用钨丝控制灯泡亮度的简单电路</w:t>
                          </w:r>
                        </w:p>
                      </w:txbxContent>
                    </v:textbox>
                  </v:shape>
                  <v:shape id="Text Box 2134" o:spid="_x0000_s1093" type="#_x0000_t202" style="position:absolute;left:12930;top:5650;width:301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6pFzAAAAOMAAAAPAAAAZHJzL2Rvd25yZXYueG1sRI/dSsNA&#10;FITvhb7DcgRvit38QKix21IEwUKVNtX7091jEsyeDdm1Td7eFQQvh5n5hlltRtuJCw2+dawgXSQg&#10;iLUzLdcK3k/P90sQPiAb7ByTgok8bNazmxWWxl35SJcq1CJC2JeooAmhL6X0uiGLfuF64uh9usFi&#10;iHKopRnwGuG2k1mSFNJiy3GhwZ6eGtJf1bdVcH571ZWeT1n+Me0Ou/N8ny7zvVJ3t+P2EUSgMfyH&#10;/9ovRkGW5kmRZw9pAb+f4h+Q6x8AAAD//wMAUEsBAi0AFAAGAAgAAAAhANvh9svuAAAAhQEAABMA&#10;AAAAAAAAAAAAAAAAAAAAAFtDb250ZW50X1R5cGVzXS54bWxQSwECLQAUAAYACAAAACEAWvQsW78A&#10;AAAVAQAACwAAAAAAAAAAAAAAAAAfAQAAX3JlbHMvLnJlbHNQSwECLQAUAAYACAAAACEAhEuqRcwA&#10;AADjAAAADwAAAAAAAAAAAAAAAAAHAgAAZHJzL2Rvd25yZXYueG1sUEsFBgAAAAADAAMAtwAAAAAD&#10;AAAAAA==&#10;" filled="f" stroked="f">
                    <v:textbox style="mso-fit-shape-to-text:t" inset="1mm,0,1mm,0">
                      <w:txbxContent>
                        <w:p w14:paraId="2C401002" w14:textId="067D1A76" w:rsidR="00084084" w:rsidRPr="00084084" w:rsidRDefault="00084084" w:rsidP="00084084">
                          <w:pPr>
                            <w:ind w:left="720" w:hangingChars="400" w:hanging="720"/>
                            <w:rPr>
                              <w:color w:val="000000" w:themeColor="text1"/>
                              <w:sz w:val="18"/>
                            </w:rPr>
                          </w:pPr>
                          <w:r w:rsidRPr="00084084">
                            <w:rPr>
                              <w:rFonts w:hint="eastAsia"/>
                              <w:color w:val="000000" w:themeColor="text1"/>
                              <w:sz w:val="18"/>
                            </w:rPr>
                            <w:t>钨丝</w:t>
                          </w:r>
                        </w:p>
                      </w:txbxContent>
                    </v:textbox>
                  </v:shape>
                </v:group>
                <v:group id="组合 1349" o:spid="_x0000_s1094" style="position:absolute;left:1057;top:17;width:15748;height:8166" coordsize="15748,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cCxwAAAN0AAAAPAAAAZHJzL2Rvd25yZXYueG1sRI9Pa8JA&#10;EMXvQr/DMkJvuklFKdGNiLSlBymohdLbkJ38wexsyG6T+O07h0JvM7w37/1mt59cqwbqQ+PZQLpM&#10;QBEX3jZcGfi8vi6eQYWIbLH1TAbuFGCfP8x2mFk/8pmGS6yUhHDI0EAdY5dpHYqaHIal74hFK33v&#10;MMraV9r2OEq4a/VTkmy0w4alocaOjjUVt8uPM/A24nhYpS/D6VYe79/X9cfXKSVjHufTYQsq0hT/&#10;zX/X71bwV2vhl29kBJ3/AgAA//8DAFBLAQItABQABgAIAAAAIQDb4fbL7gAAAIUBAAATAAAAAAAA&#10;AAAAAAAAAAAAAABbQ29udGVudF9UeXBlc10ueG1sUEsBAi0AFAAGAAgAAAAhAFr0LFu/AAAAFQEA&#10;AAsAAAAAAAAAAAAAAAAAHwEAAF9yZWxzLy5yZWxzUEsBAi0AFAAGAAgAAAAhAKcMJwLHAAAA3QAA&#10;AA8AAAAAAAAAAAAAAAAABwIAAGRycy9kb3ducmV2LnhtbFBLBQYAAAAAAwADALcAAAD7AgAAAAA=&#10;">
                  <v:group id="组合 1308059908" o:spid="_x0000_s1095" style="position:absolute;width:15748;height:8135" coordsize="15748,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Z+RzAAAAOMAAAAPAAAAZHJzL2Rvd25yZXYueG1sRI9Ba8JA&#10;EIXvhf6HZQq91d1ULJq6ikhbPEhBLZTehuyYBLOzIbtN4r93DoUeZ96b975ZrkffqJ66WAe2kE0M&#10;KOIiuJpLC1+n96c5qJiQHTaBycKVIqxX93dLzF0Y+ED9MZVKQjjmaKFKqc21jkVFHuMktMSinUPn&#10;McnYldp1OEi4b/SzMS/aY83SUGFL24qKy/HXW/gYcNhMs7d+fzlvrz+n2ef3PiNrHx/GzSuoRGP6&#10;N/9d75zgT83czBYLI9DykyxAr24AAAD//wMAUEsBAi0AFAAGAAgAAAAhANvh9svuAAAAhQEAABMA&#10;AAAAAAAAAAAAAAAAAAAAAFtDb250ZW50X1R5cGVzXS54bWxQSwECLQAUAAYACAAAACEAWvQsW78A&#10;AAAVAQAACwAAAAAAAAAAAAAAAAAfAQAAX3JlbHMvLnJlbHNQSwECLQAUAAYACAAAACEAJi2fkcwA&#10;AADjAAAADwAAAAAAAAAAAAAAAAAHAgAAZHJzL2Rvd25yZXYueG1sUEsFBgAAAAADAAMAtwAAAAAD&#10;AAAAAA==&#10;">
                    <v:group id="组合 1256423367" o:spid="_x0000_s1096" style="position:absolute;width:15748;height:8135" coordsize="15748,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ec6yQAAAOMAAAAPAAAAZHJzL2Rvd25yZXYueG1sRE9La8JA&#10;EL4X/A/LFHqrm0eNkrqKiC09iKAWirchOybB7GzIbpP477uFQo/zvWe5Hk0jeupcbVlBPI1AEBdW&#10;11wq+Dy/PS9AOI+ssbFMCu7kYL2aPCwx13bgI/UnX4oQwi5HBZX3bS6lKyoy6Ka2JQ7c1XYGfTi7&#10;UuoOhxBuGplEUSYN1hwaKmxpW1FxO30bBe8DDps03vX723V7v5xnh699TEo9PY6bVxCeRv8v/nN/&#10;6DA/mWUvSZpmc/j9KQAgVz8AAAD//wMAUEsBAi0AFAAGAAgAAAAhANvh9svuAAAAhQEAABMAAAAA&#10;AAAAAAAAAAAAAAAAAFtDb250ZW50X1R5cGVzXS54bWxQSwECLQAUAAYACAAAACEAWvQsW78AAAAV&#10;AQAACwAAAAAAAAAAAAAAAAAfAQAAX3JlbHMvLnJlbHNQSwECLQAUAAYACAAAACEAyLHnOskAAADj&#10;AAAADwAAAAAAAAAAAAAAAAAHAgAAZHJzL2Rvd25yZXYueG1sUEsFBgAAAAADAAMAtwAAAP0CAAAA&#10;AA==&#10;">
                      <v:group id="组合 2035521393" o:spid="_x0000_s1097" style="position:absolute;left:4977;width:8298;height:2871" coordorigin="4977" coordsize="8297,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zv3ywAAAOMAAAAPAAAAZHJzL2Rvd25yZXYueG1sRI9Pa8JA&#10;FMTvQr/D8gq96eYPkTZ1FZFWPIigFkpvj+wzCWbfhuw2id++WxA8DjPzG2axGk0jeupcbVlBPItA&#10;EBdW11wq+Dp/Tl9BOI+ssbFMCm7kYLV8miww13bgI/UnX4oAYZejgsr7NpfSFRUZdDPbEgfvYjuD&#10;PsiulLrDIcBNI5MomkuDNYeFClvaVFRcT79GwXbAYZ3GH/3+etncfs7Z4Xsfk1Ivz+P6HYSn0T/C&#10;9/ZOK0iiNMuSOH1L4f9T+ANy+QcAAP//AwBQSwECLQAUAAYACAAAACEA2+H2y+4AAACFAQAAEwAA&#10;AAAAAAAAAAAAAAAAAAAAW0NvbnRlbnRfVHlwZXNdLnhtbFBLAQItABQABgAIAAAAIQBa9CxbvwAA&#10;ABUBAAALAAAAAAAAAAAAAAAAAB8BAABfcmVscy8ucmVsc1BLAQItABQABgAIAAAAIQBOBzv3ywAA&#10;AOMAAAAPAAAAAAAAAAAAAAAAAAcCAABkcnMvZG93bnJldi54bWxQSwUGAAAAAAMAAwC3AAAA/wIA&#10;AAAA&#10;">
                        <v:line id="直接连接符 692754124" o:spid="_x0000_s1098" style="position:absolute;visibility:visible;mso-wrap-style:square" from="4977,0" to="4977,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0mrywAAAOIAAAAPAAAAZHJzL2Rvd25yZXYueG1sRI/dSsNA&#10;FITvhb7DcoTe2U3TWGvstviD2AtBbPsAx+xpEpo9G3aPbfTpXUHwcpiZb5jlenCdOlGIrWcD00kG&#10;irjytuXawH73fLUAFQXZYueZDHxRhPVqdLHE0vozv9NpK7VKEI4lGmhE+lLrWDXkME58T5y8gw8O&#10;JclQaxvwnOCu03mWzbXDltNCgz09NlQdt5/OQP+yeH0b4sfBf2/cTJ4ehEMhxowvh/s7UEKD/If/&#10;2htrYH6b31wX07yA30vpDujVDwAAAP//AwBQSwECLQAUAAYACAAAACEA2+H2y+4AAACFAQAAEwAA&#10;AAAAAAAAAAAAAAAAAAAAW0NvbnRlbnRfVHlwZXNdLnhtbFBLAQItABQABgAIAAAAIQBa9CxbvwAA&#10;ABUBAAALAAAAAAAAAAAAAAAAAB8BAABfcmVscy8ucmVsc1BLAQItABQABgAIAAAAIQBN70mrywAA&#10;AOIAAAAPAAAAAAAAAAAAAAAAAAcCAABkcnMvZG93bnJldi54bWxQSwUGAAAAAAMAAwC3AAAA/wIA&#10;AAAA&#10;" strokecolor="black [3213]">
                          <v:stroke joinstyle="miter"/>
                          <o:lock v:ext="edit" shapetype="f"/>
                        </v:line>
                        <v:line id="直接连接符 868962588" o:spid="_x0000_s1099" style="position:absolute;visibility:visible;mso-wrap-style:square" from="5389,725" to="5389,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0SPxwAAAOIAAAAPAAAAZHJzL2Rvd25yZXYueG1sRE9LTsMw&#10;EN0j9Q7WVGJHHQpEblq34iNEF0iI0gNM42kSEY8je2gDp8cLJJZP77/ajL5XJ4qpC2zhelaAIq6D&#10;67ixsP94vjKgkiA77AOThW9KsFlPLlZYuXDmdzrtpFE5hFOFFlqRodI61S15TLMwEGfuGKJHyTA2&#10;2kU853Df63lRlNpjx7mhxYEeW6o/d1/ewvBiXt/GdDiGn62/kacH4Xgr1l5Ox/slKKFR/sV/7q2z&#10;YEqzKOd3Jm/Ol/Id0OtfAAAA//8DAFBLAQItABQABgAIAAAAIQDb4fbL7gAAAIUBAAATAAAAAAAA&#10;AAAAAAAAAAAAAABbQ29udGVudF9UeXBlc10ueG1sUEsBAi0AFAAGAAgAAAAhAFr0LFu/AAAAFQEA&#10;AAsAAAAAAAAAAAAAAAAAHwEAAF9yZWxzLy5yZWxzUEsBAi0AFAAGAAgAAAAhAEHLRI/HAAAA4gAA&#10;AA8AAAAAAAAAAAAAAAAABwIAAGRycy9kb3ducmV2LnhtbFBLBQYAAAAAAwADALcAAAD7AgAAAAA=&#10;" strokecolor="black [3213]">
                          <v:stroke joinstyle="miter"/>
                          <o:lock v:ext="edit" shapetype="f"/>
                        </v:line>
                        <v:line id="直接连接符 526406951" o:spid="_x0000_s1100" style="position:absolute;flip:x;visibility:visible;mso-wrap-style:square" from="11040,1515" to="13275,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ouBygAAAOIAAAAPAAAAZHJzL2Rvd25yZXYueG1sRI9BawIx&#10;FITvhf6H8ArealapS7s1SlmwevBSW6THx+a5uzZ5WZKoq7/eCAWPw8x8w0znvTXiSD60jhWMhhkI&#10;4srplmsFP9+L51cQISJrNI5JwZkCzGePD1MstDvxFx03sRYJwqFABU2MXSFlqBqyGIauI07eznmL&#10;MUlfS+3xlODWyHGW5dJiy2mhwY7Khqq/zcEqKM32t19+eo7b/WV3WNOi3Buj1OCp/3gHEamP9/B/&#10;e6UVTMb5S5a/TUZwu5TugJxdAQAA//8DAFBLAQItABQABgAIAAAAIQDb4fbL7gAAAIUBAAATAAAA&#10;AAAAAAAAAAAAAAAAAABbQ29udGVudF9UeXBlc10ueG1sUEsBAi0AFAAGAAgAAAAhAFr0LFu/AAAA&#10;FQEAAAsAAAAAAAAAAAAAAAAAHwEAAF9yZWxzLy5yZWxzUEsBAi0AFAAGAAgAAAAhAOTii4HKAAAA&#10;4gAAAA8AAAAAAAAAAAAAAAAABwIAAGRycy9kb3ducmV2LnhtbFBLBQYAAAAAAwADALcAAAD+AgAA&#10;AAA=&#10;" strokecolor="black [3213]" strokeweight=".5pt">
                          <v:stroke joinstyle="miter"/>
                          <o:lock v:ext="edit" shapetype="f"/>
                        </v:line>
                      </v:group>
                      <v:group id="组合 22017673" o:spid="_x0000_s1101" style="position:absolute;left:13308;top:794;width:1413;height:1413" coordorigin="13308,794" coordsize="1223,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ue8ygAAAOEAAAAPAAAAZHJzL2Rvd25yZXYueG1sRI9Pa8JA&#10;FMTvgt9heUJvuknEP0RXEbHFgxSqgnh7ZJ9JMPs2ZLdJ/PbdQqHHYWZ+w6y3valES40rLSuIJxEI&#10;4szqknMF18v7eAnCeWSNlWVS8CIH281wsMZU246/qD37XAQIuxQVFN7XqZQuK8igm9iaOHgP2xj0&#10;QTa51A12AW4qmUTRXBosOSwUWNO+oOx5/jYKPjrsdtP40J6ej/3rfpl93k4xKfU26ncrEJ56/x/+&#10;ax+1giSJ4sV8MYXfR+ENyM0PAAAA//8DAFBLAQItABQABgAIAAAAIQDb4fbL7gAAAIUBAAATAAAA&#10;AAAAAAAAAAAAAAAAAABbQ29udGVudF9UeXBlc10ueG1sUEsBAi0AFAAGAAgAAAAhAFr0LFu/AAAA&#10;FQEAAAsAAAAAAAAAAAAAAAAAHwEAAF9yZWxzLy5yZWxzUEsBAi0AFAAGAAgAAAAhABZa57zKAAAA&#10;4QAAAA8AAAAAAAAAAAAAAAAABwIAAGRycy9kb3ducmV2LnhtbFBLBQYAAAAAAwADALcAAAD+AgAA&#10;AAA=&#10;">
                        <v:line id="直接连接符 301226016" o:spid="_x0000_s1102" style="position:absolute;flip:x y;visibility:visible;mso-wrap-style:square" from="13494,951" to="14345,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99IyQAAAOIAAAAPAAAAZHJzL2Rvd25yZXYueG1sRI9BSwMx&#10;FITvQv9DeAVvNskqS1mbFikItfTi1ou3x+a5u7h5STexu/57Iwgeh5n5htnsZjeIK42x92xArxQI&#10;4sbbnlsDb+fnuzWImJAtDp7JwDdF2G0XNxusrJ/4la51akWGcKzQQJdSqKSMTUcO48oH4ux9+NFh&#10;ynJspR1xynA3yEKpUjrsOS90GGjfUfNZfzkDMhzDaX2q388vTl+Oc3GYJv1gzO1yfnoEkWhO/+G/&#10;9sEauFe6KEqlS/i9lO+A3P4AAAD//wMAUEsBAi0AFAAGAAgAAAAhANvh9svuAAAAhQEAABMAAAAA&#10;AAAAAAAAAAAAAAAAAFtDb250ZW50X1R5cGVzXS54bWxQSwECLQAUAAYACAAAACEAWvQsW78AAAAV&#10;AQAACwAAAAAAAAAAAAAAAAAfAQAAX3JlbHMvLnJlbHNQSwECLQAUAAYACAAAACEAwPPfSMkAAADi&#10;AAAADwAAAAAAAAAAAAAAAAAHAgAAZHJzL2Rvd25yZXYueG1sUEsFBgAAAAADAAMAtwAAAP0CAAAA&#10;AA==&#10;" strokecolor="black [3213]" strokeweight=".5pt">
                          <v:stroke joinstyle="miter"/>
                          <o:lock v:ext="edit" shapetype="f"/>
                        </v:line>
                        <v:line id="直接连接符 398692864" o:spid="_x0000_s1103" style="position:absolute;flip:y;visibility:visible;mso-wrap-style:square" from="13502,997" to="14338,1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y+NygAAAOIAAAAPAAAAZHJzL2Rvd25yZXYueG1sRI9BawIx&#10;FITvBf9DeEJvNasty7o1Slmw7aGXqkiPj81zdzV5WZKo2/76plDwOMzMN8xiNVgjLuRD51jBdJKB&#10;IK6d7rhRsNuuHwoQISJrNI5JwTcFWC1HdwsstbvyJ102sREJwqFEBW2MfSllqFuyGCauJ07ewXmL&#10;MUnfSO3xmuDWyFmW5dJix2mhxZ6qlurT5mwVVGb/Nby9eo7748/h/EHr6miMUvfj4eUZRKQh3sL/&#10;7Xet4HFe5PNZkT/B36V0B+TyFwAA//8DAFBLAQItABQABgAIAAAAIQDb4fbL7gAAAIUBAAATAAAA&#10;AAAAAAAAAAAAAAAAAABbQ29udGVudF9UeXBlc10ueG1sUEsBAi0AFAAGAAgAAAAhAFr0LFu/AAAA&#10;FQEAAAsAAAAAAAAAAAAAAAAAHwEAAF9yZWxzLy5yZWxzUEsBAi0AFAAGAAgAAAAhAEb3L43KAAAA&#10;4gAAAA8AAAAAAAAAAAAAAAAABwIAAGRycy9kb3ducmV2LnhtbFBLBQYAAAAAAwADALcAAAD+AgAA&#10;AAA=&#10;" strokecolor="black [3213]" strokeweight=".5pt">
                          <v:stroke joinstyle="miter"/>
                          <o:lock v:ext="edit" shapetype="f"/>
                        </v:line>
                        <v:oval id="椭圆 2029673417" o:spid="_x0000_s1104" style="position:absolute;left:13308;top:794;width:1224;height:1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CP2ygAAAOMAAAAPAAAAZHJzL2Rvd25yZXYueG1sRI9Pa8JA&#10;FMTvQr/D8gq96W7Soja6ERGEIl7U/rk+s88kmH0bsluN374rCD0OM/MbZr7obSMu1PnasYZkpEAQ&#10;F87UXGr4PKyHUxA+IBtsHJOGG3lY5E+DOWbGXXlHl30oRYSwz1BDFUKbSemLiiz6kWuJo3dyncUQ&#10;ZVdK0+E1wm0jU6XG0mLNcaHCllYVFef9r9VwXG5u3/hz8pvpsS4OrLbl7str/fLcL2cgAvXhP/xo&#10;fxgNqUrfx5PXt2QC90/xD8j8DwAA//8DAFBLAQItABQABgAIAAAAIQDb4fbL7gAAAIUBAAATAAAA&#10;AAAAAAAAAAAAAAAAAABbQ29udGVudF9UeXBlc10ueG1sUEsBAi0AFAAGAAgAAAAhAFr0LFu/AAAA&#10;FQEAAAsAAAAAAAAAAAAAAAAAHwEAAF9yZWxzLy5yZWxzUEsBAi0AFAAGAAgAAAAhAHOQI/bKAAAA&#10;4wAAAA8AAAAAAAAAAAAAAAAABwIAAGRycy9kb3ducmV2LnhtbFBLBQYAAAAAAwADALcAAAD+AgAA&#10;AAA=&#10;" filled="f" strokecolor="black [3213]">
                          <v:stroke joinstyle="miter"/>
                        </v:oval>
                      </v:group>
                      <v:shape id="任意多边形: 形状 1647926058" o:spid="_x0000_s1105" style="position:absolute;left:10239;top:1483;width:5509;height:6620;visibility:visible;mso-wrap-style:square;v-text-anchor:middle" coordsize="550862,66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tKUygAAAOMAAAAPAAAAZHJzL2Rvd25yZXYueG1sRI9BT8Mw&#10;DIXvSPyHyEjcWLqJla0sm2ASEhckGP0BXmPaisSpktAWfj0+IHG03/N7n3eH2Ts1Ukx9YAPLRQGK&#10;uAm259ZA/f50swGVMrJFF5gMfFOCw/7yYoeVDRO/0XjKrZIQThUa6HIeKq1T05HHtAgDsWgfIXrM&#10;MsZW24iThHunV0VRao89S0OHAx07aj5PX97A63Lj1mP9w9lN9aN9OZ63eI7GXF/ND/egMs353/x3&#10;/WwFv7y9267KYi3Q8pMsQO9/AQAA//8DAFBLAQItABQABgAIAAAAIQDb4fbL7gAAAIUBAAATAAAA&#10;AAAAAAAAAAAAAAAAAABbQ29udGVudF9UeXBlc10ueG1sUEsBAi0AFAAGAAgAAAAhAFr0LFu/AAAA&#10;FQEAAAsAAAAAAAAAAAAAAAAAHwEAAF9yZWxzLy5yZWxzUEsBAi0AFAAGAAgAAAAhAGoC0pTKAAAA&#10;4wAAAA8AAAAAAAAAAAAAAAAABwIAAGRycy9kb3ducmV2LnhtbFBLBQYAAAAAAwADALcAAAD+AgAA&#10;AAA=&#10;" path="m450850,l550862,r,661988l,661988e" filled="f" strokecolor="black [3213]" strokeweight=".5pt">
                        <v:stroke joinstyle="miter"/>
                        <v:path arrowok="t" o:connecttype="custom" o:connectlocs="450850,0;550862,0;550862,661988;0,661988" o:connectangles="0,0,0,0"/>
                      </v:shape>
                      <v:shape id="任意多边形: 形状 615721248" o:spid="_x0000_s1106" style="position:absolute;top:1451;width:7572;height:6684;visibility:visible;mso-wrap-style:square;v-text-anchor:middle" coordsize="757238,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Nb1ywAAAOIAAAAPAAAAZHJzL2Rvd25yZXYueG1sRI9NT8Mw&#10;DIbvSPyHyEhcJpa2jA2VZROaxIe4IMrgbDWmKTRO1YS2/Ht8QOJovX4f+9nuZ9+pkYbYBjaQLzNQ&#10;xHWwLTcGjq93F9egYkK22AUmAz8UYb87PdliacPELzRWqVEC4ViiAZdSX2oda0ce4zL0xJJ9hMFj&#10;knFotB1wErjvdJFla+2xZbngsKeDo/qr+vZCqcaH1ZubD+/V53Rpnxf38WlRGHN+Nt/egEo0p//l&#10;v/ajNbDOrzZFXqzkZ1ESHdC7XwAAAP//AwBQSwECLQAUAAYACAAAACEA2+H2y+4AAACFAQAAEwAA&#10;AAAAAAAAAAAAAAAAAAAAW0NvbnRlbnRfVHlwZXNdLnhtbFBLAQItABQABgAIAAAAIQBa9CxbvwAA&#10;ABUBAAALAAAAAAAAAAAAAAAAAB8BAABfcmVscy8ucmVsc1BLAQItABQABgAIAAAAIQC5LNb1ywAA&#10;AOIAAAAPAAAAAAAAAAAAAAAAAAcCAABkcnMvZG93bnJldi54bWxQSwUGAAAAAAMAAwC3AAAA/wIA&#10;AAAA&#10;" path="m498475,l,,,666750r757238,e" filled="f" strokecolor="black [3213]" strokeweight=".5pt">
                        <v:stroke joinstyle="miter"/>
                        <v:path arrowok="t" o:connecttype="custom" o:connectlocs="498475,0;0,0;0,668338;757238,668338" o:connectangles="0,0,0,0"/>
                      </v:shape>
                    </v:group>
                    <v:shape id="任意多边形: 形状 74131112" o:spid="_x0000_s1107" style="position:absolute;left:5419;top:562;width:5429;height:889;visibility:visible;mso-wrap-style:square;v-text-anchor:middle" coordsize="54292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5JqyQAAAOEAAAAPAAAAZHJzL2Rvd25yZXYueG1sRI/BTsMw&#10;EETvSPyDtUi9EcdtRGioW1VFSFx6oHDhtoq3cSBeh9i0ab++RkLqcTTzZjSL1eg6caAhtJ41qCwH&#10;QVx703Kj4eP95f4RRIjIBjvPpOFEAVbL25sFVsYf+Y0Ou9iIVMKhQg02xr6SMtSWHIbM98TJ2/vB&#10;YUxyaKQZ8JjKXSenef4gHbacFiz2tLFUf+9+nYaykad5Yc/Pn13+c+byq/DlttB6cjeun0BEGuM1&#10;/E+/msQVaqaUmsLfo/QG5PICAAD//wMAUEsBAi0AFAAGAAgAAAAhANvh9svuAAAAhQEAABMAAAAA&#10;AAAAAAAAAAAAAAAAAFtDb250ZW50X1R5cGVzXS54bWxQSwECLQAUAAYACAAAACEAWvQsW78AAAAV&#10;AQAACwAAAAAAAAAAAAAAAAAfAQAAX3JlbHMvLnJlbHNQSwECLQAUAAYACAAAACEAXmOSaskAAADh&#10;AAAADwAAAAAAAAAAAAAAAAAHAgAAZHJzL2Rvd25yZXYueG1sUEsFBgAAAAADAAMAtwAAAP0CAAAA&#10;AA==&#10;" path="m,88900r393700,l542925,e" filled="f" strokecolor="black [3213]" strokeweight=".5pt">
                      <v:stroke joinstyle="miter"/>
                      <v:path arrowok="t" o:connecttype="custom" o:connectlocs="0,88900;393700,88900;542925,0" o:connectangles="0,0,0"/>
                    </v:shape>
                  </v:group>
                  <v:shape id="任意多边形: 形状 2127584132" o:spid="_x0000_s1108" style="position:absolute;left:7554;top:7686;width:2703;height:480;visibility:visible;mso-wrap-style:square;v-text-anchor:middle" coordsize="960437,170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VypzQAAAOMAAAAPAAAAZHJzL2Rvd25yZXYueG1sRI9BS8NA&#10;FITvgv9heYI3u0m0bUy7LSWgFFqENiIeH9nXJDT7NmTXNubXu4LgcZiZb5jlejCtuFDvGssK4kkE&#10;gri0uuFKwXvx8pCCcB5ZY2uZFHyTg/Xq9maJmbZXPtDl6CsRIOwyVFB732VSurImg25iO+LgnWxv&#10;0AfZV1L3eA1w08okimbSYMNhocaO8prK8/HLKCji/bj93KXubf6aD/lzV4wf+1Gp+7thswDhafD/&#10;4b/2VitI4mQ+TZ/ixwR+P4U/IFc/AAAA//8DAFBLAQItABQABgAIAAAAIQDb4fbL7gAAAIUBAAAT&#10;AAAAAAAAAAAAAAAAAAAAAABbQ29udGVudF9UeXBlc10ueG1sUEsBAi0AFAAGAAgAAAAhAFr0LFu/&#10;AAAAFQEAAAsAAAAAAAAAAAAAAAAAHwEAAF9yZWxzLy5yZWxzUEsBAi0AFAAGAAgAAAAhAJnpXKnN&#10;AAAA4wAAAA8AAAAAAAAAAAAAAAAABwIAAGRycy9kb3ducmV2LnhtbFBLBQYAAAAAAwADALcAAAAB&#10;AwAAAAA=&#10;" path="m,154043c28310,113032,56620,72022,84137,71493v27517,-529,57150,74083,80963,79375c188913,156160,206904,105360,227012,103243v20108,-2117,29898,52123,58738,34925c314590,120970,362215,2965,400050,55v37835,-2910,74348,109802,112712,120650c551127,131553,574939,56941,630237,65143v55298,8202,165894,96838,214313,104775c892969,177855,901436,116737,920750,112768v19315,-3969,29501,14684,39687,33337e" filled="f" strokecolor="black [3213]">
                    <v:stroke joinstyle="miter"/>
                    <v:path arrowok="t" o:connecttype="custom" o:connectlocs="0,43352;23679,20120;46464,42459;63888,29056;80418,38885;112585,15;144306,33970;177366,18333;237680,47820;259125,31736;270294,41118" o:connectangles="0,0,0,0,0,0,0,0,0,0,0"/>
                  </v:shape>
                </v:group>
                <w10:wrap type="square"/>
              </v:group>
            </w:pict>
          </mc:Fallback>
        </mc:AlternateContent>
      </w:r>
      <w:r w:rsidR="004E1603">
        <w:rPr>
          <w:rFonts w:hint="eastAsia"/>
        </w:rPr>
        <w:t>我们已经知道，一般金属导体的电阻率随温度的升高而增大，如白炽灯钨丝的电阻在正常发光情况下比常温下的电阻大得多。</w:t>
      </w:r>
    </w:p>
    <w:p w14:paraId="587A3571" w14:textId="121DC410" w:rsidR="004E1603" w:rsidRDefault="004E1603" w:rsidP="003A7FDC">
      <w:pPr>
        <w:ind w:firstLineChars="177" w:firstLine="425"/>
      </w:pPr>
      <w:r>
        <w:rPr>
          <w:rFonts w:hint="eastAsia"/>
        </w:rPr>
        <w:t>如图</w:t>
      </w:r>
      <w:r>
        <w:rPr>
          <w:rFonts w:hint="eastAsia"/>
        </w:rPr>
        <w:t xml:space="preserve"> 9</w:t>
      </w:r>
      <w:r w:rsidR="00127234">
        <w:t>–</w:t>
      </w:r>
      <w:r>
        <w:rPr>
          <w:rFonts w:hint="eastAsia"/>
        </w:rPr>
        <w:t xml:space="preserve">5 </w:t>
      </w:r>
      <w:r>
        <w:rPr>
          <w:rFonts w:hint="eastAsia"/>
        </w:rPr>
        <w:t>所示，在电路中接一段钨丝，闭合开关，灯泡正常发光，当用打火机给钨丝加热时，灯泡亮度明显降低。这说明钨丝的电阻随温度的升高增大，因此，用金属丝（热电阻）可以制作温度传感器。实际上精密的电阻温度计就是用金属铂来制作的。</w:t>
      </w:r>
    </w:p>
    <w:p w14:paraId="63611414" w14:textId="30456A8A" w:rsidR="004E1603" w:rsidRDefault="004E1603" w:rsidP="003A7FDC">
      <w:pPr>
        <w:pStyle w:val="3"/>
        <w:ind w:firstLineChars="177" w:firstLine="425"/>
      </w:pPr>
      <w:r>
        <w:t>3</w:t>
      </w:r>
      <w:r w:rsidR="003A7FDC">
        <w:rPr>
          <w:rFonts w:hint="eastAsia"/>
        </w:rPr>
        <w:t>．</w:t>
      </w:r>
      <w:r>
        <w:rPr>
          <w:rFonts w:hint="eastAsia"/>
        </w:rPr>
        <w:t>热敏电阻</w:t>
      </w:r>
    </w:p>
    <w:p w14:paraId="37A75A5C" w14:textId="673FA0C0" w:rsidR="003A7FDC" w:rsidRDefault="004E1603" w:rsidP="003A7FDC">
      <w:pPr>
        <w:ind w:firstLineChars="177" w:firstLine="425"/>
      </w:pPr>
      <w:r>
        <w:rPr>
          <w:rFonts w:hint="eastAsia"/>
        </w:rPr>
        <w:t>热敏电阻属于半导体器件，也是一类敏感元件。热敏材料的特点是对温度敏感，不同的温度下表现出不同的电阻值。</w:t>
      </w:r>
    </w:p>
    <w:p w14:paraId="0F06E3D3" w14:textId="77777777" w:rsidR="00AE0D0C" w:rsidRDefault="00AE0D0C" w:rsidP="003A7FDC">
      <w:pPr>
        <w:ind w:firstLineChars="177" w:firstLine="425"/>
      </w:pPr>
    </w:p>
    <w:p w14:paraId="4A1647D1" w14:textId="0199F9E5" w:rsidR="003A7FDC" w:rsidRDefault="00AE0D0C" w:rsidP="00AE0D0C">
      <w:pPr>
        <w:ind w:leftChars="-519" w:hangingChars="519" w:hanging="1246"/>
      </w:pPr>
      <w:r w:rsidRPr="00FB56B8">
        <w:rPr>
          <w:noProof/>
          <w:color w:val="C47092"/>
        </w:rPr>
        <mc:AlternateContent>
          <mc:Choice Requires="wpg">
            <w:drawing>
              <wp:inline distT="0" distB="0" distL="0" distR="0" wp14:anchorId="08B7083A" wp14:editId="726ED4BF">
                <wp:extent cx="6952615" cy="1673526"/>
                <wp:effectExtent l="0" t="0" r="19685" b="22225"/>
                <wp:docPr id="7819" name="组合 7819"/>
                <wp:cNvGraphicFramePr/>
                <a:graphic xmlns:a="http://schemas.openxmlformats.org/drawingml/2006/main">
                  <a:graphicData uri="http://schemas.microsoft.com/office/word/2010/wordprocessingGroup">
                    <wpg:wgp>
                      <wpg:cNvGrpSpPr/>
                      <wpg:grpSpPr>
                        <a:xfrm>
                          <a:off x="0" y="0"/>
                          <a:ext cx="6952615" cy="1673526"/>
                          <a:chOff x="-505838" y="-155641"/>
                          <a:chExt cx="6219802" cy="1497686"/>
                        </a:xfrm>
                      </wpg:grpSpPr>
                      <wps:wsp>
                        <wps:cNvPr id="7820" name="Shape 7818"/>
                        <wps:cNvSpPr/>
                        <wps:spPr>
                          <a:xfrm>
                            <a:off x="-505838" y="-155641"/>
                            <a:ext cx="6219802" cy="1497686"/>
                          </a:xfrm>
                          <a:custGeom>
                            <a:avLst/>
                            <a:gdLst/>
                            <a:ahLst/>
                            <a:cxnLst/>
                            <a:rect l="0" t="0" r="0" b="0"/>
                            <a:pathLst>
                              <a:path w="6869710" h="3714673">
                                <a:moveTo>
                                  <a:pt x="0" y="0"/>
                                </a:moveTo>
                                <a:lnTo>
                                  <a:pt x="6797714" y="0"/>
                                </a:lnTo>
                                <a:cubicBezTo>
                                  <a:pt x="6869710" y="0"/>
                                  <a:pt x="6869710" y="71996"/>
                                  <a:pt x="6869710" y="71996"/>
                                </a:cubicBezTo>
                                <a:lnTo>
                                  <a:pt x="6869710" y="3642678"/>
                                </a:lnTo>
                                <a:cubicBezTo>
                                  <a:pt x="6869710" y="3714673"/>
                                  <a:pt x="6797714" y="3714673"/>
                                  <a:pt x="6797714" y="3714673"/>
                                </a:cubicBezTo>
                                <a:lnTo>
                                  <a:pt x="0" y="3714673"/>
                                </a:lnTo>
                              </a:path>
                            </a:pathLst>
                          </a:custGeom>
                          <a:solidFill>
                            <a:srgbClr val="FDF6F7"/>
                          </a:solidFill>
                          <a:ln w="12700" cap="flat">
                            <a:solidFill>
                              <a:srgbClr val="EECBD9"/>
                            </a:solidFill>
                            <a:miter lim="100000"/>
                          </a:ln>
                        </wps:spPr>
                        <wps:style>
                          <a:lnRef idx="1">
                            <a:srgbClr val="B0D3E4"/>
                          </a:lnRef>
                          <a:fillRef idx="0">
                            <a:srgbClr val="000000">
                              <a:alpha val="0"/>
                            </a:srgbClr>
                          </a:fillRef>
                          <a:effectRef idx="0">
                            <a:scrgbClr r="0" g="0" b="0"/>
                          </a:effectRef>
                          <a:fontRef idx="none"/>
                        </wps:style>
                        <wps:bodyPr/>
                      </wps:wsp>
                      <wpg:grpSp>
                        <wpg:cNvPr id="7821" name="组合 7821"/>
                        <wpg:cNvGrpSpPr/>
                        <wpg:grpSpPr>
                          <a:xfrm>
                            <a:off x="385989" y="-9168"/>
                            <a:ext cx="4905113" cy="1185141"/>
                            <a:chOff x="186777" y="201190"/>
                            <a:chExt cx="5529458" cy="1336871"/>
                          </a:xfrm>
                        </wpg:grpSpPr>
                        <wpg:grpSp>
                          <wpg:cNvPr id="7822" name="组合 7822"/>
                          <wpg:cNvGrpSpPr/>
                          <wpg:grpSpPr>
                            <a:xfrm>
                              <a:off x="186777" y="281878"/>
                              <a:ext cx="5529458" cy="1256183"/>
                              <a:chOff x="374973" y="249652"/>
                              <a:chExt cx="4897297" cy="1112568"/>
                            </a:xfrm>
                          </wpg:grpSpPr>
                          <wpg:grpSp>
                            <wpg:cNvPr id="7823" name="Group 95234"/>
                            <wpg:cNvGrpSpPr/>
                            <wpg:grpSpPr>
                              <a:xfrm>
                                <a:off x="389476" y="249652"/>
                                <a:ext cx="1049292" cy="247902"/>
                                <a:chOff x="213969" y="746417"/>
                                <a:chExt cx="1208015" cy="285471"/>
                              </a:xfrm>
                            </wpg:grpSpPr>
                            <wps:wsp>
                              <wps:cNvPr id="7824" name="Shape 421"/>
                              <wps:cNvSpPr/>
                              <wps:spPr>
                                <a:xfrm>
                                  <a:off x="213969" y="746417"/>
                                  <a:ext cx="351333" cy="285471"/>
                                </a:xfrm>
                                <a:custGeom>
                                  <a:avLst/>
                                  <a:gdLst/>
                                  <a:ahLst/>
                                  <a:cxnLst/>
                                  <a:rect l="0" t="0" r="0" b="0"/>
                                  <a:pathLst>
                                    <a:path w="351333" h="285471">
                                      <a:moveTo>
                                        <a:pt x="263500" y="0"/>
                                      </a:moveTo>
                                      <a:lnTo>
                                        <a:pt x="87833" y="0"/>
                                      </a:lnTo>
                                      <a:lnTo>
                                        <a:pt x="0" y="142735"/>
                                      </a:lnTo>
                                      <a:lnTo>
                                        <a:pt x="87833" y="285471"/>
                                      </a:lnTo>
                                      <a:lnTo>
                                        <a:pt x="263500" y="285471"/>
                                      </a:lnTo>
                                      <a:lnTo>
                                        <a:pt x="351333" y="142735"/>
                                      </a:lnTo>
                                      <a:lnTo>
                                        <a:pt x="263500" y="0"/>
                                      </a:lnTo>
                                      <a:close/>
                                    </a:path>
                                  </a:pathLst>
                                </a:custGeom>
                                <a:solidFill>
                                  <a:srgbClr val="F8E4EB"/>
                                </a:solidFill>
                                <a:ln w="6350" cap="flat">
                                  <a:solidFill>
                                    <a:srgbClr val="EECBD9"/>
                                  </a:solidFill>
                                  <a:miter lim="100000"/>
                                </a:ln>
                              </wps:spPr>
                              <wps:style>
                                <a:lnRef idx="1">
                                  <a:srgbClr val="B0D3E4"/>
                                </a:lnRef>
                                <a:fillRef idx="0">
                                  <a:srgbClr val="000000">
                                    <a:alpha val="0"/>
                                  </a:srgbClr>
                                </a:fillRef>
                                <a:effectRef idx="0">
                                  <a:scrgbClr r="0" g="0" b="0"/>
                                </a:effectRef>
                                <a:fontRef idx="none"/>
                              </wps:style>
                              <wps:bodyPr/>
                            </wps:wsp>
                            <wps:wsp>
                              <wps:cNvPr id="7825" name="Shape 424"/>
                              <wps:cNvSpPr/>
                              <wps:spPr>
                                <a:xfrm>
                                  <a:off x="499529" y="746417"/>
                                  <a:ext cx="351333" cy="285471"/>
                                </a:xfrm>
                                <a:custGeom>
                                  <a:avLst/>
                                  <a:gdLst/>
                                  <a:ahLst/>
                                  <a:cxnLst/>
                                  <a:rect l="0" t="0" r="0" b="0"/>
                                  <a:pathLst>
                                    <a:path w="351333" h="285471">
                                      <a:moveTo>
                                        <a:pt x="263500" y="0"/>
                                      </a:moveTo>
                                      <a:lnTo>
                                        <a:pt x="87833" y="0"/>
                                      </a:lnTo>
                                      <a:lnTo>
                                        <a:pt x="0" y="142735"/>
                                      </a:lnTo>
                                      <a:lnTo>
                                        <a:pt x="87833" y="285471"/>
                                      </a:lnTo>
                                      <a:lnTo>
                                        <a:pt x="263500" y="285471"/>
                                      </a:lnTo>
                                      <a:lnTo>
                                        <a:pt x="351333" y="142735"/>
                                      </a:lnTo>
                                      <a:lnTo>
                                        <a:pt x="263500" y="0"/>
                                      </a:lnTo>
                                      <a:close/>
                                    </a:path>
                                  </a:pathLst>
                                </a:custGeom>
                                <a:solidFill>
                                  <a:srgbClr val="F8E4EB"/>
                                </a:solidFill>
                                <a:ln w="6350" cap="flat">
                                  <a:solidFill>
                                    <a:srgbClr val="EECBD9"/>
                                  </a:solidFill>
                                  <a:miter lim="100000"/>
                                </a:ln>
                              </wps:spPr>
                              <wps:style>
                                <a:lnRef idx="1">
                                  <a:srgbClr val="B0D3E4"/>
                                </a:lnRef>
                                <a:fillRef idx="0">
                                  <a:srgbClr val="000000">
                                    <a:alpha val="0"/>
                                  </a:srgbClr>
                                </a:fillRef>
                                <a:effectRef idx="0">
                                  <a:scrgbClr r="0" g="0" b="0"/>
                                </a:effectRef>
                                <a:fontRef idx="none"/>
                              </wps:style>
                              <wps:bodyPr/>
                            </wps:wsp>
                            <wps:wsp>
                              <wps:cNvPr id="7826" name="Shape 427"/>
                              <wps:cNvSpPr/>
                              <wps:spPr>
                                <a:xfrm>
                                  <a:off x="785090" y="746417"/>
                                  <a:ext cx="351333" cy="285471"/>
                                </a:xfrm>
                                <a:custGeom>
                                  <a:avLst/>
                                  <a:gdLst/>
                                  <a:ahLst/>
                                  <a:cxnLst/>
                                  <a:rect l="0" t="0" r="0" b="0"/>
                                  <a:pathLst>
                                    <a:path w="351333" h="285471">
                                      <a:moveTo>
                                        <a:pt x="263500" y="0"/>
                                      </a:moveTo>
                                      <a:lnTo>
                                        <a:pt x="87833" y="0"/>
                                      </a:lnTo>
                                      <a:lnTo>
                                        <a:pt x="0" y="142735"/>
                                      </a:lnTo>
                                      <a:lnTo>
                                        <a:pt x="87833" y="285471"/>
                                      </a:lnTo>
                                      <a:lnTo>
                                        <a:pt x="263500" y="285471"/>
                                      </a:lnTo>
                                      <a:lnTo>
                                        <a:pt x="351333" y="142735"/>
                                      </a:lnTo>
                                      <a:lnTo>
                                        <a:pt x="263500" y="0"/>
                                      </a:lnTo>
                                      <a:close/>
                                    </a:path>
                                  </a:pathLst>
                                </a:custGeom>
                                <a:solidFill>
                                  <a:srgbClr val="F8E4EB"/>
                                </a:solidFill>
                                <a:ln w="6350" cap="flat">
                                  <a:solidFill>
                                    <a:srgbClr val="EECBD9"/>
                                  </a:solidFill>
                                  <a:miter lim="100000"/>
                                </a:ln>
                              </wps:spPr>
                              <wps:style>
                                <a:lnRef idx="1">
                                  <a:srgbClr val="B0D3E4"/>
                                </a:lnRef>
                                <a:fillRef idx="0">
                                  <a:srgbClr val="000000">
                                    <a:alpha val="0"/>
                                  </a:srgbClr>
                                </a:fillRef>
                                <a:effectRef idx="0">
                                  <a:scrgbClr r="0" g="0" b="0"/>
                                </a:effectRef>
                                <a:fontRef idx="none"/>
                              </wps:style>
                              <wps:bodyPr/>
                            </wps:wsp>
                            <wps:wsp>
                              <wps:cNvPr id="7827" name="Shape 430"/>
                              <wps:cNvSpPr/>
                              <wps:spPr>
                                <a:xfrm>
                                  <a:off x="1070651" y="746417"/>
                                  <a:ext cx="351333" cy="285471"/>
                                </a:xfrm>
                                <a:custGeom>
                                  <a:avLst/>
                                  <a:gdLst/>
                                  <a:ahLst/>
                                  <a:cxnLst/>
                                  <a:rect l="0" t="0" r="0" b="0"/>
                                  <a:pathLst>
                                    <a:path w="351333" h="285471">
                                      <a:moveTo>
                                        <a:pt x="263500" y="0"/>
                                      </a:moveTo>
                                      <a:lnTo>
                                        <a:pt x="87833" y="0"/>
                                      </a:lnTo>
                                      <a:lnTo>
                                        <a:pt x="0" y="142735"/>
                                      </a:lnTo>
                                      <a:lnTo>
                                        <a:pt x="87833" y="285471"/>
                                      </a:lnTo>
                                      <a:lnTo>
                                        <a:pt x="263500" y="285471"/>
                                      </a:lnTo>
                                      <a:lnTo>
                                        <a:pt x="351333" y="142735"/>
                                      </a:lnTo>
                                      <a:lnTo>
                                        <a:pt x="263500" y="0"/>
                                      </a:lnTo>
                                      <a:close/>
                                    </a:path>
                                  </a:pathLst>
                                </a:custGeom>
                                <a:solidFill>
                                  <a:srgbClr val="F8E4EB"/>
                                </a:solidFill>
                                <a:ln w="6350" cap="flat">
                                  <a:solidFill>
                                    <a:srgbClr val="EECBD9"/>
                                  </a:solidFill>
                                  <a:miter lim="100000"/>
                                </a:ln>
                              </wps:spPr>
                              <wps:style>
                                <a:lnRef idx="1">
                                  <a:srgbClr val="B0D3E4"/>
                                </a:lnRef>
                                <a:fillRef idx="0">
                                  <a:srgbClr val="000000">
                                    <a:alpha val="0"/>
                                  </a:srgbClr>
                                </a:fillRef>
                                <a:effectRef idx="0">
                                  <a:scrgbClr r="0" g="0" b="0"/>
                                </a:effectRef>
                                <a:fontRef idx="none"/>
                              </wps:style>
                              <wps:bodyPr/>
                            </wps:wsp>
                          </wpg:grpSp>
                          <wps:wsp>
                            <wps:cNvPr id="7828" name="文本框 2"/>
                            <wps:cNvSpPr txBox="1">
                              <a:spLocks noChangeArrowheads="1"/>
                            </wps:cNvSpPr>
                            <wps:spPr bwMode="auto">
                              <a:xfrm>
                                <a:off x="374973" y="583071"/>
                                <a:ext cx="4897297" cy="779149"/>
                              </a:xfrm>
                              <a:prstGeom prst="rect">
                                <a:avLst/>
                              </a:prstGeom>
                              <a:noFill/>
                              <a:ln w="9525">
                                <a:noFill/>
                                <a:miter lim="800000"/>
                                <a:headEnd/>
                                <a:tailEnd/>
                              </a:ln>
                            </wps:spPr>
                            <wps:txbx>
                              <w:txbxContent>
                                <w:p w14:paraId="69FAA6FE" w14:textId="77777777" w:rsidR="00AE0D0C" w:rsidRDefault="00AE0D0C" w:rsidP="00AE0D0C">
                                  <w:pPr>
                                    <w:pStyle w:val="a9"/>
                                    <w:ind w:firstLineChars="177" w:firstLine="425"/>
                                  </w:pPr>
                                  <w:r>
                                    <w:rPr>
                                      <w:rFonts w:hint="eastAsia"/>
                                    </w:rPr>
                                    <w:t>用多用电表的欧姆挡测量热敏电阻的阻值。第一次直接测量，第二次用手心焐一焐热敏电阻再测量，记录两次测得的阻值。</w:t>
                                  </w:r>
                                </w:p>
                                <w:p w14:paraId="0D3CAB33" w14:textId="2E28D4FA" w:rsidR="00AE0D0C" w:rsidRPr="00C566AF" w:rsidRDefault="00AE0D0C" w:rsidP="00AE0D0C">
                                  <w:pPr>
                                    <w:pStyle w:val="a9"/>
                                    <w:ind w:firstLineChars="177" w:firstLine="425"/>
                                  </w:pPr>
                                  <w:r>
                                    <w:rPr>
                                      <w:rFonts w:hint="eastAsia"/>
                                    </w:rPr>
                                    <w:t>实验结果：</w:t>
                                  </w:r>
                                  <w:r>
                                    <w:rPr>
                                      <w:rFonts w:hint="eastAsia"/>
                                    </w:rPr>
                                    <w:t>___________________________________________________</w:t>
                                  </w:r>
                                  <w:r>
                                    <w:rPr>
                                      <w:rFonts w:hint="eastAsia"/>
                                    </w:rPr>
                                    <w:t>。</w:t>
                                  </w:r>
                                </w:p>
                              </w:txbxContent>
                            </wps:txbx>
                            <wps:bodyPr rot="0" vert="horz" wrap="square" lIns="91440" tIns="45720" rIns="91440" bIns="45720" anchor="t" anchorCtr="0">
                              <a:noAutofit/>
                            </wps:bodyPr>
                          </wps:wsp>
                        </wpg:grpSp>
                        <wps:wsp>
                          <wps:cNvPr id="7829" name="文本框 2"/>
                          <wps:cNvSpPr txBox="1">
                            <a:spLocks noChangeArrowheads="1"/>
                          </wps:cNvSpPr>
                          <wps:spPr bwMode="auto">
                            <a:xfrm>
                              <a:off x="218875" y="201190"/>
                              <a:ext cx="350314" cy="457559"/>
                            </a:xfrm>
                            <a:prstGeom prst="rect">
                              <a:avLst/>
                            </a:prstGeom>
                            <a:noFill/>
                            <a:ln w="9525">
                              <a:noFill/>
                              <a:miter lim="800000"/>
                              <a:headEnd/>
                              <a:tailEnd/>
                            </a:ln>
                          </wps:spPr>
                          <wps:txbx>
                            <w:txbxContent>
                              <w:p w14:paraId="3C115FA3" w14:textId="77777777" w:rsidR="00AE0D0C" w:rsidRPr="00FB56B8" w:rsidRDefault="00AE0D0C" w:rsidP="00AE0D0C">
                                <w:pPr>
                                  <w:rPr>
                                    <w:rFonts w:eastAsia="华文中宋"/>
                                    <w:color w:val="C47092"/>
                                    <w:sz w:val="36"/>
                                    <w:szCs w:val="36"/>
                                  </w:rPr>
                                </w:pPr>
                                <w:r w:rsidRPr="00FB56B8">
                                  <w:rPr>
                                    <w:rFonts w:eastAsia="华文中宋"/>
                                    <w:color w:val="C47092"/>
                                    <w:sz w:val="36"/>
                                    <w:szCs w:val="36"/>
                                  </w:rPr>
                                  <w:t>自</w:t>
                                </w:r>
                              </w:p>
                            </w:txbxContent>
                          </wps:txbx>
                          <wps:bodyPr rot="0" vert="horz" wrap="square" lIns="36000" tIns="0" rIns="36000" bIns="0" anchor="t" anchorCtr="0">
                            <a:noAutofit/>
                          </wps:bodyPr>
                        </wps:wsp>
                        <wps:wsp>
                          <wps:cNvPr id="7830" name="文本框 2"/>
                          <wps:cNvSpPr txBox="1">
                            <a:spLocks noChangeArrowheads="1"/>
                          </wps:cNvSpPr>
                          <wps:spPr bwMode="auto">
                            <a:xfrm>
                              <a:off x="498963" y="201190"/>
                              <a:ext cx="350314" cy="457559"/>
                            </a:xfrm>
                            <a:prstGeom prst="rect">
                              <a:avLst/>
                            </a:prstGeom>
                            <a:noFill/>
                            <a:ln w="9525">
                              <a:noFill/>
                              <a:miter lim="800000"/>
                              <a:headEnd/>
                              <a:tailEnd/>
                            </a:ln>
                          </wps:spPr>
                          <wps:txbx>
                            <w:txbxContent>
                              <w:p w14:paraId="5D325508" w14:textId="77777777" w:rsidR="00AE0D0C" w:rsidRPr="00FB56B8" w:rsidRDefault="00AE0D0C" w:rsidP="00AE0D0C">
                                <w:pPr>
                                  <w:rPr>
                                    <w:rFonts w:eastAsia="华文中宋"/>
                                    <w:color w:val="C47092"/>
                                    <w:sz w:val="36"/>
                                    <w:szCs w:val="36"/>
                                  </w:rPr>
                                </w:pPr>
                                <w:r w:rsidRPr="00FB56B8">
                                  <w:rPr>
                                    <w:rFonts w:eastAsia="华文中宋" w:hint="eastAsia"/>
                                    <w:color w:val="C47092"/>
                                    <w:sz w:val="36"/>
                                    <w:szCs w:val="36"/>
                                  </w:rPr>
                                  <w:t>主</w:t>
                                </w:r>
                              </w:p>
                            </w:txbxContent>
                          </wps:txbx>
                          <wps:bodyPr rot="0" vert="horz" wrap="square" lIns="36000" tIns="0" rIns="36000" bIns="0" anchor="t" anchorCtr="0">
                            <a:noAutofit/>
                          </wps:bodyPr>
                        </wps:wsp>
                        <wps:wsp>
                          <wps:cNvPr id="7831" name="文本框 2"/>
                          <wps:cNvSpPr txBox="1">
                            <a:spLocks noChangeArrowheads="1"/>
                          </wps:cNvSpPr>
                          <wps:spPr bwMode="auto">
                            <a:xfrm>
                              <a:off x="770811" y="201190"/>
                              <a:ext cx="350314" cy="457559"/>
                            </a:xfrm>
                            <a:prstGeom prst="rect">
                              <a:avLst/>
                            </a:prstGeom>
                            <a:noFill/>
                            <a:ln w="9525">
                              <a:noFill/>
                              <a:miter lim="800000"/>
                              <a:headEnd/>
                              <a:tailEnd/>
                            </a:ln>
                          </wps:spPr>
                          <wps:txbx>
                            <w:txbxContent>
                              <w:p w14:paraId="4A481C5C" w14:textId="77777777" w:rsidR="00AE0D0C" w:rsidRPr="00FB56B8" w:rsidRDefault="00AE0D0C" w:rsidP="00AE0D0C">
                                <w:pPr>
                                  <w:rPr>
                                    <w:rFonts w:eastAsia="华文中宋"/>
                                    <w:color w:val="C47092"/>
                                    <w:sz w:val="36"/>
                                    <w:szCs w:val="36"/>
                                  </w:rPr>
                                </w:pPr>
                                <w:r w:rsidRPr="00FB56B8">
                                  <w:rPr>
                                    <w:rFonts w:eastAsia="华文中宋" w:hint="eastAsia"/>
                                    <w:color w:val="C47092"/>
                                    <w:sz w:val="36"/>
                                    <w:szCs w:val="36"/>
                                  </w:rPr>
                                  <w:t>活</w:t>
                                </w:r>
                              </w:p>
                            </w:txbxContent>
                          </wps:txbx>
                          <wps:bodyPr rot="0" vert="horz" wrap="square" lIns="36000" tIns="0" rIns="36000" bIns="0" anchor="t" anchorCtr="0">
                            <a:noAutofit/>
                          </wps:bodyPr>
                        </wps:wsp>
                        <wps:wsp>
                          <wps:cNvPr id="7832" name="文本框 2"/>
                          <wps:cNvSpPr txBox="1">
                            <a:spLocks noChangeArrowheads="1"/>
                          </wps:cNvSpPr>
                          <wps:spPr bwMode="auto">
                            <a:xfrm>
                              <a:off x="1059137" y="201190"/>
                              <a:ext cx="350314" cy="457559"/>
                            </a:xfrm>
                            <a:prstGeom prst="rect">
                              <a:avLst/>
                            </a:prstGeom>
                            <a:noFill/>
                            <a:ln w="9525">
                              <a:noFill/>
                              <a:miter lim="800000"/>
                              <a:headEnd/>
                              <a:tailEnd/>
                            </a:ln>
                          </wps:spPr>
                          <wps:txbx>
                            <w:txbxContent>
                              <w:p w14:paraId="5CFABB18" w14:textId="77777777" w:rsidR="00AE0D0C" w:rsidRPr="00FB56B8" w:rsidRDefault="00AE0D0C" w:rsidP="00AE0D0C">
                                <w:pPr>
                                  <w:rPr>
                                    <w:rFonts w:eastAsia="华文中宋"/>
                                    <w:color w:val="C47092"/>
                                    <w:sz w:val="36"/>
                                    <w:szCs w:val="36"/>
                                  </w:rPr>
                                </w:pPr>
                                <w:r w:rsidRPr="00FB56B8">
                                  <w:rPr>
                                    <w:rFonts w:eastAsia="华文中宋" w:hint="eastAsia"/>
                                    <w:color w:val="C47092"/>
                                    <w:sz w:val="36"/>
                                    <w:szCs w:val="36"/>
                                  </w:rPr>
                                  <w:t>动</w:t>
                                </w:r>
                              </w:p>
                            </w:txbxContent>
                          </wps:txbx>
                          <wps:bodyPr rot="0" vert="horz" wrap="square" lIns="36000" tIns="0" rIns="36000" bIns="0" anchor="t" anchorCtr="0">
                            <a:noAutofit/>
                          </wps:bodyPr>
                        </wps:wsp>
                      </wpg:grpSp>
                    </wpg:wgp>
                  </a:graphicData>
                </a:graphic>
              </wp:inline>
            </w:drawing>
          </mc:Choice>
          <mc:Fallback>
            <w:pict>
              <v:group w14:anchorId="08B7083A" id="组合 7819" o:spid="_x0000_s1109" style="width:547.45pt;height:131.75pt;mso-position-horizontal-relative:char;mso-position-vertical-relative:line" coordorigin="-5058,-1556" coordsize="62198,14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1AIgAYAAKsoAAAOAAAAZHJzL2Uyb0RvYy54bWzsWs1y2zYQvnem78DhPRbBP5Aay5nYlj2d&#10;SdtMkz4ARJEipxTBgrQl55xpe+ypp1567xv0eeq+RhcLgj+WnUjJ1HZc+SCDxGKxu1h8C+zy8Pl6&#10;mRuXsagyXkxMcmCZRlxEfJ4Vi4n5/ZuzZ4FpVDUr5iznRTwxr+LKfH705ReHq3Ic2zzl+TwWBjAp&#10;qvGqnJhpXZfj0aiK0njJqgNexgV0JlwsWQ2PYjGaC7YC7st8ZFuWP1pxMS8Fj+KqgrenqtM8Qv5J&#10;Ekf1t0lSxbWRT0yQrcZfgb8z+Ts6OmTjhWBlmkWNGOwjpFiyrIBJW1anrGbGhcg2WC2zSPCKJ/VB&#10;xJcjniRZFKMOoA2xbmhzLvhFibosxqtF2ZoJTHvDTh/NNvrm8lyUr8tXAiyxKhdgC3ySuqwTsZT/&#10;QUpjjSa7ak0Wr2sjgpd+6Nk+8Uwjgj7iUwcelVGjFCwvxz3zLC9wwA+A4hnxPN8lmmKqudgkDCy7&#10;4eKG1A+Qy0gLMRqItirBWarOHtWn2eN1ysoYzVyNwR6vhJHNJyYNbHCYgi3Ba5HCoAEJpORyeqBr&#10;jVaNK7DfLRa7U/PWeh/Sm42ji6o+jzkuBLt8WdXKY+e6xVLditaFbgrw+/d6fMlqOU7KLJvGClYy&#10;8ENKQOV0YjqUuLCW6NFLfhm/4UhZ33ADWJ6uNy/6VD4NKTDBRcddBrSaIrqYZdFx/HZAr2fvXKzE&#10;6VqxoIOSMGy86z2dMNNwBj3v5hjHd22f4qLuIJ+2Dq5Ew7Sn7vbdH5AU1gKU7rFrZYSGXLajw6aB&#10;S4ncOmepeJ7Nz7I8l0tXicXsJBfGJQMcPDs988+o9GQYMiDLC+kJxKYWzB0xwOMkZzW6wYBuwG46&#10;PTk+DW9jt8xqAPc8WwJPS/41RHkBU8tdpPYNtuqrPJaS5sV3cQIbEICDqIn7oh9bp87UbdkAqRyT&#10;gJbtKGtzFM6t3rO8TJkyg5amUQat0XCSTGOMHjfZRo00KoQAEIOhdCABa7aDUCxe1O34AsIfyt3T&#10;VjZnfH6F4IsGAVTrwbBqDiCJaEj65693f//6C2CSjWgq8XEHLHcCLwxCBckh8XEHgPQNHLuh5RHi&#10;NHBMAo90kN2AOgl8SikygMBFwiaSRqmGdM+zQ9cD1MfA4Dh+QFFQMJKKKzchvQk9t+gMcUHBcKez&#10;LU25o859kQHJ1bbvlB4KbHs+CRw5C6CJjmQOhdAEZoFdabuh76EUsl8r7QYhtUMwCypNCHDR4LKr&#10;0jCNUhoPAQaEWQf9fkelnSB0qb8hsl5pYrmhHTaB13ZpCEF4qLNNnNBXnkJdCN2IG32diW0Flj4B&#10;2IHnfmCd7yd0Q+Tph25X75ItI/cdWmuzOR5xnGZ/3KKyDEAdEP+nUVtLAkG7EUR6bBeVVXiyfceT&#10;kK6DK2zCjmQYHmFfSM16lLpf/1csFTfi2nDkQ1zr4vuQsGM4sJQm0v83BN2CWisPwm4hyC1G0JNH&#10;Oa9iFQ8/Ja4GU3d63BhjEC9VXJWLsA+rDxhW7wd64DI0hJ4Gt7eEHjcErN8E3D30AK7toeeuI/0e&#10;ejDBozD8EZ7o7wd64KA3hB48rclrxlb5Chp4FpzkZfDvn/X20LOHnsFxZnD9P9tDzx56AhsuvQPo&#10;cTAjsDX0EItavgfZjT323HWR2t+45NV2jz2fTyKzS/HJZN39HIEg46hw6Pq3n69///P6j5+MJlnY&#10;HoKMen3Mu/xy+ZJHP1RGwU9SViziF0LwVRqzOVSVVMayB2JKD5m2Nmarr/kcakPsouaYcr5RLusl&#10;C6H8ZamsWJduHKQKKQ2Jq1Pomk8pVA7JkI2JKWs6OI/OJ0ESR5PIjVFwmezH5J1KN8A10sMBvZ5e&#10;Rj5oM/JsLNWdFnMcXLMsV22Y4JZMfb2erbFApgp90jgqh20IrsqrUA6GRsrFW9NYQWl1YlY/XjAR&#10;m0b+VQFWBV1dALMaH1yPyjqb6PfM+j2siIDVxKxNQzVPaky+K51fgPWTTBbFMH+uJGkeMJn+ED4I&#10;t/fH4YM2CQIK+QgIqv0sfXegtxxZo5PZalgHz/vsXLC93+zogo4vq1GNC7bu17xV7gdvP9H17gny&#10;4KT1SNzNhZqS39RHekWhp+Nubfn//+xubQnyoSMspVZA1JXhaaIbwvFHBNgnhW5t9feh3Y1YXkic&#10;zZr3k4G37sr+GOGtf5DDNnwRh99sNF/vyU/u+s94COy+MTz6FwAA//8DAFBLAwQUAAYACAAAACEA&#10;buNkD90AAAAGAQAADwAAAGRycy9kb3ducmV2LnhtbEyPQWvCQBCF7wX/wzKF3uomWkXTbETE9iSF&#10;qlB6G7NjEszOhuyaxH/ftZf2MvB4j/e+SVeDqUVHrassK4jHEQji3OqKCwXHw9vzAoTzyBpry6Tg&#10;Rg5W2eghxUTbnj+p2/tChBJ2CSoovW8SKV1ekkE3tg1x8M62NeiDbAupW+xDuanlJIrm0mDFYaHE&#10;hjYl5Zf91Sh477FfT+Ntt7ucN7fvw+zjaxeTUk+Pw/oVhKfB/4Xhjh/QIQtMJ3tl7UStIDzif+/d&#10;i5YvSxAnBZP5dAYyS+V//OwHAAD//wMAUEsBAi0AFAAGAAgAAAAhALaDOJL+AAAA4QEAABMAAAAA&#10;AAAAAAAAAAAAAAAAAFtDb250ZW50X1R5cGVzXS54bWxQSwECLQAUAAYACAAAACEAOP0h/9YAAACU&#10;AQAACwAAAAAAAAAAAAAAAAAvAQAAX3JlbHMvLnJlbHNQSwECLQAUAAYACAAAACEApCNQCIAGAACr&#10;KAAADgAAAAAAAAAAAAAAAAAuAgAAZHJzL2Uyb0RvYy54bWxQSwECLQAUAAYACAAAACEAbuNkD90A&#10;AAAGAQAADwAAAAAAAAAAAAAAAADaCAAAZHJzL2Rvd25yZXYueG1sUEsFBgAAAAAEAAQA8wAAAOQJ&#10;AAAAAA==&#10;">
                <v:shape id="Shape 7818" o:spid="_x0000_s1110" style="position:absolute;left:-5058;top:-1556;width:62197;height:14976;visibility:visible;mso-wrap-style:square;v-text-anchor:top" coordsize="6869710,3714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f1QwwAAAN0AAAAPAAAAZHJzL2Rvd25yZXYueG1sRE9Na8JA&#10;EL0X/A/LCF6KbuqhjdFVxCgEPFXF85Adk2B2Nma3Sdpf3z0IHh/ve7UZTC06al1lWcHHLAJBnFtd&#10;caHgcj5MYxDOI2usLZOCX3KwWY/eVpho2/M3dSdfiBDCLkEFpfdNIqXLSzLoZrYhDtzNtgZ9gG0h&#10;dYt9CDe1nEfRpzRYcWgosaFdSfn99GMUZN356PZZeng0qVz0x/j6nv5dlZqMh+0ShKfBv8RPd6YV&#10;fMXzsD+8CU9Arv8BAAD//wMAUEsBAi0AFAAGAAgAAAAhANvh9svuAAAAhQEAABMAAAAAAAAAAAAA&#10;AAAAAAAAAFtDb250ZW50X1R5cGVzXS54bWxQSwECLQAUAAYACAAAACEAWvQsW78AAAAVAQAACwAA&#10;AAAAAAAAAAAAAAAfAQAAX3JlbHMvLnJlbHNQSwECLQAUAAYACAAAACEAtxX9UMMAAADdAAAADwAA&#10;AAAAAAAAAAAAAAAHAgAAZHJzL2Rvd25yZXYueG1sUEsFBgAAAAADAAMAtwAAAPcCAAAAAA==&#10;" path="m,l6797714,v71996,,71996,71996,71996,71996l6869710,3642678v,71995,-71996,71995,-71996,71995l,3714673e" fillcolor="#fdf6f7" strokecolor="#eecbd9" strokeweight="1pt">
                  <v:stroke miterlimit="1" joinstyle="miter"/>
                  <v:path arrowok="t" textboxrect="0,0,6869710,3714673"/>
                </v:shape>
                <v:group id="组合 7821" o:spid="_x0000_s1111" style="position:absolute;left:3859;top:-91;width:49052;height:11850" coordorigin="1867,2011" coordsize="55294,1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TOJxgAAAN0AAAAPAAAAZHJzL2Rvd25yZXYueG1sRI9Li8JA&#10;EITvwv6HoRf2ppO4+CA6isju4kEEHyDemkybBDM9ITObxH/vCILHoqq+oubLzpSiodoVlhXEgwgE&#10;cWp1wZmC0/G3PwXhPLLG0jIpuJOD5eKjN8dE25b31Bx8JgKEXYIKcu+rREqX5mTQDWxFHLyrrQ36&#10;IOtM6hrbADelHEbRWBosOCzkWNE6p/R2+DcK/lpsV9/xT7O9Xdf3y3G0O29jUurrs1vNQHjq/Dv8&#10;am+0gsl0GMPzTXgCcvEAAAD//wMAUEsBAi0AFAAGAAgAAAAhANvh9svuAAAAhQEAABMAAAAAAAAA&#10;AAAAAAAAAAAAAFtDb250ZW50X1R5cGVzXS54bWxQSwECLQAUAAYACAAAACEAWvQsW78AAAAVAQAA&#10;CwAAAAAAAAAAAAAAAAAfAQAAX3JlbHMvLnJlbHNQSwECLQAUAAYACAAAACEAj6kzicYAAADdAAAA&#10;DwAAAAAAAAAAAAAAAAAHAgAAZHJzL2Rvd25yZXYueG1sUEsFBgAAAAADAAMAtwAAAPoCAAAAAA==&#10;">
                  <v:group id="组合 7822" o:spid="_x0000_s1112" style="position:absolute;left:1867;top:2818;width:55295;height:12562" coordorigin="3749,2496" coordsize="48972,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3+xgAAAN0AAAAPAAAAZHJzL2Rvd25yZXYueG1sRI9Ba8JA&#10;FITvQv/D8gq96SaRqkRXEdHSgxSMheLtkX0mwezbkF2T+O+7hYLHYWa+YVabwdSio9ZVlhXEkwgE&#10;cW51xYWC7/NhvADhPLLG2jIpeJCDzfpltMJU255P1GW+EAHCLkUFpfdNKqXLSzLoJrYhDt7VtgZ9&#10;kG0hdYt9gJtaJlE0kwYrDgslNrQrKb9ld6Pgo8d+O4333fF23T0u5/evn2NMSr29DtslCE+Df4b/&#10;259awXyRJPD3JjwBuf4FAAD//wMAUEsBAi0AFAAGAAgAAAAhANvh9svuAAAAhQEAABMAAAAAAAAA&#10;AAAAAAAAAAAAAFtDb250ZW50X1R5cGVzXS54bWxQSwECLQAUAAYACAAAACEAWvQsW78AAAAVAQAA&#10;CwAAAAAAAAAAAAAAAAAfAQAAX3JlbHMvLnJlbHNQSwECLQAUAAYACAAAACEAf3ut/sYAAADdAAAA&#10;DwAAAAAAAAAAAAAAAAAHAgAAZHJzL2Rvd25yZXYueG1sUEsFBgAAAAADAAMAtwAAAPoCAAAAAA==&#10;">
                    <v:group id="Group 95234" o:spid="_x0000_s1113" style="position:absolute;left:3894;top:2496;width:10493;height:2479" coordorigin="2139,7464" coordsize="12080,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whlxgAAAN0AAAAPAAAAZHJzL2Rvd25yZXYueG1sRI9Pi8Iw&#10;FMTvC36H8IS9rWmVXaUaRUSXPYjgHxBvj+bZFpuX0sS2fnsjCHscZuY3zGzRmVI0VLvCsoJ4EIEg&#10;Tq0uOFNwOm6+JiCcR9ZYWiYFD3KwmPc+Zpho2/KemoPPRICwS1BB7n2VSOnSnAy6ga2Ig3e1tUEf&#10;ZJ1JXWMb4KaUwyj6kQYLDgs5VrTKKb0d7kbBb4vtchSvm+3tunpcjt+78zYmpT773XIKwlPn/8Pv&#10;9p9WMJ4MR/B6E56AnD8BAAD//wMAUEsBAi0AFAAGAAgAAAAhANvh9svuAAAAhQEAABMAAAAAAAAA&#10;AAAAAAAAAAAAAFtDb250ZW50X1R5cGVzXS54bWxQSwECLQAUAAYACAAAACEAWvQsW78AAAAVAQAA&#10;CwAAAAAAAAAAAAAAAAAfAQAAX3JlbHMvLnJlbHNQSwECLQAUAAYACAAAACEAEDcIZcYAAADdAAAA&#10;DwAAAAAAAAAAAAAAAAAHAgAAZHJzL2Rvd25yZXYueG1sUEsFBgAAAAADAAMAtwAAAPoCAAAAAA==&#10;">
                      <v:shape id="Shape 421" o:spid="_x0000_s1114" style="position:absolute;left:2139;top:7464;width:3514;height:2854;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U7wgAAAN0AAAAPAAAAZHJzL2Rvd25yZXYueG1sRI/RisIw&#10;FETfhf2HcBf2TdNWsdI1ll1hqa9WP+DSXNuyzU1poq1/bwTBx2FmzjDbfDKduNHgWssK4kUEgriy&#10;uuVawfn0N9+AcB5ZY2eZFNzJQb77mG0x03bkI91KX4sAYZehgsb7PpPSVQ0ZdAvbEwfvYgeDPsih&#10;lnrAMcBNJ5MoWkuDLYeFBnvaN1T9l1ejoDjHRbKsffF7wuvSlUXajX2q1Nfn9PMNwtPk3+FX+6AV&#10;pJtkBc834QnI3QMAAP//AwBQSwECLQAUAAYACAAAACEA2+H2y+4AAACFAQAAEwAAAAAAAAAAAAAA&#10;AAAAAAAAW0NvbnRlbnRfVHlwZXNdLnhtbFBLAQItABQABgAIAAAAIQBa9CxbvwAAABUBAAALAAAA&#10;AAAAAAAAAAAAAB8BAABfcmVscy8ucmVsc1BLAQItABQABgAIAAAAIQCrm/U7wgAAAN0AAAAPAAAA&#10;AAAAAAAAAAAAAAcCAABkcnMvZG93bnJldi54bWxQSwUGAAAAAAMAAwC3AAAA9gIAAAAA&#10;" path="m263500,l87833,,,142735,87833,285471r175667,l351333,142735,263500,xe" fillcolor="#f8e4eb" strokecolor="#eecbd9" strokeweight=".5pt">
                        <v:stroke miterlimit="1" joinstyle="miter"/>
                        <v:path arrowok="t" textboxrect="0,0,351333,285471"/>
                      </v:shape>
                      <v:shape id="Shape 424" o:spid="_x0000_s1115" style="position:absolute;left:4995;top:7464;width:3513;height:2854;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CgwgAAAN0AAAAPAAAAZHJzL2Rvd25yZXYueG1sRI/RisIw&#10;FETfhf2HcBf2TdNWtNI1ll1hqa9WP+DSXNuyzU1poq1/bwTBx2FmzjDbfDKduNHgWssK4kUEgriy&#10;uuVawfn0N9+AcB5ZY2eZFNzJQb77mG0x03bkI91KX4sAYZehgsb7PpPSVQ0ZdAvbEwfvYgeDPsih&#10;lnrAMcBNJ5MoWkuDLYeFBnvaN1T9l1ejoDjHRbKsffF7wuvSlUXajX2q1Nfn9PMNwtPk3+FX+6AV&#10;pJtkBc834QnI3QMAAP//AwBQSwECLQAUAAYACAAAACEA2+H2y+4AAACFAQAAEwAAAAAAAAAAAAAA&#10;AAAAAAAAW0NvbnRlbnRfVHlwZXNdLnhtbFBLAQItABQABgAIAAAAIQBa9CxbvwAAABUBAAALAAAA&#10;AAAAAAAAAAAAAB8BAABfcmVscy8ucmVsc1BLAQItABQABgAIAAAAIQDE11CgwgAAAN0AAAAPAAAA&#10;AAAAAAAAAAAAAAcCAABkcnMvZG93bnJldi54bWxQSwUGAAAAAAMAAwC3AAAA9gIAAAAA&#10;" path="m263500,l87833,,,142735,87833,285471r175667,l351333,142735,263500,xe" fillcolor="#f8e4eb" strokecolor="#eecbd9" strokeweight=".5pt">
                        <v:stroke miterlimit="1" joinstyle="miter"/>
                        <v:path arrowok="t" textboxrect="0,0,351333,285471"/>
                      </v:shape>
                      <v:shape id="Shape 427" o:spid="_x0000_s1116" style="position:absolute;left:7850;top:7464;width:3514;height:2854;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c7XwQAAAN0AAAAPAAAAZHJzL2Rvd25yZXYueG1sRI/RisIw&#10;FETfhf2HcBd809QKVqpRdgWpr9Z+wKW5tsXmpjTR1r83guDjMDNnmO1+NK14UO8aywoW8wgEcWl1&#10;w5WC4nKcrUE4j6yxtUwKnuRgv/uZbDHVduAzPXJfiQBhl6KC2vsuldKVNRl0c9sRB+9qe4M+yL6S&#10;uschwE0r4yhaSYMNh4UaOzrUVN7yu1GQFYssXlY++7/gfenyLGmHLlFq+jv+bUB4Gv03/GmftIJk&#10;Ha/g/SY8Abl7AQAA//8DAFBLAQItABQABgAIAAAAIQDb4fbL7gAAAIUBAAATAAAAAAAAAAAAAAAA&#10;AAAAAABbQ29udGVudF9UeXBlc10ueG1sUEsBAi0AFAAGAAgAAAAhAFr0LFu/AAAAFQEAAAsAAAAA&#10;AAAAAAAAAAAAHwEAAF9yZWxzLy5yZWxzUEsBAi0AFAAGAAgAAAAhADQFztfBAAAA3QAAAA8AAAAA&#10;AAAAAAAAAAAABwIAAGRycy9kb3ducmV2LnhtbFBLBQYAAAAAAwADALcAAAD1AgAAAAA=&#10;" path="m263500,l87833,,,142735,87833,285471r175667,l351333,142735,263500,xe" fillcolor="#f8e4eb" strokecolor="#eecbd9" strokeweight=".5pt">
                        <v:stroke miterlimit="1" joinstyle="miter"/>
                        <v:path arrowok="t" textboxrect="0,0,351333,285471"/>
                      </v:shape>
                      <v:shape id="Shape 430" o:spid="_x0000_s1117" style="position:absolute;left:10706;top:7464;width:3513;height:2854;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WtMwgAAAN0AAAAPAAAAZHJzL2Rvd25yZXYueG1sRI/RisIw&#10;FETfhf2HcBf2TdNWsNI1FndB6qu1H3Bp7rbF5qY00da/3wiCj8PMnGF2+Wx6cafRdZYVxKsIBHFt&#10;dceNgupyXG5BOI+ssbdMCh7kIN9/LHaYaTvxme6lb0SAsMtQQev9kEnp6pYMupUdiIP3Z0eDPsix&#10;kXrEKcBNL5Mo2kiDHYeFFgf6bam+ljejoKjiIlk3vvi54G3tyiLtpyFV6utzPnyD8DT7d/jVPmkF&#10;6TZJ4fkmPAG5/wcAAP//AwBQSwECLQAUAAYACAAAACEA2+H2y+4AAACFAQAAEwAAAAAAAAAAAAAA&#10;AAAAAAAAW0NvbnRlbnRfVHlwZXNdLnhtbFBLAQItABQABgAIAAAAIQBa9CxbvwAAABUBAAALAAAA&#10;AAAAAAAAAAAAAB8BAABfcmVscy8ucmVsc1BLAQItABQABgAIAAAAIQBbSWtMwgAAAN0AAAAPAAAA&#10;AAAAAAAAAAAAAAcCAABkcnMvZG93bnJldi54bWxQSwUGAAAAAAMAAwC3AAAA9gIAAAAA&#10;" path="m263500,l87833,,,142735,87833,285471r175667,l351333,142735,263500,xe" fillcolor="#f8e4eb" strokecolor="#eecbd9" strokeweight=".5pt">
                        <v:stroke miterlimit="1" joinstyle="miter"/>
                        <v:path arrowok="t" textboxrect="0,0,351333,285471"/>
                      </v:shape>
                    </v:group>
                    <v:shape id="_x0000_s1118" type="#_x0000_t202" style="position:absolute;left:3749;top:5830;width:48973;height:7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JRcwQAAAN0AAAAPAAAAZHJzL2Rvd25yZXYueG1sRE/LisIw&#10;FN0P+A/hCu7GRHFGrUYRRXDl4BPcXZprW2xuShNt5+/NYmCWh/OeL1tbihfVvnCsYdBXIIhTZwrO&#10;NJxP288JCB+QDZaOScMveVguOh9zTIxr+ECvY8hEDGGfoIY8hCqR0qc5WfR9VxFH7u5qiyHCOpOm&#10;xiaG21IOlfqWFguODTlWtM4pfRyfVsNlf79dR+on29ivqnGtkmynUutet13NQARqw7/4z70zGsaT&#10;YZwb38QnIBdvAAAA//8DAFBLAQItABQABgAIAAAAIQDb4fbL7gAAAIUBAAATAAAAAAAAAAAAAAAA&#10;AAAAAABbQ29udGVudF9UeXBlc10ueG1sUEsBAi0AFAAGAAgAAAAhAFr0LFu/AAAAFQEAAAsAAAAA&#10;AAAAAAAAAAAAHwEAAF9yZWxzLy5yZWxzUEsBAi0AFAAGAAgAAAAhAMEglFzBAAAA3QAAAA8AAAAA&#10;AAAAAAAAAAAABwIAAGRycy9kb3ducmV2LnhtbFBLBQYAAAAAAwADALcAAAD1AgAAAAA=&#10;" filled="f" stroked="f">
                      <v:textbox>
                        <w:txbxContent>
                          <w:p w14:paraId="69FAA6FE" w14:textId="77777777" w:rsidR="00AE0D0C" w:rsidRDefault="00AE0D0C" w:rsidP="00AE0D0C">
                            <w:pPr>
                              <w:pStyle w:val="a9"/>
                              <w:ind w:firstLineChars="177" w:firstLine="425"/>
                            </w:pPr>
                            <w:r>
                              <w:rPr>
                                <w:rFonts w:hint="eastAsia"/>
                              </w:rPr>
                              <w:t>用多用电表的欧姆挡测量热敏电阻的阻值。第一次直接测量，第二次用手心焐一焐热敏电阻再测量，记录两次测得的阻值。</w:t>
                            </w:r>
                          </w:p>
                          <w:p w14:paraId="0D3CAB33" w14:textId="2E28D4FA" w:rsidR="00AE0D0C" w:rsidRPr="00C566AF" w:rsidRDefault="00AE0D0C" w:rsidP="00AE0D0C">
                            <w:pPr>
                              <w:pStyle w:val="a9"/>
                              <w:ind w:firstLineChars="177" w:firstLine="425"/>
                            </w:pPr>
                            <w:r>
                              <w:rPr>
                                <w:rFonts w:hint="eastAsia"/>
                              </w:rPr>
                              <w:t>实验结果：</w:t>
                            </w:r>
                            <w:r>
                              <w:rPr>
                                <w:rFonts w:hint="eastAsia"/>
                              </w:rPr>
                              <w:t>___________________________________________________</w:t>
                            </w:r>
                            <w:r>
                              <w:rPr>
                                <w:rFonts w:hint="eastAsia"/>
                              </w:rPr>
                              <w:t>。</w:t>
                            </w:r>
                          </w:p>
                        </w:txbxContent>
                      </v:textbox>
                    </v:shape>
                  </v:group>
                  <v:shape id="_x0000_s1119" type="#_x0000_t202" style="position:absolute;left:2188;top:2011;width:3503;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YMxwAAAN0AAAAPAAAAZHJzL2Rvd25yZXYueG1sRI9BS8NA&#10;FITvgv9heQVvdtMKtU27LWIUivZi20tvj+wzCWbfht1nEv31riB4HGbmG2azG12regqx8WxgNs1A&#10;EZfeNlwZOJ+eb5egoiBbbD2TgS+KsNteX20wt37gN+qPUqkE4ZijgVqky7WOZU0O49R3xMl798Gh&#10;JBkqbQMOCe5aPc+yhXbYcFqosaPHmsqP46cz0DyFw933pVrsX84ySPFa2ENfGHMzGR/WoIRG+Q//&#10;tffWwP1yvoLfN+kJ6O0PAAAA//8DAFBLAQItABQABgAIAAAAIQDb4fbL7gAAAIUBAAATAAAAAAAA&#10;AAAAAAAAAAAAAABbQ29udGVudF9UeXBlc10ueG1sUEsBAi0AFAAGAAgAAAAhAFr0LFu/AAAAFQEA&#10;AAsAAAAAAAAAAAAAAAAAHwEAAF9yZWxzLy5yZWxzUEsBAi0AFAAGAAgAAAAhAAEMlgzHAAAA3QAA&#10;AA8AAAAAAAAAAAAAAAAABwIAAGRycy9kb3ducmV2LnhtbFBLBQYAAAAAAwADALcAAAD7AgAAAAA=&#10;" filled="f" stroked="f">
                    <v:textbox inset="1mm,0,1mm,0">
                      <w:txbxContent>
                        <w:p w14:paraId="3C115FA3" w14:textId="77777777" w:rsidR="00AE0D0C" w:rsidRPr="00FB56B8" w:rsidRDefault="00AE0D0C" w:rsidP="00AE0D0C">
                          <w:pPr>
                            <w:rPr>
                              <w:rFonts w:eastAsia="华文中宋"/>
                              <w:color w:val="C47092"/>
                              <w:sz w:val="36"/>
                              <w:szCs w:val="36"/>
                            </w:rPr>
                          </w:pPr>
                          <w:r w:rsidRPr="00FB56B8">
                            <w:rPr>
                              <w:rFonts w:eastAsia="华文中宋"/>
                              <w:color w:val="C47092"/>
                              <w:sz w:val="36"/>
                              <w:szCs w:val="36"/>
                            </w:rPr>
                            <w:t>自</w:t>
                          </w:r>
                        </w:p>
                      </w:txbxContent>
                    </v:textbox>
                  </v:shape>
                  <v:shape id="_x0000_s1120" type="#_x0000_t202" style="position:absolute;left:4989;top:2011;width:3503;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6lMxAAAAN0AAAAPAAAAZHJzL2Rvd25yZXYueG1sRE9LS8NA&#10;EL4L/odlBG92o4VaYrdFTIVie+nj4m3IjkkwOxt2p0naX+8eCh4/vvdiNbpW9RRi49nA8yQDRVx6&#10;23Bl4HT8fJqDioJssfVMBi4UYbW8v1tgbv3Ae+oPUqkUwjFHA7VIl2sdy5ocxonviBP344NDSTBU&#10;2gYcUrhr9UuWzbTDhlNDjR191FT+Hs7OQLMOu+n1u5ptvk4ySLEt7K4vjHl8GN/fQAmN8i++uTfW&#10;wOt8mvanN+kJ6OUfAAAA//8DAFBLAQItABQABgAIAAAAIQDb4fbL7gAAAIUBAAATAAAAAAAAAAAA&#10;AAAAAAAAAABbQ29udGVudF9UeXBlc10ueG1sUEsBAi0AFAAGAAgAAAAhAFr0LFu/AAAAFQEAAAsA&#10;AAAAAAAAAAAAAAAAHwEAAF9yZWxzLy5yZWxzUEsBAi0AFAAGAAgAAAAhABXvqUzEAAAA3QAAAA8A&#10;AAAAAAAAAAAAAAAABwIAAGRycy9kb3ducmV2LnhtbFBLBQYAAAAAAwADALcAAAD4AgAAAAA=&#10;" filled="f" stroked="f">
                    <v:textbox inset="1mm,0,1mm,0">
                      <w:txbxContent>
                        <w:p w14:paraId="5D325508" w14:textId="77777777" w:rsidR="00AE0D0C" w:rsidRPr="00FB56B8" w:rsidRDefault="00AE0D0C" w:rsidP="00AE0D0C">
                          <w:pPr>
                            <w:rPr>
                              <w:rFonts w:eastAsia="华文中宋"/>
                              <w:color w:val="C47092"/>
                              <w:sz w:val="36"/>
                              <w:szCs w:val="36"/>
                            </w:rPr>
                          </w:pPr>
                          <w:r w:rsidRPr="00FB56B8">
                            <w:rPr>
                              <w:rFonts w:eastAsia="华文中宋" w:hint="eastAsia"/>
                              <w:color w:val="C47092"/>
                              <w:sz w:val="36"/>
                              <w:szCs w:val="36"/>
                            </w:rPr>
                            <w:t>主</w:t>
                          </w:r>
                        </w:p>
                      </w:txbxContent>
                    </v:textbox>
                  </v:shape>
                  <v:shape id="_x0000_s1121" type="#_x0000_t202" style="position:absolute;left:7708;top:2011;width:3503;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zXxgAAAN0AAAAPAAAAZHJzL2Rvd25yZXYueG1sRI9BS8NA&#10;FITvQv/D8gre7KYt1JJ2W6RRKNqLtRdvj+xrEsy+DbvPJPrrXUHwOMzMN8x2P7pW9RRi49nAfJaB&#10;Ii69bbgycHl7uluDioJssfVMBr4own43udlibv3Ar9SfpVIJwjFHA7VIl2sdy5ocxpnviJN39cGh&#10;JBkqbQMOCe5avciylXbYcFqosaNDTeXH+dMZaB7Dafn9Xq2OzxcZpHgp7KkvjLmdjg8bUEKj/If/&#10;2kdr4H69nMPvm/QE9O4HAAD//wMAUEsBAi0AFAAGAAgAAAAhANvh9svuAAAAhQEAABMAAAAAAAAA&#10;AAAAAAAAAAAAAFtDb250ZW50X1R5cGVzXS54bWxQSwECLQAUAAYACAAAACEAWvQsW78AAAAVAQAA&#10;CwAAAAAAAAAAAAAAAAAfAQAAX3JlbHMvLnJlbHNQSwECLQAUAAYACAAAACEAeqMM18YAAADdAAAA&#10;DwAAAAAAAAAAAAAAAAAHAgAAZHJzL2Rvd25yZXYueG1sUEsFBgAAAAADAAMAtwAAAPoCAAAAAA==&#10;" filled="f" stroked="f">
                    <v:textbox inset="1mm,0,1mm,0">
                      <w:txbxContent>
                        <w:p w14:paraId="4A481C5C" w14:textId="77777777" w:rsidR="00AE0D0C" w:rsidRPr="00FB56B8" w:rsidRDefault="00AE0D0C" w:rsidP="00AE0D0C">
                          <w:pPr>
                            <w:rPr>
                              <w:rFonts w:eastAsia="华文中宋"/>
                              <w:color w:val="C47092"/>
                              <w:sz w:val="36"/>
                              <w:szCs w:val="36"/>
                            </w:rPr>
                          </w:pPr>
                          <w:r w:rsidRPr="00FB56B8">
                            <w:rPr>
                              <w:rFonts w:eastAsia="华文中宋" w:hint="eastAsia"/>
                              <w:color w:val="C47092"/>
                              <w:sz w:val="36"/>
                              <w:szCs w:val="36"/>
                            </w:rPr>
                            <w:t>活</w:t>
                          </w:r>
                        </w:p>
                      </w:txbxContent>
                    </v:textbox>
                  </v:shape>
                  <v:shape id="_x0000_s1122" type="#_x0000_t202" style="position:absolute;left:10591;top:2011;width:3503;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KgxgAAAN0AAAAPAAAAZHJzL2Rvd25yZXYueG1sRI9BS8NA&#10;FITvQv/D8gre7KYt1JJ2W6RRKNqLtRdvj+xrEsy+DbvPJPrrXUHwOMzMN8x2P7pW9RRi49nAfJaB&#10;Ii69bbgycHl7uluDioJssfVMBr4own43udlibv3Ar9SfpVIJwjFHA7VIl2sdy5ocxpnviJN39cGh&#10;JBkqbQMOCe5avciylXbYcFqosaNDTeXH+dMZaB7Dafn9Xq2OzxcZpHgp7KkvjLmdjg8bUEKj/If/&#10;2kdr4H69XMDvm/QE9O4HAAD//wMAUEsBAi0AFAAGAAgAAAAhANvh9svuAAAAhQEAABMAAAAAAAAA&#10;AAAAAAAAAAAAAFtDb250ZW50X1R5cGVzXS54bWxQSwECLQAUAAYACAAAACEAWvQsW78AAAAVAQAA&#10;CwAAAAAAAAAAAAAAAAAfAQAAX3JlbHMvLnJlbHNQSwECLQAUAAYACAAAACEAinGSoMYAAADdAAAA&#10;DwAAAAAAAAAAAAAAAAAHAgAAZHJzL2Rvd25yZXYueG1sUEsFBgAAAAADAAMAtwAAAPoCAAAAAA==&#10;" filled="f" stroked="f">
                    <v:textbox inset="1mm,0,1mm,0">
                      <w:txbxContent>
                        <w:p w14:paraId="5CFABB18" w14:textId="77777777" w:rsidR="00AE0D0C" w:rsidRPr="00FB56B8" w:rsidRDefault="00AE0D0C" w:rsidP="00AE0D0C">
                          <w:pPr>
                            <w:rPr>
                              <w:rFonts w:eastAsia="华文中宋"/>
                              <w:color w:val="C47092"/>
                              <w:sz w:val="36"/>
                              <w:szCs w:val="36"/>
                            </w:rPr>
                          </w:pPr>
                          <w:r w:rsidRPr="00FB56B8">
                            <w:rPr>
                              <w:rFonts w:eastAsia="华文中宋" w:hint="eastAsia"/>
                              <w:color w:val="C47092"/>
                              <w:sz w:val="36"/>
                              <w:szCs w:val="36"/>
                            </w:rPr>
                            <w:t>动</w:t>
                          </w:r>
                        </w:p>
                      </w:txbxContent>
                    </v:textbox>
                  </v:shape>
                </v:group>
                <w10:anchorlock/>
              </v:group>
            </w:pict>
          </mc:Fallback>
        </mc:AlternateContent>
      </w:r>
    </w:p>
    <w:p w14:paraId="60C58E98" w14:textId="6D9AF245" w:rsidR="009550FB" w:rsidRDefault="009550FB" w:rsidP="00D82510">
      <w:pPr>
        <w:ind w:firstLineChars="177" w:firstLine="425"/>
      </w:pPr>
      <w:r>
        <w:rPr>
          <w:rFonts w:hint="eastAsia"/>
        </w:rPr>
        <w:t>由实验结果可知，半导体热敏电阻的阻值随温度的变化而变化，且阻值随温度变化非常明显，可以用来制作温度传感器。</w:t>
      </w:r>
    </w:p>
    <w:p w14:paraId="6ED05484" w14:textId="436168EC" w:rsidR="004E1603" w:rsidRDefault="00441410" w:rsidP="00615A8D">
      <w:r>
        <w:rPr>
          <w:rFonts w:hint="eastAsia"/>
          <w:noProof/>
        </w:rPr>
        <mc:AlternateContent>
          <mc:Choice Requires="wpg">
            <w:drawing>
              <wp:inline distT="0" distB="0" distL="0" distR="0" wp14:anchorId="3A8F20CC" wp14:editId="6B7B3955">
                <wp:extent cx="5975985" cy="948907"/>
                <wp:effectExtent l="0" t="0" r="5715" b="3810"/>
                <wp:docPr id="182" name="组合 182"/>
                <wp:cNvGraphicFramePr/>
                <a:graphic xmlns:a="http://schemas.openxmlformats.org/drawingml/2006/main">
                  <a:graphicData uri="http://schemas.microsoft.com/office/word/2010/wordprocessingGroup">
                    <wpg:wgp>
                      <wpg:cNvGrpSpPr/>
                      <wpg:grpSpPr>
                        <a:xfrm>
                          <a:off x="0" y="0"/>
                          <a:ext cx="5975985" cy="948907"/>
                          <a:chOff x="-29735" y="-139886"/>
                          <a:chExt cx="6981330" cy="1115470"/>
                        </a:xfrm>
                      </wpg:grpSpPr>
                      <wpg:grpSp>
                        <wpg:cNvPr id="183" name="组合 22"/>
                        <wpg:cNvGrpSpPr/>
                        <wpg:grpSpPr>
                          <a:xfrm>
                            <a:off x="-29735" y="-139886"/>
                            <a:ext cx="6981330" cy="1115470"/>
                            <a:chOff x="-29736" y="-154306"/>
                            <a:chExt cx="6981560" cy="1115826"/>
                          </a:xfrm>
                        </wpg:grpSpPr>
                        <wps:wsp>
                          <wps:cNvPr id="184" name="矩形: 圆角 184"/>
                          <wps:cNvSpPr/>
                          <wps:spPr>
                            <a:xfrm>
                              <a:off x="-29736" y="144945"/>
                              <a:ext cx="6981560" cy="816575"/>
                            </a:xfrm>
                            <a:prstGeom prst="roundRect">
                              <a:avLst>
                                <a:gd name="adj" fmla="val 13334"/>
                              </a:avLst>
                            </a:prstGeom>
                            <a:solidFill>
                              <a:srgbClr val="FDF6F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85" name="组合 185"/>
                          <wpg:cNvGrpSpPr/>
                          <wpg:grpSpPr>
                            <a:xfrm>
                              <a:off x="207739" y="-154306"/>
                              <a:ext cx="748527" cy="573466"/>
                              <a:chOff x="207739" y="-154306"/>
                              <a:chExt cx="748527" cy="573466"/>
                            </a:xfrm>
                          </wpg:grpSpPr>
                          <wps:wsp>
                            <wps:cNvPr id="186" name="箭头: V 形 19"/>
                            <wps:cNvSpPr/>
                            <wps:spPr>
                              <a:xfrm rot="5400000">
                                <a:off x="414745" y="-189605"/>
                                <a:ext cx="343615" cy="653728"/>
                              </a:xfrm>
                              <a:custGeom>
                                <a:avLst/>
                                <a:gdLst>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2 w 301160"/>
                                  <a:gd name="connsiteY5" fmla="*/ 294340 h 588679"/>
                                  <a:gd name="connsiteX6" fmla="*/ 0 w 301160"/>
                                  <a:gd name="connsiteY6" fmla="*/ 0 h 588679"/>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5 w 301160"/>
                                  <a:gd name="connsiteY5" fmla="*/ 218140 h 588679"/>
                                  <a:gd name="connsiteX6" fmla="*/ 0 w 301160"/>
                                  <a:gd name="connsiteY6" fmla="*/ 0 h 588679"/>
                                  <a:gd name="connsiteX0" fmla="*/ 0 w 309184"/>
                                  <a:gd name="connsiteY0" fmla="*/ 0 h 588679"/>
                                  <a:gd name="connsiteX1" fmla="*/ 229008 w 309184"/>
                                  <a:gd name="connsiteY1" fmla="*/ 0 h 588679"/>
                                  <a:gd name="connsiteX2" fmla="*/ 309184 w 309184"/>
                                  <a:gd name="connsiteY2" fmla="*/ 222150 h 588679"/>
                                  <a:gd name="connsiteX3" fmla="*/ 229008 w 309184"/>
                                  <a:gd name="connsiteY3" fmla="*/ 588679 h 588679"/>
                                  <a:gd name="connsiteX4" fmla="*/ 0 w 309184"/>
                                  <a:gd name="connsiteY4" fmla="*/ 588679 h 588679"/>
                                  <a:gd name="connsiteX5" fmla="*/ 72155 w 309184"/>
                                  <a:gd name="connsiteY5" fmla="*/ 218140 h 588679"/>
                                  <a:gd name="connsiteX6" fmla="*/ 0 w 309184"/>
                                  <a:gd name="connsiteY6" fmla="*/ 0 h 588679"/>
                                  <a:gd name="connsiteX0" fmla="*/ 0 w 309185"/>
                                  <a:gd name="connsiteY0" fmla="*/ 0 h 588679"/>
                                  <a:gd name="connsiteX1" fmla="*/ 229008 w 309185"/>
                                  <a:gd name="connsiteY1" fmla="*/ 0 h 588679"/>
                                  <a:gd name="connsiteX2" fmla="*/ 309185 w 309185"/>
                                  <a:gd name="connsiteY2" fmla="*/ 222150 h 588679"/>
                                  <a:gd name="connsiteX3" fmla="*/ 229008 w 309185"/>
                                  <a:gd name="connsiteY3" fmla="*/ 588679 h 588679"/>
                                  <a:gd name="connsiteX4" fmla="*/ 0 w 309185"/>
                                  <a:gd name="connsiteY4" fmla="*/ 588679 h 588679"/>
                                  <a:gd name="connsiteX5" fmla="*/ 72155 w 309185"/>
                                  <a:gd name="connsiteY5" fmla="*/ 218140 h 588679"/>
                                  <a:gd name="connsiteX6" fmla="*/ 0 w 309185"/>
                                  <a:gd name="connsiteY6" fmla="*/ 0 h 588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9185" h="588679">
                                    <a:moveTo>
                                      <a:pt x="0" y="0"/>
                                    </a:moveTo>
                                    <a:lnTo>
                                      <a:pt x="229008" y="0"/>
                                    </a:lnTo>
                                    <a:lnTo>
                                      <a:pt x="309185" y="222150"/>
                                    </a:lnTo>
                                    <a:lnTo>
                                      <a:pt x="229008" y="588679"/>
                                    </a:lnTo>
                                    <a:lnTo>
                                      <a:pt x="0" y="588679"/>
                                    </a:lnTo>
                                    <a:lnTo>
                                      <a:pt x="72155" y="218140"/>
                                    </a:lnTo>
                                    <a:lnTo>
                                      <a:pt x="0" y="0"/>
                                    </a:lnTo>
                                    <a:close/>
                                  </a:path>
                                </a:pathLst>
                              </a:custGeom>
                              <a:solidFill>
                                <a:srgbClr val="CCA19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 name="文本框 20"/>
                            <wps:cNvSpPr txBox="1"/>
                            <wps:spPr>
                              <a:xfrm>
                                <a:off x="207739" y="-154306"/>
                                <a:ext cx="748527" cy="573466"/>
                              </a:xfrm>
                              <a:prstGeom prst="rect">
                                <a:avLst/>
                              </a:prstGeom>
                              <a:noFill/>
                            </wps:spPr>
                            <wps:txbx>
                              <w:txbxContent>
                                <w:p w14:paraId="7799DFB9" w14:textId="77777777" w:rsidR="00441410" w:rsidRPr="00152C57" w:rsidRDefault="00441410" w:rsidP="00441410">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wps:txbx>
                            <wps:bodyPr wrap="none" rtlCol="0">
                              <a:spAutoFit/>
                            </wps:bodyPr>
                          </wps:wsp>
                        </wpg:grpSp>
                      </wpg:grpSp>
                      <wps:wsp>
                        <wps:cNvPr id="2" name="文本框 2"/>
                        <wps:cNvSpPr txBox="1">
                          <a:spLocks noChangeArrowheads="1"/>
                        </wps:cNvSpPr>
                        <wps:spPr bwMode="auto">
                          <a:xfrm>
                            <a:off x="203311" y="340162"/>
                            <a:ext cx="6510269" cy="402342"/>
                          </a:xfrm>
                          <a:prstGeom prst="rect">
                            <a:avLst/>
                          </a:prstGeom>
                          <a:noFill/>
                          <a:ln w="9525">
                            <a:noFill/>
                            <a:miter lim="800000"/>
                            <a:headEnd/>
                            <a:tailEnd/>
                          </a:ln>
                        </wps:spPr>
                        <wps:txbx>
                          <w:txbxContent>
                            <w:p w14:paraId="65162DCE" w14:textId="1B3F6F1C" w:rsidR="00441410" w:rsidRPr="00C566AF" w:rsidRDefault="00441410" w:rsidP="00441410">
                              <w:pPr>
                                <w:pStyle w:val="a9"/>
                                <w:ind w:firstLineChars="177" w:firstLine="425"/>
                                <w:rPr>
                                  <w:rFonts w:ascii="楷体" w:hAnsi="楷体"/>
                                </w:rPr>
                              </w:pPr>
                              <w:r w:rsidRPr="00441410">
                                <w:rPr>
                                  <w:rFonts w:ascii="楷体" w:hAnsi="楷体" w:hint="eastAsia"/>
                                </w:rPr>
                                <w:t>热敏电阻和光敏电阻在生活中有哪些具体应用？</w:t>
                              </w:r>
                            </w:p>
                          </w:txbxContent>
                        </wps:txbx>
                        <wps:bodyPr rot="0" vert="horz" wrap="square" lIns="91440" tIns="45720" rIns="91440" bIns="45720" anchor="t" anchorCtr="0">
                          <a:spAutoFit/>
                        </wps:bodyPr>
                      </wps:wsp>
                    </wpg:wgp>
                  </a:graphicData>
                </a:graphic>
              </wp:inline>
            </w:drawing>
          </mc:Choice>
          <mc:Fallback>
            <w:pict>
              <v:group w14:anchorId="3A8F20CC" id="组合 182" o:spid="_x0000_s1123" style="width:470.55pt;height:74.7pt;mso-position-horizontal-relative:char;mso-position-vertical-relative:line" coordorigin="-297,-1398" coordsize="69813,11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A6I1wYAAIYcAAAOAAAAZHJzL2Uyb0RvYy54bWzsWU1v3EQYviPxH0Y+IrXrz7W9yqYqaVMh&#10;FajagspxYnuzC16PGTvZDWdUOCIOnCohEBJCAk7cED8nhZ/BM1/O7Ga/kkZFQs0ha6/f73ned2Yf&#10;792ZT0tyWvBmwqqh4912HVJUGcsn1fHQ+ejp4a3EIU1Lq5yWrCqGzlnROHf2335rb1YPCp+NWZkX&#10;nMBI1Qxm9dAZt2096PWabFxMaXOb1UWFhyPGp7TFLT/u5ZzOYH1a9nzX7fdmjOc1Z1nRNPj2nnro&#10;7Ev7o1GRtR+ORk3RknLoILZW/ufy/5H439vfo4NjTuvxJNNh0GtEMaWTCk47U/doS8kJn1wyNZ1k&#10;nDVs1N7O2LTHRqNJVsgckI3nLmXzgLOTWuZyPJgd112ZUNqlOl3bbPbB6QNeP6kfcVRiVh+jFvJO&#10;5DIf8an4RJRkLkt21pWsmLckw5dRGkdpEjkkw7M0TFI3VjXNxii8ULvlp3EAATy/5QVpkvSNwH1t&#10;o58mXhBgdYQNz/OiMJYL0zMh9BYC625UwMjgESeTHKpJ4JCKTgGzv//88vybr4nvC19C4Qp5rgvY&#10;pLwuXDpYzLmvc47CwF2Zc9S3ck58KbM2Z7RHc4GA5tUQ8GRM60ICqxGV6eoXdvX7/pfzv34ckPMX&#10;z//5+VviJaEqpBTv0NIMGgBnBVRkCVX+XhimYaSW3K5gl3zi9aNYCnS500HNm/ZBwaZEXAwd9EGV&#10;P0Yzyx6jpw+bVjZbrpeb5p86ZDQt0bqntCRAUyADhkUtjCtjU2g2rJzkh5OylDf8+Oig5ASqQ+fw&#10;3mH/UGIYKgtiZSWEKybUgCo8Ft8Am6YM8qo9KwshV1aPixFgiQ7wZdRypBWdH5plRdV66tGY5oVy&#10;H7n4E9US3sUQFBraGQwKyyP472xrA0ZSGTG2lRktL1QLORE7ZXdTYEq505CeWdV2ytNJxfgqAyWy&#10;0p6VvCmSKo2o0hHLzwA63pYHTA1mWmVjhrmctVwqCykA3ppJXR93aMVQWeh2D3MIjq/Y7r4bx0F6&#10;uVcNWOMwifxYDacoDsJ+18t6wK0zkI3NgFttAiusJuzyeHstrY7u1MX7/bfzn/4YkI8JOp54qSrh&#10;pkYnnKEno1BAVUFI7xChF8bodTXqk7TvLvV9EAZ9T+8V/SiI/UQDxew02YlqewE22bhYTuyp+XK/&#10;Z6yqmklbPMMAVW3/To+4ZEYC1/MwVbWaztBIf7IoPSYRNqNYJiycLEk/8yzbvp+6brLVga3ikm0O&#10;fMuBCnyrA1vFT8Mg3O4Fe2JXoh3TsFVUjbbmgp2j87J9IWzpHR0ANp2D2Pcif2utbI0da4Wm6Jxs&#10;z2JRettqL4LvDVRXdJyNu/8RVKOrQdVLvB3aehF82+C0KH11qKb6BLhiTt7MVN3k4FWmqrAry7/J&#10;wcJU9TFcrj1VN3mx0b3j0LPnpJpHmxzY0js6sGekmKoKqpuc2Br+daG6ycENQFUfOy5t6TcG1bUO&#10;XhGqXfnXOrhRqK71clNQXevgJqG61slNQXWtg/VQxdm+O7XSMY6v8kSazSt9ksUVoYIiU+fnmjWC&#10;KjEHVXGsBRVibgFbqMMktMR5eIsyMGgrmx9juykDX7ay5E929gzY2MrBlcIGJGxl8/t9t7Cx1Lay&#10;XLGdw8Yy2sqGh5GelRG9ahwMhCASS0kktg7BD1buEBCJR+onR01bsdhikcQlmQ2dwMWwQ3hj/GJS&#10;PzfE0yk7LZ4yKdcucWvwePG0rGwpdSaS0RpIGAHzWUtzxinS8uV+plfCSJlPJW2Z1SEquBkp86mk&#10;FTZ3EJT7iQxW7RMbY1BWl7PKStYUKhhRT9kEXY3F0li/Fxe4msamdA4O7nqpwdOC2BtKZ/SfUDqv&#10;g+Ew/MbL7756+eLXlz88J76El2CWwHkKEpO083cZ5q4ckZK9W01nrmN4NlNEwKfhNQz1aOjMBSZT&#10;41sznmImXHCMF0GJq3Z+NJdMd9BFrJm0Gd5gDJ0Kr1gwlDpWTdhq6rsnLThLsQNJrlJp6BtJsV3w&#10;T/Jb/Q5AEGmvYZ2w4SgeylonMSmE80vLpBJ6yLLPGlKxgzG20OIu52w2LmgOTlztdZaqsiNYanI0&#10;e5/leDVAUQ5JW5rF0eSV7waBp/ZO0CpeX259oEzNS4rIc/0+eELxkiJ0/SA0e6Oxc91FFlyx2CnS&#10;yI9kYN3yYycAycVJOZkOnUTRbSgNHYh071e5vG7ppFTXANwKRvoCNDJgURxDvwoaD4MXr+9wAfr1&#10;C4coIDWfn1AOKJXvVahqCg4fYq28CaMYfUS4/eTIfmKYXGyP6vKgxTapqeYdwYiXXXLW6xdz4m2a&#10;fS9hevH6cP9fAAAA//8DAFBLAwQUAAYACAAAACEA5aT3y9wAAAAFAQAADwAAAGRycy9kb3ducmV2&#10;LnhtbEyPQUvDQBCF74L/YRnBm92sRrFpNqUU9VQEW0F622anSWh2NmS3SfrvHb3o5cHwHu99ky8n&#10;14oB+9B40qBmCQik0tuGKg2fu9e7ZxAhGrKm9YQaLhhgWVxf5SazfqQPHLaxElxCITMa6hi7TMpQ&#10;1uhMmPkOib2j752JfPaVtL0Zudy18j5JnqQzDfFCbTpc11ietmen4W004+pBvQyb03F92e8e3782&#10;CrW+vZlWCxARp/gXhh98RoeCmQ7+TDaIVgM/En+VvXmqFIgDh9J5CrLI5X/64hsAAP//AwBQSwEC&#10;LQAUAAYACAAAACEAtoM4kv4AAADhAQAAEwAAAAAAAAAAAAAAAAAAAAAAW0NvbnRlbnRfVHlwZXNd&#10;LnhtbFBLAQItABQABgAIAAAAIQA4/SH/1gAAAJQBAAALAAAAAAAAAAAAAAAAAC8BAABfcmVscy8u&#10;cmVsc1BLAQItABQABgAIAAAAIQC4UA6I1wYAAIYcAAAOAAAAAAAAAAAAAAAAAC4CAABkcnMvZTJv&#10;RG9jLnhtbFBLAQItABQABgAIAAAAIQDlpPfL3AAAAAUBAAAPAAAAAAAAAAAAAAAAADEJAABkcnMv&#10;ZG93bnJldi54bWxQSwUGAAAAAAQABADzAAAAOgoAAAAA&#10;">
                <v:group id="_x0000_s1124" style="position:absolute;left:-297;top:-1398;width:69812;height:11153" coordorigin="-297,-1543" coordsize="69815,1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roundrect id="矩形: 圆角 184" o:spid="_x0000_s1125" style="position:absolute;left:-297;top:1449;width:69815;height:8166;visibility:visible;mso-wrap-style:square;v-text-anchor:middle" arcsize="87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Mr2wAAAANwAAAAPAAAAZHJzL2Rvd25yZXYueG1sRE9Ni8Iw&#10;EL0L+x/CLOxN05VVtBplERZ60EOt4HVoxqbYTEqTrfXfG0HwNo/3OevtYBvRU+drxwq+JwkI4tLp&#10;misFp+JvvADhA7LGxjEpuJOH7eZjtMZUuxvn1B9DJWII+xQVmBDaVEpfGrLoJ64ljtzFdRZDhF0l&#10;dYe3GG4bOU2SubRYc2ww2NLOUHk9/lsF+f7sl9mSMj73cl7gTDcmPyj19Tn8rkAEGsJb/HJnOs5f&#10;/MDzmXiB3DwAAAD//wMAUEsBAi0AFAAGAAgAAAAhANvh9svuAAAAhQEAABMAAAAAAAAAAAAAAAAA&#10;AAAAAFtDb250ZW50X1R5cGVzXS54bWxQSwECLQAUAAYACAAAACEAWvQsW78AAAAVAQAACwAAAAAA&#10;AAAAAAAAAAAfAQAAX3JlbHMvLnJlbHNQSwECLQAUAAYACAAAACEAOgzK9sAAAADcAAAADwAAAAAA&#10;AAAAAAAAAAAHAgAAZHJzL2Rvd25yZXYueG1sUEsFBgAAAAADAAMAtwAAAPQCAAAAAA==&#10;" fillcolor="#fdf6f7" stroked="f" strokeweight="1pt">
                    <v:stroke joinstyle="miter"/>
                  </v:roundrect>
                  <v:group id="组合 185" o:spid="_x0000_s1126" style="position:absolute;left:2077;top:-1543;width:7485;height:5734" coordorigin="2077,-1543" coordsize="7485,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箭头: V 形 19" o:spid="_x0000_s1127" style="position:absolute;left:4147;top:-1896;width:3435;height:6538;rotation:90;visibility:visible;mso-wrap-style:square;v-text-anchor:middle" coordsize="309185,58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z5wwAAANwAAAAPAAAAZHJzL2Rvd25yZXYueG1sRE9NawIx&#10;EL0X+h/CCL3VRA922W4UsUoLntQWPM5upruLm8maRN3++0Yo9DaP9znFYrCduJIPrWMNk7ECQVw5&#10;03Kt4fOwec5AhIhssHNMGn4owGL++FBgbtyNd3Tdx1qkEA45amhi7HMpQ9WQxTB2PXHivp23GBP0&#10;tTQebyncdnKq1ExabDk1NNjTqqHqtL9YDZu34Vy9qOMXqW37flxPfFlmW62fRsPyFUSkIf6L/9wf&#10;Js3PZnB/Jl0g578AAAD//wMAUEsBAi0AFAAGAAgAAAAhANvh9svuAAAAhQEAABMAAAAAAAAAAAAA&#10;AAAAAAAAAFtDb250ZW50X1R5cGVzXS54bWxQSwECLQAUAAYACAAAACEAWvQsW78AAAAVAQAACwAA&#10;AAAAAAAAAAAAAAAfAQAAX3JlbHMvLnJlbHNQSwECLQAUAAYACAAAACEArM8c+cMAAADcAAAADwAA&#10;AAAAAAAAAAAAAAAHAgAAZHJzL2Rvd25yZXYueG1sUEsFBgAAAAADAAMAtwAAAPcCAAAAAA==&#10;" path="m,l229008,r80177,222150l229008,588679,,588679,72155,218140,,xe" fillcolor="#cca194" stroked="f" strokeweight="1pt">
                      <v:stroke joinstyle="miter"/>
                      <v:path arrowok="t" o:connecttype="custom" o:connectlocs="0,0;254510,0;343615,246698;254510,653728;0,653728;80190,242244;0,0" o:connectangles="0,0,0,0,0,0,0"/>
                    </v:shape>
                    <v:shape id="文本框 20" o:spid="_x0000_s1128" type="#_x0000_t202" style="position:absolute;left:2077;top:-1543;width:7485;height:5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eVyvwAAANoAAAAPAAAAZHJzL2Rvd25yZXYueG1sRE/bisIw&#10;EH1f8B/CCL6tqaLido0iXmDfvOx+wNCMTW0zKU3Uul9vBMGn4XCuM1u0thJXanzhWMGgn4Agzpwu&#10;OFfw97v9nILwAVlj5ZgU3MnDYt75mGGq3Y0PdD2GXMQQ9ikqMCHUqZQ+M2TR911NHLmTayyGCJtc&#10;6gZvMdxWcpgkE2mx4NhgsKaVoaw8XqyCaWJ3Zfk13Hs7+h+MzWrtNvVZqV63XX6DCNSGt/jl/tFx&#10;PjxfeV45fwAAAP//AwBQSwECLQAUAAYACAAAACEA2+H2y+4AAACFAQAAEwAAAAAAAAAAAAAAAAAA&#10;AAAAW0NvbnRlbnRfVHlwZXNdLnhtbFBLAQItABQABgAIAAAAIQBa9CxbvwAAABUBAAALAAAAAAAA&#10;AAAAAAAAAB8BAABfcmVscy8ucmVsc1BLAQItABQABgAIAAAAIQB8peVyvwAAANoAAAAPAAAAAAAA&#10;AAAAAAAAAAcCAABkcnMvZG93bnJldi54bWxQSwUGAAAAAAMAAwC3AAAA8wIAAAAA&#10;" filled="f" stroked="f">
                      <v:textbox style="mso-fit-shape-to-text:t">
                        <w:txbxContent>
                          <w:p w14:paraId="7799DFB9" w14:textId="77777777" w:rsidR="00441410" w:rsidRPr="00152C57" w:rsidRDefault="00441410" w:rsidP="00441410">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v:textbox>
                    </v:shape>
                  </v:group>
                </v:group>
                <v:shape id="_x0000_s1129" type="#_x0000_t202" style="position:absolute;left:2033;top:3401;width:65102;height:4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65162DCE" w14:textId="1B3F6F1C" w:rsidR="00441410" w:rsidRPr="00C566AF" w:rsidRDefault="00441410" w:rsidP="00441410">
                        <w:pPr>
                          <w:pStyle w:val="a9"/>
                          <w:ind w:firstLineChars="177" w:firstLine="425"/>
                          <w:rPr>
                            <w:rFonts w:ascii="楷体" w:hAnsi="楷体"/>
                          </w:rPr>
                        </w:pPr>
                        <w:r w:rsidRPr="00441410">
                          <w:rPr>
                            <w:rFonts w:ascii="楷体" w:hAnsi="楷体" w:hint="eastAsia"/>
                          </w:rPr>
                          <w:t>热敏电阻和光敏电阻在生活中有哪些具体应用？</w:t>
                        </w:r>
                      </w:p>
                    </w:txbxContent>
                  </v:textbox>
                </v:shape>
                <w10:anchorlock/>
              </v:group>
            </w:pict>
          </mc:Fallback>
        </mc:AlternateContent>
      </w:r>
    </w:p>
    <w:p w14:paraId="16520945" w14:textId="77777777" w:rsidR="009550FB" w:rsidRDefault="009550FB">
      <w:pPr>
        <w:sectPr w:rsidR="009550FB" w:rsidSect="004E1603">
          <w:headerReference w:type="even" r:id="rId16"/>
          <w:type w:val="evenPage"/>
          <w:pgSz w:w="11906" w:h="16838"/>
          <w:pgMar w:top="1440" w:right="1247" w:bottom="1440" w:left="1247" w:header="851" w:footer="992" w:gutter="0"/>
          <w:cols w:space="425"/>
          <w:docGrid w:type="lines" w:linePitch="312"/>
        </w:sectPr>
      </w:pPr>
    </w:p>
    <w:p w14:paraId="7656E4A1" w14:textId="0ED2699E" w:rsidR="003A7FDC" w:rsidRDefault="003A7FDC" w:rsidP="003A7FDC">
      <w:pPr>
        <w:pStyle w:val="2"/>
        <w:rPr>
          <w:rFonts w:hint="eastAsia"/>
        </w:rPr>
      </w:pPr>
      <w:r>
        <w:rPr>
          <w:rFonts w:hint="eastAsia"/>
        </w:rPr>
        <w:t>传感器的分类</w:t>
      </w:r>
    </w:p>
    <w:p w14:paraId="38DFE230" w14:textId="392A9250" w:rsidR="003A7FDC" w:rsidRDefault="00192FF6" w:rsidP="007A162F">
      <w:pPr>
        <w:ind w:firstLineChars="177" w:firstLine="425"/>
      </w:pPr>
      <w:r>
        <w:rPr>
          <w:rFonts w:hint="eastAsia"/>
          <w:noProof/>
          <w:lang w:val="zh-CN"/>
        </w:rPr>
        <mc:AlternateContent>
          <mc:Choice Requires="wpg">
            <w:drawing>
              <wp:anchor distT="0" distB="0" distL="114300" distR="114300" simplePos="0" relativeHeight="251786240" behindDoc="0" locked="0" layoutInCell="1" allowOverlap="1" wp14:anchorId="2F485C5D" wp14:editId="36F29677">
                <wp:simplePos x="0" y="0"/>
                <wp:positionH relativeFrom="column">
                  <wp:posOffset>3239569</wp:posOffset>
                </wp:positionH>
                <wp:positionV relativeFrom="paragraph">
                  <wp:posOffset>19819</wp:posOffset>
                </wp:positionV>
                <wp:extent cx="2597785" cy="2348865"/>
                <wp:effectExtent l="0" t="0" r="0" b="13335"/>
                <wp:wrapSquare wrapText="bothSides"/>
                <wp:docPr id="11" name="组合 11"/>
                <wp:cNvGraphicFramePr/>
                <a:graphic xmlns:a="http://schemas.openxmlformats.org/drawingml/2006/main">
                  <a:graphicData uri="http://schemas.microsoft.com/office/word/2010/wordprocessingGroup">
                    <wpg:wgp>
                      <wpg:cNvGrpSpPr/>
                      <wpg:grpSpPr>
                        <a:xfrm>
                          <a:off x="0" y="0"/>
                          <a:ext cx="2597785" cy="2348865"/>
                          <a:chOff x="39757" y="-71568"/>
                          <a:chExt cx="2598369" cy="2350463"/>
                        </a:xfrm>
                      </wpg:grpSpPr>
                      <pic:pic xmlns:pic="http://schemas.openxmlformats.org/drawingml/2006/picture">
                        <pic:nvPicPr>
                          <pic:cNvPr id="102813" name="Picture 102813"/>
                          <pic:cNvPicPr/>
                        </pic:nvPicPr>
                        <pic:blipFill>
                          <a:blip r:embed="rId17"/>
                          <a:stretch>
                            <a:fillRect/>
                          </a:stretch>
                        </pic:blipFill>
                        <pic:spPr>
                          <a:xfrm>
                            <a:off x="39757" y="-71568"/>
                            <a:ext cx="2598369" cy="2109163"/>
                          </a:xfrm>
                          <a:prstGeom prst="rect">
                            <a:avLst/>
                          </a:prstGeom>
                        </pic:spPr>
                      </pic:pic>
                      <wps:wsp>
                        <wps:cNvPr id="10" name="Text Box 2134"/>
                        <wps:cNvSpPr txBox="1">
                          <a:spLocks noChangeArrowheads="1"/>
                        </wps:cNvSpPr>
                        <wps:spPr bwMode="auto">
                          <a:xfrm>
                            <a:off x="564569" y="2037595"/>
                            <a:ext cx="124992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53CE2" w14:textId="3EB1D75F" w:rsidR="007A162F" w:rsidRPr="00A80362" w:rsidRDefault="007A162F" w:rsidP="007A162F">
                              <w:pPr>
                                <w:rPr>
                                  <w:color w:val="000000" w:themeColor="text1"/>
                                  <w:sz w:val="21"/>
                                  <w:szCs w:val="21"/>
                                </w:rPr>
                              </w:pPr>
                              <w:r w:rsidRPr="00EB262B">
                                <w:rPr>
                                  <w:rFonts w:hint="eastAsia"/>
                                  <w:color w:val="000000" w:themeColor="text1"/>
                                  <w:sz w:val="21"/>
                                  <w:szCs w:val="21"/>
                                </w:rPr>
                                <w:t>图</w:t>
                              </w:r>
                              <w:r w:rsidRPr="00EB262B">
                                <w:rPr>
                                  <w:rFonts w:hint="eastAsia"/>
                                  <w:color w:val="000000" w:themeColor="text1"/>
                                  <w:sz w:val="21"/>
                                  <w:szCs w:val="21"/>
                                </w:rPr>
                                <w:t xml:space="preserve"> </w:t>
                              </w:r>
                              <w:r>
                                <w:rPr>
                                  <w:color w:val="000000" w:themeColor="text1"/>
                                  <w:sz w:val="21"/>
                                  <w:szCs w:val="21"/>
                                </w:rPr>
                                <w:t>9</w:t>
                              </w:r>
                              <w:r w:rsidRPr="00EB262B">
                                <w:rPr>
                                  <w:rFonts w:hint="eastAsia"/>
                                  <w:color w:val="000000" w:themeColor="text1"/>
                                  <w:sz w:val="21"/>
                                  <w:szCs w:val="21"/>
                                </w:rPr>
                                <w:t>-</w:t>
                              </w:r>
                              <w:r>
                                <w:rPr>
                                  <w:color w:val="000000" w:themeColor="text1"/>
                                  <w:sz w:val="21"/>
                                  <w:szCs w:val="21"/>
                                </w:rPr>
                                <w:t>6</w:t>
                              </w:r>
                              <w:r w:rsidRPr="008E6CFA">
                                <w:rPr>
                                  <w:rFonts w:hint="eastAsia"/>
                                  <w:color w:val="000000" w:themeColor="text1"/>
                                  <w:sz w:val="21"/>
                                  <w:szCs w:val="21"/>
                                </w:rPr>
                                <w:t xml:space="preserve"> </w:t>
                              </w:r>
                              <w:r>
                                <w:rPr>
                                  <w:color w:val="000000" w:themeColor="text1"/>
                                  <w:sz w:val="21"/>
                                  <w:szCs w:val="21"/>
                                </w:rPr>
                                <w:t xml:space="preserve"> </w:t>
                              </w:r>
                              <w:r>
                                <w:rPr>
                                  <w:rFonts w:hint="eastAsia"/>
                                  <w:color w:val="000000" w:themeColor="text1"/>
                                  <w:sz w:val="21"/>
                                  <w:szCs w:val="21"/>
                                </w:rPr>
                                <w:t>各种传感器</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2F485C5D" id="组合 11" o:spid="_x0000_s1130" style="position:absolute;left:0;text-align:left;margin-left:255.1pt;margin-top:1.55pt;width:204.55pt;height:184.95pt;z-index:251786240;mso-position-horizontal-relative:text;mso-position-vertical-relative:text;mso-width-relative:margin;mso-height-relative:margin" coordorigin="397,-715" coordsize="25983,235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j1ocHGQMAABwHAAAOAAAAZHJzL2Uyb0RvYy54bWycVWtvmzAU/T5p&#10;/8Hy9xYIIQ/UpOrataq0R7R2P8AYA1bBtmwn0P36XRtI0rTS1n6I4+fxueeeay4uu6ZGO6YNl2KF&#10;o/MQIyaozLkoV/j34+3ZAiNjichJLQVb4Wdm8OX686eLVqVsIitZ50wjABEmbdUKV9aqNAgMrVhD&#10;zLlUTMBiIXVDLAx1GeSatIDe1MEkDGdBK3WutKTMGJi96Rfx2uMXBaP2Z1EYZlG9wsDN+lb7NnNt&#10;sL4gaamJqjgdaJAPsGgIF3DpHuqGWIK2mr+CajjV0sjCnlPZBLIoOGU+BogmCk+iudNyq3wsZdqW&#10;ai8TSHui04dh6Y/dnVYPaqNBiVaVoIUfuVi6QjfuH1iizkv2vJeMdRZRmJwky/l8kWBEYW0STxeL&#10;WdKLSitQ3p2Ll/NkjhGsn82jZLYYl78eIBbxbDlCJOF0Frs9wcggeMFLcZrCbxADeq/E+Ldp4JTd&#10;aoYHkOa/MBqin7bqDPKmiOUZr7l99h6EDDlSYrfhdKP7Aei60YjnUBPhZBHFGAnSgP9hi7sZDbMQ&#10;pjvqdruzLmo3fgGV1Vzd8rp2qXD9gTSY+MQEb8TdG+xG0m3DhO0rRrMa+EthKq4MRjplTcaAqL7P&#10;oz43xmpmaeUuLODiX1BFfT72C57lgZjjbMBDb7jm7ewf2eco91G4jE5yT1Kljb1jskGuAyyBDAhO&#10;UrL7ZgZa45ZBvZ6JpwjEnK3hbTGjbjB6pdy7yuehIooBBQd7nOYxxY8uuC+yQ5MonjpBh42uyJDt&#10;YAVM4UMw6pukTwYJeV0RUbIrrWVbMZIDQ58KcL6/wx3tcVxsKGu/yxzMRLZWeqCTSk1m08QVlCvJ&#10;MJ4ny6EkR9WjyXS5nIxFO43i0D+E+4J7p+gkFdIZFEIlaS1cu58ATDfjA3Hc+yhsl3W+OGJf6S7K&#10;TObPEJqW/RMNnxToVFL/waiF53mFBXw/MKrvBYgTz0KgjKwfQEcfz2bjLBEUAFbYYtR3r23/8m+V&#10;5mUF+GMarkDIW+7ddOAysAbn+J5/gqH34o0/Hvtdh4/a+i8AAAD//wMAUEsDBAoAAAAAAAAAIQAh&#10;qoi42CgBANgoAQAUAAAAZHJzL21lZGlhL2ltYWdlMS5qcGf/2P/gABBKRklGAAECAABkAGQAAP/s&#10;ABFEdWNreQABAAQAAAA8AAD/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gAmQWRvYmUAZMAA&#10;AAABAwAVBAMGCg0AAEqfAABy9QAAuLwAASjW/9sAhAAGBAQEBQQGBQUGCQYFBgkLCAYGCAsMCgoL&#10;CgoMEAwMDAwMDBAMDg8QDw4MExMUFBMTHBsbGxwfHx8fHx8fHx8fAQcHBw0MDRgQEBgaFREVGh8f&#10;Hx8fHx8fHx8fHx8fHx8fHx8fHx8fHx8fHx8fHx8fHx8fHx8fHx8fHx8fHx8fHx//wgARCAHnAlgD&#10;AREAAhEBAxEB/8QA7AAAAQUBAQAAAAAAAAAAAAAAAQACAwQFBgcBAQEBAQEBAAAAAAAAAAAAAAAB&#10;AgMEBRAAAQQBAgUCBQQBBAMBAQAAAQACAwQREgUQITFBEyIyIEBQQhQwYCMGFXAzJCWAkDRDNREA&#10;AQIDBAcGAgkDAwMDBQAAAQACESEDMUESBBAgUWEiMhMwcYFCUiORM6GxwdFiclMUBUBDJOGCkqJj&#10;NFDCc/Cyo0RUEgABBAMAAAAAAAAAAAAAAAAhYHCgEQDAARMBAAICAQMDBAIDAQEBAQAAAQARITFB&#10;EFFhIHGBMJGhsUDBUPDR4fFgcP/aAAwDAQACEQMRAAAB1ePQhEIIhKkIlIkIlQAoQgEJSiEJUiEp&#10;AFEIClEqQiEIQUCkQVCERJy1ymrsc+mZ6PORLtZslgVIhDgoQWmQWuKOO55dMvOYOnHb65AQhEEQ&#10;UKJSIIAiCiEqEIIkKgKJUIQlSISpEESIQggCESoKEocvQscqPpU7iaXYlmEJEIKpHWIKpI89aHP0&#10;nnczp5KvXlp6VjXzueILUhEEIgo4QUSmkIMVbGl2AqCFEIQRWhCohKgoAiRUYQqUIIgqipqcnnfU&#10;8NZPflAba2wqhCChohBBIp1i4+iPExuvkr9sbVtVMJJDLY3J17CapAEOQKRDghZKqihHJ5tqUz1f&#10;OmggCAqEEVFCqlSJSgRwg2oAUSoUhU2Z+PVU4YzvRxlsurokqgAghHobEJYM9oePpnxy5rr5q/bn&#10;0dtcxURsGi15ezZc3tdU30edVpYgipDkcAeC55KyIsVxpOdKts0c3VlNrYCJQOCOHWIEpRURBRKg&#10;DhBSGsTn6qHFa6cJOuNBb0FWgEOHDrkyqyPPSDn6Z+cy+nmw+vPodUSY9MTVl0CS1FHN5+zn7gMp&#10;eiXem9MfNVTIuaFles+asrzlxJJHTQgAWpfUs2NpCRKRBRK6wwVNhQiHCEJSiaw+frxunkbz30WG&#10;Z35bK3pArDl7nWXUlQ9TcpavP1SctJ5uZ9HLV1bMZNlVNBrRidErRsQhEZtYSUGGMvLrWimvboLo&#10;zYXhrOTRqRUoQKBfl9OzYmiIQhCCOQq8cy6iAIQ0ZczHrw505Tr4ExYzrcNtdBXBTitZ51Gm+dsX&#10;Gos9K3P1aPLlgdvLS6zcbz5KtkxpRYUjADASgQBSEWlIoWQASWW0zUmTZx2ukkRDB5ACpovHoedl&#10;SIQRDgj7CPEhEIISlZwc1aM7XN81Y57rdMd3m2mkIp6zwmsPihLMQnUNdT5/Xdxx5P08dajGdo9N&#10;CatDwDQQ0aG1gQogKhIg0Ir1VHpeufJ2pEkKw6CNLq9JL0U1KIQRCCOHWOHIQhpQRx5jZIOKia/D&#10;vi9+Pdy6UrVKE5fpjQrBjBjSK0VyeXpbOgaziul+L9swYA1WIIAQ0KZARJyNqOnLGaFdY8NMKJzd&#10;mUglybCOGmrm97NzBCOEgEpHD2XBpwg0hwTzG5zwxAWJe2a15XBCkSeX7zIa1FJSBI86xa9PjNWQ&#10;0izK8aNACAIVJVJpalJYLnhSrCIq3peslClHjqBXjjtZ5ZZ5CR2hOpzerm5hJQTkatpuG0tkAaUq&#10;QCDSDDThLnnaiJY7XO9tXCRFSzjLKaUSOrRoJAVVUdEupGq1PDgAAEIhCpIor3rYvDz+o4kIysVq&#10;9azqJSjhw4FYycdZ1ErorKw3Ftw8qWedWXpYEUPNStit+VSspQg0ggjPsxtZyV6KXYlnHDiRPJdS&#10;SJRxTTNp5YiKp47rOtFqUIAIgKQiQqkONrz7xvdw5K5ghoYhquI9gljVsqHQqCZ5EaiyjZGqhwbO&#10;AsgsdNCSrZatjkkrv8aeoVIhKQhAkaKpqnhw4A9PNdTPiQujyIzCImCvpmamiNRKEQAqUQ5Iee4s&#10;Xje/Lsuk4qywleXDlRLEdax1y6ma1VBAJUJCpEJEuNc81Yi7FOorLUVQ3PomNppCEqGhEEcEKOpy&#10;SBHJ43qPiYRAPHEBDWtL6NmhoAQKkIVKKsm5q+brNLR9HLSobnMXExEc3nUgi8X4xa9DzdFpQRBU&#10;BAEIhqcpqAajCtNPmoNcq7MjGrJsNaTpbmg00QBCCEcqRxIyaaeR6y2HDSMbT4ZTjp83q5uZJLKp&#10;bVSCljS49MLSr05BdTU0xWUdTlbhtPOUzq7GwNrCAdpNdHNKRCVBEIIBxlWZNyVCMCQSYlRGzZrz&#10;Fac402XWys83cumzSQgV4QDxyKoUxbOcTHpsQUBRJWzG5LrzduzktZ5s2i3GAdnw3X6zL1nczrdV&#10;DaSDWOQspWWDk87kLEmhWTDLfT82zNJEqCKEIIqScnrNayzDlaSpglQuElVizJK5WLgSzSxm61pu&#10;s005pDgjkdQRhVKNmfZgmUIlNeXWNLNvW+Yaz1aciNiYcB06lnTy1VKoAbHaxh2c+jbOdm2RIEUd&#10;GvW51KpAKDQhwhCoJx+sV7Gj1sJZXlolY65rKtyToWaTLJrp9NrTJznnsct3HfZ5dmdKrHU6x9kg&#10;qaRxFZXqCK1jVsFmWclJTFM6zkEWUVIhPQ12JowFQESydOdMopQMZaI8lQxur0WdWwrGMgUhKYNI&#10;Ycfc51y5JR5UXLTVnOOWYaiE30OnU7uOcrijM63z97HPrZmbth3mn3y2nJIS2GknOS58ujqaVjok&#10;tfDwFc5Ozn02Y5kQSW30jNtzQEJETbzCkNRkcVqgAWc3Uxbk1Lk9RqM1BuCEGHWhGFIzWalUqpFA&#10;zZXTGrrjqXmzMkzqOnOu5d5WuE2O83Hre5d3raylit2y/rzmBUhPYzWceXKzY7aidPvOvKUUrhAO&#10;cThbKg+AONZfQZTmttQkNT6yEAyhmnnqljpZiqVJWalvUv3Nq40MbWNVdxnbDoNIQwiSIgqFIS3K&#10;+ynFK4qa5xuUclvnuK2K6n53ovP7YW5c2RFuZPo57NiCTIrOPXk9Z0Y0peas9Ks22khlQAJUXKMe&#10;5uS8vWxGgdAsksQ2CrmbHSLJ0UuXWsQbzV3nmLMstG+WJaOeu1WrcPuZ+G7fHcXq5u3zU0obaUAB&#10;ogjhDkhqozmstyoa4WKvcu+pw9IxtIVxO+NDebFIkSazkYjXldYohCvp2p0EohKqysrtkixDCQrl&#10;Y0CQaNlQQJJVfh0yrW9uWDcw1cmpScvglfndypJXEc3k2TTkeXTT3lawbRSCiEphCoQ4NzIioFBM&#10;5ieauTpLKeeo83F6Z0t5hs05Z65wzIunJazmIgG212BupPWdHLzTi0nRjFJBEpLSpD0AARj+b0Yv&#10;q88dzFNbbWfNZjFvWbURrJF1bkTLNUhHntxe+Wi5afDtt6P6c4lA1RAEAQRBHBHWFHoSvLXWGagT&#10;TueH1MI7mrUYudWlsHHaxkISQ6Ca05axqVk1azZE5jU9SyguiKCEAEIBBs8x1hTT1uWWEuzVwllc&#10;Iro0lW2WCxZS0wtZ5DmnqKXq671Ww2EBWjFYNhCEEchHWOp5LUcE5G55KWonodts80NjN2ZeV1mh&#10;cxK+Ojzu/KkZpxWsa0shUPXJYJoCHAAAQgiPMtc5jbl3amlcSCVkpHWAYMJLJLMTUl0865tJKUSL&#10;7VbErQhBAIojlCtCIAR6OpySVWS3bxTPEQT0W3elwWeN0pwSzZJZWzrdxuxK4WpwmsySEcetzTpo&#10;CCNEAQRCOb1zvzWgOHj1jGSy0SRAitCAZWZZX3nl8XFykEet1oK1WxHDFaMgKoQqQRI4cPrBueDT&#10;YqJcORp6/bHLytzRSayFeblmjp10ppZrlp6zwusySEeveZ1MugWQgAIARBKdzLLJYR6khlI8pXNe&#10;y+X6crYjK1mFvOXGLi1CydgdnbFLDmwq0EAQRCDZxWpak6iWysVnm1kaaUubVBEevKyaz0xKyWI7&#10;JLqhFVd2Xal0JaFnAaw+CWl7TOoqYdSqhDQCCIQzWW5qskEpWaRiyJxlznWRkK+q2syjqvZw2sz1&#10;yvOyhNY9UuqmbBmtAIAQiDXIaxgoiU11jMNIFlHpUDXq+NyLAVozLMHUyWYx5HSXfl2I4e5YONFd&#10;6acnZWslbDiMQggCP1mCAPEQyuLBTs87sopYAvrEoWuZdmJvMVzg402HDV9dWLOkKAEA4QTE1jgq&#10;ckxaISMskoDKCdPL2eNC0EdsaQGZZhXOSlcaAkqWGDl3Bhtr0U0+EAAhCAIsazFEQ4aViAJlVxdk&#10;KOh9vqWNSSwVz9zi6ze1MfNskJQl9DmteadABYYFGHGfqefXDByx0+EdHLQLgw5+yNOhmuqlvSkF&#10;oRiNWBM6zBMeyASChF9d9eWuduOum78PUIxJVYoCAn1lpFDSQMsQrOTsKQGaRr32dzjDITm9ZzNS&#10;/FAjNKXvs7sQhyrFbqGxBOS3nmWb66MkjWTZAdHLiVdi2c/qXoyzby66bsBFLPy3B0jt82LAUrnJ&#10;rKZrU5Iyqusb0bk1aHLnpylk8dOtmVqol1lpFKyATSyGTrPn+s3YsEC9ZLfmpRpUTk7nCssGnURt&#10;S9K1aybnQzqLckkQNRxxuscsgLZdLK2IrmVWgZx2ksktItrpw8eHl1s8NcT1vZ+jzsER1XSkmZqZ&#10;7LUK7K7U1cJ0Yeb2ZsdCZBpL2cPaNhI5YlrBkkqFPLdZeBdSPSJoSoRGYFnLazDGgbsu7LfamxW6&#10;hRsrrH6jCNeVuONRgQLOmgs0RlWqSb012ea1USjx5yPPpWtsS9j04ikMIiIgKlzm2WDcW+THNWc/&#10;JmVmrZkkJzpV69a8PoSwlYgK5QZ4zUcNTYmu+zqVUOQVWM8gS/F+anzZKNrIdY3cGY+0Q0z7nIso&#10;6YkmfDgjy2u8ZxkxeO0mrcr1fBs5CFUa9kjgjRtMEClI6pyRMrU86OhkcYxnEptl+XrJptIcAjQK&#10;CoYVlcKdJLqVNDrQhAFMg1M6WdHeeYubObuWxkijMOqYfEepDZBVRMQwkoDYS9zG9NpOcLxpyyyh&#10;AuXjSua+3QIQ0BEw1HUqQUdHN6nnUji8Uglkq12eb003LrMUBXIBiqVEVMCkxYH2ShABOLMY2Zba&#10;cXSLh6JNTyiWSFK0iubOwRo2qpm2UmcmseLEvb51sqYrhHwQrDjSG7zYsQqcTVnJbho+ySiOrz5O&#10;WkRIIuVXgV3Wbrt3GYbWSNUgGK6DRAjx4SSwlROQsoSymUV60MqtlRfUufSzmqquo+UZNWay1vM1&#10;OsaV4iStSI4rq9d2yXKBWkhJiwNCBrJsVPJrMgvy00vj7BTDkpOVqmiLoCiWzp2uglsrZsSMhisV&#10;AAOAERIOR6Pt80uZ0vFWAshnxNN6EbDVzIpGsdG5vVYCSgoBAisA2I2oRxeQStHDOeoakhmodR4+&#10;shNCKa3yWxtlWMNctOP1JJLACst9OgXoJqyspB5Or/Z555UNVo0CuBIrSEeFHp5vqUE34k0o5MKh&#10;u8+mxE8sW01lqJg0R6FXCRKbCOEMVIFz86kh9lu5CxrGknPcW8yWSJlLaSCW7U1FMisqM5mOtOXk&#10;7mmI0jZXdmrSyw44veN3xd4fZy6FBK1GqxSGFSCOCAwrnjbmaLNY0Qhr1LPVqWYkUyAerpSKG0+E&#10;iaMPooUSpHS81uVWaK9tY9SRCHjLK0rEatwloplJlrZUI1Obs59JjTNZdaW8sspHDN55eTQ8npz/&#10;AE8uqJtYA2Vg4rGcmpU80hxGmVc8DZTWSSY3Gu4zpwhDgjYqSvJNSWV42AGVDlMEckM1wekUPs7/&#10;AFgBASVSsEsVkstoeSWTWayccYk1eOMuc5LC7SaK6ct1ZFeEbHMaxvrRhebtzXfXfMv1yAkzzNXD&#10;sp2elZ0lIUiTlbKprLpFuamEIQ5CQ4sFKUqB1jhw4QkIaMtWXzfpzhS5L6HnVi0pJGbZajLrQWYe&#10;EkssD0tVRufI4ppMu+utLcWdZBw4QI43WCbq3pcmM3Hu7Xfho6zlrWOVsy01l73OtFUESRjofT1A&#10;RBAOTI1HFrNthlQhw0cEUKmgWFKlRE+V3QTRihc6KYZqK8eEJOlla8VdQWeUsvOnmtZbErkePVBG&#10;DjOucmqqaRsLzU6dRz78R18T2uZuWnXTWtGTW1Na44QRwoQB1IQRqcZrF6tbO9DOjIqcOCMEEAgg&#10;HjADJrl+P1mJr9PFFvybCuCEJLZehDYxdTkTKs6bN1llWQAgiCNQ1AkNZpmJImssfP3cV18GcXV7&#10;KWWWgjy41MaJOIIoIhCowSlZhaw00c3eUDxyykZXzVRCAMII2kQTfG8fpyTrJvh2HX5bQiHBLFa2&#10;swy5GXIVPF0vrKPCNEOENGhsisAyKZhWZZs57c7vjBJ1SsW6vE3NNOumtvOnGiShEECpHACZaeab&#10;w6OnmuhlbTSJJlnl04QhCH2tHQ2wiXOmsyd93XlmAOAIQCFH2UJq+OEII4jRsslENNGhiG5ISO2t&#10;JhWNXlrIk0jdmrywJxtlNOjmuqzptXJLioQlCOEIzU801hxuNbUs0PJFkLEXbXIJXkMU4fZY0lHA&#10;Hq0AUVIUIQ4A4jASEYR5mpYljsfbMOGokUsdiHKEYV6pnB3NaHCOma15TXG3OUmwvY50VsxojRAV&#10;yBSkBh2FNRq7Bh4FSIfLQlr2KyzWiMoyZhpCVwBBTHomvLKVSujRpPDauK2HWZBqmQaNryQaBEji&#10;EQQqkjqA821KsjoIyt2a6NXnMWc6zeXt87nkbZsTQUI8AoFJShCCHzUcsK0bltzo2XLWwJXWIyrO&#10;FZ6lejmnACU7nzay8dljchONIA06tOHRUK9lmM3TVVDkeRhRBIaMJXDUBXrhbMqy0UYENNK3rJq0&#10;YqchZKacXzuM6DSCBFBpD4o4qunyVNR9k1XAhCAUGpLPO7jWkbN9FNXSICss861iqnVTWtNEukg5&#10;WlyZyFsFaxq3hU8KFGiEOIqAoVAbEJz+pztyopVXmigLR2c1ajEs5Wx8dQvZ50FAVQBBGM+Y100d&#10;GtyGiEEQ4Q0fTTkrM656nOr0sA0uk1c/c49dXnVpCoEjUlrNl0YxLdAsjB9hQtJGoRBI6QBChlRm&#10;WmBZAjLMeWNUIlXfjnadI46tewzsDVQ4CJUhIiSVI8bWcmwRSoRWrOsulmJ5WVIVSAfElQwdS+CV&#10;DkFZNbklcxbmKb2ocpAjqKOVgkQ4BFSCNDDKaVEybKVQpVjJWEIghhUDvpros6aBQPRohDoAABqK&#10;yFKUu8PWKBSMSxRtTQJ0ZThFBDUkRLcHD0Yc1qZ0k1Uztc6eqEFHWIcMEAeNI6AQAANIopWUkp1T&#10;ZprUKytESEsVre2zeomkoRD7WyCJFbYIIAFPUlStUsKa17IJUEhMYvF1Htc3y+hudPHavE2vkrj1&#10;dRGSRGHrD5dluSEEiJENhEMCESsI7CAQAw0aQ1AUrKaZ1lGGLnjS+assab01uTTwrHlOCzFtq5dH&#10;qEUIKoqWVNZlh6zRYltVBCFWeZYs+jI4/TsXGneXQdvmuRilDUWT4l1YkjGkRSsro40ouU4AAhAM&#10;I6cNDAp0NERjVr2V7M1MsgISkX5OhWRb81fWSHHNnP2d/Lj2ZcdqqitUquQwhGDZdsOdW0kW3ZEr&#10;RgTm5rnseu1j3aN8/VdfnKZbSqir81mK3rzJYKpAMssmjK9VY5GiEOGjYi0IggDDgDBEasspGamf&#10;ZCBLUu0t2amJx0roaGwqCNJl5BDNbpoCQ0AxVrNTUJYt1gU9b5NKwzZcjn9Kxvw9LrigDTLstLiy&#10;TWW2pos1LIgWtHQbHjBIQjQRBo4IhQ4QFCKhDSJallNIkBZXQmrA9HK9czFmxq71wBwA1Tuecjem&#10;tGCKmjhCjHp1lcZY1a6dJNTwCNXJMNoDTPsklopqliUDR1IQ0IUKMUoVQECwWEIoQRwBCAAYMWJI&#10;qRLLOSDgjpQmWaqkQhBCIA4AgBEoRtcJc1E315mvSMWdWK5EGFoQiAIIoaIVEaIQUCAIQAEtdEOp&#10;ChDqUEA8YrRohoBxIFXBDBGhHCANHCCIQRolKEASNOVueT07GXpM6eNVyIcNoiHAEIUNEFHLHRAO&#10;RogI9WCQr//aAAgBAQABBQI9SndD0HtHRqHXuepRXbsOgQ4d+54HpxHHv+mOPfvhHjhBMYSrdiO0&#10;oS8Vo4dvpvdZsTuZt8ZcxrWj9PHKS5XagNwkE0u1Vz+budhv3HqUV27Do1Bd+5R49ggu/fgf1zx7&#10;BBBd+J4AEoWBLau/kWXtg2+k07hZndFUyWsAXb4ccMc+Ej44x+Y+Qy1g0O3eCFeDcrroqlGsJdwC&#10;p7lU3ASwyRuRRXZdgu/fufgCCsWq9ZsV6jKe/HH6nc8Ow6BDh3xz43LUVSCW7u0qpww7fXk3IlQ1&#10;3yGOBrVj48ce7pGh2LEhlioV1PvcrjFtdiZRVqtdsl1oHllkMFNxca0ci2/f5YU2KCw14c1yPEfo&#10;tBK3a1+RciAYn9Vy4ZCysrKz8Xfuij07dggu/fuRwt3Y4FNEGsgefKHvnUNVjU1g4Z4D4u8krGHT&#10;NKX+CrHZ3uZyh2qxKoYK9eOW0A0zSSCGq5xhqNagwNMsE9dwsRTCNtqsan9nY9MiqWGyQTM4HiOI&#10;aSvSFuO5zNts3y+FLv5NcBOEjC3+x2kzf6xUe5bfK4tXJclngOAQQ4d+5RRWOXYIIde5ViaGvF/l&#10;3PZtMTrly8PyrTINSigAQaB8AQQ4DoE97I0fM9NhjjFzdY66ZTv21BVr1I5rLWxusPkjhhc8QVgE&#10;2MA4w53V8bHizs7HqSvcrH8iKRNiLTB/YdzrqPftnnQG3TI0np9eywSX4okd+gR3fc3KS1ur1A3Z&#10;ifIQRMpHanDHDHCq3+aT3fFlZWUF37nqUV27BBDqcBWN1DXDzbvPXqx3b1mVohji5RRgIY4298ay&#10;SnuNS0tJCwh0CC8rnGKvgzzw12mzbuurUK1RTzYbPOXRsic+OvWwyKMAt6/c483HjjIm26rMJdkk&#10;AMVyFo0SgQuCju3I1HvtxiZ/Zio912WVNgryp1G0Fult8Nvx5MjMLksfBCHZk936IQ6/d3KPQ+37&#10;WrGkfmh5vWZGu0TSuihYmbhKxkWpz4osORK6rdNwfO7GF1VPe7UCrWq1pvNFzWNDZJ0yNoFzdvXF&#10;tjnvkc1gszeh+qSOKDLI4gAxN933O6lH4sZUlKvIhtuhNhttXLX4qrnGnA4SbQop7lQusvfIJYip&#10;NLnepqklc88GjI29r3zasn4sLCAQCA5/cfc7q7ofaPbauspwmWYqna/HijhllknkMk15sVWLbWF0&#10;8FYNWAiirpeK8tWWIvjiEORkNDhhzXVN/mY2o2KwJJoazXz29xdBVhqixNg2JC4eMvZHFhsbeTE3&#10;3dHO6n4sLC6ceS8bSnVWFz4Hte+eWNflxlr8CSKN8r31rLPhaP4tspmFNHNFH4Qggh17nq7q5H2x&#10;q1JJ+aC0ohiZizZkdXpqrC+1LUhjhZld+E11n+Vd4nLdYfFBTuS1JZXwzS6OXqKZI+uYKtm84uZG&#10;rMx8koc9wh9LWelg9LCh17nqu3DHLCwUSGtu7nJOq+7zxqCxXsj4O72AqxXa5t6udMv/ABmO3S4+&#10;LiVT0OkbjPHBRHDCwsJoTUOvc+5yd0+1q3IuZuhBa98sjmAlrgJrclGsImN5Lv3KnnhrxWpvPZgt&#10;S1zHbgsOdSa6SeMNbD+HrseOKSQkoygNleXSePU4MGMDAI0tPIOWrmT8UtYtaBylmhrx2rctx+Rh&#10;YVPdZhKRg8Au7xymiBbvsWjg2Jzh4notcFpetoqyNUbXBYKwrt2OoJJ5pnRbhajUe7QFRvryp7NI&#10;+0Yw3o1fcfc9O6H259O41X2LDZJYjlQwvmNGq1jAOXG1ajqtlllsSOiDkWubwZZlaHW5HMkOZJJc&#10;u0ryzSGGN7gwEAZ+Lsgu/crbtyhct3vVYopJJJpOWZDEm5Us2FE4ieT3/C88t2ZXdTZQZImbcNP+&#10;Pyjt5JG3OzEx7WhrlpKuWWVIJZX6y3xM6HVhahmLcrsQZv0WBI3S14Qfha+eo5LlqyNXLJx4wQKv&#10;Nu0ukmhoNYmwgAxgDxt0hrcQNGZJS+zk4ATmAmSujyQOEJHFNac9XQ1gGMZhuP0u/U2f4Yr23NcT&#10;A8r7Q9yypJiVpwinAmPHwlXIhNFXrMiDSgcLvw1IuAG4Xtc9T8a2/wALQtKmkEa0SxQOGEW4iiH8&#10;SKPwhAIM5hnPHqKd0+1vthODa2+SrPplidHICtAavSpGxOE1VzU0YEpZmq3Vbxj9PkxQyxzuu7iy&#10;mp5rFlSkSMZ0xG9TV2wse/UmHCLgURyqbrerKrvMFl2TlH4AF34Hh23Gbk+D+f8AGzYJU87IRUfX&#10;tzSRaE06nSu/jaD4z1KPDt8HfueqPt+1h9MZwppZZpI53B38biXvC871+S9fkSPGoBBbVg7m4rt8&#10;QQ63txZWNba3WFa3qGu0VrllsW11YwzPnxpcFaGawQysFVPAJZJvLEx8jXbdcdcgR4dh0CHXgeDn&#10;BkbtT3aURhYUsIc+SCKSa1Lrlc7SGsKr2po0zdCm2qsic047DoPh79+3YdG9AfS+N8LuRTo9K8mR&#10;w1YCa1z1t8TWBjsgIDm+zUjncwtWklN0vQGU/TCJdxe4wvqUFNX3K66Lba8Q5YTGfzWBpttUgzCF&#10;A5rU2SB6r7VNblIwVsDCK3fiOPdFFX5OWURzwsJzC0yyeOPOhg1SHbPxw+R9WVTRQMkEfrY2q5Pn&#10;vwsiuVZA0Egde/w9h0b0HV0AM1ujpmcyVj3NA+BkZcox6KowyI8ugvb3lNhLmUt3swC7u8kybJLV&#10;mrb3HZN2w/WIpGKrRaxyK7Do0LcBi4E1dCExxzRsz14lgk04Px6vdFHouwXdFFXtf5okKbI1OLiR&#10;lH/asyNfM4PkdWZaglbZgkD6hibTfXC89XOtkic9un8ez44pnMNS5akkEno5H4O3YDkwJo9RZ/LY&#10;h/m3CBr1a210bBVslrK1p4io2XuZTsKOlK1MrOY1sBanSWrU0GyQR15G8+iIexSTvkRfphhgEMcV&#10;b+QhHoh0Cb7Za7J3uika9rjmUaZUHIHhtkEcbo3agOvdHiOgXfuVfdpv9VyTS8LylR24IWnLkI2A&#10;UmbRHBJskzoqcT2zRO/ytqfLGvrx+Ju4MqKF8Fpl6ER08ljarhuJ/BcxEPauXDORyw0cmJo9Zb/J&#10;Mz122DxyRB8DIP8Aj04NDazXtfg+Rw5vHoOnxUW1asM+mKB1RwUULHg6cl/JUnQ2ljm5Fdhw+xg9&#10;MEeJZawktWdrf55dutRF+2WWRt2qTxVNu8oqUcFsQavGACwAeNaStJWlaeWEGrStK3GCaS7za7KD&#10;kCrYHiHqLIoHDxBAyiF0AUZsRPhmsQz7ZbeA+5FM6WltxFNg/Nt+GtabW2eZgjuRoX5GJjqc4dX0&#10;ALuHYLX4TfeR63sy65YNl7RIxQ3GtEGhyYz+Qt/keE4egt1R14Gtb/YP96KUsduo2wwnrhBHyQTV&#10;JpZ6RXYdAu7vYG+iJmExgMj48y2ocvvRn8cxkVqEOmCKF+rwy6jG9OY/TpIa32sHPHrcOb2oj0tH&#10;paF4syOqj8i1UBms0zEHQzRi09pi8cgQlLVDYicgWuXjWp2WsjVWWKvIbsVizPC6wrM/o26SaotG&#10;32iIbcaFyViAoWFYe2Jld73RDqsJo52LFeB1+/FK1mhoaFbsNjj2AZ2vT/I9v8ko9Lv9tn+3F03K&#10;D8t74bMcr2lrmNycDOGqrUjc/wBGldggu7/Zj0MGGxt9QbqkmiAL5qT1/wAoNfd0r/I11/lduCZu&#10;e3OTbcSF+kFG+vKjBhaXNceb5E/2/ZH0jHPR65Y/XZh1NmhzCyjXMUNSum0qxfNtdcz26Tg+xD4W&#10;aXhoLV4H+KdmqOCjPO2lFftF9u4xadtsoU5402ezEnyVJGM/5Ew6d8c29Zp2V2EySyWCY7cG5p9i&#10;BrHvdI/+vf8A8o+9/uk9v2M9rE6MeSzUjdK7ZoGvZtLWq7SsMt19rLWMoeZ7YgE5q7BBDq9O9oad&#10;AsR5mneExjFY3Mxqfcazk+296g/FUMe7lPr/ANgcjt9gurQmNeHbXBr7ldQ7lVsOLPU52S8+k+xn&#10;SMoH1k+qTBTgNIA0x4wz3Z9b1NFG9klNrohScIaYe1SO1PdclkgpxSQsE0gTmUpyKEzEJ7kSu2jI&#10;a0QigC7jrqZG2eaSxKGHO4NDbvDUv645rttf/uPR9gzpl3KKCWvPDMXe+TmXNyhjD7j2Mia5xaMO&#10;I9T2rx4AZya1DrgudJYZkyGd07mRs/zLWo7dv98s/rGhGn/WayZe29qbNv8AKBt24TJm07cx341B&#10;pMdbAIAccq3DFYG12pZQbssNjyam68oOKBQPMnmStXLPIFAonmTzc7kHelnRrGo02eWei7zOc+JC&#10;Vq9LkGlqszS+ClGXutWY60NfcKc404UYVux5nDGocluo/wCbx26Ryi3KxGW2a84d0uXPx4iCxeN+&#10;W7lLEnclnho5jkc8yUT6dXJpQK72bhcpbkGPJuVyNjNjhLLu4eN9mWRCbaNTdwrsc7eb5X+StuTb&#10;c7kLLymyZQPIIBSRB0U1h1W5ue7bbcg2+7RsQNa1wMJaBGgzJ08y1FYQ4dyu3YJpWebuZka0iSs1&#10;0YrOayJ02Cx9tz2Mgh3y0HTCRrx/XNUlLdZvBWa5ryxg4buWm9wZE57dvIZE5e8jcp68Uc8dlzGs&#10;EkhwpJjNZk9yHA8PtQKyiUU8826Xl7os/kXXxs218jYNtqMUcLQ4w5c+BiMbdIgdiOsmsIdqwc8h&#10;0fa1PuR6aUTna26I7WW+XY70n+RaPTH1+949bwi3kG8gF3K7dmpq79yvtYfSxrU0DV/Z5HNLJmFP&#10;Iz/Wsf43c6El6m8W6UtfdWLzNLbo1yyRSRuym8zWGEeaaMKw3/jhRX52Ke0JQwfyye4fBywOg4nh&#10;ExzU2J7lFt2UII2MxyaxBqK0rRyDE1i0eoxjW9uEThsocyxI3NhzCx9iVkjFFIYZzjTGh7ne+RO9&#10;o9rV3d17dghxPQnlHzUFqq9+HNf/AGr38P60P+sa9SWYpZrdFnm03KiNoPTbiNatMm1ZGqGLkG8J&#10;y0Vm8Y3ESfkxSPxzR4dhw55PDtHVDWRwgIN4DhlEcOwQCaFp9creco9FwBsYc50G6wu/OBHB3Nu1&#10;Tebao+jfc4+p7kX5GtallZWeWUOHfPPt23W+YI2OYXwbvudN27blHfene3bRjagDnwkXLAxbv9bV&#10;Gs6JwfG6ORuqEucwuaTgINVym2ZjenCIZkB1COaRiisMlR4jiV27aVjj28cpaQQeFu4yqG7zt5Ud&#10;/bnqPQ5Y9b/fN7Z4w6GHT4rk00VanZ/HXRtdsL5v6xN6Y/azq4+o8O/cor7Qm9b26Tvng39ygsVr&#10;IIIFibwVIpmyHVXErLKvOidMpulR+KAdhz/fbafLZlcU64TE2yx0X4gcmSTwPg3NhTHBwHjIndOy&#10;Mca/vaQGPlDRtcj331zwh8HYLHA8Mpscjjm61eWbV5Iitwlgs2Px4ijTwpGBiCd75lMcRzvmjllb&#10;5KzTx2ifw7n7RqCJ58Au5PDsBlbtuI8mqLPj1EMAUO8XIG7je/NLqwKIlYq74PJd0fkZU4c1V/8A&#10;5CE5vOSIFT0w4TUnAGJzU1zgtfN7W5jklhdBujCpJNUb2kO4V2nLXZEFb8yYlduJRXZBOHE8D4im&#10;tagbANyxOyvbe5pDpAhasNTpZZUyYGFz0+Qq5axFZLZGVHfzSxuim4EkFlnywo8AhwKK7blf8AlA&#10;D4Wlzo3y6o7PkbL5WvAC9aa7k6GCQSRiN8Lnsn/KrOsNmrvYepR6EcjGCJKjXKainwFqxxY58a16&#10;lpTY3ExRkK5L4YtqcG1tS7cTw7BBPWF3KKkia4fjrxzgTvlc6x5BLkLKbkhnphd0eFdB0AOKmfWg&#10;llbA+xdpNrmepYgaStpEzaXddh0C7lFXrgqQananMLnOZPEP9w24mRPpx+Wf/H4T43xn8bkYHNEx&#10;JkGQqG5Rwn/r8enBR6LC0p0QKmqAqSkQnQvaTyJXbOFDYja78urHHKXyvrySeOBxLB7eEkkcTXDk&#10;u3Byd04aMrwyItRwBpL0YpyDWjVuvXZHttZ0lke5ycrUeWSukgfI90ic+nJS/FnThM1bayJ08T9R&#10;R4HDU3KHUor+w+9rlD4ydRUbYI1uTHuftvi/IFsOdfu/yxblI19qzC2Or+C5z9osaWH+SCFxe3IC&#10;7KOBz1y8hHMsT4stfTY5v+PaV+F63QaXzQAGSl6Iq0xNevqdBWCYzAx6VPaZWbM2aaSrblrqGxBO&#10;zGCF3PV3E/huTYVi2BuclgUGXZ2pm6OC/wApEUJhPbggDHgeopylZlt1uEVC4BQWg1OmmlmjgBdD&#10;CwARosXqXJixgdThEc/7F/urCbanCY5khE7mkRMcpYHlCu+q6tDgTSOdMyxZLBU26d9uvbfLFAG8&#10;e2klVZqojtPf+ZIPWUemOTWoxDy2a/8ALbZpa4/w1RrZWhwWMRaNOjIidFId8d/24szOcYvQ7wuO&#10;37y+JROiljI593IrOF+VGtVR6DIgrTp/wh04VH4WBqHuKcnBXYNTZq7wRC9RVSoaijj5MBWcJo5u&#10;Jz6iS1jGgjAXffo/K9zHMWeBCZNMwR2oCTaug/l2bDrdnyI6lt90QHW6Rri1x4dgrj5nW2wRuoFr&#10;Idxccu7cAne6VmTYr62Op5ZVqliijwcJ+NFzcpJmtjkjdM21YmKjlfh73PMNKwVsI0bgffngeBjY&#10;UasadUIU8dhsZjc1aX4w4ramkzRH0Drjm4IhPiy19PKFE5FZCNaQ1YdpGcMKDRqe/L3DIGU1d7Ff&#10;W+5VCt7fF4TRs+PPGOSSM/lOLY9trfjWtptxMYXYrOAfC6coo8OggjNdr4z4cCXdR0PtTVjmWnLm&#10;os5CPk2NacOet9dp2mCzJA6J0FgSubGrwYUzr3mm8Q2AOdKVhZR4Ac8ItUsWVPTBX4QAgqEOrRNj&#10;byx2CC7uCLMtO5UG2MNYGiRzpXwVxa3h8i268yUtfya3mcZPQJjVggvZ652KWEGNsOI46UblLRcJ&#10;nsfE5dVto3CGOAVJXTUoJ1PtjGOrQliKK7H23oc03w53evWxMOh9qagPUGFz5AgPTH0b7nD1ydP7&#10;G/G3FNOl3ncnKMEnLIlqX9fOK2eQRHDPLgURlFmR40IwEOHZrkzCA9UzooW3d0ltosbqoXJq0lzf&#10;tBntyymvXme6aeJipzaqWpdUeTfNEvI5CWHWX83uCOXNa30xx831/wCe/X1PtbdE2M17GKxtwSRX&#10;o7IY1+C5xGhFHrjloJDh5LLG5uRN5ELsEwJjC59m1JI5sRZX6mJqHvd7pNLYt+umweIY57jNFCyN&#10;7GERPkVFuiAe1BH4Ciuw69+HZBWL0FZXXusHJyArc02uGvJKWupQKa1PMgC5UmOZQ1BOc5eSIJv5&#10;Mi8DAZLVWJRzTvPPHPS3o0c3M/knjBU8AdFHCBHFBpJjeJpJyyRk8jowPTp4EL2MrtIUI/kYORXZ&#10;gUbeT7Mttx8FaH+acxtUfX/9LU8Vdlu3LM65Y88vCOAvE04xlMgco6/ojbhg6A5aOBXPA4Fdmr7j&#10;wB5Z5MOHX5NG5UpxGWzMrPn1a8kgyAAU/wAiQQ7TCYrsyryt1PE7kIoijZgiAktTJtNzi2GGNHrj&#10;l2CHU+6QZTm+lrOTWJzPVNC1yEOEzo3qcan9Jfa6Jjms946FNHIFjItc9500kNVgZI9wHJnRnW3a&#10;FeTBfJu9V74VyTWYbLM+U8yYq+lwgJTWgBo9AQcLMVWzHYQR64WF3KKHQdUeHYEZ3ka9w875JIXC&#10;VGV0LcOT5K4T7THqHaomqKlVjRnYFqncjVc5RxQxtCHULuenZqHU+5y7NTep902fGL4LG258RTuM&#10;pGHuPJmok8w3AKxhs00VaNjZ7j7FllZRxFr8entFkqe6QQzCtWLMDYt8LjNXhtROijrlziS1rnug&#10;gDX+D1aOWOQ9rVJFb2uZzYN0iq7tiRwwV2xwcuwXd3AdCp6uoSVnhRWIhHNuoMb55nrCz6i6Z4bV&#10;ymRxsJR4BBpWEXMy6SJeWPAljQkYtfMlZOGl6GtevLjIGy/2K1XR/tFsm/uFm9UbJ5InEac8mgIt&#10;a5E+q1ajqiGCV8k9zxvhrtgOE72/buX5kdGvNXmjIwsL0NFzctQUcTpFWjwYosP0LHIe0IIPa5li&#10;hYpSPFTeKta1bosilimb2HAhY5PmZGDPMHMlbKih7VpUlYZts0TIZKbC9xg27Bb7B0HVHg5uqMUz&#10;kQS58dkOLbQWLQDXToSPXk5+di8zUJ+XlfnyyZldKY5K7Zj+JVQqwvaS1dueU1jnvs7gIX06bsy2&#10;3SSV68Vdn3FH2xe7OVuOxNIiuPZJPKyJlq9JYRUUDnCtDygh9TY8Owu32tQUFshQ2FNQzKZG2Wxy&#10;SVJoZBMwII9JrQQKtbmGnabErNxfyPYdB7iFe28Sys2lih2yFqZTYD4gtKxywsLCIT/zAgN4K/7c&#10;r/sgdNwLRZw0ThAzIulyXPWtyDig5E8534jkgOBA4ipXkc+MHT9rQoo3SGxddKatGKKKWy+2oIY4&#10;WYR9zunaDGQZdTZQVf2ypfZuEAhtte1obWOIIPTDDhMZh2Eevbs3g+uQ9kr2OgnyvTIr1AOjqTS+&#10;N8sclX8qviSZ8ikkjiZavyT8KsMkMv5ZLim9B1Tm89AQHL4QgobUz4XWruutNZe8LuVlBDqep6Jq&#10;5Zc0apI2lpqswyowCOBreE0kcUVWSKeJ9l1xNjr1oZTY3EsYyONoyR17u6MYXLTpTy5gbljfyPJD&#10;ad5LjK5Biq8mR4aGoBYR69kODosmeD1Z8boLHNsgU8f4VzanNLq87I5LG5xRiWWSV0cb5H1dtZAp&#10;PWNEtNQWm+NuCwdV3KHtHAo8B1ccR0LRVSx5jXcBYEsK8ldGSsvJUQMGdIwTzPTsCs8z1PtCavum&#10;f443Syyvc97zBuMcDBDPck+0BNQ6nq1jnrSGLU4AxtctysMjiZuua0FU6mVUGLHIBDgV9oQyu+E9&#10;gU8AKkjLFFYIT5Y5YtsLo7dwf8w8jTputSxQwQM1lR3IJFDbgsO6KNxYYJmTDuepQ6Drx7BW3Yq0&#10;56roHTRxP23c4I3Hc9oX+R2Vfm7MULO0FAbeU6Gpgldgh1R6/aEOFlpfE1xa502FWDjO7mewTV3K&#10;itRxvGEWlxvXIq7DWlsllFoTK4DsIrsE1Y5lY5NQ6kc0U4ZU0IcyWDDY5JAqExdNc/8AugIFk/i3&#10;WxWPVnCuvmdM0lppbg2ZYwQSDHIHOKKHQfAOgV4/8QAYw1bPLXYwzbcjLs6/I/rxQvf1pNs/1oJj&#10;9oeV2CHXuu2HArup6McqbtjsthYwFY5BBd3KSNkkcUtiqrO8MIiqnOj0hgTQu7ljlJYjhc3yJwOp&#10;3t7NXPU5dyiERykjDga3Kqx0Utgk2ckSMme57Xw3GDS1ssMU7LNSWs5UtzxwKjnynIdAvucih7R1&#10;tsL6wBC5qhRjmDdppA/4yiv8dSw2jVDWVIAWwtaV2Ca0udLLBAvz2PWnc5GwQ+IckevAcD1PtCCP&#10;U9B0aU2B2qV8MZD2vY1NR92nINmSdVKzYw62A9rC0fagj7n8Su2EWcmsw+f/AOnHrwvUHUrzZl7S&#10;5sckdzb5KxVHcH11G9sjDzTZsBNX3HgOgRapaLS5tBigia1Ac0Qvtauqc0qW/RiTb1uZfi3plHRo&#10;wlz3Ffa1Nv188ij0QXcqfd6UTKO4/lWGNe5GJylsUYx/kYyhNu0i/wAe+RzoKVcMuVZntK7zOihD&#10;2TXkfDBB5J7ya1kYKPRqHV3V3QLuu2OGOdpuLf3clpCIVTctK6IEObe2st4VbctZ8M8NhmFTtNfa&#10;b0HuKK+0de7mhaeQC+44WHFa4wnWGRo3ppEaVl6jq1Ym5QRRX27iZPx5ROJtudJLuGTpygu99+mi&#10;ZZPHtMs0doWd0st/x0xQr042vv1Y1+ZbejBeeW7dRagGhsbXESWooVHUfJLZuQ1lFXmsTZWObunZ&#10;q7vR9vbgV24W6wfZHlglMTJhghcuFO8+uY5GPAcru2tmTmuY6GWSGSxuVidn9eH/ADh07or7Wnmi&#10;iWgV7lWSCrZryqWxoTpg4sjuOZFTga5FfaEEepTAmWZXyvhY9Vq+6UZWbkyRARuRDmk9ZQCyXXUs&#10;OsTkbVctMoGO9IhRhxDHHHwPUkIMbGJrj5XRVGQq1efmvVDECu56u9oTUfc/p27DgeHZePMsrcz2&#10;QRHL5XLkuXCtalrPr2Ip2jK3X8fxDh/XR/yx7W9T1K7DCHVymIELCWraIHvArV2IlD2jqivtamgk&#10;5DpHAhfZNs6ioWsx27sAEtSw122uamWrkSjnqTqVjmt3KiLUUWyZVeEQxuCxya1YCb5Z3TVzUjJm&#10;mextemDLJYlihbHGmrHqcj7WoI9Xe0IoIcCj0TG5T4/+RbaQ0s01hE4jlxY58T3bw7xFznHh/Xf9&#10;3s3qerl2ah7iihFGm4BWVIJWQVd2ZK50Rw5HoE6KR0lmxCXMN6KOvaqWEQWu0DJ6y14JGiC0xDcg&#10;EYKdtGG7Avz4QgPRnm5fa1S2oGbj457MUcVp7b27wwiOCeRmlrUendq7u6dmLu5Ho1FdhwPU9Ezp&#10;ozNeapP9isNLNGp3Phy+DPLZqjoIezV3cim9B1PAe0dUZKzHyQ7hUTXbZuS/7Hb3ssV7DXxvYAh1&#10;dgiXbnwvF2Cw6NswBki1Pa4L7RlAqajVkk/7KFkd2s4so1mTEDWeg6NW5RusGtuk9OS5utq46vU1&#10;PbyBXYIL7ne0dGr7n9OzEV2HA9T0PQDlp9ViPJnZ/FG3DIWAy2W/zObpdwj98selBpKoHxR55NX3&#10;Fdh7R73xvaCuw6qRrHBgs0hjat1At7lt6/DgsiC5JE5oietLmuPCSGKaPwWoDFuDntidEU+RkbPz&#10;rZfFZglRGDnlycI42MB9x9oTU9gLrVRuqCrlRxgDHNwKwQGSQk8su6u9oQ6n3P6BN+AdSiuywpGg&#10;vnYSwx+iJvOUZmtM5YxwpReSWSHmIMnTpQ6N9vcyweR+Wge3cp3xNaZhW56Ptb1RQ6TU69hR7jcp&#10;B23slTbzJl+JPEIbepeMOBQ6N6z045HTMka6xZnbVbIGnyMkFa08S9BlZTj6ifT+RXaRHbK0O1ym&#10;FobNCmvmLS624urbm8ur7XEYb+0xGKxM95XZvT7no9G9B7jw7DqUV9o4OHqlbljo+TIuTmfyWQpW&#10;DxRR6jCz16dSbH6ns59m+0e7c69ySx47Pjg/+W7e/Gtu3GCdSdWNLlHNG6VFdhwk2+aGaO/WvIwX&#10;aKE1S2HMmiUTvyC/Sx3Qnq8By3GHRG1+UAVRgc6XsOvc8k2Njk90MMLr7XHz0yPyAvybSN6NGew8&#10;/hWpGxbdVYWANR6u6Ji7v6Dozp9yK7BFFdhwI5kci1eMJ8X8tiI5fF6I4mhsUSjbybG3JYCsID06&#10;Shkp4aT9repYwvKm3iXFKCrJaZIyK07gOB62asM8cUt7b3aKNxRi9FKXQkz2JLDo7EjE2SORFFoc&#10;19GMo13sNSOUSD2tC5p5wK0U8ylq2o4gasDYpXyrwSODKjEI42p3Un0jgep6BBH3O9oTUfd3cuzV&#10;3JRTV3PHCLPVLHkvjyGx8hGmN5NHwTTTQWpr1Z1ty7BBFWaVeywUd0pvq0mwI9e3JY5nKPQdH7f6&#10;m71LVB3QXhwsTthigM7qg4OYFpAXYLvKMiITQB3llYNthyyJsbccgF3Kx6Whd3L7R0HV3U9GodT1&#10;7uXZvQdTwb07lFdkU9oWhaFpQ6MXc8l25OEO2VopnLHJoXc44BBdzwC7lDoOrmMc7d6UjbMG4Sxo&#10;TwPjfPLYsRyyPh4HgEOB6csNAX3OXZq7uXZq7uXZvT7nL7W9O70Op6lD2jr3Q6Dq7gOndFclyyV2&#10;Yu54DgUUEOqKHQIo8B1PV3ALvJpxeq0ngReqjWqNYPaOPYILuccAu56JqPud0TV9zuDV3PBq+53T&#10;/9oACAECAAEFAvqhdw05+Ryi5YKEf1RyY35Eu4aVj6rldf18olYQb8ePp+VqWP188A36uU7kmD9Y&#10;ngGrH1bPAnCA/VysrSsfL4WPntSxxx+tnKDfrY/WAysfW+v+vpK6/sklac/slz01v7GytSaEQgP2&#10;PoWP30StSz+ySeGFlA/R8rUtS1rWtSz8jj9A8ccB9E1rJXNaVpWhaF4wvGtC5hB3yGfiJ+EfQsrJ&#10;WlY+PK1LPAtWdK1fKELT8A+gEolBv6+FpWr5bCx9CA+Sc1NKx/6Xj8xqQP1DPHPyzlhN+nZ4AInh&#10;j5gfTsccfsUlYWP2jn5U/U88Mcc8MfIn5rPzGFhZ44+WPzAOPl88MfKZ+ecMroh85lZWVlZWVn9H&#10;CHzxble35zHw5WVn48rP0Arpwz8xhYWFhY+nD9mj5g/J5QPz/f6WP2ThY/0Kzxx+xc8MfsjH/h3n&#10;9lHjn6rj5THAfEUP2HhD6gf9Sv/aAAgBAwABBQL6oAgF0+REawAvIi/6oESs/rhhXiC8gCMmfq2P&#10;kA1YAXkRPxZWfp7Y1hZ/WDMroi5E/pZ+mZTGp78o/qhuUBhF61frZWf0cfPAZWjCK6o/qhuEStXy&#10;OlY4ZWVlaln54c14lrARJP6wblcmolZ+YwsfPAon5DUs/OY/1U0fsnHAHH7IAWf2SGon58/Blaln&#10;6FhOx9FwsIj4M/PZ4Y+kEfBlA/OZ+i5/RKygsfWD+hlZWVn4wPpeFhYWlYWFj9fCI4ZWeGeGpak0&#10;fScLC5cMrUtS1LWtXDH6+FpWPgwg36PhY4Z+LC8bl4nLSeGfksLCI4MWfomFhZWf0NS1laytSynR&#10;rPDHyWPgz9C6InhjhqWr9Jjk7qg5H/074RH7Jaij+yso/vjP/iFhY+eDljPz+FhYWFj9Hl8/nC68&#10;CMfP4WFhY+LCwEfoHVNcnNx81lZWfp2Uw5H0oBEY+fYcKUfSQg0Ix5T4/n/t+kBdUU8/PsKP0kFe&#10;RZ+sY/0Zx+ycrP8A4dYXi5Ob+yY8LIRGUYv2QEHoBPdj4gj+w2yp7s/69f/aAAgBAgIGPwLR3//a&#10;AAgBAwIGPwJkDgcq0SUUISgjoV2Mb//aAAgBAQEGPwL/ANU3C0roh+DKtPuOvd3LpZKn0KZsqVLe&#10;9Y3nr5j1u29yMGy2rqPtUGjtIqEeo/0tUQBlqfqco1ahzVXdYoZal0KPqMv/AFOSGVoHE4fMfcEc&#10;rQd0cs351a87gpDqOFhd9y4WwG1YnzKs7SNRwasOVpF59RsWL+QzMP8AttXTyNAYriZu+CjmahY3&#10;Zf8ABRa2Lx538RRwzUHHp11xTFzrv6EOrOhisAtXt1xHYZf13VqTNjGbSgMfT60mUm7Fhb80zqVF&#10;hpCKi89rDnd6WqHJ+FtvxUcy7i/TE3Lo5OngHpZN3+ix5l8AfK2bvEqLWwIvv+KMFBTXUyroPHk+&#10;5ChnBFlkSurlH4h6VBwge2gnQ5KfAxMcRNxkvAf1mEcdX0pub/kOOoPlZe4d6fnq/O6VFmxTsVna&#10;Q5nXMFq4+Bvobb4lRqO6Y/TFpXRyrenubN5WLMu6bTPAJuPeVCm2H1/FFEBT0z+IWGuI7HXrqZOo&#10;S3d9oQp52luL1jytYHcuJsto7CxTcB3lYMrUgynaRYSuMMqd4T2ihgquEGvB0NPpmF7lJjvoXuUn&#10;M7poBlWBNgcP6jrVjBg+J7k6oKXRoXOdzFfuHSy9GZO0o1KrvabKnTF+8qfaReYRsX6Tf+o/co8g&#10;Pi4rCzhd8Xn7ljq+xSO3nK9sQPmf5vjoOFT1YOEQsVLhcowMNoXvsn6rCsWWqwPwUMwzqsUKzTSO&#10;9Ro5kfFcFRrl8ou/Kvdo1m/7UenQe83RXtZaA7or33vpjcF/k16zqm2wIgTEZKbYqyWqx5ucEf6W&#10;LpC8qFBkfxFdOpXYxlGc/sTw5xdlMvftXRy8GU9yhFQ07rygzKtFRred5v3BQaenV/Td9inqkUBH&#10;bUPKFi5nX1HLE92Ees2+AX+K3pUrHZh9vgsTR1a36z7fALFeuFQKgewnNTZA7Qo0n+BXG131hTDf&#10;qK4AR9K4YeIXK1Qq5fENxUCOi7eIKNDMR8VJwcugKVM4BxxEZqMYRnBR1qJHmfZ241S5xwtFpKw5&#10;YYn3ONiLX1Mb22+kLhi+N5knufbT8oTaVIQpXi9xUNuqaFI4aA2Wu09Or79HYeYKOXfxX0zzKaxO&#10;MAuPgp+jb3obB5V0Mo3q1d1gXVzz+q82N8oQhdYpIdvNgXtVC1Tg9e5SmuVSCxUXFp2WKFV1Rux0&#10;YhOqVONzjEkqbSO5cHKNqEpqJAHdpJNyphphhOKP9HHmrP8AlM+0pzqryS+btiq9EYsxUk2sfKNy&#10;9zlE3RvXQoTNkQhkqU6hnmX/APtUmRAvWI26hZTOGrVk3uvQlYgYnE6awiLtsJqXxUWmD7nNXTzb&#10;eqLqnmXWY8VXf/buARfVOEBQpRo5Y+e9yw0xM8x2oJsEP6SKBYUJRUKk2nangWRMFgptxO2LjpOA&#10;1QB5kS7mP9EFWD4ufjICBPENilwjYmUCcNNxmU7osg4cLTf3p0Zkzc5YWjVc2pwdPgEbEaboOlFM&#10;qMPCZYV1WAHEIOB2IVWjo4myb9ajoxscabtoTa2ddFlzUGNk0SCACah2xc44Wi0lYMvFlH13lYa4&#10;6zNvmUaL4n0G3XguUKnUp8FY2lOpudFrpHVotcIgGYCiO3GmKrPYcLw6IKMHYzzFzVhig4WizX6t&#10;YwHlbe5VKpEMZjBeprhAg7E2nUHAJ8SDGOEHTwnYp2CQ2IRaYGRBTmtu5e5TVNguYNAPa4mcbd2g&#10;1a5g24XnuUX8FIclP71LRibFrtoTKFf3A+QdeFDXy+8HRFWKxWI1Ht/LqQ56x5af2lY6rzG7coB+&#10;IbHIdamWfiah0qgduvVnZvr0zCXKdyc0HBiGF+iXLedYF/FUPJT+9dWsYuuFwUlDRhjEJnucHmpr&#10;qWA3BWaIqLre29jgJtoGzwWJrsOb8rB9q6uYdjfdsCi4RGwIYGwN+iA5lTdeHBHXLqrYlny4bSm4&#10;CZ2goQNmiQ0BunqGdR0qTN6LncdZ83OKpGq5tRtb08zVC3fo2bwoCpib6XzUK9LCfUxCFhER2JTg&#10;REIiOBiwxlcgNG/TUdUMy48WmYURoiLRejvUSmt2ntpKMsZ22BOzNI4XtEarRKO8b0XtPVjeeZEX&#10;6IlYWWKaB2Km/wBTBr4Cpa5LpNEysbhF1jG3BqNKvwOhwOarLL9EBN5VOrXwPp1TCA5woAxRVP8A&#10;IOyOkapbWw8fEx22Ki34KDuFRxYjsKhKKw4ZhRFigRxFQYY71Qb+LtMTyGN2uMERROMNtdculQb1&#10;s19De9Y8zVgPQE9m0HR7rY/iFqFUVA+mf+QW7RLQGg9Sn+m5CmWdGobBcVDtRl29702rhD4c1M3r&#10;rFoojy026LMTjYE2jmuCPJUbciHwhRMMSxQgLgiIqn+QdqNRx2AlOq1HlzibUMXELFw3qHlbYCo6&#10;IWLeolUdgt7Pp0h1c06xtze9fuM+5zvzWIUMiwOIkCOUKNV+AO5mtkhKO8qG5ObsOh/x0Ydtyise&#10;YnSpzw+o7FUrNwUnHmG64BB7TB1sUXv+YyTt/aGo6xqLzaZnRbobUhiw2s2hB9NnQA8tpXTFnm71&#10;uCxQi0r26ngZhDq0472rhqQOx0lu29tUG0EIsqNsViaabo+rcVO3Tv0Ss2qIt26bIlNoOqgVTd95&#10;U1AI4HB+Hmhctq9w8R5WCZTqOVbCre83KX+RnX2m2CHVfgpekIACMNJKqj8Wh43aMRmVxN7vCxVm&#10;UCMNATjeVAyIlorPuc6HaMpf7naY6BEQxTCc++xqiecr606tXfho0RHB6jsVNzqGAT6z6U+6Cw06&#10;+IEREfqKb1RGjHjcyck45HNmiY4adKoZH4our0mvpAw6rJRUA/A7Y5RE+7synAiIKIo8P4blhqjA&#10;7eo6kfKsIElZoLnHCwWuK6WTOFthrXnuVSoSOHmBPEe5YKnvUPSeYdy6WVBpUb3edyx0i6k8Xbe9&#10;CjUcMob3i/7l+3yZgD8zMWk9xXSpyB5nXlB1+s7eNENyhoB2LM1Kb4RkR3r61hE3GQTKN4m7vPaV&#10;Di2SXFcpFAKEU0kyaYBQ8jFwiQVGuGwaXQBlOFqrUsxUfTD3REAIeK6tCuKrfwc3wVSpnWGs42Mj&#10;hMNqixrms8j2faudlbc7hd8UKb3vpMbY13E1Cr08dI2PavbeWHYunha+UXPsgNq6lRpptvJ+tRBi&#10;N3YlNME3EIhY6RxN9JuWPpnCuGkSNy+U7uWHBPYsLgponxRbF1RznSpp9TOu90Ni2m25B0eJ1xuU&#10;L9qbivm0r3DjcLHFFgaCTa5M9RbFYjrk1BZYQnNaMUNDhv1evUOKp5RsUe0fvA0y+lcQT3mDhhID&#10;TtVwcuOr/tauJ2M0fdquN0bgqmcL2Mo84ImurTqtbgmbjBdDoswgRZUhMDeqn8fiFLA6Ywxie9Un&#10;5dpqVuV9NwlHanMzuVwvgAXw4HI9NwZFuGLLQ3uTQxjawH950oDenQx0Q/mI4mlVaZcynGHWLLXw&#10;stUKTogWAyXGCOyDjIC0qI4m7QiNqIRnpinRsIIKcMo33TbVNqIq1S2rWiGH61GkeqBaL18wN2tc&#10;oYotF6LG8m+1fYg+kYlogWXjsCnFbN4R444rEIwMbF1HloCNQvsUS5QKwjRHsi5giIBYXScrF3KS&#10;smDappoHD6itxXQDyKUYliG1dSk8sd6mo1mOjVNrnTT6mJr8458em8wxdywvPTudQrN4UZDL1zy1&#10;KTuFPo5+vgEIGfCV08nWNSl5oTCHQ5vUx0HRXtVuo0eWpb8VCvScwbRxBcBEdyLsXCNdv0ldKl8q&#10;n9K4XQjZCxYK7e54UWHE036RoKkFl2CcImCD3NMtipVcu/FVqWtv8dMrfVsUaVTjbPqssVKvV532&#10;w7A71FdyYoBEbUJXKOEqMNEIKzsSVi+KF0diBZONyxFpAQVimofWrbdEd0IBQddejWNLqPaPZ3FN&#10;i8NytBuOoTa9x8qDqNRrIcrBv2oQyY6ogMdrZKpUzWWdCpyPDbPBYm4ce1vC5e3VxD0VPvUK1Ege&#10;pvEFFsMW0cJThjLmNuO1AvkdmqOq6BNgC6GXdFv9x32JpHC4c29GLoblD+4bEw/jdoCGkoUuXDZU&#10;vRpG0fUuK3cpqZgFHy3BNOa4KV1Lag2mMNMSa3sI6DCaxVXtptG0rCBUrnYwSUW5VlMbarlB+cpt&#10;PppNiuKvUf8AQuKqfCJXBTr1O5pX/iVwNpXGX0vzL26rXr0qJs26BqHQEAoLjpgkKPTCnSCxBgCb&#10;hbw3hBwjvBWIt4dqtTizhqWtJsTC8Dq+YixOfQhFl1hR6bgG0+Yv2r/IoGH6lKY+C8uL/i5ezWP5&#10;Kkx8V71Hh9TJhFzW+58Ef0qf0u1TVfM+Ru0o1XTcbSqmB0DFQrt/3BdRrsQuCxOtKb+c6BqlcTY3&#10;KIvsCxYvBFlOk548pATalSVX0bFiqzNyhrDRsG02LBQY7Mv/AA8vxUMxmWUP+zR4nrHSybnf97NG&#10;A+lQqZ1rP+3lmx+lcNJ9Q+us/wCxQcQxuxgUstUzDt9n0L/F/j2UR6i2fxcvezjKO7EB9S4/5Brv&#10;ElQNcVhswxXFTwu9Qbh+kKNF/wC4o+h0/pWFjulWvpPVkHbNWKPYC9QRFiw80k9j3FojfNFvN3L9&#10;ueAt8w4SvafAu5lxs8WqDwI7TIqOWrkD0umF79CI9bEW0xB75M7tpQb8dQ1anI21Go7/AGt2BQ8q&#10;qDUwgjHj5dXpYMf6hFyjSdP036I6SGqLrTpjqw+lYKTes9tpsY3vKgAc7UHlZw0W95vX+dnBTZ//&#10;ADZeSwfxuUDT+oRicsVUOh+MwC/yc0ymLwF7lY1nbAoZL+MNQ7SF7OXp5Vu0qOb/AJD/AGsXEX1d&#10;5KGGkFw0oLgiFEcD/U2Sw1+Ct/bzDdv4lUyeY+dRsff3o0M0IuFlQXjagQYt2/0BWICajaLwUOCI&#10;VsFMRXtvI3JwcYNE3HcjmHeflGwLG+dzWXlSfgf6H6ImQFpUvlg8A270IRxf3NB7hqdFjI+Y1NiA&#10;q+8wWepDpu4vSZFTWFvz32fh3qJOKM4hBwhitgDxIdb3Gxhv7XA7hb+g08R/MbgoP94NsoU+GkO8&#10;+ZfMblMoL+RvgLSv7meq3+lRyuUp5Wl6nQCJzP8AIhv4aa4+rmO9exkA0XREV8vA24CSskpWazxu&#10;WWzjYkww1N8E11MupZmnOnEfQgTUbRzFj2Gw71AEOO4qMP6PhKOOaNN4wU/rRc5wbTZaVQ6VQPph&#10;kfEqJbAi+5VnOcTB0GxVKLsLXugd6DhPYt6mjD0jS4xADRExUBfbo7r0XOHVa242ovx+460G1Rf/&#10;APRUakJTxhU/SHjCj2nGcbz5B9pU3NaB6rB3BAgPzEL3yb4BYG4cvT2MCjWqvcNixYMR3oltMDQF&#10;ABQsU1BQ09Fkmw43pwbJ1PiCaWjE6MgsWZoYmx46ViiwupsjIAzARoGq59CoCGY9B7cahWWaLDEl&#10;qhLxRaJDcqv/AMiFOmQKlN2JoN6wuBpPFxsUKwwn1CxYhNu0LEJkyUHggjWqdyFxUH+4z6VhZENv&#10;VP8AME7s4r7lBlMDegahUAFDshobCYcbFhue2BTqZtaYKmGvLg253Nop1Ra1yxCxwBHjqDUPYDS6&#10;m2s3qNMC1GKyvcdNU7aiKdRqtFRt4KLcvZaGFAwLAfgokYXbWoNzDOq2916jQMrXbY3ABEmbWyJ3&#10;qdmmo50hhI1GX8QkvQ70nWOtIWqztRoFUyheFTq2lhmnvpMJa9uMwu26lFx5m8B8NB7E6/7Wgfee&#10;Pcd6QsMZ3KHPR9Lpqi9jMBYIO0FZa7hij4p52wU/BUp3BCozgd5oWLCZFcUiL0MXHTQAHCLNMyeA&#10;E4RZqNQjYpHE30lEQwvHl7eIaSNqmCNLIjGX+UbFxY6almWjvkuCo13it6GjCVUBsC6lJ8MXt1Ib&#10;CqnAH9RmGdyCDKz+nT9QWYyp/OzQdbfpK3ATO5D9s7p0qfK71HaV/lU4j9Rn3KNCoH/hsKhYq1e9&#10;jeGO1cR4zN0VZhcLDcuIRagaVmGffo71lh+BOKjBB0EJLCU5lRse9e06fpK4ThN4uWGuMB9YsUQc&#10;TdoUvinOHFEaoUbk4lpFJ1PgJFvbksJ8CuZ3iIqLsDhsIguKh4tKLmA4RIRVpVxCHlMRYm9w+rUw&#10;eR1qq07SGx+GpSdGDX8DvFFuySPYwvX7Wm49IfOc2/csLOTyxUvFRbKF4UKp61PY7m+KaGDDl2/2&#10;9+9SkVAiLVxONMXgWI9PlhatqwvEDCQWXH/bGrZpnMLhsUabsJUK7cJ9bUXNOMEWjUjowf8A69M+&#10;87b+FYRwsbJo3dvxWrhqOHiotrk7nCIT4tY7HwgiSFIH8yk4hc/xQJ8k1SdtaFFDQKw5hJCFjhOP&#10;1p7DcdIItbNU6o87QexC/b0vnv5z6R96ICIHiiaLsLWWuN6OJgDhfGCg8COy1RsKmpr0naFgBjC9&#10;MewgPaYtJQqZygKdf9dk2O/ME1xZ0weWo2bP9EfoOrYpavAcK4rduphsqOu3IlremKkJRjHf/QTU&#10;nQUnLA8zbYndQQOktHnkqdP0NA0jvT6Ytcmh8QYeS5N6VeLanM5/l71TNOu3MMqSBFxTHVRw1OVw&#10;U0xtVsCOTu7EFs67/lj7UXE4nutKlaumeHHzOuQoUeVNZCwTKFOIEdqtQvJkFA2qLTHaiSpLBXpd&#10;SneLU1+VrFraltIfaFw2bNezXhUEvUFiDwXeVqxvm4prdiadTFVeGAyEb1HbYew+1cJa7uK5SrEX&#10;ekRRc08Rmpwf3ripBYqbYPTS7kbPUHeupTk4STi4AvPnTaLMsW5hs+tG1cNOPcsLw6AuKxVeLDYN&#10;XituaLUYy3amWnPCVxWbVHFMWBQM9yJY0B5tTagEWwRdUnASWEWbUG0DyWu2lCnmKfEbwpTJsT25&#10;0vpE8tRt3eF1cq9ubo/g5vgoOBa7YUCCp6YK0BGlEY9mpYioFYVJYmO7wuWAvOkaeL3KruSl966t&#10;cxcfgO5YW8TPQ6xcDsL76brUQdfnAP4hBe3U/wCLlzuI+Krzb/xgVcVxMluUwVTa35ZUtQI6JrxV&#10;vDsQOER2qSiokwHqXtiH4zb4Lefio1OHd5lENwjZpy35TpAJxN+lezUw1P03y+lYaogvbgulTiH7&#10;UX1qZJHy9kUa9XndMoE+2WngJQdnMo3M0rsxR+1Y8m85fMfh4T/xTBmS2oRY8CB8UNA0Rsa2bijg&#10;rNvtTHNPFiECEdqGrFNXiiNSAtRpsqNc9trQquEwLYBNAcAb42FAyG03Ixj02/3Np3IsrDq0Rt5w&#10;hUouxs+nxR1ZqwL23uZ3OVYdYvGEycAdSlt6lyOoFLWgoDid9AWJ5xO+hYjwt9R+xRYMI9brfBRt&#10;JtcbdSjCWAGan8dSAMW+lyEY0XbptWJk27kGvkBaum3kbauKfesLKrsti/3MUcxQbVZdmMvP6LUz&#10;p1upSFjTaNI0VGtIO66AVKvy1albCDcmhzfluAMFHb2ENIUXHCBaSullODL+ate7uQ6UnCYMVUqu&#10;bx+bRgJJp+hTsuFy6kMIuTqYPCWReNaxSkuFyIDpETU1FWRUYSpz1gCFZpggDb6V6W+kKUh9C4OI&#10;+s2KLzidtKlqiKbhFkFjDYOjaFjbxNFu3UjTdhRGAB7vOmNzdB1HZnKfE0966lKGZy4sq05/ELaN&#10;i9qo6g/cUOq8VPxQnpCJX8hmHwk3Cw73L+JyvrPUd4lZh1zXyb3IdmE/8bg1Smy9iix3ey8KN+y8&#10;oOcffNrBcN+gbyoF+Kpc25Zqs62AEUOwhpirLbdYL610MURfV8sViceE8sJx7lZ02/8AUfuUajsA&#10;/wCpYMu3Az1eZdHMni/tPNncoI6sbBqHuRFVuIRRZSPgVhqNLTohYNqY5kK2VZzCkYuPeCsWWd06&#10;vmDeF3iwr3qYx/q05HxauGoH7NvihPUKbSvqHG77FldlBrW/QqtX1vJQ1QB4qRiBfpOmm311NAds&#10;2KMy8+c6IAYnGwBTnV+gKNu9Vj6nIf0XUrOwUxefsXTpe3ltl7u9QnZI3L9Rhtabu5EURgjfa5Rc&#10;bb70HNEG3uKMDiddBUKjud7ZnTxQb3qDYvO6StFIbplXvd6jps0HvUYWoRmE2pT4TeLlHpkgXhB2&#10;XxB2xD95Q931tk5e1U/cD0Pk8eKgaXfjt+KGpDavwggDwWPeV36phdaV+3ynJ/cqq2OG/SUEXvOF&#10;gtcqDGsw0RNkbTv1IN8XXDvQZl5VP7tfb+VFxN0IWxWIjC02BNA/op8VW6n966tWrjdig1o5B3KA&#10;iorDyj61wiA9RUh1qn0LiMG+kLCwEk3BZcVvaLRY634LgZi3ukFxVcO5slFoxHbajhGEL3akdwmo&#10;BsXXAz+gL3GYWXaJ6gUFhUViQj4FcUKg2m0Lu1HO2BR2BN8UNB0FxOGmLXLpZf28qOZ97ljfw0hY&#10;PM47l1q4wAfJoDyja7eo6Wvqn8rLysdeDKbeSlcP9UHRiGiA043HBQbzv+wI0qMWZfZee/QC74II&#10;IhRHbhZltrcSgIEG8qYi2p53W+CxWRnhNqm0eK4vBYmPZSb5i6QXE9+cePKyTfisFFlPJ0/wzf8A&#10;FANxVX+q1cRFMbyvNU7pD6VAYWHYONyOBvD6qkh8F71SI9LeELgYG641ZhREtB0tZtmsRjFnLAwQ&#10;8UNBXVrHDSH0riHSyjeRl5701zxupUW2uX7jMTreRnlYNyJ0eKDWDqV/TcO9dWs7HVN+zuTX054O&#10;ZunG+y5l5QxSa3lYLAoC0oRm5RQQ0dfJPib2Gw7kWt4a7Oei63t6tRo4DeovhIAbBJYa0XHy3n/R&#10;Gm4dSobKu7RF8C5dMMHFLEblx1nu/DTbBYmUQPxVTiPwUC8u/BTkvbpBn4nTK96q524WIYGgb0ex&#10;GqcIi4co2qWWrE9ylkKniV069I0HP+ViNqnoc53c1b1FxgBeUNHUr38lMWlCtmhhb/borCG9XNO+&#10;XQF29y61Z3UzLrX7Nw0wCfTy0z5q2zuUpxtJtKDmsDheUA7Lz/CoGngebHXhTcKlTZsUXTO1YWzU&#10;BM3oHQNPWpzpOt2FCvl3dLNs5X3x2Fftf5BvSriXVuPevqPaFE3p0LrkC55a8bF06dIb3uXE86G9&#10;4XBKVq9xxcpDSNH+qu+K5whxhcy5voKvPguR65HL5cu9SpjxK5GhcrFii0QGxdCpQArARj3oQptG&#10;1fuJM/avBlvVKr5nsBdpCIcIjYmj6EBDqZk8lLZ3rq5jjrHlGxftsv7mcNrvLTTp46rueqbShp6l&#10;JvtRjWhzYV7RGEeVS0EyaNqNKhZe/RKzaoBDUOgsdxMNoX7vJcVPzsXozDLDeNx3Lp1+Oi0wc08z&#10;D9yx0jEX7tac3elB2KfpuRhzDmZs0nQVh0SUEHOE0NUItjCN6+ed0l80fBczT4IWQ7lYrlN7R4r5&#10;jV8wfAq89wUmuPgpUz8V8oR704YWWbV1qlbihD4KPVXSZU4XOBf4JgbygQA1MLZlftsoOrmfPUua&#10;i5/HXdzPNyOUyDuL+/mrhuasFP8A3OvOgaGqB+C638e3pZhsy25y6GcZ0a10bCsbz3KHLT9OjEeV&#10;btA0DUgVEFfuMmelmL2eVyw1WdPNMHK6/cmlp4DZ9xUW8w52aYmy9YaXi5fW4rDl+I/qfcqZBj1D&#10;hfG9EasdmixWdh7DKbm/jM1Zl2fSv7bd4UDhPcVNoP8AuKnTYfFSo0wvltU2CK5VYrEdB3qO9RAU&#10;QE2NumAkL3J2V/j7P7uY+5S4W21KpRy2TizKj51e924IMpjCNI0R2KNQe2eUXhbRtQ6wm3lqC1Po&#10;iqarafKSjw4nGw7FF3w1gjpkoHQMYjCw3p5Zymbm/ag5rv8AIpWfiahnGyYR7gF21Yg8P3BTsuCx&#10;VThbdtWAcFL0/foo5iqDTpxk/evd4g+YeO2Ka8wiSQi2nTa5u0qo2vTDC0AiG/trFYpBBY6hwtuX&#10;UDsNMc0bV0st7eUHO/1LFU9ug34lRd7WRbysvcumwQaNB07rypCMLG/aUZ8bub8KfVpA9O8bSg4c&#10;MeZqqkXuQvdoHZhW6A5v/j1Jt3bQquWM6VUYm/an5Z0GhjiGv+9FtDjf6rgsdR2IrBTEXFB1Xjq7&#10;LgoOm02tWJnuZW9l7e5BzTjpFRBloCKHYVHbGlMoOhxTxp7g1rXEwMDPvVTgLgWjEWmfiuSqPgrX&#10;jwQ9x3/FfOP/ABUqzSo9Rh8dU6pRqQjgEYLqVJkzDFDww3KFZkXN+WG2FDMZwy8lG4IDZpKCgFAT&#10;cfgtnqJ+xRff5UXvdBreVoXCPfdKH2raTbrjXCiposNlqp03WsdDwKzEf1DowB2GEzH7FgpCBvde&#10;VNO4sIbbFFtN0xcb1ACS4fFqJbaOZuxDVGrWw+koMOYZThC0RUctWpEOtENiqfuiHOdYQpmC+aF/&#10;5DfioDMN+KlXb8QosqMJ8NYapZGEbVB116MLdqY7DEAz1gum6RdYohTMrlbiqGzaV1cx4MuCsQ7c&#10;o7dDX3scAQsx+cprizqBsy1Y6fC9lhEi1dHMyqeV1zkZdyPWbhNwFixNkRYV06xw1bjcVhUpO2qc&#10;ndlW/KdFie2pRpvMZOeYLiylH/konK0ofmU8uB3QUOkW+C4amHwUMvWDqlzYaSgjpnqREnBcTohQ&#10;brBYXiIU/co7bwunlx1Kp+hdSqcVQ26oULzYEKQHWzR/tixu9y9w4n34bFO3sjoxC+1VHbXFRaYE&#10;XoPHDmLnXO70aVYYazbWfcg3ZtWCqO5wtCg7lPK7boFPMTHletouOiD5OuPY1Wi0gwUITVijVapt&#10;ivlL5IXyQuGi34KIYAdoGgIqQio1qzGboxK/xsvUr/iPC1HHVZlW+imIu+Kw9R1S8udqHSNY6CW0&#10;4b7F7lZjPGaxNMQbNSPK0czzYEaeSOGlZUzRv/KsFITPO82+JRpZMCtX89X+2xcTzUeZuedWPYVv&#10;zHTiDuIXrp1zCrc7aoFFjxFhuWJvFR9Wzv0YH8VE3bF1GGLTfoAdy3HQdcmGgy14mQ2mSg+rF3pZ&#10;NQyeUl+rVMl/l5ohn6dKSiylEjzP4ih9WiMYACZQD4ta/wCW+4qLYObu1frK81SPLCQT6WAU8DYw&#10;jFSaSuItb3le5W8GqGWyzqx2mQUB08q3dMr3sxWreOEJvyqUPVMo06LsZFrgOHTjzBh6aYtKx1+D&#10;LDkoD7Vjqno0BZv7gsLQctkb/W/vXTptwsFgCGkodjWB9S26ZFClmOW5+xRuuKsiL2o1cvy307x3&#10;aIt5TzNWKie9t40HKsdigIk7Nca1igXiOwTUSIb6hh9ChRBP5RhHxKjWqgfhEz8ShgpiN73TOgaB&#10;oNOm8MJhjcbILC9wdOIw8vgqjqTD+2Y36d+oVWItLYBAR4cOA9yxURyjiK4WQbcT/oo1qro3gcKn&#10;hjtM1ARefS3/AEXs5fBvcvezVtrWrF08b73PmsLQA3YFHy3m5Hp8VS4/cF1avHUNg2INh1q/lYLA&#10;v3GdOJw5Kdw1x2NQhRaeKxRaOnW/Tud3KBkRaCrdGF3HR2bO5dSkYt0GpR4at7bisLxBwtCx0zBy&#10;w/Lb5oXp/wD8Z1jpi4waJuK6rswKbInh8yLcs19QUpEm/fFcTmUu7jcuGm+v+eTVzii3YwTWI+4/&#10;a6alZqnTVeHBvVfxF/LDYhSbRY2seTC/hKdVcw8VoChWbM3EYT8V7bv9rlBww6IXXp7QBDyh1kFz&#10;YW7GyQp02vccRIIs+Ki5zWR/3FRqk1TvsXttDVPRh83pvWKt4U71gYBKxosCx1nQc682nuC6OWH5&#10;v9SjUfxVTfs7c6HHeoJh2WFdR8/xakWWeZqx0z3t0e5LMeSFvjprn/t6DrvliBBBasLacTvVXqxZ&#10;G6yKkzxUNB1CpCy1dPEOoRHDeoGRRCPTMI3KAAYWmRXTrA4fVzBYXgDun9CxUKhw3XhYajOoz4rg&#10;d03+k2IFwltFiaWyey9e47wXSbINQ0k3KGXk3zVTYg6i3HUdzVzcunPG7meoN46t+wJzmX21T9il&#10;bedJ1ChrHUjfanXoNRFqi3x1A9hg4KDKcK97rlicYuNpOnMn8Gg6hQ0xhPUxBhJ8i6eaZgresSQc&#10;33GeoagqUaxo1bI+U94XS/lsv03jkzdKxYqLm/yWT/8AyBFtJ+CrfRqScoOEEdE2wd6hao0asdgc&#10;oZukWn1NWKi8PO6TlHL1fzUai/y6LsufWJtWNjm1aXqboGk5bNcNGAcw7V7LhSojkYL+9Ya3t0mb&#10;fsX7fKTcZON6aKplfvQaBCHYhHsfqT3+CHfoiOaCOD4LfrurPcCawk0XaCh2QbXqdPHyG5dXLP61&#10;M81F02n8pWD5GZH9p0iDuXGCWfqN2bxeg48BNj28p79inZc4WaS1wxA3FCv/ABzzSeeal5V0/wCR&#10;y+GsLKgkfiv8aoK1P9KpaoPjQqbHWfFAkS26mIe0/wBTJK1uco+l0n/FYJ0nG2lWEvihUZwOvDTw&#10;nQNPTeJDkdesDiYWErBQMKd9QoBs48z9A1B2oR0OQ0eC2TR3qEdICioIC4hDWAvdIIktIDebVLXj&#10;E03FY8p7lDz5Z3/tKg32syPIZPBXSzrP3OW/U8wC/c/xdYAm2kbF0arelUvpu5Hdyg326n6Zs8Co&#10;OECjoLKrYi5RYetTHl8w7isLmiu39N0nhQytQMJ5svV+xE5mmaOG8TaV1GHgFtPcuB4xHyGR04Xt&#10;Dm7CsLGwaLtWCm3EwrDDCwXIQCKCMZBYQ8F1sAihrnv7IaCo6G9y+3RbDCp6IIaek+s2lVtDXXou&#10;PI214MRoaWPwOEwVWc7PCq1zBhAPm7kz8o1uPgqDlrNk4FdL+QZ+4y11cTI71+8/ia072Bftv5Kl&#10;7gvv8Fiy7v3OX9B52oN+Y29jucIuonEL23hBFBYuV+0INrjG254tQp9THRcb7VFsivdZE+tsiEKf&#10;UNWjZF1oR0hblN4CxBg6ds7wpBQfVYHbIrhxO/KFKlD8xUGt8QPvU8yygzviVizmbdVPj9Sw5WlU&#10;qH8DftXFljRbCILjMoaSh/SxFo1BpbUpsa9gEMJVSm5xoQmaRjB24KlEQOERCbiy/wC4aWQgdqbR&#10;/ZClmHOHEJSXcEAL9qdTLm9RuwyPchpKhaDcUcx/Hv6Tr6dxX7f+RpdOuLHrqU3dfL+pvMEHPlU/&#10;WZaO8LGTibdXZ9qDanETy1W/anNxbhpEVGn4hbNAcZMb9a79OLYsVc9XHMMaYBqc6ll2xCb7hDYQ&#10;DVx9WqBywMAv8fKNaNrlxPp0huC4q73nYwQXt5Y7jUco1aopj0sCi4dR2181wgN7lPVHbnQZId+i&#10;WvGIaLBvOxbCDMKbQdFiDsIxbdFfJvGCJ4Hbll20ab8QB6hdNpKZkxW6tSfVj5dA1A14mOVwtCiT&#10;1aG3Z3hCrSd0Mxc9vKe9Cnh4j5mzY7vXF/i5lvwKD3wlIQUOZouUWmd4OiBVkNBdYNSac6i0YBtR&#10;e9zRuRcDidbBB4bAOuXNBcXEpAf0Q1zoKHYBCsW4stDC/a3eqVNhxVTa+4jSdMKjZ3OvUcpUi0yj&#10;sWPmrmdR+3SUNARjeupl3dN+zyo060qmy0eC6boYmGUZErfoLzbY3bFUXVxCqRNHRHVCcGGTjFYX&#10;mRtVkUGjSUNJ1R2x0HQUOwCIIkbl1AIm7szpCKC4hFdUDgdsWGrxs+kLqNdFtp2oPaIhnKEx1TmK&#10;Okag0BFDQEUNARQ1Sgih/VhHSNQaBoEdQYoQ3qLKtNrxdiCw4hvMZKVRpdfxBCCOsUP6X//aAAgB&#10;AQMBPyHXM66GFZhSYTpNkN4LE2mnoHSc6gZYEpcbkZh4SsSsQloG5VehpmbjElalVmJRcdQMdBCV&#10;0NiBuOpUcIH4gLWMyaCfOnWjiHwsD9Di9m3g8iHJhco7yuYyAniVuBnpmVDEx0SmJF+Du4idV7j+&#10;Yz2bfmvmeNa8kFBfbnzmXolJxMhcYp5jxGNdLyZuzcpHCax1UrEI0g3cCPwjVxM9DOIGIagSsys5&#10;lZmfmblZnOY9o/iadomJWIRpcEpc/CNXELI4gxqcP4mFCw+WcWRNkGmR5mWW3dqKRZ6jHdveD4gO&#10;yAVA3K7yi5RcKTCZmCiZnPee3Cc/aFnBo4wfeN3tRF8kwO72EeUDvn4DBKAdj8TwRVFbhf6lFg6X&#10;D/7AVLdWVKtlqomniPCGCEPcOhWHQ6jqU1NMwRRVlEvDxAllazvaJylZjKjhKxKmK89K6n2neVln&#10;NR7uh1Pzg2gKggZZj/iME+I8TiUjuae/+UBSzG6y78xW4h7rsR1Ys1795mmvLDSjJNMTNQyQJVXA&#10;zAPmGUrMN0zLpKJv3b7uiYYdm6vmAAzuZL3nZgwLTuuoYv5q1nu6hgXFftBljh1LbKmW7R4nmVG0&#10;/KL0NkWQ8kGBXd4KX5tR7TSN1M1NIcyuYb6uZl4lUSkHMsb/AKjb95lgL7cwUf8ATEroUqJEZvC0&#10;IuWwgTNvmVH/AMR4ZoQxuAjWBzDo6zmQ8xLx3mHeIGh/7DK4NjsRhHRR0IFWC2TNQDiauCqFyzuA&#10;ZgPEDMPaG4GZzLf+U/LtEIydRF5adZfj395nAXB/8tMtdg/0qUKV55e/KMw6JrbTc5x7kYzMYIPQ&#10;hxqmUPodJRetm0Ejg0/+T30i3N6/IJZW4JVENSnXVJjbm+wTBjKyo9a3sM4AkwL2xnG2J/ez4iUc&#10;bTWWIr96xb0VKGWUqOyJ8IvQ4mkMjLd4Og2w2iQGyCHHljAg3qc5wahG04rMBs7CJClh9r4I9yK5&#10;8JFrxe7ICby7HBPJwCNRr5lYJpOUGGuYHQGcsH8ccvsS33/k4syu+yf2w1zeggZHt+RfMSgpsyve&#10;FTf2hBlFx25nDyqVXtKRdTXRwXDre4cS34BxQexAi/cF2lcTVaU/cmdZ7P7IfQ3o/wDUyqDjMtrR&#10;3cYvmOS37mI9kH6ml+9dfmI5f3T9Q80LOh/cUDSs+14g7L2QLinAuURp5fmCiIamIMVHzct80dRq&#10;pxDUHHQg6CzDo2oQ6haGJAbQ2NQ5fOoPlzMtqy0mvb/9Yh+KxfenMwHWFgRHB6SYyvZcQmzCI1lm&#10;xSqFpgKni4h/9G4Gd/pv3RtAqGFwZMOIcP7lelGvwzuxFX++x2jwnzKT8Re4P9dpvgbO/lagXG+5&#10;3PJU3w1DqI6AogqVqMWpmGM4iKRRjWr2aMrfaVgwuYHMT2gLYp2qMM1XKXNqibbSIPLEH8MPpJ/u&#10;SEVA6AM1E9nEOIrq9l5IliLMGi+CYSSvEDfJPcSopLo38S8CoFfECV55jHqdOZ5nJNoKij2RMZfo&#10;htCo0mAXsZLC+NaL2NsLILL+nmPn91GfIB+xTiFHuw7HKxirw+Id0qk6DYgBV1eyd/EsEqjiU0Uq&#10;tJuUGC/8BjeyO3H/AGUChVbGeGq7r2CWGW0Lkd3/AFLExqGKP6jGOtGfmln2UDk/uCQooQwLZeYe&#10;Sm4mIEOUqYLGI/nO3O+aSpUpgMGVFOSDJmcmGKPYjZLHS8UwtQDuJQ2RgwGEewJfsqYRK3gHvMgh&#10;bZjR5FjGpfYMvsDXaXpmsK6NmsyumDubEjdk5TbyxjGbgNSsQ2Z3wd9MNJUaLmmCflYIsCv9Sdo0&#10;juV29ovIwOOUHeL60+R+TNjdOF7EZbD8zgT30RxLYMok+Y8kEMLkb9yX4Gub5qW2dCsHiXVaMo4E&#10;ykKcN/MyMLKKZjxzBge/eVBrdd33HmHS27/3LF/Oi/FMGwd5Xlm2biwsMzHiVOIN4DMWfmNx0vE4&#10;tR1KxOYMxfRdolKphBhCq0JV5mNQDkiAaFzCvgyJGrWE8XDtwLBNNTamPvN5uF3F8Sw4hc3jnvCu&#10;4JyOpYl4hx3hzBcxNxal5u8dOU6iHBUpvuDOG0uLJBQZa4AmOv8AspIq08vZAqcBcwVBkLNoWk5g&#10;m+I2zN8cE8o4rmXrG5fIqt4q/bO0VIOfe4NE56cj4iMKhOFblL5UmlOX9SnafESo/HMp2+n37kwB&#10;A4Cu9R7FlHiG2l7Iwe0FsNdMBaYE4m6acPwYl6lfLiVhhXMraBToBCy9aILC3o/9Eq6H7R/2V3cm&#10;A/ERFHfaG4OYbqIMVFkCor2md1c1mGq5tHJCghsrNTBj7S4MRkgVFxAWgodQMx3GmYdb1cUMlVKw&#10;fqGEO6CimYFm6VOjtPtQ0fETHmanYk9hiGsnvICb3cALA28zCjljMXBt4lOCv3AJZcNdEhR9Gw4C&#10;N9runEY0G4H4M3C3Lm3glQZd98oTpeJTAO04kOmPcjW74tqvPiAqrViaVw/aE6i2PEEfENvc5HM1&#10;+0quPcnJLsnEO0HMuosW3nJna+8rrXvvYTxjz++5l1OExqLHAdY0lByDW955l6tmIcQ3FmOksB5l&#10;XeZmOIaZXfxE4WqG7eWmDVfKANlQv1LWQig+GQSpbgaPYRGzz5pUO45D7Q1P97X2MUBRGtIY75S3&#10;3hvFhKWfiZ7TguFZN4qXzaYiCOMYTtKSkHBhY63KlOHv0OKnb4K59+wjG14HR2CYTC+I1YxMJeni&#10;ZQ8HeMCG2A0EU/xUEDDTjzU0L7kxnYAHtLpRWF1MTBZnUuZuM4Q1KZuFRqOEqr8y/v1Lm/f9+PaY&#10;8Mw/AEtFHskc3KMu8CKgc/l4lz8l+ZYTvn7nQg53BzvEXUwItjOSpIbj6fsSuVdkvp0a7Mpj83AG&#10;ZVln5FIdz4IZj/wAQ/Y6r+Yt2g1J73vLC1c8D000ZM82Y+0Szs3sMEVMjExtFrRGmK9mKwmjKknD&#10;MZmbLzN6Dn/yGhw8CWYxqc+iFovcZqJFnf8AEfan2zgdQBtXWk7R1JQvdh78vECqdwvc0Fvnesfi&#10;Ko/ELA4AhCzMwQTAh9mfMuVlnMeIVUM32hvUrbiUhW3tLexXA7s4a0EB9sdogqs39yKiDDl2eIgo&#10;3NsjW47XVMvLLeSYUcxnAdt/E0ue3S8xcx3UehiAQZhmO8H5SyzMXcvPmK1FPq2+CWmJ/ZL5YxEu&#10;eccSyGTiKdsAB2LdBKPUY3y1LuBvD4gpd1P9E4jV/voERhqDRU4n/wAdAvkxCMSoE8IIpixrprHt&#10;n4uH2rInRduJfhSmdh+I+Zn4uZCS6wY8SsdyXgOBJbHa4h7BYexKVArK5Yu9s4j+aZrUxmDxCfu5&#10;VtzO5TQ9plO8OY0Ye4icPeY/EeYdkewyXl3l4C/fn5inz/WmIRyYxC/b8H/1NuIuE7JFSGO2Cv7/&#10;AKmbwv8AE5GjcNX99K8doifyj/lEILEy0MziBZAthGWorLTMxDKG/wDyIyPB3aKeYFrRtt18wLeY&#10;EGrvhPLCKNOBbzBtEgMywUzEAcI1qCWsb/iacYhms4/uBBp6F3D/AFhXu6Vh37xVIcCculMrk+1E&#10;TEDLjOKnzwEqqPLxHy99wQJwgWT7RU+5Hy4CtnsTNXKvhiAq7zOU4h5hupm+0RuqqZomlQWjbwSh&#10;TyD+w+JY8spV7A4JgbEH2O7AuzgWfncIi/nJB4mF+8sti0/MZfjmalqre3RZQzBPIr37d4S9pO+C&#10;CY6gMwaGK09kMsGvPsY7gjqOnQ55myckcwTHxNOhfzwS1WWyZeZSirWa7sJ1mCfgYp+ml7E8xruy&#10;2+82P2PMqFxfeveU1tHN+CKw6bx/iVtCeZC3rLQydRow2wIE1zcuWO+LlLY+I8yBxKxe6TYgb4l2&#10;1tqoAUdXYrweY9pf5i3LIYEeXcfo+XZKifsnxM2ZcAsTvF74HtwRuh7f+QwC1izcxLtUfEFeI/uQ&#10;L8ThreZ/9y/pu84ywNNtxLmDmxDQ0TZjUp4uJxlt94uYxebeJpGwKBr3cXMXirc9g+VuA2ZDLwEv&#10;AsqOyQcziIh8TjGMZpdVOGG2EN2dC7ahgX/hwQBZV3z0SwjNxqAtQW95aj/YlFzdzvEYC6LpEm7J&#10;nn17O8XsO2DDsGbg6uDmqH7DDvTvHhWsHLDlTKVDvUydw5gz4H/maSO+U2Ty5naPaczGJRUqOCUw&#10;gsvMLlWsSbUm223tLnPyIJZPFdKqWGTczbH7Rw0oxXyZlXioUblvCAjpVvf/AMhKQRmwHnuhpstc&#10;H5S9YtvJx4IbyStZT3buLrJ2D94Mjcm9lwTmm+UjZL7+Y0f8mZOzoA2/qXRdTMMBMhXKJs7FIkCo&#10;FO3jtL6gWGleRKfKuV3e8rcppO7B87MieSdnQrE/0zlDack26HTYABe0MOsX3JZiWgtr8SrKLNnd&#10;Zxc9lg8vMoyvwEVI1YRwKjHhs7bQ2fEqrjgSTqcs2nkXxOSHlNng6uIk9l//AHQTmL/CUjmjv4V3&#10;rcwr/Bo+zLWDZ2hyh4lZ4I6XYZYAF05D0ouZxE9xEz6FE1M3wwbJfshZWbOr7/DLdc97IqLyIqef&#10;MBOLGEXkwcoGUFmaRt0QBc4fsJZF6i08Yj5FCe538zAr+4HjUpu9OELZoNNuUImNs12hPl95PEG6&#10;sC92NRfNSjWHifJXPTuERDVue8fhkmxEC983K0RHSczxuoEQfEosHDBUxviVxB7flO6rYsoDGLJ4&#10;sZmptmzmH2x6NL1YmGLkm9JzxMjbEYOfuQwFahXqWzFDPBcyW+7ARTMimgPV95kv1DRcFcMEVznb&#10;uQDyxROQhBOGbjAosDwWGZVTUW183JMSPsk5riFJDhPhaRggUAMuK9+8dctq4b3uoPYv0vRWh7Sj&#10;SwspMcp34+8FGJbh5IFJaWdQn4w77zNxpnYYTMwO94lssKGGKXWSEszT7RA15s94L23jMC7o1VgU&#10;BjxGNBA8JGuPcivg7RYPAd/KAIdI4dwiBvHMEhJPJD9EIMpNnJ7syVbixjAzCcVeJY8uZ4TIlYTl&#10;cNwK2jXXe8ypym8sTbvV9zvAFuZV2h5W3DuF0Hi4wcHA8yxYBePaZqalVB98nfKWQZdxLFIrUsUl&#10;y/M5Kgt1Mr94DiiryQWGhsl1Uy7zM5bhNqx34lTeAYGTCIKKsm2If7feWfHti+fEsHD7f7g2nkhu&#10;DoWfnMqdJgIdnG+0dPSbAfeGBZ7ktxfFMarOy2XjxU0pgiwdwjXUraw+VkxfZnUO28IRtHu2n7Rh&#10;AhbcFlmmFwmyfcR5e8r8KwwGOCACjne/v7Ep0/8AQVFTslaPyQBUsAZmH56be8kItUoDzKjglwLB&#10;encOL2w26Ti8mHkSzmIumWTKDXOk2UpUSbCrrmLqeUDugBSpsvLuWOKZf6hHfcku1ZEoiTsgzxSs&#10;96m8F2xLrC1dQ7Z94ysH3iAB945x2QlrxAW+YFQwqlYIFFcymAyho0d4B43UuacRVJTDhMSnlnmS&#10;PE5Stwd5ht8x2j8QqzT2i8QLgxNfuAoY0YCvaJAOV6Zmt9h13GFNy8vcC+BlF5dDhgZWrZA3mc3B&#10;tshH/kS78Kv3iYWg4bg8/wBWUjnuUT/x94HmExdljw3HZNp7Fhu47HbXed+MPfiLytmgXlAteDSy&#10;ZSaaP9y4KtseZgvaUSR+CAY8lee8Z9+4uyu/K49oqi2U8PdKlTlcas14lGob7zZr8pm6WEsN5iBL&#10;Q0EbogTzmzAgaTFTKOSbT3jgHZibOAvN9pVCTs2feXyCwR+Ilgr/AOzET5xQwVpdks2n+2lO/CFT&#10;dj4wf4+y5xTueSciLom/djpmLc8wHLjcsxcymcPMeYSfie57Idaep7TZJ2GWNOe00HGgjWHAsXMC&#10;990Ryq7P/InQV4YVwCnBO0DZPXpSvxkzfcIM+OGdk9hq687xcjNaXYwRbC/6yoBd01Y8sPl9D9x+&#10;ITDVdYffMzBh/wDSiObfvt9gjFWWEwSirw+/8kqF4Ta+SPfbOxOZxAUPPMOTmDB+8atRNsNrFJWY&#10;iwMxQJrPsTkm+JqVHgKCNzvWqtdkpGRYRG4CENRrSDfeDMEcUM3rgN4hL4Z3ofecO3s2eLIlvu/v&#10;aoM7Wbo+ccvvtN/HE9th5LeT8klc9jARDXD2fiyYtIATnpH9o4XbmSgrh5bntv8AeNKnjHH2YWlH&#10;f/PeUBzcqBEGG4jjips8oHiqFmwUdip524Cso3zmIsx2eJVbcpeRsxPx4RlQGlmb94YO6FKVKpMd&#10;P/MOUYpbR2e8R5TY2M58O/X4ns5p+cnhSP20Xqj2+PdJw2bGTlA1cH3d5zhe24YEZX3z2hRtOAzN&#10;BrnzziGbWE+0PMANYlhOamM8apzUKUrPFw6+JWjLvdqEgsfM+IoG8lj7JQzx77hD84YE4lH9ZZnf&#10;H/kcbm2HVx0mAtuUgVmC7g/KNCzW+yCfdY9w+J7/AJ8v0pj9NfjKZl91gWPzeZl6ufxU2vfhmk9y&#10;X+p4RPH/ADK74+jMpwvP/jLz3zagSrcrbNUPuYlO8vNn5n2O5nyah4QsHrwBEzTW6HA7kODk800O&#10;/mNBOIRWDKdRT5i2YmTuW1cVaEmiixc/EWiSzTU0ojDh2xaq95aUscmIkFyLAaOAASgLT5jTYDuS&#10;ksfs+0p3wHtHHzDlp+A6ltrLT2+J+M2fmCWedP8AyG3gStoO8cOyabd03+zurHFQq5rhYR526cx/&#10;U5R3SakgOQdPmV990zGvB1KPOPxd0wR3t1veXADRWHmVgWArzcQ6vidkHhlYB7EXyuan7y+Mpx1K&#10;nOrl5PDGy1tUvJMPe/1BapUeFNHghZqFsCQVhBzFfOZQG82LLFt8XQftPPgLH5mMX2hh8RRa694M&#10;PkZzEUZcx2LVOdlTLyr3lYQonsV9ovDbsPl+JtmAKX9Lisc7TLiZ5hJbESLxqV13gSWp6Bj9jqcM&#10;xZFh4lTjfTQN57MB4zMCiWwMSqGxdMQfaa/aGmPL+jzOCdgwdyLaI0gERMVdY4hWhP2XDKQ+8ZNS&#10;oNGOGAX295whAegcwQZmGajHdmu8pV8xvw5Uw/eVDlf/AGQYlS9J4PEFJRWMY7FiDJcHbi2NVj53&#10;HfO8/aG2txOJkYsx48y/dBwkoYIcRLeIsmfiAPvhWv7oqnMn4RuMJuv2vsT8uzvzuV7rVmoVapeI&#10;1UOsR7095fwupfRoYKQRWPFWZsutWRfcK8ErbbsabjSC2XSyrcCfI7TIcroeDMm/QtsMPvKs4LyY&#10;VgbcEwSHR9pQ5sGSXOZU7Ef/AJn/AKixPDcN44MbQi/ZqZtmOZdV83A1Y7TX5t6UdzOAdzWOBLfZ&#10;MUOf+Y6cmp7i5y75s/1He1JLFDiyEqR01cxNuoS0FMp8OOJgr7yh/wAiJmS7L5DRyYZWfMQU8q4u&#10;eI/7w+9j9TbMxZHcfET+ybJsw2d4oMX3nBygyc81zXvHapwi2ZgqcQ5LlgmOEWsJdzKBzmDUDOIC&#10;1blSxmO8S+Nh4b+5TIzrNZiMotVvEwkwdB9+0qY5xN+Lln/piQ25zVzf8TM/efuOnXxiK++Zi6aG&#10;JylIpwnZ5l094uTiPJ5ic6ZbA5l/UENfZmIMY+Zo+f8AMr7TFR/uL2INcqvMwKmZNezBt5Wj+mWF&#10;4I5XvKGh+17x2gdx4r2j3fx0V7pHS2AfC4gFreyMF3cAvsxcbAXyvEGIExFXQTyzLrNgfZ4ZYyix&#10;Zjoz8Tc8GvMMOI4HzN477s/KFDJs8zXxS5iXCAtZhgCP3wLga8bjIxGr+5l83DsTM+ZiR7HSbLhA&#10;dhdo94wEQTfklI88w3KJfaX4sbfwmCjzc3Us7al9R6IOqgo5Mc4quINI2gXrvHCJ5PiLjLyxVxzw&#10;I8/Huwpqbc37xEh4sCveIITHi2X2mz4gGAtcHLe4iC+ZLdwU9sSpkZB1fmffLxPtKU9jtmBD2Y8Q&#10;5QHy5233lGsq7/mMLXUw3hu4huZQRnshuJQZBE9RvKfEfBZiu3cgucE2ITnOSPRxnKcIZRqFy4on&#10;vhBl49yYXEdzMeNlNOYYh9wuVdxWpPSfcMvg6YhvBW4cV1gjfVdjFkWS3+4QoD5XYhZbQaXd0k9w&#10;GIpNxXM2GD5n+u1YYvjUtn7zYjuXiF2zLwnLu5nhDlE+zmZ5tWOI7pbQto/+BPgdpfmD1M28PxLA&#10;PZEw+10vqvMtnJnNlrtMu03BlzsnBQUCopGK71VIdfmsLuDqEv2iMDD1tA/Eoli8+YeApXhKOD/V&#10;uZpHs2n7cK9yVncGeUotFoiO5Ae0vn89TgVmGzzuJRQcq8R9+HHZbGOg7xIHJfzHnvFTwkWYSE8o&#10;0ZcpmOJpCT04r/EFZr8Qmlcmy+8vagyw0xAHxqJ7LvxEV37CYu6JVcylrvM7F8RaO6YhregYUtWo&#10;cveKgY5XfSYicSsVCYyMIKjCg7rllntLag4ZtmYRiBG8Ql7gtS/Yw8zyHsTJB7+3zMofw0EoxXmY&#10;n8QyDi/UhNgazl74prXb7Qt91FkMHzUN/qbQNWGoZACnAG2AGA+5T38wCLiyBbBYdLJip8xRWEur&#10;I7fPeN8NmyZvHsZYJ2jT8Sk+2D5JU/TDWBEJ0IA01PId475hkvsHvDwNCjoHBG0VDGJykO/3m19D&#10;kQqsfM2g1crMrM0ZiiHN810w32cdQB4BIW12PXL2ylkhaJ+4SFUWPC5inStWPvOcH6cywrL7xe/m&#10;pU/yrpPNTFXWQEHlK9nUvX7nnibggHxD5ph5qmW894sY7bnATRmzOYkf1P6ztfaKq48PL/aWsYPz&#10;AgdWu3llDAu0hHJQBpV8MY+VmArxUcvtSWS1fmKoQjsmeh9g+I15MawRStEPmBXlEyD+yf8AtFRE&#10;/aW0WcCInfEF8w4Q9pXJccu8qtFTJJqW8zeOZVNcRy17g0+5KLj2JtjUwAhwJPiU5eTLsOV9D+0L&#10;V2hANMNzm/M2qPE98G7mxAV/UTuGkHmfpBWj4jjmU5jZ4jF5gthe+qh3ppOa9IKln9B0AQnuKkI4&#10;Y/8AZV+CdwrbBa+cNhlRUeQ4SF957Y+Hswg/0y/ZFDteelDNxwIItbCqTLpMpwOA7r2iqdFvtYG5&#10;cU8sUF+BdrjZ6w7OXlfENtsvcYuAqxf4mIwWEDkUd44RzypxHQAaO4THgi8r2xDFt1aeSGQwrEs7&#10;aIVoKGhNzMwHvMUnMDH5TioDpLlrc0jELQxyiBaMvC+RLBDLDa+YlSzbXHiEBeGYrO2oWA33gwqw&#10;PKeIwMENlpI1R+ZyhuFx5qJ8JbcsvLXlMn2Rjg/7Skyj3IFjiwyllFTAFy7C4j7+sRwm7GbICVJb&#10;zNWdssw179p+poFcM5Zwz4QzMyIQUe6/EKLTgyBU6bqGUC5H7y5V0TaVuHcWq8xHv8l9+xG7G3Az&#10;R2nYnh33PtmFdFd94Nhl2IaIPioAUZcsxPYHOPaMBOinDMSUvtwznM5Thbq59iUj6K257kRI1sat&#10;9oNMLVi7diAoly8DzvAKR7CkmQ1fENBZrLKwdpUGbtL0JGjKOu72mlUKiFBphfeLVppnsRHVaIMK&#10;UhCD7x/qWvu11XiaQwYhjXuylGo/8YDU5wWDfv2EbH1Dj7CIifOfDtLuAuZQ9u8sApm5nfMcQhEv&#10;NXcOL1z7Sxjtj/nM1lZ/vTC1NZkDMFSBbo3KTH4J+XShoD3LmILA4joFBomHfHSP1O8KijyYqlpD&#10;aXnICXS1iuyY4CihEaaeYKUaSWCQ+WoKdOs/rOI0VyZXKZtFXJuvYgZhwJz8xvw3c5BWIK/0sy4j&#10;fPDBaf4f7S8BzbXtGUDp7Q15N1zDW4GSY9oYBcQtdzFe8w8eCWSi8Y8xDYwAVPDmVa7Qm7ysPxDn&#10;nuUkcVWY481CM/GDsuVwxERm1LMeOVcubjF3u94sKEX51COZPeOX3i1NU2LLi9jULPFwNjxghIfM&#10;ATtADHzBVtqbrhbMcSqknGIYRbSW5jv9wiEQBs4o4m6PHFYe53qGnV2aeBxFo1Lu8N1iChifjLyj&#10;fhJaaN8Y/U1kuUavzMhRLGrMCMx5fYH7liGlgYGS9TWYB94w0zcwCMZZvMEplYjimXtOL74fmeYD&#10;jjXZ7Ef/AHU8DmNCzcFv2cRJ8kFEaTXUbWR8MxMtUbOzUq6+Y5gPFs74+5ifmjB/yK6C5yKl8BWH&#10;EujfssRx7JliZ4dzt8nEe/vA+bql5AO5/N5iZL7xMOfabTma+CPKcqG6XYiUcTuGs+IHiiCwvefd&#10;CL57jpCF0dpsnnEG/fmU0CKpaEV+YLVMWaEAd4wHdj+1MH9vtIicOqN+WLvXm+32nIccI7hRvvL+&#10;4RcRgdPYjK6+zzFvVatTzGpYZdJNIm/zNlFm9naIWvtLDDgMwYg1BZL1DR2jr3AcxG7thyZZGGMm&#10;BjVQTYAzeYzFUQcUSsKxAjxGX/yKUfyD7sIxHccRZ93gPscwHjTg9jiKB90Yr4nFwShLbViF2kVh&#10;hUWsd44cjRtDCWDA+JQacPnDPErEs/fbY+5EHwl455gmFVozO0updDLZCvBmOWOJW4TyXbB9tTJU&#10;rgF7puDzOXiGsIv4a5vHRPtk9l0gm24ebCX+OWgHNbn6Tb79JStR12Yjs53FQNJ2gzbdkXu/gpyy&#10;7dfHaWKCbf8AZgFHHRgh2UWP7kpFY7yAR+xsdPef3YYmLCnUVc0Im4HG5WBmUT7iIYliVOy0qYO9&#10;DBUR7ehl3MLvtAsV8zRGtuD5hRLQBh2RNDyMnsEohZ+SgsDkNr+4Igfbbf8AyCn1/wCg8xNFcRLm&#10;AaZmyZD7QOYMI8jj7TYrENDHaojOMypnhGTHXhPmWj6LN/3nakY6+8uIZGzcLSE0gH5VRFm/6diP&#10;xLsAOGMJLnYwPZKcpNUwY1qDPbE4fiZ80M0/8PFL/wCYtB0j+SmEKQWzDjEzYJdvLg94OeCVg764&#10;uAazDzsoFQAH2hc3Z9iIdale2K3tGqrs9h7Te7tct/tgF2BtSlYraz/qsbN2zuEcNVPtHIgxc2Rd&#10;dDmcnR8wg/0QF1U4CCj9Q4uXODJmWHbxMqtzaAL2PgRqp7X7ygqRBhYt2e8LWAK2h58RTj/VeIvc&#10;O1rUW4TeMVCLQ+wM31+woku5egK+IMlXzp+0ND42n3YH/rHuy8cDS3AS9yKAMhLQwIqhOMQTFtQb&#10;rRmWUXoI8HaMwtcB1yFkMx+xul0wiwuOjzZHaz/w0PLxoAC+BuCtBqDOoHhxNONQrHOpWBn2igPe&#10;f2J2HL9yoJWeZj7stVc5gE6Bb6CVLpY7vgnCHBfPtC/FUDadyGkmLkYdPk/ruzKg/wCbOxPEqWHM&#10;ryof+0hFq2N+PYS9c4K7eI9X1DB8QcDDiLHxMVBvG4cy8HeDvExcprzFjxKaTZOJHWorfiZr7wUG&#10;ocEsbj+0ee0l42ImD+0Bt+BUdOCfuBbymE/tPeh4SbOPbxZ8R2EPeMOCwK/qZujH/wCxFjL/AKyt&#10;zshydPvuI7K4tl92JvAGBD92PxEHuoWYNl95aPwQaWoWUY/CHbyzsMVHUl5ElqkUUxRctRu5Wmql&#10;Q6uqcN+8rfDaP+0N9qZX7xMwaK3L+DvdxHMdjfmJZ3/pPcqmpM4phu+Jj3kv/UZm7bs/5AV+IfDH&#10;mFHkMY/IRdfhNnlmsNVETGce/wAEAf8AuRveKsgKwgXUdXNl/RyxYdm77Tl/1H/wRyKu028rWCCE&#10;NT4SDwE18zaw5IHsS14jmh55mPtLKXKZhG3zFz8RAQspmOcx1Ml75JRaw7Z7HeEBtMqD28JU93aK&#10;d6hXMDVLqKsLMBwQWWi20e08Myc/Zix5TAh7szLBbYq/ebA/vV7EHvOGafngA/aP/hFQ/l/YMB2n&#10;/uE+8Rz95ZpHBMD7TIm+85gH4yh4M5PELHmBb77geRUqvAkMCeRPLiovmcs5JxAU4l3u9/Y1Kl0M&#10;m271uVPD/SXfZmYTLOInq/fPgSqbVejyxbAU5b9u3mE6eA+F5eY7sLF8K1LWDekGAhj81y97ydDs&#10;eIN1VYbp5lmtPZxEwq3vMr1f+x9oocBgfFCsN6CJT5cnBBBEwlxAIYXDhB/sDsxK9iYx9u5OWILh&#10;oe8FnvNjifdLUeCPOulyTdzLwQ2hA6qK8NDQ5gJeoQCjT5j1yh1+U7CVs7nbewe1QtxedkcuFj2+&#10;IFgnTTbmoZX+oFsNUh55+EXCnYDfxDvHx/cRu7QzigQ/IJ3ICRb8xr4E1Si7NLi/OZYdpp3R37xl&#10;fE2Z5iK+SZDdO87Q/wB91hfNSqG4ygTg5YCePvMQKrEY8MQ5L4PEwKfZBQlu0xqW0DVYmAs5OeW/&#10;aduYujtZ3jJ/uIGiDPhC8HgJZV5XMPjCHuRODVvO87mVW6st87rHhvZxEAOub+oioC0KTzKiLsTr&#10;zWJmt3FcrP2IA8glKhyYhgOK1D2UGXibfqG+zhr/AKZwyS4H6cbPhT/Qz3ipfwZE8Mc13ibQtHLj&#10;7z/4gas3T8zNLwd+lsoi/wDc09kowqkOZyszqEZzYDpA7m/BAQZWgx+oZXzAe1+6FUApl7QirHJx&#10;MQzEd/ef6IVUG8d5fzX2TByn4TI1/M0l98XMrH7LNWz3lZauvvhev4D/ALNerjJG/KjFOovhZdqs&#10;ajZ3zGzOiVow+gvJhNH5lMIaXuYvbMM3pUFP8pd4ym6mSz5qM2iRmG1ESFrgBFRxp+UEMy7p7Y2P&#10;8mJ5XvHi2buP/JtHZh+EI8BVVez4mOD2Ce8qCLueRYcQBITdSOwzxrfiG3zuWmg2oDn7sVUTeu00&#10;e0GMLWE3OLgcG+xSqeeUOyckwJAZNn5IGnm+8BHlcQT2O5jFfMpmVaTdzFYczDi+h/c9gr2e0GtC&#10;t5I75kIAkZBUQtbcR2pXboEoXMcMe0BSHmWBribXvN8TXmUzcrEW0uI7JvrA4JzQTrC+2WwF7MVc&#10;a26JSW685IEv3AR3OnvcaKfuETHJbFZiXnmksV7PIIoLCnP/ADGRQoq1zN4g7daVKC2E5qgHiKYa&#10;P4wS2DJbBpOIkHuRJacbPng1N+Nfw04nnyTuCbXK91lbPaOdlQ3y2/qIuAjhWkh8yKLRclagx1cB&#10;eMDI7xh9mNvvBRnE0o/JhYBFciitMd5VWZnImj3gpLiFnvMG1Mfd+rx+Lie+g8TnyHiVpnpdoWXP&#10;kB7niIpizFsUHJniH+tQ0c43wPdiyrSrRCNH4gYfHNVDSPL36HHws+0Jmo3ARLMC1l7TsamABLgz&#10;BweO0TmaLzLlL9WFpZVV45QwDd3KJbFw7i1r13JRPhlMMMBxua1LbdEVg6bqVyx71Ci3CV+yZMPm&#10;XjiYqUjcDdditLlnCVcvoCELglNol6mkLu0EwlDH7hRkqvyLzmWMhE190+X3YWfmfogcH3lZVEL9&#10;FWXxR7D8kUw+Bx7yyY2mgdpg/BwvEwBBTa8g7yqG11/1FT+JTfeZzmp+dwfhKlUssamnHeLKY8x1&#10;7ULFcysUXsHzPuRQE4ThGfYaubLC5A/pK/Hm+P2a+LFfbDl7EKpr4bfdLA/RMnb678LOCF+jsnmh&#10;T7M5eWbb7S7qpamAgvMIUMP7lnxcdsdFQ0xZDbCXlRS37EsxIHmhxiUKXBVd1m5cs2t2cplUeybH&#10;Dz5lqxqKL8ok3xFh+JZTEdhlX4vMqqNyouY3RKIGIsEA8YzxT3L2IuoW9YmJlCa32eJa4LgIi7GY&#10;8e74lQeuEqPzCfJGvtmuYIxBxftv8jN9ti8D/s0YNp+H3mxF8Fnfuh8Yl1exxMezMMlam6ZCbPvN&#10;Edf3O8dPicv4hIvM7P5IsE03CN8nI8naCeuxO52/1M1jjxnAhl6LWB1Hay7/AOjLauFf6gZPEP7j&#10;I+Yiy6sBNREgs/3/AIRnAjeyId58/wDZurEN+6L0BQM/uY/MWXEWAqcXzMhcpbF896gQAslYb3Up&#10;LR2J9kdXRZldjMB8TaXrfu7zgD3cKqo91U+MYbIhgG8ZQPsiswS8Io7zkbGafaN+ERmAKn2JrYSR&#10;F61vQeCLGVeWlPaNzg7s4si0Aa9HFkvFKNJgeLmsX/Sdt8RALPL2hRt+2eYN0IHhX4ijPaw4x5lI&#10;/wDGL4Al2KojQPKBN2615lBddpRRUHeUXDrvEbYW4rKAZm8TnH7IhlgrfMDC4GKZVUo7Vheae8ZT&#10;VPfXKRHh+YSjUSEq7mvCeYav2Qo/KZb7L4O04hQYaeJQcXwxHqsb4GJfTUuGDMHl3nC5SNn66HnN&#10;xvEN+03I7VTsigKxyPOZWpfEbW/mDVNYmvMDk/8AXvLjQPln/tE5EJSy4mZW2C/hLm4rnUWGaK/M&#10;Vt/Mt8EbhOqj1fDHC+0AFBqkD5hV3FTIXtygYyi+qiy99TznOLuSs48r8QYvIPPi5byS21CN4Yg5&#10;Iab/AHPvEsACOB95W07QFlRM8QT8Ii8OB5jdspubfDO93KLm1wQWQRrLGrGE5GXLO+Klwy+2X22s&#10;JF8h2XnxKP8AVp95kG3B5hUB6VU/uDU3glUDTNtY3LXENGrVS5hiKuae0bbFyRdx4itM2qUTKjBC&#10;7SO/V7JXzLAk81la27gf9lSqbu/6hL7Ryn7QuDdt8yPbeMzjKxT3I9zEcpfwzOP6mBCY5mLO1xcv&#10;JGkDmFX9xHVtW5xGOZawlJGfeXs8RJH3MSebcnkmMaGuB57xAsGjVu8ENrJ48EofOdtBiUztC3lL&#10;tIuAO8qdrD/ITfWraFewIAGFNTm7Qu01D7wyYvlmxULpA5mCoN5aXaCNDjEM4NPMl/hyq1AbZBD/&#10;AJdRYLsYY9XYR7uAHdGh2mck94Sot6nQ/wCz+tR/DPKe8qwSnyM91O7iV3nuzymmc/ecJhOE4Jkg&#10;fdhH2NAV0DCSu9cQuX7Qjb72OegRoVBqD+UmNn3tDtraBG7PzM4iaWYQu/SW3+pCifacX52C5R/6&#10;pL20cjar0MjggQp36ax/aUuOp+SaoJYwM3N1XsgK4vI3+wg3lJVWdGDmD7ic6ZeHJV4sHnw/7ltD&#10;m3nmBoxhf9FlWQe6r27ERx+8KSb+0wgOIN+ZZc11EK3HBqG0jDjFwYJU9kMbhQYZi+ZS/GI8ZTUa&#10;goua/rtNwrQ34RsimT5DyIPH/qYmDwS6N6chOMZHTPxTh7TTfMWppZsy7DpYGIFTUMBBVjVOCFii&#10;FWizUMjhuZVPeY+JsWjjQ/2hLxeN4/3ikOl/cSnLRwMEqKZQumxQTKhe7705JBdr99A0+0rjzM2h&#10;zegtTQEHNM6As+e0HO0WR8PMUxF4xBNmV/oEqV72I+5wYVIs5FccHPb9EqPiIrtH5bYuoKoA9mFU&#10;MK+WDv8AaV4hh7fV+ZdIj9/hApXjhr3nBK6j/wDomq8yyyLT4lOkHd4quZh5ZihNGAf9mh8xnlZJ&#10;7Mrhp2lU3ieSD5OGOE3pze6ZAMvIaSPBs4TT7wUC7/7BJf8A7NwN3pJxmb4VT9ynBXhI7Mwcy+EL&#10;35ihpU2VKhYZSnmVDWYDQ5m69TETDvo+8R/dH/EKa/8A0RbMqu8fnbmL57u38xL6XnB+YWG2jsan&#10;cmzLfKco5JfAhwy2uTwGfjDIaVc2N/KXezZzBXjmOiWQZBTEM7hi18j3fEDERMN47XDmacm/uQrf&#10;EAP+zOlBey/LKC1/6VBU3cdn73HQlaGglCriWrSpVcAR2aDtxCAFz5f9uYJBypiQs+Yee8HbV/p5&#10;dvteuIx0w3lqJp/icH2mUG0Nk7zumo7/AJjdRcEb35j04tdknhbOD3XeXV/GiSoIa/EyhTfOAG9c&#10;/wDZhvkleDf/AKNMUM3HcHPL8+GYRG9+COIOhjp2jWvOp+UHDMyAy8lx7/EpcOp4CW6UMNIm4t1y&#10;5LUS+31/8kErVbX4CUt7PPyjs3ue3zLTstqPN/qN08y2Y8kpRMq7Qm/GftG5a2bB5HmIbghe8dpb&#10;ibn9cMEK3+iVM7m+0/Dpl5Xum+vmYGtYgsAsgtKKDO2NPxMfOxGXdRA5y/6MvvIqvsJ2Nthn7y21&#10;7p2e0RsPYjXa8lt79pgGL97e7GgOVskafvD+/wCqOs/3wTVW4GkpWD/307ShpxKavmBH5zlO0Wfb&#10;UXAbi+x3nMRq7nOaxbfmc6viTBeuDD9z3Q8pRxLb29umI8o37Ilk3xCyqn3B/SDEDBPYCPvNR+ei&#10;0HmatTh2m79QY9F9ecgJB7ffGQ7Qop1a6I5ftLMwAKAluNvaanacyqrHWUIy6QXTiWowgmkeO8ZD&#10;o2MSzaSoTfmeZK/Pk8w94a/+5F1p5wf2J8BQ/fNkHxjkxr22Rp8h/oSeGAzfdHEFvuHiHmnmA3hU&#10;z5fMcsD8agljhzqDQnH6ieRGa/CWT2DmztfEX1DlfnWWnphsfHggczWeZfMNJOBMOwSliQNyaAds&#10;xF+6Hd8QGWqlUgqv3NGKbjYCb6ib8ShcpLDthavysrpgo+8YAov2lE7osG67zW7ntKtjg8wT+47M&#10;xXC8hH7u8TOIaILM1Q/cAD2rJMkiKzlwMe6DFPvMgviP7TIlBrtzNCZqN68xFYjWsbpjPGYldqQt&#10;8nPxApnu/wB5RXtB3TnDFwpt2CQvQNn5WanYnBePw8xBUuzntncCOcf0kTSu2mWyi1jEXz5nAXxc&#10;xLPF/Zhmv30q/jmA2l4G/a4YyHZ5fMJHfDv7nEornEt4x2qMqWCgRaL8Mf8AdMVcS/TiK/8ATFB+&#10;5J8squnJOT3higHE+zCB45j981fErOafiaeJt7pR/FNfiWNTcvONz+4p1+WIZYErxmM0yNA7TLfk&#10;XBka3mXK1b+Zcm37SrIlDCPS4snEzHNDcGFXQ7x7OZTKfmg33lqO0Wc8uZ/eLN0GXetx/wBZeY4O&#10;b9l4l7uNdD8EBuf9SnmWPN9FxGgP+MDlCFc+4XzOXJAUldW0VjORAxl7QxqDI65OULnItEiKXyK+&#10;I2ZNDI/MsY/+kbTSXkcylTw51xLVV4v2i5tJmD40hIub89mpYdkn2zNs1LY5BcPC+YPMOFr3qX+B&#10;pUfBGFNmfv4haqyURZhG84wt/McJ4ZnF4zj+kXyKnMnCLOZW8U38y1vBLQEhx1ibwc74lS4u5xvO&#10;pfpspLE5Z3Fq0rDMnt54m4pM625cpqMMNYPeTUiw9rglPaPFRuLnZPP4HuzZKJWojhxVjKJdv2i6&#10;vvDbizmJfTmXf3te0P8A4K2orb1gPkd4MeU0eEjrhP8A8oj+191JHd22bD7RsqFA53I+GPZgk0EO&#10;4g/yjmbwOOxfu/qKpzf4kwyfzAY/9Tm4QWAcNcx92LbC2NyqxjUrXxNT2ZymtOI+oZyx1i+4gEHF&#10;98w8RSUpciXKgGVa/cAHxZbT3h7uVhsj1UZasZzHjMr8z84siGcVBwsGE2ZwjV5zTBZvlzACvIxz&#10;27cyn2sT5pzBqezCA7CmLpeD7Jz4j21OdO2F5O0EUMwNBwFy2fiXXUspfaF0IwIHzMDaRIpfMzvw&#10;5HxM3Z+Rqbx7jKcioUB3m+0NJQdS8nvHmWrTTCVDlfghuHFJ2I8JZDtlWL9uJWV8A8e5Sz70/ASp&#10;pux9ljVLbcfFEeHhmiS0Eo2XqnxyTPmFV1CZgOLmYQaqVlAa/QortIHMxwueIZ0Zl9VA+CWN4cuI&#10;uC3a7bl9WsFZ5Ki1kSt8feHPcAfsXBnI7v7alRajh4PYuXw0lFPPup5kQR+GX4nVtL9kthGNN+6j&#10;PURn4iNbOKY5ceErBz3lL4MBjtl6V2zN3e57I8d4RT2TaDP9SoFuYH7lozqe6cShYhCvdsTb/wBl&#10;VX4AlgGc3CyllYhlquxLkUzCoSn7SBg5h96ytu0qRwZF95fTz3I4grxh4iFUaIGop8ZV0Ldph+JB&#10;Gg5Xoe8Caek+4IjeFNzniJjx2j7MQTYMBzFTnRdv2oB2tMZ7jMv93E+TmGr2MaSyZP8A+QSpRmYK&#10;e2FIMNji2Fhc2cNwYGYvaWNDu7MaW78RKrVpy8JdphYe0zaM0XRYqXQsgOL7xAHPSWpzUdsaCa7r&#10;DZEw/E4gXDEwrfe8w31PORlzn2B/SGrByT81PhiN+XMfPnMLnOFSj5iUrXzDVdoNZqo0vjG+gzU+&#10;9HaovbU28wuNv1Pyl/tzDSbviVknay0cyw/SFWNy3sglSOeURqmL3MYU1HG6o5mBMpFDMXVXqV4Q&#10;O0w5dwJb4hNktSBpScBgLWWtLFD2dY7cnvC1R2d8L8yzbRVgcfMSYdhojQMpbOI5fmDafuZL21KE&#10;XYSe8sg1p2PyQqA3lnYRWI1/YTib/sJxT24Z2WV/aOC8zv4YW0qd1GgXKwQHucxsGQiQ26mSuBfx&#10;EylQjFMPsWhaoVSrTLAKLXm8QIFl00eJf2jzUsjb3RxpU9osK4iWm3ubhZpsuVBG+2LFx795pvmf&#10;YnObfO5h75diLdzjFthmWJiwTIWC0ubOImNSsQaH7m6Lmt8wac44lOkxH6lZqZGiVkuIZriDi0BM&#10;/kXb7TWz5Yp4vzMVJcPb8TKvedkLm7XA+YJ0S5WlT3c5U7mzEqje4FHDyDcNmuIYWQ0iruVXZ8kI&#10;xDFxt7qBHdpH4UyLxF7eY5d6ptGfHY8cfiHTNd4cdpYaQCQq2ItS8q1K130y79iGcXHSWl4oRtBM&#10;nEx2qIQuOG5uzNHkng1Bk4jdi5r/ADLXONzKAzJ3Mwd64jow58E5eZwIpW3aJ1FaOZhAvx6Q1KhW&#10;SDKl7COMP/ManmoaM2XnvDWbjfeckqzWF8JgSNnj2nK40Eotg4VFZ7y8H4iaa3BrtHDjwDCMkjV8&#10;1jUzIt7E7z3jtOveJO3HjUrbONkwCOzA+JebWfVd2akAv4gwYqYPebpMrzO6Ll8Q5IGwlDD46Gn4&#10;S7U+xMSt90diPHd36ayu0TPtMhDacZ9wmhUyFOT7zfO5PymHhNke7vHctn+Jv9uhx57Sl38Qr2R5&#10;qEst94FIFEpT0UpvcNZynaav4hvxOXaUqLpwOYsKjtr5mmlcTJYqbD+JyqaQaek2Slc3HeGmVxjM&#10;d4H/AFVF99tG/wAy3A9k/dmBsO0T+4QN4rEGcoVi4m4mFzR/M0K7x/7TB7p3l8R39pqqHPHT+jM0&#10;1u4aTjmWo943b2mpcvDNCO/tNSF1n5mp7x2rtP2z/9oACAECAwE/If8AKVQamS3rf1npbYHP+UeJ&#10;yMS5X1alnRywkBL6V/Dr+bUJSbQK+rcehs+tv/GnoRlS4msqvqrGd9Gq+knS/o166lSpX8aouCYK&#10;5Zh+rqW+Jd9AB9K/RUqV6KmOl/zlmXT5kvy+qpXoOjDliCYH039G5f0iv5hiKYKBFjD9CpXRYstp&#10;qVf4N/iMro4meY+k6V6GMVZhTpX8mvov8ZxNpqX6T11c10r/ADVV9KpX8N/iv+Iv6rD/APE0wuK/&#10;/D1KockAP/xHZiuX6r/CPRfSv5L9BBFsR3LIJ9Z/lV0r+a2YEl//AKyvonROlEOnfqYeg+k/446V&#10;Fj0MdGHRH1suD6H6b9W5SUiZSUlZSY6vU+hUDpr1JFcyTEpMwyvQdH1v8VY9Mi9CrCFY9IPpPqL6&#10;MOoxslkqBgfQr1P8NBLNTygOlSutyvpEUFupD6x1GckuVB9A9BH+HRLehXS5cv0VKIhKjBjCzUA9&#10;b+lfpvpcqJ6T6B6bl9L/AIALBJcWZlSvpJCFynJLI/w1SoEqB0r0nof4ldb6XL+kfSY/WPoV0JXV&#10;/wAIes6MY/WPp30Y/wCEOj6Tox/mXH/CEI+t+lUr6JLly5fqr/Dv16/yFeu+p0fQ/SPqP8R/lnqf&#10;47/iX66h9J6VK+itQ/ng6V9aujALKj0Er6ty/VPUXLl/VqV/Ivo3B5nZmZT+K/S3/Lfo30W+rcP5&#10;B6Gv4r/G4IXh0VK9V+g+hcv1XLxD+K/xq9Vy+i/WeuvVpDU4h/kGcvRUU/iCj0P45aP8W5b0U6LZ&#10;vor6Z63o9B9Q+mu0Ml/xz0B6a+rZ0C9alRIfUr6YyK64i/wYe2Wy+lSumYqW/mmJUgq8Sxg3j+Wq&#10;V0v0C5czMymZ6LwfqnWvrXAMpfiPch6lfxxVKlSpX0H6twZf8FLgiVD+PX8O5fSv5qR/yFLly/rL&#10;Fh0N+t/juP4wjLlkvpUqV9NInQSvUR63/DIn0K/gPoqVK+sV/iE/gXLl+u5f+Sr+JfRmVcw/yV9X&#10;699Geiv4D/in6LHpUPq3/N1H676rl/Sr/O1/+Vr/AD70j/krg+g+hUv6SoYhN+lZf+Nrqv139Kow&#10;weoY9Wv8IsH1VL/hPqK6B/igP/8ASf/aAAgBAwMBPyH/ACpbGoXpX1CEVnOyx7Yj0r+ZcuX/AA6h&#10;KlEwlSvqZipzKOijRmB0v/IOIt6mM4j9TfRXxCRrqK+og/hj+WzDbERi/q+zh2w5b9BJqE31r6F/&#10;z8dHM1LONfWNA+XSYcw6X62VKepcv1B9IfxU0lZIvEV9sZr1XLly+tQ9ph7RhbmPRXpr01GLEtl5&#10;foOjf0j6b9AukFy4let5vIS+tSul+rUl4ds70W9Kj/DqVKxZqCyv5imor0C449T6iONEYVldT+MP&#10;0h/GJVS/qjX+cuXcPp3L/hP8Q9N9b/gB9Ov4elkv+HXS/RX8O5f8sgoifXVK9Nem/wDBH076D6R/&#10;NP4L9M+i+gN9Hqes/gkWOq9BAf5J6L6PQGBiGoMX/DCJLl10j/FOj6isu/pj+a9HMbldQP8AEv1m&#10;NTf0z+E+u0Olxlp0roOjPor6B/Ir0V/KX6ATfpo6lSo+o9FfXPqXD1hq+g+thJb1rhFwcD0aH0L/&#10;AIOoPrX1LxfQRd9FfXMX6EWFoTnpiX0X6V/wb9VzKYy4xcv0Cni6CW5UO7PRPrVK9GCxVCbl9H6D&#10;9evo2geY9a5UqV0uWnnnlloBwyjMECMemvTUr1VK6VGQ6X6Fy+tdX0Er+GsWwOjErFS3rUvowlRd&#10;SsPUX1v+BcuXL+g+g9F/wFuEv6z/AIG5cZfU+gfWr6z/AISup/hH6dSvoX/DOr/KuXL9L0P4Fy5c&#10;v6JKlRJUr0XL9Z/OPrv1T0VK9V/x7l/wT6L9U/hn8g+kfRfXXSpXUh/CP459I9Nel9d/TCNP4hcu&#10;X9F9NfTvoS5cr0P1a9R3NZfpr6Fy/Tcv6L9apUDosq+l+h/hDNo/XUqVKlf4GpUvrf8ACuHpOl/z&#10;6lfTCX1XL9VfUqVD0H+Ov6FSulyv4J/kw6XL9F+qulfROr6L/gB/JqYl+m/4D6To/wAQ60McMv8A&#10;i19OpUr010CW6EPSR+g/XYiP5yvUDExK6PSoh0KfWfr1cLpQIHDF9n8KvXcuX0qV6QqUTEqBEdKn&#10;8C5cv016rmINRx89I40fWeupXqvpcvqWly5fruP166V6q+mYzMpgI4h6j+CfwWWxPrHpX1mWpZn0&#10;1/AeoSv4AthOgQ+tX8Bg24/xHqTMtlstlsv6apgxYJSfTqV/C4mOoM/xHqdK6XLl/TbikvUs/Rr+&#10;LX0h6V9J6h0VKlSv8xcv6dSoeqpXS/4df4Ih0v6tdVy/on+bJXVz9F6n0D/JMv6ySvXUr1XL/wAG&#10;fwL/AJQ/4E/nP0b6V6X+C/UP4N/Sy1Kwh0T6FQP8Gfwql/QNswgMYb6B/j7j0uX0r6N/QVdJumrn&#10;0iD1X/hE9V9L/gDADoD0XLi/4k9b/Dv/APDX/wDjD+d//9oADAMBAAIRAxEAABCAS2i2C1CUi/G2&#10;W99v5rpF55ZTlb0xWP8AXccEhi2ggENcnfJTf/fab+fzfZtNpJI+gEEf65oIwgLzhAAlEOkmG+2L&#10;eYoaxEd9LtrQwJeAkYgynAQDrwghggRQt9OZt36lK8FPAxC4qS74EEiJg0lJr4Rx3TAJs7Zdk3G4&#10;k0AighgiXy+qoEgVbWI8V68G3auuFInDJNmIngDgYhNL+dWJ2Z7ASsx4gATS7pA61BHiGd7JRgEA&#10;kaHJtZtCK/YQb5PErGEBItOQbLMK+Ib/APeRAJIIIKW75sR0RfgtGEdlTtKWfAGZP6zOMbW/MZJJ&#10;MhLaOcgO0nDqkybAwvYgKaTPWkHqgsErTNJAiZI3+waIeeFgUXbDrcS3/wB22PiRaZz+1WfwcAsU&#10;485/Cdchobuh84mqOdt/paGr/QJqM9xW8a3wUZBZzIDqWSmBAQMnRZbbuDdIGoBUyVRwb8HazUc4&#10;xFe5CP2Jvqs217b5dP8Al789pOPGHjZBsecWdUq/fIWAgHBbR0BLU3W+7XkdVBlZsRd/4ggE8lgE&#10;6eCGm2kWzeKWZdvPJLZQ19KcT5AIDakEAEMgDmnSNU3MDgfuQ1PPbgFScBCkmuQ9ULah/wDxRXIf&#10;m2vAALREmKer36A5aeapwJA66Cb+k7xk/L8wbltLYmMWetcb2flFuFL63YIIrWQSec9ETEZFm+zc&#10;t1SBJuHI+t6tFNIh23hhOBnf5B+mpCM1Y+gJNB/QKAa6CoEUigTiU7Svg4GN22VO4Nwv06kNK1VY&#10;8na+7pRMjbQjdx+ug3peGIifq0n5+E5FCkhFD682D2O/Ovu3iHtKCtBkNAJTONIiwioUcCNYkMqa&#10;Q2gpqfhl3/G7wdeXzwQOO2ZixocCz0Nuv/8At5IftJCnW7Y9/cKJh6QJd/3VI6wD9bXV3SANHZLb&#10;NmmRkPWelhouvHKCASAAcoi0a07G/bFSRGFsQLYT6il5aEpyVGddSQQSCThOwQYWHBbeSMP0sN1r&#10;/iMg/a8+bfrDtNaCQCAEciqpkQT5etvh0v8A/wDZ92HhW88/DQe76uVFAIBCqQDG/wBDcwLtpN/9&#10;9y0tzpFlSdz9kE/uAlZSSACf399N4A4XQIuvvvkpvvbBf/8A32rf9chMa08EgQ7/AOhC4vDFuIAp&#10;fe5SokIMni2D3LkmdrOHi0IAiTdkCe0l8P3B8j3+CPk7Gb5/38EtRyOM36Sy4II3sz3vtv0x9OiG&#10;QvbDF0CTx+gFFxeG8wer7weIInf6EHJsEHo8D2dNCmNl00/6tW28oG6IHR0lXUgJaDOuzVbzccmY&#10;jo/J02nWEe8/2bJ8oZ+lknkpYZFhfJk95EVo/HTHOXDJr9duHyXiyKt29sNq4aGFhFbJkK8tnqg5&#10;OpCXUAW0nN3fDzbSKS7jcr9bFF78azig+8wRIjKe4l9WLDQvfSnva9eG1DoW8ttlt3rW5HCEZODE&#10;MuTdtF780XA4iTGCsnOs7nslOFt6Khac1i+bYKrTkyUXhde00chuWZjVEg5N9ogllAV27C4+JVE8&#10;giKxZs8KZ63+KWGqXNg8liViOdmnY2E32WGaP/x36Lt+xIs87si8jaNll9annlpkirbcCaarIiat&#10;eRr85c31limn2JSJAAlE6qQfFthFRtlrJu323+SCpvNmo8N5EV9d2EMmEWEd/nUtpH8ETW6PJoa+&#10;zSTsZU+2PAdH0hNgx7vzqtU/kgI+MGy6x2Afe/2y5auW2xIhs8lAttCe7nFiO4/gO933y+hCE3/x&#10;N2Fq+3/mV2/z3kll2w1tSItwz52v3/8AgLquDDLjkpbCN8Qie0VKTQ/tN1PZzTsuZ/7o2GHtc3jK&#10;1r9vPbyHjUc/YZLUt/ckBY4CcLnbutpsvYCUHXxD86rbEtCCHVbKEmNLsqSZ2XQ4FbXvk9liHs/3&#10;/QPAOP8AqzA4gUtNKzs7lRltD53/AGstmDX/AP8Af/8AjpgD5mt9AjsBd6bUKESl7+aFWnnsmvAG&#10;xi/wscX2krVqYvaUvC9TTtokLxxmbWSm1m2W/wABpjl2SfvufPNhQvdkmk0lJCWtdHtk1hNWgqWv&#10;4e2G23CkCx32dVhLoElviZaRtlFFtkwh+MMTz9bESof1mU5kHs7I6U82t81CYPvo77m/njDZn8mF&#10;vx7ik3qG5npPHtX4S0k3qUXt/uxFPXdqnf8AfSfpWEeqmUnqfN/ihOiAltPwlb+97U/dQMgR62qL&#10;Z7fSFhj+zkBgGEEWwMoBlM/bb/8A06V73q0m027e/wDMrCJ61TBTBYQLKWmmz+X+9/gQJQ5CCQNj&#10;9vv7vvERvPKbLKSZpLSSyWf/2gAIAQEDAT8QY18NxqNlSlB2/eWpZxzEDopxGYYM/OYxSubhugsl&#10;T0GYSgbvJLm/iNg5HcSlUAJrDzzKWa+8JS28w1r4qLlgA2wheKxFiu/MveiuYcixpeOIINkdFJj8&#10;QZIWfqPdn4hY1l4gLTkLubcYlDTvOphKKZlT8wUnN6iWFRdcLlMGc0xKD71AGOR5lFzfM9sK29oz&#10;NQpk0uScrN4gqNniUBjHMKvtNbN9oDbnUQo8OYiYBwQNrFzRPLKyPxAU/eKjSuampbNF8RTdPz3m&#10;ko500c1CSc9Fs+IaowD2Iq8IYHmWfCAOt8xMK+GWoXlgVXfkiJUEOVlU6u8QbNKZiBuw7amQUHKl&#10;D5Zkm1BufmFY0sZkroblKPZeppy6ug9I5vgltRrVv7R2Rg2zugvsEVBWT8xhvmoVl5lBZ24mnkiy&#10;SvgIiSsd4cngYAHLCV5cwZXxDyNkxfCaJcrAmZiw3cpqnwnNPhiAGMTGTtLoOaqqlY8HmLv8Suqj&#10;eSJluvE7s1GlVNF5qGWDDt2lKyZNMwVZxmbBuFTJ4BzBgawagcKycHeU54jsNVCZ5s5gu5ohUrjM&#10;CdvvKpN2MVAbjackuG12mIMM2MbLuKqOk+DMxXsF/me0e/lDpYUUYke5HmuYQtNX7GcaEYLbSGa1&#10;glqxVrlD5R43MBadiZC6Ib7IZuhe4BcbxqDdimSXBuw4qBgGrsYLsNntBNN8rLUYtykp0DK0fjCb&#10;F5AHkIDE2VW/DNK0X3DvQ+WWIpst48VPnjvNupYdifiilQiKtMfAPaBblFBjgeBNoK/bBFCtHPiJ&#10;aAuGC8tKPeHc4TXaA03Gg8OImV7dRlrwFYgPs4iEMe8yN8wuV0agK1eNxoDfiUxyvmM4Lb32h4F7&#10;tcnwO8ACkLF/YPMpruRSLauEKDvuJTC/MAptlKfiGP8AyBkBbTLb8S6pWK3AbwXW6mftxAWYo6zN&#10;aZ1UV4qJSinGISlKCAoN5p9pvLoM+8aoq7V7TkKxmAsJfJ4iWrkNsxQZ23AtrDzFBavGCHg2NeYT&#10;bIZx3iFi3LeInzoiuxfDllFOApvKtCuYWYSqVrluxE/DMlHdBZzVDwvaZOdCygXbtA3Ye0OxiF20&#10;dmBVW+KmEvPE4Taw4nzvG4ZgUpqoNqqbPMQFWriAe7juf7GYsVo2y3doPib0aL221fMT2sRInDIV&#10;uZeeQGJ8IMOV3K93ZY2wNm18QIbWtEcg3bS/2rkQ5/rYiV9o95b94TmLoJfY5JeWSFMoFrRvfEo3&#10;rPaEa8QoDsXcvxvmNbV8k27uzA0rHmA3q7Y5tTnBKYPzEDbGLIaOMaYxhWy/74gC3EaTH5IIBFrs&#10;BbMpKWzzYZdSyveWMLQP5h7XzdTULeGBtIUDVEe13liFnnPaF7HAa94U1pSNahcd83AV+FVLWbp5&#10;JXJzUXtN/uZoDncweDtKNGaofMQq61BeRnUdQL8MzT5pICU3fPaJba2viYjWxUMAKaFHM7TBDI0K&#10;b8IBIw7bzRy8sUeKnUzF1xRgiwaafJxMXKlgpC6KpjEOIGueSISYT8xMVLalSuGpesLLTsR3TxAV&#10;dOa8Q8cLtl4BbFzMR3ujixj5SyS6Kye3J8RFIg5a9nKGdFZ+Slyw50rCe7JlWWwFCe9A8Cig1EAV&#10;Vd1ZjhKnPBmAEF3gIdM6XiXw9dzSH6YYc+fn5j/NBNV3S7lAXUt57ryRcSu0I9q2Rqlh1foi9DLs&#10;4gIU8QwEx3izLsvZxNlfdg44a7wcbzGAAvtKAQ8A17RxScwQy3ew1K50rgvcjK0rTrUOdRAGVy97&#10;3M+SmEgqwqEQ6JZKUVUKhF5QH5j5T0A4AvUZRkqoEBfZzcsClVx3lFvjtLvAqYK7yx0Hjln/AAEx&#10;Ab5YXnDxDQOW7lquGsxqHNYlQDUBpWslQZOK5gSl3RzDCDPLDgPdxCDBApYu9wYAmcX3ip6zKfdx&#10;hMLbemjVEwaovNY+czJFr8htzhZa8AHgNAQgKts8RBWSyUC6e8SLTIzUCtVY1Bk1T2lkwoGfdBuE&#10;C0ujEN0MY3thC8lXKKLg2vwBlZZGTYNp+MJmwpR8ANkfiilK94LLfeO3bgLpdjIvuy69TR9+a9iG&#10;Uo0eQm2KzShs7XW4ISigTCtk4mEmmYoAPmIC2QXx0HMNbF30PUVxemO9QI5jP8puDB7kiTJkaYyO&#10;y2InxPzDRDFtoM6+TQD+IQCnUEC/mVquVhT2jIBXYQP4QDoTbT5BBU4V+XCCy0sHB8dS1CNlsDVu&#10;kH2Lou7rL7QtpFrYxLjzKyqlXkexGKFfbhFlYa0y+Ze0Mw3w7hCmVtCp7Quja7hoBvGZoX8Rbd+W&#10;WbFf3BLYC6rGIxQOb1xBWWnbEcTviK8c6qJYzgNztwX+pTWpwJiDmN4lKqNGfBDV7sR6qAtaJww0&#10;7+0Qm3TUVGBUFMOOacEI1AFBTpjwDc8RPMrQGKUitIVph8c+YXgMOUrzCFh/cvbozKxEb8SiuGI0&#10;dlXRFvRjN/I8BA1eyQubcJEbOYMZfaAVd8kGgX2qIa4TL5mINZ2o+e0oA2tLOZnPUzTwPBcHwZhP&#10;SWZ0OFy+7E3Dl0nDln4gdsEdxbyD3OYpYo21qvMfjpuL4qIkpSrmJqKWVxW5sgEFRxWY4YCy8RLF&#10;7sRRmq3LVr2ZgDefMTH2BLPzDjgGQfaWvo3iP3jtQVJ1HiWnufu8jUvyyxAY87qGWDBBw9mUi67P&#10;nwyuSmvxY5hLJNpY+0kC6NFPxdzK1ystvvcGAXlK1QaI5+VFsX7BKIjXyjtuw7uckTyRRtEjKASU&#10;xMth1k6W1bqIEUa/CXxj3laxg8RwFnEzRnBKVWNwq3txC7EtGmMcwLp0/EvbsMNG7zxLhiwXUxfL&#10;e+0yB1YVNZem6g2QHFwoXhQCYqxtxZK3YyooeSIcao+4jC2cB8M9xsROVk2PNo7QWTUltR1oqQzE&#10;wGQzte0cibWNZEG7tVXklHBk5OZnOO8VALLy+CId6lrAN+1mJB4AYKmoHswe4wguGaA+/DyGun4t&#10;P6QasOSGPDjYdi9wxam1h3EDoYMmG1AHIaHlj7JARX3usd2C6rNMu6RkIWoAAMUBgI+1Hp4Zel2c&#10;12qaXqsJGJQH9QQWRYnvAWuBHtcdIutr9ohCrrTHk5QWc3Cyr9o+N1NFahD9zbemKgeBjVjsVHyR&#10;D5LfgpiCJNByPdgRTZgEmLzdaYwYLSb/AHADZeweSlM8AkyGryKh2Cum5fHiBhztDXkIxDDG4+0F&#10;utttyvcgCgLBjG9QrtFkWH4gkXEcrqKGxxlBBg3K2TBE7x7x9oMVWKxcABfzK2jnEpYsaZmuqiDS&#10;2cbY6kYDll98BeI5ixZiKsBsCj3jMLBZ9pVGqBsbxAewo94imQNQlt1pOZVI9NtPb4EW6W1zarQD&#10;iXT1it32jyipk/MvdqjqEFo16q4tOISMY+XkjscwW0ygsU5IJkC1qC6cMYl1eK3HTOV1B8Eua/4M&#10;QeOysncg+YAhoL8vJig0CgBbUO0uWddPsDklEk7QL3sgyyxm01jgRPmUlryOTyTI1JUW+MQzjoFd&#10;34M73kNIZdz7QAuwrWMRSHIeRhUuU3ABljRAE4dFwCfKUQQUciXZ384lcXLQRvYficjmFnk/uCmV&#10;5mRv4lYNPMQJTb2l0BV4C4uhScOJTKtHiKXbd6xohdibiBhxWIwog2TaMKd48c4Xa4UPcYmRMXLG&#10;VF4CrfiIMa21nN3GWtFdTXNLl6E9rvEVWb94vAqPfLM01EBUlrZtqLONSOxwTAfJ+ZWR4XU2rVRN&#10;v/Y4DxEoKsc3MAVfmAOz9waeOCIo5czMN4ZwlVcQsbaas5JQSq2kFKMKXAqWez2JmUDuItCCiJXK&#10;4jTcZwHaE3KW87GneGBD3YcAOI1woqmnmA2FXs5Nisxcta7zOKQsKuCpcUwdyN17t+ISxoLUcyLI&#10;9quo0jPbLQeNI7io6N1wL9imXZUUAJinapfOCJrV8e8Kf7tjkd4pVzeWFriYQtvNfylQlXQL+wxf&#10;9llTghywnype68ReKzCYbNMdN0Q15i37Q6UAG/tFltcd5QpysIKvabK+Yr2GMsBKlaI6EamaODFU&#10;uMRgbFVXmC0cVuOP6ll+Ia1FKgHvt8RSG2GG5I3aUDifeLgEfcbLcDpBtYYqNYYT78YiPZyq78Q8&#10;vGiKUFHmYyNK8ruUZXKqzatksKrELSZoZ3jtWt1DANB7oVe0G+8Vkq9RlF9ohnM4bQcgcQhrkrED&#10;rjmCre4tRCYOhftcPCsZvvDl55hr451Fc7HBAq6K2wARjxuOPlaZmBhXJ3qVtWarMJo0cTvWpA7x&#10;abtVO8zEVSm3tBrWIo20x/wQzLAXMriIo0G6YYywj11gUh8zNFrLrMGlDAVlPEq2Bjye9waFGMw5&#10;8Y3LS3YOSEKyb14h4sjMY/8AqlqchWTRl3qN+/FMrraS2PqVqUL4jAuA6Qc1xSOFOSSRQ00yk3He&#10;QVyzLx9FiZbaIRgGF8W6IKAlNCwXfma2hghlYNviYBEAecS9F4S4EWKx4gi8hbBsUvlgqew+8BUf&#10;eKPfhYUsqm+/MV2t9yKseSpmqsuINESiFHxubglqlyJ4g8b1Xt/7EaXqteKNd4jZFGFHEqlhaILf&#10;YBVxkj+rUynAhCZsqvM/+EoqIN3ioruMOYRW8sygvBGr5gE8mLXIkEF0blTNuYTKtzvubSLqoEbH&#10;RVxC7c6z5RSdLj2grUpgpYAd8zM4e3V0po8Q6Mbd4wSqVBQCnu5juHKbe8NtRsWcg9qCal2p+mAN&#10;HveyKGc7vVQ8QZfeFJWRZh2aoRhDVdDdwAeVFywtGwxzdzAhY4iu3bwJrG5ViMTPcPMJRUwKbeXa&#10;NVCVoqLUlJefBDAB7M4h4Q04qVvMtwtpDZX2htQy8d2Gjk1lmIU62r43ClsAhheJUi9jEBjdWWSu&#10;0urmQ0a4vsxAuLvRpvcFj2BZ2iu1xs7/ALnCFxyBDxmAjgJDFCib/VN+ZSUuBZBLYpyVRfEKhpnc&#10;tSF7uJY3xKjaXZiZaAica05YreSglSO8DIC8RJd4xrMCuKyas1ls8R4y1gPb45PtAtx9pkCyFi1g&#10;4gIC0qBxiUONmT/7GVRMI1CJtYH2Q0SqAPYYIU8wGHm7ijbVBSZA1zM5RobK5gLGFQSXvnWMKryS&#10;pCXCIc5EOBoARvvEikxx7Rhu0/8AkALOEamEs432jpdjgzC6l+BlRjv94uV7CObC3R2JdX0pIPJ5&#10;I5VoTuHEVFFe2X4iI8UlXmyX2hoqUcW5IrDCn233czIaZShZcoAbuIlybmSSrMHtArq0uY81phgd&#10;01GvJvKS5hclB4iFjYDzlmYrwIKqOdjZBeF1ALzCqMHL5hIbbKUIo7b5lhHlnxLhegzNl5cHuFIB&#10;MS9BFU4IxCqXhFclRB3evfxAlwPncELXRjRGh47PMABpALhOK5I9goqkDD5wnyrvC5W+SWwBqqW/&#10;ELGgaPMLpXO+8GUtohS3kVl8xAfMcCYwrNbiGlb5hVayPMKlinELlQEvvAeBK1lPdmJGTUdD2HL4&#10;lkDGAtRrOTygAXtLy8mXwXzceQRnecvEdbqWaIWVqHyQWlhFhv8AMGXzSPhJTZrL0tRzFhRn8Slp&#10;wL4h9m+YAZWjZ3mEjo1HsXFy0skQHszeL5bguljUO7bMTBjN3HMVpOYmjrbG5QKYXcKstwfc7sSz&#10;SzWti33GWkTXhSsVzbNOYcYi2tKbfJG1idrsAi2EKSncOJa/KW8Jur7JKeFFfflKCXfKlt7Lq5kx&#10;grNygN2VmKjVo8dpegtvcVvnCfMvTnFfdAMNXzAFRlK/qOshcwZZkNkA44TNwoJeNnvDpOab4xuO&#10;nlSiyIt4G+4JcqCDW2CXsveIbOCgRhWAHC/glIErwL5OY5t4+0t4hG+MLb7kXWypNPQourZAhoTF&#10;eSoCDa+BLaFWMB1UoPLfwSwlziyXHdWV5joANP2nLiFlO+0wob1UWJZ3QG3g9oUpQVvvDcKsCQ8X&#10;l+IkFVHi9yFvaWtCs6tyOPZHrCN5PakC6lMHSWlnwZt3mOJk0GBaffiLIfWBuqH9+8TBBsvl95YM&#10;l9vBBVVVQf63EchV8ok0g5vmbYK4Tc3Ow8pZhVbI2DdsBVH5mQVtcwuneCo6M2y+GztC1qtKy04C&#10;ypTy0Qjegiql4Lg0jV3YcxY2Yp25YOOqWLgAO8zWTt7bArijdCX8suFspoIEkHUW4TuIDinFI0Y8&#10;xhj2+BzfmH6wK5OdEY+ekZNN1KYR4RLEoF0QXbWsxCttp+EC9jfEyLmAt5trbCCFXWWLJi8xkJyz&#10;OQYCm/MQW7ysf3MZDnLDXz5IxjwyfERZ4r8wyjJvd2O0dHVAqcCvEozisYNPmD2M928IQKdE2+Hi&#10;V4KW95/Ud/ex+o5EN5FuO0KcvHTqBMyS2AU6p3QaoLIcbi5bz2lCr3WvEJZlrELS2FcRtkKaxMK0&#10;feBkNJqXc2b1GEFMBzAZqAd/TWC+ou2BbsITPGuLcen3obXCmh5d0brhUWXvGp8yttxqGhS68QYB&#10;phQxBrSXdosEVdbsDNsFE4tGFhr8sS1HusHPsXuIqO8RHwmtxAJ21TpiDAHjyxpmvGLmAxyVMlfE&#10;2L3B8Oe8FlMs3DXsVKuni4lF1llQq2n6jyzhibM5rv8A6I7IO7AWwm0WjqtwVVZccsFjBpOYfGo5&#10;QT8DE++weZA0XMUgv5OL8Qw45Dv2eJYNqWFH27IGq0HEOLcRkas+z7uUR2KKh7ZxB16A1KPcjovE&#10;A2V1qE0UrRDjUcZv+oN9u0UQWxY5JTLZ2mWlFa7zIPNN9nxHQNW5YbyHaJWZdoIR2YCCu208K5cV&#10;wK2cu3dxHQrK7LXaJhtezdw4R8XhJk90GLbH4rvGpZTsjQp+UcpFwY9kUBq5pk+8a93hEUJeI7MC&#10;gMv4ildybO1oLxHKhM9iPK5IgILZRde8JKVV+dEMw4KGinMKN60Ky9hmoUBuBDmqwRWDHh90pbzc&#10;uA0azLhDcASLAZg4MGoNAsOIaGLk8d4oWFhjjKCmlavvDa1nszDyc1EaUUOip8Li6VPeMJMO2nXV&#10;W0QOQUe3TmdhRzHDgNfG2Gy68TYLwvMxtYitYrceNi8tyxoaLsO8taZrUBW8lX8xGijOJmbu3LAQ&#10;NBxLmC6X5EGBJY4yjbYWhA6KsUHdQCuB17x+3IgPchEAytyr5+IbLxKbXLGk4SGyvEoP8FLlVeUL&#10;dDRXv7ohYH0fuqfmPV0WQBugzG6HhgFRQYL8ZNJydJhymq/9YgpPNwE+IOIhwyeUSk8XKDQt4lFe&#10;WuY5sPjtHBS6ZsqG0hcQ2IwnyVNhour9pdWgEidoVZqObJrsjKqLDQPJMlKrUINoZdMFRdd4gUCl&#10;kGyc1/pCME4xm3uxnKR4OZUO5QO6huMjTkNxmpsCrMIebvHO2LrvJn3R7RkPfcrwdoORde/hSFYh&#10;kCJ2YCCIMpWvg7neCgCsbu3Wj2gpdcXXyM7ljdz3F3bMelFxC0cDnmDhYbOdwZZpMV3jFWHXlUyN&#10;HzQVUOH5HMa1pzHklOCch7MxgFu/aP8ArYZoHfvDLb4oQI3VxQy2SsqbilSFurKJQ8Bb13kftL2v&#10;QRCoq+6wDQeZaxVsRXwZgPHnEao32htMlBuN483dsBXJhMcxVWeeYk25lgOyoAgqwmnM4samMPzM&#10;kfRwY2CNUCl7NeI6pClk9viVUXl1whlCWORf3LZZWK9dFba1cv8AXTFkAMEFjwA9fLvRzKjKWXIr&#10;V+EEvdUEfD8hEYM4YV2FRbVpyb30PmMOfUVw2tB5lsBMqs84mGBhAx9qmPaYyXYCKqpngLNyTvAP&#10;JErue+5QE5PzCrz73FO4dckcTRx3iOPY9mMFWB1HV26eamKMYz4vEUxJHinMVBoeI/JGSgJOI4Hm&#10;IasCtDD4hMsKDGNwMGVQZL5ipiOoFcQmKi6bBjgQwcA6iI1Kl+SZVkDbGhTFEqvs0C2DN24guyhA&#10;GfBTLpDarZnzFyDElXfGqgYGW1Diq4lzEjlR0V1DNYvd8gEPkz+WVksm3YjodgBRMWaqX1FHbupS&#10;QX2ivWwRmKAVACGSa1lQ9zvGACizDhEj6DQSttxGm2H8f0iApa08xAZLHh2vxDdkgcp/eMt7I5zl&#10;iN5k5nEaMkrLxnMVjY5ISmmAjxUFImb3LK21yQWBapiDCi249vkmurP5ajUVGKuF2krwNR1cCpBd&#10;9s7hrJyyiQ60r2BTB5GbriSYFl3LXjGQVbxepXmfubnFLwJTizG85DtExLRcr2lw2OIbkvkoUG0V&#10;9mwC2CQQ758K3QaFjwwZ1ISopDChTzBMWftZSz7oa/Ko+rMm+lKVAGnQQRheA5dKp9ClFWSKwmmC&#10;w0dpRnWFFo9kzjYdoVVZLXxEBoLorcCBkNPMyNAyqJVO4A1Cv2sru1CtSyBrmIU5or4SAAXaGqf7&#10;jVbsgGtJBaoClfCEzmou+yAymjs2R7yza73GDAWfqKwBW3mZuhk04DM0BaZlh6wPEYk+JaW8+gIA&#10;cLw6+RlIXLajWOPMWs4rtVyLzMYNQTMhQKd7ByEV4ngjV95MhWDQcQYSxpplxU2SjQOOb34iwFj3&#10;uoM+2sQGbdmESrNad9TmQZ5yGJkegsDJzACKW/YHMMWhedaxxMRBDM/MrAVWW6WRDVkU2w1pDLxh&#10;iBUBo9oUAzR3m5SOK6ZjGq38wsUqXPxEEMm5YM7C9SkY2t3DNeyK7MG4xFkP4ljTHZHrGyw0TTBF&#10;FMe0LUQ7bqK2bDue0p1s5Vle0YggwUYYV9Q1cAKE27D8EBQAwpqw1Q3Guf7Nr9EtBUtKAK/Sc2Sn&#10;E5HCVBzXB6T2RWHYQhxQ1aQfCbDzMxPm4V/Bhw76E2R2mHRDio6sjHhj8JLjN2VK/wAhwc2a5mOh&#10;MY32O6NFG/cjfaVaO+jfLnFVAUO0NA5D5lDq/C6hXRePaIqRpW+LgrOkai4OR4KuVNHlGgAyvaNK&#10;BVmqHLrcEs6W1seViCJVE2PMmDQ1BTiGLKun4QzSlu6ZRgrRfJHFF9u4dpQqzh7nMfFredc5jIyU&#10;C9vMJ4GAc3c64I+pAsAGL4cQgl1eK1iGMRdtuSEtxFGLOWuxF+JWICXV8+SOhijF9CO8ZFo1VTZX&#10;GNRJQedQ5JtyNRrNM8ShMUtQuPxjzCs7EZvPAh2FVR2tqVdcJ9GNw5dgR0q6mMuQVmvZKvYIAltY&#10;02aWIH7wl9cxsEFrSVwvEfkDeFwEUDFZ4iUtYaEzdwVlae+IMCIAHzEbAc+YGlWFhmBbRkafJEgG&#10;Qqk1HIMlPEKclA1yQhDbVVZuW0vE7MdiJ0hLwNrV3N2hyL7m0jUOMA2JmQWZA5xL+MbRBwxTgguI&#10;wqkDiWFKcciu0qIOEAUq/KW20Islalxfindar8EaYh8BwjcD4hENSvZc1iFdnxAKuJYUYHy7KkAz&#10;5lyl8GZwV7tPYwu2K3P5Siemyi+SFmmN1rxWCyjocdiDNKK5YDtZp8Qdcu6iGOFEijEZJuRwQjhZ&#10;ir1hN+8pWcUA8LdSwBZW2c1jUo6zUboraKPXcErzCma0p+YzLu7VreMTkBLe1MZAWAvklkWEUnY7&#10;MAGrfYzxDOFTOI5Rd5ZZQGsmMSBDAbHyQBtMaNrgIs/DkEvcr6M+57x7L8UpcvAxSJLTjXzME5Ay&#10;xKt1eCUA74gwXwEwsvbUAFMu3u3LXtcnkhUWaCvMvbAifcjk07BazAaKoYNdhmV+AwwGxualwM5K&#10;e6mGncbQ8cJ/oiDoia+t/aEhIPMGYfDUePjT/dgQNHFgffJG95WC+XcG5eVLZOWDOkUdEtSLSKVz&#10;AhmA6FESXrGbruz7AO5xxMghzfuhio5CEsaOMHZWITQo54qAzrBN7uF2Ao+KzDINiVY594ZaGPsJ&#10;pumE1Uo4r2IBvGInyUBuKq7JbWjWIK4pgkj1nLGoqVAowX4igcx2zv3e8uD9qZmsavvM44JtBlXS&#10;RKYiKwPbuNBSg6YlclShpuPafYrMQIgYtfEBK5uy58stEKCm52BWCDTpFtAfcgIGzcMqueYbNV83&#10;FRvL7M9/DRqglq4WSzt4AnIEsyy0rmVrVAlQ8wDMlm4DBBt94DXAEAggp07zCqFoT7opbwQGClEf&#10;+4fkg+5KXnAXesSsVZbYd0ioy1j5iATCL2Y7p8Q2d+4dbOaoA95UlYURa2FbmjtRho5HeCOoU4o4&#10;qXrKjbnEH2sxvtCHa0+xGMBeUcxAiUEmAhQoZgmOBuvNxui9koGcsUwZsFr3MTI1OKA77sxpppgv&#10;NqKjY0wXAFURqWcrd7TLtFRncoQ7WZYKmqKFx2o3AL6cWHyMVGgVjHxEeXbn8ulqZcJfE1DnB3F1&#10;De5HcYw5vFI3q9tezY+SIKhMrx37ULhVqd4iU2zJ7scCC1l9qgGtF/aKLUZWHYiksaM/MaF7tdpg&#10;rnpWdRNcANnOZWuMGO8CRobV7sJaaHPvDqnDhDjgMnxKj9Ac3TDHsOFVNbjewhhW2zaJAFpAXfeM&#10;RlJfLHkcYVQQoeIotzFCrnA/gpmEvtqVeXiXLd8GfFUB5e/H48hC6vKZjHECF4ocwdy6PJbXlixo&#10;N5mbZVo4qY1DZZvUQdmIw8R8sH8qw6+jHdhoQiKUQu0u7SsfIgUrTOO8Mx9u8wOOnD3Y0EBAXdhg&#10;5oI4agJezbzbKEWlox0KVQM5ZeV0rqzXlGQJFIfylCW3xop5mPl01qoFlBp+Jq6tLtzGJpABw3yi&#10;GK63eYr1wq5gvBfySo7qjf8AUVW1u67QAcYLPMcpZLp7sO4nu3DYvKa8llMyUQ7qgFRwyKzldyvJ&#10;DFSGOPv7zGzsWX3QUgXiCqG8X/qMAqyofvWEacttk4ox4/rRzYY3b+IvmmIKMhSGO2BBDky+C9iD&#10;SWVKY94jQoLKx7Rm/wAqV4tEQtRy58OX2m86BJwDheY79UbZcflBDHNQUay8INiFL7E8w6orfiBB&#10;RK78EZUTLF+YGhSU51KainPvFCWnccDwYY5gcYmGiHvFatuSZUWaRAlJn3i7l0R4iCxL53slMgQq&#10;Cs2UQXhJRxVbgDiYwNFd2d4NRsAUd4du2zS4DqBihiapeUr7LSrfbuslaL86p/A+6OKy4DYbeJfH&#10;airNeDWWQFDAiPlG4l2lsG7S6rvf2ZGWs1HFl8hA1CC7WF7RHKtry1MkEw3L04xlfMr3gu9g7JAH&#10;ITCDxymkBDGW9ZwwWEigchqA8xJ33S/U7no1rJ82IRjQJxwlA1E0K0BN1H4aWzssvP3hQVkbx5gI&#10;5EKr/kHyqtveUgxgjMgCxi4jXQaEFAbSh+O0ChVXq/aCtZsp+Jc7C1e8GEWiwdwSAbE+wveNygNN&#10;oXntd5C5r0FBHGQeY3S67Z/FqS4FK2008koj7VxeCqgxDpkj7QGRSbNO+cMOKB4GASyMG2ufMJAL&#10;ZdBEiitacQYGs4zANt+WZi4PMFShazcyOL/EaYLA9ar5E83GYDElnYOU4lyhmiOICrrIu+TMwlFC&#10;jGZe728Tlg5xoJdDhd8sSgvLJBqu/CTKU1UBRvHDBVUTOZbCq2O0ti6YIt6tBlh3SkjlHQVRuWN0&#10;gs7y0Z8RKQg0a95YxKl12I1pQjjTKqgAbt1Bh3UDNGsyztTi0zS7TX/DDBgLnwjqiiZMyYXdRBeQ&#10;fJirP7AlktH6pMtwWIaIBxjaKApVEcKhkcv/AJCmuDVOZYG7QKzLrzORh7S5QioyYA5WFsWd7bvK&#10;a2znOJQhYor7eKGZYKezQ4PhLxytoeAeEVAaeTwPaW8Ksc14alcAtG8cpQc2Fn2S+Jlm/EsUMaa3&#10;FDWKTPhiCTJy8RlUaphgOVrqbsD2lZwJk3MvZvEt/g1MntWYDVXn1++z2SqVLcAnGUveMtIEuLgs&#10;KdNxSDeGqvvHNJrC11SwlVFMsywAYsfiUf22owRAJwXbClFcrAQoZqWEIKGe0oQaB9zAjuvXcjgd&#10;dvmXM+NrqC6O8nYE0xl/oBzu93A8+NLvCazGq7ENy2/h1AX9ryTojlCKDr6BczatMQKspebGWPAC&#10;nGiOt4QE8QilVrdcwnOYt7x3Dl/qPQhDN7mXCOaCOYB1VMqAlriogStQVbdaVMha8rEtlALk7QOb&#10;Go8B2JrEMQtaPeNtht8oQANDDDccThbN4gKcK0iAWxFVwVbqbOuuXfcggqlNj/yXGKZVjNI5sJqB&#10;K7J7RKssJR8bR7SpO2MpX3OIckZ1EZsrHlZcQiZDVoeWDNjZKhV3xw+8YxoRbwe0DiWaHbzLQFtd&#10;7S5YGXvBcotqCNR8kMpFrQne5eQ+wl2xEKXD9WUEWg9mktfgEwLOWxJa3fgl6u+d3qMKtppGIlBx&#10;MbjCb9pU7yypYK5MQs+DUVecKfEugWzleK0yaato82zhTrqfYhD+LUiqFAyE2qsrA8R4GR1NB4oJ&#10;iFL7ywpjnxCKPAzBZqhUIhBwz4hOfT+YgzFCCaNi+1StCAHmnL8IbByeVaydxjvHrGj2PeoSZgJw&#10;OXuCn/kYnEbsyuX27g7AgnVoJ47xreXTRO0Pw0VCASiwTyxU0WlTXMFqoihY7Ws2gRc3RFYDFNS8&#10;IM6gQ8ccRGVmTNzBpYqz5gltRVMHGuDh1mKgzQt7EY6oDnv7x1CWQt17xCUUVnm7DABRajsD2TEd&#10;k0+VGYqZaiCriswwLG2xVmwgWUVQMXAgUKiLzuImNHQwOpOVbb6z2azHis82XinDCBGOQnSeQmLj&#10;KHTFf0g8caXvI5s5hXMFVsPDNpPfmvMb2GXhSH57YSoig3hqpRzhjTepTfNhpoYmhFXCLQgBWxVq&#10;ZPiBeAu7GUO8UZgMF7+EspW0we80tsuntLCMqqb59pQgGsHUydGeWIRSFuDZ5s3CSCZ9iYAg4+IB&#10;I3mHSi0YtLLUYRpIOk2zEZWvvGCzZkOZwBt4maYe9TEBQ390RZgFGzgmVohZXvEd66PxKSyiXXJm&#10;WXM6+jFEWQaGr8Aile4GhSJrJLQ4eAtv3lMDdXfEAQ7PmZ8d2W+b4g2co0+fMpwioV4jirYtoeYr&#10;ShSVXiKbtVTFtc1dynQdxqBYZPMxaXWTiLo5QwXGqY+Wg0bjCwuzWUiLTOLiK1wwiyLgOS+25mRZ&#10;gWb9pjs6/ZwrwcFXATCG8OZcBBwhwLMRrXWwg0EbNZK/Ed8ERZMcZEARZVzCg1dvkl/1NnFDBwVV&#10;DuhQDLkoNUGDuoNdE1bWY6oFNrsaIy0Rlv2eRIfxWlCjcG/JmcEdyrmvMUVQdqi1UVAfBL4nIZCi&#10;O9ywPN58TQnbHuGD8sNxDNuryjXeA1lZVgd3EL0d7fueSVN2pj3idh7V3gnCNdiBsUU5WFNBm3PM&#10;dVd1d65gBqtmcxtWqrnv7wcAVbmDEpoyQsgoiNeTByQVAKrbzMFWU5gg4YG8niXVhkUg3EFNN4it&#10;1TRk5ltaygHyJXbnNJPkhdoaavzA22KlrXswFlQkAmiHDm9XKBMHA6tldKFzr7/EYNYSOFMDrtDi&#10;pVKcrN1cOONnLkLklJDkmqXzDmXsZBV5Yiilo0OFNA4xmUse8vv5iVw5X3ol6VapzFFtYcBFWe7R&#10;feNWUor5jQRrO+I0pWC3wiKC1Vv+40CcTtldnCQLUsMwLKntBTHtluyHPYS012CLNpdEoD7IPCXv&#10;4hRavYr5zC4hVgthAdwqoPb3dlb/AFCtHANs8PEoON/+wialkrBaAFe6e0oc0VDB9oehlr7rF5dp&#10;YMUxKrLQHhuc6Nt+MS9rIMYFQzgm0wKoexeAaHI7JnlJwuwLxCZ7/D3BwwU4ODbfggSsrdT5NkXu&#10;9GWYGCqZGVqarhteGbgh7RpL/MuVkcSqaybaIywChim1jZ0UFA7KmF8Bi4HQxquJcxM64TJKsjXz&#10;OAsUx6auqqn9ywJiyrlnByd4xDzuUL2MQY1jOYkqs4xEkazUFWnK4mK5bgfN2XhJLfzqphpza7fC&#10;DTT3iRlaYQS0VO5R8zMGVitpcFtraBMqpROFmIEF2x5cIiSYY75iVVT7rLVbq9i4h5sXnpy7z2Ew&#10;TNgc1LnW8ZPMqqOTglXUhWztqNKtN7ChYKC7CtLd2xRYyXURtHZMB3WdwFnd4ht00QLPC2XEtdFx&#10;30pOJQFmsd5WEigcw1K5kvZtPYYWZ4KwRWaeIXH7oXBvSZG/veUETUAUC4VpKG+8zVuuJ3z61olM&#10;ybW78jslkq/kUcIijhTLkZMSzB3dfABlleKS2xkKceDHlFDThS6fMGi8ywg9i44VN3feYwXUWxNr&#10;JQ6k0+JU7hjLJBepmbKy2t9/pZXPdp97Rjl3p3s9rdFAchplbuX7XKKq/YgbqsEXVDMe8QUvPB48&#10;SyqRGFtHflHFOtcaSj8yw0p2PESHl/UHQKTEqICw2N3Elhtsha2ZNRIaMHEyNacGX00mfeAuPk4h&#10;TTJzLJy1ezTGGDfMCsui8TSBmBX4kiWGNLfY3BIGsfeWiOlrtuyBjBORDYWugY/d1kpJ+ZdB4i3z&#10;LksbAEJEeGyOBEHQCsHbzGkrLs7EI0KWkHu5YHFm6oDdENHrQrHFWI9oeQULWj3g3Jwajw90Vekv&#10;su4pLgDs/YItttN+IgqYYF4TkLjO+24irFmoAhXJmiMa1g+UFedG5QAraqm7mjd/C6HggtoDC22y&#10;rfKxtMxJgm/BBIxpD5h3cPLBHuT+qPx1pNnylD23oGYgPaf61NcBjCnsxJYWgEfdyhNBUBlfiGkG&#10;O+LSC0CF8s2e4iOR5f5z9iIgg6XFaDDeQOO0e1ycXLUGV1LkAag+A5jcPBR2liyuwiulBmmNuzal&#10;7ZplYtt2Gub4IqYJ8kdTy094z3Xgl1BavGpfbhDb9i1cy/dIkaWurcQEjFKjErlGkIgTZAO7gxHQ&#10;GSid5SyyuQi2qnUOexs5gtBhLCY0DWbJhbpsEcwmBkNSpgo5vvAVoK7IGt0iqIdpFEYobed3AgoN&#10;XzDBVFNsWRTZrEIqYpmufC42F6Nw1soR8xXhdhtMoKbyAJAKloVCKouqhXIwdLuDdA6do/gRXaBZ&#10;9/EcYRTffHeNRy0ormB6L5lXSWS43RoiIyHAPdHDMF4EpxEKIOHPaNzWBC2XfaAXprvHYqsZrdRZ&#10;GbPvOA7ld5hlziHXNGWRhf4RsQXLa3f/ACUYusYFNR+BRn+waIaAAv8AtpqOYoq5d1AiBqRk0Fjl&#10;sw+BPMIjvBE6hCfEZhPAylyTRgBFmU7eY4NL4za0yKEGAHiciTdcy05FYS2LXMUPiAwWUyEDZu8H&#10;kidibxKGe24DvCb0HjzEQBfaVxctoilvRyBliwXDzAUYWXkcpFhQ99Q8FTHI8kM+FSeCdkXQ8uR2&#10;DwRkE1jwNkBNHZOdRIXBeE3EKZUZO8YRtqDv6jpR4c13mLRFhVyJLNuMeEDHVVpjvPLVXMlVVPEV&#10;OhYPx5lwGXLGgXis1BACVp0B3YLH6UNh+GoYTT3CmPJNha7QJlrgWgDmFxVsbRXiBDhoEvvFUtjT&#10;H9JSwyoqOcTJdFTY1UDmWRzwRE25U1zGF1YNpZbobPlLwBA1dtkEohaWFErDuFB3gV2j3nPIpfEv&#10;q5b/ALwHBKpCbHANKO49yODmjgPaW7RuntGTJo4iAGEVW1faDdvJ7/1WWUKOqnI0l3KIRSYzO3Cs&#10;uUZaGFe9wDHpIUA8dQxCmHcfEZMqkyTzc85qdH7wzY4+BuooOBm3yBCiC1S/L7wt2iiinux3PiwH&#10;g+BKyneRXIYKEZYWNoOUZFVopOxCq7zUpd7aWLpTjDuMMQq44C+YRtGnkheltGe8cYWnDcDtlwBC&#10;gAw3lxHfE4WqHMEtYVt3cfhd57Rbr7RPCdJ2MVwJgTdRrUBzIcMoqsvVYliBTWhlHptNfEaX5YkB&#10;YDKU9ts2MVircAgAopwwRXz+kqL3WMQZghjlOG4fzCUpXwXXJRLlzbd3dphRgI7ydfMLcwsHk8S1&#10;AsEtBg0iXOME2cRcsOhmVgvxHTl5VL8sR1L1Qs+wmdXm+75plnlm3fmMeZ6m2UmIQwIFYcPiK0gu&#10;7fzNXX+zEw9ulWXncvg3Bj7wFA7NMZ82Wyww27LKqgsg9opODU8QnV2s8uFVLsnMHaPUyhg5PNyt&#10;cC0GviYcrlcHNBd8ZiqF1pt2DawZZhBz/wB2WGobvI9yZXJ7TKPYf7jkqm6fnsZkFg07xlFrhGy7&#10;wVBTcR2BscJ8kEhgUBTsSEOsYxfabjdLtpnt3qVoRmyD4WbnblFE5bLGULJdL4lnJ3hzqyJQkaGN&#10;lZXkA5Q4SvYxxnqE+yrA6k9SU1kGWEq5L7NQ2RMBT7RNWd74qXoKFnzKDBLKAcAwyqNLot7vtBhj&#10;XYrP4SAiMCh4FzimEsd5nBJCxDQ4xsmrYVZhtQaHvcOYlQ8mJUqkyeDzN/owNYTmDne1l5Jqs2JD&#10;xPwG4iw0VPKpY6RAM/8AyCrYC0o5runiJ5QVVg2Ma6tI38oxDCjkC+6dpl9wd6D85jxnGaXAv3oS&#10;PCpVnyUR4BzLUilNSzS0xAtuXC5rbUMTl8ow+ZZMF7v6Q3LGxHekxGWLAIcDV3Fzlq32gVKidrgF&#10;aoKCouluoV2MA81NaaJixSbXc5fFS7iBCcBz7shygdxjspDF1BGiXK13mPW6ypMMC6x8RgKpofvt&#10;BAJqVXk/QJR9cqlU/H8sSrcB4nAypkNtBO6txJosORYvu6lzKPeILGTeebmXrSswhrhsqrdMv8ow&#10;DZgLIfdpiABn31cweLnPaUoXAF3suSKFc2C9gcw2q1o3cLSUr0RKoabiKdmQ1X2rgg4yaF9HsGWO&#10;QNG9cvdHmoZpsUg8RPhl2f8AL8Wo+LFEVoLubkPK7MGwbFWwW+Uv88wzYFPJAsr3mVQE5IKW4saN&#10;uN07x7ZhV28g7jUunK4rUVCztFX09ktctBNorcOFU8RGvc4g2+BBrTceqKRqsag6jbd+ErxVgrtl&#10;nJzk73EuQtA+0m7ZiqvDV96UuUnVFuuS+biHRDZYFXXcqg1DRUHtnUsqKyQKaKZqYVjr/wAJcbwd&#10;KI37R2+EpY01rcoUUGl3jcscHYSDSFpx3marF794BZLaoR7A3vESiR3JVQswlCPc4hFnEGxksx7x&#10;xQPMGNHAX7uInHZuFLARweZc8KxqwpVPvGltTkIkLGOI/OoXTuOwWWMAUnOCoTA7j2nFgAV3rmKJ&#10;lXGYnS2Q2+9Rie3PfteWPKmdurm3cNIAlRvhb/cxKgwco/Chomstsy2tP5TFRoPxBW7G40wsuz8Q&#10;KAnIbuD+yAbPEIia0FxpNQWqewe7cqr9KYkUexeZXBLPM7j3P3RZAL5QathhxBGen35jdA9oDLlg&#10;B2sRGoKNNQeRGcRwIbDsIq/jtyKaHJRlxBwzcsO0OWf+EF+YK1hIhbofEqR3B2o0vwQa64ycn8Qm&#10;zNUSuWAO7scQwBaPglkFy2GveFROMH3hGIvmUzsVS+YNUfjMUBA3UejAOU8wLZeQnvLVFWgILnJN&#10;IG0+ZfCYj2/d70d55FDuV2e0COaa6o4AJp04QVdM5wpcJggP2gN4mMMrTNbpNXai1a0TIXeKzAO6&#10;8sBngOIhFxm5uVdmYZXocdpn7C0wiFsTBHtqBtOSP6GWtYgC0vtK00sfmOiL3QW1McKBziWqNKWY&#10;jq6LajFsLviWgF9gR77OUEeiwFrgO7wloU593d5942jkTRfMWcYdzTHdMQXCq2HtDuln5A7yQhdH&#10;HgsDTgt3iGcV0OKYlvkxACWF5IlZT2hdjFCohF1jHMvPqBtfLctrDVRN/MuXZvSwrvGCYZJ+5WzO&#10;jWGHxQFPcg7QsI0SC9EPdpjyO5pAUU2sIB4tFhBgpZ0nL+CbA0sEm6I+8NLDx57oC/EsoRovgJpj&#10;oAG1eYDyLMzGUpo7/ENq+6B3QFp2SIdcFMotEAIxQNDa/MGhlJzhcwKhxXDC9s3ohsrRuv3ACjAu&#10;eZdcbCiba+pwcqWSFbQF5r2g0sNLM1UywYGj2gBuwwarxFShsQhmtu2OEiYXFCcSbQ4bfMdpdLqq&#10;dpYLFXiPATB7xtmkKK1eU5id5ALT/wAg3axdrtCF7YKo2vzKDFTvhuXICntDXtWIlFbrT2YJluog&#10;Jdr3lXg1iq5nzd5rj2GDRbo13lvQ3A9utSgolv3hiJraMDM3j5ltN3iWMJG3hxCRTlY1mFWmyF3Z&#10;UpvKtpPkMzgWrEPstHiKLGnlnFPZFwGe/wAVkpyNkWuO0KFJUVrhXXxLetiaGzO4u52DxtKwzOvD&#10;CqpcVVvG6g0UxYFX8SmR1a7D7oQUji18SwDyGHscHxCstbSBfY1LY2UJ2YSFgc95UozVDeWjTtDr&#10;lq7NR/CBd6e8cPBxbRCqLutqtGdRUAhHgnNm0K7gkY8hj23UMDpctofEtRVAD3E7WnmY4KZXtKFw&#10;sDywlKF4St5a1J/cOFTmnAu4mCSTjH+amhbOxaQIoEFJ17pgU3A8ylpYDtzFURoN1FwBbWoIATCm&#10;8zI3reL8pCxcQuAni22MQ1gq9RI2KaItcJQU8yhFRUR4ZkpEtAjofgItQjNvSHJxArCoK91CgZlZ&#10;I9CRcYXngIFnF10dH+eMIFKAWyXXvOJg7g7DtBwN4m15iUYt64blB9vEFwVK88suZquJgDWWb7TC&#10;8jhICPgjoUrsiCSsNm5YjSINamVVXqZpVbldy3AV9oIUuGTtFuGUpRxKjYmIq1LK7ylt+By9wgGN&#10;rTKt0DhKRl53mvaJheZTj7I6LeBpgubDnj5tyxl0a+j2iFUPbbtSZUqObfEG8OU5tmG0VIQ4b7Qy&#10;lW8HQFXZ2QAlLZiuWAM9NCUV3tol50ZXv+MIKImrQeP7JRhVIt+cn3lAALN7jRBew1K4jJgRCO3U&#10;g4bOzSM/OaQRFYMoJgYxKMqc1pmcBbSOXEAK0SB3vmMqXDCF2EfYSlMjzFnM0Au07SixyaSlgOsX&#10;LLYCaiwFVkvONXtBDSIjw/7BNGxd90soq0VHzDd7my7gIhdbncF4DxAVCuHKNkWLVRUJzUPQSBrp&#10;YNlVG3MhQ8Awv4h2cmReiFT4QK7zgorXm+8AMNG2/R2vMeZG7q7HdpzPoYDOyZo5TEFK7VoO8pbA&#10;eN75ZRbQv942eIMapTXl8E2ww9weYAUMCnBzRK3AAx3h2Mq7g9rf3JXL3ZgC9ZhhBYFsChQXPMYV&#10;lxGXWVcJCV4Q2Ia3Fl84Yyg3ZmveFxW7wI4waqnzLSb7y06vGIgBQGDtKiUE9Ca8kdIZD3eVT4PK&#10;HlmnhW0TLDoCUBKtoE2MqUzHiWlGhhPJHBkI0+e+5Q6OV3nDKTPg7+QDtCj2S4/JYIQ2xalcdrm5&#10;ZDeXEkCRQZT5dGJErVMO9Eg6DuMt/JjlFCUC/msyttYjaxC7Yl+YqNNjncxB0Vb2uDErWb8SyZLo&#10;RtJSq5lUsDn3lVkIE/5Fm4pvhPKlc+8xESwefEfFRXgZc4gG4GjOQ7wMUJ9w+IC0DhU3TGeLW4+O&#10;0pqkoQXSBflLlabr5kWZVrXvGVMomYWgZuBWet4Y4ItDWHBNeBicaKsXWGr7heeQrRxax3CAaOc7&#10;8S7THD2Q2DOwN3Fs3VdvGwHiNKio2T4giEFckuAc1L7z0pWH5jaNQ4W3z8QyD4FV2bIrwBoQeG3z&#10;Bd30ffyxDblf5I4xaMvFMrMAHPmpkjF4L8wgN7y1LaKadGx5uGZWHzjNt93CSyhV248EsRAouVfb&#10;ugRmIcB0geMLqGkPIytOWx1CqTYYI202N8xNhljFRwHCdo81ZXJGS0F2vaArVqwAy1LZ6gcNOjD5&#10;Q9TyisrZghUKmFJqpM+yZ5c3FfLmpUEIFVf0x2wQGrFYJSW0XXZLrHGYxh3lAqNXGNdtZN18zJqI&#10;e4MO0zQop94ol3o3QX7rmUeS8DwfErm8BcAFrZI3Zv2IlU0JfeIouqcd42o5BphDxyWmIFWEewxi&#10;/FBvTG0Lo0miDKirQdVEYctKjmadnxGA5fFC5LFxqh1Cdlyobw+YKh5CtkJspFQyhXcSB6LttyXG&#10;8UWrgmom4gznRh5iMuUAF0luE4nIzne9O6ziV0XJlcPwJTWe7O/cQXgA650OYLdRyxteNye2GIIM&#10;jl8xmAWYOFUNNUOW2IdiJLf/ANLGv7r1p2iaEShcfBBP4A2F1diD6q6IZMdwkmrCOa5z4iF6wm68&#10;diClbXHkuEsqf+JEcjEbfuDUpzMMZBQHtDqEyfki2q7MuI/LQLryRDRHmhttR2drhndsYCaEfohc&#10;RulfYENkditf8Sp2S2bBkDLMHMFyCiAHLWNOYVQqGrFQCybGLZb3QBLjbq1+INXILF08Dan4mdZ3&#10;OfCTMMpoxuyWrjCGgwizEvnlW0P7hMA1jwgjBXJcsM42o7rQxH5MeTTiWFRtS3sQy8QwXLAX5TFx&#10;ihvhNFWT8xSgF2DH5ZkqzQo/3C4uDtq/DBpCDtfxEiCshIx8RQFnOq34mlpBh/yjDGoor+9QORGq&#10;TfmLxIFyT+9LHBaw5SL9oYBENKtfaKUeo/4SMhejzCREFmigY/MCNRK+YEOyPDeWJTX4iNFeUaq9&#10;lSlXw4spp5qUAlg0QKkgYAzmAJC52ZYkAqyzGSauGRaBQYgrBGKicCcVKn77lBoeIH0wvcxsJOIo&#10;y27bvLocEpltHxKG5owytnssPeO4V3iv258oYQvT7H3gmDOHgJpi2K4/MKKy1j94zyu3eHZ/3GAD&#10;tk7Xu3G+62fgiF0MLvMVjV2L5i65JZ94GpA0qUgFpm/ZmZ4OcsQouDXGJiZCexvt2YtKrbfIF9yC&#10;2gn3z8o6eJ/ShjQZ5UAM5aYbyRczOk0NVxxBBHGWoWAqcF8QZJ5R8Wpuvh7CGp2TDdnZAikibB59&#10;o02Upz2Jo9cFS4zFU+8ADLCMyDKJDQmbjSoVR2LhRX7lyi7hA4JdWTOGqGMpfosF5rRG0DKxBkqm&#10;qWWPk35IMnAl0D4JxksPyQ5VWk1Kd8w4pzYm7gzjVAEn4gwKc1Z+pvp4EqCCDRKSRn5mzYtyv3D2&#10;0tQ1+JVJgl18bBMkWNBfFw7XlKhj8wEHlkz/AN4UhlznzB75w0muPMuBCJKD9gqGcdNiFxiMDLbb&#10;t3iwfZepD8zIrJdLNQBRTCQqL3NOuVwDysFealk1VeUJ6NWwDLV6CFmpuZ0u484xBVcy+3ZbiVJb&#10;hUQKZbKPEyvZBFNETEoC4w90ouFAHtkcRqPWjWbGDKk8NNC6R1Bks2S6nHeFDA8X3UY6hSyuAg2l&#10;NduWDXIA494rqK/r3jCxRXe+0aqAHnczFBwkC8CwywcmWM6qGOxlF4gCijdtMyMTusiPCaZivMzA&#10;5RyiqRbKw0T85xHBXQus6S8OITxnbhnB3RePV3AqBoxCEC4wgg2i+bv2MUVVV6gc3SnRCDl8eWZJ&#10;IVfJv+oXdKzwzPNo1My5HA5lGzgTZGyTIzzEwEQAYsdx6hm8sogLm9TUCLukKqVCjJzEEuIHKbw+&#10;8OqPvHKXksQpcFAm5ksRzcdU8C774GqgSW5VXyucx1snwESgUAkBfaZ6x4XuQzZ39XvcchMsEWw7&#10;lFwbvxcxgFMJ+oMTvGAYJhVeP+SkEAO7eYbgKMACipb7y4BUHuKuVBXMhbepWo7DP6lcy2lxVKJG&#10;/BOd02eYnLhm9RCtldRbyzJGLggJjknzBwjxtlsrcfaBHsr2nAwK2ST7nIsdAaqhBtWMGGqYEe6F&#10;rm7shsXdNB2Pdjr4xbY7fMq2B9wbOxhYRWYttPJ4lVb92EvHWIz95IHfIjFJRPad4006bGDwQwYp&#10;XGMwAtkhowypStjIO0W4Z4XpjSxVHIalgKE35gs0wplK2urU6gChQt0uPhWQVEOCxbzFFle17G9R&#10;bLJdkbZMWAqmlYU32hY0AF61jylkMrkLtc2idk/c92c3cvz9ps1qsb5S3CwPYjn+4XYjCge6TvL/&#10;AG6Tloa4iMRWy0niWGKsTyR22QaEuwqzdy2i8YYThWRW7nHS/YiMJmsLuAJxo5iLh8ntPKW3mJQe&#10;2FxGsNhm8EBqFhnklK40TsAaxDPMFFsWGpiq2M/ERFDYXqNEUcGNVK32I0HY7yhmWVRrc1gfeXhv&#10;LhKw6NkOtzkbagZJ3K4mIOBSpOLdjUS+ENtyomFXEVsXqvE3ABNcMMC1TRUC92px/cC4KC/DNwwN&#10;840LcMEW1XX2c7QbUrjKchvMpUWLQd5F9IDX3mQZA9kAGnSVXsTaAtVLpr5l8FbfHT28wBWnIC/c&#10;QygNXuiHdQAfdmUDu3Ab0YO5DhItmf8AYntFTdMNBndoYvi9yvYMTzGshnwR1jehjbwCyOrKRPiJ&#10;uEq9I6RrTGLbkZ3Cksg6TINhh8S2xkWkLYOswEdhF5mTxZWUJtRjNfNbC/MUAc4wND3u4o5ygrOT&#10;mAULaOvbOUux5WiHhoj6UosxfKhdx0LX+2DCNp7Z/UtT8duzfchJOCQhuw8kCdiV48djGWimj27y&#10;+++TUvRxT81EdjRYOoK6cXkYF2sCWvvLCVpQe9xKcMV7TkxxmCCFox4IrGyYl9bAHOCqU0UwiBya&#10;zM09QABShtahK+Qrk1w32hyr2iTB8MwL94x9yUw19P8AUiTdcof0jk3mg3zZKdEWh28BK1HyuGy3&#10;CV2uZSUnG4opSNcwQYoFEuhW9vMA6xhYkdkFJY8ahWha5G2VoHT7Sn6QMsU4Yigyku6NEodhyDyG&#10;4aJQHsB3plhtbOQ0MQVjATBQ8EsrbZK+PEulAbLVah1mKSCj5Vd90RPbKaHmOpIpFydhxHrDTWXB&#10;ee83vaHI/WEFdGWfMGA5vDBeTwTLUVOrTaylQKsWZsgUQWQ2oSsSgQpSDV3C6eJU8Xhuoa2lePiK&#10;txZL4vKWe8JpjJM7iYnPxLmxLOfEtSUh2moijSJks40EF4Ct7MDEUTQcJRKpbhvGYlNvDao8rQyV&#10;zCK+UUz3Nw/gHdRu+HtLSmAtbwS8PbUfeB2xaBzm7w7eIrGLVQDzRKxjytvb3jTVMmzw7PJGDGhH&#10;nmciOGTxE3VTVg9mK0MV+43DutopYaLVSZrPMxE5ab8Slhts5hpFqzEx9cB7SgpANWqAjiOMTjWx&#10;Fb7o+5UEhmpkc6ggTcHb8QELhgoSsJQYOL7kDUrXp/ZEi08XTIX0SvZDuUoKK08wwGFmJYbkW3vU&#10;eIZDD2QOXN5MaYbysjVDtm4w0YLZgAqzJGi+Cf3LbT8hK1A/VKPaZYQEk4rqUJKa+Dj3jgigXTFX&#10;xEK2vOK4qELtq6XtMWzeCGCU3S2x820aRuXNjeMe4m5HluombaScPfMpNco5VrBojhFXE/h5jxdK&#10;oeF0xUjkVjiGHI7hUoSiO3mXW9j8Qna7NXKkWFamFabgYRHdcQJ7KoZYG+F+YxsoTFAoXJCXWcah&#10;jaDYxCBKiarAr4l0tQV9q4jJIvXaw/tqWLRt7MmW4yPCe3YhzUJXYxe2ANwtqe2ldDfELuVS04XG&#10;TiYeO2hwRPyiSUCFIk9toXwPZmiQ8Ro4Jw34e8GYyJ0ve4agpur5YSy7OGWzVbK8y014tmG4uO2q&#10;h/qLN8AYPaWLgVt4iV7AYXzBU4AK+I29qDNSwv4YKnwDA0RThPg/Bcw8GFej2hxYmbUBqC7NPyLj&#10;F3HYr+o1aolljsoVUvVnwO8G8ZS03Li5gwV3lQW1svEORBYPmCgLxCkCLSnJftAhL2KxClLlkMxY&#10;YweJaGnMdoZdcX7k8QFKQ7THjCYdoLbC2yhLu8S9q6VXmKg8mGrGwewxCwJgz7Q9yaOEOTiaoNWX&#10;2g/aAFMAPkPipkp/RX4fEaWgNCAz/wDBGmdXV9pzojA+YBcr4lJhMF2uIKHZYXZ4A7Rg17UV12Rq&#10;AwtkymKrmsBlJmbNdxlq1WiW0JKh7FHMvdsufBLm1RbLmGGJUe/iMbbZDkAkZ3dstNsR+qMd+V9o&#10;R1qeO26Y3bEnCfuBDYphvaD2mdODQDj94JYu1dTuswif7gH+oRv9c7iX2gbRunNHD7+Iuuuvi4d5&#10;AV8raxPcgRAR4HdmsxwuBdohi/MVFUyX8y112uZm53pTGkfdqACAOrWUrDZWIrR7ueICkcHgiUHT&#10;W0Jv6QGbIcSDVFwUUXFo8SuGy0zHK0HKyiYe3NwQm7sNeI01BkP2hl5sA71RBQuqNJg2TzzAA0pl&#10;qUS1bB+5h1kuWFPFzFIJ5L6fuJGJRQQTzJ75z/SsHiCab085iOFJsil+havtEodtPeIpbikombpu&#10;zfabl8JUCGrBjOUsrCTAQtvcWbd00zJXDZbx94lF8N5jcFYAvHtMRRi1h91qEhhVmLtdcoBa1XkU&#10;6mmHfD7RFIatK4uOlXNF+0bNM2dA227ZfKTII2TqKWHVbTa/iY+yF7iPH4g5fEM8IcHBLhX4bjxL&#10;XtrEJjWzYeY0jQlDA0AGLeZcdmBeNQU8K5ibaYgFwOPMytC8N9o7dVWoatsVw7iCNjtcUCtoYLc0&#10;XjPaBqsW1U1TKXA3FLudDG0AbGxHzLhhCF08PcjRFmBdn+lwprL/ALga/M3v+l8TQKfdK4eDK5Hi&#10;cZ+IuhpOQ8xKNzKDJ8QCIW1viJZIid0vYUuGe0xEtS77BUWI344cxCY1QWRAXYlXqD4yvEJPJyqb&#10;8SphTuVRAq8wulMmNQAAMZO8eIUzItxbiUCXlAGWDUjyCD4zmFiLsLROL4hCta49wYZKrTCO1ald&#10;GFCj3W8Cp0o9J4DERbCLfO2BDwGKBtV7S/iWgoj9lxxU0DNfsRYhQNfeXNtlmpe1VBNIqirvcSiQ&#10;ehFavxAh4+Abt+UuLs47kpxCyo2VgJXyqKCnvZCVZTuX3Y3RPKDy6JocGmDmruJ6KXRWcnCliPCj&#10;eVyJ2IuXUF2xhBvF3294x2XYzb2INMpe78XWjFJXZqauKMsrPMAAr96rKLdbKH7idoOo4FV1z3MI&#10;Ou6NE5KvdYuMgK6UeIwVoreozdYK58ShBmsdrIiQYSvaAQcblVyKFVKVO6zcLV7dr2i2jQZQI+6c&#10;3xDDP3pLIXA2pUK0crUcuqNVncQES3ztIUq1clajT2OSGg7yJUpLG1ZEhGi7UNIGXDW7XIsBYeKa&#10;vj4Zb3H2rHHZhhr7qc2doUnFbaPdi8jdzma5IrFW24OYFt2ZPBNBwpXaBVVw2kpR3cy7hOplYXlu&#10;NWqwMDey9qyEM4UtD3hlGIqQ2Sq11/Uziqb4L7qibs1AW971T8x+PEAvtaxIWqYJeOCe0dCzdJnb&#10;AGIFzH7hNJrIau/AhKsy3b4lM7WPiAWc1ujicSK3WIs5nLQu8uh5hu4gbsCtMCtVGWbe9IIHe1RY&#10;opQIUIZ8MF+IoFFXRW6gjADir8RwB6MMRx7RrNAEBR5I/ZHv6ZK5qsWy9J0rQmEGXKw4Woo9rbEa&#10;YMR3jjQTsLBi77UP7ieCdAofe2ogsV2w4LKIIRcAu7lx/Yyhv3CEgC36K7rFZFYLyxk17o07FmQc&#10;XwfMDjj5ftHCUSX+IdkvAwcNBGq7EtYEZcqNeCUAXJkPeZxrka3C7eqGAC2c2veIr7WVNlw6qHzY&#10;gq0cDmU2sxRGhM04WOVGgyjTWyroe0Yg6pzkdoQFlCZGER7krPo7RN/pJmW1Csdkl9lPDUrO1+64&#10;dvEGb89u0Bzi0Kadh4YWDC4TvH1COhTBLO1ghO02ikNg7Eq0xtfu8Sqslv7QrRcyjiKDzbMxTfwR&#10;mjQc8EIxGtsDknMC3u9HGeYDlqq8pU0tmBWsaDUiyvQvazJKFIwgczWuIe1jG/4Fr8ImKq3t2Som&#10;5BUZlw7ysihbTuQwmCcFXB9iVsYQi3BfZBQKmNk2OeKIiy1KtZnIJl4gArlm4o2wr8DjShd47oRf&#10;wVLV59HtCcm1KhrDgnAQmUHIIOXk6y8QAhGwND5HmALGzAz8wyrGp5EzFSug2GGntOzeUb9pcGAC&#10;BZyGODcsGl8tfiIV85/gqIH20HFA6itFtuDJu3oQLC6VbF6wQGr/AGJjhB7lQ27Fp9qKOC3uM4CI&#10;d7aBtB1/QR9Gw+HZYiaEZ/uHe95FHtCFC1sanLKfylKTmhe004u1qoMqwUp4mAkpVOxAvdN5+8Uy&#10;q0hGFtpxLboYcsqs6GDx7xmw2bslFB5cpVAW6NvZ4lYhOCdzGY7rsnvLRCIIDS05bKlVGtKrXjyh&#10;bIXvLLMvExd0RFfWSfNdpVCzbnzR2ilmWHCE0Gu+af8Aabj2n565q1izWrEdVNmVA6m2q9pakcrZ&#10;Q3DnuMVCaKG9R5a5qnEwphpc9osKYrFwGZES8RiULxUTnYprEvV3IgPaFQKNBtfdWIccD/k0C/oZ&#10;dx2Auuzjvc0bablAYE5xU7puy3iICZ5z/UcNpvIt3gIah8rGLCmmYNOpQRVJ5zLBrshsylRVKIFa&#10;Xq7xKswaLQ4RgfGH9yr8UBpqXhfuwoTQ0NvuTvNqq+28L+SDEWgu4dNICs4Fec9okNmgKGYXmBs5&#10;3Ea/CDKHKJcCiqbG0Uo0wsDvcRmWQqHcvuXIWChHFeXEvzh5CTlwwMSVe/nlJFJPT+GxIHwJE5ub&#10;UVobXNkQoe0NBZC95mbI0+zxEAzhxK2lCEPeAL8P6m6WAvl4YysFt39oaO72MBBKtujA4gvnuxmi&#10;skcvByy95QbipbLYPzLBOjdniPdNLYc4lbtEfEFY6qF3VpTawyaBGbbgVgbpBqSRhQ1puBsWjtFj&#10;CaBrgckJgzSH92iCOt1j/wAluxlIi7w34lSFFfexiIW6Pkm5NmB8TISg/cTaWhggxLVRZ4iJA3iM&#10;ksiuNl2Gm4Um7NV4jCX1tC4dW8UaybDhr7SpdAz3ZumFcy3Acz5s/Zr3hFRbHwvt2QtXexWrmCAs&#10;pSWqyJmqlcl4KxtcJ5i82FAtxu33UJFBqHYjuQTDobvQaAiBSZEwncZadUjaWzQohiMxUnNnhNyv&#10;3BCp4P7jN1aunzAwYuRudnCKF6mmPZYRMa9PewF0RiZbAgHXJCzEsLXuRi7QXFZmVnV3RmIqOyx5&#10;9pnlZ8xnu5j9vcGKDtcops1ahrdPwmth7lGL4DxMVN3ZuJyj5bAmlRZF0K92Mol1WYWLs2pJfNwj&#10;vsIVQQzaLcu9V7RYt0mj37y+WaGiVLCsS17xhXa3p2mB75VLAZeI2imeKdRmuNC4t35blOllUvaN&#10;qG6LPaUGc1dxjsxW4uFCUaPYg5tAEcfaCILKjwDcwKbvk2PmB0xbdLWUIgwbywneAc/iFVXDD+4b&#10;VzB37bIJUX47wLsSkq7fePFWAF+0FthePtMJBaLYFUC2GACaf8jXuhagspQFSuW8Ix/2HYGTKhEL&#10;aq6ntQL/AEissM2P/ELaPKF8WveJ8hw9lcl3g1LlhuCp5w7do1NNG8q44PdArxWczrk9yG53Wj7B&#10;AowybNSt1nKzFowcDzcaOSuz2F0QzmMwjgqILmux7YXP2i52QL3tOH5gqVGUeyGINZp78TIKLxRx&#10;7wR2KJb7x4HipS7qMM1DF0nXnYO7w3PCloTDKsUeywagHJDGZlQaguBB4brvNYCipVcIy17HY9py&#10;rmoBqzcMinMMcyvJqmopmL2VVj2CpVc3ame0Q+6G72zs1abnOomQbpl6ItBZiObJbQKapIcmrRR7&#10;RKgEXL4hVbtEWfiFqDPY4uLHlZ7VKaKbaZvDNqbxczSosr1Q+8aCwDmK+xVSoLbDMs1ApfJLeQdh&#10;u6mpTAMNjKGoQSsZoGGyajVowJ3YqCqDUys8wBWsAe0W6CyRrHPHzGQNOqMsshAwsivmKAVVAnuR&#10;L+4QAjVUYWDl3KxmsYPECG6MombVPfYjTwy4DvcbXCALKgruy83wwKmSgQL7mkwt8QS/0xuuqzoO&#10;Ww4Qqw606vV8LT2iW2sk0rHaQhIrjPyvTMdKya3du74iFnNutfsVDkq8WzuPMLcRQHzgBWNmSZEm&#10;UPCdgwIrKeE7OceYhHSqvhXxWPBxXtGuCE9Z2aaNhcCnRR0X08qIKKrRhPFPaWM3hpUUK2tMXYHm&#10;h+dkEoAJULfMTQFKiN3jggs54tIe0KhfiMxKHwTQGKphKUC+PqVRkx2qoaKyDiGuBEqoXuBRE+6V&#10;M8tJ2pqIZKVYgtcd4h/QdpYJlhz2lNsDFxntA2BupstsD7RqWlYL2lTDsojKUcmGXQXa4oTTwbiI&#10;WjsZUJcwFGii6ZklymEgOBYF3CXy0uKjjpViO3EuIK54BuNQM1UGcd4GYyj5f8loLQATR3lnBwAq&#10;1j9Km1n2S6VY43mD2Q/XAlQZbYYlEpdsVDrlhbr4jtDIpJQMEVt/uCNw2O8aYcI6V2jFfsYRWhpH&#10;Tg4k2KyIzhLZ7EZfEXbgsltoJSigxO6JRuLNUSwKgogMyZWGVjIlZIscw08RiorlEYzSlxiroa11&#10;3KImVEoy2bNK+IHoqWbtauK2tlmA79tQW8xPeS6lrszh0u0uytxQKsYcTHoBLo/uCzqjIZFhLJUc&#10;rzUISCgq7bTMpMPAzSy8xMhGWBfapS0K3ffUuMWqDOEybJkKoUXzMrArNd4Cqo3T8wGEAV1Gzwxb&#10;EJHvZTsouNBa3wramki7b2uF52xALamxE8wJOx0o+KEty0KRb9vKPS+AKeTfqOKF/p7cI6SAvkXE&#10;ta/lW8WWBwdJU4EsSnJRWvMrp0WksyYCh/cEAbFIO0yLdm4ipctTAbaHmKqDDDwd4rbLXhYsB0iB&#10;UKu4hZbpgjKgbcTEvgjZZY6OzHysVuDdcWngutV3iJRmh8mUPBDDeNSumTiRjMgOdFYFJyuwzKUC&#10;ai9UcTKwEjs+YEUql/SFA1C138S7DdFypSqWjep96M+IC6BGc1KQAwrGfeFiCUJ72jkLjMMUi7fm&#10;MVTi4sGokpRYjPsjL27ThLce0Q2qApyBUxBmcVnLiVjAEfJyRlyyEfEwUYG5ZY0aR4lCMg57VEjb&#10;IK1dxhNALyu5OGezCbj8p4aO3O0b4tgnMPaRXxMM+8UBIOS0cWM94YyCYAOJkU2ZDyBe5jq+3aZ4&#10;wLUOJcRN63G40IWJ4OI51Z8XbvKBAs3pC/32cLs7Rs1DZ8xgB9xmFmQKbV5h9sgVtAgH0+FAE2hl&#10;ZEi8pJvMvi2KWOKcE35kQYrO0N70M7aStiHLFBRxHlCESOoEXOCyGZKcvdwSAS22FBnzKDFNNiny&#10;DgmKBaqP0mJVtmbUhGBmsoy9cWA4yQE7hY/qGk80JUdWZ8TTYqy4lIOFj4+8FWODHeNYcmmWtehq&#10;UOnLx4m2i3HhA2dzzEbzkVAMVaBuCuGKNbd5MVNFC1hHUOwUHKwBnaoDSxljvfeVB0FypNoVaEVA&#10;WlMoCAreW5ogZsVc2R8PbxM7M1d/1FdRSUcTABQryxxFeReIxRSctugZL7ykB5Ls4SFNA0Ue9spq&#10;AELCKVDMo194xgG6d/eGWQdvHiHNXwpnnyO6BUqYSqx1WVwP4mFyNDntUyaUJri4qIdvxKoRzsRh&#10;JkMd3iM4aex8RWVJ+Jgll+aS1fYd2EgD3O9n94OvqJhbUxeU92xHGW9i9oELbE1py/LN5qt8CGHV&#10;HGKfuKNlM08eIztHb3i+ii1TNw+r+PaX9Lt0vgliDJHGrKSJFN0QSu8MBoCdxNQMB6tDevaC41lm&#10;hho6RaZlz7x86AeGLjmNMLlOUTN7IMdtBqKLgDZ/yIdFKwvvHZW2i0w5qB4ljHORjMi9liYG7pLh&#10;AnGfxEi5Ba9iNRyNnaBocIOcVL6g0sIqaLBWdQFs1mpYdg0RvBVlZO3aJy0XiNBV+PEqw12lt5Up&#10;yV8QVr5YcxhjUYI8txNpt/3EWmaYFaw1aQbGty/ECsVlF3mQ2Sl5g7W0jCBQc7qGho1cUjQvmMKr&#10;piCZwUCHeXfbQWhwH7QUyRgXsh2xjW9FZqFCZ0WzCt9v+pRdgtylvYOtR8gGKYfZsi7XLHDhaMdX&#10;JU+RrYXaWrDusyGxLO0uC8cRrRBwNVE1ixd+GIAt1TcINe43jtKBOd5v7TDS7kQvje0c77IeYbdo&#10;4QQxSYlC0zaXzLWwOAXoxwQ1oVem+6d4IyI7iynliniIQG2owgUt13iRbZz2gJkgFIYlqrHY95eS&#10;5X2cag9msjCxspALH8QYairb/csRvBxcKDajZA2VpgQFAW0lbzDbBVvxUdhc0QbOsj8QDlCuuUYH&#10;jPPkllQgajchTWHjvCdqx8JoSlWklBFUW4+5q/EdUZI00XLm05aj0NBkfMQ0vCqKnYaJQt5u/wDk&#10;3GAVZuKVFF8wmSMjZdtxBxdMfMxVpaxEKacfMMrjgYKppAu5xR1xHXizK+8DzrTFXJrIOYNFWOHm&#10;crvt7QdtoCWVvdh7xq2E0gFFwcSvwqzIrDAt4Wy79oAqbkq5lNpQWTDm/wCpkmI7rvHFdbYjR2sl&#10;Rd+DUUDdrV8SlndA5hajJndy9ZYNxPYcPeNiWGXKYloHWaYxRnkcsacrKGONgaj+5SeEcBY4rU4j&#10;gXQfuFNulFHhUJyOi1P3GMtXtQwKl6KE7Slhm2wZm00ee1xaJs0uNdokK28rHaJKqpgrtBb294F5&#10;vOYpN2Gl7TGqJpH9zBaHGIcNVm/KGD2XgMwIBaGxzHKrfBioUG3Irv7TbF780watj7ICsPa3/kxR&#10;U2XmWA4WmNAXdInDUqYaEJa1oEr5lXRvRvnEpmFd1GhZqmuYAqMDQ959j35mk7sMVlogGiPCW2t5&#10;Lm9tx9oGls7XMBWTn3lW5uyGqaQfaVRdZBIRAtKjJru2oNd1he4BoqBxepvljwmxQ73TMAdHeCgV&#10;dcMAAYtrJniFNhZqWrvjNGIuJjmu0UCpjxv5l8qqLiQtASm3zFaHA2piXUXhIkgUcWWVPdNxqAoH&#10;J3UoYFoLzE2bLzmDGUM3ALs9oGh1G5zObTXzDmvGSv7jc+/O4qFHk1SdytfGIrdpl5hEVzW4Xsci&#10;p9zFkMto7Uxa5ZrDV8ikLdnM38QPBIEUidyBoXxe57leJY1d1MWqyZ/5KmpX7CU4Bw3AFjbX2eYK&#10;XIEb3LKuUL8VG8rGqPaLHWKL7zFE2pQy6+K2pSgcbF/uBsiNgGqlbbAGt3M9DO53qXCAZC+JQOc5&#10;PbtE7VYr3gMhinLG4RrOpmRiGlW8ZMxJUouK0A4WRzMWzeHPzHQxwXnM/9oACAECAwE/EPp19Cv8&#10;BcLCKL5hAXijp4Te5Ur0VKldLhFDmGS3AQ1cQm1/5OpTaE8jAUAdH6dIlLoL4jO/QhRLl/UqVK6B&#10;fQ/Tr1kqPSo+m0BroI5tSlUANdL9dSujBHR+FDMwA10Dpc8o8iV9M9FQKIypXS/rnqr0NDKVBgIC&#10;Lvq+k6j14VYxC3ARcr04ZSSx30a6L9FSpmBcJqpRKjBldD1lfQeh9KiI6bWIo8pf0mIVFMlxONA4&#10;F30BelRfQsuEYZTL7ynXSugdFwpxDoqHpWX9J6HrSZ7QCF2IDAONozjrUUly5UJaejKNTsSrkiFs&#10;BGUQOj1X0XrcOpmZlSoMwyveYw6R9T9U9J05WOVxEMEmSoK2w1qX1qBXpKhk5oYWECJYei4vqZUS&#10;V6CX6cwvo/wVSpXqOgvcoQYwWxKt8QxJXQgiRipcuZGJcMzsBChY29DK6rB6V6KlfQqEP0F/CJXV&#10;UuWwAEYXowhjGbldWQGkvouvQ+hh6GVDpUqJD1XNkD0vqqVKlSpUD1noS4CL9IdVuHQeh1uXLly5&#10;cv0HUVCV1uXEldLl9HoOOly5cv0ghLhKjAlei+ty4PVxF9IdL63Ll9Ll9F/SDEuUIq3CnPR6h0fW&#10;S+iy5fUlSoZlSupFly5cuXL6LBly49KlSoET0X6WP1CFCaJdzRUYFxgdCJK63Lly5cuPoIQJUroE&#10;ogQIyutdb9B6hj0rqS+hH6RFDcszX5jZTpIQiSuj1uLH0XLly5foIS5cYEqXmMI+p9Fy5cPQdK61&#10;K9Dr6RLAtnBCF8sIsPpD6h6WJIehvoT6x6K+gOlSokdTPu5pZkoq10lldB68dHodVmX9M9VQOlSp&#10;Uz1V0VK9Ny+lwetem+jKgQJcxMRzMw6mui+OlEx1OvHoYwjvq/RCVK9YS4+IHRGU+h9FSutVB6HS&#10;pXopgdL9J9Cpcv0V0Yser6WHU61K9RYHSphEHoPTC7gWBZcOoegWDLPQZWYlS+lwJcVQ9Cem/XUq&#10;J0SVKldKlSokCJKhD1rLly5cUC406GkQaYingy0XyyXLlwZXRQ6Abhuc+kSokrH0x0Iy2NypuM6+&#10;jZkx4LApiJ6BrqGXBl+gHMoxcpvpcGLcozOJFwTLceBjX2lkKekvoEIbnPWdDcfTcSVK9JLhB7wH&#10;BLtTaTSUgWHPEcx42KaYmzU0Ho5jqGvQrqvVINS0pzGoswRWYKYB0xSW3AcMs+JR6CXFhqPZKhBh&#10;uczKVDpzFjEgdK6J0elxiXBJf7JltBcQOpfRB0QcQtuIJCdR+nMI3zFEi4i6OZcuXLgy4suXFnES&#10;5hKl2I8qFeSAXExQ61K66fQDXQY9Liy4MvokqVKgTkRMCJuDgVKRHRZLi30eKK1CkSaju5nrZGbn&#10;GG5bBqEX0uX1v0BlypXQy0pzHShqdkCVKlS4dNPQwpG0rqvpfR6XL6XL63NvDPMSROICioKISjj0&#10;VA6BTcuyQKXKISjQz0KldH6Vy+jKmUehaPQror0adbily4Meprq+i5cuXL6FIt4gVKS+l6r9VQxM&#10;RldWErMTMEEDHR9Y9TXRUroRhKuMV6B9AjKJX1rYy3osrpcZTDpUqVKx0pGX0Iw5lZm3W46P0Llw&#10;ceo+hJUBKIOohH0X9RZfR6vQ9d4il4hldCPReY8xS4suP0TqMeh0Nx6EqJLZlBEhBj/AWHpvoMJU&#10;qVKlx6FDF6rAxKizFuX6rhmU6ElQJUz0OrCHUXBiy5iMVK6PV6pKj9BJXpvoQ63Ccx3CDHMHVnEW&#10;P0AuHoV0Ho3DoRetQgy/SnrI9H6D6q6QqB6LrpuDFDoroRdH11B0ej0vrfW3EYeq5f0Qj9MyvVfQ&#10;ldGMo6DHL6PQiz1uBfSuoekjLly5cOiQekz0uXBl+mpUJUfRUr0X0ely5cuHoGLHSuhCX1qMrriK&#10;OJrbL6npJpKhDAdLjH0VujaSuh0OlSujKj0qVK6JK61L6MfSToqVHpfUhLly+mUQIAY30IpuFWIW&#10;wdB6K63LuLLiy0IXowisoiGYJXW+oRcGMuXD0V1ehXVgSpXQj1Y+k63L6GkbgGY44LblWYBUOg+p&#10;OpKjfQ9CxKxmJVnQvqIuDFl/RX6LCX61SvQomGcKC5lgSnoFjOIdCE46J6CX0ZUTqwlGiPLAA9Yd&#10;Tow9B6FL9D1YS5cv0nSulSnAi7Qzo3YUmYxhkjjcpBiy8esy+ovocEMrmyLB6q6HoScfRV62H03p&#10;tcyypcCPSzhuLdSnmATEvoa6LhKiRidGYdKldIVBGp1Ogeg63L+g9a9KSvoVKidTUupllRa3A46A&#10;oA3Aal5SwpzCXBhjrcuDfoZUqVLMTSolE16VCEWEYEDrcPVcvqUbfWOlyonVlXxKO4iQrroU4MDK&#10;kr0HrPV6qiGZxmk16hFlReh0uXFK9K+lGpBkSn1PruD0uMejLOiBdwgCX0qB0VKly5fprzKO8a7x&#10;KV4zEcdGAjaNDjoRYRYEqHRgHQPovqvU7Ev6ASzUYN+h+gPRPRcsl+m5XorPGX7S3aW7TxQ7EtKW&#10;Xl4iQuTuZQ0s9+txYdarodaiPoD0vR6qQzSisBbNQVSJWPoPov0r6kiDKysp4l1KykpLS8vLXQwQ&#10;QQdBrt9IXNdNejjpdyoxUr6aS5qA0k81As1Mu9FSoQ+m4Mv0VKlSonRTPdF95SVlZWVlJSUQxLis&#10;C4BCpTpUrotS7l+m4UlkLR63Lly5cuXLly5cToIrmIYlyOz0B0fXcuX6hgRhK+g+ioHVZio0hePQ&#10;yvUwahL6vR9ddL6VFlxmNdMRgdV6b9Vdbh6CHSh69JfS5cOtS5cvpXSeUSyFvUEGYwJmVUWXLl/W&#10;tWCiXBuXHpUSvW9To9CDMwnkTwSnaYZWV7xHf6J1qswR6LQhr07QESa6Ll/wVL4YPSRj9UdVL8S/&#10;HT5SvmJ9WI1DruOMJK/RuX6Vl+g+lcJXpuDfoKlfRHqst1Liy2V0uIlu0pgdLl9LfRXrp6XLly5u&#10;VLgRIHor1m49bidCD0eh+iS5cuPoqVIzexO9AaQ8zHWpXqCPR63LjAj0qXA6B9U9VdToS4OlfSvq&#10;k6LUy3AkMS5cZXW5x1uHXSXL9TLl9GET6xL6vWuo9aJp6X0mjUtl2UblBLl+siQIvRcuHR3K6VK6&#10;vqPrnr3HodWP0W8wl/UGLMpXWpqHpKlQOiTXpH0q9I9a6V6K9D9G4vqr0ECJFgy79IKjCV6B6bhK&#10;uNHpPpvVh14j0fWv0H0hNSpronQ6XHoS/VXqOiu8WPpPpvpuXL9Fem4vqWXL6HoGV0Q4mZRNS5cI&#10;hKlRARQ1BYPaEehKldL6X0fSfTfWeg6vV6rUVEYRi510J6Rl30Mp2gyuox6axhMZoWIdCX0S0Oiy&#10;+mJmIyoel+qMGXL6vrqAQo6ElM9HKoFy5foO6KSpfeJDPSur1C2aISujLIuFSpUZUIro9D+HcuDL&#10;ly+jL9FEtj0vpUecVOL9FSvRSTHSpXVGIsNEqBK6qoroMXpfTPRlfQr6x6X0MFnSHU6DMROp1ehC&#10;4jK6BHrR1Oh0fUEr6l/VuX9GvVfW5Ur1EuD6HrXU9T6Ll/5cXox9Net/g//aAAgBAwMBPxDqSpUr&#10;pcvpUuErrcuLD0X1uEqVK+hcuXLi9BlypcuWVBsuK5ivtCFXMlwDmINQzuEv11LguWWguZpxOW9i&#10;AYNTbyuipXpely+gy/UdXodR+kH6JHo2g4eBiKdykCP0rTR0ADSg1WeZyH/Iq3B5jASuj6q9dxly&#10;4MuXL6XLeh1D0MuXL+jY4IKWsocIsF8zBSK5voFS/Qy+lzHhBXAXN9h5h278xhU7FuWu4R6oblku&#10;P0E9Fy4vVY9ISpXoPQ/SuVcXaI24RxFWWZX0F66j5QQYCz3jEjLKiy+tS6I5HSygzDCnR6XL6LH1&#10;rgwfpHR+lejMMEMdJi8AxQ6HS5fpK5ijqOUE8miG4TFAoi9N9DqQETKtQpAvSTcuMzKY8fOJ6qh9&#10;JUCP0AuNmzEcrOJbzZmRiKhoQhSb63F6DoHQbqWWguCX9sFoYfmURdoFJZxF6EJKgegypUT0Nwh1&#10;wIpgGVYt8xK9Z9MfRK1Ai5GoIsFywS/EG9wI9BI9VwYW4I77+8oUy8wzO0YtmWUi6VK6PQ+hUZcS&#10;+irFunR7h9AQPo3Ll+pivSW7ZR0SpRCb6X0UWC9K6VsvUI0CGGNxEKEuL0V6a639CpUroxAqN25q&#10;DfrH8Jj1FsoY2YEDoy4yoEetXEjbAqXGEr6iy5cuXBj6k6HpPRcuXBly5f0WPRhSMB6GL6HqOg6V&#10;KlSpUqV6xmEfSMOlSur6rz0VKlxei5fRcvoy5cvodGMuXAuUyvQvSpXROipiXCBAleqpUrosMxLY&#10;gteoh6Xo76VAldBR0XFhuNPTcOlSpUqVKiRJUqEOhcuL9IIECP0uZZFEyiXL9Qw61H0FSuldCR6r&#10;Yy+tw9d9KlSuh0qVHpcuX6jov6KzPUtyyqKsYy4vUMPRUCV1rqx6BKjK6LL6D6NSpUfrD6K+gbnL&#10;BMEbiuh6bR/hHq9ZMMSKQkxiIA5JQy5freiSox+kIy+i4oMVniP3MLFTcsgdVldDc36agSvTUqVK&#10;6rL6PS5cYEQxLqUb6Q4EFtAQHrfW/RcYn0yi9Lj0UVFQDmHaV6Hq+kwhOPovRZfpfQQTsQAyyCIo&#10;iPRM+i5foSJKleipUCo9D6RMHUepMdFYvSSpcqV1uXDo9MYdLl9FjZiJrMuEBTE5UEY9sYFQZLmF&#10;OiokfQxR6MJXQ6XElR36bg9DpUvqZXoMuXBgy5cuX6Do9B6mNWPXpxAu4gtkWpcIowiViJluqpUq&#10;PQwJUeo9L6eeildCMv1qgWWgpaWi5eClJL6HR6mV1JVy+AcRKChBlK8RKQjSRhXMNbYQWmp7zXSf&#10;QyoQZcWcx1Dq9EidGVKlQ9bDMuDegKZZfdKcQJER4IGW6NIbxRDo9F9bCN+gg3ESMczsRBfEWpBo&#10;ohc8yxqXcxS49VhmJFgykWXmXcOlxiw1E9NwYRfW+hSCcoMyhoi9436LWUsqK1BIQ0V0tf2nHBBM&#10;SsuF31qJKlSpUqVKlRlMSyoRoIqUcw2Iegbj6PRYsqpfQdal1DqESGulSuipUqB0uX0EgMwAUYjn&#10;FWAg3RL9NEKagWiHdTuqWbzAoCIUZ5gtMryQLcxBKiSoHUqVKlegYlgMGAEtBS+YsegMZSXAg9JM&#10;quhcCVGEqVKlSpUZfoDacaIwgTuUaInjEsgPMrqDF0AfeMbSqkFOJxMxzMpcHoH11KlRJUqGJcII&#10;egsuDLzBlSvopF9HcPoVKldGggXG0zKlS+tSpXoHMVajlt636TpcuX9N6PpZcPQFQ9F6XL+so6gl&#10;dAlQ6PSuvPRcehCD1GX6D01KlSuiy4vpYwZfRjMOqo9GZhA+pUrodT0PS4vQ6iV156hK6lQPSvoM&#10;fUb6MYS+oV9EPqV0rriBK6MW6B61BGLMv0PQJX0GHoEXFj6WDq09DB0uFIRcfUWD/AolRGPU9DGb&#10;eoPpF63LiwfUOtXGGHqsHoX0EJdwPpnrmPUh1YwhHofSKL6qlSpT6Bj0PRInrYRJf1R1uVKly/QQ&#10;dGJEgQ6kHov0r0V0CWleoL0PVJUT0sJZUWKDL63B6V6qlSpUYv0DH1DpcBjWJ6Z1HoPQsGXElRxB&#10;h1RZetnJM9UlSo9LlyoEDpcWXLh6gdbmPUPSZXRegwi2DvKEswhKly44Mv0EqV0ISugOrKDmXqqY&#10;AhFQiSowkSV0Olx9A9RF9TrfrEfQkToEIItmCBBRcZSBXWdD0XL6XCEPRdMy4gIJ1A9D0YeoOp9D&#10;9R9B0Ho9LjMQYWmMxm5QYY110Do9ElSvUdK6EL0VcwhuKX131ZfR+gfQCJ1KgdD0r0uJhFsuDI2l&#10;SpfSpaKRlRJXW4egwK6vRUqJn1L1v0P0D1npfS9L6mEXqQIECVhCRR01K6pKldCHiX3gepXR9K1K&#10;79H0P0AgdBldAlSvTUqVE6VHodHo1PaB0Kj4wUWBMR6LjKldFdFQOlRYPRgly5t6GkDmLAj6H0X0&#10;YdAOlReh9J9V9QwBAMrqIRDFZb9cdQihNuqypcCuj6Ej0erAmnVDiGGUJcuD9Co+ivQCoVL7S3rX&#10;Spc30PlD0ajFRFqe1Kcsp763LqMm3Re0CpuB6ARI3BYx6kqB6GMwCxzErEI46Ev0X6GJ6bhDUr01&#10;Alpf0cPeV3Su6UjRzEd5RAS7uCNwJgh1YL0u5qb9FxQZUSJLj1Doejv9AzRuZ/zRynPf6Ll9Rl9W&#10;JK6VKhB6sIOXl+WeDLS0tKSkrO5KmkyRTDmgJiHoWpuLU3D01Lh0GDpUDoD1AW4jsiKdRhqx3jvk&#10;QU9HqsIuqRZUqHUJcuX0XCKynaW7HQvLS0tlst63MYlme8CEZUWtwLyxa6V0vqwkadF6EqEV66gz&#10;cFoU7cS3WyFaMVx6LLh6VSpX0Ely4LlfVqVKmkaGIW5YvBA6vW4wLj2lV0HQH0aidVZUc+0AV10W&#10;LC4CVNQ+qo9LiXlMplPaZ7Q+moEFMZli1xMwQ1UD0sJuW8QQi3K6D6N9ajLgvJ0Asy4QOly4eo+g&#10;egXUru9FHig+302CCAuDCgbbWJm4PpSPXOYSpX10hikoT56JhDo9Bh6T6RFTHee6NnMtBwfqqV6M&#10;GJlZbSKM/QSEHru/Tcv0j0YGmyXm4y4PSonVMx6j1jrZKdB1FdLlSpUuLBjCWy4sWXL9VSyXL9C1&#10;N7izfoel+t6PQYPSonQ9Aetj0hXpSWhDR0Mz0ZqLB9D0WDLly2Z6Kh6LlS5XpfosfQMHqkYoovQP&#10;07g2EFBEy8tZXS+qxYodWLLhMS/Rb6Kl9A63Ll/SY+kYMHonS4sIfRyICUI3wEtTMqV6tIsG4LgV&#10;L6ESO/WqVF7QJcr6h0erGPQZfoGXHqQ+iK4hn6yUg9BlTMGOUPWEkC/aGPQ9X136UlSpWZfpuX0q&#10;CB9BIHoue0PQSIkuXCVK61L7x6WMr0LMEai1LjpUqPW4v1Hq/TH1FmGWkwzJBv0VAlnMfUPQ9GPQ&#10;MygV/EVB0rpcH6A6MOt9GHViS03K7SxuVctPRUqV2l94NloZS5nhSXW5yepidAQKj1X+EyokTofQ&#10;HW6i9KlRh6KiRIPeeEO6VL7+rORtE8hAX2Q0kwSvRiUSpXRly5f8RIkYHS5cOgQ630K4Rg6O6XUq&#10;V6KlJqZYlPEEY4h6LU44guKa7xtF31C5Qwdy5XVeioHR+pXqvokTo9AgdLl9AlEMwjUCXNoVCF9F&#10;RIwsljM+5CiXLh0oblZZZiQrpcvqLD0VK9D9M+kypUqB6nTFPUM9D11EiDMEvpcHowZD0MOlSvov&#10;0K6n1KldalSujKhiXK6kr6Fx6Mvou4da6X6K+o/yj6T0PqMZUEPQ/wAF+h//2VBLAwQUAAYACAAA&#10;ACEAGxeeEt8AAAAJAQAADwAAAGRycy9kb3ducmV2LnhtbEyPQUvDQBSE74L/YXmCN7u7DVUbsyml&#10;qKcitBXE2zZ5TUKzb0N2m6T/3udJj8MMM99kq8m1YsA+NJ4M6JkCgVT4sqHKwOfh7eEZRIiWStt6&#10;QgNXDLDKb28ym5Z+pB0O+1gJLqGQWgN1jF0qZShqdDbMfIfE3sn3zkaWfSXL3o5c7lo5V+pROtsQ&#10;L9S2w02NxXl/cQbeRzuuE/06bM+nzfX7sPj42mo05v5uWr+AiDjFvzD84jM65Mx09Bcqg2gNLLSa&#10;c9RAokGwv9TLBMSR9VOiQOaZ/P8g/wE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Y9aHBxkDAAAcBwAADgAAAAAAAAAAAAAAAAA9AgAAZHJzL2Uyb0RvYy54bWxQSwEC&#10;LQAKAAAAAAAAACEAIaqIuNgoAQDYKAEAFAAAAAAAAAAAAAAAAACCBQAAZHJzL21lZGlhL2ltYWdl&#10;MS5qcGdQSwECLQAUAAYACAAAACEAGxeeEt8AAAAJAQAADwAAAAAAAAAAAAAAAACMLgEAZHJzL2Rv&#10;d25yZXYueG1sUEsBAi0AFAAGAAgAAAAhADedwRi6AAAAIQEAABkAAAAAAAAAAAAAAAAAmC8BAGRy&#10;cy9fcmVscy9lMm9Eb2MueG1sLnJlbHNQSwUGAAAAAAYABgB8AQAAiTABAAAA&#10;">
                <v:shape id="Picture 102813" o:spid="_x0000_s1131" type="#_x0000_t75" style="position:absolute;left:397;top:-715;width:25984;height:21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56SwgAAAN8AAAAPAAAAZHJzL2Rvd25yZXYueG1sRE9ba8Iw&#10;FH4f+B/CEXybqQoinVHGUOnTmBfEx0NzbMuak5rEmv37RRjs8eO7L9fRtKIn5xvLCibjDARxaXXD&#10;lYLTcfu6AOEDssbWMin4IQ/r1eBlibm2D95TfwiVSCHsc1RQh9DlUvqyJoN+bDvixF2tMxgSdJXU&#10;Dh8p3LRymmVzabDh1FBjRx81ld+Hu1FwkbNYHL8+z9dbdIz9vtht2Co1Gsb3NxCBYvgX/7kLneZn&#10;08VkBs8/CYBc/QIAAP//AwBQSwECLQAUAAYACAAAACEA2+H2y+4AAACFAQAAEwAAAAAAAAAAAAAA&#10;AAAAAAAAW0NvbnRlbnRfVHlwZXNdLnhtbFBLAQItABQABgAIAAAAIQBa9CxbvwAAABUBAAALAAAA&#10;AAAAAAAAAAAAAB8BAABfcmVscy8ucmVsc1BLAQItABQABgAIAAAAIQDz756SwgAAAN8AAAAPAAAA&#10;AAAAAAAAAAAAAAcCAABkcnMvZG93bnJldi54bWxQSwUGAAAAAAMAAwC3AAAA9gIAAAAA&#10;">
                  <v:imagedata r:id="rId18" o:title=""/>
                </v:shape>
                <v:shape id="Text Box 2134" o:spid="_x0000_s1132" type="#_x0000_t202" style="position:absolute;left:5645;top:20375;width:1249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8mxQAAANsAAAAPAAAAZHJzL2Rvd25yZXYueG1sRI9Ba8JA&#10;EIXvQv/DMoVepG5UEEldpRQKFaxobO/j7jQJzc6G7FaTf985CN5meG/e+2a16X2jLtTFOrCB6SQD&#10;RWyDq7k08HV6f16CignZYROYDAwUYbN+GK0wd+HKR7oUqVQSwjFHA1VKba51tBV5jJPQEov2EzqP&#10;Sdau1K7Dq4T7Rs+ybKE91iwNFbb0VpH9Lf68gfP+0xZ2PMzm38P2sD2Pd9PlfGfM02P/+gIqUZ/u&#10;5tv1hxN8oZdfZAC9/gcAAP//AwBQSwECLQAUAAYACAAAACEA2+H2y+4AAACFAQAAEwAAAAAAAAAA&#10;AAAAAAAAAAAAW0NvbnRlbnRfVHlwZXNdLnhtbFBLAQItABQABgAIAAAAIQBa9CxbvwAAABUBAAAL&#10;AAAAAAAAAAAAAAAAAB8BAABfcmVscy8ucmVsc1BLAQItABQABgAIAAAAIQBryR8mxQAAANsAAAAP&#10;AAAAAAAAAAAAAAAAAAcCAABkcnMvZG93bnJldi54bWxQSwUGAAAAAAMAAwC3AAAA+QIAAAAA&#10;" filled="f" stroked="f">
                  <v:textbox style="mso-fit-shape-to-text:t" inset="1mm,0,1mm,0">
                    <w:txbxContent>
                      <w:p w14:paraId="33353CE2" w14:textId="3EB1D75F" w:rsidR="007A162F" w:rsidRPr="00A80362" w:rsidRDefault="007A162F" w:rsidP="007A162F">
                        <w:pPr>
                          <w:rPr>
                            <w:color w:val="000000" w:themeColor="text1"/>
                            <w:sz w:val="21"/>
                            <w:szCs w:val="21"/>
                          </w:rPr>
                        </w:pPr>
                        <w:r w:rsidRPr="00EB262B">
                          <w:rPr>
                            <w:rFonts w:hint="eastAsia"/>
                            <w:color w:val="000000" w:themeColor="text1"/>
                            <w:sz w:val="21"/>
                            <w:szCs w:val="21"/>
                          </w:rPr>
                          <w:t>图</w:t>
                        </w:r>
                        <w:r w:rsidRPr="00EB262B">
                          <w:rPr>
                            <w:rFonts w:hint="eastAsia"/>
                            <w:color w:val="000000" w:themeColor="text1"/>
                            <w:sz w:val="21"/>
                            <w:szCs w:val="21"/>
                          </w:rPr>
                          <w:t xml:space="preserve"> </w:t>
                        </w:r>
                        <w:r>
                          <w:rPr>
                            <w:color w:val="000000" w:themeColor="text1"/>
                            <w:sz w:val="21"/>
                            <w:szCs w:val="21"/>
                          </w:rPr>
                          <w:t>9</w:t>
                        </w:r>
                        <w:r w:rsidRPr="00EB262B">
                          <w:rPr>
                            <w:rFonts w:hint="eastAsia"/>
                            <w:color w:val="000000" w:themeColor="text1"/>
                            <w:sz w:val="21"/>
                            <w:szCs w:val="21"/>
                          </w:rPr>
                          <w:t>-</w:t>
                        </w:r>
                        <w:r>
                          <w:rPr>
                            <w:color w:val="000000" w:themeColor="text1"/>
                            <w:sz w:val="21"/>
                            <w:szCs w:val="21"/>
                          </w:rPr>
                          <w:t>6</w:t>
                        </w:r>
                        <w:r w:rsidRPr="008E6CFA">
                          <w:rPr>
                            <w:rFonts w:hint="eastAsia"/>
                            <w:color w:val="000000" w:themeColor="text1"/>
                            <w:sz w:val="21"/>
                            <w:szCs w:val="21"/>
                          </w:rPr>
                          <w:t xml:space="preserve"> </w:t>
                        </w:r>
                        <w:r>
                          <w:rPr>
                            <w:color w:val="000000" w:themeColor="text1"/>
                            <w:sz w:val="21"/>
                            <w:szCs w:val="21"/>
                          </w:rPr>
                          <w:t xml:space="preserve"> </w:t>
                        </w:r>
                        <w:r>
                          <w:rPr>
                            <w:rFonts w:hint="eastAsia"/>
                            <w:color w:val="000000" w:themeColor="text1"/>
                            <w:sz w:val="21"/>
                            <w:szCs w:val="21"/>
                          </w:rPr>
                          <w:t>各种传感器</w:t>
                        </w:r>
                      </w:p>
                    </w:txbxContent>
                  </v:textbox>
                </v:shape>
                <w10:wrap type="square"/>
              </v:group>
            </w:pict>
          </mc:Fallback>
        </mc:AlternateContent>
      </w:r>
      <w:r w:rsidR="003A7FDC">
        <w:rPr>
          <w:rFonts w:hint="eastAsia"/>
        </w:rPr>
        <w:t>如图</w:t>
      </w:r>
      <w:r w:rsidR="003A7FDC">
        <w:rPr>
          <w:rFonts w:hint="eastAsia"/>
        </w:rPr>
        <w:t xml:space="preserve"> 9</w:t>
      </w:r>
      <w:r>
        <w:t>–</w:t>
      </w:r>
      <w:r w:rsidR="003A7FDC">
        <w:rPr>
          <w:rFonts w:hint="eastAsia"/>
        </w:rPr>
        <w:t xml:space="preserve">6 </w:t>
      </w:r>
      <w:r w:rsidR="003A7FDC">
        <w:rPr>
          <w:rFonts w:hint="eastAsia"/>
        </w:rPr>
        <w:t>所示为各种传感器。对于传感器的分类，通常有如下几种方式：</w:t>
      </w:r>
    </w:p>
    <w:p w14:paraId="67188F67" w14:textId="0D77366C" w:rsidR="003A7FDC" w:rsidRDefault="003A7FDC" w:rsidP="003A7FDC">
      <w:pPr>
        <w:ind w:firstLineChars="177" w:firstLine="425"/>
      </w:pPr>
      <w:r>
        <w:rPr>
          <w:rFonts w:hint="eastAsia"/>
        </w:rPr>
        <w:t>按测量的物理量分类，可分为位移、力、温度、磁场传感器等；按工作原理分类，可分为热电偶、霍尔器件、光电传感器等；按其基本感知功能可分为热敏元件、光敏元件、气敏元件、力敏元件、磁敏元件、湿敏元件、声敏元件、放射线敏感元件、色敏元件和味敏元件等；按输出信号的性质则可分为输出为开关量（“</w:t>
      </w:r>
      <w:r>
        <w:rPr>
          <w:rFonts w:hint="eastAsia"/>
        </w:rPr>
        <w:t>1</w:t>
      </w:r>
      <w:r>
        <w:rPr>
          <w:rFonts w:hint="eastAsia"/>
        </w:rPr>
        <w:t>”和“</w:t>
      </w:r>
      <w:r>
        <w:rPr>
          <w:rFonts w:hint="eastAsia"/>
        </w:rPr>
        <w:t>0</w:t>
      </w:r>
      <w:r>
        <w:rPr>
          <w:rFonts w:hint="eastAsia"/>
        </w:rPr>
        <w:t>”，或“开”和“关”）的开关型传感器、输出为模拟信号的模拟型传感器和输出为脉冲或代码的数字型传感器。</w:t>
      </w:r>
    </w:p>
    <w:p w14:paraId="7587AF9C" w14:textId="47BB1B05" w:rsidR="003A7FDC" w:rsidRDefault="003A7FDC" w:rsidP="003A7FDC"/>
    <w:p w14:paraId="60164481" w14:textId="700864C2" w:rsidR="003A7FDC" w:rsidRDefault="00441410" w:rsidP="003A7FDC">
      <w:r>
        <w:rPr>
          <w:rFonts w:hint="eastAsia"/>
          <w:noProof/>
        </w:rPr>
        <mc:AlternateContent>
          <mc:Choice Requires="wpg">
            <w:drawing>
              <wp:anchor distT="0" distB="0" distL="114300" distR="114300" simplePos="0" relativeHeight="251763712" behindDoc="0" locked="0" layoutInCell="1" allowOverlap="1" wp14:anchorId="6B506B5A" wp14:editId="3A5194B7">
                <wp:simplePos x="0" y="0"/>
                <wp:positionH relativeFrom="column">
                  <wp:posOffset>319177</wp:posOffset>
                </wp:positionH>
                <wp:positionV relativeFrom="paragraph">
                  <wp:posOffset>65231</wp:posOffset>
                </wp:positionV>
                <wp:extent cx="1196975" cy="487680"/>
                <wp:effectExtent l="0" t="0" r="3175" b="7620"/>
                <wp:wrapNone/>
                <wp:docPr id="85363" name="组合 85363"/>
                <wp:cNvGraphicFramePr/>
                <a:graphic xmlns:a="http://schemas.openxmlformats.org/drawingml/2006/main">
                  <a:graphicData uri="http://schemas.microsoft.com/office/word/2010/wordprocessingGroup">
                    <wpg:wgp>
                      <wpg:cNvGrpSpPr/>
                      <wpg:grpSpPr>
                        <a:xfrm>
                          <a:off x="0" y="0"/>
                          <a:ext cx="1196975" cy="487680"/>
                          <a:chOff x="83307" y="177830"/>
                          <a:chExt cx="1197038" cy="488389"/>
                        </a:xfrm>
                      </wpg:grpSpPr>
                      <wps:wsp>
                        <wps:cNvPr id="85364" name="文本框 39"/>
                        <wps:cNvSpPr txBox="1"/>
                        <wps:spPr>
                          <a:xfrm>
                            <a:off x="83307" y="177830"/>
                            <a:ext cx="1197038" cy="488389"/>
                          </a:xfrm>
                          <a:prstGeom prst="rect">
                            <a:avLst/>
                          </a:prstGeom>
                          <a:solidFill>
                            <a:schemeClr val="bg1"/>
                          </a:solidFill>
                        </wps:spPr>
                        <wps:txbx>
                          <w:txbxContent>
                            <w:p w14:paraId="45EF64C2" w14:textId="77777777" w:rsidR="00441410" w:rsidRPr="00C00979" w:rsidRDefault="00441410" w:rsidP="00441410">
                              <w:pPr>
                                <w:rPr>
                                  <w:rFonts w:ascii="华文中宋" w:eastAsia="华文中宋" w:hAnsi="华文中宋"/>
                                  <w:b/>
                                  <w:bCs/>
                                  <w:color w:val="62547B"/>
                                  <w:kern w:val="24"/>
                                  <w:sz w:val="32"/>
                                  <w:szCs w:val="32"/>
                                </w:rPr>
                              </w:pPr>
                              <w:r w:rsidRPr="007D6E08">
                                <w:rPr>
                                  <w:rFonts w:ascii="华文中宋" w:eastAsia="华文中宋" w:hAnsi="华文中宋" w:hint="eastAsia"/>
                                  <w:b/>
                                  <w:bCs/>
                                  <w:color w:val="945E55"/>
                                  <w:kern w:val="24"/>
                                  <w:sz w:val="32"/>
                                  <w:szCs w:val="32"/>
                                </w:rPr>
                                <w:t>问题</w:t>
                              </w:r>
                              <w:r w:rsidRPr="00C00979">
                                <w:rPr>
                                  <w:rFonts w:ascii="华文中宋" w:eastAsia="华文中宋" w:hAnsi="华文中宋" w:hint="eastAsia"/>
                                  <w:b/>
                                  <w:bCs/>
                                  <w:color w:val="62547B"/>
                                  <w:kern w:val="24"/>
                                  <w:sz w:val="21"/>
                                  <w:szCs w:val="21"/>
                                </w:rPr>
                                <w:t xml:space="preserve">   </w:t>
                              </w:r>
                              <w:r w:rsidRPr="007D6E08">
                                <w:rPr>
                                  <w:rFonts w:ascii="华文中宋" w:eastAsia="华文中宋" w:hAnsi="华文中宋" w:hint="eastAsia"/>
                                  <w:b/>
                                  <w:bCs/>
                                  <w:color w:val="945E55"/>
                                  <w:kern w:val="24"/>
                                  <w:sz w:val="32"/>
                                  <w:szCs w:val="32"/>
                                </w:rPr>
                                <w:t>思考</w:t>
                              </w:r>
                            </w:p>
                          </w:txbxContent>
                        </wps:txbx>
                        <wps:bodyPr wrap="none" rtlCol="0">
                          <a:spAutoFit/>
                        </wps:bodyPr>
                      </wps:wsp>
                      <wpg:grpSp>
                        <wpg:cNvPr id="85365" name="组合 85365"/>
                        <wpg:cNvGrpSpPr/>
                        <wpg:grpSpPr>
                          <a:xfrm>
                            <a:off x="538500" y="243792"/>
                            <a:ext cx="310531" cy="332807"/>
                            <a:chOff x="538500" y="243792"/>
                            <a:chExt cx="310531" cy="332807"/>
                          </a:xfrm>
                        </wpg:grpSpPr>
                        <wps:wsp>
                          <wps:cNvPr id="85366" name="文本框 40"/>
                          <wps:cNvSpPr txBox="1"/>
                          <wps:spPr>
                            <a:xfrm>
                              <a:off x="538500" y="243792"/>
                              <a:ext cx="310531" cy="332807"/>
                            </a:xfrm>
                            <a:prstGeom prst="rect">
                              <a:avLst/>
                            </a:prstGeom>
                            <a:noFill/>
                          </wps:spPr>
                          <wps:txbx>
                            <w:txbxContent>
                              <w:p w14:paraId="7184935B" w14:textId="77777777" w:rsidR="00441410" w:rsidRPr="007D6E08" w:rsidRDefault="00441410" w:rsidP="00441410">
                                <w:pPr>
                                  <w:rPr>
                                    <w:rFonts w:ascii="华文中宋" w:eastAsia="华文中宋" w:hAnsi="华文中宋"/>
                                    <w:b/>
                                    <w:bCs/>
                                    <w:color w:val="945E55"/>
                                    <w:kern w:val="24"/>
                                    <w:sz w:val="20"/>
                                    <w:szCs w:val="20"/>
                                  </w:rPr>
                                </w:pPr>
                                <w:r w:rsidRPr="007D6E08">
                                  <w:rPr>
                                    <w:rFonts w:ascii="华文中宋" w:eastAsia="华文中宋" w:hAnsi="华文中宋" w:hint="eastAsia"/>
                                    <w:b/>
                                    <w:bCs/>
                                    <w:color w:val="945E55"/>
                                    <w:kern w:val="24"/>
                                    <w:sz w:val="20"/>
                                    <w:szCs w:val="20"/>
                                  </w:rPr>
                                  <w:t>与</w:t>
                                </w:r>
                              </w:p>
                            </w:txbxContent>
                          </wps:txbx>
                          <wps:bodyPr wrap="none" rtlCol="0">
                            <a:spAutoFit/>
                          </wps:bodyPr>
                        </wps:wsp>
                        <wps:wsp>
                          <wps:cNvPr id="85367" name="椭圆 85367"/>
                          <wps:cNvSpPr/>
                          <wps:spPr>
                            <a:xfrm>
                              <a:off x="610756" y="352238"/>
                              <a:ext cx="161778" cy="161778"/>
                            </a:xfrm>
                            <a:prstGeom prst="ellipse">
                              <a:avLst/>
                            </a:prstGeom>
                            <a:noFill/>
                            <a:ln w="9525">
                              <a:solidFill>
                                <a:srgbClr val="E8D2C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6B506B5A" id="组合 85363" o:spid="_x0000_s1133" style="position:absolute;left:0;text-align:left;margin-left:25.15pt;margin-top:5.15pt;width:94.25pt;height:38.4pt;z-index:251763712;mso-position-horizontal-relative:text;mso-position-vertical-relative:text;mso-height-relative:margin" coordorigin="833,1778" coordsize="11970,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9kceAMAAMIJAAAOAAAAZHJzL2Uyb0RvYy54bWzEVstu1DAU3SPxD1b2NK/JTCbqtIKWdoMA&#10;8fgAj+M8JMeObLeZ7hGwZMWqGySW8AV8D+U3uLbzmJa2giLBJhPHvudeH597xrv7m4ahUypVLfjK&#10;C3cCD1FORF7zcuW9fnX0IPWQ0pjnmAlOV94ZVd7+3v17u12b0UhUguVUIgDhKuvalVdp3Wa+r0hF&#10;G6x2REs5TBZCNljDUJZ+LnEH6A3zoyCY+52QeSsFoUrB10M36e1Z/KKgRD8rCkU1YisPatP2Ke1z&#10;bZ7+3i7OSonbqiZ9GfgOVTS45pB0hDrEGqMTWf8C1dRECiUKvUNE44uiqAm1e4DdhMGV3RxLcdLa&#10;vZRZV7YjTUDtFZ7uDEuenh7L9mX7XAITXVsCF3Zk9rIpZGN+oUq0sZSdjZTRjUYEPobhcr5cJB4i&#10;MDdLF/O055RUQLwJS+M4WHgIpsPFIo3H6ccTwiKIQSYOIY3TpTkVf8jvX6qqa0EnaqJC/R0VLyvc&#10;UsuwyoCK5xLVOZScxPOZhzhuQLEXH99dnH+5+PQWxbYwUwEsNZQhvXkkDAmmYPNdwcdrmLuegi0K&#10;byUAZ61U+piKBpmXlSdB1VZs+PSJ0o6rYYnJrgSr86OaMTswnUQPmESnGHpgXdpigd2tVUDxULt5&#10;05v1xvIQz4aNrUV+BvvtoFFWHodO9pDU7EDYrrJp2ocnWhzVthwD4iLgHM0ATmxLXe71Mt2gIEf3&#10;j29vvn94j8wRJC57aej+XZEmcZoE0Oggt2gWL5aRwcDZwHUcBkkcOq3FcZSCMu38qNYb4kk1yPV6&#10;hP+t1vlA36TWme00w/4fqvUGCm6ncCTgj9XKQTWMGRWbWl0HmbdJhb0OBk39rQr/kYGA5/UG8vnr&#10;9/O3VtFWbVtHArueNj0Y3mi48zBYJHCyoOU4iSLwyEtaDufGUJ2W+3fD4gQzeEJvG5SxulXG7XB2&#10;g3OMZ4EzxlG38pZJlNiALbcA65DlenSUx+lhdPDQlHbFVAzGL6eq9BmjpgLGX9ACXAbsM3IZLhsV&#10;JoRyHbqpCufU+Rc0N7R3n2yIsKktoEEuQE4jdg8wrHQgA7aD6ddbm7A3hjE4uK0wF0yHCJtZcD0G&#10;NzUX8joABrvqM7v1A0mOGiOI3m4ni0WYk0rAvYVoaYPNKuuq09+jhbEXBctHf6kxN5HtsV01Xb32&#10;fgIAAP//AwBQSwMEFAAGAAgAAAAhANGGJMjeAAAACAEAAA8AAABkcnMvZG93bnJldi54bWxMj0Fr&#10;wkAQhe+F/odlhN7qJgbbELMRkbYnKVQLpbcxOybB7G7Irkn89x1P9TTMvMeb7+XrybRioN43ziqI&#10;5xEIsqXTja0UfB/en1MQPqDV2DpLCq7kYV08PuSYaTfaLxr2oRIcYn2GCuoQukxKX9Zk0M9dR5a1&#10;k+sNBl77SuoeRw43rVxE0Ys02Fj+UGNH25rK8/5iFHyMOG6S+G3YnU/b6+9h+fmzi0mpp9m0WYEI&#10;NIV/M9zwGR0KZjq6i9VetAqWUcJOvt8m64sk5SpHBelrDLLI5X2B4g8AAP//AwBQSwECLQAUAAYA&#10;CAAAACEAtoM4kv4AAADhAQAAEwAAAAAAAAAAAAAAAAAAAAAAW0NvbnRlbnRfVHlwZXNdLnhtbFBL&#10;AQItABQABgAIAAAAIQA4/SH/1gAAAJQBAAALAAAAAAAAAAAAAAAAAC8BAABfcmVscy8ucmVsc1BL&#10;AQItABQABgAIAAAAIQCEV9kceAMAAMIJAAAOAAAAAAAAAAAAAAAAAC4CAABkcnMvZTJvRG9jLnht&#10;bFBLAQItABQABgAIAAAAIQDRhiTI3gAAAAgBAAAPAAAAAAAAAAAAAAAAANIFAABkcnMvZG93bnJl&#10;di54bWxQSwUGAAAAAAQABADzAAAA3QYAAAAA&#10;">
                <v:shape id="文本框 39" o:spid="_x0000_s1134" type="#_x0000_t202" style="position:absolute;left:833;top:1778;width:11970;height:48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fsxQAAAN4AAAAPAAAAZHJzL2Rvd25yZXYueG1sRI9BawIx&#10;FITvBf9DeEJvNatV0a1RpFDqRajbgh4fm+du6OZl2aRm/fdGKHgcZuYbZrXpbSMu1HnjWMF4lIEg&#10;Lp02XCn4+f54WYDwAVlj45gUXMnDZj14WmGuXeQDXYpQiQRhn6OCOoQ2l9KXNVn0I9cSJ+/sOosh&#10;ya6SusOY4LaRkyybS4uG00KNLb3XVP4Wf1ZB/FruzfnzZGJh7UQeZ45DPCn1POy3byAC9eER/m/v&#10;tILF7HU+hfuddAXk+gYAAP//AwBQSwECLQAUAAYACAAAACEA2+H2y+4AAACFAQAAEwAAAAAAAAAA&#10;AAAAAAAAAAAAW0NvbnRlbnRfVHlwZXNdLnhtbFBLAQItABQABgAIAAAAIQBa9CxbvwAAABUBAAAL&#10;AAAAAAAAAAAAAAAAAB8BAABfcmVscy8ucmVsc1BLAQItABQABgAIAAAAIQDdQJfsxQAAAN4AAAAP&#10;AAAAAAAAAAAAAAAAAAcCAABkcnMvZG93bnJldi54bWxQSwUGAAAAAAMAAwC3AAAA+QIAAAAA&#10;" fillcolor="white [3212]" stroked="f">
                  <v:textbox style="mso-fit-shape-to-text:t">
                    <w:txbxContent>
                      <w:p w14:paraId="45EF64C2" w14:textId="77777777" w:rsidR="00441410" w:rsidRPr="00C00979" w:rsidRDefault="00441410" w:rsidP="00441410">
                        <w:pPr>
                          <w:rPr>
                            <w:rFonts w:ascii="华文中宋" w:eastAsia="华文中宋" w:hAnsi="华文中宋"/>
                            <w:b/>
                            <w:bCs/>
                            <w:color w:val="62547B"/>
                            <w:kern w:val="24"/>
                            <w:sz w:val="32"/>
                            <w:szCs w:val="32"/>
                          </w:rPr>
                        </w:pPr>
                        <w:r w:rsidRPr="007D6E08">
                          <w:rPr>
                            <w:rFonts w:ascii="华文中宋" w:eastAsia="华文中宋" w:hAnsi="华文中宋" w:hint="eastAsia"/>
                            <w:b/>
                            <w:bCs/>
                            <w:color w:val="945E55"/>
                            <w:kern w:val="24"/>
                            <w:sz w:val="32"/>
                            <w:szCs w:val="32"/>
                          </w:rPr>
                          <w:t>问题</w:t>
                        </w:r>
                        <w:r w:rsidRPr="00C00979">
                          <w:rPr>
                            <w:rFonts w:ascii="华文中宋" w:eastAsia="华文中宋" w:hAnsi="华文中宋" w:hint="eastAsia"/>
                            <w:b/>
                            <w:bCs/>
                            <w:color w:val="62547B"/>
                            <w:kern w:val="24"/>
                            <w:sz w:val="21"/>
                            <w:szCs w:val="21"/>
                          </w:rPr>
                          <w:t xml:space="preserve">   </w:t>
                        </w:r>
                        <w:r w:rsidRPr="007D6E08">
                          <w:rPr>
                            <w:rFonts w:ascii="华文中宋" w:eastAsia="华文中宋" w:hAnsi="华文中宋" w:hint="eastAsia"/>
                            <w:b/>
                            <w:bCs/>
                            <w:color w:val="945E55"/>
                            <w:kern w:val="24"/>
                            <w:sz w:val="32"/>
                            <w:szCs w:val="32"/>
                          </w:rPr>
                          <w:t>思考</w:t>
                        </w:r>
                      </w:p>
                    </w:txbxContent>
                  </v:textbox>
                </v:shape>
                <v:group id="组合 85365" o:spid="_x0000_s1135" style="position:absolute;left:5385;top:2437;width:3105;height:3328" coordorigin="5385,2437"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I71xwAAAN4AAAAPAAAAZHJzL2Rvd25yZXYueG1sRI9Pi8Iw&#10;FMTvwn6H8Bb2pmlXKtI1isiu7EEE/4B4ezTPtti8lCa29dsbQfA4zMxvmNmiN5VoqXGlZQXxKAJB&#10;nFldcq7gePgbTkE4j6yxskwK7uRgMf8YzDDVtuMdtXufiwBhl6KCwvs6ldJlBRl0I1sTB+9iG4M+&#10;yCaXusEuwE0lv6NoIg2WHBYKrGlVUHbd34yCdYfdchz/tpvrZXU/H5LtaROTUl+f/fIHhKfev8Ov&#10;9r9WME3GkwSed8IVkPMHAAAA//8DAFBLAQItABQABgAIAAAAIQDb4fbL7gAAAIUBAAATAAAAAAAA&#10;AAAAAAAAAAAAAABbQ29udGVudF9UeXBlc10ueG1sUEsBAi0AFAAGAAgAAAAhAFr0LFu/AAAAFQEA&#10;AAsAAAAAAAAAAAAAAAAAHwEAAF9yZWxzLy5yZWxzUEsBAi0AFAAGAAgAAAAhAKOwjvXHAAAA3gAA&#10;AA8AAAAAAAAAAAAAAAAABwIAAGRycy9kb3ducmV2LnhtbFBLBQYAAAAAAwADALcAAAD7AgAAAAA=&#10;">
                  <v:shape id="文本框 40" o:spid="_x0000_s1136" type="#_x0000_t202" style="position:absolute;left:5385;top:2437;width:3105;height:3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HuQxgAAAN4AAAAPAAAAZHJzL2Rvd25yZXYueG1sRI/BbsIw&#10;EETvlfgHa5G4FSe0RBBwEKJU6q0t8AGreIlD4nUUG0j79XWlSj2OZt6MZr0ZbCtu1PvasYJ0moAg&#10;Lp2uuVJwOr4+LkD4gKyxdUwKvsjDphg9rDHX7s6fdDuESsQS9jkqMCF0uZS+NGTRT11HHL2z6y2G&#10;KPtK6h7vsdy2cpYkmbRYc1ww2NHOUNkcrlbBIrHvTbOcfXj7/J3Oze7F7buLUpPxsF2BCDSE//Af&#10;/aYjN3/KMvi9E6+ALH4AAAD//wMAUEsBAi0AFAAGAAgAAAAhANvh9svuAAAAhQEAABMAAAAAAAAA&#10;AAAAAAAAAAAAAFtDb250ZW50X1R5cGVzXS54bWxQSwECLQAUAAYACAAAACEAWvQsW78AAAAVAQAA&#10;CwAAAAAAAAAAAAAAAAAfAQAAX3JlbHMvLnJlbHNQSwECLQAUAAYACAAAACEAc/R7kMYAAADeAAAA&#10;DwAAAAAAAAAAAAAAAAAHAgAAZHJzL2Rvd25yZXYueG1sUEsFBgAAAAADAAMAtwAAAPoCAAAAAA==&#10;" filled="f" stroked="f">
                    <v:textbox style="mso-fit-shape-to-text:t">
                      <w:txbxContent>
                        <w:p w14:paraId="7184935B" w14:textId="77777777" w:rsidR="00441410" w:rsidRPr="007D6E08" w:rsidRDefault="00441410" w:rsidP="00441410">
                          <w:pPr>
                            <w:rPr>
                              <w:rFonts w:ascii="华文中宋" w:eastAsia="华文中宋" w:hAnsi="华文中宋"/>
                              <w:b/>
                              <w:bCs/>
                              <w:color w:val="945E55"/>
                              <w:kern w:val="24"/>
                              <w:sz w:val="20"/>
                              <w:szCs w:val="20"/>
                            </w:rPr>
                          </w:pPr>
                          <w:r w:rsidRPr="007D6E08">
                            <w:rPr>
                              <w:rFonts w:ascii="华文中宋" w:eastAsia="华文中宋" w:hAnsi="华文中宋" w:hint="eastAsia"/>
                              <w:b/>
                              <w:bCs/>
                              <w:color w:val="945E55"/>
                              <w:kern w:val="24"/>
                              <w:sz w:val="20"/>
                              <w:szCs w:val="20"/>
                            </w:rPr>
                            <w:t>与</w:t>
                          </w:r>
                        </w:p>
                      </w:txbxContent>
                    </v:textbox>
                  </v:shape>
                  <v:oval id="椭圆 85367" o:spid="_x0000_s1137" style="position:absolute;left:6107;top:3522;width:1618;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1H/xQAAAN4AAAAPAAAAZHJzL2Rvd25yZXYueG1sRI9Bi8Iw&#10;FITvgv8hvIW92XR30ZVqFBEWxItYZdHbo3m2xealNlHbf28EweMwM98w03lrKnGjxpWWFXxFMQji&#10;zOqScwX73d9gDMJ5ZI2VZVLQkYP5rN+bYqLtnbd0S30uAoRdggoK7+tESpcVZNBFtiYO3sk2Bn2Q&#10;TS51g/cAN5X8juORNFhyWCiwpmVB2Tm9GgX1Zbhe2XT7b/2VTq5jeeiOG6U+P9rFBISn1r/Dr/ZK&#10;KxgPf0a/8LwTroCcPQAAAP//AwBQSwECLQAUAAYACAAAACEA2+H2y+4AAACFAQAAEwAAAAAAAAAA&#10;AAAAAAAAAAAAW0NvbnRlbnRfVHlwZXNdLnhtbFBLAQItABQABgAIAAAAIQBa9CxbvwAAABUBAAAL&#10;AAAAAAAAAAAAAAAAAB8BAABfcmVscy8ucmVsc1BLAQItABQABgAIAAAAIQBcw1H/xQAAAN4AAAAP&#10;AAAAAAAAAAAAAAAAAAcCAABkcnMvZG93bnJldi54bWxQSwUGAAAAAAMAAwC3AAAA+QIAAAAA&#10;" filled="f" strokecolor="#e8d2ca">
                    <v:stroke joinstyle="miter"/>
                  </v:oval>
                </v:group>
              </v:group>
            </w:pict>
          </mc:Fallback>
        </mc:AlternateContent>
      </w:r>
    </w:p>
    <w:p w14:paraId="3ED42436" w14:textId="3DE69D9E" w:rsidR="003A7FDC" w:rsidRDefault="003A7FDC" w:rsidP="003A7FDC">
      <w:r>
        <w:rPr>
          <w:noProof/>
        </w:rPr>
        <mc:AlternateContent>
          <mc:Choice Requires="wps">
            <w:drawing>
              <wp:anchor distT="0" distB="0" distL="114300" distR="114300" simplePos="0" relativeHeight="251749376" behindDoc="0" locked="0" layoutInCell="1" allowOverlap="1" wp14:anchorId="2C525BF3" wp14:editId="2C00EB5A">
                <wp:simplePos x="0" y="0"/>
                <wp:positionH relativeFrom="column">
                  <wp:posOffset>-12199</wp:posOffset>
                </wp:positionH>
                <wp:positionV relativeFrom="paragraph">
                  <wp:posOffset>93178</wp:posOffset>
                </wp:positionV>
                <wp:extent cx="6764655" cy="2242686"/>
                <wp:effectExtent l="0" t="0" r="17145" b="24765"/>
                <wp:wrapNone/>
                <wp:docPr id="15007" name="Shape 15007"/>
                <wp:cNvGraphicFramePr/>
                <a:graphic xmlns:a="http://schemas.openxmlformats.org/drawingml/2006/main">
                  <a:graphicData uri="http://schemas.microsoft.com/office/word/2010/wordprocessingShape">
                    <wps:wsp>
                      <wps:cNvSpPr/>
                      <wps:spPr>
                        <a:xfrm>
                          <a:off x="0" y="0"/>
                          <a:ext cx="6764655" cy="2242686"/>
                        </a:xfrm>
                        <a:custGeom>
                          <a:avLst/>
                          <a:gdLst/>
                          <a:ahLst/>
                          <a:cxnLst/>
                          <a:rect l="0" t="0" r="0" b="0"/>
                          <a:pathLst>
                            <a:path w="6764818" h="2488552">
                              <a:moveTo>
                                <a:pt x="6764818" y="2488552"/>
                              </a:moveTo>
                              <a:lnTo>
                                <a:pt x="108001" y="2488552"/>
                              </a:lnTo>
                              <a:cubicBezTo>
                                <a:pt x="0" y="2488552"/>
                                <a:pt x="0" y="2380551"/>
                                <a:pt x="0" y="2380551"/>
                              </a:cubicBezTo>
                              <a:lnTo>
                                <a:pt x="0" y="108001"/>
                              </a:lnTo>
                              <a:cubicBezTo>
                                <a:pt x="0" y="0"/>
                                <a:pt x="108001" y="0"/>
                                <a:pt x="108001" y="0"/>
                              </a:cubicBezTo>
                              <a:lnTo>
                                <a:pt x="6764818" y="0"/>
                              </a:lnTo>
                            </a:path>
                          </a:pathLst>
                        </a:custGeom>
                        <a:ln w="6350" cap="flat">
                          <a:miter lim="100000"/>
                        </a:ln>
                      </wps:spPr>
                      <wps:style>
                        <a:lnRef idx="1">
                          <a:srgbClr val="E8D2CA"/>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w:pict>
              <v:shape w14:anchorId="1A325F85" id="Shape 15007" o:spid="_x0000_s1026" style="position:absolute;left:0;text-align:left;margin-left:-.95pt;margin-top:7.35pt;width:532.65pt;height:176.6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64818,2488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jeXAIAALoFAAAOAAAAZHJzL2Uyb0RvYy54bWysVNuO0zAQfUfiH6y801y2KVHVdgVb4AXB&#10;il0+wHXsJpJjR7bbtHw943GSpluxSIg+uBN75vjMmfGs7k+NJEdubK3VOkpnSUS4Yrqs1X4d/Xz+&#10;/K6IiHVUlVRqxdfRmdvofvP2zaprlzzTlZYlNwRAlF127TqqnGuXcWxZxRtqZ7rlCg6FNg118Gn2&#10;cWloB+iNjLMkWcSdNmVrNOPWwu42HEYbxBeCM/ddCMsdkesIuDlcDa47v8abFV3uDW2rmvU06D+w&#10;aGit4NIRaksdJQdT30A1NTPaauFmTDexFqJmHHOAbNLkRTZPFW055gLi2HaUyf4/WPbt+NQ+GpCh&#10;a+3SgumzOAnT+H/gR04o1nkUi58cYbC5eL+YL/I8IgzOsmyeLYqFlzO+hLODdV+4Rih6/GpdULsc&#10;LFoNFjupwTRQs1er1VLn4zw/b5IucClSaLUKqMyLIs8zrEajj/xZo6fziXjO6Ocp936B8sVTqmlE&#10;mhRJkkbkJmBwY4ddzT7yX9MgaLRrf2CK9/cHd0WS52novT8cgIrXyMN9U/+eXMhgcLgOm7r33R62&#10;Jom9uv8XIlNFEQf8AxMwfHmwIcaSIdqlKaTC6t3lIAyj8PyFpC5UrnYwF2TdwFBJ/K9vLakA8NKq&#10;aLmz5L7GUv3ggtQlFDpFEGv2uwdpyJHC6/9UbLOHDyMMuPoYUUs5RiW3UXh32KeyrWjAGtj0F2CO&#10;PZIH5Th4XsKynk2YPjAeIelhBoEuYxDS0sqN8QomJ/KeZOvNnS7P+HRREBgQyKMfZn4CTb9RtsvI&#10;3fwGAAD//wMAUEsDBBQABgAIAAAAIQAIZldv4AAAAAoBAAAPAAAAZHJzL2Rvd25yZXYueG1sTI/B&#10;ToNAEIbvJr7DZky8tUtpQy2yNGhiook9UL14m7IjENlZwm4L+vQuJz3O/H+++SbbT6YTFxpca1nB&#10;ahmBIK6sbrlW8P72tLgD4Tyyxs4yKfgmB/v8+irDVNuRS7ocfS0ChF2KChrv+1RKVzVk0C1tTxyy&#10;TzsY9GEcaqkHHAPcdDKOokQabDlcaLCnx4aqr+PZKFgnBsePh/g19nVRlD+Hl7p87pW6vZmKexCe&#10;Jv9Xhlk/qEMenE72zNqJTsFitQvNsN9sQcx5lKw3IE4zfbsDmWfy/wv5LwAAAP//AwBQSwECLQAU&#10;AAYACAAAACEAtoM4kv4AAADhAQAAEwAAAAAAAAAAAAAAAAAAAAAAW0NvbnRlbnRfVHlwZXNdLnht&#10;bFBLAQItABQABgAIAAAAIQA4/SH/1gAAAJQBAAALAAAAAAAAAAAAAAAAAC8BAABfcmVscy8ucmVs&#10;c1BLAQItABQABgAIAAAAIQAMbdjeXAIAALoFAAAOAAAAAAAAAAAAAAAAAC4CAABkcnMvZTJvRG9j&#10;LnhtbFBLAQItABQABgAIAAAAIQAIZldv4AAAAAoBAAAPAAAAAAAAAAAAAAAAALYEAABkcnMvZG93&#10;bnJldi54bWxQSwUGAAAAAAQABADzAAAAwwUAAAAA&#10;" path="m6764818,2488552r-6656817,c,2488552,,2380551,,2380551l,108001c,,108001,,108001,l6764818,e" filled="f" strokecolor="#e8d2ca" strokeweight=".5pt">
                <v:stroke miterlimit="1" joinstyle="miter"/>
                <v:path arrowok="t" textboxrect="0,0,6764818,2488552"/>
              </v:shape>
            </w:pict>
          </mc:Fallback>
        </mc:AlternateContent>
      </w:r>
    </w:p>
    <w:p w14:paraId="3ECEE3FC" w14:textId="42B7500F" w:rsidR="003A7FDC" w:rsidRDefault="00192FF6" w:rsidP="00055E1D">
      <w:pPr>
        <w:pStyle w:val="aa"/>
        <w:numPr>
          <w:ilvl w:val="0"/>
          <w:numId w:val="3"/>
        </w:numPr>
        <w:ind w:rightChars="141" w:right="338"/>
      </w:pPr>
      <w:r>
        <w:rPr>
          <w:rFonts w:hint="eastAsia"/>
        </w:rPr>
        <w:t>列举一些在生活与学习环境中接触过的敏感元件，并说明各自感知的物理量。</w:t>
      </w:r>
    </w:p>
    <w:p w14:paraId="2EEFAF45" w14:textId="77777777" w:rsidR="00192FF6" w:rsidRDefault="00192FF6" w:rsidP="00192FF6">
      <w:pPr>
        <w:pStyle w:val="aa"/>
        <w:ind w:left="675" w:rightChars="141" w:right="338"/>
      </w:pPr>
    </w:p>
    <w:p w14:paraId="3EE57FED" w14:textId="77777777" w:rsidR="003A7FDC" w:rsidRDefault="003A7FDC" w:rsidP="00055E1D">
      <w:pPr>
        <w:pStyle w:val="aa"/>
        <w:numPr>
          <w:ilvl w:val="0"/>
          <w:numId w:val="3"/>
        </w:numPr>
        <w:ind w:rightChars="141" w:right="338"/>
      </w:pPr>
      <w:r>
        <w:rPr>
          <w:rFonts w:hint="eastAsia"/>
        </w:rPr>
        <w:t>热敏电阻和金属热电阻都可以作为感知温度的敏感元件。简述两者电阻随温度变化的特点。</w:t>
      </w:r>
    </w:p>
    <w:p w14:paraId="16A0BE0A" w14:textId="77777777" w:rsidR="00192FF6" w:rsidRDefault="00192FF6" w:rsidP="00192FF6">
      <w:pPr>
        <w:pStyle w:val="aa"/>
        <w:ind w:left="675" w:rightChars="141" w:right="338"/>
      </w:pPr>
    </w:p>
    <w:p w14:paraId="11AD012A" w14:textId="18074AAB" w:rsidR="003A7FDC" w:rsidRDefault="003A7FDC" w:rsidP="003A7FDC">
      <w:pPr>
        <w:pStyle w:val="aa"/>
        <w:numPr>
          <w:ilvl w:val="0"/>
          <w:numId w:val="3"/>
        </w:numPr>
        <w:ind w:rightChars="141" w:right="338"/>
      </w:pPr>
      <w:r>
        <w:rPr>
          <w:rFonts w:hint="eastAsia"/>
        </w:rPr>
        <w:t>在地震、海啸等自然灾难发生后，救援人员必须及时深入灾区，争分夺秒抢救被埋人员。有些救援队借助生命探测仪发现深埋在废墟中的伤员。生命探测仪可能应用了哪种传感器？举例并说明理由。</w:t>
      </w:r>
    </w:p>
    <w:p w14:paraId="1F7808E4" w14:textId="5AF9C6FA" w:rsidR="003A7FDC" w:rsidRDefault="003A7FDC" w:rsidP="003A7FDC"/>
    <w:p w14:paraId="06048F23" w14:textId="77777777" w:rsidR="003A7FDC" w:rsidRDefault="003A7FDC" w:rsidP="003A7FDC">
      <w:pPr>
        <w:sectPr w:rsidR="003A7FDC" w:rsidSect="009550FB">
          <w:headerReference w:type="default" r:id="rId19"/>
          <w:type w:val="oddPage"/>
          <w:pgSz w:w="11906" w:h="16838"/>
          <w:pgMar w:top="1440" w:right="1247" w:bottom="1440" w:left="1247" w:header="851" w:footer="992" w:gutter="0"/>
          <w:cols w:space="425"/>
          <w:docGrid w:type="lines" w:linePitch="312"/>
        </w:sectPr>
      </w:pPr>
    </w:p>
    <w:p w14:paraId="4D5F432B" w14:textId="77777777" w:rsidR="002E787D" w:rsidRDefault="002E787D" w:rsidP="002E787D">
      <w:pPr>
        <w:pStyle w:val="2"/>
        <w:rPr>
          <w:rFonts w:hint="eastAsia"/>
        </w:rPr>
      </w:pPr>
      <w:r>
        <w:rPr>
          <w:rFonts w:hint="eastAsia"/>
        </w:rPr>
        <w:t>第一部分</w:t>
      </w:r>
      <w:r>
        <w:rPr>
          <w:rFonts w:hint="eastAsia"/>
        </w:rPr>
        <w:t xml:space="preserve"> </w:t>
      </w:r>
      <w:r>
        <w:rPr>
          <w:rFonts w:hint="eastAsia"/>
        </w:rPr>
        <w:t>整章分析</w:t>
      </w:r>
    </w:p>
    <w:p w14:paraId="5AA0AFB9" w14:textId="77777777" w:rsidR="002E787D" w:rsidRDefault="002E787D" w:rsidP="002E787D">
      <w:pPr>
        <w:pStyle w:val="3"/>
      </w:pPr>
      <w:r>
        <w:rPr>
          <w:rFonts w:hint="eastAsia"/>
        </w:rPr>
        <w:t>学习目标</w:t>
      </w:r>
    </w:p>
    <w:p w14:paraId="618223A6" w14:textId="77777777" w:rsidR="002E787D" w:rsidRDefault="002E787D" w:rsidP="002E787D">
      <w:pPr>
        <w:ind w:firstLine="420"/>
      </w:pPr>
      <w:r>
        <w:rPr>
          <w:rFonts w:hint="eastAsia"/>
        </w:rPr>
        <w:t>1</w:t>
      </w:r>
      <w:r>
        <w:rPr>
          <w:rFonts w:hint="eastAsia"/>
        </w:rPr>
        <w:t>．认识常用传感器的基本原理和简单的控制电路，知道非电学量转换成电学量是实现自动控制、数字化信息传输的基础。进一步培养学生具有与传感器相关的运动与相互作用观念和能量观念。</w:t>
      </w:r>
    </w:p>
    <w:p w14:paraId="589E702B" w14:textId="77777777" w:rsidR="002E787D" w:rsidRDefault="002E787D" w:rsidP="002E787D">
      <w:pPr>
        <w:ind w:firstLine="420"/>
      </w:pPr>
      <w:r>
        <w:rPr>
          <w:rFonts w:hint="eastAsia"/>
        </w:rPr>
        <w:t>2</w:t>
      </w:r>
      <w:r>
        <w:rPr>
          <w:rFonts w:hint="eastAsia"/>
        </w:rPr>
        <w:t>．经历动手设计一个简单传感器电路的实验过程，认识简单的自动控制装置，进一步提高对传感器基本原理及技术的认识。体会传感器技术在实现自动化和智能化方面的社会意义。</w:t>
      </w:r>
    </w:p>
    <w:p w14:paraId="51420BCB" w14:textId="77777777" w:rsidR="002E787D" w:rsidRDefault="002E787D" w:rsidP="002E787D">
      <w:pPr>
        <w:ind w:firstLine="420"/>
      </w:pPr>
      <w:r>
        <w:rPr>
          <w:rFonts w:hint="eastAsia"/>
        </w:rPr>
        <w:t>3</w:t>
      </w:r>
      <w:r>
        <w:rPr>
          <w:rFonts w:hint="eastAsia"/>
        </w:rPr>
        <w:t>．了解常用传感器在高铁列车、人工智能与无人驾驶汽车、手机等设备中的应用，感受使用传感器测量物理量更加便捷和准确的实验过程，深入认识物理学对现代化生活和科技发展的积极作用。</w:t>
      </w:r>
    </w:p>
    <w:p w14:paraId="6DCB5358" w14:textId="77777777" w:rsidR="002E787D" w:rsidRDefault="002E787D" w:rsidP="002E787D">
      <w:pPr>
        <w:pStyle w:val="3"/>
      </w:pPr>
      <w:r>
        <w:rPr>
          <w:rFonts w:hint="eastAsia"/>
        </w:rPr>
        <w:t>编写意图</w:t>
      </w:r>
    </w:p>
    <w:p w14:paraId="2C4946B0" w14:textId="77777777" w:rsidR="002E787D" w:rsidRDefault="002E787D" w:rsidP="002E787D">
      <w:pPr>
        <w:ind w:firstLine="420"/>
      </w:pPr>
      <w:r>
        <w:rPr>
          <w:rFonts w:hint="eastAsia"/>
        </w:rPr>
        <w:t>课程标准中对本章的“内容要求”为：</w:t>
      </w:r>
    </w:p>
    <w:p w14:paraId="1229A130" w14:textId="77777777" w:rsidR="002E787D" w:rsidRDefault="002E787D" w:rsidP="002E787D">
      <w:pPr>
        <w:ind w:firstLine="420"/>
      </w:pPr>
      <w:r>
        <w:rPr>
          <w:rFonts w:hint="eastAsia"/>
        </w:rPr>
        <w:t>2.4</w:t>
      </w:r>
      <w:r>
        <w:t>.</w:t>
      </w:r>
      <w:r>
        <w:rPr>
          <w:rFonts w:hint="eastAsia"/>
        </w:rPr>
        <w:t>1</w:t>
      </w:r>
      <w:r>
        <w:tab/>
      </w:r>
      <w:r>
        <w:rPr>
          <w:rFonts w:hint="eastAsia"/>
        </w:rPr>
        <w:t>知道非电学量转换成电学量的技术意义。</w:t>
      </w:r>
    </w:p>
    <w:p w14:paraId="62195A58" w14:textId="77777777" w:rsidR="002E787D" w:rsidRDefault="002E787D" w:rsidP="002E787D">
      <w:pPr>
        <w:ind w:firstLine="420"/>
      </w:pPr>
      <w:r>
        <w:rPr>
          <w:rFonts w:hint="eastAsia"/>
        </w:rPr>
        <w:t>2.4.2</w:t>
      </w:r>
      <w:r>
        <w:tab/>
      </w:r>
      <w:r>
        <w:rPr>
          <w:rFonts w:hint="eastAsia"/>
        </w:rPr>
        <w:t>通过实验，了解常见传感器的工作原理。会利用传感器制作简单的自动控制装置。</w:t>
      </w:r>
    </w:p>
    <w:p w14:paraId="01ABCCBF" w14:textId="77777777" w:rsidR="002E787D" w:rsidRDefault="002E787D" w:rsidP="002E787D">
      <w:pPr>
        <w:ind w:firstLine="420"/>
      </w:pPr>
      <w:r>
        <w:rPr>
          <w:rFonts w:hint="eastAsia"/>
        </w:rPr>
        <w:t>2.4.3</w:t>
      </w:r>
      <w:r>
        <w:tab/>
      </w:r>
      <w:r>
        <w:rPr>
          <w:rFonts w:hint="eastAsia"/>
        </w:rPr>
        <w:t>列举传感器在生产生活中的应用。</w:t>
      </w:r>
    </w:p>
    <w:p w14:paraId="36DA68A5" w14:textId="77777777" w:rsidR="002E787D" w:rsidRDefault="002E787D" w:rsidP="002E787D">
      <w:pPr>
        <w:ind w:firstLine="420"/>
      </w:pPr>
      <w:r>
        <w:rPr>
          <w:rFonts w:hint="eastAsia"/>
        </w:rPr>
        <w:t>本章是物理知识与技术结合最紧密的内容。传感器所有内容的教学要求都属于了解层次，主要让学生了解非电学量转换成电学量的基本原理以及转换的成因和意义。电学量（电流、电压等信号）便于显示、处理和控制，也便于传输与接收。把非电学量转换成电学量才可能实现信息采集、处理、储存和传输</w:t>
      </w:r>
      <w:r>
        <w:rPr>
          <w:rFonts w:hint="eastAsia"/>
        </w:rPr>
        <w:t xml:space="preserve"> </w:t>
      </w:r>
      <w:r>
        <w:rPr>
          <w:rFonts w:hint="eastAsia"/>
        </w:rPr>
        <w:t>的自动化与智能化。通过传感器在高铁列车、无人驾驶汽车和手机中的应用，感受传感器的重要性。通过“自动控制装置的设计与制作”的实验，感受解决技术问题的逻辑思路。</w:t>
      </w:r>
    </w:p>
    <w:p w14:paraId="73ED50B1" w14:textId="77777777" w:rsidR="002E787D" w:rsidRDefault="002E787D" w:rsidP="002E787D">
      <w:pPr>
        <w:ind w:firstLine="420"/>
      </w:pPr>
      <w:r>
        <w:rPr>
          <w:rFonts w:hint="eastAsia"/>
        </w:rPr>
        <w:t>通过本章学习，知道传感器在现代生产生活和科技活动中应用的普遍性；了解现代传感器技术的研</w:t>
      </w:r>
      <w:r>
        <w:rPr>
          <w:rFonts w:hint="eastAsia"/>
        </w:rPr>
        <w:t xml:space="preserve"> </w:t>
      </w:r>
      <w:r>
        <w:rPr>
          <w:rFonts w:hint="eastAsia"/>
        </w:rPr>
        <w:t>发、生产越来越快，运用也越来越普遍；体会科技对人类生活和社会发展的影响，激发学生关注传感器的研究和创新应用。</w:t>
      </w:r>
    </w:p>
    <w:p w14:paraId="723D8378" w14:textId="77777777" w:rsidR="002E787D" w:rsidRDefault="002E787D" w:rsidP="002E787D">
      <w:pPr>
        <w:ind w:firstLine="420"/>
      </w:pPr>
      <w:r>
        <w:rPr>
          <w:rFonts w:hint="eastAsia"/>
        </w:rPr>
        <w:t>完成本章内容的学习，共需要</w:t>
      </w:r>
      <w:r>
        <w:rPr>
          <w:rFonts w:hint="eastAsia"/>
        </w:rPr>
        <w:t xml:space="preserve"> 4</w:t>
      </w:r>
      <w:r>
        <w:rPr>
          <w:rFonts w:hint="eastAsia"/>
        </w:rPr>
        <w:t>课时。其中，第一节</w:t>
      </w:r>
      <w:r>
        <w:rPr>
          <w:rFonts w:hint="eastAsia"/>
        </w:rPr>
        <w:t xml:space="preserve"> 1 </w:t>
      </w:r>
      <w:r>
        <w:rPr>
          <w:rFonts w:hint="eastAsia"/>
        </w:rPr>
        <w:t>课时，第二节</w:t>
      </w:r>
      <w:r>
        <w:rPr>
          <w:rFonts w:hint="eastAsia"/>
        </w:rPr>
        <w:t xml:space="preserve"> 1 </w:t>
      </w:r>
      <w:r>
        <w:rPr>
          <w:rFonts w:hint="eastAsia"/>
        </w:rPr>
        <w:t>课时，第三节</w:t>
      </w:r>
      <w:r>
        <w:rPr>
          <w:rFonts w:hint="eastAsia"/>
        </w:rPr>
        <w:t xml:space="preserve"> 2 </w:t>
      </w:r>
      <w:r>
        <w:rPr>
          <w:rFonts w:hint="eastAsia"/>
        </w:rPr>
        <w:t>课时。</w:t>
      </w:r>
    </w:p>
    <w:p w14:paraId="3CE98576" w14:textId="55FF520F" w:rsidR="002E787D" w:rsidRDefault="002E787D" w:rsidP="002E787D">
      <w:pPr>
        <w:pStyle w:val="3"/>
      </w:pPr>
      <w:r>
        <w:rPr>
          <w:rFonts w:hint="eastAsia"/>
        </w:rPr>
        <w:t>本章教材解读</w:t>
      </w:r>
    </w:p>
    <w:p w14:paraId="65B1C4E0" w14:textId="77777777" w:rsidR="002E787D" w:rsidRDefault="002E787D" w:rsidP="002E787D">
      <w:pPr>
        <w:ind w:firstLine="420"/>
      </w:pPr>
      <w:r>
        <w:rPr>
          <w:rFonts w:hint="eastAsia"/>
        </w:rPr>
        <w:t>在当今社会，信息的利用首先要解决的是如何获取准确可靠的信息，而传感器是获取自然界和生产领域中可靠信息的重要途径与手段。要获取大量人类感官无法直接获取的信息，没有相适应的传感器是不可能的。可以毫不夸张地说，从茫茫的太空到浩瀚的海洋，以至各种复杂的工程系统，几乎每一个现代化项目，都离不开各种各样的传感器。传感器技术在发展经济、推动社会进步方面发挥着重要作用。</w:t>
      </w:r>
    </w:p>
    <w:p w14:paraId="6FDAAA60" w14:textId="77777777" w:rsidR="002E787D" w:rsidRDefault="002E787D" w:rsidP="002E787D">
      <w:pPr>
        <w:ind w:firstLine="420"/>
      </w:pPr>
      <w:r>
        <w:rPr>
          <w:rFonts w:hint="eastAsia"/>
        </w:rPr>
        <w:t>传感器的设计与制造是一个国家现代核心技术的重要标志，目前我国的传感器行业与国际先进水平仍然存在一定差距，为此国家专门成立了“国家智能传感器创新中心”，上海市也因此创建了“上海智能传感器创新产业园”。希望本章的学习能启发和吸引有兴趣的同学将来从事传感器的研究与创新。</w:t>
      </w:r>
    </w:p>
    <w:p w14:paraId="47EECD08" w14:textId="77777777" w:rsidR="002E787D" w:rsidRDefault="002E787D" w:rsidP="002E787D">
      <w:pPr>
        <w:ind w:firstLine="420"/>
      </w:pPr>
    </w:p>
    <w:p w14:paraId="1C0BCBD8" w14:textId="77777777" w:rsidR="002E787D" w:rsidRDefault="002E787D" w:rsidP="002E787D">
      <w:pPr>
        <w:pStyle w:val="3"/>
      </w:pPr>
      <w:r>
        <w:rPr>
          <w:rFonts w:hint="eastAsia"/>
        </w:rPr>
        <w:t>本节编写思路</w:t>
      </w:r>
    </w:p>
    <w:p w14:paraId="0B97DDC3" w14:textId="77777777" w:rsidR="002E787D" w:rsidRDefault="002E787D" w:rsidP="002E787D">
      <w:pPr>
        <w:ind w:firstLine="420"/>
      </w:pPr>
      <w:r>
        <w:rPr>
          <w:rFonts w:hint="eastAsia"/>
        </w:rPr>
        <w:t>本节通过现代家用电器和中国高铁的介绍，感受传感器在智能化领域的应用。让学生了解传感器的基本组成，通过将传感器获取信息与人的五官收集各种感官信息相类比认识传感器的作用。再通过“自主活动”对光敏电阻、金属热电阻和热敏电阻的测量及分析认识敏感元件的特点和应用；认识把非电学量转换成电学量是实现自动控制、数字化信息传输的基础。通过“大家谈”和传感器的分类举例，让学生体会传感器的研发和运用的日新月异。</w:t>
      </w:r>
    </w:p>
    <w:p w14:paraId="5C232F78" w14:textId="77777777" w:rsidR="002E787D" w:rsidRDefault="002E787D" w:rsidP="002E787D">
      <w:pPr>
        <w:pStyle w:val="3"/>
      </w:pPr>
      <w:r>
        <w:rPr>
          <w:rFonts w:hint="eastAsia"/>
        </w:rPr>
        <w:t>正文解读</w:t>
      </w:r>
    </w:p>
    <w:p w14:paraId="4CE1002F" w14:textId="77777777" w:rsidR="002E787D" w:rsidRDefault="002E787D" w:rsidP="002E787D">
      <w:pPr>
        <w:ind w:firstLine="420"/>
      </w:pPr>
      <w:r>
        <w:rPr>
          <w:rFonts w:hint="eastAsia"/>
        </w:rPr>
        <w:t>中国高速铁路简称中国高铁。中国高铁的发展采取引进、消化吸收、再创新的策略，现已成为全球的领跑者。中国已系统掌握各种复杂地质及气候条件下高铁建造成套技术，攻克铁路工程建造领域一系列世界性技术难题。</w:t>
      </w:r>
      <w:r>
        <w:rPr>
          <w:rFonts w:hint="eastAsia"/>
        </w:rPr>
        <w:t xml:space="preserve">2016 </w:t>
      </w:r>
      <w:r>
        <w:rPr>
          <w:rFonts w:hint="eastAsia"/>
        </w:rPr>
        <w:t>年两列自主研制的中国标准动车组在郑徐高铁上以</w:t>
      </w:r>
      <w:r>
        <w:rPr>
          <w:rFonts w:hint="eastAsia"/>
        </w:rPr>
        <w:t xml:space="preserve"> 420 km</w:t>
      </w:r>
      <w:r>
        <w:t>/</w:t>
      </w:r>
      <w:r>
        <w:rPr>
          <w:rFonts w:hint="eastAsia"/>
        </w:rPr>
        <w:t xml:space="preserve">h </w:t>
      </w:r>
      <w:r>
        <w:rPr>
          <w:rFonts w:hint="eastAsia"/>
        </w:rPr>
        <w:t>速度交会而行，两车相对速度达到</w:t>
      </w:r>
      <w:r>
        <w:rPr>
          <w:rFonts w:hint="eastAsia"/>
        </w:rPr>
        <w:t xml:space="preserve"> 840 km</w:t>
      </w:r>
      <w:r>
        <w:t>/</w:t>
      </w:r>
      <w:r>
        <w:rPr>
          <w:rFonts w:hint="eastAsia"/>
        </w:rPr>
        <w:t>h</w:t>
      </w:r>
      <w:r>
        <w:rPr>
          <w:rFonts w:hint="eastAsia"/>
        </w:rPr>
        <w:t>。这是世界上拟运营高铁动车组列车首次实现的高速交会和重联运行。中国高铁总体技术水平跻身世界先进行列，部分技术达到世界领先水平。</w:t>
      </w:r>
    </w:p>
    <w:p w14:paraId="6ED0F2FF" w14:textId="77777777" w:rsidR="002E787D" w:rsidRDefault="002E787D" w:rsidP="002E787D">
      <w:pPr>
        <w:ind w:firstLine="420"/>
      </w:pPr>
      <w:r>
        <w:rPr>
          <w:rFonts w:hint="eastAsia"/>
        </w:rPr>
        <w:t>中国高速铁路车站设计师结合当地历史文化、地域特征设计出风格各异、赏心悦目的车站建筑，形成具有特色的交通文化体系。</w:t>
      </w:r>
    </w:p>
    <w:p w14:paraId="61071E5D" w14:textId="77777777" w:rsidR="002E787D" w:rsidRDefault="002E787D" w:rsidP="002E787D">
      <w:pPr>
        <w:ind w:firstLine="420"/>
      </w:pPr>
    </w:p>
    <w:p w14:paraId="6924CE31" w14:textId="77777777" w:rsidR="002E787D" w:rsidRDefault="002E787D" w:rsidP="002E787D">
      <w:pPr>
        <w:ind w:firstLine="420"/>
      </w:pPr>
      <w:r>
        <w:rPr>
          <w:rFonts w:hint="eastAsia"/>
        </w:rPr>
        <w:t>一些传感器的功能可与人类</w:t>
      </w:r>
      <w:r>
        <w:rPr>
          <w:rFonts w:hint="eastAsia"/>
        </w:rPr>
        <w:t xml:space="preserve"> 5 </w:t>
      </w:r>
      <w:r>
        <w:rPr>
          <w:rFonts w:hint="eastAsia"/>
        </w:rPr>
        <w:t>大感觉器官相比拟，如：光敏传感器对应“视觉”，声敏传感器对应“听觉”，气敏传感器对应“嗅觉”，化学传感器对应“味觉”，力传感器、温度传感器对应“触觉”。</w:t>
      </w:r>
    </w:p>
    <w:p w14:paraId="44072A08" w14:textId="77777777" w:rsidR="002E787D" w:rsidRDefault="002E787D" w:rsidP="002E787D">
      <w:pPr>
        <w:ind w:firstLine="420"/>
      </w:pPr>
    </w:p>
    <w:p w14:paraId="61E454E3" w14:textId="77777777" w:rsidR="002E787D" w:rsidRDefault="002E787D" w:rsidP="002E787D">
      <w:pPr>
        <w:ind w:firstLine="420"/>
      </w:pPr>
      <w:r>
        <w:rPr>
          <w:rFonts w:hint="eastAsia"/>
        </w:rPr>
        <w:t>传感器是指一种元件或装置，它能感受诸如力、温度、声、光、磁、化学成分等非电学量，并能按照它们各自的规律转换为相应的电压、电流等电学量；其作用和目的是更方便地测量、传输、处理、控制非电学量，呈现出非电学量和电学量之间的对应关系。</w:t>
      </w:r>
    </w:p>
    <w:p w14:paraId="0F997C75" w14:textId="77777777" w:rsidR="002E787D" w:rsidRDefault="002E787D" w:rsidP="002E787D">
      <w:pPr>
        <w:ind w:firstLine="420"/>
      </w:pPr>
      <w:r>
        <w:rPr>
          <w:rFonts w:hint="eastAsia"/>
        </w:rPr>
        <w:t>电磁感应现象揭示的是电、磁现象之间的相互联系和转化，电磁感应装置能观察电磁感应现象，不能称为传感器。</w:t>
      </w:r>
    </w:p>
    <w:p w14:paraId="0E484EE0" w14:textId="77777777" w:rsidR="002E787D" w:rsidRDefault="002E787D" w:rsidP="002E787D">
      <w:pPr>
        <w:ind w:firstLine="420"/>
      </w:pPr>
    </w:p>
    <w:p w14:paraId="0706ADF6" w14:textId="77777777" w:rsidR="002E787D" w:rsidRDefault="002E787D" w:rsidP="002E787D">
      <w:pPr>
        <w:ind w:firstLine="420"/>
      </w:pPr>
      <w:r>
        <w:rPr>
          <w:rFonts w:hint="eastAsia"/>
        </w:rPr>
        <w:t>此处设置“自主活动”旨在使学生亲身体验同一物体的导电性会随光强的变化而变化，激发学生对特殊材料特性的兴趣与关注。</w:t>
      </w:r>
    </w:p>
    <w:p w14:paraId="264C6DE4" w14:textId="77777777" w:rsidR="002E787D" w:rsidRDefault="002E787D" w:rsidP="002E787D">
      <w:pPr>
        <w:ind w:firstLine="420"/>
      </w:pPr>
    </w:p>
    <w:p w14:paraId="5D208E28" w14:textId="77777777" w:rsidR="002E787D" w:rsidRDefault="002E787D" w:rsidP="002E787D">
      <w:pPr>
        <w:ind w:firstLine="420"/>
      </w:pPr>
      <w:r>
        <w:rPr>
          <w:rFonts w:hint="eastAsia"/>
        </w:rPr>
        <w:t>金属热电阻的材料是金属。温度升高使得金属原子的振动加剧，因而对电子的散射作用增强，从而使金属的电阻率随温度升高而升高。金属的电阻率与温度之间一般具有较好的线性关系。</w:t>
      </w:r>
    </w:p>
    <w:p w14:paraId="44FA7590" w14:textId="77777777" w:rsidR="002E787D" w:rsidRDefault="002E787D" w:rsidP="002E787D">
      <w:pPr>
        <w:ind w:firstLine="420"/>
      </w:pPr>
    </w:p>
    <w:p w14:paraId="577CF7C4" w14:textId="77777777" w:rsidR="002E787D" w:rsidRDefault="002E787D" w:rsidP="002E787D">
      <w:pPr>
        <w:ind w:firstLine="420"/>
      </w:pPr>
      <w:r>
        <w:rPr>
          <w:rFonts w:hint="eastAsia"/>
        </w:rPr>
        <w:t>热敏电阻的材料一般是半导体，半导体的电阻率随温度的变化而剧烈变化。半导体的电阻率与温度之间的关系一般为非线性，而且引起的电阻变化率大，响应速度高。有的热敏电阻的阻值随温度的升高而增大，有的随温度的升高而减小；还有一种“开关型”热敏电阻：其阻值先随温度的升高而增大，当达到某一温度时，电阻突然减小，当温度继续升高到某一温度时，电阻值又随温度升高而增大。</w:t>
      </w:r>
    </w:p>
    <w:p w14:paraId="703A0DF7" w14:textId="77777777" w:rsidR="002E787D" w:rsidRDefault="002E787D" w:rsidP="002E787D">
      <w:pPr>
        <w:ind w:firstLine="420"/>
      </w:pPr>
      <w:r>
        <w:rPr>
          <w:rFonts w:hint="eastAsia"/>
        </w:rPr>
        <w:t>每种传感器的温度范围也是不同的。用热敏电阻制作的温度传感器精确度与其测量范围相对应，使用前需要观察测量范围。</w:t>
      </w:r>
    </w:p>
    <w:p w14:paraId="7E36AEEB" w14:textId="77777777" w:rsidR="002E787D" w:rsidRDefault="002E787D" w:rsidP="002E787D">
      <w:pPr>
        <w:ind w:firstLine="420"/>
      </w:pPr>
    </w:p>
    <w:p w14:paraId="12E166AF" w14:textId="77777777" w:rsidR="002E787D" w:rsidRDefault="002E787D" w:rsidP="002E787D">
      <w:pPr>
        <w:ind w:firstLine="420"/>
      </w:pPr>
      <w:r>
        <w:rPr>
          <w:rFonts w:hint="eastAsia"/>
        </w:rPr>
        <w:t>此处设置“大家谈”旨在使学生关注身边的生活器具和设施所用到的传感器及其基本控制的逻辑思路。如：温度传感器应用于医用体温计、便携式非接触红外测温仪、智能手机、智慧手环、微波炉、空调、冰箱、热水器、饮水机、洗碗机、消毒柜、洗衣机、烘干机、电磁炉等需要测温、温控的装置。如冰箱中的温度传感器使冰箱内的温度高于设定值时启动制冷系统；而当温度低于设定值时又使制冷系统关停。</w:t>
      </w:r>
    </w:p>
    <w:p w14:paraId="6C2CFE0B" w14:textId="77777777" w:rsidR="002E787D" w:rsidRDefault="002E787D" w:rsidP="002E787D">
      <w:pPr>
        <w:ind w:firstLine="420"/>
      </w:pPr>
      <w:r>
        <w:rPr>
          <w:rFonts w:hint="eastAsia"/>
        </w:rPr>
        <w:t>光敏传感器应用于照相机、监控器、摄像头、人体感应灯、人体感应开关、光控小夜灯、光控玩具、太阳能草坪灯、光控音乐盒等电子产品及光自动控制领域。如装有光敏传感器的出入感应门，当人体接近门的时候，传感器识别人体的红外辐射并使驱动系统将门开启，在人远离时再将门关闭。</w:t>
      </w:r>
    </w:p>
    <w:p w14:paraId="151AEE39" w14:textId="77777777" w:rsidR="002E787D" w:rsidRDefault="002E787D" w:rsidP="002E787D">
      <w:pPr>
        <w:pStyle w:val="3"/>
      </w:pPr>
      <w:r>
        <w:rPr>
          <w:rFonts w:hint="eastAsia"/>
        </w:rPr>
        <w:t>问题与思考解读</w:t>
      </w:r>
    </w:p>
    <w:p w14:paraId="4531CEDB" w14:textId="77777777" w:rsidR="002E787D" w:rsidRDefault="002E787D" w:rsidP="002E787D">
      <w:pPr>
        <w:ind w:firstLine="420"/>
      </w:pPr>
      <w:r>
        <w:rPr>
          <w:rFonts w:hint="eastAsia"/>
        </w:rPr>
        <w:t>1</w:t>
      </w:r>
      <w:r>
        <w:rPr>
          <w:rFonts w:hint="eastAsia"/>
        </w:rPr>
        <w:t>．</w:t>
      </w:r>
      <w:r w:rsidRPr="000016D0">
        <w:rPr>
          <w:rStyle w:val="aff9"/>
          <w:rFonts w:hint="eastAsia"/>
        </w:rPr>
        <w:t>参考解答</w:t>
      </w:r>
      <w:r>
        <w:rPr>
          <w:rFonts w:hint="eastAsia"/>
        </w:rPr>
        <w:t>：热敏元件感知温度、光敏元件感知光线、气敏元件感知气体、力敏元件感知作用力、磁敏元件感知磁场、湿敏元件感知湿度、声敏元件感知声音、放射线敏感元件感知放射线等。</w:t>
      </w:r>
    </w:p>
    <w:p w14:paraId="22D992B5" w14:textId="77777777" w:rsidR="002E787D" w:rsidRDefault="002E787D" w:rsidP="002E787D">
      <w:pPr>
        <w:ind w:firstLine="420"/>
      </w:pPr>
      <w:r w:rsidRPr="000016D0">
        <w:rPr>
          <w:rStyle w:val="aff9"/>
          <w:rFonts w:hint="eastAsia"/>
        </w:rPr>
        <w:t>命题意图</w:t>
      </w:r>
      <w:r>
        <w:rPr>
          <w:rFonts w:hint="eastAsia"/>
        </w:rPr>
        <w:t>：引导学生关注生活中应用的各种敏感元件及其工作原理。</w:t>
      </w:r>
    </w:p>
    <w:p w14:paraId="0FDDF9DB" w14:textId="77777777" w:rsidR="002E787D" w:rsidRPr="000016D0" w:rsidRDefault="002E787D" w:rsidP="002E787D">
      <w:pPr>
        <w:ind w:firstLine="420"/>
        <w:rPr>
          <w:rFonts w:cs="Times New Roman"/>
        </w:rPr>
      </w:pPr>
      <w:r w:rsidRPr="000016D0">
        <w:rPr>
          <w:rStyle w:val="aff9"/>
          <w:rFonts w:hint="eastAsia"/>
        </w:rPr>
        <w:t>主要素养与水平</w:t>
      </w:r>
      <w:r w:rsidRPr="000016D0">
        <w:rPr>
          <w:rFonts w:cs="Times New Roman"/>
        </w:rPr>
        <w:t>：模型建构（</w:t>
      </w:r>
      <w:r w:rsidRPr="000016D0">
        <w:rPr>
          <w:rFonts w:cs="Times New Roman"/>
        </w:rPr>
        <w:t>Ⅰ</w:t>
      </w:r>
      <w:r w:rsidRPr="000016D0">
        <w:rPr>
          <w:rFonts w:cs="Times New Roman"/>
        </w:rPr>
        <w:t>）。</w:t>
      </w:r>
    </w:p>
    <w:p w14:paraId="51C700B4" w14:textId="77777777" w:rsidR="002E787D" w:rsidRDefault="002E787D" w:rsidP="002E787D">
      <w:pPr>
        <w:ind w:firstLine="420"/>
      </w:pPr>
    </w:p>
    <w:p w14:paraId="5A72D16E" w14:textId="77777777" w:rsidR="002E787D" w:rsidRDefault="002E787D" w:rsidP="002E787D">
      <w:pPr>
        <w:ind w:firstLine="420"/>
      </w:pPr>
      <w:r>
        <w:rPr>
          <w:rFonts w:hint="eastAsia"/>
        </w:rPr>
        <w:t>2</w:t>
      </w:r>
      <w:r>
        <w:rPr>
          <w:rFonts w:hint="eastAsia"/>
        </w:rPr>
        <w:t>．</w:t>
      </w:r>
      <w:r w:rsidRPr="000016D0">
        <w:rPr>
          <w:rStyle w:val="aff9"/>
          <w:rFonts w:hint="eastAsia"/>
        </w:rPr>
        <w:t>参考解答</w:t>
      </w:r>
      <w:r>
        <w:rPr>
          <w:rFonts w:hint="eastAsia"/>
        </w:rPr>
        <w:t>：金属热电阻的阻值随温度的升高而增大。热敏电阻的阻值随温度升高，其阻值的变化情况与材料有关，有的热敏电阻的阻值随温度的升高而增大，有的是随温度的升高而减小，还有一种“开关型”的热敏电阻，其阻值先是随温度升高而增大；当达到某一温度时，电阻突然减小；当温度继续升高到某一温度时，电阻值又随温度升高而增大。</w:t>
      </w:r>
    </w:p>
    <w:p w14:paraId="01D95337" w14:textId="77777777" w:rsidR="002E787D" w:rsidRDefault="002E787D" w:rsidP="002E787D">
      <w:pPr>
        <w:ind w:firstLine="420"/>
      </w:pPr>
      <w:r w:rsidRPr="000016D0">
        <w:rPr>
          <w:rStyle w:val="aff9"/>
          <w:rFonts w:hint="eastAsia"/>
        </w:rPr>
        <w:t>命题意图</w:t>
      </w:r>
      <w:r>
        <w:rPr>
          <w:rFonts w:hint="eastAsia"/>
        </w:rPr>
        <w:t>：厘清金属热电阻与热敏电阻的材料差异及其导电特性的差异，关注半导体材料的研究。也是引导学生关注“大家谈”对学习的帮助。</w:t>
      </w:r>
    </w:p>
    <w:p w14:paraId="095A07D3" w14:textId="77777777" w:rsidR="002E787D" w:rsidRDefault="002E787D" w:rsidP="002E787D">
      <w:pPr>
        <w:ind w:firstLine="420"/>
      </w:pPr>
      <w:r w:rsidRPr="000016D0">
        <w:rPr>
          <w:rStyle w:val="aff9"/>
          <w:rFonts w:hint="eastAsia"/>
        </w:rPr>
        <w:t>主要素养与水平</w:t>
      </w:r>
      <w:r>
        <w:rPr>
          <w:rFonts w:hint="eastAsia"/>
        </w:rPr>
        <w:t>：模型建构（</w:t>
      </w:r>
      <w:r w:rsidRPr="000016D0">
        <w:rPr>
          <w:rFonts w:cs="Times New Roman"/>
        </w:rPr>
        <w:t>Ⅱ</w:t>
      </w:r>
      <w:r>
        <w:rPr>
          <w:rFonts w:hint="eastAsia"/>
        </w:rPr>
        <w:t>）；科学推理（</w:t>
      </w:r>
      <w:r w:rsidRPr="000016D0">
        <w:rPr>
          <w:rFonts w:cs="Times New Roman"/>
        </w:rPr>
        <w:t>Ⅱ</w:t>
      </w:r>
      <w:r>
        <w:rPr>
          <w:rFonts w:hint="eastAsia"/>
        </w:rPr>
        <w:t>）。</w:t>
      </w:r>
    </w:p>
    <w:p w14:paraId="5DEAEEE3" w14:textId="77777777" w:rsidR="002E787D" w:rsidRDefault="002E787D" w:rsidP="002E787D">
      <w:pPr>
        <w:ind w:firstLine="420"/>
      </w:pPr>
    </w:p>
    <w:p w14:paraId="18DB6502" w14:textId="77777777" w:rsidR="002E787D" w:rsidRDefault="002E787D" w:rsidP="002E787D">
      <w:pPr>
        <w:ind w:firstLine="420"/>
      </w:pPr>
      <w:r>
        <w:rPr>
          <w:rFonts w:hint="eastAsia"/>
        </w:rPr>
        <w:t>3</w:t>
      </w:r>
      <w:r>
        <w:rPr>
          <w:rFonts w:hint="eastAsia"/>
        </w:rPr>
        <w:t>．</w:t>
      </w:r>
      <w:r w:rsidRPr="000016D0">
        <w:rPr>
          <w:rStyle w:val="aff9"/>
          <w:rFonts w:hint="eastAsia"/>
        </w:rPr>
        <w:t>参考解答</w:t>
      </w:r>
      <w:r>
        <w:rPr>
          <w:rFonts w:hint="eastAsia"/>
        </w:rPr>
        <w:t>：可能是红外线传感器。任何物体只要温度在绝对零度以上都会产生红外辐射，人体也是天然的红外辐射源。红外生命探测仪探测出遇难者身体的热量，帮助救援人员确定遇难者的位置。</w:t>
      </w:r>
    </w:p>
    <w:p w14:paraId="33BEAD28" w14:textId="77777777" w:rsidR="002E787D" w:rsidRDefault="002E787D" w:rsidP="002E787D">
      <w:pPr>
        <w:ind w:firstLine="420"/>
      </w:pPr>
      <w:r>
        <w:rPr>
          <w:rFonts w:hint="eastAsia"/>
        </w:rPr>
        <w:t>也可能是声音传感器。如果幸存者已经不能说话，只要用手指轻轻敲击发出微小的声响，就能被声音传感器感知。此外，声音传感器还能检测出心脏的跳动，从而找到伤员也可能同时装有以上两种传感器。</w:t>
      </w:r>
    </w:p>
    <w:p w14:paraId="3505B08C" w14:textId="77777777" w:rsidR="002E787D" w:rsidRDefault="002E787D" w:rsidP="002E787D">
      <w:pPr>
        <w:ind w:firstLine="420"/>
      </w:pPr>
      <w:r w:rsidRPr="000016D0">
        <w:rPr>
          <w:rStyle w:val="aff9"/>
          <w:rFonts w:hint="eastAsia"/>
        </w:rPr>
        <w:t>命题意图</w:t>
      </w:r>
      <w:r>
        <w:rPr>
          <w:rFonts w:hint="eastAsia"/>
        </w:rPr>
        <w:t>：引导学生认识技术不仅为人类服务，让社会进步，还能在关键的时候拯救生命，潜移默化地进行生命教育，领会学习的责任。</w:t>
      </w:r>
    </w:p>
    <w:p w14:paraId="30ABD958" w14:textId="3A633C1A" w:rsidR="00696B5A" w:rsidRPr="00166B0C" w:rsidRDefault="002E787D" w:rsidP="002E787D">
      <w:pPr>
        <w:ind w:firstLine="420"/>
      </w:pPr>
      <w:r w:rsidRPr="000016D0">
        <w:rPr>
          <w:rStyle w:val="aff9"/>
          <w:rFonts w:hint="eastAsia"/>
        </w:rPr>
        <w:t>主要素养与水平</w:t>
      </w:r>
      <w:r>
        <w:rPr>
          <w:rFonts w:hint="eastAsia"/>
        </w:rPr>
        <w:t>：科学推理（</w:t>
      </w:r>
      <w:r w:rsidRPr="000016D0">
        <w:rPr>
          <w:rFonts w:cs="Times New Roman"/>
        </w:rPr>
        <w:t>Ⅱ</w:t>
      </w:r>
      <w:r w:rsidRPr="000016D0">
        <w:rPr>
          <w:rFonts w:cs="Times New Roman"/>
        </w:rPr>
        <w:t>）；社会责任（</w:t>
      </w:r>
      <w:r w:rsidRPr="000016D0">
        <w:rPr>
          <w:rFonts w:cs="Times New Roman"/>
        </w:rPr>
        <w:t>Ⅱ</w:t>
      </w:r>
      <w:r>
        <w:rPr>
          <w:rFonts w:hint="eastAsia"/>
        </w:rPr>
        <w:t>）。</w:t>
      </w:r>
    </w:p>
    <w:sectPr w:rsidR="00696B5A" w:rsidRPr="00166B0C" w:rsidSect="00166B0C">
      <w:headerReference w:type="even" r:id="rId20"/>
      <w:headerReference w:type="default" r:id="rId21"/>
      <w:type w:val="evenPage"/>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69474" w14:textId="77777777" w:rsidR="00D052A7" w:rsidRDefault="00D052A7" w:rsidP="00D37B6C">
      <w:r>
        <w:separator/>
      </w:r>
    </w:p>
  </w:endnote>
  <w:endnote w:type="continuationSeparator" w:id="0">
    <w:p w14:paraId="658E89FB" w14:textId="77777777" w:rsidR="00D052A7" w:rsidRDefault="00D052A7" w:rsidP="00D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汉真广标简体">
    <w:altName w:val="微软雅黑"/>
    <w:panose1 w:val="02000000000000000000"/>
    <w:charset w:val="86"/>
    <w:family w:val="auto"/>
    <w:pitch w:val="variable"/>
    <w:sig w:usb0="00000001" w:usb1="080E0000" w:usb2="00000010" w:usb3="00000000" w:csb0="00040000" w:csb1="00000000"/>
  </w:font>
  <w:font w:name="华光粗黑_CNK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153D" w14:textId="131740DB" w:rsidR="00CF5047" w:rsidRDefault="00CF5047">
    <w:pPr>
      <w:pStyle w:val="a6"/>
    </w:pPr>
    <w:r>
      <w:rPr>
        <w:noProof/>
      </w:rPr>
      <mc:AlternateContent>
        <mc:Choice Requires="wps">
          <w:drawing>
            <wp:anchor distT="0" distB="0" distL="114300" distR="114300" simplePos="0" relativeHeight="252084224" behindDoc="0" locked="0" layoutInCell="1" allowOverlap="1" wp14:anchorId="561A6D30" wp14:editId="14FE31E4">
              <wp:simplePos x="0" y="0"/>
              <wp:positionH relativeFrom="column">
                <wp:posOffset>4218305</wp:posOffset>
              </wp:positionH>
              <wp:positionV relativeFrom="paragraph">
                <wp:posOffset>11553190</wp:posOffset>
              </wp:positionV>
              <wp:extent cx="1031240" cy="247650"/>
              <wp:effectExtent l="0" t="0" r="0" b="0"/>
              <wp:wrapNone/>
              <wp:docPr id="87" name="文本框 87"/>
              <wp:cNvGraphicFramePr/>
              <a:graphic xmlns:a="http://schemas.openxmlformats.org/drawingml/2006/main">
                <a:graphicData uri="http://schemas.microsoft.com/office/word/2010/wordprocessingShape">
                  <wps:wsp>
                    <wps:cNvSpPr txBox="1"/>
                    <wps:spPr>
                      <a:xfrm flipH="1">
                        <a:off x="0" y="0"/>
                        <a:ext cx="1031240" cy="247650"/>
                      </a:xfrm>
                      <a:prstGeom prst="rect">
                        <a:avLst/>
                      </a:prstGeom>
                      <a:noFill/>
                      <a:ln w="6350">
                        <a:noFill/>
                      </a:ln>
                    </wps:spPr>
                    <wps:txbx>
                      <w:txbxContent>
                        <w:p w14:paraId="705239A0" w14:textId="768D277A" w:rsidR="00CF5047" w:rsidRPr="00205F65" w:rsidRDefault="00CF5047" w:rsidP="00CF5047">
                          <w:pPr>
                            <w:rPr>
                              <w:color w:val="FFFFFF" w:themeColor="background1"/>
                              <w:sz w:val="15"/>
                              <w:szCs w:val="15"/>
                            </w:rPr>
                          </w:pPr>
                          <w:r>
                            <w:rPr>
                              <w:rFonts w:eastAsia="黑体" w:hint="eastAsia"/>
                              <w:color w:val="FFFFFF" w:themeColor="background1"/>
                              <w:sz w:val="15"/>
                              <w:szCs w:val="15"/>
                            </w:rPr>
                            <w:t>小结</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561A6D30" id="_x0000_t202" coordsize="21600,21600" o:spt="202" path="m,l,21600r21600,l21600,xe">
              <v:stroke joinstyle="miter"/>
              <v:path gradientshapeok="t" o:connecttype="rect"/>
            </v:shapetype>
            <v:shape id="文本框 87" o:spid="_x0000_s1138" type="#_x0000_t202" style="position:absolute;margin-left:332.15pt;margin-top:909.7pt;width:81.2pt;height:19.5pt;flip:x;z-index:2520842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TnlFwIAAC4EAAAOAAAAZHJzL2Uyb0RvYy54bWysU99v2yAQfp+0/wHxvthJumyy4lRZq2yT&#10;orZSOvWZYIgtAYeAxM7++h3YTrtuT1Vf0HF33I/v+1hed1qRk3C+AVPS6SSnRBgOVWMOJf31uPn0&#10;lRIfmKmYAiNKehaeXq8+fli2thAzqEFVwhEsYnzR2pLWIdgiyzyvhWZ+AlYYDEpwmgW8ukNWOdZi&#10;da2yWZ4vshZcZR1w4T16b/sgXaX6Ugoe7qX0IhBVUpwtpNOlcx/PbLVkxcExWzd8GIO9YQrNGoNN&#10;L6VuWWDk6Jp/SumGO/Agw4SDzkDKhou0A24zzV9ts6uZFWkXBMfbC0z+/cryu9POPjgSum/QIYER&#10;kNb6wqMz7tNJp4lUjf0Rg9GDMxPMRDDPFwBFFwiPz/P5dHaFIY6x2dWXxeeEcNbXia+t8+G7AE2i&#10;UVKHBKWq7LT1AXtj6pgS0w1sGqUSScqQtqSLOZb8K4IvlMGHz1NHK3T7blhlD9UZN3TQk+8t3zTY&#10;fMt8eGAO2cZ5UcHhHg+pAJvAYFFSg/v9P3/MRxIwSkmL6impQXlTon4aJGe+yPMotnRBw7307kev&#10;OeobQFlO8YdYnsyYG9RoSgf6CeW9jr0wxAzHjiXlwY2Xm9BrGT8IF+t1SkNhWRa2Zmf5yFmE9LF7&#10;Ys4OuAdk7A5GfbHiFfx9boTZ2/UxIAmJmwhsj+aAN4oyUTZ8oKj6l/eU9fzNV38AAAD//wMAUEsD&#10;BBQABgAIAAAAIQBu5unI5AAAAA0BAAAPAAAAZHJzL2Rvd25yZXYueG1sTI/BToNAEIbvJr7DZky8&#10;GLtQARFZmqZJ9WSsVA/etjACkZ1FdtuiT+/0pMeZ/8s/3+SLyfTigKPrLCkIZwEIpMrWHTUKXrfr&#10;6xSE85pq3VtCBd/oYFGcn+U6q+2RXvBQ+kZwCblMK2i9HzIpXdWi0W5mByTOPuxotOdxbGQ96iOX&#10;m17OgyCRRnfEF1o94KrF6rPcGwU/V5v35+U29nGzfqOHp83qMfwqlbq8mJb3IDxO/g+Gkz6rQ8FO&#10;O7un2oleQZJEN4xykIZ3EQhG0nlyC2J3WsVpBLLI5f8vil8AAAD//wMAUEsBAi0AFAAGAAgAAAAh&#10;ALaDOJL+AAAA4QEAABMAAAAAAAAAAAAAAAAAAAAAAFtDb250ZW50X1R5cGVzXS54bWxQSwECLQAU&#10;AAYACAAAACEAOP0h/9YAAACUAQAACwAAAAAAAAAAAAAAAAAvAQAAX3JlbHMvLnJlbHNQSwECLQAU&#10;AAYACAAAACEA6tE55RcCAAAuBAAADgAAAAAAAAAAAAAAAAAuAgAAZHJzL2Uyb0RvYy54bWxQSwEC&#10;LQAUAAYACAAAACEAbubpyOQAAAANAQAADwAAAAAAAAAAAAAAAABxBAAAZHJzL2Rvd25yZXYueG1s&#10;UEsFBgAAAAAEAAQA8wAAAIIFAAAAAA==&#10;" filled="f" stroked="f" strokeweight=".5pt">
              <v:textbox style="mso-fit-shape-to-text:t" inset="1mm,0,1mm,0">
                <w:txbxContent>
                  <w:p w14:paraId="705239A0" w14:textId="768D277A" w:rsidR="00CF5047" w:rsidRPr="00205F65" w:rsidRDefault="00CF5047" w:rsidP="00CF5047">
                    <w:pPr>
                      <w:rPr>
                        <w:color w:val="FFFFFF" w:themeColor="background1"/>
                        <w:sz w:val="15"/>
                        <w:szCs w:val="15"/>
                      </w:rPr>
                    </w:pPr>
                    <w:r>
                      <w:rPr>
                        <w:rFonts w:eastAsia="黑体" w:hint="eastAsia"/>
                        <w:color w:val="FFFFFF" w:themeColor="background1"/>
                        <w:sz w:val="15"/>
                        <w:szCs w:val="15"/>
                      </w:rPr>
                      <w:t>小结</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4DF5" w14:textId="77777777" w:rsidR="00D052A7" w:rsidRDefault="00D052A7" w:rsidP="00D37B6C">
      <w:r>
        <w:separator/>
      </w:r>
    </w:p>
  </w:footnote>
  <w:footnote w:type="continuationSeparator" w:id="0">
    <w:p w14:paraId="4C3AD918" w14:textId="77777777" w:rsidR="00D052A7" w:rsidRDefault="00D052A7" w:rsidP="00D3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1992" w14:textId="722029D0" w:rsidR="0091387A" w:rsidRDefault="00AC0E60">
    <w:pPr>
      <w:pStyle w:val="a4"/>
    </w:pPr>
    <w:r>
      <w:rPr>
        <w:noProof/>
      </w:rPr>
      <mc:AlternateContent>
        <mc:Choice Requires="wpg">
          <w:drawing>
            <wp:anchor distT="0" distB="0" distL="114300" distR="114300" simplePos="0" relativeHeight="252042240" behindDoc="0" locked="0" layoutInCell="1" allowOverlap="1" wp14:anchorId="56F11197" wp14:editId="62FAA6AF">
              <wp:simplePos x="0" y="0"/>
              <wp:positionH relativeFrom="column">
                <wp:posOffset>-48895</wp:posOffset>
              </wp:positionH>
              <wp:positionV relativeFrom="paragraph">
                <wp:posOffset>-540385</wp:posOffset>
              </wp:positionV>
              <wp:extent cx="6810375" cy="681355"/>
              <wp:effectExtent l="0" t="0" r="9525" b="4445"/>
              <wp:wrapNone/>
              <wp:docPr id="127" name="组合 10"/>
              <wp:cNvGraphicFramePr/>
              <a:graphic xmlns:a="http://schemas.openxmlformats.org/drawingml/2006/main">
                <a:graphicData uri="http://schemas.microsoft.com/office/word/2010/wordprocessingGroup">
                  <wpg:wgp>
                    <wpg:cNvGrpSpPr/>
                    <wpg:grpSpPr>
                      <a:xfrm flipH="1">
                        <a:off x="0" y="0"/>
                        <a:ext cx="6810375" cy="681355"/>
                        <a:chOff x="39350" y="-247650"/>
                        <a:chExt cx="6810377" cy="684231"/>
                      </a:xfrm>
                    </wpg:grpSpPr>
                    <wps:wsp>
                      <wps:cNvPr id="128" name="矩形 128"/>
                      <wps:cNvSpPr/>
                      <wps:spPr>
                        <a:xfrm>
                          <a:off x="39350" y="-247650"/>
                          <a:ext cx="6810377" cy="647984"/>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9" name="矩形 129"/>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70457B8D" id="组合 10" o:spid="_x0000_s1026" style="position:absolute;left:0;text-align:left;margin-left:-3.85pt;margin-top:-42.55pt;width:536.25pt;height:53.65pt;flip:x;z-index:252042240" coordorigin="393,-2476" coordsize="68103,6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9x6CgMAAKQJAAAOAAAAZHJzL2Uyb0RvYy54bWzsVsluFDEQvSPxD1bfk559ac1MJCYLBwRR&#10;AuLscbsXyW1btjPL1yBx4yP4HMRvUGV3dzLJsCQguJCDY7ddz1Wv6tV4drKtBFlzY0sl51H3uBMR&#10;LplKS5nPo3dvz48mEbGOypQKJfk82nEbnSyeP5ttdMJ7qlAi5YYAiLTJRs+jwjmdxLFlBa+oPVaa&#10;S9jMlKmog6XJ49TQDaBXIu51OqN4o0yqjWLcWvh6GjajhcfPMs7cmyyz3BExj8A350fjxxWO8WJG&#10;k9xQXZSsdoM+wYuKlhIubaFOqaPkxpQPoKqSGWVV5o6ZqmKVZSXjPgaIptu5F82FUTfax5Inm1y3&#10;NAG193h6Mix7vb4w+lpfGmBio3Pgwq8wlm1mKpKJUr+EzProwF+y9eTtWvL41hEGH0eTbqc/HkaE&#10;wR4s+sNhYJcVkAI060/7Q8gBbB/1BuMRzD37rDjbgxg3EINev4tH4uAKTPYc3GgoGXvLiv09Vq4L&#10;qrkn2ybAyqUhZQpx96CAJa2gdL9++PTl80eCXzxX/ljLnE0skNjQhv9rsr4T9T5tTcyD8XQy2IuZ&#10;JtpYd8FVRXAyjwzUtE8GXb+yLtDTHKkrMD0vhfCZm0cSZBcRo9z70hU+xiaZuQV7b2GJVsDesAN/&#10;HtqafLUUhqwpyGY6GJ6FXEIicnvX4nGnu4hfm6C+eXvFKm8Sjfj+mto3UUpCsZdA4VhGBcechLpx&#10;peBXQEagADTsw0b3hMRRKqQh7OIXqJ4mSX7mdoKH01c8g2RDhfZC9PvOUca4dEEAtqApD7QEtgK8&#10;b1cYjndeSABE5Azub7FrgMPYAaY+j6bc967W+CBrjWPBuLXwNyvpWuOqlMocikxAVPXN4XxDUqAG&#10;WVqpdAdSME4sVWihVLJCQQdlznjjWobYPf6KHqcP9DhFP/B2kO1j9NgHrY282oDvQy2oP+l2xzVD&#10;2AyR2UZqj1Qjmv6q4M6XL5aDs/renwruB6f/qOBQlf81hi+KRt3/QGP+FxCeAqFJhmcLvjXurr2I&#10;bx9Xi28AAAD//wMAUEsDBBQABgAIAAAAIQA3f+N34AAAAAoBAAAPAAAAZHJzL2Rvd25yZXYueG1s&#10;TI9Na8MwDIbvg/0Ho8Furd2QtSWLU8pgY4xdln3QoxtriVksh9hts38/9bSehNDDq+ctN5PvxRHH&#10;6AJpWMwVCKQmWEetho/3x9kaREyGrOkDoYZfjLCprq9KU9hwojc81qkVHEKxMBq6lIZCyth06E2c&#10;hwGJb99h9CbxOrbSjubE4b6XmVJL6Y0j/tCZAR86bH7qg9fwuXU55l+7l1fVID5buXuqXa717c20&#10;vQeRcEr/MJz1WR0qdtqHA9koeg2z1YpJnuu7BYgzoJY5l9lryLIMZFXKywrVHwAAAP//AwBQSwEC&#10;LQAUAAYACAAAACEAtoM4kv4AAADhAQAAEwAAAAAAAAAAAAAAAAAAAAAAW0NvbnRlbnRfVHlwZXNd&#10;LnhtbFBLAQItABQABgAIAAAAIQA4/SH/1gAAAJQBAAALAAAAAAAAAAAAAAAAAC8BAABfcmVscy8u&#10;cmVsc1BLAQItABQABgAIAAAAIQC4X9x6CgMAAKQJAAAOAAAAAAAAAAAAAAAAAC4CAABkcnMvZTJv&#10;RG9jLnhtbFBLAQItABQABgAIAAAAIQA3f+N34AAAAAoBAAAPAAAAAAAAAAAAAAAAAGQFAABkcnMv&#10;ZG93bnJldi54bWxQSwUGAAAAAAQABADzAAAAcQYAAAAA&#10;">
              <v:rect id="矩形 128" o:spid="_x0000_s1027"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pdUwgAAANwAAAAPAAAAZHJzL2Rvd25yZXYueG1sRI9PawJB&#10;DMXvBb/DEKG3OlsRKaujSKHQgx7UfoCwk/2DO5llMnW3394cCt4S3st7v2z3U+jNnZJ0kR28Lwow&#10;xFX0HTcOfq5fbx9gJCN77COTgz8S2O9mL1ssfRz5TPdLboyGsJTooM15KK2VqqWAsogDsWp1TAGz&#10;rqmxPuGo4aG3y6JY24Ada0OLA322VN0uv8HBUc43yanphih1sV71Y12fDs69zqfDBkymKT/N/9ff&#10;XvGXSqvP6AR29wAAAP//AwBQSwECLQAUAAYACAAAACEA2+H2y+4AAACFAQAAEwAAAAAAAAAAAAAA&#10;AAAAAAAAW0NvbnRlbnRfVHlwZXNdLnhtbFBLAQItABQABgAIAAAAIQBa9CxbvwAAABUBAAALAAAA&#10;AAAAAAAAAAAAAB8BAABfcmVscy8ucmVsc1BLAQItABQABgAIAAAAIQDtRpdUwgAAANwAAAAPAAAA&#10;AAAAAAAAAAAAAAcCAABkcnMvZG93bnJldi54bWxQSwUGAAAAAAMAAwC3AAAA9gIAAAAA&#10;" fillcolor="#945e55" stroked="f" strokeweight="1pt">
                <v:fill color2="white [3212]" rotate="t" angle="90" colors="0 #945e55;.5 #945e55;1 white" focus="100%" type="gradient"/>
              </v:rect>
              <v:rect id="矩形 129" o:spid="_x0000_s1028"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qf1wQAAANwAAAAPAAAAZHJzL2Rvd25yZXYueG1sRE9Li8Iw&#10;EL4L/ocwwt40VUS0mooIu4jCgo+Dx6EZ29JmUpJou//eLCzsbT6+52y2vWnEi5yvLCuYThIQxLnV&#10;FRcKbtfP8RKED8gaG8uk4Ic8bLPhYIOpth2f6XUJhYgh7FNUUIbQplL6vCSDfmJb4sg9rDMYInSF&#10;1A67GG4aOUuShTRYcWwosaV9SXl9eRoF16X/Ok/rzsrvo33m3Mzdqbor9THqd2sQgfrwL/5zH3Sc&#10;P1vB7zPxApm9AQAA//8DAFBLAQItABQABgAIAAAAIQDb4fbL7gAAAIUBAAATAAAAAAAAAAAAAAAA&#10;AAAAAABbQ29udGVudF9UeXBlc10ueG1sUEsBAi0AFAAGAAgAAAAhAFr0LFu/AAAAFQEAAAsAAAAA&#10;AAAAAAAAAAAAHwEAAF9yZWxzLy5yZWxzUEsBAi0AFAAGAAgAAAAhAJjap/XBAAAA3AAAAA8AAAAA&#10;AAAAAAAAAAAABwIAAGRycy9kb3ducmV2LnhtbFBLBQYAAAAAAwADALcAAAD1AgAAAAA=&#10;" fillcolor="#fcbc4e" stroked="f" strokeweight="1pt">
                <v:fill color2="white [3212]" angle="90" colors="0 #fcbc4e;.5 #fcbc4e;1 white" focus="100%" type="gradient"/>
              </v: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0895" w14:textId="77777777" w:rsidR="0091387A" w:rsidRDefault="0091387A" w:rsidP="00A20EA0">
    <w:r>
      <w:rPr>
        <w:noProof/>
      </w:rPr>
      <mc:AlternateContent>
        <mc:Choice Requires="wpg">
          <w:drawing>
            <wp:anchor distT="0" distB="0" distL="114300" distR="114300" simplePos="0" relativeHeight="252044288" behindDoc="1" locked="0" layoutInCell="1" allowOverlap="1" wp14:anchorId="1FE90EB4" wp14:editId="4AE5C94F">
              <wp:simplePos x="0" y="0"/>
              <wp:positionH relativeFrom="column">
                <wp:posOffset>-791845</wp:posOffset>
              </wp:positionH>
              <wp:positionV relativeFrom="paragraph">
                <wp:posOffset>-540385</wp:posOffset>
              </wp:positionV>
              <wp:extent cx="6815455" cy="678815"/>
              <wp:effectExtent l="0" t="0" r="4445" b="6985"/>
              <wp:wrapNone/>
              <wp:docPr id="152" name="组合 152"/>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153" name="组合 153"/>
                      <wpg:cNvGrpSpPr/>
                      <wpg:grpSpPr>
                        <a:xfrm>
                          <a:off x="0" y="0"/>
                          <a:ext cx="6815856" cy="678815"/>
                          <a:chOff x="24649" y="-247650"/>
                          <a:chExt cx="6816258" cy="679732"/>
                        </a:xfrm>
                      </wpg:grpSpPr>
                      <wps:wsp>
                        <wps:cNvPr id="154" name="矩形 154"/>
                        <wps:cNvSpPr/>
                        <wps:spPr>
                          <a:xfrm>
                            <a:off x="3053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5" name="矩形 155"/>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6" name="椭圆 156"/>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729072F2" w14:textId="77777777" w:rsidR="0091387A" w:rsidRPr="00205F65" w:rsidRDefault="0091387A" w:rsidP="00A20EA0">
                            <w:r>
                              <w:rPr>
                                <w:rFonts w:hint="eastAsia"/>
                              </w:rPr>
                              <w:t>4</w:t>
                            </w:r>
                          </w:p>
                        </w:txbxContent>
                      </wps:txbx>
                      <wps:bodyPr rot="0" vert="horz" wrap="square" lIns="91440" tIns="45720" rIns="91440" bIns="45720" anchor="ctr" anchorCtr="0" upright="1">
                        <a:noAutofit/>
                      </wps:bodyPr>
                    </wps:wsp>
                    <wps:wsp>
                      <wps:cNvPr id="157" name="文本框 157"/>
                      <wps:cNvSpPr txBox="1"/>
                      <wps:spPr>
                        <a:xfrm>
                          <a:off x="1029065" y="278045"/>
                          <a:ext cx="745779" cy="247650"/>
                        </a:xfrm>
                        <a:prstGeom prst="rect">
                          <a:avLst/>
                        </a:prstGeom>
                        <a:noFill/>
                        <a:ln w="6350">
                          <a:noFill/>
                        </a:ln>
                      </wps:spPr>
                      <wps:txbx>
                        <w:txbxContent>
                          <w:p w14:paraId="71D08493" w14:textId="43CD96D5" w:rsidR="0091387A" w:rsidRPr="00205F65" w:rsidRDefault="0091387A" w:rsidP="004E160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传感器</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58" name="文本框 158"/>
                      <wps:cNvSpPr txBox="1"/>
                      <wps:spPr>
                        <a:xfrm>
                          <a:off x="770471" y="274320"/>
                          <a:ext cx="218063" cy="247650"/>
                        </a:xfrm>
                        <a:prstGeom prst="rect">
                          <a:avLst/>
                        </a:prstGeom>
                        <a:noFill/>
                        <a:ln w="6350">
                          <a:noFill/>
                        </a:ln>
                      </wps:spPr>
                      <wps:txbx>
                        <w:txbxContent>
                          <w:p w14:paraId="70EB7F78" w14:textId="64A4B033" w:rsidR="0091387A" w:rsidRPr="00F236AF" w:rsidRDefault="0091387A" w:rsidP="00A20EA0">
                            <w:pPr>
                              <w:ind w:rightChars="-7" w:right="-17"/>
                              <w:rPr>
                                <w:sz w:val="15"/>
                                <w:szCs w:val="15"/>
                              </w:rPr>
                            </w:pPr>
                            <w:r>
                              <w:rPr>
                                <w:sz w:val="15"/>
                                <w:szCs w:val="15"/>
                              </w:rPr>
                              <w:t>1</w:t>
                            </w:r>
                            <w:r w:rsidR="00127234">
                              <w:rPr>
                                <w:sz w:val="15"/>
                                <w:szCs w:val="15"/>
                              </w:rPr>
                              <w:t>12</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1FE90EB4" id="组合 152" o:spid="_x0000_s1139" style="position:absolute;left:0;text-align:left;margin-left:-62.35pt;margin-top:-42.55pt;width:536.65pt;height:53.45pt;z-index:-251272192;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5WgSQUAAJ8SAAAOAAAAZHJzL2Uyb0RvYy54bWzsWM1u4zYQvhfoOxC6byzrx7KNOIusNw4K&#10;pLvBZoucaZmyhEqiStKxs+ei7bGnnhYoWvRSoH2Coo+T9DU6Q1Ky7DhJN92me9gcHJHikJyP33wz&#10;1P7TVZGTCyZkxsuR091zHcLKmM+ycj5yvng9edJ3iFS0nNGcl2zkXDLpPD349JP9ZTVkHk95PmOC&#10;wCSlHC6rkZMqVQ07HRmnrKByj1eshJcJFwVV0BTzzkzQJcxe5B3PdXudJRezSvCYSQm9z81L50DP&#10;nyQsVi+TRDJF8pEDe1P6V+jfKf52DvbpcC5olWax3QZ9wC4KmpWwaDPVc6ooWYjsxlRFFgsueaL2&#10;Yl50eJJkMdM+gDddd8ubY8EXlfZlPlzOqwYmgHYLpwdPG7+4OBbVWXUqAIllNQcsdAt9WSWiwP+w&#10;S7LSkF02kLGVIjF09vrdMAhDh8Twrhf1oWkwjVMA/oZZnB61DPthb9uwUy/b2dhM0zCbhF2fCpLN&#10;gHGh75CSFkCtv/74+ur77wj2WF/eh3M79kiHjXNe0AsGDgHfn3hB1AstoTbc7HkhBIHBZxD5Hu7u&#10;VjchCuT6oOW/O+izlFZM80cO25AFDWQ//nr1588AWWAg08MaMsihBF7sYILvhj4E07bXLU64fhRZ&#10;n4No0NecaHymw0pIdcx4QfBh5AgIUx099OJEKgNPPcQG1WyS5TlJ8gw0ogQlcYjg6jxTqfYReKDt&#10;5xLstYUkFQf0Qhf+9Csp5tNxLsgFBSUYBOERkNasNJdti3cb3cX5rQlKFmuWmM67rfnB92ZveVYS&#10;ivIIEMqY5gxpjGPpUGU5ewVg2I0Jqt3GN3mJvyVHGMxb7IEgqQ9JP6nLnJnRr1gC8QEB6hnvNzdH&#10;45iVymAmUzpjBhaDlpleKzC6o8malzAhzpzA+s3cdoLdc5tp7Hg0ZVqOG+OdqNUbM8aNhV6Zl6ox&#10;LrKSi12e5eCVXdmMr0Ey0CBKUz67BPUQKh9zkxVoGacckkKshDbGURCGqDWPEo8gn1bC6njU3MTV&#10;IWzvj8e1CvkDf9CzCrwzHP1+txtZhGp9r0PtHaMRD6Uh9fzugJuMn42DI7vuvQF3x+j3GnAYlR9j&#10;DIukOrr/hxhbJ/pHizeoOky8Xf/y+9XbbyD/9ZCarXhDbsvqhMdfSlLycQp6zQ5lBUihVq+7hODL&#10;lNEZpBqjOxtzYANTKJkuP+czKFHoQnGtWnXo2dIq6rteH4oEyKh+6Ie9Pm4HFNPWSp47CKG00DWE&#10;5/YHpsa6PZ+yHPKkxMxPh7ekVMnzrEkuG7lxMhljSjMiujHsH+UgtZquTGVWQ1rrLQfswAm4LMAD&#10;6O0bhyyh8B458qsFFZDR889KwHHQDQIYpnQjCCMPGqL9Ztp+05ZuyKqo42Nl6vtFJbJ5qg8MgSj5&#10;IaCfZDq54smYfdn88JhyD5WRpd8P316//e36J2SgFuUWe4haPeOQvzWtaiKhH1vU6brewAXJR+54&#10;wKNgS/0jgDCCEhXrz3WJejt37qvFmhIEaxKyhKLfB2oagO8sThpi6AJ4fQBYyJlaqIonGdSDJ1Sq&#10;UyrgGmbZ8hIok+Qc1uL2ySHIn139N9llqkXDLb+H1Lbcanhlew2voLdcFLoygECXVVwXCa16IRG8&#10;OId75yEyGQzuICHcXGN2eKiHwY2vouqkPKtiPFfEDFPv69U5FZVNvgpi/gWvC/cb4WvGoqWskM6T&#10;D4DOoFs36awV7AF0jiI3iAB4zebAh+DfVMJu3+3Bje/DYbO9bNZy8pHN/xWbdZ0AX0H0fcR+scHP&#10;LO22FvP1d6WDvwEAAP//AwBQSwMEFAAGAAgAAAAhAK2hIjLiAAAACwEAAA8AAABkcnMvZG93bnJl&#10;di54bWxMj8FKw0AQhu+C77CM4K3dbGxrjNmUUtRTEWwF8bZNpklodjZkt0n69o4nvc0wH/98f7ae&#10;bCsG7H3jSIOaRyCQClc2VGn4PLzOEhA+GCpN6wg1XNHDOr+9yUxaupE+cNiHSnAI+dRoqEPoUil9&#10;UaM1fu46JL6dXG9N4LWvZNmbkcNtK+MoWklrGuIPtelwW2Nx3l+shrfRjJsH9TLszqft9fuwfP/a&#10;KdT6/m7aPIMIOIU/GH71WR1ydjq6C5VetBpmKl48MstTslQgGHlaJCsQRw2xSkDmmfzfIf8BAAD/&#10;/wMAUEsBAi0AFAAGAAgAAAAhALaDOJL+AAAA4QEAABMAAAAAAAAAAAAAAAAAAAAAAFtDb250ZW50&#10;X1R5cGVzXS54bWxQSwECLQAUAAYACAAAACEAOP0h/9YAAACUAQAACwAAAAAAAAAAAAAAAAAvAQAA&#10;X3JlbHMvLnJlbHNQSwECLQAUAAYACAAAACEADH+VoEkFAACfEgAADgAAAAAAAAAAAAAAAAAuAgAA&#10;ZHJzL2Uyb0RvYy54bWxQSwECLQAUAAYACAAAACEAraEiMuIAAAALAQAADwAAAAAAAAAAAAAAAACj&#10;BwAAZHJzL2Rvd25yZXYueG1sUEsFBgAAAAAEAAQA8wAAALIIAAAAAA==&#10;">
              <v:group id="组合 153" o:spid="_x0000_s1140"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rect id="矩形 154" o:spid="_x0000_s1141"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e4svwAAANwAAAAPAAAAZHJzL2Rvd25yZXYueG1sRE/JigIx&#10;EL0L/kMoYW6aVlSkNYoIAx5mDi4fUHSqF+xUmlTGbv/eDAzMrR5vrd1hcK16UpDGs4H5LANFXHjb&#10;cGXgfvucbkBJRLbYeiYDLxI47MejHebW93yh5zVWKoWw5GigjrHLtZaiJocy8x1x4kofHMYEQ6Vt&#10;wD6Fu1YvsmytHTacGmrs6FRT8bj+OANfcnlIDFXTeSmz9bLty/L7aMzHZDhuQUUa4r/4z322af5q&#10;Cb/PpAv0/g0AAP//AwBQSwECLQAUAAYACAAAACEA2+H2y+4AAACFAQAAEwAAAAAAAAAAAAAAAAAA&#10;AAAAW0NvbnRlbnRfVHlwZXNdLnhtbFBLAQItABQABgAIAAAAIQBa9CxbvwAAABUBAAALAAAAAAAA&#10;AAAAAAAAAB8BAABfcmVscy8ucmVsc1BLAQItABQABgAIAAAAIQA0De4svwAAANwAAAAPAAAAAAAA&#10;AAAAAAAAAAcCAABkcnMvZG93bnJldi54bWxQSwUGAAAAAAMAAwC3AAAA8wIAAAAA&#10;" fillcolor="#945e55" stroked="f" strokeweight="1pt">
                  <v:fill color2="white [3212]" rotate="t" angle="90" colors="0 #945e55;.5 #945e55;1 white" focus="100%" type="gradient"/>
                </v:rect>
                <v:rect id="矩形 155" o:spid="_x0000_s1142"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d6NwQAAANwAAAAPAAAAZHJzL2Rvd25yZXYueG1sRE9Li8Iw&#10;EL4L/ocwwt40VVSkNhURFNmFBR8Hj0MztsVmUpJou/9+s7DgbT6+52Sb3jTiRc7XlhVMJwkI4sLq&#10;mksF18t+vALhA7LGxjIp+CEPm3w4yDDVtuMTvc6hFDGEfYoKqhDaVEpfVGTQT2xLHLm7dQZDhK6U&#10;2mEXw00jZ0mylAZrjg0VtrSrqHicn0bBZeUPp+mjs/L70z4Lbubuq74p9THqt2sQgfrwFv+7jzrO&#10;Xyzg75l4gcx/AQAA//8DAFBLAQItABQABgAIAAAAIQDb4fbL7gAAAIUBAAATAAAAAAAAAAAAAAAA&#10;AAAAAABbQ29udGVudF9UeXBlc10ueG1sUEsBAi0AFAAGAAgAAAAhAFr0LFu/AAAAFQEAAAsAAAAA&#10;AAAAAAAAAAAAHwEAAF9yZWxzLy5yZWxzUEsBAi0AFAAGAAgAAAAhAEGR3o3BAAAA3AAAAA8AAAAA&#10;AAAAAAAAAAAABwIAAGRycy9kb3ducmV2LnhtbFBLBQYAAAAAAwADALcAAAD1AgAAAAA=&#10;" fillcolor="#fcbc4e" stroked="f" strokeweight="1pt">
                  <v:fill color2="white [3212]" angle="90" colors="0 #fcbc4e;.5 #fcbc4e;1 white" focus="100%" type="gradient"/>
                </v:rect>
              </v:group>
              <v:oval id="椭圆 156" o:spid="_x0000_s1143"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6HhwgAAANwAAAAPAAAAZHJzL2Rvd25yZXYueG1sRE/JasMw&#10;EL0X8g9iCrk1chvqBDeKCYVA2lya5ZDjYE1sU2tkJHn7+6pQ6G0eb51NPppG9OR8bVnB8yIBQVxY&#10;XXOp4HrZP61B+ICssbFMCibykG9nDxvMtB34RP05lCKGsM9QQRVCm0npi4oM+oVtiSN3t85giNCV&#10;UjscYrhp5EuSpNJgzbGhwpbeKyq+z51RcFzTzaaf969uaqflx6pZGXc5KjV/HHdvIAKN4V/85z7o&#10;OP81hd9n4gVy+wMAAP//AwBQSwECLQAUAAYACAAAACEA2+H2y+4AAACFAQAAEwAAAAAAAAAAAAAA&#10;AAAAAAAAW0NvbnRlbnRfVHlwZXNdLnhtbFBLAQItABQABgAIAAAAIQBa9CxbvwAAABUBAAALAAAA&#10;AAAAAAAAAAAAAB8BAABfcmVscy8ucmVsc1BLAQItABQABgAIAAAAIQCo26HhwgAAANwAAAAPAAAA&#10;AAAAAAAAAAAAAAcCAABkcnMvZG93bnJldi54bWxQSwUGAAAAAAMAAwC3AAAA9gIAAAAA&#10;" fillcolor="#ffc000" stroked="f">
                <o:lock v:ext="edit" aspectratio="t"/>
                <v:textbox>
                  <w:txbxContent>
                    <w:p w14:paraId="729072F2" w14:textId="77777777" w:rsidR="0091387A" w:rsidRPr="00205F65" w:rsidRDefault="0091387A" w:rsidP="00A20EA0">
                      <w:r>
                        <w:rPr>
                          <w:rFonts w:hint="eastAsia"/>
                        </w:rPr>
                        <w:t>4</w:t>
                      </w:r>
                    </w:p>
                  </w:txbxContent>
                </v:textbox>
              </v:oval>
              <v:shapetype id="_x0000_t202" coordsize="21600,21600" o:spt="202" path="m,l,21600r21600,l21600,xe">
                <v:stroke joinstyle="miter"/>
                <v:path gradientshapeok="t" o:connecttype="rect"/>
              </v:shapetype>
              <v:shape id="文本框 157" o:spid="_x0000_s1144" type="#_x0000_t202" style="position:absolute;left:10290;top:2780;width:7458;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w2nwgAAANwAAAAPAAAAZHJzL2Rvd25yZXYueG1sRE9Ni8Iw&#10;EL0v+B/CCF4WTS10lWoUEUT3JFsX9jo0Y1PaTEoTtf77zcKCt3m8z1lvB9uKO/W+dqxgPktAEJdO&#10;11wp+L4cpksQPiBrbB2Tgid52G5Gb2vMtXvwF92LUIkYwj5HBSaELpfSl4Ys+pnriCN3db3FEGFf&#10;Sd3jI4bbVqZJ8iEt1hwbDHa0N1Q2xc0qOGWXVGeL4vh5Nu8/afNskqVplJqMh90KRKAhvMT/7pOO&#10;87MF/D0TL5CbXwAAAP//AwBQSwECLQAUAAYACAAAACEA2+H2y+4AAACFAQAAEwAAAAAAAAAAAAAA&#10;AAAAAAAAW0NvbnRlbnRfVHlwZXNdLnhtbFBLAQItABQABgAIAAAAIQBa9CxbvwAAABUBAAALAAAA&#10;AAAAAAAAAAAAAB8BAABfcmVscy8ucmVsc1BLAQItABQABgAIAAAAIQCvew2nwgAAANwAAAAPAAAA&#10;AAAAAAAAAAAAAAcCAABkcnMvZG93bnJldi54bWxQSwUGAAAAAAMAAwC3AAAA9gIAAAAA&#10;" filled="f" stroked="f" strokeweight=".5pt">
                <v:textbox style="mso-fit-shape-to-text:t" inset="1mm,0,1mm,0">
                  <w:txbxContent>
                    <w:p w14:paraId="71D08493" w14:textId="43CD96D5" w:rsidR="0091387A" w:rsidRPr="00205F65" w:rsidRDefault="0091387A" w:rsidP="004E160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传感器</w:t>
                      </w:r>
                    </w:p>
                  </w:txbxContent>
                </v:textbox>
              </v:shape>
              <v:shape id="文本框 158" o:spid="_x0000_s1145" type="#_x0000_t202" style="position:absolute;left:7704;top:2743;width:2181;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JnVxQAAANwAAAAPAAAAZHJzL2Rvd25yZXYueG1sRI9Ba8Mw&#10;DIXvg/0Ho8EupXUWSFuyuqUUxrrTWFroVcRaHBLLIfba9N9Ph8FuEu/pvU+b3eR7daUxtoENvCwy&#10;UMR1sC03Bs6nt/kaVEzIFvvAZOBOEXbbx4cNljbc+IuuVWqUhHAs0YBLaSi1jrUjj3ERBmLRvsPo&#10;Mck6NtqOeJNw3+s8y5baY8vS4HCgg6O6q368gWNxym2xqt4/Pt3sknf3Llu7zpjnp2n/CirRlP7N&#10;f9dHK/iF0MozMoHe/gIAAP//AwBQSwECLQAUAAYACAAAACEA2+H2y+4AAACFAQAAEwAAAAAAAAAA&#10;AAAAAAAAAAAAW0NvbnRlbnRfVHlwZXNdLnhtbFBLAQItABQABgAIAAAAIQBa9CxbvwAAABUBAAAL&#10;AAAAAAAAAAAAAAAAAB8BAABfcmVscy8ucmVsc1BLAQItABQABgAIAAAAIQDe5JnVxQAAANwAAAAP&#10;AAAAAAAAAAAAAAAAAAcCAABkcnMvZG93bnJldi54bWxQSwUGAAAAAAMAAwC3AAAA+QIAAAAA&#10;" filled="f" stroked="f" strokeweight=".5pt">
                <v:textbox style="mso-fit-shape-to-text:t" inset="1mm,0,1mm,0">
                  <w:txbxContent>
                    <w:p w14:paraId="70EB7F78" w14:textId="64A4B033" w:rsidR="0091387A" w:rsidRPr="00F236AF" w:rsidRDefault="0091387A" w:rsidP="00A20EA0">
                      <w:pPr>
                        <w:ind w:rightChars="-7" w:right="-17"/>
                        <w:rPr>
                          <w:sz w:val="15"/>
                          <w:szCs w:val="15"/>
                        </w:rPr>
                      </w:pPr>
                      <w:r>
                        <w:rPr>
                          <w:sz w:val="15"/>
                          <w:szCs w:val="15"/>
                        </w:rPr>
                        <w:t>1</w:t>
                      </w:r>
                      <w:r w:rsidR="00127234">
                        <w:rPr>
                          <w:sz w:val="15"/>
                          <w:szCs w:val="15"/>
                        </w:rPr>
                        <w:t>12</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AE73" w14:textId="512DB905" w:rsidR="004E1603" w:rsidRDefault="004E1603">
    <w:pPr>
      <w:pStyle w:val="a4"/>
    </w:pPr>
    <w:r>
      <w:rPr>
        <w:noProof/>
      </w:rPr>
      <mc:AlternateContent>
        <mc:Choice Requires="wps">
          <w:drawing>
            <wp:anchor distT="0" distB="0" distL="114300" distR="114300" simplePos="0" relativeHeight="252048384" behindDoc="0" locked="0" layoutInCell="1" allowOverlap="1" wp14:anchorId="621FC690" wp14:editId="2FB742F0">
              <wp:simplePos x="0" y="0"/>
              <wp:positionH relativeFrom="column">
                <wp:posOffset>4445000</wp:posOffset>
              </wp:positionH>
              <wp:positionV relativeFrom="paragraph">
                <wp:posOffset>-262255</wp:posOffset>
              </wp:positionV>
              <wp:extent cx="1031485" cy="247650"/>
              <wp:effectExtent l="0" t="0" r="0" b="0"/>
              <wp:wrapNone/>
              <wp:docPr id="193" name="文本框 193"/>
              <wp:cNvGraphicFramePr/>
              <a:graphic xmlns:a="http://schemas.openxmlformats.org/drawingml/2006/main">
                <a:graphicData uri="http://schemas.microsoft.com/office/word/2010/wordprocessingShape">
                  <wps:wsp>
                    <wps:cNvSpPr txBox="1"/>
                    <wps:spPr>
                      <a:xfrm flipH="1">
                        <a:off x="0" y="0"/>
                        <a:ext cx="1031485" cy="247650"/>
                      </a:xfrm>
                      <a:prstGeom prst="rect">
                        <a:avLst/>
                      </a:prstGeom>
                      <a:noFill/>
                      <a:ln w="6350">
                        <a:noFill/>
                      </a:ln>
                    </wps:spPr>
                    <wps:txbx>
                      <w:txbxContent>
                        <w:p w14:paraId="62B83DF5" w14:textId="752CE796" w:rsidR="004E1603" w:rsidRPr="00205F65" w:rsidRDefault="004E1603" w:rsidP="004E1603">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一</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传感器及其敏感元件</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621FC690" id="_x0000_t202" coordsize="21600,21600" o:spt="202" path="m,l,21600r21600,l21600,xe">
              <v:stroke joinstyle="miter"/>
              <v:path gradientshapeok="t" o:connecttype="rect"/>
            </v:shapetype>
            <v:shape id="文本框 193" o:spid="_x0000_s1146" type="#_x0000_t202" style="position:absolute;left:0;text-align:left;margin-left:350pt;margin-top:-20.65pt;width:81.2pt;height:19.5pt;flip:x;z-index:25204838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6tsHQIAADUEAAAOAAAAZHJzL2Uyb0RvYy54bWysU01vGyEQvVfKf0Dc411/xI1WXkduIreV&#10;rCSSU+WMWfCuBAwC7F3313dgvU6a9lT1goaZYT7eeyzuOq3IUTjfgCnpeJRTIgyHqjH7kv54WV/f&#10;UuIDMxVTYERJT8LTu+XVp0VrCzGBGlQlHMEixhetLWkdgi2yzPNaaOZHYIXBoASnWcCr22eVYy1W&#10;1yqb5Pk8a8FV1gEX3qP3oQ/SZaovpeDhSUovAlElxdlCOl06d/HMlgtW7B2zdcPPY7B/mEKzxmDT&#10;S6kHFhg5uOaPUrrhDjzIMOKgM5Cy4SLtgNuM8w/bbGtmRdoFwfH2ApP/f2X543Frnx0J3RfokMAI&#10;SGt94dEZ9+mk00Sqxn6LwejBmQlmIpinC4CiC4TH5/l0PLu9oYRjbDL7PL9JCGd9nfjaOh++CtAk&#10;GiV1SFCqyo4bH7A3pg4pMd3AulEqkaQMaUs6n2LJ3yL4Qhl8+DZ1tEK360hTlXQ2bLSD6oSLOug1&#10;4C1fNzjDhvnwzBySjhuhkMMTHlIB9oKzRUkN7uff/DEfucAoJS2KqKQGVU6J+m6Qo+k8z6Pm0gUN&#10;9967G7zmoO8B1TnGj2J5MmNuUIMpHehXVPkq9sIQMxw7lpQHN1zuQy9p/CdcrFYpDfVlWdiYreUD&#10;dRHZl+6VOXuGPyBxjzDIjBUfWOhzI9rerg4BuUgURXx7NM+wozYTc+d/FMX//p6y3n778hcAAAD/&#10;/wMAUEsDBBQABgAIAAAAIQB3vAC44wAAAAoBAAAPAAAAZHJzL2Rvd25yZXYueG1sTI/NTsMwEITv&#10;SLyDtUi9oNZO+kMV4lRVpcIJUVI4cHOTJYmI12nstoGnZznBcXZGs9+kq8G24oy9bxxpiCYKBFLh&#10;yoYqDa/77XgJwgdDpWkdoYYv9LDKrq9Sk5TuQi94zkMluIR8YjTUIXSJlL6o0Ro/cR0Sex+utyaw&#10;7CtZ9ubC5baVsVILaU1D/KE2HW5qLD7zk9Xwfbt7f17v52Febd/o4Wm3eYyOudajm2F9DyLgEP7C&#10;8IvP6JAx08GdqPSi1XCnFG8JGsazaAqCE8tFPANx4Es8BZml8v+E7AcAAP//AwBQSwECLQAUAAYA&#10;CAAAACEAtoM4kv4AAADhAQAAEwAAAAAAAAAAAAAAAAAAAAAAW0NvbnRlbnRfVHlwZXNdLnhtbFBL&#10;AQItABQABgAIAAAAIQA4/SH/1gAAAJQBAAALAAAAAAAAAAAAAAAAAC8BAABfcmVscy8ucmVsc1BL&#10;AQItABQABgAIAAAAIQCOq6tsHQIAADUEAAAOAAAAAAAAAAAAAAAAAC4CAABkcnMvZTJvRG9jLnht&#10;bFBLAQItABQABgAIAAAAIQB3vAC44wAAAAoBAAAPAAAAAAAAAAAAAAAAAHcEAABkcnMvZG93bnJl&#10;di54bWxQSwUGAAAAAAQABADzAAAAhwUAAAAA&#10;" filled="f" stroked="f" strokeweight=".5pt">
              <v:textbox style="mso-fit-shape-to-text:t" inset="1mm,0,1mm,0">
                <w:txbxContent>
                  <w:p w14:paraId="62B83DF5" w14:textId="752CE796" w:rsidR="004E1603" w:rsidRPr="00205F65" w:rsidRDefault="004E1603" w:rsidP="004E1603">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一</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传感器及其敏感元件</w:t>
                    </w:r>
                  </w:p>
                </w:txbxContent>
              </v:textbox>
            </v:shape>
          </w:pict>
        </mc:Fallback>
      </mc:AlternateContent>
    </w:r>
    <w:r>
      <w:rPr>
        <w:noProof/>
      </w:rPr>
      <mc:AlternateContent>
        <mc:Choice Requires="wpg">
          <w:drawing>
            <wp:anchor distT="0" distB="0" distL="114300" distR="114300" simplePos="0" relativeHeight="252046336" behindDoc="0" locked="0" layoutInCell="1" allowOverlap="1" wp14:anchorId="78C02327" wp14:editId="05FFA170">
              <wp:simplePos x="0" y="0"/>
              <wp:positionH relativeFrom="column">
                <wp:posOffset>-48895</wp:posOffset>
              </wp:positionH>
              <wp:positionV relativeFrom="paragraph">
                <wp:posOffset>-540385</wp:posOffset>
              </wp:positionV>
              <wp:extent cx="6810375" cy="681355"/>
              <wp:effectExtent l="0" t="0" r="9525" b="4445"/>
              <wp:wrapNone/>
              <wp:docPr id="167" name="组合 167"/>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168" name="组合 168"/>
                      <wpg:cNvGrpSpPr/>
                      <wpg:grpSpPr>
                        <a:xfrm>
                          <a:off x="0" y="0"/>
                          <a:ext cx="6810375" cy="681355"/>
                          <a:chOff x="0" y="0"/>
                          <a:chExt cx="6810375" cy="681355"/>
                        </a:xfrm>
                      </wpg:grpSpPr>
                      <wpg:grpSp>
                        <wpg:cNvPr id="187" name="组合 10"/>
                        <wpg:cNvGrpSpPr/>
                        <wpg:grpSpPr>
                          <a:xfrm flipH="1">
                            <a:off x="0" y="0"/>
                            <a:ext cx="6810375" cy="681355"/>
                            <a:chOff x="39350" y="-247650"/>
                            <a:chExt cx="6810377" cy="684231"/>
                          </a:xfrm>
                        </wpg:grpSpPr>
                        <wps:wsp>
                          <wps:cNvPr id="188" name="矩形 188"/>
                          <wps:cNvSpPr/>
                          <wps:spPr>
                            <a:xfrm>
                              <a:off x="3935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9" name="矩形 189"/>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90" name="椭圆 190"/>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34FB972A" w14:textId="77777777" w:rsidR="004E1603" w:rsidRPr="00205F65" w:rsidRDefault="004E1603" w:rsidP="00EC3923"/>
                          </w:txbxContent>
                        </wps:txbx>
                        <wps:bodyPr rot="0" vert="horz" wrap="square" lIns="91440" tIns="45720" rIns="91440" bIns="45720" anchor="ctr" anchorCtr="0" upright="1">
                          <a:noAutofit/>
                        </wps:bodyPr>
                      </wps:wsp>
                    </wpg:grpSp>
                    <wps:wsp>
                      <wps:cNvPr id="192" name="文本框 192"/>
                      <wps:cNvSpPr txBox="1"/>
                      <wps:spPr>
                        <a:xfrm flipH="1">
                          <a:off x="5809727" y="259065"/>
                          <a:ext cx="218050" cy="247650"/>
                        </a:xfrm>
                        <a:prstGeom prst="rect">
                          <a:avLst/>
                        </a:prstGeom>
                        <a:noFill/>
                        <a:ln w="6350">
                          <a:noFill/>
                        </a:ln>
                      </wps:spPr>
                      <wps:txbx>
                        <w:txbxContent>
                          <w:p w14:paraId="77FB2544" w14:textId="671FF0AD" w:rsidR="004E1603" w:rsidRPr="00EA2425" w:rsidRDefault="004E1603" w:rsidP="001F05E8">
                            <w:pPr>
                              <w:rPr>
                                <w:sz w:val="15"/>
                                <w:szCs w:val="15"/>
                              </w:rPr>
                            </w:pPr>
                            <w:r>
                              <w:rPr>
                                <w:sz w:val="15"/>
                                <w:szCs w:val="15"/>
                              </w:rPr>
                              <w:t>1</w:t>
                            </w:r>
                            <w:r w:rsidR="001F05E8">
                              <w:rPr>
                                <w:sz w:val="15"/>
                                <w:szCs w:val="15"/>
                              </w:rPr>
                              <w:t>13</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78C02327" id="组合 167" o:spid="_x0000_s1147" style="position:absolute;left:0;text-align:left;margin-left:-3.85pt;margin-top:-42.55pt;width:536.25pt;height:53.65pt;z-index:252046336;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RdDAUAANgQAAAOAAAAZHJzL2Uyb0RvYy54bWzsWEtv3DYQvhfofyB0j3elfWrhdeBsvG4B&#10;NzHiFD5zJeqBSiRLcr3rnIs2x5x6ClC06KVA+wuK/hy7f6MzpKR9eG0nTpGgQH2QRYocznzzzYO7&#10;/3hZFuSCKZ0LPvb8vbZHGI9EnPN07H39cvpo6BFtKI9pITgbe5dMe48PPv9sfyFHLBCZKGKmCAjh&#10;erSQYy8zRo5aLR1lrKR6T0jG4WMiVEkNDFXaihVdgPSyaAXtdr+1ECqWSkRMa5h96j56B1Z+krDI&#10;PE8SzQwpxh7oZuxT2ecMn62DfTpKFZVZHlVq0AdoUdKcw6GNqKfUUDJX+Q1RZR4poUVi9iJRtkSS&#10;5BGzNoA1fnvLmmMl5tLako4WqWxgAmi3cHqw2OjZxbGSZ/JUARILmQIWdoS2LBNV4n/QkiwtZJcN&#10;ZGxpSAST/aHf7gx6HongGww6vZ7DNMoA+Bvbouzo7o2t+tjWhjLNwCkJWp8qksfAuD4QjNMSqPX3&#10;n99dvXlNcKay5T9v3HCwbZxlLKJxn20kKXL5BQBkaflhLuyEnR4ED3j4UdAd9OHdhs22M0FZx4Ju&#10;0PFxya3OhFjXKzrrD6PzWUYls1GiEZWaGMMVMX767eqvX4gPM5YYdllDeT3SwP4dfL/F6k3m1zZ3&#10;B+HQMr+xmY6k0uaYiZLgy9hTkIysM+jFiTYOnnpJlTriaV4U1nNjj0O+9IgS5jw3mbWxdmaqYb/d&#10;oYkUgF6vDX9WtFbpbFIockEh34Xd3pELR1Aq1es73m+1j/KrLZiYWXPELK0djfLtMZVuRc4JxSIA&#10;xNERLRgGq+ONyQv2AsBwEEDytWajegXHJxcIg/uKM5AKaifZN3NZMLf6BUsgC0AaCpz1m8rRKGLc&#10;uADQGY2Zg8Wh5cTbOoPmWOULDgJRcgLnN7IrAbtlOzHVetzKbNFpNu9ErVbMbW522JMFN83mMudC&#10;7bKsAKuqk936GiQHDaI0E/ElhIIyxUS42kd5lAkofZFRdjOugjDEjPpR4jFsclkdj+ED47ETDrv9&#10;riPTznDsDH1/UCFUV7E61N4zGtEp7xpw08mTSfeoOvfegLtj9b8acBiV/8cYtoJ1dH+CGFu1Mx8r&#10;3kJIvK4xuv71j6u33xMfZiBpYLRDmcT6h9zW8kRE32jCxSSDfM0OtQSkMFevppQSi4zRGEqNyzsb&#10;MnCAJZTMFl+JGBoxOjfCZi0MvZ19SG/o94NeYFuKDnQLA1uZIXlWzWHQDnvYcWA7EbSHoX9PaWUF&#10;NDsamwA6uqW6alHkTZ3ZKJPT6QSrm8unG8veqRyZ5WxpW1GrI4JRp14BMIIRcDuCF0i9rzyygJvG&#10;2NPfzqmC4l58yQHS0O92YZmxg25vEMBArX+ZrX9Zz+JQYDGlT4y70MylytPM+g6B4OIQHJHkts6u&#10;9KpKhc38n4CV4PSKlT/+cP329+ufkZjBFjGJWT4RUNYt22p+oU13MKodDgLoxpAxvbDdt95YY5Q/&#10;bDeManrYhzdrTY+CTQtZwN0HW2QH+53dS0OXfm3zFl20jKY5NIwnVJtTquA2WnHoORApKQScJao3&#10;jyCrds3f5JxrJx3jOn0kfMW4hm3VrGMbzPJ5aVsHyASgU91FrDUUiRLlOVy/D5HfsOEOasIFPmKH&#10;h3YZXHwlNSf8TEboYcQMa/PL5TlVsqrOBjLBM1F39jeC2q3FnVoiyaf3khyuz7bFq676eD9fH9ug&#10;WP0gcfAPAAAA//8DAFBLAwQUAAYACAAAACEAwkUoleEAAAAKAQAADwAAAGRycy9kb3ducmV2Lnht&#10;bEyPTWvDMAyG74P9B6PBbq2TbP0gjVNK2XYqg7WD0Zsbq0loLIfYTdJ/P/W0nYTQw6vnzdajbUSP&#10;na8dKYinEQikwpmaSgXfh/fJEoQPmoxuHKGCG3pY548PmU6NG+gL+30oBYeQT7WCKoQ2ldIXFVrt&#10;p65F4tvZdVYHXrtSmk4PHG4bmUTRXFpdE3+odIvbCovL/moVfAx62LzEb/3uct7ejofZ588uRqWe&#10;n8bNCkTAMfzBcNdndcjZ6eSuZLxoFEwWCyZ5LmcxiDsQzV+5zElBkiQg80z+r5D/AgAA//8DAFBL&#10;AQItABQABgAIAAAAIQC2gziS/gAAAOEBAAATAAAAAAAAAAAAAAAAAAAAAABbQ29udGVudF9UeXBl&#10;c10ueG1sUEsBAi0AFAAGAAgAAAAhADj9If/WAAAAlAEAAAsAAAAAAAAAAAAAAAAALwEAAF9yZWxz&#10;Ly5yZWxzUEsBAi0AFAAGAAgAAAAhAF6ZdF0MBQAA2BAAAA4AAAAAAAAAAAAAAAAALgIAAGRycy9l&#10;Mm9Eb2MueG1sUEsBAi0AFAAGAAgAAAAhAMJFKJXhAAAACgEAAA8AAAAAAAAAAAAAAAAAZgcAAGRy&#10;cy9kb3ducmV2LnhtbFBLBQYAAAAABAAEAPMAAAB0CAAAAAA=&#10;">
              <v:group id="组合 168" o:spid="_x0000_s1148"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group id="组合 10" o:spid="_x0000_s1149"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PNKwAAAANwAAAAPAAAAZHJzL2Rvd25yZXYueG1sRE9Li8Iw&#10;EL4v+B/CCN7WdKW40jWKCIqIF+sDj0Mz24ZtJqWJWv+9EYS9zcf3nOm8s7W4UeuNYwVfwwQEceG0&#10;4VLB8bD6nIDwAVlj7ZgUPMjDfNb7mGKm3Z33dMtDKWII+wwVVCE0mZS+qMiiH7qGOHK/rrUYImxL&#10;qVu8x3Bby1GSjKVFw7GhwoaWFRV/+dUqOC1MSun5st0lBdFGy8s6N6lSg363+AERqAv/4rd7o+P8&#10;yTe8nokXyNkTAAD//wMAUEsBAi0AFAAGAAgAAAAhANvh9svuAAAAhQEAABMAAAAAAAAAAAAAAAAA&#10;AAAAAFtDb250ZW50X1R5cGVzXS54bWxQSwECLQAUAAYACAAAACEAWvQsW78AAAAVAQAACwAAAAAA&#10;AAAAAAAAAAAfAQAAX3JlbHMvLnJlbHNQSwECLQAUAAYACAAAACEAuljzSsAAAADcAAAADwAAAAAA&#10;AAAAAAAAAAAHAgAAZHJzL2Rvd25yZXYueG1sUEsFBgAAAAADAAMAtwAAAPQCAAAAAA==&#10;">
                  <v:rect id="矩形 188" o:spid="_x0000_s1150"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MhuwwAAANwAAAAPAAAAZHJzL2Rvd25yZXYueG1sRI/NasNA&#10;DITvhb7DokJvzTqlhOBkHUIg0EN7SNoHEF75B3u1ZrWJ3bevDoXeJGY082l/WMJo7pSkj+xgvSrA&#10;ENfR99w6+P46v2zBSEb2OEYmBz8kcKgeH/ZY+jjzhe7X3BoNYSnRQZfzVFordUcBZRUnYtWamAJm&#10;XVNrfcJZw8NoX4tiYwP2rA0dTnTqqB6ut+DgQy6D5NT2U5Sm2LyNc9N8Hp17flqOOzCZlvxv/rt+&#10;94q/VVp9Riew1S8AAAD//wMAUEsBAi0AFAAGAAgAAAAhANvh9svuAAAAhQEAABMAAAAAAAAAAAAA&#10;AAAAAAAAAFtDb250ZW50X1R5cGVzXS54bWxQSwECLQAUAAYACAAAACEAWvQsW78AAAAVAQAACwAA&#10;AAAAAAAAAAAAAAAfAQAAX3JlbHMvLnJlbHNQSwECLQAUAAYACAAAACEAyyDIbsMAAADcAAAADwAA&#10;AAAAAAAAAAAAAAAHAgAAZHJzL2Rvd25yZXYueG1sUEsFBgAAAAADAAMAtwAAAPcCAAAAAA==&#10;" fillcolor="#945e55" stroked="f" strokeweight="1pt">
                    <v:fill color2="white [3212]" rotate="t" angle="90" colors="0 #945e55;.5 #945e55;1 white" focus="100%" type="gradient"/>
                  </v:rect>
                  <v:rect id="矩形 189" o:spid="_x0000_s1151"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jPwgAAANwAAAAPAAAAZHJzL2Rvd25yZXYueG1sRE9Na8JA&#10;EL0X/A/LCN6aTUopMXWVIlhKC4LGQ49DdpoEs7Nhd2Piv+8Kgrd5vM9ZbSbTiQs531pWkCUpCOLK&#10;6pZrBady95yD8AFZY2eZFFzJw2Y9e1phoe3IB7ocQy1iCPsCFTQh9IWUvmrIoE9sTxy5P+sMhghd&#10;LbXDMYabTr6k6Zs02HJsaLCnbUPV+TgYBWXuPw/ZebRy/22HirtX99P+KrWYTx/vIAJN4SG+u790&#10;nJ8v4fZMvECu/wEAAP//AwBQSwECLQAUAAYACAAAACEA2+H2y+4AAACFAQAAEwAAAAAAAAAAAAAA&#10;AAAAAAAAW0NvbnRlbnRfVHlwZXNdLnhtbFBLAQItABQABgAIAAAAIQBa9CxbvwAAABUBAAALAAAA&#10;AAAAAAAAAAAAAB8BAABfcmVscy8ucmVsc1BLAQItABQABgAIAAAAIQC+vPjPwgAAANwAAAAPAAAA&#10;AAAAAAAAAAAAAAcCAABkcnMvZG93bnJldi54bWxQSwUGAAAAAAMAAwC3AAAA9gIAAAAA&#10;" fillcolor="#fcbc4e" stroked="f" strokeweight="1pt">
                    <v:fill color2="white [3212]" angle="90" colors="0 #fcbc4e;.5 #fcbc4e;1 white" focus="100%" type="gradient"/>
                  </v:rect>
                </v:group>
                <v:oval id="椭圆 190" o:spid="_x0000_s1152"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eQ0xgAAANwAAAAPAAAAZHJzL2Rvd25yZXYueG1sRI9BawJB&#10;DIXvQv/DkIKXUme1ILp1FC0UxUNBbaHHsBN3lu5k1p1R13/fHARvCe/lvS+zRedrdaE2VoENDAcZ&#10;KOIi2IpLA9+Hz9cJqJiQLdaBycCNIizmT70Z5jZceUeXfSqVhHDM0YBLqcm1joUjj3EQGmLRjqH1&#10;mGRtS21bvEq4r/Uoy8baY8XS4LChD0fF3/7sDXy5l/Ov1eufaj1+m95st12Njidj+s/d8h1Uoi49&#10;zPfrjRX8qeDLMzKBnv8DAAD//wMAUEsBAi0AFAAGAAgAAAAhANvh9svuAAAAhQEAABMAAAAAAAAA&#10;AAAAAAAAAAAAAFtDb250ZW50X1R5cGVzXS54bWxQSwECLQAUAAYACAAAACEAWvQsW78AAAAVAQAA&#10;CwAAAAAAAAAAAAAAAAAfAQAAX3JlbHMvLnJlbHNQSwECLQAUAAYACAAAACEAN23kNMYAAADcAAAA&#10;DwAAAAAAAAAAAAAAAAAHAgAAZHJzL2Rvd25yZXYueG1sUEsFBgAAAAADAAMAtwAAAPoCAAAAAA==&#10;" fillcolor="#ffc000" stroked="f">
                  <o:lock v:ext="edit" aspectratio="t"/>
                  <v:textbox>
                    <w:txbxContent>
                      <w:p w14:paraId="34FB972A" w14:textId="77777777" w:rsidR="004E1603" w:rsidRPr="00205F65" w:rsidRDefault="004E1603" w:rsidP="00EC3923"/>
                    </w:txbxContent>
                  </v:textbox>
                </v:oval>
              </v:group>
              <v:shape id="文本框 192" o:spid="_x0000_s1153" type="#_x0000_t202" style="position:absolute;left:58097;top:2590;width:2180;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GqYxQAAANwAAAAPAAAAZHJzL2Rvd25yZXYueG1sRE9La8JA&#10;EL4X/A/LCL2UulGwtKmbIIKPi9RGPfQ2ZMckmJ2N2a1Gf70rFHqbj+85k7QztThT6yrLCoaDCARx&#10;bnXFhYLddv76DsJ5ZI21ZVJwJQdp0nuaYKzthb/pnPlChBB2MSoovW9iKV1ekkE3sA1x4A62NegD&#10;bAupW7yEcFPLURS9SYMVh4YSG5qVlB+zX6Pg9rL5+Zpux35czPe8WG9my+EpU+q5300/QXjq/L/4&#10;z73SYf7HCB7PhAtkcgcAAP//AwBQSwECLQAUAAYACAAAACEA2+H2y+4AAACFAQAAEwAAAAAAAAAA&#10;AAAAAAAAAAAAW0NvbnRlbnRfVHlwZXNdLnhtbFBLAQItABQABgAIAAAAIQBa9CxbvwAAABUBAAAL&#10;AAAAAAAAAAAAAAAAAB8BAABfcmVscy8ucmVsc1BLAQItABQABgAIAAAAIQCaFGqYxQAAANwAAAAP&#10;AAAAAAAAAAAAAAAAAAcCAABkcnMvZG93bnJldi54bWxQSwUGAAAAAAMAAwC3AAAA+QIAAAAA&#10;" filled="f" stroked="f" strokeweight=".5pt">
                <v:textbox style="mso-fit-shape-to-text:t" inset="1mm,0,1mm,0">
                  <w:txbxContent>
                    <w:p w14:paraId="77FB2544" w14:textId="671FF0AD" w:rsidR="004E1603" w:rsidRPr="00EA2425" w:rsidRDefault="004E1603" w:rsidP="001F05E8">
                      <w:pPr>
                        <w:rPr>
                          <w:sz w:val="15"/>
                          <w:szCs w:val="15"/>
                        </w:rPr>
                      </w:pPr>
                      <w:r>
                        <w:rPr>
                          <w:sz w:val="15"/>
                          <w:szCs w:val="15"/>
                        </w:rPr>
                        <w:t>1</w:t>
                      </w:r>
                      <w:r w:rsidR="001F05E8">
                        <w:rPr>
                          <w:sz w:val="15"/>
                          <w:szCs w:val="15"/>
                        </w:rPr>
                        <w:t>13</w:t>
                      </w:r>
                    </w:p>
                  </w:txbxContent>
                </v:textbox>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1FDC" w14:textId="77777777" w:rsidR="004E1603" w:rsidRDefault="004E1603" w:rsidP="00A20EA0">
    <w:r>
      <w:rPr>
        <w:noProof/>
      </w:rPr>
      <mc:AlternateContent>
        <mc:Choice Requires="wpg">
          <w:drawing>
            <wp:anchor distT="0" distB="0" distL="114300" distR="114300" simplePos="0" relativeHeight="252050432" behindDoc="1" locked="0" layoutInCell="1" allowOverlap="1" wp14:anchorId="54063222" wp14:editId="0CBE1BE5">
              <wp:simplePos x="0" y="0"/>
              <wp:positionH relativeFrom="column">
                <wp:posOffset>-791845</wp:posOffset>
              </wp:positionH>
              <wp:positionV relativeFrom="paragraph">
                <wp:posOffset>-540385</wp:posOffset>
              </wp:positionV>
              <wp:extent cx="6815455" cy="678815"/>
              <wp:effectExtent l="0" t="0" r="4445" b="6985"/>
              <wp:wrapNone/>
              <wp:docPr id="194" name="组合 194"/>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195" name="组合 195"/>
                      <wpg:cNvGrpSpPr/>
                      <wpg:grpSpPr>
                        <a:xfrm>
                          <a:off x="0" y="0"/>
                          <a:ext cx="6815856" cy="678815"/>
                          <a:chOff x="24649" y="-247650"/>
                          <a:chExt cx="6816258" cy="679732"/>
                        </a:xfrm>
                      </wpg:grpSpPr>
                      <wps:wsp>
                        <wps:cNvPr id="205" name="矩形 205"/>
                        <wps:cNvSpPr/>
                        <wps:spPr>
                          <a:xfrm>
                            <a:off x="3053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6" name="矩形 206"/>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7" name="椭圆 207"/>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192110E5" w14:textId="77777777" w:rsidR="004E1603" w:rsidRPr="00205F65" w:rsidRDefault="004E1603" w:rsidP="00A20EA0">
                            <w:r>
                              <w:rPr>
                                <w:rFonts w:hint="eastAsia"/>
                              </w:rPr>
                              <w:t>4</w:t>
                            </w:r>
                          </w:p>
                        </w:txbxContent>
                      </wps:txbx>
                      <wps:bodyPr rot="0" vert="horz" wrap="square" lIns="91440" tIns="45720" rIns="91440" bIns="45720" anchor="ctr" anchorCtr="0" upright="1">
                        <a:noAutofit/>
                      </wps:bodyPr>
                    </wps:wsp>
                    <wps:wsp>
                      <wps:cNvPr id="208" name="文本框 208"/>
                      <wps:cNvSpPr txBox="1"/>
                      <wps:spPr>
                        <a:xfrm>
                          <a:off x="1029065" y="278045"/>
                          <a:ext cx="745779" cy="247650"/>
                        </a:xfrm>
                        <a:prstGeom prst="rect">
                          <a:avLst/>
                        </a:prstGeom>
                        <a:noFill/>
                        <a:ln w="6350">
                          <a:noFill/>
                        </a:ln>
                      </wps:spPr>
                      <wps:txbx>
                        <w:txbxContent>
                          <w:p w14:paraId="08CF3ED9" w14:textId="77777777" w:rsidR="004E1603" w:rsidRPr="00205F65" w:rsidRDefault="004E1603" w:rsidP="004E160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传感器</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09" name="文本框 209"/>
                      <wps:cNvSpPr txBox="1"/>
                      <wps:spPr>
                        <a:xfrm>
                          <a:off x="770471" y="274320"/>
                          <a:ext cx="218063" cy="247650"/>
                        </a:xfrm>
                        <a:prstGeom prst="rect">
                          <a:avLst/>
                        </a:prstGeom>
                        <a:noFill/>
                        <a:ln w="6350">
                          <a:noFill/>
                        </a:ln>
                      </wps:spPr>
                      <wps:txbx>
                        <w:txbxContent>
                          <w:p w14:paraId="613F0CBF" w14:textId="3DFE08D8" w:rsidR="004E1603" w:rsidRPr="00F236AF" w:rsidRDefault="004E1603" w:rsidP="001F05E8">
                            <w:pPr>
                              <w:ind w:rightChars="-7" w:right="-17"/>
                              <w:rPr>
                                <w:sz w:val="15"/>
                                <w:szCs w:val="15"/>
                              </w:rPr>
                            </w:pPr>
                            <w:r>
                              <w:rPr>
                                <w:sz w:val="15"/>
                                <w:szCs w:val="15"/>
                              </w:rPr>
                              <w:t>1</w:t>
                            </w:r>
                            <w:r w:rsidR="001F05E8">
                              <w:rPr>
                                <w:sz w:val="15"/>
                                <w:szCs w:val="15"/>
                              </w:rPr>
                              <w:t>14</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54063222" id="组合 194" o:spid="_x0000_s1154" style="position:absolute;left:0;text-align:left;margin-left:-62.35pt;margin-top:-42.55pt;width:536.65pt;height:53.45pt;z-index:-251266048;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7KzPwUAAJ8SAAAOAAAAZHJzL2Uyb0RvYy54bWzsWMtu20YU3RfoPwy4j0XxKQqWA0exjAJu&#10;YsQpvB5RwwdKctiZkSVnXbRddtVVgKJFNwXaLyj6OXZ/o/fOkNTDst24qZtFvJA5rztzz5xz7yX3&#10;ny7LglwwIXNejaz+nm0RVsV8llfpyPri9eTJwCJS0WpGC16xkXXJpPX04NNP9hf1kDk848WMCQJG&#10;Kjlc1CMrU6oe9noyzlhJ5R6vWQWDCRclVdAUaW8m6AKsl0XPse2gt+BiVgseMymh97kZtA60/SRh&#10;sXqZJJIpUowsOJvSv0L/TvG3d7BPh6mgdZbHzTHoA05R0ryCTTtTz6miZC7yG6bKPBZc8kTtxbzs&#10;8STJY6Z9AG/69pY3x4LPa+1LOlykdQcTQLuF04PNxi8ujkV9Vp8KQGJRp4CFbqEvy0SU+B9OSZYa&#10;sssOMrZUJIbOYND3Pd+3SAxjQTiApsE0zgD4G8vi7Ght4cAPthf22m17G4fpGuaQcOpTQfIZMC6C&#10;vStaArX++uPrq++/I9jT+PI+nNtxRjrsnHO8wIssAr4/cbww8BtCbbgZOD6IwOATha6Dp7vVTVCB&#10;XF20/HcXfZbRmmn+yOEKMsdeQfbjr1d//kywR0Omp3VkkEMJvNjBBNf2XRDTttdrnLDdMGx89sJo&#10;oM13PtNhLaQ6Zrwk+DCyBMhUq4denEhl4GmnNKKaTfKiIEmRQ4yoIJJYRHB1nqtM+wg80OtTCev1&#10;CklqDuj5NvzpISnS6bgQ5IJCJIg8/whIa3ZK5fqKd5vdR/vNEgxZrNtimvbX7IPv3dmKvCIUwyNA&#10;KGNaMKQxzqVDlRfsFYDRHExQ7TaOFBX+VhxhMKPYAyJpL0k/qcuCmdmvWAL6AIE6xvvNw9E4ZpUy&#10;mMmMzpiBxaBlzOsIjO5oshYVGETLCezf2W4M7LZtzDTzcSnT4bhbvBO19mBmcbdC78wr1S0u84qL&#10;XZ4V4FWzs5nfgmSgQZSmfHYJ0UOoYsxNVqBVnHFICrESejHOAhlirHkUPUIUbEJYq8cAz4G7g2zv&#10;1+MqCrmRGwWa2ID3KtKu5OgO+v2wQaiN763U3lGNeCkdqdO7BTcZPxt7R82+9wrujtnvVXCoyo8a&#10;wyKpVff/oLFVon80vUFqMnq7/uX3q7ffQP7TkljTG3Jb1ic8/lKSio8ziNfsUNaAFMbqVZcQfJEx&#10;OoNUY+LOhg1sYAol08XnfAYlCp0rrqNWK72mtAoHtjOAIgEyquu7fjBApawU7NiRD6WFriEcexCZ&#10;Guv2fMoKyJMSMz8d3pJSJS/yLrls5MbJZIwpzQTRjWn/KAep5XSpK7MO0jbecsAOnICXBXiAePvG&#10;IgsovEeW/GpOBWT04rMKcIz6ngfTlG54fuhAQ6yPTNdH1kM3ZFWM42Nl6vt5LfI00xeGQFT8ENBP&#10;cp1c8WbMuZr88JjhHi66od8P316//e36J2SgvvI19hC1fMYhf2tatURCP7ao07edyIaQj9xxgEfe&#10;VvQPAcIQSlSsP1cl6u3cua8W60oQrEnIAop+F6hpAL6zOOmI0Xm6RQxZx5Mc6sETKtUpFfAa1rDl&#10;JVAmKTjsxZsniyB/dvXfZJepFg233ACp3XCr41XTa3gFvdW81JUBCB3O1BYJa/VCInh5Du+dh8hk&#10;WHAHCeHNNWaHh3oavPHVVJ1UZ3WM94qYYep9vTynom6Sr4Ks/YK3hfsN+Zq5uFLWSOfJB0BnINdN&#10;OkcYQB5A5zC0vRCA12z2XBD/ZiTsD+zA/ZDY3Dn6kc3/LZt1nQBfQfT7SPPFBj+zrLd1MF99Vzr4&#10;GwAA//8DAFBLAwQUAAYACAAAACEAraEiMuIAAAALAQAADwAAAGRycy9kb3ducmV2LnhtbEyPwUrD&#10;QBCG74LvsIzgrd1sbGuM2ZRS1FMRbAXxtk2mSWh2NmS3Sfr2jie9zTAf/3x/tp5sKwbsfeNIg5pH&#10;IJAKVzZUafg8vM4SED4YKk3rCDVc0cM6v73JTFq6kT5w2IdKcAj51GioQ+hSKX1RozV+7jokvp1c&#10;b03gta9k2ZuRw20r4yhaSWsa4g+16XBbY3HeX6yGt9GMmwf1MuzOp+31+7B8/9op1Pr+bto8gwg4&#10;hT8YfvVZHXJ2OroLlV60GmYqXjwyy1OyVCAYeVokKxBHDbFKQOaZ/N8h/wEAAP//AwBQSwECLQAU&#10;AAYACAAAACEAtoM4kv4AAADhAQAAEwAAAAAAAAAAAAAAAAAAAAAAW0NvbnRlbnRfVHlwZXNdLnht&#10;bFBLAQItABQABgAIAAAAIQA4/SH/1gAAAJQBAAALAAAAAAAAAAAAAAAAAC8BAABfcmVscy8ucmVs&#10;c1BLAQItABQABgAIAAAAIQD1N7KzPwUAAJ8SAAAOAAAAAAAAAAAAAAAAAC4CAABkcnMvZTJvRG9j&#10;LnhtbFBLAQItABQABgAIAAAAIQCtoSIy4gAAAAsBAAAPAAAAAAAAAAAAAAAAAJkHAABkcnMvZG93&#10;bnJldi54bWxQSwUGAAAAAAQABADzAAAAqAgAAAAA&#10;">
              <v:group id="组合 195" o:spid="_x0000_s1155"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rect id="矩形 205" o:spid="_x0000_s1156"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wXWwgAAANwAAAAPAAAAZHJzL2Rvd25yZXYueG1sRI/NagJB&#10;EITvQt5h6IA3nYmohI2jSCDgIR78eYBmp/cHd3qW6Ym7vn1GCORYVNVX1GY3+k7dKUob2MLb3IAi&#10;LoNrubZwvXzN3kFJQnbYBSYLDxLYbV8mGyxcGPhE93OqVYawFGihSakvtJayIY8yDz1x9qoQPaYs&#10;Y61dxCHDfacXxqy1x5bzQoM9fTZU3s4/3sK3nG6SYt32QSqzXnZDVR331k5fx/0HqERj+g//tQ/O&#10;wsKs4HkmHwG9/QUAAP//AwBQSwECLQAUAAYACAAAACEA2+H2y+4AAACFAQAAEwAAAAAAAAAAAAAA&#10;AAAAAAAAW0NvbnRlbnRfVHlwZXNdLnhtbFBLAQItABQABgAIAAAAIQBa9CxbvwAAABUBAAALAAAA&#10;AAAAAAAAAAAAAB8BAABfcmVscy8ucmVsc1BLAQItABQABgAIAAAAIQCT1wXWwgAAANwAAAAPAAAA&#10;AAAAAAAAAAAAAAcCAABkcnMvZG93bnJldi54bWxQSwUGAAAAAAMAAwC3AAAA9gIAAAAA&#10;" fillcolor="#945e55" stroked="f" strokeweight="1pt">
                  <v:fill color2="white [3212]" rotate="t" angle="90" colors="0 #945e55;.5 #945e55;1 white" focus="100%" type="gradient"/>
                </v:rect>
                <v:rect id="矩形 206" o:spid="_x0000_s1157"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Q6bxAAAANwAAAAPAAAAZHJzL2Rvd25yZXYueG1sRI9Ba8JA&#10;FITvBf/D8gq91U1CEUldQykoUkHQeOjxkX1Ngtm3YXdj0n/vCoLHYWa+YVbFZDpxJedbywrSeQKC&#10;uLK65VrBudy8L0H4gKyxs0wK/slDsZ69rDDXduQjXU+hFhHCPkcFTQh9LqWvGjLo57Ynjt6fdQZD&#10;lK6W2uEY4aaTWZIspMGW40KDPX03VF1Og1FQLv32mF5GKw8/dqi4+3D79lept9fp6xNEoCk8w4/2&#10;TivIkgXcz8QjINc3AAAA//8DAFBLAQItABQABgAIAAAAIQDb4fbL7gAAAIUBAAATAAAAAAAAAAAA&#10;AAAAAAAAAABbQ29udGVudF9UeXBlc10ueG1sUEsBAi0AFAAGAAgAAAAhAFr0LFu/AAAAFQEAAAsA&#10;AAAAAAAAAAAAAAAAHwEAAF9yZWxzLy5yZWxzUEsBAi0AFAAGAAgAAAAhAHnVDpvEAAAA3AAAAA8A&#10;AAAAAAAAAAAAAAAABwIAAGRycy9kb3ducmV2LnhtbFBLBQYAAAAAAwADALcAAAD4AgAAAAA=&#10;" fillcolor="#fcbc4e" stroked="f" strokeweight="1pt">
                  <v:fill color2="white [3212]" angle="90" colors="0 #fcbc4e;.5 #fcbc4e;1 white" focus="100%" type="gradient"/>
                </v:rect>
              </v:group>
              <v:oval id="椭圆 207" o:spid="_x0000_s1158"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UobxAAAANwAAAAPAAAAZHJzL2Rvd25yZXYueG1sRI9Pi8Iw&#10;FMTvgt8hPMGbpipY6RplEQT/XNbqYY+P5tmWbV5KErX99puFBY/DzPyGWW8704gnOV9bVjCbJiCI&#10;C6trLhXcrvvJCoQPyBoby6SgJw/bzXCwxkzbF1/omYdSRAj7DBVUIbSZlL6oyKCf2pY4enfrDIYo&#10;XSm1w1eEm0bOk2QpDdYcFypsaVdR8ZM/jILzir7t8nT/evRtvzimTWrc9azUeNR9foAI1IV3+L99&#10;0ArmSQp/Z+IRkJtfAAAA//8DAFBLAQItABQABgAIAAAAIQDb4fbL7gAAAIUBAAATAAAAAAAAAAAA&#10;AAAAAAAAAABbQ29udGVudF9UeXBlc10ueG1sUEsBAi0AFAAGAAgAAAAhAFr0LFu/AAAAFQEAAAsA&#10;AAAAAAAAAAAAAAAAHwEAAF9yZWxzLy5yZWxzUEsBAi0AFAAGAAgAAAAhAA8BShvEAAAA3AAAAA8A&#10;AAAAAAAAAAAAAAAABwIAAGRycy9kb3ducmV2LnhtbFBLBQYAAAAAAwADALcAAAD4AgAAAAA=&#10;" fillcolor="#ffc000" stroked="f">
                <o:lock v:ext="edit" aspectratio="t"/>
                <v:textbox>
                  <w:txbxContent>
                    <w:p w14:paraId="192110E5" w14:textId="77777777" w:rsidR="004E1603" w:rsidRPr="00205F65" w:rsidRDefault="004E1603" w:rsidP="00A20EA0">
                      <w:r>
                        <w:rPr>
                          <w:rFonts w:hint="eastAsia"/>
                        </w:rPr>
                        <w:t>4</w:t>
                      </w:r>
                    </w:p>
                  </w:txbxContent>
                </v:textbox>
              </v:oval>
              <v:shapetype id="_x0000_t202" coordsize="21600,21600" o:spt="202" path="m,l,21600r21600,l21600,xe">
                <v:stroke joinstyle="miter"/>
                <v:path gradientshapeok="t" o:connecttype="rect"/>
              </v:shapetype>
              <v:shape id="文本框 208" o:spid="_x0000_s1159" type="#_x0000_t202" style="position:absolute;left:10290;top:2780;width:7458;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te0wQAAANwAAAAPAAAAZHJzL2Rvd25yZXYueG1sRE/Pa8Iw&#10;FL4P/B/CE7wMTVZwk2oUEUR3EuvA66N5NqXNS2kyrf+9OQx2/Ph+rzaDa8Wd+lB71vAxUyCIS29q&#10;rjT8XPbTBYgQkQ22nknDkwJs1qO3FebGP/hM9yJWIoVwyFGDjbHLpQylJYdh5jvixN187zAm2FfS&#10;9PhI4a6VmVKf0mHNqcFiRztLZVP8Og3H+SUz86/i8H2y79eseTZqYRutJ+NhuwQRaYj/4j/30WjI&#10;VFqbzqQjINcvAAAA//8DAFBLAQItABQABgAIAAAAIQDb4fbL7gAAAIUBAAATAAAAAAAAAAAAAAAA&#10;AAAAAABbQ29udGVudF9UeXBlc10ueG1sUEsBAi0AFAAGAAgAAAAhAFr0LFu/AAAAFQEAAAsAAAAA&#10;AAAAAAAAAAAAHwEAAF9yZWxzLy5yZWxzUEsBAi0AFAAGAAgAAAAhABZy17TBAAAA3AAAAA8AAAAA&#10;AAAAAAAAAAAABwIAAGRycy9kb3ducmV2LnhtbFBLBQYAAAAAAwADALcAAAD1AgAAAAA=&#10;" filled="f" stroked="f" strokeweight=".5pt">
                <v:textbox style="mso-fit-shape-to-text:t" inset="1mm,0,1mm,0">
                  <w:txbxContent>
                    <w:p w14:paraId="08CF3ED9" w14:textId="77777777" w:rsidR="004E1603" w:rsidRPr="00205F65" w:rsidRDefault="004E1603" w:rsidP="004E160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传感器</w:t>
                      </w:r>
                    </w:p>
                  </w:txbxContent>
                </v:textbox>
              </v:shape>
              <v:shape id="文本框 209" o:spid="_x0000_s1160" type="#_x0000_t202" style="position:absolute;left:7704;top:2743;width:2181;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nIvxAAAANwAAAAPAAAAZHJzL2Rvd25yZXYueG1sRI9BawIx&#10;FITvBf9DeIKXookLVrs1ighSeyquQq+Pzetm2c3Lsom6/vumUOhxmJlvmPV2cK24UR9qzxrmMwWC&#10;uPSm5krD5XyYrkCEiGyw9UwaHhRguxk9rTE3/s4nuhWxEgnCIUcNNsYulzKUlhyGme+Ik/fte4cx&#10;yb6Spsd7grtWZkq9SIc1pwWLHe0tlU1xdRqOi3NmFsvi/ePTPn9lzaNRK9toPRkPuzcQkYb4H/5r&#10;H42GTL3C75l0BOTmBwAA//8DAFBLAQItABQABgAIAAAAIQDb4fbL7gAAAIUBAAATAAAAAAAAAAAA&#10;AAAAAAAAAABbQ29udGVudF9UeXBlc10ueG1sUEsBAi0AFAAGAAgAAAAhAFr0LFu/AAAAFQEAAAsA&#10;AAAAAAAAAAAAAAAAHwEAAF9yZWxzLy5yZWxzUEsBAi0AFAAGAAgAAAAhAHk+ci/EAAAA3AAAAA8A&#10;AAAAAAAAAAAAAAAABwIAAGRycy9kb3ducmV2LnhtbFBLBQYAAAAAAwADALcAAAD4AgAAAAA=&#10;" filled="f" stroked="f" strokeweight=".5pt">
                <v:textbox style="mso-fit-shape-to-text:t" inset="1mm,0,1mm,0">
                  <w:txbxContent>
                    <w:p w14:paraId="613F0CBF" w14:textId="3DFE08D8" w:rsidR="004E1603" w:rsidRPr="00F236AF" w:rsidRDefault="004E1603" w:rsidP="001F05E8">
                      <w:pPr>
                        <w:ind w:rightChars="-7" w:right="-17"/>
                        <w:rPr>
                          <w:sz w:val="15"/>
                          <w:szCs w:val="15"/>
                        </w:rPr>
                      </w:pPr>
                      <w:r>
                        <w:rPr>
                          <w:sz w:val="15"/>
                          <w:szCs w:val="15"/>
                        </w:rPr>
                        <w:t>1</w:t>
                      </w:r>
                      <w:r w:rsidR="001F05E8">
                        <w:rPr>
                          <w:sz w:val="15"/>
                          <w:szCs w:val="15"/>
                        </w:rPr>
                        <w:t>14</w:t>
                      </w:r>
                    </w:p>
                  </w:txbxContent>
                </v:textbox>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927A" w14:textId="77777777" w:rsidR="009550FB" w:rsidRDefault="009550FB">
    <w:pPr>
      <w:pStyle w:val="a4"/>
    </w:pPr>
    <w:r>
      <w:rPr>
        <w:noProof/>
      </w:rPr>
      <mc:AlternateContent>
        <mc:Choice Requires="wps">
          <w:drawing>
            <wp:anchor distT="0" distB="0" distL="114300" distR="114300" simplePos="0" relativeHeight="252053504" behindDoc="0" locked="0" layoutInCell="1" allowOverlap="1" wp14:anchorId="795423EA" wp14:editId="2BF2C0CB">
              <wp:simplePos x="0" y="0"/>
              <wp:positionH relativeFrom="column">
                <wp:posOffset>4445000</wp:posOffset>
              </wp:positionH>
              <wp:positionV relativeFrom="paragraph">
                <wp:posOffset>-262255</wp:posOffset>
              </wp:positionV>
              <wp:extent cx="1031485" cy="247650"/>
              <wp:effectExtent l="0" t="0" r="0" b="0"/>
              <wp:wrapNone/>
              <wp:docPr id="218" name="文本框 218"/>
              <wp:cNvGraphicFramePr/>
              <a:graphic xmlns:a="http://schemas.openxmlformats.org/drawingml/2006/main">
                <a:graphicData uri="http://schemas.microsoft.com/office/word/2010/wordprocessingShape">
                  <wps:wsp>
                    <wps:cNvSpPr txBox="1"/>
                    <wps:spPr>
                      <a:xfrm flipH="1">
                        <a:off x="0" y="0"/>
                        <a:ext cx="1031485" cy="247650"/>
                      </a:xfrm>
                      <a:prstGeom prst="rect">
                        <a:avLst/>
                      </a:prstGeom>
                      <a:noFill/>
                      <a:ln w="6350">
                        <a:noFill/>
                      </a:ln>
                    </wps:spPr>
                    <wps:txbx>
                      <w:txbxContent>
                        <w:p w14:paraId="2642165C" w14:textId="77777777" w:rsidR="009550FB" w:rsidRPr="00205F65" w:rsidRDefault="009550FB" w:rsidP="004E1603">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一</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传感器及其敏感元件</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795423EA" id="_x0000_t202" coordsize="21600,21600" o:spt="202" path="m,l,21600r21600,l21600,xe">
              <v:stroke joinstyle="miter"/>
              <v:path gradientshapeok="t" o:connecttype="rect"/>
            </v:shapetype>
            <v:shape id="文本框 218" o:spid="_x0000_s1161" type="#_x0000_t202" style="position:absolute;left:0;text-align:left;margin-left:350pt;margin-top:-20.65pt;width:81.2pt;height:19.5pt;flip:x;z-index:2520535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Ap8HAIAADYEAAAOAAAAZHJzL2Uyb0RvYy54bWysU99v2yAQfp+0/wHxvthJ2qyy4lRZq2yT&#10;orZSOvWZYIgtAYeAxM7++h3YTrtuT9Ne0HF33I/v+1jedlqRk3C+AVPS6SSnRBgOVWMOJf3xvPl0&#10;Q4kPzFRMgRElPQtPb1cfPyxbW4gZ1KAq4QgWMb5obUnrEGyRZZ7XQjM/ASsMBiU4zQJe3SGrHGux&#10;ulbZLM8XWQuusg648B69932QrlJ9KQUPj1J6EYgqKc4W0unSuY9ntlqy4uCYrRs+jMH+YQrNGoNN&#10;L6XuWWDk6Jo/SumGO/Agw4SDzkDKhou0A24zzd9ts6uZFWkXBMfbC0z+/5XlD6edfXIkdF+gQwIj&#10;IK31hUdn3KeTThOpGvstBqMHZyaYiWCeLwCKLhAen+fz6dXNNSUcY7Orz4vrhHDW14mvrfPhqwBN&#10;olFShwSlquy09QF7Y+qYEtMNbBqlEknKkLakizmW/C2CL5TBh69TRyt0+440VRxpXGkP1Rk3ddCL&#10;wFu+aXCILfPhiTlkHVdCJYdHPKQCbAaDRUkN7uff/DEfycAoJS2qqKQGZU6J+m6QpPkiz6Po0gUN&#10;99a7H73mqO8A5TnFn2J5MmNuUKMpHegXlPk69sIQMxw7lpQHN17uQq9p/ChcrNcpDQVmWdianeUj&#10;dxHa5+6FOTvgH5C5Bxh1xop3NPS5EW5v18eAZCSOIsA9mgPuKM5E3fCRovrf3lPW63df/QIAAP//&#10;AwBQSwMEFAAGAAgAAAAhAHe8ALjjAAAACgEAAA8AAABkcnMvZG93bnJldi54bWxMj81OwzAQhO9I&#10;vIO1SL2g1k76QxXiVFWlwglRUjhwc5MliYjXaey2gadnOcFxdkaz36SrwbbijL1vHGmIJgoEUuHK&#10;hioNr/vteAnCB0OlaR2hhi/0sMqur1KTlO5CL3jOQyW4hHxiNNQhdImUvqjRGj9xHRJ7H663JrDs&#10;K1n25sLltpWxUgtpTUP8oTYdbmosPvOT1fB9u3t/Xu/nYV5t3+jhabd5jI651qObYX0PIuAQ/sLw&#10;i8/okDHTwZ2o9KLVcKcUbwkaxrNoCoITy0U8A3HgSzwFmaXy/4TsBwAA//8DAFBLAQItABQABgAI&#10;AAAAIQC2gziS/gAAAOEBAAATAAAAAAAAAAAAAAAAAAAAAABbQ29udGVudF9UeXBlc10ueG1sUEsB&#10;Ai0AFAAGAAgAAAAhADj9If/WAAAAlAEAAAsAAAAAAAAAAAAAAAAALwEAAF9yZWxzLy5yZWxzUEsB&#10;Ai0AFAAGAAgAAAAhAAIMCnwcAgAANgQAAA4AAAAAAAAAAAAAAAAALgIAAGRycy9lMm9Eb2MueG1s&#10;UEsBAi0AFAAGAAgAAAAhAHe8ALjjAAAACgEAAA8AAAAAAAAAAAAAAAAAdgQAAGRycy9kb3ducmV2&#10;LnhtbFBLBQYAAAAABAAEAPMAAACGBQAAAAA=&#10;" filled="f" stroked="f" strokeweight=".5pt">
              <v:textbox style="mso-fit-shape-to-text:t" inset="1mm,0,1mm,0">
                <w:txbxContent>
                  <w:p w14:paraId="2642165C" w14:textId="77777777" w:rsidR="009550FB" w:rsidRPr="00205F65" w:rsidRDefault="009550FB" w:rsidP="004E1603">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一</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传感器及其敏感元件</w:t>
                    </w:r>
                  </w:p>
                </w:txbxContent>
              </v:textbox>
            </v:shape>
          </w:pict>
        </mc:Fallback>
      </mc:AlternateContent>
    </w:r>
    <w:r>
      <w:rPr>
        <w:noProof/>
      </w:rPr>
      <mc:AlternateContent>
        <mc:Choice Requires="wpg">
          <w:drawing>
            <wp:anchor distT="0" distB="0" distL="114300" distR="114300" simplePos="0" relativeHeight="252052480" behindDoc="0" locked="0" layoutInCell="1" allowOverlap="1" wp14:anchorId="1ADAFE18" wp14:editId="5E52AA18">
              <wp:simplePos x="0" y="0"/>
              <wp:positionH relativeFrom="column">
                <wp:posOffset>-48895</wp:posOffset>
              </wp:positionH>
              <wp:positionV relativeFrom="paragraph">
                <wp:posOffset>-540385</wp:posOffset>
              </wp:positionV>
              <wp:extent cx="6810375" cy="681355"/>
              <wp:effectExtent l="0" t="0" r="9525" b="4445"/>
              <wp:wrapNone/>
              <wp:docPr id="219" name="组合 219"/>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220" name="组合 220"/>
                      <wpg:cNvGrpSpPr/>
                      <wpg:grpSpPr>
                        <a:xfrm>
                          <a:off x="0" y="0"/>
                          <a:ext cx="6810375" cy="681355"/>
                          <a:chOff x="0" y="0"/>
                          <a:chExt cx="6810375" cy="681355"/>
                        </a:xfrm>
                      </wpg:grpSpPr>
                      <wpg:grpSp>
                        <wpg:cNvPr id="221" name="组合 10"/>
                        <wpg:cNvGrpSpPr/>
                        <wpg:grpSpPr>
                          <a:xfrm flipH="1">
                            <a:off x="0" y="0"/>
                            <a:ext cx="6810375" cy="681355"/>
                            <a:chOff x="39350" y="-247650"/>
                            <a:chExt cx="6810377" cy="684231"/>
                          </a:xfrm>
                        </wpg:grpSpPr>
                        <wps:wsp>
                          <wps:cNvPr id="222" name="矩形 222"/>
                          <wps:cNvSpPr/>
                          <wps:spPr>
                            <a:xfrm>
                              <a:off x="3935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3" name="矩形 223"/>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24" name="椭圆 224"/>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50607B92" w14:textId="77777777" w:rsidR="009550FB" w:rsidRPr="00205F65" w:rsidRDefault="009550FB" w:rsidP="00EC3923"/>
                          </w:txbxContent>
                        </wps:txbx>
                        <wps:bodyPr rot="0" vert="horz" wrap="square" lIns="91440" tIns="45720" rIns="91440" bIns="45720" anchor="ctr" anchorCtr="0" upright="1">
                          <a:noAutofit/>
                        </wps:bodyPr>
                      </wps:wsp>
                    </wpg:grpSp>
                    <wps:wsp>
                      <wps:cNvPr id="225" name="文本框 225"/>
                      <wps:cNvSpPr txBox="1"/>
                      <wps:spPr>
                        <a:xfrm flipH="1">
                          <a:off x="5809727" y="259065"/>
                          <a:ext cx="218050" cy="247650"/>
                        </a:xfrm>
                        <a:prstGeom prst="rect">
                          <a:avLst/>
                        </a:prstGeom>
                        <a:noFill/>
                        <a:ln w="6350">
                          <a:noFill/>
                        </a:ln>
                      </wps:spPr>
                      <wps:txbx>
                        <w:txbxContent>
                          <w:p w14:paraId="20717A11" w14:textId="1DE3B959" w:rsidR="009550FB" w:rsidRPr="00EA2425" w:rsidRDefault="009550FB" w:rsidP="00374ADF">
                            <w:pPr>
                              <w:rPr>
                                <w:sz w:val="15"/>
                                <w:szCs w:val="15"/>
                              </w:rPr>
                            </w:pPr>
                            <w:r>
                              <w:rPr>
                                <w:sz w:val="15"/>
                                <w:szCs w:val="15"/>
                              </w:rPr>
                              <w:t>1</w:t>
                            </w:r>
                            <w:r w:rsidR="00192FF6">
                              <w:rPr>
                                <w:sz w:val="15"/>
                                <w:szCs w:val="15"/>
                              </w:rPr>
                              <w:t>15</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1ADAFE18" id="组合 219" o:spid="_x0000_s1162" style="position:absolute;left:0;text-align:left;margin-left:-3.85pt;margin-top:-42.55pt;width:536.25pt;height:53.65pt;z-index:252052480;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ScBwUAANoQAAAOAAAAZHJzL2Uyb0RvYy54bWzsWM1u4zYQvhfoOxC6b2zJkv8QZ+H1xmmB&#10;dDfYbJEzLVGWUIlkSTp29ly0PfbU0wJFi14KtE9Q9HGSvkZnSEm2E+dns8UuCjQHRaQ4w5mP3/zQ&#10;+09XZUHOmdK54CPP32t7hPFYJDmfj7wvX0+f9D2iDeUJLQRnI++Cae/pwaef7C/lkAUiE0XCFAEl&#10;XA+XcuRlxshhq6XjjJVU7wnJOHxMhSqpgaGatxJFl6C9LFpBu91tLYVKpBIx0xpmn7uP3oHVn6Ys&#10;Ni/TVDNDipEHthn7VPY5w2frYJ8O54rKLI8rM+gjrChpzmHTRtVzaihZqPyGqjKPldAiNXuxKFsi&#10;TfOYWR/AG799zZsjJRbS+jIfLueygQmgvYbTo9XGL86PlDyVJwqQWMo5YGFH6MsqVSX+ByvJykJ2&#10;0UDGVobEMNnt++1OL/JIDN9g0Ikih2mcAfA3xOLs8G7BVr1ta8uYZuCMBKtPFMmTkRcEcKqclkCt&#10;v//85vKH7wnOVL78953zrznnP9g3kha5/AxC0tLy/Y6wM+hEADOc8JMg7HXh3YbN9cPs1SwIg46P&#10;S249TIh1vaazfj86n2ZUMhslerhJjKDB7qffLv/6BYgROGLYZQ3l9VAD+3fw/Ravt5lf+xz2Bn3L&#10;/MZnOpRKmyMmSoIvI09BMrKHQc+PtXHw1Euq1JFM86KwJzfyOORLjyhhznKTWR/rw5xrkLcSmkgB&#10;6EVt+LOqtZrPJoUi5xTy3SCMDl04glFzvSnxbqt91F+JYGJmzRazeX3QqN9uU9lW5JxQLAJAHB3T&#10;gkGw2rV0aPKCvQIwHASQfK3baF7B8ckFwuC+4gykgvqQ7Ju5KJhb/YqlkAUgDQXO+23jaBwzblwA&#10;6IwmzMHi0HLqbZ1Bd6zxBQeFqDmF/RvdlYLdup2aaj2KMlt0GuGdqNWGOeFGwu4suGmEy5wLtcuz&#10;Aryqdnbra5AcNIjSTCQXkCOVKSbC1T7K40xA6YuNssK4CsIQM+oHicfOjXjsPDIeO4N+2A1RGPDe&#10;qidVOHb6vt+rEKqrWB1q7xiNuMdDA246eTYJD6t97w24O1b/qwGHUfl/jGErWEf3R4ixdTvzweIt&#10;rOPt6tc/Lt9+C/XPhgxGO5RJrH/IbS2PRfyVJlxMMsjXbKwlIIW5ej2llFhmjCZQalze2dKBAyyh&#10;ZLb8QiTQiNGFETZrYejt7EOivt8NIijQ0FJ0oFvo9beDOWgPIuw4sKkM2v2Bf09pZQU0OxqbADq8&#10;pbpqUeRNndkqk9PpBKuby6dbyx5UjsxqtrKtqG+xQTTq3CsAR/ACrkfwArn3jUeWcNUYefrrBVVQ&#10;3YvPOWA68MMQlhk7CKMetrRq88ts88tmGocKizl9YtyNZiFVPs/s4SESXIzhJNLcFtq1XVWtsKn/&#10;I9AS7gquX7/68burt79f/YzMtOe7wSpiVs8E1PUG0s0e7RZKtQe9API/UiYatLtW5bo+BH6/3VCq&#10;aWIf3601TQp2LWQJlx/skR3sd7Yva7407eg1vmgZT3NoGY+pNidUwX20ItFLYFJaCNhMVG8eQVrt&#10;mr9JOtdQOsp1ukj5inIN3apZRzeY5YvSNg+QC8Cmuo/YaClSJcozuICPkeAgcAc34Qofs/HYLoOr&#10;r6TmmJ/KGI8YQcPq/Hp1RpWs6rOBwv5C1L39jbB2a1FSS2T59F6WwwXaNnnVZR9v6JtjGxXrnyQO&#10;/gEAAP//AwBQSwMEFAAGAAgAAAAhAMJFKJXhAAAACgEAAA8AAABkcnMvZG93bnJldi54bWxMj01r&#10;wzAMhu+D/QejwW6tk2z9II1TStl2KoO1g9GbG6tJaCyH2E3Sfz/1tJ2E0MOr583Wo21Ej52vHSmI&#10;pxEIpMKZmkoF34f3yRKED5qMbhyhght6WOePD5lOjRvoC/t9KAWHkE+1giqENpXSFxVa7aeuReLb&#10;2XVWB167UppODxxuG5lE0VxaXRN/qHSL2wqLy/5qFXwMeti8xG/97nLe3o6H2efPLkalnp/GzQpE&#10;wDH8wXDXZ3XI2enkrmS8aBRMFgsmeS5nMYg7EM1fucxJQZIkIPNM/q+Q/wIAAP//AwBQSwECLQAU&#10;AAYACAAAACEAtoM4kv4AAADhAQAAEwAAAAAAAAAAAAAAAAAAAAAAW0NvbnRlbnRfVHlwZXNdLnht&#10;bFBLAQItABQABgAIAAAAIQA4/SH/1gAAAJQBAAALAAAAAAAAAAAAAAAAAC8BAABfcmVscy8ucmVs&#10;c1BLAQItABQABgAIAAAAIQCv61ScBwUAANoQAAAOAAAAAAAAAAAAAAAAAC4CAABkcnMvZTJvRG9j&#10;LnhtbFBLAQItABQABgAIAAAAIQDCRSiV4QAAAAoBAAAPAAAAAAAAAAAAAAAAAGEHAABkcnMvZG93&#10;bnJldi54bWxQSwUGAAAAAAQABADzAAAAbwgAAAAA&#10;">
              <v:group id="组合 220" o:spid="_x0000_s1163"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group id="组合 10" o:spid="_x0000_s1164"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vDjwgAAANwAAAAPAAAAZHJzL2Rvd25yZXYueG1sRI9Bi8Iw&#10;FITvwv6H8Bb2pqmliHSNIgsrsnix6uLx0TzbYPNSmqj13xtB8DjMzDfMbNHbRlyp88axgvEoAUFc&#10;Om24UrDf/Q6nIHxA1tg4JgV38rCYfwxmmGt34y1di1CJCGGfo4I6hDaX0pc1WfQj1xJH7+Q6iyHK&#10;rpK6w1uE20amSTKRFg3HhRpb+qmpPBcXq+CwNBll/8e/TVISrbU8rgqTKfX12S+/QQTqwzv8aq+1&#10;gjQdw/NMPAJy/gAAAP//AwBQSwECLQAUAAYACAAAACEA2+H2y+4AAACFAQAAEwAAAAAAAAAAAAAA&#10;AAAAAAAAW0NvbnRlbnRfVHlwZXNdLnhtbFBLAQItABQABgAIAAAAIQBa9CxbvwAAABUBAAALAAAA&#10;AAAAAAAAAAAAAB8BAABfcmVscy8ucmVsc1BLAQItABQABgAIAAAAIQCnvvDjwgAAANwAAAAPAAAA&#10;AAAAAAAAAAAAAAcCAABkcnMvZG93bnJldi54bWxQSwUGAAAAAAMAAwC3AAAA9gIAAAAA&#10;">
                  <v:rect id="矩形 222" o:spid="_x0000_s1165"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8HCwQAAANwAAAAPAAAAZHJzL2Rvd25yZXYueG1sRI/NigIx&#10;EITvC75DaGFva8ZhERmNIoLgYT3o+gDNpOcHJ50hHZ3ZtzeCsMeiqr6i1tvRdepBQVrPBuazDBRx&#10;6W3LtYHr7+FrCUoissXOMxn4I4HtZvKxxsL6gc/0uMRaJQhLgQaaGPtCaykbcigz3xMnr/LBYUwy&#10;1NoGHBLcdTrPsoV22HJaaLCnfUPl7XJ3Bn7kfJMY6rb3UmWL726oqtPOmM/puFuBijTG//C7fbQG&#10;8jyH15l0BPTmCQAA//8DAFBLAQItABQABgAIAAAAIQDb4fbL7gAAAIUBAAATAAAAAAAAAAAAAAAA&#10;AAAAAABbQ29udGVudF9UeXBlc10ueG1sUEsBAi0AFAAGAAgAAAAhAFr0LFu/AAAAFQEAAAsAAAAA&#10;AAAAAAAAAAAAHwEAAF9yZWxzLy5yZWxzUEsBAi0AFAAGAAgAAAAhAFeLwcLBAAAA3AAAAA8AAAAA&#10;AAAAAAAAAAAABwIAAGRycy9kb3ducmV2LnhtbFBLBQYAAAAAAwADALcAAAD1AgAAAAA=&#10;" fillcolor="#945e55" stroked="f" strokeweight="1pt">
                    <v:fill color2="white [3212]" rotate="t" angle="90" colors="0 #945e55;.5 #945e55;1 white" focus="100%" type="gradient"/>
                  </v:rect>
                  <v:rect id="矩形 223" o:spid="_x0000_s1166"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FjwwAAANwAAAAPAAAAZHJzL2Rvd25yZXYueG1sRI9Pi8Iw&#10;FMTvC36H8ARva2qVRapRRFDEBcE/B4+P5tkWm5eSRFu//UYQ9jjMzG+Y+bIztXiS85VlBaNhAoI4&#10;t7riQsHlvPmegvABWWNtmRS8yMNy0fuaY6Zty0d6nkIhIoR9hgrKEJpMSp+XZNAPbUMcvZt1BkOU&#10;rpDaYRvhppZpkvxIgxXHhRIbWpeU308Po+A89dvj6N5aedjbR871xP1WV6UG/W41AxGoC//hT3un&#10;FaTpGN5n4hGQiz8AAAD//wMAUEsBAi0AFAAGAAgAAAAhANvh9svuAAAAhQEAABMAAAAAAAAAAAAA&#10;AAAAAAAAAFtDb250ZW50X1R5cGVzXS54bWxQSwECLQAUAAYACAAAACEAWvQsW78AAAAVAQAACwAA&#10;AAAAAAAAAAAAAAAfAQAAX3JlbHMvLnJlbHNQSwECLQAUAAYACAAAACEAIhfxY8MAAADcAAAADwAA&#10;AAAAAAAAAAAAAAAHAgAAZHJzL2Rvd25yZXYueG1sUEsFBgAAAAADAAMAtwAAAPcCAAAAAA==&#10;" fillcolor="#fcbc4e" stroked="f" strokeweight="1pt">
                    <v:fill color2="white [3212]" angle="90" colors="0 #fcbc4e;.5 #fcbc4e;1 white" focus="100%" type="gradient"/>
                  </v:rect>
                </v:group>
                <v:oval id="椭圆 224" o:spid="_x0000_s1167"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EqsxgAAANwAAAAPAAAAZHJzL2Rvd25yZXYueG1sRI9BawIx&#10;FITvgv8hPMGLaLZrEd0apQpi6UGoVfD42Dw3Szcv6ybq+u+bQsHjMDPfMPNlaytxo8aXjhW8jBIQ&#10;xLnTJRcKDt+b4RSED8gaK8ek4EEelotuZ46Zdnf+ots+FCJC2GeowIRQZ1L63JBFP3I1cfTOrrEY&#10;omwKqRu8R7itZJokE2mx5LhgsKa1ofxnf7UKdmZwPWm5PZbbyXj20O3nKj1flOr32vc3EIHa8Az/&#10;tz+0gjR9hb8z8QjIxS8AAAD//wMAUEsBAi0AFAAGAAgAAAAhANvh9svuAAAAhQEAABMAAAAAAAAA&#10;AAAAAAAAAAAAAFtDb250ZW50X1R5cGVzXS54bWxQSwECLQAUAAYACAAAACEAWvQsW78AAAAVAQAA&#10;CwAAAAAAAAAAAAAAAAAfAQAAX3JlbHMvLnJlbHNQSwECLQAUAAYACAAAACEAMMxKrMYAAADcAAAA&#10;DwAAAAAAAAAAAAAAAAAHAgAAZHJzL2Rvd25yZXYueG1sUEsFBgAAAAADAAMAtwAAAPoCAAAAAA==&#10;" fillcolor="#ffc000" stroked="f">
                  <o:lock v:ext="edit" aspectratio="t"/>
                  <v:textbox>
                    <w:txbxContent>
                      <w:p w14:paraId="50607B92" w14:textId="77777777" w:rsidR="009550FB" w:rsidRPr="00205F65" w:rsidRDefault="009550FB" w:rsidP="00EC3923"/>
                    </w:txbxContent>
                  </v:textbox>
                </v:oval>
              </v:group>
              <v:shape id="文本框 225" o:spid="_x0000_s1168" type="#_x0000_t202" style="position:absolute;left:58097;top:2590;width:2180;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1p3xgAAANwAAAAPAAAAZHJzL2Rvd25yZXYueG1sRI9Ba8JA&#10;FITvBf/D8oReim4MRCS6igjaXko16sHbI/tMgtm3MbvVtL++WxA8DjPzDTNbdKYWN2pdZVnBaBiB&#10;IM6trrhQcNivBxMQziNrrC2Tgh9ysJj3XmaYanvnHd0yX4gAYZeigtL7JpXS5SUZdEPbEAfvbFuD&#10;Psi2kLrFe4CbWsZRNJYGKw4LJTa0Kim/ZN9Gwe/b9vS13Cc+KdZH3nxuV++ja6bUa79bTkF46vwz&#10;/Gh/aAVxnMD/mXAE5PwPAAD//wMAUEsBAi0AFAAGAAgAAAAhANvh9svuAAAAhQEAABMAAAAAAAAA&#10;AAAAAAAAAAAAAFtDb250ZW50X1R5cGVzXS54bWxQSwECLQAUAAYACAAAACEAWvQsW78AAAAVAQAA&#10;CwAAAAAAAAAAAAAAAAAfAQAAX3JlbHMvLnJlbHNQSwECLQAUAAYACAAAACEAbWdad8YAAADcAAAA&#10;DwAAAAAAAAAAAAAAAAAHAgAAZHJzL2Rvd25yZXYueG1sUEsFBgAAAAADAAMAtwAAAPoCAAAAAA==&#10;" filled="f" stroked="f" strokeweight=".5pt">
                <v:textbox style="mso-fit-shape-to-text:t" inset="1mm,0,1mm,0">
                  <w:txbxContent>
                    <w:p w14:paraId="20717A11" w14:textId="1DE3B959" w:rsidR="009550FB" w:rsidRPr="00EA2425" w:rsidRDefault="009550FB" w:rsidP="00374ADF">
                      <w:pPr>
                        <w:rPr>
                          <w:sz w:val="15"/>
                          <w:szCs w:val="15"/>
                        </w:rPr>
                      </w:pPr>
                      <w:r>
                        <w:rPr>
                          <w:sz w:val="15"/>
                          <w:szCs w:val="15"/>
                        </w:rPr>
                        <w:t>1</w:t>
                      </w:r>
                      <w:r w:rsidR="00192FF6">
                        <w:rPr>
                          <w:sz w:val="15"/>
                          <w:szCs w:val="15"/>
                        </w:rPr>
                        <w:t>15</w:t>
                      </w:r>
                    </w:p>
                  </w:txbxContent>
                </v:textbox>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40A0" w14:textId="58B12145" w:rsidR="00377133" w:rsidRDefault="00377133" w:rsidP="00A20EA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AB25B" w14:textId="72B9C09A" w:rsidR="002E787D" w:rsidRDefault="002E787D">
    <w:pPr>
      <w:pStyle w:val="a4"/>
    </w:pPr>
    <w:r>
      <w:rPr>
        <w:noProof/>
      </w:rPr>
      <mc:AlternateContent>
        <mc:Choice Requires="wps">
          <w:drawing>
            <wp:anchor distT="0" distB="0" distL="114300" distR="114300" simplePos="0" relativeHeight="252087296" behindDoc="0" locked="0" layoutInCell="1" allowOverlap="1" wp14:anchorId="655913F0" wp14:editId="255ED7F3">
              <wp:simplePos x="0" y="0"/>
              <wp:positionH relativeFrom="column">
                <wp:posOffset>4445000</wp:posOffset>
              </wp:positionH>
              <wp:positionV relativeFrom="paragraph">
                <wp:posOffset>-262255</wp:posOffset>
              </wp:positionV>
              <wp:extent cx="1031485" cy="247650"/>
              <wp:effectExtent l="0" t="0" r="0" b="0"/>
              <wp:wrapNone/>
              <wp:docPr id="1350993046" name="文本框 1350993046"/>
              <wp:cNvGraphicFramePr/>
              <a:graphic xmlns:a="http://schemas.openxmlformats.org/drawingml/2006/main">
                <a:graphicData uri="http://schemas.microsoft.com/office/word/2010/wordprocessingShape">
                  <wps:wsp>
                    <wps:cNvSpPr txBox="1"/>
                    <wps:spPr>
                      <a:xfrm flipH="1">
                        <a:off x="0" y="0"/>
                        <a:ext cx="1031485" cy="247650"/>
                      </a:xfrm>
                      <a:prstGeom prst="rect">
                        <a:avLst/>
                      </a:prstGeom>
                      <a:noFill/>
                      <a:ln w="6350">
                        <a:noFill/>
                      </a:ln>
                    </wps:spPr>
                    <wps:txbx>
                      <w:txbxContent>
                        <w:p w14:paraId="70A8D0A9" w14:textId="77777777" w:rsidR="002E787D" w:rsidRPr="00205F65" w:rsidRDefault="002E787D" w:rsidP="004E1603">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一</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传感器及其敏感元件</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655913F0" id="_x0000_t202" coordsize="21600,21600" o:spt="202" path="m,l,21600r21600,l21600,xe">
              <v:stroke joinstyle="miter"/>
              <v:path gradientshapeok="t" o:connecttype="rect"/>
            </v:shapetype>
            <v:shape id="文本框 1350993046" o:spid="_x0000_s1169" type="#_x0000_t202" style="position:absolute;left:0;text-align:left;margin-left:350pt;margin-top:-20.65pt;width:81.2pt;height:19.5pt;flip:x;z-index:25208729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k+HQIAADYEAAAOAAAAZHJzL2Uyb0RvYy54bWysU99v2yAQfp+0/wHxvthJ2qyy4lRZq2yT&#10;orZSOvWZYIgtAYeAxM7++h3YTrtuT9Ne0HF33I/v+1jedlqRk3C+AVPS6SSnRBgOVWMOJf3xvPl0&#10;Q4kPzFRMgRElPQtPb1cfPyxbW4gZ1KAq4QgWMb5obUnrEGyRZZ7XQjM/ASsMBiU4zQJe3SGrHGux&#10;ulbZLM8XWQuusg648B69932QrlJ9KQUPj1J6EYgqKc4W0unSuY9ntlqy4uCYrRs+jMH+YQrNGoNN&#10;L6XuWWDk6Jo/SumGO/Agw4SDzkDKhou0A24zzd9ts6uZFWkXBMfbC0z+/5XlD6edfXIkdF+gQwIj&#10;IK31hUdn3KeTThOpGvstBqMHZyaYiWCeLwCKLhAen+fz6dXNNSUcY7Orz4vrhHDW14mvrfPhqwBN&#10;olFShwSlquy09QF7Y+qYEtMNbBqlEknKkLakizmW/C2CL5TBh69TRyt0+440FY40H1faQ3XGTR30&#10;IvCWbxocYst8eGIOWceVUMnhEQ+pAJvBYFFSg/v5N3/MRzIwSkmLKiqpQZlTor4bJGm+yPMounRB&#10;w7317kevOeo7QHlO8adYnsyYG9RoSgf6BWW+jr0wxAzHjiXlwY2Xu9BrGj8KF+t1SkOBWRa2Zmf5&#10;yF2E9rl7Yc4O+Adk7gFGnbHiHQ19boTb2/UxIBmJowhwj+aAO4ozUTd8pKj+t/eU9frdV78AAAD/&#10;/wMAUEsDBBQABgAIAAAAIQB3vAC44wAAAAoBAAAPAAAAZHJzL2Rvd25yZXYueG1sTI/NTsMwEITv&#10;SLyDtUi9oNZO+kMV4lRVpcIJUVI4cHOTJYmI12nstoGnZznBcXZGs9+kq8G24oy9bxxpiCYKBFLh&#10;yoYqDa/77XgJwgdDpWkdoYYv9LDKrq9Sk5TuQi94zkMluIR8YjTUIXSJlL6o0Ro/cR0Sex+utyaw&#10;7CtZ9ubC5baVsVILaU1D/KE2HW5qLD7zk9Xwfbt7f17v52Febd/o4Wm3eYyOudajm2F9DyLgEP7C&#10;8IvP6JAx08GdqPSi1XCnFG8JGsazaAqCE8tFPANx4Es8BZml8v+E7AcAAP//AwBQSwECLQAUAAYA&#10;CAAAACEAtoM4kv4AAADhAQAAEwAAAAAAAAAAAAAAAAAAAAAAW0NvbnRlbnRfVHlwZXNdLnhtbFBL&#10;AQItABQABgAIAAAAIQA4/SH/1gAAAJQBAAALAAAAAAAAAAAAAAAAAC8BAABfcmVscy8ucmVsc1BL&#10;AQItABQABgAIAAAAIQBTmvk+HQIAADYEAAAOAAAAAAAAAAAAAAAAAC4CAABkcnMvZTJvRG9jLnht&#10;bFBLAQItABQABgAIAAAAIQB3vAC44wAAAAoBAAAPAAAAAAAAAAAAAAAAAHcEAABkcnMvZG93bnJl&#10;di54bWxQSwUGAAAAAAQABADzAAAAhwUAAAAA&#10;" filled="f" stroked="f" strokeweight=".5pt">
              <v:textbox style="mso-fit-shape-to-text:t" inset="1mm,0,1mm,0">
                <w:txbxContent>
                  <w:p w14:paraId="70A8D0A9" w14:textId="77777777" w:rsidR="002E787D" w:rsidRPr="00205F65" w:rsidRDefault="002E787D" w:rsidP="004E1603">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一</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传感器及其敏感元件</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E7B83"/>
    <w:multiLevelType w:val="hybridMultilevel"/>
    <w:tmpl w:val="6012005E"/>
    <w:lvl w:ilvl="0" w:tplc="E7F663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621688"/>
    <w:multiLevelType w:val="hybridMultilevel"/>
    <w:tmpl w:val="D00C14C2"/>
    <w:lvl w:ilvl="0" w:tplc="A3BCDE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EB70CE"/>
    <w:multiLevelType w:val="hybridMultilevel"/>
    <w:tmpl w:val="E3EEB938"/>
    <w:lvl w:ilvl="0" w:tplc="872E8830">
      <w:start w:val="1"/>
      <w:numFmt w:val="decimal"/>
      <w:suff w:val="nothing"/>
      <w:lvlText w:val="%1．"/>
      <w:lvlJc w:val="left"/>
      <w:pPr>
        <w:ind w:left="675" w:hanging="300"/>
      </w:pPr>
      <w:rPr>
        <w:rFonts w:hint="eastAsia"/>
        <w:color w:val="945E55"/>
      </w:rPr>
    </w:lvl>
    <w:lvl w:ilvl="1" w:tplc="5A0298AE">
      <w:start w:val="1"/>
      <w:numFmt w:val="decimal"/>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29E854BD"/>
    <w:multiLevelType w:val="hybridMultilevel"/>
    <w:tmpl w:val="50065A64"/>
    <w:lvl w:ilvl="0" w:tplc="FFFFFFFF">
      <w:start w:val="1"/>
      <w:numFmt w:val="decimal"/>
      <w:suff w:val="nothing"/>
      <w:lvlText w:val="%1．"/>
      <w:lvlJc w:val="left"/>
      <w:pPr>
        <w:ind w:left="675" w:hanging="300"/>
      </w:pPr>
      <w:rPr>
        <w:rFonts w:hint="eastAsia"/>
        <w:color w:val="945E55"/>
      </w:rPr>
    </w:lvl>
    <w:lvl w:ilvl="1" w:tplc="FFFFFFFF">
      <w:start w:val="1"/>
      <w:numFmt w:val="decimal"/>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15:restartNumberingAfterBreak="0">
    <w:nsid w:val="2D363C3E"/>
    <w:multiLevelType w:val="hybridMultilevel"/>
    <w:tmpl w:val="96CEFCFA"/>
    <w:lvl w:ilvl="0" w:tplc="8E1EABCC">
      <w:start w:val="1"/>
      <w:numFmt w:val="bullet"/>
      <w:pStyle w:val="2"/>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6" w15:restartNumberingAfterBreak="0">
    <w:nsid w:val="52C92996"/>
    <w:multiLevelType w:val="hybridMultilevel"/>
    <w:tmpl w:val="4BF6AE7C"/>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4FA1F25"/>
    <w:multiLevelType w:val="hybridMultilevel"/>
    <w:tmpl w:val="2B2EC9F4"/>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2993678"/>
    <w:multiLevelType w:val="hybridMultilevel"/>
    <w:tmpl w:val="1FAC4BA2"/>
    <w:lvl w:ilvl="0" w:tplc="FFFFFFFF">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748C60B4"/>
    <w:multiLevelType w:val="hybridMultilevel"/>
    <w:tmpl w:val="BA6A219A"/>
    <w:lvl w:ilvl="0" w:tplc="FFFFFFFF">
      <w:start w:val="1"/>
      <w:numFmt w:val="decimal"/>
      <w:lvlText w:val="%1．"/>
      <w:lvlJc w:val="left"/>
      <w:pPr>
        <w:ind w:left="675" w:hanging="300"/>
      </w:pPr>
      <w:rPr>
        <w:rFonts w:hint="eastAsia"/>
        <w:color w:val="945E55"/>
      </w:rPr>
    </w:lvl>
    <w:lvl w:ilvl="1" w:tplc="FFFFFFFF">
      <w:start w:val="1"/>
      <w:numFmt w:val="decimal"/>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74FE122B"/>
    <w:multiLevelType w:val="hybridMultilevel"/>
    <w:tmpl w:val="6414BB3A"/>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DF43C8E"/>
    <w:multiLevelType w:val="hybridMultilevel"/>
    <w:tmpl w:val="F4BC8DC4"/>
    <w:lvl w:ilvl="0" w:tplc="86340612">
      <w:start w:val="1"/>
      <w:numFmt w:val="decimal"/>
      <w:suff w:val="nothing"/>
      <w:lvlText w:val="%1．"/>
      <w:lvlJc w:val="left"/>
      <w:pPr>
        <w:ind w:left="675" w:hanging="300"/>
      </w:pPr>
      <w:rPr>
        <w:rFonts w:hint="eastAsia"/>
        <w:color w:val="945E5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37279769">
    <w:abstractNumId w:val="5"/>
  </w:num>
  <w:num w:numId="2" w16cid:durableId="1759212522">
    <w:abstractNumId w:val="4"/>
  </w:num>
  <w:num w:numId="3" w16cid:durableId="752437355">
    <w:abstractNumId w:val="11"/>
  </w:num>
  <w:num w:numId="4" w16cid:durableId="1727954167">
    <w:abstractNumId w:val="6"/>
  </w:num>
  <w:num w:numId="5" w16cid:durableId="271476614">
    <w:abstractNumId w:val="1"/>
  </w:num>
  <w:num w:numId="6" w16cid:durableId="1618027505">
    <w:abstractNumId w:val="8"/>
  </w:num>
  <w:num w:numId="7" w16cid:durableId="403450354">
    <w:abstractNumId w:val="7"/>
  </w:num>
  <w:num w:numId="8" w16cid:durableId="1164130870">
    <w:abstractNumId w:val="0"/>
  </w:num>
  <w:num w:numId="9" w16cid:durableId="1276475724">
    <w:abstractNumId w:val="2"/>
  </w:num>
  <w:num w:numId="10" w16cid:durableId="317617701">
    <w:abstractNumId w:val="9"/>
  </w:num>
  <w:num w:numId="11" w16cid:durableId="553930841">
    <w:abstractNumId w:val="3"/>
  </w:num>
  <w:num w:numId="12" w16cid:durableId="124711359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0"/>
    <w:rsid w:val="00000271"/>
    <w:rsid w:val="00017003"/>
    <w:rsid w:val="00021B6D"/>
    <w:rsid w:val="00025A4A"/>
    <w:rsid w:val="0003031F"/>
    <w:rsid w:val="000315CD"/>
    <w:rsid w:val="000339CB"/>
    <w:rsid w:val="000358B2"/>
    <w:rsid w:val="000370DA"/>
    <w:rsid w:val="00044FF9"/>
    <w:rsid w:val="000471E4"/>
    <w:rsid w:val="00053F36"/>
    <w:rsid w:val="00055E1D"/>
    <w:rsid w:val="00065628"/>
    <w:rsid w:val="0007324B"/>
    <w:rsid w:val="00080271"/>
    <w:rsid w:val="00084084"/>
    <w:rsid w:val="0008635C"/>
    <w:rsid w:val="0009126E"/>
    <w:rsid w:val="00091CAC"/>
    <w:rsid w:val="000A2541"/>
    <w:rsid w:val="000A792D"/>
    <w:rsid w:val="000C7A13"/>
    <w:rsid w:val="000D1123"/>
    <w:rsid w:val="000D73C3"/>
    <w:rsid w:val="000E431F"/>
    <w:rsid w:val="000F0E0D"/>
    <w:rsid w:val="000F1234"/>
    <w:rsid w:val="00103613"/>
    <w:rsid w:val="0010661E"/>
    <w:rsid w:val="00107920"/>
    <w:rsid w:val="001112B4"/>
    <w:rsid w:val="00112557"/>
    <w:rsid w:val="00116670"/>
    <w:rsid w:val="001224A0"/>
    <w:rsid w:val="0012427F"/>
    <w:rsid w:val="00124FC5"/>
    <w:rsid w:val="00125147"/>
    <w:rsid w:val="00125B91"/>
    <w:rsid w:val="00126354"/>
    <w:rsid w:val="00127234"/>
    <w:rsid w:val="00136C1F"/>
    <w:rsid w:val="00140206"/>
    <w:rsid w:val="00142A4C"/>
    <w:rsid w:val="001450EB"/>
    <w:rsid w:val="001527B9"/>
    <w:rsid w:val="00153C3A"/>
    <w:rsid w:val="00156EC3"/>
    <w:rsid w:val="001612D7"/>
    <w:rsid w:val="00165297"/>
    <w:rsid w:val="00166B0C"/>
    <w:rsid w:val="00176822"/>
    <w:rsid w:val="00176C61"/>
    <w:rsid w:val="00180EFC"/>
    <w:rsid w:val="00184250"/>
    <w:rsid w:val="001849D2"/>
    <w:rsid w:val="00192FF6"/>
    <w:rsid w:val="00193B17"/>
    <w:rsid w:val="00195515"/>
    <w:rsid w:val="001B1EAD"/>
    <w:rsid w:val="001B2466"/>
    <w:rsid w:val="001B35F0"/>
    <w:rsid w:val="001B6A36"/>
    <w:rsid w:val="001B7F2E"/>
    <w:rsid w:val="001D25F4"/>
    <w:rsid w:val="001D48F6"/>
    <w:rsid w:val="001D4BD5"/>
    <w:rsid w:val="001D4CCC"/>
    <w:rsid w:val="001E0326"/>
    <w:rsid w:val="001F05E8"/>
    <w:rsid w:val="001F6699"/>
    <w:rsid w:val="002023D2"/>
    <w:rsid w:val="00214579"/>
    <w:rsid w:val="00231BDA"/>
    <w:rsid w:val="002401F0"/>
    <w:rsid w:val="002408F3"/>
    <w:rsid w:val="002456A3"/>
    <w:rsid w:val="0024583A"/>
    <w:rsid w:val="0025419B"/>
    <w:rsid w:val="00261C60"/>
    <w:rsid w:val="002700B8"/>
    <w:rsid w:val="00273E8E"/>
    <w:rsid w:val="00282B33"/>
    <w:rsid w:val="00286D52"/>
    <w:rsid w:val="0029479A"/>
    <w:rsid w:val="002A0D01"/>
    <w:rsid w:val="002A2DE6"/>
    <w:rsid w:val="002B6459"/>
    <w:rsid w:val="002D2459"/>
    <w:rsid w:val="002E7142"/>
    <w:rsid w:val="002E74EC"/>
    <w:rsid w:val="002E787D"/>
    <w:rsid w:val="002E7CB7"/>
    <w:rsid w:val="002F2C94"/>
    <w:rsid w:val="002F3A6F"/>
    <w:rsid w:val="002F3F22"/>
    <w:rsid w:val="00301CC0"/>
    <w:rsid w:val="00301FF9"/>
    <w:rsid w:val="003117FA"/>
    <w:rsid w:val="00325AFF"/>
    <w:rsid w:val="00346500"/>
    <w:rsid w:val="00347A17"/>
    <w:rsid w:val="00352768"/>
    <w:rsid w:val="00353F25"/>
    <w:rsid w:val="003705D5"/>
    <w:rsid w:val="00374ADF"/>
    <w:rsid w:val="00374F9E"/>
    <w:rsid w:val="00377133"/>
    <w:rsid w:val="00380C56"/>
    <w:rsid w:val="00386FC0"/>
    <w:rsid w:val="00391B32"/>
    <w:rsid w:val="00396A4C"/>
    <w:rsid w:val="003A1509"/>
    <w:rsid w:val="003A36B0"/>
    <w:rsid w:val="003A7FDC"/>
    <w:rsid w:val="003B0D57"/>
    <w:rsid w:val="003B29F0"/>
    <w:rsid w:val="003B469D"/>
    <w:rsid w:val="003B5E98"/>
    <w:rsid w:val="003C27B1"/>
    <w:rsid w:val="003D00FD"/>
    <w:rsid w:val="003F0E43"/>
    <w:rsid w:val="003F38D9"/>
    <w:rsid w:val="00406BE8"/>
    <w:rsid w:val="0041197D"/>
    <w:rsid w:val="00411BEE"/>
    <w:rsid w:val="00412E81"/>
    <w:rsid w:val="0041611E"/>
    <w:rsid w:val="004200D3"/>
    <w:rsid w:val="00421022"/>
    <w:rsid w:val="00421242"/>
    <w:rsid w:val="004216D6"/>
    <w:rsid w:val="0042515B"/>
    <w:rsid w:val="004263C7"/>
    <w:rsid w:val="00430BAD"/>
    <w:rsid w:val="00431DAF"/>
    <w:rsid w:val="00434065"/>
    <w:rsid w:val="00441410"/>
    <w:rsid w:val="00445FA6"/>
    <w:rsid w:val="00457C66"/>
    <w:rsid w:val="00465F9B"/>
    <w:rsid w:val="00472BAC"/>
    <w:rsid w:val="004731B2"/>
    <w:rsid w:val="004806DC"/>
    <w:rsid w:val="00480F91"/>
    <w:rsid w:val="00483AA3"/>
    <w:rsid w:val="00487814"/>
    <w:rsid w:val="004A3000"/>
    <w:rsid w:val="004A64B3"/>
    <w:rsid w:val="004B0642"/>
    <w:rsid w:val="004B45E9"/>
    <w:rsid w:val="004C1B30"/>
    <w:rsid w:val="004D124C"/>
    <w:rsid w:val="004D3794"/>
    <w:rsid w:val="004D6287"/>
    <w:rsid w:val="004E1603"/>
    <w:rsid w:val="004F0593"/>
    <w:rsid w:val="004F0C58"/>
    <w:rsid w:val="004F6D30"/>
    <w:rsid w:val="005011EB"/>
    <w:rsid w:val="005072D4"/>
    <w:rsid w:val="0051573B"/>
    <w:rsid w:val="00520B60"/>
    <w:rsid w:val="00536E0E"/>
    <w:rsid w:val="005512BD"/>
    <w:rsid w:val="005523A4"/>
    <w:rsid w:val="005622F9"/>
    <w:rsid w:val="005626B3"/>
    <w:rsid w:val="00572146"/>
    <w:rsid w:val="0057257B"/>
    <w:rsid w:val="00582EC6"/>
    <w:rsid w:val="00587838"/>
    <w:rsid w:val="0059323F"/>
    <w:rsid w:val="005960C2"/>
    <w:rsid w:val="00597891"/>
    <w:rsid w:val="005A36B5"/>
    <w:rsid w:val="005B0ABD"/>
    <w:rsid w:val="005C6CDB"/>
    <w:rsid w:val="005C7962"/>
    <w:rsid w:val="005D0A6B"/>
    <w:rsid w:val="005D4CA1"/>
    <w:rsid w:val="005E360B"/>
    <w:rsid w:val="005E6D2F"/>
    <w:rsid w:val="005E7781"/>
    <w:rsid w:val="005E797F"/>
    <w:rsid w:val="005F1262"/>
    <w:rsid w:val="005F5220"/>
    <w:rsid w:val="005F53EF"/>
    <w:rsid w:val="00603EBB"/>
    <w:rsid w:val="0060586E"/>
    <w:rsid w:val="00607B84"/>
    <w:rsid w:val="006115E1"/>
    <w:rsid w:val="00615A8D"/>
    <w:rsid w:val="0063381E"/>
    <w:rsid w:val="0064142F"/>
    <w:rsid w:val="00645799"/>
    <w:rsid w:val="00647D56"/>
    <w:rsid w:val="006502BE"/>
    <w:rsid w:val="00652A2D"/>
    <w:rsid w:val="00655EEA"/>
    <w:rsid w:val="00664E33"/>
    <w:rsid w:val="00665FE4"/>
    <w:rsid w:val="00675A05"/>
    <w:rsid w:val="00677EA7"/>
    <w:rsid w:val="006840C8"/>
    <w:rsid w:val="00684E6D"/>
    <w:rsid w:val="00691277"/>
    <w:rsid w:val="00694FE3"/>
    <w:rsid w:val="00695FE2"/>
    <w:rsid w:val="00696B5A"/>
    <w:rsid w:val="00696E68"/>
    <w:rsid w:val="006A7459"/>
    <w:rsid w:val="006B19F2"/>
    <w:rsid w:val="006B25A0"/>
    <w:rsid w:val="006B5B27"/>
    <w:rsid w:val="006E384E"/>
    <w:rsid w:val="006F4A12"/>
    <w:rsid w:val="006F76BB"/>
    <w:rsid w:val="00702B96"/>
    <w:rsid w:val="00704882"/>
    <w:rsid w:val="00704A03"/>
    <w:rsid w:val="0072335A"/>
    <w:rsid w:val="0072496A"/>
    <w:rsid w:val="007311B7"/>
    <w:rsid w:val="00740912"/>
    <w:rsid w:val="00744627"/>
    <w:rsid w:val="00746F15"/>
    <w:rsid w:val="007502E7"/>
    <w:rsid w:val="00750332"/>
    <w:rsid w:val="007506F4"/>
    <w:rsid w:val="00750983"/>
    <w:rsid w:val="0075291B"/>
    <w:rsid w:val="00753657"/>
    <w:rsid w:val="00754239"/>
    <w:rsid w:val="00756792"/>
    <w:rsid w:val="0076313F"/>
    <w:rsid w:val="0077184B"/>
    <w:rsid w:val="00771E48"/>
    <w:rsid w:val="00776F57"/>
    <w:rsid w:val="00777E7F"/>
    <w:rsid w:val="00782C0F"/>
    <w:rsid w:val="007869AD"/>
    <w:rsid w:val="00791DD3"/>
    <w:rsid w:val="007A162F"/>
    <w:rsid w:val="007A32D9"/>
    <w:rsid w:val="007A3AAF"/>
    <w:rsid w:val="007B07AC"/>
    <w:rsid w:val="007B145F"/>
    <w:rsid w:val="007B6D54"/>
    <w:rsid w:val="007C68EC"/>
    <w:rsid w:val="007D0AB8"/>
    <w:rsid w:val="007E0EBE"/>
    <w:rsid w:val="007E5A04"/>
    <w:rsid w:val="007E6674"/>
    <w:rsid w:val="007F6C52"/>
    <w:rsid w:val="008050D0"/>
    <w:rsid w:val="0080518F"/>
    <w:rsid w:val="00817831"/>
    <w:rsid w:val="00825CF3"/>
    <w:rsid w:val="00826BF7"/>
    <w:rsid w:val="0083030E"/>
    <w:rsid w:val="00830370"/>
    <w:rsid w:val="00830A50"/>
    <w:rsid w:val="00831020"/>
    <w:rsid w:val="008365F4"/>
    <w:rsid w:val="008426D1"/>
    <w:rsid w:val="00842AC1"/>
    <w:rsid w:val="0085655B"/>
    <w:rsid w:val="00863559"/>
    <w:rsid w:val="00871E5C"/>
    <w:rsid w:val="0087544F"/>
    <w:rsid w:val="00877C0F"/>
    <w:rsid w:val="008913F1"/>
    <w:rsid w:val="0089188C"/>
    <w:rsid w:val="008934F9"/>
    <w:rsid w:val="00895108"/>
    <w:rsid w:val="008A1E7C"/>
    <w:rsid w:val="008A335E"/>
    <w:rsid w:val="008A7074"/>
    <w:rsid w:val="008B4B04"/>
    <w:rsid w:val="008B4E0E"/>
    <w:rsid w:val="008B531F"/>
    <w:rsid w:val="008C6557"/>
    <w:rsid w:val="008C6FF1"/>
    <w:rsid w:val="008C7086"/>
    <w:rsid w:val="008D1574"/>
    <w:rsid w:val="008D1735"/>
    <w:rsid w:val="008E038E"/>
    <w:rsid w:val="008E04A5"/>
    <w:rsid w:val="008E5F91"/>
    <w:rsid w:val="008F22C7"/>
    <w:rsid w:val="009079E5"/>
    <w:rsid w:val="0091359F"/>
    <w:rsid w:val="0091387A"/>
    <w:rsid w:val="00914225"/>
    <w:rsid w:val="00925A26"/>
    <w:rsid w:val="00926221"/>
    <w:rsid w:val="00935A51"/>
    <w:rsid w:val="009374D2"/>
    <w:rsid w:val="00946776"/>
    <w:rsid w:val="009550FB"/>
    <w:rsid w:val="00955A6D"/>
    <w:rsid w:val="009564B1"/>
    <w:rsid w:val="009627A6"/>
    <w:rsid w:val="00982580"/>
    <w:rsid w:val="00985E6B"/>
    <w:rsid w:val="009A02E2"/>
    <w:rsid w:val="009A1554"/>
    <w:rsid w:val="009A40C3"/>
    <w:rsid w:val="009A4259"/>
    <w:rsid w:val="009A4AC4"/>
    <w:rsid w:val="009A6973"/>
    <w:rsid w:val="009B1BF7"/>
    <w:rsid w:val="009B5BFD"/>
    <w:rsid w:val="009B61A6"/>
    <w:rsid w:val="009C7FB2"/>
    <w:rsid w:val="009D0F95"/>
    <w:rsid w:val="009E4176"/>
    <w:rsid w:val="009E7C5C"/>
    <w:rsid w:val="009F2FBA"/>
    <w:rsid w:val="009F3A3B"/>
    <w:rsid w:val="00A05195"/>
    <w:rsid w:val="00A12AB1"/>
    <w:rsid w:val="00A15198"/>
    <w:rsid w:val="00A20EA0"/>
    <w:rsid w:val="00A3028E"/>
    <w:rsid w:val="00A34555"/>
    <w:rsid w:val="00A5667B"/>
    <w:rsid w:val="00A5783B"/>
    <w:rsid w:val="00A6231A"/>
    <w:rsid w:val="00A624F8"/>
    <w:rsid w:val="00A762C2"/>
    <w:rsid w:val="00A86DF0"/>
    <w:rsid w:val="00A9001E"/>
    <w:rsid w:val="00AA168D"/>
    <w:rsid w:val="00AB0AB8"/>
    <w:rsid w:val="00AC0E60"/>
    <w:rsid w:val="00AC3928"/>
    <w:rsid w:val="00AE0D0C"/>
    <w:rsid w:val="00AE6703"/>
    <w:rsid w:val="00AF1888"/>
    <w:rsid w:val="00B00EDD"/>
    <w:rsid w:val="00B0241A"/>
    <w:rsid w:val="00B14FB8"/>
    <w:rsid w:val="00B2075A"/>
    <w:rsid w:val="00B334D0"/>
    <w:rsid w:val="00B4053A"/>
    <w:rsid w:val="00B51B60"/>
    <w:rsid w:val="00B54176"/>
    <w:rsid w:val="00B547D5"/>
    <w:rsid w:val="00B610CB"/>
    <w:rsid w:val="00B613DE"/>
    <w:rsid w:val="00B63249"/>
    <w:rsid w:val="00B66338"/>
    <w:rsid w:val="00B719BB"/>
    <w:rsid w:val="00B7387B"/>
    <w:rsid w:val="00B7492E"/>
    <w:rsid w:val="00B74F67"/>
    <w:rsid w:val="00B80177"/>
    <w:rsid w:val="00B80319"/>
    <w:rsid w:val="00B8073B"/>
    <w:rsid w:val="00B845C6"/>
    <w:rsid w:val="00B911F8"/>
    <w:rsid w:val="00B915FB"/>
    <w:rsid w:val="00B92373"/>
    <w:rsid w:val="00B9303E"/>
    <w:rsid w:val="00BB085B"/>
    <w:rsid w:val="00BB317B"/>
    <w:rsid w:val="00BB7ECC"/>
    <w:rsid w:val="00BC2D1E"/>
    <w:rsid w:val="00BD1683"/>
    <w:rsid w:val="00BD7EF4"/>
    <w:rsid w:val="00BE3B18"/>
    <w:rsid w:val="00BF0766"/>
    <w:rsid w:val="00C00979"/>
    <w:rsid w:val="00C03D28"/>
    <w:rsid w:val="00C13275"/>
    <w:rsid w:val="00C13A1F"/>
    <w:rsid w:val="00C254F4"/>
    <w:rsid w:val="00C26647"/>
    <w:rsid w:val="00C33BBB"/>
    <w:rsid w:val="00C374D5"/>
    <w:rsid w:val="00C413E7"/>
    <w:rsid w:val="00C42B11"/>
    <w:rsid w:val="00C46A68"/>
    <w:rsid w:val="00C46AAF"/>
    <w:rsid w:val="00C5090F"/>
    <w:rsid w:val="00C576A3"/>
    <w:rsid w:val="00C607BF"/>
    <w:rsid w:val="00C6339C"/>
    <w:rsid w:val="00C6716D"/>
    <w:rsid w:val="00C6764A"/>
    <w:rsid w:val="00C77B51"/>
    <w:rsid w:val="00C82F11"/>
    <w:rsid w:val="00C95D32"/>
    <w:rsid w:val="00CA1132"/>
    <w:rsid w:val="00CA2AB3"/>
    <w:rsid w:val="00CA35D5"/>
    <w:rsid w:val="00CA7A4B"/>
    <w:rsid w:val="00CB0851"/>
    <w:rsid w:val="00CB0C38"/>
    <w:rsid w:val="00CB5ED7"/>
    <w:rsid w:val="00CD221F"/>
    <w:rsid w:val="00CE1A41"/>
    <w:rsid w:val="00CE2BF6"/>
    <w:rsid w:val="00CE3A3A"/>
    <w:rsid w:val="00CF19F7"/>
    <w:rsid w:val="00CF266B"/>
    <w:rsid w:val="00CF5047"/>
    <w:rsid w:val="00D005E3"/>
    <w:rsid w:val="00D052A7"/>
    <w:rsid w:val="00D05571"/>
    <w:rsid w:val="00D0685D"/>
    <w:rsid w:val="00D07D5B"/>
    <w:rsid w:val="00D13021"/>
    <w:rsid w:val="00D1644D"/>
    <w:rsid w:val="00D207CC"/>
    <w:rsid w:val="00D20CDC"/>
    <w:rsid w:val="00D22936"/>
    <w:rsid w:val="00D259DA"/>
    <w:rsid w:val="00D37B6C"/>
    <w:rsid w:val="00D42BD5"/>
    <w:rsid w:val="00D5213E"/>
    <w:rsid w:val="00D54BE6"/>
    <w:rsid w:val="00D57CEA"/>
    <w:rsid w:val="00D657F6"/>
    <w:rsid w:val="00D66C86"/>
    <w:rsid w:val="00D725AD"/>
    <w:rsid w:val="00D82510"/>
    <w:rsid w:val="00D8277D"/>
    <w:rsid w:val="00D82B75"/>
    <w:rsid w:val="00D912F1"/>
    <w:rsid w:val="00DA3D4C"/>
    <w:rsid w:val="00DA69B8"/>
    <w:rsid w:val="00DB267A"/>
    <w:rsid w:val="00DB558E"/>
    <w:rsid w:val="00DB5B2E"/>
    <w:rsid w:val="00DC4A21"/>
    <w:rsid w:val="00DC7CB2"/>
    <w:rsid w:val="00DD3F8D"/>
    <w:rsid w:val="00DE28FE"/>
    <w:rsid w:val="00DE6D86"/>
    <w:rsid w:val="00DF37C7"/>
    <w:rsid w:val="00DF627E"/>
    <w:rsid w:val="00E051C7"/>
    <w:rsid w:val="00E11E4D"/>
    <w:rsid w:val="00E12985"/>
    <w:rsid w:val="00E129CE"/>
    <w:rsid w:val="00E1365B"/>
    <w:rsid w:val="00E165B3"/>
    <w:rsid w:val="00E26B0C"/>
    <w:rsid w:val="00E35254"/>
    <w:rsid w:val="00E44819"/>
    <w:rsid w:val="00E44A88"/>
    <w:rsid w:val="00E46CCB"/>
    <w:rsid w:val="00E61928"/>
    <w:rsid w:val="00E6780A"/>
    <w:rsid w:val="00E71425"/>
    <w:rsid w:val="00E71D0A"/>
    <w:rsid w:val="00E80BAC"/>
    <w:rsid w:val="00E96CF0"/>
    <w:rsid w:val="00EA0817"/>
    <w:rsid w:val="00EA086B"/>
    <w:rsid w:val="00EA2425"/>
    <w:rsid w:val="00EA3100"/>
    <w:rsid w:val="00EB0BD3"/>
    <w:rsid w:val="00EB7A7C"/>
    <w:rsid w:val="00EC3923"/>
    <w:rsid w:val="00ED1557"/>
    <w:rsid w:val="00ED1A6A"/>
    <w:rsid w:val="00ED6FB7"/>
    <w:rsid w:val="00EF0B7D"/>
    <w:rsid w:val="00EF7DCA"/>
    <w:rsid w:val="00F02BD7"/>
    <w:rsid w:val="00F20FFD"/>
    <w:rsid w:val="00F218B7"/>
    <w:rsid w:val="00F236AF"/>
    <w:rsid w:val="00F24429"/>
    <w:rsid w:val="00F261C8"/>
    <w:rsid w:val="00F268A1"/>
    <w:rsid w:val="00F33BC6"/>
    <w:rsid w:val="00F44699"/>
    <w:rsid w:val="00F44EA1"/>
    <w:rsid w:val="00F632A9"/>
    <w:rsid w:val="00F73F4B"/>
    <w:rsid w:val="00F765F9"/>
    <w:rsid w:val="00F77D79"/>
    <w:rsid w:val="00F827FC"/>
    <w:rsid w:val="00F8368A"/>
    <w:rsid w:val="00F85199"/>
    <w:rsid w:val="00F9224E"/>
    <w:rsid w:val="00F92C19"/>
    <w:rsid w:val="00F94D61"/>
    <w:rsid w:val="00F94DEE"/>
    <w:rsid w:val="00FA68E2"/>
    <w:rsid w:val="00FA6D4F"/>
    <w:rsid w:val="00FB0C8B"/>
    <w:rsid w:val="00FC187C"/>
    <w:rsid w:val="00FC2CBB"/>
    <w:rsid w:val="00FC76E8"/>
    <w:rsid w:val="00FD21C1"/>
    <w:rsid w:val="00FD325C"/>
    <w:rsid w:val="00FE1BDF"/>
    <w:rsid w:val="00FE2F98"/>
    <w:rsid w:val="00FE63DA"/>
    <w:rsid w:val="00FE6AC4"/>
    <w:rsid w:val="00FF3247"/>
    <w:rsid w:val="00FF38BB"/>
    <w:rsid w:val="00FF7285"/>
    <w:rsid w:val="00FF7C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E6F66"/>
  <w15:chartTrackingRefBased/>
  <w15:docId w15:val="{9D06DBF7-DA9E-404C-8008-FAC3BEDB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3031F"/>
    <w:pPr>
      <w:widowControl w:val="0"/>
      <w:spacing w:line="380" w:lineRule="atLeast"/>
      <w:jc w:val="both"/>
    </w:pPr>
    <w:rPr>
      <w:sz w:val="24"/>
    </w:rPr>
  </w:style>
  <w:style w:type="paragraph" w:styleId="1">
    <w:name w:val="heading 1"/>
    <w:basedOn w:val="a0"/>
    <w:next w:val="a0"/>
    <w:link w:val="10"/>
    <w:uiPriority w:val="9"/>
    <w:qFormat/>
    <w:rsid w:val="00831020"/>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5B0ABD"/>
    <w:pPr>
      <w:keepNext/>
      <w:keepLines/>
      <w:numPr>
        <w:numId w:val="2"/>
      </w:numPr>
      <w:spacing w:before="180" w:after="180" w:line="415" w:lineRule="auto"/>
      <w:ind w:left="0" w:firstLine="420"/>
      <w:outlineLvl w:val="1"/>
    </w:pPr>
    <w:rPr>
      <w:rFonts w:ascii="Wingdings 3" w:eastAsia="华文中宋" w:hAnsi="Wingdings 3" w:cstheme="majorBidi"/>
      <w:bCs/>
      <w:color w:val="945E55"/>
      <w:sz w:val="28"/>
      <w:szCs w:val="32"/>
    </w:rPr>
  </w:style>
  <w:style w:type="paragraph" w:styleId="3">
    <w:name w:val="heading 3"/>
    <w:basedOn w:val="a0"/>
    <w:next w:val="a0"/>
    <w:link w:val="30"/>
    <w:uiPriority w:val="9"/>
    <w:unhideWhenUsed/>
    <w:qFormat/>
    <w:rsid w:val="00F8368A"/>
    <w:pPr>
      <w:keepNext/>
      <w:keepLines/>
      <w:spacing w:before="150" w:after="150" w:line="240" w:lineRule="auto"/>
      <w:outlineLvl w:val="2"/>
    </w:pPr>
    <w:rPr>
      <w:rFonts w:eastAsia="黑体"/>
      <w:bCs/>
      <w:color w:val="945E55"/>
      <w:szCs w:val="32"/>
    </w:rPr>
  </w:style>
  <w:style w:type="paragraph" w:styleId="4">
    <w:name w:val="heading 4"/>
    <w:basedOn w:val="a0"/>
    <w:next w:val="a0"/>
    <w:link w:val="40"/>
    <w:uiPriority w:val="9"/>
    <w:unhideWhenUsed/>
    <w:qFormat/>
    <w:rsid w:val="00B207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31020"/>
    <w:rPr>
      <w:b/>
      <w:bCs/>
      <w:kern w:val="44"/>
      <w:sz w:val="44"/>
      <w:szCs w:val="44"/>
    </w:rPr>
  </w:style>
  <w:style w:type="character" w:customStyle="1" w:styleId="20">
    <w:name w:val="标题 2 字符"/>
    <w:basedOn w:val="a1"/>
    <w:link w:val="2"/>
    <w:uiPriority w:val="9"/>
    <w:rsid w:val="005B0ABD"/>
    <w:rPr>
      <w:rFonts w:ascii="Wingdings 3" w:eastAsia="华文中宋" w:hAnsi="Wingdings 3" w:cstheme="majorBidi"/>
      <w:bCs/>
      <w:color w:val="945E55"/>
      <w:sz w:val="28"/>
      <w:szCs w:val="32"/>
    </w:rPr>
  </w:style>
  <w:style w:type="character" w:customStyle="1" w:styleId="30">
    <w:name w:val="标题 3 字符"/>
    <w:basedOn w:val="a1"/>
    <w:link w:val="3"/>
    <w:uiPriority w:val="9"/>
    <w:rsid w:val="00F8368A"/>
    <w:rPr>
      <w:rFonts w:eastAsia="黑体"/>
      <w:bCs/>
      <w:color w:val="945E55"/>
      <w:sz w:val="24"/>
      <w:szCs w:val="32"/>
    </w:rPr>
  </w:style>
  <w:style w:type="paragraph" w:styleId="a4">
    <w:name w:val="header"/>
    <w:basedOn w:val="a0"/>
    <w:link w:val="a5"/>
    <w:uiPriority w:val="99"/>
    <w:unhideWhenUsed/>
    <w:rsid w:val="00FE2F98"/>
    <w:pPr>
      <w:tabs>
        <w:tab w:val="center" w:pos="4153"/>
        <w:tab w:val="right" w:pos="8306"/>
      </w:tabs>
      <w:snapToGrid w:val="0"/>
      <w:jc w:val="center"/>
    </w:pPr>
    <w:rPr>
      <w:sz w:val="18"/>
    </w:rPr>
  </w:style>
  <w:style w:type="character" w:customStyle="1" w:styleId="a5">
    <w:name w:val="页眉 字符"/>
    <w:basedOn w:val="a1"/>
    <w:link w:val="a4"/>
    <w:uiPriority w:val="99"/>
    <w:rsid w:val="00FE2F98"/>
    <w:rPr>
      <w:sz w:val="18"/>
    </w:rPr>
  </w:style>
  <w:style w:type="paragraph" w:styleId="a6">
    <w:name w:val="footer"/>
    <w:basedOn w:val="a0"/>
    <w:link w:val="a7"/>
    <w:uiPriority w:val="99"/>
    <w:unhideWhenUsed/>
    <w:rsid w:val="00D37B6C"/>
    <w:pPr>
      <w:tabs>
        <w:tab w:val="center" w:pos="4153"/>
        <w:tab w:val="right" w:pos="8306"/>
      </w:tabs>
      <w:snapToGrid w:val="0"/>
      <w:jc w:val="left"/>
    </w:pPr>
    <w:rPr>
      <w:sz w:val="18"/>
    </w:rPr>
  </w:style>
  <w:style w:type="character" w:customStyle="1" w:styleId="a7">
    <w:name w:val="页脚 字符"/>
    <w:basedOn w:val="a1"/>
    <w:link w:val="a6"/>
    <w:uiPriority w:val="99"/>
    <w:rsid w:val="00D37B6C"/>
    <w:rPr>
      <w:sz w:val="18"/>
    </w:rPr>
  </w:style>
  <w:style w:type="paragraph" w:styleId="a8">
    <w:name w:val="List Paragraph"/>
    <w:basedOn w:val="a0"/>
    <w:uiPriority w:val="34"/>
    <w:qFormat/>
    <w:rsid w:val="00B613DE"/>
    <w:pPr>
      <w:ind w:firstLineChars="200" w:firstLine="420"/>
    </w:pPr>
  </w:style>
  <w:style w:type="character" w:customStyle="1" w:styleId="40">
    <w:name w:val="标题 4 字符"/>
    <w:basedOn w:val="a1"/>
    <w:link w:val="4"/>
    <w:uiPriority w:val="9"/>
    <w:rsid w:val="00B2075A"/>
    <w:rPr>
      <w:rFonts w:asciiTheme="majorHAnsi" w:eastAsiaTheme="majorEastAsia" w:hAnsiTheme="majorHAnsi" w:cstheme="majorBidi"/>
      <w:b/>
      <w:bCs/>
      <w:sz w:val="28"/>
      <w:szCs w:val="28"/>
    </w:rPr>
  </w:style>
  <w:style w:type="paragraph" w:customStyle="1" w:styleId="a9">
    <w:name w:val="自主活动"/>
    <w:basedOn w:val="a0"/>
    <w:qFormat/>
    <w:rsid w:val="00F73F4B"/>
    <w:rPr>
      <w:rFonts w:eastAsia="楷体"/>
    </w:rPr>
  </w:style>
  <w:style w:type="paragraph" w:customStyle="1" w:styleId="aa">
    <w:name w:val="问题与思考"/>
    <w:basedOn w:val="a0"/>
    <w:link w:val="ab"/>
    <w:qFormat/>
    <w:rsid w:val="00192FF6"/>
  </w:style>
  <w:style w:type="paragraph" w:customStyle="1" w:styleId="ac">
    <w:name w:val="示例"/>
    <w:basedOn w:val="a0"/>
    <w:link w:val="ad"/>
    <w:qFormat/>
    <w:rsid w:val="008A335E"/>
    <w:rPr>
      <w:rFonts w:eastAsia="黑体"/>
      <w:color w:val="A84626"/>
    </w:rPr>
  </w:style>
  <w:style w:type="character" w:styleId="ae">
    <w:name w:val="annotation reference"/>
    <w:basedOn w:val="a1"/>
    <w:uiPriority w:val="99"/>
    <w:semiHidden/>
    <w:unhideWhenUsed/>
    <w:rsid w:val="0076313F"/>
    <w:rPr>
      <w:sz w:val="21"/>
      <w:szCs w:val="21"/>
    </w:rPr>
  </w:style>
  <w:style w:type="character" w:customStyle="1" w:styleId="ab">
    <w:name w:val="问题与思考 字符"/>
    <w:basedOn w:val="a1"/>
    <w:link w:val="aa"/>
    <w:rsid w:val="00192FF6"/>
    <w:rPr>
      <w:sz w:val="24"/>
    </w:rPr>
  </w:style>
  <w:style w:type="paragraph" w:styleId="af">
    <w:name w:val="annotation text"/>
    <w:basedOn w:val="a0"/>
    <w:link w:val="af0"/>
    <w:uiPriority w:val="99"/>
    <w:semiHidden/>
    <w:unhideWhenUsed/>
    <w:rsid w:val="0076313F"/>
    <w:pPr>
      <w:jc w:val="left"/>
    </w:pPr>
  </w:style>
  <w:style w:type="character" w:customStyle="1" w:styleId="af0">
    <w:name w:val="批注文字 字符"/>
    <w:basedOn w:val="a1"/>
    <w:link w:val="af"/>
    <w:uiPriority w:val="99"/>
    <w:semiHidden/>
    <w:rsid w:val="0076313F"/>
    <w:rPr>
      <w:sz w:val="24"/>
    </w:rPr>
  </w:style>
  <w:style w:type="paragraph" w:styleId="af1">
    <w:name w:val="annotation subject"/>
    <w:basedOn w:val="af"/>
    <w:next w:val="af"/>
    <w:link w:val="af2"/>
    <w:uiPriority w:val="99"/>
    <w:semiHidden/>
    <w:unhideWhenUsed/>
    <w:rsid w:val="0076313F"/>
    <w:rPr>
      <w:b/>
      <w:bCs/>
    </w:rPr>
  </w:style>
  <w:style w:type="character" w:customStyle="1" w:styleId="af2">
    <w:name w:val="批注主题 字符"/>
    <w:basedOn w:val="af0"/>
    <w:link w:val="af1"/>
    <w:uiPriority w:val="99"/>
    <w:semiHidden/>
    <w:rsid w:val="0076313F"/>
    <w:rPr>
      <w:b/>
      <w:bCs/>
      <w:sz w:val="24"/>
    </w:rPr>
  </w:style>
  <w:style w:type="paragraph" w:customStyle="1" w:styleId="af3">
    <w:name w:val="拓展视野"/>
    <w:basedOn w:val="a0"/>
    <w:link w:val="af4"/>
    <w:qFormat/>
    <w:rsid w:val="0080518F"/>
    <w:rPr>
      <w:rFonts w:eastAsia="楷体"/>
      <w:sz w:val="21"/>
    </w:rPr>
  </w:style>
  <w:style w:type="character" w:styleId="af5">
    <w:name w:val="Placeholder Text"/>
    <w:basedOn w:val="a1"/>
    <w:uiPriority w:val="99"/>
    <w:semiHidden/>
    <w:rsid w:val="00F02BD7"/>
    <w:rPr>
      <w:color w:val="808080"/>
    </w:rPr>
  </w:style>
  <w:style w:type="character" w:customStyle="1" w:styleId="af4">
    <w:name w:val="拓展视野 字符"/>
    <w:basedOn w:val="a1"/>
    <w:link w:val="af3"/>
    <w:rsid w:val="0080518F"/>
    <w:rPr>
      <w:rFonts w:eastAsia="楷体"/>
    </w:rPr>
  </w:style>
  <w:style w:type="character" w:customStyle="1" w:styleId="ad">
    <w:name w:val="示例 字符"/>
    <w:basedOn w:val="a1"/>
    <w:link w:val="ac"/>
    <w:rsid w:val="008A335E"/>
    <w:rPr>
      <w:rFonts w:eastAsia="黑体"/>
      <w:color w:val="A84626"/>
      <w:sz w:val="24"/>
    </w:rPr>
  </w:style>
  <w:style w:type="paragraph" w:customStyle="1" w:styleId="a">
    <w:name w:val="玫瑰色列表"/>
    <w:basedOn w:val="a0"/>
    <w:link w:val="af6"/>
    <w:qFormat/>
    <w:rsid w:val="00863559"/>
    <w:pPr>
      <w:numPr>
        <w:numId w:val="1"/>
      </w:numPr>
    </w:pPr>
    <w:rPr>
      <w:rFonts w:eastAsia="黑体"/>
      <w:color w:val="C47092"/>
    </w:rPr>
  </w:style>
  <w:style w:type="paragraph" w:customStyle="1" w:styleId="af7">
    <w:name w:val="蓝色列表"/>
    <w:basedOn w:val="a"/>
    <w:link w:val="af8"/>
    <w:qFormat/>
    <w:rsid w:val="005072D4"/>
    <w:rPr>
      <w:color w:val="4472C4" w:themeColor="accent1"/>
    </w:rPr>
  </w:style>
  <w:style w:type="character" w:customStyle="1" w:styleId="af6">
    <w:name w:val="玫瑰色列表 字符"/>
    <w:basedOn w:val="a1"/>
    <w:link w:val="a"/>
    <w:rsid w:val="00863559"/>
    <w:rPr>
      <w:rFonts w:eastAsia="黑体"/>
      <w:color w:val="C47092"/>
      <w:sz w:val="24"/>
    </w:rPr>
  </w:style>
  <w:style w:type="character" w:customStyle="1" w:styleId="af8">
    <w:name w:val="蓝色列表 字符"/>
    <w:basedOn w:val="af6"/>
    <w:link w:val="af7"/>
    <w:rsid w:val="005072D4"/>
    <w:rPr>
      <w:rFonts w:eastAsia="黑体"/>
      <w:color w:val="4472C4" w:themeColor="accent1"/>
      <w:sz w:val="24"/>
    </w:rPr>
  </w:style>
  <w:style w:type="paragraph" w:customStyle="1" w:styleId="af9">
    <w:name w:val="节标题白色"/>
    <w:basedOn w:val="a0"/>
    <w:link w:val="afa"/>
    <w:qFormat/>
    <w:rsid w:val="009A02E2"/>
    <w:rPr>
      <w:rFonts w:ascii="黑体" w:eastAsia="黑体" w:hAnsi="黑体"/>
      <w:color w:val="FFFFFF" w:themeColor="background1"/>
      <w:kern w:val="24"/>
      <w:sz w:val="32"/>
      <w:szCs w:val="32"/>
    </w:rPr>
  </w:style>
  <w:style w:type="paragraph" w:customStyle="1" w:styleId="afb">
    <w:name w:val="节标题紫色"/>
    <w:basedOn w:val="a0"/>
    <w:link w:val="afc"/>
    <w:qFormat/>
    <w:rsid w:val="00B80177"/>
    <w:rPr>
      <w:rFonts w:ascii="黑体" w:eastAsia="黑体" w:hAnsi="黑体"/>
      <w:b/>
      <w:bCs/>
      <w:color w:val="62547B"/>
      <w:kern w:val="24"/>
      <w:sz w:val="36"/>
      <w:szCs w:val="36"/>
    </w:rPr>
  </w:style>
  <w:style w:type="character" w:customStyle="1" w:styleId="afa">
    <w:name w:val="节标题白色 字符"/>
    <w:basedOn w:val="a1"/>
    <w:link w:val="af9"/>
    <w:rsid w:val="009A02E2"/>
    <w:rPr>
      <w:rFonts w:ascii="黑体" w:eastAsia="黑体" w:hAnsi="黑体"/>
      <w:color w:val="FFFFFF" w:themeColor="background1"/>
      <w:kern w:val="24"/>
      <w:sz w:val="32"/>
      <w:szCs w:val="32"/>
    </w:rPr>
  </w:style>
  <w:style w:type="character" w:customStyle="1" w:styleId="afc">
    <w:name w:val="节标题紫色 字符"/>
    <w:basedOn w:val="a1"/>
    <w:link w:val="afb"/>
    <w:rsid w:val="00B80177"/>
    <w:rPr>
      <w:rFonts w:ascii="黑体" w:eastAsia="黑体" w:hAnsi="黑体"/>
      <w:b/>
      <w:bCs/>
      <w:color w:val="62547B"/>
      <w:kern w:val="24"/>
      <w:sz w:val="36"/>
      <w:szCs w:val="36"/>
    </w:rPr>
  </w:style>
  <w:style w:type="paragraph" w:customStyle="1" w:styleId="afd">
    <w:name w:val="粗黑体"/>
    <w:basedOn w:val="a0"/>
    <w:link w:val="afe"/>
    <w:qFormat/>
    <w:rsid w:val="00C607BF"/>
    <w:pPr>
      <w:spacing w:line="240" w:lineRule="auto"/>
      <w:ind w:firstLineChars="202" w:firstLine="424"/>
    </w:pPr>
    <w:rPr>
      <w:rFonts w:eastAsia="黑体" w:cstheme="majorBidi"/>
      <w:b/>
      <w:bCs/>
      <w:kern w:val="44"/>
      <w:sz w:val="21"/>
      <w:szCs w:val="44"/>
    </w:rPr>
  </w:style>
  <w:style w:type="character" w:customStyle="1" w:styleId="afe">
    <w:name w:val="粗黑体 字符"/>
    <w:basedOn w:val="a1"/>
    <w:link w:val="afd"/>
    <w:rsid w:val="00C607BF"/>
    <w:rPr>
      <w:rFonts w:eastAsia="黑体" w:cstheme="majorBidi"/>
      <w:b/>
      <w:bCs/>
      <w:kern w:val="44"/>
      <w:szCs w:val="44"/>
    </w:rPr>
  </w:style>
  <w:style w:type="table" w:styleId="aff">
    <w:name w:val="Table Grid"/>
    <w:basedOn w:val="a2"/>
    <w:uiPriority w:val="39"/>
    <w:rsid w:val="004D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0"/>
    <w:link w:val="aff1"/>
    <w:uiPriority w:val="99"/>
    <w:semiHidden/>
    <w:unhideWhenUsed/>
    <w:rsid w:val="00B80319"/>
    <w:pPr>
      <w:snapToGrid w:val="0"/>
      <w:jc w:val="left"/>
    </w:pPr>
    <w:rPr>
      <w:sz w:val="18"/>
    </w:rPr>
  </w:style>
  <w:style w:type="character" w:customStyle="1" w:styleId="aff1">
    <w:name w:val="脚注文本 字符"/>
    <w:basedOn w:val="a1"/>
    <w:link w:val="aff0"/>
    <w:uiPriority w:val="99"/>
    <w:semiHidden/>
    <w:rsid w:val="00B80319"/>
    <w:rPr>
      <w:sz w:val="18"/>
    </w:rPr>
  </w:style>
  <w:style w:type="character" w:styleId="aff2">
    <w:name w:val="footnote reference"/>
    <w:basedOn w:val="a1"/>
    <w:uiPriority w:val="99"/>
    <w:semiHidden/>
    <w:unhideWhenUsed/>
    <w:rsid w:val="00B80319"/>
    <w:rPr>
      <w:vertAlign w:val="superscript"/>
    </w:rPr>
  </w:style>
  <w:style w:type="paragraph" w:customStyle="1" w:styleId="aff3">
    <w:name w:val="图示"/>
    <w:basedOn w:val="a0"/>
    <w:link w:val="aff4"/>
    <w:qFormat/>
    <w:rsid w:val="00F268A1"/>
    <w:rPr>
      <w:sz w:val="21"/>
    </w:rPr>
  </w:style>
  <w:style w:type="character" w:customStyle="1" w:styleId="aff4">
    <w:name w:val="图示 字符"/>
    <w:basedOn w:val="a1"/>
    <w:link w:val="aff3"/>
    <w:rsid w:val="00F268A1"/>
  </w:style>
  <w:style w:type="table" w:customStyle="1" w:styleId="TableGrid">
    <w:name w:val="TableGrid"/>
    <w:rsid w:val="001112B4"/>
    <w:rPr>
      <w:rFonts w:asciiTheme="minorHAnsi" w:eastAsiaTheme="minorEastAsia" w:hAnsiTheme="minorHAnsi"/>
      <w:szCs w:val="22"/>
    </w:rPr>
    <w:tblPr>
      <w:tblCellMar>
        <w:top w:w="0" w:type="dxa"/>
        <w:left w:w="0" w:type="dxa"/>
        <w:bottom w:w="0" w:type="dxa"/>
        <w:right w:w="0" w:type="dxa"/>
      </w:tblCellMar>
    </w:tblPr>
  </w:style>
  <w:style w:type="paragraph" w:customStyle="1" w:styleId="aff5">
    <w:name w:val="绿色列表"/>
    <w:basedOn w:val="a0"/>
    <w:qFormat/>
    <w:rsid w:val="001F6699"/>
    <w:pPr>
      <w:ind w:left="930" w:hanging="420"/>
    </w:pPr>
    <w:rPr>
      <w:rFonts w:eastAsia="黑体"/>
      <w:color w:val="357A4A"/>
    </w:rPr>
  </w:style>
  <w:style w:type="paragraph" w:customStyle="1" w:styleId="aff6">
    <w:name w:val="章头文字"/>
    <w:basedOn w:val="a0"/>
    <w:link w:val="aff7"/>
    <w:qFormat/>
    <w:rsid w:val="00D66C86"/>
    <w:pPr>
      <w:spacing w:line="240" w:lineRule="auto"/>
      <w:ind w:firstLineChars="180" w:firstLine="180"/>
    </w:pPr>
    <w:rPr>
      <w:sz w:val="28"/>
      <w:szCs w:val="28"/>
    </w:rPr>
  </w:style>
  <w:style w:type="character" w:customStyle="1" w:styleId="aff7">
    <w:name w:val="章头文字 字符"/>
    <w:basedOn w:val="a1"/>
    <w:link w:val="aff6"/>
    <w:rsid w:val="00D66C86"/>
    <w:rPr>
      <w:sz w:val="28"/>
      <w:szCs w:val="28"/>
    </w:rPr>
  </w:style>
  <w:style w:type="paragraph" w:customStyle="1" w:styleId="aff8">
    <w:name w:val="黑体加粗"/>
    <w:basedOn w:val="a0"/>
    <w:link w:val="aff9"/>
    <w:qFormat/>
    <w:rsid w:val="002E787D"/>
    <w:pPr>
      <w:spacing w:line="240" w:lineRule="auto"/>
      <w:ind w:firstLineChars="202" w:firstLine="424"/>
    </w:pPr>
    <w:rPr>
      <w:rFonts w:eastAsia="黑体" w:cstheme="majorBidi"/>
      <w:b/>
      <w:kern w:val="44"/>
      <w:sz w:val="21"/>
      <w:szCs w:val="44"/>
    </w:rPr>
  </w:style>
  <w:style w:type="character" w:customStyle="1" w:styleId="aff9">
    <w:name w:val="黑体加粗 字符"/>
    <w:basedOn w:val="a1"/>
    <w:link w:val="aff8"/>
    <w:rsid w:val="002E787D"/>
    <w:rPr>
      <w:rFonts w:eastAsia="黑体" w:cstheme="majorBidi"/>
      <w:b/>
      <w:kern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4B07-509B-400B-AA6F-9B63EC23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9</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27</cp:revision>
  <dcterms:created xsi:type="dcterms:W3CDTF">2022-05-30T12:03:00Z</dcterms:created>
  <dcterms:modified xsi:type="dcterms:W3CDTF">2023-08-11T02:30:00Z</dcterms:modified>
</cp:coreProperties>
</file>