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0317" w14:textId="75434C8E" w:rsidR="008350B7" w:rsidRDefault="00F25BDD" w:rsidP="00F25BDD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1F458CA6" wp14:editId="26D3CE1F">
                <wp:simplePos x="0" y="0"/>
                <wp:positionH relativeFrom="column">
                  <wp:posOffset>451912</wp:posOffset>
                </wp:positionH>
                <wp:positionV relativeFrom="paragraph">
                  <wp:posOffset>5919765</wp:posOffset>
                </wp:positionV>
                <wp:extent cx="5118866" cy="2513531"/>
                <wp:effectExtent l="0" t="0" r="5715" b="1270"/>
                <wp:wrapNone/>
                <wp:docPr id="118304" name="Group 118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8866" cy="2513531"/>
                          <a:chOff x="86978" y="5778668"/>
                          <a:chExt cx="5802041" cy="2843249"/>
                        </a:xfrm>
                      </wpg:grpSpPr>
                      <wps:wsp>
                        <wps:cNvPr id="13549" name="Shape 13549"/>
                        <wps:cNvSpPr/>
                        <wps:spPr>
                          <a:xfrm>
                            <a:off x="702524" y="6242017"/>
                            <a:ext cx="4986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084">
                                <a:moveTo>
                                  <a:pt x="0" y="0"/>
                                </a:moveTo>
                                <a:lnTo>
                                  <a:pt x="4986084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0" name="Shape 13550"/>
                        <wps:cNvSpPr/>
                        <wps:spPr>
                          <a:xfrm>
                            <a:off x="1608045" y="6854017"/>
                            <a:ext cx="1981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67">
                                <a:moveTo>
                                  <a:pt x="0" y="0"/>
                                </a:moveTo>
                                <a:lnTo>
                                  <a:pt x="1981467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1" name="Shape 13551"/>
                        <wps:cNvSpPr/>
                        <wps:spPr>
                          <a:xfrm>
                            <a:off x="4445701" y="6854017"/>
                            <a:ext cx="684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06">
                                <a:moveTo>
                                  <a:pt x="0" y="0"/>
                                </a:moveTo>
                                <a:lnTo>
                                  <a:pt x="684606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2" name="Shape 13552"/>
                        <wps:cNvSpPr/>
                        <wps:spPr>
                          <a:xfrm>
                            <a:off x="2298384" y="7610016"/>
                            <a:ext cx="562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46">
                                <a:moveTo>
                                  <a:pt x="0" y="0"/>
                                </a:moveTo>
                                <a:lnTo>
                                  <a:pt x="562546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3" name="Shape 13553"/>
                        <wps:cNvSpPr/>
                        <wps:spPr>
                          <a:xfrm>
                            <a:off x="2815519" y="6062007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4" name="Shape 13554"/>
                        <wps:cNvSpPr/>
                        <wps:spPr>
                          <a:xfrm>
                            <a:off x="2579676" y="6239311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5" name="Shape 13555"/>
                        <wps:cNvSpPr/>
                        <wps:spPr>
                          <a:xfrm>
                            <a:off x="1610741" y="6851322"/>
                            <a:ext cx="0" cy="938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8708">
                                <a:moveTo>
                                  <a:pt x="0" y="938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6" name="Shape 13556"/>
                        <wps:cNvSpPr/>
                        <wps:spPr>
                          <a:xfrm>
                            <a:off x="2579676" y="6637997"/>
                            <a:ext cx="0" cy="21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707">
                                <a:moveTo>
                                  <a:pt x="0" y="218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7" name="Shape 13557"/>
                        <wps:cNvSpPr/>
                        <wps:spPr>
                          <a:xfrm>
                            <a:off x="4788015" y="6637997"/>
                            <a:ext cx="0" cy="21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707">
                                <a:moveTo>
                                  <a:pt x="0" y="218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8" name="Shape 13558"/>
                        <wps:cNvSpPr/>
                        <wps:spPr>
                          <a:xfrm>
                            <a:off x="2301104" y="7607313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59" name="Shape 13559"/>
                        <wps:cNvSpPr/>
                        <wps:spPr>
                          <a:xfrm>
                            <a:off x="2858247" y="7607313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0" name="Shape 13560"/>
                        <wps:cNvSpPr/>
                        <wps:spPr>
                          <a:xfrm>
                            <a:off x="4448413" y="7430010"/>
                            <a:ext cx="0" cy="3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020">
                                <a:moveTo>
                                  <a:pt x="0" y="3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1" name="Shape 13561"/>
                        <wps:cNvSpPr/>
                        <wps:spPr>
                          <a:xfrm>
                            <a:off x="5130316" y="7430010"/>
                            <a:ext cx="0" cy="3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020">
                                <a:moveTo>
                                  <a:pt x="0" y="3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2" name="Shape 13562"/>
                        <wps:cNvSpPr/>
                        <wps:spPr>
                          <a:xfrm>
                            <a:off x="2579676" y="6851322"/>
                            <a:ext cx="0" cy="76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403">
                                <a:moveTo>
                                  <a:pt x="0" y="761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3" name="Shape 13563"/>
                        <wps:cNvSpPr/>
                        <wps:spPr>
                          <a:xfrm>
                            <a:off x="3586818" y="6851322"/>
                            <a:ext cx="0" cy="76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403">
                                <a:moveTo>
                                  <a:pt x="0" y="761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4" name="Shape 13564"/>
                        <wps:cNvSpPr/>
                        <wps:spPr>
                          <a:xfrm>
                            <a:off x="4448413" y="6851317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5" name="Shape 13565"/>
                        <wps:cNvSpPr/>
                        <wps:spPr>
                          <a:xfrm>
                            <a:off x="5127615" y="6851317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6" name="Shape 13566"/>
                        <wps:cNvSpPr/>
                        <wps:spPr>
                          <a:xfrm>
                            <a:off x="5685918" y="6638021"/>
                            <a:ext cx="0" cy="3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012">
                                <a:moveTo>
                                  <a:pt x="0" y="396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7" name="Shape 13567"/>
                        <wps:cNvSpPr/>
                        <wps:spPr>
                          <a:xfrm>
                            <a:off x="4788015" y="6239311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8" name="Shape 13568"/>
                        <wps:cNvSpPr/>
                        <wps:spPr>
                          <a:xfrm>
                            <a:off x="5685918" y="6239311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69" name="Shape 13569"/>
                        <wps:cNvSpPr/>
                        <wps:spPr>
                          <a:xfrm>
                            <a:off x="2488821" y="5810020"/>
                            <a:ext cx="647992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251993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1984"/>
                                  <a:pt x="647992" y="71984"/>
                                </a:cubicBezTo>
                                <a:lnTo>
                                  <a:pt x="647992" y="179984"/>
                                </a:lnTo>
                                <a:cubicBezTo>
                                  <a:pt x="647992" y="251993"/>
                                  <a:pt x="575996" y="251993"/>
                                  <a:pt x="575996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79984"/>
                                  <a:pt x="0" y="179984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70" name="Rectangle 13570"/>
                        <wps:cNvSpPr/>
                        <wps:spPr>
                          <a:xfrm>
                            <a:off x="2630324" y="5778668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DD0E5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71" name="Shape 13571"/>
                        <wps:cNvSpPr/>
                        <wps:spPr>
                          <a:xfrm>
                            <a:off x="1286744" y="7034032"/>
                            <a:ext cx="647992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251993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1984"/>
                                  <a:pt x="647992" y="71984"/>
                                </a:cubicBezTo>
                                <a:lnTo>
                                  <a:pt x="647992" y="179984"/>
                                </a:lnTo>
                                <a:cubicBezTo>
                                  <a:pt x="647992" y="251993"/>
                                  <a:pt x="575996" y="251993"/>
                                  <a:pt x="575996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79984"/>
                                  <a:pt x="0" y="179984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72" name="Rectangle 13572"/>
                        <wps:cNvSpPr/>
                        <wps:spPr>
                          <a:xfrm>
                            <a:off x="1356558" y="7005280"/>
                            <a:ext cx="51417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3B243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外电路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73" name="Shape 13573"/>
                        <wps:cNvSpPr/>
                        <wps:spPr>
                          <a:xfrm>
                            <a:off x="2255679" y="7034032"/>
                            <a:ext cx="647992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251993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1984"/>
                                  <a:pt x="647992" y="71984"/>
                                </a:cubicBezTo>
                                <a:lnTo>
                                  <a:pt x="647992" y="179984"/>
                                </a:lnTo>
                                <a:cubicBezTo>
                                  <a:pt x="647992" y="251993"/>
                                  <a:pt x="575996" y="251993"/>
                                  <a:pt x="575996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79984"/>
                                  <a:pt x="0" y="179984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74" name="Shape 13574"/>
                        <wps:cNvSpPr/>
                        <wps:spPr>
                          <a:xfrm>
                            <a:off x="3183623" y="7034032"/>
                            <a:ext cx="806399" cy="8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399" h="864565">
                                <a:moveTo>
                                  <a:pt x="71996" y="0"/>
                                </a:moveTo>
                                <a:lnTo>
                                  <a:pt x="734403" y="0"/>
                                </a:lnTo>
                                <a:cubicBezTo>
                                  <a:pt x="806399" y="0"/>
                                  <a:pt x="806399" y="71984"/>
                                  <a:pt x="806399" y="71984"/>
                                </a:cubicBezTo>
                                <a:lnTo>
                                  <a:pt x="806399" y="792582"/>
                                </a:lnTo>
                                <a:cubicBezTo>
                                  <a:pt x="806399" y="864565"/>
                                  <a:pt x="734403" y="864565"/>
                                  <a:pt x="734403" y="864565"/>
                                </a:cubicBezTo>
                                <a:lnTo>
                                  <a:pt x="71996" y="864565"/>
                                </a:lnTo>
                                <a:cubicBezTo>
                                  <a:pt x="0" y="864565"/>
                                  <a:pt x="0" y="792582"/>
                                  <a:pt x="0" y="792582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75" name="Rectangle 13575"/>
                        <wps:cNvSpPr/>
                        <wps:spPr>
                          <a:xfrm>
                            <a:off x="2395023" y="7005265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AA2B5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76" name="Rectangle 13576"/>
                        <wps:cNvSpPr/>
                        <wps:spPr>
                          <a:xfrm>
                            <a:off x="3263217" y="7036731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0E8F2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闭合电路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77" name="Rectangle 13577"/>
                        <wps:cNvSpPr/>
                        <wps:spPr>
                          <a:xfrm>
                            <a:off x="3273144" y="7258996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57B08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欧姆定律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78" name="Shape 13578"/>
                        <wps:cNvSpPr/>
                        <wps:spPr>
                          <a:xfrm>
                            <a:off x="2255679" y="6422026"/>
                            <a:ext cx="647992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251993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1984"/>
                                  <a:pt x="647992" y="71984"/>
                                </a:cubicBezTo>
                                <a:lnTo>
                                  <a:pt x="647992" y="179984"/>
                                </a:lnTo>
                                <a:cubicBezTo>
                                  <a:pt x="647992" y="251993"/>
                                  <a:pt x="575996" y="251993"/>
                                  <a:pt x="575996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79984"/>
                                  <a:pt x="0" y="179984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79" name="Rectangle 13579"/>
                        <wps:cNvSpPr/>
                        <wps:spPr>
                          <a:xfrm>
                            <a:off x="2250766" y="6402426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DCA0F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闭合电路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80" name="Shape 13580"/>
                        <wps:cNvSpPr/>
                        <wps:spPr>
                          <a:xfrm>
                            <a:off x="4464017" y="6422026"/>
                            <a:ext cx="647992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251993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1984"/>
                                  <a:pt x="647992" y="71984"/>
                                </a:cubicBezTo>
                                <a:lnTo>
                                  <a:pt x="647992" y="179984"/>
                                </a:lnTo>
                                <a:cubicBezTo>
                                  <a:pt x="647992" y="251993"/>
                                  <a:pt x="575996" y="251993"/>
                                  <a:pt x="575996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79984"/>
                                  <a:pt x="0" y="179984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81" name="Rectangle 13581"/>
                        <wps:cNvSpPr/>
                        <wps:spPr>
                          <a:xfrm>
                            <a:off x="4461253" y="6394431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D675B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能量转化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82" name="Shape 13582"/>
                        <wps:cNvSpPr/>
                        <wps:spPr>
                          <a:xfrm>
                            <a:off x="4124415" y="7034032"/>
                            <a:ext cx="647992" cy="395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395986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1984"/>
                                  <a:pt x="647992" y="71984"/>
                                </a:cubicBezTo>
                                <a:lnTo>
                                  <a:pt x="647992" y="324003"/>
                                </a:lnTo>
                                <a:cubicBezTo>
                                  <a:pt x="647992" y="395986"/>
                                  <a:pt x="575996" y="395986"/>
                                  <a:pt x="575996" y="395986"/>
                                </a:cubicBezTo>
                                <a:lnTo>
                                  <a:pt x="71996" y="395986"/>
                                </a:lnTo>
                                <a:cubicBezTo>
                                  <a:pt x="0" y="395986"/>
                                  <a:pt x="0" y="324003"/>
                                  <a:pt x="0" y="324003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83" name="Rectangle 13583"/>
                        <wps:cNvSpPr/>
                        <wps:spPr>
                          <a:xfrm>
                            <a:off x="4271714" y="6990587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2F9F4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电功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84" name="Rectangle 13584"/>
                        <wps:cNvSpPr/>
                        <wps:spPr>
                          <a:xfrm>
                            <a:off x="4178718" y="7166488"/>
                            <a:ext cx="546567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BF510" w14:textId="7B06CCB3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t xml:space="preserve"> = </w:t>
                              </w:r>
                              <w:r w:rsidR="003913F6"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UIt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89" name="Shape 13589"/>
                        <wps:cNvSpPr/>
                        <wps:spPr>
                          <a:xfrm>
                            <a:off x="4803619" y="7034032"/>
                            <a:ext cx="647992" cy="395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395986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1984"/>
                                  <a:pt x="647992" y="71984"/>
                                </a:cubicBezTo>
                                <a:lnTo>
                                  <a:pt x="647992" y="324003"/>
                                </a:lnTo>
                                <a:cubicBezTo>
                                  <a:pt x="647992" y="395986"/>
                                  <a:pt x="575996" y="395986"/>
                                  <a:pt x="575996" y="395986"/>
                                </a:cubicBezTo>
                                <a:lnTo>
                                  <a:pt x="71996" y="395986"/>
                                </a:lnTo>
                                <a:cubicBezTo>
                                  <a:pt x="0" y="395986"/>
                                  <a:pt x="0" y="324003"/>
                                  <a:pt x="0" y="324003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90" name="Rectangle 13590"/>
                        <wps:cNvSpPr/>
                        <wps:spPr>
                          <a:xfrm>
                            <a:off x="4944941" y="7002362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51E1C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电热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91" name="Rectangle 13591"/>
                        <wps:cNvSpPr/>
                        <wps:spPr>
                          <a:xfrm>
                            <a:off x="4855704" y="7157062"/>
                            <a:ext cx="561682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0F3F6" w14:textId="7C5E1C3C" w:rsidR="00F25BDD" w:rsidRPr="003913F6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Q</w:t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t xml:space="preserve"> = </w:t>
                              </w:r>
                              <w:r w:rsidR="003913F6"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3913F6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r w:rsidR="003913F6"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Rt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598" name="Shape 13598"/>
                        <wps:cNvSpPr/>
                        <wps:spPr>
                          <a:xfrm>
                            <a:off x="5482822" y="7034032"/>
                            <a:ext cx="406197" cy="395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197" h="395986">
                                <a:moveTo>
                                  <a:pt x="71996" y="0"/>
                                </a:moveTo>
                                <a:lnTo>
                                  <a:pt x="334201" y="0"/>
                                </a:lnTo>
                                <a:cubicBezTo>
                                  <a:pt x="406197" y="0"/>
                                  <a:pt x="406197" y="71984"/>
                                  <a:pt x="406197" y="71984"/>
                                </a:cubicBezTo>
                                <a:lnTo>
                                  <a:pt x="406197" y="324003"/>
                                </a:lnTo>
                                <a:cubicBezTo>
                                  <a:pt x="406197" y="395986"/>
                                  <a:pt x="334201" y="395986"/>
                                  <a:pt x="334201" y="395986"/>
                                </a:cubicBezTo>
                                <a:lnTo>
                                  <a:pt x="71996" y="395986"/>
                                </a:lnTo>
                                <a:cubicBezTo>
                                  <a:pt x="0" y="395986"/>
                                  <a:pt x="0" y="324003"/>
                                  <a:pt x="0" y="324003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599" name="Rectangle 13599"/>
                        <wps:cNvSpPr/>
                        <wps:spPr>
                          <a:xfrm>
                            <a:off x="5502471" y="7000392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BEB66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家庭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00" name="Rectangle 13600"/>
                        <wps:cNvSpPr/>
                        <wps:spPr>
                          <a:xfrm>
                            <a:off x="5509690" y="7160094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28963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用电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01" name="Shape 13601"/>
                        <wps:cNvSpPr/>
                        <wps:spPr>
                          <a:xfrm>
                            <a:off x="5482822" y="6422026"/>
                            <a:ext cx="406197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197" h="251993">
                                <a:moveTo>
                                  <a:pt x="71996" y="0"/>
                                </a:moveTo>
                                <a:lnTo>
                                  <a:pt x="334201" y="0"/>
                                </a:lnTo>
                                <a:cubicBezTo>
                                  <a:pt x="406197" y="0"/>
                                  <a:pt x="406197" y="71984"/>
                                  <a:pt x="406197" y="71984"/>
                                </a:cubicBezTo>
                                <a:lnTo>
                                  <a:pt x="406197" y="179984"/>
                                </a:lnTo>
                                <a:cubicBezTo>
                                  <a:pt x="406197" y="251993"/>
                                  <a:pt x="334201" y="251993"/>
                                  <a:pt x="334201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79984"/>
                                  <a:pt x="0" y="179984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02" name="Rectangle 13602"/>
                        <wps:cNvSpPr/>
                        <wps:spPr>
                          <a:xfrm>
                            <a:off x="5504053" y="6382895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D72EF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应用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03" name="Shape 13603"/>
                        <wps:cNvSpPr/>
                        <wps:spPr>
                          <a:xfrm>
                            <a:off x="1286744" y="7790005"/>
                            <a:ext cx="647992" cy="3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396012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2009"/>
                                  <a:pt x="647992" y="72009"/>
                                </a:cubicBezTo>
                                <a:lnTo>
                                  <a:pt x="647992" y="324003"/>
                                </a:lnTo>
                                <a:cubicBezTo>
                                  <a:pt x="647992" y="396012"/>
                                  <a:pt x="575996" y="396012"/>
                                  <a:pt x="575996" y="396012"/>
                                </a:cubicBezTo>
                                <a:lnTo>
                                  <a:pt x="71996" y="396012"/>
                                </a:lnTo>
                                <a:cubicBezTo>
                                  <a:pt x="0" y="396012"/>
                                  <a:pt x="0" y="324003"/>
                                  <a:pt x="0" y="32400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04" name="Rectangle 13604"/>
                        <wps:cNvSpPr/>
                        <wps:spPr>
                          <a:xfrm>
                            <a:off x="1356559" y="7750442"/>
                            <a:ext cx="51417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EF7BE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串并联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05" name="Rectangle 13605"/>
                        <wps:cNvSpPr/>
                        <wps:spPr>
                          <a:xfrm>
                            <a:off x="1282479" y="7913078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30159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组合电路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06" name="Shape 13606"/>
                        <wps:cNvSpPr/>
                        <wps:spPr>
                          <a:xfrm>
                            <a:off x="2031107" y="7790005"/>
                            <a:ext cx="539991" cy="3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1" h="396012">
                                <a:moveTo>
                                  <a:pt x="71996" y="0"/>
                                </a:moveTo>
                                <a:lnTo>
                                  <a:pt x="467995" y="0"/>
                                </a:lnTo>
                                <a:cubicBezTo>
                                  <a:pt x="539991" y="0"/>
                                  <a:pt x="539991" y="72009"/>
                                  <a:pt x="539991" y="72009"/>
                                </a:cubicBezTo>
                                <a:lnTo>
                                  <a:pt x="539991" y="324003"/>
                                </a:lnTo>
                                <a:cubicBezTo>
                                  <a:pt x="539991" y="396012"/>
                                  <a:pt x="467995" y="396012"/>
                                  <a:pt x="467995" y="396012"/>
                                </a:cubicBezTo>
                                <a:lnTo>
                                  <a:pt x="71996" y="396012"/>
                                </a:lnTo>
                                <a:cubicBezTo>
                                  <a:pt x="0" y="396012"/>
                                  <a:pt x="0" y="324003"/>
                                  <a:pt x="0" y="32400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07" name="Rectangle 13607"/>
                        <wps:cNvSpPr/>
                        <wps:spPr>
                          <a:xfrm>
                            <a:off x="2120139" y="7748802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79E8D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08" name="Rectangle 13608"/>
                        <wps:cNvSpPr/>
                        <wps:spPr>
                          <a:xfrm>
                            <a:off x="2046895" y="7908420"/>
                            <a:ext cx="51417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A84A8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电动势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09" name="Shape 13609"/>
                        <wps:cNvSpPr/>
                        <wps:spPr>
                          <a:xfrm>
                            <a:off x="2660250" y="7790005"/>
                            <a:ext cx="395999" cy="3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99" h="396012">
                                <a:moveTo>
                                  <a:pt x="71996" y="0"/>
                                </a:moveTo>
                                <a:lnTo>
                                  <a:pt x="323990" y="0"/>
                                </a:lnTo>
                                <a:cubicBezTo>
                                  <a:pt x="395999" y="0"/>
                                  <a:pt x="395999" y="72009"/>
                                  <a:pt x="395999" y="72009"/>
                                </a:cubicBezTo>
                                <a:lnTo>
                                  <a:pt x="395999" y="324003"/>
                                </a:lnTo>
                                <a:cubicBezTo>
                                  <a:pt x="395999" y="396012"/>
                                  <a:pt x="323990" y="396012"/>
                                  <a:pt x="323990" y="396012"/>
                                </a:cubicBezTo>
                                <a:lnTo>
                                  <a:pt x="71996" y="396012"/>
                                </a:lnTo>
                                <a:cubicBezTo>
                                  <a:pt x="0" y="396012"/>
                                  <a:pt x="0" y="324003"/>
                                  <a:pt x="0" y="32400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10" name="Rectangle 13610"/>
                        <wps:cNvSpPr/>
                        <wps:spPr>
                          <a:xfrm>
                            <a:off x="2676197" y="7748324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FD734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11" name="Rectangle 13611"/>
                        <wps:cNvSpPr/>
                        <wps:spPr>
                          <a:xfrm>
                            <a:off x="2681109" y="7917981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FCC3F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内阻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12" name="Shape 13612"/>
                        <wps:cNvSpPr/>
                        <wps:spPr>
                          <a:xfrm>
                            <a:off x="4124415" y="7790005"/>
                            <a:ext cx="647992" cy="3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396012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2009"/>
                                  <a:pt x="647992" y="72009"/>
                                </a:cubicBezTo>
                                <a:lnTo>
                                  <a:pt x="647992" y="324003"/>
                                </a:lnTo>
                                <a:cubicBezTo>
                                  <a:pt x="647992" y="396012"/>
                                  <a:pt x="575996" y="396012"/>
                                  <a:pt x="575996" y="396012"/>
                                </a:cubicBezTo>
                                <a:lnTo>
                                  <a:pt x="71996" y="396012"/>
                                </a:lnTo>
                                <a:cubicBezTo>
                                  <a:pt x="0" y="396012"/>
                                  <a:pt x="0" y="324003"/>
                                  <a:pt x="0" y="32400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13" name="Shape 13613"/>
                        <wps:cNvSpPr/>
                        <wps:spPr>
                          <a:xfrm>
                            <a:off x="4806319" y="7790005"/>
                            <a:ext cx="647992" cy="3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396012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2009"/>
                                  <a:pt x="647992" y="72009"/>
                                </a:cubicBezTo>
                                <a:lnTo>
                                  <a:pt x="647992" y="324003"/>
                                </a:lnTo>
                                <a:cubicBezTo>
                                  <a:pt x="647992" y="396012"/>
                                  <a:pt x="575996" y="396012"/>
                                  <a:pt x="575996" y="396012"/>
                                </a:cubicBezTo>
                                <a:lnTo>
                                  <a:pt x="71996" y="396012"/>
                                </a:lnTo>
                                <a:cubicBezTo>
                                  <a:pt x="0" y="396012"/>
                                  <a:pt x="0" y="324003"/>
                                  <a:pt x="0" y="32400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14" name="Rectangle 13614"/>
                        <wps:cNvSpPr/>
                        <wps:spPr>
                          <a:xfrm>
                            <a:off x="4193454" y="7753499"/>
                            <a:ext cx="51417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B4503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电功率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15" name="Rectangle 13615"/>
                        <wps:cNvSpPr/>
                        <wps:spPr>
                          <a:xfrm>
                            <a:off x="4221220" y="7917985"/>
                            <a:ext cx="474592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33971" w14:textId="47DDE56A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t xml:space="preserve"> = </w:t>
                              </w:r>
                              <w:r w:rsidR="003913F6"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UI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20" name="Rectangle 13620"/>
                        <wps:cNvSpPr/>
                        <wps:spPr>
                          <a:xfrm>
                            <a:off x="4875352" y="7745395"/>
                            <a:ext cx="51417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F641D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热功率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21" name="Rectangle 13621"/>
                        <wps:cNvSpPr/>
                        <wps:spPr>
                          <a:xfrm>
                            <a:off x="4889068" y="7915109"/>
                            <a:ext cx="500503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0A8FD" w14:textId="0E946224" w:rsidR="00F25BDD" w:rsidRPr="003913F6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t xml:space="preserve"> = </w:t>
                              </w:r>
                              <w:r w:rsidR="003913F6"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3913F6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r w:rsidR="003913F6"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28" name="Rectangle 13628"/>
                        <wps:cNvSpPr/>
                        <wps:spPr>
                          <a:xfrm>
                            <a:off x="1613503" y="7368955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FE6E0" w14:textId="77777777" w:rsidR="00F25BDD" w:rsidRPr="001523FD" w:rsidRDefault="00F25BDD" w:rsidP="00F25BDD">
                              <w:pPr>
                                <w:rPr>
                                  <w:rFonts w:eastAsia="楷体"/>
                                  <w:sz w:val="20"/>
                                  <w:szCs w:val="20"/>
                                </w:rPr>
                              </w:pPr>
                              <w:r w:rsidRPr="001523FD">
                                <w:rPr>
                                  <w:rFonts w:eastAsia="楷体"/>
                                  <w:sz w:val="20"/>
                                  <w:szCs w:val="20"/>
                                </w:rPr>
                                <w:t>等效替代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29" name="Rectangle 13629"/>
                        <wps:cNvSpPr/>
                        <wps:spPr>
                          <a:xfrm>
                            <a:off x="3657521" y="6737251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8E79C" w14:textId="77777777" w:rsidR="00F25BDD" w:rsidRPr="00F25BDD" w:rsidRDefault="00F25BDD" w:rsidP="00F25BDD">
                              <w:pPr>
                                <w:rPr>
                                  <w:rFonts w:eastAsia="楷体"/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rFonts w:eastAsia="楷体"/>
                                  <w:sz w:val="20"/>
                                  <w:szCs w:val="20"/>
                                </w:rPr>
                                <w:t>探究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30" name="Shape 13630"/>
                        <wps:cNvSpPr/>
                        <wps:spPr>
                          <a:xfrm>
                            <a:off x="408267" y="7234718"/>
                            <a:ext cx="580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898">
                                <a:moveTo>
                                  <a:pt x="0" y="0"/>
                                </a:moveTo>
                                <a:lnTo>
                                  <a:pt x="580898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31" name="Shape 13631"/>
                        <wps:cNvSpPr/>
                        <wps:spPr>
                          <a:xfrm>
                            <a:off x="705218" y="6836011"/>
                            <a:ext cx="0" cy="3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691">
                                <a:moveTo>
                                  <a:pt x="0" y="398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32" name="Shape 13632"/>
                        <wps:cNvSpPr/>
                        <wps:spPr>
                          <a:xfrm>
                            <a:off x="410976" y="7231996"/>
                            <a:ext cx="0" cy="7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714">
                                <a:moveTo>
                                  <a:pt x="0" y="7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33" name="Shape 13633"/>
                        <wps:cNvSpPr/>
                        <wps:spPr>
                          <a:xfrm>
                            <a:off x="410976" y="7702714"/>
                            <a:ext cx="0" cy="254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698">
                                <a:moveTo>
                                  <a:pt x="0" y="254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34" name="Shape 13634"/>
                        <wps:cNvSpPr/>
                        <wps:spPr>
                          <a:xfrm>
                            <a:off x="986469" y="7231996"/>
                            <a:ext cx="0" cy="7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714">
                                <a:moveTo>
                                  <a:pt x="0" y="7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35" name="Shape 13635"/>
                        <wps:cNvSpPr/>
                        <wps:spPr>
                          <a:xfrm>
                            <a:off x="705218" y="6239311"/>
                            <a:ext cx="0" cy="18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15">
                                <a:moveTo>
                                  <a:pt x="0" y="182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59FB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36" name="Shape 13636"/>
                        <wps:cNvSpPr/>
                        <wps:spPr>
                          <a:xfrm>
                            <a:off x="381222" y="6422026"/>
                            <a:ext cx="647992" cy="4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413995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1984"/>
                                  <a:pt x="647992" y="71984"/>
                                </a:cubicBezTo>
                                <a:lnTo>
                                  <a:pt x="647992" y="341985"/>
                                </a:lnTo>
                                <a:cubicBezTo>
                                  <a:pt x="647992" y="413995"/>
                                  <a:pt x="575996" y="413995"/>
                                  <a:pt x="575996" y="413995"/>
                                </a:cubicBezTo>
                                <a:lnTo>
                                  <a:pt x="71996" y="413995"/>
                                </a:lnTo>
                                <a:cubicBezTo>
                                  <a:pt x="0" y="413995"/>
                                  <a:pt x="0" y="341985"/>
                                  <a:pt x="0" y="341985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37" name="Rectangle 13637"/>
                        <wps:cNvSpPr/>
                        <wps:spPr>
                          <a:xfrm>
                            <a:off x="381223" y="6389530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A030B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电学量及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38" name="Rectangle 13638"/>
                        <wps:cNvSpPr/>
                        <wps:spPr>
                          <a:xfrm>
                            <a:off x="452641" y="6563070"/>
                            <a:ext cx="51417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39FC0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其测量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39" name="Shape 13639"/>
                        <wps:cNvSpPr/>
                        <wps:spPr>
                          <a:xfrm>
                            <a:off x="86978" y="7306710"/>
                            <a:ext cx="647992" cy="3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396012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2009"/>
                                  <a:pt x="647992" y="72009"/>
                                </a:cubicBezTo>
                                <a:lnTo>
                                  <a:pt x="647992" y="324003"/>
                                </a:lnTo>
                                <a:cubicBezTo>
                                  <a:pt x="647992" y="396012"/>
                                  <a:pt x="575996" y="396012"/>
                                  <a:pt x="575996" y="396012"/>
                                </a:cubicBezTo>
                                <a:lnTo>
                                  <a:pt x="71996" y="396012"/>
                                </a:lnTo>
                                <a:cubicBezTo>
                                  <a:pt x="0" y="396012"/>
                                  <a:pt x="0" y="324003"/>
                                  <a:pt x="0" y="32400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40" name="Shape 13640"/>
                        <wps:cNvSpPr/>
                        <wps:spPr>
                          <a:xfrm>
                            <a:off x="86978" y="7957412"/>
                            <a:ext cx="647992" cy="64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" h="643192">
                                <a:moveTo>
                                  <a:pt x="71996" y="0"/>
                                </a:moveTo>
                                <a:lnTo>
                                  <a:pt x="575996" y="0"/>
                                </a:lnTo>
                                <a:cubicBezTo>
                                  <a:pt x="647992" y="0"/>
                                  <a:pt x="647992" y="72009"/>
                                  <a:pt x="647992" y="72009"/>
                                </a:cubicBezTo>
                                <a:lnTo>
                                  <a:pt x="647992" y="571182"/>
                                </a:lnTo>
                                <a:cubicBezTo>
                                  <a:pt x="647992" y="643192"/>
                                  <a:pt x="575996" y="643192"/>
                                  <a:pt x="575996" y="643192"/>
                                </a:cubicBezTo>
                                <a:lnTo>
                                  <a:pt x="71996" y="643192"/>
                                </a:lnTo>
                                <a:cubicBezTo>
                                  <a:pt x="0" y="643192"/>
                                  <a:pt x="0" y="571182"/>
                                  <a:pt x="0" y="571182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41" name="Rectangle 13641"/>
                        <wps:cNvSpPr/>
                        <wps:spPr>
                          <a:xfrm>
                            <a:off x="86980" y="7267117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47207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电流、电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42" name="Rectangle 13642"/>
                        <wps:cNvSpPr/>
                        <wps:spPr>
                          <a:xfrm>
                            <a:off x="86982" y="7440284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731F7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压、电阻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43" name="Rectangle 13643"/>
                        <wps:cNvSpPr/>
                        <wps:spPr>
                          <a:xfrm>
                            <a:off x="86985" y="7952519"/>
                            <a:ext cx="6581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485C7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电阻定律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44" name="Shape 13644"/>
                        <wps:cNvSpPr/>
                        <wps:spPr>
                          <a:xfrm>
                            <a:off x="788120" y="7306710"/>
                            <a:ext cx="396697" cy="3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697" h="396012">
                                <a:moveTo>
                                  <a:pt x="71996" y="0"/>
                                </a:moveTo>
                                <a:lnTo>
                                  <a:pt x="324701" y="0"/>
                                </a:lnTo>
                                <a:cubicBezTo>
                                  <a:pt x="396697" y="0"/>
                                  <a:pt x="396697" y="72009"/>
                                  <a:pt x="396697" y="72009"/>
                                </a:cubicBezTo>
                                <a:lnTo>
                                  <a:pt x="396697" y="324003"/>
                                </a:lnTo>
                                <a:cubicBezTo>
                                  <a:pt x="396697" y="396012"/>
                                  <a:pt x="324701" y="396012"/>
                                  <a:pt x="324701" y="396012"/>
                                </a:cubicBezTo>
                                <a:lnTo>
                                  <a:pt x="71996" y="396012"/>
                                </a:lnTo>
                                <a:cubicBezTo>
                                  <a:pt x="0" y="396012"/>
                                  <a:pt x="0" y="324003"/>
                                  <a:pt x="0" y="32400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3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13645" name="Rectangle 13645"/>
                        <wps:cNvSpPr/>
                        <wps:spPr>
                          <a:xfrm>
                            <a:off x="802858" y="7267118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D1436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多用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46" name="Rectangle 13646"/>
                        <wps:cNvSpPr/>
                        <wps:spPr>
                          <a:xfrm>
                            <a:off x="802859" y="7442865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D2B32" w14:textId="77777777" w:rsidR="00F25BDD" w:rsidRPr="00F25BDD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5BDD">
                                <w:rPr>
                                  <w:sz w:val="20"/>
                                  <w:szCs w:val="20"/>
                                </w:rPr>
                                <w:t>电表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47" name="Rectangle 13647"/>
                        <wps:cNvSpPr/>
                        <wps:spPr>
                          <a:xfrm>
                            <a:off x="417891" y="7678142"/>
                            <a:ext cx="370228" cy="27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ECCE5" w14:textId="77777777" w:rsidR="00F25BDD" w:rsidRPr="001523FD" w:rsidRDefault="00F25BDD" w:rsidP="00F25BDD">
                              <w:pPr>
                                <w:rPr>
                                  <w:rFonts w:eastAsia="楷体"/>
                                  <w:sz w:val="20"/>
                                  <w:szCs w:val="20"/>
                                </w:rPr>
                              </w:pPr>
                              <w:r w:rsidRPr="001523FD">
                                <w:rPr>
                                  <w:rFonts w:eastAsia="楷体"/>
                                  <w:sz w:val="20"/>
                                  <w:szCs w:val="20"/>
                                </w:rPr>
                                <w:t>探究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48" name="Rectangle 13648"/>
                        <wps:cNvSpPr/>
                        <wps:spPr>
                          <a:xfrm>
                            <a:off x="143811" y="8153587"/>
                            <a:ext cx="544408" cy="46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BF81E" w14:textId="36D38B3A" w:rsidR="003913F6" w:rsidRDefault="00F25BDD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t xml:space="preserve"> = </w:t>
                              </w:r>
                              <w:r w:rsidR="003913F6" w:rsidRPr="003913F6">
                                <w:rPr>
                                  <w:rFonts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ρ</w:t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instrText xml:space="preserve"> EQ</w:instrText>
                              </w:r>
                            </w:p>
                            <w:p w14:paraId="46B73BB8" w14:textId="0987FB4B" w:rsidR="00F25BDD" w:rsidRPr="00F25BDD" w:rsidRDefault="003913F6" w:rsidP="00F25B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instrText>\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instrText>F(</w:instrText>
                              </w: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instrText>L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instrText>,</w:instrText>
                              </w: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instrText>S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instrText xml:space="preserve">) 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655" name="Rectangle 13655"/>
                        <wps:cNvSpPr/>
                        <wps:spPr>
                          <a:xfrm>
                            <a:off x="3258304" y="7450003"/>
                            <a:ext cx="688357" cy="46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41CA0" w14:textId="77777777" w:rsidR="003913F6" w:rsidRDefault="00F25BDD" w:rsidP="003913F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t xml:space="preserve"> = </w:t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913F6">
                                <w:rPr>
                                  <w:sz w:val="20"/>
                                  <w:szCs w:val="20"/>
                                </w:rPr>
                                <w:instrText xml:space="preserve"> EQ</w:instrText>
                              </w:r>
                            </w:p>
                            <w:p w14:paraId="7E7ADA1B" w14:textId="6A7BCB45" w:rsidR="00F25BDD" w:rsidRPr="00F25BDD" w:rsidRDefault="003913F6" w:rsidP="003913F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instrText>\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instrText>F(</w:instrTex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instrText>E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instrText>,</w:instrText>
                              </w: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instrText>R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instrText xml:space="preserve"> + </w:instrText>
                              </w:r>
                              <w:r w:rsidRPr="003913F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instrText>r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instrText xml:space="preserve">) </w:instrTex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58CA6" id="Group 118304" o:spid="_x0000_s1026" style="position:absolute;left:0;text-align:left;margin-left:35.6pt;margin-top:466.1pt;width:403.05pt;height:197.9pt;z-index:251882496;mso-width-relative:margin;mso-height-relative:margin" coordorigin="869,57786" coordsize="58020,2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Fn2hQAALsIAQAOAAAAZHJzL2Uyb0RvYy54bWzsXdtu40YSfV9g/0HQ+8a8NkkjnmAzkwkW&#10;CDaDJPsBtCzZAmRJkDRjJ1+/py/VF15EcuwRjbDzMJGbZLO6i9V16tLV3//w/LiZfVkejuvd9mYe&#10;fhfMZ8vtYne33t7fzP/3x8d/5fPZ8VRu78rNbru8mf+5PM5/ePfPf3z/tL9eRruH3eZueZihk+3x&#10;+ml/M384nfbXV1fHxcPysTx+t9svt7i42h0eyxP+PNxf3R3KJ/T+uLmKgoBdPe0Od/vDbrE8HtH6&#10;QV6cvxP9r1bLxenX1eq4PM02N3PQdhL/HsS/t/zfq3ffl9f3h3L/sF4oMsqvoOKxXG/xUt3Vh/JU&#10;zj4f1rWuHteLw+64W52+W+wer3ar1XqxFGPAaMKgMpqfD7vPezGW++un+72eJkxtZZ6+utvFf7/8&#10;fNj/vv90wEw87e8xF+IvPpbn1eGR/x9Uzp7FlP2pp2z5fJot0JiGYZ4zNp8tcC1KwziNQzmpiwfM&#10;PH8uZ0WGrwDX0yzDvTld/4n6yIMoSELVR57EUVLwe66IhCuHsKc9PpWjmY3jy2bj94dyvxSTfLzG&#10;bHw6zNZ3+JLjFETMtuUjPlpxy0w2iWkSd+pJO14fMX8NM5YFURolYugsSsDgTA6dJi8pchbkuIFP&#10;nvgW9ZDL68Xn4+nn5U5woPzyy/EkP9U7+lU+0K/F85Z+HvDBn/3U9+WJP8eJ5T9nTzdzooK3Pe6+&#10;LP/YiaunCs9Bmrm62dp3UQ+cxzQMeQce4q8RvNSvRqM9uM2WU5HGBT6SRYk1YLUpT0KYHtcnLA6b&#10;9SP4EfD/1Fex2aJD/hnIeRe/Tn9ulpzuzfa35QosxIcXik6Oh/vb95vD7EuJJeB9Wnz8UXyAIELc&#10;yp9ZrTcb/VRQf0q8W7aXm/1DKfsiatQLxBhVT7zTpVh9qt0uFDVyCYIgY1GihQgk6YcEWbvtST+/&#10;xfIphm+Nlv+83d39iW/2CUvYzVzcNNv8ZwuZiBmfsNlJ/IEfB7v1VrVyKeO9QJ64+F9GsFJQUxEs&#10;NA0RrBBiEySplKw8TWqSFRZ5mLBsZMkiKjgzjezsB0gW9eAly0uWQTmtKiuFEq1KllDHXLSh3LpV&#10;VpIkaRagGyzlrEmyWJ6wQOl7WgEJKNir+jdVWYqIr5crGoVXWFL1eYUF46FdrKK6WEWDFFYUFXnM&#10;kR4+uIwBzISMPw+FTxiYRWkytlilkoivFyvVgddWXlv10VZxXaziYWKVh2kawk7j2ipgcAhULCwg&#10;TW5bhXmUhSnvGhj7strqQb+9Xawc8gxQdI0sDMVrK6+ttKurXVtBzVRBYDJMrNKsYBm0ERerKC7i&#10;UPl0SFt5sYLzwHstCP9Pw2sBd0NVrIRK6W1bhQB+GfdzcrHK4SuNBIg0IFCJVRHnWUBOqotrK/X2&#10;dm3lkOe1lXcG9glltGsrqJmqWAnbqLdYRba2YnFWFM0gMAohVuLSGCBQvb1drBzyvFh5sXqZWMH3&#10;XRUr8e33Fqsky/MARpPQVl6sZNQMK4ft5PQg0AT8pgECEaOsipVAar3FKoqDMAzIExhkcShcHjUQ&#10;6PgELg4C1dvbtZVDntdWXlu9TFvVUy1SkQLSX6zyNI8SKD3YVhnzYiVyPLy2OsymnGjB4FCoaCs0&#10;DUm0QDg4T6ChhFglMeJW4vmatuLJJhG5gy6urdTb27WVQ57XVl5bvUhbsXqWBZqGiBV8f0GMELAX&#10;K5kf6LWVTwtE7kBdWw3MsrA9gWcc7MjASAJhdo3hCVRvb9dWDnleW3lt9TJtVc+yYMOyLOI0Z3ko&#10;U/jPxa2c7/biINCLlU9iv2ASO6tnWaBpCAi0bSshVtXtIT7LwmdZTG1vCKtnWaBpiFilYQRVoPeG&#10;hLEXK5H26ONWYrPVNLdc8R2aVU/gsCyLFCqqIBDIYmzZbM4JjAsWhMJsG8O2Um9vt60c8rxt5W2r&#10;l9lW9SwLbDocoq2cLAufauuzLPwG4Riqpq6thmVZONrKi5UXKy9WEKt6lgWahmirKMnzHMCPx63S&#10;HNsYZczXhINZgvRb+PFVNZCiGMfLjnoSRAn2X6EsCSekCRRmuCLDcBS8bsOEaZZWb6X9WYvPt+vF&#10;j8u/7JIY9HpMlIqYy23/VjvejR2hmH7EwERJgKZrIoXD7p5eWnskxMzL/vAM3dVBmpoZiwZrmD0v&#10;dlBoZtj010Eg/F6YNnM7zY9sN+Nsa++gSHajZ78XMQ4PzZDONdeoWGx2xyWmGhd61kThDsDXLIjy&#10;otImzdVSGmqs/FR8iD985B82Ruo3wvbYCJuB0dI6/w31e8rt/WbJqw2hGZPYPwWOIalAlRtyKi3R&#10;rr0Y9YgiXmSHS1cWFWl1cd4fZMmhGf9xM+fFhMSqSbUc+JerbuGrFi/DU15vdx+xK1Nyu6Ewz+n5&#10;9lmNQpWqedgd/voVJcNWmx3WaRQcEr/mvIoYXsqvzr+2nM3scNq834lSX5y04/7fn08gj5dOEmVu&#10;JAXqj4vWvMnqOSNoGsLeMMpZlqjE4SBGALuye4zUh9e9CoR43avRjVGmkOFz4EAqR3N7m45ta0f3&#10;Luagl9lVj7zuFcXI+pcV87p3/62q/GU668jVvcMyj6CtWZrKFIksCNIoV9CQdG8aJiGvgnhx3Sur&#10;GZKmmbQKrifCZMMSYaIoTVkmy41kXgWrGpDuel+zSx0biTAKVLNWAqRKmq51qBPrEWMWdmg465m6&#10;mvPmb8WPIfGAw0Nv/ppiod787V/NuLUEQFZPpULTENsoDvMYhWpkPn3TwpwHLC6wcHP1m7MEypr3&#10;j5XismmKsHeJEvglFSHcUjVeR7l+VmQMhJo7XESdxQnPZeYeMyGlHasfvZ5up8XXaq8tzE3X8Bp3&#10;3Xepsh8pImzNU9NNd7nPyjFbzxgWEX3WMHte7KDQzLDpr2Pu5FpobifaZHumx9nW3kGR6oa8wr2I&#10;8QszrFnUSOYypFyNrbWfvV8SpfKbysy3L8w6Gc+1jYYl5CH8mgZ6cYZtJBdfEzQazS8pbCNt6E3a&#10;NtL5YS6nh+WIxRGLo1Btwg5ihuIGfN03nGYIGo7igRac1sbepDmtU5ZcTg9LW4oj8Jac0dDvPDT6&#10;hjit0eOkOV3PooEHagistv0dLImiIKpy2Yf7vb/DOQrEwGrjXOmFZM3tLnw2fp22dg+rUdz/2HD+&#10;iQ/3w6R6g+efcA9yU7h/YC5WlAYZz+uHKc+SAOcLVRfnUcGWthGmrIIRBapuu5CBod5JHUkC3ipI&#10;7VXwOfeR5dd3vCJWe82z1XStQ51YjxjV1KHhrGfqas6HHHzIwfhu7cPEvGfrm0X9c52O5VjBaB5i&#10;H2FxDiNk0QkVHBdJ8rb8Hdp5M2kVrPM7hJuT51XKaER/FRxGSaI2FHdG/eHrxKGO/CuCTrh4cIkU&#10;DYJLipCXBZcs3dQnuESvrwaXrPZXVsHIdw10JZ+e6MCwiCxKa5g9L3aABGMFm/46MIKM/pjbiTbV&#10;rsfZ1t5BkexGz34vYhwYZYZ0rrlGhU9652cQ61M8lUnudyNhFdbpWK4K1l76fucV4mCnLJRZ0awo&#10;gjQXjmwTchg3uKS96pNWwTq/w+W09tL34zTyJzNVgCALGcNWNDfkgPPzkJ03Voql9qxPmtPas2XA&#10;1jCvVpIjbqhOdPNgqyeicTSyB1sSfJ+bOw+2kDbDzy/DRPgdhgqhiRyiv+mR6wUY3RByQPMgfwdc&#10;HIU6wAy7HCLkXLoqeFywpTXNlFVw0ezZQvMgTucptp+qzYYhflY5nbKQwY8y1n4W/d1OmtX1BI9C&#10;w9BemDpN8ijHKYTcgdmItpIAYExhauObgJV/cdcWUfJarq04TiJ1zr34mDo8IvT6qmvLatfOFXLR&#10;NF2rOUgIpsg8EuuR3q4t+xntfSQarGEa/p292EGh8QOZ/jrmzqMtj7ZIxiZxShjfadKEtjRA6bc4&#10;I2s64XUDxOIMNzcK60CHvxXXljwTmkdRJqyDcexNE6t58xC4laZBwThG56wO8XShCgPR9uFxgbWs&#10;5zl5VmtkTc4tVDodxmYLbjUm85AqH7+EB1HyWuWzLBxCqoCQT9NeMHr95eBW72Qei7R6Mo81zJ4X&#10;e8Mt018vuGVuJ7Qnlxczzrb2DopolepXbEzeLVhO7zMI8lxzjQofSfSRxP0S9ahU4sangyxtgbPd&#10;dIqHHV/izQN1cBLoZB7YxYVIYX0zcEvHRScNt3TQ2OhgPTG9ULVTRisrUIOnwmaKn3Ad7FQLv7jL&#10;gygRLg9RVf3NZfNEgKrSKKntg8noWm0lJ8Vfe6S3y4NmxmER6Rcnm4eK0Z+92EGhUVjO90DDaMIv&#10;Uu2Z2+n1qv2VsnmsGe4m5pyyJfLMSAmkuYPzOtjr4BYd3JjjwRBCGKKDZRkteE+4HZylQZJUXB4j&#10;l9HSo5m0Dm6sCsCkHu2dVQs9DO+WYnWB81Dl3lQDt8bdK458X/XhTprVuiyAgVs6q7wX3Ipwzm0Y&#10;qJIATXArRV0eHrMcH24RJa8FtxKUioMNwdcy0qbntDS9nm4nnWy1a0h17loHmLG66w237Gf08T5E&#10;gzXMOt5pvNhBoQEhpj88cm7uPNzyESaSsSlEmBhfUesRJt48BG5FIULgMcEtJNRKl4nRwSOHHbSq&#10;mbQO1lkerndrWKZHFCSMe7QEsi6CHMkP0m6nCNPIyFp/uJNmtY4bG7g1LGYcMbg9U6kOsya4xZM2&#10;qBCio14v7t0iSl4LbsWoM6ZCqKQKzkEGen0VblntNbjVdK0DzFiP9IZb9jM1uGUN0/CPsFjjxQ4K&#10;Pdyik3u8d8t7t5q9WyFW1Aa4heZBcIvhYGKeTSm8W0mOBcHVwSPDLY0opqyDkdbUyOphmR4Ry+H2&#10;0N6trJCVBd4MstaoYtKs1nFjDbdMplMv71ZilwZoglsUqBrfu0WUvBbcsqJsfeAWvb4Kt6z2Gtxq&#10;utYBZqxHesMt+5ka3LKGWYdbjRc7KPRwy8MtWa9aO6pkxWpfGkAn9IT1LA80DYFa2EbMYtpG7Bfm&#10;F57UQnkGZGZaK6ZetDuWPesRvzBbNWvc/ApyWMjMGOXGodnHDNN19yn7buXVk01G15xrrnHO28He&#10;Dm6xg5uzPFB/ZdDiHBZxkqrNpVkaJ3BI4nljHI3ri5ae8anvduAFz5pcHjovop+BFCHGhAmVYQfk&#10;nueVbMskS1J9YPglz6SVZz9oq37KdjDnTwOrjRz0Y3UOUU7VXmJwFV7sNyXVOht80qxu9m5FWg56&#10;sjovAoa4JHdkFmHKPV3uAo6san4oldjHdHmp1rbCpFndHDfG8StDdHXIkJOpzhfLYh5Crkj1uGl6&#10;0oM+dV0d6bixkyKA5iGsjhn8WVgJuFTj6J4MO8hcqR43PBFp5DFlqY61rtY+azQNYXMS5BEvk8fX&#10;7ijGBnOxIFjgOw9ylBERazd5di+eHJBKIpr2u0gwSZS1HYuoOuCjpFul8Qxrd1+eHkR9Xv7jl+NJ&#10;/F58Pp5+Xu4e+StlbSwgGD4N5f5mvtqUJ+w8wymM69PyMNusH2/moTi+m0+9MMzxP74MHfefDnKL&#10;WtOJHA3Hhb5Pi48/ChaIbprOsnvROR7qVDxhXq28Xdts16Jut0LARqqGQaIM59qp4pQMZ5EGsjqC&#10;kSp8tTIGlDNZigncvqxUicCPeHu7VOGLN+S1iZYrgF6qvFSVLVJVj6/G2grrZ2jAssjkETfQVWHt&#10;lDklVRm0mHBBjSFU8uXtMmUT50Vq9qXcGJVsn3bhFdX+sFssj8f19l5ooaat7nE9MoamQfDPEqks&#10;QPXsSg6SEqkI1ZRlMbkxZEq9vV2oHPK8VHmp+m6xe7zarVbrxfLqaeA5xyzWYQ0D/4aFNICbIC9k&#10;VHlFxW0ib1GJ+sr34t9bo/R03gdf3lZ/z4LDLNbhIyNS2oHTC/vZFhVS+7GN1PVGKUUV5tBhoucx&#10;FJV6e7uicsjzisorqpcpqvp+7FhvkuslVTEOYFcFfxsr0FGeDndWJNgbKIN4FxctlKYnSuC3UIQ0&#10;SVklxQWEtgmZlazpegS5prpdLyqnENLryYHYlPsUqhpo564JRWh3Tzk89eo3CfqjlYzu6iDNsIho&#10;sIbZ82IHhWaGTX945ByB0kNkbifaZHusx9nW3kGR7AZ05WT0dxMjWE7vM0M611yjwudFef9xi6er&#10;eTt2rHe19l+bYeBjyWExIq0ysGN8yCOHWrWimXT8rTmqHg+LqidpxNQ5GjizCrVv1Dr0NjZjR/qz&#10;nTSndVDdWDDDAuqIpaCokQi0xgHL5G5BS5xR/ohS38zeEmidy8aFXKilCHlzUIuSoEmFW/DMp6Bb&#10;dSppfhTU8oUGvzZU/6Kguz+5+1ud3M0SfNkyWVUvy2gaEgGxluUizbCF0/Ur0crCLWCGE73lqQsj&#10;L8uKkL/5spxmIfxlnB2Y7nM2HfHIYREtfZYFbPh39mLN0qN3V7fRmP46CJTLr7mdXi/bzTjb2jso&#10;kt3Yio8obvIXyLvPmbpERsUwrlHhLWBvATdbwNyaadhDgOaBS3NO3zYAcygMEQsxp/BeqtTE6PJp&#10;5drGm7JZhIq8jYweltgDHcxPD8T6nSVJEElH3pthtDbzJs1onWriJJUnw9JNOKOp6lzKzySpgK1R&#10;JdpkTk+a0fXsh2RY9kOWY11W63aTpwNOBbhCKAOWSvIDXVzc00GUvFYVFOxlzwacIkmvx7rnwDGr&#10;XYM6wmRN12rAjOCfBKzWI70329vP1KqgWMPEfQGZTOptZg7MxQ4KDdB0HqFhtKNYczvNj/zuzDjb&#10;2jsoItihDrTA3d3EODw0QzrXXKPCQ2oPqVsgtU6hcRXwsDQa1PTNU+WFxr4fGNiuBh53Uxc2Xij7&#10;YNIaWKd1uJzWEbde4UPBaZWDiIMzciY+FAOqR+a0NhAmzenmQHGiI269OJ2EWc7PTODmE8vysHpK&#10;ysic1hbCpDndHChOtBOhF6fDBAlbktN5iPIKecUjkiYwn5VHBAW+Y2nRAGQQst4f5LbGGf9xMz8s&#10;F3IjY/kFGx+lo5Vu4c7lzZb/u919XG825Iat7Ww8Pd8+i/IZyJv2qzfDjvgmj4jcKN/7PJw4SvMY&#10;xyVJn0iKzaVCjMzyzfI8TpURNQKrNep4i0KNrbf310/3exE4uD+U+4f14kN5Ku2/xWd8vYx2D7vN&#10;3fLw7v8AAAD//wMAUEsDBBQABgAIAAAAIQB07Qwv4QAAAAsBAAAPAAAAZHJzL2Rvd25yZXYueG1s&#10;TI9NS8NAEIbvgv9hGcGb3XygSdNsSinqqQi2gnjbJtMkNDsbstsk/feOJ3ubYR7eed58PZtOjDi4&#10;1pKCcBGAQCpt1VKt4Ovw9pSCcF5TpTtLqOCKDtbF/V2us8pO9Inj3teCQ8hlWkHjfZ9J6coGjXYL&#10;2yPx7WQHoz2vQy2rQU8cbjoZBcGLNLol/tDoHrcNluf9xSh4n/S0icPXcXc+ba8/h+eP712ISj0+&#10;zJsVCI+z/4fhT5/VoWCno71Q5USnIAkjJhUs44gHBtIkiUEcmYyjNABZ5PK2Q/ELAAD//wMAUEsB&#10;Ai0AFAAGAAgAAAAhALaDOJL+AAAA4QEAABMAAAAAAAAAAAAAAAAAAAAAAFtDb250ZW50X1R5cGVz&#10;XS54bWxQSwECLQAUAAYACAAAACEAOP0h/9YAAACUAQAACwAAAAAAAAAAAAAAAAAvAQAAX3JlbHMv&#10;LnJlbHNQSwECLQAUAAYACAAAACEAZX8BZ9oUAAC7CAEADgAAAAAAAAAAAAAAAAAuAgAAZHJzL2Uy&#10;b0RvYy54bWxQSwECLQAUAAYACAAAACEAdO0ML+EAAAALAQAADwAAAAAAAAAAAAAAAAA0FwAAZHJz&#10;L2Rvd25yZXYueG1sUEsFBgAAAAAEAAQA8wAAAEIYAAAAAA==&#10;">
                <v:shape id="Shape 13549" o:spid="_x0000_s1027" style="position:absolute;left:7025;top:62420;width:49861;height:0;visibility:visible;mso-wrap-style:none;v-text-anchor:top" coordsize="4986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R4xAAAAN4AAAAPAAAAZHJzL2Rvd25yZXYueG1sRE9La8JA&#10;EL4L/Q/LFHrTTW19RVcJhRbprbZ6HrJjNpidDdlR0/76bkHobT6+56w2vW/UhbpYBzbwOMpAEZfB&#10;1lwZ+Pp8Hc5BRUG22AQmA98UYbO+G6wwt+HKH3TZSaVSCMccDTiRNtc6lo48xlFoiRN3DJ1HSbCr&#10;tO3wmsJ9o8dZNtUea04NDlt6cVSedmdvoP2RvVR7d3jz27o8z97H06I4GPNw3xdLUEK9/Itv7q1N&#10;858mzwv4eyfdoNe/AAAA//8DAFBLAQItABQABgAIAAAAIQDb4fbL7gAAAIUBAAATAAAAAAAAAAAA&#10;AAAAAAAAAABbQ29udGVudF9UeXBlc10ueG1sUEsBAi0AFAAGAAgAAAAhAFr0LFu/AAAAFQEAAAsA&#10;AAAAAAAAAAAAAAAAHwEAAF9yZWxzLy5yZWxzUEsBAi0AFAAGAAgAAAAhAIdY5HjEAAAA3gAAAA8A&#10;AAAAAAAAAAAAAAAABwIAAGRycy9kb3ducmV2LnhtbFBLBQYAAAAAAwADALcAAAD4AgAAAAA=&#10;" path="m,l4986084,e" filled="f" strokecolor="#c59fb8" strokeweight=".14994mm">
                  <v:stroke miterlimit="1" joinstyle="miter"/>
                  <v:path arrowok="t" textboxrect="0,0,4986084,0"/>
                </v:shape>
                <v:shape id="Shape 13550" o:spid="_x0000_s1028" style="position:absolute;left:16080;top:68540;width:19815;height:0;visibility:visible;mso-wrap-style:none;v-text-anchor:top" coordsize="1981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3l8yAAAAN4AAAAPAAAAZHJzL2Rvd25yZXYueG1sRI/dasJA&#10;EIXvC32HZQreFN1Yayypq1ixUMEbfx5gyI5JMDsbdleNb9+5KPRuhjlzzvnmy9616kYhNp4NjEcZ&#10;KOLS24YrA6fj9/ADVEzIFlvPZOBBEZaL56c5FtbfeU+3Q6qUmHAs0ECdUldoHcuaHMaR74jldvbB&#10;YZI1VNoGvIu5a/VbluXaYcOSUGNH65rKy+HqDLxuZtf8vZvo3fZs8XKa7UO+/TJm8NKvPkEl6tO/&#10;+O/7x0r9yXQqAIIjM+jFLwAAAP//AwBQSwECLQAUAAYACAAAACEA2+H2y+4AAACFAQAAEwAAAAAA&#10;AAAAAAAAAAAAAAAAW0NvbnRlbnRfVHlwZXNdLnhtbFBLAQItABQABgAIAAAAIQBa9CxbvwAAABUB&#10;AAALAAAAAAAAAAAAAAAAAB8BAABfcmVscy8ucmVsc1BLAQItABQABgAIAAAAIQCWi3l8yAAAAN4A&#10;AAAPAAAAAAAAAAAAAAAAAAcCAABkcnMvZG93bnJldi54bWxQSwUGAAAAAAMAAwC3AAAA/AIAAAAA&#10;" path="m,l1981467,e" filled="f" strokecolor="#c59fb8" strokeweight=".14994mm">
                  <v:stroke miterlimit="1" joinstyle="miter"/>
                  <v:path arrowok="t" textboxrect="0,0,1981467,0"/>
                </v:shape>
                <v:shape id="Shape 13551" o:spid="_x0000_s1029" style="position:absolute;left:44457;top:68540;width:6846;height:0;visibility:visible;mso-wrap-style:none;v-text-anchor:top" coordsize="68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2AxAAAAN4AAAAPAAAAZHJzL2Rvd25yZXYueG1sRE/bisIw&#10;EH1f8B/CCL6tqRUXqUYRL6DsIngB8W1oxrbYTEoTbf17s7Cwb3M415nOW1OKJ9WusKxg0I9AEKdW&#10;F5wpOJ82n2MQziNrLC2Tghc5mM86H1NMtG34QM+jz0QIYZeggtz7KpHSpTkZdH1bEQfuZmuDPsA6&#10;k7rGJoSbUsZR9CUNFhwacqxomVN6Pz6MgrK5vC4ra+7x9yO+Xn/Mebf3a6V63XYxAeGp9f/iP/dW&#10;h/nD0WgAv++EG+TsDQAA//8DAFBLAQItABQABgAIAAAAIQDb4fbL7gAAAIUBAAATAAAAAAAAAAAA&#10;AAAAAAAAAABbQ29udGVudF9UeXBlc10ueG1sUEsBAi0AFAAGAAgAAAAhAFr0LFu/AAAAFQEAAAsA&#10;AAAAAAAAAAAAAAAAHwEAAF9yZWxzLy5yZWxzUEsBAi0AFAAGAAgAAAAhAI+iTYDEAAAA3gAAAA8A&#10;AAAAAAAAAAAAAAAABwIAAGRycy9kb3ducmV2LnhtbFBLBQYAAAAAAwADALcAAAD4AgAAAAA=&#10;" path="m,l684606,e" filled="f" strokecolor="#c59fb8" strokeweight=".14994mm">
                  <v:stroke miterlimit="1" joinstyle="miter"/>
                  <v:path arrowok="t" textboxrect="0,0,684606,0"/>
                </v:shape>
                <v:shape id="Shape 13552" o:spid="_x0000_s1030" style="position:absolute;left:22983;top:76100;width:5626;height:0;visibility:visible;mso-wrap-style:none;v-text-anchor:top" coordsize="562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ELxAAAAN4AAAAPAAAAZHJzL2Rvd25yZXYueG1sRE9LawIx&#10;EL4X+h/CFHqr2dquyNYoIlTsRfEBXofNuEm7mSybuG7/vREEb/PxPWcy610tOmqD9azgfZCBIC69&#10;tlwpOOy/38YgQkTWWHsmBf8UYDZ9fppgof2Ft9TtYiVSCIcCFZgYm0LKUBpyGAa+IU7cybcOY4Jt&#10;JXWLlxTuajnMspF0aDk1GGxoYaj8252dgmNn9ef6t4zLfpmb08/ovLKbtVKvL/38C0SkPj7Ed/dK&#10;p/kfeT6E2zvpBjm9AgAA//8DAFBLAQItABQABgAIAAAAIQDb4fbL7gAAAIUBAAATAAAAAAAAAAAA&#10;AAAAAAAAAABbQ29udGVudF9UeXBlc10ueG1sUEsBAi0AFAAGAAgAAAAhAFr0LFu/AAAAFQEAAAsA&#10;AAAAAAAAAAAAAAAAHwEAAF9yZWxzLy5yZWxzUEsBAi0AFAAGAAgAAAAhAFyzAQvEAAAA3gAAAA8A&#10;AAAAAAAAAAAAAAAABwIAAGRycy9kb3ducmV2LnhtbFBLBQYAAAAAAwADALcAAAD4AgAAAAA=&#10;" path="m,l562546,e" filled="f" strokecolor="#c59fb8" strokeweight=".14994mm">
                  <v:stroke miterlimit="1" joinstyle="miter"/>
                  <v:path arrowok="t" textboxrect="0,0,562546,0"/>
                </v:shape>
                <v:shape id="Shape 13553" o:spid="_x0000_s1031" style="position:absolute;left:28155;top:60620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6vwgAAAN4AAAAPAAAAZHJzL2Rvd25yZXYueG1sRE/NagIx&#10;EL4LvkOYgjfNVtHKapRFqHhpQdsHGDbTZHEzWZJ0XX36plDobT6+39nuB9eKnkJsPCt4nhUgiGuv&#10;GzYKPj9ep2sQMSFrbD2TgjtF2O/Goy2W2t/4TP0lGZFDOJaowKbUlVLG2pLDOPMdcea+fHCYMgxG&#10;6oC3HO5aOS+KlXTYcG6w2NHBUn29fDsFVX9fJ1q9YHjrjmb+sNW7PxulJk9DtQGRaEj/4j/3Sef5&#10;i+VyAb/v5Bvk7gcAAP//AwBQSwECLQAUAAYACAAAACEA2+H2y+4AAACFAQAAEwAAAAAAAAAAAAAA&#10;AAAAAAAAW0NvbnRlbnRfVHlwZXNdLnhtbFBLAQItABQABgAIAAAAIQBa9CxbvwAAABUBAAALAAAA&#10;AAAAAAAAAAAAAB8BAABfcmVscy8ucmVsc1BLAQItABQABgAIAAAAIQCPyQ6vwgAAAN4AAAAPAAAA&#10;AAAAAAAAAAAAAAcCAABkcnMvZG93bnJldi54bWxQSwUGAAAAAAMAAwC3AAAA9gIAAAAA&#10;" path="m,182715l,e" filled="f" strokecolor="#c59fb8" strokeweight=".14994mm">
                  <v:stroke miterlimit="1" joinstyle="miter"/>
                  <v:path arrowok="t" textboxrect="0,0,0,182715"/>
                </v:shape>
                <v:shape id="Shape 13554" o:spid="_x0000_s1032" style="position:absolute;left:25796;top:62393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bbwwAAAN4AAAAPAAAAZHJzL2Rvd25yZXYueG1sRE/bagIx&#10;EH0v9B/CFHyr2XqrrEZZBEtfLGj7AcNmmixuJkuSrmu/vhGEvs3hXGe9HVwregqx8azgZVyAIK69&#10;btgo+PrcPy9BxISssfVMCq4UYbt5fFhjqf2Fj9SfkhE5hGOJCmxKXSllrC05jGPfEWfu2weHKcNg&#10;pA54yeGulZOiWEiHDecGix3tLNXn049TUPXXZaLFK4ZD92Ymv7b68Eej1OhpqFYgEg3pX3x3v+s8&#10;fzqfz+D2Tr5Bbv4AAAD//wMAUEsBAi0AFAAGAAgAAAAhANvh9svuAAAAhQEAABMAAAAAAAAAAAAA&#10;AAAAAAAAAFtDb250ZW50X1R5cGVzXS54bWxQSwECLQAUAAYACAAAACEAWvQsW78AAAAVAQAACwAA&#10;AAAAAAAAAAAAAAAfAQAAX3JlbHMvLnJlbHNQSwECLQAUAAYACAAAACEAACCW28MAAADeAAAADwAA&#10;AAAAAAAAAAAAAAAHAgAAZHJzL2Rvd25yZXYueG1sUEsFBgAAAAADAAMAtwAAAPcCAAAAAA==&#10;" path="m,182715l,e" filled="f" strokecolor="#c59fb8" strokeweight=".14994mm">
                  <v:stroke miterlimit="1" joinstyle="miter"/>
                  <v:path arrowok="t" textboxrect="0,0,0,182715"/>
                </v:shape>
                <v:shape id="Shape 13555" o:spid="_x0000_s1033" style="position:absolute;left:16107;top:68513;width:0;height:9387;visibility:visible;mso-wrap-style:none;v-text-anchor:top" coordsize="0,938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QV+xAAAAN4AAAAPAAAAZHJzL2Rvd25yZXYueG1sRE9La8JA&#10;EL4X/A/LFHqrm9imSHQVESqSg9C04HXITh42Oxuz2yT++65Q6G0+vuest5NpxUC9aywriOcRCOLC&#10;6oYrBV+f789LEM4ja2wtk4IbOdhuZg9rTLUd+YOG3FcihLBLUUHtfZdK6YqaDLq57YgDV9reoA+w&#10;r6TucQzhppWLKHqTBhsODTV2tK+p+M5/jILLqyxPcZxF1yQ7lOfWLGRlD0o9PU67FQhPk/8X/7mP&#10;Osx/SZIE7u+EG+TmFwAA//8DAFBLAQItABQABgAIAAAAIQDb4fbL7gAAAIUBAAATAAAAAAAAAAAA&#10;AAAAAAAAAABbQ29udGVudF9UeXBlc10ueG1sUEsBAi0AFAAGAAgAAAAhAFr0LFu/AAAAFQEAAAsA&#10;AAAAAAAAAAAAAAAAHwEAAF9yZWxzLy5yZWxzUEsBAi0AFAAGAAgAAAAhAHpZBX7EAAAA3gAAAA8A&#10;AAAAAAAAAAAAAAAABwIAAGRycy9kb3ducmV2LnhtbFBLBQYAAAAAAwADALcAAAD4AgAAAAA=&#10;" path="m,938708l,e" filled="f" strokecolor="#c59fb8" strokeweight=".14994mm">
                  <v:stroke miterlimit="1" joinstyle="miter"/>
                  <v:path arrowok="t" textboxrect="0,0,0,938708"/>
                </v:shape>
                <v:shape id="Shape 13556" o:spid="_x0000_s1034" style="position:absolute;left:25796;top:66379;width:0;height:2188;visibility:visible;mso-wrap-style:none;v-text-anchor:top" coordsize="0,21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+JxQAAAN4AAAAPAAAAZHJzL2Rvd25yZXYueG1sRE9Na8JA&#10;EL0L/Q/LFHozm7YYSnQNUtq0PXhoDHods2MSzM6G7Fbjv+8Kgrd5vM9ZZKPpxIkG11pW8BzFIIgr&#10;q1uuFZSbz+kbCOeRNXaWScGFHGTLh8kCU23P/EunwtcihLBLUUHjfZ9K6aqGDLrI9sSBO9jBoA9w&#10;qKUe8BzCTSdf4jiRBlsODQ329N5QdSz+jIJ4Xx72/md3+XDbXFOS87pMvpR6ehxXcxCeRn8X39zf&#10;Osx/nc0SuL4TbpDLfwAAAP//AwBQSwECLQAUAAYACAAAACEA2+H2y+4AAACFAQAAEwAAAAAAAAAA&#10;AAAAAAAAAAAAW0NvbnRlbnRfVHlwZXNdLnhtbFBLAQItABQABgAIAAAAIQBa9CxbvwAAABUBAAAL&#10;AAAAAAAAAAAAAAAAAB8BAABfcmVscy8ucmVsc1BLAQItABQABgAIAAAAIQBwdk+JxQAAAN4AAAAP&#10;AAAAAAAAAAAAAAAAAAcCAABkcnMvZG93bnJldi54bWxQSwUGAAAAAAMAAwC3AAAA+QIAAAAA&#10;" path="m,218707l,e" filled="f" strokecolor="#c59fb8" strokeweight=".14994mm">
                  <v:stroke miterlimit="1" joinstyle="miter"/>
                  <v:path arrowok="t" textboxrect="0,0,0,218707"/>
                </v:shape>
                <v:shape id="Shape 13557" o:spid="_x0000_s1035" style="position:absolute;left:47880;top:66379;width:0;height:2188;visibility:visible;mso-wrap-style:none;v-text-anchor:top" coordsize="0,21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oSxAAAAN4AAAAPAAAAZHJzL2Rvd25yZXYueG1sRE9Na8JA&#10;EL0X+h+WKXjTjYpRoquIqG0PHtSg1zE7JsHsbMhuNf77bkHobR7vc2aL1lTiTo0rLSvo9yIQxJnV&#10;JecK0uOmOwHhPLLGyjIpeJKDxfz9bYaJtg/e0/3gcxFC2CWooPC+TqR0WUEGXc/WxIG72sagD7DJ&#10;pW7wEcJNJQdRFEuDJYeGAmtaFZTdDj9GQXRJrxf/fX6u3WmrKd7yLo0/lep8tMspCE+t/xe/3F86&#10;zB+ORmP4eyfcIOe/AAAA//8DAFBLAQItABQABgAIAAAAIQDb4fbL7gAAAIUBAAATAAAAAAAAAAAA&#10;AAAAAAAAAABbQ29udGVudF9UeXBlc10ueG1sUEsBAi0AFAAGAAgAAAAhAFr0LFu/AAAAFQEAAAsA&#10;AAAAAAAAAAAAAAAAHwEAAF9yZWxzLy5yZWxzUEsBAi0AFAAGAAgAAAAhAB866hLEAAAA3gAAAA8A&#10;AAAAAAAAAAAAAAAABwIAAGRycy9kb3ducmV2LnhtbFBLBQYAAAAAAwADALcAAAD4AgAAAAA=&#10;" path="m,218707l,e" filled="f" strokecolor="#c59fb8" strokeweight=".14994mm">
                  <v:stroke miterlimit="1" joinstyle="miter"/>
                  <v:path arrowok="t" textboxrect="0,0,0,218707"/>
                </v:shape>
                <v:shape id="Shape 13558" o:spid="_x0000_s1036" style="position:absolute;left:23011;top:76073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zexgAAAN4AAAAPAAAAZHJzL2Rvd25yZXYueG1sRI9BSwMx&#10;EIXvQv9DGMGbzdrSWtamZSlYvCi0+gOGzZgsbiZLErdbf71zELzN8N689812P4VejZRyF9nAw7wC&#10;RdxG27Ez8PH+fL8BlQuyxT4yGbhShv1udrPF2sYLn2g8F6ckhHONBnwpQ611bj0FzPM4EIv2GVPA&#10;Imty2ia8SHjo9aKq1jpgx9LgcaCDp/br/B0MNON1U2j9iOl1OLrFj2/e4skZc3c7NU+gCk3l3/x3&#10;/WIFf7laCa+8IzPo3S8AAAD//wMAUEsBAi0AFAAGAAgAAAAhANvh9svuAAAAhQEAABMAAAAAAAAA&#10;AAAAAAAAAAAAAFtDb250ZW50X1R5cGVzXS54bWxQSwECLQAUAAYACAAAACEAWvQsW78AAAAVAQAA&#10;CwAAAAAAAAAAAAAAAAAfAQAAX3JlbHMvLnJlbHNQSwECLQAUAAYACAAAACEAgW2c3sYAAADeAAAA&#10;DwAAAAAAAAAAAAAAAAAHAgAAZHJzL2Rvd25yZXYueG1sUEsFBgAAAAADAAMAtwAAAPoCAAAAAA==&#10;" path="m,182715l,e" filled="f" strokecolor="#c59fb8" strokeweight=".14994mm">
                  <v:stroke miterlimit="1" joinstyle="miter"/>
                  <v:path arrowok="t" textboxrect="0,0,0,182715"/>
                </v:shape>
                <v:shape id="Shape 13559" o:spid="_x0000_s1037" style="position:absolute;left:28582;top:76073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TlFwwAAAN4AAAAPAAAAZHJzL2Rvd25yZXYueG1sRE/NagIx&#10;EL4X+g5hCt5qtorWrkZZCoqXFrR9gGEzJks3kyVJ19WnN0Kht/n4fme1GVwregqx8azgZVyAIK69&#10;btgo+P7aPi9AxISssfVMCi4UYbN+fFhhqf2ZD9QfkxE5hGOJCmxKXSllrC05jGPfEWfu5IPDlGEw&#10;Ugc853DXyklRzKXDhnODxY7eLdU/x1+noOovi0TzVwwf3c5Mrrb69Aej1OhpqJYgEg3pX/zn3us8&#10;fzqbvcH9nXyDXN8AAAD//wMAUEsBAi0AFAAGAAgAAAAhANvh9svuAAAAhQEAABMAAAAAAAAAAAAA&#10;AAAAAAAAAFtDb250ZW50X1R5cGVzXS54bWxQSwECLQAUAAYACAAAACEAWvQsW78AAAAVAQAACwAA&#10;AAAAAAAAAAAAAAAfAQAAX3JlbHMvLnJlbHNQSwECLQAUAAYACAAAACEA7iE5RcMAAADeAAAADwAA&#10;AAAAAAAAAAAAAAAHAgAAZHJzL2Rvd25yZXYueG1sUEsFBgAAAAADAAMAtwAAAPcCAAAAAA==&#10;" path="m,182715l,e" filled="f" strokecolor="#c59fb8" strokeweight=".14994mm">
                  <v:stroke miterlimit="1" joinstyle="miter"/>
                  <v:path arrowok="t" textboxrect="0,0,0,182715"/>
                </v:shape>
                <v:shape id="Shape 13560" o:spid="_x0000_s1038" style="position:absolute;left:44484;top:74300;width:0;height:3600;visibility:visible;mso-wrap-style:none;v-text-anchor:top" coordsize="0,3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ufxgAAAN4AAAAPAAAAZHJzL2Rvd25yZXYueG1sRI9Pa8JA&#10;EMXvhX6HZQre6qaVpiW6iggBLyL+odDbkB2TYHY2ZFeTfHvnUPA2w7x57/0Wq8E16k5dqD0b+Jgm&#10;oIgLb2suDZxP+fsPqBCRLTaeycBIAVbL15cFZtb3fKD7MZZKTDhkaKCKsc20DkVFDsPUt8Ryu/jO&#10;YZS1K7XtsBdz1+jPJEm1w5olocKWNhUV1+PNGShyn+76v3zMf/nK6x1uzt/70ZjJ27Ceg4o0xKf4&#10;/3trpf7sKxUAwZEZ9PIBAAD//wMAUEsBAi0AFAAGAAgAAAAhANvh9svuAAAAhQEAABMAAAAAAAAA&#10;AAAAAAAAAAAAAFtDb250ZW50X1R5cGVzXS54bWxQSwECLQAUAAYACAAAACEAWvQsW78AAAAVAQAA&#10;CwAAAAAAAAAAAAAAAAAfAQAAX3JlbHMvLnJlbHNQSwECLQAUAAYACAAAACEA1QQ7n8YAAADeAAAA&#10;DwAAAAAAAAAAAAAAAAAHAgAAZHJzL2Rvd25yZXYueG1sUEsFBgAAAAADAAMAtwAAAPoCAAAAAA==&#10;" path="m,360020l,e" filled="f" strokecolor="#c59fb8" strokeweight=".14994mm">
                  <v:stroke miterlimit="1" joinstyle="miter"/>
                  <v:path arrowok="t" textboxrect="0,0,0,360020"/>
                </v:shape>
                <v:shape id="Shape 13561" o:spid="_x0000_s1039" style="position:absolute;left:51303;top:74300;width:0;height:3600;visibility:visible;mso-wrap-style:none;v-text-anchor:top" coordsize="0,3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4EwgAAAN4AAAAPAAAAZHJzL2Rvd25yZXYueG1sRE9Ni8Iw&#10;EL0v+B/CCN7WVMUq1SgiFLyIrIrgbWjGtthMShNt++/NwsLe5vE+Z73tTCXe1LjSsoLJOAJBnFld&#10;cq7gekm/lyCcR9ZYWSYFPTnYbgZfa0y0bfmH3mefixDCLkEFhfd1IqXLCjLoxrYmDtzDNgZ9gE0u&#10;dYNtCDeVnEZRLA2WHBoKrGlfUPY8v4yCLLXxsb2nfXrjJ++OuL8uTr1So2G3W4Hw1Pl/8Z/7oMP8&#10;2TyewO874Qa5+QAAAP//AwBQSwECLQAUAAYACAAAACEA2+H2y+4AAACFAQAAEwAAAAAAAAAAAAAA&#10;AAAAAAAAW0NvbnRlbnRfVHlwZXNdLnhtbFBLAQItABQABgAIAAAAIQBa9CxbvwAAABUBAAALAAAA&#10;AAAAAAAAAAAAAB8BAABfcmVscy8ucmVsc1BLAQItABQABgAIAAAAIQC6SJ4EwgAAAN4AAAAPAAAA&#10;AAAAAAAAAAAAAAcCAABkcnMvZG93bnJldi54bWxQSwUGAAAAAAMAAwC3AAAA9gIAAAAA&#10;" path="m,360020l,e" filled="f" strokecolor="#c59fb8" strokeweight=".14994mm">
                  <v:stroke miterlimit="1" joinstyle="miter"/>
                  <v:path arrowok="t" textboxrect="0,0,0,360020"/>
                </v:shape>
                <v:shape id="Shape 13562" o:spid="_x0000_s1040" style="position:absolute;left:25796;top:68513;width:0;height:7614;visibility:visible;mso-wrap-style:none;v-text-anchor:top" coordsize="0,76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zVxAAAAN4AAAAPAAAAZHJzL2Rvd25yZXYueG1sRE/NasJA&#10;EL4XfIdlhN7qpimKxGykrTWWnmr0AYbsmASzs2l2NfHt3UKht/n4fiddj6YVV+pdY1nB8ywCQVxa&#10;3XCl4HjYPi1BOI+ssbVMCm7kYJ1NHlJMtB14T9fCVyKEsEtQQe19l0jpypoMupntiAN3sr1BH2Bf&#10;Sd3jEMJNK+MoWkiDDYeGGjt6r6k8Fxej4Csf35q8Ivm900P+cYg3l5/5RqnH6fi6AuFp9P/iP/en&#10;DvNf5osYft8JN8jsDgAA//8DAFBLAQItABQABgAIAAAAIQDb4fbL7gAAAIUBAAATAAAAAAAAAAAA&#10;AAAAAAAAAABbQ29udGVudF9UeXBlc10ueG1sUEsBAi0AFAAGAAgAAAAhAFr0LFu/AAAAFQEAAAsA&#10;AAAAAAAAAAAAAAAAHwEAAF9yZWxzLy5yZWxzUEsBAi0AFAAGAAgAAAAhAI8/XNXEAAAA3gAAAA8A&#10;AAAAAAAAAAAAAAAABwIAAGRycy9kb3ducmV2LnhtbFBLBQYAAAAAAwADALcAAAD4AgAAAAA=&#10;" path="m,761403l,e" filled="f" strokecolor="#c59fb8" strokeweight=".14994mm">
                  <v:stroke miterlimit="1" joinstyle="miter"/>
                  <v:path arrowok="t" textboxrect="0,0,0,761403"/>
                </v:shape>
                <v:shape id="Shape 13563" o:spid="_x0000_s1041" style="position:absolute;left:35868;top:68513;width:0;height:7614;visibility:visible;mso-wrap-style:none;v-text-anchor:top" coordsize="0,76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lOwwAAAN4AAAAPAAAAZHJzL2Rvd25yZXYueG1sRE/NisIw&#10;EL4LvkMYYW9rqqJINcqqaxVPru4DDM3Ylm0mtYm2vr0RFrzNx/c782VrSnGn2hWWFQz6EQji1OqC&#10;MwW/5+3nFITzyBpLy6TgQQ6Wi25njrG2Df/Q/eQzEULYxagg976KpXRpTgZd31bEgbvY2qAPsM6k&#10;rrEJ4aaUwyiaSIMFh4YcK1rnlP6dbkbBIWlXRZKRPO50k3yfh5vbdbxR6qPXfs1AeGr9W/zv3usw&#10;fzSejOD1TrhBLp4AAAD//wMAUEsBAi0AFAAGAAgAAAAhANvh9svuAAAAhQEAABMAAAAAAAAAAAAA&#10;AAAAAAAAAFtDb250ZW50X1R5cGVzXS54bWxQSwECLQAUAAYACAAAACEAWvQsW78AAAAVAQAACwAA&#10;AAAAAAAAAAAAAAAfAQAAX3JlbHMvLnJlbHNQSwECLQAUAAYACAAAACEA4HP5TsMAAADeAAAADwAA&#10;AAAAAAAAAAAAAAAHAgAAZHJzL2Rvd25yZXYueG1sUEsFBgAAAAADAAMAtwAAAPcCAAAAAA==&#10;" path="m,761403l,e" filled="f" strokecolor="#c59fb8" strokeweight=".14994mm">
                  <v:stroke miterlimit="1" joinstyle="miter"/>
                  <v:path arrowok="t" textboxrect="0,0,0,761403"/>
                </v:shape>
                <v:shape id="Shape 13564" o:spid="_x0000_s1042" style="position:absolute;left:44484;top:68513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xmwwAAAN4AAAAPAAAAZHJzL2Rvd25yZXYueG1sRE/NagIx&#10;EL4XfIcwgrearW23shplKVR6aUHtAwybMVm6mSxJuq4+vSkUepuP73fW29F1YqAQW88KHuYFCOLG&#10;65aNgq/j2/0SREzIGjvPpOBCEbabyd0aK+3PvKfhkIzIIRwrVGBT6ispY2PJYZz7njhzJx8cpgyD&#10;kTrgOYe7Ti6KopQOW84NFnt6tdR8H36cgnq4LBOVLxg++p1ZXG396fdGqdl0rFcgEo3pX/znftd5&#10;/uNz+QS/7+Qb5OYGAAD//wMAUEsBAi0AFAAGAAgAAAAhANvh9svuAAAAhQEAABMAAAAAAAAAAAAA&#10;AAAAAAAAAFtDb250ZW50X1R5cGVzXS54bWxQSwECLQAUAAYACAAAACEAWvQsW78AAAAVAQAACwAA&#10;AAAAAAAAAAAAAAAfAQAAX3JlbHMvLnJlbHNQSwECLQAUAAYACAAAACEAzkxcZsMAAADeAAAADwAA&#10;AAAAAAAAAAAAAAAHAgAAZHJzL2Rvd25yZXYueG1sUEsFBgAAAAADAAMAtwAAAPcCAAAAAA==&#10;" path="m,182715l,e" filled="f" strokecolor="#c59fb8" strokeweight=".14994mm">
                  <v:stroke miterlimit="1" joinstyle="miter"/>
                  <v:path arrowok="t" textboxrect="0,0,0,182715"/>
                </v:shape>
                <v:shape id="Shape 13565" o:spid="_x0000_s1043" style="position:absolute;left:51276;top:68513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n9wwAAAN4AAAAPAAAAZHJzL2Rvd25yZXYueG1sRE/NagIx&#10;EL4LfYcwhd40W4tb2RplKSi9KKh9gGEzTZZuJkuSrmuf3hQK3ubj+53VZnSdGCjE1rOC51kBgrjx&#10;umWj4PO8nS5BxISssfNMCq4UYbN+mKyw0v7CRxpOyYgcwrFCBTalvpIyNpYcxpnviTP35YPDlGEw&#10;Uge85HDXyXlRlNJhy7nBYk/vlprv049TUA/XZaLyFcO+35n5r60P/miUenoc6zcQicZ0F/+7P3Se&#10;/7IoF/D3Tr5Brm8AAAD//wMAUEsBAi0AFAAGAAgAAAAhANvh9svuAAAAhQEAABMAAAAAAAAAAAAA&#10;AAAAAAAAAFtDb250ZW50X1R5cGVzXS54bWxQSwECLQAUAAYACAAAACEAWvQsW78AAAAVAQAACwAA&#10;AAAAAAAAAAAAAAAfAQAAX3JlbHMvLnJlbHNQSwECLQAUAAYACAAAACEAoQD5/cMAAADeAAAADwAA&#10;AAAAAAAAAAAAAAAHAgAAZHJzL2Rvd25yZXYueG1sUEsFBgAAAAADAAMAtwAAAPcCAAAAAA==&#10;" path="m,182715l,e" filled="f" strokecolor="#c59fb8" strokeweight=".14994mm">
                  <v:stroke miterlimit="1" joinstyle="miter"/>
                  <v:path arrowok="t" textboxrect="0,0,0,182715"/>
                </v:shape>
                <v:shape id="Shape 13566" o:spid="_x0000_s1044" style="position:absolute;left:56859;top:66380;width:0;height:3960;visibility:visible;mso-wrap-style:none;v-text-anchor:top" coordsize="0,3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1ywgAAAN4AAAAPAAAAZHJzL2Rvd25yZXYueG1sRE/NasJA&#10;EL4LfYdlCt50Yq2hpq7SFooBT9o+wJCdJsHsbNjdxvj23YLgbT6+39nsRtupgX1onWhYzDNQLJUz&#10;rdQavr8+Zy+gQiQx1DlhDVcOsNs+TDZUGHeRIw+nWKsUIqEgDU2MfYEYqoYthbnrWRL347ylmKCv&#10;0Xi6pHDb4VOW5WipldTQUM8fDVfn06/V8H7AzD/vy/XiWq7PYehx3xFqPX0c315BRR7jXXxzlybN&#10;X67yHP7fSTfg9g8AAP//AwBQSwECLQAUAAYACAAAACEA2+H2y+4AAACFAQAAEwAAAAAAAAAAAAAA&#10;AAAAAAAAW0NvbnRlbnRfVHlwZXNdLnhtbFBLAQItABQABgAIAAAAIQBa9CxbvwAAABUBAAALAAAA&#10;AAAAAAAAAAAAAB8BAABfcmVscy8ucmVsc1BLAQItABQABgAIAAAAIQByji1ywgAAAN4AAAAPAAAA&#10;AAAAAAAAAAAAAAcCAABkcnMvZG93bnJldi54bWxQSwUGAAAAAAMAAwC3AAAA9gIAAAAA&#10;" path="m,396012l,e" filled="f" strokecolor="#c59fb8" strokeweight=".14994mm">
                  <v:stroke miterlimit="1" joinstyle="miter"/>
                  <v:path arrowok="t" textboxrect="0,0,0,396012"/>
                </v:shape>
                <v:shape id="Shape 13567" o:spid="_x0000_s1045" style="position:absolute;left:47880;top:62393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sIRwwAAAN4AAAAPAAAAZHJzL2Rvd25yZXYueG1sRE/NagIx&#10;EL4X+g5hCr3VbC2ushplKbT0oqD2AYbNNFncTJYkXdc+fSMI3ubj+53VZnSdGCjE1rOC10kBgrjx&#10;umWj4Pv48bIAEROyxs4zKbhQhM368WGFlfZn3tNwSEbkEI4VKrAp9ZWUsbHkME58T5y5Hx8cpgyD&#10;kTrgOYe7Tk6LopQOW84NFnt6t9ScDr9OQT1cFonKOYZt/2mmf7be+b1R6vlprJcgEo3pLr65v3Se&#10;/zYr53B9J98g1/8AAAD//wMAUEsBAi0AFAAGAAgAAAAhANvh9svuAAAAhQEAABMAAAAAAAAAAAAA&#10;AAAAAAAAAFtDb250ZW50X1R5cGVzXS54bWxQSwECLQAUAAYACAAAACEAWvQsW78AAAAVAQAACwAA&#10;AAAAAAAAAAAAAAAfAQAAX3JlbHMvLnJlbHNQSwECLQAUAAYACAAAACEAPp7CEcMAAADeAAAADwAA&#10;AAAAAAAAAAAAAAAHAgAAZHJzL2Rvd25yZXYueG1sUEsFBgAAAAADAAMAtwAAAPcCAAAAAA==&#10;" path="m,182715l,e" filled="f" strokecolor="#c59fb8" strokeweight=".14994mm">
                  <v:stroke miterlimit="1" joinstyle="miter"/>
                  <v:path arrowok="t" textboxrect="0,0,0,182715"/>
                </v:shape>
                <v:shape id="Shape 13568" o:spid="_x0000_s1046" style="position:absolute;left:56859;top:62393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ZjxQAAAN4AAAAPAAAAZHJzL2Rvd25yZXYueG1sRI9BSwMx&#10;EIXvgv8hjODNZltxLWvTsgiKF4W2/oBhMyZLN5Mlidutv945CN5meG/e+2azm8OgJkq5j2xguahA&#10;EXfR9uwMfB5f7tagckG2OEQmAxfKsNteX22wsfHMe5oOxSkJ4dygAV/K2GidO08B8yKOxKJ9xRSw&#10;yJqctgnPEh4GvaqqWgfsWRo8jvTsqTsdvoOBdrqsC9WPmN7HV7f68e1H3Dtjbm/m9glUobn8m/+u&#10;36zg3z/UwivvyAx6+wsAAP//AwBQSwECLQAUAAYACAAAACEA2+H2y+4AAACFAQAAEwAAAAAAAAAA&#10;AAAAAAAAAAAAW0NvbnRlbnRfVHlwZXNdLnhtbFBLAQItABQABgAIAAAAIQBa9CxbvwAAABUBAAAL&#10;AAAAAAAAAAAAAAAAAB8BAABfcmVscy8ucmVsc1BLAQItABQABgAIAAAAIQBPAVZjxQAAAN4AAAAP&#10;AAAAAAAAAAAAAAAAAAcCAABkcnMvZG93bnJldi54bWxQSwUGAAAAAAMAAwC3AAAA+QIAAAAA&#10;" path="m,182715l,e" filled="f" strokecolor="#c59fb8" strokeweight=".14994mm">
                  <v:stroke miterlimit="1" joinstyle="miter"/>
                  <v:path arrowok="t" textboxrect="0,0,0,182715"/>
                </v:shape>
                <v:shape id="Shape 13569" o:spid="_x0000_s1047" style="position:absolute;left:24888;top:58100;width:6480;height:2520;visibility:visible;mso-wrap-style:none;v-text-anchor:top" coordsize="647992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YHwgAAAN4AAAAPAAAAZHJzL2Rvd25yZXYueG1sRE/bisIw&#10;EH0X9h/CCL5pqmJxu0ZZBGERRHT9gNlmbIvNpCbZWv/eCIJvczjXWaw6U4uWnK8sKxiPEhDEudUV&#10;FwpOv5vhHIQPyBpry6TgTh5Wy4/eAjNtb3yg9hgKEUPYZ6igDKHJpPR5SQb9yDbEkTtbZzBE6Aqp&#10;Hd5iuKnlJElSabDi2FBiQ+uS8svx3yio83Z/bk+Tbjynv6vbbba+0qlSg373/QUiUBfe4pf7R8f5&#10;01n6Cc934g1y+QAAAP//AwBQSwECLQAUAAYACAAAACEA2+H2y+4AAACFAQAAEwAAAAAAAAAAAAAA&#10;AAAAAAAAW0NvbnRlbnRfVHlwZXNdLnhtbFBLAQItABQABgAIAAAAIQBa9CxbvwAAABUBAAALAAAA&#10;AAAAAAAAAAAAAB8BAABfcmVscy8ucmVsc1BLAQItABQABgAIAAAAIQArsPYHwgAAAN4AAAAPAAAA&#10;AAAAAAAAAAAAAAcCAABkcnMvZG93bnJldi54bWxQSwUGAAAAAAMAAwC3AAAA9gIAAAAA&#10;" path="m71996,l575996,v71996,,71996,71984,71996,71984l647992,179984v,72009,-71996,72009,-71996,72009l71996,251993c,251993,,179984,,179984l,71984c,,71996,,71996,xe" fillcolor="#e9d3df" stroked="f" strokeweight="0">
                  <v:stroke miterlimit="1" joinstyle="miter"/>
                  <v:path arrowok="t" textboxrect="0,0,647992,251993"/>
                </v:shape>
                <v:rect id="Rectangle 13570" o:spid="_x0000_s1048" style="position:absolute;left:26303;top:57786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pfyAAAAN4AAAAPAAAAZHJzL2Rvd25yZXYueG1sRI/Na8JA&#10;EMXvgv/DMkJvuqmildRV+kFp8VL8APE2ZKdJ2uxsyK5J/O87B8HbDPPmvfdbbXpXqZaaUHo28DhJ&#10;QBFn3pacGzgePsZLUCEiW6w8k4ErBdish4MVptZ3vKN2H3MlJhxSNFDEWKdah6wgh2Hia2K5/fjG&#10;YZS1ybVtsBNzV+lpkiy0w5IlocCa3grK/vYXZ2CW7d633fT1259Pn8TnS/htfTDmYdS/PIOK1Me7&#10;+Pb9ZaX+bP4kAIIjM+j1PwAAAP//AwBQSwECLQAUAAYACAAAACEA2+H2y+4AAACFAQAAEwAAAAAA&#10;AAAAAAAAAAAAAAAAW0NvbnRlbnRfVHlwZXNdLnhtbFBLAQItABQABgAIAAAAIQBa9CxbvwAAABUB&#10;AAALAAAAAAAAAAAAAAAAAB8BAABfcmVscy8ucmVsc1BLAQItABQABgAIAAAAIQCQnDpfyAAAAN4A&#10;AAAPAAAAAAAAAAAAAAAAAAcCAABkcnMvZG93bnJldi54bWxQSwUGAAAAAAMAAwC3AAAA/AIAAAAA&#10;" filled="f" stroked="f">
                  <v:textbox style="mso-fit-shape-to-text:t" inset="1mm,0,1mm,0">
                    <w:txbxContent>
                      <w:p w14:paraId="406DD0E5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电路</w:t>
                        </w:r>
                      </w:p>
                    </w:txbxContent>
                  </v:textbox>
                </v:rect>
                <v:shape id="Shape 13571" o:spid="_x0000_s1049" style="position:absolute;left:12867;top:70340;width:6480;height:2520;visibility:visible;mso-wrap-style:none;v-text-anchor:top" coordsize="647992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2zcwgAAAN4AAAAPAAAAZHJzL2Rvd25yZXYueG1sRE/bisIw&#10;EH0X9h/CCPumaV280DXKIgiLIOLlA2absS02k5pka/17Iwi+zeFcZ77sTC1acr6yrCAdJiCIc6sr&#10;LhScjuvBDIQPyBpry6TgTh6Wi4/eHDNtb7yn9hAKEUPYZ6igDKHJpPR5SQb90DbEkTtbZzBE6Aqp&#10;Hd5iuKnlKEkm0mDFsaHEhlYl5ZfDv1FQ5+3u3J5GXTqjv6vbrje+0hOlPvvdzzeIQF14i1/uXx3n&#10;f42nKTzfiTfIxQMAAP//AwBQSwECLQAUAAYACAAAACEA2+H2y+4AAACFAQAAEwAAAAAAAAAAAAAA&#10;AAAAAAAAW0NvbnRlbnRfVHlwZXNdLnhtbFBLAQItABQABgAIAAAAIQBa9CxbvwAAABUBAAALAAAA&#10;AAAAAAAAAAAAAB8BAABfcmVscy8ucmVsc1BLAQItABQABgAIAAAAIQBQH2zcwgAAAN4AAAAPAAAA&#10;AAAAAAAAAAAAAAcCAABkcnMvZG93bnJldi54bWxQSwUGAAAAAAMAAwC3AAAA9gIAAAAA&#10;" path="m71996,l575996,v71996,,71996,71984,71996,71984l647992,179984v,72009,-71996,72009,-71996,72009l71996,251993c,251993,,179984,,179984l,71984c,,71996,,71996,xe" fillcolor="#e9d3df" stroked="f" strokeweight="0">
                  <v:stroke miterlimit="1" joinstyle="miter"/>
                  <v:path arrowok="t" textboxrect="0,0,647992,251993"/>
                </v:shape>
                <v:rect id="Rectangle 13572" o:spid="_x0000_s1050" style="position:absolute;left:13565;top:70052;width:514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GzxAAAAN4AAAAPAAAAZHJzL2Rvd25yZXYueG1sRE9La8JA&#10;EL4X+h+WKfRWN41UJbqKWkTpRXyAeBuyY5KanQ3ZNUn/vVsQvM3H95zJrDOlaKh2hWUFn70IBHFq&#10;dcGZguNh9TEC4TyyxtIyKfgjB7Pp68sEE21b3lGz95kIIewSVJB7XyVSujQng65nK+LAXWxt0AdY&#10;Z1LX2IZwU8o4igbSYMGhIceKljml1/3NKOinu++fNl5s7fm0Jj7f3G9jnVLvb918DMJT55/ih3uj&#10;w/z+1zCG/3fCDXJ6BwAA//8DAFBLAQItABQABgAIAAAAIQDb4fbL7gAAAIUBAAATAAAAAAAAAAAA&#10;AAAAAAAAAABbQ29udGVudF9UeXBlc10ueG1sUEsBAi0AFAAGAAgAAAAhAFr0LFu/AAAAFQEAAAsA&#10;AAAAAAAAAAAAAAAAHwEAAF9yZWxzLy5yZWxzUEsBAi0AFAAGAAgAAAAhAA8CAbPEAAAA3gAAAA8A&#10;AAAAAAAAAAAAAAAABwIAAGRycy9kb3ducmV2LnhtbFBLBQYAAAAAAwADALcAAAD4AgAAAAA=&#10;" filled="f" stroked="f">
                  <v:textbox style="mso-fit-shape-to-text:t" inset="1mm,0,1mm,0">
                    <w:txbxContent>
                      <w:p w14:paraId="4FF3B243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外电路</w:t>
                        </w:r>
                      </w:p>
                    </w:txbxContent>
                  </v:textbox>
                </v:rect>
                <v:shape id="Shape 13573" o:spid="_x0000_s1051" style="position:absolute;left:22556;top:70340;width:6480;height:2520;visibility:visible;mso-wrap-style:none;v-text-anchor:top" coordsize="647992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cwwgAAAN4AAAAPAAAAZHJzL2Rvd25yZXYueG1sRE/bisIw&#10;EH0X/Icwgm+aqqxKNYosCLIgi9UPGJuxLTaTmmRr9+/NwoJvczjXWW87U4uWnK8sK5iMExDEudUV&#10;Fwou5/1oCcIHZI21ZVLwSx62m35vjam2Tz5Rm4VCxBD2KSooQ2hSKX1ekkE/tg1x5G7WGQwRukJq&#10;h88Ybmo5TZK5NFhxbCixoc+S8nv2YxTUeft9ay/TbrKk68Md91++0nOlhoNutwIRqAtv8b/7oOP8&#10;2cdiBn/vxBvk5gUAAP//AwBQSwECLQAUAAYACAAAACEA2+H2y+4AAACFAQAAEwAAAAAAAAAAAAAA&#10;AAAAAAAAW0NvbnRlbnRfVHlwZXNdLnhtbFBLAQItABQABgAIAAAAIQBa9CxbvwAAABUBAAALAAAA&#10;AAAAAAAAAAAAAB8BAABfcmVscy8ucmVsc1BLAQItABQABgAIAAAAIQDPgVcwwgAAAN4AAAAPAAAA&#10;AAAAAAAAAAAAAAcCAABkcnMvZG93bnJldi54bWxQSwUGAAAAAAMAAwC3AAAA9gIAAAAA&#10;" path="m71996,l575996,v71996,,71996,71984,71996,71984l647992,179984v,72009,-71996,72009,-71996,72009l71996,251993c,251993,,179984,,179984l,71984c,,71996,,71996,xe" fillcolor="#e9d3df" stroked="f" strokeweight="0">
                  <v:stroke miterlimit="1" joinstyle="miter"/>
                  <v:path arrowok="t" textboxrect="0,0,647992,251993"/>
                </v:shape>
                <v:shape id="Shape 13574" o:spid="_x0000_s1052" style="position:absolute;left:31836;top:70340;width:8064;height:8645;visibility:visible;mso-wrap-style:none;v-text-anchor:top" coordsize="806399,86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0zTxgAAAN4AAAAPAAAAZHJzL2Rvd25yZXYueG1sRE9LawIx&#10;EL4X/A9hBC9Ss2prdTWKFgq1eNEWvI6b2QfdTLZJ6m7/fVMQepuP7zmrTWdqcSXnK8sKxqMEBHFm&#10;dcWFgo/3l/s5CB+QNdaWScEPedise3crTLVt+UjXUyhEDGGfooIyhCaV0mclGfQj2xBHLrfOYIjQ&#10;FVI7bGO4qeUkSWbSYMWxocSGnkvKPk/fRsEuP+yautXb/XFxmeaL8dt56L6UGvS77RJEoC78i2/u&#10;Vx3nTx+fHuDvnXiDXP8CAAD//wMAUEsBAi0AFAAGAAgAAAAhANvh9svuAAAAhQEAABMAAAAAAAAA&#10;AAAAAAAAAAAAAFtDb250ZW50X1R5cGVzXS54bWxQSwECLQAUAAYACAAAACEAWvQsW78AAAAVAQAA&#10;CwAAAAAAAAAAAAAAAAAfAQAAX3JlbHMvLnJlbHNQSwECLQAUAAYACAAAACEAsq9M08YAAADeAAAA&#10;DwAAAAAAAAAAAAAAAAAHAgAAZHJzL2Rvd25yZXYueG1sUEsFBgAAAAADAAMAtwAAAPoCAAAAAA==&#10;" path="m71996,l734403,v71996,,71996,71984,71996,71984l806399,792582v,71983,-71996,71983,-71996,71983l71996,864565c,864565,,792582,,792582l,71984c,,71996,,71996,xe" fillcolor="#e9d3df" stroked="f" strokeweight="0">
                  <v:stroke miterlimit="1" joinstyle="miter"/>
                  <v:path arrowok="t" textboxrect="0,0,806399,864565"/>
                </v:shape>
                <v:rect id="Rectangle 13575" o:spid="_x0000_s1053" style="position:absolute;left:23950;top:70052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5nHxAAAAN4AAAAPAAAAZHJzL2Rvd25yZXYueG1sRE9La8JA&#10;EL4L/odlBG+6UbGW1FV8IEovRS0Ub0N2TKLZ2ZBdk/jv3UKht/n4njNftqYQNVUut6xgNIxAECdW&#10;55wq+D7vBu8gnEfWWFgmBU9ysFx0O3OMtW34SPXJpyKEsItRQeZ9GUvpkowMuqEtiQN3tZVBH2CV&#10;Sl1hE8JNIcdR9CYN5hwaMixpk1FyPz2Mgkly3H424/WXvfzsiS8Pd6utU6rfa1cfIDy1/l/85z7o&#10;MH8ynU3h951wg1y8AAAA//8DAFBLAQItABQABgAIAAAAIQDb4fbL7gAAAIUBAAATAAAAAAAAAAAA&#10;AAAAAAAAAABbQ29udGVudF9UeXBlc10ueG1sUEsBAi0AFAAGAAgAAAAhAFr0LFu/AAAAFQEAAAsA&#10;AAAAAAAAAAAAAAAAHwEAAF9yZWxzLy5yZWxzUEsBAi0AFAAGAAgAAAAhAIDrmcfEAAAA3gAAAA8A&#10;AAAAAAAAAAAAAAAABwIAAGRycy9kb3ducmV2LnhtbFBLBQYAAAAAAwADALcAAAD4AgAAAAA=&#10;" filled="f" stroked="f">
                  <v:textbox style="mso-fit-shape-to-text:t" inset="1mm,0,1mm,0">
                    <w:txbxContent>
                      <w:p w14:paraId="530AA2B5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电源</w:t>
                        </w:r>
                      </w:p>
                    </w:txbxContent>
                  </v:textbox>
                </v:rect>
                <v:rect id="Rectangle 13576" o:spid="_x0000_s1054" style="position:absolute;left:32632;top:70367;width:6581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QewxAAAAN4AAAAPAAAAZHJzL2Rvd25yZXYueG1sRE9Na8JA&#10;EL0X/A/LCN7qRkUtqau0iii9iFoo3obsmESzsyG7JvHfu0LB2zze58wWrSlETZXLLSsY9CMQxInV&#10;OacKfo/r9w8QziNrLCyTgjs5WMw7bzOMtW14T/XBpyKEsItRQeZ9GUvpkowMur4tiQN3tpVBH2CV&#10;Sl1hE8JNIYdRNJEGcw4NGZa0zCi5Hm5GwSjZr36a4ffOnv42xKebu9TWKdXrtl+fIDy1/iX+d291&#10;mD8aTyfwfCfcIOcPAAAA//8DAFBLAQItABQABgAIAAAAIQDb4fbL7gAAAIUBAAATAAAAAAAAAAAA&#10;AAAAAAAAAABbQ29udGVudF9UeXBlc10ueG1sUEsBAi0AFAAGAAgAAAAhAFr0LFu/AAAAFQEAAAsA&#10;AAAAAAAAAAAAAAAAHwEAAF9yZWxzLy5yZWxzUEsBAi0AFAAGAAgAAAAhAHA5B7DEAAAA3gAAAA8A&#10;AAAAAAAAAAAAAAAABwIAAGRycy9kb3ducmV2LnhtbFBLBQYAAAAAAwADALcAAAD4AgAAAAA=&#10;" filled="f" stroked="f">
                  <v:textbox style="mso-fit-shape-to-text:t" inset="1mm,0,1mm,0">
                    <w:txbxContent>
                      <w:p w14:paraId="5A10E8F2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闭合电路</w:t>
                        </w:r>
                      </w:p>
                    </w:txbxContent>
                  </v:textbox>
                </v:rect>
                <v:rect id="Rectangle 13577" o:spid="_x0000_s1055" style="position:absolute;left:32731;top:72589;width:6581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IrxQAAAN4AAAAPAAAAZHJzL2Rvd25yZXYueG1sRE9Na8JA&#10;EL0X/A/LCL3VTRNsSnQV21JavIhWEG9DdkxSs7Mhuybx33eFgrd5vM+ZLwdTi45aV1lW8DyJQBDn&#10;VldcKNj/fD69gnAeWWNtmRRcycFyMXqYY6Ztz1vqdr4QIYRdhgpK75tMSpeXZNBNbEMcuJNtDfoA&#10;20LqFvsQbmoZR9GLNFhxaCixofeS8vPuYhQk+fZj3cdvG3s8fBEfL+63s06px/GwmoHwNPi7+N/9&#10;rcP8ZJqmcHsn3CAXfwAAAP//AwBQSwECLQAUAAYACAAAACEA2+H2y+4AAACFAQAAEwAAAAAAAAAA&#10;AAAAAAAAAAAAW0NvbnRlbnRfVHlwZXNdLnhtbFBLAQItABQABgAIAAAAIQBa9CxbvwAAABUBAAAL&#10;AAAAAAAAAAAAAAAAAB8BAABfcmVscy8ucmVsc1BLAQItABQABgAIAAAAIQAfdaIrxQAAAN4AAAAP&#10;AAAAAAAAAAAAAAAAAAcCAABkcnMvZG93bnJldi54bWxQSwUGAAAAAAMAAwC3AAAA+QIAAAAA&#10;" filled="f" stroked="f">
                  <v:textbox style="mso-fit-shape-to-text:t" inset="1mm,0,1mm,0">
                    <w:txbxContent>
                      <w:p w14:paraId="55C57B08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欧姆定律</w:t>
                        </w:r>
                      </w:p>
                    </w:txbxContent>
                  </v:textbox>
                </v:rect>
                <v:shape id="Shape 13578" o:spid="_x0000_s1056" style="position:absolute;left:22556;top:64220;width:6480;height:2520;visibility:visible;mso-wrap-style:none;v-text-anchor:top" coordsize="647992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VBxgAAAN4AAAAPAAAAZHJzL2Rvd25yZXYueG1sRI/dasJA&#10;EIXvC32HZQq9qxsVf0hdRQRBClL8eYAxOyah2dm4u8b07TsXBe9mOGfO+Wax6l2jOgqx9mxgOMhA&#10;ERfe1lwaOJ+2H3NQMSFbbDyTgV+KsFq+viwwt/7BB+qOqVQSwjFHA1VKba51LCpyGAe+JRbt6oPD&#10;JGsotQ34kHDX6FGWTbXDmqWhwpY2FRU/x7sz0BTd97U7j/rhnC63sN9+xdpOjXl/69efoBL16Wn+&#10;v95ZwR9PZsIr78gMevkHAAD//wMAUEsBAi0AFAAGAAgAAAAhANvh9svuAAAAhQEAABMAAAAAAAAA&#10;AAAAAAAAAAAAAFtDb250ZW50X1R5cGVzXS54bWxQSwECLQAUAAYACAAAACEAWvQsW78AAAAVAQAA&#10;CwAAAAAAAAAAAAAAAAAfAQAAX3JlbHMvLnJlbHNQSwECLQAUAAYACAAAACEAwSXFQcYAAADeAAAA&#10;DwAAAAAAAAAAAAAAAAAHAgAAZHJzL2Rvd25yZXYueG1sUEsFBgAAAAADAAMAtwAAAPoCAAAAAA==&#10;" path="m71996,l575996,v71996,,71996,71984,71996,71984l647992,179984v,72009,-71996,72009,-71996,72009l71996,251993c,251993,,179984,,179984l,71984c,,71996,,71996,xe" fillcolor="#e9d3df" stroked="f" strokeweight="0">
                  <v:stroke miterlimit="1" joinstyle="miter"/>
                  <v:path arrowok="t" textboxrect="0,0,647992,251993"/>
                </v:shape>
                <v:rect id="Rectangle 13579" o:spid="_x0000_s1057" style="position:absolute;left:22507;top:64024;width:6581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pPCxAAAAN4AAAAPAAAAZHJzL2Rvd25yZXYueG1sRE9La8JA&#10;EL4X/A/LCL3pRsWqqauoRVq8iA8Qb0N2mkSzsyG7Jum/7xaE3ubje8582ZpC1FS53LKCQT8CQZxY&#10;nXOq4Hza9qYgnEfWWFgmBT/kYLnovMwx1rbhA9VHn4oQwi5GBZn3ZSylSzIy6Pq2JA7ct60M+gCr&#10;VOoKmxBuCjmMojdpMOfQkGFJm4yS+/FhFIySw8euGa739nr5JL4+3K22TqnXbrt6B+Gp9f/ip/tL&#10;h/mj8WQGf++EG+TiFwAA//8DAFBLAQItABQABgAIAAAAIQDb4fbL7gAAAIUBAAATAAAAAAAAAAAA&#10;AAAAAAAAAABbQ29udGVudF9UeXBlc10ueG1sUEsBAi0AFAAGAAgAAAAhAFr0LFu/AAAAFQEAAAsA&#10;AAAAAAAAAAAAAAAAHwEAAF9yZWxzLy5yZWxzUEsBAi0AFAAGAAgAAAAhAAGmk8LEAAAA3gAAAA8A&#10;AAAAAAAAAAAAAAAABwIAAGRycy9kb3ducmV2LnhtbFBLBQYAAAAAAwADALcAAAD4AgAAAAA=&#10;" filled="f" stroked="f">
                  <v:textbox style="mso-fit-shape-to-text:t" inset="1mm,0,1mm,0">
                    <w:txbxContent>
                      <w:p w14:paraId="140DCA0F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闭合电路</w:t>
                        </w:r>
                      </w:p>
                    </w:txbxContent>
                  </v:textbox>
                </v:rect>
                <v:shape id="Shape 13580" o:spid="_x0000_s1058" style="position:absolute;left:44640;top:64220;width:6480;height:2520;visibility:visible;mso-wrap-style:none;v-text-anchor:top" coordsize="647992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lgxQAAAN4AAAAPAAAAZHJzL2Rvd25yZXYueG1sRI/RasJA&#10;EEXfC/7DMkLf6kaLEqKrSEEQoRStHzDNjkkwOxt3tzH9+86D4NsMc+fee1abwbWqpxAbzwamkwwU&#10;celtw5WB8/fuLQcVE7LF1jMZ+KMIm/XoZYWF9Xc+Un9KlRITjgUaqFPqCq1jWZPDOPEdsdwuPjhM&#10;soZK24B3MXetnmXZQjtsWBJq7OijpvJ6+nUG2rL/uvTn2TDN6ecWPneH2NiFMa/jYbsElWhIT/Hj&#10;e2+l/vs8FwDBkRn0+h8AAP//AwBQSwECLQAUAAYACAAAACEA2+H2y+4AAACFAQAAEwAAAAAAAAAA&#10;AAAAAAAAAAAAW0NvbnRlbnRfVHlwZXNdLnhtbFBLAQItABQABgAIAAAAIQBa9CxbvwAAABUBAAAL&#10;AAAAAAAAAAAAAAAAAB8BAABfcmVscy8ucmVsc1BLAQItABQABgAIAAAAIQAKhrlgxQAAAN4AAAAP&#10;AAAAAAAAAAAAAAAAAAcCAABkcnMvZG93bnJldi54bWxQSwUGAAAAAAMAAwC3AAAA+QIAAAAA&#10;" path="m71996,l575996,v71996,,71996,71984,71996,71984l647992,179984v,72009,-71996,72009,-71996,72009l71996,251993c,251993,,179984,,179984l,71984c,,71996,,71996,xe" fillcolor="#e9d3df" stroked="f" strokeweight="0">
                  <v:stroke miterlimit="1" joinstyle="miter"/>
                  <v:path arrowok="t" textboxrect="0,0,647992,251993"/>
                </v:shape>
                <v:rect id="Rectangle 13581" o:spid="_x0000_s1059" style="position:absolute;left:44612;top:63944;width:6581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/jwwAAAN4AAAAPAAAAZHJzL2Rvd25yZXYueG1sRE9Li8Iw&#10;EL4v+B/CCN7WVEWRrlF8IIoX8QGLt6GZbbs2k9LEtv57IyzsbT6+58wWrSlETZXLLSsY9CMQxInV&#10;OacKrpft5xSE88gaC8uk4EkOFvPOxwxjbRs+UX32qQgh7GJUkHlfxlK6JCODrm9L4sD92MqgD7BK&#10;pa6wCeGmkMMomkiDOYeGDEtaZ5Tczw+jYJScNodmuDra2/eO+PZwv7V1SvW67fILhKfW/4v/3Hsd&#10;5o/G0wG83wk3yPkLAAD//wMAUEsBAi0AFAAGAAgAAAAhANvh9svuAAAAhQEAABMAAAAAAAAAAAAA&#10;AAAAAAAAAFtDb250ZW50X1R5cGVzXS54bWxQSwECLQAUAAYACAAAACEAWvQsW78AAAAVAQAACwAA&#10;AAAAAAAAAAAAAAAfAQAAX3JlbHMvLnJlbHNQSwECLQAUAAYACAAAACEAygXv48MAAADeAAAADwAA&#10;AAAAAAAAAAAAAAAHAgAAZHJzL2Rvd25yZXYueG1sUEsFBgAAAAADAAMAtwAAAPcCAAAAAA==&#10;" filled="f" stroked="f">
                  <v:textbox style="mso-fit-shape-to-text:t" inset="1mm,0,1mm,0">
                    <w:txbxContent>
                      <w:p w14:paraId="700D675B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能量转化</w:t>
                        </w:r>
                      </w:p>
                    </w:txbxContent>
                  </v:textbox>
                </v:rect>
                <v:shape id="Shape 13582" o:spid="_x0000_s1060" style="position:absolute;left:41244;top:70340;width:6480;height:3960;visibility:visible;mso-wrap-style:none;v-text-anchor:top" coordsize="647992,395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AoxQAAAN4AAAAPAAAAZHJzL2Rvd25yZXYueG1sRE9Na8JA&#10;EL0L/Q/LFLzppooi0VWKrViK0hoFyW3IjkkwOxuyq6b/visI3ubxPme2aE0lrtS40rKCt34Egjiz&#10;uuRcwWG/6k1AOI+ssbJMCv7IwWL+0plhrO2Nd3RNfC5CCLsYFRTe17GULivIoOvbmjhwJ9sY9AE2&#10;udQN3kK4qeQgisbSYMmhocCalgVl5+RiFCTry8cvbY6fo01qT+nPt9+mu61S3df2fQrCU+uf4of7&#10;S4f5w9FkAPd3wg1y/g8AAP//AwBQSwECLQAUAAYACAAAACEA2+H2y+4AAACFAQAAEwAAAAAAAAAA&#10;AAAAAAAAAAAAW0NvbnRlbnRfVHlwZXNdLnhtbFBLAQItABQABgAIAAAAIQBa9CxbvwAAABUBAAAL&#10;AAAAAAAAAAAAAAAAAB8BAABfcmVscy8ucmVsc1BLAQItABQABgAIAAAAIQCJVhAoxQAAAN4AAAAP&#10;AAAAAAAAAAAAAAAAAAcCAABkcnMvZG93bnJldi54bWxQSwUGAAAAAAMAAwC3AAAA+QIAAAAA&#10;" path="m71996,l575996,v71996,,71996,71984,71996,71984l647992,324003v,71983,-71996,71983,-71996,71983l71996,395986c,395986,,324003,,324003l,71984c,,71996,,71996,xe" fillcolor="#e9d3df" stroked="f" strokeweight="0">
                  <v:stroke miterlimit="1" joinstyle="miter"/>
                  <v:path arrowok="t" textboxrect="0,0,647992,395986"/>
                </v:shape>
                <v:rect id="Rectangle 13583" o:spid="_x0000_s1061" style="position:absolute;left:42717;top:69905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QPwwAAAN4AAAAPAAAAZHJzL2Rvd25yZXYueG1sRE9Na8JA&#10;EL0X/A/LCL3VTQ2KRFepllLxIlpBvA3ZMYlmZ0N2TeK/dwWht3m8z5ktOlOKhmpXWFbwOYhAEKdW&#10;F5wpOPz9fExAOI+ssbRMCu7kYDHvvc0w0bblHTV7n4kQwi5BBbn3VSKlS3My6Aa2Ig7c2dYGfYB1&#10;JnWNbQg3pRxG0VgaLDg05FjRKqf0ur8ZBXG6+960w+XWno6/xKebuzTWKfXe776mIDx1/l/8cq91&#10;mB+PJjE83wk3yPkDAAD//wMAUEsBAi0AFAAGAAgAAAAhANvh9svuAAAAhQEAABMAAAAAAAAAAAAA&#10;AAAAAAAAAFtDb250ZW50X1R5cGVzXS54bWxQSwECLQAUAAYACAAAACEAWvQsW78AAAAVAQAACwAA&#10;AAAAAAAAAAAAAAAfAQAAX3JlbHMvLnJlbHNQSwECLQAUAAYACAAAACEAVZvUD8MAAADeAAAADwAA&#10;AAAAAAAAAAAAAAAHAgAAZHJzL2Rvd25yZXYueG1sUEsFBgAAAAADAAMAtwAAAPcCAAAAAA==&#10;" filled="f" stroked="f">
                  <v:textbox style="mso-fit-shape-to-text:t" inset="1mm,0,1mm,0">
                    <w:txbxContent>
                      <w:p w14:paraId="4D42F9F4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电功</w:t>
                        </w:r>
                      </w:p>
                    </w:txbxContent>
                  </v:textbox>
                </v:rect>
                <v:rect id="Rectangle 13584" o:spid="_x0000_s1062" style="position:absolute;left:41787;top:71664;width:5465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x7xQAAAN4AAAAPAAAAZHJzL2Rvd25yZXYueG1sRE9Na8JA&#10;EL0X/A/LCL3VTdUWiVnFtpQWL2IqSG5DdkxSs7Mhuybx33eFgrd5vM9J1oOpRUetqywreJ5EIIhz&#10;qysuFBx+Pp8WIJxH1lhbJgVXcrBejR4SjLXteU9d6gsRQtjFqKD0vomldHlJBt3ENsSBO9nWoA+w&#10;LaRusQ/hppbTKHqVBisODSU29F5Sfk4vRsEs339s++nbzmbHL+Ls4n4765R6HA+bJQhPg7+L/93f&#10;OsyfvSzmcHsn3CBXfwAAAP//AwBQSwECLQAUAAYACAAAACEA2+H2y+4AAACFAQAAEwAAAAAAAAAA&#10;AAAAAAAAAAAAW0NvbnRlbnRfVHlwZXNdLnhtbFBLAQItABQABgAIAAAAIQBa9CxbvwAAABUBAAAL&#10;AAAAAAAAAAAAAAAAAB8BAABfcmVscy8ucmVsc1BLAQItABQABgAIAAAAIQDackx7xQAAAN4AAAAP&#10;AAAAAAAAAAAAAAAAAAcCAABkcnMvZG93bnJldi54bWxQSwUGAAAAAAMAAwC3AAAA+QIAAAAA&#10;" filled="f" stroked="f">
                  <v:textbox style="mso-fit-shape-to-text:t" inset="1mm,0,1mm,0">
                    <w:txbxContent>
                      <w:p w14:paraId="1D7BF510" w14:textId="7B06CCB3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W</w:t>
                        </w:r>
                        <w:r w:rsidR="003913F6">
                          <w:rPr>
                            <w:sz w:val="20"/>
                            <w:szCs w:val="20"/>
                          </w:rPr>
                          <w:t xml:space="preserve"> = </w:t>
                        </w:r>
                        <w:r w:rsidR="003913F6"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UIt</w:t>
                        </w:r>
                      </w:p>
                    </w:txbxContent>
                  </v:textbox>
                </v:rect>
                <v:shape id="Shape 13589" o:spid="_x0000_s1063" style="position:absolute;left:48036;top:70340;width:6480;height:3960;visibility:visible;mso-wrap-style:none;v-text-anchor:top" coordsize="647992,395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JZxgAAAN4AAAAPAAAAZHJzL2Rvd25yZXYueG1sRE/basJA&#10;EH0v9B+WEfpmNrYoGl2l9IJSlGoUJG9DdkxCs7Mhu2r6965Q6NscznVmi87U4kKtqywrGEQxCOLc&#10;6ooLBYf9Z38MwnlkjbVlUvBLDhbzx4cZJtpeeUeX1BcihLBLUEHpfZNI6fKSDLrINsSBO9nWoA+w&#10;LaRu8RrCTS2f43gkDVYcGkps6K2k/Cc9GwXp8vy+pfXxY7jO7Cn7/vKbbLdR6qnXvU5BeOr8v/jP&#10;vdJh/stwPIH7O+EGOb8BAAD//wMAUEsBAi0AFAAGAAgAAAAhANvh9svuAAAAhQEAABMAAAAAAAAA&#10;AAAAAAAAAAAAAFtDb250ZW50X1R5cGVzXS54bWxQSwECLQAUAAYACAAAACEAWvQsW78AAAAVAQAA&#10;CwAAAAAAAAAAAAAAAAAfAQAAX3JlbHMvLnJlbHNQSwECLQAUAAYACAAAACEAh/KCWcYAAADeAAAA&#10;DwAAAAAAAAAAAAAAAAAHAgAAZHJzL2Rvd25yZXYueG1sUEsFBgAAAAADAAMAtwAAAPoCAAAAAA==&#10;" path="m71996,l575996,v71996,,71996,71984,71996,71984l647992,324003v,71983,-71996,71983,-71996,71983l71996,395986c,395986,,324003,,324003l,71984c,,71996,,71996,xe" fillcolor="#e9d3df" stroked="f" strokeweight="0">
                  <v:stroke miterlimit="1" joinstyle="miter"/>
                  <v:path arrowok="t" textboxrect="0,0,647992,395986"/>
                </v:shape>
                <v:rect id="Rectangle 13590" o:spid="_x0000_s1064" style="position:absolute;left:49449;top:70023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ylyAAAAN4AAAAPAAAAZHJzL2Rvd25yZXYueG1sRI/Na8JA&#10;EMXvgv/DMkJvuqmi1NRV+kFp8VL8APE2ZKdJ2uxsyK5J/O87B8HbDPPmvfdbbXpXqZaaUHo28DhJ&#10;QBFn3pacGzgePsZPoEJEtlh5JgNXCrBZDwcrTK3veEftPuZKTDikaKCIsU61DllBDsPE18Ry+/GN&#10;wyhrk2vbYCfmrtLTJFlohyVLQoE1vRWU/e0vzsAs271vu+nrtz+fPonPl/Db+mDMw6h/eQYVqY93&#10;8e37y0r92XwpAIIjM+j1PwAAAP//AwBQSwECLQAUAAYACAAAACEA2+H2y+4AAACFAQAAEwAAAAAA&#10;AAAAAAAAAAAAAAAAW0NvbnRlbnRfVHlwZXNdLnhtbFBLAQItABQABgAIAAAAIQBa9CxbvwAAABUB&#10;AAALAAAAAAAAAAAAAAAAAB8BAABfcmVscy8ucmVsc1BLAQItABQABgAIAAAAIQAgkNylyAAAAN4A&#10;AAAPAAAAAAAAAAAAAAAAAAcCAABkcnMvZG93bnJldi54bWxQSwUGAAAAAAMAAwC3AAAA/AIAAAAA&#10;" filled="f" stroked="f">
                  <v:textbox style="mso-fit-shape-to-text:t" inset="1mm,0,1mm,0">
                    <w:txbxContent>
                      <w:p w14:paraId="37751E1C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电热</w:t>
                        </w:r>
                      </w:p>
                    </w:txbxContent>
                  </v:textbox>
                </v:rect>
                <v:rect id="Rectangle 13591" o:spid="_x0000_s1065" style="position:absolute;left:48557;top:71570;width:5616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k+xQAAAN4AAAAPAAAAZHJzL2Rvd25yZXYueG1sRE9Na8JA&#10;EL0X/A/LCL3VjYqlxmzEtpQWL2IqiLchO01Ss7Mhuybx33eFgrd5vM9J1oOpRUetqywrmE4iEMS5&#10;1RUXCg7fH08vIJxH1lhbJgVXcrBORw8Jxtr2vKcu84UIIexiVFB638RSurwkg25iG+LA/djWoA+w&#10;LaRusQ/hppazKHqWBisODSU29FZSfs4uRsE8379v+9nrzp6On8Sni/vtrFPqcTxsViA8Df4u/nd/&#10;6TB/vlhO4fZOuEGmfwAAAP//AwBQSwECLQAUAAYACAAAACEA2+H2y+4AAACFAQAAEwAAAAAAAAAA&#10;AAAAAAAAAAAAW0NvbnRlbnRfVHlwZXNdLnhtbFBLAQItABQABgAIAAAAIQBa9CxbvwAAABUBAAAL&#10;AAAAAAAAAAAAAAAAAB8BAABfcmVscy8ucmVsc1BLAQItABQABgAIAAAAIQBP3Hk+xQAAAN4AAAAP&#10;AAAAAAAAAAAAAAAAAAcCAABkcnMvZG93bnJldi54bWxQSwUGAAAAAAMAAwC3AAAA+QIAAAAA&#10;" filled="f" stroked="f">
                  <v:textbox style="mso-fit-shape-to-text:t" inset="1mm,0,1mm,0">
                    <w:txbxContent>
                      <w:p w14:paraId="2310F3F6" w14:textId="7C5E1C3C" w:rsidR="00F25BDD" w:rsidRPr="003913F6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Q</w:t>
                        </w:r>
                        <w:r w:rsidR="003913F6">
                          <w:rPr>
                            <w:sz w:val="20"/>
                            <w:szCs w:val="20"/>
                          </w:rPr>
                          <w:t xml:space="preserve"> = </w:t>
                        </w:r>
                        <w:r w:rsidR="003913F6"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I</w:t>
                        </w:r>
                        <w:r w:rsidR="003913F6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3913F6"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Rt</w:t>
                        </w:r>
                      </w:p>
                    </w:txbxContent>
                  </v:textbox>
                </v:rect>
                <v:shape id="Shape 13598" o:spid="_x0000_s1066" style="position:absolute;left:54828;top:70340;width:4062;height:3960;visibility:visible;mso-wrap-style:none;v-text-anchor:top" coordsize="406197,395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R8xgAAAN4AAAAPAAAAZHJzL2Rvd25yZXYueG1sRI/dSgMx&#10;EIXvBd8hTME7m61/2LVpKQVpoSJa+wDDZposbiZLknbXt3cuBO9mOGfO+WaxGkOnLpRyG9nAbFqB&#10;Im6ibdkZOH693j6DygXZYheZDPxQhtXy+mqBtY0Df9LlUJySEM41GvCl9LXWufEUME9jTyzaKaaA&#10;RdbktE04SHjo9F1VPemALUuDx542nprvwzkY2L5tnbM2nfxuv8eP97imBxyMuZmM6xdQhcbyb/67&#10;3lnBv3+cC6+8IzPo5S8AAAD//wMAUEsBAi0AFAAGAAgAAAAhANvh9svuAAAAhQEAABMAAAAAAAAA&#10;AAAAAAAAAAAAAFtDb250ZW50X1R5cGVzXS54bWxQSwECLQAUAAYACAAAACEAWvQsW78AAAAVAQAA&#10;CwAAAAAAAAAAAAAAAAAfAQAAX3JlbHMvLnJlbHNQSwECLQAUAAYACAAAACEAj510fMYAAADeAAAA&#10;DwAAAAAAAAAAAAAAAAAHAgAAZHJzL2Rvd25yZXYueG1sUEsFBgAAAAADAAMAtwAAAPoCAAAAAA==&#10;" path="m71996,l334201,v71996,,71996,71984,71996,71984l406197,324003v,71983,-71996,71983,-71996,71983l71996,395986c,395986,,324003,,324003l,71984c,,71996,,71996,xe" fillcolor="#e9d3df" stroked="f" strokeweight="0">
                  <v:stroke miterlimit="1" joinstyle="miter"/>
                  <v:path arrowok="t" textboxrect="0,0,406197,395986"/>
                </v:shape>
                <v:rect id="Rectangle 13599" o:spid="_x0000_s1067" style="position:absolute;left:55024;top:70003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nU4xQAAAN4AAAAPAAAAZHJzL2Rvd25yZXYueG1sRE9Na8JA&#10;EL0X/A/LCL3VTRVLjVnFtpQWL2IqSG5DdkxSs7Mhuybx33eFgrd5vM9J1oOpRUetqywreJ5EIIhz&#10;qysuFBx+Pp9eQTiPrLG2TAqu5GC9Gj0kGGvb85661BcihLCLUUHpfRNL6fKSDLqJbYgDd7KtQR9g&#10;W0jdYh/CTS2nUfQiDVYcGkps6L2k/JxejIJZvv/Y9tO3nc2OX8TZxf121in1OB42SxCeBn8X/7u/&#10;dZg/my8WcHsn3CBXfwAAAP//AwBQSwECLQAUAAYACAAAACEA2+H2y+4AAACFAQAAEwAAAAAAAAAA&#10;AAAAAAAAAAAAW0NvbnRlbnRfVHlwZXNdLnhtbFBLAQItABQABgAIAAAAIQBa9CxbvwAAABUBAAAL&#10;AAAAAAAAAAAAAAAAAB8BAABfcmVscy8ucmVsc1BLAQItABQABgAIAAAAIQCxqnU4xQAAAN4AAAAP&#10;AAAAAAAAAAAAAAAAAAcCAABkcnMvZG93bnJldi54bWxQSwUGAAAAAAMAAwC3AAAA+QIAAAAA&#10;" filled="f" stroked="f">
                  <v:textbox style="mso-fit-shape-to-text:t" inset="1mm,0,1mm,0">
                    <w:txbxContent>
                      <w:p w14:paraId="5C6BEB66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家庭</w:t>
                        </w:r>
                      </w:p>
                    </w:txbxContent>
                  </v:textbox>
                </v:rect>
                <v:rect id="Rectangle 13600" o:spid="_x0000_s1068" style="position:absolute;left:55096;top:71600;width:3703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hexgAAAN4AAAAPAAAAZHJzL2Rvd25yZXYueG1sRI9Pa8JA&#10;EMXvBb/DMoK3ulFBSnQVtRRLL8U/IN6G7JhEs7Mhuybpt+8cCr3NMG/ee7/luneVaqkJpWcDk3EC&#10;ijjztuTcwPn08foGKkRki5VnMvBDAdarwcsSU+s7PlB7jLkSEw4pGihirFOtQ1aQwzD2NbHcbr5x&#10;GGVtcm0b7MTcVXqaJHPtsGRJKLCmXUHZ4/h0BmbZ4f2rm26//fWyJ74+w731wZjRsN8sQEXq47/4&#10;7/vTSv3ZPBEAwZEZ9OoXAAD//wMAUEsBAi0AFAAGAAgAAAAhANvh9svuAAAAhQEAABMAAAAAAAAA&#10;AAAAAAAAAAAAAFtDb250ZW50X1R5cGVzXS54bWxQSwECLQAUAAYACAAAACEAWvQsW78AAAAVAQAA&#10;CwAAAAAAAAAAAAAAAAAfAQAAX3JlbHMvLnJlbHNQSwECLQAUAAYACAAAACEAE78oX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3328963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用电</w:t>
                        </w:r>
                      </w:p>
                    </w:txbxContent>
                  </v:textbox>
                </v:rect>
                <v:shape id="Shape 13601" o:spid="_x0000_s1069" style="position:absolute;left:54828;top:64220;width:4062;height:2520;visibility:visible;mso-wrap-style:none;v-text-anchor:top" coordsize="406197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+qZxQAAAN4AAAAPAAAAZHJzL2Rvd25yZXYueG1sRE9La8JA&#10;EL4L/odlhN50Y4Ug0VWsUG16EOOjvQ7ZaRLMzobsqum/d4VCb/PxPWe+7EwtbtS6yrKC8SgCQZxb&#10;XXGh4HR8H05BOI+ssbZMCn7JwXLR780x0fbOGd0OvhAhhF2CCkrvm0RKl5dk0I1sQxy4H9sa9AG2&#10;hdQt3kO4qeVrFMXSYMWhocSG1iXll8PVKFh9Tr52qTMbfz2n35lO99v4ba/Uy6BbzUB46vy/+M/9&#10;ocP8SRyN4flOuEEuHgAAAP//AwBQSwECLQAUAAYACAAAACEA2+H2y+4AAACFAQAAEwAAAAAAAAAA&#10;AAAAAAAAAAAAW0NvbnRlbnRfVHlwZXNdLnhtbFBLAQItABQABgAIAAAAIQBa9CxbvwAAABUBAAAL&#10;AAAAAAAAAAAAAAAAAB8BAABfcmVscy8ucmVsc1BLAQItABQABgAIAAAAIQAQr+qZxQAAAN4AAAAP&#10;AAAAAAAAAAAAAAAAAAcCAABkcnMvZG93bnJldi54bWxQSwUGAAAAAAMAAwC3AAAA+QIAAAAA&#10;" path="m71996,l334201,v71996,,71996,71984,71996,71984l406197,179984v,72009,-71996,72009,-71996,72009l71996,251993c,251993,,179984,,179984l,71984c,,71996,,71996,xe" fillcolor="#e9d3df" stroked="f" strokeweight="0">
                  <v:stroke miterlimit="1" joinstyle="miter"/>
                  <v:path arrowok="t" textboxrect="0,0,406197,251993"/>
                </v:shape>
                <v:rect id="Rectangle 13602" o:spid="_x0000_s1070" style="position:absolute;left:55040;top:63828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OyxAAAAN4AAAAPAAAAZHJzL2Rvd25yZXYueG1sRE9Na8JA&#10;EL0X/A/LCL3VjQkEia5iFWnppSQtFG9Ddkxis7Mhuybpv+8WhN7m8T5ns5tMKwbqXWNZwXIRgSAu&#10;rW64UvD5cXpagXAeWWNrmRT8kIPddvawwUzbkXMaCl+JEMIuQwW1910mpStrMugWtiMO3MX2Bn2A&#10;fSV1j2MIN62MoyiVBhsODTV2dKip/C5uRkFS5se3MX5+t+evF+LzzV0H65R6nE/7NQhPk/8X392v&#10;OsxP0iiGv3fCDXL7CwAA//8DAFBLAQItABQABgAIAAAAIQDb4fbL7gAAAIUBAAATAAAAAAAAAAAA&#10;AAAAAAAAAABbQ29udGVudF9UeXBlc10ueG1sUEsBAi0AFAAGAAgAAAAhAFr0LFu/AAAAFQEAAAsA&#10;AAAAAAAAAAAAAAAAHwEAAF9yZWxzLy5yZWxzUEsBAi0AFAAGAAgAAAAhAIwhE7LEAAAA3gAAAA8A&#10;AAAAAAAAAAAAAAAABwIAAGRycy9kb3ducmV2LnhtbFBLBQYAAAAAAwADALcAAAD4AgAAAAA=&#10;" filled="f" stroked="f">
                  <v:textbox style="mso-fit-shape-to-text:t" inset="1mm,0,1mm,0">
                    <w:txbxContent>
                      <w:p w14:paraId="34CD72EF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应用</w:t>
                        </w:r>
                      </w:p>
                    </w:txbxContent>
                  </v:textbox>
                </v:rect>
                <v:shape id="Shape 13603" o:spid="_x0000_s1071" style="position:absolute;left:12867;top:77900;width:6480;height:3960;visibility:visible;mso-wrap-style:none;v-text-anchor:top" coordsize="647992,3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T1xAAAAN4AAAAPAAAAZHJzL2Rvd25yZXYueG1sRE/JasMw&#10;EL0X8g9iCrk1cmtwEzdKMIGACb00C/Q4WBPbxBoZS7WVv48Khd7m8dZZb4PpxEiDay0reF0kIIgr&#10;q1uuFZxP+5clCOeRNXaWScGdHGw3s6c15tpO/EXj0dcihrDLUUHjfZ9L6aqGDLqF7Ykjd7WDQR/h&#10;UEs94BTDTSffkiSTBluODQ32tGuouh1/jILb/rAK1hbtuHr/DGX1fSmK60Wp+XMoPkB4Cv5f/Ocu&#10;dZyfZkkKv+/EG+TmAQAA//8DAFBLAQItABQABgAIAAAAIQDb4fbL7gAAAIUBAAATAAAAAAAAAAAA&#10;AAAAAAAAAABbQ29udGVudF9UeXBlc10ueG1sUEsBAi0AFAAGAAgAAAAhAFr0LFu/AAAAFQEAAAsA&#10;AAAAAAAAAAAAAAAAHwEAAF9yZWxzLy5yZWxzUEsBAi0AFAAGAAgAAAAhAAdXpPXEAAAA3gAAAA8A&#10;AAAAAAAAAAAAAAAABwIAAGRycy9kb3ducmV2LnhtbFBLBQYAAAAAAwADALcAAAD4AgAAAAA=&#10;" path="m71996,l575996,v71996,,71996,72009,71996,72009l647992,324003v,72009,-71996,72009,-71996,72009l71996,396012c,396012,,324003,,324003l,72009c,,71996,,71996,xe" fillcolor="#e9d3df" stroked="f" strokeweight="0">
                  <v:stroke miterlimit="1" joinstyle="miter"/>
                  <v:path arrowok="t" textboxrect="0,0,647992,396012"/>
                </v:shape>
                <v:rect id="Rectangle 13604" o:spid="_x0000_s1072" style="position:absolute;left:13565;top:77504;width:5142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C5dwwAAAN4AAAAPAAAAZHJzL2Rvd25yZXYueG1sRE9Li8Iw&#10;EL4L+x/CLOxN01URqUZZFVnxIj5AvA3N2Ha3mZQmtvXfG0HwNh/fc6bz1hSipsrllhV89yIQxInV&#10;OacKTsd1dwzCeWSNhWVScCcH89lHZ4qxtg3vqT74VIQQdjEqyLwvYyldkpFB17MlceCutjLoA6xS&#10;qStsQrgpZD+KRtJgzqEhw5KWGSX/h5tRMEj2q23TX+zs5fxLfLm5v9o6pb4+258JCE+tf4tf7o0O&#10;8wejaAjPd8INcvYAAAD//wMAUEsBAi0AFAAGAAgAAAAhANvh9svuAAAAhQEAABMAAAAAAAAAAAAA&#10;AAAAAAAAAFtDb250ZW50X1R5cGVzXS54bWxQSwECLQAUAAYACAAAACEAWvQsW78AAAAVAQAACwAA&#10;AAAAAAAAAAAAAAAfAQAAX3JlbHMvLnJlbHNQSwECLQAUAAYACAAAACEAbIQuXcMAAADeAAAADwAA&#10;AAAAAAAAAAAAAAAHAgAAZHJzL2Rvd25yZXYueG1sUEsFBgAAAAADAAMAtwAAAPcCAAAAAA==&#10;" filled="f" stroked="f">
                  <v:textbox style="mso-fit-shape-to-text:t" inset="1mm,0,1mm,0">
                    <w:txbxContent>
                      <w:p w14:paraId="48BEF7BE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串并联</w:t>
                        </w:r>
                      </w:p>
                    </w:txbxContent>
                  </v:textbox>
                </v:rect>
                <v:rect id="Rectangle 13605" o:spid="_x0000_s1073" style="position:absolute;left:12824;top:79130;width:658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vGwwAAAN4AAAAPAAAAZHJzL2Rvd25yZXYueG1sRE9Li8Iw&#10;EL4L+x/CLOxN01UUqUZZFVnxIj5AvA3N2Ha3mZQmtvXfG0HwNh/fc6bz1hSipsrllhV89yIQxInV&#10;OacKTsd1dwzCeWSNhWVScCcH89lHZ4qxtg3vqT74VIQQdjEqyLwvYyldkpFB17MlceCutjLoA6xS&#10;qStsQrgpZD+KRtJgzqEhw5KWGSX/h5tRMEj2q23TX+zs5fxLfLm5v9o6pb4+258JCE+tf4tf7o0O&#10;8wejaAjPd8INcvYAAAD//wMAUEsBAi0AFAAGAAgAAAAhANvh9svuAAAAhQEAABMAAAAAAAAAAAAA&#10;AAAAAAAAAFtDb250ZW50X1R5cGVzXS54bWxQSwECLQAUAAYACAAAACEAWvQsW78AAAAVAQAACwAA&#10;AAAAAAAAAAAAAAAfAQAAX3JlbHMvLnJlbHNQSwECLQAUAAYACAAAACEAA8iLx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1330159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组合电路</w:t>
                        </w:r>
                      </w:p>
                    </w:txbxContent>
                  </v:textbox>
                </v:rect>
                <v:shape id="Shape 13606" o:spid="_x0000_s1074" style="position:absolute;left:20311;top:77900;width:5399;height:3960;visibility:visible;mso-wrap-style:none;v-text-anchor:top" coordsize="539991,3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TUxAAAAN4AAAAPAAAAZHJzL2Rvd25yZXYueG1sRE/fa8Iw&#10;EH4X9j+EG+xNk1kopTPKNhBE8WEqbI+35myKzaU00Xb/vRkM9nYf389brEbXihv1ofGs4XmmQBBX&#10;3jRcazgd19MCRIjIBlvPpOGHAqyWD5MFlsYP/EG3Q6xFCuFQogYbY1dKGSpLDsPMd8SJO/veYUyw&#10;r6XpcUjhrpVzpXLpsOHUYLGjd0vV5XB1GnY7Lgb1NZwo23zabbYv3sx30PrpcXx9ARFpjP/iP/fG&#10;pPlZrnL4fSfdIJd3AAAA//8DAFBLAQItABQABgAIAAAAIQDb4fbL7gAAAIUBAAATAAAAAAAAAAAA&#10;AAAAAAAAAABbQ29udGVudF9UeXBlc10ueG1sUEsBAi0AFAAGAAgAAAAhAFr0LFu/AAAAFQEAAAsA&#10;AAAAAAAAAAAAAAAAHwEAAF9yZWxzLy5yZWxzUEsBAi0AFAAGAAgAAAAhAJHF1NTEAAAA3gAAAA8A&#10;AAAAAAAAAAAAAAAABwIAAGRycy9kb3ducmV2LnhtbFBLBQYAAAAAAwADALcAAAD4AgAAAAA=&#10;" path="m71996,l467995,v71996,,71996,72009,71996,72009l539991,324003v,72009,-71996,72009,-71996,72009l71996,396012c,396012,,324003,,324003l,72009c,,71996,,71996,xe" fillcolor="#e9d3df" stroked="f" strokeweight="0">
                  <v:stroke miterlimit="1" joinstyle="miter"/>
                  <v:path arrowok="t" textboxrect="0,0,539991,396012"/>
                </v:shape>
                <v:rect id="Rectangle 13607" o:spid="_x0000_s1075" style="position:absolute;left:21201;top:77488;width:3702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AqxAAAAN4AAAAPAAAAZHJzL2Rvd25yZXYueG1sRE9La8JA&#10;EL4X/A/LCN7qxgRSSV1FLcXSS1ELxduQnSbR7GzIbh79991Cwdt8fM9ZbUZTi55aV1lWsJhHIIhz&#10;qysuFHyeXx+XIJxH1lhbJgU/5GCznjysMNN24CP1J1+IEMIuQwWl900mpctLMujmtiEO3LdtDfoA&#10;20LqFocQbmoZR1EqDVYcGkpsaF9Sfjt1RkGSH1/eh3j3YS9fB+JL5669dUrNpuP2GYSn0d/F/+43&#10;HeYnafQEf++EG+T6FwAA//8DAFBLAQItABQABgAIAAAAIQDb4fbL7gAAAIUBAAATAAAAAAAAAAAA&#10;AAAAAAAAAABbQ29udGVudF9UeXBlc10ueG1sUEsBAi0AFAAGAAgAAAAhAFr0LFu/AAAAFQEAAAsA&#10;AAAAAAAAAAAAAAAAHwEAAF9yZWxzLy5yZWxzUEsBAi0AFAAGAAgAAAAhAJxWsCrEAAAA3gAAAA8A&#10;AAAAAAAAAAAAAAAABwIAAGRycy9kb3ducmV2LnhtbFBLBQYAAAAAAwADALcAAAD4AgAAAAA=&#10;" filled="f" stroked="f">
                  <v:textbox style="mso-fit-shape-to-text:t" inset="1mm,0,1mm,0">
                    <w:txbxContent>
                      <w:p w14:paraId="7CC79E8D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电源</w:t>
                        </w:r>
                      </w:p>
                    </w:txbxContent>
                  </v:textbox>
                </v:rect>
                <v:rect id="Rectangle 13608" o:spid="_x0000_s1076" style="position:absolute;left:20468;top:79084;width:5142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RYxgAAAN4AAAAPAAAAZHJzL2Rvd25yZXYueG1sRI9Pa8JA&#10;EMXvBb/DMoK3ulFBSnQVtRRLL8U/IN6G7JhEs7Mhuybpt+8cCr3N8N6895vluneVaqkJpWcDk3EC&#10;ijjztuTcwPn08foGKkRki5VnMvBDAdarwcsSU+s7PlB7jLmSEA4pGihirFOtQ1aQwzD2NbFoN984&#10;jLI2ubYNdhLuKj1Nkrl2WLI0FFjTrqDscXw6A7Ps8P7VTbff/nrZE1+f4d76YMxo2G8WoCL18d/8&#10;d/1pBX82T4RX3pEZ9OoXAAD//wMAUEsBAi0AFAAGAAgAAAAhANvh9svuAAAAhQEAABMAAAAAAAAA&#10;AAAAAAAAAAAAAFtDb250ZW50X1R5cGVzXS54bWxQSwECLQAUAAYACAAAACEAWvQsW78AAAAVAQAA&#10;CwAAAAAAAAAAAAAAAAAfAQAAX3JlbHMvLnJlbHNQSwECLQAUAAYACAAAACEA7ckkW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11A84A8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电动势</w:t>
                        </w:r>
                      </w:p>
                    </w:txbxContent>
                  </v:textbox>
                </v:rect>
                <v:shape id="Shape 13609" o:spid="_x0000_s1077" style="position:absolute;left:26602;top:77900;width:3960;height:3960;visibility:visible;mso-wrap-style:none;v-text-anchor:top" coordsize="395999,3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cfxAAAAN4AAAAPAAAAZHJzL2Rvd25yZXYueG1sRE/bagIx&#10;EH0v9B/CCH0pmtXWRVejiKUilOL1A4Zk3A3dTJZN1O3fN4VC3+ZwrjNfdq4WN2qD9axgOMhAEGtv&#10;LJcKzqf3/gREiMgGa8+k4JsCLBePD3MsjL/zgW7HWIoUwqFABVWMTSFl0BU5DAPfECfu4luHMcG2&#10;lKbFewp3tRxlWS4dWk4NFTa0rkh/Ha9Ogd6O5H5jd68bW67ecKyfPz6bq1JPvW41AxGpi//iP/fW&#10;pPkveTaF33fSDXLxAwAA//8DAFBLAQItABQABgAIAAAAIQDb4fbL7gAAAIUBAAATAAAAAAAAAAAA&#10;AAAAAAAAAABbQ29udGVudF9UeXBlc10ueG1sUEsBAi0AFAAGAAgAAAAhAFr0LFu/AAAAFQEAAAsA&#10;AAAAAAAAAAAAAAAAHwEAAF9yZWxzLy5yZWxzUEsBAi0AFAAGAAgAAAAhAC3FRx/EAAAA3gAAAA8A&#10;AAAAAAAAAAAAAAAABwIAAGRycy9kb3ducmV2LnhtbFBLBQYAAAAAAwADALcAAAD4AgAAAAA=&#10;" path="m71996,l323990,v72009,,72009,72009,72009,72009l395999,324003v,72009,-72009,72009,-72009,72009l71996,396012c,396012,,324003,,324003l,72009c,,71996,,71996,xe" fillcolor="#e9d3df" stroked="f" strokeweight="0">
                  <v:stroke miterlimit="1" joinstyle="miter"/>
                  <v:path arrowok="t" textboxrect="0,0,395999,396012"/>
                </v:shape>
                <v:rect id="Rectangle 13610" o:spid="_x0000_s1078" style="position:absolute;left:26761;top:77483;width:3703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6DxgAAAN4AAAAPAAAAZHJzL2Rvd25yZXYueG1sRI9Ba8JA&#10;EIXvBf/DMoK3ulFBSnQVtRSll6ItiLchOybR7GzIrkn8951DobcZ5s1771uue1eplppQejYwGSeg&#10;iDNvS84N/Hx/vL6BChHZYuWZDDwpwHo1eFlian3HR2pPMVdiwiFFA0WMdap1yApyGMa+Jpbb1TcO&#10;o6xNrm2DnZi7Sk+TZK4dliwJBda0Kyi7nx7OwCw7vn920+2Xv5z3xJdHuLU+GDMa9psFqEh9/Bf/&#10;fR+s1J/NJwIgODKDXv0CAAD//wMAUEsBAi0AFAAGAAgAAAAhANvh9svuAAAAhQEAABMAAAAAAAAA&#10;AAAAAAAAAAAAAFtDb250ZW50X1R5cGVzXS54bWxQSwECLQAUAAYACAAAACEAWvQsW78AAAAVAQAA&#10;CwAAAAAAAAAAAAAAAAAfAQAAX3JlbHMvLnJlbHNQSwECLQAUAAYACAAAACEAlma+g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415FD734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电源</w:t>
                        </w:r>
                      </w:p>
                    </w:txbxContent>
                  </v:textbox>
                </v:rect>
                <v:rect id="Rectangle 13611" o:spid="_x0000_s1079" style="position:absolute;left:26811;top:79179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hsYwwAAAN4AAAAPAAAAZHJzL2Rvd25yZXYueG1sRE9Li8Iw&#10;EL4v+B/CCN7WtAqyVKOoy+LiRXyAeBuasa02k9LEtvvvjbDgbT6+58wWnSlFQ7UrLCuIhxEI4tTq&#10;gjMFp+PP5xcI55E1lpZJwR85WMx7HzNMtG15T83BZyKEsEtQQe59lUjp0pwMuqGtiAN3tbVBH2Cd&#10;SV1jG8JNKUdRNJEGCw4NOVa0zim9Hx5GwTjdf2/b0WpnL+cN8eXhbo11Sg363XIKwlPn3+J/968O&#10;88eTOIbXO+EGOX8CAAD//wMAUEsBAi0AFAAGAAgAAAAhANvh9svuAAAAhQEAABMAAAAAAAAAAAAA&#10;AAAAAAAAAFtDb250ZW50X1R5cGVzXS54bWxQSwECLQAUAAYACAAAACEAWvQsW78AAAAVAQAACwAA&#10;AAAAAAAAAAAAAAAfAQAAX3JlbHMvLnJlbHNQSwECLQAUAAYACAAAACEA+SobGMMAAADeAAAADwAA&#10;AAAAAAAAAAAAAAAHAgAAZHJzL2Rvd25yZXYueG1sUEsFBgAAAAADAAMAtwAAAPcCAAAAAA==&#10;" filled="f" stroked="f">
                  <v:textbox style="mso-fit-shape-to-text:t" inset="1mm,0,1mm,0">
                    <w:txbxContent>
                      <w:p w14:paraId="14CFCC3F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内阻</w:t>
                        </w:r>
                      </w:p>
                    </w:txbxContent>
                  </v:textbox>
                </v:rect>
                <v:shape id="Shape 13612" o:spid="_x0000_s1080" style="position:absolute;left:41244;top:77900;width:6480;height:3960;visibility:visible;mso-wrap-style:none;v-text-anchor:top" coordsize="647992,3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ezxAAAAN4AAAAPAAAAZHJzL2Rvd25yZXYueG1sRE9Na8JA&#10;EL0X+h+WKXirG1OwmrqRUAiI9KKt4HHIjklIdjZkt3H9925B6G0e73M222B6MdHoWssKFvMEBHFl&#10;dcu1gp/v8nUFwnlkjb1lUnAjB9v8+WmDmbZXPtB09LWIIewyVNB4P2RSuqohg25uB+LIXexo0Ec4&#10;1lKPeI3hppdpkiylwZZjQ4MDfTZUdcdfo6Ar9+tgbdFO6/evsKvOp6K4nJSavYTiA4Sn4P/FD/dO&#10;x/lvy0UKf+/EG2R+BwAA//8DAFBLAQItABQABgAIAAAAIQDb4fbL7gAAAIUBAAATAAAAAAAAAAAA&#10;AAAAAAAAAABbQ29udGVudF9UeXBlc10ueG1sUEsBAi0AFAAGAAgAAAAhAFr0LFu/AAAAFQEAAAsA&#10;AAAAAAAAAAAAAAAAHwEAAF9yZWxzLy5yZWxzUEsBAi0AFAAGAAgAAAAhAO3Cl7PEAAAA3gAAAA8A&#10;AAAAAAAAAAAAAAAABwIAAGRycy9kb3ducmV2LnhtbFBLBQYAAAAAAwADALcAAAD4AgAAAAA=&#10;" path="m71996,l575996,v71996,,71996,72009,71996,72009l647992,324003v,72009,-71996,72009,-71996,72009l71996,396012c,396012,,324003,,324003l,72009c,,71996,,71996,xe" fillcolor="#e9d3df" stroked="f" strokeweight="0">
                  <v:stroke miterlimit="1" joinstyle="miter"/>
                  <v:path arrowok="t" textboxrect="0,0,647992,396012"/>
                </v:shape>
                <v:shape id="Shape 13613" o:spid="_x0000_s1081" style="position:absolute;left:48063;top:77900;width:6480;height:3960;visibility:visible;mso-wrap-style:none;v-text-anchor:top" coordsize="647992,3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IowgAAAN4AAAAPAAAAZHJzL2Rvd25yZXYueG1sRE9Li8Iw&#10;EL4L/ocwgjdNVfBRjVIEQRYv667gcWjGtthMShNr/PcbYcHbfHzP2eyCqUVHrassK5iMExDEudUV&#10;Fwp+fw6jJQjnkTXWlknBixzstv3eBlNtn/xN3dkXIoawS1FB6X2TSunykgy6sW2II3ezrUEfYVtI&#10;3eIzhptaTpNkLg1WHBtKbGhfUn4/P4yC++FrFazNqm61OIVjfr1k2e2i1HAQsjUIT8F/xP/uo47z&#10;Z/PJDN7vxBvk9g8AAP//AwBQSwECLQAUAAYACAAAACEA2+H2y+4AAACFAQAAEwAAAAAAAAAAAAAA&#10;AAAAAAAAW0NvbnRlbnRfVHlwZXNdLnhtbFBLAQItABQABgAIAAAAIQBa9CxbvwAAABUBAAALAAAA&#10;AAAAAAAAAAAAAB8BAABfcmVscy8ucmVsc1BLAQItABQABgAIAAAAIQCCjjIowgAAAN4AAAAPAAAA&#10;AAAAAAAAAAAAAAcCAABkcnMvZG93bnJldi54bWxQSwUGAAAAAAMAAwC3AAAA9gIAAAAA&#10;" path="m71996,l575996,v71996,,71996,72009,71996,72009l647992,324003v,72009,-71996,72009,-71996,72009l71996,396012c,396012,,324003,,324003l,72009c,,71996,,71996,xe" fillcolor="#e9d3df" stroked="f" strokeweight="0">
                  <v:stroke miterlimit="1" joinstyle="miter"/>
                  <v:path arrowok="t" textboxrect="0,0,647992,396012"/>
                </v:shape>
                <v:rect id="Rectangle 13614" o:spid="_x0000_s1082" style="position:absolute;left:41934;top:77534;width:514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iAxAAAAN4AAAAPAAAAZHJzL2Rvd25yZXYueG1sRE9Li8Iw&#10;EL4L/ocwgjdNfSBL1yg+EMXL4gMWb0Mz23ZtJqWJbf33RljY23x8z5kvW1OImiqXW1YwGkYgiBOr&#10;c04VXC+7wQcI55E1FpZJwZMcLBfdzhxjbRs+UX32qQgh7GJUkHlfxlK6JCODbmhL4sD92MqgD7BK&#10;pa6wCeGmkOMomkmDOYeGDEvaZJTczw+jYJKctsdmvP6yt+898e3hfmvrlOr32tUnCE+t/xf/uQ86&#10;zJ/MRlN4vxNukIsXAAAA//8DAFBLAQItABQABgAIAAAAIQDb4fbL7gAAAIUBAAATAAAAAAAAAAAA&#10;AAAAAAAAAABbQ29udGVudF9UeXBlc10ueG1sUEsBAi0AFAAGAAgAAAAhAFr0LFu/AAAAFQEAAAsA&#10;AAAAAAAAAAAAAAAAHwEAAF9yZWxzLy5yZWxzUEsBAi0AFAAGAAgAAAAhAOlduIDEAAAA3gAAAA8A&#10;AAAAAAAAAAAAAAAABwIAAGRycy9kb3ducmV2LnhtbFBLBQYAAAAAAwADALcAAAD4AgAAAAA=&#10;" filled="f" stroked="f">
                  <v:textbox style="mso-fit-shape-to-text:t" inset="1mm,0,1mm,0">
                    <w:txbxContent>
                      <w:p w14:paraId="02DB4503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电功率</w:t>
                        </w:r>
                      </w:p>
                    </w:txbxContent>
                  </v:textbox>
                </v:rect>
                <v:rect id="Rectangle 13615" o:spid="_x0000_s1083" style="position:absolute;left:42212;top:79179;width:4746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R0bwwAAAN4AAAAPAAAAZHJzL2Rvd25yZXYueG1sRE9Li8Iw&#10;EL4L/ocwgjdNVZSlaxQfiOJl8QGLt6GZbbs2k9LEtv57IyzsbT6+58yXrSlETZXLLSsYDSMQxInV&#10;OacKrpfd4AOE88gaC8uk4EkOlotuZ46xtg2fqD77VIQQdjEqyLwvYyldkpFBN7QlceB+bGXQB1il&#10;UlfYhHBTyHEUzaTBnENDhiVtMkru54dRMElO22MzXn/Z2/ee+PZwv7V1SvV77eoThKfW/4v/3Acd&#10;5k9moym83wk3yMULAAD//wMAUEsBAi0AFAAGAAgAAAAhANvh9svuAAAAhQEAABMAAAAAAAAAAAAA&#10;AAAAAAAAAFtDb250ZW50X1R5cGVzXS54bWxQSwECLQAUAAYACAAAACEAWvQsW78AAAAVAQAACwAA&#10;AAAAAAAAAAAAAAAfAQAAX3JlbHMvLnJlbHNQSwECLQAUAAYACAAAACEAhhEdG8MAAADeAAAADwAA&#10;AAAAAAAAAAAAAAAHAgAAZHJzL2Rvd25yZXYueG1sUEsFBgAAAAADAAMAtwAAAPcCAAAAAA==&#10;" filled="f" stroked="f">
                  <v:textbox style="mso-fit-shape-to-text:t" inset="1mm,0,1mm,0">
                    <w:txbxContent>
                      <w:p w14:paraId="30F33971" w14:textId="47DDE56A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P</w:t>
                        </w:r>
                        <w:r w:rsidR="003913F6">
                          <w:rPr>
                            <w:sz w:val="20"/>
                            <w:szCs w:val="20"/>
                          </w:rPr>
                          <w:t xml:space="preserve"> = </w:t>
                        </w:r>
                        <w:r w:rsidR="003913F6"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UI</w:t>
                        </w:r>
                      </w:p>
                    </w:txbxContent>
                  </v:textbox>
                </v:rect>
                <v:rect id="Rectangle 13620" o:spid="_x0000_s1084" style="position:absolute;left:48753;top:77453;width:514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Q+xwAAAN4AAAAPAAAAZHJzL2Rvd25yZXYueG1sRI9Ba8JA&#10;EIXvhf6HZQq91U0jSEldpVakxYsYBfE2ZKdJanY2ZNck/ffOQehthnnz3vvmy9E1qqcu1J4NvE4S&#10;UMSFtzWXBo6HzcsbqBCRLTaeycAfBVguHh/mmFk/8J76PJZKTDhkaKCKsc20DkVFDsPEt8Ry+/Gd&#10;wyhrV2rb4SDmrtFpksy0w5olocKWPisqLvnVGZgW+/V2SFc7fz59EZ+v4bf3wZjnp/HjHVSkMf6L&#10;79/fVupPZ6kACI7MoBc3AAAA//8DAFBLAQItABQABgAIAAAAIQDb4fbL7gAAAIUBAAATAAAAAAAA&#10;AAAAAAAAAAAAAABbQ29udGVudF9UeXBlc10ueG1sUEsBAi0AFAAGAAgAAAAhAFr0LFu/AAAAFQEA&#10;AAsAAAAAAAAAAAAAAAAAHwEAAF9yZWxzLy5yZWxzUEsBAi0AFAAGAAgAAAAhAFgKdD7HAAAA3gAA&#10;AA8AAAAAAAAAAAAAAAAABwIAAGRycy9kb3ducmV2LnhtbFBLBQYAAAAAAwADALcAAAD7AgAAAAA=&#10;" filled="f" stroked="f">
                  <v:textbox style="mso-fit-shape-to-text:t" inset="1mm,0,1mm,0">
                    <w:txbxContent>
                      <w:p w14:paraId="7DEF641D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热功率</w:t>
                        </w:r>
                      </w:p>
                    </w:txbxContent>
                  </v:textbox>
                </v:rect>
                <v:rect id="Rectangle 13621" o:spid="_x0000_s1085" style="position:absolute;left:48890;top:79151;width:5005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GlwwAAAN4AAAAPAAAAZHJzL2Rvd25yZXYueG1sRE9Li8Iw&#10;EL4v+B/CCN7W1AqyVKOoy+LiRXyAeBuasa02k9LEtvvvjbDgbT6+58wWnSlFQ7UrLCsYDSMQxKnV&#10;BWcKTsefzy8QziNrLC2Tgj9ysJj3PmaYaNvynpqDz0QIYZeggtz7KpHSpTkZdENbEQfuamuDPsA6&#10;k7rGNoSbUsZRNJEGCw4NOVa0zim9Hx5GwTjdf2/beLWzl/OG+PJwt8Y6pQb9bjkF4anzb/G/+1eH&#10;+eNJPILXO+EGOX8CAAD//wMAUEsBAi0AFAAGAAgAAAAhANvh9svuAAAAhQEAABMAAAAAAAAAAAAA&#10;AAAAAAAAAFtDb250ZW50X1R5cGVzXS54bWxQSwECLQAUAAYACAAAACEAWvQsW78AAAAVAQAACwAA&#10;AAAAAAAAAAAAAAAfAQAAX3JlbHMvLnJlbHNQSwECLQAUAAYACAAAACEAN0bRpc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3E0A8FD" w14:textId="0E946224" w:rsidR="00F25BDD" w:rsidRPr="003913F6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P</w:t>
                        </w:r>
                        <w:r w:rsidR="003913F6">
                          <w:rPr>
                            <w:sz w:val="20"/>
                            <w:szCs w:val="20"/>
                          </w:rPr>
                          <w:t xml:space="preserve"> = </w:t>
                        </w:r>
                        <w:r w:rsidR="003913F6"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I</w:t>
                        </w:r>
                        <w:r w:rsidR="003913F6">
                          <w:rPr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="003913F6"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3628" o:spid="_x0000_s1086" style="position:absolute;left:16135;top:73689;width:6581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g4xwAAAN4AAAAPAAAAZHJzL2Rvd25yZXYueG1sRI9Ba8JA&#10;EIXvhf6HZQq91U0jSEldpVakxYsYBfE2ZKdJanY2ZNck/ffOQehthvfmvW/my9E1qqcu1J4NvE4S&#10;UMSFtzWXBo6HzcsbqBCRLTaeycAfBVguHh/mmFk/8J76PJZKQjhkaKCKsc20DkVFDsPEt8Si/fjO&#10;YZS1K7XtcJBw1+g0SWbaYc3SUGFLnxUVl/zqDEyL/Xo7pKudP5++iM/X8Nv7YMzz0/jxDirSGP/N&#10;9+tvK/jTWSq88o7MoBc3AAAA//8DAFBLAQItABQABgAIAAAAIQDb4fbL7gAAAIUBAAATAAAAAAAA&#10;AAAAAAAAAAAAAABbQ29udGVudF9UeXBlc10ueG1sUEsBAi0AFAAGAAgAAAAhAFr0LFu/AAAAFQEA&#10;AAsAAAAAAAAAAAAAAAAAHwEAAF9yZWxzLy5yZWxzUEsBAi0AFAAGAAgAAAAhAKZ8eDjHAAAA3gAA&#10;AA8AAAAAAAAAAAAAAAAABwIAAGRycy9kb3ducmV2LnhtbFBLBQYAAAAAAwADALcAAAD7AgAAAAA=&#10;" filled="f" stroked="f">
                  <v:textbox style="mso-fit-shape-to-text:t" inset="1mm,0,1mm,0">
                    <w:txbxContent>
                      <w:p w14:paraId="3CBFE6E0" w14:textId="77777777" w:rsidR="00F25BDD" w:rsidRPr="001523FD" w:rsidRDefault="00F25BDD" w:rsidP="00F25BDD">
                        <w:pPr>
                          <w:rPr>
                            <w:rFonts w:eastAsia="楷体"/>
                            <w:sz w:val="20"/>
                            <w:szCs w:val="20"/>
                          </w:rPr>
                        </w:pPr>
                        <w:r w:rsidRPr="001523FD">
                          <w:rPr>
                            <w:rFonts w:eastAsia="楷体"/>
                            <w:sz w:val="20"/>
                            <w:szCs w:val="20"/>
                          </w:rPr>
                          <w:t>等效替代</w:t>
                        </w:r>
                      </w:p>
                    </w:txbxContent>
                  </v:textbox>
                </v:rect>
                <v:rect id="Rectangle 13629" o:spid="_x0000_s1087" style="position:absolute;left:36575;top:67372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N2jxQAAAN4AAAAPAAAAZHJzL2Rvd25yZXYueG1sRE9Na8JA&#10;EL0L/Q/LFHrTTSOIjdlIW5EWL2JaKN6G7Jikzc6G7Jqk/94VBG/zeJ+TrkfTiJ46V1tW8DyLQBAX&#10;VtdcKvj+2k6XIJxH1thYJgX/5GCdPUxSTLQd+EB97ksRQtglqKDyvk2kdEVFBt3MtsSBO9nOoA+w&#10;K6XucAjhppFxFC2kwZpDQ4UtvVdU/OVno2BeHDa7IX7b2+PPB/Hx7H5765R6ehxfVyA8jf4uvrk/&#10;dZg/X8QvcH0n3CCzCwAAAP//AwBQSwECLQAUAAYACAAAACEA2+H2y+4AAACFAQAAEwAAAAAAAAAA&#10;AAAAAAAAAAAAW0NvbnRlbnRfVHlwZXNdLnhtbFBLAQItABQABgAIAAAAIQBa9CxbvwAAABUBAAAL&#10;AAAAAAAAAAAAAAAAAB8BAABfcmVscy8ucmVsc1BLAQItABQABgAIAAAAIQDJMN2jxQAAAN4AAAAP&#10;AAAAAAAAAAAAAAAAAAcCAABkcnMvZG93bnJldi54bWxQSwUGAAAAAAMAAwC3AAAA+QIAAAAA&#10;" filled="f" stroked="f">
                  <v:textbox style="mso-fit-shape-to-text:t" inset="1mm,0,1mm,0">
                    <w:txbxContent>
                      <w:p w14:paraId="2908E79C" w14:textId="77777777" w:rsidR="00F25BDD" w:rsidRPr="00F25BDD" w:rsidRDefault="00F25BDD" w:rsidP="00F25BDD">
                        <w:pPr>
                          <w:rPr>
                            <w:rFonts w:eastAsia="楷体"/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rFonts w:eastAsia="楷体"/>
                            <w:sz w:val="20"/>
                            <w:szCs w:val="20"/>
                          </w:rPr>
                          <w:t>探究</w:t>
                        </w:r>
                      </w:p>
                    </w:txbxContent>
                  </v:textbox>
                </v:rect>
                <v:shape id="Shape 13630" o:spid="_x0000_s1088" style="position:absolute;left:4082;top:72347;width:5809;height:0;visibility:visible;mso-wrap-style:none;v-text-anchor:top" coordsize="580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zXgxwAAAN4AAAAPAAAAZHJzL2Rvd25yZXYueG1sRI/RasJA&#10;EEXfhf7DMoW+6cYGgk1dxZYKIoVi2g8YsmMSzM6G3VVTv955KPRthrlz7z3L9eh6daEQO88G5rMM&#10;FHHtbceNgZ/v7XQBKiZki71nMvBLEdarh8kSS+uvfKBLlRolJhxLNNCmNJRax7olh3HmB2K5HX1w&#10;mGQNjbYBr2Luev2cZYV22LEktDjQe0v1qTo7A3l9i4vN2/arOBbh49O+6H1+1sY8PY6bV1CJxvQv&#10;/vveWamfF7kACI7MoFd3AAAA//8DAFBLAQItABQABgAIAAAAIQDb4fbL7gAAAIUBAAATAAAAAAAA&#10;AAAAAAAAAAAAAABbQ29udGVudF9UeXBlc10ueG1sUEsBAi0AFAAGAAgAAAAhAFr0LFu/AAAAFQEA&#10;AAsAAAAAAAAAAAAAAAAAHwEAAF9yZWxzLy5yZWxzUEsBAi0AFAAGAAgAAAAhADnLNeDHAAAA3gAA&#10;AA8AAAAAAAAAAAAAAAAABwIAAGRycy9kb3ducmV2LnhtbFBLBQYAAAAAAwADALcAAAD7AgAAAAA=&#10;" path="m,l580898,e" filled="f" strokecolor="#c59fb8" strokeweight=".14994mm">
                  <v:stroke miterlimit="1" joinstyle="miter"/>
                  <v:path arrowok="t" textboxrect="0,0,580898,0"/>
                </v:shape>
                <v:shape id="Shape 13631" o:spid="_x0000_s1089" style="position:absolute;left:7052;top:68360;width:0;height:3987;visibility:visible;mso-wrap-style:none;v-text-anchor:top" coordsize="0,3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YnxgAAAN4AAAAPAAAAZHJzL2Rvd25yZXYueG1sRI9BawJB&#10;DIXvBf/DEKEX0Yy1FV0dRYVCD71UPXgMO3F3cSez7Iy6/nunUOgt4b2872W57lytbtyGyouB8UiD&#10;Ysm9raQwcDx8DmegQiSxVHthAw8OsF71XpaUWX+XH77tY6FSiISMDJQxNhliyEt2FEa+YUna2beO&#10;YlrbAm1L9xTuanzTeoqOKkmEkhrelZxf9leXuKfDTs9pi9dvrN/DBw46XQyMee13mwWoyF38N/9d&#10;f9lUfzKdjOH3nTQDrp4AAAD//wMAUEsBAi0AFAAGAAgAAAAhANvh9svuAAAAhQEAABMAAAAAAAAA&#10;AAAAAAAAAAAAAFtDb250ZW50X1R5cGVzXS54bWxQSwECLQAUAAYACAAAACEAWvQsW78AAAAVAQAA&#10;CwAAAAAAAAAAAAAAAAAfAQAAX3JlbHMvLnJlbHNQSwECLQAUAAYACAAAACEAKLIGJ8YAAADeAAAA&#10;DwAAAAAAAAAAAAAAAAAHAgAAZHJzL2Rvd25yZXYueG1sUEsFBgAAAAADAAMAtwAAAPoCAAAAAA==&#10;" path="m,398691l,e" filled="f" strokecolor="#c59fb8" strokeweight=".14994mm">
                  <v:stroke miterlimit="1" joinstyle="miter"/>
                  <v:path arrowok="t" textboxrect="0,0,0,398691"/>
                </v:shape>
                <v:shape id="Shape 13632" o:spid="_x0000_s1090" style="position:absolute;left:4109;top:72319;width:0;height:748;visibility:visible;mso-wrap-style:none;v-text-anchor:top" coordsize="0,7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ulwwAAAN4AAAAPAAAAZHJzL2Rvd25yZXYueG1sRE9La8JA&#10;EL4X/A/LCL3VjVo0pFlFxJTirenjPGSnSTQ7G7LbPP59Vyh4m4/vOel+NI3oqXO1ZQXLRQSCuLC6&#10;5lLB50f2FINwHlljY5kUTORgv5s9pJhoO/A79bkvRQhhl6CCyvs2kdIVFRl0C9sSB+7HdgZ9gF0p&#10;dYdDCDeNXEXRRhqsOTRU2NKxouKa/xoFX/FgTtvXyykf6+1hOnP2TN+ZUo/z8fACwtPo7+J/95sO&#10;89eb9Qpu74Qb5O4PAAD//wMAUEsBAi0AFAAGAAgAAAAhANvh9svuAAAAhQEAABMAAAAAAAAAAAAA&#10;AAAAAAAAAFtDb250ZW50X1R5cGVzXS54bWxQSwECLQAUAAYACAAAACEAWvQsW78AAAAVAQAACwAA&#10;AAAAAAAAAAAAAAAfAQAAX3JlbHMvLnJlbHNQSwECLQAUAAYACAAAACEAwnorpcMAAADeAAAADwAA&#10;AAAAAAAAAAAAAAAHAgAAZHJzL2Rvd25yZXYueG1sUEsFBgAAAAADAAMAtwAAAPcCAAAAAA==&#10;" path="m,74714l,e" filled="f" strokecolor="#c59fb8" strokeweight=".14994mm">
                  <v:stroke miterlimit="1" joinstyle="miter"/>
                  <v:path arrowok="t" textboxrect="0,0,0,74714"/>
                </v:shape>
                <v:shape id="Shape 13633" o:spid="_x0000_s1091" style="position:absolute;left:4109;top:77027;width:0;height:2547;visibility:visible;mso-wrap-style:none;v-text-anchor:top" coordsize="0,25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69HwQAAAN4AAAAPAAAAZHJzL2Rvd25yZXYueG1sRE9Li8Iw&#10;EL4L/ocwwt40dQsq1VRUELyuq+BxaMY+M6lN1nb//UYQ9jYf33M228E04kmdKy0rmM8iEMSZ1SXn&#10;Ci7fx+kKhPPIGhvLpOCXHGzT8WiDibY9f9Hz7HMRQtglqKDwvk2kdFlBBt3MtsSBu9vOoA+wy6Xu&#10;sA/hppGfUbSQBksODQW2dCgoq88/RkF8fyzLKrtWZKv+0Vz1rd7vrFIfk2G3BuFp8P/it/ukw/x4&#10;EcfweifcINM/AAAA//8DAFBLAQItABQABgAIAAAAIQDb4fbL7gAAAIUBAAATAAAAAAAAAAAAAAAA&#10;AAAAAABbQ29udGVudF9UeXBlc10ueG1sUEsBAi0AFAAGAAgAAAAhAFr0LFu/AAAAFQEAAAsAAAAA&#10;AAAAAAAAAAAAHwEAAF9yZWxzLy5yZWxzUEsBAi0AFAAGAAgAAAAhABcbr0fBAAAA3gAAAA8AAAAA&#10;AAAAAAAAAAAABwIAAGRycy9kb3ducmV2LnhtbFBLBQYAAAAAAwADALcAAAD1AgAAAAA=&#10;" path="m,254698l,e" filled="f" strokecolor="#c59fb8" strokeweight=".14994mm">
                  <v:stroke miterlimit="1" joinstyle="miter"/>
                  <v:path arrowok="t" textboxrect="0,0,0,254698"/>
                </v:shape>
                <v:shape id="Shape 13634" o:spid="_x0000_s1092" style="position:absolute;left:9864;top:72319;width:0;height:748;visibility:visible;mso-wrap-style:none;v-text-anchor:top" coordsize="0,7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xZKxAAAAN4AAAAPAAAAZHJzL2Rvd25yZXYueG1sRE9Na8JA&#10;EL0X/A/LCL3VjY1oSLOKiCmlt0bb85CdJtHsbMhuk/jvu4WCt3m8z8l2k2nFQL1rLCtYLiIQxKXV&#10;DVcKzqf8KQHhPLLG1jIpuJGD3Xb2kGGq7cgfNBS+EiGEXYoKau+7VEpX1mTQLWxHHLhv2xv0AfaV&#10;1D2OIdy08jmK1tJgw6Ghxo4ONZXX4sco+ExGc9y8Xo7F1Gz2t3fOV/SVK/U4n/YvIDxN/i7+d7/p&#10;MD9exyv4eyfcILe/AAAA//8DAFBLAQItABQABgAIAAAAIQDb4fbL7gAAAIUBAAATAAAAAAAAAAAA&#10;AAAAAAAAAABbQ29udGVudF9UeXBlc10ueG1sUEsBAi0AFAAGAAgAAAAhAFr0LFu/AAAAFQEAAAsA&#10;AAAAAAAAAAAAAAAAHwEAAF9yZWxzLy5yZWxzUEsBAi0AFAAGAAgAAAAhACLfFkrEAAAA3gAAAA8A&#10;AAAAAAAAAAAAAAAABwIAAGRycy9kb3ducmV2LnhtbFBLBQYAAAAAAwADALcAAAD4AgAAAAA=&#10;" path="m,74714l,e" filled="f" strokecolor="#c59fb8" strokeweight=".14994mm">
                  <v:stroke miterlimit="1" joinstyle="miter"/>
                  <v:path arrowok="t" textboxrect="0,0,0,74714"/>
                </v:shape>
                <v:shape id="Shape 13635" o:spid="_x0000_s1093" style="position:absolute;left:7052;top:62393;width:0;height:1827;visibility:visible;mso-wrap-style:none;v-text-anchor:top" coordsize="0,18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ecwwAAAN4AAAAPAAAAZHJzL2Rvd25yZXYueG1sRE/NagIx&#10;EL4X+g5hCr3VrIpb2RplKSheLKh9gGEzTRY3kyVJ17VPbwqF3ubj+53VZnSdGCjE1rOC6aQAQdx4&#10;3bJR8HnevixBxISssfNMCm4UYbN+fFhhpf2VjzSckhE5hGOFCmxKfSVlbCw5jBPfE2fuyweHKcNg&#10;pA54zeGuk7OiKKXDlnODxZ7eLTWX07dTUA+3ZaLyFcOh35nZj60//NEo9fw01m8gEo3pX/zn3us8&#10;f17OF/D7Tr5Bru8AAAD//wMAUEsBAi0AFAAGAAgAAAAhANvh9svuAAAAhQEAABMAAAAAAAAAAAAA&#10;AAAAAAAAAFtDb250ZW50X1R5cGVzXS54bWxQSwECLQAUAAYACAAAACEAWvQsW78AAAAVAQAACwAA&#10;AAAAAAAAAAAAAAAfAQAAX3JlbHMvLnJlbHNQSwECLQAUAAYACAAAACEAaZa3nMMAAADeAAAADwAA&#10;AAAAAAAAAAAAAAAHAgAAZHJzL2Rvd25yZXYueG1sUEsFBgAAAAADAAMAtwAAAPcCAAAAAA==&#10;" path="m,182715l,e" filled="f" strokecolor="#c59fb8" strokeweight=".14994mm">
                  <v:stroke miterlimit="1" joinstyle="miter"/>
                  <v:path arrowok="t" textboxrect="0,0,0,182715"/>
                </v:shape>
                <v:shape id="Shape 13636" o:spid="_x0000_s1094" style="position:absolute;left:3812;top:64220;width:6480;height:4140;visibility:visible;mso-wrap-style:none;v-text-anchor:top" coordsize="647992,4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7swgAAAN4AAAAPAAAAZHJzL2Rvd25yZXYueG1sRE9Li8Iw&#10;EL4v+B/CCN7WdCt0tRpFFwQ9+gDxNjRjU7aZ1Car9d8bQdjbfHzPmS06W4sbtb5yrOBrmIAgLpyu&#10;uFRwPKw/xyB8QNZYOyYFD/KwmPc+Zphrd+cd3fahFDGEfY4KTAhNLqUvDFn0Q9cQR+7iWoshwraU&#10;usV7DLe1TJMkkxYrjg0GG/oxVPzu/6yC8WrJMp2sr8XhpDmV/nz5NlulBv1uOQURqAv/4rd7o+P8&#10;UTbK4PVOvEHOnwAAAP//AwBQSwECLQAUAAYACAAAACEA2+H2y+4AAACFAQAAEwAAAAAAAAAAAAAA&#10;AAAAAAAAW0NvbnRlbnRfVHlwZXNdLnhtbFBLAQItABQABgAIAAAAIQBa9CxbvwAAABUBAAALAAAA&#10;AAAAAAAAAAAAAB8BAABfcmVscy8ucmVsc1BLAQItABQABgAIAAAAIQBBPN7swgAAAN4AAAAPAAAA&#10;AAAAAAAAAAAAAAcCAABkcnMvZG93bnJldi54bWxQSwUGAAAAAAMAAwC3AAAA9gIAAAAA&#10;" path="m71996,l575996,v71996,,71996,71984,71996,71984l647992,341985v,72010,-71996,72010,-71996,72010l71996,413995c,413995,,341985,,341985l,71984c,,71996,,71996,xe" fillcolor="#e9d3df" stroked="f" strokeweight="0">
                  <v:stroke miterlimit="1" joinstyle="miter"/>
                  <v:path arrowok="t" textboxrect="0,0,647992,413995"/>
                </v:shape>
                <v:rect id="Rectangle 13637" o:spid="_x0000_s1095" style="position:absolute;left:3812;top:63895;width:6581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qXxQAAAN4AAAAPAAAAZHJzL2Rvd25yZXYueG1sRE9Na8JA&#10;EL0X+h+WKXirGw1YidmIrYilFzEWirchOyZps7Mhuybpv+8KBW/zeJ+TrkfTiJ46V1tWMJtGIIgL&#10;q2suFXyeds9LEM4ja2wsk4JfcrDOHh9STLQd+Eh97ksRQtglqKDyvk2kdEVFBt3UtsSBu9jOoA+w&#10;K6XucAjhppHzKFpIgzWHhgpbequo+MmvRkFcHLcfw/z1YM9fe+Lz1X331ik1eRo3KxCeRn8X/7vf&#10;dZgfL+IXuL0TbpDZHwAAAP//AwBQSwECLQAUAAYACAAAACEA2+H2y+4AAACFAQAAEwAAAAAAAAAA&#10;AAAAAAAAAAAAW0NvbnRlbnRfVHlwZXNdLnhtbFBLAQItABQABgAIAAAAIQBa9CxbvwAAABUBAAAL&#10;AAAAAAAAAAAAAAAAAB8BAABfcmVscy8ucmVsc1BLAQItABQABgAIAAAAIQBSOnqXxQAAAN4AAAAP&#10;AAAAAAAAAAAAAAAAAAcCAABkcnMvZG93bnJldi54bWxQSwUGAAAAAAMAAwC3AAAA+QIAAAAA&#10;" filled="f" stroked="f">
                  <v:textbox style="mso-fit-shape-to-text:t" inset="1mm,0,1mm,0">
                    <w:txbxContent>
                      <w:p w14:paraId="55AA030B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电学量及</w:t>
                        </w:r>
                      </w:p>
                    </w:txbxContent>
                  </v:textbox>
                </v:rect>
                <v:rect id="Rectangle 13638" o:spid="_x0000_s1096" style="position:absolute;left:4526;top:65630;width:514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7lxwAAAN4AAAAPAAAAZHJzL2Rvd25yZXYueG1sRI9Ba8JA&#10;EIXvhf6HZQq91U0NSEldpVakxYsYBfE2ZKdJanY2ZNck/ffOQehthvfmvW/my9E1qqcu1J4NvE4S&#10;UMSFtzWXBo6HzcsbqBCRLTaeycAfBVguHh/mmFk/8J76PJZKQjhkaKCKsc20DkVFDsPEt8Si/fjO&#10;YZS1K7XtcJBw1+hpksy0w5qlocKWPisqLvnVGUiL/Xo7TFc7fz59EZ+v4bf3wZjnp/HjHVSkMf6b&#10;79ffVvDTWSq88o7MoBc3AAAA//8DAFBLAQItABQABgAIAAAAIQDb4fbL7gAAAIUBAAATAAAAAAAA&#10;AAAAAAAAAAAAAABbQ29udGVudF9UeXBlc10ueG1sUEsBAi0AFAAGAAgAAAAhAFr0LFu/AAAAFQEA&#10;AAsAAAAAAAAAAAAAAAAAHwEAAF9yZWxzLy5yZWxzUEsBAi0AFAAGAAgAAAAhACOl7uXHAAAA3gAA&#10;AA8AAAAAAAAAAAAAAAAABwIAAGRycy9kb3ducmV2LnhtbFBLBQYAAAAAAwADALcAAAD7AgAAAAA=&#10;" filled="f" stroked="f">
                  <v:textbox style="mso-fit-shape-to-text:t" inset="1mm,0,1mm,0">
                    <w:txbxContent>
                      <w:p w14:paraId="76439FC0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其测量</w:t>
                        </w:r>
                      </w:p>
                    </w:txbxContent>
                  </v:textbox>
                </v:rect>
                <v:shape id="Shape 13639" o:spid="_x0000_s1097" style="position:absolute;left:869;top:73067;width:6480;height:3960;visibility:visible;mso-wrap-style:none;v-text-anchor:top" coordsize="647992,3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miwwAAAN4AAAAPAAAAZHJzL2Rvd25yZXYueG1sRE9Li8Iw&#10;EL4v+B/CCN7WVAXXVqMUQZDFy/oAj0MztsVmUppY47/fCAt7m4/vOatNMI3oqXO1ZQWTcQKCuLC6&#10;5lLB+bT7XIBwHlljY5kUvMjBZj34WGGm7ZN/qD/6UsQQdhkqqLxvMyldUZFBN7YtceRutjPoI+xK&#10;qTt8xnDTyGmSzKXBmmNDhS1tKyrux4dRcN99p8HavO7Tr0PYF9dLnt8uSo2GIV+C8BT8v/jPvddx&#10;/mw+S+H9TrxBrn8BAAD//wMAUEsBAi0AFAAGAAgAAAAhANvh9svuAAAAhQEAABMAAAAAAAAAAAAA&#10;AAAAAAAAAFtDb250ZW50X1R5cGVzXS54bWxQSwECLQAUAAYACAAAACEAWvQsW78AAAAVAQAACwAA&#10;AAAAAAAAAAAAAAAfAQAAX3JlbHMvLnJlbHNQSwECLQAUAAYACAAAACEAqNNZosMAAADeAAAADwAA&#10;AAAAAAAAAAAAAAAHAgAAZHJzL2Rvd25yZXYueG1sUEsFBgAAAAADAAMAtwAAAPcCAAAAAA==&#10;" path="m71996,l575996,v71996,,71996,72009,71996,72009l647992,324003v,72009,-71996,72009,-71996,72009l71996,396012c,396012,,324003,,324003l,72009c,,71996,,71996,xe" fillcolor="#e9d3df" stroked="f" strokeweight="0">
                  <v:stroke miterlimit="1" joinstyle="miter"/>
                  <v:path arrowok="t" textboxrect="0,0,647992,396012"/>
                </v:shape>
                <v:shape id="Shape 13640" o:spid="_x0000_s1098" style="position:absolute;left:869;top:79574;width:6480;height:6432;visibility:visible;mso-wrap-style:none;v-text-anchor:top" coordsize="647992,64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/ByAAAAN4AAAAPAAAAZHJzL2Rvd25yZXYueG1sRI9Pa8JA&#10;EMXvQr/DMoXedFMVsamrlIIgvfivFHubZsdsaHY2ZFeTfvvOQfA2w7x57/0Wq97X6kptrAIbeB5l&#10;oIiLYCsuDXwe18M5qJiQLdaBycAfRVgtHwYLzG3oeE/XQyqVmHDM0YBLqcm1joUjj3EUGmK5nUPr&#10;Mcnaltq22Im5r/U4y2baY8WS4LChd0fF7+HiDew+5pft15Gm25/vou9Oe/dyPjljnh77t1dQifp0&#10;F9++N1bqT2ZTARAcmUEv/wEAAP//AwBQSwECLQAUAAYACAAAACEA2+H2y+4AAACFAQAAEwAAAAAA&#10;AAAAAAAAAAAAAAAAW0NvbnRlbnRfVHlwZXNdLnhtbFBLAQItABQABgAIAAAAIQBa9CxbvwAAABUB&#10;AAALAAAAAAAAAAAAAAAAAB8BAABfcmVscy8ucmVsc1BLAQItABQABgAIAAAAIQDknr/ByAAAAN4A&#10;AAAPAAAAAAAAAAAAAAAAAAcCAABkcnMvZG93bnJldi54bWxQSwUGAAAAAAMAAwC3AAAA/AIAAAAA&#10;" path="m71996,l575996,v71996,,71996,72009,71996,72009l647992,571182v,72010,-71996,72010,-71996,72010l71996,643192c,643192,,571182,,571182l,72009c,,71996,,71996,xe" fillcolor="#e9d3df" stroked="f" strokeweight="0">
                  <v:stroke miterlimit="1" joinstyle="miter"/>
                  <v:path arrowok="t" textboxrect="0,0,647992,643192"/>
                </v:shape>
                <v:rect id="Rectangle 13641" o:spid="_x0000_s1099" style="position:absolute;left:869;top:72671;width:6582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QFxAAAAN4AAAAPAAAAZHJzL2Rvd25yZXYueG1sRE9Li8Iw&#10;EL4L/ocwgjdNfSBL1yg+EMXL4gMWb0Mz23ZtJqWJbf33RljY23x8z5kvW1OImiqXW1YwGkYgiBOr&#10;c04VXC+7wQcI55E1FpZJwZMcLBfdzhxjbRs+UX32qQgh7GJUkHlfxlK6JCODbmhL4sD92MqgD7BK&#10;pa6wCeGmkOMomkmDOYeGDEvaZJTczw+jYJKctsdmvP6yt+898e3hfmvrlOr32tUnCE+t/xf/uQ86&#10;zJ/MpiN4vxNukIsXAAAA//8DAFBLAQItABQABgAIAAAAIQDb4fbL7gAAAIUBAAATAAAAAAAAAAAA&#10;AAAAAAAAAABbQ29udGVudF9UeXBlc10ueG1sUEsBAi0AFAAGAAgAAAAhAFr0LFu/AAAAFQEAAAsA&#10;AAAAAAAAAAAAAAAAHwEAAF9yZWxzLy5yZWxzUEsBAi0AFAAGAAgAAAAhAOqZNAXEAAAA3gAAAA8A&#10;AAAAAAAAAAAAAAAABwIAAGRycy9kb3ducmV2LnhtbFBLBQYAAAAAAwADALcAAAD4AgAAAAA=&#10;" filled="f" stroked="f">
                  <v:textbox style="mso-fit-shape-to-text:t" inset="1mm,0,1mm,0">
                    <w:txbxContent>
                      <w:p w14:paraId="1B547207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电流、电</w:t>
                        </w:r>
                      </w:p>
                    </w:txbxContent>
                  </v:textbox>
                </v:rect>
                <v:rect id="Rectangle 13642" o:spid="_x0000_s1100" style="position:absolute;left:869;top:74402;width:658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6pyxQAAAN4AAAAPAAAAZHJzL2Rvd25yZXYueG1sRE9Na8JA&#10;EL0L/Q/LFHrTTWORErORtiItXsS0ULwN2TFJm50N2TWJ/94VBG/zeJ+TrkbTiJ46V1tW8DyLQBAX&#10;VtdcKvj53kxfQTiPrLGxTArO5GCVPUxSTLQdeE997ksRQtglqKDyvk2kdEVFBt3MtsSBO9rOoA+w&#10;K6XucAjhppFxFC2kwZpDQ4UtfVRU/Ocno2Be7NfbIX7f2cPvJ/Hh5P5665R6ehzfliA8jf4uvrm/&#10;dJg/X7zEcH0n3CCzCwAAAP//AwBQSwECLQAUAAYACAAAACEA2+H2y+4AAACFAQAAEwAAAAAAAAAA&#10;AAAAAAAAAAAAW0NvbnRlbnRfVHlwZXNdLnhtbFBLAQItABQABgAIAAAAIQBa9CxbvwAAABUBAAAL&#10;AAAAAAAAAAAAAAAAAB8BAABfcmVscy8ucmVsc1BLAQItABQABgAIAAAAIQAaS6pyxQAAAN4AAAAP&#10;AAAAAAAAAAAAAAAAAAcCAABkcnMvZG93bnJldi54bWxQSwUGAAAAAAMAAwC3AAAA+QIAAAAA&#10;" filled="f" stroked="f">
                  <v:textbox style="mso-fit-shape-to-text:t" inset="1mm,0,1mm,0">
                    <w:txbxContent>
                      <w:p w14:paraId="11A731F7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压、电阻</w:t>
                        </w:r>
                      </w:p>
                    </w:txbxContent>
                  </v:textbox>
                </v:rect>
                <v:rect id="Rectangle 13643" o:spid="_x0000_s1101" style="position:absolute;left:869;top:79525;width:6582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w/pwwAAAN4AAAAPAAAAZHJzL2Rvd25yZXYueG1sRE9Na8JA&#10;EL0L/odlhN50UyNSoqtUS6l4KVpBvA3ZMYlmZ0N2TeK/d4WCt3m8z5kvO1OKhmpXWFbwPopAEKdW&#10;F5wpOPx9Dz9AOI+ssbRMCu7kYLno9+aYaNvyjpq9z0QIYZeggtz7KpHSpTkZdCNbEQfubGuDPsA6&#10;k7rGNoSbUo6jaCoNFhwacqxonVN63d+MgjjdfW3b8erXno4/xKebuzTWKfU26D5nIDx1/iX+d290&#10;mB9PJzE83wk3yMUDAAD//wMAUEsBAi0AFAAGAAgAAAAhANvh9svuAAAAhQEAABMAAAAAAAAAAAAA&#10;AAAAAAAAAFtDb250ZW50X1R5cGVzXS54bWxQSwECLQAUAAYACAAAACEAWvQsW78AAAAVAQAACwAA&#10;AAAAAAAAAAAAAAAfAQAAX3JlbHMvLnJlbHNQSwECLQAUAAYACAAAACEAdQcP6cMAAADeAAAADwAA&#10;AAAAAAAAAAAAAAAHAgAAZHJzL2Rvd25yZXYueG1sUEsFBgAAAAADAAMAtwAAAPcCAAAAAA==&#10;" filled="f" stroked="f">
                  <v:textbox style="mso-fit-shape-to-text:t" inset="1mm,0,1mm,0">
                    <w:txbxContent>
                      <w:p w14:paraId="563485C7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电阻定律</w:t>
                        </w:r>
                      </w:p>
                    </w:txbxContent>
                  </v:textbox>
                </v:rect>
                <v:shape id="Shape 13644" o:spid="_x0000_s1102" style="position:absolute;left:7881;top:73067;width:3967;height:3960;visibility:visible;mso-wrap-style:none;v-text-anchor:top" coordsize="396697,3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+5xQAAAN4AAAAPAAAAZHJzL2Rvd25yZXYueG1sRE/fa8Iw&#10;EH4X/B/CDfam6bQT6Ywi4kAYglNBfTuaW1NsLqWJtv73izDY2318P2+26Gwl7tT40rGCt2ECgjh3&#10;uuRCwfHwOZiC8AFZY+WYFDzIw2Le780w067lb7rvQyFiCPsMFZgQ6kxKnxuy6IeuJo7cj2sshgib&#10;QuoG2xhuKzlKkom0WHJsMFjTylB+3d+sgjTdrqvx9f3xtTWn8+W83B1C2yr1+tItP0AE6sK/+M+9&#10;0XH+eJKm8Hwn3iDnvwAAAP//AwBQSwECLQAUAAYACAAAACEA2+H2y+4AAACFAQAAEwAAAAAAAAAA&#10;AAAAAAAAAAAAW0NvbnRlbnRfVHlwZXNdLnhtbFBLAQItABQABgAIAAAAIQBa9CxbvwAAABUBAAAL&#10;AAAAAAAAAAAAAAAAAB8BAABfcmVscy8ucmVsc1BLAQItABQABgAIAAAAIQAuMQ+5xQAAAN4AAAAP&#10;AAAAAAAAAAAAAAAAAAcCAABkcnMvZG93bnJldi54bWxQSwUGAAAAAAMAAwC3AAAA+QIAAAAA&#10;" path="m71996,l324701,v71996,,71996,72009,71996,72009l396697,324003v,72009,-71996,72009,-71996,72009l71996,396012c,396012,,324003,,324003l,72009c,,71996,,71996,xe" fillcolor="#e9d3df" stroked="f" strokeweight="0">
                  <v:stroke miterlimit="1" joinstyle="miter"/>
                  <v:path arrowok="t" textboxrect="0,0,396697,396012"/>
                </v:shape>
                <v:rect id="Rectangle 13645" o:spid="_x0000_s1103" style="position:absolute;left:8028;top:72671;width:3702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IGxQAAAN4AAAAPAAAAZHJzL2Rvd25yZXYueG1sRE9Na8JA&#10;EL0X/A/LCL3VTRMbSnQV21JavIhWEG9DdkxSs7Mhuybx33eFgrd5vM+ZLwdTi45aV1lW8DyJQBDn&#10;VldcKNj/fD69gnAeWWNtmRRcycFyMXqYY6Ztz1vqdr4QIYRdhgpK75tMSpeXZNBNbEMcuJNtDfoA&#10;20LqFvsQbmoZR1EqDVYcGkps6L2k/Ly7GAVJvv1Y9/Hbxh4PX8THi/vtrFPqcTysZiA8Df4u/nd/&#10;6zA/SacvcHsn3CAXfwAAAP//AwBQSwECLQAUAAYACAAAACEA2+H2y+4AAACFAQAAEwAAAAAAAAAA&#10;AAAAAAAAAAAAW0NvbnRlbnRfVHlwZXNdLnhtbFBLAQItABQABgAIAAAAIQBa9CxbvwAAABUBAAAL&#10;AAAAAAAAAAAAAAAAAB8BAABfcmVscy8ucmVsc1BLAQItABQABgAIAAAAIQCVojIGxQAAAN4AAAAP&#10;AAAAAAAAAAAAAAAAAAcCAABkcnMvZG93bnJldi54bWxQSwUGAAAAAAMAAwC3AAAA+QIAAAAA&#10;" filled="f" stroked="f">
                  <v:textbox style="mso-fit-shape-to-text:t" inset="1mm,0,1mm,0">
                    <w:txbxContent>
                      <w:p w14:paraId="37FD1436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多用</w:t>
                        </w:r>
                      </w:p>
                    </w:txbxContent>
                  </v:textbox>
                </v:rect>
                <v:rect id="Rectangle 13646" o:spid="_x0000_s1104" style="position:absolute;left:8028;top:74428;width:3702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xxxQAAAN4AAAAPAAAAZHJzL2Rvd25yZXYueG1sRE9La8JA&#10;EL4X+h+WKXirGx8EidmIbSlKL2IsFG9DdkzSZmdDdk3Sf98tCN7m43tOuhlNI3rqXG1ZwWwagSAu&#10;rK65VPB5en9egXAeWWNjmRT8koNN9viQYqLtwEfqc1+KEMIuQQWV920ipSsqMuimtiUO3MV2Bn2A&#10;XSl1h0MIN42cR1EsDdYcGips6bWi4ie/GgWL4vj2McxfDvb8tSM+X913b51Sk6dxuwbhafR38c29&#10;12H+Il7G8P9OuEFmfwAAAP//AwBQSwECLQAUAAYACAAAACEA2+H2y+4AAACFAQAAEwAAAAAAAAAA&#10;AAAAAAAAAAAAW0NvbnRlbnRfVHlwZXNdLnhtbFBLAQItABQABgAIAAAAIQBa9CxbvwAAABUBAAAL&#10;AAAAAAAAAAAAAAAAAB8BAABfcmVscy8ucmVsc1BLAQItABQABgAIAAAAIQBlcKxxxQAAAN4AAAAP&#10;AAAAAAAAAAAAAAAAAAcCAABkcnMvZG93bnJldi54bWxQSwUGAAAAAAMAAwC3AAAA+QIAAAAA&#10;" filled="f" stroked="f">
                  <v:textbox style="mso-fit-shape-to-text:t" inset="1mm,0,1mm,0">
                    <w:txbxContent>
                      <w:p w14:paraId="02FD2B32" w14:textId="77777777" w:rsidR="00F25BDD" w:rsidRPr="00F25BDD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F25BDD">
                          <w:rPr>
                            <w:sz w:val="20"/>
                            <w:szCs w:val="20"/>
                          </w:rPr>
                          <w:t>电表</w:t>
                        </w:r>
                      </w:p>
                    </w:txbxContent>
                  </v:textbox>
                </v:rect>
                <v:rect id="Rectangle 13647" o:spid="_x0000_s1105" style="position:absolute;left:4178;top:76781;width:3703;height:27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nqxAAAAN4AAAAPAAAAZHJzL2Rvd25yZXYueG1sRE9La8JA&#10;EL4X/A/LCN7qxgdaUldpFVF6EbVQvA3ZMYlmZ0N2TeK/d4WCt/n4njNbtKYQNVUut6xg0I9AECdW&#10;55wq+D2u3z9AOI+ssbBMCu7kYDHvvM0w1rbhPdUHn4oQwi5GBZn3ZSylSzIy6Pq2JA7c2VYGfYBV&#10;KnWFTQg3hRxG0UQazDk0ZFjSMqPkergZBaNkv/ppht87e/rbEJ9u7lJbp1Sv2359gvDU+pf4373V&#10;Yf5oMp7C851wg5w/AAAA//8DAFBLAQItABQABgAIAAAAIQDb4fbL7gAAAIUBAAATAAAAAAAAAAAA&#10;AAAAAAAAAABbQ29udGVudF9UeXBlc10ueG1sUEsBAi0AFAAGAAgAAAAhAFr0LFu/AAAAFQEAAAsA&#10;AAAAAAAAAAAAAAAAHwEAAF9yZWxzLy5yZWxzUEsBAi0AFAAGAAgAAAAhAAo8CerEAAAA3gAAAA8A&#10;AAAAAAAAAAAAAAAABwIAAGRycy9kb3ducmV2LnhtbFBLBQYAAAAAAwADALcAAAD4AgAAAAA=&#10;" filled="f" stroked="f">
                  <v:textbox style="mso-fit-shape-to-text:t" inset="1mm,0,1mm,0">
                    <w:txbxContent>
                      <w:p w14:paraId="456ECCE5" w14:textId="77777777" w:rsidR="00F25BDD" w:rsidRPr="001523FD" w:rsidRDefault="00F25BDD" w:rsidP="00F25BDD">
                        <w:pPr>
                          <w:rPr>
                            <w:rFonts w:eastAsia="楷体"/>
                            <w:sz w:val="20"/>
                            <w:szCs w:val="20"/>
                          </w:rPr>
                        </w:pPr>
                        <w:r w:rsidRPr="001523FD">
                          <w:rPr>
                            <w:rFonts w:eastAsia="楷体"/>
                            <w:sz w:val="20"/>
                            <w:szCs w:val="20"/>
                          </w:rPr>
                          <w:t>探究</w:t>
                        </w:r>
                      </w:p>
                    </w:txbxContent>
                  </v:textbox>
                </v:rect>
                <v:rect id="Rectangle 13648" o:spid="_x0000_s1106" style="position:absolute;left:1438;top:81535;width:5444;height:46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52YxwAAAN4AAAAPAAAAZHJzL2Rvd25yZXYueG1sRI9Ba8JA&#10;EIXvBf/DMkJvdaMWkegqVSktXoppQbwN2WmSNjsbsmuS/nvnUPA2w3vz3jfr7eBq1VEbKs8GppME&#10;FHHubcWFga/P16clqBCRLdaeycAfBdhuRg9rTK3v+URdFgslIRxSNFDG2KRah7wkh2HiG2LRvn3r&#10;MMraFtq22Eu4q/UsSRbaYcXSUGJD+5Ly3+zqDMzz0+HYz3Yf/nJ+I75cw0/ngzGP4+FlBSrSEO/m&#10;/+t3K/jzxbPwyjsyg97cAAAA//8DAFBLAQItABQABgAIAAAAIQDb4fbL7gAAAIUBAAATAAAAAAAA&#10;AAAAAAAAAAAAAABbQ29udGVudF9UeXBlc10ueG1sUEsBAi0AFAAGAAgAAAAhAFr0LFu/AAAAFQEA&#10;AAsAAAAAAAAAAAAAAAAAHwEAAF9yZWxzLy5yZWxzUEsBAi0AFAAGAAgAAAAhAHujnZjHAAAA3gAA&#10;AA8AAAAAAAAAAAAAAAAABwIAAGRycy9kb3ducmV2LnhtbFBLBQYAAAAAAwADALcAAAD7AgAAAAA=&#10;" filled="f" stroked="f">
                  <v:textbox style="mso-fit-shape-to-text:t" inset="1mm,0,1mm,0">
                    <w:txbxContent>
                      <w:p w14:paraId="165BF81E" w14:textId="36D38B3A" w:rsidR="003913F6" w:rsidRDefault="00F25BDD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R</w:t>
                        </w:r>
                        <w:r w:rsidR="003913F6">
                          <w:rPr>
                            <w:sz w:val="20"/>
                            <w:szCs w:val="20"/>
                          </w:rPr>
                          <w:t xml:space="preserve"> = </w:t>
                        </w:r>
                        <w:r w:rsidR="003913F6" w:rsidRPr="003913F6">
                          <w:rPr>
                            <w:rFonts w:cs="Times New Roman"/>
                            <w:i/>
                            <w:iCs/>
                            <w:sz w:val="20"/>
                            <w:szCs w:val="20"/>
                          </w:rPr>
                          <w:t>ρ</w:t>
                        </w:r>
                        <w:r w:rsidR="003913F6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="003913F6">
                          <w:rPr>
                            <w:sz w:val="20"/>
                            <w:szCs w:val="20"/>
                          </w:rPr>
                          <w:instrText xml:space="preserve"> EQ</w:instrText>
                        </w:r>
                      </w:p>
                      <w:p w14:paraId="46B73BB8" w14:textId="0987FB4B" w:rsidR="00F25BDD" w:rsidRPr="00F25BDD" w:rsidRDefault="003913F6" w:rsidP="00F25BD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instrText>\</w:instrText>
                        </w:r>
                        <w:r>
                          <w:rPr>
                            <w:sz w:val="20"/>
                            <w:szCs w:val="20"/>
                          </w:rPr>
                          <w:instrText>F(</w:instrText>
                        </w: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instrText>L</w:instrText>
                        </w:r>
                        <w:r>
                          <w:rPr>
                            <w:sz w:val="20"/>
                            <w:szCs w:val="20"/>
                          </w:rPr>
                          <w:instrText>,</w:instrText>
                        </w: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instrText>S</w:instrText>
                        </w:r>
                        <w:r>
                          <w:rPr>
                            <w:sz w:val="20"/>
                            <w:szCs w:val="20"/>
                          </w:rPr>
                          <w:instrText xml:space="preserve">) </w:instrText>
                        </w:r>
                        <w:r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13655" o:spid="_x0000_s1107" style="position:absolute;left:32583;top:74500;width:6883;height:46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6TbxQAAAN4AAAAPAAAAZHJzL2Rvd25yZXYueG1sRE9La8JA&#10;EL4L/odlhN50oxIpaVbRltLipfiAktuQnSap2dmQ3Tz677tCobf5+J6T7kZTi55aV1lWsFxEIIhz&#10;qysuFFwvr/NHEM4ja6wtk4IfcrDbTicpJtoOfKL+7AsRQtglqKD0vkmkdHlJBt3CNsSB+7KtQR9g&#10;W0jd4hDCTS1XUbSRBisODSU29FxSfjt3RsE6P70ch9Xhw2afb8RZ575765R6mI37JxCeRv8v/nO/&#10;6zB/vYljuL8TbpDbXwAAAP//AwBQSwECLQAUAAYACAAAACEA2+H2y+4AAACFAQAAEwAAAAAAAAAA&#10;AAAAAAAAAAAAW0NvbnRlbnRfVHlwZXNdLnhtbFBLAQItABQABgAIAAAAIQBa9CxbvwAAABUBAAAL&#10;AAAAAAAAAAAAAAAAAB8BAABfcmVscy8ucmVsc1BLAQItABQABgAIAAAAIQAQe6TbxQAAAN4AAAAP&#10;AAAAAAAAAAAAAAAAAAcCAABkcnMvZG93bnJldi54bWxQSwUGAAAAAAMAAwC3AAAA+QIAAAAA&#10;" filled="f" stroked="f">
                  <v:textbox style="mso-fit-shape-to-text:t" inset="1mm,0,1mm,0">
                    <w:txbxContent>
                      <w:p w14:paraId="3B341CA0" w14:textId="77777777" w:rsidR="003913F6" w:rsidRDefault="00F25BDD" w:rsidP="003913F6">
                        <w:pPr>
                          <w:rPr>
                            <w:sz w:val="20"/>
                            <w:szCs w:val="20"/>
                          </w:rPr>
                        </w:pP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t>I</w:t>
                        </w:r>
                        <w:r w:rsidR="003913F6">
                          <w:rPr>
                            <w:sz w:val="20"/>
                            <w:szCs w:val="20"/>
                          </w:rPr>
                          <w:t xml:space="preserve"> = </w:t>
                        </w:r>
                        <w:r w:rsidR="003913F6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="003913F6">
                          <w:rPr>
                            <w:sz w:val="20"/>
                            <w:szCs w:val="20"/>
                          </w:rPr>
                          <w:instrText xml:space="preserve"> EQ</w:instrText>
                        </w:r>
                      </w:p>
                      <w:p w14:paraId="7E7ADA1B" w14:textId="6A7BCB45" w:rsidR="00F25BDD" w:rsidRPr="00F25BDD" w:rsidRDefault="003913F6" w:rsidP="003913F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instrText>\</w:instrText>
                        </w:r>
                        <w:r>
                          <w:rPr>
                            <w:sz w:val="20"/>
                            <w:szCs w:val="20"/>
                          </w:rPr>
                          <w:instrText>F(</w:instrTex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instrText>E</w:instrText>
                        </w:r>
                        <w:r>
                          <w:rPr>
                            <w:sz w:val="20"/>
                            <w:szCs w:val="20"/>
                          </w:rPr>
                          <w:instrText>,</w:instrText>
                        </w: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instrText>R</w:instrText>
                        </w:r>
                        <w:r>
                          <w:rPr>
                            <w:sz w:val="20"/>
                            <w:szCs w:val="20"/>
                          </w:rPr>
                          <w:instrText xml:space="preserve"> + </w:instrText>
                        </w:r>
                        <w:r w:rsidRPr="003913F6">
                          <w:rPr>
                            <w:i/>
                            <w:iCs/>
                            <w:sz w:val="20"/>
                            <w:szCs w:val="20"/>
                          </w:rPr>
                          <w:instrText>r</w:instrText>
                        </w:r>
                        <w:r>
                          <w:rPr>
                            <w:sz w:val="20"/>
                            <w:szCs w:val="20"/>
                          </w:rPr>
                          <w:instrText xml:space="preserve">) </w:instrText>
                        </w:r>
                        <w:r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41094">
        <w:rPr>
          <w:noProof/>
        </w:rPr>
        <mc:AlternateContent>
          <mc:Choice Requires="wpg">
            <w:drawing>
              <wp:inline distT="0" distB="0" distL="0" distR="0" wp14:anchorId="27D11A0E" wp14:editId="397787B5">
                <wp:extent cx="5941695" cy="8747760"/>
                <wp:effectExtent l="0" t="0" r="1905" b="0"/>
                <wp:docPr id="9929" name="组合 9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695" cy="8747760"/>
                          <a:chOff x="-174540" y="93212"/>
                          <a:chExt cx="5942246" cy="8750356"/>
                        </a:xfrm>
                      </wpg:grpSpPr>
                      <wpg:grpSp>
                        <wpg:cNvPr id="9930" name="组合 9930"/>
                        <wpg:cNvGrpSpPr/>
                        <wpg:grpSpPr>
                          <a:xfrm>
                            <a:off x="-174540" y="301353"/>
                            <a:ext cx="5942246" cy="8542215"/>
                            <a:chOff x="-215604" y="-162023"/>
                            <a:chExt cx="5942676" cy="8542215"/>
                          </a:xfrm>
                        </wpg:grpSpPr>
                        <wps:wsp>
                          <wps:cNvPr id="9931" name="矩形: 圆角 9931"/>
                          <wps:cNvSpPr/>
                          <wps:spPr>
                            <a:xfrm>
                              <a:off x="-215604" y="-162023"/>
                              <a:ext cx="5942676" cy="8542215"/>
                            </a:xfrm>
                            <a:prstGeom prst="roundRect">
                              <a:avLst>
                                <a:gd name="adj" fmla="val 1129"/>
                              </a:avLst>
                            </a:prstGeom>
                            <a:solidFill>
                              <a:srgbClr val="F6ECF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0347" y="93514"/>
                              <a:ext cx="5846316" cy="52797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DE33B0" w14:textId="77777777" w:rsidR="00841094" w:rsidRDefault="00841094" w:rsidP="00841094">
                                <w:pPr>
                                  <w:pStyle w:val="af7"/>
                                </w:pPr>
                                <w:r>
                                  <w:rPr>
                                    <w:rFonts w:hint="eastAsia"/>
                                  </w:rPr>
                                  <w:t>基本概念和基本规律</w:t>
                                </w:r>
                              </w:p>
                              <w:p w14:paraId="07C0B3B2" w14:textId="6D23F41A" w:rsidR="00841094" w:rsidRDefault="00841094" w:rsidP="00841094">
                                <w:pPr>
                                  <w:ind w:firstLineChars="177" w:firstLine="426"/>
                                </w:pPr>
                                <w:r w:rsidRPr="00841094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电流</w:t>
                                </w:r>
                                <w:r>
                                  <w:rPr>
                                    <w:rFonts w:hint="eastAsia"/>
                                  </w:rPr>
                                  <w:t>：通过导体某一横截面的电荷量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Q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与所用时间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之比，用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表示，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=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EQ \F(</w:instrText>
                                </w:r>
                                <w:r w:rsidRPr="00841094">
                                  <w:rPr>
                                    <w:i/>
                                    <w:iCs/>
                                  </w:rPr>
                                  <w:instrText>Q</w:instrText>
                                </w:r>
                                <w:r>
                                  <w:instrText>,</w:instrText>
                                </w:r>
                                <w:r w:rsidRPr="00841094">
                                  <w:rPr>
                                    <w:i/>
                                    <w:iCs/>
                                  </w:rPr>
                                  <w:instrText>t</w:instrText>
                                </w:r>
                                <w:r>
                                  <w:instrText xml:space="preserve">)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  <w:p w14:paraId="06BA6D83" w14:textId="77777777" w:rsidR="00841094" w:rsidRDefault="00841094" w:rsidP="00841094">
                                <w:pPr>
                                  <w:ind w:firstLineChars="177" w:firstLine="426"/>
                                </w:pPr>
                                <w:r w:rsidRPr="00841094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电阻定律</w:t>
                                </w:r>
                                <w:r>
                                  <w:rPr>
                                    <w:rFonts w:hint="eastAsia"/>
                                  </w:rPr>
                                  <w:t>：在温度不变时，导体的电阻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与导体的长度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成正比，与导体的横截面积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成反比，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= </w:t>
                                </w:r>
                                <w:r w:rsidRPr="00841094">
                                  <w:rPr>
                                    <w:rFonts w:cs="Times New Roman"/>
                                    <w:i/>
                                    <w:iCs/>
                                  </w:rPr>
                                  <w:t>ρ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EQ \F(</w:instrText>
                                </w:r>
                                <w:r w:rsidRPr="00841094">
                                  <w:rPr>
                                    <w:i/>
                                    <w:iCs/>
                                  </w:rPr>
                                  <w:instrText>L</w:instrText>
                                </w:r>
                                <w:r>
                                  <w:instrText>,</w:instrText>
                                </w:r>
                                <w:r w:rsidRPr="00841094">
                                  <w:rPr>
                                    <w:i/>
                                    <w:iCs/>
                                  </w:rPr>
                                  <w:instrText>S</w:instrText>
                                </w:r>
                                <w:r>
                                  <w:instrText xml:space="preserve">)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</w:rPr>
                                  <w:t>，</w:t>
                                </w:r>
                                <w:r w:rsidRPr="00841094">
                                  <w:rPr>
                                    <w:rFonts w:cs="Times New Roman"/>
                                    <w:i/>
                                    <w:iCs/>
                                  </w:rPr>
                                  <w:t>ρ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为导体材料的电阻率。</w:t>
                                </w:r>
                              </w:p>
                              <w:p w14:paraId="3907F6C2" w14:textId="77777777" w:rsidR="00841094" w:rsidRDefault="00841094" w:rsidP="00841094">
                                <w:pPr>
                                  <w:ind w:firstLineChars="177" w:firstLine="426"/>
                                </w:pPr>
                                <w:r w:rsidRPr="00841094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闭合电路欧姆定律</w:t>
                                </w:r>
                                <w:r>
                                  <w:rPr>
                                    <w:rFonts w:hint="eastAsia"/>
                                  </w:rPr>
                                  <w:t>：闭合电路中电流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等于电源的电动势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E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与内、外电阻的阻值和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+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之比，即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=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EQ \F(</w:instrText>
                                </w:r>
                                <w:r w:rsidRPr="00841094">
                                  <w:rPr>
                                    <w:i/>
                                    <w:iCs/>
                                  </w:rPr>
                                  <w:instrText>E</w:instrText>
                                </w:r>
                                <w:r>
                                  <w:instrText>,</w:instrText>
                                </w:r>
                                <w:r w:rsidRPr="00841094">
                                  <w:rPr>
                                    <w:i/>
                                    <w:iCs/>
                                  </w:rPr>
                                  <w:instrText>R</w:instrText>
                                </w:r>
                                <w:r>
                                  <w:instrText xml:space="preserve"> + </w:instrText>
                                </w:r>
                                <w:r w:rsidRPr="00841094">
                                  <w:rPr>
                                    <w:i/>
                                    <w:iCs/>
                                  </w:rPr>
                                  <w:instrText>r</w:instrText>
                                </w:r>
                                <w:r>
                                  <w:instrText xml:space="preserve">)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  <w:p w14:paraId="019244DA" w14:textId="77777777" w:rsidR="00841094" w:rsidRDefault="00841094" w:rsidP="00841094">
                                <w:pPr>
                                  <w:ind w:firstLineChars="177" w:firstLine="426"/>
                                </w:pPr>
                                <w:r w:rsidRPr="00841094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电功</w:t>
                                </w:r>
                                <w:r>
                                  <w:rPr>
                                    <w:rFonts w:hint="eastAsia"/>
                                  </w:rPr>
                                  <w:t>：电流所做的功，用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W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表示，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 xml:space="preserve">W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=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UIt</w:t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  <w:p w14:paraId="63680089" w14:textId="77777777" w:rsidR="00841094" w:rsidRDefault="00841094" w:rsidP="00841094">
                                <w:pPr>
                                  <w:ind w:firstLineChars="177" w:firstLine="426"/>
                                </w:pPr>
                                <w:r w:rsidRPr="00841094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电功率</w:t>
                                </w:r>
                                <w:r>
                                  <w:rPr>
                                    <w:rFonts w:hint="eastAsia"/>
                                  </w:rPr>
                                  <w:t>：电流所做的功与其完成时间之比，用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P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表示，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P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=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EQ \F(</w:instrTex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instrText>W</w:instrText>
                                </w:r>
                                <w:r>
                                  <w:instrText>,</w:instrText>
                                </w:r>
                                <w:r w:rsidRPr="00841094">
                                  <w:rPr>
                                    <w:i/>
                                    <w:iCs/>
                                  </w:rPr>
                                  <w:instrText>t</w:instrText>
                                </w:r>
                                <w:r>
                                  <w:instrText xml:space="preserve">)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=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UI</w:t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  <w:p w14:paraId="27E98175" w14:textId="77777777" w:rsidR="00841094" w:rsidRDefault="00841094" w:rsidP="00841094">
                                <w:pPr>
                                  <w:ind w:firstLineChars="177" w:firstLine="426"/>
                                </w:pPr>
                                <w:r w:rsidRPr="00841094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焦耳定律</w:t>
                                </w:r>
                                <w:r>
                                  <w:rPr>
                                    <w:rFonts w:hint="eastAsia"/>
                                  </w:rPr>
                                  <w:t>：电流通过导体产生的热量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Q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等于电流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的二次方、导体的电阻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和通电的时间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的乘积，即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Q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= 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 w:rsidRPr="00841094">
                                  <w:rPr>
                                    <w:rFonts w:hint="eastAsia"/>
                                    <w:vertAlign w:val="superscript"/>
                                  </w:rPr>
                                  <w:t>2</w:t>
                                </w:r>
                                <w:r w:rsidRPr="00841094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Rt</w:t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  <w:p w14:paraId="52A2F93C" w14:textId="77777777" w:rsidR="00841094" w:rsidRDefault="00841094" w:rsidP="00841094"/>
                              <w:p w14:paraId="51406224" w14:textId="77777777" w:rsidR="00841094" w:rsidRDefault="00841094" w:rsidP="00841094">
                                <w:pPr>
                                  <w:pStyle w:val="af7"/>
                                </w:pPr>
                                <w:r>
                                  <w:rPr>
                                    <w:rFonts w:hint="eastAsia"/>
                                  </w:rPr>
                                  <w:t>基本方法</w:t>
                                </w:r>
                              </w:p>
                              <w:p w14:paraId="21424F96" w14:textId="60327FDB" w:rsidR="00841094" w:rsidRDefault="00841094" w:rsidP="00841094">
                                <w:pPr>
                                  <w:ind w:firstLineChars="177" w:firstLine="425"/>
                                </w:pPr>
                                <w:r>
                                  <w:rPr>
                                    <w:rFonts w:hint="eastAsia"/>
                                  </w:rPr>
                                  <w:t>通过电路中的等效电阻，认识等效替代法。</w:t>
                                </w:r>
                              </w:p>
                              <w:p w14:paraId="07F3F0C8" w14:textId="77777777" w:rsidR="00841094" w:rsidRDefault="00841094" w:rsidP="00841094">
                                <w:pPr>
                                  <w:ind w:firstLineChars="177" w:firstLine="425"/>
                                </w:pPr>
                                <w:r>
                                  <w:rPr>
                                    <w:rFonts w:hint="eastAsia"/>
                                  </w:rPr>
                                  <w:t>通过探究金属导体的电阻与材料、长度和横截面积的定量关系，认识控制变量法。</w:t>
                                </w:r>
                              </w:p>
                              <w:p w14:paraId="3468E07B" w14:textId="77777777" w:rsidR="00841094" w:rsidRDefault="00841094" w:rsidP="00841094">
                                <w:pPr>
                                  <w:ind w:firstLineChars="177" w:firstLine="425"/>
                                </w:pPr>
                                <w:r>
                                  <w:rPr>
                                    <w:rFonts w:hint="eastAsia"/>
                                  </w:rPr>
                                  <w:t>通过了解游标卡尺、螺旋测微器的原理，感受错位放大和螺旋放大的方法。</w:t>
                                </w:r>
                              </w:p>
                              <w:p w14:paraId="36788E86" w14:textId="77777777" w:rsidR="00841094" w:rsidRDefault="00841094" w:rsidP="00841094">
                                <w:pPr>
                                  <w:ind w:firstLineChars="177" w:firstLine="425"/>
                                </w:pPr>
                                <w:r>
                                  <w:rPr>
                                    <w:rFonts w:hint="eastAsia"/>
                                  </w:rPr>
                                  <w:t>通过测量电源电动势和内阻的实验，认识数据处理的图像分析法。</w:t>
                                </w:r>
                              </w:p>
                              <w:p w14:paraId="70D9E7AC" w14:textId="77777777" w:rsidR="00841094" w:rsidRDefault="00841094" w:rsidP="00841094"/>
                              <w:p w14:paraId="72999E0D" w14:textId="77777777" w:rsidR="00841094" w:rsidRPr="0018010D" w:rsidRDefault="00841094" w:rsidP="007C35E1">
                                <w:pPr>
                                  <w:pStyle w:val="af7"/>
                                  <w:ind w:left="142" w:firstLineChars="177" w:firstLine="425"/>
                                </w:pPr>
                                <w:r>
                                  <w:rPr>
                                    <w:rFonts w:hint="eastAsia"/>
                                  </w:rPr>
                                  <w:t>知识结构图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933" name="组合 9933"/>
                        <wpg:cNvGrpSpPr/>
                        <wpg:grpSpPr>
                          <a:xfrm>
                            <a:off x="2488666" y="93212"/>
                            <a:ext cx="715982" cy="428442"/>
                            <a:chOff x="247650" y="383945"/>
                            <a:chExt cx="716138" cy="428564"/>
                          </a:xfrm>
                        </wpg:grpSpPr>
                        <wps:wsp>
                          <wps:cNvPr id="9934" name="椭圆 9934"/>
                          <wps:cNvSpPr/>
                          <wps:spPr>
                            <a:xfrm>
                              <a:off x="247650" y="433705"/>
                              <a:ext cx="352425" cy="352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rgbClr val="D0AE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109" y="383945"/>
                              <a:ext cx="361638" cy="4236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F280A7" w14:textId="77777777" w:rsidR="00841094" w:rsidRPr="00C11EA9" w:rsidRDefault="00841094" w:rsidP="00841094">
                                <w:pPr>
                                  <w:rPr>
                                    <w:rFonts w:eastAsia="华文中宋"/>
                                    <w:color w:val="975F85"/>
                                    <w:sz w:val="44"/>
                                  </w:rPr>
                                </w:pPr>
                                <w:r w:rsidRPr="00C11EA9">
                                  <w:rPr>
                                    <w:rFonts w:eastAsia="华文中宋" w:hint="eastAsia"/>
                                    <w:color w:val="975F85"/>
                                    <w:sz w:val="44"/>
                                  </w:rPr>
                                  <w:t>小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936" name="椭圆 9936"/>
                          <wps:cNvSpPr/>
                          <wps:spPr>
                            <a:xfrm>
                              <a:off x="605366" y="433070"/>
                              <a:ext cx="352425" cy="352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rgbClr val="D0AEC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150" y="388812"/>
                              <a:ext cx="361638" cy="4236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427ECD" w14:textId="77777777" w:rsidR="00841094" w:rsidRPr="00C11EA9" w:rsidRDefault="00841094" w:rsidP="00841094">
                                <w:pPr>
                                  <w:rPr>
                                    <w:rFonts w:eastAsia="华文中宋"/>
                                    <w:color w:val="975F85"/>
                                    <w:sz w:val="44"/>
                                  </w:rPr>
                                </w:pPr>
                                <w:r w:rsidRPr="00C11EA9">
                                  <w:rPr>
                                    <w:rFonts w:eastAsia="华文中宋" w:hint="eastAsia"/>
                                    <w:color w:val="975F85"/>
                                    <w:sz w:val="44"/>
                                  </w:rPr>
                                  <w:t>结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D11A0E" id="组合 9929" o:spid="_x0000_s1108" style="width:467.85pt;height:688.8pt;mso-position-horizontal-relative:char;mso-position-vertical-relative:line" coordorigin="-1745,932" coordsize="59422,8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hSlgUAAKMYAAAOAAAAZHJzL2Uyb0RvYy54bWzsWc1u5EQQviPxDpbvyfjf41EmqyHJREjZ&#10;3WizaM89dnvGYHeb7k5mwhktHBEHTishEBJCgidAPE4Cj0H1n8eTP+0uiA2QHJxud3d1VXXV95V7&#10;dh6tmto5w4xXlIxdf9tzHUxyWlRkPnY/ej7dGroOF4gUqKYEj91zzN1Hu++/t7NsRzigC1oXmDkg&#10;hPDRsh27CyHa0WDA8wVuEN+mLSYwWFLWIAFdNh8UDC1BelMPAs9LBkvKipbRHHMOb/f1oLur5Jcl&#10;zsXTsuRYOPXYBd2EejL1nMnnYHcHjeYMtYsqN2qgt9CiQRWBTTtR+0gg55RV10Q1Vc4op6XYzmkz&#10;oGVZ5VjZANb43hVrDhk9bZUt89Fy3nZuAtde8dNbi82fnB2y9qQ9ZuCJZTsHX6ietGVVskb+By2d&#10;lXLZeecyvBJODi/jLPKTLHadHMaGaZSmiXFqvgDPy3VbfhrFETgfZmRh4Afa6fniYC0jCKLEyoi9&#10;ME7knIFVYbChWNfRCoMFx8ypChCehbALQQ3E2e+/fn7x1ZeOemUsewNT+yqHnh/Goda5Z3VP4zgK&#10;Aj+2Vlmr4VXiRcrqLT8JvMDI2LQ7Sa3daym32g0pwtdRwP9aFJwsUItVcPHRhg/9zoff/nTx2/cj&#10;5+LVyz9+/Fr60pdGLlu1oIsZPuIQPjcEzNZtLui78U4HoFHLuDjEtHFkY+xCQpDiGWS1SjZ0dsSF&#10;yrrCHDsqPnadsqkhh89Q7fh+kJlIMnPBt1akXMhpXRXTqq5Vh81nezVzYOXYnSYHe1NlLyzZmFYT&#10;OZlQuUxHqXwDMWodoVrivMZyXk2e4RLCExIhUEoraMPdPijPMRG+HlqgAuvtYw/+jOrdCpUSSqCU&#10;XML+nWwjQMLmddlaSzNfLsUKGbvF3l2K6cXdCrUzJaJb3FSEspsE1GCV2VnPt07SrpFemtHiHJKX&#10;UY3LvM2nFZzzEeLiGDE4RMhnIBfxFB5lTZdjl5qW6ywo++ym93I+ZAaMus4SgH3s8k9PEcOuU39I&#10;IGcyP5JgJFQnitMAOqw/MuuPkNNmj0I4QFKAdqop54vaNktGmxfAQRO5KwwhksPeYzcXzHb2hCYc&#10;YLEcTyZqGqB/i8QROWlzKVx6Vcbl89ULxFoT7ALy5Am1eYpGKoS1R9dz5UpCJ6eClpWQg2u/mg5g&#10;hk7afwI8Agsel998cfnq58vvXjoK76VWgDISNByx+oBCOpiQbY9o/gl3CN1bIDLHE8bocoFRAUel&#10;46e3VNsh4caZLR/TAoAegeXKfVfYassPvDBKDevEfiRjESLfcs4wSkLfYG8cpFmaWaSwgixOWOjZ&#10;QJ31MUh00odgAEHmvAOhmsVBrDTroAKNmkpAuVNXDZClzHDDldLeA1IoDQWqat0G4LkBWcRqtlJ0&#10;FyqSXB93l0Z/bwbYgBZXwvk1A2/N3ZquVX2hmxusE9rAWTO3IkzJ9m/A3EE0HCYJnOtmsWGPPfXj&#10;bAgxKquVKBhGUVeMGNoOojSJIY1hPByGWdTR+oEJnNRP/BCKWiMhTlRgvWPKhjJDlz2XP/wCbC2p&#10;WqnVSx2ILdm7hap7ZkdhmHrGbOu2MA4iCGZltGnrBLglV3BdVy2X1cU11LLpskGpHcNp8pvNLXNs&#10;zNJplYRwPlLwxhjvc/e+NznYs+fSm3ZzQvEHqn6gasPb/yeqhnw2oPGOqTqIY9/LrmFuBz6Jn6wR&#10;N0yy1JSVt4APu3dErRR+LaImcEliC9UwkfWBKVRl0anqUvNWF6m9evMmeuatrAun96EuBEa+ylBd&#10;+WLqwrsZKvHi0PA6MJSXmsqpC5IHhoKvlIePyYePyf/QxyR8vd0Phko8uMqyXwXDob3C7MDnX89Q&#10;Q0mp95Oh+h+Qqg034eoizNzay6v2fl/deqx/W9j9EwAA//8DAFBLAwQUAAYACAAAACEAdqHCBN4A&#10;AAAGAQAADwAAAGRycy9kb3ducmV2LnhtbEyPQUvDQBCF74L/YRnBm93E0EZjNqUU9VQEW6H0Ns1O&#10;k9DsbMhuk/Tfu3rRy4PhPd77Jl9OphUD9a6xrCCeRSCIS6sbrhR87d4enkA4j6yxtUwKruRgWdze&#10;5JhpO/InDVtfiVDCLkMFtfddJqUrazLoZrYjDt7J9gZ9OPtK6h7HUG5a+RhFC2mw4bBQY0frmsrz&#10;9mIUvI84rpL4ddicT+vrYTf/2G9iUur+blq9gPA0+b8w/OAHdCgC09FeWDvRKgiP+F8N3nMyT0Ec&#10;QyhJ0wXIIpf/8YtvAAAA//8DAFBLAQItABQABgAIAAAAIQC2gziS/gAAAOEBAAATAAAAAAAAAAAA&#10;AAAAAAAAAABbQ29udGVudF9UeXBlc10ueG1sUEsBAi0AFAAGAAgAAAAhADj9If/WAAAAlAEAAAsA&#10;AAAAAAAAAAAAAAAALwEAAF9yZWxzLy5yZWxzUEsBAi0AFAAGAAgAAAAhACjS6FKWBQAAoxgAAA4A&#10;AAAAAAAAAAAAAAAALgIAAGRycy9lMm9Eb2MueG1sUEsBAi0AFAAGAAgAAAAhAHahwgTeAAAABgEA&#10;AA8AAAAAAAAAAAAAAAAA8AcAAGRycy9kb3ducmV2LnhtbFBLBQYAAAAABAAEAPMAAAD7CAAAAAA=&#10;">
                <v:group id="组合 9930" o:spid="_x0000_s1109" style="position:absolute;left:-1745;top:3013;width:59422;height:85422" coordorigin="-2156,-1620" coordsize="59426,8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y/xAAAAN0AAAAPAAAAZHJzL2Rvd25yZXYueG1sRE9Na8JA&#10;EL0X/A/LFLzVTZQWk7oGkSoepKARSm9DdkxCsrMhu03iv+8eCj0+3vcmm0wrBupdbVlBvIhAEBdW&#10;11wquOWHlzUI55E1tpZJwYMcZNvZ0wZTbUe+0HD1pQgh7FJUUHnfpVK6oiKDbmE74sDdbW/QB9iX&#10;Uvc4hnDTymUUvUmDNYeGCjvaV1Q01x+j4DjiuFvFH8O5ue8f3/nr59c5JqXmz9PuHYSnyf+L/9wn&#10;rSBJVmF/eBOegNz+AgAA//8DAFBLAQItABQABgAIAAAAIQDb4fbL7gAAAIUBAAATAAAAAAAAAAAA&#10;AAAAAAAAAABbQ29udGVudF9UeXBlc10ueG1sUEsBAi0AFAAGAAgAAAAhAFr0LFu/AAAAFQEAAAsA&#10;AAAAAAAAAAAAAAAAHwEAAF9yZWxzLy5yZWxzUEsBAi0AFAAGAAgAAAAhAGbFfL/EAAAA3QAAAA8A&#10;AAAAAAAAAAAAAAAABwIAAGRycy9kb3ducmV2LnhtbFBLBQYAAAAAAwADALcAAAD4AgAAAAA=&#10;">
                  <v:roundrect id="矩形: 圆角 9931" o:spid="_x0000_s1110" style="position:absolute;left:-2156;top:-1620;width:59426;height:85421;visibility:visible;mso-wrap-style:square;v-text-anchor:middle" arcsize="7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4lxQAAAN0AAAAPAAAAZHJzL2Rvd25yZXYueG1sRI/NasMw&#10;EITvgb6D2EBvifxDQ+xaCaahJfTWJNDrYm1sY2tlLDV2+/RRodDjMDPfMMV+Nr240ehaywridQSC&#10;uLK65VrB5fy62oJwHlljb5kUfJOD/e5hUWCu7cQfdDv5WgQIuxwVNN4PuZSuasigW9uBOHhXOxr0&#10;QY611CNOAW56mUTRRhpsOSw0ONBLQ1V3+jIKqs3h6UAm+Xm7mKwr30s+Z5+pUo/LuXwG4Wn2/+G/&#10;9lEryLI0ht834QnI3R0AAP//AwBQSwECLQAUAAYACAAAACEA2+H2y+4AAACFAQAAEwAAAAAAAAAA&#10;AAAAAAAAAAAAW0NvbnRlbnRfVHlwZXNdLnhtbFBLAQItABQABgAIAAAAIQBa9CxbvwAAABUBAAAL&#10;AAAAAAAAAAAAAAAAAB8BAABfcmVscy8ucmVsc1BLAQItABQABgAIAAAAIQDhyw4lxQAAAN0AAAAP&#10;AAAAAAAAAAAAAAAAAAcCAABkcnMvZG93bnJldi54bWxQSwUGAAAAAAMAAwC3AAAA+QIAAAAA&#10;" fillcolor="#f6ecf1" stroked="f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111" type="#_x0000_t202" style="position:absolute;left:-1203;top:935;width:58462;height:5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EkbxQAAAN0AAAAPAAAAZHJzL2Rvd25yZXYueG1sRI9Pa8JA&#10;FMTvgt9heYXedLe2FZO6iihCTxb/FXp7ZJ9JaPZtyK4mfntXEDwOM/MbZjrvbCUu1PjSsYa3oQJB&#10;nDlTcq7hsF8PJiB8QDZYOSYNV/Iwn/V7U0yNa3lLl13IRYSwT1FDEUKdSumzgiz6oauJo3dyjcUQ&#10;ZZNL02Ab4baSI6XG0mLJcaHAmpYFZf+7s9Vw3Jz+fj/UT76yn3XrOiXZJlLr15du8QUiUBee4Uf7&#10;22hIkvcR3N/EJyBnNwAAAP//AwBQSwECLQAUAAYACAAAACEA2+H2y+4AAACFAQAAEwAAAAAAAAAA&#10;AAAAAAAAAAAAW0NvbnRlbnRfVHlwZXNdLnhtbFBLAQItABQABgAIAAAAIQBa9CxbvwAAABUBAAAL&#10;AAAAAAAAAAAAAAAAAB8BAABfcmVscy8ucmVsc1BLAQItABQABgAIAAAAIQAm6EkbxQAAAN0AAAAP&#10;AAAAAAAAAAAAAAAAAAcCAABkcnMvZG93bnJldi54bWxQSwUGAAAAAAMAAwC3AAAA+QIAAAAA&#10;" filled="f" stroked="f">
                    <v:textbox>
                      <w:txbxContent>
                        <w:p w14:paraId="2ADE33B0" w14:textId="77777777" w:rsidR="00841094" w:rsidRDefault="00841094" w:rsidP="00841094">
                          <w:pPr>
                            <w:pStyle w:val="af7"/>
                          </w:pPr>
                          <w:r>
                            <w:rPr>
                              <w:rFonts w:hint="eastAsia"/>
                            </w:rPr>
                            <w:t>基本概念和基本规律</w:t>
                          </w:r>
                        </w:p>
                        <w:p w14:paraId="07C0B3B2" w14:textId="6D23F41A" w:rsidR="00841094" w:rsidRDefault="00841094" w:rsidP="00841094">
                          <w:pPr>
                            <w:ind w:firstLineChars="177" w:firstLine="426"/>
                          </w:pPr>
                          <w:r w:rsidRPr="00841094">
                            <w:rPr>
                              <w:rFonts w:hint="eastAsia"/>
                              <w:b/>
                              <w:bCs/>
                            </w:rPr>
                            <w:t>电流</w:t>
                          </w:r>
                          <w:r>
                            <w:rPr>
                              <w:rFonts w:hint="eastAsia"/>
                            </w:rPr>
                            <w:t>：通过导体某一横截面的电荷量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Q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与所用时间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t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之比，用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表示，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t xml:space="preserve"> = </w:t>
                          </w:r>
                          <w:r>
                            <w:fldChar w:fldCharType="begin"/>
                          </w:r>
                          <w:r>
                            <w:instrText xml:space="preserve"> EQ \F(</w:instrText>
                          </w:r>
                          <w:r w:rsidRPr="00841094">
                            <w:rPr>
                              <w:i/>
                              <w:iCs/>
                            </w:rPr>
                            <w:instrText>Q</w:instrText>
                          </w:r>
                          <w:r>
                            <w:instrText>,</w:instrText>
                          </w:r>
                          <w:r w:rsidRPr="00841094">
                            <w:rPr>
                              <w:i/>
                              <w:iCs/>
                            </w:rPr>
                            <w:instrText>t</w:instrText>
                          </w:r>
                          <w:r>
                            <w:instrText xml:space="preserve">) 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  <w:p w14:paraId="06BA6D83" w14:textId="77777777" w:rsidR="00841094" w:rsidRDefault="00841094" w:rsidP="00841094">
                          <w:pPr>
                            <w:ind w:firstLineChars="177" w:firstLine="426"/>
                          </w:pPr>
                          <w:r w:rsidRPr="00841094">
                            <w:rPr>
                              <w:rFonts w:hint="eastAsia"/>
                              <w:b/>
                              <w:bCs/>
                            </w:rPr>
                            <w:t>电阻定律</w:t>
                          </w:r>
                          <w:r>
                            <w:rPr>
                              <w:rFonts w:hint="eastAsia"/>
                            </w:rPr>
                            <w:t>：在温度不变时，导体的电阻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与导体的长度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成正比，与导体的横截面积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S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成反比，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</w:rPr>
                            <w:t xml:space="preserve"> = </w:t>
                          </w:r>
                          <w:r w:rsidRPr="00841094">
                            <w:rPr>
                              <w:rFonts w:cs="Times New Roman"/>
                              <w:i/>
                              <w:iCs/>
                            </w:rPr>
                            <w:t>ρ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EQ \F(</w:instrText>
                          </w:r>
                          <w:r w:rsidRPr="00841094">
                            <w:rPr>
                              <w:i/>
                              <w:iCs/>
                            </w:rPr>
                            <w:instrText>L</w:instrText>
                          </w:r>
                          <w:r>
                            <w:instrText>,</w:instrText>
                          </w:r>
                          <w:r w:rsidRPr="00841094">
                            <w:rPr>
                              <w:i/>
                              <w:iCs/>
                            </w:rPr>
                            <w:instrText>S</w:instrText>
                          </w:r>
                          <w:r>
                            <w:instrText xml:space="preserve">) 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，</w:t>
                          </w:r>
                          <w:r w:rsidRPr="00841094">
                            <w:rPr>
                              <w:rFonts w:cs="Times New Roman"/>
                              <w:i/>
                              <w:iCs/>
                            </w:rPr>
                            <w:t>ρ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为导体材料的电阻率。</w:t>
                          </w:r>
                        </w:p>
                        <w:p w14:paraId="3907F6C2" w14:textId="77777777" w:rsidR="00841094" w:rsidRDefault="00841094" w:rsidP="00841094">
                          <w:pPr>
                            <w:ind w:firstLineChars="177" w:firstLine="426"/>
                          </w:pPr>
                          <w:r w:rsidRPr="00841094">
                            <w:rPr>
                              <w:rFonts w:hint="eastAsia"/>
                              <w:b/>
                              <w:bCs/>
                            </w:rPr>
                            <w:t>闭合电路欧姆定律</w:t>
                          </w:r>
                          <w:r>
                            <w:rPr>
                              <w:rFonts w:hint="eastAsia"/>
                            </w:rPr>
                            <w:t>：闭合电路中电流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等于电源的电动势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E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与内、外电阻的阻值和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</w:rPr>
                            <w:t xml:space="preserve"> +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之比，即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t xml:space="preserve"> = </w:t>
                          </w:r>
                          <w:r>
                            <w:fldChar w:fldCharType="begin"/>
                          </w:r>
                          <w:r>
                            <w:instrText xml:space="preserve"> EQ \F(</w:instrText>
                          </w:r>
                          <w:r w:rsidRPr="00841094">
                            <w:rPr>
                              <w:i/>
                              <w:iCs/>
                            </w:rPr>
                            <w:instrText>E</w:instrText>
                          </w:r>
                          <w:r>
                            <w:instrText>,</w:instrText>
                          </w:r>
                          <w:r w:rsidRPr="00841094">
                            <w:rPr>
                              <w:i/>
                              <w:iCs/>
                            </w:rPr>
                            <w:instrText>R</w:instrText>
                          </w:r>
                          <w:r>
                            <w:instrText xml:space="preserve"> + </w:instrText>
                          </w:r>
                          <w:r w:rsidRPr="00841094">
                            <w:rPr>
                              <w:i/>
                              <w:iCs/>
                            </w:rPr>
                            <w:instrText>r</w:instrText>
                          </w:r>
                          <w:r>
                            <w:instrText xml:space="preserve">) 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  <w:p w14:paraId="019244DA" w14:textId="77777777" w:rsidR="00841094" w:rsidRDefault="00841094" w:rsidP="00841094">
                          <w:pPr>
                            <w:ind w:firstLineChars="177" w:firstLine="426"/>
                          </w:pPr>
                          <w:r w:rsidRPr="00841094">
                            <w:rPr>
                              <w:rFonts w:hint="eastAsia"/>
                              <w:b/>
                              <w:bCs/>
                            </w:rPr>
                            <w:t>电功</w:t>
                          </w:r>
                          <w:r>
                            <w:rPr>
                              <w:rFonts w:hint="eastAsia"/>
                            </w:rPr>
                            <w:t>：电流所做的功，用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W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表示，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 xml:space="preserve">W </w:t>
                          </w:r>
                          <w:r>
                            <w:rPr>
                              <w:rFonts w:hint="eastAsia"/>
                            </w:rPr>
                            <w:t xml:space="preserve">=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UIt</w:t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  <w:p w14:paraId="63680089" w14:textId="77777777" w:rsidR="00841094" w:rsidRDefault="00841094" w:rsidP="00841094">
                          <w:pPr>
                            <w:ind w:firstLineChars="177" w:firstLine="426"/>
                          </w:pPr>
                          <w:r w:rsidRPr="00841094">
                            <w:rPr>
                              <w:rFonts w:hint="eastAsia"/>
                              <w:b/>
                              <w:bCs/>
                            </w:rPr>
                            <w:t>电功率</w:t>
                          </w:r>
                          <w:r>
                            <w:rPr>
                              <w:rFonts w:hint="eastAsia"/>
                            </w:rPr>
                            <w:t>：电流所做的功与其完成时间之比，用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P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表示，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P</w:t>
                          </w:r>
                          <w:r>
                            <w:rPr>
                              <w:rFonts w:hint="eastAsia"/>
                            </w:rPr>
                            <w:t xml:space="preserve"> = </w:t>
                          </w:r>
                          <w:r>
                            <w:fldChar w:fldCharType="begin"/>
                          </w:r>
                          <w:r>
                            <w:instrText xml:space="preserve"> EQ \F(</w:instrText>
                          </w:r>
                          <w:r>
                            <w:rPr>
                              <w:i/>
                              <w:iCs/>
                            </w:rPr>
                            <w:instrText>W</w:instrText>
                          </w:r>
                          <w:r>
                            <w:instrText>,</w:instrText>
                          </w:r>
                          <w:r w:rsidRPr="00841094">
                            <w:rPr>
                              <w:i/>
                              <w:iCs/>
                            </w:rPr>
                            <w:instrText>t</w:instrText>
                          </w:r>
                          <w:r>
                            <w:instrText xml:space="preserve">) 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=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UI</w:t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  <w:p w14:paraId="27E98175" w14:textId="77777777" w:rsidR="00841094" w:rsidRDefault="00841094" w:rsidP="00841094">
                          <w:pPr>
                            <w:ind w:firstLineChars="177" w:firstLine="426"/>
                          </w:pPr>
                          <w:r w:rsidRPr="00841094">
                            <w:rPr>
                              <w:rFonts w:hint="eastAsia"/>
                              <w:b/>
                              <w:bCs/>
                            </w:rPr>
                            <w:t>焦耳定律</w:t>
                          </w:r>
                          <w:r>
                            <w:rPr>
                              <w:rFonts w:hint="eastAsia"/>
                            </w:rPr>
                            <w:t>：电流通过导体产生的热量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Q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等于电流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的二次方、导体的电阻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和通电的时间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t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的乘积，即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Q</w:t>
                          </w:r>
                          <w:r>
                            <w:rPr>
                              <w:rFonts w:hint="eastAsia"/>
                            </w:rPr>
                            <w:t xml:space="preserve"> = 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 w:rsidRPr="00841094">
                            <w:rPr>
                              <w:rFonts w:hint="eastAsia"/>
                              <w:vertAlign w:val="superscript"/>
                            </w:rPr>
                            <w:t>2</w:t>
                          </w:r>
                          <w:r w:rsidRPr="00841094">
                            <w:rPr>
                              <w:rFonts w:hint="eastAsia"/>
                              <w:i/>
                              <w:iCs/>
                            </w:rPr>
                            <w:t>Rt</w:t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  <w:p w14:paraId="52A2F93C" w14:textId="77777777" w:rsidR="00841094" w:rsidRDefault="00841094" w:rsidP="00841094"/>
                        <w:p w14:paraId="51406224" w14:textId="77777777" w:rsidR="00841094" w:rsidRDefault="00841094" w:rsidP="00841094">
                          <w:pPr>
                            <w:pStyle w:val="af7"/>
                          </w:pPr>
                          <w:r>
                            <w:rPr>
                              <w:rFonts w:hint="eastAsia"/>
                            </w:rPr>
                            <w:t>基本方法</w:t>
                          </w:r>
                        </w:p>
                        <w:p w14:paraId="21424F96" w14:textId="60327FDB" w:rsidR="00841094" w:rsidRDefault="00841094" w:rsidP="00841094">
                          <w:pPr>
                            <w:ind w:firstLineChars="177" w:firstLine="425"/>
                          </w:pPr>
                          <w:r>
                            <w:rPr>
                              <w:rFonts w:hint="eastAsia"/>
                            </w:rPr>
                            <w:t>通过电路中的等效电阻，认识等效替代法。</w:t>
                          </w:r>
                        </w:p>
                        <w:p w14:paraId="07F3F0C8" w14:textId="77777777" w:rsidR="00841094" w:rsidRDefault="00841094" w:rsidP="00841094">
                          <w:pPr>
                            <w:ind w:firstLineChars="177" w:firstLine="425"/>
                          </w:pPr>
                          <w:r>
                            <w:rPr>
                              <w:rFonts w:hint="eastAsia"/>
                            </w:rPr>
                            <w:t>通过探究金属导体的电阻与材料、长度和横截面积的定量关系，认识控制变量法。</w:t>
                          </w:r>
                        </w:p>
                        <w:p w14:paraId="3468E07B" w14:textId="77777777" w:rsidR="00841094" w:rsidRDefault="00841094" w:rsidP="00841094">
                          <w:pPr>
                            <w:ind w:firstLineChars="177" w:firstLine="425"/>
                          </w:pPr>
                          <w:r>
                            <w:rPr>
                              <w:rFonts w:hint="eastAsia"/>
                            </w:rPr>
                            <w:t>通过了解游标卡尺、螺旋测微器的原理，感受错位放大和螺旋放大的方法。</w:t>
                          </w:r>
                        </w:p>
                        <w:p w14:paraId="36788E86" w14:textId="77777777" w:rsidR="00841094" w:rsidRDefault="00841094" w:rsidP="00841094">
                          <w:pPr>
                            <w:ind w:firstLineChars="177" w:firstLine="425"/>
                          </w:pPr>
                          <w:r>
                            <w:rPr>
                              <w:rFonts w:hint="eastAsia"/>
                            </w:rPr>
                            <w:t>通过测量电源电动势和内阻的实验，认识数据处理的图像分析法。</w:t>
                          </w:r>
                        </w:p>
                        <w:p w14:paraId="70D9E7AC" w14:textId="77777777" w:rsidR="00841094" w:rsidRDefault="00841094" w:rsidP="00841094"/>
                        <w:p w14:paraId="72999E0D" w14:textId="77777777" w:rsidR="00841094" w:rsidRPr="0018010D" w:rsidRDefault="00841094" w:rsidP="007C35E1">
                          <w:pPr>
                            <w:pStyle w:val="af7"/>
                            <w:ind w:left="142" w:firstLineChars="177" w:firstLine="425"/>
                          </w:pPr>
                          <w:r>
                            <w:rPr>
                              <w:rFonts w:hint="eastAsia"/>
                            </w:rPr>
                            <w:t>知识结构图</w:t>
                          </w:r>
                        </w:p>
                      </w:txbxContent>
                    </v:textbox>
                  </v:shape>
                </v:group>
                <v:group id="组合 9933" o:spid="_x0000_s1112" style="position:absolute;left:24886;top:932;width:7160;height:4284" coordorigin="2476,3839" coordsize="7161,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LIxgAAAN0AAAAPAAAAZHJzL2Rvd25yZXYueG1sRI9Ba8JA&#10;FITvQv/D8gq96SaGikZXEdHSgxSMheLtkX0mwezbkF2T+O+7hYLHYWa+YVabwdSio9ZVlhXEkwgE&#10;cW51xYWC7/NhPAfhPLLG2jIpeJCDzfpltMJU255P1GW+EAHCLkUFpfdNKqXLSzLoJrYhDt7VtgZ9&#10;kG0hdYt9gJtaTqNoJg1WHBZKbGhXUn7L7kbBR4/9Non33fF23T0u5/evn2NMSr29DtslCE+Df4b/&#10;259awWKRJPD3JjwBuf4FAAD//wMAUEsBAi0AFAAGAAgAAAAhANvh9svuAAAAhQEAABMAAAAAAAAA&#10;AAAAAAAAAAAAAFtDb250ZW50X1R5cGVzXS54bWxQSwECLQAUAAYACAAAACEAWvQsW78AAAAVAQAA&#10;CwAAAAAAAAAAAAAAAAAfAQAAX3JlbHMvLnJlbHNQSwECLQAUAAYACAAAACEAlhfiyMYAAADdAAAA&#10;DwAAAAAAAAAAAAAAAAAHAgAAZHJzL2Rvd25yZXYueG1sUEsFBgAAAAADAAMAtwAAAPoCAAAAAA==&#10;">
                  <v:oval id="椭圆 9934" o:spid="_x0000_s1113" style="position:absolute;left:2476;top:4337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k4pxQAAAN0AAAAPAAAAZHJzL2Rvd25yZXYueG1sRI9Ba8JA&#10;FITvBf/D8gRvdaMW0egqIhTbS9FVPD+yzySafZtmtzH++65Q6HGYmW+Y5bqzlWip8aVjBaNhAoI4&#10;c6bkXMHp+P46A+EDssHKMSl4kIf1qveyxNS4Ox+o1SEXEcI+RQVFCHUqpc8KsuiHriaO3sU1FkOU&#10;TS5Ng/cIt5UcJ8lUWiw5LhRY07ag7KZ/rILv9nb5PNLVn6dj/aX1fpc8sp1Sg363WYAI1IX/8F/7&#10;wyiYzydv8HwTn4Bc/QIAAP//AwBQSwECLQAUAAYACAAAACEA2+H2y+4AAACFAQAAEwAAAAAAAAAA&#10;AAAAAAAAAAAAW0NvbnRlbnRfVHlwZXNdLnhtbFBLAQItABQABgAIAAAAIQBa9CxbvwAAABUBAAAL&#10;AAAAAAAAAAAAAAAAAB8BAABfcmVscy8ucmVsc1BLAQItABQABgAIAAAAIQCK3k4pxQAAAN0AAAAP&#10;AAAAAAAAAAAAAAAAAAcCAABkcnMvZG93bnJldi54bWxQSwUGAAAAAAMAAwC3AAAA+QIAAAAA&#10;" fillcolor="white [3212]" strokecolor="#d0aec4" strokeweight=".5pt">
                    <v:stroke joinstyle="miter"/>
                  </v:oval>
                  <v:shape id="文本框 2" o:spid="_x0000_s1114" type="#_x0000_t202" style="position:absolute;left:2551;top:3839;width:3616;height:42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9bwxwAAAN0AAAAPAAAAZHJzL2Rvd25yZXYueG1sRI9Ba8JA&#10;FITvhf6H5RW8iG40VDR1lVIoKNhSo96fu69JaPZtyK6a/Hu3UOhxmJlvmOW6s7W4Uusrxwom4wQE&#10;sXam4kLB8fA+moPwAdlg7ZgU9ORhvXp8WGJm3I33dM1DISKEfYYKyhCaTEqvS7Lox64hjt63ay2G&#10;KNtCmhZvEW5rOU2SmbRYcVwosaG3kvRPfrEKzp8fOtfDfpqe+u3X9jzcTebpTqnBU/f6AiJQF/7D&#10;f+2NUbBYpM/w+yY+Abm6AwAA//8DAFBLAQItABQABgAIAAAAIQDb4fbL7gAAAIUBAAATAAAAAAAA&#10;AAAAAAAAAAAAAABbQ29udGVudF9UeXBlc10ueG1sUEsBAi0AFAAGAAgAAAAhAFr0LFu/AAAAFQEA&#10;AAsAAAAAAAAAAAAAAAAAHwEAAF9yZWxzLy5yZWxzUEsBAi0AFAAGAAgAAAAhAGOH1vD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6EF280A7" w14:textId="77777777" w:rsidR="00841094" w:rsidRPr="00C11EA9" w:rsidRDefault="00841094" w:rsidP="00841094">
                          <w:pPr>
                            <w:rPr>
                              <w:rFonts w:eastAsia="华文中宋"/>
                              <w:color w:val="975F85"/>
                              <w:sz w:val="44"/>
                            </w:rPr>
                          </w:pPr>
                          <w:r w:rsidRPr="00C11EA9">
                            <w:rPr>
                              <w:rFonts w:eastAsia="华文中宋" w:hint="eastAsia"/>
                              <w:color w:val="975F85"/>
                              <w:sz w:val="44"/>
                            </w:rPr>
                            <w:t>小</w:t>
                          </w:r>
                        </w:p>
                      </w:txbxContent>
                    </v:textbox>
                  </v:shape>
                  <v:oval id="椭圆 9936" o:spid="_x0000_s1115" style="position:absolute;left:6053;top:4330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XFxQAAAN0AAAAPAAAAZHJzL2Rvd25yZXYueG1sRI9Ba8JA&#10;FITvBf/D8oTe6kYLoUZXEaFoL8WuxfMj+0yi2bdpdo3x37uC0OMwM98w82Vva9FR6yvHCsajBARx&#10;7kzFhYLf/efbBwgfkA3WjknBjTwsF4OXOWbGXfmHOh0KESHsM1RQhtBkUvq8JIt+5Bri6B1dazFE&#10;2RbStHiNcFvLSZKk0mLFcaHEhtYl5Wd9sQr+uvPxa08nf0gn+lvr3Sa55RulXof9agYiUB/+w8/2&#10;1iiYTt9TeLyJT0Au7gAAAP//AwBQSwECLQAUAAYACAAAACEA2+H2y+4AAACFAQAAEwAAAAAAAAAA&#10;AAAAAAAAAAAAW0NvbnRlbnRfVHlwZXNdLnhtbFBLAQItABQABgAIAAAAIQBa9CxbvwAAABUBAAAL&#10;AAAAAAAAAAAAAAAAAB8BAABfcmVscy8ucmVsc1BLAQItABQABgAIAAAAIQAVQHXFxQAAAN0AAAAP&#10;AAAAAAAAAAAAAAAAAAcCAABkcnMvZG93bnJldi54bWxQSwUGAAAAAAMAAwC3AAAA+QIAAAAA&#10;" fillcolor="white [3212]" strokecolor="#d0aec4" strokeweight=".5pt">
                    <v:stroke joinstyle="miter"/>
                  </v:oval>
                  <v:shape id="文本框 2" o:spid="_x0000_s1116" type="#_x0000_t202" style="position:absolute;left:6021;top:3888;width:3616;height:42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e0cxwAAAN0AAAAPAAAAZHJzL2Rvd25yZXYueG1sRI9Ba8JA&#10;FITvhf6H5RW8iG40UDV1lVIoKNhSo96fu69JaPZtyK6a/Hu3UOhxmJlvmOW6s7W4Uusrxwom4wQE&#10;sXam4kLB8fA+moPwAdlg7ZgU9ORhvXp8WGJm3I33dM1DISKEfYYKyhCaTEqvS7Lox64hjt63ay2G&#10;KNtCmhZvEW5rOU2SZ2mx4rhQYkNvJemf/GIVnD8/dK6H/TQ99duv7Xm4m8zTnVKDp+71BUSgLvyH&#10;/9obo2CxSGfw+yY+Abm6AwAA//8DAFBLAQItABQABgAIAAAAIQDb4fbL7gAAAIUBAAATAAAAAAAA&#10;AAAAAAAAAAAAAABbQ29udGVudF9UeXBlc10ueG1sUEsBAi0AFAAGAAgAAAAhAFr0LFu/AAAAFQEA&#10;AAsAAAAAAAAAAAAAAAAAHwEAAF9yZWxzLy5yZWxzUEsBAi0AFAAGAAgAAAAhAPwZ7Rz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3D427ECD" w14:textId="77777777" w:rsidR="00841094" w:rsidRPr="00C11EA9" w:rsidRDefault="00841094" w:rsidP="00841094">
                          <w:pPr>
                            <w:rPr>
                              <w:rFonts w:eastAsia="华文中宋"/>
                              <w:color w:val="975F85"/>
                              <w:sz w:val="44"/>
                            </w:rPr>
                          </w:pPr>
                          <w:r w:rsidRPr="00C11EA9">
                            <w:rPr>
                              <w:rFonts w:eastAsia="华文中宋" w:hint="eastAsia"/>
                              <w:color w:val="975F85"/>
                              <w:sz w:val="44"/>
                            </w:rPr>
                            <w:t>结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2B35E66" w14:textId="478FDDF8" w:rsidR="00841094" w:rsidRDefault="00841094" w:rsidP="00ED19BC">
      <w:pPr>
        <w:sectPr w:rsidR="00841094" w:rsidSect="00584592">
          <w:headerReference w:type="default" r:id="rId8"/>
          <w:type w:val="odd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480A7FEF" w14:textId="77777777" w:rsidR="00D9568D" w:rsidRDefault="00D9568D" w:rsidP="00ED19BC"/>
    <w:p w14:paraId="7641C032" w14:textId="7B7EBC4B" w:rsidR="009924EB" w:rsidRDefault="009924EB" w:rsidP="00ED19BC"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3344345C" wp14:editId="5C6AF8E9">
                <wp:simplePos x="0" y="0"/>
                <wp:positionH relativeFrom="column">
                  <wp:posOffset>124460</wp:posOffset>
                </wp:positionH>
                <wp:positionV relativeFrom="paragraph">
                  <wp:posOffset>-114935</wp:posOffset>
                </wp:positionV>
                <wp:extent cx="1196975" cy="505460"/>
                <wp:effectExtent l="0" t="0" r="3175" b="8890"/>
                <wp:wrapNone/>
                <wp:docPr id="4712" name="组合 4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975" cy="505460"/>
                          <a:chOff x="-520034" y="-45928"/>
                          <a:chExt cx="1196975" cy="505460"/>
                        </a:xfrm>
                      </wpg:grpSpPr>
                      <wps:wsp>
                        <wps:cNvPr id="13667" name="文本框 39"/>
                        <wps:cNvSpPr txBox="1"/>
                        <wps:spPr>
                          <a:xfrm>
                            <a:off x="-520034" y="-45928"/>
                            <a:ext cx="1196975" cy="5054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182EF2BE" w14:textId="77777777" w:rsidR="00FA7203" w:rsidRPr="001E0610" w:rsidRDefault="00FA7203" w:rsidP="00FA7203">
                              <w:pPr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75F8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1E0610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75F85"/>
                                  <w:kern w:val="24"/>
                                  <w:sz w:val="32"/>
                                  <w:szCs w:val="32"/>
                                </w:rPr>
                                <w:t>复习</w:t>
                              </w:r>
                              <w:r w:rsidRPr="001E0610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75F85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 w:rsidRPr="001E0610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75F85"/>
                                  <w:kern w:val="24"/>
                                  <w:sz w:val="32"/>
                                  <w:szCs w:val="32"/>
                                </w:rPr>
                                <w:t>巩固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668" name="文本框 40"/>
                        <wps:cNvSpPr txBox="1"/>
                        <wps:spPr>
                          <a:xfrm>
                            <a:off x="-75494" y="28776"/>
                            <a:ext cx="310515" cy="3761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32DEF" w14:textId="77777777" w:rsidR="00FA7203" w:rsidRPr="001E0610" w:rsidRDefault="00FA7203" w:rsidP="00FA7203">
                              <w:pPr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75F85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E0610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75F85"/>
                                  <w:kern w:val="24"/>
                                  <w:sz w:val="20"/>
                                  <w:szCs w:val="20"/>
                                </w:rPr>
                                <w:t>与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69" name="椭圆 8"/>
                        <wps:cNvSpPr/>
                        <wps:spPr>
                          <a:xfrm>
                            <a:off x="0" y="140044"/>
                            <a:ext cx="161925" cy="1619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E9D3D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44345C" id="组合 4712" o:spid="_x0000_s1117" style="position:absolute;left:0;text-align:left;margin-left:9.8pt;margin-top:-9.05pt;width:94.25pt;height:39.8pt;z-index:251879424;mso-position-horizontal-relative:text;mso-position-vertical-relative:text;mso-width-relative:margin" coordorigin="-5200,-459" coordsize="11969,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3WKwMAAL8IAAAOAAAAZHJzL2Uyb0RvYy54bWzMVktu2zAQ3RfoHQjtE0m2ZVtC7KCN42yK&#10;NmjaA9AU9QEoUiVpy75AeoOusinQZXus5hwdUh/HdpyiKVA0C0Wk5vPmvRnSZ+frgqEVlSoXfOL4&#10;p56DKCciznk6cT5+mJ+MHaQ05jFmgtOJs6HKOZ++fHFWlRHtiUywmEoEQbiKqnLiZFqXkesqktEC&#10;q1NRUg4fEyELrGEpUzeWuILoBXN7njd0KyHjUgpClYLdWf3Rmdr4SUKJfpckimrEJg5g0/Yp7XNh&#10;nu70DEepxGWWkwYGfgaKAuccknahZlhjtJT5QagiJ1IokehTIgpXJElOqK0BqvG9vWqupFiWtpY0&#10;qtKyowmo3ePp2WHJ29WVLG/KawlMVGUKXNiVqWWdyML8B5RobSnbdJTRtUYENn0/HIajwEEEvgVe&#10;MBg2nJIMiDduJwHo1B84CAxOBkHYG9ekk+zy6Rhui8DdwVWV0ClqS4b6OzJuMlxSy7GKgIxrifIY&#10;yuoPhyMHcVxAz95/+Xx/9/3+6y3qhwa7QQCmhjSk16+FoaHdV7D5CHfHSPgNjR0FOCql0ldUFMi8&#10;TBwJnW0bDq/eKA2gwLQ1MfmVYHk8zxmzCzNN9IJJtMIwB4vUwgWPB1ZAsopq9OZNrxdry8S25IWI&#10;N1BxBcMycThMs4OkZhfCTpZNU75aajHPLRwTpPYAbGYBmtXU/RPx4NjZF29gO9NA+VPxRsEgrBu4&#10;Nx6NhnX/ttL1fS/wmwHoj4b+2PbI85XjwCBjRlED9RFFtnXsKKI+LbE80IQLo0nyX2gSdpp8+/Hz&#10;7hbZg+CBHs1oHRkhOL3hBPEHnjcY7CrgD/2w1yhg3n2r0HEFKGN5qczQ4+jI+HQi4IhxVE2cMIAM&#10;h4Ml00U3VpfhrD+bG2h7k2ViHMip9IZRE5Dx9zSBUYNTpFdn2J1WTAjl2q8/ZTim9RAHHvy1yVoP&#10;m9oGNJET6KMudhOgtayDtLFrzI29caX26uycvaeA1c6dh80suO6ci5wL+VgABlU1mWv7lqSaGtMZ&#10;TYdvzxmEOckEXOBES+tsrOzRYm8JuCUtB82Nbq7hh2ubYPu7Y/oLAAD//wMAUEsDBBQABgAIAAAA&#10;IQD0H3Sd3wAAAAkBAAAPAAAAZHJzL2Rvd25yZXYueG1sTI/BasMwDIbvg72D0WC31nFHQ5fFKaVs&#10;O5XB2sHYzY3VJDSWQ+wm6dtPPW03/ejj16d8PblWDNiHxpMGNU9AIJXeNlRp+Dq8zVYgQjRkTesJ&#10;NVwxwLq4v8tNZv1InzjsYyW4hEJmNNQxdpmUoazRmTD3HRLvTr53JnLsK2l7M3K5a+UiSVLpTEN8&#10;oTYdbmssz/uL0/A+mnHzpF6H3fm0vf4clh/fO4VaPz5MmxcQEaf4B8NNn9WhYKejv5ANouX8nDKp&#10;YaZWCgQDi+Q2HDWkagmyyOX/D4pfAAAA//8DAFBLAQItABQABgAIAAAAIQC2gziS/gAAAOEBAAAT&#10;AAAAAAAAAAAAAAAAAAAAAABbQ29udGVudF9UeXBlc10ueG1sUEsBAi0AFAAGAAgAAAAhADj9If/W&#10;AAAAlAEAAAsAAAAAAAAAAAAAAAAALwEAAF9yZWxzLy5yZWxzUEsBAi0AFAAGAAgAAAAhAMCWLdYr&#10;AwAAvwgAAA4AAAAAAAAAAAAAAAAALgIAAGRycy9lMm9Eb2MueG1sUEsBAi0AFAAGAAgAAAAhAPQf&#10;dJ3fAAAACQEAAA8AAAAAAAAAAAAAAAAAhQUAAGRycy9kb3ducmV2LnhtbFBLBQYAAAAABAAEAPMA&#10;AACRBgAAAAA=&#10;">
                <v:shape id="文本框 39" o:spid="_x0000_s1118" type="#_x0000_t202" style="position:absolute;left:-5200;top:-459;width:11969;height:5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vgwwAAAN4AAAAPAAAAZHJzL2Rvd25yZXYueG1sRE/fa8Iw&#10;EH4f+D+EE3yb6RQ71xllDMZ8EbYq6OPRnG1YcylNZrr/3gjC3u7j+3mrzWBbcaHeG8cKnqYZCOLK&#10;acO1gsP+43EJwgdkja1jUvBHHjbr0cMKC+0if9OlDLVIIewLVNCE0BVS+qohi37qOuLEnV1vMSTY&#10;11L3GFO4beUsy3Jp0XBqaLCj94aqn/LXKohfLztz/jyZWFo7k8eF4xBPSk3Gw9sriEBD+Bff3Vud&#10;5s/z/Blu76Qb5PoKAAD//wMAUEsBAi0AFAAGAAgAAAAhANvh9svuAAAAhQEAABMAAAAAAAAAAAAA&#10;AAAAAAAAAFtDb250ZW50X1R5cGVzXS54bWxQSwECLQAUAAYACAAAACEAWvQsW78AAAAVAQAACwAA&#10;AAAAAAAAAAAAAAAfAQAAX3JlbHMvLnJlbHNQSwECLQAUAAYACAAAACEAbCYr4MMAAADeAAAADwAA&#10;AAAAAAAAAAAAAAAHAgAAZHJzL2Rvd25yZXYueG1sUEsFBgAAAAADAAMAtwAAAPcCAAAAAA==&#10;" fillcolor="white [3212]" stroked="f">
                  <v:textbox style="mso-fit-shape-to-text:t">
                    <w:txbxContent>
                      <w:p w14:paraId="182EF2BE" w14:textId="77777777" w:rsidR="00FA7203" w:rsidRPr="001E0610" w:rsidRDefault="00FA7203" w:rsidP="00FA7203">
                        <w:pPr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75F85"/>
                            <w:kern w:val="24"/>
                            <w:sz w:val="32"/>
                            <w:szCs w:val="32"/>
                          </w:rPr>
                        </w:pPr>
                        <w:r w:rsidRPr="001E0610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75F85"/>
                            <w:kern w:val="24"/>
                            <w:sz w:val="32"/>
                            <w:szCs w:val="32"/>
                          </w:rPr>
                          <w:t>复习</w:t>
                        </w:r>
                        <w:r w:rsidRPr="001E0610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75F85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  <w:r w:rsidRPr="001E0610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75F85"/>
                            <w:kern w:val="24"/>
                            <w:sz w:val="32"/>
                            <w:szCs w:val="32"/>
                          </w:rPr>
                          <w:t>巩固</w:t>
                        </w:r>
                      </w:p>
                    </w:txbxContent>
                  </v:textbox>
                </v:shape>
                <v:shape id="文本框 40" o:spid="_x0000_s1119" type="#_x0000_t202" style="position:absolute;left:-754;top:287;width:3104;height:3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CcGxgAAAN4AAAAPAAAAZHJzL2Rvd25yZXYueG1sRI9BS8NA&#10;EIXvhf6HZQre2l1rDTVmU4oi9KRYreBtyE6TYHY2ZNcm/nvnIHib4b1575tiN/lOXWiIbWAL1ysD&#10;irgKruXawvvb03ILKiZkh11gsvBDEXblfFZg7sLIr3Q5plpJCMccLTQp9bnWsWrIY1yFnli0cxg8&#10;JlmHWrsBRwn3nV4bk2mPLUtDgz09NFR9Hb+9hdPz+fNjY17qR3/bj2Eymv2dtvZqMe3vQSWa0r/5&#10;7/rgBP8my4RX3pEZdPkLAAD//wMAUEsBAi0AFAAGAAgAAAAhANvh9svuAAAAhQEAABMAAAAAAAAA&#10;AAAAAAAAAAAAAFtDb250ZW50X1R5cGVzXS54bWxQSwECLQAUAAYACAAAACEAWvQsW78AAAAVAQAA&#10;CwAAAAAAAAAAAAAAAAAfAQAAX3JlbHMvLnJlbHNQSwECLQAUAAYACAAAACEA+sQnBsYAAADeAAAA&#10;DwAAAAAAAAAAAAAAAAAHAgAAZHJzL2Rvd25yZXYueG1sUEsFBgAAAAADAAMAtwAAAPoCAAAAAA==&#10;" filled="f" stroked="f">
                  <v:textbox>
                    <w:txbxContent>
                      <w:p w14:paraId="4D532DEF" w14:textId="77777777" w:rsidR="00FA7203" w:rsidRPr="001E0610" w:rsidRDefault="00FA7203" w:rsidP="00FA7203">
                        <w:pPr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75F85"/>
                            <w:kern w:val="24"/>
                            <w:sz w:val="20"/>
                            <w:szCs w:val="20"/>
                          </w:rPr>
                        </w:pPr>
                        <w:r w:rsidRPr="001E0610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75F85"/>
                            <w:kern w:val="24"/>
                            <w:sz w:val="20"/>
                            <w:szCs w:val="20"/>
                          </w:rPr>
                          <w:t>与</w:t>
                        </w:r>
                      </w:p>
                    </w:txbxContent>
                  </v:textbox>
                </v:shape>
                <v:oval id="椭圆 8" o:spid="_x0000_s1120" style="position:absolute;top:1400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agxwAAAN4AAAAPAAAAZHJzL2Rvd25yZXYueG1sRI9Ba8JA&#10;EIXvQv/DMoVepG5UCG3qRoogeCtaLe1tyE6TNNnZkN2Y9d+7QsHbDO+9b96s1sG04ky9qy0rmM8S&#10;EMSF1TWXCo6f2+cXEM4ja2wtk4ILOVjnD5MVZtqOvKfzwZciQthlqKDyvsukdEVFBt3MdsRR+7W9&#10;QR/XvpS6xzHCTSsXSZJKgzXHCxV2tKmoaA6DiZSfv2FspvZ7CIvpcArsvpYfhVJPj+H9DYSn4O/m&#10;//ROx/rLNH2F2ztxBplfAQAA//8DAFBLAQItABQABgAIAAAAIQDb4fbL7gAAAIUBAAATAAAAAAAA&#10;AAAAAAAAAAAAAABbQ29udGVudF9UeXBlc10ueG1sUEsBAi0AFAAGAAgAAAAhAFr0LFu/AAAAFQEA&#10;AAsAAAAAAAAAAAAAAAAAHwEAAF9yZWxzLy5yZWxzUEsBAi0AFAAGAAgAAAAhABpiJqDHAAAA3gAA&#10;AA8AAAAAAAAAAAAAAAAABwIAAGRycy9kb3ducmV2LnhtbFBLBQYAAAAAAwADALcAAAD7AgAAAAA=&#10;" filled="f" strokecolor="#e9d3df">
                  <v:stroke joinstyle="miter"/>
                </v:oval>
              </v:group>
            </w:pict>
          </mc:Fallback>
        </mc:AlternateContent>
      </w:r>
    </w:p>
    <w:p w14:paraId="31785ED2" w14:textId="310463F1" w:rsidR="007F33D3" w:rsidRDefault="009924EB" w:rsidP="00ED19BC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244133F" wp14:editId="4CF13429">
                <wp:simplePos x="0" y="0"/>
                <wp:positionH relativeFrom="column">
                  <wp:posOffset>-734060</wp:posOffset>
                </wp:positionH>
                <wp:positionV relativeFrom="paragraph">
                  <wp:posOffset>-124460</wp:posOffset>
                </wp:positionV>
                <wp:extent cx="6761480" cy="9413240"/>
                <wp:effectExtent l="0" t="0" r="20320" b="16510"/>
                <wp:wrapNone/>
                <wp:docPr id="9938" name="Shape 1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1480" cy="941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1640" h="9413818">
                              <a:moveTo>
                                <a:pt x="6761640" y="9413818"/>
                              </a:moveTo>
                              <a:lnTo>
                                <a:pt x="6761640" y="108001"/>
                              </a:lnTo>
                              <a:cubicBezTo>
                                <a:pt x="6761640" y="108001"/>
                                <a:pt x="6761640" y="0"/>
                                <a:pt x="665364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E9D3D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89C62" id="Shape 13694" o:spid="_x0000_s1026" style="position:absolute;margin-left:-57.8pt;margin-top:-9.8pt;width:532.4pt;height:741.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1640,941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rzOgIAADEFAAAOAAAAZHJzL2Uyb0RvYy54bWysVNuO0zAQfUfiH6y80yRt6WajtitBWV4Q&#10;IHb5ANexG0uObdluk/L1jCeXlq0ACdGHdGLPHJ9zJuP1Q9cocuLOS6M3ST7LEsI1M5XUh03y/fnx&#10;TZEQH6iuqDKab5Iz98nD9vWrdWtLPje1URV3BEC0L1u7SeoQbJmmntW8oX5mLNewKYxraIBXd0gr&#10;R1tAb1Q6z7JV2hpXWWcY9x5Wd/1mskV8ITgLX4TwPBC1SYBbwKfD5z4+0+2algdHbS3ZQIP+A4uG&#10;Sg2HTlA7Gig5OnkD1UjmjDcizJhpUiOEZBw1gJo8e6HmqaaWoxYwx9vJJv//YNnn05P96sCG1vrS&#10;QxhVdMI18R/4kQ7NOk9m8S4QBouru1W+LMBTBnv3y3wxX6Kd6aWcHX34yA1C0dMnH3q3qzGi9Rix&#10;To+hg579sVuWhlgX+cWQtD2XFRxP6p5KkRfYjcac+LPBzBCFRM6YN1COecAJKF8ylf5dRZ4VWZYP&#10;BWMaO+4le8d//L0I6N6QGD7AYWP1djGyG638FX48tM8HvWNbQEG/B0E0BTVNRsHidSuUjp7l87ss&#10;do/C1AlFQ2+YDDCOSjawn8XfpBYQL18IRuGseLRW6W9cEFmBvzmCeHfYv1eOnCgM3Yf73WL3OMFA&#10;aqwRUqmpKrutwrP7dapsTXuskc1wAIockCIox3l/CcsGNv3Qw60EosfRB2OmIqRldJjqNVxYyPtK&#10;bQz3pjrjxKAhMJfIY7hD4uBfv6Ntl5tu+xMAAP//AwBQSwMEFAAGAAgAAAAhAIc7lIfgAAAADQEA&#10;AA8AAABkcnMvZG93bnJldi54bWxMj8FOg0AQhu8mvsNmTHox7QKpCMjSNCa9GkWj14UdgcjOEnbb&#10;ok/v9KS3fzJf/vmm3C12FCec/eBIQbyJQCC1zgzUKXh7PawzED5oMnp0hAq+0cOuur4qdWHcmV7w&#10;VIdOcAn5QivoQ5gKKX3bo9V+4yYk3n262erA49xJM+szl9tRJlGUSqsH4gu9nvCxx/arPloFja8z&#10;aT+W2/un9vn9Zwr5fo6MUqubZf8AIuAS/mC46LM6VOzUuCMZL0YF6zi+S5m9pJwDI/k2T0A0zG7T&#10;JANZlfL/F9UvAAAA//8DAFBLAQItABQABgAIAAAAIQC2gziS/gAAAOEBAAATAAAAAAAAAAAAAAAA&#10;AAAAAABbQ29udGVudF9UeXBlc10ueG1sUEsBAi0AFAAGAAgAAAAhADj9If/WAAAAlAEAAAsAAAAA&#10;AAAAAAAAAAAALwEAAF9yZWxzLy5yZWxzUEsBAi0AFAAGAAgAAAAhAK/iavM6AgAAMQUAAA4AAAAA&#10;AAAAAAAAAAAALgIAAGRycy9lMm9Eb2MueG1sUEsBAi0AFAAGAAgAAAAhAIc7lIfgAAAADQEAAA8A&#10;AAAAAAAAAAAAAAAAlAQAAGRycy9kb3ducmV2LnhtbFBLBQYAAAAABAAEAPMAAAChBQAAAAA=&#10;" path="m6761640,9413818r,-9305817c6761640,108001,6761640,,6653640,l,e" filled="f" strokecolor="#e9d3df" strokeweight="1pt">
                <v:stroke miterlimit="1" joinstyle="miter"/>
                <v:path arrowok="t" textboxrect="0,0,6761640,9413818"/>
              </v:shape>
            </w:pict>
          </mc:Fallback>
        </mc:AlternateContent>
      </w:r>
    </w:p>
    <w:p w14:paraId="2C445AF3" w14:textId="77777777" w:rsidR="001831B7" w:rsidRDefault="008350B7" w:rsidP="00830791">
      <w:pPr>
        <w:pStyle w:val="aa"/>
        <w:numPr>
          <w:ilvl w:val="0"/>
          <w:numId w:val="41"/>
        </w:numPr>
        <w:ind w:rightChars="82" w:right="197"/>
      </w:pPr>
      <w:r>
        <w:rPr>
          <w:rFonts w:hint="eastAsia"/>
        </w:rPr>
        <w:t>在某导体的两端加上</w:t>
      </w:r>
      <w:r>
        <w:rPr>
          <w:rFonts w:hint="eastAsia"/>
        </w:rPr>
        <w:t xml:space="preserve"> 16 V </w:t>
      </w:r>
      <w:r>
        <w:rPr>
          <w:rFonts w:hint="eastAsia"/>
        </w:rPr>
        <w:t>电压，若</w:t>
      </w:r>
      <w:r>
        <w:rPr>
          <w:rFonts w:hint="eastAsia"/>
        </w:rPr>
        <w:t xml:space="preserve"> 120 s </w:t>
      </w:r>
      <w:r>
        <w:rPr>
          <w:rFonts w:hint="eastAsia"/>
        </w:rPr>
        <w:t>内通过导体横截面的电荷量大小为</w:t>
      </w:r>
      <w:r>
        <w:rPr>
          <w:rFonts w:hint="eastAsia"/>
        </w:rPr>
        <w:t xml:space="preserve"> 480 C</w:t>
      </w:r>
      <w:r>
        <w:rPr>
          <w:rFonts w:hint="eastAsia"/>
        </w:rPr>
        <w:t>，该导体电阻值为多大？若两端电压降为</w:t>
      </w:r>
      <w:r>
        <w:rPr>
          <w:rFonts w:hint="eastAsia"/>
        </w:rPr>
        <w:t xml:space="preserve"> 6 V</w:t>
      </w:r>
      <w:r>
        <w:rPr>
          <w:rFonts w:hint="eastAsia"/>
        </w:rPr>
        <w:t>，则流过该导体的电流为多少？</w:t>
      </w:r>
    </w:p>
    <w:p w14:paraId="1C490E3B" w14:textId="77777777" w:rsidR="001831B7" w:rsidRDefault="008350B7" w:rsidP="00D9568D">
      <w:pPr>
        <w:pStyle w:val="aa"/>
        <w:numPr>
          <w:ilvl w:val="0"/>
          <w:numId w:val="41"/>
        </w:numPr>
        <w:spacing w:before="150"/>
        <w:ind w:rightChars="90" w:right="216"/>
      </w:pPr>
      <w:r>
        <w:rPr>
          <w:rFonts w:hint="eastAsia"/>
        </w:rPr>
        <w:t>甲同学认为电动势的大小等于电源接入电路正常供电时电源正、负两极间的电压。判断甲同学关于电动势的说法是否正确，简述理由。</w:t>
      </w:r>
    </w:p>
    <w:p w14:paraId="2E23736D" w14:textId="77777777" w:rsidR="00830791" w:rsidRDefault="008350B7" w:rsidP="00D9568D">
      <w:pPr>
        <w:pStyle w:val="aa"/>
        <w:numPr>
          <w:ilvl w:val="0"/>
          <w:numId w:val="41"/>
        </w:numPr>
        <w:spacing w:before="150"/>
        <w:ind w:rightChars="90" w:right="216"/>
      </w:pPr>
      <w:r>
        <w:rPr>
          <w:rFonts w:hint="eastAsia"/>
        </w:rPr>
        <w:t>“珍爱生命、注意安全”，请判断下列有关安全用电的说法是否正确，简述理由。</w:t>
      </w:r>
    </w:p>
    <w:p w14:paraId="6A0AF530" w14:textId="77777777" w:rsidR="00830791" w:rsidRDefault="008350B7" w:rsidP="00830791">
      <w:pPr>
        <w:pStyle w:val="aa"/>
        <w:ind w:left="675" w:rightChars="82" w:right="197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）发现有人触电时，应立即用手把触电人拉离电线。</w:t>
      </w:r>
    </w:p>
    <w:p w14:paraId="7CF23268" w14:textId="7284C1C7" w:rsidR="00830791" w:rsidRDefault="008350B7" w:rsidP="00830791">
      <w:pPr>
        <w:pStyle w:val="aa"/>
        <w:ind w:left="675" w:rightChars="82" w:right="197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）家用电器或电线着火时，应该迅速浇水灭火。</w:t>
      </w:r>
    </w:p>
    <w:p w14:paraId="70D97558" w14:textId="26BA4897" w:rsidR="00240133" w:rsidRDefault="00D9568D" w:rsidP="00830791">
      <w:pPr>
        <w:pStyle w:val="aa"/>
        <w:ind w:left="675" w:rightChars="82" w:righ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17E4AB7" wp14:editId="144A1368">
                <wp:simplePos x="0" y="0"/>
                <wp:positionH relativeFrom="column">
                  <wp:posOffset>4255338</wp:posOffset>
                </wp:positionH>
                <wp:positionV relativeFrom="paragraph">
                  <wp:posOffset>217170</wp:posOffset>
                </wp:positionV>
                <wp:extent cx="1682750" cy="2952115"/>
                <wp:effectExtent l="0" t="0" r="0" b="635"/>
                <wp:wrapSquare wrapText="bothSides"/>
                <wp:docPr id="153389570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295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CBE127" id="矩形 1" o:spid="_x0000_s1026" style="position:absolute;margin-left:335.05pt;margin-top:17.1pt;width:132.5pt;height:232.4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VObAIAADcFAAAOAAAAZHJzL2Uyb0RvYy54bWysVE1v2zAMvQ/YfxB0X/2Bph9BnSJo0WFA&#10;0RZLh55VWaoNyKJGKXGyXz9KdpyuLXYYdrElkXwknx51cbntDNso9C3YihdHOWfKSqhb+1LxH483&#10;X84480HYWhiwquI75fnl4vOni97NVQkNmFohIxDr572reBOCm2eZl43qhD8CpywZNWAnAm3xJatR&#10;9ITemazM85OsB6wdglTe0+n1YOSLhK+1kuFea68CMxWn2kL6Yvo+x2+2uBDzFxSuaeVYhviHKjrR&#10;Wko6QV2LINga23dQXSsRPOhwJKHLQOtWqtQDdVPkb7pZNcKp1AuR491Ek/9/sPJus3IPSDT0zs89&#10;LWMXW41d/FN9bJvI2k1kqW1gkg6Lk7PydEacSrKV57OyKGaRzuwQ7tCHrwo6FhcVR7qNRJLY3Pow&#10;uO5dYjYLN60x6UaM/eOAMONJdqgxrcLOqOhn7HelWVtTVWVKkOSjrgyyjaCLF1IqG4rB1IhaDcfF&#10;LM+TAgh+ikgNJMCIrKmgCXsEiNJ8jz20M/rHUJXUNwXnfytsCJ4iUmawYQruWgv4EYChrsbMg/+e&#10;pIGayNIz1LsHZAiD9r2TNy1dx63w4UEgiZ2ukAY43NNHG+grDuOKswbw10fn0Z80SFbOehqeivuf&#10;a4GKM/PNkjrPi+PjOG1pczw7LWmDry3Pry123V0BXVNBT4WTaRn9g9kvNUL3RHO+jFnJJKyk3BWX&#10;AfebqzAMNb0UUi2XyY0mzIlwa1dORvDIapTb4/ZJoBs1GUjOd7AfNDF/I83BN0ZaWK4D6Dbp9sDr&#10;yDdNZxLO+JLE8X+9T16H927xGwAA//8DAFBLAwQUAAYACAAAACEA2z0EEeAAAAAKAQAADwAAAGRy&#10;cy9kb3ducmV2LnhtbEyPy07DMBBF90j8gzVI7KiTtpQmxKkACSHUBaK0e8eeJhHxOLKdR/8es4Ll&#10;zBzdObfYzaZjIzrfWhKQLhJgSMrqlmoBx6/Xuy0wHyRp2VlCARf0sCuvrwqZazvRJ46HULMYQj6X&#10;ApoQ+pxzrxo00i9sjxRvZ+uMDHF0NddOTjHcdHyZJBtuZEvxQyN7fGlQfR8GI+Bkz8+TURW9j5eP&#10;dnjbO6W2eyFub+anR2AB5/AHw69+VIcyOlV2IO1ZJ2DzkKQRFbBaL4FFIFvdx0UlYJ1lKfCy4P8r&#10;lD8AAAD//wMAUEsBAi0AFAAGAAgAAAAhALaDOJL+AAAA4QEAABMAAAAAAAAAAAAAAAAAAAAAAFtD&#10;b250ZW50X1R5cGVzXS54bWxQSwECLQAUAAYACAAAACEAOP0h/9YAAACUAQAACwAAAAAAAAAAAAAA&#10;AAAvAQAAX3JlbHMvLnJlbHNQSwECLQAUAAYACAAAACEAwPVlTmwCAAA3BQAADgAAAAAAAAAAAAAA&#10;AAAuAgAAZHJzL2Uyb0RvYy54bWxQSwECLQAUAAYACAAAACEA2z0EEeAAAAAKAQAADwAAAAAAAAAA&#10;AAAAAADGBAAAZHJzL2Rvd25yZXYueG1sUEsFBgAAAAAEAAQA8wAAANMFAAAAAA==&#10;" filled="f" stroked="f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059F140F" wp14:editId="2697454B">
                <wp:simplePos x="0" y="0"/>
                <wp:positionH relativeFrom="column">
                  <wp:posOffset>4284980</wp:posOffset>
                </wp:positionH>
                <wp:positionV relativeFrom="paragraph">
                  <wp:posOffset>197485</wp:posOffset>
                </wp:positionV>
                <wp:extent cx="1475105" cy="1567815"/>
                <wp:effectExtent l="0" t="0" r="48895" b="0"/>
                <wp:wrapSquare wrapText="bothSides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5105" cy="1567815"/>
                          <a:chOff x="0" y="0"/>
                          <a:chExt cx="1475564" cy="1567876"/>
                        </a:xfrm>
                      </wpg:grpSpPr>
                      <wpg:grpSp>
                        <wpg:cNvPr id="20" name="组合 21"/>
                        <wpg:cNvGrpSpPr/>
                        <wpg:grpSpPr>
                          <a:xfrm>
                            <a:off x="0" y="0"/>
                            <a:ext cx="1475564" cy="1425382"/>
                            <a:chOff x="0" y="0"/>
                            <a:chExt cx="1475564" cy="1425382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0" y="0"/>
                              <a:ext cx="1475564" cy="1425382"/>
                              <a:chOff x="0" y="0"/>
                              <a:chExt cx="1475564" cy="1425382"/>
                            </a:xfrm>
                          </wpg:grpSpPr>
                          <wps:wsp>
                            <wps:cNvPr id="22" name="Freeform 54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141448" y="108042"/>
                                <a:ext cx="1311074" cy="1123298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文本框 23"/>
                            <wps:cNvSpPr txBox="1"/>
                            <wps:spPr>
                              <a:xfrm>
                                <a:off x="0" y="1126126"/>
                                <a:ext cx="154550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8183B2" w14:textId="77777777" w:rsidR="00D9568D" w:rsidRDefault="00D9568D" w:rsidP="00D9568D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kern w:val="24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kern w:val="24"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24" name="文本框 23"/>
                            <wps:cNvSpPr txBox="1"/>
                            <wps:spPr>
                              <a:xfrm>
                                <a:off x="748830" y="59228"/>
                                <a:ext cx="186935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A5EC20" w14:textId="77777777" w:rsidR="00D9568D" w:rsidRDefault="00D9568D" w:rsidP="00D9568D">
                                  <w:pPr>
                                    <w:spacing w:line="380" w:lineRule="exact"/>
                                    <w:rPr>
                                      <w:rFonts w:cs="Times New Roman"/>
                                      <w:color w:val="000000"/>
                                      <w:kern w:val="24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000000"/>
                                      <w:kern w:val="24"/>
                                      <w:sz w:val="18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25" name="文本框 23"/>
                            <wps:cNvSpPr txBox="1"/>
                            <wps:spPr>
                              <a:xfrm>
                                <a:off x="1227123" y="504925"/>
                                <a:ext cx="186935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06064C3" w14:textId="77777777" w:rsidR="00D9568D" w:rsidRDefault="00D9568D" w:rsidP="00D9568D">
                                  <w:pPr>
                                    <w:spacing w:line="380" w:lineRule="exact"/>
                                    <w:rPr>
                                      <w:rFonts w:cs="Times New Roman"/>
                                      <w:color w:val="000000"/>
                                      <w:kern w:val="24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000000"/>
                                      <w:kern w:val="24"/>
                                      <w:sz w:val="18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26" name="文本框 23"/>
                            <wps:cNvSpPr txBox="1"/>
                            <wps:spPr>
                              <a:xfrm>
                                <a:off x="10809" y="0"/>
                                <a:ext cx="110100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D065E37" w14:textId="77777777" w:rsidR="00D9568D" w:rsidRDefault="00D9568D" w:rsidP="00D9568D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27" name="文本框 23"/>
                            <wps:cNvSpPr txBox="1"/>
                            <wps:spPr>
                              <a:xfrm>
                                <a:off x="1321014" y="1184082"/>
                                <a:ext cx="154550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59217F" w14:textId="77777777" w:rsidR="00D9568D" w:rsidRDefault="00D9568D" w:rsidP="00D9568D">
                                  <w:pPr>
                                    <w:spacing w:line="380" w:lineRule="exact"/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28" name="直接连接符 28"/>
                          <wps:cNvCnPr>
                            <a:cxnSpLocks/>
                          </wps:cNvCnPr>
                          <wps:spPr>
                            <a:xfrm flipV="1">
                              <a:off x="140719" y="258766"/>
                              <a:ext cx="624659" cy="96986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连接符 29"/>
                          <wps:cNvCnPr>
                            <a:cxnSpLocks/>
                          </wps:cNvCnPr>
                          <wps:spPr>
                            <a:xfrm flipV="1">
                              <a:off x="141448" y="666978"/>
                              <a:ext cx="1081969" cy="56164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" name="Rectangle 448"/>
                        <wps:cNvSpPr/>
                        <wps:spPr>
                          <a:xfrm>
                            <a:off x="497988" y="1281491"/>
                            <a:ext cx="606035" cy="286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6E3D9" w14:textId="77777777" w:rsidR="00D9568D" w:rsidRPr="008F40BA" w:rsidRDefault="00D9568D" w:rsidP="00D9568D">
                              <w:pPr>
                                <w:spacing w:after="5" w:line="328" w:lineRule="auto"/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</w:pPr>
                              <w:r w:rsidRPr="00706D22">
                                <w:rPr>
                                  <w:rFonts w:cs="Times New Roman" w:hint="eastAsia"/>
                                  <w:color w:val="181717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706D22">
                                <w:rPr>
                                  <w:rFonts w:cs="Times New Roman" w:hint="eastAsia"/>
                                  <w:color w:val="181717"/>
                                  <w:sz w:val="21"/>
                                  <w:szCs w:val="21"/>
                                </w:rPr>
                                <w:t xml:space="preserve"> 10</w:t>
                              </w:r>
                              <w:r w:rsidRPr="00D9568D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  <w:t>70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F140F" id="组合 31" o:spid="_x0000_s1121" style="position:absolute;left:0;text-align:left;margin-left:337.4pt;margin-top:15.55pt;width:116.15pt;height:123.45pt;z-index:251920384;mso-position-horizontal-relative:text;mso-position-vertical-relative:text" coordsize="14755,15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MY/wUAAMcZAAAOAAAAZHJzL2Uyb0RvYy54bWzsWUtv5EQQviPxH1o+IrFje/wcZbKC7GaF&#10;tMBqE7j32O2xhe027U5msmcEnBAnLiAkDnDaIzcO/Bqy/Ayqqv2YTBLIhjArRUTRjO2uLte7vurZ&#10;e7iuSnYqVFvIem45D2yLiTqRaVEv59Ynx4fvRhZrNa9TXspazK0z0VoP999+a2/VzIQrc1mmQjFg&#10;UrezVTO3cq2b2WTSJrmoePtANqKGxUyqimu4VctJqvgKuFflxLXtYLKSKm2UTETbwtNHZtHaJ/5Z&#10;JhL9cZa1QrNyboFsmj4VfS7wc7K/x2dLxZu8SDox+C2kqHhRw0sHVo+45uxEFZdYVUWiZCsz/SCR&#10;1URmWZEI0gG0cewtbZ4oedKQLsvZatkMZgLTbtnp1myTj06fqOaoeabAEqtmCbagO9RlnakKv0FK&#10;tiaTnQ0mE2vNEnjoeKHv2L7FElhz/CCMHN8YNcnB8pf2JfnjjZ1+4G3sDAPcOelfPLkgznBjxAS5&#10;nylWpHPLBbfWvILYevXbF398+zVzHWSD9Heh3Cii5/rTyL2NcuPO11bOuQ/KQWq3Y/S2/y56j3Le&#10;CEqKFh3cR4HbG+pQCYH1gvmeiQMiwwjHWG6bpzL5rMU4WzUbK3jTAg1brD6UKQQTP9GSMhqzgCkJ&#10;lcOxIxv/6HGXFI7neB7UOIx+WPa6+BjSY+o4dtgHueNO3Ti6EOR8lpy0+omQlGn89GmrQTaoIylc&#10;mYsuuo8hzrOqhOr0zoTZbMXCPhiXaU8C0bJBkrM47JJxJAE7DSTA4Wo+0w0im13JB3T6Zz5QFwYi&#10;kGXkBHkwaMjzXulkXXdawxXj2EKMsRvZYiVBE4ChjynBgQVQoYmuIQZNkXja2fvviUEdJCZz9ZzN&#10;dyeRglay3USUxaCJLExJaLhGRVAgvGSruYUeYvncQjfg80qeimNJFHqrMsK7xtWy3qQiLiAcNSug&#10;61f774Z49VSdywc6uEBxqK4OIsLDzbCr5WFRlhR3ZY2CB1MfTJ1waMhZyTUJ38qySJEO5af+LA5K&#10;xU45dFa97l1ygapRrX7E29wQ0ZKx1UKcCvO+XPD0cZ0yfdZA0mlVgNdLYaEQbWWxUgCqqERqtmle&#10;lDckJv27JMe8xobQzhYyPYMcp2wGBQG3QFrnUr2AFwIGgHd+fsIVvL78oIYyFUNuA5mmG88PsdWo&#10;zZXF5gqvE2AFSlgQunh5oA3QOGlUscyxgJAha/ke1JaswESnImSk6m6gUhpZ//uSCVluGuf5d1+d&#10;//Dy/KcvmUvZslEZmV6/L7HPowf6IokRcCU4cBw3gH/jraEG+p5P4QQx7HrOFAooaj6ywDDBCsjw&#10;Ym5hppGh+mqIIdyR4JuHaCXjjc7V68WaEIE3CNv52/i2BgDae3YaYB3vPDt4tXtqvIpPdXkgCThS&#10;zDfot8M37zeoVXfmt9CLoimoCr7xY9el5sRng+uiIJ5CEUdwtxvXUf/cSNV75jqw5Z25znHdEBCF&#10;8Z3txW7X69+c84bicT/zLrhL5wFYjMl13Qw6eM2BORAScncpN8Dk++m18C69NnXBPQYrOk7k2T0E&#10;H7y3815HSf8mCuY4nu8Kr8CY1Q363/96/s3Pf/7+I3y+evkLM22rQy0HtZn0AO8fXRr2zOI2jmFZ&#10;WTSf9vhsmOzs0DEp6vpRGGyhmsD1Ah+WMU/jII4C6lzXo5qyAPSBMOIaVGOAt+OG3Xx5AUjfDG5f&#10;hMcG7lyBo6+Gxq0+KwXKV9bPRQY4ikAf4R48ixuxPk8SUese7xM1UmUwGQwbzdS2JfXFjR09bhV0&#10;Tvc6m4cd9GZZ62FzVdRSkZ233j6OKJmh74cDo/eYQT0q3yEQhzC6JrDjHnbDScfdBfZwZBEEQRxu&#10;Yz47ciCgTWT7gRN4JMT/kU0pcW8ie+flG6cME+XPYcCjMZ/h0Vk3V0KAH/Wn0OYoDnN7a8r04jCO&#10;utM2N3K8mMrQOK8EdmAP80oUTKP+PKfn08+RNxw1SzpfGgdOrI593RgOFca5k1rEWEmuOF/YwQxK&#10;joVfC2jE7n7ZwJ8jNu9Jh/H3l/2/AAAA//8DAFBLAwQUAAYACAAAACEAO/P9nOIAAAAKAQAADwAA&#10;AGRycy9kb3ducmV2LnhtbEyPwW7CMBBE75X6D9ZW6q3YhpZAGgch1PaEkAqVKm4mXpKIeB3FJgl/&#10;X/fU3na0o5k32Wq0Deux87UjBXIigCEVztRUKvg6vD8tgPmgyejGESq4oYdVfn+X6dS4gT6x34eS&#10;xRDyqVZQhdCmnPuiQqv9xLVI8Xd2ndUhyq7kptNDDLcNnwox51bXFBsq3eKmwuKyv1oFH4Me1jP5&#10;1m8v583teHjZfW8lKvX4MK5fgQUcw58ZfvEjOuSR6eSuZDxrFMyT54geFMykBBYNS5HE46RgmiwE&#10;8Dzj/yfkPwAAAP//AwBQSwECLQAUAAYACAAAACEAtoM4kv4AAADhAQAAEwAAAAAAAAAAAAAAAAAA&#10;AAAAW0NvbnRlbnRfVHlwZXNdLnhtbFBLAQItABQABgAIAAAAIQA4/SH/1gAAAJQBAAALAAAAAAAA&#10;AAAAAAAAAC8BAABfcmVscy8ucmVsc1BLAQItABQABgAIAAAAIQDVvsMY/wUAAMcZAAAOAAAAAAAA&#10;AAAAAAAAAC4CAABkcnMvZTJvRG9jLnhtbFBLAQItABQABgAIAAAAIQA78/2c4gAAAAoBAAAPAAAA&#10;AAAAAAAAAAAAAFkIAABkcnMvZG93bnJldi54bWxQSwUGAAAAAAQABADzAAAAaAkAAAAA&#10;">
                <v:group id="组合 21" o:spid="_x0000_s1122" style="position:absolute;width:14755;height:14253" coordsize="14755,1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组合 21" o:spid="_x0000_s1123" style="position:absolute;width:14755;height:14253" coordsize="14755,1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54" o:spid="_x0000_s1124" style="position:absolute;left:1414;top:1080;width:13111;height:11233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60XwQAAANsAAAAPAAAAZHJzL2Rvd25yZXYueG1sRI/BisJA&#10;EETvgv8wtLA3nRhkkayjiCjoJbCuH9Bk2iSY7slmxhj/fkcQ9lhU1StqtRm4UT11vnZiYD5LQJEU&#10;ztZSGrj8HKZLUD6gWGyckIEnedisx6MVZtY95Jv6cyhVhIjP0EAVQptp7YuKGP3MtSTRu7qOMUTZ&#10;ldp2+IhwbnSaJJ+asZa4UGFLu4qK2/nOBob98cpL7vN8+8uJu9zcKaeFMR+TYfsFKtAQ/sPv9tEa&#10;SFN4fYk/QK//AAAA//8DAFBLAQItABQABgAIAAAAIQDb4fbL7gAAAIUBAAATAAAAAAAAAAAAAAAA&#10;AAAAAABbQ29udGVudF9UeXBlc10ueG1sUEsBAi0AFAAGAAgAAAAhAFr0LFu/AAAAFQEAAAsAAAAA&#10;AAAAAAAAAAAAHwEAAF9yZWxzLy5yZWxzUEsBAi0AFAAGAAgAAAAhADWzrRfBAAAA2wAAAA8AAAAA&#10;AAAAAAAAAAAABwIAAGRycy9kb3ducmV2LnhtbFBLBQYAAAAAAwADALcAAAD1AgAAAAA=&#10;" path="m,l782,r,975e" filled="f" strokecolor="black [3213]" strokeweight=".5pt">
                      <v:stroke startarrow="block" startarrowwidth="narrow" endarrow="block" endarrowwidth="narrow" joinstyle="bevel"/>
                      <v:path arrowok="t" o:connecttype="custom" o:connectlocs="0,0;1311074,0;1311074,1123298" o:connectangles="0,0,0"/>
                    </v:shape>
                    <v:shape id="文本框 23" o:spid="_x0000_s1125" type="#_x0000_t202" style="position:absolute;top:11261;width:154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vsxQAAANsAAAAPAAAAZHJzL2Rvd25yZXYueG1sRI9Ba8JA&#10;FITvQv/D8oRepG5MQCS6ihQKFazYtN6fu69JaPZtyG41+fddQfA4zMw3zGrT20ZcqPO1YwWzaQKC&#10;WDtTc6ng++vtZQHCB2SDjWNSMJCHzfpptMLcuCt/0qUIpYgQ9jkqqEJocym9rsiin7qWOHo/rrMY&#10;ouxKaTq8RrhtZJokc2mx5rhQYUuvFenf4s8qOB8+dKEnQ5qdht1xd57sZ4tsr9TzuN8uQQTqwyN8&#10;b78bBWkGty/xB8j1PwAAAP//AwBQSwECLQAUAAYACAAAACEA2+H2y+4AAACFAQAAEwAAAAAAAAAA&#10;AAAAAAAAAAAAW0NvbnRlbnRfVHlwZXNdLnhtbFBLAQItABQABgAIAAAAIQBa9CxbvwAAABUBAAAL&#10;AAAAAAAAAAAAAAAAAB8BAABfcmVscy8ucmVsc1BLAQItABQABgAIAAAAIQBVd0vs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098183B2" w14:textId="77777777" w:rsidR="00D9568D" w:rsidRDefault="00D9568D" w:rsidP="00D9568D">
                            <w:pPr>
                              <w:spacing w:line="380" w:lineRule="exact"/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kern w:val="24"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3" o:spid="_x0000_s1126" type="#_x0000_t202" style="position:absolute;left:7488;top:592;width:186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OYxQAAANsAAAAPAAAAZHJzL2Rvd25yZXYueG1sRI9Ba8JA&#10;FITvBf/D8oRepG6MUkLqKiIUKmjRtL0/d1+T0OzbkN1q8u/dgtDjMDPfMMt1bxtxoc7XjhXMpgkI&#10;Yu1MzaWCz4/XpwyED8gGG8ekYCAP69XoYYm5cVc+0aUIpYgQ9jkqqEJocym9rsiin7qWOHrfrrMY&#10;ouxKaTq8RrhtZJokz9JizXGhwpa2Femf4tcqOL8fdKEnQzr/GnbH3Xmyn2XzvVKP437zAiJQH/7D&#10;9/abUZAu4O9L/AFydQMAAP//AwBQSwECLQAUAAYACAAAACEA2+H2y+4AAACFAQAAEwAAAAAAAAAA&#10;AAAAAAAAAAAAW0NvbnRlbnRfVHlwZXNdLnhtbFBLAQItABQABgAIAAAAIQBa9CxbvwAAABUBAAAL&#10;AAAAAAAAAAAAAAAAAB8BAABfcmVscy8ucmVsc1BLAQItABQABgAIAAAAIQDantOY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48A5EC20" w14:textId="77777777" w:rsidR="00D9568D" w:rsidRDefault="00D9568D" w:rsidP="00D9568D">
                            <w:pPr>
                              <w:spacing w:line="380" w:lineRule="exact"/>
                              <w:rPr>
                                <w:rFonts w:cs="Times New Roman"/>
                                <w:color w:val="000000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/>
                                <w:kern w:val="24"/>
                                <w:sz w:val="18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  <v:shape id="文本框 23" o:spid="_x0000_s1127" type="#_x0000_t202" style="position:absolute;left:12271;top:5049;width:186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nYDxQAAANsAAAAPAAAAZHJzL2Rvd25yZXYueG1sRI9Ba8JA&#10;FITvBf/D8oRepG6MWELqKiIUKmjRtL0/d1+T0OzbkN1q8u/dgtDjMDPfMMt1bxtxoc7XjhXMpgkI&#10;Yu1MzaWCz4/XpwyED8gGG8ekYCAP69XoYYm5cVc+0aUIpYgQ9jkqqEJocym9rsiin7qWOHrfrrMY&#10;ouxKaTq8RrhtZJokz9JizXGhwpa2Femf4tcqOL8fdKEnQzr/GnbH3Xmyn2XzvVKP437zAiJQH/7D&#10;9/abUZAu4O9L/AFydQMAAP//AwBQSwECLQAUAAYACAAAACEA2+H2y+4AAACFAQAAEwAAAAAAAAAA&#10;AAAAAAAAAAAAW0NvbnRlbnRfVHlwZXNdLnhtbFBLAQItABQABgAIAAAAIQBa9CxbvwAAABUBAAAL&#10;AAAAAAAAAAAAAAAAAB8BAABfcmVscy8ucmVsc1BLAQItABQABgAIAAAAIQC10nYD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06064C3" w14:textId="77777777" w:rsidR="00D9568D" w:rsidRDefault="00D9568D" w:rsidP="00D9568D">
                            <w:pPr>
                              <w:spacing w:line="380" w:lineRule="exact"/>
                              <w:rPr>
                                <w:rFonts w:cs="Times New Roman"/>
                                <w:color w:val="000000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/>
                                <w:kern w:val="24"/>
                                <w:sz w:val="18"/>
                              </w:rPr>
                              <w:t>乙</w:t>
                            </w:r>
                          </w:p>
                        </w:txbxContent>
                      </v:textbox>
                    </v:shape>
                    <v:shape id="文本框 23" o:spid="_x0000_s1128" type="#_x0000_t202" style="position:absolute;left:108;width:1101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h0xQAAANs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EjX8Psl/gCZ/wAAAP//AwBQSwECLQAUAAYACAAAACEA2+H2y+4AAACFAQAAEwAAAAAAAAAA&#10;AAAAAAAAAAAAW0NvbnRlbnRfVHlwZXNdLnhtbFBLAQItABQABgAIAAAAIQBa9CxbvwAAABUBAAAL&#10;AAAAAAAAAAAAAAAAAB8BAABfcmVscy8ucmVsc1BLAQItABQABgAIAAAAIQBFAOh0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D065E37" w14:textId="77777777" w:rsidR="00D9568D" w:rsidRDefault="00D9568D" w:rsidP="00D9568D">
                            <w:pPr>
                              <w:spacing w:line="380" w:lineRule="exact"/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3" o:spid="_x0000_s1129" type="#_x0000_t202" style="position:absolute;left:13210;top:11840;width:154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3vxQAAANsAAAAPAAAAZHJzL2Rvd25yZXYueG1sRI9Ba8JA&#10;FITvBf/D8oRepG6MYEPqKiIUKmjRtL0/d1+T0OzbkN1q8u/dgtDjMDPfMMt1bxtxoc7XjhXMpgkI&#10;Yu1MzaWCz4/XpwyED8gGG8ekYCAP69XoYYm5cVc+0aUIpYgQ9jkqqEJocym9rsiin7qWOHrfrrMY&#10;ouxKaTq8RrhtZJokC2mx5rhQYUvbivRP8WsVnN8PutCTIZ1/Dbvj7jzZz7L5XqnHcb95ARGoD//h&#10;e/vNKEif4e9L/AFydQMAAP//AwBQSwECLQAUAAYACAAAACEA2+H2y+4AAACFAQAAEwAAAAAAAAAA&#10;AAAAAAAAAAAAW0NvbnRlbnRfVHlwZXNdLnhtbFBLAQItABQABgAIAAAAIQBa9CxbvwAAABUBAAAL&#10;AAAAAAAAAAAAAAAAAB8BAABfcmVscy8ucmVsc1BLAQItABQABgAIAAAAIQAqTE3v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6859217F" w14:textId="77777777" w:rsidR="00D9568D" w:rsidRDefault="00D9568D" w:rsidP="00D9568D">
                            <w:pPr>
                              <w:spacing w:line="380" w:lineRule="exact"/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</v:group>
                  <v:line id="直接连接符 28" o:spid="_x0000_s1130" style="position:absolute;flip:y;visibility:visible;mso-wrap-style:square" from="1407,2587" to="7653,1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QAwQAAANsAAAAPAAAAZHJzL2Rvd25yZXYueG1sRE9LawIx&#10;EL4L/ocwQm+ardDSbo1SChWxeKgP9DjdTHeXbiYhibr9952D0OPH954tetepC8XUejZwPylAEVfe&#10;tlwb2O/ex0+gUka22HkmA7+UYDEfDmZYWn/lT7psc60khFOJBpqcQ6l1qhpymCY+EAv37aPDLDDW&#10;2ka8Srjr9LQoHrXDlqWhwUBvDVU/27OTksMDb55Pu2U6fq0/OIb9IbSFMXej/vUFVKY+/4tv7pU1&#10;MJWx8kV+gJ7/AQAA//8DAFBLAQItABQABgAIAAAAIQDb4fbL7gAAAIUBAAATAAAAAAAAAAAAAAAA&#10;AAAAAABbQ29udGVudF9UeXBlc10ueG1sUEsBAi0AFAAGAAgAAAAhAFr0LFu/AAAAFQEAAAsAAAAA&#10;AAAAAAAAAAAAHwEAAF9yZWxzLy5yZWxzUEsBAi0AFAAGAAgAAAAhALN2ZADBAAAA2wAAAA8AAAAA&#10;AAAAAAAAAAAABwIAAGRycy9kb3ducmV2LnhtbFBLBQYAAAAAAwADALcAAAD1AgAAAAA=&#10;" strokecolor="black [3213]" strokeweight="1pt">
                    <v:stroke endarrowwidth="narrow" joinstyle="miter"/>
                    <o:lock v:ext="edit" shapetype="f"/>
                  </v:line>
                  <v:line id="直接连接符 29" o:spid="_x0000_s1131" style="position:absolute;flip:y;visibility:visible;mso-wrap-style:square" from="1414,6669" to="12234,1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GbxAAAANsAAAAPAAAAZHJzL2Rvd25yZXYueG1sRI9LawIx&#10;FIX3Qv9DuIXuNFOhUsfJSCm0lEoX9YEur5PrzODkJiSpjv/eFASXh/P4OMW8N504kQ+tZQXPowwE&#10;cWV1y7WC9epj+AoiRGSNnWVScKEA8/JhUGCu7Zl/6bSMtUgjHHJU0MTocilD1ZDBMLKOOHkH6w3G&#10;JH0ttcdzGjedHGfZRBpsOREadPTeUHVc/pkE2bzwz3S3+gzb/feCvVtvXJsp9fTYv81AROrjPXxr&#10;f2kF4yn8f0k/QJZXAAAA//8DAFBLAQItABQABgAIAAAAIQDb4fbL7gAAAIUBAAATAAAAAAAAAAAA&#10;AAAAAAAAAABbQ29udGVudF9UeXBlc10ueG1sUEsBAi0AFAAGAAgAAAAhAFr0LFu/AAAAFQEAAAsA&#10;AAAAAAAAAAAAAAAAHwEAAF9yZWxzLy5yZWxzUEsBAi0AFAAGAAgAAAAhANw6wZvEAAAA2wAAAA8A&#10;AAAAAAAAAAAAAAAABwIAAGRycy9kb3ducmV2LnhtbFBLBQYAAAAAAwADALcAAAD4AgAAAAA=&#10;" strokecolor="black [3213]" strokeweight="1pt">
                    <v:stroke endarrowwidth="narrow" joinstyle="miter"/>
                    <o:lock v:ext="edit" shapetype="f"/>
                  </v:line>
                </v:group>
                <v:rect id="Rectangle 448" o:spid="_x0000_s1132" style="position:absolute;left:4979;top:12814;width:6061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lIwQAAANsAAAAPAAAAZHJzL2Rvd25yZXYueG1sRE9La8JA&#10;EL4X+h+WKfRWN1UokroJtSIWL8UHiLchO01Ss7Mhuybx33cOBY8f33uRj65RPXWh9mzgdZKAIi68&#10;rbk0cDysX+agQkS22HgmAzcKkGePDwtMrR94R/0+lkpCOKRooIqxTbUORUUOw8S3xML9+M5hFNiV&#10;2nY4SLhr9DRJ3rTDmqWhwpY+Kyou+6szMCt2q+0wXX7782lDfL6G394HY56fxo93UJHGeBf/u7+s&#10;+GS9fJEfoLM/AAAA//8DAFBLAQItABQABgAIAAAAIQDb4fbL7gAAAIUBAAATAAAAAAAAAAAAAAAA&#10;AAAAAABbQ29udGVudF9UeXBlc10ueG1sUEsBAi0AFAAGAAgAAAAhAFr0LFu/AAAAFQEAAAsAAAAA&#10;AAAAAAAAAAAAHwEAAF9yZWxzLy5yZWxzUEsBAi0AFAAGAAgAAAAhAMxF+UjBAAAA2wAAAA8AAAAA&#10;AAAAAAAAAAAABwIAAGRycy9kb3ducmV2LnhtbFBLBQYAAAAAAwADALcAAAD1AgAAAAA=&#10;" filled="f" stroked="f">
                  <v:textbox style="mso-fit-shape-to-text:t" inset="1mm,0,1mm,0">
                    <w:txbxContent>
                      <w:p w14:paraId="3E66E3D9" w14:textId="77777777" w:rsidR="00D9568D" w:rsidRPr="008F40BA" w:rsidRDefault="00D9568D" w:rsidP="00D9568D">
                        <w:pPr>
                          <w:spacing w:after="5" w:line="328" w:lineRule="auto"/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</w:pPr>
                        <w:r w:rsidRPr="00706D22">
                          <w:rPr>
                            <w:rFonts w:cs="Times New Roman" w:hint="eastAsia"/>
                            <w:color w:val="181717"/>
                            <w:sz w:val="21"/>
                            <w:szCs w:val="21"/>
                          </w:rPr>
                          <w:t>图</w:t>
                        </w:r>
                        <w:r w:rsidRPr="00706D22">
                          <w:rPr>
                            <w:rFonts w:cs="Times New Roman" w:hint="eastAsia"/>
                            <w:color w:val="181717"/>
                            <w:sz w:val="21"/>
                            <w:szCs w:val="21"/>
                          </w:rPr>
                          <w:t xml:space="preserve"> 10</w:t>
                        </w:r>
                        <w:r w:rsidRPr="00D9568D">
                          <w:rPr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  <w:t>70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8350B7">
        <w:rPr>
          <w:rFonts w:hint="eastAsia"/>
        </w:rPr>
        <w:t>（</w:t>
      </w:r>
      <w:r w:rsidR="008350B7">
        <w:rPr>
          <w:rFonts w:hint="eastAsia"/>
        </w:rPr>
        <w:t>3</w:t>
      </w:r>
      <w:r w:rsidR="008350B7">
        <w:rPr>
          <w:rFonts w:hint="eastAsia"/>
        </w:rPr>
        <w:t>）断路器“跳闸”一定是出现了短路。</w:t>
      </w:r>
    </w:p>
    <w:p w14:paraId="2A279845" w14:textId="6194DB9F" w:rsidR="001831B7" w:rsidRDefault="008350B7" w:rsidP="00830791">
      <w:pPr>
        <w:pStyle w:val="aa"/>
        <w:ind w:left="675" w:rightChars="82" w:right="197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）有金属外壳的用电器，金属外壳一定要接地。</w:t>
      </w:r>
    </w:p>
    <w:p w14:paraId="12E6AA27" w14:textId="34A54803" w:rsidR="00830791" w:rsidRDefault="008350B7" w:rsidP="00D9568D">
      <w:pPr>
        <w:pStyle w:val="aa"/>
        <w:numPr>
          <w:ilvl w:val="0"/>
          <w:numId w:val="41"/>
        </w:numPr>
        <w:spacing w:before="150"/>
        <w:ind w:rightChars="90" w:right="216"/>
      </w:pPr>
      <w:r>
        <w:rPr>
          <w:rFonts w:hint="eastAsia"/>
        </w:rPr>
        <w:t>甲、乙两电阻的电流</w:t>
      </w:r>
      <w:r w:rsidR="00D9568D">
        <w:rPr>
          <w:rFonts w:hint="eastAsia"/>
        </w:rPr>
        <w:t xml:space="preserve"> </w:t>
      </w:r>
      <w:r w:rsidR="00D9568D" w:rsidRPr="00D9568D">
        <w:rPr>
          <w:szCs w:val="24"/>
        </w:rPr>
        <w:t>–</w:t>
      </w:r>
      <w:r w:rsidR="00D9568D">
        <w:rPr>
          <w:rFonts w:hint="eastAsia"/>
          <w:szCs w:val="24"/>
        </w:rPr>
        <w:t xml:space="preserve"> </w:t>
      </w:r>
      <w:r>
        <w:rPr>
          <w:rFonts w:hint="eastAsia"/>
        </w:rPr>
        <w:t>电压关系图线如图</w:t>
      </w:r>
      <w:r>
        <w:rPr>
          <w:rFonts w:hint="eastAsia"/>
        </w:rPr>
        <w:t xml:space="preserve"> 10</w:t>
      </w:r>
      <w:r w:rsidR="00D9568D">
        <w:t>–</w:t>
      </w:r>
      <w:r>
        <w:rPr>
          <w:rFonts w:hint="eastAsia"/>
        </w:rPr>
        <w:t xml:space="preserve">70 </w:t>
      </w:r>
      <w:r>
        <w:rPr>
          <w:rFonts w:hint="eastAsia"/>
        </w:rPr>
        <w:t>所示。</w:t>
      </w:r>
    </w:p>
    <w:p w14:paraId="2C0A2EA1" w14:textId="370F4C7F" w:rsidR="00830791" w:rsidRDefault="008350B7" w:rsidP="00830791">
      <w:pPr>
        <w:pStyle w:val="aa"/>
        <w:ind w:left="675" w:rightChars="82" w:right="197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）试判断甲、乙两电阻的大小关系。</w:t>
      </w:r>
    </w:p>
    <w:p w14:paraId="52CC7EA4" w14:textId="16ACDBBA" w:rsidR="001831B7" w:rsidRDefault="008350B7" w:rsidP="009924EB">
      <w:pPr>
        <w:pStyle w:val="aa"/>
        <w:ind w:left="675" w:rightChars="82" w:right="197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）在图中大致绘制出将甲、乙串联后得到的新电阻的电流</w:t>
      </w:r>
      <w:r w:rsidR="00D9568D">
        <w:rPr>
          <w:rFonts w:hint="eastAsia"/>
        </w:rPr>
        <w:t xml:space="preserve"> </w:t>
      </w:r>
      <w:r w:rsidR="00D9568D" w:rsidRPr="00D9568D">
        <w:rPr>
          <w:szCs w:val="24"/>
        </w:rPr>
        <w:t>–</w:t>
      </w:r>
      <w:r w:rsidR="00D9568D">
        <w:rPr>
          <w:rFonts w:hint="eastAsia"/>
          <w:szCs w:val="24"/>
        </w:rPr>
        <w:t xml:space="preserve"> </w:t>
      </w:r>
      <w:r>
        <w:rPr>
          <w:rFonts w:hint="eastAsia"/>
        </w:rPr>
        <w:t>电压关系图线，并说明理由。</w:t>
      </w:r>
    </w:p>
    <w:p w14:paraId="22EABEB5" w14:textId="569B6910" w:rsidR="001831B7" w:rsidRDefault="007561FD" w:rsidP="00D9568D">
      <w:pPr>
        <w:pStyle w:val="aa"/>
        <w:numPr>
          <w:ilvl w:val="0"/>
          <w:numId w:val="41"/>
        </w:numPr>
        <w:spacing w:before="150"/>
        <w:ind w:rightChars="90" w:right="216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 wp14:anchorId="3E5CB464" wp14:editId="76261A52">
                <wp:simplePos x="0" y="0"/>
                <wp:positionH relativeFrom="column">
                  <wp:posOffset>4530725</wp:posOffset>
                </wp:positionH>
                <wp:positionV relativeFrom="paragraph">
                  <wp:posOffset>316230</wp:posOffset>
                </wp:positionV>
                <wp:extent cx="997585" cy="1450975"/>
                <wp:effectExtent l="0" t="38100" r="0" b="0"/>
                <wp:wrapNone/>
                <wp:docPr id="1582704646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585" cy="1450975"/>
                          <a:chOff x="0" y="1303"/>
                          <a:chExt cx="997585" cy="1451460"/>
                        </a:xfrm>
                      </wpg:grpSpPr>
                      <wps:wsp>
                        <wps:cNvPr id="1721983962" name="Rectangle 448"/>
                        <wps:cNvSpPr/>
                        <wps:spPr>
                          <a:xfrm>
                            <a:off x="190226" y="1236228"/>
                            <a:ext cx="606035" cy="216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087FC" w14:textId="60016099" w:rsidR="00EA116C" w:rsidRPr="008F40BA" w:rsidRDefault="00EA116C" w:rsidP="007561FD">
                              <w:pPr>
                                <w:spacing w:after="15" w:line="240" w:lineRule="auto"/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</w:pPr>
                              <w:r w:rsidRPr="00706D22">
                                <w:rPr>
                                  <w:rFonts w:cs="Times New Roman" w:hint="eastAsia"/>
                                  <w:color w:val="181717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706D22">
                                <w:rPr>
                                  <w:rFonts w:cs="Times New Roman" w:hint="eastAsia"/>
                                  <w:color w:val="181717"/>
                                  <w:sz w:val="21"/>
                                  <w:szCs w:val="21"/>
                                </w:rPr>
                                <w:t xml:space="preserve"> 10</w:t>
                              </w:r>
                              <w:r w:rsidR="00D9568D" w:rsidRPr="00D9568D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  <w:t>7</w:t>
                              </w:r>
                              <w:r w:rsidR="009924EB"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g:grpSp>
                        <wpg:cNvPr id="437283257" name="组合 946"/>
                        <wpg:cNvGrpSpPr/>
                        <wpg:grpSpPr>
                          <a:xfrm>
                            <a:off x="0" y="1303"/>
                            <a:ext cx="997585" cy="1216660"/>
                            <a:chOff x="0" y="0"/>
                            <a:chExt cx="997639" cy="1216660"/>
                          </a:xfrm>
                        </wpg:grpSpPr>
                        <wpg:grpSp>
                          <wpg:cNvPr id="1930781121" name="组合 944"/>
                          <wpg:cNvGrpSpPr/>
                          <wpg:grpSpPr>
                            <a:xfrm>
                              <a:off x="0" y="0"/>
                              <a:ext cx="997639" cy="1216660"/>
                              <a:chOff x="-10458" y="0"/>
                              <a:chExt cx="997747" cy="1216673"/>
                            </a:xfrm>
                          </wpg:grpSpPr>
                          <wpg:grpSp>
                            <wpg:cNvPr id="1271416664" name="组合 1271416664"/>
                            <wpg:cNvGrpSpPr/>
                            <wpg:grpSpPr>
                              <a:xfrm>
                                <a:off x="-10458" y="0"/>
                                <a:ext cx="997747" cy="1216673"/>
                                <a:chOff x="3015881" y="-579120"/>
                                <a:chExt cx="1000633" cy="1217930"/>
                              </a:xfrm>
                            </wpg:grpSpPr>
                            <wpg:grpSp>
                              <wpg:cNvPr id="743296775" name="组合 7432967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86230" y="-579120"/>
                                  <a:ext cx="793750" cy="1217930"/>
                                  <a:chOff x="12352" y="7801"/>
                                  <a:chExt cx="1250" cy="1918"/>
                                </a:xfrm>
                              </wpg:grpSpPr>
                              <wps:wsp>
                                <wps:cNvPr id="233392243" name="Oval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008" y="8579"/>
                                    <a:ext cx="390" cy="39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929821522" name="Oval 9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2352" y="7816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889766774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99" y="8150"/>
                                    <a:ext cx="98" cy="3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547750914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504" y="9088"/>
                                    <a:ext cx="98" cy="3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976526588" name="Oval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59" y="8101"/>
                                    <a:ext cx="390" cy="39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874932384" name="Oval 9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2352" y="9654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60299935" name="Oval 9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2352" y="9651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732042079" name="Oval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816" y="7801"/>
                                    <a:ext cx="75" cy="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725998708" name="Oval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817" y="9644"/>
                                    <a:ext cx="75" cy="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942364668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805" y="9088"/>
                                    <a:ext cx="98" cy="3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232181884" name="Oval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817" y="8737"/>
                                    <a:ext cx="75" cy="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837638016" name="Oval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516" y="8737"/>
                                    <a:ext cx="75" cy="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555675452" name="Line 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553" y="8453"/>
                                    <a:ext cx="0" cy="6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6664813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15881" y="-76905"/>
                                  <a:ext cx="164566" cy="21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B2A868" w14:textId="77777777" w:rsidR="007561FD" w:rsidRPr="002E14CB" w:rsidRDefault="007561FD" w:rsidP="007561FD">
                                    <w:pPr>
                                      <w:spacing w:line="240" w:lineRule="auto"/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2E14CB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3202583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1787" y="228868"/>
                                  <a:ext cx="151828" cy="21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F36CE9" w14:textId="77777777" w:rsidR="007561FD" w:rsidRPr="002E14CB" w:rsidRDefault="007561FD" w:rsidP="007561FD">
                                    <w:pPr>
                                      <w:spacing w:line="240" w:lineRule="auto"/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2E14CB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1150852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6166" y="-69212"/>
                                  <a:ext cx="164566" cy="21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A5D2ED" w14:textId="77777777" w:rsidR="007561FD" w:rsidRPr="002E14CB" w:rsidRDefault="007561FD" w:rsidP="007561FD">
                                    <w:pPr>
                                      <w:spacing w:line="240" w:lineRule="auto"/>
                                      <w:rPr>
                                        <w:sz w:val="18"/>
                                      </w:rPr>
                                    </w:pPr>
                                    <w:r w:rsidRPr="002E14CB">
                                      <w:rPr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9813263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64686" y="-365614"/>
                                  <a:ext cx="151828" cy="21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99B55A" w14:textId="77777777" w:rsidR="007561FD" w:rsidRPr="002E14CB" w:rsidRDefault="007561FD" w:rsidP="007561FD">
                                    <w:pPr>
                                      <w:spacing w:line="240" w:lineRule="auto"/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2E14CB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2082672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64640" y="229395"/>
                                  <a:ext cx="151828" cy="21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CEFCDC" w14:textId="77777777" w:rsidR="007561FD" w:rsidRPr="002E14CB" w:rsidRDefault="007561FD" w:rsidP="007561FD">
                                    <w:pPr>
                                      <w:spacing w:line="240" w:lineRule="auto"/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 w:rsidRPr="002E14CB"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4275383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2239" y="-361559"/>
                                  <a:ext cx="164566" cy="21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C7627C" w14:textId="77777777" w:rsidR="007561FD" w:rsidRPr="002E14CB" w:rsidRDefault="007561FD" w:rsidP="007561FD">
                                    <w:pPr>
                                      <w:spacing w:line="240" w:lineRule="auto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959694079" name="任意多边形: 形状 943"/>
                            <wps:cNvSpPr/>
                            <wps:spPr>
                              <a:xfrm>
                                <a:off x="99347" y="24752"/>
                                <a:ext cx="721788" cy="196667"/>
                              </a:xfrm>
                              <a:custGeom>
                                <a:avLst/>
                                <a:gdLst>
                                  <a:gd name="connsiteX0" fmla="*/ 0 w 721788"/>
                                  <a:gd name="connsiteY0" fmla="*/ 0 h 196667"/>
                                  <a:gd name="connsiteX1" fmla="*/ 721788 w 721788"/>
                                  <a:gd name="connsiteY1" fmla="*/ 0 h 196667"/>
                                  <a:gd name="connsiteX2" fmla="*/ 721788 w 721788"/>
                                  <a:gd name="connsiteY2" fmla="*/ 196667 h 1966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21788" h="196667">
                                    <a:moveTo>
                                      <a:pt x="0" y="0"/>
                                    </a:moveTo>
                                    <a:lnTo>
                                      <a:pt x="721788" y="0"/>
                                    </a:lnTo>
                                    <a:lnTo>
                                      <a:pt x="721788" y="19666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893154" name="任意多边形: 形状 943"/>
                            <wps:cNvSpPr/>
                            <wps:spPr>
                              <a:xfrm flipV="1">
                                <a:off x="98161" y="1011499"/>
                                <a:ext cx="721788" cy="180843"/>
                              </a:xfrm>
                              <a:custGeom>
                                <a:avLst/>
                                <a:gdLst>
                                  <a:gd name="connsiteX0" fmla="*/ 0 w 721788"/>
                                  <a:gd name="connsiteY0" fmla="*/ 0 h 196667"/>
                                  <a:gd name="connsiteX1" fmla="*/ 721788 w 721788"/>
                                  <a:gd name="connsiteY1" fmla="*/ 0 h 196667"/>
                                  <a:gd name="connsiteX2" fmla="*/ 721788 w 721788"/>
                                  <a:gd name="connsiteY2" fmla="*/ 196667 h 1966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21788" h="196667">
                                    <a:moveTo>
                                      <a:pt x="0" y="0"/>
                                    </a:moveTo>
                                    <a:lnTo>
                                      <a:pt x="721788" y="0"/>
                                    </a:lnTo>
                                    <a:lnTo>
                                      <a:pt x="721788" y="19666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56779584" name="组合 945"/>
                          <wpg:cNvGrpSpPr/>
                          <wpg:grpSpPr>
                            <a:xfrm>
                              <a:off x="86230" y="34869"/>
                              <a:ext cx="733754" cy="1158230"/>
                              <a:chOff x="0" y="0"/>
                              <a:chExt cx="733754" cy="1158230"/>
                            </a:xfrm>
                          </wpg:grpSpPr>
                          <wps:wsp>
                            <wps:cNvPr id="1277962423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9545" y="400444"/>
                                <a:ext cx="0" cy="38123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9268461" name="Line 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12613"/>
                                <a:ext cx="0" cy="49288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893685" name="Lin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643233"/>
                                <a:ext cx="0" cy="49288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3300674" name="Line 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5851" y="580171"/>
                                <a:ext cx="91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8346700" name="Line 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6386" y="580171"/>
                                <a:ext cx="8736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391586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9545" y="0"/>
                                <a:ext cx="0" cy="15224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3773947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9545" y="980615"/>
                                <a:ext cx="633" cy="1776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CB464" id="组合 131" o:spid="_x0000_s1133" style="position:absolute;left:0;text-align:left;margin-left:356.75pt;margin-top:24.9pt;width:78.55pt;height:114.25pt;z-index:251928576;mso-position-horizontal-relative:text;mso-position-vertical-relative:text;mso-height-relative:margin" coordorigin=",13" coordsize="9975,1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VFkAsAALBVAAAOAAAAZHJzL2Uyb0RvYy54bWzsXEtv29gV3hfofyC0LJCY916+rhBnkHom&#10;6QDpJJiknc6SpihLKEWyJB3ZXQ/aopt21UXRTYsuuy5QBO2vaTL9Gf3OffAhy3H8ku1YXsiUyEve&#10;c3jud9730WdHi8x5k1b1vMh3R+yhO3LSPCkm8/xgd/Sz108fRCOnbuJ8EmdFnu6OjtN69NnjH/7g&#10;0bIcp7yYFdkkrRzcJK/Hy3J3NGuacryzUyezdBHXD4syzXFyWlSLuMHX6mBnUsVL3H2R7XDXDXaW&#10;RTUpqyJJ6xq/fq5Pjh6r+0+nadK8mE7rtHGy3RHm1qjPSn3u0+fO40fx+KCKy9k8MdOILzCLRTzP&#10;8dD2Vp/HTewcVvMTt1rMk6qoi2nzMCkWO8V0Ok9SRQOoYe4KNc+q4rBUtByMlwdlyyawdoVPF75t&#10;8tWbZ1X5qnxZgRPL8gC8UN+IlqNptaD/mKVzpFh23LIsPWqcBD9KGfqRP3ISnGKe7+Kr5mkyA+O7&#10;YUy4wp74Yv1Y5gXqfezYJ+8M5rMsISF1x4T6ckx4NYvLVPG2HoMJLytnPgEJIWcyEjLgIyePFxDY&#10;ryFCcX6QpY7nRUQBzQMDWpbV4xrcW8MvJl3Og5FDnOEi4FwNj8eWdYEbuMKwjrPAxzFu31Ifj8uq&#10;bp6lxcKhg91RhZkoGYvfPK8bfam9hB6f5fSZF0/nWabP0i9gop0hHTVH+0eKUi+0xOwXk2OQj0WM&#10;h8yK6tcjZ4kFsTvKsWJHTvZlDlaLwHVp/agvOKj6v+63vzbZXqFWGk2lLp8cNpiOmis9XD/JzAnv&#10;sidx+rB7EZ4IeSS4H9r38P3b79798XeO9AI97wN6CecT3U4G7SsYSC/eQaAlMB6vSK/BiWTWE91A&#10;SCP23cD25a2KrllXq1QyKdwwYoyzE2R6FybTTLZH47qp9mh8wFzPB053q3tAaAhR0eubCA3VMj43&#10;oTxkHvHXWyGUdSfU2jrXaz058R7R66bdI1q4zI8i8B1UP/BDyfiJl8wg8oEQLfEh3tZgiX7kWw49&#10;wWUQAhkNphhZ7n4/QTotH4XEz4vklzWtZsLCTuJ7KwdLd3/502ICrIqx3BRCrCC3cKOAY+4naLXs&#10;AmWhj/MKxTmzhPbYBQTzgYlgVhi5jLhAJ+1yYLwdLZmCuVMFZAMgzoUQknMPb05j+Is3cQbk0Cuq&#10;RW8NUYrBTl7szYDy6ZOqKpazNJ4A8hSVCj4N3BPTNZaeyXFAjatXVATZ0uyyzBbScJoO6NVafXcC&#10;8dMsm5c1aal4fArot3BP+O8sSdWEAGpFW5HNJ6QM1JfqYH8vA8rHBM/qzzy77l8GgyOfqJdLTPjC&#10;HDfxPNPHmOsapWI0SFVo8+oqNEmcJ1BFu6Nm5OjDvUZbbYdlNT+Y4UFME/kxOmYDMscklxFnPm8N&#10;h3MIXV1CtRNFVy+HvWXLlObs2x96wa9YXReRwoEM1X1Re6r+1omaFlfpc38rrdpKMxbRBqQ1imQI&#10;VR622rizcjUmEdC1qEeW3HXBpCdhRUGrRAwaRAGPhUkJ/CR9ZByH01HyLLv44sJ5OSxdzBu4ttl8&#10;AepawI3HVwqs9a8O4+qcRvqdg1bfg+3kSnbz0uq7mANkUrrRijO3lVbr3jmnmwH3QVoBrD4P4Frc&#10;oPGJ51tUtba6RdWt8fkRYYw7h5BR6EnBRdQi5C0zPmXgK+9ra3xuXaURC1wupaTQ57nd8014ShBW&#10;E+CwoAkPSZmiW0/p0hHiOwetoeCux10Ecc4vrVcVTOIRfPdh7M2KJgUVyUvSaZfTnaSPCCUN/aTj&#10;ug0XId02KZav8UhkA+K6wYkPxZBW41C9ENU1hZfug10Zcl/KKKSo4rlR8wrlEKkA8n8Cb0Wfb+UQ&#10;CbP7IIdMekhmekHQCuJNxY545AL8tt44JRAuEpS/F9LKBWcRiy7kGV05bEahUFn3zg3awuY9gc1I&#10;hIFA5hR23I2pb+EbM3Irh3DoTmYp7wMg+r4fhL5HuXwth8/neepIU1Sjkj57uS5nSo7yVyt5H1U0&#10;9fq4RK3BIDuuh5wjO+77SM5DdUceDgZpH+tqr5RanMhKZpj3uRLjgUCG6Vry4k6jOKLLpZCCrxfw&#10;k1KUQy7Sicl8nqqfKf9PfFO5v66eRJca4Me25u+ayt2oJCdiooWl93/67fu//OP9X3/jcJp6Lw/o&#10;NEc/LlDxZ/Pu15MRHJTlhIGEiTcQDxZ4foDZks+LcqTwrJDMWcnBnnO6kpDunbmCTF5Xd9cWEW4w&#10;FKjE/pZUSlBAhfuRaP2HGxc5DxVPkXZsUaQZwbMZipzPItRu3mGRUwVItJTvqch5DNUFkY8KP6P0&#10;blzkfC9ANaRSgQ8CyZkC284tuPMop4s57rHI+RJalavqUW1n3bjIRQjaREbkROAHKKf4tGBOZ23u&#10;scwhTRHxIORtquJWyJwH1CVjjUshV425u65Z4UYZI/meatbA46Ev0KhxazSr4JxTZwZE7oEImI9K&#10;mCHM3XUHQjvMtxPmNu7ASl8G0utlZ//79u377/7w7u9//t9//vXu338bO/j4/vf/RPW/ijMQ20xd&#10;q1m4pzRvoT6B2l4IuLxQL/POPEOTWEgFXqpdQsKFVlHdXvI1OdSdW+R32cJ9NHRM0LdFPx1MjB2a&#10;FHleo0z0F8DI6SJD5+GPdhzXWTrmCUpyT1z97fDqmcPaOay7N8rK23vr+575gP4Q1znrAVj8531A&#10;f4ie/eApYGXLrHimu93Qb3KUGwbiCG0BaIPUEZ2yqKnTsM9NvDj7FewCH3FLjCLunzFYtwS1g3Wc&#10;62MHg67+k5V6sE/W/w0FFJegntRM9aQisY6UejVy9ndH+xqvyrghwmnCdEitHVbsZgjC6DdOZxfF&#10;m/R1oa5run5LS3N3Nsv7V9l7Ybb2UnuB/V+q2/Uu7MQMpOircECzU+xtZ0yE9hZAL5CiQyynROKo&#10;5Tdtiw6aI8v5Xl2Ceq6JmOmFSwu6bo6zlBiQ5V+nU3Q3Qha4DvUN7xknSZo3JoA1iyepboeBc4ii&#10;QC0jqvGYZqFIUjekO0/RRtPe29xg/b31bcz1NDRVXcjtYBOD/NDgdoR6cpE37eDFPC+qdZRloMo8&#10;WV9vmaRZs0Zb1GXydI6+0uco6HgZV4AeoArFxF/gY5oVkDcIljoaOdQVuu73s2LoqNkm8093jXp+&#10;SB647hw1Z3TnqDmTHy72qHsUKxCzU4d0fdtT6kyrYvEN+r2fUKcqTtlioqTB0tFfbJsQOsaT9MkT&#10;dRk6rSGbzxHNTmz4kvpmXx99E1elaa5tUN3yVWGbgjvUJgFvr6X3kRfU1Dr9cFPrBlo4mOdGUjDU&#10;VRpdcinN50zRafZzyx3T8A0XNtBoyFzGqFMDInaKFozcSGtYMMx2H/ZBYKsFT2r9b7dacKsF0VzV&#10;b8Bs9Y9WTVstmE63WvBOasGhL3jqBghIR4fS7+pz2n0eVKxo2PUO9TPYEqRTNUZjdW3uwouCVX0l&#10;0OQOdam8NjT/U0e8UmhnbfYQrh/YarqOUkqck611/YlbDq4FHKV4Vv3fRB4fZfwoJVAuj+e63mpN&#10;KMSWeC0ibB6w6iHbjUuM+fUpZvM3IgihL3kQIZs0lIN2cxcEO66pnmOtyYhXjjfOeMDWl3V4EglW&#10;66pYO/HWy0JTzdUWQNgY5xLVHRuRBxYKuAUBbcnUr+/ZgDyQmh7sFBVg2xPsnjLwGQwkbMXgugt7&#10;XOyBgt1rug7/jekHhQs/WXElhYtdwrQv6aMKMlQQ0LmS2DSG2jJJW9hAzJ0Bh8uXfW0IGMJIeAFt&#10;DjNAhg1U/q2VCGSjhUlHr5MIlKhSh8FWItS+iNdS/OdjcysJO7it/dsYRPRURc+ENNa47WwzeEBb&#10;6nh3zmK4I6AQuSIMhaRMV99a2AAmrBcBGblI2Q5Nhm4HtjA0J1vPSwdne3skfop+ROdeqqB+60mr&#10;37EtqMpUmC1Mad/R/nc1otto9fH/AQAA//8DAFBLAwQUAAYACAAAACEAH32YwuIAAAAKAQAADwAA&#10;AGRycy9kb3ducmV2LnhtbEyPQU+DQBCF7yb+h82YeLMLxRZElqZp1FNjYmvS9DaFKZCys4TdAv33&#10;ric9TubLe9/LVpNuxUC9bQwrCGcBCOLClA1XCr73708JCOuQS2wNk4IbWVjl93cZpqUZ+YuGnauE&#10;D2GbooLauS6V0hY1abQz0xH739n0Gp0/+0qWPY4+XLdyHgRLqbFh31BjR5uaisvuqhV8jDiuo/Bt&#10;2F7Om9txv/g8bENS6vFhWr+CcDS5Pxh+9b065N7pZK5cWtEqiMNo4VEFzy9+ggeSOFiCOCmYx0kE&#10;Ms/k/wn5DwAAAP//AwBQSwECLQAUAAYACAAAACEAtoM4kv4AAADhAQAAEwAAAAAAAAAAAAAAAAAA&#10;AAAAW0NvbnRlbnRfVHlwZXNdLnhtbFBLAQItABQABgAIAAAAIQA4/SH/1gAAAJQBAAALAAAAAAAA&#10;AAAAAAAAAC8BAABfcmVscy8ucmVsc1BLAQItABQABgAIAAAAIQCHFjVFkAsAALBVAAAOAAAAAAAA&#10;AAAAAAAAAC4CAABkcnMvZTJvRG9jLnhtbFBLAQItABQABgAIAAAAIQAffZjC4gAAAAoBAAAPAAAA&#10;AAAAAAAAAAAAAOoNAABkcnMvZG93bnJldi54bWxQSwUGAAAAAAQABADzAAAA+Q4AAAAA&#10;">
                <v:rect id="Rectangle 448" o:spid="_x0000_s1134" style="position:absolute;left:1902;top:12362;width:6060;height:21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U0yAAAAOMAAAAPAAAAZHJzL2Rvd25yZXYueG1sRE9La8JA&#10;EL4X/A/LCN7qxghWo6u0irT0Ij5AvA3ZMYlmZ0N2TdJ/3y0UPM73nsWqM6VoqHaFZQWjYQSCOLW6&#10;4EzB6bh9nYJwHlljaZkU/JCD1bL3ssBE25b31Bx8JkIIuwQV5N5XiZQuzcmgG9qKOHBXWxv04awz&#10;qWtsQ7gpZRxFE2mw4NCQY0XrnNL74WEUjNP95ruNP3b2cv4kvjzcrbFOqUG/e5+D8NT5p/jf/aXD&#10;/Ld4NJuOZ5MY/n4KAMjlLwAAAP//AwBQSwECLQAUAAYACAAAACEA2+H2y+4AAACFAQAAEwAAAAAA&#10;AAAAAAAAAAAAAAAAW0NvbnRlbnRfVHlwZXNdLnhtbFBLAQItABQABgAIAAAAIQBa9CxbvwAAABUB&#10;AAALAAAAAAAAAAAAAAAAAB8BAABfcmVscy8ucmVsc1BLAQItABQABgAIAAAAIQBxwhU0yAAAAOMA&#10;AAAPAAAAAAAAAAAAAAAAAAcCAABkcnMvZG93bnJldi54bWxQSwUGAAAAAAMAAwC3AAAA/AIAAAAA&#10;" filled="f" stroked="f">
                  <v:textbox style="mso-fit-shape-to-text:t" inset="1mm,0,1mm,0">
                    <w:txbxContent>
                      <w:p w14:paraId="5A7087FC" w14:textId="60016099" w:rsidR="00EA116C" w:rsidRPr="008F40BA" w:rsidRDefault="00EA116C" w:rsidP="007561FD">
                        <w:pPr>
                          <w:spacing w:after="15" w:line="240" w:lineRule="auto"/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</w:pPr>
                        <w:r w:rsidRPr="00706D22">
                          <w:rPr>
                            <w:rFonts w:cs="Times New Roman" w:hint="eastAsia"/>
                            <w:color w:val="181717"/>
                            <w:sz w:val="21"/>
                            <w:szCs w:val="21"/>
                          </w:rPr>
                          <w:t>图</w:t>
                        </w:r>
                        <w:r w:rsidRPr="00706D22">
                          <w:rPr>
                            <w:rFonts w:cs="Times New Roman" w:hint="eastAsia"/>
                            <w:color w:val="181717"/>
                            <w:sz w:val="21"/>
                            <w:szCs w:val="21"/>
                          </w:rPr>
                          <w:t xml:space="preserve"> 10</w:t>
                        </w:r>
                        <w:r w:rsidR="00D9568D" w:rsidRPr="00D9568D">
                          <w:rPr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  <w:t>7</w:t>
                        </w:r>
                        <w:r w:rsidR="009924EB"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  <w:t>1</w:t>
                        </w:r>
                      </w:p>
                    </w:txbxContent>
                  </v:textbox>
                </v:rect>
                <v:group id="组合 946" o:spid="_x0000_s1135" style="position:absolute;top:13;width:9975;height:12166" coordsize="9976,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5V6ywAAAOIAAAAPAAAAZHJzL2Rvd25yZXYueG1sRI9Pa8JA&#10;FMTvhX6H5Qm96eZPrRJdRaQtHqRQLYi3R/aZBLNvQ3abxG/fFYQeh5n5DbNcD6YWHbWusqwgnkQg&#10;iHOrKy4U/Bw/xnMQziNrrC2Tghs5WK+en5aYadvzN3UHX4gAYZehgtL7JpPS5SUZdBPbEAfvYluD&#10;Psi2kLrFPsBNLZMoepMGKw4LJTa0LSm/Hn6Ngs8e+00av3f762V7Ox+nX6d9TEq9jIbNAoSnwf+H&#10;H+2dVvCazpJ5mkxncL8U7oBc/QEAAP//AwBQSwECLQAUAAYACAAAACEA2+H2y+4AAACFAQAAEwAA&#10;AAAAAAAAAAAAAAAAAAAAW0NvbnRlbnRfVHlwZXNdLnhtbFBLAQItABQABgAIAAAAIQBa9CxbvwAA&#10;ABUBAAALAAAAAAAAAAAAAAAAAB8BAABfcmVscy8ucmVsc1BLAQItABQABgAIAAAAIQBbB5V6ywAA&#10;AOIAAAAPAAAAAAAAAAAAAAAAAAcCAABkcnMvZG93bnJldi54bWxQSwUGAAAAAAMAAwC3AAAA/wIA&#10;AAAA&#10;">
                  <v:group id="组合 944" o:spid="_x0000_s1136" style="position:absolute;width:9976;height:12166" coordorigin="-104" coordsize="9977,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BayAAAAOMAAAAPAAAAZHJzL2Rvd25yZXYueG1sRE9fa8Iw&#10;EH8X9h3CDfa2plHctDOKyCZ7EEEdyN6O5myLzaU0WVu//TIY+Hi//7dYDbYWHbW+cqxBJSkI4tyZ&#10;igsNX6eP5xkIH5AN1o5Jw408rJYPowVmxvV8oO4YChFD2GeooQyhyaT0eUkWfeIa4shdXGsxxLMt&#10;pGmxj+G2luM0fZEWK44NJTa0KSm/Hn+shm2P/Xqi3rvd9bK5fZ+m+/NOkdZPj8P6DUSgIdzF/+5P&#10;E+fPJ+nrTKmxgr+fIgBy+QsAAP//AwBQSwECLQAUAAYACAAAACEA2+H2y+4AAACFAQAAEwAAAAAA&#10;AAAAAAAAAAAAAAAAW0NvbnRlbnRfVHlwZXNdLnhtbFBLAQItABQABgAIAAAAIQBa9CxbvwAAABUB&#10;AAALAAAAAAAAAAAAAAAAAB8BAABfcmVscy8ucmVsc1BLAQItABQABgAIAAAAIQDExnBayAAAAOMA&#10;AAAPAAAAAAAAAAAAAAAAAAcCAABkcnMvZG93bnJldi54bWxQSwUGAAAAAAMAAwC3AAAA/AIAAAAA&#10;">
                    <v:group id="组合 1271416664" o:spid="_x0000_s1137" style="position:absolute;left:-104;width:9976;height:12166" coordorigin="30158,-5791" coordsize="10006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w9GyAAAAOMAAAAPAAAAZHJzL2Rvd25yZXYueG1sRE9fa8Iw&#10;EH8f7DuEG+xtpnFapTOKyDZ8kMFUkL0dzdkWm0tpsrZ+eyMM9ni//7dYDbYWHbW+cqxBjRIQxLkz&#10;FRcajoePlzkIH5AN1o5Jw5U8rJaPDwvMjOv5m7p9KEQMYZ+hhjKEJpPS5yVZ9CPXEEfu7FqLIZ5t&#10;IU2LfQy3tRwnSSotVhwbSmxoU1J+2f9aDZ899utX9d7tLufN9ecw/TrtFGn9/DSs30AEGsK/+M+9&#10;NXH+eKYmKk3TCdx/igDI5Q0AAP//AwBQSwECLQAUAAYACAAAACEA2+H2y+4AAACFAQAAEwAAAAAA&#10;AAAAAAAAAAAAAAAAW0NvbnRlbnRfVHlwZXNdLnhtbFBLAQItABQABgAIAAAAIQBa9CxbvwAAABUB&#10;AAALAAAAAAAAAAAAAAAAAB8BAABfcmVscy8ucmVsc1BLAQItABQABgAIAAAAIQC5Cw9GyAAAAOMA&#10;AAAPAAAAAAAAAAAAAAAAAAcCAABkcnMvZG93bnJldi54bWxQSwUGAAAAAAMAAwC3AAAA/AIAAAAA&#10;">
                      <v:group id="组合 743296775" o:spid="_x0000_s1138" style="position:absolute;left:30862;top:-5791;width:7937;height:12179" coordorigin="12352,7801" coordsize="1250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EBywAAAOIAAAAPAAAAZHJzL2Rvd25yZXYueG1sRI9Ba8JA&#10;FITvBf/D8gre6iZaTZu6ioiVHkSoFkpvj+wzCWbfhuyaxH/fFQSPw8x8w8yXvalES40rLSuIRxEI&#10;4szqknMFP8fPlzcQziNrrCyTgis5WC4GT3NMte34m9qDz0WAsEtRQeF9nUrpsoIMupGtiYN3so1B&#10;H2STS91gF+CmkuMomkmDJYeFAmtaF5SdDxejYNtht5rEm3Z3Pq2vf8fp/ncXk1LD5371AcJT7x/h&#10;e/tLK0heJ+P3WZJM4XYp3AG5+AcAAP//AwBQSwECLQAUAAYACAAAACEA2+H2y+4AAACFAQAAEwAA&#10;AAAAAAAAAAAAAAAAAAAAW0NvbnRlbnRfVHlwZXNdLnhtbFBLAQItABQABgAIAAAAIQBa9CxbvwAA&#10;ABUBAAALAAAAAAAAAAAAAAAAAB8BAABfcmVscy8ucmVsc1BLAQItABQABgAIAAAAIQB/fIEBywAA&#10;AOIAAAAPAAAAAAAAAAAAAAAAAAcCAABkcnMvZG93bnJldi54bWxQSwUGAAAAAAMAAwC3AAAA/wIA&#10;AAAA&#10;">
                        <v:oval id="Oval 94" o:spid="_x0000_s1139" style="position:absolute;left:13008;top:8579;width:390;height:3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yaygAAAOIAAAAPAAAAZHJzL2Rvd25yZXYueG1sRI9Pa8JA&#10;FMTvhX6H5Qleim6aLUWjqwRB8dJDbanXR/blD2bfptltjN++Wyh4HGbmN8x6O9pWDNT7xrGG53kC&#10;grhwpuFKw+fHfrYA4QOywdYxabiRh+3m8WGNmXFXfqfhFCoRIewz1FCH0GVS+qImi37uOuLola63&#10;GKLsK2l6vEa4bWWaJK/SYsNxocaOdjUVl9OP1eC+B5/Lp7LKkzd1KL+4uZxvO62nkzFfgQg0hnv4&#10;v300GlKl1DJNXxT8XYp3QG5+AQAA//8DAFBLAQItABQABgAIAAAAIQDb4fbL7gAAAIUBAAATAAAA&#10;AAAAAAAAAAAAAAAAAABbQ29udGVudF9UeXBlc10ueG1sUEsBAi0AFAAGAAgAAAAhAFr0LFu/AAAA&#10;FQEAAAsAAAAAAAAAAAAAAAAAHwEAAF9yZWxzLy5yZWxzUEsBAi0AFAAGAAgAAAAhAIUfPJrKAAAA&#10;4gAAAA8AAAAAAAAAAAAAAAAABwIAAGRycy9kb3ducmV2LnhtbFBLBQYAAAAAAwADALcAAAD+AgAA&#10;AAA=&#10;" filled="f" strokeweight="1pt">
                          <v:textbox style="mso-fit-shape-to-text:t" inset="1mm,0,1mm,0"/>
                        </v:oval>
                        <v:oval id="Oval 94" o:spid="_x0000_s1140" style="position:absolute;left:12352;top:7816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goyQAAAOMAAAAPAAAAZHJzL2Rvd25yZXYueG1sRE9LSwMx&#10;EL4X+h/CFLy12QaVdm1axAcUi2BXL97GzbiJbibrJrbbf28EweN871ltBt+KA/XRBdYwnxUgiOtg&#10;HDcaXp7vpwsQMSEbbAOThhNF2KzHoxWWJhx5T4cqNSKHcCxRg02pK6WMtSWPcRY64sy9h95jymff&#10;SNPjMYf7VqqiuJQeHecGix3dWKo/q2+v4e12//CUPhq3c/T1urt7PJ3bbaX12WS4vgKRaEj/4j/3&#10;1uT5S7VcqPmFUvD7UwZArn8AAAD//wMAUEsBAi0AFAAGAAgAAAAhANvh9svuAAAAhQEAABMAAAAA&#10;AAAAAAAAAAAAAAAAAFtDb250ZW50X1R5cGVzXS54bWxQSwECLQAUAAYACAAAACEAWvQsW78AAAAV&#10;AQAACwAAAAAAAAAAAAAAAAAfAQAAX3JlbHMvLnJlbHNQSwECLQAUAAYACAAAACEAp8oIKMkAAADj&#10;AAAADwAAAAAAAAAAAAAAAAAHAgAAZHJzL2Rvd25yZXYueG1sUEsFBgAAAAADAAMAtwAAAP0CAAAA&#10;AA==&#10;">
                          <o:lock v:ext="edit" aspectratio="t"/>
                          <v:textbox style="mso-fit-shape-to-text:t" inset="1mm,0,1mm,0"/>
                        </v:oval>
                        <v:rect id="Rectangle 90" o:spid="_x0000_s1141" style="position:absolute;left:13499;top:8150;width:9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/fwzAAAAOIAAAAPAAAAZHJzL2Rvd25yZXYueG1sRI9BS8NA&#10;FITvgv9heYIXaTfWskljt0UFMYVeWgteH9nXJDb7NmTXNP33XUHwOMzMN8xyPdpWDNT7xrGGx2kC&#10;grh0puFKw+HzfZKB8AHZYOuYNFzIw3p1e7PE3Lgz72jYh0pECPscNdQhdLmUvqzJop+6jjh6R9db&#10;DFH2lTQ9niPctnKWJEpabDgu1NjRW03laf9jNcwOgypfi2LzcPnafmx2T4n67k5a39+NL88gAo3h&#10;P/zXLoyGLFukSqXpHH4vxTsgV1cAAAD//wMAUEsBAi0AFAAGAAgAAAAhANvh9svuAAAAhQEAABMA&#10;AAAAAAAAAAAAAAAAAAAAAFtDb250ZW50X1R5cGVzXS54bWxQSwECLQAUAAYACAAAACEAWvQsW78A&#10;AAAVAQAACwAAAAAAAAAAAAAAAAAfAQAAX3JlbHMvLnJlbHNQSwECLQAUAAYACAAAACEA0K/38MwA&#10;AADiAAAADwAAAAAAAAAAAAAAAAAHAgAAZHJzL2Rvd25yZXYueG1sUEsFBgAAAAADAAMAtwAAAAAD&#10;AAAAAA==&#10;" strokeweight="1pt">
                          <v:textbox style="mso-fit-shape-to-text:t" inset="1mm,0,1mm,0"/>
                        </v:rect>
                        <v:rect id="Rectangle 90" o:spid="_x0000_s1142" style="position:absolute;left:13504;top:9088;width:9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JffygAAAOMAAAAPAAAAZHJzL2Rvd25yZXYueG1sRE9La8JA&#10;EL4X/A/LCL2UuqvV2KauYgulEXrxAV6H7DSJZmdDdhvjv+8KhR7ne89i1dtadNT6yrGG8UiBIM6d&#10;qbjQcNh/PD6D8AHZYO2YNFzJw2o5uFtgatyFt9TtQiFiCPsUNZQhNKmUPi/Joh+5hjhy3661GOLZ&#10;FtK0eInhtpYTpRJpseLYUGJD7yXl592P1TA5dEn+lmWbh+vx63OzfVLJqTlrfT/s168gAvXhX/zn&#10;zkycP5vO5zP1Mp7C7acIgFz+AgAA//8DAFBLAQItABQABgAIAAAAIQDb4fbL7gAAAIUBAAATAAAA&#10;AAAAAAAAAAAAAAAAAABbQ29udGVudF9UeXBlc10ueG1sUEsBAi0AFAAGAAgAAAAhAFr0LFu/AAAA&#10;FQEAAAsAAAAAAAAAAAAAAAAAHwEAAF9yZWxzLy5yZWxzUEsBAi0AFAAGAAgAAAAhAPUMl9/KAAAA&#10;4wAAAA8AAAAAAAAAAAAAAAAABwIAAGRycy9kb3ducmV2LnhtbFBLBQYAAAAAAwADALcAAAD+AgAA&#10;AAA=&#10;" strokeweight="1pt">
                          <v:textbox style="mso-fit-shape-to-text:t" inset="1mm,0,1mm,0"/>
                        </v:rect>
                        <v:oval id="Oval 94" o:spid="_x0000_s1143" style="position:absolute;left:12659;top:8101;width:390;height:3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pcxwAAAOIAAAAPAAAAZHJzL2Rvd25yZXYueG1sRE/LasJA&#10;FN0X+g/DLbgpOqlialNHCYLSjQtjsdtL5uaBmTsxM8b4952F4PJw3sv1YBrRU+dqywo+JhEI4tzq&#10;mksFv8fteAHCeWSNjWVScCcH69XryxITbW98oD7zpQgh7BJUUHnfJlK6vCKDbmJb4sAVtjPoA+xK&#10;qTu8hXDTyGkUxdJgzaGhwpY2FeXn7GoU2EvvUvlelGm0n+2KE9fnv/tGqdHbkH6D8DT4p/jh/tEK&#10;vj7j+TSeL8LmcCncAbn6BwAA//8DAFBLAQItABQABgAIAAAAIQDb4fbL7gAAAIUBAAATAAAAAAAA&#10;AAAAAAAAAAAAAABbQ29udGVudF9UeXBlc10ueG1sUEsBAi0AFAAGAAgAAAAhAFr0LFu/AAAAFQEA&#10;AAsAAAAAAAAAAAAAAAAAHwEAAF9yZWxzLy5yZWxzUEsBAi0AFAAGAAgAAAAhABumqlzHAAAA4gAA&#10;AA8AAAAAAAAAAAAAAAAABwIAAGRycy9kb3ducmV2LnhtbFBLBQYAAAAAAwADALcAAAD7AgAAAAA=&#10;" filled="f" strokeweight="1pt">
                          <v:textbox style="mso-fit-shape-to-text:t" inset="1mm,0,1mm,0"/>
                        </v:oval>
                        <v:oval id="Oval 94" o:spid="_x0000_s1144" style="position:absolute;left:12352;top:9654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12VygAAAOMAAAAPAAAAZHJzL2Rvd25yZXYueG1sRE/dS8Mw&#10;EH8X/B/CCb651K1o7ZYN8QOGQ3DVl73dmlsTbS61iVv33y+C4OP9vm+2GFwr9tQH61nB9SgDQVx7&#10;bblR8PH+fFWACBFZY+uZFBwpwGJ+fjbDUvsDr2lfxUakEA4lKjAxdqWUoTbkMIx8R5y4ne8dxnT2&#10;jdQ9HlK4a+U4y26kQ8upwWBHD4bqr+rHKdg+rl/e4mdjV5a+N6un12NulpVSlxfD/RREpCH+i//c&#10;S53mF7f53WQ8KXL4/SkBIOcnAAAA//8DAFBLAQItABQABgAIAAAAIQDb4fbL7gAAAIUBAAATAAAA&#10;AAAAAAAAAAAAAAAAAABbQ29udGVudF9UeXBlc10ueG1sUEsBAi0AFAAGAAgAAAAhAFr0LFu/AAAA&#10;FQEAAAsAAAAAAAAAAAAAAAAAHwEAAF9yZWxzLy5yZWxzUEsBAi0AFAAGAAgAAAAhAGsLXZXKAAAA&#10;4wAAAA8AAAAAAAAAAAAAAAAABwIAAGRycy9kb3ducmV2LnhtbFBLBQYAAAAAAwADALcAAAD+AgAA&#10;AAA=&#10;">
                          <o:lock v:ext="edit" aspectratio="t"/>
                          <v:textbox style="mso-fit-shape-to-text:t" inset="1mm,0,1mm,0"/>
                        </v:oval>
                        <v:oval id="Oval 94" o:spid="_x0000_s1145" style="position:absolute;left:12352;top:9651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sFyAAAAOIAAAAPAAAAZHJzL2Rvd25yZXYueG1sRE9dT8Iw&#10;FH038T8018Q36UQhblKIAUwIxESmL75d1+taXW/HWmD8e2tC4uPJ+Z7MeteIA3XBelZwO8hAEFde&#10;W64VvL893zyACBFZY+OZFJwowGx6eTHBQvsjb+lQxlqkEA4FKjAxtoWUoTLkMAx8S5y4L985jAl2&#10;tdQdHlO4a+Qwy8bSoeXUYLCluaHqp9w7BZ+L7fo1ftd2Y2n3sVm+nO7NqlTq+qp/egQRqY//4rN7&#10;pdP8cTbM8/xuBH+XEgY5/QUAAP//AwBQSwECLQAUAAYACAAAACEA2+H2y+4AAACFAQAAEwAAAAAA&#10;AAAAAAAAAAAAAAAAW0NvbnRlbnRfVHlwZXNdLnhtbFBLAQItABQABgAIAAAAIQBa9CxbvwAAABUB&#10;AAALAAAAAAAAAAAAAAAAAB8BAABfcmVscy8ucmVsc1BLAQItABQABgAIAAAAIQDzBAsFyAAAAOIA&#10;AAAPAAAAAAAAAAAAAAAAAAcCAABkcnMvZG93bnJldi54bWxQSwUGAAAAAAMAAwC3AAAA/AIAAAAA&#10;">
                          <o:lock v:ext="edit" aspectratio="t"/>
                          <v:textbox style="mso-fit-shape-to-text:t" inset="1mm,0,1mm,0"/>
                        </v:oval>
                        <v:oval id="Oval 94" o:spid="_x0000_s1146" style="position:absolute;left:12816;top:7801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eJVywAAAOMAAAAPAAAAZHJzL2Rvd25yZXYueG1sRE9fT8Iw&#10;EH8n8Ts0Z+ILgZaJgJNCiBGC0Zg4edC3y3psi+t1WStMP70lIeHxfv9vvuxsLQ7U+sqxhtFQgSDO&#10;nam40LD7WA9mIHxANlg7Jg2/5GG5uOrNMTXuyO90yEIhYgj7FDWUITSplD4vyaIfuoY4cnvXWgzx&#10;bAtpWjzGcFvLRKmJtFhxbCixoceS8u/sx2rgbt9/xSzbzd5eNvT0Ob77Wz9/aX1z3a0eQATqwkV8&#10;dm9NnD+9TdQ4UdN7OP0UAZCLfwAAAP//AwBQSwECLQAUAAYACAAAACEA2+H2y+4AAACFAQAAEwAA&#10;AAAAAAAAAAAAAAAAAAAAW0NvbnRlbnRfVHlwZXNdLnhtbFBLAQItABQABgAIAAAAIQBa9CxbvwAA&#10;ABUBAAALAAAAAAAAAAAAAAAAAB8BAABfcmVscy8ucmVsc1BLAQItABQABgAIAAAAIQBo3eJVywAA&#10;AOMAAAAPAAAAAAAAAAAAAAAAAAcCAABkcnMvZG93bnJldi54bWxQSwUGAAAAAAMAAwC3AAAA/wIA&#10;AAAA&#10;" fillcolor="windowText" stroked="f" strokeweight="1pt">
                          <v:textbox style="mso-fit-shape-to-text:t" inset="1mm,0,1mm,0"/>
                        </v:oval>
                        <v:oval id="Oval 94" o:spid="_x0000_s1147" style="position:absolute;left:12817;top:9644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zAygAAAOIAAAAPAAAAZHJzL2Rvd25yZXYueG1sRE/LasJA&#10;FN0L/sNwC90UnVR8xNRRStHSUhGMLnR3yVyTYOZOyIya+vWdRcHl4bxni9ZU4kqNKy0reO1HIIgz&#10;q0vOFex3q14MwnlkjZVlUvBLDhbzbmeGibY33tI19bkIIewSVFB4XydSuqwgg65va+LAnWxj0AfY&#10;5FI3eAvhppKDKBpLgyWHhgJr+igoO6cXo4Db08sa03Qfb34+aXkYju6r76NSz0/t+xsIT61/iP/d&#10;X1rBZDCaTuNJFDaHS+EOyPkfAAAA//8DAFBLAQItABQABgAIAAAAIQDb4fbL7gAAAIUBAAATAAAA&#10;AAAAAAAAAAAAAAAAAABbQ29udGVudF9UeXBlc10ueG1sUEsBAi0AFAAGAAgAAAAhAFr0LFu/AAAA&#10;FQEAAAsAAAAAAAAAAAAAAAAAHwEAAF9yZWxzLy5yZWxzUEsBAi0AFAAGAAgAAAAhALLlPMDKAAAA&#10;4gAAAA8AAAAAAAAAAAAAAAAABwIAAGRycy9kb3ducmV2LnhtbFBLBQYAAAAAAwADALcAAAD+AgAA&#10;AAA=&#10;" fillcolor="windowText" stroked="f" strokeweight="1pt">
                          <v:textbox style="mso-fit-shape-to-text:t" inset="1mm,0,1mm,0"/>
                        </v:oval>
                        <v:rect id="Rectangle 90" o:spid="_x0000_s1148" style="position:absolute;left:12805;top:9088;width:9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QoWzAAAAOMAAAAPAAAAZHJzL2Rvd25yZXYueG1sRI9BS8NA&#10;EIXvgv9hGcGLtBvTsmjstqggpuCltdDrkB2T2OxsyK5p+u+dg+Bx5r1575vVZvKdGmmIbWAL9/MM&#10;FHEVXMu1hcPn2+wBVEzIDrvAZOFCETbr66sVFi6ceUfjPtVKQjgWaKFJqS+0jlVDHuM89MSifYXB&#10;Y5JxqLUb8CzhvtN5lhntsWVpaLCn14aq0/7HW8gPo6leynJ7dzl+vG93i8x89ydrb2+m5ydQiab0&#10;b/67Lp3gPy7zhVkaI9DykyxAr38BAAD//wMAUEsBAi0AFAAGAAgAAAAhANvh9svuAAAAhQEAABMA&#10;AAAAAAAAAAAAAAAAAAAAAFtDb250ZW50X1R5cGVzXS54bWxQSwECLQAUAAYACAAAACEAWvQsW78A&#10;AAAVAQAACwAAAAAAAAAAAAAAAAAfAQAAX3JlbHMvLnJlbHNQSwECLQAUAAYACAAAACEAiFkKFswA&#10;AADjAAAADwAAAAAAAAAAAAAAAAAHAgAAZHJzL2Rvd25yZXYueG1sUEsFBgAAAAADAAMAtwAAAAAD&#10;AAAAAA==&#10;" strokeweight="1pt">
                          <v:textbox style="mso-fit-shape-to-text:t" inset="1mm,0,1mm,0"/>
                        </v:rect>
                        <v:oval id="Oval 94" o:spid="_x0000_s1149" style="position:absolute;left:12817;top:8737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RfFygAAAOMAAAAPAAAAZHJzL2Rvd25yZXYueG1sRE9fS8Mw&#10;EH8X/A7hBF+GS9tNCXXZEHFjMhGsfdC3o7m1xeZSmrhVP/0iDHy83/9brEbbiQMNvnWsIZ0mIIgr&#10;Z1quNZTv6xsFwgdkg51j0vBDHlbLy4sF5sYd+Y0ORahFDGGfo4YmhD6X0lcNWfRT1xNHbu8GiyGe&#10;Qy3NgMcYbjuZJcmdtNhybGiwp8eGqq/i22rgcT95waIo1etuQ08f89vf9fOn1tdX48M9iEBj+Bef&#10;3VsT52ezLFWpUnP4+ykCIJcnAAAA//8DAFBLAQItABQABgAIAAAAIQDb4fbL7gAAAIUBAAATAAAA&#10;AAAAAAAAAAAAAAAAAABbQ29udGVudF9UeXBlc10ueG1sUEsBAi0AFAAGAAgAAAAhAFr0LFu/AAAA&#10;FQEAAAsAAAAAAAAAAAAAAAAAHwEAAF9yZWxzLy5yZWxzUEsBAi0AFAAGAAgAAAAhAGi1F8XKAAAA&#10;4wAAAA8AAAAAAAAAAAAAAAAABwIAAGRycy9kb3ducmV2LnhtbFBLBQYAAAAAAwADALcAAAD+AgAA&#10;AAA=&#10;" fillcolor="windowText" stroked="f" strokeweight="1pt">
                          <v:textbox style="mso-fit-shape-to-text:t" inset="1mm,0,1mm,0"/>
                        </v:oval>
                        <v:oval id="Oval 94" o:spid="_x0000_s1150" style="position:absolute;left:13516;top:8737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84NzAAAAOIAAAAPAAAAZHJzL2Rvd25yZXYueG1sRI9Ba8JA&#10;FITvBf/D8gQvpW6sNobUVaRoUSwFUw/t7ZF9JsHs25Ddauyv7wqFHoeZ+YaZLTpTizO1rrKsYDSM&#10;QBDnVldcKDh8rB8SEM4ja6wtk4IrOVjMe3czTLW98J7OmS9EgLBLUUHpfZNK6fKSDLqhbYiDd7St&#10;QR9kW0jd4iXATS0foyiWBisOCyU29FJSfsq+jQLujvdvmGWH5H33SqvPydPPevul1KDfLZ9BeOr8&#10;f/ivvdEKkvE0HifRKIbbpXAH5PwXAAD//wMAUEsBAi0AFAAGAAgAAAAhANvh9svuAAAAhQEAABMA&#10;AAAAAAAAAAAAAAAAAAAAAFtDb250ZW50X1R5cGVzXS54bWxQSwECLQAUAAYACAAAACEAWvQsW78A&#10;AAAVAQAACwAAAAAAAAAAAAAAAAAfAQAAX3JlbHMvLnJlbHNQSwECLQAUAAYACAAAACEA6lfODcwA&#10;AADiAAAADwAAAAAAAAAAAAAAAAAHAgAAZHJzL2Rvd25yZXYueG1sUEsFBgAAAAADAAMAtwAAAAAD&#10;AAAAAA==&#10;" fillcolor="windowText" stroked="f" strokeweight="1pt">
                          <v:textbox style="mso-fit-shape-to-text:t" inset="1mm,0,1mm,0"/>
                        </v:oval>
                        <v:line id="Line 96" o:spid="_x0000_s1151" style="position:absolute;visibility:visible;mso-wrap-style:square" from="13553,8453" to="13553,9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3nfygAAAOIAAAAPAAAAZHJzL2Rvd25yZXYueG1sRI9BS8Qw&#10;FITvgv8hPMGLuKnLpkrd7CKCVHAP2t3DHh/Nsyk2LyWJ2+6/N4LgcZiZb5j1dnaDOFGIvWcNd4sC&#10;BHHrTc+dhsP+5fYBREzIBgfPpOFMEbaby4s1VsZP/EGnJnUiQzhWqMGmNFZSxtaSw7jwI3H2Pn1w&#10;mLIMnTQBpwx3g1wWRSkd9pwXLI70bKn9ar6dhvfd27hb1aEuz+W0r9PR3sTGan19NT89gkg0p//w&#10;X/vVaFBKlfdqpZbweynfAbn5AQAA//8DAFBLAQItABQABgAIAAAAIQDb4fbL7gAAAIUBAAATAAAA&#10;AAAAAAAAAAAAAAAAAABbQ29udGVudF9UeXBlc10ueG1sUEsBAi0AFAAGAAgAAAAhAFr0LFu/AAAA&#10;FQEAAAsAAAAAAAAAAAAAAAAAHwEAAF9yZWxzLy5yZWxzUEsBAi0AFAAGAAgAAAAhABJved/KAAAA&#10;4gAAAA8AAAAAAAAAAAAAAAAABwIAAGRycy9kb3ducmV2LnhtbFBLBQYAAAAAAwADALcAAAD+AgAA&#10;AAA=&#10;" strokeweight=".5pt">
                          <v:stroke endarrowwidth="narrow"/>
                        </v:line>
                      </v:group>
                      <v:shape id="文本框 2" o:spid="_x0000_s1152" type="#_x0000_t202" style="position:absolute;left:30158;top:-769;width:1646;height:21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5JDyAAAAOMAAAAPAAAAZHJzL2Rvd25yZXYueG1sRE9fS8Mw&#10;EH8X/A7hBF+GS7tKLHXZEEFwMEWrvt+Ssy02l9LErf32RhB8vN//W28n14sjjaHzrCFfZiCIjbcd&#10;Nxre3x6uShAhIlvsPZOGmQJsN+dna6ysP/ErHevYiBTCoUINbYxDJWUwLTkMSz8QJ+7Tjw5jOsdG&#10;2hFPKdz1cpVlSjrsODW0ONB9S+ar/nYaDs9PpjaLeVV8zLuX3WGxz8tir/XlxXR3CyLSFP/Ff+5H&#10;m+bfKKWuy7xQ8PtTAkBufgAAAP//AwBQSwECLQAUAAYACAAAACEA2+H2y+4AAACFAQAAEwAAAAAA&#10;AAAAAAAAAAAAAAAAW0NvbnRlbnRfVHlwZXNdLnhtbFBLAQItABQABgAIAAAAIQBa9CxbvwAAABUB&#10;AAALAAAAAAAAAAAAAAAAAB8BAABfcmVscy8ucmVsc1BLAQItABQABgAIAAAAIQCTS5JD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3B2A868" w14:textId="77777777" w:rsidR="007561FD" w:rsidRPr="002E14CB" w:rsidRDefault="007561FD" w:rsidP="007561FD">
                              <w:pPr>
                                <w:spacing w:line="240" w:lineRule="auto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2E14CB">
                                <w:rPr>
                                  <w:i/>
                                  <w:iCs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文本框 2" o:spid="_x0000_s1153" type="#_x0000_t202" style="position:absolute;left:34217;top:2288;width:1519;height:2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6idyAAAAOIAAAAPAAAAZHJzL2Rvd25yZXYueG1sRE9da8Iw&#10;FH0f7D+EO/BFNLVls3RGGQNBwY2tuvdrcteWNTelidr+++VhsMfD+V5tBtuKK/W+caxgMU9AEGtn&#10;Gq4UnI7bWQ7CB2SDrWNSMJKHzfr+boWFcTf+pGsZKhFD2BeooA6hK6T0uiaLfu464sh9u95iiLCv&#10;pOnxFsNtK9MkeZIWG44NNXb0WpP+KS9Wwfn9TZd6OqbZ17j/2J+nh0WeHZSaPAwvzyACDeFf/Ofe&#10;GQXLLE3SxzyLm+OleAfk+hcAAP//AwBQSwECLQAUAAYACAAAACEA2+H2y+4AAACFAQAAEwAAAAAA&#10;AAAAAAAAAAAAAAAAW0NvbnRlbnRfVHlwZXNdLnhtbFBLAQItABQABgAIAAAAIQBa9CxbvwAAABUB&#10;AAALAAAAAAAAAAAAAAAAAB8BAABfcmVscy8ucmVsc1BLAQItABQABgAIAAAAIQBuN6id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7F36CE9" w14:textId="77777777" w:rsidR="007561FD" w:rsidRPr="002E14CB" w:rsidRDefault="007561FD" w:rsidP="007561FD">
                              <w:pPr>
                                <w:spacing w:line="240" w:lineRule="auto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2E14CB">
                                <w:rPr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文本框 2" o:spid="_x0000_s1154" type="#_x0000_t202" style="position:absolute;left:35461;top:-692;width:1646;height:21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VNPygAAAOIAAAAPAAAAZHJzL2Rvd25yZXYueG1sRI9da8Iw&#10;FIbvB/6HcAa7kZm2zlE6o4zBYIITre7+mJy1xeakNJm2/365GOzy5f3iWa4H24or9b5xrCCdJSCI&#10;tTMNVwpOx/fHHIQPyAZbx6RgJA/r1eRuiYVxNz7QtQyViCPsC1RQh9AVUnpdk0U/cx1x9L5dbzFE&#10;2VfS9HiL47aVWZI8S4sNx4caO3qrSV/KH6vgvPvUpZ6O2fxr3Ow35+k2zedbpR7uh9cXEIGG8B/+&#10;a38YBU9pukjyRRYhIlLEAbn6BQAA//8DAFBLAQItABQABgAIAAAAIQDb4fbL7gAAAIUBAAATAAAA&#10;AAAAAAAAAAAAAAAAAABbQ29udGVudF9UeXBlc10ueG1sUEsBAi0AFAAGAAgAAAAhAFr0LFu/AAAA&#10;FQEAAAsAAAAAAAAAAAAAAAAAHwEAAF9yZWxzLy5yZWxzUEsBAi0AFAAGAAgAAAAhAPTFU0/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70A5D2ED" w14:textId="77777777" w:rsidR="007561FD" w:rsidRPr="002E14CB" w:rsidRDefault="007561FD" w:rsidP="007561FD">
                              <w:pPr>
                                <w:spacing w:line="240" w:lineRule="auto"/>
                                <w:rPr>
                                  <w:sz w:val="18"/>
                                </w:rPr>
                              </w:pPr>
                              <w:r w:rsidRPr="002E14CB"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155" type="#_x0000_t202" style="position:absolute;left:38646;top:-3656;width:1519;height:2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AwygAAAOIAAAAPAAAAZHJzL2Rvd25yZXYueG1sRI9RS8Mw&#10;FIXfBf9DuIIvw6VtcNS6bIggOJiiVd/vkmtbbG5KE7f23xtB8PFwzvkOZ72dXC+ONIbOs4Z8mYEg&#10;Nt523Gh4f3u4KkGEiGyx90waZgqw3ZyfrbGy/sSvdKxjIxKEQ4Ua2hiHSspgWnIYln4gTt6nHx3G&#10;JMdG2hFPCe56WWTZSjrsOC20ONB9S+ar/nYaDs9PpjaLuVAf8+5ld1js81Lttb68mO5uQUSa4n/4&#10;r/1oNVzflLkqVkrB76V0B+TmBwAA//8DAFBLAQItABQABgAIAAAAIQDb4fbL7gAAAIUBAAATAAAA&#10;AAAAAAAAAAAAAAAAAABbQ29udGVudF9UeXBlc10ueG1sUEsBAi0AFAAGAAgAAAAhAFr0LFu/AAAA&#10;FQEAAAsAAAAAAAAAAAAAAAAAHwEAAF9yZWxzLy5yZWxzUEsBAi0AFAAGAAgAAAAhAF87MDD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499B55A" w14:textId="77777777" w:rsidR="007561FD" w:rsidRPr="002E14CB" w:rsidRDefault="007561FD" w:rsidP="007561FD">
                              <w:pPr>
                                <w:spacing w:line="240" w:lineRule="auto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2E14CB">
                                <w:rPr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文本框 2" o:spid="_x0000_s1156" type="#_x0000_t202" style="position:absolute;left:38646;top:2293;width:1518;height:2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0HywAAAOIAAAAPAAAAZHJzL2Rvd25yZXYueG1sRI9RS8Mw&#10;FIXfBf9DuIIvY0uXyVbrsiGC4GATrfp+l1zbYnNTmri1/94Igo+Hc853OOvt4Fpxoj40njXMZxkI&#10;YuNtw5WG97fHaQ4iRGSLrWfSMFKA7ebyYo2F9Wd+pVMZK5EgHArUUMfYFVIGU5PDMPMdcfI+fe8w&#10;JtlX0vZ4TnDXSpVlS+mw4bRQY0cPNZmv8ttpOD4fTGkmo1p8jLuX3XGyn+eLvdbXV8P9HYhIQ/wP&#10;/7WfrIYbleVquVK38Hsp3QG5+QEAAP//AwBQSwECLQAUAAYACAAAACEA2+H2y+4AAACFAQAAEwAA&#10;AAAAAAAAAAAAAAAAAAAAW0NvbnRlbnRfVHlwZXNdLnhtbFBLAQItABQABgAIAAAAIQBa9CxbvwAA&#10;ABUBAAALAAAAAAAAAAAAAAAAAB8BAABfcmVscy8ucmVsc1BLAQItABQABgAIAAAAIQCElf0H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7CEFCDC" w14:textId="77777777" w:rsidR="007561FD" w:rsidRPr="002E14CB" w:rsidRDefault="007561FD" w:rsidP="007561FD">
                              <w:pPr>
                                <w:spacing w:line="240" w:lineRule="auto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2E14CB">
                                <w:rPr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文本框 2" o:spid="_x0000_s1157" type="#_x0000_t202" style="position:absolute;left:33222;top:-3615;width:1646;height:2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1enzAAAAOIAAAAPAAAAZHJzL2Rvd25yZXYueG1sRI9BS8NA&#10;FITvBf/D8gQvxW6aaA1pt0UEwUIrGu39dfeZBLNvQ3Ztk3/vCkKPw8x8w6w2g23FiXrfOFYwnyUg&#10;iLUzDVcKPj+eb3MQPiAbbB2TgpE8bNZXkxUWxp35nU5lqESEsC9QQR1CV0jpdU0W/cx1xNH7cr3F&#10;EGVfSdPjOcJtK9MkWUiLDceFGjt6qkl/lz9WwfF1r0s9HdPsMG7ftsfpbp5nO6VurofHJYhAQ7iE&#10;/9svRsHiLn24z/Ishb9L8Q7I9S8AAAD//wMAUEsBAi0AFAAGAAgAAAAhANvh9svuAAAAhQEAABMA&#10;AAAAAAAAAAAAAAAAAAAAAFtDb250ZW50X1R5cGVzXS54bWxQSwECLQAUAAYACAAAACEAWvQsW78A&#10;AAAVAQAACwAAAAAAAAAAAAAAAAAfAQAAX3JlbHMvLnJlbHNQSwECLQAUAAYACAAAACEAzj9Xp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AC7627C" w14:textId="77777777" w:rsidR="007561FD" w:rsidRPr="002E14CB" w:rsidRDefault="007561FD" w:rsidP="007561FD">
                              <w:pPr>
                                <w:spacing w:line="24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  <v:shape id="任意多边形: 形状 943" o:spid="_x0000_s1158" style="position:absolute;left:993;top:247;width:7218;height:1967;visibility:visible;mso-wrap-style:square;v-text-anchor:middle" coordsize="721788,19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zMywAAAOIAAAAPAAAAZHJzL2Rvd25yZXYueG1sRI9Pa8JA&#10;FMTvhX6H5RV6CXVTrdakriKCUC+Cf+j5NftMQrNvk+xq0m/vCoLHYWZ+w8wWvanEhVpXWlbwPohB&#10;EGdWl5wrOB7Wb1MQziNrrCyTgn9ysJg/P80w1bbjHV32PhcBwi5FBYX3dSqlywoy6Aa2Jg7eybYG&#10;fZBtLnWLXYCbSg7jeCINlhwWCqxpVVD2tz8bBbypxvizGjaRjn6P0bI7N81oq9TrS7/8AuGp94/w&#10;vf2tFSTjZJJ8xJ8J3C6FOyDnVwAAAP//AwBQSwECLQAUAAYACAAAACEA2+H2y+4AAACFAQAAEwAA&#10;AAAAAAAAAAAAAAAAAAAAW0NvbnRlbnRfVHlwZXNdLnhtbFBLAQItABQABgAIAAAAIQBa9CxbvwAA&#10;ABUBAAALAAAAAAAAAAAAAAAAAB8BAABfcmVscy8ucmVsc1BLAQItABQABgAIAAAAIQAGeszMywAA&#10;AOIAAAAPAAAAAAAAAAAAAAAAAAcCAABkcnMvZG93bnJldi54bWxQSwUGAAAAAAMAAwC3AAAA/wIA&#10;AAAA&#10;" path="m,l721788,r,196667e" filled="f" strokecolor="black [3213]" strokeweight=".5pt">
                      <v:stroke joinstyle="miter"/>
                      <v:path arrowok="t" o:connecttype="custom" o:connectlocs="0,0;721788,0;721788,196667" o:connectangles="0,0,0"/>
                    </v:shape>
                    <v:shape id="任意多边形: 形状 943" o:spid="_x0000_s1159" style="position:absolute;left:981;top:10114;width:7218;height:1809;flip:y;visibility:visible;mso-wrap-style:square;v-text-anchor:middle" coordsize="721788,19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pIxQAAAOIAAAAPAAAAZHJzL2Rvd25yZXYueG1sRE9dS8Mw&#10;FH0X/A/hCr65ZLrJVpcWEZT5tnVjz3fNNa02NyWJW/XXG0Hw8XC+V9XoenGiEDvPGqYTBYK48aZj&#10;q2G/e75ZgIgJ2WDvmTR8UYSqvLxYYWH8mbd0qpMVOYRjgRralIZCyti05DBO/ECcuTcfHKYMg5Um&#10;4DmHu17eKnUvHXacG1oc6Kml5qP+dBrUa3esadOkpbVh/XKYf1uzedf6+mp8fACRaEz/4j/32uT5&#10;M7VY3k3nM/i9lDHI8gcAAP//AwBQSwECLQAUAAYACAAAACEA2+H2y+4AAACFAQAAEwAAAAAAAAAA&#10;AAAAAAAAAAAAW0NvbnRlbnRfVHlwZXNdLnhtbFBLAQItABQABgAIAAAAIQBa9CxbvwAAABUBAAAL&#10;AAAAAAAAAAAAAAAAAB8BAABfcmVscy8ucmVsc1BLAQItABQABgAIAAAAIQDDKCpIxQAAAOIAAAAP&#10;AAAAAAAAAAAAAAAAAAcCAABkcnMvZG93bnJldi54bWxQSwUGAAAAAAMAAwC3AAAA+QIAAAAA&#10;" path="m,l721788,r,196667e" filled="f" strokecolor="black [3213]" strokeweight=".5pt">
                      <v:stroke joinstyle="miter"/>
                      <v:path arrowok="t" o:connecttype="custom" o:connectlocs="0,0;721788,0;721788,180843" o:connectangles="0,0,0"/>
                    </v:shape>
                  </v:group>
                  <v:group id="组合 945" o:spid="_x0000_s1160" style="position:absolute;left:862;top:348;width:7337;height:11582" coordsize="7337,1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MzyQAAAOMAAAAPAAAAZHJzL2Rvd25yZXYueG1sRE9La8JA&#10;EL4L/odlCr3pJrbxkbqKiC09iFAtlN6G7JgEs7Mhuybx33cLgsf53rNc96YSLTWutKwgHkcgiDOr&#10;S84VfJ/eR3MQziNrrCyTghs5WK+GgyWm2nb8Re3R5yKEsEtRQeF9nUrpsoIMurGtiQN3to1BH84m&#10;l7rBLoSbSk6iaCoNlhwaCqxpW1B2OV6Ngo8Ou81LvGv3l/P29ntKDj/7mJR6fuo3byA89f4hvrs/&#10;dZi/SKaz2SKZv8L/TwEAufoDAAD//wMAUEsBAi0AFAAGAAgAAAAhANvh9svuAAAAhQEAABMAAAAA&#10;AAAAAAAAAAAAAAAAAFtDb250ZW50X1R5cGVzXS54bWxQSwECLQAUAAYACAAAACEAWvQsW78AAAAV&#10;AQAACwAAAAAAAAAAAAAAAAAfAQAAX3JlbHMvLnJlbHNQSwECLQAUAAYACAAAACEAwkTjM8kAAADj&#10;AAAADwAAAAAAAAAAAAAAAAAHAgAAZHJzL2Rvd25yZXYueG1sUEsFBgAAAAADAAMAtwAAAP0CAAAA&#10;AA==&#10;">
                    <v:line id="Line 96" o:spid="_x0000_s1161" style="position:absolute;visibility:visible;mso-wrap-style:square" from="2995,4004" to="2995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YG5yQAAAOMAAAAPAAAAZHJzL2Rvd25yZXYueG1sRE9PS8Mw&#10;FL8L+w7hDbyIS1dHp3XZGIJUcAftPHh8NM+m2LyUJK7dtzeCsOP7/X+b3WR7cSIfOscKlosMBHHj&#10;dMetgo/j8+09iBCRNfaOScGZAuy2s6sNltqN/E6nOrYihXAoUYGJcSilDI0hi2HhBuLEfTlvMabT&#10;t1J7HFO47WWeZYW02HFqMDjQk6Hmu/6xCt4Or8NhVfmqOBfjsYqf5ibURqnr+bR/BBFpihfxv/tF&#10;p/n5ev1Q5Kv8Dv5+SgDI7S8AAAD//wMAUEsBAi0AFAAGAAgAAAAhANvh9svuAAAAhQEAABMAAAAA&#10;AAAAAAAAAAAAAAAAAFtDb250ZW50X1R5cGVzXS54bWxQSwECLQAUAAYACAAAACEAWvQsW78AAAAV&#10;AQAACwAAAAAAAAAAAAAAAAAfAQAAX3JlbHMvLnJlbHNQSwECLQAUAAYACAAAACEAvCmBuckAAADj&#10;AAAADwAAAAAAAAAAAAAAAAAHAgAAZHJzL2Rvd25yZXYueG1sUEsFBgAAAAADAAMAtwAAAP0CAAAA&#10;AA==&#10;" strokeweight=".5pt">
                      <v:stroke endarrowwidth="narrow"/>
                    </v:line>
                    <v:line id="Line 97" o:spid="_x0000_s1162" style="position:absolute;flip:y;visibility:visible;mso-wrap-style:square" from="0,126" to="0,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7vzAAAAOIAAAAPAAAAZHJzL2Rvd25yZXYueG1sRI9BS8NA&#10;FITvhf6H5RW8NZtUjTV2W4rQEvDUKOLxNfuaxGbfhuyapv56VxA8DjPzDbPajKYVA/WusawgiWIQ&#10;xKXVDVcK3l538yUI55E1tpZJwZUcbNbTyQozbS98oKHwlQgQdhkqqL3vMildWZNBF9mOOHgn2xv0&#10;QfaV1D1eAty0chHHqTTYcFiosaPnmspz8WUUHL/dMbH721Oxe0/3+YvJr5/Dh1I3s3H7BMLT6P/D&#10;f+1cK3i4f1yky7s0gd9L4Q7I9Q8AAAD//wMAUEsBAi0AFAAGAAgAAAAhANvh9svuAAAAhQEAABMA&#10;AAAAAAAAAAAAAAAAAAAAAFtDb250ZW50X1R5cGVzXS54bWxQSwECLQAUAAYACAAAACEAWvQsW78A&#10;AAAVAQAACwAAAAAAAAAAAAAAAAAfAQAAX3JlbHMvLnJlbHNQSwECLQAUAAYACAAAACEAs2Pu78wA&#10;AADiAAAADwAAAAAAAAAAAAAAAAAHAgAAZHJzL2Rvd25yZXYueG1sUEsFBgAAAAADAAMAtwAAAAAD&#10;AAAAAA==&#10;" strokeweight=".5pt">
                      <v:stroke endarrow="block" endarrowwidth="narrow"/>
                    </v:line>
                    <v:line id="Line 97" o:spid="_x0000_s1163" style="position:absolute;visibility:visible;mso-wrap-style:square" from="0,6432" to="0,1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3CfyQAAAOIAAAAPAAAAZHJzL2Rvd25yZXYueG1sRE/LTsJA&#10;FN2b+A+TS+JOprUKpTKQSoIxbpTHht21c2mrnTtNZ6SFr3dMTFyenPd8OZhGnKhztWUF8TgCQVxY&#10;XXOpYL9b36YgnEfW2FgmBWdysFxcX80x07bnDZ22vhQhhF2GCirv20xKV1Rk0I1tSxy4o+0M+gC7&#10;UuoO+xBuGnkXRRNpsObQUGFLq4qKr+23UfB0uU8+7ev6kPf5+fkD3+Imeo+VuhkN+SMIT4P/F/+5&#10;X3SYP03SWTJJH+D3UsAgFz8AAAD//wMAUEsBAi0AFAAGAAgAAAAhANvh9svuAAAAhQEAABMAAAAA&#10;AAAAAAAAAAAAAAAAAFtDb250ZW50X1R5cGVzXS54bWxQSwECLQAUAAYACAAAACEAWvQsW78AAAAV&#10;AQAACwAAAAAAAAAAAAAAAAAfAQAAX3JlbHMvLnJlbHNQSwECLQAUAAYACAAAACEAiYtwn8kAAADi&#10;AAAADwAAAAAAAAAAAAAAAAAHAgAAZHJzL2Rvd25yZXYueG1sUEsFBgAAAAADAAMAtwAAAP0CAAAA&#10;AA==&#10;" strokeweight=".5pt">
                      <v:stroke endarrow="block" endarrowwidth="narrow"/>
                    </v:line>
                    <v:line id="Line 96" o:spid="_x0000_s1164" style="position:absolute;flip:x;visibility:visible;mso-wrap-style:square" from="3058,5801" to="3976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O9ywAAAOMAAAAPAAAAZHJzL2Rvd25yZXYueG1sRI/RasJA&#10;EEXfBf9hmUJfpG5s1ErqKiIUhIoQ2w+Y7k6TYHY2ZldN+/WuIPg4c+89c2e+7GwtztT6yrGC0TAB&#10;QaydqbhQ8P318TID4QOywdoxKfgjD8tFvzfHzLgL53Teh0JECPsMFZQhNJmUXpdk0Q9dQxy1X9da&#10;DHFsC2lavES4reVrkkylxYrjhRIbWpekD/uTVaDzn9z8f07Ga7nRg8NpN6uP061Sz0/d6h1EoC48&#10;zPf0xsT6SZqmkfo2httPcQFycQUAAP//AwBQSwECLQAUAAYACAAAACEA2+H2y+4AAACFAQAAEwAA&#10;AAAAAAAAAAAAAAAAAAAAW0NvbnRlbnRfVHlwZXNdLnhtbFBLAQItABQABgAIAAAAIQBa9CxbvwAA&#10;ABUBAAALAAAAAAAAAAAAAAAAAB8BAABfcmVscy8ucmVsc1BLAQItABQABgAIAAAAIQDPiWO9ywAA&#10;AOMAAAAPAAAAAAAAAAAAAAAAAAcCAABkcnMvZG93bnJldi54bWxQSwUGAAAAAAMAAwC3AAAA/wIA&#10;AAAA&#10;" strokeweight=".5pt">
                      <v:stroke endarrowwidth="narrow"/>
                    </v:line>
                    <v:line id="Line 96" o:spid="_x0000_s1165" style="position:absolute;flip:x;visibility:visible;mso-wrap-style:square" from="6463,5801" to="7337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SldzAAAAOMAAAAPAAAAZHJzL2Rvd25yZXYueG1sRI/RSsNA&#10;EEXfBf9hGcEXsRu1JiF2W6QgFBQhtR8w3R2T0OxszG7b6Nc7D4KPM3Pn3nsWq8n36kRj7AIbuJtl&#10;oIhtcB03BnYfL7clqJiQHfaBycA3RVgtLy8WWLlw5ppO29QoMeFYoYE2paHSOtqWPMZZGIjl9hlG&#10;j0nGsdFuxLOY+17fZ1muPXYsCS0OtG7JHrZHb8DW+9r9vD7O13pjbw7H97L/yt+Mub6anp9AJZrS&#10;v/jve+OkflGUD/O8yIRCmGQBevkLAAD//wMAUEsBAi0AFAAGAAgAAAAhANvh9svuAAAAhQEAABMA&#10;AAAAAAAAAAAAAAAAAAAAAFtDb250ZW50X1R5cGVzXS54bWxQSwECLQAUAAYACAAAACEAWvQsW78A&#10;AAAVAQAACwAAAAAAAAAAAAAAAAAfAQAAX3JlbHMvLnJlbHNQSwECLQAUAAYACAAAACEA9BUpXcwA&#10;AADjAAAADwAAAAAAAAAAAAAAAAAHAgAAZHJzL2Rvd25yZXYueG1sUEsFBgAAAAADAAMAtwAAAAAD&#10;AAAAAA==&#10;" strokeweight=".5pt">
                      <v:stroke endarrowwidth="narrow"/>
                    </v:line>
                    <v:line id="Line 96" o:spid="_x0000_s1166" style="position:absolute;visibility:visible;mso-wrap-style:square" from="2995,0" to="2995,1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gCMywAAAOIAAAAPAAAAZHJzL2Rvd25yZXYueG1sRI9BSwMx&#10;FITvgv8hPMGL2GzVhnZtWkSQFexBtx56fGyem8XNy5LE7vbfG0HocZiZb5j1dnK9OFKInWcN81kB&#10;grjxpuNWw+f+5XYJIiZkg71n0nCiCNvN5cUaS+NH/qBjnVqRIRxL1GBTGkopY2PJYZz5gTh7Xz44&#10;TFmGVpqAY4a7Xt4VhZIOO84LFgd6ttR81z9Ow/vubdg9VKFSJzXuq3SwN7G2Wl9fTU+PIBJN6Rz+&#10;b78aDYtC3a/mi6WCv0v5DsjNLwAAAP//AwBQSwECLQAUAAYACAAAACEA2+H2y+4AAACFAQAAEwAA&#10;AAAAAAAAAAAAAAAAAAAAW0NvbnRlbnRfVHlwZXNdLnhtbFBLAQItABQABgAIAAAAIQBa9CxbvwAA&#10;ABUBAAALAAAAAAAAAAAAAAAAAB8BAABfcmVscy8ucmVsc1BLAQItABQABgAIAAAAIQD5+gCMywAA&#10;AOIAAAAPAAAAAAAAAAAAAAAAAAcCAABkcnMvZG93bnJldi54bWxQSwUGAAAAAAMAAwC3AAAA/wIA&#10;AAAA&#10;" strokeweight=".5pt">
                      <v:stroke endarrowwidth="narrow"/>
                    </v:line>
                    <v:line id="Line 96" o:spid="_x0000_s1167" style="position:absolute;visibility:visible;mso-wrap-style:square" from="2995,9806" to="3001,1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U0OywAAAOIAAAAPAAAAZHJzL2Rvd25yZXYueG1sRI9BS8NA&#10;FITvQv/D8gpexG60Jamx2yKCpGAPmnrw+Mg+s8Hs27C7Num/dwuCx2FmvmE2u8n24kQ+dI4V3C0y&#10;EMSN0x23Cj6OL7drECEia+wdk4IzBdhtZ1cbLLUb+Z1OdWxFgnAoUYGJcSilDI0hi2HhBuLkfTlv&#10;MSbpW6k9jglue3mfZbm02HFaMDjQs6Hmu/6xCt4Or8NhVfkqP+fjsYqf5ibURqnr+fT0CCLSFP/D&#10;f+29VrDOlkWxfFgVcLmU7oDc/gIAAP//AwBQSwECLQAUAAYACAAAACEA2+H2y+4AAACFAQAAEwAA&#10;AAAAAAAAAAAAAAAAAAAAW0NvbnRlbnRfVHlwZXNdLnhtbFBLAQItABQABgAIAAAAIQBa9CxbvwAA&#10;ABUBAAALAAAAAAAAAAAAAAAAAB8BAABfcmVscy8ucmVsc1BLAQItABQABgAIAAAAIQD/mU0OywAA&#10;AOIAAAAPAAAAAAAAAAAAAAAAAAcCAABkcnMvZG93bnJldi54bWxQSwUGAAAAAAMAAwC3AAAA/wIA&#10;AAAA&#10;" strokeweight=".5pt">
                      <v:stroke endarrowwidth="narrow"/>
                    </v:line>
                  </v:group>
                </v:group>
              </v:group>
            </w:pict>
          </mc:Fallback>
        </mc:AlternateContent>
      </w:r>
      <w:r w:rsidR="008350B7">
        <w:rPr>
          <w:rFonts w:hint="eastAsia"/>
        </w:rPr>
        <w:t>在如图</w:t>
      </w:r>
      <w:r w:rsidR="008350B7">
        <w:rPr>
          <w:rFonts w:hint="eastAsia"/>
        </w:rPr>
        <w:t xml:space="preserve"> 10</w:t>
      </w:r>
      <w:r w:rsidR="00D9568D">
        <w:t>–</w:t>
      </w:r>
      <w:r w:rsidR="008350B7">
        <w:rPr>
          <w:rFonts w:hint="eastAsia"/>
        </w:rPr>
        <w:t xml:space="preserve">71 </w:t>
      </w:r>
      <w:r w:rsidR="008350B7">
        <w:rPr>
          <w:rFonts w:hint="eastAsia"/>
        </w:rPr>
        <w:t>所示的电路中，三个电阻的阻值均为</w:t>
      </w:r>
      <w:r w:rsidR="008350B7">
        <w:rPr>
          <w:rFonts w:hint="eastAsia"/>
        </w:rPr>
        <w:t xml:space="preserve"> </w:t>
      </w:r>
      <w:r w:rsidR="008350B7" w:rsidRPr="00830791">
        <w:rPr>
          <w:rFonts w:hint="eastAsia"/>
          <w:i/>
          <w:iCs/>
        </w:rPr>
        <w:t>R</w:t>
      </w:r>
      <w:r w:rsidR="008350B7">
        <w:rPr>
          <w:rFonts w:hint="eastAsia"/>
        </w:rPr>
        <w:t xml:space="preserve"> = 6 </w:t>
      </w:r>
      <w:r w:rsidR="008350B7" w:rsidRPr="00830791">
        <w:rPr>
          <w:rFonts w:cs="Times New Roman"/>
        </w:rPr>
        <w:t>Ω</w:t>
      </w:r>
      <w:r w:rsidR="008350B7">
        <w:rPr>
          <w:rFonts w:hint="eastAsia"/>
        </w:rPr>
        <w:t>，电压</w:t>
      </w:r>
      <w:r w:rsidR="008350B7">
        <w:rPr>
          <w:rFonts w:hint="eastAsia"/>
        </w:rPr>
        <w:t xml:space="preserve"> </w:t>
      </w:r>
      <w:r w:rsidR="008350B7" w:rsidRPr="00830791">
        <w:rPr>
          <w:rFonts w:hint="eastAsia"/>
          <w:i/>
          <w:iCs/>
        </w:rPr>
        <w:t>U</w:t>
      </w:r>
      <w:r w:rsidR="008350B7">
        <w:rPr>
          <w:rFonts w:hint="eastAsia"/>
        </w:rPr>
        <w:t xml:space="preserve"> </w:t>
      </w:r>
      <w:r w:rsidR="008350B7">
        <w:rPr>
          <w:rFonts w:hint="eastAsia"/>
        </w:rPr>
        <w:t>恒为</w:t>
      </w:r>
      <w:r w:rsidR="008350B7">
        <w:rPr>
          <w:rFonts w:hint="eastAsia"/>
        </w:rPr>
        <w:t xml:space="preserve"> 18 V</w:t>
      </w:r>
      <w:r w:rsidR="008350B7">
        <w:rPr>
          <w:rFonts w:hint="eastAsia"/>
        </w:rPr>
        <w:t>，则电流表和电压表的示数分别为多少？若将电压表与电流表的位置互换，则电流表和电压表的示数又分别为多少？</w:t>
      </w:r>
    </w:p>
    <w:p w14:paraId="5D05EA4B" w14:textId="444B1852" w:rsidR="00830791" w:rsidRDefault="008350B7" w:rsidP="00D9568D">
      <w:pPr>
        <w:pStyle w:val="aa"/>
        <w:numPr>
          <w:ilvl w:val="0"/>
          <w:numId w:val="41"/>
        </w:numPr>
        <w:spacing w:before="150"/>
        <w:ind w:rightChars="90" w:right="216"/>
      </w:pPr>
      <w:r>
        <w:rPr>
          <w:rFonts w:hint="eastAsia"/>
        </w:rPr>
        <w:t>表</w:t>
      </w:r>
      <w:r>
        <w:rPr>
          <w:rFonts w:hint="eastAsia"/>
        </w:rPr>
        <w:t xml:space="preserve"> 10</w:t>
      </w:r>
      <w:r w:rsidR="00D9568D">
        <w:t>–</w:t>
      </w:r>
      <w:r>
        <w:rPr>
          <w:rFonts w:hint="eastAsia"/>
        </w:rPr>
        <w:t xml:space="preserve">6 </w:t>
      </w:r>
      <w:r>
        <w:rPr>
          <w:rFonts w:hint="eastAsia"/>
        </w:rPr>
        <w:t>中列出了不同品牌的电视机、电冰箱、电风扇、空调器铭牌上的主要技术指标。</w:t>
      </w:r>
    </w:p>
    <w:p w14:paraId="03C970DC" w14:textId="77777777" w:rsidR="00830791" w:rsidRDefault="008350B7" w:rsidP="00830791">
      <w:pPr>
        <w:pStyle w:val="aa"/>
        <w:ind w:left="675" w:rightChars="82" w:right="197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）各用电器正常工作时，功率最大的是哪一个？</w:t>
      </w:r>
    </w:p>
    <w:p w14:paraId="55C7514A" w14:textId="46FA1A22" w:rsidR="00830791" w:rsidRDefault="008350B7" w:rsidP="00830791">
      <w:pPr>
        <w:pStyle w:val="aa"/>
        <w:ind w:left="675" w:rightChars="82" w:right="197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）根据铭牌所提供的信息，比较</w:t>
      </w:r>
      <w:r>
        <w:rPr>
          <w:rFonts w:hint="eastAsia"/>
        </w:rPr>
        <w:t xml:space="preserve"> 8 h </w:t>
      </w:r>
      <w:r>
        <w:rPr>
          <w:rFonts w:hint="eastAsia"/>
        </w:rPr>
        <w:t>内连续正常使用的电冰箱与电风扇消耗的电能的大小。</w:t>
      </w:r>
    </w:p>
    <w:tbl>
      <w:tblPr>
        <w:tblStyle w:val="afd"/>
        <w:tblW w:w="8639" w:type="dxa"/>
        <w:jc w:val="center"/>
        <w:tblBorders>
          <w:top w:val="single" w:sz="6" w:space="0" w:color="C4B9CE"/>
          <w:left w:val="single" w:sz="6" w:space="0" w:color="C4B9CE"/>
          <w:bottom w:val="single" w:sz="6" w:space="0" w:color="C4B9CE"/>
          <w:right w:val="single" w:sz="6" w:space="0" w:color="C4B9CE"/>
          <w:insideH w:val="single" w:sz="6" w:space="0" w:color="C4B9CE"/>
          <w:insideV w:val="single" w:sz="6" w:space="0" w:color="C4B9CE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7"/>
        <w:gridCol w:w="2410"/>
        <w:gridCol w:w="1984"/>
        <w:gridCol w:w="2268"/>
      </w:tblGrid>
      <w:tr w:rsidR="00AF1D38" w:rsidRPr="005965AC" w14:paraId="607CCB5D" w14:textId="77777777" w:rsidTr="00AF1D38">
        <w:trPr>
          <w:trHeight w:val="184"/>
          <w:jc w:val="center"/>
        </w:trPr>
        <w:tc>
          <w:tcPr>
            <w:tcW w:w="1977" w:type="dxa"/>
            <w:shd w:val="clear" w:color="auto" w:fill="F8EFF3"/>
            <w:vAlign w:val="center"/>
          </w:tcPr>
          <w:p w14:paraId="01160D51" w14:textId="77777777" w:rsidR="00D9568D" w:rsidRPr="00D9568D" w:rsidRDefault="00D9568D" w:rsidP="00AF1D38">
            <w:pPr>
              <w:ind w:leftChars="-25" w:left="-60"/>
              <w:jc w:val="center"/>
              <w:rPr>
                <w:rFonts w:eastAsia="华文中宋"/>
                <w:sz w:val="21"/>
                <w:szCs w:val="21"/>
              </w:rPr>
            </w:pPr>
            <w:r w:rsidRPr="00D9568D">
              <w:rPr>
                <w:rFonts w:eastAsia="华文中宋" w:hint="eastAsia"/>
                <w:sz w:val="21"/>
                <w:szCs w:val="21"/>
              </w:rPr>
              <w:t>电视机</w:t>
            </w:r>
          </w:p>
        </w:tc>
        <w:tc>
          <w:tcPr>
            <w:tcW w:w="2410" w:type="dxa"/>
            <w:shd w:val="clear" w:color="auto" w:fill="F8EFF3"/>
            <w:vAlign w:val="center"/>
          </w:tcPr>
          <w:p w14:paraId="46099452" w14:textId="77777777" w:rsidR="00D9568D" w:rsidRPr="00D9568D" w:rsidRDefault="00D9568D" w:rsidP="00AF1D38">
            <w:pPr>
              <w:jc w:val="center"/>
              <w:rPr>
                <w:rFonts w:eastAsia="华文中宋"/>
                <w:sz w:val="21"/>
                <w:szCs w:val="21"/>
              </w:rPr>
            </w:pPr>
            <w:r w:rsidRPr="00D9568D">
              <w:rPr>
                <w:rFonts w:eastAsia="华文中宋" w:hint="eastAsia"/>
                <w:sz w:val="21"/>
                <w:szCs w:val="21"/>
              </w:rPr>
              <w:t>电冰箱</w:t>
            </w:r>
          </w:p>
        </w:tc>
        <w:tc>
          <w:tcPr>
            <w:tcW w:w="1984" w:type="dxa"/>
            <w:shd w:val="clear" w:color="auto" w:fill="F8EFF3"/>
            <w:vAlign w:val="center"/>
          </w:tcPr>
          <w:p w14:paraId="788BFAF5" w14:textId="77777777" w:rsidR="00D9568D" w:rsidRPr="00D9568D" w:rsidRDefault="00D9568D" w:rsidP="00AF1D38">
            <w:pPr>
              <w:jc w:val="center"/>
              <w:rPr>
                <w:rFonts w:eastAsia="华文中宋"/>
                <w:sz w:val="21"/>
                <w:szCs w:val="21"/>
              </w:rPr>
            </w:pPr>
            <w:r w:rsidRPr="00D9568D">
              <w:rPr>
                <w:rFonts w:eastAsia="华文中宋" w:hint="eastAsia"/>
                <w:sz w:val="21"/>
                <w:szCs w:val="21"/>
              </w:rPr>
              <w:t>电风扇</w:t>
            </w:r>
          </w:p>
        </w:tc>
        <w:tc>
          <w:tcPr>
            <w:tcW w:w="2268" w:type="dxa"/>
            <w:shd w:val="clear" w:color="auto" w:fill="F8EFF3"/>
            <w:vAlign w:val="center"/>
          </w:tcPr>
          <w:p w14:paraId="2D278742" w14:textId="77777777" w:rsidR="00D9568D" w:rsidRPr="00D9568D" w:rsidRDefault="00D9568D" w:rsidP="00AF1D38">
            <w:pPr>
              <w:jc w:val="center"/>
              <w:rPr>
                <w:rFonts w:eastAsia="华文中宋"/>
                <w:sz w:val="21"/>
                <w:szCs w:val="21"/>
              </w:rPr>
            </w:pPr>
            <w:r w:rsidRPr="00D9568D">
              <w:rPr>
                <w:rFonts w:eastAsia="华文中宋" w:hint="eastAsia"/>
                <w:sz w:val="21"/>
                <w:szCs w:val="21"/>
              </w:rPr>
              <w:t>空调器</w:t>
            </w:r>
          </w:p>
        </w:tc>
      </w:tr>
      <w:tr w:rsidR="00AF1D38" w:rsidRPr="005965AC" w14:paraId="5B11E354" w14:textId="77777777" w:rsidTr="00F14FA4">
        <w:trPr>
          <w:trHeight w:val="1810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2E928734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工作电压</w:t>
            </w:r>
            <w:r w:rsidRPr="00D9568D">
              <w:rPr>
                <w:rFonts w:hint="eastAsia"/>
                <w:sz w:val="21"/>
                <w:szCs w:val="21"/>
              </w:rPr>
              <w:t xml:space="preserve"> 220 V</w:t>
            </w:r>
          </w:p>
          <w:p w14:paraId="46599641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整机功率</w:t>
            </w:r>
            <w:r w:rsidRPr="00D9568D">
              <w:rPr>
                <w:rFonts w:hint="eastAsia"/>
                <w:sz w:val="21"/>
                <w:szCs w:val="21"/>
              </w:rPr>
              <w:t xml:space="preserve"> 75 W</w:t>
            </w:r>
          </w:p>
          <w:p w14:paraId="75E61693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待机功率≤</w:t>
            </w:r>
            <w:r w:rsidRPr="00D9568D">
              <w:rPr>
                <w:rFonts w:hint="eastAsia"/>
                <w:sz w:val="21"/>
                <w:szCs w:val="21"/>
              </w:rPr>
              <w:t xml:space="preserve"> 0.05 W</w:t>
            </w:r>
          </w:p>
        </w:tc>
        <w:tc>
          <w:tcPr>
            <w:tcW w:w="2410" w:type="dxa"/>
            <w:vAlign w:val="center"/>
          </w:tcPr>
          <w:p w14:paraId="16FCF2E0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额定电压</w:t>
            </w:r>
            <w:r w:rsidRPr="00D9568D">
              <w:rPr>
                <w:rFonts w:hint="eastAsia"/>
                <w:sz w:val="21"/>
                <w:szCs w:val="21"/>
              </w:rPr>
              <w:t xml:space="preserve"> 220 V</w:t>
            </w:r>
          </w:p>
          <w:p w14:paraId="00FE3D64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电源频率</w:t>
            </w:r>
            <w:r w:rsidRPr="00D9568D">
              <w:rPr>
                <w:rFonts w:hint="eastAsia"/>
                <w:sz w:val="21"/>
                <w:szCs w:val="21"/>
              </w:rPr>
              <w:t xml:space="preserve"> 50 Hz</w:t>
            </w:r>
          </w:p>
          <w:p w14:paraId="3485D9C7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额定功率</w:t>
            </w:r>
            <w:r w:rsidRPr="00D9568D">
              <w:rPr>
                <w:rFonts w:hint="eastAsia"/>
                <w:sz w:val="21"/>
                <w:szCs w:val="21"/>
              </w:rPr>
              <w:t xml:space="preserve"> 70 W</w:t>
            </w:r>
          </w:p>
          <w:p w14:paraId="0E0086D5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耗电量</w:t>
            </w:r>
            <w:r w:rsidRPr="00D9568D">
              <w:rPr>
                <w:rFonts w:hint="eastAsia"/>
                <w:sz w:val="21"/>
                <w:szCs w:val="21"/>
              </w:rPr>
              <w:t xml:space="preserve"> 0.50 kW</w:t>
            </w:r>
            <w:r w:rsidRPr="00E66E9C">
              <w:rPr>
                <w:rFonts w:asciiTheme="majorBidi" w:hAnsiTheme="majorBidi"/>
                <w:sz w:val="21"/>
                <w:szCs w:val="21"/>
              </w:rPr>
              <w:t>·</w:t>
            </w:r>
            <w:r w:rsidRPr="00D9568D">
              <w:rPr>
                <w:rFonts w:hint="eastAsia"/>
                <w:sz w:val="21"/>
                <w:szCs w:val="21"/>
              </w:rPr>
              <w:t>h/24 h</w:t>
            </w:r>
          </w:p>
        </w:tc>
        <w:tc>
          <w:tcPr>
            <w:tcW w:w="1984" w:type="dxa"/>
            <w:vAlign w:val="center"/>
          </w:tcPr>
          <w:p w14:paraId="454148B2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规格</w:t>
            </w:r>
            <w:r w:rsidRPr="00D9568D">
              <w:rPr>
                <w:rFonts w:hint="eastAsia"/>
                <w:sz w:val="21"/>
                <w:szCs w:val="21"/>
              </w:rPr>
              <w:t xml:space="preserve"> 400 mm</w:t>
            </w:r>
          </w:p>
          <w:p w14:paraId="748EB668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额定电压</w:t>
            </w:r>
            <w:r w:rsidRPr="00D9568D">
              <w:rPr>
                <w:rFonts w:hint="eastAsia"/>
                <w:sz w:val="21"/>
                <w:szCs w:val="21"/>
              </w:rPr>
              <w:t xml:space="preserve"> 220 V</w:t>
            </w:r>
          </w:p>
          <w:p w14:paraId="21F89EEE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电源频率</w:t>
            </w:r>
            <w:r w:rsidRPr="00D9568D">
              <w:rPr>
                <w:rFonts w:hint="eastAsia"/>
                <w:sz w:val="21"/>
                <w:szCs w:val="21"/>
              </w:rPr>
              <w:t xml:space="preserve"> 50 Hz</w:t>
            </w:r>
          </w:p>
          <w:p w14:paraId="59F5E0B5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额定功率</w:t>
            </w:r>
            <w:r w:rsidRPr="00D9568D">
              <w:rPr>
                <w:rFonts w:hint="eastAsia"/>
                <w:sz w:val="21"/>
                <w:szCs w:val="21"/>
              </w:rPr>
              <w:t xml:space="preserve"> 65 W</w:t>
            </w:r>
          </w:p>
        </w:tc>
        <w:tc>
          <w:tcPr>
            <w:tcW w:w="2268" w:type="dxa"/>
            <w:vAlign w:val="center"/>
          </w:tcPr>
          <w:p w14:paraId="48BA6E33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额定电压</w:t>
            </w:r>
            <w:r w:rsidRPr="00D9568D">
              <w:rPr>
                <w:rFonts w:hint="eastAsia"/>
                <w:sz w:val="21"/>
                <w:szCs w:val="21"/>
              </w:rPr>
              <w:t xml:space="preserve"> 220 V</w:t>
            </w:r>
          </w:p>
          <w:p w14:paraId="33226A54" w14:textId="77777777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电源频率</w:t>
            </w:r>
            <w:r w:rsidRPr="00D9568D">
              <w:rPr>
                <w:rFonts w:hint="eastAsia"/>
                <w:sz w:val="21"/>
                <w:szCs w:val="21"/>
              </w:rPr>
              <w:t xml:space="preserve"> 50 Hz</w:t>
            </w:r>
          </w:p>
          <w:p w14:paraId="4FF91658" w14:textId="77777777" w:rsidR="00AF1D38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制冷</w:t>
            </w:r>
            <w:r w:rsidRPr="00D9568D">
              <w:rPr>
                <w:rFonts w:hint="eastAsia"/>
                <w:sz w:val="21"/>
                <w:szCs w:val="21"/>
              </w:rPr>
              <w:t xml:space="preserve"> / </w:t>
            </w:r>
            <w:r w:rsidRPr="00D9568D">
              <w:rPr>
                <w:rFonts w:hint="eastAsia"/>
                <w:sz w:val="21"/>
                <w:szCs w:val="21"/>
              </w:rPr>
              <w:t>制热电流</w:t>
            </w:r>
          </w:p>
          <w:p w14:paraId="4A55DD26" w14:textId="21DB111A" w:rsidR="00D9568D" w:rsidRPr="00D9568D" w:rsidRDefault="00D9568D" w:rsidP="00F14FA4">
            <w:pPr>
              <w:pStyle w:val="aa"/>
              <w:spacing w:line="276" w:lineRule="auto"/>
              <w:jc w:val="center"/>
              <w:rPr>
                <w:sz w:val="21"/>
                <w:szCs w:val="21"/>
              </w:rPr>
            </w:pPr>
            <w:r w:rsidRPr="00D9568D">
              <w:rPr>
                <w:rFonts w:hint="eastAsia"/>
                <w:sz w:val="21"/>
                <w:szCs w:val="21"/>
              </w:rPr>
              <w:t>6.5 A/8.0 A</w:t>
            </w:r>
          </w:p>
        </w:tc>
      </w:tr>
    </w:tbl>
    <w:p w14:paraId="505B87A6" w14:textId="32644A9A" w:rsidR="008350B7" w:rsidRPr="006370C2" w:rsidRDefault="008350B7" w:rsidP="00830791">
      <w:pPr>
        <w:pStyle w:val="aa"/>
        <w:ind w:left="675"/>
        <w:jc w:val="center"/>
        <w:rPr>
          <w:sz w:val="18"/>
        </w:rPr>
      </w:pPr>
      <w:r w:rsidRPr="006370C2">
        <w:rPr>
          <w:rFonts w:hint="eastAsia"/>
          <w:sz w:val="18"/>
        </w:rPr>
        <w:t>表</w:t>
      </w:r>
      <w:r w:rsidRPr="006370C2">
        <w:rPr>
          <w:rFonts w:hint="eastAsia"/>
          <w:sz w:val="18"/>
        </w:rPr>
        <w:t xml:space="preserve"> 10</w:t>
      </w:r>
      <w:r w:rsidR="00D9568D" w:rsidRPr="00D9568D">
        <w:rPr>
          <w:sz w:val="21"/>
          <w:szCs w:val="21"/>
        </w:rPr>
        <w:t>–</w:t>
      </w:r>
      <w:r w:rsidRPr="006370C2">
        <w:rPr>
          <w:rFonts w:hint="eastAsia"/>
          <w:sz w:val="18"/>
        </w:rPr>
        <w:t>6</w:t>
      </w:r>
    </w:p>
    <w:p w14:paraId="68152CF9" w14:textId="77777777" w:rsidR="001831B7" w:rsidRDefault="001831B7" w:rsidP="001831B7">
      <w:pPr>
        <w:pStyle w:val="aa"/>
        <w:sectPr w:rsidR="001831B7" w:rsidSect="00841094">
          <w:headerReference w:type="even" r:id="rId9"/>
          <w:type w:val="even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26810D83" w14:textId="77777777" w:rsidR="00AF1D38" w:rsidRDefault="00AF1D38" w:rsidP="001831B7">
      <w:pPr>
        <w:pStyle w:val="aa"/>
      </w:pPr>
    </w:p>
    <w:p w14:paraId="43E8D968" w14:textId="0B9677DD" w:rsidR="008350B7" w:rsidRDefault="00AF1D38" w:rsidP="001831B7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455BB7A" wp14:editId="78D749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1480" cy="9413240"/>
                <wp:effectExtent l="0" t="0" r="20320" b="16510"/>
                <wp:wrapNone/>
                <wp:docPr id="519588105" name="Shape 1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761480" cy="941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1640" h="9413818">
                              <a:moveTo>
                                <a:pt x="6761640" y="9413818"/>
                              </a:moveTo>
                              <a:lnTo>
                                <a:pt x="6761640" y="108001"/>
                              </a:lnTo>
                              <a:cubicBezTo>
                                <a:pt x="6761640" y="108001"/>
                                <a:pt x="6761640" y="0"/>
                                <a:pt x="665364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E9D3D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947FF" id="Shape 13694" o:spid="_x0000_s1026" style="position:absolute;margin-left:0;margin-top:0;width:532.4pt;height:741.2pt;flip:x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1640,941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/6RQIAADsFAAAOAAAAZHJzL2Uyb0RvYy54bWysVMGO2yAQvVfqPyDfG9tJmvVGSVZq020P&#10;VVt1tx9AMMRIGBCQOOnXdxhsJ7urtlJVH9AYZh7vPRhWd6dWkSN3Xhq9zspJkRGumaml3q+zH4/3&#10;b6qM+EB1TZXRfJ2duc/uNq9frTq75FPTGFVzRwBE+2Vn11kTgl3muWcNb6mfGMs1LArjWhrg1+3z&#10;2tEO0FuVT4tikXfG1dYZxr2H2W1azDaILwRn4asQngei1hlwCzg6HHdxzDcrutw7ahvJehr0H1i0&#10;VGrYdITa0kDJwckXUK1kzngjwoSZNjdCSMZRA6gpi2dqHhpqOWoBc7wdbfL/D5Z9OT7Ybw5s6Kxf&#10;egijipNwLRFK2k9wpqgLmJIT2nYebeOnQBhMLm4W5bwCdxms3c7L2XSOxuYJKAKygw8fuWljTI+f&#10;fUi+10NEmyFiJz2EDk7vj+dmaYh1ETSGpEtcFrA9aRKVqqyQf2uO/NFgZohCImfM6ynHPOAElC+Z&#10;Sv+uoiyqoij7giGNHXaSveM//14EdF+Q6K9iv7B4OxvYDVY+hR82TfmgdzgWUJDWIIimoKbRKJi8&#10;Pgqlo2fl9KaIp0eh/4SiIRkmAzSmki2sF/Eb1QLi5a5gFM6KR2uV/s4FkTX4m26Nd/vde+XIkUL7&#10;fbjdzrb3IwykxhohlRqrCtz6SRXuneapsg1NWAObPhVF9kgRlGPnP4dlPZvU/vA+gejhEQBjxiKk&#10;ZXQY6zU8Xcj7Sm0Md6Y+Y++gIdChyKN/TeITcP2Ptl3evM0vAAAA//8DAFBLAwQUAAYACAAAACEA&#10;+wlwHtwAAAAHAQAADwAAAGRycy9kb3ducmV2LnhtbEyPzU7DMBCE70i8g7VI3KhDZVVViFPxe0Wi&#10;rUC9OfGSBOJ1ZLtJ+vZsucBltasZzX5TbGbXixFD7DxpuF1kIJBqbztqNOx3LzdrEDEZsqb3hBpO&#10;GGFTXl4UJrd+ojcct6kRHEIxNxralIZcyli36Exc+AGJtU8fnEl8hkbaYCYOd71cZtlKOtMRf2jN&#10;gI8t1t/bo9NwqIbX8PA0Hk7qeYpdrb4+qved1tdX8/0diIRz+jPDGZ/RoWSmyh/JRtFr4CLpd561&#10;bKW4R8WbWi8VyLKQ//nLHwAAAP//AwBQSwECLQAUAAYACAAAACEAtoM4kv4AAADhAQAAEwAAAAAA&#10;AAAAAAAAAAAAAAAAW0NvbnRlbnRfVHlwZXNdLnhtbFBLAQItABQABgAIAAAAIQA4/SH/1gAAAJQB&#10;AAALAAAAAAAAAAAAAAAAAC8BAABfcmVscy8ucmVsc1BLAQItABQABgAIAAAAIQDvqJ/6RQIAADsF&#10;AAAOAAAAAAAAAAAAAAAAAC4CAABkcnMvZTJvRG9jLnhtbFBLAQItABQABgAIAAAAIQD7CXAe3AAA&#10;AAcBAAAPAAAAAAAAAAAAAAAAAJ8EAABkcnMvZG93bnJldi54bWxQSwUGAAAAAAQABADzAAAAqAUA&#10;AAAA&#10;" path="m6761640,9413818r,-9305817c6761640,108001,6761640,,6653640,l,e" filled="f" strokecolor="#e9d3df" strokeweight="1pt">
                <v:stroke miterlimit="1" joinstyle="miter"/>
                <v:path arrowok="t" textboxrect="0,0,6761640,9413818"/>
              </v:shape>
            </w:pict>
          </mc:Fallback>
        </mc:AlternateContent>
      </w:r>
    </w:p>
    <w:p w14:paraId="69D81634" w14:textId="27692749" w:rsidR="001831B7" w:rsidRDefault="008350B7" w:rsidP="00DD45EC">
      <w:pPr>
        <w:pStyle w:val="aa"/>
        <w:numPr>
          <w:ilvl w:val="0"/>
          <w:numId w:val="41"/>
        </w:numPr>
        <w:ind w:left="993" w:rightChars="23" w:right="55" w:hanging="391"/>
      </w:pPr>
      <w:r>
        <w:rPr>
          <w:rFonts w:hint="eastAsia"/>
        </w:rPr>
        <w:t>一台小型电动机在</w:t>
      </w:r>
      <w:r>
        <w:rPr>
          <w:rFonts w:hint="eastAsia"/>
        </w:rPr>
        <w:t xml:space="preserve"> 12 V </w:t>
      </w:r>
      <w:r>
        <w:rPr>
          <w:rFonts w:hint="eastAsia"/>
        </w:rPr>
        <w:t>的电压下工作，通过的电流是</w:t>
      </w:r>
      <w:r>
        <w:rPr>
          <w:rFonts w:hint="eastAsia"/>
        </w:rPr>
        <w:t xml:space="preserve"> 0.5 A</w:t>
      </w:r>
      <w:r>
        <w:rPr>
          <w:rFonts w:hint="eastAsia"/>
        </w:rPr>
        <w:t>。该电动机能在</w:t>
      </w:r>
      <w:r>
        <w:rPr>
          <w:rFonts w:hint="eastAsia"/>
        </w:rPr>
        <w:t xml:space="preserve"> 1 min </w:t>
      </w:r>
      <w:r>
        <w:rPr>
          <w:rFonts w:hint="eastAsia"/>
        </w:rPr>
        <w:t>内把</w:t>
      </w:r>
      <w:r>
        <w:rPr>
          <w:rFonts w:hint="eastAsia"/>
        </w:rPr>
        <w:t xml:space="preserve"> 9.6 kg</w:t>
      </w:r>
      <w:r w:rsidR="001831B7">
        <w:t xml:space="preserve"> </w:t>
      </w:r>
      <w:r>
        <w:rPr>
          <w:rFonts w:hint="eastAsia"/>
        </w:rPr>
        <w:t>的物体匀速提升</w:t>
      </w:r>
      <w:r>
        <w:rPr>
          <w:rFonts w:hint="eastAsia"/>
        </w:rPr>
        <w:t xml:space="preserve"> 3 m</w:t>
      </w:r>
      <w:r>
        <w:rPr>
          <w:rFonts w:hint="eastAsia"/>
        </w:rPr>
        <w:t>。不计各处摩擦，</w:t>
      </w:r>
      <w:r w:rsidRPr="001831B7">
        <w:rPr>
          <w:rFonts w:hint="eastAsia"/>
          <w:i/>
          <w:iCs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10 m/s</w:t>
      </w:r>
      <w:r w:rsidR="001831B7" w:rsidRPr="001831B7">
        <w:rPr>
          <w:vertAlign w:val="superscript"/>
        </w:rPr>
        <w:t>2</w:t>
      </w:r>
      <w:r>
        <w:rPr>
          <w:rFonts w:hint="eastAsia"/>
        </w:rPr>
        <w:t>，求电动机输入电功率、输出机械功率、电动机的效率及电动机线圈的电阻。</w:t>
      </w:r>
    </w:p>
    <w:p w14:paraId="1F2D87EC" w14:textId="64B6EB99" w:rsidR="00A3719E" w:rsidRDefault="008350B7" w:rsidP="00DD45EC">
      <w:pPr>
        <w:pStyle w:val="aa"/>
        <w:numPr>
          <w:ilvl w:val="0"/>
          <w:numId w:val="41"/>
        </w:numPr>
        <w:spacing w:before="150"/>
        <w:ind w:left="1020" w:rightChars="30" w:right="72" w:hanging="405"/>
      </w:pPr>
      <w:r>
        <w:rPr>
          <w:rFonts w:hint="eastAsia"/>
        </w:rPr>
        <w:t>一只电能表标有“</w:t>
      </w:r>
      <w:r>
        <w:rPr>
          <w:rFonts w:hint="eastAsia"/>
        </w:rPr>
        <w:t>220 V</w:t>
      </w:r>
      <w:r w:rsidR="00A3719E">
        <w:t xml:space="preserve">  </w:t>
      </w:r>
      <w:r>
        <w:rPr>
          <w:rFonts w:hint="eastAsia"/>
        </w:rPr>
        <w:t>5</w:t>
      </w:r>
      <w:r>
        <w:rPr>
          <w:rFonts w:hint="eastAsia"/>
        </w:rPr>
        <w:t>（</w:t>
      </w:r>
      <w:r>
        <w:rPr>
          <w:rFonts w:hint="eastAsia"/>
        </w:rPr>
        <w:t>60</w:t>
      </w:r>
      <w:r>
        <w:rPr>
          <w:rFonts w:hint="eastAsia"/>
        </w:rPr>
        <w:t>）</w:t>
      </w:r>
      <w:r>
        <w:rPr>
          <w:rFonts w:hint="eastAsia"/>
        </w:rPr>
        <w:t xml:space="preserve">A </w:t>
      </w:r>
      <w:r w:rsidR="00A3719E">
        <w:t xml:space="preserve"> </w:t>
      </w:r>
      <w:r>
        <w:rPr>
          <w:rFonts w:hint="eastAsia"/>
        </w:rPr>
        <w:t>1 600 imp/kW</w:t>
      </w:r>
      <w:r w:rsidRPr="00DD45EC">
        <w:rPr>
          <w:rFonts w:asciiTheme="majorBidi" w:hAnsiTheme="majorBidi" w:cstheme="majorBidi"/>
        </w:rPr>
        <w:t>·</w:t>
      </w:r>
      <w:r>
        <w:rPr>
          <w:rFonts w:hint="eastAsia"/>
        </w:rPr>
        <w:t>h</w:t>
      </w:r>
      <w:r>
        <w:rPr>
          <w:rFonts w:hint="eastAsia"/>
        </w:rPr>
        <w:t>”字样。</w:t>
      </w:r>
    </w:p>
    <w:p w14:paraId="6E21F94C" w14:textId="77777777" w:rsidR="00A3719E" w:rsidRDefault="008350B7" w:rsidP="00DD45EC">
      <w:pPr>
        <w:pStyle w:val="aa"/>
        <w:ind w:left="1134" w:rightChars="23" w:right="55" w:hanging="28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）请查找资料，了解“</w:t>
      </w:r>
      <w:r>
        <w:rPr>
          <w:rFonts w:hint="eastAsia"/>
        </w:rPr>
        <w:t>220 V 5</w:t>
      </w:r>
      <w:r>
        <w:rPr>
          <w:rFonts w:hint="eastAsia"/>
        </w:rPr>
        <w:t>（</w:t>
      </w:r>
      <w:r>
        <w:rPr>
          <w:rFonts w:hint="eastAsia"/>
        </w:rPr>
        <w:t>60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”以及“</w:t>
      </w:r>
      <w:r>
        <w:rPr>
          <w:rFonts w:hint="eastAsia"/>
        </w:rPr>
        <w:t>1 600 imp/kW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”的物理意义。</w:t>
      </w:r>
    </w:p>
    <w:p w14:paraId="4E043E89" w14:textId="6A96F418" w:rsidR="001831B7" w:rsidRDefault="008350B7" w:rsidP="00DD45EC">
      <w:pPr>
        <w:pStyle w:val="aa"/>
        <w:ind w:left="851" w:rightChars="23" w:right="5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）当某一用电器工作</w:t>
      </w:r>
      <w:r>
        <w:rPr>
          <w:rFonts w:hint="eastAsia"/>
        </w:rPr>
        <w:t xml:space="preserve"> 3 min </w:t>
      </w:r>
      <w:r>
        <w:rPr>
          <w:rFonts w:hint="eastAsia"/>
        </w:rPr>
        <w:t>后，电能表的脉冲指示灯闪烁了</w:t>
      </w:r>
      <w:r>
        <w:rPr>
          <w:rFonts w:hint="eastAsia"/>
        </w:rPr>
        <w:t xml:space="preserve"> 60 </w:t>
      </w:r>
      <w:r>
        <w:rPr>
          <w:rFonts w:hint="eastAsia"/>
        </w:rPr>
        <w:t>下，则这个用电器消耗的电能为多少焦，该用电器的功率多大？</w:t>
      </w:r>
    </w:p>
    <w:p w14:paraId="66E53B9D" w14:textId="13461F81" w:rsidR="001831B7" w:rsidRDefault="008350B7" w:rsidP="00DD45EC">
      <w:pPr>
        <w:pStyle w:val="aa"/>
        <w:numPr>
          <w:ilvl w:val="0"/>
          <w:numId w:val="41"/>
        </w:numPr>
        <w:spacing w:before="150"/>
        <w:ind w:left="1020" w:rightChars="30" w:right="72" w:hanging="405"/>
      </w:pPr>
      <w:r>
        <w:rPr>
          <w:rFonts w:hint="eastAsia"/>
        </w:rPr>
        <w:t>在进行家庭装修时，需根据需求选择合适截面积的铜导线。现有一捆长度为</w:t>
      </w:r>
      <w:r>
        <w:rPr>
          <w:rFonts w:hint="eastAsia"/>
        </w:rPr>
        <w:t xml:space="preserve"> 100 m</w:t>
      </w:r>
      <w:r>
        <w:rPr>
          <w:rFonts w:hint="eastAsia"/>
        </w:rPr>
        <w:t>、横截面积为</w:t>
      </w:r>
      <w:r>
        <w:rPr>
          <w:rFonts w:hint="eastAsia"/>
        </w:rPr>
        <w:t xml:space="preserve"> 2.5 mm</w:t>
      </w:r>
      <w:r w:rsidR="001831B7" w:rsidRPr="001831B7"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的铜电线，请估算它的阻值约为多大？</w:t>
      </w:r>
      <w:r w:rsidR="00DD45EC">
        <w:rPr>
          <w:rFonts w:hint="eastAsia"/>
        </w:rPr>
        <w:t>（</w:t>
      </w:r>
      <w:r>
        <w:rPr>
          <w:rFonts w:hint="eastAsia"/>
        </w:rPr>
        <w:t>铜在</w:t>
      </w:r>
      <w:r>
        <w:rPr>
          <w:rFonts w:hint="eastAsia"/>
        </w:rPr>
        <w:t xml:space="preserve"> 20 </w:t>
      </w:r>
      <w:r w:rsidRPr="00A3719E">
        <w:rPr>
          <w:rFonts w:asciiTheme="majorBidi" w:hAnsiTheme="majorBidi" w:cstheme="majorBidi"/>
        </w:rPr>
        <w:t>℃</w:t>
      </w:r>
      <w:r w:rsidR="00A3719E">
        <w:rPr>
          <w:rFonts w:hint="eastAsia"/>
        </w:rPr>
        <w:t xml:space="preserve"> </w:t>
      </w:r>
      <w:r>
        <w:rPr>
          <w:rFonts w:hint="eastAsia"/>
        </w:rPr>
        <w:t>时的电阻率为</w:t>
      </w:r>
      <w:r>
        <w:rPr>
          <w:rFonts w:hint="eastAsia"/>
        </w:rPr>
        <w:t xml:space="preserve"> 1.7</w:t>
      </w:r>
      <w:r w:rsidRPr="00A3719E">
        <w:rPr>
          <w:rFonts w:cs="Times New Roman"/>
        </w:rPr>
        <w:t>×</w:t>
      </w:r>
      <w:r>
        <w:rPr>
          <w:rFonts w:hint="eastAsia"/>
        </w:rPr>
        <w:t>10</w:t>
      </w:r>
      <w:r w:rsidR="001831B7" w:rsidRPr="001831B7">
        <w:rPr>
          <w:rFonts w:cs="Times New Roman"/>
          <w:vertAlign w:val="superscript"/>
        </w:rPr>
        <w:t>−</w:t>
      </w:r>
      <w:r w:rsidR="001831B7" w:rsidRPr="001831B7">
        <w:rPr>
          <w:vertAlign w:val="superscript"/>
        </w:rPr>
        <w:t>8</w:t>
      </w:r>
      <w:r>
        <w:t xml:space="preserve"> Ω·m</w:t>
      </w:r>
      <w:r w:rsidR="00DD45EC">
        <w:rPr>
          <w:rFonts w:hint="eastAsia"/>
        </w:rPr>
        <w:t>）</w:t>
      </w:r>
    </w:p>
    <w:p w14:paraId="3B370E89" w14:textId="17DB3EA2" w:rsidR="001831B7" w:rsidRDefault="008350B7" w:rsidP="00331AB9">
      <w:pPr>
        <w:pStyle w:val="aa"/>
        <w:numPr>
          <w:ilvl w:val="0"/>
          <w:numId w:val="41"/>
        </w:numPr>
        <w:spacing w:before="150"/>
        <w:ind w:left="1020" w:rightChars="30" w:right="72" w:hanging="405"/>
      </w:pPr>
      <w:r>
        <w:rPr>
          <w:rFonts w:hint="eastAsia"/>
        </w:rPr>
        <w:t>如图</w:t>
      </w:r>
      <w:r>
        <w:rPr>
          <w:rFonts w:hint="eastAsia"/>
        </w:rPr>
        <w:t xml:space="preserve"> 10</w:t>
      </w:r>
      <w:r w:rsidR="00D9568D">
        <w:t>–</w:t>
      </w:r>
      <w:r>
        <w:rPr>
          <w:rFonts w:hint="eastAsia"/>
        </w:rPr>
        <w:t xml:space="preserve">72 </w:t>
      </w:r>
      <w:r>
        <w:rPr>
          <w:rFonts w:hint="eastAsia"/>
        </w:rPr>
        <w:t>所示，</w:t>
      </w:r>
      <w:r w:rsidRPr="00A3719E">
        <w:rPr>
          <w:rFonts w:hint="eastAsia"/>
          <w:i/>
          <w:iCs/>
        </w:rPr>
        <w:t>R</w:t>
      </w:r>
      <w:r w:rsidRPr="00A3719E">
        <w:rPr>
          <w:rFonts w:hint="eastAsia"/>
          <w:vertAlign w:val="subscript"/>
        </w:rPr>
        <w:t>1</w:t>
      </w:r>
      <w:r>
        <w:rPr>
          <w:rFonts w:hint="eastAsia"/>
        </w:rPr>
        <w:t xml:space="preserve"> = 8 </w:t>
      </w:r>
      <w:r w:rsidRPr="00A3719E">
        <w:rPr>
          <w:rFonts w:cs="Times New Roman"/>
        </w:rPr>
        <w:t>Ω</w:t>
      </w:r>
      <w:r>
        <w:rPr>
          <w:rFonts w:hint="eastAsia"/>
        </w:rPr>
        <w:t>，</w:t>
      </w:r>
      <w:r w:rsidRPr="00A3719E">
        <w:rPr>
          <w:rFonts w:hint="eastAsia"/>
          <w:i/>
          <w:iCs/>
        </w:rPr>
        <w:t>R</w:t>
      </w:r>
      <w:r w:rsidRPr="00A3719E">
        <w:rPr>
          <w:rFonts w:hint="eastAsia"/>
          <w:vertAlign w:val="subscript"/>
        </w:rPr>
        <w:t>2</w:t>
      </w:r>
      <w:r>
        <w:rPr>
          <w:rFonts w:hint="eastAsia"/>
        </w:rPr>
        <w:t xml:space="preserve"> = 20 </w:t>
      </w:r>
      <w:r w:rsidRPr="00A3719E">
        <w:rPr>
          <w:rFonts w:cs="Times New Roman"/>
        </w:rPr>
        <w:t>Ω</w:t>
      </w:r>
      <w:r>
        <w:rPr>
          <w:rFonts w:hint="eastAsia"/>
        </w:rPr>
        <w:t>，</w:t>
      </w:r>
      <w:r w:rsidRPr="00A3719E">
        <w:rPr>
          <w:rFonts w:hint="eastAsia"/>
          <w:i/>
          <w:iCs/>
        </w:rPr>
        <w:t>R</w:t>
      </w:r>
      <w:r w:rsidRPr="00A3719E">
        <w:rPr>
          <w:rFonts w:hint="eastAsia"/>
          <w:vertAlign w:val="subscript"/>
        </w:rPr>
        <w:t>3</w:t>
      </w:r>
      <w:r>
        <w:rPr>
          <w:rFonts w:hint="eastAsia"/>
        </w:rPr>
        <w:t xml:space="preserve"> =</w:t>
      </w:r>
      <w:r w:rsidR="00DD45EC">
        <w:rPr>
          <w:rFonts w:hint="eastAsia"/>
        </w:rPr>
        <w:t xml:space="preserve"> </w:t>
      </w:r>
      <w:r>
        <w:rPr>
          <w:rFonts w:hint="eastAsia"/>
        </w:rPr>
        <w:t xml:space="preserve">30 </w:t>
      </w:r>
      <w:r w:rsidRPr="00A3719E">
        <w:rPr>
          <w:rFonts w:cs="Times New Roman"/>
        </w:rPr>
        <w:t>Ω</w:t>
      </w:r>
      <w:r>
        <w:rPr>
          <w:rFonts w:hint="eastAsia"/>
        </w:rPr>
        <w:t>，接到电压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U</w:t>
      </w:r>
      <w:r>
        <w:rPr>
          <w:rFonts w:hint="eastAsia"/>
        </w:rPr>
        <w:t xml:space="preserve"> = 20 V </w:t>
      </w:r>
      <w:r>
        <w:rPr>
          <w:rFonts w:hint="eastAsia"/>
        </w:rPr>
        <w:t>的电源两端，求每个电阻两端的电压和通过电流的大小。</w:t>
      </w:r>
    </w:p>
    <w:p w14:paraId="4D63D89C" w14:textId="58D60977" w:rsidR="00206919" w:rsidRDefault="00331AB9" w:rsidP="00DD45EC">
      <w:pPr>
        <w:pStyle w:val="aa"/>
        <w:ind w:left="993" w:rightChars="23" w:right="55" w:hanging="3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7500D4E4" wp14:editId="2ECCBC25">
                <wp:simplePos x="0" y="0"/>
                <wp:positionH relativeFrom="column">
                  <wp:posOffset>3227941</wp:posOffset>
                </wp:positionH>
                <wp:positionV relativeFrom="paragraph">
                  <wp:posOffset>93882</wp:posOffset>
                </wp:positionV>
                <wp:extent cx="1959611" cy="1510692"/>
                <wp:effectExtent l="0" t="0" r="21590" b="0"/>
                <wp:wrapNone/>
                <wp:docPr id="1107918531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9611" cy="1510692"/>
                          <a:chOff x="0" y="1758"/>
                          <a:chExt cx="1959611" cy="1510692"/>
                        </a:xfrm>
                      </wpg:grpSpPr>
                      <wps:wsp>
                        <wps:cNvPr id="103233433" name="Rectangle 448"/>
                        <wps:cNvSpPr/>
                        <wps:spPr>
                          <a:xfrm>
                            <a:off x="696407" y="1305440"/>
                            <a:ext cx="606035" cy="207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13861" w14:textId="43D8AFD2" w:rsidR="00EA116C" w:rsidRPr="008F40BA" w:rsidRDefault="00EA116C" w:rsidP="00331AB9">
                              <w:pPr>
                                <w:spacing w:line="240" w:lineRule="auto"/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</w:pPr>
                              <w:r w:rsidRPr="00706D22">
                                <w:rPr>
                                  <w:rFonts w:cs="Times New Roman" w:hint="eastAsia"/>
                                  <w:color w:val="181717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706D22">
                                <w:rPr>
                                  <w:rFonts w:cs="Times New Roman" w:hint="eastAsia"/>
                                  <w:color w:val="181717"/>
                                  <w:sz w:val="21"/>
                                  <w:szCs w:val="21"/>
                                </w:rPr>
                                <w:t xml:space="preserve"> 10</w:t>
                              </w:r>
                              <w:r w:rsidR="00D9568D" w:rsidRPr="00D9568D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  <w:t>7</w:t>
                              </w:r>
                              <w:r w:rsidR="00A612A6"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g:grpSp>
                        <wpg:cNvPr id="1229597301" name="组合 182">
                          <a:extLst>
                            <a:ext uri="{FF2B5EF4-FFF2-40B4-BE49-F238E27FC236}">
                              <a16:creationId xmlns:a16="http://schemas.microsoft.com/office/drawing/2014/main" id="{B331C883-57F0-F910-69DF-9A10741A145E}"/>
                            </a:ext>
                          </a:extLst>
                        </wpg:cNvPr>
                        <wpg:cNvGrpSpPr/>
                        <wpg:grpSpPr>
                          <a:xfrm>
                            <a:off x="0" y="1758"/>
                            <a:ext cx="1959611" cy="1197558"/>
                            <a:chOff x="0" y="0"/>
                            <a:chExt cx="1959611" cy="1197558"/>
                          </a:xfrm>
                        </wpg:grpSpPr>
                        <wpg:grpSp>
                          <wpg:cNvPr id="769595212" name="组合 769595212">
                            <a:extLst>
                              <a:ext uri="{FF2B5EF4-FFF2-40B4-BE49-F238E27FC236}">
                                <a16:creationId xmlns:a16="http://schemas.microsoft.com/office/drawing/2014/main" id="{B52C5B2C-AB32-3A06-A27C-B7F9848D913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959611" cy="1197558"/>
                              <a:chOff x="0" y="0"/>
                              <a:chExt cx="1959611" cy="1197558"/>
                            </a:xfrm>
                          </wpg:grpSpPr>
                          <wpg:grpSp>
                            <wpg:cNvPr id="303611656" name="组合 303611656">
                              <a:extLst>
                                <a:ext uri="{FF2B5EF4-FFF2-40B4-BE49-F238E27FC236}">
                                  <a16:creationId xmlns:a16="http://schemas.microsoft.com/office/drawing/2014/main" id="{39937E66-D073-D84D-A23F-F6D73E454B9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959611" cy="1197558"/>
                                <a:chOff x="0" y="0"/>
                                <a:chExt cx="1959611" cy="1197558"/>
                              </a:xfrm>
                            </wpg:grpSpPr>
                            <wpg:grpSp>
                              <wpg:cNvPr id="1061402724" name="组合 1061402724">
                                <a:extLst>
                                  <a:ext uri="{FF2B5EF4-FFF2-40B4-BE49-F238E27FC236}">
                                    <a16:creationId xmlns:a16="http://schemas.microsoft.com/office/drawing/2014/main" id="{1BC18E02-A939-C71B-72F6-62B78C5F48C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1959611" cy="1197558"/>
                                  <a:chOff x="0" y="0"/>
                                  <a:chExt cx="1959611" cy="1197558"/>
                                </a:xfrm>
                              </wpg:grpSpPr>
                              <wpg:grpSp>
                                <wpg:cNvPr id="1382547088" name="组合 1382547088">
                                  <a:extLst>
                                    <a:ext uri="{FF2B5EF4-FFF2-40B4-BE49-F238E27FC236}">
                                      <a16:creationId xmlns:a16="http://schemas.microsoft.com/office/drawing/2014/main" id="{A03EAB4C-0D6F-7EDD-C820-8D2F58FF524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1959611" cy="1197558"/>
                                    <a:chOff x="0" y="0"/>
                                    <a:chExt cx="1959611" cy="1197558"/>
                                  </a:xfrm>
                                </wpg:grpSpPr>
                                <wps:wsp>
                                  <wps:cNvPr id="2007084371" name="矩形 2007084371">
                                    <a:extLst>
                                      <a:ext uri="{FF2B5EF4-FFF2-40B4-BE49-F238E27FC236}">
                                        <a16:creationId xmlns:a16="http://schemas.microsoft.com/office/drawing/2014/main" id="{61CD36EC-B762-09B5-8E27-6E9A9AFEF21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0" y="441276"/>
                                      <a:ext cx="733743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64665755" name="矩形 1964665755">
                                    <a:extLst>
                                      <a:ext uri="{FF2B5EF4-FFF2-40B4-BE49-F238E27FC236}">
                                        <a16:creationId xmlns:a16="http://schemas.microsoft.com/office/drawing/2014/main" id="{B9D7D840-CA86-7141-8808-A78F769F42D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0" y="712740"/>
                                      <a:ext cx="733743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0105849" name="矩形 190105849">
                                    <a:extLst>
                                      <a:ext uri="{FF2B5EF4-FFF2-40B4-BE49-F238E27FC236}">
                                        <a16:creationId xmlns:a16="http://schemas.microsoft.com/office/drawing/2014/main" id="{1BCDD7C1-D7C4-81EA-4C7A-81A3DF879CE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619670" y="555517"/>
                                      <a:ext cx="80429" cy="366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8927897" name="矩形 28927897">
                                    <a:extLst>
                                      <a:ext uri="{FF2B5EF4-FFF2-40B4-BE49-F238E27FC236}">
                                        <a16:creationId xmlns:a16="http://schemas.microsoft.com/office/drawing/2014/main" id="{AD6641B6-3AE9-A87E-1D6B-FD2972C5D9F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881380" y="0"/>
                                      <a:ext cx="1078231" cy="1197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217593470" name="直接连接符 1217593470">
                                  <a:extLst>
                                    <a:ext uri="{FF2B5EF4-FFF2-40B4-BE49-F238E27FC236}">
                                      <a16:creationId xmlns:a16="http://schemas.microsoft.com/office/drawing/2014/main" id="{D48E9EAA-1C63-8479-242F-1C262980C1D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734153" y="465087"/>
                                    <a:ext cx="14763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6514026" name="直接连接符 276514026">
                                  <a:extLst>
                                    <a:ext uri="{FF2B5EF4-FFF2-40B4-BE49-F238E27FC236}">
                                      <a16:creationId xmlns:a16="http://schemas.microsoft.com/office/drawing/2014/main" id="{0CA81333-2503-3052-008D-E67A3DDA25CA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733743" y="734962"/>
                                    <a:ext cx="14763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1308377" name="直接连接符 101308377">
                                  <a:extLst>
                                    <a:ext uri="{FF2B5EF4-FFF2-40B4-BE49-F238E27FC236}">
                                      <a16:creationId xmlns:a16="http://schemas.microsoft.com/office/drawing/2014/main" id="{5F223764-58CE-9B4A-66FA-D27D92F5367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659884" y="207917"/>
                                    <a:ext cx="0" cy="12144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0767634" name="直接连接符 770767634">
                                  <a:extLst>
                                    <a:ext uri="{FF2B5EF4-FFF2-40B4-BE49-F238E27FC236}">
                                      <a16:creationId xmlns:a16="http://schemas.microsoft.com/office/drawing/2014/main" id="{090F7908-BDC9-5B51-421D-28AC440F2E5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659884" y="921961"/>
                                    <a:ext cx="0" cy="5271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736124084" name="椭圆 1736124084">
                                <a:extLst>
                                  <a:ext uri="{FF2B5EF4-FFF2-40B4-BE49-F238E27FC236}">
                                    <a16:creationId xmlns:a16="http://schemas.microsoft.com/office/drawing/2014/main" id="{E71856BE-9D3A-8090-E1F3-616EA07D7E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6875" y="567351"/>
                                  <a:ext cx="69188" cy="691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DB2D0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86225970" name="任意多边形: 形状 86225970">
                              <a:extLst>
                                <a:ext uri="{FF2B5EF4-FFF2-40B4-BE49-F238E27FC236}">
                                  <a16:creationId xmlns:a16="http://schemas.microsoft.com/office/drawing/2014/main" id="{D9F1DF4D-6636-FC6A-6767-89C2DE93118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90831" y="332110"/>
                                <a:ext cx="69573" cy="220318"/>
                              </a:xfrm>
                              <a:custGeom>
                                <a:avLst/>
                                <a:gdLst>
                                  <a:gd name="connsiteX0" fmla="*/ 69573 w 69573"/>
                                  <a:gd name="connsiteY0" fmla="*/ 220318 h 220318"/>
                                  <a:gd name="connsiteX1" fmla="*/ 69573 w 69573"/>
                                  <a:gd name="connsiteY1" fmla="*/ 140804 h 220318"/>
                                  <a:gd name="connsiteX2" fmla="*/ 0 w 69573"/>
                                  <a:gd name="connsiteY2" fmla="*/ 0 h 2203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9573" h="220318">
                                    <a:moveTo>
                                      <a:pt x="69573" y="220318"/>
                                    </a:moveTo>
                                    <a:lnTo>
                                      <a:pt x="69573" y="140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559616407" name="直接连接符 1559616407">
                            <a:extLst>
                              <a:ext uri="{FF2B5EF4-FFF2-40B4-BE49-F238E27FC236}">
                                <a16:creationId xmlns:a16="http://schemas.microsoft.com/office/drawing/2014/main" id="{94E82671-D6CA-9244-5E88-3B071EB01DA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014" y="549839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2175264" name="直接连接符 1102175264">
                            <a:extLst>
                              <a:ext uri="{FF2B5EF4-FFF2-40B4-BE49-F238E27FC236}">
                                <a16:creationId xmlns:a16="http://schemas.microsoft.com/office/drawing/2014/main" id="{A99568EC-44BC-F469-B2B1-58B37715692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15647" y="564713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6072923" name="直接连接符 1086072923">
                            <a:extLst>
                              <a:ext uri="{FF2B5EF4-FFF2-40B4-BE49-F238E27FC236}">
                                <a16:creationId xmlns:a16="http://schemas.microsoft.com/office/drawing/2014/main" id="{4223EAB9-3AEC-F08C-65C9-77CA263DDE8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93507" y="564713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2465391" name="直接连接符 1552465391">
                            <a:extLst>
                              <a:ext uri="{FF2B5EF4-FFF2-40B4-BE49-F238E27FC236}">
                                <a16:creationId xmlns:a16="http://schemas.microsoft.com/office/drawing/2014/main" id="{CF802723-97FA-CAF4-A1FC-9E425E6DE2E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11004" y="582210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2627424" name="直接连接符 1552627424">
                            <a:extLst>
                              <a:ext uri="{FF2B5EF4-FFF2-40B4-BE49-F238E27FC236}">
                                <a16:creationId xmlns:a16="http://schemas.microsoft.com/office/drawing/2014/main" id="{61618F35-CBC1-EA8C-AC8D-8CAB21C0269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03397" y="582209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2197318" name="直接连接符 1612197318">
                            <a:extLst>
                              <a:ext uri="{FF2B5EF4-FFF2-40B4-BE49-F238E27FC236}">
                                <a16:creationId xmlns:a16="http://schemas.microsoft.com/office/drawing/2014/main" id="{0F9ECBD4-E574-D1C4-3F14-B753D927B8A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7272" y="600580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733334" name="直接连接符 60733334">
                            <a:extLst>
                              <a:ext uri="{FF2B5EF4-FFF2-40B4-BE49-F238E27FC236}">
                                <a16:creationId xmlns:a16="http://schemas.microsoft.com/office/drawing/2014/main" id="{DAF28863-5383-EA95-0DFC-9425B137EFF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14502" y="600579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7797364" name="直接连接符 757797364">
                            <a:extLst>
                              <a:ext uri="{FF2B5EF4-FFF2-40B4-BE49-F238E27FC236}">
                                <a16:creationId xmlns:a16="http://schemas.microsoft.com/office/drawing/2014/main" id="{51E7016D-40AF-7213-DA9C-78651F6014C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07838" y="618078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4739405" name="直接连接符 1684739405">
                            <a:extLst>
                              <a:ext uri="{FF2B5EF4-FFF2-40B4-BE49-F238E27FC236}">
                                <a16:creationId xmlns:a16="http://schemas.microsoft.com/office/drawing/2014/main" id="{68D659AA-9F39-A179-2216-05C7C3DC3FE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94048" y="636451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6227203" name="直接连接符 1096227203">
                            <a:extLst>
                              <a:ext uri="{FF2B5EF4-FFF2-40B4-BE49-F238E27FC236}">
                                <a16:creationId xmlns:a16="http://schemas.microsoft.com/office/drawing/2014/main" id="{81E7C80D-B8A3-57E5-0F82-ABBC3BD7A6D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2389" y="653071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1657698" name="直接连接符 1181657698">
                            <a:extLst>
                              <a:ext uri="{FF2B5EF4-FFF2-40B4-BE49-F238E27FC236}">
                                <a16:creationId xmlns:a16="http://schemas.microsoft.com/office/drawing/2014/main" id="{57C4CD73-D834-435F-00C1-BF4BB2CFFC4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15644" y="636979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362881" name="直接连接符 42362881">
                            <a:extLst>
                              <a:ext uri="{FF2B5EF4-FFF2-40B4-BE49-F238E27FC236}">
                                <a16:creationId xmlns:a16="http://schemas.microsoft.com/office/drawing/2014/main" id="{D8B86D2C-A3D1-E76A-22C9-929ADBA9122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6605" y="618078"/>
                              <a:ext cx="3216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4530225" name="Rectangle 448"/>
                        <wps:cNvSpPr/>
                        <wps:spPr>
                          <a:xfrm>
                            <a:off x="1716316" y="308879"/>
                            <a:ext cx="18693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1475E" w14:textId="77777777" w:rsidR="00331AB9" w:rsidRDefault="00331AB9" w:rsidP="00331AB9">
                              <w:pPr>
                                <w:spacing w:line="180" w:lineRule="exact"/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</w:pPr>
                              <w:r w:rsidRPr="00331AB9">
                                <w:rPr>
                                  <w:rFonts w:cs="Times New Roman" w:hint="eastAsia"/>
                                  <w:color w:val="181717"/>
                                  <w:sz w:val="18"/>
                                </w:rPr>
                                <w:t>直</w:t>
                              </w:r>
                            </w:p>
                            <w:p w14:paraId="089CB95D" w14:textId="77777777" w:rsidR="00331AB9" w:rsidRDefault="00331AB9" w:rsidP="00331AB9">
                              <w:pPr>
                                <w:spacing w:line="180" w:lineRule="exact"/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</w:pPr>
                              <w:r w:rsidRPr="00331AB9">
                                <w:rPr>
                                  <w:rFonts w:cs="Times New Roman" w:hint="eastAsia"/>
                                  <w:color w:val="181717"/>
                                  <w:sz w:val="18"/>
                                </w:rPr>
                                <w:t>流</w:t>
                              </w:r>
                            </w:p>
                            <w:p w14:paraId="653553FB" w14:textId="77777777" w:rsidR="00331AB9" w:rsidRDefault="00331AB9" w:rsidP="00331AB9">
                              <w:pPr>
                                <w:spacing w:line="180" w:lineRule="exact"/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</w:pPr>
                              <w:r w:rsidRPr="00331AB9">
                                <w:rPr>
                                  <w:rFonts w:cs="Times New Roman" w:hint="eastAsia"/>
                                  <w:color w:val="181717"/>
                                  <w:sz w:val="18"/>
                                </w:rPr>
                                <w:t>电</w:t>
                              </w:r>
                            </w:p>
                            <w:p w14:paraId="56012008" w14:textId="7F7FCF01" w:rsidR="00331AB9" w:rsidRPr="00331AB9" w:rsidRDefault="00331AB9" w:rsidP="00331AB9">
                              <w:pPr>
                                <w:spacing w:line="180" w:lineRule="exact"/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</w:pPr>
                              <w:r w:rsidRPr="00331AB9">
                                <w:rPr>
                                  <w:rFonts w:cs="Times New Roman" w:hint="eastAsia"/>
                                  <w:color w:val="181717"/>
                                  <w:sz w:val="18"/>
                                </w:rPr>
                                <w:t>源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00D4E4" id="组合 178" o:spid="_x0000_s1168" style="position:absolute;left:0;text-align:left;margin-left:254.15pt;margin-top:7.4pt;width:154.3pt;height:118.95pt;z-index:251931648;mso-position-horizontal-relative:text;mso-position-vertical-relative:text;mso-width-relative:margin" coordorigin=",17" coordsize="19596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YA8wgAAHVJAAAOAAAAZHJzL2Uyb0RvYy54bWzsXFuP3EgVfkfiP1h+RCJdF1eVPcpkBRk2&#10;QlrBarNI8Ohxuy/CbVu2k57wvEKIh12eAYGEFiQkeENIKAL+DEn2Z/BVle1yO92TzEzPZLPyPPS4&#10;XfdTn8/5zqnjvv/BxSbznqZVvS7yU5/eI76X5kkxX+fLU/8nn3743dD36ibO53FW5Omp/yyt/Q8e&#10;fPtb97flScqKVZHN08pDJ3l9si1P/VXTlCezWZ2s0k1c3yvKNEfhoqg2cYOv1XI2r+Itet9kM0aI&#10;nG2Lal5WRZLWNe6e2UL/gel/sUiT5seLRZ02XnbqY26N+azM57n+nD24H58sq7hcrZN2GvE1ZrGJ&#10;1zkG7bs6i5vYe1KtX+tqs06qoi4Wzb2k2MyKxWKdpGYNWA0lo9U8qoonpVnL8mS7LHsxQbQjOV27&#10;2+RHTx9V5ePy4wqS2JZLyMJ802u5WFQb/R+z9C6MyJ71IksvGi/BTRqJSFLqewnKqKBERswKNVlB&#10;8q4dVSLsCn7whsazbuzZzoy2JTBSOzHUNxPD41Vcpka69QnE8HHlredYA+GM84Bz38vjDRD7CTAU&#10;58ss9YLArEBPA/V7mdUnNcS3R2AykgFRvqclw4kIghZunewkkYQLKzpGFPZfC6hffHxSVnXzKC02&#10;nr449SvMxIAsfvpR3diqXRU9fJbrz7z4cJ1ltlTfgQy7Geqr5uL8wixUBHo0feu8mD/D6vEUY5BV&#10;Uf3C97Z4Ik79HI+s72U/zCFpLgnRD5D5gotqePe8v9tkDwvzqOmp1OX3njSYjpmrG6mdE7ZyADl7&#10;OdgHxgAtxQmwZTfi1fPPXvzmVx4NDcA0Mq4MXgfCbg928UsjJRxMd/Db7l2y2g9e17LfvzF422dr&#10;vFAlsU7BKBut090323SN1Y7g9u6XygmHrpBCjpbq7n9jlgpFSAPCFAtGax0UfHMWy0MmAkVCGPvd&#10;Z9UVvH+LvQNjAwYDqQVcOSX3x7+++PefvEGBEdxbWhzoZRibIKBMSWtsOz2nOFcBbJo204FQNLqZ&#10;qemNjLY63vbUl1wQY5vqIlvPtQUyBkDTuPRhBuMSwyo0F7QddlAL+nKPmaqbZ1lqjdon6QIGC1yD&#10;2QF2+4yTJM0baotW8Ty1QwlYq86cGjKpZ2GMa5ajQ93zApPs+2472N83tgCzbOvrpqlhln3jduWX&#10;Ne5bmJGLvOkbb9Z5Ue1bWYZVtSPb+p0tt6Jx9tSreqvrxXkCC37qJ01lGutaraG9AzxTMB4pBYxo&#10;rwgsngcFV8ezApzH3GnC84TnO3AGIpByEQbRa3Du7l8FzVTiMVBWRwv8UaUfUWiT1h0KScAwklbR&#10;XMogMAS9p5NXdgcmHQ1/qVezk45uHVwWRkyFEfzSlqq1jKO7fRVEhyHloQX02NkgKmS8iwvs8Y7e&#10;JZzt2GdxvbJkYY6r1tROVOT2qYhzjG384fZjOgyOf8ThofSg/90/Xn7+56/++wd8vvrbXzzqajj8&#10;P8xtWCe5yB+XHxXJz2uUmXAKAg+2UNOrA9EfxQMqwLg14ZaChCNlTwMlOR5Cre07otoF3LqgThv3&#10;ydYIw2hDcWncZ0CpEXnZ5aI3JN5vQY73s+q3ULp3zaqdKBaXs+pur++OPcNpEzpo4MIjI5S6Crsg&#10;bb8dBKJ1/QA0YDKSbXy2Yx0TEPVO37179zUGIiWIV4dcOY4wAqKrsAtEraSupy0RFYzCEMEyoBSx&#10;8GjMjaG5zQkDo4hutLZ6Upe3T3C/xihViigJI+oirCOUugq3gdKIwZszUHQeXItSwRQ18bfDzttk&#10;011YsAvhWT18jUjZ9UB69zRU4fiDBQj4djT05Zd/f/H7X3rUFTikPu7OZA8yTM5lqBBpg8oUUnEx&#10;AqOMqA7Ia7VpL618D2jNNMvWZX0pz9xlmNXyvA/syrPvs7OOxe5Um6LDYPfaLI4Y+Y0xf9zo8J0/&#10;C6FkDMe7vUP2v+fPX372xYsvf/vVf/6FA5ATDx+vfv1Pr693lQeDigj0BcEHQJ9zRu3BulPTOHFV&#10;7VkIY4RTc6w/0NXJE3vuPvS5kNoxx6m7vrWct6GTpMjzet2kP8UyFpsMiSPfmXmmc29r/9sA32sN&#10;fjZsYKfgrTw3l31jYDlXG2PYAG4FootvHANn0P0Y5E1r2K08nD5E2QsrXtlcBUMMWwGCIuKgAlks&#10;9tEoi1rniQyliY3rvkJWVnGhVcsvL2tsd71v3HHFt2uMJQ1HNp4SFmMa2//tCnQqhk4pykxKUYN0&#10;CKRn+B5Sis7tlpdxoxeuJ6wvzRGZRd0KBNeCThduiqfpp4Wp1mghtNDELBwaMLKrluX7q9sdbkXV&#10;Ver+l6ZvgA79duK0Zehbz894QP2c9VIHj8AUSL59nv2eq3MqdBqYTXdqw8ojMj6o4VT5zSJsXAhC&#10;rcsogijk5kzbaXkofsQ6pgCbPebWKqan1vY8/XaIyfXIeHtO3ac43k5uHyU6zstkT8BfjVHqahwN&#10;pVTIwGYB6gvKrYHowm8TSqfomwb/IPORhJIoFrE+BfU1lLoaR0NphASeCaVv8NOmwwqXJy0Ew7kW&#10;j0C4D1r8rsaxUBrAlSOtxQ8ZG/t1ky6ddOlIlwKlEtljgzTcscV3NY6FUqQzc51fAWdLAKVk4qU2&#10;zWI35jXpUqdLERZGiowORB3Spa7GsVDKIoX0dINSvNohkMaDnifvyZ9Qutz/ZhRIKcffQd+pLz8W&#10;QgMaCOIQqiY9OunR9j3P/QhVQimo0cPuvatwNIwiz5FDbcPWSxriy6RFzasekxY9oEWpDAPFo4C4&#10;VyTGjNTVOBZK9Xh4edWgFI/H+KR48psmv2nkNxHkCYIekktiUH2No6FUMB7iBQitSwUneCkOPU+M&#10;dGKk+SFdSkPkDeJF6cN+k6txNJTqeL6NQUkuo4mVti93Thb/AEoDxiXDmzKHfPu+/FgIZZGUml5M&#10;nHT3LYj3EaF3npiFQ3zYXiRndXC9/u+fUGTBciTCaiAinzwcq0oaSpw62RN6vJOOd961wUfyyYEU&#10;xSP//onQo2na8y5//8TsL37bx6y7/R0i/eNBw++4Hv5a0oP/AwAA//8DAFBLAwQUAAYACAAAACEA&#10;h9pZ4uEAAAAKAQAADwAAAGRycy9kb3ducmV2LnhtbEyPQU+DQBCF7yb+h82YeLMLVCoiS9M06qlp&#10;YmvS9DaFKZCyu4TdAv33jic9Tt6XN9/LlpNuxUC9a6xREM4CEGQKWzamUvC9/3hKQDiPpsTWGlJw&#10;IwfL/P4uw7S0o/miYecrwSXGpaig9r5LpXRFTRrdzHZkODvbXqPns69k2ePI5bqVURAspMbG8Ica&#10;O1rXVFx2V63gc8RxNQ/fh83lvL4d9/H2sAlJqceHafUGwtPk/2D41Wd1yNnpZK+mdKJVEAfJnFEO&#10;nnkCA0m4eAVxUhDF0QvIPJP/J+Q/AAAA//8DAFBLAQItABQABgAIAAAAIQC2gziS/gAAAOEBAAAT&#10;AAAAAAAAAAAAAAAAAAAAAABbQ29udGVudF9UeXBlc10ueG1sUEsBAi0AFAAGAAgAAAAhADj9If/W&#10;AAAAlAEAAAsAAAAAAAAAAAAAAAAALwEAAF9yZWxzLy5yZWxzUEsBAi0AFAAGAAgAAAAhAPJgpgDz&#10;CAAAdUkAAA4AAAAAAAAAAAAAAAAALgIAAGRycy9lMm9Eb2MueG1sUEsBAi0AFAAGAAgAAAAhAIfa&#10;WeLhAAAACgEAAA8AAAAAAAAAAAAAAAAATQsAAGRycy9kb3ducmV2LnhtbFBLBQYAAAAABAAEAPMA&#10;AABbDAAAAAA=&#10;">
                <v:rect id="Rectangle 448" o:spid="_x0000_s1169" style="position:absolute;left:6964;top:13054;width:6060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5sLxgAAAOIAAAAPAAAAZHJzL2Rvd25yZXYueG1sRE9da8Iw&#10;FH0X/A/hCnvT1GbIqEaZG0PZi+gG4tuluWu7NTeliW337xdB2OPhfK82g61FR62vHGuYzxIQxLkz&#10;FRcaPj/epk8gfEA2WDsmDb/kYbMej1aYGdfzkbpTKEQMYZ+hhjKEJpPS5yVZ9DPXEEfuy7UWQ4Rt&#10;IU2LfQy3tUyTZCEtVhwbSmzopaT853S1GlR+fH3v0+3BXc474svVf3fOa/0wGZ6XIAIN4V98d+9N&#10;nJ+oVKlHpeB2KWKQ6z8AAAD//wMAUEsBAi0AFAAGAAgAAAAhANvh9svuAAAAhQEAABMAAAAAAAAA&#10;AAAAAAAAAAAAAFtDb250ZW50X1R5cGVzXS54bWxQSwECLQAUAAYACAAAACEAWvQsW78AAAAVAQAA&#10;CwAAAAAAAAAAAAAAAAAfAQAAX3JlbHMvLnJlbHNQSwECLQAUAAYACAAAACEA9IebC8YAAADiAAAA&#10;DwAAAAAAAAAAAAAAAAAHAgAAZHJzL2Rvd25yZXYueG1sUEsFBgAAAAADAAMAtwAAAPoCAAAAAA==&#10;" filled="f" stroked="f">
                  <v:textbox style="mso-fit-shape-to-text:t" inset="1mm,0,1mm,0">
                    <w:txbxContent>
                      <w:p w14:paraId="29213861" w14:textId="43D8AFD2" w:rsidR="00EA116C" w:rsidRPr="008F40BA" w:rsidRDefault="00EA116C" w:rsidP="00331AB9">
                        <w:pPr>
                          <w:spacing w:line="240" w:lineRule="auto"/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</w:pPr>
                        <w:r w:rsidRPr="00706D22">
                          <w:rPr>
                            <w:rFonts w:cs="Times New Roman" w:hint="eastAsia"/>
                            <w:color w:val="181717"/>
                            <w:sz w:val="21"/>
                            <w:szCs w:val="21"/>
                          </w:rPr>
                          <w:t>图</w:t>
                        </w:r>
                        <w:r w:rsidRPr="00706D22">
                          <w:rPr>
                            <w:rFonts w:cs="Times New Roman" w:hint="eastAsia"/>
                            <w:color w:val="181717"/>
                            <w:sz w:val="21"/>
                            <w:szCs w:val="21"/>
                          </w:rPr>
                          <w:t xml:space="preserve"> 10</w:t>
                        </w:r>
                        <w:r w:rsidR="00D9568D" w:rsidRPr="00D9568D">
                          <w:rPr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  <w:t>7</w:t>
                        </w:r>
                        <w:r w:rsidR="00A612A6"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  <w:t>3</w:t>
                        </w:r>
                      </w:p>
                    </w:txbxContent>
                  </v:textbox>
                </v:rect>
                <v:group id="组合 182" o:spid="_x0000_s1170" style="position:absolute;top:17;width:19596;height:11976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X+eyAAAAOMAAAAPAAAAZHJzL2Rvd25yZXYueG1sRE/NasJA&#10;EL4X+g7LCL3VTSJaja4i0hYPIlQF8TZkxySYnQ3ZbRLf3hUKPc73P4tVbyrRUuNKywriYQSCOLO6&#10;5FzB6fj1PgXhPLLGyjIpuJOD1fL1ZYGpth3/UHvwuQgh7FJUUHhfp1K6rCCDbmhr4sBdbWPQh7PJ&#10;pW6wC+GmkkkUTaTBkkNDgTVtCspuh1+j4LvDbj2KP9vd7bq5X47j/XkXk1Jvg349B+Gp9//iP/dW&#10;h/lJMhvPPkZRDM+fAgBy+QAAAP//AwBQSwECLQAUAAYACAAAACEA2+H2y+4AAACFAQAAEwAAAAAA&#10;AAAAAAAAAAAAAAAAW0NvbnRlbnRfVHlwZXNdLnhtbFBLAQItABQABgAIAAAAIQBa9CxbvwAAABUB&#10;AAALAAAAAAAAAAAAAAAAAB8BAABfcmVscy8ucmVsc1BLAQItABQABgAIAAAAIQBLYX+eyAAAAOMA&#10;AAAPAAAAAAAAAAAAAAAAAAcCAABkcnMvZG93bnJldi54bWxQSwUGAAAAAAMAAwC3AAAA/AIAAAAA&#10;">
                  <v:group id="组合 769595212" o:spid="_x0000_s1171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EGywAAAOIAAAAPAAAAZHJzL2Rvd25yZXYueG1sRI9Ba8JA&#10;FITvhf6H5RW81U0isZq6ikhbPIhQFcTbI/tMgtm3IbtN4r/vCoUeh5n5hlmsBlOLjlpXWVYQjyMQ&#10;xLnVFRcKTsfP1xkI55E11pZJwZ0crJbPTwvMtO35m7qDL0SAsMtQQel9k0np8pIMurFtiIN3ta1B&#10;H2RbSN1iH+CmlkkUTaXBisNCiQ1tSspvhx+j4KvHfj2JP7rd7bq5X47p/ryLSanRy7B+B+Fp8P/h&#10;v/ZWK3ibztN5msQJPC6FOyCXvwAAAP//AwBQSwECLQAUAAYACAAAACEA2+H2y+4AAACFAQAAEwAA&#10;AAAAAAAAAAAAAAAAAAAAW0NvbnRlbnRfVHlwZXNdLnhtbFBLAQItABQABgAIAAAAIQBa9CxbvwAA&#10;ABUBAAALAAAAAAAAAAAAAAAAAB8BAABfcmVscy8ucmVsc1BLAQItABQABgAIAAAAIQAM8YEGywAA&#10;AOIAAAAPAAAAAAAAAAAAAAAAAAcCAABkcnMvZG93bnJldi54bWxQSwUGAAAAAAMAAwC3AAAA/wIA&#10;AAAA&#10;">
                    <v:group id="组合 303611656" o:spid="_x0000_s1172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O3ygAAAOIAAAAPAAAAZHJzL2Rvd25yZXYueG1sRI9Ba8JA&#10;FITvhf6H5RV6q5ttMJTUVUTa0oMIxkLp7ZF9JsHs25DdJvHfu4LgcZiZb5jFarKtGKj3jWMNapaA&#10;IC6dabjS8HP4fHkD4QOywdYxaTiTh9Xy8WGBuXEj72koQiUihH2OGuoQulxKX9Zk0c9cRxy9o+st&#10;hij7Spoexwi3rXxNkkxabDgu1NjRpqbyVPxbDV8jjutUfQzb03Fz/jvMd79bRVo/P03rdxCBpnAP&#10;39rfRkOapJlS2TyD66V4B+TyAgAA//8DAFBLAQItABQABgAIAAAAIQDb4fbL7gAAAIUBAAATAAAA&#10;AAAAAAAAAAAAAAAAAABbQ29udGVudF9UeXBlc10ueG1sUEsBAi0AFAAGAAgAAAAhAFr0LFu/AAAA&#10;FQEAAAsAAAAAAAAAAAAAAAAAHwEAAF9yZWxzLy5yZWxzUEsBAi0AFAAGAAgAAAAhAJOr07fKAAAA&#10;4gAAAA8AAAAAAAAAAAAAAAAABwIAAGRycy9kb3ducmV2LnhtbFBLBQYAAAAAAwADALcAAAD+AgAA&#10;AAA=&#10;">
                      <v:group id="组合 1061402724" o:spid="_x0000_s1173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oEiyQAAAOMAAAAPAAAAZHJzL2Rvd25yZXYueG1sRE9La8JA&#10;EL4X+h+WKfRWd5P6InUVkbZ4kEJVkN6G7JgEs7Mhu03iv3eFQo/zvWexGmwtOmp95VhDMlIgiHNn&#10;Ki40HA8fL3MQPiAbrB2Thit5WC0fHxaYGdfzN3X7UIgYwj5DDWUITSalz0uy6EeuIY7c2bUWQzzb&#10;QpoW+xhua5kqNZUWK44NJTa0KSm/7H+ths8e+/Vr8t7tLufN9ecw+TrtEtL6+WlYv4EINIR/8Z97&#10;a+J8NU3GKp2lY7j/FAGQyxsAAAD//wMAUEsBAi0AFAAGAAgAAAAhANvh9svuAAAAhQEAABMAAAAA&#10;AAAAAAAAAAAAAAAAAFtDb250ZW50X1R5cGVzXS54bWxQSwECLQAUAAYACAAAACEAWvQsW78AAAAV&#10;AQAACwAAAAAAAAAAAAAAAAAfAQAAX3JlbHMvLnJlbHNQSwECLQAUAAYACAAAACEAf4KBIskAAADj&#10;AAAADwAAAAAAAAAAAAAAAAAHAgAAZHJzL2Rvd25yZXYueG1sUEsFBgAAAAADAAMAtwAAAP0CAAAA&#10;AA==&#10;">
                        <v:group id="组合 1382547088" o:spid="_x0000_s1174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vJzAAAAOMAAAAPAAAAZHJzL2Rvd25yZXYueG1sRI9Ba8JA&#10;EIXvhf6HZQre6iZa25C6ioiWHqRQLZTehuyYBLOzIbsm8d93DoUeZ96b975ZrkfXqJ66UHs2kE4T&#10;UMSFtzWXBr5O+8cMVIjIFhvPZOBGAdar+7sl5tYP/En9MZZKQjjkaKCKsc21DkVFDsPUt8SinX3n&#10;MMrYldp2OEi4a/QsSZ61w5qlocKWthUVl+PVGXgbcNjM011/uJy3t5/T4uP7kJIxk4dx8woq0hj/&#10;zX/X71bw59ls8fSSZAItP8kC9OoXAAD//wMAUEsBAi0AFAAGAAgAAAAhANvh9svuAAAAhQEAABMA&#10;AAAAAAAAAAAAAAAAAAAAAFtDb250ZW50X1R5cGVzXS54bWxQSwECLQAUAAYACAAAACEAWvQsW78A&#10;AAAVAQAACwAAAAAAAAAAAAAAAAAfAQAAX3JlbHMvLnJlbHNQSwECLQAUAAYACAAAACEAabxbycwA&#10;AADjAAAADwAAAAAAAAAAAAAAAAAHAgAAZHJzL2Rvd25yZXYueG1sUEsFBgAAAAADAAMAtwAAAAAD&#10;AAAAAA==&#10;">
                          <v:rect id="矩形 2007084371" o:spid="_x0000_s1175" style="position:absolute;top:4412;width:733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fNyAAAAOMAAAAPAAAAZHJzL2Rvd25yZXYueG1sRI9Ba8JA&#10;FITvhf6H5RW81Y2xxBBdRQRB2lNS6fmRfSbB7NuQ3ej6791CocdhZr5hNrtgenGj0XWWFSzmCQji&#10;2uqOGwXn7+N7DsJ5ZI29ZVLwIAe77evLBgtt71zSrfKNiBB2BSpovR8KKV3dkkE3twNx9C52NOij&#10;HBupR7xHuOllmiSZNNhxXGhxoENL9bWajIKfvNTNOXxW5ms5HS5p5kzwTqnZW9ivQXgK/j/81z5p&#10;BZG4SvKP5WoBv5/iH5DbJwAAAP//AwBQSwECLQAUAAYACAAAACEA2+H2y+4AAACFAQAAEwAAAAAA&#10;AAAAAAAAAAAAAAAAW0NvbnRlbnRfVHlwZXNdLnhtbFBLAQItABQABgAIAAAAIQBa9CxbvwAAABUB&#10;AAALAAAAAAAAAAAAAAAAAB8BAABfcmVscy8ucmVsc1BLAQItABQABgAIAAAAIQDB7hfNyAAAAOMA&#10;AAAPAAAAAAAAAAAAAAAAAAcCAABkcnMvZG93bnJldi54bWxQSwUGAAAAAAMAAwC3AAAA/AIAAAAA&#10;" filled="f" strokecolor="black [3213]" strokeweight=".5pt"/>
                          <v:rect id="矩形 1964665755" o:spid="_x0000_s1176" style="position:absolute;top:7127;width:733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R9xQAAAOMAAAAPAAAAZHJzL2Rvd25yZXYueG1sRE9fa8Iw&#10;EH8f7DuEG+xtpnNrptUoQxDEPdmJz0dztsXmUpqo8dubgbDH+/2/+TLaTlxo8K1jDe+jDARx5UzL&#10;tYb97/ptAsIHZIOdY9JwIw/LxfPTHAvjrryjSxlqkULYF6ihCaEvpPRVQxb9yPXEiTu6wWJI51BL&#10;M+A1hdtOjrNMSYstp4YGe1o1VJ3Ks9VwmOxMvY/b0v58nFfHsfI2Bq/160v8noEIFMO/+OHemDR/&#10;qj6Vyr/yHP5+SgDIxR0AAP//AwBQSwECLQAUAAYACAAAACEA2+H2y+4AAACFAQAAEwAAAAAAAAAA&#10;AAAAAAAAAAAAW0NvbnRlbnRfVHlwZXNdLnhtbFBLAQItABQABgAIAAAAIQBa9CxbvwAAABUBAAAL&#10;AAAAAAAAAAAAAAAAAB8BAABfcmVscy8ucmVsc1BLAQItABQABgAIAAAAIQDDzFR9xQAAAOMAAAAP&#10;AAAAAAAAAAAAAAAAAAcCAABkcnMvZG93bnJldi54bWxQSwUGAAAAAAMAAwC3AAAA+QIAAAAA&#10;" filled="f" strokecolor="black [3213]" strokeweight=".5pt"/>
                          <v:rect id="矩形 190105849" o:spid="_x0000_s1177" style="position:absolute;left:16196;top:5555;width:804;height:3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2mxAAAAOIAAAAPAAAAZHJzL2Rvd25yZXYueG1sRE9da8Iw&#10;FH0f+B/CFfY2E50rtTOKCMLQJzvZ86W5tmXNTWmiZv/eCMIeD+d7uY62E1cafOtYw3SiQBBXzrRc&#10;azh9795yED4gG+wck4Y/8rBejV6WWBh34yNdy1CLFMK+QA1NCH0hpa8asugnridO3NkNFkOCQy3N&#10;gLcUbjs5UyqTFltODQ32tG2o+i0vVsNPfjT1Ke5Le3i/bM+zzNsYvNav47j5BBEohn/x0/1l0vyF&#10;mqqPfL6Ax6WEQa7uAAAA//8DAFBLAQItABQABgAIAAAAIQDb4fbL7gAAAIUBAAATAAAAAAAAAAAA&#10;AAAAAAAAAABbQ29udGVudF9UeXBlc10ueG1sUEsBAi0AFAAGAAgAAAAhAFr0LFu/AAAAFQEAAAsA&#10;AAAAAAAAAAAAAAAAHwEAAF9yZWxzLy5yZWxzUEsBAi0AFAAGAAgAAAAhABuubabEAAAA4gAAAA8A&#10;AAAAAAAAAAAAAAAABwIAAGRycy9kb3ducmV2LnhtbFBLBQYAAAAAAwADALcAAAD4AgAAAAA=&#10;" filled="f" strokecolor="black [3213]" strokeweight=".5pt"/>
                          <v:rect id="矩形 28927897" o:spid="_x0000_s1178" style="position:absolute;left:8813;width:10783;height:1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cRnyQAAAOEAAAAPAAAAZHJzL2Rvd25yZXYueG1sRI9Ba8JA&#10;FITvgv9heUJvujGHJkZXqS2WXERqK3p8ZJ9JaPZtyG41+fduodDjMDPfMKtNbxpxo87VlhXMZxEI&#10;4sLqmksFX5+7aQrCeWSNjWVSMJCDzXo8WmGm7Z0/6Hb0pQgQdhkqqLxvMyldUZFBN7MtcfCutjPo&#10;g+xKqTu8B7hpZBxFz9JgzWGhwpZeKyq+jz9Gwfa8P8jLe1KfUL7ZfBhOh9zslHqa9C9LEJ56/x/+&#10;a+daQZwu4iRdJPD7KLwBuX4AAAD//wMAUEsBAi0AFAAGAAgAAAAhANvh9svuAAAAhQEAABMAAAAA&#10;AAAAAAAAAAAAAAAAAFtDb250ZW50X1R5cGVzXS54bWxQSwECLQAUAAYACAAAACEAWvQsW78AAAAV&#10;AQAACwAAAAAAAAAAAAAAAAAfAQAAX3JlbHMvLnJlbHNQSwECLQAUAAYACAAAACEAld3EZ8kAAADh&#10;AAAADwAAAAAAAAAAAAAAAAAHAgAAZHJzL2Rvd25yZXYueG1sUEsFBgAAAAADAAMAtwAAAP0CAAAA&#10;AA==&#10;" filled="f" strokecolor="black [3213]" strokeweight=".5pt">
                            <v:stroke dashstyle="dash"/>
                          </v:rect>
                        </v:group>
                        <v:line id="直接连接符 1217593470" o:spid="_x0000_s1179" style="position:absolute;visibility:visible;mso-wrap-style:square" from="7341,4650" to="8817,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P5zAAAAOMAAAAPAAAAZHJzL2Rvd25yZXYueG1sRI9BT8Mw&#10;DIXvSPyHyEjcWNrB2FqWTWgS0jQOE4VJO1qN11Q0TtqErfv35IDE0fbze+9brkfbiTMNoXWsIJ9k&#10;IIhrp1tuFHx9vj0sQISIrLFzTAquFGC9ur1ZYqndhT/oXMVGJBMOJSowMfpSylAbshgmzhOn28kN&#10;FmMah0bqAS/J3HZymmXP0mLLKcGgp42h+rv6sQr6XV29z5r84Ld+Y/Y9Fv2xKJS6vxtfX0BEGuO/&#10;+O97q1P9aT6fFY9P80SRmNIC5OoXAAD//wMAUEsBAi0AFAAGAAgAAAAhANvh9svuAAAAhQEAABMA&#10;AAAAAAAAAAAAAAAAAAAAAFtDb250ZW50X1R5cGVzXS54bWxQSwECLQAUAAYACAAAACEAWvQsW78A&#10;AAAVAQAACwAAAAAAAAAAAAAAAAAfAQAAX3JlbHMvLnJlbHNQSwECLQAUAAYACAAAACEA4tCD+cwA&#10;AADjAAAADwAAAAAAAAAAAAAAAAAHAgAAZHJzL2Rvd25yZXYueG1sUEsFBgAAAAADAAMAtwAAAAAD&#10;AAAAAA==&#10;" strokecolor="black [3213]" strokeweight=".5pt">
                          <v:stroke joinstyle="miter"/>
                          <o:lock v:ext="edit" shapetype="f"/>
                        </v:line>
                        <v:line id="直接连接符 276514026" o:spid="_x0000_s1180" style="position:absolute;visibility:visible;mso-wrap-style:square" from="7337,7349" to="8813,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UzCygAAAOIAAAAPAAAAZHJzL2Rvd25yZXYueG1sRI9BS8NA&#10;FITvgv9heYI3u0mw0cRuixSEogdptNDjI/vMBrNvN9m1jf/eFQSPw8x8w6w2sx3EiabQO1aQLzIQ&#10;xK3TPXcK3t+ebu5BhIiscXBMCr4pwGZ9ebHCWrsz7+nUxE4kCIcaFZgYfS1laA1ZDAvniZP34SaL&#10;Mcmpk3rCc4LbQRZZVkqLPacFg562htrP5ssqGJ/b5mXZ5Qe/81vzOmI1HqtKqeur+fEBRKQ5/of/&#10;2jutoLgrl/ltVpTweyndAbn+AQAA//8DAFBLAQItABQABgAIAAAAIQDb4fbL7gAAAIUBAAATAAAA&#10;AAAAAAAAAAAAAAAAAABbQ29udGVudF9UeXBlc10ueG1sUEsBAi0AFAAGAAgAAAAhAFr0LFu/AAAA&#10;FQEAAAsAAAAAAAAAAAAAAAAAHwEAAF9yZWxzLy5yZWxzUEsBAi0AFAAGAAgAAAAhAPstTMLKAAAA&#10;4gAAAA8AAAAAAAAAAAAAAAAABwIAAGRycy9kb3ducmV2LnhtbFBLBQYAAAAAAwADALcAAAD+AgAA&#10;AAA=&#10;" strokecolor="black [3213]" strokeweight=".5pt">
                          <v:stroke joinstyle="miter"/>
                        </v:line>
                        <v:line id="直接连接符 101308377" o:spid="_x0000_s1181" style="position:absolute;visibility:visible;mso-wrap-style:square" from="16598,2079" to="16598,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dwxgAAAOIAAAAPAAAAZHJzL2Rvd25yZXYueG1sRE9dS8Mw&#10;FH0X/A/hCr65pA7d2i0bMhCGPohVYY+X5toUm5u0iVv990YQ9ng43+vt5HpxpDF2njUUMwWCuPGm&#10;41bD+9vjzRJETMgGe8+k4YcibDeXF2usjD/xKx3r1IocwrFCDTalUEkZG0sO48wH4sx9+tFhynBs&#10;pRnxlMNdL2+VupcOO84NFgPtLDVf9bfTMDw19fNdW3yEfdjZlwHL4VCWWl9fTQ8rEImmdBb/u/cm&#10;z1fFXC3niwX8XcoY5OYXAAD//wMAUEsBAi0AFAAGAAgAAAAhANvh9svuAAAAhQEAABMAAAAAAAAA&#10;AAAAAAAAAAAAAFtDb250ZW50X1R5cGVzXS54bWxQSwECLQAUAAYACAAAACEAWvQsW78AAAAVAQAA&#10;CwAAAAAAAAAAAAAAAAAfAQAAX3JlbHMvLnJlbHNQSwECLQAUAAYACAAAACEAxLS3cMYAAADiAAAA&#10;DwAAAAAAAAAAAAAAAAAHAgAAZHJzL2Rvd25yZXYueG1sUEsFBgAAAAADAAMAtwAAAPoCAAAAAA==&#10;" strokecolor="black [3213]" strokeweight=".5pt">
                          <v:stroke joinstyle="miter"/>
                          <o:lock v:ext="edit" shapetype="f"/>
                        </v:line>
                        <v:line id="直接连接符 770767634" o:spid="_x0000_s1182" style="position:absolute;visibility:visible;mso-wrap-style:square" from="16598,9219" to="16598,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20WywAAAOIAAAAPAAAAZHJzL2Rvd25yZXYueG1sRI9BS8NA&#10;FITvQv/D8gre7KZVExO7LaUgFD0Uo4LHR/aZDWbfbrJrG/+9Kwgeh5n5hllvJ9uLE42hc6xguchA&#10;EDdOd9wqeH15uLoDESKyxt4xKfimANvN7GKNlXZnfqZTHVuRIBwqVGBi9JWUoTFkMSycJ07ehxst&#10;xiTHVuoRzwlue7nKslxa7DgtGPS0N9R81l9WwfDY1E+37fLNH/zeHAcsh/eyVOpyPu3uQUSa4n/4&#10;r33QCooiK/Iiv76B30vpDsjNDwAAAP//AwBQSwECLQAUAAYACAAAACEA2+H2y+4AAACFAQAAEwAA&#10;AAAAAAAAAAAAAAAAAAAAW0NvbnRlbnRfVHlwZXNdLnhtbFBLAQItABQABgAIAAAAIQBa9CxbvwAA&#10;ABUBAAALAAAAAAAAAAAAAAAAAB8BAABfcmVscy8ucmVsc1BLAQItABQABgAIAAAAIQAGT20W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</v:group>
                      <v:oval id="椭圆 1736124084" o:spid="_x0000_s1183" style="position:absolute;left:3368;top:5673;width:692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4xcxQAAAOMAAAAPAAAAZHJzL2Rvd25yZXYueG1sRE/NisIw&#10;EL4L+w5hBG+atiuuVGNZBGEPIqyrnodmbKvNpDTR1rc3C4LH+f5nmfWmFndqXWVZQTyJQBDnVldc&#10;KDj8bcZzEM4ja6wtk4IHOchWH4Mlptp2/Ev3vS9ECGGXooLS+yaV0uUlGXQT2xAH7mxbgz6cbSF1&#10;i10IN7VMomgmDVYcGkpsaF1Sft3fjIJ1ctpVh922qy/XHu2RnDGFU2o07L8XIDz1/i1+uX90mP/1&#10;OYuTaTSfwv9PAQC5egIAAP//AwBQSwECLQAUAAYACAAAACEA2+H2y+4AAACFAQAAEwAAAAAAAAAA&#10;AAAAAAAAAAAAW0NvbnRlbnRfVHlwZXNdLnhtbFBLAQItABQABgAIAAAAIQBa9CxbvwAAABUBAAAL&#10;AAAAAAAAAAAAAAAAAB8BAABfcmVscy8ucmVsc1BLAQItABQABgAIAAAAIQBZf4xcxQAAAOMAAAAP&#10;AAAAAAAAAAAAAAAAAAcCAABkcnMvZG93bnJldi54bWxQSwUGAAAAAAMAAwC3AAAA+QIAAAAA&#10;" fillcolor="#6db2d0" strokecolor="black [3213]" strokeweight=".5pt">
                        <v:stroke joinstyle="miter"/>
                      </v:oval>
                    </v:group>
                    <v:shape id="任意多边形: 形状 86225970" o:spid="_x0000_s1184" style="position:absolute;left:15908;top:3321;width:696;height:2203;visibility:visible;mso-wrap-style:square;v-text-anchor:middle" coordsize="69573,2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utyQAAAOEAAAAPAAAAZHJzL2Rvd25yZXYueG1sRI/fSsMw&#10;FMbvBd8hnIF3LlnBunXLhgibIm500wc4NGdNWXNSm7jWtzcXgpcf3z9+q83oWnGlPjSeNcymCgRx&#10;5U3DtYbPj+39HESIyAZbz6ThhwJs1rc3KyyMH/hI11OsRRrhUKAGG2NXSBkqSw7D1HfEyTv73mFM&#10;sq+l6XFI466VmVK5dNhwerDY0bOl6nL6dhoOpa3qcjFTw+X95bzflfnwpd60vpuMT0sQkcb4H/5r&#10;vxoN8zzLHhaPiSERJRqQ618AAAD//wMAUEsBAi0AFAAGAAgAAAAhANvh9svuAAAAhQEAABMAAAAA&#10;AAAAAAAAAAAAAAAAAFtDb250ZW50X1R5cGVzXS54bWxQSwECLQAUAAYACAAAACEAWvQsW78AAAAV&#10;AQAACwAAAAAAAAAAAAAAAAAfAQAAX3JlbHMvLnJlbHNQSwECLQAUAAYACAAAACEAkh8LrckAAADh&#10;AAAADwAAAAAAAAAAAAAAAAAHAgAAZHJzL2Rvd25yZXYueG1sUEsFBgAAAAADAAMAtwAAAP0CAAAA&#10;AA==&#10;" path="m69573,220318r,-79514l,e" filled="f" strokecolor="black [3213]" strokeweight=".5pt">
                      <v:stroke joinstyle="miter"/>
                      <v:path arrowok="t" o:connecttype="custom" o:connectlocs="69573,220318;69573,140804;0,0" o:connectangles="0,0,0"/>
                    </v:shape>
                  </v:group>
                  <v:line id="直接连接符 1559616407" o:spid="_x0000_s1185" style="position:absolute;visibility:visible;mso-wrap-style:square" from="3550,5498" to="3871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GfyyAAAAOMAAAAPAAAAZHJzL2Rvd25yZXYueG1sRE9fS8Mw&#10;EH8X9h3CDXxzaYetti4bYyAMfRCrgo9HczbF5pI2cavf3giCj/f7f5vdbAdxoin0jhXkqwwEcet0&#10;z52C15f7q1sQISJrHByTgm8KsNsuLjZYa3fmZzo1sRMphEONCkyMvpYytIYshpXzxIn7cJPFmM6p&#10;k3rCcwq3g1xnWSkt9pwaDHo6GGo/my+rYHxom8eiy9/80R/M04jV+F5VSl0u5/0diEhz/Bf/uY86&#10;zS+KqszL6+wGfn9KAMjtDwAAAP//AwBQSwECLQAUAAYACAAAACEA2+H2y+4AAACFAQAAEwAAAAAA&#10;AAAAAAAAAAAAAAAAW0NvbnRlbnRfVHlwZXNdLnhtbFBLAQItABQABgAIAAAAIQBa9CxbvwAAABUB&#10;AAALAAAAAAAAAAAAAAAAAB8BAABfcmVscy8ucmVsc1BLAQItABQABgAIAAAAIQCN/GfyyAAAAOM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  <v:line id="直接连接符 1102175264" o:spid="_x0000_s1186" style="position:absolute;visibility:visible;mso-wrap-style:square" from="3156,5647" to="3478,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BAyyAAAAOMAAAAPAAAAZHJzL2Rvd25yZXYueG1sRE9fS8Mw&#10;EH8X/A7hBN9c2uI2W5cNGQjDPcg6BR+P5myKzSVt4la//SIIPt7v/602k+3FicbQOVaQzzIQxI3T&#10;HbcK3o7Pdw8gQkTW2DsmBT8UYLO+vlphpd2ZD3SqYytSCIcKFZgYfSVlaAxZDDPniRP36UaLMZ1j&#10;K/WI5xRue1lk2UJa7Dg1GPS0NdR81d9WwfDS1Pt5m7/7nd+a1wHL4aMslbq9mZ4eQUSa4r/4z73T&#10;aX6eFflyXizu4fenBIBcXwAAAP//AwBQSwECLQAUAAYACAAAACEA2+H2y+4AAACFAQAAEwAAAAAA&#10;AAAAAAAAAAAAAAAAW0NvbnRlbnRfVHlwZXNdLnhtbFBLAQItABQABgAIAAAAIQBa9CxbvwAAABUB&#10;AAALAAAAAAAAAAAAAAAAAB8BAABfcmVscy8ucmVsc1BLAQItABQABgAIAAAAIQBN0BAyyAAAAOM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  <v:line id="直接连接符 1086072923" o:spid="_x0000_s1187" style="position:absolute;visibility:visible;mso-wrap-style:square" from="3935,5647" to="4256,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CyyAAAAOMAAAAPAAAAZHJzL2Rvd25yZXYueG1sRE9fS8Mw&#10;EH8X/A7hBN9csopz7ZYNGQhDH2RVYY9HczbF5pI2cavf3giCj/f7f+vt5HpxojF2njXMZwoEceNN&#10;x62Gt9fHmyWImJAN9p5JwzdF2G4uL9ZYGX/mA53q1IocwrFCDTalUEkZG0sO48wH4sx9+NFhyufY&#10;SjPiOYe7XhZKLaTDjnODxUA7S81n/eU0DE9N/XzXzt/DPuzsy4DlcCxLra+vpocViERT+hf/ufcm&#10;z1fLhbovyuIWfn/KAMjNDwAAAP//AwBQSwECLQAUAAYACAAAACEA2+H2y+4AAACFAQAAEwAAAAAA&#10;AAAAAAAAAAAAAAAAW0NvbnRlbnRfVHlwZXNdLnhtbFBLAQItABQABgAIAAAAIQBa9CxbvwAAABUB&#10;AAALAAAAAAAAAAAAAAAAAB8BAABfcmVscy8ucmVsc1BLAQItABQABgAIAAAAIQAlXcCyyAAAAOM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  <v:line id="直接连接符 1552465391" o:spid="_x0000_s1188" style="position:absolute;visibility:visible;mso-wrap-style:square" from="4110,5822" to="4431,5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06yAAAAOMAAAAPAAAAZHJzL2Rvd25yZXYueG1sRE9fS8Mw&#10;EH8X9h3CCb65tNMOW5eNMRCGPsg6BR+P5myKzSVt4la/vRGEPd7v/602k+3FicbQOVaQzzMQxI3T&#10;HbcK3o5Ptw8gQkTW2DsmBT8UYLOeXa2w0u7MBzrVsRUphEOFCkyMvpIyNIYshrnzxIn7dKPFmM6x&#10;lXrEcwq3vVxk2VJa7Dg1GPS0M9R81d9WwfDc1C9Fm7/7vd+Z1wHL4aMslbq5nraPICJN8SL+d+91&#10;ml8Ui/tlcVfm8PdTAkCufwEAAP//AwBQSwECLQAUAAYACAAAACEA2+H2y+4AAACFAQAAEwAAAAAA&#10;AAAAAAAAAAAAAAAAW0NvbnRlbnRfVHlwZXNdLnhtbFBLAQItABQABgAIAAAAIQBa9CxbvwAAABUB&#10;AAALAAAAAAAAAAAAAAAAAB8BAABfcmVscy8ucmVsc1BLAQItABQABgAIAAAAIQDgiG06yAAAAOM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  <v:line id="直接连接符 1552627424" o:spid="_x0000_s1189" style="position:absolute;visibility:visible;mso-wrap-style:square" from="3033,5822" to="3355,5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0GIyAAAAOMAAAAPAAAAZHJzL2Rvd25yZXYueG1sRE9fS8Mw&#10;EH8X9h3CDXxz6co6bV02xmAw9EGsCj4ezdkUm0vaxK1+eyMIPt7v/212k+3FmcbQOVawXGQgiBun&#10;O24VvL4cb+5AhIissXdMCr4pwG47u9pgpd2Fn+lcx1akEA4VKjAx+krK0BiyGBbOEyfuw40WYzrH&#10;VuoRLync9jLPsrW02HFqMOjpYKj5rL+sguGhqR+LdvnmT/5gngYsh/eyVOp6Pu3vQUSa4r/4z33S&#10;aX5R5Ov8dpWv4PenBIDc/gAAAP//AwBQSwECLQAUAAYACAAAACEA2+H2y+4AAACFAQAAEwAAAAAA&#10;AAAAAAAAAAAAAAAAW0NvbnRlbnRfVHlwZXNdLnhtbFBLAQItABQABgAIAAAAIQBa9CxbvwAAABUB&#10;AAALAAAAAAAAAAAAAAAAAB8BAABfcmVscy8ucmVsc1BLAQItABQABgAIAAAAIQBCh0GIyAAAAOM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  <v:line id="直接连接符 1612197318" o:spid="_x0000_s1190" style="position:absolute;visibility:visible;mso-wrap-style:square" from="2972,6005" to="3294,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RpywAAAOMAAAAPAAAAZHJzL2Rvd25yZXYueG1sRI9BSwMx&#10;EIXvgv8hjODNZtNi665NixQKRQ/SrYLHYTNuFjeT7Ca26783B8HjzHvz3jfr7eR6caYxdp41qFkB&#10;grjxpuNWw9tpf/cAIiZkg71n0vBDEbab66s1VsZf+EjnOrUih3CsUINNKVRSxsaSwzjzgThrn350&#10;mPI4ttKMeMnhrpfzolhKhx3nBouBdpaar/rbaRiem/rlvlXv4RB29nXAcvgoS61vb6anRxCJpvRv&#10;/rs+mIy/VHNVrhYqQ+ef8gLk5hcAAP//AwBQSwECLQAUAAYACAAAACEA2+H2y+4AAACFAQAAEwAA&#10;AAAAAAAAAAAAAAAAAAAAW0NvbnRlbnRfVHlwZXNdLnhtbFBLAQItABQABgAIAAAAIQBa9CxbvwAA&#10;ABUBAAALAAAAAAAAAAAAAAAAAB8BAABfcmVscy8ucmVsc1BLAQItABQABgAIAAAAIQATG8RpywAA&#10;AOMAAAAPAAAAAAAAAAAAAAAAAAcCAABkcnMvZG93bnJldi54bWxQSwUGAAAAAAMAAwC3AAAA/wIA&#10;AAAA&#10;" strokecolor="black [3213]" strokeweight=".5pt">
                    <v:stroke joinstyle="miter"/>
                    <o:lock v:ext="edit" shapetype="f"/>
                  </v:line>
                  <v:line id="直接连接符 60733334" o:spid="_x0000_s1191" style="position:absolute;visibility:visible;mso-wrap-style:square" from="4145,6005" to="4466,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YDxwAAAOEAAAAPAAAAZHJzL2Rvd25yZXYueG1sRE9da8Iw&#10;FH0X9h/CHexNU/ehtjPKEATZHoZVYY+X5q4pa27SJmr375fBYOftcL44y/VgW3GhPjSOFUwnGQji&#10;yumGawXHw3a8ABEissbWMSn4pgDr1c1oiYV2V97TpYy1SCUcClRgYvSFlKEyZDFMnCdO2qfrLcZE&#10;+1rqHq+p3LbyPstm0mLDacGgp42h6qs8WwXda1W+PdXTk9/5jXnvMO8+8lypu9vh5RlEpCH+m//S&#10;O61gls0fEh7h91F6A3L1AwAA//8DAFBLAQItABQABgAIAAAAIQDb4fbL7gAAAIUBAAATAAAAAAAA&#10;AAAAAAAAAAAAAABbQ29udGVudF9UeXBlc10ueG1sUEsBAi0AFAAGAAgAAAAhAFr0LFu/AAAAFQEA&#10;AAsAAAAAAAAAAAAAAAAAHwEAAF9yZWxzLy5yZWxzUEsBAi0AFAAGAAgAAAAhAPeTxgPHAAAA4QAA&#10;AA8AAAAAAAAAAAAAAAAABwIAAGRycy9kb3ducmV2LnhtbFBLBQYAAAAAAwADALcAAAD7AgAAAAA=&#10;" strokecolor="black [3213]" strokeweight=".5pt">
                    <v:stroke joinstyle="miter"/>
                    <o:lock v:ext="edit" shapetype="f"/>
                  </v:line>
                  <v:line id="直接连接符 757797364" o:spid="_x0000_s1192" style="position:absolute;visibility:visible;mso-wrap-style:square" from="4078,6180" to="4400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ZGUywAAAOIAAAAPAAAAZHJzL2Rvd25yZXYueG1sRI9BS8NA&#10;FITvgv9heQVvdlO1TRO7LVIQSj2IUaHHR/aZDc2+3WTXNv33riB4HGbmG2a1GW0nTjSE1rGC2TQD&#10;QVw73XKj4OP9+XYJIkRkjZ1jUnChAJv19dUKS+3O/EanKjYiQTiUqMDE6EspQ23IYpg6T5y8LzdY&#10;jEkOjdQDnhPcdvIuyxbSYstpwaCnraH6WH1bBf2+rl7mzezT7/zWvPZY9IeiUOpmMj49gog0xv/w&#10;X3unFeTzPC/y+8UD/F5Kd0CufwAAAP//AwBQSwECLQAUAAYACAAAACEA2+H2y+4AAACFAQAAEwAA&#10;AAAAAAAAAAAAAAAAAAAAW0NvbnRlbnRfVHlwZXNdLnhtbFBLAQItABQABgAIAAAAIQBa9CxbvwAA&#10;ABUBAAALAAAAAAAAAAAAAAAAAB8BAABfcmVscy8ucmVsc1BLAQItABQABgAIAAAAIQDX+ZGUywAA&#10;AOIAAAAPAAAAAAAAAAAAAAAAAAcCAABkcnMvZG93bnJldi54bWxQSwUGAAAAAAMAAwC3AAAA/wIA&#10;AAAA&#10;" strokecolor="black [3213]" strokeweight=".5pt">
                    <v:stroke joinstyle="miter"/>
                    <o:lock v:ext="edit" shapetype="f"/>
                  </v:line>
                  <v:line id="直接连接符 1684739405" o:spid="_x0000_s1193" style="position:absolute;visibility:visible;mso-wrap-style:square" from="3940,6364" to="4262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shyQAAAOMAAAAPAAAAZHJzL2Rvd25yZXYueG1sRE9fa8Iw&#10;EH8f+B3CCXubqZs62xllCAPZHsROYY9Hc2vKmkvaZNp9+2Uw8PF+/2+1GWwrztSHxrGC6SQDQVw5&#10;3XCt4Pj+crcEESKyxtYxKfihAJv16GaFhXYXPtC5jLVIIRwKVGBi9IWUoTJkMUycJ07cp+stxnT2&#10;tdQ9XlK4beV9li2kxYZTg0FPW0PVV/ltFXSvVfk2r6cnv/Nbs+8w7z7yXKnb8fD8BCLSEK/if/dO&#10;p/mL5ezxIZ9lc/j7KQEg178AAAD//wMAUEsBAi0AFAAGAAgAAAAhANvh9svuAAAAhQEAABMAAAAA&#10;AAAAAAAAAAAAAAAAAFtDb250ZW50X1R5cGVzXS54bWxQSwECLQAUAAYACAAAACEAWvQsW78AAAAV&#10;AQAACwAAAAAAAAAAAAAAAAAfAQAAX3JlbHMvLnJlbHNQSwECLQAUAAYACAAAACEAsV37IckAAADj&#10;AAAADwAAAAAAAAAAAAAAAAAHAgAAZHJzL2Rvd25yZXYueG1sUEsFBgAAAAADAAMAtwAAAP0CAAAA&#10;AA==&#10;" strokecolor="black [3213]" strokeweight=".5pt">
                    <v:stroke joinstyle="miter"/>
                    <o:lock v:ext="edit" shapetype="f"/>
                  </v:line>
                  <v:line id="直接连接符 1096227203" o:spid="_x0000_s1194" style="position:absolute;visibility:visible;mso-wrap-style:square" from="3523,6530" to="3845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TXxwAAAOMAAAAPAAAAZHJzL2Rvd25yZXYueG1sRE9fS8Mw&#10;EH8X9h3CDXxzySpOW5cNGQjDPYhVwcejOZtic0mbuNVvvwiCj/f7f+vt5HpxpDF2njUsFwoEceNN&#10;x62Gt9fHqzsQMSEb7D2Thh+KsN3MLtZYGX/iFzrWqRU5hGOFGmxKoZIyNpYcxoUPxJn79KPDlM+x&#10;lWbEUw53vSyUWkmHHecGi4F2lpqv+ttpGJ6a+nDTLt/DPuzs84Dl8FGWWl/Op4d7EImm9C/+c+9N&#10;nq/KVVHcFuoafn/KAMjNGQAA//8DAFBLAQItABQABgAIAAAAIQDb4fbL7gAAAIUBAAATAAAAAAAA&#10;AAAAAAAAAAAAAABbQ29udGVudF9UeXBlc10ueG1sUEsBAi0AFAAGAAgAAAAhAFr0LFu/AAAAFQEA&#10;AAsAAAAAAAAAAAAAAAAAHwEAAF9yZWxzLy5yZWxzUEsBAi0AFAAGAAgAAAAhAIGgpNfHAAAA4wAA&#10;AA8AAAAAAAAAAAAAAAAABwIAAGRycy9kb3ducmV2LnhtbFBLBQYAAAAAAwADALcAAAD7AgAAAAA=&#10;" strokecolor="black [3213]" strokeweight=".5pt">
                    <v:stroke joinstyle="miter"/>
                    <o:lock v:ext="edit" shapetype="f"/>
                  </v:line>
                  <v:line id="直接连接符 1181657698" o:spid="_x0000_s1195" style="position:absolute;visibility:visible;mso-wrap-style:square" from="3156,6369" to="3478,6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1XlywAAAOMAAAAPAAAAZHJzL2Rvd25yZXYueG1sRI9PS8NA&#10;EMXvgt9hGcGb3aTQ2MRuSykIRQ9i2oLHITvNhmb/JLu28ds7B8HjzHvz3m9Wm8n24kpj7LxTkM8y&#10;EOQarzvXKjgeXp+WIGJCp7H3jhT8UITN+v5uhZX2N/dJ1zq1gkNcrFCBSSlUUsbGkMU484Eca2c/&#10;Wkw8jq3UI9443PZynmWFtNg5bjAYaGeoudTfVsHw1tTvizY/hX3YmY8By+GrLJV6fJi2LyASTenf&#10;/He914yfL/Ni8VyUDM0/8QLk+hcAAP//AwBQSwECLQAUAAYACAAAACEA2+H2y+4AAACFAQAAEwAA&#10;AAAAAAAAAAAAAAAAAAAAW0NvbnRlbnRfVHlwZXNdLnhtbFBLAQItABQABgAIAAAAIQBa9CxbvwAA&#10;ABUBAAALAAAAAAAAAAAAAAAAAB8BAABfcmVscy8ucmVsc1BLAQItABQABgAIAAAAIQC871XlywAA&#10;AOMAAAAPAAAAAAAAAAAAAAAAAAcCAABkcnMvZG93bnJldi54bWxQSwUGAAAAAAMAAwC3AAAA/wIA&#10;AAAA&#10;" strokecolor="black [3213]" strokeweight=".5pt">
                    <v:stroke joinstyle="miter"/>
                    <o:lock v:ext="edit" shapetype="f"/>
                  </v:line>
                  <v:line id="直接连接符 42362881" o:spid="_x0000_s1196" style="position:absolute;visibility:visible;mso-wrap-style:square" from="2966,6180" to="3287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7yyQAAAOEAAAAPAAAAZHJzL2Rvd25yZXYueG1sRI9BS8NA&#10;FITvgv9heYI3u0nUkqTdFikIRQ9iVOjxkX1mg9m3m+zaxn/vCkKPw8x8w6y3sx3EkabQO1aQLzIQ&#10;xK3TPXcK3t8eb0oQISJrHByTgh8KsN1cXqyx1u7Er3RsYicShEONCkyMvpYytIYshoXzxMn7dJPF&#10;mOTUST3hKcHtIIssW0qLPacFg552htqv5tsqGJ/a5vm+yz/83u/My4jVeKgqpa6v5ocViEhzPIf/&#10;23ut4K64XRZlmcPfo/QG5OYXAAD//wMAUEsBAi0AFAAGAAgAAAAhANvh9svuAAAAhQEAABMAAAAA&#10;AAAAAAAAAAAAAAAAAFtDb250ZW50X1R5cGVzXS54bWxQSwECLQAUAAYACAAAACEAWvQsW78AAAAV&#10;AQAACwAAAAAAAAAAAAAAAAAfAQAAX3JlbHMvLnJlbHNQSwECLQAUAAYACAAAACEA6ixe8skAAADh&#10;AAAADwAAAAAAAAAAAAAAAAAHAgAAZHJzL2Rvd25yZXYueG1sUEsFBgAAAAADAAMAtwAAAP0CAAAA&#10;AA==&#10;" strokecolor="black [3213]" strokeweight=".5pt">
                    <v:stroke joinstyle="miter"/>
                    <o:lock v:ext="edit" shapetype="f"/>
                  </v:line>
                </v:group>
                <v:rect id="Rectangle 448" o:spid="_x0000_s1197" style="position:absolute;left:17163;top:3088;width:186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+MxwAAAOIAAAAPAAAAZHJzL2Rvd25yZXYueG1sRE/LasJA&#10;FN0X+g/DLXRXJ40PJGYi2lIUN6IVxN0lc5ukzdwJmTGJf98pCF0ezjtdDqYWHbWusqzgdRSBIM6t&#10;rrhQcPr8eJmDcB5ZY22ZFNzIwTJ7fEgx0bbnA3VHX4gQwi5BBaX3TSKly0sy6Ea2IQ7cl20N+gDb&#10;QuoW+xBuahlH0UwarDg0lNjQW0n5z/FqFIzzw/uuj9d7ezlviC9X991Zp9Tz07BagPA0+H/x3b3V&#10;Yf5sMh1HcTyFv0sBg8x+AQAA//8DAFBLAQItABQABgAIAAAAIQDb4fbL7gAAAIUBAAATAAAAAAAA&#10;AAAAAAAAAAAAAABbQ29udGVudF9UeXBlc10ueG1sUEsBAi0AFAAGAAgAAAAhAFr0LFu/AAAAFQEA&#10;AAsAAAAAAAAAAAAAAAAAHwEAAF9yZWxzLy5yZWxzUEsBAi0AFAAGAAgAAAAhAGKn74zHAAAA4gAA&#10;AA8AAAAAAAAAAAAAAAAABwIAAGRycy9kb3ducmV2LnhtbFBLBQYAAAAAAwADALcAAAD7AgAAAAA=&#10;" filled="f" stroked="f">
                  <v:textbox style="mso-fit-shape-to-text:t" inset="1mm,0,1mm,0">
                    <w:txbxContent>
                      <w:p w14:paraId="1CD1475E" w14:textId="77777777" w:rsidR="00331AB9" w:rsidRDefault="00331AB9" w:rsidP="00331AB9">
                        <w:pPr>
                          <w:spacing w:line="180" w:lineRule="exact"/>
                          <w:rPr>
                            <w:rFonts w:cs="Times New Roman"/>
                            <w:color w:val="181717"/>
                            <w:sz w:val="18"/>
                          </w:rPr>
                        </w:pPr>
                        <w:r w:rsidRPr="00331AB9">
                          <w:rPr>
                            <w:rFonts w:cs="Times New Roman" w:hint="eastAsia"/>
                            <w:color w:val="181717"/>
                            <w:sz w:val="18"/>
                          </w:rPr>
                          <w:t>直</w:t>
                        </w:r>
                      </w:p>
                      <w:p w14:paraId="089CB95D" w14:textId="77777777" w:rsidR="00331AB9" w:rsidRDefault="00331AB9" w:rsidP="00331AB9">
                        <w:pPr>
                          <w:spacing w:line="180" w:lineRule="exact"/>
                          <w:rPr>
                            <w:rFonts w:cs="Times New Roman"/>
                            <w:color w:val="181717"/>
                            <w:sz w:val="18"/>
                          </w:rPr>
                        </w:pPr>
                        <w:r w:rsidRPr="00331AB9">
                          <w:rPr>
                            <w:rFonts w:cs="Times New Roman" w:hint="eastAsia"/>
                            <w:color w:val="181717"/>
                            <w:sz w:val="18"/>
                          </w:rPr>
                          <w:t>流</w:t>
                        </w:r>
                      </w:p>
                      <w:p w14:paraId="653553FB" w14:textId="77777777" w:rsidR="00331AB9" w:rsidRDefault="00331AB9" w:rsidP="00331AB9">
                        <w:pPr>
                          <w:spacing w:line="180" w:lineRule="exact"/>
                          <w:rPr>
                            <w:rFonts w:cs="Times New Roman"/>
                            <w:color w:val="181717"/>
                            <w:sz w:val="18"/>
                          </w:rPr>
                        </w:pPr>
                        <w:r w:rsidRPr="00331AB9">
                          <w:rPr>
                            <w:rFonts w:cs="Times New Roman" w:hint="eastAsia"/>
                            <w:color w:val="181717"/>
                            <w:sz w:val="18"/>
                          </w:rPr>
                          <w:t>电</w:t>
                        </w:r>
                      </w:p>
                      <w:p w14:paraId="56012008" w14:textId="7F7FCF01" w:rsidR="00331AB9" w:rsidRPr="00331AB9" w:rsidRDefault="00331AB9" w:rsidP="00331AB9">
                        <w:pPr>
                          <w:spacing w:line="180" w:lineRule="exact"/>
                          <w:rPr>
                            <w:rFonts w:cs="Times New Roman"/>
                            <w:color w:val="181717"/>
                            <w:sz w:val="18"/>
                          </w:rPr>
                        </w:pPr>
                        <w:r w:rsidRPr="00331AB9">
                          <w:rPr>
                            <w:rFonts w:cs="Times New Roman" w:hint="eastAsia"/>
                            <w:color w:val="181717"/>
                            <w:sz w:val="18"/>
                          </w:rPr>
                          <w:t>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B3AAC51" w14:textId="1AB40340" w:rsidR="00206919" w:rsidRDefault="00C67899" w:rsidP="00C67899">
      <w:pPr>
        <w:pStyle w:val="aa"/>
        <w:ind w:left="1418" w:rightChars="23" w:right="55" w:hanging="391"/>
      </w:pPr>
      <w:r>
        <w:rPr>
          <w:noProof/>
        </w:rPr>
        <mc:AlternateContent>
          <mc:Choice Requires="wpg">
            <w:drawing>
              <wp:inline distT="0" distB="0" distL="0" distR="0" wp14:anchorId="5A28F2E2" wp14:editId="04F2E092">
                <wp:extent cx="1859280" cy="1308735"/>
                <wp:effectExtent l="38100" t="0" r="45720" b="0"/>
                <wp:docPr id="87684060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1308735"/>
                          <a:chOff x="0" y="0"/>
                          <a:chExt cx="1859915" cy="1309482"/>
                        </a:xfrm>
                      </wpg:grpSpPr>
                      <wpg:grpSp>
                        <wpg:cNvPr id="1612105305" name="组合 2456"/>
                        <wpg:cNvGrpSpPr/>
                        <wpg:grpSpPr>
                          <a:xfrm>
                            <a:off x="0" y="0"/>
                            <a:ext cx="1859915" cy="1098550"/>
                            <a:chOff x="397691" y="-1070501"/>
                            <a:chExt cx="1871276" cy="1105690"/>
                          </a:xfrm>
                        </wpg:grpSpPr>
                        <wps:wsp>
                          <wps:cNvPr id="484331715" name="椭圆 134"/>
                          <wps:cNvSpPr/>
                          <wps:spPr>
                            <a:xfrm>
                              <a:off x="1931864" y="-688535"/>
                              <a:ext cx="53007" cy="5297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853992821" name="组合 2453"/>
                          <wpg:cNvGrpSpPr/>
                          <wpg:grpSpPr>
                            <a:xfrm>
                              <a:off x="422325" y="-1070501"/>
                              <a:ext cx="1821572" cy="1105690"/>
                              <a:chOff x="2063768" y="-1071324"/>
                              <a:chExt cx="1822692" cy="1106539"/>
                            </a:xfrm>
                          </wpg:grpSpPr>
                          <wpg:grpSp>
                            <wpg:cNvPr id="624978230" name="组合 2448"/>
                            <wpg:cNvGrpSpPr/>
                            <wpg:grpSpPr>
                              <a:xfrm>
                                <a:off x="2063768" y="-1071324"/>
                                <a:ext cx="1822692" cy="1106539"/>
                                <a:chOff x="2818683" y="-1247571"/>
                                <a:chExt cx="1822785" cy="1106930"/>
                              </a:xfrm>
                            </wpg:grpSpPr>
                            <wpg:grpSp>
                              <wpg:cNvPr id="747438150" name="组合 2446"/>
                              <wpg:cNvGrpSpPr/>
                              <wpg:grpSpPr>
                                <a:xfrm>
                                  <a:off x="2818683" y="-1247571"/>
                                  <a:ext cx="1822785" cy="1106930"/>
                                  <a:chOff x="2947349" y="-2268166"/>
                                  <a:chExt cx="1823305" cy="1107194"/>
                                </a:xfrm>
                              </wpg:grpSpPr>
                              <wps:wsp>
                                <wps:cNvPr id="265173133" name="Rectangle 448"/>
                                <wps:cNvSpPr/>
                                <wps:spPr>
                                  <a:xfrm>
                                    <a:off x="3250973" y="-2102173"/>
                                    <a:ext cx="181221" cy="20856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AF9B02" w14:textId="77777777" w:rsidR="00C67899" w:rsidRDefault="00C67899" w:rsidP="00C6789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181717"/>
                                          <w:sz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Times New Roman" w:hint="eastAsia"/>
                                          <w:i/>
                                          <w:iCs/>
                                          <w:color w:val="181717"/>
                                          <w:sz w:val="18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color w:val="181717"/>
                                          <w:sz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1802968844" name="直接连接符 137"/>
                                <wps:cNvCnPr/>
                                <wps:spPr>
                                  <a:xfrm>
                                    <a:off x="4498167" y="-1859781"/>
                                    <a:ext cx="25096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33963281" name="Rectangle 448"/>
                                <wps:cNvSpPr/>
                                <wps:spPr>
                                  <a:xfrm>
                                    <a:off x="4019176" y="-2268166"/>
                                    <a:ext cx="181221" cy="20856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E5ACF6" w14:textId="77777777" w:rsidR="00C67899" w:rsidRDefault="00C67899" w:rsidP="00C6789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181717"/>
                                          <w:sz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Times New Roman" w:hint="eastAsia"/>
                                          <w:i/>
                                          <w:iCs/>
                                          <w:color w:val="181717"/>
                                          <w:sz w:val="18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color w:val="181717"/>
                                          <w:sz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385275574" name="Rectangle 448"/>
                                <wps:cNvSpPr/>
                                <wps:spPr>
                                  <a:xfrm>
                                    <a:off x="4013844" y="-1902464"/>
                                    <a:ext cx="181221" cy="20854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B59FE9" w14:textId="77777777" w:rsidR="00C67899" w:rsidRDefault="00C67899" w:rsidP="00C6789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181717"/>
                                          <w:sz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Times New Roman" w:hint="eastAsia"/>
                                          <w:i/>
                                          <w:iCs/>
                                          <w:color w:val="181717"/>
                                          <w:sz w:val="18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color w:val="181717"/>
                                          <w:sz w:val="18"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901699918" name="直接连接符 137"/>
                                <wps:cNvCnPr/>
                                <wps:spPr>
                                  <a:xfrm>
                                    <a:off x="2947349" y="-1827448"/>
                                    <a:ext cx="0" cy="6282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2047997" name="直接连接符 137"/>
                                <wps:cNvCnPr/>
                                <wps:spPr>
                                  <a:xfrm>
                                    <a:off x="2973417" y="-1858662"/>
                                    <a:ext cx="25096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4790582" name="直接连接符 137"/>
                                <wps:cNvCnPr/>
                                <wps:spPr>
                                  <a:xfrm>
                                    <a:off x="4770654" y="-1827037"/>
                                    <a:ext cx="0" cy="6282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5617205" name="直接连接符 137"/>
                                <wps:cNvCnPr/>
                                <wps:spPr>
                                  <a:xfrm flipH="1">
                                    <a:off x="2947411" y="-1271508"/>
                                    <a:ext cx="82983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7102223" name="直接连接符 137"/>
                                <wps:cNvCnPr/>
                                <wps:spPr>
                                  <a:xfrm>
                                    <a:off x="3940815" y="-1271508"/>
                                    <a:ext cx="82983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2972559" name="Rectangle 448"/>
                                <wps:cNvSpPr/>
                                <wps:spPr>
                                  <a:xfrm>
                                    <a:off x="3775164" y="-1369593"/>
                                    <a:ext cx="155642" cy="20862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FE613D" w14:textId="77777777" w:rsidR="00C67899" w:rsidRDefault="00C67899" w:rsidP="00C6789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181717"/>
                                          <w:sz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Times New Roman" w:hint="eastAsia"/>
                                          <w:i/>
                                          <w:iCs/>
                                          <w:color w:val="181717"/>
                                          <w:sz w:val="18"/>
                                        </w:rPr>
                                        <w:t>U</w:t>
                                      </w:r>
                                    </w:p>
                                  </w:txbxContent>
                                </wps:txbx>
                                <wps:bodyPr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698627323" name="直接连接符 137"/>
                                <wps:cNvCnPr/>
                                <wps:spPr>
                                  <a:xfrm>
                                    <a:off x="3446579" y="-1859781"/>
                                    <a:ext cx="25096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42687308" name="组合 2447"/>
                              <wpg:cNvGrpSpPr/>
                              <wpg:grpSpPr>
                                <a:xfrm>
                                  <a:off x="3095643" y="-1046791"/>
                                  <a:ext cx="978419" cy="406567"/>
                                  <a:chOff x="315516" y="-1046791"/>
                                  <a:chExt cx="978419" cy="406567"/>
                                </a:xfrm>
                              </wpg:grpSpPr>
                              <wps:wsp>
                                <wps:cNvPr id="1637297171" name="矩形 135"/>
                                <wps:cNvSpPr/>
                                <wps:spPr>
                                  <a:xfrm rot="5400000">
                                    <a:off x="1151948" y="-1120310"/>
                                    <a:ext cx="68467" cy="2155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650009178" name="矩形 135"/>
                                <wps:cNvSpPr/>
                                <wps:spPr>
                                  <a:xfrm rot="5400000">
                                    <a:off x="1151948" y="-782210"/>
                                    <a:ext cx="68467" cy="2155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80071942" name="矩形 135"/>
                                <wps:cNvSpPr/>
                                <wps:spPr>
                                  <a:xfrm rot="5400000">
                                    <a:off x="389035" y="-946619"/>
                                    <a:ext cx="68467" cy="2155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532551775" name="组合 2452"/>
                            <wpg:cNvGrpSpPr/>
                            <wpg:grpSpPr>
                              <a:xfrm>
                                <a:off x="2824763" y="-833014"/>
                                <a:ext cx="774584" cy="340868"/>
                                <a:chOff x="1071577" y="-889285"/>
                                <a:chExt cx="774584" cy="340868"/>
                              </a:xfrm>
                            </wpg:grpSpPr>
                            <wps:wsp>
                              <wps:cNvPr id="1818283467" name="矩形 2450"/>
                              <wps:cNvSpPr/>
                              <wps:spPr>
                                <a:xfrm>
                                  <a:off x="1565896" y="-889285"/>
                                  <a:ext cx="280265" cy="340868"/>
                                </a:xfrm>
                                <a:custGeom>
                                  <a:avLst/>
                                  <a:gdLst>
                                    <a:gd name="connsiteX0" fmla="*/ 0 w 196948"/>
                                    <a:gd name="connsiteY0" fmla="*/ 0 h 196948"/>
                                    <a:gd name="connsiteX1" fmla="*/ 196948 w 196948"/>
                                    <a:gd name="connsiteY1" fmla="*/ 0 h 196948"/>
                                    <a:gd name="connsiteX2" fmla="*/ 196948 w 196948"/>
                                    <a:gd name="connsiteY2" fmla="*/ 196948 h 196948"/>
                                    <a:gd name="connsiteX3" fmla="*/ 0 w 196948"/>
                                    <a:gd name="connsiteY3" fmla="*/ 196948 h 196948"/>
                                    <a:gd name="connsiteX4" fmla="*/ 91440 w 196948"/>
                                    <a:gd name="connsiteY4" fmla="*/ 91440 h 1969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948" h="196948">
                                      <a:moveTo>
                                        <a:pt x="0" y="0"/>
                                      </a:moveTo>
                                      <a:lnTo>
                                        <a:pt x="196948" y="0"/>
                                      </a:lnTo>
                                      <a:lnTo>
                                        <a:pt x="196948" y="196948"/>
                                      </a:lnTo>
                                      <a:lnTo>
                                        <a:pt x="0" y="196948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96131809" name="矩形 2450"/>
                              <wps:cNvSpPr/>
                              <wps:spPr>
                                <a:xfrm flipH="1">
                                  <a:off x="1071577" y="-889285"/>
                                  <a:ext cx="280265" cy="340868"/>
                                </a:xfrm>
                                <a:custGeom>
                                  <a:avLst/>
                                  <a:gdLst>
                                    <a:gd name="connsiteX0" fmla="*/ 0 w 196948"/>
                                    <a:gd name="connsiteY0" fmla="*/ 0 h 196948"/>
                                    <a:gd name="connsiteX1" fmla="*/ 196948 w 196948"/>
                                    <a:gd name="connsiteY1" fmla="*/ 0 h 196948"/>
                                    <a:gd name="connsiteX2" fmla="*/ 196948 w 196948"/>
                                    <a:gd name="connsiteY2" fmla="*/ 196948 h 196948"/>
                                    <a:gd name="connsiteX3" fmla="*/ 0 w 196948"/>
                                    <a:gd name="connsiteY3" fmla="*/ 196948 h 196948"/>
                                    <a:gd name="connsiteX4" fmla="*/ 91440 w 196948"/>
                                    <a:gd name="connsiteY4" fmla="*/ 91440 h 1969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6948" h="196948">
                                      <a:moveTo>
                                        <a:pt x="0" y="0"/>
                                      </a:moveTo>
                                      <a:lnTo>
                                        <a:pt x="196948" y="0"/>
                                      </a:lnTo>
                                      <a:lnTo>
                                        <a:pt x="196948" y="196948"/>
                                      </a:lnTo>
                                      <a:lnTo>
                                        <a:pt x="0" y="196948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40552275" name="椭圆 134"/>
                          <wps:cNvSpPr/>
                          <wps:spPr>
                            <a:xfrm>
                              <a:off x="1155285" y="-688461"/>
                              <a:ext cx="53007" cy="5297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5119905" name="椭圆 134"/>
                          <wps:cNvSpPr/>
                          <wps:spPr>
                            <a:xfrm>
                              <a:off x="397691" y="-688594"/>
                              <a:ext cx="53007" cy="5297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72781290" name="椭圆 134"/>
                          <wps:cNvSpPr/>
                          <wps:spPr>
                            <a:xfrm>
                              <a:off x="2215960" y="-688594"/>
                              <a:ext cx="53007" cy="5297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05753332" name="Rectangle 448"/>
                        <wps:cNvSpPr/>
                        <wps:spPr>
                          <a:xfrm>
                            <a:off x="657204" y="1102424"/>
                            <a:ext cx="606242" cy="207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84578" w14:textId="5C1986C4" w:rsidR="00EA116C" w:rsidRPr="008F40BA" w:rsidRDefault="00EA116C" w:rsidP="00C67899">
                              <w:pPr>
                                <w:spacing w:line="240" w:lineRule="auto"/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</w:pPr>
                              <w:r w:rsidRPr="00706D22">
                                <w:rPr>
                                  <w:rFonts w:cs="Times New Roman" w:hint="eastAsia"/>
                                  <w:color w:val="181717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706D22">
                                <w:rPr>
                                  <w:rFonts w:cs="Times New Roman" w:hint="eastAsia"/>
                                  <w:color w:val="181717"/>
                                  <w:sz w:val="21"/>
                                  <w:szCs w:val="21"/>
                                </w:rPr>
                                <w:t xml:space="preserve"> 10</w:t>
                              </w:r>
                              <w:r w:rsidR="00D9568D" w:rsidRPr="00D9568D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  <w:color w:val="181717"/>
                                  <w:sz w:val="21"/>
                                  <w:szCs w:val="21"/>
                                </w:rPr>
                                <w:t>72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8F2E2" id="组合 158" o:spid="_x0000_s1198" style="width:146.4pt;height:103.05pt;mso-position-horizontal-relative:char;mso-position-vertical-relative:line" coordsize="18599,13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NhfgoAANZOAAAOAAAAZHJzL2Uyb0RvYy54bWzsXFuP40gVfkfiP1h5RJppl11VdrUmsxrN&#10;zgxII3a0s4jl0e04nUiObWz3pHufEeJpte8gkBAgIcEbbwjxa2aHn8FXVzuXTnens+m9+CVx4rqd&#10;U+d+TtWTjy4Xufcuq5t5WYxH5LE/8rIiLSfz4nw8+sVnLx/FI69pk2KS5GWRjUdXWTP66OmPf/Rk&#10;WZ1mQTkr80lWexikaE6X1Xg0a9vq9OSkSWfZImkel1VW4OW0rBdJi5/1+cmkTpYYfZGfBL7PT5Zl&#10;PanqMs2aBv9+rF+Onqrxp9MsbT+ZTpus9fLxCGtr1WetPs/k58nTJ8npeZ1Us3lqlpHssYpFMi8w&#10;qRvq46RNvIt6vjHUYp7WZVNO28dpuTgpp9N5mikYAA3x16B5VZcXlYLl/HR5Xjk0AbVreNp72PTn&#10;717V1dvqTQ1MLKtz4EL9krBcTuuF/MYqvUuFsiuHsuyy9VL8SWImghiYTfGOhH4chUwjNZ0B8xv9&#10;0tmLXk9BmOspaBzInid24pOV5bgfeplY95vam08wKScB8VnoY6giWYDGPvz7N++/+p0XUMblgLLn&#10;IcDsFuuLmDFDOw7MUERckJEHPDwifuQzn1hEdCBHJIi4ARmL5kKNci3I4Imm2/bmftv+dpZUmaKm&#10;RuLDoI/GNAxJJDdCY+/rv/zz/R9+65GQauSpxo5AmtMGtLKFOogIScyphp/HMbN0YCkFO+RHGnQW&#10;iEghxwGenFZ1077KyoUnH8ajLM/nVSOXm5wm7143raYM20r+3ZT5fPJynufqhxQY2fO89t4lYPX2&#10;0o6/0iovvOV4JFjA1MBFKbvrkfMCpLesLHzqqb3KMzl4XnyaTUFsoPdAdVTiqZstSdOsaIl+NUsm&#10;mV4EYb5v99f1UASuBpQjTzG/G9sMsAqJHVuv0rSXXTMl3Vxnf9fCdGfXQ81cFq3rvJgXZb1tgBxQ&#10;mZl1e4skjRqJpbNycgVaqkstW5sqfTnHFr5OmvZNUkOYQjhAQbSf4GOal8B/aZ5G3qysv9j2v2wP&#10;YsfbkbeEcB6Pml9fJHU28vKfFWADQSiV0lz9oCwK8KPuvznrvykuFs9LEAWYE6tTj7J9m9vHaV0u&#10;fgk98kzOildJkWLu8Shta/vjeauVBjRRmj17pppBgldJ+7p4W6VycInVonx20ZbTuSLXDjsGa2Dm&#10;npB1kslwIlhGQJYGWOa6HAv3kGM0CELQ+aY8sgxJMBVQtyGNklMn0wKfhxGHCjdCjYSBkgqySSfU&#10;goCLbhgOMAzNaAVySznOAyqiOAiB/zXwabwH+NcvvQf/1oX34Y8h0+LQwB/QiGm5tQ5/FAPRSgMS&#10;nwuAoHnmTvBHNKJhDJmxCf8+aiy4dul9+LctvA+/oFFIhYYf2xwTrtayBn+olK+BPyJC0YiT7ev7&#10;fwSlFnBGopCE2DlNS5/CEEyK8zzzqKWmW+o18JAvIkMCMDQCDCy3FwLYGTIkkEwr4Q/8GEp9Zfs3&#10;VFuNtShhcY1ek5pISpKduqm9PLtU5o+1cZwg3pSdBSxvKzlDLnWSkZx40FLT/KulpvzXyUa5lKaS&#10;Qu3lbqF2hF0lsR8ImBYUVoYREb//19df/vV///0jPj/8428wWiItKtTmPi+MVWuVurUsnUlLqQBJ&#10;wypR8g2mbBQbo81urtx9bKja3FW23tjXfA40S3zt3NcVe8RZBTusFvDRLW2TW9gP2w2PW9gOxzY8&#10;OgNuutvwkJJWKlqjW49BhmEYCh5CwFoy3F+6UJ8IIj0CSYArAtYSIIkfVLo4fjJm3vdXuoQxCyLG&#10;Iidc7rWroZJSSqwIP6BwjHbqDIi0vsmwIVsOrDOMQfUD0BnCJ1wIQWDDHkZlBH2TCCZ0ZAyKzh6A&#10;/pSmAIcpH9xgCgwqY9OJ1nywh6/6bVYZFC4qjYSAqXEoMoRhTjrLJeZcRc86MhwsF01Jg+XiYn1Q&#10;SpHwGeKsB6JCGkU+ZyboJ4Whrw3wjgoHYThQISLw/YizEIwTyEOETO4hC70pAsQ/tXE3k6KQypkS&#10;2OXK8AoQ1faVqdPRYxyIGPGpB/TnktM2mecvionXXlXIVrT1XEUmEOlEmHMBRz1DJm2RTYxFODh/&#10;2fS6qLPkreM6f4hRIgaE0Oq9iFdGCQzJhoL6iPoNJGsyN6v5jiFecZd88fYMH5PptoAxSD0tb/d3&#10;bMMoYsQm+UjIBRPrwVDGODXJAARDOQKjWgHaZLLN4Jk834EdW+VvdXkXlXhaTSR9X4KhXAC5UXhA&#10;QUQpZ5GJ9cu0/hALdenkVaH03fAourTLjpwjeJWjZANWkrXFbO0ENZG/O9VOhD5sO2rzZT7lESoi&#10;wP+d/QWqosTYXxS+A4Lv6r1LOYaEQcQYddgfocs4bh/jIfNNBGlSWdOA7KDF45/+/v4/f0ZCQlXD&#10;GAP4mioKnTtnFJkZ5GZ6tgEhDMk0m34lgR8SlYPo0Mlj4NiknoA4X2XnHCbuHEZ0SSeZc1gplfgG&#10;0xZDSYWyYZuhpAKEvGdJxTHSPlyW8yBb08nKg/M46h+QYl6VmAOLQw3DzzNlWFI8GgWsK7JukfU8&#10;tsIeqqZMCdUhq6aOweJxjBpFqNwuQHoIFg9j4cMOUEEpQTmH/bNiEw0cPnD4UBfZ91f6z9cXfjPU&#10;ZqHOK+oCydZ5YSoXdsfCb+RracSN8xKjpo2sJe2jiLIYyQ6Z3Q0RtUNh5KrvgrJvVFSapFwco5jT&#10;1cK/MMVi28dwFnsHuCyyNqFNV/f/jRSAo8AkDuJQ+REmHq+FHurnlSmy23npuyuMs1gY360Pvq1l&#10;wUEBVOatI9ABj6rCC10ELge1VVQ4UzFB/bf863xivKu0LIpm3mafI700XeQoMv7Jied7S4+gWEsX&#10;+G1p/avV1rPdrT+HL+fG1uPeOEG/i+/dNAG0zF0n2NLlpllA0G6Wm1HUb22AvmkCcISbQBVm34im&#10;zR79OUAPbseTmS79B2lcFoYK8ATzAmdgtK9clY08ZdInCfCn/Yk9B49iSPSSJHRDZ506cp1t8PJ2&#10;nbE5/ZntaZbbddZyx82swqp22frbgC8jpvI0U65OM7Uo1hyP6pGH00xnWhyhJl1iTUIrH6Ubb9jC&#10;m7lH+XaBQvzPStWuXTuogxm7t3nRb2XHAqgWt7aB/a7UcL2G5lHvhG1lv3Vr8CZG3NIQS5FgqE10&#10;oEmM9GTFRtyCh5BdErIhbrE1r7JHec3g1HxHnRoUqxKczfJd/ufDXfT71jz7tYbOoOkhczbNlC1q&#10;+yZbZUuXvpLcNktfdw+aftD02hYeNP01x0FhQ9yytmbIUAwZivsd+uz8elWxZI7ZH8vDpz5qQHC4&#10;wSYn9z3ijQyjDGmoQKY8h8XXkrvDEW91BH1IVvzgj3gfIVnBfEaIQDn3Pbm6f2+FvLdBn97tSgwO&#10;ztQbzrq7j2Fw1gdnXV7vYG50+Lbd23AEpuZRgLK7ANfCmEj3nqoaZQRMcB1TezRwtbwSZriNZbiN&#10;RR9iVia4YuaHMMZxV0bEcIQcAZ77lmOjXhfHCnXgHKcSqL2cxUbhuI9LVTCPvpkCV1KphCX83qMU&#10;Y0P8IOD/0MXYyvPC5WnKKDcXvcnb2fq/FRl019E9/T8AAAD//wMAUEsDBBQABgAIAAAAIQDOgPOa&#10;3AAAAAUBAAAPAAAAZHJzL2Rvd25yZXYueG1sTI9BS8NAEIXvgv9hGcGb3SRi0TSbUop6KoKtIL1N&#10;k2kSmp0N2W2S/ntHL/YyzPAeb76XLSfbqoF63zg2EM8iUMSFKxuuDHzt3h6eQfmAXGLrmAxcyMMy&#10;v73JMC3dyJ80bEOlJIR9igbqELpUa1/UZNHPXEcs2tH1FoOcfaXLHkcJt61OomiuLTYsH2rsaF1T&#10;cdqerYH3EcfVY/w6bE7H9WW/e/r43sRkzP3dtFqACjSFfzP84gs65MJ0cGcuvWoNSJHwN0VLXhKp&#10;cZAlmseg80xf0+c/AAAA//8DAFBLAQItABQABgAIAAAAIQC2gziS/gAAAOEBAAATAAAAAAAAAAAA&#10;AAAAAAAAAABbQ29udGVudF9UeXBlc10ueG1sUEsBAi0AFAAGAAgAAAAhADj9If/WAAAAlAEAAAsA&#10;AAAAAAAAAAAAAAAALwEAAF9yZWxzLy5yZWxzUEsBAi0AFAAGAAgAAAAhAPM8o2F+CgAA1k4AAA4A&#10;AAAAAAAAAAAAAAAALgIAAGRycy9lMm9Eb2MueG1sUEsBAi0AFAAGAAgAAAAhAM6A85rcAAAABQEA&#10;AA8AAAAAAAAAAAAAAAAA2AwAAGRycy9kb3ducmV2LnhtbFBLBQYAAAAABAAEAPMAAADhDQAAAAA=&#10;">
                <v:group id="组合 2456" o:spid="_x0000_s1199" style="position:absolute;width:18599;height:10985" coordorigin="3976,-10705" coordsize="18712,1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CLyAAAAOMAAAAPAAAAZHJzL2Rvd25yZXYueG1sRE9fa8Iw&#10;EH8f7DuEG+xtJlEq0hlFRMceZDAdjL0dzdkWm0tpsrZ+eyMM9ni//7dcj64RPXWh9mxATxQI4sLb&#10;mksDX6f9ywJEiMgWG89k4EoB1qvHhyXm1g/8Sf0xliKFcMjRQBVjm0sZioocholviRN39p3DmM6u&#10;lLbDIYW7Rk6VmkuHNaeGClvaVlRcjr/OwNuAw2amd/3hct5ef07Zx/dBkzHPT+PmFUSkMf6L/9zv&#10;Ns2f66lW2UxlcP8pASBXNwAAAP//AwBQSwECLQAUAAYACAAAACEA2+H2y+4AAACFAQAAEwAAAAAA&#10;AAAAAAAAAAAAAAAAW0NvbnRlbnRfVHlwZXNdLnhtbFBLAQItABQABgAIAAAAIQBa9CxbvwAAABUB&#10;AAALAAAAAAAAAAAAAAAAAB8BAABfcmVscy8ucmVsc1BLAQItABQABgAIAAAAIQAq3OCLyAAAAOMA&#10;AAAPAAAAAAAAAAAAAAAAAAcCAABkcnMvZG93bnJldi54bWxQSwUGAAAAAAMAAwC3AAAA/AIAAAAA&#10;">
                  <v:oval id="椭圆 134" o:spid="_x0000_s1200" style="position:absolute;left:19318;top:-6885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dbjygAAAOIAAAAPAAAAZHJzL2Rvd25yZXYueG1sRI9LawIx&#10;FIX3hf6HcAvdiGamvkejFLHUTQW1dX2dXGeGTm6GJOr03zeFgsvDeXyc+bI1tbiS85VlBWkvAUGc&#10;W11xoeDz8NadgPABWWNtmRT8kIfl4vFhjpm2N97RdR8KEUfYZ6igDKHJpPR5SQZ9zzbE0TtbZzBE&#10;6QqpHd7iuKnlS5KMpMGKI6HEhlYl5d/7i4nci8s379vjFL/ocHIf68652naUen5qX2cgArXhHv5v&#10;b7SCwWTQ76fjdAh/l+IdkItfAAAA//8DAFBLAQItABQABgAIAAAAIQDb4fbL7gAAAIUBAAATAAAA&#10;AAAAAAAAAAAAAAAAAABbQ29udGVudF9UeXBlc10ueG1sUEsBAi0AFAAGAAgAAAAhAFr0LFu/AAAA&#10;FQEAAAsAAAAAAAAAAAAAAAAAHwEAAF9yZWxzLy5yZWxzUEsBAi0AFAAGAAgAAAAhAPrZ1uPKAAAA&#10;4gAAAA8AAAAAAAAAAAAAAAAABwIAAGRycy9kb3ducmV2LnhtbFBLBQYAAAAAAwADALcAAAD+AgAA&#10;AAA=&#10;" fillcolor="black [3213]" stroked="f">
                    <v:stroke joinstyle="miter"/>
                  </v:oval>
                  <v:group id="组合 2453" o:spid="_x0000_s1201" style="position:absolute;left:4223;top:-10705;width:18215;height:11056" coordorigin="20637,-10713" coordsize="18226,1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bfdygAAAOIAAAAPAAAAZHJzL2Rvd25yZXYueG1sRI9Ba8JA&#10;FITvQv/D8oTedJOIEqOriLTFgwjVQuntkX0mwezbkN0m8d+7hYLHYWa+YdbbwdSio9ZVlhXE0wgE&#10;cW51xYWCr8v7JAXhPLLG2jIpuJOD7eZltMZM254/qTv7QgQIuwwVlN43mZQuL8mgm9qGOHhX2xr0&#10;QbaF1C32AW5qmUTRQhqsOCyU2NC+pPx2/jUKPnrsd7P4rTvervv7z2V++j7GpNTreNitQHga/DP8&#10;3z5oBel8tlwmaRLD36VwB+TmAQAA//8DAFBLAQItABQABgAIAAAAIQDb4fbL7gAAAIUBAAATAAAA&#10;AAAAAAAAAAAAAAAAAABbQ29udGVudF9UeXBlc10ueG1sUEsBAi0AFAAGAAgAAAAhAFr0LFu/AAAA&#10;FQEAAAsAAAAAAAAAAAAAAAAAHwEAAF9yZWxzLy5yZWxzUEsBAi0AFAAGAAgAAAAhAOXBt93KAAAA&#10;4gAAAA8AAAAAAAAAAAAAAAAABwIAAGRycy9kb3ducmV2LnhtbFBLBQYAAAAAAwADALcAAAD+AgAA&#10;AAA=&#10;">
                    <v:group id="组合 2448" o:spid="_x0000_s1202" style="position:absolute;left:20637;top:-10713;width:18227;height:11065" coordorigin="28186,-12475" coordsize="18227,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a8ygAAAOIAAAAPAAAAZHJzL2Rvd25yZXYueG1sRI/LasJA&#10;FIb3hb7DcArd1Umi9RIdRaQVF1KoCuLukDkmwcyZkJkm8e2dRcHlz3/jW6x6U4mWGldaVhAPIhDE&#10;mdUl5wpOx++PKQjnkTVWlknBnRyslq8vC0y17fiX2oPPRRhhl6KCwvs6ldJlBRl0A1sTB+9qG4M+&#10;yCaXusEujJtKJlE0lgZLDg8F1rQpKLsd/oyCbYfdehh/tfvbdXO/HD9/zvuYlHp/69dzEJ56/wz/&#10;t3dawTgZzSbTZBggAlLAAbl8AAAA//8DAFBLAQItABQABgAIAAAAIQDb4fbL7gAAAIUBAAATAAAA&#10;AAAAAAAAAAAAAAAAAABbQ29udGVudF9UeXBlc10ueG1sUEsBAi0AFAAGAAgAAAAhAFr0LFu/AAAA&#10;FQEAAAsAAAAAAAAAAAAAAAAAHwEAAF9yZWxzLy5yZWxzUEsBAi0AFAAGAAgAAAAhAGHP1rzKAAAA&#10;4gAAAA8AAAAAAAAAAAAAAAAABwIAAGRycy9kb3ducmV2LnhtbFBLBQYAAAAAAwADALcAAAD+AgAA&#10;AAA=&#10;">
                      <v:group id="组合 2446" o:spid="_x0000_s1203" style="position:absolute;left:28186;top:-12475;width:18228;height:11069" coordorigin="29473,-22681" coordsize="18233,1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+C0yQAAAOIAAAAPAAAAZHJzL2Rvd25yZXYueG1sRI/LisIw&#10;FIb3A75DOMLsNK2XUapRRJzBhQijgrg7NMe22JyUJtPWtzcLYZY//41vue5MKRqqXWFZQTyMQBCn&#10;VhecKbicvwdzEM4jaywtk4InOViveh9LTLRt+Zeak89EGGGXoILc+yqR0qU5GXRDWxEH725rgz7I&#10;OpO6xjaMm1KOouhLGiw4PORY0Tan9HH6Mwp+Wmw343jXHB737fN2nh6vh5iU+ux3mwUIT53/D7/b&#10;e61gNplNxvN4GiACUsABuXoBAAD//wMAUEsBAi0AFAAGAAgAAAAhANvh9svuAAAAhQEAABMAAAAA&#10;AAAAAAAAAAAAAAAAAFtDb250ZW50X1R5cGVzXS54bWxQSwECLQAUAAYACAAAACEAWvQsW78AAAAV&#10;AQAACwAAAAAAAAAAAAAAAAAfAQAAX3JlbHMvLnJlbHNQSwECLQAUAAYACAAAACEAxTfgtMkAAADi&#10;AAAADwAAAAAAAAAAAAAAAAAHAgAAZHJzL2Rvd25yZXYueG1sUEsFBgAAAAADAAMAtwAAAP0CAAAA&#10;AA==&#10;">
                        <v:rect id="Rectangle 448" o:spid="_x0000_s1204" style="position:absolute;left:32509;top:-21021;width:1812;height:2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o0ygAAAOIAAAAPAAAAZHJzL2Rvd25yZXYueG1sRI9ba8JA&#10;FITfBf/Dcgp9080FtaSu0gtF6YtoC8W3Q/Y0Sc2eDdk1if/eFQo+DjPzDbNcD6YWHbWusqwgnkYg&#10;iHOrKy4UfH99TJ5AOI+ssbZMCi7kYL0aj5aYadvznrqDL0SAsMtQQel9k0np8pIMuqltiIP3a1uD&#10;Psi2kLrFPsBNLZMomkuDFYeFEht6Kyk/Hc5GQZrv3z/75HVnjz8b4uPZ/XXWKfX4MLw8g/A0+Hv4&#10;v73VCpL5LF6kcZrC7VK4A3J1BQAA//8DAFBLAQItABQABgAIAAAAIQDb4fbL7gAAAIUBAAATAAAA&#10;AAAAAAAAAAAAAAAAAABbQ29udGVudF9UeXBlc10ueG1sUEsBAi0AFAAGAAgAAAAhAFr0LFu/AAAA&#10;FQEAAAsAAAAAAAAAAAAAAAAAHwEAAF9yZWxzLy5yZWxzUEsBAi0AFAAGAAgAAAAhAMYEmjT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54AF9B02" w14:textId="77777777" w:rsidR="00C67899" w:rsidRDefault="00C67899" w:rsidP="00C67899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  <v:line id="直接连接符 137" o:spid="_x0000_s1205" style="position:absolute;visibility:visible;mso-wrap-style:square" from="44981,-18597" to="47491,-1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rHMyAAAAOMAAAAPAAAAZHJzL2Rvd25yZXYueG1sRE9fa8Iw&#10;EH8f+B3CDfY2U0WlrUYRYSDbw1i3wR6P5mzKmkvaZNp9ezMY+Hi//7fZjbYTZxpC61jBbJqBIK6d&#10;brlR8PH+9JiDCBFZY+eYFPxSgN12crfBUrsLv9G5io1IIRxKVGBi9KWUoTZkMUydJ07cyQ0WYzqH&#10;RuoBLyncdnKeZStpseXUYNDTwVD9Xf1YBf1zXb0sm9mnP/qDee2x6L+KQqmH+3G/BhFpjDfxv/uo&#10;0/w8mxerPF8s4O+nBIDcXgEAAP//AwBQSwECLQAUAAYACAAAACEA2+H2y+4AAACFAQAAEwAAAAAA&#10;AAAAAAAAAAAAAAAAW0NvbnRlbnRfVHlwZXNdLnhtbFBLAQItABQABgAIAAAAIQBa9CxbvwAAABUB&#10;AAALAAAAAAAAAAAAAAAAAB8BAABfcmVscy8ucmVsc1BLAQItABQABgAIAAAAIQBq/rHMyAAAAOMA&#10;AAAPAAAAAAAAAAAAAAAAAAcCAABkcnMvZG93bnJldi54bWxQSwUGAAAAAAMAAwC3AAAA/AIAAAAA&#10;" strokecolor="black [3213]" strokeweight=".5pt">
                          <v:stroke joinstyle="miter"/>
                        </v:line>
                        <v:rect id="Rectangle 448" o:spid="_x0000_s1206" style="position:absolute;left:40191;top:-22681;width:1812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QxKxwAAAOMAAAAPAAAAZHJzL2Rvd25yZXYueG1sRE9fa8Iw&#10;EH8f+B3CCXubqQ2IVqPoxtjwZaiD4dvRnG235lKa2HbffhEGPt7v/602g61FR62vHGuYThIQxLkz&#10;FRcaPk+vT3MQPiAbrB2Thl/ysFmPHlaYGdfzgbpjKEQMYZ+hhjKEJpPS5yVZ9BPXEEfu4lqLIZ5t&#10;IU2LfQy3tUyTZCYtVhwbSmzouaT853i1GlR+eNn36e7Dnb/eiM9X/905r/XjeNguQQQawl387343&#10;cb5SajFT6XwKt58iAHL9BwAA//8DAFBLAQItABQABgAIAAAAIQDb4fbL7gAAAIUBAAATAAAAAAAA&#10;AAAAAAAAAAAAAABbQ29udGVudF9UeXBlc10ueG1sUEsBAi0AFAAGAAgAAAAhAFr0LFu/AAAAFQEA&#10;AAsAAAAAAAAAAAAAAAAAHwEAAF9yZWxzLy5yZWxzUEsBAi0AFAAGAAgAAAAhAPXRDErHAAAA4w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2AE5ACF6" w14:textId="77777777" w:rsidR="00C67899" w:rsidRDefault="00C67899" w:rsidP="00C67899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rect id="Rectangle 448" o:spid="_x0000_s1207" style="position:absolute;left:40138;top:-19024;width:1812;height:2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0ZygAAAOIAAAAPAAAAZHJzL2Rvd25yZXYueG1sRI9Ba8JA&#10;FITvQv/D8gredNPYVImu0irF0kvRFsTbI/uaRLNvQ3ZN4r93hUKPw8w3wyxWvalES40rLSt4Gkcg&#10;iDOrS84V/Hy/j2YgnEfWWFkmBVdysFo+DBaYatvxjtq9z0UoYZeigsL7OpXSZQUZdGNbEwfv1zYG&#10;fZBNLnWDXSg3lYyj6EUaLDksFFjTuqDsvL8YBZNst/ns4rcvezxsiY8Xd2qtU2r42L/OQXjq/X/4&#10;j/7QgZsl8TRJps9wvxTugFzeAAAA//8DAFBLAQItABQABgAIAAAAIQDb4fbL7gAAAIUBAAATAAAA&#10;AAAAAAAAAAAAAAAAAABbQ29udGVudF9UeXBlc10ueG1sUEsBAi0AFAAGAAgAAAAhAFr0LFu/AAAA&#10;FQEAAAsAAAAAAAAAAAAAAAAAHwEAAF9yZWxzLy5yZWxzUEsBAi0AFAAGAAgAAAAhAGKqbRn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6DB59FE9" w14:textId="77777777" w:rsidR="00C67899" w:rsidRDefault="00C67899" w:rsidP="00C67899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ect>
                        <v:line id="直接连接符 137" o:spid="_x0000_s1208" style="position:absolute;visibility:visible;mso-wrap-style:square" from="29473,-18274" to="29473,-1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QR9xgAAAOIAAAAPAAAAZHJzL2Rvd25yZXYueG1sRE/PS8Mw&#10;FL4P/B/CE7xtaQXHUpcNGQjDHYZVweOjeTbF5iVt4tb998tB2PHj+73eTq4XJxpj51lDuShAEDfe&#10;dNxq+Px4na9AxIRssPdMGi4UYbu5m62xMv7M73SqUytyCMcKNdiUQiVlbCw5jAsfiDP340eHKcOx&#10;lWbEcw53vXwsiqV02HFusBhoZ6n5rf+chuGtqQ9PbfkV9mFnjwOq4VsprR/up5dnEImmdBP/u/dG&#10;gyrKpVKqzJvzpXwH5OYKAAD//wMAUEsBAi0AFAAGAAgAAAAhANvh9svuAAAAhQEAABMAAAAAAAAA&#10;AAAAAAAAAAAAAFtDb250ZW50X1R5cGVzXS54bWxQSwECLQAUAAYACAAAACEAWvQsW78AAAAVAQAA&#10;CwAAAAAAAAAAAAAAAAAfAQAAX3JlbHMvLnJlbHNQSwECLQAUAAYACAAAACEA+8EEfcYAAADiAAAA&#10;DwAAAAAAAAAAAAAAAAAHAgAAZHJzL2Rvd25yZXYueG1sUEsFBgAAAAADAAMAtwAAAPoCAAAAAA==&#10;" strokecolor="black [3213]" strokeweight=".5pt">
                          <v:stroke joinstyle="miter"/>
                        </v:line>
                        <v:line id="直接连接符 137" o:spid="_x0000_s1209" style="position:absolute;visibility:visible;mso-wrap-style:square" from="29734,-18586" to="32243,-18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pKyAAAAOMAAAAPAAAAZHJzL2Rvd25yZXYueG1sRE9fS8Mw&#10;EH8X/A7hBN9cujGtqcuGDIShD2J1sMejOZtic0mbuNVvbwRhj/f7f6vN5HpxpDF2njXMZwUI4sab&#10;jlsNH+9PN/cgYkI22HsmDT8UYbO+vFhhZfyJ3+hYp1bkEI4VarAphUrK2FhyGGc+EGfu048OUz7H&#10;VpoRTznc9XJRFHfSYce5wWKgraXmq/52Gobnpn65bef7sAtb+zqgGg5KaX19NT0+gEg0pbP4370z&#10;ef6yXBTLUqkS/n7KAMj1LwAAAP//AwBQSwECLQAUAAYACAAAACEA2+H2y+4AAACFAQAAEwAAAAAA&#10;AAAAAAAAAAAAAAAAW0NvbnRlbnRfVHlwZXNdLnhtbFBLAQItABQABgAIAAAAIQBa9CxbvwAAABUB&#10;AAALAAAAAAAAAAAAAAAAAB8BAABfcmVscy8ucmVsc1BLAQItABQABgAIAAAAIQAReZpKyAAAAOMA&#10;AAAPAAAAAAAAAAAAAAAAAAcCAABkcnMvZG93bnJldi54bWxQSwUGAAAAAAMAAwC3AAAA/AIAAAAA&#10;" strokecolor="black [3213]" strokeweight=".5pt">
                          <v:stroke joinstyle="miter"/>
                        </v:line>
                        <v:line id="直接连接符 137" o:spid="_x0000_s1210" style="position:absolute;visibility:visible;mso-wrap-style:square" from="47706,-18270" to="47706,-11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slxywAAAOIAAAAPAAAAZHJzL2Rvd25yZXYueG1sRI9BS8NA&#10;FITvgv9heYXe7Kat1SR2W6QgFD2I0UKPj+wzG5p9u8mubfz3riB4HGbmG2a9HW0nzjSE1rGC+SwD&#10;QVw73XKj4OP96SYHESKyxs4xKfimANvN9dUaS+0u/EbnKjYiQTiUqMDE6EspQ23IYpg5T5y8TzdY&#10;jEkOjdQDXhLcdnKRZXfSYstpwaCnnaH6VH1ZBf1zXb2smvnB7/3OvPZY9MeiUGo6GR8fQEQa43/4&#10;r73XCpb57X2RrfIF/F5Kd0BufgAAAP//AwBQSwECLQAUAAYACAAAACEA2+H2y+4AAACFAQAAEwAA&#10;AAAAAAAAAAAAAAAAAAAAW0NvbnRlbnRfVHlwZXNdLnhtbFBLAQItABQABgAIAAAAIQBa9CxbvwAA&#10;ABUBAAALAAAAAAAAAAAAAAAAAB8BAABfcmVscy8ucmVsc1BLAQItABQABgAIAAAAIQAvsslxywAA&#10;AOIAAAAPAAAAAAAAAAAAAAAAAAcCAABkcnMvZG93bnJldi54bWxQSwUGAAAAAAMAAwC3AAAA/wIA&#10;AAAA&#10;" strokecolor="black [3213]" strokeweight=".5pt">
                          <v:stroke joinstyle="miter"/>
                        </v:line>
                        <v:line id="直接连接符 137" o:spid="_x0000_s1211" style="position:absolute;flip:x;visibility:visible;mso-wrap-style:square" from="29474,-12715" to="37772,-1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VqZywAAAOIAAAAPAAAAZHJzL2Rvd25yZXYueG1sRI/dasJA&#10;FITvC32H5RR6U3Sjxb/oKkUo1ZtC1Ac4ZI9J2uzZsLuapE/vCkIvh5n5hlltOlOLKzlfWVYwGiYg&#10;iHOrKy4UnI6fgzkIH5A11pZJQU8eNuvnpxWm2rac0fUQChEh7FNUUIbQpFL6vCSDfmgb4uidrTMY&#10;onSF1A7bCDe1HCfJVBqsOC6U2NC2pPz3cDEKLli8ZZlrun6//fn+O/bve9N+KfX60n0sQQTqwn/4&#10;0d5pBYvFZDqajZMJ3C/FOyDXNwAAAP//AwBQSwECLQAUAAYACAAAACEA2+H2y+4AAACFAQAAEwAA&#10;AAAAAAAAAAAAAAAAAAAAW0NvbnRlbnRfVHlwZXNdLnhtbFBLAQItABQABgAIAAAAIQBa9CxbvwAA&#10;ABUBAAALAAAAAAAAAAAAAAAAAB8BAABfcmVscy8ucmVsc1BLAQItABQABgAIAAAAIQB0wVqZywAA&#10;AOIAAAAPAAAAAAAAAAAAAAAAAAcCAABkcnMvZG93bnJldi54bWxQSwUGAAAAAAMAAwC3AAAA/wIA&#10;AAAA&#10;" strokecolor="black [3213]" strokeweight=".5pt">
                          <v:stroke endarrow="block" endarrowwidth="narrow" joinstyle="miter"/>
                        </v:line>
                        <v:line id="直接连接符 137" o:spid="_x0000_s1212" style="position:absolute;visibility:visible;mso-wrap-style:square" from="39408,-12715" to="47706,-1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UYywAAAOIAAAAPAAAAZHJzL2Rvd25yZXYueG1sRI9Ba8JA&#10;FITvhf6H5RW81d2kYjW6ioQKeii01ou3R/aZxGbfptlV4793C4Ueh5n5hpkve9uIC3W+dqwhGSoQ&#10;xIUzNZca9l/r5wkIH5ANNo5Jw408LBePD3PMjLvyJ112oRQRwj5DDVUIbSalLyqy6IeuJY7e0XUW&#10;Q5RdKU2H1wi3jUyVGkuLNceFClvKKyq+d2erYXN7N+tk9XE45bnajk7F+E3ZH60HT/1qBiJQH/7D&#10;f+2N0TCaviYqTdMX+L0U74Bc3AEAAP//AwBQSwECLQAUAAYACAAAACEA2+H2y+4AAACFAQAAEwAA&#10;AAAAAAAAAAAAAAAAAAAAW0NvbnRlbnRfVHlwZXNdLnhtbFBLAQItABQABgAIAAAAIQBa9CxbvwAA&#10;ABUBAAALAAAAAAAAAAAAAAAAAB8BAABfcmVscy8ucmVsc1BLAQItABQABgAIAAAAIQAogQUYywAA&#10;AOIAAAAPAAAAAAAAAAAAAAAAAAcCAABkcnMvZG93bnJldi54bWxQSwUGAAAAAAMAAwC3AAAA/wIA&#10;AAAA&#10;" strokecolor="black [3213]" strokeweight=".5pt">
                          <v:stroke endarrow="block" endarrowwidth="narrow" joinstyle="miter"/>
                        </v:line>
                        <v:rect id="Rectangle 448" o:spid="_x0000_s1213" style="position:absolute;left:37751;top:-13695;width:1557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ObygAAAOIAAAAPAAAAZHJzL2Rvd25yZXYueG1sRI9Ba8JA&#10;FITvBf/D8gq96aYpqTV1FdtSFC+iFcTbI/uaRLNvQ3ZN4r93C0KPw8x8w0znvalES40rLSt4HkUg&#10;iDOrS84V7H++h28gnEfWWFkmBVdyMJ8NHqaYatvxltqdz0WAsEtRQeF9nUrpsoIMupGtiYP3axuD&#10;Psgml7rBLsBNJeMoepUGSw4LBdb0WVB23l2Mgpds+7Xu4o+NPR6WxMeLO7XWKfX02C/eQXjq/X/4&#10;3l5pBUkST8Zxkkzg71K4A3J2AwAA//8DAFBLAQItABQABgAIAAAAIQDb4fbL7gAAAIUBAAATAAAA&#10;AAAAAAAAAAAAAAAAAABbQ29udGVudF9UeXBlc10ueG1sUEsBAi0AFAAGAAgAAAAhAFr0LFu/AAAA&#10;FQEAAAsAAAAAAAAAAAAAAAAAHwEAAF9yZWxzLy5yZWxzUEsBAi0AFAAGAAgAAAAhAEkCM5v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6EFE613D" w14:textId="77777777" w:rsidR="00C67899" w:rsidRDefault="00C67899" w:rsidP="00C67899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U</w:t>
                                </w:r>
                              </w:p>
                            </w:txbxContent>
                          </v:textbox>
                        </v:rect>
                        <v:line id="直接连接符 137" o:spid="_x0000_s1214" style="position:absolute;visibility:visible;mso-wrap-style:square" from="34465,-18597" to="36975,-1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RyOywAAAOIAAAAPAAAAZHJzL2Rvd25yZXYueG1sRI9BS8NA&#10;FITvQv/D8gRvdtMUYxO7LaUgFHsQo4LHR/aZDWbfbrJrG/99VxA8DjPzDbPeTrYXJxpD51jBYp6B&#10;IG6c7rhV8Pb6eLsCESKyxt4xKfihANvN7GqNlXZnfqFTHVuRIBwqVGBi9JWUoTFkMcydJ07epxst&#10;xiTHVuoRzwlue5lnWSEtdpwWDHraG2q+6m+rYHhq6uNdu3j3B783zwOWw0dZKnVzPe0eQESa4n/4&#10;r33QCopyVeT3y3wJv5fSHZCbCwAAAP//AwBQSwECLQAUAAYACAAAACEA2+H2y+4AAACFAQAAEwAA&#10;AAAAAAAAAAAAAAAAAAAAW0NvbnRlbnRfVHlwZXNdLnhtbFBLAQItABQABgAIAAAAIQBa9CxbvwAA&#10;ABUBAAALAAAAAAAAAAAAAAAAAB8BAABfcmVscy8ucmVsc1BLAQItABQABgAIAAAAIQB5FRyOywAA&#10;AOIAAAAPAAAAAAAAAAAAAAAAAAcCAABkcnMvZG93bnJldi54bWxQSwUGAAAAAAMAAwC3AAAA/wIA&#10;AAAA&#10;" strokecolor="black [3213]" strokeweight=".5pt">
                          <v:stroke joinstyle="miter"/>
                        </v:line>
                      </v:group>
                      <v:group id="组合 2447" o:spid="_x0000_s1215" style="position:absolute;left:30956;top:-10467;width:9784;height:4065" coordorigin="3155,-10467" coordsize="9784,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F8VyAAAAOIAAAAPAAAAZHJzL2Rvd25yZXYueG1sRE9Na8JA&#10;EL0X/A/LCL3VTbSNEl1FRMWDFKqCeBuyYxLMzobsNon/vnsQeny878WqN5VoqXGlZQXxKAJBnFld&#10;cq7gct59zEA4j6yxskwKnuRgtRy8LTDVtuMfak8+FyGEXYoKCu/rVEqXFWTQjWxNHLi7bQz6AJtc&#10;6ga7EG4qOY6iRBosOTQUWNOmoOxx+jUK9h1260m8bY+P++Z5O399X48xKfU+7NdzEJ56/y9+uQ9a&#10;QfI5TmbTSRQ2h0vhDsjlHwAAAP//AwBQSwECLQAUAAYACAAAACEA2+H2y+4AAACFAQAAEwAAAAAA&#10;AAAAAAAAAAAAAAAAW0NvbnRlbnRfVHlwZXNdLnhtbFBLAQItABQABgAIAAAAIQBa9CxbvwAAABUB&#10;AAALAAAAAAAAAAAAAAAAAB8BAABfcmVscy8ucmVsc1BLAQItABQABgAIAAAAIQDDFF8VyAAAAOIA&#10;AAAPAAAAAAAAAAAAAAAAAAcCAABkcnMvZG93bnJldi54bWxQSwUGAAAAAAMAAwC3AAAA/AIAAAAA&#10;">
                        <v:rect id="矩形 135" o:spid="_x0000_s1216" style="position:absolute;left:11520;top:-11203;width:684;height:21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088ywAAAOMAAAAPAAAAZHJzL2Rvd25yZXYueG1sRE9LT8JA&#10;EL6b+B82Y+LFwHbRUCksxBgfNZyocvA26Q5ttTtbuytUfr1rYsJxvvcsVoNtxZ563zjWoMYJCOLS&#10;mYYrDW+vj6NbED4gG2wdk4Yf8rBanp8tMDPuwBvaF6ESMYR9hhrqELpMSl/WZNGPXUccuZ3rLYZ4&#10;9pU0PR5iuG3lJEmm0mLDsaHGju5rKj+Lb6vhxj1vnx4qNXzlH+/Fy9VazY75VuvLi+FuDiLQEE7i&#10;f3du4vzpdTqZpSpV8PdTBEAufwEAAP//AwBQSwECLQAUAAYACAAAACEA2+H2y+4AAACFAQAAEwAA&#10;AAAAAAAAAAAAAAAAAAAAW0NvbnRlbnRfVHlwZXNdLnhtbFBLAQItABQABgAIAAAAIQBa9CxbvwAA&#10;ABUBAAALAAAAAAAAAAAAAAAAAB8BAABfcmVscy8ucmVsc1BLAQItABQABgAIAAAAIQAhC088ywAA&#10;AOMAAAAPAAAAAAAAAAAAAAAAAAcCAABkcnMvZG93bnJldi54bWxQSwUGAAAAAAMAAwC3AAAA/wIA&#10;AAAA&#10;" filled="f" strokecolor="black [3213]"/>
                        <v:rect id="矩形 135" o:spid="_x0000_s1217" style="position:absolute;left:11520;top:-7822;width:684;height:21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iA5zQAAAOMAAAAPAAAAZHJzL2Rvd25yZXYueG1sRI9PT8Mw&#10;DMXvSPsOkZG4IJYUwWDdsgkh/hRxorDDblZj2o7GKU3YCp8eH5A42u/5vZ+X69F3ak9DbANbyKYG&#10;FHEVXMu1hbfX+7NrUDEhO+wCk4VvirBeTY6WmLtw4Bfal6lWEsIxRwtNSn2udawa8hinoScW7T0M&#10;HpOMQ63dgAcJ950+N2amPbYsDQ32dNtQ9VF+eQsX4XHzcFdn42ex25ZPp8/Z/KfYWHtyPN4sQCUa&#10;07/577pwgj+7NMbMsyuBlp9kAXr1CwAA//8DAFBLAQItABQABgAIAAAAIQDb4fbL7gAAAIUBAAAT&#10;AAAAAAAAAAAAAAAAAAAAAABbQ29udGVudF9UeXBlc10ueG1sUEsBAi0AFAAGAAgAAAAhAFr0LFu/&#10;AAAAFQEAAAsAAAAAAAAAAAAAAAAAHwEAAF9yZWxzLy5yZWxzUEsBAi0AFAAGAAgAAAAhAKu2IDnN&#10;AAAA4wAAAA8AAAAAAAAAAAAAAAAABwIAAGRycy9kb3ducmV2LnhtbFBLBQYAAAAAAwADALcAAAAB&#10;AwAAAAA=&#10;" filled="f" strokecolor="black [3213]"/>
                        <v:rect id="矩形 135" o:spid="_x0000_s1218" style="position:absolute;left:3890;top:-9466;width:685;height:21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dBygAAAOMAAAAPAAAAZHJzL2Rvd25yZXYueG1sRE/NTsJA&#10;EL6T+A6bMeFCZLeEaKksxBjUGk9WOXibdMe22p2t3QWKT8+SmHic73+W68G2Yk+9bxxrSKYKBHHp&#10;TMOVhve3h6sUhA/IBlvHpOFIHtari9ESM+MO/Er7IlQihrDPUEMdQpdJ6cuaLPqp64gj9+l6iyGe&#10;fSVNj4cYbls5U+paWmw4NtTY0X1N5Xexsxrm7mn7uKmS4Sf/+iieJy/J4jffaj2+HO5uQQQawr/4&#10;z52bOD9NlbpJFvMZnH+KAMjVCQAA//8DAFBLAQItABQABgAIAAAAIQDb4fbL7gAAAIUBAAATAAAA&#10;AAAAAAAAAAAAAAAAAABbQ29udGVudF9UeXBlc10ueG1sUEsBAi0AFAAGAAgAAAAhAFr0LFu/AAAA&#10;FQEAAAsAAAAAAAAAAAAAAAAAHwEAAF9yZWxzLy5yZWxzUEsBAi0AFAAGAAgAAAAhAJjDJ0HKAAAA&#10;4wAAAA8AAAAAAAAAAAAAAAAABwIAAGRycy9kb3ducmV2LnhtbFBLBQYAAAAAAwADALcAAAD+AgAA&#10;AAA=&#10;" filled="f" strokecolor="black [3213]"/>
                      </v:group>
                    </v:group>
                    <v:group id="组合 2452" o:spid="_x0000_s1219" style="position:absolute;left:28247;top:-8330;width:7746;height:3409" coordorigin="10715,-8892" coordsize="7745,3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Q+3yAAAAOMAAAAPAAAAZHJzL2Rvd25yZXYueG1sRE9fa8Iw&#10;EH8X9h3CCXvTtErmqEYR2cYeZDAdiG9Hc7bF5lKarK3ffhGEPd7v/602g61FR62vHGtIpwkI4tyZ&#10;igsNP8f3ySsIH5AN1o5Jw408bNZPoxVmxvX8Td0hFCKGsM9QQxlCk0np85Is+qlriCN3ca3FEM+2&#10;kKbFPobbWs6S5EVarDg2lNjQrqT8evi1Gj567Lfz9K3bXy+72/movk77lLR+Hg/bJYhAQ/gXP9yf&#10;Js5X85lS6WKh4P5TBECu/wAAAP//AwBQSwECLQAUAAYACAAAACEA2+H2y+4AAACFAQAAEwAAAAAA&#10;AAAAAAAAAAAAAAAAW0NvbnRlbnRfVHlwZXNdLnhtbFBLAQItABQABgAIAAAAIQBa9CxbvwAAABUB&#10;AAALAAAAAAAAAAAAAAAAAB8BAABfcmVscy8ucmVsc1BLAQItABQABgAIAAAAIQDogQ+3yAAAAOMA&#10;AAAPAAAAAAAAAAAAAAAAAAcCAABkcnMvZG93bnJldi54bWxQSwUGAAAAAAMAAwC3AAAA/AIAAAAA&#10;">
                      <v:shape id="矩形 2450" o:spid="_x0000_s1220" style="position:absolute;left:15658;top:-8892;width:2803;height:3408;visibility:visible;mso-wrap-style:square;v-text-anchor:middle" coordsize="196948,19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oiLxgAAAOMAAAAPAAAAZHJzL2Rvd25yZXYueG1sRE9fa8Iw&#10;EH8X9h3CCb5papUaqlFkbGMvY8yJz0dztsXm0iWZdt9+GQx8vN//2+wG24kr+dA61jCfZSCIK2da&#10;rjUcP5+nCkSIyAY7x6ThhwLstg+jDZbG3fiDrodYixTCoUQNTYx9KWWoGrIYZq4nTtzZeYsxnb6W&#10;xuMthdtO5llWSIstp4YGe3psqLocvq0Gn798ZSvD2C3D2/6J1HtxGqTWk/GwX4OINMS7+N/9atJ8&#10;NVe5WiyLFfz9lACQ218AAAD//wMAUEsBAi0AFAAGAAgAAAAhANvh9svuAAAAhQEAABMAAAAAAAAA&#10;AAAAAAAAAAAAAFtDb250ZW50X1R5cGVzXS54bWxQSwECLQAUAAYACAAAACEAWvQsW78AAAAVAQAA&#10;CwAAAAAAAAAAAAAAAAAfAQAAX3JlbHMvLnJlbHNQSwECLQAUAAYACAAAACEAv8qIi8YAAADjAAAA&#10;DwAAAAAAAAAAAAAAAAAHAgAAZHJzL2Rvd25yZXYueG1sUEsFBgAAAAADAAMAtwAAAPoCAAAAAA==&#10;" path="m,l196948,r,196948l,196948e" filled="f" strokecolor="black [3213]" strokeweight=".5pt">
                        <v:stroke joinstyle="miter"/>
                        <v:path arrowok="t" o:connecttype="custom" o:connectlocs="0,0;280265,0;280265,340868;0,340868" o:connectangles="0,0,0,0"/>
                      </v:shape>
                      <v:shape id="矩形 2450" o:spid="_x0000_s1221" style="position:absolute;left:10715;top:-8892;width:2803;height:3408;flip:x;visibility:visible;mso-wrap-style:square;v-text-anchor:middle" coordsize="196948,19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/pxgAAAOMAAAAPAAAAZHJzL2Rvd25yZXYueG1sRE9fa8Iw&#10;EH8f+B3CCb7NpApOq1FkIAxkbKv6fjRnU2wuXZPZ7tsvg8Ee7/f/NrvBNeJOXag9a8imCgRx6U3N&#10;lYbz6fC4BBEissHGM2n4pgC77ehhg7nxPX/QvYiVSCEcctRgY2xzKUNpyWGY+pY4cVffOYzp7Cpp&#10;OuxTuGvkTKmFdFhzarDY0rOl8lZ8OQ0X277F47lwT6qndy6un9n+FbWejIf9GkSkIf6L/9wvJs2f&#10;rxbZPFuqFfz+lACQ2x8AAAD//wMAUEsBAi0AFAAGAAgAAAAhANvh9svuAAAAhQEAABMAAAAAAAAA&#10;AAAAAAAAAAAAAFtDb250ZW50X1R5cGVzXS54bWxQSwECLQAUAAYACAAAACEAWvQsW78AAAAVAQAA&#10;CwAAAAAAAAAAAAAAAAAfAQAAX3JlbHMvLnJlbHNQSwECLQAUAAYACAAAACEAOaj/6cYAAADjAAAA&#10;DwAAAAAAAAAAAAAAAAAHAgAAZHJzL2Rvd25yZXYueG1sUEsFBgAAAAADAAMAtwAAAPoCAAAAAA==&#10;" path="m,l196948,r,196948l,196948e" filled="f" strokecolor="black [3213]" strokeweight=".5pt">
                        <v:stroke joinstyle="miter"/>
                        <v:path arrowok="t" o:connecttype="custom" o:connectlocs="0,0;280265,0;280265,340868;0,340868" o:connectangles="0,0,0,0"/>
                      </v:shape>
                    </v:group>
                  </v:group>
                  <v:oval id="椭圆 134" o:spid="_x0000_s1222" style="position:absolute;left:11552;top:-6884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6PixwAAAOIAAAAPAAAAZHJzL2Rvd25yZXYueG1sRE9da8Iw&#10;FH0X9h/CHfgiM7Ws26xGEXHMF4Xp5vO1ubbF5qYkUbt/bwaDPR7O93TemUZcyfnasoLRMAFBXFhd&#10;c6nga//+9AbCB2SNjWVS8EMe5rOH3hRzbW/8SdddKEUMYZ+jgiqENpfSFxUZ9EPbEkfuZJ3BEKEr&#10;pXZ4i+GmkWmSvEiDNceGCltaVlScdxcTey+uWH9sD2P8pv3RbVaDU70dKNV/7BYTEIG68C/+c691&#10;nP+cZFmavmbweylikLM7AAAA//8DAFBLAQItABQABgAIAAAAIQDb4fbL7gAAAIUBAAATAAAAAAAA&#10;AAAAAAAAAAAAAABbQ29udGVudF9UeXBlc10ueG1sUEsBAi0AFAAGAAgAAAAhAFr0LFu/AAAAFQEA&#10;AAsAAAAAAAAAAAAAAAAAHwEAAF9yZWxzLy5yZWxzUEsBAi0AFAAGAAgAAAAhAKHLo+LHAAAA4gAA&#10;AA8AAAAAAAAAAAAAAAAABwIAAGRycy9kb3ducmV2LnhtbFBLBQYAAAAAAwADALcAAAD7AgAAAAA=&#10;" fillcolor="black [3213]" stroked="f">
                    <v:stroke joinstyle="miter"/>
                  </v:oval>
                  <v:oval id="椭圆 134" o:spid="_x0000_s1223" style="position:absolute;left:3976;top:-6885;width:53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lnxwAAAOIAAAAPAAAAZHJzL2Rvd25yZXYueG1sRI9Bi8Iw&#10;FITvC/6H8ARva9KFLlqNIoKwiBd1V6/P5tkWm5fSRK3/3iwIHoeZ+YaZzjtbixu1vnKsIRkqEMS5&#10;MxUXGn73q88RCB+QDdaOScODPMxnvY8pZsbdeUu3XShEhLDPUEMZQpNJ6fOSLPqha4ijd3atxRBl&#10;W0jT4j3CbS2/lPqWFiuOCyU2tCwpv+yuVsNpsX4c8Hj269GpyvesNsX2z2s96HeLCYhAXXiHX+0f&#10;oyFVaZKMxyqF/0vxDsjZEwAA//8DAFBLAQItABQABgAIAAAAIQDb4fbL7gAAAIUBAAATAAAAAAAA&#10;AAAAAAAAAAAAAABbQ29udGVudF9UeXBlc10ueG1sUEsBAi0AFAAGAAgAAAAhAFr0LFu/AAAAFQEA&#10;AAsAAAAAAAAAAAAAAAAAHwEAAF9yZWxzLy5yZWxzUEsBAi0AFAAGAAgAAAAhABvHmWfHAAAA4gAA&#10;AA8AAAAAAAAAAAAAAAAABwIAAGRycy9kb3ducmV2LnhtbFBLBQYAAAAAAwADALcAAAD7AgAAAAA=&#10;" filled="f" strokecolor="black [3213]">
                    <v:stroke joinstyle="miter"/>
                  </v:oval>
                  <v:oval id="椭圆 134" o:spid="_x0000_s1224" style="position:absolute;left:22159;top:-6885;width:53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iGxwAAAOIAAAAPAAAAZHJzL2Rvd25yZXYueG1sRI/LisIw&#10;FIb3wrxDOAOzs6ldaO00igwIIm68zvbYnF6Y5qQ0Ga1vbxaCy5//xpcvB9OKG/WusaxgEsUgiAur&#10;G64UnI7rcQrCeWSNrWVS8CAHy8XHKMdM2zvv6XbwlQgj7DJUUHvfZVK6oiaDLrIdcfBK2xv0QfaV&#10;1D3ew7hpZRLHU2mw4fBQY0c/NRV/h3+j4LraPi74W7ptem2KI8e7an92Sn19DqtvEJ4G/w6/2hut&#10;YDpLZukkmQeIgBRwQC6eAAAA//8DAFBLAQItABQABgAIAAAAIQDb4fbL7gAAAIUBAAATAAAAAAAA&#10;AAAAAAAAAAAAAABbQ29udGVudF9UeXBlc10ueG1sUEsBAi0AFAAGAAgAAAAhAFr0LFu/AAAAFQEA&#10;AAsAAAAAAAAAAAAAAAAAHwEAAF9yZWxzLy5yZWxzUEsBAi0AFAAGAAgAAAAhALo46IbHAAAA4gAA&#10;AA8AAAAAAAAAAAAAAAAABwIAAGRycy9kb3ducmV2LnhtbFBLBQYAAAAAAwADALcAAAD7AgAAAAA=&#10;" filled="f" strokecolor="black [3213]">
                    <v:stroke joinstyle="miter"/>
                  </v:oval>
                </v:group>
                <v:rect id="Rectangle 448" o:spid="_x0000_s1225" style="position:absolute;left:6572;top:11024;width:6062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5KCyAAAAOMAAAAPAAAAZHJzL2Rvd25yZXYueG1sRE9fa8Iw&#10;EH8f+B3CCXubqQ1uUo2iG2Oyl6ETxLejubWdzaU0se2+vRkM9ni//7dcD7YWHbW+cqxhOklAEOfO&#10;VFxoOH6+PsxB+IBssHZMGn7Iw3o1ultiZlzPe+oOoRAxhH2GGsoQmkxKn5dk0U9cQxy5L9daDPFs&#10;C2la7GO4rWWaJI/SYsWxocSGnkvKL4er1aDy/ct7n24/3Pn0Rny++u/Oea3vx8NmASLQEP7Ff+6d&#10;ifNVMnuaKaVS+P0pAiBXNwAAAP//AwBQSwECLQAUAAYACAAAACEA2+H2y+4AAACFAQAAEwAAAAAA&#10;AAAAAAAAAAAAAAAAW0NvbnRlbnRfVHlwZXNdLnhtbFBLAQItABQABgAIAAAAIQBa9CxbvwAAABUB&#10;AAALAAAAAAAAAAAAAAAAAB8BAABfcmVscy8ucmVsc1BLAQItABQABgAIAAAAIQCYK5KCyAAAAOMA&#10;AAAPAAAAAAAAAAAAAAAAAAcCAABkcnMvZG93bnJldi54bWxQSwUGAAAAAAMAAwC3AAAA/AIAAAAA&#10;" filled="f" stroked="f">
                  <v:textbox style="mso-fit-shape-to-text:t" inset="1mm,0,1mm,0">
                    <w:txbxContent>
                      <w:p w14:paraId="16484578" w14:textId="5C1986C4" w:rsidR="00EA116C" w:rsidRPr="008F40BA" w:rsidRDefault="00EA116C" w:rsidP="00C67899">
                        <w:pPr>
                          <w:spacing w:line="240" w:lineRule="auto"/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</w:pPr>
                        <w:r w:rsidRPr="00706D22">
                          <w:rPr>
                            <w:rFonts w:cs="Times New Roman" w:hint="eastAsia"/>
                            <w:color w:val="181717"/>
                            <w:sz w:val="21"/>
                            <w:szCs w:val="21"/>
                          </w:rPr>
                          <w:t>图</w:t>
                        </w:r>
                        <w:r w:rsidRPr="00706D22">
                          <w:rPr>
                            <w:rFonts w:cs="Times New Roman" w:hint="eastAsia"/>
                            <w:color w:val="181717"/>
                            <w:sz w:val="21"/>
                            <w:szCs w:val="21"/>
                          </w:rPr>
                          <w:t xml:space="preserve"> 10</w:t>
                        </w:r>
                        <w:r w:rsidR="00D9568D" w:rsidRPr="00D9568D">
                          <w:rPr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cs="Times New Roman"/>
                            <w:color w:val="181717"/>
                            <w:sz w:val="21"/>
                            <w:szCs w:val="21"/>
                          </w:rPr>
                          <w:t>72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FC334D" w14:textId="4D0F680B" w:rsidR="00E865A9" w:rsidRDefault="00E865A9" w:rsidP="00DD45EC">
      <w:pPr>
        <w:pStyle w:val="aa"/>
        <w:ind w:left="993" w:rightChars="23" w:right="55" w:firstLineChars="218" w:firstLine="523"/>
      </w:pPr>
    </w:p>
    <w:p w14:paraId="153C30CD" w14:textId="0ABE102E" w:rsidR="001831B7" w:rsidRDefault="008350B7" w:rsidP="00DD45EC">
      <w:pPr>
        <w:pStyle w:val="aa"/>
        <w:numPr>
          <w:ilvl w:val="0"/>
          <w:numId w:val="41"/>
        </w:numPr>
        <w:spacing w:before="150"/>
        <w:ind w:left="1020" w:rightChars="30" w:right="72" w:hanging="405"/>
      </w:pPr>
      <w:r>
        <w:rPr>
          <w:rFonts w:hint="eastAsia"/>
        </w:rPr>
        <w:t>如图</w:t>
      </w:r>
      <w:r>
        <w:rPr>
          <w:rFonts w:hint="eastAsia"/>
        </w:rPr>
        <w:t xml:space="preserve"> 10</w:t>
      </w:r>
      <w:r w:rsidR="00D9568D">
        <w:t>–</w:t>
      </w:r>
      <w:r>
        <w:rPr>
          <w:rFonts w:hint="eastAsia"/>
        </w:rPr>
        <w:t xml:space="preserve">73 </w:t>
      </w:r>
      <w:r>
        <w:rPr>
          <w:rFonts w:hint="eastAsia"/>
        </w:rPr>
        <w:t>所示，质量为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m</w:t>
      </w:r>
      <w:r>
        <w:rPr>
          <w:rFonts w:hint="eastAsia"/>
        </w:rPr>
        <w:t>、带负电的小油滴位于两平行放置、间距为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的水平金属板之间，调节两金属板间的电压，使小油滴保持静止。在虚框内画出控制电路图，并标出直流电源的正负极。可用的器材有：滑动变阻器和电压表。</w:t>
      </w:r>
    </w:p>
    <w:p w14:paraId="6A054908" w14:textId="2A279660" w:rsidR="001831B7" w:rsidRDefault="008350B7" w:rsidP="00B1443B">
      <w:pPr>
        <w:pStyle w:val="aa"/>
        <w:numPr>
          <w:ilvl w:val="0"/>
          <w:numId w:val="41"/>
        </w:numPr>
        <w:spacing w:before="150"/>
        <w:ind w:left="1020" w:rightChars="23" w:right="55" w:hanging="405"/>
      </w:pPr>
      <w:r>
        <w:rPr>
          <w:rFonts w:hint="eastAsia"/>
        </w:rPr>
        <w:t>在如图</w:t>
      </w:r>
      <w:r>
        <w:rPr>
          <w:rFonts w:hint="eastAsia"/>
        </w:rPr>
        <w:t xml:space="preserve"> 10</w:t>
      </w:r>
      <w:r w:rsidR="00D9568D">
        <w:t>–</w:t>
      </w:r>
      <w:r>
        <w:rPr>
          <w:rFonts w:hint="eastAsia"/>
        </w:rPr>
        <w:t xml:space="preserve">74 </w:t>
      </w:r>
      <w:r>
        <w:rPr>
          <w:rFonts w:hint="eastAsia"/>
        </w:rPr>
        <w:t>所示的电路中，电源电动势为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E</w:t>
      </w:r>
      <w:r>
        <w:rPr>
          <w:rFonts w:hint="eastAsia"/>
        </w:rPr>
        <w:t>，内阻为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r</w:t>
      </w:r>
      <w:r>
        <w:rPr>
          <w:rFonts w:hint="eastAsia"/>
        </w:rPr>
        <w:t>，</w:t>
      </w:r>
      <w:r w:rsidRPr="00A3719E">
        <w:rPr>
          <w:rFonts w:hint="eastAsia"/>
          <w:i/>
          <w:iCs/>
        </w:rPr>
        <w:t>R</w:t>
      </w:r>
      <w:r w:rsidRPr="00A3719E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R</w:t>
      </w:r>
      <w:r w:rsidRPr="00A3719E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是两个阻值固定的电阻。闭合开关</w:t>
      </w:r>
      <w:r>
        <w:rPr>
          <w:rFonts w:hint="eastAsia"/>
        </w:rPr>
        <w:t xml:space="preserve"> S </w:t>
      </w:r>
      <w:r>
        <w:rPr>
          <w:rFonts w:hint="eastAsia"/>
        </w:rPr>
        <w:t>后，若滑动变阻器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的滑片向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移动，则通过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R</w:t>
      </w:r>
      <w:r w:rsidRPr="00A3719E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的电流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I</w:t>
      </w:r>
      <w:r w:rsidRPr="00A3719E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和通过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R</w:t>
      </w:r>
      <w:r w:rsidRPr="00A3719E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的电流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I</w:t>
      </w:r>
      <w:r w:rsidRPr="00A3719E">
        <w:rPr>
          <w:rFonts w:hint="eastAsia"/>
          <w:vertAlign w:val="subscript"/>
        </w:rPr>
        <w:t>2</w:t>
      </w:r>
      <w:r w:rsidR="001831B7">
        <w:t xml:space="preserve"> </w:t>
      </w:r>
      <w:r>
        <w:rPr>
          <w:rFonts w:hint="eastAsia"/>
        </w:rPr>
        <w:t>如何变化？</w:t>
      </w:r>
    </w:p>
    <w:p w14:paraId="5D9E134C" w14:textId="64442EBD" w:rsidR="00E865A9" w:rsidRDefault="0065083A" w:rsidP="00DD45EC">
      <w:pPr>
        <w:pStyle w:val="aa"/>
        <w:ind w:left="675" w:rightChars="23" w:right="55" w:firstLineChars="623" w:firstLine="149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A2A6BF9" wp14:editId="5FBBA38E">
                <wp:extent cx="1566776" cy="1143191"/>
                <wp:effectExtent l="0" t="0" r="14605" b="0"/>
                <wp:docPr id="1903313697" name="组合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6776" cy="1143191"/>
                          <a:chOff x="-9780" y="0"/>
                          <a:chExt cx="1566776" cy="1143191"/>
                        </a:xfrm>
                      </wpg:grpSpPr>
                      <wpg:grpSp>
                        <wpg:cNvPr id="1714749706" name="组合 1714749706"/>
                        <wpg:cNvGrpSpPr/>
                        <wpg:grpSpPr>
                          <a:xfrm>
                            <a:off x="-9780" y="62891"/>
                            <a:ext cx="1482344" cy="1080300"/>
                            <a:chOff x="-40832" y="62920"/>
                            <a:chExt cx="1482344" cy="1080801"/>
                          </a:xfrm>
                        </wpg:grpSpPr>
                        <wps:wsp>
                          <wps:cNvPr id="856278099" name="Rectangle 448"/>
                          <wps:cNvSpPr/>
                          <wps:spPr>
                            <a:xfrm>
                              <a:off x="428666" y="936711"/>
                              <a:ext cx="606035" cy="2070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B4C3A" w14:textId="2919BFFF" w:rsidR="00A612A6" w:rsidRPr="008F40BA" w:rsidRDefault="00A612A6" w:rsidP="0065083A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181717"/>
                                    <w:sz w:val="21"/>
                                    <w:szCs w:val="21"/>
                                  </w:rPr>
                                </w:pPr>
                                <w:r w:rsidRPr="00706D22">
                                  <w:rPr>
                                    <w:rFonts w:cs="Times New Roman" w:hint="eastAsia"/>
                                    <w:color w:val="181717"/>
                                    <w:sz w:val="21"/>
                                    <w:szCs w:val="21"/>
                                  </w:rPr>
                                  <w:t>图</w:t>
                                </w:r>
                                <w:r w:rsidRPr="00706D22">
                                  <w:rPr>
                                    <w:rFonts w:cs="Times New Roman" w:hint="eastAsia"/>
                                    <w:color w:val="181717"/>
                                    <w:sz w:val="21"/>
                                    <w:szCs w:val="21"/>
                                  </w:rPr>
                                  <w:t xml:space="preserve"> 10</w:t>
                                </w:r>
                                <w:r w:rsidR="00D9568D" w:rsidRPr="00D9568D">
                                  <w:rPr>
                                    <w:sz w:val="21"/>
                                    <w:szCs w:val="21"/>
                                  </w:rPr>
                                  <w:t>–</w:t>
                                </w:r>
                                <w:r>
                                  <w:rPr>
                                    <w:rFonts w:cs="Times New Roman"/>
                                    <w:color w:val="181717"/>
                                    <w:sz w:val="21"/>
                                    <w:szCs w:val="21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318050142" name="Rectangle 448"/>
                          <wps:cNvSpPr/>
                          <wps:spPr>
                            <a:xfrm>
                              <a:off x="541578" y="339473"/>
                              <a:ext cx="179950" cy="2070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895ECD" w14:textId="1B1791E1" w:rsidR="0065083A" w:rsidRPr="0065083A" w:rsidRDefault="0065083A" w:rsidP="0065083A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 w:rsidRPr="0065083A"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  <w:r w:rsidRPr="0065083A"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51276828" name="Rectangle 448"/>
                          <wps:cNvSpPr/>
                          <wps:spPr>
                            <a:xfrm>
                              <a:off x="822743" y="626421"/>
                              <a:ext cx="179950" cy="20710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83A0D0" w14:textId="432EA9B1" w:rsidR="0065083A" w:rsidRPr="0065083A" w:rsidRDefault="0065083A" w:rsidP="0065083A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 w:rsidRPr="0065083A"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40097345" name="Rectangle 448"/>
                          <wps:cNvSpPr/>
                          <wps:spPr>
                            <a:xfrm>
                              <a:off x="1138137" y="334433"/>
                              <a:ext cx="141850" cy="20710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2569B1" w14:textId="7D2F2ED9" w:rsidR="0065083A" w:rsidRPr="0065083A" w:rsidRDefault="0065083A" w:rsidP="0065083A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 w:rsidRPr="0065083A"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505389146" name="Rectangle 448"/>
                          <wps:cNvSpPr/>
                          <wps:spPr>
                            <a:xfrm>
                              <a:off x="1311727" y="62920"/>
                              <a:ext cx="129785" cy="20710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3079A2" w14:textId="633FB2AF" w:rsidR="0065083A" w:rsidRPr="0065083A" w:rsidRDefault="0065083A" w:rsidP="0065083A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618742427" name="Rectangle 448"/>
                          <wps:cNvSpPr/>
                          <wps:spPr>
                            <a:xfrm>
                              <a:off x="174005" y="68511"/>
                              <a:ext cx="141850" cy="20710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CC98A4" w14:textId="6B9B13F6" w:rsidR="0065083A" w:rsidRPr="0065083A" w:rsidRDefault="0065083A" w:rsidP="0065083A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44592531" name="Rectangle 448"/>
                          <wps:cNvSpPr/>
                          <wps:spPr>
                            <a:xfrm>
                              <a:off x="188990" y="234200"/>
                              <a:ext cx="117085" cy="20710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20F8ED" w14:textId="353FD623" w:rsidR="0065083A" w:rsidRPr="0065083A" w:rsidRDefault="0065083A" w:rsidP="0065083A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744629335" name="Rectangle 448"/>
                          <wps:cNvSpPr/>
                          <wps:spPr>
                            <a:xfrm>
                              <a:off x="-40832" y="483697"/>
                              <a:ext cx="136135" cy="20710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2810FC" w14:textId="138520C5" w:rsidR="0065083A" w:rsidRPr="0065083A" w:rsidRDefault="0065083A" w:rsidP="0065083A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</w:pPr>
                                <w:r w:rsidRPr="0065083A"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736744057" name="组合 101">
                          <a:extLst>
                            <a:ext uri="{FF2B5EF4-FFF2-40B4-BE49-F238E27FC236}">
                              <a16:creationId xmlns:a16="http://schemas.microsoft.com/office/drawing/2014/main" id="{6912F9E1-4C97-73A1-BCFF-A9B9AA66B5B2}"/>
                            </a:ext>
                          </a:extLst>
                        </wpg:cNvPr>
                        <wpg:cNvGrpSpPr/>
                        <wpg:grpSpPr>
                          <a:xfrm>
                            <a:off x="31784" y="0"/>
                            <a:ext cx="1525212" cy="880704"/>
                            <a:chOff x="0" y="0"/>
                            <a:chExt cx="1525212" cy="880704"/>
                          </a:xfrm>
                        </wpg:grpSpPr>
                        <wpg:grpSp>
                          <wpg:cNvPr id="823546131" name="组合 823546131">
                            <a:extLst>
                              <a:ext uri="{FF2B5EF4-FFF2-40B4-BE49-F238E27FC236}">
                                <a16:creationId xmlns:a16="http://schemas.microsoft.com/office/drawing/2014/main" id="{94F1668F-F12B-79EA-4794-E403A0F640B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34317" cy="880704"/>
                              <a:chOff x="0" y="0"/>
                              <a:chExt cx="1334317" cy="880704"/>
                            </a:xfrm>
                          </wpg:grpSpPr>
                          <wps:wsp>
                            <wps:cNvPr id="632534843" name="直接连接符 632534843">
                              <a:extLst>
                                <a:ext uri="{FF2B5EF4-FFF2-40B4-BE49-F238E27FC236}">
                                  <a16:creationId xmlns:a16="http://schemas.microsoft.com/office/drawing/2014/main" id="{A15A5EF6-50F9-D265-ABF6-63283338037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68250" y="292688"/>
                                <a:ext cx="1438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3009893" name="直接连接符 483009893">
                              <a:extLst>
                                <a:ext uri="{FF2B5EF4-FFF2-40B4-BE49-F238E27FC236}">
                                  <a16:creationId xmlns:a16="http://schemas.microsoft.com/office/drawing/2014/main" id="{8E1F79C9-B642-068F-D497-A854FC6A22A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>
                                <a:off x="140157" y="109984"/>
                                <a:ext cx="0" cy="28031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1726209" name="直接连接符 781726209">
                              <a:extLst>
                                <a:ext uri="{FF2B5EF4-FFF2-40B4-BE49-F238E27FC236}">
                                  <a16:creationId xmlns:a16="http://schemas.microsoft.com/office/drawing/2014/main" id="{8ECF1CDE-AA73-0887-A408-79F677369DE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H="1">
                                <a:off x="346254" y="178180"/>
                                <a:ext cx="3256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3188704" name="椭圆 2133188704">
                              <a:extLst>
                                <a:ext uri="{FF2B5EF4-FFF2-40B4-BE49-F238E27FC236}">
                                  <a16:creationId xmlns:a16="http://schemas.microsoft.com/office/drawing/2014/main" id="{2BD5D942-49E4-D774-62F9-901A45B205F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1805" y="0"/>
                                <a:ext cx="54523" cy="545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94616624" name="矩形 994616624">
                              <a:extLst>
                                <a:ext uri="{FF2B5EF4-FFF2-40B4-BE49-F238E27FC236}">
                                  <a16:creationId xmlns:a16="http://schemas.microsoft.com/office/drawing/2014/main" id="{5D6FC099-F20F-F57B-7A63-00A2D495EB40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409831" y="412966"/>
                                <a:ext cx="209557" cy="656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18271154" name="矩形 2118271154">
                              <a:extLst>
                                <a:ext uri="{FF2B5EF4-FFF2-40B4-BE49-F238E27FC236}">
                                  <a16:creationId xmlns:a16="http://schemas.microsoft.com/office/drawing/2014/main" id="{234D9CB5-9CA1-166C-EE36-CED07AC7DC92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1196734" y="408202"/>
                                <a:ext cx="209557" cy="656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8797155" name="直接连接符 218797155">
                              <a:extLst>
                                <a:ext uri="{FF2B5EF4-FFF2-40B4-BE49-F238E27FC236}">
                                  <a16:creationId xmlns:a16="http://schemas.microsoft.com/office/drawing/2014/main" id="{F53238CD-3900-E389-D81C-5C957BBEA04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12470" y="550549"/>
                                <a:ext cx="0" cy="2859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5477664" name="矩形 615477664">
                              <a:extLst>
                                <a:ext uri="{FF2B5EF4-FFF2-40B4-BE49-F238E27FC236}">
                                  <a16:creationId xmlns:a16="http://schemas.microsoft.com/office/drawing/2014/main" id="{1B3D99BE-FB65-E776-14FF-6B8C0A3BA4F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97699" y="815095"/>
                                <a:ext cx="209557" cy="656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81883897" name="直接连接符 1981883897">
                              <a:extLst>
                                <a:ext uri="{FF2B5EF4-FFF2-40B4-BE49-F238E27FC236}">
                                  <a16:creationId xmlns:a16="http://schemas.microsoft.com/office/drawing/2014/main" id="{59752F16-2EB7-F5D6-793E-8D406E0630E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40157" y="294560"/>
                                <a:ext cx="0" cy="199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1664287" name="椭圆 2111664287">
                              <a:extLst>
                                <a:ext uri="{FF2B5EF4-FFF2-40B4-BE49-F238E27FC236}">
                                  <a16:creationId xmlns:a16="http://schemas.microsoft.com/office/drawing/2014/main" id="{D568E4E6-068B-2110-624A-632011A588A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6569" y="820831"/>
                                <a:ext cx="54523" cy="545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08974765" name="椭圆 1908974765">
                              <a:extLst>
                                <a:ext uri="{FF2B5EF4-FFF2-40B4-BE49-F238E27FC236}">
                                  <a16:creationId xmlns:a16="http://schemas.microsoft.com/office/drawing/2014/main" id="{310821D2-EDFF-A79A-ADC2-4D6B1459A4D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72050" y="150918"/>
                                <a:ext cx="54523" cy="545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437506381" name="任意多边形: 形状 1437506381">
                            <a:extLst>
                              <a:ext uri="{FF2B5EF4-FFF2-40B4-BE49-F238E27FC236}">
                                <a16:creationId xmlns:a16="http://schemas.microsoft.com/office/drawing/2014/main" id="{0EA4DEC7-1754-0F83-F53B-9CB9396E42F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2346" y="28464"/>
                              <a:ext cx="1155853" cy="303212"/>
                            </a:xfrm>
                            <a:custGeom>
                              <a:avLst/>
                              <a:gdLst>
                                <a:gd name="connsiteX0" fmla="*/ 0 w 1154113"/>
                                <a:gd name="connsiteY0" fmla="*/ 222250 h 303212"/>
                                <a:gd name="connsiteX1" fmla="*/ 0 w 1154113"/>
                                <a:gd name="connsiteY1" fmla="*/ 0 h 303212"/>
                                <a:gd name="connsiteX2" fmla="*/ 1154113 w 1154113"/>
                                <a:gd name="connsiteY2" fmla="*/ 0 h 303212"/>
                                <a:gd name="connsiteX3" fmla="*/ 1154113 w 1154113"/>
                                <a:gd name="connsiteY3" fmla="*/ 303212 h 3032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54113" h="303212">
                                  <a:moveTo>
                                    <a:pt x="0" y="2222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54113" y="0"/>
                                  </a:lnTo>
                                  <a:lnTo>
                                    <a:pt x="1154113" y="3032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79443042" name="任意多边形: 形状 1579443042">
                            <a:extLst>
                              <a:ext uri="{FF2B5EF4-FFF2-40B4-BE49-F238E27FC236}">
                                <a16:creationId xmlns:a16="http://schemas.microsoft.com/office/drawing/2014/main" id="{41AFA07B-9F1A-972F-7016-C05408A55D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553" y="490426"/>
                              <a:ext cx="741408" cy="358775"/>
                            </a:xfrm>
                            <a:custGeom>
                              <a:avLst/>
                              <a:gdLst>
                                <a:gd name="connsiteX0" fmla="*/ 0 w 728662"/>
                                <a:gd name="connsiteY0" fmla="*/ 0 h 358775"/>
                                <a:gd name="connsiteX1" fmla="*/ 79375 w 728662"/>
                                <a:gd name="connsiteY1" fmla="*/ 161925 h 358775"/>
                                <a:gd name="connsiteX2" fmla="*/ 79375 w 728662"/>
                                <a:gd name="connsiteY2" fmla="*/ 358775 h 358775"/>
                                <a:gd name="connsiteX3" fmla="*/ 728662 w 728662"/>
                                <a:gd name="connsiteY3" fmla="*/ 358775 h 3587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28662" h="358775">
                                  <a:moveTo>
                                    <a:pt x="0" y="0"/>
                                  </a:moveTo>
                                  <a:lnTo>
                                    <a:pt x="79375" y="161925"/>
                                  </a:lnTo>
                                  <a:lnTo>
                                    <a:pt x="79375" y="358775"/>
                                  </a:lnTo>
                                  <a:lnTo>
                                    <a:pt x="728662" y="35877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2686299" name="任意多边形: 形状 932686299">
                            <a:extLst>
                              <a:ext uri="{FF2B5EF4-FFF2-40B4-BE49-F238E27FC236}">
                                <a16:creationId xmlns:a16="http://schemas.microsoft.com/office/drawing/2014/main" id="{9129183F-B509-9A1A-C983-61468973C67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6099" y="436450"/>
                              <a:ext cx="519113" cy="412750"/>
                            </a:xfrm>
                            <a:custGeom>
                              <a:avLst/>
                              <a:gdLst>
                                <a:gd name="connsiteX0" fmla="*/ 0 w 519113"/>
                                <a:gd name="connsiteY0" fmla="*/ 412750 h 412750"/>
                                <a:gd name="connsiteX1" fmla="*/ 295275 w 519113"/>
                                <a:gd name="connsiteY1" fmla="*/ 412750 h 412750"/>
                                <a:gd name="connsiteX2" fmla="*/ 295275 w 519113"/>
                                <a:gd name="connsiteY2" fmla="*/ 246063 h 412750"/>
                                <a:gd name="connsiteX3" fmla="*/ 519113 w 519113"/>
                                <a:gd name="connsiteY3" fmla="*/ 246063 h 412750"/>
                                <a:gd name="connsiteX4" fmla="*/ 519113 w 519113"/>
                                <a:gd name="connsiteY4" fmla="*/ 0 h 412750"/>
                                <a:gd name="connsiteX5" fmla="*/ 333375 w 519113"/>
                                <a:gd name="connsiteY5" fmla="*/ 0 h 412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19113" h="412750">
                                  <a:moveTo>
                                    <a:pt x="0" y="412750"/>
                                  </a:moveTo>
                                  <a:lnTo>
                                    <a:pt x="295275" y="412750"/>
                                  </a:lnTo>
                                  <a:lnTo>
                                    <a:pt x="295275" y="246063"/>
                                  </a:lnTo>
                                  <a:lnTo>
                                    <a:pt x="519113" y="246063"/>
                                  </a:lnTo>
                                  <a:lnTo>
                                    <a:pt x="519113" y="0"/>
                                  </a:lnTo>
                                  <a:lnTo>
                                    <a:pt x="33337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2A6BF9" id="组合 181" o:spid="_x0000_s1226" style="width:123.35pt;height:90pt;mso-position-horizontal-relative:char;mso-position-vertical-relative:line" coordorigin="-97" coordsize="15667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HadQoAAFpIAAAOAAAAZHJzL2Uyb0RvYy54bWzsXE2P40gZviPxH6wckWbiKpe/oulZodnd&#10;AWkFq50F7R49jtOJcGzL9ky697xCaA8LZ0AgoQUJCW4ICY2AP8PM7M/gqSrXR9JJnHT3ZGDafegk&#10;dpWr6n2f97vKD967WObO86xuFmVxNiL33ZGTFWk5XRTnZ6OffPrhvWjkNG1STJO8LLKz0WXWjN57&#10;+N3vPFhVk4yW8zKfZrWDhxTNZFWdjeZtW03G4yadZ8ukuV9WWYGbs7JeJi1+1ufjaZ2s8PRlPqau&#10;G4xXZT2t6jLNmgZX35c3Rw/F82ezLG1/PJs1WevkZyPMrRX/a/H/Kf8/fvggmZzXSTVfpN00kmvM&#10;YpksCgyqH/V+0ibOs3px5VHLRVqXTTlr76flclzOZos0E2vAaoi7sZrHdfmsEms5n6zOK00mkHaD&#10;Ttd+bPqj54/r6kn1cQ1KrKpz0EL84mu5mNVL/olZOheCZJeaZNlF66S4SPwgCMNg5KS4RwjzSEwk&#10;UdM5KM/73YvDCKQ3fdP5Bz29x2rw8dqU9A85Vcz949pZTDFwSFjI4tDFRIpkCZy9fvHly1/9wrFu&#10;dOs7YsFm4gGN1LL0wllEPca6hbuR67kdmszCmRt5VKw8oDHVt/XqNx8RuYJ2O1cPEWkMCpqboeDJ&#10;PKkyAa5mYigZ+QEFu+JYEfITiFBSnOeZw1jEObuqRHsNmWbSAD1b8MJoFARgCBgfe0FIOlwoAgZu&#10;4Hq+pB91Q6CfP12vPZlUddM+zsqlw7+cjWpMRIhY8vyjppVNVRM+el7w/0X54SLP5V1+BQBSE+Tf&#10;2ounFwIxgZgNv/S0nF4CRtBhGGRe1l+MnBX0wdmogMIaOfkPCxDaC1yw12nFD3yp7atP9dU2f1QK&#10;RcOn0lTff9ZiOmKuZqRuTuCkpOUbZynxSOT6LmGAohSO6/PUZ8QPodLBU8+LWehJWVc8JWEc+yAP&#10;VwZvgadU4fOd56lPaBhEFJy4KUcjSkPmdUoqYHRDSjc4SqBhTymlAl9Gdt5lKWWuG4ceg0a8KUsJ&#10;8SLihZ2UMuZtSikjkSWlp+YpuzNSSnzX9+A5MO2WXF/zQouTkEqmWt6E1rwUXpaxpqfmqX93eBqQ&#10;KGSUcVbcWFBDCD2YBmsZRP6mg0TerpgKRX9HVC/zY+p75BY4GkVxLIMdRAcIULlcJBMtpSR036KU&#10;hndHSkPGoCU9HmDcVErvmTCORV4QCypaPPUCYsUxp9a8OiZ7mz6vCdOtJMJmkB4iCGTM9bXiVDG6&#10;jHp5cH9EcO6RMEL0DdW5KWM+9SlBrMODkChCZCkcjmSi43Ipn1fD8e0ddURqFsnD3Z25CKQFfAZI&#10;aG3SLdNch0o4crFrM9bKxPOQbgE1j17o9o47F3qCtEPgQf+yiAciUlxf/+Zvr77+47f//h3+v/7L&#10;nxzTQFBPpCAeFTLvkF4UT6qPyvRnDQ9NuMkCjuRN/sNOTzizfFH9AAkjkUnoElsIpLg7zGPWmAaR&#10;kChLvhm86S7P05OiyBfIGHB9vzdF0ZT5YsqzFCJJwBOd2aMcCYgEmYP2QmWArFZgzJZURtNe5hl/&#10;RF58ks2Q1ODZODG6SJ6aZyZpmhWteq5ozbvNMAPd0e3v2LXnXTORWD2ms+4hRi6LVndeLoqy3ja6&#10;IcVMtlfJHLlu45kopp8uowIzgGAtinei1TS4GVrrEjkpH04izz5x0nWIJcxFHkZAliBXB0WIcQxk&#10;AWaRgUFSEsjl9FH51CtZtQGyuwTl3YJsGCF6DKir87qbCtY0uEXIblW3HjwzX5pu2HDkJtfBC0sQ&#10;0EHfKv086FuYZeIhhx1xT65zD15989eXv/25Y90wqD2gMsFRJ+PuDfD5zKfQ6lx7yq97lWeWw5to&#10;9pp8y4yjInCAsef23FmhZAJvVKj8norGNjeAbrOnyg3ggGrmyTSTHocvbItcpp6fsBjbPYUDXIxT&#10;ewq5dm56PAWn1gUaJylSFHvORmlbCwvJ/YnTeRBxjBAhEHqu83d//+eX//yDY6734tnZ5RwwuCY8&#10;+gCGGaExSnB4lnEOYAN87jtwjAd+AIuwF+N9ZTcNzyvAPRr6h/u5A8BlXXPTFf7fATglJKKo+XJD&#10;v4Zw68b1IU5IHKBWIjHuRtQVlb8B49zRH5T4qQrrFJWAOCS+zjFu+tSmgYH6dZMWP1XRfRcCogLM&#10;Qpm18FFmYkKNGwnQIaAPR2K/hh9CwLsRAgZQxtiqFWxqZHPdoLTfhwbyA75LCF5EhDpnLCqABn+D&#10;l4Gc3uBGv+HdaiRGJBehxG5qCht5Y6uFQfdt6WArDUdjBl963dPudDBBRZANmePZkMngmQyCsA87&#10;IzVgdSZD3zA47dfCLEII12lhit2mG7u3hnSGqK0MeviN62EXOpiFgXaFO1iTWN84BtbY3UixZVUW&#10;OOBckI2a3IDrO49rU43n1fQTlKhxtiH03QDFYJXR+M+LF6++/OXLb3797b/+geTdxMG/11/93bFa&#10;HgV6hi1Dcr88jRjcdHQ2DjVSKX7kd7lpz/X4Fgc0sCp76TO5X573UgVoHEiZYrc8v3Q+7RIxaVkU&#10;zaLNPoN8zZY5jrt8b+y4zsrh2RrsHZXjXmn+ud2c4s93nbljZrJtBJDqmBHWm/c9HFs89MO7qfcv&#10;wu7UP3+Q+/gh7E6SPGt0Asc0T5K5PMqAzSkXRccnfENyGkd8ZMW3Kht+iMZmGkIu9RNMkSBAL87k&#10;ns4yK6w7qz0Bh3UG6eyRFfwO6wyi2J0FyEAJ0Vl+dsvn+WZ+WCsXh7VaHLXA0Y+Rg8NaTyUwq6Tl&#10;VOOr5V95rUQB15njWIIUDX57WT7PPi1Fw9YcYJLQ7chmmuTF1aaKuOqe+qzE4/SoWNjhLY3AYNny&#10;gfjCVyKEWa+OE8US6Ctp9sCDfeRrG9Ls3d4ZVeCSAnGN8v3/YR0Ju0BibPB3zdmenUbJtASBuMXE&#10;Jqn+AMP3fG50AHGGKJZu1JJChhAYh1B4LcnzozAUWSBAVx0dtCF8LZsU8kNkQtVssS9rJklocz2H&#10;La0/s81LGMOaw1zsf77dgwQEm4S5Kt87iG1gDhvE7iGf3TuIbWLkCnqXYnfZMgp4Nlil27VKHbSE&#10;UZKQ2W2UlP3YZY8EkmQ4JGDYmS9lkNSnNEymsYEq+Ksaqc+usRQwLuFbWqPbYJrEzsx16zJscbAO&#10;3W8/SRx72EuLPfh6x9kuy2QaHmOYCA7/i2PK3DR5AYM3hO4mXvJxEB2xjDBN2AaB0K2TmVszTd0I&#10;YtT90ZIcH1rdTKTPPlGU7YSB2j+KbaAOHMU2NweOstaF4eC217sW29zIJcBC7V+L3YUeNgpKWTo+&#10;O3AUuwt3GfazBPksPYCHvwNYYndZH2CwsW32+ZqN7Q1YwS3Itw5Y1Wbmw2JOcMLurHzT24k5Oyxz&#10;695BaLd1NxgDBHaZeCmL0tW29ZUy1+pTmm2rtZSVvR6BmizIcVxrpTTV4OpTTkJKhJjyesMTuw3J&#10;pE0W+QfF1GkvK7z8o60X4pUVeJPD2ahZ4iUOGV5Os8ymmkiItXkI1Ig3V4hvW05TDLvMbrDLzM7P&#10;iu94gY3IcHQv2+FvyLF/C46YVwI9/C8AAAD//wMAUEsDBBQABgAIAAAAIQA2MeV+3QAAAAUBAAAP&#10;AAAAZHJzL2Rvd25yZXYueG1sTI9BS8NAEIXvgv9hGcGb3U3VWtJsSinqqQhtBeltmp0modndkN0m&#10;6b939KKXB8N7vPdNthxtI3rqQu2dhmSiQJArvKldqeFz//YwBxEiOoONd6ThSgGW+e1Nhqnxg9tS&#10;v4ul4BIXUtRQxdimUoaiIoth4lty7J18ZzHy2ZXSdDhwuW3kVKmZtFg7XqiwpXVFxXl3sRreBxxW&#10;j8lrvzmf1tfD/vnja5OQ1vd342oBItIY/8Lwg8/okDPT0V+cCaLRwI/EX2Vv+jR7AXHk0FwpkHkm&#10;/9Pn3wAAAP//AwBQSwECLQAUAAYACAAAACEAtoM4kv4AAADhAQAAEwAAAAAAAAAAAAAAAAAAAAAA&#10;W0NvbnRlbnRfVHlwZXNdLnhtbFBLAQItABQABgAIAAAAIQA4/SH/1gAAAJQBAAALAAAAAAAAAAAA&#10;AAAAAC8BAABfcmVscy8ucmVsc1BLAQItABQABgAIAAAAIQDVpqHadQoAAFpIAAAOAAAAAAAAAAAA&#10;AAAAAC4CAABkcnMvZTJvRG9jLnhtbFBLAQItABQABgAIAAAAIQA2MeV+3QAAAAUBAAAPAAAAAAAA&#10;AAAAAAAAAM8MAABkcnMvZG93bnJldi54bWxQSwUGAAAAAAQABADzAAAA2Q0AAAAA&#10;">
                <v:group id="组合 1714749706" o:spid="_x0000_s1227" style="position:absolute;left:-97;top:628;width:14822;height:10803" coordorigin="-408,629" coordsize="14823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Dm4yQAAAOMAAAAPAAAAZHJzL2Rvd25yZXYueG1sRE9La8JA&#10;EL4X+h+WEXqrm7RqNLqKSFs8SMEHiLchOybB7GzIbpP477sFocf53rNY9aYSLTWutKwgHkYgiDOr&#10;S84VnI6fr1MQziNrrCyTgjs5WC2fnxaYatvxntqDz0UIYZeigsL7OpXSZQUZdENbEwfuahuDPpxN&#10;LnWDXQg3lXyLook0WHJoKLCmTUHZ7fBjFHx12K3f4492d7tu7pfj+Pu8i0mpl0G/noPw1Pt/8cO9&#10;1WF+Eo+S0SyJJvD3UwBALn8BAAD//wMAUEsBAi0AFAAGAAgAAAAhANvh9svuAAAAhQEAABMAAAAA&#10;AAAAAAAAAAAAAAAAAFtDb250ZW50X1R5cGVzXS54bWxQSwECLQAUAAYACAAAACEAWvQsW78AAAAV&#10;AQAACwAAAAAAAAAAAAAAAAAfAQAAX3JlbHMvLnJlbHNQSwECLQAUAAYACAAAACEAaVQ5uMkAAADj&#10;AAAADwAAAAAAAAAAAAAAAAAHAgAAZHJzL2Rvd25yZXYueG1sUEsFBgAAAAADAAMAtwAAAP0CAAAA&#10;AA==&#10;">
                  <v:rect id="Rectangle 448" o:spid="_x0000_s1228" style="position:absolute;left:4286;top:9367;width:606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VbqywAAAOIAAAAPAAAAZHJzL2Rvd25yZXYueG1sRI9ba8JA&#10;FITfC/6H5Qh9qxtTqjG6Si8Uiy/iBcS3Q/aYpM2eDdk1if++Wyj4OMzMN8xi1ZtKtNS40rKC8SgC&#10;QZxZXXKu4Hj4fEpAOI+ssbJMCm7kYLUcPCww1bbjHbV7n4sAYZeigsL7OpXSZQUZdCNbEwfvYhuD&#10;Psgml7rBLsBNJeMomkiDJYeFAmt6Lyj72V+Nguds97Hp4retPZ/WxOer+26tU+px2L/OQXjq/T38&#10;3/7SCpKXSTxNotkM/i6FOyCXvwAAAP//AwBQSwECLQAUAAYACAAAACEA2+H2y+4AAACFAQAAEwAA&#10;AAAAAAAAAAAAAAAAAAAAW0NvbnRlbnRfVHlwZXNdLnhtbFBLAQItABQABgAIAAAAIQBa9CxbvwAA&#10;ABUBAAALAAAAAAAAAAAAAAAAAB8BAABfcmVscy8ucmVsc1BLAQItABQABgAIAAAAIQB4bVb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9DB4C3A" w14:textId="2919BFFF" w:rsidR="00A612A6" w:rsidRPr="008F40BA" w:rsidRDefault="00A612A6" w:rsidP="0065083A">
                          <w:pPr>
                            <w:spacing w:line="240" w:lineRule="auto"/>
                            <w:rPr>
                              <w:rFonts w:cs="Times New Roman"/>
                              <w:color w:val="181717"/>
                              <w:sz w:val="21"/>
                              <w:szCs w:val="21"/>
                            </w:rPr>
                          </w:pPr>
                          <w:r w:rsidRPr="00706D22">
                            <w:rPr>
                              <w:rFonts w:cs="Times New Roman" w:hint="eastAsia"/>
                              <w:color w:val="181717"/>
                              <w:sz w:val="21"/>
                              <w:szCs w:val="21"/>
                            </w:rPr>
                            <w:t>图</w:t>
                          </w:r>
                          <w:r w:rsidRPr="00706D22">
                            <w:rPr>
                              <w:rFonts w:cs="Times New Roman" w:hint="eastAsia"/>
                              <w:color w:val="181717"/>
                              <w:sz w:val="21"/>
                              <w:szCs w:val="21"/>
                            </w:rPr>
                            <w:t xml:space="preserve"> 10</w:t>
                          </w:r>
                          <w:r w:rsidR="00D9568D" w:rsidRPr="00D9568D">
                            <w:rPr>
                              <w:sz w:val="21"/>
                              <w:szCs w:val="21"/>
                            </w:rPr>
                            <w:t>–</w:t>
                          </w:r>
                          <w:r>
                            <w:rPr>
                              <w:rFonts w:cs="Times New Roman"/>
                              <w:color w:val="181717"/>
                              <w:sz w:val="21"/>
                              <w:szCs w:val="21"/>
                            </w:rPr>
                            <w:t>74</w:t>
                          </w:r>
                        </w:p>
                      </w:txbxContent>
                    </v:textbox>
                  </v:rect>
                  <v:rect id="Rectangle 448" o:spid="_x0000_s1229" style="position:absolute;left:5415;top:3394;width:1800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kLyAAAAOMAAAAPAAAAZHJzL2Rvd25yZXYueG1sRE9La8JA&#10;EL4X+h+WKfRWdxPbItFVqqVUehEfIN6G7JjEZmdDdk3Sf+8WCj3O957ZYrC16Kj1lWMNyUiBIM6d&#10;qbjQcNh/PE1A+IBssHZMGn7Iw2J+fzfDzLiet9TtQiFiCPsMNZQhNJmUPi/Joh+5hjhyZ9daDPFs&#10;C2la7GO4rWWq1Ku0WHFsKLGhVUn59+5qNYzz7ftXny437nT8JD5d/aVzXuvHh+FtCiLQEP7Ff+61&#10;ifPHyUS9qOQ5hd+fIgByfgMAAP//AwBQSwECLQAUAAYACAAAACEA2+H2y+4AAACFAQAAEwAAAAAA&#10;AAAAAAAAAAAAAAAAW0NvbnRlbnRfVHlwZXNdLnhtbFBLAQItABQABgAIAAAAIQBa9CxbvwAAABUB&#10;AAALAAAAAAAAAAAAAAAAAB8BAABfcmVscy8ucmVsc1BLAQItABQABgAIAAAAIQDssCkL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9895ECD" w14:textId="1B1791E1" w:rsidR="0065083A" w:rsidRPr="0065083A" w:rsidRDefault="0065083A" w:rsidP="0065083A">
                          <w:pPr>
                            <w:spacing w:line="240" w:lineRule="auto"/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</w:pPr>
                          <w:r w:rsidRPr="0065083A"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  <w:r w:rsidRPr="0065083A">
                            <w:rPr>
                              <w:rFonts w:cs="Times New Roman" w:hint="eastAsia"/>
                              <w:color w:val="181717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48" o:spid="_x0000_s1230" style="position:absolute;left:8227;top:6264;width:1799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tu8xgAAAOEAAAAPAAAAZHJzL2Rvd25yZXYueG1sRE/LasJA&#10;FN0L/YfhFrozE1NqJTpKH5SKm+IDJLtL5prEZu6EzJjEv3cWgsvDeS9Wg6lFR62rLCuYRDEI4tzq&#10;igsFh/3PeAbCeWSNtWVScCUHq+XTaIGptj1vqdv5QoQQdikqKL1vUildXpJBF9mGOHAn2xr0AbaF&#10;1C32IdzUMonjqTRYcWgosaGvkvL/3cUoeM2335s++fyz2fGXOLu4c2edUi/Pw8cchKfBP8R391or&#10;eJsk79NZEiaHR+ENyOUNAAD//wMAUEsBAi0AFAAGAAgAAAAhANvh9svuAAAAhQEAABMAAAAAAAAA&#10;AAAAAAAAAAAAAFtDb250ZW50X1R5cGVzXS54bWxQSwECLQAUAAYACAAAACEAWvQsW78AAAAVAQAA&#10;CwAAAAAAAAAAAAAAAAAfAQAAX3JlbHMvLnJlbHNQSwECLQAUAAYACAAAACEAe5LbvMYAAADh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583A0D0" w14:textId="432EA9B1" w:rsidR="0065083A" w:rsidRPr="0065083A" w:rsidRDefault="0065083A" w:rsidP="0065083A">
                          <w:pPr>
                            <w:spacing w:line="240" w:lineRule="auto"/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</w:pPr>
                          <w:r w:rsidRPr="0065083A"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  <w:r>
                            <w:rPr>
                              <w:rFonts w:cs="Times New Roman" w:hint="eastAsia"/>
                              <w:color w:val="181717"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48" o:spid="_x0000_s1231" style="position:absolute;left:11381;top:3344;width:1418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VVxwAAAOIAAAAPAAAAZHJzL2Rvd25yZXYueG1sRE9ba8Iw&#10;FH4f+B/CEfY2k6lT1xllF4bii3gB8e3QnLXdmpPSxLb794sw8PHju8+XnS1FQ7UvHGt4HCgQxKkz&#10;BWcajofPhxkIH5ANlo5Jwy95WC56d3NMjGt5R80+ZCKGsE9QQx5ClUjp05ws+oGriCP35WqLIcI6&#10;k6bGNobbUg6VmkiLBceGHCt6zyn92V+shlG6+9i0w7etO59WxOeL/26c1/q+372+gAjUhZv43702&#10;cf5YqefpaPwE10sRg1z8AQAA//8DAFBLAQItABQABgAIAAAAIQDb4fbL7gAAAIUBAAATAAAAAAAA&#10;AAAAAAAAAAAAAABbQ29udGVudF9UeXBlc10ueG1sUEsBAi0AFAAGAAgAAAAhAFr0LFu/AAAAFQEA&#10;AAsAAAAAAAAAAAAAAAAAHwEAAF9yZWxzLy5yZWxzUEsBAi0AFAAGAAgAAAAhAIQRBVX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152569B1" w14:textId="7D2F2ED9" w:rsidR="0065083A" w:rsidRPr="0065083A" w:rsidRDefault="0065083A" w:rsidP="0065083A">
                          <w:pPr>
                            <w:spacing w:line="240" w:lineRule="auto"/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</w:pPr>
                          <w:r w:rsidRPr="0065083A"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448" o:spid="_x0000_s1232" style="position:absolute;left:13117;top:629;width:1298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+eExwAAAOMAAAAPAAAAZHJzL2Rvd25yZXYueG1sRE9La8JA&#10;EL4X/A/LCN7qxic2uooPxNKLaAvF25Adk2h2NmTXJP333ULB43zvWaxaU4iaKpdbVjDoRyCIE6tz&#10;ThV8fe5fZyCcR9ZYWCYFP+Rgtey8LDDWtuET1WefihDCLkYFmfdlLKVLMjLo+rYkDtzVVgZ9OKtU&#10;6gqbEG4KOYyiqTSYc2jIsKRtRsn9/DAKRslp99EMN0d7+T4QXx7uVlunVK/brucgPLX+Kf53v+sw&#10;fxJNRrO3wXgKfz8FAOTyFwAA//8DAFBLAQItABQABgAIAAAAIQDb4fbL7gAAAIUBAAATAAAAAAAA&#10;AAAAAAAAAAAAAABbQ29udGVudF9UeXBlc10ueG1sUEsBAi0AFAAGAAgAAAAhAFr0LFu/AAAAFQEA&#10;AAsAAAAAAAAAAAAAAAAAHwEAAF9yZWxzLy5yZWxzUEsBAi0AFAAGAAgAAAAhAEdX54T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6F3079A2" w14:textId="633FB2AF" w:rsidR="0065083A" w:rsidRPr="0065083A" w:rsidRDefault="0065083A" w:rsidP="0065083A">
                          <w:pPr>
                            <w:spacing w:line="240" w:lineRule="auto"/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48" o:spid="_x0000_s1233" style="position:absolute;left:1740;top:685;width:1418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jq6xwAAAOMAAAAPAAAAZHJzL2Rvd25yZXYueG1sRE9Li8Iw&#10;EL4v+B/CCN7W1Coq1Sj7YNllL+IDxNvQjG21mZQmtt1/b4QFj/O9Z7nuTCkaql1hWcFoGIEgTq0u&#10;OFNw2H+9zkE4j6yxtEwK/sjBetV7WWKibctbanY+EyGEXYIKcu+rREqX5mTQDW1FHLizrQ36cNaZ&#10;1DW2IdyUMo6iqTRYcGjIsaKPnNLr7mYUjNPt528bv2/s6fhNfLq5S2OdUoN+97YA4anzT/G/+0eH&#10;+dPRfDaJJ/EMHj8FAOTqDgAA//8DAFBLAQItABQABgAIAAAAIQDb4fbL7gAAAIUBAAATAAAAAAAA&#10;AAAAAAAAAAAAAABbQ29udGVudF9UeXBlc10ueG1sUEsBAi0AFAAGAAgAAAAhAFr0LFu/AAAAFQEA&#10;AAsAAAAAAAAAAAAAAAAAHwEAAF9yZWxzLy5yZWxzUEsBAi0AFAAGAAgAAAAhABj6Orr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6FCC98A4" w14:textId="6B9B13F6" w:rsidR="0065083A" w:rsidRPr="0065083A" w:rsidRDefault="0065083A" w:rsidP="0065083A">
                          <w:pPr>
                            <w:spacing w:line="240" w:lineRule="auto"/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448" o:spid="_x0000_s1234" style="position:absolute;left:1889;top:2342;width:1171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MfxwAAAOIAAAAPAAAAZHJzL2Rvd25yZXYueG1sRE/LasJA&#10;FN0X+g/DLXSnE+ODmjqKbRHFjWiF4u6SuU1SM3dCZkzi3zuC0OXhvGeLzpSiodoVlhUM+hEI4tTq&#10;gjMFx+9V7w2E88gaS8uk4EoOFvPnpxkm2ra8p+bgMxFC2CWoIPe+SqR0aU4GXd9WxIH7tbVBH2Cd&#10;SV1jG8JNKeMomkiDBYeGHCv6zCk9Hy5GwTDdf23b+GNnTz9r4tPF/TXWKfX60i3fQXjq/L/44d7o&#10;MH80Gk/j8XAA90sBg5zfAAAA//8DAFBLAQItABQABgAIAAAAIQDb4fbL7gAAAIUBAAATAAAAAAAA&#10;AAAAAAAAAAAAAABbQ29udGVudF9UeXBlc10ueG1sUEsBAi0AFAAGAAgAAAAhAFr0LFu/AAAAFQEA&#10;AAsAAAAAAAAAAAAAAAAAHwEAAF9yZWxzLy5yZWxzUEsBAi0AFAAGAAgAAAAhABTiMx/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1F20F8ED" w14:textId="353FD623" w:rsidR="0065083A" w:rsidRPr="0065083A" w:rsidRDefault="0065083A" w:rsidP="0065083A">
                          <w:pPr>
                            <w:spacing w:line="240" w:lineRule="auto"/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448" o:spid="_x0000_s1235" style="position:absolute;left:-408;top:4836;width:1361;height:20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2jyQAAAOMAAAAPAAAAZHJzL2Rvd25yZXYueG1sRE9LS8NA&#10;EL4L/odlCr3ZTZPaR+y2WEUsXqQPKL0N2TGJZmdDdpuk/94tCB7ne89y3ZtKtNS40rKC8SgCQZxZ&#10;XXKu4Hh4e5iDcB5ZY2WZFFzJwXp1f7fEVNuOd9TufS5CCLsUFRTe16mULivIoBvZmjhwX7Yx6MPZ&#10;5FI32IVwU8k4iqbSYMmhocCaXgrKfvYXoyDJdq8fXbz5tOfTO/H54r5b65QaDvrnJxCeev8v/nNv&#10;dZg/m0ym8SJJHuH2UwBArn4BAAD//wMAUEsBAi0AFAAGAAgAAAAhANvh9svuAAAAhQEAABMAAAAA&#10;AAAAAAAAAAAAAAAAAFtDb250ZW50X1R5cGVzXS54bWxQSwECLQAUAAYACAAAACEAWvQsW78AAAAV&#10;AQAACwAAAAAAAAAAAAAAAAAfAQAAX3JlbHMvLnJlbHNQSwECLQAUAAYACAAAACEAbdyNo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32810FC" w14:textId="138520C5" w:rsidR="0065083A" w:rsidRPr="0065083A" w:rsidRDefault="0065083A" w:rsidP="0065083A">
                          <w:pPr>
                            <w:spacing w:line="240" w:lineRule="auto"/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</w:pPr>
                          <w:r w:rsidRPr="0065083A">
                            <w:rPr>
                              <w:rFonts w:cs="Times New Roman" w:hint="eastAsia"/>
                              <w:color w:val="181717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group id="组合 101" o:spid="_x0000_s1236" style="position:absolute;left:317;width:15252;height:8807" coordsize="15252,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0TywAAAOIAAAAPAAAAZHJzL2Rvd25yZXYueG1sRI9Pa8JA&#10;FMTvQr/D8gq96Sb1TyR1FZEqHkSoFqS3R/aZBLNvQ3abxG/vFgoeh5n5DbNY9aYSLTWutKwgHkUg&#10;iDOrS84VfJ+3wzkI55E1VpZJwZ0crJYvgwWm2nb8Re3J5yJA2KWooPC+TqV0WUEG3cjWxMG72sag&#10;D7LJpW6wC3BTyfcomkmDJYeFAmvaFJTdTr9Gwa7Dbj2OP9vD7bq5/5ynx8shJqXeXvv1BwhPvX+G&#10;/9t7rSAZz5LJJJom8Hcp3AG5fAAAAP//AwBQSwECLQAUAAYACAAAACEA2+H2y+4AAACFAQAAEwAA&#10;AAAAAAAAAAAAAAAAAAAAW0NvbnRlbnRfVHlwZXNdLnhtbFBLAQItABQABgAIAAAAIQBa9CxbvwAA&#10;ABUBAAALAAAAAAAAAAAAAAAAAB8BAABfcmVscy8ucmVsc1BLAQItABQABgAIAAAAIQCDCI0TywAA&#10;AOIAAAAPAAAAAAAAAAAAAAAAAAcCAABkcnMvZG93bnJldi54bWxQSwUGAAAAAAMAAwC3AAAA/wIA&#10;AAAA&#10;">
                  <v:group id="组合 823546131" o:spid="_x0000_s1237" style="position:absolute;width:13343;height:8807" coordsize="13343,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fyywAAAOIAAAAPAAAAZHJzL2Rvd25yZXYueG1sRI9Pa8JA&#10;FMTvhX6H5Qm91c2aKhJdRaQtPYjgHyi9PbLPJJh9G7LbJH77bkHwOMzMb5jlerC16Kj1lWMNapyA&#10;IM6dqbjQcD59vM5B+IBssHZMGm7kYb16flpiZlzPB+qOoRARwj5DDWUITSalz0uy6MeuIY7exbUW&#10;Q5RtIU2LfYTbWk6SZCYtVhwXSmxoW1J+Pf5aDZ899ptUvXe762V7+zlN9987RVq/jIbNAkSgITzC&#10;9/aX0TCfpNO3mUoV/F+Kd0Cu/gAAAP//AwBQSwECLQAUAAYACAAAACEA2+H2y+4AAACFAQAAEwAA&#10;AAAAAAAAAAAAAAAAAAAAW0NvbnRlbnRfVHlwZXNdLnhtbFBLAQItABQABgAIAAAAIQBa9CxbvwAA&#10;ABUBAAALAAAAAAAAAAAAAAAAAB8BAABfcmVscy8ucmVsc1BLAQItABQABgAIAAAAIQAAI2fyywAA&#10;AOIAAAAPAAAAAAAAAAAAAAAAAAcCAABkcnMvZG93bnJldi54bWxQSwUGAAAAAAMAAwC3AAAA/wIA&#10;AAAA&#10;">
                    <v:line id="直接连接符 632534843" o:spid="_x0000_s1238" style="position:absolute;flip:x;visibility:visible;mso-wrap-style:square" from="682,2926" to="2120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CJYygAAAOIAAAAPAAAAZHJzL2Rvd25yZXYueG1sRI9BawIx&#10;FITvQv9DeAVvmq1rRVajlAVtD71Ui/T42Dx3V5OXJYm67a9vCgWPw8x8wyzXvTXiSj60jhU8jTMQ&#10;xJXTLdcKPveb0RxEiMgajWNS8E0B1quHwRIL7W78QdddrEWCcChQQRNjV0gZqoYshrHriJN3dN5i&#10;TNLXUnu8Jbg1cpJlM2mx5bTQYEdlQ9V5d7EKSnP46l+3nuPh9HO8vNOmPBmj1PCxf1mAiNTHe/i/&#10;/aYVzPLJcz6dT3P4u5TugFz9AgAA//8DAFBLAQItABQABgAIAAAAIQDb4fbL7gAAAIUBAAATAAAA&#10;AAAAAAAAAAAAAAAAAABbQ29udGVudF9UeXBlc10ueG1sUEsBAi0AFAAGAAgAAAAhAFr0LFu/AAAA&#10;FQEAAAsAAAAAAAAAAAAAAAAAHwEAAF9yZWxzLy5yZWxzUEsBAi0AFAAGAAgAAAAhADyQIlj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483009893" o:spid="_x0000_s1239" style="position:absolute;rotation:90;visibility:visible;mso-wrap-style:square" from="1402,1099" to="1402,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2mygAAAOIAAAAPAAAAZHJzL2Rvd25yZXYueG1sRI9BawIx&#10;FITvQv9DeIVepCbVUtatUWShaEFKq/b+SJ67i5uXZRN1/feNUPA4zMw3zGzRu0acqQu1Zw0vIwWC&#10;2Hhbc6lhv/t4zkCEiGyx8UwarhRgMX8YzDC3/sI/dN7GUiQIhxw1VDG2uZTBVOQwjHxLnLyD7xzG&#10;JLtS2g4vCe4aOVbqTTqsOS1U2FJRkTluT07Dwax+TZHtl+uN/x4PP4fX4+6r0PrpsV++g4jUx3v4&#10;v722Gl6ziVLTbDqB26V0B+T8DwAA//8DAFBLAQItABQABgAIAAAAIQDb4fbL7gAAAIUBAAATAAAA&#10;AAAAAAAAAAAAAAAAAABbQ29udGVudF9UeXBlc10ueG1sUEsBAi0AFAAGAAgAAAAhAFr0LFu/AAAA&#10;FQEAAAsAAAAAAAAAAAAAAAAAHwEAAF9yZWxzLy5yZWxzUEsBAi0AFAAGAAgAAAAhAGc9rab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781726209" o:spid="_x0000_s1240" style="position:absolute;rotation:-90;flip:x;visibility:visible;mso-wrap-style:square" from="3462,1781" to="6718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E3LygAAAOIAAAAPAAAAZHJzL2Rvd25yZXYueG1sRI/NasMw&#10;EITvhb6D2EJvjRwfnMSNEvLTgi+lxMkDLNbWNrF2HUtJ3LevCoUeh5n5hlmuR9epGw2+FTYwnSSg&#10;iCuxLdcGTsf3lzkoH5AtdsJk4Js8rFePD0vMrdz5QLcy1CpC2OdooAmhz7X2VUMO/UR64uh9yeAw&#10;RDnU2g54j3DX6TRJMu2w5bjQYE+7hqpzeXUGRGS32NTjvry4j2KfXc+f2+LNmOencfMKKtAY/sN/&#10;7cIamM2nszRLkwX8Xop3QK9+AAAA//8DAFBLAQItABQABgAIAAAAIQDb4fbL7gAAAIUBAAATAAAA&#10;AAAAAAAAAAAAAAAAAABbQ29udGVudF9UeXBlc10ueG1sUEsBAi0AFAAGAAgAAAAhAFr0LFu/AAAA&#10;FQEAAAsAAAAAAAAAAAAAAAAAHwEAAF9yZWxzLy5yZWxzUEsBAi0AFAAGAAgAAAAhADUMTcv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oval id="椭圆 2133188704" o:spid="_x0000_s1241" style="position:absolute;left:4818;width:545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sgygAAAOMAAAAPAAAAZHJzL2Rvd25yZXYueG1sRI9La8JA&#10;FIX3Qv/DcAvdiE6iUtPUUUppqRsFn+vbzDUJzdwJM6Om/94pCF0ezuPjzBadacSFnK8tK0iHCQji&#10;wuqaSwX73ecgA+EDssbGMin4JQ+L+UNvhrm2V97QZRtKEUfY56igCqHNpfRFRQb90LbE0TtZZzBE&#10;6UqpHV7juGnkKEmepcGaI6HClt4rKn62ZxO5Z1csv9bHFzzQ7tutPvqnet1X6umxe3sFEagL/+F7&#10;e6kVjNLxOM2yaTKBv0/xD8j5DQAA//8DAFBLAQItABQABgAIAAAAIQDb4fbL7gAAAIUBAAATAAAA&#10;AAAAAAAAAAAAAAAAAABbQ29udGVudF9UeXBlc10ueG1sUEsBAi0AFAAGAAgAAAAhAFr0LFu/AAAA&#10;FQEAAAsAAAAAAAAAAAAAAAAAHwEAAF9yZWxzLy5yZWxzUEsBAi0AFAAGAAgAAAAhAE+oKyDKAAAA&#10;4wAAAA8AAAAAAAAAAAAAAAAABwIAAGRycy9kb3ducmV2LnhtbFBLBQYAAAAAAwADALcAAAD+AgAA&#10;AAA=&#10;" fillcolor="black [3213]" stroked="f">
                      <v:stroke joinstyle="miter"/>
                    </v:oval>
                    <v:rect id="矩形 994616624" o:spid="_x0000_s1242" style="position:absolute;left:4098;top:4129;width:2096;height:6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NoszQAAAOIAAAAPAAAAZHJzL2Rvd25yZXYueG1sRI9PS8NA&#10;FMTvQr/D8gpexG5SQjCx2yLin0hPpvbg7ZF9TVKzb2N220Y/fVcQehxm5jfMYjWaThxpcK1lBfEs&#10;AkFcWd1yreBj83x7B8J5ZI2dZVLwQw5Wy8nVAnNtT/xOx9LXIkDY5aig8b7PpXRVQwbdzPbEwdvZ&#10;waAPcqilHvAU4KaT8yhKpcGWw0KDPT02VH2VB6Mgsa/bl6c6Hr+L/Wf5drOOs99iq9T1dHy4B+Fp&#10;9Jfwf7vQCrIsSeM0nSfwdyncAbk8AwAA//8DAFBLAQItABQABgAIAAAAIQDb4fbL7gAAAIUBAAAT&#10;AAAAAAAAAAAAAAAAAAAAAABbQ29udGVudF9UeXBlc10ueG1sUEsBAi0AFAAGAAgAAAAhAFr0LFu/&#10;AAAAFQEAAAsAAAAAAAAAAAAAAAAAHwEAAF9yZWxzLy5yZWxzUEsBAi0AFAAGAAgAAAAhAM702izN&#10;AAAA4gAAAA8AAAAAAAAAAAAAAAAABwIAAGRycy9kb3ducmV2LnhtbFBLBQYAAAAAAwADALcAAAAB&#10;AwAAAAA=&#10;" filled="f" strokecolor="black [3213]"/>
                    <v:rect id="矩形 2118271154" o:spid="_x0000_s1243" style="position:absolute;left:11967;top:4082;width:2095;height:6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nezgAAAOMAAAAPAAAAZHJzL2Rvd25yZXYueG1sRI/NTsMw&#10;EITvlXgHaytxQdRxVKCEuhVC/KTiRKAHbqt4mwTidYjdNvTpaySkHkcz841mvhxsK3bU+8axBjVJ&#10;QBCXzjRcafh4f7qcgfAB2WDrmDT8kofl4mw0x8y4Pb/RrgiViBD2GWqoQ+gyKX1Zk0U/cR1x9Dau&#10;txii7CtpetxHuG1lmiTX0mLDcaHGjh5qKr+LrdUwdS/r58dKDT/512exunhVt4d8rfX5eLi/AxFo&#10;CKfwfzs3GlKlZumNUldT+PsU/4BcHAEAAP//AwBQSwECLQAUAAYACAAAACEA2+H2y+4AAACFAQAA&#10;EwAAAAAAAAAAAAAAAAAAAAAAW0NvbnRlbnRfVHlwZXNdLnhtbFBLAQItABQABgAIAAAAIQBa9Cxb&#10;vwAAABUBAAALAAAAAAAAAAAAAAAAAB8BAABfcmVscy8ucmVsc1BLAQItABQABgAIAAAAIQDKbVne&#10;zgAAAOMAAAAPAAAAAAAAAAAAAAAAAAcCAABkcnMvZG93bnJldi54bWxQSwUGAAAAAAMAAwC3AAAA&#10;AgMAAAAA&#10;" filled="f" strokecolor="black [3213]"/>
                    <v:line id="直接连接符 218797155" o:spid="_x0000_s1244" style="position:absolute;flip:y;visibility:visible;mso-wrap-style:square" from="5124,5505" to="5124,8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/HdywAAAOIAAAAPAAAAZHJzL2Rvd25yZXYueG1sRI9PawIx&#10;FMTvhX6H8AreanYF/3Q1SlnQeuhFW8TjY/PcXZu8LEnUbT99UxB6HGbmN8xi1VsjruRD61hBPsxA&#10;EFdOt1wr+PxYP89AhIis0TgmBd8UYLV8fFhgod2Nd3Tdx1okCIcCFTQxdoWUoWrIYhi6jjh5J+ct&#10;xiR9LbXHW4JbI0dZNpEWW04LDXZUNlR97S9WQWkOx/5t4zkezj+nyzuty7MxSg2e+tc5iEh9/A/f&#10;21utYJTPpi/TfDyGv0vpDsjlLwAAAP//AwBQSwECLQAUAAYACAAAACEA2+H2y+4AAACFAQAAEwAA&#10;AAAAAAAAAAAAAAAAAAAAW0NvbnRlbnRfVHlwZXNdLnhtbFBLAQItABQABgAIAAAAIQBa9CxbvwAA&#10;ABUBAAALAAAAAAAAAAAAAAAAAB8BAABfcmVscy8ucmVsc1BLAQItABQABgAIAAAAIQCse/Hd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rect id="矩形 615477664" o:spid="_x0000_s1245" style="position:absolute;left:7976;top:8150;width:2096;height: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zgNyQAAAOIAAAAPAAAAZHJzL2Rvd25yZXYueG1sRI/NasMw&#10;EITvhb6D2EIupZHz5wQ3SiiFQC4uJOkDLNbWMrFWiiUnzttHhUKPw8x8w6y3g23FlbrQOFYwGWcg&#10;iCunG64VfJ92bysQISJrbB2TgjsF2G6en9ZYaHfjA12PsRYJwqFABSZGX0gZKkMWw9h54uT9uM5i&#10;TLKrpe7wluC2ldMsy6XFhtOCQU+fhqrzsbcKhn51uZT92Rqale3rNPqv0nulRi/DxzuISEP8D/+1&#10;91pBPlnMl8s8n8PvpXQH5OYBAAD//wMAUEsBAi0AFAAGAAgAAAAhANvh9svuAAAAhQEAABMAAAAA&#10;AAAAAAAAAAAAAAAAAFtDb250ZW50X1R5cGVzXS54bWxQSwECLQAUAAYACAAAACEAWvQsW78AAAAV&#10;AQAACwAAAAAAAAAAAAAAAAAfAQAAX3JlbHMvLnJlbHNQSwECLQAUAAYACAAAACEAZtc4DckAAADi&#10;AAAADwAAAAAAAAAAAAAAAAAHAgAAZHJzL2Rvd25yZXYueG1sUEsFBgAAAAADAAMAtwAAAP0CAAAA&#10;AA==&#10;" filled="f" strokecolor="black [3213]"/>
                    <v:line id="直接连接符 1981883897" o:spid="_x0000_s1246" style="position:absolute;flip:y;visibility:visible;mso-wrap-style:square" from="1401,2945" to="1401,4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y1NyAAAAOMAAAAPAAAAZHJzL2Rvd25yZXYueG1sRE/NTgIx&#10;EL6b+A7NmHCTLphoWSiEbIJ48CIa4nGyHXYX2ummLbD69NbExON8/7NYDc6KC4XYedYwGRcgiGtv&#10;Om40fLxv7hWImJANWs+k4YsirJa3Nwssjb/yG112qRE5hGOJGtqU+lLKWLfkMI59T5y5gw8OUz5D&#10;I03Aaw53Vk6L4lE67Dg3tNhT1VJ92p2dhsruP4ftc+C0P34fzq+0qY7Waj26G9ZzEImG9C/+c7+Y&#10;PH+mJko9qNkT/P6UAZDLHwAAAP//AwBQSwECLQAUAAYACAAAACEA2+H2y+4AAACFAQAAEwAAAAAA&#10;AAAAAAAAAAAAAAAAW0NvbnRlbnRfVHlwZXNdLnhtbFBLAQItABQABgAIAAAAIQBa9CxbvwAAABUB&#10;AAALAAAAAAAAAAAAAAAAAB8BAABfcmVscy8ucmVsc1BLAQItABQABgAIAAAAIQAYUy1N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oval id="椭圆 2111664287" o:spid="_x0000_s1247" style="position:absolute;left:4865;top:8208;width:545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C9ygAAAOMAAAAPAAAAZHJzL2Rvd25yZXYueG1sRI9La8JA&#10;FIX3Bf/DcAU3UicJJdXoKKVU6qZCfa2vmWsSmrkTZkZN/32nUOjycB4fZ7HqTStu5HxjWUE6SUAQ&#10;l1Y3XCk47NePUxA+IGtsLZOCb/KwWg4eFlhoe+dPuu1CJeII+wIV1CF0hZS+rMmgn9iOOHoX6wyG&#10;KF0ltcN7HDetzJIklwYbjoQaO3qtqfzaXU3kXl25ed+eZnik/dl9vI0vzXas1GjYv8xBBOrDf/iv&#10;vdEKsjRN8/wpmz7D76f4B+TyBwAA//8DAFBLAQItABQABgAIAAAAIQDb4fbL7gAAAIUBAAATAAAA&#10;AAAAAAAAAAAAAAAAAABbQ29udGVudF9UeXBlc10ueG1sUEsBAi0AFAAGAAgAAAAhAFr0LFu/AAAA&#10;FQEAAAsAAAAAAAAAAAAAAAAAHwEAAF9yZWxzLy5yZWxzUEsBAi0AFAAGAAgAAAAhAMmJkL3KAAAA&#10;4wAAAA8AAAAAAAAAAAAAAAAABwIAAGRycy9kb3ducmV2LnhtbFBLBQYAAAAAAwADALcAAAD+AgAA&#10;AAA=&#10;" fillcolor="black [3213]" stroked="f">
                      <v:stroke joinstyle="miter"/>
                    </v:oval>
                    <v:oval id="椭圆 1908974765" o:spid="_x0000_s1248" style="position:absolute;left:12720;top:1509;width:545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COywAAAOMAAAAPAAAAZHJzL2Rvd25yZXYueG1sRI9BawIx&#10;EIXvBf9DmIIXqVlLq+7WKFIselGotj1PN+Pu4mayJFHXf28EwePMe/O+N5NZa2pxIucrywoG/QQE&#10;cW51xYWCn93XyxiED8gaa8uk4EIeZtPO0wQzbc/8TadtKEQMYZ+hgjKEJpPS5yUZ9H3bEEdtb53B&#10;EEdXSO3wHMNNLV+TZCgNVhwJJTb0WVJ+2B5N5B5dvlpu/lL8pd2/Wy96+2rTU6r73M4/QARqw8N8&#10;v17pWD9NxunobTR8h9tPcQFyegUAAP//AwBQSwECLQAUAAYACAAAACEA2+H2y+4AAACFAQAAEwAA&#10;AAAAAAAAAAAAAAAAAAAAW0NvbnRlbnRfVHlwZXNdLnhtbFBLAQItABQABgAIAAAAIQBa9CxbvwAA&#10;ABUBAAALAAAAAAAAAAAAAAAAAB8BAABfcmVscy8ucmVsc1BLAQItABQABgAIAAAAIQArGyCOywAA&#10;AOMAAAAPAAAAAAAAAAAAAAAAAAcCAABkcnMvZG93bnJldi54bWxQSwUGAAAAAAMAAwC3AAAA/wIA&#10;AAAA&#10;" fillcolor="black [3213]" stroked="f">
                      <v:stroke joinstyle="miter"/>
                    </v:oval>
                  </v:group>
                  <v:shape id="任意多边形: 形状 1437506381" o:spid="_x0000_s1249" style="position:absolute;left:1423;top:284;width:11558;height:3032;visibility:visible;mso-wrap-style:square;v-text-anchor:middle" coordsize="1154113,30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KVyQAAAOMAAAAPAAAAZHJzL2Rvd25yZXYueG1sRE9LTwIx&#10;EL6b+B+aMfEmLS4uuFKISowcjOHhgeNkO+4ubKebtsL676kJicf53jOd97YVR/KhcaxhOFAgiEtn&#10;Gq40fG3f7iYgQkQ22DomDb8UYD67vppiYdyJ13TcxEqkEA4Faqhj7AopQ1mTxTBwHXHivp23GNPp&#10;K2k8nlK4beW9Urm02HBqqLGj15rKw+bHajh8fuwfd31uXvaLVatGlIWdf9f69qZ/fgIRqY//4ot7&#10;adL8UTZ+UHk2GcLfTwkAOTsDAAD//wMAUEsBAi0AFAAGAAgAAAAhANvh9svuAAAAhQEAABMAAAAA&#10;AAAAAAAAAAAAAAAAAFtDb250ZW50X1R5cGVzXS54bWxQSwECLQAUAAYACAAAACEAWvQsW78AAAAV&#10;AQAACwAAAAAAAAAAAAAAAAAfAQAAX3JlbHMvLnJlbHNQSwECLQAUAAYACAAAACEAnVmylckAAADj&#10;AAAADwAAAAAAAAAAAAAAAAAHAgAAZHJzL2Rvd25yZXYueG1sUEsFBgAAAAADAAMAtwAAAP0CAAAA&#10;AA==&#10;" path="m,222250l,,1154113,r,303212e" filled="f" strokecolor="black [3213]" strokeweight=".5pt">
                    <v:stroke joinstyle="miter"/>
                    <v:path arrowok="t" o:connecttype="custom" o:connectlocs="0,222250;0,0;1155853,0;1155853,303212" o:connectangles="0,0,0,0"/>
                  </v:shape>
                  <v:shape id="任意多边形: 形状 1579443042" o:spid="_x0000_s1250" style="position:absolute;left:535;top:4904;width:7414;height:3588;visibility:visible;mso-wrap-style:square;v-text-anchor:middle" coordsize="728662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0d6xwAAAOMAAAAPAAAAZHJzL2Rvd25yZXYueG1sRE9PS8Mw&#10;FL8LfofwBG8udXa61WVDBNGLh3WC17fmmdQ2LyWJXfftjSDs+H7/33o7uV6MFGLrWcHtrABB3Hjd&#10;slHwsX+5WYKICVlj75kUnCjCdnN5scZK+yPvaKyTETmEY4UKbEpDJWVsLDmMMz8QZ+7LB4cpn8FI&#10;HfCYw10v50VxLx22nBssDvRsqenqH6egtvv3bvx0XXdww+J0+DZh92qUur6anh5BJJrSWfzvftN5&#10;/uJhVZZ3RTmHv58yAHLzCwAA//8DAFBLAQItABQABgAIAAAAIQDb4fbL7gAAAIUBAAATAAAAAAAA&#10;AAAAAAAAAAAAAABbQ29udGVudF9UeXBlc10ueG1sUEsBAi0AFAAGAAgAAAAhAFr0LFu/AAAAFQEA&#10;AAsAAAAAAAAAAAAAAAAAHwEAAF9yZWxzLy5yZWxzUEsBAi0AFAAGAAgAAAAhABPPR3rHAAAA4wAA&#10;AA8AAAAAAAAAAAAAAAAABwIAAGRycy9kb3ducmV2LnhtbFBLBQYAAAAAAwADALcAAAD7AgAAAAA=&#10;" path="m,l79375,161925r,196850l728662,358775e" filled="f" strokecolor="black [3213]" strokeweight=".5pt">
                    <v:stroke joinstyle="miter"/>
                    <v:path arrowok="t" o:connecttype="custom" o:connectlocs="0,0;80763,161925;80763,358775;741408,358775" o:connectangles="0,0,0,0"/>
                  </v:shape>
                  <v:shape id="任意多边形: 形状 932686299" o:spid="_x0000_s1251" style="position:absolute;left:10060;top:4364;width:5192;height:4128;visibility:visible;mso-wrap-style:square;v-text-anchor:middle" coordsize="519113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jEywAAAOIAAAAPAAAAZHJzL2Rvd25yZXYueG1sRI9Ba8JA&#10;FITvgv9heYI33TSWYFJXKRWpBxG1pbS3R/Y1iWbfhuxq0n/fFQo9DjPzDbNY9aYWN2pdZVnBwzQC&#10;QZxbXXGh4P1tM5mDcB5ZY22ZFPyQg9VyOFhgpm3HR7qdfCEChF2GCkrvm0xKl5dk0E1tQxy8b9sa&#10;9EG2hdQtdgFuahlHUSINVhwWSmzopaT8croaBbuzfdx2cfRF16P/NB9uf3hd75Uaj/rnJxCeev8f&#10;/mtvtYJ0FifzJE5TuF8Kd0AufwEAAP//AwBQSwECLQAUAAYACAAAACEA2+H2y+4AAACFAQAAEwAA&#10;AAAAAAAAAAAAAAAAAAAAW0NvbnRlbnRfVHlwZXNdLnhtbFBLAQItABQABgAIAAAAIQBa9CxbvwAA&#10;ABUBAAALAAAAAAAAAAAAAAAAAB8BAABfcmVscy8ucmVsc1BLAQItABQABgAIAAAAIQDbEOjEywAA&#10;AOIAAAAPAAAAAAAAAAAAAAAAAAcCAABkcnMvZG93bnJldi54bWxQSwUGAAAAAAMAAwC3AAAA/wIA&#10;AAAA&#10;" path="m,412750r295275,l295275,246063r223838,l519113,,333375,e" filled="f" strokecolor="black [3213]" strokeweight=".5pt">
                    <v:stroke endarrow="block" endarrowwidth="narrow" joinstyle="miter"/>
                    <v:path arrowok="t" o:connecttype="custom" o:connectlocs="0,412750;295275,412750;295275,246063;519113,246063;519113,0;333375,0" o:connectangles="0,0,0,0,0,0"/>
                  </v:shape>
                </v:group>
                <w10:anchorlock/>
              </v:group>
            </w:pict>
          </mc:Fallback>
        </mc:AlternateContent>
      </w:r>
    </w:p>
    <w:p w14:paraId="7856916C" w14:textId="3C7E5BB9" w:rsidR="00E865A9" w:rsidRDefault="00E865A9" w:rsidP="00A3719E">
      <w:pPr>
        <w:pStyle w:val="aa"/>
        <w:ind w:left="675" w:rightChars="23" w:right="55"/>
      </w:pPr>
    </w:p>
    <w:p w14:paraId="2945922F" w14:textId="77777777" w:rsidR="001831B7" w:rsidRDefault="001831B7" w:rsidP="001831B7">
      <w:pPr>
        <w:pStyle w:val="aa"/>
        <w:sectPr w:rsidR="001831B7" w:rsidSect="001831B7">
          <w:headerReference w:type="default" r:id="rId10"/>
          <w:type w:val="odd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66FD1654" w14:textId="7B64AE86" w:rsidR="00DD45EC" w:rsidRDefault="00F14FA4" w:rsidP="001831B7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279D579" wp14:editId="0EDBF1B1">
                <wp:simplePos x="0" y="0"/>
                <wp:positionH relativeFrom="column">
                  <wp:posOffset>-782117</wp:posOffset>
                </wp:positionH>
                <wp:positionV relativeFrom="paragraph">
                  <wp:posOffset>291830</wp:posOffset>
                </wp:positionV>
                <wp:extent cx="6760845" cy="6021421"/>
                <wp:effectExtent l="0" t="0" r="20955" b="17780"/>
                <wp:wrapNone/>
                <wp:docPr id="9101" name="Shape 14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845" cy="6021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1640" h="4379303">
                              <a:moveTo>
                                <a:pt x="0" y="0"/>
                              </a:moveTo>
                              <a:lnTo>
                                <a:pt x="6653640" y="0"/>
                              </a:lnTo>
                              <a:cubicBezTo>
                                <a:pt x="6761640" y="0"/>
                                <a:pt x="6761640" y="108001"/>
                                <a:pt x="6761640" y="108001"/>
                              </a:cubicBezTo>
                              <a:lnTo>
                                <a:pt x="6761640" y="4271302"/>
                              </a:lnTo>
                              <a:cubicBezTo>
                                <a:pt x="6761640" y="4379303"/>
                                <a:pt x="6653640" y="4379303"/>
                                <a:pt x="6653640" y="4379303"/>
                              </a:cubicBezTo>
                              <a:lnTo>
                                <a:pt x="0" y="4379303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E9D3D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488E" id="Shape 14192" o:spid="_x0000_s1026" style="position:absolute;margin-left:-61.6pt;margin-top:23pt;width:532.35pt;height:474.1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761640,4379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x2XwIAANUFAAAOAAAAZHJzL2Uyb0RvYy54bWysVNtu2zAMfR+wfxD8vlq2UycN4hTYsu5l&#10;2Ia1+wBFlmMBsmRIym1fP4q+5Da0wLA8KLRJHh4eylw8HhpFdsI6aXQRJXc0IkJzU0q9KaJfL08f&#10;ZhFxnumSKaNFER2Fix6X798t9u1cpKY2qhSWAIh2831bRLX37TyOHa9Fw9ydaYUGZ2Vswzw82k1c&#10;WrYH9EbFKaV5vDe2bK3hwjl4u+qc0RLxq0pw/72qnPBEFRFw83haPNfhjJcLNt9Y1taS9zTYP7Bo&#10;mNRQdIRaMc/I1sobqEZya5yp/B03TWyqSnKBPUA3Cb3q5rlmrcBeQBzXjjK5/wfLv+2e2x8WZNi3&#10;bu7ADF0cKtuEf+BHDijWcRRLHDzh8DKf5nQ2uY8IB19O02SSJkHO+JTOt85/EQah2O6r853a5WCx&#10;erD4QQ+mhZm9Oq2W+ZAX+AWT7JFLkk9gvnURTbLpQ0YznEZjduLFYKS/agRonrxKn0fl+X2GaEPT&#10;EDtE8O1a8o/i90X8NO+qD/FADMuBRKMjoTNKUaDXvVDrssZQ+RZykk6TjKa96EPcZfZfsnp9cBa9&#10;+6zhQb633W8whWmAHmdwo4pghMHhVRmHiWin66J0mGuSTingcAaboVLMd0OVHlaGkg34afiNAgDi&#10;6Raj5Y9KhPEr/VNURJZwbxMEcXaz/qQs2TFYDJ8fVtnqaYSB0JBTSaXGLHqbhbW790y1NeuwBjZ9&#10;AWyyRwqgAnfSNSzv2XSLCTYnND2sJxBmTEJaRvsxX8NSRd5n3QZzbcojftUoCOwO5NHvubCczp9R&#10;ttM2Xv4BAAD//wMAUEsDBBQABgAIAAAAIQBEBho34AAAAAsBAAAPAAAAZHJzL2Rvd25yZXYueG1s&#10;TI9BTsMwEEX3SNzBGiR2rZM0hDbEqQAJgcSqKQdwYzeOiMeR7aTh9gwrupvRPP15v9ovdmCz9qF3&#10;KCBdJ8A0tk712An4Or6ttsBClKjk4FAL+NEB9vXtTSVL5S540HMTO0YhGEopwMQ4lpyH1mgrw9qN&#10;Gul2dt7KSKvvuPLyQuF24FmSFNzKHumDkaN+Nbr9biYrwA3Lu3rxcSq2zfHzMH3Mj+Y8C3F/tzw/&#10;AYt6if8w/OmTOtTkdHITqsAGAas022TECsgLKkXELk8fgJ1o2OUb4HXFrzvUvwAAAP//AwBQSwEC&#10;LQAUAAYACAAAACEAtoM4kv4AAADhAQAAEwAAAAAAAAAAAAAAAAAAAAAAW0NvbnRlbnRfVHlwZXNd&#10;LnhtbFBLAQItABQABgAIAAAAIQA4/SH/1gAAAJQBAAALAAAAAAAAAAAAAAAAAC8BAABfcmVscy8u&#10;cmVsc1BLAQItABQABgAIAAAAIQBkzmx2XwIAANUFAAAOAAAAAAAAAAAAAAAAAC4CAABkcnMvZTJv&#10;RG9jLnhtbFBLAQItABQABgAIAAAAIQBEBho34AAAAAsBAAAPAAAAAAAAAAAAAAAAALkEAABkcnMv&#10;ZG93bnJldi54bWxQSwUGAAAAAAQABADzAAAAxgUAAAAA&#10;" path="m,l6653640,v108000,,108000,108001,108000,108001l6761640,4271302v,108001,-108000,108001,-108000,108001l,4379303e" filled="f" strokecolor="#e9d3df" strokeweight="1pt">
                <v:stroke miterlimit="1" joinstyle="miter"/>
                <v:path arrowok="t" textboxrect="0,0,6761640,4379303"/>
              </v:shape>
            </w:pict>
          </mc:Fallback>
        </mc:AlternateContent>
      </w:r>
    </w:p>
    <w:p w14:paraId="04AAA42D" w14:textId="344F7F82" w:rsidR="001831B7" w:rsidRDefault="001831B7" w:rsidP="001831B7">
      <w:pPr>
        <w:pStyle w:val="aa"/>
      </w:pPr>
    </w:p>
    <w:p w14:paraId="751ADEDA" w14:textId="1709B223" w:rsidR="00AF1D38" w:rsidRDefault="00EC29F5" w:rsidP="00DD45EC">
      <w:pPr>
        <w:pStyle w:val="aa"/>
        <w:numPr>
          <w:ilvl w:val="0"/>
          <w:numId w:val="41"/>
        </w:numPr>
        <w:ind w:rightChars="200" w:right="480" w:hanging="533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553BFAB8" wp14:editId="507060F4">
                <wp:simplePos x="0" y="0"/>
                <wp:positionH relativeFrom="column">
                  <wp:posOffset>4557395</wp:posOffset>
                </wp:positionH>
                <wp:positionV relativeFrom="paragraph">
                  <wp:posOffset>69850</wp:posOffset>
                </wp:positionV>
                <wp:extent cx="1176020" cy="1217295"/>
                <wp:effectExtent l="0" t="0" r="0" b="0"/>
                <wp:wrapSquare wrapText="bothSides"/>
                <wp:docPr id="43056856" name="组合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6020" cy="1217295"/>
                          <a:chOff x="0" y="7335"/>
                          <a:chExt cx="1176020" cy="1217580"/>
                        </a:xfrm>
                      </wpg:grpSpPr>
                      <wpg:grpSp>
                        <wpg:cNvPr id="1614700880" name="组合 1614700880"/>
                        <wpg:cNvGrpSpPr/>
                        <wpg:grpSpPr>
                          <a:xfrm>
                            <a:off x="0" y="22300"/>
                            <a:ext cx="1176020" cy="1202615"/>
                            <a:chOff x="-175128" y="22304"/>
                            <a:chExt cx="1177262" cy="1202790"/>
                          </a:xfrm>
                        </wpg:grpSpPr>
                        <wps:wsp>
                          <wps:cNvPr id="2067589795" name="Rectangle 448"/>
                          <wps:cNvSpPr/>
                          <wps:spPr>
                            <a:xfrm>
                              <a:off x="-175128" y="1018059"/>
                              <a:ext cx="1177262" cy="2070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4EA6CA" w14:textId="058271DF" w:rsidR="00EA116C" w:rsidRPr="008F40BA" w:rsidRDefault="00EA116C" w:rsidP="00EC29F5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color w:val="181717"/>
                                    <w:sz w:val="21"/>
                                    <w:szCs w:val="21"/>
                                  </w:rPr>
                                </w:pPr>
                                <w:r w:rsidRPr="00706D22">
                                  <w:rPr>
                                    <w:rFonts w:cs="Times New Roman" w:hint="eastAsia"/>
                                    <w:color w:val="181717"/>
                                    <w:sz w:val="21"/>
                                    <w:szCs w:val="21"/>
                                  </w:rPr>
                                  <w:t>图</w:t>
                                </w:r>
                                <w:r w:rsidRPr="00706D22">
                                  <w:rPr>
                                    <w:rFonts w:cs="Times New Roman" w:hint="eastAsia"/>
                                    <w:color w:val="181717"/>
                                    <w:sz w:val="21"/>
                                    <w:szCs w:val="21"/>
                                  </w:rPr>
                                  <w:t xml:space="preserve"> 10</w:t>
                                </w:r>
                                <w:r w:rsidR="00D9568D" w:rsidRPr="00D9568D">
                                  <w:rPr>
                                    <w:sz w:val="21"/>
                                    <w:szCs w:val="21"/>
                                  </w:rPr>
                                  <w:t>–</w:t>
                                </w:r>
                                <w:r>
                                  <w:rPr>
                                    <w:rFonts w:cs="Times New Roman"/>
                                    <w:color w:val="181717"/>
                                    <w:sz w:val="21"/>
                                    <w:szCs w:val="21"/>
                                  </w:rPr>
                                  <w:t>7</w:t>
                                </w:r>
                                <w:r w:rsidR="00A612A6">
                                  <w:rPr>
                                    <w:rFonts w:cs="Times New Roman"/>
                                    <w:color w:val="181717"/>
                                    <w:sz w:val="21"/>
                                    <w:szCs w:val="21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vert="horz" wrap="square" lIns="36000" tIns="0" rIns="36000" bIns="0" rtlCol="0">
                            <a:spAutoFit/>
                          </wps:bodyPr>
                        </wps:wsp>
                        <wps:wsp>
                          <wps:cNvPr id="213819078" name="Rectangle 448"/>
                          <wps:cNvSpPr/>
                          <wps:spPr>
                            <a:xfrm>
                              <a:off x="381631" y="22304"/>
                              <a:ext cx="154713" cy="2070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49803F" w14:textId="5BD9C6CC" w:rsidR="00EC29F5" w:rsidRPr="00EC29F5" w:rsidRDefault="00EC29F5" w:rsidP="00EC29F5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</w:pPr>
                                <w:r w:rsidRPr="00EC29F5"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11571124" name="Rectangle 448"/>
                          <wps:cNvSpPr/>
                          <wps:spPr>
                            <a:xfrm>
                              <a:off x="390021" y="234232"/>
                              <a:ext cx="142000" cy="2070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284086" w14:textId="7D979D86" w:rsidR="00EC29F5" w:rsidRPr="00EC29F5" w:rsidRDefault="00EC29F5" w:rsidP="00EC29F5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</w:pPr>
                                <w:r w:rsidRPr="00EC29F5"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442049829" name="Rectangle 448"/>
                          <wps:cNvSpPr/>
                          <wps:spPr>
                            <a:xfrm>
                              <a:off x="84589" y="617206"/>
                              <a:ext cx="142000" cy="2070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6ECAD6" w14:textId="3DA88B45" w:rsidR="00EC29F5" w:rsidRPr="00EC29F5" w:rsidRDefault="00EC29F5" w:rsidP="00EC29F5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509394676" name="Rectangle 448"/>
                          <wps:cNvSpPr/>
                          <wps:spPr>
                            <a:xfrm>
                              <a:off x="600921" y="585416"/>
                              <a:ext cx="136279" cy="2070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0606BE" w14:textId="397E2E80" w:rsidR="00EC29F5" w:rsidRPr="00EC29F5" w:rsidRDefault="00EC29F5" w:rsidP="00EC29F5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</w:pPr>
                                <w:r w:rsidRPr="00EC29F5"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1086898423" name="组合 80">
                          <a:extLst>
                            <a:ext uri="{FF2B5EF4-FFF2-40B4-BE49-F238E27FC236}">
                              <a16:creationId xmlns:a16="http://schemas.microsoft.com/office/drawing/2014/main" id="{1BB373DA-6381-7320-0366-F40AE8840969}"/>
                            </a:ext>
                          </a:extLst>
                        </wpg:cNvPr>
                        <wpg:cNvGrpSpPr/>
                        <wpg:grpSpPr>
                          <a:xfrm>
                            <a:off x="183370" y="7335"/>
                            <a:ext cx="902184" cy="943825"/>
                            <a:chOff x="2445" y="0"/>
                            <a:chExt cx="902184" cy="943825"/>
                          </a:xfrm>
                        </wpg:grpSpPr>
                        <wpg:grpSp>
                          <wpg:cNvPr id="1223933753" name="组合 1223933753">
                            <a:extLst>
                              <a:ext uri="{FF2B5EF4-FFF2-40B4-BE49-F238E27FC236}">
                                <a16:creationId xmlns:a16="http://schemas.microsoft.com/office/drawing/2014/main" id="{8F374D14-98E7-FEDF-649C-8C55DC7A538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45" y="0"/>
                              <a:ext cx="902184" cy="943825"/>
                              <a:chOff x="2445" y="0"/>
                              <a:chExt cx="902184" cy="943825"/>
                            </a:xfrm>
                          </wpg:grpSpPr>
                          <wpg:grpSp>
                            <wpg:cNvPr id="490513975" name="组合 490513975">
                              <a:extLst>
                                <a:ext uri="{FF2B5EF4-FFF2-40B4-BE49-F238E27FC236}">
                                  <a16:creationId xmlns:a16="http://schemas.microsoft.com/office/drawing/2014/main" id="{7D7216E0-A18E-CF94-850B-C67BDFD1104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445" y="0"/>
                                <a:ext cx="902184" cy="943825"/>
                                <a:chOff x="2445" y="0"/>
                                <a:chExt cx="902184" cy="943825"/>
                              </a:xfrm>
                            </wpg:grpSpPr>
                            <wps:wsp>
                              <wps:cNvPr id="309982704" name="椭圆 309982704">
                                <a:extLst>
                                  <a:ext uri="{FF2B5EF4-FFF2-40B4-BE49-F238E27FC236}">
                                    <a16:creationId xmlns:a16="http://schemas.microsoft.com/office/drawing/2014/main" id="{E49ACC6F-8FA0-9E59-F488-86E4CE525FC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4226" y="0"/>
                                  <a:ext cx="232823" cy="2328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62774475" name="任意多边形: 形状 1862774475">
                                <a:extLst>
                                  <a:ext uri="{FF2B5EF4-FFF2-40B4-BE49-F238E27FC236}">
                                    <a16:creationId xmlns:a16="http://schemas.microsoft.com/office/drawing/2014/main" id="{785C3E31-ABEA-104C-0F7F-7334DEBF8F1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9454" y="704227"/>
                                  <a:ext cx="496935" cy="94024"/>
                                </a:xfrm>
                                <a:custGeom>
                                  <a:avLst/>
                                  <a:gdLst>
                                    <a:gd name="connsiteX0" fmla="*/ 0 w 621884"/>
                                    <a:gd name="connsiteY0" fmla="*/ 92131 h 92131"/>
                                    <a:gd name="connsiteX1" fmla="*/ 460655 w 621884"/>
                                    <a:gd name="connsiteY1" fmla="*/ 92131 h 92131"/>
                                    <a:gd name="connsiteX2" fmla="*/ 621884 w 621884"/>
                                    <a:gd name="connsiteY2" fmla="*/ 0 h 92131"/>
                                    <a:gd name="connsiteX0" fmla="*/ 0 w 496935"/>
                                    <a:gd name="connsiteY0" fmla="*/ 86452 h 92131"/>
                                    <a:gd name="connsiteX1" fmla="*/ 335706 w 496935"/>
                                    <a:gd name="connsiteY1" fmla="*/ 92131 h 92131"/>
                                    <a:gd name="connsiteX2" fmla="*/ 496935 w 496935"/>
                                    <a:gd name="connsiteY2" fmla="*/ 0 h 92131"/>
                                    <a:gd name="connsiteX0" fmla="*/ 0 w 496935"/>
                                    <a:gd name="connsiteY0" fmla="*/ 94024 h 94024"/>
                                    <a:gd name="connsiteX1" fmla="*/ 335706 w 496935"/>
                                    <a:gd name="connsiteY1" fmla="*/ 92131 h 94024"/>
                                    <a:gd name="connsiteX2" fmla="*/ 496935 w 496935"/>
                                    <a:gd name="connsiteY2" fmla="*/ 0 h 940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96935" h="94024">
                                      <a:moveTo>
                                        <a:pt x="0" y="94024"/>
                                      </a:moveTo>
                                      <a:lnTo>
                                        <a:pt x="335706" y="92131"/>
                                      </a:lnTo>
                                      <a:lnTo>
                                        <a:pt x="4969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4682979" name="任意多边形: 形状 174682979">
                                <a:extLst>
                                  <a:ext uri="{FF2B5EF4-FFF2-40B4-BE49-F238E27FC236}">
                                    <a16:creationId xmlns:a16="http://schemas.microsoft.com/office/drawing/2014/main" id="{F352684C-C08B-75FE-4F20-0841EB1F632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71973" y="114823"/>
                                  <a:ext cx="306258" cy="680869"/>
                                </a:xfrm>
                                <a:custGeom>
                                  <a:avLst/>
                                  <a:gdLst>
                                    <a:gd name="connsiteX0" fmla="*/ 4606 w 202688"/>
                                    <a:gd name="connsiteY0" fmla="*/ 0 h 497508"/>
                                    <a:gd name="connsiteX1" fmla="*/ 202688 w 202688"/>
                                    <a:gd name="connsiteY1" fmla="*/ 0 h 497508"/>
                                    <a:gd name="connsiteX2" fmla="*/ 202688 w 202688"/>
                                    <a:gd name="connsiteY2" fmla="*/ 497508 h 497508"/>
                                    <a:gd name="connsiteX3" fmla="*/ 0 w 202688"/>
                                    <a:gd name="connsiteY3" fmla="*/ 497508 h 497508"/>
                                    <a:gd name="connsiteX0" fmla="*/ 0 w 198082"/>
                                    <a:gd name="connsiteY0" fmla="*/ 0 h 500274"/>
                                    <a:gd name="connsiteX1" fmla="*/ 198082 w 198082"/>
                                    <a:gd name="connsiteY1" fmla="*/ 0 h 500274"/>
                                    <a:gd name="connsiteX2" fmla="*/ 198082 w 198082"/>
                                    <a:gd name="connsiteY2" fmla="*/ 497508 h 500274"/>
                                    <a:gd name="connsiteX3" fmla="*/ 105596 w 198082"/>
                                    <a:gd name="connsiteY3" fmla="*/ 500274 h 500274"/>
                                    <a:gd name="connsiteX0" fmla="*/ 0 w 198082"/>
                                    <a:gd name="connsiteY0" fmla="*/ 0 h 497508"/>
                                    <a:gd name="connsiteX1" fmla="*/ 198082 w 198082"/>
                                    <a:gd name="connsiteY1" fmla="*/ 0 h 497508"/>
                                    <a:gd name="connsiteX2" fmla="*/ 198082 w 198082"/>
                                    <a:gd name="connsiteY2" fmla="*/ 497508 h 497508"/>
                                    <a:gd name="connsiteX3" fmla="*/ 105596 w 198082"/>
                                    <a:gd name="connsiteY3" fmla="*/ 496124 h 497508"/>
                                    <a:gd name="connsiteX0" fmla="*/ 0 w 198082"/>
                                    <a:gd name="connsiteY0" fmla="*/ 0 h 500274"/>
                                    <a:gd name="connsiteX1" fmla="*/ 198082 w 198082"/>
                                    <a:gd name="connsiteY1" fmla="*/ 0 h 500274"/>
                                    <a:gd name="connsiteX2" fmla="*/ 198082 w 198082"/>
                                    <a:gd name="connsiteY2" fmla="*/ 497508 h 500274"/>
                                    <a:gd name="connsiteX3" fmla="*/ 105596 w 198082"/>
                                    <a:gd name="connsiteY3" fmla="*/ 500274 h 500274"/>
                                    <a:gd name="connsiteX0" fmla="*/ 0 w 198082"/>
                                    <a:gd name="connsiteY0" fmla="*/ 0 h 497508"/>
                                    <a:gd name="connsiteX1" fmla="*/ 198082 w 198082"/>
                                    <a:gd name="connsiteY1" fmla="*/ 0 h 497508"/>
                                    <a:gd name="connsiteX2" fmla="*/ 198082 w 198082"/>
                                    <a:gd name="connsiteY2" fmla="*/ 497508 h 497508"/>
                                    <a:gd name="connsiteX3" fmla="*/ 105596 w 198082"/>
                                    <a:gd name="connsiteY3" fmla="*/ 497507 h 4975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8082" h="497508">
                                      <a:moveTo>
                                        <a:pt x="0" y="0"/>
                                      </a:moveTo>
                                      <a:lnTo>
                                        <a:pt x="198082" y="0"/>
                                      </a:lnTo>
                                      <a:lnTo>
                                        <a:pt x="198082" y="497508"/>
                                      </a:lnTo>
                                      <a:lnTo>
                                        <a:pt x="105596" y="49750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62771236" name="直接连接符 662771236">
                                <a:extLst>
                                  <a:ext uri="{FF2B5EF4-FFF2-40B4-BE49-F238E27FC236}">
                                    <a16:creationId xmlns:a16="http://schemas.microsoft.com/office/drawing/2014/main" id="{4BBFD0B7-FD72-8EC8-5A83-E3B22600C70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59454" y="738078"/>
                                  <a:ext cx="0" cy="12736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1371973" name="直接连接符 881371973">
                                <a:extLst>
                                  <a:ext uri="{FF2B5EF4-FFF2-40B4-BE49-F238E27FC236}">
                                    <a16:creationId xmlns:a16="http://schemas.microsoft.com/office/drawing/2014/main" id="{8230DFAB-A642-35D5-1C7C-39ECC538414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20551" y="663511"/>
                                  <a:ext cx="0" cy="28031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939013" name="直接连接符 158939013">
                                <a:extLst>
                                  <a:ext uri="{FF2B5EF4-FFF2-40B4-BE49-F238E27FC236}">
                                    <a16:creationId xmlns:a16="http://schemas.microsoft.com/office/drawing/2014/main" id="{CB24875E-8AFF-FE32-FC16-9E6156B3F61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27983" y="428506"/>
                                  <a:ext cx="3256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7814231" name="直接连接符 1837814231">
                                <a:extLst>
                                  <a:ext uri="{FF2B5EF4-FFF2-40B4-BE49-F238E27FC236}">
                                    <a16:creationId xmlns:a16="http://schemas.microsoft.com/office/drawing/2014/main" id="{5FC755A6-1EA0-C028-86ED-733608B86DE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549546" y="428506"/>
                                  <a:ext cx="3256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8342671" name="椭圆 1128342671">
                                <a:extLst>
                                  <a:ext uri="{FF2B5EF4-FFF2-40B4-BE49-F238E27FC236}">
                                    <a16:creationId xmlns:a16="http://schemas.microsoft.com/office/drawing/2014/main" id="{1C591319-AAA2-7C4F-534E-5F6E8CCEC3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45" y="403691"/>
                                  <a:ext cx="54523" cy="545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8747835" name="椭圆 58747835">
                                <a:extLst>
                                  <a:ext uri="{FF2B5EF4-FFF2-40B4-BE49-F238E27FC236}">
                                    <a16:creationId xmlns:a16="http://schemas.microsoft.com/office/drawing/2014/main" id="{B11428F5-8E03-2EE2-38A6-743883EAB1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50106" y="401245"/>
                                  <a:ext cx="54523" cy="545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088612847" name="矩形 1088612847">
                              <a:extLst>
                                <a:ext uri="{FF2B5EF4-FFF2-40B4-BE49-F238E27FC236}">
                                  <a16:creationId xmlns:a16="http://schemas.microsoft.com/office/drawing/2014/main" id="{6A68D4EB-3652-901E-BED4-BE946536721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3607" y="398597"/>
                                <a:ext cx="195939" cy="598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371364896" name="任意多边形: 形状 1371364896">
                            <a:extLst>
                              <a:ext uri="{FF2B5EF4-FFF2-40B4-BE49-F238E27FC236}">
                                <a16:creationId xmlns:a16="http://schemas.microsoft.com/office/drawing/2014/main" id="{6AE0B724-1031-2C67-63F3-D004BBC272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795" y="115962"/>
                              <a:ext cx="311150" cy="685800"/>
                            </a:xfrm>
                            <a:custGeom>
                              <a:avLst/>
                              <a:gdLst>
                                <a:gd name="connsiteX0" fmla="*/ 311150 w 311150"/>
                                <a:gd name="connsiteY0" fmla="*/ 0 h 685800"/>
                                <a:gd name="connsiteX1" fmla="*/ 0 w 311150"/>
                                <a:gd name="connsiteY1" fmla="*/ 0 h 685800"/>
                                <a:gd name="connsiteX2" fmla="*/ 0 w 311150"/>
                                <a:gd name="connsiteY2" fmla="*/ 685800 h 685800"/>
                                <a:gd name="connsiteX3" fmla="*/ 193675 w 311150"/>
                                <a:gd name="connsiteY3" fmla="*/ 685800 h 685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11150" h="685800">
                                  <a:moveTo>
                                    <a:pt x="311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85800"/>
                                  </a:lnTo>
                                  <a:lnTo>
                                    <a:pt x="193675" y="6858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3BFAB8" id="组合 180" o:spid="_x0000_s1252" style="position:absolute;left:0;text-align:left;margin-left:358.85pt;margin-top:5.5pt;width:92.6pt;height:95.85pt;z-index:251937792;mso-position-horizontal-relative:text;mso-position-vertical-relative:text;mso-height-relative:margin" coordorigin=",73" coordsize="11760,1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fjHwoAAP5AAAAOAAAAZHJzL2Uyb0RvYy54bWzsXFuP40gVfkfiP1h5RNqJy3dH07NCs+yA&#10;tILVziItj27H6UQ4trHdkx6eVwjxADwDAgktSEjwhpDQCPgzzPT+DL5TF7viTmyn09M72+Qlie2q&#10;OlXnVt85dZzH71+tU+NFUlarPDubsEfmxEiyOJ+vsouzyQ8//fC9YGJUdZTNozTPkrPJy6SavP/k&#10;m994vClmiZUv83SelAYGyarZpjibLOu6mE2nVbxM1lH1KC+SDA8XebmOalyWF9N5GW0w+jqdWqbp&#10;TTd5OS/KPE6qCnc/EA8nT/j4i0US1z9YLKqkNtKzCeZW88+Sf57T5/TJ42h2UUbFchXLaUS3mMU6&#10;WmUg2gz1QVRHxmW5ujHUehWXeZUv6kdxvp7mi8UqTvgasBpmdlbzrMwvC76Wi9nmomjYBNZ2+HTr&#10;YePvv3hWFs+Lj0twYlNcgBf8itZytSjX9I1ZGlecZS8bliVXtRHjJmO+Z1rgbIxnzGK+FbqCqfES&#10;nG/7+bbdPPjOvs5uwCUyVbSnWzNqLsRMMfWPS2M1B12POb5pBuhtZNEaanb96vPXv/65oT2Qyzt4&#10;vZZlm1JN9qzZtDzWLE2u+T3mu8yC7oMrNIKjeKIt3bc8S/HNtPywf+kwj6rVgOo4DXi+jIqEK1Y1&#10;a9lomZ7vBqEPCUo2fgL7ibKLNDEcJ6AlbAreodGXalZBdXYoi84AZrLAdEPBAo2JLQMs0zeFejSi&#10;j2ZFWdXPknxt0I+zSYm5cBOLXnxU1ZgLmqomNIE0o88s/3CVpuIp3YEGqTnSr/rq/IqrjMenQ7fO&#10;8/lL6BF8GIgs8/KnE2MDf3A2qX5yGZXJxEi/l4HdtmdCD4yaX+BHqd89b+7W6dOcuxqaTFV8+7LG&#10;hPhsW1pyVpCnYOjbFyyzAxaaPvRRmMft5YqBPJt19boRquv4zBZKTTJ1tnW6FdhbkanPqbV83iHT&#10;DJvQQ5AoY8z1GbOcO5BoaJqWlKjtWLbVsVMH26z071+BSJnyOnvN9MGI1AGnnTCwwuNlGjjw49xI&#10;PezIpvdOiZQr2P+HlbpmaIeO53vHixTbTyjN1A1ch3VlanuAEF+Z57XfBTNt0aIGZW9gRTPwgjCA&#10;o1MykVhRQE/CmAdgRBbYNrYdgnktwFW7YQi/GsBDEzQOHTuwuijRchxALTyVADNeKni4u2sDjtqV&#10;Evjaj4sBPUNM0O2ulbUPDsfF3Vm/M8t1QtNldug38FVKtr3/dVzsPQB/2wyx7wCuKZN488XfXv/u&#10;Z0Z7nzNuJPS3gSIseLxWr5WGAFwEZHdkEPK3QOoq0lR4XsLDJE1XRUWBSjTbg/obvE8BgLGBobkw&#10;Mw6+83Q1p2CAX1A+IXmaAudHgOf1FccVsKeqbYWrHRFDVb9MExoizT5JFogdEPRagsD2mFEcJ1nN&#10;xKNlNE8EKRfoSaFgntWgWfDghQ9IIy8wyWZsOcDusQW3ZHvqmvAUR9PZ7JuY6Nz04JTzrG46r1dZ&#10;Xu4aIMWqJGXRXoVVgjXaVl424Y8RZTGCqbNJXJe8M7W6v4iHBdgOfcdpfcF/X7168/mvXn/xmy//&#10;/c/X//rjzMDH9S/+YWgtsUaaJdz/cHxruaHjwl6gybAby/K3IZYTeiECWun6TeB0wUCl6PGliG1J&#10;CEqzkTyaI7KlWxdzGajFeZZVqzr5DHvMYp0iNfWtqWEaG8PD1oK9BaPuaP0jvTVQg82MpcG/93T4&#10;DPi/Gd7xTM91B2noXUbRQLKjoSGmP0hD72IOrUFfNLFIymAEiwLPca2h4fX1Ipflm94gDb3LwSwS&#10;0x+kcU8sCh0oMbGIvsdo0TEs6qOhr/e2LFLjw+M3JhctRVYpmsVXmTRD/IIfQ7ZV+NUiryifqdsk&#10;zF9dwuiEjaMXWeVAZ+iG3ll52HGdwQS9M4+osBjeWXzLFVDSjFLfKU9910hbIZE2MZD6PhdCLKKa&#10;Fk4Tpp+0gyrftSTUStKmh+v8RfJpzpvVbVK30QYQbVukmd5SKAKfcOOC0Fw1Ut8FH1bRxuoUO0UD&#10;9KD58Y2zmTMtVXOkN7CAZ7tyR2x3eWz523vrCQskC5Lr4sFiAd/xkFWh6FhkP/dCgaYhDHk0EkAe&#10;LvQBaqGyjDmEb/mOozCvbXqWi8QrYV4vQPDJE8/Q3DuBArRXY4uwcAYR8AT9EBqgXdRBiGTua70F&#10;BcS4gwT0fW6YgO7BRxLQu4jZDy4DEmnQBqGBfhbprUcS6MINFkK63BOPkQHCAssftZGKcbGCfgJd&#10;GfQT0Bk6koDepWFRPxWdq8x03ZB0tX8ZehcxOCTdT+U4QYw3hpF86gqin4DO1ZEE9C6NIPqp6Fy9&#10;hSCwK+OoYdDkjhNEv5B1ro7kk96FvFI/AZ2rIwnoXRpB9FM5UhBi8MG1HCeIflXSuTqST3qXw7aH&#10;kQR2CqJ/GUcKgg/ub1kEtvSHF0wMhjHgox6JcPBDsJxiIPF9RCQixD8xEIlIae4PRVS4sC8MUWPd&#10;iCzaUESEIFrDVoWwFBWoqG/Zmm9rnAlCJ2QQeIpatqMslR0VIfIpg6nVrO0uxvEogcksuzk6vP7t&#10;39/88k9f/uf3+Lz+65+NtkEbrTzNRDEOzO958VEe/7gifstQRjykiz01O3pO0w6oXGQrksGuIoq8&#10;fPtGENNJ3KcrlFmQrarcJuxHNaHbolZHy73fdVQ+Iou+O/0+IoN+38rbJihkiL4v/a5kfX9p9iBg&#10;tgx/Zd1dR0nbBnempBY8LhAFhdPI7zCeOMNBiCwplEpqBabNukl3pYHydOmkpO2B2LZ7vsUZ0Tus&#10;pAy1MHZoUl3abiVtGxylpMYCp5XfRRaIez5ZNIuijEBgJMcK3G4ljm25HtVwkV9VAEblhU7aSket&#10;I/zxA9PWwPYDhvIU+Lg96tq2uHt9dZ3QdcTh/Ulh9ZKBbQ95wgBt8T3q3FHx4fmNwsrqEZSnqget&#10;no44WVdFUY4JnNnZ3l0c1MKdkr8UPzEysOUenzmifuRgDErgdavOpDl14jGiwma8Kp5j7VP9yNew&#10;fsQNfMcPqIJD+GCp0s3tQxQa2z7Dxk+I1TGRR5VVgAqxnlSaF2ZxO94dk40I5u7bH9+tSrflnOLc&#10;8a2/EMLwrhRS+oHjKwW//sNfUBBlaA8OUXHbxesxGAsqboeBG3aqoVjoAoFLtx3iVRSZJNvjtofe&#10;9Gk87g1ffLA3P/nse6n5u38FR1rC9pwgbNJnew/925aHaLzl8tfkoPB4EyfEi3zo3GYhbHo/R6Yi&#10;vABvNXaDO71sReXItPOD/vo/MTqOUiUZTvpGl60iQDp2aSey44B669ifzsv7x+4e6fSPrZ/PDI+t&#10;txbjDk4ekLA57GehjdcYB1egd9lBBY7hdJpzt6c5yihwmiPVZddpjmoFy1JGs+9IBwamtVLnMupb&#10;nM+INq16cocvytO2Gwq1EXlF3WJPBzkP9yBH35b4b7xkz3Go/EMAeotfv+bBXfu3BU/+BwAA//8D&#10;AFBLAwQUAAYACAAAACEA8fR/HeAAAAAKAQAADwAAAGRycy9kb3ducmV2LnhtbEyPQUvDQBCF74L/&#10;YRnBm91NRGNjNqUU9VQEW0G8bbPTJDQ7G7LbJP33jic9Du/jzfeK1ew6MeIQWk8akoUCgVR521Kt&#10;4XP/evcEIkRD1nSeUMMFA6zK66vC5NZP9IHjLtaCSyjkRkMTY59LGaoGnQkL3yNxdvSDM5HPoZZ2&#10;MBOXu06mSj1KZ1riD43pcdNgddqdnYa3yUzr++Rl3J6Om8v3/uH9a5ug1rc38/oZRMQ5/sHwq8/q&#10;ULLTwZ/JBtFpyJIsY5SDhDcxsFTpEsRBQ6rSDGRZyP8Tyh8AAAD//wMAUEsBAi0AFAAGAAgAAAAh&#10;ALaDOJL+AAAA4QEAABMAAAAAAAAAAAAAAAAAAAAAAFtDb250ZW50X1R5cGVzXS54bWxQSwECLQAU&#10;AAYACAAAACEAOP0h/9YAAACUAQAACwAAAAAAAAAAAAAAAAAvAQAAX3JlbHMvLnJlbHNQSwECLQAU&#10;AAYACAAAACEAwj6H4x8KAAD+QAAADgAAAAAAAAAAAAAAAAAuAgAAZHJzL2Uyb0RvYy54bWxQSwEC&#10;LQAUAAYACAAAACEA8fR/HeAAAAAKAQAADwAAAAAAAAAAAAAAAAB5DAAAZHJzL2Rvd25yZXYueG1s&#10;UEsFBgAAAAAEAAQA8wAAAIYNAAAAAA==&#10;">
                <v:group id="组合 1614700880" o:spid="_x0000_s1253" style="position:absolute;top:223;width:11760;height:12026" coordorigin="-1751,223" coordsize="11772,1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eczAAAAOMAAAAPAAAAZHJzL2Rvd25yZXYueG1sRI9PS8NA&#10;EMXvgt9hGcGb3Y1/aojdllJUPBTBVii9DdlpEpqdDdk1Sb+9cxA8zsyb995vsZp8qwbqYxPYQjYz&#10;oIjL4BquLHzv3+5yUDEhO2wDk4ULRVgtr68WWLgw8hcNu1QpMeFYoIU6pa7QOpY1eYyz0BHL7RR6&#10;j0nGvtKux1HMfavvjZlrjw1LQo0dbWoqz7sfb+F9xHH9kL0O2/Npcznunz4P24ysvb2Z1i+gEk3p&#10;X/z3/eGk/jx7fDYmz4VCmGQBevkLAAD//wMAUEsBAi0AFAAGAAgAAAAhANvh9svuAAAAhQEAABMA&#10;AAAAAAAAAAAAAAAAAAAAAFtDb250ZW50X1R5cGVzXS54bWxQSwECLQAUAAYACAAAACEAWvQsW78A&#10;AAAVAQAACwAAAAAAAAAAAAAAAAAfAQAAX3JlbHMvLnJlbHNQSwECLQAUAAYACAAAACEAvPa3nMwA&#10;AADjAAAADwAAAAAAAAAAAAAAAAAHAgAAZHJzL2Rvd25yZXYueG1sUEsFBgAAAAADAAMAtwAAAAAD&#10;AAAAAA==&#10;">
                  <v:rect id="Rectangle 448" o:spid="_x0000_s1254" style="position:absolute;left:-1751;top:10180;width:1177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AkvzAAAAOMAAAAPAAAAZHJzL2Rvd25yZXYueG1sRI9Ba8JA&#10;FITvBf/D8oTe6sZYNYmuUgTBS6FqSz0+ss9kNfs2ZLea/vtuodDjMDPfMMt1bxtxo84bxwrGowQE&#10;cem04UrB+3H7lIHwAVlj45gUfJOH9WrwsMRCuzvv6XYIlYgQ9gUqqENoCyl9WZNFP3ItcfTOrrMY&#10;ouwqqTu8R7htZJokM2nRcFyosaVNTeX18GUVvJab6k2m29Pl6D8/ds/niTHXiVKPw/5lASJQH/7D&#10;f+2dVpAms/k0y+f5FH4/xT8gVz8AAAD//wMAUEsBAi0AFAAGAAgAAAAhANvh9svuAAAAhQEAABMA&#10;AAAAAAAAAAAAAAAAAAAAAFtDb250ZW50X1R5cGVzXS54bWxQSwECLQAUAAYACAAAACEAWvQsW78A&#10;AAAVAQAACwAAAAAAAAAAAAAAAAAfAQAAX3JlbHMvLnJlbHNQSwECLQAUAAYACAAAACEAugAJL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84EA6CA" w14:textId="058271DF" w:rsidR="00EA116C" w:rsidRPr="008F40BA" w:rsidRDefault="00EA116C" w:rsidP="00EC29F5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color w:val="181717"/>
                              <w:sz w:val="21"/>
                              <w:szCs w:val="21"/>
                            </w:rPr>
                          </w:pPr>
                          <w:r w:rsidRPr="00706D22">
                            <w:rPr>
                              <w:rFonts w:cs="Times New Roman" w:hint="eastAsia"/>
                              <w:color w:val="181717"/>
                              <w:sz w:val="21"/>
                              <w:szCs w:val="21"/>
                            </w:rPr>
                            <w:t>图</w:t>
                          </w:r>
                          <w:r w:rsidRPr="00706D22">
                            <w:rPr>
                              <w:rFonts w:cs="Times New Roman" w:hint="eastAsia"/>
                              <w:color w:val="181717"/>
                              <w:sz w:val="21"/>
                              <w:szCs w:val="21"/>
                            </w:rPr>
                            <w:t xml:space="preserve"> 10</w:t>
                          </w:r>
                          <w:r w:rsidR="00D9568D" w:rsidRPr="00D9568D">
                            <w:rPr>
                              <w:sz w:val="21"/>
                              <w:szCs w:val="21"/>
                            </w:rPr>
                            <w:t>–</w:t>
                          </w:r>
                          <w:r>
                            <w:rPr>
                              <w:rFonts w:cs="Times New Roman"/>
                              <w:color w:val="181717"/>
                              <w:sz w:val="21"/>
                              <w:szCs w:val="21"/>
                            </w:rPr>
                            <w:t>7</w:t>
                          </w:r>
                          <w:r w:rsidR="00A612A6">
                            <w:rPr>
                              <w:rFonts w:cs="Times New Roman"/>
                              <w:color w:val="181717"/>
                              <w:sz w:val="21"/>
                              <w:szCs w:val="21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48" o:spid="_x0000_s1255" style="position:absolute;left:3816;top:223;width:1547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QJyAAAAOIAAAAPAAAAZHJzL2Rvd25yZXYueG1sRE9Na8JA&#10;EL0X+h+WKfRWN4lQbcxGtKVUvBStIN6G7Jikzc6G7JrEf+8ehB4f7ztbjqYRPXWutqwgnkQgiAur&#10;ay4VHH4+X+YgnEfW2FgmBVdysMwfHzJMtR14R/3elyKEsEtRQeV9m0rpiooMuoltiQN3tp1BH2BX&#10;St3hEMJNI5MoepUGaw4NFbb0XlHxt78YBdNi97EdkvW3PR2/iE8X99tbp9Tz07hagPA0+n/x3b3R&#10;CpJ4Oo/folnYHC6FOyDzGwAAAP//AwBQSwECLQAUAAYACAAAACEA2+H2y+4AAACFAQAAEwAAAAAA&#10;AAAAAAAAAAAAAAAAW0NvbnRlbnRfVHlwZXNdLnhtbFBLAQItABQABgAIAAAAIQBa9CxbvwAAABUB&#10;AAALAAAAAAAAAAAAAAAAAB8BAABfcmVscy8ucmVsc1BLAQItABQABgAIAAAAIQDJjNQJ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2549803F" w14:textId="5BD9C6CC" w:rsidR="00EC29F5" w:rsidRPr="00EC29F5" w:rsidRDefault="00EC29F5" w:rsidP="00EC29F5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color w:val="181717"/>
                              <w:sz w:val="18"/>
                            </w:rPr>
                          </w:pPr>
                          <w:r w:rsidRPr="00EC29F5">
                            <w:rPr>
                              <w:rFonts w:cs="Times New Roman" w:hint="eastAsia"/>
                              <w:color w:val="181717"/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rect>
                  <v:rect id="Rectangle 448" o:spid="_x0000_s1256" style="position:absolute;left:3900;top:2342;width:1420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WoxwAAAOIAAAAPAAAAZHJzL2Rvd25yZXYueG1sRE9ba8Iw&#10;FH4f+B/CEfY203RzG51RdmEovohuMHw7NGdttTkpTWzrvzfCYI8f3322GGwtOmp95ViDmiQgiHNn&#10;Ki40fH993j2D8AHZYO2YNJzJw2I+uplhZlzPW+p2oRAxhH2GGsoQmkxKn5dk0U9cQxy5X9daDBG2&#10;hTQt9jHc1jJNkkdpseLYUGJD7yXlx93JarjPtx/rPn3buP3Pknh/8ofOea1vx8PrC4hAQ/gX/7lX&#10;Js5XavqkVPoA10sRg5xfAAAA//8DAFBLAQItABQABgAIAAAAIQDb4fbL7gAAAIUBAAATAAAAAAAA&#10;AAAAAAAAAAAAAABbQ29udGVudF9UeXBlc10ueG1sUEsBAi0AFAAGAAgAAAAhAFr0LFu/AAAAFQEA&#10;AAsAAAAAAAAAAAAAAAAAHwEAAF9yZWxzLy5yZWxzUEsBAi0AFAAGAAgAAAAhABWzJaj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6F284086" w14:textId="7D979D86" w:rsidR="00EC29F5" w:rsidRPr="00EC29F5" w:rsidRDefault="00EC29F5" w:rsidP="00EC29F5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</w:pPr>
                          <w:r w:rsidRPr="00EC29F5"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448" o:spid="_x0000_s1257" style="position:absolute;left:845;top:6172;width:1420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lhyAAAAOMAAAAPAAAAZHJzL2Rvd25yZXYueG1sRE9La8JA&#10;EL4X/A/LCL3VjTEUja5iK6WlF/EB4m3Ijkk0Oxuya5L++26h4HG+9yxWvalES40rLSsYjyIQxJnV&#10;JecKjoePlykI55E1VpZJwQ85WC0HTwtMte14R+3e5yKEsEtRQeF9nUrpsoIMupGtiQN3sY1BH84m&#10;l7rBLoSbSsZR9CoNlhwaCqzpvaDstr8bBZNst/nu4retPZ8+ic93d22tU+p52K/nIDz1/iH+d3/p&#10;MD9J4iiZTeMZ/P0UAJDLXwAAAP//AwBQSwECLQAUAAYACAAAACEA2+H2y+4AAACFAQAAEwAAAAAA&#10;AAAAAAAAAAAAAAAAW0NvbnRlbnRfVHlwZXNdLnhtbFBLAQItABQABgAIAAAAIQBa9CxbvwAAABUB&#10;AAALAAAAAAAAAAAAAAAAAB8BAABfcmVscy8ucmVsc1BLAQItABQABgAIAAAAIQAnXFlh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96ECAD6" w14:textId="3DA88B45" w:rsidR="00EC29F5" w:rsidRPr="00EC29F5" w:rsidRDefault="00EC29F5" w:rsidP="00EC29F5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448" o:spid="_x0000_s1258" style="position:absolute;left:6009;top:5854;width:1363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8SyAAAAOMAAAAPAAAAZHJzL2Rvd25yZXYueG1sRE/NasJA&#10;EL4X+g7LFLzVjVpjja7SWorSS1EL4m3Ijkk0OxuyaxLfvisUepzvf+bLzpSiodoVlhUM+hEI4tTq&#10;gjMFP/vP51cQziNrLC2Tghs5WC4eH+aYaNvylpqdz0QIYZeggtz7KpHSpTkZdH1bEQfuZGuDPpx1&#10;JnWNbQg3pRxGUSwNFhwacqxolVN62V2NglG6/fhqh+/f9nhYEx+v7txYp1TvqXubgfDU+X/xn3uj&#10;w/xxNB1NX+JJDPefAgBy8QsAAP//AwBQSwECLQAUAAYACAAAACEA2+H2y+4AAACFAQAAEwAAAAAA&#10;AAAAAAAAAAAAAAAAW0NvbnRlbnRfVHlwZXNdLnhtbFBLAQItABQABgAIAAAAIQBa9CxbvwAAABUB&#10;AAALAAAAAAAAAAAAAAAAAB8BAABfcmVscy8ucmVsc1BLAQItABQABgAIAAAAIQDeC38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90606BE" w14:textId="397E2E80" w:rsidR="00EC29F5" w:rsidRPr="00EC29F5" w:rsidRDefault="00EC29F5" w:rsidP="00EC29F5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color w:val="181717"/>
                              <w:sz w:val="18"/>
                            </w:rPr>
                          </w:pPr>
                          <w:r w:rsidRPr="00EC29F5">
                            <w:rPr>
                              <w:rFonts w:cs="Times New Roman" w:hint="eastAsia"/>
                              <w:color w:val="181717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group id="组合 80" o:spid="_x0000_s1259" style="position:absolute;left:1833;top:73;width:9022;height:9438" coordorigin="24" coordsize="9021,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dwyAAAAOMAAAAPAAAAZHJzL2Rvd25yZXYueG1sRE9La8JA&#10;EL4X/A/LCL3VTbSVGF1FxJYeRPAB4m3IjkkwOxuy2yT++26h4HG+9yxWvalES40rLSuIRxEI4szq&#10;knMF59PnWwLCeWSNlWVS8CAHq+XgZYGpth0fqD36XIQQdikqKLyvUyldVpBBN7I1ceButjHow9nk&#10;UjfYhXBTyXEUTaXBkkNDgTVtCsruxx+j4KvDbj2Jt+3ufts8rqeP/WUXk1Kvw349B+Gp90/xv/tb&#10;h/lRMk1myft4An8/BQDk8hcAAP//AwBQSwECLQAUAAYACAAAACEA2+H2y+4AAACFAQAAEwAAAAAA&#10;AAAAAAAAAAAAAAAAW0NvbnRlbnRfVHlwZXNdLnhtbFBLAQItABQABgAIAAAAIQBa9CxbvwAAABUB&#10;AAALAAAAAAAAAAAAAAAAAB8BAABfcmVscy8ucmVsc1BLAQItABQABgAIAAAAIQBASUdwyAAAAOMA&#10;AAAPAAAAAAAAAAAAAAAAAAcCAABkcnMvZG93bnJldi54bWxQSwUGAAAAAAMAAwC3AAAA/AIAAAAA&#10;">
                  <v:group id="组合 1223933753" o:spid="_x0000_s1260" style="position:absolute;left:24;width:9022;height:9438" coordorigin="24" coordsize="9021,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WPyQAAAOMAAAAPAAAAZHJzL2Rvd25yZXYueG1sRE9fa8Iw&#10;EH8f7DuEG+xN0za4zc4oIlP2IIPpYPh2NGdbbC6lydr67ZeBsMf7/b/FarSN6KnztWMN6TQBQVw4&#10;U3Op4eu4nbyA8AHZYOOYNFzJw2p5f7fA3LiBP6k/hFLEEPY5aqhCaHMpfVGRRT91LXHkzq6zGOLZ&#10;ldJ0OMRw28gsSZ6kxZpjQ4UtbSoqLocfq2E34LBW6Vu/v5w319Nx9vG9T0nrx4dx/Qoi0Bj+xTf3&#10;u4nzs0zNlXqeKfj7KQIgl78AAAD//wMAUEsBAi0AFAAGAAgAAAAhANvh9svuAAAAhQEAABMAAAAA&#10;AAAAAAAAAAAAAAAAAFtDb250ZW50X1R5cGVzXS54bWxQSwECLQAUAAYACAAAACEAWvQsW78AAAAV&#10;AQAACwAAAAAAAAAAAAAAAAAfAQAAX3JlbHMvLnJlbHNQSwECLQAUAAYACAAAACEATbGVj8kAAADj&#10;AAAADwAAAAAAAAAAAAAAAAAHAgAAZHJzL2Rvd25yZXYueG1sUEsFBgAAAAADAAMAtwAAAP0CAAAA&#10;AA==&#10;">
                    <v:group id="组合 490513975" o:spid="_x0000_s1261" style="position:absolute;left:24;width:9022;height:9438" coordorigin="24" coordsize="9021,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jYywAAAOIAAAAPAAAAZHJzL2Rvd25yZXYueG1sRI9Ba8JA&#10;FITvQv/D8gq96SbVtJq6ikgrHqRQFUpvj+wzCWbfhuw2if/eFQSPw8x8w8yXvalES40rLSuIRxEI&#10;4szqknMFx8PXcArCeWSNlWVScCEHy8XTYI6pth3/ULv3uQgQdikqKLyvUyldVpBBN7I1cfBOtjHo&#10;g2xyqRvsAtxU8jWK3qTBksNCgTWtC8rO+3+jYNNhtxrHn+3ufFpf/g7J9+8uJqVenvvVBwhPvX+E&#10;7+2tVjCZRUk8nr0ncLsU7oBcXAEAAP//AwBQSwECLQAUAAYACAAAACEA2+H2y+4AAACFAQAAEwAA&#10;AAAAAAAAAAAAAAAAAAAAW0NvbnRlbnRfVHlwZXNdLnhtbFBLAQItABQABgAIAAAAIQBa9CxbvwAA&#10;ABUBAAALAAAAAAAAAAAAAAAAAB8BAABfcmVscy8ucmVsc1BLAQItABQABgAIAAAAIQDndBjYywAA&#10;AOIAAAAPAAAAAAAAAAAAAAAAAAcCAABkcnMvZG93bnJldi54bWxQSwUGAAAAAAMAAwC3AAAA/wIA&#10;AAAA&#10;">
                      <v:oval id="椭圆 309982704" o:spid="_x0000_s1262" style="position:absolute;left:3342;width:2328;height:2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eJKygAAAOIAAAAPAAAAZHJzL2Rvd25yZXYueG1sRI9PawIx&#10;FMTvhX6H8Aq91URb7LoaRQqFIr3oVr2+3bz9g5uXZZPq+u2bguBxmJnfMIvVYFtxpt43jjWMRwoE&#10;ceFMw5WGn+zzJQHhA7LB1jFpuJKH1fLxYYGpcRfe0nkXKhEh7FPUUIfQpVL6oiaLfuQ64uiVrrcY&#10;ouwraXq8RLht5USpqbTYcFyosaOPmorT7tdqyNeb6wGPpd8keVNkrL6r7d5r/fw0rOcgAg3hHr61&#10;v4yGVzWbJZN39Qb/l+IdkMs/AAAA//8DAFBLAQItABQABgAIAAAAIQDb4fbL7gAAAIUBAAATAAAA&#10;AAAAAAAAAAAAAAAAAABbQ29udGVudF9UeXBlc10ueG1sUEsBAi0AFAAGAAgAAAAhAFr0LFu/AAAA&#10;FQEAAAsAAAAAAAAAAAAAAAAAHwEAAF9yZWxzLy5yZWxzUEsBAi0AFAAGAAgAAAAhAJXd4krKAAAA&#10;4gAAAA8AAAAAAAAAAAAAAAAABwIAAGRycy9kb3ducmV2LnhtbFBLBQYAAAAAAwADALcAAAD+AgAA&#10;AAA=&#10;" filled="f" strokecolor="black [3213]">
                        <v:stroke joinstyle="miter"/>
                      </v:oval>
                      <v:shape id="任意多边形: 形状 1862774475" o:spid="_x0000_s1263" style="position:absolute;left:2594;top:7042;width:4969;height:940;visibility:visible;mso-wrap-style:square;v-text-anchor:middle" coordsize="496935,9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+hSzAAAAOMAAAAPAAAAZHJzL2Rvd25yZXYueG1sRE9LS8NA&#10;EL4L/Q/LFLxIuzHWpk27LVoUH/SgUQRv0+w0Cc3OhuyaxH/vCoLH+d6z3g6mFh21rrKs4HIagSDO&#10;ra64UPD+dj9ZgHAeWWNtmRR8k4PtZnS2xlTbnl+py3whQgi7FBWU3jeplC4vyaCb2oY4cEfbGvTh&#10;bAupW+xDuKllHEVzabDi0FBiQ7uS8lP2ZRRcLLPq+XD7cop3Vw8f3f7uaXnsP5U6Hw83KxCeBv8v&#10;/nM/6jB/MY+TZDZLruH3pwCA3PwAAAD//wMAUEsBAi0AFAAGAAgAAAAhANvh9svuAAAAhQEAABMA&#10;AAAAAAAAAAAAAAAAAAAAAFtDb250ZW50X1R5cGVzXS54bWxQSwECLQAUAAYACAAAACEAWvQsW78A&#10;AAAVAQAACwAAAAAAAAAAAAAAAAAfAQAAX3JlbHMvLnJlbHNQSwECLQAUAAYACAAAACEAfavoUswA&#10;AADjAAAADwAAAAAAAAAAAAAAAAAHAgAAZHJzL2Rvd25yZXYueG1sUEsFBgAAAAADAAMAtwAAAAAD&#10;AAAAAA==&#10;" path="m,94024l335706,92131,496935,e" filled="f" strokecolor="black [3213]" strokeweight=".5pt">
                        <v:stroke joinstyle="miter"/>
                        <v:path arrowok="t" o:connecttype="custom" o:connectlocs="0,94024;335706,92131;496935,0" o:connectangles="0,0,0"/>
                      </v:shape>
                      <v:shape id="任意多边形: 形状 174682979" o:spid="_x0000_s1264" style="position:absolute;left:5719;top:1148;width:3063;height:6808;visibility:visible;mso-wrap-style:square;v-text-anchor:middle" coordsize="198082,49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+luxwAAAOIAAAAPAAAAZHJzL2Rvd25yZXYueG1sRE9ba8Iw&#10;FH4X9h/CGfimqSJqq1HGmLgNffACvh6b07SsOSlNpt1+/TIY7PHjuy/Xna3FjVpfOVYwGiYgiHOn&#10;KzYKzqfNYA7CB2SNtWNS8EUe1quH3hIz7e58oNsxGBFD2GeooAyhyaT0eUkW/dA1xJErXGsxRNga&#10;qVu8x3Bby3GSTKXFimNDiQ09l5R/HD+tgkn1VrzjnqjYGZNuX7631/3holT/sXtagAjUhX/xn/tV&#10;x/mzyXQ+Tmcp/F6KGOTqBwAA//8DAFBLAQItABQABgAIAAAAIQDb4fbL7gAAAIUBAAATAAAAAAAA&#10;AAAAAAAAAAAAAABbQ29udGVudF9UeXBlc10ueG1sUEsBAi0AFAAGAAgAAAAhAFr0LFu/AAAAFQEA&#10;AAsAAAAAAAAAAAAAAAAAHwEAAF9yZWxzLy5yZWxzUEsBAi0AFAAGAAgAAAAhAGIn6W7HAAAA4gAA&#10;AA8AAAAAAAAAAAAAAAAABwIAAGRycy9kb3ducmV2LnhtbFBLBQYAAAAAAwADALcAAAD7AgAAAAA=&#10;" path="m,l198082,r,497508l105596,497507e" filled="f" strokecolor="black [3213]" strokeweight=".5pt">
                        <v:stroke joinstyle="miter"/>
                        <v:path arrowok="t" o:connecttype="custom" o:connectlocs="0,0;306258,0;306258,680869;163264,680868" o:connectangles="0,0,0,0"/>
                      </v:shape>
                      <v:line id="直接连接符 662771236" o:spid="_x0000_s1265" style="position:absolute;visibility:visible;mso-wrap-style:square" from="2594,7380" to="2594,8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znYygAAAOIAAAAPAAAAZHJzL2Rvd25yZXYueG1sRI9BS8NA&#10;FITvgv9heYI3u0nE1MRuixSEogcxWujxkX1mg9m3m+zaxn/vCkKPw8x8w6w2sx3EkabQO1aQLzIQ&#10;xK3TPXcKPt6fbu5BhIiscXBMCn4owGZ9ebHCWrsTv9GxiZ1IEA41KjAx+lrK0BqyGBbOEyfv000W&#10;Y5JTJ/WEpwS3gyyyrJQWe04LBj1tDbVfzbdVMD63zctdl+/9zm/N64jVeKgqpa6v5scHEJHmeA7/&#10;t3daQVkWy2Ve3JbwdyndAbn+BQAA//8DAFBLAQItABQABgAIAAAAIQDb4fbL7gAAAIUBAAATAAAA&#10;AAAAAAAAAAAAAAAAAABbQ29udGVudF9UeXBlc10ueG1sUEsBAi0AFAAGAAgAAAAhAFr0LFu/AAAA&#10;FQEAAAsAAAAAAAAAAAAAAAAAHwEAAF9yZWxzLy5yZWxzUEsBAi0AFAAGAAgAAAAhAHzLOdj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881371973" o:spid="_x0000_s1266" style="position:absolute;visibility:visible;mso-wrap-style:square" from="2205,6635" to="2205,9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DbygAAAOIAAAAPAAAAZHJzL2Rvd25yZXYueG1sRI9BS8NA&#10;FITvQv/D8gre7CYWbRK7LVIQih6kqYLHR/aZDWbfbrJrG/+9Kwg9DjPzDbPeTrYXJxpD51hBvshA&#10;EDdOd9wqeDs+3RQgQkTW2DsmBT8UYLuZXa2x0u7MBzrVsRUJwqFCBSZGX0kZGkMWw8J54uR9utFi&#10;THJspR7xnOC2l7dZdi8tdpwWDHraGWq+6m+rYHhu6pe7Nn/3e78zrwOWw0dZKnU9nx4fQESa4iX8&#10;395rBUWRL1d5uVrC36V0B+TmFwAA//8DAFBLAQItABQABgAIAAAAIQDb4fbL7gAAAIUBAAATAAAA&#10;AAAAAAAAAAAAAAAAAABbQ29udGVudF9UeXBlc10ueG1sUEsBAi0AFAAGAAgAAAAhAFr0LFu/AAAA&#10;FQEAAAsAAAAAAAAAAAAAAAAAHwEAAF9yZWxzLy5yZWxzUEsBAi0AFAAGAAgAAAAhAEtKENv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58939013" o:spid="_x0000_s1267" style="position:absolute;flip:x;visibility:visible;mso-wrap-style:square" from="279,4285" to="3536,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19xxgAAAOIAAAAPAAAAZHJzL2Rvd25yZXYueG1sRE/LagIx&#10;FN0X+g/hCu5qRqVFp0YpAz4WbmqLdHmZXGdGk5shiTr2602h4PJw3rNFZ424kA+NYwXDQQaCuHS6&#10;4UrB99fyZQIiRGSNxjEpuFGAxfz5aYa5dlf+pMsuViKFcMhRQR1jm0sZyposhoFriRN3cN5iTNBX&#10;Unu8pnBr5CjL3qTFhlNDjS0VNZWn3dkqKMz+p1uvPMf98fdw3tKyOBqjVL/XfbyDiNTFh/jfvdFp&#10;/utkOp5mwzH8XUoY5PwOAAD//wMAUEsBAi0AFAAGAAgAAAAhANvh9svuAAAAhQEAABMAAAAAAAAA&#10;AAAAAAAAAAAAAFtDb250ZW50X1R5cGVzXS54bWxQSwECLQAUAAYACAAAACEAWvQsW78AAAAVAQAA&#10;CwAAAAAAAAAAAAAAAAAfAQAAX3JlbHMvLnJlbHNQSwECLQAUAAYACAAAACEAS09fccYAAADiAAAA&#10;DwAAAAAAAAAAAAAAAAAHAgAAZHJzL2Rvd25yZXYueG1sUEsFBgAAAAADAAMAtwAAAPoCAAAAAA==&#10;" strokecolor="black [3213]" strokeweight=".5pt">
                        <v:stroke joinstyle="miter"/>
                        <o:lock v:ext="edit" shapetype="f"/>
                      </v:line>
                      <v:line id="直接连接符 1837814231" o:spid="_x0000_s1268" style="position:absolute;flip:x;visibility:visible;mso-wrap-style:square" from="5495,4285" to="8751,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+7NyAAAAOMAAAAPAAAAZHJzL2Rvd25yZXYueG1sRE9Pa8Iw&#10;FL8P9h3CG3ibaXVspRpFCuoOu8wN2fHRPNtq8lKSqN0+/TIYeHy//2++HKwRF/Khc6wgH2cgiGun&#10;O24UfH6sHwsQISJrNI5JwTcFWC7u7+ZYanfld7rsYiNSCIcSFbQx9qWUoW7JYhi7njhxB+ctxnT6&#10;RmqP1xRujZxk2bO02HFqaLGnqqX6tDtbBZXZfw3bjee4P/4czm+0ro7GKDV6GFYzEJGGeBP/u191&#10;ml9MX4r8aTLN4e+nBIBc/AIAAP//AwBQSwECLQAUAAYACAAAACEA2+H2y+4AAACFAQAAEwAAAAAA&#10;AAAAAAAAAAAAAAAAW0NvbnRlbnRfVHlwZXNdLnhtbFBLAQItABQABgAIAAAAIQBa9CxbvwAAABUB&#10;AAALAAAAAAAAAAAAAAAAAB8BAABfcmVscy8ucmVsc1BLAQItABQABgAIAAAAIQBuV+7N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oval id="椭圆 1128342671" o:spid="_x0000_s1269" style="position:absolute;left:24;top:4036;width:545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84dzAAAAOMAAAAPAAAAZHJzL2Rvd25yZXYueG1sRI9Pa8JA&#10;EMXvhX6HZQq9iG6SFrWpq4i01IuCf8/T7JiEZmfD7qrpt+8WBI8z7837vZnMOtOICzlfW1aQDhIQ&#10;xIXVNZcK9rvP/hiED8gaG8uk4Jc8zKaPDxPMtb3yhi7bUIoYwj5HBVUIbS6lLyoy6Ae2JY7ayTqD&#10;IY6ulNrhNYabRmZJMpQGa46ECltaVFT8bM8mcs+uWH6tj294oN23W330TvW6p9TzUzd/BxGoC3fz&#10;7XqpY/00G7+8ZsNRCv8/xQXI6R8AAAD//wMAUEsBAi0AFAAGAAgAAAAhANvh9svuAAAAhQEAABMA&#10;AAAAAAAAAAAAAAAAAAAAAFtDb250ZW50X1R5cGVzXS54bWxQSwECLQAUAAYACAAAACEAWvQsW78A&#10;AAAVAQAACwAAAAAAAAAAAAAAAAAfAQAAX3JlbHMvLnJlbHNQSwECLQAUAAYACAAAACEAvXfOHcwA&#10;AADjAAAADwAAAAAAAAAAAAAAAAAHAgAAZHJzL2Rvd25yZXYueG1sUEsFBgAAAAADAAMAtwAAAAAD&#10;AAAAAA==&#10;" fillcolor="black [3213]" stroked="f">
                        <v:stroke joinstyle="miter"/>
                      </v:oval>
                      <v:oval id="椭圆 58747835" o:spid="_x0000_s1270" style="position:absolute;left:8501;top:4012;width:545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v1pyQAAAOEAAAAPAAAAZHJzL2Rvd25yZXYueG1sRI9fa8Iw&#10;FMXfBb9DuIIvMtNtOrvOKEMm+qIw3fZ811zbsuamJFHrtzeCsMfD+fPjTOetqcWJnK8sK3gcJiCI&#10;c6srLhR87ZcPKQgfkDXWlknBhTzMZ93OFDNtz/xJp10oRBxhn6GCMoQmk9LnJRn0Q9sQR+9gncEQ&#10;pSukdniO46aWT0nyIg1WHAklNrQoKf/bHU3kHl2+Xm1/XvGb9r9u8zE4VNuBUv1e+/4GIlAb/sP3&#10;9lorGKeT0SR9HsPtUXwDcnYFAAD//wMAUEsBAi0AFAAGAAgAAAAhANvh9svuAAAAhQEAABMAAAAA&#10;AAAAAAAAAAAAAAAAAFtDb250ZW50X1R5cGVzXS54bWxQSwECLQAUAAYACAAAACEAWvQsW78AAAAV&#10;AQAACwAAAAAAAAAAAAAAAAAfAQAAX3JlbHMvLnJlbHNQSwECLQAUAAYACAAAACEA/979ackAAADh&#10;AAAADwAAAAAAAAAAAAAAAAAHAgAAZHJzL2Rvd25yZXYueG1sUEsFBgAAAAADAAMAtwAAAP0CAAAA&#10;AA==&#10;" fillcolor="black [3213]" stroked="f">
                        <v:stroke joinstyle="miter"/>
                      </v:oval>
                    </v:group>
                    <v:rect id="矩形 1088612847" o:spid="_x0000_s1271" style="position:absolute;left:3536;top:3985;width:1959;height: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/3gxgAAAOMAAAAPAAAAZHJzL2Rvd25yZXYueG1sRE9fS8Mw&#10;EH8X/A7hBF/EpasyQ7dsjIHgSwW3fYCjuTVlzSVr0q1+eyMIPt7v/602k+vFlYbYedYwnxUgiBtv&#10;Om41HA/vzwpETMgGe8+k4ZsibNb3dyusjL/xF133qRU5hGOFGmxKoZIyNpYcxpkPxJk7+cFhyufQ&#10;SjPgLYe7XpZFsZAOO84NFgPtLDXn/eg0TKO6XOrx7Cy91P1TmcJnHYLWjw/Tdgki0ZT+xX/uD5Pn&#10;F0ot5qV6fYPfnzIAcv0DAAD//wMAUEsBAi0AFAAGAAgAAAAhANvh9svuAAAAhQEAABMAAAAAAAAA&#10;AAAAAAAAAAAAAFtDb250ZW50X1R5cGVzXS54bWxQSwECLQAUAAYACAAAACEAWvQsW78AAAAVAQAA&#10;CwAAAAAAAAAAAAAAAAAfAQAAX3JlbHMvLnJlbHNQSwECLQAUAAYACAAAACEA6Uv94MYAAADjAAAA&#10;DwAAAAAAAAAAAAAAAAAHAgAAZHJzL2Rvd25yZXYueG1sUEsFBgAAAAADAAMAtwAAAPoCAAAAAA==&#10;" filled="f" strokecolor="black [3213]"/>
                  </v:group>
                  <v:shape id="任意多边形: 形状 1371364896" o:spid="_x0000_s1272" style="position:absolute;left:257;top:1159;width:3112;height:6858;visibility:visible;mso-wrap-style:square;v-text-anchor:middle" coordsize="3111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htxwAAAOMAAAAPAAAAZHJzL2Rvd25yZXYueG1sRE9fa8Iw&#10;EH8f7DuEG/g2U41U1xllKDIfxmB1H+BIzrasuXRN1O7bG2Hg4/3+33I9uFacqQ+NZw2TcQaC2Hjb&#10;cKXh+7B7XoAIEdli65k0/FGA9erxYYmF9Rf+onMZK5FCOBSooY6xK6QMpiaHYew74sQdfe8wprOv&#10;pO3xksJdK6dZlkuHDaeGGjva1GR+ypPTUCq/lb+fg8rb0zE7vBuj5tsPrUdPw9sriEhDvIv/3Xub&#10;5qv5ROWzxUsOt58SAHJ1BQAA//8DAFBLAQItABQABgAIAAAAIQDb4fbL7gAAAIUBAAATAAAAAAAA&#10;AAAAAAAAAAAAAABbQ29udGVudF9UeXBlc10ueG1sUEsBAi0AFAAGAAgAAAAhAFr0LFu/AAAAFQEA&#10;AAsAAAAAAAAAAAAAAAAAHwEAAF9yZWxzLy5yZWxzUEsBAi0AFAAGAAgAAAAhAF8+OG3HAAAA4wAA&#10;AA8AAAAAAAAAAAAAAAAABwIAAGRycy9kb3ducmV2LnhtbFBLBQYAAAAAAwADALcAAAD7AgAAAAA=&#10;" path="m311150,l,,,685800r193675,e" filled="f" strokecolor="black [3213]" strokeweight=".5pt">
                    <v:stroke joinstyle="miter"/>
                    <v:path arrowok="t" o:connecttype="custom" o:connectlocs="311150,0;0,0;0,685800;193675,685800" o:connectangles="0,0,0,0"/>
                  </v:shape>
                </v:group>
                <w10:wrap type="square"/>
              </v:group>
            </w:pict>
          </mc:Fallback>
        </mc:AlternateContent>
      </w:r>
      <w:r w:rsidR="00AF1D38">
        <w:rPr>
          <w:rFonts w:hint="eastAsia"/>
        </w:rPr>
        <w:t>在如图</w:t>
      </w:r>
      <w:r w:rsidR="00AF1D38">
        <w:rPr>
          <w:rFonts w:hint="eastAsia"/>
        </w:rPr>
        <w:t xml:space="preserve"> 10</w:t>
      </w:r>
      <w:r w:rsidR="00AF1D38">
        <w:t>–</w:t>
      </w:r>
      <w:r w:rsidR="00AF1D38">
        <w:rPr>
          <w:rFonts w:hint="eastAsia"/>
        </w:rPr>
        <w:t xml:space="preserve">75 </w:t>
      </w:r>
      <w:r w:rsidR="00AF1D38">
        <w:rPr>
          <w:rFonts w:hint="eastAsia"/>
        </w:rPr>
        <w:t>所示的电路中，电阻</w:t>
      </w:r>
      <w:r w:rsidR="00AF1D38">
        <w:rPr>
          <w:rFonts w:hint="eastAsia"/>
        </w:rPr>
        <w:t xml:space="preserve"> </w:t>
      </w:r>
      <w:r w:rsidR="00AF1D38" w:rsidRPr="00A3719E">
        <w:rPr>
          <w:rFonts w:hint="eastAsia"/>
          <w:i/>
          <w:iCs/>
        </w:rPr>
        <w:t>R</w:t>
      </w:r>
      <w:r w:rsidR="00AF1D38">
        <w:rPr>
          <w:rFonts w:hint="eastAsia"/>
        </w:rPr>
        <w:t xml:space="preserve"> </w:t>
      </w:r>
      <w:r w:rsidR="00AF1D38">
        <w:rPr>
          <w:rFonts w:hint="eastAsia"/>
        </w:rPr>
        <w:t>两端的电压是</w:t>
      </w:r>
      <w:r w:rsidR="00AF1D38">
        <w:rPr>
          <w:rFonts w:hint="eastAsia"/>
        </w:rPr>
        <w:t xml:space="preserve"> </w:t>
      </w:r>
      <w:r w:rsidR="00AF1D38" w:rsidRPr="00A3719E">
        <w:rPr>
          <w:rFonts w:hint="eastAsia"/>
          <w:i/>
          <w:iCs/>
        </w:rPr>
        <w:t>U</w:t>
      </w:r>
      <w:r w:rsidR="00AF1D38">
        <w:rPr>
          <w:rFonts w:hint="eastAsia"/>
        </w:rPr>
        <w:t>；当将</w:t>
      </w:r>
      <w:r w:rsidR="00AF1D38">
        <w:rPr>
          <w:rFonts w:hint="eastAsia"/>
        </w:rPr>
        <w:t xml:space="preserve"> </w:t>
      </w:r>
      <w:r w:rsidR="00AF1D38" w:rsidRPr="00A3719E">
        <w:rPr>
          <w:rFonts w:hint="eastAsia"/>
          <w:i/>
          <w:iCs/>
        </w:rPr>
        <w:t>R</w:t>
      </w:r>
      <w:r w:rsidR="00AF1D38">
        <w:rPr>
          <w:rFonts w:hint="eastAsia"/>
        </w:rPr>
        <w:t xml:space="preserve"> </w:t>
      </w:r>
      <w:r w:rsidR="00AF1D38">
        <w:rPr>
          <w:rFonts w:hint="eastAsia"/>
        </w:rPr>
        <w:t>换成</w:t>
      </w:r>
      <w:r w:rsidR="00AF1D38">
        <w:rPr>
          <w:rFonts w:hint="eastAsia"/>
        </w:rPr>
        <w:t xml:space="preserve"> 3</w:t>
      </w:r>
      <w:r w:rsidR="00AF1D38" w:rsidRPr="00A3719E">
        <w:rPr>
          <w:rFonts w:hint="eastAsia"/>
          <w:i/>
          <w:iCs/>
        </w:rPr>
        <w:t>R</w:t>
      </w:r>
      <w:r w:rsidR="00AF1D38">
        <w:rPr>
          <w:rFonts w:hint="eastAsia"/>
        </w:rPr>
        <w:t xml:space="preserve"> </w:t>
      </w:r>
      <w:r w:rsidR="00AF1D38">
        <w:rPr>
          <w:rFonts w:hint="eastAsia"/>
        </w:rPr>
        <w:t>之后，其两端的电压为</w:t>
      </w:r>
      <w:r w:rsidR="00AF1D38">
        <w:rPr>
          <w:rFonts w:hint="eastAsia"/>
        </w:rPr>
        <w:t xml:space="preserve"> 2</w:t>
      </w:r>
      <w:r w:rsidR="00AF1D38" w:rsidRPr="00A3719E">
        <w:rPr>
          <w:rFonts w:hint="eastAsia"/>
          <w:i/>
          <w:iCs/>
        </w:rPr>
        <w:t>U</w:t>
      </w:r>
      <w:r w:rsidR="00AF1D38">
        <w:rPr>
          <w:rFonts w:hint="eastAsia"/>
        </w:rPr>
        <w:t>。问：</w:t>
      </w:r>
    </w:p>
    <w:p w14:paraId="22E44BDB" w14:textId="1A1428B5" w:rsidR="00AF1D38" w:rsidRDefault="00AF1D38" w:rsidP="00DD45EC">
      <w:pPr>
        <w:pStyle w:val="aa"/>
        <w:ind w:left="675" w:rightChars="200" w:right="480" w:hanging="53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）换成</w:t>
      </w:r>
      <w:r>
        <w:rPr>
          <w:rFonts w:hint="eastAsia"/>
        </w:rPr>
        <w:t xml:space="preserve"> 3</w:t>
      </w:r>
      <w:r w:rsidRPr="00E865A9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时的电流是电路接入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时的多少倍？</w:t>
      </w:r>
    </w:p>
    <w:p w14:paraId="2B3ED160" w14:textId="6082AD10" w:rsidR="00AF1D38" w:rsidRDefault="00AF1D38" w:rsidP="00EC29F5">
      <w:pPr>
        <w:pStyle w:val="aa"/>
        <w:ind w:left="675" w:rightChars="200" w:right="480" w:hanging="53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）该电源是否存在内电阻</w:t>
      </w:r>
      <w:r>
        <w:rPr>
          <w:rFonts w:hint="eastAsia"/>
        </w:rPr>
        <w:t xml:space="preserve"> </w:t>
      </w:r>
      <w:r w:rsidRPr="00A3719E">
        <w:rPr>
          <w:rFonts w:hint="eastAsia"/>
          <w:i/>
          <w:iCs/>
        </w:rPr>
        <w:t>r</w:t>
      </w:r>
      <w:r>
        <w:rPr>
          <w:rFonts w:hint="eastAsia"/>
        </w:rPr>
        <w:t>，简述理由。</w:t>
      </w:r>
    </w:p>
    <w:p w14:paraId="54A4EFE9" w14:textId="267F29E6" w:rsidR="00A3719E" w:rsidRDefault="008350B7" w:rsidP="00DD45EC">
      <w:pPr>
        <w:pStyle w:val="aa"/>
        <w:numPr>
          <w:ilvl w:val="0"/>
          <w:numId w:val="41"/>
        </w:numPr>
        <w:spacing w:before="150"/>
        <w:ind w:rightChars="200" w:right="480" w:hanging="533"/>
      </w:pPr>
      <w:r>
        <w:rPr>
          <w:rFonts w:hint="eastAsia"/>
        </w:rPr>
        <w:t>某智能扫地机器人利用自身携带的小型吸尘部件吸尘清扫，其前端装有感应器，通过发射、接收超声波或者红外线来侦测障碍物。已知机器人电池容量为</w:t>
      </w:r>
      <w:r>
        <w:rPr>
          <w:rFonts w:hint="eastAsia"/>
        </w:rPr>
        <w:t xml:space="preserve"> 3 000 mA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，电机两端电压为</w:t>
      </w:r>
      <w:r w:rsidR="001831B7">
        <w:rPr>
          <w:rFonts w:hint="eastAsia"/>
        </w:rPr>
        <w:t xml:space="preserve"> </w:t>
      </w:r>
      <w:r>
        <w:rPr>
          <w:rFonts w:hint="eastAsia"/>
        </w:rPr>
        <w:t>15 V</w:t>
      </w:r>
      <w:r>
        <w:rPr>
          <w:rFonts w:hint="eastAsia"/>
        </w:rPr>
        <w:t>，吸尘时的额定功率为</w:t>
      </w:r>
      <w:r>
        <w:rPr>
          <w:rFonts w:hint="eastAsia"/>
        </w:rPr>
        <w:t xml:space="preserve"> 30 W</w:t>
      </w:r>
      <w:r>
        <w:rPr>
          <w:rFonts w:hint="eastAsia"/>
        </w:rPr>
        <w:t>，输出功率为</w:t>
      </w:r>
      <w:r>
        <w:rPr>
          <w:rFonts w:hint="eastAsia"/>
        </w:rPr>
        <w:t xml:space="preserve"> 22 W</w:t>
      </w:r>
      <w:r>
        <w:rPr>
          <w:rFonts w:hint="eastAsia"/>
        </w:rPr>
        <w:t>，问：</w:t>
      </w:r>
    </w:p>
    <w:p w14:paraId="1C760DE1" w14:textId="6EAC2567" w:rsidR="00A3719E" w:rsidRDefault="008350B7" w:rsidP="00626073">
      <w:pPr>
        <w:pStyle w:val="aa"/>
        <w:ind w:left="1134" w:rightChars="200" w:right="480" w:hanging="53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）“</w:t>
      </w:r>
      <w:r>
        <w:rPr>
          <w:rFonts w:hint="eastAsia"/>
        </w:rPr>
        <w:t>mA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”是哪个物理量的单位？</w:t>
      </w:r>
    </w:p>
    <w:p w14:paraId="76CA378C" w14:textId="38189A6F" w:rsidR="00830791" w:rsidRDefault="008350B7" w:rsidP="00DD45EC">
      <w:pPr>
        <w:pStyle w:val="aa"/>
        <w:ind w:left="1134" w:rightChars="200" w:right="480" w:hanging="53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）扫地机器人电机的电阻大小是多少？</w:t>
      </w:r>
    </w:p>
    <w:p w14:paraId="54D9716F" w14:textId="3D43A052" w:rsidR="00A3719E" w:rsidRDefault="00626073" w:rsidP="00F14FA4">
      <w:pPr>
        <w:pStyle w:val="aa"/>
        <w:numPr>
          <w:ilvl w:val="0"/>
          <w:numId w:val="41"/>
        </w:numPr>
        <w:spacing w:before="150"/>
        <w:ind w:left="690" w:rightChars="210" w:right="504" w:hanging="54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1B93B4C7" wp14:editId="7F5A90C2">
                <wp:simplePos x="0" y="0"/>
                <wp:positionH relativeFrom="column">
                  <wp:posOffset>4168775</wp:posOffset>
                </wp:positionH>
                <wp:positionV relativeFrom="paragraph">
                  <wp:posOffset>79375</wp:posOffset>
                </wp:positionV>
                <wp:extent cx="1487170" cy="1114425"/>
                <wp:effectExtent l="0" t="0" r="17780" b="0"/>
                <wp:wrapSquare wrapText="bothSides"/>
                <wp:docPr id="1557416495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170" cy="1114425"/>
                          <a:chOff x="0" y="-2444"/>
                          <a:chExt cx="1487359" cy="1115599"/>
                        </a:xfrm>
                      </wpg:grpSpPr>
                      <wpg:grpSp>
                        <wpg:cNvPr id="1083569326" name="组合 1083569326"/>
                        <wpg:cNvGrpSpPr/>
                        <wpg:grpSpPr>
                          <a:xfrm>
                            <a:off x="0" y="-2444"/>
                            <a:ext cx="1487359" cy="1115599"/>
                            <a:chOff x="-301626" y="-70263"/>
                            <a:chExt cx="1487987" cy="1116113"/>
                          </a:xfrm>
                        </wpg:grpSpPr>
                        <wps:wsp>
                          <wps:cNvPr id="1679911846" name="Rectangle 448"/>
                          <wps:cNvSpPr/>
                          <wps:spPr>
                            <a:xfrm>
                              <a:off x="-301626" y="838839"/>
                              <a:ext cx="1487987" cy="20701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E3BF33" w14:textId="2C4C2891" w:rsidR="00EA116C" w:rsidRPr="008F40BA" w:rsidRDefault="00EA116C" w:rsidP="00626073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color w:val="181717"/>
                                    <w:sz w:val="21"/>
                                    <w:szCs w:val="21"/>
                                  </w:rPr>
                                </w:pPr>
                                <w:r w:rsidRPr="00706D22">
                                  <w:rPr>
                                    <w:rFonts w:cs="Times New Roman" w:hint="eastAsia"/>
                                    <w:color w:val="181717"/>
                                    <w:sz w:val="21"/>
                                    <w:szCs w:val="21"/>
                                  </w:rPr>
                                  <w:t>图</w:t>
                                </w:r>
                                <w:r w:rsidRPr="00706D22">
                                  <w:rPr>
                                    <w:rFonts w:cs="Times New Roman" w:hint="eastAsia"/>
                                    <w:color w:val="181717"/>
                                    <w:sz w:val="21"/>
                                    <w:szCs w:val="21"/>
                                  </w:rPr>
                                  <w:t xml:space="preserve"> 10</w:t>
                                </w:r>
                                <w:r w:rsidR="00863AF5" w:rsidRPr="00270D6A">
                                  <w:t>–</w:t>
                                </w:r>
                                <w:r>
                                  <w:rPr>
                                    <w:rFonts w:cs="Times New Roman"/>
                                    <w:color w:val="181717"/>
                                    <w:sz w:val="21"/>
                                    <w:szCs w:val="21"/>
                                  </w:rPr>
                                  <w:t>7</w:t>
                                </w:r>
                                <w:r w:rsidR="00206919">
                                  <w:rPr>
                                    <w:rFonts w:cs="Times New Roman"/>
                                    <w:color w:val="181717"/>
                                    <w:sz w:val="21"/>
                                    <w:szCs w:val="2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vert="horz" wrap="square" lIns="36000" tIns="0" rIns="36000" bIns="0" rtlCol="0">
                            <a:spAutoFit/>
                          </wps:bodyPr>
                        </wps:wsp>
                        <wps:wsp>
                          <wps:cNvPr id="1430882062" name="Rectangle 448"/>
                          <wps:cNvSpPr/>
                          <wps:spPr>
                            <a:xfrm>
                              <a:off x="268257" y="27532"/>
                              <a:ext cx="154609" cy="20701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A18271" w14:textId="7A0B49EE" w:rsidR="00626073" w:rsidRPr="00626073" w:rsidRDefault="00626073" w:rsidP="00626073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</w:pPr>
                                <w:r w:rsidRPr="00626073"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998948471" name="Rectangle 448"/>
                          <wps:cNvSpPr/>
                          <wps:spPr>
                            <a:xfrm>
                              <a:off x="801460" y="-70263"/>
                              <a:ext cx="141910" cy="20701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96A3D9" w14:textId="741EF630" w:rsidR="00626073" w:rsidRPr="00626073" w:rsidRDefault="00626073" w:rsidP="00626073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</w:pPr>
                                <w:r w:rsidRPr="00626073"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1853145353" name="Rectangle 448"/>
                          <wps:cNvSpPr/>
                          <wps:spPr>
                            <a:xfrm>
                              <a:off x="175131" y="435869"/>
                              <a:ext cx="141910" cy="207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5A7846" w14:textId="781E25E1" w:rsidR="00626073" w:rsidRPr="00626073" w:rsidRDefault="00626073" w:rsidP="00626073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818213131" name="Rectangle 448"/>
                          <wps:cNvSpPr/>
                          <wps:spPr>
                            <a:xfrm>
                              <a:off x="346973" y="436017"/>
                              <a:ext cx="117134" cy="207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96D0E8" w14:textId="3A264FB8" w:rsidR="00626073" w:rsidRPr="00626073" w:rsidRDefault="00626073" w:rsidP="00626073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2047605734" name="Rectangle 448"/>
                          <wps:cNvSpPr/>
                          <wps:spPr>
                            <a:xfrm>
                              <a:off x="832562" y="411413"/>
                              <a:ext cx="136192" cy="207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36104F" w14:textId="4AD61BF2" w:rsidR="00626073" w:rsidRPr="00626073" w:rsidRDefault="00626073" w:rsidP="00626073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</w:pPr>
                                <w:r w:rsidRPr="00626073">
                                  <w:rPr>
                                    <w:rFonts w:cs="Times New Roman" w:hint="eastAsia"/>
                                    <w:color w:val="181717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1983546126" name="组合 47">
                          <a:extLst>
                            <a:ext uri="{FF2B5EF4-FFF2-40B4-BE49-F238E27FC236}">
                              <a16:creationId xmlns:a16="http://schemas.microsoft.com/office/drawing/2014/main" id="{2D810090-7B64-8F0B-5F81-B1E7A1578FC1}"/>
                            </a:ext>
                          </a:extLst>
                        </wpg:cNvPr>
                        <wpg:cNvGrpSpPr/>
                        <wpg:grpSpPr>
                          <a:xfrm>
                            <a:off x="305615" y="69884"/>
                            <a:ext cx="1181580" cy="793154"/>
                            <a:chOff x="0" y="0"/>
                            <a:chExt cx="1181580" cy="793154"/>
                          </a:xfrm>
                        </wpg:grpSpPr>
                        <wpg:grpSp>
                          <wpg:cNvPr id="1636390929" name="组合 1636390929">
                            <a:extLst>
                              <a:ext uri="{FF2B5EF4-FFF2-40B4-BE49-F238E27FC236}">
                                <a16:creationId xmlns:a16="http://schemas.microsoft.com/office/drawing/2014/main" id="{CECE1295-D86A-FC8D-3382-8E24B2FAB3B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181580" cy="793154"/>
                              <a:chOff x="0" y="0"/>
                              <a:chExt cx="1181580" cy="793154"/>
                            </a:xfrm>
                          </wpg:grpSpPr>
                          <wps:wsp>
                            <wps:cNvPr id="1179214530" name="椭圆 1179214530">
                              <a:extLst>
                                <a:ext uri="{FF2B5EF4-FFF2-40B4-BE49-F238E27FC236}">
                                  <a16:creationId xmlns:a16="http://schemas.microsoft.com/office/drawing/2014/main" id="{A5314AC1-C7F5-34AD-BB7F-9B056D6C1DD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2884" y="0"/>
                                <a:ext cx="268291" cy="26829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08088078" name="任意多边形: 形状 1708088078">
                              <a:extLst>
                                <a:ext uri="{FF2B5EF4-FFF2-40B4-BE49-F238E27FC236}">
                                  <a16:creationId xmlns:a16="http://schemas.microsoft.com/office/drawing/2014/main" id="{7483F21C-B70E-6941-387F-4FEA225AE2C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34058"/>
                                <a:ext cx="297123" cy="506720"/>
                              </a:xfrm>
                              <a:custGeom>
                                <a:avLst/>
                                <a:gdLst>
                                  <a:gd name="connsiteX0" fmla="*/ 202688 w 297123"/>
                                  <a:gd name="connsiteY0" fmla="*/ 0 h 506720"/>
                                  <a:gd name="connsiteX1" fmla="*/ 0 w 297123"/>
                                  <a:gd name="connsiteY1" fmla="*/ 0 h 506720"/>
                                  <a:gd name="connsiteX2" fmla="*/ 0 w 297123"/>
                                  <a:gd name="connsiteY2" fmla="*/ 506720 h 506720"/>
                                  <a:gd name="connsiteX3" fmla="*/ 297123 w 297123"/>
                                  <a:gd name="connsiteY3" fmla="*/ 506720 h 5067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97123" h="506720">
                                    <a:moveTo>
                                      <a:pt x="20268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06720"/>
                                    </a:lnTo>
                                    <a:lnTo>
                                      <a:pt x="297123" y="50672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8945557" name="任意多边形: 形状 388945557">
                              <a:extLst>
                                <a:ext uri="{FF2B5EF4-FFF2-40B4-BE49-F238E27FC236}">
                                  <a16:creationId xmlns:a16="http://schemas.microsoft.com/office/drawing/2014/main" id="{82DAABAE-084B-79CB-5EDE-CCBE315A16F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7543" y="548647"/>
                                <a:ext cx="621884" cy="92131"/>
                              </a:xfrm>
                              <a:custGeom>
                                <a:avLst/>
                                <a:gdLst>
                                  <a:gd name="connsiteX0" fmla="*/ 0 w 621884"/>
                                  <a:gd name="connsiteY0" fmla="*/ 92131 h 92131"/>
                                  <a:gd name="connsiteX1" fmla="*/ 460655 w 621884"/>
                                  <a:gd name="connsiteY1" fmla="*/ 92131 h 92131"/>
                                  <a:gd name="connsiteX2" fmla="*/ 621884 w 621884"/>
                                  <a:gd name="connsiteY2" fmla="*/ 0 h 921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21884" h="92131">
                                    <a:moveTo>
                                      <a:pt x="0" y="92131"/>
                                    </a:moveTo>
                                    <a:lnTo>
                                      <a:pt x="460655" y="92131"/>
                                    </a:lnTo>
                                    <a:lnTo>
                                      <a:pt x="621884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20985929" name="任意多边形: 形状 520985929">
                              <a:extLst>
                                <a:ext uri="{FF2B5EF4-FFF2-40B4-BE49-F238E27FC236}">
                                  <a16:creationId xmlns:a16="http://schemas.microsoft.com/office/drawing/2014/main" id="{D5D05916-1877-1750-69B0-2D11A3B36B3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78892" y="134058"/>
                                <a:ext cx="202688" cy="506720"/>
                              </a:xfrm>
                              <a:custGeom>
                                <a:avLst/>
                                <a:gdLst>
                                  <a:gd name="connsiteX0" fmla="*/ 4606 w 202688"/>
                                  <a:gd name="connsiteY0" fmla="*/ 0 h 497508"/>
                                  <a:gd name="connsiteX1" fmla="*/ 202688 w 202688"/>
                                  <a:gd name="connsiteY1" fmla="*/ 0 h 497508"/>
                                  <a:gd name="connsiteX2" fmla="*/ 202688 w 202688"/>
                                  <a:gd name="connsiteY2" fmla="*/ 497508 h 497508"/>
                                  <a:gd name="connsiteX3" fmla="*/ 0 w 202688"/>
                                  <a:gd name="connsiteY3" fmla="*/ 497508 h 4975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02688" h="497508">
                                    <a:moveTo>
                                      <a:pt x="4606" y="0"/>
                                    </a:moveTo>
                                    <a:lnTo>
                                      <a:pt x="202688" y="0"/>
                                    </a:lnTo>
                                    <a:lnTo>
                                      <a:pt x="202688" y="497508"/>
                                    </a:lnTo>
                                    <a:lnTo>
                                      <a:pt x="0" y="497508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59434879" name="直接连接符 759434879">
                              <a:extLst>
                                <a:ext uri="{FF2B5EF4-FFF2-40B4-BE49-F238E27FC236}">
                                  <a16:creationId xmlns:a16="http://schemas.microsoft.com/office/drawing/2014/main" id="{369A9E63-D9AD-E7E7-D292-2A14FD57B1D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00909" y="567049"/>
                                <a:ext cx="0" cy="1436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0169776" name="直接连接符 1700169776">
                              <a:extLst>
                                <a:ext uri="{FF2B5EF4-FFF2-40B4-BE49-F238E27FC236}">
                                  <a16:creationId xmlns:a16="http://schemas.microsoft.com/office/drawing/2014/main" id="{D87B7CEE-2889-7A78-F99D-A975D54CF66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46345" y="491323"/>
                                <a:ext cx="0" cy="3018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2820536" name="直接连接符 642820536">
                              <a:extLst>
                                <a:ext uri="{FF2B5EF4-FFF2-40B4-BE49-F238E27FC236}">
                                  <a16:creationId xmlns:a16="http://schemas.microsoft.com/office/drawing/2014/main" id="{E865E571-AD8D-ACD9-1270-5A43D4E1506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>
                                <a:off x="622091" y="-16857"/>
                                <a:ext cx="0" cy="3018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7872760" name="直接连接符 757872760">
                              <a:extLst>
                                <a:ext uri="{FF2B5EF4-FFF2-40B4-BE49-F238E27FC236}">
                                  <a16:creationId xmlns:a16="http://schemas.microsoft.com/office/drawing/2014/main" id="{4DEC6329-EEF4-AAAF-AA86-57687EE9EAD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793989" y="26774"/>
                                <a:ext cx="184357" cy="1780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68308041" name="矩形 1968308041">
                            <a:extLst>
                              <a:ext uri="{FF2B5EF4-FFF2-40B4-BE49-F238E27FC236}">
                                <a16:creationId xmlns:a16="http://schemas.microsoft.com/office/drawing/2014/main" id="{F7E2ABF9-721D-1267-21D0-74C4CF2FD4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772062" y="104624"/>
                              <a:ext cx="213484" cy="613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93B4C7" id="组合 179" o:spid="_x0000_s1273" style="position:absolute;left:0;text-align:left;margin-left:328.25pt;margin-top:6.25pt;width:117.1pt;height:87.75pt;z-index:251934720;mso-position-horizontal-relative:text;mso-position-vertical-relative:text;mso-width-relative:margin" coordorigin=",-24" coordsize="14873,1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RyAAkAAB40AAAOAAAAZHJzL2Uyb0RvYy54bWzsW02P40gZviPxH6wckXpSZVeV7Wh6Vmh2&#10;dkBasaudRVqObsfpRDi2sd2Tbs6r1WoPwBkQSGh3JSS4ISQ0Av4MM7M/g6eqXOVKx+lkuqd7UJNL&#10;Eru+3+/nrTcP3ztf5t7zrG4WZXE8og/IyMuKtJwuitPj0U8//eAoGnlNmxTTJC+L7Hh0kTWj9x59&#10;/3sPV9Uk88t5mU+z2sMkRTNZVcejedtWk/G4SefZMmkelFVWoHFW1sukxWN9Op7WyQqzL/OxT4gY&#10;r8p6WtVlmjUN3r6vG0eP1PyzWZa2H81mTdZ6+fEIe2vVZ60+T+Tn+NHDZHJaJ9V8kXbbSK6xi2Wy&#10;KLConer9pE28s3qxMdVykdZlU87aB2m5HJez2SLN1BlwGkouneZpXZ5V6iynk9VpZckE0l6i07Wn&#10;TX/y/GldPas+rkGJVXUKWqgneZbzWb2U39ild65IdmFJlp23XoqXlEUhDUHZFG2UUsZ8romazkH5&#10;ftyRzxgzLU+c0QGP7WjO41j2GZvFx2tbsg96q9j7x7W3mGJhEgVcxIEvRl6RLCFnr198/vI3X3pO&#10;Q3e+Nz6ws3H30EPbTib20EcBoUJuB2Q5CokvgqGzx1Fozy4oVX22nh0K0vQy0NxMBp7NkypTotVM&#10;HDqKMI4pjZil4yfQoKQ4zTOPsUgeYVWpAVZimkkD4RkQF5cCURBFgeJsMnGJaM/vk5BQusb6ZFLV&#10;Tfs0K5ee/HE8qrEVpWPJ8w+bVkuJ6SLXzwv5WZQfLPJct8o3kCCzRfmrPT85VyITKmGUr07K6QXk&#10;CEYMi8zL+pcjbwWDcDxqfnGW1NnIy39cgNqBIERaEPWAH7X79sS+bfPHpbI1cjNN9cOzFhtSu+3X&#10;6nYFdmp63j5fWUCiyCfCN/pxfb76IvI5xBaC7Yc88LVcW65yJkin0O+Aqcr29IQeYGoBN3QfWBrH&#10;UcwiFtKbczQiFEzbMFWWpYzGtLPw74ClwlidrXp6X1hKIx5QxgMe3JynNOQ0gGxAS1nAI7FhfNd4&#10;SolSHOt6btv2hv83PI1o5IMRkhU6MLm+4Q2YiEOIhmKpIFQR0fGnNKQB0+EE1PSuWWqDg3uvpj5h&#10;oSA8lMS+KU+jwOfSKUueInjWEaDD00DQGM0yuH4HPFVG41170x4COABlAwDEAABM0A0AwDpTcyqj&#10;3H2RTkC4oFxxRcRR1MEW6w9pRHnUOcQwDii3uGYN8XTgMp0/MWhneKC1uv1JZUC9HeyIQAQxiX2E&#10;Wetgp2+4Ltjp9nznR70LbEPD2JfuFZzTZHv19V9f/v4Lj/YNb4JvfOJL0ZCqe4lqMkKOYfCV1urf&#10;Go8YQG1QSwdssjxfVI1EY8lkC7axqEbCHG91PIo5cLaCGGW+mErIox5k2iR7nAPNJAAh7bmBVE3f&#10;C+I2gIua9iLP5BR58Uk2A0ICtvf1AutzJmmaFS3VTfNkmumlOMCRIgOmV8kbuQsF5NWEcuYZNmnn&#10;7iYYnltTq+svh2Yqk2MHk6s2pgfbEWrlsmjt4OWiKOuhCXKcqltZ9zfgUZPGsYO1BXleUqSAjMej&#10;tK3VYNnrDnFdSCIAOxIiy6Zl+j8vXrz6/Ncvv/7td//6x8t//mni4eP1V3/3kKMxPXFGuUvYw90g&#10;XqMCxBWEKwffuyY/DqmPaEQKOSci9A33jZCnZxq9SwYYqUZ+bArsLl+dTrsdp2VRNIs2+wxrzZY5&#10;sm8/GHtQLhFF3srrlsGeB4b8zB1CvLnXb2Sg92dQSbsA2Tn3eu9dc8NJv8Hcbm+9552bB6ntApoo&#10;O0/gDhlYBZpquZHMdUoFGazzouMQfkG8kWvU6laVjczmuewC680jWKF1B6Mkr3YMBnHdwUbx9hus&#10;4yW7sspA4DD7DdYBtB1sUm5qsJ6kO75MN8msca6yxi0SPkhBjTxkjU/kUQGRklZSzfyUVtkoxdzq&#10;hGxdls+zT0vVr5Uk1MLdew4s23fJC7er1j9DW9Nmvis1ne7Tiz6mMx3Mt+5odndZY3UvDJMnUjbb&#10;Hk1SxNHjDTckAt4Z497BOA7g4IaM45Lcn91XN4Tsbsw4l1nBq71Q3xEatLcTCljImdZbziKhQ/re&#10;EwmfqkBMeiJEeIDa2hK9FUck/US3gFL6Dbe15oPU8jDldhu73BDyboLznWu4vmivNVwHo7e/cw13&#10;iPSl9gywAffPT0jDZj3ddUy9kTqYek2pIUuvTbNLyW2GXguC8glud2PAzbc25GZtCPy6azjYcAN9&#10;DEzRpuAAJZw78uGrP+6TOOJOUmEbkug7vokNj0P4CB24DaIJFe/fFpqQyiWjZb3IHnZc2j8Wh5x0&#10;oGfD6q9hiR6sXLmAa8R3L+Ca4z0XcIfo3e88hgsRFCS68gRu74EF7qWj2AllbhdQdHoBL9PJ45Cb&#10;kfK9F5wYQB7Gs5jvDip068LD9HoA/ppe5ttFIAMdD/7o4I92VjkN+6OQxyxAcVGf5P7d31796pvv&#10;/v0HfL7+y7de36H3Q48LXYqC0O5Z9WGZ/ryR/r8DGrpRPmypWAkIQVpdKRIXIWGX7kwRzEmIQVkg&#10;cOsuJzZVShvXpfkCRQZSU03iSypCV80iX+tSFScp+7Yx8x7p1eG87B6p1bsOpvosdgegt+VlDa/v&#10;NP+KMq84DG291OtLUoq8q+nx1sSUiYDp2ykW0wBJWMzcw+FOTFF/Fm1AYSOD3cXDQUz7u5J1wHCN&#10;64P/YTEVzEfxFw+2Smnf4UZC6tUlSug4k3dB2pB0paPCB7rQOd8jKiIkig4iq27o1qXuYFltRW/I&#10;wyj0UWdhUoqXDWvf4WYiO8Pd64/g1ZW77sQVl/qorlOBgC9CXSnaG1iUxwYy1amCgRDFc6pC7c6D&#10;gWQyz5Lpk2LqtRcVKp7beqEKdVG9itLVJWocM1TkL7Op1rU2WeR9Z10yN9ARx9jzdvgQYvT1GjqZ&#10;fftlvLGIUMhLGExpV/nxxz/jgtejfUOvDbtvd0Pc2nbVR5Qw4V8qdEEuHRWmWtAFAg2VDNku5zKL&#10;elXQu3F5dKhh6Esl9E3Zuju4RhDydmsYXAFXv/EnFAV7uj/MyH+5uM8qMO//1vPovwAAAP//AwBQ&#10;SwMEFAAGAAgAAAAhAABxyNvgAAAACgEAAA8AAABkcnMvZG93bnJldi54bWxMj0FLw0AQhe+C/2EZ&#10;wZvdpJIYYzalFPVUhLaCeJtmp0lodjdkt0n67x1Pehpm3uPN94rVbDox0uBbZxXEiwgE2crp1tYK&#10;Pg9vDxkIH9Bq7JwlBVfysCpvbwrMtZvsjsZ9qAWHWJ+jgiaEPpfSVw0Z9AvXk2Xt5AaDgdehlnrA&#10;icNNJ5dRlEqDreUPDfa0aag67y9GwfuE0/oxfh2359Pm+n1IPr62MSl1fzevX0AEmsOfGX7xGR1K&#10;Zjq6i9VedArSJE3YysKSJxuy5+gJxJEPWRaBLAv5v0L5AwAA//8DAFBLAQItABQABgAIAAAAIQC2&#10;gziS/gAAAOEBAAATAAAAAAAAAAAAAAAAAAAAAABbQ29udGVudF9UeXBlc10ueG1sUEsBAi0AFAAG&#10;AAgAAAAhADj9If/WAAAAlAEAAAsAAAAAAAAAAAAAAAAALwEAAF9yZWxzLy5yZWxzUEsBAi0AFAAG&#10;AAgAAAAhALG9pHIACQAAHjQAAA4AAAAAAAAAAAAAAAAALgIAAGRycy9lMm9Eb2MueG1sUEsBAi0A&#10;FAAGAAgAAAAhAABxyNvgAAAACgEAAA8AAAAAAAAAAAAAAAAAWgsAAGRycy9kb3ducmV2LnhtbFBL&#10;BQYAAAAABAAEAPMAAABnDAAAAAA=&#10;">
                <v:group id="组合 1083569326" o:spid="_x0000_s1274" style="position:absolute;top:-24;width:14873;height:11155" coordorigin="-3016,-702" coordsize="14879,1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nxMyAAAAOMAAAAPAAAAZHJzL2Rvd25yZXYueG1sRE/NasJA&#10;EL4X+g7LFHqrmxgMGl1FpC09iFAtiLchOybB7GzIbpP49q4geJzvfxarwdSio9ZVlhXEowgEcW51&#10;xYWCv8PXxxSE88gaa8uk4EoOVsvXlwVm2vb8S93eFyKEsMtQQel9k0np8pIMupFtiAN3tq1BH862&#10;kLrFPoSbWo6jKJUGKw4NJTa0KSm/7P+Ngu8e+3USf3bby3lzPR0mu+M2JqXe34b1HISnwT/FD/eP&#10;DvOjaTJJZ8k4hftPAQC5vAEAAP//AwBQSwECLQAUAAYACAAAACEA2+H2y+4AAACFAQAAEwAAAAAA&#10;AAAAAAAAAAAAAAAAW0NvbnRlbnRfVHlwZXNdLnhtbFBLAQItABQABgAIAAAAIQBa9CxbvwAAABUB&#10;AAALAAAAAAAAAAAAAAAAAB8BAABfcmVscy8ucmVsc1BLAQItABQABgAIAAAAIQC36nxMyAAAAOMA&#10;AAAPAAAAAAAAAAAAAAAAAAcCAABkcnMvZG93bnJldi54bWxQSwUGAAAAAAMAAwC3AAAA/AIAAAAA&#10;">
                  <v:rect id="Rectangle 448" o:spid="_x0000_s1275" style="position:absolute;left:-3016;top:8388;width:1487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Tf/yAAAAOMAAAAPAAAAZHJzL2Rvd25yZXYueG1sRE9La8JA&#10;EL4L/Q/LFHrTTVSipq5SBMFLwUdLexyyY7I1OxuyW43/3hUEj/O9Z77sbC3O1HrjWEE6SEAQF04b&#10;LhV8Hdb9KQgfkDXWjknBlTwsFy+9OebaXXhH530oRQxhn6OCKoQml9IXFVn0A9cQR+7oWoshnm0p&#10;dYuXGG5rOUySTFo0HBsqbGhVUXHa/1sFn8Wq3Mrh+vfv4H++N+PjyJjTSKm31+7jHUSgLjzFD/dG&#10;x/nZZDZL0+k4g/tPEQC5uAEAAP//AwBQSwECLQAUAAYACAAAACEA2+H2y+4AAACFAQAAEwAAAAAA&#10;AAAAAAAAAAAAAAAAW0NvbnRlbnRfVHlwZXNdLnhtbFBLAQItABQABgAIAAAAIQBa9CxbvwAAABUB&#10;AAALAAAAAAAAAAAAAAAAAB8BAABfcmVscy8ucmVsc1BLAQItABQABgAIAAAAIQAtITf/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FE3BF33" w14:textId="2C4C2891" w:rsidR="00EA116C" w:rsidRPr="008F40BA" w:rsidRDefault="00EA116C" w:rsidP="00626073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color w:val="181717"/>
                              <w:sz w:val="21"/>
                              <w:szCs w:val="21"/>
                            </w:rPr>
                          </w:pPr>
                          <w:r w:rsidRPr="00706D22">
                            <w:rPr>
                              <w:rFonts w:cs="Times New Roman" w:hint="eastAsia"/>
                              <w:color w:val="181717"/>
                              <w:sz w:val="21"/>
                              <w:szCs w:val="21"/>
                            </w:rPr>
                            <w:t>图</w:t>
                          </w:r>
                          <w:r w:rsidRPr="00706D22">
                            <w:rPr>
                              <w:rFonts w:cs="Times New Roman" w:hint="eastAsia"/>
                              <w:color w:val="181717"/>
                              <w:sz w:val="21"/>
                              <w:szCs w:val="21"/>
                            </w:rPr>
                            <w:t xml:space="preserve"> 10</w:t>
                          </w:r>
                          <w:r w:rsidR="00863AF5" w:rsidRPr="00270D6A">
                            <w:t>–</w:t>
                          </w:r>
                          <w:r>
                            <w:rPr>
                              <w:rFonts w:cs="Times New Roman"/>
                              <w:color w:val="181717"/>
                              <w:sz w:val="21"/>
                              <w:szCs w:val="21"/>
                            </w:rPr>
                            <w:t>7</w:t>
                          </w:r>
                          <w:r w:rsidR="00206919">
                            <w:rPr>
                              <w:rFonts w:cs="Times New Roman"/>
                              <w:color w:val="181717"/>
                              <w:sz w:val="21"/>
                              <w:szCs w:val="21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448" o:spid="_x0000_s1276" style="position:absolute;left:2682;top:275;width:1546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czxwAAAOMAAAAPAAAAZHJzL2Rvd25yZXYueG1sRE9fa8Iw&#10;EH8f+B3CDfY2k1WR0hlFN4biy9ANhm9Hc2s7m0tpYlu/vRkIPt7v/82Xg61FR62vHGt4GSsQxLkz&#10;FRcavr8+nlMQPiAbrB2Thgt5WC5GD3PMjOt5T90hFCKGsM9QQxlCk0np85Is+rFriCP361qLIZ5t&#10;IU2LfQy3tUyUmkmLFceGEht6Kyk/Hc5WwyTfv+/6ZP3pjj8b4uPZ/3XOa/30OKxeQQQawl18c29N&#10;nD+dqDRN1CyB/58iAHJxBQAA//8DAFBLAQItABQABgAIAAAAIQDb4fbL7gAAAIUBAAATAAAAAAAA&#10;AAAAAAAAAAAAAABbQ29udGVudF9UeXBlc10ueG1sUEsBAi0AFAAGAAgAAAAhAFr0LFu/AAAAFQEA&#10;AAsAAAAAAAAAAAAAAAAAHwEAAF9yZWxzLy5yZWxzUEsBAi0AFAAGAAgAAAAhAOlWBzP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48A18271" w14:textId="7A0B49EE" w:rsidR="00626073" w:rsidRPr="00626073" w:rsidRDefault="00626073" w:rsidP="00626073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color w:val="181717"/>
                              <w:sz w:val="18"/>
                            </w:rPr>
                          </w:pPr>
                          <w:r w:rsidRPr="00626073">
                            <w:rPr>
                              <w:rFonts w:cs="Times New Roman" w:hint="eastAsia"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48" o:spid="_x0000_s1277" style="position:absolute;left:8014;top:-702;width:1419;height:20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EPywAAAOIAAAAPAAAAZHJzL2Rvd25yZXYueG1sRI9Pa8JA&#10;FMTvBb/D8oTe6sY/tEl0FbWUFi+iLRRvj+wziWbfhuyapN++Wyh4HGbmN8xi1ZtKtNS40rKC8SgC&#10;QZxZXXKu4Ovz7SkG4TyyxsoyKfghB6vl4GGBqbYdH6g9+lwECLsUFRTe16mULivIoBvZmjh4Z9sY&#10;9EE2udQNdgFuKjmJomdpsOSwUGBN24Ky6/FmFEyzw+uum2z29vT9Tny6uUtrnVKPw349B+Gp9/fw&#10;f/tDK0iSOJnFs5cx/F0Kd0AufwEAAP//AwBQSwECLQAUAAYACAAAACEA2+H2y+4AAACFAQAAEwAA&#10;AAAAAAAAAAAAAAAAAAAAW0NvbnRlbnRfVHlwZXNdLnhtbFBLAQItABQABgAIAAAAIQBa9CxbvwAA&#10;ABUBAAALAAAAAAAAAAAAAAAAAB8BAABfcmVscy8ucmVsc1BLAQItABQABgAIAAAAIQBtAdEP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896A3D9" w14:textId="741EF630" w:rsidR="00626073" w:rsidRPr="00626073" w:rsidRDefault="00626073" w:rsidP="00626073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</w:pPr>
                          <w:r w:rsidRPr="00626073"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448" o:spid="_x0000_s1278" style="position:absolute;left:1751;top:4358;width:1419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CQyAAAAOMAAAAPAAAAZHJzL2Rvd25yZXYueG1sRE/NasJA&#10;EL4XfIdlCr3VjcaIRFfRlqL0UtRC8TZkxyQ1OxuyaxLf3hUKPc73P4tVbyrRUuNKywpGwwgEcWZ1&#10;ybmC7+PH6wyE88gaK8uk4EYOVsvB0wJTbTveU3vwuQgh7FJUUHhfp1K6rCCDbmhr4sCdbWPQh7PJ&#10;pW6wC+GmkuMomkqDJYeGAmt6Kyi7HK5GQZzt3z+78ebLnn62xKer+22tU+rluV/PQXjq/b/4z73T&#10;Yf4siUeTJE5iePwUAJDLOwAAAP//AwBQSwECLQAUAAYACAAAACEA2+H2y+4AAACFAQAAEwAAAAAA&#10;AAAAAAAAAAAAAAAAW0NvbnRlbnRfVHlwZXNdLnhtbFBLAQItABQABgAIAAAAIQBa9CxbvwAAABUB&#10;AAALAAAAAAAAAAAAAAAAAB8BAABfcmVscy8ucmVsc1BLAQItABQABgAIAAAAIQAG4PC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75A7846" w14:textId="781E25E1" w:rsidR="00626073" w:rsidRPr="00626073" w:rsidRDefault="00626073" w:rsidP="00626073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448" o:spid="_x0000_s1279" style="position:absolute;left:3469;top:4360;width:1172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o2xwAAAOIAAAAPAAAAZHJzL2Rvd25yZXYueG1sRE/LasMw&#10;ELwH8g9iC70lsh0oxrUc2pTS0EvJA0pui7WxnVorYym28/dVoRDmNMyLydeTacVAvWssK4iXEQji&#10;0uqGKwXHw/siBeE8ssbWMim4kYN1MZ/lmGk78o6Gva9EKGGXoYLa+y6T0pU1GXRL2xEH7Wx7gz7Q&#10;vpK6xzGUm1YmUfQkDTYcFmrsaFNT+bO/GgWrcvf2OSavX/b0/UF8urrLYJ1Sjw/TyzMIT5O/m//T&#10;W60gjdMkXgXA36VwB2TxCwAA//8DAFBLAQItABQABgAIAAAAIQDb4fbL7gAAAIUBAAATAAAAAAAA&#10;AAAAAAAAAAAAAABbQ29udGVudF9UeXBlc10ueG1sUEsBAi0AFAAGAAgAAAAhAFr0LFu/AAAAFQEA&#10;AAsAAAAAAAAAAAAAAAAAHwEAAF9yZWxzLy5yZWxzUEsBAi0AFAAGAAgAAAAhAKdMKjb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7696D0E8" w14:textId="3A264FB8" w:rsidR="00626073" w:rsidRPr="00626073" w:rsidRDefault="00626073" w:rsidP="00626073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448" o:spid="_x0000_s1280" style="position:absolute;left:8325;top:4114;width:1362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2TzAAAAOMAAAAPAAAAZHJzL2Rvd25yZXYueG1sRI9ba8JA&#10;FITfC/0Pyyn0re4arUrqKr1QLL6IFyi+HbLHJG32bMiuSfz3rlDo4zAz3zDzZW8r0VLjS8cahgMF&#10;gjhzpuRcw2H/+TQD4QOywcoxabiQh+Xi/m6OqXEdb6ndhVxECPsUNRQh1KmUPivIoh+4mjh6J9dY&#10;DFE2uTQNdhFuK5koNZEWS44LBdb0XlD2uztbDaNs+7HukreNO36viI9n/9M6r/XjQ//6AiJQH/7D&#10;f+0voyFR4+lEPU9HY7h9in9ALq4AAAD//wMAUEsBAi0AFAAGAAgAAAAhANvh9svuAAAAhQEAABMA&#10;AAAAAAAAAAAAAAAAAAAAAFtDb250ZW50X1R5cGVzXS54bWxQSwECLQAUAAYACAAAACEAWvQsW78A&#10;AAAVAQAACwAAAAAAAAAAAAAAAAAfAQAAX3JlbHMvLnJlbHNQSwECLQAUAAYACAAAACEAjGoNk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836104F" w14:textId="4AD61BF2" w:rsidR="00626073" w:rsidRPr="00626073" w:rsidRDefault="00626073" w:rsidP="00626073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color w:val="181717"/>
                              <w:sz w:val="18"/>
                            </w:rPr>
                          </w:pPr>
                          <w:r w:rsidRPr="00626073">
                            <w:rPr>
                              <w:rFonts w:cs="Times New Roman" w:hint="eastAsia"/>
                              <w:color w:val="181717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group id="组合 47" o:spid="_x0000_s1281" style="position:absolute;left:3056;top:698;width:11815;height:7932" coordsize="11815,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aGyQAAAOMAAAAPAAAAZHJzL2Rvd25yZXYueG1sRE9La8JA&#10;EL4L/Q/LFHrTTXwETV1FpJUeRPAB0tuQHZNgdjZkt0n8991CweN871mue1OJlhpXWlYQjyIQxJnV&#10;JecKLufP4RyE88gaK8uk4EEO1quXwRJTbTs+UnvyuQgh7FJUUHhfp1K6rCCDbmRr4sDdbGPQh7PJ&#10;pW6wC+GmkuMoSqTBkkNDgTVtC8rupx+jYNdht5nEH+3+fts+vs+zw3Ufk1Jvr/3mHYSn3j/F/+4v&#10;HeYv5pPZNInHCfz9FACQq18AAAD//wMAUEsBAi0AFAAGAAgAAAAhANvh9svuAAAAhQEAABMAAAAA&#10;AAAAAAAAAAAAAAAAAFtDb250ZW50X1R5cGVzXS54bWxQSwECLQAUAAYACAAAACEAWvQsW78AAAAV&#10;AQAACwAAAAAAAAAAAAAAAAAfAQAAX3JlbHMvLnJlbHNQSwECLQAUAAYACAAAACEAECWGhskAAADj&#10;AAAADwAAAAAAAAAAAAAAAAAHAgAAZHJzL2Rvd25yZXYueG1sUEsFBgAAAAADAAMAtwAAAP0CAAAA&#10;AA==&#10;">
                  <v:group id="组合 1636390929" o:spid="_x0000_s1282" style="position:absolute;width:11815;height:7931" coordsize="11815,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15yAAAAOMAAAAPAAAAZHJzL2Rvd25yZXYueG1sRE/NasJA&#10;EL4LfYdlCr3pJgZDk7qKSFt6EKFaKL0N2TEJZmdDdpvEt3cFweN8/7Ncj6YRPXWutqwgnkUgiAur&#10;ay4V/Bw/pq8gnEfW2FgmBRdysF49TZaYazvwN/UHX4oQwi5HBZX3bS6lKyoy6Ga2JQ7cyXYGfTi7&#10;UuoOhxBuGjmPolQarDk0VNjStqLifPg3Cj4HHDZJ/N7vzqft5e+42P/uYlLq5XncvIHwNPqH+O7+&#10;0mF+mqRJFmXzDG4/BQDk6goAAP//AwBQSwECLQAUAAYACAAAACEA2+H2y+4AAACFAQAAEwAAAAAA&#10;AAAAAAAAAAAAAAAAW0NvbnRlbnRfVHlwZXNdLnhtbFBLAQItABQABgAIAAAAIQBa9CxbvwAAABUB&#10;AAALAAAAAAAAAAAAAAAAAB8BAABfcmVscy8ucmVsc1BLAQItABQABgAIAAAAIQAeD115yAAAAOMA&#10;AAAPAAAAAAAAAAAAAAAAAAcCAABkcnMvZG93bnJldi54bWxQSwUGAAAAAAMAAwC3AAAA/AIAAAAA&#10;">
                    <v:oval id="椭圆 1179214530" o:spid="_x0000_s1283" style="position:absolute;left:2028;width:2683;height:2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PkywAAAOMAAAAPAAAAZHJzL2Rvd25yZXYueG1sRI9Bb8Iw&#10;DIXvSPsPkSdxg7TANtYREJo0CaFdKBtcTWPaao1TNRmUfz8fJnG0/fze+xar3jXqQl2oPRtIxwko&#10;4sLbmksDX/uP0RxUiMgWG89k4EYBVsuHwQIz66+8o0seSyUmHDI0UMXYZlqHoiKHYexbYrmdfecw&#10;ytiV2nZ4FXPX6EmSPGuHNUtChS29V1T85L/OwGm9vR3weA7b+aku9px8lrvvYMzwsV+/gYrUx7v4&#10;/3tjpX768jpJZ09ToRAmWYBe/gEAAP//AwBQSwECLQAUAAYACAAAACEA2+H2y+4AAACFAQAAEwAA&#10;AAAAAAAAAAAAAAAAAAAAW0NvbnRlbnRfVHlwZXNdLnhtbFBLAQItABQABgAIAAAAIQBa9CxbvwAA&#10;ABUBAAALAAAAAAAAAAAAAAAAAB8BAABfcmVscy8ucmVsc1BLAQItABQABgAIAAAAIQDvWIPkywAA&#10;AOMAAAAPAAAAAAAAAAAAAAAAAAcCAABkcnMvZG93bnJldi54bWxQSwUGAAAAAAMAAwC3AAAA/wIA&#10;AAAA&#10;" filled="f" strokecolor="black [3213]">
                      <v:stroke joinstyle="miter"/>
                    </v:oval>
                    <v:shape id="任意多边形: 形状 1708088078" o:spid="_x0000_s1284" style="position:absolute;top:1340;width:2971;height:5067;visibility:visible;mso-wrap-style:square;v-text-anchor:middle" coordsize="297123,50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7KygAAAOMAAAAPAAAAZHJzL2Rvd25yZXYueG1sRI/BTsMw&#10;EETvSPyDtZW4IGrDobVC3aoqqlSkXCh8wCbexGljO4pNGv6ePSBx3J3Zmbeb3ex7MdGYuhgMPC8V&#10;CAp1tF1oDXx9Hp80iJQxWOxjIAM/lGC3vb/bYGHjLXzQdM6t4JCQCjTgch4KKVPtyGNaxoECa00c&#10;PWYex1baEW8c7nv5otRKeuwCNzgc6OCovp6/vYGqqt4O72XZlfiom8uqcXJSszEPi3n/CiLTnP/N&#10;f9cny/hrpZXWas3Q/BMvQG5/AQAA//8DAFBLAQItABQABgAIAAAAIQDb4fbL7gAAAIUBAAATAAAA&#10;AAAAAAAAAAAAAAAAAABbQ29udGVudF9UeXBlc10ueG1sUEsBAi0AFAAGAAgAAAAhAFr0LFu/AAAA&#10;FQEAAAsAAAAAAAAAAAAAAAAAHwEAAF9yZWxzLy5yZWxzUEsBAi0AFAAGAAgAAAAhAKeW3srKAAAA&#10;4wAAAA8AAAAAAAAAAAAAAAAABwIAAGRycy9kb3ducmV2LnhtbFBLBQYAAAAAAwADALcAAAD+AgAA&#10;AAA=&#10;" path="m202688,l,,,506720r297123,e" filled="f" strokecolor="black [3213]" strokeweight=".5pt">
                      <v:stroke joinstyle="miter"/>
                      <v:path arrowok="t" o:connecttype="custom" o:connectlocs="202688,0;0,0;0,506720;297123,506720" o:connectangles="0,0,0,0"/>
                    </v:shape>
                    <v:shape id="任意多边形: 形状 388945557" o:spid="_x0000_s1285" style="position:absolute;left:3475;top:5486;width:6219;height:921;visibility:visible;mso-wrap-style:square;v-text-anchor:middle" coordsize="621884,9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n+zQAAAOIAAAAPAAAAZHJzL2Rvd25yZXYueG1sRI9Ba8JA&#10;FITvBf/D8gQvpW40TY2pq4hQEXoo1VLw9si+JtHs25BdNfbXu0Khx2FmvmFmi87U4kytqywrGA0j&#10;EMS51RUXCr52b08pCOeRNdaWScGVHCzmvYcZZtpe+JPOW1+IAGGXoYLS+yaT0uUlGXRD2xAH78e2&#10;Bn2QbSF1i5cAN7UcR9GLNFhxWCixoVVJ+XF7Mgomu9/1/npoPuJ8uv5eur1/jN+1UoN+t3wF4anz&#10;/+G/9kYriNN0+pwkyQTul8IdkPMbAAAA//8DAFBLAQItABQABgAIAAAAIQDb4fbL7gAAAIUBAAAT&#10;AAAAAAAAAAAAAAAAAAAAAABbQ29udGVudF9UeXBlc10ueG1sUEsBAi0AFAAGAAgAAAAhAFr0LFu/&#10;AAAAFQEAAAsAAAAAAAAAAAAAAAAAHwEAAF9yZWxzLy5yZWxzUEsBAi0AFAAGAAgAAAAhAAUp6f7N&#10;AAAA4gAAAA8AAAAAAAAAAAAAAAAABwIAAGRycy9kb3ducmV2LnhtbFBLBQYAAAAAAwADALcAAAAB&#10;AwAAAAA=&#10;" path="m,92131r460655,l621884,e" filled="f" strokecolor="black [3213]" strokeweight=".5pt">
                      <v:stroke joinstyle="miter"/>
                      <v:path arrowok="t" o:connecttype="custom" o:connectlocs="0,92131;460655,92131;621884,0" o:connectangles="0,0,0"/>
                    </v:shape>
                    <v:shape id="任意多边形: 形状 520985929" o:spid="_x0000_s1286" style="position:absolute;left:9788;top:1340;width:2027;height:5067;visibility:visible;mso-wrap-style:square;v-text-anchor:middle" coordsize="202688,49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hjxwAAAOIAAAAPAAAAZHJzL2Rvd25yZXYueG1sRI/NasMw&#10;EITvhbyD2EBvjVxDQuxECaVgmlNpfsh5kbaWqbUykuq4b18VCjkOM/MNs91Prhcjhdh5VvC8KEAQ&#10;a286bhVczs3TGkRMyAZ7z6TghyLsd7OHLdbG3/hI4ym1IkM41qjApjTUUkZtyWFc+IE4e58+OExZ&#10;hlaagLcMd70si2IlHXacFywO9GpJf52+nYK+Te8aDwGbUOm35kNfR7u6KvU4n142IBJN6R7+bx+M&#10;gmVZVOtlVVbwdynfAbn7BQAA//8DAFBLAQItABQABgAIAAAAIQDb4fbL7gAAAIUBAAATAAAAAAAA&#10;AAAAAAAAAAAAAABbQ29udGVudF9UeXBlc10ueG1sUEsBAi0AFAAGAAgAAAAhAFr0LFu/AAAAFQEA&#10;AAsAAAAAAAAAAAAAAAAAHwEAAF9yZWxzLy5yZWxzUEsBAi0AFAAGAAgAAAAhAOqMaGPHAAAA4gAA&#10;AA8AAAAAAAAAAAAAAAAABwIAAGRycy9kb3ducmV2LnhtbFBLBQYAAAAAAwADALcAAAD7AgAAAAA=&#10;" path="m4606,l202688,r,497508l,497508e" filled="f" strokecolor="black [3213]" strokeweight=".5pt">
                      <v:stroke joinstyle="miter"/>
                      <v:path arrowok="t" o:connecttype="custom" o:connectlocs="4606,0;202688,0;202688,506720;0,506720" o:connectangles="0,0,0,0"/>
                    </v:shape>
                    <v:line id="直接连接符 759434879" o:spid="_x0000_s1287" style="position:absolute;visibility:visible;mso-wrap-style:square" from="3009,5670" to="3009,7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+k3ywAAAOIAAAAPAAAAZHJzL2Rvd25yZXYueG1sRI9BSwMx&#10;FITvgv8hPMGbzVZb26xNixSEoofiaqHHx+a5Wdy8ZDexXf+9EQSPw8x8w6w2o+vEiYbYetYwnRQg&#10;iGtvWm40vL893SxBxIRssPNMGr4pwmZ9ebHC0vgzv9KpSo3IEI4larAphVLKWFtyGCc+EGfvww8O&#10;U5ZDI82A5wx3nbwtinvpsOW8YDHQ1lL9WX05Df1zXb3Mm+kh7MLW7ntU/VEpra+vxscHEInG9B/+&#10;a++MhsVcze5my4WC30v5Dsj1DwAAAP//AwBQSwECLQAUAAYACAAAACEA2+H2y+4AAACFAQAAEwAA&#10;AAAAAAAAAAAAAAAAAAAAW0NvbnRlbnRfVHlwZXNdLnhtbFBLAQItABQABgAIAAAAIQBa9CxbvwAA&#10;ABUBAAALAAAAAAAAAAAAAAAAAB8BAABfcmVscy8ucmVsc1BLAQItABQABgAIAAAAIQAJg+k3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700169776" o:spid="_x0000_s1288" style="position:absolute;visibility:visible;mso-wrap-style:square" from="3463,4913" to="3463,7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3TtxwAAAOMAAAAPAAAAZHJzL2Rvd25yZXYueG1sRE/NSsQw&#10;EL4LvkMYwZubVLC1dbOLLAiLHsSq4HFoxqbYTNIm7ta3N4Kwx/n+Z71d3CgONMfBs4ZipUAQd94M&#10;3Gt4e324ugURE7LB0TNp+KEI28352Rob44/8Qoc29SKHcGxQg00pNFLGzpLDuPKBOHOffnaY8jn3&#10;0sx4zOFulNdKldLhwLnBYqCdpe6r/XYapseufbrpi/ewDzv7PGE9fdS11pcXy/0diERLOon/3XuT&#10;51dKFWVdVSX8/ZQBkJtfAAAA//8DAFBLAQItABQABgAIAAAAIQDb4fbL7gAAAIUBAAATAAAAAAAA&#10;AAAAAAAAAAAAAABbQ29udGVudF9UeXBlc10ueG1sUEsBAi0AFAAGAAgAAAAhAFr0LFu/AAAAFQEA&#10;AAsAAAAAAAAAAAAAAAAAHwEAAF9yZWxzLy5yZWxzUEsBAi0AFAAGAAgAAAAhABk3dO3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642820536" o:spid="_x0000_s1289" style="position:absolute;rotation:90;visibility:visible;mso-wrap-style:square" from="6221,-170" to="6221,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TxhywAAAOIAAAAPAAAAZHJzL2Rvd25yZXYueG1sRI/dasJA&#10;FITvC32H5RR6I3XTtIYQXUUCpQpFrD/3h91jEsyeDdmtxrd3C4VeDjPzDTNbDLYVF+p941jB6zgB&#10;QaydabhScNh/vOQgfEA22DomBTfysJg/PsywMO7K33TZhUpECPsCFdQhdIWUXtdk0Y9dRxy9k+st&#10;hij7SpoerxFuW5kmSSYtNhwXauyorEmfdz9WwUl/HnWZH5arL7dNR+vR7bzflEo9Pw3LKYhAQ/gP&#10;/7VXRkH2nuZpMnnL4PdSvANyfgcAAP//AwBQSwECLQAUAAYACAAAACEA2+H2y+4AAACFAQAAEwAA&#10;AAAAAAAAAAAAAAAAAAAAW0NvbnRlbnRfVHlwZXNdLnhtbFBLAQItABQABgAIAAAAIQBa9CxbvwAA&#10;ABUBAAALAAAAAAAAAAAAAAAAAB8BAABfcmVscy8ucmVsc1BLAQItABQABgAIAAAAIQCS8Txh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757872760" o:spid="_x0000_s1290" style="position:absolute;flip:x;visibility:visible;mso-wrap-style:square" from="7939,267" to="9783,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CtoyAAAAOIAAAAPAAAAZHJzL2Rvd25yZXYueG1sRI/LasJA&#10;FIb3hb7DcAru6kTFJERHsYWKWy8o7o6ZYxLMnAmZaZy+fWdR6PLnv/Et18G0YqDeNZYVTMYJCOLS&#10;6oYrBafj13sOwnlkja1lUvBDDtar15clFto+eU/DwVcijrArUEHtfVdI6cqaDLqx7Yijd7e9QR9l&#10;X0nd4zOOm1ZOkySVBhuODzV29FlT+Th8GwV5uIXhOpmnm+1W7+njdPG780yp0VvYLEB4Cv4//Nfe&#10;aQXZPMuzaZZGiIgUcUCufgEAAP//AwBQSwECLQAUAAYACAAAACEA2+H2y+4AAACFAQAAEwAAAAAA&#10;AAAAAAAAAAAAAAAAW0NvbnRlbnRfVHlwZXNdLnhtbFBLAQItABQABgAIAAAAIQBa9CxbvwAAABUB&#10;AAALAAAAAAAAAAAAAAAAAB8BAABfcmVscy8ucmVsc1BLAQItABQABgAIAAAAIQD7XCtoyAAAAOIA&#10;AAAPAAAAAAAAAAAAAAAAAAcCAABkcnMvZG93bnJldi54bWxQSwUGAAAAAAMAAwC3AAAA/AIAAAAA&#10;" strokecolor="black [3213]" strokeweight=".5pt">
                      <v:stroke startarrow="block" startarrowwidth="narrow" endarrowwidth="narrow" joinstyle="miter"/>
                      <o:lock v:ext="edit" shapetype="f"/>
                    </v:line>
                  </v:group>
                  <v:rect id="矩形 1968308041" o:spid="_x0000_s1291" style="position:absolute;left:7720;top:1046;width:2135;height: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5FtxgAAAOMAAAAPAAAAZHJzL2Rvd25yZXYueG1sRE9fa8Iw&#10;EH8f+B3CDXwZM1GH1M4oMhjspYPpPsDRnE2xucQm1frtl8Fgj/f7f5vd6DpxpT62njXMZwoEce1N&#10;y42G7+P7cwEiJmSDnWfScKcIu+3kYYOl8Tf+oushNSKHcCxRg00plFLG2pLDOPOBOHMn3ztM+ewb&#10;aXq85XDXyYVSK+mw5dxgMdCbpfp8GJyGcSgul2o4O0vLqntapPBZhaD19HHcv4JINKZ/8Z/7w+T5&#10;61WxVIV6mcPvTxkAuf0BAAD//wMAUEsBAi0AFAAGAAgAAAAhANvh9svuAAAAhQEAABMAAAAAAAAA&#10;AAAAAAAAAAAAAFtDb250ZW50X1R5cGVzXS54bWxQSwECLQAUAAYACAAAACEAWvQsW78AAAAVAQAA&#10;CwAAAAAAAAAAAAAAAAAfAQAAX3JlbHMvLnJlbHNQSwECLQAUAAYACAAAACEAVguRbcYAAADjAAAA&#10;DwAAAAAAAAAAAAAAAAAHAgAAZHJzL2Rvd25yZXYueG1sUEsFBgAAAAADAAMAtwAAAPoCAAAAAA==&#10;" filled="f" strokecolor="black [3213]"/>
                </v:group>
                <w10:wrap type="square"/>
              </v:group>
            </w:pict>
          </mc:Fallback>
        </mc:AlternateContent>
      </w:r>
      <w:r w:rsidR="00830791">
        <w:rPr>
          <w:rFonts w:hint="eastAsia"/>
        </w:rPr>
        <w:t>*</w:t>
      </w:r>
      <w:r w:rsidR="008350B7">
        <w:rPr>
          <w:rFonts w:hint="eastAsia"/>
        </w:rPr>
        <w:t>取一片铜片和一片锌片，相隔一定距离插入水果（如苹果等）内，就构成了简易水果电池。用电阻箱、内阻为</w:t>
      </w:r>
      <w:r w:rsidR="008350B7">
        <w:rPr>
          <w:rFonts w:hint="eastAsia"/>
        </w:rPr>
        <w:t xml:space="preserve"> 300 </w:t>
      </w:r>
      <w:r w:rsidR="008350B7" w:rsidRPr="00A3719E">
        <w:rPr>
          <w:rFonts w:cs="Times New Roman"/>
        </w:rPr>
        <w:t>Ω</w:t>
      </w:r>
      <w:r w:rsidR="008350B7">
        <w:rPr>
          <w:rFonts w:hint="eastAsia"/>
        </w:rPr>
        <w:t xml:space="preserve"> </w:t>
      </w:r>
      <w:r w:rsidR="008350B7">
        <w:rPr>
          <w:rFonts w:hint="eastAsia"/>
        </w:rPr>
        <w:t>的微安表（量程</w:t>
      </w:r>
      <w:r w:rsidR="008350B7">
        <w:rPr>
          <w:rFonts w:hint="eastAsia"/>
        </w:rPr>
        <w:t xml:space="preserve"> 0</w:t>
      </w:r>
      <w:r w:rsidR="00F14FA4">
        <w:rPr>
          <w:rFonts w:hint="eastAsia"/>
        </w:rPr>
        <w:t xml:space="preserve"> </w:t>
      </w:r>
      <w:r w:rsidR="008350B7">
        <w:rPr>
          <w:rFonts w:hint="eastAsia"/>
        </w:rPr>
        <w:t>~</w:t>
      </w:r>
      <w:r w:rsidR="001A4CC0">
        <w:rPr>
          <w:rFonts w:hint="eastAsia"/>
        </w:rPr>
        <w:t xml:space="preserve"> </w:t>
      </w:r>
      <w:r w:rsidR="008350B7">
        <w:rPr>
          <w:rFonts w:hint="eastAsia"/>
        </w:rPr>
        <w:t xml:space="preserve">500 </w:t>
      </w:r>
      <w:r w:rsidR="008350B7" w:rsidRPr="00830791">
        <w:rPr>
          <w:rFonts w:cs="Times New Roman"/>
        </w:rPr>
        <w:t>μ</w:t>
      </w:r>
      <w:r w:rsidR="008350B7">
        <w:rPr>
          <w:rFonts w:hint="eastAsia"/>
        </w:rPr>
        <w:t>A</w:t>
      </w:r>
      <w:r w:rsidR="008350B7">
        <w:rPr>
          <w:rFonts w:hint="eastAsia"/>
        </w:rPr>
        <w:t>）、水果电池、开关等构成如图</w:t>
      </w:r>
      <w:r w:rsidR="008350B7">
        <w:rPr>
          <w:rFonts w:hint="eastAsia"/>
        </w:rPr>
        <w:t xml:space="preserve"> 10</w:t>
      </w:r>
      <w:r w:rsidR="00863AF5" w:rsidRPr="00270D6A">
        <w:t>–</w:t>
      </w:r>
      <w:r w:rsidR="008350B7">
        <w:rPr>
          <w:rFonts w:hint="eastAsia"/>
        </w:rPr>
        <w:t xml:space="preserve">76 </w:t>
      </w:r>
      <w:r w:rsidR="008350B7">
        <w:rPr>
          <w:rFonts w:hint="eastAsia"/>
        </w:rPr>
        <w:t>所示的电路。闭合开关后，某同学调节电阻箱，相应记录电阻箱阻值及微安表示数，如表</w:t>
      </w:r>
      <w:r w:rsidR="008350B7">
        <w:rPr>
          <w:rFonts w:hint="eastAsia"/>
        </w:rPr>
        <w:t xml:space="preserve"> 10</w:t>
      </w:r>
      <w:r w:rsidR="00F14FA4" w:rsidRPr="00D9568D">
        <w:rPr>
          <w:sz w:val="21"/>
          <w:szCs w:val="21"/>
        </w:rPr>
        <w:t>–</w:t>
      </w:r>
      <w:r w:rsidR="008350B7">
        <w:rPr>
          <w:rFonts w:hint="eastAsia"/>
        </w:rPr>
        <w:t xml:space="preserve">7 </w:t>
      </w:r>
      <w:r w:rsidR="008350B7">
        <w:rPr>
          <w:rFonts w:hint="eastAsia"/>
        </w:rPr>
        <w:t>所示。则：</w:t>
      </w:r>
    </w:p>
    <w:p w14:paraId="5ABDA5F4" w14:textId="5E56DFF0" w:rsidR="00A3719E" w:rsidRPr="00F14FA4" w:rsidRDefault="00A3719E" w:rsidP="00DD45EC">
      <w:pPr>
        <w:pStyle w:val="aa"/>
        <w:ind w:left="675" w:rightChars="200" w:right="480" w:hanging="533"/>
        <w:jc w:val="center"/>
        <w:rPr>
          <w:sz w:val="21"/>
          <w:szCs w:val="21"/>
        </w:rPr>
      </w:pPr>
      <w:r w:rsidRPr="00F14FA4">
        <w:rPr>
          <w:rFonts w:hint="eastAsia"/>
          <w:sz w:val="21"/>
          <w:szCs w:val="21"/>
        </w:rPr>
        <w:t>表</w:t>
      </w:r>
      <w:r w:rsidRPr="00F14FA4">
        <w:rPr>
          <w:rFonts w:hint="eastAsia"/>
          <w:sz w:val="21"/>
          <w:szCs w:val="21"/>
        </w:rPr>
        <w:t xml:space="preserve"> 10</w:t>
      </w:r>
      <w:r w:rsidR="00F14FA4" w:rsidRPr="00F14FA4">
        <w:rPr>
          <w:sz w:val="21"/>
          <w:szCs w:val="21"/>
        </w:rPr>
        <w:t>–</w:t>
      </w:r>
      <w:r w:rsidRPr="00F14FA4">
        <w:rPr>
          <w:rFonts w:hint="eastAsia"/>
          <w:sz w:val="21"/>
          <w:szCs w:val="21"/>
        </w:rPr>
        <w:t>7</w:t>
      </w:r>
    </w:p>
    <w:tbl>
      <w:tblPr>
        <w:tblStyle w:val="afd"/>
        <w:tblW w:w="7347" w:type="dxa"/>
        <w:jc w:val="center"/>
        <w:tblBorders>
          <w:top w:val="single" w:sz="6" w:space="0" w:color="C4B9CE"/>
          <w:left w:val="single" w:sz="6" w:space="0" w:color="C4B9CE"/>
          <w:bottom w:val="single" w:sz="6" w:space="0" w:color="C4B9CE"/>
          <w:right w:val="single" w:sz="6" w:space="0" w:color="C4B9CE"/>
          <w:insideH w:val="single" w:sz="6" w:space="0" w:color="C4B9CE"/>
          <w:insideV w:val="single" w:sz="6" w:space="0" w:color="C4B9CE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4"/>
        <w:gridCol w:w="1225"/>
        <w:gridCol w:w="1224"/>
        <w:gridCol w:w="1225"/>
        <w:gridCol w:w="1224"/>
        <w:gridCol w:w="1225"/>
      </w:tblGrid>
      <w:tr w:rsidR="000C1C1A" w14:paraId="0D21E72C" w14:textId="77777777" w:rsidTr="000C1C1A">
        <w:trPr>
          <w:trHeight w:val="147"/>
          <w:jc w:val="center"/>
        </w:trPr>
        <w:tc>
          <w:tcPr>
            <w:tcW w:w="1224" w:type="dxa"/>
            <w:shd w:val="clear" w:color="auto" w:fill="F2E5EC"/>
            <w:vAlign w:val="center"/>
          </w:tcPr>
          <w:p w14:paraId="318F0A89" w14:textId="5FC3889C" w:rsidR="000C1C1A" w:rsidRPr="00E66E9C" w:rsidRDefault="000C1C1A" w:rsidP="00E66E9C">
            <w:pPr>
              <w:jc w:val="center"/>
              <w:rPr>
                <w:color w:val="975F85"/>
                <w:sz w:val="21"/>
                <w:szCs w:val="21"/>
              </w:rPr>
            </w:pPr>
            <w:r w:rsidRPr="00E66E9C">
              <w:rPr>
                <w:rFonts w:hint="eastAsia"/>
                <w:i/>
                <w:iCs/>
                <w:color w:val="975F85"/>
                <w:sz w:val="21"/>
                <w:szCs w:val="21"/>
              </w:rPr>
              <w:t>R</w:t>
            </w:r>
            <w:r w:rsidRPr="00E66E9C">
              <w:rPr>
                <w:color w:val="975F85"/>
                <w:sz w:val="21"/>
                <w:szCs w:val="21"/>
              </w:rPr>
              <w:t>/kΩ</w:t>
            </w:r>
          </w:p>
        </w:tc>
        <w:tc>
          <w:tcPr>
            <w:tcW w:w="1225" w:type="dxa"/>
            <w:tcBorders>
              <w:right w:val="single" w:sz="6" w:space="0" w:color="C4B9CE"/>
            </w:tcBorders>
            <w:shd w:val="clear" w:color="auto" w:fill="auto"/>
            <w:vAlign w:val="center"/>
          </w:tcPr>
          <w:p w14:paraId="5793E6D6" w14:textId="77777777" w:rsidR="000C1C1A" w:rsidRPr="00E66E9C" w:rsidRDefault="000C1C1A" w:rsidP="00E66E9C">
            <w:pPr>
              <w:jc w:val="center"/>
              <w:rPr>
                <w:color w:val="975F85"/>
                <w:sz w:val="21"/>
                <w:szCs w:val="21"/>
              </w:rPr>
            </w:pPr>
            <w:r w:rsidRPr="00E66E9C">
              <w:rPr>
                <w:rFonts w:hint="eastAsia"/>
                <w:color w:val="975F85"/>
                <w:sz w:val="21"/>
                <w:szCs w:val="21"/>
              </w:rPr>
              <w:t>1</w:t>
            </w:r>
          </w:p>
        </w:tc>
        <w:tc>
          <w:tcPr>
            <w:tcW w:w="1224" w:type="dxa"/>
            <w:tcBorders>
              <w:left w:val="single" w:sz="6" w:space="0" w:color="C4B9CE"/>
            </w:tcBorders>
            <w:shd w:val="clear" w:color="auto" w:fill="F8EFF3"/>
            <w:vAlign w:val="center"/>
          </w:tcPr>
          <w:p w14:paraId="600B7B01" w14:textId="77777777" w:rsidR="000C1C1A" w:rsidRPr="00E66E9C" w:rsidRDefault="000C1C1A" w:rsidP="00E66E9C">
            <w:pPr>
              <w:jc w:val="center"/>
              <w:rPr>
                <w:color w:val="975F85"/>
                <w:sz w:val="21"/>
                <w:szCs w:val="21"/>
              </w:rPr>
            </w:pPr>
            <w:r w:rsidRPr="00E66E9C">
              <w:rPr>
                <w:rFonts w:hint="eastAsia"/>
                <w:color w:val="975F85"/>
                <w:sz w:val="21"/>
                <w:szCs w:val="21"/>
              </w:rPr>
              <w:t>2</w:t>
            </w:r>
          </w:p>
        </w:tc>
        <w:tc>
          <w:tcPr>
            <w:tcW w:w="1225" w:type="dxa"/>
            <w:tcBorders>
              <w:left w:val="single" w:sz="6" w:space="0" w:color="C4B9CE"/>
            </w:tcBorders>
            <w:shd w:val="clear" w:color="auto" w:fill="auto"/>
          </w:tcPr>
          <w:p w14:paraId="337AB858" w14:textId="77777777" w:rsidR="000C1C1A" w:rsidRPr="00E66E9C" w:rsidRDefault="000C1C1A" w:rsidP="00E66E9C">
            <w:pPr>
              <w:jc w:val="center"/>
              <w:rPr>
                <w:color w:val="975F85"/>
                <w:sz w:val="21"/>
                <w:szCs w:val="21"/>
              </w:rPr>
            </w:pPr>
            <w:r w:rsidRPr="00E66E9C">
              <w:rPr>
                <w:color w:val="975F85"/>
                <w:sz w:val="21"/>
                <w:szCs w:val="21"/>
              </w:rPr>
              <w:t>3</w:t>
            </w:r>
          </w:p>
        </w:tc>
        <w:tc>
          <w:tcPr>
            <w:tcW w:w="1224" w:type="dxa"/>
            <w:tcBorders>
              <w:left w:val="single" w:sz="6" w:space="0" w:color="C4B9CE"/>
            </w:tcBorders>
            <w:shd w:val="clear" w:color="auto" w:fill="F8EFF3"/>
          </w:tcPr>
          <w:p w14:paraId="05FEDFCA" w14:textId="77777777" w:rsidR="000C1C1A" w:rsidRPr="00E66E9C" w:rsidRDefault="000C1C1A" w:rsidP="00E66E9C">
            <w:pPr>
              <w:jc w:val="center"/>
              <w:rPr>
                <w:color w:val="975F85"/>
                <w:sz w:val="21"/>
                <w:szCs w:val="21"/>
              </w:rPr>
            </w:pPr>
            <w:r w:rsidRPr="00E66E9C">
              <w:rPr>
                <w:rFonts w:hint="eastAsia"/>
                <w:color w:val="975F85"/>
                <w:sz w:val="21"/>
                <w:szCs w:val="21"/>
              </w:rPr>
              <w:t>4</w:t>
            </w:r>
          </w:p>
        </w:tc>
        <w:tc>
          <w:tcPr>
            <w:tcW w:w="1225" w:type="dxa"/>
            <w:tcBorders>
              <w:left w:val="single" w:sz="6" w:space="0" w:color="C4B9CE"/>
            </w:tcBorders>
            <w:shd w:val="clear" w:color="auto" w:fill="auto"/>
          </w:tcPr>
          <w:p w14:paraId="1DDBF75E" w14:textId="77777777" w:rsidR="000C1C1A" w:rsidRPr="00E66E9C" w:rsidRDefault="000C1C1A" w:rsidP="00E66E9C">
            <w:pPr>
              <w:jc w:val="center"/>
              <w:rPr>
                <w:color w:val="975F85"/>
                <w:sz w:val="21"/>
                <w:szCs w:val="21"/>
              </w:rPr>
            </w:pPr>
            <w:r w:rsidRPr="00E66E9C">
              <w:rPr>
                <w:rFonts w:hint="eastAsia"/>
                <w:color w:val="975F85"/>
                <w:sz w:val="21"/>
                <w:szCs w:val="21"/>
              </w:rPr>
              <w:t>5</w:t>
            </w:r>
          </w:p>
        </w:tc>
      </w:tr>
      <w:tr w:rsidR="000C1C1A" w14:paraId="17C83E71" w14:textId="77777777" w:rsidTr="000C1C1A">
        <w:trPr>
          <w:jc w:val="center"/>
        </w:trPr>
        <w:tc>
          <w:tcPr>
            <w:tcW w:w="1224" w:type="dxa"/>
            <w:shd w:val="clear" w:color="auto" w:fill="F2E5EC"/>
            <w:vAlign w:val="center"/>
          </w:tcPr>
          <w:p w14:paraId="68AE3ABB" w14:textId="0B7F4EFD" w:rsidR="000C1C1A" w:rsidRPr="00E66E9C" w:rsidRDefault="000C1C1A" w:rsidP="00E66E9C">
            <w:pPr>
              <w:jc w:val="center"/>
              <w:rPr>
                <w:sz w:val="21"/>
                <w:szCs w:val="21"/>
              </w:rPr>
            </w:pPr>
            <w:r w:rsidRPr="00E66E9C">
              <w:rPr>
                <w:rFonts w:hint="eastAsia"/>
                <w:i/>
                <w:iCs/>
                <w:color w:val="975F85"/>
                <w:sz w:val="21"/>
                <w:szCs w:val="21"/>
              </w:rPr>
              <w:t>I</w:t>
            </w:r>
            <w:r w:rsidRPr="00E66E9C">
              <w:rPr>
                <w:color w:val="975F85"/>
                <w:sz w:val="21"/>
                <w:szCs w:val="21"/>
              </w:rPr>
              <w:t>/μA</w:t>
            </w:r>
          </w:p>
        </w:tc>
        <w:tc>
          <w:tcPr>
            <w:tcW w:w="1225" w:type="dxa"/>
            <w:tcBorders>
              <w:right w:val="single" w:sz="6" w:space="0" w:color="C4B9CE"/>
            </w:tcBorders>
            <w:shd w:val="clear" w:color="auto" w:fill="auto"/>
            <w:vAlign w:val="center"/>
          </w:tcPr>
          <w:p w14:paraId="7F0FF72A" w14:textId="7302B577" w:rsidR="000C1C1A" w:rsidRPr="00E66E9C" w:rsidRDefault="000C1C1A" w:rsidP="00E66E9C">
            <w:pPr>
              <w:jc w:val="center"/>
              <w:rPr>
                <w:sz w:val="21"/>
                <w:szCs w:val="21"/>
              </w:rPr>
            </w:pPr>
            <w:r w:rsidRPr="00E66E9C">
              <w:rPr>
                <w:rFonts w:hint="eastAsia"/>
                <w:sz w:val="21"/>
                <w:szCs w:val="21"/>
              </w:rPr>
              <w:t>1</w:t>
            </w:r>
            <w:r w:rsidRPr="00E66E9C">
              <w:rPr>
                <w:sz w:val="21"/>
                <w:szCs w:val="21"/>
              </w:rPr>
              <w:t>50</w:t>
            </w:r>
          </w:p>
        </w:tc>
        <w:tc>
          <w:tcPr>
            <w:tcW w:w="1224" w:type="dxa"/>
            <w:tcBorders>
              <w:left w:val="single" w:sz="6" w:space="0" w:color="C4B9CE"/>
            </w:tcBorders>
            <w:shd w:val="clear" w:color="auto" w:fill="F8EFF3"/>
            <w:vAlign w:val="center"/>
          </w:tcPr>
          <w:p w14:paraId="228A014B" w14:textId="303B18EA" w:rsidR="000C1C1A" w:rsidRPr="00E66E9C" w:rsidRDefault="000C1C1A" w:rsidP="00E66E9C">
            <w:pPr>
              <w:jc w:val="center"/>
              <w:rPr>
                <w:sz w:val="21"/>
                <w:szCs w:val="21"/>
              </w:rPr>
            </w:pPr>
            <w:r w:rsidRPr="00E66E9C">
              <w:rPr>
                <w:rFonts w:hint="eastAsia"/>
                <w:sz w:val="21"/>
                <w:szCs w:val="21"/>
              </w:rPr>
              <w:t>1</w:t>
            </w:r>
            <w:r w:rsidRPr="00E66E9C">
              <w:rPr>
                <w:sz w:val="21"/>
                <w:szCs w:val="21"/>
              </w:rPr>
              <w:t>27</w:t>
            </w:r>
          </w:p>
        </w:tc>
        <w:tc>
          <w:tcPr>
            <w:tcW w:w="1225" w:type="dxa"/>
            <w:tcBorders>
              <w:left w:val="single" w:sz="6" w:space="0" w:color="C4B9CE"/>
            </w:tcBorders>
            <w:shd w:val="clear" w:color="auto" w:fill="auto"/>
          </w:tcPr>
          <w:p w14:paraId="2360579D" w14:textId="59D7ED60" w:rsidR="000C1C1A" w:rsidRPr="00E66E9C" w:rsidRDefault="000C1C1A" w:rsidP="00E66E9C">
            <w:pPr>
              <w:jc w:val="center"/>
              <w:rPr>
                <w:sz w:val="21"/>
                <w:szCs w:val="21"/>
              </w:rPr>
            </w:pPr>
            <w:r w:rsidRPr="00E66E9C">
              <w:rPr>
                <w:rFonts w:hint="eastAsia"/>
                <w:sz w:val="21"/>
                <w:szCs w:val="21"/>
              </w:rPr>
              <w:t>1</w:t>
            </w:r>
            <w:r w:rsidRPr="00E66E9C">
              <w:rPr>
                <w:sz w:val="21"/>
                <w:szCs w:val="21"/>
              </w:rPr>
              <w:t>10</w:t>
            </w:r>
          </w:p>
        </w:tc>
        <w:tc>
          <w:tcPr>
            <w:tcW w:w="1224" w:type="dxa"/>
            <w:tcBorders>
              <w:left w:val="single" w:sz="6" w:space="0" w:color="C4B9CE"/>
            </w:tcBorders>
            <w:shd w:val="clear" w:color="auto" w:fill="F8EFF3"/>
          </w:tcPr>
          <w:p w14:paraId="420DF2CF" w14:textId="4AEF2BAE" w:rsidR="000C1C1A" w:rsidRPr="00E66E9C" w:rsidRDefault="000C1C1A" w:rsidP="00E66E9C">
            <w:pPr>
              <w:jc w:val="center"/>
              <w:rPr>
                <w:sz w:val="21"/>
                <w:szCs w:val="21"/>
              </w:rPr>
            </w:pPr>
            <w:r w:rsidRPr="00E66E9C">
              <w:rPr>
                <w:rFonts w:hint="eastAsia"/>
                <w:sz w:val="21"/>
                <w:szCs w:val="21"/>
              </w:rPr>
              <w:t>9</w:t>
            </w:r>
            <w:r w:rsidRPr="00E66E9C">
              <w:rPr>
                <w:sz w:val="21"/>
                <w:szCs w:val="21"/>
              </w:rPr>
              <w:t>7</w:t>
            </w:r>
          </w:p>
        </w:tc>
        <w:tc>
          <w:tcPr>
            <w:tcW w:w="1225" w:type="dxa"/>
            <w:tcBorders>
              <w:left w:val="single" w:sz="6" w:space="0" w:color="C4B9CE"/>
            </w:tcBorders>
            <w:shd w:val="clear" w:color="auto" w:fill="auto"/>
          </w:tcPr>
          <w:p w14:paraId="2C28C1B2" w14:textId="4714C061" w:rsidR="000C1C1A" w:rsidRPr="00E66E9C" w:rsidRDefault="000C1C1A" w:rsidP="00E66E9C">
            <w:pPr>
              <w:jc w:val="center"/>
              <w:rPr>
                <w:sz w:val="21"/>
                <w:szCs w:val="21"/>
              </w:rPr>
            </w:pPr>
            <w:r w:rsidRPr="00E66E9C">
              <w:rPr>
                <w:rFonts w:hint="eastAsia"/>
                <w:sz w:val="21"/>
                <w:szCs w:val="21"/>
              </w:rPr>
              <w:t>8</w:t>
            </w:r>
            <w:r w:rsidRPr="00E66E9C">
              <w:rPr>
                <w:sz w:val="21"/>
                <w:szCs w:val="21"/>
              </w:rPr>
              <w:t>8</w:t>
            </w:r>
          </w:p>
        </w:tc>
      </w:tr>
    </w:tbl>
    <w:p w14:paraId="59B45AEA" w14:textId="7710A6BC" w:rsidR="00A3719E" w:rsidRDefault="008350B7" w:rsidP="00F14FA4">
      <w:pPr>
        <w:pStyle w:val="aa"/>
        <w:spacing w:before="150"/>
        <w:ind w:left="720" w:rightChars="210" w:right="50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）该电池的电动势、内阻分别为多少</w:t>
      </w:r>
      <w:r w:rsidR="00830791">
        <w:rPr>
          <w:rFonts w:hint="eastAsia"/>
        </w:rPr>
        <w:t>？</w:t>
      </w:r>
    </w:p>
    <w:p w14:paraId="78494333" w14:textId="77777777" w:rsidR="00830791" w:rsidRDefault="008350B7" w:rsidP="00F14FA4">
      <w:pPr>
        <w:pStyle w:val="aa"/>
        <w:ind w:left="709" w:rightChars="200" w:right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）试设计实验方案进一步研究水果电池的电动势大小与金属片（铜片、锌片）插入水果深度间的关系。</w:t>
      </w:r>
    </w:p>
    <w:p w14:paraId="246027B4" w14:textId="4D51904D" w:rsidR="00F14FA4" w:rsidRDefault="00F14FA4" w:rsidP="00DD45EC">
      <w:pPr>
        <w:pStyle w:val="aa"/>
        <w:ind w:left="675" w:rightChars="200" w:right="480" w:hanging="533"/>
        <w:sectPr w:rsidR="00F14FA4" w:rsidSect="001831B7">
          <w:headerReference w:type="even" r:id="rId11"/>
          <w:type w:val="even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59D239AD" w14:textId="77777777" w:rsidR="00006F49" w:rsidRDefault="00006F49" w:rsidP="00006F49">
      <w:pPr>
        <w:pStyle w:val="3"/>
      </w:pPr>
      <w:r>
        <w:rPr>
          <w:rFonts w:hint="eastAsia"/>
        </w:rPr>
        <w:t>复习与巩固解读</w:t>
      </w:r>
    </w:p>
    <w:p w14:paraId="70FB83ED" w14:textId="77777777" w:rsidR="00006F49" w:rsidRDefault="00006F49" w:rsidP="00006F49">
      <w:pPr>
        <w:ind w:firstLine="420"/>
      </w:pPr>
      <w:r>
        <w:t>1</w:t>
      </w:r>
      <w:r>
        <w:t>．</w:t>
      </w:r>
      <w:r w:rsidRPr="00505108">
        <w:rPr>
          <w:rStyle w:val="aff4"/>
        </w:rPr>
        <w:t>参考解答</w:t>
      </w:r>
      <w:r>
        <w:t>：</w:t>
      </w:r>
      <w:r>
        <w:t xml:space="preserve">4 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t>1.5 A</w:t>
      </w:r>
      <w:r>
        <w:rPr>
          <w:rFonts w:hint="eastAsia"/>
        </w:rPr>
        <w:t>。</w:t>
      </w:r>
    </w:p>
    <w:p w14:paraId="7C011261" w14:textId="77777777" w:rsidR="00006F49" w:rsidRDefault="00006F49" w:rsidP="00006F49">
      <w:pPr>
        <w:ind w:firstLine="420"/>
      </w:pPr>
      <w:r w:rsidRPr="00505108">
        <w:rPr>
          <w:rStyle w:val="aff4"/>
        </w:rPr>
        <w:t>命题意图</w:t>
      </w:r>
      <w:r>
        <w:t>：掌握欧</w:t>
      </w:r>
      <w:r>
        <w:rPr>
          <w:rFonts w:hint="eastAsia"/>
        </w:rPr>
        <w:t>姆定律及电流强度的计算方法。</w:t>
      </w:r>
    </w:p>
    <w:p w14:paraId="502B1A09" w14:textId="77777777" w:rsidR="00006F49" w:rsidRDefault="00006F49" w:rsidP="00006F49">
      <w:pPr>
        <w:ind w:firstLine="420"/>
      </w:pPr>
      <w:r w:rsidRPr="00505108">
        <w:rPr>
          <w:rStyle w:val="aff4"/>
        </w:rPr>
        <w:t>主要素养与水平</w:t>
      </w:r>
      <w:r>
        <w:t>：</w:t>
      </w:r>
      <w:r>
        <w:rPr>
          <w:rFonts w:hint="eastAsia"/>
        </w:rPr>
        <w:t>模型建构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；科学推</w:t>
      </w:r>
      <w:r>
        <w:rPr>
          <w:rFonts w:hint="eastAsia"/>
        </w:rPr>
        <w:t>理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20929C6B" w14:textId="77777777" w:rsidR="00006F49" w:rsidRDefault="00006F49" w:rsidP="00006F49">
      <w:pPr>
        <w:ind w:firstLine="420"/>
      </w:pPr>
    </w:p>
    <w:p w14:paraId="338783D9" w14:textId="77777777" w:rsidR="00006F49" w:rsidRDefault="00006F49" w:rsidP="00006F49">
      <w:pPr>
        <w:ind w:firstLine="420"/>
      </w:pPr>
      <w:r>
        <w:t>2</w:t>
      </w:r>
      <w:r>
        <w:t>．</w:t>
      </w:r>
      <w:r w:rsidRPr="00505108">
        <w:rPr>
          <w:rStyle w:val="aff4"/>
        </w:rPr>
        <w:t>参考解答</w:t>
      </w:r>
      <w:r>
        <w:t>：不</w:t>
      </w:r>
      <w:r>
        <w:rPr>
          <w:rFonts w:hint="eastAsia"/>
        </w:rPr>
        <w:t>正确。电动势等于外电路断路时，电源正、负极两端的电压。</w:t>
      </w:r>
    </w:p>
    <w:p w14:paraId="70D9E08A" w14:textId="77777777" w:rsidR="00006F49" w:rsidRDefault="00006F49" w:rsidP="00006F49">
      <w:pPr>
        <w:ind w:firstLine="420"/>
      </w:pPr>
      <w:r w:rsidRPr="00505108">
        <w:rPr>
          <w:rStyle w:val="aff4"/>
        </w:rPr>
        <w:t>命题意图</w:t>
      </w:r>
      <w:r>
        <w:t>：了解电</w:t>
      </w:r>
      <w:r>
        <w:rPr>
          <w:rFonts w:hint="eastAsia"/>
        </w:rPr>
        <w:t>动势与外电压的区别和联系。</w:t>
      </w:r>
    </w:p>
    <w:p w14:paraId="7187FDA0" w14:textId="77777777" w:rsidR="00006F49" w:rsidRDefault="00006F49" w:rsidP="00006F49">
      <w:pPr>
        <w:ind w:firstLine="420"/>
      </w:pPr>
      <w:r w:rsidRPr="00505108">
        <w:rPr>
          <w:rStyle w:val="aff4"/>
        </w:rPr>
        <w:t>主要素养与水平</w:t>
      </w:r>
      <w:r>
        <w:t>：</w:t>
      </w:r>
      <w:r>
        <w:rPr>
          <w:rFonts w:hint="eastAsia"/>
        </w:rPr>
        <w:t>模型建构</w:t>
      </w:r>
      <w:r w:rsidRPr="00552CDD">
        <w:rPr>
          <w:rFonts w:hint="eastAsia"/>
        </w:rPr>
        <w:t>（</w:t>
      </w:r>
      <w:r>
        <w:rPr>
          <w:rFonts w:cs="Times New Roman"/>
        </w:rPr>
        <w:t>Ⅰ</w:t>
      </w:r>
      <w:r w:rsidRPr="00552CDD">
        <w:rPr>
          <w:rFonts w:hint="eastAsia"/>
        </w:rPr>
        <w:t>）</w:t>
      </w:r>
      <w:r>
        <w:rPr>
          <w:rFonts w:hint="eastAsia"/>
        </w:rPr>
        <w:t>；科学论证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0919C7C2" w14:textId="77777777" w:rsidR="00006F49" w:rsidRDefault="00006F49" w:rsidP="00006F49">
      <w:pPr>
        <w:ind w:firstLine="420"/>
      </w:pPr>
    </w:p>
    <w:p w14:paraId="3D110EDB" w14:textId="77777777" w:rsidR="00006F49" w:rsidRDefault="00006F49" w:rsidP="00006F49">
      <w:pPr>
        <w:ind w:firstLine="420"/>
      </w:pPr>
      <w:r>
        <w:t>3</w:t>
      </w:r>
      <w:r>
        <w:t>．</w:t>
      </w:r>
      <w:r w:rsidRPr="00505108">
        <w:rPr>
          <w:rStyle w:val="aff4"/>
        </w:rPr>
        <w:t>参考解答</w:t>
      </w:r>
      <w:r>
        <w:t>：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错</w:t>
      </w:r>
      <w:r>
        <w:rPr>
          <w:rFonts w:hint="eastAsia"/>
        </w:rPr>
        <w:t>误，用手拉离会导致触电</w:t>
      </w:r>
      <w:r>
        <w:tab/>
      </w:r>
      <w:r w:rsidRPr="00552CDD">
        <w:t>（</w:t>
      </w:r>
      <w:r>
        <w:t>2</w:t>
      </w:r>
      <w:r w:rsidRPr="00552CDD">
        <w:t>）</w:t>
      </w:r>
      <w:r>
        <w:t>水导电，所以</w:t>
      </w:r>
      <w:r>
        <w:rPr>
          <w:rFonts w:hint="eastAsia"/>
        </w:rPr>
        <w:t>用水灭火会有触电危险</w:t>
      </w:r>
      <w:r>
        <w:tab/>
      </w:r>
      <w:r w:rsidRPr="00552CDD">
        <w:t>（</w:t>
      </w:r>
      <w:r>
        <w:t>3</w:t>
      </w:r>
      <w:r w:rsidRPr="00552CDD">
        <w:t>）</w:t>
      </w:r>
      <w:r>
        <w:t>错误，断路器</w:t>
      </w:r>
      <w:r>
        <w:rPr>
          <w:rFonts w:hint="eastAsia"/>
        </w:rPr>
        <w:t>跳闸可能是短路、超载所致，也可能是触电、漏电导致的</w:t>
      </w:r>
      <w:r>
        <w:tab/>
      </w:r>
      <w:r>
        <w:tab/>
      </w:r>
      <w:r w:rsidRPr="00552CDD">
        <w:t>（</w:t>
      </w:r>
      <w:r>
        <w:t>4</w:t>
      </w:r>
      <w:r w:rsidRPr="00552CDD">
        <w:t>）</w:t>
      </w:r>
      <w:r>
        <w:t>正确</w:t>
      </w:r>
      <w:r>
        <w:rPr>
          <w:rFonts w:hint="eastAsia"/>
        </w:rPr>
        <w:t>。</w:t>
      </w:r>
    </w:p>
    <w:p w14:paraId="5273B5EF" w14:textId="77777777" w:rsidR="00006F49" w:rsidRDefault="00006F49" w:rsidP="00006F49">
      <w:pPr>
        <w:ind w:firstLine="420"/>
      </w:pPr>
      <w:r w:rsidRPr="00505108">
        <w:rPr>
          <w:rStyle w:val="aff4"/>
        </w:rPr>
        <w:t>命题意图</w:t>
      </w:r>
      <w:r>
        <w:t>：了解用</w:t>
      </w:r>
      <w:r>
        <w:rPr>
          <w:rFonts w:hint="eastAsia"/>
        </w:rPr>
        <w:t>电安全知识。</w:t>
      </w:r>
    </w:p>
    <w:p w14:paraId="3C176B84" w14:textId="77777777" w:rsidR="00006F49" w:rsidRDefault="00006F49" w:rsidP="00006F49">
      <w:pPr>
        <w:ind w:firstLine="420"/>
      </w:pPr>
      <w:r w:rsidRPr="00505108">
        <w:rPr>
          <w:rStyle w:val="aff4"/>
        </w:rPr>
        <w:t>主要素养与水平</w:t>
      </w:r>
      <w:r>
        <w:t>：</w:t>
      </w:r>
      <w:r>
        <w:rPr>
          <w:rFonts w:hint="eastAsia"/>
        </w:rPr>
        <w:t>模型建构</w:t>
      </w:r>
      <w:r w:rsidRPr="00552CDD">
        <w:t>（</w:t>
      </w:r>
      <w:r>
        <w:t>Ⅱ</w:t>
      </w:r>
      <w:r w:rsidRPr="00552CDD">
        <w:t>）</w:t>
      </w:r>
      <w:r>
        <w:t>；科学论证</w:t>
      </w:r>
      <w:r w:rsidRPr="00552CDD">
        <w:t>（</w:t>
      </w:r>
      <w:r>
        <w:t>Ⅱ</w:t>
      </w:r>
      <w:r w:rsidRPr="00552CDD">
        <w:t>）</w:t>
      </w:r>
      <w:r>
        <w:t>；社会责任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69846AB0" w14:textId="77777777" w:rsidR="00006F49" w:rsidRDefault="00006F49" w:rsidP="00006F49">
      <w:pPr>
        <w:ind w:firstLine="420"/>
      </w:pPr>
    </w:p>
    <w:p w14:paraId="17FDC392" w14:textId="77777777" w:rsidR="00006F49" w:rsidRDefault="00006F49" w:rsidP="00006F49">
      <w:pPr>
        <w:ind w:firstLine="420"/>
      </w:pPr>
      <w:r>
        <w:t>4</w:t>
      </w:r>
      <w:r>
        <w:t>．</w:t>
      </w:r>
      <w:r w:rsidRPr="00505108">
        <w:rPr>
          <w:rStyle w:val="aff4"/>
        </w:rPr>
        <w:t>参考解答</w:t>
      </w:r>
      <w:r>
        <w:t>：</w:t>
      </w:r>
      <w:r w:rsidRPr="00505108">
        <w:rPr>
          <w:i/>
          <w:iCs/>
        </w:rPr>
        <w:t>R</w:t>
      </w:r>
      <w:r w:rsidRPr="00505108">
        <w:rPr>
          <w:vertAlign w:val="subscript"/>
        </w:rPr>
        <w:t>甲</w:t>
      </w:r>
      <w:r>
        <w:rPr>
          <w:rFonts w:hint="eastAsia"/>
        </w:rPr>
        <w:t xml:space="preserve"> </w:t>
      </w:r>
      <w:r>
        <w:t xml:space="preserve">&lt; </w:t>
      </w:r>
      <w:r w:rsidRPr="00505108">
        <w:rPr>
          <w:i/>
          <w:iCs/>
        </w:rPr>
        <w:t>R</w:t>
      </w:r>
      <w:r w:rsidRPr="00505108">
        <w:rPr>
          <w:vertAlign w:val="subscript"/>
        </w:rPr>
        <w:t>乙</w:t>
      </w:r>
      <w:r>
        <w:t>，略</w:t>
      </w:r>
      <w:r w:rsidRPr="00552CDD">
        <w:t>（</w:t>
      </w:r>
      <w:r>
        <w:t>绘制图像时，取某一电流值为纵坐标，此电流值下甲、乙电压之和为横坐标，从坐</w:t>
      </w:r>
      <w:r>
        <w:rPr>
          <w:rFonts w:hint="eastAsia"/>
        </w:rPr>
        <w:t>标原点连接该坐标点即得</w:t>
      </w:r>
      <w:r w:rsidRPr="00552CDD">
        <w:rPr>
          <w:rFonts w:hint="eastAsia"/>
        </w:rPr>
        <w:t>）</w:t>
      </w:r>
    </w:p>
    <w:p w14:paraId="7D448583" w14:textId="77777777" w:rsidR="00006F49" w:rsidRDefault="00006F49" w:rsidP="00006F49">
      <w:pPr>
        <w:ind w:firstLine="420"/>
      </w:pPr>
      <w:r w:rsidRPr="00505108">
        <w:rPr>
          <w:rStyle w:val="aff4"/>
        </w:rPr>
        <w:t>命题意图</w:t>
      </w:r>
      <w:r>
        <w:t>：了解欧姆定律及伏安特性曲线。</w:t>
      </w:r>
    </w:p>
    <w:p w14:paraId="48C2EBC0" w14:textId="77777777" w:rsidR="00006F49" w:rsidRDefault="00006F49" w:rsidP="00006F49">
      <w:pPr>
        <w:ind w:firstLine="420"/>
      </w:pPr>
      <w:r w:rsidRPr="00505108">
        <w:rPr>
          <w:rStyle w:val="aff4"/>
        </w:rPr>
        <w:t>主要素养与水平</w:t>
      </w:r>
      <w:r>
        <w:t>：模型建构</w:t>
      </w:r>
      <w:r w:rsidRPr="00552CDD">
        <w:t>（</w:t>
      </w:r>
      <w:r>
        <w:t>Ⅱ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；科学论证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78DAF3A5" w14:textId="77777777" w:rsidR="00006F49" w:rsidRDefault="00006F49" w:rsidP="00006F49">
      <w:pPr>
        <w:ind w:firstLine="420"/>
      </w:pPr>
    </w:p>
    <w:p w14:paraId="02C20B6A" w14:textId="77777777" w:rsidR="00006F49" w:rsidRDefault="00006F49" w:rsidP="00006F49">
      <w:pPr>
        <w:ind w:firstLine="420"/>
      </w:pPr>
      <w:r>
        <w:t>5</w:t>
      </w:r>
      <w:r>
        <w:t>．</w:t>
      </w:r>
      <w:r w:rsidRPr="00505108">
        <w:rPr>
          <w:rStyle w:val="aff4"/>
        </w:rPr>
        <w:t>参考解答</w:t>
      </w:r>
      <w:r>
        <w:t>：</w:t>
      </w:r>
      <w:r>
        <w:rPr>
          <w:rFonts w:hint="eastAsia"/>
        </w:rPr>
        <w:t>1</w:t>
      </w:r>
      <w:r>
        <w:t xml:space="preserve"> A</w:t>
      </w:r>
      <w:r>
        <w:t>、</w:t>
      </w:r>
      <w:r>
        <w:t>12 V</w:t>
      </w:r>
      <w:r>
        <w:rPr>
          <w:rFonts w:hint="eastAsia"/>
        </w:rPr>
        <w:t>；</w:t>
      </w:r>
      <w:r>
        <w:t>3 A</w:t>
      </w:r>
      <w:r>
        <w:t>、</w:t>
      </w:r>
      <w:r>
        <w:t>9 V</w:t>
      </w:r>
    </w:p>
    <w:p w14:paraId="693C8865" w14:textId="77777777" w:rsidR="00006F49" w:rsidRDefault="00006F49" w:rsidP="00006F49">
      <w:pPr>
        <w:ind w:firstLine="420"/>
      </w:pPr>
      <w:r w:rsidRPr="00505108">
        <w:rPr>
          <w:rStyle w:val="aff4"/>
        </w:rPr>
        <w:t>命题意图</w:t>
      </w:r>
      <w:r>
        <w:t>：分析简单串并联问题。</w:t>
      </w:r>
    </w:p>
    <w:p w14:paraId="52496EF2" w14:textId="77777777" w:rsidR="00006F49" w:rsidRDefault="00006F49" w:rsidP="00006F49">
      <w:pPr>
        <w:ind w:firstLine="420"/>
      </w:pPr>
      <w:r w:rsidRPr="00505108">
        <w:rPr>
          <w:rStyle w:val="aff4"/>
        </w:rPr>
        <w:t>主要素养与水平</w:t>
      </w:r>
      <w:r>
        <w:t>：模型建构</w:t>
      </w:r>
      <w:r w:rsidRPr="00552CDD">
        <w:t>（</w:t>
      </w:r>
      <w:r>
        <w:t>Ⅱ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66322C1A" w14:textId="77777777" w:rsidR="00006F49" w:rsidRDefault="00006F49" w:rsidP="00006F49">
      <w:pPr>
        <w:ind w:firstLine="420"/>
      </w:pPr>
    </w:p>
    <w:p w14:paraId="2DD2DAC1" w14:textId="77777777" w:rsidR="00006F49" w:rsidRDefault="00006F49" w:rsidP="00006F49">
      <w:pPr>
        <w:ind w:firstLine="420"/>
      </w:pPr>
      <w:r>
        <w:t>6</w:t>
      </w:r>
      <w:r>
        <w:t>．</w:t>
      </w:r>
      <w:r w:rsidRPr="0038078C">
        <w:rPr>
          <w:rStyle w:val="aff4"/>
        </w:rPr>
        <w:t>参考解答</w:t>
      </w:r>
      <w:r>
        <w:t>：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空调。因为电视机、电冰箱和电风扇的额定功率分别为</w:t>
      </w:r>
      <w:r>
        <w:t>75 W</w:t>
      </w:r>
      <w:r>
        <w:t>、</w:t>
      </w:r>
      <w:r>
        <w:t>70 W</w:t>
      </w:r>
      <w:r>
        <w:t>和</w:t>
      </w:r>
      <w:r>
        <w:rPr>
          <w:rFonts w:hint="eastAsia"/>
        </w:rPr>
        <w:t xml:space="preserve"> </w:t>
      </w:r>
      <w:r>
        <w:t>65 W</w:t>
      </w:r>
      <w:r>
        <w:t>，而空</w:t>
      </w:r>
      <w:r>
        <w:rPr>
          <w:rFonts w:hint="eastAsia"/>
        </w:rPr>
        <w:t>调工作时的电压为</w:t>
      </w:r>
      <w:r>
        <w:rPr>
          <w:rFonts w:hint="eastAsia"/>
        </w:rPr>
        <w:t xml:space="preserve"> </w:t>
      </w:r>
      <w:r>
        <w:t>220 V</w:t>
      </w:r>
      <w:r>
        <w:t>，工作电流为</w:t>
      </w:r>
      <w:r>
        <w:rPr>
          <w:rFonts w:hint="eastAsia"/>
        </w:rPr>
        <w:t xml:space="preserve"> </w:t>
      </w:r>
      <w:r>
        <w:t xml:space="preserve">6.5 A </w:t>
      </w:r>
      <w:r>
        <w:t>或者</w:t>
      </w:r>
      <w:r>
        <w:rPr>
          <w:rFonts w:hint="eastAsia"/>
        </w:rPr>
        <w:t xml:space="preserve"> </w:t>
      </w:r>
      <w:r>
        <w:t>8 A</w:t>
      </w:r>
      <w:r>
        <w:t>，根据</w:t>
      </w:r>
      <w:r>
        <w:rPr>
          <w:rFonts w:hint="eastAsia"/>
        </w:rPr>
        <w:t xml:space="preserve"> </w:t>
      </w:r>
      <w:r w:rsidRPr="0038078C">
        <w:rPr>
          <w:i/>
          <w:iCs/>
        </w:rPr>
        <w:t>P</w:t>
      </w:r>
      <w:r>
        <w:t xml:space="preserve"> = </w:t>
      </w:r>
      <w:r w:rsidRPr="0038078C">
        <w:rPr>
          <w:i/>
          <w:iCs/>
        </w:rPr>
        <w:t>UI</w:t>
      </w:r>
      <w:r>
        <w:t>，</w:t>
      </w:r>
      <w:r w:rsidRPr="0038078C">
        <w:rPr>
          <w:i/>
          <w:iCs/>
        </w:rPr>
        <w:t>P</w:t>
      </w:r>
      <w:r w:rsidRPr="0038078C">
        <w:rPr>
          <w:vertAlign w:val="subscript"/>
        </w:rPr>
        <w:t>冷</w:t>
      </w:r>
      <w:r>
        <w:rPr>
          <w:rFonts w:hint="eastAsia"/>
        </w:rPr>
        <w:t xml:space="preserve"> </w:t>
      </w:r>
      <w:r>
        <w:t>= 220 × 6.5 W = 1 430 W</w:t>
      </w:r>
      <w:r>
        <w:t>，</w:t>
      </w:r>
      <w:r w:rsidRPr="0038078C">
        <w:rPr>
          <w:i/>
          <w:iCs/>
        </w:rPr>
        <w:t>P</w:t>
      </w:r>
      <w:r w:rsidRPr="0038078C">
        <w:rPr>
          <w:vertAlign w:val="subscript"/>
        </w:rPr>
        <w:t>热</w:t>
      </w:r>
      <w:r>
        <w:rPr>
          <w:rFonts w:hint="eastAsia"/>
        </w:rPr>
        <w:t xml:space="preserve"> </w:t>
      </w:r>
      <w:r>
        <w:t>= 220 × 8.0 W = 1 760 W</w:t>
      </w:r>
      <w:r>
        <w:t>，</w:t>
      </w:r>
      <w:r>
        <w:rPr>
          <w:rFonts w:hint="eastAsia"/>
        </w:rPr>
        <w:t>所以其工作功率更大。</w:t>
      </w:r>
    </w:p>
    <w:p w14:paraId="0D1EFAE1" w14:textId="77777777" w:rsidR="00006F49" w:rsidRDefault="00006F49" w:rsidP="00006F49">
      <w:pPr>
        <w:ind w:firstLine="420"/>
      </w:pPr>
      <w:r w:rsidRPr="00552CDD">
        <w:t>（</w:t>
      </w:r>
      <w:r>
        <w:t>2</w:t>
      </w:r>
      <w:r w:rsidRPr="00552CDD">
        <w:t>）</w:t>
      </w:r>
      <w:r>
        <w:t>根据冰箱每</w:t>
      </w:r>
      <w:r>
        <w:rPr>
          <w:rFonts w:hint="eastAsia"/>
        </w:rPr>
        <w:t xml:space="preserve"> </w:t>
      </w:r>
      <w:r>
        <w:t xml:space="preserve">24 </w:t>
      </w:r>
      <w:r>
        <w:t>小</w:t>
      </w:r>
      <w:r>
        <w:rPr>
          <w:rFonts w:hint="eastAsia"/>
        </w:rPr>
        <w:t>时消耗</w:t>
      </w:r>
      <w:r>
        <w:rPr>
          <w:rFonts w:hint="eastAsia"/>
        </w:rPr>
        <w:t xml:space="preserve"> </w:t>
      </w:r>
      <w:r>
        <w:t>0.5 kW</w:t>
      </w:r>
      <w:r>
        <w:rPr>
          <w:rFonts w:hint="eastAsia"/>
        </w:rPr>
        <w:t>·</w:t>
      </w:r>
      <w:r>
        <w:t xml:space="preserve">h </w:t>
      </w:r>
      <w:r>
        <w:t>的</w:t>
      </w:r>
      <w:r>
        <w:rPr>
          <w:rFonts w:hint="eastAsia"/>
        </w:rPr>
        <w:t>电能，可知电冰箱</w:t>
      </w:r>
      <w:r>
        <w:rPr>
          <w:rFonts w:hint="eastAsia"/>
        </w:rPr>
        <w:t xml:space="preserve"> </w:t>
      </w:r>
      <w:r>
        <w:t xml:space="preserve">8 </w:t>
      </w:r>
      <w:r>
        <w:t>小</w:t>
      </w:r>
      <w:r>
        <w:rPr>
          <w:rFonts w:hint="eastAsia"/>
        </w:rPr>
        <w:t>时内消耗电能为</w:t>
      </w:r>
      <w:r w:rsidRPr="0038078C">
        <w:rPr>
          <w:i/>
          <w:iCs/>
        </w:rPr>
        <w:t>W</w:t>
      </w:r>
      <w:r>
        <w:rPr>
          <w:rFonts w:hint="eastAsia"/>
          <w:vertAlign w:val="subscript"/>
        </w:rPr>
        <w:t>电</w:t>
      </w:r>
      <w:r>
        <w:rPr>
          <w:rFonts w:hint="eastAsia"/>
        </w:rPr>
        <w:t xml:space="preserve"> </w:t>
      </w:r>
      <w:r>
        <w:t xml:space="preserve">= </w:t>
      </w:r>
      <w:r>
        <w:fldChar w:fldCharType="begin"/>
      </w:r>
      <w:r>
        <w:instrText xml:space="preserve"> EQ \F(0.5,3)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\</w:instrText>
      </w:r>
      <w:r>
        <w:instrText xml:space="preserve">F(0.5,3) </w:instrText>
      </w:r>
      <w:r>
        <w:fldChar w:fldCharType="end"/>
      </w:r>
      <w:r>
        <w:t>kW</w:t>
      </w:r>
      <w:r>
        <w:rPr>
          <w:rFonts w:hint="eastAsia"/>
        </w:rPr>
        <w:t>·</w:t>
      </w:r>
      <w:r>
        <w:t xml:space="preserve">h = </w:t>
      </w:r>
      <w:r>
        <w:fldChar w:fldCharType="begin"/>
      </w:r>
      <w:r>
        <w:instrText xml:space="preserve"> EQ \F(0.5,3) </w:instrText>
      </w:r>
      <w:r>
        <w:fldChar w:fldCharType="end"/>
      </w:r>
      <w:r>
        <w:t>× 3.6 × 10</w:t>
      </w:r>
      <w:r>
        <w:rPr>
          <w:vertAlign w:val="superscript"/>
        </w:rPr>
        <w:t>6</w:t>
      </w:r>
      <w:r>
        <w:t xml:space="preserve"> J = 6 × 10</w:t>
      </w:r>
      <w:r>
        <w:rPr>
          <w:vertAlign w:val="superscript"/>
        </w:rPr>
        <w:t>5</w:t>
      </w:r>
      <w:r>
        <w:t xml:space="preserve"> J</w:t>
      </w:r>
      <w:r>
        <w:t>，</w:t>
      </w:r>
      <w:r>
        <w:rPr>
          <w:rFonts w:hint="eastAsia"/>
        </w:rPr>
        <w:t>电风扇的额定功率为</w:t>
      </w:r>
      <w:r>
        <w:rPr>
          <w:rFonts w:hint="eastAsia"/>
        </w:rPr>
        <w:t xml:space="preserve"> </w:t>
      </w:r>
      <w:r>
        <w:t>65 W</w:t>
      </w:r>
      <w:r>
        <w:t>，所以电风扇在</w:t>
      </w:r>
      <w:r>
        <w:rPr>
          <w:rFonts w:hint="eastAsia"/>
        </w:rPr>
        <w:t xml:space="preserve"> </w:t>
      </w:r>
      <w:r>
        <w:t xml:space="preserve">8 </w:t>
      </w:r>
      <w:r>
        <w:rPr>
          <w:rFonts w:hint="eastAsia"/>
        </w:rPr>
        <w:t>小时内消耗电能</w:t>
      </w:r>
      <w:r>
        <w:rPr>
          <w:rFonts w:hint="eastAsia"/>
        </w:rPr>
        <w:t xml:space="preserve"> </w:t>
      </w:r>
      <w:r w:rsidRPr="0038078C">
        <w:rPr>
          <w:i/>
          <w:iCs/>
        </w:rPr>
        <w:t>W</w:t>
      </w:r>
      <w:r w:rsidRPr="0038078C">
        <w:rPr>
          <w:vertAlign w:val="subscript"/>
        </w:rPr>
        <w:t>风</w:t>
      </w:r>
      <w:r>
        <w:rPr>
          <w:rFonts w:hint="eastAsia"/>
        </w:rPr>
        <w:t xml:space="preserve"> </w:t>
      </w:r>
      <w:r>
        <w:t>= 65 × 8 × 3 600 J = 1.872 × 10</w:t>
      </w:r>
      <w:r>
        <w:rPr>
          <w:vertAlign w:val="superscript"/>
        </w:rPr>
        <w:t>6</w:t>
      </w:r>
      <w:r>
        <w:t xml:space="preserve"> J</w:t>
      </w:r>
      <w:r>
        <w:t>，因此电</w:t>
      </w:r>
      <w:r>
        <w:rPr>
          <w:rFonts w:hint="eastAsia"/>
        </w:rPr>
        <w:t>风扇消耗的电能更多。</w:t>
      </w:r>
    </w:p>
    <w:p w14:paraId="788B3844" w14:textId="77777777" w:rsidR="00006F49" w:rsidRDefault="00006F49" w:rsidP="00006F49">
      <w:pPr>
        <w:ind w:firstLine="420"/>
      </w:pPr>
      <w:r w:rsidRPr="0038078C">
        <w:rPr>
          <w:rStyle w:val="aff4"/>
        </w:rPr>
        <w:t>命题意图</w:t>
      </w:r>
      <w:r>
        <w:t>：分析家</w:t>
      </w:r>
      <w:r>
        <w:rPr>
          <w:rFonts w:hint="eastAsia"/>
        </w:rPr>
        <w:t>用电器功率，培养节能环保意识。</w:t>
      </w:r>
    </w:p>
    <w:p w14:paraId="0FFA8131" w14:textId="77777777" w:rsidR="00006F49" w:rsidRDefault="00006F49" w:rsidP="00006F49">
      <w:pPr>
        <w:ind w:firstLine="420"/>
      </w:pPr>
      <w:r w:rsidRPr="0038078C">
        <w:rPr>
          <w:rStyle w:val="aff4"/>
        </w:rPr>
        <w:t>主要素养与水平</w:t>
      </w:r>
      <w:r>
        <w:t>：</w:t>
      </w:r>
      <w:r>
        <w:rPr>
          <w:rFonts w:hint="eastAsia"/>
        </w:rPr>
        <w:t>能量观念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；模型建</w:t>
      </w:r>
      <w:r>
        <w:rPr>
          <w:rFonts w:hint="eastAsia"/>
        </w:rPr>
        <w:t>构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；</w:t>
      </w:r>
      <w:r>
        <w:rPr>
          <w:rFonts w:hint="eastAsia"/>
        </w:rPr>
        <w:t>社会责任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183AEB47" w14:textId="77777777" w:rsidR="00006F49" w:rsidRDefault="00006F49" w:rsidP="00006F49">
      <w:pPr>
        <w:ind w:firstLine="420"/>
      </w:pPr>
    </w:p>
    <w:p w14:paraId="2760B84B" w14:textId="77777777" w:rsidR="00006F49" w:rsidRDefault="00006F49" w:rsidP="00006F49">
      <w:pPr>
        <w:ind w:firstLine="420"/>
        <w:rPr>
          <w:rFonts w:cs="Times New Roman"/>
        </w:rPr>
      </w:pPr>
      <w:r>
        <w:t>7</w:t>
      </w:r>
      <w:r>
        <w:t>．</w:t>
      </w:r>
      <w:r w:rsidRPr="003E2C97">
        <w:rPr>
          <w:rStyle w:val="aff4"/>
        </w:rPr>
        <w:t>参考解答</w:t>
      </w:r>
      <w:r>
        <w:t>：</w:t>
      </w:r>
      <w:r>
        <w:t>6 W</w:t>
      </w:r>
      <w:r>
        <w:rPr>
          <w:rFonts w:hint="eastAsia"/>
        </w:rPr>
        <w:t>，</w:t>
      </w:r>
      <w:r>
        <w:t>4.8W</w:t>
      </w:r>
      <w:r>
        <w:rPr>
          <w:rFonts w:hint="eastAsia"/>
        </w:rPr>
        <w:t>，</w:t>
      </w:r>
      <w:r>
        <w:t>80%</w:t>
      </w:r>
      <w:r>
        <w:rPr>
          <w:rFonts w:hint="eastAsia"/>
        </w:rPr>
        <w:t>，</w:t>
      </w:r>
      <w:r>
        <w:t xml:space="preserve">4.8 </w:t>
      </w:r>
      <w:r>
        <w:rPr>
          <w:rFonts w:cs="Times New Roman"/>
        </w:rPr>
        <w:t>Ω</w:t>
      </w:r>
    </w:p>
    <w:p w14:paraId="448AE33F" w14:textId="77777777" w:rsidR="00006F49" w:rsidRDefault="00006F49" w:rsidP="00006F49">
      <w:pPr>
        <w:ind w:firstLine="420"/>
      </w:pPr>
      <w:r w:rsidRPr="003E2C97">
        <w:rPr>
          <w:rStyle w:val="aff4"/>
        </w:rPr>
        <w:t>命题意图</w:t>
      </w:r>
      <w:r>
        <w:t>：分析非</w:t>
      </w:r>
      <w:r>
        <w:rPr>
          <w:rFonts w:hint="eastAsia"/>
        </w:rPr>
        <w:t>纯电阻用电器的功率及内阻。</w:t>
      </w:r>
    </w:p>
    <w:p w14:paraId="1F3CC51A" w14:textId="77777777" w:rsidR="00006F49" w:rsidRDefault="00006F49" w:rsidP="00006F49">
      <w:pPr>
        <w:ind w:firstLine="420"/>
      </w:pPr>
      <w:r w:rsidRPr="003E2C97">
        <w:rPr>
          <w:rStyle w:val="aff4"/>
        </w:rPr>
        <w:t>主要素养与水平</w:t>
      </w:r>
      <w:r>
        <w:t>：能量观念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；模型建构</w:t>
      </w:r>
      <w:r w:rsidRPr="00552CDD">
        <w:t>（</w:t>
      </w:r>
      <w:r>
        <w:t>Ⅱ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；社会责任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。</w:t>
      </w:r>
    </w:p>
    <w:p w14:paraId="7962286B" w14:textId="77777777" w:rsidR="00006F49" w:rsidRDefault="00006F49" w:rsidP="00006F49">
      <w:pPr>
        <w:ind w:firstLine="420"/>
      </w:pPr>
    </w:p>
    <w:p w14:paraId="45B596FE" w14:textId="77777777" w:rsidR="00006F49" w:rsidRDefault="00006F49" w:rsidP="00006F49">
      <w:pPr>
        <w:ind w:firstLine="420"/>
      </w:pPr>
      <w:r>
        <w:t>8</w:t>
      </w:r>
      <w:r>
        <w:t>．</w:t>
      </w:r>
      <w:r w:rsidRPr="003E2C97">
        <w:rPr>
          <w:rStyle w:val="aff4"/>
        </w:rPr>
        <w:t>参考解答</w:t>
      </w:r>
      <w:r>
        <w:t>：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 xml:space="preserve">220 V </w:t>
      </w:r>
      <w:r>
        <w:t>表示电能表的工作电压，</w:t>
      </w:r>
      <w:r>
        <w:rPr>
          <w:rFonts w:hint="eastAsia"/>
        </w:rPr>
        <w:t>5</w:t>
      </w:r>
      <w:r>
        <w:t xml:space="preserve"> A </w:t>
      </w:r>
      <w:r>
        <w:t>为基本电流，是负载工作时电能表通过的电流；</w:t>
      </w:r>
      <w:r>
        <w:t xml:space="preserve">60 A </w:t>
      </w:r>
      <w:r>
        <w:t>为额定最大电流，是仪表能满足其制造标准规定的准确度的最大电流值。</w:t>
      </w:r>
      <w:r>
        <w:t>1 600 imp/kW</w:t>
      </w:r>
      <w:r>
        <w:rPr>
          <w:rFonts w:hint="eastAsia"/>
        </w:rPr>
        <w:t>·</w:t>
      </w:r>
      <w:r>
        <w:t>h</w:t>
      </w:r>
      <w:r>
        <w:t>表示消</w:t>
      </w:r>
      <w:r>
        <w:rPr>
          <w:rFonts w:hint="eastAsia"/>
        </w:rPr>
        <w:t>耗</w:t>
      </w:r>
      <w:r>
        <w:rPr>
          <w:rFonts w:hint="eastAsia"/>
        </w:rPr>
        <w:t xml:space="preserve"> </w:t>
      </w:r>
      <w:r>
        <w:t>1 kW</w:t>
      </w:r>
      <w:r>
        <w:rPr>
          <w:rFonts w:hint="eastAsia"/>
        </w:rPr>
        <w:t>·</w:t>
      </w:r>
      <w:r>
        <w:t>h</w:t>
      </w:r>
      <w:r>
        <w:t>的电能，电能表的</w:t>
      </w:r>
      <w:r>
        <w:rPr>
          <w:rFonts w:hint="eastAsia"/>
        </w:rPr>
        <w:t xml:space="preserve"> </w:t>
      </w:r>
      <w:r>
        <w:t xml:space="preserve">LED </w:t>
      </w:r>
      <w:r>
        <w:t>灯将闪烁</w:t>
      </w:r>
      <w:r>
        <w:rPr>
          <w:rFonts w:hint="eastAsia"/>
        </w:rPr>
        <w:t xml:space="preserve"> </w:t>
      </w:r>
      <w:r>
        <w:t>1 600</w:t>
      </w:r>
      <w:r>
        <w:t>下</w:t>
      </w:r>
      <w:r>
        <w:rPr>
          <w:rFonts w:hint="eastAsia"/>
        </w:rPr>
        <w:t>。</w:t>
      </w:r>
    </w:p>
    <w:p w14:paraId="626E6D81" w14:textId="77777777" w:rsidR="00006F49" w:rsidRDefault="00006F49" w:rsidP="00006F49">
      <w:pPr>
        <w:ind w:firstLine="420"/>
      </w:pPr>
      <w:r w:rsidRPr="00552CDD">
        <w:t>（</w:t>
      </w:r>
      <w:r>
        <w:t>2</w:t>
      </w:r>
      <w:r w:rsidRPr="00552CDD">
        <w:t>）</w:t>
      </w:r>
      <w:r>
        <w:t>根据消耗</w:t>
      </w:r>
      <w:r>
        <w:rPr>
          <w:rFonts w:hint="eastAsia"/>
        </w:rPr>
        <w:t xml:space="preserve"> </w:t>
      </w:r>
      <w:r>
        <w:t>1 kW</w:t>
      </w:r>
      <w:r>
        <w:rPr>
          <w:rFonts w:hint="eastAsia"/>
        </w:rPr>
        <w:t>·</w:t>
      </w:r>
      <w:r>
        <w:t xml:space="preserve">h </w:t>
      </w:r>
      <w:r>
        <w:t>的电能，电能表的</w:t>
      </w:r>
      <w:r>
        <w:rPr>
          <w:rFonts w:hint="eastAsia"/>
        </w:rPr>
        <w:t xml:space="preserve"> </w:t>
      </w:r>
      <w:r>
        <w:t xml:space="preserve">LED </w:t>
      </w:r>
      <w:r>
        <w:t>灯</w:t>
      </w:r>
      <w:r>
        <w:rPr>
          <w:rFonts w:hint="eastAsia"/>
        </w:rPr>
        <w:t>将闪烁</w:t>
      </w:r>
      <w:r>
        <w:rPr>
          <w:rFonts w:hint="eastAsia"/>
        </w:rPr>
        <w:t xml:space="preserve"> </w:t>
      </w:r>
      <w:r>
        <w:t xml:space="preserve">1 600 </w:t>
      </w:r>
      <w:r>
        <w:t>下，所以</w:t>
      </w:r>
      <w:r>
        <w:rPr>
          <w:rFonts w:hint="eastAsia"/>
        </w:rPr>
        <w:t xml:space="preserve"> </w:t>
      </w:r>
      <w:r>
        <w:t xml:space="preserve">3 min </w:t>
      </w:r>
      <w:r>
        <w:t>内闪烁</w:t>
      </w:r>
      <w:r>
        <w:rPr>
          <w:rFonts w:hint="eastAsia"/>
        </w:rPr>
        <w:t xml:space="preserve"> </w:t>
      </w:r>
      <w:r>
        <w:t xml:space="preserve">60 </w:t>
      </w:r>
      <w:r>
        <w:t>下，消耗的电能为</w:t>
      </w:r>
      <w:r>
        <w:rPr>
          <w:rFonts w:hint="eastAsia"/>
        </w:rPr>
        <w:t xml:space="preserve"> </w:t>
      </w:r>
      <w:r w:rsidRPr="003E2C97">
        <w:rPr>
          <w:rFonts w:hint="eastAsia"/>
          <w:i/>
          <w:iCs/>
        </w:rPr>
        <w:t>W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\F(60,1 600) </w:instrText>
      </w:r>
      <w:r>
        <w:fldChar w:fldCharType="end"/>
      </w:r>
      <w:r>
        <w:t>× 3.6 × 10</w:t>
      </w:r>
      <w:r>
        <w:rPr>
          <w:vertAlign w:val="superscript"/>
        </w:rPr>
        <w:t>6</w:t>
      </w:r>
      <w:r>
        <w:t xml:space="preserve"> J = 1.35 × 10</w:t>
      </w:r>
      <w:r>
        <w:rPr>
          <w:vertAlign w:val="superscript"/>
        </w:rPr>
        <w:t>5</w:t>
      </w:r>
      <w:r>
        <w:t xml:space="preserve"> J</w:t>
      </w:r>
      <w:r>
        <w:t>，功率为</w:t>
      </w:r>
      <w:r>
        <w:rPr>
          <w:rFonts w:hint="eastAsia"/>
        </w:rPr>
        <w:t xml:space="preserve"> </w:t>
      </w:r>
      <w:r w:rsidRPr="003E2C97">
        <w:rPr>
          <w:rFonts w:hint="eastAsia"/>
          <w:i/>
          <w:iCs/>
        </w:rPr>
        <w:t>P</w:t>
      </w:r>
      <w:r>
        <w:t xml:space="preserve"> = </w:t>
      </w:r>
      <w:r>
        <w:fldChar w:fldCharType="begin"/>
      </w:r>
      <w:r>
        <w:instrText xml:space="preserve"> EQ \F(1.35 × 10</w:instrText>
      </w:r>
      <w:r>
        <w:rPr>
          <w:vertAlign w:val="superscript"/>
        </w:rPr>
        <w:instrText>5</w:instrText>
      </w:r>
      <w:r>
        <w:instrText xml:space="preserve">,3 × 60) </w:instrText>
      </w:r>
      <w:r>
        <w:fldChar w:fldCharType="end"/>
      </w:r>
      <w:r>
        <w:t>W = 750 W</w:t>
      </w:r>
      <w:r>
        <w:rPr>
          <w:rFonts w:hint="eastAsia"/>
        </w:rPr>
        <w:t>。</w:t>
      </w:r>
    </w:p>
    <w:p w14:paraId="416BE8E5" w14:textId="77777777" w:rsidR="00006F49" w:rsidRDefault="00006F49" w:rsidP="00006F49">
      <w:pPr>
        <w:ind w:firstLine="420"/>
      </w:pPr>
      <w:r w:rsidRPr="003E2C97">
        <w:rPr>
          <w:rStyle w:val="aff4"/>
        </w:rPr>
        <w:t>命题意图</w:t>
      </w:r>
      <w:r>
        <w:t>：了解家</w:t>
      </w:r>
      <w:r>
        <w:rPr>
          <w:rFonts w:hint="eastAsia"/>
        </w:rPr>
        <w:t>庭电能表，会计算功率。</w:t>
      </w:r>
    </w:p>
    <w:p w14:paraId="63D27CC5" w14:textId="77777777" w:rsidR="00006F49" w:rsidRDefault="00006F49" w:rsidP="00006F49">
      <w:pPr>
        <w:ind w:firstLine="420"/>
      </w:pPr>
      <w:r w:rsidRPr="003E2C97">
        <w:rPr>
          <w:rStyle w:val="aff4"/>
        </w:rPr>
        <w:t>主要素养与水平</w:t>
      </w:r>
      <w:r>
        <w:t>：</w:t>
      </w:r>
      <w:r>
        <w:rPr>
          <w:rFonts w:hint="eastAsia"/>
        </w:rPr>
        <w:t>能量观念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；模型建</w:t>
      </w:r>
      <w:r>
        <w:rPr>
          <w:rFonts w:hint="eastAsia"/>
        </w:rPr>
        <w:t>构</w:t>
      </w:r>
      <w:r w:rsidRPr="00552CDD">
        <w:rPr>
          <w:rFonts w:hint="eastAsia"/>
        </w:rPr>
        <w:t>（</w:t>
      </w:r>
      <w:r>
        <w:rPr>
          <w:rFonts w:cs="Times New Roman"/>
        </w:rPr>
        <w:t>Ⅰ</w:t>
      </w:r>
      <w:r w:rsidRPr="00552CDD">
        <w:rPr>
          <w:rFonts w:hint="eastAsia"/>
        </w:rPr>
        <w:t>）</w:t>
      </w:r>
      <w:r>
        <w:rPr>
          <w:rFonts w:hint="eastAsia"/>
        </w:rPr>
        <w:t>；科学推理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1D097AC5" w14:textId="77777777" w:rsidR="00006F49" w:rsidRDefault="00006F49" w:rsidP="00006F49">
      <w:pPr>
        <w:ind w:firstLine="420"/>
      </w:pPr>
    </w:p>
    <w:p w14:paraId="0FB78BF2" w14:textId="77777777" w:rsidR="00006F49" w:rsidRDefault="00006F49" w:rsidP="00006F49">
      <w:pPr>
        <w:ind w:firstLine="420"/>
      </w:pPr>
      <w:r>
        <w:t>9</w:t>
      </w:r>
      <w:r>
        <w:t>．</w:t>
      </w:r>
      <w:r w:rsidRPr="00C43A23">
        <w:rPr>
          <w:rStyle w:val="aff4"/>
        </w:rPr>
        <w:t>参考解答</w:t>
      </w:r>
      <w:r>
        <w:t>：根</w:t>
      </w:r>
      <w:r>
        <w:rPr>
          <w:rFonts w:hint="eastAsia"/>
        </w:rPr>
        <w:t>据电阻定律可知，铜导线的电阻</w:t>
      </w:r>
      <w:r>
        <w:rPr>
          <w:rFonts w:hint="eastAsia"/>
        </w:rPr>
        <w:t xml:space="preserve"> </w:t>
      </w:r>
      <w:r w:rsidRPr="003E2C97">
        <w:rPr>
          <w:i/>
          <w:iCs/>
        </w:rPr>
        <w:t>R</w:t>
      </w:r>
      <w:r>
        <w:t xml:space="preserve"> = </w:t>
      </w:r>
      <w:r w:rsidRPr="003E2C97">
        <w:rPr>
          <w:rFonts w:cs="Times New Roman"/>
          <w:i/>
          <w:iCs/>
        </w:rPr>
        <w:t>ρ</w:t>
      </w:r>
      <w:r>
        <w:rPr>
          <w:rFonts w:cs="Times New Roman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E2C97">
        <w:rPr>
          <w:i/>
          <w:iCs/>
        </w:rPr>
        <w:instrText>L</w:instrText>
      </w:r>
      <w:r>
        <w:instrText>,</w:instrText>
      </w:r>
      <w:r w:rsidRPr="003E2C97">
        <w:rPr>
          <w:i/>
          <w:iCs/>
        </w:rPr>
        <w:instrText>S</w:instrText>
      </w:r>
      <w:r>
        <w:instrText xml:space="preserve">) </w:instrText>
      </w:r>
      <w:r>
        <w:fldChar w:fldCharType="end"/>
      </w:r>
      <w:r>
        <w:t>= 1.7 ×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8</w:t>
      </w:r>
      <w:r>
        <w:t xml:space="preserve"> × </w:t>
      </w:r>
      <w:r>
        <w:fldChar w:fldCharType="begin"/>
      </w:r>
      <w:r>
        <w:instrText xml:space="preserve"> EQ \F(100,2.5 × 10</w:instrText>
      </w:r>
      <w:r>
        <w:rPr>
          <w:rFonts w:cs="Times New Roman"/>
          <w:vertAlign w:val="superscript"/>
        </w:rPr>
        <w:instrText>−</w:instrText>
      </w:r>
      <w:r>
        <w:rPr>
          <w:vertAlign w:val="superscript"/>
        </w:rPr>
        <w:instrText>6</w:instrText>
      </w:r>
      <w:r>
        <w:instrText xml:space="preserve">) </w:instrText>
      </w:r>
      <w:r>
        <w:fldChar w:fldCharType="end"/>
      </w:r>
      <w:r>
        <w:t xml:space="preserve"> = 0.68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0F80751F" w14:textId="77777777" w:rsidR="00006F49" w:rsidRDefault="00006F49" w:rsidP="00006F49">
      <w:pPr>
        <w:ind w:firstLine="420"/>
      </w:pPr>
      <w:r w:rsidRPr="00C43A23">
        <w:rPr>
          <w:rStyle w:val="aff4"/>
        </w:rPr>
        <w:t>命题意图</w:t>
      </w:r>
      <w:r>
        <w:t>：会利用</w:t>
      </w:r>
      <w:r>
        <w:rPr>
          <w:rFonts w:hint="eastAsia"/>
        </w:rPr>
        <w:t>电阻定律计算电阻阻值。</w:t>
      </w:r>
    </w:p>
    <w:p w14:paraId="4E19CE33" w14:textId="77777777" w:rsidR="00006F49" w:rsidRDefault="00006F49" w:rsidP="00006F49">
      <w:pPr>
        <w:ind w:firstLine="420"/>
      </w:pPr>
      <w:r w:rsidRPr="00C43A23">
        <w:rPr>
          <w:rStyle w:val="aff4"/>
        </w:rPr>
        <w:t>主要素养与水平</w:t>
      </w:r>
      <w:r>
        <w:t>：</w:t>
      </w:r>
      <w:r>
        <w:rPr>
          <w:rFonts w:hint="eastAsia"/>
        </w:rPr>
        <w:t>模型建构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；科学推</w:t>
      </w:r>
      <w:r>
        <w:rPr>
          <w:rFonts w:hint="eastAsia"/>
        </w:rPr>
        <w:t>理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4F084D3F" w14:textId="77777777" w:rsidR="00006F49" w:rsidRDefault="00006F49" w:rsidP="00006F49">
      <w:pPr>
        <w:ind w:firstLine="420"/>
      </w:pPr>
    </w:p>
    <w:p w14:paraId="0C88581C" w14:textId="77777777" w:rsidR="00006F49" w:rsidRPr="001260FE" w:rsidRDefault="00006F49" w:rsidP="00006F49">
      <w:pPr>
        <w:ind w:firstLine="420"/>
      </w:pPr>
      <w:r>
        <w:t>10</w:t>
      </w:r>
      <w:r>
        <w:rPr>
          <w:rFonts w:hint="eastAsia"/>
        </w:rPr>
        <w:t>．</w:t>
      </w:r>
      <w:r w:rsidRPr="001260FE">
        <w:rPr>
          <w:rStyle w:val="aff4"/>
        </w:rPr>
        <w:t>参考解答</w:t>
      </w:r>
      <w:r>
        <w:t>：</w:t>
      </w:r>
      <w:r w:rsidRPr="001260FE">
        <w:t>电</w:t>
      </w:r>
      <w:r w:rsidRPr="001260FE">
        <w:rPr>
          <w:rFonts w:hint="eastAsia"/>
        </w:rPr>
        <w:t>路的总电阻为：</w:t>
      </w:r>
      <w:r w:rsidRPr="001260FE">
        <w:rPr>
          <w:i/>
          <w:iCs/>
        </w:rPr>
        <w:t>R</w:t>
      </w:r>
      <w:r w:rsidRPr="001260FE">
        <w:t xml:space="preserve"> = </w:t>
      </w:r>
      <w:r w:rsidRPr="001260FE">
        <w:rPr>
          <w:i/>
          <w:iCs/>
        </w:rPr>
        <w:t>R</w:t>
      </w:r>
      <w:r w:rsidRPr="001260FE">
        <w:rPr>
          <w:vertAlign w:val="subscript"/>
        </w:rPr>
        <w:t>1</w:t>
      </w:r>
      <w:r w:rsidRPr="001260FE">
        <w:t xml:space="preserve"> + </w:t>
      </w:r>
      <w:r w:rsidRPr="001260FE">
        <w:fldChar w:fldCharType="begin"/>
      </w:r>
      <w:r w:rsidRPr="001260FE">
        <w:instrText xml:space="preserve"> EQ \F(</w:instrText>
      </w:r>
      <w:r w:rsidRPr="001260FE">
        <w:rPr>
          <w:i/>
          <w:iCs/>
        </w:rPr>
        <w:instrText>R</w:instrText>
      </w:r>
      <w:r w:rsidRPr="001260FE">
        <w:rPr>
          <w:vertAlign w:val="subscript"/>
        </w:rPr>
        <w:instrText>2</w:instrText>
      </w:r>
      <w:r w:rsidRPr="001260FE">
        <w:rPr>
          <w:i/>
          <w:iCs/>
        </w:rPr>
        <w:instrText>R</w:instrText>
      </w:r>
      <w:r w:rsidRPr="001260FE">
        <w:rPr>
          <w:vertAlign w:val="subscript"/>
        </w:rPr>
        <w:instrText>3</w:instrText>
      </w:r>
      <w:r w:rsidRPr="001260FE">
        <w:instrText>,</w:instrText>
      </w:r>
      <w:r w:rsidRPr="001260FE">
        <w:rPr>
          <w:i/>
          <w:iCs/>
        </w:rPr>
        <w:instrText>R</w:instrText>
      </w:r>
      <w:r w:rsidRPr="001260FE">
        <w:rPr>
          <w:vertAlign w:val="subscript"/>
        </w:rPr>
        <w:instrText>2</w:instrText>
      </w:r>
      <w:r w:rsidRPr="001260FE">
        <w:instrText xml:space="preserve"> +</w:instrText>
      </w:r>
      <w:r w:rsidRPr="001260FE">
        <w:rPr>
          <w:rFonts w:hint="eastAsia"/>
        </w:rPr>
        <w:instrText xml:space="preserve"> </w:instrText>
      </w:r>
      <w:r w:rsidRPr="001260FE">
        <w:rPr>
          <w:i/>
          <w:iCs/>
        </w:rPr>
        <w:instrText>R</w:instrText>
      </w:r>
      <w:r w:rsidRPr="001260FE">
        <w:rPr>
          <w:vertAlign w:val="subscript"/>
        </w:rPr>
        <w:instrText>3</w:instrText>
      </w:r>
      <w:r w:rsidRPr="001260FE">
        <w:instrText xml:space="preserve">) </w:instrText>
      </w:r>
      <w:r w:rsidRPr="001260FE">
        <w:fldChar w:fldCharType="end"/>
      </w:r>
      <w:r w:rsidRPr="001260FE">
        <w:t xml:space="preserve">= 8 </w:t>
      </w:r>
      <w:r w:rsidRPr="001260FE">
        <w:rPr>
          <w:rFonts w:cs="Times New Roman"/>
        </w:rPr>
        <w:t>Ω</w:t>
      </w:r>
      <w:r w:rsidRPr="001260FE">
        <w:t xml:space="preserve"> + </w:t>
      </w:r>
      <w:r w:rsidRPr="001260FE">
        <w:fldChar w:fldCharType="begin"/>
      </w:r>
      <w:r w:rsidRPr="001260FE">
        <w:instrText xml:space="preserve"> EQ \F(20 × 30,20 + 30) </w:instrText>
      </w:r>
      <w:r w:rsidRPr="001260FE">
        <w:fldChar w:fldCharType="end"/>
      </w:r>
      <w:r w:rsidRPr="001260FE">
        <w:rPr>
          <w:rFonts w:cs="Times New Roman"/>
        </w:rPr>
        <w:t>Ω</w:t>
      </w:r>
      <w:r w:rsidRPr="001260FE">
        <w:t xml:space="preserve"> = 20 </w:t>
      </w:r>
      <w:r w:rsidRPr="001260FE">
        <w:rPr>
          <w:rFonts w:cs="Times New Roman"/>
        </w:rPr>
        <w:t>Ω</w:t>
      </w:r>
      <w:r w:rsidRPr="001260FE">
        <w:rPr>
          <w:rFonts w:hint="eastAsia"/>
        </w:rPr>
        <w:t>。</w:t>
      </w:r>
    </w:p>
    <w:p w14:paraId="65A8E510" w14:textId="77777777" w:rsidR="00006F49" w:rsidRPr="001260FE" w:rsidRDefault="00006F49" w:rsidP="00006F49">
      <w:pPr>
        <w:ind w:firstLine="420"/>
      </w:pPr>
      <w:r w:rsidRPr="001260FE">
        <w:t>由欧定律得总电</w:t>
      </w:r>
      <w:r w:rsidRPr="001260FE">
        <w:rPr>
          <w:rFonts w:hint="eastAsia"/>
        </w:rPr>
        <w:t>流为：</w:t>
      </w:r>
      <w:r w:rsidRPr="001260FE">
        <w:rPr>
          <w:rFonts w:hint="eastAsia"/>
          <w:i/>
          <w:iCs/>
        </w:rPr>
        <w:t>I</w:t>
      </w:r>
      <w:r w:rsidRPr="001260FE">
        <w:t xml:space="preserve"> = </w:t>
      </w:r>
      <w:r w:rsidRPr="001260FE">
        <w:fldChar w:fldCharType="begin"/>
      </w:r>
      <w:r w:rsidRPr="001260FE">
        <w:instrText xml:space="preserve"> EQ \F(</w:instrText>
      </w:r>
      <w:r w:rsidRPr="001260FE">
        <w:rPr>
          <w:i/>
          <w:iCs/>
        </w:rPr>
        <w:instrText>U</w:instrText>
      </w:r>
      <w:r w:rsidRPr="001260FE">
        <w:instrText>,</w:instrText>
      </w:r>
      <w:r w:rsidRPr="001260FE">
        <w:rPr>
          <w:i/>
          <w:iCs/>
        </w:rPr>
        <w:instrText>R</w:instrText>
      </w:r>
      <w:r w:rsidRPr="001260FE">
        <w:instrText xml:space="preserve">) </w:instrText>
      </w:r>
      <w:r w:rsidRPr="001260FE">
        <w:fldChar w:fldCharType="end"/>
      </w:r>
      <w:r w:rsidRPr="001260FE">
        <w:t xml:space="preserve">= </w:t>
      </w:r>
      <w:r w:rsidRPr="001260FE">
        <w:fldChar w:fldCharType="begin"/>
      </w:r>
      <w:r w:rsidRPr="001260FE">
        <w:instrText xml:space="preserve"> EQ \F(20,20) </w:instrText>
      </w:r>
      <w:r w:rsidRPr="001260FE">
        <w:fldChar w:fldCharType="end"/>
      </w:r>
      <w:r w:rsidRPr="001260FE">
        <w:t>A = 1 A</w:t>
      </w:r>
    </w:p>
    <w:p w14:paraId="1B688E2D" w14:textId="77777777" w:rsidR="00006F49" w:rsidRPr="001260FE" w:rsidRDefault="00006F49" w:rsidP="00006F49">
      <w:pPr>
        <w:ind w:firstLine="420"/>
      </w:pPr>
      <w:r w:rsidRPr="001260FE">
        <w:t>即通过</w:t>
      </w:r>
      <w:r w:rsidRPr="001260FE">
        <w:rPr>
          <w:rFonts w:hint="eastAsia"/>
        </w:rPr>
        <w:t xml:space="preserve"> </w:t>
      </w:r>
      <w:r w:rsidRPr="001260FE">
        <w:rPr>
          <w:i/>
          <w:iCs/>
        </w:rPr>
        <w:t>R</w:t>
      </w:r>
      <w:r w:rsidRPr="001260FE">
        <w:rPr>
          <w:vertAlign w:val="subscript"/>
        </w:rPr>
        <w:t>1</w:t>
      </w:r>
      <w:r w:rsidRPr="001260FE">
        <w:t xml:space="preserve"> </w:t>
      </w:r>
      <w:r w:rsidRPr="001260FE">
        <w:t>的电流</w:t>
      </w:r>
      <w:r w:rsidRPr="001260FE">
        <w:rPr>
          <w:rFonts w:hint="eastAsia"/>
        </w:rPr>
        <w:t>为</w:t>
      </w:r>
      <w:r w:rsidRPr="001260FE">
        <w:rPr>
          <w:rFonts w:hint="eastAsia"/>
        </w:rPr>
        <w:t xml:space="preserve"> </w:t>
      </w:r>
      <w:r w:rsidRPr="001260FE">
        <w:t>1 A</w:t>
      </w:r>
      <w:r w:rsidRPr="001260FE">
        <w:t>。</w:t>
      </w:r>
      <w:r w:rsidRPr="001260FE">
        <w:rPr>
          <w:i/>
          <w:iCs/>
        </w:rPr>
        <w:t>R</w:t>
      </w:r>
      <w:r w:rsidRPr="001260FE">
        <w:rPr>
          <w:vertAlign w:val="subscript"/>
        </w:rPr>
        <w:t>1</w:t>
      </w:r>
      <w:r w:rsidRPr="001260FE">
        <w:t xml:space="preserve"> </w:t>
      </w:r>
      <w:r w:rsidRPr="001260FE">
        <w:t>的电压为：</w:t>
      </w:r>
      <w:r w:rsidRPr="001260FE">
        <w:rPr>
          <w:i/>
          <w:iCs/>
        </w:rPr>
        <w:t>U</w:t>
      </w:r>
      <w:r w:rsidRPr="001260FE">
        <w:rPr>
          <w:vertAlign w:val="subscript"/>
        </w:rPr>
        <w:t>1</w:t>
      </w:r>
      <w:r w:rsidRPr="001260FE">
        <w:t xml:space="preserve"> = </w:t>
      </w:r>
      <w:r w:rsidRPr="001260FE">
        <w:rPr>
          <w:i/>
          <w:iCs/>
        </w:rPr>
        <w:t>IR</w:t>
      </w:r>
      <w:r w:rsidRPr="001260FE">
        <w:rPr>
          <w:vertAlign w:val="subscript"/>
        </w:rPr>
        <w:t>1</w:t>
      </w:r>
      <w:r w:rsidRPr="001260FE">
        <w:t xml:space="preserve"> = 1 × 8 V = 8 V</w:t>
      </w:r>
    </w:p>
    <w:p w14:paraId="15231563" w14:textId="77777777" w:rsidR="00006F49" w:rsidRPr="001260FE" w:rsidRDefault="00006F49" w:rsidP="00006F49">
      <w:pPr>
        <w:ind w:firstLine="420"/>
      </w:pPr>
      <w:r w:rsidRPr="001260FE">
        <w:rPr>
          <w:i/>
          <w:iCs/>
        </w:rPr>
        <w:t>R</w:t>
      </w:r>
      <w:r w:rsidRPr="001260FE">
        <w:rPr>
          <w:vertAlign w:val="subscript"/>
        </w:rPr>
        <w:t>2</w:t>
      </w:r>
      <w:r w:rsidRPr="001260FE">
        <w:t xml:space="preserve"> </w:t>
      </w:r>
      <w:r w:rsidRPr="001260FE">
        <w:t>与</w:t>
      </w:r>
      <w:r w:rsidRPr="001260FE">
        <w:rPr>
          <w:rFonts w:hint="eastAsia"/>
        </w:rPr>
        <w:t xml:space="preserve"> </w:t>
      </w:r>
      <w:r w:rsidRPr="001260FE">
        <w:rPr>
          <w:i/>
          <w:iCs/>
        </w:rPr>
        <w:t>R</w:t>
      </w:r>
      <w:r w:rsidRPr="001260FE">
        <w:rPr>
          <w:vertAlign w:val="subscript"/>
        </w:rPr>
        <w:t>3</w:t>
      </w:r>
      <w:r w:rsidRPr="001260FE">
        <w:t xml:space="preserve"> </w:t>
      </w:r>
      <w:r w:rsidRPr="001260FE">
        <w:t>的电压相等，有：</w:t>
      </w:r>
      <w:r w:rsidRPr="001260FE">
        <w:rPr>
          <w:i/>
          <w:iCs/>
        </w:rPr>
        <w:t>U</w:t>
      </w:r>
      <w:r w:rsidRPr="001260FE">
        <w:rPr>
          <w:vertAlign w:val="subscript"/>
        </w:rPr>
        <w:t>2</w:t>
      </w:r>
      <w:r w:rsidRPr="001260FE">
        <w:t xml:space="preserve"> = </w:t>
      </w:r>
      <w:r w:rsidRPr="001260FE">
        <w:rPr>
          <w:i/>
          <w:iCs/>
        </w:rPr>
        <w:t>U</w:t>
      </w:r>
      <w:r w:rsidRPr="001260FE">
        <w:rPr>
          <w:vertAlign w:val="subscript"/>
        </w:rPr>
        <w:t>3</w:t>
      </w:r>
      <w:r w:rsidRPr="001260FE">
        <w:t xml:space="preserve"> = </w:t>
      </w:r>
      <w:r w:rsidRPr="001260FE">
        <w:rPr>
          <w:i/>
          <w:iCs/>
        </w:rPr>
        <w:t>U</w:t>
      </w:r>
      <w:r w:rsidRPr="001260FE">
        <w:t xml:space="preserve"> </w:t>
      </w:r>
      <w:r w:rsidRPr="001260FE">
        <w:rPr>
          <w:rFonts w:cs="Times New Roman"/>
        </w:rPr>
        <w:t>–</w:t>
      </w:r>
      <w:r w:rsidRPr="001260FE">
        <w:t xml:space="preserve"> </w:t>
      </w:r>
      <w:r w:rsidRPr="001260FE">
        <w:rPr>
          <w:i/>
          <w:iCs/>
        </w:rPr>
        <w:t>U</w:t>
      </w:r>
      <w:r w:rsidRPr="001260FE">
        <w:rPr>
          <w:vertAlign w:val="subscript"/>
        </w:rPr>
        <w:t>1</w:t>
      </w:r>
      <w:r w:rsidRPr="001260FE">
        <w:t xml:space="preserve"> = </w:t>
      </w:r>
      <w:r w:rsidRPr="001260FE">
        <w:t>（</w:t>
      </w:r>
      <w:r w:rsidRPr="001260FE">
        <w:t xml:space="preserve">20 </w:t>
      </w:r>
      <w:r w:rsidRPr="001260FE">
        <w:rPr>
          <w:rFonts w:cs="Times New Roman"/>
        </w:rPr>
        <w:t>−</w:t>
      </w:r>
      <w:r w:rsidRPr="001260FE">
        <w:t xml:space="preserve"> 8</w:t>
      </w:r>
      <w:r w:rsidRPr="001260FE">
        <w:t>）</w:t>
      </w:r>
      <w:r w:rsidRPr="001260FE">
        <w:t>V = 12 V</w:t>
      </w:r>
    </w:p>
    <w:p w14:paraId="7DF843EA" w14:textId="77777777" w:rsidR="00006F49" w:rsidRPr="001260FE" w:rsidRDefault="00006F49" w:rsidP="00006F49">
      <w:pPr>
        <w:ind w:firstLine="420"/>
      </w:pPr>
      <w:r w:rsidRPr="001260FE">
        <w:t>通过</w:t>
      </w:r>
      <w:r w:rsidRPr="001260FE">
        <w:rPr>
          <w:rFonts w:hint="eastAsia"/>
        </w:rPr>
        <w:t xml:space="preserve"> </w:t>
      </w:r>
      <w:r w:rsidRPr="001260FE">
        <w:rPr>
          <w:i/>
          <w:iCs/>
        </w:rPr>
        <w:t>R</w:t>
      </w:r>
      <w:r w:rsidRPr="001260FE">
        <w:rPr>
          <w:vertAlign w:val="subscript"/>
        </w:rPr>
        <w:t>2</w:t>
      </w:r>
      <w:r w:rsidRPr="001260FE">
        <w:t xml:space="preserve"> </w:t>
      </w:r>
      <w:r w:rsidRPr="001260FE">
        <w:t>的电流为：</w:t>
      </w:r>
      <w:r w:rsidRPr="001260FE">
        <w:rPr>
          <w:rFonts w:hint="eastAsia"/>
          <w:i/>
          <w:iCs/>
        </w:rPr>
        <w:t>I</w:t>
      </w:r>
      <w:r w:rsidRPr="001260FE">
        <w:rPr>
          <w:vertAlign w:val="subscript"/>
        </w:rPr>
        <w:t>2</w:t>
      </w:r>
      <w:r w:rsidRPr="001260FE">
        <w:t xml:space="preserve"> = </w:t>
      </w:r>
      <w:r w:rsidRPr="001260FE">
        <w:fldChar w:fldCharType="begin"/>
      </w:r>
      <w:r w:rsidRPr="001260FE">
        <w:instrText xml:space="preserve"> EQ \F(</w:instrText>
      </w:r>
      <w:r w:rsidRPr="001260FE">
        <w:rPr>
          <w:i/>
          <w:iCs/>
        </w:rPr>
        <w:instrText>U</w:instrText>
      </w:r>
      <w:r w:rsidRPr="001260FE">
        <w:rPr>
          <w:vertAlign w:val="subscript"/>
        </w:rPr>
        <w:instrText>2</w:instrText>
      </w:r>
      <w:r w:rsidRPr="001260FE">
        <w:instrText>,</w:instrText>
      </w:r>
      <w:r w:rsidRPr="001260FE">
        <w:rPr>
          <w:i/>
          <w:iCs/>
        </w:rPr>
        <w:instrText>R</w:instrText>
      </w:r>
      <w:r w:rsidRPr="001260FE">
        <w:rPr>
          <w:vertAlign w:val="subscript"/>
        </w:rPr>
        <w:instrText>2</w:instrText>
      </w:r>
      <w:r w:rsidRPr="001260FE">
        <w:instrText xml:space="preserve">) </w:instrText>
      </w:r>
      <w:r w:rsidRPr="001260FE">
        <w:fldChar w:fldCharType="end"/>
      </w:r>
      <w:r w:rsidRPr="001260FE">
        <w:t xml:space="preserve"> = </w:t>
      </w:r>
      <w:r w:rsidRPr="001260FE">
        <w:fldChar w:fldCharType="begin"/>
      </w:r>
      <w:r w:rsidRPr="001260FE">
        <w:instrText xml:space="preserve"> EQ \F(12,20) </w:instrText>
      </w:r>
      <w:r w:rsidRPr="001260FE">
        <w:fldChar w:fldCharType="end"/>
      </w:r>
      <w:r w:rsidRPr="001260FE">
        <w:t>A = 0.6 A</w:t>
      </w:r>
    </w:p>
    <w:p w14:paraId="385256C1" w14:textId="77777777" w:rsidR="00006F49" w:rsidRPr="001260FE" w:rsidRDefault="00006F49" w:rsidP="00006F49">
      <w:pPr>
        <w:ind w:firstLine="420"/>
      </w:pPr>
      <w:r w:rsidRPr="001260FE">
        <w:t>通过</w:t>
      </w:r>
      <w:r w:rsidRPr="001260FE">
        <w:rPr>
          <w:rFonts w:hint="eastAsia"/>
        </w:rPr>
        <w:t xml:space="preserve"> </w:t>
      </w:r>
      <w:r w:rsidRPr="001260FE">
        <w:rPr>
          <w:i/>
          <w:iCs/>
        </w:rPr>
        <w:t>R</w:t>
      </w:r>
      <w:r w:rsidRPr="001260FE">
        <w:rPr>
          <w:vertAlign w:val="subscript"/>
        </w:rPr>
        <w:t>3</w:t>
      </w:r>
      <w:r w:rsidRPr="001260FE">
        <w:t xml:space="preserve"> </w:t>
      </w:r>
      <w:r w:rsidRPr="001260FE">
        <w:t>的电流为：</w:t>
      </w:r>
      <w:r w:rsidRPr="001260FE">
        <w:rPr>
          <w:i/>
          <w:iCs/>
        </w:rPr>
        <w:t>I</w:t>
      </w:r>
      <w:r w:rsidRPr="001260FE">
        <w:rPr>
          <w:vertAlign w:val="subscript"/>
        </w:rPr>
        <w:t>3</w:t>
      </w:r>
      <w:r w:rsidRPr="001260FE">
        <w:t xml:space="preserve"> = </w:t>
      </w:r>
      <w:r w:rsidRPr="001260FE">
        <w:rPr>
          <w:i/>
          <w:iCs/>
        </w:rPr>
        <w:t>I</w:t>
      </w:r>
      <w:r w:rsidRPr="001260FE">
        <w:t xml:space="preserve"> </w:t>
      </w:r>
      <w:r w:rsidRPr="001260FE">
        <w:rPr>
          <w:rFonts w:cs="Times New Roman"/>
        </w:rPr>
        <w:t>–</w:t>
      </w:r>
      <w:r w:rsidRPr="001260FE">
        <w:t xml:space="preserve"> </w:t>
      </w:r>
      <w:r w:rsidRPr="001260FE">
        <w:rPr>
          <w:rFonts w:hint="eastAsia"/>
          <w:i/>
          <w:iCs/>
        </w:rPr>
        <w:t>I</w:t>
      </w:r>
      <w:r w:rsidRPr="001260FE">
        <w:rPr>
          <w:vertAlign w:val="subscript"/>
        </w:rPr>
        <w:t>2</w:t>
      </w:r>
      <w:r w:rsidRPr="001260FE">
        <w:t xml:space="preserve"> = 1 A </w:t>
      </w:r>
      <w:r w:rsidRPr="001260FE">
        <w:rPr>
          <w:rFonts w:cs="Times New Roman"/>
        </w:rPr>
        <w:t>−</w:t>
      </w:r>
      <w:r w:rsidRPr="001260FE">
        <w:t xml:space="preserve"> 0.6 A = 0.4 A</w:t>
      </w:r>
    </w:p>
    <w:p w14:paraId="49D6EF92" w14:textId="77777777" w:rsidR="00006F49" w:rsidRPr="001260FE" w:rsidRDefault="00006F49" w:rsidP="00006F49">
      <w:pPr>
        <w:ind w:firstLine="420"/>
      </w:pPr>
      <w:r w:rsidRPr="001260FE">
        <w:t>所以，通过</w:t>
      </w:r>
      <w:r w:rsidRPr="001260FE">
        <w:rPr>
          <w:rFonts w:hint="eastAsia"/>
        </w:rPr>
        <w:t xml:space="preserve"> </w:t>
      </w:r>
      <w:r w:rsidRPr="001260FE">
        <w:rPr>
          <w:i/>
          <w:iCs/>
        </w:rPr>
        <w:t>R</w:t>
      </w:r>
      <w:r w:rsidRPr="001260FE">
        <w:rPr>
          <w:vertAlign w:val="subscript"/>
        </w:rPr>
        <w:t>1</w:t>
      </w:r>
      <w:r w:rsidRPr="001260FE">
        <w:t xml:space="preserve"> </w:t>
      </w:r>
      <w:r w:rsidRPr="001260FE">
        <w:t>的电流为</w:t>
      </w:r>
      <w:r w:rsidRPr="001260FE">
        <w:rPr>
          <w:rFonts w:hint="eastAsia"/>
        </w:rPr>
        <w:t xml:space="preserve"> </w:t>
      </w:r>
      <w:r w:rsidRPr="001260FE">
        <w:t>1 A</w:t>
      </w:r>
      <w:r w:rsidRPr="001260FE">
        <w:t>，</w:t>
      </w:r>
      <w:r w:rsidRPr="001260FE">
        <w:rPr>
          <w:i/>
          <w:iCs/>
        </w:rPr>
        <w:t>R</w:t>
      </w:r>
      <w:r w:rsidRPr="001260FE">
        <w:rPr>
          <w:vertAlign w:val="subscript"/>
        </w:rPr>
        <w:t>1</w:t>
      </w:r>
      <w:r w:rsidRPr="001260FE">
        <w:t xml:space="preserve"> </w:t>
      </w:r>
      <w:r w:rsidRPr="001260FE">
        <w:t>两端的电压为</w:t>
      </w:r>
      <w:r w:rsidRPr="001260FE">
        <w:rPr>
          <w:rFonts w:hint="eastAsia"/>
        </w:rPr>
        <w:t xml:space="preserve"> </w:t>
      </w:r>
      <w:r w:rsidRPr="001260FE">
        <w:t>8 V</w:t>
      </w:r>
      <w:r w:rsidRPr="001260FE">
        <w:t>。</w:t>
      </w:r>
      <w:r w:rsidRPr="001260FE">
        <w:rPr>
          <w:i/>
          <w:iCs/>
        </w:rPr>
        <w:t>R</w:t>
      </w:r>
      <w:r w:rsidRPr="001260FE">
        <w:rPr>
          <w:vertAlign w:val="subscript"/>
        </w:rPr>
        <w:t>2</w:t>
      </w:r>
      <w:r w:rsidRPr="001260FE">
        <w:t xml:space="preserve"> </w:t>
      </w:r>
      <w:r w:rsidRPr="001260FE">
        <w:t>与</w:t>
      </w:r>
      <w:r w:rsidRPr="001260FE">
        <w:rPr>
          <w:rFonts w:hint="eastAsia"/>
        </w:rPr>
        <w:t xml:space="preserve"> </w:t>
      </w:r>
      <w:r w:rsidRPr="001260FE">
        <w:rPr>
          <w:i/>
          <w:iCs/>
        </w:rPr>
        <w:t>R</w:t>
      </w:r>
      <w:r w:rsidRPr="001260FE">
        <w:rPr>
          <w:vertAlign w:val="subscript"/>
        </w:rPr>
        <w:t>3</w:t>
      </w:r>
      <w:r w:rsidRPr="001260FE">
        <w:t xml:space="preserve"> </w:t>
      </w:r>
      <w:r w:rsidRPr="001260FE">
        <w:t>两端的电压都是</w:t>
      </w:r>
      <w:r w:rsidRPr="001260FE">
        <w:rPr>
          <w:rFonts w:hint="eastAsia"/>
        </w:rPr>
        <w:t xml:space="preserve"> </w:t>
      </w:r>
      <w:r w:rsidRPr="001260FE">
        <w:t>12 V</w:t>
      </w:r>
      <w:r w:rsidRPr="001260FE">
        <w:t>，通过</w:t>
      </w:r>
      <w:r w:rsidRPr="001260FE">
        <w:rPr>
          <w:rFonts w:hint="eastAsia"/>
        </w:rPr>
        <w:t xml:space="preserve"> </w:t>
      </w:r>
      <w:r w:rsidRPr="001260FE">
        <w:rPr>
          <w:i/>
          <w:iCs/>
        </w:rPr>
        <w:t>R</w:t>
      </w:r>
      <w:r w:rsidRPr="001260FE">
        <w:rPr>
          <w:vertAlign w:val="subscript"/>
        </w:rPr>
        <w:t>2</w:t>
      </w:r>
      <w:r w:rsidRPr="001260FE">
        <w:t xml:space="preserve"> </w:t>
      </w:r>
      <w:r w:rsidRPr="001260FE">
        <w:t>的电流</w:t>
      </w:r>
      <w:r w:rsidRPr="001260FE">
        <w:rPr>
          <w:rFonts w:hint="eastAsia"/>
        </w:rPr>
        <w:t>为</w:t>
      </w:r>
      <w:r w:rsidRPr="001260FE">
        <w:rPr>
          <w:rFonts w:hint="eastAsia"/>
        </w:rPr>
        <w:t xml:space="preserve"> </w:t>
      </w:r>
      <w:r w:rsidRPr="001260FE">
        <w:t>0.6 A</w:t>
      </w:r>
      <w:r w:rsidRPr="001260FE">
        <w:t>，通过</w:t>
      </w:r>
      <w:r w:rsidRPr="001260FE">
        <w:rPr>
          <w:rFonts w:hint="eastAsia"/>
        </w:rPr>
        <w:t xml:space="preserve"> </w:t>
      </w:r>
      <w:r w:rsidRPr="001260FE">
        <w:rPr>
          <w:i/>
          <w:iCs/>
        </w:rPr>
        <w:t>R</w:t>
      </w:r>
      <w:r w:rsidRPr="001260FE">
        <w:rPr>
          <w:vertAlign w:val="subscript"/>
        </w:rPr>
        <w:t>3</w:t>
      </w:r>
      <w:r w:rsidRPr="001260FE">
        <w:t xml:space="preserve"> </w:t>
      </w:r>
      <w:r w:rsidRPr="001260FE">
        <w:t>的电流为</w:t>
      </w:r>
      <w:r w:rsidRPr="001260FE">
        <w:rPr>
          <w:rFonts w:hint="eastAsia"/>
        </w:rPr>
        <w:t xml:space="preserve"> </w:t>
      </w:r>
      <w:r w:rsidRPr="001260FE">
        <w:t>0.4 A</w:t>
      </w:r>
      <w:r w:rsidRPr="001260FE">
        <w:rPr>
          <w:rFonts w:hint="eastAsia"/>
        </w:rPr>
        <w:t>。</w:t>
      </w:r>
    </w:p>
    <w:p w14:paraId="55B19C7D" w14:textId="77777777" w:rsidR="00006F49" w:rsidRDefault="00006F49" w:rsidP="00006F49">
      <w:pPr>
        <w:ind w:firstLine="420"/>
      </w:pPr>
      <w:r w:rsidRPr="00C43A23">
        <w:rPr>
          <w:rStyle w:val="aff4"/>
        </w:rPr>
        <w:t>命题意图</w:t>
      </w:r>
      <w:r>
        <w:t>：分析简单串联、并联问题。</w:t>
      </w:r>
    </w:p>
    <w:p w14:paraId="19CD4932" w14:textId="77777777" w:rsidR="00006F49" w:rsidRDefault="00006F49" w:rsidP="00006F49">
      <w:pPr>
        <w:ind w:firstLine="420"/>
      </w:pPr>
      <w:r w:rsidRPr="00C43A23">
        <w:rPr>
          <w:rStyle w:val="aff4"/>
        </w:rPr>
        <w:t>主要素养与水平</w:t>
      </w:r>
      <w:r>
        <w:t>：模型建构</w:t>
      </w:r>
      <w:r w:rsidRPr="00552CDD">
        <w:t>（</w:t>
      </w:r>
      <w:r>
        <w:t>Ⅱ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737DB836" w14:textId="77777777" w:rsidR="00006F49" w:rsidRDefault="00006F49" w:rsidP="00006F49">
      <w:pPr>
        <w:ind w:firstLine="420"/>
      </w:pPr>
    </w:p>
    <w:p w14:paraId="3910E089" w14:textId="77777777" w:rsidR="00006F49" w:rsidRDefault="00006F49" w:rsidP="00006F49">
      <w:pPr>
        <w:ind w:firstLine="420"/>
      </w:pPr>
      <w:r>
        <w:t>11</w:t>
      </w:r>
      <w:r>
        <w:t>．</w:t>
      </w:r>
      <w:r w:rsidRPr="0053753C">
        <w:rPr>
          <w:rStyle w:val="aff4"/>
          <w:rFonts w:hint="eastAsia"/>
        </w:rPr>
        <w:t>参考解答</w:t>
      </w:r>
      <w:r>
        <w:rPr>
          <w:rFonts w:hint="eastAsia"/>
        </w:rPr>
        <w:t>：如图</w:t>
      </w:r>
      <w:r>
        <w:rPr>
          <w:rFonts w:hint="eastAsia"/>
        </w:rPr>
        <w:t xml:space="preserve"> </w:t>
      </w:r>
      <w:r>
        <w:t xml:space="preserve">19 </w:t>
      </w:r>
      <w:r>
        <w:t>所示，为了使金属板两端的电压可以发生变化，滑动变阻器必须采用分压的</w:t>
      </w:r>
      <w:r>
        <w:rPr>
          <w:rFonts w:hint="eastAsia"/>
        </w:rPr>
        <w:t>连接方式。</w:t>
      </w:r>
    </w:p>
    <w:p w14:paraId="46C954AB" w14:textId="66F2E72F" w:rsidR="00626073" w:rsidRDefault="00626073" w:rsidP="00626073">
      <w:pPr>
        <w:ind w:firstLine="420"/>
        <w:jc w:val="center"/>
      </w:pPr>
      <w:r w:rsidRPr="00626073">
        <w:rPr>
          <w:noProof/>
        </w:rPr>
        <mc:AlternateContent>
          <mc:Choice Requires="wpg">
            <w:drawing>
              <wp:inline distT="0" distB="0" distL="0" distR="0" wp14:anchorId="0F9BECB0" wp14:editId="5B153C55">
                <wp:extent cx="1959611" cy="1197558"/>
                <wp:effectExtent l="0" t="0" r="21590" b="22225"/>
                <wp:docPr id="193" name="组合 1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CFB4C9-1E7E-F2ED-A000-483A672A67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9611" cy="1197558"/>
                          <a:chOff x="0" y="0"/>
                          <a:chExt cx="1959611" cy="1197558"/>
                        </a:xfrm>
                      </wpg:grpSpPr>
                      <wps:wsp>
                        <wps:cNvPr id="105040006" name="加号 105040006">
                          <a:extLst>
                            <a:ext uri="{FF2B5EF4-FFF2-40B4-BE49-F238E27FC236}">
                              <a16:creationId xmlns:a16="http://schemas.microsoft.com/office/drawing/2014/main" id="{9FAD39F3-638D-B0D9-5780-C08BE5C1CE27}"/>
                            </a:ext>
                          </a:extLst>
                        </wps:cNvPr>
                        <wps:cNvSpPr/>
                        <wps:spPr>
                          <a:xfrm>
                            <a:off x="1624751" y="574172"/>
                            <a:ext cx="70264" cy="70264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42341904" name="组合 542341904">
                          <a:extLst>
                            <a:ext uri="{FF2B5EF4-FFF2-40B4-BE49-F238E27FC236}">
                              <a16:creationId xmlns:a16="http://schemas.microsoft.com/office/drawing/2014/main" id="{EDB1B432-BBD7-2A05-2487-F1C7ACF1106B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959611" cy="1197558"/>
                            <a:chOff x="0" y="0"/>
                            <a:chExt cx="1959611" cy="1197558"/>
                          </a:xfrm>
                        </wpg:grpSpPr>
                        <wpg:grpSp>
                          <wpg:cNvPr id="1176009197" name="组合 1176009197">
                            <a:extLst>
                              <a:ext uri="{FF2B5EF4-FFF2-40B4-BE49-F238E27FC236}">
                                <a16:creationId xmlns:a16="http://schemas.microsoft.com/office/drawing/2014/main" id="{8CB9E33E-BBED-3D42-1CFB-2CCC5DEA452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63256" y="131902"/>
                              <a:ext cx="825921" cy="926656"/>
                              <a:chOff x="863256" y="131902"/>
                              <a:chExt cx="825921" cy="926656"/>
                            </a:xfrm>
                          </wpg:grpSpPr>
                          <wps:wsp>
                            <wps:cNvPr id="986201248" name="椭圆 986201248">
                              <a:extLst>
                                <a:ext uri="{FF2B5EF4-FFF2-40B4-BE49-F238E27FC236}">
                                  <a16:creationId xmlns:a16="http://schemas.microsoft.com/office/drawing/2014/main" id="{F49755A1-C525-6482-C116-4BD7F1EDF4A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95540" y="131902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71541514" name="椭圆 1671541514">
                              <a:extLst>
                                <a:ext uri="{FF2B5EF4-FFF2-40B4-BE49-F238E27FC236}">
                                  <a16:creationId xmlns:a16="http://schemas.microsoft.com/office/drawing/2014/main" id="{84AE8E78-BC77-A1D4-B01D-1EB4C0F371A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93013" y="101283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99612150" name="椭圆 1599612150">
                              <a:extLst>
                                <a:ext uri="{FF2B5EF4-FFF2-40B4-BE49-F238E27FC236}">
                                  <a16:creationId xmlns:a16="http://schemas.microsoft.com/office/drawing/2014/main" id="{0C05E685-17F2-3F20-023E-AB33B1B925D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00461" y="101118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521687513" name="组合 521687513">
                              <a:extLst>
                                <a:ext uri="{FF2B5EF4-FFF2-40B4-BE49-F238E27FC236}">
                                  <a16:creationId xmlns:a16="http://schemas.microsoft.com/office/drawing/2014/main" id="{15E21378-B1D3-A5E7-81C3-8C16D7825BF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63256" y="152527"/>
                                <a:ext cx="825921" cy="882926"/>
                                <a:chOff x="863256" y="152527"/>
                                <a:chExt cx="825921" cy="882926"/>
                              </a:xfrm>
                            </wpg:grpSpPr>
                            <wps:wsp>
                              <wps:cNvPr id="2127545563" name="矩形 2127545563">
                                <a:extLst>
                                  <a:ext uri="{FF2B5EF4-FFF2-40B4-BE49-F238E27FC236}">
                                    <a16:creationId xmlns:a16="http://schemas.microsoft.com/office/drawing/2014/main" id="{CCF67AAD-E03A-0B90-D371-C9FF644F2BE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86716" y="487600"/>
                                  <a:ext cx="61291" cy="191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46915666" name="椭圆 446915666">
                                <a:extLst>
                                  <a:ext uri="{FF2B5EF4-FFF2-40B4-BE49-F238E27FC236}">
                                    <a16:creationId xmlns:a16="http://schemas.microsoft.com/office/drawing/2014/main" id="{F482E841-AF70-0AAE-2C87-C807BDBEFB9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97168" y="463847"/>
                                  <a:ext cx="233836" cy="2338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34763912" name="组合 1134763912">
                                <a:extLst>
                                  <a:ext uri="{FF2B5EF4-FFF2-40B4-BE49-F238E27FC236}">
                                    <a16:creationId xmlns:a16="http://schemas.microsoft.com/office/drawing/2014/main" id="{15498A8E-273A-5DAE-4672-ABDA8FC07AB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863256" y="152527"/>
                                  <a:ext cx="825921" cy="882926"/>
                                  <a:chOff x="863256" y="152527"/>
                                  <a:chExt cx="825921" cy="882926"/>
                                </a:xfrm>
                              </wpg:grpSpPr>
                              <wpg:grpSp>
                                <wpg:cNvPr id="1542651765" name="组合 1542651765">
                                  <a:extLst>
                                    <a:ext uri="{FF2B5EF4-FFF2-40B4-BE49-F238E27FC236}">
                                      <a16:creationId xmlns:a16="http://schemas.microsoft.com/office/drawing/2014/main" id="{82E6E17D-EC98-7967-CD0F-2B8435912F18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863256" y="152527"/>
                                    <a:ext cx="825921" cy="882926"/>
                                    <a:chOff x="863256" y="152527"/>
                                    <a:chExt cx="825921" cy="882926"/>
                                  </a:xfrm>
                                </wpg:grpSpPr>
                                <wpg:grpSp>
                                  <wpg:cNvPr id="1150653181" name="组合 1150653181">
                                    <a:extLst>
                                      <a:ext uri="{FF2B5EF4-FFF2-40B4-BE49-F238E27FC236}">
                                        <a16:creationId xmlns:a16="http://schemas.microsoft.com/office/drawing/2014/main" id="{A702CDA4-99B6-70B3-9543-6DC834CEA181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863256" y="152527"/>
                                      <a:ext cx="796628" cy="882926"/>
                                      <a:chOff x="863256" y="152527"/>
                                      <a:chExt cx="796628" cy="882926"/>
                                    </a:xfrm>
                                  </wpg:grpSpPr>
                                  <wps:wsp>
                                    <wps:cNvPr id="462476399" name="任意多边形: 形状 462476399">
                                      <a:extLst>
                                        <a:ext uri="{FF2B5EF4-FFF2-40B4-BE49-F238E27FC236}">
                                          <a16:creationId xmlns:a16="http://schemas.microsoft.com/office/drawing/2014/main" id="{668C389D-E419-9D3E-E990-D7512C9D398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868225" y="152527"/>
                                        <a:ext cx="518491" cy="43732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518491"/>
                                          <a:gd name="connsiteY0" fmla="*/ 309770 h 437322"/>
                                          <a:gd name="connsiteX1" fmla="*/ 57978 w 518491"/>
                                          <a:gd name="connsiteY1" fmla="*/ 309770 h 437322"/>
                                          <a:gd name="connsiteX2" fmla="*/ 57978 w 518491"/>
                                          <a:gd name="connsiteY2" fmla="*/ 0 h 437322"/>
                                          <a:gd name="connsiteX3" fmla="*/ 420756 w 518491"/>
                                          <a:gd name="connsiteY3" fmla="*/ 0 h 437322"/>
                                          <a:gd name="connsiteX4" fmla="*/ 420756 w 518491"/>
                                          <a:gd name="connsiteY4" fmla="*/ 437322 h 437322"/>
                                          <a:gd name="connsiteX5" fmla="*/ 518491 w 518491"/>
                                          <a:gd name="connsiteY5" fmla="*/ 437322 h 43732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518491" h="437322">
                                            <a:moveTo>
                                              <a:pt x="0" y="309770"/>
                                            </a:moveTo>
                                            <a:lnTo>
                                              <a:pt x="57978" y="309770"/>
                                            </a:lnTo>
                                            <a:lnTo>
                                              <a:pt x="57978" y="0"/>
                                            </a:lnTo>
                                            <a:lnTo>
                                              <a:pt x="420756" y="0"/>
                                            </a:lnTo>
                                            <a:lnTo>
                                              <a:pt x="420756" y="437322"/>
                                            </a:lnTo>
                                            <a:lnTo>
                                              <a:pt x="518491" y="43732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  <a:tailEnd type="triangle" w="sm" len="med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04985416" name="任意多边形: 形状 1504985416">
                                      <a:extLst>
                                        <a:ext uri="{FF2B5EF4-FFF2-40B4-BE49-F238E27FC236}">
                                          <a16:creationId xmlns:a16="http://schemas.microsoft.com/office/drawing/2014/main" id="{64358BD1-2AB9-32AF-3229-77213BB55F15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863256" y="733966"/>
                                        <a:ext cx="796628" cy="30148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810039"/>
                                          <a:gd name="connsiteY0" fmla="*/ 0 h 301487"/>
                                          <a:gd name="connsiteX1" fmla="*/ 57978 w 810039"/>
                                          <a:gd name="connsiteY1" fmla="*/ 0 h 301487"/>
                                          <a:gd name="connsiteX2" fmla="*/ 57978 w 810039"/>
                                          <a:gd name="connsiteY2" fmla="*/ 301487 h 301487"/>
                                          <a:gd name="connsiteX3" fmla="*/ 810039 w 810039"/>
                                          <a:gd name="connsiteY3" fmla="*/ 301487 h 301487"/>
                                          <a:gd name="connsiteX4" fmla="*/ 810039 w 810039"/>
                                          <a:gd name="connsiteY4" fmla="*/ 238540 h 30148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810039" h="30148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978" y="0"/>
                                            </a:lnTo>
                                            <a:lnTo>
                                              <a:pt x="57978" y="301487"/>
                                            </a:lnTo>
                                            <a:lnTo>
                                              <a:pt x="810039" y="301487"/>
                                            </a:lnTo>
                                            <a:lnTo>
                                              <a:pt x="810039" y="23854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403404107" name="直接连接符 403404107">
                                    <a:extLst>
                                      <a:ext uri="{FF2B5EF4-FFF2-40B4-BE49-F238E27FC236}">
                                        <a16:creationId xmlns:a16="http://schemas.microsoft.com/office/drawing/2014/main" id="{993410C8-5C01-5383-DBDC-E5FD873B9ED9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1115873" y="167603"/>
                                      <a:ext cx="0" cy="29624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0248560" name="直接连接符 330248560">
                                    <a:extLst>
                                      <a:ext uri="{FF2B5EF4-FFF2-40B4-BE49-F238E27FC236}">
                                        <a16:creationId xmlns:a16="http://schemas.microsoft.com/office/drawing/2014/main" id="{FC18F5AB-7E0B-24D3-D957-29D915A49D9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15872" y="702492"/>
                                      <a:ext cx="0" cy="3070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3449080" name="直接连接符 463449080">
                                    <a:extLst>
                                      <a:ext uri="{FF2B5EF4-FFF2-40B4-BE49-F238E27FC236}">
                                        <a16:creationId xmlns:a16="http://schemas.microsoft.com/office/drawing/2014/main" id="{BB49ED1A-E6B6-8F30-9B32-69DFAD4AF956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423156" y="678969"/>
                                      <a:ext cx="0" cy="35341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1927410" name="直接连接符 541927410">
                                    <a:extLst>
                                      <a:ext uri="{FF2B5EF4-FFF2-40B4-BE49-F238E27FC236}">
                                        <a16:creationId xmlns:a16="http://schemas.microsoft.com/office/drawing/2014/main" id="{8337D918-4158-22AE-FCB6-AFF1416B9912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1635607" y="881131"/>
                                      <a:ext cx="5357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044532352" name="任意多边形: 形状 2044532352">
                                  <a:extLst>
                                    <a:ext uri="{FF2B5EF4-FFF2-40B4-BE49-F238E27FC236}">
                                      <a16:creationId xmlns:a16="http://schemas.microsoft.com/office/drawing/2014/main" id="{FB0B8DC0-A36A-36BA-CA9A-AD3E44A3761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418190" y="160810"/>
                                    <a:ext cx="241693" cy="323022"/>
                                  </a:xfrm>
                                  <a:custGeom>
                                    <a:avLst/>
                                    <a:gdLst>
                                      <a:gd name="connsiteX0" fmla="*/ 0 w 255104"/>
                                      <a:gd name="connsiteY0" fmla="*/ 323022 h 323022"/>
                                      <a:gd name="connsiteX1" fmla="*/ 0 w 255104"/>
                                      <a:gd name="connsiteY1" fmla="*/ 0 h 323022"/>
                                      <a:gd name="connsiteX2" fmla="*/ 255104 w 255104"/>
                                      <a:gd name="connsiteY2" fmla="*/ 0 h 323022"/>
                                      <a:gd name="connsiteX3" fmla="*/ 255104 w 255104"/>
                                      <a:gd name="connsiteY3" fmla="*/ 82826 h 32302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55104" h="323022">
                                        <a:moveTo>
                                          <a:pt x="0" y="3230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5104" y="0"/>
                                        </a:lnTo>
                                        <a:lnTo>
                                          <a:pt x="255104" y="8282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</wpg:grpSp>
                        <wpg:grpSp>
                          <wpg:cNvPr id="1366922747" name="组合 1366922747">
                            <a:extLst>
                              <a:ext uri="{FF2B5EF4-FFF2-40B4-BE49-F238E27FC236}">
                                <a16:creationId xmlns:a16="http://schemas.microsoft.com/office/drawing/2014/main" id="{CFCF9D8B-177D-A46A-1C17-24206DE72A2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959611" cy="1197558"/>
                              <a:chOff x="0" y="0"/>
                              <a:chExt cx="1959611" cy="1197558"/>
                            </a:xfrm>
                          </wpg:grpSpPr>
                          <wpg:grpSp>
                            <wpg:cNvPr id="1966916770" name="组合 1966916770">
                              <a:extLst>
                                <a:ext uri="{FF2B5EF4-FFF2-40B4-BE49-F238E27FC236}">
                                  <a16:creationId xmlns:a16="http://schemas.microsoft.com/office/drawing/2014/main" id="{B331C883-57F0-F910-69DF-9A10741A145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959611" cy="1197558"/>
                                <a:chOff x="0" y="0"/>
                                <a:chExt cx="1959611" cy="1197558"/>
                              </a:xfrm>
                            </wpg:grpSpPr>
                            <wpg:grpSp>
                              <wpg:cNvPr id="308557757" name="组合 308557757">
                                <a:extLst>
                                  <a:ext uri="{FF2B5EF4-FFF2-40B4-BE49-F238E27FC236}">
                                    <a16:creationId xmlns:a16="http://schemas.microsoft.com/office/drawing/2014/main" id="{B52C5B2C-AB32-3A06-A27C-B7F9848D913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1959611" cy="1197558"/>
                                  <a:chOff x="0" y="0"/>
                                  <a:chExt cx="1959611" cy="1197558"/>
                                </a:xfrm>
                              </wpg:grpSpPr>
                              <wpg:grpSp>
                                <wpg:cNvPr id="1643446106" name="组合 1643446106">
                                  <a:extLst>
                                    <a:ext uri="{FF2B5EF4-FFF2-40B4-BE49-F238E27FC236}">
                                      <a16:creationId xmlns:a16="http://schemas.microsoft.com/office/drawing/2014/main" id="{39937E66-D073-D84D-A23F-F6D73E454B9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1959611" cy="1197558"/>
                                    <a:chOff x="0" y="0"/>
                                    <a:chExt cx="1959611" cy="1197558"/>
                                  </a:xfrm>
                                </wpg:grpSpPr>
                                <wpg:grpSp>
                                  <wpg:cNvPr id="149531562" name="组合 149531562">
                                    <a:extLst>
                                      <a:ext uri="{FF2B5EF4-FFF2-40B4-BE49-F238E27FC236}">
                                        <a16:creationId xmlns:a16="http://schemas.microsoft.com/office/drawing/2014/main" id="{1BC18E02-A939-C71B-72F6-62B78C5F48C2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0" y="0"/>
                                      <a:ext cx="1959611" cy="1197558"/>
                                      <a:chOff x="0" y="0"/>
                                      <a:chExt cx="1959611" cy="1197558"/>
                                    </a:xfrm>
                                  </wpg:grpSpPr>
                                  <wpg:grpSp>
                                    <wpg:cNvPr id="594797760" name="组合 594797760">
                                      <a:extLst>
                                        <a:ext uri="{FF2B5EF4-FFF2-40B4-BE49-F238E27FC236}">
                                          <a16:creationId xmlns:a16="http://schemas.microsoft.com/office/drawing/2014/main" id="{A03EAB4C-0D6F-7EDD-C820-8D2F58FF524A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0" y="0"/>
                                        <a:ext cx="1959611" cy="1197558"/>
                                        <a:chOff x="0" y="0"/>
                                        <a:chExt cx="1959611" cy="1197558"/>
                                      </a:xfrm>
                                    </wpg:grpSpPr>
                                    <wps:wsp>
                                      <wps:cNvPr id="1335001026" name="矩形 133500102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1CD36EC-B762-09B5-8E27-6E9A9AFEF219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0" y="441276"/>
                                          <a:ext cx="733743" cy="457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885306568" name="矩形 88530656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9D7D840-CA86-7141-8808-A78F769F42D7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0" y="712740"/>
                                          <a:ext cx="733743" cy="457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821288931" name="矩形 82128893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BCDD7C1-D7C4-81EA-4C7A-81A3DF879CE0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619670" y="555517"/>
                                          <a:ext cx="80429" cy="3664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607923727" name="矩形 160792372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D6641B6-3AE9-A87E-1D6B-FD2972C5D9FF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881380" y="0"/>
                                          <a:ext cx="1078231" cy="11975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  <a:prstDash val="dash"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420718051" name="直接连接符 420718051">
                                      <a:extLst>
                                        <a:ext uri="{FF2B5EF4-FFF2-40B4-BE49-F238E27FC236}">
                                          <a16:creationId xmlns:a16="http://schemas.microsoft.com/office/drawing/2014/main" id="{D48E9EAA-1C63-8479-242F-1C262980C1D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734153" y="465087"/>
                                        <a:ext cx="147637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5979767" name="直接连接符 545979767">
                                      <a:extLst>
                                        <a:ext uri="{FF2B5EF4-FFF2-40B4-BE49-F238E27FC236}">
                                          <a16:creationId xmlns:a16="http://schemas.microsoft.com/office/drawing/2014/main" id="{0CA81333-2503-3052-008D-E67A3DDA25CA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733743" y="734962"/>
                                        <a:ext cx="147637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46676804" name="直接连接符 1346676804">
                                      <a:extLst>
                                        <a:ext uri="{FF2B5EF4-FFF2-40B4-BE49-F238E27FC236}">
                                          <a16:creationId xmlns:a16="http://schemas.microsoft.com/office/drawing/2014/main" id="{5F223764-58CE-9B4A-66FA-D27D92F5367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659884" y="207917"/>
                                        <a:ext cx="0" cy="121441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3899194" name="直接连接符 623899194">
                                      <a:extLst>
                                        <a:ext uri="{FF2B5EF4-FFF2-40B4-BE49-F238E27FC236}">
                                          <a16:creationId xmlns:a16="http://schemas.microsoft.com/office/drawing/2014/main" id="{090F7908-BDC9-5B51-421D-28AC440F2E5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659884" y="921961"/>
                                        <a:ext cx="0" cy="5271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930809593" name="椭圆 930809593">
                                    <a:extLst>
                                      <a:ext uri="{FF2B5EF4-FFF2-40B4-BE49-F238E27FC236}">
                                        <a16:creationId xmlns:a16="http://schemas.microsoft.com/office/drawing/2014/main" id="{E71856BE-9D3A-8090-E1F3-616EA07D7ED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36875" y="567351"/>
                                      <a:ext cx="69188" cy="6918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6DB2D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539220909" name="任意多边形: 形状 539220909">
                                  <a:extLst>
                                    <a:ext uri="{FF2B5EF4-FFF2-40B4-BE49-F238E27FC236}">
                                      <a16:creationId xmlns:a16="http://schemas.microsoft.com/office/drawing/2014/main" id="{D9F1DF4D-6636-FC6A-6767-89C2DE93118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590831" y="332110"/>
                                    <a:ext cx="69573" cy="220318"/>
                                  </a:xfrm>
                                  <a:custGeom>
                                    <a:avLst/>
                                    <a:gdLst>
                                      <a:gd name="connsiteX0" fmla="*/ 69573 w 69573"/>
                                      <a:gd name="connsiteY0" fmla="*/ 220318 h 220318"/>
                                      <a:gd name="connsiteX1" fmla="*/ 69573 w 69573"/>
                                      <a:gd name="connsiteY1" fmla="*/ 140804 h 220318"/>
                                      <a:gd name="connsiteX2" fmla="*/ 0 w 69573"/>
                                      <a:gd name="connsiteY2" fmla="*/ 0 h 22031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69573" h="220318">
                                        <a:moveTo>
                                          <a:pt x="69573" y="220318"/>
                                        </a:moveTo>
                                        <a:lnTo>
                                          <a:pt x="69573" y="14080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114119828" name="直接连接符 1114119828">
                                <a:extLst>
                                  <a:ext uri="{FF2B5EF4-FFF2-40B4-BE49-F238E27FC236}">
                                    <a16:creationId xmlns:a16="http://schemas.microsoft.com/office/drawing/2014/main" id="{94E82671-D6CA-9244-5E88-3B071EB01D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55014" y="549839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3014634" name="直接连接符 723014634">
                                <a:extLst>
                                  <a:ext uri="{FF2B5EF4-FFF2-40B4-BE49-F238E27FC236}">
                                    <a16:creationId xmlns:a16="http://schemas.microsoft.com/office/drawing/2014/main" id="{A99568EC-44BC-F469-B2B1-58B37715692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15647" y="564713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1565659" name="直接连接符 561565659">
                                <a:extLst>
                                  <a:ext uri="{FF2B5EF4-FFF2-40B4-BE49-F238E27FC236}">
                                    <a16:creationId xmlns:a16="http://schemas.microsoft.com/office/drawing/2014/main" id="{4223EAB9-3AEC-F08C-65C9-77CA263DDE8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93507" y="564713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3400757" name="直接连接符 1023400757">
                                <a:extLst>
                                  <a:ext uri="{FF2B5EF4-FFF2-40B4-BE49-F238E27FC236}">
                                    <a16:creationId xmlns:a16="http://schemas.microsoft.com/office/drawing/2014/main" id="{CF802723-97FA-CAF4-A1FC-9E425E6DE2E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11004" y="582210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4791701" name="直接连接符 794791701">
                                <a:extLst>
                                  <a:ext uri="{FF2B5EF4-FFF2-40B4-BE49-F238E27FC236}">
                                    <a16:creationId xmlns:a16="http://schemas.microsoft.com/office/drawing/2014/main" id="{61618F35-CBC1-EA8C-AC8D-8CAB21C0269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03397" y="582209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7680530" name="直接连接符 707680530">
                                <a:extLst>
                                  <a:ext uri="{FF2B5EF4-FFF2-40B4-BE49-F238E27FC236}">
                                    <a16:creationId xmlns:a16="http://schemas.microsoft.com/office/drawing/2014/main" id="{0F9ECBD4-E574-D1C4-3F14-B753D927B8A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97272" y="600580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718049" name="直接连接符 294718049">
                                <a:extLst>
                                  <a:ext uri="{FF2B5EF4-FFF2-40B4-BE49-F238E27FC236}">
                                    <a16:creationId xmlns:a16="http://schemas.microsoft.com/office/drawing/2014/main" id="{DAF28863-5383-EA95-0DFC-9425B137EFF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14502" y="600579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0154529" name="直接连接符 480154529">
                                <a:extLst>
                                  <a:ext uri="{FF2B5EF4-FFF2-40B4-BE49-F238E27FC236}">
                                    <a16:creationId xmlns:a16="http://schemas.microsoft.com/office/drawing/2014/main" id="{51E7016D-40AF-7213-DA9C-78651F6014C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07838" y="618078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8071276" name="直接连接符 1068071276">
                                <a:extLst>
                                  <a:ext uri="{FF2B5EF4-FFF2-40B4-BE49-F238E27FC236}">
                                    <a16:creationId xmlns:a16="http://schemas.microsoft.com/office/drawing/2014/main" id="{68D659AA-9F39-A179-2216-05C7C3DC3FE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94048" y="636451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8575594" name="直接连接符 1708575594">
                                <a:extLst>
                                  <a:ext uri="{FF2B5EF4-FFF2-40B4-BE49-F238E27FC236}">
                                    <a16:creationId xmlns:a16="http://schemas.microsoft.com/office/drawing/2014/main" id="{81E7C80D-B8A3-57E5-0F82-ABBC3BD7A6D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52389" y="653071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5417146" name="直接连接符 985417146">
                                <a:extLst>
                                  <a:ext uri="{FF2B5EF4-FFF2-40B4-BE49-F238E27FC236}">
                                    <a16:creationId xmlns:a16="http://schemas.microsoft.com/office/drawing/2014/main" id="{57C4CD73-D834-435F-00C1-BF4BB2CFFC4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15644" y="636979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7029901" name="直接连接符 677029901">
                                <a:extLst>
                                  <a:ext uri="{FF2B5EF4-FFF2-40B4-BE49-F238E27FC236}">
                                    <a16:creationId xmlns:a16="http://schemas.microsoft.com/office/drawing/2014/main" id="{D8B86D2C-A3D1-E76A-22C9-929ADBA9122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96605" y="618078"/>
                                  <a:ext cx="321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14189010" name="Rectangle 448">
                              <a:extLst>
                                <a:ext uri="{FF2B5EF4-FFF2-40B4-BE49-F238E27FC236}">
                                  <a16:creationId xmlns:a16="http://schemas.microsoft.com/office/drawing/2014/main" id="{C9765FCA-A411-188B-B52E-40779A8564C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14052" y="354729"/>
                                <a:ext cx="186935" cy="45719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BC73A7" w14:textId="77777777" w:rsidR="00626073" w:rsidRDefault="00626073" w:rsidP="00626073">
                                  <w:pPr>
                                    <w:spacing w:line="180" w:lineRule="exact"/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</w:rPr>
                                    <w:t>直</w:t>
                                  </w:r>
                                </w:p>
                                <w:p w14:paraId="48AD9826" w14:textId="77777777" w:rsidR="00626073" w:rsidRDefault="00626073" w:rsidP="00626073">
                                  <w:pPr>
                                    <w:spacing w:line="180" w:lineRule="exact"/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</w:rPr>
                                    <w:t>流</w:t>
                                  </w:r>
                                </w:p>
                                <w:p w14:paraId="46B2B269" w14:textId="77777777" w:rsidR="00626073" w:rsidRDefault="00626073" w:rsidP="00626073">
                                  <w:pPr>
                                    <w:spacing w:line="180" w:lineRule="exact"/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</w:rPr>
                                    <w:t>电</w:t>
                                  </w:r>
                                </w:p>
                                <w:p w14:paraId="5073405C" w14:textId="77777777" w:rsidR="00626073" w:rsidRDefault="00626073" w:rsidP="00626073">
                                  <w:pPr>
                                    <w:spacing w:line="180" w:lineRule="exact"/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</w:rPr>
                                    <w:t>源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96020829" name="Rectangle 448">
                              <a:extLst>
                                <a:ext uri="{FF2B5EF4-FFF2-40B4-BE49-F238E27FC236}">
                                  <a16:creationId xmlns:a16="http://schemas.microsoft.com/office/drawing/2014/main" id="{1E32066C-522E-4D5C-827C-E69EF91172F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36055" y="442990"/>
                                <a:ext cx="154550" cy="241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78D792" w14:textId="77777777" w:rsidR="00626073" w:rsidRDefault="00626073" w:rsidP="00626073">
                                  <w:pPr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9BECB0" id="组合 192" o:spid="_x0000_s1292" style="width:154.3pt;height:94.3pt;mso-position-horizontal-relative:char;mso-position-vertical-relative:line" coordsize="19596,1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zE9Q4AAHiCAAAOAAAAZHJzL2Uyb0RvYy54bWzsXVuP5EYVfkfiP1j9iETG5aryZZTZCHaT&#10;BSmCVRKk8Ojpdk83uNstt3dnlucIoTwQngEBQgEJCd4QCEXAn2Gz+Rl8VeW62N3uy0xPz+zEibTt&#10;sU9VuU59dc6pc06V337napZ7L7JyOS3mZwPylj/wsvmwGE3nF2eDH3303rfjgbes0vkozYt5djZ4&#10;mS0H7zz65jfevlycZkExKfJRVnqoZL48vVycDSZVtTg9OVkOJ9ksXb5VLLI5Ho6LcpZW+LO8OBmV&#10;6SVqn+Unge+HJ5dFOVqUxTBbLnH3iXo4eCTrH4+zYfXD8XiZVV5+NsC7VfLfUv57Lv49efR2enpR&#10;povJdFi/RnqNt5il0zkaNVU9SavUe15OV6qaTYdlsSzG1VvDYnZSjMfTYSb7gN4Qv9Wbp2XxfCH7&#10;cnF6ebEwbAJrW3y6drXDH7x4Wi4+XDwrwYnLxQV4If8SfbkalzPxi7f0riTLXhqWZVeVN8RNkvAk&#10;JGTgDfGMkCTiPFZMHU7A+ZVyw8m7W0qe6IZPGq9zuQBAlpYHy5vx4MNJusgka5en4MGz0puO0AGf&#10;+8wHrAbePJ0Brq8+/cOrz/7p2fuSS7KI4dnydAn2rWEYCQMWcfAGrOERI1GgOKN5F/lByBTn1CUq&#10;N71PTxflsnqaFTNPXJwNMAEmz/LnSwmz9MX7y0ribVS/aTr6CVoaz3LA90WaexLaqK2mxJWuTxSb&#10;F+9N81yCP597l2cDSiIua14W+XQkHgoyOQ2zx3npocqzQXVFRA9Ql0OFv/I5booBUoyQV9XLPBNV&#10;5PMPsjGYC6wEqgExtW2d6XCYzSuiHk3SUaaa4hgF3QXzFrJpWaGoeYyXNHXXFayvW71zTS+KZlIy&#10;mML+phdThU0J2XIxr0zh2XRelOsqyNGrumVFr5mkWCO4dF6MXgJ6ZZU/LpSASufDSQH5NKxKWbiG&#10;vTM31aXFLGcBZSTxgSSF2ddffPLqV7/w7H28hJhKb9BUr8WQeW89PUkU+n4CKdPqK7EP9u9sHNKA&#10;Y8YLAUbByNYsjQOeBLWAS4IwBCnaSE+NfOsobyXd+howb5SAvQM5l8Qh1E3AoJwVZr78/G+vfvtz&#10;z96XbNxVzvkJ5wzatYODjEckUXJOXaJy03srl2o5l+X5dLEUsrkWXoralV6O9NlNRikR5Yi9Xmgd&#10;SWgdQ2mHEeGMcGIkYI1mYh/sCWfqE6rgjFkS00TNeK23ezwrrS5V4ddMCR8DzzyBSR0QDonakM7E&#10;PtgLz7BoWajMUOITQmJpl8AKqi3xHs9fXzx3WFo8IGGMtQukYNOoNPclAvcyKl07iQc8iJpS1bWS&#10;4jiAqbXBznLKr7ezbA3G0rgDOysgQcQZ56Hl4+//8urff/ScB3tNZRpDpylblcXCGG7yEGIjqU1V&#10;khAaSsVlGLBiapVwj2yys1ZWiQn4rpY6/SpRrVP18hWjCD7fg1XiERQUY2FCeBgaL0ltb9n7+2A6&#10;SYBoLESweGAhjVlLLASUxhQtCf9Sfa14rb1TemGw+/KhhzXmvfFfvNHOD0Ioi0KakKClqJwHEoxv&#10;tKbqUNJY9QQhh+uDtztvHzzczsM+DjkVxmzTRCH2wcE7HyVhGEBWCWFkLYwOX9BaG2V9DUZF34GN&#10;woSXGlMIHhpl6v3viy++/OSzV5//+qv//Au2yqmHf15/+g/PEkq+7ugcisM4gNEgfUMOR/Tag5OY&#10;aZOF0YgG0vtm+AHWPldecNcdhDDLqO3/Hhbz+XJaZR9j1aS84N868Xzv0qtbwDuLYnUfNfWPXWrq&#10;J1HkexPPvsiaIh8DcKYBHiVRvLURt8SOjUCe7dmIW2J7J2CQmvpZ4Ec83NoLt8j2BuCM2beBRhGJ&#10;ha1jAWCZVtRAb+2GW0QNdKMVQM+AK50AZRI4w6t5DThceakIbiq9uSiWIsal8STQB9mg/wS8UBxV&#10;opTA35bCwIlbWIcPdiuM8XcL63m0W2GMrVuY7vXaGDe3MNursBINhmHcLawYVzNeLFZEFDeXUdxq&#10;4CFKUg48RHHPRRksbhAgq2nFpYhqaekygW2phIsgnBUvso8KWaSyAUo1MevmLUk+d0nlfJfdbZBr&#10;Iv27kPVaYg0D/Vz/Kjo1/2StOxNaEQUm6er0b918LVoxNmuoUUxwSaLTcE4w3JG3K4ZySOGUEoy7&#10;hge+Sqf5u/ORV71cILBalVPMojwbiGFazgZeniF/YJaN6gHoQ4qKz82A5qFDikdYLMIaY0kM/7xZ&#10;LXbZFw4l5rMIfCJiuT3K7riVIkphoClpoA0M1+CCWx9ekxphev3oAl4Gy6UwMTpgxWRYMTBi4vs6&#10;RLBC3TAwhNa077CrbbG5fte22F6/ayRo22Vz/W4J9e5bO+EaCqpyKOXNrbhFdmzFtRZ2bMUtElCA&#10;sskwSD8z7L3q38li2aT6hTIxZtN1tHcNGQ/au5413dpbK87tiltTamWpf9s6205UdEQT6V9FrF8Q&#10;GnY/agU+o+qEhYFGjqmPZZ/QqszVkelL8qrP2jmsirXreaXRbj2DjfmU+Yz4NkPmN3//8pd/+uq/&#10;v8O/r//6Z88SWCX7eF6n/+kMLp2aYnL/EDXkcaRWCQirh75cIdgQIpY90kGbwJmgFw9awbYctPl0&#10;vjG5Q1h+1zAwdwf0Dqli63PMdvCUHjvHzGbkjTfnmGGw5VwHAI+EREp9JBjxENCoQ4gtJFqCJhLF&#10;8ENxfLh4vxj+dKlfHLaggKl6+a6ES4lStRBGRiVLWqlcNUqpH/m0R+lYMNpErFSK5g4QNyVE8Rp1&#10;qnBnJuQ9RilCTowlftyJUktwMJQiYRPhM7neD6M4UVHaFVlKOdI6tTukl6W3H7K6xyjF8jkJkEHe&#10;iVJLcCOUemPkXn4PebDS+VDn/RN4fUJhUMDMjWME1lrpQ5zyqJas2rbu4Xpf4Xp0gzTwGeM0oBxq&#10;eXN8yaG0IN7u/yEMMcAEAAQ8SehjTdZ0AAVwPSWwXIV9ivfwDx9hCjgnSL/HS69x6TQcQKp94UAx&#10;L7KmSCPCJEJYmxtY8QBtrNv156h6tzbgFpEek40NuK6cHRtwi8RBHIQNDsGy790y2lyV4Rxw5Gae&#10;lRpQ0rOiBlNg1/pOlHtDzSkLVTRrSZqeEEWqxb9+pn9VdbpRzMOdCSUaej/JDkvWY688b89P4qoo&#10;99psBxRrQJnPo7cF0TBMAthH1umhtkAhA1I/kBplryQgB9LWNj/idseupB9EOBK4YITJ1UjNJfbB&#10;g+ks9WPOo4i3B9befzBdJSHDSjQkdu9pvY/PefBwOssSpG7x0NiEuq/m/oPpKk8YcoTgMW1NV3v/&#10;zevqMcLGFKkG2BGPXQBazKnMeWIfSMbtGCVW0pwxJOS3A8SURvBZy/XBDtsT+5x5sRO8mfb+Ztse&#10;9RZrc7rCrZwsEMecIl9VJLrXWlvB2d7fH80RwIxttyhoDRSkQPRoltHU9TGcB29JHwfN2L8Uxwk8&#10;gS00m/v7oJmEsF2FPYuVIcd/pLUFJPZZUO8fh0HPmE4w7PAy9hK6l9Abj9XpOPsFPu4koBH2JTZB&#10;DaeifrAPquEqpyKspN0dVkYjOh8jBKRMDufMHPhXDgXpmyRqinj9k3Q5URvcRrgyDpg+YQSq1hxH&#10;oxh0e46Qo4hykXxMYl8cU7Q+TG8JLPpVJP66YfpIBDZhcWNmsJD7KiPTmR5iOwomoXDYa0dhx7zo&#10;c0lWD1LCKEGQPKwoPfZQJ1hFh1Y0t3JJLEETpPVfHfki2lgG0IBJ5C41bWnSA1Fi6djLu3sciMd2&#10;0xDpb7BIu8SlQ9GEolilXTOtKeRJHKtUW0jrpG0fw8gQshJHhsC/UevqXmDe1wj8UbR6iAzjBAel&#10;dcLUEtwGSnFgGo6waUrTGqU49wNbQdBot7Xba/U71+rNuNsR/L0JQjo4Rk4kaigzVJ9IZ+5bnG7P&#10;CaFUnF6jHAphRGHcorS1MBFAi+td3OpyIxz3PpCuvDg3R2aGT74bPNFWbGPXnDp38/oLNcyffpPc&#10;7W+SO/pM4BSxbD/xt+7Ht4T7TA0cIubHwvkAi4HSgLTTpcKEizx/mc0f+DhfoSWrb7RdTlaOfCPV&#10;iJyTm3fMgRN4BaQDqQs1jVeKNBKmdmoD/Tf7xgmD6GFb22hmQW3pQ5PYfX1M24eXzYRO3SwhqUYd&#10;dnrVA70uH6kmAnAtGtByV06SJVcjXANZJyXpXzfXSQtq9Qx191uy5MHPDyncd3SBjr1TDF5epLJp&#10;2+Z1y3vhUFhRfjMfG+Ucm52VBYT913p/st4VDcEvki96F5s8Qlzahsc4EvweezYi5IESsdmlC6SW&#10;4GAYRQaQyNmDQBcXOGxSWgQ9Rusj8cENqKDe+2Y+z8BDIAb/G9O4LUgtwcEwmiAPqcfoStTrbi2C&#10;eyxHkbKGHdg4UKszVuFQHAqlsC9wxrOSpDhurb2m67V9L0mF29l+NCQSWakk8jujvpbgUBil2HMt&#10;PtwhtD0wCv8GarY+uR6jPUZbGPVFoA1pk50WqSE4FEaDBOk/WBcBozhbmyN9p8fo3SeT3WNtH0CO&#10;InuGdVqkluBQGGWEcXyjSGM06uXoupPY+1WTWTWx2MdJ0Vyk0HZkeBmCg2EUGY4U7i4hRzE9ovqT&#10;gP3Kvl/ZdyTf+lD1Yj+D3e7T9pFaikOhlCY4KqtGKQ1ZO0rcW6S9Rdq0SLFgijm+cNqdVuNQHAyl&#10;XOTyKFkKYzhq5TL0KO1R2kSpPG03gi+/S99bgoNhVHjylf8pxFeHepu0/mBu7yW9WK/vxfkFQZJ0&#10;+58swaEwGuB8BF/lhPU26ZoPMIPPb0y06fgx/FAcMwW8GmfUB8gvlifYeww2pAXp9uREAtnsi+Ow&#10;sDqinEVYmKG49YSSGOdVAagiOC83pG/J6d6231EdqGrO8scgr8kbrK7Or+Qn0JXPS2iU+uPUL7IS&#10;Xx/HR6l/hrP6y3RxNpgXOMHVy78/x05pCj8ZeFLJP3BRunfPzV3zgWvR0eXiO88rfIBcfFoDI6lb&#10;qv843gmlYRL6gY9PDWpFeYMx9cEIrqQLw25VnEfWHFPxFUCwR6bVMULNt8078vQPPKYSQZbT3p2M&#10;qTtpV64vL3AuLaB5AYRNpsMnaZW6f0tsnGZBMSnyUVY++j8AAAD//wMAUEsDBBQABgAIAAAAIQBA&#10;YI6/2wAAAAUBAAAPAAAAZHJzL2Rvd25yZXYueG1sTI9BS8NAEIXvQv/DMgVvdhOLJcRsSinqqQi2&#10;gnibJtMkNDsbstsk/feOXuxlmOE93nwvW0+2VQP1vnFsIF5EoIgLVzZcGfg8vD4koHxALrF1TAau&#10;5GGdz+4yTEs38gcN+1ApCWGfooE6hC7V2hc1WfQL1xGLdnK9xSBnX+myx1HCbasfo2ilLTYsH2rs&#10;aFtTcd5frIG3EcfNMn4ZdufT9vp9eHr/2sVkzP182jyDCjSFfzP84gs65MJ0dBcuvWoNSJHwN0Vb&#10;RskK1FFMiSw6z/Qtff4DAAD//wMAUEsBAi0AFAAGAAgAAAAhALaDOJL+AAAA4QEAABMAAAAAAAAA&#10;AAAAAAAAAAAAAFtDb250ZW50X1R5cGVzXS54bWxQSwECLQAUAAYACAAAACEAOP0h/9YAAACUAQAA&#10;CwAAAAAAAAAAAAAAAAAvAQAAX3JlbHMvLnJlbHNQSwECLQAUAAYACAAAACEADd0sxPUOAAB4ggAA&#10;DgAAAAAAAAAAAAAAAAAuAgAAZHJzL2Uyb0RvYy54bWxQSwECLQAUAAYACAAAACEAQGCOv9sAAAAF&#10;AQAADwAAAAAAAAAAAAAAAABPEQAAZHJzL2Rvd25yZXYueG1sUEsFBgAAAAAEAAQA8wAAAFcSAAAA&#10;AA==&#10;">
                <v:shape id="加号 105040006" o:spid="_x0000_s1293" style="position:absolute;left:16247;top:5741;width:703;height:703;visibility:visible;mso-wrap-style:square;v-text-anchor:middle" coordsize="70264,7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6/uyAAAAOIAAAAPAAAAZHJzL2Rvd25yZXYueG1sRI9NawIx&#10;EIbvBf9DGKG3mihaZGsUEQQ/2oOr9Dxsxt1tN5NlEzX9940geHx4531mZraIthFX6nztWMNwoEAQ&#10;F87UXGo4HddvUxA+IBtsHJOGP/KwmPdeZpgZd+MDXfNQiiRhn6GGKoQ2k9IXFVn0A9cSp+zsOosh&#10;YVdK0+EtyW0jR0q9S4s1pw0VtrSqqPjNL1bDz5amZh13+X74+bXbT5p4/h4dtH7tx+UHiEAxPIcf&#10;7Y1J56uJGqukhftLiUHO/wEAAP//AwBQSwECLQAUAAYACAAAACEA2+H2y+4AAACFAQAAEwAAAAAA&#10;AAAAAAAAAAAAAAAAW0NvbnRlbnRfVHlwZXNdLnhtbFBLAQItABQABgAIAAAAIQBa9CxbvwAAABUB&#10;AAALAAAAAAAAAAAAAAAAAB8BAABfcmVscy8ucmVsc1BLAQItABQABgAIAAAAIQAdL6/uyAAAAOIA&#10;AAAPAAAAAAAAAAAAAAAAAAcCAABkcnMvZG93bnJldi54bWxQSwUGAAAAAAMAAwC3AAAA/AIAAAAA&#10;" path="m9313,35132r25819,l35132,9313r,l35132,35132r25819,l60951,35132r-25819,l35132,60951r,l35132,35132r-25819,xe" filled="f" strokecolor="black [3213]" strokeweight=".25pt">
                  <v:stroke joinstyle="miter"/>
                  <v:path arrowok="t" o:connecttype="custom" o:connectlocs="9313,35132;35132,35132;35132,9313;35132,9313;35132,35132;60951,35132;60951,35132;35132,35132;35132,60951;35132,60951;35132,35132;9313,35132" o:connectangles="0,0,0,0,0,0,0,0,0,0,0,0"/>
                </v:shape>
                <v:group id="组合 542341904" o:spid="_x0000_s1294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0cygAAAOIAAAAPAAAAZHJzL2Rvd25yZXYueG1sRI9Ba8JA&#10;FITvgv9heUJvdRONRVNXEWmlBxGqgvT2yD6TYPZtyG6T+O/dQsHjMDPfMMt1byrRUuNKywricQSC&#10;OLO65FzB+fT5OgfhPLLGyjIpuJOD9Wo4WGKqbcff1B59LgKEXYoKCu/rVEqXFWTQjW1NHLyrbQz6&#10;IJtc6ga7ADeVnETRmzRYclgosKZtQdnt+GsU7DrsNtP4o93frtv7z2l2uOxjUupl1G/eQXjq/TP8&#10;3/7SCmbJZJrEiyiBv0vhDsjVAwAA//8DAFBLAQItABQABgAIAAAAIQDb4fbL7gAAAIUBAAATAAAA&#10;AAAAAAAAAAAAAAAAAABbQ29udGVudF9UeXBlc10ueG1sUEsBAi0AFAAGAAgAAAAhAFr0LFu/AAAA&#10;FQEAAAsAAAAAAAAAAAAAAAAAHwEAAF9yZWxzLy5yZWxzUEsBAi0AFAAGAAgAAAAhAKUlvRzKAAAA&#10;4gAAAA8AAAAAAAAAAAAAAAAABwIAAGRycy9kb3ducmV2LnhtbFBLBQYAAAAAAwADALcAAAD+AgAA&#10;AAA=&#10;">
                  <v:group id="组合 1176009197" o:spid="_x0000_s1295" style="position:absolute;left:8632;top:1319;width:8259;height:9266" coordorigin="8632,1319" coordsize="8259,9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O0yAAAAOMAAAAPAAAAZHJzL2Rvd25yZXYueG1sRE9fa8Iw&#10;EH8f+B3CDXybSRzT2RlFZBt7kMF0IL4dzdkWm0tpYlu//TIY7PF+/2+5HlwtOmpD5dmAnigQxLm3&#10;FRcGvg9vD88gQkS2WHsmAzcKsF6N7paYWd/zF3X7WIgUwiFDA2WMTSZlyEtyGCa+IU7c2bcOYzrb&#10;QtoW+xTuajlVaiYdVpwaSmxoW1J+2V+dgfce+82jfu12l/P2djo8fR53mowZ3w+bFxCRhvgv/nN/&#10;2DRfz2dKLfRiDr8/JQDk6gcAAP//AwBQSwECLQAUAAYACAAAACEA2+H2y+4AAACFAQAAEwAAAAAA&#10;AAAAAAAAAAAAAAAAW0NvbnRlbnRfVHlwZXNdLnhtbFBLAQItABQABgAIAAAAIQBa9CxbvwAAABUB&#10;AAALAAAAAAAAAAAAAAAAAB8BAABfcmVscy8ucmVsc1BLAQItABQABgAIAAAAIQDRlEO0yAAAAOMA&#10;AAAPAAAAAAAAAAAAAAAAAAcCAABkcnMvZG93bnJldi54bWxQSwUGAAAAAAMAAwC3AAAA/AIAAAAA&#10;">
                    <v:oval id="椭圆 986201248" o:spid="_x0000_s1296" style="position:absolute;left:10955;top:13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s0myAAAAOIAAAAPAAAAZHJzL2Rvd25yZXYueG1sRE9Na8JA&#10;EL0X/A/LCF6KbkxFbHQVURQPpWAspcchOybR7GzIbjT113cPQo+P971YdaYSN2pcaVnBeBSBIM6s&#10;LjlX8HXaDWcgnEfWWFkmBb/kYLXsvSww0fbOR7qlPhchhF2CCgrv60RKlxVk0I1sTRy4s20M+gCb&#10;XOoG7yHcVDKOoqk0WHJoKLCmTUHZNW2Ngnb/+paydcef7zM9Li19fuy2rVKDfreeg/DU+X/x033Q&#10;Ct5n0zgax5OwOVwKd0Au/wAAAP//AwBQSwECLQAUAAYACAAAACEA2+H2y+4AAACFAQAAEwAAAAAA&#10;AAAAAAAAAAAAAAAAW0NvbnRlbnRfVHlwZXNdLnhtbFBLAQItABQABgAIAAAAIQBa9CxbvwAAABUB&#10;AAALAAAAAAAAAAAAAAAAAB8BAABfcmVscy8ucmVsc1BLAQItABQABgAIAAAAIQBL/s0myAAAAOIA&#10;AAAPAAAAAAAAAAAAAAAAAAcCAABkcnMvZG93bnJldi54bWxQSwUGAAAAAAMAAwC3AAAA/AIAAAAA&#10;" fillcolor="black [3213]" stroked="f" strokeweight="1pt">
                      <v:stroke joinstyle="miter"/>
                    </v:oval>
                    <v:oval id="椭圆 1671541514" o:spid="_x0000_s1297" style="position:absolute;left:10930;top:1012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WvkyQAAAOMAAAAPAAAAZHJzL2Rvd25yZXYueG1sRE9La8JA&#10;EL4L/odlhF6kbtL6KKmrlBaLBymYSulxyI5JNDsbshuN/vquIPQ433vmy85U4kSNKy0riEcRCOLM&#10;6pJzBbvv1eMLCOeRNVaWScGFHCwX/d4cE23PvKVT6nMRQtglqKDwvk6kdFlBBt3I1sSB29vGoA9n&#10;k0vd4DmEm0o+RdFUGiw5NBRY03tB2TFtjYL2c/icsnXb3589XQ8tfW1WH61SD4Pu7RWEp87/i+/u&#10;tQ7zp7N4Mo4n8RhuPwUA5OIPAAD//wMAUEsBAi0AFAAGAAgAAAAhANvh9svuAAAAhQEAABMAAAAA&#10;AAAAAAAAAAAAAAAAAFtDb250ZW50X1R5cGVzXS54bWxQSwECLQAUAAYACAAAACEAWvQsW78AAAAV&#10;AQAACwAAAAAAAAAAAAAAAAAfAQAAX3JlbHMvLnJlbHNQSwECLQAUAAYACAAAACEAfFlr5M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1599612150" o:spid="_x0000_s1298" style="position:absolute;left:14004;top:10111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kMqzQAAAOMAAAAPAAAAZHJzL2Rvd25yZXYueG1sRI9Ba8JA&#10;EIXvhf6HZQq9lLqJRampq5QWSw9FMIr0OGTHJG12NmQ3mvrrnUPB48y8ee998+XgGnWkLtSeDaSj&#10;BBRx4W3NpYHddvX4DCpEZIuNZzLwRwGWi9ubOWbWn3hDxzyWSkw4ZGigirHNtA5FRQ7DyLfEcjv4&#10;zmGUsSu17fAk5q7R4ySZaoc1S0KFLb1VVPzmvTPQfzw85ezD5nt/oPNPT+uv1XtvzP3d8PoCKtIQ&#10;r+L/708r9Sez2TQdpxOhECZZgF5cAAAA//8DAFBLAQItABQABgAIAAAAIQDb4fbL7gAAAIUBAAAT&#10;AAAAAAAAAAAAAAAAAAAAAABbQ29udGVudF9UeXBlc10ueG1sUEsBAi0AFAAGAAgAAAAhAFr0LFu/&#10;AAAAFQEAAAsAAAAAAAAAAAAAAAAAHwEAAF9yZWxzLy5yZWxzUEsBAi0AFAAGAAgAAAAhADWeQyrN&#10;AAAA4wAAAA8AAAAAAAAAAAAAAAAABwIAAGRycy9kb3ducmV2LnhtbFBLBQYAAAAAAwADALcAAAAB&#10;AwAAAAA=&#10;" fillcolor="black [3213]" stroked="f" strokeweight="1pt">
                      <v:stroke joinstyle="miter"/>
                    </v:oval>
                    <v:group id="组合 521687513" o:spid="_x0000_s1299" style="position:absolute;left:8632;top:1525;width:8259;height:8829" coordorigin="8632,1525" coordsize="8259,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qZywAAAOIAAAAPAAAAZHJzL2Rvd25yZXYueG1sRI9Pa8JA&#10;FMTvhX6H5Qm91c0qUYmuItIWD1LwD5TeHtlnEsy+DdltEr+9Wyj0OMzMb5jVZrC16Kj1lWMNapyA&#10;IM6dqbjQcDm/vy5A+IBssHZMGu7kYbN+flphZlzPR+pOoRARwj5DDWUITSalz0uy6MeuIY7e1bUW&#10;Q5RtIU2LfYTbWk6SZCYtVhwXSmxoV1J+O/1YDR899tupeusOt+vu/n1OP78OirR+GQ3bJYhAQ/gP&#10;/7X3RkM6UbPFPFVT+L0U74BcPwAAAP//AwBQSwECLQAUAAYACAAAACEA2+H2y+4AAACFAQAAEwAA&#10;AAAAAAAAAAAAAAAAAAAAW0NvbnRlbnRfVHlwZXNdLnhtbFBLAQItABQABgAIAAAAIQBa9CxbvwAA&#10;ABUBAAALAAAAAAAAAAAAAAAAAB8BAABfcmVscy8ucmVsc1BLAQItABQABgAIAAAAIQBFuWqZywAA&#10;AOIAAAAPAAAAAAAAAAAAAAAAAAcCAABkcnMvZG93bnJldi54bWxQSwUGAAAAAAMAAwC3AAAA/wIA&#10;AAAA&#10;">
                      <v:rect id="矩形 2127545563" o:spid="_x0000_s1300" style="position:absolute;left:13867;top:4876;width:613;height:1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wTygAAAOMAAAAPAAAAZHJzL2Rvd25yZXYueG1sRI/NasMw&#10;EITvhbyD2EAvpZHj1GlwooRSKPTiQn4eYLE2lom1Uiw5cd++KhR6HGbmG2azG20nbtSH1rGC+SwD&#10;QVw73XKj4HT8eF6BCBFZY+eYFHxTgN128rDBUrs77+l2iI1IEA4lKjAx+lLKUBuyGGbOEyfv7HqL&#10;Mcm+kbrHe4LbTuZZtpQWW04LBj29G6ovh8EqGIfV9VoNF2toUXVPefRflfdKPU7HtzWISGP8D/+1&#10;P7WCfJ6/Fi9FsVzA76f0B+T2BwAA//8DAFBLAQItABQABgAIAAAAIQDb4fbL7gAAAIUBAAATAAAA&#10;AAAAAAAAAAAAAAAAAABbQ29udGVudF9UeXBlc10ueG1sUEsBAi0AFAAGAAgAAAAhAFr0LFu/AAAA&#10;FQEAAAsAAAAAAAAAAAAAAAAAHwEAAF9yZWxzLy5yZWxzUEsBAi0AFAAGAAgAAAAhALc6jBPKAAAA&#10;4wAAAA8AAAAAAAAAAAAAAAAABwIAAGRycy9kb3ducmV2LnhtbFBLBQYAAAAAAwADALcAAAD+AgAA&#10;AAA=&#10;" filled="f" strokecolor="black [3213]"/>
                      <v:oval id="椭圆 446915666" o:spid="_x0000_s1301" style="position:absolute;left:9971;top:4638;width:2339;height: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ojyAAAAOIAAAAPAAAAZHJzL2Rvd25yZXYueG1sRI9Bi8Iw&#10;FITvwv6H8Ba8aapocKtRZEEQ8aLurtdn82zLNi+liVr/vREEj8PMfMPMFq2txJUaXzrWMOgnIIgz&#10;Z0rONfwcVr0JCB+QDVaOScOdPCzmH50ZpsbdeEfXfchFhLBPUUMRQp1K6bOCLPq+q4mjd3aNxRBl&#10;k0vT4C3CbSWHSaKkxZLjQoE1fReU/e8vVsNpubn/4fHsN5NTmR042ea7X69197NdTkEEasM7/Gqv&#10;jYbRSH0NxkopeF6Kd0DOHwAAAP//AwBQSwECLQAUAAYACAAAACEA2+H2y+4AAACFAQAAEwAAAAAA&#10;AAAAAAAAAAAAAAAAW0NvbnRlbnRfVHlwZXNdLnhtbFBLAQItABQABgAIAAAAIQBa9CxbvwAAABUB&#10;AAALAAAAAAAAAAAAAAAAAB8BAABfcmVscy8ucmVsc1BLAQItABQABgAIAAAAIQB8cxojyAAAAOIA&#10;AAAPAAAAAAAAAAAAAAAAAAcCAABkcnMvZG93bnJldi54bWxQSwUGAAAAAAMAAwC3AAAA/AIAAAAA&#10;" filled="f" strokecolor="black [3213]">
                        <v:stroke joinstyle="miter"/>
                      </v:oval>
                      <v:group id="组合 1134763912" o:spid="_x0000_s1302" style="position:absolute;left:8632;top:1525;width:8259;height:8829" coordorigin="8632,1525" coordsize="8259,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q9yQAAAOMAAAAPAAAAZHJzL2Rvd25yZXYueG1sRE9fa8Iw&#10;EH8f7DuEG/g209jNuc4oItvYgwhTYeztaM622FxKE9v67ZeB4OP9/t98OdhadNT6yrEGNU5AEOfO&#10;VFxoOOw/HmcgfEA2WDsmDRfysFzc380xM67nb+p2oRAxhH2GGsoQmkxKn5dk0Y9dQxy5o2sthni2&#10;hTQt9jHc1nKSJFNpseLYUGJD65Ly0+5sNXz22K9S9d5tTsf15Xf/vP3ZKNJ69DCs3kAEGsJNfHV/&#10;mThfpU8v0/RVTeD/pwiAXPwBAAD//wMAUEsBAi0AFAAGAAgAAAAhANvh9svuAAAAhQEAABMAAAAA&#10;AAAAAAAAAAAAAAAAAFtDb250ZW50X1R5cGVzXS54bWxQSwECLQAUAAYACAAAACEAWvQsW78AAAAV&#10;AQAACwAAAAAAAAAAAAAAAAAfAQAAX3JlbHMvLnJlbHNQSwECLQAUAAYACAAAACEAQiAKvckAAADj&#10;AAAADwAAAAAAAAAAAAAAAAAHAgAAZHJzL2Rvd25yZXYueG1sUEsFBgAAAAADAAMAtwAAAP0CAAAA&#10;AA==&#10;">
                        <v:group id="组合 1542651765" o:spid="_x0000_s1303" style="position:absolute;left:8632;top:1525;width:8259;height:8829" coordorigin="8632,1525" coordsize="8259,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1zyAAAAOMAAAAPAAAAZHJzL2Rvd25yZXYueG1sRE/NasJA&#10;EL4X+g7LFLzVTbRJJbqKiEoPUqgWxNuQHZNgdjZk1yS+fbdQ6HG+/1msBlOLjlpXWVYQjyMQxLnV&#10;FRcKvk+71xkI55E11pZJwYMcrJbPTwvMtO35i7qjL0QIYZehgtL7JpPS5SUZdGPbEAfualuDPpxt&#10;IXWLfQg3tZxEUSoNVhwaSmxoU1J+O96Ngn2P/Xoab7vD7bp5XE7J5/kQk1Kjl2E9B+Fp8P/iP/eH&#10;DvOTt0maxO9pAr8/BQDk8gcAAP//AwBQSwECLQAUAAYACAAAACEA2+H2y+4AAACFAQAAEwAAAAAA&#10;AAAAAAAAAAAAAAAAW0NvbnRlbnRfVHlwZXNdLnhtbFBLAQItABQABgAIAAAAIQBa9CxbvwAAABUB&#10;AAALAAAAAAAAAAAAAAAAAB8BAABfcmVscy8ucmVsc1BLAQItABQABgAIAAAAIQCiiD1zyAAAAOMA&#10;AAAPAAAAAAAAAAAAAAAAAAcCAABkcnMvZG93bnJldi54bWxQSwUGAAAAAAMAAwC3AAAA/AIAAAAA&#10;">
                          <v:group id="组合 1150653181" o:spid="_x0000_s1304" style="position:absolute;left:8632;top:1525;width:7966;height:8829" coordorigin="8632,1525" coordsize="7966,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UJGxwAAAOMAAAAPAAAAZHJzL2Rvd25yZXYueG1sRE9fa8Iw&#10;EH8f+B3CCXubaSYVqUYRcbIHGUwF8e1ozrbYXEoT2/rtl8Fgj/f7f8v1YGvRUesrxxrUJAFBnDtT&#10;caHhfPp4m4PwAdlg7Zg0PMnDejV6WWJmXM/f1B1DIWII+ww1lCE0mZQ+L8min7iGOHI311oM8WwL&#10;aVrsY7it5XuSzKTFimNDiQ1tS8rvx4fVsO+x30zVrjvcb9vn9ZR+XQ6KtH4dD5sFiEBD+Bf/uT9N&#10;nK/SZJZO1VzB708RALn6AQAA//8DAFBLAQItABQABgAIAAAAIQDb4fbL7gAAAIUBAAATAAAAAAAA&#10;AAAAAAAAAAAAAABbQ29udGVudF9UeXBlc10ueG1sUEsBAi0AFAAGAAgAAAAhAFr0LFu/AAAAFQEA&#10;AAsAAAAAAAAAAAAAAAAAHwEAAF9yZWxzLy5yZWxzUEsBAi0AFAAGAAgAAAAhAMhFQkbHAAAA4wAA&#10;AA8AAAAAAAAAAAAAAAAABwIAAGRycy9kb3ducmV2LnhtbFBLBQYAAAAAAwADALcAAAD7AgAAAAA=&#10;">
                            <v:shape id="任意多边形: 形状 462476399" o:spid="_x0000_s1305" style="position:absolute;left:8682;top:1525;width:5185;height:4373;visibility:visible;mso-wrap-style:square;v-text-anchor:middle" coordsize="518491,437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qs2ygAAAOIAAAAPAAAAZHJzL2Rvd25yZXYueG1sRI9RS8NA&#10;EITfBf/DsYJv9mJbY5v2WkRU1IeCsT9gyW2TYG4v3q1J/PeeIPg4zMw3zHY/uU4NFGLr2cD1LANF&#10;XHnbcm3g+P54tQIVBdli55kMfFOE/e78bIuF9SO/0VBKrRKEY4EGGpG+0DpWDTmMM98TJ+/kg0NJ&#10;MtTaBhwT3HV6nmW5dthyWmiwp/uGqo/yyxl4GRav3aE8PsiNlXD6fBoPMozGXF5MdxtQQpP8h//a&#10;z9bAMp8vb/PFeg2/l9Id0LsfAAAA//8DAFBLAQItABQABgAIAAAAIQDb4fbL7gAAAIUBAAATAAAA&#10;AAAAAAAAAAAAAAAAAABbQ29udGVudF9UeXBlc10ueG1sUEsBAi0AFAAGAAgAAAAhAFr0LFu/AAAA&#10;FQEAAAsAAAAAAAAAAAAAAAAAHwEAAF9yZWxzLy5yZWxzUEsBAi0AFAAGAAgAAAAhAHVuqzbKAAAA&#10;4gAAAA8AAAAAAAAAAAAAAAAABwIAAGRycy9kb3ducmV2LnhtbFBLBQYAAAAAAwADALcAAAD+AgAA&#10;AAA=&#10;" path="m,309770r57978,l57978,,420756,r,437322l518491,437322e" filled="f" strokecolor="black [3213]" strokeweight=".5pt">
                              <v:stroke endarrow="block" endarrowwidth="narrow" joinstyle="miter"/>
                              <v:path arrowok="t" o:connecttype="custom" o:connectlocs="0,309770;57978,309770;57978,0;420756,0;420756,437322;518491,437322" o:connectangles="0,0,0,0,0,0"/>
                            </v:shape>
                            <v:shape id="任意多边形: 形状 1504985416" o:spid="_x0000_s1306" style="position:absolute;left:8632;top:7339;width:7966;height:3015;visibility:visible;mso-wrap-style:square;v-text-anchor:middle" coordsize="810039,30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hYKyAAAAOMAAAAPAAAAZHJzL2Rvd25yZXYueG1sRE/da8Iw&#10;EH8f7H8IN9jbTBUtrhpFhMHInubH8PFobm1nc6lJtN1/vwwGe7zf9y3Xg23FjXxoHCsYjzIQxKUz&#10;DVcKDvuXpzmIEJENto5JwTcFWK/u75ZYGNfzO912sRIphEOBCuoYu0LKUNZkMYxcR5y4T+ctxnT6&#10;ShqPfQq3rZxkWS4tNpwaauxoW1N53l2tgi/9dm21vnzkx7z3Lp4vp43WSj0+DJsFiEhD/Bf/uV9N&#10;mj/Lps/z2XScw+9PCQC5+gEAAP//AwBQSwECLQAUAAYACAAAACEA2+H2y+4AAACFAQAAEwAAAAAA&#10;AAAAAAAAAAAAAAAAW0NvbnRlbnRfVHlwZXNdLnhtbFBLAQItABQABgAIAAAAIQBa9CxbvwAAABUB&#10;AAALAAAAAAAAAAAAAAAAAB8BAABfcmVscy8ucmVsc1BLAQItABQABgAIAAAAIQDS+hYKyAAAAOMA&#10;AAAPAAAAAAAAAAAAAAAAAAcCAABkcnMvZG93bnJldi54bWxQSwUGAAAAAAMAAwC3AAAA/AIAAAAA&#10;" path="m,l57978,r,301487l810039,301487r,-62947e" filled="f" strokecolor="black [3213]" strokeweight=".5pt">
                              <v:stroke joinstyle="miter"/>
                              <v:path arrowok="t" o:connecttype="custom" o:connectlocs="0,0;57018,0;57018,301487;796628,301487;796628,238540" o:connectangles="0,0,0,0,0"/>
                            </v:shape>
                          </v:group>
                          <v:line id="直接连接符 403404107" o:spid="_x0000_s1307" style="position:absolute;visibility:visible;mso-wrap-style:square" from="11158,1676" to="11158,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OnygAAAOIAAAAPAAAAZHJzL2Rvd25yZXYueG1sRI9BS8Qw&#10;FITvgv8hPMGbm1SrbutmF1kQFj2I1QWPj+bZFJuXtIm79d8bQfA4zMw3zGozu0EcaIq9Zw3FQoEg&#10;br3pudPw9vpwsQQRE7LBwTNp+KYIm/XpyQpr44/8QocmdSJDONaowaYUailja8lhXPhAnL0PPzlM&#10;WU6dNBMeM9wN8lKpG+mw57xgMdDWUvvZfDkN42PbPF13xT7swtY+j1iN71Wl9fnZfH8HItGc/sN/&#10;7Z3RUKqrUpWFuoXfS/kOyPUPAAAA//8DAFBLAQItABQABgAIAAAAIQDb4fbL7gAAAIUBAAATAAAA&#10;AAAAAAAAAAAAAAAAAABbQ29udGVudF9UeXBlc10ueG1sUEsBAi0AFAAGAAgAAAAhAFr0LFu/AAAA&#10;FQEAAAsAAAAAAAAAAAAAAAAAHwEAAF9yZWxzLy5yZWxzUEsBAi0AFAAGAAgAAAAhAAIYk6f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330248560" o:spid="_x0000_s1308" style="position:absolute;visibility:visible;mso-wrap-style:square" from="11158,7024" to="11158,10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b0yQAAAOIAAAAPAAAAZHJzL2Rvd25yZXYueG1sRI/LasMw&#10;EEX3gf6DmEJ3iZwnsRsllEAhpIsSt4UuB2tqmVoj2VIS5++rRSHLy31xNrvBtuJCfWgcK5hOMhDE&#10;ldMN1wo+P17HaxAhImtsHZOCGwXYbR9GGyy0u/KJLmWsRRrhUKACE6MvpAyVIYth4jxx8n5cbzEm&#10;2ddS93hN47aVsyxbSYsNpweDnvaGqt/ybBV0x6p8W9bTL3/we/PeYd5957lST4/DyzOISEO8h//b&#10;B61gPs9mi/VylSASUsIBuf0DAAD//wMAUEsBAi0AFAAGAAgAAAAhANvh9svuAAAAhQEAABMAAAAA&#10;AAAAAAAAAAAAAAAAAFtDb250ZW50X1R5cGVzXS54bWxQSwECLQAUAAYACAAAACEAWvQsW78AAAAV&#10;AQAACwAAAAAAAAAAAAAAAAAfAQAAX3JlbHMvLnJlbHNQSwECLQAUAAYACAAAACEAeA4m9M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463449080" o:spid="_x0000_s1309" style="position:absolute;visibility:visible;mso-wrap-style:square" from="14231,6789" to="14231,10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ShygAAAOIAAAAPAAAAZHJzL2Rvd25yZXYueG1sRI9da8Iw&#10;FIbvB/sP4Qx2N1O3Tmw1yhAG4i6G3QQvD82xKWtO0iZq9++Xi4GXL+8Xz3I92k5caAitYwXTSQaC&#10;uHa65UbB99f70xxEiMgaO8ek4JcCrFf3d0sstbvyni5VbEQa4VCiAhOjL6UMtSGLYeI8cfJObrAY&#10;kxwaqQe8pnHbyecsm0mLLacHg542huqf6mwV9Lu6+nhtpge/9Rvz2WPRH4tCqceH8W0BItIYb+H/&#10;9lYryGcveV5k8wSRkBIOyNUfAAAA//8DAFBLAQItABQABgAIAAAAIQDb4fbL7gAAAIUBAAATAAAA&#10;AAAAAAAAAAAAAAAAAABbQ29udGVudF9UeXBlc10ueG1sUEsBAi0AFAAGAAgAAAAhAFr0LFu/AAAA&#10;FQEAAAsAAAAAAAAAAAAAAAAAHwEAAF9yZWxzLy5yZWxzUEsBAi0AFAAGAAgAAAAhAA725KH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541927410" o:spid="_x0000_s1310" style="position:absolute;flip:x;visibility:visible;mso-wrap-style:square" from="16356,8811" to="16891,8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Ho9yQAAAOIAAAAPAAAAZHJzL2Rvd25yZXYueG1sRI/NagIx&#10;FIX3hb5DuIK7mhnRVkejlAG1i25qi7i8TK4zo8nNkESd9umbRaHLw/njW657a8SNfGgdK8hHGQji&#10;yumWawVfn5unGYgQkTUax6TgmwKsV48PSyy0u/MH3faxFmmEQ4EKmhi7QspQNWQxjFxHnLyT8xZj&#10;kr6W2uM9jVsjx1n2LC22nB4a7KhsqLrsr1ZBaQ7Hfrf1HA/nn9P1nTbl2RilhoP+dQEiUh//w3/t&#10;N61gOsnn45dJniASUsIBufoFAAD//wMAUEsBAi0AFAAGAAgAAAAhANvh9svuAAAAhQEAABMAAAAA&#10;AAAAAAAAAAAAAAAAAFtDb250ZW50X1R5cGVzXS54bWxQSwECLQAUAAYACAAAACEAWvQsW78AAAAV&#10;AQAACwAAAAAAAAAAAAAAAAAfAQAAX3JlbHMvLnJlbHNQSwECLQAUAAYACAAAACEAqOh6Pc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</v:group>
                        <v:shape id="任意多边形: 形状 2044532352" o:spid="_x0000_s1311" style="position:absolute;left:14181;top:1608;width:2417;height:3230;visibility:visible;mso-wrap-style:square;v-text-anchor:middle" coordsize="255104,32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/AyAAAAOMAAAAPAAAAZHJzL2Rvd25yZXYueG1sRI/BasMw&#10;EETvhf6D2EJujWQ7boNjOTSBQE6Fpv2AxdrYJtbKSGri/n0VKPQ4zMwbpt7OdhRX8mFwrCFbKhDE&#10;rTMDdxq+Pg/PaxAhIhscHZOGHwqwbR4faqyMu/EHXU+xEwnCoUINfYxTJWVoe7IYlm4iTt7ZeYsx&#10;Sd9J4/GW4HaUuVIv0uLAaaHHifY9tZfTt9WwHw7F+yXz5Asl/Wu2NruyjFovnua3DYhIc/wP/7WP&#10;RkOuVquyyIsyh/un9Adk8wsAAP//AwBQSwECLQAUAAYACAAAACEA2+H2y+4AAACFAQAAEwAAAAAA&#10;AAAAAAAAAAAAAAAAW0NvbnRlbnRfVHlwZXNdLnhtbFBLAQItABQABgAIAAAAIQBa9CxbvwAAABUB&#10;AAALAAAAAAAAAAAAAAAAAB8BAABfcmVscy8ucmVsc1BLAQItABQABgAIAAAAIQBonS/AyAAAAOMA&#10;AAAPAAAAAAAAAAAAAAAAAAcCAABkcnMvZG93bnJldi54bWxQSwUGAAAAAAMAAwC3AAAA/AIAAAAA&#10;" path="m,323022l,,255104,r,82826e" filled="f" strokecolor="black [3213]" strokeweight=".5pt">
                          <v:stroke joinstyle="miter"/>
                          <v:path arrowok="t" o:connecttype="custom" o:connectlocs="0,323022;0,0;241693,0;241693,82826" o:connectangles="0,0,0,0"/>
                        </v:shape>
                      </v:group>
                    </v:group>
                  </v:group>
                  <v:group id="组合 1366922747" o:spid="_x0000_s1312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mMuyQAAAOMAAAAPAAAAZHJzL2Rvd25yZXYueG1sRE/NasJA&#10;EL4LfYdlCr3pJlFjm7qKSCsepFAtlN6G7JgEs7Mhu03i23cLgsf5/me5HkwtOmpdZVlBPIlAEOdW&#10;V1wo+Dq9j59BOI+ssbZMCq7kYL16GC0x07bnT+qOvhAhhF2GCkrvm0xKl5dk0E1sQxy4s20N+nC2&#10;hdQt9iHc1DKJolQarDg0lNjQtqT8cvw1CnY99ptp/NYdLuft9ec0//g+xKTU0+OweQXhafB38c29&#10;12H+NE1fkmQxW8D/TwEAufoDAAD//wMAUEsBAi0AFAAGAAgAAAAhANvh9svuAAAAhQEAABMAAAAA&#10;AAAAAAAAAAAAAAAAAFtDb250ZW50X1R5cGVzXS54bWxQSwECLQAUAAYACAAAACEAWvQsW78AAAAV&#10;AQAACwAAAAAAAAAAAAAAAAAfAQAAX3JlbHMvLnJlbHNQSwECLQAUAAYACAAAACEAjU5jLskAAADj&#10;AAAADwAAAAAAAAAAAAAAAAAHAgAAZHJzL2Rvd25yZXYueG1sUEsFBgAAAAADAAMAtwAAAP0CAAAA&#10;AA==&#10;">
                    <v:group id="组合 1966916770" o:spid="_x0000_s1313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ATzAAAAOMAAAAPAAAAZHJzL2Rvd25yZXYueG1sRI9Ba8JA&#10;EIXvhf6HZQq91U1aGjV1FZFaehBBLZTehuyYBLOzIbsm8d93DoUeZ+bNe+9brEbXqJ66UHs2kE4S&#10;UMSFtzWXBr5O26cZqBCRLTaeycCNAqyW93cLzK0f+ED9MZZKTDjkaKCKsc21DkVFDsPEt8RyO/vO&#10;YZSxK7XtcBBz1+jnJMm0w5olocKWNhUVl+PVGfgYcFi/pO/97nLe3H5Or/vvXUrGPD6M6zdQkcb4&#10;L/77/rRSf55l8zSbToVCmGQBevkLAAD//wMAUEsBAi0AFAAGAAgAAAAhANvh9svuAAAAhQEAABMA&#10;AAAAAAAAAAAAAAAAAAAAAFtDb250ZW50X1R5cGVzXS54bWxQSwECLQAUAAYACAAAACEAWvQsW78A&#10;AAAVAQAACwAAAAAAAAAAAAAAAAAfAQAAX3JlbHMvLnJlbHNQSwECLQAUAAYACAAAACEAY7qQE8wA&#10;AADjAAAADwAAAAAAAAAAAAAAAAAHAgAAZHJzL2Rvd25yZXYueG1sUEsFBgAAAAADAAMAtwAAAAAD&#10;AAAAAA==&#10;">
                      <v:group id="组合 308557757" o:spid="_x0000_s1314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/pygAAAOIAAAAPAAAAZHJzL2Rvd25yZXYueG1sRI9Ba8JA&#10;FITvhf6H5RV6q5tUYiS6ikhbPIhQFcTbI/tMgtm3IbtN4r93BaHHYWa+YebLwdSio9ZVlhXEowgE&#10;cW51xYWC4+H7YwrCeWSNtWVScCMHy8XryxwzbXv+pW7vCxEg7DJUUHrfZFK6vCSDbmQb4uBdbGvQ&#10;B9kWUrfYB7ip5WcUTaTBisNCiQ2tS8qv+z+j4KfHfjWOv7rt9bK+nQ/J7rSNSan3t2E1A+Fp8P/h&#10;Z3ujFYyjaZKkaZLC41K4A3JxBwAA//8DAFBLAQItABQABgAIAAAAIQDb4fbL7gAAAIUBAAATAAAA&#10;AAAAAAAAAAAAAAAAAABbQ29udGVudF9UeXBlc10ueG1sUEsBAi0AFAAGAAgAAAAhAFr0LFu/AAAA&#10;FQEAAAsAAAAAAAAAAAAAAAAAHwEAAF9yZWxzLy5yZWxzUEsBAi0AFAAGAAgAAAAhABW2/+nKAAAA&#10;4gAAAA8AAAAAAAAAAAAAAAAABwIAAGRycy9kb3ducmV2LnhtbFBLBQYAAAAAAwADALcAAAD+AgAA&#10;AAA=&#10;">
                        <v:group id="组合 1643446106" o:spid="_x0000_s1315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r9yAAAAOMAAAAPAAAAZHJzL2Rvd25yZXYueG1sRE/NasJA&#10;EL4LfYdlCr3pJjUGia4i0hYPIlQL4m3IjkkwOxuy2yS+vVsoeJzvf5brwdSio9ZVlhXEkwgEcW51&#10;xYWCn9PneA7CeWSNtWVScCcH69XLaImZtj1/U3f0hQgh7DJUUHrfZFK6vCSDbmIb4sBdbWvQh7Mt&#10;pG6xD+Gmlu9RlEqDFYeGEhvalpTfjr9GwVeP/WYaf3T723V7v5xmh/M+JqXeXofNAoSnwT/F/+6d&#10;DvPTZJokaRyl8PdTAECuHgAAAP//AwBQSwECLQAUAAYACAAAACEA2+H2y+4AAACFAQAAEwAAAAAA&#10;AAAAAAAAAAAAAAAAW0NvbnRlbnRfVHlwZXNdLnhtbFBLAQItABQABgAIAAAAIQBa9CxbvwAAABUB&#10;AAALAAAAAAAAAAAAAAAAAB8BAABfcmVscy8ucmVsc1BLAQItABQABgAIAAAAIQBeOyr9yAAAAOMA&#10;AAAPAAAAAAAAAAAAAAAAAAcCAABkcnMvZG93bnJldi54bWxQSwUGAAAAAAMAAwC3AAAA/AIAAAAA&#10;">
                          <v:group id="组合 149531562" o:spid="_x0000_s1316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WeQxwAAAOIAAAAPAAAAZHJzL2Rvd25yZXYueG1sRE9Na8JA&#10;EL0L/Q/LCL3VTdRIja4i0pYeRKgK4m3IjkkwOxuy2yT+e7dQ8Ph438t1byrRUuNKywriUQSCOLO6&#10;5FzB6fj59g7CeWSNlWVScCcH69XLYImpth3/UHvwuQgh7FJUUHhfp1K6rCCDbmRr4sBdbWPQB9jk&#10;UjfYhXBTyXEUzaTBkkNDgTVtC8puh1+j4KvDbjOJP9rd7bq9X47J/ryLSanXYb9ZgPDU+6f43/2t&#10;w/zpPJnEyWwMf5cCBrl6AAAA//8DAFBLAQItABQABgAIAAAAIQDb4fbL7gAAAIUBAAATAAAAAAAA&#10;AAAAAAAAAAAAAABbQ29udGVudF9UeXBlc10ueG1sUEsBAi0AFAAGAAgAAAAhAFr0LFu/AAAAFQEA&#10;AAsAAAAAAAAAAAAAAAAAHwEAAF9yZWxzLy5yZWxzUEsBAi0AFAAGAAgAAAAhAP8ZZ5DHAAAA4gAA&#10;AA8AAAAAAAAAAAAAAAAABwIAAGRycy9kb3ducmV2LnhtbFBLBQYAAAAAAwADALcAAAD7AgAAAAA=&#10;">
                            <v:group id="组合 594797760" o:spid="_x0000_s1317" style="position:absolute;width:19596;height:11975" coordsize="19596,1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SoVygAAAOIAAAAPAAAAZHJzL2Rvd25yZXYueG1sRI/NasJA&#10;FIX3Bd9huIXu6iRWTU0dRURLFyKoBXF3yVyTYOZOyIxJfPvOouDycP745sveVKKlxpWWFcTDCARx&#10;ZnXJuYLf0/b9E4TzyBory6TgQQ6Wi8HLHFNtOz5Qe/S5CCPsUlRQeF+nUrqsIINuaGvi4F1tY9AH&#10;2eRSN9iFcVPJURRNpcGSw0OBNa0Lym7Hu1Hw3WG3+og37e52XT8up8n+vItJqbfXfvUFwlPvn+H/&#10;9o9WMJmNk1mSTANEQAo4IBd/AAAA//8DAFBLAQItABQABgAIAAAAIQDb4fbL7gAAAIUBAAATAAAA&#10;AAAAAAAAAAAAAAAAAABbQ29udGVudF9UeXBlc10ueG1sUEsBAi0AFAAGAAgAAAAhAFr0LFu/AAAA&#10;FQEAAAsAAAAAAAAAAAAAAAAAHwEAAF9yZWxzLy5yZWxzUEsBAi0AFAAGAAgAAAAhAFkJKhXKAAAA&#10;4gAAAA8AAAAAAAAAAAAAAAAABwIAAGRycy9kb3ducmV2LnhtbFBLBQYAAAAAAwADALcAAAD+AgAA&#10;AAA=&#10;">
                              <v:rect id="矩形 1335001026" o:spid="_x0000_s1318" style="position:absolute;top:4412;width:733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AGxgAAAOMAAAAPAAAAZHJzL2Rvd25yZXYueG1sRE9fa8Iw&#10;EH8f7DuEE3wZM7FlItUoYzDwpYO5fYCjuTXF5hKbVOu3N4PBHu/3/7b7yfXiQkPsPGtYLhQI4sab&#10;jlsN31/vz2sQMSEb7D2ThhtF2O8eH7ZYGX/lT7ocUytyCMcKNdiUQiVlbCw5jAsfiDP34weHKZ9D&#10;K82A1xzuelkotZIOO84NFgO9WWpOx9FpmMb1+VyPJ2eprPunIoWPOgSt57PpdQMi0ZT+xX/ug8nz&#10;y/JFqaUqVvD7UwZA7u4AAAD//wMAUEsBAi0AFAAGAAgAAAAhANvh9svuAAAAhQEAABMAAAAAAAAA&#10;AAAAAAAAAAAAAFtDb250ZW50X1R5cGVzXS54bWxQSwECLQAUAAYACAAAACEAWvQsW78AAAAVAQAA&#10;CwAAAAAAAAAAAAAAAAAfAQAAX3JlbHMvLnJlbHNQSwECLQAUAAYACAAAACEAgJMwBsYAAADjAAAA&#10;DwAAAAAAAAAAAAAAAAAHAgAAZHJzL2Rvd25yZXYueG1sUEsFBgAAAAADAAMAtwAAAPoCAAAAAA==&#10;" filled="f" strokecolor="black [3213]"/>
                              <v:rect id="矩形 885306568" o:spid="_x0000_s1319" style="position:absolute;top:7127;width:733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jXxgAAAOIAAAAPAAAAZHJzL2Rvd25yZXYueG1sRE/dasIw&#10;FL4XfIdwhN3ITFUspTPKGAi76WC6Bzg0Z02xOUmbtHZvv1wMdvnx/R/Ps+3ERENoHSvYbjIQxLXT&#10;LTcKvm6X5wJEiMgaO8ek4IcCnE/LxRFL7R78SdM1NiKFcChRgYnRl1KG2pDFsHGeOHHfbrAYExwa&#10;qQd8pHDbyV2W5dJiy6nBoKc3Q/X9OloF81j0fTXeraF91a130X9U3iv1tJpfX0BEmuO/+M/9rhUU&#10;xWGf5Yc8bU6X0h2Qp18AAAD//wMAUEsBAi0AFAAGAAgAAAAhANvh9svuAAAAhQEAABMAAAAAAAAA&#10;AAAAAAAAAAAAAFtDb250ZW50X1R5cGVzXS54bWxQSwECLQAUAAYACAAAACEAWvQsW78AAAAVAQAA&#10;CwAAAAAAAAAAAAAAAAAfAQAAX3JlbHMvLnJlbHNQSwECLQAUAAYACAAAACEAUDZ418YAAADiAAAA&#10;DwAAAAAAAAAAAAAAAAAHAgAAZHJzL2Rvd25yZXYueG1sUEsFBgAAAAADAAMAtwAAAPoCAAAAAA==&#10;" filled="f" strokecolor="black [3213]"/>
                              <v:rect id="矩形 821288931" o:spid="_x0000_s1320" style="position:absolute;left:16196;top:5555;width:804;height:3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ASyAAAAOIAAAAPAAAAZHJzL2Rvd25yZXYueG1sRI/BasMw&#10;EETvhf6D2EIupZHtQFDdKKEUCrm4kKQfsFhby8RaKZacuH9fFQo9DjPzhtnsZjeIK42x96yhXBYg&#10;iFtveu40fJ7enxSImJANDp5JwzdF2G3v7zZYG3/jA12PqRMZwrFGDTalUEsZW0sO49IH4ux9+dFh&#10;ynLspBnxluFukFVRrKXDnvOCxUBvltrzcXIa5kldLs10dpZWzfBYpfDRhKD14mF+fQGRaE7/4b/2&#10;3mhQVVkp9bwq4fdSvgNy+wMAAP//AwBQSwECLQAUAAYACAAAACEA2+H2y+4AAACFAQAAEwAAAAAA&#10;AAAAAAAAAAAAAAAAW0NvbnRlbnRfVHlwZXNdLnhtbFBLAQItABQABgAIAAAAIQBa9CxbvwAAABUB&#10;AAALAAAAAAAAAAAAAAAAAB8BAABfcmVscy8ucmVsc1BLAQItABQABgAIAAAAIQD0rnASyAAAAOIA&#10;AAAPAAAAAAAAAAAAAAAAAAcCAABkcnMvZG93bnJldi54bWxQSwUGAAAAAAMAAwC3AAAA/AIAAAAA&#10;" filled="f" strokecolor="black [3213]"/>
                              <v:rect id="矩形 1607923727" o:spid="_x0000_s1321" style="position:absolute;left:8813;width:10783;height:1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Ia6yAAAAOMAAAAPAAAAZHJzL2Rvd25yZXYueG1sRE/NasJA&#10;EL4XfIdlBG91YwRjU1fRFksuRdSKHofsNAlmZ0N2q8nbdwtCj/P9z2LVmVrcqHWVZQWTcQSCOLe6&#10;4kLB13H7PAfhPLLG2jIp6MnBajl4WmCq7Z33dDv4QoQQdikqKL1vUildXpJBN7YNceC+bWvQh7Mt&#10;pG7xHsJNLeMomkmDFYeGEht6Kym/Hn6Mgs35cycvH0l1Qvlus74/7TKzVWo07NavIDx1/l/8cGc6&#10;zJ9FyUs8TeIE/n4KAMjlLwAAAP//AwBQSwECLQAUAAYACAAAACEA2+H2y+4AAACFAQAAEwAAAAAA&#10;AAAAAAAAAAAAAAAAW0NvbnRlbnRfVHlwZXNdLnhtbFBLAQItABQABgAIAAAAIQBa9CxbvwAAABUB&#10;AAALAAAAAAAAAAAAAAAAAB8BAABfcmVscy8ucmVsc1BLAQItABQABgAIAAAAIQA5oIa6yAAAAOMA&#10;AAAPAAAAAAAAAAAAAAAAAAcCAABkcnMvZG93bnJldi54bWxQSwUGAAAAAAMAAwC3AAAA/AIAAAAA&#10;" filled="f" strokecolor="black [3213]" strokeweight=".5pt">
                                <v:stroke dashstyle="dash"/>
                              </v:rect>
                            </v:group>
                            <v:line id="直接连接符 420718051" o:spid="_x0000_s1322" style="position:absolute;visibility:visible;mso-wrap-style:square" from="7341,4650" to="8817,4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vuygAAAOIAAAAPAAAAZHJzL2Rvd25yZXYueG1sRI9BSwMx&#10;FITvgv8hPMGbTbZY7W6bFikIRQ/SVaHHx+a5Wdy8ZDexXf+9EQSPw8x8w6y3k+vFicbYedZQzBQI&#10;4sabjlsNb6+PN0sQMSEb7D2Thm+KsN1cXqyxMv7MBzrVqRUZwrFCDTalUEkZG0sO48wH4ux9+NFh&#10;ynJspRnxnOGul3Ol7qTDjvOCxUA7S81n/eU0DE9N/bxoi/ewDzv7MmA5HMtS6+ur6WEFItGU/sN/&#10;7b3RcDtX98VSLQr4vZTvgNz8AAAA//8DAFBLAQItABQABgAIAAAAIQDb4fbL7gAAAIUBAAATAAAA&#10;AAAAAAAAAAAAAAAAAABbQ29udGVudF9UeXBlc10ueG1sUEsBAi0AFAAGAAgAAAAhAFr0LFu/AAAA&#10;FQEAAAsAAAAAAAAAAAAAAAAAHwEAAF9yZWxzLy5yZWxzUEsBAi0AFAAGAAgAAAAhAOVXu+7KAAAA&#10;4g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545979767" o:spid="_x0000_s1323" style="position:absolute;visibility:visible;mso-wrap-style:square" from="7337,7349" to="8813,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5uygAAAOIAAAAPAAAAZHJzL2Rvd25yZXYueG1sRI9BS8Qw&#10;FITvgv8hPMGbm67YrambXWRBWPQgVgWPj+bZFJuXtIm79d8bQdjjMDPfMOvt7AZxoCn2njUsFwUI&#10;4tabnjsNb68PV7cgYkI2OHgmDT8UYbs5P1tjbfyRX+jQpE5kCMcaNdiUQi1lbC05jAsfiLP36SeH&#10;Kcupk2bCY4a7QV4XxUo67DkvWAy0s9R+Nd9Ow/jYNk9lt3wP+7CzzyOq8UMprS8v5vs7EInmdAr/&#10;t/dGQ3lTqkpVqwr+LuU7IDe/AAAA//8DAFBLAQItABQABgAIAAAAIQDb4fbL7gAAAIUBAAATAAAA&#10;AAAAAAAAAAAAAAAAAABbQ29udGVudF9UeXBlc10ueG1sUEsBAi0AFAAGAAgAAAAhAFr0LFu/AAAA&#10;FQEAAAsAAAAAAAAAAAAAAAAAHwEAAF9yZWxzLy5yZWxzUEsBAi0AFAAGAAgAAAAhACMvjm7KAAAA&#10;4gAAAA8AAAAAAAAAAAAAAAAABwIAAGRycy9kb3ducmV2LnhtbFBLBQYAAAAAAwADALcAAAD+AgAA&#10;AAA=&#10;" strokecolor="black [3213]" strokeweight=".5pt">
                              <v:stroke joinstyle="miter"/>
                            </v:line>
                            <v:line id="直接连接符 1346676804" o:spid="_x0000_s1324" style="position:absolute;visibility:visible;mso-wrap-style:square" from="16598,2079" to="16598,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yNZyAAAAOMAAAAPAAAAZHJzL2Rvd25yZXYueG1sRE9fS8Mw&#10;EH8X9h3CCb65dHPWtS4bMhCGPsg6B3s8mrMpNpe0iVv99kYQfLzf/1ttRtuJMw2hdaxgNs1AENdO&#10;t9woeD883y5BhIissXNMCr4pwGY9uVphqd2F93SuYiNSCIcSFZgYfSllqA1ZDFPniRP34QaLMZ1D&#10;I/WAlxRuOznPslxabDk1GPS0NVR/Vl9WQf9SV6/3zezod35r3nos+lNRKHVzPT49gog0xn/xn3un&#10;0/y7RZ4/5MtsAb8/JQDk+gcAAP//AwBQSwECLQAUAAYACAAAACEA2+H2y+4AAACFAQAAEwAAAAAA&#10;AAAAAAAAAAAAAAAAW0NvbnRlbnRfVHlwZXNdLnhtbFBLAQItABQABgAIAAAAIQBa9CxbvwAAABUB&#10;AAALAAAAAAAAAAAAAAAAAB8BAABfcmVscy8ucmVsc1BLAQItABQABgAIAAAAIQBRbyNZyAAAAOM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623899194" o:spid="_x0000_s1325" style="position:absolute;visibility:visible;mso-wrap-style:square" from="16598,9219" to="16598,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9dygAAAOIAAAAPAAAAZHJzL2Rvd25yZXYueG1sRI9BSwMx&#10;FITvgv8hPMGbzW7V0mybFikIRQ/iqtDjY/PcLG5espvYrv/eCEKPw8x8w6y3k+vFkcbYedZQzgoQ&#10;xI03Hbca3t8eb5YgYkI22HsmDT8UYbu5vFhjZfyJX+lYp1ZkCMcKNdiUQiVlbCw5jDMfiLP36UeH&#10;KcuxlWbEU4a7Xs6LYiEddpwXLAbaWWq+6m+nYXhq6uf7tvwI+7CzLwOq4aCU1tdX08MKRKIpncP/&#10;7b3RsJjfLpUq1R38Xcp3QG5+AQAA//8DAFBLAQItABQABgAIAAAAIQDb4fbL7gAAAIUBAAATAAAA&#10;AAAAAAAAAAAAAAAAAABbQ29udGVudF9UeXBlc10ueG1sUEsBAi0AFAAGAAgAAAAhAFr0LFu/AAAA&#10;FQEAAAsAAAAAAAAAAAAAAAAAHwEAAF9yZWxzLy5yZWxzUEsBAi0AFAAGAAgAAAAhAOSkj13KAAAA&#10;4g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</v:group>
                          <v:oval id="椭圆 930809593" o:spid="_x0000_s1326" style="position:absolute;left:3368;top:5673;width:692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iV4xwAAAOIAAAAPAAAAZHJzL2Rvd25yZXYueG1sRI9Pi8Iw&#10;FMTvwn6H8Bb2pomKYqtRFmHBwyL4Z/f8aJ5ttXkpTbT12xtB8DjMzG+YxaqzlbhR40vHGoYDBYI4&#10;c6bkXMPx8NOfgfAB2WDlmDTcycNq+dFbYGpcyzu67UMuIoR9ihqKEOpUSp8VZNEPXE0cvZNrLIYo&#10;m1yaBtsIt5UcKTWVFkuOCwXWtC4ou+yvVsN69L8tj9vftjpfOnR/5K3NvdZfn933HESgLrzDr/bG&#10;aEjGaqaSSTKG56V4B+TyAQAA//8DAFBLAQItABQABgAIAAAAIQDb4fbL7gAAAIUBAAATAAAAAAAA&#10;AAAAAAAAAAAAAABbQ29udGVudF9UeXBlc10ueG1sUEsBAi0AFAAGAAgAAAAhAFr0LFu/AAAAFQEA&#10;AAsAAAAAAAAAAAAAAAAAHwEAAF9yZWxzLy5yZWxzUEsBAi0AFAAGAAgAAAAhADTaJXjHAAAA4gAA&#10;AA8AAAAAAAAAAAAAAAAABwIAAGRycy9kb3ducmV2LnhtbFBLBQYAAAAAAwADALcAAAD7AgAAAAA=&#10;" fillcolor="#6db2d0" strokecolor="black [3213]" strokeweight=".5pt">
                            <v:stroke joinstyle="miter"/>
                          </v:oval>
                        </v:group>
                        <v:shape id="任意多边形: 形状 539220909" o:spid="_x0000_s1327" style="position:absolute;left:15908;top:3321;width:696;height:2203;visibility:visible;mso-wrap-style:square;v-text-anchor:middle" coordsize="69573,2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SI0ywAAAOIAAAAPAAAAZHJzL2Rvd25yZXYueG1sRI/dSsNA&#10;FITvBd9hOYJ3drcRS5N2W0rBH8SWWPsAh+xpNjR7NmbXJr69KwheDjPzDbNcj64VF+pD41nDdKJA&#10;EFfeNFxrOH483s1BhIhssPVMGr4pwHp1fbXEwviB3+lyiLVIEA4FarAxdoWUobLkMEx8R5y8k+8d&#10;xiT7WpoehwR3rcyUmkmHDacFix1tLVXnw5fTsC9tVZf5VA3nt+fT7qmcDZ/qVevbm3GzABFpjP/h&#10;v/aL0fBwn2eZylUOv5fSHZCrHwAAAP//AwBQSwECLQAUAAYACAAAACEA2+H2y+4AAACFAQAAEwAA&#10;AAAAAAAAAAAAAAAAAAAAW0NvbnRlbnRfVHlwZXNdLnhtbFBLAQItABQABgAIAAAAIQBa9CxbvwAA&#10;ABUBAAALAAAAAAAAAAAAAAAAAB8BAABfcmVscy8ucmVsc1BLAQItABQABgAIAAAAIQC2GSI0ywAA&#10;AOIAAAAPAAAAAAAAAAAAAAAAAAcCAABkcnMvZG93bnJldi54bWxQSwUGAAAAAAMAAwC3AAAA/wIA&#10;AAAA&#10;" path="m69573,220318r,-79514l,e" filled="f" strokecolor="black [3213]" strokeweight=".5pt">
                          <v:stroke joinstyle="miter"/>
                          <v:path arrowok="t" o:connecttype="custom" o:connectlocs="69573,220318;69573,140804;0,0" o:connectangles="0,0,0"/>
                        </v:shape>
                      </v:group>
                      <v:line id="直接连接符 1114119828" o:spid="_x0000_s1328" style="position:absolute;visibility:visible;mso-wrap-style:square" from="3550,5498" to="3871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W7qywAAAOMAAAAPAAAAZHJzL2Rvd25yZXYueG1sRI9PS8NA&#10;EMXvQr/DMkJvdrOlSpN2W0pBKHoQo4LHITvNBrN/kl3b+O2dg+Bx5r157zfb/eR6caExdcFrUIsC&#10;BPkmmM63Gt7fHu/WIFJGb7APnjT8UIL9bnazxcqEq3+lS51bwSE+VajB5hwrKVNjyWFahEietXMY&#10;HWYex1aaEa8c7nq5LIoH6bDz3GAx0tFS81V/Ow3DU1M/37fqI57i0b4MWA6fZan1/HY6bEBkmvK/&#10;+e/6ZBhfqZVS5XrJ0PwTL0DufgEAAP//AwBQSwECLQAUAAYACAAAACEA2+H2y+4AAACFAQAAEwAA&#10;AAAAAAAAAAAAAAAAAAAAW0NvbnRlbnRfVHlwZXNdLnhtbFBLAQItABQABgAIAAAAIQBa9CxbvwAA&#10;ABUBAAALAAAAAAAAAAAAAAAAAB8BAABfcmVscy8ucmVsc1BLAQItABQABgAIAAAAIQAc0W7q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723014634" o:spid="_x0000_s1329" style="position:absolute;visibility:visible;mso-wrap-style:square" from="3156,5647" to="3478,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XcOywAAAOIAAAAPAAAAZHJzL2Rvd25yZXYueG1sRI9BS8NA&#10;FITvQv/D8gRvdpO2VpN2W0pBKHooRgWPj+xrNph9u8mubfz3riB4HGbmG2a9HW0nzjSE1rGCfJqB&#10;IK6dbrlR8Pb6ePsAIkRkjZ1jUvBNAbabydUaS+0u/ELnKjYiQTiUqMDE6EspQ23IYpg6T5y8kxss&#10;xiSHRuoBLwluOznLsqW02HJaMOhpb6j+rL6sgv6prp7vmvzdH/zeHHss+o+iUOrmetytQEQa43/4&#10;r33QCu5n8yxfLOcL+L2U7oDc/AAAAP//AwBQSwECLQAUAAYACAAAACEA2+H2y+4AAACFAQAAEwAA&#10;AAAAAAAAAAAAAAAAAAAAW0NvbnRlbnRfVHlwZXNdLnhtbFBLAQItABQABgAIAAAAIQBa9CxbvwAA&#10;ABUBAAALAAAAAAAAAAAAAAAAAB8BAABfcmVscy8ucmVsc1BLAQItABQABgAIAAAAIQCZ8XcO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561565659" o:spid="_x0000_s1330" style="position:absolute;visibility:visible;mso-wrap-style:square" from="3935,5647" to="4256,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OmxwAAAOIAAAAPAAAAZHJzL2Rvd25yZXYueG1sRE9dS8Mw&#10;FH0X9h/CHfjm0g5abLdsyGAw9EGsCj5emrum2NykTdzqvzeCIOfpcL442/1sB3GhKfSOFeSrDARx&#10;63TPnYK31+PdPYgQkTUOjknBNwXY7xY3W6y1u/ILXZrYiVTCoUYFJkZfSxlaQxbDynnipJ3dZDEm&#10;OnVST3hN5XaQ6ywrpcWe04JBTwdD7WfzZRWMj23zVHT5uz/5g3kesRo/qkqp2+X8sAERaY7/5r/0&#10;SSsoyrwoEyr4vZTugNz9AAAA//8DAFBLAQItABQABgAIAAAAIQDb4fbL7gAAAIUBAAATAAAAAAAA&#10;AAAAAAAAAAAAAABbQ29udGVudF9UeXBlc10ueG1sUEsBAi0AFAAGAAgAAAAhAFr0LFu/AAAAFQEA&#10;AAsAAAAAAAAAAAAAAAAAHwEAAF9yZWxzLy5yZWxzUEsBAi0AFAAGAAgAAAAhAFbw46bHAAAA4g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023400757" o:spid="_x0000_s1331" style="position:absolute;visibility:visible;mso-wrap-style:square" from="4110,5822" to="4431,5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a4yAAAAOMAAAAPAAAAZHJzL2Rvd25yZXYueG1sRE9fS8Mw&#10;EH8X9h3CCXtzyTbnbF02xkAY+iBWBR+P5myKzSVt4la/vREEH+/3/za70XXiRENsPWuYzxQI4tqb&#10;lhsNry/3V7cgYkI22HkmDd8UYbedXGywNP7Mz3SqUiNyCMcSNdiUQillrC05jDMfiDP34QeHKZ9D&#10;I82A5xzuOrlQ6kY6bDk3WAx0sFR/Vl9OQ/9QV4+rZv4WjuFgn3os+vei0Hp6Oe7vQCQa07/4z300&#10;eb5aLK+VWq/W8PtTBkBufwAAAP//AwBQSwECLQAUAAYACAAAACEA2+H2y+4AAACFAQAAEwAAAAAA&#10;AAAAAAAAAAAAAAAAW0NvbnRlbnRfVHlwZXNdLnhtbFBLAQItABQABgAIAAAAIQBa9CxbvwAAABUB&#10;AAALAAAAAAAAAAAAAAAAAB8BAABfcmVscy8ucmVsc1BLAQItABQABgAIAAAAIQA6Iba4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794791701" o:spid="_x0000_s1332" style="position:absolute;visibility:visible;mso-wrap-style:square" from="3033,5822" to="3355,5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6dygAAAOIAAAAPAAAAZHJzL2Rvd25yZXYueG1sRI9BS8Qw&#10;FITvgv8hPMGbm1bUmrrZRRaERQ9idWGPj+bZFJuXtIm79d8bQdjjMDPfMMv17AZxoCn2njWUiwIE&#10;cetNz52Gj/enq3sQMSEbHDyThh+KsF6dny2xNv7Ib3RoUicyhGONGmxKoZYytpYcxoUPxNn79JPD&#10;lOXUSTPhMcPdIK+L4k467DkvWAy0sdR+Nd9Ow/jcNi+3XbkL27CxryOqca+U1pcX8+MDiERzOoX/&#10;21ujoVI3lSqrooS/S/kOyNUvAAAA//8DAFBLAQItABQABgAIAAAAIQDb4fbL7gAAAIUBAAATAAAA&#10;AAAAAAAAAAAAAAAAAABbQ29udGVudF9UeXBlc10ueG1sUEsBAi0AFAAGAAgAAAAhAFr0LFu/AAAA&#10;FQEAAAsAAAAAAAAAAAAAAAAAHwEAAF9yZWxzLy5yZWxzUEsBAi0AFAAGAAgAAAAhAPbHzp3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707680530" o:spid="_x0000_s1333" style="position:absolute;visibility:visible;mso-wrap-style:square" from="2972,6005" to="3294,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j/+yQAAAOIAAAAPAAAAZHJzL2Rvd25yZXYueG1sRI/LSgMx&#10;FIb3gu8QjuDOJq30MmPTUgpC0YV0quDyMDlOBicnmUlsx7c3C6HLn//Gt96OrhNnGmLrWcN0okAQ&#10;19603Gh4Pz0/rEDEhGyw80wafinCdnN7s8bS+Asf6VylRuQRjiVqsCmFUspYW3IYJz4QZ+/LDw5T&#10;lkMjzYCXPO46OVNqIR22nB8sBtpbqr+rH6ehf6mr13kz/QiHsLdvPRb9Z1FofX837p5AJBrTNfzf&#10;PhgNS7VcrNT8MUNkpIwDcvMHAAD//wMAUEsBAi0AFAAGAAgAAAAhANvh9svuAAAAhQEAABMAAAAA&#10;AAAAAAAAAAAAAAAAAFtDb250ZW50X1R5cGVzXS54bWxQSwECLQAUAAYACAAAACEAWvQsW78AAAAV&#10;AQAACwAAAAAAAAAAAAAAAAAfAQAAX3JlbHMvLnJlbHNQSwECLQAUAAYACAAAACEAf+I//s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294718049" o:spid="_x0000_s1334" style="position:absolute;visibility:visible;mso-wrap-style:square" from="4145,6005" to="4466,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0QygAAAOIAAAAPAAAAZHJzL2Rvd25yZXYueG1sRI9BSwMx&#10;FITvgv8hPMGbzW6p2mybFikIRQ/SVaHHx+a5Wdy8ZDexXf+9EQSPw8x8w6y3k+vFicbYedZQzgoQ&#10;xI03Hbca3l4fb5YgYkI22HsmDd8UYbu5vFhjZfyZD3SqUysyhGOFGmxKoZIyNpYcxpkPxNn78KPD&#10;lOXYSjPiOcNdL+dFcScddpwXLAbaWWo+6y+nYXhq6ufbtnwP+7CzLwOq4aiU1tdX08MKRKIp/Yf/&#10;2nujYa4W9+WyWCj4vZTvgNz8AAAA//8DAFBLAQItABQABgAIAAAAIQDb4fbL7gAAAIUBAAATAAAA&#10;AAAAAAAAAAAAAAAAAABbQ29udGVudF9UeXBlc10ueG1sUEsBAi0AFAAGAAgAAAAhAFr0LFu/AAAA&#10;FQEAAAsAAAAAAAAAAAAAAAAAHwEAAF9yZWxzLy5yZWxzUEsBAi0AFAAGAAgAAAAhAGEpXRD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480154529" o:spid="_x0000_s1335" style="position:absolute;visibility:visible;mso-wrap-style:square" from="4078,6180" to="4400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JaygAAAOIAAAAPAAAAZHJzL2Rvd25yZXYueG1sRI9BS8NA&#10;FITvgv9heUJvdpPSSBO7LVIQSj2IaQWPj+wzG8y+3WTXNv57VxB6HGbmG2a9nWwvzjSGzrGCfJ6B&#10;IG6c7rhVcDo+369AhIissXdMCn4owHZze7PGSrsLv9G5jq1IEA4VKjAx+krK0BiyGObOEyfv040W&#10;Y5JjK/WIlwS3vVxk2YO02HFaMOhpZ6j5qr+tguHQ1C9Fm7/7vd+Z1wHL4aMslZrdTU+PICJN8Rr+&#10;b++1guUqy4tlsSjh71K6A3LzCwAA//8DAFBLAQItABQABgAIAAAAIQDb4fbL7gAAAIUBAAATAAAA&#10;AAAAAAAAAAAAAAAAAABbQ29udGVudF9UeXBlc10ueG1sUEsBAi0AFAAGAAgAAAAhAFr0LFu/AAAA&#10;FQEAAAsAAAAAAAAAAAAAAAAAHwEAAF9yZWxzLy5yZWxzUEsBAi0AFAAGAAgAAAAhADEAglr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068071276" o:spid="_x0000_s1336" style="position:absolute;visibility:visible;mso-wrap-style:square" from="3940,6364" to="4262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nkxwAAAOMAAAAPAAAAZHJzL2Rvd25yZXYueG1sRE9fS8Mw&#10;EH8X/A7hBN9c0oHdWpcNGQhDH8Sq4OPRnE2xuaRN3Oq3N4Kwx/v9v81udoM40hR7zxqKhQJB3HrT&#10;c6fh7fXhZg0iJmSDg2fS8EMRdtvLiw3Wxp/4hY5N6kQO4VijBptSqKWMrSWHceEDceY+/eQw5XPq&#10;pJnwlMPdIJdKldJhz7nBYqC9pfar+XYaxse2ebrtivdwCHv7PGI1flSV1tdX8/0diERzOov/3QeT&#10;56tyrVbFclXC308ZALn9BQAA//8DAFBLAQItABQABgAIAAAAIQDb4fbL7gAAAIUBAAATAAAAAAAA&#10;AAAAAAAAAAAAAABbQ29udGVudF9UeXBlc10ueG1sUEsBAi0AFAAGAAgAAAAhAFr0LFu/AAAAFQEA&#10;AAsAAAAAAAAAAAAAAAAAHwEAAF9yZWxzLy5yZWxzUEsBAi0AFAAGAAgAAAAhAK3MWeT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708575594" o:spid="_x0000_s1337" style="position:absolute;visibility:visible;mso-wrap-style:square" from="3523,6530" to="3845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AOVyAAAAOMAAAAPAAAAZHJzL2Rvd25yZXYueG1sRE9fS8Mw&#10;EH8X9h3CDXxz6YZ1a7dsjIEw9EGsCns8mrMpNpe0iVv99kYQ9ni//7fZjbYTZxpC61jBfJaBIK6d&#10;brlR8P72eLcCESKyxs4xKfihALvt5GaDpXYXfqVzFRuRQjiUqMDE6EspQ23IYpg5T5y4TzdYjOkc&#10;GqkHvKRw28lFlj1Iiy2nBoOeDobqr+rbKuif6uo5b+Yf/ugP5qXHoj8VhVK303G/BhFpjFfxv/uo&#10;0/xltsqXeV7cw99PCQC5/QUAAP//AwBQSwECLQAUAAYACAAAACEA2+H2y+4AAACFAQAAEwAAAAAA&#10;AAAAAAAAAAAAAAAAW0NvbnRlbnRfVHlwZXNdLnhtbFBLAQItABQABgAIAAAAIQBa9CxbvwAAABUB&#10;AAALAAAAAAAAAAAAAAAAAB8BAABfcmVscy8ucmVsc1BLAQItABQABgAIAAAAIQAt0AOV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985417146" o:spid="_x0000_s1338" style="position:absolute;visibility:visible;mso-wrap-style:square" from="3156,6369" to="3478,6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byywAAAOIAAAAPAAAAZHJzL2Rvd25yZXYueG1sRI9BS8NA&#10;FITvQv/D8gRvdhNpaxO7LaUgFHsQo4UeH9lnNph9u8mubfz3XUHwOMzMN8xqM9pOnGkIrWMF+TQD&#10;QVw73XKj4OP9+X4JIkRkjZ1jUvBDATbryc0KS+0u/EbnKjYiQTiUqMDE6EspQ23IYpg6T5y8TzdY&#10;jEkOjdQDXhLcdvIhyxbSYstpwaCnnaH6q/q2CvqXujrMm/zo935nXnss+lNRKHV3O26fQEQa43/4&#10;r73XCorlfJY/5rMF/F5Kd0CurwAAAP//AwBQSwECLQAUAAYACAAAACEA2+H2y+4AAACFAQAAEwAA&#10;AAAAAAAAAAAAAAAAAAAAW0NvbnRlbnRfVHlwZXNdLnhtbFBLAQItABQABgAIAAAAIQBa9CxbvwAA&#10;ABUBAAALAAAAAAAAAAAAAAAAAB8BAABfcmVscy8ucmVsc1BLAQItABQABgAIAAAAIQC+Yhby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677029901" o:spid="_x0000_s1339" style="position:absolute;visibility:visible;mso-wrap-style:square" from="2966,6180" to="3287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Qn4yQAAAOIAAAAPAAAAZHJzL2Rvd25yZXYueG1sRI9BSwMx&#10;FITvgv8hPMGbTbZga9amRQpC0YO4Knh8bJ6bxc1LdhPb9d8bQfA4zMw3zGY3+0EcaUp9YAPVQoEg&#10;boPtuTPw+nJ/dQMiZWSLQ2Ay8E0Jdtvzsw3WNpz4mY5N7kSBcKrRgMs51lKm1pHHtAiRuHgfYfKY&#10;i5w6aSc8Fbgf5FKplfTYc1lwGGnvqP1svryB8aFtHq+76i0e4t49jajHd62NubyY725BZJrzf/iv&#10;fbAGVuu1WmqtKvi9VO6A3P4AAAD//wMAUEsBAi0AFAAGAAgAAAAhANvh9svuAAAAhQEAABMAAAAA&#10;AAAAAAAAAAAAAAAAAFtDb250ZW50X1R5cGVzXS54bWxQSwECLQAUAAYACAAAACEAWvQsW78AAAAV&#10;AQAACwAAAAAAAAAAAAAAAAAfAQAAX3JlbHMvLnJlbHNQSwECLQAUAAYACAAAACEAtfkJ+M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</v:group>
                    <v:rect id="Rectangle 448" o:spid="_x0000_s1340" style="position:absolute;left:17140;top:3547;width:186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9+oywAAAOMAAAAPAAAAZHJzL2Rvd25yZXYueG1sRI9Pa8JA&#10;EMXvhX6HZYTe6ia2iI2u0j+USi+iFcTbkB2T2OxsyK5J+u2dQ8HjzLx57/0Wq8HVqqM2VJ4NpOME&#10;FHHubcWFgf3P5+MMVIjIFmvPZOCPAqyW93cLzKzveUvdLhZKTDhkaKCMscm0DnlJDsPYN8RyO/nW&#10;YZSxLbRtsRdzV+tJkky1w4olocSG3kvKf3cXZ+Ap335895O3jT8evoiPl3DufDDmYTS8zkFFGuJN&#10;/P+9tlJ/mj6ns5ckFQphkgXo5RUAAP//AwBQSwECLQAUAAYACAAAACEA2+H2y+4AAACFAQAAEwAA&#10;AAAAAAAAAAAAAAAAAAAAW0NvbnRlbnRfVHlwZXNdLnhtbFBLAQItABQABgAIAAAAIQBa9CxbvwAA&#10;ABUBAAALAAAAAAAAAAAAAAAAAB8BAABfcmVscy8ucmVsc1BLAQItABQABgAIAAAAIQB2S9+o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0BC73A7" w14:textId="77777777" w:rsidR="00626073" w:rsidRDefault="00626073" w:rsidP="00626073">
                            <w:pPr>
                              <w:spacing w:line="180" w:lineRule="exact"/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181717"/>
                                <w:sz w:val="18"/>
                              </w:rPr>
                              <w:t>直</w:t>
                            </w:r>
                          </w:p>
                          <w:p w14:paraId="48AD9826" w14:textId="77777777" w:rsidR="00626073" w:rsidRDefault="00626073" w:rsidP="00626073">
                            <w:pPr>
                              <w:spacing w:line="180" w:lineRule="exact"/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181717"/>
                                <w:sz w:val="18"/>
                              </w:rPr>
                              <w:t>流</w:t>
                            </w:r>
                          </w:p>
                          <w:p w14:paraId="46B2B269" w14:textId="77777777" w:rsidR="00626073" w:rsidRDefault="00626073" w:rsidP="00626073">
                            <w:pPr>
                              <w:spacing w:line="180" w:lineRule="exact"/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181717"/>
                                <w:sz w:val="18"/>
                              </w:rPr>
                              <w:t>电</w:t>
                            </w:r>
                          </w:p>
                          <w:p w14:paraId="5073405C" w14:textId="77777777" w:rsidR="00626073" w:rsidRDefault="00626073" w:rsidP="00626073">
                            <w:pPr>
                              <w:spacing w:line="180" w:lineRule="exact"/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181717"/>
                                <w:sz w:val="18"/>
                              </w:rPr>
                              <w:t>源</w:t>
                            </w:r>
                          </w:p>
                        </w:txbxContent>
                      </v:textbox>
                    </v:rect>
                    <v:rect id="Rectangle 448" o:spid="_x0000_s1341" style="position:absolute;left:10360;top:4429;width:1546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humygAAAOIAAAAPAAAAZHJzL2Rvd25yZXYueG1sRI9Pa8JA&#10;FMTvBb/D8gre6m5TCJq6in8oipeiLRRvj+xrkpp9G7JrEr+9Wyj0OMzMb5j5crC16Kj1lWMNzxMF&#10;gjh3puJCw+fH29MUhA/IBmvHpOFGHpaL0cMcM+N6PlJ3CoWIEPYZaihDaDIpfV6SRT9xDXH0vl1r&#10;MUTZFtK02Ee4rWWiVCotVhwXSmxoU1J+OV2thpf8uD30yfrdnb92xOer/+mc13r8OKxeQQQawn/4&#10;r703GtJZqhI1TWbweyneAbm4AwAA//8DAFBLAQItABQABgAIAAAAIQDb4fbL7gAAAIUBAAATAAAA&#10;AAAAAAAAAAAAAAAAAABbQ29udGVudF9UeXBlc10ueG1sUEsBAi0AFAAGAAgAAAAhAFr0LFu/AAAA&#10;FQEAAAsAAAAAAAAAAAAAAAAAHwEAAF9yZWxzLy5yZWxzUEsBAi0AFAAGAAgAAAAhALsWG6b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078D792" w14:textId="77777777" w:rsidR="00626073" w:rsidRDefault="00626073" w:rsidP="00626073">
                            <w:pPr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4CC360EE" w14:textId="77777777" w:rsidR="00006F49" w:rsidRDefault="00006F49" w:rsidP="00006F49">
      <w:pPr>
        <w:ind w:firstLine="420"/>
      </w:pPr>
      <w:r w:rsidRPr="0053753C">
        <w:rPr>
          <w:rStyle w:val="aff4"/>
        </w:rPr>
        <w:t>命题意图</w:t>
      </w:r>
      <w:r>
        <w:t>：根据要求，设计简单电路，了解滑动变阻器的连接</w:t>
      </w:r>
      <w:r>
        <w:rPr>
          <w:rFonts w:hint="eastAsia"/>
        </w:rPr>
        <w:t>方式。</w:t>
      </w:r>
    </w:p>
    <w:p w14:paraId="7E6A7B39" w14:textId="77777777" w:rsidR="00006F49" w:rsidRDefault="00006F49" w:rsidP="00006F49">
      <w:pPr>
        <w:ind w:firstLine="420"/>
      </w:pPr>
      <w:r w:rsidRPr="0053753C">
        <w:rPr>
          <w:rStyle w:val="aff4"/>
        </w:rPr>
        <w:t>主要素养与水平</w:t>
      </w:r>
      <w:r>
        <w:t>：运动与相互作用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；模型建构</w:t>
      </w:r>
      <w:r w:rsidRPr="00552CDD">
        <w:t>（</w:t>
      </w:r>
      <w:r>
        <w:t>Ⅱ</w:t>
      </w:r>
      <w:r w:rsidRPr="00552CDD">
        <w:t>）</w:t>
      </w:r>
      <w:r>
        <w:t>；科学</w:t>
      </w:r>
      <w:r>
        <w:rPr>
          <w:rFonts w:hint="eastAsia"/>
        </w:rPr>
        <w:t>推理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56064812" w14:textId="77777777" w:rsidR="00006F49" w:rsidRDefault="00006F49" w:rsidP="00006F49">
      <w:pPr>
        <w:ind w:firstLine="420"/>
      </w:pPr>
    </w:p>
    <w:p w14:paraId="4A07B8E0" w14:textId="77777777" w:rsidR="00006F49" w:rsidRDefault="00006F49" w:rsidP="00006F49">
      <w:pPr>
        <w:ind w:firstLine="420"/>
      </w:pPr>
      <w:r>
        <w:t>12</w:t>
      </w:r>
      <w:r>
        <w:rPr>
          <w:rFonts w:hint="eastAsia"/>
        </w:rPr>
        <w:t>．</w:t>
      </w:r>
      <w:r w:rsidRPr="00B75AF7">
        <w:rPr>
          <w:rStyle w:val="aff4"/>
        </w:rPr>
        <w:t>参考解答</w:t>
      </w:r>
      <w:r>
        <w:t>：当可变电阻的滑片向</w:t>
      </w:r>
      <w:r>
        <w:rPr>
          <w:rFonts w:hint="eastAsia"/>
        </w:rPr>
        <w:t xml:space="preserve"> a</w:t>
      </w:r>
      <w:r>
        <w:t xml:space="preserve"> </w:t>
      </w:r>
      <w:r>
        <w:t>点移动，变阻器有效电</w:t>
      </w:r>
      <w:r>
        <w:rPr>
          <w:rFonts w:hint="eastAsia"/>
        </w:rPr>
        <w:t>阻减小，该支路的电阻减小，从而引起整个电路的外电阻</w:t>
      </w:r>
      <w:r>
        <w:rPr>
          <w:rFonts w:hint="eastAsia"/>
        </w:rPr>
        <w:t xml:space="preserve"> </w:t>
      </w:r>
      <w:r w:rsidRPr="00B75AF7">
        <w:rPr>
          <w:i/>
          <w:iCs/>
        </w:rPr>
        <w:t>R</w:t>
      </w:r>
      <w:r w:rsidRPr="00B75AF7">
        <w:rPr>
          <w:vertAlign w:val="subscript"/>
        </w:rPr>
        <w:t>外</w:t>
      </w:r>
      <w:r>
        <w:rPr>
          <w:rFonts w:hint="eastAsia"/>
        </w:rPr>
        <w:t xml:space="preserve"> </w:t>
      </w:r>
      <w:r>
        <w:t>减小，</w:t>
      </w:r>
      <w:r>
        <w:rPr>
          <w:rFonts w:hint="eastAsia"/>
        </w:rPr>
        <w:t>据闭合电路欧姆定律可知，电路的总电流</w:t>
      </w:r>
      <w:r>
        <w:rPr>
          <w:rFonts w:hint="eastAsia"/>
        </w:rPr>
        <w:t xml:space="preserve"> </w:t>
      </w:r>
      <w:r w:rsidRPr="00ED27C5">
        <w:rPr>
          <w:rFonts w:hint="eastAsia"/>
          <w:i/>
          <w:iCs/>
        </w:rPr>
        <w:t>I</w:t>
      </w:r>
      <w:r w:rsidRPr="00ED27C5">
        <w:rPr>
          <w:rFonts w:hint="eastAsia"/>
          <w:vertAlign w:val="subscript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增大，电路的外电压</w:t>
      </w:r>
      <w:r>
        <w:rPr>
          <w:rFonts w:hint="eastAsia"/>
        </w:rPr>
        <w:t xml:space="preserve"> </w:t>
      </w:r>
      <w:r w:rsidRPr="00B75AF7">
        <w:rPr>
          <w:i/>
          <w:iCs/>
        </w:rPr>
        <w:t>U</w:t>
      </w:r>
      <w:r w:rsidRPr="00B75AF7">
        <w:rPr>
          <w:vertAlign w:val="subscript"/>
        </w:rPr>
        <w:t>外</w:t>
      </w:r>
      <w:r>
        <w:rPr>
          <w:rFonts w:hint="eastAsia"/>
        </w:rPr>
        <w:t xml:space="preserve"> </w:t>
      </w:r>
      <w:r>
        <w:t xml:space="preserve">= </w:t>
      </w:r>
      <w:r w:rsidRPr="00B75AF7">
        <w:rPr>
          <w:i/>
          <w:iCs/>
        </w:rPr>
        <w:t>E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B75AF7">
        <w:rPr>
          <w:i/>
          <w:iCs/>
        </w:rPr>
        <w:t>I</w:t>
      </w:r>
      <w:r>
        <w:rPr>
          <w:rFonts w:hint="eastAsia"/>
          <w:vertAlign w:val="subscript"/>
        </w:rPr>
        <w:t>总</w:t>
      </w:r>
      <w:r w:rsidRPr="00B75AF7">
        <w:rPr>
          <w:i/>
          <w:iCs/>
        </w:rPr>
        <w:t>r</w:t>
      </w:r>
      <w:r>
        <w:t xml:space="preserve"> </w:t>
      </w:r>
      <w:r>
        <w:t>减小，即</w:t>
      </w:r>
      <w:r>
        <w:rPr>
          <w:rFonts w:hint="eastAsia"/>
        </w:rPr>
        <w:t xml:space="preserve"> </w:t>
      </w:r>
      <w:r w:rsidRPr="00B75AF7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两端的电压</w:t>
      </w:r>
      <w:r>
        <w:rPr>
          <w:rFonts w:hint="eastAsia"/>
        </w:rPr>
        <w:t xml:space="preserve"> </w:t>
      </w:r>
      <w:r w:rsidRPr="00B75AF7">
        <w:rPr>
          <w:i/>
          <w:iCs/>
        </w:rPr>
        <w:t>U</w:t>
      </w:r>
      <w:r>
        <w:rPr>
          <w:vertAlign w:val="subscript"/>
        </w:rPr>
        <w:t>1</w:t>
      </w:r>
      <w:r>
        <w:t xml:space="preserve"> = </w:t>
      </w:r>
      <w:r w:rsidRPr="00B75AF7">
        <w:rPr>
          <w:i/>
          <w:iCs/>
        </w:rPr>
        <w:t>U</w:t>
      </w:r>
      <w:r>
        <w:rPr>
          <w:rFonts w:hint="eastAsia"/>
          <w:vertAlign w:val="subscript"/>
        </w:rPr>
        <w:t>外</w:t>
      </w:r>
      <w:r>
        <w:t xml:space="preserve"> </w:t>
      </w:r>
      <w:r>
        <w:t>减小，则通过</w:t>
      </w:r>
      <w:r>
        <w:rPr>
          <w:rFonts w:hint="eastAsia"/>
        </w:rPr>
        <w:t xml:space="preserve"> </w:t>
      </w:r>
      <w:r w:rsidRPr="00B75AF7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的电流</w:t>
      </w:r>
      <w:r>
        <w:rPr>
          <w:rFonts w:hint="eastAsia"/>
        </w:rPr>
        <w:t xml:space="preserve"> </w:t>
      </w:r>
      <w:r w:rsidRPr="00B75AF7">
        <w:rPr>
          <w:rFonts w:hint="eastAsia"/>
          <w:i/>
          <w:iCs/>
        </w:rPr>
        <w:t>I</w:t>
      </w:r>
      <w:r>
        <w:rPr>
          <w:vertAlign w:val="subscript"/>
        </w:rPr>
        <w:t>1</w:t>
      </w:r>
      <w:r>
        <w:t xml:space="preserve"> </w:t>
      </w:r>
      <w:r>
        <w:t>减小。又因</w:t>
      </w:r>
      <w:r>
        <w:rPr>
          <w:rFonts w:hint="eastAsia"/>
        </w:rPr>
        <w:t xml:space="preserve"> </w:t>
      </w:r>
      <w:r w:rsidRPr="00B75AF7">
        <w:rPr>
          <w:i/>
          <w:iCs/>
        </w:rPr>
        <w:t>I</w:t>
      </w:r>
      <w:r w:rsidRPr="00B75AF7">
        <w:rPr>
          <w:vertAlign w:val="subscript"/>
        </w:rPr>
        <w:t>总</w:t>
      </w:r>
      <w:r>
        <w:rPr>
          <w:rFonts w:hint="eastAsia"/>
        </w:rPr>
        <w:t xml:space="preserve"> </w:t>
      </w:r>
      <w:r>
        <w:t>增大，</w:t>
      </w:r>
      <w:r w:rsidRPr="00B75AF7">
        <w:rPr>
          <w:rFonts w:hint="eastAsia"/>
          <w:i/>
          <w:iCs/>
        </w:rPr>
        <w:t>I</w:t>
      </w:r>
      <w:r>
        <w:rPr>
          <w:vertAlign w:val="subscript"/>
        </w:rPr>
        <w:t>1</w:t>
      </w:r>
      <w:r>
        <w:t xml:space="preserve"> </w:t>
      </w:r>
      <w:r>
        <w:t>减小，</w:t>
      </w:r>
      <w:r>
        <w:rPr>
          <w:rFonts w:hint="eastAsia"/>
        </w:rPr>
        <w:t>通过</w:t>
      </w:r>
      <w:r>
        <w:rPr>
          <w:rFonts w:hint="eastAsia"/>
        </w:rPr>
        <w:t xml:space="preserve"> </w:t>
      </w:r>
      <w:r w:rsidRPr="00B75AF7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的电流</w:t>
      </w:r>
      <w:r>
        <w:rPr>
          <w:rFonts w:hint="eastAsia"/>
        </w:rPr>
        <w:t xml:space="preserve"> </w:t>
      </w:r>
      <w:r w:rsidRPr="00B75AF7">
        <w:rPr>
          <w:i/>
          <w:iCs/>
        </w:rPr>
        <w:t>I</w:t>
      </w:r>
      <w:r>
        <w:rPr>
          <w:vertAlign w:val="subscript"/>
        </w:rPr>
        <w:t>2</w:t>
      </w:r>
      <w:r>
        <w:t xml:space="preserve"> = </w:t>
      </w:r>
      <w:r w:rsidRPr="00B75AF7">
        <w:rPr>
          <w:rFonts w:hint="eastAsia"/>
          <w:i/>
          <w:iCs/>
        </w:rPr>
        <w:t>I</w:t>
      </w:r>
      <w:r w:rsidRPr="00B75AF7">
        <w:rPr>
          <w:vertAlign w:val="subscript"/>
        </w:rPr>
        <w:t>总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t xml:space="preserve"> </w:t>
      </w:r>
      <w:r w:rsidRPr="00B75AF7">
        <w:rPr>
          <w:rFonts w:hint="eastAsia"/>
          <w:i/>
          <w:iCs/>
        </w:rPr>
        <w:t>I</w:t>
      </w:r>
      <w:r>
        <w:rPr>
          <w:vertAlign w:val="subscript"/>
        </w:rPr>
        <w:t>1</w:t>
      </w:r>
      <w:r>
        <w:t xml:space="preserve"> </w:t>
      </w:r>
      <w:r>
        <w:t>增大。故</w:t>
      </w:r>
      <w:r>
        <w:rPr>
          <w:rFonts w:hint="eastAsia"/>
        </w:rPr>
        <w:t xml:space="preserve"> </w:t>
      </w:r>
      <w:r w:rsidRPr="00B75AF7">
        <w:rPr>
          <w:rFonts w:hint="eastAsia"/>
          <w:i/>
          <w:iCs/>
        </w:rPr>
        <w:t>I</w:t>
      </w:r>
      <w:r>
        <w:rPr>
          <w:vertAlign w:val="subscript"/>
        </w:rPr>
        <w:t>1</w:t>
      </w:r>
      <w:r>
        <w:t xml:space="preserve"> </w:t>
      </w:r>
      <w:r>
        <w:t>变小，</w:t>
      </w:r>
      <w:r w:rsidRPr="00B75AF7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t xml:space="preserve"> </w:t>
      </w:r>
      <w:r>
        <w:t>变大</w:t>
      </w:r>
      <w:r>
        <w:rPr>
          <w:rFonts w:hint="eastAsia"/>
        </w:rPr>
        <w:t>。</w:t>
      </w:r>
    </w:p>
    <w:p w14:paraId="254C3727" w14:textId="77777777" w:rsidR="00006F49" w:rsidRDefault="00006F49" w:rsidP="00006F49">
      <w:pPr>
        <w:ind w:firstLine="420"/>
      </w:pPr>
      <w:r w:rsidRPr="00C43A23">
        <w:rPr>
          <w:rStyle w:val="aff4"/>
        </w:rPr>
        <w:t>命题意图</w:t>
      </w:r>
      <w:r>
        <w:t>：利用闭合电路欧姆定律分析电路的动态变化。</w:t>
      </w:r>
    </w:p>
    <w:p w14:paraId="77EC9B78" w14:textId="77777777" w:rsidR="00006F49" w:rsidRDefault="00006F49" w:rsidP="00006F49">
      <w:pPr>
        <w:ind w:firstLine="420"/>
      </w:pPr>
      <w:r w:rsidRPr="00C43A23">
        <w:rPr>
          <w:rStyle w:val="aff4"/>
        </w:rPr>
        <w:t>主要素养与水平</w:t>
      </w:r>
      <w:r>
        <w:t>：模型建构</w:t>
      </w:r>
      <w:r w:rsidRPr="00552CDD">
        <w:t>（</w:t>
      </w:r>
      <w:r>
        <w:t>Ⅱ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；科学论证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4B1555A9" w14:textId="77777777" w:rsidR="00006F49" w:rsidRDefault="00006F49" w:rsidP="00006F49">
      <w:pPr>
        <w:ind w:firstLine="420"/>
      </w:pPr>
    </w:p>
    <w:p w14:paraId="0C841308" w14:textId="77777777" w:rsidR="00006F49" w:rsidRDefault="00006F49" w:rsidP="00006F49">
      <w:pPr>
        <w:ind w:firstLine="420"/>
      </w:pPr>
      <w:r>
        <w:t>13</w:t>
      </w:r>
      <w:r>
        <w:rPr>
          <w:rFonts w:hint="eastAsia"/>
        </w:rPr>
        <w:t>．</w:t>
      </w:r>
      <w:r w:rsidRPr="00B75AF7">
        <w:rPr>
          <w:rStyle w:val="aff4"/>
        </w:rPr>
        <w:t>参考解答</w:t>
      </w:r>
      <w:r>
        <w:t>：</w:t>
      </w:r>
      <w:r w:rsidRPr="00552CDD">
        <w:t>（</w:t>
      </w:r>
      <w:r>
        <w:t>1</w:t>
      </w:r>
      <w:r w:rsidRPr="00552CDD">
        <w:t>）</w:t>
      </w:r>
      <w:r>
        <w:t>2/3</w:t>
      </w:r>
      <w:r>
        <w:t>倍</w:t>
      </w:r>
    </w:p>
    <w:p w14:paraId="41DADD31" w14:textId="77777777" w:rsidR="00006F49" w:rsidRDefault="00006F49" w:rsidP="00006F49">
      <w:pPr>
        <w:ind w:firstLine="420"/>
      </w:pPr>
      <w:r w:rsidRPr="00552CDD">
        <w:t>（</w:t>
      </w:r>
      <w:r>
        <w:t>2</w:t>
      </w:r>
      <w:r w:rsidRPr="00552CDD">
        <w:t>）</w:t>
      </w:r>
      <w:r>
        <w:t>存在内电阻，因为当内电阻不存在时外电压将不随外电阻变化而变</w:t>
      </w:r>
      <w:r>
        <w:rPr>
          <w:rFonts w:hint="eastAsia"/>
        </w:rPr>
        <w:t>化</w:t>
      </w:r>
      <w:r w:rsidRPr="00552CDD">
        <w:rPr>
          <w:rFonts w:hint="eastAsia"/>
        </w:rPr>
        <w:t>（</w:t>
      </w:r>
      <w:r>
        <w:rPr>
          <w:rFonts w:hint="eastAsia"/>
        </w:rPr>
        <w:t>本题也可通过计算出内电阻阻值证明内电阻的存在</w:t>
      </w:r>
      <w:r w:rsidRPr="00552CDD">
        <w:rPr>
          <w:rFonts w:hint="eastAsia"/>
        </w:rPr>
        <w:t>）</w:t>
      </w:r>
      <w:r>
        <w:rPr>
          <w:rFonts w:hint="eastAsia"/>
        </w:rPr>
        <w:t>。</w:t>
      </w:r>
    </w:p>
    <w:p w14:paraId="04647EFD" w14:textId="77777777" w:rsidR="00006F49" w:rsidRDefault="00006F49" w:rsidP="00006F49">
      <w:pPr>
        <w:ind w:firstLine="420"/>
      </w:pPr>
      <w:r w:rsidRPr="00C43A23">
        <w:rPr>
          <w:rStyle w:val="aff4"/>
        </w:rPr>
        <w:t>命题意图</w:t>
      </w:r>
      <w:r>
        <w:t>：利用闭合电路欧姆定律进行电路分析、计算。</w:t>
      </w:r>
    </w:p>
    <w:p w14:paraId="1E686FC0" w14:textId="77777777" w:rsidR="00006F49" w:rsidRDefault="00006F49" w:rsidP="00006F49">
      <w:pPr>
        <w:ind w:firstLine="420"/>
      </w:pPr>
      <w:r w:rsidRPr="00C43A23">
        <w:rPr>
          <w:rStyle w:val="aff4"/>
        </w:rPr>
        <w:t>主要素养与水平</w:t>
      </w:r>
      <w:r>
        <w:t>：模型建构</w:t>
      </w:r>
      <w:r w:rsidRPr="00552CDD">
        <w:t>（</w:t>
      </w:r>
      <w:r>
        <w:t>Ⅱ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；科学论证</w:t>
      </w:r>
      <w:r w:rsidRPr="00552CDD">
        <w:t>（</w:t>
      </w:r>
      <w:r>
        <w:t>Ⅱ</w:t>
      </w:r>
      <w:r w:rsidRPr="00552CDD">
        <w:t>）</w:t>
      </w:r>
      <w:r>
        <w:t>。</w:t>
      </w:r>
    </w:p>
    <w:p w14:paraId="2793E94D" w14:textId="77777777" w:rsidR="00006F49" w:rsidRDefault="00006F49" w:rsidP="00006F49">
      <w:pPr>
        <w:ind w:firstLine="420"/>
      </w:pPr>
    </w:p>
    <w:p w14:paraId="7069EC90" w14:textId="0FE2C149" w:rsidR="00006F49" w:rsidRPr="0039552A" w:rsidRDefault="00006F49" w:rsidP="00006F49">
      <w:pPr>
        <w:ind w:firstLine="420"/>
      </w:pPr>
      <w:r w:rsidRPr="0039552A">
        <w:t>14</w:t>
      </w:r>
      <w:r w:rsidRPr="0039552A">
        <w:rPr>
          <w:rFonts w:hint="eastAsia"/>
        </w:rPr>
        <w:t>．</w:t>
      </w:r>
      <w:r w:rsidRPr="0039552A">
        <w:rPr>
          <w:rStyle w:val="aff4"/>
        </w:rPr>
        <w:t>参考解答</w:t>
      </w:r>
      <w:r w:rsidRPr="0039552A">
        <w:t>：（</w:t>
      </w:r>
      <w:r w:rsidR="00FC4D15">
        <w:rPr>
          <w:rFonts w:hint="eastAsia"/>
        </w:rPr>
        <w:t>1</w:t>
      </w:r>
      <w:r w:rsidRPr="0039552A">
        <w:t>）</w:t>
      </w:r>
      <w:r w:rsidRPr="0039552A">
        <w:rPr>
          <w:rFonts w:ascii="宋体" w:hAnsi="宋体"/>
        </w:rPr>
        <w:t>“</w:t>
      </w:r>
      <w:r w:rsidRPr="0039552A">
        <w:t>mAh</w:t>
      </w:r>
      <w:r w:rsidRPr="0039552A">
        <w:rPr>
          <w:rFonts w:ascii="宋体" w:hAnsi="宋体"/>
        </w:rPr>
        <w:t>”</w:t>
      </w:r>
      <w:r w:rsidRPr="0039552A">
        <w:t>是电荷量的单位</w:t>
      </w:r>
    </w:p>
    <w:p w14:paraId="2AA535FE" w14:textId="77777777" w:rsidR="00006F49" w:rsidRPr="0039552A" w:rsidRDefault="00006F49" w:rsidP="00006F49">
      <w:pPr>
        <w:ind w:firstLine="420"/>
      </w:pPr>
      <w:r w:rsidRPr="0039552A">
        <w:t>（</w:t>
      </w:r>
      <w:r w:rsidRPr="0039552A">
        <w:t>2</w:t>
      </w:r>
      <w:r w:rsidRPr="0039552A">
        <w:t>）电</w:t>
      </w:r>
      <w:r w:rsidRPr="0039552A">
        <w:rPr>
          <w:rFonts w:hint="eastAsia"/>
        </w:rPr>
        <w:t>机额定</w:t>
      </w:r>
      <w:r w:rsidRPr="0039552A">
        <w:t>工作电压</w:t>
      </w:r>
      <w:r w:rsidRPr="0039552A">
        <w:rPr>
          <w:rFonts w:hint="eastAsia"/>
        </w:rPr>
        <w:t xml:space="preserve"> </w:t>
      </w:r>
      <w:r w:rsidRPr="0039552A">
        <w:t>15 V</w:t>
      </w:r>
      <w:r w:rsidRPr="0039552A">
        <w:t>，额定功率</w:t>
      </w:r>
      <w:r w:rsidRPr="0039552A">
        <w:rPr>
          <w:rFonts w:hint="eastAsia"/>
        </w:rPr>
        <w:t xml:space="preserve"> </w:t>
      </w:r>
      <w:r w:rsidRPr="0039552A">
        <w:t>30 W</w:t>
      </w:r>
      <w:r w:rsidRPr="0039552A">
        <w:t>，输出功率</w:t>
      </w:r>
      <w:r w:rsidRPr="0039552A">
        <w:rPr>
          <w:rFonts w:hint="eastAsia"/>
        </w:rPr>
        <w:t>为</w:t>
      </w:r>
      <w:r w:rsidRPr="0039552A">
        <w:rPr>
          <w:rFonts w:hint="eastAsia"/>
        </w:rPr>
        <w:t xml:space="preserve"> </w:t>
      </w:r>
      <w:r w:rsidRPr="0039552A">
        <w:t>22 W</w:t>
      </w:r>
      <w:r w:rsidRPr="0039552A">
        <w:t>，由于电机为非纯电阻用电器，根据</w:t>
      </w:r>
      <w:r w:rsidRPr="0039552A">
        <w:rPr>
          <w:rFonts w:hint="eastAsia"/>
        </w:rPr>
        <w:t xml:space="preserve"> </w:t>
      </w:r>
      <w:r w:rsidRPr="0039552A">
        <w:rPr>
          <w:i/>
          <w:iCs/>
        </w:rPr>
        <w:t>P</w:t>
      </w:r>
      <w:r w:rsidRPr="0039552A">
        <w:t xml:space="preserve"> = </w:t>
      </w:r>
      <w:r w:rsidRPr="0039552A">
        <w:rPr>
          <w:i/>
          <w:iCs/>
        </w:rPr>
        <w:t>IU</w:t>
      </w:r>
      <w:r w:rsidRPr="0039552A">
        <w:t>，得</w:t>
      </w:r>
      <w:r w:rsidRPr="0039552A">
        <w:rPr>
          <w:rFonts w:hint="eastAsia"/>
        </w:rPr>
        <w:t xml:space="preserve"> </w:t>
      </w:r>
      <w:r w:rsidRPr="0039552A">
        <w:rPr>
          <w:rFonts w:hint="eastAsia"/>
          <w:i/>
          <w:iCs/>
        </w:rPr>
        <w:t>I</w:t>
      </w:r>
      <w:r w:rsidRPr="0039552A">
        <w:t xml:space="preserve"> = </w:t>
      </w:r>
      <w:r w:rsidRPr="0039552A">
        <w:rPr>
          <w:i/>
          <w:iCs/>
        </w:rPr>
        <w:t>P</w:t>
      </w:r>
      <w:r w:rsidRPr="0039552A">
        <w:t>/</w:t>
      </w:r>
      <w:r w:rsidRPr="0039552A">
        <w:rPr>
          <w:i/>
          <w:iCs/>
        </w:rPr>
        <w:t>U</w:t>
      </w:r>
      <w:r w:rsidRPr="0039552A">
        <w:t xml:space="preserve"> =2 A</w:t>
      </w:r>
      <w:r w:rsidRPr="0039552A">
        <w:t>，又因为</w:t>
      </w:r>
      <w:r w:rsidRPr="0039552A">
        <w:rPr>
          <w:rFonts w:hint="eastAsia"/>
        </w:rPr>
        <w:t xml:space="preserve"> </w:t>
      </w:r>
      <w:r w:rsidRPr="0039552A">
        <w:rPr>
          <w:i/>
          <w:iCs/>
        </w:rPr>
        <w:t>P</w:t>
      </w:r>
      <w:r w:rsidRPr="0039552A">
        <w:rPr>
          <w:rFonts w:hint="eastAsia"/>
          <w:vertAlign w:val="subscript"/>
        </w:rPr>
        <w:t>m</w:t>
      </w:r>
      <w:r w:rsidRPr="0039552A">
        <w:t xml:space="preserve"> = </w:t>
      </w:r>
      <w:r w:rsidRPr="0039552A">
        <w:rPr>
          <w:i/>
          <w:iCs/>
        </w:rPr>
        <w:t>UI</w:t>
      </w:r>
      <w:r w:rsidRPr="0039552A">
        <w:t xml:space="preserve"> </w:t>
      </w:r>
      <w:r w:rsidRPr="0039552A">
        <w:rPr>
          <w:rFonts w:cs="Times New Roman"/>
        </w:rPr>
        <w:t>−</w:t>
      </w:r>
      <w:r w:rsidRPr="0039552A">
        <w:rPr>
          <w:i/>
          <w:iCs/>
        </w:rPr>
        <w:t>I</w:t>
      </w:r>
      <w:r w:rsidRPr="0039552A">
        <w:rPr>
          <w:vertAlign w:val="superscript"/>
        </w:rPr>
        <w:t>2</w:t>
      </w:r>
      <w:r w:rsidRPr="0039552A">
        <w:rPr>
          <w:i/>
          <w:iCs/>
        </w:rPr>
        <w:t>R</w:t>
      </w:r>
      <w:r w:rsidRPr="0039552A">
        <w:t>，可得</w:t>
      </w:r>
      <w:r w:rsidRPr="0039552A">
        <w:rPr>
          <w:rFonts w:hint="eastAsia"/>
        </w:rPr>
        <w:t xml:space="preserve"> </w:t>
      </w:r>
      <w:r w:rsidRPr="0039552A">
        <w:rPr>
          <w:i/>
          <w:iCs/>
        </w:rPr>
        <w:t>R</w:t>
      </w:r>
      <w:r w:rsidRPr="0039552A">
        <w:t xml:space="preserve"> = </w:t>
      </w:r>
      <w:r w:rsidRPr="0039552A">
        <w:fldChar w:fldCharType="begin"/>
      </w:r>
      <w:r w:rsidRPr="0039552A">
        <w:instrText xml:space="preserve"> </w:instrText>
      </w:r>
      <w:r w:rsidRPr="0039552A">
        <w:rPr>
          <w:rFonts w:hint="eastAsia"/>
        </w:rPr>
        <w:instrText>EQ</w:instrText>
      </w:r>
      <w:r w:rsidRPr="0039552A">
        <w:instrText xml:space="preserve"> \F(</w:instrText>
      </w:r>
      <w:r w:rsidRPr="0039552A">
        <w:rPr>
          <w:i/>
          <w:iCs/>
        </w:rPr>
        <w:instrText>UI</w:instrText>
      </w:r>
      <w:r w:rsidRPr="0039552A">
        <w:instrText xml:space="preserve"> </w:instrText>
      </w:r>
      <w:r w:rsidRPr="0039552A">
        <w:rPr>
          <w:rFonts w:cs="Times New Roman"/>
        </w:rPr>
        <w:instrText>−</w:instrText>
      </w:r>
      <w:r w:rsidRPr="0039552A">
        <w:instrText xml:space="preserve"> </w:instrText>
      </w:r>
      <w:r w:rsidRPr="0039552A">
        <w:rPr>
          <w:i/>
          <w:iCs/>
        </w:rPr>
        <w:instrText>P</w:instrText>
      </w:r>
      <w:r w:rsidRPr="0039552A">
        <w:rPr>
          <w:rFonts w:hint="eastAsia"/>
          <w:vertAlign w:val="subscript"/>
        </w:rPr>
        <w:instrText>出</w:instrText>
      </w:r>
      <w:r w:rsidRPr="0039552A">
        <w:rPr>
          <w:rFonts w:hint="eastAsia"/>
        </w:rPr>
        <w:instrText>,</w:instrText>
      </w:r>
      <w:r w:rsidRPr="0039552A">
        <w:rPr>
          <w:i/>
          <w:iCs/>
        </w:rPr>
        <w:instrText>I</w:instrText>
      </w:r>
      <w:r w:rsidRPr="0039552A">
        <w:rPr>
          <w:vertAlign w:val="superscript"/>
        </w:rPr>
        <w:instrText>2</w:instrText>
      </w:r>
      <w:r w:rsidRPr="0039552A">
        <w:instrText xml:space="preserve">) </w:instrText>
      </w:r>
      <w:r w:rsidRPr="0039552A">
        <w:fldChar w:fldCharType="end"/>
      </w:r>
      <w:r w:rsidRPr="0039552A">
        <w:t xml:space="preserve">= </w:t>
      </w:r>
      <w:r w:rsidRPr="0039552A">
        <w:fldChar w:fldCharType="begin"/>
      </w:r>
      <w:r w:rsidRPr="0039552A">
        <w:instrText xml:space="preserve"> EQ \F(15 × 2 </w:instrText>
      </w:r>
      <w:r w:rsidRPr="0039552A">
        <w:rPr>
          <w:rFonts w:cs="Times New Roman"/>
        </w:rPr>
        <w:instrText>−</w:instrText>
      </w:r>
      <w:r w:rsidRPr="0039552A">
        <w:instrText xml:space="preserve"> 22,2</w:instrText>
      </w:r>
      <w:r w:rsidRPr="0039552A">
        <w:rPr>
          <w:vertAlign w:val="superscript"/>
        </w:rPr>
        <w:instrText>2</w:instrText>
      </w:r>
      <w:r w:rsidRPr="0039552A">
        <w:instrText xml:space="preserve">) </w:instrText>
      </w:r>
      <w:r w:rsidRPr="0039552A">
        <w:fldChar w:fldCharType="end"/>
      </w:r>
      <w:r w:rsidRPr="0039552A">
        <w:rPr>
          <w:rFonts w:cs="Times New Roman"/>
        </w:rPr>
        <w:t>Ω</w:t>
      </w:r>
      <w:r w:rsidRPr="0039552A">
        <w:t xml:space="preserve"> = 2 </w:t>
      </w:r>
      <w:r w:rsidRPr="0039552A">
        <w:rPr>
          <w:rFonts w:cs="Times New Roman"/>
        </w:rPr>
        <w:t>Ω</w:t>
      </w:r>
    </w:p>
    <w:p w14:paraId="1F15177C" w14:textId="77777777" w:rsidR="00006F49" w:rsidRDefault="00006F49" w:rsidP="00006F49">
      <w:pPr>
        <w:ind w:firstLine="420"/>
      </w:pPr>
      <w:r w:rsidRPr="00C43A23">
        <w:rPr>
          <w:rStyle w:val="aff4"/>
        </w:rPr>
        <w:t>命题意图</w:t>
      </w:r>
      <w:r>
        <w:t>：了解电器中电荷量的表述，分析非纯电阻用电器的功率及内阻。</w:t>
      </w:r>
    </w:p>
    <w:p w14:paraId="0732AB18" w14:textId="77777777" w:rsidR="00006F49" w:rsidRDefault="00006F49" w:rsidP="00006F49">
      <w:pPr>
        <w:ind w:firstLine="420"/>
      </w:pPr>
      <w:r w:rsidRPr="00C43A23">
        <w:rPr>
          <w:rStyle w:val="aff4"/>
        </w:rPr>
        <w:t>主要素养与水平</w:t>
      </w:r>
      <w:r>
        <w:t>：能量观念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；模型建构</w:t>
      </w:r>
      <w:r w:rsidRPr="00552CDD">
        <w:t>（</w:t>
      </w:r>
      <w:r>
        <w:t>Ⅱ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；社会责任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。</w:t>
      </w:r>
    </w:p>
    <w:p w14:paraId="3DDA704A" w14:textId="77777777" w:rsidR="00006F49" w:rsidRDefault="00006F49" w:rsidP="00006F49">
      <w:pPr>
        <w:ind w:firstLine="420"/>
      </w:pPr>
    </w:p>
    <w:p w14:paraId="0012A60C" w14:textId="03053A68" w:rsidR="00006F49" w:rsidRPr="00270D6A" w:rsidRDefault="00006F49" w:rsidP="00006F49">
      <w:pPr>
        <w:ind w:firstLine="420"/>
      </w:pPr>
      <w:r w:rsidRPr="00270D6A">
        <w:t>15</w:t>
      </w:r>
      <w:r w:rsidRPr="00270D6A">
        <w:rPr>
          <w:rFonts w:hint="eastAsia"/>
        </w:rPr>
        <w:t>．</w:t>
      </w:r>
      <w:r w:rsidRPr="00270D6A">
        <w:rPr>
          <w:rStyle w:val="aff4"/>
        </w:rPr>
        <w:t>参考解答</w:t>
      </w:r>
      <w:r w:rsidRPr="00270D6A">
        <w:t>：（</w:t>
      </w:r>
      <w:r w:rsidRPr="00270D6A">
        <w:rPr>
          <w:rFonts w:hint="eastAsia"/>
        </w:rPr>
        <w:t>1</w:t>
      </w:r>
      <w:r w:rsidRPr="00270D6A">
        <w:t>）使用电流表及电阻箱测量电源电动势及内阻：按照如教材图</w:t>
      </w:r>
      <w:r w:rsidRPr="00270D6A">
        <w:rPr>
          <w:rFonts w:hint="eastAsia"/>
        </w:rPr>
        <w:t xml:space="preserve"> </w:t>
      </w:r>
      <w:r w:rsidRPr="00270D6A">
        <w:t xml:space="preserve">10 – 76 </w:t>
      </w:r>
      <w:r w:rsidRPr="00270D6A">
        <w:t>所示的方式</w:t>
      </w:r>
      <w:r w:rsidRPr="00270D6A">
        <w:rPr>
          <w:rFonts w:hint="eastAsia"/>
        </w:rPr>
        <w:t>连接电路，可以得到</w:t>
      </w:r>
      <w:r w:rsidRPr="00270D6A">
        <w:rPr>
          <w:rFonts w:hint="eastAsia"/>
        </w:rPr>
        <w:t xml:space="preserve"> </w:t>
      </w:r>
      <w:r w:rsidRPr="00270D6A">
        <w:rPr>
          <w:i/>
          <w:iCs/>
        </w:rPr>
        <w:t>E</w:t>
      </w:r>
      <w:r w:rsidRPr="00270D6A">
        <w:t xml:space="preserve"> = </w:t>
      </w:r>
      <w:r w:rsidRPr="00270D6A">
        <w:rPr>
          <w:i/>
          <w:iCs/>
        </w:rPr>
        <w:t>IR</w:t>
      </w:r>
      <w:r w:rsidRPr="00270D6A">
        <w:t xml:space="preserve"> + </w:t>
      </w:r>
      <w:r w:rsidRPr="00270D6A">
        <w:rPr>
          <w:i/>
          <w:iCs/>
        </w:rPr>
        <w:t>I</w:t>
      </w:r>
      <w:r w:rsidRPr="00270D6A">
        <w:t>（</w:t>
      </w:r>
      <w:r w:rsidRPr="00270D6A">
        <w:rPr>
          <w:i/>
          <w:iCs/>
        </w:rPr>
        <w:t>r</w:t>
      </w:r>
      <w:r w:rsidRPr="00270D6A">
        <w:t xml:space="preserve"> + </w:t>
      </w:r>
      <w:r w:rsidRPr="00270D6A">
        <w:rPr>
          <w:i/>
          <w:iCs/>
        </w:rPr>
        <w:t>R</w:t>
      </w:r>
      <w:r w:rsidRPr="00270D6A">
        <w:rPr>
          <w:vertAlign w:val="subscript"/>
        </w:rPr>
        <w:t>g</w:t>
      </w:r>
      <w:r w:rsidRPr="00270D6A">
        <w:t>），</w:t>
      </w:r>
      <w:r w:rsidRPr="00270D6A">
        <w:fldChar w:fldCharType="begin"/>
      </w:r>
      <w:r w:rsidRPr="00270D6A">
        <w:instrText xml:space="preserve"> EQ \F(1,</w:instrText>
      </w:r>
      <w:r w:rsidRPr="00270D6A">
        <w:rPr>
          <w:i/>
          <w:iCs/>
        </w:rPr>
        <w:instrText>I</w:instrText>
      </w:r>
      <w:r w:rsidRPr="00270D6A">
        <w:instrText xml:space="preserve">) </w:instrText>
      </w:r>
      <w:r w:rsidRPr="00270D6A">
        <w:fldChar w:fldCharType="end"/>
      </w:r>
      <w:r w:rsidRPr="00270D6A">
        <w:t xml:space="preserve">= </w:t>
      </w:r>
      <w:r w:rsidRPr="00270D6A">
        <w:fldChar w:fldCharType="begin"/>
      </w:r>
      <w:r w:rsidRPr="00270D6A">
        <w:instrText xml:space="preserve"> EQ \F(</w:instrText>
      </w:r>
      <w:r w:rsidRPr="00270D6A">
        <w:rPr>
          <w:rFonts w:hint="eastAsia"/>
          <w:i/>
          <w:iCs/>
        </w:rPr>
        <w:instrText>R</w:instrText>
      </w:r>
      <w:r w:rsidRPr="00270D6A">
        <w:instrText>,</w:instrText>
      </w:r>
      <w:r w:rsidRPr="00270D6A">
        <w:rPr>
          <w:rFonts w:hint="eastAsia"/>
          <w:i/>
          <w:iCs/>
        </w:rPr>
        <w:instrText>E</w:instrText>
      </w:r>
      <w:r w:rsidRPr="00270D6A">
        <w:instrText xml:space="preserve">) </w:instrText>
      </w:r>
      <w:r w:rsidRPr="00270D6A">
        <w:fldChar w:fldCharType="end"/>
      </w:r>
      <w:r w:rsidRPr="00270D6A">
        <w:t xml:space="preserve">+ </w:t>
      </w:r>
      <w:r w:rsidRPr="00270D6A">
        <w:fldChar w:fldCharType="begin"/>
      </w:r>
      <w:r w:rsidRPr="00270D6A">
        <w:instrText xml:space="preserve"> EQ \F(</w:instrText>
      </w:r>
      <w:r w:rsidRPr="00270D6A">
        <w:rPr>
          <w:i/>
          <w:iCs/>
        </w:rPr>
        <w:instrText>r</w:instrText>
      </w:r>
      <w:r w:rsidRPr="00270D6A">
        <w:instrText xml:space="preserve"> + </w:instrText>
      </w:r>
      <w:r w:rsidRPr="00270D6A">
        <w:rPr>
          <w:i/>
          <w:iCs/>
        </w:rPr>
        <w:instrText>R</w:instrText>
      </w:r>
      <w:r w:rsidRPr="00270D6A">
        <w:rPr>
          <w:vertAlign w:val="subscript"/>
        </w:rPr>
        <w:instrText>g</w:instrText>
      </w:r>
      <w:r w:rsidRPr="00270D6A">
        <w:instrText>,</w:instrText>
      </w:r>
      <w:r w:rsidRPr="00270D6A">
        <w:rPr>
          <w:i/>
          <w:iCs/>
        </w:rPr>
        <w:instrText>E</w:instrText>
      </w:r>
      <w:r w:rsidRPr="00270D6A">
        <w:instrText xml:space="preserve">) </w:instrText>
      </w:r>
      <w:r w:rsidRPr="00270D6A">
        <w:fldChar w:fldCharType="end"/>
      </w:r>
      <w:r w:rsidRPr="00270D6A">
        <w:rPr>
          <w:rFonts w:hint="eastAsia"/>
        </w:rPr>
        <w:t>，</w:t>
      </w:r>
      <w:r w:rsidRPr="00270D6A">
        <w:t>其中</w:t>
      </w:r>
      <w:r w:rsidRPr="00270D6A">
        <w:rPr>
          <w:rFonts w:hint="eastAsia"/>
        </w:rPr>
        <w:t xml:space="preserve"> </w:t>
      </w:r>
      <w:r w:rsidRPr="00270D6A">
        <w:rPr>
          <w:i/>
          <w:iCs/>
        </w:rPr>
        <w:t>R</w:t>
      </w:r>
      <w:r w:rsidRPr="00270D6A">
        <w:rPr>
          <w:vertAlign w:val="subscript"/>
        </w:rPr>
        <w:t>g</w:t>
      </w:r>
      <w:r w:rsidRPr="00270D6A">
        <w:t xml:space="preserve"> </w:t>
      </w:r>
      <w:r w:rsidRPr="00270D6A">
        <w:t>为微安表电阻，随后绘制</w:t>
      </w:r>
      <w:r w:rsidRPr="00270D6A">
        <w:rPr>
          <w:rFonts w:hint="eastAsia"/>
        </w:rPr>
        <w:t xml:space="preserve"> </w:t>
      </w:r>
      <w:r w:rsidRPr="00270D6A">
        <w:fldChar w:fldCharType="begin"/>
      </w:r>
      <w:r w:rsidRPr="00270D6A">
        <w:instrText xml:space="preserve"> EQ \F(1,</w:instrText>
      </w:r>
      <w:r w:rsidRPr="00270D6A">
        <w:rPr>
          <w:i/>
          <w:iCs/>
        </w:rPr>
        <w:instrText>I</w:instrText>
      </w:r>
      <w:r w:rsidRPr="00270D6A">
        <w:instrText xml:space="preserve">) </w:instrText>
      </w:r>
      <w:r w:rsidRPr="00270D6A">
        <w:fldChar w:fldCharType="end"/>
      </w:r>
      <w:r w:rsidRPr="00270D6A">
        <w:t xml:space="preserve">– </w:t>
      </w:r>
      <w:r w:rsidRPr="00270D6A">
        <w:rPr>
          <w:i/>
          <w:iCs/>
        </w:rPr>
        <w:t>R</w:t>
      </w:r>
      <w:r w:rsidRPr="00270D6A">
        <w:t xml:space="preserve"> </w:t>
      </w:r>
      <w:r w:rsidRPr="00270D6A">
        <w:t>图像。该图像为一条不过原点的倾斜直线，其函数方程为</w:t>
      </w:r>
      <w:r w:rsidRPr="00270D6A">
        <w:rPr>
          <w:rFonts w:hint="eastAsia"/>
        </w:rPr>
        <w:t xml:space="preserve"> </w:t>
      </w:r>
      <w:r w:rsidRPr="00270D6A">
        <w:fldChar w:fldCharType="begin"/>
      </w:r>
      <w:r w:rsidRPr="00270D6A">
        <w:instrText xml:space="preserve"> EQ \F(1,</w:instrText>
      </w:r>
      <w:r w:rsidRPr="00270D6A">
        <w:rPr>
          <w:i/>
          <w:iCs/>
        </w:rPr>
        <w:instrText>I</w:instrText>
      </w:r>
      <w:r w:rsidRPr="00270D6A">
        <w:instrText xml:space="preserve">) </w:instrText>
      </w:r>
      <w:r w:rsidRPr="00270D6A">
        <w:fldChar w:fldCharType="end"/>
      </w:r>
      <w:r w:rsidRPr="00270D6A">
        <w:t>= 1.182 9</w:t>
      </w:r>
      <w:r w:rsidRPr="00270D6A">
        <w:rPr>
          <w:i/>
          <w:iCs/>
        </w:rPr>
        <w:t>R</w:t>
      </w:r>
      <w:r w:rsidRPr="00270D6A">
        <w:t xml:space="preserve"> + 5 512.1</w:t>
      </w:r>
      <w:r w:rsidRPr="00270D6A">
        <w:t>，根据斜率为</w:t>
      </w:r>
      <w:r w:rsidRPr="00270D6A">
        <w:rPr>
          <w:rFonts w:hint="eastAsia"/>
        </w:rPr>
        <w:t xml:space="preserve"> </w:t>
      </w:r>
      <w:r w:rsidRPr="00270D6A">
        <w:fldChar w:fldCharType="begin"/>
      </w:r>
      <w:r w:rsidRPr="00270D6A">
        <w:instrText xml:space="preserve"> EQ \F(1,</w:instrText>
      </w:r>
      <w:r w:rsidRPr="00270D6A">
        <w:rPr>
          <w:rFonts w:hint="eastAsia"/>
          <w:i/>
          <w:iCs/>
        </w:rPr>
        <w:instrText>E</w:instrText>
      </w:r>
      <w:r w:rsidRPr="00270D6A">
        <w:instrText xml:space="preserve">) </w:instrText>
      </w:r>
      <w:r w:rsidRPr="00270D6A">
        <w:fldChar w:fldCharType="end"/>
      </w:r>
      <w:r w:rsidRPr="00270D6A">
        <w:t>，纵</w:t>
      </w:r>
      <w:r w:rsidRPr="00270D6A">
        <w:rPr>
          <w:rFonts w:hint="eastAsia"/>
        </w:rPr>
        <w:t>坐标截距为</w:t>
      </w:r>
      <w:r w:rsidRPr="008911C9">
        <w:rPr>
          <w:rFonts w:hint="eastAsia"/>
        </w:rPr>
        <w:t xml:space="preserve"> </w:t>
      </w:r>
      <w:bookmarkStart w:id="0" w:name="_Hlk146389134"/>
      <w:r w:rsidRPr="008911C9">
        <w:fldChar w:fldCharType="begin"/>
      </w:r>
      <w:r w:rsidRPr="008911C9">
        <w:instrText xml:space="preserve"> EQ \F(</w:instrText>
      </w:r>
      <w:r w:rsidRPr="008911C9">
        <w:rPr>
          <w:i/>
          <w:iCs/>
        </w:rPr>
        <w:instrText>r</w:instrText>
      </w:r>
      <w:r w:rsidRPr="00006F49">
        <w:instrText xml:space="preserve"> + </w:instrText>
      </w:r>
      <w:r w:rsidRPr="00270D6A">
        <w:rPr>
          <w:i/>
          <w:iCs/>
        </w:rPr>
        <w:instrText>R</w:instrText>
      </w:r>
      <w:r w:rsidRPr="00270D6A">
        <w:rPr>
          <w:vertAlign w:val="subscript"/>
        </w:rPr>
        <w:instrText>g</w:instrText>
      </w:r>
      <w:r w:rsidRPr="008911C9">
        <w:instrText>,</w:instrText>
      </w:r>
      <w:r w:rsidRPr="008911C9">
        <w:rPr>
          <w:i/>
          <w:iCs/>
        </w:rPr>
        <w:instrText>E</w:instrText>
      </w:r>
      <w:r w:rsidRPr="008911C9">
        <w:instrText xml:space="preserve">) </w:instrText>
      </w:r>
      <w:r w:rsidRPr="008911C9">
        <w:fldChar w:fldCharType="end"/>
      </w:r>
      <w:bookmarkEnd w:id="0"/>
      <w:r w:rsidRPr="00270D6A">
        <w:t>，可得电动势约</w:t>
      </w:r>
      <w:r w:rsidRPr="00270D6A">
        <w:rPr>
          <w:rFonts w:hint="eastAsia"/>
        </w:rPr>
        <w:t xml:space="preserve"> </w:t>
      </w:r>
      <w:r w:rsidRPr="00270D6A">
        <w:t>0.84 V</w:t>
      </w:r>
      <w:r w:rsidRPr="00270D6A">
        <w:t>，内阻约</w:t>
      </w:r>
      <w:r w:rsidRPr="00270D6A">
        <w:rPr>
          <w:rFonts w:hint="eastAsia"/>
        </w:rPr>
        <w:t xml:space="preserve"> </w:t>
      </w:r>
      <w:r w:rsidRPr="00270D6A">
        <w:t xml:space="preserve">4 360 </w:t>
      </w:r>
      <w:r w:rsidRPr="00270D6A">
        <w:rPr>
          <w:rFonts w:cs="Times New Roman"/>
        </w:rPr>
        <w:t>Ω</w:t>
      </w:r>
      <w:r w:rsidRPr="00270D6A">
        <w:rPr>
          <w:rFonts w:hint="eastAsia"/>
        </w:rPr>
        <w:t>。</w:t>
      </w:r>
    </w:p>
    <w:p w14:paraId="6678C1B2" w14:textId="77777777" w:rsidR="00006F49" w:rsidRPr="00270D6A" w:rsidRDefault="00006F49" w:rsidP="00006F49">
      <w:pPr>
        <w:ind w:firstLine="420"/>
      </w:pPr>
      <w:r w:rsidRPr="00270D6A">
        <w:t>（</w:t>
      </w:r>
      <w:r w:rsidRPr="00270D6A">
        <w:t>2</w:t>
      </w:r>
      <w:r w:rsidRPr="00270D6A">
        <w:t>）方案：根据</w:t>
      </w:r>
      <w:r w:rsidRPr="00270D6A">
        <w:rPr>
          <w:rFonts w:hint="eastAsia"/>
        </w:rPr>
        <w:t xml:space="preserve"> </w:t>
      </w:r>
      <w:r w:rsidRPr="00270D6A">
        <w:rPr>
          <w:i/>
          <w:iCs/>
        </w:rPr>
        <w:t>E</w:t>
      </w:r>
      <w:r w:rsidRPr="00270D6A">
        <w:t xml:space="preserve"> = </w:t>
      </w:r>
      <w:r w:rsidRPr="00270D6A">
        <w:rPr>
          <w:i/>
          <w:iCs/>
        </w:rPr>
        <w:t>U</w:t>
      </w:r>
      <w:r w:rsidRPr="00270D6A">
        <w:rPr>
          <w:vertAlign w:val="subscript"/>
        </w:rPr>
        <w:t>外</w:t>
      </w:r>
      <w:r w:rsidRPr="00270D6A">
        <w:rPr>
          <w:rFonts w:hint="eastAsia"/>
        </w:rPr>
        <w:t xml:space="preserve"> </w:t>
      </w:r>
      <w:r w:rsidRPr="00270D6A">
        <w:t xml:space="preserve">+ </w:t>
      </w:r>
      <w:r w:rsidRPr="00270D6A">
        <w:rPr>
          <w:i/>
          <w:iCs/>
        </w:rPr>
        <w:t>U</w:t>
      </w:r>
      <w:r w:rsidRPr="00270D6A">
        <w:rPr>
          <w:vertAlign w:val="subscript"/>
        </w:rPr>
        <w:t>内</w:t>
      </w:r>
      <w:r w:rsidRPr="00270D6A">
        <w:t>，可知</w:t>
      </w:r>
      <w:r w:rsidRPr="00270D6A">
        <w:rPr>
          <w:rFonts w:hint="eastAsia"/>
        </w:rPr>
        <w:t xml:space="preserve"> </w:t>
      </w:r>
      <w:r w:rsidRPr="00270D6A">
        <w:rPr>
          <w:i/>
          <w:iCs/>
        </w:rPr>
        <w:t>E</w:t>
      </w:r>
      <w:r w:rsidRPr="00270D6A">
        <w:t xml:space="preserve"> = </w:t>
      </w:r>
      <w:r w:rsidRPr="00270D6A">
        <w:rPr>
          <w:i/>
          <w:iCs/>
        </w:rPr>
        <w:t>I</w:t>
      </w:r>
      <w:r w:rsidRPr="00270D6A">
        <w:t>（</w:t>
      </w:r>
      <w:r w:rsidRPr="00270D6A">
        <w:rPr>
          <w:i/>
          <w:iCs/>
        </w:rPr>
        <w:t>r</w:t>
      </w:r>
      <w:r w:rsidRPr="00270D6A">
        <w:t xml:space="preserve"> + </w:t>
      </w:r>
      <w:r w:rsidRPr="00270D6A">
        <w:rPr>
          <w:i/>
          <w:iCs/>
        </w:rPr>
        <w:t>R</w:t>
      </w:r>
      <w:r w:rsidRPr="00270D6A">
        <w:rPr>
          <w:vertAlign w:val="subscript"/>
        </w:rPr>
        <w:t>g</w:t>
      </w:r>
      <w:r w:rsidRPr="00270D6A">
        <w:t>）</w:t>
      </w:r>
      <w:r w:rsidRPr="00270D6A">
        <w:t xml:space="preserve">+ </w:t>
      </w:r>
      <w:r w:rsidRPr="00270D6A">
        <w:rPr>
          <w:i/>
          <w:iCs/>
        </w:rPr>
        <w:t>IR</w:t>
      </w:r>
      <w:r w:rsidRPr="00270D6A">
        <w:t>，只需测得</w:t>
      </w:r>
      <w:r w:rsidRPr="00270D6A">
        <w:rPr>
          <w:rFonts w:hint="eastAsia"/>
        </w:rPr>
        <w:t xml:space="preserve"> </w:t>
      </w:r>
      <w:r w:rsidRPr="00270D6A">
        <w:rPr>
          <w:i/>
          <w:iCs/>
        </w:rPr>
        <w:t>I</w:t>
      </w:r>
      <w:r w:rsidRPr="00270D6A">
        <w:t xml:space="preserve"> </w:t>
      </w:r>
      <w:r w:rsidRPr="00270D6A">
        <w:t>及</w:t>
      </w:r>
      <w:r w:rsidRPr="00270D6A">
        <w:rPr>
          <w:rFonts w:hint="eastAsia"/>
        </w:rPr>
        <w:t xml:space="preserve"> </w:t>
      </w:r>
      <w:r w:rsidRPr="00270D6A">
        <w:rPr>
          <w:i/>
          <w:iCs/>
        </w:rPr>
        <w:t>R</w:t>
      </w:r>
      <w:r w:rsidRPr="00270D6A">
        <w:t xml:space="preserve"> </w:t>
      </w:r>
      <w:r w:rsidRPr="00270D6A">
        <w:t>便可求得</w:t>
      </w:r>
      <w:r w:rsidRPr="00270D6A">
        <w:rPr>
          <w:rFonts w:hint="eastAsia"/>
        </w:rPr>
        <w:t xml:space="preserve"> </w:t>
      </w:r>
      <w:r w:rsidRPr="00270D6A">
        <w:rPr>
          <w:i/>
          <w:iCs/>
        </w:rPr>
        <w:t>E</w:t>
      </w:r>
      <w:r w:rsidRPr="00270D6A">
        <w:t>。为了减小误</w:t>
      </w:r>
      <w:r w:rsidRPr="00270D6A">
        <w:rPr>
          <w:rFonts w:hint="eastAsia"/>
        </w:rPr>
        <w:t>差，也可绘制</w:t>
      </w:r>
      <w:r w:rsidRPr="00270D6A">
        <w:rPr>
          <w:rFonts w:hint="eastAsia"/>
        </w:rPr>
        <w:t xml:space="preserve"> </w:t>
      </w:r>
      <w:r w:rsidRPr="00270D6A">
        <w:fldChar w:fldCharType="begin"/>
      </w:r>
      <w:r w:rsidRPr="00270D6A">
        <w:instrText xml:space="preserve"> EQ \F(1,</w:instrText>
      </w:r>
      <w:r w:rsidRPr="00270D6A">
        <w:rPr>
          <w:i/>
          <w:iCs/>
        </w:rPr>
        <w:instrText>I</w:instrText>
      </w:r>
      <w:r w:rsidRPr="00270D6A">
        <w:instrText xml:space="preserve">) </w:instrText>
      </w:r>
      <w:r w:rsidRPr="00270D6A">
        <w:fldChar w:fldCharType="end"/>
      </w:r>
      <w:r w:rsidRPr="00270D6A">
        <w:t xml:space="preserve">– </w:t>
      </w:r>
      <w:r w:rsidRPr="00270D6A">
        <w:rPr>
          <w:i/>
          <w:iCs/>
        </w:rPr>
        <w:t>R</w:t>
      </w:r>
      <w:r w:rsidRPr="00270D6A">
        <w:t xml:space="preserve"> </w:t>
      </w:r>
      <w:r w:rsidRPr="00270D6A">
        <w:t>图线，由直线斜率得出</w:t>
      </w:r>
      <w:r w:rsidRPr="00270D6A">
        <w:rPr>
          <w:rFonts w:hint="eastAsia"/>
        </w:rPr>
        <w:t xml:space="preserve"> </w:t>
      </w:r>
      <w:r w:rsidRPr="00270D6A">
        <w:rPr>
          <w:i/>
          <w:iCs/>
        </w:rPr>
        <w:t>E</w:t>
      </w:r>
      <w:r w:rsidRPr="00270D6A">
        <w:t>。由于水果电池的电动势较小、内阻较大，需采用</w:t>
      </w:r>
      <w:r w:rsidRPr="00270D6A">
        <w:rPr>
          <w:rFonts w:hint="eastAsia"/>
        </w:rPr>
        <w:t xml:space="preserve"> </w:t>
      </w:r>
      <w:r w:rsidRPr="00270D6A">
        <w:t xml:space="preserve">0 ~ 99 999.9 </w:t>
      </w:r>
      <w:r w:rsidRPr="00270D6A">
        <w:rPr>
          <w:rFonts w:cs="Times New Roman"/>
        </w:rPr>
        <w:t>Ω</w:t>
      </w:r>
      <w:r w:rsidRPr="00270D6A">
        <w:t xml:space="preserve"> </w:t>
      </w:r>
      <w:r w:rsidRPr="00270D6A">
        <w:rPr>
          <w:rFonts w:hint="eastAsia"/>
        </w:rPr>
        <w:t>的电阻箱，以及微安表。微安表内阻不可忽略，因此</w:t>
      </w:r>
      <w:r w:rsidRPr="00270D6A">
        <w:rPr>
          <w:rFonts w:hint="eastAsia"/>
        </w:rPr>
        <w:t xml:space="preserve"> </w:t>
      </w:r>
      <w:r w:rsidRPr="00270D6A">
        <w:fldChar w:fldCharType="begin"/>
      </w:r>
      <w:r w:rsidRPr="00270D6A">
        <w:instrText xml:space="preserve"> EQ \F(1,</w:instrText>
      </w:r>
      <w:r w:rsidRPr="00270D6A">
        <w:rPr>
          <w:i/>
          <w:iCs/>
        </w:rPr>
        <w:instrText>I</w:instrText>
      </w:r>
      <w:r w:rsidRPr="00270D6A">
        <w:instrText xml:space="preserve">) </w:instrText>
      </w:r>
      <w:r w:rsidRPr="00270D6A">
        <w:fldChar w:fldCharType="end"/>
      </w:r>
      <w:r w:rsidRPr="00270D6A">
        <w:t xml:space="preserve">= </w:t>
      </w:r>
      <w:r w:rsidRPr="00270D6A">
        <w:fldChar w:fldCharType="begin"/>
      </w:r>
      <w:r w:rsidRPr="00270D6A">
        <w:instrText xml:space="preserve"> EQ \F(1,</w:instrText>
      </w:r>
      <w:r w:rsidRPr="00270D6A">
        <w:rPr>
          <w:rFonts w:hint="eastAsia"/>
          <w:i/>
          <w:iCs/>
        </w:rPr>
        <w:instrText>E</w:instrText>
      </w:r>
      <w:r w:rsidRPr="00270D6A">
        <w:instrText xml:space="preserve">) </w:instrText>
      </w:r>
      <w:r w:rsidRPr="00270D6A">
        <w:fldChar w:fldCharType="end"/>
      </w:r>
      <w:r w:rsidRPr="00270D6A">
        <w:t>（</w:t>
      </w:r>
      <w:r w:rsidRPr="00270D6A">
        <w:rPr>
          <w:i/>
          <w:iCs/>
        </w:rPr>
        <w:t>R</w:t>
      </w:r>
      <w:r w:rsidRPr="00270D6A">
        <w:t xml:space="preserve"> + </w:t>
      </w:r>
      <w:r w:rsidRPr="00270D6A">
        <w:rPr>
          <w:i/>
          <w:iCs/>
        </w:rPr>
        <w:t>r</w:t>
      </w:r>
      <w:r w:rsidRPr="00270D6A">
        <w:t xml:space="preserve"> + </w:t>
      </w:r>
      <w:r w:rsidRPr="00270D6A">
        <w:rPr>
          <w:i/>
          <w:iCs/>
        </w:rPr>
        <w:t>R</w:t>
      </w:r>
      <w:r w:rsidRPr="00270D6A">
        <w:rPr>
          <w:rFonts w:hint="eastAsia"/>
          <w:vertAlign w:val="subscript"/>
        </w:rPr>
        <w:t>g</w:t>
      </w:r>
      <w:r w:rsidRPr="00270D6A">
        <w:t>）</w:t>
      </w:r>
      <w:r w:rsidRPr="00270D6A">
        <w:rPr>
          <w:rFonts w:hint="eastAsia"/>
        </w:rPr>
        <w:t>。</w:t>
      </w:r>
    </w:p>
    <w:p w14:paraId="41ABB15E" w14:textId="77777777" w:rsidR="00006F49" w:rsidRDefault="00006F49" w:rsidP="00006F49">
      <w:pPr>
        <w:ind w:firstLine="420"/>
      </w:pPr>
      <w:r>
        <w:t>器材：水果电池</w:t>
      </w:r>
      <w:r w:rsidRPr="00552CDD">
        <w:t>（</w:t>
      </w:r>
      <w:r>
        <w:t>铜片、</w:t>
      </w:r>
      <w:r>
        <w:rPr>
          <w:rFonts w:hint="eastAsia"/>
        </w:rPr>
        <w:t>锌</w:t>
      </w:r>
      <w:r>
        <w:t>片</w:t>
      </w:r>
      <w:r w:rsidRPr="00552CDD">
        <w:t>）</w:t>
      </w:r>
      <w:r>
        <w:t>、微安表、电阻箱、开关、导线若干。</w:t>
      </w:r>
    </w:p>
    <w:p w14:paraId="72C0333E" w14:textId="4BA65E42" w:rsidR="00006F49" w:rsidRDefault="00006F49" w:rsidP="00006F49">
      <w:pPr>
        <w:ind w:firstLine="420"/>
      </w:pPr>
      <w:r>
        <w:t>步骤：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在两块金属片上标记刻度</w:t>
      </w:r>
      <w:r>
        <w:tab/>
      </w:r>
      <w:r w:rsidRPr="00552CDD">
        <w:t>（</w:t>
      </w:r>
      <w:r>
        <w:t>2</w:t>
      </w:r>
      <w:r w:rsidRPr="00552CDD">
        <w:t>）</w:t>
      </w:r>
      <w:r>
        <w:t>断开开关，连接实验电路</w:t>
      </w:r>
      <w:r>
        <w:tab/>
      </w:r>
      <w:r w:rsidRPr="00552CDD">
        <w:t>（</w:t>
      </w:r>
      <w:r>
        <w:t>3</w:t>
      </w:r>
      <w:r w:rsidRPr="00552CDD">
        <w:t>）</w:t>
      </w:r>
      <w:r>
        <w:t>控制金属板插入深度不变，调</w:t>
      </w:r>
      <w:r>
        <w:rPr>
          <w:rFonts w:hint="eastAsia"/>
        </w:rPr>
        <w:t>整电阻箱改变阻值，记录多组微安表示数和电阻箱阻值</w:t>
      </w:r>
      <w:r>
        <w:tab/>
      </w:r>
      <w:r w:rsidRPr="00552CDD">
        <w:t>（</w:t>
      </w:r>
      <w:r>
        <w:t>4</w:t>
      </w:r>
      <w:r w:rsidRPr="00552CDD">
        <w:t>）</w:t>
      </w:r>
      <w:r>
        <w:t>绘制了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\F(1,</w:instrText>
      </w:r>
      <w:r w:rsidRPr="00B75AF7">
        <w:rPr>
          <w:i/>
          <w:iCs/>
        </w:rPr>
        <w:instrText>I)</w:instrText>
      </w:r>
      <w:r>
        <w:instrText xml:space="preserve"> </w:instrText>
      </w:r>
      <w:r>
        <w:fldChar w:fldCharType="end"/>
      </w:r>
      <w:r w:rsidR="00863AF5" w:rsidRPr="00270D6A">
        <w:t>–</w:t>
      </w:r>
      <w:r>
        <w:t xml:space="preserve"> </w:t>
      </w:r>
      <w:r w:rsidRPr="00B75AF7">
        <w:rPr>
          <w:i/>
          <w:iCs/>
        </w:rPr>
        <w:t>R</w:t>
      </w:r>
      <w:r>
        <w:t xml:space="preserve"> </w:t>
      </w:r>
      <w:r>
        <w:t>图线，得出电动势</w:t>
      </w:r>
      <w:r>
        <w:rPr>
          <w:rFonts w:hint="eastAsia"/>
        </w:rPr>
        <w:t xml:space="preserve"> </w:t>
      </w:r>
      <w:r w:rsidRPr="00B75AF7">
        <w:rPr>
          <w:i/>
          <w:iCs/>
        </w:rPr>
        <w:t>E</w:t>
      </w:r>
      <w:r>
        <w:tab/>
      </w:r>
      <w:r w:rsidRPr="00552CDD">
        <w:t>（</w:t>
      </w:r>
      <w:r>
        <w:t>5</w:t>
      </w:r>
      <w:r w:rsidRPr="00552CDD">
        <w:t>）</w:t>
      </w:r>
      <w:r>
        <w:t>改变插入</w:t>
      </w:r>
      <w:r>
        <w:rPr>
          <w:rFonts w:hint="eastAsia"/>
        </w:rPr>
        <w:t>深度，重复上述步骤</w:t>
      </w:r>
      <w:r>
        <w:tab/>
      </w:r>
      <w:r w:rsidRPr="00552CDD">
        <w:t>（</w:t>
      </w:r>
      <w:r>
        <w:t>6</w:t>
      </w:r>
      <w:r w:rsidRPr="00552CDD">
        <w:t>）</w:t>
      </w:r>
      <w:r>
        <w:t>根据插入深度及电动势数据，判断插入深度是否对电动势存在影响</w:t>
      </w:r>
      <w:r>
        <w:rPr>
          <w:rFonts w:hint="eastAsia"/>
        </w:rPr>
        <w:t>。</w:t>
      </w:r>
    </w:p>
    <w:p w14:paraId="527AD865" w14:textId="77777777" w:rsidR="00006F49" w:rsidRDefault="00006F49" w:rsidP="00006F49">
      <w:pPr>
        <w:ind w:firstLine="420"/>
      </w:pPr>
      <w:r w:rsidRPr="00C43A23">
        <w:rPr>
          <w:rStyle w:val="aff4"/>
        </w:rPr>
        <w:t>命题意图</w:t>
      </w:r>
      <w:r>
        <w:t>：电源电动势及内阻的测量，练习实验数据的处理；练习实验方案的设计。</w:t>
      </w:r>
    </w:p>
    <w:p w14:paraId="2821DB48" w14:textId="478FCB29" w:rsidR="00830791" w:rsidRPr="00006F49" w:rsidRDefault="00006F49" w:rsidP="00006F49">
      <w:pPr>
        <w:ind w:firstLine="420"/>
      </w:pPr>
      <w:r w:rsidRPr="00C43A23">
        <w:rPr>
          <w:rStyle w:val="aff4"/>
        </w:rPr>
        <w:t>主要素养与水平</w:t>
      </w:r>
      <w:r>
        <w:t>：模型建构</w:t>
      </w:r>
      <w:r w:rsidRPr="00552CDD">
        <w:t>（</w:t>
      </w:r>
      <w:r>
        <w:t>Ⅱ</w:t>
      </w:r>
      <w:r w:rsidRPr="00552CDD">
        <w:t>）</w:t>
      </w:r>
      <w:r>
        <w:t>；科学推理</w:t>
      </w:r>
      <w:r w:rsidRPr="00552CDD">
        <w:t>（</w:t>
      </w:r>
      <w:r>
        <w:t>Ⅱ</w:t>
      </w:r>
      <w:r w:rsidRPr="00552CDD">
        <w:t>）</w:t>
      </w:r>
      <w:r>
        <w:t>；科学论证</w:t>
      </w:r>
      <w:r w:rsidRPr="00552CDD">
        <w:t>（</w:t>
      </w:r>
      <w:r>
        <w:t>Ⅱ</w:t>
      </w:r>
      <w:r w:rsidRPr="00552CDD">
        <w:t>）</w:t>
      </w:r>
      <w:r>
        <w:t>；质疑创新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；问题</w:t>
      </w:r>
      <w:r w:rsidRPr="00552CDD">
        <w:t>（</w:t>
      </w:r>
      <w:r>
        <w:rPr>
          <w:rFonts w:cs="Times New Roman"/>
        </w:rPr>
        <w:t>Ⅰ</w:t>
      </w:r>
      <w:r w:rsidRPr="00552CDD">
        <w:t>）</w:t>
      </w:r>
      <w:r>
        <w:t>；证据</w:t>
      </w:r>
      <w:r w:rsidRPr="00552CDD">
        <w:t>（</w:t>
      </w:r>
      <w:r>
        <w:t>Ⅲ</w:t>
      </w:r>
      <w:r w:rsidRPr="00552CDD">
        <w:t>）</w:t>
      </w:r>
      <w:r>
        <w:t>；</w:t>
      </w:r>
      <w:r>
        <w:rPr>
          <w:rFonts w:hint="eastAsia"/>
        </w:rPr>
        <w:t>解释</w:t>
      </w:r>
      <w:r w:rsidRPr="00552CDD">
        <w:t>（</w:t>
      </w:r>
      <w:r>
        <w:t>Ⅱ</w:t>
      </w:r>
      <w:r w:rsidRPr="00552CDD">
        <w:t>）</w:t>
      </w:r>
      <w:r>
        <w:t>。</w:t>
      </w:r>
    </w:p>
    <w:sectPr w:rsidR="00830791" w:rsidRPr="00006F49" w:rsidSect="009E1C5D">
      <w:headerReference w:type="even" r:id="rId12"/>
      <w:headerReference w:type="default" r:id="rId13"/>
      <w:type w:val="oddPage"/>
      <w:pgSz w:w="11906" w:h="16838"/>
      <w:pgMar w:top="1440" w:right="1247" w:bottom="144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95646" w14:textId="77777777" w:rsidR="00D02ECE" w:rsidRDefault="00D02ECE" w:rsidP="001C4E49">
      <w:pPr>
        <w:spacing w:line="240" w:lineRule="auto"/>
      </w:pPr>
      <w:r>
        <w:separator/>
      </w:r>
    </w:p>
  </w:endnote>
  <w:endnote w:type="continuationSeparator" w:id="0">
    <w:p w14:paraId="266F8F1E" w14:textId="77777777" w:rsidR="00D02ECE" w:rsidRDefault="00D02ECE" w:rsidP="001C4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B0DD6" w14:textId="77777777" w:rsidR="00D02ECE" w:rsidRDefault="00D02ECE" w:rsidP="001C4E49">
      <w:pPr>
        <w:spacing w:line="240" w:lineRule="auto"/>
      </w:pPr>
      <w:r>
        <w:separator/>
      </w:r>
    </w:p>
  </w:footnote>
  <w:footnote w:type="continuationSeparator" w:id="0">
    <w:p w14:paraId="70133C62" w14:textId="77777777" w:rsidR="00D02ECE" w:rsidRDefault="00D02ECE" w:rsidP="001C4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106A7" w14:textId="77777777" w:rsidR="000B7704" w:rsidRDefault="000B7704" w:rsidP="00623B7A">
    <w:pPr>
      <w:pStyle w:val="a4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2004352" behindDoc="1" locked="1" layoutInCell="1" allowOverlap="1" wp14:anchorId="1B290837" wp14:editId="1C5ECA2C">
              <wp:simplePos x="0" y="0"/>
              <wp:positionH relativeFrom="page">
                <wp:posOffset>748665</wp:posOffset>
              </wp:positionH>
              <wp:positionV relativeFrom="page">
                <wp:posOffset>0</wp:posOffset>
              </wp:positionV>
              <wp:extent cx="6810375" cy="681990"/>
              <wp:effectExtent l="0" t="0" r="9525" b="3810"/>
              <wp:wrapNone/>
              <wp:docPr id="11448" name="组合 114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810375" cy="681990"/>
                        <a:chOff x="0" y="-1"/>
                        <a:chExt cx="6810375" cy="683930"/>
                      </a:xfrm>
                    </wpg:grpSpPr>
                    <wpg:grpSp>
                      <wpg:cNvPr id="11449" name="组合 11449"/>
                      <wpg:cNvGrpSpPr/>
                      <wpg:grpSpPr>
                        <a:xfrm>
                          <a:off x="0" y="-1"/>
                          <a:ext cx="6810375" cy="683930"/>
                          <a:chOff x="39350" y="-247650"/>
                          <a:chExt cx="6810377" cy="684231"/>
                        </a:xfrm>
                      </wpg:grpSpPr>
                      <wpg:grpSp>
                        <wpg:cNvPr id="11450" name="组合 10"/>
                        <wpg:cNvGrpSpPr/>
                        <wpg:grpSpPr>
                          <a:xfrm>
                            <a:off x="39350" y="-247650"/>
                            <a:ext cx="6810377" cy="684231"/>
                            <a:chOff x="39350" y="-247650"/>
                            <a:chExt cx="6810377" cy="684231"/>
                          </a:xfrm>
                        </wpg:grpSpPr>
                        <wps:wsp>
                          <wps:cNvPr id="11451" name="矩形 11451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975F85"/>
                                </a:gs>
                                <a:gs pos="0">
                                  <a:srgbClr val="975F85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452" name="矩形 11452"/>
                          <wps:cNvSpPr/>
                          <wps:spPr>
                            <a:xfrm>
                              <a:off x="39350" y="398464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1453" name="椭圆 114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155" y="107386"/>
                            <a:ext cx="209643" cy="20964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6EFCF4" w14:textId="77777777" w:rsidR="000B7704" w:rsidRPr="00205F65" w:rsidRDefault="000B7704" w:rsidP="0070226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1454" name="文本框 11454"/>
                      <wps:cNvSpPr txBox="1"/>
                      <wps:spPr>
                        <a:xfrm>
                          <a:off x="993904" y="276733"/>
                          <a:ext cx="269485" cy="248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20F8F" w14:textId="7C3798F9" w:rsidR="000B7704" w:rsidRPr="00205F65" w:rsidRDefault="000B7704" w:rsidP="001E078B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小结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1455" name="文本框 11455"/>
                      <wps:cNvSpPr txBox="1"/>
                      <wps:spPr>
                        <a:xfrm>
                          <a:off x="782291" y="278281"/>
                          <a:ext cx="174235" cy="248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B163" w14:textId="0A5FDE5C" w:rsidR="000B7704" w:rsidRPr="00B845C6" w:rsidRDefault="00D9568D" w:rsidP="001E078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90837" id="组合 11448" o:spid="_x0000_s1342" style="position:absolute;left:0;text-align:left;margin-left:58.95pt;margin-top:0;width:536.25pt;height:53.7pt;flip:x;z-index:-251312128;mso-position-horizontal-relative:page;mso-position-vertical-relative:page;mso-width-relative:margin;mso-height-relative:margin" coordorigin="" coordsize="68103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ISYQUAALkTAAAOAAAAZHJzL2Uyb0RvYy54bWzsWM1u4zYQvhfoOxC6J7Z+bFlGnEXWu04L&#10;pLvBZoucaZn6QSVSJenY6bloe+yppwWKFr0UaJ+g6OMkfY3OkJJiO463SbvZHtYHQ6LI4cyn75sZ&#10;6uDJsizIBZMqF3zkuPtdhzAei1nO05Hz+evJ3sAhSlM+o4XgbORcMuU8Ofz4o4NFNWSeyEQxY5KA&#10;Ea6Gi2rkZFpXw05HxRkrqdoXFePwMBGypBpuZdqZSboA62XR8brdfmch5KySImZKwegz+9A5NPaT&#10;hMX6ZZIopkkxcsA3bf6l+Z/if+fwgA5TSassj2s36AO8KGnOYdPW1DOqKZnL/JapMo+lUCLR+7Eo&#10;OyJJ8piZGCAat7sRzbEU88rEkg4XadXCBNBu4PRgs/GLi2NZnVWnEpBYVClgYe4wlmUiS5IUefUJ&#10;vFkTHfhLlga8yxY8ttQkhsH+wO36Yc8hMTyDmyiq0Y0zeAU3y/ZcC3qcPd++0o98s7JjPTg86Kz5&#10;1d5YfyGAU0nyGbjoBkHkEE5L4Nlff3x99f13xI7Vob0tVox5LcLG1TtCbBylwzZEGOoBzQCBPS8I&#10;+3BtCLYZa9igFHi+geMBseI+67GazRCeewR6h8PrEd9y911GDHlA3VBd/Tuqn2W0YkZBClG5YUrP&#10;bdH78derP39GpsCYYYqZ2kpCDRWoo9HDCkfuBV0QRoMemm/fNB1WUuljJkqCFyNHQrIyKqMXJ0rb&#10;qc0U3Bay1GySF4WR5MjhkE8dIoU+z3Vm4mxUmipYb1YoUglAsNeFnzGtZDodF5JcUMiHUdibtE6l&#10;anXF/Wa7aL9egombtVtM04beaB9ib30rck4oFgmgsYppwVDBVi06L9grAMNC0ISN7hUc/7lAGOxT&#10;HIH80Lwkc6UvC2Znv2IJpAZITp6Nft05GseMa5vZVEZnzMJi0bLmTR3CcIzzBQeDaDmB/VvbtYHt&#10;tq2Zej4uZaYotYu3otY4Zhe3K8zOgut2cZlzIbdFVkBU9c52fgOShQZRmorZJchB6mIsbG2kPM4E&#10;lMZYS7MYZ4EUMc0+kia9LZr00Bf0AOR7H0360SDoB5ZQW7OZP3DdsEYJKx2i28jtnorEpS2x092i&#10;m4yfjoPn9b5vFd2O2f+p6FCZdXrBYD7oLHkPOrvpcx5Rc36juetffr96842pg/6G5pASqjoR8ReK&#10;cDHOIG+zI1VBisacfTMkpVhkjM6g5Nj8s6JbGxKWUjJdfCZm0KPRuRYmezXyq5uvQTdwe9BIQhfl&#10;dkN/0F9XsdeN+gG4jX1mfW1zXWNmQ8WsgBZWYRdAh3eUViWK3NRWE+lqjZxMxlja7AZr0/6RRvRy&#10;uqzzV5NwBYAGNQ/OTHABCfcrhyzg/DFy1JdzKqGkF59yADCCbhamaXMT9EIPbuTqk+nqk9XcDWUV&#10;E/lY22POvJJ5mpk3hdFxcQSwJ7mprvh+rF91gTD5/r3wMGh5+MO3129+u/7JUtFk8BUaEb18KqCg&#10;G37h+B3NWRT5URdsIkfCfugbSkP1rY8cXj8KoPWxHAoGfs/s8/DerG1JMHeSBRyA8Bxg8d7ZrCBB&#10;7Oml0dwGT1QVT3LoD0+o0qdUwuG0Js9LYFBSCNhL1FcOQTptG79NNts9Wqr5faR4TbWWZvWopRmM&#10;8nlpOgUQPPjUNA0r/UMiRXkOp/EjJDYs2MFJOM/H7OjITINzcEX1CT+rYnytiBkK+PXynMqqLsQa&#10;3tsL0TTzt2Rs5xrtVsjuyS52I2ke5YQB9LLns+s1RptTwAMYHQ48LwLwDaMH3qBulhtGuyGcJf9X&#10;jG47tw+MfreMNvkavg+ZMwq0cfgtCz9Ard6b/D5sv7gd/g0AAP//AwBQSwMEFAAGAAgAAAAhAJRl&#10;IU3dAAAACQEAAA8AAABkcnMvZG93bnJldi54bWxMj81OwzAQhO9IvIO1SNyoHWRRGuJUFRIIIS6E&#10;H/XoxktiEa+j2G3D27M9wW1HM5r9plrPYRAHnJKPZKBYKBBIbXSeOgPvbw9XtyBStuTsEAkN/GCC&#10;dX1+VtnSxSO94qHJneASSqU10Oc8llKmtsdg0yKOSOx9xSnYzHLqpJvskcvDIK+VupHBeuIPvR3x&#10;vsf2u9kHAx8br1F/bp9fVIv45OT2sfHamMuLeXMHIuOc/8Jwwmd0qJlpF/fkkhhYF8sVRw3wopNd&#10;rJQGseNLLTXIupL/F9S/AAAA//8DAFBLAQItABQABgAIAAAAIQC2gziS/gAAAOEBAAATAAAAAAAA&#10;AAAAAAAAAAAAAABbQ29udGVudF9UeXBlc10ueG1sUEsBAi0AFAAGAAgAAAAhADj9If/WAAAAlAEA&#10;AAsAAAAAAAAAAAAAAAAALwEAAF9yZWxzLy5yZWxzUEsBAi0AFAAGAAgAAAAhAKFRwhJhBQAAuRMA&#10;AA4AAAAAAAAAAAAAAAAALgIAAGRycy9lMm9Eb2MueG1sUEsBAi0AFAAGAAgAAAAhAJRlIU3dAAAA&#10;CQEAAA8AAAAAAAAAAAAAAAAAuwcAAGRycy9kb3ducmV2LnhtbFBLBQYAAAAABAAEAPMAAADFCAAA&#10;AAA=&#10;">
              <v:group id="组合 11449" o:spid="_x0000_s1343" style="position:absolute;width:68103;height:6839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KixQAAAN4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eDyewuOdcIOc3wEAAP//AwBQSwECLQAUAAYACAAAACEA2+H2y+4AAACFAQAAEwAAAAAAAAAA&#10;AAAAAAAAAAAAW0NvbnRlbnRfVHlwZXNdLnhtbFBLAQItABQABgAIAAAAIQBa9CxbvwAAABUBAAAL&#10;AAAAAAAAAAAAAAAAAB8BAABfcmVscy8ucmVsc1BLAQItABQABgAIAAAAIQAUiRKixQAAAN4AAAAP&#10;AAAAAAAAAAAAAAAAAAcCAABkcnMvZG93bnJldi54bWxQSwUGAAAAAAMAAwC3AAAA+QIAAAAA&#10;">
                <v:group id="组合 10" o:spid="_x0000_s1344" style="position:absolute;left:393;top:-2476;width:68104;height:6841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3ixwAAAN4AAAAPAAAAZHJzL2Rvd25yZXYueG1sRI9Ba8JA&#10;EIXvQv/DMoXedJO2SkldRaQtPYigFsTbkB2TYHY2ZLdJ/PfOQfA2w7x5733z5eBq1VEbKs8G0kkC&#10;ijj3tuLCwN/he/wBKkRki7VnMnClAMvF02iOmfU976jbx0KJCYcMDZQxNpnWIS/JYZj4hlhuZ986&#10;jLK2hbYt9mLuav2aJDPtsGJJKLGhdUn5Zf/vDPz02K/e0q9uczmvr6fDdHvcpGTMy/Ow+gQVaYgP&#10;8f3710r99H0qAIIjM+jFDQAA//8DAFBLAQItABQABgAIAAAAIQDb4fbL7gAAAIUBAAATAAAAAAAA&#10;AAAAAAAAAAAAAABbQ29udGVudF9UeXBlc10ueG1sUEsBAi0AFAAGAAgAAAAhAFr0LFu/AAAAFQEA&#10;AAsAAAAAAAAAAAAAAAAAHwEAAF9yZWxzLy5yZWxzUEsBAi0AFAAGAAgAAAAhAABqLeLHAAAA3gAA&#10;AA8AAAAAAAAAAAAAAAAABwIAAGRycy9kb3ducmV2LnhtbFBLBQYAAAAAAwADALcAAAD7AgAAAAA=&#10;">
                  <v:rect id="矩形 11451" o:spid="_x0000_s1345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DL/xQAAAN4AAAAPAAAAZHJzL2Rvd25yZXYueG1sRE9NawIx&#10;EL0X+h/CCN5qdtu6yNYoRRB60INurddhM80ubiZrkur675tCwds83ufMl4PtxIV8aB0ryCcZCOLa&#10;6ZaNgs9q/TQDESKyxs4xKbhRgOXi8WGOpXZX3tFlH41IIRxKVNDE2JdShrohi2HieuLEfTtvMSbo&#10;jdQeryncdvI5ywppseXU0GBPq4bq0/7HKiheTFVtdlN/pMPX7Lw1XXtcH5Qaj4b3NxCRhngX/7s/&#10;dJqfv05z+Hsn3SAXvwAAAP//AwBQSwECLQAUAAYACAAAACEA2+H2y+4AAACFAQAAEwAAAAAAAAAA&#10;AAAAAAAAAAAAW0NvbnRlbnRfVHlwZXNdLnhtbFBLAQItABQABgAIAAAAIQBa9CxbvwAAABUBAAAL&#10;AAAAAAAAAAAAAAAAAB8BAABfcmVscy8ucmVsc1BLAQItABQABgAIAAAAIQAIwDL/xQAAAN4AAAAP&#10;AAAAAAAAAAAAAAAAAAcCAABkcnMvZG93bnJldi54bWxQSwUGAAAAAAMAAwC3AAAA+QIAAAAA&#10;" fillcolor="#975f85" stroked="f" strokeweight="1pt">
                    <v:fill color2="white [3212]" rotate="t" angle="90" colors="0 #975f85;.5 #975f85;1 white" focus="100%" type="gradient"/>
                  </v:rect>
                  <v:rect id="矩形 11452" o:spid="_x0000_s1346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xYwgAAAN4AAAAPAAAAZHJzL2Rvd25yZXYueG1sRE9Li8Iw&#10;EL4L/ocwgjdNK7pINYoIu4gLgo+Dx6EZ22IzKUm09d9vBGFv8/E9Z7nuTC2e5HxlWUE6TkAQ51ZX&#10;XCi4nL9HcxA+IGusLZOCF3lYr/q9JWbatnyk5ykUIoawz1BBGUKTSenzkgz6sW2II3ezzmCI0BVS&#10;O2xjuKnlJEm+pMGKY0OJDW1Lyu+nh1FwnvufY3pvrTzs7SPneup+q6tSw0G3WYAI1IV/8ce903F+&#10;Op1N4P1OvEGu/gAAAP//AwBQSwECLQAUAAYACAAAACEA2+H2y+4AAACFAQAAEwAAAAAAAAAAAAAA&#10;AAAAAAAAW0NvbnRlbnRfVHlwZXNdLnhtbFBLAQItABQABgAIAAAAIQBa9CxbvwAAABUBAAALAAAA&#10;AAAAAAAAAAAAAB8BAABfcmVscy8ucmVsc1BLAQItABQABgAIAAAAIQDMuNxYwgAAAN4AAAAPAAAA&#10;AAAAAAAAAAAAAAcCAABkcnMvZG93bnJldi54bWxQSwUGAAAAAAMAAwC3AAAA9gIAAAAA&#10;" fillcolor="#fcbc4e" stroked="f" strokeweight="1pt">
                    <v:fill color2="white [3212]" angle="90" colors="0 #fcbc4e;.5 #fcbc4e;1 white" focus="100%" type="gradient"/>
                  </v:rect>
                </v:group>
                <v:oval id="椭圆 11453" o:spid="_x0000_s1347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2mxQAAAN4AAAAPAAAAZHJzL2Rvd25yZXYueG1sRE/JasMw&#10;EL0X8g9iCrk1cuo2CW6UEAqBNrk0y6HHwZrYptbISPL291Wg0Ns83jrr7WBq0ZHzlWUF81kCgji3&#10;uuJCwfWyf1qB8AFZY22ZFIzkYbuZPKwx07bnE3XnUIgYwj5DBWUITSalz0sy6Ge2IY7czTqDIUJX&#10;SO2wj+Gmls9JspAGK44NJTb0XlL+c26NguOKvu3icPtqx2ZMP5f10rjLUanp47B7AxFoCP/iP/eH&#10;jvPnL68p3N+JN8jNLwAAAP//AwBQSwECLQAUAAYACAAAACEA2+H2y+4AAACFAQAAEwAAAAAAAAAA&#10;AAAAAAAAAAAAW0NvbnRlbnRfVHlwZXNdLnhtbFBLAQItABQABgAIAAAAIQBa9CxbvwAAABUBAAAL&#10;AAAAAAAAAAAAAAAAAB8BAABfcmVscy8ucmVsc1BLAQItABQABgAIAAAAIQAsXa2mxQAAAN4AAAAP&#10;AAAAAAAAAAAAAAAAAAcCAABkcnMvZG93bnJldi54bWxQSwUGAAAAAAMAAwC3AAAA+QIAAAAA&#10;" fillcolor="#ffc000" stroked="f">
                  <o:lock v:ext="edit" aspectratio="t"/>
                  <v:textbox>
                    <w:txbxContent>
                      <w:p w14:paraId="7F6EFCF4" w14:textId="77777777" w:rsidR="000B7704" w:rsidRPr="00205F65" w:rsidRDefault="000B7704" w:rsidP="0070226A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454" o:spid="_x0000_s1348" type="#_x0000_t202" style="position:absolute;left:9939;top:2767;width:2694;height:24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3WxAAAAN4AAAAPAAAAZHJzL2Rvd25yZXYueG1sRE9Na8JA&#10;EL0L/odlhF6kbgzGSuoqIkjtSYyFXofsNBuSnQ3ZVeO/7xYK3ubxPme9HWwrbtT72rGC+SwBQVw6&#10;XXOl4OtyeF2B8AFZY+uYFDzIw3YzHq0x1+7OZ7oVoRIxhH2OCkwIXS6lLw1Z9DPXEUfux/UWQ4R9&#10;JXWP9xhuW5kmyVJarDk2GOxob6hsiqtVcMwuqc7eio/Pk5l+p82jSVamUeplMuzeQQQawlP87z7q&#10;OH++yBbw9068QW5+AQAA//8DAFBLAQItABQABgAIAAAAIQDb4fbL7gAAAIUBAAATAAAAAAAAAAAA&#10;AAAAAAAAAABbQ29udGVudF9UeXBlc10ueG1sUEsBAi0AFAAGAAgAAAAhAFr0LFu/AAAAFQEAAAsA&#10;AAAAAAAAAAAAAAAAHwEAAF9yZWxzLy5yZWxzUEsBAi0AFAAGAAgAAAAhAFYmrdbEAAAA3gAAAA8A&#10;AAAAAAAAAAAAAAAABwIAAGRycy9kb3ducmV2LnhtbFBLBQYAAAAAAwADALcAAAD4AgAAAAA=&#10;" filled="f" stroked="f" strokeweight=".5pt">
                <v:textbox style="mso-fit-shape-to-text:t" inset="1mm,0,1mm,0">
                  <w:txbxContent>
                    <w:p w14:paraId="58120F8F" w14:textId="7C3798F9" w:rsidR="000B7704" w:rsidRPr="00205F65" w:rsidRDefault="000B7704" w:rsidP="001E078B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>小结</w:t>
                      </w:r>
                    </w:p>
                  </w:txbxContent>
                </v:textbox>
              </v:shape>
              <v:shape id="文本框 11455" o:spid="_x0000_s1349" type="#_x0000_t202" style="position:absolute;left:7822;top:2782;width:1743;height:24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ghNxAAAAN4AAAAPAAAAZHJzL2Rvd25yZXYueG1sRE9Na8JA&#10;EL0X/A/LCL2UujEYK9FVRCi1p2IUvA7ZMRuSnQ3ZVeO/7wqF3ubxPme1GWwrbtT72rGC6SQBQVw6&#10;XXOl4HT8fF+A8AFZY+uYFDzIw2Y9ellhrt2dD3QrQiViCPscFZgQulxKXxqy6CeuI47cxfUWQ4R9&#10;JXWP9xhuW5kmyVxarDk2GOxoZ6hsiqtVsM+Oqc4+iq/vH/N2TptHkyxMo9TreNguQQQawr/4z73X&#10;cf50lmXwfCfeINe/AAAA//8DAFBLAQItABQABgAIAAAAIQDb4fbL7gAAAIUBAAATAAAAAAAAAAAA&#10;AAAAAAAAAABbQ29udGVudF9UeXBlc10ueG1sUEsBAi0AFAAGAAgAAAAhAFr0LFu/AAAAFQEAAAsA&#10;AAAAAAAAAAAAAAAAHwEAAF9yZWxzLy5yZWxzUEsBAi0AFAAGAAgAAAAhADlqCE3EAAAA3gAAAA8A&#10;AAAAAAAAAAAAAAAABwIAAGRycy9kb3ducmV2LnhtbFBLBQYAAAAAAwADALcAAAD4AgAAAAA=&#10;" filled="f" stroked="f" strokeweight=".5pt">
                <v:textbox style="mso-fit-shape-to-text:t" inset="1mm,0,1mm,0">
                  <w:txbxContent>
                    <w:p w14:paraId="3B77B163" w14:textId="0A5FDE5C" w:rsidR="000B7704" w:rsidRPr="00B845C6" w:rsidRDefault="00D9568D" w:rsidP="001E078B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91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5756" w14:textId="77777777" w:rsidR="000B7704" w:rsidRDefault="000B7704" w:rsidP="00623B7A">
    <w:pPr>
      <w:pStyle w:val="a4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2006400" behindDoc="0" locked="0" layoutInCell="1" allowOverlap="1" wp14:anchorId="58075036" wp14:editId="2B9D1CE2">
              <wp:simplePos x="0" y="0"/>
              <wp:positionH relativeFrom="page">
                <wp:posOffset>6985</wp:posOffset>
              </wp:positionH>
              <wp:positionV relativeFrom="page">
                <wp:posOffset>5732</wp:posOffset>
              </wp:positionV>
              <wp:extent cx="6810375" cy="676275"/>
              <wp:effectExtent l="0" t="0" r="9525" b="9525"/>
              <wp:wrapNone/>
              <wp:docPr id="14144" name="组合 141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0375" cy="676275"/>
                        <a:chOff x="0" y="0"/>
                        <a:chExt cx="6810375" cy="678575"/>
                      </a:xfrm>
                    </wpg:grpSpPr>
                    <wpg:grpSp>
                      <wpg:cNvPr id="14145" name="组合 1"/>
                      <wpg:cNvGrpSpPr/>
                      <wpg:grpSpPr>
                        <a:xfrm>
                          <a:off x="0" y="0"/>
                          <a:ext cx="6810375" cy="678575"/>
                          <a:chOff x="39350" y="-247650"/>
                          <a:chExt cx="6810377" cy="678875"/>
                        </a:xfrm>
                      </wpg:grpSpPr>
                      <wpg:grpSp>
                        <wpg:cNvPr id="14146" name="组合 10"/>
                        <wpg:cNvGrpSpPr/>
                        <wpg:grpSpPr>
                          <a:xfrm>
                            <a:off x="39350" y="-247650"/>
                            <a:ext cx="6810377" cy="678875"/>
                            <a:chOff x="39350" y="-247650"/>
                            <a:chExt cx="6810377" cy="678875"/>
                          </a:xfrm>
                        </wpg:grpSpPr>
                        <wps:wsp>
                          <wps:cNvPr id="14147" name="矩形 1926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975F85"/>
                                </a:gs>
                                <a:gs pos="0">
                                  <a:srgbClr val="975F85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148" name="矩形 1927"/>
                          <wps:cNvSpPr/>
                          <wps:spPr>
                            <a:xfrm>
                              <a:off x="39350" y="393108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4149" name="椭圆 19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155" y="107386"/>
                            <a:ext cx="209643" cy="20964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E83C60" w14:textId="77777777" w:rsidR="000B7704" w:rsidRPr="00205F65" w:rsidRDefault="000B7704" w:rsidP="00543297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4150" name="文本框 1929"/>
                      <wps:cNvSpPr txBox="1"/>
                      <wps:spPr>
                        <a:xfrm>
                          <a:off x="1032586" y="278436"/>
                          <a:ext cx="1031485" cy="248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27D1E" w14:textId="77777777" w:rsidR="000B7704" w:rsidRPr="00205F65" w:rsidRDefault="000B7704" w:rsidP="0054329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十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章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05F65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电路及其应用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4151" name="文本框 1930"/>
                      <wps:cNvSpPr txBox="1"/>
                      <wps:spPr>
                        <a:xfrm>
                          <a:off x="777904" y="282604"/>
                          <a:ext cx="174235" cy="248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538FF" w14:textId="30F13341" w:rsidR="000B7704" w:rsidRPr="00F236AF" w:rsidRDefault="00D9568D" w:rsidP="00543297">
                            <w:pPr>
                              <w:ind w:rightChars="-7" w:right="-1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075036" id="组合 14144" o:spid="_x0000_s1350" style="position:absolute;left:0;text-align:left;margin-left:.55pt;margin-top:.45pt;width:536.25pt;height:53.25pt;z-index:252006400;mso-position-horizontal-relative:page;mso-position-vertical-relative:page;mso-height-relative:margin" coordsize="68103,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rfWgUAAK0TAAAOAAAAZHJzL2Uyb0RvYy54bWzsWM1u20YQvhfoOyx4j0VSlEgJlgNHiYIC&#10;bmLEKXxeUcsflOSyuytLzrloe+yppwBFi14KtE9Q9HHsvkZndpfUjxXHdlynh/gg82dndmb2m29m&#10;uP94WRbkjAmZ82rkeHuuQ1gV81lepSPnq9eTR5FDpKLVjBa8YiPnnEnn8cHnn+0v6iHzecaLGRME&#10;lFRyuKhHTqZUPex0ZJyxkso9XrMKXiZclFTBrUg7M0EXoL0sOr7r9jsLLma14DGTEp4+NS+dA60/&#10;SVisXiaJZIoUIwdsU/pX6N8p/nYO9ukwFbTO8tiaQe9gRUnzCjZtVT2lipK5yK+oKvNYcMkTtRfz&#10;ssOTJI+Z9gG88dwtb54LPq+1L+lwkdZtmCC0W3G6s9r4xdlzUZ/UxwIisahTiIW+Q1+WiSjxP1hJ&#10;ljpk523I2FKRGB72I8/thj2HxPCuH/Z9uNYxjTMI/BWxOHu2WzDqGcFOs21nw5j2xhgJVh8Lks8A&#10;cYEXwO4VLQFc//z17cWPPxAPLUCJe3ausZEOW+e6g24PYAW+P/KDsA/X1vlNN8MmPlF0dzf7227q&#10;zW7p5zsM3jzOK+b+lx5D3ssVtOWHQfskozXTGSPx9NdAAj5ZkPz8+8XfvxJv4PcNTvTKNgPkUEIy&#10;7ID/rSIXhINIJ0KLZzqshVTPGS8JXowcAdykKYOeHUkFsIGlzRLLJLNJXhQkKXIgxgro0yGCq9Nc&#10;ZdpNAL+WTyXIawlJag4B7Lnwp19JkU7HhSBnFOhvEPYmrVGpXJe43WoP9VsR5GnWbjFNde6BJ6hf&#10;/7O2FXlFKNYEyBYZ04Jh7ppkUXnBXkEwTAiAi7XbaF5R4W/FMQzmLT4BZmgOSV+p84KZ1a9YAqQA&#10;rOQb7zeNo3HMKmViJjM6YyYsJlpGvS476I42vqhAIWpOYP9Wt1WwW7dRY9ejKNM1qBXeGbXGMCPc&#10;SuideaVa4TKvuNjlWQFe2Z3N+iZIJjQYpSmfnUM2CFWMuSmFtIozDpUwVkIL4yrIRGTOB0pJaA22&#10;UzK8Y0pCcnpuZPC0k8u6kedp5R+ekHguN825yfjJOHhmD+e9OXfN6nvNOUzMT2mGzWGT4B8hzVYN&#10;zgOm3KBJucvf/rx4+x1WQZ01mPNQL7EKIrxlfcTjryWp+DgD1maHsoZgIWOvHgnBFxmjMyg4hn02&#10;dOANFlIyXXzJZ9Cb0bnimru2usrIDbwedHDQQnlu2I10UQbetG2i7w76Qde0T/baMF2jpimZtqqy&#10;AqqlxBaADt9RWCUv8rbEbFTIyWSMhc1ssLHsRpVILadL3ZR2GxZrWJdD7KDwwZwEF8C6bxyygJlj&#10;5Mhv5lRAXS++qCCOAy8IcEjRN0Ev9OFGrL+Zrr9ZJ3CorcjmY2VGm3kt8jTTB4aBqPghRD/JdYnF&#10;kzF22SqhSf9joBE7Z1MALn/6/vLtH5e/aEAOmuhZQBK1fMKhqGuUNbhCtxoI2PkEBhG/B/hBKPlh&#10;FHS3oATvvQAaID2q+EEUDHx71I2iLSy9r0NrGxPsVMgC5h8cBkzAr21ZWqAEjatbQJF1PMmhSzyi&#10;Uh1TAROpRc9LgFBScNiL2yuHIJ52Pb+KNtNDGqx1+wh1i7UWZ/apwRkez7zU/QIkPtjUtA5rXUQi&#10;eHkKI/ghIhsErgElDPExOzzUy2D4rak6qk7qGA8WY4bBf708paK2qayAA17wpqO/ks5mLUrKGuE9&#10;uQ7eCJuHGDN6yJB6Fl2HdNdOai3H3hTSYRgO3MAgOvL7cAnctCJHLwz87v8K0HrmWTEMziv6vD8B&#10;GuJwn4DWfA3fhPSgYr9f4Uen9XvN76uvbAf/AgAA//8DAFBLAwQUAAYACAAAACEA5iw8H9wAAAAH&#10;AQAADwAAAGRycy9kb3ducmV2LnhtbEyOQWvCQBSE7wX/w/KE3uomtbU2zUZE2p6kUC0Ub8/sMwlm&#10;34bsmsR/7+qlvc0ww8yXLgZTi45aV1lWEE8iEMS51RUXCn62Hw9zEM4ja6wtk4IzOVhko7sUE217&#10;/qZu4wsRRtglqKD0vkmkdHlJBt3ENsQhO9jWoA+2LaRusQ/jppaPUTSTBisODyU2tCopP25ORsFn&#10;j/1yGr936+Nhdd5tn79+1zEpdT8elm8gPA3+rwxX/IAOWWDa2xNrJ+rg41BU8AriGkYv0xmI/U09&#10;gcxS+Z8/uwAAAP//AwBQSwECLQAUAAYACAAAACEAtoM4kv4AAADhAQAAEwAAAAAAAAAAAAAAAAAA&#10;AAAAW0NvbnRlbnRfVHlwZXNdLnhtbFBLAQItABQABgAIAAAAIQA4/SH/1gAAAJQBAAALAAAAAAAA&#10;AAAAAAAAAC8BAABfcmVscy8ucmVsc1BLAQItABQABgAIAAAAIQCuu7rfWgUAAK0TAAAOAAAAAAAA&#10;AAAAAAAAAC4CAABkcnMvZTJvRG9jLnhtbFBLAQItABQABgAIAAAAIQDmLDwf3AAAAAcBAAAPAAAA&#10;AAAAAAAAAAAAALQHAABkcnMvZG93bnJldi54bWxQSwUGAAAAAAQABADzAAAAvQgAAAAA&#10;">
              <v:group id="组合 1" o:spid="_x0000_s1351" style="position:absolute;width:68103;height:6785" coordorigin="393,-2476" coordsize="68103,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wQxQAAAN4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8RJCr/vhBvk9gcAAP//AwBQSwECLQAUAAYACAAAACEA2+H2y+4AAACFAQAAEwAAAAAAAAAA&#10;AAAAAAAAAAAAW0NvbnRlbnRfVHlwZXNdLnhtbFBLAQItABQABgAIAAAAIQBa9CxbvwAAABUBAAAL&#10;AAAAAAAAAAAAAAAAAB8BAABfcmVscy8ucmVsc1BLAQItABQABgAIAAAAIQBzFDwQxQAAAN4AAAAP&#10;AAAAAAAAAAAAAAAAAAcCAABkcnMvZG93bnJldi54bWxQSwUGAAAAAAMAAwC3AAAA+QIAAAAA&#10;">
                <v:group id="组合 10" o:spid="_x0000_s1352" style="position:absolute;left:393;top:-2476;width:68104;height:6788" coordorigin="393,-2476" coordsize="68103,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JnxAAAAN4AAAAPAAAAZHJzL2Rvd25yZXYueG1sRE9Ni8Iw&#10;EL0L+x/CCHvTtLsqSzWKiLt4EEFdEG9DM7bFZlKa2NZ/bwTB2zze58wWnSlFQ7UrLCuIhxEI4tTq&#10;gjMF/8ffwQ8I55E1lpZJwZ0cLOYfvRkm2ra8p+bgMxFC2CWoIPe+SqR0aU4G3dBWxIG72NqgD7DO&#10;pK6xDeGmlF9RNJEGCw4NOVa0yim9Hm5GwV+L7fI7Xjfb62V1Px/Hu9M2JqU++91yCsJT59/il3uj&#10;w/xRPJrA851wg5w/AAAA//8DAFBLAQItABQABgAIAAAAIQDb4fbL7gAAAIUBAAATAAAAAAAAAAAA&#10;AAAAAAAAAABbQ29udGVudF9UeXBlc10ueG1sUEsBAi0AFAAGAAgAAAAhAFr0LFu/AAAAFQEAAAsA&#10;AAAAAAAAAAAAAAAAHwEAAF9yZWxzLy5yZWxzUEsBAi0AFAAGAAgAAAAhAIPGomfEAAAA3gAAAA8A&#10;AAAAAAAAAAAAAAAABwIAAGRycy9kb3ducmV2LnhtbFBLBQYAAAAAAwADALcAAAD4AgAAAAA=&#10;">
                  <v:rect id="矩形 1926" o:spid="_x0000_s1353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16xAAAAN4AAAAPAAAAZHJzL2Rvd25yZXYueG1sRE9NawIx&#10;EL0L/ocwQm+a1aqVrVFEEHqwB91ar8Nmml26maxJquu/b4RCb/N4n7Ncd7YRV/KhdqxgPMpAEJdO&#10;12wUfBS74QJEiMgaG8ek4E4B1qt+b4m5djc+0PUYjUghHHJUUMXY5lKGsiKLYeRa4sR9OW8xJuiN&#10;1B5vKdw2cpJlc2mx5tRQYUvbisrv449VMH82RbE/zPyZTp+Ly7tp6vPupNTToNu8gojUxX/xn/tN&#10;p/nT8fQFHu+kG+TqFwAA//8DAFBLAQItABQABgAIAAAAIQDb4fbL7gAAAIUBAAATAAAAAAAAAAAA&#10;AAAAAAAAAABbQ29udGVudF9UeXBlc10ueG1sUEsBAi0AFAAGAAgAAAAhAFr0LFu/AAAAFQEAAAsA&#10;AAAAAAAAAAAAAAAAHwEAAF9yZWxzLy5yZWxzUEsBAi0AFAAGAAgAAAAhAItsvXrEAAAA3gAAAA8A&#10;AAAAAAAAAAAAAAAABwIAAGRycy9kb3ducmV2LnhtbFBLBQYAAAAAAwADALcAAAD4AgAAAAA=&#10;" fillcolor="#975f85" stroked="f" strokeweight="1pt">
                    <v:fill color2="white [3212]" rotate="t" angle="90" colors="0 #975f85;.5 #975f85;1 white" focus="100%" type="gradient"/>
                  </v:rect>
                  <v:rect id="矩形 1927" o:spid="_x0000_s1354" style="position:absolute;left:393;top:3931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nYxgAAAN4AAAAPAAAAZHJzL2Rvd25yZXYueG1sRI9Pa8JA&#10;EMXvQr/DMkJvuomEIqmrFKFSKgj+OfQ4ZKdJMDsbdleTfnvnIPQ2w3vz3m9Wm9F16k4htp4N5PMM&#10;FHHlbcu1gcv5c7YEFROyxc4zGfijCJv1y2SFpfUDH+l+SrWSEI4lGmhS6kutY9WQwzj3PbFovz44&#10;TLKGWtuAg4S7Ti+y7E07bFkaGuxp21B1Pd2cgfMy7o75dfD68O1vFXdF2Lc/xrxOx493UInG9G9+&#10;Xn9ZwS/yQnjlHZlBrx8AAAD//wMAUEsBAi0AFAAGAAgAAAAhANvh9svuAAAAhQEAABMAAAAAAAAA&#10;AAAAAAAAAAAAAFtDb250ZW50X1R5cGVzXS54bWxQSwECLQAUAAYACAAAACEAWvQsW78AAAAVAQAA&#10;CwAAAAAAAAAAAAAAAAAfAQAAX3JlbHMvLnJlbHNQSwECLQAUAAYACAAAACEAzllZ2MYAAADeAAAA&#10;DwAAAAAAAAAAAAAAAAAHAgAAZHJzL2Rvd25yZXYueG1sUEsFBgAAAAADAAMAtwAAAPoCAAAAAA==&#10;" fillcolor="#fcbc4e" stroked="f" strokeweight="1pt">
                    <v:fill color2="white [3212]" angle="90" colors="0 #fcbc4e;.5 #fcbc4e;1 white" focus="100%" type="gradient"/>
                  </v:rect>
                </v:group>
                <v:oval id="椭圆 1928" o:spid="_x0000_s1355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gmxAAAAN4AAAAPAAAAZHJzL2Rvd25yZXYueG1sRE9Li8Iw&#10;EL4L/ocwgjdNfaBu1ygiCLpe1sdhj0MztmWbSUmitv9+Iwh7m4/vOct1YyrxIOdLywpGwwQEcWZ1&#10;ybmC62U3WIDwAVljZZkUtORhvep2lphq++QTPc4hFzGEfYoKihDqVEqfFWTQD21NHLmbdQZDhC6X&#10;2uEzhptKjpNkJg2WHBsKrGlbUPZ7vhsFxwX92NnX7fve1u3kMK/mxl2OSvV7zeYTRKAm/Ivf7r2O&#10;86ej6Qe83ok3yNUfAAAA//8DAFBLAQItABQABgAIAAAAIQDb4fbL7gAAAIUBAAATAAAAAAAAAAAA&#10;AAAAAAAAAABbQ29udGVudF9UeXBlc10ueG1sUEsBAi0AFAAGAAgAAAAhAFr0LFu/AAAAFQEAAAsA&#10;AAAAAAAAAAAAAAAAHwEAAF9yZWxzLy5yZWxzUEsBAi0AFAAGAAgAAAAhAC68KCbEAAAA3gAAAA8A&#10;AAAAAAAAAAAAAAAABwIAAGRycy9kb3ducmV2LnhtbFBLBQYAAAAAAwADALcAAAD4AgAAAAA=&#10;" fillcolor="#ffc000" stroked="f">
                  <o:lock v:ext="edit" aspectratio="t"/>
                  <v:textbox>
                    <w:txbxContent>
                      <w:p w14:paraId="26E83C60" w14:textId="77777777" w:rsidR="000B7704" w:rsidRPr="00205F65" w:rsidRDefault="000B7704" w:rsidP="00543297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29" o:spid="_x0000_s1356" type="#_x0000_t202" style="position:absolute;left:10325;top:2784;width:10315;height:24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9ixwAAAN4AAAAPAAAAZHJzL2Rvd25yZXYueG1sRI9Ba8Mw&#10;DIXvg/0Ho8Euo3Uamq1kdUspjHWnsXTQq4i1OCSWQ+y16b+vDoPdJPT03vvW28n36kxjbAMbWMwz&#10;UMR1sC03Br6Pb7MVqJiQLfaBycCVImw393drLG248Bedq9QoMeFYogGX0lBqHWtHHuM8DMRy+wmj&#10;xyTr2Gg74kXMfa/zLHvWHluWBIcD7R3VXfXrDRyKY26Ll+r949M9nfLu2mUr1xnz+DDtXkElmtK/&#10;+O/7YKX+clEIgODIDHpzAwAA//8DAFBLAQItABQABgAIAAAAIQDb4fbL7gAAAIUBAAATAAAAAAAA&#10;AAAAAAAAAAAAAABbQ29udGVudF9UeXBlc10ueG1sUEsBAi0AFAAGAAgAAAAhAFr0LFu/AAAAFQEA&#10;AAsAAAAAAAAAAAAAAAAAHwEAAF9yZWxzLy5yZWxzUEsBAi0AFAAGAAgAAAAhAM/Nj2LHAAAA3gAA&#10;AA8AAAAAAAAAAAAAAAAABwIAAGRycy9kb3ducmV2LnhtbFBLBQYAAAAAAwADALcAAAD7AgAAAAA=&#10;" filled="f" stroked="f" strokeweight=".5pt">
                <v:textbox style="mso-fit-shape-to-text:t" inset="1mm,0,1mm,0">
                  <w:txbxContent>
                    <w:p w14:paraId="3ED27D1E" w14:textId="77777777" w:rsidR="000B7704" w:rsidRPr="00205F65" w:rsidRDefault="000B7704" w:rsidP="00543297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第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十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章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205F65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color w:val="FFFFFF" w:themeColor="background1"/>
                          <w:sz w:val="15"/>
                          <w:szCs w:val="15"/>
                        </w:rPr>
                        <w:t>电路及其应用</w:t>
                      </w:r>
                    </w:p>
                  </w:txbxContent>
                </v:textbox>
              </v:shape>
              <v:shape id="文本框 1930" o:spid="_x0000_s1357" type="#_x0000_t202" style="position:absolute;left:7779;top:2826;width:1742;height:24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r5xAAAAN4AAAAPAAAAZHJzL2Rvd25yZXYueG1sRE9Na8JA&#10;EL0L/Q/LCL2IbhJMlegqpVBqT8VY8Dpkx2xIdjZktxr/fVco9DaP9znb/Wg7caXBN44VpIsEBHHl&#10;dMO1gu/T+3wNwgdkjZ1jUnAnD/vd02SLhXY3PtK1DLWIIewLVGBC6AspfWXIol+4njhyFzdYDBEO&#10;tdQD3mK47WSWJC/SYsOxwWBPb4aqtvyxCg75KdP5qvz4/DKzc9be22RtWqWep+PrBkSgMfyL/9wH&#10;Hecv0zyFxzvxBrn7BQAA//8DAFBLAQItABQABgAIAAAAIQDb4fbL7gAAAIUBAAATAAAAAAAAAAAA&#10;AAAAAAAAAABbQ29udGVudF9UeXBlc10ueG1sUEsBAi0AFAAGAAgAAAAhAFr0LFu/AAAAFQEAAAsA&#10;AAAAAAAAAAAAAAAAHwEAAF9yZWxzLy5yZWxzUEsBAi0AFAAGAAgAAAAhAKCBKvnEAAAA3gAAAA8A&#10;AAAAAAAAAAAAAAAABwIAAGRycy9kb3ducmV2LnhtbFBLBQYAAAAAAwADALcAAAD4AgAAAAA=&#10;" filled="f" stroked="f" strokeweight=".5pt">
                <v:textbox style="mso-fit-shape-to-text:t" inset="1mm,0,1mm,0">
                  <w:txbxContent>
                    <w:p w14:paraId="7E0538FF" w14:textId="30F13341" w:rsidR="000B7704" w:rsidRPr="00F236AF" w:rsidRDefault="00D9568D" w:rsidP="00543297">
                      <w:pPr>
                        <w:ind w:rightChars="-7" w:right="-17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92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18E0" w14:textId="77777777" w:rsidR="000B7704" w:rsidRDefault="000B7704" w:rsidP="00623B7A">
    <w:pPr>
      <w:pStyle w:val="a4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2008448" behindDoc="1" locked="1" layoutInCell="1" allowOverlap="1" wp14:anchorId="54A2114E" wp14:editId="00A721BC">
              <wp:simplePos x="0" y="0"/>
              <wp:positionH relativeFrom="page">
                <wp:posOffset>751840</wp:posOffset>
              </wp:positionH>
              <wp:positionV relativeFrom="page">
                <wp:posOffset>0</wp:posOffset>
              </wp:positionV>
              <wp:extent cx="6810375" cy="681990"/>
              <wp:effectExtent l="0" t="0" r="9525" b="3810"/>
              <wp:wrapNone/>
              <wp:docPr id="14152" name="组合 14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810375" cy="681990"/>
                        <a:chOff x="0" y="-1"/>
                        <a:chExt cx="6810375" cy="683930"/>
                      </a:xfrm>
                    </wpg:grpSpPr>
                    <wpg:grpSp>
                      <wpg:cNvPr id="14153" name="组合 14153"/>
                      <wpg:cNvGrpSpPr/>
                      <wpg:grpSpPr>
                        <a:xfrm>
                          <a:off x="0" y="-1"/>
                          <a:ext cx="6810375" cy="683930"/>
                          <a:chOff x="39350" y="-247650"/>
                          <a:chExt cx="6810377" cy="684231"/>
                        </a:xfrm>
                      </wpg:grpSpPr>
                      <wpg:grpSp>
                        <wpg:cNvPr id="14154" name="组合 10"/>
                        <wpg:cNvGrpSpPr/>
                        <wpg:grpSpPr>
                          <a:xfrm>
                            <a:off x="39350" y="-247650"/>
                            <a:ext cx="6810377" cy="684231"/>
                            <a:chOff x="39350" y="-247650"/>
                            <a:chExt cx="6810377" cy="684231"/>
                          </a:xfrm>
                        </wpg:grpSpPr>
                        <wps:wsp>
                          <wps:cNvPr id="14155" name="矩形 14155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975F85"/>
                                </a:gs>
                                <a:gs pos="0">
                                  <a:srgbClr val="975F85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156" name="矩形 14156"/>
                          <wps:cNvSpPr/>
                          <wps:spPr>
                            <a:xfrm>
                              <a:off x="39350" y="398464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4157" name="椭圆 141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155" y="107386"/>
                            <a:ext cx="209643" cy="20964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82130E" w14:textId="77777777" w:rsidR="000B7704" w:rsidRPr="00205F65" w:rsidRDefault="000B7704" w:rsidP="0070226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4158" name="文本框 14158"/>
                      <wps:cNvSpPr txBox="1"/>
                      <wps:spPr>
                        <a:xfrm>
                          <a:off x="974448" y="276733"/>
                          <a:ext cx="555235" cy="248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329AF" w14:textId="09392497" w:rsidR="000B7704" w:rsidRPr="00205F65" w:rsidRDefault="000B7704" w:rsidP="001E078B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复习与巩固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4159" name="文本框 14159"/>
                      <wps:cNvSpPr txBox="1"/>
                      <wps:spPr>
                        <a:xfrm>
                          <a:off x="782291" y="278281"/>
                          <a:ext cx="174235" cy="248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FD044" w14:textId="25B023AA" w:rsidR="000B7704" w:rsidRPr="00B845C6" w:rsidRDefault="00D9568D" w:rsidP="001E078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A2114E" id="组合 14152" o:spid="_x0000_s1358" style="position:absolute;left:0;text-align:left;margin-left:59.2pt;margin-top:0;width:536.25pt;height:53.7pt;flip:x;z-index:-251308032;mso-position-horizontal-relative:page;mso-position-vertical-relative:page;mso-width-relative:margin;mso-height-relative:margin" coordorigin="" coordsize="68103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ucZgUAAMATAAAOAAAAZHJzL2Uyb0RvYy54bWzsWM1u4zYQvhfoOxC6J/6RZElGnEXWu04L&#10;pLvBZoucaZn6QSWRJenY6bloe+yppwWKFr0UaJ+g6OMkfY3OkJJiO062cbvZHtYHQ6Q4w5nh980M&#10;dfBkWRbkgkmV82rk9Pa7DmFVzGd5lY6cz19P9kKHKE2rGS14xUbOJVPOk8OPPzpYiCHr84wXMyYJ&#10;KKnUcCFGTqa1GHY6Ks5YSdU+F6yClwmXJdUwlGlnJukCtJdFp9/tDjoLLmdC8pgpBbPP7Evn0OhP&#10;Ehbrl0mimCbFyAHbtPmX5n+K/53DAzpMJRVZHtdm0B2sKGlewaatqmdUUzKX+S1VZR5Lrnii92Ne&#10;dniS5DEzPoA3ve6GN8eSz4XxJR0uUtGGCUK7Eaed1cYvLo6lOBOnEiKxECnEwozQl2UiS5IUufgE&#10;TtZ4B/aSpQneZRs8ttQkhslB2Ou6ge+QGN7BIIrq6MYZHMGN2F7PBj3Onm+XdCPXSHasBYcHnTW7&#10;2oG1Fxw4lSSfgYlez3cdUtEScPbXH19fff8dsXO1a2/zFX1e87Ax9Q4XG0PpsHURpnyAGURgr+8F&#10;A3g2ANv0NWii5PVdE45dfPU2fTWbYXge4OgdBq97fMvcd+kx5AF1A3X176B+llHBDIMURmUFKQDU&#10;Gik//nr1588GKT6e1kKYpS0l1FABOxo+rGDkQaHzgig06tuTpkMhlT5mvCT4MHIkJCvDMnpxojRY&#10;AkubJbgtZKnZJC8KQ8mRU0E+dYjk+jzXmfGzYWmqQN5IKCI4RNDvws+oVjKdjgtJLijkwyjwJ61R&#10;qVqVeNjqHuqvRTBxs3aLadrAG/WDQ61tRV4RikUC6KJiWjBksGWLzgv2CoJhQ9C4jeYVFf5XHMNg&#10;3+IM5IfmkMyTviyYXf2KJZAaIDn1rffrxtE4ZpW2mU1ldMZsWGy0rHpTh9AdY3xRgULUnMD+re5a&#10;wXbdVk29HkWZKUqt8NaoNYZZ4VbC7Mwr3QqXecXlNs8K8Kre2a5vgmRDg1Ga8tkl0EHqYsxtbaRV&#10;nHEojbGWRhhXARUtIx6Fk4MtnBzsyEk3Cr2BZwG1NZu5Ya8X1FHCSofRbej2QEaiaAvs9H7STcZP&#10;x97zet+3ku6e1f8p6ZCZdXpBZz7wLHkPPLvpcx6Rc1DbbR28/uX3qzffmDpoaIH0h5KJdRAhocQJ&#10;j79QpOLjDPI2O1ICUjTm7JspKfkiY3QGJcfmnzUdOMBSSqaLz/gMejQ619xkr4Z+dfMVdqGTg/oM&#10;XVSvG7ihSQGQOet2sd+NBh40ethn1s821zVqNljMCmhhFXYBdHhHaVW8yE1tNZ6u1sjJZIylzW6w&#10;tuwfcUQvp0vTnLZprMm7HGIHpQ+uTvAAefcrhyzgGjJy1JdzKqGyF59WEMeo53l4bzEDzw/6MJCr&#10;b6arb1ZTOFRXzOdjbW87cyHzNDMHhk5W/Aiin+SmyOLJWLvqOmHS/nuBI1wXazj+8O31m9+uf7KI&#10;DPEEVtBE9PIph7puYNYAC/1qMFBDKQo8zwOdCJVgELgu6rmBku/7fReQZqDkha5vCsbuLVrbmWAK&#10;JQu4B+F1wMb73p6lxUlLvQ2cKBFPcmgTT6jSp1TCHbUGz0tAUFJw2IvXTw5BOG2bvw0220RaqLkD&#10;RHoNtRZm9ayFGcxW89I0DMB7sKnpHVbaiETy8hwu5UcIbBC4B5NwrY/Z0ZFZBtdhQfVJdSZiPFaM&#10;GfL49fKcSlHXYw0p4AVvevpbbLZrUVIJRPfkPnQjaB6lqYm2IzraEdFB2O9HEHyD6LAf1j1zkxx7&#10;AVwp/1eIbqn7AdHvFtEmX8NnInNVgW4OP2nhd6jVscnvw/bD2+HfAAAA//8DAFBLAwQUAAYACAAA&#10;ACEAbxyyj90AAAAJAQAADwAAAGRycy9kb3ducmV2LnhtbEyPzU7DMBCE70i8g7VI3KgdZEEb4lQV&#10;EgghLoQf9ejGS2IRr6PYbcPbsz3BbUczmv2mWs9hEAecko9koFgoEEhtdJ46A+9vD1dLEClbcnaI&#10;hAZ+MMG6Pj+rbOnikV7x0OROcAml0hrocx5LKVPbY7BpEUck9r7iFGxmOXXSTfbI5WGQ10rdyGA9&#10;8YfejnjfY/vd7IOBj43XqD+3zy+qRXxycvvYeG3M5cW8uQORcc5/YTjhMzrUzLSLe3JJDKyLpeao&#10;AV50souVWoHY8aVuNci6kv8X1L8AAAD//wMAUEsBAi0AFAAGAAgAAAAhALaDOJL+AAAA4QEAABMA&#10;AAAAAAAAAAAAAAAAAAAAAFtDb250ZW50X1R5cGVzXS54bWxQSwECLQAUAAYACAAAACEAOP0h/9YA&#10;AACUAQAACwAAAAAAAAAAAAAAAAAvAQAAX3JlbHMvLnJlbHNQSwECLQAUAAYACAAAACEAXmh7nGYF&#10;AADAEwAADgAAAAAAAAAAAAAAAAAuAgAAZHJzL2Uyb0RvYy54bWxQSwECLQAUAAYACAAAACEAbxyy&#10;j90AAAAJAQAADwAAAAAAAAAAAAAAAADABwAAZHJzL2Rvd25yZXYueG1sUEsFBgAAAAAEAAQA8wAA&#10;AMoIAAAAAA==&#10;">
              <v:group id="组合 14153" o:spid="_x0000_s1359" style="position:absolute;width:68103;height:6839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cixQAAAN4AAAAPAAAAZHJzL2Rvd25yZXYueG1sRE9La8JA&#10;EL4X/A/LFLzVTUwtkroGkSoepFAVSm9DdkxCsrMhu83j33cLhd7m43vOJhtNI3rqXGVZQbyIQBDn&#10;VldcKLhdD09rEM4ja2wsk4KJHGTb2cMGU20H/qD+4gsRQtilqKD0vk2ldHlJBt3CtsSBu9vOoA+w&#10;K6TucAjhppHLKHqRBisODSW2tC8pry/fRsFxwGGXxG/9ub7vp6/r6v3zHJNS88dx9wrC0+j/xX/u&#10;kw7zn+NVAr/vhBvk9gcAAP//AwBQSwECLQAUAAYACAAAACEA2+H2y+4AAACFAQAAEwAAAAAAAAAA&#10;AAAAAAAAAAAAW0NvbnRlbnRfVHlwZXNdLnhtbFBLAQItABQABgAIAAAAIQBa9CxbvwAAABUBAAAL&#10;AAAAAAAAAAAAAAAAAB8BAABfcmVscy8ucmVsc1BLAQItABQABgAIAAAAIQAWaJcixQAAAN4AAAAP&#10;AAAAAAAAAAAAAAAAAAcCAABkcnMvZG93bnJldi54bWxQSwUGAAAAAAMAAwC3AAAA+QIAAAAA&#10;">
                <v:group id="组合 10" o:spid="_x0000_s1360" style="position:absolute;left:393;top:-2476;width:68104;height:6841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9WxQAAAN4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8RpAr/vhBvk9gcAAP//AwBQSwECLQAUAAYACAAAACEA2+H2y+4AAACFAQAAEwAAAAAAAAAA&#10;AAAAAAAAAAAAW0NvbnRlbnRfVHlwZXNdLnhtbFBLAQItABQABgAIAAAAIQBa9CxbvwAAABUBAAAL&#10;AAAAAAAAAAAAAAAAAB8BAABfcmVscy8ucmVsc1BLAQItABQABgAIAAAAIQCZgQ9WxQAAAN4AAAAP&#10;AAAAAAAAAAAAAAAAAAcCAABkcnMvZG93bnJldi54bWxQSwUGAAAAAAMAAwC3AAAA+QIAAAAA&#10;">
                  <v:rect id="矩形 14155" o:spid="_x0000_s1361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BLxAAAAN4AAAAPAAAAZHJzL2Rvd25yZXYueG1sRE9NawIx&#10;EL0L/ocwQm+ate2KrEaRgtBDe9Ct9TpsxuziZrJNUt3++0YQvM3jfc5y3dtWXMiHxrGC6SQDQVw5&#10;3bBR8FVux3MQISJrbB2Tgj8KsF4NB0sstLvyji77aEQK4VCggjrGrpAyVDVZDBPXESfu5LzFmKA3&#10;Unu8pnDbyucsm0mLDaeGGjt6q6k673+tgtmLKcuPXe6PdPie/3yatjluD0o9jfrNAkSkPj7Ed/e7&#10;TvNfp3kOt3fSDXL1DwAA//8DAFBLAQItABQABgAIAAAAIQDb4fbL7gAAAIUBAAATAAAAAAAAAAAA&#10;AAAAAAAAAABbQ29udGVudF9UeXBlc10ueG1sUEsBAi0AFAAGAAgAAAAhAFr0LFu/AAAAFQEAAAsA&#10;AAAAAAAAAAAAAAAAHwEAAF9yZWxzLy5yZWxzUEsBAi0AFAAGAAgAAAAhAJErEEvEAAAA3gAAAA8A&#10;AAAAAAAAAAAAAAAABwIAAGRycy9kb3ducmV2LnhtbFBLBQYAAAAAAwADALcAAAD4AgAAAAA=&#10;" fillcolor="#975f85" stroked="f" strokeweight="1pt">
                    <v:fill color2="white [3212]" rotate="t" angle="90" colors="0 #975f85;.5 #975f85;1 white" focus="100%" type="gradient"/>
                  </v:rect>
                  <v:rect id="矩形 14156" o:spid="_x0000_s1362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/7sxAAAAN4AAAAPAAAAZHJzL2Rvd25yZXYueG1sRE9Na8JA&#10;EL0X/A/LCN7qJsUGia5BhJZioRDtocchOybB7GzY3Zj4791Cobd5vM/ZFpPpxI2cby0rSJcJCOLK&#10;6pZrBd/nt+c1CB+QNXaWScGdPBS72dMWc21HLul2CrWIIexzVNCE0OdS+qohg35pe+LIXawzGCJ0&#10;tdQOxxhuOvmSJJk02HJsaLCnQ0PV9TQYBee1fy/T62jl19EOFXcr99n+KLWYT/sNiEBT+Bf/uT90&#10;nL9KXzP4fSfeIHcPAAAA//8DAFBLAQItABQABgAIAAAAIQDb4fbL7gAAAIUBAAATAAAAAAAAAAAA&#10;AAAAAAAAAABbQ29udGVudF9UeXBlc10ueG1sUEsBAi0AFAAGAAgAAAAhAFr0LFu/AAAAFQEAAAsA&#10;AAAAAAAAAAAAAAAAHwEAAF9yZWxzLy5yZWxzUEsBAi0AFAAGAAgAAAAhAFVT/uzEAAAA3gAAAA8A&#10;AAAAAAAAAAAAAAAABwIAAGRycy9kb3ducmV2LnhtbFBLBQYAAAAAAwADALcAAAD4AgAAAAA=&#10;" fillcolor="#fcbc4e" stroked="f" strokeweight="1pt">
                    <v:fill color2="white [3212]" angle="90" colors="0 #fcbc4e;.5 #fcbc4e;1 white" focus="100%" type="gradient"/>
                  </v:rect>
                </v:group>
                <v:oval id="椭圆 14157" o:spid="_x0000_s1363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8SxAAAAN4AAAAPAAAAZHJzL2Rvd25yZXYueG1sRE9Li8Iw&#10;EL4v+B/CCN7WVN21Uo0iCwu6XnwdPA7N2BabSUmitv9+s7DgbT6+5yxWranFg5yvLCsYDRMQxLnV&#10;FRcKzqfv9xkIH5A11pZJQUceVsve2wIzbZ98oMcxFCKGsM9QQRlCk0np85IM+qFtiCN3tc5giNAV&#10;Ujt8xnBTy3GSTKXBimNDiQ19lZTfjnejYDeji53+XPf3rukm27ROjTvtlBr02/UcRKA2vMT/7o2O&#10;8z9Gnyn8vRNvkMtfAAAA//8DAFBLAQItABQABgAIAAAAIQDb4fbL7gAAAIUBAAATAAAAAAAAAAAA&#10;AAAAAAAAAABbQ29udGVudF9UeXBlc10ueG1sUEsBAi0AFAAGAAgAAAAhAFr0LFu/AAAAFQEAAAsA&#10;AAAAAAAAAAAAAAAAHwEAAF9yZWxzLy5yZWxzUEsBAi0AFAAGAAgAAAAhALW2jxLEAAAA3gAAAA8A&#10;AAAAAAAAAAAAAAAABwIAAGRycy9kb3ducmV2LnhtbFBLBQYAAAAAAwADALcAAAD4AgAAAAA=&#10;" fillcolor="#ffc000" stroked="f">
                  <o:lock v:ext="edit" aspectratio="t"/>
                  <v:textbox>
                    <w:txbxContent>
                      <w:p w14:paraId="0882130E" w14:textId="77777777" w:rsidR="000B7704" w:rsidRPr="00205F65" w:rsidRDefault="000B7704" w:rsidP="0070226A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158" o:spid="_x0000_s1364" type="#_x0000_t202" style="position:absolute;left:9744;top:2767;width:5552;height:24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NkxwAAAN4AAAAPAAAAZHJzL2Rvd25yZXYueG1sRI9Ba8Mw&#10;DIXvg/0Ho8Euo3Uamq1kdUspjHWnsXTQq4i1OCSWQ+y16b+vDoPdJN7Te5/W28n36kxjbAMbWMwz&#10;UMR1sC03Br6Pb7MVqJiQLfaBycCVImw393drLG248Bedq9QoCeFYogGX0lBqHWtHHuM8DMSi/YTR&#10;Y5J1bLQd8SLhvtd5lj1rjy1Lg8OB9o7qrvr1Bg7FMbfFS/X+8emeTnl37bKV64x5fJh2r6ASTenf&#10;/Hd9sIK/XBTCK+/IDHpzAwAA//8DAFBLAQItABQABgAIAAAAIQDb4fbL7gAAAIUBAAATAAAAAAAA&#10;AAAAAAAAAAAAAABbQ29udGVudF9UeXBlc10ueG1sUEsBAi0AFAAGAAgAAAAhAFr0LFu/AAAAFQEA&#10;AAsAAAAAAAAAAAAAAAAAHwEAAF9yZWxzLy5yZWxzUEsBAi0AFAAGAAgAAAAhADG7g2THAAAA3gAA&#10;AA8AAAAAAAAAAAAAAAAABwIAAGRycy9kb3ducmV2LnhtbFBLBQYAAAAAAwADALcAAAD7AgAAAAA=&#10;" filled="f" stroked="f" strokeweight=".5pt">
                <v:textbox style="mso-fit-shape-to-text:t" inset="1mm,0,1mm,0">
                  <w:txbxContent>
                    <w:p w14:paraId="080329AF" w14:textId="09392497" w:rsidR="000B7704" w:rsidRPr="00205F65" w:rsidRDefault="000B7704" w:rsidP="001E078B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>复习与巩固</w:t>
                      </w:r>
                    </w:p>
                  </w:txbxContent>
                </v:textbox>
              </v:shape>
              <v:shape id="文本框 14159" o:spid="_x0000_s1365" type="#_x0000_t202" style="position:absolute;left:7822;top:2782;width:1743;height:24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yb/xAAAAN4AAAAPAAAAZHJzL2Rvd25yZXYueG1sRE9Na8JA&#10;EL0L/Q/LFHqRujE0rU1dRQqinsRY6HXITrMh2dmQXTX++64geJvH+5z5crCtOFPva8cKppMEBHHp&#10;dM2Vgp/j+nUGwgdkja1jUnAlD8vF02iOuXYXPtC5CJWIIexzVGBC6HIpfWnIop+4jjhyf663GCLs&#10;K6l7vMRw28o0Sd6lxZpjg8GOvg2VTXGyCrbZMdXZR7HZ7c34N22uTTIzjVIvz8PqC0SgITzEd/dW&#10;x/lv0+wTbu/EG+TiHwAA//8DAFBLAQItABQABgAIAAAAIQDb4fbL7gAAAIUBAAATAAAAAAAAAAAA&#10;AAAAAAAAAABbQ29udGVudF9UeXBlc10ueG1sUEsBAi0AFAAGAAgAAAAhAFr0LFu/AAAAFQEAAAsA&#10;AAAAAAAAAAAAAAAAHwEAAF9yZWxzLy5yZWxzUEsBAi0AFAAGAAgAAAAhAF73Jv/EAAAA3gAAAA8A&#10;AAAAAAAAAAAAAAAABwIAAGRycy9kb3ducmV2LnhtbFBLBQYAAAAAAwADALcAAAD4AgAAAAA=&#10;" filled="f" stroked="f" strokeweight=".5pt">
                <v:textbox style="mso-fit-shape-to-text:t" inset="1mm,0,1mm,0">
                  <w:txbxContent>
                    <w:p w14:paraId="742FD044" w14:textId="25B023AA" w:rsidR="000B7704" w:rsidRPr="00B845C6" w:rsidRDefault="00D9568D" w:rsidP="001E078B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93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D2C05" w14:textId="77777777" w:rsidR="000B7704" w:rsidRDefault="000B7704" w:rsidP="00623B7A">
    <w:pPr>
      <w:pStyle w:val="a4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2010496" behindDoc="0" locked="0" layoutInCell="1" allowOverlap="1" wp14:anchorId="228E736A" wp14:editId="4DEE7ACE">
              <wp:simplePos x="0" y="0"/>
              <wp:positionH relativeFrom="page">
                <wp:posOffset>6985</wp:posOffset>
              </wp:positionH>
              <wp:positionV relativeFrom="page">
                <wp:posOffset>5732</wp:posOffset>
              </wp:positionV>
              <wp:extent cx="6810375" cy="676275"/>
              <wp:effectExtent l="0" t="0" r="9525" b="9525"/>
              <wp:wrapNone/>
              <wp:docPr id="14160" name="组合 14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0375" cy="676275"/>
                        <a:chOff x="0" y="0"/>
                        <a:chExt cx="6810375" cy="678575"/>
                      </a:xfrm>
                    </wpg:grpSpPr>
                    <wpg:grpSp>
                      <wpg:cNvPr id="14161" name="组合 1"/>
                      <wpg:cNvGrpSpPr/>
                      <wpg:grpSpPr>
                        <a:xfrm>
                          <a:off x="0" y="0"/>
                          <a:ext cx="6810375" cy="678575"/>
                          <a:chOff x="39350" y="-247650"/>
                          <a:chExt cx="6810377" cy="678875"/>
                        </a:xfrm>
                      </wpg:grpSpPr>
                      <wpg:grpSp>
                        <wpg:cNvPr id="14162" name="组合 10"/>
                        <wpg:cNvGrpSpPr/>
                        <wpg:grpSpPr>
                          <a:xfrm>
                            <a:off x="39350" y="-247650"/>
                            <a:ext cx="6810377" cy="678875"/>
                            <a:chOff x="39350" y="-247650"/>
                            <a:chExt cx="6810377" cy="678875"/>
                          </a:xfrm>
                        </wpg:grpSpPr>
                        <wps:wsp>
                          <wps:cNvPr id="14163" name="矩形 1926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975F85"/>
                                </a:gs>
                                <a:gs pos="0">
                                  <a:srgbClr val="975F85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164" name="矩形 1927"/>
                          <wps:cNvSpPr/>
                          <wps:spPr>
                            <a:xfrm>
                              <a:off x="39350" y="393108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4165" name="椭圆 19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155" y="107386"/>
                            <a:ext cx="209643" cy="20964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4F1429" w14:textId="77777777" w:rsidR="000B7704" w:rsidRPr="00205F65" w:rsidRDefault="000B7704" w:rsidP="00543297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4166" name="文本框 1929"/>
                      <wps:cNvSpPr txBox="1"/>
                      <wps:spPr>
                        <a:xfrm>
                          <a:off x="1032586" y="278436"/>
                          <a:ext cx="1031485" cy="248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B9AA0" w14:textId="77777777" w:rsidR="000B7704" w:rsidRPr="00205F65" w:rsidRDefault="000B7704" w:rsidP="0054329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十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章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05F65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电路及其应用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4167" name="文本框 1930"/>
                      <wps:cNvSpPr txBox="1"/>
                      <wps:spPr>
                        <a:xfrm>
                          <a:off x="777904" y="282604"/>
                          <a:ext cx="174235" cy="248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A7301" w14:textId="1433ABDF" w:rsidR="000B7704" w:rsidRPr="00F236AF" w:rsidRDefault="00D9568D" w:rsidP="00543297">
                            <w:pPr>
                              <w:ind w:rightChars="-7" w:right="-1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8E736A" id="组合 14160" o:spid="_x0000_s1366" style="position:absolute;left:0;text-align:left;margin-left:.55pt;margin-top:.45pt;width:536.25pt;height:53.25pt;z-index:252010496;mso-position-horizontal-relative:page;mso-position-vertical-relative:page;mso-height-relative:margin" coordsize="68103,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T3VAUAAK8TAAAOAAAAZHJzL2Uyb0RvYy54bWzsWM1u20YQvhfoOyx4jyVSlEgJlgNHiYwC&#10;bmLEKXxeUUuRKLnL7q4sOeei7bGnngIULXop0D5B0cex+xqd2V3S+osTO67TQ3yQl9yd2ZnZb76Z&#10;5f7jZVmQcyZVLvjQ8/faHmE8EdOcz4beV6/Gj2KPKE35lBaCs6F3wZT3+ODzz/YX1YAFIhPFlEkC&#10;SrgaLKqhl2ldDVotlWSspGpPVIzDZCpkSTU8yllrKukCtJdFK2i3e62FkNNKioQpBW+f2knvwOhP&#10;U5boF2mqmCbF0APbtPmV5neCv62DfTqYSVpleeLMoHewoqQ5h00bVU+ppmQu8y1VZZ5IoUSq9xJR&#10;tkSa5gkzPoA3fnvDmyMp5pXxZTZYzKomTBDajTjdWW3y/PxIVqfViYRILKoZxMI8oS/LVJb4H6wk&#10;SxOyiyZkbKlJAi97sd/uRF2PJDDXi3oBjE1MkwwCvyWWZM92C8ZdK9iqt22tGdM8WCPB6hNJ8ikg&#10;LvR7vkc4LQFc//z17eWPPxAfLUCJe3autpEOGuc6/U4XYAW+PwrCqAdj5/y6m1Ednzi+u5vBpptm&#10;s1v6+RaD149zy9z/0mPIe3UNbfVh0D7NaMVMxig8/RWQdJro/fz75d+/Er8f9CxOzMomA9RAQTLs&#10;gP+tIhdG/dgkQoNnOqik0kdMlAQHQ08CNxnKoOfHSgNsYGm9xDHJdJwXBUmLHIiRA316RAp9luvM&#10;uAngN/IzBfJGQpFKQAC7bfgzU0rOJqNCknMK9NePuuPGqJlalbjdah/1OxHkadZsMZmZ3ANPUL/5&#10;52wrck4o1gTIFpXQgmHu2mTRecFeQjBsCICLjdtoXsHxlwsMg53FN8AM9SGZkb4omF39kqVACsBK&#10;gfV+3TiaJIxrGzOV0SmzYbHRsupN2UF3jPEFB4WoOYX9G91OwW7dVo1bj6LM1KBGeGfUasOscCNh&#10;dhZcN8JlzoXc5VkBXrmd7fo6SDY0GKWJmF5ANkhdjIQthZQnmYBKmGhphHEVZCIy5wOlZLidktEd&#10;UxKS02/HFk87uawT+75R/uEJiefyvjk3Hj0Zhc/c4bwz525Yfa85h4n5Kc2wOawT/COk2XWD84Ap&#10;B42abZWufvvz8s13WAVN1mDOQ73EKojwVtWxSL5WhItRBqzNDlUFwULGvn4lpVhkjE6h4Fj2WdOB&#10;D1hIyWTxpZhCb0bnWhju2ugq43bod8EsaKH8dtSJTVEG3nRtYtDu90Ko3dheurFlulpNXTJdVWUF&#10;VEuFLQAdvKWwKlHkTYlZq5Dj8QgLm91gbdl7VSK9nCxNU9qvWaxmXQGxg8IH9yQYAOu+9sgC7hxD&#10;T30zpxLqevEFhzj2/TDES4p5CLtRAA9ydWayOrNK4FBbkc1H2l5t5pXMZ5k5MAwEF4cQ/TQ3JRZP&#10;xtrlqoQh/Y+Cxl6Dxp++v3rzx9UvBpBN9BwgiV4+EVDUDcpqXKFbNQTc/QQuIkEX8INQCqI47GxA&#10;Ceb9EBogi6UwDvuBO+pa0QaW3tWhNY0JdipkAfcfvAzYgN/YsjRA8V0LX58I9ne2RaqScQ5t4jFV&#10;+oRKuJI6+LwADKWFgM2EG3kEAbXr/TbcbBNpwdbpIdYd2BqgubcWaPCWz0vTMEDmqyqpe4eVNiKV&#10;ojyDO/ghQhsEbkAl3OITdnholsHtt6L6mJ9WCZ4sBg2j/2p5RmXlclkDCTwXdUu/lc92LUqqCvE9&#10;vgnfiJsHuWfA3ckx7AqmO8053xLTURT129AnIaTjoAdDIKdrdvSjMOj8vxDdZOkG9wF6PiH6PhFt&#10;GBu+CpmrivuChZ+dVp8Nw19/Zzv4FwAA//8DAFBLAwQUAAYACAAAACEA5iw8H9wAAAAHAQAADwAA&#10;AGRycy9kb3ducmV2LnhtbEyOQWvCQBSE7wX/w/KE3uomtbU2zUZE2p6kUC0Ub8/sMwlm34bsmsR/&#10;7+qlvc0ww8yXLgZTi45aV1lWEE8iEMS51RUXCn62Hw9zEM4ja6wtk4IzOVhko7sUE217/qZu4wsR&#10;RtglqKD0vkmkdHlJBt3ENsQhO9jWoA+2LaRusQ/jppaPUTSTBisODyU2tCopP25ORsFnj/1yGr93&#10;6+Nhdd5tn79+1zEpdT8elm8gPA3+rwxX/IAOWWDa2xNrJ+rg41BU8AriGkYv0xmI/U09gcxS+Z8/&#10;uwAAAP//AwBQSwECLQAUAAYACAAAACEAtoM4kv4AAADhAQAAEwAAAAAAAAAAAAAAAAAAAAAAW0Nv&#10;bnRlbnRfVHlwZXNdLnhtbFBLAQItABQABgAIAAAAIQA4/SH/1gAAAJQBAAALAAAAAAAAAAAAAAAA&#10;AC8BAABfcmVscy8ucmVsc1BLAQItABQABgAIAAAAIQC5BJT3VAUAAK8TAAAOAAAAAAAAAAAAAAAA&#10;AC4CAABkcnMvZTJvRG9jLnhtbFBLAQItABQABgAIAAAAIQDmLDwf3AAAAAcBAAAPAAAAAAAAAAAA&#10;AAAAAK4HAABkcnMvZG93bnJldi54bWxQSwUGAAAAAAQABADzAAAAtwgAAAAA&#10;">
              <v:group id="组合 1" o:spid="_x0000_s1367" style="position:absolute;width:68103;height:6785" coordorigin="393,-2476" coordsize="68103,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ZzxQAAAN4AAAAPAAAAZHJzL2Rvd25yZXYueG1sRE9La8JA&#10;EL4X+h+WKfRWN2tVSupGRLT0IEK1UHobspMHZmdDdk3iv3cLBW/z8T1nuRptI3rqfO1Yg5okIIhz&#10;Z2ouNXyfdi9vIHxANtg4Jg1X8rDKHh+WmBo38Bf1x1CKGMI+RQ1VCG0qpc8rsugnriWOXOE6iyHC&#10;rpSmwyGG20ZOk2QhLdYcGypsaVNRfj5erIaPAYf1q9r2+3Oxuf6e5oefvSKtn5/G9TuIQGO4i//d&#10;nybOn6mFgr934g0yuwEAAP//AwBQSwECLQAUAAYACAAAACEA2+H2y+4AAACFAQAAEwAAAAAAAAAA&#10;AAAAAAAAAAAAW0NvbnRlbnRfVHlwZXNdLnhtbFBLAQItABQABgAIAAAAIQBa9CxbvwAAABUBAAAL&#10;AAAAAAAAAAAAAAAAAB8BAABfcmVscy8ucmVsc1BLAQItABQABgAIAAAAIQBHmmZzxQAAAN4AAAAP&#10;AAAAAAAAAAAAAAAAAAcCAABkcnMvZG93bnJldi54bWxQSwUGAAAAAAMAAwC3AAAA+QIAAAAA&#10;">
                <v:group id="组合 10" o:spid="_x0000_s1368" style="position:absolute;left:393;top:-2476;width:68104;height:6788" coordorigin="393,-2476" coordsize="68103,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PgExgAAAN4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yfpAn7fCTfI9Q8AAAD//wMAUEsBAi0AFAAGAAgAAAAhANvh9svuAAAAhQEAABMAAAAAAAAA&#10;AAAAAAAAAAAAAFtDb250ZW50X1R5cGVzXS54bWxQSwECLQAUAAYACAAAACEAWvQsW78AAAAVAQAA&#10;CwAAAAAAAAAAAAAAAAAfAQAAX3JlbHMvLnJlbHNQSwECLQAUAAYACAAAACEAt0j4BMYAAADeAAAA&#10;DwAAAAAAAAAAAAAAAAAHAgAAZHJzL2Rvd25yZXYueG1sUEsFBgAAAAADAAMAtwAAAPoCAAAAAA==&#10;">
                  <v:rect id="矩形 1926" o:spid="_x0000_s1369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ucZxQAAAN4AAAAPAAAAZHJzL2Rvd25yZXYueG1sRE9NawIx&#10;EL0X+h/CCL3VrLVdZGuUIgg92INut16HzTS7uJmsSarrvzdCwds83ufMl4PtxIl8aB0rmIwzEMS1&#10;0y0bBd/l+nkGIkRkjZ1jUnChAMvF48McC+3OvKXTLhqRQjgUqKCJsS+kDHVDFsPY9cSJ+3XeYkzQ&#10;G6k9nlO47eRLluXSYsupocGeVg3Vh92fVZBPTVlutm9+T9XP7Phluna/rpR6Gg0f7yAiDfEu/nd/&#10;6jT/dZJP4fZOukEurgAAAP//AwBQSwECLQAUAAYACAAAACEA2+H2y+4AAACFAQAAEwAAAAAAAAAA&#10;AAAAAAAAAAAAW0NvbnRlbnRfVHlwZXNdLnhtbFBLAQItABQABgAIAAAAIQBa9CxbvwAAABUBAAAL&#10;AAAAAAAAAAAAAAAAAB8BAABfcmVscy8ucmVsc1BLAQItABQABgAIAAAAIQC/4ucZxQAAAN4AAAAP&#10;AAAAAAAAAAAAAAAAAAcCAABkcnMvZG93bnJldi54bWxQSwUGAAAAAAMAAwC3AAAA+QIAAAAA&#10;" fillcolor="#975f85" stroked="f" strokeweight="1pt">
                    <v:fill color2="white [3212]" rotate="t" angle="90" colors="0 #975f85;.5 #975f85;1 white" focus="100%" type="gradient"/>
                  </v:rect>
                  <v:rect id="矩形 1927" o:spid="_x0000_s1370" style="position:absolute;left:393;top:3931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+9wgAAAN4AAAAPAAAAZHJzL2Rvd25yZXYueG1sRE9Ni8Iw&#10;EL0L+x/CCN40rRSRrlEWYUUUBK2HPQ7NbFtsJiWJtv57IyzsbR7vc1abwbTiQc43lhWkswQEcWl1&#10;w5WCa/E9XYLwAVlja5kUPMnDZv0xWmGubc9nelxCJWII+xwV1CF0uZS+rMmgn9mOOHK/1hkMEbpK&#10;aod9DDetnCfJQhpsODbU2NG2pvJ2uRsFxdLvzumtt/J0sPeS28wdmx+lJuPh6xNEoCH8i//cex3n&#10;Z+kig/c78Qa5fgEAAP//AwBQSwECLQAUAAYACAAAACEA2+H2y+4AAACFAQAAEwAAAAAAAAAAAAAA&#10;AAAAAAAAW0NvbnRlbnRfVHlwZXNdLnhtbFBLAQItABQABgAIAAAAIQBa9CxbvwAAABUBAAALAAAA&#10;AAAAAAAAAAAAAB8BAABfcmVscy8ucmVsc1BLAQItABQABgAIAAAAIQAEoQ+9wgAAAN4AAAAPAAAA&#10;AAAAAAAAAAAAAAcCAABkcnMvZG93bnJldi54bWxQSwUGAAAAAAMAAwC3AAAA9gIAAAAA&#10;" fillcolor="#fcbc4e" stroked="f" strokeweight="1pt">
                    <v:fill color2="white [3212]" angle="90" colors="0 #fcbc4e;.5 #fcbc4e;1 white" focus="100%" type="gradient"/>
                  </v:rect>
                </v:group>
                <v:oval id="椭圆 1928" o:spid="_x0000_s1371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5DxAAAAN4AAAAPAAAAZHJzL2Rvd25yZXYueG1sRE9Li8Iw&#10;EL4v+B/CCN7WVN2tUo0iCwu6XnwdPA7N2BabSUmitv9+s7DgbT6+5yxWranFg5yvLCsYDRMQxLnV&#10;FRcKzqfv9xkIH5A11pZJQUceVsve2wIzbZ98oMcxFCKGsM9QQRlCk0np85IM+qFtiCN3tc5giNAV&#10;Ujt8xnBTy3GSpNJgxbGhxIa+Sspvx7tRsJvRxaY/1/29a7rJdlpPjTvtlBr02/UcRKA2vMT/7o2O&#10;8z9G6Sf8vRNvkMtfAAAA//8DAFBLAQItABQABgAIAAAAIQDb4fbL7gAAAIUBAAATAAAAAAAAAAAA&#10;AAAAAAAAAABbQ29udGVudF9UeXBlc10ueG1sUEsBAi0AFAAGAAgAAAAhAFr0LFu/AAAAFQEAAAsA&#10;AAAAAAAAAAAAAAAAHwEAAF9yZWxzLy5yZWxzUEsBAi0AFAAGAAgAAAAhAOREfkPEAAAA3gAAAA8A&#10;AAAAAAAAAAAAAAAABwIAAGRycy9kb3ducmV2LnhtbFBLBQYAAAAAAwADALcAAAD4AgAAAAA=&#10;" fillcolor="#ffc000" stroked="f">
                  <o:lock v:ext="edit" aspectratio="t"/>
                  <v:textbox>
                    <w:txbxContent>
                      <w:p w14:paraId="144F1429" w14:textId="77777777" w:rsidR="000B7704" w:rsidRPr="00205F65" w:rsidRDefault="000B7704" w:rsidP="00543297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29" o:spid="_x0000_s1372" type="#_x0000_t202" style="position:absolute;left:10325;top:2784;width:10315;height:24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gwxAAAAN4AAAAPAAAAZHJzL2Rvd25yZXYueG1sRE9Na8JA&#10;EL0L/odlCl5EN4YaJXUVEaR6Ko2FXofsNBuSnQ3ZVeO/7xaE3ubxPmezG2wrbtT72rGCxTwBQVw6&#10;XXOl4OtynK1B+ICssXVMCh7kYbcdjzaYa3fnT7oVoRIxhH2OCkwIXS6lLw1Z9HPXEUfux/UWQ4R9&#10;JXWP9xhuW5kmSSYt1hwbDHZ0MFQ2xdUqOC0vqV6uivfzh5l+p82jSdamUWryMuzfQAQawr/46T7p&#10;OP91kWXw9068QW5/AQAA//8DAFBLAQItABQABgAIAAAAIQDb4fbL7gAAAIUBAAATAAAAAAAAAAAA&#10;AAAAAAAAAABbQ29udGVudF9UeXBlc10ueG1sUEsBAi0AFAAGAAgAAAAhAFr0LFu/AAAAFQEAAAsA&#10;AAAAAAAAAAAAAAAAHwEAAF9yZWxzLy5yZWxzUEsBAi0AFAAGAAgAAAAhAOEEeDDEAAAA3gAAAA8A&#10;AAAAAAAAAAAAAAAABwIAAGRycy9kb3ducmV2LnhtbFBLBQYAAAAAAwADALcAAAD4AgAAAAA=&#10;" filled="f" stroked="f" strokeweight=".5pt">
                <v:textbox style="mso-fit-shape-to-text:t" inset="1mm,0,1mm,0">
                  <w:txbxContent>
                    <w:p w14:paraId="7F9B9AA0" w14:textId="77777777" w:rsidR="000B7704" w:rsidRPr="00205F65" w:rsidRDefault="000B7704" w:rsidP="00543297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第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十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章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205F65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color w:val="FFFFFF" w:themeColor="background1"/>
                          <w:sz w:val="15"/>
                          <w:szCs w:val="15"/>
                        </w:rPr>
                        <w:t>电路及其应用</w:t>
                      </w:r>
                    </w:p>
                  </w:txbxContent>
                </v:textbox>
              </v:shape>
              <v:shape id="文本框 1930" o:spid="_x0000_s1373" type="#_x0000_t202" style="position:absolute;left:7779;top:2826;width:1742;height:24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2rxAAAAN4AAAAPAAAAZHJzL2Rvd25yZXYueG1sRE9Li8Iw&#10;EL4L/ocwC3uRNbWsD7pGEWFRT2Jd2OvQzDalzaQ0Ueu/NwuCt/n4nrNc97YRV+p85VjBZJyAIC6c&#10;rrhU8HP+/liA8AFZY+OYFNzJw3o1HCwx0+7GJ7rmoRQxhH2GCkwIbSalLwxZ9GPXEkfuz3UWQ4Rd&#10;KXWHtxhuG5kmyUxarDg2GGxpa6io84tVsJ+eUz2d57vD0Yx+0/peJwtTK/X+1m++QATqw0v8dO91&#10;nP85mc3h/514g1w9AAAA//8DAFBLAQItABQABgAIAAAAIQDb4fbL7gAAAIUBAAATAAAAAAAAAAAA&#10;AAAAAAAAAABbQ29udGVudF9UeXBlc10ueG1sUEsBAi0AFAAGAAgAAAAhAFr0LFu/AAAAFQEAAAsA&#10;AAAAAAAAAAAAAAAAHwEAAF9yZWxzLy5yZWxzUEsBAi0AFAAGAAgAAAAhAI5I3avEAAAA3gAAAA8A&#10;AAAAAAAAAAAAAAAABwIAAGRycy9kb3ducmV2LnhtbFBLBQYAAAAAAwADALcAAAD4AgAAAAA=&#10;" filled="f" stroked="f" strokeweight=".5pt">
                <v:textbox style="mso-fit-shape-to-text:t" inset="1mm,0,1mm,0">
                  <w:txbxContent>
                    <w:p w14:paraId="6B3A7301" w14:textId="1433ABDF" w:rsidR="000B7704" w:rsidRPr="00F236AF" w:rsidRDefault="00D9568D" w:rsidP="00543297">
                      <w:pPr>
                        <w:ind w:rightChars="-7" w:right="-17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94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161E9" w14:textId="71A0F97B" w:rsidR="00D60B3F" w:rsidRDefault="00D60B3F" w:rsidP="00006F49">
    <w:pPr>
      <w:pStyle w:val="a4"/>
      <w:pBdr>
        <w:bottom w:val="none" w:sz="0" w:space="0" w:color="auto"/>
      </w:pBdr>
      <w:jc w:val="bot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B29C" w14:textId="26413866" w:rsidR="009E1C5D" w:rsidRDefault="009E1C5D" w:rsidP="00006F49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5D81"/>
    <w:multiLevelType w:val="hybridMultilevel"/>
    <w:tmpl w:val="AA0046B8"/>
    <w:lvl w:ilvl="0" w:tplc="51E075A2">
      <w:start w:val="1"/>
      <w:numFmt w:val="decimal"/>
      <w:lvlText w:val="%1．"/>
      <w:lvlJc w:val="left"/>
      <w:pPr>
        <w:ind w:left="420" w:hanging="42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A37E67"/>
    <w:multiLevelType w:val="hybridMultilevel"/>
    <w:tmpl w:val="C450B33C"/>
    <w:lvl w:ilvl="0" w:tplc="9AD43EB2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75F85"/>
        <w:lang w:eastAsia="zh-C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142D95"/>
    <w:multiLevelType w:val="hybridMultilevel"/>
    <w:tmpl w:val="D8141C7A"/>
    <w:lvl w:ilvl="0" w:tplc="E4F425AA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185905"/>
    <w:multiLevelType w:val="hybridMultilevel"/>
    <w:tmpl w:val="BD0C2898"/>
    <w:lvl w:ilvl="0" w:tplc="6248032E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883BEE"/>
    <w:multiLevelType w:val="hybridMultilevel"/>
    <w:tmpl w:val="2528CC36"/>
    <w:lvl w:ilvl="0" w:tplc="851E3974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BE51CB"/>
    <w:multiLevelType w:val="hybridMultilevel"/>
    <w:tmpl w:val="4072A056"/>
    <w:lvl w:ilvl="0" w:tplc="646ACC46">
      <w:start w:val="1"/>
      <w:numFmt w:val="decimal"/>
      <w:lvlText w:val="%1．"/>
      <w:lvlJc w:val="left"/>
      <w:pPr>
        <w:ind w:left="675" w:hanging="300"/>
      </w:pPr>
      <w:rPr>
        <w:rFonts w:ascii="Arial" w:hAnsi="Arial" w:cs="Arial" w:hint="default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FF032E"/>
    <w:multiLevelType w:val="hybridMultilevel"/>
    <w:tmpl w:val="5FF21D82"/>
    <w:lvl w:ilvl="0" w:tplc="51E075A2">
      <w:start w:val="1"/>
      <w:numFmt w:val="decimal"/>
      <w:lvlText w:val="%1．"/>
      <w:lvlJc w:val="left"/>
      <w:pPr>
        <w:ind w:left="420" w:hanging="42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5A17CF"/>
    <w:multiLevelType w:val="hybridMultilevel"/>
    <w:tmpl w:val="A10008AC"/>
    <w:lvl w:ilvl="0" w:tplc="96522FD8">
      <w:start w:val="1"/>
      <w:numFmt w:val="decimal"/>
      <w:suff w:val="nothing"/>
      <w:lvlText w:val="%1．"/>
      <w:lvlJc w:val="left"/>
      <w:pPr>
        <w:ind w:left="300" w:hanging="30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6841D1"/>
    <w:multiLevelType w:val="hybridMultilevel"/>
    <w:tmpl w:val="6F42B802"/>
    <w:lvl w:ilvl="0" w:tplc="7F348E8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162A769F"/>
    <w:multiLevelType w:val="hybridMultilevel"/>
    <w:tmpl w:val="938870B4"/>
    <w:lvl w:ilvl="0" w:tplc="18DE7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7D03886"/>
    <w:multiLevelType w:val="hybridMultilevel"/>
    <w:tmpl w:val="53C4E090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0173EC2"/>
    <w:multiLevelType w:val="hybridMultilevel"/>
    <w:tmpl w:val="C9F2CD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14875DC"/>
    <w:multiLevelType w:val="hybridMultilevel"/>
    <w:tmpl w:val="AAD8BB1E"/>
    <w:lvl w:ilvl="0" w:tplc="51E075A2">
      <w:start w:val="1"/>
      <w:numFmt w:val="decimal"/>
      <w:lvlText w:val="%1．"/>
      <w:lvlJc w:val="left"/>
      <w:pPr>
        <w:ind w:left="420" w:hanging="42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350771D"/>
    <w:multiLevelType w:val="hybridMultilevel"/>
    <w:tmpl w:val="7A6E4192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8F699F"/>
    <w:multiLevelType w:val="hybridMultilevel"/>
    <w:tmpl w:val="5A46BFD8"/>
    <w:lvl w:ilvl="0" w:tplc="DB6C6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062641"/>
    <w:multiLevelType w:val="hybridMultilevel"/>
    <w:tmpl w:val="6C5EB0AC"/>
    <w:lvl w:ilvl="0" w:tplc="51E075A2">
      <w:start w:val="1"/>
      <w:numFmt w:val="decimal"/>
      <w:lvlText w:val="%1．"/>
      <w:lvlJc w:val="left"/>
      <w:pPr>
        <w:ind w:left="420" w:hanging="42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46604B7"/>
    <w:multiLevelType w:val="hybridMultilevel"/>
    <w:tmpl w:val="FC46D7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B965056"/>
    <w:multiLevelType w:val="hybridMultilevel"/>
    <w:tmpl w:val="14C2D23E"/>
    <w:lvl w:ilvl="0" w:tplc="F65E1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21509B4"/>
    <w:multiLevelType w:val="hybridMultilevel"/>
    <w:tmpl w:val="77069154"/>
    <w:lvl w:ilvl="0" w:tplc="072C788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9" w15:restartNumberingAfterBreak="0">
    <w:nsid w:val="337845EC"/>
    <w:multiLevelType w:val="hybridMultilevel"/>
    <w:tmpl w:val="7EC851D6"/>
    <w:lvl w:ilvl="0" w:tplc="FFFFFFFF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43631F9"/>
    <w:multiLevelType w:val="hybridMultilevel"/>
    <w:tmpl w:val="13BC8BA0"/>
    <w:lvl w:ilvl="0" w:tplc="05EC66C6">
      <w:start w:val="1"/>
      <w:numFmt w:val="bullet"/>
      <w:pStyle w:val="a"/>
      <w:suff w:val="space"/>
      <w:lvlText w:val=""/>
      <w:lvlJc w:val="left"/>
      <w:pPr>
        <w:ind w:left="930" w:hanging="420"/>
      </w:pPr>
      <w:rPr>
        <w:rFonts w:ascii="Wingdings" w:hAnsi="Wingdings" w:hint="default"/>
        <w:sz w:val="15"/>
        <w:szCs w:val="15"/>
        <w:lang w:eastAsia="zh-CN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1" w15:restartNumberingAfterBreak="0">
    <w:nsid w:val="352C14D0"/>
    <w:multiLevelType w:val="hybridMultilevel"/>
    <w:tmpl w:val="59824ADA"/>
    <w:lvl w:ilvl="0" w:tplc="FFFFFFFF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58025F2"/>
    <w:multiLevelType w:val="hybridMultilevel"/>
    <w:tmpl w:val="25CC5F76"/>
    <w:lvl w:ilvl="0" w:tplc="28F6CE2C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8A6704E"/>
    <w:multiLevelType w:val="hybridMultilevel"/>
    <w:tmpl w:val="19CC1830"/>
    <w:lvl w:ilvl="0" w:tplc="21DA1BAC">
      <w:start w:val="1"/>
      <w:numFmt w:val="decimal"/>
      <w:suff w:val="nothing"/>
      <w:lvlText w:val="%1．"/>
      <w:lvlJc w:val="left"/>
      <w:pPr>
        <w:ind w:left="845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EA276D"/>
    <w:multiLevelType w:val="hybridMultilevel"/>
    <w:tmpl w:val="356E36D2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B76613F"/>
    <w:multiLevelType w:val="hybridMultilevel"/>
    <w:tmpl w:val="48B0F886"/>
    <w:lvl w:ilvl="0" w:tplc="9FECA214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26" w15:restartNumberingAfterBreak="0">
    <w:nsid w:val="3E5C10F8"/>
    <w:multiLevelType w:val="hybridMultilevel"/>
    <w:tmpl w:val="61F20494"/>
    <w:lvl w:ilvl="0" w:tplc="ABDA3766">
      <w:start w:val="1"/>
      <w:numFmt w:val="decimal"/>
      <w:suff w:val="nothing"/>
      <w:lvlText w:val="%1．"/>
      <w:lvlJc w:val="left"/>
      <w:pPr>
        <w:ind w:left="300" w:hanging="30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30737C3"/>
    <w:multiLevelType w:val="hybridMultilevel"/>
    <w:tmpl w:val="EA182D3C"/>
    <w:lvl w:ilvl="0" w:tplc="E0BE86C8">
      <w:start w:val="1"/>
      <w:numFmt w:val="decimal"/>
      <w:lvlText w:val="%1．"/>
      <w:lvlJc w:val="left"/>
      <w:pPr>
        <w:ind w:left="7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8" w15:restartNumberingAfterBreak="0">
    <w:nsid w:val="49672D14"/>
    <w:multiLevelType w:val="hybridMultilevel"/>
    <w:tmpl w:val="0DD648AE"/>
    <w:lvl w:ilvl="0" w:tplc="CB586976">
      <w:start w:val="1"/>
      <w:numFmt w:val="decimal"/>
      <w:suff w:val="nothing"/>
      <w:lvlText w:val="%1．"/>
      <w:lvlJc w:val="left"/>
      <w:pPr>
        <w:ind w:left="360" w:hanging="36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564313"/>
    <w:multiLevelType w:val="hybridMultilevel"/>
    <w:tmpl w:val="03DEDA94"/>
    <w:lvl w:ilvl="0" w:tplc="646ACC46">
      <w:start w:val="1"/>
      <w:numFmt w:val="decimal"/>
      <w:suff w:val="nothing"/>
      <w:lvlText w:val="%1．"/>
      <w:lvlJc w:val="left"/>
      <w:pPr>
        <w:ind w:left="675" w:hanging="300"/>
      </w:pPr>
      <w:rPr>
        <w:rFonts w:ascii="Arial" w:hAnsi="Arial" w:cs="Arial" w:hint="default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CB3D82"/>
    <w:multiLevelType w:val="hybridMultilevel"/>
    <w:tmpl w:val="A4280E94"/>
    <w:lvl w:ilvl="0" w:tplc="51E075A2">
      <w:start w:val="1"/>
      <w:numFmt w:val="decimal"/>
      <w:lvlText w:val="%1．"/>
      <w:lvlJc w:val="left"/>
      <w:pPr>
        <w:ind w:left="360" w:hanging="36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3BE6646"/>
    <w:multiLevelType w:val="hybridMultilevel"/>
    <w:tmpl w:val="B9D474B8"/>
    <w:lvl w:ilvl="0" w:tplc="F872DCC2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32" w15:restartNumberingAfterBreak="0">
    <w:nsid w:val="54D94F24"/>
    <w:multiLevelType w:val="hybridMultilevel"/>
    <w:tmpl w:val="58760B8C"/>
    <w:lvl w:ilvl="0" w:tplc="8EB8A72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3" w15:restartNumberingAfterBreak="0">
    <w:nsid w:val="5E09461E"/>
    <w:multiLevelType w:val="hybridMultilevel"/>
    <w:tmpl w:val="FFD2CFF6"/>
    <w:lvl w:ilvl="0" w:tplc="43904132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12E71B5"/>
    <w:multiLevelType w:val="hybridMultilevel"/>
    <w:tmpl w:val="142E97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8F55B60"/>
    <w:multiLevelType w:val="hybridMultilevel"/>
    <w:tmpl w:val="7820C96C"/>
    <w:lvl w:ilvl="0" w:tplc="E2EC2020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D116841"/>
    <w:multiLevelType w:val="hybridMultilevel"/>
    <w:tmpl w:val="4CE41DCA"/>
    <w:lvl w:ilvl="0" w:tplc="AFC6D548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715E80"/>
    <w:multiLevelType w:val="hybridMultilevel"/>
    <w:tmpl w:val="D8827E46"/>
    <w:lvl w:ilvl="0" w:tplc="A396588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8" w15:restartNumberingAfterBreak="0">
    <w:nsid w:val="759826F6"/>
    <w:multiLevelType w:val="hybridMultilevel"/>
    <w:tmpl w:val="69DEF70C"/>
    <w:lvl w:ilvl="0" w:tplc="2512A3F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9" w15:restartNumberingAfterBreak="0">
    <w:nsid w:val="75C01957"/>
    <w:multiLevelType w:val="hybridMultilevel"/>
    <w:tmpl w:val="F5845338"/>
    <w:lvl w:ilvl="0" w:tplc="E0BE86C8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83845DA"/>
    <w:multiLevelType w:val="hybridMultilevel"/>
    <w:tmpl w:val="EA484F6C"/>
    <w:lvl w:ilvl="0" w:tplc="51E075A2">
      <w:start w:val="1"/>
      <w:numFmt w:val="decimal"/>
      <w:suff w:val="nothing"/>
      <w:lvlText w:val="%1．"/>
      <w:lvlJc w:val="left"/>
      <w:pPr>
        <w:ind w:left="735" w:hanging="31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98C3F80"/>
    <w:multiLevelType w:val="hybridMultilevel"/>
    <w:tmpl w:val="59824ADA"/>
    <w:lvl w:ilvl="0" w:tplc="FFFFFFFF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975F8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C907804"/>
    <w:multiLevelType w:val="hybridMultilevel"/>
    <w:tmpl w:val="ED206C86"/>
    <w:lvl w:ilvl="0" w:tplc="851E3974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75F8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F106379"/>
    <w:multiLevelType w:val="hybridMultilevel"/>
    <w:tmpl w:val="3CB0B0EE"/>
    <w:lvl w:ilvl="0" w:tplc="E0BE86C8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F7619D4"/>
    <w:multiLevelType w:val="hybridMultilevel"/>
    <w:tmpl w:val="CD50F57C"/>
    <w:lvl w:ilvl="0" w:tplc="CBCA9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89768972">
    <w:abstractNumId w:val="20"/>
  </w:num>
  <w:num w:numId="2" w16cid:durableId="25108174">
    <w:abstractNumId w:val="36"/>
  </w:num>
  <w:num w:numId="3" w16cid:durableId="453717410">
    <w:abstractNumId w:val="28"/>
  </w:num>
  <w:num w:numId="4" w16cid:durableId="530150637">
    <w:abstractNumId w:val="3"/>
  </w:num>
  <w:num w:numId="5" w16cid:durableId="157548869">
    <w:abstractNumId w:val="33"/>
  </w:num>
  <w:num w:numId="6" w16cid:durableId="1288969957">
    <w:abstractNumId w:val="26"/>
  </w:num>
  <w:num w:numId="7" w16cid:durableId="1254164043">
    <w:abstractNumId w:val="7"/>
  </w:num>
  <w:num w:numId="8" w16cid:durableId="414060505">
    <w:abstractNumId w:val="1"/>
  </w:num>
  <w:num w:numId="9" w16cid:durableId="743137798">
    <w:abstractNumId w:val="35"/>
  </w:num>
  <w:num w:numId="10" w16cid:durableId="1823083158">
    <w:abstractNumId w:val="22"/>
  </w:num>
  <w:num w:numId="11" w16cid:durableId="988559450">
    <w:abstractNumId w:val="11"/>
  </w:num>
  <w:num w:numId="12" w16cid:durableId="1729838987">
    <w:abstractNumId w:val="17"/>
  </w:num>
  <w:num w:numId="13" w16cid:durableId="1596473863">
    <w:abstractNumId w:val="41"/>
  </w:num>
  <w:num w:numId="14" w16cid:durableId="1105543106">
    <w:abstractNumId w:val="19"/>
  </w:num>
  <w:num w:numId="15" w16cid:durableId="273169531">
    <w:abstractNumId w:val="9"/>
  </w:num>
  <w:num w:numId="16" w16cid:durableId="438763656">
    <w:abstractNumId w:val="21"/>
  </w:num>
  <w:num w:numId="17" w16cid:durableId="139923341">
    <w:abstractNumId w:val="37"/>
  </w:num>
  <w:num w:numId="18" w16cid:durableId="333922226">
    <w:abstractNumId w:val="8"/>
  </w:num>
  <w:num w:numId="19" w16cid:durableId="918907140">
    <w:abstractNumId w:val="38"/>
  </w:num>
  <w:num w:numId="20" w16cid:durableId="951009684">
    <w:abstractNumId w:val="18"/>
  </w:num>
  <w:num w:numId="21" w16cid:durableId="1664236369">
    <w:abstractNumId w:val="32"/>
  </w:num>
  <w:num w:numId="22" w16cid:durableId="158039856">
    <w:abstractNumId w:val="10"/>
  </w:num>
  <w:num w:numId="23" w16cid:durableId="2143645510">
    <w:abstractNumId w:val="16"/>
  </w:num>
  <w:num w:numId="24" w16cid:durableId="586185199">
    <w:abstractNumId w:val="23"/>
  </w:num>
  <w:num w:numId="25" w16cid:durableId="159808952">
    <w:abstractNumId w:val="34"/>
  </w:num>
  <w:num w:numId="26" w16cid:durableId="1860851107">
    <w:abstractNumId w:val="39"/>
  </w:num>
  <w:num w:numId="27" w16cid:durableId="1617518619">
    <w:abstractNumId w:val="2"/>
  </w:num>
  <w:num w:numId="28" w16cid:durableId="21787044">
    <w:abstractNumId w:val="40"/>
  </w:num>
  <w:num w:numId="29" w16cid:durableId="414593136">
    <w:abstractNumId w:val="43"/>
  </w:num>
  <w:num w:numId="30" w16cid:durableId="1421100721">
    <w:abstractNumId w:val="13"/>
  </w:num>
  <w:num w:numId="31" w16cid:durableId="488863388">
    <w:abstractNumId w:val="0"/>
  </w:num>
  <w:num w:numId="32" w16cid:durableId="1390568136">
    <w:abstractNumId w:val="14"/>
  </w:num>
  <w:num w:numId="33" w16cid:durableId="1530608178">
    <w:abstractNumId w:val="4"/>
  </w:num>
  <w:num w:numId="34" w16cid:durableId="245919656">
    <w:abstractNumId w:val="25"/>
  </w:num>
  <w:num w:numId="35" w16cid:durableId="538665516">
    <w:abstractNumId w:val="31"/>
  </w:num>
  <w:num w:numId="36" w16cid:durableId="126628609">
    <w:abstractNumId w:val="42"/>
  </w:num>
  <w:num w:numId="37" w16cid:durableId="1427113124">
    <w:abstractNumId w:val="30"/>
  </w:num>
  <w:num w:numId="38" w16cid:durableId="865483520">
    <w:abstractNumId w:val="24"/>
  </w:num>
  <w:num w:numId="39" w16cid:durableId="1581257986">
    <w:abstractNumId w:val="15"/>
  </w:num>
  <w:num w:numId="40" w16cid:durableId="117259533">
    <w:abstractNumId w:val="44"/>
  </w:num>
  <w:num w:numId="41" w16cid:durableId="2026401835">
    <w:abstractNumId w:val="29"/>
  </w:num>
  <w:num w:numId="42" w16cid:durableId="1848250582">
    <w:abstractNumId w:val="12"/>
  </w:num>
  <w:num w:numId="43" w16cid:durableId="2090299382">
    <w:abstractNumId w:val="6"/>
  </w:num>
  <w:num w:numId="44" w16cid:durableId="32538417">
    <w:abstractNumId w:val="27"/>
  </w:num>
  <w:num w:numId="45" w16cid:durableId="41905997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F2"/>
    <w:rsid w:val="00006F49"/>
    <w:rsid w:val="00011660"/>
    <w:rsid w:val="000171E3"/>
    <w:rsid w:val="00020641"/>
    <w:rsid w:val="00021CF1"/>
    <w:rsid w:val="00021FD0"/>
    <w:rsid w:val="00022999"/>
    <w:rsid w:val="000330CA"/>
    <w:rsid w:val="00046F87"/>
    <w:rsid w:val="0004705E"/>
    <w:rsid w:val="000479BD"/>
    <w:rsid w:val="0006666B"/>
    <w:rsid w:val="00075FE3"/>
    <w:rsid w:val="00080897"/>
    <w:rsid w:val="00080CFF"/>
    <w:rsid w:val="000831B1"/>
    <w:rsid w:val="00083ABD"/>
    <w:rsid w:val="00093A74"/>
    <w:rsid w:val="000A39AB"/>
    <w:rsid w:val="000B2CC9"/>
    <w:rsid w:val="000B4096"/>
    <w:rsid w:val="000B422C"/>
    <w:rsid w:val="000B4B01"/>
    <w:rsid w:val="000B6051"/>
    <w:rsid w:val="000B7704"/>
    <w:rsid w:val="000C1C1A"/>
    <w:rsid w:val="000D08EA"/>
    <w:rsid w:val="000D2236"/>
    <w:rsid w:val="000D2D1D"/>
    <w:rsid w:val="000D63D6"/>
    <w:rsid w:val="000E28DF"/>
    <w:rsid w:val="000E7084"/>
    <w:rsid w:val="000F6A71"/>
    <w:rsid w:val="000F7CB7"/>
    <w:rsid w:val="0012050D"/>
    <w:rsid w:val="0012510D"/>
    <w:rsid w:val="00135BE0"/>
    <w:rsid w:val="001365FB"/>
    <w:rsid w:val="001523FD"/>
    <w:rsid w:val="001831B7"/>
    <w:rsid w:val="00191AED"/>
    <w:rsid w:val="001A4CC0"/>
    <w:rsid w:val="001A6744"/>
    <w:rsid w:val="001B0C0F"/>
    <w:rsid w:val="001B79A0"/>
    <w:rsid w:val="001C3720"/>
    <w:rsid w:val="001C40C7"/>
    <w:rsid w:val="001C4E49"/>
    <w:rsid w:val="001C5322"/>
    <w:rsid w:val="001D5CCC"/>
    <w:rsid w:val="001E0610"/>
    <w:rsid w:val="001E078B"/>
    <w:rsid w:val="001E4581"/>
    <w:rsid w:val="00206919"/>
    <w:rsid w:val="002228F8"/>
    <w:rsid w:val="00235F0A"/>
    <w:rsid w:val="00240133"/>
    <w:rsid w:val="00244572"/>
    <w:rsid w:val="00254C6C"/>
    <w:rsid w:val="00270111"/>
    <w:rsid w:val="0027052B"/>
    <w:rsid w:val="00273D84"/>
    <w:rsid w:val="00281C48"/>
    <w:rsid w:val="00282651"/>
    <w:rsid w:val="00292F5A"/>
    <w:rsid w:val="002A09E7"/>
    <w:rsid w:val="002A5A66"/>
    <w:rsid w:val="002A6E7E"/>
    <w:rsid w:val="002C54DF"/>
    <w:rsid w:val="002D4F9E"/>
    <w:rsid w:val="002E4243"/>
    <w:rsid w:val="002E634D"/>
    <w:rsid w:val="002F2E58"/>
    <w:rsid w:val="00331AB9"/>
    <w:rsid w:val="00344237"/>
    <w:rsid w:val="003442FF"/>
    <w:rsid w:val="00347D11"/>
    <w:rsid w:val="00362E53"/>
    <w:rsid w:val="00370772"/>
    <w:rsid w:val="00371BA0"/>
    <w:rsid w:val="003765AF"/>
    <w:rsid w:val="00390A70"/>
    <w:rsid w:val="003913F6"/>
    <w:rsid w:val="003A6DD3"/>
    <w:rsid w:val="003B1D4D"/>
    <w:rsid w:val="003D02F1"/>
    <w:rsid w:val="003E1A27"/>
    <w:rsid w:val="003E7399"/>
    <w:rsid w:val="003F342C"/>
    <w:rsid w:val="00431CA9"/>
    <w:rsid w:val="00431DDB"/>
    <w:rsid w:val="004503E5"/>
    <w:rsid w:val="00457C9B"/>
    <w:rsid w:val="00483501"/>
    <w:rsid w:val="00484104"/>
    <w:rsid w:val="004B03CC"/>
    <w:rsid w:val="004B1661"/>
    <w:rsid w:val="004B2539"/>
    <w:rsid w:val="004B38E9"/>
    <w:rsid w:val="004B4017"/>
    <w:rsid w:val="004B7B07"/>
    <w:rsid w:val="004C243E"/>
    <w:rsid w:val="004C3BE8"/>
    <w:rsid w:val="004D2F25"/>
    <w:rsid w:val="004E1003"/>
    <w:rsid w:val="004E6B55"/>
    <w:rsid w:val="004F0104"/>
    <w:rsid w:val="00504575"/>
    <w:rsid w:val="00506D46"/>
    <w:rsid w:val="00507421"/>
    <w:rsid w:val="005207BE"/>
    <w:rsid w:val="005244CF"/>
    <w:rsid w:val="005256D8"/>
    <w:rsid w:val="00535FA1"/>
    <w:rsid w:val="00543297"/>
    <w:rsid w:val="00560072"/>
    <w:rsid w:val="00581CD8"/>
    <w:rsid w:val="00584592"/>
    <w:rsid w:val="005854A6"/>
    <w:rsid w:val="005965AC"/>
    <w:rsid w:val="00596B62"/>
    <w:rsid w:val="005A3989"/>
    <w:rsid w:val="005A4803"/>
    <w:rsid w:val="005A5C5E"/>
    <w:rsid w:val="005A6231"/>
    <w:rsid w:val="005B2B94"/>
    <w:rsid w:val="005C131E"/>
    <w:rsid w:val="005C4EE6"/>
    <w:rsid w:val="005F72D0"/>
    <w:rsid w:val="00603025"/>
    <w:rsid w:val="00610D68"/>
    <w:rsid w:val="00611D06"/>
    <w:rsid w:val="00620B4E"/>
    <w:rsid w:val="00623B7A"/>
    <w:rsid w:val="00625C1F"/>
    <w:rsid w:val="00626073"/>
    <w:rsid w:val="00627714"/>
    <w:rsid w:val="00627F80"/>
    <w:rsid w:val="00637094"/>
    <w:rsid w:val="006370C2"/>
    <w:rsid w:val="0065083A"/>
    <w:rsid w:val="006511AA"/>
    <w:rsid w:val="0066708E"/>
    <w:rsid w:val="00675EF9"/>
    <w:rsid w:val="00677053"/>
    <w:rsid w:val="0069311C"/>
    <w:rsid w:val="006A3883"/>
    <w:rsid w:val="006A67D9"/>
    <w:rsid w:val="006C40F7"/>
    <w:rsid w:val="006C449E"/>
    <w:rsid w:val="006C4566"/>
    <w:rsid w:val="006D5E5B"/>
    <w:rsid w:val="006F235C"/>
    <w:rsid w:val="006F7432"/>
    <w:rsid w:val="0070226A"/>
    <w:rsid w:val="00710B65"/>
    <w:rsid w:val="00723954"/>
    <w:rsid w:val="007425D8"/>
    <w:rsid w:val="00744C9B"/>
    <w:rsid w:val="00746161"/>
    <w:rsid w:val="007506F4"/>
    <w:rsid w:val="00753290"/>
    <w:rsid w:val="007561FD"/>
    <w:rsid w:val="007655E1"/>
    <w:rsid w:val="007817F8"/>
    <w:rsid w:val="007842C1"/>
    <w:rsid w:val="00787D86"/>
    <w:rsid w:val="007A50A3"/>
    <w:rsid w:val="007B2B63"/>
    <w:rsid w:val="007B4871"/>
    <w:rsid w:val="007B7651"/>
    <w:rsid w:val="007C0E9B"/>
    <w:rsid w:val="007C1746"/>
    <w:rsid w:val="007C2A0C"/>
    <w:rsid w:val="007C4997"/>
    <w:rsid w:val="007C7D27"/>
    <w:rsid w:val="007D1FB4"/>
    <w:rsid w:val="007D75A1"/>
    <w:rsid w:val="007D78EC"/>
    <w:rsid w:val="007E071D"/>
    <w:rsid w:val="007E4B41"/>
    <w:rsid w:val="007F33D3"/>
    <w:rsid w:val="007F3A1B"/>
    <w:rsid w:val="008014F2"/>
    <w:rsid w:val="00802CD6"/>
    <w:rsid w:val="0081660E"/>
    <w:rsid w:val="00817E93"/>
    <w:rsid w:val="00830791"/>
    <w:rsid w:val="008350B7"/>
    <w:rsid w:val="00841094"/>
    <w:rsid w:val="0084410C"/>
    <w:rsid w:val="00844597"/>
    <w:rsid w:val="00845538"/>
    <w:rsid w:val="00854D4E"/>
    <w:rsid w:val="00856BAB"/>
    <w:rsid w:val="00863AF5"/>
    <w:rsid w:val="00863EB4"/>
    <w:rsid w:val="00866E63"/>
    <w:rsid w:val="00876C35"/>
    <w:rsid w:val="00877345"/>
    <w:rsid w:val="0088170D"/>
    <w:rsid w:val="00885219"/>
    <w:rsid w:val="00890FAD"/>
    <w:rsid w:val="00894E82"/>
    <w:rsid w:val="008D0818"/>
    <w:rsid w:val="008D0CEB"/>
    <w:rsid w:val="008D2B1F"/>
    <w:rsid w:val="008E53DF"/>
    <w:rsid w:val="008F249A"/>
    <w:rsid w:val="00930CF6"/>
    <w:rsid w:val="009331D5"/>
    <w:rsid w:val="00940C2A"/>
    <w:rsid w:val="0094660B"/>
    <w:rsid w:val="009517E2"/>
    <w:rsid w:val="0095197D"/>
    <w:rsid w:val="009540E9"/>
    <w:rsid w:val="00954A51"/>
    <w:rsid w:val="00964879"/>
    <w:rsid w:val="00980305"/>
    <w:rsid w:val="009924EB"/>
    <w:rsid w:val="00992BAD"/>
    <w:rsid w:val="009A2F22"/>
    <w:rsid w:val="009A750E"/>
    <w:rsid w:val="009C6814"/>
    <w:rsid w:val="009C7C38"/>
    <w:rsid w:val="009C7D05"/>
    <w:rsid w:val="009C7DEA"/>
    <w:rsid w:val="009E1C5D"/>
    <w:rsid w:val="009E3349"/>
    <w:rsid w:val="009E42D0"/>
    <w:rsid w:val="009E73D6"/>
    <w:rsid w:val="009F7E43"/>
    <w:rsid w:val="00A23C04"/>
    <w:rsid w:val="00A23C52"/>
    <w:rsid w:val="00A310BB"/>
    <w:rsid w:val="00A342DA"/>
    <w:rsid w:val="00A35D41"/>
    <w:rsid w:val="00A35F78"/>
    <w:rsid w:val="00A3719E"/>
    <w:rsid w:val="00A37EA4"/>
    <w:rsid w:val="00A40F5B"/>
    <w:rsid w:val="00A41D38"/>
    <w:rsid w:val="00A420C9"/>
    <w:rsid w:val="00A47054"/>
    <w:rsid w:val="00A51146"/>
    <w:rsid w:val="00A53A9D"/>
    <w:rsid w:val="00A612A6"/>
    <w:rsid w:val="00A728C4"/>
    <w:rsid w:val="00A72E87"/>
    <w:rsid w:val="00A77443"/>
    <w:rsid w:val="00A82727"/>
    <w:rsid w:val="00A83761"/>
    <w:rsid w:val="00A960F9"/>
    <w:rsid w:val="00AA2DDB"/>
    <w:rsid w:val="00AA4552"/>
    <w:rsid w:val="00AC22F2"/>
    <w:rsid w:val="00AC6DBA"/>
    <w:rsid w:val="00AD16C1"/>
    <w:rsid w:val="00AD5A28"/>
    <w:rsid w:val="00AE3EDD"/>
    <w:rsid w:val="00AF06A1"/>
    <w:rsid w:val="00AF12E8"/>
    <w:rsid w:val="00AF1D38"/>
    <w:rsid w:val="00AF3480"/>
    <w:rsid w:val="00B05485"/>
    <w:rsid w:val="00B12CB2"/>
    <w:rsid w:val="00B135D0"/>
    <w:rsid w:val="00B13BE5"/>
    <w:rsid w:val="00B1443B"/>
    <w:rsid w:val="00B14D23"/>
    <w:rsid w:val="00B20F1D"/>
    <w:rsid w:val="00B23E84"/>
    <w:rsid w:val="00B47EBA"/>
    <w:rsid w:val="00B51E6B"/>
    <w:rsid w:val="00B54552"/>
    <w:rsid w:val="00B66771"/>
    <w:rsid w:val="00B66781"/>
    <w:rsid w:val="00B71B4D"/>
    <w:rsid w:val="00B71ED0"/>
    <w:rsid w:val="00B83EF2"/>
    <w:rsid w:val="00B852EF"/>
    <w:rsid w:val="00BA011F"/>
    <w:rsid w:val="00BA04D6"/>
    <w:rsid w:val="00BA2540"/>
    <w:rsid w:val="00BA294F"/>
    <w:rsid w:val="00BB57AA"/>
    <w:rsid w:val="00BC1A66"/>
    <w:rsid w:val="00BD160A"/>
    <w:rsid w:val="00BE17D7"/>
    <w:rsid w:val="00BE3399"/>
    <w:rsid w:val="00C04E65"/>
    <w:rsid w:val="00C11EA9"/>
    <w:rsid w:val="00C16207"/>
    <w:rsid w:val="00C162F6"/>
    <w:rsid w:val="00C167FD"/>
    <w:rsid w:val="00C20EA4"/>
    <w:rsid w:val="00C40DA6"/>
    <w:rsid w:val="00C44023"/>
    <w:rsid w:val="00C47CB9"/>
    <w:rsid w:val="00C5017B"/>
    <w:rsid w:val="00C51B03"/>
    <w:rsid w:val="00C54F16"/>
    <w:rsid w:val="00C6064B"/>
    <w:rsid w:val="00C61CC8"/>
    <w:rsid w:val="00C63325"/>
    <w:rsid w:val="00C66E04"/>
    <w:rsid w:val="00C67899"/>
    <w:rsid w:val="00C70E7B"/>
    <w:rsid w:val="00C91116"/>
    <w:rsid w:val="00C91237"/>
    <w:rsid w:val="00CA76E4"/>
    <w:rsid w:val="00CB5F13"/>
    <w:rsid w:val="00CC2A94"/>
    <w:rsid w:val="00CC4A13"/>
    <w:rsid w:val="00CD4D69"/>
    <w:rsid w:val="00CF1726"/>
    <w:rsid w:val="00CF527B"/>
    <w:rsid w:val="00D01E52"/>
    <w:rsid w:val="00D02ECE"/>
    <w:rsid w:val="00D03BCB"/>
    <w:rsid w:val="00D111E8"/>
    <w:rsid w:val="00D1490E"/>
    <w:rsid w:val="00D162A0"/>
    <w:rsid w:val="00D34A6C"/>
    <w:rsid w:val="00D364C7"/>
    <w:rsid w:val="00D50F37"/>
    <w:rsid w:val="00D54B3C"/>
    <w:rsid w:val="00D573F4"/>
    <w:rsid w:val="00D60B3F"/>
    <w:rsid w:val="00D6203D"/>
    <w:rsid w:val="00D664BA"/>
    <w:rsid w:val="00D66573"/>
    <w:rsid w:val="00D7118A"/>
    <w:rsid w:val="00D86DDB"/>
    <w:rsid w:val="00D9568D"/>
    <w:rsid w:val="00DA005B"/>
    <w:rsid w:val="00DA6CE5"/>
    <w:rsid w:val="00DB56C9"/>
    <w:rsid w:val="00DB756C"/>
    <w:rsid w:val="00DC2360"/>
    <w:rsid w:val="00DC4536"/>
    <w:rsid w:val="00DD45EC"/>
    <w:rsid w:val="00DE1B20"/>
    <w:rsid w:val="00DF2811"/>
    <w:rsid w:val="00DF33DD"/>
    <w:rsid w:val="00E17D62"/>
    <w:rsid w:val="00E27BA4"/>
    <w:rsid w:val="00E44819"/>
    <w:rsid w:val="00E624AF"/>
    <w:rsid w:val="00E66E9C"/>
    <w:rsid w:val="00E82BCC"/>
    <w:rsid w:val="00E85DCE"/>
    <w:rsid w:val="00E865A9"/>
    <w:rsid w:val="00E870EE"/>
    <w:rsid w:val="00E91C7A"/>
    <w:rsid w:val="00E97FAB"/>
    <w:rsid w:val="00EA116C"/>
    <w:rsid w:val="00EA21D8"/>
    <w:rsid w:val="00EC29F5"/>
    <w:rsid w:val="00ED19BC"/>
    <w:rsid w:val="00ED1ECB"/>
    <w:rsid w:val="00ED3610"/>
    <w:rsid w:val="00ED3DD3"/>
    <w:rsid w:val="00ED5FB6"/>
    <w:rsid w:val="00EE2D18"/>
    <w:rsid w:val="00EE5D75"/>
    <w:rsid w:val="00EE6297"/>
    <w:rsid w:val="00EE6FAB"/>
    <w:rsid w:val="00EF04C4"/>
    <w:rsid w:val="00F0298C"/>
    <w:rsid w:val="00F14FA4"/>
    <w:rsid w:val="00F25BDD"/>
    <w:rsid w:val="00F3154A"/>
    <w:rsid w:val="00F33604"/>
    <w:rsid w:val="00F36ADD"/>
    <w:rsid w:val="00F3713D"/>
    <w:rsid w:val="00F430A5"/>
    <w:rsid w:val="00F738C3"/>
    <w:rsid w:val="00F746A7"/>
    <w:rsid w:val="00F75242"/>
    <w:rsid w:val="00F75F61"/>
    <w:rsid w:val="00F87A41"/>
    <w:rsid w:val="00F936F4"/>
    <w:rsid w:val="00F93C81"/>
    <w:rsid w:val="00F973BA"/>
    <w:rsid w:val="00FA0027"/>
    <w:rsid w:val="00FA7203"/>
    <w:rsid w:val="00FB782A"/>
    <w:rsid w:val="00FC4D15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88098"/>
  <w15:chartTrackingRefBased/>
  <w15:docId w15:val="{7F513589-1D34-4465-AF46-826D54E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0F1D"/>
    <w:pPr>
      <w:widowControl w:val="0"/>
      <w:spacing w:line="380" w:lineRule="atLeast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AC2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C70E7B"/>
    <w:pPr>
      <w:keepNext/>
      <w:keepLines/>
      <w:spacing w:before="270" w:after="270" w:line="415" w:lineRule="auto"/>
      <w:outlineLvl w:val="1"/>
    </w:pPr>
    <w:rPr>
      <w:rFonts w:eastAsia="华文中宋" w:cstheme="majorBidi"/>
      <w:bCs/>
      <w:color w:val="975F85"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AF3480"/>
    <w:pPr>
      <w:keepNext/>
      <w:keepLines/>
      <w:spacing w:line="380" w:lineRule="exact"/>
      <w:outlineLvl w:val="2"/>
    </w:pPr>
    <w:rPr>
      <w:rFonts w:eastAsia="黑体"/>
      <w:bCs/>
      <w:color w:val="975F85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AC22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C22F2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rsid w:val="00C70E7B"/>
    <w:rPr>
      <w:rFonts w:eastAsia="华文中宋" w:cstheme="majorBidi"/>
      <w:bCs/>
      <w:color w:val="975F85"/>
      <w:sz w:val="28"/>
      <w:szCs w:val="32"/>
    </w:rPr>
  </w:style>
  <w:style w:type="character" w:customStyle="1" w:styleId="30">
    <w:name w:val="标题 3 字符"/>
    <w:basedOn w:val="a1"/>
    <w:link w:val="3"/>
    <w:uiPriority w:val="9"/>
    <w:rsid w:val="00AF3480"/>
    <w:rPr>
      <w:rFonts w:eastAsia="黑体"/>
      <w:bCs/>
      <w:color w:val="975F85"/>
      <w:sz w:val="24"/>
      <w:szCs w:val="32"/>
    </w:rPr>
  </w:style>
  <w:style w:type="character" w:customStyle="1" w:styleId="40">
    <w:name w:val="标题 4 字符"/>
    <w:basedOn w:val="a1"/>
    <w:link w:val="4"/>
    <w:uiPriority w:val="9"/>
    <w:rsid w:val="00AC22F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AC2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5">
    <w:name w:val="页眉 字符"/>
    <w:basedOn w:val="a1"/>
    <w:link w:val="a4"/>
    <w:uiPriority w:val="99"/>
    <w:rsid w:val="00AC22F2"/>
    <w:rPr>
      <w:sz w:val="18"/>
    </w:rPr>
  </w:style>
  <w:style w:type="paragraph" w:styleId="a6">
    <w:name w:val="footer"/>
    <w:basedOn w:val="a0"/>
    <w:link w:val="a7"/>
    <w:uiPriority w:val="99"/>
    <w:unhideWhenUsed/>
    <w:rsid w:val="00AC22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uiPriority w:val="99"/>
    <w:rsid w:val="00AC22F2"/>
    <w:rPr>
      <w:sz w:val="18"/>
    </w:rPr>
  </w:style>
  <w:style w:type="paragraph" w:styleId="a8">
    <w:name w:val="List Paragraph"/>
    <w:basedOn w:val="a0"/>
    <w:uiPriority w:val="34"/>
    <w:qFormat/>
    <w:rsid w:val="00AC22F2"/>
    <w:pPr>
      <w:ind w:firstLineChars="200" w:firstLine="420"/>
    </w:pPr>
  </w:style>
  <w:style w:type="paragraph" w:customStyle="1" w:styleId="a9">
    <w:name w:val="自主活动"/>
    <w:basedOn w:val="a0"/>
    <w:qFormat/>
    <w:rsid w:val="00AC22F2"/>
    <w:rPr>
      <w:rFonts w:eastAsia="楷体"/>
    </w:rPr>
  </w:style>
  <w:style w:type="paragraph" w:customStyle="1" w:styleId="aa">
    <w:name w:val="问题与思考"/>
    <w:basedOn w:val="a0"/>
    <w:link w:val="ab"/>
    <w:qFormat/>
    <w:rsid w:val="00D9568D"/>
  </w:style>
  <w:style w:type="paragraph" w:customStyle="1" w:styleId="ac">
    <w:name w:val="示例"/>
    <w:basedOn w:val="a0"/>
    <w:link w:val="ad"/>
    <w:qFormat/>
    <w:rsid w:val="00AC22F2"/>
    <w:rPr>
      <w:rFonts w:eastAsia="黑体"/>
      <w:color w:val="A84626"/>
    </w:rPr>
  </w:style>
  <w:style w:type="character" w:styleId="ae">
    <w:name w:val="annotation reference"/>
    <w:basedOn w:val="a1"/>
    <w:uiPriority w:val="99"/>
    <w:semiHidden/>
    <w:unhideWhenUsed/>
    <w:rsid w:val="00AC22F2"/>
    <w:rPr>
      <w:sz w:val="21"/>
      <w:szCs w:val="21"/>
    </w:rPr>
  </w:style>
  <w:style w:type="character" w:customStyle="1" w:styleId="ab">
    <w:name w:val="问题与思考 字符"/>
    <w:basedOn w:val="a1"/>
    <w:link w:val="aa"/>
    <w:rsid w:val="00D9568D"/>
    <w:rPr>
      <w:sz w:val="24"/>
    </w:rPr>
  </w:style>
  <w:style w:type="paragraph" w:styleId="af">
    <w:name w:val="annotation text"/>
    <w:basedOn w:val="a0"/>
    <w:link w:val="af0"/>
    <w:uiPriority w:val="99"/>
    <w:semiHidden/>
    <w:unhideWhenUsed/>
    <w:rsid w:val="00AC22F2"/>
    <w:pPr>
      <w:jc w:val="left"/>
    </w:pPr>
  </w:style>
  <w:style w:type="character" w:customStyle="1" w:styleId="af0">
    <w:name w:val="批注文字 字符"/>
    <w:basedOn w:val="a1"/>
    <w:link w:val="af"/>
    <w:uiPriority w:val="99"/>
    <w:semiHidden/>
    <w:rsid w:val="00AC22F2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22F2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C22F2"/>
    <w:rPr>
      <w:b/>
      <w:bCs/>
      <w:sz w:val="24"/>
    </w:rPr>
  </w:style>
  <w:style w:type="paragraph" w:customStyle="1" w:styleId="af3">
    <w:name w:val="拓展视野"/>
    <w:basedOn w:val="a0"/>
    <w:link w:val="af4"/>
    <w:qFormat/>
    <w:rsid w:val="00AC22F2"/>
    <w:rPr>
      <w:rFonts w:eastAsia="楷体"/>
      <w:sz w:val="21"/>
    </w:rPr>
  </w:style>
  <w:style w:type="character" w:styleId="af5">
    <w:name w:val="Placeholder Text"/>
    <w:basedOn w:val="a1"/>
    <w:uiPriority w:val="99"/>
    <w:semiHidden/>
    <w:rsid w:val="00AC22F2"/>
    <w:rPr>
      <w:color w:val="808080"/>
    </w:rPr>
  </w:style>
  <w:style w:type="character" w:customStyle="1" w:styleId="af4">
    <w:name w:val="拓展视野 字符"/>
    <w:basedOn w:val="a1"/>
    <w:link w:val="af3"/>
    <w:rsid w:val="00AC22F2"/>
    <w:rPr>
      <w:rFonts w:eastAsia="楷体"/>
    </w:rPr>
  </w:style>
  <w:style w:type="character" w:customStyle="1" w:styleId="ad">
    <w:name w:val="示例 字符"/>
    <w:basedOn w:val="a1"/>
    <w:link w:val="ac"/>
    <w:rsid w:val="00AC22F2"/>
    <w:rPr>
      <w:rFonts w:eastAsia="黑体"/>
      <w:color w:val="A84626"/>
      <w:sz w:val="24"/>
    </w:rPr>
  </w:style>
  <w:style w:type="paragraph" w:customStyle="1" w:styleId="a">
    <w:name w:val="绿色列表"/>
    <w:basedOn w:val="a0"/>
    <w:link w:val="af6"/>
    <w:qFormat/>
    <w:rsid w:val="00D54B3C"/>
    <w:pPr>
      <w:numPr>
        <w:numId w:val="1"/>
      </w:numPr>
    </w:pPr>
    <w:rPr>
      <w:rFonts w:eastAsia="黑体"/>
      <w:color w:val="975F85"/>
    </w:rPr>
  </w:style>
  <w:style w:type="paragraph" w:customStyle="1" w:styleId="af7">
    <w:name w:val="紫色列表"/>
    <w:basedOn w:val="a"/>
    <w:link w:val="af8"/>
    <w:qFormat/>
    <w:rsid w:val="005A5C5E"/>
  </w:style>
  <w:style w:type="character" w:customStyle="1" w:styleId="af6">
    <w:name w:val="绿色列表 字符"/>
    <w:basedOn w:val="a1"/>
    <w:link w:val="a"/>
    <w:rsid w:val="00D54B3C"/>
    <w:rPr>
      <w:rFonts w:eastAsia="黑体"/>
      <w:color w:val="975F85"/>
      <w:sz w:val="24"/>
    </w:rPr>
  </w:style>
  <w:style w:type="character" w:customStyle="1" w:styleId="af8">
    <w:name w:val="紫色列表 字符"/>
    <w:basedOn w:val="af6"/>
    <w:link w:val="af7"/>
    <w:rsid w:val="005A5C5E"/>
    <w:rPr>
      <w:rFonts w:eastAsia="黑体"/>
      <w:color w:val="975F85"/>
      <w:sz w:val="24"/>
    </w:rPr>
  </w:style>
  <w:style w:type="paragraph" w:customStyle="1" w:styleId="af9">
    <w:name w:val="节标题白色"/>
    <w:basedOn w:val="a0"/>
    <w:link w:val="afa"/>
    <w:qFormat/>
    <w:rsid w:val="00AC22F2"/>
    <w:rPr>
      <w:rFonts w:ascii="黑体" w:eastAsia="黑体" w:hAnsi="黑体"/>
      <w:color w:val="FFFFFF" w:themeColor="background1"/>
      <w:kern w:val="24"/>
      <w:sz w:val="32"/>
      <w:szCs w:val="32"/>
    </w:rPr>
  </w:style>
  <w:style w:type="paragraph" w:customStyle="1" w:styleId="afb">
    <w:name w:val="节标题"/>
    <w:basedOn w:val="a0"/>
    <w:link w:val="afc"/>
    <w:qFormat/>
    <w:rsid w:val="00EE6FAB"/>
    <w:rPr>
      <w:rFonts w:ascii="黑体" w:eastAsia="黑体" w:hAnsi="黑体"/>
      <w:b/>
      <w:bCs/>
      <w:color w:val="975F85"/>
      <w:kern w:val="24"/>
      <w:sz w:val="36"/>
      <w:szCs w:val="36"/>
    </w:rPr>
  </w:style>
  <w:style w:type="character" w:customStyle="1" w:styleId="afa">
    <w:name w:val="节标题白色 字符"/>
    <w:basedOn w:val="a1"/>
    <w:link w:val="af9"/>
    <w:rsid w:val="00AC22F2"/>
    <w:rPr>
      <w:rFonts w:ascii="黑体" w:eastAsia="黑体" w:hAnsi="黑体"/>
      <w:color w:val="FFFFFF" w:themeColor="background1"/>
      <w:kern w:val="24"/>
      <w:sz w:val="32"/>
      <w:szCs w:val="32"/>
    </w:rPr>
  </w:style>
  <w:style w:type="character" w:customStyle="1" w:styleId="afc">
    <w:name w:val="节标题 字符"/>
    <w:basedOn w:val="a1"/>
    <w:link w:val="afb"/>
    <w:rsid w:val="00EE6FAB"/>
    <w:rPr>
      <w:rFonts w:ascii="黑体" w:eastAsia="黑体" w:hAnsi="黑体"/>
      <w:b/>
      <w:bCs/>
      <w:color w:val="975F85"/>
      <w:kern w:val="24"/>
      <w:sz w:val="36"/>
      <w:szCs w:val="36"/>
    </w:rPr>
  </w:style>
  <w:style w:type="table" w:styleId="afd">
    <w:name w:val="Table Grid"/>
    <w:basedOn w:val="a2"/>
    <w:uiPriority w:val="39"/>
    <w:rsid w:val="00AC22F2"/>
    <w:rPr>
      <w:rFonts w:cstheme="majorBidi"/>
      <w:bCs/>
      <w:kern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图示"/>
    <w:basedOn w:val="a0"/>
    <w:link w:val="aff"/>
    <w:qFormat/>
    <w:rsid w:val="00D664BA"/>
    <w:rPr>
      <w:sz w:val="21"/>
      <w:szCs w:val="21"/>
    </w:rPr>
  </w:style>
  <w:style w:type="character" w:customStyle="1" w:styleId="aff">
    <w:name w:val="图示 字符"/>
    <w:basedOn w:val="a1"/>
    <w:link w:val="afe"/>
    <w:rsid w:val="00D664BA"/>
    <w:rPr>
      <w:szCs w:val="21"/>
    </w:rPr>
  </w:style>
  <w:style w:type="paragraph" w:styleId="aff0">
    <w:name w:val="footnote text"/>
    <w:basedOn w:val="a0"/>
    <w:link w:val="aff1"/>
    <w:uiPriority w:val="99"/>
    <w:semiHidden/>
    <w:unhideWhenUsed/>
    <w:rsid w:val="004C243E"/>
    <w:pPr>
      <w:snapToGrid w:val="0"/>
      <w:jc w:val="left"/>
    </w:pPr>
    <w:rPr>
      <w:sz w:val="18"/>
    </w:rPr>
  </w:style>
  <w:style w:type="character" w:customStyle="1" w:styleId="aff1">
    <w:name w:val="脚注文本 字符"/>
    <w:basedOn w:val="a1"/>
    <w:link w:val="aff0"/>
    <w:uiPriority w:val="99"/>
    <w:semiHidden/>
    <w:rsid w:val="004C243E"/>
    <w:rPr>
      <w:sz w:val="18"/>
    </w:rPr>
  </w:style>
  <w:style w:type="character" w:styleId="aff2">
    <w:name w:val="footnote reference"/>
    <w:basedOn w:val="a1"/>
    <w:uiPriority w:val="99"/>
    <w:semiHidden/>
    <w:unhideWhenUsed/>
    <w:rsid w:val="004C243E"/>
    <w:rPr>
      <w:vertAlign w:val="superscript"/>
    </w:rPr>
  </w:style>
  <w:style w:type="paragraph" w:customStyle="1" w:styleId="aff3">
    <w:name w:val="黑体加粗"/>
    <w:basedOn w:val="a0"/>
    <w:link w:val="aff4"/>
    <w:qFormat/>
    <w:rsid w:val="00006F49"/>
    <w:pPr>
      <w:spacing w:line="240" w:lineRule="auto"/>
      <w:ind w:firstLine="420"/>
    </w:pPr>
    <w:rPr>
      <w:rFonts w:eastAsia="黑体"/>
      <w:b/>
      <w:bCs/>
      <w:sz w:val="21"/>
      <w:szCs w:val="22"/>
    </w:rPr>
  </w:style>
  <w:style w:type="character" w:customStyle="1" w:styleId="aff4">
    <w:name w:val="黑体加粗 字符"/>
    <w:basedOn w:val="a1"/>
    <w:link w:val="aff3"/>
    <w:rsid w:val="00006F49"/>
    <w:rPr>
      <w:rFonts w:eastAsia="黑体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C4D4-F5C8-4068-BED1-38D7CEB2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8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39</cp:revision>
  <dcterms:created xsi:type="dcterms:W3CDTF">2022-05-21T08:22:00Z</dcterms:created>
  <dcterms:modified xsi:type="dcterms:W3CDTF">2024-11-09T14:23:00Z</dcterms:modified>
</cp:coreProperties>
</file>