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88E63" w14:textId="1D58CB68" w:rsidR="0091347F" w:rsidRDefault="00EE152D" w:rsidP="0091347F">
      <w:pPr>
        <w:ind w:firstLine="0"/>
      </w:pPr>
      <w:r>
        <w:rPr>
          <w:noProof/>
        </w:rPr>
        <mc:AlternateContent>
          <mc:Choice Requires="wpg">
            <w:drawing>
              <wp:anchor distT="0" distB="0" distL="114300" distR="114300" simplePos="0" relativeHeight="251766784" behindDoc="0" locked="0" layoutInCell="1" allowOverlap="1" wp14:anchorId="5907ADCF" wp14:editId="73D31A6E">
                <wp:simplePos x="0" y="0"/>
                <wp:positionH relativeFrom="page">
                  <wp:posOffset>8890</wp:posOffset>
                </wp:positionH>
                <wp:positionV relativeFrom="page">
                  <wp:posOffset>11365</wp:posOffset>
                </wp:positionV>
                <wp:extent cx="6810375" cy="676275"/>
                <wp:effectExtent l="0" t="0" r="9525" b="9525"/>
                <wp:wrapNone/>
                <wp:docPr id="124" name="组合 124"/>
                <wp:cNvGraphicFramePr/>
                <a:graphic xmlns:a="http://schemas.openxmlformats.org/drawingml/2006/main">
                  <a:graphicData uri="http://schemas.microsoft.com/office/word/2010/wordprocessingGroup">
                    <wpg:wgp>
                      <wpg:cNvGrpSpPr/>
                      <wpg:grpSpPr>
                        <a:xfrm>
                          <a:off x="0" y="0"/>
                          <a:ext cx="6810375" cy="676275"/>
                          <a:chOff x="0" y="0"/>
                          <a:chExt cx="6810375" cy="678575"/>
                        </a:xfrm>
                      </wpg:grpSpPr>
                      <wpg:grpSp>
                        <wpg:cNvPr id="125" name="组合 1"/>
                        <wpg:cNvGrpSpPr/>
                        <wpg:grpSpPr>
                          <a:xfrm>
                            <a:off x="0" y="0"/>
                            <a:ext cx="6810375" cy="678575"/>
                            <a:chOff x="39350" y="-247650"/>
                            <a:chExt cx="6810377" cy="678875"/>
                          </a:xfrm>
                        </wpg:grpSpPr>
                        <wpg:grpSp>
                          <wpg:cNvPr id="126" name="组合 10"/>
                          <wpg:cNvGrpSpPr/>
                          <wpg:grpSpPr>
                            <a:xfrm>
                              <a:off x="39350" y="-247650"/>
                              <a:ext cx="6810377" cy="678875"/>
                              <a:chOff x="39350" y="-247650"/>
                              <a:chExt cx="6810377" cy="678875"/>
                            </a:xfrm>
                          </wpg:grpSpPr>
                          <wps:wsp>
                            <wps:cNvPr id="127" name="矩形 127"/>
                            <wps:cNvSpPr/>
                            <wps:spPr>
                              <a:xfrm>
                                <a:off x="39350" y="-247650"/>
                                <a:ext cx="6810377" cy="647985"/>
                              </a:xfrm>
                              <a:prstGeom prst="rect">
                                <a:avLst/>
                              </a:prstGeom>
                              <a:gradFill flip="none" rotWithShape="1">
                                <a:gsLst>
                                  <a:gs pos="50000">
                                    <a:srgbClr val="357A4A"/>
                                  </a:gs>
                                  <a:gs pos="0">
                                    <a:srgbClr val="357A4A"/>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8208" name="矩形 38208"/>
                            <wps:cNvSpPr/>
                            <wps:spPr>
                              <a:xfrm>
                                <a:off x="39350" y="393108"/>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38209" name="椭圆 38209"/>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5D58223C" w14:textId="77777777" w:rsidR="00EE152D" w:rsidRPr="00205F65" w:rsidRDefault="00EE152D" w:rsidP="00EE152D"/>
                            </w:txbxContent>
                          </wps:txbx>
                          <wps:bodyPr rot="0" vert="horz" wrap="square" lIns="91440" tIns="45720" rIns="91440" bIns="45720" anchor="ctr" anchorCtr="0" upright="1">
                            <a:noAutofit/>
                          </wps:bodyPr>
                        </wps:wsp>
                      </wpg:grpSp>
                      <wps:wsp>
                        <wps:cNvPr id="38210" name="文本框 38210"/>
                        <wps:cNvSpPr txBox="1"/>
                        <wps:spPr>
                          <a:xfrm>
                            <a:off x="1032586" y="316665"/>
                            <a:ext cx="1031485" cy="248492"/>
                          </a:xfrm>
                          <a:prstGeom prst="rect">
                            <a:avLst/>
                          </a:prstGeom>
                          <a:noFill/>
                          <a:ln w="6350">
                            <a:noFill/>
                          </a:ln>
                        </wps:spPr>
                        <wps:txbx>
                          <w:txbxContent>
                            <w:p w14:paraId="19263263" w14:textId="77777777" w:rsidR="00EE152D" w:rsidRPr="00205F65" w:rsidRDefault="00EE152D" w:rsidP="00EE152D">
                              <w:pPr>
                                <w:ind w:firstLine="0"/>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六</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万有引力定律</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38211" name="文本框 38211"/>
                        <wps:cNvSpPr txBox="1"/>
                        <wps:spPr>
                          <a:xfrm>
                            <a:off x="780011" y="311276"/>
                            <a:ext cx="174235" cy="248492"/>
                          </a:xfrm>
                          <a:prstGeom prst="rect">
                            <a:avLst/>
                          </a:prstGeom>
                          <a:noFill/>
                          <a:ln w="6350">
                            <a:noFill/>
                          </a:ln>
                        </wps:spPr>
                        <wps:txbx>
                          <w:txbxContent>
                            <w:p w14:paraId="6967CA97" w14:textId="77777777" w:rsidR="00EE152D" w:rsidRPr="00F236AF" w:rsidRDefault="00EE152D" w:rsidP="00EE152D">
                              <w:pPr>
                                <w:ind w:rightChars="-7" w:right="-17" w:firstLine="0"/>
                                <w:rPr>
                                  <w:sz w:val="15"/>
                                  <w:szCs w:val="15"/>
                                </w:rPr>
                              </w:pPr>
                              <w:r>
                                <w:rPr>
                                  <w:rFonts w:hint="eastAsia"/>
                                  <w:sz w:val="15"/>
                                  <w:szCs w:val="15"/>
                                </w:rPr>
                                <w:t>40</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5907ADCF" id="组合 124" o:spid="_x0000_s1026" style="position:absolute;left:0;text-align:left;margin-left:.7pt;margin-top:.9pt;width:536.25pt;height:53.25pt;z-index:251766784;mso-position-horizontal-relative:page;mso-position-vertical-relative:page;mso-height-relative:margin" coordsize="68103,6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C9YYAUAAKMTAAAOAAAAZHJzL2Uyb0RvYy54bWzsWMtu20YU3RfoPwy4TyRS1MNC5EBRoqCA&#10;mwRJiqxH1FAkSnLYmbElZ120XXbVVYCiRTcF2i8o+jlxf6PnzgxpSXacOM2ji3gh8zH3zr13zrkP&#10;3rq9KQt2IpTOZTUJwpvdgIkqkcu8Wk2Cr57Ob4wCpg2vlryQlZgEp0IHtw8//+zWuh6LSGayWArF&#10;oKTS43U9CTJj6nGno5NMlFzflLWo8DKVquQGt2rVWSq+hvay6ETd7qCzlmpZK5kIrfH0rnsZHFr9&#10;aSoS8zBNtTCsmASwzdhfZX8X9Ns5vMXHK8XrLE+8GfwtrCh5XmHTVtVdbjg7VvkFVWWeKKllam4m&#10;suzINM0TYX2AN2F3z5v7Sh7X1pfVeL2q2zAhtHtxemu1yYOT+6p+Uj9SiMS6XiEW9o582aSqpP+w&#10;km1syE7bkImNYQkeDkZhtzfsByzBu8FwEOHaxjTJEPgLYkl273LBUd8JdpptOzvGtDfOSFj9SLF8&#10;CcRF2LviJaD1z1/fvvzxBxbS/rT+HbvWWMjHrWu9g14foILnN6J4OMC1d33XyWETndHobZ0c7Dtp&#10;t7qml68wd/coLxj7Pv0F5/U5rPV/g/WTjNfCskXT2bcAgUceID///vLvX1kYDR1E7LIW+nqswYJL&#10;cH+tsMXDg5FlQAtkPq6VNveFLBldTAKFpGRzBT850gaIwdJmiU8hy3leFCwtcmTECnkzYEqaZ7nJ&#10;rI9AvZVfachbCc1qiej1u/izr7RaLWaFYiccea/XH07jKfmMnVZ6W+J6q0PS70UoQYt2i8XK0s7r&#10;t/+8bUVeMU7FAETRCS8EkdbxxOSFeIxgeMMUt26TeUVFv5WkMLi39AQpoTkke2VOC+FWPxYpsgHS&#10;UeS83zWOJ4mojIuZzvhSuLC4aDn1tt6QOzZGRQWFpDnF/q1ur+By3U6NX0+iwhafVvjSqDWGOeFW&#10;wu4sK9MKl3kl1WWeFfDK7+zWN0FyoaEoLeTyFFRQpphJVwN5lWQSJTAxygrTKtCQkuYH4GNvFHXR&#10;E+ww0j2DI2QBqHsdToKdIRRCGDHfqS0+k/VGYWgJD1Q2Fa2h2zUZSXu8Kenmszuz+J4/ndeS7orV&#10;75R0xMxPPKO2sGH4R+DZeWvzATl30HDu7Lc/X774jhHnDgieW5wjfOv6SCZfa1bJWYa8Laa6RrQo&#10;Z58/UkquM8GXKDku/+zooBsqpWyx/lIu0ZjxYyNt9mro5xvKUTcO+2jf0D+F3WFvNNhlMewbxD3X&#10;O/lrl+saNXssFgXqpaYOgI9fUVq1LPK2yOzUyPl8RqXNbbCz7I1qkdksNj6WTcKVCBpqHmYjXCDh&#10;Pg/YGnPGJNDfHHOFkl58USGAB2Ec02Bib+L+MMKN2n6z2H6znbtRVimRz4wbZ45rla8ye1IUgUpO&#10;EfY0t9WVjsTZ5QuEzfcfA4ch3HO5/+yn789e/HH2i4UiHu9CkZnNHYmCbvHVIIr8ag7fYwjTR9QH&#10;cghEvXAwGPjxoykFeB/G6MjsfBLFo/gg8ofcKNpD0eu6s7YpoS6FrTH00AzgIn5lu0IQcSNL4+oe&#10;UnSdzHN0iEdcm0dcYQz18HkIDKWFxF7SXwWMAHXZ84twc/2jA1tvQCD3YGuB5p86oNH5HJe2VwDl&#10;YVPTNmx1EKmS5TPM3VOCNgSuQCUm90RMp3YZJt6am6PqSZ3QwVLMKPhPN8+4qn0pNji4B7Jp5S8Q&#10;2a0lSV0TvudX4Ztg897nC+TRkHKjHUF3Md1i17c0b4rp4ajbJZ0W0phW9vJiOIyj3v8K0ZZS5zmG&#10;hhV74J8QjTi8S0TbjI0vQXZK8V+t6FPT9r3N8Off1g7/BQAA//8DAFBLAwQUAAYACAAAACEA+Uyv&#10;Wd4AAAAIAQAADwAAAGRycy9kb3ducmV2LnhtbEyPzWrDMBCE74W+g9hCb43suj+pazmE0PYUAk0K&#10;ITfF2tgm1spYiu28fden9rQ7zDD7bbYYbSN67HztSEE8i0AgFc7UVCr42X0+zEH4oMnoxhEquKKH&#10;RX57k+nUuIG+sd+GUnAJ+VQrqEJoUyl9UaHVfuZaJPZOrrM6sOxKaTo9cLlt5GMUvUira+ILlW5x&#10;VWFx3l6sgq9BD8sk/ujX59Pqetg9b/brGJW6vxuX7yACjuEvDBM+o0POTEd3IeNFw/qJgzyYf3Kj&#10;1+QNxHHa5gnIPJP/H8h/AQAA//8DAFBLAQItABQABgAIAAAAIQC2gziS/gAAAOEBAAATAAAAAAAA&#10;AAAAAAAAAAAAAABbQ29udGVudF9UeXBlc10ueG1sUEsBAi0AFAAGAAgAAAAhADj9If/WAAAAlAEA&#10;AAsAAAAAAAAAAAAAAAAALwEAAF9yZWxzLy5yZWxzUEsBAi0AFAAGAAgAAAAhANo4L1hgBQAAoxMA&#10;AA4AAAAAAAAAAAAAAAAALgIAAGRycy9lMm9Eb2MueG1sUEsBAi0AFAAGAAgAAAAhAPlMr1neAAAA&#10;CAEAAA8AAAAAAAAAAAAAAAAAugcAAGRycy9kb3ducmV2LnhtbFBLBQYAAAAABAAEAPMAAADFCAAA&#10;AAA=&#10;">
                <v:group id="组合 1" o:spid="_x0000_s1027" style="position:absolute;width:68103;height:6785" coordorigin="393,-2476" coordsize="68103,6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group id="组合 10" o:spid="_x0000_s1028" style="position:absolute;left:393;top:-2476;width:68104;height:6788" coordorigin="393,-2476" coordsize="68103,6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rect id="矩形 127" o:spid="_x0000_s1029"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4g4wQAAANwAAAAPAAAAZHJzL2Rvd25yZXYueG1sRE/NisIw&#10;EL4v+A5hBG9ragV3qUapwuoevOj6AEMzbaPNpNtErW+/EYS9zcf3O4tVbxtxo84bxwom4wQEceG0&#10;4UrB6efr/ROED8gaG8ek4EEeVsvB2wIz7e58oNsxVCKGsM9QQR1Cm0npi5os+rFriSNXus5iiLCr&#10;pO7wHsNtI9MkmUmLhmNDjS1taioux6tVgPZQTXdlvt6c832Zm377W5pUqdGwz+cgAvXhX/xyf+s4&#10;P/2A5zPxArn8AwAA//8DAFBLAQItABQABgAIAAAAIQDb4fbL7gAAAIUBAAATAAAAAAAAAAAAAAAA&#10;AAAAAABbQ29udGVudF9UeXBlc10ueG1sUEsBAi0AFAAGAAgAAAAhAFr0LFu/AAAAFQEAAAsAAAAA&#10;AAAAAAAAAAAAHwEAAF9yZWxzLy5yZWxzUEsBAi0AFAAGAAgAAAAhAJgLiDjBAAAA3AAAAA8AAAAA&#10;AAAAAAAAAAAABwIAAGRycy9kb3ducmV2LnhtbFBLBQYAAAAAAwADALcAAAD1AgAAAAA=&#10;" fillcolor="#357a4a" stroked="f" strokeweight="1pt">
                      <v:fill color2="white [3212]" rotate="t" angle="90" colors="0 #357a4a;.5 #357a4a;1 white" focus="100%" type="gradient"/>
                    </v:rect>
                    <v:rect id="矩形 38208" o:spid="_x0000_s1030" style="position:absolute;left:393;top:3931;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tSmwgAAAN4AAAAPAAAAZHJzL2Rvd25yZXYueG1sRE/LisIw&#10;FN0L/kO4A+40VYehdExlEBRxYMDHwuWludOWNjclibb+vVkILg/nvVoPphV3cr62rGA+S0AQF1bX&#10;XCq4nLfTFIQPyBpby6TgQR7W+Xi0wkzbno90P4VSxBD2GSqoQugyKX1RkUE/sx1x5P6tMxgidKXU&#10;DvsYblq5SJIvabDm2FBhR5uKiuZ0MwrOqd8d501v5d/B3gpuP91vfVVq8jH8fIMINIS3+OXeawXL&#10;dJHEvfFOvAIyfwIAAP//AwBQSwECLQAUAAYACAAAACEA2+H2y+4AAACFAQAAEwAAAAAAAAAAAAAA&#10;AAAAAAAAW0NvbnRlbnRfVHlwZXNdLnhtbFBLAQItABQABgAIAAAAIQBa9CxbvwAAABUBAAALAAAA&#10;AAAAAAAAAAAAAB8BAABfcmVscy8ucmVsc1BLAQItABQABgAIAAAAIQAEmtSmwgAAAN4AAAAPAAAA&#10;AAAAAAAAAAAAAAcCAABkcnMvZG93bnJldi54bWxQSwUGAAAAAAMAAwC3AAAA9gIAAAAA&#10;" fillcolor="#fcbc4e" stroked="f" strokeweight="1pt">
                      <v:fill color2="white [3212]" angle="90" colors="0 #fcbc4e;.5 #fcbc4e;1 white" focus="100%" type="gradient"/>
                    </v:rect>
                  </v:group>
                  <v:oval id="椭圆 38209" o:spid="_x0000_s1031"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6VYxgAAAN4AAAAPAAAAZHJzL2Rvd25yZXYueG1sRI/Ni8Iw&#10;FMTvC/4P4Qne1nQVtNs1igiCHxc/9rDHR/NsyzYvJYna/vdGEDwOM/MbZrZoTS1u5HxlWcHXMAFB&#10;nFtdcaHg97z+TEH4gKyxtkwKOvKwmPc+Zphpe+cj3U6hEBHCPkMFZQhNJqXPSzLoh7Yhjt7FOoMh&#10;SldI7fAe4aaWoySZSIMVx4USG1qVlP+frkbBPqU/O9ldDteu6cbbaT017rxXatBvlz8gArXhHX61&#10;N1rBOB0l3/C8E6+AnD8AAAD//wMAUEsBAi0AFAAGAAgAAAAhANvh9svuAAAAhQEAABMAAAAAAAAA&#10;AAAAAAAAAAAAAFtDb250ZW50X1R5cGVzXS54bWxQSwECLQAUAAYACAAAACEAWvQsW78AAAAVAQAA&#10;CwAAAAAAAAAAAAAAAAAfAQAAX3JlbHMvLnJlbHNQSwECLQAUAAYACAAAACEA5H+lWMYAAADeAAAA&#10;DwAAAAAAAAAAAAAAAAAHAgAAZHJzL2Rvd25yZXYueG1sUEsFBgAAAAADAAMAtwAAAPoCAAAAAA==&#10;" fillcolor="#ffc000" stroked="f">
                    <o:lock v:ext="edit" aspectratio="t"/>
                    <v:textbox>
                      <w:txbxContent>
                        <w:p w14:paraId="5D58223C" w14:textId="77777777" w:rsidR="00EE152D" w:rsidRPr="00205F65" w:rsidRDefault="00EE152D" w:rsidP="00EE152D"/>
                      </w:txbxContent>
                    </v:textbox>
                  </v:oval>
                </v:group>
                <v:shapetype id="_x0000_t202" coordsize="21600,21600" o:spt="202" path="m,l,21600r21600,l21600,xe">
                  <v:stroke joinstyle="miter"/>
                  <v:path gradientshapeok="t" o:connecttype="rect"/>
                </v:shapetype>
                <v:shape id="文本框 38210" o:spid="_x0000_s1032" type="#_x0000_t202" style="position:absolute;left:10325;top:3166;width:10315;height:24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gIcxQAAAN4AAAAPAAAAZHJzL2Rvd25yZXYueG1sRI/NisIw&#10;FIX3A75DuMJsBk2tOJZqFBGG0dUwVXB7aa5NaXNTmozWtzcLYZaH88e33g62FTfqfe1YwWyagCAu&#10;na65UnA+fU0yED4ga2wdk4IHedhuRm9rzLW78y/dilCJOMI+RwUmhC6X0peGLPqp64ijd3W9xRBl&#10;X0nd4z2O21amSfIpLdYcHwx2tDdUNsWfVXBYnFK9WBbfxx/zcUmbR5NkplHqfTzsViACDeE//Gof&#10;tIJ5ls4iQMSJKCA3TwAAAP//AwBQSwECLQAUAAYACAAAACEA2+H2y+4AAACFAQAAEwAAAAAAAAAA&#10;AAAAAAAAAAAAW0NvbnRlbnRfVHlwZXNdLnhtbFBLAQItABQABgAIAAAAIQBa9CxbvwAAABUBAAAL&#10;AAAAAAAAAAAAAAAAAB8BAABfcmVscy8ucmVsc1BLAQItABQABgAIAAAAIQAFDgIcxQAAAN4AAAAP&#10;AAAAAAAAAAAAAAAAAAcCAABkcnMvZG93bnJldi54bWxQSwUGAAAAAAMAAwC3AAAA+QIAAAAA&#10;" filled="f" stroked="f" strokeweight=".5pt">
                  <v:textbox style="mso-fit-shape-to-text:t" inset="1mm,0,1mm,0">
                    <w:txbxContent>
                      <w:p w14:paraId="19263263" w14:textId="77777777" w:rsidR="00EE152D" w:rsidRPr="00205F65" w:rsidRDefault="00EE152D" w:rsidP="00EE152D">
                        <w:pPr>
                          <w:ind w:firstLine="0"/>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六</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万有引力定律</w:t>
                        </w:r>
                      </w:p>
                    </w:txbxContent>
                  </v:textbox>
                </v:shape>
                <v:shape id="文本框 38211" o:spid="_x0000_s1033" type="#_x0000_t202" style="position:absolute;left:7800;top:3112;width:1742;height:24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qeHxgAAAN4AAAAPAAAAZHJzL2Rvd25yZXYueG1sRI9Ba8JA&#10;FITvQv/D8oReRDdJsYboKqVQak9iLHh9ZJ/ZkOzbkN1q/PfdQsHjMDPfMJvdaDtxpcE3jhWkiwQE&#10;ceV0w7WC79PHPAfhA7LGzjEpuJOH3fZpssFCuxsf6VqGWkQI+wIVmBD6QkpfGbLoF64njt7FDRZD&#10;lEMt9YC3CLedzJLkVVpsOC4Y7OndUNWWP1bBfnnK9HJVfn4dzOyctfc2yU2r1PN0fFuDCDSGR/i/&#10;vdcKXvIsTeHvTrwCcvsLAAD//wMAUEsBAi0AFAAGAAgAAAAhANvh9svuAAAAhQEAABMAAAAAAAAA&#10;AAAAAAAAAAAAAFtDb250ZW50X1R5cGVzXS54bWxQSwECLQAUAAYACAAAACEAWvQsW78AAAAVAQAA&#10;CwAAAAAAAAAAAAAAAAAfAQAAX3JlbHMvLnJlbHNQSwECLQAUAAYACAAAACEAakKnh8YAAADeAAAA&#10;DwAAAAAAAAAAAAAAAAAHAgAAZHJzL2Rvd25yZXYueG1sUEsFBgAAAAADAAMAtwAAAPoCAAAAAA==&#10;" filled="f" stroked="f" strokeweight=".5pt">
                  <v:textbox style="mso-fit-shape-to-text:t" inset="1mm,0,1mm,0">
                    <w:txbxContent>
                      <w:p w14:paraId="6967CA97" w14:textId="77777777" w:rsidR="00EE152D" w:rsidRPr="00F236AF" w:rsidRDefault="00EE152D" w:rsidP="00EE152D">
                        <w:pPr>
                          <w:ind w:rightChars="-7" w:right="-17" w:firstLine="0"/>
                          <w:rPr>
                            <w:sz w:val="15"/>
                            <w:szCs w:val="15"/>
                          </w:rPr>
                        </w:pPr>
                        <w:r>
                          <w:rPr>
                            <w:rFonts w:hint="eastAsia"/>
                            <w:sz w:val="15"/>
                            <w:szCs w:val="15"/>
                          </w:rPr>
                          <w:t>40</w:t>
                        </w:r>
                      </w:p>
                    </w:txbxContent>
                  </v:textbox>
                </v:shape>
                <w10:wrap anchorx="page" anchory="page"/>
              </v:group>
            </w:pict>
          </mc:Fallback>
        </mc:AlternateContent>
      </w:r>
      <w:r w:rsidR="0091347F">
        <w:rPr>
          <w:rFonts w:hint="eastAsia"/>
          <w:noProof/>
        </w:rPr>
        <w:drawing>
          <wp:inline distT="0" distB="0" distL="0" distR="0" wp14:anchorId="46BDFB94" wp14:editId="5743BF78">
            <wp:extent cx="5997395" cy="3135780"/>
            <wp:effectExtent l="0" t="0" r="3810" b="762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pic:nvPicPr>
                  <pic:blipFill>
                    <a:blip r:embed="rId5"/>
                    <a:stretch>
                      <a:fillRect/>
                    </a:stretch>
                  </pic:blipFill>
                  <pic:spPr>
                    <a:xfrm>
                      <a:off x="0" y="0"/>
                      <a:ext cx="5997395" cy="3135780"/>
                    </a:xfrm>
                    <a:prstGeom prst="rect">
                      <a:avLst/>
                    </a:prstGeom>
                  </pic:spPr>
                </pic:pic>
              </a:graphicData>
            </a:graphic>
          </wp:inline>
        </w:drawing>
      </w:r>
    </w:p>
    <w:p w14:paraId="5E3554BE" w14:textId="6BF3605A" w:rsidR="00397DB3" w:rsidRPr="00F218EE" w:rsidRDefault="00397DB3" w:rsidP="004C764B">
      <w:pPr>
        <w:pStyle w:val="aa"/>
        <w:jc w:val="center"/>
        <w:rPr>
          <w:sz w:val="21"/>
          <w:szCs w:val="21"/>
        </w:rPr>
      </w:pPr>
      <w:r w:rsidRPr="00F218EE">
        <w:rPr>
          <w:rFonts w:hint="eastAsia"/>
          <w:sz w:val="21"/>
          <w:szCs w:val="21"/>
        </w:rPr>
        <w:t>图</w:t>
      </w:r>
      <w:r w:rsidR="00957706" w:rsidRPr="00F218EE">
        <w:rPr>
          <w:rFonts w:hint="eastAsia"/>
          <w:sz w:val="21"/>
          <w:szCs w:val="21"/>
        </w:rPr>
        <w:t xml:space="preserve"> </w:t>
      </w:r>
      <w:r w:rsidRPr="00F218EE">
        <w:rPr>
          <w:rFonts w:hint="eastAsia"/>
          <w:sz w:val="21"/>
          <w:szCs w:val="21"/>
        </w:rPr>
        <w:t>6</w:t>
      </w:r>
      <w:r w:rsidR="00EE152D" w:rsidRPr="00F218EE">
        <w:rPr>
          <w:sz w:val="21"/>
          <w:szCs w:val="21"/>
        </w:rPr>
        <w:t>–</w:t>
      </w:r>
      <w:r w:rsidRPr="00F218EE">
        <w:rPr>
          <w:rFonts w:hint="eastAsia"/>
          <w:sz w:val="21"/>
          <w:szCs w:val="21"/>
        </w:rPr>
        <w:t>10</w:t>
      </w:r>
      <w:r w:rsidR="006E1132" w:rsidRPr="00F218EE">
        <w:rPr>
          <w:sz w:val="21"/>
          <w:szCs w:val="21"/>
        </w:rPr>
        <w:t xml:space="preserve"> </w:t>
      </w:r>
      <w:r w:rsidR="00F218EE">
        <w:rPr>
          <w:rFonts w:hint="eastAsia"/>
          <w:sz w:val="21"/>
          <w:szCs w:val="21"/>
        </w:rPr>
        <w:t xml:space="preserve"> </w:t>
      </w:r>
      <w:r w:rsidR="00F218EE">
        <w:rPr>
          <w:rFonts w:hint="eastAsia"/>
          <w:sz w:val="21"/>
          <w:szCs w:val="21"/>
        </w:rPr>
        <w:t>浩瀚宇宙与</w:t>
      </w:r>
      <w:r w:rsidRPr="00F218EE">
        <w:rPr>
          <w:rFonts w:hint="eastAsia"/>
          <w:sz w:val="21"/>
          <w:szCs w:val="21"/>
        </w:rPr>
        <w:t>万有引力</w:t>
      </w:r>
    </w:p>
    <w:p w14:paraId="3F00EB18" w14:textId="064B99D2" w:rsidR="00397DB3" w:rsidRDefault="00397DB3" w:rsidP="00397DB3">
      <w:pPr>
        <w:pStyle w:val="aa"/>
      </w:pPr>
    </w:p>
    <w:p w14:paraId="2147CB0B" w14:textId="77777777" w:rsidR="00397DB3" w:rsidRDefault="00397DB3" w:rsidP="00397DB3">
      <w:pPr>
        <w:pStyle w:val="aa"/>
      </w:pPr>
      <w:r w:rsidRPr="007D119A">
        <w:rPr>
          <w:noProof/>
        </w:rPr>
        <mc:AlternateContent>
          <mc:Choice Requires="wpg">
            <w:drawing>
              <wp:inline distT="0" distB="0" distL="0" distR="0" wp14:anchorId="11320842" wp14:editId="20FF8B19">
                <wp:extent cx="7276200" cy="396256"/>
                <wp:effectExtent l="0" t="0" r="20320" b="3810"/>
                <wp:docPr id="473" name="组合 12"/>
                <wp:cNvGraphicFramePr/>
                <a:graphic xmlns:a="http://schemas.openxmlformats.org/drawingml/2006/main">
                  <a:graphicData uri="http://schemas.microsoft.com/office/word/2010/wordprocessingGroup">
                    <wpg:wgp>
                      <wpg:cNvGrpSpPr/>
                      <wpg:grpSpPr>
                        <a:xfrm>
                          <a:off x="0" y="0"/>
                          <a:ext cx="7276200" cy="396256"/>
                          <a:chOff x="0" y="-50687"/>
                          <a:chExt cx="7652429" cy="439519"/>
                        </a:xfrm>
                      </wpg:grpSpPr>
                      <wps:wsp>
                        <wps:cNvPr id="474" name="矩形: 圆顶角 474"/>
                        <wps:cNvSpPr/>
                        <wps:spPr>
                          <a:xfrm rot="5400000">
                            <a:off x="243097" y="-239080"/>
                            <a:ext cx="361300" cy="847493"/>
                          </a:xfrm>
                          <a:prstGeom prst="round2SameRect">
                            <a:avLst>
                              <a:gd name="adj1" fmla="val 40124"/>
                              <a:gd name="adj2" fmla="val 0"/>
                            </a:avLst>
                          </a:prstGeom>
                          <a:solidFill>
                            <a:srgbClr val="357A4A"/>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5" name="矩形: 圆顶角 475"/>
                        <wps:cNvSpPr/>
                        <wps:spPr>
                          <a:xfrm rot="16200000" flipH="1">
                            <a:off x="4079837" y="-3207522"/>
                            <a:ext cx="361300" cy="6783885"/>
                          </a:xfrm>
                          <a:prstGeom prst="round2SameRect">
                            <a:avLst>
                              <a:gd name="adj1" fmla="val 40124"/>
                              <a:gd name="adj2" fmla="val 0"/>
                            </a:avLst>
                          </a:prstGeom>
                          <a:noFill/>
                          <a:ln w="15875">
                            <a:solidFill>
                              <a:srgbClr val="BACDB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7" name="文本框 11"/>
                        <wps:cNvSpPr txBox="1"/>
                        <wps:spPr>
                          <a:xfrm>
                            <a:off x="30055" y="-50687"/>
                            <a:ext cx="717511" cy="439501"/>
                          </a:xfrm>
                          <a:prstGeom prst="rect">
                            <a:avLst/>
                          </a:prstGeom>
                          <a:noFill/>
                        </wps:spPr>
                        <wps:txbx>
                          <w:txbxContent>
                            <w:p w14:paraId="4339DBEB" w14:textId="77777777" w:rsidR="00397DB3" w:rsidRDefault="00397DB3" w:rsidP="00397DB3">
                              <w:pPr>
                                <w:pStyle w:val="af9"/>
                                <w:rPr>
                                  <w:rFonts w:hint="eastAsia"/>
                                </w:rPr>
                              </w:pPr>
                              <w:r>
                                <w:rPr>
                                  <w:rFonts w:hint="eastAsia"/>
                                </w:rPr>
                                <w:t>第二节</w:t>
                              </w:r>
                            </w:p>
                          </w:txbxContent>
                        </wps:txbx>
                        <wps:bodyPr wrap="none" lIns="36000" tIns="0" rIns="36000" bIns="0" rtlCol="0">
                          <a:spAutoFit/>
                        </wps:bodyPr>
                      </wps:wsp>
                      <wps:wsp>
                        <wps:cNvPr id="493" name="文本框 13"/>
                        <wps:cNvSpPr txBox="1"/>
                        <wps:spPr>
                          <a:xfrm>
                            <a:off x="962737" y="-50669"/>
                            <a:ext cx="1524254" cy="439501"/>
                          </a:xfrm>
                          <a:prstGeom prst="rect">
                            <a:avLst/>
                          </a:prstGeom>
                          <a:noFill/>
                        </wps:spPr>
                        <wps:txbx>
                          <w:txbxContent>
                            <w:p w14:paraId="0499ED5C" w14:textId="77777777" w:rsidR="00397DB3" w:rsidRDefault="00397DB3" w:rsidP="00397DB3">
                              <w:pPr>
                                <w:pStyle w:val="afb"/>
                                <w:ind w:firstLine="0"/>
                                <w:rPr>
                                  <w:rFonts w:hint="eastAsia"/>
                                </w:rPr>
                              </w:pPr>
                              <w:r>
                                <w:rPr>
                                  <w:rFonts w:hint="eastAsia"/>
                                </w:rPr>
                                <w:t>万有引力定律</w:t>
                              </w:r>
                            </w:p>
                          </w:txbxContent>
                        </wps:txbx>
                        <wps:bodyPr wrap="none" lIns="36000" tIns="0" rIns="36000" bIns="0" rtlCol="0">
                          <a:spAutoFit/>
                        </wps:bodyPr>
                      </wps:wsp>
                    </wpg:wgp>
                  </a:graphicData>
                </a:graphic>
              </wp:inline>
            </w:drawing>
          </mc:Choice>
          <mc:Fallback>
            <w:pict>
              <v:group w14:anchorId="11320842" id="组合 12" o:spid="_x0000_s1034" style="width:572.95pt;height:31.2pt;mso-position-horizontal-relative:char;mso-position-vertical-relative:line" coordorigin=",-506" coordsize="76524,4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cql5wMAAJMMAAAOAAAAZHJzL2Uyb0RvYy54bWzsV81u3DYQvhfoOxC62/r/2YXXgX8at0DQ&#10;BnH7AFyJ2lUhkQJJW+sXSO895BSgSC9FgZ576+PEbd8iwxHFle00KFLABYr6IIsU5++b+Wa4R092&#10;XUuumVSN4CsvPAw8wngpqoZvVt43Xz89KDyiNOUVbQVnK++GKe/J8aefHA39kkViK9qKSQJKuFoO&#10;/crbat0vfV+VW9ZRdSh6xuFjLWRHNSzlxq8kHUB71/pREGT+IGTVS1EypWD3fPzoHaP+umal/qqu&#10;FdOkXXngm8anxOfaPP3jI7rcSNpvm9K6QT/Ci442HIw6VedUU3IlmwequqaUQolaH5ai80VdNyXD&#10;GCCaMLgXzYUUVz3GslkOm97BBNDew+mj1ZZfXl/I/rJ/LgGJod8AFrgysexq2Zn/4CXZIWQ3DjK2&#10;06SEzTzKM8iDR0r4Fi+yKM1GTMstAL8XO0iDrMinT59N0lkaJdFilE7iRRouzBF/su3f8WjooUbU&#10;Hgb1z2C43NKeIbpqCTA8l6SpVl6SJx7htINa/f2Hn9/+9uOSvH398s83v/7x0/fEfEScUMKhppYK&#10;AJwgI1JAmaVJYP6wKCyAURIHi9wjgNRBFC+CwpbfhGWchfEEZQGmFvEdMOiyl0pfMNER87LyoDp4&#10;FV2Cry+gztESvX6mNNZhZYOg1behR+quhbK+pi1JgjDCIKBWZ2ei+Rn0C5JgtcHbZNmoVqJtqqdN&#10;2+JCbtZnrSSgGvKf5ifJiXX6zrGWm8NcGLExwWYH0jtBh2/6pmXmXMtfsBqyAfUVYVjYDpizQ8uS&#10;cR2On7a0YqP5FAEf1TsJrCZUaDTXYN/ptgpMq3moe1RjzxtRht3ECY+ZdWZGDybHRmEngZYF1064&#10;a7iQ74ushais5fH8BNIIjUFpLaobqFWp2zMxNjXKy62AnlZqicKWJ4bPj0KY9EOESY1LxhGg2AcJ&#10;E5o+YhhD6rbpP4dhggBZ7iRBvihiS544CvI0ioxmyIvtJXP2ZHkRFwWadr1kX8T/Ln0cCUydkwHi&#10;TIs8HYvhL5l1enJ2fooBQzwzZsHqfyL9V4gE89E27dtX392+/uX2zUsSYj+Y8Yfo3amAxuj256PH&#10;8MESBiZJCsQ0s2Y2eiey5GGegmqc2mbuBlPbmWb+1PAnrtwZMGOHmo4Yo66o77V0vVvvcKziKDNh&#10;2PY1wJVr5XG4E3qk/YLDKI8zJL/GBXQBOd9du13X9oxZ1Z9caRgq2ni0124XcFd4rB4Io/ph6lzM&#10;tvX93dTBLSqfWh3kLsM70b7RhebOlMItxVy5HiV57tLz2MmDnOLNF4e4vaWbq/V8jcne/5Y4fgcA&#10;AP//AwBQSwMEFAAGAAgAAAAhAJLKH9ndAAAABQEAAA8AAABkcnMvZG93bnJldi54bWxMj0FrwkAQ&#10;he8F/8Myhd7qJlalTbMREfUkBbVQehuzYxLMzobsmsR/37WX9jLweI/3vkkXg6lFR62rLCuIxxEI&#10;4tzqigsFn8fN8ysI55E11pZJwY0cLLLRQ4qJtj3vqTv4QoQSdgkqKL1vEildXpJBN7YNcfDOtjXo&#10;g2wLqVvsQ7mp5SSK5tJgxWGhxIZWJeWXw9Uo2PbYL1/idbe7nFe37+Ps42sXk1JPj8PyHYSnwf+F&#10;4Y4f0CELTCd7Ze1ErSA84n/v3YunszcQJwXzyRRklsr/9NkPAAAA//8DAFBLAQItABQABgAIAAAA&#10;IQC2gziS/gAAAOEBAAATAAAAAAAAAAAAAAAAAAAAAABbQ29udGVudF9UeXBlc10ueG1sUEsBAi0A&#10;FAAGAAgAAAAhADj9If/WAAAAlAEAAAsAAAAAAAAAAAAAAAAALwEAAF9yZWxzLy5yZWxzUEsBAi0A&#10;FAAGAAgAAAAhAIatyqXnAwAAkwwAAA4AAAAAAAAAAAAAAAAALgIAAGRycy9lMm9Eb2MueG1sUEsB&#10;Ai0AFAAGAAgAAAAhAJLKH9ndAAAABQEAAA8AAAAAAAAAAAAAAAAAQQYAAGRycy9kb3ducmV2Lnht&#10;bFBLBQYAAAAABAAEAPMAAABLBwAAAAA=&#10;">
                <v:shape id="矩形: 圆顶角 474" o:spid="_x0000_s1035" style="position:absolute;left:2430;top:-2390;width:3613;height:8474;rotation:90;visibility:visible;mso-wrap-style:square;v-text-anchor:middle" coordsize="361300,847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plUxQAAANwAAAAPAAAAZHJzL2Rvd25yZXYueG1sRI9Pa8JA&#10;FMTvBb/D8gQvRTeVUCVmI1IttIe2+O/+yD6z0ezbkN1q/PbdQqHHYWZ+w+TL3jbiSp2vHSt4miQg&#10;iEuna64UHPav4zkIH5A1No5JwZ08LIvBQ46Zdjfe0nUXKhEh7DNUYEJoMyl9aciin7iWOHon11kM&#10;UXaV1B3eItw2cpokz9JizXHBYEsvhsrL7ttGyjnF9/X08cN9zf1RG785ft43So2G/WoBIlAf/sN/&#10;7TetIJ2l8HsmHgFZ/AAAAP//AwBQSwECLQAUAAYACAAAACEA2+H2y+4AAACFAQAAEwAAAAAAAAAA&#10;AAAAAAAAAAAAW0NvbnRlbnRfVHlwZXNdLnhtbFBLAQItABQABgAIAAAAIQBa9CxbvwAAABUBAAAL&#10;AAAAAAAAAAAAAAAAAB8BAABfcmVscy8ucmVsc1BLAQItABQABgAIAAAAIQAnoplUxQAAANwAAAAP&#10;AAAAAAAAAAAAAAAAAAcCAABkcnMvZG93bnJldi54bWxQSwUGAAAAAAMAAwC3AAAA+QIAAAAA&#10;" path="m144968,r71364,c296396,,361300,64904,361300,144968r,702525l361300,847493,,847493r,l,144968c,64904,64904,,144968,xe" fillcolor="#357a4a" stroked="f" strokeweight="1pt">
                  <v:stroke joinstyle="miter"/>
                  <v:path arrowok="t" o:connecttype="custom" o:connectlocs="144968,0;216332,0;361300,144968;361300,847493;361300,847493;0,847493;0,847493;0,144968;144968,0" o:connectangles="0,0,0,0,0,0,0,0,0"/>
                </v:shape>
                <v:shape id="矩形: 圆顶角 475" o:spid="_x0000_s1036" style="position:absolute;left:40798;top:-32076;width:3613;height:67839;rotation:90;flip:x;visibility:visible;mso-wrap-style:square;v-text-anchor:middle" coordsize="361300,678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LcAyAAAANwAAAAPAAAAZHJzL2Rvd25yZXYueG1sRI9BS8NA&#10;FITvgv9heUIv0m4s1bax21IKKXqoaNtDvT2yzySYfRuzr038964geBxm5htmsepdrS7UhsqzgbtR&#10;Aoo497biwsDxkA1noIIgW6w9k4FvCrBaXl8tMLW+4ze67KVQEcIhRQOlSJNqHfKSHIaRb4ij9+Fb&#10;hxJlW2jbYhfhrtbjJHnQDiuOCyU2tCkp/9yfnYFdlq23xfxVeCvdszu93J7ev87GDG769SMooV7+&#10;w3/tJ2tgMr2H3zPxCOjlDwAAAP//AwBQSwECLQAUAAYACAAAACEA2+H2y+4AAACFAQAAEwAAAAAA&#10;AAAAAAAAAAAAAAAAW0NvbnRlbnRfVHlwZXNdLnhtbFBLAQItABQABgAIAAAAIQBa9CxbvwAAABUB&#10;AAALAAAAAAAAAAAAAAAAAB8BAABfcmVscy8ucmVsc1BLAQItABQABgAIAAAAIQDWFLcAyAAAANwA&#10;AAAPAAAAAAAAAAAAAAAAAAcCAABkcnMvZG93bnJldi54bWxQSwUGAAAAAAMAAwC3AAAA/AIAAAAA&#10;" path="m144968,r71364,c296396,,361300,64904,361300,144968r,6638917l361300,6783885,,6783885r,l,144968c,64904,64904,,144968,xe" filled="f" strokecolor="#bacdb2" strokeweight="1.25pt">
                  <v:stroke joinstyle="miter"/>
                  <v:path arrowok="t" o:connecttype="custom" o:connectlocs="144968,0;216332,0;361300,144968;361300,6783885;361300,6783885;0,6783885;0,6783885;0,144968;144968,0" o:connectangles="0,0,0,0,0,0,0,0,0"/>
                </v:shape>
                <v:shape id="文本框 11" o:spid="_x0000_s1037" type="#_x0000_t202" style="position:absolute;left:300;top:-506;width:7175;height:43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0XyxgAAANwAAAAPAAAAZHJzL2Rvd25yZXYueG1sRI9Ba8JA&#10;FITvBf/D8gQvohu1tCF1FSkUFKy0sb0/d1+TYPZtyK6a/Hu3UOhxmJlvmOW6s7W4Uusrxwpm0wQE&#10;sXam4kLB1/FtkoLwAdlg7ZgU9ORhvRo8LDEz7safdM1DISKEfYYKyhCaTEqvS7Lop64hjt6Pay2G&#10;KNtCmhZvEW5rOU+SJ2mx4rhQYkOvJelzfrEKTod3netxP19897uP3Wm8n6WLvVKjYbd5ARGoC//h&#10;v/bWKHhMn+H3TDwCcnUHAAD//wMAUEsBAi0AFAAGAAgAAAAhANvh9svuAAAAhQEAABMAAAAAAAAA&#10;AAAAAAAAAAAAAFtDb250ZW50X1R5cGVzXS54bWxQSwECLQAUAAYACAAAACEAWvQsW78AAAAVAQAA&#10;CwAAAAAAAAAAAAAAAAAfAQAAX3JlbHMvLnJlbHNQSwECLQAUAAYACAAAACEAJWtF8sYAAADcAAAA&#10;DwAAAAAAAAAAAAAAAAAHAgAAZHJzL2Rvd25yZXYueG1sUEsFBgAAAAADAAMAtwAAAPoCAAAAAA==&#10;" filled="f" stroked="f">
                  <v:textbox style="mso-fit-shape-to-text:t" inset="1mm,0,1mm,0">
                    <w:txbxContent>
                      <w:p w14:paraId="4339DBEB" w14:textId="77777777" w:rsidR="00397DB3" w:rsidRDefault="00397DB3" w:rsidP="00397DB3">
                        <w:pPr>
                          <w:pStyle w:val="af9"/>
                        </w:pPr>
                        <w:r>
                          <w:rPr>
                            <w:rFonts w:hint="eastAsia"/>
                          </w:rPr>
                          <w:t>第二节</w:t>
                        </w:r>
                      </w:p>
                    </w:txbxContent>
                  </v:textbox>
                </v:shape>
                <v:shape id="文本框 13" o:spid="_x0000_s1038" type="#_x0000_t202" style="position:absolute;left:9627;top:-506;width:15242;height:43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dUsxgAAANwAAAAPAAAAZHJzL2Rvd25yZXYueG1sRI9Ba8JA&#10;FITvBf/D8gQvUjeaUmzqKlIoVFBpo70/d1+TYPZtyK6a/PuuUOhxmJlvmMWqs7W4UusrxwqmkwQE&#10;sXam4kLB8fD+OAfhA7LB2jEp6MnDajl4WGBm3I2/6JqHQkQI+wwVlCE0mZRel2TRT1xDHL0f11oM&#10;UbaFNC3eItzWcpYkz9JixXGhxIbeStLn/GIVnPY7netxP0u/+83n5jTeTufpVqnRsFu/ggjUhf/w&#10;X/vDKHh6SeF+Jh4BufwFAAD//wMAUEsBAi0AFAAGAAgAAAAhANvh9svuAAAAhQEAABMAAAAAAAAA&#10;AAAAAAAAAAAAAFtDb250ZW50X1R5cGVzXS54bWxQSwECLQAUAAYACAAAACEAWvQsW78AAAAVAQAA&#10;CwAAAAAAAAAAAAAAAAAfAQAAX3JlbHMvLnJlbHNQSwECLQAUAAYACAAAACEA34nVLMYAAADcAAAA&#10;DwAAAAAAAAAAAAAAAAAHAgAAZHJzL2Rvd25yZXYueG1sUEsFBgAAAAADAAMAtwAAAPoCAAAAAA==&#10;" filled="f" stroked="f">
                  <v:textbox style="mso-fit-shape-to-text:t" inset="1mm,0,1mm,0">
                    <w:txbxContent>
                      <w:p w14:paraId="0499ED5C" w14:textId="77777777" w:rsidR="00397DB3" w:rsidRDefault="00397DB3" w:rsidP="00397DB3">
                        <w:pPr>
                          <w:pStyle w:val="afb"/>
                          <w:ind w:firstLine="0"/>
                        </w:pPr>
                        <w:r>
                          <w:rPr>
                            <w:rFonts w:hint="eastAsia"/>
                          </w:rPr>
                          <w:t>万有引力定律</w:t>
                        </w:r>
                      </w:p>
                    </w:txbxContent>
                  </v:textbox>
                </v:shape>
                <w10:anchorlock/>
              </v:group>
            </w:pict>
          </mc:Fallback>
        </mc:AlternateContent>
      </w:r>
    </w:p>
    <w:p w14:paraId="5A4517DF" w14:textId="0566D8F7" w:rsidR="00397DB3" w:rsidRDefault="00397DB3" w:rsidP="00F218EE">
      <w:r>
        <w:rPr>
          <w:rFonts w:hint="eastAsia"/>
        </w:rPr>
        <w:t>1665</w:t>
      </w:r>
      <w:r w:rsidR="00957706">
        <w:t xml:space="preserve"> </w:t>
      </w:r>
      <w:r>
        <w:rPr>
          <w:rFonts w:hint="eastAsia"/>
        </w:rPr>
        <w:t>年</w:t>
      </w:r>
      <w:r w:rsidR="00957706">
        <w:rPr>
          <w:rFonts w:hint="eastAsia"/>
        </w:rPr>
        <w:t xml:space="preserve"> </w:t>
      </w:r>
      <w:r>
        <w:rPr>
          <w:rFonts w:hint="eastAsia"/>
        </w:rPr>
        <w:t>8</w:t>
      </w:r>
      <w:r w:rsidR="00957706">
        <w:t xml:space="preserve"> </w:t>
      </w:r>
      <w:r>
        <w:rPr>
          <w:rFonts w:hint="eastAsia"/>
        </w:rPr>
        <w:t>月，</w:t>
      </w:r>
      <w:r>
        <w:rPr>
          <w:rFonts w:hint="eastAsia"/>
        </w:rPr>
        <w:t>22</w:t>
      </w:r>
      <w:r w:rsidR="00957706">
        <w:t xml:space="preserve"> </w:t>
      </w:r>
      <w:r>
        <w:rPr>
          <w:rFonts w:hint="eastAsia"/>
        </w:rPr>
        <w:t>岁的牛顿为躲避英国剑桥的鼠疫回到家乡林肯郡。这期间他研究了许多科学问题，包括开普勒的行星运动定律。</w:t>
      </w:r>
      <w:r w:rsidR="00F218EE">
        <w:rPr>
          <w:rFonts w:hint="eastAsia"/>
        </w:rPr>
        <w:t>在此基础上，牛顿经过长期研究，最终发现了茫茫星空中的天体与地球上的物体共同遵循的物理规律——万有引力定律（图</w:t>
      </w:r>
      <w:r w:rsidR="00F218EE">
        <w:rPr>
          <w:rFonts w:hint="eastAsia"/>
        </w:rPr>
        <w:t xml:space="preserve"> 6</w:t>
      </w:r>
      <w:r w:rsidR="00F218EE">
        <w:t>–</w:t>
      </w:r>
      <w:r w:rsidR="00F218EE">
        <w:rPr>
          <w:rFonts w:hint="eastAsia"/>
        </w:rPr>
        <w:t>10</w:t>
      </w:r>
      <w:r w:rsidR="00F218EE">
        <w:rPr>
          <w:rFonts w:hint="eastAsia"/>
        </w:rPr>
        <w:t>）。</w:t>
      </w:r>
    </w:p>
    <w:p w14:paraId="27B1ACAA" w14:textId="354B19FB" w:rsidR="00397DB3" w:rsidRDefault="00397DB3" w:rsidP="00397DB3">
      <w:r>
        <w:rPr>
          <w:rFonts w:hint="eastAsia"/>
        </w:rPr>
        <w:t>据传，当牛顿在思考月亮绕地球运行的原因时，看见窗前一棵树上落下一个苹果，这引起了他的思考。为什么苹果会落下来，而月亮却没有落下来？</w:t>
      </w:r>
    </w:p>
    <w:p w14:paraId="74407A96" w14:textId="77777777" w:rsidR="00F218EE" w:rsidRDefault="00F218EE" w:rsidP="00397DB3"/>
    <w:p w14:paraId="6639C9C0" w14:textId="77777777" w:rsidR="00397DB3" w:rsidRDefault="00397DB3" w:rsidP="00397DB3">
      <w:pPr>
        <w:pStyle w:val="2"/>
        <w:spacing w:before="150" w:after="150" w:line="380" w:lineRule="exact"/>
        <w:textAlignment w:val="center"/>
      </w:pPr>
      <w:r w:rsidRPr="008A14C1">
        <w:rPr>
          <w:noProof/>
        </w:rPr>
        <mc:AlternateContent>
          <mc:Choice Requires="wps">
            <w:drawing>
              <wp:inline distT="0" distB="0" distL="0" distR="0" wp14:anchorId="3451AAD2" wp14:editId="0687FDDA">
                <wp:extent cx="232118" cy="226925"/>
                <wp:effectExtent l="0" t="0" r="0" b="1905"/>
                <wp:docPr id="499" name="任意多边形: 形状 29"/>
                <wp:cNvGraphicFramePr/>
                <a:graphic xmlns:a="http://schemas.openxmlformats.org/drawingml/2006/main">
                  <a:graphicData uri="http://schemas.microsoft.com/office/word/2010/wordprocessingShape">
                    <wps:wsp>
                      <wps:cNvSpPr/>
                      <wps:spPr>
                        <a:xfrm>
                          <a:off x="0" y="0"/>
                          <a:ext cx="232118" cy="226925"/>
                        </a:xfrm>
                        <a:custGeom>
                          <a:avLst/>
                          <a:gdLst/>
                          <a:ahLst/>
                          <a:cxnLst/>
                          <a:rect l="l" t="t" r="r" b="b"/>
                          <a:pathLst>
                            <a:path w="232118" h="226925">
                              <a:moveTo>
                                <a:pt x="116780" y="15083"/>
                              </a:moveTo>
                              <a:cubicBezTo>
                                <a:pt x="65980" y="15877"/>
                                <a:pt x="37802" y="39292"/>
                                <a:pt x="32245" y="85330"/>
                              </a:cubicBezTo>
                              <a:lnTo>
                                <a:pt x="94158" y="85330"/>
                              </a:lnTo>
                              <a:cubicBezTo>
                                <a:pt x="94158" y="67074"/>
                                <a:pt x="100508" y="57549"/>
                                <a:pt x="113208" y="56755"/>
                              </a:cubicBezTo>
                              <a:cubicBezTo>
                                <a:pt x="128289" y="56755"/>
                                <a:pt x="135830" y="65486"/>
                                <a:pt x="135830" y="82949"/>
                              </a:cubicBezTo>
                              <a:cubicBezTo>
                                <a:pt x="135830" y="94061"/>
                                <a:pt x="127495" y="104777"/>
                                <a:pt x="110826" y="115096"/>
                              </a:cubicBezTo>
                              <a:cubicBezTo>
                                <a:pt x="93364" y="125414"/>
                                <a:pt x="84633" y="144464"/>
                                <a:pt x="84633" y="172246"/>
                              </a:cubicBezTo>
                              <a:lnTo>
                                <a:pt x="139401" y="172246"/>
                              </a:lnTo>
                              <a:cubicBezTo>
                                <a:pt x="138608" y="157958"/>
                                <a:pt x="146942" y="145258"/>
                                <a:pt x="164405" y="134146"/>
                              </a:cubicBezTo>
                              <a:cubicBezTo>
                                <a:pt x="186630" y="122239"/>
                                <a:pt x="198139" y="102792"/>
                                <a:pt x="198933" y="75805"/>
                              </a:cubicBezTo>
                              <a:cubicBezTo>
                                <a:pt x="197345" y="37705"/>
                                <a:pt x="169961" y="17464"/>
                                <a:pt x="116780" y="15083"/>
                              </a:cubicBezTo>
                              <a:close/>
                              <a:moveTo>
                                <a:pt x="116059" y="0"/>
                              </a:moveTo>
                              <a:cubicBezTo>
                                <a:pt x="180157" y="0"/>
                                <a:pt x="232118" y="51961"/>
                                <a:pt x="232118" y="116059"/>
                              </a:cubicBezTo>
                              <a:cubicBezTo>
                                <a:pt x="232118" y="164133"/>
                                <a:pt x="202890" y="205379"/>
                                <a:pt x="161235" y="222998"/>
                              </a:cubicBezTo>
                              <a:lnTo>
                                <a:pt x="141783" y="226925"/>
                              </a:lnTo>
                              <a:lnTo>
                                <a:pt x="141783" y="197249"/>
                              </a:lnTo>
                              <a:lnTo>
                                <a:pt x="83442" y="197249"/>
                              </a:lnTo>
                              <a:lnTo>
                                <a:pt x="83442" y="225533"/>
                              </a:lnTo>
                              <a:lnTo>
                                <a:pt x="70884" y="222998"/>
                              </a:lnTo>
                              <a:cubicBezTo>
                                <a:pt x="29228" y="205379"/>
                                <a:pt x="0" y="164133"/>
                                <a:pt x="0" y="116059"/>
                              </a:cubicBezTo>
                              <a:cubicBezTo>
                                <a:pt x="0" y="51961"/>
                                <a:pt x="51961" y="0"/>
                                <a:pt x="116059" y="0"/>
                              </a:cubicBezTo>
                              <a:close/>
                            </a:path>
                          </a:pathLst>
                        </a:custGeom>
                        <a:solidFill>
                          <a:srgbClr val="357A4A"/>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inline>
            </w:drawing>
          </mc:Choice>
          <mc:Fallback>
            <w:pict>
              <v:shape w14:anchorId="7B5AD87E" id="任意多边形: 形状 29" o:spid="_x0000_s1026" style="width:18.3pt;height:17.85pt;visibility:visible;mso-wrap-style:square;mso-left-percent:-10001;mso-top-percent:-10001;mso-position-horizontal:absolute;mso-position-horizontal-relative:char;mso-position-vertical:absolute;mso-position-vertical-relative:line;mso-left-percent:-10001;mso-top-percent:-10001;v-text-anchor:middle" coordsize="232118,22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T2lIwQAAKELAAAOAAAAZHJzL2Uyb0RvYy54bWysVtmO2zYUfS/QfxD03rFIcTXGE0wTpC9F&#10;GyTpB8gSNRYgi6pE2zP9+l5uWsZuMAnqB0vi3c+5JO/9u+djm5zVMDa626XoLksT1ZW6arqnXfrX&#10;14+/iDQZTdFVRas7tUtf1Ji+e/j5p/tLv1VYH3RbqSEBJ924vfS79GBMv91sxvKgjsV4p3vVgbDW&#10;w7Ew8Dk8baqhuID3Y7vBWcY2Fz1U/aBLNY6w+sEL0wfnv65Vaf6s61GZpN2lkJtx/4P739v/zcN9&#10;sX0aiv7QlCGN4geyOBZNB0EnVx8KUySnoblydWzKQY+6NnelPm50XTelcjVANSh7Vc2XQ9ErVwuA&#10;M/YTTOP/57b84/yl/zQADJd+3I7waqt4roejfUJ+ybMD62UCSz2bpIRFnGOEgN0SRBgziakFczMb&#10;l6fR/Ka0c1Scfx+Nx7qKb8UhvpXPXXwdgDHLVeu4MmkCXA1pAlztPVd9Yaydzc6+Jpc5k8OUiJUe&#10;9Vl91U7P2CIQYlxAC0C6iGYiD9nOauVp35S/qn+WRozKyUZwHlJw/nLwhp27XGKJVyKMCXUiQfPc&#10;NRngsvbfdss4kiAKWEJuS4uos7bsXfjZgvGMk2V4lGVQoPNGOSVyJUM5jjLGaeRsHWH95eMhLLCQ&#10;3mk0BAo8tDkVUKZNn1Ei2CrgLBNY+mSuwLgZcDaUJGNo5RRzIj3CKCN8TQxCmcDMZYOAaenSeVNI&#10;meeMeENMCVqBKgjLcy8jhICa62Zf/0LGgfrbASOZETIoCnl/S5uodRsRwQJ3iHIJDbPIAREmie9H&#10;RCh+JWSEZAGvHAq7neHNmIKxQC3CGOfrZpICwYrbUhnm602ApAA8nZBTAdEh2TexgCTPw/bJOfeG&#10;U6cxKaEVXET+ioX/2ODrqspWj8rBNm/8wAhiGfXFxB07q6ydBAORAQ0ul3CP+PV4MMJuoMhmu2Bp&#10;IYN0bby3orK0ZAQBsku3GexNvwFxRnO+ZokhnHvygUEpXdtcMREbL9RGEIcj0uK8OtujVnxeaQN5&#10;eNrkUSs+vbbISWzU71HGmMJhGvCKHuPTe+aZEH7/rgqNSrdIhJMb+6PyGrhwWVyhHda/jz9vdNUQ&#10;fsHivOqh0BzT+hVdsY9BYK9Bt7Wmq9Fpz5fvqNum+ti0rb0Mx+Fp/74dknMBt2xO+SN5DJiu1NrO&#10;KnfamvkWtSubeUhwb+alVVav7T6rOmkqOxa4McjNb2qKU5Sl6gzyokNRKR+eZvCL0e3EZy1cKc6h&#10;9VxD/Ml3cBA1vZPo22cZ9K2pcuPfZJx9KzFvPFm4yLozk/Gx6fRwy0ELVYXIXj+C5KGxKO119fJp&#10;SC4wZO7S8e9TMSgYa0z7XvuZtOjKg4YxpzQ+QqcfT0bXjZ2XHODeQfiAOdAhFGZWO2guv53WPFk/&#10;/AsAAP//AwBQSwMEFAAGAAgAAAAhAI0dfhjZAAAAAwEAAA8AAABkcnMvZG93bnJldi54bWxMj0FP&#10;wzAMhe9I+w+RJ3FBLGWIMkrTCSGNGwe2SVy9xrTVGqdr0rX8ewwXdvGT9az3PufrybXqTH1oPBu4&#10;WySgiEtvG64M7Heb2xWoEJEttp7JwDcFWBezqxwz60f+oPM2VkpCOGRooI6xy7QOZU0Ow8J3xOJ9&#10;+d5hlLWvtO1xlHDX6mWSpNphw9JQY0evNZXH7eAMDLp7Oo20Oi2nG3w7btx76T+tMdfz6eUZVKQp&#10;/h/DL76gQyFMBz+wDao1II/EvynefZqCOog+PIIucn3JXvwAAAD//wMAUEsBAi0AFAAGAAgAAAAh&#10;ALaDOJL+AAAA4QEAABMAAAAAAAAAAAAAAAAAAAAAAFtDb250ZW50X1R5cGVzXS54bWxQSwECLQAU&#10;AAYACAAAACEAOP0h/9YAAACUAQAACwAAAAAAAAAAAAAAAAAvAQAAX3JlbHMvLnJlbHNQSwECLQAU&#10;AAYACAAAACEAHpk9pSMEAAChCwAADgAAAAAAAAAAAAAAAAAuAgAAZHJzL2Uyb0RvYy54bWxQSwEC&#10;LQAUAAYACAAAACEAjR1+GNkAAAADAQAADwAAAAAAAAAAAAAAAAB9BgAAZHJzL2Rvd25yZXYueG1s&#10;UEsFBgAAAAAEAAQA8wAAAIMHAAAAAA==&#10;" path="m116780,15083c65980,15877,37802,39292,32245,85330r61913,c94158,67074,100508,57549,113208,56755v15081,,22622,8731,22622,26194c135830,94061,127495,104777,110826,115096,93364,125414,84633,144464,84633,172246r54768,c138608,157958,146942,145258,164405,134146v22225,-11907,33734,-31354,34528,-58341c197345,37705,169961,17464,116780,15083xm116059,v64098,,116059,51961,116059,116059c232118,164133,202890,205379,161235,222998r-19452,3927l141783,197249r-58341,l83442,225533,70884,222998c29228,205379,,164133,,116059,,51961,51961,,116059,xe" fillcolor="#357a4a" stroked="f" strokeweight="1pt">
                <v:stroke joinstyle="miter"/>
                <v:path arrowok="t"/>
                <w10:anchorlock/>
              </v:shape>
            </w:pict>
          </mc:Fallback>
        </mc:AlternateContent>
      </w:r>
      <w:r>
        <w:rPr>
          <w:rFonts w:hint="eastAsia"/>
        </w:rPr>
        <w:t xml:space="preserve"> </w:t>
      </w:r>
      <w:r>
        <w:rPr>
          <w:rFonts w:hint="eastAsia"/>
        </w:rPr>
        <w:t>什么力使月亮绕地球运行？</w:t>
      </w:r>
    </w:p>
    <w:p w14:paraId="51FDBC57" w14:textId="32CC58D1" w:rsidR="00397DB3" w:rsidRDefault="00397DB3" w:rsidP="00397DB3">
      <w:r>
        <w:rPr>
          <w:rFonts w:hint="eastAsia"/>
        </w:rPr>
        <w:t>牛顿认为，或许使苹果下落的力同样使月亮向地球“下落”，而就是这个“下落”才使月亮不断改变方向而始终保持在绕地球运行的轨道上。</w:t>
      </w:r>
    </w:p>
    <w:p w14:paraId="0E2F3D89" w14:textId="796ECA06" w:rsidR="00397DB3" w:rsidRDefault="0023070A" w:rsidP="00397DB3">
      <w:r>
        <w:rPr>
          <w:rFonts w:hint="eastAsia"/>
          <w:noProof/>
          <w:lang w:val="zh-CN"/>
        </w:rPr>
        <mc:AlternateContent>
          <mc:Choice Requires="wpg">
            <w:drawing>
              <wp:anchor distT="0" distB="0" distL="114300" distR="114300" simplePos="0" relativeHeight="251711488" behindDoc="0" locked="0" layoutInCell="1" allowOverlap="1" wp14:anchorId="61043620" wp14:editId="0A84862F">
                <wp:simplePos x="0" y="0"/>
                <wp:positionH relativeFrom="column">
                  <wp:posOffset>4426585</wp:posOffset>
                </wp:positionH>
                <wp:positionV relativeFrom="paragraph">
                  <wp:posOffset>114149</wp:posOffset>
                </wp:positionV>
                <wp:extent cx="1509632" cy="2012403"/>
                <wp:effectExtent l="0" t="0" r="0" b="6985"/>
                <wp:wrapSquare wrapText="bothSides"/>
                <wp:docPr id="228494" name="组合 228494"/>
                <wp:cNvGraphicFramePr/>
                <a:graphic xmlns:a="http://schemas.openxmlformats.org/drawingml/2006/main">
                  <a:graphicData uri="http://schemas.microsoft.com/office/word/2010/wordprocessingGroup">
                    <wpg:wgp>
                      <wpg:cNvGrpSpPr/>
                      <wpg:grpSpPr>
                        <a:xfrm>
                          <a:off x="0" y="0"/>
                          <a:ext cx="1509632" cy="2012403"/>
                          <a:chOff x="0" y="0"/>
                          <a:chExt cx="1510596" cy="2012536"/>
                        </a:xfrm>
                      </wpg:grpSpPr>
                      <wpg:grpSp>
                        <wpg:cNvPr id="4960" name="组合 200"/>
                        <wpg:cNvGrpSpPr/>
                        <wpg:grpSpPr>
                          <a:xfrm>
                            <a:off x="0" y="0"/>
                            <a:ext cx="1448978" cy="1484743"/>
                            <a:chOff x="0" y="0"/>
                            <a:chExt cx="1448978" cy="1484743"/>
                          </a:xfrm>
                        </wpg:grpSpPr>
                        <wps:wsp>
                          <wps:cNvPr id="4961" name="任意多边形: 形状 4961"/>
                          <wps:cNvSpPr/>
                          <wps:spPr>
                            <a:xfrm>
                              <a:off x="978331" y="131125"/>
                              <a:ext cx="178056" cy="179433"/>
                            </a:xfrm>
                            <a:custGeom>
                              <a:avLst/>
                              <a:gdLst>
                                <a:gd name="connsiteX0" fmla="*/ 0 w 178056"/>
                                <a:gd name="connsiteY0" fmla="*/ 57989 h 179433"/>
                                <a:gd name="connsiteX1" fmla="*/ 66675 w 178056"/>
                                <a:gd name="connsiteY1" fmla="*/ 27033 h 179433"/>
                                <a:gd name="connsiteX2" fmla="*/ 76200 w 178056"/>
                                <a:gd name="connsiteY2" fmla="*/ 53227 h 179433"/>
                                <a:gd name="connsiteX3" fmla="*/ 166688 w 178056"/>
                                <a:gd name="connsiteY3" fmla="*/ 839 h 179433"/>
                                <a:gd name="connsiteX4" fmla="*/ 176213 w 178056"/>
                                <a:gd name="connsiteY4" fmla="*/ 103233 h 179433"/>
                                <a:gd name="connsiteX5" fmla="*/ 161925 w 178056"/>
                                <a:gd name="connsiteY5" fmla="*/ 155620 h 179433"/>
                                <a:gd name="connsiteX6" fmla="*/ 166688 w 178056"/>
                                <a:gd name="connsiteY6" fmla="*/ 179433 h 1794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78056" h="179433">
                                  <a:moveTo>
                                    <a:pt x="0" y="57989"/>
                                  </a:moveTo>
                                  <a:cubicBezTo>
                                    <a:pt x="26987" y="42908"/>
                                    <a:pt x="53975" y="27827"/>
                                    <a:pt x="66675" y="27033"/>
                                  </a:cubicBezTo>
                                  <a:cubicBezTo>
                                    <a:pt x="79375" y="26239"/>
                                    <a:pt x="59531" y="57593"/>
                                    <a:pt x="76200" y="53227"/>
                                  </a:cubicBezTo>
                                  <a:cubicBezTo>
                                    <a:pt x="92869" y="48861"/>
                                    <a:pt x="150019" y="-7495"/>
                                    <a:pt x="166688" y="839"/>
                                  </a:cubicBezTo>
                                  <a:cubicBezTo>
                                    <a:pt x="183357" y="9173"/>
                                    <a:pt x="177007" y="77436"/>
                                    <a:pt x="176213" y="103233"/>
                                  </a:cubicBezTo>
                                  <a:cubicBezTo>
                                    <a:pt x="175419" y="129030"/>
                                    <a:pt x="163512" y="142920"/>
                                    <a:pt x="161925" y="155620"/>
                                  </a:cubicBezTo>
                                  <a:cubicBezTo>
                                    <a:pt x="160338" y="168320"/>
                                    <a:pt x="163513" y="173876"/>
                                    <a:pt x="166688" y="179433"/>
                                  </a:cubicBezTo>
                                </a:path>
                              </a:pathLst>
                            </a:custGeom>
                            <a:solidFill>
                              <a:srgbClr val="3C9C5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4962" name="组合 4962"/>
                          <wpg:cNvGrpSpPr/>
                          <wpg:grpSpPr>
                            <a:xfrm>
                              <a:off x="0" y="0"/>
                              <a:ext cx="1448978" cy="1484743"/>
                              <a:chOff x="0" y="0"/>
                              <a:chExt cx="1448978" cy="1484743"/>
                            </a:xfrm>
                          </wpg:grpSpPr>
                          <wpg:grpSp>
                            <wpg:cNvPr id="4963" name="组合 4963"/>
                            <wpg:cNvGrpSpPr/>
                            <wpg:grpSpPr>
                              <a:xfrm>
                                <a:off x="0" y="0"/>
                                <a:ext cx="1448978" cy="1484743"/>
                                <a:chOff x="0" y="0"/>
                                <a:chExt cx="1448978" cy="1484743"/>
                              </a:xfrm>
                            </wpg:grpSpPr>
                            <wps:wsp>
                              <wps:cNvPr id="4964" name="椭圆 4964"/>
                              <wps:cNvSpPr/>
                              <wps:spPr>
                                <a:xfrm>
                                  <a:off x="0" y="0"/>
                                  <a:ext cx="1448978" cy="1448978"/>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4965" name="组合 4965"/>
                              <wpg:cNvGrpSpPr/>
                              <wpg:grpSpPr>
                                <a:xfrm>
                                  <a:off x="141044" y="135888"/>
                                  <a:ext cx="1235010" cy="1348855"/>
                                  <a:chOff x="141044" y="135888"/>
                                  <a:chExt cx="1235010" cy="1348855"/>
                                </a:xfrm>
                              </wpg:grpSpPr>
                              <wps:wsp>
                                <wps:cNvPr id="4966" name="任意多边形: 形状 4966"/>
                                <wps:cNvSpPr/>
                                <wps:spPr>
                                  <a:xfrm>
                                    <a:off x="1158364" y="142934"/>
                                    <a:ext cx="153981" cy="495759"/>
                                  </a:xfrm>
                                  <a:custGeom>
                                    <a:avLst/>
                                    <a:gdLst>
                                      <a:gd name="connsiteX0" fmla="*/ 0 w 153981"/>
                                      <a:gd name="connsiteY0" fmla="*/ 0 h 495759"/>
                                      <a:gd name="connsiteX1" fmla="*/ 140465 w 153981"/>
                                      <a:gd name="connsiteY1" fmla="*/ 236862 h 495759"/>
                                      <a:gd name="connsiteX2" fmla="*/ 140465 w 153981"/>
                                      <a:gd name="connsiteY2" fmla="*/ 495759 h 495759"/>
                                    </a:gdLst>
                                    <a:ahLst/>
                                    <a:cxnLst>
                                      <a:cxn ang="0">
                                        <a:pos x="connsiteX0" y="connsiteY0"/>
                                      </a:cxn>
                                      <a:cxn ang="0">
                                        <a:pos x="connsiteX1" y="connsiteY1"/>
                                      </a:cxn>
                                      <a:cxn ang="0">
                                        <a:pos x="connsiteX2" y="connsiteY2"/>
                                      </a:cxn>
                                    </a:cxnLst>
                                    <a:rect l="l" t="t" r="r" b="b"/>
                                    <a:pathLst>
                                      <a:path w="153981" h="495759">
                                        <a:moveTo>
                                          <a:pt x="0" y="0"/>
                                        </a:moveTo>
                                        <a:cubicBezTo>
                                          <a:pt x="58527" y="77118"/>
                                          <a:pt x="117054" y="154236"/>
                                          <a:pt x="140465" y="236862"/>
                                        </a:cubicBezTo>
                                        <a:cubicBezTo>
                                          <a:pt x="163876" y="319488"/>
                                          <a:pt x="152170" y="407623"/>
                                          <a:pt x="140465" y="495759"/>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967" name="任意多边形: 形状 4967"/>
                                <wps:cNvSpPr/>
                                <wps:spPr>
                                  <a:xfrm>
                                    <a:off x="825104" y="140179"/>
                                    <a:ext cx="550950" cy="1165033"/>
                                  </a:xfrm>
                                  <a:custGeom>
                                    <a:avLst/>
                                    <a:gdLst>
                                      <a:gd name="connsiteX0" fmla="*/ 330506 w 551200"/>
                                      <a:gd name="connsiteY0" fmla="*/ 0 h 1165033"/>
                                      <a:gd name="connsiteX1" fmla="*/ 550844 w 551200"/>
                                      <a:gd name="connsiteY1" fmla="*/ 534318 h 1165033"/>
                                      <a:gd name="connsiteX2" fmla="*/ 371819 w 551200"/>
                                      <a:gd name="connsiteY2" fmla="*/ 1013551 h 1165033"/>
                                      <a:gd name="connsiteX3" fmla="*/ 0 w 551200"/>
                                      <a:gd name="connsiteY3" fmla="*/ 1165033 h 1165033"/>
                                      <a:gd name="connsiteX0" fmla="*/ 330506 w 551200"/>
                                      <a:gd name="connsiteY0" fmla="*/ 0 h 1165033"/>
                                      <a:gd name="connsiteX1" fmla="*/ 550844 w 551200"/>
                                      <a:gd name="connsiteY1" fmla="*/ 534318 h 1165033"/>
                                      <a:gd name="connsiteX2" fmla="*/ 371819 w 551200"/>
                                      <a:gd name="connsiteY2" fmla="*/ 1013551 h 1165033"/>
                                      <a:gd name="connsiteX3" fmla="*/ 0 w 551200"/>
                                      <a:gd name="connsiteY3" fmla="*/ 1165033 h 1165033"/>
                                      <a:gd name="connsiteX0" fmla="*/ 330506 w 550872"/>
                                      <a:gd name="connsiteY0" fmla="*/ 0 h 1165033"/>
                                      <a:gd name="connsiteX1" fmla="*/ 550844 w 550872"/>
                                      <a:gd name="connsiteY1" fmla="*/ 534318 h 1165033"/>
                                      <a:gd name="connsiteX2" fmla="*/ 371819 w 550872"/>
                                      <a:gd name="connsiteY2" fmla="*/ 1013551 h 1165033"/>
                                      <a:gd name="connsiteX3" fmla="*/ 0 w 550872"/>
                                      <a:gd name="connsiteY3" fmla="*/ 1165033 h 1165033"/>
                                      <a:gd name="connsiteX0" fmla="*/ 330506 w 550979"/>
                                      <a:gd name="connsiteY0" fmla="*/ 0 h 1165033"/>
                                      <a:gd name="connsiteX1" fmla="*/ 550844 w 550979"/>
                                      <a:gd name="connsiteY1" fmla="*/ 534318 h 1165033"/>
                                      <a:gd name="connsiteX2" fmla="*/ 371819 w 550979"/>
                                      <a:gd name="connsiteY2" fmla="*/ 1013551 h 1165033"/>
                                      <a:gd name="connsiteX3" fmla="*/ 0 w 550979"/>
                                      <a:gd name="connsiteY3" fmla="*/ 1165033 h 1165033"/>
                                      <a:gd name="connsiteX0" fmla="*/ 330506 w 551059"/>
                                      <a:gd name="connsiteY0" fmla="*/ 0 h 1165033"/>
                                      <a:gd name="connsiteX1" fmla="*/ 550844 w 551059"/>
                                      <a:gd name="connsiteY1" fmla="*/ 534318 h 1165033"/>
                                      <a:gd name="connsiteX2" fmla="*/ 363557 w 551059"/>
                                      <a:gd name="connsiteY2" fmla="*/ 1013551 h 1165033"/>
                                      <a:gd name="connsiteX3" fmla="*/ 0 w 551059"/>
                                      <a:gd name="connsiteY3" fmla="*/ 1165033 h 1165033"/>
                                      <a:gd name="connsiteX0" fmla="*/ 330506 w 551077"/>
                                      <a:gd name="connsiteY0" fmla="*/ 0 h 1165033"/>
                                      <a:gd name="connsiteX1" fmla="*/ 550844 w 551077"/>
                                      <a:gd name="connsiteY1" fmla="*/ 534318 h 1165033"/>
                                      <a:gd name="connsiteX2" fmla="*/ 363557 w 551077"/>
                                      <a:gd name="connsiteY2" fmla="*/ 1013551 h 1165033"/>
                                      <a:gd name="connsiteX3" fmla="*/ 0 w 551077"/>
                                      <a:gd name="connsiteY3" fmla="*/ 1165033 h 1165033"/>
                                      <a:gd name="connsiteX0" fmla="*/ 330506 w 551077"/>
                                      <a:gd name="connsiteY0" fmla="*/ 0 h 1165033"/>
                                      <a:gd name="connsiteX1" fmla="*/ 550844 w 551077"/>
                                      <a:gd name="connsiteY1" fmla="*/ 534318 h 1165033"/>
                                      <a:gd name="connsiteX2" fmla="*/ 363557 w 551077"/>
                                      <a:gd name="connsiteY2" fmla="*/ 1013551 h 1165033"/>
                                      <a:gd name="connsiteX3" fmla="*/ 0 w 551077"/>
                                      <a:gd name="connsiteY3" fmla="*/ 1165033 h 1165033"/>
                                      <a:gd name="connsiteX0" fmla="*/ 330506 w 551077"/>
                                      <a:gd name="connsiteY0" fmla="*/ 0 h 1165033"/>
                                      <a:gd name="connsiteX1" fmla="*/ 550844 w 551077"/>
                                      <a:gd name="connsiteY1" fmla="*/ 534318 h 1165033"/>
                                      <a:gd name="connsiteX2" fmla="*/ 363557 w 551077"/>
                                      <a:gd name="connsiteY2" fmla="*/ 1013551 h 1165033"/>
                                      <a:gd name="connsiteX3" fmla="*/ 0 w 551077"/>
                                      <a:gd name="connsiteY3" fmla="*/ 1165033 h 1165033"/>
                                      <a:gd name="connsiteX0" fmla="*/ 330506 w 551077"/>
                                      <a:gd name="connsiteY0" fmla="*/ 0 h 1165033"/>
                                      <a:gd name="connsiteX1" fmla="*/ 550844 w 551077"/>
                                      <a:gd name="connsiteY1" fmla="*/ 534318 h 1165033"/>
                                      <a:gd name="connsiteX2" fmla="*/ 363557 w 551077"/>
                                      <a:gd name="connsiteY2" fmla="*/ 1013551 h 1165033"/>
                                      <a:gd name="connsiteX3" fmla="*/ 0 w 551077"/>
                                      <a:gd name="connsiteY3" fmla="*/ 1165033 h 1165033"/>
                                      <a:gd name="connsiteX0" fmla="*/ 330506 w 550905"/>
                                      <a:gd name="connsiteY0" fmla="*/ 0 h 1165033"/>
                                      <a:gd name="connsiteX1" fmla="*/ 550844 w 550905"/>
                                      <a:gd name="connsiteY1" fmla="*/ 534318 h 1165033"/>
                                      <a:gd name="connsiteX2" fmla="*/ 363557 w 550905"/>
                                      <a:gd name="connsiteY2" fmla="*/ 1013551 h 1165033"/>
                                      <a:gd name="connsiteX3" fmla="*/ 0 w 550905"/>
                                      <a:gd name="connsiteY3" fmla="*/ 1165033 h 1165033"/>
                                      <a:gd name="connsiteX0" fmla="*/ 330506 w 550950"/>
                                      <a:gd name="connsiteY0" fmla="*/ 0 h 1165033"/>
                                      <a:gd name="connsiteX1" fmla="*/ 550844 w 550950"/>
                                      <a:gd name="connsiteY1" fmla="*/ 534318 h 1165033"/>
                                      <a:gd name="connsiteX2" fmla="*/ 363557 w 550950"/>
                                      <a:gd name="connsiteY2" fmla="*/ 1013551 h 1165033"/>
                                      <a:gd name="connsiteX3" fmla="*/ 0 w 550950"/>
                                      <a:gd name="connsiteY3" fmla="*/ 1165033 h 1165033"/>
                                      <a:gd name="connsiteX0" fmla="*/ 330506 w 550950"/>
                                      <a:gd name="connsiteY0" fmla="*/ 0 h 1165033"/>
                                      <a:gd name="connsiteX1" fmla="*/ 550844 w 550950"/>
                                      <a:gd name="connsiteY1" fmla="*/ 534318 h 1165033"/>
                                      <a:gd name="connsiteX2" fmla="*/ 363557 w 550950"/>
                                      <a:gd name="connsiteY2" fmla="*/ 1013551 h 1165033"/>
                                      <a:gd name="connsiteX3" fmla="*/ 0 w 550950"/>
                                      <a:gd name="connsiteY3" fmla="*/ 1165033 h 1165033"/>
                                      <a:gd name="connsiteX0" fmla="*/ 330506 w 550950"/>
                                      <a:gd name="connsiteY0" fmla="*/ 0 h 1165033"/>
                                      <a:gd name="connsiteX1" fmla="*/ 550844 w 550950"/>
                                      <a:gd name="connsiteY1" fmla="*/ 534318 h 1165033"/>
                                      <a:gd name="connsiteX2" fmla="*/ 363557 w 550950"/>
                                      <a:gd name="connsiteY2" fmla="*/ 1013551 h 1165033"/>
                                      <a:gd name="connsiteX3" fmla="*/ 0 w 550950"/>
                                      <a:gd name="connsiteY3" fmla="*/ 1165033 h 1165033"/>
                                      <a:gd name="connsiteX0" fmla="*/ 330506 w 550950"/>
                                      <a:gd name="connsiteY0" fmla="*/ 0 h 1165033"/>
                                      <a:gd name="connsiteX1" fmla="*/ 550844 w 550950"/>
                                      <a:gd name="connsiteY1" fmla="*/ 534318 h 1165033"/>
                                      <a:gd name="connsiteX2" fmla="*/ 363557 w 550950"/>
                                      <a:gd name="connsiteY2" fmla="*/ 1013551 h 1165033"/>
                                      <a:gd name="connsiteX3" fmla="*/ 0 w 550950"/>
                                      <a:gd name="connsiteY3" fmla="*/ 1165033 h 1165033"/>
                                    </a:gdLst>
                                    <a:ahLst/>
                                    <a:cxnLst>
                                      <a:cxn ang="0">
                                        <a:pos x="connsiteX0" y="connsiteY0"/>
                                      </a:cxn>
                                      <a:cxn ang="0">
                                        <a:pos x="connsiteX1" y="connsiteY1"/>
                                      </a:cxn>
                                      <a:cxn ang="0">
                                        <a:pos x="connsiteX2" y="connsiteY2"/>
                                      </a:cxn>
                                      <a:cxn ang="0">
                                        <a:pos x="connsiteX3" y="connsiteY3"/>
                                      </a:cxn>
                                    </a:cxnLst>
                                    <a:rect l="l" t="t" r="r" b="b"/>
                                    <a:pathLst>
                                      <a:path w="550950" h="1165033">
                                        <a:moveTo>
                                          <a:pt x="330506" y="0"/>
                                        </a:moveTo>
                                        <a:cubicBezTo>
                                          <a:pt x="503333" y="177187"/>
                                          <a:pt x="553599" y="359885"/>
                                          <a:pt x="550844" y="534318"/>
                                        </a:cubicBezTo>
                                        <a:cubicBezTo>
                                          <a:pt x="548089" y="708751"/>
                                          <a:pt x="463626" y="908432"/>
                                          <a:pt x="363557" y="1013551"/>
                                        </a:cubicBezTo>
                                        <a:cubicBezTo>
                                          <a:pt x="249716" y="1115916"/>
                                          <a:pt x="159285" y="1147360"/>
                                          <a:pt x="0" y="1165033"/>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4968" name="组合 4968"/>
                                <wpg:cNvGrpSpPr/>
                                <wpg:grpSpPr>
                                  <a:xfrm>
                                    <a:off x="141044" y="135888"/>
                                    <a:ext cx="1169324" cy="1169324"/>
                                    <a:chOff x="141044" y="135888"/>
                                    <a:chExt cx="1169324" cy="1169324"/>
                                  </a:xfrm>
                                </wpg:grpSpPr>
                                <pic:pic xmlns:pic="http://schemas.openxmlformats.org/drawingml/2006/picture">
                                  <pic:nvPicPr>
                                    <pic:cNvPr id="4971" name="图片 4971"/>
                                    <pic:cNvPicPr>
                                      <a:picLocks noChangeAspect="1"/>
                                    </pic:cNvPicPr>
                                  </pic:nvPicPr>
                                  <pic:blipFill>
                                    <a:blip r:embed="rId6"/>
                                    <a:stretch>
                                      <a:fillRect/>
                                    </a:stretch>
                                  </pic:blipFill>
                                  <pic:spPr>
                                    <a:xfrm>
                                      <a:off x="141044" y="135888"/>
                                      <a:ext cx="1169324" cy="1169324"/>
                                    </a:xfrm>
                                    <a:prstGeom prst="rect">
                                      <a:avLst/>
                                    </a:prstGeom>
                                  </pic:spPr>
                                </pic:pic>
                                <wps:wsp>
                                  <wps:cNvPr id="228491" name="椭圆 228491"/>
                                  <wps:cNvSpPr/>
                                  <wps:spPr>
                                    <a:xfrm>
                                      <a:off x="141044" y="135888"/>
                                      <a:ext cx="1169323" cy="1169323"/>
                                    </a:xfrm>
                                    <a:prstGeom prst="ellipse">
                                      <a:avLst/>
                                    </a:prstGeom>
                                    <a:noFill/>
                                    <a:ln w="15875">
                                      <a:solidFill>
                                        <a:srgbClr val="26607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pic:pic xmlns:pic="http://schemas.openxmlformats.org/drawingml/2006/picture">
                                <pic:nvPicPr>
                                  <pic:cNvPr id="228492" name="图片 22849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768374" y="1377828"/>
                                    <a:ext cx="119493" cy="106915"/>
                                  </a:xfrm>
                                  <a:prstGeom prst="rect">
                                    <a:avLst/>
                                  </a:prstGeom>
                                </pic:spPr>
                              </pic:pic>
                            </wpg:grpSp>
                          </wpg:grpSp>
                          <wps:wsp>
                            <wps:cNvPr id="228493" name="任意多边形: 形状 228493"/>
                            <wps:cNvSpPr/>
                            <wps:spPr>
                              <a:xfrm>
                                <a:off x="1146501" y="131126"/>
                                <a:ext cx="99846" cy="319490"/>
                              </a:xfrm>
                              <a:custGeom>
                                <a:avLst/>
                                <a:gdLst>
                                  <a:gd name="connsiteX0" fmla="*/ 0 w 99846"/>
                                  <a:gd name="connsiteY0" fmla="*/ 0 h 319490"/>
                                  <a:gd name="connsiteX1" fmla="*/ 88135 w 99846"/>
                                  <a:gd name="connsiteY1" fmla="*/ 173516 h 319490"/>
                                  <a:gd name="connsiteX2" fmla="*/ 96398 w 99846"/>
                                  <a:gd name="connsiteY2" fmla="*/ 319490 h 319490"/>
                                </a:gdLst>
                                <a:ahLst/>
                                <a:cxnLst>
                                  <a:cxn ang="0">
                                    <a:pos x="connsiteX0" y="connsiteY0"/>
                                  </a:cxn>
                                  <a:cxn ang="0">
                                    <a:pos x="connsiteX1" y="connsiteY1"/>
                                  </a:cxn>
                                  <a:cxn ang="0">
                                    <a:pos x="connsiteX2" y="connsiteY2"/>
                                  </a:cxn>
                                </a:cxnLst>
                                <a:rect l="l" t="t" r="r" b="b"/>
                                <a:pathLst>
                                  <a:path w="99846" h="319490">
                                    <a:moveTo>
                                      <a:pt x="0" y="0"/>
                                    </a:moveTo>
                                    <a:cubicBezTo>
                                      <a:pt x="36034" y="60134"/>
                                      <a:pt x="72069" y="120268"/>
                                      <a:pt x="88135" y="173516"/>
                                    </a:cubicBezTo>
                                    <a:cubicBezTo>
                                      <a:pt x="104201" y="226764"/>
                                      <a:pt x="100299" y="273127"/>
                                      <a:pt x="96398" y="319490"/>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54" name="文本框 2"/>
                        <wps:cNvSpPr txBox="1">
                          <a:spLocks noChangeArrowheads="1"/>
                        </wps:cNvSpPr>
                        <wps:spPr bwMode="auto">
                          <a:xfrm>
                            <a:off x="0" y="1520379"/>
                            <a:ext cx="1510596" cy="492157"/>
                          </a:xfrm>
                          <a:prstGeom prst="rect">
                            <a:avLst/>
                          </a:prstGeom>
                          <a:noFill/>
                          <a:ln w="9525">
                            <a:noFill/>
                            <a:miter lim="800000"/>
                            <a:headEnd/>
                            <a:tailEnd/>
                          </a:ln>
                        </wps:spPr>
                        <wps:txbx>
                          <w:txbxContent>
                            <w:p w14:paraId="0F2AF5F8" w14:textId="0B39DC57" w:rsidR="0023070A" w:rsidRPr="0023070A" w:rsidRDefault="00F01DF7" w:rsidP="00F218EE">
                              <w:pPr>
                                <w:ind w:firstLine="0"/>
                                <w:jc w:val="center"/>
                                <w:rPr>
                                  <w:sz w:val="21"/>
                                  <w:szCs w:val="21"/>
                                </w:rPr>
                              </w:pPr>
                              <w:r w:rsidRPr="0023070A">
                                <w:rPr>
                                  <w:rFonts w:hint="eastAsia"/>
                                  <w:sz w:val="21"/>
                                  <w:szCs w:val="21"/>
                                </w:rPr>
                                <w:t>图</w:t>
                              </w:r>
                              <w:r w:rsidR="006E1132">
                                <w:rPr>
                                  <w:rFonts w:hint="eastAsia"/>
                                  <w:sz w:val="21"/>
                                  <w:szCs w:val="21"/>
                                </w:rPr>
                                <w:t xml:space="preserve"> </w:t>
                              </w:r>
                              <w:r w:rsidRPr="0023070A">
                                <w:rPr>
                                  <w:rFonts w:hint="eastAsia"/>
                                  <w:sz w:val="21"/>
                                  <w:szCs w:val="21"/>
                                </w:rPr>
                                <w:t>6</w:t>
                              </w:r>
                              <w:r w:rsidR="00F218EE" w:rsidRPr="00F218EE">
                                <w:rPr>
                                  <w:sz w:val="21"/>
                                  <w:szCs w:val="21"/>
                                </w:rPr>
                                <w:t>–</w:t>
                              </w:r>
                              <w:r w:rsidRPr="0023070A">
                                <w:rPr>
                                  <w:sz w:val="21"/>
                                  <w:szCs w:val="21"/>
                                </w:rPr>
                                <w:t>11</w:t>
                              </w:r>
                            </w:p>
                            <w:p w14:paraId="6C46B6C3" w14:textId="4FF3BE54" w:rsidR="00F01DF7" w:rsidRPr="0023070A" w:rsidRDefault="00F01DF7" w:rsidP="00F218EE">
                              <w:pPr>
                                <w:ind w:firstLine="0"/>
                                <w:jc w:val="center"/>
                                <w:rPr>
                                  <w:sz w:val="21"/>
                                  <w:szCs w:val="21"/>
                                </w:rPr>
                              </w:pPr>
                              <w:r w:rsidRPr="0023070A">
                                <w:rPr>
                                  <w:rFonts w:hint="eastAsia"/>
                                  <w:sz w:val="21"/>
                                  <w:szCs w:val="21"/>
                                </w:rPr>
                                <w:t>从苹果到月亮</w:t>
                              </w:r>
                            </w:p>
                          </w:txbxContent>
                        </wps:txbx>
                        <wps:bodyPr rot="0" vert="horz" wrap="squar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1043620" id="组合 228494" o:spid="_x0000_s1039" style="position:absolute;left:0;text-align:left;margin-left:348.55pt;margin-top:9pt;width:118.85pt;height:158.45pt;z-index:251711488;mso-position-horizontal-relative:text;mso-position-vertical-relative:text;mso-width-relative:margin;mso-height-relative:margin" coordsize="15105,201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F58M5wsAAD9HAAAOAAAAZHJzL2Uyb0RvYy54bWzsXE+P28YVvxfodyB0&#10;LGCLw/8UvA6SdWwESBqjSYH0yKWoFRGKZEnuap1zkDS9tKce2lxa5NheCxRG82lqux+jv3kzQw61&#10;EiV76W3X1cFrUuSbN/P+v5n3+OC9q1VmXCZVnRb5yYTdNydGksfFPM3PTya//PzxvWBi1E2Uz6Os&#10;yJOTybOknrz38Kc/ebAuZ4lVLItsnlQGBsnr2bo8mSybppxNp3W8TFZRfb8okxwPF0W1ihrcVufT&#10;eRWtMfoqm1qm6U3XRTUvqyJO6hq/PhIPJw9p/MUiiZtPF4s6aYzsZIK5NfS3or9n/O/04YNodl5F&#10;5TKN5TSiN5jFKkpzIG2HehQ1kXFRpdeGWqVxVdTForkfF6tpsVikcUJrwGqYubGaJ1VxUdJazmfr&#10;87IlE0i7Qac3Hjb++eWTqvysfFqBEuvyHLSgO76Wq0W14v9jlsYVkexZS7LkqjFi/MhcM/Rsa2LE&#10;eIYlWI5pC6LGS1D+Gly8/LCFZKYbeh2ka3sccqoQT3vTaW/ENDHvp5WRzk8mTuiBsXm0gnS9ev71&#10;i9//xoBg8JE4yI3X5zhB6EOI+fqYEzi+c+j6dkDuXB8UoO54XN+Mx58tozIh0ak5DTpaMUWrfz1/&#10;/vLr37344Y///vEfL/75l5mBP69++3cD9GSCegTZikY9qyElW+QC5LFtDMsJZDNmuYL/rYT4gelK&#10;NjM/dGyiX0uFaBZf1M2TpCBRiy4/rhuhk3NckUbNJXPjIs/rtEm+ALsXqwxq+rOpYRprgwkMEmzj&#10;7V/pb7t+GITGEhBqHtDYa+NjLe34nuf57l4cOoTlm7a9Fwc0psXhexDYvTh0CNe2LH8vDlvDwbCQ&#10;INiLRAcJ7P2kcnQUWAez96LogZi2dQCxXB2Lx0JrP0d6IK4LCu8lF2S0ZcmB5OqBkEz1sEDIz5UY&#10;R0sl2fFVLkUbV0bEHaVJvqMsam4vdTmHTqlbCLKwjoDierEHWChkC0wqjfkcBgxZ0zFbr4UZMqQD&#10;K3U/DDOkQwd2XgszmK4DkyE6eM3gpQ6sfBFNWwwiuVYhqODhREbhRDMxEE5UEwPhxJmwfGXUcGZz&#10;JvFLYw3DKI3gkl+S7eFPV8Vl8nlB7zWdpyQjJdfdvRFfnKXxB8lX+vuWFwY+TduxQjOQ2Gko1w59&#10;QQ7LDyxff0QmjaDIVElM/fH7dyUN6Ye2GtKz7FAf0g1d6QFc3w2lg5RQ3LgRNjJaB2MLrcALxdqC&#10;QHgkkJMmgpjDZOLZPd8Jpb+Rz8jOERzs18HYGFyYK0gZMr+3AOb7pike+XD+JBftTMjkETZGpuxw&#10;hL7ryDUw8M6WkahahO0yoYMMnLU2HnIDKHCSYTscpwfPhFAGYs68wN4cFjiF6oIAgd9fZ0fVznVy&#10;pdCEErdc2imAazWA3unce11k6fxxmmVc5uvq/Ow0q4zLCMpkn4anrlLY3msZWbu84GDCAPJfEByq&#10;gISummdZwgfN8l8kC8SFsKMWGVXKJJIWTxTHSd4w8WgZzROBHhIlYkZMuIWgpdCAfOQF8LdjywF4&#10;lnJ9bDFL+T4HTSgRaYGFtW/RiBmoiQngFoIwF3nTAq/SvKi2rSzDqiRm8b4ikiANp9JZMX+GSLBq&#10;stNC5ENRHi8L2K+4qQiYv4UoVEsF2jC6CyEhmb1wGxEjeYg7Fm/LXGfLAqEGmwskk3DHFng7CQU8&#10;tiDWyx/+9uL7b3j+QF6bixIyj/35g/AO0sa1WUM/exJJmBBvlZaWlTAsBr84mSRZlpY1z3mimUoj&#10;uE2Sb/GfWyPC7QR3y6ELS8qf9CzOhmY2V0qxtLcw8tEM/XfNEHzgppaSA3lNLWUOMx0RdjLbDQIZ&#10;RrWCaNkudmbkBoDtBIFwU3B+aoNjxwjaVseOMSBEQpg3tzpuR3MR8QoCDmwFUBhwsCoz5gY21J9C&#10;DEQuNlkCOMB2z8cOA2QmfDMFgRtiRemylE7ffC8AgS8wwFJsyex7ewE8IezmsOXtL/Ssnjmm41Ha&#10;OYhAB7FsL/CsvVjgTbu08zAsOohYQg8LxOrdSzuxKKRiN0nBBOMMpGCS7VxGugRLhN6aMwLG7qke&#10;6aro3w1cZFZc1n2fsV76xZhvulIPXAeSICRShvfEZQIUMiKVoI+jf9cmBjwy5yhtFsIW9YZ1LWCl&#10;h46JxKSfxXQ4O6HnNH3NCP7oQpH9t8H43Yjkb8ebQBP2ehPahzjYmwSWC9dMAg3zi8RTSLtyJi6O&#10;HlzlmJnnIrmVijSKN7Ft0zU9bGe6yMVFcrjFSVxzKaybyZbXez4FCwgcZy8G3ae4tmOzgG8yDqPR&#10;PYTts4CFe9HoIMxEKOSy/Xj0/WK+hT1MK/1tuYD9KMDh1j8eefI/zRMz8GkjYIvgj6QnQxhG1JMh&#10;NCPpyRCKMfXEDJXdvHbQNRZPBjCMyZMBNGPxZADFmDzhB9/Cl70tngxhuDFPPPgGXxj7gYWMxJOh&#10;lYzLE1+ekrw9nuzGMCpPdqMZjSe7URx5okoTbF1PdhPsyBNex6HHwuZuYh31ZGssPEAxPXymGojh&#10;xKFHYC0/GcDQA3mT/OSd1BMzNOXB9NvyJ0MYRuTJEJqRbNcQijH9Ce0XHLg1vCfB7hG405MhDD2Q&#10;m+nJEJrReIK9lR20OvJki48/8mRL2r9rv2uIWEc92ebjhyg2jo8fwvB/xJN38vSMDs+Gak1h0nGo&#10;1JaLqp30caof1U49r36U4ee2szexu0sTIdez/wAOW/7Y9KfTZhzBoRaSHJY4K3Nd2w1FlSAucGzf&#10;f8i33glSbKnzhxvHYf3DsfbQzwnMQAzrYw/PlWfNAqfj2Z4lzudQj+mgL0KbkMgHxWzF/vrBSC0n&#10;9JkYl+GMPcS1NjB+sLA8IgNzfBv9ENpTGAdwVtH9+jKx6r11e8dTv7t36re7vA0loJuFM3SQPHLh&#10;DPNC24KOUeeMvCG5fI3CmR1jQGa3Fc6UaTzDP9knhatrPTT7+8kA1VxUyUQOsjpojFVUfXlR3kNL&#10;F1QpPUuztHlG7WmokOKTyi+fpjFvnuE3ejuOD8cqePHiTz+++u5bVKTgJ1BJvSjAoKJp/HERf1kb&#10;eXG6RM9A8n5dQiah2GRE+q9P+W0P5xlq41TdLb+Wq0Pl50Yj2RYCiSa1R0V8sULprOi6q5IMCy3y&#10;eomaO1TAz5LVWYJmrOqjuTSIdVMlTYxyYFU5G/O+HjCufUCz7CbG57yjw2hHgZU6CIZt2ypprZSA&#10;fP1aQV7CT8VrWwsFaWJiKnSJmfEi0Vs4RreswAlbkZAFlfJHUO/gk/ODCAbH2ammcvjq6HyDYG9S&#10;XIlaMPQLcAHQ6iZxo5d9W55nomZFSkZXHQ7WHcsrBe36NebjVnl3dYfC4kDS74zxJLXAZkfPfMof&#10;77QBlUFjaydHMKA+2j18WUlj+2gI2ixyRTEZ2naEPTC9kKlOjB3m4A3spy5q+vXt2VWsb7hAiYSH&#10;DOHhhpahKtSExeYhNm9+lYG5ck1hGDiI27md5QV7oTJ1iq43rncVCCDvWzZfrp3vd1PY8nZvqyYI&#10;UACEI97B4fVNAfQMucxDNc8wDn1zEn3jIe9IHcShA4ihezjgJ46lrte6DaXUId2W3NiWbYu8UAnk&#10;cKUrUkqUcnMh95C5yqJukfL6FuyFkH/LtLxeRSpJkXhG4iH9vF5zuj3JRtkfviVAkJbl+aKhRGXg&#10;zDQtmdhbvs36zY0kVATYCSKEREeJ22PCS013/Z6zu92wpvsU/fpW/Asv9Ra+5eUfvn35/V9f/vkb&#10;Q7bEtU1QRnP1QYG2RNk6WG6kc1VVrJdJNMd3H0RKp/kgEfnzjMQ4W39SzPGli+iiKSg+VJ6k95EO&#10;5lqmreq+lC9iqKZtP7jhhBZDw6sIvNUYG0H/sJcfaqfS9otW+GJDZWTp6mQS8CZLuTfFl/phPifH&#10;1URpJq63h/3N1dkVfepDtvd0jYwFEmDYMXx/BhdoZPxqYqzxLZeTSf3ri4gn8dlHOQgK88V7kBu6&#10;wUWl/3qmflW9kM0EG6W8LfK0QX4sS7zL90HwxynlsJwzopVStlhSxyQJHb7SQkmu/KIM/wyMfk/v&#10;d9+9efgfAAAA//8DAFBLAwQKAAAAAAAAACEAjRXiM3CaAABwmgAAFAAAAGRycy9tZWRpYS9pbWFn&#10;ZTEucG5niVBORw0KGgoAAAANSUhEUgAAASwAAAEsCAMAAABOo35HAAAAGXRFWHRTb2Z0d2FyZQBB&#10;ZG9iZSBJbWFnZVJlYWR5ccllPAAAAwBQTFRFl8jZq9boH3ukh9aZldqqdc2Has15+Pv8JYSpVqXI&#10;d9z5RJa6NqDLzPf/q9jbZ7nZmNbubs2yZ6vJiMzoa7STJoSWiNz3d8nndrvZeNaKuufZvOfqeLXM&#10;Vsvtaef/OJdfl8rMtd7dps7bmN31hrvLMoisdtvsNpa7RqXKaMfoiNftZtr4V7faqd70mOfWiL3X&#10;1u/vrOfJd7i5MYuaNoy0hby5VLvnZ7t4isbam96zRpemNpWZZqq4RJqWmNzLi8jJSZzDpt67Vrhp&#10;Q6l3NZiHV6ipRamHx97smc7jqd3It+fNU5u7xujba9zriMa7qufraMyFJoq1VsZzhs6XWcaJV6e6&#10;V7mnesmUeMbeZrmpi9mkRa3UVrqZR6ZYuN73Sbl2qefaRqmYNpaoiN3aVLmJmdrYR7bdmOfqVcjU&#10;Vrl1id3KZ9jbqM7nSKlndK3KdrunXMe1OKabetaVaLXMKYqOZ73phsamP5lRUZuqdufsds7zU6xm&#10;Vq3RR6ioiefoVqmXabe4d9ravPf+ZKymh9q6acjcSreGZMibVaqJRJtpZM3Kqee8lcu6SLaYGISn&#10;V7fLdKy6SrVpx9rdR6i5Vrm5eMrFdtnIaM7xlrzMV6x3Q4uqpsnQR7epZ9fIl8mrSbjKSLi5ts7b&#10;ZZy2KZS9Q4y1lL3WOaenKZSXt93IZa3WnOezbtagataFrPf5GIGVfefbiM75hK3DKY2lKZSJj8ea&#10;1vf/1u//zu/31u/3zu//zuf33+/3xu//tef2e+f/ve//3vf/xufvxuf3vef3te//c+f/hOf/re//&#10;pe//lOf/xu/3nO//vd7vjOf/3u//tdbkvd7ktd7vref3lO//zu/vzufvnOf/zu/njO//ve/21vf3&#10;pef3tN7nlOf3e+f3hOf3te/2jOf3c+f3nOf3xufnpef/xO/j1+f0tdbv3/f3tef/re/2ref/pe/2&#10;hO//xuf/vef/xu/vnO/2vdbjMYyMe+/+hNaM1OfmvdbvlO/3jO/3cu/+a+fvXJzGhO/3////cNOc&#10;yQAAAQB0Uk5T////////////////////////////////////////////////////////////////&#10;////////////////////////////////////////////////////////////////////////////&#10;////////////////////////////////////////////////////////////////////////////&#10;////////////////////////////////////////////////////////////////////////////&#10;////////////////////////////////////////////////AFP3ByUAAJX6SURBVHja5L0LVNZV&#10;2vd/M4i8YgEKAiqWAlGAeMAUPACeAcvD6wk0Q01R8xyk46COmqJYulJTES1naKrRZauxeQwQRBdg&#10;WgwNwpJaCCoqjj6p66nRBfOsv635f7/XtX/3fUM2h3eOz/vufd8/CKnkw/f67uvae//2z/bHf4/m&#10;Xtxy5NCJE765uWu3/1jb9rW50b4nThw60lL8b/KXtP2LGbm792s5cuTwCd/o6Ny1a198UTA9+WNH&#10;2759Laj5njh8ZE8/fPf/o7DcKSZgivb19Y3OhaLWrt2+ffuPH9GefHL7k9tH4w+zfVcf3tNS7P7/&#10;Fiz34uKWXocOnzix+sSKE74nDK7ta3+8vQ0ltgexG9ZsHrNhzPoxa+ZuiJ0bu3FgUOW/BpjtXxB4&#10;hbVN3asaPA8dOnz48MATaL6kRbta++MXWytqe/bmzVG7Mry8sry8cM3onfHmm9PeWrduXUBiddE/&#10;PSht/2RShUVl1ZWVldWV1Q29knr2VFwfi7pyKS4EoqWuJ0FqV0ZAQNgqf/QwdLRBXuS17mfrBr2w&#10;blVM9T9XYf9EWP9ZXFReXV1pOlovEdcJu7hEWnZZbd+weWNGin+mf4q/PyhleQmr3qDVu/c6vl7o&#10;/UKHNwOW1v7n/22w3IsTGiJd0MEolaCqU/mhIenQjsMmGOlba3+81kIVuysgJcw/E3LKMaJa5QVU&#10;g1b1XnV0EHj1fmHdghfWvfBMh3VHYy78kwRm+6eQuuCd6O29NJG0IqsJLDIVrdwSF+Tly05pbc/d&#10;Hrs9O3vGxpRMtDC8/MPCFNagVSA1CG0dqK3rvWDdgnXAhfZM58C84v8rYBVXxnh5+fv7JCYu9RZa&#10;wguX1JKS1MoqzyTR1mGJxNxc382+m6Oi9iH8Mvnyz/EPS/HamGGCUHpv6Iuo1sG3SAryemH402s+&#10;/sfz+gfDck+Igbt4rQpI8YmBuoDL5bbLbfJqiIxMLUlNrbxw5Ig4F5R14sRAtPgUn0yfzOMkxRa2&#10;au/07LEbpr/plZW1qjdQDUIQDgIrfDjaex2UBVjPdBg+5ODBNQda3P/nwipe6vXMMy+sI60Ufx8f&#10;xqKLt7dIC6gwKiIUKyGuEYd37Dh86PCBAz6Jx8OPKymwCvPPyVzl5Zu7/Unk8dl7vRCCfIEVScGz&#10;pCMUKa5nnunYseNzfS8U/4+E5d7y/rrHECGg1dvLKyXAB4HozcZolGCEy5enVlZfuF915FBQUpC3&#10;p3ewd7jQyqSuxK8CxowCqyeZR+z1CmMYLqLN93a4FqWFX0iHdc90eKZDhw6BnsX/42C53w8Z/hja&#10;M/xhGIdQFrSlTa2rugRDYiqSrnIkXQ3CT2D5Zx73p7JyYFphG8c+aSXzY/d6DRJ/lzjsvW5Bb6Mt&#10;/B8g4A7rtHUItN1y/58Ey70qo+Nj2p4hLBOHEJd3ogEGNCWpJZUlleVoqcCmrMKNsKiqzFX+GfMd&#10;RfX2DXu9eqwyuPh6YZAZEAUXxYV2dN3Ro8ttte7/U2C5u3T+hUGFIHzhmd4CK4Wwjvt4i3VBXN6R&#10;1TXV1SWIxDI4V4nC8j6OMMwkLv/MHAprlJWjGlpeMiIS1gIE4oLeCwZRXPh9qKyOomVkHA0IfP8f&#10;4fV/f1juSzs8baHiC3HY26t3wCp/1dbxRLw0Fmlb5an0rfLq1K8Ji9I67nOcwkIQhvlnbbBqRamB&#10;tmev3/uml+ZawAVeC3qrvBas49h41OsoCsjlAdL+Aeqy/d1V1eExp6as1g3yWhWGqsUnHB0t/Dhg&#10;BWNATKVxVVaX41otwgo/flyGQsGV6b8398nWszXbR2WP2ZvxpjEvmhY0hQ5QqBkzMrwCAwJJChev&#10;QNvfW122v7Otd376sV+gP/a0g9ULC2DIq1aFMWtiIJKW4FKTLynBO7WmWpQVztEw08Klwnrxxy86&#10;quvt20eNHTt3/Zu9ievNaevXv/UmRAVUXmyqqb59+6b07Utgtlv/vrBqA582rCxhCasXkBaptPwz&#10;ffzDyet4OGGJy5cIr0gThX7HM42sEIh0rBfNS5CZunH72A1z9+6dNm3M3NGjYueOeTPDaxUyfHJK&#10;6ZsSo61vYGBgRkZAUPG/J6zivh0Npl84B+GCFxbAixmIkpFDND54hx/3E2mxlUSmmsRB0qzM46Yq&#10;zJqx7Mc/NqB+vP1FGpeZd4bARmePjd0ubeyGDK8AJCcg5d/Xpy+VG+MTcyAkMGN5xvLOgVXu/36w&#10;3INoVr/4xS9a2RVhMQoHeQ0Ky/IPM7T8fQArPBxKinRqYOV3HMoK9zfiypq17EXiefFF5YWPjEeJ&#10;Schr+5OcHUTbMCYDovJHKgdISH1t6DEhUVG7hmWAVue+F9z/zWAlLJccdLiTW2kXz4IZZ60KC2Oe&#10;yTqGlgQr91abNw2fB/uBoaTvOVCWP2D92I5JwpAfCQyfPfnkiyqs3O1jN28EKxlrfcCJzdZ34MCo&#10;qM27Ng/r3Dkjw1b87wSr2NbhmWdAavjw1uPgAgnCBQsGoUgJA62cHJDKCiWP0EwkoOATHBwZTLsK&#10;VmGFZ9pNy39l7otGVCSF/qK5IjSXbX/xye3ENSo3Nzt7c9Q+aAqiQlKisEIGRg2M2gVYG5dnBC7v&#10;m+f+7wLLfU8gKjPTmFzZNSVRCFagNQjJd05OmLxyJNBgW+HB9gZhUVbhmR5q75n+r88QWCKmtS/a&#10;m/Dazuv27cv4Ai3fGSFkZbPZ+LbZeh6IHwhcoLVxF2EFBP5dxsW/A6zioAzkzetkvoSloAnABY9Z&#10;uhJUgwZBWHzl5GTihUCDtvzC/YK9BZR3OJL344oqczxQpXSank02y5YJorUv4uMyCsqO68fLQArC&#10;Aitf36gJ8fHxPXv2jO95oGf8gfgDE0IQhyGCKzCQeVfMffd/PSz3hPclC/TK8JKCQ+VEVHyprhZI&#10;PYcwzMryt6srE2A8gAvDIjrbcZISWpv2bZyVnUs5bbdYkdSLji8AGFnlUleAtWLFBLQd8TsO7JjA&#10;PmHghIESiWi7Avv2DUHytfTWvxpW8f33mdSk9AUwL6+jb/Ze9zMNPktVgqsHe1jWyo0rX38dusrJ&#10;6UF9AcxxD4yKAio8U/6Rbpayb+OM+bmAs3bti2v5ZpfLMnRojaQUV+4yYeW7esXqgatBawdIHZgA&#10;ZQ0ceIAziSEDQz6OCgnpGxMT3zfGluD+L4VV7Ek3TUyMsdliYoQXgnGBya4sVGwLeiwKg1qyZ63M&#10;WpKjjc4UCkLMrRB/4eGZdP5Qn9dFVQqq1Qe8likvvNcuA7RlXD4Dq+QVK1avprREVzsGTphwgNoi&#10;LAEWf+B9G3+pVcX/OljutUEuLi5LXZYmei9NTPSJiUlJCfDiRNOCBT+jwH6GhiRrQY8FPaCs16fn&#10;LluWq7R6MEP3yBFcoaEeZJbp4QFwmftWzsjNJYxHNOUGXHzxnWscawWFtUN0tYPxeIBxGELfig9h&#10;PxBj07b0b5rq+ltgFSc0VFa7NLhoW+oNXClhAau8evde99bet9Z/MPeD9TvXv/323kUShVkZO3N3&#10;5y7LnrU3a0lWDjukFSEuleMhXrXJf19WJwSgIBmJjivao7BRWWtzVVjRCuuwgNIXVBUvF8hKcL1v&#10;hklb0N+Sodr+FlaVVkutrI50QVqZ6OOTkuKV9ebe9evnzh3LhrJ3J3H1yMlauTN31Mhly7LnT5+x&#10;cu/KlStf37dEAi/TQ8w+9PVOG7dNn5+rcMBopDTlpeiEoaWutblrLVbJK04MXH14wuEJ2kCJH0Im&#10;gFJ8vFhYvICCX9hsLsX/fFjuLZWl6JVlpaVlCWWVldUNkUZcGRunzwWq0WNHjx41ehTahrf3ZvXI&#10;WgTH2s2Wmz1f2qyVM1buy9oUGkpaoUv2zZg1H6qyII2MBrZo6bkjSdCJmNUIi7pKFsc6PGG19IFi&#10;VxMG7giRgBwIVECmtNDeD7r1z4blXptQWppQVFpUm1CUUFpWyv0LUJc3irKNMzZs2KCqGiUN4pq+&#10;cuX0rbmz1+5eS1xrl+Hj2tm5W+f7btv3etYmsMoCqtyRI+WVOzJ6JCCNjEbjp4Isei2RjRSauQbV&#10;yNxoblhKJqzDh4XWQJgXh0EV10DqKmSCiKvn+z1t7yfa3n8/xvZ/Gor/h7CKa2trS0vBqqigtBas&#10;0MorqyfC6uMHRvnO2DA324BCWzZq2dit02eNnT9KUQkuSmX3yNzc+bNm7H19U1ZKp1nzX6aecgWR&#10;1Ua2+hT8DEwJR/zbYBXtS1RshLV6INxrBTp5IY2X8RDD4YEQjIg2DIl98eobEuT+T4RVfOtWKXAV&#10;oRWgExpwdW+o8uwZP2HFjFmzssWxHLhyZ++enUtI6IAkF75Gjnx5/vwZ22ZsmzU/WoPv0Y0Cy41e&#10;KzQpLYhLdUXHSlZUCEG2FSsIa4WJRTSkpgJMjL4vUAUGBr5f/E+DdQuYLFjaILLSyu69PIN6xu9b&#10;McN31oatdlqzR+0etRbv3Yw9i9ZIB62RL6PNfxm6IhI7LbdHEQMwlZaQwkvcfbXSElJkJU3VpTk8&#10;28DAgYEhbIGBy5d3/i6w5Z8Eq6W2EKBqIadaakpIJcDsezV49uy5A8qaMWtDtjGtsbNBa3buqN27&#10;Z0NYI/k2jL7X1J+0JfPF7taWVbTlZdEag8m+yavtzcFqxYoovqJW7FrBajpqVxRfUVGB+HTYsGnf&#10;fTdszz8Dlvut2paEUqFVqnGouLpfaPD0TOs5YR9hZW/dmj177FaAGkVRrZ0tTjXyh1BFO5FyE0gn&#10;DCx2fMmtlY2NFFEJLrBakdyKFUZH3xkzVszAp7hu3Lxx8+YZm4fNALFdG5fjPQysxjw3ZMhzef94&#10;WO4tpbVkBT4YDEuFE1vlhYZenlDWBPwdZ/lmb4WwRFSjZotdjdptIO2mj08eGT15cvRk/NQvRysr&#10;e/SBlVuyaW7JQq6NwqzmG51MVrSsZAuVr2kz0Ddu9t2sbYy8QYnvYWOmrVkzJHbIUwf/apu3/dUp&#10;Q21RQlFTU0JpAl7SNd+60KuXCGvCQChrZ/b8rRDW2FyyAq3dLyMKqavdBIUOVGig1X7k5Gin+DOx&#10;5+CVnCy03Ex3tEn4PpKyhJVMa09WWht8N/v6CqoxmzeMQV+/YQzbu3JdgzbkpaEDBhw84P4PheWe&#10;kFBLTglNCQkXEiqRw+PS/QIaWKUd2iFROAvZZfbWbAQhXsC1m7hmj5wtspo8knii20dPbh/NDmSG&#10;VHuRFdqJE8kn+IFvN2KT0HSzbJ/vSb5uQirZF5RUW6AmpOZnb/DNnrXB0WI3xK6RtmHNGP1kSOwA&#10;aV1C3P+BsIoTmIqiEU8VCFVdaLhQ1auhqlevoKCknsgb9q3YNsN3/oatW3PH4j17K0nNnv2yoBoJ&#10;VC+jU1LtIY1JpDUS78mWW7lBRm4nRFZTTrgJsxMajvgzt2T9DjW1ZEPrBOR0giOisIr2zc6eny0N&#10;mPiOBavY7Fi2NdKHDBkSe3CosOrSZaD7PwwWWCVUXqgEp17onlWeLp7a0oKCemIgjFd3h7Jg8Fu3&#10;AhVaLlAJLCv+KKlJ+NnRoo26eHFr7ybhdwKc0NnkSnhiZJbhuyW3DtMTKrFk2R7um5udnZtttdhH&#10;tqFGV2wfu/+DYLlDTpVVVReqqqoaiCiILQ0doHrG7YjfN6ET3H26L6JQSLHniq5eBq3dk8XZJ6us&#10;3JSWhat9tHwh2U0guZ5wnXnCVYFNmSL6irYjinaiZHESVswk5ufOz83NzmXekj2W6Uvs2O2xo9HI&#10;aCheDyCqoQMe2GF1iXL/h8Aqvp/n6dLLpVeVi2cQQNmC4nvGc+Kbl/gtE/btWz1jxUrRlZGVCIug&#10;8Jo80nRlNUl+doNLWDmjmjmz3eGZaAaX2xTBZN4nVHxqbKtp8EIKbWr0fIDKzR0lkx2jYkfFbo8V&#10;VLHoD0Y/iH0wVDpZKakuH/1V2vrLYbnf98wTLQUdOhRk49pAfPyEeE6ETJiwb0LUwBWdZqyUGJwl&#10;ujKsXpY3jMo+DAIWWLklN2t24Mb4M0JLVjgzXYGqXbsTh10Pu2o0Jlu4wMfojV9VaSGDcKOs5vOW&#10;FqDKHZuL7E7mO0aPGj129PbR0shp6ANpr7LZaf3lvvUXw3KHlILSekJRh2y2+PiY+JB9IfuQEvO9&#10;MarTxhlsgmrWVodhqbJQ0dgdi4YlIkqe0jylWcU1yU3tSkCcaHeYHa+Z7WZOYTTy6/pH6mYnVruu&#10;niJfoq1bA+XLuez28n3U9rHbwcqgIiK9QlevDnjVUhbaj/7yMfEvheXuecAGOdl6xnB2qG/IwAAy&#10;QsdrBjva9FkCa/58J1pUlYyBLxtZTW4vsNKnNFM1zVPcHG0Kw3AmhQVafM083M4KRad2Al+fOVNw&#10;mURsEnQV/TJZ7c5FHbrMTmuUsLJ4UVwPXgUu6upVRyB2+Uvzrb8QlvshFO3x+g6JCokKBCW0Yawm&#10;ZhhUqqv5O9WyXp7N92R2yRcE1WSiai+sXKXZxUVlNUMrrgDRjk1wzZx52HXmTBLUeHSF3Cg5dFdX&#10;wnKL9tW0A6BQXO9mvT6K8tougUhOVhQ+UGFpEHZx0CKuQ39XWIcCo1CvK6bAqCjhNGbYmM17x8zY&#10;vJeoNhtd7RRdAdR8C5WSAitjWGDlZrFynZI+xQ5LWJ2YAlariUqIweTbwbkOzzzBTyg14YivHzbC&#10;covehkFw/nwIi3NAywBrGVGR1/ZRjkAErv9wcqxXW9PK+/vBcs8bFpURlbFr48ZA0ZMUWCgc3h4z&#10;ZvqY6Wib8TaGRVbzgWq2orJwTbZikEEIKK4c7QSXW3JX0dUUt2Z+vZ3BZHhRZ+A30/4lDdDDmlTA&#10;sjp1Sp6xctvKGcC1G1G4e9Qy0lJcnNa2K4tdcL36oI20SGvP3w3WHhTqG4ftAiOt2dnXT1u/fsx6&#10;0FpPVDSs6caxVFqT+WIMsqm5t2eHsNLTpwAUYLVznQltNSeLX2F0TNeR0Miq3Y52O0xIzpTOTwcf&#10;Hqx/vBrGv7pTp3379mdtytr0zsqV81lU7UZxNWqZcS1LWpZpjR79HyQFVg9ebWNbHw1p+TvBanl3&#10;zXPT0IahgxMY2dvO9dPHzBJZzZhlZzV/9mSAsruVyopVTXuNwWboSn5g0FJpTSGtrskU3ImZyglU&#10;2oiMn+Lr7fAHhyWnSO60b1O4h4dHqIdH5vjXp2MUHrV799rcUbtlKlvENVr76CetMfE/VFgPuji0&#10;9ZFc1hT/XWAVDxuC4nPamDXT1oyZtmY9+/oh69d/MHc9+pi5RCWwZkgUAtbUrVsnzzchqLoyohLD&#10;EnOfaX56KGsKULEnd03X6NQ/GSzvHVY08rUDEKErvKCyKVM6rd43j6yAysMj53XSmg1/X7tbBsTt&#10;Rlrb7Z6lvuWQlnMk/qhLl13ufwdY7sOGvoTic80QItLLK0M+iEV/Ze76t8mKsJBjzdjmO1WkNXsq&#10;ML2spFRYala0K0jI1W5M7eDZrlOak7WL61uwwGnwYLwEGFntUHpUVjsZC1d32rf/px4efoIrwiN0&#10;ycqVO7cyEpeNWmaPxNGtfEtN/j++PyD+iK8/n8r/WVjuIQNe+uVLQ14aEjvkgyF8xb70ytAhr8x9&#10;hazm7hyzk7C2yZoD+1TAmrp18lTaugnAaKoKFY6knslGVqAwWKUFWgAFWgrL9bAJw8HtRuDC7zs8&#10;WHV2WAyLtJg2TIGu/PyuC6kcXMcvWbRyL2mtbWXyrUdEQ6uVsn6k74/+fALxZ2EdGoDC86WhL6HF&#10;vvTBkFde+mDoK0NfeeWlV14hrPXCinXOthXkNXXq/KmIwKkSgcbdDSvJGKwIHDF4xODBgou00oEL&#10;GZdo7oRR1mH88YjD6AJWgs+eTsCxko91WjzvqofHddUV+/jxPRZN37oV2YMKy9LWqNHi8obV6Fbp&#10;g1Me/9FHA/b8jbD2vPTLAQMOAhh4DR0yFJdXXhJasUJr51yMgtO3qbS2+W7bBlZTt4LV1MlWmyQh&#10;OMmta3q6FYHAQFrogCUJZ7OrCGumFYbgM4K4eG2najKJA2SFvAFD55ZN4X6nPX7iodqSy/geK6fv&#10;3Jor2dYyR+HDAtGBSzKIVx+0zrU++qjLjz7qMqT4b4JVvKYLZzOGMhTJawgkRllRWIA1d+fbyBhg&#10;WJ2ACqymbgOrlwHKwYo5uxTOlqgAii2JF9JqJ9mWSVJnWtY/WHBRVvZhUaYiXDl/MwWjZ6f94Vev&#10;eHhYjuURMT4CLWfRz4Fr7NZWpKCusXZ1PUD+IK7FKHSuedjedf8bYLnv+vWvuwwY+usBv2YoosGv&#10;pIuy5rLNAq2VlBVes7ZNZZs8VXBNNSEoxs4Uyo4q6Y2kI2gCbXA7TU4JiqxcJQEdrE0dXVGdMH+u&#10;ZQ5gefj5eXwqiQMdC6/M8RHjcxYtmj797Z3zd+7cqcuWLKdHKS7NtZwnHiQSX7VowbgO/A2wDqE6&#10;//UAovrl0F9CXK+8JKBekevcua/snDtr5ywoa5uwgrQYhYJrsuKaJBHo1lVlpaI60v/IkXHj+o/r&#10;f6T/iDdG0Lgkm+dFU3XLsg4PHuwYNpm/upr5LbZjm/xgWacRhdeVFQQG5xq/5PVFixatXLTy5z//&#10;+duisNhRbZQl2ZYdV5dXncT1oz9tW38S1h5w+l+kBcsCrV+qWw1Vv2JHHG5gLjqdqNCmqrSE1lRN&#10;rhiDYDXTUlX/I+OACg0fjxxBMIrPz2zn2s5KVA0q9XX90kxTSaej7k7WGUMq6wryhiseVjAy4Rqf&#10;g1gc36PHIrwW/extVddYVtRjR+uUaStxdXFSluamf9K2/hSs4jEQ1oAuv4bF/3KAePtQS1lCCsKC&#10;2sFKsgag8lVSk6ZOip4EUU3lNB8XGtItWSVBVIKqW7du5HWkv0WrVZMQ3GG+zMHPVRL2dHRhFe3W&#10;PrrTptCrHqdh8ULrumgLFh+Rg45XD7RFP/v5Tg3FUdwAFevs8UKrVYH4F+SmfwKW+8evdoFjvUpW&#10;Q4f+ko41dOgrQ6Ar5KPrVVhzNxCW0qKsfIVVNHC1h7KmStnsxlRTRsAkCUCS6vb8kee7jXNoqxUw&#10;Y1iiq5ntTqCChK6ameQ75u3bb9vkcfXqaT+Pq+h2ceWE0uRBq0ePCKFFWLmjdO8TAhG8ho5uZVuv&#10;OoqeH/3Z6Zo/ASvvwS+7vMqJfbrVL5loYRyMNWkDI3AuhbVz/nyUOdtoVdFGVuzSdP44nUFIVIQ1&#10;Doi6Pd/tebZuz8O6jiRxXGSSYHd0DH8jdgy2klbaP1IFi9Qkt/ZunG3ttB/KOodOWlc8TAYhIyJw&#10;CSvQenunxmGsJlvi8kMlNdX0oYtEoXMm/9GAlv8DWMwaugygYb3065eshqwUdc4H6z9ACI6VKASt&#10;WfOnMhvdJrSiAcqwmiTzxekahKDVXwyrF3UlvMY9L7GYpMOitHYjzCg4WMfBmTL6kRXqbKXVHsrC&#10;uLFtP5SlsK74XRFxhUocCi1LWohDCmusiUTThqq42hQ9H5ncdJj7Xw3LfdcDsXakDS89jfbY0x98&#10;8PQHb0n7+Vtvv/3B22/P3bpz51aM0qxwZk21mqJy0xd/RlcVFhIGGha0ZSkLuEgLo+KRN5SVZKoG&#10;lbDiGNjMCS+dIJRP2rMin7Rtv9/Vq37nTvtd9bviccXu85QWXL6HiUQxrVwu9oymumLFuIY6z5m+&#10;+mpr0/roT+QPPwjr/oNfd3mKqITVY4899tYzj7312FvcsC1btjk07xxLgwcqviRpiDaqwg/2IX+w&#10;dJm8kpHwjRFHRrxhxsLnNRT5Up+Hdzl4OWUN1FVz12Rr7tmNtNqrZ70Tfg3SOnfuNHiZUNQENUfE&#10;pYG49+2t6vDIt8aC2NhY4/MANvTVB10ecLKmDbAuB1v+SljFa2BXT736618/RVTPPPbMM+Z2uJ/J&#10;jQCLFiwCr7ffnrVVLGv+VM2volVXRIWg+RBKEMeaSUdizn6kf//+kjeMU2E9r6Oi4HrjSJtQ1OQe&#10;ukoWRpMMr/baJnUKvXbt2jm/c1chMAbiVSdlKasImtZYEdaosbF8xVojoqwfylpPlwcPnEJRlPXR&#10;DyXyPwTrYxg7C52Xnn7psY6E9Zj9Hi+iGrRoEHK/vW9P5xzWVFSDVNdkE4OCigM94kZhWZl70og5&#10;/ed0u9Ct2wV7JFJc3RQXc1Rph63BcaYrMyuy4toi1zrQjbI6bQKsL85dPed39RyGReRclra0QVc5&#10;gwBr9qhsdGvZdWzsaLuyuCzGtZ4HjsLnI+WV91fB2qPbAX5NWQ03rB4zN5kMWmBumQCtlTtpV7NU&#10;V1OnIlmInjQp2W1belf5EdPNhN4OTQfikuZMRCspKS/v3r1bNxXXEXWuceN6Iet6wwrFdmZGwtUY&#10;1iQqyq6q9u0nT9q2ye/yF9egrHOiLJjWFQ+nEVGltejn3KGSOzZ3bLaFKla6wiKuAcQFTg+cfOtg&#10;v78Clvu7A7h74tmXXnqrI1ihveAkrB5Ki6PNSolBohLHws8AYW3jqgvyx3QIq7krK992ko+PiJuz&#10;sB6t5k5JSUn37t2NusTBNKl/wzi9Q1kQVlczCNpZibbo8F9c/uKLq18gDq9e8TtN17ousDAi0uDF&#10;tH62c2tu9lbuexBpjY2NtWjJ+vQA7SDltOzKNf2/AtahAUOGosQZ8lLHt9Sv2K1blwYpqEGEteht&#10;EZaMgpOjKa1JVBZ8nXEo41dzOqtjtLi4hQtv1N+ov1d/p6axsaSurqmpqVvT8xck32L1w1gcQVxW&#10;jgVYzdYIKLSiLVZIeCcxDr/4/ItrX1y7Cqu/6qFxeN1Iq0eE9EWzUCDmbh27VTa5cqNILDeJqLLM&#10;xgdJJh84J/M/erDnL4ZVzJ1xnI0Z0nH48GfswpLTTMhqkJCiKSxaOd0KQTiWCGvSJMfA1VWsa4pM&#10;JiyOS1sYfPnzz2/cAK87NWdBq/zb0u5NRmF7xmkWoVM3Wl3LvKDAErdyKKs947DTpquU1hdAdu0a&#10;XR4eL6lpqFiWSmvR3p25W3OJKls31Yzmi32o7BMZYNRl31VjpPVIj38krI+544ut41vDn1m37hm8&#10;eaQQTzPh3c6LelgtosfrK+0JVrRJHBgyH+JH/DD92LFjnfZ32iJt8byFP73GH+2/L//3jc9uKq26&#10;8oryOgRkd1ZAcK7+Vjo/WA1rSnN6syMI3RyuxUn9bZ38rl3+/NrnZHWNSddVi1aE1NOqrEXTx87O&#10;hmuJsjgeItuK1brHSEtQvdrFidaPfmCO+VGwWtYc5BJF7JCOa96yDlpaB1C8G27RoEEOYUFaS1Zu&#10;22Zpa9JUzUc/nNT1mBtBddq/f9P+X22at2nevMXzfsrBizq4dvnyjd+DViNwlQNX3bd1v6sTYL3G&#10;IQ411TJTqOliWZMMrWhnZbWfhEzrvyHVy59fxn/02lVavVVRW8qK6PHm9Pm7Ia2xo8S3SIvSkljk&#10;HiSHsrq0FtejlsZsjyqg18SuWcPlrzXDhVVv03hulRMrumjEEpXWNu2Ttk3i+L4NnN7Z/86mTaEc&#10;o6785MrVn6BflR8H7YvLX355s76e4jpTR3mV8wLL7zZHhKUjobBK1lHVaMt5RGSmtemnl/+bsD6H&#10;c/kBl985qRIjzLSp4GIcZm+lsDQMBZfGIRw+ltkDY/DVAa08HtI68BfB2qO7VMesWTOtw7TO69Yd&#10;7e3V+2hvXCQGe/dYxdkiMQSM0IA1a+q2bSs7rXyn0zudVnbatu0YUe1fAlI/8bh+5fqnHqevsF3F&#10;+/Tp0wLr2udffnmj/uadu40lZ4XWmfIzJXUlJRPngJaMnFoUJlv2TlD28VDSLA68x/b/9PKNL78U&#10;XBDttS+Qc52jx4faUy289s7PnZ07G8mDRiLGw7HWoDhUgImuHjhtndQ29NZfAMs9ag2XU9GmAVXG&#10;US+v3hkgxeNeFq0aFNYjrEcPuUgBFjF+ycqV21a+/s6S8eh8vYPPN20CJ7ZPP/V4AriunAax03ih&#10;nwO3a19cBq57CMWSxpLGxjPlvDYinwAsMxCSlWvX5K5d7RuS2tt1Nbm9rthuAyyI9MsbQutzhqKZ&#10;PI2IcHj83umzYfGzmWuBlyUtGRSBCpGIcd+gGtBKXB//BbDyNk8b8670MdM6Z/BEY7ZVXr2zBoFW&#10;j7BBi0hKR+YcWOkSoBo/fvwTEU9EPIx4iM+WjH9ITk9cv46vXX/C41Oh9umnp0ENtKCxc1fhzF9y&#10;VKy524g04mzj141379TcramfEzfYjsqVVaEdVtf29szBeBaT+MtfQlpon18W30Iy71RQk1dOj0XT&#10;c7dKomV2mY7lgKihGKvaGjrAbMkV47IDe9DyZ2G5Rw0bNs26G6Ezj8QxsMJwWRW2qIewylnSY7z8&#10;7jiJu2R8hAdJgc3Dhw+B6iFAPXzi4RNoguuJTz8VXNc/vX7lU6rr6jkYPWy+vv7e3Zo74HTnXs29&#10;+ps36/vEcRiUBZ9m1/R0nWdQuzIh6LgieZh3+Tc3v6wHMHg8lcVk3sPMbTlg6a78DdlIHqAsE4cM&#10;QmV1kOI6+MCuLYPrR9+fNP0erD27dg0btmvjLtlZlJERkMV76lcFrApblRUmjbJaYoIwAoAixo/3&#10;IKcIuQAXLuBz3eMJCO0hcVFjJiqvIzwZjXAuDoowrntw+vr6z+7du1H/5c2FfQa3U1TUlWbv7d2s&#10;+VE350wrmg6/GLBufkl1QVoUFxIISusJDw/9XebkIBXUG2e3zqeysjeIy8fOVVIYEUELHcPiwQEH&#10;u7SKxO9NA7aF5T7wY5LiHVR4BwYEpLCnpGSleIWRVo+wsJysHM7cjo8wYw6k5PEQqITV9QiCko9P&#10;RFxXZeElOjPIBNcV+PwXENeXzOlvQFO43vhyYZ8tZl3MtZnpKIRlHwuNv0dbKTzLw/0Lf3/z3s3f&#10;30RImwzC78pVuJZVIvI3Slgv586fj1e2FYhMHkiLe+KJTOLwwdBWyury/fn4trDuRw0MjOL2vhDe&#10;bxaYktI3RVtYSpg/aclpH5wEwQW0xnP96aHE4ENBREAPyUVRWdQgOQPL41Oq68q5c+eQdV2mvG7Q&#10;d3D9/POFaWbJldkoaHW1CoE2WYOMiALrM4jysy/vQVzMICTd8tPswbKtLMDyzSWrDfOzN2THbpAo&#10;nDtXbyB4IJZ10GFbzhNbbaXVBpb7Ad6/yPs+ecdsCI848/Hx8Y/hqWr+wCWnVwBVTuh4/dvoPoMn&#10;PlVA6BHXxaU8VGgPBdT1J7Rdf0heMlAiFM/B55mhouHnvMzK5aeLt3DPQ7Mr5/uaLXP/0B5+bnZz&#10;l7ZtX5/Paj67+Vk9UV8W3/riqikRPSK0oEYYzvIFrvm+G2bJHSpjY/m4AsNqqDQqa+iAAXZlOaT1&#10;J2HtCYknrvgQHhPEE0l4ypk0PenYPzNLzq3gUR+hMunNsMMHKkmsSQPxCdqWWrxp0J0EIr+OAVJ8&#10;nikqeWlmj3/86f50Tvala0XY1V5j2pOsSc7l4aRJUNbdO5/duVl/8wYjUWCdFo8fr66Fd87rK7fN&#10;mD5j+vRZvrN2glU2xDUXPdYA0wHRLq0uFqoffV9atjabknvGHzgQj3dP3q8eoyd3JSYKLfDK3JSJ&#10;Fw/5CDXL5hx5ONypXsjqIXEgv4ogn4dP6CtCeD2hrCT5ukJxXdGU/qpgO3f66qYtMivatTndUYqb&#10;tNTNUtYk3TwhtLbM+wyD6fn6e58xliFRMPc7d5prF9elQsQrZ8nrWa+v3Lhy78a906dPnwtOc7Pn&#10;8lYxhaWsDj6w7lFpFYdtcq3WsFoO2HoesOFyiLdQ9LTJ4V3oPsQVnhnu7x/ur6wAK/S6oBJM+ub1&#10;CY+HGo/OspKQVGISo/hOjIynTdp1lbk9LT90/zEz267ToyDlSEodrhVt59apz3nkHedrMKZqIHLC&#10;5rTf1SvXPXSvCC85m5bkZIVlLcp6PSvjzb17fz59DIjJjXWgxTvEYoeKc1nKGuBUU8fe+kFY7lU9&#10;bbZDPQ/17BmEC2+p4KkpS3naWbi3HDIayuPAwkM9EIR2ZRlMHtctdSFrEPcSRT2k3xtaRKUSY8CC&#10;1qcogE57XLnOUujK6VAKy8pBhZUyg2l11STCeeKBsI4t/Kzx/Pk7d2Hz9C0mD1/4nZNl6lAP46oR&#10;oaF6UNAqDE+LvN58882fj1m/Yf2GuWvmrrGkFQtp6WjoCESdOT3wg7BagoIOERGubJ6JLi7eLnwn&#10;qr7CtYXqTk6PKx5mDeq6nRiKQYoL+fsTRksRll9Z0ShDgZgbs1SP6/jJEJKnz52+smn/MZnmM7CM&#10;ZXXtaiVbk9ycZ0upLiqr8fzd83c/Ay7CYo2IkDarruNlrQcDEockOemMFVvv3m++OWbvNO4fXqMJ&#10;BGnFtk1KNYtvNflga30rk94WB05BhzyDPM2RPJGRPMadTc668ggP524f/IWsFTviOk1UrAEtaSkb&#10;KxhFXhauJzT5+vRTzbqua7X9q03Hku3zhunWWNhVI9Gy+VYpxKRjfe7eOUtpoQD4zY3fGFqc2dI5&#10;ZiZckuZE5CCVzmFZK2fK9+697mdvvrWecYhAHIpQHKop/AMNwy6Wsh4MyPsBWMWHPD3JyJOwhFVD&#10;Q7U8p8PFomUdokZmXCeQBbtWDT/19U8fejjs6roSi3ho5RIPjeLU2B5KInE99FfQVbrT8GdWoC1h&#10;tdep5a6OgZEp/Mx5NWcbz5+9C1pMTunxHBBBy8+xuQYlxng53owzAD0GLeqhTyt48wXQGkJYQ4bG&#10;DnFOtAZ0OUhUnGru8sA5MXWG1QJKgJUHYnxXVTXoI18aiIu8gr3Dg4P9gv2gr6t8AddVecOjORFz&#10;+qrwoh0JoIetcBlGikxExu8ScYXu33/s2DHEWddmt3RyajarzwqrvbPJt3esXUzqlHbvbOPZs+fv&#10;nL93R0zeGhABy083MtNaI+Q0uByZLVkUljXIS8T1DGgNISuTbTlq6QGc3HpwkMJ64Lxjy+YchVVB&#10;eUBVdR+s0KsaGirlgULVDdVy3H2aHmbo530t2O+a37WrMpVr2hV9wS+ElsaZFjqWw1v0Iiy3f0Jy&#10;NNRxP9l07EM3SQeSp6Tzlouu6W7Nzc1TujrHnzW1bH2unnVX5ixAS6pLVgFI4/1YUV/1wCtcksFM&#10;Y/FSrYWtGsTpJj65Z9pba9ZIGMZKnvXgoDOwLhKYD5wt3uZs770gK976XJXniesFORqrWtQV2RDJ&#10;A7IiebCo30K/4MvB14KvXdNZEf2oSyxXz12RhIB+r0NfhH54aBwrwlyZj0VgGIjwGB+KjMHtQ52u&#10;ak5O54wfN3qjSyHd1YyEXd2cE3l5TUpPq288e+bsncY7NXc+Ay6pEeUvJVsg/ERd4yMyI3h25ZIc&#10;IRXG5x2FydTvumnrGYaxoipJtPjJQfN+IFMRBw8WPwrWHs88+JWoyjPvCKLwQmW5PqnK0Ip0CXaR&#10;M0Uvyxulq99lQ+qa1PzXZLby3Dn6lsnnn/jUnsI7xkf59CGy1/EPl7zzzv5jnQwFkkmWSESxI7ys&#10;6rCVntpb84Aw+Htg1XjnLGCBVj3yB518EFpXSQvSwmgoRQf0JdIiL7JasO6tMbwdn+KSxGHogIND&#10;D9pxCaoHBx/kPQJWca8qS1i8WzyvV5V17hpZVVNZwZGRC8FpoZK6/Dn/Zp+b4g7OellyQmTjkjWd&#10;Jq6HgPWpozgUVg8t03oiYsk7nY59+OGH6ZPMymDXriort3Siwttk8PYIdBTSkpQeS7tTd/YMArHx&#10;DgKxnpmp/EX8OCl/hbblB88KzQEpj8xMjUSexKvCeqF3hzFrNoi0OEfDWS1Go6ACJX09OLjZ/fuw&#10;WhoEU56IC58Kq3KlVWmkxUZcNy7TS2+A1g2ZNdB2+cZls85y5SpoUVwRSKZEYBKMmkpE2G1s/Dvb&#10;PjRxZRIs0KK2kDg0J4vMoDJx+Pbt2+RYUvYk97lz5gykhSHxzt079b+v//0N+d0BliRbfqESiFRV&#10;ZmgW8vgcnZPjRCbDcB2UtT52zZCh1qzWQfLCZUDswVi85LKm5Xuw3POqennmueQxcSCwql6VjlZe&#10;AnVNjJwIVvWRXIG/4dxQxtajlpWKgwt5XMa5co60PEzmafzeYVoSluPfOTbJFMdWMko4bqijk9MR&#10;iDqd1bWrSbA0/KIdrFAbpp0FrEaKC6ZVr3+Dy7r0qsrizT3hqM7kNOecsEySQu3jBd/CgDht2pgN&#10;cjDG0CGSa6HugZTI7eCQgwdjtQ859D1YxYdcTIqVx+zBKQrBqntliT45ga3eajJv95t6YEK9cRMf&#10;77GaRYEmw6OMigD1qZmLuG5GxAgtsT0+jVjSaZKTYX9ocHGTH+WFIbG5WetDxwSgNUeqvLZtmfja&#10;GaEF3zp/Xn6JKm4Mh+eukNZP9K6xUL/Q44CVGSa8vMKyVi3y8vLq/SZhMX8YelBicYCFKvYgvjhk&#10;jdzgFWtPteywWvI85RACFjv0rCoZDEt5nEopcPH5JSXVNdWRNTU1kfU10mSTxz16a412Ertx478v&#10;y7h4lZnXdQYj595NvhXhSLiuL+n0oX10M55lUqv0rs3NXXW1wqmQdiyGcTG//eT227b0aRRYCMSv&#10;EYbn62USkIv5XKG+4mE2T4Z6SNkRmuOPzuf5CK3eCMTO02Bakj5AW5wDFFixwmiN1RxxaLOfBlKV&#10;d0iqwkOe+AhYDZU8lacU7zJYF3p5amp1TWpJSU0JSXGZgR9Kzp79mitZJY34h5rz8svVVamrVorK&#10;UvG6x6c6xaUZFsrHJe9MMgkmEnOD4UNNrJBmibScSHVttZNG3N1tddzE1147U6G0Gu/cPX/vZj3X&#10;xa5JNoO8T/eKyGySnwfCcFNOZqY/n2qXBXVxIfRN3ry8fsyaIVbI8TLkoDMqrqAeagOrOM8FnA4d&#10;EnHR5cWzytBLS5UWnyUEdZUYWiV30Lnsdwa9sU4WAEsgL9D6PaoO3axBn7+i8zesBTksPuQYGRE6&#10;fvw7H05ub6dFEh+aT9xaV4WOPX/OdTRS2C1xd16rqzt1RgOx5jzi8DOBxS0CwV9I9iBFrF+ozCnJ&#10;sfyb5BGA/llhXLHqnbEX0uLRR8weoCcJPuqKiGQ9cPO7G9aMseLQgrUHghJah0wwqmeV6eFY5aXl&#10;lQZXeQn0VUJMJVwZLa87U362rryRa8oirzv3EAzExVSaxqHauu5h5k8B7uHDTUv2aww6GEjK6bQB&#10;x5qnaSUux3a25C1xc6irU2eE1lnUPOfP19z87AZo4X/8BdQttBB/HA5DQ5HLh/uHhstDyPyzUiit&#10;LK+MzmNgWmO4W0EMyh5/7655dxhADeNlzLvDWlrDygOinpzE6sn5LOASWGXiW2XllXiVl5VLAyTq&#10;q7zxm7q6cvxmQYv7O2QZHrTunAcuDktcy1Pnum5SVGSoNPvQ8UveOXYsGUHIH3+SScfdPnRr0+zK&#10;au8YDi1ZJW/p073utccrTp16TaVFWvXn62/+nqtiX1z7/HLwF9SWh0c4lRXuIV3m4vgYQC5WZaHm&#10;8do4TE4fE3nFypaFMYoKhIbtknvoh21+d9ehVrCKgzyJCMAIDd2TVbSkWd0ryyQMyzQUhRfedd+U&#10;y44h/H3PVNRV1JWRWWNdI2l9Zmh9wa0tLLBl0ZAm/+mnp6//ZBPTKx5P0PVDxzLXh44pPwcrMzvj&#10;oKW8th1b3KfkzKmKkxUFJ1VayOPPn793956lrM/xP6fDX5VCWqJRnmNAXtBWFuIwgKG4l7CgLQX2&#10;rmzwEFBouxzNHMBis0/7cSrZZk1nebpUVcuZyUKLsVgGYZVZtOrKz3xTcaZCWtmpCvMJlUZxnS25&#10;c7eeXntZbPbKOVMuyirrdY9N+48xALtakaVvqQLT3axq0JLVJIe+rIkscau618Dp8YrHK16rgLbq&#10;mJjeAaubv9cVRFYWfjKFJBMkHn6irPBw5A9i8QAVtgq2lTFszOZ3N1M9Y6Am8alhwgqE9PhJXD/e&#10;NbDYGVZeEKeTDaulQUtdbrMg1CSL59vC5suBqwxviTj89Sq+IaCKsoKKooqCggIFJn/SCPvC3/ze&#10;7yXn4Uaj0+dOk9YVLuGH7k93mnPpas0siJC4UDHJ5FZ2w7JP/plRMPlY3MRTJwsKgOo1/C8Ri+Lw&#10;jcjiOfWgDqCWyXkRP79rrBA5YRmswkJemhIWEIYo9MrYOGzzZtms8O4YXMnqXUTfrqjAqF0fRwV+&#10;HPJxSEhU1MdRe5xgFR+iV9kOBSUGcd7dxbOhofp2daXM0JSWC6tSRYVeJ90oqqCioKhAm9A6VXGm&#10;7pu6krMcFhETl69ZcxFosuGBwrKPd7p6Y4+39PRkpz+wQLYqENu3h11NrHsNskKreLyuQpVVx4rn&#10;PCeXZQpQqlWpqP3sc7vhGomZ/pkpYf4pYfq8rI0bN/M0zs3DqC/jVMvBKpBH5po11I+jQg65O2C1&#10;8JwnCGspVyg4k3zb5XbDbeKCW5VqFNob5ERFUVNQVUHrxrCsq/uaWURN/We/ufG5Tt8IsZ/8f9ev&#10;/CR0/zFHFdPMVzOSUKXFEsfMKrtZENPlCyiqTdWzbSazq8dPFjxeILTAStOHRs4BcgZQVqeJ61rw&#10;Nc67KS2BFUpW2gKyAvhsscBdu1Zs3GWdyqlGBVRC6kDIgfiQA7LifMAJ1v0DjMKl+tyAKpeq21Uu&#10;DberbjfQtGjy0FVRGV7sSsshKLZCdGlFBRDcKflFI7FHuaiTEj/96Ty0X/1q06b9+7cIlPR0QcYp&#10;0WY3a5U+GdUzJ9/T03Vph7M16cTEdVfzLYhBMCo4yYuIC7Re00A8e/4uxpZ7ssyj/1+ZpCQusvLj&#10;cx/CM7mox+X1lFUpAQEZURtX7Noowx4vQorRB1LxB3r21PVT8Pq4xQ7LPY+HpcOsRFVgBVQN1Q23&#10;1bXKGYWCCu7EI2/LWmmpUHuh4MovOFlwsuIUbb6k5C6TxC85xTRv8WLZhdtpS6djxwBrSrprM+/0&#10;kgMdWA2mExJPLEhu5uwf52ckiUdNnS4r+a5TOP3QddvMxXMqKk6ehLAgroIKaguRzxER9SFpcWD5&#10;8nIwUd24HByM/MVPY9EvnFMP4T4+oVyl8pftGykBUVErxMjNbphdgVEkxYfRINLYe/aMh8IG3rfD&#10;Kvbk4hc0VVUFVFUgddv+3HVU0XLCLVHJ0cBFZRQQD+smqSLhxAZiRQWF+fg54POnzqBaK2HegyRi&#10;4Tyg4u6YTsmczcPPziMcZL6KRxTIDJYcGMKPbsSTjj9Nn9J1SrPsfGieIt8K90/utGVOHcxdghCd&#10;4sL/7DXVMm1L1i1g8Zx9UGYiq8uE5ZGZw9wBrLzDfbjZxSdmn55SHagDH7fEUFQ93xdbgi8hmeIT&#10;jw4MFNMSWC1cLVzKxRzyqrpd2dBg5rGYmJZDVhKGZTxEuaKgrMiQulV4y2DCK98RijR6xMWdr5FT&#10;L5xYf6NPmm4k0ttwuvJH17sIm/W8MXLA5zNn8rgGUMJLUE7BxylyGzm3l8L/k9Pb9Wk8dQrp1eMn&#10;wYryKnjtcZM8IHdg/YDyAWGoO01h8TKry3ldsArV5yJJ80Eg8nF18XK2d5ToSS6QVU9KKkiXT5l6&#10;8vlQPYstWHLwITV1G6qqqqyqbDCzyWLwZZVFpWLwBaUFFicTf9LypZtYLMwXmy9DmopiqKZm4sQ+&#10;feLi2m1pJ8eo0ImaqRjuRHYVaMQFFTUn85ZVBpyes8I5LRGgHGGgu5bTUeNMfI1JA/rJk0ZaTB5e&#10;M8q6wzUxSR5olgR1+UYw2AXTtqCsULNMzMedhgNWYkx8/IQQGfgm6ODH+FNSnp5BecqLtA60WLAO&#10;MbXypKoqtTtNZVXymQulDmVZtOzh52jyFTMofltR172k+8Q5E+ckxemW2uYpUzj3KVHlKoeHTKFl&#10;TaHKugKdHNmAr3SlrkRZyeZsDK74uInLL56DEufxi/D1glPwRw6IBUy0TiEOYVooTZUVM1POe4PW&#10;lzeCb1JX4X6ZXEs/ziiUJ536pMT4xMTwARcHJhwYSCc3rEy66cL54jw5PBNGL6Zl0yzLJYjxd6Hy&#10;QiVPuK28YLFK6F4pD10wgyE8S93KLqTvt1vU1sVvv5XbJuZ4zokbYe6XoLIgG1fqRShAPVOsk/+m&#10;WCIjQFkOm2KhEv+i2aVvSat7/Fv61EUNwvzHJTVFGMLgIS3UWjWf1d+U6dJrwZ/Ts8CN0uJYGO4X&#10;etwIK5wjImAlcv8LH54CVjL2vW8zZUxeVR6JEBcDMf4ATcsmtc5SMXahlFCZ4HhEDDMsfcHWywoU&#10;FlVV8MOw4PlFBaVNTU3du/Uy95eMGCz3WYJWejpPZ7BvGjUHGzUbLozMroIqnZHabL7PDeaF1jV5&#10;8cQ6JAyfFDBnOPl4vjH6U8yET+mklqxN17OGN3kpI5HhKMkDMi1vxeWtT9JNTEzsuaMnJxDkpEw+&#10;v07nXGTZRmjlaRxKpmVguUgMXiCoUs73KSnJ3A0rWLsZAAvU0e2tWLp+2g+XfrX9ar9qauJN4+P0&#10;4IbDg2dqlLlaWnLlgRYc/1xnWker6GdcLtTkQY8FRDvmegxhibYlrbGC2dXJgkt0+PxPgAoRXwBa&#10;LBzEts7fRGL6pS47wavo8OJYJnvw9vMWZSWGCyrvoDRy0pk8R4Oo7kvrRViejMP4A/0U1gUXO6tK&#10;+wnvCTJNauFCIKq7S67wCE2BlyDrV9iv31dftXz11fNNz+vJDSqsmQJCzjOinKAuDTw9iEYOVnG1&#10;Tphs1gFx5pa4LXFxi+MWb5mg90rFTTxTUEB/z8+HX5385CRpPc6KC9rC+IvC4ewdzgDeQBrPFajg&#10;Ly8jaUCmxWcDsvGpr96JkJe3PDjSxYUnaB8Kss6JDtJdHiDUq+o+TYm0ONuOCI1vEVjunkzaGyov&#10;XICuwKpIeJGbRmEZJ+LlqTE0rDayUlB60Y/9+gkuSOt5uY9Q7h+0n85jeBCdnHsk/6RH0Dh/g2v6&#10;zC1bFicuROuzsA8G1D6ec+YgxULmXgBF5fPjJ/mPayAKrDOSPSAtRRhyzyTUxXcwpCWa+qmf/amT&#10;2hK9I1EEy7Dn2eDZi8sOnpAUZXP/Po9wr+TlflWep46HeQKrOKhhadXtC4xBLk/Uko0sUyQkWJ4l&#10;yhJaP+RVqiyKi7D6QVpfKa0jQsschijH8ziOKDWxaY6BMsbFb4DQtixePG/hjTt37tScb/y6kXer&#10;NCIdBSII65N8qOpxubDqQWMknjlTfpZb27jOdFNhffkFotAv+KcmCuWZpt7B8lRmPiLdRRa0qnpV&#10;NfAkcnyUUU44VV5IAJALlRKIEodweBst67YEobAqrS2qrS2tFVqqL41DUZak6AWPRKWg0PsV97vV&#10;rwXiagEtxqE5yshxSJYcaeRqnQOlX+StAif0dgHeldkO8Ze2cGH9vTuNUAvLZGQHpyokxcoHq5P5&#10;cPh8jIagpwUW2pm6cu4R4XwpWN38Updb1bHCzQNg5dHVvHKni0t1A1j1Ej4Qk8iJoO7Lsfd8QkAC&#10;vo44VNMSWHuCbrvQsJoAq5aP0zG09PkwpZWqtFL1rPwfjEJRFlAVt4AWWu1X4lpH5PwUSktygZmt&#10;5UWnF1RyWOJMudUXl8FpfRCA96CrxjqZPUMi9fhrtPP8k6os0CKsTyQ/hcuflOzha8Bi8qDKglkh&#10;w+IuFr9gDoYShEAV7AJloV6JrK6qOtKr1wWRkQxufIICP0gTZYFWntDqObCYsO5DWfxWRKBzIyMm&#10;EqYy1Ic3FSCL+qE4NMrqV2xYfdWiptXf3MjrRElHRjkBcMoUPbjO1TqQjYfeDk5Lq4es7jSerfsG&#10;sJgccBw8SRnlQ1sCSmNRvwhtVUhier7mfA1vAmI1fdnv2jWWhWDmp2XPwkhvyMolmNsZXVxQoPS6&#10;L3gSLiif0gSrSQpFZV2oUmnFh7QAlnve0gZEoWEFJrzWFpknxBjHKi1Te9csC8VNPpszJydaoqyW&#10;r8Tiux3R9GGEdfSAqxyEKPXOFMugxLREX+au+xFxferPnz9bcrb8rOrqFF38pKA6iZEQcXgyXwT2&#10;ySdCC3+qsBrP1nxGj9cFRJaGRHXZz9AKpmUFy+a8yIbK7lRS04WEpgR92osEU1NlaZOd2YVKDogY&#10;Mm3xIfcJq2qppA2AVSSUBFiRiUSrST5Kf8fvtSC/0OrfU1bhLTGtfrfgWS2O8XCE/bZnySDM0ZGu&#10;Mkjaz67T06DkGrew/jznXOpk6QayISyJuJOqrE9Oml6QL3M1FTrVUQLAsPi7kNZl9axrTB0U1Q19&#10;AjNtyyUyEroqbcKIBzJNpeBTSg8Sp6b9GHUxPu9XcTXHFpInsBokDEtLVVG3DC0HrCLppoimbXGG&#10;wZmVlTuIsAr7mRERA6KcB3Kk/xGFNVPvykFBY9xeT1fWjNTAModpQVn09boztG5lRQURlYGUr9b1&#10;idh8hYyHINtYcv6suBaKHqSknxtefjQvoyt5KHpDZEk1Kjn6dIJwquXbGtfMRYFdQCAuDbLZYoIA&#10;q7jhdkOlwFJhFRAYwzBBHgRWZMdVVGTnVWipq5XLq7LoWgLrYouVPfTXG58FlsxfNVuljGBy5QFb&#10;M2UUbKd33g+OS5soqqrgehdi8KSOhAhDDoIShcrrpNTTJ8FKcq3ys1+f1V0YLKg/JzCZyzJBqGkD&#10;YVVHVldzxGtqKq21e3WCDm12XiquSj60A7Bs7rY/tlTfZhRWStZQJKBqHcoyz04r0qTU2BZK5XyZ&#10;wmo7KBplGVpi8ZSWFIjtHKcPpOtpt3reoRkeHacjkmtcn4lnxasq/ouYKCyGoJOy7OqSKFRlnVLT&#10;Qm5Wb+2AorKQZgVr14YgLKmeWN1AVuith7VW6kI4ggwK56WEVWz7457qhtuiLDH2WxKGt8zD0gSV&#10;qsoxl8U5q0IJxlblobGtfsVq8pqZskIcd6SVwYtpCax0ezbv6jwg6ukiE80gWIHaz7IrJO0FHFg+&#10;ceri+VAWaTFwvz575+zdmrsqLVSITLOuOZMKVmVxso4R2NRU6ySsWrv9qLKYD1yocglCHMb4ANb9&#10;6tv3OVDWlhbJN/cTVBJ/SsoehJwF1QQiX5z+UfMzmmqptGDxEod6sJ+599n+OIYpjkCc4up83h+l&#10;BViNQFVXYZbbLGUB1iV0J1rgh6T+5KmTp2RWq5EmzxuuuSgeLLu1uGRBVgslKWWaBXevri6vLAeT&#10;JkkCiixeqhGJR03KoayGKpelSxMTY2JabH/Mq6z+Q6XUhMpKg5GPL7TsvbSVX5mJUkcqX+xUHBbf&#10;0iTeoqXVdJKhZcGaormoZvNiVjOts1sHW+chTayzVrqFlKyGIH0v+CS/dWdcUnc6A0hanAO8c1dh&#10;sdoBLLIS10pDUtpAViXVskGotNSCZD5aoSRVH5WF5OE2lJUY0zfmAmBVV94nKxUWI7H21iOUZaHC&#10;qxAjYpsqsdipRLR7lpFWNzmQh+c16KMYZjpV0/LP9vOB+Rohr3aomita08ovuCQDC3tbZbE6LJB5&#10;LdVWDdd4aVoymeWUZUkQukysLi+prCwrK5Ix0GSWdmpSH5OX4IKyGqqWJi6NielbZXM/VNnwhwS1&#10;LP2X1N9Lax3PLpRnrjqJq6BQbb5N5UNSKizBdQv/uSaFNS5JD+NpZ067naJXfTSDs6RG8FCywYd5&#10;0la5mpXJGvIlGzYh2FpZfEktfbJCtXUWsHTPZDB9y49zf4IqLTJyokvkxOrUVMAql0k62o78wDoU&#10;GmEllMrDjAGLgyHCEKNh375BAktnZvit8HcoS/5lK2X4Pi3Os+ffKlCPt6YCi78vLKmmn2+yj4eD&#10;rRNu2800UzIyAro6zGqwdarkYM853SskMZehDoOg/n8go8JPCvK/R+txSeM5IgJXna6H6zZhWbW4&#10;LBvSb9yop7m7lJRXlnBxgT+W9VxZGQZrS9XfE4oSivAiLVSHhJWI0TDAZruVV1n5h4QEDd6i2oJb&#10;tZrIJxRZqBIMrlrHYoVV9hS0mYMoLrZmHphC1Pa7WNskcw+Iw/6tT7pVp7KewaCwRphDquXAO8AC&#10;AMd6Ln8jl7RuuPSJuLx2/LMo63EJRInDctlUV6NbhEHLKgyBamI9hFVSXV7dvVxVgJ9Yft5azd/t&#10;Tk10UiuSlQvTrL6A1ZKX0KaK1n9XHrlqSmj1rFLLs6CpImMekm+peZny0AQiZ0xrkWk1QVvP95KD&#10;ga2DuHe0+975wGS1w8AawSOFjyTN6VZxknKR7KrAqkkVUMElZ1r5YvvyTZRWuezZVG3dILBgRiNp&#10;EdbEyJISXeOjv9fWXrRrill8Qq0hVaT2zuWIPzCBT3y/b9/A920JefjChQSTZknaoGNCgsz4gZWZ&#10;9ivSB0YLspOOlftW2nLMaRWTlSRaTVIgjus/Qg1JslPrzNZ2drWNaDeCxyMmjTjyhp6+3KubqMr8&#10;ny6pshj3l0Cs0LFr4BOAorhOGpPnuUncwqmBKMZ1GdBo7pE1JdU1kdWRJYzCMp3PrC0ypEp10lM/&#10;s1JTjoa3xbIAK6CvbU+eTOBYY2ht7S01eDNdqsoq0IV782BffjipA1R+gfOqmFVM61z8rX5f1er0&#10;sswBJhHVG/37i4Hz+RQsgRCbO/jIisF69LmISs/m7NarVCoF8Sv7oi6lhDgs/MTeEYeSqlKDpqAW&#10;1zrbWCO70IUXPgBWTWpJanXJRMkbMBbqKF9rZ6VhWCoRlWCVO5JlBQXB3gMC+9ruV4m9lzpCUO0u&#10;QXAhoShzpKWy0aGsiGsXRa32hbROICzPklq6qYWweiWJxSfxvMjBeljkYD2CbYTlVf3760Hx3bp1&#10;O4J3r+5NprCyHEtLBwyJrLPs0x6CK98SV4VksrID8esS3awPgUXe4I0hkZGylR/Ski0claVO/mTV&#10;OBYlLaMRchduy1BIYQUG2O7fTxAudlkJMPPfKSutLCotk/UK7qNRWMRVVmHZiPPCWLF9BqKfLPOA&#10;VpPOLvfn3ANR6bTpCIvSjhHWANh/nB6O222cnDHZrRsqXBl3C+07dS7x8omUpJ8gGs3Wgfx8vSpV&#10;kRZpfdPYaOeFAESvjwQroJoo2XslV2LQK4voNRjO7BOdGlNSQyMGq5Zq3tA34Gig7f4FWf9yMvdb&#10;MjZIosFXmUkdZEVaWBVUFJWZJcT8R61gMAqNsmq/4kQNlHVEIpEHd4+w8qnBugA7AsNfEs/zHqey&#10;Mke9NqFo61dgT02c/LGglbLyqS0jLcduzTKkEOVfl5R8XcI6MVLuC2GvrpmopU4lt7voZlmZvxJW&#10;lbrELKJqIitmDSqsgIDlywNtefcT7FNZRXaHV393TJSKd3F3CPy91OzUMkVika5Qc3XVblqFIqta&#10;CUOTO3Trpqe/k9AOFdMbXPdhstC/f/+k/nqmvpznzVEBsL7qp5q1xNvql2JnZSSWX6Amz+kctm/k&#10;aDze4kBQJSIyQuNe2eoSs+PFWksWUBcqK7vrammTzCkzw6ryhGElimMdPXrUlierOmYk1K4ZvN61&#10;o0OixGCZfFKku9rKikyFaNU9twodMw/Kqp9Z4nm+W/duEl7j4O5JEJIc3Nrfnn/ic4SonqpvRAVY&#10;pNyvwL6jyRmXMLI+Kyy+9Fsavu7gkemaU6KvM+Vnyg2rmhrA+lpoMQ6ry1PLzf2BVQ3cMYQh736D&#10;3H9j7fOQxTDoKiiIukKOFRjYuXNnA6tUrd2ayyp1sKo0tGTTUXmZgFJeoixdoVZYDs9Sx0JSKrmD&#10;nqspeTw86w15iswbR5Icp8An0dDGwdcFlcBqamn6qvZiP2vj1/eVZZ97/M/CS8WX9FNLXBqMEJZI&#10;q4Q3hIi0IkuQZZXIPuzyStlfXN3QwP3+KP9uN/CecPxjg2yOabjPNUQTg30DAzM6d+jcwVZ1obTU&#10;sGIEisMzey3SZUPZegsbxLVS998WKbAiTa6L8lvvPnIoC7nDVzB4SR14OrcUiP0JS5UlyxhiYhKC&#10;3VRXTc8rqBYODca0Wr0KvzfnmF9sfTVfE2WtKJGellu4lBl0xfGwOrKhOrVcNzbyZnl9w8pvcx8t&#10;96g1cCH1NlEhBC1ddejQwdYrwSwXWtKSIrzU8VR7akqvvG1A9+AKqyKrDLE8y0lZlNZXt+jvMhpK&#10;o8HTzDkiMk8HJXwOw0pKMs+1eN54FVkhoUV+XSjCepSyii9pzxdl/faSGpcZE1EnibQMLkPMIaxq&#10;ByluzHbh3mzdTMvdxwB2O88FKcNSsqKuhNV3UFZlEwdDoyx5F1nzE6UcLkRTqirugpdNbVYUcvWi&#10;qNXsg7XlgXF4i1seZD+NOeDW5Fr930AO0R8q6y8DocTgOEWF7/9K9pUAFWD16+fYh2nhUmEhj9f/&#10;lbDCVWEVWqwYieWSRDh4pUqipQ5fnYqri0t1Azdo2/cd35ad7cJMZUVdBQYEdj5KWMNtnlAW8yrV&#10;lU5llRaZ5J+seI+FuJW5xUJgmc24Jm3Mf+Q+rX4tkjoA1gVh1Wuc6gpjHy5HVF1H+h/R0/MpLIYe&#10;IaH3a7nYQlqF36NVYJzKab2Ssfif+JK1YdPyrbIKJIT2+40kf6fABFa1C++TBy6hlajb//kpNyLz&#10;E7gVZRUSELh8eWcq67nh8KwmkzrU3tJQrJWUPaFI757jTazsZeX/RWbG6WXrstP2busXXuxAhXKH&#10;/i5Dm5wEPI4BB1SMw/5HNCT7J8nzUgBSUgZKESVSv6/69buIbimrjcUXfG9t1ypKzfcWaFVp3dxQ&#10;Xqq85FZcgirh7fEuLpHVt8mq2iUoEX2poFrKu3Fc1Kxsfd9HCBpU3z03HMriFoeE0qJae9d5aFm9&#10;N9tKHfeDWS5fYS3ni7TaOLyhdZHCamrSMASOXkDT3yp7wEw9rD/9atwR8XcKi/UkB1L86/36tY1D&#10;p2LhknOqwnm0/P/8rf7GlNZJMa5SgcWimX97CkpfDUILYVcdiXomMXFpoi1xKVjZEm1yzFMizSok&#10;hCFIVt8hBp8b3tGW51RF24WlaYPu7k5lVlJemYpeXmmPwyJdz7f2AppN3sVOQXjrIsJJB0Nw6P48&#10;LQuk4kbEibyYhjKNkKEwaZyEoSjrq6/MBgAnaRUUOu5N0Mslx5yQ08uRlvGXKKaKikObxGKqspro&#10;Itri2WBLvfXwOZttaaJEHj7DFV4VEghUAaIrqGr48I5QFtevjcObstDaQqMHYKQCUmo5Bo9U6su6&#10;fUeXe+yrYwWGlgMY5xy4kQa0eOD776AtyipJSh75rL9kD/Kl/kcYh03G1w2tWpZLSste8RQWFLYu&#10;Qw2n4t8WcybNsXE639wdQ1wYuIsMrfISiUIXOS3GxRzSx8P6oCXKK+b9GKKKielLVsvRjy5HBD73&#10;XEe04ZKUyvK1ztYXMcOScZD3GXJ4TU2lqDB4UFp6y2FlBTN6u7L4M9xqvWxBz+KP3VTb9Lumbjoc&#10;jlNBJdlZCThpUhU2/Y75lSpLQ1Cas7IcuOyjoSWrVrB0fcD8DTlwm8yHrJhoueg5V4mqqhgDjLEX&#10;877xdeQLaledaVcdFVaVbkiSTME+6yUxKJnIbR1qy1OrU0tkZqPcklepZlpm6vT7tlVw8eJFHQ31&#10;aPxuUBYGP6ElGRbGxKSkOOLikAjx/a6JcaiAigs1FPG5TCtY07L2YHT29mIHMfsvzNx8pdqq+Ba2&#10;VU7jKinRkVDPuPJO9IFLJfIgSJuGXwxowa0CmFwJKmEltJ6Gsu5fSDC4VFOaX6E1yNlZHGJBCrkv&#10;R5Ny6KzccTOdtYp4K7/ge9vb4PBoteLvvbrNgcPP6cWnGibRtDQcR/RXkZnhUE2L2wbNBI/oq7DQ&#10;PoVtTdbktxoNHazsQ6JJlQsVV1EF5SX34pZXTuTRJ1QWWFmq4nGsuPRFf78vQxCaIqrv6OwirOEd&#10;n376WSirikWN1NmllbJ/rdR+XE/17QYMGw0YYxGMMMfUVBbsqQxGTbkqiqy1sUcoq4AOzeFQZIXX&#10;nHF496eY+gslikph9ZenYnWDw0GLFy/2s7Pip5o7WcoqaKOsS9YKnP1Dq9TM0GJXWhIoEoV6qChU&#10;5QNIeEsL6BuCLhH4Xed3xa6MsN57+jnbfXNOVqXudqu0NsFLCDLD5Tl2qKpqUmssXoD1X3Z5WavT&#10;38vh8TdlKW1gdaO24Fv9k/pgQKR3xRmF9ad78c+YOzSJxV/sZ8dV26/QLCNpdwyKToH4PWXZC0iT&#10;B3I2rpTTJsJKtmelJSbixR3eMdLIKSYmAF7F+ZjltKvvOkzrAFTK6tmnn51mux9UdYE7ULmBUmlV&#10;3q+kU7FairzN/y7SkcjIVC65pcrYi99PKbvCEm0VPirVKsLPepEGr6ZFHsi1AGlEH2FlxaNO/Rla&#10;yEopLUejsuy89OaOfOfh8FKxM61i5/RFkwhTmCF5BCwM6jxSh4bFpMEHpiWi4vAXIGUg8gVjV9DV&#10;dx1lHKSu3nu2g23PIamw/yATE3xXVaKObJA6iVnb0kgX3VUoLTWSq24cE7uXaijqb67VkG5tEiko&#10;qFVYiD64lo6IQPRGXP+4wegcHPG55BAiLVNHc72x0AHL6KnA5AP2EdHKSY1nFbdSVqFdWZrhfMsB&#10;sbS8u8CCYXmrv4umNAIhKk7FBJo8VFg9p+Pge08/y/aurcWmG+XZ/tBwu4FVZIMUR1pgeoNTYlpP&#10;T5c0AcbqSkbE0nLjW0ZZj2wFRRcRh90vCK45vHIAjOszOG7LYFBDTCYBmmQRRlmMRCQxF2s5OpjU&#10;ocAxUdVmiaTYkWg5mkNThQWWqIqkTsTfWXTFOwa4FT7RJyWmrw9wBQSQWCDnjjMCl2fAr77r0GGa&#10;GNZ7HZ99D52ts634wFKXICm6pbtoFYlycimy20RoFbjS4nfE90x04Z45Kdc5IpZrkcjiq6iozR4R&#10;/fve4l/4YilgNTEE56hzUVqDt2xptyNusNgXFZaUNCcJ39EkFk9aX4EWE61aw8qq9hyL09buHftQ&#10;+NviwrbKUqy65mkl8aydSSmR91gkAhPvoyMrIoOkxKzg7aibnzO5KIR1UGAtt7kfWKpHOUjjbdJS&#10;SHKk0ErAxbvnhAmrBw5MS2Mc0uORy6emiqz+SyOxyD4aFreVFmh928Tb6XrNobbmQEQMwS3AFRcn&#10;qAYjLOFac/qTZfduZkKrVpI0zpUW6vjhoNU20zLh99vWrByjod4tWiGw5BAwFzErZKQ+PimglRIT&#10;EhCQQocPzFhOWXV+9zvGYEeOg+8RVkeVViBgoSJi+bjUxlo7CEn/0kSn5p1om7Bi4OoVh3sGGddK&#10;jRRgwFRxqqzsVIXSelQtraK4WHGRtBrmJAFXUh+L0eI4sS7EY5xY/Zw5EolN3X6n4ipluXSxX4GT&#10;tFory3lRt7jV8Oj8fze5gznvRE8v9Pb28Uk8zsPIYwIgK2mBfCMIj0p+1fm7aVCVMfeOz3YUWAds&#10;fzxgQ0WEtJUJLNNYzfzxkfR5G3HMwBW+K1ZPiE8zJm8Ni+V1ZRVIIriIUVDwKIc3v9iKgm8rvu0+&#10;sVevObxZKSkOpiU3e5ESaYm64pJGePaf08uZFjcwXryo1uMUiIVOmVYbSM6o8mV9wGz8qdCZSzpW&#10;NU8/lkDETwdhGVIsBAM7dz66PKOzursJwvfeg7CgrI6AZbP98RAqob7vswuyGHnbfNjRMLBOWLHZ&#10;1xfi6smDSnVLZqSsAWBIlPS0Qneattnw4LgFuIKwuvOuVs85aWkANgeUtlBag7fgI2+Og7bioK0k&#10;mlt3E4noF2sNHLP1z1wL21TTjxxbuO5kan1r0oGLrJK8U1qiA8PKKzAD7WjnDp1N++47CUOweva9&#10;p8EKicPTzwbZ/pgXiJTVtPd1FJUszYeeh/9iSJQv24oJO4DKW28VYiSyfDdlIlMH69fdyjnMHO9J&#10;zu+WTJw4p2FiycSaifiE2gItsJImIsOoOIcjJpT1vJ2WNd2S78Qqv82Ww2KdVXaWluzTZwRe5NqF&#10;srLOLdQK2oc/YEoKWXmBFQIwg9mC0RWi0Bg8OSF1eO+9Xzy9x/bHPcv7QoGBzDJYbSPfEGA+fWNS&#10;+vr39Y+ZMMM3m7BWx6fhV8JbqrxdaiTfKpGaurzCnF3Q5la6YouWnFBTUcfHW5XovXB35qT1YSRu&#10;WbxFcMWJtvowr+Ao0P357t1EXE1fXbQLS5PSk9bWB2vRUCfhZQriknMYmv2ASBsK6O3W5ExJpAoL&#10;yoKx07AYgZIxABhZoR6c9p1MyqBLmYMAlORheK3tjwnLWTUGagvQKxuTDz4cZZfvBt/NpDUwXm5q&#10;FGmVSC5fotKqsO5EdFaWY4q3rKCMm2N5PFKjnN10tqamj/GtOAG2RYQVN2dOWpJGYjeh9W1T6UXn&#10;6CswtFpNcchiBdcsLrV2SyszE78qM6xSaxoieehxYjjN3Z+8LGsPDFBr7/Dcd89NU1QdTVGoWdaz&#10;HYttfywW4S0/GniUk13LkcMKbgHmH5ASsBGkNmsgxnsHH+dtQpHm8L8SKw6LLNcqdpbWLRn1ZRmv&#10;rO6bM9/UldSdPft1zZ2z52sm9onrI7B4V++WxUTF8x+SoC6kGOJcsK5vmy46hWC+w7Oc1g8pqWKz&#10;1up8aIIOgxVkVVGmk6QlqXrksTpWTAojET/kcpQ5AQFS4jAV1fh7bvgazmBRWGD11FPPvve/v3O3&#10;/dF9GNSnsXp0+VFcjnY+mgF0+M+sIvPNGzaotoy01OJLePQf8ofy8gqZqbEryzGe37IPhydh8cTV&#10;qA9Qa6y5A1hCK27x4i0WrTjKDbCQcvXqTnF1b/r2oqWrVnHYVllmKeyS8zCs20QKdA5eT9+TojCS&#10;d6TwkS9iMjCsoxJFzEU7cBCUbPS74Wa+j3nDe2TFBJ43Ou1CkD7X4bsOJMbhALBwyfA66gVaXhmb&#10;s7N9N2cLrXif47I7OjiV2UqJ1omawhsfuWUPQWfTIiw5pKyxUY/1aKxP0yg0rLYsJjfySopjgtFL&#10;WTV9W+C4AcbkDo59rPn22XhnTFbqrpIucJp9l6mASO80EVYMrT0FP97RjIDOGZAXhsJpTBg6yJyM&#10;xh9lRV1pGPYlrI85CwGaHbhCTVp4r4O4jgLXKkRh9oYN2aDlu2LFBNtx3oLmzdSB6qoxsMr01ovC&#10;VqtS1qzWST2cpuKbM2fgWXL2As+o6ZNGVn0WE5e2OBLDlyUSWRx17/5tBQy6bXPayGpNMVu4ZKO8&#10;zqxqDf1fBWWWZdXoCb6SYlm0AgIyOh+FWSGaRFVSDg7XXPSgwLLr6qlnD/FO1kMHh4MjmWLE/E6A&#10;rUM/Cl6IQ8DaLKwAa0WM1FRi8ZpsYUSkwVfYR0NHHJp5JQ0GROGZOj154Q6flHOzvk9amkpLG4j1&#10;EcOPm5OGPkdMq7ts7S5qzcna+Cvbyq0NzGYbs7WC75iY0ZpMVsFqTAktrHxMisX0SvLQDMCaZi8H&#10;AeppJqMd7bp66qk9ctvvQfnDjpQXQ5a41nVYt06kFTAMoGhZK5DGR4UkHj9ubkJT4yqpLCkzUw9F&#10;Bc630hlY+bpioMoCLEYhYN27e2/iwj6L0+LmpS22tz4ir7g+ZDVnoiirokI2dxc50zKzjRKM+Zfs&#10;e48+MXsmrUKySEvCImuhoqZ6ojy4JNHbPKQqRlJSL4ZQZ8oDYfjdcEfx/Kyk7tTVUweF13tyj3TL&#10;QRDkn3TkpOBzBtbRo0eJK2MjYnCDeBZp+fCu2eBIc9seXF6XL7iHuaDNbfjO5RmKSN77UFcn99Wc&#10;P19/s/5e/cSFaWA1bzFfi/fLhzTkX32Y4qPkbugOWKcKWh0BV2hFoXr8JRGTYxOSfae3qbsr7AuG&#10;1SWRNayg4VfekjTE+GjeEIC8/ei6zmpBzw3n4kTHg5pdaf38FF+4vPed3H1f/K78yXvvyXIP2zPE&#10;JayOZmx+F54FVMweNk7w8VbX4gMaDC1dzi9oNdnrYJVvfsUVFeV6AErJnTv19z67Vw9aN+YsnJc2&#10;T2iRl3yYl9YHncqaQ2WdQjrrfAyV09b7/ELrjlrdrHVJlCVxaC3fF1g1oazYT9QMS9OGvilqWl4Z&#10;dJx1SBkEFqybysL74LM0d6LS9t5ygeX+7kGTdTEWmYkN7wBc64jLK2OMKmuz5KUTYsLNeRscE2uY&#10;mJarabWahLcyaceMQYUq60xJSc1ZnjPJ873v3Ktf2GfhvD7z5lFWQmpxn3lIINJEXA0Cq8L5Jgsz&#10;229pp1C345rtktRV4Sfc6W3GTu46si+t1kyktLQoDPfhIXYiKwoLloP3d6AlA53EmFbQYHVQaf2v&#10;p559X8+iOaB+DzMz2iIrtKO9oax3s2Pt0loRxeRBackm/Bom8cazULUW3nJemC6wpzuyE6/8THnd&#10;GR75evd8PZR1l7ci3eP5KQvnzfvVvMW/UlqLMR726SPVdreJ3b89pbdnWjMO+QWWpPLbvHVT/CXu&#10;aDZ3EJR9W2afxUKZM1GjUPMGH2HlJcqiX0FU05COakJKXRHY0++puYuwnn3qvsLKU6EJMMX1DHCp&#10;x78JZWW/m71ZPGsGMi0fb0Yib8sOllnm1HKu9LSed2gznyTVYd03SLRKeE7t+Zp7NxmIN258du/e&#10;vd/fuAxcC3+6kOdNQlnofSgtz4mQltxGZ7/f0Dk5NaNivsFl3UHAbfJmZ6mcEGqSLApLdKWsVFjC&#10;KvCosEIGgEyzA7MsrXBeem9IRx0FnxU0T713S2ElPPXU/zaw3nva8i3aFmgN2/BubDYDEbRm+Ebt&#10;80k87n08MdxIC9lD+TflsoeZB2QUFjqU5ZinLGLqwPseeEvN2Zo7NXB3Pcfw97/5Ep3H7KBBYmkS&#10;iVBWn7SFHBG711l3aLa1+Lb9kt58wZ24BY7Nf47snSnW/8/c2cZEeW57H+cLw8sGOxzAbMgT3gaQ&#10;SDW8NASp8OEx1XCU8GEMxsZUDLXZGvSENhkNvhAPyY6xQKC2k5me7MMIx/rFbkiqtYim1ar4EihW&#10;n+3hTUVD09q0KU1sTw6ZZ/3/67rvGbTtqVbbc93DSNXthh//ta51reu61pJ1DvrDSewOWiaPlYjE&#10;jGZmGMDTEHX9jPRMiVFRbUlwQGFF+81v9diGSCcPr+URZe0Nmujhn4qKysTiVxGVrnpGN+p0aBy8&#10;zerEjK0r1jU9K8o6J879wihvH42NXf6a7UWBi01Gv5vegmKm4vA3CyqRVqF4rVs3599lnS+uE8dN&#10;kQk1Q0yFH/A/uYRmIveSKgvnSXUutHSlZpjYtOhoIig1NemEWG2da2DKjzaoyirpM8XGQh3OWrgw&#10;0ioxtGiJoiyv9697VVni47cLLEyIfyetMUqLtCLWO5aqPhJeEBwPlF26iSLC6GBy8WvhAnd1Ucsg&#10;Q1hDl69NT1yeuL1Zx/OcEkVZrwyKHs2t8nlFZB9W1gcmbhD//p/H7bz7N/IQ1cZBa1GItHtZnaGV&#10;mL7oqIakwsolHh5ZrCrjsQjLbZTlri0JWAUSo5zCyhIXF9u2tDzev/51L9bSmA7Xby+qY/BQAFga&#10;m8p8yM1DnQ1nIrY29RjLKcPqzFnUxIW7GvtuDPPhxXtWB5qJa5cnJn4cmtizuQV+a/NmmmFNA+3w&#10;5iX1W4+y4jrx5H8eR5koOvYPcS/fuHfEWKc+UVgbkcYqXFho0lhklcoEKcN3roTFBIO6V8+JEEud&#10;yMChtqTTgtUpc2NtrfFaJcZt5UNZzQLLux/+nS5++/bSsiS4yb/blji48crZTz4KFy2dsU9HfR4u&#10;5S1fMqoXaulzXpq8eO/eRa2ROU1Q8vbjntzN77cYcW2B16oZpLR4OvTSpROPDqs6zfEP8PEBSmL8&#10;6fgJU5sGP6VvzAk2syosYOSuRsgoC+6dtGCDnhhjgyVcExpd6fDadUqje9xOJ2C5EUDE9eRBWvlV&#10;kJbnxb96GThs378dsA4JLBM9mAwzlofWwnDGXg9aGwXynOWJYft2qd4CRGE+q1LtxNDENYF1W5Vl&#10;7FDChxqxw0GRll3g4RFUZPUBb+UfJ6fjeuEOZY+E1jeayPpsUN37QivlZwIH+CxZp6h3R1SKpU65&#10;5katBaEGWc6SjnBt5Q75HfwWYeWVxOWBFaTlEmXtV4+1HaNobWWDuCyuELMZxI9+ZilLI9EZK2ZQ&#10;ViTFSzS8LfnV2P2LoyhBdPkG/buWbv8RnYUEFpTVQlibs0Vbz4PWrZtnz1w6ZV3Ef8jZn7S1Jb9+&#10;gPcPTppLPBo52FOhlUxGwk/jhsSjnAqRk0LoMMd1cbnu5dRr0CAhqVsdlDsqXLU74HDXCq1aGGJe&#10;CQwx3ix6PHv3wrN3CKftIq7StZWVKIgq6lJWhRvh4JVV5BlFbqoorJuDvLRsVMW+jdTUDfHpN1jU&#10;d+jqbbSuF1is7r1HHthhzfM1oi7R1pkzphzGJd7MUXInbQd28ri6L1jhyQ/0d0/BcL/5xGJVyDVa&#10;UkRAikyWPKIrrnU8TCLMqW+nEfrdfltbbvdLEfXgwQq0KL68vLg8dfFQFmABVRE8loxDoPV3a9Uj&#10;TouTYcTJ7uPWqSj8dNEFRMKrL1nC4949eixWIZd4YWLo2tA1dID6B9rX3b69WZSVK29Atud50dYr&#10;Wxpoid8Krps3I8R1kle/TlzS+9Mnjbf/k517PvnRJWuxM6idqBZwu96CJSEDaMFhwQBxZA3LwhiT&#10;n2Hk7tZH1zrVEfXgxWnVMjKlssAqj6xijnqElciqdHtfKVHJ+6HKgqSFKRYrLA4vnZi/eW9QaXzF&#10;pjOj92l8wmqUS2jU87089OPQ0NA1gLqKbn+3RVi5cFvCqmBPwx6JthpqZFYcvMU1OGnJv3gSHuwU&#10;8xGnbBd/Qt0VpKWbFPibp6xNHRO9c68QezBMkCI1Y6J3Wetwu96k/bgk9Gu6wU9Y7r7IHhY+R634&#10;rEhajOGPuiqCoqtSM9aWrl27dntppYalGj1gKf0RYqqZcC4Z0rr00ScnL50xIaGwuq+iGrt48bsb&#10;bCn2ozzo4w5W1/6BdgSbc1vep7RQa1+WQA0S0z//Ss3o6K3Bcze/BDAWfqKurPIYluc6ofUdzKUw&#10;vV6hQRbdO5Rlkn4Q1lFkzWF/1hBUVT0GVk+cOTbjD0+Gw5GwZo0fq9UVNWGJzzraXKGsBNLa0oNr&#10;dRysLFtl+XeVljl0hBpH3NSxt8zFW6Ge1Sirh6IR29djl9VfTagFov3SVRrh7feFVW4LpPU+1JVN&#10;WiIugXXu3OC5W6B1ScOuS6fCvt6gsgR20jSHAC7dpyg0wjKsNImVeLRJs1hzmsiS2LIH4SgHSVnR&#10;O0bcvO4oA/7a8GraLBCprI79HUWCKuNgxsHKjIO+gxkZBw8eFC8ftcqsDgsZOnz00Yyd+sNZIyrr&#10;kokYxkYjmvxdpqxY9njiNrtH0gynbk/ltuS+L7hUW+rmtzQ0bBn7avQWcN06hw42qNVmF6kxhvgn&#10;LRZ18kSksqyt1cGNPLw4P92grp1JTg77EAjnQnn8usoxrEqC8/ruhDosUvZaOn+uWdS6r0OEBUYB&#10;FGzmx0EorLIS5XaF1X0jrZnjVkI5rCz+YHUenB6zG0b+qH02tRUIe23e/sftqamdm3NBqkWMUXzX&#10;+wU6M26Z/npsDJ2tzt368hYmRvqvS5fsdITJ33xgRxF4Tn1jEg5c6dj5BmHFZY6YYXszrZBRQ0xV&#10;xIkZRO5mGrTDLPf8jk6hgNtk5uOsxSG4NzaJrkpLM9APK3AwAGIHMyoPrlVcUQ3w8DWFGymt4zPH&#10;Z8InlbmQPWtfUmbcwNaa0NOPgui/rg4ZWaEzj8DKncwFrZ0irBaZFmGLm/cUANbX92RRef+rQcEl&#10;qM7C19tzI2dE0deJD/5klIWAVFaFhIXN4EhhIRxFhNXUzJyfkVVVVZgUAgc/DdDPl9shtPwzD3Wh&#10;8yO66MnrMRmtKpkgXE2uxiIxQl8gEFidEFgdIK3KjMpK0lqb0dCwoKFwAY9qiR0e/3DGHGsx2yqY&#10;CvUO6bn7Mhve06pyRk5ie1eHlJV2msnNhR0CWMseWGMBLXHL9A2hdXHs6/ujF0Dr1recGG9q4KWX&#10;Vk9KLME+DXY8eorH7ABrECeHF6jHKks150AQtxtSVTHYT62qMp6dunJzk6LHDuFrXQ91oYvu8xtQ&#10;mEHh9jyuCtWV2B6KNaMM8eosMcO1lqMXbA1RDQkN44MyIc47Waq0Ln2i15RHBwcvoLDcDdNuTc3v&#10;NtRFd8UuRntyd7bshNeSX0lNuG3ec3ti6Mb0d9MXBdfF0Qvn7sN3aSBxSrV10qS7hBZL16DhCK8Z&#10;fsMzRqMbuQFmduzrOBU2JTY126xwhSksqx5DyO8usRLKsMOohztnckOMm7E6QUi4VtHRkVOa4zsY&#10;QBHw9/CwNjo818FKYSWWWFmZ0ZCVUBNe8VgHb0+otMxSZ/A+DPEeEldDVjdlxlZXr/6DrM5P7cyV&#10;p2UNQLUAWwtc19QelHWXafS7sYtjF7A7e0vmRU3nW6xYNUo9Fqr8fHSS1wzPatygulrAjVU9YURd&#10;tROUqMqggklZx2yNqzKycsBlPXikJ6sXu9ISxc7NuYLcdaxwibByKn3isBKGE2YzhzOH3xNtrRZc&#10;GRkkJRNkZUZGQ0LC+Dhv8nxkh6bWcucmF4dWVDo2rV1ATYsnGOBVcViEBVoCaU3Lmp00SDxTt4Us&#10;Jk5MDfe+viie64I4+puK66aGppj6xGtZ5ZDYu8zk/D4zO/a6CZ1ahv168e7tR4/G5BOUbtLXx8VZ&#10;oCKmQLe9in60J2u0L+gKKiaXq9HVmN6I9kZglYEuBZmZs5mdmWipGViN+ujit8BqRcaKBtJKu/Kx&#10;vSltuXiTdMCX/aUVw2uvtYhxXpU1OSnKyl0j2hJc8gFbFJxYNE5cm7iMkOPiva/vXbjw1X0JulRa&#10;WvFV65GdZBiBBdY34ajhMz2OtWCVHjFSXRmHlW+piunOEnv+c0ZMghCWw+nOerSPdKeAwlEt3FvR&#10;k1pF6RKNirDQpyBzpHNEeMEYhdZqzooirYy/ZGSsSGhIGB9GHZyIkjTh1mEyTp0dPKe1VqfZgDRM&#10;yTRuPX1ahCWMdq75b6UFe8wFRMhw6Pa16aHvbnx37+LX94WWRFxf3kJ13FMsZGqUxdrLeKPHsk8m&#10;294dCx30u5KgQUY+zRBbOMiHcieHuEwW1G1boEyGPQOPworuwzm2pfbQFmywQhRN72S19M7MWbQv&#10;D6wIrIDfWgGDXLECfz4+/hIK7UTQ+pDXSLlGO4U6Ol+Ojt4bCysLljc5NXma/blPn54UWLDBlv/G&#10;Sz7J3bmHf+cqZs1r1y4Lrctf37soERcKVMMSZfVz5pTls4yvx943T+efwaIQFf54kaKAulIj1Ikw&#10;vyofsPJ0C0d3JkqYp1JROd0OB4XldjT+RIfyUCBHT+H29uI+51KftmETM4TLyswceUlYdWZmviee&#10;C02BSapBrHBFRoK6Ld3Dn7HzgNaFrE9QuJBLREgL3714K3Q9FEpigKen0M9v55o1wLVmawteubk7&#10;Yycnz8tgKCbLyMs3vruhc+IFdBdmgeozLLzMsvoItk5esjrk3Tx7c6NeaSrUA6ScCRm7Nzc1x2B/&#10;oYp7OJCUPFb+WMTE7ItCQ4jldLhnQz8B64E5362HvKN60Y6mEv1oZDYcFjt86a5Ia1ZwibhWI4pY&#10;nbUiY3VDRhacVsL4SNqV6w9tHp6wFx+nGHIJrWnQMi0ixfwE2HlbWQaXfIivF9VNnZa/JNL6r6vX&#10;hn4UF/+dOC0xxK++Qm3uM7fQTs1kILQA8yVuFn5s+nt+ZjyWHgVRVCIsrHLyY/KrLFQRGVH1UeSF&#10;X2CGDqezJ/qnYEVnbVvFm/q4OhCVhXY94sgzBFiWaCtz1rQtmB0RdSHuSlgRSBBxrQYqEdZ4mhji&#10;sggnP8MNMeO6TjGGGB37enqCvYuviomhb/JpvIHWzv/OFVY0xTWCSsZ5MBRtTUFcspqcRjd0RBAS&#10;P9y6eS5CWdjlP3XSNDs9qyk/9VgLTbbB0pUE7hAWpkLkoeLmpY9VTfI4nITGX5y9oZ+CFXoQxeoZ&#10;vJaSlRUViPKhhQq1hfkQsDoVmEyOiFJXN6A9MMEJrZE0McTP5995Om4yzCZlOjh6EW5ryLCipPDE&#10;yisXwspds5Wo7kzy909DgKQlU+KNafHxX49dGEUH63O3rM4WCgz1gnXyZV7ITswUMuVnn+E+ymA0&#10;XydCJIXrLVpqe6DjIDCnebeWOg/DivZ98cXIF1+g1iRoBUxnKJkQ4be60e1BaM3+88gIfFeCymt1&#10;QoOBlYlSVB8v+2h+KSKlpY4E0tL29AIrZTJSWXcsnyW/QFd3Ju+c/vQ0ccmUCLc1cW368g2kWe99&#10;9RWPW5py8Zcsx4UT0fIz+eRbvTZeGE75abIBi8J2Ckude4+tq5LaCNuDshwOZSa/1xH6aVihzs+u&#10;/IDrhig2yYZiGeyz6eOUKOKaNcISW4Tnsnihb824kdb1sN8aMCeKra0LzQOy8jhgxVrCYr/WWMCi&#10;Jebe4fhUWKm2RFwyJ1wbkmjr8jS81lejt84RFl2WyW/pw8Adx/wGeTC5waSSLYelM6HqKi8vIl6n&#10;J3c4DSn9Rc2x8+dgDeBK6xcjw+PDaHGUEeWL8iF80NAUC8TMEcrLRBGZMkdmor2P/JI5npmZNsIK&#10;/Ceuz7/Pas2JZo9HaMHBX719OmXyPHB8KiISZcHBY4gF3on99M6nd+5QegjHsOhGXkdWS5fHLl6U&#10;wPQWc4FMnqJRGCpuyuuTm6YtOEpcqMNaFaGrpqMyEzbnm/gqLi9yrwsvOCl5nEZYVFYw+udgRXfO&#10;XulEuTL0uGCzGWGVXiSLnlJG8gkyKQqsf1bXlRkxBNV42kha2t2PP7bXiAPhheInWPrAxX+pEyIj&#10;rRQhMTkZO6mw6LJgiWj4DliTd1RYk1PnmaGYGJq+wQnxKyS3JIpXVtxUPHMJC+ubZ21WJhg10Sgi&#10;rEVM+GksigBLhVWiqAwpOiy+nKQlvLpDPwcrNJPw0siV4R/Ghxd0o36b6Cq9r0hWPcCVgxgCKlJb&#10;vGsUlpn5Z4E1kjmSxkYjYoiff7Rs5sNHFz6cDm/RDif2oC09ggN4eaEiFrdTdQUjjEU7c3lNWi5+&#10;ij5raOgGoniEWqSlyjqDDnSXznwjj+mdvnEQpWYW4hC3GiEyM0yOxnCZo7qiewctZUVONiOnGqO4&#10;94GfhxVCGf0REdYCiTujIKyiIm1oDlwazCM+Ja+7dwlMIGXiHc/dl+7Caz3MSg//mL2LsS1bsvek&#10;7IlNkbAzNlZi+DsyGVJZLcqKsGLVDGmFWCLCDEVZ9+7JbMjYQZbTZ5A3xQrx5tlTZ88YVW0cHGUs&#10;ijtGnAiTDCs6dwZYxBUOGujaHRGoIkYg9AuwHgyjPi5br2VQWMKpYr88UJeIC+kamRaNukRKAogi&#10;S8Mn6Ar18fWPI4WFyfBzXE++qUW/RmtqCrdsKdhTsLMgFwMBleDhbLjGhvUpfNandxBnERdyORP0&#10;WffG7jHQOndr8AwbGF36VlzVqZvfWlXYmGlYoJd7cfWrLonLHOxPYEkozj0eNpgXjq+cikuB2bwo&#10;tPnCehhWdLfFKgusYIMVK4Po301aPhHX6oQEJCBG/jxCTvKkjaiy8LmYoTj4ZbbPWnbi+gkTVQ+m&#10;iYOvGRVWC/cU7MltIazYSfpzKgtRA2fC//PpnQhlTXKBqKwkKv3qwoVzsjwUaamyJH67pKw2DpqU&#10;+wLLt1u7OSZyZ8yA4h8ajWImrOX28nz7c9i8fKFfghV6kCWhwwKs/aJ6xQjRu9uzP+j1rtyPjvCl&#10;axFyvYeMTSZirrudNEUITDV2V7uNzbt/L8FX2sdpaWfBarBGlJW9Zc/mXAprp2rrTuykzIa5Eo9S&#10;VkKKsyFWh6enKCxkamiGY7DDCxKTyvIQKeZvRV7fGgtEeMXAfaFmGlbhhk7dotbEN0zQAGFxB5mH&#10;FBhfcY3jNI7dEtTPCOsRWNHdaAUCVL2VOemNHegHv9K70uvdL7S2F5VWMr31XoIEDhrQd3JaNDq7&#10;q00h7MD0xIfLlrEcl6BKO4sLhzWjNVu2bEmhsoBqTa7Mh7F3NHQwIRbmQvktBmBTKecJC31DETjc&#10;w3JH/Lt4rcFzZ1GLFIdVTbEnvczEig0N9FdlqVzkJDaZJSEdlr3IwSa8CUYfFpZ+4ov+ZVihBz4s&#10;DzN6e9FYuUNQec0wjqvyICZFxgvw7JgIMxFiYToErOvis1Ayc5kaoQjrcworbRDdfy1lFbwPZe1E&#10;DJorwcJp4YP/iIVJxlJeseL3YYUaZ0FZWO8ILFkdjo5CWfIYTJaw6Np5uEiNsEz8VV1i01vNHpxy&#10;B6t46MoOR2s5FTqcbltZ88zQ/ZCwHoUVHWDNVzj3xg6XB6zKy8tfFEP00BChrdVZGojOH6AlgcPH&#10;LGuIW/MzJ5Z9tOxzCist7bO0wZo0sIKyxMEjdSzz31Y6KpkP78TujCUmPuLcYzVySJmaYgZQWWGQ&#10;1Tnc0pa4DYUiWSxyo8n10bVrzLCUAda+rt3e3XFdXXBYcXFVQkoTfbXq2k149cg86HAk+0L/E6zQ&#10;g95eXP/tS093VVRUKysZ3pUrV+5nyLU2Q7Pyw5kJ4aFKg8+6/jljeHj5mRPXKayzaVfS0oAqDbBq&#10;4LP2iH9H/pi0JNCK/XQy9k74+TRWl9dIOkxp2sFSFoLSC7KUFmWdHbxpympyMVhjnLvJYOkuYVNX&#10;+XIZ5XFdVZpqMPGVWTs7nbYNPjwe9lg/BSs60McSbjIPBj1g5Te0vOLsOSkiDbE6Qfx81uoAdhNX&#10;Zxmp0RBR6+PDZQhMZ5aBnAorbXywZpyoCrOfz968OZestm4FrJ07xfY+FSmJY7eUFYvYHulmkRYW&#10;0hORyiIrlRaez/SmeA0unCxcaIVXZh70CKvvhVZ9XBdkZccMlrAsWT0K7BFh/QSs0AOQaqxwBT0C&#10;q9zvX+4v979IWt6VFfv3W9pqEE6605ORsSJjNYPVu9pMylRGWXb9xOcopgtWsMHxtJrPampe2ZK9&#10;ZXPK5patLVuRFRVe8PCIRE1AKq9JGCZSzgxJ4d4Rkt7DZDg6NnZ/9P6XOFrz5ZeDX+ou7mejqJxs&#10;pkFdENZpyv0t7/Ll/1doFdcvr6+vx+o5D55dvBV9ux2QPjTajjmqo38NrOhAUEBVeKqD1d64cn8x&#10;cBULrhfFFL3w8qWlENdBYjpYKU9GJXHBbbGM+3VT+upzFOBRWDVp4zXj4+MISQuf31ywObcF6eOt&#10;GLJ2vhPGxU+gqsnYqUnDCtthDBwgLZzJuT94H6WlWfB9I5qk6ZW+heEja5rBSqzwUlhHiosFV3G9&#10;2euia+ew3XpYWMfkeTR4/zlYoQHRVLW3mqjq/f7iYmH1PQT2oje4Ui2xtHKt72BlBk8i6TEkrLPp&#10;tiTQEkkRFoxQlSWiGudTWNOwJVtgFbS0UFYYubS8sHcXVLBJid51c1GUNcRMKcMsCEue0VGqatRM&#10;gWaD0NyrT7JOy+yuh8MqltFfnFzsLOYysDa8drZpPWSFxxzB6F8HKxTwAlR5j82qWLT1oojL690r&#10;4fx+LBT1cFtpEcjh/JboSzwXLNEYIlkZMxxPG1dWNYWvZDdssVFBWge2rkH4CTndQXgKWtgdSzlN&#10;ZXH3egi7+Dw4ODZ6b5SoBkdNqffRQvt8rZXr00MNiYvaPfX0V8XLSctdnOxOdha7nf3q2ucFoFzu&#10;hJEld4Z+JazoDnHqfr/fDVTuYuJSZdFtYU4sKi0CKBnb1+PAKU4+wBJHlNayD0mLHSmhrBpjhK8U&#10;bmnYUrCZtATUO2C1lXFpxKPKAq3zCgvCwrpQlUVDHLVG4WhhpA0iI5Nk7sdxIjyyHEYoqKgs0Eo2&#10;JqiyMhOim5+pqDD6Qr8WVmhWOMlTLC93MmiBVfGLGm9VcOVDTvv2b9/HB15fLRGGeP0BtKW9Fa9/&#10;fJfKEp9VM17YUNMg7n1zkrI6sLXVUhay8BYpBFhTsec5E5qVzgQu+Nwby8ZsODpGVIORuhJhbTPT&#10;IA5hQVZHj3q6io8cObK8+Huw6u93JycLKXk5kp2OSFwOxWUC+WSGDQ9+PazoPqHkTC6WfyAZtMiL&#10;McSLEm/JlLh//76i/fvw6/71+9avX7/9Oc6Rq9VtQVwirI//33W0hoXLGqG0XkmoaZBRsFlYHdj6&#10;bwfI68DWXCKKUFVK7PnY85Mp51Por1ImhvR4yDRJjdmSMqjorOx9Z0btWDq3S9BwBE/xEbAq7hdM&#10;8uAFWrqqMdR0s952YT8VNvw8rNADf7LbneyQH4awSi6GMcqkaOIHxqfzhlqizIlZqxlAfHz9rooK&#10;T1raiLqsV8aF1ZaGzZtb6loO/Fvrv5HUAcKKDcOaip0SAzydAl3dTkHoPjEBI7wxzftkhfKi7bF/&#10;h5YAybZZWbNgYmKTp7xedAVUykpg9TttVkZRXBhae4Z+bhqCVXDgcWDhGoE8otjkZHpFWGK9SAtO&#10;XocQ28tD8qS1vmg7DHFFgrotiAugyCotM238z+M1CfI0ZDcA1tuHhNYBHRJnxYZpTcknKeKuICu0&#10;vIQVZoPW9HT22DQbNBFT4ZhqCndiUNfCBO1aEUtQtXeJbz/y/etHXi8uPpLcX+xM7uf3QVx2qs9C&#10;1SPe2e+3tlmdyQ9CjwUrOgjbFXGRFx2XuK3ltMRy74te4eTF28r9K/fvVW2VirSy1BAVF0YadJU5&#10;/uea8VdeSYANCqu6tw+1WqgOHFhDSPpKkU9T8FBY6BCafTsbOdKh6ewb04V42JuJ/ZnGWMwrHFvp&#10;zkSdkdW/LH/9yPdHipMFEh8VFd7DmQWDyq9nlC1eP+PdfwFWqNOPGSIZ6oIlklbx8u8Ry0t8inkR&#10;vFYCFqUFZUn4wHWPoaW5ZrzVJIi/QqUxQVXZ8pfWty1dbeVcKJBSYvESYQHXFJ/b7C0+MQFhCaps&#10;oKKy+OBtoWYYTF0LsUCz79zUXF4P3178+pF++VEXO9WxO9VpUVhQgbLqEVbeOL0Z7ecZyZ8xwl+A&#10;Fe1Lxj8p/y/8h4utGELUxYhLecEWCWu7KmuFJS2zp5EJXf15fDzTyKphc+Xmtw+9basql/4qVg0x&#10;NoW6mgI72mD21eyh7Nvo5ghYY9mFY7yZPYY3FpdoWDiPFWXVlJgY0wVWxa/Dq8NVKSPMg+HokzOg&#10;TPk4G+rVwkZewQV77A49LiwxRBOeOcDLRBAyloOWzIowRa/x9esRPDCM1zUic11p3PsRh5X5CvYW&#10;GxKU1aFDhw4cElA7XoNrz421RkqsZYNGWOjELsAoLfQoLETfvS2yXCKqBvh13uXTmxN6rk93cbrq&#10;Xxe/niwvMwWaSdA2Qqelq5KeHkE1Vz3nCs4FBZe3p8SdE3p8WKHO741cjbbUElVbL5KWqGsvYAFV&#10;0VpeLUjgokeeNHz8WTcXxQQprL8IqreF1YHnDuzYcWDHViSVcy1U8OycCiNZsf8s3iCs6UKWWBJU&#10;2QsbTMUEs74ps2taCCtP3HLx66IrYdV2BMKy/JXTaUdYEpvCBuOqq+fmKlyuChT6C6Kqw9zAk8AK&#10;+Y7Z2sLjNNLiMlEdF01RQi4ueiCsgJqhyQaarGACWcla+y+Vh6grASUDwjLKslGlyJhKSdHez3iG&#10;rD69oJVduAW1XaApMwqs+zgR9+I8cfVU1RHj25MNKt314tErp5uoRFfV1TE4GtrYqKWnxXW9FHoi&#10;WNH7HfRbysoOTouL65ngUksUB79PWVUyzWXMMExKWK1uaFjRsKLyL6Kqtw89d4ikdux4rZVWmEtU&#10;wklEBVKTYEVZYSZk/1mFRU6mf72tKYuVCa6Otruau+rrJTJMZmhFVMXF5uxj8vyzteLZ48QAXTwW&#10;iqLmFcGY6kDoyWBJaMrgP5nvTlqiWfyYdCCcVkfFdmz75JTqWa33hmmFEahEVSsyBFXlv4qsnjt0&#10;YAdp7djR2mI7rJQUOHVoSsdt06x+wmqWbY+FFq0kvRFnyaoV+xJHeb69q77/iJB6HfFCvwz+kGWW&#10;K8ZaFx9cyvn9Mg2KDQbJCmdC04XWXF/0k8IKdSdbC0sKjCFEMv6vlyssEVYFhFWKQ/E4lyS6QlQa&#10;YX8iq9W0QKJ6bse+53bs2KewcneRVG4KDTGMSke2NukdCnPirT2SKpAQtCDJ3B+ss70VztZyJkwG&#10;LRlO5Br63SUl9T31PSX++rj6OCui6sE8CFauPqDqRXK4saJjIPTEsKL7dF0ZYYtGWhAXVtUr91fg&#10;JERlZYaes+GWotGWWqCQElRrhVTRc88JqvU7zFCXJahyC8AKL4vXBIWVbTXLtlDxlqOQgv2pCdaV&#10;matLPCLTjPs4cUf6dXmDTEN/vVvWHfWCqRxXxWW+kwDBi2tN1T2IFoJzoqucvt7eHKbSXZ2hJ4dl&#10;xQ/J4RhCpVVMcQmsIPfHICs69/cS9MC8UdbqhqyM1bxhcGitsBJQePbteGvHunUCaxedlggrJTeS&#10;VXb4sXEttHxVgXHqTC+UmWoWiEPbm12Cqqsq7wgx1Qsnf31JfXl9T3kVqtnK8FR75jyeOa1djjE3&#10;5+poTO9bmpPTl9O3qNEViP4tsOC2LEPUqDfZVhdhMc2cg+NbCdh9xbbFbKYaoh4CB6q1RLVeQL0F&#10;WOuElTyt3L4vyM1NKcAsWGBUVfBTuAqM9RUshPlZp/msMilw7Ef1sGh+XH3/crASUvX15dQQEFV4&#10;GB1oWXwXNxjm5jAT0rtDV0sbG32/zOp/hBXqdANWsmWOulTUDJfA8kBYOOuWBVJZCTx6apyW2CCT&#10;9Gv/de2h7US1bj0Ute6tdevWvWwra1eBOniDq4CMCvC2MCVFRZWinOQpKLDculYqqkvUSxPirXh/&#10;sKuqvl50JZj8MmWrnoIxAsdUru3TeQ9hQlDcOfml99FfpTcuHQj9Rlghn5XDt7yX2+Cqh7IqGoty&#10;cmCEWVkB7h8Oj5idamEVWCGoDpUeKnoOOa91EePll9860LpLaAmq3IKC2AIBJQoDLnkrIKiF8is+&#10;+7sFKqnAePW6pLrUVHOcj7JqNrcHq7ri6kvKxfQEVDnszqOcdL5bmtO7FBvtZupjwekO0GokwI6X&#10;Qr8Zljj5MC7N2UgMofGDwOooyvH5MqKIqhvKGh5RnzWcgH0yXEDfvm87Ub38sghKxlvr3n15ncAC&#10;q1zx7rtiicsaQikbxOQT+a+FBX/HL2FSTBtrfZREoEpshqo8PN3uqYLtCSjx4h6Ph5ICJ7smOZ9e&#10;nE3A3AdzdFV0AJR8Phv67bCMk08ORxBuh4Zb/nJvdUVHR2llRpR4dxx0G6YdjouwhsW7BzIqK0sP&#10;yQxIUW1at+7NN9etexefy1tr6y4qa1dB7t9zC3aRVkqYGE2O7+KlaHwFrD9XBknV1aUyE4O8FSbB&#10;GHMbJ6aK5VGqvCIpkOhIV0XhGgRO96O/XFYU26dpqMCbXRUVqKkcDISeBqzQg6Dt4Y+ZTATjPIFV&#10;ATPkLTv4LMZZw3jGxQqzcHXs0HZa4Mq9m4TW3nVvrnvz5TffFWZvHXhn1zu7dgFYAR68Hhn0UZab&#10;SsVjXBVK8+raBqGVh6eJaIRx5VVd0FSFy8SaS9EoTSCh40RWN/thZlm0xHMFUaRb1tBzwf/Juf9a&#10;WMhtOSInRePkxWl5KtLFZ2VEQVjwWpgPcUoXM6HMg4dKi/at379+pWDa9ObuTe/ufVd4vfnm7rfa&#10;D7S+k/rOOy27WgCsQJgl7foJXrbtgVSdGYsXLTbLQF7wijGoYqo8cV3eLg/9VBM1xS5pq0AK/V9m&#10;cWZ9eJjEBJZMgFCWhhDVfQOhpwQr1BnefORZnGS3s9gNZXkqitJzKnvFZ5EW5JWg5og7B2tLi9bv&#10;E1mt27t708pNwLX7zU1v7n33rfbW1sXvvNOaumtX6q6WVNhi6q6CJItOGJMhlUpV1UW6Kr3nDAM0&#10;qGI81V3VXRRVB40PpMTmtiUsWDBMTFd+mB3+Af2Ou9nwmMpCxOWV8DT4a1j9Sliy7jl2jKiOWW5e&#10;zLAeoYMEwJUUepbMiJwVNYiAER4SXa1fKSa4e++mTZt2b3pT3na/+9Zbr7UuXry4VZS1uGUXgIms&#10;8CHaSipILUjalaTM1PLESSXRSzGqak1cZFDZUyBoeVj9CqJqJCq4cxjfMDU1Pjw+MjuivYUWDOO0&#10;HpSVnu5ClfyeuB5/9YPQU4QVChybd3TJ7UyWqK+8mmYoygpEZWVg8osSYMAVYNwuRrh/pUhqE1j9&#10;yyYAe/ffPe2vLV78xmLgWpy6OPUdoSHEBFdSElglCa2C1KTwI5hS64ysEs2gqwKprpj8fFWWy+WR&#10;B35qqU9ElRUF2xNSP8xemb0ycmV2hIdlcdUmSztp96VDWF6sFctfCj1VWKHS8KkJzoiirDiZDCvS&#10;c3zmzh1uZHCFmBFoALleMcL94tpFWC+KrHYLrt1d/97e3iqwXlhsRmtq6y7iSkrFr2JwSamplqSS&#10;LEx1dW+Io2rVUKHJoMpvzudlONqgq8nV1KiOSh16VsKC8eHhEQH1w8gPwmp2dvgKYWVl6XnZdKSv&#10;qpF298+GnjIs5uSN20p2Ciu3X8I+WGEOSAWiMnyVlZW8zCkrH7CqLFJheQXU7hd37xZSguq11hde&#10;SHzthTCu1NZUexQoL+s/ldMicemWo8JtcEXliWkmKXkJLtfRJvXpSw2qYXp0YQRWIIX27OyjHcBc&#10;qFEp/JXf/fM59yeGJcFpOFnjoBUKq4pGid9FULzMmePL0WhexBVV6csp3bevYqXHuztu9390/UfX&#10;v3f9rbl9yQtLXsB4bfELr73x2hutsEVx9gRWp4BSw3Yno7Vu0eJEY35NR5dgDaiuCuaXX5Ufo6xc&#10;Mv8tQl8XRYV2Z4D0w/AsGsX9AFeVAFIaNSir4Jy3GoUcAtFPH5aG8taKGnlGce8uOFM1QtzHwBAP&#10;huGrFI/V5Gn3/K3rb135+Rv+Jnp49dUlryoswfVC4gtvtOKBvOoWC5bFdamLQcmgWkxOSOtxCKhm&#10;ZGGaLVY891hVlV8NWGBVpqi2AdX4rKCa/YHenX5qW5Y289U2vkwhV4trd5cEfj2Bx4AVGrBpIUEr&#10;y9Q5WGFvpbklrKx8EnWJ0HiCt0gjoQ0cr7766oYNS+T9Vchribxal7S+kCi05ENoLa4Tcgii9CWg&#10;Wi1JiaYSRVLGq/OOMy6E53eZmjlGV/ipiXi6xa3PjtMOZxcMa2N2cipDO6Yc7UsLVOX+Hrf/1+vq&#10;8WBZlqjCiqtWYS1V305W6aXyFlUZBSsUl9UkhgNU+fEbNsQrMXnaRV8CC0O81xtLcKhffDccOL34&#10;ojAkGe14QwFxYaXxJ0o3VoFUvlXXGDEoTVDCqu5ubUA4PszrWgkaseNQcY5yQsIBoWhcOfzV47B6&#10;PFhqicm4xA9YQfFYS30yB0b1ZvSW4dx8DqJBn8DqrURXNxR92ZCfL6zi4+MNLgJbgkdHIpAtAS1l&#10;Fjnagar5qBEV6zHk8zJ4fpWxQRQY8sSoESKy2obugwkLAMx0HoxCv2PTZhWZBqxtsP3sRwmjnsBj&#10;ffuPB0vmRHh37oxUyxpUjJAey0cjTNf5qLIsA18fTmgc5bcXn29Q2bhgi682N1u0lsAlWYRa9XMB&#10;1bSkXWa/9uYlxKTWF2M4xelR7aoYY4WyWu611oDiynlNJEolJe68kaZHTtCUv6dHLNDt/PXz4BPB&#10;QgSBrEOJnx4rh5kPeHfxBaKrIiorA7+F3oqJ7SqsfAorQlwbmjc0vyqv9iX2EERL+MLT1C6veYoi&#10;KWgq31y/Yb1LVDa0Z0LNLWSxXWMUvVRU2PjMKhCdh7BdwWuGj8vqsWFJLJ+MIwJihLIGyxGnybBB&#10;v6Yie1EmsFjLhMKyxgZ9WeNvG2R+BI4lS/hqX3JUoB1tXwJM7UuarcHwMz/feKm4vPr6ejcyxlXe&#10;ai1O3hROL0QxAcPiFJBUeo52GQ8y7S5eqkcLPRXj8Jq/M/TMYYW6senmFViNfTllJnyHEXakc1nm&#10;09mxjKwwbcXHxcfPByYuny8CIzIMwSO42q3Pm203FSN66gKqOPmn4vIOl/TjSLsXujKpGLFCWeQY&#10;SGp7RlJEBevzxpWztrR1DyzZ/yD0O8AKdXoprMa+peqxesvK6K8UFgP6KLgshQVWeYeF02ELl8yO&#10;+cJK1LIhv5kmKcD+ZsGJ5ARFMU6o0kuVvCJR31+fVy8+C5lQygo9B3uXlvkyotCLPWopQOWk6458&#10;haUqQ4rHb3Ey5NflGX47rNCDoLdafqJmcY8AJoeoirBNIl/wKrqsRU3tmLmIKi/+cF6EvuDHyIuP&#10;4togbEBNGRFTPq0v35IUUeXVl4is4ryaYkhXVJCV/MgYSuWwG7SiCqIf+9yc6VTo13o8PMHd8QSs&#10;ngxWaMAnYUM6KvxoUAzJd6Rj78J4rN4kwMKV5Hh+h4fjASwvL4JVfH7kEPkAF9145ICnAinx6vEo&#10;Yyweq0Rl5apo4h7WUv0qEOzpFS3b+sCKmVCFhQlQb+s4nL7o0O8GKxQd6JAwUK2wrJfuQY0Qc9Iq&#10;ecQMm47GxOAbFVSH8/DkkVcVaMlHVfxDvOaNLj5V8srryqvqikdxgThbWF7PnATEgqpMk6G2X4ey&#10;NEQPigVic57IqufM4oa0HI8Xiv5mWKHoWU2GMJutXyCt0HztaGHdJCveKrKyH2pM5VVlcMU/xKyL&#10;3hyWJ6D1FV+FkhW8VAlWJXHl4tkb4dQ5+5kEuwmrUF2ByqpgH8IO7QxdgbNqMhnSu1fPPuE3/aSw&#10;cOW1V4LjAMAYYVlGKLCS0BndhSvJgqfkMAdwHc4jsnhorCp+/kPbrIrvis83v1NF22M1oiqt8dGT&#10;V1KfJ4tSZPlyNMXAHtjD5BXF28o5SOs1dhhO8jPsw1fXyDUOxOXomAn97rBCA4FeBu9gld7Yx2xu&#10;ma2s9PSjMR7edBdOJYdrlRaEdTiPfiyeZmkklhfflQdeVfl05cKnC39HPpeX2CEfuqweOCxXY9Gi&#10;Mi6bEaxjFyKcAjVfjxbjw0bYUvX5yF8hznoyd/VbYYWiO31Rq+yvLb1PFoq9dFhRZWVLKSx4msMl&#10;tYdra2tLVGB5Rlt5hldcHkILEZDYGl4WxDwTpqOOP3Rlqq6KbzcpR/GX0JQuBBd8gcXgMK3R7KHm&#10;9HEJZObr3qW9msEKdv+Gb/i3wELFLf1B9pFVTq/PNO7GT9KF8s55JSIqfeFD/ZflvuItg8yzPuLz&#10;7AFSIreqqjizYu7S4qsSM8TACMs0y5fAJMMXfIa/WLBtAU0R2/RmDzoKhcC2YZGBnHvpTOgPgxUa&#10;6M7RSNmsOHQS75V1YaPLQ2HVloisaikvvEFfEFlYXr8wtOGBSS6g92cVDmHjdAKFlYUEA3Yl8Agt&#10;5rAWmHSofilwadj6MptfgejQHwhLTNGwQiRR5lNWCOhdLqzjUD0hYtB5QWh5JFZ/+BeR1echt9A1&#10;p+XtGYh7xLfTuSMdg5po3QswxA6HsT8BeWURl9ms37aNu1/DmAh6o2Z+4zf7W2GFQjM+zNUMenRh&#10;huyMsPKwc0YkqhJ+EFeJfNLfX9vvnhdXHAZDTp8lQIVyq1WI1PXkdUVMhcfFox6MUABiWwJr7m3L&#10;MvteI7NfYGNCYwkxUu6wfkH/v21b50DoD4cViu7uIKulvZVIAmpYiFPScayeUOt0CiRnJLTDcPn9&#10;Tnlq+w/nldTmGcss0Yef4CUuigvAxqZGNFxvdJkTDIsoLFFWlo4AYy3xXrPWpvMCprW6QWlkdmR2&#10;/MpwwoPo0P8CWFj9SOSQI0uNMrHApdxlYqMRERYhOZ3z5SUEgcpp8ZLfLOFbxCf9bixrzKomHdOb&#10;aaKOXVQ6I+T4EF2Z1Iya3BcjszzQMKz0hJX4sitps53RT+H7fCqwxHP1IZhZqhsC1FW1OCw3FIVH&#10;3yIHOfEMP4yxtr8WrwigYJWH6JOrGqT28G8vQqLfBKPb1G0zH2Pt1jP9/gW3UhegzKMm4698NjLz&#10;VL7NpwML02JfOlax1jYTHZabqPQVNkV+qpycbdSX/Hm/VWehVujJX3H3U1gxrnRrWYWFXxnXzdyY&#10;2IbsscDiWT6eboAxGloLICxuFG6Df38pOvS/ClYo+kFAs0hofoeFBapyhAngrdZp7FF/s00e88mj&#10;o9Zd0hNXLRGVOnPu0WDrgaWMNXts4nWrcvZShqnbGKEyBc8h1H67Y3/qsLi2xjLMFTS+3a1VORy1&#10;jlrDy0jMgEqOuH5kwWuzGNJliRWmL5I5Vue7bZZ7orKUVVlOjuZjkF7rZfAlvFjFVxfZUd0Pnt53&#10;+BRh0RZdPMZDVpGqUUwWqzZiIpxkeZz6wZf1v3ETFvePonQBqAB6jTdfxdCzjNvwskYOBnGgvVf+&#10;8irrKCQcmS/wIDr0vxQWFtdY3DOD28/ixETiaHNYlV9qIzSkXCgx4eQ85lRc+iduWTJXYxe3TA+k&#10;ZXHi67VC8yjrqKOrQq8A8BJODrfmNAuf05vjm41+qt/dU4aFGNUrS3tx0M5w/RKlYnmwNocAcTjD&#10;KjLWZxgeizDDORcCULO9lZCVRblYayplRaPv6ZHl9Zwez/LJEhVzZl9f98BT/t6eOixZXff12FUH&#10;qSr54KcWGSTB23gDt81p2BzjnxxzRjot+qzGReqIsrYFtmn2gNGc2b5hIoEbgX5c8cISm2l5+ZOn&#10;j+qZwJKJsc/vFLfucBokxscrLocKS37X0WaVzGmj/tqMzfKv4oCAcVq9ZjtQU+yMtRZJtMAdCbBi&#10;fWR/jz+uujrGtODoCww8g2/sWcCiMfYoBacFwmF05VCjM1Uo2shMibYpNYPLydhhTixr0dKlwkkC&#10;qjLu26Rrgw1uM3uwD2G1nSjRZjjVrmBj98Az+a6eESzgCtqFqUwAoWIiJxIx1+DbzB3vNkXrUJxC&#10;oL6nirTSF+EqSQ4QmTDBpZs3czjf4bYKI6O3UHmct7rvGaF6hrAQSATxTdS2tbEwQFtbW60KqM2u&#10;f6YeDHKyDFb9mykQIytp75xLD4saUBWCqGIOoOaqvdXlfujKKnUvkay/uq8z+pl9R88Qljivl/p6&#10;HGE2ur1p5NWmkmpTx2b5LYf1mV4A96tdaTsggeSZC1aHRw8rfFgX1tBywuubiX6G388zhaXyctME&#10;rULrjvBcaLm0Y85jDsuJWZ84FFeJnxUqYubmdBceuYyech5bkCF2p5UtuM/s7+iOfrbfzLOGJfKa&#10;6fVyQmTAZZU/a7OMTj8khn+oqqopLuD2w29746q1AyhvOKOpnmlBaFcAcQcDA8/8W3n2sGiOOd5w&#10;IULOdrbbinhztjkja2YbXgJGCMX543pwrCqy7wtLElFVc74H0b/D9/G7wNJts+pHqqcm2z7qWNsj&#10;dULVbzm1I5y/p2RerzN2xVHLFk3NRP8+38TvBYv2GHD1ODjztUUIKxw5PAzLlPt3ajsqt11XFNVL&#10;WEYt2eGXOCH6d/sOfkdY4DXQ6ROH7zCxaJuNKPknC/ZaDTjsLI7pXaJ/4u/wdUb/rl/+7wtLJ8hZ&#10;X7Ac6mhra5tvjY6fQ0Z7Sw6XX/X3dAQ6B373r/wPgEWFPejuC/qTbWO0LLPN8ZPG6AwXFE0WQXXP&#10;DPwhX/YfA0uJRT/o7u2o7nE7Iy9+/uxwu3uCfb7OgejoP+wr/gNh2Sp7qTvg66sIBr0IyZ3h8AFx&#10;g7+8Ohjs6PMFOh8MRP/RX+r/F2AAYLBpaGunWD0AAAAASUVORK5CYIJQSwMECgAAAAAAAAAhADUL&#10;vaZeCAAAXggAABQAAABkcnMvbWVkaWEvaW1hZ2UyLnBuZ4lQTkcNChoKAAAADUlIRFIAAAAmAAAA&#10;IggDAAAABHJbigAAABl0RVh0U29mdHdhcmUAQWRvYmUgSW1hZ2VSZWFkeXHJZTwAAAMAUExURQoE&#10;AvX19f///sVnZtlxfNVsc7ZlbJGak407QfBZY2hXV3R1c1NKN85aZ/9OWvNiZO3s644vJadVWDIu&#10;K/1Za4J6dPNkavlaXf9ZYf1WYZhDRvq2rexdZ7hWWtRUWCUDBP1aUupha/RUW8dncv9WV/5YXP1T&#10;XftcWfljZsF8eblMU/lVWFwTGfNXVf9ga+l1auF3eeTj5P3w2f5WZvRjXf/Ot/VaVfn6+fhXXVRB&#10;S/JdcfFTaPZbXvpYVvpdXP5eXfNtcbRkZUdBQ/xYV0IXHNLT0nMlKeJjZqZIVP5hXo9OT/9XXOpO&#10;V8rLzP9RW/NbaLy7u+xZVf5ZZetaXN7e3UkJC/xZXWojKP5YWuFvdj0CBP5YWGVkaygVFf5dYNlk&#10;bP9Qav1dW/tVVvleYf9VWmc8NfByghIfEPFzefxXW2MVGcJZX/9PZPZdXvlRVubp6OVkb62trd5i&#10;Y/9YX/xYWfVufPddWk9JSPNZXTcUFlolJv5UXPZYV/9dZt9obEMuM+5lZ+5qX1NIVcPCwv9bXPxa&#10;WPxWXUISD/JeYP9RZra5uP9WU/5RVEk6O/pVZvtXYaCcmfFaWf9XXvxXXvpbWvxVYPlaV/9UX9nW&#10;1vtaYNHNzP9ZWv1ZWv9XWv9RYPv7/PlaW/dYW/xWV/5bWfhUU/lTWvtYW/9WWeZpbftTUvVITHxT&#10;UZeLi+xVXqqopPhYWPlZZWEfHMK9wJaRj9fY2DQGD0EcEN9fWv9fWc/YufhaUd1waflnbE0cG51f&#10;ZF8qHO1tbjlVVlwEAKurn1UJFWIeK+7t7f1PUFtUZPDy8vX6+vv9/PJeWvlgcspzcWUpLGQxLoAt&#10;MnYyKf1aXfH59oVAS71eZopYTR4dIDkjFZ+jpeHf3v9vc+FSTtRhaNFpZsTG02NaS++BgueVh+yd&#10;me1wdkhRSO5/eFRUVLWqq/5TWLStsONaUqFHRuVYXrGys5WToLG6tZ1AQ1guMKKnoeDk46+lquWo&#10;lfSojv+lkuhld+pocu9qfbJSUvpXWf///wdEJ3EAAAEAdFJOU///////////////////////////&#10;////////////////////////////////////////////////////////////////////////////&#10;////////////////////////////////////////////////////////////////////////////&#10;////////////////////////////////////////////////////////////////////////////&#10;////////////////////////////////////////////////////////////////////////////&#10;/////////wBT9wclAAAD6ElEQVR42mL4jwFcuZ260MUYMFTlv+BmSD9GUFmhcLmwLxMBZUzssTcY&#10;jv3HbynT//kHT8hbMv3HY5q56wSuWOH0GwzyJ0TZv0yYJQDRiKQMyMmfIMyw9+JFL0v5vVfD927b&#10;1i5fKTqDCc00poBe+QtCdYqKBkJRHGmlikVF7sxSofJrGFGVTZA/es2gwULP4dz+0HO/+/hqq2ut&#10;HFil5HsNkZWti+VgKZBpi7srmJp+8/qnBvG4JfZqQZzuzO2xtxHKbldeZGF9dGCip4mgPIO8/CG5&#10;ipoyk+JVKdruzOcrDWHKrghn/YmXNjVoVK+Q87iayqHFX5sSYfevZXaPUgbzRmFGqLLN8kKaO41+&#10;6gfOfiW5p6GBP3lmZsm0adpzEu1sKjhl2rmYwMpOlof/emIkrb89cM5KbY0G/g6bsMyIOeqqEXPW&#10;11T4+3vJN4OVfZTXEsmQjnwXnNyypKZsYoeN+GRv79ktk7xL/mlbbBCJDK8HKWPibjfg9Im06hOJ&#10;WzBFfVrNQotlbd5AUJ0yd/bsYsk+f4/K90Blp9LdnhY9v2+d07m0Rl3dOTozM3Nym3d1tVo1UJnq&#10;pKl6vFtvAJWdZJAS0Tf9fjZHbZmdum1SccScMHGLNjU1iUmLFjnPVpWQiN/KAFT2lUGLr/HHY2uJ&#10;4jjPKdrTp0fPUbexEZ+qVjuzxNZ58WzVxGyXmJMM/0MYtNpM3oglxE2bMk27zXieSmtZbq5N/9SZ&#10;MxeoJy4u0TZhli8EmrZFXutOje70Tm9vVVXVZcv+FU9qmzx5cn9YkFL/1HnzJGwk4uVv/Wdg/Cov&#10;y19TZmGsCgbLls2OdgaC1sV+av2SfH7agcXZ8r4gt8n/DfbUTU7OzIQoVOhWAAM/b9XMlOVTzuyR&#10;kmcEKsuX59jTYuup+w+qLjo6eo7znNbWlJZpi1tUxDsidYCJHhhuXG4OPvaenguXLQMq8vaWBIP+&#10;/poysx3Rx8U7HOU3gSPrpbysQ5nzygULwkCqvI3BoK8v2MRM4XjenhVV9fPBysy5NjJvN0sSFxcH&#10;KktJARoVFAQ0rUOjprsnue6t/GtoQgqJvbTbRN1mivhl1ZSUFIgTly3jTO5WmS32N4qbCZZ6A2LP&#10;K6cZz5vn1xO9Y1fZNNvlr/KWSkyX8F+huZrhmTkiL8yqDBUSk1mrVPzquAowLLq7u5NWipwtzdaR&#10;FzVHzlnHuBguyhoUyOjpTVe3b9FWStbQUBaqkndyZULN9ae7YuU/72NTZolkZWVlYVH24HCRF242&#10;xywc5n+r3xoVdURn48YsndCoqHauGfOxFzWnD4s+5OFxcrJsaor58ACltAEIMADo/c1rNtNyggAA&#10;AABJRU5ErkJgglBLAwQUAAYACAAAACEAJdCGMOAAAAAKAQAADwAAAGRycy9kb3ducmV2LnhtbEyP&#10;QUvDQBCF74L/YRnBm93E1NrEbEop6qkUbAXxNs1Ok9Dsbshuk/TfO570OLzHm+/LV5NpxUC9b5xV&#10;EM8iEGRLpxtbKfg8vD0sQfiAVmPrLCm4kodVcXuTY6bdaD9o2IdK8Ij1GSqoQ+gyKX1Zk0E/cx1Z&#10;zk6uNxj47Cupexx53LTyMYoW0mBj+UONHW1qKs/7i1HwPuK4TuLXYXs+ba7fh6fd1zYmpe7vpvUL&#10;iEBT+CvDLz6jQ8FMR3ex2otWwSJ9jrnKwZKduJAmc3Y5KkiSeQqyyOV/heIH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bhefDOcLAAA/RwAADgAA&#10;AAAAAAAAAAAAAAA6AgAAZHJzL2Uyb0RvYy54bWxQSwECLQAKAAAAAAAAACEAjRXiM3CaAABwmgAA&#10;FAAAAAAAAAAAAAAAAABNDgAAZHJzL21lZGlhL2ltYWdlMS5wbmdQSwECLQAKAAAAAAAAACEANQu9&#10;pl4IAABeCAAAFAAAAAAAAAAAAAAAAADvqAAAZHJzL21lZGlhL2ltYWdlMi5wbmdQSwECLQAUAAYA&#10;CAAAACEAJdCGMOAAAAAKAQAADwAAAAAAAAAAAAAAAAB/sQAAZHJzL2Rvd25yZXYueG1sUEsBAi0A&#10;FAAGAAgAAAAhAC5s8ADFAAAApQEAABkAAAAAAAAAAAAAAAAAjLIAAGRycy9fcmVscy9lMm9Eb2Mu&#10;eG1sLnJlbHNQSwUGAAAAAAcABwC+AQAAiLMAAAAA&#10;">
                <v:group id="组合 200" o:spid="_x0000_s1040" style="position:absolute;width:14489;height:14847" coordsize="14489,14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F1exAAAAN0AAAAPAAAAZHJzL2Rvd25yZXYueG1sRE/LasJA&#10;FN0X+g/DFdzVSfoIbXQUCVVciNBYKN1dMtckmLkTMmMef99ZCF0eznu1GU0jeupcbVlBvIhAEBdW&#10;11wq+D7vnt5BOI+ssbFMCiZysFk/Pqww1XbgL+pzX4oQwi5FBZX3bSqlKyoy6Ba2JQ7cxXYGfYBd&#10;KXWHQwg3jXyOokQarDk0VNhSVlFxzW9GwX7AYfsSf/bH6yWbfs9vp59jTErNZ+N2CcLT6P/Fd/dB&#10;K3j9SML+8CY8Abn+AwAA//8DAFBLAQItABQABgAIAAAAIQDb4fbL7gAAAIUBAAATAAAAAAAAAAAA&#10;AAAAAAAAAABbQ29udGVudF9UeXBlc10ueG1sUEsBAi0AFAAGAAgAAAAhAFr0LFu/AAAAFQEAAAsA&#10;AAAAAAAAAAAAAAAAHwEAAF9yZWxzLy5yZWxzUEsBAi0AFAAGAAgAAAAhAHkEXV7EAAAA3QAAAA8A&#10;AAAAAAAAAAAAAAAABwIAAGRycy9kb3ducmV2LnhtbFBLBQYAAAAAAwADALcAAAD4AgAAAAA=&#10;">
                  <v:shape id="任意多边形: 形状 4961" o:spid="_x0000_s1041" style="position:absolute;left:9783;top:1311;width:1780;height:1794;visibility:visible;mso-wrap-style:square;v-text-anchor:middle" coordsize="178056,17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BwxgAAAN0AAAAPAAAAZHJzL2Rvd25yZXYueG1sRI9PawIx&#10;FMTvgt8hPKG3mvUPVrdGEaVgoRetB4+PzTO7dfOyJNHd9tM3hYLHYWZ+wyzXna3FnXyoHCsYDTMQ&#10;xIXTFRsFp8+35zmIEJE11o5JwTcFWK/6vSXm2rV8oPsxGpEgHHJUUMbY5FKGoiSLYega4uRdnLcY&#10;k/RGao9tgttajrNsJi1WnBZKbGhbUnE93qyCMNnp/Tlr55uPycv71Jgf3PovpZ4G3eYVRKQuPsL/&#10;7b1WMF3MRvD3Jj0BufoFAAD//wMAUEsBAi0AFAAGAAgAAAAhANvh9svuAAAAhQEAABMAAAAAAAAA&#10;AAAAAAAAAAAAAFtDb250ZW50X1R5cGVzXS54bWxQSwECLQAUAAYACAAAACEAWvQsW78AAAAVAQAA&#10;CwAAAAAAAAAAAAAAAAAfAQAAX3JlbHMvLnJlbHNQSwECLQAUAAYACAAAACEA5zfgcMYAAADdAAAA&#10;DwAAAAAAAAAAAAAAAAAHAgAAZHJzL2Rvd25yZXYueG1sUEsFBgAAAAADAAMAtwAAAPoCAAAAAA==&#10;" path="m,57989c26987,42908,53975,27827,66675,27033v12700,-794,-7144,30560,9525,26194c92869,48861,150019,-7495,166688,839v16669,8334,10319,76597,9525,102394c175419,129030,163512,142920,161925,155620v-1587,12700,1588,18256,4763,23813e" fillcolor="#3c9c55" stroked="f" strokeweight="1pt">
                    <v:stroke joinstyle="miter"/>
                    <v:path arrowok="t" o:connecttype="custom" o:connectlocs="0,57989;66675,27033;76200,53227;166688,839;176213,103233;161925,155620;166688,179433" o:connectangles="0,0,0,0,0,0,0"/>
                  </v:shape>
                  <v:group id="组合 4962" o:spid="_x0000_s1042" style="position:absolute;width:14489;height:14847" coordsize="14489,14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mayxwAAAN0AAAAPAAAAZHJzL2Rvd25yZXYueG1sRI9Pa8JA&#10;FMTvBb/D8oTedBPbikZXEdHSgwj+AfH2yD6TYPZtyK5J/PbdgtDjMDO/YebLzpSiodoVlhXEwwgE&#10;cWp1wZmC82k7mIBwHlljaZkUPMnBctF7m2OibcsHao4+EwHCLkEFufdVIqVLczLohrYiDt7N1gZ9&#10;kHUmdY1tgJtSjqJoLA0WHBZyrGidU3o/PoyC7xbb1Ue8aXb32/p5PX3tL7uYlHrvd6sZCE+d/w+/&#10;2j9awed0PIK/N+EJyMUvAAAA//8DAFBLAQItABQABgAIAAAAIQDb4fbL7gAAAIUBAAATAAAAAAAA&#10;AAAAAAAAAAAAAABbQ29udGVudF9UeXBlc10ueG1sUEsBAi0AFAAGAAgAAAAhAFr0LFu/AAAAFQEA&#10;AAsAAAAAAAAAAAAAAAAAHwEAAF9yZWxzLy5yZWxzUEsBAi0AFAAGAAgAAAAhAOaaZrLHAAAA3QAA&#10;AA8AAAAAAAAAAAAAAAAABwIAAGRycy9kb3ducmV2LnhtbFBLBQYAAAAAAwADALcAAAD7AgAAAAA=&#10;">
                    <v:group id="组合 4963" o:spid="_x0000_s1043" style="position:absolute;width:14489;height:14847" coordsize="14489,14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sMpxwAAAN0AAAAPAAAAZHJzL2Rvd25yZXYueG1sRI9Pa8JA&#10;FMTvBb/D8oTedBNtRaOriNTSgwj+AfH2yD6TYPZtyK5J/PbdgtDjMDO/YRarzpSiodoVlhXEwwgE&#10;cWp1wZmC82k7mIJwHlljaZkUPMnBatl7W2CibcsHao4+EwHCLkEFufdVIqVLczLohrYiDt7N1gZ9&#10;kHUmdY1tgJtSjqJoIg0WHBZyrGiTU3o/PoyC7xbb9Tj+anb32+Z5PX3uL7uYlHrvd+s5CE+d/w+/&#10;2j9awcdsMoa/N+EJyOUvAAAA//8DAFBLAQItABQABgAIAAAAIQDb4fbL7gAAAIUBAAATAAAAAAAA&#10;AAAAAAAAAAAAAABbQ29udGVudF9UeXBlc10ueG1sUEsBAi0AFAAGAAgAAAAhAFr0LFu/AAAAFQEA&#10;AAsAAAAAAAAAAAAAAAAAHwEAAF9yZWxzLy5yZWxzUEsBAi0AFAAGAAgAAAAhAInWwynHAAAA3QAA&#10;AA8AAAAAAAAAAAAAAAAABwIAAGRycy9kb3ducmV2LnhtbFBLBQYAAAAAAwADALcAAAD7AgAAAAA=&#10;">
                      <v:oval id="椭圆 4964" o:spid="_x0000_s1044" style="position:absolute;width:14489;height:14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2T7wAAAAN0AAAAPAAAAZHJzL2Rvd25yZXYueG1sRI/NCsIw&#10;EITvgu8QVvCmqSKi1SgiCCJe/L+uzdoWm01pota3N4LgcZiZb5jpvDaFeFLlcssKet0IBHFidc6p&#10;guNh1RmBcB5ZY2GZFLzJwXzWbEwx1vbFO3rufSoChF2MCjLvy1hKl2Rk0HVtSRy8m60M+iCrVOoK&#10;XwFuCtmPoqE0mHNYyLCkZUbJff8wCq6LzfuMl5vbjK55cuBom+5OTql2q15MQHiq/T/8a6+1gsF4&#10;OIDvm/AE5OwDAAD//wMAUEsBAi0AFAAGAAgAAAAhANvh9svuAAAAhQEAABMAAAAAAAAAAAAAAAAA&#10;AAAAAFtDb250ZW50X1R5cGVzXS54bWxQSwECLQAUAAYACAAAACEAWvQsW78AAAAVAQAACwAAAAAA&#10;AAAAAAAAAAAfAQAAX3JlbHMvLnJlbHNQSwECLQAUAAYACAAAACEAs89k+8AAAADdAAAADwAAAAAA&#10;AAAAAAAAAAAHAgAAZHJzL2Rvd25yZXYueG1sUEsFBgAAAAADAAMAtwAAAPQCAAAAAA==&#10;" filled="f" strokecolor="black [3213]">
                        <v:stroke joinstyle="miter"/>
                      </v:oval>
                      <v:group id="组合 4965" o:spid="_x0000_s1045" style="position:absolute;left:1410;top:1358;width:12350;height:13489" coordorigin="1410,1358" coordsize="12350,13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7GxwAAAN0AAAAPAAAAZHJzL2Rvd25yZXYueG1sRI9Ba8JA&#10;FITvBf/D8gq91U20Bk2ziogtPYigFoq3R/aZhGTfhuw2if++Wyj0OMzMN0y2GU0jeupcZVlBPI1A&#10;EOdWV1wo+Ly8PS9BOI+ssbFMCu7kYLOePGSYajvwifqzL0SAsEtRQel9m0rp8pIMuqltiYN3s51B&#10;H2RXSN3hEOCmkbMoSqTBisNCiS3tSsrr87dR8D7gsJ3H+/5Q33b362Vx/DrEpNTT47h9BeFp9P/h&#10;v/aHVvCyShbw+yY8Abn+AQAA//8DAFBLAQItABQABgAIAAAAIQDb4fbL7gAAAIUBAAATAAAAAAAA&#10;AAAAAAAAAAAAAABbQ29udGVudF9UeXBlc10ueG1sUEsBAi0AFAAGAAgAAAAhAFr0LFu/AAAAFQEA&#10;AAsAAAAAAAAAAAAAAAAAHwEAAF9yZWxzLy5yZWxzUEsBAi0AFAAGAAgAAAAhAGlz/sbHAAAA3QAA&#10;AA8AAAAAAAAAAAAAAAAABwIAAGRycy9kb3ducmV2LnhtbFBLBQYAAAAAAwADALcAAAD7AgAAAAA=&#10;">
                        <v:shape id="任意多边形: 形状 4966" o:spid="_x0000_s1046" style="position:absolute;left:11583;top:1429;width:1540;height:4957;visibility:visible;mso-wrap-style:square;v-text-anchor:middle" coordsize="153981,495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qg5yAAAAN0AAAAPAAAAZHJzL2Rvd25yZXYueG1sRI9BSwMx&#10;FITvgv8hPKEXabO2sq1r06KFRUEQbHtob4/Nc7N087Ik6Xb7740geBxm5htmuR5sK3ryoXGs4GGS&#10;gSCunG64VrDfleMFiBCRNbaOScGVAqxXtzdLLLS78Bf121iLBOFQoAITY1dIGSpDFsPEdcTJ+3be&#10;YkzS11J7vCS4beU0y3JpseG0YLCjjaHqtD1bBZvyUx7v+8Opwmnp5x+z1+HwZpQa3Q0vzyAiDfE/&#10;/Nd+1woen/Icft+kJyBXPwAAAP//AwBQSwECLQAUAAYACAAAACEA2+H2y+4AAACFAQAAEwAAAAAA&#10;AAAAAAAAAAAAAAAAW0NvbnRlbnRfVHlwZXNdLnhtbFBLAQItABQABgAIAAAAIQBa9CxbvwAAABUB&#10;AAALAAAAAAAAAAAAAAAAAB8BAABfcmVscy8ucmVsc1BLAQItABQABgAIAAAAIQBjfqg5yAAAAN0A&#10;AAAPAAAAAAAAAAAAAAAAAAcCAABkcnMvZG93bnJldi54bWxQSwUGAAAAAAMAAwC3AAAA/AIAAAAA&#10;" path="m,c58527,77118,117054,154236,140465,236862v23411,82626,11705,170761,,258897e" filled="f" strokecolor="black [3213]">
                          <v:stroke joinstyle="miter"/>
                          <v:path arrowok="t" o:connecttype="custom" o:connectlocs="0,0;140465,236862;140465,495759" o:connectangles="0,0,0"/>
                        </v:shape>
                        <v:shape id="任意多边形: 形状 4967" o:spid="_x0000_s1047" style="position:absolute;left:8251;top:1401;width:5509;height:11651;visibility:visible;mso-wrap-style:square;v-text-anchor:middle" coordsize="550950,1165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KvzxwAAAN0AAAAPAAAAZHJzL2Rvd25yZXYueG1sRI9Pa8JA&#10;FMTvBb/D8oTe6qZSbE1dxb+l4CGopedH9jVJzb4Nu6uJ/fSuIPQ4zMxvmMmsM7U4k/OVZQXPgwQE&#10;cW51xYWCr8Pm6Q2ED8gaa8uk4EIeZtPewwRTbVve0XkfChEh7FNUUIbQpFL6vCSDfmAb4uj9WGcw&#10;ROkKqR22EW5qOUySkTRYcVwosaFlSflxfzIKPobr3zFm2Wq9PGR1u/hzm+/dVqnHfjd/BxGoC//h&#10;e/tTK3gZj17h9iY+ATm9AgAA//8DAFBLAQItABQABgAIAAAAIQDb4fbL7gAAAIUBAAATAAAAAAAA&#10;AAAAAAAAAAAAAABbQ29udGVudF9UeXBlc10ueG1sUEsBAi0AFAAGAAgAAAAhAFr0LFu/AAAAFQEA&#10;AAsAAAAAAAAAAAAAAAAAHwEAAF9yZWxzLy5yZWxzUEsBAi0AFAAGAAgAAAAhAOyEq/PHAAAA3QAA&#10;AA8AAAAAAAAAAAAAAAAABwIAAGRycy9kb3ducmV2LnhtbFBLBQYAAAAAAwADALcAAAD7AgAAAAA=&#10;" path="m330506,c503333,177187,553599,359885,550844,534318v-2755,174433,-87218,374114,-187287,479233c249716,1115916,159285,1147360,,1165033e" filled="f" strokecolor="black [3213]">
                          <v:stroke joinstyle="miter"/>
                          <v:path arrowok="t" o:connecttype="custom" o:connectlocs="330506,0;550844,534318;363557,1013551;0,1165033" o:connectangles="0,0,0,0"/>
                        </v:shape>
                        <v:group id="组合 4968" o:spid="_x0000_s1048" style="position:absolute;left:1410;top:1358;width:11693;height:11694" coordorigin="1410,1358" coordsize="11693,11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lFYxAAAAN0AAAAPAAAAZHJzL2Rvd25yZXYueG1sRE/LasJA&#10;FN0X+g/DFdzVSfoIbXQUCVVciNBYKN1dMtckmLkTMmMef99ZCF0eznu1GU0jeupcbVlBvIhAEBdW&#10;11wq+D7vnt5BOI+ssbFMCiZysFk/Pqww1XbgL+pzX4oQwi5FBZX3bSqlKyoy6Ba2JQ7cxXYGfYBd&#10;KXWHQwg3jXyOokQarDk0VNhSVlFxzW9GwX7AYfsSf/bH6yWbfs9vp59jTErNZ+N2CcLT6P/Fd/dB&#10;K3j9SMLc8CY8Abn+AwAA//8DAFBLAQItABQABgAIAAAAIQDb4fbL7gAAAIUBAAATAAAAAAAAAAAA&#10;AAAAAAAAAABbQ29udGVudF9UeXBlc10ueG1sUEsBAi0AFAAGAAgAAAAhAFr0LFu/AAAAFQEAAAsA&#10;AAAAAAAAAAAAAAAAHwEAAF9yZWxzLy5yZWxzUEsBAi0AFAAGAAgAAAAhAIdyUVjEAAAA3Q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971" o:spid="_x0000_s1049" type="#_x0000_t75" style="position:absolute;left:1410;top:1358;width:11693;height:116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FxwAAAN0AAAAPAAAAZHJzL2Rvd25yZXYueG1sRI/BbsIw&#10;EETvlfoP1lbqrTgUFCDFIIpUiUMvhfbAbYm3cSBeR7ZD0r+vK1XiOJqZN5rlerCNuJIPtWMF41EG&#10;grh0uuZKwefh7WkOIkRkjY1jUvBDAdar+7slFtr1/EHXfaxEgnAoUIGJsS2kDKUhi2HkWuLkfTtv&#10;MSbpK6k99gluG/mcZbm0WHNaMNjS1lB52XdWwde7G+b9+diesoV5nVjfbfK8U+rxYdi8gIg0xFv4&#10;v73TCqaL2Rj+3qQnIFe/AAAA//8DAFBLAQItABQABgAIAAAAIQDb4fbL7gAAAIUBAAATAAAAAAAA&#10;AAAAAAAAAAAAAABbQ29udGVudF9UeXBlc10ueG1sUEsBAi0AFAAGAAgAAAAhAFr0LFu/AAAAFQEA&#10;AAsAAAAAAAAAAAAAAAAAHwEAAF9yZWxzLy5yZWxzUEsBAi0AFAAGAAgAAAAhAH/6rAXHAAAA3QAA&#10;AA8AAAAAAAAAAAAAAAAABwIAAGRycy9kb3ducmV2LnhtbFBLBQYAAAAAAwADALcAAAD7AgAAAAA=&#10;">
                            <v:imagedata r:id="rId8" o:title=""/>
                          </v:shape>
                          <v:oval id="椭圆 228491" o:spid="_x0000_s1050" style="position:absolute;left:1410;top:1358;width:11693;height:116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8IxwAAAN8AAAAPAAAAZHJzL2Rvd25yZXYueG1sRI9Ba8JA&#10;FITvgv9heUJvutlQSkyzkSIIQr1UBXt8Zl+TYPZtyK6a9td3CwWPw8x8wxSr0XbiRoNvHWtQiwQE&#10;ceVMy7WG42Ezz0D4gGywc0wavsnDqpxOCsyNu/MH3fahFhHCPkcNTQh9LqWvGrLoF64njt6XGyyG&#10;KIdamgHvEW47mSbJi7TYclxosKd1Q9Vlf7UaTm6jxt3n+X0ps93Pkc7qtL4orZ9m49sriEBjeIT/&#10;21ujIU2z56WCvz/xC8jyFwAA//8DAFBLAQItABQABgAIAAAAIQDb4fbL7gAAAIUBAAATAAAAAAAA&#10;AAAAAAAAAAAAAABbQ29udGVudF9UeXBlc10ueG1sUEsBAi0AFAAGAAgAAAAhAFr0LFu/AAAAFQEA&#10;AAsAAAAAAAAAAAAAAAAAHwEAAF9yZWxzLy5yZWxzUEsBAi0AFAAGAAgAAAAhAKNz7wjHAAAA3wAA&#10;AA8AAAAAAAAAAAAAAAAABwIAAGRycy9kb3ducmV2LnhtbFBLBQYAAAAAAwADALcAAAD7AgAAAAA=&#10;" filled="f" strokecolor="#266070" strokeweight="1.25pt">
                            <v:stroke joinstyle="miter"/>
                          </v:oval>
                        </v:group>
                        <v:shape id="图片 228492" o:spid="_x0000_s1051" type="#_x0000_t75" style="position:absolute;left:7683;top:13778;width:1195;height:10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C2iyAAAAN8AAAAPAAAAZHJzL2Rvd25yZXYueG1sRI9Ba8JA&#10;FITvQv/D8gq96caQthpdRcSCp6KpULw9ss8kmH0bdleN/fVdodDjMDPfMPNlb1pxJecbywrGowQE&#10;cWl1w5WCw9fHcALCB2SNrWVScCcPy8XTYI65tjfe07UIlYgQ9jkqqEPocil9WZNBP7IdcfRO1hkM&#10;UbpKaoe3CDetTJPkTRpsOC7U2NG6pvJcXIyCTRaO2pX9++G12E+/fdbtPn+OSr0896sZiEB9+A//&#10;tbdaQZpOsmkKjz/xC8jFLwAAAP//AwBQSwECLQAUAAYACAAAACEA2+H2y+4AAACFAQAAEwAAAAAA&#10;AAAAAAAAAAAAAAAAW0NvbnRlbnRfVHlwZXNdLnhtbFBLAQItABQABgAIAAAAIQBa9CxbvwAAABUB&#10;AAALAAAAAAAAAAAAAAAAAB8BAABfcmVscy8ucmVsc1BLAQItABQABgAIAAAAIQDdhC2iyAAAAN8A&#10;AAAPAAAAAAAAAAAAAAAAAAcCAABkcnMvZG93bnJldi54bWxQSwUGAAAAAAMAAwC3AAAA/AIAAAAA&#10;">
                          <v:imagedata r:id="rId9" o:title=""/>
                        </v:shape>
                      </v:group>
                    </v:group>
                    <v:shape id="任意多边形: 形状 228493" o:spid="_x0000_s1052" style="position:absolute;left:11465;top:1311;width:998;height:3195;visibility:visible;mso-wrap-style:square;v-text-anchor:middle" coordsize="99846,319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iCygAAAN8AAAAPAAAAZHJzL2Rvd25yZXYueG1sRI/dSgMx&#10;FITvBd8hHKE3YrOuIuvatJRCfy5K1eoDnCanu6ubk20S2+3bN4Lg5TAz3zCjSW9bcSQfGscK7ocZ&#10;CGLtTMOVgs+P+V0BIkRkg61jUnCmAJPx9dUIS+NO/E7HbaxEgnAoUUEdY1dKGXRNFsPQdcTJ2ztv&#10;MSbpK2k8nhLctjLPsidpseG0UGNHs5r09/bHKtDFDteHQ/+2/FpO9V7f+tfFZqfU4KafvoCI1Mf/&#10;8F97ZRTkefH4/AC/f9IXkOMLAAAA//8DAFBLAQItABQABgAIAAAAIQDb4fbL7gAAAIUBAAATAAAA&#10;AAAAAAAAAAAAAAAAAABbQ29udGVudF9UeXBlc10ueG1sUEsBAi0AFAAGAAgAAAAhAFr0LFu/AAAA&#10;FQEAAAsAAAAAAAAAAAAAAAAAHwEAAF9yZWxzLy5yZWxzUEsBAi0AFAAGAAgAAAAhAMT9+ILKAAAA&#10;3wAAAA8AAAAAAAAAAAAAAAAABwIAAGRycy9kb3ducmV2LnhtbFBLBQYAAAAAAwADALcAAAD+AgAA&#10;AAA=&#10;" path="m,c36034,60134,72069,120268,88135,173516v16066,53248,12164,99611,8263,145974e" filled="f" strokecolor="black [3213]">
                      <v:stroke joinstyle="miter"/>
                      <v:path arrowok="t" o:connecttype="custom" o:connectlocs="0,0;88135,173516;96398,319490" o:connectangles="0,0,0"/>
                    </v:shape>
                  </v:group>
                </v:group>
                <v:shape id="文本框 2" o:spid="_x0000_s1053" type="#_x0000_t202" style="position:absolute;top:15203;width:15105;height:4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Y/WxgAAANsAAAAPAAAAZHJzL2Rvd25yZXYueG1sRI9Pa8JA&#10;FMTvQr/D8gq9SN3Uf5SYjWil0otI1R68PbKvSWr2bZpdY/z2XaHgcZiZ3zDJvDOVaKlxpWUFL4MI&#10;BHFmdcm5gsP+/fkVhPPIGivLpOBKDubpQy/BWNsLf1K787kIEHYxKii8r2MpXVaQQTewNXHwvm1j&#10;0AfZ5FI3eAlwU8lhFE2lwZLDQoE1vRWUnXZnowDbfLXe9Mej6c/y63dLR73shlqpp8duMQPhqfP3&#10;8H/7QyuYjOH2JfwAmf4BAAD//wMAUEsBAi0AFAAGAAgAAAAhANvh9svuAAAAhQEAABMAAAAAAAAA&#10;AAAAAAAAAAAAAFtDb250ZW50X1R5cGVzXS54bWxQSwECLQAUAAYACAAAACEAWvQsW78AAAAVAQAA&#10;CwAAAAAAAAAAAAAAAAAfAQAAX3JlbHMvLnJlbHNQSwECLQAUAAYACAAAACEAlnGP1sYAAADbAAAA&#10;DwAAAAAAAAAAAAAAAAAHAgAAZHJzL2Rvd25yZXYueG1sUEsFBgAAAAADAAMAtwAAAPoCAAAAAA==&#10;" filled="f" stroked="f">
                  <v:textbox style="mso-fit-shape-to-text:t" inset="1mm,0,1mm,0">
                    <w:txbxContent>
                      <w:p w14:paraId="0F2AF5F8" w14:textId="0B39DC57" w:rsidR="0023070A" w:rsidRPr="0023070A" w:rsidRDefault="00F01DF7" w:rsidP="00F218EE">
                        <w:pPr>
                          <w:ind w:firstLine="0"/>
                          <w:jc w:val="center"/>
                          <w:rPr>
                            <w:sz w:val="21"/>
                            <w:szCs w:val="21"/>
                          </w:rPr>
                        </w:pPr>
                        <w:r w:rsidRPr="0023070A">
                          <w:rPr>
                            <w:rFonts w:hint="eastAsia"/>
                            <w:sz w:val="21"/>
                            <w:szCs w:val="21"/>
                          </w:rPr>
                          <w:t>图</w:t>
                        </w:r>
                        <w:r w:rsidR="006E1132">
                          <w:rPr>
                            <w:rFonts w:hint="eastAsia"/>
                            <w:sz w:val="21"/>
                            <w:szCs w:val="21"/>
                          </w:rPr>
                          <w:t xml:space="preserve"> </w:t>
                        </w:r>
                        <w:r w:rsidRPr="0023070A">
                          <w:rPr>
                            <w:rFonts w:hint="eastAsia"/>
                            <w:sz w:val="21"/>
                            <w:szCs w:val="21"/>
                          </w:rPr>
                          <w:t>6</w:t>
                        </w:r>
                        <w:r w:rsidR="00F218EE" w:rsidRPr="00F218EE">
                          <w:rPr>
                            <w:sz w:val="21"/>
                            <w:szCs w:val="21"/>
                          </w:rPr>
                          <w:t>–</w:t>
                        </w:r>
                        <w:r w:rsidRPr="0023070A">
                          <w:rPr>
                            <w:sz w:val="21"/>
                            <w:szCs w:val="21"/>
                          </w:rPr>
                          <w:t>11</w:t>
                        </w:r>
                      </w:p>
                      <w:p w14:paraId="6C46B6C3" w14:textId="4FF3BE54" w:rsidR="00F01DF7" w:rsidRPr="0023070A" w:rsidRDefault="00F01DF7" w:rsidP="00F218EE">
                        <w:pPr>
                          <w:ind w:firstLine="0"/>
                          <w:jc w:val="center"/>
                          <w:rPr>
                            <w:sz w:val="21"/>
                            <w:szCs w:val="21"/>
                          </w:rPr>
                        </w:pPr>
                        <w:r w:rsidRPr="0023070A">
                          <w:rPr>
                            <w:rFonts w:hint="eastAsia"/>
                            <w:sz w:val="21"/>
                            <w:szCs w:val="21"/>
                          </w:rPr>
                          <w:t>从苹果到月亮</w:t>
                        </w:r>
                      </w:p>
                    </w:txbxContent>
                  </v:textbox>
                </v:shape>
                <w10:wrap type="square"/>
              </v:group>
            </w:pict>
          </mc:Fallback>
        </mc:AlternateContent>
      </w:r>
      <w:r w:rsidR="00397DB3">
        <w:rPr>
          <w:rFonts w:hint="eastAsia"/>
        </w:rPr>
        <w:t>牛顿的思考是：水平抛出一个苹果，它将沿曲线落回地面；苹果抛出得越快，它就会落得越远。如果把苹果抛出得足够快，它就可以绕过地球表面的大部分圆周，甚至能永远不会落回地面而变成绕地球运行（图</w:t>
      </w:r>
      <w:r w:rsidR="00957706">
        <w:rPr>
          <w:rFonts w:hint="eastAsia"/>
        </w:rPr>
        <w:t xml:space="preserve"> </w:t>
      </w:r>
      <w:r w:rsidR="00397DB3">
        <w:rPr>
          <w:rFonts w:hint="eastAsia"/>
        </w:rPr>
        <w:t>6</w:t>
      </w:r>
      <w:r w:rsidR="00F218EE">
        <w:t>–</w:t>
      </w:r>
      <w:r w:rsidR="00397DB3">
        <w:rPr>
          <w:rFonts w:hint="eastAsia"/>
        </w:rPr>
        <w:t>11</w:t>
      </w:r>
      <w:r w:rsidR="00397DB3">
        <w:rPr>
          <w:rFonts w:hint="eastAsia"/>
        </w:rPr>
        <w:t>）。</w:t>
      </w:r>
    </w:p>
    <w:p w14:paraId="0277BBF5" w14:textId="3D1001BC" w:rsidR="00397DB3" w:rsidRDefault="00397DB3" w:rsidP="00397DB3">
      <w:r>
        <w:rPr>
          <w:rFonts w:hint="eastAsia"/>
        </w:rPr>
        <w:t>牛顿的思考并未就此止步，月亮到底受到什么力的作用才使其绕地球运行？这个力与行星绕太阳运行所受的力是否类似？用这种力能不能解释开普勒三定律？</w:t>
      </w:r>
    </w:p>
    <w:p w14:paraId="68BD17AA" w14:textId="77777777" w:rsidR="0023070A" w:rsidRDefault="0023070A">
      <w:pPr>
        <w:widowControl/>
        <w:spacing w:line="240" w:lineRule="auto"/>
        <w:ind w:firstLine="0"/>
        <w:jc w:val="left"/>
      </w:pPr>
      <w:r>
        <w:br w:type="page"/>
      </w:r>
    </w:p>
    <w:p w14:paraId="7B5FAAAB" w14:textId="77777777" w:rsidR="00F218EE" w:rsidRDefault="00F218EE" w:rsidP="00F218EE"/>
    <w:p w14:paraId="4672676B" w14:textId="202353A4" w:rsidR="00397DB3" w:rsidRDefault="00F218EE" w:rsidP="00F218EE">
      <w:pPr>
        <w:ind w:rightChars="82" w:right="197"/>
      </w:pPr>
      <w:r>
        <w:rPr>
          <w:rFonts w:hint="eastAsia"/>
        </w:rPr>
        <w:t>牛顿在大胆猜想的基础上，经过大量严谨的推演，终于揭开</w:t>
      </w:r>
      <w:r w:rsidR="00397DB3">
        <w:rPr>
          <w:rFonts w:hint="eastAsia"/>
        </w:rPr>
        <w:t>了天体运动的神秘面纱。</w:t>
      </w:r>
      <w:r w:rsidR="00397DB3">
        <w:rPr>
          <w:rFonts w:hint="eastAsia"/>
        </w:rPr>
        <w:t>1684</w:t>
      </w:r>
      <w:r w:rsidR="00957706">
        <w:t xml:space="preserve"> </w:t>
      </w:r>
      <w:r w:rsidR="00397DB3">
        <w:rPr>
          <w:rFonts w:hint="eastAsia"/>
        </w:rPr>
        <w:t>年，牛顿得出，不论是天上的两个天体之间还是地上两个物体之间都存在与距离的二次方成反比的引力，正是由于这个引力导致苹果落地和行星在不同的轨道上运动。就这样，</w:t>
      </w:r>
      <w:r w:rsidR="00EE152D">
        <w:rPr>
          <w:noProof/>
        </w:rPr>
        <mc:AlternateContent>
          <mc:Choice Requires="wpg">
            <w:drawing>
              <wp:anchor distT="0" distB="0" distL="114300" distR="114300" simplePos="0" relativeHeight="251764736" behindDoc="1" locked="1" layoutInCell="1" allowOverlap="1" wp14:anchorId="17B79DA1" wp14:editId="56FD9461">
                <wp:simplePos x="0" y="0"/>
                <wp:positionH relativeFrom="page">
                  <wp:posOffset>748665</wp:posOffset>
                </wp:positionH>
                <wp:positionV relativeFrom="page">
                  <wp:posOffset>8255</wp:posOffset>
                </wp:positionV>
                <wp:extent cx="6810375" cy="681990"/>
                <wp:effectExtent l="0" t="0" r="9525" b="3810"/>
                <wp:wrapNone/>
                <wp:docPr id="55" name="组合 55"/>
                <wp:cNvGraphicFramePr/>
                <a:graphic xmlns:a="http://schemas.openxmlformats.org/drawingml/2006/main">
                  <a:graphicData uri="http://schemas.microsoft.com/office/word/2010/wordprocessingGroup">
                    <wpg:wgp>
                      <wpg:cNvGrpSpPr/>
                      <wpg:grpSpPr>
                        <a:xfrm flipH="1">
                          <a:off x="0" y="0"/>
                          <a:ext cx="6810375" cy="681990"/>
                          <a:chOff x="0" y="0"/>
                          <a:chExt cx="6810375" cy="683929"/>
                        </a:xfrm>
                      </wpg:grpSpPr>
                      <wpg:grpSp>
                        <wpg:cNvPr id="457" name="组合 457"/>
                        <wpg:cNvGrpSpPr/>
                        <wpg:grpSpPr>
                          <a:xfrm>
                            <a:off x="0" y="0"/>
                            <a:ext cx="6810375" cy="683929"/>
                            <a:chOff x="39350" y="-247650"/>
                            <a:chExt cx="6810377" cy="684231"/>
                          </a:xfrm>
                        </wpg:grpSpPr>
                        <wpg:grpSp>
                          <wpg:cNvPr id="458" name="组合 10"/>
                          <wpg:cNvGrpSpPr/>
                          <wpg:grpSpPr>
                            <a:xfrm>
                              <a:off x="39350" y="-247650"/>
                              <a:ext cx="6810377" cy="684231"/>
                              <a:chOff x="39350" y="-247650"/>
                              <a:chExt cx="6810377" cy="684231"/>
                            </a:xfrm>
                          </wpg:grpSpPr>
                          <wps:wsp>
                            <wps:cNvPr id="4945" name="矩形 4945"/>
                            <wps:cNvSpPr/>
                            <wps:spPr>
                              <a:xfrm>
                                <a:off x="39350" y="-247650"/>
                                <a:ext cx="6810377" cy="647985"/>
                              </a:xfrm>
                              <a:prstGeom prst="rect">
                                <a:avLst/>
                              </a:prstGeom>
                              <a:gradFill flip="none" rotWithShape="1">
                                <a:gsLst>
                                  <a:gs pos="50000">
                                    <a:srgbClr val="357A4A"/>
                                  </a:gs>
                                  <a:gs pos="0">
                                    <a:srgbClr val="357A4A"/>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959" name="矩形 4959"/>
                            <wps:cNvSpPr/>
                            <wps:spPr>
                              <a:xfrm>
                                <a:off x="39350" y="398464"/>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28495" name="椭圆 228495"/>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5D154BFD" w14:textId="77777777" w:rsidR="00EE152D" w:rsidRPr="00205F65" w:rsidRDefault="00EE152D" w:rsidP="00EE152D"/>
                            </w:txbxContent>
                          </wps:txbx>
                          <wps:bodyPr rot="0" vert="horz" wrap="square" lIns="91440" tIns="45720" rIns="91440" bIns="45720" anchor="ctr" anchorCtr="0" upright="1">
                            <a:noAutofit/>
                          </wps:bodyPr>
                        </wps:wsp>
                      </wpg:grpSp>
                      <wps:wsp>
                        <wps:cNvPr id="228496" name="文本框 228496"/>
                        <wps:cNvSpPr txBox="1"/>
                        <wps:spPr>
                          <a:xfrm>
                            <a:off x="1010274" y="316075"/>
                            <a:ext cx="1031485" cy="248354"/>
                          </a:xfrm>
                          <a:prstGeom prst="rect">
                            <a:avLst/>
                          </a:prstGeom>
                          <a:noFill/>
                          <a:ln w="6350">
                            <a:noFill/>
                          </a:ln>
                        </wps:spPr>
                        <wps:txbx>
                          <w:txbxContent>
                            <w:p w14:paraId="15110A3F" w14:textId="77777777" w:rsidR="00EE152D" w:rsidRPr="00205F65" w:rsidRDefault="00EE152D" w:rsidP="00EE152D">
                              <w:pPr>
                                <w:bidi/>
                                <w:ind w:firstLine="0"/>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二节</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eastAsia="黑体" w:hint="eastAsia"/>
                                  <w:color w:val="FFFFFF" w:themeColor="background1"/>
                                  <w:sz w:val="15"/>
                                  <w:szCs w:val="15"/>
                                </w:rPr>
                                <w:t>万有引力定律</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228497" name="文本框 228497"/>
                        <wps:cNvSpPr txBox="1"/>
                        <wps:spPr>
                          <a:xfrm>
                            <a:off x="784160" y="312189"/>
                            <a:ext cx="174235" cy="248354"/>
                          </a:xfrm>
                          <a:prstGeom prst="rect">
                            <a:avLst/>
                          </a:prstGeom>
                          <a:noFill/>
                          <a:ln w="6350">
                            <a:noFill/>
                          </a:ln>
                        </wps:spPr>
                        <wps:txbx>
                          <w:txbxContent>
                            <w:p w14:paraId="49C2C47D" w14:textId="77777777" w:rsidR="00EE152D" w:rsidRPr="00B845C6" w:rsidRDefault="00EE152D" w:rsidP="00EE152D">
                              <w:pPr>
                                <w:ind w:firstLine="0"/>
                                <w:rPr>
                                  <w:sz w:val="15"/>
                                  <w:szCs w:val="15"/>
                                </w:rPr>
                              </w:pPr>
                              <w:r>
                                <w:rPr>
                                  <w:rFonts w:hint="eastAsia"/>
                                  <w:sz w:val="15"/>
                                  <w:szCs w:val="15"/>
                                </w:rPr>
                                <w:t>41</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17B79DA1" id="组合 55" o:spid="_x0000_s1054" style="position:absolute;left:0;text-align:left;margin-left:58.95pt;margin-top:.65pt;width:536.25pt;height:53.7pt;flip:x;z-index:-251551744;mso-position-horizontal-relative:page;mso-position-vertical-relative:page;mso-height-relative:margin" coordsize="68103,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evBaQUAALwTAAAOAAAAZHJzL2Uyb0RvYy54bWzsWEtv4zYQvhfofyB039h6+Ik4C693vS2Q&#10;7gabLXKmZcoSKokqycROz0XbY089LVC06KVA+wuK/pykf6MzQ0qx4yRbZ189rA+GSJHDmeH3zUP7&#10;D1dFzs6E0pksR56/1/aYKGM5z8rFyPvy5fRB32Pa8HLOc1mKkXcutPfw4NNP9pfVUAQylflcKAZC&#10;Sj1cViMvNaYatlo6TkXB9Z6sRAkvE6kKbmCoFq254kuQXuStoN3utpZSzSslY6E1zD62L70Dkp8k&#10;IjbPk0QLw/KRB7oZ+lf0P8P/1sE+Hy4Ur9Isdmrwe2hR8KyEQxtRj7nh7FRlW6KKLFZSy8TsxbJo&#10;ySTJYkE2gDV++5o1T5U8rciWxXC5qBo3gWuv+eneYuNnZ09VdVwdKfDEslqAL2iEtqwSVbAkz6rP&#10;4GbJOtCXrch5543zxMqwGCa7fb8d9joei+EdDAYD5904hSvY2hanT27eGA6CAV5LyyoADxtqNQOr&#10;Luh/pFg2H3lRp+exkhcAsn/++vbixx8YzjirXmcmmruDcbWOfNgYFw7CDgAMbH8QRL0uPBO0rpsJ&#10;Olr/REHo389MYNSGmT4dhX7Zwcpb1N28zC1l36W9wH99BXH9ZhA/TnkliDkavVJDZBABPp3zfv79&#10;4u9fWYRTBBJa2BBBDzVwombBGjx2clzUG/RJfANmPqyUNk+FLBg+jDwFIYq4xc8OtbG4r5fgsRCb&#10;5tMsz4mII6+EKOoxJc1JZlKysubmQsN+2qFZJcF/nTb8SLRWi9kkV+yMQxQMO71xNHbQW+j1Hbut&#10;9lG+24LhWjRHzBY1tFE+2N7olmcl45gagCo65rkA4tJaPjRZLl6AM6wLarNRvbzE/1KiG+xbnIGw&#10;UF8SPZnzXNjVL0QCEQFCUmCt31SOx7EojY1nOuVzYd1ivWXFU/ZBc0j5vASBKDmB8xvZTsDNsq0Y&#10;tx63CkpFzeYbvVYrZjc3O+hkWZpmc5GVUt1kWQ5WuZPt+tpJ1jXopZmcnwMZlMkn0mZEXsaphIQY&#10;G0WbcRUQEaPre2FkZ7DFSJgCM/B8oO4ujAwH/agb4Wbw+EZ2cZEs7Ps+5YQ35yOe0cB6cTflppNH&#10;k+iJu5vXUu6O1W+VcshLF1zQmI8sSz4Ay66Km/fEuCDoR4MmC17+9ufFq++Ym9xkHYJCV4cy/kqz&#10;Uk5SiNtirCsI0Rizr6aUkstU8DmkHBt/1phrjcJUymbLL+QcijN+aiRFLywv8QxXd/Xbkd8BxaCC&#10;8tu9sN/d5HHQHnSj0FZP7tnGulpMnTRdXhU5FK4aawA+vCW1aplnlFvJ0vUcOZ1OMLXZAzaW/SeW&#10;mNVsRTUp2YDuqOOuBN9B6oOGCR4g7n7jsSU0HyNPf33KFWT2/PMS/Djwowi7FRpAGRvAQK2/ma2/&#10;WQ/hkF0xnk+M7XFOK5UtUrowNLKUY/B+klGSvdLL5QkK+x8GkN06CVz+9P3lqz8uf3GYbBzoMgEz&#10;q0cSMjsBDQ24pUrzoZkKehGhKfS7behLNrICtCp+BKUZFeNB1A87lDbunxaa6gQDKVtCB4TtgPX5&#10;nXVLgxXXq2xhRVfxNINS8ZBrc8QVdKcOQM8BRUku4SzpnjyGkLppfhtwtpC0cAu7iHYHtwZqbtZC&#10;DWbL04KKBuA+6FTXD2ulRKJkcQLt+BjBDRvuwCU09LEYj2kZNMIVN4flcRXjxaLPkMsvVydcVY7N&#10;BtL5M1lX9VuMtmuJxhUifHoXwhE277zVoIjaNKTXUN1c9Y6o7vUjwLIDdeD3qU66KnX8HjSV/ytM&#10;95F1V3EG+xa68o+YBj+8TUxT1IZPRNSwQFWHn7PwG9T6mKL8sPnodvAvAAAA//8DAFBLAwQUAAYA&#10;CAAAACEAt/kV0d4AAAAKAQAADwAAAGRycy9kb3ducmV2LnhtbEyPwU7DMBBE70j8g7VI3KgdiGgb&#10;4lQVEgghLgRa9ejGS2IRr6PYbcPfsz3BbUYzmn1bribfiyOO0QXSkM0UCKQmWEeths+Pp5sFiJgM&#10;WdMHQg0/GGFVXV6UprDhRO94rFMreIRiYTR0KQ2FlLHp0Js4CwMSZ19h9CaxHVtpR3Picd/LW6Xu&#10;pTeO+EJnBnzssPmuD17DZu1yzLe71zfVIL5YuXuuXa719dW0fgCRcEp/ZTjjMzpUzLQPB7JR9Oyz&#10;+ZKrLO5AnPNsqXIQe1ZqMQdZlfL/C9UvAAAA//8DAFBLAQItABQABgAIAAAAIQC2gziS/gAAAOEB&#10;AAATAAAAAAAAAAAAAAAAAAAAAABbQ29udGVudF9UeXBlc10ueG1sUEsBAi0AFAAGAAgAAAAhADj9&#10;If/WAAAAlAEAAAsAAAAAAAAAAAAAAAAALwEAAF9yZWxzLy5yZWxzUEsBAi0AFAAGAAgAAAAhAKp9&#10;68FpBQAAvBMAAA4AAAAAAAAAAAAAAAAALgIAAGRycy9lMm9Eb2MueG1sUEsBAi0AFAAGAAgAAAAh&#10;ALf5FdHeAAAACgEAAA8AAAAAAAAAAAAAAAAAwwcAAGRycy9kb3ducmV2LnhtbFBLBQYAAAAABAAE&#10;APMAAADOCAAAAAA=&#10;">
                <v:group id="组合 457" o:spid="_x0000_s1055" style="position:absolute;width:68103;height:6839"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I6xxgAAANwAAAAPAAAAZHJzL2Rvd25yZXYueG1sRI9Ba8JA&#10;FITvBf/D8gRvdRM1WqKriNjSQyhUC6W3R/aZBLNvQ3ZN4r93C4Ueh5n5htnsBlOLjlpXWVYQTyMQ&#10;xLnVFRcKvs6vzy8gnEfWWFsmBXdysNuOnjaYatvzJ3UnX4gAYZeigtL7JpXS5SUZdFPbEAfvYluD&#10;Psi2kLrFPsBNLWdRtJQGKw4LJTZ0KCm/nm5GwVuP/X4eH7vsejncf87Jx3cWk1KT8bBfg/A0+P/w&#10;X/tdK1gkK/g9E46A3D4AAAD//wMAUEsBAi0AFAAGAAgAAAAhANvh9svuAAAAhQEAABMAAAAAAAAA&#10;AAAAAAAAAAAAAFtDb250ZW50X1R5cGVzXS54bWxQSwECLQAUAAYACAAAACEAWvQsW78AAAAVAQAA&#10;CwAAAAAAAAAAAAAAAAAfAQAAX3JlbHMvLnJlbHNQSwECLQAUAAYACAAAACEAuvCOscYAAADcAAAA&#10;DwAAAAAAAAAAAAAAAAAHAgAAZHJzL2Rvd25yZXYueG1sUEsFBgAAAAADAAMAtwAAAPoCAAAAAA==&#10;">
                  <v:group id="组合 10" o:spid="_x0000_s1056" style="position:absolute;left:393;top:-2476;width:68104;height:6841"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xrDwwAAANwAAAAPAAAAZHJzL2Rvd25yZXYueG1sRE9Na8JA&#10;EL0X/A/LCL3VTbQWiW5CkFp6kEJVEG9DdkxCsrMhu03iv+8eCj0+3vcum0wrBupdbVlBvIhAEBdW&#10;11wquJwPLxsQziNrbC2Tggc5yNLZ0w4TbUf+puHkSxFC2CWooPK+S6R0RUUG3cJ2xIG7296gD7Av&#10;pe5xDOGmlcsoepMGaw4NFXa0r6hoTj9GwceIY76K34djc98/buf11/UYk1LP8ynfgvA0+X/xn/tT&#10;K3hdh7XhTDgCMv0FAAD//wMAUEsBAi0AFAAGAAgAAAAhANvh9svuAAAAhQEAABMAAAAAAAAAAAAA&#10;AAAAAAAAAFtDb250ZW50X1R5cGVzXS54bWxQSwECLQAUAAYACAAAACEAWvQsW78AAAAVAQAACwAA&#10;AAAAAAAAAAAAAAAfAQAAX3JlbHMvLnJlbHNQSwECLQAUAAYACAAAACEAy28aw8MAAADcAAAADwAA&#10;AAAAAAAAAAAAAAAHAgAAZHJzL2Rvd25yZXYueG1sUEsFBgAAAAADAAMAtwAAAPcCAAAAAA==&#10;">
                    <v:rect id="矩形 4945" o:spid="_x0000_s1057"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QElxgAAAN0AAAAPAAAAZHJzL2Rvd25yZXYueG1sRI/NbsIw&#10;EITvSH0HaytxA6cUqjbFiVIkfg5coH2AVbxJ3MbrNDaQvn2NhMRxNDPfaJb5YFtxpt4bxwqepgkI&#10;4tJpw7WCr8/15BWED8gaW8ek4I885NnDaImpdhc+0PkYahEh7FNU0ITQpVL6siGLfuo64uhVrrcY&#10;ouxrqXu8RLht5SxJXqRFw3GhwY5WDZU/x5NVgPZQP2+r4mP1Xeyrwgyb38rMlBo/DsU7iEBDuIdv&#10;7Z1WMH+bL+D6Jj4Bmf0DAAD//wMAUEsBAi0AFAAGAAgAAAAhANvh9svuAAAAhQEAABMAAAAAAAAA&#10;AAAAAAAAAAAAAFtDb250ZW50X1R5cGVzXS54bWxQSwECLQAUAAYACAAAACEAWvQsW78AAAAVAQAA&#10;CwAAAAAAAAAAAAAAAAAfAQAAX3JlbHMvLnJlbHNQSwECLQAUAAYACAAAACEAdpUBJcYAAADdAAAA&#10;DwAAAAAAAAAAAAAAAAAHAgAAZHJzL2Rvd25yZXYueG1sUEsFBgAAAAADAAMAtwAAAPoCAAAAAA==&#10;" fillcolor="#357a4a" stroked="f" strokeweight="1pt">
                      <v:fill color2="white [3212]" rotate="t" angle="90" colors="0 #357a4a;.5 #357a4a;1 white" focus="100%" type="gradient"/>
                    </v:rect>
                    <v:rect id="矩形 4959" o:spid="_x0000_s1058" style="position:absolute;left:393;top:3984;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rYHxgAAAN0AAAAPAAAAZHJzL2Rvd25yZXYueG1sRI/NasMw&#10;EITvhbyD2EBujeySlsSJbEIhIbRQyM8hx8Xa2MbWykhK7L59VSj0OMzMN8ymGE0nHuR8Y1lBOk9A&#10;EJdWN1wpuJx3z0sQPiBr7CyTgm/yUOSTpw1m2g58pMcpVCJC2GeooA6hz6T0ZU0G/dz2xNG7WWcw&#10;ROkqqR0OEW46+ZIkb9Jgw3Ghxp7eayrb090oOC/9/pi2g5VfH/Zecrdwn81Vqdl03K5BBBrDf/iv&#10;fdAKFqvXFfy+iU9A5j8AAAD//wMAUEsBAi0AFAAGAAgAAAAhANvh9svuAAAAhQEAABMAAAAAAAAA&#10;AAAAAAAAAAAAAFtDb250ZW50X1R5cGVzXS54bWxQSwECLQAUAAYACAAAACEAWvQsW78AAAAVAQAA&#10;CwAAAAAAAAAAAAAAAAAfAQAAX3JlbHMvLnJlbHNQSwECLQAUAAYACAAAACEAEyK2B8YAAADdAAAA&#10;DwAAAAAAAAAAAAAAAAAHAgAAZHJzL2Rvd25yZXYueG1sUEsFBgAAAAADAAMAtwAAAPoCAAAAAA==&#10;" fillcolor="#fcbc4e" stroked="f" strokeweight="1pt">
                      <v:fill color2="white [3212]" angle="90" colors="0 #fcbc4e;.5 #fcbc4e;1 white" focus="100%" type="gradient"/>
                    </v:rect>
                  </v:group>
                  <v:oval id="椭圆 228495" o:spid="_x0000_s1059"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xGwyAAAAN8AAAAPAAAAZHJzL2Rvd25yZXYueG1sRI9Pa8JA&#10;FMTvBb/D8oTe6sbUahpdRQoFq5f659DjI/tMgtm3YXfV5Nt3hUKPw8z8hlmsOtOIGzlfW1YwHiUg&#10;iAuray4VnI6fLxkIH5A1NpZJQU8eVsvB0wJzbe+8p9shlCJC2OeooAqhzaX0RUUG/ci2xNE7W2cw&#10;ROlKqR3eI9w0Mk2SqTRYc1yosKWPiorL4WoU7DL6sdPt+fvat/3r16yZGXfcKfU87NZzEIG68B/+&#10;a2+0gjTNJu9v8PgTv4Bc/gIAAP//AwBQSwECLQAUAAYACAAAACEA2+H2y+4AAACFAQAAEwAAAAAA&#10;AAAAAAAAAAAAAAAAW0NvbnRlbnRfVHlwZXNdLnhtbFBLAQItABQABgAIAAAAIQBa9CxbvwAAABUB&#10;AAALAAAAAAAAAAAAAAAAAB8BAABfcmVscy8ucmVsc1BLAQItABQABgAIAAAAIQDf7xGwyAAAAN8A&#10;AAAPAAAAAAAAAAAAAAAAAAcCAABkcnMvZG93bnJldi54bWxQSwUGAAAAAAMAAwC3AAAA/AIAAAAA&#10;" fillcolor="#ffc000" stroked="f">
                    <o:lock v:ext="edit" aspectratio="t"/>
                    <v:textbox>
                      <w:txbxContent>
                        <w:p w14:paraId="5D154BFD" w14:textId="77777777" w:rsidR="00EE152D" w:rsidRPr="00205F65" w:rsidRDefault="00EE152D" w:rsidP="00EE152D"/>
                      </w:txbxContent>
                    </v:textbox>
                  </v:oval>
                </v:group>
                <v:shape id="文本框 228496" o:spid="_x0000_s1060" type="#_x0000_t202" style="position:absolute;left:10102;top:3160;width:10315;height:24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1wKyAAAAN8AAAAPAAAAZHJzL2Rvd25yZXYueG1sRI9Ba8JA&#10;FITvhf6H5RW8SN10UZumrlIEUU+lsdDrI/uaDcm+Ddmtxn/vFgo9DjPzDbPajK4TZxpC41nD0ywD&#10;QVx503Ct4fO0e8xBhIhssPNMGq4UYLO+v1thYfyFP+hcxlokCIcCNdgY+0LKUFlyGGa+J07etx8c&#10;xiSHWpoBLwnuOqmybCkdNpwWLPa0tVS15Y/TcFiclFk8l/vju51+qfbaZrlttZ48jG+vICKN8T/8&#10;1z4YDUrl85cl/P5JX0CubwAAAP//AwBQSwECLQAUAAYACAAAACEA2+H2y+4AAACFAQAAEwAAAAAA&#10;AAAAAAAAAAAAAAAAW0NvbnRlbnRfVHlwZXNdLnhtbFBLAQItABQABgAIAAAAIQBa9CxbvwAAABUB&#10;AAALAAAAAAAAAAAAAAAAAB8BAABfcmVscy8ucmVsc1BLAQItABQABgAIAAAAIQAuo1wKyAAAAN8A&#10;AAAPAAAAAAAAAAAAAAAAAAcCAABkcnMvZG93bnJldi54bWxQSwUGAAAAAAMAAwC3AAAA/AIAAAAA&#10;" filled="f" stroked="f" strokeweight=".5pt">
                  <v:textbox style="mso-fit-shape-to-text:t" inset="1mm,0,1mm,0">
                    <w:txbxContent>
                      <w:p w14:paraId="15110A3F" w14:textId="77777777" w:rsidR="00EE152D" w:rsidRPr="00205F65" w:rsidRDefault="00EE152D" w:rsidP="00EE152D">
                        <w:pPr>
                          <w:bidi/>
                          <w:ind w:firstLine="0"/>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二节</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eastAsia="黑体" w:hint="eastAsia"/>
                            <w:color w:val="FFFFFF" w:themeColor="background1"/>
                            <w:sz w:val="15"/>
                            <w:szCs w:val="15"/>
                          </w:rPr>
                          <w:t>万有引力定律</w:t>
                        </w:r>
                      </w:p>
                    </w:txbxContent>
                  </v:textbox>
                </v:shape>
                <v:shape id="文本框 228497" o:spid="_x0000_s1061" type="#_x0000_t202" style="position:absolute;left:7841;top:3121;width:1742;height:24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mRyAAAAN8AAAAPAAAAZHJzL2Rvd25yZXYueG1sRI9Ba8JA&#10;FITvhf6H5RW8SN100ZqmrlIEUU+lsdDrI/uaDcm+Ddmtxn/vFgo9DjPzDbPajK4TZxpC41nD0ywD&#10;QVx503Ct4fO0e8xBhIhssPNMGq4UYLO+v1thYfyFP+hcxlokCIcCNdgY+0LKUFlyGGa+J07etx8c&#10;xiSHWpoBLwnuOqmy7Fk6bDgtWOxpa6lqyx+n4bA4KbNYlvvju51+qfbaZrlttZ48jG+vICKN8T/8&#10;1z4YDUrl85cl/P5JX0CubwAAAP//AwBQSwECLQAUAAYACAAAACEA2+H2y+4AAACFAQAAEwAAAAAA&#10;AAAAAAAAAAAAAAAAW0NvbnRlbnRfVHlwZXNdLnhtbFBLAQItABQABgAIAAAAIQBa9CxbvwAAABUB&#10;AAALAAAAAAAAAAAAAAAAAB8BAABfcmVscy8ucmVsc1BLAQItABQABgAIAAAAIQBB7/mRyAAAAN8A&#10;AAAPAAAAAAAAAAAAAAAAAAcCAABkcnMvZG93bnJldi54bWxQSwUGAAAAAAMAAwC3AAAA/AIAAAAA&#10;" filled="f" stroked="f" strokeweight=".5pt">
                  <v:textbox style="mso-fit-shape-to-text:t" inset="1mm,0,1mm,0">
                    <w:txbxContent>
                      <w:p w14:paraId="49C2C47D" w14:textId="77777777" w:rsidR="00EE152D" w:rsidRPr="00B845C6" w:rsidRDefault="00EE152D" w:rsidP="00EE152D">
                        <w:pPr>
                          <w:ind w:firstLine="0"/>
                          <w:rPr>
                            <w:sz w:val="15"/>
                            <w:szCs w:val="15"/>
                          </w:rPr>
                        </w:pPr>
                        <w:r>
                          <w:rPr>
                            <w:rFonts w:hint="eastAsia"/>
                            <w:sz w:val="15"/>
                            <w:szCs w:val="15"/>
                          </w:rPr>
                          <w:t>41</w:t>
                        </w:r>
                      </w:p>
                    </w:txbxContent>
                  </v:textbox>
                </v:shape>
                <w10:wrap anchorx="page" anchory="page"/>
                <w10:anchorlock/>
              </v:group>
            </w:pict>
          </mc:Fallback>
        </mc:AlternateContent>
      </w:r>
      <w:r w:rsidR="00397DB3">
        <w:rPr>
          <w:rFonts w:hint="eastAsia"/>
        </w:rPr>
        <w:t>地面上物体运动的规律和天体运动的规律统一了。</w:t>
      </w:r>
    </w:p>
    <w:p w14:paraId="2DF63D4E" w14:textId="4E014FB0" w:rsidR="00397DB3" w:rsidRDefault="00397DB3" w:rsidP="00397DB3">
      <w:r>
        <w:rPr>
          <w:rFonts w:hint="eastAsia"/>
        </w:rPr>
        <w:t>牛顿认为，地球对苹果的引力、地球对月亮的引力与太阳对行星的作用力本质上都完全相同，而且无论天上、地上还是天地之间的任何两个物体之间全都存在这种引力。牛顿把这种所有物体之间都存在的相互吸引力叫做</w:t>
      </w:r>
      <w:r w:rsidRPr="000F0E0D">
        <w:rPr>
          <w:rFonts w:hint="eastAsia"/>
          <w:b/>
          <w:bCs/>
        </w:rPr>
        <w:t>万有引力</w:t>
      </w:r>
      <w:r>
        <w:rPr>
          <w:rFonts w:hint="eastAsia"/>
        </w:rPr>
        <w:t>（</w:t>
      </w:r>
      <w:r w:rsidRPr="000F0E0D">
        <w:rPr>
          <w:rFonts w:hint="eastAsia"/>
          <w:b/>
          <w:bCs/>
        </w:rPr>
        <w:t>universal gravitation</w:t>
      </w:r>
      <w:r>
        <w:rPr>
          <w:rFonts w:hint="eastAsia"/>
        </w:rPr>
        <w:t>）。</w:t>
      </w:r>
    </w:p>
    <w:p w14:paraId="5A9AA41D" w14:textId="78ABF7D1" w:rsidR="00397DB3" w:rsidRDefault="00397DB3" w:rsidP="00F01DF7">
      <w:r>
        <w:rPr>
          <w:rFonts w:hint="eastAsia"/>
        </w:rPr>
        <w:t>牛顿的这种统一观念是物理学中普适性的经典，鼓舞了很多有才华的青年走上了物理学研究的道路。诺贝尔物理学奖获得者李政道（</w:t>
      </w:r>
      <w:r>
        <w:rPr>
          <w:rFonts w:hint="eastAsia"/>
        </w:rPr>
        <w:t>1926</w:t>
      </w:r>
      <w:r w:rsidR="00F218EE">
        <w:rPr>
          <w:rFonts w:hint="eastAsia"/>
        </w:rPr>
        <w:t>—</w:t>
      </w:r>
      <w:r>
        <w:t xml:space="preserve"> </w:t>
      </w:r>
      <w:r w:rsidR="00F218EE">
        <w:rPr>
          <w:rFonts w:hint="eastAsia"/>
        </w:rPr>
        <w:t xml:space="preserve"> </w:t>
      </w:r>
      <w:r>
        <w:rPr>
          <w:rFonts w:hint="eastAsia"/>
        </w:rPr>
        <w:t>）曾说，物理法则既适用于地球上你卧室里的现象，也适用于火星上的现象，这一思想对学生时代的他来说是新颖的，激发了他的兴趣，物理法则的普适性深深打动了他。</w:t>
      </w:r>
    </w:p>
    <w:p w14:paraId="0C051952" w14:textId="77777777" w:rsidR="00F218EE" w:rsidRDefault="00F218EE" w:rsidP="00F01DF7"/>
    <w:p w14:paraId="7996D103" w14:textId="77777777" w:rsidR="00397DB3" w:rsidRDefault="00397DB3" w:rsidP="00397DB3">
      <w:pPr>
        <w:pStyle w:val="2"/>
        <w:spacing w:before="150" w:after="150" w:line="380" w:lineRule="exact"/>
        <w:textAlignment w:val="center"/>
      </w:pPr>
      <w:r w:rsidRPr="008A14C1">
        <w:rPr>
          <w:noProof/>
        </w:rPr>
        <mc:AlternateContent>
          <mc:Choice Requires="wps">
            <w:drawing>
              <wp:inline distT="0" distB="0" distL="0" distR="0" wp14:anchorId="407144C2" wp14:editId="154D0CA6">
                <wp:extent cx="232118" cy="226925"/>
                <wp:effectExtent l="0" t="0" r="0" b="1905"/>
                <wp:docPr id="500" name="任意多边形: 形状 29"/>
                <wp:cNvGraphicFramePr/>
                <a:graphic xmlns:a="http://schemas.openxmlformats.org/drawingml/2006/main">
                  <a:graphicData uri="http://schemas.microsoft.com/office/word/2010/wordprocessingShape">
                    <wps:wsp>
                      <wps:cNvSpPr/>
                      <wps:spPr>
                        <a:xfrm>
                          <a:off x="0" y="0"/>
                          <a:ext cx="232118" cy="226925"/>
                        </a:xfrm>
                        <a:custGeom>
                          <a:avLst/>
                          <a:gdLst/>
                          <a:ahLst/>
                          <a:cxnLst/>
                          <a:rect l="l" t="t" r="r" b="b"/>
                          <a:pathLst>
                            <a:path w="232118" h="226925">
                              <a:moveTo>
                                <a:pt x="116780" y="15083"/>
                              </a:moveTo>
                              <a:cubicBezTo>
                                <a:pt x="65980" y="15877"/>
                                <a:pt x="37802" y="39292"/>
                                <a:pt x="32245" y="85330"/>
                              </a:cubicBezTo>
                              <a:lnTo>
                                <a:pt x="94158" y="85330"/>
                              </a:lnTo>
                              <a:cubicBezTo>
                                <a:pt x="94158" y="67074"/>
                                <a:pt x="100508" y="57549"/>
                                <a:pt x="113208" y="56755"/>
                              </a:cubicBezTo>
                              <a:cubicBezTo>
                                <a:pt x="128289" y="56755"/>
                                <a:pt x="135830" y="65486"/>
                                <a:pt x="135830" y="82949"/>
                              </a:cubicBezTo>
                              <a:cubicBezTo>
                                <a:pt x="135830" y="94061"/>
                                <a:pt x="127495" y="104777"/>
                                <a:pt x="110826" y="115096"/>
                              </a:cubicBezTo>
                              <a:cubicBezTo>
                                <a:pt x="93364" y="125414"/>
                                <a:pt x="84633" y="144464"/>
                                <a:pt x="84633" y="172246"/>
                              </a:cubicBezTo>
                              <a:lnTo>
                                <a:pt x="139401" y="172246"/>
                              </a:lnTo>
                              <a:cubicBezTo>
                                <a:pt x="138608" y="157958"/>
                                <a:pt x="146942" y="145258"/>
                                <a:pt x="164405" y="134146"/>
                              </a:cubicBezTo>
                              <a:cubicBezTo>
                                <a:pt x="186630" y="122239"/>
                                <a:pt x="198139" y="102792"/>
                                <a:pt x="198933" y="75805"/>
                              </a:cubicBezTo>
                              <a:cubicBezTo>
                                <a:pt x="197345" y="37705"/>
                                <a:pt x="169961" y="17464"/>
                                <a:pt x="116780" y="15083"/>
                              </a:cubicBezTo>
                              <a:close/>
                              <a:moveTo>
                                <a:pt x="116059" y="0"/>
                              </a:moveTo>
                              <a:cubicBezTo>
                                <a:pt x="180157" y="0"/>
                                <a:pt x="232118" y="51961"/>
                                <a:pt x="232118" y="116059"/>
                              </a:cubicBezTo>
                              <a:cubicBezTo>
                                <a:pt x="232118" y="164133"/>
                                <a:pt x="202890" y="205379"/>
                                <a:pt x="161235" y="222998"/>
                              </a:cubicBezTo>
                              <a:lnTo>
                                <a:pt x="141783" y="226925"/>
                              </a:lnTo>
                              <a:lnTo>
                                <a:pt x="141783" y="197249"/>
                              </a:lnTo>
                              <a:lnTo>
                                <a:pt x="83442" y="197249"/>
                              </a:lnTo>
                              <a:lnTo>
                                <a:pt x="83442" y="225533"/>
                              </a:lnTo>
                              <a:lnTo>
                                <a:pt x="70884" y="222998"/>
                              </a:lnTo>
                              <a:cubicBezTo>
                                <a:pt x="29228" y="205379"/>
                                <a:pt x="0" y="164133"/>
                                <a:pt x="0" y="116059"/>
                              </a:cubicBezTo>
                              <a:cubicBezTo>
                                <a:pt x="0" y="51961"/>
                                <a:pt x="51961" y="0"/>
                                <a:pt x="116059" y="0"/>
                              </a:cubicBezTo>
                              <a:close/>
                            </a:path>
                          </a:pathLst>
                        </a:custGeom>
                        <a:solidFill>
                          <a:srgbClr val="357A4A"/>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inline>
            </w:drawing>
          </mc:Choice>
          <mc:Fallback>
            <w:pict>
              <v:shape w14:anchorId="48DEB6B5" id="任意多边形: 形状 29" o:spid="_x0000_s1026" style="width:18.3pt;height:17.85pt;visibility:visible;mso-wrap-style:square;mso-left-percent:-10001;mso-top-percent:-10001;mso-position-horizontal:absolute;mso-position-horizontal-relative:char;mso-position-vertical:absolute;mso-position-vertical-relative:line;mso-left-percent:-10001;mso-top-percent:-10001;v-text-anchor:middle" coordsize="232118,22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T2lIwQAAKELAAAOAAAAZHJzL2Uyb0RvYy54bWysVtmO2zYUfS/QfxD03rFIcTXGE0wTpC9F&#10;GyTpB8gSNRYgi6pE2zP9+l5uWsZuMAnqB0vi3c+5JO/9u+djm5zVMDa626XoLksT1ZW6arqnXfrX&#10;14+/iDQZTdFVRas7tUtf1Ji+e/j5p/tLv1VYH3RbqSEBJ924vfS79GBMv91sxvKgjsV4p3vVgbDW&#10;w7Ew8Dk8baqhuID3Y7vBWcY2Fz1U/aBLNY6w+sEL0wfnv65Vaf6s61GZpN2lkJtx/4P739v/zcN9&#10;sX0aiv7QlCGN4geyOBZNB0EnVx8KUySnoblydWzKQY+6NnelPm50XTelcjVANSh7Vc2XQ9ErVwuA&#10;M/YTTOP/57b84/yl/zQADJd+3I7waqt4roejfUJ+ybMD62UCSz2bpIRFnGOEgN0SRBgziakFczMb&#10;l6fR/Ka0c1Scfx+Nx7qKb8UhvpXPXXwdgDHLVeu4MmkCXA1pAlztPVd9Yaydzc6+Jpc5k8OUiJUe&#10;9Vl91U7P2CIQYlxAC0C6iGYiD9nOauVp35S/qn+WRozKyUZwHlJw/nLwhp27XGKJVyKMCXUiQfPc&#10;NRngsvbfdss4kiAKWEJuS4uos7bsXfjZgvGMk2V4lGVQoPNGOSVyJUM5jjLGaeRsHWH95eMhLLCQ&#10;3mk0BAo8tDkVUKZNn1Ei2CrgLBNY+mSuwLgZcDaUJGNo5RRzIj3CKCN8TQxCmcDMZYOAaenSeVNI&#10;meeMeENMCVqBKgjLcy8jhICa62Zf/0LGgfrbASOZETIoCnl/S5uodRsRwQJ3iHIJDbPIAREmie9H&#10;RCh+JWSEZAGvHAq7neHNmIKxQC3CGOfrZpICwYrbUhnm602ApAA8nZBTAdEh2TexgCTPw/bJOfeG&#10;U6cxKaEVXET+ioX/2ODrqspWj8rBNm/8wAhiGfXFxB07q6ydBAORAQ0ul3CP+PV4MMJuoMhmu2Bp&#10;IYN0bby3orK0ZAQBsku3GexNvwFxRnO+ZokhnHvygUEpXdtcMREbL9RGEIcj0uK8OtujVnxeaQN5&#10;eNrkUSs+vbbISWzU71HGmMJhGvCKHuPTe+aZEH7/rgqNSrdIhJMb+6PyGrhwWVyhHda/jz9vdNUQ&#10;fsHivOqh0BzT+hVdsY9BYK9Bt7Wmq9Fpz5fvqNum+ti0rb0Mx+Fp/74dknMBt2xO+SN5DJiu1NrO&#10;KnfamvkWtSubeUhwb+alVVav7T6rOmkqOxa4McjNb2qKU5Sl6gzyokNRKR+eZvCL0e3EZy1cKc6h&#10;9VxD/Ml3cBA1vZPo22cZ9K2pcuPfZJx9KzFvPFm4yLozk/Gx6fRwy0ELVYXIXj+C5KGxKO119fJp&#10;SC4wZO7S8e9TMSgYa0z7XvuZtOjKg4YxpzQ+QqcfT0bXjZ2XHODeQfiAOdAhFGZWO2guv53WPFk/&#10;/AsAAP//AwBQSwMEFAAGAAgAAAAhAI0dfhjZAAAAAwEAAA8AAABkcnMvZG93bnJldi54bWxMj0FP&#10;wzAMhe9I+w+RJ3FBLGWIMkrTCSGNGwe2SVy9xrTVGqdr0rX8ewwXdvGT9az3PufrybXqTH1oPBu4&#10;WySgiEtvG64M7Heb2xWoEJEttp7JwDcFWBezqxwz60f+oPM2VkpCOGRooI6xy7QOZU0Ow8J3xOJ9&#10;+d5hlLWvtO1xlHDX6mWSpNphw9JQY0evNZXH7eAMDLp7Oo20Oi2nG3w7btx76T+tMdfz6eUZVKQp&#10;/h/DL76gQyFMBz+wDao1II/EvynefZqCOog+PIIucn3JXvwAAAD//wMAUEsBAi0AFAAGAAgAAAAh&#10;ALaDOJL+AAAA4QEAABMAAAAAAAAAAAAAAAAAAAAAAFtDb250ZW50X1R5cGVzXS54bWxQSwECLQAU&#10;AAYACAAAACEAOP0h/9YAAACUAQAACwAAAAAAAAAAAAAAAAAvAQAAX3JlbHMvLnJlbHNQSwECLQAU&#10;AAYACAAAACEAHpk9pSMEAAChCwAADgAAAAAAAAAAAAAAAAAuAgAAZHJzL2Uyb0RvYy54bWxQSwEC&#10;LQAUAAYACAAAACEAjR1+GNkAAAADAQAADwAAAAAAAAAAAAAAAAB9BgAAZHJzL2Rvd25yZXYueG1s&#10;UEsFBgAAAAAEAAQA8wAAAIMHAAAAAA==&#10;" path="m116780,15083c65980,15877,37802,39292,32245,85330r61913,c94158,67074,100508,57549,113208,56755v15081,,22622,8731,22622,26194c135830,94061,127495,104777,110826,115096,93364,125414,84633,144464,84633,172246r54768,c138608,157958,146942,145258,164405,134146v22225,-11907,33734,-31354,34528,-58341c197345,37705,169961,17464,116780,15083xm116059,v64098,,116059,51961,116059,116059c232118,164133,202890,205379,161235,222998r-19452,3927l141783,197249r-58341,l83442,225533,70884,222998c29228,205379,,164133,,116059,,51961,51961,,116059,xe" fillcolor="#357a4a" stroked="f" strokeweight="1pt">
                <v:stroke joinstyle="miter"/>
                <v:path arrowok="t"/>
                <w10:anchorlock/>
              </v:shape>
            </w:pict>
          </mc:Fallback>
        </mc:AlternateContent>
      </w:r>
      <w:r>
        <w:rPr>
          <w:rFonts w:hint="eastAsia"/>
        </w:rPr>
        <w:t xml:space="preserve"> </w:t>
      </w:r>
      <w:r>
        <w:rPr>
          <w:rFonts w:hint="eastAsia"/>
        </w:rPr>
        <w:t>万有引力的大</w:t>
      </w:r>
      <w:r w:rsidRPr="00067F01">
        <w:rPr>
          <w:rFonts w:hint="eastAsia"/>
        </w:rPr>
        <w:t>小</w:t>
      </w:r>
      <w:r>
        <w:rPr>
          <w:rFonts w:hint="eastAsia"/>
        </w:rPr>
        <w:t>如何确定？</w:t>
      </w:r>
    </w:p>
    <w:p w14:paraId="29DD502F" w14:textId="77777777" w:rsidR="00397DB3" w:rsidRDefault="00397DB3" w:rsidP="00397DB3">
      <w:r>
        <w:rPr>
          <w:rFonts w:hint="eastAsia"/>
        </w:rPr>
        <w:t>牛顿发现了万有引力，并推出</w:t>
      </w:r>
      <w:r w:rsidRPr="000F0E0D">
        <w:rPr>
          <w:rFonts w:hint="eastAsia"/>
          <w:b/>
          <w:bCs/>
        </w:rPr>
        <w:t>万有引力定律</w:t>
      </w:r>
      <w:r>
        <w:rPr>
          <w:rFonts w:hint="eastAsia"/>
        </w:rPr>
        <w:t>（</w:t>
      </w:r>
      <w:r w:rsidRPr="000F0E0D">
        <w:rPr>
          <w:rFonts w:hint="eastAsia"/>
          <w:b/>
          <w:bCs/>
        </w:rPr>
        <w:t>law of universal gravitation</w:t>
      </w:r>
      <w:r>
        <w:rPr>
          <w:rFonts w:hint="eastAsia"/>
        </w:rPr>
        <w:t>）：自然界中任何两个物体都相互吸引，相互间引力的大小与物体质量的乘积成正比，与它们之间距离的二次方成反比。</w:t>
      </w:r>
    </w:p>
    <w:p w14:paraId="2A59EABA" w14:textId="511DB5CF" w:rsidR="00397DB3" w:rsidRDefault="00397DB3" w:rsidP="00397DB3">
      <w:r>
        <w:rPr>
          <w:rFonts w:hint="eastAsia"/>
        </w:rPr>
        <w:t>若用</w:t>
      </w:r>
      <w:r w:rsidR="00067F01">
        <w:rPr>
          <w:rFonts w:hint="eastAsia"/>
        </w:rPr>
        <w:t xml:space="preserve"> </w:t>
      </w:r>
      <w:r w:rsidRPr="000F0E0D">
        <w:rPr>
          <w:rFonts w:hint="eastAsia"/>
          <w:i/>
          <w:iCs/>
        </w:rPr>
        <w:t>m</w:t>
      </w:r>
      <w:r>
        <w:rPr>
          <w:vertAlign w:val="subscript"/>
        </w:rPr>
        <w:t>1</w:t>
      </w:r>
      <w:r>
        <w:rPr>
          <w:rFonts w:hint="eastAsia"/>
        </w:rPr>
        <w:t>、</w:t>
      </w:r>
      <w:r w:rsidRPr="000F0E0D">
        <w:rPr>
          <w:rFonts w:hint="eastAsia"/>
          <w:i/>
          <w:iCs/>
        </w:rPr>
        <w:t>m</w:t>
      </w:r>
      <w:r>
        <w:rPr>
          <w:vertAlign w:val="subscript"/>
        </w:rPr>
        <w:t>2</w:t>
      </w:r>
      <w:r w:rsidR="00067F01">
        <w:t xml:space="preserve"> </w:t>
      </w:r>
      <w:r>
        <w:rPr>
          <w:rFonts w:hint="eastAsia"/>
        </w:rPr>
        <w:t>分别表示两物</w:t>
      </w:r>
      <w:r w:rsidR="00067F01">
        <w:rPr>
          <w:rFonts w:hint="eastAsia"/>
        </w:rPr>
        <w:t>体</w:t>
      </w:r>
      <w:r>
        <w:rPr>
          <w:rFonts w:hint="eastAsia"/>
        </w:rPr>
        <w:t>的质量，</w:t>
      </w:r>
      <w:r w:rsidRPr="000F0E0D">
        <w:rPr>
          <w:rFonts w:hint="eastAsia"/>
          <w:i/>
          <w:iCs/>
        </w:rPr>
        <w:t>r</w:t>
      </w:r>
      <w:r w:rsidR="00067F01">
        <w:t xml:space="preserve"> </w:t>
      </w:r>
      <w:r>
        <w:rPr>
          <w:rFonts w:hint="eastAsia"/>
        </w:rPr>
        <w:t>表示两物体间的距离，则万有引力定律可表示为</w:t>
      </w:r>
    </w:p>
    <w:p w14:paraId="568E9844" w14:textId="77777777" w:rsidR="00397DB3" w:rsidRPr="00067F01" w:rsidRDefault="00397DB3" w:rsidP="00397DB3">
      <w:pPr>
        <w:jc w:val="center"/>
        <w:rPr>
          <w:color w:val="357A4A"/>
        </w:rPr>
      </w:pPr>
      <w:r w:rsidRPr="00067F01">
        <w:rPr>
          <w:rFonts w:hint="eastAsia"/>
          <w:i/>
          <w:iCs/>
          <w:color w:val="357A4A"/>
        </w:rPr>
        <w:t>F</w:t>
      </w:r>
      <w:r w:rsidRPr="00067F01">
        <w:rPr>
          <w:color w:val="357A4A"/>
        </w:rPr>
        <w:t xml:space="preserve"> </w:t>
      </w:r>
      <w:r w:rsidRPr="00067F01">
        <w:rPr>
          <w:rFonts w:hint="eastAsia"/>
          <w:color w:val="357A4A"/>
        </w:rPr>
        <w:t>=</w:t>
      </w:r>
      <w:r w:rsidRPr="00067F01">
        <w:rPr>
          <w:color w:val="357A4A"/>
        </w:rPr>
        <w:t xml:space="preserve"> </w:t>
      </w:r>
      <w:r w:rsidRPr="00067F01">
        <w:rPr>
          <w:rFonts w:hint="eastAsia"/>
          <w:i/>
          <w:iCs/>
          <w:color w:val="357A4A"/>
        </w:rPr>
        <w:t>G</w:t>
      </w:r>
      <w:r w:rsidRPr="00067F01">
        <w:rPr>
          <w:color w:val="357A4A"/>
        </w:rPr>
        <w:fldChar w:fldCharType="begin"/>
      </w:r>
      <w:r w:rsidRPr="00067F01">
        <w:rPr>
          <w:color w:val="357A4A"/>
        </w:rPr>
        <w:instrText xml:space="preserve"> </w:instrText>
      </w:r>
      <w:r w:rsidRPr="00067F01">
        <w:rPr>
          <w:rFonts w:hint="eastAsia"/>
          <w:color w:val="357A4A"/>
        </w:rPr>
        <w:instrText>EQ</w:instrText>
      </w:r>
      <w:r w:rsidRPr="00067F01">
        <w:rPr>
          <w:color w:val="357A4A"/>
        </w:rPr>
        <w:instrText xml:space="preserve"> \F(</w:instrText>
      </w:r>
      <w:r w:rsidRPr="00067F01">
        <w:rPr>
          <w:i/>
          <w:iCs/>
          <w:color w:val="357A4A"/>
        </w:rPr>
        <w:instrText>m</w:instrText>
      </w:r>
      <w:r w:rsidRPr="00067F01">
        <w:rPr>
          <w:color w:val="357A4A"/>
          <w:vertAlign w:val="subscript"/>
        </w:rPr>
        <w:instrText>1</w:instrText>
      </w:r>
      <w:r w:rsidRPr="00067F01">
        <w:rPr>
          <w:i/>
          <w:iCs/>
          <w:color w:val="357A4A"/>
        </w:rPr>
        <w:instrText>m</w:instrText>
      </w:r>
      <w:r w:rsidRPr="00067F01">
        <w:rPr>
          <w:color w:val="357A4A"/>
          <w:vertAlign w:val="subscript"/>
        </w:rPr>
        <w:instrText>2</w:instrText>
      </w:r>
      <w:r w:rsidRPr="00067F01">
        <w:rPr>
          <w:color w:val="357A4A"/>
        </w:rPr>
        <w:instrText>,</w:instrText>
      </w:r>
      <w:r w:rsidRPr="00067F01">
        <w:rPr>
          <w:i/>
          <w:iCs/>
          <w:color w:val="357A4A"/>
        </w:rPr>
        <w:instrText>r</w:instrText>
      </w:r>
      <w:r w:rsidRPr="00067F01">
        <w:rPr>
          <w:color w:val="357A4A"/>
          <w:vertAlign w:val="superscript"/>
        </w:rPr>
        <w:instrText>2</w:instrText>
      </w:r>
      <w:r w:rsidRPr="00067F01">
        <w:rPr>
          <w:color w:val="357A4A"/>
        </w:rPr>
        <w:instrText xml:space="preserve">) </w:instrText>
      </w:r>
      <w:r w:rsidRPr="00067F01">
        <w:rPr>
          <w:color w:val="357A4A"/>
        </w:rPr>
        <w:fldChar w:fldCharType="end"/>
      </w:r>
    </w:p>
    <w:p w14:paraId="37745979" w14:textId="77777777" w:rsidR="00397DB3" w:rsidRDefault="00397DB3" w:rsidP="00F218EE">
      <w:pPr>
        <w:ind w:firstLine="0"/>
      </w:pPr>
      <w:r>
        <w:rPr>
          <w:rFonts w:hint="eastAsia"/>
        </w:rPr>
        <w:t>式中质量的单位为</w:t>
      </w:r>
      <w:r>
        <w:rPr>
          <w:rFonts w:hint="eastAsia"/>
        </w:rPr>
        <w:t xml:space="preserve"> kg</w:t>
      </w:r>
      <w:r>
        <w:rPr>
          <w:rFonts w:hint="eastAsia"/>
        </w:rPr>
        <w:t>，距离的单位为</w:t>
      </w:r>
      <w:r>
        <w:rPr>
          <w:rFonts w:hint="eastAsia"/>
        </w:rPr>
        <w:t xml:space="preserve"> m</w:t>
      </w:r>
      <w:r>
        <w:rPr>
          <w:rFonts w:hint="eastAsia"/>
        </w:rPr>
        <w:t>，力的单位为</w:t>
      </w:r>
      <w:r>
        <w:rPr>
          <w:rFonts w:hint="eastAsia"/>
        </w:rPr>
        <w:t xml:space="preserve"> N</w:t>
      </w:r>
      <w:r>
        <w:rPr>
          <w:rFonts w:hint="eastAsia"/>
        </w:rPr>
        <w:t>。</w:t>
      </w:r>
      <w:r w:rsidRPr="000F0E0D">
        <w:rPr>
          <w:rFonts w:hint="eastAsia"/>
          <w:i/>
          <w:iCs/>
        </w:rPr>
        <w:t>G</w:t>
      </w:r>
      <w:r>
        <w:t xml:space="preserve"> </w:t>
      </w:r>
      <w:r>
        <w:rPr>
          <w:rFonts w:hint="eastAsia"/>
        </w:rPr>
        <w:t>是比例系数，叫做</w:t>
      </w:r>
      <w:r w:rsidRPr="000F0E0D">
        <w:rPr>
          <w:rFonts w:hint="eastAsia"/>
          <w:b/>
          <w:bCs/>
        </w:rPr>
        <w:t>引力常量</w:t>
      </w:r>
      <w:r>
        <w:rPr>
          <w:rFonts w:hint="eastAsia"/>
        </w:rPr>
        <w:t>（</w:t>
      </w:r>
      <w:r w:rsidRPr="000F0E0D">
        <w:rPr>
          <w:rFonts w:hint="eastAsia"/>
          <w:b/>
          <w:bCs/>
        </w:rPr>
        <w:t>gravitational constant</w:t>
      </w:r>
      <w:r>
        <w:rPr>
          <w:rFonts w:hint="eastAsia"/>
        </w:rPr>
        <w:t>），是一个既有数值又有单位的常量，</w:t>
      </w:r>
      <w:r w:rsidRPr="000F0E0D">
        <w:rPr>
          <w:rFonts w:hint="eastAsia"/>
          <w:i/>
          <w:iCs/>
        </w:rPr>
        <w:t>G</w:t>
      </w:r>
      <w:r>
        <w:t xml:space="preserve"> </w:t>
      </w:r>
      <w:r>
        <w:rPr>
          <w:rFonts w:hint="eastAsia"/>
        </w:rPr>
        <w:t>=</w:t>
      </w:r>
      <w:r>
        <w:t xml:space="preserve"> </w:t>
      </w:r>
      <w:r>
        <w:rPr>
          <w:rFonts w:hint="eastAsia"/>
        </w:rPr>
        <w:t>6.67</w:t>
      </w:r>
      <w:r>
        <w:t xml:space="preserve"> </w:t>
      </w:r>
      <w:r w:rsidRPr="009564B1">
        <w:rPr>
          <w:rFonts w:cs="Times New Roman"/>
        </w:rPr>
        <w:t>×</w:t>
      </w:r>
      <w:r>
        <w:rPr>
          <w:rFonts w:cs="Times New Roman"/>
        </w:rPr>
        <w:t xml:space="preserve"> </w:t>
      </w:r>
      <w:r>
        <w:rPr>
          <w:rFonts w:hint="eastAsia"/>
        </w:rPr>
        <w:t>10</w:t>
      </w:r>
      <w:r>
        <w:rPr>
          <w:rFonts w:cs="Times New Roman"/>
          <w:vertAlign w:val="superscript"/>
        </w:rPr>
        <w:t>−</w:t>
      </w:r>
      <w:r>
        <w:rPr>
          <w:vertAlign w:val="superscript"/>
        </w:rPr>
        <w:t>11</w:t>
      </w:r>
      <w:r>
        <w:rPr>
          <w:rFonts w:hint="eastAsia"/>
        </w:rPr>
        <w:t xml:space="preserve"> N</w:t>
      </w:r>
      <w:r>
        <w:rPr>
          <w:rFonts w:hint="eastAsia"/>
        </w:rPr>
        <w:t>·</w:t>
      </w:r>
      <w:r>
        <w:rPr>
          <w:rFonts w:hint="eastAsia"/>
        </w:rPr>
        <w:t>m</w:t>
      </w:r>
      <w:r>
        <w:rPr>
          <w:vertAlign w:val="superscript"/>
        </w:rPr>
        <w:t>2</w:t>
      </w:r>
      <w:r>
        <w:rPr>
          <w:rFonts w:hint="eastAsia"/>
        </w:rPr>
        <w:t>/kg</w:t>
      </w:r>
      <w:r>
        <w:rPr>
          <w:vertAlign w:val="superscript"/>
        </w:rPr>
        <w:t>2</w:t>
      </w:r>
      <w:r>
        <w:rPr>
          <w:rFonts w:hint="eastAsia"/>
        </w:rPr>
        <w:t>，适用于任何两个物体之间的引力。</w:t>
      </w:r>
    </w:p>
    <w:p w14:paraId="05993899" w14:textId="77777777" w:rsidR="00397DB3" w:rsidRDefault="00397DB3" w:rsidP="00397DB3">
      <w:r>
        <w:rPr>
          <w:rFonts w:hint="eastAsia"/>
        </w:rPr>
        <w:t>这里所说的距离</w:t>
      </w:r>
      <w:r>
        <w:rPr>
          <w:rFonts w:hint="eastAsia"/>
        </w:rPr>
        <w:t xml:space="preserve"> </w:t>
      </w:r>
      <w:r w:rsidRPr="000F0E0D">
        <w:rPr>
          <w:rFonts w:hint="eastAsia"/>
          <w:i/>
          <w:iCs/>
        </w:rPr>
        <w:t>r</w:t>
      </w:r>
      <w:r>
        <w:t xml:space="preserve"> </w:t>
      </w:r>
      <w:r>
        <w:rPr>
          <w:rFonts w:hint="eastAsia"/>
        </w:rPr>
        <w:t>是指可以看成质点的两物体间的距离，若是质量均匀分布的球体则是两个球心间的距离。</w:t>
      </w:r>
    </w:p>
    <w:p w14:paraId="621CFD8D" w14:textId="0F013B44" w:rsidR="00397DB3" w:rsidRDefault="00397DB3" w:rsidP="00397DB3"/>
    <w:p w14:paraId="63944E3F" w14:textId="59265384" w:rsidR="0023070A" w:rsidRDefault="0023070A" w:rsidP="00170971">
      <w:pPr>
        <w:ind w:firstLine="0"/>
        <w:rPr>
          <w:color w:val="FF0000"/>
        </w:rPr>
      </w:pPr>
      <w:r>
        <w:rPr>
          <w:rFonts w:hint="eastAsia"/>
          <w:noProof/>
        </w:rPr>
        <mc:AlternateContent>
          <mc:Choice Requires="wpg">
            <w:drawing>
              <wp:inline distT="0" distB="0" distL="0" distR="0" wp14:anchorId="71801E9B" wp14:editId="18556F96">
                <wp:extent cx="6033777" cy="2173637"/>
                <wp:effectExtent l="0" t="0" r="5080" b="0"/>
                <wp:docPr id="228498" name="组合 228498"/>
                <wp:cNvGraphicFramePr/>
                <a:graphic xmlns:a="http://schemas.openxmlformats.org/drawingml/2006/main">
                  <a:graphicData uri="http://schemas.microsoft.com/office/word/2010/wordprocessingGroup">
                    <wpg:wgp>
                      <wpg:cNvGrpSpPr/>
                      <wpg:grpSpPr>
                        <a:xfrm>
                          <a:off x="0" y="0"/>
                          <a:ext cx="6033777" cy="2173637"/>
                          <a:chOff x="103083" y="-50402"/>
                          <a:chExt cx="7003809" cy="2526876"/>
                        </a:xfrm>
                      </wpg:grpSpPr>
                      <wpg:grpSp>
                        <wpg:cNvPr id="228499" name="组合 228499"/>
                        <wpg:cNvGrpSpPr/>
                        <wpg:grpSpPr>
                          <a:xfrm>
                            <a:off x="103083" y="-50402"/>
                            <a:ext cx="7003809" cy="2526876"/>
                            <a:chOff x="198776" y="-293617"/>
                            <a:chExt cx="7003809" cy="2527244"/>
                          </a:xfrm>
                        </wpg:grpSpPr>
                        <wps:wsp>
                          <wps:cNvPr id="228500" name="矩形: 圆角 228500"/>
                          <wps:cNvSpPr/>
                          <wps:spPr>
                            <a:xfrm>
                              <a:off x="265859" y="-293617"/>
                              <a:ext cx="6936726" cy="2527244"/>
                            </a:xfrm>
                            <a:prstGeom prst="roundRect">
                              <a:avLst>
                                <a:gd name="adj" fmla="val 1655"/>
                              </a:avLst>
                            </a:prstGeom>
                            <a:solidFill>
                              <a:srgbClr val="EAF2F6"/>
                            </a:solidFill>
                            <a:ln w="19050">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228501" name="文本框 2"/>
                          <wps:cNvSpPr txBox="1">
                            <a:spLocks noChangeArrowheads="1"/>
                          </wps:cNvSpPr>
                          <wps:spPr bwMode="auto">
                            <a:xfrm>
                              <a:off x="198776" y="150508"/>
                              <a:ext cx="6975010" cy="1979509"/>
                            </a:xfrm>
                            <a:prstGeom prst="rect">
                              <a:avLst/>
                            </a:prstGeom>
                            <a:noFill/>
                            <a:ln w="9525">
                              <a:noFill/>
                              <a:miter lim="800000"/>
                              <a:headEnd/>
                              <a:tailEnd/>
                            </a:ln>
                          </wps:spPr>
                          <wps:txbx>
                            <w:txbxContent>
                              <w:p w14:paraId="3F89BD20" w14:textId="77777777" w:rsidR="0023070A" w:rsidRPr="003E2C7B" w:rsidRDefault="0023070A" w:rsidP="0023070A">
                                <w:pPr>
                                  <w:pStyle w:val="af3"/>
                                </w:pPr>
                                <w:r w:rsidRPr="003E2C7B">
                                  <w:rPr>
                                    <w:rFonts w:hint="eastAsia"/>
                                  </w:rPr>
                                  <w:t>许多大行星的椭圆轨道非常接近圆轨道。设太阳的质量为</w:t>
                                </w:r>
                                <w:r w:rsidRPr="003E2C7B">
                                  <w:rPr>
                                    <w:rFonts w:hint="eastAsia"/>
                                  </w:rPr>
                                  <w:t xml:space="preserve"> </w:t>
                                </w:r>
                                <w:r w:rsidRPr="003E2C7B">
                                  <w:rPr>
                                    <w:rFonts w:hint="eastAsia"/>
                                    <w:i/>
                                    <w:iCs/>
                                  </w:rPr>
                                  <w:t>m</w:t>
                                </w:r>
                                <w:r w:rsidRPr="003E2C7B">
                                  <w:rPr>
                                    <w:vertAlign w:val="subscript"/>
                                  </w:rPr>
                                  <w:t>1</w:t>
                                </w:r>
                                <w:r w:rsidRPr="003E2C7B">
                                  <w:rPr>
                                    <w:rFonts w:hint="eastAsia"/>
                                  </w:rPr>
                                  <w:t>，行星的质量为</w:t>
                                </w:r>
                                <w:r w:rsidRPr="003E2C7B">
                                  <w:rPr>
                                    <w:rFonts w:hint="eastAsia"/>
                                  </w:rPr>
                                  <w:t xml:space="preserve"> </w:t>
                                </w:r>
                                <w:r w:rsidRPr="003E2C7B">
                                  <w:rPr>
                                    <w:rFonts w:hint="eastAsia"/>
                                    <w:i/>
                                    <w:iCs/>
                                  </w:rPr>
                                  <w:t>m</w:t>
                                </w:r>
                                <w:r w:rsidRPr="003E2C7B">
                                  <w:rPr>
                                    <w:vertAlign w:val="subscript"/>
                                  </w:rPr>
                                  <w:t>2</w:t>
                                </w:r>
                                <w:r w:rsidRPr="003E2C7B">
                                  <w:rPr>
                                    <w:rFonts w:hint="eastAsia"/>
                                  </w:rPr>
                                  <w:t>，行星公转的轨道半径为</w:t>
                                </w:r>
                                <w:r w:rsidRPr="003E2C7B">
                                  <w:rPr>
                                    <w:rFonts w:hint="eastAsia"/>
                                  </w:rPr>
                                  <w:t xml:space="preserve"> </w:t>
                                </w:r>
                                <w:r w:rsidRPr="003E2C7B">
                                  <w:rPr>
                                    <w:rFonts w:hint="eastAsia"/>
                                    <w:i/>
                                    <w:iCs/>
                                  </w:rPr>
                                  <w:t>r</w:t>
                                </w:r>
                                <w:r w:rsidRPr="003E2C7B">
                                  <w:rPr>
                                    <w:rFonts w:hint="eastAsia"/>
                                  </w:rPr>
                                  <w:t>、周期为</w:t>
                                </w:r>
                                <w:r w:rsidRPr="003E2C7B">
                                  <w:rPr>
                                    <w:rFonts w:hint="eastAsia"/>
                                  </w:rPr>
                                  <w:t xml:space="preserve"> </w:t>
                                </w:r>
                                <w:r w:rsidRPr="003E2C7B">
                                  <w:rPr>
                                    <w:rFonts w:hint="eastAsia"/>
                                    <w:i/>
                                    <w:iCs/>
                                  </w:rPr>
                                  <w:t>T</w:t>
                                </w:r>
                                <w:r w:rsidRPr="003E2C7B">
                                  <w:rPr>
                                    <w:rFonts w:hint="eastAsia"/>
                                  </w:rPr>
                                  <w:t>，太阳对行星的引力大小为</w:t>
                                </w:r>
                                <w:r w:rsidRPr="003E2C7B">
                                  <w:rPr>
                                    <w:rFonts w:hint="eastAsia"/>
                                  </w:rPr>
                                  <w:t xml:space="preserve"> </w:t>
                                </w:r>
                                <w:r w:rsidRPr="003E2C7B">
                                  <w:rPr>
                                    <w:rFonts w:hint="eastAsia"/>
                                    <w:i/>
                                    <w:iCs/>
                                  </w:rPr>
                                  <w:t>F</w:t>
                                </w:r>
                                <w:r w:rsidRPr="003E2C7B">
                                  <w:rPr>
                                    <w:rFonts w:hint="eastAsia"/>
                                  </w:rPr>
                                  <w:t>。行星公转运动的线速度大小</w:t>
                                </w:r>
                                <w:r w:rsidRPr="003E2C7B">
                                  <w:rPr>
                                    <w:rFonts w:hint="eastAsia"/>
                                  </w:rPr>
                                  <w:t xml:space="preserve"> </w:t>
                                </w:r>
                                <w:r w:rsidRPr="003E2C7B">
                                  <w:rPr>
                                    <w:rFonts w:ascii="Book Antiqua" w:hAnsi="Book Antiqua"/>
                                    <w:i/>
                                    <w:iCs/>
                                  </w:rPr>
                                  <w:t>v</w:t>
                                </w:r>
                                <w:r w:rsidRPr="003E2C7B">
                                  <w:t xml:space="preserve"> = </w:t>
                                </w:r>
                                <w:r w:rsidRPr="003E2C7B">
                                  <w:fldChar w:fldCharType="begin"/>
                                </w:r>
                                <w:r w:rsidRPr="003E2C7B">
                                  <w:instrText xml:space="preserve"> EQ \F(2</w:instrText>
                                </w:r>
                                <w:r w:rsidRPr="003E2C7B">
                                  <w:rPr>
                                    <w:rFonts w:cs="Times New Roman"/>
                                  </w:rPr>
                                  <w:instrText>π</w:instrText>
                                </w:r>
                                <w:r w:rsidRPr="003E2C7B">
                                  <w:rPr>
                                    <w:i/>
                                    <w:iCs/>
                                  </w:rPr>
                                  <w:instrText>r</w:instrText>
                                </w:r>
                                <w:r w:rsidRPr="003E2C7B">
                                  <w:instrText>,</w:instrText>
                                </w:r>
                                <w:r w:rsidRPr="003E2C7B">
                                  <w:rPr>
                                    <w:i/>
                                    <w:iCs/>
                                  </w:rPr>
                                  <w:instrText>T</w:instrText>
                                </w:r>
                                <w:r w:rsidRPr="003E2C7B">
                                  <w:instrText xml:space="preserve">) </w:instrText>
                                </w:r>
                                <w:r w:rsidRPr="003E2C7B">
                                  <w:fldChar w:fldCharType="end"/>
                                </w:r>
                              </w:p>
                              <w:p w14:paraId="22295C2E" w14:textId="200DD061" w:rsidR="0023070A" w:rsidRPr="003E2C7B" w:rsidRDefault="0023070A" w:rsidP="0023070A">
                                <w:pPr>
                                  <w:pStyle w:val="af3"/>
                                </w:pPr>
                                <w:r w:rsidRPr="003E2C7B">
                                  <w:rPr>
                                    <w:rFonts w:hint="eastAsia"/>
                                  </w:rPr>
                                  <w:t>由于</w:t>
                                </w:r>
                                <w:r w:rsidR="00BD192D" w:rsidRPr="003E2C7B">
                                  <w:rPr>
                                    <w:rFonts w:hint="eastAsia"/>
                                  </w:rPr>
                                  <w:t xml:space="preserve"> </w:t>
                                </w:r>
                                <w:r w:rsidRPr="003E2C7B">
                                  <w:rPr>
                                    <w:rFonts w:hint="eastAsia"/>
                                    <w:i/>
                                    <w:iCs/>
                                  </w:rPr>
                                  <w:t>F</w:t>
                                </w:r>
                                <w:r w:rsidR="00BD192D" w:rsidRPr="003E2C7B">
                                  <w:t xml:space="preserve"> </w:t>
                                </w:r>
                                <w:r w:rsidRPr="003E2C7B">
                                  <w:rPr>
                                    <w:rFonts w:hint="eastAsia"/>
                                  </w:rPr>
                                  <w:t>提供了行星绕太阳做圆周运动的向心力，则</w:t>
                                </w:r>
                                <w:r w:rsidR="00BD192D" w:rsidRPr="003E2C7B">
                                  <w:rPr>
                                    <w:rFonts w:hint="eastAsia"/>
                                  </w:rPr>
                                  <w:t xml:space="preserve"> </w:t>
                                </w:r>
                                <w:r w:rsidRPr="003E2C7B">
                                  <w:rPr>
                                    <w:rFonts w:hint="eastAsia"/>
                                    <w:i/>
                                    <w:iCs/>
                                  </w:rPr>
                                  <w:t>F</w:t>
                                </w:r>
                                <w:r w:rsidRPr="003E2C7B">
                                  <w:t xml:space="preserve"> </w:t>
                                </w:r>
                                <w:r w:rsidRPr="003E2C7B">
                                  <w:rPr>
                                    <w:rFonts w:hint="eastAsia"/>
                                  </w:rPr>
                                  <w:t xml:space="preserve">= </w:t>
                                </w:r>
                                <w:r w:rsidRPr="003E2C7B">
                                  <w:rPr>
                                    <w:rFonts w:hint="eastAsia"/>
                                    <w:i/>
                                    <w:iCs/>
                                  </w:rPr>
                                  <w:t>m</w:t>
                                </w:r>
                                <w:r w:rsidR="00BD192D" w:rsidRPr="003E2C7B">
                                  <w:rPr>
                                    <w:vertAlign w:val="subscript"/>
                                  </w:rPr>
                                  <w:t>2</w:t>
                                </w:r>
                                <w:r w:rsidR="002E0817">
                                  <w:rPr>
                                    <w:rFonts w:hint="eastAsia"/>
                                  </w:rPr>
                                  <w:t xml:space="preserve"> </w:t>
                                </w:r>
                                <w:r w:rsidR="00BD192D" w:rsidRPr="003E2C7B">
                                  <w:fldChar w:fldCharType="begin"/>
                                </w:r>
                                <w:r w:rsidR="00BD192D" w:rsidRPr="003E2C7B">
                                  <w:instrText xml:space="preserve"> EQ \F(</w:instrText>
                                </w:r>
                                <w:r w:rsidR="00BD192D" w:rsidRPr="003E2C7B">
                                  <w:rPr>
                                    <w:rFonts w:ascii="Book Antiqua" w:hAnsi="Book Antiqua"/>
                                    <w:i/>
                                    <w:iCs/>
                                  </w:rPr>
                                  <w:instrText>v</w:instrText>
                                </w:r>
                                <w:r w:rsidR="00BD192D" w:rsidRPr="003E2C7B">
                                  <w:rPr>
                                    <w:vertAlign w:val="superscript"/>
                                  </w:rPr>
                                  <w:instrText>2</w:instrText>
                                </w:r>
                                <w:r w:rsidR="00BD192D" w:rsidRPr="003E2C7B">
                                  <w:instrText>,</w:instrText>
                                </w:r>
                                <w:r w:rsidR="00BD192D" w:rsidRPr="003E2C7B">
                                  <w:rPr>
                                    <w:i/>
                                    <w:iCs/>
                                  </w:rPr>
                                  <w:instrText>r</w:instrText>
                                </w:r>
                                <w:r w:rsidR="00BD192D" w:rsidRPr="003E2C7B">
                                  <w:instrText xml:space="preserve">) </w:instrText>
                                </w:r>
                                <w:r w:rsidR="00BD192D" w:rsidRPr="003E2C7B">
                                  <w:fldChar w:fldCharType="end"/>
                                </w:r>
                                <w:r w:rsidR="00BD192D" w:rsidRPr="003E2C7B">
                                  <w:t xml:space="preserve">= </w:t>
                                </w:r>
                                <w:r w:rsidR="00BD192D" w:rsidRPr="003E2C7B">
                                  <w:rPr>
                                    <w:i/>
                                    <w:iCs/>
                                  </w:rPr>
                                  <w:t>m</w:t>
                                </w:r>
                                <w:r w:rsidR="00BD192D" w:rsidRPr="003E2C7B">
                                  <w:rPr>
                                    <w:vertAlign w:val="subscript"/>
                                  </w:rPr>
                                  <w:t>2</w:t>
                                </w:r>
                                <w:r w:rsidR="002E0817">
                                  <w:rPr>
                                    <w:rFonts w:hint="eastAsia"/>
                                  </w:rPr>
                                  <w:t xml:space="preserve"> </w:t>
                                </w:r>
                                <w:r w:rsidR="00BD192D" w:rsidRPr="003E2C7B">
                                  <w:fldChar w:fldCharType="begin"/>
                                </w:r>
                                <w:r w:rsidR="00BD192D" w:rsidRPr="003E2C7B">
                                  <w:instrText xml:space="preserve"> EQ \F(4</w:instrText>
                                </w:r>
                                <w:r w:rsidR="00BD192D" w:rsidRPr="003E2C7B">
                                  <w:rPr>
                                    <w:rFonts w:cs="Times New Roman"/>
                                  </w:rPr>
                                  <w:instrText>π</w:instrText>
                                </w:r>
                                <w:r w:rsidR="00BD192D" w:rsidRPr="003E2C7B">
                                  <w:rPr>
                                    <w:rFonts w:cs="Times New Roman"/>
                                    <w:vertAlign w:val="superscript"/>
                                  </w:rPr>
                                  <w:instrText>2</w:instrText>
                                </w:r>
                                <w:r w:rsidR="00BD192D" w:rsidRPr="003E2C7B">
                                  <w:rPr>
                                    <w:i/>
                                    <w:iCs/>
                                  </w:rPr>
                                  <w:instrText>r</w:instrText>
                                </w:r>
                                <w:r w:rsidR="00BD192D" w:rsidRPr="003E2C7B">
                                  <w:instrText>,</w:instrText>
                                </w:r>
                                <w:r w:rsidR="00BD192D" w:rsidRPr="003E2C7B">
                                  <w:rPr>
                                    <w:i/>
                                    <w:iCs/>
                                  </w:rPr>
                                  <w:instrText>T</w:instrText>
                                </w:r>
                                <w:r w:rsidR="00BD192D" w:rsidRPr="003E2C7B">
                                  <w:rPr>
                                    <w:vertAlign w:val="superscript"/>
                                  </w:rPr>
                                  <w:instrText>2</w:instrText>
                                </w:r>
                                <w:r w:rsidR="00BD192D" w:rsidRPr="003E2C7B">
                                  <w:instrText xml:space="preserve">) </w:instrText>
                                </w:r>
                                <w:r w:rsidR="00BD192D" w:rsidRPr="003E2C7B">
                                  <w:fldChar w:fldCharType="end"/>
                                </w:r>
                                <w:r w:rsidRPr="003E2C7B">
                                  <w:rPr>
                                    <w:rFonts w:hint="eastAsia"/>
                                  </w:rPr>
                                  <w:t>。</w:t>
                                </w:r>
                              </w:p>
                              <w:p w14:paraId="27C2053D" w14:textId="0C31255E" w:rsidR="0023070A" w:rsidRPr="003E2C7B" w:rsidRDefault="0023070A" w:rsidP="002E0817">
                                <w:pPr>
                                  <w:pStyle w:val="af3"/>
                                </w:pPr>
                                <w:r w:rsidRPr="003E2C7B">
                                  <w:rPr>
                                    <w:rFonts w:hint="eastAsia"/>
                                  </w:rPr>
                                  <w:t>由开普勒第三定律可知，</w:t>
                                </w:r>
                                <w:r w:rsidR="00BD192D" w:rsidRPr="003E2C7B">
                                  <w:rPr>
                                    <w:rFonts w:hint="eastAsia"/>
                                    <w:i/>
                                    <w:iCs/>
                                  </w:rPr>
                                  <w:t>T</w:t>
                                </w:r>
                                <w:r w:rsidR="00BD192D" w:rsidRPr="003E2C7B">
                                  <w:rPr>
                                    <w:vertAlign w:val="superscript"/>
                                  </w:rPr>
                                  <w:t>2</w:t>
                                </w:r>
                                <w:r w:rsidR="00BD192D" w:rsidRPr="003E2C7B">
                                  <w:t xml:space="preserve"> </w:t>
                                </w:r>
                                <w:r w:rsidR="00BD192D" w:rsidRPr="003E2C7B">
                                  <w:rPr>
                                    <w:rFonts w:ascii="宋体" w:eastAsia="宋体" w:hAnsi="宋体" w:cs="宋体" w:hint="eastAsia"/>
                                    <w:lang w:eastAsia="ja-JP"/>
                                  </w:rPr>
                                  <w:t>∝</w:t>
                                </w:r>
                                <w:r w:rsidR="00BD192D" w:rsidRPr="003E2C7B">
                                  <w:rPr>
                                    <w:rFonts w:ascii="宋体" w:eastAsiaTheme="minorEastAsia" w:hAnsi="宋体" w:cs="宋体" w:hint="eastAsia"/>
                                  </w:rPr>
                                  <w:t xml:space="preserve"> </w:t>
                                </w:r>
                                <w:r w:rsidRPr="003E2C7B">
                                  <w:rPr>
                                    <w:rFonts w:hint="eastAsia"/>
                                    <w:i/>
                                    <w:iCs/>
                                  </w:rPr>
                                  <w:t>r</w:t>
                                </w:r>
                                <w:r w:rsidR="00BD192D" w:rsidRPr="003E2C7B">
                                  <w:rPr>
                                    <w:vertAlign w:val="superscript"/>
                                  </w:rPr>
                                  <w:t>3</w:t>
                                </w:r>
                                <w:r w:rsidRPr="003E2C7B">
                                  <w:rPr>
                                    <w:rFonts w:hint="eastAsia"/>
                                  </w:rPr>
                                  <w:t>，则</w:t>
                                </w:r>
                                <w:r w:rsidR="00BD192D" w:rsidRPr="003E2C7B">
                                  <w:rPr>
                                    <w:rFonts w:hint="eastAsia"/>
                                  </w:rPr>
                                  <w:t xml:space="preserve"> </w:t>
                                </w:r>
                                <w:r w:rsidR="00BD192D" w:rsidRPr="003E2C7B">
                                  <w:rPr>
                                    <w:i/>
                                    <w:iCs/>
                                  </w:rPr>
                                  <w:t>F</w:t>
                                </w:r>
                                <w:r w:rsidR="00BD192D" w:rsidRPr="003E2C7B">
                                  <w:t xml:space="preserve"> </w:t>
                                </w:r>
                                <w:r w:rsidR="00BD192D" w:rsidRPr="003E2C7B">
                                  <w:rPr>
                                    <w:rFonts w:ascii="宋体" w:eastAsia="宋体" w:hAnsi="宋体" w:cs="宋体" w:hint="eastAsia"/>
                                    <w:lang w:eastAsia="ja-JP"/>
                                  </w:rPr>
                                  <w:t>∝</w:t>
                                </w:r>
                                <w:r w:rsidR="00BD192D" w:rsidRPr="003E2C7B">
                                  <w:rPr>
                                    <w:rFonts w:ascii="宋体" w:eastAsiaTheme="minorEastAsia" w:hAnsi="宋体" w:cs="宋体" w:hint="eastAsia"/>
                                  </w:rPr>
                                  <w:t xml:space="preserve"> </w:t>
                                </w:r>
                                <w:r w:rsidR="003E2C7B" w:rsidRPr="003E2C7B">
                                  <w:fldChar w:fldCharType="begin"/>
                                </w:r>
                                <w:r w:rsidR="003E2C7B" w:rsidRPr="003E2C7B">
                                  <w:instrText xml:space="preserve"> EQ \F(</w:instrText>
                                </w:r>
                                <w:r w:rsidR="003E2C7B" w:rsidRPr="003E2C7B">
                                  <w:rPr>
                                    <w:i/>
                                    <w:iCs/>
                                  </w:rPr>
                                  <w:instrText>m</w:instrText>
                                </w:r>
                                <w:r w:rsidR="003E2C7B" w:rsidRPr="003E2C7B">
                                  <w:rPr>
                                    <w:vertAlign w:val="subscript"/>
                                  </w:rPr>
                                  <w:instrText>2</w:instrText>
                                </w:r>
                                <w:r w:rsidR="003E2C7B" w:rsidRPr="003E2C7B">
                                  <w:instrText>,</w:instrText>
                                </w:r>
                                <w:r w:rsidR="003E2C7B" w:rsidRPr="003E2C7B">
                                  <w:rPr>
                                    <w:i/>
                                    <w:iCs/>
                                  </w:rPr>
                                  <w:instrText>r</w:instrText>
                                </w:r>
                                <w:r w:rsidR="003E2C7B" w:rsidRPr="003E2C7B">
                                  <w:rPr>
                                    <w:vertAlign w:val="superscript"/>
                                  </w:rPr>
                                  <w:instrText>2</w:instrText>
                                </w:r>
                                <w:r w:rsidR="003E2C7B" w:rsidRPr="003E2C7B">
                                  <w:instrText xml:space="preserve">) </w:instrText>
                                </w:r>
                                <w:r w:rsidR="003E2C7B" w:rsidRPr="003E2C7B">
                                  <w:fldChar w:fldCharType="end"/>
                                </w:r>
                                <w:r w:rsidRPr="003E2C7B">
                                  <w:rPr>
                                    <w:rFonts w:hint="eastAsia"/>
                                  </w:rPr>
                                  <w:t>。</w:t>
                                </w:r>
                              </w:p>
                            </w:txbxContent>
                          </wps:txbx>
                          <wps:bodyPr rot="0" vert="horz" wrap="square" lIns="91440" tIns="45720" rIns="91440" bIns="45720" anchor="t" anchorCtr="0">
                            <a:noAutofit/>
                          </wps:bodyPr>
                        </wps:wsp>
                      </wpg:grpSp>
                      <wpg:grpSp>
                        <wpg:cNvPr id="228502" name="组合 228502"/>
                        <wpg:cNvGrpSpPr/>
                        <wpg:grpSpPr>
                          <a:xfrm>
                            <a:off x="245217" y="-46397"/>
                            <a:ext cx="1072389" cy="576055"/>
                            <a:chOff x="-186573" y="171919"/>
                            <a:chExt cx="1073025" cy="578204"/>
                          </a:xfrm>
                        </wpg:grpSpPr>
                        <wps:wsp>
                          <wps:cNvPr id="228503" name="椭圆 228503"/>
                          <wps:cNvSpPr/>
                          <wps:spPr>
                            <a:xfrm>
                              <a:off x="-115991" y="322362"/>
                              <a:ext cx="247650" cy="248325"/>
                            </a:xfrm>
                            <a:prstGeom prst="ellipse">
                              <a:avLst/>
                            </a:prstGeom>
                            <a:solidFill>
                              <a:srgbClr val="018DCB"/>
                            </a:solidFill>
                            <a:ln w="6350">
                              <a:solidFill>
                                <a:srgbClr val="357A4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504" name="椭圆 228504"/>
                          <wps:cNvSpPr/>
                          <wps:spPr>
                            <a:xfrm>
                              <a:off x="112510" y="322362"/>
                              <a:ext cx="247650" cy="248325"/>
                            </a:xfrm>
                            <a:prstGeom prst="ellipse">
                              <a:avLst/>
                            </a:prstGeom>
                            <a:solidFill>
                              <a:srgbClr val="018DCB"/>
                            </a:solidFill>
                            <a:ln w="6350">
                              <a:solidFill>
                                <a:srgbClr val="357A4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505" name="椭圆 228505"/>
                          <wps:cNvSpPr/>
                          <wps:spPr>
                            <a:xfrm>
                              <a:off x="341013" y="322362"/>
                              <a:ext cx="247650" cy="248325"/>
                            </a:xfrm>
                            <a:prstGeom prst="ellipse">
                              <a:avLst/>
                            </a:prstGeom>
                            <a:solidFill>
                              <a:srgbClr val="018DCB"/>
                            </a:solidFill>
                            <a:ln w="6350">
                              <a:solidFill>
                                <a:srgbClr val="357A4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506" name="椭圆 228506"/>
                          <wps:cNvSpPr/>
                          <wps:spPr>
                            <a:xfrm>
                              <a:off x="569515" y="322362"/>
                              <a:ext cx="247650" cy="248325"/>
                            </a:xfrm>
                            <a:prstGeom prst="ellipse">
                              <a:avLst/>
                            </a:prstGeom>
                            <a:solidFill>
                              <a:srgbClr val="018DCB"/>
                            </a:solidFill>
                            <a:ln w="6350">
                              <a:solidFill>
                                <a:srgbClr val="357A4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507" name="文本框 2"/>
                          <wps:cNvSpPr txBox="1">
                            <a:spLocks noChangeArrowheads="1"/>
                          </wps:cNvSpPr>
                          <wps:spPr bwMode="auto">
                            <a:xfrm>
                              <a:off x="-186573" y="171919"/>
                              <a:ext cx="1073025" cy="578204"/>
                            </a:xfrm>
                            <a:prstGeom prst="rect">
                              <a:avLst/>
                            </a:prstGeom>
                            <a:noFill/>
                            <a:ln w="9525">
                              <a:noFill/>
                              <a:miter lim="800000"/>
                              <a:headEnd/>
                              <a:tailEnd/>
                            </a:ln>
                          </wps:spPr>
                          <wps:txbx>
                            <w:txbxContent>
                              <w:p w14:paraId="4A1BF936" w14:textId="77777777" w:rsidR="0023070A" w:rsidRPr="00522C2D" w:rsidRDefault="0023070A" w:rsidP="0023070A">
                                <w:pPr>
                                  <w:ind w:firstLine="0"/>
                                  <w:rPr>
                                    <w:rFonts w:eastAsia="方正汉真广标简体"/>
                                    <w:color w:val="FFFFFF" w:themeColor="background1"/>
                                    <w:sz w:val="21"/>
                                    <w:szCs w:val="21"/>
                                  </w:rPr>
                                </w:pPr>
                                <w:r w:rsidRPr="00522C2D">
                                  <w:rPr>
                                    <w:rFonts w:eastAsia="方正汉真广标简体" w:hint="eastAsia"/>
                                    <w:color w:val="FFFFFF" w:themeColor="background1"/>
                                    <w:sz w:val="21"/>
                                    <w:szCs w:val="21"/>
                                  </w:rPr>
                                  <w:t>拓</w:t>
                                </w:r>
                                <w:r w:rsidRPr="00522C2D">
                                  <w:rPr>
                                    <w:rFonts w:eastAsia="方正汉真广标简体" w:hint="eastAsia"/>
                                    <w:color w:val="FFFFFF" w:themeColor="background1"/>
                                    <w:sz w:val="21"/>
                                    <w:szCs w:val="21"/>
                                  </w:rPr>
                                  <w:t xml:space="preserve"> </w:t>
                                </w:r>
                                <w:r w:rsidRPr="00522C2D">
                                  <w:rPr>
                                    <w:rFonts w:eastAsia="方正汉真广标简体" w:hint="eastAsia"/>
                                    <w:color w:val="FFFFFF" w:themeColor="background1"/>
                                    <w:sz w:val="21"/>
                                    <w:szCs w:val="21"/>
                                  </w:rPr>
                                  <w:t>展</w:t>
                                </w:r>
                                <w:r w:rsidRPr="00522C2D">
                                  <w:rPr>
                                    <w:rFonts w:eastAsia="方正汉真广标简体" w:hint="eastAsia"/>
                                    <w:color w:val="FFFFFF" w:themeColor="background1"/>
                                    <w:sz w:val="21"/>
                                    <w:szCs w:val="21"/>
                                  </w:rPr>
                                  <w:t xml:space="preserve"> </w:t>
                                </w:r>
                                <w:r w:rsidRPr="00522C2D">
                                  <w:rPr>
                                    <w:rFonts w:eastAsia="方正汉真广标简体" w:hint="eastAsia"/>
                                    <w:color w:val="FFFFFF" w:themeColor="background1"/>
                                    <w:sz w:val="21"/>
                                    <w:szCs w:val="21"/>
                                  </w:rPr>
                                  <w:t>视</w:t>
                                </w:r>
                                <w:r w:rsidRPr="00522C2D">
                                  <w:rPr>
                                    <w:rFonts w:eastAsia="方正汉真广标简体" w:hint="eastAsia"/>
                                    <w:color w:val="FFFFFF" w:themeColor="background1"/>
                                    <w:sz w:val="21"/>
                                    <w:szCs w:val="21"/>
                                  </w:rPr>
                                  <w:t xml:space="preserve"> </w:t>
                                </w:r>
                                <w:r w:rsidRPr="00522C2D">
                                  <w:rPr>
                                    <w:rFonts w:eastAsia="方正汉真广标简体" w:hint="eastAsia"/>
                                    <w:color w:val="FFFFFF" w:themeColor="background1"/>
                                    <w:sz w:val="21"/>
                                    <w:szCs w:val="21"/>
                                  </w:rPr>
                                  <w:t>野</w:t>
                                </w:r>
                              </w:p>
                            </w:txbxContent>
                          </wps:txbx>
                          <wps:bodyPr rot="0" vert="horz" wrap="none" lIns="91440" tIns="45720" rIns="91440" bIns="45720" anchor="t" anchorCtr="0">
                            <a:spAutoFit/>
                          </wps:bodyPr>
                        </wps:wsp>
                      </wpg:grpSp>
                    </wpg:wgp>
                  </a:graphicData>
                </a:graphic>
              </wp:inline>
            </w:drawing>
          </mc:Choice>
          <mc:Fallback>
            <w:pict>
              <v:group w14:anchorId="71801E9B" id="组合 228498" o:spid="_x0000_s1062" style="width:475.1pt;height:171.15pt;mso-position-horizontal-relative:char;mso-position-vertical-relative:line" coordorigin="1030,-504" coordsize="70038,25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zJBxAUAAMEdAAAOAAAAZHJzL2Uyb0RvYy54bWzsWd1u2zYUvh+wdyB0n1j/P0adwk2bYEDa&#10;Bk2HXjMSZWuTSI1kYmfXQ7fLYRe7KjBsGDAM2J5g2OM022PskBRlO3bStCu6YvWNLYnk0Tmfzvm+&#10;I+rO3XlTo3PCRcXoyPF2XQcRmrOiopOR8+nTg53UQUJiWuCaUTJyLohw7u59/NGdWTskPpuyuiAc&#10;gREqhrN25EylbIeDgcinpMFil7WEwmDJeIMlnPLJoOB4BtabeuC7bjyYMV60nOVECLh63ww6e9p+&#10;WZJcPi5LQSSqRw74JvUv17+n6newdwcPJxy30yrv3MBv4EWDKwo37U3dxxKjM16tmWqqnDPBSrmb&#10;s2bAyrLKiY4BovHcK9EccnbW6lgmw9mk7WECaK/g9MZm80fnh7w9aY85IDFrJ4CFPlOxzEveqH/w&#10;Es01ZBc9ZGQuUQ4XYzcIkiRxUA5jvpcEcZAYUPMpIK/WeW7gpoGDYMJO5Iaub8cfdDYS1w1SN+ts&#10;RH6cJrGaM7AuDFYc60+MwxDBMUdVAbf30zADMxQ3kGl//fHVy2+/Qd3FLrrXCPcat23g1zmNh4vA&#10;szSBSHTgfhbEXo/MdZEnfhjeGDkUiVjkgfh3eXAyxS3R6SWGKyhGLpRKh+IPv77886chevni+d+/&#10;fKfQVIMaTb2ozxwxFJBEG9LGj6M0gqeiHv8yChbIGJBJfIBJZ1Dkr2GAhy0X8pCwBqmDkQNVQYsn&#10;UNq64vD5kZC69IrOZ1x85qCyqaGQz3GNvDiKOlC7uZBY1qRaKFhdFQdVXesTPjndrzmClSPnwfjA&#10;P7C5uDKtpmgGqZ25kau9oEwZMElbU8jdWWsR0UfyoibKfE2fkBKyFerC1ws105H+jjjPCZWeGZri&#10;ghhHAHQDO7jer9AVog0qyyXcv7fdGVAsum7beNnNV0uJJsp+sYmov43xwDpmFvcr9J0Zlf3ipqKM&#10;b4qshqi6O5v5FiQDjULplBUXUMszoOORI744w5w4iMt6nxn2xjSfMiDvXJo7UDY+k6yspLK7MNCd&#10;QKUohnhXJePZkrn8/uvLF79d/vgcaaZTHkB1qUJBcn6PKUY0+LRHLP9cIMr2p5hOyJhzNpsSXEBZ&#10;G6iWlppIVImh09lDVgDBYYhdG7rC096CdrwI8jNVsMNDtoydJRFIjak3L0uyCKjXPBhryBaHrbeV&#10;UjNT7RRluc99ld6qLLLIj7RnSyNNJUHo66oZOalK5k56VbwPaKE9lLiqzTFk+YYikvPTuSZ67e/i&#10;eSPOjK5DHwIHkCJfOleSqP6EAqqZF4aqCdAnYZT4cMKXR06XR2y2SQeZw32pGwcT8iszbyFaS8K6&#10;QbIiEERLtr1kqYuAiZK615AsP4xAgg3VhnGQdXpjn7znJn6QdjobJbFreHFJsXa8NI4So9Ve4mWe&#10;RlpNsIoFNgIXnq5m6yhJfff9ECzw2QjW5c+/g1YZoQoMhn39aUQtLdvmou9vdjwvyjIoY1CqwPeD&#10;uGtULHx+mMTA9kanwjQAFEwtXFM2pK6rViiBxUMtPGb2cuWsSIpYVh7XS+/v3+tusDLNlFgcdMKz&#10;MrZiIoiScTheN7G5uMRWoW6vUJZwRJsfVNCTHGEhjzGHhgPyQ7HQY/gpawZcyLojByle2nT97bIW&#10;PWu0XEIeg3f6ULHcQkRLzppn8NI0VlwJQ5bmlKiuEh2C166cjMd6GryutFge0ZM2twKmMvnp/Bnm&#10;bScUEkrlEbNt5VrWm7m3pM93J9zhJurQrLakvzdTh+f5kZLULXNse1vdC1/b226ZQ9X//4Q5oA1a&#10;bzp0V3Br5ghCz/VMw7XtObZvxaTcMseH0HPAdtc6c+iNplszRxRnkQcMtO05tj3HtueA5vvDeFuB&#10;7Z2OOf7jbcbr9orsdsmrdooWe/Dv6zYjvNF1r33dxrRt3tff2Cl83HTQ295lFK3aZTy4aX97eZdR&#10;H8N3QmghVj5ELp/r9mLx5XXvHwAAAP//AwBQSwMEFAAGAAgAAAAhAF1AUsDdAAAABQEAAA8AAABk&#10;cnMvZG93bnJldi54bWxMj09Lw0AQxe+C32EZwZvd/LGiMZtSinoqQluh9DbNTpPQ7GzIbpP027t6&#10;0cvA4z3e+02+mEwrBupdY1lBPItAEJdWN1wp+Nq9PzyDcB5ZY2uZFFzJwaK4vckx03bkDQ1bX4lQ&#10;wi5DBbX3XSalK2sy6Ga2Iw7eyfYGfZB9JXWPYyg3rUyi6EkabDgs1NjRqqbyvL0YBR8jjss0fhvW&#10;59PqetjNP/frmJS6v5uWryA8Tf4vDD/4AR2KwHS0F9ZOtArCI/73Bu9lHiUgjgrSxyQFWeTyP33x&#10;DQAA//8DAFBLAQItABQABgAIAAAAIQC2gziS/gAAAOEBAAATAAAAAAAAAAAAAAAAAAAAAABbQ29u&#10;dGVudF9UeXBlc10ueG1sUEsBAi0AFAAGAAgAAAAhADj9If/WAAAAlAEAAAsAAAAAAAAAAAAAAAAA&#10;LwEAAF9yZWxzLy5yZWxzUEsBAi0AFAAGAAgAAAAhANibMkHEBQAAwR0AAA4AAAAAAAAAAAAAAAAA&#10;LgIAAGRycy9lMm9Eb2MueG1sUEsBAi0AFAAGAAgAAAAhAF1AUsDdAAAABQEAAA8AAAAAAAAAAAAA&#10;AAAAHggAAGRycy9kb3ducmV2LnhtbFBLBQYAAAAABAAEAPMAAAAoCQAAAAA=&#10;">
                <v:group id="组合 228499" o:spid="_x0000_s1063" style="position:absolute;left:1030;top:-504;width:70038;height:25268" coordorigin="1987,-2936" coordsize="70038,25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k06yAAAAN8AAAAPAAAAZHJzL2Rvd25yZXYueG1sRI9Ba8JA&#10;FITvBf/D8oTedJO0FY2uIqKlBylUBfH2yD6TYPZtyK5J/PfdgtDjMDPfMItVbyrRUuNKywricQSC&#10;OLO65FzB6bgbTUE4j6yxskwKHuRgtRy8LDDVtuMfag8+FwHCLkUFhfd1KqXLCjLoxrYmDt7VNgZ9&#10;kE0udYNdgJtKJlE0kQZLDgsF1rQpKLsd7kbBZ4fd+i3etvvbdfO4HD++z/uYlHod9us5CE+9/w8/&#10;219aQZJM32cz+PsTvoBc/gIAAP//AwBQSwECLQAUAAYACAAAACEA2+H2y+4AAACFAQAAEwAAAAAA&#10;AAAAAAAAAAAAAAAAW0NvbnRlbnRfVHlwZXNdLnhtbFBLAQItABQABgAIAAAAIQBa9CxbvwAAABUB&#10;AAALAAAAAAAAAAAAAAAAAB8BAABfcmVscy8ucmVsc1BLAQItABQABgAIAAAAIQBEIk06yAAAAN8A&#10;AAAPAAAAAAAAAAAAAAAAAAcCAABkcnMvZG93bnJldi54bWxQSwUGAAAAAAMAAwC3AAAA/AIAAAAA&#10;">
                  <v:roundrect id="矩形: 圆角 228500" o:spid="_x0000_s1064" style="position:absolute;left:2658;top:-2936;width:69367;height:25272;visibility:visible;mso-wrap-style:square;v-text-anchor:middle" arcsize="108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v1GxgAAAN8AAAAPAAAAZHJzL2Rvd25yZXYueG1sRI/LasJA&#10;FIb3Qt9hOEJ3OjHQEqMTkUrBprjQ9gEOmZMLZs6kM1ONPn1nUXD589/41pvR9OJCzneWFSzmCQji&#10;yuqOGwXfX++zDIQPyBp7y6TgRh42xdNkjbm2Vz7S5RQaEUfY56igDWHIpfRVSwb93A7E0autMxii&#10;dI3UDq9x3PQyTZJXabDj+NDiQG8tVefTr1HgPg4/pdx32fKclrXjflfeP3dKPU/H7QpEoDE8wv/t&#10;vVaQptlLEgkiT2QBWfwBAAD//wMAUEsBAi0AFAAGAAgAAAAhANvh9svuAAAAhQEAABMAAAAAAAAA&#10;AAAAAAAAAAAAAFtDb250ZW50X1R5cGVzXS54bWxQSwECLQAUAAYACAAAACEAWvQsW78AAAAVAQAA&#10;CwAAAAAAAAAAAAAAAAAfAQAAX3JlbHMvLnJlbHNQSwECLQAUAAYACAAAACEACur9RsYAAADfAAAA&#10;DwAAAAAAAAAAAAAAAAAHAgAAZHJzL2Rvd25yZXYueG1sUEsFBgAAAAADAAMAtwAAAPoCAAAAAA==&#10;" fillcolor="#eaf2f6" stroked="f" strokeweight="1.5pt">
                    <v:stroke joinstyle="miter"/>
                  </v:roundrect>
                  <v:shape id="文本框 2" o:spid="_x0000_s1065" type="#_x0000_t202" style="position:absolute;left:1987;top:1505;width:69750;height:19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BNyxQAAAN8AAAAPAAAAZHJzL2Rvd25yZXYueG1sRI9Ba8JA&#10;FITvhf6H5RW81V1DFY2uUioFT4q2Ct4e2WcSzL4N2dXEf+8KgsdhZr5hZovOVuJKjS8daxj0FQji&#10;zJmScw3/f7+fYxA+IBusHJOGG3lYzN/fZpga1/KWrruQiwhhn6KGIoQ6ldJnBVn0fVcTR+/kGosh&#10;yiaXpsE2wm0lE6VG0mLJcaHAmn4Kys67i9WwX5+Ohy+1yZd2WLeuU5LtRGrd++i+pyACdeEVfrZX&#10;RkOSjIdqAI8/8QvI+R0AAP//AwBQSwECLQAUAAYACAAAACEA2+H2y+4AAACFAQAAEwAAAAAAAAAA&#10;AAAAAAAAAAAAW0NvbnRlbnRfVHlwZXNdLnhtbFBLAQItABQABgAIAAAAIQBa9CxbvwAAABUBAAAL&#10;AAAAAAAAAAAAAAAAAB8BAABfcmVscy8ucmVsc1BLAQItABQABgAIAAAAIQDMzBNyxQAAAN8AAAAP&#10;AAAAAAAAAAAAAAAAAAcCAABkcnMvZG93bnJldi54bWxQSwUGAAAAAAMAAwC3AAAA+QIAAAAA&#10;" filled="f" stroked="f">
                    <v:textbox>
                      <w:txbxContent>
                        <w:p w14:paraId="3F89BD20" w14:textId="77777777" w:rsidR="0023070A" w:rsidRPr="003E2C7B" w:rsidRDefault="0023070A" w:rsidP="0023070A">
                          <w:pPr>
                            <w:pStyle w:val="af3"/>
                          </w:pPr>
                          <w:r w:rsidRPr="003E2C7B">
                            <w:rPr>
                              <w:rFonts w:hint="eastAsia"/>
                            </w:rPr>
                            <w:t>许多大行星的椭圆轨道非常接近圆轨道。设太阳的质量为</w:t>
                          </w:r>
                          <w:r w:rsidRPr="003E2C7B">
                            <w:rPr>
                              <w:rFonts w:hint="eastAsia"/>
                            </w:rPr>
                            <w:t xml:space="preserve"> </w:t>
                          </w:r>
                          <w:r w:rsidRPr="003E2C7B">
                            <w:rPr>
                              <w:rFonts w:hint="eastAsia"/>
                              <w:i/>
                              <w:iCs/>
                            </w:rPr>
                            <w:t>m</w:t>
                          </w:r>
                          <w:r w:rsidRPr="003E2C7B">
                            <w:rPr>
                              <w:vertAlign w:val="subscript"/>
                            </w:rPr>
                            <w:t>1</w:t>
                          </w:r>
                          <w:r w:rsidRPr="003E2C7B">
                            <w:rPr>
                              <w:rFonts w:hint="eastAsia"/>
                            </w:rPr>
                            <w:t>，行星的质量为</w:t>
                          </w:r>
                          <w:r w:rsidRPr="003E2C7B">
                            <w:rPr>
                              <w:rFonts w:hint="eastAsia"/>
                            </w:rPr>
                            <w:t xml:space="preserve"> </w:t>
                          </w:r>
                          <w:r w:rsidRPr="003E2C7B">
                            <w:rPr>
                              <w:rFonts w:hint="eastAsia"/>
                              <w:i/>
                              <w:iCs/>
                            </w:rPr>
                            <w:t>m</w:t>
                          </w:r>
                          <w:r w:rsidRPr="003E2C7B">
                            <w:rPr>
                              <w:vertAlign w:val="subscript"/>
                            </w:rPr>
                            <w:t>2</w:t>
                          </w:r>
                          <w:r w:rsidRPr="003E2C7B">
                            <w:rPr>
                              <w:rFonts w:hint="eastAsia"/>
                            </w:rPr>
                            <w:t>，行星公转的轨道半径为</w:t>
                          </w:r>
                          <w:r w:rsidRPr="003E2C7B">
                            <w:rPr>
                              <w:rFonts w:hint="eastAsia"/>
                            </w:rPr>
                            <w:t xml:space="preserve"> </w:t>
                          </w:r>
                          <w:r w:rsidRPr="003E2C7B">
                            <w:rPr>
                              <w:rFonts w:hint="eastAsia"/>
                              <w:i/>
                              <w:iCs/>
                            </w:rPr>
                            <w:t>r</w:t>
                          </w:r>
                          <w:r w:rsidRPr="003E2C7B">
                            <w:rPr>
                              <w:rFonts w:hint="eastAsia"/>
                            </w:rPr>
                            <w:t>、周期为</w:t>
                          </w:r>
                          <w:r w:rsidRPr="003E2C7B">
                            <w:rPr>
                              <w:rFonts w:hint="eastAsia"/>
                            </w:rPr>
                            <w:t xml:space="preserve"> </w:t>
                          </w:r>
                          <w:r w:rsidRPr="003E2C7B">
                            <w:rPr>
                              <w:rFonts w:hint="eastAsia"/>
                              <w:i/>
                              <w:iCs/>
                            </w:rPr>
                            <w:t>T</w:t>
                          </w:r>
                          <w:r w:rsidRPr="003E2C7B">
                            <w:rPr>
                              <w:rFonts w:hint="eastAsia"/>
                            </w:rPr>
                            <w:t>，太阳对行星的引力大小为</w:t>
                          </w:r>
                          <w:r w:rsidRPr="003E2C7B">
                            <w:rPr>
                              <w:rFonts w:hint="eastAsia"/>
                            </w:rPr>
                            <w:t xml:space="preserve"> </w:t>
                          </w:r>
                          <w:r w:rsidRPr="003E2C7B">
                            <w:rPr>
                              <w:rFonts w:hint="eastAsia"/>
                              <w:i/>
                              <w:iCs/>
                            </w:rPr>
                            <w:t>F</w:t>
                          </w:r>
                          <w:r w:rsidRPr="003E2C7B">
                            <w:rPr>
                              <w:rFonts w:hint="eastAsia"/>
                            </w:rPr>
                            <w:t>。行星公转运动的线速度大小</w:t>
                          </w:r>
                          <w:r w:rsidRPr="003E2C7B">
                            <w:rPr>
                              <w:rFonts w:hint="eastAsia"/>
                            </w:rPr>
                            <w:t xml:space="preserve"> </w:t>
                          </w:r>
                          <w:r w:rsidRPr="003E2C7B">
                            <w:rPr>
                              <w:rFonts w:ascii="Book Antiqua" w:hAnsi="Book Antiqua"/>
                              <w:i/>
                              <w:iCs/>
                            </w:rPr>
                            <w:t>v</w:t>
                          </w:r>
                          <w:r w:rsidRPr="003E2C7B">
                            <w:t xml:space="preserve"> = </w:t>
                          </w:r>
                          <w:r w:rsidRPr="003E2C7B">
                            <w:fldChar w:fldCharType="begin"/>
                          </w:r>
                          <w:r w:rsidRPr="003E2C7B">
                            <w:instrText xml:space="preserve"> EQ \F(2</w:instrText>
                          </w:r>
                          <w:r w:rsidRPr="003E2C7B">
                            <w:rPr>
                              <w:rFonts w:cs="Times New Roman"/>
                            </w:rPr>
                            <w:instrText>π</w:instrText>
                          </w:r>
                          <w:r w:rsidRPr="003E2C7B">
                            <w:rPr>
                              <w:i/>
                              <w:iCs/>
                            </w:rPr>
                            <w:instrText>r</w:instrText>
                          </w:r>
                          <w:r w:rsidRPr="003E2C7B">
                            <w:instrText>,</w:instrText>
                          </w:r>
                          <w:r w:rsidRPr="003E2C7B">
                            <w:rPr>
                              <w:i/>
                              <w:iCs/>
                            </w:rPr>
                            <w:instrText>T</w:instrText>
                          </w:r>
                          <w:r w:rsidRPr="003E2C7B">
                            <w:instrText xml:space="preserve">) </w:instrText>
                          </w:r>
                          <w:r w:rsidRPr="003E2C7B">
                            <w:fldChar w:fldCharType="end"/>
                          </w:r>
                        </w:p>
                        <w:p w14:paraId="22295C2E" w14:textId="200DD061" w:rsidR="0023070A" w:rsidRPr="003E2C7B" w:rsidRDefault="0023070A" w:rsidP="0023070A">
                          <w:pPr>
                            <w:pStyle w:val="af3"/>
                          </w:pPr>
                          <w:r w:rsidRPr="003E2C7B">
                            <w:rPr>
                              <w:rFonts w:hint="eastAsia"/>
                            </w:rPr>
                            <w:t>由于</w:t>
                          </w:r>
                          <w:r w:rsidR="00BD192D" w:rsidRPr="003E2C7B">
                            <w:rPr>
                              <w:rFonts w:hint="eastAsia"/>
                            </w:rPr>
                            <w:t xml:space="preserve"> </w:t>
                          </w:r>
                          <w:r w:rsidRPr="003E2C7B">
                            <w:rPr>
                              <w:rFonts w:hint="eastAsia"/>
                              <w:i/>
                              <w:iCs/>
                            </w:rPr>
                            <w:t>F</w:t>
                          </w:r>
                          <w:r w:rsidR="00BD192D" w:rsidRPr="003E2C7B">
                            <w:t xml:space="preserve"> </w:t>
                          </w:r>
                          <w:r w:rsidRPr="003E2C7B">
                            <w:rPr>
                              <w:rFonts w:hint="eastAsia"/>
                            </w:rPr>
                            <w:t>提供了行星绕太阳做圆周运动的向心力，则</w:t>
                          </w:r>
                          <w:r w:rsidR="00BD192D" w:rsidRPr="003E2C7B">
                            <w:rPr>
                              <w:rFonts w:hint="eastAsia"/>
                            </w:rPr>
                            <w:t xml:space="preserve"> </w:t>
                          </w:r>
                          <w:r w:rsidRPr="003E2C7B">
                            <w:rPr>
                              <w:rFonts w:hint="eastAsia"/>
                              <w:i/>
                              <w:iCs/>
                            </w:rPr>
                            <w:t>F</w:t>
                          </w:r>
                          <w:r w:rsidRPr="003E2C7B">
                            <w:t xml:space="preserve"> </w:t>
                          </w:r>
                          <w:r w:rsidRPr="003E2C7B">
                            <w:rPr>
                              <w:rFonts w:hint="eastAsia"/>
                            </w:rPr>
                            <w:t xml:space="preserve">= </w:t>
                          </w:r>
                          <w:r w:rsidRPr="003E2C7B">
                            <w:rPr>
                              <w:rFonts w:hint="eastAsia"/>
                              <w:i/>
                              <w:iCs/>
                            </w:rPr>
                            <w:t>m</w:t>
                          </w:r>
                          <w:r w:rsidR="00BD192D" w:rsidRPr="003E2C7B">
                            <w:rPr>
                              <w:vertAlign w:val="subscript"/>
                            </w:rPr>
                            <w:t>2</w:t>
                          </w:r>
                          <w:r w:rsidR="002E0817">
                            <w:rPr>
                              <w:rFonts w:hint="eastAsia"/>
                            </w:rPr>
                            <w:t xml:space="preserve"> </w:t>
                          </w:r>
                          <w:r w:rsidR="00BD192D" w:rsidRPr="003E2C7B">
                            <w:fldChar w:fldCharType="begin"/>
                          </w:r>
                          <w:r w:rsidR="00BD192D" w:rsidRPr="003E2C7B">
                            <w:instrText xml:space="preserve"> EQ \F(</w:instrText>
                          </w:r>
                          <w:r w:rsidR="00BD192D" w:rsidRPr="003E2C7B">
                            <w:rPr>
                              <w:rFonts w:ascii="Book Antiqua" w:hAnsi="Book Antiqua"/>
                              <w:i/>
                              <w:iCs/>
                            </w:rPr>
                            <w:instrText>v</w:instrText>
                          </w:r>
                          <w:r w:rsidR="00BD192D" w:rsidRPr="003E2C7B">
                            <w:rPr>
                              <w:vertAlign w:val="superscript"/>
                            </w:rPr>
                            <w:instrText>2</w:instrText>
                          </w:r>
                          <w:r w:rsidR="00BD192D" w:rsidRPr="003E2C7B">
                            <w:instrText>,</w:instrText>
                          </w:r>
                          <w:r w:rsidR="00BD192D" w:rsidRPr="003E2C7B">
                            <w:rPr>
                              <w:i/>
                              <w:iCs/>
                            </w:rPr>
                            <w:instrText>r</w:instrText>
                          </w:r>
                          <w:r w:rsidR="00BD192D" w:rsidRPr="003E2C7B">
                            <w:instrText xml:space="preserve">) </w:instrText>
                          </w:r>
                          <w:r w:rsidR="00BD192D" w:rsidRPr="003E2C7B">
                            <w:fldChar w:fldCharType="end"/>
                          </w:r>
                          <w:r w:rsidR="00BD192D" w:rsidRPr="003E2C7B">
                            <w:t xml:space="preserve">= </w:t>
                          </w:r>
                          <w:r w:rsidR="00BD192D" w:rsidRPr="003E2C7B">
                            <w:rPr>
                              <w:i/>
                              <w:iCs/>
                            </w:rPr>
                            <w:t>m</w:t>
                          </w:r>
                          <w:r w:rsidR="00BD192D" w:rsidRPr="003E2C7B">
                            <w:rPr>
                              <w:vertAlign w:val="subscript"/>
                            </w:rPr>
                            <w:t>2</w:t>
                          </w:r>
                          <w:r w:rsidR="002E0817">
                            <w:rPr>
                              <w:rFonts w:hint="eastAsia"/>
                            </w:rPr>
                            <w:t xml:space="preserve"> </w:t>
                          </w:r>
                          <w:r w:rsidR="00BD192D" w:rsidRPr="003E2C7B">
                            <w:fldChar w:fldCharType="begin"/>
                          </w:r>
                          <w:r w:rsidR="00BD192D" w:rsidRPr="003E2C7B">
                            <w:instrText xml:space="preserve"> EQ \F(4</w:instrText>
                          </w:r>
                          <w:r w:rsidR="00BD192D" w:rsidRPr="003E2C7B">
                            <w:rPr>
                              <w:rFonts w:cs="Times New Roman"/>
                            </w:rPr>
                            <w:instrText>π</w:instrText>
                          </w:r>
                          <w:r w:rsidR="00BD192D" w:rsidRPr="003E2C7B">
                            <w:rPr>
                              <w:rFonts w:cs="Times New Roman"/>
                              <w:vertAlign w:val="superscript"/>
                            </w:rPr>
                            <w:instrText>2</w:instrText>
                          </w:r>
                          <w:r w:rsidR="00BD192D" w:rsidRPr="003E2C7B">
                            <w:rPr>
                              <w:i/>
                              <w:iCs/>
                            </w:rPr>
                            <w:instrText>r</w:instrText>
                          </w:r>
                          <w:r w:rsidR="00BD192D" w:rsidRPr="003E2C7B">
                            <w:instrText>,</w:instrText>
                          </w:r>
                          <w:r w:rsidR="00BD192D" w:rsidRPr="003E2C7B">
                            <w:rPr>
                              <w:i/>
                              <w:iCs/>
                            </w:rPr>
                            <w:instrText>T</w:instrText>
                          </w:r>
                          <w:r w:rsidR="00BD192D" w:rsidRPr="003E2C7B">
                            <w:rPr>
                              <w:vertAlign w:val="superscript"/>
                            </w:rPr>
                            <w:instrText>2</w:instrText>
                          </w:r>
                          <w:r w:rsidR="00BD192D" w:rsidRPr="003E2C7B">
                            <w:instrText xml:space="preserve">) </w:instrText>
                          </w:r>
                          <w:r w:rsidR="00BD192D" w:rsidRPr="003E2C7B">
                            <w:fldChar w:fldCharType="end"/>
                          </w:r>
                          <w:r w:rsidRPr="003E2C7B">
                            <w:rPr>
                              <w:rFonts w:hint="eastAsia"/>
                            </w:rPr>
                            <w:t>。</w:t>
                          </w:r>
                        </w:p>
                        <w:p w14:paraId="27C2053D" w14:textId="0C31255E" w:rsidR="0023070A" w:rsidRPr="003E2C7B" w:rsidRDefault="0023070A" w:rsidP="002E0817">
                          <w:pPr>
                            <w:pStyle w:val="af3"/>
                          </w:pPr>
                          <w:r w:rsidRPr="003E2C7B">
                            <w:rPr>
                              <w:rFonts w:hint="eastAsia"/>
                            </w:rPr>
                            <w:t>由开普勒第三定律可知，</w:t>
                          </w:r>
                          <w:r w:rsidR="00BD192D" w:rsidRPr="003E2C7B">
                            <w:rPr>
                              <w:rFonts w:hint="eastAsia"/>
                              <w:i/>
                              <w:iCs/>
                            </w:rPr>
                            <w:t>T</w:t>
                          </w:r>
                          <w:r w:rsidR="00BD192D" w:rsidRPr="003E2C7B">
                            <w:rPr>
                              <w:vertAlign w:val="superscript"/>
                            </w:rPr>
                            <w:t>2</w:t>
                          </w:r>
                          <w:r w:rsidR="00BD192D" w:rsidRPr="003E2C7B">
                            <w:t xml:space="preserve"> </w:t>
                          </w:r>
                          <w:r w:rsidR="00BD192D" w:rsidRPr="003E2C7B">
                            <w:rPr>
                              <w:rFonts w:ascii="宋体" w:eastAsia="宋体" w:hAnsi="宋体" w:cs="宋体" w:hint="eastAsia"/>
                              <w:lang w:eastAsia="ja-JP"/>
                            </w:rPr>
                            <w:t>∝</w:t>
                          </w:r>
                          <w:r w:rsidR="00BD192D" w:rsidRPr="003E2C7B">
                            <w:rPr>
                              <w:rFonts w:ascii="宋体" w:eastAsiaTheme="minorEastAsia" w:hAnsi="宋体" w:cs="宋体" w:hint="eastAsia"/>
                            </w:rPr>
                            <w:t xml:space="preserve"> </w:t>
                          </w:r>
                          <w:r w:rsidRPr="003E2C7B">
                            <w:rPr>
                              <w:rFonts w:hint="eastAsia"/>
                              <w:i/>
                              <w:iCs/>
                            </w:rPr>
                            <w:t>r</w:t>
                          </w:r>
                          <w:r w:rsidR="00BD192D" w:rsidRPr="003E2C7B">
                            <w:rPr>
                              <w:vertAlign w:val="superscript"/>
                            </w:rPr>
                            <w:t>3</w:t>
                          </w:r>
                          <w:r w:rsidRPr="003E2C7B">
                            <w:rPr>
                              <w:rFonts w:hint="eastAsia"/>
                            </w:rPr>
                            <w:t>，则</w:t>
                          </w:r>
                          <w:r w:rsidR="00BD192D" w:rsidRPr="003E2C7B">
                            <w:rPr>
                              <w:rFonts w:hint="eastAsia"/>
                            </w:rPr>
                            <w:t xml:space="preserve"> </w:t>
                          </w:r>
                          <w:r w:rsidR="00BD192D" w:rsidRPr="003E2C7B">
                            <w:rPr>
                              <w:i/>
                              <w:iCs/>
                            </w:rPr>
                            <w:t>F</w:t>
                          </w:r>
                          <w:r w:rsidR="00BD192D" w:rsidRPr="003E2C7B">
                            <w:t xml:space="preserve"> </w:t>
                          </w:r>
                          <w:r w:rsidR="00BD192D" w:rsidRPr="003E2C7B">
                            <w:rPr>
                              <w:rFonts w:ascii="宋体" w:eastAsia="宋体" w:hAnsi="宋体" w:cs="宋体" w:hint="eastAsia"/>
                              <w:lang w:eastAsia="ja-JP"/>
                            </w:rPr>
                            <w:t>∝</w:t>
                          </w:r>
                          <w:r w:rsidR="00BD192D" w:rsidRPr="003E2C7B">
                            <w:rPr>
                              <w:rFonts w:ascii="宋体" w:eastAsiaTheme="minorEastAsia" w:hAnsi="宋体" w:cs="宋体" w:hint="eastAsia"/>
                            </w:rPr>
                            <w:t xml:space="preserve"> </w:t>
                          </w:r>
                          <w:r w:rsidR="003E2C7B" w:rsidRPr="003E2C7B">
                            <w:fldChar w:fldCharType="begin"/>
                          </w:r>
                          <w:r w:rsidR="003E2C7B" w:rsidRPr="003E2C7B">
                            <w:instrText xml:space="preserve"> EQ \F(</w:instrText>
                          </w:r>
                          <w:r w:rsidR="003E2C7B" w:rsidRPr="003E2C7B">
                            <w:rPr>
                              <w:i/>
                              <w:iCs/>
                            </w:rPr>
                            <w:instrText>m</w:instrText>
                          </w:r>
                          <w:r w:rsidR="003E2C7B" w:rsidRPr="003E2C7B">
                            <w:rPr>
                              <w:vertAlign w:val="subscript"/>
                            </w:rPr>
                            <w:instrText>2</w:instrText>
                          </w:r>
                          <w:r w:rsidR="003E2C7B" w:rsidRPr="003E2C7B">
                            <w:instrText>,</w:instrText>
                          </w:r>
                          <w:r w:rsidR="003E2C7B" w:rsidRPr="003E2C7B">
                            <w:rPr>
                              <w:i/>
                              <w:iCs/>
                            </w:rPr>
                            <w:instrText>r</w:instrText>
                          </w:r>
                          <w:r w:rsidR="003E2C7B" w:rsidRPr="003E2C7B">
                            <w:rPr>
                              <w:vertAlign w:val="superscript"/>
                            </w:rPr>
                            <w:instrText>2</w:instrText>
                          </w:r>
                          <w:r w:rsidR="003E2C7B" w:rsidRPr="003E2C7B">
                            <w:instrText xml:space="preserve">) </w:instrText>
                          </w:r>
                          <w:r w:rsidR="003E2C7B" w:rsidRPr="003E2C7B">
                            <w:fldChar w:fldCharType="end"/>
                          </w:r>
                          <w:r w:rsidRPr="003E2C7B">
                            <w:rPr>
                              <w:rFonts w:hint="eastAsia"/>
                            </w:rPr>
                            <w:t>。</w:t>
                          </w:r>
                        </w:p>
                      </w:txbxContent>
                    </v:textbox>
                  </v:shape>
                </v:group>
                <v:group id="组合 228502" o:spid="_x0000_s1066" style="position:absolute;left:2452;top:-463;width:10724;height:5759" coordorigin="-1865,1719" coordsize="10730,5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VRxwAAAN8AAAAPAAAAZHJzL2Rvd25yZXYueG1sRI9Bi8Iw&#10;FITvC/6H8ARva9qKi1SjiKh4EGF1YfH2aJ5tsXkpTWzrvzfCwh6HmfmGWax6U4mWGldaVhCPIxDE&#10;mdUl5wp+LrvPGQjnkTVWlknBkxysloOPBabadvxN7dnnIkDYpaig8L5OpXRZQQbd2NbEwbvZxqAP&#10;ssmlbrALcFPJJIq+pMGSw0KBNW0Kyu7nh1Gw77BbT+Jte7zfNs/rZXr6Pcak1GjYr+cgPPX+P/zX&#10;PmgFSTKbRgm8/4QvIJcvAAAA//8DAFBLAQItABQABgAIAAAAIQDb4fbL7gAAAIUBAAATAAAAAAAA&#10;AAAAAAAAAAAAAABbQ29udGVudF9UeXBlc10ueG1sUEsBAi0AFAAGAAgAAAAhAFr0LFu/AAAAFQEA&#10;AAsAAAAAAAAAAAAAAAAAHwEAAF9yZWxzLy5yZWxzUEsBAi0AFAAGAAgAAAAhANRtRVHHAAAA3wAA&#10;AA8AAAAAAAAAAAAAAAAABwIAAGRycy9kb3ducmV2LnhtbFBLBQYAAAAAAwADALcAAAD7AgAAAAA=&#10;">
                  <v:oval id="椭圆 228503" o:spid="_x0000_s1067" style="position:absolute;left:-1159;top:3223;width:2475;height:2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vcNyAAAAN8AAAAPAAAAZHJzL2Rvd25yZXYueG1sRI9Ba8JA&#10;FITvhf6H5RW8FN0Y2yrRVYogWPBiWpDcHtlnNph9G7JbE/99VxB6HGbmG2a1GWwjrtT52rGC6SQB&#10;QVw6XXOl4Od7N16A8AFZY+OYFNzIw2b9/LTCTLuej3TNQyUihH2GCkwIbSalLw1Z9BPXEkfv7DqL&#10;IcqukrrDPsJtI9Mk+ZAWa44LBlvaGiov+a9VcKLDJS9me1P0h/O8/ZpSU7y9KjV6GT6XIAIN4T/8&#10;aO+1gjRdvCczuP+JX0Cu/wAAAP//AwBQSwECLQAUAAYACAAAACEA2+H2y+4AAACFAQAAEwAAAAAA&#10;AAAAAAAAAAAAAAAAW0NvbnRlbnRfVHlwZXNdLnhtbFBLAQItABQABgAIAAAAIQBa9CxbvwAAABUB&#10;AAALAAAAAAAAAAAAAAAAAB8BAABfcmVscy8ucmVsc1BLAQItABQABgAIAAAAIQDeOvcNyAAAAN8A&#10;AAAPAAAAAAAAAAAAAAAAAAcCAABkcnMvZG93bnJldi54bWxQSwUGAAAAAAMAAwC3AAAA/AIAAAAA&#10;" fillcolor="#018dcb" strokecolor="#357a4a" strokeweight=".5pt">
                    <v:stroke joinstyle="miter"/>
                  </v:oval>
                  <v:oval id="椭圆 228504" o:spid="_x0000_s1068" style="position:absolute;left:1125;top:3223;width:2476;height:2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295yAAAAN8AAAAPAAAAZHJzL2Rvd25yZXYueG1sRI9Ba8JA&#10;FITvhf6H5RW8FN2Y2irRVYogKHgxLUhuj+wzG8y+Ddmtif++KxR6HGbmG2a1GWwjbtT52rGC6SQB&#10;QVw6XXOl4PtrN16A8AFZY+OYFNzJw2b9/LTCTLueT3TLQyUihH2GCkwIbSalLw1Z9BPXEkfv4jqL&#10;IcqukrrDPsJtI9Mk+ZAWa44LBlvaGiqv+Y9VcKbjNS/e9qboj5d5e5hSU8xelRq9DJ9LEIGG8B/+&#10;a++1gjRdvCczePyJX0CufwEAAP//AwBQSwECLQAUAAYACAAAACEA2+H2y+4AAACFAQAAEwAAAAAA&#10;AAAAAAAAAAAAAAAAW0NvbnRlbnRfVHlwZXNdLnhtbFBLAQItABQABgAIAAAAIQBa9CxbvwAAABUB&#10;AAALAAAAAAAAAAAAAAAAAB8BAABfcmVscy8ucmVsc1BLAQItABQABgAIAAAAIQBR0295yAAAAN8A&#10;AAAPAAAAAAAAAAAAAAAAAAcCAABkcnMvZG93bnJldi54bWxQSwUGAAAAAAMAAwC3AAAA/AIAAAAA&#10;" fillcolor="#018dcb" strokecolor="#357a4a" strokeweight=".5pt">
                    <v:stroke joinstyle="miter"/>
                  </v:oval>
                  <v:oval id="椭圆 228505" o:spid="_x0000_s1069" style="position:absolute;left:3410;top:3223;width:2476;height:2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riyAAAAN8AAAAPAAAAZHJzL2Rvd25yZXYueG1sRI9Ba8JA&#10;FITvhf6H5RW8FN2Y1irRVYogKHhpWpDcHtlnNph9G7JbE/99Vyh4HGbmG2a1GWwjrtT52rGC6SQB&#10;QVw6XXOl4Od7N16A8AFZY+OYFNzIw2b9/LTCTLuev+iah0pECPsMFZgQ2kxKXxqy6CeuJY7e2XUW&#10;Q5RdJXWHfYTbRqZJ8iEt1hwXDLa0NVRe8l+r4ETHS1687U3RH8/z9jClpnh/VWr0MnwuQQQawiP8&#10;395rBWm6mCUzuP+JX0Cu/wAAAP//AwBQSwECLQAUAAYACAAAACEA2+H2y+4AAACFAQAAEwAAAAAA&#10;AAAAAAAAAAAAAAAAW0NvbnRlbnRfVHlwZXNdLnhtbFBLAQItABQABgAIAAAAIQBa9CxbvwAAABUB&#10;AAALAAAAAAAAAAAAAAAAAB8BAABfcmVscy8ucmVsc1BLAQItABQABgAIAAAAIQA+n8riyAAAAN8A&#10;AAAPAAAAAAAAAAAAAAAAAAcCAABkcnMvZG93bnJldi54bWxQSwUGAAAAAAMAAwC3AAAA/AIAAAAA&#10;" fillcolor="#018dcb" strokecolor="#357a4a" strokeweight=".5pt">
                    <v:stroke joinstyle="miter"/>
                  </v:oval>
                  <v:oval id="椭圆 228506" o:spid="_x0000_s1070" style="position:absolute;left:5695;top:3223;width:2476;height:2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VSVyAAAAN8AAAAPAAAAZHJzL2Rvd25yZXYueG1sRI9Ba8JA&#10;FITvhf6H5RW8lLoxtiqpqxRBsODFtCC5PbLPbDD7NmRXE/99VxB6HGbmG2a5HmwjrtT52rGCyTgB&#10;QVw6XXOl4Pdn+7YA4QOyxsYxKbiRh/Xq+WmJmXY9H+iah0pECPsMFZgQ2kxKXxqy6MeuJY7eyXUW&#10;Q5RdJXWHfYTbRqZJMpMWa44LBlvaGCrP+cUqONL+nBfTnSn6/Wnefk+oKd5flRq9DF+fIAIN4T/8&#10;aO+0gjRdfCQzuP+JX0Cu/gAAAP//AwBQSwECLQAUAAYACAAAACEA2+H2y+4AAACFAQAAEwAAAAAA&#10;AAAAAAAAAAAAAAAAW0NvbnRlbnRfVHlwZXNdLnhtbFBLAQItABQABgAIAAAAIQBa9CxbvwAAABUB&#10;AAALAAAAAAAAAAAAAAAAAB8BAABfcmVscy8ucmVsc1BLAQItABQABgAIAAAAIQDOTVSVyAAAAN8A&#10;AAAPAAAAAAAAAAAAAAAAAAcCAABkcnMvZG93bnJldi54bWxQSwUGAAAAAAMAAwC3AAAA/AIAAAAA&#10;" fillcolor="#018dcb" strokecolor="#357a4a" strokeweight=".5pt">
                    <v:stroke joinstyle="miter"/>
                  </v:oval>
                  <v:shape id="文本框 2" o:spid="_x0000_s1071" type="#_x0000_t202" style="position:absolute;left:-1865;top:1719;width:10729;height:57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ZryxwAAAN8AAAAPAAAAZHJzL2Rvd25yZXYueG1sRI/BTsMw&#10;EETvlfgHa5G4UTsRhTTUqVABiRsl8AGreBuHxOsoNm3g6zESUo+jmXmj2WxnN4gjTaHzrCFbKhDE&#10;jTcdtxo+3p+vCxAhIhscPJOGbwqwrS4WGyyNP/EbHevYigThUKIGG+NYShkaSw7D0o/EyTv4yWFM&#10;cmqlmfCU4G6QuVK30mHHacHiSDtLTV9/OQ2Fcq99v873wd38ZCu7e/RP46fWV5fzwz2ISHM8h//b&#10;L0ZDnhcrdQd/f9IXkNUvAAAA//8DAFBLAQItABQABgAIAAAAIQDb4fbL7gAAAIUBAAATAAAAAAAA&#10;AAAAAAAAAAAAAABbQ29udGVudF9UeXBlc10ueG1sUEsBAi0AFAAGAAgAAAAhAFr0LFu/AAAAFQEA&#10;AAsAAAAAAAAAAAAAAAAAHwEAAF9yZWxzLy5yZWxzUEsBAi0AFAAGAAgAAAAhAJpRmvLHAAAA3wAA&#10;AA8AAAAAAAAAAAAAAAAABwIAAGRycy9kb3ducmV2LnhtbFBLBQYAAAAAAwADALcAAAD7AgAAAAA=&#10;" filled="f" stroked="f">
                    <v:textbox style="mso-fit-shape-to-text:t">
                      <w:txbxContent>
                        <w:p w14:paraId="4A1BF936" w14:textId="77777777" w:rsidR="0023070A" w:rsidRPr="00522C2D" w:rsidRDefault="0023070A" w:rsidP="0023070A">
                          <w:pPr>
                            <w:ind w:firstLine="0"/>
                            <w:rPr>
                              <w:rFonts w:eastAsia="方正汉真广标简体"/>
                              <w:color w:val="FFFFFF" w:themeColor="background1"/>
                              <w:sz w:val="21"/>
                              <w:szCs w:val="21"/>
                            </w:rPr>
                          </w:pPr>
                          <w:r w:rsidRPr="00522C2D">
                            <w:rPr>
                              <w:rFonts w:eastAsia="方正汉真广标简体" w:hint="eastAsia"/>
                              <w:color w:val="FFFFFF" w:themeColor="background1"/>
                              <w:sz w:val="21"/>
                              <w:szCs w:val="21"/>
                            </w:rPr>
                            <w:t>拓</w:t>
                          </w:r>
                          <w:r w:rsidRPr="00522C2D">
                            <w:rPr>
                              <w:rFonts w:eastAsia="方正汉真广标简体" w:hint="eastAsia"/>
                              <w:color w:val="FFFFFF" w:themeColor="background1"/>
                              <w:sz w:val="21"/>
                              <w:szCs w:val="21"/>
                            </w:rPr>
                            <w:t xml:space="preserve"> </w:t>
                          </w:r>
                          <w:r w:rsidRPr="00522C2D">
                            <w:rPr>
                              <w:rFonts w:eastAsia="方正汉真广标简体" w:hint="eastAsia"/>
                              <w:color w:val="FFFFFF" w:themeColor="background1"/>
                              <w:sz w:val="21"/>
                              <w:szCs w:val="21"/>
                            </w:rPr>
                            <w:t>展</w:t>
                          </w:r>
                          <w:r w:rsidRPr="00522C2D">
                            <w:rPr>
                              <w:rFonts w:eastAsia="方正汉真广标简体" w:hint="eastAsia"/>
                              <w:color w:val="FFFFFF" w:themeColor="background1"/>
                              <w:sz w:val="21"/>
                              <w:szCs w:val="21"/>
                            </w:rPr>
                            <w:t xml:space="preserve"> </w:t>
                          </w:r>
                          <w:r w:rsidRPr="00522C2D">
                            <w:rPr>
                              <w:rFonts w:eastAsia="方正汉真广标简体" w:hint="eastAsia"/>
                              <w:color w:val="FFFFFF" w:themeColor="background1"/>
                              <w:sz w:val="21"/>
                              <w:szCs w:val="21"/>
                            </w:rPr>
                            <w:t>视</w:t>
                          </w:r>
                          <w:r w:rsidRPr="00522C2D">
                            <w:rPr>
                              <w:rFonts w:eastAsia="方正汉真广标简体" w:hint="eastAsia"/>
                              <w:color w:val="FFFFFF" w:themeColor="background1"/>
                              <w:sz w:val="21"/>
                              <w:szCs w:val="21"/>
                            </w:rPr>
                            <w:t xml:space="preserve"> </w:t>
                          </w:r>
                          <w:r w:rsidRPr="00522C2D">
                            <w:rPr>
                              <w:rFonts w:eastAsia="方正汉真广标简体" w:hint="eastAsia"/>
                              <w:color w:val="FFFFFF" w:themeColor="background1"/>
                              <w:sz w:val="21"/>
                              <w:szCs w:val="21"/>
                            </w:rPr>
                            <w:t>野</w:t>
                          </w:r>
                        </w:p>
                      </w:txbxContent>
                    </v:textbox>
                  </v:shape>
                </v:group>
                <w10:anchorlock/>
              </v:group>
            </w:pict>
          </mc:Fallback>
        </mc:AlternateContent>
      </w:r>
      <w:r>
        <w:rPr>
          <w:color w:val="FF0000"/>
        </w:rPr>
        <w:br w:type="page"/>
      </w:r>
    </w:p>
    <w:p w14:paraId="05EBAD6D" w14:textId="77777777" w:rsidR="002E0817" w:rsidRDefault="002E0817">
      <w:pPr>
        <w:widowControl/>
        <w:spacing w:line="240" w:lineRule="auto"/>
        <w:ind w:firstLine="0"/>
        <w:jc w:val="left"/>
        <w:rPr>
          <w:color w:val="FF0000"/>
        </w:rPr>
      </w:pPr>
    </w:p>
    <w:p w14:paraId="11292829" w14:textId="782B24AD" w:rsidR="003E2C7B" w:rsidRDefault="002E0817">
      <w:pPr>
        <w:widowControl/>
        <w:spacing w:line="240" w:lineRule="auto"/>
        <w:ind w:firstLine="0"/>
        <w:jc w:val="left"/>
        <w:rPr>
          <w:color w:val="FF0000"/>
        </w:rPr>
      </w:pPr>
      <w:r>
        <w:rPr>
          <w:noProof/>
        </w:rPr>
        <mc:AlternateContent>
          <mc:Choice Requires="wpg">
            <w:drawing>
              <wp:inline distT="0" distB="0" distL="0" distR="0" wp14:anchorId="2A2AE943" wp14:editId="01A6EFCA">
                <wp:extent cx="5919375" cy="1208868"/>
                <wp:effectExtent l="0" t="0" r="5715" b="0"/>
                <wp:docPr id="1139285549" name="组合 77"/>
                <wp:cNvGraphicFramePr/>
                <a:graphic xmlns:a="http://schemas.openxmlformats.org/drawingml/2006/main">
                  <a:graphicData uri="http://schemas.microsoft.com/office/word/2010/wordprocessingGroup">
                    <wpg:wgp>
                      <wpg:cNvGrpSpPr/>
                      <wpg:grpSpPr>
                        <a:xfrm>
                          <a:off x="0" y="0"/>
                          <a:ext cx="5919375" cy="1208868"/>
                          <a:chOff x="265859" y="-293615"/>
                          <a:chExt cx="6936726" cy="1419040"/>
                        </a:xfrm>
                      </wpg:grpSpPr>
                      <wps:wsp>
                        <wps:cNvPr id="1978114849" name="矩形: 圆角 1978114849"/>
                        <wps:cNvSpPr/>
                        <wps:spPr>
                          <a:xfrm>
                            <a:off x="265859" y="-293615"/>
                            <a:ext cx="6936726" cy="1419040"/>
                          </a:xfrm>
                          <a:prstGeom prst="roundRect">
                            <a:avLst>
                              <a:gd name="adj" fmla="val 1655"/>
                            </a:avLst>
                          </a:prstGeom>
                          <a:solidFill>
                            <a:srgbClr val="EAF2F6"/>
                          </a:solidFill>
                          <a:ln w="19050">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1142713493" name="文本框 2"/>
                        <wps:cNvSpPr txBox="1">
                          <a:spLocks noChangeArrowheads="1"/>
                        </wps:cNvSpPr>
                        <wps:spPr bwMode="auto">
                          <a:xfrm>
                            <a:off x="315788" y="-236145"/>
                            <a:ext cx="6833440" cy="1302443"/>
                          </a:xfrm>
                          <a:prstGeom prst="rect">
                            <a:avLst/>
                          </a:prstGeom>
                          <a:noFill/>
                          <a:ln w="9525">
                            <a:noFill/>
                            <a:miter lim="800000"/>
                            <a:headEnd/>
                            <a:tailEnd/>
                          </a:ln>
                        </wps:spPr>
                        <wps:txbx>
                          <w:txbxContent>
                            <w:p w14:paraId="7F5CB2A2" w14:textId="77777777" w:rsidR="002E0817" w:rsidRDefault="002E0817" w:rsidP="002E0817">
                              <w:pPr>
                                <w:pStyle w:val="af3"/>
                              </w:pPr>
                              <w:r w:rsidRPr="003E2C7B">
                                <w:rPr>
                                  <w:rFonts w:hint="eastAsia"/>
                                </w:rPr>
                                <w:t>根据牛顿第三定律，太阳受到行星的引力大小</w:t>
                              </w:r>
                              <w:r w:rsidRPr="003E2C7B">
                                <w:rPr>
                                  <w:rFonts w:hint="eastAsia"/>
                                  <w:i/>
                                  <w:iCs/>
                                </w:rPr>
                                <w:t>F</w:t>
                              </w:r>
                              <w:r w:rsidRPr="003E2C7B">
                                <w:rPr>
                                  <w:rFonts w:cs="Times New Roman"/>
                                </w:rPr>
                                <w:t>ʹ</w:t>
                              </w:r>
                              <w:r w:rsidRPr="003E2C7B">
                                <w:t xml:space="preserve"> </w:t>
                              </w:r>
                              <w:r w:rsidRPr="003E2C7B">
                                <w:rPr>
                                  <w:rFonts w:hint="eastAsia"/>
                                </w:rPr>
                                <w:t>=</w:t>
                              </w:r>
                              <w:r w:rsidRPr="003E2C7B">
                                <w:t xml:space="preserve"> </w:t>
                              </w:r>
                              <w:r w:rsidRPr="003E2C7B">
                                <w:rPr>
                                  <w:rFonts w:hint="eastAsia"/>
                                  <w:i/>
                                  <w:iCs/>
                                </w:rPr>
                                <w:t>F</w:t>
                              </w:r>
                              <w:r w:rsidRPr="003E2C7B">
                                <w:rPr>
                                  <w:rFonts w:hint="eastAsia"/>
                                </w:rPr>
                                <w:t>。也就是说，在引力的存在与性质上，行星和太阳的地位完全相当，因此，既然</w:t>
                              </w:r>
                              <w:r w:rsidRPr="003E2C7B">
                                <w:rPr>
                                  <w:rFonts w:hint="eastAsia"/>
                                </w:rPr>
                                <w:t xml:space="preserve"> </w:t>
                              </w:r>
                              <w:r w:rsidRPr="003E2C7B">
                                <w:rPr>
                                  <w:i/>
                                  <w:iCs/>
                                </w:rPr>
                                <w:t>F</w:t>
                              </w:r>
                              <w:r w:rsidRPr="003E2C7B">
                                <w:t xml:space="preserve"> </w:t>
                              </w:r>
                              <w:r w:rsidRPr="003E2C7B">
                                <w:rPr>
                                  <w:rFonts w:ascii="宋体" w:eastAsia="宋体" w:hAnsi="宋体" w:cs="宋体" w:hint="eastAsia"/>
                                  <w:lang w:eastAsia="ja-JP"/>
                                </w:rPr>
                                <w:t>∝</w:t>
                              </w:r>
                              <w:r w:rsidRPr="003E2C7B">
                                <w:rPr>
                                  <w:rFonts w:ascii="宋体" w:eastAsiaTheme="minorEastAsia" w:hAnsi="宋体" w:cs="宋体" w:hint="eastAsia"/>
                                </w:rPr>
                                <w:t xml:space="preserve"> </w:t>
                              </w:r>
                              <w:r w:rsidRPr="003E2C7B">
                                <w:fldChar w:fldCharType="begin"/>
                              </w:r>
                              <w:r w:rsidRPr="003E2C7B">
                                <w:instrText xml:space="preserve"> EQ \F(</w:instrText>
                              </w:r>
                              <w:r w:rsidRPr="003E2C7B">
                                <w:rPr>
                                  <w:i/>
                                  <w:iCs/>
                                </w:rPr>
                                <w:instrText>m</w:instrText>
                              </w:r>
                              <w:r w:rsidRPr="003E2C7B">
                                <w:rPr>
                                  <w:vertAlign w:val="subscript"/>
                                </w:rPr>
                                <w:instrText>2</w:instrText>
                              </w:r>
                              <w:r w:rsidRPr="003E2C7B">
                                <w:instrText>,</w:instrText>
                              </w:r>
                              <w:r w:rsidRPr="003E2C7B">
                                <w:rPr>
                                  <w:i/>
                                  <w:iCs/>
                                </w:rPr>
                                <w:instrText>r</w:instrText>
                              </w:r>
                              <w:r w:rsidRPr="003E2C7B">
                                <w:rPr>
                                  <w:vertAlign w:val="superscript"/>
                                </w:rPr>
                                <w:instrText>2</w:instrText>
                              </w:r>
                              <w:r w:rsidRPr="003E2C7B">
                                <w:instrText xml:space="preserve">) </w:instrText>
                              </w:r>
                              <w:r w:rsidRPr="003E2C7B">
                                <w:fldChar w:fldCharType="end"/>
                              </w:r>
                              <w:r w:rsidRPr="003E2C7B">
                                <w:rPr>
                                  <w:rFonts w:hint="eastAsia"/>
                                </w:rPr>
                                <w:t>，必有</w:t>
                              </w:r>
                              <w:r w:rsidRPr="003E2C7B">
                                <w:rPr>
                                  <w:rFonts w:hint="eastAsia"/>
                                </w:rPr>
                                <w:t xml:space="preserve"> </w:t>
                              </w:r>
                              <w:r w:rsidRPr="003E2C7B">
                                <w:rPr>
                                  <w:i/>
                                  <w:iCs/>
                                </w:rPr>
                                <w:t>F</w:t>
                              </w:r>
                              <w:r w:rsidRPr="003E2C7B">
                                <w:rPr>
                                  <w:rFonts w:cs="Times New Roman"/>
                                </w:rPr>
                                <w:t>′</w:t>
                              </w:r>
                              <w:r w:rsidRPr="003E2C7B">
                                <w:t xml:space="preserve"> </w:t>
                              </w:r>
                              <w:r w:rsidRPr="003E2C7B">
                                <w:rPr>
                                  <w:rFonts w:ascii="宋体" w:eastAsia="宋体" w:hAnsi="宋体" w:cs="宋体" w:hint="eastAsia"/>
                                  <w:lang w:eastAsia="ja-JP"/>
                                </w:rPr>
                                <w:t>∝</w:t>
                              </w:r>
                              <w:r w:rsidRPr="003E2C7B">
                                <w:rPr>
                                  <w:rFonts w:ascii="宋体" w:eastAsiaTheme="minorEastAsia" w:hAnsi="宋体" w:cs="宋体" w:hint="eastAsia"/>
                                </w:rPr>
                                <w:t xml:space="preserve"> </w:t>
                              </w:r>
                              <w:r w:rsidRPr="003E2C7B">
                                <w:fldChar w:fldCharType="begin"/>
                              </w:r>
                              <w:r w:rsidRPr="003E2C7B">
                                <w:instrText xml:space="preserve"> EQ \F(</w:instrText>
                              </w:r>
                              <w:r w:rsidRPr="003E2C7B">
                                <w:rPr>
                                  <w:i/>
                                  <w:iCs/>
                                </w:rPr>
                                <w:instrText>m</w:instrText>
                              </w:r>
                              <w:r w:rsidRPr="003E2C7B">
                                <w:rPr>
                                  <w:vertAlign w:val="subscript"/>
                                </w:rPr>
                                <w:instrText>1</w:instrText>
                              </w:r>
                              <w:r w:rsidRPr="003E2C7B">
                                <w:instrText>,</w:instrText>
                              </w:r>
                              <w:r w:rsidRPr="003E2C7B">
                                <w:rPr>
                                  <w:i/>
                                  <w:iCs/>
                                </w:rPr>
                                <w:instrText>r</w:instrText>
                              </w:r>
                              <w:r w:rsidRPr="003E2C7B">
                                <w:rPr>
                                  <w:vertAlign w:val="superscript"/>
                                </w:rPr>
                                <w:instrText>2</w:instrText>
                              </w:r>
                              <w:r w:rsidRPr="003E2C7B">
                                <w:instrText xml:space="preserve">) </w:instrText>
                              </w:r>
                              <w:r w:rsidRPr="003E2C7B">
                                <w:fldChar w:fldCharType="end"/>
                              </w:r>
                              <w:r>
                                <w:rPr>
                                  <w:rFonts w:hint="eastAsia"/>
                                </w:rPr>
                                <w:t>。</w:t>
                              </w:r>
                            </w:p>
                            <w:p w14:paraId="77C61969" w14:textId="192FFFAB" w:rsidR="002E0817" w:rsidRPr="00DA2231" w:rsidRDefault="002E0817" w:rsidP="002E0817">
                              <w:pPr>
                                <w:pStyle w:val="af3"/>
                              </w:pPr>
                              <w:r>
                                <w:rPr>
                                  <w:rFonts w:hint="eastAsia"/>
                                </w:rPr>
                                <w:t>所以，</w:t>
                              </w:r>
                              <w:r w:rsidRPr="003E2C7B">
                                <w:rPr>
                                  <w:i/>
                                  <w:iCs/>
                                </w:rPr>
                                <w:t>F</w:t>
                              </w:r>
                              <w:r w:rsidRPr="003E2C7B">
                                <w:t xml:space="preserve"> </w:t>
                              </w:r>
                              <w:r w:rsidRPr="003E2C7B">
                                <w:rPr>
                                  <w:rFonts w:ascii="宋体" w:eastAsia="宋体" w:hAnsi="宋体" w:cs="宋体" w:hint="eastAsia"/>
                                  <w:lang w:eastAsia="ja-JP"/>
                                </w:rPr>
                                <w:t>∝</w:t>
                              </w:r>
                              <w:r w:rsidRPr="003E2C7B">
                                <w:rPr>
                                  <w:rFonts w:ascii="宋体" w:eastAsiaTheme="minorEastAsia" w:hAnsi="宋体" w:cs="宋体" w:hint="eastAsia"/>
                                </w:rPr>
                                <w:t xml:space="preserve"> </w:t>
                              </w:r>
                              <w:r w:rsidRPr="003E2C7B">
                                <w:fldChar w:fldCharType="begin"/>
                              </w:r>
                              <w:r w:rsidRPr="003E2C7B">
                                <w:instrText xml:space="preserve"> EQ \F(</w:instrText>
                              </w:r>
                              <w:r w:rsidRPr="003E2C7B">
                                <w:rPr>
                                  <w:i/>
                                  <w:iCs/>
                                </w:rPr>
                                <w:instrText>m</w:instrText>
                              </w:r>
                              <w:r>
                                <w:rPr>
                                  <w:vertAlign w:val="subscript"/>
                                </w:rPr>
                                <w:instrText>1</w:instrText>
                              </w:r>
                              <w:r w:rsidRPr="003E2C7B">
                                <w:rPr>
                                  <w:i/>
                                  <w:iCs/>
                                </w:rPr>
                                <w:instrText>m</w:instrText>
                              </w:r>
                              <w:r w:rsidRPr="003E2C7B">
                                <w:rPr>
                                  <w:vertAlign w:val="subscript"/>
                                </w:rPr>
                                <w:instrText>2</w:instrText>
                              </w:r>
                              <w:r w:rsidRPr="003E2C7B">
                                <w:instrText>,</w:instrText>
                              </w:r>
                              <w:r w:rsidRPr="003E2C7B">
                                <w:rPr>
                                  <w:i/>
                                  <w:iCs/>
                                </w:rPr>
                                <w:instrText>r</w:instrText>
                              </w:r>
                              <w:r w:rsidRPr="003E2C7B">
                                <w:rPr>
                                  <w:vertAlign w:val="superscript"/>
                                </w:rPr>
                                <w:instrText>2</w:instrText>
                              </w:r>
                              <w:r w:rsidRPr="003E2C7B">
                                <w:instrText xml:space="preserve">) </w:instrText>
                              </w:r>
                              <w:r w:rsidRPr="003E2C7B">
                                <w:fldChar w:fldCharType="end"/>
                              </w:r>
                            </w:p>
                          </w:txbxContent>
                        </wps:txbx>
                        <wps:bodyPr rot="0" vert="horz" wrap="square" lIns="91440" tIns="45720" rIns="91440" bIns="45720" anchor="t" anchorCtr="0">
                          <a:noAutofit/>
                        </wps:bodyPr>
                      </wps:wsp>
                    </wpg:wgp>
                  </a:graphicData>
                </a:graphic>
              </wp:inline>
            </w:drawing>
          </mc:Choice>
          <mc:Fallback>
            <w:pict>
              <v:group w14:anchorId="2A2AE943" id="组合 77" o:spid="_x0000_s1072" style="width:466.1pt;height:95.2pt;mso-position-horizontal-relative:char;mso-position-vertical-relative:line" coordorigin="2658,-2936" coordsize="69367,1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w5AowMAAGQIAAAOAAAAZHJzL2Uyb0RvYy54bWy8Vk1u3DYU3hfIHQjuY/3PSILlwHFso0DS&#10;Bkl7AA5FjdRQpELS1jgHSPZddBWgaDdFgV6hx4nbY/SRlOSx4yBACmQWGlJ87+N73/vT4aNdz9El&#10;U7qTosLRQYgRE1TWndhW+Mcfzh7mGGlDRE24FKzCV0zjR0cPvjkch5LFspW8ZgoBiNDlOFS4NWYo&#10;g0DTlvVEH8iBCThspOqJga3aBrUiI6D3PIjDcBWMUtWDkpRpDW+f+EN85PCbhlHzfdNoZhCvMNhm&#10;3FO558Y+g6NDUm4VGdqOTmaQL7CiJ52ASxeoJ8QQdKG6j6D6jiqpZWMOqOwD2TQdZc4H8CYK73hz&#10;ruTF4HzZluN2WGgCau/w9MWw9LvLczW8HJ4rYGIctsCF21lfdo3q7T9YiXaOsquFMrYziMLLrIiK&#10;ZJ1hROEsisM8X+WeVNoC81YvXmV5VmAEAg/jIllF2SxwOoGs4O06Xk0gaVSEqYtMMNsQ3LJsHCBX&#10;9A0d+v/R8bIlA3Ms6xLoeK5QV4MvxTqPojRPwXJBekjdf37988Pfv5fow/u3//7xM9oTcNQ55YVI&#10;XWrg9B4WP8XGTOhnuSDloLQ5Z7JHdlFhSBJRv4BMdwlILp9q4zKxnuwm9U8YNT2HvL4kHEWrzAUA&#10;yJ1kYTVDWkUteVefdZy7jdpuTrhCoFnh0+Oz+Gxlowcqt8S4QKPlLMxCZ4WQFsALcgHyNmaeEbcy&#10;V5xZeC5esAb4tmniFF3hs+VGQikTJvJHLamZNyQL4TfbYVuF1XBWOUCL3MD9C/YEMEt6kBnbWznJ&#10;W1Xm+sai7D36hGFeedFwN0thFuW+E1Ld5xkHr6abvfxMkqfGsrSR9RVk4wjdqcL69QVRDCNl+In0&#10;zYwI2kroZdT4G4Q8vjCy6YzFvQGYNlAxtsK/RulEabyOkrRI5tK5/uXd9fu/rn97i2LrtLUCKs0W&#10;CzK7xxKiP0VoeCrpK42EPGmJ2LJjpeTYMlJDiXu69lQ9jk0qtBmfyRpKlID/juw7rSuJsnUOk8i1&#10;IOhA6dSClqLLkySFnuO7WBLGaZpM0ZmR5gqZi+5WvflAziI2CZYCsDlua6PI4syZtnfSdwaGH+/6&#10;Cuc2o6dxZB0+FTWAktKQjvs1lNw9lWR2m53vV46fm6gjJf2wg+EMC0iUN/hOKvFvBfBaRM5z4zZp&#10;to6BBrV/stk/mXPOYOSXJ8ZNU+/zZ/PPNXIYZa5Wp7FrZ+X+3uXrzcfB0X8AAAD//wMAUEsDBBQA&#10;BgAIAAAAIQAxAm6J3AAAAAUBAAAPAAAAZHJzL2Rvd25yZXYueG1sTI9BS8NAEIXvgv9hGcGb3SRV&#10;sTGbUop6KkJbQbxNk2kSmp0N2W2S/ntHL3p5MLzHe99ky8m2aqDeN44NxLMIFHHhyoYrAx/717sn&#10;UD4gl9g6JgMX8rDMr68yTEs38paGXaiUlLBP0UAdQpdq7YuaLPqZ64jFO7reYpCzr3TZ4yjlttVJ&#10;FD1qiw3LQo0drWsqTruzNfA24riaxy/D5nRcX772D++fm5iMub2ZVs+gAk3hLww/+IIOuTAd3JlL&#10;r1oD8kj4VfEW8yQBdZDQIroHnWf6P33+DQAA//8DAFBLAQItABQABgAIAAAAIQC2gziS/gAAAOEB&#10;AAATAAAAAAAAAAAAAAAAAAAAAABbQ29udGVudF9UeXBlc10ueG1sUEsBAi0AFAAGAAgAAAAhADj9&#10;If/WAAAAlAEAAAsAAAAAAAAAAAAAAAAALwEAAF9yZWxzLy5yZWxzUEsBAi0AFAAGAAgAAAAhAMkT&#10;DkCjAwAAZAgAAA4AAAAAAAAAAAAAAAAALgIAAGRycy9lMm9Eb2MueG1sUEsBAi0AFAAGAAgAAAAh&#10;ADECboncAAAABQEAAA8AAAAAAAAAAAAAAAAA/QUAAGRycy9kb3ducmV2LnhtbFBLBQYAAAAABAAE&#10;APMAAAAGBwAAAAA=&#10;">
                <v:roundrect id="矩形: 圆角 1978114849" o:spid="_x0000_s1073" style="position:absolute;left:2658;top:-2936;width:69367;height:14190;visibility:visible;mso-wrap-style:square;v-text-anchor:middle" arcsize="108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6DvyAAAAOMAAAAPAAAAZHJzL2Rvd25yZXYueG1sRE9fa8Iw&#10;EH8f7DuEG+xN04q4tjPKmAy0w4e5fYCjOdtic+mSTKuf3gjCHu/3/+bLwXTiSM63lhWk4wQEcWV1&#10;y7WCn++PUQbCB2SNnWVScCYPy8XjwxwLbU/8RcddqEUMYV+ggiaEvpDSVw0Z9GPbE0dub53BEE9X&#10;S+3wFMNNJydJMpMGW44NDfb03lB12P0ZBW6z/S3lus3yw6TcO+5W5eVzpdTz0/D2CiLQEP7Fd/da&#10;x/n5S5am02yaw+2nCIBcXAEAAP//AwBQSwECLQAUAAYACAAAACEA2+H2y+4AAACFAQAAEwAAAAAA&#10;AAAAAAAAAAAAAAAAW0NvbnRlbnRfVHlwZXNdLnhtbFBLAQItABQABgAIAAAAIQBa9CxbvwAAABUB&#10;AAALAAAAAAAAAAAAAAAAAB8BAABfcmVscy8ucmVsc1BLAQItABQABgAIAAAAIQCvc6DvyAAAAOMA&#10;AAAPAAAAAAAAAAAAAAAAAAcCAABkcnMvZG93bnJldi54bWxQSwUGAAAAAAMAAwC3AAAA/AIAAAAA&#10;" fillcolor="#eaf2f6" stroked="f" strokeweight="1.5pt">
                  <v:stroke joinstyle="miter"/>
                </v:roundrect>
                <v:shape id="文本框 2" o:spid="_x0000_s1074" type="#_x0000_t202" style="position:absolute;left:3157;top:-2361;width:68335;height:1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7RYxwAAAOMAAAAPAAAAZHJzL2Rvd25yZXYueG1sRE9fa8Iw&#10;EH8f7DuEG/g2k2rntDPKmAg+OaZT8O1ozrasuZQm2vrtzWCwx/v9v/myt7W4UusrxxqSoQJBnDtT&#10;caHhe79+noLwAdlg7Zg03MjDcvH4MMfMuI6/6LoLhYgh7DPUUIbQZFL6vCSLfuga4sidXWsxxLMt&#10;pGmxi+G2liOlJtJixbGhxIY+Ssp/dher4bA9n46p+ixW9qXpXK8k25nUevDUv7+BCNSHf/Gfe2Pi&#10;/CQdvSbjdDaG358iAHJxBwAA//8DAFBLAQItABQABgAIAAAAIQDb4fbL7gAAAIUBAAATAAAAAAAA&#10;AAAAAAAAAAAAAABbQ29udGVudF9UeXBlc10ueG1sUEsBAi0AFAAGAAgAAAAhAFr0LFu/AAAAFQEA&#10;AAsAAAAAAAAAAAAAAAAAHwEAAF9yZWxzLy5yZWxzUEsBAi0AFAAGAAgAAAAhANV3tFjHAAAA4wAA&#10;AA8AAAAAAAAAAAAAAAAABwIAAGRycy9kb3ducmV2LnhtbFBLBQYAAAAAAwADALcAAAD7AgAAAAA=&#10;" filled="f" stroked="f">
                  <v:textbox>
                    <w:txbxContent>
                      <w:p w14:paraId="7F5CB2A2" w14:textId="77777777" w:rsidR="002E0817" w:rsidRDefault="002E0817" w:rsidP="002E0817">
                        <w:pPr>
                          <w:pStyle w:val="af3"/>
                        </w:pPr>
                        <w:r w:rsidRPr="003E2C7B">
                          <w:rPr>
                            <w:rFonts w:hint="eastAsia"/>
                          </w:rPr>
                          <w:t>根据牛顿第三定律，太阳受到行星的引力大小</w:t>
                        </w:r>
                        <w:r w:rsidRPr="003E2C7B">
                          <w:rPr>
                            <w:rFonts w:hint="eastAsia"/>
                            <w:i/>
                            <w:iCs/>
                          </w:rPr>
                          <w:t>F</w:t>
                        </w:r>
                        <w:r w:rsidRPr="003E2C7B">
                          <w:rPr>
                            <w:rFonts w:cs="Times New Roman"/>
                          </w:rPr>
                          <w:t>ʹ</w:t>
                        </w:r>
                        <w:r w:rsidRPr="003E2C7B">
                          <w:t xml:space="preserve"> </w:t>
                        </w:r>
                        <w:r w:rsidRPr="003E2C7B">
                          <w:rPr>
                            <w:rFonts w:hint="eastAsia"/>
                          </w:rPr>
                          <w:t>=</w:t>
                        </w:r>
                        <w:r w:rsidRPr="003E2C7B">
                          <w:t xml:space="preserve"> </w:t>
                        </w:r>
                        <w:r w:rsidRPr="003E2C7B">
                          <w:rPr>
                            <w:rFonts w:hint="eastAsia"/>
                            <w:i/>
                            <w:iCs/>
                          </w:rPr>
                          <w:t>F</w:t>
                        </w:r>
                        <w:r w:rsidRPr="003E2C7B">
                          <w:rPr>
                            <w:rFonts w:hint="eastAsia"/>
                          </w:rPr>
                          <w:t>。也就是说，在引力的存在与性质上，行星和太阳的地位完全相当，因此，既然</w:t>
                        </w:r>
                        <w:r w:rsidRPr="003E2C7B">
                          <w:rPr>
                            <w:rFonts w:hint="eastAsia"/>
                          </w:rPr>
                          <w:t xml:space="preserve"> </w:t>
                        </w:r>
                        <w:r w:rsidRPr="003E2C7B">
                          <w:rPr>
                            <w:i/>
                            <w:iCs/>
                          </w:rPr>
                          <w:t>F</w:t>
                        </w:r>
                        <w:r w:rsidRPr="003E2C7B">
                          <w:t xml:space="preserve"> </w:t>
                        </w:r>
                        <w:r w:rsidRPr="003E2C7B">
                          <w:rPr>
                            <w:rFonts w:ascii="宋体" w:eastAsia="宋体" w:hAnsi="宋体" w:cs="宋体" w:hint="eastAsia"/>
                            <w:lang w:eastAsia="ja-JP"/>
                          </w:rPr>
                          <w:t>∝</w:t>
                        </w:r>
                        <w:r w:rsidRPr="003E2C7B">
                          <w:rPr>
                            <w:rFonts w:ascii="宋体" w:eastAsiaTheme="minorEastAsia" w:hAnsi="宋体" w:cs="宋体" w:hint="eastAsia"/>
                          </w:rPr>
                          <w:t xml:space="preserve"> </w:t>
                        </w:r>
                        <w:r w:rsidRPr="003E2C7B">
                          <w:fldChar w:fldCharType="begin"/>
                        </w:r>
                        <w:r w:rsidRPr="003E2C7B">
                          <w:instrText xml:space="preserve"> EQ \F(</w:instrText>
                        </w:r>
                        <w:r w:rsidRPr="003E2C7B">
                          <w:rPr>
                            <w:i/>
                            <w:iCs/>
                          </w:rPr>
                          <w:instrText>m</w:instrText>
                        </w:r>
                        <w:r w:rsidRPr="003E2C7B">
                          <w:rPr>
                            <w:vertAlign w:val="subscript"/>
                          </w:rPr>
                          <w:instrText>2</w:instrText>
                        </w:r>
                        <w:r w:rsidRPr="003E2C7B">
                          <w:instrText>,</w:instrText>
                        </w:r>
                        <w:r w:rsidRPr="003E2C7B">
                          <w:rPr>
                            <w:i/>
                            <w:iCs/>
                          </w:rPr>
                          <w:instrText>r</w:instrText>
                        </w:r>
                        <w:r w:rsidRPr="003E2C7B">
                          <w:rPr>
                            <w:vertAlign w:val="superscript"/>
                          </w:rPr>
                          <w:instrText>2</w:instrText>
                        </w:r>
                        <w:r w:rsidRPr="003E2C7B">
                          <w:instrText xml:space="preserve">) </w:instrText>
                        </w:r>
                        <w:r w:rsidRPr="003E2C7B">
                          <w:fldChar w:fldCharType="end"/>
                        </w:r>
                        <w:r w:rsidRPr="003E2C7B">
                          <w:rPr>
                            <w:rFonts w:hint="eastAsia"/>
                          </w:rPr>
                          <w:t>，必有</w:t>
                        </w:r>
                        <w:r w:rsidRPr="003E2C7B">
                          <w:rPr>
                            <w:rFonts w:hint="eastAsia"/>
                          </w:rPr>
                          <w:t xml:space="preserve"> </w:t>
                        </w:r>
                        <w:r w:rsidRPr="003E2C7B">
                          <w:rPr>
                            <w:i/>
                            <w:iCs/>
                          </w:rPr>
                          <w:t>F</w:t>
                        </w:r>
                        <w:r w:rsidRPr="003E2C7B">
                          <w:rPr>
                            <w:rFonts w:cs="Times New Roman"/>
                          </w:rPr>
                          <w:t>′</w:t>
                        </w:r>
                        <w:r w:rsidRPr="003E2C7B">
                          <w:t xml:space="preserve"> </w:t>
                        </w:r>
                        <w:r w:rsidRPr="003E2C7B">
                          <w:rPr>
                            <w:rFonts w:ascii="宋体" w:eastAsia="宋体" w:hAnsi="宋体" w:cs="宋体" w:hint="eastAsia"/>
                            <w:lang w:eastAsia="ja-JP"/>
                          </w:rPr>
                          <w:t>∝</w:t>
                        </w:r>
                        <w:r w:rsidRPr="003E2C7B">
                          <w:rPr>
                            <w:rFonts w:ascii="宋体" w:eastAsiaTheme="minorEastAsia" w:hAnsi="宋体" w:cs="宋体" w:hint="eastAsia"/>
                          </w:rPr>
                          <w:t xml:space="preserve"> </w:t>
                        </w:r>
                        <w:r w:rsidRPr="003E2C7B">
                          <w:fldChar w:fldCharType="begin"/>
                        </w:r>
                        <w:r w:rsidRPr="003E2C7B">
                          <w:instrText xml:space="preserve"> EQ \F(</w:instrText>
                        </w:r>
                        <w:r w:rsidRPr="003E2C7B">
                          <w:rPr>
                            <w:i/>
                            <w:iCs/>
                          </w:rPr>
                          <w:instrText>m</w:instrText>
                        </w:r>
                        <w:r w:rsidRPr="003E2C7B">
                          <w:rPr>
                            <w:vertAlign w:val="subscript"/>
                          </w:rPr>
                          <w:instrText>1</w:instrText>
                        </w:r>
                        <w:r w:rsidRPr="003E2C7B">
                          <w:instrText>,</w:instrText>
                        </w:r>
                        <w:r w:rsidRPr="003E2C7B">
                          <w:rPr>
                            <w:i/>
                            <w:iCs/>
                          </w:rPr>
                          <w:instrText>r</w:instrText>
                        </w:r>
                        <w:r w:rsidRPr="003E2C7B">
                          <w:rPr>
                            <w:vertAlign w:val="superscript"/>
                          </w:rPr>
                          <w:instrText>2</w:instrText>
                        </w:r>
                        <w:r w:rsidRPr="003E2C7B">
                          <w:instrText xml:space="preserve">) </w:instrText>
                        </w:r>
                        <w:r w:rsidRPr="003E2C7B">
                          <w:fldChar w:fldCharType="end"/>
                        </w:r>
                        <w:r>
                          <w:rPr>
                            <w:rFonts w:hint="eastAsia"/>
                          </w:rPr>
                          <w:t>。</w:t>
                        </w:r>
                      </w:p>
                      <w:p w14:paraId="77C61969" w14:textId="192FFFAB" w:rsidR="002E0817" w:rsidRPr="00DA2231" w:rsidRDefault="002E0817" w:rsidP="002E0817">
                        <w:pPr>
                          <w:pStyle w:val="af3"/>
                        </w:pPr>
                        <w:r>
                          <w:rPr>
                            <w:rFonts w:hint="eastAsia"/>
                          </w:rPr>
                          <w:t>所以，</w:t>
                        </w:r>
                        <w:r w:rsidRPr="003E2C7B">
                          <w:rPr>
                            <w:i/>
                            <w:iCs/>
                          </w:rPr>
                          <w:t>F</w:t>
                        </w:r>
                        <w:r w:rsidRPr="003E2C7B">
                          <w:t xml:space="preserve"> </w:t>
                        </w:r>
                        <w:r w:rsidRPr="003E2C7B">
                          <w:rPr>
                            <w:rFonts w:ascii="宋体" w:eastAsia="宋体" w:hAnsi="宋体" w:cs="宋体" w:hint="eastAsia"/>
                            <w:lang w:eastAsia="ja-JP"/>
                          </w:rPr>
                          <w:t>∝</w:t>
                        </w:r>
                        <w:r w:rsidRPr="003E2C7B">
                          <w:rPr>
                            <w:rFonts w:ascii="宋体" w:eastAsiaTheme="minorEastAsia" w:hAnsi="宋体" w:cs="宋体" w:hint="eastAsia"/>
                          </w:rPr>
                          <w:t xml:space="preserve"> </w:t>
                        </w:r>
                        <w:r w:rsidRPr="003E2C7B">
                          <w:fldChar w:fldCharType="begin"/>
                        </w:r>
                        <w:r w:rsidRPr="003E2C7B">
                          <w:instrText xml:space="preserve"> EQ \F(</w:instrText>
                        </w:r>
                        <w:r w:rsidRPr="003E2C7B">
                          <w:rPr>
                            <w:i/>
                            <w:iCs/>
                          </w:rPr>
                          <w:instrText>m</w:instrText>
                        </w:r>
                        <w:r>
                          <w:rPr>
                            <w:vertAlign w:val="subscript"/>
                          </w:rPr>
                          <w:instrText>1</w:instrText>
                        </w:r>
                        <w:r w:rsidRPr="003E2C7B">
                          <w:rPr>
                            <w:i/>
                            <w:iCs/>
                          </w:rPr>
                          <w:instrText>m</w:instrText>
                        </w:r>
                        <w:r w:rsidRPr="003E2C7B">
                          <w:rPr>
                            <w:vertAlign w:val="subscript"/>
                          </w:rPr>
                          <w:instrText>2</w:instrText>
                        </w:r>
                        <w:r w:rsidRPr="003E2C7B">
                          <w:instrText>,</w:instrText>
                        </w:r>
                        <w:r w:rsidRPr="003E2C7B">
                          <w:rPr>
                            <w:i/>
                            <w:iCs/>
                          </w:rPr>
                          <w:instrText>r</w:instrText>
                        </w:r>
                        <w:r w:rsidRPr="003E2C7B">
                          <w:rPr>
                            <w:vertAlign w:val="superscript"/>
                          </w:rPr>
                          <w:instrText>2</w:instrText>
                        </w:r>
                        <w:r w:rsidRPr="003E2C7B">
                          <w:instrText xml:space="preserve">) </w:instrText>
                        </w:r>
                        <w:r w:rsidRPr="003E2C7B">
                          <w:fldChar w:fldCharType="end"/>
                        </w:r>
                      </w:p>
                    </w:txbxContent>
                  </v:textbox>
                </v:shape>
                <w10:anchorlock/>
              </v:group>
            </w:pict>
          </mc:Fallback>
        </mc:AlternateContent>
      </w:r>
      <w:r w:rsidR="00EE152D">
        <w:rPr>
          <w:noProof/>
        </w:rPr>
        <mc:AlternateContent>
          <mc:Choice Requires="wpg">
            <w:drawing>
              <wp:anchor distT="0" distB="0" distL="114300" distR="114300" simplePos="0" relativeHeight="251768832" behindDoc="0" locked="0" layoutInCell="1" allowOverlap="1" wp14:anchorId="32772509" wp14:editId="068107C1">
                <wp:simplePos x="0" y="0"/>
                <wp:positionH relativeFrom="page">
                  <wp:posOffset>1905</wp:posOffset>
                </wp:positionH>
                <wp:positionV relativeFrom="page">
                  <wp:posOffset>5015</wp:posOffset>
                </wp:positionV>
                <wp:extent cx="6810375" cy="676275"/>
                <wp:effectExtent l="0" t="0" r="9525" b="9525"/>
                <wp:wrapNone/>
                <wp:docPr id="38212" name="组合 38212"/>
                <wp:cNvGraphicFramePr/>
                <a:graphic xmlns:a="http://schemas.openxmlformats.org/drawingml/2006/main">
                  <a:graphicData uri="http://schemas.microsoft.com/office/word/2010/wordprocessingGroup">
                    <wpg:wgp>
                      <wpg:cNvGrpSpPr/>
                      <wpg:grpSpPr>
                        <a:xfrm>
                          <a:off x="0" y="0"/>
                          <a:ext cx="6810375" cy="676275"/>
                          <a:chOff x="0" y="0"/>
                          <a:chExt cx="6810375" cy="678575"/>
                        </a:xfrm>
                      </wpg:grpSpPr>
                      <wpg:grpSp>
                        <wpg:cNvPr id="38213" name="组合 1"/>
                        <wpg:cNvGrpSpPr/>
                        <wpg:grpSpPr>
                          <a:xfrm>
                            <a:off x="0" y="0"/>
                            <a:ext cx="6810375" cy="678575"/>
                            <a:chOff x="39350" y="-247650"/>
                            <a:chExt cx="6810377" cy="678875"/>
                          </a:xfrm>
                        </wpg:grpSpPr>
                        <wpg:grpSp>
                          <wpg:cNvPr id="38214" name="组合 10"/>
                          <wpg:cNvGrpSpPr/>
                          <wpg:grpSpPr>
                            <a:xfrm>
                              <a:off x="39350" y="-247650"/>
                              <a:ext cx="6810377" cy="678875"/>
                              <a:chOff x="39350" y="-247650"/>
                              <a:chExt cx="6810377" cy="678875"/>
                            </a:xfrm>
                          </wpg:grpSpPr>
                          <wps:wsp>
                            <wps:cNvPr id="38215" name="矩形 38215"/>
                            <wps:cNvSpPr/>
                            <wps:spPr>
                              <a:xfrm>
                                <a:off x="39350" y="-247650"/>
                                <a:ext cx="6810377" cy="647985"/>
                              </a:xfrm>
                              <a:prstGeom prst="rect">
                                <a:avLst/>
                              </a:prstGeom>
                              <a:gradFill flip="none" rotWithShape="1">
                                <a:gsLst>
                                  <a:gs pos="50000">
                                    <a:srgbClr val="357A4A"/>
                                  </a:gs>
                                  <a:gs pos="0">
                                    <a:srgbClr val="357A4A"/>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8216" name="矩形 38216"/>
                            <wps:cNvSpPr/>
                            <wps:spPr>
                              <a:xfrm>
                                <a:off x="39350" y="393108"/>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38217" name="椭圆 38217"/>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105ED5A2" w14:textId="77777777" w:rsidR="00EE152D" w:rsidRPr="00205F65" w:rsidRDefault="00EE152D" w:rsidP="00EE152D"/>
                            </w:txbxContent>
                          </wps:txbx>
                          <wps:bodyPr rot="0" vert="horz" wrap="square" lIns="91440" tIns="45720" rIns="91440" bIns="45720" anchor="ctr" anchorCtr="0" upright="1">
                            <a:noAutofit/>
                          </wps:bodyPr>
                        </wps:wsp>
                      </wpg:grpSp>
                      <wps:wsp>
                        <wps:cNvPr id="38218" name="文本框 38218"/>
                        <wps:cNvSpPr txBox="1"/>
                        <wps:spPr>
                          <a:xfrm>
                            <a:off x="1032586" y="316665"/>
                            <a:ext cx="1031485" cy="248492"/>
                          </a:xfrm>
                          <a:prstGeom prst="rect">
                            <a:avLst/>
                          </a:prstGeom>
                          <a:noFill/>
                          <a:ln w="6350">
                            <a:noFill/>
                          </a:ln>
                        </wps:spPr>
                        <wps:txbx>
                          <w:txbxContent>
                            <w:p w14:paraId="213655B6" w14:textId="77777777" w:rsidR="00EE152D" w:rsidRPr="00205F65" w:rsidRDefault="00EE152D" w:rsidP="00EE152D">
                              <w:pPr>
                                <w:ind w:firstLine="0"/>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六</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万有引力定律</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38219" name="文本框 38219"/>
                        <wps:cNvSpPr txBox="1"/>
                        <wps:spPr>
                          <a:xfrm>
                            <a:off x="780011" y="311276"/>
                            <a:ext cx="174235" cy="248492"/>
                          </a:xfrm>
                          <a:prstGeom prst="rect">
                            <a:avLst/>
                          </a:prstGeom>
                          <a:noFill/>
                          <a:ln w="6350">
                            <a:noFill/>
                          </a:ln>
                        </wps:spPr>
                        <wps:txbx>
                          <w:txbxContent>
                            <w:p w14:paraId="3C82E0E3" w14:textId="77777777" w:rsidR="00EE152D" w:rsidRPr="00F236AF" w:rsidRDefault="00EE152D" w:rsidP="00EE152D">
                              <w:pPr>
                                <w:ind w:rightChars="-7" w:right="-17" w:firstLine="0"/>
                                <w:rPr>
                                  <w:sz w:val="15"/>
                                  <w:szCs w:val="15"/>
                                </w:rPr>
                              </w:pPr>
                              <w:r>
                                <w:rPr>
                                  <w:sz w:val="15"/>
                                  <w:szCs w:val="15"/>
                                </w:rPr>
                                <w:t>4</w:t>
                              </w:r>
                              <w:r>
                                <w:rPr>
                                  <w:rFonts w:hint="eastAsia"/>
                                  <w:sz w:val="15"/>
                                  <w:szCs w:val="15"/>
                                </w:rPr>
                                <w:t>2</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32772509" id="组合 38212" o:spid="_x0000_s1075" style="position:absolute;margin-left:.15pt;margin-top:.4pt;width:536.25pt;height:53.25pt;z-index:251768832;mso-position-horizontal-relative:page;mso-position-vertical-relative:page;mso-height-relative:margin" coordsize="68103,6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ZwSWgUAALUTAAAOAAAAZHJzL2Uyb0RvYy54bWzsWM1u4zYQvhfoOxC6b6w/W7IRZ+H1rhcF&#10;0t1gs0XOtExZQiVRJZnY6bloe+yppwWKFr0UaJ+g6OMkfY3OkJT8EyebpGm2h/VBlkTOcObjNz/U&#10;/tNlWZAzJmTOq6Hj7bkOYVXCZ3k1HzpfvJ08iR0iFa1mtOAVGzrnTDpPDz79ZH9RD5jPM17MmCCg&#10;pJKDRT10MqXqQacjk4yVVO7xmlUwmHJRUgWPYt6ZCboA7WXR8V2311lwMasFT5iU8Pa5GXQOtP40&#10;ZYl6naaSKVIMHbBN6avQ1yleOwf7dDAXtM7yxJpB72FFSfMKFm1VPaeKklORX1FV5ongkqdqL+Fl&#10;h6dpnjDtA3jjuVvevBT8tNa+zAeLed3CBNBu4XRvtcmrs5eiPq6PBCCxqOeAhX5CX5apKPEfrCRL&#10;Ddl5CxlbKpLAy17suUHUdUgCY72o58O9xjTJAPgrYkn2Yrdg3DWCnWbZzoYx7YMxEqw+EiSfDZ0g&#10;9r3AIRUtgVx///nNxQ/fEw8tQIkHdq6xkQ5a54J+0AVage9P/DDqwb11ftPNqMEnju/vZrjtpl7s&#10;jn5eY/Dmdl4x97/0GOJerqgt/x21jzNaMx0xEnd/jSRAUUuSn367+OsXgsTRVF3UemobAnIgIRp2&#10;8P9O0IVRP9bqW0LTQS2kesl4SfBm6AhITjpn0LNDqYA3MLWZYlPJbJIXBUmLHDJjBfnTIYKrk1xl&#10;2k/It1p+LkFeS0hSc0Cw68JPD0kxn44LQc4o5L+gG43CETIUVprLdYm7zfZQvxXBRM3aJaZzHXxW&#10;v/6zthV5RSgWBQgXmdCCQfDquXSg8oK9ATCsYYJqt9G8osJrxREGM4pvIDU0m6Tv1HnBzOw3LIWs&#10;AGnJN95vGkeThFXKYCYzOmMGFoOWUa/rDrqjMSoqUIiaU1i/1W0V7NZt1Nj5KMp0EWqFd6LWGGaE&#10;Wwm9Mq9UK1zmFRe7PCvAK7uymd+AZKBBlKZ8dg7hIFQx5qYW0irJOJTCRAktjLMgFDF1PlJM9nbE&#10;ZA9tQQsgfO8SkxCdnhujMGC+UWNsNgtiz4ssSk1la8LtjhGJa9w26CbjZ+PwhV33vUF3w+wHDTqM&#10;zI9xhu1hE+EfIM5WLc4jxhxEg6mDl7/+cfHuW10HdVisxRzyW9aHPPlSkoqPM8jbbCRrQAtz9uqV&#10;EHyRMTqDkmPyz4YOfMBSSqaLz/kM2jN6qrjOXk342cYydkOvC/UZuijPjYJYp4BVFPtuvxdCj4cd&#10;pr03ua5RsxXFrIB6KbELoINrSqvkRd4WmY0aOZmMsbSZBTam3aoWqeV0qftSz0cdCEGTeDmAB7UP&#10;zkpwA4n3a4cs4NwxdORXp1RAaS8+qwDIvheGeFDRD2E38uFBrI9M10fWcziUV0zoY2WON6e1yOeZ&#10;3jFEouIjgD/NdZVd2WULhc77H4SPcD60fPzxu8t3v1/+bCipM/kanYhaPuNQ2DXPGmahXw0JLJfg&#10;NOJ3gUFIpsDr9Xr2ONKUBBj3QujMDJvCOOzrjYJ82CjaYtP7urS2OcFuhSzgEIQnAoP4jW3LiirB&#10;NVSRdTLJoVU8pFIdUQHnUsuf10CitOCwGLd3DkFG7Xp/lW+mkTRsC3rIdsu2lmn2rWEavK1OS900&#10;QOyDTU3/sNZKpIKXJ3AQHyG3QeAGWsJRPmGjkZ4GR+CaqsPquE5wZxE0RP/t8oSK2tZkBTv3ijd9&#10;/ZWINnNRUtZI8MlNBEfePMpho7+b1P1mo21vc1tSR7HregC+5rTnR1sJ0otCP/h/UTpsPN3Kfh8p&#10;DQHykJTWORu+Denziv2OhR+f1p91jl99bTv4BwAA//8DAFBLAwQUAAYACAAAACEAJ2Dp+9oAAAAG&#10;AQAADwAAAGRycy9kb3ducmV2LnhtbEyOQUvDQBSE74L/YXmCN7tJg1piNqUU9VQEW0F6e01ek9Ds&#10;25DdJum/99WL3maYYebLlpNt1UC9bxwbiGcRKOLClQ1XBr52bw8LUD4gl9g6JgMX8rDMb28yTEs3&#10;8icN21ApGWGfooE6hC7V2hc1WfQz1xFLdnS9xSC2r3TZ4yjjttXzKHrSFhuWhxo7WtdUnLZna+B9&#10;xHGVxK/D5nRcX/a7x4/vTUzG3N9NqxdQgabwV4YrvqBDLkwHd+bSq9ZAIj0DQn/Noue5qMOvSkDn&#10;mf6Pn/8AAAD//wMAUEsBAi0AFAAGAAgAAAAhALaDOJL+AAAA4QEAABMAAAAAAAAAAAAAAAAAAAAA&#10;AFtDb250ZW50X1R5cGVzXS54bWxQSwECLQAUAAYACAAAACEAOP0h/9YAAACUAQAACwAAAAAAAAAA&#10;AAAAAAAvAQAAX3JlbHMvLnJlbHNQSwECLQAUAAYACAAAACEAD1GcEloFAAC1EwAADgAAAAAAAAAA&#10;AAAAAAAuAgAAZHJzL2Uyb0RvYy54bWxQSwECLQAUAAYACAAAACEAJ2Dp+9oAAAAGAQAADwAAAAAA&#10;AAAAAAAAAAC0BwAAZHJzL2Rvd25yZXYueG1sUEsFBgAAAAAEAAQA8wAAALsIAAAAAA==&#10;">
                <v:group id="组合 1" o:spid="_x0000_s1076" style="position:absolute;width:68103;height:6785" coordorigin="393,-2476" coordsize="68103,6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xpcxgAAAN4AAAAPAAAAZHJzL2Rvd25yZXYueG1sRI9Pi8Iw&#10;FMTvgt8hPGFvmtayIl2jiOzKHkTwD8jeHs2zLTYvpYlt/fYbQfA4zMxvmMWqN5VoqXGlZQXxJAJB&#10;nFldcq7gfPoZz0E4j6yxskwKHuRgtRwOFphq2/GB2qPPRYCwS1FB4X2dSumyggy6ia2Jg3e1jUEf&#10;ZJNL3WAX4KaS0yiaSYMlh4UCa9oUlN2Od6Ng22G3TuLvdne7bh5/p8/9ZReTUh+jfv0FwlPv3+FX&#10;+1crSObTOIHnnXAF5PIfAAD//wMAUEsBAi0AFAAGAAgAAAAhANvh9svuAAAAhQEAABMAAAAAAAAA&#10;AAAAAAAAAAAAAFtDb250ZW50X1R5cGVzXS54bWxQSwECLQAUAAYACAAAACEAWvQsW78AAAAVAQAA&#10;CwAAAAAAAAAAAAAAAAAfAQAAX3JlbHMvLnJlbHNQSwECLQAUAAYACAAAACEA3KsaXMYAAADeAAAA&#10;DwAAAAAAAAAAAAAAAAAHAgAAZHJzL2Rvd25yZXYueG1sUEsFBgAAAAADAAMAtwAAAPoCAAAAAA==&#10;">
                  <v:group id="组合 10" o:spid="_x0000_s1077" style="position:absolute;left:393;top:-2476;width:68104;height:6788" coordorigin="393,-2476" coordsize="68103,6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oIoxgAAAN4AAAAPAAAAZHJzL2Rvd25yZXYueG1sRI9Bi8Iw&#10;FITvgv8hPGFvmlbXRapRRHTZgyyoC+Lt0TzbYvNSmtjWf2+EBY/DzHzDLFadKUVDtSssK4hHEQji&#10;1OqCMwV/p91wBsJ5ZI2lZVLwIAerZb+3wETblg/UHH0mAoRdggpy76tESpfmZNCNbEUcvKutDfog&#10;60zqGtsAN6UcR9GXNFhwWMixok1O6e14Nwq+W2zXk3jb7G/XzeNymv6e9zEp9THo1nMQnjr/Dv+3&#10;f7SCyWwcf8LrTrgCcvkEAAD//wMAUEsBAi0AFAAGAAgAAAAhANvh9svuAAAAhQEAABMAAAAAAAAA&#10;AAAAAAAAAAAAAFtDb250ZW50X1R5cGVzXS54bWxQSwECLQAUAAYACAAAACEAWvQsW78AAAAVAQAA&#10;CwAAAAAAAAAAAAAAAAAfAQAAX3JlbHMvLnJlbHNQSwECLQAUAAYACAAAACEAU0KCKMYAAADeAAAA&#10;DwAAAAAAAAAAAAAAAAAHAgAAZHJzL2Rvd25yZXYueG1sUEsFBgAAAAADAAMAtwAAAPoCAAAAAA==&#10;">
                    <v:rect id="矩形 38215" o:spid="_x0000_s1078"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KLfxgAAAN4AAAAPAAAAZHJzL2Rvd25yZXYueG1sRI/NbsIw&#10;EITvSLyDtUi9gZOgIpRiooDUn0MvQB9gFW8SQ7wOsQvp29eVKnEczcw3mk0x2k7caPDGsYJ0kYAg&#10;rpw23Cj4Or3O1yB8QNbYOSYFP+Sh2E4nG8y1u/OBbsfQiAhhn6OCNoQ+l9JXLVn0C9cTR692g8UQ&#10;5dBIPeA9wm0nsyRZSYuG40KLPe1bqi7Hb6sA7aFZvtflbn8uP+vSjG/X2mRKPc3G8gVEoDE8wv/t&#10;D61guc7SZ/i7E6+A3P4CAAD//wMAUEsBAi0AFAAGAAgAAAAhANvh9svuAAAAhQEAABMAAAAAAAAA&#10;AAAAAAAAAAAAAFtDb250ZW50X1R5cGVzXS54bWxQSwECLQAUAAYACAAAACEAWvQsW78AAAAVAQAA&#10;CwAAAAAAAAAAAAAAAAAfAQAAX3JlbHMvLnJlbHNQSwECLQAUAAYACAAAACEAgjii38YAAADeAAAA&#10;DwAAAAAAAAAAAAAAAAAHAgAAZHJzL2Rvd25yZXYueG1sUEsFBgAAAAADAAMAtwAAAPoCAAAAAA==&#10;" fillcolor="#357a4a" stroked="f" strokeweight="1pt">
                      <v:fill color2="white [3212]" rotate="t" angle="90" colors="0 #357a4a;.5 #357a4a;1 white" focus="100%" type="gradient"/>
                    </v:rect>
                    <v:rect id="矩形 38216" o:spid="_x0000_s1079" style="position:absolute;left:393;top:3931;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HOSxgAAAN4AAAAPAAAAZHJzL2Rvd25yZXYueG1sRI/BasMw&#10;EETvhf6D2EJvjWw3GONGMaWQUBoIOMkhx8Xa2ibWykhK7P59VSjkOMzMG2ZVzWYQN3K+t6wgXSQg&#10;iBure24VnI6blwKED8gaB8uk4Ic8VOvHhxWW2k5c0+0QWhEh7EtU0IUwllL6piODfmFH4uh9W2cw&#10;ROlaqR1OEW4GmSVJLg32HBc6HOmjo+ZyuBoFx8Jv6/QyWbn/steGh6Xb9Welnp/m9zcQgeZwD/+3&#10;P7WC1yJLc/i7E6+AXP8CAAD//wMAUEsBAi0AFAAGAAgAAAAhANvh9svuAAAAhQEAABMAAAAAAAAA&#10;AAAAAAAAAAAAAFtDb250ZW50X1R5cGVzXS54bWxQSwECLQAUAAYACAAAACEAWvQsW78AAAAVAQAA&#10;CwAAAAAAAAAAAAAAAAAfAQAAX3JlbHMvLnJlbHNQSwECLQAUAAYACAAAACEAn5BzksYAAADeAAAA&#10;DwAAAAAAAAAAAAAAAAAHAgAAZHJzL2Rvd25yZXYueG1sUEsFBgAAAAADAAMAtwAAAPoCAAAAAA==&#10;" fillcolor="#fcbc4e" stroked="f" strokeweight="1pt">
                      <v:fill color2="white [3212]" angle="90" colors="0 #fcbc4e;.5 #fcbc4e;1 white" focus="100%" type="gradient"/>
                    </v:rect>
                  </v:group>
                  <v:oval id="椭圆 38217" o:spid="_x0000_s1080"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JsxQAAAN4AAAAPAAAAZHJzL2Rvd25yZXYueG1sRI9Pi8Iw&#10;FMTvgt8hPGFvmqpgSzWKLCzoeln/HDw+mmdbbF5KErX99puFBY/DzPyGWW0604gnOV9bVjCdJCCI&#10;C6trLhVczl/jDIQPyBoby6SgJw+b9XCwwlzbFx/peQqliBD2OSqoQmhzKX1RkUE/sS1x9G7WGQxR&#10;ulJqh68IN42cJclCGqw5LlTY0mdFxf30MAoOGV3t4vv28+jbfr5Pm9S480Gpj1G3XYII1IV3+L+9&#10;0wrm2Wyawt+deAXk+hcAAP//AwBQSwECLQAUAAYACAAAACEA2+H2y+4AAACFAQAAEwAAAAAAAAAA&#10;AAAAAAAAAAAAW0NvbnRlbnRfVHlwZXNdLnhtbFBLAQItABQABgAIAAAAIQBa9CxbvwAAABUBAAAL&#10;AAAAAAAAAAAAAAAAAB8BAABfcmVscy8ucmVsc1BLAQItABQABgAIAAAAIQB/dQJsxQAAAN4AAAAP&#10;AAAAAAAAAAAAAAAAAAcCAABkcnMvZG93bnJldi54bWxQSwUGAAAAAAMAAwC3AAAA+QIAAAAA&#10;" fillcolor="#ffc000" stroked="f">
                    <o:lock v:ext="edit" aspectratio="t"/>
                    <v:textbox>
                      <w:txbxContent>
                        <w:p w14:paraId="105ED5A2" w14:textId="77777777" w:rsidR="00EE152D" w:rsidRPr="00205F65" w:rsidRDefault="00EE152D" w:rsidP="00EE152D"/>
                      </w:txbxContent>
                    </v:textbox>
                  </v:oval>
                </v:group>
                <v:shape id="文本框 38218" o:spid="_x0000_s1081" type="#_x0000_t202" style="position:absolute;left:10325;top:3166;width:10315;height:24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A4awwAAAN4AAAAPAAAAZHJzL2Rvd25yZXYueG1sRE/Pa8Iw&#10;FL4P/B/CE3YZmlpxlmoUEcb0NFYFr4/m2ZQ2L6XJtP735iDs+PH9Xm8H24ob9b52rGA2TUAQl07X&#10;XCk4n74mGQgfkDW2jknBgzxsN6O3Neba3fmXbkWoRAxhn6MCE0KXS+lLQxb91HXEkbu63mKIsK+k&#10;7vEew20r0yT5lBZrjg0GO9obKpvizyo4LE6pXiyL7+OP+bikzaNJMtMo9T4edisQgYbwL365D1rB&#10;PEtncW+8E6+A3DwBAAD//wMAUEsBAi0AFAAGAAgAAAAhANvh9svuAAAAhQEAABMAAAAAAAAAAAAA&#10;AAAAAAAAAFtDb250ZW50X1R5cGVzXS54bWxQSwECLQAUAAYACAAAACEAWvQsW78AAAAVAQAACwAA&#10;AAAAAAAAAAAAAAAfAQAAX3JlbHMvLnJlbHNQSwECLQAUAAYACAAAACEA+3gOGsMAAADeAAAADwAA&#10;AAAAAAAAAAAAAAAHAgAAZHJzL2Rvd25yZXYueG1sUEsFBgAAAAADAAMAtwAAAPcCAAAAAA==&#10;" filled="f" stroked="f" strokeweight=".5pt">
                  <v:textbox style="mso-fit-shape-to-text:t" inset="1mm,0,1mm,0">
                    <w:txbxContent>
                      <w:p w14:paraId="213655B6" w14:textId="77777777" w:rsidR="00EE152D" w:rsidRPr="00205F65" w:rsidRDefault="00EE152D" w:rsidP="00EE152D">
                        <w:pPr>
                          <w:ind w:firstLine="0"/>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六</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万有引力定律</w:t>
                        </w:r>
                      </w:p>
                    </w:txbxContent>
                  </v:textbox>
                </v:shape>
                <v:shape id="文本框 38219" o:spid="_x0000_s1082" type="#_x0000_t202" style="position:absolute;left:7800;top:3112;width:1742;height:24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KuBxwAAAN4AAAAPAAAAZHJzL2Rvd25yZXYueG1sRI9Ba8JA&#10;FITvhf6H5RV6kboxYpumriKFUj2JSaHXR/Y1G5J9G7Krxn/vCkKPw8x8wyzXo+3EiQbfOFYwmyYg&#10;iCunG64V/JRfLxkIH5A1do5JwYU8rFePD0vMtTvzgU5FqEWEsM9RgQmhz6X0lSGLfup64uj9ucFi&#10;iHKopR7wHOG2k2mSvEqLDccFgz19Gqra4mgVbBdlqhdvxfdubya/aXtpk8y0Sj0/jZsPEIHG8B++&#10;t7dawTxLZ+9wuxOvgFxdAQAA//8DAFBLAQItABQABgAIAAAAIQDb4fbL7gAAAIUBAAATAAAAAAAA&#10;AAAAAAAAAAAAAABbQ29udGVudF9UeXBlc10ueG1sUEsBAi0AFAAGAAgAAAAhAFr0LFu/AAAAFQEA&#10;AAsAAAAAAAAAAAAAAAAAHwEAAF9yZWxzLy5yZWxzUEsBAi0AFAAGAAgAAAAhAJQ0q4HHAAAA3gAA&#10;AA8AAAAAAAAAAAAAAAAABwIAAGRycy9kb3ducmV2LnhtbFBLBQYAAAAAAwADALcAAAD7AgAAAAA=&#10;" filled="f" stroked="f" strokeweight=".5pt">
                  <v:textbox style="mso-fit-shape-to-text:t" inset="1mm,0,1mm,0">
                    <w:txbxContent>
                      <w:p w14:paraId="3C82E0E3" w14:textId="77777777" w:rsidR="00EE152D" w:rsidRPr="00F236AF" w:rsidRDefault="00EE152D" w:rsidP="00EE152D">
                        <w:pPr>
                          <w:ind w:rightChars="-7" w:right="-17" w:firstLine="0"/>
                          <w:rPr>
                            <w:rFonts w:hint="eastAsia"/>
                            <w:sz w:val="15"/>
                            <w:szCs w:val="15"/>
                          </w:rPr>
                        </w:pPr>
                        <w:r>
                          <w:rPr>
                            <w:sz w:val="15"/>
                            <w:szCs w:val="15"/>
                          </w:rPr>
                          <w:t>4</w:t>
                        </w:r>
                        <w:r>
                          <w:rPr>
                            <w:rFonts w:hint="eastAsia"/>
                            <w:sz w:val="15"/>
                            <w:szCs w:val="15"/>
                          </w:rPr>
                          <w:t>2</w:t>
                        </w:r>
                      </w:p>
                    </w:txbxContent>
                  </v:textbox>
                </v:shape>
                <w10:wrap anchorx="page" anchory="page"/>
              </v:group>
            </w:pict>
          </mc:Fallback>
        </mc:AlternateContent>
      </w:r>
    </w:p>
    <w:p w14:paraId="7CAB93FA" w14:textId="0DE980E7" w:rsidR="00397DB3" w:rsidRDefault="00397DB3" w:rsidP="00397DB3">
      <w:pPr>
        <w:pStyle w:val="2"/>
        <w:spacing w:before="150" w:after="150" w:line="380" w:lineRule="exact"/>
        <w:textAlignment w:val="center"/>
      </w:pPr>
      <w:r w:rsidRPr="008A14C1">
        <w:rPr>
          <w:noProof/>
        </w:rPr>
        <mc:AlternateContent>
          <mc:Choice Requires="wps">
            <w:drawing>
              <wp:inline distT="0" distB="0" distL="0" distR="0" wp14:anchorId="2766EAA0" wp14:editId="1E50770D">
                <wp:extent cx="232118" cy="226925"/>
                <wp:effectExtent l="0" t="0" r="0" b="1905"/>
                <wp:docPr id="501" name="任意多边形: 形状 29"/>
                <wp:cNvGraphicFramePr/>
                <a:graphic xmlns:a="http://schemas.openxmlformats.org/drawingml/2006/main">
                  <a:graphicData uri="http://schemas.microsoft.com/office/word/2010/wordprocessingShape">
                    <wps:wsp>
                      <wps:cNvSpPr/>
                      <wps:spPr>
                        <a:xfrm>
                          <a:off x="0" y="0"/>
                          <a:ext cx="232118" cy="226925"/>
                        </a:xfrm>
                        <a:custGeom>
                          <a:avLst/>
                          <a:gdLst/>
                          <a:ahLst/>
                          <a:cxnLst/>
                          <a:rect l="l" t="t" r="r" b="b"/>
                          <a:pathLst>
                            <a:path w="232118" h="226925">
                              <a:moveTo>
                                <a:pt x="116780" y="15083"/>
                              </a:moveTo>
                              <a:cubicBezTo>
                                <a:pt x="65980" y="15877"/>
                                <a:pt x="37802" y="39292"/>
                                <a:pt x="32245" y="85330"/>
                              </a:cubicBezTo>
                              <a:lnTo>
                                <a:pt x="94158" y="85330"/>
                              </a:lnTo>
                              <a:cubicBezTo>
                                <a:pt x="94158" y="67074"/>
                                <a:pt x="100508" y="57549"/>
                                <a:pt x="113208" y="56755"/>
                              </a:cubicBezTo>
                              <a:cubicBezTo>
                                <a:pt x="128289" y="56755"/>
                                <a:pt x="135830" y="65486"/>
                                <a:pt x="135830" y="82949"/>
                              </a:cubicBezTo>
                              <a:cubicBezTo>
                                <a:pt x="135830" y="94061"/>
                                <a:pt x="127495" y="104777"/>
                                <a:pt x="110826" y="115096"/>
                              </a:cubicBezTo>
                              <a:cubicBezTo>
                                <a:pt x="93364" y="125414"/>
                                <a:pt x="84633" y="144464"/>
                                <a:pt x="84633" y="172246"/>
                              </a:cubicBezTo>
                              <a:lnTo>
                                <a:pt x="139401" y="172246"/>
                              </a:lnTo>
                              <a:cubicBezTo>
                                <a:pt x="138608" y="157958"/>
                                <a:pt x="146942" y="145258"/>
                                <a:pt x="164405" y="134146"/>
                              </a:cubicBezTo>
                              <a:cubicBezTo>
                                <a:pt x="186630" y="122239"/>
                                <a:pt x="198139" y="102792"/>
                                <a:pt x="198933" y="75805"/>
                              </a:cubicBezTo>
                              <a:cubicBezTo>
                                <a:pt x="197345" y="37705"/>
                                <a:pt x="169961" y="17464"/>
                                <a:pt x="116780" y="15083"/>
                              </a:cubicBezTo>
                              <a:close/>
                              <a:moveTo>
                                <a:pt x="116059" y="0"/>
                              </a:moveTo>
                              <a:cubicBezTo>
                                <a:pt x="180157" y="0"/>
                                <a:pt x="232118" y="51961"/>
                                <a:pt x="232118" y="116059"/>
                              </a:cubicBezTo>
                              <a:cubicBezTo>
                                <a:pt x="232118" y="164133"/>
                                <a:pt x="202890" y="205379"/>
                                <a:pt x="161235" y="222998"/>
                              </a:cubicBezTo>
                              <a:lnTo>
                                <a:pt x="141783" y="226925"/>
                              </a:lnTo>
                              <a:lnTo>
                                <a:pt x="141783" y="197249"/>
                              </a:lnTo>
                              <a:lnTo>
                                <a:pt x="83442" y="197249"/>
                              </a:lnTo>
                              <a:lnTo>
                                <a:pt x="83442" y="225533"/>
                              </a:lnTo>
                              <a:lnTo>
                                <a:pt x="70884" y="222998"/>
                              </a:lnTo>
                              <a:cubicBezTo>
                                <a:pt x="29228" y="205379"/>
                                <a:pt x="0" y="164133"/>
                                <a:pt x="0" y="116059"/>
                              </a:cubicBezTo>
                              <a:cubicBezTo>
                                <a:pt x="0" y="51961"/>
                                <a:pt x="51961" y="0"/>
                                <a:pt x="116059" y="0"/>
                              </a:cubicBezTo>
                              <a:close/>
                            </a:path>
                          </a:pathLst>
                        </a:custGeom>
                        <a:solidFill>
                          <a:srgbClr val="357A4A"/>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inline>
            </w:drawing>
          </mc:Choice>
          <mc:Fallback>
            <w:pict>
              <v:shape w14:anchorId="038A4AFA" id="任意多边形: 形状 29" o:spid="_x0000_s1026" style="width:18.3pt;height:17.85pt;visibility:visible;mso-wrap-style:square;mso-left-percent:-10001;mso-top-percent:-10001;mso-position-horizontal:absolute;mso-position-horizontal-relative:char;mso-position-vertical:absolute;mso-position-vertical-relative:line;mso-left-percent:-10001;mso-top-percent:-10001;v-text-anchor:middle" coordsize="232118,22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T2lIwQAAKELAAAOAAAAZHJzL2Uyb0RvYy54bWysVtmO2zYUfS/QfxD03rFIcTXGE0wTpC9F&#10;GyTpB8gSNRYgi6pE2zP9+l5uWsZuMAnqB0vi3c+5JO/9u+djm5zVMDa626XoLksT1ZW6arqnXfrX&#10;14+/iDQZTdFVRas7tUtf1Ji+e/j5p/tLv1VYH3RbqSEBJ924vfS79GBMv91sxvKgjsV4p3vVgbDW&#10;w7Ew8Dk8baqhuID3Y7vBWcY2Fz1U/aBLNY6w+sEL0wfnv65Vaf6s61GZpN2lkJtx/4P739v/zcN9&#10;sX0aiv7QlCGN4geyOBZNB0EnVx8KUySnoblydWzKQY+6NnelPm50XTelcjVANSh7Vc2XQ9ErVwuA&#10;M/YTTOP/57b84/yl/zQADJd+3I7waqt4roejfUJ+ybMD62UCSz2bpIRFnGOEgN0SRBgziakFczMb&#10;l6fR/Ka0c1Scfx+Nx7qKb8UhvpXPXXwdgDHLVeu4MmkCXA1pAlztPVd9Yaydzc6+Jpc5k8OUiJUe&#10;9Vl91U7P2CIQYlxAC0C6iGYiD9nOauVp35S/qn+WRozKyUZwHlJw/nLwhp27XGKJVyKMCXUiQfPc&#10;NRngsvbfdss4kiAKWEJuS4uos7bsXfjZgvGMk2V4lGVQoPNGOSVyJUM5jjLGaeRsHWH95eMhLLCQ&#10;3mk0BAo8tDkVUKZNn1Ei2CrgLBNY+mSuwLgZcDaUJGNo5RRzIj3CKCN8TQxCmcDMZYOAaenSeVNI&#10;meeMeENMCVqBKgjLcy8jhICa62Zf/0LGgfrbASOZETIoCnl/S5uodRsRwQJ3iHIJDbPIAREmie9H&#10;RCh+JWSEZAGvHAq7neHNmIKxQC3CGOfrZpICwYrbUhnm602ApAA8nZBTAdEh2TexgCTPw/bJOfeG&#10;U6cxKaEVXET+ioX/2ODrqspWj8rBNm/8wAhiGfXFxB07q6ydBAORAQ0ul3CP+PV4MMJuoMhmu2Bp&#10;IYN0bby3orK0ZAQBsku3GexNvwFxRnO+ZokhnHvygUEpXdtcMREbL9RGEIcj0uK8OtujVnxeaQN5&#10;eNrkUSs+vbbISWzU71HGmMJhGvCKHuPTe+aZEH7/rgqNSrdIhJMb+6PyGrhwWVyhHda/jz9vdNUQ&#10;fsHivOqh0BzT+hVdsY9BYK9Bt7Wmq9Fpz5fvqNum+ti0rb0Mx+Fp/74dknMBt2xO+SN5DJiu1NrO&#10;KnfamvkWtSubeUhwb+alVVav7T6rOmkqOxa4McjNb2qKU5Sl6gzyokNRKR+eZvCL0e3EZy1cKc6h&#10;9VxD/Ml3cBA1vZPo22cZ9K2pcuPfZJx9KzFvPFm4yLozk/Gx6fRwy0ELVYXIXj+C5KGxKO119fJp&#10;SC4wZO7S8e9TMSgYa0z7XvuZtOjKg4YxpzQ+QqcfT0bXjZ2XHODeQfiAOdAhFGZWO2guv53WPFk/&#10;/AsAAP//AwBQSwMEFAAGAAgAAAAhAI0dfhjZAAAAAwEAAA8AAABkcnMvZG93bnJldi54bWxMj0FP&#10;wzAMhe9I+w+RJ3FBLGWIMkrTCSGNGwe2SVy9xrTVGqdr0rX8ewwXdvGT9az3PufrybXqTH1oPBu4&#10;WySgiEtvG64M7Heb2xWoEJEttp7JwDcFWBezqxwz60f+oPM2VkpCOGRooI6xy7QOZU0Ow8J3xOJ9&#10;+d5hlLWvtO1xlHDX6mWSpNphw9JQY0evNZXH7eAMDLp7Oo20Oi2nG3w7btx76T+tMdfz6eUZVKQp&#10;/h/DL76gQyFMBz+wDao1II/EvynefZqCOog+PIIucn3JXvwAAAD//wMAUEsBAi0AFAAGAAgAAAAh&#10;ALaDOJL+AAAA4QEAABMAAAAAAAAAAAAAAAAAAAAAAFtDb250ZW50X1R5cGVzXS54bWxQSwECLQAU&#10;AAYACAAAACEAOP0h/9YAAACUAQAACwAAAAAAAAAAAAAAAAAvAQAAX3JlbHMvLnJlbHNQSwECLQAU&#10;AAYACAAAACEAHpk9pSMEAAChCwAADgAAAAAAAAAAAAAAAAAuAgAAZHJzL2Uyb0RvYy54bWxQSwEC&#10;LQAUAAYACAAAACEAjR1+GNkAAAADAQAADwAAAAAAAAAAAAAAAAB9BgAAZHJzL2Rvd25yZXYueG1s&#10;UEsFBgAAAAAEAAQA8wAAAIMHAAAAAA==&#10;" path="m116780,15083c65980,15877,37802,39292,32245,85330r61913,c94158,67074,100508,57549,113208,56755v15081,,22622,8731,22622,26194c135830,94061,127495,104777,110826,115096,93364,125414,84633,144464,84633,172246r54768,c138608,157958,146942,145258,164405,134146v22225,-11907,33734,-31354,34528,-58341c197345,37705,169961,17464,116780,15083xm116059,v64098,,116059,51961,116059,116059c232118,164133,202890,205379,161235,222998r-19452,3927l141783,197249r-58341,l83442,225533,70884,222998c29228,205379,,164133,,116059,,51961,51961,,116059,xe" fillcolor="#357a4a" stroked="f" strokeweight="1pt">
                <v:stroke joinstyle="miter"/>
                <v:path arrowok="t"/>
                <w10:anchorlock/>
              </v:shape>
            </w:pict>
          </mc:Fallback>
        </mc:AlternateContent>
      </w:r>
      <w:r>
        <w:rPr>
          <w:rFonts w:hint="eastAsia"/>
        </w:rPr>
        <w:t xml:space="preserve"> </w:t>
      </w:r>
      <w:r>
        <w:rPr>
          <w:rFonts w:hint="eastAsia"/>
        </w:rPr>
        <w:t>引力常量是如何测得的？</w:t>
      </w:r>
    </w:p>
    <w:p w14:paraId="5D58CF86" w14:textId="57DC4DA2" w:rsidR="00397DB3" w:rsidRDefault="002E0817" w:rsidP="00397DB3">
      <w:r>
        <w:rPr>
          <w:noProof/>
        </w:rPr>
        <mc:AlternateContent>
          <mc:Choice Requires="wpg">
            <w:drawing>
              <wp:anchor distT="0" distB="0" distL="114300" distR="114300" simplePos="0" relativeHeight="251771904" behindDoc="0" locked="0" layoutInCell="1" allowOverlap="1" wp14:anchorId="21BE78B4" wp14:editId="165C6833">
                <wp:simplePos x="0" y="0"/>
                <wp:positionH relativeFrom="column">
                  <wp:posOffset>2980690</wp:posOffset>
                </wp:positionH>
                <wp:positionV relativeFrom="paragraph">
                  <wp:posOffset>334645</wp:posOffset>
                </wp:positionV>
                <wp:extent cx="2881630" cy="2402205"/>
                <wp:effectExtent l="0" t="0" r="0" b="0"/>
                <wp:wrapSquare wrapText="bothSides"/>
                <wp:docPr id="131" name="组合 131"/>
                <wp:cNvGraphicFramePr/>
                <a:graphic xmlns:a="http://schemas.openxmlformats.org/drawingml/2006/main">
                  <a:graphicData uri="http://schemas.microsoft.com/office/word/2010/wordprocessingGroup">
                    <wpg:wgp>
                      <wpg:cNvGrpSpPr/>
                      <wpg:grpSpPr>
                        <a:xfrm>
                          <a:off x="0" y="0"/>
                          <a:ext cx="2881630" cy="2402205"/>
                          <a:chOff x="0" y="0"/>
                          <a:chExt cx="3215004" cy="2680322"/>
                        </a:xfrm>
                      </wpg:grpSpPr>
                      <wpg:grpSp>
                        <wpg:cNvPr id="130" name="组合 130"/>
                        <wpg:cNvGrpSpPr/>
                        <wpg:grpSpPr>
                          <a:xfrm>
                            <a:off x="0" y="0"/>
                            <a:ext cx="3215004" cy="2347274"/>
                            <a:chOff x="-54321" y="238141"/>
                            <a:chExt cx="3215004" cy="2347891"/>
                          </a:xfrm>
                        </wpg:grpSpPr>
                        <wpg:grpSp>
                          <wpg:cNvPr id="228513" name="组合 228513"/>
                          <wpg:cNvGrpSpPr/>
                          <wpg:grpSpPr>
                            <a:xfrm>
                              <a:off x="-54321" y="238141"/>
                              <a:ext cx="3215004" cy="2347891"/>
                              <a:chOff x="3018" y="1475"/>
                              <a:chExt cx="3215004" cy="2348221"/>
                            </a:xfrm>
                          </wpg:grpSpPr>
                          <wpg:grpSp>
                            <wpg:cNvPr id="228512" name="组合 228512"/>
                            <wpg:cNvGrpSpPr/>
                            <wpg:grpSpPr>
                              <a:xfrm>
                                <a:off x="3018" y="1475"/>
                                <a:ext cx="3215004" cy="2348221"/>
                                <a:chOff x="3018" y="1475"/>
                                <a:chExt cx="3215004" cy="2348221"/>
                              </a:xfrm>
                            </wpg:grpSpPr>
                            <pic:pic xmlns:pic="http://schemas.openxmlformats.org/drawingml/2006/picture">
                              <pic:nvPicPr>
                                <pic:cNvPr id="228508" name="图片 228508"/>
                                <pic:cNvPicPr>
                                  <a:picLocks noChangeAspect="1"/>
                                </pic:cNvPicPr>
                              </pic:nvPicPr>
                              <pic:blipFill>
                                <a:blip r:embed="rId10"/>
                                <a:stretch>
                                  <a:fillRect/>
                                </a:stretch>
                              </pic:blipFill>
                              <pic:spPr>
                                <a:xfrm>
                                  <a:off x="3018" y="1475"/>
                                  <a:ext cx="3215004" cy="2035809"/>
                                </a:xfrm>
                                <a:prstGeom prst="rect">
                                  <a:avLst/>
                                </a:prstGeom>
                              </pic:spPr>
                            </pic:pic>
                            <wps:wsp>
                              <wps:cNvPr id="228511" name="直接箭头连接符 228511"/>
                              <wps:cNvCnPr/>
                              <wps:spPr>
                                <a:xfrm flipH="1">
                                  <a:off x="1525150" y="979817"/>
                                  <a:ext cx="1166291" cy="165771"/>
                                </a:xfrm>
                                <a:prstGeom prst="straightConnector1">
                                  <a:avLst/>
                                </a:prstGeom>
                                <a:ln>
                                  <a:solidFill>
                                    <a:schemeClr val="tx1">
                                      <a:lumMod val="95000"/>
                                      <a:lumOff val="5000"/>
                                    </a:schemeClr>
                                  </a:solidFill>
                                  <a:prstDash val="dash"/>
                                  <a:tailEnd type="none"/>
                                </a:ln>
                              </wps:spPr>
                              <wps:style>
                                <a:lnRef idx="1">
                                  <a:schemeClr val="accent1"/>
                                </a:lnRef>
                                <a:fillRef idx="0">
                                  <a:schemeClr val="accent1"/>
                                </a:fillRef>
                                <a:effectRef idx="0">
                                  <a:schemeClr val="accent1"/>
                                </a:effectRef>
                                <a:fontRef idx="minor">
                                  <a:schemeClr val="tx1"/>
                                </a:fontRef>
                              </wps:style>
                              <wps:bodyPr/>
                            </wps:wsp>
                            <wps:wsp>
                              <wps:cNvPr id="426" name="直接箭头连接符 426"/>
                              <wps:cNvCnPr/>
                              <wps:spPr>
                                <a:xfrm flipH="1" flipV="1">
                                  <a:off x="1525150" y="1145588"/>
                                  <a:ext cx="986862" cy="227738"/>
                                </a:xfrm>
                                <a:prstGeom prst="straightConnector1">
                                  <a:avLst/>
                                </a:prstGeom>
                                <a:ln>
                                  <a:solidFill>
                                    <a:schemeClr val="tx1">
                                      <a:lumMod val="95000"/>
                                      <a:lumOff val="5000"/>
                                    </a:schemeClr>
                                  </a:solidFill>
                                  <a:prstDash val="dash"/>
                                  <a:tailEnd type="none"/>
                                </a:ln>
                              </wps:spPr>
                              <wps:style>
                                <a:lnRef idx="1">
                                  <a:schemeClr val="accent1"/>
                                </a:lnRef>
                                <a:fillRef idx="0">
                                  <a:schemeClr val="accent1"/>
                                </a:fillRef>
                                <a:effectRef idx="0">
                                  <a:schemeClr val="accent1"/>
                                </a:effectRef>
                                <a:fontRef idx="minor">
                                  <a:schemeClr val="tx1"/>
                                </a:fontRef>
                              </wps:style>
                              <wps:bodyPr/>
                            </wps:wsp>
                            <wps:wsp>
                              <wps:cNvPr id="427" name="直接箭头连接符 427"/>
                              <wps:cNvCnPr/>
                              <wps:spPr>
                                <a:xfrm flipV="1">
                                  <a:off x="2146251" y="1674787"/>
                                  <a:ext cx="0" cy="453279"/>
                                </a:xfrm>
                                <a:prstGeom prst="straightConnector1">
                                  <a:avLst/>
                                </a:prstGeom>
                                <a:ln>
                                  <a:solidFill>
                                    <a:schemeClr val="tx1">
                                      <a:lumMod val="95000"/>
                                      <a:lumOff val="5000"/>
                                    </a:schemeClr>
                                  </a:solidFill>
                                  <a:prstDash val="solid"/>
                                  <a:tailEnd type="none"/>
                                </a:ln>
                              </wps:spPr>
                              <wps:style>
                                <a:lnRef idx="1">
                                  <a:schemeClr val="accent1"/>
                                </a:lnRef>
                                <a:fillRef idx="0">
                                  <a:schemeClr val="accent1"/>
                                </a:fillRef>
                                <a:effectRef idx="0">
                                  <a:schemeClr val="accent1"/>
                                </a:effectRef>
                                <a:fontRef idx="minor">
                                  <a:schemeClr val="tx1"/>
                                </a:fontRef>
                              </wps:style>
                              <wps:bodyPr/>
                            </wps:wsp>
                            <wps:wsp>
                              <wps:cNvPr id="428" name="直接箭头连接符 428"/>
                              <wps:cNvCnPr/>
                              <wps:spPr>
                                <a:xfrm flipV="1">
                                  <a:off x="2697910" y="2019176"/>
                                  <a:ext cx="0" cy="330520"/>
                                </a:xfrm>
                                <a:prstGeom prst="straightConnector1">
                                  <a:avLst/>
                                </a:prstGeom>
                                <a:ln>
                                  <a:solidFill>
                                    <a:schemeClr val="tx1">
                                      <a:lumMod val="95000"/>
                                      <a:lumOff val="5000"/>
                                    </a:schemeClr>
                                  </a:solidFill>
                                  <a:prstDash val="solid"/>
                                  <a:tailEnd type="none"/>
                                </a:ln>
                              </wps:spPr>
                              <wps:style>
                                <a:lnRef idx="1">
                                  <a:schemeClr val="accent1"/>
                                </a:lnRef>
                                <a:fillRef idx="0">
                                  <a:schemeClr val="accent1"/>
                                </a:fillRef>
                                <a:effectRef idx="0">
                                  <a:schemeClr val="accent1"/>
                                </a:effectRef>
                                <a:fontRef idx="minor">
                                  <a:schemeClr val="tx1"/>
                                </a:fontRef>
                              </wps:style>
                              <wps:bodyPr/>
                            </wps:wsp>
                            <wps:wsp>
                              <wps:cNvPr id="429" name="直接箭头连接符 429"/>
                              <wps:cNvCnPr/>
                              <wps:spPr>
                                <a:xfrm>
                                  <a:off x="2149269" y="1984076"/>
                                  <a:ext cx="548641" cy="213935"/>
                                </a:xfrm>
                                <a:prstGeom prst="straightConnector1">
                                  <a:avLst/>
                                </a:prstGeom>
                                <a:ln>
                                  <a:solidFill>
                                    <a:schemeClr val="tx1">
                                      <a:lumMod val="95000"/>
                                      <a:lumOff val="5000"/>
                                    </a:schemeClr>
                                  </a:solidFill>
                                  <a:prstDash val="solid"/>
                                  <a:headEnd type="stealth" w="sm" len="med"/>
                                  <a:tailEnd type="stealth" w="sm" len="med"/>
                                </a:ln>
                              </wps:spPr>
                              <wps:style>
                                <a:lnRef idx="1">
                                  <a:schemeClr val="accent1"/>
                                </a:lnRef>
                                <a:fillRef idx="0">
                                  <a:schemeClr val="accent1"/>
                                </a:fillRef>
                                <a:effectRef idx="0">
                                  <a:schemeClr val="accent1"/>
                                </a:effectRef>
                                <a:fontRef idx="minor">
                                  <a:schemeClr val="tx1"/>
                                </a:fontRef>
                              </wps:style>
                              <wps:bodyPr/>
                            </wps:wsp>
                            <wps:wsp>
                              <wps:cNvPr id="430" name="直接箭头连接符 430"/>
                              <wps:cNvCnPr/>
                              <wps:spPr>
                                <a:xfrm flipV="1">
                                  <a:off x="196682" y="1824256"/>
                                  <a:ext cx="0" cy="252985"/>
                                </a:xfrm>
                                <a:prstGeom prst="straightConnector1">
                                  <a:avLst/>
                                </a:prstGeom>
                                <a:ln>
                                  <a:solidFill>
                                    <a:schemeClr val="tx1">
                                      <a:lumMod val="95000"/>
                                      <a:lumOff val="5000"/>
                                    </a:schemeClr>
                                  </a:solidFill>
                                  <a:prstDash val="solid"/>
                                  <a:tailEnd type="none"/>
                                </a:ln>
                              </wps:spPr>
                              <wps:style>
                                <a:lnRef idx="1">
                                  <a:schemeClr val="accent1"/>
                                </a:lnRef>
                                <a:fillRef idx="0">
                                  <a:schemeClr val="accent1"/>
                                </a:fillRef>
                                <a:effectRef idx="0">
                                  <a:schemeClr val="accent1"/>
                                </a:effectRef>
                                <a:fontRef idx="minor">
                                  <a:schemeClr val="tx1"/>
                                </a:fontRef>
                              </wps:style>
                              <wps:bodyPr/>
                            </wps:wsp>
                            <wps:wsp>
                              <wps:cNvPr id="431" name="直接箭头连接符 431"/>
                              <wps:cNvCnPr/>
                              <wps:spPr>
                                <a:xfrm flipV="1">
                                  <a:off x="738423" y="1892774"/>
                                  <a:ext cx="0" cy="356996"/>
                                </a:xfrm>
                                <a:prstGeom prst="straightConnector1">
                                  <a:avLst/>
                                </a:prstGeom>
                                <a:ln>
                                  <a:solidFill>
                                    <a:schemeClr val="tx1">
                                      <a:lumMod val="95000"/>
                                      <a:lumOff val="5000"/>
                                    </a:schemeClr>
                                  </a:solidFill>
                                  <a:prstDash val="solid"/>
                                  <a:tailEnd type="none"/>
                                </a:ln>
                              </wps:spPr>
                              <wps:style>
                                <a:lnRef idx="1">
                                  <a:schemeClr val="accent1"/>
                                </a:lnRef>
                                <a:fillRef idx="0">
                                  <a:schemeClr val="accent1"/>
                                </a:fillRef>
                                <a:effectRef idx="0">
                                  <a:schemeClr val="accent1"/>
                                </a:effectRef>
                                <a:fontRef idx="minor">
                                  <a:schemeClr val="tx1"/>
                                </a:fontRef>
                              </wps:style>
                              <wps:bodyPr/>
                            </wps:wsp>
                            <wps:wsp>
                              <wps:cNvPr id="432" name="直接箭头连接符 432"/>
                              <wps:cNvCnPr/>
                              <wps:spPr>
                                <a:xfrm>
                                  <a:off x="193231" y="1911149"/>
                                  <a:ext cx="548641" cy="213935"/>
                                </a:xfrm>
                                <a:prstGeom prst="straightConnector1">
                                  <a:avLst/>
                                </a:prstGeom>
                                <a:ln>
                                  <a:solidFill>
                                    <a:schemeClr val="tx1">
                                      <a:lumMod val="95000"/>
                                      <a:lumOff val="5000"/>
                                    </a:schemeClr>
                                  </a:solidFill>
                                  <a:prstDash val="solid"/>
                                  <a:headEnd type="stealth" w="sm" len="med"/>
                                  <a:tailEnd type="stealth" w="sm" len="med"/>
                                </a:ln>
                              </wps:spPr>
                              <wps:style>
                                <a:lnRef idx="1">
                                  <a:schemeClr val="accent1"/>
                                </a:lnRef>
                                <a:fillRef idx="0">
                                  <a:schemeClr val="accent1"/>
                                </a:fillRef>
                                <a:effectRef idx="0">
                                  <a:schemeClr val="accent1"/>
                                </a:effectRef>
                                <a:fontRef idx="minor">
                                  <a:schemeClr val="tx1"/>
                                </a:fontRef>
                              </wps:style>
                              <wps:bodyPr/>
                            </wps:wsp>
                            <wps:wsp>
                              <wps:cNvPr id="512" name="直接箭头连接符 512"/>
                              <wps:cNvCnPr/>
                              <wps:spPr>
                                <a:xfrm flipH="1">
                                  <a:off x="1189353" y="529197"/>
                                  <a:ext cx="251929" cy="0"/>
                                </a:xfrm>
                                <a:prstGeom prst="straightConnector1">
                                  <a:avLst/>
                                </a:prstGeom>
                                <a:ln>
                                  <a:solidFill>
                                    <a:schemeClr val="tx1">
                                      <a:lumMod val="95000"/>
                                      <a:lumOff val="5000"/>
                                    </a:schemeClr>
                                  </a:solidFill>
                                  <a:prstDash val="solid"/>
                                  <a:tailEnd type="none"/>
                                </a:ln>
                              </wps:spPr>
                              <wps:style>
                                <a:lnRef idx="1">
                                  <a:schemeClr val="accent1"/>
                                </a:lnRef>
                                <a:fillRef idx="0">
                                  <a:schemeClr val="accent1"/>
                                </a:fillRef>
                                <a:effectRef idx="0">
                                  <a:schemeClr val="accent1"/>
                                </a:effectRef>
                                <a:fontRef idx="minor">
                                  <a:schemeClr val="tx1"/>
                                </a:fontRef>
                              </wps:style>
                              <wps:bodyPr/>
                            </wps:wsp>
                          </wpg:grpSp>
                          <wps:wsp>
                            <wps:cNvPr id="228509" name="文本框 2"/>
                            <wps:cNvSpPr txBox="1">
                              <a:spLocks noChangeArrowheads="1"/>
                            </wps:cNvSpPr>
                            <wps:spPr bwMode="auto">
                              <a:xfrm>
                                <a:off x="707135" y="386377"/>
                                <a:ext cx="537996" cy="279966"/>
                              </a:xfrm>
                              <a:prstGeom prst="rect">
                                <a:avLst/>
                              </a:prstGeom>
                              <a:noFill/>
                              <a:ln w="9525">
                                <a:noFill/>
                                <a:miter lim="800000"/>
                                <a:headEnd/>
                                <a:tailEnd/>
                              </a:ln>
                            </wps:spPr>
                            <wps:txbx>
                              <w:txbxContent>
                                <w:p w14:paraId="0B1028D1" w14:textId="77777777" w:rsidR="00353FED" w:rsidRPr="0023070A" w:rsidRDefault="00353FED" w:rsidP="00353FED">
                                  <w:pPr>
                                    <w:ind w:firstLine="0"/>
                                    <w:jc w:val="center"/>
                                    <w:rPr>
                                      <w:sz w:val="21"/>
                                      <w:szCs w:val="21"/>
                                    </w:rPr>
                                  </w:pPr>
                                  <w:r>
                                    <w:rPr>
                                      <w:rFonts w:hint="eastAsia"/>
                                      <w:sz w:val="21"/>
                                      <w:szCs w:val="21"/>
                                    </w:rPr>
                                    <w:t>石英丝</w:t>
                                  </w:r>
                                </w:p>
                              </w:txbxContent>
                            </wps:txbx>
                            <wps:bodyPr rot="0" vert="horz" wrap="none" lIns="36000" tIns="0" rIns="36000" bIns="0" anchor="t" anchorCtr="0">
                              <a:spAutoFit/>
                            </wps:bodyPr>
                          </wps:wsp>
                          <wps:wsp>
                            <wps:cNvPr id="434" name="文本框 2"/>
                            <wps:cNvSpPr txBox="1">
                              <a:spLocks noChangeArrowheads="1"/>
                            </wps:cNvSpPr>
                            <wps:spPr bwMode="auto">
                              <a:xfrm>
                                <a:off x="1189353" y="996830"/>
                                <a:ext cx="214937" cy="279966"/>
                              </a:xfrm>
                              <a:prstGeom prst="rect">
                                <a:avLst/>
                              </a:prstGeom>
                              <a:noFill/>
                              <a:ln w="9525">
                                <a:noFill/>
                                <a:miter lim="800000"/>
                                <a:headEnd/>
                                <a:tailEnd/>
                              </a:ln>
                            </wps:spPr>
                            <wps:txbx>
                              <w:txbxContent>
                                <w:p w14:paraId="05FA805E" w14:textId="77777777" w:rsidR="00353FED" w:rsidRPr="004B5575" w:rsidRDefault="00353FED" w:rsidP="00353FED">
                                  <w:pPr>
                                    <w:ind w:firstLine="0"/>
                                    <w:jc w:val="center"/>
                                    <w:rPr>
                                      <w:i/>
                                      <w:iCs/>
                                      <w:sz w:val="21"/>
                                      <w:szCs w:val="21"/>
                                    </w:rPr>
                                  </w:pPr>
                                  <w:r w:rsidRPr="004B5575">
                                    <w:rPr>
                                      <w:rFonts w:hint="eastAsia"/>
                                      <w:i/>
                                      <w:iCs/>
                                      <w:sz w:val="21"/>
                                      <w:szCs w:val="21"/>
                                    </w:rPr>
                                    <w:t>M</w:t>
                                  </w:r>
                                </w:p>
                              </w:txbxContent>
                            </wps:txbx>
                            <wps:bodyPr rot="0" vert="horz" wrap="none" lIns="36000" tIns="0" rIns="36000" bIns="0" anchor="t" anchorCtr="0">
                              <a:spAutoFit/>
                            </wps:bodyPr>
                          </wps:wsp>
                          <wps:wsp>
                            <wps:cNvPr id="435" name="文本框 2"/>
                            <wps:cNvSpPr txBox="1">
                              <a:spLocks noChangeArrowheads="1"/>
                            </wps:cNvSpPr>
                            <wps:spPr bwMode="auto">
                              <a:xfrm>
                                <a:off x="2073561" y="1297129"/>
                                <a:ext cx="166053" cy="279966"/>
                              </a:xfrm>
                              <a:prstGeom prst="rect">
                                <a:avLst/>
                              </a:prstGeom>
                              <a:noFill/>
                              <a:ln w="9525">
                                <a:noFill/>
                                <a:miter lim="800000"/>
                                <a:headEnd/>
                                <a:tailEnd/>
                              </a:ln>
                            </wps:spPr>
                            <wps:txbx>
                              <w:txbxContent>
                                <w:p w14:paraId="761B5097" w14:textId="77777777" w:rsidR="00353FED" w:rsidRPr="004B5575" w:rsidRDefault="00353FED" w:rsidP="00353FED">
                                  <w:pPr>
                                    <w:ind w:firstLine="0"/>
                                    <w:jc w:val="center"/>
                                    <w:rPr>
                                      <w:i/>
                                      <w:iCs/>
                                      <w:sz w:val="21"/>
                                      <w:szCs w:val="21"/>
                                    </w:rPr>
                                  </w:pPr>
                                  <w:r>
                                    <w:rPr>
                                      <w:i/>
                                      <w:iCs/>
                                      <w:sz w:val="21"/>
                                      <w:szCs w:val="21"/>
                                    </w:rPr>
                                    <w:t>b</w:t>
                                  </w:r>
                                </w:p>
                              </w:txbxContent>
                            </wps:txbx>
                            <wps:bodyPr rot="0" vert="horz" wrap="none" lIns="36000" tIns="0" rIns="36000" bIns="0" anchor="t" anchorCtr="0">
                              <a:spAutoFit/>
                            </wps:bodyPr>
                          </wps:wsp>
                          <wps:wsp>
                            <wps:cNvPr id="436" name="文本框 2"/>
                            <wps:cNvSpPr txBox="1">
                              <a:spLocks noChangeArrowheads="1"/>
                            </wps:cNvSpPr>
                            <wps:spPr bwMode="auto">
                              <a:xfrm>
                                <a:off x="2908198" y="1659949"/>
                                <a:ext cx="166053" cy="279966"/>
                              </a:xfrm>
                              <a:prstGeom prst="rect">
                                <a:avLst/>
                              </a:prstGeom>
                              <a:noFill/>
                              <a:ln w="9525">
                                <a:noFill/>
                                <a:miter lim="800000"/>
                                <a:headEnd/>
                                <a:tailEnd/>
                              </a:ln>
                            </wps:spPr>
                            <wps:txbx>
                              <w:txbxContent>
                                <w:p w14:paraId="10EFA4C6" w14:textId="77777777" w:rsidR="00353FED" w:rsidRPr="004B5575" w:rsidRDefault="00353FED" w:rsidP="00353FED">
                                  <w:pPr>
                                    <w:ind w:firstLine="0"/>
                                    <w:jc w:val="center"/>
                                    <w:rPr>
                                      <w:i/>
                                      <w:iCs/>
                                      <w:sz w:val="21"/>
                                      <w:szCs w:val="21"/>
                                    </w:rPr>
                                  </w:pPr>
                                  <w:r>
                                    <w:rPr>
                                      <w:i/>
                                      <w:iCs/>
                                      <w:sz w:val="21"/>
                                      <w:szCs w:val="21"/>
                                    </w:rPr>
                                    <w:t>d</w:t>
                                  </w:r>
                                </w:p>
                              </w:txbxContent>
                            </wps:txbx>
                            <wps:bodyPr rot="0" vert="horz" wrap="none" lIns="36000" tIns="0" rIns="36000" bIns="0" anchor="t" anchorCtr="0">
                              <a:spAutoFit/>
                            </wps:bodyPr>
                          </wps:wsp>
                          <wps:wsp>
                            <wps:cNvPr id="437" name="文本框 2"/>
                            <wps:cNvSpPr txBox="1">
                              <a:spLocks noChangeArrowheads="1"/>
                            </wps:cNvSpPr>
                            <wps:spPr bwMode="auto">
                              <a:xfrm>
                                <a:off x="726766" y="1530588"/>
                                <a:ext cx="166053" cy="279966"/>
                              </a:xfrm>
                              <a:prstGeom prst="rect">
                                <a:avLst/>
                              </a:prstGeom>
                              <a:noFill/>
                              <a:ln w="9525">
                                <a:noFill/>
                                <a:miter lim="800000"/>
                                <a:headEnd/>
                                <a:tailEnd/>
                              </a:ln>
                            </wps:spPr>
                            <wps:txbx>
                              <w:txbxContent>
                                <w:p w14:paraId="5490F368" w14:textId="77777777" w:rsidR="00353FED" w:rsidRPr="004B5575" w:rsidRDefault="00353FED" w:rsidP="00353FED">
                                  <w:pPr>
                                    <w:ind w:firstLine="0"/>
                                    <w:jc w:val="center"/>
                                    <w:rPr>
                                      <w:i/>
                                      <w:iCs/>
                                      <w:sz w:val="21"/>
                                      <w:szCs w:val="21"/>
                                    </w:rPr>
                                  </w:pPr>
                                  <w:r>
                                    <w:rPr>
                                      <w:i/>
                                      <w:iCs/>
                                      <w:sz w:val="21"/>
                                      <w:szCs w:val="21"/>
                                    </w:rPr>
                                    <w:t>a</w:t>
                                  </w:r>
                                </w:p>
                              </w:txbxContent>
                            </wps:txbx>
                            <wps:bodyPr rot="0" vert="horz" wrap="none" lIns="36000" tIns="0" rIns="36000" bIns="0" anchor="t" anchorCtr="0">
                              <a:spAutoFit/>
                            </wps:bodyPr>
                          </wps:wsp>
                          <wps:wsp>
                            <wps:cNvPr id="438" name="文本框 2"/>
                            <wps:cNvSpPr txBox="1">
                              <a:spLocks noChangeArrowheads="1"/>
                            </wps:cNvSpPr>
                            <wps:spPr bwMode="auto">
                              <a:xfrm>
                                <a:off x="125208" y="1181512"/>
                                <a:ext cx="157551" cy="279966"/>
                              </a:xfrm>
                              <a:prstGeom prst="rect">
                                <a:avLst/>
                              </a:prstGeom>
                              <a:noFill/>
                              <a:ln w="9525">
                                <a:noFill/>
                                <a:miter lim="800000"/>
                                <a:headEnd/>
                                <a:tailEnd/>
                              </a:ln>
                            </wps:spPr>
                            <wps:txbx>
                              <w:txbxContent>
                                <w:p w14:paraId="57D6AE74" w14:textId="77777777" w:rsidR="00353FED" w:rsidRPr="004B5575" w:rsidRDefault="00353FED" w:rsidP="00353FED">
                                  <w:pPr>
                                    <w:ind w:firstLine="0"/>
                                    <w:jc w:val="center"/>
                                    <w:rPr>
                                      <w:i/>
                                      <w:iCs/>
                                      <w:sz w:val="21"/>
                                      <w:szCs w:val="21"/>
                                    </w:rPr>
                                  </w:pPr>
                                  <w:r>
                                    <w:rPr>
                                      <w:i/>
                                      <w:iCs/>
                                      <w:sz w:val="21"/>
                                      <w:szCs w:val="21"/>
                                    </w:rPr>
                                    <w:t>c</w:t>
                                  </w:r>
                                </w:p>
                              </w:txbxContent>
                            </wps:txbx>
                            <wps:bodyPr rot="0" vert="horz" wrap="none" lIns="36000" tIns="0" rIns="36000" bIns="0" anchor="t" anchorCtr="0">
                              <a:spAutoFit/>
                            </wps:bodyPr>
                          </wps:wsp>
                          <wps:wsp>
                            <wps:cNvPr id="439" name="文本框 2"/>
                            <wps:cNvSpPr txBox="1">
                              <a:spLocks noChangeArrowheads="1"/>
                            </wps:cNvSpPr>
                            <wps:spPr bwMode="auto">
                              <a:xfrm>
                                <a:off x="410501" y="1847974"/>
                                <a:ext cx="149049" cy="279966"/>
                              </a:xfrm>
                              <a:prstGeom prst="rect">
                                <a:avLst/>
                              </a:prstGeom>
                              <a:solidFill>
                                <a:schemeClr val="bg1"/>
                              </a:solidFill>
                              <a:ln w="9525">
                                <a:noFill/>
                                <a:miter lim="800000"/>
                                <a:headEnd/>
                                <a:tailEnd/>
                              </a:ln>
                            </wps:spPr>
                            <wps:txbx>
                              <w:txbxContent>
                                <w:p w14:paraId="61EF7187" w14:textId="77777777" w:rsidR="00353FED" w:rsidRPr="004B5575" w:rsidRDefault="00353FED" w:rsidP="00353FED">
                                  <w:pPr>
                                    <w:ind w:firstLine="0"/>
                                    <w:jc w:val="center"/>
                                    <w:rPr>
                                      <w:i/>
                                      <w:iCs/>
                                      <w:sz w:val="21"/>
                                      <w:szCs w:val="21"/>
                                    </w:rPr>
                                  </w:pPr>
                                  <w:r>
                                    <w:rPr>
                                      <w:i/>
                                      <w:iCs/>
                                      <w:sz w:val="21"/>
                                      <w:szCs w:val="21"/>
                                    </w:rPr>
                                    <w:t>r</w:t>
                                  </w:r>
                                </w:p>
                              </w:txbxContent>
                            </wps:txbx>
                            <wps:bodyPr rot="0" vert="horz" wrap="none" lIns="36000" tIns="0" rIns="36000" bIns="0" anchor="t" anchorCtr="0">
                              <a:spAutoFit/>
                            </wps:bodyPr>
                          </wps:wsp>
                          <wps:wsp>
                            <wps:cNvPr id="440" name="文本框 2"/>
                            <wps:cNvSpPr txBox="1">
                              <a:spLocks noChangeArrowheads="1"/>
                            </wps:cNvSpPr>
                            <wps:spPr bwMode="auto">
                              <a:xfrm>
                                <a:off x="2345396" y="1916535"/>
                                <a:ext cx="149049" cy="279966"/>
                              </a:xfrm>
                              <a:prstGeom prst="rect">
                                <a:avLst/>
                              </a:prstGeom>
                              <a:solidFill>
                                <a:schemeClr val="bg1"/>
                              </a:solidFill>
                              <a:ln w="9525">
                                <a:noFill/>
                                <a:miter lim="800000"/>
                                <a:headEnd/>
                                <a:tailEnd/>
                              </a:ln>
                            </wps:spPr>
                            <wps:txbx>
                              <w:txbxContent>
                                <w:p w14:paraId="39E33CA2" w14:textId="77777777" w:rsidR="00353FED" w:rsidRPr="004B5575" w:rsidRDefault="00353FED" w:rsidP="00353FED">
                                  <w:pPr>
                                    <w:ind w:firstLine="0"/>
                                    <w:jc w:val="center"/>
                                    <w:rPr>
                                      <w:i/>
                                      <w:iCs/>
                                      <w:sz w:val="21"/>
                                      <w:szCs w:val="21"/>
                                    </w:rPr>
                                  </w:pPr>
                                  <w:r>
                                    <w:rPr>
                                      <w:i/>
                                      <w:iCs/>
                                      <w:sz w:val="21"/>
                                      <w:szCs w:val="21"/>
                                    </w:rPr>
                                    <w:t>r</w:t>
                                  </w:r>
                                </w:p>
                              </w:txbxContent>
                            </wps:txbx>
                            <wps:bodyPr rot="0" vert="horz" wrap="none" lIns="36000" tIns="0" rIns="36000" bIns="0" anchor="t" anchorCtr="0">
                              <a:spAutoFit/>
                            </wps:bodyPr>
                          </wps:wsp>
                          <wps:wsp>
                            <wps:cNvPr id="445" name="文本框 2"/>
                            <wps:cNvSpPr txBox="1">
                              <a:spLocks noChangeArrowheads="1"/>
                            </wps:cNvSpPr>
                            <wps:spPr bwMode="auto">
                              <a:xfrm>
                                <a:off x="2301402" y="1406599"/>
                                <a:ext cx="182347" cy="279966"/>
                              </a:xfrm>
                              <a:prstGeom prst="rect">
                                <a:avLst/>
                              </a:prstGeom>
                              <a:noFill/>
                              <a:ln w="9525">
                                <a:noFill/>
                                <a:miter lim="800000"/>
                                <a:headEnd/>
                                <a:tailEnd/>
                              </a:ln>
                            </wps:spPr>
                            <wps:txbx>
                              <w:txbxContent>
                                <w:p w14:paraId="5D99DE9A" w14:textId="77777777" w:rsidR="00353FED" w:rsidRPr="004B5575" w:rsidRDefault="00353FED" w:rsidP="00353FED">
                                  <w:pPr>
                                    <w:ind w:firstLine="0"/>
                                    <w:jc w:val="center"/>
                                    <w:rPr>
                                      <w:i/>
                                      <w:iCs/>
                                      <w:sz w:val="21"/>
                                      <w:szCs w:val="21"/>
                                    </w:rPr>
                                  </w:pPr>
                                  <w:r>
                                    <w:rPr>
                                      <w:i/>
                                      <w:iCs/>
                                      <w:sz w:val="21"/>
                                      <w:szCs w:val="21"/>
                                    </w:rPr>
                                    <w:t>F</w:t>
                                  </w:r>
                                </w:p>
                              </w:txbxContent>
                            </wps:txbx>
                            <wps:bodyPr rot="0" vert="horz" wrap="none" lIns="36000" tIns="0" rIns="36000" bIns="0" anchor="t" anchorCtr="0">
                              <a:spAutoFit/>
                            </wps:bodyPr>
                          </wps:wsp>
                          <wps:wsp>
                            <wps:cNvPr id="446" name="文本框 2"/>
                            <wps:cNvSpPr txBox="1">
                              <a:spLocks noChangeArrowheads="1"/>
                            </wps:cNvSpPr>
                            <wps:spPr bwMode="auto">
                              <a:xfrm>
                                <a:off x="482526" y="1472973"/>
                                <a:ext cx="182347" cy="279966"/>
                              </a:xfrm>
                              <a:prstGeom prst="rect">
                                <a:avLst/>
                              </a:prstGeom>
                              <a:noFill/>
                              <a:ln w="9525">
                                <a:noFill/>
                                <a:miter lim="800000"/>
                                <a:headEnd/>
                                <a:tailEnd/>
                              </a:ln>
                            </wps:spPr>
                            <wps:txbx>
                              <w:txbxContent>
                                <w:p w14:paraId="72FDAC48" w14:textId="77777777" w:rsidR="00353FED" w:rsidRPr="004B5575" w:rsidRDefault="00353FED" w:rsidP="00353FED">
                                  <w:pPr>
                                    <w:ind w:firstLine="0"/>
                                    <w:jc w:val="center"/>
                                    <w:rPr>
                                      <w:i/>
                                      <w:iCs/>
                                      <w:sz w:val="21"/>
                                      <w:szCs w:val="21"/>
                                    </w:rPr>
                                  </w:pPr>
                                  <w:r>
                                    <w:rPr>
                                      <w:i/>
                                      <w:iCs/>
                                      <w:sz w:val="21"/>
                                      <w:szCs w:val="21"/>
                                    </w:rPr>
                                    <w:t>F</w:t>
                                  </w:r>
                                </w:p>
                              </w:txbxContent>
                            </wps:txbx>
                            <wps:bodyPr rot="0" vert="horz" wrap="none" lIns="36000" tIns="0" rIns="36000" bIns="0" anchor="t" anchorCtr="0">
                              <a:spAutoFit/>
                            </wps:bodyPr>
                          </wps:wsp>
                        </wpg:grpSp>
                        <wps:wsp>
                          <wps:cNvPr id="228510" name="直接箭头连接符 228510"/>
                          <wps:cNvCnPr/>
                          <wps:spPr>
                            <a:xfrm flipH="1" flipV="1">
                              <a:off x="359198" y="1953867"/>
                              <a:ext cx="263494" cy="103780"/>
                            </a:xfrm>
                            <a:prstGeom prst="straightConnector1">
                              <a:avLst/>
                            </a:prstGeom>
                            <a:ln>
                              <a:headEnd type="none" w="med" len="lg"/>
                              <a:tailEnd type="stealth" w="med" len="lg"/>
                            </a:ln>
                          </wps:spPr>
                          <wps:style>
                            <a:lnRef idx="1">
                              <a:schemeClr val="accent1"/>
                            </a:lnRef>
                            <a:fillRef idx="0">
                              <a:schemeClr val="accent1"/>
                            </a:fillRef>
                            <a:effectRef idx="0">
                              <a:schemeClr val="accent1"/>
                            </a:effectRef>
                            <a:fontRef idx="minor">
                              <a:schemeClr val="tx1"/>
                            </a:fontRef>
                          </wps:style>
                          <wps:bodyPr/>
                        </wps:wsp>
                        <wps:wsp>
                          <wps:cNvPr id="444" name="直接箭头连接符 444"/>
                          <wps:cNvCnPr/>
                          <wps:spPr>
                            <a:xfrm flipH="1" flipV="1">
                              <a:off x="2142133" y="1865181"/>
                              <a:ext cx="263494" cy="103780"/>
                            </a:xfrm>
                            <a:prstGeom prst="straightConnector1">
                              <a:avLst/>
                            </a:prstGeom>
                            <a:ln>
                              <a:headEnd type="stealth" w="med" len="lg"/>
                              <a:tailEnd type="none" w="med" len="lg"/>
                            </a:ln>
                          </wps:spPr>
                          <wps:style>
                            <a:lnRef idx="1">
                              <a:schemeClr val="accent1"/>
                            </a:lnRef>
                            <a:fillRef idx="0">
                              <a:schemeClr val="accent1"/>
                            </a:fillRef>
                            <a:effectRef idx="0">
                              <a:schemeClr val="accent1"/>
                            </a:effectRef>
                            <a:fontRef idx="minor">
                              <a:schemeClr val="tx1"/>
                            </a:fontRef>
                          </wps:style>
                          <wps:bodyPr/>
                        </wps:wsp>
                      </wpg:grpSp>
                      <wps:wsp>
                        <wps:cNvPr id="57" name="文本框 2"/>
                        <wps:cNvSpPr txBox="1">
                          <a:spLocks noChangeArrowheads="1"/>
                        </wps:cNvSpPr>
                        <wps:spPr bwMode="auto">
                          <a:xfrm>
                            <a:off x="275602" y="2448647"/>
                            <a:ext cx="2397711" cy="231675"/>
                          </a:xfrm>
                          <a:prstGeom prst="rect">
                            <a:avLst/>
                          </a:prstGeom>
                          <a:noFill/>
                          <a:ln w="9525">
                            <a:noFill/>
                            <a:miter lim="800000"/>
                            <a:headEnd/>
                            <a:tailEnd/>
                          </a:ln>
                        </wps:spPr>
                        <wps:txbx>
                          <w:txbxContent>
                            <w:p w14:paraId="08C74D68" w14:textId="377499DC" w:rsidR="00353FED" w:rsidRPr="00AC7ADB" w:rsidRDefault="00353FED" w:rsidP="002E0817">
                              <w:pPr>
                                <w:spacing w:line="240" w:lineRule="auto"/>
                                <w:ind w:firstLine="0"/>
                                <w:jc w:val="center"/>
                                <w:rPr>
                                  <w:sz w:val="21"/>
                                  <w:szCs w:val="21"/>
                                </w:rPr>
                              </w:pPr>
                              <w:r w:rsidRPr="00AC7ADB">
                                <w:rPr>
                                  <w:rFonts w:hint="eastAsia"/>
                                  <w:sz w:val="21"/>
                                  <w:szCs w:val="21"/>
                                </w:rPr>
                                <w:t>图</w:t>
                              </w:r>
                              <w:r w:rsidR="006E1132">
                                <w:rPr>
                                  <w:rFonts w:hint="eastAsia"/>
                                  <w:sz w:val="21"/>
                                  <w:szCs w:val="21"/>
                                </w:rPr>
                                <w:t xml:space="preserve"> </w:t>
                              </w:r>
                              <w:r w:rsidRPr="00AC7ADB">
                                <w:rPr>
                                  <w:rFonts w:hint="eastAsia"/>
                                  <w:sz w:val="21"/>
                                  <w:szCs w:val="21"/>
                                </w:rPr>
                                <w:t>6</w:t>
                              </w:r>
                              <w:r w:rsidR="00F218EE" w:rsidRPr="00F218EE">
                                <w:rPr>
                                  <w:sz w:val="21"/>
                                  <w:szCs w:val="21"/>
                                </w:rPr>
                                <w:t>–</w:t>
                              </w:r>
                              <w:r w:rsidRPr="00AC7ADB">
                                <w:rPr>
                                  <w:rFonts w:hint="eastAsia"/>
                                  <w:sz w:val="21"/>
                                  <w:szCs w:val="21"/>
                                </w:rPr>
                                <w:t xml:space="preserve">12  </w:t>
                              </w:r>
                              <w:r w:rsidRPr="00AC7ADB">
                                <w:rPr>
                                  <w:rFonts w:hint="eastAsia"/>
                                  <w:sz w:val="21"/>
                                  <w:szCs w:val="21"/>
                                </w:rPr>
                                <w:t>卡文迪什扭秤实验示意图</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1BE78B4" id="组合 131" o:spid="_x0000_s1083" style="position:absolute;left:0;text-align:left;margin-left:234.7pt;margin-top:26.35pt;width:226.9pt;height:189.15pt;z-index:251771904;mso-position-horizontal-relative:text;mso-position-vertical-relative:text;mso-width-relative:margin;mso-height-relative:margin" coordsize="32150,268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LRzFhggAAGVEAAAOAAAAZHJzL2Uyb0RvYy54bWzsXEmP20YWvg+Q/0Dw&#10;botV3AW3A0879hjIYsQzc6coSiLMDSS71T3nQZZLkFMuCQYYIJmTZ065DTD5NbbzM/K9qiIlsdlS&#10;tyfullo6uM2lqljv1Vvre6UHH56liXYalVWcZ0c6u2/oWpSF+TjOpkf6X/785J6na1UdZOMgybPo&#10;SD+PKv3Dhx/84cG8GEY8n+XJOCo1DJJVw3lxpM/quhgOBlU4i9Kgup8XUYaXk7xMgxq35XQwLoM5&#10;Rk+TATcMZzDPy3FR5mFUVXj6WL7UH4rxJ5MorD+bTKqo1pIjHXOrxd9S/B3R38HDB8FwWgbFLA7V&#10;NIJ3mEUaxBk+2g71OKgD7aSMLwyVxmGZV/mkvh/m6SCfTOIwEjSAGmZ0qHla5ieFoGU6nE+Llk1g&#10;bYdP7zxs+Onp07J4UTwvwYl5MQUvxB3RcjYpU/ofs9TOBMvOW5ZFZ7UW4iH3POaY4GyId9wyODds&#10;ydRwBs5f6BfOPlI9Tc5sw7BUT8czTM6p56D58GBlOu2NnCbm/bzU4jFkjr6eBSmE6+1///762680&#10;eqKo+X/JW52kabnctTrk3bMttNI1ot/0mMWa9/2EYgzPF22uSyjnns3MDq3q4fXJvWTazbpeIFxN&#10;Ohi262oaDMoNspnltmt+GdEeB4/eYXUFfbyPaCEsJBXXWOOeKV9GcDPh90RwEYdD/FMqjasLKr3Z&#10;9KFXfVJGuhokvdIYaVC+PCnuwfoUQR2P4iSuz4UlhZ2hSWWnz+PweSlvFlpG62BguaWivf7+f2+/&#10;/lJTD7Gs1JMay64BkfZxHr6stCw/ngXZNHpUFbDFkBUhBKvNB3S78t1REhdP4iQh60PXikLY7Y7d&#10;62GStKmP8/AkjbJaOokySkBsnlWzuKh0rRxG6SiC7SifjZW6VnUZ1eGMPjjBhz/HZKW0ti/ELBcT&#10;ozlXMJs9hvLKUmaYtmf4K2oB1pVV/TTKU40uMEXMBEsTDIPTjys1p6YJjOViGuISt2Qf4Uurhmm4&#10;u8C2a7mLF7OgiDAFGnZVIBjMnrK83//85puf3v7n369//PnXX/5B16/+JeQDbYRxEn2PM+VnqhXe&#10;aROs8Z9IOIhQ5W6YzW14CGFhfNf3mEsDBcNGYRlzHA5LKjwPc2zXXTUwFziJlQzi6aw+zrMMTM1L&#10;+blevgbDJKOPVXkSjxtJFEFJdJyU2mmAcKI+kwMkJ+kn+Vg+8+HSVFCBx+QARdPmKUx+O4jwdCvj&#10;07I+DqqZ7DPGlaS4DuLko2ys1ecFnFyGOEqJDM0RXrJhpriqz5OIZp5kn0cTOEj4aDnN9sNy+CAM&#10;oR4Ny0Rr6iaFX3U0xHqs7ajai4UR4Vb71St0jpoe4st5Vred0zjLy76vE9OlYk5k+4YDkm5iwSgf&#10;nwsxE6yBItyQRljcWa8O1OAauiC04q/N8vVoBWOWbXueFJJGLXzP8Rw4TBGPcdc1xfs21jhoxUEr&#10;pHu4Ma1wN2mFMOzKu6zzEF1d4Mxy4CNkDOq4CKw7LkKlJZZtcneDm90x5yD8hlT8g3dYdclb6x3a&#10;6Pltb7BkcWGp30UPHMRHTEZK2EXwmSv8zCJUUnpgmobNRXRyZ9zBQQ92L0ryN/kDYarX6wEFjCoi&#10;ghfwuYNBaSfC9yyjK/225TnYlZERETN9U2xW3EUVmEXBeJEoVHUUJPVM1+ZHepXqWhJhhzaNxn1u&#10;Y11bcOqQaESTLUo0lnY8+11JswG6MenuhlTMdxwP2QPpksctbvd7Em5z37uzanSIqHYjojI3bD9Z&#10;aHC1fLurBsiaLY6tdqEGPrJotenfJNlNQGU7vi805C56k4Ma7IgaLOCRS7yBgkrWeYOlgIr5JifV&#10;EvEUwyaTiMcW2cQhnjrEU3dq49ZmGzSIGlzNkVwAMZiHfEN6EsRMzO/sUGH7yufIXWi39pCZE5Jx&#10;wC968ItFKcQN7doKZLdN1N989+WbH169+ecX2rIeUNGIVp/9MV9ATEUH9C3LfE5JKRBICduorJ66&#10;SkoIQtVGcwBogLaCkzoXoE+n8sQ1XIasnTyS6Tmm21Ei23QpDJMJPl1uCMnWQ6rBMMsJ8YPCU+JL&#10;2bMPKFLMa+lNGtcoXEri9Ej3gPk1qJ9KwUVnFUDhuj+Frs9GZ7KERaRSxBu59lqZA/lFkInCKlzM&#10;8vJvyOJRpKTQPy15loGlpkOf1Wpxg4ty+emoeRpkIQYAXKlr8vK4FvVPRF5VPALLn8QCV158X6W6&#10;NwidmagDkkjybcsaW7LYECVPptKL6Ie2m0xAGgJf20lhE9qxWOw9FDaYku0QNm64pu2oWJv7LkMs&#10;IExHk2iixsGg8GF3pa0F9/bWtLVVAbdt2rhveNghl5mdY/t+N7PbfWlrIbS9lbYWbb9taXO54yIS&#10;E9sINpDHbqHK7gtbi1PtrbC1kPZtCxsDIkHlqbRnxTymEvZF1MZs16ZKkZ31oxK33+uobWvSUYsZ&#10;tqGCNs9y/S46gAzBgGv93YRtpUi0U405mjb1kCutbiZv5S2+sq8W0ELavSWphIkyN9oFkdv2ji3L&#10;HJZM4N5IZbtJtbdSuT0JLs5C4FCYlErLoKSjk+B6HCeifj9bubRDd0M20Gyggb2Vtq1JcC0PYaAy&#10;gTiq57tibZZM4M4Lm6hD2M4o8FYwCqp63XgCSZ0GXQd/L04g9Z66MG1Adyq98G1gEB0Egjum5auj&#10;rMwwXe89YHmrxX3iFBBhE1TQJ0v7kqk0rat1G8uVfd22/bDEAYK7vSNEVouDXFIkjgbYICYLgKN4&#10;6w5LCCS6V5iBYHBmNtVNjo18edUn37w0rxPSYLgq0JdK/kGaxQG6K9Wp3rixtrdmX5K7tqMiUm5R&#10;aXjXlps+jpI2e0Umc+Th9ssr/LYOTgZYrWzE9oWkQvDwWxYCE1e/u0E/lrF8LyR48esgD38DAAD/&#10;/wMAUEsDBAoAAAAAAAAAIQCp3ztGgnkAAIJ5AAAUAAAAZHJzL21lZGlhL2ltYWdlMS5wbmeJUE5H&#10;DQoaCgAAAA1JSERSAAAD6AAAAnoIAwAAAIykmCoAAAAZdEVYdFNvZnR3YXJlAEFkb2JlIEltYWdl&#10;UmVhZHlxyWU8AAADAFBMVEUVEhNEQULr39Q0MzNSS0ZWVFRwcHD///9nZ2fj08Pu5Nm/sqbIyMgB&#10;AACis7ucm5uVlJVnosiclIRcXF7e08UdGRrR0NAuKSiJh4e5ubl7dWrazsKioqOwsLAjIB/Kw7vn&#10;287dybbQr5Kop6e+wMKBgX307ebtojTr4dT29vXr3M9MTE7JztH49PDt7e318Orm5ub8+/n7+Pbf&#10;zp7GnnbrojzrnjfrpjzrqkHvtUnvuk7vvlHrrkXuskXGonXvw1Tvx1d1TSjsmjPB2N7EooPfzqLm&#10;mzrvzFzrpUHvrkXFpojy6d/FonvrrkHMs5i9oH7nojvLpHpnc3nm18nTvKSVd1tRRjyWYjLhz7zj&#10;z57LpoPWwqzUt5y1qZLnmzM5Njjh8/jJrpNvbW7Gqo3H3eTrojhxe4KNbFHWx6CjhWnbxa3mn0Lb&#10;7fKqnInQ4+m8fDZibXPMqoyHlJuTg3GBjJN1ZFMeHB93hY1aUUi6ztaOnaRBOjSXp7DV5+zHqoVC&#10;P0C9s550bGLX19dnWUy2mno2MC6MdF7jz6I7Oz2jjHPoZy1iYGCTjYChvMluRSLRizfYy6XBnoDF&#10;t5To16fLonTPwpvMwKThlTytlHiQj5HLporrljHpgjrhz8PbwKXUkULklTPml0W/v8Dvoj3quGv+&#10;/v3vnjPtqjzi06kuLC7MqoVcaXGsopjj06FKR0p2dndRUFHoqVnryYPzzV3n9vp/fX2zjWrr0Y/q&#10;xHfs15rpoE+skG7QwLJHRkbm17VfX2DrlDuyeU/Pp33dzq7QrYn7+/vnojSAfn8QDw7Wyavl4dnv&#10;ojjUyb3u362gl4+2l27IbUI6QUXv8/ObwNTY2dnsmyze2dLr18tqZmTt6+Wsr7DTtIzWyLfbx4v1&#10;9/vQpnjd0rrx7/Ll5+vCrH3zojQNCgq21unznSzdqGbo18Pm6+3s5+O8ubTf3+Dd4eGwrKjVsnv3&#10;+/fp7vT9/Pv7//9KSkfr3MP2+/3vpjn79/vQ1dgnJCTn6+fr5+vvqkH///+FNsEYAAABAHRSTlP/&#10;////////////////////////////////////////////////////////////////////////////&#10;////////////////////////////////////////////////////////////////////////////&#10;////////////////////////////////////////////////////////////////////////////&#10;////////////////////////////////////////////////////////////////////////////&#10;//////////////////////////////////8AU/cHJQAAdQxJREFUeNrsvQtclPed7z9kGB0TFF/g&#10;cCtMIkrddtxuz0FGkyIpyEyRTBxQRLkME0AUJXhDRhDDRRjAgIrgDU3UaGLERKHdmjaXibnYxLSb&#10;66bbNGnaZttsb9vu2T27e/acOeef/+/7+z3PM8+MKBhRbp/PIMw8PPPMw4zv3+f7/f4uj+YLCIIm&#10;vDR4C8aDpk4d4vdfTL3hQ+JdBejQzYLJ0BTilMo/fA8U0AJ+J2+b6g+4/yEGfebUq9qGqVP9D6ts&#10;veoFA5sUvtNgx8QnC9Ahf8q++vOvPvDVn099aurUp37+AP2Y+gD799TUB746lW+cKv37+VNTn3pq&#10;6s/5JtrvKaavPjBVtQf9XjyL7cx3ELs9wO+Kl3jgAb4b/WIqvzP1KXr5ryovIR/sq9Lri1Piv1e9&#10;lnyPP5Gfhfx73x5KAwIB9MnNOCH7wANffWAYGmSnn7PbdfVzvx/XOsy1XmpYp3WtA7Bmgp/fV4E7&#10;QJ/kempQSO5kN/VPZTNt+ZP0C3kX1XP89pc23Bl4FHEY8e9P0mvcGXBTjnvnNc5s8LO+Hvc/fwCw&#10;A/RJyzmB/icB5O3WHSN7uAcG3eZrGf5ErcoDT4F1gD4ZQb/zT1fxd8cdnMI7+D3xk6C8Q7ndKX+X&#10;JH4r0+u3TezGv/7qDr8jKffEg6vRv+NO3y4BjcMdfhvkU7pe8/EnQT3PIZ7Cxw7QJx/od6qIHesa&#10;/ET/KuD+nfKmv7rjTqVxkS2eOTtAB+iTTv9TTfnX6fb1r99DtzvED7ox8W+qDb7v177xI1y1VRzr&#10;jjv8tl31VN99dkL8S/z8+h3STTrVr0v70rnT1x3S7vcM2kxIwAN0gD75QBeEM1YEy/fc87N7VvAb&#10;fUn/2G3Fint8t3tWSDuofvB91DtJv/vZip+JX4onyT/vUZ67gl7yZ9L+8uv+TN7LTyt+Rr9R6Wfi&#10;dP32oaOpHjPoBfu+jAKgA/TJCLpAfIWsaX+YtsJf02bNWvEHvw1ia+BuK67SNH77g+rxH6QHs/ye&#10;97Np0wIOMu3qQw3yAoO8JDuY6r6q0SH7F6z/T3zsAH2y6b/dI/xZcMN1z7RArVjxuP8G9pCxudp/&#10;I2N39TT/HVkLMevqowVumPU4A//xwL3umTUt8GjyKa6QzuHxaeoN06iNmvX4PV+fNmvaLHHa/Ans&#10;JHg7JqIBBjtAB+iTD/Sf3aNi/PHVj8+a7WhcTXeU27Rp/+Io+MPq1eIB+8c07e7KxmnT1DvRE/9l&#10;tryJfs5avfoPcZUF01YrG2n7tLvF8fljep1fr571+L84ZtNu4mX5t1mHYg9N4wdSfjFtdmwjf/S4&#10;fLLTZjXOmc3vTJMahdWrV9xdefe0WasfV7cPjzsaZykOf889/w0fO0CffI7+M07549OI39Wzpz0e&#10;5c1tfFw8YDcG5OOOusjKx2evVjT71yvurjZWq7cQt52RdY3ivrRx1rTGYGPVrNVqTZsdY6wpWL36&#10;177nPj6rss5d6TsS3+1QszFmtupg7MymVUWKM3tcfuI0fmaP/1p9/AK9sWn246uVFmj17BXTwiIb&#10;Gldwy+ewA3SAPvlAXyG5o8Tm7CrjdLeDGJ/N/81ePa2ybrqmk9+XNetQx+fTmwvU21av7vROj3TI&#10;m8RTG3Onfx4jPZC3x2im5y5bLT9aTc8MdU83hK1WPW8243z69OoC6ZE4mdVVBn5m4mm0lbVAdGbi&#10;gbitvruandndq2fLzRQ7ljgzOQ9YMWsFQAfok07/nce7AhbCJcEwvS6MM7eBvhXMnl2pnW6oyhGP&#10;N8x+a8OG2atzdJ9Pr2lkjzaIHTdsWD270zXdvVvawjawZ6525E7XNC0Th6LfFGxYXdB0ZXqugx9I&#10;PJW9QFjkdCO9gKyC2a831kz/vLlR3rCBv3SVcmbsQQGdbKVbnJnvmaujm/mZSadBP8WZhW3gDdnj&#10;FNLP+u/42AH65AOdzFwwx2BkfltXSWgxFRBhG8IYTQk50paCguNss4ThhgK26S3+fUMB2W0YPUM8&#10;LGC7kd82HRK78U0bZpPfBlcW8KPNLijgv2Gce6sKZvv22sBfoIO1EGLbBjpYgTgz+WC8BepjnN/N&#10;T3a2ON7qRsY5OzN+kA2zxW50ZpVyAMGje4AO0Ced/lpgTj4q08S4Ol4gtKFAstsCnzY0DnzOON9w&#10;XN6J4I8hmo5vEA/Z1/HjGyrbp2ticgoKcpQnblhGnDs2+I51fMOGTuN0byf75XH5FQs2OIKnf17d&#10;uIE/4pizL3FmBdKOtImfGd+D78K2sAaCn9mGDTkFolkq2HB3lYY45yGADPuP4/C5A/TJB7qIjhkU&#10;OU2a6Q2Mppyc4zk5DFCGMktvGecF/Ma2sU0cw+biDWIXtlPO8YIcwvAI7UJ7sS3smRRXxyyjxznS&#10;bhvIb4Md/PhiC/tRZZweuZvdE7vRwQocHsY5fybbh70iNRZNogXKEU+lI3RGijMTh+FQ8zNrJMz5&#10;Bv7EGOJ8g9TQ8IieZfYx+NwB+mQDXaS8xHkhy58b7Bs4c6TC4zlV3une9Yymwhz6yilk3ziGjQU5&#10;yl45Ocs4hseP+7bk5FDE31qo3u14I2X2pQW+LWzHBM454ao8l0X8jHP5aHSw443szOrkFiiHtyWs&#10;gSDOlZNlrYIjlzgn8pVNh5oMUiAgxwGzZ8e6Nb343AH6JASdDC9nQyOLq3MrGSWFyo3R5N1NkBfy&#10;x8sKcwoqGU3VxRx5vp3daawmzguPF+Yso70KlxHnkcS52KGQ/8xx1DDOM4/nSMfOWcYaklbD9MhO&#10;3oAsk14mp7Ju+pWmZccLCw+JxqCwsIDOrMEuTiyHH56fWZWPaLbb8UpqgYoL+KmKFqJAaoGktkEk&#10;JKwFCsLHDtAnH+g8m80pkDjnYC4T36sYhlXs5zLaIm6VZLeN/DE9JOoc1Txul/fhv+gkznP4M/nR&#10;GMYsrp5e4xCP6dm0G8vsmZ8XxktHI9jD6qZrqsXr89NYtuyQo/kKO7Pj0kbaa1mViziXzlO0I5UN&#10;dGasrVkmbVmW0yg4F42SsPiCsL7phrvxsQP0yQg65dbFlD/bJeBUGIoHQoU5R5jdVpfmLFtWrGwr&#10;rmYBfwuDVd7AblWM86pG9kDeWlhIkUBzpupojETGoXs3sVzMn0dPPeKmHrlC38GW5ZSyM8u1U6uh&#10;bBdnViiOwr9TC3SluriwUDmHZTnizHKWifaA4oGCgirK7P8aHztAn3Sg8z6znMYa4jxHAoUALaZC&#10;+u7C+GL+gIiNLwzTMrtlVMbHi53i4wtLWeKd21IoNkk7s8ze2LpM2od2WyZzHs+PVFzM0P6kWHAu&#10;twZ8t06W2TfFF/JNdET2Wg7inOEqNRvFrGmROFfaFvYEHggUF8YrbUv8MkcHhSg8wogXbUJOYRWv&#10;Lf4NPnaAPulALyg4VHCc8udgRyGnS3BdyjFkD4qL+b9Stnk3s9vqLQxnfouPZ8DaCcMjhcQ8e7ys&#10;mO1W3Ep1MjoI24GRX7wlfhnF1c12zjn9K2XHdDC/raOGJJ6OVkyvEV/FXqC1uJAfjO+2bFkLZfaV&#10;fAudB51Mk0GcGbvLGxI6M9EC0dE/oeaGOOcNBEf/Eyk8aGScR1bl5HwVHztAn2z6G+qFctRM/7zG&#10;XijgJeIY51cYTcXFW9itmHHJaC1lGBqqCT8uAXAN0bSMSKXNW0rj4zNjjIymLcWlpfFiP7bbkYbp&#10;V5ody+K30IYt8XTMdD3Ln3fHx5eWKkcrrmL5cyu9mPREtlslO7Pg/fHSpuItW3gLVLd+WalysuyJ&#10;FAhUs5PmB+LbllU2izMrFq0NoV/c6hU1B4AO0Cefo+ccP079zzUObqTExZb6eF5g272sdEv9FkZi&#10;/bnLMoZb4rdkljKgt7DfFMe3MAxzWxisTKxJ2MJ2Lm0lzhn3pfSwmH2PL95N+XM6O+6WerblHPvF&#10;FvLbuiOsWWD7sX1K61kDQvlza2l8KT2N3eiZR+jMWgrpSKTMy9KZ8RaIfZUS78WsBTI2sTOTWw32&#10;TGqBgls+uVwst0psN94CUSgP0AH6JHR00f+cSRF5PJHKAKI6N7Pb0qOZBHomA7OYMDS01p+rLyU2&#10;GbOZpfGVHMP4c6Wl9YQ6I7g0s4kq9efObWHPpIdbMrcU725ncXV6cebR+npx/C3FdsE524GeerSe&#10;2G6lzH7L5cxS3l6UUqNwJHf6lRo7Ow/WEvBmJD6dAv4XmdnTbmzLlnOXS1kLZGzNjN9ymW0spUiC&#10;cR78OQtRlm3hjQhrdVijVEo1h/U8igfoAH0SFuMqPSyuLi0kKycjZrxWCs631B9loJbWZ6ZnbnHw&#10;Alv9uUyG5lHCkzHFMGScXz7KoM7MZA1AemapnTL79ZfPMaiPso2ZmfmZFPEzzuPpYOyZtLW0kip4&#10;Ry5TI8J2O8obDxYJeBnnbBe2Az01szisYbqmueWTTGoP2KYtR+MrO+jMLm85ylsW1kQcvVya4OWc&#10;s9/Xs2AgM/PoOSkQiOetyjn2KvX1xZn8zD7h1QCADtAnH+iMc011KdXJeCjMnJKnt0e2ZB7NpK9M&#10;ApgSb2+rrT49M9PB4CUWS8MoEGhhUPN9aM9SezXRtCU/PZPvxLbVZ1ZpWf6cXpoudqN/xUdqPv88&#10;98XL+XQw8RKlDoqrW8+d48cWKt1NnNu3pKdT48COebSUl/74E6VdmNWzQMDbWrolvZ4YP8pe4dyW&#10;3SwQ4GfG/hzWNlFrxSP+9VKJAKAD9Emnb+aKfimeG28hgFs450fTM303ByXerZn1glbimGHIaTon&#10;dshMZxtLK3n+XJ8vPy2TIcoj/vQtmenp4smZ6aVHWFxNDQnfKT2fNqXziD/TdzTWBuymHjP7Oelp&#10;tJmX/o7wdoQ3GSw94KW/1tL6dGXbOWogrrAGIl9EFNTgbBFndlnUEorvxMcO0CebEvhAtGW8+FXP&#10;wugtLdxu8wWt6Zw5O41UbT1HsDIw6Vt9JhXYmvdzwOgrPT//aEszuSaL9NPtEupHM1upwGbLT5eP&#10;xg53JJflz+8epb3yxS/q91OP2XpbJj8avSZ70d1USd9Pr2anDfmsgaCetnePHk3nTyLcz6U3iUCA&#10;n4VoEup5A9FyLlNuWZij05nl7j5HOQGRDkcH6JNNIV5N67KcZdQFXcoz4yNUSD+yhTNNZO9nMDe5&#10;pkeuz8+38Y3p+9Pt+Znrud3Wiy0MWUZwC41U3V2a6duWmckLbOn14lBs2/70/N2U2b97TjQYnOJ6&#10;EfHXy8/cT80G78uzy5vS07Pr6cxqjtTnywEEa27s7MzkJ/KWJP1ofZV0ZmJjZqYts5Sf2YtbeEtA&#10;hT+ADtAnm2KNxPmy+HjKz4/WSwW2o4Jdxtl+wpDsNj3bLjO3PzOT00R2a1e28Uhgfb6yhVFmj6H8&#10;mSFnF+QzzjN388z+NbGJjp9e2sLz5/p039HyKeI3Vtu2sGdIKuVPPFIvDiwoFg2EXSBO0cL+zHre&#10;QOynB9ItvZ7G3OS+KEX2LNMH6AB90umf784pKCykES+lW44erRcFtqO2/dy42W0/w5A4z8+mxzKJ&#10;Ek372U42YnW/jcfVuS/Wp9v222y2dLt9vy2/kmX27tb0dBEJ2NnB0ini1zTvP7cgfT8dnZ57tIXX&#10;+I/mi6PZaH8l4ucHo+dndvIzy0yXH6fbjtp5A8E829cCiTOz59uUBkKUBIKPnOMRST4lBQAdoE8+&#10;/Q3NFvkknkA/t4WXsVoy7XY7J51RmykSbwrh2TaClWXS3G6zbfsZmuyfnTGbzzu0XmRk2vdzhO3Z&#10;r9mpwNbK7JyexXa1M4B5JNCSv5+9AB2Nfcvktb/d2TY7HWs/j9vTecS/gI68XzQHFJCzM8unY0mS&#10;SgKZmXbR/LAmIZ83EE0s2dhvFyEEjwQ+Z2f2mhxlkDCpBaBPPtCPHy+k+SHxxZfPSXVukT0zP81O&#10;zxRlrPzXbHwL905ht5mvZSummc8C8s+JQ1u6nHqzSJ9HAuekzJ75cH6+FAnkU3EuXfrFkZorn+fu&#10;lnfjqbadV9iY+9rylUien1l+dj7fkk9M8zN7sZ4KdekiUs+UziyfR+z8W3r+ixQJvPuaiAIocs+H&#10;owP0Sai/phVl+Jy1eMa5qyn9Mgtvjx7NzOcdUyys/jz4xXOvZWdm5udL3dc0Yry19Bzv3BY6Kjg/&#10;yqA7yvaiG+9Sr9t9bgv9nj83/WgmDVVttbGGhA4v+s+pS73myLlz7CXzxa68ku6uqj+afpR2Ylvq&#10;jzLOjdWZpfy1aMfMzMstNVemBx+hR0dJ9Zmisz9yfSY7FnueGARQuj6XxtxsYXfzj7JfnGNhS31m&#10;BD52gD7ZNKe5ubmmuYbknj7dmFtTkxss3di9Bs30K3U1NcHB0jb65p0+PTKY7xUsb3N/Pt3Ansmf&#10;Im2tM0z/vI4fjD+THy5SeoFc+XBstyv8BZTXpJtx+nR3Ta5qW7D/E+k3NfIT5VeQnhiZK52a9Ezp&#10;zPhWfsbBwc3NWEkKoE82hWqmTzp9jrUhAfqkM/RRYu3z0SR9Dj53gD7ZHH10UDN6RzGSCEKODtAn&#10;m/45XHddDfHrLyd2UKPutou9avhHJTFRUaH42AE6dFuk08zEmwAB9IkPejTeBAigA3QIoEMAHQLo&#10;EECHADoE0CGADgF0CKBDAB0C6BBAhwA6BNAhgA7QIQigA3QIoEMAHQLoEECHADoE0CGADgF0CKBD&#10;AB0C6BBAhwA6QIcggA7QIYAOAXQIoEMAHQLoEECHADoE0CGADgF0CKBDAB0C6AAdggA6QIcAOgTQ&#10;IYAOAXQIoEMAHQLoEECHADoE0CGADgF0CKBDAB0C6AAdggA6QIcAOgTQIYAOAXQIoEMAHQLoEECH&#10;ADoE0CGADgF0CKADdAgC6AAdAugQQIcAOgTQIYAOAXQIoEMAHQLoEECHADoE0CGADtAhCKADdAig&#10;QwAdAugQQIcAOgTQIYAOAXQIoEMAHQLoEECHADoE0CGADtAhCKADdAigQwAdAugQQIcAOgTQIYAO&#10;AXQIoEMAHQLoEECHADpAhyCADtAhgA4BdAigQwAdAugQQIcAOgTQIYAOAXQIoEMAHQLoAB2CADpA&#10;hwA6BNAhgA4BdAigQwAdAugQQIcAOgTQIYAOAXQIoEMAHQLoAB2CADpAhwA6BNAhgA4BdAigQwAd&#10;AugQQIcAOgTQIYAOAXQIoAN0CALoAB0C6BBAhwA6BNAhgA4BdAigQwAdAugQQIcAOgTQIYAO0CEI&#10;oAN0CKBDAB0C6BBAhwA6BNAhgA4BdAigQwAdAugQQIcAOgTQIYAO0CEIoAN0CKBDAB0C6BBAhwA6&#10;BNAhgA4BdAigQwAdAugQQIcAOkCHIIAO0CGADgF0CKBDAB0C6BBAhwA6BNAhgA4BdAigQwAdAugA&#10;HYIAOkCHADoE0CGADgF0CKBDAB0C6BBAhwA6BNAhgA4BdAigQwAdAugAHYIAOkCHADoE0CGADgF0&#10;CKBDAB0C6BBAhwA6BNAhgA4BdAigA3QIAugAHQLoEECHADoE0CGADgF0CKBDAB0C6BBAhwA6BNAh&#10;gA7QIQigA3QIoEMAHQLoEECHADoE0CGADgF0CKBDAB0C6BBAhwA6BNAhgA7QIQigA3QIoEMAHQLo&#10;EECHADoE0CGADgF0CKBDAB0C6BBAhwA6QIcggA7QIYAOAXQIoEMAHQLoEECHADoE0CGADgF0CKBD&#10;AB0C6AAdggA6QIcAOgTQIYAOAXQIoEMAHQLoEECHADoE0CGADgF0CKBDAB0C6AAdAuh4CwA6BNAh&#10;gA4BdAigQwAdAugQQIcAOgTQIYAOAXQIoEMAHaBDEEAH6BBAhwA6BNAhgA4BdAigQwAdAugQQIcA&#10;OgTQIYAOAXSADkEAHaBDAB0C6BBAhwA6BNAhgA4BdAigQwAdAugQQIcAOgTQATpAhwA6QIcAOgTQ&#10;IYAOAXQIoEMAHQLoEECHADoE0CGADgF0CKBDAB0C6AAdggA6QIduh3adAugQQJ/wio2KA+gQQJ/o&#10;Cq1+Jw6gQwB9gqu3etU7EQAdAugTWiFRq96rjgPoEECf0Hond9V7q94JAegQQJ/A2nWx5r1H36t+&#10;B6BDAH0C65R71aOPPrrqnX8G6BBAn7gKbSfQ36t+FqBDAH3iRu79LHInS3/2FECHAPqEjdwjm4nz&#10;R99rjdsF0CGAPkE1k6foTK/GzAHoEECfoJF7SfB7j0qkPxsH0CGAPiEV562WQX9vlCvvAB2gQ7dK&#10;UX1S5M7T9HfuAugQQJ94CrmU+96jPtKre+8G6BBAn3CaaaxWgf7oe82hEQAdAugTTPMv1a16VA16&#10;a807AB0C6BNMsZHNakMn0qPmAHQIoE8o7SrRtr73mEL5Y+z2avXFaIAOAfSJpDl9we89Rng/+pgA&#10;/dHHHnu1Jur/AHQIoE8gQ7/YXr2JcU6oP/YY//fYeydaG+IAOgTQJ47i3KZXH5MIf1RB/dWBmQAd&#10;AugTx9CjtNUnHntMRl3SEy829Z8C6BBAnzgZumf9Y0885q8nHjvR2h4L0CGAPlHUH1m94BU16U88&#10;cfiJJ574/XpPL0CHAPpEydDDTUdeeIL02CuvPEbEsxvpXd3aCIAOfWnQT+FNGEuK8up/JUDnsIsf&#10;L7zwwu/fbWqPBujQlwZ9Dt6EMaRd/drW37/gI13m/IXvLmjSzgHo0JdSbInJdSkW78PYUbQ3993f&#10;v/BdRvYTLwjE6d93mX4Vow0F6NCXwfySyWU0Gk2XQvFejBXNNDYv+D3D+gVF3+WYf/fJXyVoZwJ0&#10;6Etkgwxzl8tgNLouROHdGCO62Nf0++8G6vffffLJJ/9HlbsXoEM3rNALzM217e1u9sMDTx8j0te1&#10;Pvkk828V5k8S5gz0GC1Ah25YESajy2jatnPnNpOX3QnBOzIWFHLJ8yJR/fsnv8txlyBn+uH/SICj&#10;Q1/C0Fncrts5f8mS2hk6l8s4E+/IWNDH3oF3n7xKP3zyhz9koMPRoS8RIxpd7VuXkObvaDcYO/CO&#10;jAXNMTb/5oeDYP69H37vEzg6dOPadYEZ+p4ltQz02rnhLHaPwHsyFhzdNfAbZt4/VFs5Uc70SYwb&#10;VXfohpNBl8sVXssdfUlth8toQJI+Jj4WY/Bvfsj15A8lffrD733KOP9Bd1NfLECHbvR/lEENugGg&#10;jw39H53H/r3vyYxLXs6U94MfdHdo4wA6dOOOboCjjz3pGlo42TLh5OVcPQ5PfwhAh25QEZKj18LR&#10;x5TC3VWffk8FuYT5D54/2Nne/wVAh244dDdKjl67pFYP0MeK+l1NnzKuOeES5M//4Pnnnz/f2OGd&#10;CdChLxG6I0cfg5oTlNv9A4VxifLnn+9J7GwoCQHo0JfM0ekGRx9TSTqL3X+QxxDPO9jdLSgn0Bv1&#10;3lEapgzQx3voDkcfi7roGujmNv5pWHVnOYf8+eff/nWYZ5QMHaCPf0d/RgYdjj52dCq8L+ZT4rt7&#10;Sp/OwSjvefv5t99u1PeN1rwjgD7eHd1XjIOjjyVLNzR0Wp7v6TnYZPRU9jz/NiP97UMJ7f0RAB36&#10;0jm66F6Do4+lT6bDGByW+Pbzh/qN2s7zb/ew26+jPCWjtoYnQEeODt0KheqMpsrEty0JfZExiW8z&#10;3R3luRT3BUCHbsrR0Y8+1hTlMg5Unu8JbfB2HHz77a64hAb9KK7gCdDh6NAt0a6ZzNPDzjbqjAOO&#10;8saEcG1J3BcAHbopR0fVfWxG74aG3li91xOVoNOW9I7qZwPQJ4aj18LRx6DmXDL0edqN7R0D/VFx&#10;o3sqAB2ODt26z+eizmj0agfiRv1zAehwdOhWfkIdJnek/rMvADo0Qo4+H/PRx6Ce+nCOyTvwR4AO&#10;jYijo+o+BrUrIiIk4uNej9E9MzY0NHbOqQiADn1JR+dDYP8JK8yMNUXEzYzq1/b19Xl0bpfX6+7T&#10;9mm1JVEzowE69KVCd3L02n+Co48pxfWWRPa1e0wDpgF9h9al3ZwQFZXw5pRwE2M9GqBDX8LRXWpH&#10;dwH0sfCp9Af1DUzpjY2byxTysclo+vib3/zmX/4cERId22/qD90F0KEbzdFdBj1z9Lm185fM1xu8&#10;AH0MaO7FvoGo6A+/+cupXPPDveERUyX9MmJOf0PUKYAO3Vgm6HV7PfqB9/vc7Z6O941w9LGgkvb+&#10;ud/8XzLaU0MGjPoPlUdTfzQ/ipk6QIduCHRtn9elkeRioMfhPRltxQYNzP2RTDX7N9fUt/abU1X6&#10;c1R7yXyADg1fpzpcBoMhsr3BY/I0aL0ulxHXSB99Q4988x99/j11alx7e+hn8qP/zf597WOTOwSg&#10;Q8O280tOjcEdvn3njBkf7+jd1q/XOb1GTxCuqDrKn4qpV23g//pxw0Dcv8r2Tml6SK+uPRqgQ8NU&#10;qNNgeH/7jD0zdkRt1pne93hMpgGP1mgM0u3CmzOKUZZT1//xZ1N/9CPJw380t7/3wx/5LP6P0b1v&#10;bvbEAXRoeOoPMrjXztizc9tmk9Y5MGXt2u3bti8PH/D0MdRP4e0ZNUW369dO+fiPvtD9GxF//t8y&#10;5h/8JSR0be/HbzbEAnRoWNIHGUw7/37G1s2eBtPmbTvn1tbWzl8SMiN2u/59rysINblRU5z2zTn9&#10;/bEfSmk5C9r/9d+FoX/tjx9Gh0atDY34S1T7TIAODZPz8D17ZmwNbx9YviN6yZI17GvNmo0b1yyJ&#10;3trBSIenjx7o2z+MflP/ZmzEHz/7mhKyf+2Dz745P7Y3alvs3L9M/UaUuxegQ8PQxSDDM4zz7QPt&#10;HTvm1grKGeZMjzwyf6eekY48fZT0sTbh//0oInSzvj8qNDriHz/7xgcffPaNP4d8HLot6s2oj+f/&#10;P8b+H6O0FwE6NAzXcBp0jPNtA+2bd9YKO1+ycY3g/JFHlsyYYnT9B96l0XL0qP879d+/ERL6Zoe+&#10;/82o3t7QmaG9297sn/Im4/4Dbu//FuXuB+jQ0AoyvD9jz56tz5iWzyA7X0KOzkFnmD/88B//Ev2M&#10;0YkO9VECvS/hH6kG99mHIXGhby7X6zv0m/sTQuPmRogxsVSei9KWAHRo6MDd6d26Z89OfcPmncS4&#10;HLcT5Yzzhx9+aOPccEMQ3qdRcvQEabzMv//ymxEhc6Ojo+eGRPzlA1XX+ge9Wj1Ah4Y2dA1P0D3a&#10;bbVLRHquhO2E+UMPff/fat3Oi3ijRil0/0cV1FSO+9G/T/XTB73t+l0AHRpCvc6+nczQw9ufmbFk&#10;yZIAP3+I9G8P/a8oDSx9lB3dX74xM1M/C23vA+jQULqgoZ61bSbT1lof5xsVO2eYM0//sM+JsbCj&#10;DfqP/AFXHD20PTICoEPXV4jWuPXv98xY2xC+08/P5bCdvh5+6Pt6jQ7v1RhydDXose19AB0aKnLX&#10;tO9hkXuHZ/OMAD8nO/8+E/38ZSzKcWMhR78G6HB0aChdosh9zw6dZ/tcfz/ndv59ifTvz490Ynjc&#10;6Dj6/x0K9DntfSEAHbq+dIa1HHSWogf6Oaf8+yxHZ48e8WhC8Wbdfs3RRv1xCNC/NqfdC9ChIRTk&#10;ohR964Bpp98wGbWdM9AffiRc0483a1RA/8aQoL8P0KEhtCvItYOms5h0MwbLzyXOH9n4iF6jx7s1&#10;CqC3b/tsaNAj5wJ06LoK0bh2MEff5gmfsVEGXeo+lzl/iHG+5hGU3UdFsdreD4YA/ZdzGrynADp0&#10;fdCvcNDXep7Zs5ECd1//Ocf8+8LPNy55ZLPGhHdrFEBvHxJ0ytHh6ND1FaExUOg+pWHzXP9xMrKh&#10;P/wI8/M1S+DoowV66Nfg6NAIOfpOffvyWjlulzj32fkaATocfXRA/2AYxTiADg2Voxt38JHu/bUB&#10;nH9fSs8550s26jXBeLfg6AB9fDu6rn17rTpuFyI/X8M5h6OPXdC/BtChYTi6Yeffk6Nvr1UGxInA&#10;nTiX7FyADkeHowP08ezoFLq/H1V7lZ8/8ghhLkDfuNkARx8V0Ieuun+MHB0aTo5Ojv7+tiX/+EgA&#10;51Rtlzhf8sgUVN1HQ3O024YaGffL2HaADg0vRw/3bCXQ1em5FLavEatRfL8foI+GhjN7LVRrjAbo&#10;0JA5OoXuptAl6sBdqrZLdr5kTe3HAy6APgr62Pnmn4cA/Y+9bi9Ah4bn6KYda67iXA7b12zcGLLD&#10;A9BHQ9Ha/qFA/0ZUHya1QMN19B0fKqA/7M/5ko0bH3lo6hRDON6t269T2v4PhwD9s20AHRq+o2+8&#10;BudraBjNQ/8LxbjR+Xy0U+YPlaOz0B1j3aEhHZ13r5liZdDF4HZfer6RanQPPwTQR0URkQNxQ4fu&#10;OqwCCw3X0R9Rc75kjXLJFs45QB8l7dL1bfvr64Me8SYuyQQN7ejUj74j3BRKoD/sG9yu5vyhhzc+&#10;jCGwo6OLrvC5n129mLuvFz3kTU9JNECHhp2jP6SarKbi/GHep44hsKOkuR+5w3vnfyBjHsj6v4ZM&#10;0V66/av5AfRxmKNT1f0Zz9aNhDlPz9XldsL84Y1raPYaHH1UNCc8sr0j9JS4pmIg6B/MnaI19X4B&#10;0KFhOfqMzQ3b1ihh+5ol/vk55eyYpjpq+rjE6NWGvxkb8uE3/Oe3fPCNP3+s7zONxiV0APp4zNGZ&#10;o0/xbF8S0HvOOH9YcL5xyZJ/2ogVZkZNu2L1LldfQ3h/75zokPkRH3LNj/44trff5NWNyircAH2c&#10;Ovpyz9pa/7Bd5ef8IUL3UVTEnCjGurevfSBcr59C2txham/Xel0dc74A6NCwcnRy9H7P8rkqyiU/&#10;f1iewla7BI4+2h9UbFSJ1+hyuYxGo9dlZDeDwaCfGfEFQIeG7eg713o2z1jjw1yJ2x/ZKG1EMW4M&#10;hPAhcaEzo3qjLkZdLNG5/qO/Ny5itE4FoI9DR6cVZvo94uroCuePPKLivHZJLRx9jH1u0aN6KTyA&#10;Pu6yPydfYabfFK4Cfc3GAD9noHcYADoE0Met+CWZdi43dez04/whNee1bFu4pgRvFgTQx6s8ru28&#10;6h6+Ux23i8GwawTknPUBTS/eLAigj1eZDMsZ6NtNup21Cuf+fs4oZ0m6VjMHbxYE0MerSjSmPQS6&#10;aWut8G8+vJ1xvsbn5+z7HJczAm8WBNDHq+K0fTv37NnmadheK08/F5wr6fmSf6pdsmYtVnuGAPp4&#10;llOzds+eHQPatXuW1Irpag8/9Mgj6k51Rvv8Bk0/3ioIoI9fdWje37NnZ8f7+hnScjIPi2kswsq5&#10;pdeu2eFynsJbBQH08atTTuM2nqTvmM/rcA8rZTg5QWc/BzBcBgLo41s6TfuMPTv0nuVzxTITqnK7&#10;wLx2Y68hKA5vFATQx7elu57ZM2PrgGdb7cNi7YklS/wS9CVz3RgWBwH08a6SIAre175viqp95GF5&#10;dLsUuFOavkSncYbgbYIA+jjXBUPf1j07lzd4+mfMF7NSZS+vrf2nJRF6gxOj4iCAPu4VEeTq2zF3&#10;53JPe/jWGbXSULhaKUOfv9zlxDB3CKBPAIU4XX3b5+7c1uExbd4aXesrxNXWhoS7nHq8QxBAnxik&#10;G4zPzNizY62u3bS8d+eMPXMZ43Nn7Izb2m4A5xBAnyjaZXJq2tfOiN6x2fS+Z0C/dvvWrb3b167V&#10;GQ3OKLw7EECfMLqoNbjal++YsXNth8njMQ2E60ztXpfzAkbEQQB9IilC5zRovA3h/cun6Bnkbq/R&#10;5QxCuR0C6BMuU9cbXRqDxuByGdjNeGF01gyHADp0i0nXGLVur8ulcRn7vAbMV4MA+sSM3jWu3S3r&#10;W5uqW6saazAxFQLoExT0K67dvzqQzWQrDsZqkBBAn6igG3anLFhgT1lgs+caADoE0Cdo6G5Yn72g&#10;ZQFTZi4cHQLoExl0O+M8BaBDAH1Cg85i95QFKfkAHQLoExl0O0CHrqlTEQAdjg5NXIXM6S0xeYKC&#10;IgH6BAHdRin6gnqADgnC46I+0pmCnJorGoPL69XuAugTxNHtcHRIeHiH7oJTe0WjMRiNxvbc5pjO&#10;KIMGoMPRoQlC+MWPdB6tVqOheQ+RdcE1MR0NekfX2Z7/dLgAOhwdGuc6FRtVEh7kdBLhBldfXa5O&#10;Z2pyHOrqeau/vcORmJh4FqDD0aFxTHhoVInOKRFu7GvP1XmCoxoPvV4Qo206eD7RcqjJrXN0WRJ7&#10;HAjd4ejQ+FN0aNRHJk44s3BvpNvj8XRUdpe/Xjlgqkw8b2mc4u7oTkzMOzSlT+dIzLOcbQTocHRo&#10;/GjXqdjecFNQkFPjMhgM3j6tp8ET4+h+q7G/Iaa87Wx5WENDWFdeW+OUPgI9kTt6YlseHB2ODo0T&#10;wudEUS1dQ7V0l9frdrd3dDoaD4XqdI7z58826vuauvMsXWGehrDyxDyVo9ewHN3SBtDh6NBYJ7z/&#10;kiCcebgrsiG4OYYRHuUJd5xts5R3NjRUfpqY2Kh3E+jlYZ66sHLm6E3uS9zReejeZoGjw9GhMUt4&#10;aL9eF+TWGHh3WR8RHuYITQh7q+d8T1eCNjgsMS/xYGd7Q2VXHgNdK4HeEMYAl0L3vEN64ehnAToc&#10;HRpzhM+8WGJyajWaK4xxo7s9tyMmrDKqs/FsD0vCdR2NlsS8cgF6W3mn5/1KRrJD79Z3t7HQvYE5&#10;eqLlYIInpttCOXrfAIEOR4ejQ2PJw6M+8jiDWBrOPDzSXedpignrjKo81ENJ+EBneWLboQQts+g8&#10;At3DAM/joXsXS8opR2eRfGX4QCUL1Q86OivLGeCKo6PqDkeHRp/w6NCojqAgJwXpLq83UjvQFNOZ&#10;wCy8reetsIGm7sSurkqds+pgXiIDPdjBrJpAD6PYnEBPzLN0xzTEHGTbuzs7Wchenlh+kDiHo8PR&#10;oTFC+MXwoCDycN4fXlej03oSuru6zp5tnKKjbPvQm9qaRoZqpc6dIEAfcFjy8goE6InlYQPCwisT&#10;KsvzEhO7DhLhJPaABQB6ATpydDg6NCqfWHRof3hwEA144ePSGwYGOjod3YdeD2sIDmvLS2zrqhyo&#10;Y7G65VCMVufIy3u9Uqdljm45lNCudnRLlyOhqttisZQfPHiQs60W2507uqUNjg5Hh24/4TpOOCHu&#10;bggeaApjhMc2xXSfZ47c2d7eyRi1WCpN2s5PmSf3a2u6GbIM9AQOupYsmjm62xNGYB882N3ls/BA&#10;0lF1h6NDt/kzmhNFvWVajZh54vZ4amLCHI2NCU1hiefPl3d6PJUM1bc62xs6KfjuCmOgl59nyTdz&#10;dAs5ujOhnIFe1V5DoTt3dIsMOD3BMgjnlm7k6HB06HZ5eG+/3qR1GlxUa/Nq2xs6qhjhoU0JB8/3&#10;nG3s0MaUWxIPRrVTFd1SzkHPI0cf0PLQvd/JQLdYHLq6Kra9vHJKAnWQc9Dz8mTQB3Fzkqi6f0qz&#10;1wA6HB26RZ9K3Mz+DjF5lJm412us0zPCHQkxlYnPMwtvYF6bl+jocMccbMs72NnAQe8i0NlmS1el&#10;yd3JWoBDCXW6RktieXeCvrI8Ma/rYGN3OQedhe6JbeWJ11XXoSY3OTpmr8HRoVtC+EUdTTwhwI1e&#10;r1PXlBDW2aBNKD97vudfOhoSGJ+8n0wGPY/6wwn0xC7Z0buYo1d1WSwHw/QxBykXb3TQmNbyxC4e&#10;pQvQLSw6vx7oopSXCEeHo0MjSzjV0j00Lv0KEd7ACI8xecK6zvb82uFpjylvo36yupiDXZbyhAYG&#10;uqVLgG6RQ3eWo9eRoydaHE0dRH55t8NBvp0nm7eFfx3koPOq3fVIL+/soEgfOTocHRqZPDy0RNTS&#10;NQaX0Rjp0TXFhGv13WfPt1H1nICsbGDJOFm4zp3waRsjtT2YQHaE9zHHbiuQHF3O0RnKDm7hnyZ2&#10;lSdKkCuRerkUul/PzMX3bkfjQZbZA3Q4OnSTUXpJuMnZJ5ZpM7o9NdX6hoawcsvLLGru6M6j6rmb&#10;yuhdlczRD7Jkm0Avz8s7lNBuciR2WRwdWrbZUl7Z0eFILGc5uradOTr5dFe5MOyrCm2WvLw87uhd&#10;iUOE7gx3alvy0I8OR4e+LOG9JR0erbRMm1fbUNMxoNU3vvX6r0M9DWF5efIiLxY+8CWPQNdKoTsj&#10;O69N5OhdiY0xwVWM767uysqDXeTo2obOwTvLVF6d11ae0Efda3l5icMScnQ4OnSD7/WcqP7wIG0f&#10;H9NmYIQHt7s7Kg91vX5oSl/TobY8aUq4AN0i94dz0BMOMtAdfCxrXnmnrsPBfhysDKMcvK2rnMfl&#10;zNFpQFzi9Y26ra2LJrVcaydLoM8jR4ejQ8NVyJzefpO0EKPGEKmt8wzEVDoOdVFP+MHztPYDLfKS&#10;x6eEf5oYCLqFO3oeTSj1VDGSyxs7K6maXi4RbqFovZxAH8rR+d7lYQN8eddhyJIHR4ejQ8MgPI4R&#10;LveWeWn2qK6KEd7YrwuznGfWrXPqWTIu1n5IFKCXM9BpkZc2S5cjPJg9THydinHM0bsOhnU6KPHu&#10;OnhQAlEFtTpHv2bkTs+2NHaGdScOk3T0o8PRoesSPrPE9B8XpMWUvX3twR1EeFhHU3fPeUawm3q4&#10;WSyu5aDztR9oPllDe1gXdWE30AzxrsbOqkaKySvf5zl6YjnNL2vzy7gtbWxDHpPFIuXobdcB3WKh&#10;zJwdhvl64tDmL+XoWNcdjg4NUmnT6y4EOfm8E0Z4g6e6qrLRERNeef7s2UMJ7QOOvMTXHbyqxrxV&#10;5ybQLTx0T7S8VVnjqaScuzImjGaIlx86VM6r7g0C9EQ/OKmqTlE70UsDX3mOfl1H9+85twwLdOTo&#10;cHToasm1dKPXXdPEPLwzPOHg+fOJDl171cFEqV5uSXSEE+jMsgf4Kk4sVm/ni7w0JiRQ9lxe3n1Q&#10;5cwC9MREqU9c0GoRPy2+bjQxBPb6Vfc832G7hhO6swP3YIUZODoUoF1aujBhU2dnhza8++3zPWK4&#10;uaWLr/2QmHcwQWty8KEufOIoldF56H4wrCms3ELD0rt95TXfsHMqxrEcnVPdprJ0f1u2hHmCw65N&#10;MC+n56l2t/CcXZW+S62GvLGt7ezZsz0v/7oSoE8kR18ARx8J0DWGyvM9DPAmJx8oLqaEJ3bF8rUf&#10;CHSaKEIjXyhH7+Kh+/k8S/nBbpo43paXGBifczwrPe6Y8vOWIUatvu6IiXFYErsG3cXSxm48mVcH&#10;8r44n6X4tIpUHg2TYQ/ael5++deHGisTmkztfUZtBECfOI6+ICUToI8A6I7ziZR0uwXoYpEXizQl&#10;nAav0mWOaExbOXd0bVP3+USis03tr/4+LA2YsQxRPrOweOBg1zV3sdBLkCTLz6MvAb5FGg5PDxji&#10;Z9/qdnTG6IK1XpocqwlyBn0B0CeQo9vg6CMCOi2/1tik1f2G1kymKeHn87rEak4sR6+j5Zks3W92&#10;hJXzYlwfObqYVmYZHFGLNNY9zzJkndzSZZET+av7w/3Gw8q5AYGeR6X7vDxG+OuvH2oMS+ioaegz&#10;GIhxbZAuvD/0lPjTAPpEcXTk6CMBusbRw0Dv1vcpjt6Y2NblIEdvSyyn7jXmmjRx9NNEJUfvUsLr&#10;gMBdytEdprqE8rahS+SWa7UFFv/1ovIS23hRjuH+uqXtbM/bPSwaqOxsCvf0ufgSF+6gC7qPeqMj&#10;1H8aQIejQ2pHf56H7gz0PGmRF+owj9HR0JeuboeDL6bcVU5GykAXji5ROBjKLG8/26jvCCsfujMs&#10;bxDTD9jC4vcuXznu7Ms9Z7sOOcISmga0kSxOv8LidE9weNScU4P8aQAdjg6pHZ3l6G08R2dB98HO&#10;GmbhdFWESl5PLy/vUvhjBEugWxLzrtfDZaFpp9LabnnXd/S2wPhf9L63WXiRTYrqu9rO95x9mYXp&#10;lVUx4XV9Xhdl4k5nkK5/ZlzENf80gA5Hh1SObj+fJzk6jWVrDHMc5NlzuSp/tljy+Cg1C+9Hz8sb&#10;anS6hQ9qL08cal7ptdoCJf/PazvLCH+rkZm4PlcbadSQiTudF0p6Q0OG+tMAOhwdCnB0BnokB51Z&#10;uLT2gzy8hRzV0pbXRqAnSo7eNcyhbJbrWj+V1AZfujnRcr6n52xPTxcz8c6m4AYtEX5Fo3V6wi/2&#10;Ru8a3p8G0CeGo6cssGUD9JHI0YWjU7faNVZ/UFy2jRfjzluGXO1FNaiFD22njjExOI6Xz8VjpVpn&#10;EQE7n3KeZzl/toeZOMvEY5o97aLDTKsNCtdHzQm5oT8NoE8QR8fIuBFy9B6KySl0twwRkreJqnub&#10;JW94oIuUvU3ucedzWohwBWy/BN3S1tZz9uxbNOqleqChz+By8Uxc16F0mH0B0OHo0E3k6BLoQ+Xe&#10;iW3deg8tBpV445J8XLQXspfniQWgys+fPWshE+9savb0GV1UTmeJuO6j69XaADocHRo+6FeoHz0v&#10;cViOThPQEyrLLZbyL0E6cU7Lwahf4/z5npfPnuWjXppqtF5RTg8KMumiYk/d9J8G0CeGo6PqPmI5&#10;emKeGAI79KJs5TQ1PPGGHF2k5Xl8hqrFovTAnz179uWX3zpUWRWja3AT4czEg5ym/psycYA+ER0d&#10;VfeRytHFWPcaR1ti+bDGslmGuUwjT8XJ/6WWgY7edp4If51GvXR4tH1GDSEeFBSkHwkTB+hwdOia&#10;OXqPMjLOcr1VF+Ux6Jbhg54ozzwRo9R7el5+vUDuMLvCy+nOIH3/zOF2mAF0ODp0M46el3ioSdvh&#10;GHJ0OvfzNssNpuaJbTRL/K1uR1hMh0kbyS/PdqUvKLzk4g12mAF0ODp0Ezk689yDnfqq7ry2oUDv&#10;EuNcBqupD+b/bWfffvvl1w86KhP00gwzGvUSTB1mu275nwbQJ4ijo+o+Qo5+nhFZ3l3pKL/mrNI8&#10;6eY/p0xZMoKX2cqVKyhRLk7ldBq62slM3O0VU8yCTLqPeuNCbtefBtAnhqNjzbiRzNEtw1qSzaKS&#10;NH9FvYhUeeKniW09hDifYabTRhqlDrMLly7OuQ0mDtDh6NB1HJ0PW7nuaBeLKjWXqnHSgm3yJdEs&#10;PS/3vPzyW42VzMQb+kQ53RkUZOrvHbEOs9sD+h1feemlu4Re+sUs/BdBjj5hcnSl7+va00/EYLY8&#10;9QXQ8sT4dVoIgiH+VndjWIKed5hd4QPbgvRRoadG80+7cdDveemu51auW7dXUir7t27dypXP3fUV&#10;/EeBo497R6fQfZA5ZJbAJN23JqtF6l8738P0+qFDzMQH6miGGQ1O1waF9wes9TIeQP/xS8+uJMRT&#10;mValriKxn0J7V65bCdiRo493R++55mCXaxp823k+w4yZeHNwu9clppgF6UouxoaMmT/tBkC/4y6C&#10;nBBftWnTvn37DpOs1sOHT+zbtGmV4H3dymfBOhx9nOfo1x3vIi25zMtulrM9Z19/nWXiUdU6Tx9f&#10;kfGKNsgUXhJ6u2ttIwf6SytXch9njDO6rVlms7moLCmL/Swzl5WZkyoO79u0SrB+14/xX+b2Ozpm&#10;r42Io/Oqu3qhx8G62PLaeIfZ7EOOsKaO4L4+IzdxJ00TjwsZm3/a8EC/k5k5p3zfYXPZPMa4Ocks&#10;i5C38odJWSf2kbPvXbkStn6bHT0F67qPnKPzapslcD23cmnUS8/ZX79c0FhZ1VTTLmaYXXEGeXQX&#10;Y6N3jeU/bTig3/ncur2c8jOnf1KkAJ4k3ZS7zNuZxZ9gUfxeZut/h/82yNHHY47+vK/4Vq7qE6dr&#10;I/AZZo5OWpKxz3VFXByBOsxCxsGfNgzQnxVmbi1LslrNVrLwpME4p7sVFRVl/1Wx71X2BLj67Xb0&#10;fA9AHwFH9y/GlVu6LLTUCw1dDavSB8szzMZAh9kIg34X5earTpxOKrMyN7eyjDyLQZ0kw50k7qpU&#10;xPJ1K6Xr655Frg5HH3eO3sPrbPKqqy//59m3uqnDzKP1csK1vMMsLmK8/WlDgL6CY77vt/MYv2fK&#10;RDKeFODoMu+MePMZRnmF+cy8isPk6uvuwv+d2+joAH2EcnSaJv72yy/TxRFiOoLbfVc40o+lDrOR&#10;BP2udYT56dNl5ook8zyWg2dlJakU8MBM5l72BjP900XW0ydepfj9H/C/5zY5+oJ0gH7zoBsb3/5P&#10;Pk28Sk8dZi6DgWaYmS6VzBzbtbabAp3b+aa035lPnzab30iqCOT8alVUZJWx9qCi4g0K4vex+H0l&#10;TP22ODojHY4+EqF7b2UMy8SNYv6J06MLj4oLmQh/2nVAf4ns/PBvrdY3zBWvnDZnVSSVKUQvDLjJ&#10;rs4agtPk69ayN4qyKp7YRJk6/v/cHkc/FwzQbxZ0rVFesO2Crn/sjXq5JaBTsX2T1fxGkbnCXDav&#10;LMv8k7KsqygnqWk/fZri+Z+cOW2tsJoZ6idWpa5biZrcbXF0gH7z6jM4g0wlvXNCJtxfdk3QWdi+&#10;al+F3GPOES/zQT64OOxsVxopl8SH0pw+TOV39KnfDke/DNBvWiHRuyboX6a5DucnsjjlRK3ay68t&#10;JYoXT2RfWRUVm1B9vw2OjtAd+hKg30GcWyuKqLfMnKVKzIchJWPn/W4V5tP7UJJDjg6NRdB/TNV2&#10;s7noTJHZfE3KFz2d8fRC+caV4W/rHPUiszXpBDwdjg6NPdDvXMnLcOYzb7DQ+/RVIXvG0xmLFi7y&#10;00J2+68MhXWlCm8uO5NlNZ+mkhxIh6NDYwt04vzMT6xZ5rIKFrknlflzTpBnLFoUSPoioj9DGLts&#10;6llJZfPMFRVW6lEH6bfa0esBOnQjoLP8fFPRb63WLGsWdYyfVlF+lZUHiP1ejuGVsXMVFeaiCore&#10;X8K7fUsdHaBDNwL6c4xz6xkaJkM9amVZGQrmKiNfym8PKrel0vb/b+EiqUngrs44zyqbd6bCmsFI&#10;x3DYW+vo+QAdGj7od61LXcUsmBaOoQnmZUky6E8HgM704IPJ0s1n6r7CnNyrbja/YbZmUO0db/ct&#10;dXQMgYWGDfovGOeHz/Duc6KckSqozVDF7MzCH1yazP7JtwDYZVeXE3W+CE3Wq6kr38H7fescPeUo&#10;QIeGCzoV3E+cLjpDnedlNBROys8zFCcnphnb9JW8VBJDnd0eTOaNALl6xtOSqUukm5OKsipWoTv9&#10;Vjo6pqlCwwedcb4vy/xTqrdzzKUo3JeYMwNPJsAXJy9e6rslL6ZtKlt/epHSrS6tTGEte2JV6jqk&#10;6XB0aPRBv4sKcVZz0RsVSVk+O/dF7Q8S5XRjnKuUTNjTdk76UjlXz5BApzw9qchMpXek6XB0aNRB&#10;//pKlqCL9VyTyoShZ6iK7cksRGfyQX4vSUW7iOC59/t62qShM29UlFVsSl2JSau3zNEBOjRM0J/b&#10;m7rPbD2dlESBe5nEuZyfs9Sc7Fzl5T7IZdZFqv6gqlNdStSzyrIqzGZK0xG8w9Gh0QX979bt3USL&#10;tDNDLysry/KL23kNTqL8XsnL1fKz9QdVo2cyVLX3LBa8o/IOR4dGF3QK3K3mNxiRxHmG3ygZhjmV&#10;3RjKgutBSJdo56SLPJ07eoboZisz/8T8xguvYoAcHB0aXdBfWpm66cwbVjM3dErQMxQ/Z3ZOyTlh&#10;LiN+n/TtPukup597OqGuhO++/nRaItZ6YhXqcbfE0WnNOKzrDg0HdJqCfobWcOXLTIiKu/BzUYVT&#10;FeAE3vcpXwrp97KWgMJ3OVHnHerc0LOSKs6cMVM97m6867fC0bE4JDQs0F9al7rpNL8OC19pQmXo&#10;yXxADE/OfZhLkCuk3+cz9cXJVJUTA+DlaasUI5SZ+SJysPRb5OgTCvRTof0lJVGxIfiIRxp0Zuj8&#10;wmpZPj/ndi7GvTGfllLz++4VgPvJ5+sieuejZ6RBcnwuGwO94rS1zJqxKXVdBN52OPp11avTOr2R&#10;kW6vy+nsiMOnPJKgk6HPM1eczsqSDF3dryZV24Wb3zeoFNQX3ysG0MjRu28pigpaLRKWDkcfQhe1&#10;QVqTrqOjQ98RPuCJDAqKxec8cqCv5JNZKs6UDcJ5slJtD+D8W+zmB7uUqItutgfl2WzUmV5GvfNm&#10;85nTr6auw9t+Cxx9olTd5zg9no4py/uXT5myfPOUzXq9Tqu9sAuf9AiBfs+61FdpSIuZT1lT9aBT&#10;gi6X4XhuriCuksrVuegZSn+6XHgvS8oyl5nnncDwuFvj6BNjmmq/tkG/dvtaWf3L+6dMCe/TwtRH&#10;CPS79qYeZil6WVaZnKFnqP1csnPh598aTGpTp9q76E9/UOlO55NkaCJbBWJ3OPo11eEc2L59+7bt&#10;UdtI7O6ba9cu79/coJ2Jz3pEQF9Jy02Yz2RVKBV31fh2qdyuuPm3roO6lKgzR6deNqXyniHqcUlZ&#10;tATFurvxxsPRB5PeEx61batPHHbm6/0e7Rx82CMA+ux1qftoRRlzVlJWkmpqqmToRLpUbfeL2e/n&#10;t8FRpwltiqPL89jMSdZ5h1ftRew+8o4+EYpxUU7dtq07ds7YuXMHkw/15Wv739eis2YEQH8uNfWw&#10;VUxbU3WhL10kjW9XleECKb//WyrUJdJ5SS6Zk67uTOfTVa3zrCjHjbyjs9DdNu5BD9Gatm3bOWPP&#10;3D0MdZl1In0tI90dhE/75kFnkft/ma1lZt+lGqSVJpL5APdBOL9fLX/SydJ5+Y7WmVL1pXNZi8r2&#10;4WpscPTBZOpbu23HjPlLltQqqHPStxPpU5y9+LhvFvQ716VuMmcxS8/inGcoFXcauS4y9Puuw7lg&#10;/f4AT5cK70tVhXeaw1aUdWJVKmL3kc/Rxz3occ6O7dt2zq39cM2a2j0ziPSdRLpI05e/6XHi475Z&#10;0F/am3pinplzrh7kLvesKZU4X8gu9G1+8zN1Fehi0DuR/rSSpCdZUXeHo1/D0N1rt2/duad2zZqI&#10;2rkzVJbOQV+rN6HyfrOgP5e6qqhMvjyyuhRH68nc68+5P+RXo66QzkfDBlg6z9PLkKTfCkcf71X3&#10;XVrddg46xe7M0WeoHX358uX9DSZ83jcJOkvRf8vHucsrQvoMPZmPdRMFd3XM/m0GuCR/0v3SdHl8&#10;nO+KbGa6FhumsMHRr1Kvd0rUtq07Pp5bWzt/biDoa5dvXh6O2P1mQWcp+k/owqlZZWX/paToDz7I&#10;h7IGGLrs5gHisPM8XYyKlae3qIbHiWnpb9BCM6v2YuFnOHog6CZ9R39U6JwZ0Xu4oc+QQnfB+fJn&#10;lus96Eu/OdBnrUvdJ0BPKluYJF2tga7DInGuGhB3Dc4l0O+XPZ07+r1+oEurx71hNlsrVu3FilIj&#10;7ujZ4xr0U1HhfV6XMbJdHzpDSDL0rSJy37x5+Wb3RXzgNwV6fGrq4SypF53X4kSGvvTBxcmiEz0g&#10;QR8EdCl+V2fpfG76Uv8kPassy5xkzkA1bqQdffyG7rtOzey/5NQ6NQaDxqBh3/ti/oUx7uN8Gzd0&#10;Ir2hAx/4TYH+LJ+KnqSALs9DXyqvHeUHuoz5d/iNvgTpgaDToJl7WZLuGzPDr9pozjLTpHS89ZM+&#10;R98VN7Pf5HRqSMY+d25zU2tMTaTBYNDv3KkMmNmmGPry5Z4L+MBvCvTnUleZreaAmjsL3dWGrnJ0&#10;2cS/8x3+5Yc6j97Vdfelfkm6tM7MvtR1P8Z7P3kdPSJuZsl/eDjiLm+fO7i6uurFFrvNlp2dfqTJ&#10;azD2c8r5GFgpQ2eB++Z+DwbH3RzofFyc7Ohyii5C92sZOjH+HU76d74tu7qfpcvTVdVrSvFyHC1K&#10;ty91L0YuT0pHD4mL0ps8zissRnd5I+tqqpvWH7EvsL1G9UQue2ZVpKF9h2r8qzB0puUe9K/dLOib&#10;yuQUXeXoSxnnyfdelaIrfu5TQJYud7CJ2arSzBb5QsqM84wTqXvvxns/uRw9ZE5UuCmIXNzgMkZ6&#10;appb179ot732Gjt7cf78H1NmtcH4pjyjZbtSiWP/3tfjA79Z0N+QHH2h4ug8RfeNiuOz1nycf+cq&#10;zgOzdJGkL1ZNSvc5+mH0r00iRz8VW3LJ5NRSoc1l1OYGV1cxF0/Pz8+2HaDJOHTuKSnyPXa/SmN4&#10;Rri5wjk39OVejHa/KdBppHtZUoCjPziYo9+vkP6d7/hY/7bi6aokXXSwJS+WV4lUHN1cVoGO9Eni&#10;6KdC+y9d0Gq5i3vrGmqqq3YfYal4CpMcqtsWUDNlE3f3019iqzIYwhXMOefPcEvXB2GdyJsC/et7&#10;U/fN446elKRcbY2uer5YNVxGCdzvD/RzxdJ9fenC0e8j0BfLoPscvSKpAlPSJ7ajU7Ut3OkUiPdp&#10;65pbW19ssednZ6sQty9QEnPZzVN4kt6kMa4VmNOSUss3P/MM+fnm5TrU4m4O9HsY6KcrrsrR+XCZ&#10;ZNVwmft9oft3BmddDbrckx4wNo4id2sF5q+NsKOPmdlrIbEXS0SfmcFg7NPmVrdWvbjgnC07P1uJ&#10;020y3TxkD5D9aFWfwb19u4w5cf4Md/R+7SV83jcPupUPjPPl6IsWJS8NmLjGQQ9M0f/Wn3OVo9/n&#10;B7o8JZ3mzpjh6BPQ0UNCozqCgoIY4RqloN6SbrMdOHAghSJ0OQeX7hHj/pgzt7elt1RHuowdRLnE&#10;OQd9+TPLl3cEYfbaCIBOU1rK1I6+iF8JnVn6YI7+7QDQvz2oo987iKNz0F8A6BPJ0U+FRoVfEAV1&#10;IxXUq1tZKm63Zaf4kyxH6sza7fYUe4pfrT07P73lxarWZrfLZTRJq8AulzgXkXs7hsuMAOiq7jU/&#10;R188tKP/7fUcPflqR8+Co08UR991KrZfR4G6weDyGt25hHjLflu2zebDu4Ul44xqOyfdplh7ilSJ&#10;S8mut9vtLbtbq5sbvF4jxfs6BXPJz3nNPVw7pktxd/74izvGOuh37OVzWm7I0QMsfdiOXpbEHL3s&#10;MHL0ce7oEdEzSxjiPBV3ebW5NU0McXv+OUrFVT5uVxfb5ATdRqa+4IAtOzvfZj/CEY/0GjU0iMbr&#10;1Zqe4YgvF6A/I5Xilm82fTQW3/8f/+KuZ1cyrRNi95579q6vjFHQ71xJV2NKEv3oyoJxDyYn+/Wj&#10;y45+f4Cj/63/iBm/oXF8oqp/Pzo5+pkn0L024o5+u9Z1D4mL+khHcbqBKbIut7mpiiGenZ2STbk4&#10;j8wF2ikpYiRMyoIFC9RBPIXs2en53MV1dX1eF42EdQZdKOmNnuls71+ukug/p2HuUyKdY+69/8pd&#10;DPC9qQHauzeVAf/sXf8w9kD3jYwrU41155NUF6snr93/LdXUNf+Su/8Y2Pt8M9KpH109Mk44OvrR&#10;R9rRCfTgWwx6SGyUniNOk1DcdbnVMTRCPSU7xZbiq7LxcW6Cc0G3TaG7hR7ZbPn2d3e3NgXXub00&#10;W02jdepKeuOkEdEznZ4pfqSLH2v1fX1jbMz03c+tW8fBXsW0iWnfvk372A/2iOOeymD/uzEI+hsi&#10;Ry/zc/Sli30DZu7zn6Sq7l+TZ7VcPX2NZsUkB1yYiYOeuvclQDoi8Kkc/daBHhJ78aMLTmkSittd&#10;wxH/jY0x7svF94tecJtdFafzihs1Qym2Awts+ZksUK+qDm5we4nwK06GeFS0P8C9fe16P1MnzPv1&#10;kdoxdf3klxjlZOWriO9jab81W80/sVrN9GU+ffjwvk2Cdsb6V8YY6KuSrIM4ejINVh9kfZkAS5cm&#10;tfiNdReXYaPxMjLoKkdPOpG67iuAdMRAv4WOTgX1IKmg7u2ra+4Q1bZfsTg9sAdcKqEH9IwzY2e5&#10;ePZ+CtQZ4i4W7zMXD2IuHj3olRPnOC/ppkio8zR97dopniDTGLrK4h13rVzHnXzfyZNpab9LSyt6&#10;5Zj12LFjaa+ksS/284z5t+ZXDgvYV668awyB/lzqqtOq2WsLM54Ws9ekETPimmsBk1oUS/+2ekqL&#10;f4qeLEbGyRdVXZh0OimpYt4b5tOYjz7yjr5gZEHfdSr0ou6Cgnhuc3Xr7ndZcv1a9gGlT3w/heJK&#10;1U2O1X09aSk2qdzWUeOJNBopGXd6rom4rHCnVre5v39t/9rldJXFKSavcwytLHPPcxLlr6SdYWTL&#10;KrLSd2taEf14hX83E+t7xwrqYuGJvausfv1rT/NZLWIN2MWDD3YX490HX0xKKbrzq6qqLpNOF0kv&#10;K8PCEyPv6FR1HyHQI+JmfsQQ54S7vNpgMUI9Pd1mS1Hy8BTV4NX9C+wpYvS6zVdpt2Vn21qO7I6p&#10;rqGKOkXqngumkpnRw8m0o3VOb7spXD9lsz7c1O5xlowdO/+xwHzT4dNpJ4tOcsStRezGCKcfaWYr&#10;+ylRf/KVCitjnUXw6+4aI6C/tDf18Dw/R8/gC0/Is1oC1ozzW0nK39G/5T9LlVqKwGVg+XgZLCU1&#10;Fh2dF9QviJmkLm9dcE1T1Yvv2m3ZNnV/WYp67EsKjX6Re9GoDXg3hRC3twjEIylOFxX1uBsppoVE&#10;XXBecLkiTUHO8LE0HO4ujvnhV8xFJ4uOpR0juIuKyMWLzPJ3ukPkc1M/aS3iqK8cfdQ56NP4iJmk&#10;gMHudJ2W5MDR7n6F90BD/5Z/LY4H7mKWKr8oE79Wy+kk87wX0I0+xhw9ZM7FDp2Yg2Jwuetym1ur&#10;XmyxveY3CSVAUqnd5nvMCK+3H1nPEK/rizTwTjOn6QYRV53SqVjn2Brz+hLl5pv2mVkannYsjWAm&#10;uNPMKln5N2bsvAWgWD7tjHUfob7yH8YA6NSR/hP5EotK2X3Rg0uvun6DfI2WwOUh7/eNilMZOnN0&#10;9RVV+fUbqEFB79otcfQv048ecSo0psPkdItJKNRn1rr+iL0+m8S7xG1SoC4ycNuCBVeV29hevyIX&#10;Z7l4U26dO5Kv8cgr6nG7JtA7fSdF7ZSap1kpN7cypZn9KJeUZma2Tt+5qz9hPZb2BA/gnx190Kns&#10;floNeoZ0oZbFgRPYZE+Xr9EiUy5V4u4PvFRLsv+ScXTxtbKiLFxl8VY4+tEbA31XdFR/uOgVN7gi&#10;3dpmjriNFm474Dd3dIHUO66MfvGRTjPLpVw8t05LqbhB0xc00RDnunvdXpabp515hfFNkFvNaYNR&#10;LukM+x1vCqhFSLOePrxptE1duSTTYdUlmSRHl8fMBF6S6VuDX5FJdaWWe32XWZQNPUNydHOZNQm1&#10;uNF19FOhUbqgIGHikZENvKBOSzPaRLotD0jfv8C+P0UZBaNe8YmPX6dpKDSANdjjdhmooq4N0umH&#10;qKiPWz3Ho3Zu5syqmWfTbSix/VjCnmY9+dNjPH4fzUxdusjiutR9SWTpSfLaE/LVVJMDsnT/a6n6&#10;c36/P+d8aUhm6A/KvegC9DcqcJHF0XL0XdGhF3Vi4TaX0esOZojT6qt8qnhgr7hv7CoDPUU2dvbo&#10;QPavXtvPEa9p6DO6eKfZBV1Hb/TEXe/zjpUs5t1kTTt50kpl9rTBYnYqM9Mti1/bTNrIGgPK463W&#10;Y+YnNo1q+C5dH31d6qZ5LBopK5Pr7oqjyx1s/pdHv3+QyyZ/K/CyycnqtZ4z5Jp7EaXoWBNoxB39&#10;+mPd+SSUC06xbpu3Lri5aT2NUH8tW5V121P8hr+kqAbCsEScNQbM9PPT+TSUmtxIo5Gi/qALJv3M&#10;Ceriin6xkmXnJ48dkyJxXnNL4nBL3ig6k8yCdLqbpXb1NPNhK3vuaWbqK1f+eHRBZw3WmYqKM/Oy&#10;Kk4L0hc+rcTuqoXjVKQHsK4uuAvOhaEv8ged3oCMTakrkaKPkP7ZNzIuc3DQI+Ki9DqPVFDvI8Sp&#10;oP6r7GzfyBcl9VaGwqQs8J9Lbjtgs0mTSfk0FJaNB3loGspkWLX7Jcb5psPH+LCYqyxclLayshTe&#10;xc1PvAcu7VjFCSq/f2VUQb8rNfVkknSBdNHD9rRUdyfQF6sq7/cpl0j/lhSvi2sr+l9JVTJ0aVQc&#10;da4J0PnyMrhq8giDruTo/sshh8y5qJf7zERBnSGezgjfb1PZts3PxO02HrSrILfZ0tPtLetbqdPM&#10;a6DJpE7nhS/daTYORZ3nm9JeKaJe84CIPcln6FfL7OOdetYpGqig8P3vRhP0FdL1VLPK/OekS6Sr&#10;+tiUipwPeEX3qQruNFhGFbnLNXczDXRHL/otcPQDqtA9JPbipSC++qrGEOmuq2niBfV83mUmD17z&#10;zR61LZC7zVJoSVYxC2VBNovUbfXpR6SZZlK/OFXUJ9e1N55jfr4v7dixk3xEjMrOk2hEt9BC5Xaa&#10;37ilqa2dZrsUHTtp5Yn6S6MIOsXu1p9mVShZujKzZelS6bpMMui+kpwa+W/J10uWBrnzqzktTfa/&#10;lCoH/TQi9xHUKT9Hv0Qj1C85RaeZsc9d19zUuvsIrcVmEysq2/2moPji8xQx/8zGe8Vt1IleTy5O&#10;iBt5v7iYTLpr8r3BzM9XMc6tFLlbfUZulqN1opviVfmmLGsu5e2+ZD3tZNGxY+ZNq1LX3T2KoLPY&#10;fV+ZmUCXZ7BJ12WicbDJ8nRV2dQDYVdhrjb0RSrOF8r5C2ruIwu6S1nX3WPgg8o1BmOkO7iZL/li&#10;42PbUghzJR23p1yVgvtot2WfS7e/u76KOs2MLjHTLFw/KRH3cX7mGI1mV4XtSkYu0x2ojCRhbL4I&#10;3mrmA+m4p4+G0cmg00UcKszUzV2mLDOTIc1hk5af4KArtn6fP+RS2C5dt4HWilP5udy5xjlnkTuG&#10;xY2YVP3ov2mmPjMtVduOtNC4F5ts1dkLAld08ue8RSTj2TZaEkLMNCPEnSbqF5/UF8l7iTg/lnbS&#10;rKrDyQT7nHwQ0FW2roTvLHpntk55+igMndEoqcjeVSfM5ooKuuCpui99kTSJLXmx2tNl2FWIK36+&#10;WBnlvlSZiS5Ap8aNSnG4kurIgi6NZDlS3coQtyuZ+AJpPcYFV1XRpSKc1KvGcnF7S8vu1ubmhj4x&#10;08wZZNL3xuE6mNSvts/6ysmTaUU/rZBIlyknxOlrEftaJH89nfH0QsnZMiRbp/3lTnUC3ZpBpI8e&#10;6F9hlm4+k8VAl/vSVaDzIe+LA0w9QPf6LpXMl4qTLozum7iWRYZ+GqW4EeU8yqA4OhGbckAMXPNb&#10;mtGmzC31BfD8UXY2DVI/sp7WbpMmkwYFmUqAuKQ71jHOf3fs2CtpRWYlP+czv2Q7lwgPUMYiqRVY&#10;6OtzE9V3FrwfI09fuXLUQP9i5d5Vh81FZVZpeJw6TeekDxbAD8I5oS4V3PnVkqX2rSypImmeOcs8&#10;71UsLjMyyXlsf3iw02lwGXbb+KjzBT6MUxjidrsqK1fNMrWL0S9Ub7O1dLZW12i1kS5lptmcXXhn&#10;faL+8zOHaYZaml9uLgXni/h0bklLVd85/upkXa6/0/BZWozm1dSVz40a6L8gSze/IfUNinh70SI5&#10;TafKu7IorLTmjKBb/iHZ+b3JgnPVUnFShl7G0pSkw6koxd2cIqJ7Yy4FaaUF3LR11Xb/ArovON+/&#10;wO8CKdLI1myb7Td25uJNNbzTjN20Tl1/VBwQD9SzK1PfO3PycFqR0n3um/XFR48uVGEubvIPOZDN&#10;yFBWYUiSM/W0NOvh219613zhZ+lJ1ix5VJ9os5T5qsm+RWEl1u+VOBcPpFo7Xz5qaTJxvpTHMFIf&#10;ehb5eYWVZegrYehfTv8QEdc5pSMoiHq7aL5ZnSisp/suS+qL0xccWHDAvsAmQvoD8ui27Oz8/Ueq&#10;aO02rajPa50TcqbZyBXiTlpPninydaspfs7QWCgjnkydS8kccBHFLpWcfeEiqVinJp0vUGE9sep2&#10;V6pUoJOlW7OKpHZroWrMu8jTxTrvMuoS7PcqAfu9/Fe8NaD8XPpblZVlss7MM1dQyf0d/Be6YcTv&#10;ntMbE37BJc834wu4McSzf3XAf2VGOQv3q7GztD07u55mmlU11+RqjS6XQZppBsSvH7iv2pd2uOiY&#10;zHmSXGpXylc83E1+kHxtKf9GtweJ92RVCJ+hTPOQSnJpRSett70gp/FPSfadZqCX+RquRdLlmR4U&#10;y81cjbpai3nvuS8/VzjnaQotKE1rSMHQbwzxmf0mDx+z4nJ53QzxKlqG9bXXbKphqjbpsqS+a5XK&#10;V1JIyc5/LdPesruquia3zyUvz9gRFY1y21B6bmXqpt9ZlSVkkpTaVcbCp/miiiLUpRvDfOnSxXRL&#10;pu+0TRpCwkGXu9rkDnVqO5JYaHvXaIG+gqa2mH2x+yC1d5rLRqAvlorwMuJ8w2KxjjsL20WekvH0&#10;QtVScVkVZ+btS12JkvswxVz8I51JIyajGOsE4nRFFOUiKHwNVqnalhKw9AsRn7/f3nKktbrZI09D&#10;QafZ8PV3LHD/3TGrL27Pkv1cLsAx3+aULxY30dm0WDgdpa5SkUoZAC5bupWH7yxNv60z2TSBjVhW&#10;kjJUX+r8XyTNTV8qBsklS6a+WJJyR/SpLaXineB8kc/Ps06zDD2LahD4LzSki4fQfDOxRqNy0aN3&#10;aUrpgQNUTLf7ZqKI6Sd2eW5KyoIWuhxKts0mJpPSTDOjqKh7SmYC8RsM3A+nqfrVVCPhOOQ0ZpSc&#10;nLMdIHJ1FgIL1DN8pEvF9zQ+wWXf7c1iNYF/3Ykyv/KiMr2FJyPqqpwCunyNNf6LpQ+qu8+VoTI0&#10;VsZa8ereURnmO34krmtGhLNIvY8jTvPNDkhXNZM6yGT3Vq57JKflRHim/cj6qupmrdur6jQD4jeq&#10;u9albjpmfSXtp+o6nNxzTv/DaRYIj9V5f5QS2cq9U8k8XResP630PPHhsLR0JDP1J1bd1qGw/qD/&#10;gsUr9EeZy9Sgy6Rz0BdfjbqMOSUr1Ku2VEpOlDHu7IDzzKczRmOcwHhRxJyoEp246JHB6Nbm8kFu&#10;zMSz1Vc9UiAXi6jbfGW47Pz8c5e32F+kTjOtV1qeEUNfvrTuJEM/lqbMS5VGyWQo/VBUgpOMLlka&#10;DerDXZg8ka6YXobSoS4muBSdNJ+4rZM+/EGnrsNN1grrmXm+5ePUfQm8KKdk67Rue7Js5RxyilcE&#10;5RmLRM8CFfayylh+bqZp9wjcB3XxEpMziCPujXQHV8dUHWGpuC37gO2AknfzqeIpgy3BuiD73OXL&#10;pfYjVTEDHq3RZdBMxBVYb38ljqam0mrNvuFwC/kgskW+/maRt/rVqmRfl1gnTw+Y7+Gbn15kffV2&#10;dqZrrkpNUvfNY3kJXYetzDc44OmnVaSL+J3zzeuMwsrlQEXqV+CjfZMWZnHQy8SsNQTu/i4e11ty&#10;gRZpNGhc3si6mmbm4na7LeXAIEup2212X/GND3JNsdVf/uSTekdlZ5OOlmc00GULL4RP9mkoIyPq&#10;QqeBMkXqgrsqi13K684+xu/zDS3x2TpfBNl/prZZqcilWY8x53tn1EBfQdN15lkrst4QU9OV+D1D&#10;GeJHrEv9CtStwCFXmbn0V2XIvQoVYjktlqCj4q5C/JLpgvPKFYPB6/U2MMR3H2mhKaUHFihXGG9J&#10;8Y2CkcroIkzfb7NnXv5kWXFjZWdMR7DbKK6G4tF1IFAfwQx935m0k8pCEwHTvJYS54qXy+NDlXld&#10;yiBRv1WWFi1UD5yhq7i8suk2LkIRCLoYD2SuqDDPo6npZUlSyCKvIieP502mm0Cef3/QN6R/oWi+&#10;pLk7FUlmWjK+Agm6D3GPtEij2xPcTJcutNXbbP5XRLErF0HxG8Kakn8u/pOcwmJHWEyHxx0pKupB&#10;Jj0q6iMrlqHTCnFFRap5LBnyOorczxcnqzn3m/KhLKYmqnIqT/d1sqWZi44dvq1Zumaw1mwVdfbN&#10;8xvDLxq0jICRvYv8BvsuunqML0Xtp2mM+6ZJP8ZdrODmlq561FBTHUOLqb+WnX0gRZlPamOJuD1F&#10;nYwrhp59Lj6+MGeZozNGn+uWLngUdAHltluheGbox9QZepJqPBwFsL75XfdeYyanOnyXYl0RvGcl&#10;Zcl5utW6ae+6fxg10Kkgt8pqzrImKUvfKT1lizKeDpisE8D8wkV+S2xQpk8JyQv7RmWy/VhBPPai&#10;3uQU/eJeLUO8av0RqVt8gTxIVfSVSUuwymuqv8u9nVy8MKexMiyho0Hru6ZZFDrNbqGhn+TXQFaG&#10;ysj959IVCaULlV1zyrbqEiY+T5eXQpYHvVutabdxzrZmsL9zZeqmw1YrX7U6yzdILsO/AH+1FmYs&#10;8q2xIZqIMv5XjeLil6OPuIcmmhk0hj55FopyzSP1Sm3+08/4PbZnffGywkKGOAvUtWJ5Rq128i3P&#10;eLs1a13qpt8pnMt1OLlfbWkg5lctqhbo6pKnK0shZ0nVuKIi66t7140i6F+sZNF7hag3ZpEp+6Mu&#10;QnjVjHt+d6GYgZshRgEpa0GywyRlbFo16daDDAm9eCmIL9JIK7g1MMRfbLHl58tXIBbf9/suhSL+&#10;KRc7yz53ubBwWTFDPDy4XZTb3EFA/PboudRUmpsqRe4S6Px/Ox8Nt3jx1YsiX4N1+cJk0mJL8lJy&#10;fNhMRdpPi6gcd/cogk6evsr6kyLW9Mwry0riRbmFWeq1sbh7E93KTUrklSEySUkVGVbzmTNJFZSf&#10;T6KOtVO01LJTQrwvuLmarpeQzyL1wa4/nBLQN56SYsu//EnhMnLx5gG5X9yj06Nf/LZG7r+1npRm&#10;s2TJq7Aoy6otTr72ksh+qPvCd1/wLq+pZj7DJ6Y/sWrvO6MJOif9BJXkaLVIsYycb/jM9aRaPydL&#10;VB0mT9x+KrRfXNjMIBZpJMTtdE2UA77JZTa58Ka+doJdsvH6+OLiUkdnU4fJ7RWIXzB1oF/8NusX&#10;LHNNOywv7pyUpb7sqJjC6avCqVc997vIwVWWrr6mMAedlqA4fPi2XcxEc63whWbjJhVZs5J+Yuad&#10;ZKeTyhbKE9quI2nty4qKMqram60Vh1dNgjrcqVC9Tlxk3OgyShc2s2XnH1BfdVjqB6dJKHZpSSe+&#10;md+pry8udrRUsVz8/2fv/F7burY8blVxEXVIMySOm6Rxy0yHPLiP0XGcSI7PaTmWgnItqSiCMJVp&#10;WktcRJCbxHZ+GJsmcfHFE4mAQS16kByDjRpjB0r8cK9N03BpL3FpuVAPlyEwDy1z/wg/ePbav84+&#10;kuw4bkeSnfVVQhzHCQrWR9+19l4/irRG/W+9jmUsfalV5B4t5Exu6DDAnb7qaScLXXJQcZmJ2F1k&#10;J120dvp5lm47jzM1o5DMVCvY3Qh0toiGPqNpLQlVL30rtu7VCoRbE26DSe34TJ+ZDAbztVws9/+v&#10;W/f3XzwwDztR6GKz87ePgIuHJtXqts4eWZQuZ7rJW7P3Q2dHRj78giA+OlZslZdmeKJe08h91SjE&#10;7JG7rJRh9XA2zjdYOKqgTv4aTdJnGehB1phuGLEpwsdcbUGHyhmSqE+zuwB3kqTqbl4VKx5llEvO&#10;NbiF10h+Dtfnu3OkzK3DX148wBabNbSO3Ry9/TnLxSftlS8neuTaQisVn6RTX55cGKE16rdHxb14&#10;L96L115vw5l7wTRjInKnTeisMxU4t9YQboC5jXS654CdvAvQlZJ3YunVqpnZGPT1g3QptKZ9N6PF&#10;4PSdz623rZqSgMtp9UH6fjVjQm1dtsbL39fXD+2/2Ogo9ra53rj/+/2bx77kjWbNDWvExScI4j20&#10;0QxuxgNK7k2XogTKWlECgQufnr3zpytHro061xoo4s42PFGvEy3pembVMGPKuAkKup+XuAvQ7UuF&#10;u850EcEvpaSzucheCrpvVsTujHMjN53Sq1Mz07BptgKmnk1qffDfDiaDlOJNxTCnGUgymYqmIzW9&#10;Vvuyt3ewOD66vDxabHX0Lrz7eyC+zHpJB1taxq4NHPnjX+i1+OSkcg0+yfcenbAWlbJ7cdhaeHYE&#10;Bjt9tmfZNp4REa+jFD0dLRimsq0ByjzlwlErQ1f8nFHOVJF0j7D0k2J/uNymnNf1t2oO+vpSBEZb&#10;55Ps+Jy9wwUr8u1mS6LpBni6eYkug07Uso3l9V7H+MMDLper3+WacD1cXuu9+BsQ3++ad/TS+avQ&#10;aDYAXSg9nbZmcesk3ZrQyAL2AKwjHmGIXwPE2TaUxglEvC5T9NhjUf4KkbsEnRg6Wyxs41ylXEHd&#10;2kfIHN1L5yKz7m0AHea7mDkzl42m52oPOq2HJfG72TczQ2sHCMjAcynuHHRaS0fP71YycNheSzu/&#10;1dg7PrGwEF8IL4RfDYf7X3W52uZ7D7/wv7NXdKHAYrPiKCD+Ewm+AyriYmab2oTCu80CnaHQhVAA&#10;xjM2nhcLj5Zxdlv9iqToMyYHHYrAZdsaHTWh+vmZipxLTz9js3SPl92lq6AbZvWS9OeBTjJ1iN9T&#10;hT5i0qYZTJpB7TvoX4WT+ODxPq1vpW+mjyTk5IlPJ/l+qmTmW73G2flhZ/FAfGjo+6E4+TkUj8cJ&#10;72HXuPONF0H80QF2Ld7c2lpcZoiHnjxhK4j5BsPJ8t0JctxyIHQhQFz8yMDt0RY+u215/h+IeF3r&#10;g4ie0uRkmaB15s6K3Dno8iCOc97d1c1UGr5z0KF9nRfNyNM4k3q6lqoT0Hn8Hk3lv/t1ZpWOfuvr&#10;I3xrUMYeTMJxfNI9o/Ulg+SJr666k5oJbq5H5l6rJedrzoWrQ1ctUdjjC229j7aC+JsLE7QLpZl2&#10;oeyBJeOQi4c6A2JHAj04P9HTE7jHPgEx+70TPdZi0gAdz9h4s9gy2Py3hgZHb9s/8NJsJ5zFpXV6&#10;i844t6ploCHbKzN0O+fdDPWubpupq1k6HcOkJunsHAsCh/oBHVBPpAnrmULfcW3anNbgMQNXaO5g&#10;krAepB3nMJp+BcwcME/M1fTufG/RGb96+QbRZSbKOiN9/6Z/8fVHLrbuqLmhxXnz2mcwYvl9et4m&#10;Tsz5VXiPCNEZ68LHQ6HA+8TF6cIjfmnmnL/4xpuI+A5RUzqalbPiRCM6H+HulXfoVuTODF2RYJ2h&#10;LjeJQ+h+ThbHTVuDZvLVWUbYsMX3OXB1XU+l8ub09MrMCi2jAbxnjkPybrq1X4/3ubN5oDydqK2b&#10;EzmK8cuXh/ft2zd8Y5jjzkhfiLc591b8K/dfX/jGQUe3DbYWx0ZvH4EulPeVJeOE8XsyBQ+ULiGG&#10;tYVPzoKLW+MZ8UR9B4rXxZkycnezxjU2DFIxdIl5d9fXwHc3C9+5rZ+xQD/FQOdJ+qxy7E6LZqp0&#10;7N6w1S98ugjJOsTwqXzWdJP3pGnNvbKyoh1f6Zvu+y6Zz6Si1MsjkaVaf7MuzvdfvbHv7jvX37m7&#10;b3iYo05JD8fjY44yxB81si6UhrWWsfO80SzEB7AShjvluJce/oFtGwr5wq/+OnIJLs3O8xN1WHiE&#10;iO9IwXCZnOLosp/FX5KiW4beXSLV0WXsDgOgZWcLsMMN3chG0031BDrR0TnGuh6NEtxTmXw+P5XP&#10;ZzLkY8o48fJE5K3af68OOR8OXR2+++4nP1+/DqAD6tTTh4B0lwzeDx17faGR9ZIOwvxV2IVCsu7Q&#10;/4QmZS0br2rr6SxZS8r7UDovnIWdZgPX9ohOM0fjN4j4zgZ9Rl6uadZZnHR0HrlvgHmXIL0EdJuj&#10;K0m6YUxV536t4cW+/IOmSCSS1i1RwPU0s/K5+mhSmyguXL08/M6h9z45dP0uxO/D3NLhRC4cH51f&#10;Xz+2/+KeZTpiebCVdqHQRrOQrFAPsBZSvsrsniyFYZ/96aeeE7+MnD176YsrA7fPFwXibd/gifou&#10;AD0Fw2XKHd1jlbmfPr0x6SyIt5Mui+POKaDzJcqwyGGx/kCnQfwS0A5Je1pPp9MU8cjcUt0sT3zH&#10;0TY0RED/309+fg9Ap5YuHT0cdjUeYL2kg2uje2iJek+IrjSzjtQC1i5SxchZoVtg5OOP/vDxpSuf&#10;TywXW1o54ngvvotAL8hb9KDq6Hzwa1mKzvX1193wkI7eVQa6h4He3q4OlIIx6D/WJ+hcbx88+uyH&#10;H344evSDV+rrW/XmmmuIOPrd6++9d30vc/RhxdH7w+PNrS2j529//se/3OH1q7Zy9J6AhDsgl4tD&#10;7Utg5NM//MdHH37xvWvZWRzknWaI+O5SIp2yxsXZcnS6fuVUmaNzzLsl5kqW/nxHN4w/V6dipmHX&#10;faf+5eJ4PE5A/+93rl+/fvewLXQnnBPQG5sH7sC6oyehwKQ6N11m5J2lJTCB0IVPP/rw0p/+faJt&#10;vAjt4rTTDHPx3Qg6Cd2hgdQaOmE5emn5K+O8i/k5SDh6d1noTu/X/OfEYZzcoUzeVBD07ennweXv&#10;iaPfGN53+O5hxdAv88i9PzzRMHAhYL8dY4979+5BYXqnct7WGRgZOdvzxX8eadwzzjrNWpyN2Ey6&#10;q0Gf4Y7u1pT9LOf4bBmlLq5LcXTwc8vS7Y7ecUoMiYRxyWJli3B0H4K+Pd1qPhAfotUycJHOOeeR&#10;O3BOVNzTc0LpJuWDGTtlxE5HLwc6Q7/Aifpn15bH15qbqYvjpdlLAbo4i9OUqROsANZrr4srcXQR&#10;vXd1vYCjJxH07en+4IMhAjohfZjrhmLowPmrzpsW33KU2z2+8ahzsjP0VaDnzpUrA3uWx1oHIRkf&#10;w4VHL1XobhpQiV7q6N5NHL08dO+y3695NnL0aQR9ezrW3B9noHPURWUczdDD4QfhsLNFWVJq20z6&#10;5AKtbhu4ttzS2spKX/Yg4i+TIrAXneToppj0TMCcFQNg1eEywtG7RORuncZVOHVnNbAnFUfXrBz9&#10;RwT9N4BOSb8h6t353Vo/PBYI6JMnZG3rHVre+uSrX2i/OO00A8QdcGn2b3vxpf+ygR416CRmZbmi&#10;AN3jtYOu3K9xyL+2GbqSo9Ohz7b2NTfrU4XQfQ5B31bo7orT2J2jflneocPVGoncw+GxmyIX77nT&#10;8/7IyMjZSxTxsSLfaeZw4cKjlxf0XwsxpTLOLUe6s7ETpaDLe3TBuT1FPy1q3Ts85Y5uaoaRrcvK&#10;uB2gdx0P4sTSr162xNtUSdgOnPf3F893EkfvnAw9+evHZy9dOaJ0muFOs5dci3r0sRkzlK4W3r3m&#10;oaR3bHSRbuHe1V3SvkZT9A5PZUc3s7rehKBvR71tcYX0qwxz6uf9DyB0D7saBn4JXei5BOMZz4+v&#10;NdBcvBfHM6LWaZtqriAu0qEf3Wpq8XjLHP1MpWr3ckPn3WtwFqd2r5kkR9fyur6EoG9HbaNxRroy&#10;dYKVyjzof0BoDzcODiidZmOORtcjRBwlQNcLpmkqFTM+0abq8Xg6Nu9H/7rbmj1hnzzhgRSdLWBr&#10;V9akE0fPVGcM7C4E/cvW/jABfWhIUs7O2x88YJF7eHSQXZo5HW3YaYay65muZ2RXS9AC/aSfBO8d&#10;Xr5EtaRPtatk6kT5KCl6i+63JsywdWWwDqaeJszsLN3qfUiwpqgzgcFD3E5AJ6iHXWvNvYg4qrJe&#10;iegpU46YCdorZipYunLHpgyTUiN3gjovl/GXpOganAV8i6BvVwfGwpR0gnocHjRsB84fUENfXsad&#10;ZqgNBRfphjoF1i1P45R9yZWmwG44Mo6duXvOKUuZKOgw2L1a+1R3I+h7qaUD6UzwG8Y5SdHDLscb&#10;+GpGbQJ61BSg80Ut1NLPUUsvn+t+Rpn33F2Bc7nBgY6M87EUPUgXIBixmJGvzoCZXQn6uquxPyxR&#10;D3POIWyHS/TxXnwxozZWk65nDUOMgXVbN+lsmpR99VoJ6NZOJvsMWBq5n1RSdL57LWbCWdwPCPp2&#10;5aDBuyVAnJ7EhRfanPfxxYzaWM8i9DSOb00OquXuomamQ1mNLuJ3+ZDLGxTO1d1rVrkMcD6VqtKC&#10;9N0J+n3nOKxnsYFOTT7e1ouBO+r5SboyB1aCflKdD1m6TVUxc5VzPhjS2qYKoAd5uYxWMM062Ka6&#10;k3XMOW6B3i8+WFhoc1zEVzJqUy2mo8bjmNyPHrRZupKll+xTVbcmn7FtTYaiOI9tIVMwCJiTBMGo&#10;g/3oO5z04tgEozsuMI/HX/278xG+kFHPSdLTJHbXYuU7HEiS7rcmREpLP12JcuHnokNVck7P3EWP&#10;asEkkftBBP23aO/8cptrIS5Rj8cXHq4538TXMeo5ehu2rz3moMsBkb6TVsG79HRp6qcrcs78vIKh&#10;0/LXGAH9z9WK3Hcv6Ovrj3rb/n7g1YVwfAF2Mbnais6JW/gyRm0hSY8WRKMqz9KVzhbGuSBdnMmV&#10;Sl6swdo1kaH7WLUMvUQ3YzNmFta0zCHovx11h2PNufzwwMOHo0WH04W95aitaAli91xMzI3jixb5&#10;Xbq0dNbHZidduLnCOXSz+Jmf06q4aXXDIkTu/4Wg/w66/+ib+d75+fnGhWP4AkZtTa/R2e65mDo4&#10;jlm6nzWxebyqp5+q4OUiPfcqm9FnWYIuOIeYIVu1yH23g041sR9fvKgX0CLUzMTEzGdOervYku6B&#10;wzWWp0vWT53mD6kOC3M/93MOusYb11jnWhOCjkLVRkcTtN5dZOkEzXa3jXRPh1dE7xbrqjpkfm4D&#10;nUbuvCoOQK+eoSPoKFSZIrAkvUCHwbpl8G4Vwnr4DIoOu6uXYO6lhTJiiSoF3W0HvXpHcQg6ClWu&#10;Z8TSVws0jTbFeZyP70mnjel0PZPM1DsY3fIHx7xD9XOfLUMnnBeMKWLoTxF0FKqmlq4VjFjMVCre&#10;RSUsi969omvVe6qD481+8MN2yM89fs65T1yhg6G7NUOLmTmtmoaOoKNQlS29kCPRuyYnzfDGdJ+4&#10;TocLdS/d3VImL4/aveQtQV6ssVIZaugmBO45s5qGjqCjUJUsXdcz/8yR4H1Gs5e8+5in+xnrYOqe&#10;MsjZoAmvlZ772mXtK5ssEzNyZkaPVM/QEXQUqoIOJvToDIBu0GN33pguone/n7g67WWDuzaYR+Hl&#10;AsTZPBmob6dzX+kodxG38wQ9RttZIusIOgpVUy3C7DjCubXKwc0HRfpmKetw/O6nx+oeiXcH+z0t&#10;hvOQrxDH7bwLXc6bKJh0VlwTgo5C1Tx4j2bpXXpMQd1HUWetbHAA7/F7Oese6wM/xfycwHzWZ+ec&#10;LmIy83pVDR1BR6EqagmC91W6WZVF725Ous+6UreSdY+X0+7x++Go3SOyczZThnIeFKNfY0YhG61a&#10;lTuCjkJtFrwn9NQ/Y+Dq9Og9yTydnr372Jmcn7WuniNsE2cHwBnjhHI/55y9MVj5eVKbicUMc+rb&#10;6hW/Iugo1ObBu57RCgbdlW7P03389J3LAw8AnPzKYvqTJ60qGXl/zqZNkLg9l0zpkcg6go5C1YGO&#10;QmP6TNYEaXLcDDN1n89nY93GN6ectbGI+3Met2vmlKFlqpygI+go1Mb6VyAduthMvi2d3aczV4f4&#10;vf3khvLRHhYobwc35+m5QbvQ4WatOjOeEXQUaguaYwVyohRWVM4A6LR8pn2WuHo57e3MzeEQTr0+&#10;ZyuYYCN6tRN0BB2F2jRNj6RTsdwqbW4ReTpf6kDnQkGpXPtJ6zHrm22fZWMqaNDOOBdxO4ycjD2G&#10;aRNz6wg6ClVHpOt6KpvLQfDOB87IQzk3P2rztZeLT4dzu+XIV3Z/HjNjwPmP6wg6ClVHegVIN+nW&#10;RVE4o/ErdbB1d7tKuoW8W5h5kI58dfMdyRAZRKt+4I6go1DPJT1BSH9smKY6cEYevwvaVUnIGenC&#10;z2MaYG7Wxs8RdBRqcz0lnh5lQyiMmBW+C1vnqDNrd9soh161JI/aSdz+GApfa+TnCDoK9Ry9FoFb&#10;NlhxbMgLdVYTS9vUKypIY3aenZuaSdtjckYmmq6NnyPoKNRzFYmkoxmDZti89J0vcRH36iWUB92a&#10;jNgZ5zHTzK2a3+q1OG9H0FGorWkxQhN1UMwwrOidXa1Ta2cPzW19XoqewhlaNqpXtzMVQUehXkxL&#10;CZKo50n8vQrDKJRUXUHb+sBdRjkMlIH0/Id1BB2Fql8dhEQ9Ba1shSzQa/dsAbzavcJuzuluZKOg&#10;ZUnYnojU8D+AoKNQWwrfE2k9msmaBbMA0yhKWS9TjB6107vz5FQqqqdrF7Yj6CjUlnU0AhdteWMV&#10;EnVoTtE2YR3+EL4sRr58ikTteuLHp+sIOgq1A9QEpBPUScYNmXrMhF4XNpfCFAfs7AH3cOTPTTOn&#10;TeUB88hbNX7uCDoKtVW9MpfQCesZuBUvFHJQGst7WA32oHdw0ItqkhA/l1s1sik4a69t1I6go1Av&#10;qA/gpg2O5UzNyD2Wd+sUbgZ6jJbW5GCOzOMMYF67u3MEHYXarp4ugqsTW8+YJEdnrm7Skhgmg0kr&#10;5CnliUjTK+sIOgq14/RaU4TaejSVKcRm6PBIrhhMqCCh/FQ+RSknQftbdfKkEXQU6oX1bDGSSOtp&#10;RnsmU8gWzBXI1AvZTIYwDpCnwcw/qJtnjKCjUNvRwaZIggbx1Nyl+GcSicWmp/X0dBF0FGq7OtpE&#10;nB2snbo7cXH4IBGJzNWRlSPoKNTvobefLTUtzi1GyGNusWnp4NO6fJYIOgr1EghBR6EQdBQKhaCj&#10;UCgEHYVCIegoFKpK+j8BBgCBJgD/Tt2JIAAAAABJRU5ErkJgglBLAwQUAAYACAAAACEAD6lSUuEA&#10;AAAKAQAADwAAAGRycy9kb3ducmV2LnhtbEyPTUvDQBCG74L/YRnBm918tNXGbEop6qkItoJ422an&#10;SWh2NmS3SfrvHU96HN6H930mX0+2FQP2vnGkIJ5FIJBKZxqqFHweXh+eQPigyejWESq4ood1cXuT&#10;68y4kT5w2IdKcAn5TCuoQ+gyKX1Zo9V+5jokzk6utzrw2VfS9HrkctvKJIqW0uqGeKHWHW5rLM/7&#10;i1XwNupxk8Yvw+582l6/D4v3r12MSt3fTZtnEAGn8AfDrz6rQ8FOR3ch40WrYL5czRlVsEgeQTCw&#10;StIExJGTNI5AFrn8/0LxA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BgtHMWGCAAAZUQAAA4AAAAAAAAAAAAAAAAAOgIAAGRycy9lMm9Eb2MueG1sUEsBAi0ACgAA&#10;AAAAAAAhAKnfO0aCeQAAgnkAABQAAAAAAAAAAAAAAAAA7AoAAGRycy9tZWRpYS9pbWFnZTEucG5n&#10;UEsBAi0AFAAGAAgAAAAhAA+pUlLhAAAACgEAAA8AAAAAAAAAAAAAAAAAoIQAAGRycy9kb3ducmV2&#10;LnhtbFBLAQItABQABgAIAAAAIQCqJg6+vAAAACEBAAAZAAAAAAAAAAAAAAAAAK6FAABkcnMvX3Jl&#10;bHMvZTJvRG9jLnhtbC5yZWxzUEsFBgAAAAAGAAYAfAEAAKGGAAAAAA==&#10;">
                <v:group id="组合 130" o:spid="_x0000_s1084" style="position:absolute;width:32150;height:23472" coordorigin="-543,2381" coordsize="32150,23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group id="组合 228513" o:spid="_x0000_s1085" style="position:absolute;left:-543;top:2381;width:32149;height:23479" coordorigin="30,14" coordsize="32150,23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XxwAAAN8AAAAPAAAAZHJzL2Rvd25yZXYueG1sRI9Pi8Iw&#10;FMTvgt8hPMGbpq0oUo0i4soeZME/IN4ezbMtNi+lybb1228WFvY4zMxvmPW2N5VoqXGlZQXxNAJB&#10;nFldcq7gdv2YLEE4j6yxskwK3uRguxkO1phq2/GZ2ovPRYCwS1FB4X2dSumyggy6qa2Jg/e0jUEf&#10;ZJNL3WAX4KaSSRQtpMGSw0KBNe0Lyl6Xb6Pg2GG3m8WH9vR67t+P6/zrfopJqfGo361AeOr9f/iv&#10;/akVJMlyHs/g90/4AnLzAwAA//8DAFBLAQItABQABgAIAAAAIQDb4fbL7gAAAIUBAAATAAAAAAAA&#10;AAAAAAAAAAAAAABbQ29udGVudF9UeXBlc10ueG1sUEsBAi0AFAAGAAgAAAAhAFr0LFu/AAAAFQEA&#10;AAsAAAAAAAAAAAAAAAAAHwEAAF9yZWxzLy5yZWxzUEsBAi0AFAAGAAgAAAAhAD74dhfHAAAA3wAA&#10;AA8AAAAAAAAAAAAAAAAABwIAAGRycy9kb3ducmV2LnhtbFBLBQYAAAAAAwADALcAAAD7AgAAAAA=&#10;">
                    <v:group id="组合 228512" o:spid="_x0000_s1086" style="position:absolute;left:30;top:14;width:32150;height:23482" coordorigin="30,14" coordsize="32150,23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NOMxwAAAN8AAAAPAAAAZHJzL2Rvd25yZXYueG1sRI9Bi8Iw&#10;FITvC/6H8ARva9qKi1SjiKh4EGF1YfH2aJ5tsXkpTWzrvzfCwh6HmfmGWax6U4mWGldaVhCPIxDE&#10;mdUl5wp+LrvPGQjnkTVWlknBkxysloOPBabadvxN7dnnIkDYpaig8L5OpXRZQQbd2NbEwbvZxqAP&#10;ssmlbrALcFPJJIq+pMGSw0KBNW0Kyu7nh1Gw77BbT+Jte7zfNs/rZXr6Pcak1GjYr+cgPPX+P/zX&#10;PmgFSTKbxgm8/4QvIJcvAAAA//8DAFBLAQItABQABgAIAAAAIQDb4fbL7gAAAIUBAAATAAAAAAAA&#10;AAAAAAAAAAAAAABbQ29udGVudF9UeXBlc10ueG1sUEsBAi0AFAAGAAgAAAAhAFr0LFu/AAAAFQEA&#10;AAsAAAAAAAAAAAAAAAAAHwEAAF9yZWxzLy5yZWxzUEsBAi0AFAAGAAgAAAAhAFG004zHAAAA3wAA&#10;AA8AAAAAAAAAAAAAAAAABwIAAGRycy9kb3ducmV2LnhtbFBLBQYAAAAAAwADALcAAAD7AgAAAAA=&#10;">
                      <v:shape id="图片 228508" o:spid="_x0000_s1087" type="#_x0000_t75" style="position:absolute;left:30;top:14;width:32150;height:203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MKBxAAAAN8AAAAPAAAAZHJzL2Rvd25yZXYueG1sRE/LasJA&#10;FN0L/sNwhe50YqASUkcptj42QkxLobtL5jYJzdyJmdHEv3cWgsvDeS/Xg2nElTpXW1Ywn0UgiAur&#10;ay4VfH9tpwkI55E1NpZJwY0crFfj0RJTbXs+0TX3pQgh7FJUUHnfplK6oiKDbmZb4sD92c6gD7Ar&#10;pe6wD+GmkXEULaTBmkNDhS1tKir+84tR8EnHHcqsLX9/so9kd97rnjKv1MtkeH8D4WnwT/HDfdAK&#10;4jh5jcLg8Cd8Abm6AwAA//8DAFBLAQItABQABgAIAAAAIQDb4fbL7gAAAIUBAAATAAAAAAAAAAAA&#10;AAAAAAAAAABbQ29udGVudF9UeXBlc10ueG1sUEsBAi0AFAAGAAgAAAAhAFr0LFu/AAAAFQEAAAsA&#10;AAAAAAAAAAAAAAAAHwEAAF9yZWxzLy5yZWxzUEsBAi0AFAAGAAgAAAAhAJZ4woHEAAAA3wAAAA8A&#10;AAAAAAAAAAAAAAAABwIAAGRycy9kb3ducmV2LnhtbFBLBQYAAAAAAwADALcAAAD4AgAAAAA=&#10;">
                        <v:imagedata r:id="rId11" o:title=""/>
                      </v:shape>
                      <v:shapetype id="_x0000_t32" coordsize="21600,21600" o:spt="32" o:oned="t" path="m,l21600,21600e" filled="f">
                        <v:path arrowok="t" fillok="f" o:connecttype="none"/>
                        <o:lock v:ext="edit" shapetype="t"/>
                      </v:shapetype>
                      <v:shape id="直接箭头连接符 228511" o:spid="_x0000_s1088" type="#_x0000_t32" style="position:absolute;left:15251;top:9798;width:11663;height:16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OmzxgAAAN8AAAAPAAAAZHJzL2Rvd25yZXYueG1sRI/dSsNA&#10;EIXvhb7DMoJ3dpOItcZuSykK6kXB6gMMu9MkmJlNd7dt+vauIHh5OD8fZ7EauVcnCrHzYqCcFqBI&#10;rHedNAa+Pl9u56BiQnHYeyEDF4qwWk6uFlg7f5YPOu1So/KIxBoNtCkNtdbRtsQYp34gyd7eB8aU&#10;ZWi0C3jO49zrqihmmrGTTGhxoE1L9nt35Ay57O3d7G0dnh/C9tG+Dxz5wMbcXI/rJ1CJxvQf/mu/&#10;OgNVNb8vS/j9k7+AXv4AAAD//wMAUEsBAi0AFAAGAAgAAAAhANvh9svuAAAAhQEAABMAAAAAAAAA&#10;AAAAAAAAAAAAAFtDb250ZW50X1R5cGVzXS54bWxQSwECLQAUAAYACAAAACEAWvQsW78AAAAVAQAA&#10;CwAAAAAAAAAAAAAAAAAfAQAAX3JlbHMvLnJlbHNQSwECLQAUAAYACAAAACEAe6jps8YAAADfAAAA&#10;DwAAAAAAAAAAAAAAAAAHAgAAZHJzL2Rvd25yZXYueG1sUEsFBgAAAAADAAMAtwAAAPoCAAAAAA==&#10;" strokecolor="#0d0d0d [3069]" strokeweight=".5pt">
                        <v:stroke dashstyle="dash" joinstyle="miter"/>
                      </v:shape>
                      <v:shape id="直接箭头连接符 426" o:spid="_x0000_s1089" type="#_x0000_t32" style="position:absolute;left:15251;top:11455;width:9869;height:227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S6IxgAAANwAAAAPAAAAZHJzL2Rvd25yZXYueG1sRI9Pa8JA&#10;FMTvBb/D8oTe6kZpg0RX0aK0l1ISPXh8ZF/+aPZtmt0m6bfvFgoeh5n5DbPejqYRPXWutqxgPotA&#10;EOdW11wqOJ+OT0sQziNrbCyTgh9ysN1MHtaYaDtwSn3mSxEg7BJUUHnfJlK6vCKDbmZb4uAVtjPo&#10;g+xKqTscAtw0chFFsTRYc1iosKXXivJb9m0U9Ifi8pG+6Ns1fauHL90U+zH+VOpxOu5WIDyN/h7+&#10;b79rBc+LGP7OhCMgN78AAAD//wMAUEsBAi0AFAAGAAgAAAAhANvh9svuAAAAhQEAABMAAAAAAAAA&#10;AAAAAAAAAAAAAFtDb250ZW50X1R5cGVzXS54bWxQSwECLQAUAAYACAAAACEAWvQsW78AAAAVAQAA&#10;CwAAAAAAAAAAAAAAAAAfAQAAX3JlbHMvLnJlbHNQSwECLQAUAAYACAAAACEAdW0uiMYAAADcAAAA&#10;DwAAAAAAAAAAAAAAAAAHAgAAZHJzL2Rvd25yZXYueG1sUEsFBgAAAAADAAMAtwAAAPoCAAAAAA==&#10;" strokecolor="#0d0d0d [3069]" strokeweight=".5pt">
                        <v:stroke dashstyle="dash" joinstyle="miter"/>
                      </v:shape>
                      <v:shape id="直接箭头连接符 427" o:spid="_x0000_s1090" type="#_x0000_t32" style="position:absolute;left:21462;top:16747;width:0;height:453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t7WxgAAANwAAAAPAAAAZHJzL2Rvd25yZXYueG1sRI9fS8NA&#10;EMTfBb/DsULf7Kap2pL2WmxBkfqg/QN9Xe62STC3F3LXNn57TxB8HGbmN8x82btGXbgLtRcNo2EG&#10;isV4W0up4bB/uZ+CCpHEUuOFNXxzgOXi9mZOhfVX2fJlF0uVIBIK0lDF2BaIwVTsKAx9y5K8k+8c&#10;xSS7Em1H1wR3DeZZ9oSOakkLFbW8rth87c5Og92e8LzCfGLM+wbD5vX4+fE41npw1z/PQEXu43/4&#10;r/1mNTzkE/g9k44ALn4AAAD//wMAUEsBAi0AFAAGAAgAAAAhANvh9svuAAAAhQEAABMAAAAAAAAA&#10;AAAAAAAAAAAAAFtDb250ZW50X1R5cGVzXS54bWxQSwECLQAUAAYACAAAACEAWvQsW78AAAAVAQAA&#10;CwAAAAAAAAAAAAAAAAAfAQAAX3JlbHMvLnJlbHNQSwECLQAUAAYACAAAACEAyrbe1sYAAADcAAAA&#10;DwAAAAAAAAAAAAAAAAAHAgAAZHJzL2Rvd25yZXYueG1sUEsFBgAAAAADAAMAtwAAAPoCAAAAAA==&#10;" strokecolor="#0d0d0d [3069]" strokeweight=".5pt">
                        <v:stroke joinstyle="miter"/>
                      </v:shape>
                      <v:shape id="直接箭头连接符 428" o:spid="_x0000_s1091" type="#_x0000_t32" style="position:absolute;left:26979;top:20191;width:0;height:33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UqkwgAAANwAAAAPAAAAZHJzL2Rvd25yZXYueG1sRE9LS8NA&#10;EL4L/Q/LCL3ZiVHbErstKlSkPfQJXofdaRKanQ3ZbRv/vXsQPH5879mid426chdqLxoeRxkoFuNt&#10;LaWG42H5MAUVIomlxgtr+OEAi/ngbkaF9TfZ8XUfS5VCJBSkoYqxLRCDqdhRGPmWJXEn3zmKCXYl&#10;2o5uKdw1mGfZGB3VkhoqavmjYnPeX5wGuzvh5R3ziTHrFYbV5/d28/Kk9fC+f3sFFbmP/+I/95fV&#10;8JyntelMOgI4/wUAAP//AwBQSwECLQAUAAYACAAAACEA2+H2y+4AAACFAQAAEwAAAAAAAAAAAAAA&#10;AAAAAAAAW0NvbnRlbnRfVHlwZXNdLnhtbFBLAQItABQABgAIAAAAIQBa9CxbvwAAABUBAAALAAAA&#10;AAAAAAAAAAAAAB8BAABfcmVscy8ucmVsc1BLAQItABQABgAIAAAAIQC7KUqkwgAAANwAAAAPAAAA&#10;AAAAAAAAAAAAAAcCAABkcnMvZG93bnJldi54bWxQSwUGAAAAAAMAAwC3AAAA9gIAAAAA&#10;" strokecolor="#0d0d0d [3069]" strokeweight=".5pt">
                        <v:stroke joinstyle="miter"/>
                      </v:shape>
                      <v:shape id="直接箭头连接符 429" o:spid="_x0000_s1092" type="#_x0000_t32" style="position:absolute;left:21492;top:19840;width:5487;height:21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9UsxAAAANwAAAAPAAAAZHJzL2Rvd25yZXYueG1sRI/RasJA&#10;FETfhf7Dcgt9002l1DS6hlYQLUqh1g+4ZG+TkOzdkF038e+7BcHHYWbOMKt8NK0I1LvasoLnWQKC&#10;uLC65lLB+Wc7TUE4j6yxtUwKruQgXz9MVphpO/A3hZMvRYSwy1BB5X2XSemKigy6me2Io/dre4M+&#10;yr6Uuschwk0r50nyKg3WHBcq7GhTUdGcLkbBPh3a+uPA26/dcRGaTxswWKnU0+P4vgThafT38K29&#10;1wpe5m/wfyYeAbn+AwAA//8DAFBLAQItABQABgAIAAAAIQDb4fbL7gAAAIUBAAATAAAAAAAAAAAA&#10;AAAAAAAAAABbQ29udGVudF9UeXBlc10ueG1sUEsBAi0AFAAGAAgAAAAhAFr0LFu/AAAAFQEAAAsA&#10;AAAAAAAAAAAAAAAAHwEAAF9yZWxzLy5yZWxzUEsBAi0AFAAGAAgAAAAhAF8r1SzEAAAA3AAAAA8A&#10;AAAAAAAAAAAAAAAABwIAAGRycy9kb3ducmV2LnhtbFBLBQYAAAAAAwADALcAAAD4AgAAAAA=&#10;" strokecolor="#0d0d0d [3069]" strokeweight=".5pt">
                        <v:stroke startarrow="classic" startarrowwidth="narrow" endarrow="classic" endarrowwidth="narrow" joinstyle="miter"/>
                      </v:shape>
                      <v:shape id="直接箭头连接符 430" o:spid="_x0000_s1093" type="#_x0000_t32" style="position:absolute;left:1966;top:18242;width:0;height:25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tB/wgAAANwAAAAPAAAAZHJzL2Rvd25yZXYueG1sRE9LawIx&#10;EL4X/A9hhN7qbH20ZWsUFSqih1Zb6HVIxt3FzWTZRF3/vTkUevz43tN552p14TZUXjQ8DzJQLMbb&#10;SgoNP98fT2+gQiSxVHthDTcOMJ/1HqaUW3+VPV8OsVApREJOGsoYmxwxmJIdhYFvWBJ39K2jmGBb&#10;oG3pmsJdjcMse0FHlaSGkhpelWxOh7PTYPdHPC9x+GrMbothu/79+pyMtH7sd4t3UJG7+C/+c2+s&#10;hvEozU9n0hHA2R0AAP//AwBQSwECLQAUAAYACAAAACEA2+H2y+4AAACFAQAAEwAAAAAAAAAAAAAA&#10;AAAAAAAAW0NvbnRlbnRfVHlwZXNdLnhtbFBLAQItABQABgAIAAAAIQBa9CxbvwAAABUBAAALAAAA&#10;AAAAAAAAAAAAAB8BAABfcmVscy8ucmVsc1BLAQItABQABgAIAAAAIQDAhtB/wgAAANwAAAAPAAAA&#10;AAAAAAAAAAAAAAcCAABkcnMvZG93bnJldi54bWxQSwUGAAAAAAMAAwC3AAAA9gIAAAAA&#10;" strokecolor="#0d0d0d [3069]" strokeweight=".5pt">
                        <v:stroke joinstyle="miter"/>
                      </v:shape>
                      <v:shape id="直接箭头连接符 431" o:spid="_x0000_s1094" type="#_x0000_t32" style="position:absolute;left:7384;top:18927;width:0;height:35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nXkxQAAANwAAAAPAAAAZHJzL2Rvd25yZXYueG1sRI9BawIx&#10;FITvgv8hvIK3+lZtrWyN0gotRQ9WLfT6SJ67i5uXZRN1+++bQsHjMDPfMPNl52p14TZUXjSMhhko&#10;FuNtJYWGr8Pb/QxUiCSWai+s4YcDLBf93pxy66+y48s+FipBJOSkoYyxyRGDKdlRGPqGJXlH3zqK&#10;SbYF2pauCe5qHGfZFB1VkhZKanhVsjntz06D3R3x/IrjJ2M2awzr9+/P7eNE68Fd9/IMKnIXb+H/&#10;9ofV8DAZwd+ZdARw8QsAAP//AwBQSwECLQAUAAYACAAAACEA2+H2y+4AAACFAQAAEwAAAAAAAAAA&#10;AAAAAAAAAAAAW0NvbnRlbnRfVHlwZXNdLnhtbFBLAQItABQABgAIAAAAIQBa9CxbvwAAABUBAAAL&#10;AAAAAAAAAAAAAAAAAB8BAABfcmVscy8ucmVsc1BLAQItABQABgAIAAAAIQCvynXkxQAAANwAAAAP&#10;AAAAAAAAAAAAAAAAAAcCAABkcnMvZG93bnJldi54bWxQSwUGAAAAAAMAAwC3AAAA+QIAAAAA&#10;" strokecolor="#0d0d0d [3069]" strokeweight=".5pt">
                        <v:stroke joinstyle="miter"/>
                      </v:shape>
                      <v:shape id="直接箭头连接符 432" o:spid="_x0000_s1095" type="#_x0000_t32" style="position:absolute;left:1932;top:19111;width:5486;height:21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tGAxAAAANwAAAAPAAAAZHJzL2Rvd25yZXYueG1sRI/dasJA&#10;FITvC77DcgTv6sYfqkRX0YJUqQj+PMAhe0yC2bMhu92kb+8KhV4OM/MNs1x3phKBGldaVjAaJiCI&#10;M6tLzhXcrrv3OQjnkTVWlknBLzlYr3pvS0y1bflM4eJzESHsUlRQeF+nUrqsIINuaGvi6N1tY9BH&#10;2eRSN9hGuKnkOEk+pMGS40KBNX0WlD0uP0bBft5W5fabd6ev4yw8DjZgsFKpQb/bLEB46vx/+K+9&#10;1wqmkzG8zsQjIFdPAAAA//8DAFBLAQItABQABgAIAAAAIQDb4fbL7gAAAIUBAAATAAAAAAAAAAAA&#10;AAAAAAAAAABbQ29udGVudF9UeXBlc10ueG1sUEsBAi0AFAAGAAgAAAAhAFr0LFu/AAAAFQEAAAsA&#10;AAAAAAAAAAAAAAAAHwEAAF9yZWxzLy5yZWxzUEsBAi0AFAAGAAgAAAAhANRW0YDEAAAA3AAAAA8A&#10;AAAAAAAAAAAAAAAABwIAAGRycy9kb3ducmV2LnhtbFBLBQYAAAAAAwADALcAAAD4AgAAAAA=&#10;" strokecolor="#0d0d0d [3069]" strokeweight=".5pt">
                        <v:stroke startarrow="classic" startarrowwidth="narrow" endarrow="classic" endarrowwidth="narrow" joinstyle="miter"/>
                      </v:shape>
                      <v:shape id="直接箭头连接符 512" o:spid="_x0000_s1096" type="#_x0000_t32" style="position:absolute;left:11893;top:5291;width:251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LhuxgAAANwAAAAPAAAAZHJzL2Rvd25yZXYueG1sRI9fa8JA&#10;EMTfC/0Oxwq+1Y0ptiV6SluoiH1o/QO+LndrEszthdyp8dv3CoU+DjPzG2a26F2jLtyF2ouG8SgD&#10;xWK8raXUsN99PLyACpHEUuOFNdw4wGJ+fzejwvqrbPiyjaVKEAkFaahibAvEYCp2FEa+ZUne0XeO&#10;YpJdibaja4K7BvMse0JHtaSFilp+r9ictmenwW6OeH7D/NmYzzWG9fLw/TV51Ho46F+noCL38T/8&#10;115ZDZNxDr9n0hHA+Q8AAAD//wMAUEsBAi0AFAAGAAgAAAAhANvh9svuAAAAhQEAABMAAAAAAAAA&#10;AAAAAAAAAAAAAFtDb250ZW50X1R5cGVzXS54bWxQSwECLQAUAAYACAAAACEAWvQsW78AAAAVAQAA&#10;CwAAAAAAAAAAAAAAAAAfAQAAX3JlbHMvLnJlbHNQSwECLQAUAAYACAAAACEAYky4bsYAAADcAAAA&#10;DwAAAAAAAAAAAAAAAAAHAgAAZHJzL2Rvd25yZXYueG1sUEsFBgAAAAADAAMAtwAAAPoCAAAAAA==&#10;" strokecolor="#0d0d0d [3069]" strokeweight=".5pt">
                        <v:stroke joinstyle="miter"/>
                      </v:shape>
                    </v:group>
                    <v:shape id="文本框 2" o:spid="_x0000_s1097" type="#_x0000_t202" style="position:absolute;left:7071;top:3863;width:5380;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NFByQAAAN8AAAAPAAAAZHJzL2Rvd25yZXYueG1sRI9BS8NA&#10;FITvBf/D8gQvxW6aoqSx2yKCYKEWTdv76+4zCWbfhuyaJv/eFYQeh5n5hlltBtuInjpfO1YwnyUg&#10;iLUzNZcKjofX+wyED8gGG8ekYCQPm/XNZIW5cRf+pL4IpYgQ9jkqqEJocym9rsiin7mWOHpfrrMY&#10;ouxKaTq8RLhtZJokj9JizXGhwpZeKtLfxY9VcN6/60JPx3RxGrcf2/N0N88WO6XubofnJxCBhnAN&#10;/7ffjII0zR6SJfz9iV9Arn8BAAD//wMAUEsBAi0AFAAGAAgAAAAhANvh9svuAAAAhQEAABMAAAAA&#10;AAAAAAAAAAAAAAAAAFtDb250ZW50X1R5cGVzXS54bWxQSwECLQAUAAYACAAAACEAWvQsW78AAAAV&#10;AQAACwAAAAAAAAAAAAAAAAAfAQAAX3JlbHMvLnJlbHNQSwECLQAUAAYACAAAACEA5DzRQckAAADf&#10;AAAADwAAAAAAAAAAAAAAAAAHAgAAZHJzL2Rvd25yZXYueG1sUEsFBgAAAAADAAMAtwAAAP0CAAAA&#10;AA==&#10;" filled="f" stroked="f">
                      <v:textbox style="mso-fit-shape-to-text:t" inset="1mm,0,1mm,0">
                        <w:txbxContent>
                          <w:p w14:paraId="0B1028D1" w14:textId="77777777" w:rsidR="00353FED" w:rsidRPr="0023070A" w:rsidRDefault="00353FED" w:rsidP="00353FED">
                            <w:pPr>
                              <w:ind w:firstLine="0"/>
                              <w:jc w:val="center"/>
                              <w:rPr>
                                <w:sz w:val="21"/>
                                <w:szCs w:val="21"/>
                              </w:rPr>
                            </w:pPr>
                            <w:r>
                              <w:rPr>
                                <w:rFonts w:hint="eastAsia"/>
                                <w:sz w:val="21"/>
                                <w:szCs w:val="21"/>
                              </w:rPr>
                              <w:t>石英丝</w:t>
                            </w:r>
                          </w:p>
                        </w:txbxContent>
                      </v:textbox>
                    </v:shape>
                    <v:shape id="文本框 2" o:spid="_x0000_s1098" type="#_x0000_t202" style="position:absolute;left:11893;top:9968;width:2149;height:27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hJixgAAANwAAAAPAAAAZHJzL2Rvd25yZXYueG1sRI9Ba8JA&#10;FITvQv/D8gq9iG40UiS6SikUKmixUe/P3WcSmn0bsltN/n1XKHgcZuYbZrnubC2u1PrKsYLJOAFB&#10;rJ2puFBwPHyM5iB8QDZYOyYFPXlYr54GS8yMu/E3XfNQiAhhn6GCMoQmk9Lrkiz6sWuIo3dxrcUQ&#10;ZVtI0+Itwm0tp0nyKi1WHBdKbOi9JP2T/1oF56+dzvWwn6anfrPfnIfbyTzdKvXy3L0tQATqwiP8&#10;3/40CmbpDO5n4hGQqz8AAAD//wMAUEsBAi0AFAAGAAgAAAAhANvh9svuAAAAhQEAABMAAAAAAAAA&#10;AAAAAAAAAAAAAFtDb250ZW50X1R5cGVzXS54bWxQSwECLQAUAAYACAAAACEAWvQsW78AAAAVAQAA&#10;CwAAAAAAAAAAAAAAAAAfAQAAX3JlbHMvLnJlbHNQSwECLQAUAAYACAAAACEAdgYSYsYAAADcAAAA&#10;DwAAAAAAAAAAAAAAAAAHAgAAZHJzL2Rvd25yZXYueG1sUEsFBgAAAAADAAMAtwAAAPoCAAAAAA==&#10;" filled="f" stroked="f">
                      <v:textbox style="mso-fit-shape-to-text:t" inset="1mm,0,1mm,0">
                        <w:txbxContent>
                          <w:p w14:paraId="05FA805E" w14:textId="77777777" w:rsidR="00353FED" w:rsidRPr="004B5575" w:rsidRDefault="00353FED" w:rsidP="00353FED">
                            <w:pPr>
                              <w:ind w:firstLine="0"/>
                              <w:jc w:val="center"/>
                              <w:rPr>
                                <w:i/>
                                <w:iCs/>
                                <w:sz w:val="21"/>
                                <w:szCs w:val="21"/>
                              </w:rPr>
                            </w:pPr>
                            <w:r w:rsidRPr="004B5575">
                              <w:rPr>
                                <w:rFonts w:hint="eastAsia"/>
                                <w:i/>
                                <w:iCs/>
                                <w:sz w:val="21"/>
                                <w:szCs w:val="21"/>
                              </w:rPr>
                              <w:t>M</w:t>
                            </w:r>
                          </w:p>
                        </w:txbxContent>
                      </v:textbox>
                    </v:shape>
                    <v:shape id="文本框 2" o:spid="_x0000_s1099" type="#_x0000_t202" style="position:absolute;left:20735;top:12971;width:1661;height:27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rf5xgAAANwAAAAPAAAAZHJzL2Rvd25yZXYueG1sRI9Ba8JA&#10;FITvBf/D8gQvohtNK5K6SikUKlipUe/P3dckNPs2ZFdN/n23UOhxmJlvmNWms7W4Uesrxwpm0wQE&#10;sXam4kLB6fg2WYLwAdlg7ZgU9ORhsx48rDAz7s4HuuWhEBHCPkMFZQhNJqXXJVn0U9cQR+/LtRZD&#10;lG0hTYv3CLe1nCfJQlqsOC6U2NBrSfo7v1oFl/2HzvW4n6fnfvu5vYx3s2W6U2o07F6eQQTqwn/4&#10;r/1uFDymT/B7Jh4Buf4BAAD//wMAUEsBAi0AFAAGAAgAAAAhANvh9svuAAAAhQEAABMAAAAAAAAA&#10;AAAAAAAAAAAAAFtDb250ZW50X1R5cGVzXS54bWxQSwECLQAUAAYACAAAACEAWvQsW78AAAAVAQAA&#10;CwAAAAAAAAAAAAAAAAAfAQAAX3JlbHMvLnJlbHNQSwECLQAUAAYACAAAACEAGUq3+cYAAADcAAAA&#10;DwAAAAAAAAAAAAAAAAAHAgAAZHJzL2Rvd25yZXYueG1sUEsFBgAAAAADAAMAtwAAAPoCAAAAAA==&#10;" filled="f" stroked="f">
                      <v:textbox style="mso-fit-shape-to-text:t" inset="1mm,0,1mm,0">
                        <w:txbxContent>
                          <w:p w14:paraId="761B5097" w14:textId="77777777" w:rsidR="00353FED" w:rsidRPr="004B5575" w:rsidRDefault="00353FED" w:rsidP="00353FED">
                            <w:pPr>
                              <w:ind w:firstLine="0"/>
                              <w:jc w:val="center"/>
                              <w:rPr>
                                <w:i/>
                                <w:iCs/>
                                <w:sz w:val="21"/>
                                <w:szCs w:val="21"/>
                              </w:rPr>
                            </w:pPr>
                            <w:r>
                              <w:rPr>
                                <w:i/>
                                <w:iCs/>
                                <w:sz w:val="21"/>
                                <w:szCs w:val="21"/>
                              </w:rPr>
                              <w:t>b</w:t>
                            </w:r>
                          </w:p>
                        </w:txbxContent>
                      </v:textbox>
                    </v:shape>
                    <v:shape id="文本框 2" o:spid="_x0000_s1100" type="#_x0000_t202" style="position:absolute;left:29081;top:16599;width:1661;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CmOxgAAANwAAAAPAAAAZHJzL2Rvd25yZXYueG1sRI9Ba8JA&#10;FITvQv/D8gq9iG40RSS6SikUKlixqd6fu88kmH0bsltN/n1XKHgcZuYbZrnubC2u1PrKsYLJOAFB&#10;rJ2puFBw+PkYzUH4gGywdkwKevKwXj0NlpgZd+NvuuahEBHCPkMFZQhNJqXXJVn0Y9cQR+/sWosh&#10;yraQpsVbhNtaTpNkJi1WHBdKbOi9JH3Jf62C0+5L53rYT9Njv9lvTsPtZJ5ulXp57t4WIAJ14RH+&#10;b38aBa/pDO5n4hGQqz8AAAD//wMAUEsBAi0AFAAGAAgAAAAhANvh9svuAAAAhQEAABMAAAAAAAAA&#10;AAAAAAAAAAAAAFtDb250ZW50X1R5cGVzXS54bWxQSwECLQAUAAYACAAAACEAWvQsW78AAAAVAQAA&#10;CwAAAAAAAAAAAAAAAAAfAQAAX3JlbHMvLnJlbHNQSwECLQAUAAYACAAAACEA6ZgpjsYAAADcAAAA&#10;DwAAAAAAAAAAAAAAAAAHAgAAZHJzL2Rvd25yZXYueG1sUEsFBgAAAAADAAMAtwAAAPoCAAAAAA==&#10;" filled="f" stroked="f">
                      <v:textbox style="mso-fit-shape-to-text:t" inset="1mm,0,1mm,0">
                        <w:txbxContent>
                          <w:p w14:paraId="10EFA4C6" w14:textId="77777777" w:rsidR="00353FED" w:rsidRPr="004B5575" w:rsidRDefault="00353FED" w:rsidP="00353FED">
                            <w:pPr>
                              <w:ind w:firstLine="0"/>
                              <w:jc w:val="center"/>
                              <w:rPr>
                                <w:i/>
                                <w:iCs/>
                                <w:sz w:val="21"/>
                                <w:szCs w:val="21"/>
                              </w:rPr>
                            </w:pPr>
                            <w:r>
                              <w:rPr>
                                <w:i/>
                                <w:iCs/>
                                <w:sz w:val="21"/>
                                <w:szCs w:val="21"/>
                              </w:rPr>
                              <w:t>d</w:t>
                            </w:r>
                          </w:p>
                        </w:txbxContent>
                      </v:textbox>
                    </v:shape>
                    <v:shape id="文本框 2" o:spid="_x0000_s1101" type="#_x0000_t202" style="position:absolute;left:7267;top:15305;width:1661;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IwVxgAAANwAAAAPAAAAZHJzL2Rvd25yZXYueG1sRI9Ba8JA&#10;FITvBf/D8gQvohtNqZK6SikUKlipUe/P3dckNPs2ZFdN/n23UOhxmJlvmNWms7W4Uesrxwpm0wQE&#10;sXam4kLB6fg2WYLwAdlg7ZgU9ORhsx48rDAz7s4HuuWhEBHCPkMFZQhNJqXXJVn0U9cQR+/LtRZD&#10;lG0hTYv3CLe1nCfJk7RYcVwosaHXkvR3frUKLvsPnetxP0/P/fZzexnvZst0p9Ro2L08gwjUhf/w&#10;X/vdKHhMF/B7Jh4Buf4BAAD//wMAUEsBAi0AFAAGAAgAAAAhANvh9svuAAAAhQEAABMAAAAAAAAA&#10;AAAAAAAAAAAAAFtDb250ZW50X1R5cGVzXS54bWxQSwECLQAUAAYACAAAACEAWvQsW78AAAAVAQAA&#10;CwAAAAAAAAAAAAAAAAAfAQAAX3JlbHMvLnJlbHNQSwECLQAUAAYACAAAACEAhtSMFcYAAADcAAAA&#10;DwAAAAAAAAAAAAAAAAAHAgAAZHJzL2Rvd25yZXYueG1sUEsFBgAAAAADAAMAtwAAAPoCAAAAAA==&#10;" filled="f" stroked="f">
                      <v:textbox style="mso-fit-shape-to-text:t" inset="1mm,0,1mm,0">
                        <w:txbxContent>
                          <w:p w14:paraId="5490F368" w14:textId="77777777" w:rsidR="00353FED" w:rsidRPr="004B5575" w:rsidRDefault="00353FED" w:rsidP="00353FED">
                            <w:pPr>
                              <w:ind w:firstLine="0"/>
                              <w:jc w:val="center"/>
                              <w:rPr>
                                <w:i/>
                                <w:iCs/>
                                <w:sz w:val="21"/>
                                <w:szCs w:val="21"/>
                              </w:rPr>
                            </w:pPr>
                            <w:r>
                              <w:rPr>
                                <w:i/>
                                <w:iCs/>
                                <w:sz w:val="21"/>
                                <w:szCs w:val="21"/>
                              </w:rPr>
                              <w:t>a</w:t>
                            </w:r>
                          </w:p>
                        </w:txbxContent>
                      </v:textbox>
                    </v:shape>
                    <v:shape id="文本框 2" o:spid="_x0000_s1102" type="#_x0000_t202" style="position:absolute;left:1252;top:11815;width:1575;height:27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xhnwwAAANwAAAAPAAAAZHJzL2Rvd25yZXYueG1sRE9da8Iw&#10;FH0f+B/CHexFZqoVka6pyGAwQUW77f2a3LVlzU1pMm3//fIg7PFwvvPNYFtxpd43jhXMZwkIYu1M&#10;w5WCz4+35zUIH5ANto5JwUgeNsXkIcfMuBuf6VqGSsQQ9hkqqEPoMim9rsmin7mOOHLfrrcYIuwr&#10;aXq8xXDbykWSrKTFhmNDjR291qR/yl+r4HI86FJPx0X6Ne5Ou8t0P1+ne6WeHoftC4hAQ/gX393v&#10;RsEyjWvjmXgEZPEHAAD//wMAUEsBAi0AFAAGAAgAAAAhANvh9svuAAAAhQEAABMAAAAAAAAAAAAA&#10;AAAAAAAAAFtDb250ZW50X1R5cGVzXS54bWxQSwECLQAUAAYACAAAACEAWvQsW78AAAAVAQAACwAA&#10;AAAAAAAAAAAAAAAfAQAAX3JlbHMvLnJlbHNQSwECLQAUAAYACAAAACEA90sYZ8MAAADcAAAADwAA&#10;AAAAAAAAAAAAAAAHAgAAZHJzL2Rvd25yZXYueG1sUEsFBgAAAAADAAMAtwAAAPcCAAAAAA==&#10;" filled="f" stroked="f">
                      <v:textbox style="mso-fit-shape-to-text:t" inset="1mm,0,1mm,0">
                        <w:txbxContent>
                          <w:p w14:paraId="57D6AE74" w14:textId="77777777" w:rsidR="00353FED" w:rsidRPr="004B5575" w:rsidRDefault="00353FED" w:rsidP="00353FED">
                            <w:pPr>
                              <w:ind w:firstLine="0"/>
                              <w:jc w:val="center"/>
                              <w:rPr>
                                <w:i/>
                                <w:iCs/>
                                <w:sz w:val="21"/>
                                <w:szCs w:val="21"/>
                              </w:rPr>
                            </w:pPr>
                            <w:r>
                              <w:rPr>
                                <w:i/>
                                <w:iCs/>
                                <w:sz w:val="21"/>
                                <w:szCs w:val="21"/>
                              </w:rPr>
                              <w:t>c</w:t>
                            </w:r>
                          </w:p>
                        </w:txbxContent>
                      </v:textbox>
                    </v:shape>
                    <v:shape id="文本框 2" o:spid="_x0000_s1103" type="#_x0000_t202" style="position:absolute;left:4105;top:18479;width:1490;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8gOxAAAANwAAAAPAAAAZHJzL2Rvd25yZXYueG1sRI9Ba8JA&#10;FITvQv/D8gq96Sa2aE1dQw1IvZq0h94e2WcSzL4Nu1uT/vtuQfA4zMw3zDafTC+u5HxnWUG6SEAQ&#10;11Z33Cj4rA7zVxA+IGvsLZOCX/KQ7x5mW8y0HflE1zI0IkLYZ6igDWHIpPR1Swb9wg7E0TtbZzBE&#10;6RqpHY4Rbnq5TJKVNNhxXGhxoKKl+lL+GAVj5QpZezsV/br4Tvf2cPy4fCn19Di9v4EINIV7+NY+&#10;agUvzxv4PxOPgNz9AQAA//8DAFBLAQItABQABgAIAAAAIQDb4fbL7gAAAIUBAAATAAAAAAAAAAAA&#10;AAAAAAAAAABbQ29udGVudF9UeXBlc10ueG1sUEsBAi0AFAAGAAgAAAAhAFr0LFu/AAAAFQEAAAsA&#10;AAAAAAAAAAAAAAAAHwEAAF9yZWxzLy5yZWxzUEsBAi0AFAAGAAgAAAAhADbvyA7EAAAA3AAAAA8A&#10;AAAAAAAAAAAAAAAABwIAAGRycy9kb3ducmV2LnhtbFBLBQYAAAAAAwADALcAAAD4AgAAAAA=&#10;" fillcolor="white [3212]" stroked="f">
                      <v:textbox style="mso-fit-shape-to-text:t" inset="1mm,0,1mm,0">
                        <w:txbxContent>
                          <w:p w14:paraId="61EF7187" w14:textId="77777777" w:rsidR="00353FED" w:rsidRPr="004B5575" w:rsidRDefault="00353FED" w:rsidP="00353FED">
                            <w:pPr>
                              <w:ind w:firstLine="0"/>
                              <w:jc w:val="center"/>
                              <w:rPr>
                                <w:i/>
                                <w:iCs/>
                                <w:sz w:val="21"/>
                                <w:szCs w:val="21"/>
                              </w:rPr>
                            </w:pPr>
                            <w:r>
                              <w:rPr>
                                <w:i/>
                                <w:iCs/>
                                <w:sz w:val="21"/>
                                <w:szCs w:val="21"/>
                              </w:rPr>
                              <w:t>r</w:t>
                            </w:r>
                          </w:p>
                        </w:txbxContent>
                      </v:textbox>
                    </v:shape>
                    <v:shape id="文本框 2" o:spid="_x0000_s1104" type="#_x0000_t202" style="position:absolute;left:23453;top:19165;width:1491;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LuwAAAANwAAAAPAAAAZHJzL2Rvd25yZXYueG1sRE/Pa4Mw&#10;FL4P9j+EN9htjS3SDtcoq1DmtbY77PYwbyo1L5Jk6v775lDo8eP7vS8WM4iJnO8tK1ivEhDEjdU9&#10;twou5+PbOwgfkDUOlknBP3ko8uenPWbaznyiqQ6tiCHsM1TQhTBmUvqmI4N+ZUfiyP1aZzBE6Fqp&#10;Hc4x3AxykyRbabDn2NDhSGVHzbX+Mwrmsytl4+1SDrvyZ32wx+rr+q3U68vy+QEi0BIe4ru70grS&#10;NM6PZ+IRkPkNAAD//wMAUEsBAi0AFAAGAAgAAAAhANvh9svuAAAAhQEAABMAAAAAAAAAAAAAAAAA&#10;AAAAAFtDb250ZW50X1R5cGVzXS54bWxQSwECLQAUAAYACAAAACEAWvQsW78AAAAVAQAACwAAAAAA&#10;AAAAAAAAAAAfAQAAX3JlbHMvLnJlbHNQSwECLQAUAAYACAAAACEA/9MS7sAAAADcAAAADwAAAAAA&#10;AAAAAAAAAAAHAgAAZHJzL2Rvd25yZXYueG1sUEsFBgAAAAADAAMAtwAAAPQCAAAAAA==&#10;" fillcolor="white [3212]" stroked="f">
                      <v:textbox style="mso-fit-shape-to-text:t" inset="1mm,0,1mm,0">
                        <w:txbxContent>
                          <w:p w14:paraId="39E33CA2" w14:textId="77777777" w:rsidR="00353FED" w:rsidRPr="004B5575" w:rsidRDefault="00353FED" w:rsidP="00353FED">
                            <w:pPr>
                              <w:ind w:firstLine="0"/>
                              <w:jc w:val="center"/>
                              <w:rPr>
                                <w:i/>
                                <w:iCs/>
                                <w:sz w:val="21"/>
                                <w:szCs w:val="21"/>
                              </w:rPr>
                            </w:pPr>
                            <w:r>
                              <w:rPr>
                                <w:i/>
                                <w:iCs/>
                                <w:sz w:val="21"/>
                                <w:szCs w:val="21"/>
                              </w:rPr>
                              <w:t>r</w:t>
                            </w:r>
                          </w:p>
                        </w:txbxContent>
                      </v:textbox>
                    </v:shape>
                    <v:shape id="文本框 2" o:spid="_x0000_s1105" type="#_x0000_t202" style="position:absolute;left:23014;top:14065;width:1823;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MSExwAAANwAAAAPAAAAZHJzL2Rvd25yZXYueG1sRI/dasJA&#10;FITvC32H5Qi9kbrxr4TUVUQoVLCiaXt/3D0modmzIbvV5O1dodDLYWa+YRarztbiQq2vHCsYjxIQ&#10;xNqZigsFX59vzykIH5AN1o5JQU8eVsvHhwVmxl35SJc8FCJC2GeooAyhyaT0uiSLfuQa4uidXWsx&#10;RNkW0rR4jXBby0mSvEiLFceFEhvalKR/8l+r4LT/0Lke9pPpd789bE/D3Tid7pR6GnTrVxCBuvAf&#10;/mu/GwWz2RzuZ+IRkMsbAAAA//8DAFBLAQItABQABgAIAAAAIQDb4fbL7gAAAIUBAAATAAAAAAAA&#10;AAAAAAAAAAAAAABbQ29udGVudF9UeXBlc10ueG1sUEsBAi0AFAAGAAgAAAAhAFr0LFu/AAAAFQEA&#10;AAsAAAAAAAAAAAAAAAAAHwEAAF9yZWxzLy5yZWxzUEsBAi0AFAAGAAgAAAAhAEFMxITHAAAA3AAA&#10;AA8AAAAAAAAAAAAAAAAABwIAAGRycy9kb3ducmV2LnhtbFBLBQYAAAAAAwADALcAAAD7AgAAAAA=&#10;" filled="f" stroked="f">
                      <v:textbox style="mso-fit-shape-to-text:t" inset="1mm,0,1mm,0">
                        <w:txbxContent>
                          <w:p w14:paraId="5D99DE9A" w14:textId="77777777" w:rsidR="00353FED" w:rsidRPr="004B5575" w:rsidRDefault="00353FED" w:rsidP="00353FED">
                            <w:pPr>
                              <w:ind w:firstLine="0"/>
                              <w:jc w:val="center"/>
                              <w:rPr>
                                <w:i/>
                                <w:iCs/>
                                <w:sz w:val="21"/>
                                <w:szCs w:val="21"/>
                              </w:rPr>
                            </w:pPr>
                            <w:r>
                              <w:rPr>
                                <w:i/>
                                <w:iCs/>
                                <w:sz w:val="21"/>
                                <w:szCs w:val="21"/>
                              </w:rPr>
                              <w:t>F</w:t>
                            </w:r>
                          </w:p>
                        </w:txbxContent>
                      </v:textbox>
                    </v:shape>
                    <v:shape id="文本框 2" o:spid="_x0000_s1106" type="#_x0000_t202" style="position:absolute;left:4825;top:14729;width:1823;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lrzxwAAANwAAAAPAAAAZHJzL2Rvd25yZXYueG1sRI/dasJA&#10;FITvC32H5Qi9EbPxB5HUVYogVNDSxvb+uHuaBLNnQ3Ybk7fvCoVeDjPzDbPe9rYWHbW+cqxgmqQg&#10;iLUzFRcKPs/7yQqED8gGa8ekYCAP283jwxoz4278QV0eChEh7DNUUIbQZFJ6XZJFn7iGOHrfrrUY&#10;omwLaVq8Rbit5SxNl9JixXGhxIZ2Jelr/mMVXN5OOtfjYTb/Gg7vh8v4OF3Nj0o9jfqXZxCB+vAf&#10;/mu/GgWLxRLuZ+IRkJtfAAAA//8DAFBLAQItABQABgAIAAAAIQDb4fbL7gAAAIUBAAATAAAAAAAA&#10;AAAAAAAAAAAAAABbQ29udGVudF9UeXBlc10ueG1sUEsBAi0AFAAGAAgAAAAhAFr0LFu/AAAAFQEA&#10;AAsAAAAAAAAAAAAAAAAAHwEAAF9yZWxzLy5yZWxzUEsBAi0AFAAGAAgAAAAhALGeWvPHAAAA3AAA&#10;AA8AAAAAAAAAAAAAAAAABwIAAGRycy9kb3ducmV2LnhtbFBLBQYAAAAAAwADALcAAAD7AgAAAAA=&#10;" filled="f" stroked="f">
                      <v:textbox style="mso-fit-shape-to-text:t" inset="1mm,0,1mm,0">
                        <w:txbxContent>
                          <w:p w14:paraId="72FDAC48" w14:textId="77777777" w:rsidR="00353FED" w:rsidRPr="004B5575" w:rsidRDefault="00353FED" w:rsidP="00353FED">
                            <w:pPr>
                              <w:ind w:firstLine="0"/>
                              <w:jc w:val="center"/>
                              <w:rPr>
                                <w:i/>
                                <w:iCs/>
                                <w:sz w:val="21"/>
                                <w:szCs w:val="21"/>
                              </w:rPr>
                            </w:pPr>
                            <w:r>
                              <w:rPr>
                                <w:i/>
                                <w:iCs/>
                                <w:sz w:val="21"/>
                                <w:szCs w:val="21"/>
                              </w:rPr>
                              <w:t>F</w:t>
                            </w:r>
                          </w:p>
                        </w:txbxContent>
                      </v:textbox>
                    </v:shape>
                  </v:group>
                  <v:shape id="直接箭头连接符 228510" o:spid="_x0000_s1107" type="#_x0000_t32" style="position:absolute;left:3591;top:19538;width:2635;height:103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TF8wwAAAN8AAAAPAAAAZHJzL2Rvd25yZXYueG1sRI9Na8JA&#10;EIbvBf/DMoK3ujFgK9FVREixx6aCeBuzYxLMzobsNsZ/3zkUenx5v3g2u9G1aqA+NJ4NLOYJKOLS&#10;24YrA6fv/HUFKkRki61nMvCkALvt5GWDmfUP/qKhiJWSEQ4ZGqhj7DKtQ1mTwzD3HbF4N987jCL7&#10;StseHzLuWp0myZt22LA81NjRoabyXvw4A+/F9SNFy6NELpdzkn/u86EzZjYd92tQkcb4H/5rH62B&#10;NF0tF0IgPMICevsLAAD//wMAUEsBAi0AFAAGAAgAAAAhANvh9svuAAAAhQEAABMAAAAAAAAAAAAA&#10;AAAAAAAAAFtDb250ZW50X1R5cGVzXS54bWxQSwECLQAUAAYACAAAACEAWvQsW78AAAAVAQAACwAA&#10;AAAAAAAAAAAAAAAfAQAAX3JlbHMvLnJlbHNQSwECLQAUAAYACAAAACEA2EkxfMMAAADfAAAADwAA&#10;AAAAAAAAAAAAAAAHAgAAZHJzL2Rvd25yZXYueG1sUEsFBgAAAAADAAMAtwAAAPcCAAAAAA==&#10;" strokecolor="#4472c4 [3204]" strokeweight=".5pt">
                    <v:stroke startarrowlength="long" endarrow="classic" endarrowlength="long" joinstyle="miter"/>
                  </v:shape>
                  <v:shape id="直接箭头连接符 444" o:spid="_x0000_s1108" type="#_x0000_t32" style="position:absolute;left:21421;top:18651;width:2635;height:103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d54wwAAANwAAAAPAAAAZHJzL2Rvd25yZXYueG1sRI/disIw&#10;FITvBd8hHME7TVdKkWosq+APeOXPAxyas223zUltota3NwsLXg4z8w2zzHrTiAd1rrKs4GsagSDO&#10;ra64UHC9bCdzEM4ja2wsk4IXOchWw8ESU22ffKLH2RciQNilqKD0vk2ldHlJBt3UtsTB+7GdQR9k&#10;V0jd4TPATSNnUZRIgxWHhRJb2pSU1+e7UZBs1tXvPjnUFEe313rG86PdOaXGo/57AcJT7z/h//ZB&#10;K4jjGP7OhCMgV28AAAD//wMAUEsBAi0AFAAGAAgAAAAhANvh9svuAAAAhQEAABMAAAAAAAAAAAAA&#10;AAAAAAAAAFtDb250ZW50X1R5cGVzXS54bWxQSwECLQAUAAYACAAAACEAWvQsW78AAAAVAQAACwAA&#10;AAAAAAAAAAAAAAAfAQAAX3JlbHMvLnJlbHNQSwECLQAUAAYACAAAACEADLXeeMMAAADcAAAADwAA&#10;AAAAAAAAAAAAAAAHAgAAZHJzL2Rvd25yZXYueG1sUEsFBgAAAAADAAMAtwAAAPcCAAAAAA==&#10;" strokecolor="#4472c4 [3204]" strokeweight=".5pt">
                    <v:stroke startarrow="classic" startarrowlength="long" endarrowlength="long" joinstyle="miter"/>
                  </v:shape>
                </v:group>
                <v:shape id="文本框 2" o:spid="_x0000_s1109" type="#_x0000_t202" style="position:absolute;left:2756;top:24486;width:23977;height:23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6SxQAAANsAAAAPAAAAZHJzL2Rvd25yZXYueG1sRI9Ba8JA&#10;FITvhf6H5RV6Ed2oaCW6ShEEBSs2tvfn7jMJzb4N2a0m/94tCD0OM/MNs1i1thJXanzpWMFwkIAg&#10;1s6UnCv4Om36MxA+IBusHJOCjjysls9PC0yNu/EnXbOQiwhhn6KCIoQ6ldLrgiz6gauJo3dxjcUQ&#10;ZZNL0+Atwm0lR0kylRZLjgsF1rQuSP9kv1bB+fChM93rRuPvbnfcnXv74Wy8V+r1pX2fgwjUhv/w&#10;o701CiZv8Pcl/gC5vAMAAP//AwBQSwECLQAUAAYACAAAACEA2+H2y+4AAACFAQAAEwAAAAAAAAAA&#10;AAAAAAAAAAAAW0NvbnRlbnRfVHlwZXNdLnhtbFBLAQItABQABgAIAAAAIQBa9CxbvwAAABUBAAAL&#10;AAAAAAAAAAAAAAAAAB8BAABfcmVscy8ucmVsc1BLAQItABQABgAIAAAAIQBySj6SxQAAANsAAAAP&#10;AAAAAAAAAAAAAAAAAAcCAABkcnMvZG93bnJldi54bWxQSwUGAAAAAAMAAwC3AAAA+QIAAAAA&#10;" filled="f" stroked="f">
                  <v:textbox style="mso-fit-shape-to-text:t" inset="1mm,0,1mm,0">
                    <w:txbxContent>
                      <w:p w14:paraId="08C74D68" w14:textId="377499DC" w:rsidR="00353FED" w:rsidRPr="00AC7ADB" w:rsidRDefault="00353FED" w:rsidP="002E0817">
                        <w:pPr>
                          <w:spacing w:line="240" w:lineRule="auto"/>
                          <w:ind w:firstLine="0"/>
                          <w:jc w:val="center"/>
                          <w:rPr>
                            <w:sz w:val="21"/>
                            <w:szCs w:val="21"/>
                          </w:rPr>
                        </w:pPr>
                        <w:r w:rsidRPr="00AC7ADB">
                          <w:rPr>
                            <w:rFonts w:hint="eastAsia"/>
                            <w:sz w:val="21"/>
                            <w:szCs w:val="21"/>
                          </w:rPr>
                          <w:t>图</w:t>
                        </w:r>
                        <w:r w:rsidR="006E1132">
                          <w:rPr>
                            <w:rFonts w:hint="eastAsia"/>
                            <w:sz w:val="21"/>
                            <w:szCs w:val="21"/>
                          </w:rPr>
                          <w:t xml:space="preserve"> </w:t>
                        </w:r>
                        <w:r w:rsidRPr="00AC7ADB">
                          <w:rPr>
                            <w:rFonts w:hint="eastAsia"/>
                            <w:sz w:val="21"/>
                            <w:szCs w:val="21"/>
                          </w:rPr>
                          <w:t>6</w:t>
                        </w:r>
                        <w:r w:rsidR="00F218EE" w:rsidRPr="00F218EE">
                          <w:rPr>
                            <w:sz w:val="21"/>
                            <w:szCs w:val="21"/>
                          </w:rPr>
                          <w:t>–</w:t>
                        </w:r>
                        <w:r w:rsidRPr="00AC7ADB">
                          <w:rPr>
                            <w:rFonts w:hint="eastAsia"/>
                            <w:sz w:val="21"/>
                            <w:szCs w:val="21"/>
                          </w:rPr>
                          <w:t xml:space="preserve">12  </w:t>
                        </w:r>
                        <w:r w:rsidRPr="00AC7ADB">
                          <w:rPr>
                            <w:rFonts w:hint="eastAsia"/>
                            <w:sz w:val="21"/>
                            <w:szCs w:val="21"/>
                          </w:rPr>
                          <w:t>卡文迪什扭秤实验示意图</w:t>
                        </w:r>
                      </w:p>
                    </w:txbxContent>
                  </v:textbox>
                </v:shape>
                <w10:wrap type="square"/>
              </v:group>
            </w:pict>
          </mc:Fallback>
        </mc:AlternateContent>
      </w:r>
      <w:r w:rsidR="00397DB3">
        <w:rPr>
          <w:rFonts w:hint="eastAsia"/>
        </w:rPr>
        <w:t>1798</w:t>
      </w:r>
      <w:r w:rsidR="00957706">
        <w:t xml:space="preserve"> </w:t>
      </w:r>
      <w:r w:rsidR="00397DB3">
        <w:rPr>
          <w:rFonts w:hint="eastAsia"/>
        </w:rPr>
        <w:t>年，英国物理学家卡文迪什（</w:t>
      </w:r>
      <w:r w:rsidR="00397DB3">
        <w:rPr>
          <w:rFonts w:hint="eastAsia"/>
        </w:rPr>
        <w:t>H</w:t>
      </w:r>
      <w:r w:rsidR="00397DB3">
        <w:rPr>
          <w:rFonts w:hint="eastAsia"/>
        </w:rPr>
        <w:t>．</w:t>
      </w:r>
      <w:r w:rsidR="00397DB3">
        <w:rPr>
          <w:rFonts w:hint="eastAsia"/>
        </w:rPr>
        <w:t>Cavendish</w:t>
      </w:r>
      <w:r w:rsidR="00397DB3">
        <w:rPr>
          <w:rFonts w:hint="eastAsia"/>
        </w:rPr>
        <w:t>，</w:t>
      </w:r>
      <w:r w:rsidR="00397DB3">
        <w:rPr>
          <w:rFonts w:hint="eastAsia"/>
        </w:rPr>
        <w:t>1731</w:t>
      </w:r>
      <w:r w:rsidR="00397DB3">
        <w:rPr>
          <w:rFonts w:hint="eastAsia"/>
        </w:rPr>
        <w:t>–</w:t>
      </w:r>
      <w:r w:rsidR="00397DB3">
        <w:rPr>
          <w:rFonts w:hint="eastAsia"/>
        </w:rPr>
        <w:t>1810</w:t>
      </w:r>
      <w:r w:rsidR="00397DB3">
        <w:rPr>
          <w:rFonts w:hint="eastAsia"/>
        </w:rPr>
        <w:t>）巧妙地利用扭秤装置，第一次在实验室里比较精确地测出了引力常量。</w:t>
      </w:r>
    </w:p>
    <w:p w14:paraId="331E26EA" w14:textId="7EBDF13B" w:rsidR="00397DB3" w:rsidRDefault="00397DB3" w:rsidP="00397DB3">
      <w:r>
        <w:rPr>
          <w:rFonts w:hint="eastAsia"/>
        </w:rPr>
        <w:t>卡文迪什扭秤的主要结构和原理如图</w:t>
      </w:r>
      <w:r w:rsidR="006E1132">
        <w:rPr>
          <w:rFonts w:hint="eastAsia"/>
        </w:rPr>
        <w:t xml:space="preserve"> </w:t>
      </w:r>
      <w:r>
        <w:rPr>
          <w:rFonts w:hint="eastAsia"/>
        </w:rPr>
        <w:t>6</w:t>
      </w:r>
      <w:r w:rsidR="00F218EE">
        <w:t>–</w:t>
      </w:r>
      <w:r>
        <w:rPr>
          <w:rFonts w:hint="eastAsia"/>
        </w:rPr>
        <w:t>12</w:t>
      </w:r>
      <w:r w:rsidR="006E1132">
        <w:t xml:space="preserve"> </w:t>
      </w:r>
      <w:r>
        <w:rPr>
          <w:rFonts w:hint="eastAsia"/>
        </w:rPr>
        <w:t>所示，装有平面镜</w:t>
      </w:r>
      <w:r>
        <w:rPr>
          <w:rFonts w:hint="eastAsia"/>
        </w:rPr>
        <w:t xml:space="preserve"> </w:t>
      </w:r>
      <w:r w:rsidRPr="00B0241A">
        <w:rPr>
          <w:rFonts w:hint="eastAsia"/>
          <w:i/>
          <w:iCs/>
        </w:rPr>
        <w:t>M</w:t>
      </w:r>
      <w:r>
        <w:t xml:space="preserve"> </w:t>
      </w:r>
      <w:r>
        <w:rPr>
          <w:rFonts w:hint="eastAsia"/>
        </w:rPr>
        <w:t>和两个相同小球</w:t>
      </w:r>
      <w:r>
        <w:rPr>
          <w:rFonts w:hint="eastAsia"/>
        </w:rPr>
        <w:t xml:space="preserve"> </w:t>
      </w:r>
      <w:r w:rsidRPr="00B0241A">
        <w:rPr>
          <w:rFonts w:hint="eastAsia"/>
          <w:i/>
          <w:iCs/>
        </w:rPr>
        <w:t>a</w:t>
      </w:r>
      <w:r>
        <w:rPr>
          <w:rFonts w:hint="eastAsia"/>
        </w:rPr>
        <w:t>、</w:t>
      </w:r>
      <w:r w:rsidRPr="00B0241A">
        <w:rPr>
          <w:rFonts w:hint="eastAsia"/>
          <w:i/>
          <w:iCs/>
        </w:rPr>
        <w:t>b</w:t>
      </w:r>
      <w:r>
        <w:t xml:space="preserve"> </w:t>
      </w:r>
      <w:r>
        <w:rPr>
          <w:rFonts w:hint="eastAsia"/>
        </w:rPr>
        <w:t>的</w:t>
      </w:r>
      <w:r>
        <w:rPr>
          <w:rFonts w:hint="eastAsia"/>
        </w:rPr>
        <w:t xml:space="preserve"> T</w:t>
      </w:r>
      <w:r>
        <w:t xml:space="preserve"> </w:t>
      </w:r>
      <w:r>
        <w:rPr>
          <w:rFonts w:hint="eastAsia"/>
        </w:rPr>
        <w:t>形架，用石英丝悬吊起来，当小球</w:t>
      </w:r>
      <w:r>
        <w:rPr>
          <w:rFonts w:hint="eastAsia"/>
        </w:rPr>
        <w:t xml:space="preserve"> </w:t>
      </w:r>
      <w:r w:rsidRPr="00B0241A">
        <w:rPr>
          <w:rFonts w:hint="eastAsia"/>
          <w:i/>
          <w:iCs/>
        </w:rPr>
        <w:t>a</w:t>
      </w:r>
      <w:r>
        <w:rPr>
          <w:rFonts w:hint="eastAsia"/>
        </w:rPr>
        <w:t>、</w:t>
      </w:r>
      <w:r w:rsidRPr="00B0241A">
        <w:rPr>
          <w:rFonts w:hint="eastAsia"/>
          <w:i/>
          <w:iCs/>
        </w:rPr>
        <w:t>b</w:t>
      </w:r>
      <w:r>
        <w:t xml:space="preserve"> </w:t>
      </w:r>
      <w:r>
        <w:rPr>
          <w:rFonts w:hint="eastAsia"/>
        </w:rPr>
        <w:t>被大球</w:t>
      </w:r>
      <w:r>
        <w:rPr>
          <w:rFonts w:hint="eastAsia"/>
        </w:rPr>
        <w:t xml:space="preserve"> </w:t>
      </w:r>
      <w:r w:rsidRPr="00B0241A">
        <w:rPr>
          <w:rFonts w:hint="eastAsia"/>
          <w:i/>
          <w:iCs/>
        </w:rPr>
        <w:t>c</w:t>
      </w:r>
      <w:r>
        <w:rPr>
          <w:rFonts w:hint="eastAsia"/>
        </w:rPr>
        <w:t>、</w:t>
      </w:r>
      <w:r w:rsidRPr="00B0241A">
        <w:rPr>
          <w:rFonts w:hint="eastAsia"/>
          <w:i/>
          <w:iCs/>
        </w:rPr>
        <w:t>d</w:t>
      </w:r>
      <w:r>
        <w:t xml:space="preserve"> </w:t>
      </w:r>
      <w:r>
        <w:rPr>
          <w:rFonts w:hint="eastAsia"/>
        </w:rPr>
        <w:t>吸引时，</w:t>
      </w:r>
      <w:r>
        <w:rPr>
          <w:rFonts w:hint="eastAsia"/>
        </w:rPr>
        <w:t>T</w:t>
      </w:r>
      <w:r>
        <w:t xml:space="preserve"> </w:t>
      </w:r>
      <w:r>
        <w:rPr>
          <w:rFonts w:hint="eastAsia"/>
        </w:rPr>
        <w:t>形架和石英丝会发生极其微小的扭转，利用平面镜对光线的反射能测出这个微小的扭转角，进而测量出大球与小球间极微小的万有引力。卡文迪什由此验证了万有引力定律，并测出了引力常量</w:t>
      </w:r>
      <w:r>
        <w:rPr>
          <w:rFonts w:hint="eastAsia"/>
        </w:rPr>
        <w:t xml:space="preserve"> </w:t>
      </w:r>
      <w:r w:rsidRPr="00B0241A">
        <w:rPr>
          <w:rFonts w:hint="eastAsia"/>
          <w:i/>
          <w:iCs/>
        </w:rPr>
        <w:t>G</w:t>
      </w:r>
      <w:r>
        <w:t xml:space="preserve"> </w:t>
      </w:r>
      <w:r>
        <w:rPr>
          <w:rFonts w:hint="eastAsia"/>
        </w:rPr>
        <w:t>的数值。</w:t>
      </w:r>
    </w:p>
    <w:p w14:paraId="26C7B3AE" w14:textId="2C40FCD9" w:rsidR="00397DB3" w:rsidRDefault="00397DB3" w:rsidP="00353FED">
      <w:pPr>
        <w:jc w:val="center"/>
      </w:pPr>
    </w:p>
    <w:p w14:paraId="341956C6" w14:textId="2702FA7C" w:rsidR="00DF2800" w:rsidRDefault="00DF2800" w:rsidP="00DF2800">
      <w:pPr>
        <w:ind w:firstLine="0"/>
      </w:pPr>
      <w:r>
        <w:rPr>
          <w:rFonts w:hint="eastAsia"/>
          <w:noProof/>
        </w:rPr>
        <mc:AlternateContent>
          <mc:Choice Requires="wpg">
            <w:drawing>
              <wp:inline distT="0" distB="0" distL="0" distR="0" wp14:anchorId="3850344D" wp14:editId="24948E34">
                <wp:extent cx="5951091" cy="885824"/>
                <wp:effectExtent l="0" t="0" r="0" b="0"/>
                <wp:docPr id="138" name="组合 138"/>
                <wp:cNvGraphicFramePr/>
                <a:graphic xmlns:a="http://schemas.openxmlformats.org/drawingml/2006/main">
                  <a:graphicData uri="http://schemas.microsoft.com/office/word/2010/wordprocessingGroup">
                    <wpg:wgp>
                      <wpg:cNvGrpSpPr/>
                      <wpg:grpSpPr>
                        <a:xfrm>
                          <a:off x="0" y="0"/>
                          <a:ext cx="5951091" cy="885824"/>
                          <a:chOff x="-1" y="-108974"/>
                          <a:chExt cx="6932729" cy="1034301"/>
                        </a:xfrm>
                      </wpg:grpSpPr>
                      <wpg:grpSp>
                        <wpg:cNvPr id="139" name="组合 22"/>
                        <wpg:cNvGrpSpPr/>
                        <wpg:grpSpPr>
                          <a:xfrm>
                            <a:off x="-1" y="-108974"/>
                            <a:ext cx="6932729" cy="1034301"/>
                            <a:chOff x="-1" y="-123386"/>
                            <a:chExt cx="6932957" cy="1034633"/>
                          </a:xfrm>
                        </wpg:grpSpPr>
                        <wps:wsp>
                          <wps:cNvPr id="140" name="矩形: 圆角 140"/>
                          <wps:cNvSpPr/>
                          <wps:spPr>
                            <a:xfrm>
                              <a:off x="-1" y="145230"/>
                              <a:ext cx="6932957" cy="766017"/>
                            </a:xfrm>
                            <a:prstGeom prst="roundRect">
                              <a:avLst>
                                <a:gd name="adj" fmla="val 13334"/>
                              </a:avLst>
                            </a:prstGeom>
                            <a:solidFill>
                              <a:srgbClr val="EAF2F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41" name="组合 141"/>
                          <wpg:cNvGrpSpPr/>
                          <wpg:grpSpPr>
                            <a:xfrm>
                              <a:off x="181765" y="-123386"/>
                              <a:ext cx="743237" cy="566510"/>
                              <a:chOff x="181765" y="-123386"/>
                              <a:chExt cx="743237" cy="566510"/>
                            </a:xfrm>
                          </wpg:grpSpPr>
                          <wps:wsp>
                            <wps:cNvPr id="142" name="箭头: V 形 19"/>
                            <wps:cNvSpPr/>
                            <wps:spPr>
                              <a:xfrm rot="5400000">
                                <a:off x="399210" y="-139747"/>
                                <a:ext cx="309185" cy="588679"/>
                              </a:xfrm>
                              <a:custGeom>
                                <a:avLst/>
                                <a:gdLst>
                                  <a:gd name="connsiteX0" fmla="*/ 0 w 301160"/>
                                  <a:gd name="connsiteY0" fmla="*/ 0 h 588679"/>
                                  <a:gd name="connsiteX1" fmla="*/ 229008 w 301160"/>
                                  <a:gd name="connsiteY1" fmla="*/ 0 h 588679"/>
                                  <a:gd name="connsiteX2" fmla="*/ 301160 w 301160"/>
                                  <a:gd name="connsiteY2" fmla="*/ 294340 h 588679"/>
                                  <a:gd name="connsiteX3" fmla="*/ 229008 w 301160"/>
                                  <a:gd name="connsiteY3" fmla="*/ 588679 h 588679"/>
                                  <a:gd name="connsiteX4" fmla="*/ 0 w 301160"/>
                                  <a:gd name="connsiteY4" fmla="*/ 588679 h 588679"/>
                                  <a:gd name="connsiteX5" fmla="*/ 72152 w 301160"/>
                                  <a:gd name="connsiteY5" fmla="*/ 294340 h 588679"/>
                                  <a:gd name="connsiteX6" fmla="*/ 0 w 301160"/>
                                  <a:gd name="connsiteY6" fmla="*/ 0 h 588679"/>
                                  <a:gd name="connsiteX0" fmla="*/ 0 w 301160"/>
                                  <a:gd name="connsiteY0" fmla="*/ 0 h 588679"/>
                                  <a:gd name="connsiteX1" fmla="*/ 229008 w 301160"/>
                                  <a:gd name="connsiteY1" fmla="*/ 0 h 588679"/>
                                  <a:gd name="connsiteX2" fmla="*/ 301160 w 301160"/>
                                  <a:gd name="connsiteY2" fmla="*/ 294340 h 588679"/>
                                  <a:gd name="connsiteX3" fmla="*/ 229008 w 301160"/>
                                  <a:gd name="connsiteY3" fmla="*/ 588679 h 588679"/>
                                  <a:gd name="connsiteX4" fmla="*/ 0 w 301160"/>
                                  <a:gd name="connsiteY4" fmla="*/ 588679 h 588679"/>
                                  <a:gd name="connsiteX5" fmla="*/ 72155 w 301160"/>
                                  <a:gd name="connsiteY5" fmla="*/ 218140 h 588679"/>
                                  <a:gd name="connsiteX6" fmla="*/ 0 w 301160"/>
                                  <a:gd name="connsiteY6" fmla="*/ 0 h 588679"/>
                                  <a:gd name="connsiteX0" fmla="*/ 0 w 309184"/>
                                  <a:gd name="connsiteY0" fmla="*/ 0 h 588679"/>
                                  <a:gd name="connsiteX1" fmla="*/ 229008 w 309184"/>
                                  <a:gd name="connsiteY1" fmla="*/ 0 h 588679"/>
                                  <a:gd name="connsiteX2" fmla="*/ 309184 w 309184"/>
                                  <a:gd name="connsiteY2" fmla="*/ 222150 h 588679"/>
                                  <a:gd name="connsiteX3" fmla="*/ 229008 w 309184"/>
                                  <a:gd name="connsiteY3" fmla="*/ 588679 h 588679"/>
                                  <a:gd name="connsiteX4" fmla="*/ 0 w 309184"/>
                                  <a:gd name="connsiteY4" fmla="*/ 588679 h 588679"/>
                                  <a:gd name="connsiteX5" fmla="*/ 72155 w 309184"/>
                                  <a:gd name="connsiteY5" fmla="*/ 218140 h 588679"/>
                                  <a:gd name="connsiteX6" fmla="*/ 0 w 309184"/>
                                  <a:gd name="connsiteY6" fmla="*/ 0 h 588679"/>
                                  <a:gd name="connsiteX0" fmla="*/ 0 w 309185"/>
                                  <a:gd name="connsiteY0" fmla="*/ 0 h 588679"/>
                                  <a:gd name="connsiteX1" fmla="*/ 229008 w 309185"/>
                                  <a:gd name="connsiteY1" fmla="*/ 0 h 588679"/>
                                  <a:gd name="connsiteX2" fmla="*/ 309185 w 309185"/>
                                  <a:gd name="connsiteY2" fmla="*/ 222150 h 588679"/>
                                  <a:gd name="connsiteX3" fmla="*/ 229008 w 309185"/>
                                  <a:gd name="connsiteY3" fmla="*/ 588679 h 588679"/>
                                  <a:gd name="connsiteX4" fmla="*/ 0 w 309185"/>
                                  <a:gd name="connsiteY4" fmla="*/ 588679 h 588679"/>
                                  <a:gd name="connsiteX5" fmla="*/ 72155 w 309185"/>
                                  <a:gd name="connsiteY5" fmla="*/ 218140 h 588679"/>
                                  <a:gd name="connsiteX6" fmla="*/ 0 w 309185"/>
                                  <a:gd name="connsiteY6" fmla="*/ 0 h 5886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09185" h="588679">
                                    <a:moveTo>
                                      <a:pt x="0" y="0"/>
                                    </a:moveTo>
                                    <a:lnTo>
                                      <a:pt x="229008" y="0"/>
                                    </a:lnTo>
                                    <a:lnTo>
                                      <a:pt x="309185" y="222150"/>
                                    </a:lnTo>
                                    <a:lnTo>
                                      <a:pt x="229008" y="588679"/>
                                    </a:lnTo>
                                    <a:lnTo>
                                      <a:pt x="0" y="588679"/>
                                    </a:lnTo>
                                    <a:lnTo>
                                      <a:pt x="72155" y="218140"/>
                                    </a:lnTo>
                                    <a:lnTo>
                                      <a:pt x="0" y="0"/>
                                    </a:lnTo>
                                    <a:close/>
                                  </a:path>
                                </a:pathLst>
                              </a:custGeom>
                              <a:solidFill>
                                <a:srgbClr val="7FC6E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3" name="文本框 20"/>
                            <wps:cNvSpPr txBox="1"/>
                            <wps:spPr>
                              <a:xfrm>
                                <a:off x="181765" y="-123386"/>
                                <a:ext cx="743237" cy="566510"/>
                              </a:xfrm>
                              <a:prstGeom prst="rect">
                                <a:avLst/>
                              </a:prstGeom>
                              <a:noFill/>
                            </wps:spPr>
                            <wps:txbx>
                              <w:txbxContent>
                                <w:p w14:paraId="1D82AE32" w14:textId="77777777" w:rsidR="00DF2800" w:rsidRPr="00152C57" w:rsidRDefault="00DF2800" w:rsidP="00DF2800">
                                  <w:pPr>
                                    <w:ind w:firstLine="0"/>
                                    <w:rPr>
                                      <w:rFonts w:ascii="方正汉真广标简体" w:eastAsia="方正汉真广标简体"/>
                                      <w:color w:val="FFFFFF" w:themeColor="background1"/>
                                      <w:kern w:val="24"/>
                                      <w:szCs w:val="24"/>
                                    </w:rPr>
                                  </w:pPr>
                                  <w:r w:rsidRPr="00152C57">
                                    <w:rPr>
                                      <w:rFonts w:ascii="方正汉真广标简体" w:eastAsia="方正汉真广标简体" w:hint="eastAsia"/>
                                      <w:color w:val="FFFFFF" w:themeColor="background1"/>
                                      <w:kern w:val="24"/>
                                    </w:rPr>
                                    <w:t>大家谈</w:t>
                                  </w:r>
                                </w:p>
                              </w:txbxContent>
                            </wps:txbx>
                            <wps:bodyPr wrap="none" rtlCol="0">
                              <a:spAutoFit/>
                            </wps:bodyPr>
                          </wps:wsp>
                        </wpg:grpSp>
                      </wpg:grpSp>
                      <wps:wsp>
                        <wps:cNvPr id="144" name="文本框 2"/>
                        <wps:cNvSpPr txBox="1">
                          <a:spLocks noChangeArrowheads="1"/>
                        </wps:cNvSpPr>
                        <wps:spPr bwMode="auto">
                          <a:xfrm>
                            <a:off x="8" y="323445"/>
                            <a:ext cx="5210535" cy="399632"/>
                          </a:xfrm>
                          <a:prstGeom prst="rect">
                            <a:avLst/>
                          </a:prstGeom>
                          <a:noFill/>
                          <a:ln w="9525">
                            <a:noFill/>
                            <a:miter lim="800000"/>
                            <a:headEnd/>
                            <a:tailEnd/>
                          </a:ln>
                        </wps:spPr>
                        <wps:txbx>
                          <w:txbxContent>
                            <w:p w14:paraId="54C76FBA" w14:textId="192C06A3" w:rsidR="00DF2800" w:rsidRPr="00AC3810" w:rsidRDefault="00DF2800" w:rsidP="00DF2800">
                              <w:pPr>
                                <w:pStyle w:val="a9"/>
                              </w:pPr>
                              <w:r>
                                <w:rPr>
                                  <w:rFonts w:hint="eastAsia"/>
                                </w:rPr>
                                <w:t>如果万有引力突然消失，世界将会变成什么样子？</w:t>
                              </w:r>
                            </w:p>
                          </w:txbxContent>
                        </wps:txbx>
                        <wps:bodyPr rot="0" vert="horz" wrap="square" lIns="91440" tIns="45720" rIns="91440" bIns="45720" anchor="t" anchorCtr="0">
                          <a:spAutoFit/>
                        </wps:bodyPr>
                      </wps:wsp>
                    </wpg:wgp>
                  </a:graphicData>
                </a:graphic>
              </wp:inline>
            </w:drawing>
          </mc:Choice>
          <mc:Fallback>
            <w:pict>
              <v:group w14:anchorId="3850344D" id="组合 138" o:spid="_x0000_s1110" style="width:468.6pt;height:69.75pt;mso-position-horizontal-relative:char;mso-position-vertical-relative:line" coordorigin=",-1089" coordsize="69327,10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dRGvwYAAHUcAAAOAAAAZHJzL2Uyb0RvYy54bWzsWU2P20QYviPxH0Y+IrXxR5wvbbYq290K&#10;qUDVFlSOE9uJA47HjL2bLGdUOCIOnCohEBJCAk7cED9nCz+DZ76cSTYf3u22SKh7yNqe92veed53&#10;7GcO7ixmGTlLeDll+dDxbrsOSfKIxdN8MnQ+enJyq+eQsqJ5TDOWJ0PnPCmdO4dvv3UwLwaJz1KW&#10;xQknMJKXg3kxdNKqKgatVhmlyYyWt1mR5BgcMz6jFW75pBVzOof1WdbyXbfTmjMeF5xFSVni6T01&#10;6BxK++NxElUfjsdlUpFs6CC2Sv5y+TsSv63DAzqYcFqk00iHQa8RxYxOczitTd2jFSWnfHrJ1Gwa&#10;cVaycXU7YrMWG4+nUSLngNl47tps7nN2Wsi5TAbzSVGnCaldy9O1zUYfnN3nxePiIUcm5sUEuZB3&#10;Yi6LMZ+J/4iSLGTKzuuUJYuKRHgY9kPP7XsOiTDW64U9v61yGqVIvFC7hUGM3fLcXr9bDx5r/U4/&#10;8Lt+X+l7btAOXE8YaBn3rZWg6hsVLKJ/yMk0BvIC2MjpDBD7+88vL775mvi+sCMUrjDHTcGaqW4L&#10;lQ4uz9UPgl7HJMKeaz/sLufaCYKdc0VJlMtVL19u1R+ntEgkmEqREZO3NqpC5+37Xy7++nFALp4/&#10;++fnb4mHEZlAKV4jpByUAMsGeOjUee3QD3Rd2ZmrJ97tdFyvuzJvOih4Wd1P2IyIi6ED3OfxIxSv&#10;rCl69qCsZHHFOlQaf+qQ8SxDqZ7RjHhBEEhkATVaGFfGptAsWTaNT6ZZJm/4ZHSUcQLVoXN898Q/&#10;kUsFlRWxLBfCORNqCpHiCfBoUiCvqvMsEXJZ/igZA4pAvC+jli0sqf3QKEryylNDKY0T5T508aeT&#10;UWtI+EuDwvIY/mvb2oBoj5dtqyi1vFBNZAesld1dgSnlWkN6ZnlVK8+mOeObDGSYlfas5E2SVGpE&#10;lkYsPgfgeJUdMdWIaR6lDH04qrhUFlIAu9WD6tqtkYpGslLhXls6vmKJez2v2wl1T7Lq1IC12w78&#10;QBdp2OmgvYkArSLfZiBKTaFvNrG1pb2WMvfr5P3+28VPfwzIxwTVTry+mJ3IPnrCliInnKEmw7aA&#10;qoKQ3hGCft9HelR7D9DdZVkDdrq5B9gZeki12BvCXq/Tlc7qPCCnp6rsRX5l4cpMT+L1eo9YnpfT&#10;KnkKZ6rs32kRl8wJdguvoxdoYrqDkf5kVTolyxiwUa9LPwW8atu+33fd3l4HtopL9jnAEtQOVOB7&#10;Hdgqfr8dtPd7CSwvDadhq6gc7Z1L2/KyfyFs6YYOAJs6WV3fC/29ubI1GuaqYznZP4tV6X2rvQq+&#10;N1DdUHE27v5HUA2vBlXsJw3KehV8++C0Kn11qKJv61f1S33yZrrqLgcv01WFXZn+XQ5WuqqP5nLt&#10;rrrLi43uhk3P7pOqH+1yYEs3dGD3SNFVFVR3ObE1/OtCdZeDG4BqqN7QXh1Utzp4SajW6d/q4Eah&#10;utXLTUF1q4ObhOpWJzcF1a0OtkMV77T1WytN8fqqPhkWuX6TjRY5oYISU+/PBSsFNWJeVMVrLV6R&#10;zS06LNRhElryy2O3MjBoK5uPsWbKwJetLDmTxp4BG1vZkBnNPAMStrL5fm+mjKW2leWKNQ4by2gr&#10;m49/6VkZ0avGwUAI4jCTxGHlEHywcoeAOBypjlPQSiy2WCRxSeZDx3zzpPUnjxidsbPkCZNy1RqX&#10;Bo/L0Sy3pdQ7kYzWQMIImP+FNGecYlq+3M80gIyU+a+kLbNq29gprbDZQFDuJzJYtU80sLo+qyhj&#10;ZaKwL/Ipi6DOsVga63txhaspbUqne3LUOTZ4WhF7Q+mM/xNK57UwHOhGih568d1XL57/+uKHZ8SX&#10;ALPYDVIt3mXovJo4MkyeIZtrrnsbx2OYjT0Mz5J8NITmCpepEa45T9EVliyjCFYxrOKqWowWkt/2&#10;ZZcSjzSXNseZxdDJcaiCtlTzasJWWdw9rcBaij1IspVKQ99Ikm1JqsunmvVXPBAE6oOGV0Q5o/Vf&#10;WinRLTYulJrSAxZ9VpKcHaXYRpO7nLN5mtAYAar9zlJVdkQOyWj+PotxJECREEldrh1p4HAKLRN8&#10;X7utN32zwCGIrTDANiO4K/BcncBsjcaEoZevusKCKhYbRT/0QxlTvfbYCMBxcZJNZzhLUWwbskIH&#10;YqbHeSyvKzrN1DX64QZCeokYScZZiJEsHro5TutA54F9/cIhCkXl56eUA0fZezkS2vfa4lCgkjft&#10;sIsiItweGdkjhsjF7qgujyrskpppbohEnG3JVq/P4cThmX0vMbo8LTz8FwAA//8DAFBLAwQUAAYA&#10;CAAAACEAY9xvU9wAAAAFAQAADwAAAGRycy9kb3ducmV2LnhtbEyPQUvDQBCF74L/YRnBm92koWpj&#10;NqUU9VQEW0G8TZNpEpqdDdltkv57Ry96eTC8x3vfZKvJtmqg3jeODcSzCBRx4cqGKwMf+5e7R1A+&#10;IJfYOiYDF/Kwyq+vMkxLN/I7DbtQKSlhn6KBOoQu1doXNVn0M9cRi3d0vcUgZ1/pssdRym2r51F0&#10;ry02LAs1drSpqTjtztbA64jjOomfh+3puLl87Rdvn9uYjLm9mdZPoAJN4S8MP/iCDrkwHdyZS69a&#10;A/JI+FXxlsnDHNRBQslyATrP9H/6/BsAAP//AwBQSwECLQAUAAYACAAAACEAtoM4kv4AAADhAQAA&#10;EwAAAAAAAAAAAAAAAAAAAAAAW0NvbnRlbnRfVHlwZXNdLnhtbFBLAQItABQABgAIAAAAIQA4/SH/&#10;1gAAAJQBAAALAAAAAAAAAAAAAAAAAC8BAABfcmVscy8ucmVsc1BLAQItABQABgAIAAAAIQBthdRG&#10;vwYAAHUcAAAOAAAAAAAAAAAAAAAAAC4CAABkcnMvZTJvRG9jLnhtbFBLAQItABQABgAIAAAAIQBj&#10;3G9T3AAAAAUBAAAPAAAAAAAAAAAAAAAAABkJAABkcnMvZG93bnJldi54bWxQSwUGAAAAAAQABADz&#10;AAAAIgoAAAAA&#10;">
                <v:group id="组合 22" o:spid="_x0000_s1111" style="position:absolute;top:-1089;width:69327;height:10342" coordorigin=",-1233" coordsize="69329,10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roundrect id="矩形: 圆角 140" o:spid="_x0000_s1112" style="position:absolute;top:1452;width:69329;height:7660;visibility:visible;mso-wrap-style:square;v-text-anchor:middle" arcsize="873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hy2wwAAANwAAAAPAAAAZHJzL2Rvd25yZXYueG1sRI9Nb8Iw&#10;DIbvk/YfIk/iNtJ9FdQREBsa2nXAAW5W4zXVGqckAbp/Px+QdrPl9+PxbDH4Tp0ppjawgYdxAYq4&#10;DrblxsBu+3E/BZUyssUuMBn4pQSL+e3NDCsbLvxF501ulIRwqtCAy7mvtE61I49pHHpiuX2H6DHL&#10;GhttI14k3Hf6sShK7bFlaXDY07uj+mdz8tJ7jIe1HZqXVenKt9NR7ydPy2DM6G5YvoLKNOR/8dX9&#10;aQX/WfDlGZlAz/8AAAD//wMAUEsBAi0AFAAGAAgAAAAhANvh9svuAAAAhQEAABMAAAAAAAAAAAAA&#10;AAAAAAAAAFtDb250ZW50X1R5cGVzXS54bWxQSwECLQAUAAYACAAAACEAWvQsW78AAAAVAQAACwAA&#10;AAAAAAAAAAAAAAAfAQAAX3JlbHMvLnJlbHNQSwECLQAUAAYACAAAACEAw7YctsMAAADcAAAADwAA&#10;AAAAAAAAAAAAAAAHAgAAZHJzL2Rvd25yZXYueG1sUEsFBgAAAAADAAMAtwAAAPcCAAAAAA==&#10;" fillcolor="#eaf2f6" stroked="f" strokeweight="1pt">
                    <v:stroke joinstyle="miter"/>
                  </v:roundrect>
                  <v:group id="组合 141" o:spid="_x0000_s1113" style="position:absolute;left:1817;top:-1233;width:7433;height:5664" coordorigin="1817,-1233" coordsize="7432,5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shape id="箭头: V 形 19" o:spid="_x0000_s1114" style="position:absolute;left:3992;top:-1398;width:3091;height:5887;rotation:90;visibility:visible;mso-wrap-style:square;v-text-anchor:middle" coordsize="309185,588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1kdwwAAANwAAAAPAAAAZHJzL2Rvd25yZXYueG1sRE9Na8JA&#10;EL0X/A/LCF6KbrRFJLqKiIKVXhoFPQ7ZMQlmZ8PuatL+erdQ6G0e73MWq87U4kHOV5YVjEcJCOLc&#10;6ooLBafjbjgD4QOyxtoyKfgmD6tl72WBqbYtf9EjC4WIIexTVFCG0KRS+rwkg35kG+LIXa0zGCJ0&#10;hdQO2xhuajlJkqk0WHFsKLGhTUn5LbsbBefsM2/vydvr7azNx8+WpxfnDkoN+t16DiJQF/7Ff+69&#10;jvPfJ/D7TLxALp8AAAD//wMAUEsBAi0AFAAGAAgAAAAhANvh9svuAAAAhQEAABMAAAAAAAAAAAAA&#10;AAAAAAAAAFtDb250ZW50X1R5cGVzXS54bWxQSwECLQAUAAYACAAAACEAWvQsW78AAAAVAQAACwAA&#10;AAAAAAAAAAAAAAAfAQAAX3JlbHMvLnJlbHNQSwECLQAUAAYACAAAACEAJadZHcMAAADcAAAADwAA&#10;AAAAAAAAAAAAAAAHAgAAZHJzL2Rvd25yZXYueG1sUEsFBgAAAAADAAMAtwAAAPcCAAAAAA==&#10;" path="m,l229008,r80177,222150l229008,588679,,588679,72155,218140,,xe" fillcolor="#7fc6e4" stroked="f" strokeweight="1pt">
                      <v:stroke joinstyle="miter"/>
                      <v:path arrowok="t" o:connecttype="custom" o:connectlocs="0,0;229008,0;309185,222150;229008,588679;0,588679;72155,218140;0,0" o:connectangles="0,0,0,0,0,0,0"/>
                    </v:shape>
                    <v:shape id="文本框 20" o:spid="_x0000_s1115" type="#_x0000_t202" style="position:absolute;left:1817;top:-1233;width:7433;height:56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sBCwQAAANwAAAAPAAAAZHJzL2Rvd25yZXYueG1sRE9LbsIw&#10;EN1X4g7WILErDpQiCBiEKEjsyu8Ao3iIQ+JxFBsIPX2NVKm7eXrfmS9bW4k7Nb5wrGDQT0AQZ04X&#10;nCs4n7bvExA+IGusHJOCJ3lYLjpvc0y1e/CB7seQixjCPkUFJoQ6ldJnhiz6vquJI3dxjcUQYZNL&#10;3eAjhttKDpNkLC0WHBsM1rQ2lJXHm1UwSex3WU6He29HP4NPs/5ym/qqVK/brmYgArXhX/zn3uk4&#10;f/QBr2fiBXLxCwAA//8DAFBLAQItABQABgAIAAAAIQDb4fbL7gAAAIUBAAATAAAAAAAAAAAAAAAA&#10;AAAAAABbQ29udGVudF9UeXBlc10ueG1sUEsBAi0AFAAGAAgAAAAhAFr0LFu/AAAAFQEAAAsAAAAA&#10;AAAAAAAAAAAAHwEAAF9yZWxzLy5yZWxzUEsBAi0AFAAGAAgAAAAhAAPqwELBAAAA3AAAAA8AAAAA&#10;AAAAAAAAAAAABwIAAGRycy9kb3ducmV2LnhtbFBLBQYAAAAAAwADALcAAAD1AgAAAAA=&#10;" filled="f" stroked="f">
                      <v:textbox style="mso-fit-shape-to-text:t">
                        <w:txbxContent>
                          <w:p w14:paraId="1D82AE32" w14:textId="77777777" w:rsidR="00DF2800" w:rsidRPr="00152C57" w:rsidRDefault="00DF2800" w:rsidP="00DF2800">
                            <w:pPr>
                              <w:ind w:firstLine="0"/>
                              <w:rPr>
                                <w:rFonts w:ascii="方正汉真广标简体" w:eastAsia="方正汉真广标简体"/>
                                <w:color w:val="FFFFFF" w:themeColor="background1"/>
                                <w:kern w:val="24"/>
                                <w:szCs w:val="24"/>
                              </w:rPr>
                            </w:pPr>
                            <w:r w:rsidRPr="00152C57">
                              <w:rPr>
                                <w:rFonts w:ascii="方正汉真广标简体" w:eastAsia="方正汉真广标简体" w:hint="eastAsia"/>
                                <w:color w:val="FFFFFF" w:themeColor="background1"/>
                                <w:kern w:val="24"/>
                              </w:rPr>
                              <w:t>大家谈</w:t>
                            </w:r>
                          </w:p>
                        </w:txbxContent>
                      </v:textbox>
                    </v:shape>
                  </v:group>
                </v:group>
                <v:shape id="文本框 2" o:spid="_x0000_s1116" type="#_x0000_t202" style="position:absolute;top:3234;width:52105;height:3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Q06wAAAANwAAAAPAAAAZHJzL2Rvd25yZXYueG1sRE9Na8JA&#10;EL0X/A/LFLzVjWJFUlcRreChFzXeh+w0G5qdDdmpif++WxC8zeN9zmoz+EbdqIt1YAPTSQaKuAy2&#10;5spAcTm8LUFFQbbYBCYDd4qwWY9eVpjb0POJbmepVArhmKMBJ9LmWsfSkcc4CS1x4r5D51ES7Cpt&#10;O+xTuG/0LMsW2mPNqcFhSztH5c/51xsQsdvpvfj08Xgdvva9y8p3LIwZvw7bD1BCgzzFD/fRpvnz&#10;Ofw/ky7Q6z8AAAD//wMAUEsBAi0AFAAGAAgAAAAhANvh9svuAAAAhQEAABMAAAAAAAAAAAAAAAAA&#10;AAAAAFtDb250ZW50X1R5cGVzXS54bWxQSwECLQAUAAYACAAAACEAWvQsW78AAAAVAQAACwAAAAAA&#10;AAAAAAAAAAAfAQAAX3JlbHMvLnJlbHNQSwECLQAUAAYACAAAACEAd4UNOsAAAADcAAAADwAAAAAA&#10;AAAAAAAAAAAHAgAAZHJzL2Rvd25yZXYueG1sUEsFBgAAAAADAAMAtwAAAPQCAAAAAA==&#10;" filled="f" stroked="f">
                  <v:textbox style="mso-fit-shape-to-text:t">
                    <w:txbxContent>
                      <w:p w14:paraId="54C76FBA" w14:textId="192C06A3" w:rsidR="00DF2800" w:rsidRPr="00AC3810" w:rsidRDefault="00DF2800" w:rsidP="00DF2800">
                        <w:pPr>
                          <w:pStyle w:val="a9"/>
                        </w:pPr>
                        <w:r>
                          <w:rPr>
                            <w:rFonts w:hint="eastAsia"/>
                          </w:rPr>
                          <w:t>如果万有引力突然消失，世界将会变成什么样子？</w:t>
                        </w:r>
                      </w:p>
                    </w:txbxContent>
                  </v:textbox>
                </v:shape>
                <w10:anchorlock/>
              </v:group>
            </w:pict>
          </mc:Fallback>
        </mc:AlternateContent>
      </w:r>
    </w:p>
    <w:p w14:paraId="3B077A66" w14:textId="4FEB5C4A" w:rsidR="00397DB3" w:rsidRDefault="00397DB3" w:rsidP="00397DB3"/>
    <w:p w14:paraId="28EF695B" w14:textId="2187F97C" w:rsidR="00397DB3" w:rsidRDefault="00397DB3" w:rsidP="00397DB3">
      <w:r w:rsidRPr="00156EC3">
        <w:rPr>
          <w:rStyle w:val="ad"/>
          <w:rFonts w:hint="eastAsia"/>
        </w:rPr>
        <w:t>示例</w:t>
      </w:r>
      <w:r>
        <w:rPr>
          <w:rFonts w:hint="eastAsia"/>
        </w:rPr>
        <w:t xml:space="preserve"> </w:t>
      </w:r>
      <w:r>
        <w:t xml:space="preserve"> </w:t>
      </w:r>
      <w:r>
        <w:rPr>
          <w:rFonts w:hint="eastAsia"/>
        </w:rPr>
        <w:t>已知地球的质量</w:t>
      </w:r>
      <w:r>
        <w:rPr>
          <w:rFonts w:hint="eastAsia"/>
        </w:rPr>
        <w:t xml:space="preserve"> </w:t>
      </w:r>
      <w:r w:rsidRPr="00B0241A">
        <w:rPr>
          <w:rFonts w:hint="eastAsia"/>
          <w:i/>
          <w:iCs/>
        </w:rPr>
        <w:t>m</w:t>
      </w:r>
      <w:r w:rsidRPr="00B0241A">
        <w:rPr>
          <w:rFonts w:hint="eastAsia"/>
          <w:vertAlign w:val="subscript"/>
        </w:rPr>
        <w:t>地</w:t>
      </w:r>
      <w:r>
        <w:rPr>
          <w:rFonts w:hint="eastAsia"/>
        </w:rPr>
        <w:t xml:space="preserve"> = 5.972</w:t>
      </w:r>
      <w:r w:rsidRPr="00B0241A">
        <w:rPr>
          <w:rFonts w:cs="Times New Roman"/>
        </w:rPr>
        <w:t>×</w:t>
      </w:r>
      <w:r>
        <w:rPr>
          <w:rFonts w:hint="eastAsia"/>
        </w:rPr>
        <w:t>10</w:t>
      </w:r>
      <w:r>
        <w:rPr>
          <w:vertAlign w:val="superscript"/>
        </w:rPr>
        <w:t>24</w:t>
      </w:r>
      <w:r>
        <w:rPr>
          <w:vertAlign w:val="subscript"/>
        </w:rPr>
        <w:t xml:space="preserve"> </w:t>
      </w:r>
      <w:r>
        <w:rPr>
          <w:rFonts w:hint="eastAsia"/>
        </w:rPr>
        <w:t>kg</w:t>
      </w:r>
      <w:r>
        <w:rPr>
          <w:rFonts w:hint="eastAsia"/>
        </w:rPr>
        <w:t>，地球半径</w:t>
      </w:r>
      <w:r>
        <w:rPr>
          <w:rFonts w:hint="eastAsia"/>
        </w:rPr>
        <w:t xml:space="preserve"> </w:t>
      </w:r>
      <w:r w:rsidRPr="00B0241A">
        <w:rPr>
          <w:rFonts w:hint="eastAsia"/>
          <w:i/>
          <w:iCs/>
        </w:rPr>
        <w:t>r</w:t>
      </w:r>
      <w:r>
        <w:rPr>
          <w:rFonts w:hint="eastAsia"/>
          <w:vertAlign w:val="subscript"/>
        </w:rPr>
        <w:t>地</w:t>
      </w:r>
      <w:r>
        <w:rPr>
          <w:rFonts w:hint="eastAsia"/>
        </w:rPr>
        <w:t xml:space="preserve"> = 6.371</w:t>
      </w:r>
      <w:r w:rsidRPr="00B0241A">
        <w:rPr>
          <w:rFonts w:cs="Times New Roman"/>
        </w:rPr>
        <w:t>×</w:t>
      </w:r>
      <w:r>
        <w:t>1</w:t>
      </w:r>
      <w:r>
        <w:rPr>
          <w:rFonts w:hint="eastAsia"/>
        </w:rPr>
        <w:t>0</w:t>
      </w:r>
      <w:r>
        <w:rPr>
          <w:vertAlign w:val="superscript"/>
        </w:rPr>
        <w:t>6</w:t>
      </w:r>
      <w:r>
        <w:rPr>
          <w:rFonts w:hint="eastAsia"/>
        </w:rPr>
        <w:t xml:space="preserve"> m</w:t>
      </w:r>
      <w:r>
        <w:rPr>
          <w:rFonts w:hint="eastAsia"/>
        </w:rPr>
        <w:t>。利用万有引力定律计算地球表面重力加速度</w:t>
      </w:r>
      <w:r w:rsidR="004B1A54">
        <w:rPr>
          <w:rFonts w:hint="eastAsia"/>
        </w:rPr>
        <w:t xml:space="preserve"> </w:t>
      </w:r>
      <w:r w:rsidRPr="00B0241A">
        <w:rPr>
          <w:rFonts w:hint="eastAsia"/>
          <w:i/>
          <w:iCs/>
        </w:rPr>
        <w:t>g</w:t>
      </w:r>
      <w:r w:rsidR="004B1A54">
        <w:t xml:space="preserve"> </w:t>
      </w:r>
      <w:r>
        <w:rPr>
          <w:rFonts w:hint="eastAsia"/>
        </w:rPr>
        <w:t>的大小。</w:t>
      </w:r>
    </w:p>
    <w:p w14:paraId="03A99AC9" w14:textId="77777777" w:rsidR="00397DB3" w:rsidRDefault="00397DB3" w:rsidP="00397DB3">
      <w:r w:rsidRPr="00AC7ADB">
        <w:rPr>
          <w:rFonts w:hint="eastAsia"/>
          <w:b/>
          <w:bCs/>
        </w:rPr>
        <w:t>分析</w:t>
      </w:r>
      <w:r>
        <w:rPr>
          <w:rFonts w:hint="eastAsia"/>
        </w:rPr>
        <w:t>：</w:t>
      </w:r>
      <w:r w:rsidRPr="00AC7ADB">
        <w:rPr>
          <w:rFonts w:eastAsia="楷体" w:hint="eastAsia"/>
        </w:rPr>
        <w:t>地球表面的物体所受到的重力近似等于地球对物体的万有引力。由引力常量、地球质量和半径可以计算地球表面的重力加速度。</w:t>
      </w:r>
    </w:p>
    <w:p w14:paraId="6B0CC2F2" w14:textId="190D409C" w:rsidR="00AC7ADB" w:rsidRPr="00DF2800" w:rsidRDefault="00397DB3" w:rsidP="00DF2800">
      <w:r w:rsidRPr="00AC7ADB">
        <w:rPr>
          <w:rFonts w:hint="eastAsia"/>
          <w:b/>
          <w:bCs/>
        </w:rPr>
        <w:t>解</w:t>
      </w:r>
      <w:r>
        <w:rPr>
          <w:rFonts w:hint="eastAsia"/>
        </w:rPr>
        <w:t>：设地球上有一物体的质量为</w:t>
      </w:r>
      <w:r w:rsidR="00AC7ADB">
        <w:rPr>
          <w:rFonts w:hint="eastAsia"/>
        </w:rPr>
        <w:t xml:space="preserve"> </w:t>
      </w:r>
      <w:r w:rsidRPr="00B0241A">
        <w:rPr>
          <w:rFonts w:hint="eastAsia"/>
          <w:i/>
          <w:iCs/>
        </w:rPr>
        <w:t>m</w:t>
      </w:r>
      <w:r>
        <w:rPr>
          <w:rFonts w:hint="eastAsia"/>
        </w:rPr>
        <w:t>，物体所受重力为</w:t>
      </w:r>
      <w:r w:rsidR="00AC7ADB">
        <w:rPr>
          <w:rFonts w:hint="eastAsia"/>
        </w:rPr>
        <w:t xml:space="preserve"> </w:t>
      </w:r>
      <w:r w:rsidRPr="00B0241A">
        <w:rPr>
          <w:rFonts w:hint="eastAsia"/>
          <w:i/>
          <w:iCs/>
        </w:rPr>
        <w:t>mg</w:t>
      </w:r>
      <w:r>
        <w:rPr>
          <w:rFonts w:hint="eastAsia"/>
        </w:rPr>
        <w:t>，地球对物体的万有引力</w:t>
      </w:r>
      <w:r w:rsidRPr="00DF2800">
        <w:rPr>
          <w:rFonts w:hint="eastAsia"/>
        </w:rPr>
        <w:t>为</w:t>
      </w:r>
      <w:r w:rsidR="00AC7ADB" w:rsidRPr="00DF2800">
        <w:rPr>
          <w:rFonts w:hint="eastAsia"/>
        </w:rPr>
        <w:t xml:space="preserve"> </w:t>
      </w:r>
      <w:r w:rsidRPr="00DF2800">
        <w:rPr>
          <w:rFonts w:hint="eastAsia"/>
          <w:i/>
          <w:iCs/>
        </w:rPr>
        <w:t>G</w:t>
      </w:r>
      <w:r w:rsidR="004732EF">
        <w:rPr>
          <w:rFonts w:hint="eastAsia"/>
        </w:rPr>
        <w:t xml:space="preserve"> </w:t>
      </w:r>
      <w:r w:rsidR="00AC7ADB" w:rsidRPr="00DF2800">
        <w:fldChar w:fldCharType="begin"/>
      </w:r>
      <w:r w:rsidR="00AC7ADB" w:rsidRPr="00DF2800">
        <w:instrText xml:space="preserve"> EQ \</w:instrText>
      </w:r>
      <w:r w:rsidR="00AC7ADB" w:rsidRPr="00DF2800">
        <w:rPr>
          <w:rFonts w:hint="eastAsia"/>
        </w:rPr>
        <w:instrText>F(</w:instrText>
      </w:r>
      <w:r w:rsidR="00AC7ADB" w:rsidRPr="00DF2800">
        <w:rPr>
          <w:i/>
          <w:iCs/>
        </w:rPr>
        <w:instrText>m</w:instrText>
      </w:r>
      <w:r w:rsidR="00AC7ADB" w:rsidRPr="00DF2800">
        <w:rPr>
          <w:rFonts w:hint="eastAsia"/>
          <w:vertAlign w:val="subscript"/>
        </w:rPr>
        <w:instrText>地</w:instrText>
      </w:r>
      <w:r w:rsidR="00AC7ADB" w:rsidRPr="00DF2800">
        <w:rPr>
          <w:i/>
          <w:iCs/>
        </w:rPr>
        <w:instrText>m</w:instrText>
      </w:r>
      <w:r w:rsidR="00AC7ADB" w:rsidRPr="00DF2800">
        <w:instrText>,</w:instrText>
      </w:r>
      <w:r w:rsidR="00AC7ADB" w:rsidRPr="00DF2800">
        <w:rPr>
          <w:i/>
          <w:iCs/>
        </w:rPr>
        <w:instrText>r</w:instrText>
      </w:r>
      <w:r w:rsidR="00AC7ADB" w:rsidRPr="00DF2800">
        <w:rPr>
          <w:rFonts w:hint="eastAsia"/>
          <w:vertAlign w:val="subscript"/>
        </w:rPr>
        <w:instrText>地</w:instrText>
      </w:r>
      <w:r w:rsidR="00AC7ADB" w:rsidRPr="00DF2800">
        <w:rPr>
          <w:vertAlign w:val="superscript"/>
        </w:rPr>
        <w:instrText>2</w:instrText>
      </w:r>
      <w:r w:rsidR="00AC7ADB" w:rsidRPr="00DF2800">
        <w:rPr>
          <w:rFonts w:hint="eastAsia"/>
        </w:rPr>
        <w:instrText>)</w:instrText>
      </w:r>
      <w:r w:rsidR="00AC7ADB" w:rsidRPr="00DF2800">
        <w:instrText xml:space="preserve"> </w:instrText>
      </w:r>
      <w:r w:rsidR="00AC7ADB" w:rsidRPr="00DF2800">
        <w:fldChar w:fldCharType="end"/>
      </w:r>
      <w:r w:rsidR="00AC7ADB" w:rsidRPr="00DF2800">
        <w:rPr>
          <w:rFonts w:hint="eastAsia"/>
        </w:rPr>
        <w:t>，</w:t>
      </w:r>
      <w:r w:rsidRPr="00DF2800">
        <w:rPr>
          <w:rFonts w:hint="eastAsia"/>
        </w:rPr>
        <w:t>由</w:t>
      </w:r>
      <w:r w:rsidR="00AC7ADB" w:rsidRPr="00DF2800">
        <w:rPr>
          <w:rFonts w:hint="eastAsia"/>
        </w:rPr>
        <w:t xml:space="preserve"> </w:t>
      </w:r>
      <w:r w:rsidRPr="00DF2800">
        <w:rPr>
          <w:rFonts w:hint="eastAsia"/>
          <w:i/>
          <w:iCs/>
        </w:rPr>
        <w:t>mg</w:t>
      </w:r>
      <w:r w:rsidR="00AC7ADB" w:rsidRPr="00DF2800">
        <w:t xml:space="preserve"> </w:t>
      </w:r>
      <w:r w:rsidRPr="00DF2800">
        <w:rPr>
          <w:rFonts w:hint="eastAsia"/>
        </w:rPr>
        <w:t>=</w:t>
      </w:r>
      <w:r w:rsidR="00AC7ADB" w:rsidRPr="00DF2800">
        <w:t xml:space="preserve"> </w:t>
      </w:r>
      <w:r w:rsidR="00DF2800" w:rsidRPr="00DF2800">
        <w:rPr>
          <w:rFonts w:hint="eastAsia"/>
          <w:i/>
          <w:iCs/>
        </w:rPr>
        <w:t>G</w:t>
      </w:r>
      <w:r w:rsidR="004732EF">
        <w:rPr>
          <w:rFonts w:hint="eastAsia"/>
        </w:rPr>
        <w:t xml:space="preserve"> </w:t>
      </w:r>
      <w:r w:rsidR="00DF2800" w:rsidRPr="00DF2800">
        <w:fldChar w:fldCharType="begin"/>
      </w:r>
      <w:r w:rsidR="00DF2800" w:rsidRPr="00DF2800">
        <w:instrText xml:space="preserve"> EQ \</w:instrText>
      </w:r>
      <w:r w:rsidR="00DF2800" w:rsidRPr="00DF2800">
        <w:rPr>
          <w:rFonts w:hint="eastAsia"/>
        </w:rPr>
        <w:instrText>F(</w:instrText>
      </w:r>
      <w:r w:rsidR="00DF2800" w:rsidRPr="00DF2800">
        <w:rPr>
          <w:i/>
          <w:iCs/>
        </w:rPr>
        <w:instrText>m</w:instrText>
      </w:r>
      <w:r w:rsidR="00DF2800" w:rsidRPr="00DF2800">
        <w:rPr>
          <w:rFonts w:hint="eastAsia"/>
          <w:vertAlign w:val="subscript"/>
        </w:rPr>
        <w:instrText>地</w:instrText>
      </w:r>
      <w:r w:rsidR="00DF2800" w:rsidRPr="00DF2800">
        <w:rPr>
          <w:i/>
          <w:iCs/>
        </w:rPr>
        <w:instrText>m</w:instrText>
      </w:r>
      <w:r w:rsidR="00DF2800" w:rsidRPr="00DF2800">
        <w:instrText>,</w:instrText>
      </w:r>
      <w:r w:rsidR="00DF2800" w:rsidRPr="00DF2800">
        <w:rPr>
          <w:i/>
          <w:iCs/>
        </w:rPr>
        <w:instrText>r</w:instrText>
      </w:r>
      <w:r w:rsidR="00DF2800" w:rsidRPr="00DF2800">
        <w:rPr>
          <w:rFonts w:hint="eastAsia"/>
          <w:vertAlign w:val="subscript"/>
        </w:rPr>
        <w:instrText>地</w:instrText>
      </w:r>
      <w:r w:rsidR="00DF2800" w:rsidRPr="00DF2800">
        <w:rPr>
          <w:vertAlign w:val="superscript"/>
        </w:rPr>
        <w:instrText>2</w:instrText>
      </w:r>
      <w:r w:rsidR="00DF2800" w:rsidRPr="00DF2800">
        <w:rPr>
          <w:rFonts w:hint="eastAsia"/>
        </w:rPr>
        <w:instrText>)</w:instrText>
      </w:r>
      <w:r w:rsidR="00DF2800" w:rsidRPr="00DF2800">
        <w:instrText xml:space="preserve"> </w:instrText>
      </w:r>
      <w:r w:rsidR="00DF2800" w:rsidRPr="00DF2800">
        <w:fldChar w:fldCharType="end"/>
      </w:r>
      <w:r w:rsidR="00DF2800" w:rsidRPr="00DF2800">
        <w:t xml:space="preserve"> </w:t>
      </w:r>
      <w:r w:rsidRPr="00DF2800">
        <w:rPr>
          <w:rFonts w:hint="eastAsia"/>
        </w:rPr>
        <w:t>可得</w:t>
      </w:r>
    </w:p>
    <w:p w14:paraId="2A66EAF2" w14:textId="3B4C8181" w:rsidR="00DF2800" w:rsidRDefault="00DF2800" w:rsidP="001324CE">
      <w:pPr>
        <w:jc w:val="center"/>
      </w:pPr>
      <w:r w:rsidRPr="00DF2800">
        <w:rPr>
          <w:rFonts w:hint="eastAsia"/>
          <w:i/>
          <w:iCs/>
        </w:rPr>
        <w:t>g</w:t>
      </w:r>
      <w:r w:rsidRPr="00DF2800">
        <w:t xml:space="preserve"> = </w:t>
      </w:r>
      <w:r w:rsidRPr="00DF2800">
        <w:rPr>
          <w:rFonts w:hint="eastAsia"/>
          <w:i/>
          <w:iCs/>
        </w:rPr>
        <w:t>G</w:t>
      </w:r>
      <w:r w:rsidR="004732EF">
        <w:rPr>
          <w:rFonts w:hint="eastAsia"/>
        </w:rPr>
        <w:t xml:space="preserve"> </w:t>
      </w:r>
      <w:r w:rsidRPr="00DF2800">
        <w:fldChar w:fldCharType="begin"/>
      </w:r>
      <w:r w:rsidRPr="00DF2800">
        <w:instrText xml:space="preserve"> EQ \</w:instrText>
      </w:r>
      <w:r w:rsidRPr="00DF2800">
        <w:rPr>
          <w:rFonts w:hint="eastAsia"/>
        </w:rPr>
        <w:instrText>F(</w:instrText>
      </w:r>
      <w:r w:rsidRPr="00DF2800">
        <w:rPr>
          <w:i/>
          <w:iCs/>
        </w:rPr>
        <w:instrText>m</w:instrText>
      </w:r>
      <w:r w:rsidRPr="00DF2800">
        <w:rPr>
          <w:rFonts w:hint="eastAsia"/>
          <w:vertAlign w:val="subscript"/>
        </w:rPr>
        <w:instrText>地</w:instrText>
      </w:r>
      <w:r w:rsidRPr="00DF2800">
        <w:instrText>,</w:instrText>
      </w:r>
      <w:r w:rsidRPr="00DF2800">
        <w:rPr>
          <w:i/>
          <w:iCs/>
        </w:rPr>
        <w:instrText>r</w:instrText>
      </w:r>
      <w:r w:rsidRPr="00DF2800">
        <w:rPr>
          <w:rFonts w:hint="eastAsia"/>
          <w:vertAlign w:val="subscript"/>
        </w:rPr>
        <w:instrText>地</w:instrText>
      </w:r>
      <w:r w:rsidRPr="00DF2800">
        <w:rPr>
          <w:vertAlign w:val="superscript"/>
        </w:rPr>
        <w:instrText>2</w:instrText>
      </w:r>
      <w:r w:rsidRPr="00DF2800">
        <w:rPr>
          <w:rFonts w:hint="eastAsia"/>
        </w:rPr>
        <w:instrText>)</w:instrText>
      </w:r>
      <w:r w:rsidRPr="00DF2800">
        <w:instrText xml:space="preserve"> </w:instrText>
      </w:r>
      <w:r w:rsidRPr="00DF2800">
        <w:fldChar w:fldCharType="end"/>
      </w:r>
      <w:r w:rsidRPr="00DF2800">
        <w:t xml:space="preserve"> = </w:t>
      </w:r>
      <w:r w:rsidRPr="00DF2800">
        <w:rPr>
          <w:rFonts w:asciiTheme="majorBidi" w:hAnsiTheme="majorBidi" w:cstheme="majorBidi"/>
        </w:rPr>
        <w:t>6.67×10</w:t>
      </w:r>
      <w:r w:rsidRPr="00DF2800">
        <w:rPr>
          <w:rFonts w:asciiTheme="majorBidi" w:hAnsiTheme="majorBidi" w:cstheme="majorBidi"/>
          <w:vertAlign w:val="superscript"/>
        </w:rPr>
        <w:t>−11</w:t>
      </w:r>
      <w:r w:rsidRPr="00DF2800">
        <w:rPr>
          <w:rFonts w:asciiTheme="majorBidi" w:hAnsiTheme="majorBidi" w:cstheme="majorBidi"/>
        </w:rPr>
        <w:t xml:space="preserve"> × </w:t>
      </w:r>
      <w:r w:rsidRPr="00DF2800">
        <w:rPr>
          <w:rFonts w:asciiTheme="majorBidi" w:hAnsiTheme="majorBidi" w:cstheme="majorBidi"/>
        </w:rPr>
        <w:fldChar w:fldCharType="begin"/>
      </w:r>
      <w:r w:rsidRPr="00DF2800">
        <w:rPr>
          <w:rFonts w:asciiTheme="majorBidi" w:hAnsiTheme="majorBidi" w:cstheme="majorBidi"/>
        </w:rPr>
        <w:instrText xml:space="preserve"> EQ \F(5.972×10</w:instrText>
      </w:r>
      <w:r w:rsidRPr="00DF2800">
        <w:rPr>
          <w:rFonts w:asciiTheme="majorBidi" w:hAnsiTheme="majorBidi" w:cstheme="majorBidi"/>
          <w:vertAlign w:val="superscript"/>
        </w:rPr>
        <w:instrText>24</w:instrText>
      </w:r>
      <w:r w:rsidRPr="00DF2800">
        <w:rPr>
          <w:rFonts w:asciiTheme="majorBidi" w:hAnsiTheme="majorBidi" w:cstheme="majorBidi"/>
        </w:rPr>
        <w:instrText>,(6.371×10</w:instrText>
      </w:r>
      <w:r w:rsidRPr="00DF2800">
        <w:rPr>
          <w:rFonts w:asciiTheme="majorBidi" w:hAnsiTheme="majorBidi" w:cstheme="majorBidi"/>
          <w:vertAlign w:val="superscript"/>
        </w:rPr>
        <w:instrText>6</w:instrText>
      </w:r>
      <w:r w:rsidRPr="00DF2800">
        <w:rPr>
          <w:rFonts w:asciiTheme="majorBidi" w:hAnsiTheme="majorBidi" w:cstheme="majorBidi"/>
        </w:rPr>
        <w:instrText>)</w:instrText>
      </w:r>
      <w:r w:rsidRPr="00DF2800">
        <w:rPr>
          <w:rFonts w:asciiTheme="majorBidi" w:hAnsiTheme="majorBidi" w:cstheme="majorBidi"/>
          <w:vertAlign w:val="superscript"/>
        </w:rPr>
        <w:instrText>2</w:instrText>
      </w:r>
      <w:r w:rsidRPr="00DF2800">
        <w:rPr>
          <w:rFonts w:asciiTheme="majorBidi" w:hAnsiTheme="majorBidi" w:cstheme="majorBidi"/>
        </w:rPr>
        <w:instrText xml:space="preserve">) </w:instrText>
      </w:r>
      <w:r w:rsidRPr="00DF2800">
        <w:rPr>
          <w:rFonts w:asciiTheme="majorBidi" w:hAnsiTheme="majorBidi" w:cstheme="majorBidi"/>
        </w:rPr>
        <w:fldChar w:fldCharType="end"/>
      </w:r>
      <w:r w:rsidR="00397DB3" w:rsidRPr="00DF2800">
        <w:rPr>
          <w:rFonts w:hint="eastAsia"/>
        </w:rPr>
        <w:t>m/s</w:t>
      </w:r>
      <w:r w:rsidRPr="00DF2800">
        <w:rPr>
          <w:vertAlign w:val="superscript"/>
        </w:rPr>
        <w:t xml:space="preserve">2 </w:t>
      </w:r>
      <w:r w:rsidR="00397DB3" w:rsidRPr="004732EF">
        <w:rPr>
          <w:rFonts w:asciiTheme="majorBidi" w:hAnsiTheme="majorBidi" w:cstheme="majorBidi"/>
        </w:rPr>
        <w:t>≈</w:t>
      </w:r>
      <w:r w:rsidRPr="00DF2800">
        <w:rPr>
          <w:rFonts w:hint="eastAsia"/>
        </w:rPr>
        <w:t xml:space="preserve"> </w:t>
      </w:r>
      <w:r w:rsidR="00397DB3" w:rsidRPr="00DF2800">
        <w:rPr>
          <w:rFonts w:hint="eastAsia"/>
        </w:rPr>
        <w:t>9.81 m/s</w:t>
      </w:r>
      <w:r w:rsidRPr="00DF2800">
        <w:rPr>
          <w:vertAlign w:val="superscript"/>
        </w:rPr>
        <w:t>2</w:t>
      </w:r>
      <w:r>
        <w:br w:type="page"/>
      </w:r>
    </w:p>
    <w:p w14:paraId="13AC48F4" w14:textId="77777777" w:rsidR="00397DB3" w:rsidRPr="00DF2800" w:rsidRDefault="00397DB3" w:rsidP="004732EF"/>
    <w:p w14:paraId="6DFF4393" w14:textId="5BA32F6F" w:rsidR="00397DB3" w:rsidRDefault="00397DB3" w:rsidP="00397DB3">
      <w:r>
        <w:rPr>
          <w:rFonts w:hint="eastAsia"/>
        </w:rPr>
        <w:t>在上例的计算中，之所以能认为物体受到的重力近似等于地球对物体的万有引力，是由于忽略了地球自转的影响，但是这样计算得到的重力加速度的值与实验中测得的地球表面重力加速度的平均值（</w:t>
      </w:r>
      <w:r>
        <w:rPr>
          <w:rFonts w:hint="eastAsia"/>
        </w:rPr>
        <w:t>9.80</w:t>
      </w:r>
      <w:r>
        <w:t xml:space="preserve"> </w:t>
      </w:r>
      <w:r>
        <w:rPr>
          <w:rFonts w:hint="eastAsia"/>
        </w:rPr>
        <w:t>m/</w:t>
      </w:r>
      <w:r>
        <w:t>s</w:t>
      </w:r>
      <w:r>
        <w:rPr>
          <w:vertAlign w:val="superscript"/>
        </w:rPr>
        <w:t>2</w:t>
      </w:r>
      <w:r>
        <w:rPr>
          <w:rFonts w:hint="eastAsia"/>
        </w:rPr>
        <w:t>）非常接近。</w:t>
      </w:r>
    </w:p>
    <w:p w14:paraId="02AC37EC" w14:textId="3074F352" w:rsidR="004732EF" w:rsidRDefault="004732EF" w:rsidP="00397DB3"/>
    <w:p w14:paraId="74D05F47" w14:textId="11A75FFE" w:rsidR="00397DB3" w:rsidRDefault="004732EF" w:rsidP="00442501">
      <w:r>
        <w:rPr>
          <w:noProof/>
        </w:rPr>
        <mc:AlternateContent>
          <mc:Choice Requires="wpg">
            <w:drawing>
              <wp:anchor distT="0" distB="0" distL="114300" distR="114300" simplePos="0" relativeHeight="251762688" behindDoc="0" locked="0" layoutInCell="1" allowOverlap="1" wp14:anchorId="210FAC2B" wp14:editId="2315DDA1">
                <wp:simplePos x="0" y="0"/>
                <wp:positionH relativeFrom="column">
                  <wp:posOffset>-113794</wp:posOffset>
                </wp:positionH>
                <wp:positionV relativeFrom="paragraph">
                  <wp:posOffset>60486</wp:posOffset>
                </wp:positionV>
                <wp:extent cx="6872605" cy="5684004"/>
                <wp:effectExtent l="0" t="0" r="23495" b="12065"/>
                <wp:wrapNone/>
                <wp:docPr id="152" name="组合 152"/>
                <wp:cNvGraphicFramePr/>
                <a:graphic xmlns:a="http://schemas.openxmlformats.org/drawingml/2006/main">
                  <a:graphicData uri="http://schemas.microsoft.com/office/word/2010/wordprocessingGroup">
                    <wpg:wgp>
                      <wpg:cNvGrpSpPr/>
                      <wpg:grpSpPr>
                        <a:xfrm>
                          <a:off x="0" y="0"/>
                          <a:ext cx="6872605" cy="5684004"/>
                          <a:chOff x="674671" y="24935"/>
                          <a:chExt cx="6872605" cy="5026855"/>
                        </a:xfrm>
                      </wpg:grpSpPr>
                      <wps:wsp>
                        <wps:cNvPr id="172" name="Shape 664"/>
                        <wps:cNvSpPr/>
                        <wps:spPr>
                          <a:xfrm>
                            <a:off x="674671" y="303651"/>
                            <a:ext cx="6872605" cy="4748139"/>
                          </a:xfrm>
                          <a:custGeom>
                            <a:avLst/>
                            <a:gdLst/>
                            <a:ahLst/>
                            <a:cxnLst/>
                            <a:rect l="0" t="0" r="0" b="0"/>
                            <a:pathLst>
                              <a:path w="6872895" h="5319992">
                                <a:moveTo>
                                  <a:pt x="6872895" y="5319992"/>
                                </a:moveTo>
                                <a:lnTo>
                                  <a:pt x="108001" y="5319992"/>
                                </a:lnTo>
                                <a:cubicBezTo>
                                  <a:pt x="0" y="5319992"/>
                                  <a:pt x="0" y="5211991"/>
                                  <a:pt x="0" y="5211991"/>
                                </a:cubicBezTo>
                                <a:lnTo>
                                  <a:pt x="0" y="108001"/>
                                </a:lnTo>
                                <a:cubicBezTo>
                                  <a:pt x="0" y="0"/>
                                  <a:pt x="108001" y="0"/>
                                  <a:pt x="108001" y="0"/>
                                </a:cubicBezTo>
                                <a:lnTo>
                                  <a:pt x="6872895" y="0"/>
                                </a:lnTo>
                              </a:path>
                            </a:pathLst>
                          </a:custGeom>
                          <a:ln w="19050" cap="flat">
                            <a:miter lim="100000"/>
                          </a:ln>
                        </wps:spPr>
                        <wps:style>
                          <a:lnRef idx="1">
                            <a:srgbClr val="D1DDC8"/>
                          </a:lnRef>
                          <a:fillRef idx="0">
                            <a:srgbClr val="000000">
                              <a:alpha val="0"/>
                            </a:srgbClr>
                          </a:fillRef>
                          <a:effectRef idx="0">
                            <a:scrgbClr r="0" g="0" b="0"/>
                          </a:effectRef>
                          <a:fontRef idx="none"/>
                        </wps:style>
                        <wps:bodyPr/>
                      </wps:wsp>
                      <wpg:grpSp>
                        <wpg:cNvPr id="173" name="组合 173"/>
                        <wpg:cNvGrpSpPr/>
                        <wpg:grpSpPr>
                          <a:xfrm>
                            <a:off x="1072747" y="24935"/>
                            <a:ext cx="1196975" cy="487045"/>
                            <a:chOff x="-7024" y="-75962"/>
                            <a:chExt cx="1196975" cy="487045"/>
                          </a:xfrm>
                        </wpg:grpSpPr>
                        <wpg:grpSp>
                          <wpg:cNvPr id="174" name="组合 174"/>
                          <wpg:cNvGrpSpPr/>
                          <wpg:grpSpPr>
                            <a:xfrm>
                              <a:off x="-7024" y="-75962"/>
                              <a:ext cx="1196975" cy="487045"/>
                              <a:chOff x="-7024" y="-75962"/>
                              <a:chExt cx="1196975" cy="487045"/>
                            </a:xfrm>
                          </wpg:grpSpPr>
                          <wps:wsp>
                            <wps:cNvPr id="175" name="文本框 39"/>
                            <wps:cNvSpPr txBox="1"/>
                            <wps:spPr>
                              <a:xfrm>
                                <a:off x="-7024" y="-75962"/>
                                <a:ext cx="1196975" cy="487045"/>
                              </a:xfrm>
                              <a:prstGeom prst="rect">
                                <a:avLst/>
                              </a:prstGeom>
                              <a:solidFill>
                                <a:schemeClr val="bg1"/>
                              </a:solidFill>
                            </wps:spPr>
                            <wps:txbx>
                              <w:txbxContent>
                                <w:p w14:paraId="1D9C6114" w14:textId="77777777" w:rsidR="00442501" w:rsidRPr="0025419B" w:rsidRDefault="00442501" w:rsidP="00442501">
                                  <w:pPr>
                                    <w:ind w:firstLine="0"/>
                                    <w:rPr>
                                      <w:rFonts w:ascii="华文中宋" w:eastAsia="华文中宋" w:hAnsi="华文中宋" w:hint="eastAsia"/>
                                      <w:b/>
                                      <w:bCs/>
                                      <w:color w:val="357A4A"/>
                                      <w:kern w:val="24"/>
                                      <w:sz w:val="32"/>
                                      <w:szCs w:val="32"/>
                                    </w:rPr>
                                  </w:pPr>
                                  <w:r w:rsidRPr="0025419B">
                                    <w:rPr>
                                      <w:rFonts w:ascii="华文中宋" w:eastAsia="华文中宋" w:hAnsi="华文中宋" w:hint="eastAsia"/>
                                      <w:b/>
                                      <w:bCs/>
                                      <w:color w:val="357A4A"/>
                                      <w:kern w:val="24"/>
                                      <w:sz w:val="32"/>
                                      <w:szCs w:val="32"/>
                                    </w:rPr>
                                    <w:t>问题</w:t>
                                  </w:r>
                                  <w:r w:rsidRPr="0025419B">
                                    <w:rPr>
                                      <w:rFonts w:ascii="华文中宋" w:eastAsia="华文中宋" w:hAnsi="华文中宋" w:hint="eastAsia"/>
                                      <w:b/>
                                      <w:bCs/>
                                      <w:color w:val="357A4A"/>
                                      <w:kern w:val="24"/>
                                      <w:sz w:val="21"/>
                                      <w:szCs w:val="21"/>
                                    </w:rPr>
                                    <w:t xml:space="preserve">   </w:t>
                                  </w:r>
                                  <w:r w:rsidRPr="0025419B">
                                    <w:rPr>
                                      <w:rFonts w:ascii="华文中宋" w:eastAsia="华文中宋" w:hAnsi="华文中宋" w:hint="eastAsia"/>
                                      <w:b/>
                                      <w:bCs/>
                                      <w:color w:val="357A4A"/>
                                      <w:kern w:val="24"/>
                                      <w:sz w:val="32"/>
                                      <w:szCs w:val="32"/>
                                    </w:rPr>
                                    <w:t>思考</w:t>
                                  </w:r>
                                </w:p>
                              </w:txbxContent>
                            </wps:txbx>
                            <wps:bodyPr wrap="square" rtlCol="0">
                              <a:noAutofit/>
                            </wps:bodyPr>
                          </wps:wsp>
                          <wps:wsp>
                            <wps:cNvPr id="176" name="文本框 40"/>
                            <wps:cNvSpPr txBox="1"/>
                            <wps:spPr>
                              <a:xfrm>
                                <a:off x="439376" y="-13286"/>
                                <a:ext cx="310515" cy="332713"/>
                              </a:xfrm>
                              <a:prstGeom prst="rect">
                                <a:avLst/>
                              </a:prstGeom>
                              <a:noFill/>
                            </wps:spPr>
                            <wps:txbx>
                              <w:txbxContent>
                                <w:p w14:paraId="585D4A4C" w14:textId="77777777" w:rsidR="00442501" w:rsidRPr="0025419B" w:rsidRDefault="00442501" w:rsidP="00442501">
                                  <w:pPr>
                                    <w:ind w:firstLine="0"/>
                                    <w:rPr>
                                      <w:rFonts w:ascii="华文中宋" w:eastAsia="华文中宋" w:hAnsi="华文中宋" w:hint="eastAsia"/>
                                      <w:b/>
                                      <w:bCs/>
                                      <w:color w:val="357A4A"/>
                                      <w:kern w:val="24"/>
                                      <w:sz w:val="20"/>
                                      <w:szCs w:val="20"/>
                                    </w:rPr>
                                  </w:pPr>
                                  <w:r w:rsidRPr="0025419B">
                                    <w:rPr>
                                      <w:rFonts w:ascii="华文中宋" w:eastAsia="华文中宋" w:hAnsi="华文中宋" w:hint="eastAsia"/>
                                      <w:b/>
                                      <w:bCs/>
                                      <w:color w:val="357A4A"/>
                                      <w:kern w:val="24"/>
                                      <w:sz w:val="20"/>
                                      <w:szCs w:val="20"/>
                                    </w:rPr>
                                    <w:t>与</w:t>
                                  </w:r>
                                </w:p>
                              </w:txbxContent>
                            </wps:txbx>
                            <wps:bodyPr wrap="square" rtlCol="0">
                              <a:noAutofit/>
                            </wps:bodyPr>
                          </wps:wsp>
                        </wpg:grpSp>
                        <wps:wsp>
                          <wps:cNvPr id="177" name="椭圆 177"/>
                          <wps:cNvSpPr/>
                          <wps:spPr>
                            <a:xfrm>
                              <a:off x="517372" y="84827"/>
                              <a:ext cx="161925" cy="143188"/>
                            </a:xfrm>
                            <a:prstGeom prst="ellipse">
                              <a:avLst/>
                            </a:prstGeom>
                            <a:noFill/>
                            <a:ln w="9525">
                              <a:solidFill>
                                <a:srgbClr val="357A4A"/>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210FAC2B" id="组合 152" o:spid="_x0000_s1117" style="position:absolute;left:0;text-align:left;margin-left:-8.95pt;margin-top:4.75pt;width:541.15pt;height:447.55pt;z-index:251762688;mso-position-horizontal-relative:text;mso-position-vertical-relative:text;mso-width-relative:margin;mso-height-relative:margin" coordorigin="6746,249" coordsize="68726,50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dk+2wQAABIPAAAOAAAAZHJzL2Uyb0RvYy54bWzEV81u4zYQvhfoOwi6J9b/jxFnkU26uRTt&#10;ort9AFqmLAGSqJJ07PRc7PbYU097KdBj+wR9nk1fo8MhKcmOk8WmRZqDQ4kzw5lvZr6hzl7s2sa5&#10;oVzUrFu4/qnnOrQr2Kru1gv3+7evTjLXEZJ0K9Kwji7cWyrcF+dffnG27ec0YBVrVpQ7YKQT822/&#10;cCsp+/lsJoqKtkScsp52sFky3hIJj3w9W3GyBettMws8L5ltGV/1nBVUCHh7pTfdc7RflrSQ35al&#10;oNJpFi74JvGX4+9S/c7Oz8h8zUlf1YVxgzzBi5bUHRw6mLoikjgbXt8z1dYFZ4KV8rRg7YyVZV1Q&#10;jAGi8b2DaK452/QYy3q+XfcDTADtAU5PNlt8c3PN+zf9aw5IbPs1YIFPKpZdyVv1H7x0dgjZ7QAZ&#10;3UmngJdJlgaJF7tOAXtxkkWeF2lQiwqQV3pJGiWp7zogEER5GNvtr46a8IIki1FmZj2Y7fm17aFS&#10;xAiG+HdgvKlITxFjMQcwXnOnXkEhp4HrdKSFikUBJ0kwLHU4SA14ibkA6I6ANQk69MIk9nXUR2GL&#10;0ijzw1xJDDGTebER8poyzAC5+VpIXaoruyKVXRW7zi45FPyjpd4TqfSUx2rpbHUKsxxSWEEGQz/P&#10;8wBLuWU39C1DSYl5hFSjnMq0kdMuj5JNN9XwvczzdOb3FaxYsVnWxUv641QJunT/APAUzzcbgQ8u&#10;Gjgf2AAU9y3b86byxjkdgRXYV5uKG6rQryaBPfr+E46o5rGIoh2Q157AQqUHC2JIGVobi6LpVPb8&#10;3IsBmYIAeZYNkTp1tQRWbeoW9j31Z2qr6cCiqmFdtbiStw1VSW6672gJxQ8d66MRwdfLy4Y7NwS4&#10;88q/urrMBjMgqnTKumkGLe++Fp6t35Omr4i2Zb0xB2CQxpIySpG2D80WxhvN3cCAELRlcABmUEK3&#10;WCcH/Q7mDvo9iVYtl2x1i6yHgACjTPhPL6d0EFo6+Puvnz7+8rPjp6EyqpjpMyjU99IgjdJDLrSs&#10;AJWd5Kkh0yhLvWggS8OlJ6kXRKh+ksZ5EigfoNgry6UPWACANJkfUqnh+yGQgf7gEE1/Q7yG/z4r&#10;3uPu/n/hPsvkgPxp6O5+fX/34Y+73945mtxV1Znh4cjdS4adhkVkG9KmaZi5TwJwyDaQCNd84ajF&#10;wlXjAbvUDhQQtSKqkARr6tUraGp8UHcwOjDAco2kCxoTqQMykbvlDudngFQxtpmzhSvWwhU/bAin&#10;rsNlc8nwRqYO6tjFRrKyVhMODerWNA+mM58ldcn91EXIVk9IXRTmYQoGYZid+GGQJbpXbfGHvhf7&#10;ptXDMEh95JOnp65jKm8WwZHfx5TgBeO/S8lIJYo9niU9QJyms37/8+OHd0DCqSbhoa8e76YYWFtd&#10;7CAlWZQFqAyjw9xD/cTPA5MRPwr9zI47ew+2nWKaiTZN3Qt1dyTzB/ppSIoar2pa5zGccL/TppM2&#10;jNOL6ELFddBqyobpiTG94sj41tc3/IQa25cUBe2kmewVWVE9i+PJ7WDQwKPxPqBc3RvyxsA+NVjb&#10;2udPj/I9XtlXfniOt3XHuMZu//QGojIn67lvQdLQTCp+pB2HdEXF4C5RSI7KpoJRdRiKWOLw4YV4&#10;mI9E9WU3fUaN8VP2/B8AAAD//wMAUEsDBBQABgAIAAAAIQAeIFp14QAAAAoBAAAPAAAAZHJzL2Rv&#10;d25yZXYueG1sTI/BTsMwEETvSPyDtUjcWieQBhriVFUFnCokWiTEbRtvk6jxOordJP173BMcZ2c0&#10;8zZfTaYVA/WusawgnkcgiEurG64UfO3fZs8gnEfW2FomBRdysCpub3LMtB35k4adr0QoYZehgtr7&#10;LpPSlTUZdHPbEQfvaHuDPsi+krrHMZSbVj5EUSoNNhwWauxoU1N52p2NgvcRx/Vj/DpsT8fN5We/&#10;+PjexqTU/d20fgHhafJ/YbjiB3QoAtPBnlk70SqYxU/LEFWwXIC4+lGaJCAO4RAlKcgil/9fKH4B&#10;AAD//wMAUEsBAi0AFAAGAAgAAAAhALaDOJL+AAAA4QEAABMAAAAAAAAAAAAAAAAAAAAAAFtDb250&#10;ZW50X1R5cGVzXS54bWxQSwECLQAUAAYACAAAACEAOP0h/9YAAACUAQAACwAAAAAAAAAAAAAAAAAv&#10;AQAAX3JlbHMvLnJlbHNQSwECLQAUAAYACAAAACEAVzXZPtsEAAASDwAADgAAAAAAAAAAAAAAAAAu&#10;AgAAZHJzL2Uyb0RvYy54bWxQSwECLQAUAAYACAAAACEAHiBadeEAAAAKAQAADwAAAAAAAAAAAAAA&#10;AAA1BwAAZHJzL2Rvd25yZXYueG1sUEsFBgAAAAAEAAQA8wAAAEMIAAAAAA==&#10;">
                <v:shape id="Shape 664" o:spid="_x0000_s1118" style="position:absolute;left:6746;top:3036;width:68726;height:47481;visibility:visible;mso-wrap-style:square;v-text-anchor:top" coordsize="6872895,5319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VRnwQAAANwAAAAPAAAAZHJzL2Rvd25yZXYueG1sRE9Na8JA&#10;EL0X/A/LCN6ajbG1Jc0qIgieCo0KHofsNAlmZ8PumsR/3y0UepvH+5xiO5lODOR8a1nBMklBEFdW&#10;t1wrOJ8Oz+8gfEDW2FkmBQ/ysN3MngrMtR35i4Yy1CKGsM9RQRNCn0vpq4YM+sT2xJH7ts5giNDV&#10;UjscY7jpZJama2mw5djQYE/7hqpbeTcK5Cq7DLfOXXepfl1e5MsdyX0qtZhPuw8QgabwL/5zH3Wc&#10;/5bB7zPxArn5AQAA//8DAFBLAQItABQABgAIAAAAIQDb4fbL7gAAAIUBAAATAAAAAAAAAAAAAAAA&#10;AAAAAABbQ29udGVudF9UeXBlc10ueG1sUEsBAi0AFAAGAAgAAAAhAFr0LFu/AAAAFQEAAAsAAAAA&#10;AAAAAAAAAAAAHwEAAF9yZWxzLy5yZWxzUEsBAi0AFAAGAAgAAAAhAEilVGfBAAAA3AAAAA8AAAAA&#10;AAAAAAAAAAAABwIAAGRycy9kb3ducmV2LnhtbFBLBQYAAAAAAwADALcAAAD1AgAAAAA=&#10;" path="m6872895,5319992r-6764894,c,5319992,,5211991,,5211991l,108001c,,108001,,108001,l6872895,e" filled="f" strokecolor="#d1ddc8" strokeweight="1.5pt">
                  <v:stroke miterlimit="1" joinstyle="miter"/>
                  <v:path arrowok="t" textboxrect="0,0,6872895,5319992"/>
                </v:shape>
                <v:group id="组合 173" o:spid="_x0000_s1119" style="position:absolute;left:10727;top:249;width:11970;height:4870" coordorigin="-70,-759" coordsize="11969,4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group id="组合 174" o:spid="_x0000_s1120" style="position:absolute;left:-70;top:-759;width:11969;height:4869" coordorigin="-70,-759" coordsize="11969,4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文本框 39" o:spid="_x0000_s1121" type="#_x0000_t202" style="position:absolute;left:-70;top:-759;width:11969;height:4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u3GwgAAANwAAAAPAAAAZHJzL2Rvd25yZXYueG1sRE9LawIx&#10;EL4X+h/CFLzVxIJVtkZRoSBeig88TzfTzdbNZEmiu/bXN4WCt/n4njNb9K4RVwqx9qxhNFQgiEtv&#10;aq40HA/vz1MQMSEbbDyThhtFWMwfH2ZYGN/xjq77VIkcwrFADTaltpAylpYcxqFviTP35YPDlGGo&#10;pAnY5XDXyBelXqXDmnODxZbWlsrz/uI0nKpvWtXb8KM+pOrOU787fk6s1oOnfvkGIlGf7uJ/98bk&#10;+ZMx/D2TL5DzXwAAAP//AwBQSwECLQAUAAYACAAAACEA2+H2y+4AAACFAQAAEwAAAAAAAAAAAAAA&#10;AAAAAAAAW0NvbnRlbnRfVHlwZXNdLnhtbFBLAQItABQABgAIAAAAIQBa9CxbvwAAABUBAAALAAAA&#10;AAAAAAAAAAAAAB8BAABfcmVscy8ucmVsc1BLAQItABQABgAIAAAAIQBCyu3GwgAAANwAAAAPAAAA&#10;AAAAAAAAAAAAAAcCAABkcnMvZG93bnJldi54bWxQSwUGAAAAAAMAAwC3AAAA9gIAAAAA&#10;" fillcolor="white [3212]" stroked="f">
                      <v:textbox>
                        <w:txbxContent>
                          <w:p w14:paraId="1D9C6114" w14:textId="77777777" w:rsidR="00442501" w:rsidRPr="0025419B" w:rsidRDefault="00442501" w:rsidP="00442501">
                            <w:pPr>
                              <w:ind w:firstLine="0"/>
                              <w:rPr>
                                <w:rFonts w:ascii="华文中宋" w:eastAsia="华文中宋" w:hAnsi="华文中宋"/>
                                <w:b/>
                                <w:bCs/>
                                <w:color w:val="357A4A"/>
                                <w:kern w:val="24"/>
                                <w:sz w:val="32"/>
                                <w:szCs w:val="32"/>
                              </w:rPr>
                            </w:pPr>
                            <w:r w:rsidRPr="0025419B">
                              <w:rPr>
                                <w:rFonts w:ascii="华文中宋" w:eastAsia="华文中宋" w:hAnsi="华文中宋" w:hint="eastAsia"/>
                                <w:b/>
                                <w:bCs/>
                                <w:color w:val="357A4A"/>
                                <w:kern w:val="24"/>
                                <w:sz w:val="32"/>
                                <w:szCs w:val="32"/>
                              </w:rPr>
                              <w:t>问题</w:t>
                            </w:r>
                            <w:r w:rsidRPr="0025419B">
                              <w:rPr>
                                <w:rFonts w:ascii="华文中宋" w:eastAsia="华文中宋" w:hAnsi="华文中宋" w:hint="eastAsia"/>
                                <w:b/>
                                <w:bCs/>
                                <w:color w:val="357A4A"/>
                                <w:kern w:val="24"/>
                                <w:sz w:val="21"/>
                                <w:szCs w:val="21"/>
                              </w:rPr>
                              <w:t xml:space="preserve">   </w:t>
                            </w:r>
                            <w:r w:rsidRPr="0025419B">
                              <w:rPr>
                                <w:rFonts w:ascii="华文中宋" w:eastAsia="华文中宋" w:hAnsi="华文中宋" w:hint="eastAsia"/>
                                <w:b/>
                                <w:bCs/>
                                <w:color w:val="357A4A"/>
                                <w:kern w:val="24"/>
                                <w:sz w:val="32"/>
                                <w:szCs w:val="32"/>
                              </w:rPr>
                              <w:t>思考</w:t>
                            </w:r>
                          </w:p>
                        </w:txbxContent>
                      </v:textbox>
                    </v:shape>
                    <v:shape id="文本框 40" o:spid="_x0000_s1122" type="#_x0000_t202" style="position:absolute;left:4393;top:-132;width:3105;height:3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1FywgAAANwAAAAPAAAAZHJzL2Rvd25yZXYueG1sRE9La8JA&#10;EL4L/Q/LFHrT3YqPNrpKUQo9KcYq9DZkxySYnQ3ZrYn/3hUEb/PxPWe+7GwlLtT40rGG94ECQZw5&#10;U3Ku4Xf/3f8A4QOywcoxabiSh+XipTfHxLiWd3RJQy5iCPsENRQh1ImUPivIoh+4mjhyJ9dYDBE2&#10;uTQNtjHcVnKo1ERaLDk2FFjTqqDsnP5bDYfN6e84Utt8bcd16zol2X5Krd9eu68ZiEBdeIof7h8T&#10;508ncH8mXiAXNwAAAP//AwBQSwECLQAUAAYACAAAACEA2+H2y+4AAACFAQAAEwAAAAAAAAAAAAAA&#10;AAAAAAAAW0NvbnRlbnRfVHlwZXNdLnhtbFBLAQItABQABgAIAAAAIQBa9CxbvwAAABUBAAALAAAA&#10;AAAAAAAAAAAAAB8BAABfcmVscy8ucmVsc1BLAQItABQABgAIAAAAIQBU81FywgAAANwAAAAPAAAA&#10;AAAAAAAAAAAAAAcCAABkcnMvZG93bnJldi54bWxQSwUGAAAAAAMAAwC3AAAA9gIAAAAA&#10;" filled="f" stroked="f">
                      <v:textbox>
                        <w:txbxContent>
                          <w:p w14:paraId="585D4A4C" w14:textId="77777777" w:rsidR="00442501" w:rsidRPr="0025419B" w:rsidRDefault="00442501" w:rsidP="00442501">
                            <w:pPr>
                              <w:ind w:firstLine="0"/>
                              <w:rPr>
                                <w:rFonts w:ascii="华文中宋" w:eastAsia="华文中宋" w:hAnsi="华文中宋"/>
                                <w:b/>
                                <w:bCs/>
                                <w:color w:val="357A4A"/>
                                <w:kern w:val="24"/>
                                <w:sz w:val="20"/>
                                <w:szCs w:val="20"/>
                              </w:rPr>
                            </w:pPr>
                            <w:r w:rsidRPr="0025419B">
                              <w:rPr>
                                <w:rFonts w:ascii="华文中宋" w:eastAsia="华文中宋" w:hAnsi="华文中宋" w:hint="eastAsia"/>
                                <w:b/>
                                <w:bCs/>
                                <w:color w:val="357A4A"/>
                                <w:kern w:val="24"/>
                                <w:sz w:val="20"/>
                                <w:szCs w:val="20"/>
                              </w:rPr>
                              <w:t>与</w:t>
                            </w:r>
                          </w:p>
                        </w:txbxContent>
                      </v:textbox>
                    </v:shape>
                  </v:group>
                  <v:oval id="椭圆 177" o:spid="_x0000_s1123" style="position:absolute;left:5173;top:848;width:1619;height:1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yQ0wgAAANwAAAAPAAAAZHJzL2Rvd25yZXYueG1sRE/NisIw&#10;EL4L+w5hFryIpnrYSjXKrsvigh78e4ChGdtqM6lJ1O7bbwTB23x8vzOdt6YWN3K+sqxgOEhAEOdW&#10;V1woOOx/+mMQPiBrrC2Tgj/yMJ+9daaYaXvnLd12oRAxhH2GCsoQmkxKn5dk0A9sQxy5o3UGQ4Su&#10;kNrhPYabWo6S5EMarDg2lNjQoqT8vLsaBcnKH9busg7ytDza7/Sr7Q03W6W67+3nBESgNrzET/ev&#10;jvPTFB7PxAvk7B8AAP//AwBQSwECLQAUAAYACAAAACEA2+H2y+4AAACFAQAAEwAAAAAAAAAAAAAA&#10;AAAAAAAAW0NvbnRlbnRfVHlwZXNdLnhtbFBLAQItABQABgAIAAAAIQBa9CxbvwAAABUBAAALAAAA&#10;AAAAAAAAAAAAAB8BAABfcmVscy8ucmVsc1BLAQItABQABgAIAAAAIQAdKyQ0wgAAANwAAAAPAAAA&#10;AAAAAAAAAAAAAAcCAABkcnMvZG93bnJldi54bWxQSwUGAAAAAAMAAwC3AAAA9gIAAAAA&#10;" filled="f" strokecolor="#357a4a">
                    <v:stroke joinstyle="miter"/>
                  </v:oval>
                </v:group>
              </v:group>
            </w:pict>
          </mc:Fallback>
        </mc:AlternateContent>
      </w:r>
      <w:r w:rsidR="00EE152D">
        <w:rPr>
          <w:noProof/>
        </w:rPr>
        <mc:AlternateContent>
          <mc:Choice Requires="wpg">
            <w:drawing>
              <wp:anchor distT="0" distB="0" distL="114300" distR="114300" simplePos="0" relativeHeight="251770880" behindDoc="1" locked="1" layoutInCell="1" allowOverlap="1" wp14:anchorId="1057E87F" wp14:editId="3B507018">
                <wp:simplePos x="0" y="0"/>
                <wp:positionH relativeFrom="page">
                  <wp:posOffset>738505</wp:posOffset>
                </wp:positionH>
                <wp:positionV relativeFrom="page">
                  <wp:posOffset>3175</wp:posOffset>
                </wp:positionV>
                <wp:extent cx="6810375" cy="681990"/>
                <wp:effectExtent l="0" t="0" r="9525" b="3810"/>
                <wp:wrapNone/>
                <wp:docPr id="108" name="组合 108"/>
                <wp:cNvGraphicFramePr/>
                <a:graphic xmlns:a="http://schemas.openxmlformats.org/drawingml/2006/main">
                  <a:graphicData uri="http://schemas.microsoft.com/office/word/2010/wordprocessingGroup">
                    <wpg:wgp>
                      <wpg:cNvGrpSpPr/>
                      <wpg:grpSpPr>
                        <a:xfrm flipH="1">
                          <a:off x="0" y="0"/>
                          <a:ext cx="6810375" cy="681990"/>
                          <a:chOff x="0" y="0"/>
                          <a:chExt cx="6810375" cy="683929"/>
                        </a:xfrm>
                      </wpg:grpSpPr>
                      <wpg:grpSp>
                        <wpg:cNvPr id="109" name="组合 109"/>
                        <wpg:cNvGrpSpPr/>
                        <wpg:grpSpPr>
                          <a:xfrm>
                            <a:off x="0" y="0"/>
                            <a:ext cx="6810375" cy="683929"/>
                            <a:chOff x="39350" y="-247650"/>
                            <a:chExt cx="6810377" cy="684231"/>
                          </a:xfrm>
                        </wpg:grpSpPr>
                        <wpg:grpSp>
                          <wpg:cNvPr id="110" name="组合 10"/>
                          <wpg:cNvGrpSpPr/>
                          <wpg:grpSpPr>
                            <a:xfrm>
                              <a:off x="39350" y="-247650"/>
                              <a:ext cx="6810377" cy="684231"/>
                              <a:chOff x="39350" y="-247650"/>
                              <a:chExt cx="6810377" cy="684231"/>
                            </a:xfrm>
                          </wpg:grpSpPr>
                          <wps:wsp>
                            <wps:cNvPr id="111" name="矩形 111"/>
                            <wps:cNvSpPr/>
                            <wps:spPr>
                              <a:xfrm>
                                <a:off x="39350" y="-247650"/>
                                <a:ext cx="6810377" cy="647985"/>
                              </a:xfrm>
                              <a:prstGeom prst="rect">
                                <a:avLst/>
                              </a:prstGeom>
                              <a:gradFill flip="none" rotWithShape="1">
                                <a:gsLst>
                                  <a:gs pos="50000">
                                    <a:srgbClr val="357A4A"/>
                                  </a:gs>
                                  <a:gs pos="0">
                                    <a:srgbClr val="357A4A"/>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2" name="矩形 112"/>
                            <wps:cNvSpPr/>
                            <wps:spPr>
                              <a:xfrm>
                                <a:off x="39350" y="398464"/>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13" name="椭圆 113"/>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35EC4D65" w14:textId="77777777" w:rsidR="00EE152D" w:rsidRPr="00205F65" w:rsidRDefault="00EE152D" w:rsidP="00EE152D"/>
                            </w:txbxContent>
                          </wps:txbx>
                          <wps:bodyPr rot="0" vert="horz" wrap="square" lIns="91440" tIns="45720" rIns="91440" bIns="45720" anchor="ctr" anchorCtr="0" upright="1">
                            <a:noAutofit/>
                          </wps:bodyPr>
                        </wps:wsp>
                      </wpg:grpSp>
                      <wps:wsp>
                        <wps:cNvPr id="114" name="文本框 114"/>
                        <wps:cNvSpPr txBox="1"/>
                        <wps:spPr>
                          <a:xfrm>
                            <a:off x="1024144" y="315709"/>
                            <a:ext cx="1031485" cy="248354"/>
                          </a:xfrm>
                          <a:prstGeom prst="rect">
                            <a:avLst/>
                          </a:prstGeom>
                          <a:noFill/>
                          <a:ln w="6350">
                            <a:noFill/>
                          </a:ln>
                        </wps:spPr>
                        <wps:txbx>
                          <w:txbxContent>
                            <w:p w14:paraId="4561FBE6" w14:textId="77777777" w:rsidR="00EE152D" w:rsidRPr="00205F65" w:rsidRDefault="00EE152D" w:rsidP="00EE152D">
                              <w:pPr>
                                <w:bidi/>
                                <w:ind w:firstLine="0"/>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二节</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eastAsia="黑体" w:hint="eastAsia"/>
                                  <w:color w:val="FFFFFF" w:themeColor="background1"/>
                                  <w:sz w:val="15"/>
                                  <w:szCs w:val="15"/>
                                </w:rPr>
                                <w:t>万有引力定律</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15" name="文本框 115"/>
                        <wps:cNvSpPr txBox="1"/>
                        <wps:spPr>
                          <a:xfrm>
                            <a:off x="784160" y="316075"/>
                            <a:ext cx="174235" cy="248354"/>
                          </a:xfrm>
                          <a:prstGeom prst="rect">
                            <a:avLst/>
                          </a:prstGeom>
                          <a:noFill/>
                          <a:ln w="6350">
                            <a:noFill/>
                          </a:ln>
                        </wps:spPr>
                        <wps:txbx>
                          <w:txbxContent>
                            <w:p w14:paraId="5B098916" w14:textId="77777777" w:rsidR="00EE152D" w:rsidRPr="00B845C6" w:rsidRDefault="00EE152D" w:rsidP="00EE152D">
                              <w:pPr>
                                <w:ind w:firstLine="0"/>
                                <w:rPr>
                                  <w:sz w:val="15"/>
                                  <w:szCs w:val="15"/>
                                </w:rPr>
                              </w:pPr>
                              <w:r>
                                <w:rPr>
                                  <w:rFonts w:hint="eastAsia"/>
                                  <w:sz w:val="15"/>
                                  <w:szCs w:val="15"/>
                                </w:rPr>
                                <w:t>4</w:t>
                              </w:r>
                              <w:r>
                                <w:rPr>
                                  <w:sz w:val="15"/>
                                  <w:szCs w:val="15"/>
                                </w:rPr>
                                <w:t>3</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1057E87F" id="组合 108" o:spid="_x0000_s1124" style="position:absolute;left:0;text-align:left;margin-left:58.15pt;margin-top:.25pt;width:536.25pt;height:53.7pt;flip:x;z-index:-251545600;mso-position-horizontal-relative:page;mso-position-vertical-relative:page;mso-height-relative:margin" coordsize="68103,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y+LWAUAAKkTAAAOAAAAZHJzL2Uyb0RvYy54bWzsWM1u20YQvhfoOyx4jyWK1C8iB4oSpQXc&#10;xIhT5LyiliJRksvuri2556LtsaeeAhQteinQPkHRx4n7Gv1ml6Rp2XFqt3F6iA7Ccrk7OzP7ffPD&#10;+w+2ecZOhNKpLKaev9f1mCgiuUqL9dT7/MXi3shj2vBixTNZiKl3KrT3YP/jj+5vyonoyURmK6EY&#10;hBR6simnXmJMOel0dJSInOs9WYoCL2Opcm7wqNadleIbSM+zTq/bHXQ2Uq1KJSOhNWYfuZfevpUf&#10;xyIyz+JYC8OyqQfdjP1X9n9J/539+3yyVrxM0qhSg99Ci5ynBQ5tRD3ihrNjlV4SlaeRklrGZi+S&#10;eUfGcRoJawOs8bs71jxR8ri0tqwnm3XZuAmu3fHTrcVGT0+eqPKoPFTwxKZcwxf2iWzZxipncZaW&#10;n+BmrXXQl22t804b54mtYREmByO/Gwz7HovwDg/jceXdKMEVXNoWJY+v3hiMe2O6lo5TAIMLajUP&#10;Tl3of6hYuoKG3bHHCp4DZH/98fXr779jNFNZ9TYzydwbGFfryCeNccE46ANgsP1eLxwOMLbQ2jVz&#10;WPsn7AX+rcz0ccqOmbew8g3qXrzMS8q+S3vBf30Ocf3vIH6U8FJY5uhJCyK+3/jux19f//kz8zFj&#10;IWKXNTTQEw1G1BxogeNGbguH41H/wh3zSam0eSJkzmgw9RQClGUWPznQxqG+XkLHIjKtFmmWWRpO&#10;vQIx1GNKmpepSayNNTPXGvvtDs1KCe/1u/hZ0Vqtl/NMsROOGBj0h7NwVim11u0dN1vtk/xqCwVr&#10;0RyxXNfAJvmgcaNblhaMU2IAhHXEM0G0JV34xKSZeA5nOBfUZtObrKD/QpIb3FuaQVCoL8mOzGkm&#10;3OrnIkY8QEDqOesvKsejSBTGRTOd8JVwbnHecuJt7iFzrPJZAYEkOcb5jexKwNWynZhqPW0VNhE1&#10;m6/0Wq2Y29zssCfLwjSb87SQ6irLMlhVnezW105yriEvLeXqFNFSmWwuXT7kRZRIpMPIKLuZVoGG&#10;FFvvhI+9S3zskR50Omh7Ez4G41E4CB2Yroxiwcj3h5WHKLORZ2uq3ZCNtLUB9fp6wi3mD+fh4+rc&#10;txLumtX/KeGIlVVoIWM+cCx+Dxw7L2zujG9BzbezX35//eob5L9gh28EB10eyOgLzQo5TxCvxUyX&#10;CM0Uq8+nlJKbRPAVUo2LOy3OOnMohbLl5jO5QknGj420UaumXlVtjbqh30fRiLrJ7w6D0eAig3vd&#10;8SCE0lRTVmMX42oxOwwWGcpVTZmfT96QUrXMUptTraXt3LhYzCmluQMuLPtH/DDb5dZWooGVQf6o&#10;A66E85Dz0CdhgID7lcc26Dmmnv7ymCuk9OzTAo4c+2GIZcY+hP1hDw+q/WbZftOO3UirFMjnxrU2&#10;x6VK14m9MbKykDO4P05tdj3Xq0oQNt6/ByyGDRZ/+Pbs1W9nPxEcbQRvQYmZ7UOJZG4xRvNvKMz8&#10;bi+E9yyQAr8/dKU/Um/VZKA38UNUYw5J4Sjo25OaJuPGuaApSCh6sg1aHqr/nbevLVXOYdLYtAMT&#10;XUaLFOXhAdfmkCv0oxV2ngFAcSZxmKxGHiM0XTV/GWuueHRICwaE9AppDcqqWYcyzBbHuS0UwHvo&#10;VNcMrfIhVjJ/iQZ8RrjGhmsgiRY+ErOZXYbWt+TmoDgqI7pZchrx+MX2JVdllYsNbu6prOv4S2x2&#10;ay2FSwL34jpwE27uoLkAulxjdtYCtG0AbgHo4Sj0B3ApAl+AARprxKUWnodoIP9fcG4qtw9wfrdw&#10;trEa34Nsf4Iyjr5d0Qen9rON7ZPmC9v+3wAAAP//AwBQSwMEFAAGAAgAAAAhAO1SAEjeAAAACQEA&#10;AA8AAABkcnMvZG93bnJldi54bWxMj81OwzAQhO9IvIO1SNyoHQglhDhVhQRCiAvhRz268ZJYxOso&#10;dtvw9mxPcNvRjGa/qVazH8Qep+gCacgWCgRSG6yjTsP728NFASImQ9YMgVDDD0ZY1acnlSltONAr&#10;7pvUCS6hWBoNfUpjKWVse/QmLsKIxN5XmLxJLKdO2skcuNwP8lKppfTGEX/ozYj3Pbbfzc5r+Fi7&#10;HPPPzfOLahGfrNw8Ni7X+vxsXt+BSDinvzAc8Rkdambahh3ZKAbW2fKKoxquQRztrCh4ypYvdXML&#10;sq7k/wX1LwAAAP//AwBQSwECLQAUAAYACAAAACEAtoM4kv4AAADhAQAAEwAAAAAAAAAAAAAAAAAA&#10;AAAAW0NvbnRlbnRfVHlwZXNdLnhtbFBLAQItABQABgAIAAAAIQA4/SH/1gAAAJQBAAALAAAAAAAA&#10;AAAAAAAAAC8BAABfcmVscy8ucmVsc1BLAQItABQABgAIAAAAIQBHqy+LWAUAAKkTAAAOAAAAAAAA&#10;AAAAAAAAAC4CAABkcnMvZTJvRG9jLnhtbFBLAQItABQABgAIAAAAIQDtUgBI3gAAAAkBAAAPAAAA&#10;AAAAAAAAAAAAALIHAABkcnMvZG93bnJldi54bWxQSwUGAAAAAAQABADzAAAAvQgAAAAA&#10;">
                <v:group id="组合 109" o:spid="_x0000_s1125" style="position:absolute;width:68103;height:6839"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group id="组合 10" o:spid="_x0000_s1126" style="position:absolute;left:393;top:-2476;width:68104;height:6841"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rect id="矩形 111" o:spid="_x0000_s1127"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n9qwgAAANwAAAAPAAAAZHJzL2Rvd25yZXYueG1sRE9LasMw&#10;EN0Xcgcxge5q2SmU4lgJTiBtFt0k7QEGa2wrsUaOpdru7aNCobt5vO8U29l2YqTBG8cKsiQFQVw5&#10;bbhR8PV5eHoF4QOyxs4xKfghD9vN4qHAXLuJTzSeQyNiCPscFbQh9LmUvmrJok9cTxy52g0WQ4RD&#10;I/WAUwy3nVyl6Yu0aDg2tNjTvqXqev62CtCemuf3utztL+VHXZr57VablVKPy7lcgwg0h3/xn/uo&#10;4/wsg99n4gVycwcAAP//AwBQSwECLQAUAAYACAAAACEA2+H2y+4AAACFAQAAEwAAAAAAAAAAAAAA&#10;AAAAAAAAW0NvbnRlbnRfVHlwZXNdLnhtbFBLAQItABQABgAIAAAAIQBa9CxbvwAAABUBAAALAAAA&#10;AAAAAAAAAAAAAB8BAABfcmVscy8ucmVsc1BLAQItABQABgAIAAAAIQC2wn9qwgAAANwAAAAPAAAA&#10;AAAAAAAAAAAAAAcCAABkcnMvZG93bnJldi54bWxQSwUGAAAAAAMAAwC3AAAA9gIAAAAA&#10;" fillcolor="#357a4a" stroked="f" strokeweight="1pt">
                      <v:fill color2="white [3212]" rotate="t" angle="90" colors="0 #357a4a;.5 #357a4a;1 white" focus="100%" type="gradient"/>
                    </v:rect>
                    <v:rect id="矩形 112" o:spid="_x0000_s1128" style="position:absolute;left:393;top:3984;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v85wgAAANwAAAAPAAAAZHJzL2Rvd25yZXYueG1sRE/JasMw&#10;EL0X8g9iAr01sk0pwYliSqGlNFDIcshxkCa2sTUykhy7f18FCr3N462zrWbbixv50DpWkK8yEMTa&#10;mZZrBefT+9MaRIjIBnvHpOCHAlS7xcMWS+MmPtDtGGuRQjiUqKCJcSilDLohi2HlBuLEXZ23GBP0&#10;tTQepxRue1lk2Yu02HJqaHCgt4Z0dxytgtM6fBzybnLy+8uNmvtnv28vSj0u59cNiEhz/Bf/uT9N&#10;mp8XcH8mXSB3vwAAAP//AwBQSwECLQAUAAYACAAAACEA2+H2y+4AAACFAQAAEwAAAAAAAAAAAAAA&#10;AAAAAAAAW0NvbnRlbnRfVHlwZXNdLnhtbFBLAQItABQABgAIAAAAIQBa9CxbvwAAABUBAAALAAAA&#10;AAAAAAAAAAAAAB8BAABfcmVscy8ucmVsc1BLAQItABQABgAIAAAAIQBYEv85wgAAANwAAAAPAAAA&#10;AAAAAAAAAAAAAAcCAABkcnMvZG93bnJldi54bWxQSwUGAAAAAAMAAwC3AAAA9gIAAAAA&#10;" fillcolor="#fcbc4e" stroked="f" strokeweight="1pt">
                      <v:fill color2="white [3212]" angle="90" colors="0 #fcbc4e;.5 #fcbc4e;1 white" focus="100%" type="gradient"/>
                    </v:rect>
                  </v:group>
                  <v:oval id="椭圆 113" o:spid="_x0000_s1129"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ru5wgAAANwAAAAPAAAAZHJzL2Rvd25yZXYueG1sRE9Na8JA&#10;EL0X/A/LCL3VjQ0kEl1FhELbXKz20OOQHZNgdjbsrpr8e1cQepvH+5zVZjCduJLzrWUF81kCgriy&#10;uuVawe/x420BwgdkjZ1lUjCSh8168rLCQtsb/9D1EGoRQ9gXqKAJoS+k9FVDBv3M9sSRO1lnMETo&#10;aqkd3mK46eR7kmTSYMuxocGedg1V58PFKCgX9Gez79P+MvZj+pV3uXHHUqnX6bBdggg0hH/x0/2p&#10;4/x5Co9n4gVyfQcAAP//AwBQSwECLQAUAAYACAAAACEA2+H2y+4AAACFAQAAEwAAAAAAAAAAAAAA&#10;AAAAAAAAW0NvbnRlbnRfVHlwZXNdLnhtbFBLAQItABQABgAIAAAAIQBa9CxbvwAAABUBAAALAAAA&#10;AAAAAAAAAAAAAB8BAABfcmVscy8ucmVsc1BLAQItABQABgAIAAAAIQAuxru5wgAAANwAAAAPAAAA&#10;AAAAAAAAAAAAAAcCAABkcnMvZG93bnJldi54bWxQSwUGAAAAAAMAAwC3AAAA9gIAAAAA&#10;" fillcolor="#ffc000" stroked="f">
                    <o:lock v:ext="edit" aspectratio="t"/>
                    <v:textbox>
                      <w:txbxContent>
                        <w:p w14:paraId="35EC4D65" w14:textId="77777777" w:rsidR="00EE152D" w:rsidRPr="00205F65" w:rsidRDefault="00EE152D" w:rsidP="00EE152D"/>
                      </w:txbxContent>
                    </v:textbox>
                  </v:oval>
                </v:group>
                <v:shape id="文本框 114" o:spid="_x0000_s1130" type="#_x0000_t202" style="position:absolute;left:10241;top:3157;width:10315;height:248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yoQwgAAANwAAAAPAAAAZHJzL2Rvd25yZXYueG1sRE9Li8Iw&#10;EL4v+B/CCF4WTS3rg2oUWZDV02IVvA7N2JQ2k9Jktf77zYKwt/n4nrPe9rYRd+p85VjBdJKAIC6c&#10;rrhUcDnvx0sQPiBrbByTgid52G4Gb2vMtHvwie55KEUMYZ+hAhNCm0npC0MW/cS1xJG7uc5iiLAr&#10;pe7wEcNtI9MkmUuLFccGgy19Girq/McqOMzOqZ4t8q/jt3m/pvWzTpamVmo07HcrEIH68C9+uQ86&#10;zp9+wN8z8QK5+QUAAP//AwBQSwECLQAUAAYACAAAACEA2+H2y+4AAACFAQAAEwAAAAAAAAAAAAAA&#10;AAAAAAAAW0NvbnRlbnRfVHlwZXNdLnhtbFBLAQItABQABgAIAAAAIQBa9CxbvwAAABUBAAALAAAA&#10;AAAAAAAAAAAAAB8BAABfcmVscy8ucmVsc1BLAQItABQABgAIAAAAIQDJwyoQwgAAANwAAAAPAAAA&#10;AAAAAAAAAAAAAAcCAABkcnMvZG93bnJldi54bWxQSwUGAAAAAAMAAwC3AAAA9gIAAAAA&#10;" filled="f" stroked="f" strokeweight=".5pt">
                  <v:textbox style="mso-fit-shape-to-text:t" inset="1mm,0,1mm,0">
                    <w:txbxContent>
                      <w:p w14:paraId="4561FBE6" w14:textId="77777777" w:rsidR="00EE152D" w:rsidRPr="00205F65" w:rsidRDefault="00EE152D" w:rsidP="00EE152D">
                        <w:pPr>
                          <w:bidi/>
                          <w:ind w:firstLine="0"/>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二节</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eastAsia="黑体" w:hint="eastAsia"/>
                            <w:color w:val="FFFFFF" w:themeColor="background1"/>
                            <w:sz w:val="15"/>
                            <w:szCs w:val="15"/>
                          </w:rPr>
                          <w:t>万有引力定律</w:t>
                        </w:r>
                      </w:p>
                    </w:txbxContent>
                  </v:textbox>
                </v:shape>
                <v:shape id="文本框 115" o:spid="_x0000_s1131" type="#_x0000_t202" style="position:absolute;left:7841;top:3160;width:1742;height:24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4+LwgAAANwAAAAPAAAAZHJzL2Rvd25yZXYueG1sRE9Ni8Iw&#10;EL0v+B/CCF4WTS10V6pRRFh0T7J1wevQjE1pMylNVuu/3wiCt3m8z1ltBtuKK/W+dqxgPktAEJdO&#10;11wp+D19TRcgfEDW2DomBXfysFmP3laYa3fjH7oWoRIxhH2OCkwIXS6lLw1Z9DPXEUfu4nqLIcK+&#10;krrHWwy3rUyT5ENarDk2GOxoZ6hsij+r4JCdUp19Fvvvo3k/p829SRamUWoyHrZLEIGG8BI/3Qcd&#10;588zeDwTL5DrfwAAAP//AwBQSwECLQAUAAYACAAAACEA2+H2y+4AAACFAQAAEwAAAAAAAAAAAAAA&#10;AAAAAAAAW0NvbnRlbnRfVHlwZXNdLnhtbFBLAQItABQABgAIAAAAIQBa9CxbvwAAABUBAAALAAAA&#10;AAAAAAAAAAAAAB8BAABfcmVscy8ucmVsc1BLAQItABQABgAIAAAAIQCmj4+LwgAAANwAAAAPAAAA&#10;AAAAAAAAAAAAAAcCAABkcnMvZG93bnJldi54bWxQSwUGAAAAAAMAAwC3AAAA9gIAAAAA&#10;" filled="f" stroked="f" strokeweight=".5pt">
                  <v:textbox style="mso-fit-shape-to-text:t" inset="1mm,0,1mm,0">
                    <w:txbxContent>
                      <w:p w14:paraId="5B098916" w14:textId="77777777" w:rsidR="00EE152D" w:rsidRPr="00B845C6" w:rsidRDefault="00EE152D" w:rsidP="00EE152D">
                        <w:pPr>
                          <w:ind w:firstLine="0"/>
                          <w:rPr>
                            <w:sz w:val="15"/>
                            <w:szCs w:val="15"/>
                          </w:rPr>
                        </w:pPr>
                        <w:r>
                          <w:rPr>
                            <w:rFonts w:hint="eastAsia"/>
                            <w:sz w:val="15"/>
                            <w:szCs w:val="15"/>
                          </w:rPr>
                          <w:t>4</w:t>
                        </w:r>
                        <w:r>
                          <w:rPr>
                            <w:sz w:val="15"/>
                            <w:szCs w:val="15"/>
                          </w:rPr>
                          <w:t>3</w:t>
                        </w:r>
                      </w:p>
                    </w:txbxContent>
                  </v:textbox>
                </v:shape>
                <w10:wrap anchorx="page" anchory="page"/>
                <w10:anchorlock/>
              </v:group>
            </w:pict>
          </mc:Fallback>
        </mc:AlternateContent>
      </w:r>
    </w:p>
    <w:p w14:paraId="6DA81FE1" w14:textId="39118A4C" w:rsidR="00442501" w:rsidRDefault="00442501" w:rsidP="00442501"/>
    <w:p w14:paraId="3E45FA34" w14:textId="77777777" w:rsidR="00442501" w:rsidRDefault="00442501" w:rsidP="00442501"/>
    <w:p w14:paraId="78E410D0" w14:textId="4652EAA1" w:rsidR="00397DB3" w:rsidRDefault="00397DB3" w:rsidP="004732EF">
      <w:pPr>
        <w:pStyle w:val="aa"/>
        <w:numPr>
          <w:ilvl w:val="0"/>
          <w:numId w:val="14"/>
        </w:numPr>
        <w:ind w:left="709" w:rightChars="141" w:right="338"/>
      </w:pPr>
      <w:r>
        <w:rPr>
          <w:rFonts w:hint="eastAsia"/>
        </w:rPr>
        <w:t>“我们说</w:t>
      </w:r>
      <w:r w:rsidR="00F15EBB">
        <w:rPr>
          <w:rFonts w:hint="eastAsia"/>
        </w:rPr>
        <w:t>苹果</w:t>
      </w:r>
      <w:r>
        <w:rPr>
          <w:rFonts w:hint="eastAsia"/>
        </w:rPr>
        <w:t>落向地球，而不说地球向上运动碰到苹果，是因为地球的质量比苹果大得多，地球对苹果的引力比苹果对地球的引力大得多。”这种说法对吗？为什么？</w:t>
      </w:r>
    </w:p>
    <w:p w14:paraId="6065FCAA" w14:textId="77777777" w:rsidR="00397DB3" w:rsidRDefault="00397DB3" w:rsidP="004732EF">
      <w:pPr>
        <w:pStyle w:val="aa"/>
        <w:numPr>
          <w:ilvl w:val="0"/>
          <w:numId w:val="14"/>
        </w:numPr>
        <w:spacing w:before="150"/>
        <w:ind w:left="709" w:rightChars="150" w:right="360"/>
      </w:pPr>
      <w:r>
        <w:rPr>
          <w:rFonts w:hint="eastAsia"/>
        </w:rPr>
        <w:t>简述如何在卡文迪什扭秤实验中用“放大法”测量</w:t>
      </w:r>
      <w:r>
        <w:rPr>
          <w:rFonts w:hint="eastAsia"/>
        </w:rPr>
        <w:t xml:space="preserve"> T</w:t>
      </w:r>
      <w:r>
        <w:t xml:space="preserve"> </w:t>
      </w:r>
      <w:r>
        <w:rPr>
          <w:rFonts w:hint="eastAsia"/>
        </w:rPr>
        <w:t>形架转动的微小角度。</w:t>
      </w:r>
    </w:p>
    <w:p w14:paraId="439ADE66" w14:textId="4090E9F5" w:rsidR="00397DB3" w:rsidRPr="00D5213E" w:rsidRDefault="00397DB3" w:rsidP="004732EF">
      <w:pPr>
        <w:pStyle w:val="aa"/>
        <w:numPr>
          <w:ilvl w:val="0"/>
          <w:numId w:val="14"/>
        </w:numPr>
        <w:spacing w:before="150"/>
        <w:ind w:left="709" w:rightChars="150" w:right="360"/>
        <w:rPr>
          <w:rFonts w:cs="Times New Roman"/>
        </w:rPr>
      </w:pPr>
      <w:r w:rsidRPr="00D5213E">
        <w:rPr>
          <w:rFonts w:cs="Times New Roman"/>
        </w:rPr>
        <w:t>根据天文观测，在距离地球</w:t>
      </w:r>
      <w:r>
        <w:rPr>
          <w:rFonts w:cs="Times New Roman" w:hint="eastAsia"/>
        </w:rPr>
        <w:t xml:space="preserve"> </w:t>
      </w:r>
      <w:r w:rsidRPr="00D5213E">
        <w:rPr>
          <w:rFonts w:cs="Times New Roman"/>
        </w:rPr>
        <w:t xml:space="preserve">430 1.y. </w:t>
      </w:r>
      <w:r w:rsidRPr="00D5213E">
        <w:rPr>
          <w:rFonts w:cs="Times New Roman"/>
        </w:rPr>
        <w:t>处有两颗恒星，它们的质量分别为</w:t>
      </w:r>
      <w:r>
        <w:rPr>
          <w:rFonts w:cs="Times New Roman" w:hint="eastAsia"/>
        </w:rPr>
        <w:t xml:space="preserve"> </w:t>
      </w:r>
      <w:r>
        <w:rPr>
          <w:rFonts w:cs="Times New Roman"/>
        </w:rPr>
        <w:t>1</w:t>
      </w:r>
      <w:r w:rsidRPr="00D5213E">
        <w:rPr>
          <w:rFonts w:cs="Times New Roman"/>
        </w:rPr>
        <w:t>×10</w:t>
      </w:r>
      <w:r w:rsidRPr="00D5213E">
        <w:rPr>
          <w:rFonts w:cs="Times New Roman"/>
          <w:vertAlign w:val="superscript"/>
        </w:rPr>
        <w:t>31</w:t>
      </w:r>
      <w:r w:rsidRPr="00D5213E">
        <w:rPr>
          <w:rFonts w:cs="Times New Roman"/>
        </w:rPr>
        <w:t xml:space="preserve"> kg</w:t>
      </w:r>
      <w:r w:rsidR="0023070A">
        <w:rPr>
          <w:rFonts w:cs="Times New Roman"/>
        </w:rPr>
        <w:t xml:space="preserve"> </w:t>
      </w:r>
      <w:r w:rsidRPr="00D5213E">
        <w:rPr>
          <w:rFonts w:cs="Times New Roman"/>
        </w:rPr>
        <w:t>和</w:t>
      </w:r>
      <w:r w:rsidRPr="00D5213E">
        <w:rPr>
          <w:rFonts w:cs="Times New Roman"/>
        </w:rPr>
        <w:t>6.4×10</w:t>
      </w:r>
      <w:r w:rsidRPr="00D5213E">
        <w:rPr>
          <w:rFonts w:cs="Times New Roman"/>
          <w:vertAlign w:val="superscript"/>
        </w:rPr>
        <w:t>30</w:t>
      </w:r>
      <w:r w:rsidRPr="00D5213E">
        <w:rPr>
          <w:rFonts w:cs="Times New Roman"/>
        </w:rPr>
        <w:t xml:space="preserve"> kg</w:t>
      </w:r>
      <w:r w:rsidRPr="00D5213E">
        <w:rPr>
          <w:rFonts w:cs="Times New Roman"/>
        </w:rPr>
        <w:t>，半径分别为</w:t>
      </w:r>
      <w:r w:rsidR="0023070A">
        <w:rPr>
          <w:rFonts w:cs="Times New Roman" w:hint="eastAsia"/>
        </w:rPr>
        <w:t xml:space="preserve"> </w:t>
      </w:r>
      <w:r w:rsidRPr="00D5213E">
        <w:rPr>
          <w:rFonts w:cs="Times New Roman"/>
        </w:rPr>
        <w:t>4.86×10</w:t>
      </w:r>
      <w:r w:rsidRPr="00D5213E">
        <w:rPr>
          <w:rFonts w:cs="Times New Roman"/>
          <w:vertAlign w:val="superscript"/>
        </w:rPr>
        <w:t>10</w:t>
      </w:r>
      <w:r w:rsidRPr="00D5213E">
        <w:rPr>
          <w:rFonts w:cs="Times New Roman"/>
        </w:rPr>
        <w:t xml:space="preserve"> m</w:t>
      </w:r>
      <w:r w:rsidR="0023070A">
        <w:rPr>
          <w:rFonts w:cs="Times New Roman"/>
        </w:rPr>
        <w:t xml:space="preserve"> </w:t>
      </w:r>
      <w:r w:rsidRPr="00D5213E">
        <w:rPr>
          <w:rFonts w:cs="Times New Roman"/>
        </w:rPr>
        <w:t>和</w:t>
      </w:r>
      <w:r w:rsidR="0023070A">
        <w:rPr>
          <w:rFonts w:cs="Times New Roman" w:hint="eastAsia"/>
        </w:rPr>
        <w:t xml:space="preserve"> </w:t>
      </w:r>
      <w:r w:rsidRPr="00D5213E">
        <w:rPr>
          <w:rFonts w:cs="Times New Roman"/>
        </w:rPr>
        <w:t>2.4×10</w:t>
      </w:r>
      <w:r w:rsidRPr="00D5213E">
        <w:rPr>
          <w:rFonts w:cs="Times New Roman"/>
          <w:vertAlign w:val="superscript"/>
        </w:rPr>
        <w:t>9</w:t>
      </w:r>
      <w:r w:rsidRPr="00D5213E">
        <w:rPr>
          <w:rFonts w:cs="Times New Roman"/>
        </w:rPr>
        <w:t xml:space="preserve"> m</w:t>
      </w:r>
      <w:r w:rsidRPr="00D5213E">
        <w:rPr>
          <w:rFonts w:cs="Times New Roman"/>
        </w:rPr>
        <w:t>，它们之间的距离为</w:t>
      </w:r>
      <w:r w:rsidR="0023070A">
        <w:rPr>
          <w:rFonts w:cs="Times New Roman" w:hint="eastAsia"/>
        </w:rPr>
        <w:t xml:space="preserve"> </w:t>
      </w:r>
      <w:r w:rsidRPr="00D5213E">
        <w:rPr>
          <w:rFonts w:cs="Times New Roman"/>
        </w:rPr>
        <w:t>7.57×10</w:t>
      </w:r>
      <w:r w:rsidRPr="00D5213E">
        <w:rPr>
          <w:rFonts w:cs="Times New Roman"/>
          <w:vertAlign w:val="superscript"/>
        </w:rPr>
        <w:t>12</w:t>
      </w:r>
      <w:r w:rsidRPr="00D5213E">
        <w:rPr>
          <w:rFonts w:cs="Times New Roman"/>
        </w:rPr>
        <w:t xml:space="preserve"> m</w:t>
      </w:r>
      <w:r w:rsidRPr="00D5213E">
        <w:rPr>
          <w:rFonts w:cs="Times New Roman"/>
        </w:rPr>
        <w:t>。能否用万有引力定律直接计算它们之间的万有引力大小？（</w:t>
      </w:r>
      <w:r w:rsidRPr="00D5213E">
        <w:rPr>
          <w:rFonts w:cs="Times New Roman"/>
        </w:rPr>
        <w:t xml:space="preserve">1.y. </w:t>
      </w:r>
      <w:r w:rsidRPr="00D5213E">
        <w:rPr>
          <w:rFonts w:cs="Times New Roman"/>
        </w:rPr>
        <w:t>为长度单位光年的符号，即光在一年内传播的距离，</w:t>
      </w:r>
      <w:r w:rsidRPr="00D5213E">
        <w:rPr>
          <w:rFonts w:cs="Times New Roman"/>
        </w:rPr>
        <w:t xml:space="preserve">1 1.y. </w:t>
      </w:r>
      <w:r w:rsidR="004732EF" w:rsidRPr="004732EF">
        <w:rPr>
          <w:rFonts w:asciiTheme="majorBidi" w:hAnsiTheme="majorBidi" w:cstheme="majorBidi"/>
        </w:rPr>
        <w:t>≈</w:t>
      </w:r>
      <w:r w:rsidRPr="00D5213E">
        <w:rPr>
          <w:rFonts w:cs="Times New Roman"/>
        </w:rPr>
        <w:t xml:space="preserve"> 9.46×10</w:t>
      </w:r>
      <w:r w:rsidRPr="00D5213E">
        <w:rPr>
          <w:rFonts w:cs="Times New Roman"/>
          <w:vertAlign w:val="superscript"/>
        </w:rPr>
        <w:t>15</w:t>
      </w:r>
      <w:r w:rsidRPr="00D5213E">
        <w:rPr>
          <w:rFonts w:cs="Times New Roman"/>
        </w:rPr>
        <w:t xml:space="preserve"> m</w:t>
      </w:r>
      <w:r w:rsidRPr="00D5213E">
        <w:rPr>
          <w:rFonts w:cs="Times New Roman"/>
        </w:rPr>
        <w:t>）</w:t>
      </w:r>
    </w:p>
    <w:p w14:paraId="2752C453" w14:textId="42B77705" w:rsidR="00397DB3" w:rsidRDefault="00397DB3" w:rsidP="004732EF">
      <w:pPr>
        <w:pStyle w:val="aa"/>
        <w:numPr>
          <w:ilvl w:val="0"/>
          <w:numId w:val="14"/>
        </w:numPr>
        <w:spacing w:before="150"/>
        <w:ind w:left="709" w:rightChars="150" w:right="360"/>
      </w:pPr>
      <w:r>
        <w:rPr>
          <w:rFonts w:hint="eastAsia"/>
        </w:rPr>
        <w:t>氢原子是由一个质子和一个电子组成的，质子的质量是</w:t>
      </w:r>
      <w:r>
        <w:rPr>
          <w:rFonts w:hint="eastAsia"/>
        </w:rPr>
        <w:t xml:space="preserve"> 1.7</w:t>
      </w:r>
      <w:r w:rsidRPr="00B0241A">
        <w:rPr>
          <w:rFonts w:cs="Times New Roman"/>
        </w:rPr>
        <w:t>×10</w:t>
      </w:r>
      <w:r w:rsidRPr="00B0241A">
        <w:rPr>
          <w:rFonts w:cs="Times New Roman"/>
          <w:vertAlign w:val="superscript"/>
        </w:rPr>
        <w:t>−27</w:t>
      </w:r>
      <w:r w:rsidRPr="00B0241A">
        <w:rPr>
          <w:rFonts w:cs="Times New Roman"/>
        </w:rPr>
        <w:t xml:space="preserve"> kg</w:t>
      </w:r>
      <w:r w:rsidRPr="00B0241A">
        <w:rPr>
          <w:rFonts w:cs="Times New Roman"/>
        </w:rPr>
        <w:t>，电子的质量是</w:t>
      </w:r>
      <w:r w:rsidR="006E1132">
        <w:rPr>
          <w:rFonts w:cs="Times New Roman" w:hint="eastAsia"/>
        </w:rPr>
        <w:t xml:space="preserve"> </w:t>
      </w:r>
      <w:r w:rsidRPr="00B0241A">
        <w:rPr>
          <w:rFonts w:cs="Times New Roman"/>
        </w:rPr>
        <w:t>9.1×10</w:t>
      </w:r>
      <w:r w:rsidRPr="00B0241A">
        <w:rPr>
          <w:rFonts w:cs="Times New Roman"/>
          <w:vertAlign w:val="superscript"/>
        </w:rPr>
        <w:t>−31</w:t>
      </w:r>
      <w:r w:rsidRPr="00B0241A">
        <w:rPr>
          <w:rFonts w:cs="Times New Roman"/>
        </w:rPr>
        <w:t xml:space="preserve"> kg</w:t>
      </w:r>
      <w:r w:rsidRPr="00B0241A">
        <w:rPr>
          <w:rFonts w:cs="Times New Roman"/>
        </w:rPr>
        <w:t>。在氢原子中，电子和质子相距约</w:t>
      </w:r>
      <w:r w:rsidR="006E1132">
        <w:rPr>
          <w:rFonts w:cs="Times New Roman" w:hint="eastAsia"/>
        </w:rPr>
        <w:t xml:space="preserve"> </w:t>
      </w:r>
      <w:r w:rsidRPr="00B0241A">
        <w:rPr>
          <w:rFonts w:cs="Times New Roman"/>
        </w:rPr>
        <w:t>5.</w:t>
      </w:r>
      <w:r w:rsidR="00A04B1D">
        <w:rPr>
          <w:rFonts w:cs="Times New Roman" w:hint="eastAsia"/>
        </w:rPr>
        <w:t>3</w:t>
      </w:r>
      <w:r w:rsidRPr="00B0241A">
        <w:rPr>
          <w:rFonts w:cs="Times New Roman"/>
        </w:rPr>
        <w:t>×</w:t>
      </w:r>
      <w:r>
        <w:rPr>
          <w:rFonts w:hint="eastAsia"/>
        </w:rPr>
        <w:t>10</w:t>
      </w:r>
      <w:r>
        <w:rPr>
          <w:rFonts w:cs="Times New Roman"/>
          <w:vertAlign w:val="superscript"/>
        </w:rPr>
        <w:t>−</w:t>
      </w:r>
      <w:r>
        <w:rPr>
          <w:vertAlign w:val="superscript"/>
        </w:rPr>
        <w:t>11</w:t>
      </w:r>
      <w:r>
        <w:rPr>
          <w:rFonts w:hint="eastAsia"/>
        </w:rPr>
        <w:t xml:space="preserve"> m</w:t>
      </w:r>
      <w:r>
        <w:rPr>
          <w:rFonts w:hint="eastAsia"/>
        </w:rPr>
        <w:t>，两者间的万有引力有多大？</w:t>
      </w:r>
    </w:p>
    <w:p w14:paraId="2D4272C1" w14:textId="1B265567" w:rsidR="00397DB3" w:rsidRDefault="00AC7ADB" w:rsidP="004732EF">
      <w:pPr>
        <w:pStyle w:val="aa"/>
        <w:numPr>
          <w:ilvl w:val="0"/>
          <w:numId w:val="14"/>
        </w:numPr>
        <w:spacing w:before="150"/>
        <w:ind w:left="709" w:rightChars="150" w:right="360"/>
      </w:pPr>
      <w:r>
        <w:rPr>
          <w:noProof/>
        </w:rPr>
        <mc:AlternateContent>
          <mc:Choice Requires="wpg">
            <w:drawing>
              <wp:anchor distT="0" distB="0" distL="114300" distR="114300" simplePos="0" relativeHeight="251760640" behindDoc="0" locked="0" layoutInCell="1" allowOverlap="1" wp14:anchorId="1D9C8022" wp14:editId="4E98B8A4">
                <wp:simplePos x="0" y="0"/>
                <wp:positionH relativeFrom="column">
                  <wp:posOffset>4187825</wp:posOffset>
                </wp:positionH>
                <wp:positionV relativeFrom="paragraph">
                  <wp:posOffset>218095</wp:posOffset>
                </wp:positionV>
                <wp:extent cx="1552575" cy="621673"/>
                <wp:effectExtent l="0" t="0" r="9525" b="6985"/>
                <wp:wrapSquare wrapText="bothSides"/>
                <wp:docPr id="137" name="组合 137"/>
                <wp:cNvGraphicFramePr/>
                <a:graphic xmlns:a="http://schemas.openxmlformats.org/drawingml/2006/main">
                  <a:graphicData uri="http://schemas.microsoft.com/office/word/2010/wordprocessingGroup">
                    <wpg:wgp>
                      <wpg:cNvGrpSpPr/>
                      <wpg:grpSpPr>
                        <a:xfrm>
                          <a:off x="0" y="0"/>
                          <a:ext cx="1552575" cy="621673"/>
                          <a:chOff x="0" y="0"/>
                          <a:chExt cx="1552575" cy="621673"/>
                        </a:xfrm>
                      </wpg:grpSpPr>
                      <wpg:grpSp>
                        <wpg:cNvPr id="132" name="组合 45"/>
                        <wpg:cNvGrpSpPr>
                          <a:grpSpLocks noChangeAspect="1"/>
                        </wpg:cNvGrpSpPr>
                        <wpg:grpSpPr>
                          <a:xfrm>
                            <a:off x="0" y="0"/>
                            <a:ext cx="1552575" cy="314325"/>
                            <a:chOff x="0" y="0"/>
                            <a:chExt cx="1438387" cy="292203"/>
                          </a:xfrm>
                        </wpg:grpSpPr>
                        <wps:wsp>
                          <wps:cNvPr id="133" name="椭圆 133"/>
                          <wps:cNvSpPr/>
                          <wps:spPr>
                            <a:xfrm>
                              <a:off x="163086" y="4123"/>
                              <a:ext cx="189274" cy="189302"/>
                            </a:xfrm>
                            <a:prstGeom prst="ellipse">
                              <a:avLst/>
                            </a:prstGeom>
                            <a:gradFill flip="none" rotWithShape="1">
                              <a:gsLst>
                                <a:gs pos="0">
                                  <a:schemeClr val="bg1"/>
                                </a:gs>
                                <a:gs pos="33000">
                                  <a:srgbClr val="C3C3C8"/>
                                </a:gs>
                                <a:gs pos="100000">
                                  <a:schemeClr val="bg2">
                                    <a:lumMod val="50000"/>
                                  </a:schemeClr>
                                </a:gs>
                              </a:gsLst>
                              <a:path path="circle">
                                <a:fillToRect l="50000" t="50000" r="50000" b="50000"/>
                              </a:path>
                              <a:tileRect/>
                            </a:gradFill>
                            <a:ln w="9525">
                              <a:solidFill>
                                <a:srgbClr val="48412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4" name="矩形 134"/>
                          <wps:cNvSpPr/>
                          <wps:spPr>
                            <a:xfrm flipV="1">
                              <a:off x="0" y="193426"/>
                              <a:ext cx="1438387" cy="98777"/>
                            </a:xfrm>
                            <a:prstGeom prst="rect">
                              <a:avLst/>
                            </a:prstGeom>
                            <a:gradFill flip="none" rotWithShape="1">
                              <a:gsLst>
                                <a:gs pos="70000">
                                  <a:srgbClr val="D8D5CE"/>
                                </a:gs>
                                <a:gs pos="0">
                                  <a:srgbClr val="A59773"/>
                                </a:gs>
                                <a:gs pos="100000">
                                  <a:schemeClr val="bg1"/>
                                </a:gs>
                              </a:gsLst>
                              <a:lin ang="162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5" name="Line 604"/>
                          <wps:cNvCnPr>
                            <a:cxnSpLocks noChangeShapeType="1"/>
                          </wps:cNvCnPr>
                          <wps:spPr bwMode="auto">
                            <a:xfrm flipH="1">
                              <a:off x="0" y="193427"/>
                              <a:ext cx="1438387" cy="0"/>
                            </a:xfrm>
                            <a:prstGeom prst="line">
                              <a:avLst/>
                            </a:prstGeom>
                            <a:noFill/>
                            <a:ln w="12700">
                              <a:solidFill>
                                <a:srgbClr val="48412E"/>
                              </a:solidFill>
                              <a:prstDash val="solid"/>
                              <a:round/>
                              <a:headEnd/>
                              <a:tailEnd type="none" w="sm" len="med"/>
                            </a:ln>
                            <a:extLst>
                              <a:ext uri="{909E8E84-426E-40DD-AFC4-6F175D3DCCD1}">
                                <a14:hiddenFill xmlns:a14="http://schemas.microsoft.com/office/drawing/2010/main">
                                  <a:noFill/>
                                </a14:hiddenFill>
                              </a:ext>
                            </a:extLst>
                          </wps:spPr>
                          <wps:bodyPr/>
                        </wps:wsp>
                        <wps:wsp>
                          <wps:cNvPr id="136" name="椭圆 136"/>
                          <wps:cNvSpPr/>
                          <wps:spPr>
                            <a:xfrm>
                              <a:off x="1004683" y="0"/>
                              <a:ext cx="189274" cy="189302"/>
                            </a:xfrm>
                            <a:prstGeom prst="ellipse">
                              <a:avLst/>
                            </a:prstGeom>
                            <a:gradFill flip="none" rotWithShape="1">
                              <a:gsLst>
                                <a:gs pos="0">
                                  <a:schemeClr val="bg1"/>
                                </a:gs>
                                <a:gs pos="33000">
                                  <a:srgbClr val="C3C3C8"/>
                                </a:gs>
                                <a:gs pos="100000">
                                  <a:schemeClr val="bg2">
                                    <a:lumMod val="50000"/>
                                  </a:schemeClr>
                                </a:gs>
                              </a:gsLst>
                              <a:path path="circle">
                                <a:fillToRect l="50000" t="50000" r="50000" b="50000"/>
                              </a:path>
                              <a:tileRect/>
                            </a:gradFill>
                            <a:ln w="9525">
                              <a:solidFill>
                                <a:srgbClr val="48412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59" name="文本框 2"/>
                        <wps:cNvSpPr txBox="1">
                          <a:spLocks noChangeArrowheads="1"/>
                        </wps:cNvSpPr>
                        <wps:spPr bwMode="auto">
                          <a:xfrm>
                            <a:off x="428625" y="370849"/>
                            <a:ext cx="548884" cy="250824"/>
                          </a:xfrm>
                          <a:prstGeom prst="rect">
                            <a:avLst/>
                          </a:prstGeom>
                          <a:noFill/>
                          <a:ln w="9525">
                            <a:noFill/>
                            <a:miter lim="800000"/>
                            <a:headEnd/>
                            <a:tailEnd/>
                          </a:ln>
                        </wps:spPr>
                        <wps:txbx>
                          <w:txbxContent>
                            <w:p w14:paraId="2158AB88" w14:textId="2A6718B3" w:rsidR="00AC7ADB" w:rsidRPr="00AC7ADB" w:rsidRDefault="00AC7ADB" w:rsidP="00AC7ADB">
                              <w:pPr>
                                <w:ind w:firstLine="0"/>
                                <w:jc w:val="center"/>
                                <w:rPr>
                                  <w:sz w:val="21"/>
                                  <w:szCs w:val="21"/>
                                </w:rPr>
                              </w:pPr>
                              <w:r w:rsidRPr="00AC7ADB">
                                <w:rPr>
                                  <w:rFonts w:hint="eastAsia"/>
                                  <w:sz w:val="21"/>
                                  <w:szCs w:val="21"/>
                                </w:rPr>
                                <w:t>图</w:t>
                              </w:r>
                              <w:r w:rsidR="006E1132">
                                <w:rPr>
                                  <w:rFonts w:hint="eastAsia"/>
                                  <w:sz w:val="21"/>
                                  <w:szCs w:val="21"/>
                                </w:rPr>
                                <w:t xml:space="preserve"> </w:t>
                              </w:r>
                              <w:r w:rsidRPr="00AC7ADB">
                                <w:rPr>
                                  <w:rFonts w:hint="eastAsia"/>
                                  <w:sz w:val="21"/>
                                  <w:szCs w:val="21"/>
                                </w:rPr>
                                <w:t>6</w:t>
                              </w:r>
                              <w:r w:rsidR="00F218EE" w:rsidRPr="00F218EE">
                                <w:rPr>
                                  <w:sz w:val="21"/>
                                  <w:szCs w:val="21"/>
                                </w:rPr>
                                <w:t>–</w:t>
                              </w:r>
                              <w:r w:rsidRPr="00AC7ADB">
                                <w:rPr>
                                  <w:rFonts w:hint="eastAsia"/>
                                  <w:sz w:val="21"/>
                                  <w:szCs w:val="21"/>
                                </w:rPr>
                                <w:t>13</w:t>
                              </w:r>
                            </w:p>
                          </w:txbxContent>
                        </wps:txbx>
                        <wps:bodyPr rot="0" vert="horz" wrap="none" lIns="36000" tIns="0" rIns="36000" bIns="0" anchor="t" anchorCtr="0">
                          <a:spAutoFit/>
                        </wps:bodyPr>
                      </wps:wsp>
                    </wpg:wgp>
                  </a:graphicData>
                </a:graphic>
              </wp:anchor>
            </w:drawing>
          </mc:Choice>
          <mc:Fallback>
            <w:pict>
              <v:group w14:anchorId="1D9C8022" id="组合 137" o:spid="_x0000_s1132" style="position:absolute;left:0;text-align:left;margin-left:329.75pt;margin-top:17.15pt;width:122.25pt;height:48.95pt;z-index:251760640;mso-position-horizontal-relative:text;mso-position-vertical-relative:text" coordsize="15525,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dL5QUAACwVAAAOAAAAZHJzL2Uyb0RvYy54bWzsWM1u20YQvhfoOyx4b8Q/SZQQOVDlOC3g&#10;pkbiNucVuRSJLnfZ3bUl91ykPfbUU4CiRS8F2ico+jh2X6MzuyRF2ZZTJIFPTgCZ5O7M7nw7881H&#10;Pn6yqTg5Z0qXUsy84JHvESZSmZViNfO+Oj36JPGINlRklEvBZt4F096Tg48/eryupyyUheQZUwSc&#10;CD1d1zOvMKaeDgY6LVhF9SNZMwGDuVQVNXCrVoNM0TV4r/gg9P3RYC1VViuZMq3h6aEb9A6s/zxn&#10;qfkyzzUzhM882Juxv8r+LvF3cPCYTleK1kWZNtug77CLipYCFu1cHVJDyZkqb7iqylRJLXPzKJXV&#10;QOZ5mTIbA0QT+NeieabkWW1jWU3Xq7qDCaC9htM7u02fnz9T9cv6RAES63oFWNg7jGWTqwr/wi7J&#10;xkJ20UHGNoak8DAYDsPheOiRFMZGYTAaRw7TtADgb5ilxdO7DQftsoOdzXQ3bpOw6xNFygzWj0KP&#10;CFpBav379/eXP/1I4iFuAA22sbmTgcCOZfqNJkIuCipWbK5rSBBwghZ2wb5Jt+aJeic0oiCOQrsZ&#10;On0rGnGURMnYwRhOwtC3MO5FA4pFb/NBv18+vCxozWyaacSsQzZqkb36/a/LN69JENlNrWs7rcsZ&#10;PdWQPrdAFIwiPxl5BDIjDsImL7rESSbhOHYBB8kk8kN7CO3x02mttHnGZEXwYuYxzsta4zbplJ4f&#10;a4NHtp3lTphmRyXnJIepM08A4XhESfOqNIWNEU/aTtRg7y5ILQE93z62pMMWXJFzCnSxXLm8gKLW&#10;/clR5PuNgVotu+mLCP4nTRC7FgEYtCZIbP01Qrs0P6u+kJlbd2gnu/C6Ldlg0SvEvGq3X1NTEPyZ&#10;eWmpUu7QyQGCU/kCMhtJz3lD4muugPyaKyDA/lroCOM0JWdo7XYA3GhBxREuyHrmTaDiHV6Sl92Y&#10;7mMRJ3DgTxss9HYabJ4LW2pt0mAyaXPBmfP/guVQ1sArDpYufIcMTVMmjDtDXdCMvQ0wLsAhekZM&#10;Ot+Ng92TaH27qJv5aMpsF+mMb02VXePOwq4shemMq1JIdVuucYiqWdnNb0Fy0CBKS5ldQGkqwxfS&#10;NTMq0kLCcaZGWWOcBbSA5Hcv/ADV2zDvL39c/vMb8EOM+8DVgUb28IMtzq/bStxpLcEkisMRugDU&#10;2zbRJ8ZJMh6PG5za5nSNJhQkrgX4g3PEeFvD/VQ/TA6HizbVd8v+FpKYDydj1yFtHWOkK+046C6S&#10;aJPjOgHwUhBoZIDmCMQQ/AOxlVLOsDE6HO8qZlxdSGRMl3oPpfmepSmBZfEI6vSohKZ1TLU5oQr0&#10;JDwEjQyjUK/feWQNenPm6W/PqIIOxT8X0IImQRyjQLU38XAcwo3qjyz7I+KssiwQ2NVaQuhxQ65k&#10;9Qqk8RxXBVd9rmhuFga4A4ZAXKdsPrfXIEqhDRyLl3XaligW2OnmFVV104kN1OZz2YqGG93YzXW5&#10;NT8zMi9tJ9lSWENt98lUoE8dUx2XgpGR3+ephXDiJd1A1Lv60MZ4elGDuHQV2FCbM8EbVD5kuYbe&#10;DXMoRGszCLnJ8txnLYg3ec7y2B6es68lQBB7OA6q/k4d1NV027GDEMjL5fa2F9Pp/2rZTmIdUl24&#10;Zmu7ueMWeDsRmWXrgtHsaXNtaMnhmhiLmxNhoBp0BZnO4B2xYllD4bfwjWtySEeI7n2mCOhUlyKd&#10;2LWdqDnxPc0Ms7w5WqDveJSAZL7lHelB6lo5/SB1H6TuzPuwUnf7meCeZO9w0hHFzz9cvfnz6tfX&#10;xL669piCmM2nEj+OOM691lXmSsk1MiZ0/Z22giTjotjfVnqME4fJCN7EkHCisZ/EE8fKrXIexkmS&#10;NC/Y4dBPQtv09neVtynnG12lew/sjVSlgc95vKxmXuIE6b7+sFdyms1yYz/tbL82tK8+jb66KaVc&#10;l3FCKhpZHeyEVCeimqdORPX0kGmlUaOGEF9do245uku32LSDT3LQqHa++fXvbRPbfuQ8+A8AAP//&#10;AwBQSwMEFAAGAAgAAAAhAP6lsKHhAAAACgEAAA8AAABkcnMvZG93bnJldi54bWxMj01rwkAQhu+F&#10;/odlCr3VzYeRGrMRkbYnKVQLxduajEkwOxuyaxL/faenehzm4X2fN1tPphUD9q6xpCCcBSCQCls2&#10;VCn4Pry/vIJwXlOpW0uo4IYO1vnjQ6bT0o70hcPeV4JDyKVaQe19l0rpihqNdjPbIfHvbHujPZ99&#10;JctejxxuWhkFwUIa3RA31LrDbY3FZX81Cj5GPW7i8G3YXc7b2/GQfP7sQlTq+WnarEB4nPw/DH/6&#10;rA45O53slUonWgWLZJkwqiCexyAYWAZzHndiMo4ikHkm7yfkvwAAAP//AwBQSwECLQAUAAYACAAA&#10;ACEAtoM4kv4AAADhAQAAEwAAAAAAAAAAAAAAAAAAAAAAW0NvbnRlbnRfVHlwZXNdLnhtbFBLAQIt&#10;ABQABgAIAAAAIQA4/SH/1gAAAJQBAAALAAAAAAAAAAAAAAAAAC8BAABfcmVscy8ucmVsc1BLAQIt&#10;ABQABgAIAAAAIQB/rudL5QUAACwVAAAOAAAAAAAAAAAAAAAAAC4CAABkcnMvZTJvRG9jLnhtbFBL&#10;AQItABQABgAIAAAAIQD+pbCh4QAAAAoBAAAPAAAAAAAAAAAAAAAAAD8IAABkcnMvZG93bnJldi54&#10;bWxQSwUGAAAAAAQABADzAAAATQkAAAAA&#10;">
                <v:group id="组合 45" o:spid="_x0000_s1133" style="position:absolute;width:15525;height:3143" coordsize="14383,2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o:lock v:ext="edit" aspectratio="t"/>
                  <v:oval id="椭圆 133" o:spid="_x0000_s1134" style="position:absolute;left:1630;top:41;width:1893;height:1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Zd9wgAAANwAAAAPAAAAZHJzL2Rvd25yZXYueG1sRE/dSsMw&#10;FL4f+A7hCN5tqVaKdk2HCA6vlG0+wDE5azqbk5LErfr0Rhjs7nx8v6dZTW4QRwqx96zgdlGAINbe&#10;9Nwp+Ni9zB9AxIRscPBMCn4owqq9mjVYG3/iDR23qRM5hGONCmxKYy1l1JYcxoUfiTO398FhyjB0&#10;0gQ85XA3yLuiqKTDnnODxZGeLemv7bdTcPB6XYbK7tf3n7pKjzt6l79vSt1cT09LEImmdBGf3a8m&#10;zy9L+H8mXyDbPwAAAP//AwBQSwECLQAUAAYACAAAACEA2+H2y+4AAACFAQAAEwAAAAAAAAAAAAAA&#10;AAAAAAAAW0NvbnRlbnRfVHlwZXNdLnhtbFBLAQItABQABgAIAAAAIQBa9CxbvwAAABUBAAALAAAA&#10;AAAAAAAAAAAAAB8BAABfcmVscy8ucmVsc1BLAQItABQABgAIAAAAIQCauZd9wgAAANwAAAAPAAAA&#10;AAAAAAAAAAAAAAcCAABkcnMvZG93bnJldi54bWxQSwUGAAAAAAMAAwC3AAAA9gIAAAAA&#10;" fillcolor="white [3212]" strokecolor="#48412e">
                    <v:fill color2="#747070 [1614]" rotate="t" focusposition=".5,.5" focussize="" colors="0 white;21627f #c3c3c8;1 #767171" focus="100%" type="gradientRadial"/>
                    <v:stroke joinstyle="miter"/>
                  </v:oval>
                  <v:rect id="矩形 134" o:spid="_x0000_s1135" style="position:absolute;top:1934;width:14383;height:988;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wvbwgAAANwAAAAPAAAAZHJzL2Rvd25yZXYueG1sRE9LawIx&#10;EL4L/ocwgjfNWou2q1GKIhSkBx+tHofNuLu4mSxJ1PXfm4LgbT6+50znjanElZwvLSsY9BMQxJnV&#10;JecK9rtV7wOED8gaK8uk4E4e5rN2a4qptjfe0HUbchFD2KeooAihTqX0WUEGfd/WxJE7WWcwROhy&#10;qR3eYrip5FuSjKTBkmNDgTUtCsrO24tRsPpcHnk95kO+d/auze/PbvGnlep2mq8JiEBNeImf7m8d&#10;5w/f4f+ZeIGcPQAAAP//AwBQSwECLQAUAAYACAAAACEA2+H2y+4AAACFAQAAEwAAAAAAAAAAAAAA&#10;AAAAAAAAW0NvbnRlbnRfVHlwZXNdLnhtbFBLAQItABQABgAIAAAAIQBa9CxbvwAAABUBAAALAAAA&#10;AAAAAAAAAAAAAB8BAABfcmVscy8ucmVsc1BLAQItABQABgAIAAAAIQAqCwvbwgAAANwAAAAPAAAA&#10;AAAAAAAAAAAAAAcCAABkcnMvZG93bnJldi54bWxQSwUGAAAAAAMAAwC3AAAA9gIAAAAA&#10;" fillcolor="#a59773" stroked="f" strokeweight="1pt">
                    <v:fill color2="white [3212]" rotate="t" angle="180" colors="0 #a59773;45875f #d8d5ce;1 white" focus="100%" type="gradient"/>
                  </v:rect>
                  <v:line id="Line 604" o:spid="_x0000_s1136" style="position:absolute;flip:x;visibility:visible;mso-wrap-style:square" from="0,1934" to="14383,1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L9vwwAAANwAAAAPAAAAZHJzL2Rvd25yZXYueG1sRE9Na8JA&#10;EL0X/A/LCL3VTbSRkroJQRB6KIK2QnsbsmMSzM6G3a1Gf31XKPQ2j/c5q3I0vTiT851lBeksAUFc&#10;W91xo+DzY/P0AsIHZI29ZVJwJQ9lMXlYYa7thXd03odGxBD2OSpoQxhyKX3dkkE/swNx5I7WGQwR&#10;ukZqh5cYbno5T5KlNNhxbGhxoHVL9Wn/YxRst5glC/t9cLd3HDaZ/nJV+qzU43SsXkEEGsO/+M/9&#10;puP8RQb3Z+IFsvgFAAD//wMAUEsBAi0AFAAGAAgAAAAhANvh9svuAAAAhQEAABMAAAAAAAAAAAAA&#10;AAAAAAAAAFtDb250ZW50X1R5cGVzXS54bWxQSwECLQAUAAYACAAAACEAWvQsW78AAAAVAQAACwAA&#10;AAAAAAAAAAAAAAAfAQAAX3JlbHMvLnJlbHNQSwECLQAUAAYACAAAACEAcJC/b8MAAADcAAAADwAA&#10;AAAAAAAAAAAAAAAHAgAAZHJzL2Rvd25yZXYueG1sUEsFBgAAAAADAAMAtwAAAPcCAAAAAA==&#10;" strokecolor="#48412e" strokeweight="1pt">
                    <v:stroke endarrowwidth="narrow"/>
                  </v:line>
                  <v:oval id="椭圆 136" o:spid="_x0000_s1137" style="position:absolute;left:10046;width:1893;height:1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jTlwQAAANwAAAAPAAAAZHJzL2Rvd25yZXYueG1sRE/NagIx&#10;EL4XfIcwQm812yqLrkYphUpPlaoPMCbjZu1msiSpbvv0Rih4m4/vdxar3rXiTCE2nhU8jwoQxNqb&#10;hmsF+9370xRETMgGW8+k4JcirJaDhwVWxl/4i87bVIscwrFCBTalrpIyaksO48h3xJk7+uAwZRhq&#10;aQJecrhr5UtRlNJhw7nBYkdvlvT39scpOHm9HofSHteTgy7TbEcb+fep1OOwf52DSNSnu/jf/WHy&#10;/HEJt2fyBXJ5BQAA//8DAFBLAQItABQABgAIAAAAIQDb4fbL7gAAAIUBAAATAAAAAAAAAAAAAAAA&#10;AAAAAABbQ29udGVudF9UeXBlc10ueG1sUEsBAi0AFAAGAAgAAAAhAFr0LFu/AAAAFQEAAAsAAAAA&#10;AAAAAAAAAAAAHwEAAF9yZWxzLy5yZWxzUEsBAi0AFAAGAAgAAAAhAIrONOXBAAAA3AAAAA8AAAAA&#10;AAAAAAAAAAAABwIAAGRycy9kb3ducmV2LnhtbFBLBQYAAAAAAwADALcAAAD1AgAAAAA=&#10;" fillcolor="white [3212]" strokecolor="#48412e">
                    <v:fill color2="#747070 [1614]" rotate="t" focusposition=".5,.5" focussize="" colors="0 white;21627f #c3c3c8;1 #767171" focus="100%" type="gradientRadial"/>
                    <v:stroke joinstyle="miter"/>
                  </v:oval>
                </v:group>
                <v:shape id="文本框 2" o:spid="_x0000_s1138" type="#_x0000_t202" style="position:absolute;left:4286;top:3708;width:5489;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Q97xQAAANsAAAAPAAAAZHJzL2Rvd25yZXYueG1sRI9Ba8JA&#10;FITvgv9heYIXqRsVJU1dpRQKFazYtL0/d1+T0OzbkF01+ffdguBxmJlvmPW2s7W4UOsrxwpm0wQE&#10;sXam4kLB1+frQwrCB2SDtWNS0JOH7WY4WGNm3JU/6JKHQkQI+wwVlCE0mZRel2TRT11DHL0f11oM&#10;UbaFNC1eI9zWcp4kK2mx4rhQYkMvJenf/GwVnA7vOteTfr747nfH3Wmyn6WLvVLjUff8BCJQF+7h&#10;W/vNKFg+wv+X+APk5g8AAP//AwBQSwECLQAUAAYACAAAACEA2+H2y+4AAACFAQAAEwAAAAAAAAAA&#10;AAAAAAAAAAAAW0NvbnRlbnRfVHlwZXNdLnhtbFBLAQItABQABgAIAAAAIQBa9CxbvwAAABUBAAAL&#10;AAAAAAAAAAAAAAAAAB8BAABfcmVscy8ucmVsc1BLAQItABQABgAIAAAAIQBsmQ97xQAAANsAAAAP&#10;AAAAAAAAAAAAAAAAAAcCAABkcnMvZG93bnJldi54bWxQSwUGAAAAAAMAAwC3AAAA+QIAAAAA&#10;" filled="f" stroked="f">
                  <v:textbox style="mso-fit-shape-to-text:t" inset="1mm,0,1mm,0">
                    <w:txbxContent>
                      <w:p w14:paraId="2158AB88" w14:textId="2A6718B3" w:rsidR="00AC7ADB" w:rsidRPr="00AC7ADB" w:rsidRDefault="00AC7ADB" w:rsidP="00AC7ADB">
                        <w:pPr>
                          <w:ind w:firstLine="0"/>
                          <w:jc w:val="center"/>
                          <w:rPr>
                            <w:sz w:val="21"/>
                            <w:szCs w:val="21"/>
                          </w:rPr>
                        </w:pPr>
                        <w:r w:rsidRPr="00AC7ADB">
                          <w:rPr>
                            <w:rFonts w:hint="eastAsia"/>
                            <w:sz w:val="21"/>
                            <w:szCs w:val="21"/>
                          </w:rPr>
                          <w:t>图</w:t>
                        </w:r>
                        <w:r w:rsidR="006E1132">
                          <w:rPr>
                            <w:rFonts w:hint="eastAsia"/>
                            <w:sz w:val="21"/>
                            <w:szCs w:val="21"/>
                          </w:rPr>
                          <w:t xml:space="preserve"> </w:t>
                        </w:r>
                        <w:r w:rsidRPr="00AC7ADB">
                          <w:rPr>
                            <w:rFonts w:hint="eastAsia"/>
                            <w:sz w:val="21"/>
                            <w:szCs w:val="21"/>
                          </w:rPr>
                          <w:t>6</w:t>
                        </w:r>
                        <w:r w:rsidR="00F218EE" w:rsidRPr="00F218EE">
                          <w:rPr>
                            <w:sz w:val="21"/>
                            <w:szCs w:val="21"/>
                          </w:rPr>
                          <w:t>–</w:t>
                        </w:r>
                        <w:r w:rsidRPr="00AC7ADB">
                          <w:rPr>
                            <w:rFonts w:hint="eastAsia"/>
                            <w:sz w:val="21"/>
                            <w:szCs w:val="21"/>
                          </w:rPr>
                          <w:t>13</w:t>
                        </w:r>
                      </w:p>
                    </w:txbxContent>
                  </v:textbox>
                </v:shape>
                <w10:wrap type="square"/>
              </v:group>
            </w:pict>
          </mc:Fallback>
        </mc:AlternateContent>
      </w:r>
      <w:r w:rsidR="00397DB3">
        <w:rPr>
          <w:rFonts w:hint="eastAsia"/>
        </w:rPr>
        <w:t>我们知道，任何两个物体间一定存在万有引力。为什么图</w:t>
      </w:r>
      <w:r w:rsidR="006E1132">
        <w:rPr>
          <w:rFonts w:hint="eastAsia"/>
        </w:rPr>
        <w:t xml:space="preserve"> </w:t>
      </w:r>
      <w:r w:rsidR="00397DB3">
        <w:rPr>
          <w:rFonts w:hint="eastAsia"/>
        </w:rPr>
        <w:t>6</w:t>
      </w:r>
      <w:r w:rsidR="00F218EE">
        <w:t>–</w:t>
      </w:r>
      <w:r w:rsidR="00397DB3">
        <w:rPr>
          <w:rFonts w:hint="eastAsia"/>
        </w:rPr>
        <w:t>13</w:t>
      </w:r>
      <w:r w:rsidR="006E1132">
        <w:t xml:space="preserve"> </w:t>
      </w:r>
      <w:r w:rsidR="00397DB3">
        <w:rPr>
          <w:rFonts w:hint="eastAsia"/>
        </w:rPr>
        <w:t>中放在水平地面上的两个铅球没有因为万有引力而吸引在一起？它们的万有引力与重力之比约为多少？</w:t>
      </w:r>
    </w:p>
    <w:p w14:paraId="756F3F2C" w14:textId="6D77C2AB" w:rsidR="00B76E2A" w:rsidRDefault="00397DB3" w:rsidP="004732EF">
      <w:pPr>
        <w:pStyle w:val="aa"/>
        <w:numPr>
          <w:ilvl w:val="0"/>
          <w:numId w:val="14"/>
        </w:numPr>
        <w:spacing w:before="150"/>
        <w:ind w:left="709" w:rightChars="150" w:right="360"/>
      </w:pPr>
      <w:r>
        <w:rPr>
          <w:rFonts w:hint="eastAsia"/>
        </w:rPr>
        <w:t>地球的质量约为月球质量的</w:t>
      </w:r>
      <w:r>
        <w:rPr>
          <w:rFonts w:hint="eastAsia"/>
        </w:rPr>
        <w:t xml:space="preserve"> 8</w:t>
      </w:r>
      <w:r>
        <w:t xml:space="preserve">1 </w:t>
      </w:r>
      <w:r>
        <w:rPr>
          <w:rFonts w:hint="eastAsia"/>
        </w:rPr>
        <w:t>倍，假设月球探测器“嫦娥一号”沿地月连线飞行，当地球对它的引力和月球对它的引力大小相等时，“嫦娥一号”与地心和月心之间的距离之比为多少？</w:t>
      </w:r>
    </w:p>
    <w:p w14:paraId="2673FC5B" w14:textId="77777777" w:rsidR="00B76E2A" w:rsidRDefault="00B76E2A" w:rsidP="004732EF">
      <w:pPr>
        <w:widowControl/>
        <w:spacing w:line="240" w:lineRule="auto"/>
        <w:ind w:left="709" w:firstLine="0"/>
        <w:jc w:val="left"/>
        <w:rPr>
          <w:sz w:val="21"/>
        </w:rPr>
      </w:pPr>
      <w:r>
        <w:br w:type="page"/>
      </w:r>
    </w:p>
    <w:p w14:paraId="71C9220E" w14:textId="77777777" w:rsidR="00995954" w:rsidRDefault="00995954" w:rsidP="00995954">
      <w:pPr>
        <w:pStyle w:val="2"/>
      </w:pPr>
      <w:r>
        <w:rPr>
          <w:rFonts w:hint="eastAsia"/>
        </w:rPr>
        <w:lastRenderedPageBreak/>
        <w:t>本节编写思路</w:t>
      </w:r>
    </w:p>
    <w:p w14:paraId="4C2C5BAF" w14:textId="77777777" w:rsidR="00995954" w:rsidRDefault="00995954" w:rsidP="00995954">
      <w:pPr>
        <w:ind w:firstLineChars="202" w:firstLine="485"/>
      </w:pPr>
      <w:r>
        <w:rPr>
          <w:rFonts w:hint="eastAsia"/>
        </w:rPr>
        <w:t>本节通过阐述牛顿“从苹果到月亮”的思考，引出万有引力的概念，从而得出万有引力定律的内容，为下一节学习万有引力定律在天文学上的成就、人类航天事业取得的成就等内容做好准备。</w:t>
      </w:r>
    </w:p>
    <w:p w14:paraId="5CC6384A" w14:textId="77777777" w:rsidR="00995954" w:rsidRDefault="00995954" w:rsidP="00995954">
      <w:pPr>
        <w:ind w:firstLineChars="202" w:firstLine="485"/>
      </w:pPr>
      <w:r>
        <w:rPr>
          <w:rFonts w:hint="eastAsia"/>
        </w:rPr>
        <w:t>通过“拓展视野”栏目，简单了解万有引力定律的推演过程。虽然此推演过程对学生而言较难理解，但从行星运动规律到万有引力定律的建立过程是很好的科学探究素材。在培养学生科学思维、科学探究等核心素养方面，让学生经历万有引力定律的推演过程是很有价值的。</w:t>
      </w:r>
    </w:p>
    <w:p w14:paraId="3B6A686B" w14:textId="77777777" w:rsidR="00995954" w:rsidRDefault="00995954" w:rsidP="00995954">
      <w:pPr>
        <w:ind w:firstLineChars="202" w:firstLine="485"/>
      </w:pPr>
      <w:r>
        <w:rPr>
          <w:rFonts w:hint="eastAsia"/>
        </w:rPr>
        <w:t>通过介绍卡文迪什扭秤实验的设计，使学生了解该实验设计的精妙之处，即如何测量物体间的微小力。从而引导学生体会物理实验在物理定律建立过程中的重要性，培养学生在科学探究中制定方案、设计实验、获取数据和处理信息等物理实验素养。</w:t>
      </w:r>
    </w:p>
    <w:p w14:paraId="7C349C2C" w14:textId="77777777" w:rsidR="00995954" w:rsidRDefault="00995954" w:rsidP="00995954">
      <w:pPr>
        <w:ind w:firstLineChars="202" w:firstLine="485"/>
      </w:pPr>
      <w:r>
        <w:rPr>
          <w:rFonts w:hint="eastAsia"/>
        </w:rPr>
        <w:t>在学习中所经历的推演定律、实验介绍等过程，有助于学生对模型建构、科学推理、科学论证、科学本质等核心素养的提升。</w:t>
      </w:r>
    </w:p>
    <w:p w14:paraId="095832E2" w14:textId="77777777" w:rsidR="00995954" w:rsidRDefault="00995954" w:rsidP="00995954">
      <w:pPr>
        <w:pStyle w:val="3"/>
      </w:pPr>
      <w:r>
        <w:rPr>
          <w:rFonts w:hint="eastAsia"/>
        </w:rPr>
        <w:t>正文解读</w:t>
      </w:r>
    </w:p>
    <w:p w14:paraId="17A4B4FD" w14:textId="77777777" w:rsidR="00995954" w:rsidRDefault="00995954" w:rsidP="00995954">
      <w:pPr>
        <w:ind w:firstLineChars="202" w:firstLine="485"/>
      </w:pPr>
      <w:r>
        <w:rPr>
          <w:rFonts w:hint="eastAsia"/>
        </w:rPr>
        <w:t>牛顿根据“苹果落地”得出万有引力定律是学生熟知的故事。本节利用漫画图片的形式，引出牛顿把苹果落地与月亮绕地运动两种看似无关的现象联系起来，把地上与天上的引力统一起来，使学生感受牛顿作为大科学家敏捷的思维和创新、统一的思想，这正是本节除万有引力定律内容之外要表达的科学家的质疑创新、科学探究精神。</w:t>
      </w:r>
    </w:p>
    <w:p w14:paraId="24BFF9D2" w14:textId="77777777" w:rsidR="00995954" w:rsidRDefault="00995954" w:rsidP="00995954">
      <w:pPr>
        <w:ind w:firstLineChars="202" w:firstLine="485"/>
      </w:pPr>
    </w:p>
    <w:p w14:paraId="73DFB1B2" w14:textId="77777777" w:rsidR="00995954" w:rsidRDefault="00995954" w:rsidP="00995954">
      <w:pPr>
        <w:ind w:firstLineChars="202" w:firstLine="485"/>
      </w:pPr>
      <w:r>
        <w:rPr>
          <w:rFonts w:hint="eastAsia"/>
        </w:rPr>
        <w:t>对“从苹果到月亮”的解释，可用前一章平抛运动规律推演到匀速圆周运动规律来说明，可以让学生更好地理解其中的物理原理。</w:t>
      </w:r>
    </w:p>
    <w:p w14:paraId="67B0F3A5" w14:textId="77777777" w:rsidR="00995954" w:rsidRDefault="00995954" w:rsidP="00995954">
      <w:pPr>
        <w:ind w:firstLineChars="202" w:firstLine="485"/>
      </w:pPr>
    </w:p>
    <w:p w14:paraId="0A7FF60F" w14:textId="77777777" w:rsidR="00995954" w:rsidRDefault="00995954" w:rsidP="00995954">
      <w:pPr>
        <w:ind w:firstLineChars="202" w:firstLine="485"/>
      </w:pPr>
      <w:r>
        <w:rPr>
          <w:rFonts w:hint="eastAsia"/>
        </w:rPr>
        <w:t>万有引力定律的得出虽然需要演绎推理，但并不是仅靠已有的规律得到的，需要科学家大胆的假设。</w:t>
      </w:r>
    </w:p>
    <w:p w14:paraId="6A0F4D40" w14:textId="77777777" w:rsidR="00995954" w:rsidRDefault="00995954" w:rsidP="00995954">
      <w:pPr>
        <w:ind w:firstLineChars="202" w:firstLine="485"/>
      </w:pPr>
      <w:r>
        <w:rPr>
          <w:rFonts w:hint="eastAsia"/>
        </w:rPr>
        <w:t>牛顿是一位对物理规律的普遍意义极其敏感的科学家，从想到天上与地上引力的统一，到研究太阳与行星间的引力，再到提出万有引力，他不满足于一个规律的发现，而是力求探索自然界物理法则的统一。</w:t>
      </w:r>
    </w:p>
    <w:p w14:paraId="68138C1B" w14:textId="77777777" w:rsidR="00995954" w:rsidRDefault="00995954" w:rsidP="00995954">
      <w:pPr>
        <w:ind w:firstLineChars="202" w:firstLine="485"/>
      </w:pPr>
    </w:p>
    <w:p w14:paraId="50F2CB50" w14:textId="77777777" w:rsidR="00995954" w:rsidRDefault="00995954" w:rsidP="00995954">
      <w:pPr>
        <w:ind w:firstLineChars="202" w:firstLine="485"/>
      </w:pPr>
      <w:r>
        <w:rPr>
          <w:rFonts w:hint="eastAsia"/>
        </w:rPr>
        <w:t>此处设置“拓展视野”是为了让学生了解万有引力定律的推演过程。此推演是在圆周运动规律、开普勒行星运动定律和牛顿第三定律基础上的科学推理。但更重要的是要假设太阳对行星的作用力与行星对太阳的作用力具有“平等”的地位，这是科学家思维上的重大突破。从运动的角度看，太阳与行星的运动是不同的，但太阳对行星的引力与行星对太阳的引力这对作用力与反作用力具有相等的关系式，这体现了牛顿的智慧。</w:t>
      </w:r>
    </w:p>
    <w:p w14:paraId="0D6E9E4C" w14:textId="77777777" w:rsidR="00995954" w:rsidRDefault="00995954" w:rsidP="00995954">
      <w:pPr>
        <w:ind w:firstLineChars="202" w:firstLine="485"/>
      </w:pPr>
    </w:p>
    <w:p w14:paraId="67BB821A" w14:textId="77777777" w:rsidR="00995954" w:rsidRDefault="00995954" w:rsidP="00995954">
      <w:pPr>
        <w:ind w:firstLineChars="202" w:firstLine="485"/>
      </w:pPr>
      <w:r>
        <w:rPr>
          <w:rFonts w:hint="eastAsia"/>
        </w:rPr>
        <w:lastRenderedPageBreak/>
        <w:t>卡文迪什实验是物理学史上最经典的实验之一，其巧妙之处在于通过精妙的设计，利用光学原理把微小力“放大”显现并测量出来。</w:t>
      </w:r>
    </w:p>
    <w:p w14:paraId="1F7B1E00" w14:textId="77777777" w:rsidR="00995954" w:rsidRDefault="00995954" w:rsidP="00995954">
      <w:pPr>
        <w:ind w:firstLineChars="202" w:firstLine="485"/>
      </w:pPr>
      <w:r>
        <w:rPr>
          <w:rFonts w:hint="eastAsia"/>
        </w:rPr>
        <w:t>牛顿提出万有引力定律时没能得出引力常量的值，卡文迪什扭秤实验不仅是对万有引力定律的直接证明，还使此定律有更广泛的使用价值，被称为是“称量地球质量”的实验。</w:t>
      </w:r>
    </w:p>
    <w:p w14:paraId="513AB7D2" w14:textId="77777777" w:rsidR="00995954" w:rsidRDefault="00995954" w:rsidP="00995954">
      <w:pPr>
        <w:ind w:firstLineChars="202" w:firstLine="485"/>
      </w:pPr>
    </w:p>
    <w:p w14:paraId="54AADA9D" w14:textId="77777777" w:rsidR="00995954" w:rsidRDefault="00995954" w:rsidP="00995954">
      <w:pPr>
        <w:ind w:firstLineChars="202" w:firstLine="485"/>
      </w:pPr>
      <w:r>
        <w:rPr>
          <w:rFonts w:hint="eastAsia"/>
        </w:rPr>
        <w:t>此处设置“大家谈”是为了在学习万有引力定律以后，让学生想象在我们生活的空间没有万有引力的景象，体验发现万有引力定律的重要意义。</w:t>
      </w:r>
    </w:p>
    <w:p w14:paraId="3991A562" w14:textId="77777777" w:rsidR="00995954" w:rsidRDefault="00995954" w:rsidP="00995954">
      <w:pPr>
        <w:ind w:firstLineChars="202" w:firstLine="485"/>
      </w:pPr>
    </w:p>
    <w:p w14:paraId="23826D1B" w14:textId="77777777" w:rsidR="00995954" w:rsidRDefault="00995954" w:rsidP="00995954">
      <w:pPr>
        <w:ind w:firstLineChars="202" w:firstLine="485"/>
      </w:pPr>
      <w:r>
        <w:rPr>
          <w:rFonts w:hint="eastAsia"/>
        </w:rPr>
        <w:t>学习了万有引力定律后思考此示例，首先要说明在忽略地球自转的影响下，地面上物体的重力等于物体与地球间的万有引力；其次，通过此示例的计算可以让学生理解重力加速度的来源，以及由哪些因素决定等知识，把前、后所学知识联系起来，融会贯通。这体现了运动与相互作用观念、科学本质与科学论证等核心素养的培养。</w:t>
      </w:r>
    </w:p>
    <w:p w14:paraId="4AA4E7A1" w14:textId="21AF6D52" w:rsidR="00B76E2A" w:rsidRDefault="00B76E2A" w:rsidP="00B76E2A">
      <w:pPr>
        <w:pStyle w:val="3"/>
      </w:pPr>
      <w:r>
        <w:rPr>
          <w:rFonts w:hint="eastAsia"/>
        </w:rPr>
        <w:t>问题与思考解读</w:t>
      </w:r>
    </w:p>
    <w:p w14:paraId="3356EAA6" w14:textId="77777777" w:rsidR="00B76E2A" w:rsidRDefault="00B76E2A" w:rsidP="00B76E2A">
      <w:pPr>
        <w:ind w:firstLineChars="202" w:firstLine="485"/>
      </w:pPr>
      <w:r>
        <w:rPr>
          <w:rFonts w:hint="eastAsia"/>
        </w:rPr>
        <w:t>1</w:t>
      </w:r>
      <w:r>
        <w:rPr>
          <w:rFonts w:hint="eastAsia"/>
        </w:rPr>
        <w:t>．</w:t>
      </w:r>
      <w:r w:rsidRPr="00551778">
        <w:rPr>
          <w:rStyle w:val="aff1"/>
          <w:rFonts w:hint="eastAsia"/>
        </w:rPr>
        <w:t>参考解答</w:t>
      </w:r>
      <w:r>
        <w:rPr>
          <w:rFonts w:hint="eastAsia"/>
        </w:rPr>
        <w:t>：这种说法错误。首先，运动是相对的，如果以苹果为参照物，可以说地球向苹果运动。其次，地球和苹果间的万有引力大小与它们质量的乘积成正比，是作用力与反作用力，两者大小相等。人是站在地球上的，一般以地球为参照物，观察到的是苹果落向地球，所以从这个角度，我们一般说“苹果落向地球，而不说地球向上运动碰到苹果”。</w:t>
      </w:r>
    </w:p>
    <w:p w14:paraId="2874B002" w14:textId="77777777" w:rsidR="00B76E2A" w:rsidRDefault="00B76E2A" w:rsidP="00B76E2A">
      <w:pPr>
        <w:ind w:firstLineChars="202" w:firstLine="487"/>
      </w:pPr>
      <w:r w:rsidRPr="00551778">
        <w:rPr>
          <w:rStyle w:val="aff1"/>
          <w:rFonts w:hint="eastAsia"/>
        </w:rPr>
        <w:t>命题意图</w:t>
      </w:r>
      <w:r>
        <w:rPr>
          <w:rFonts w:hint="eastAsia"/>
        </w:rPr>
        <w:t>：通过该问题的讨论，进一步体会万有引力的大小与两个相互作用物体的质量的乘积成正比，不是由各自的质量大小决定的。</w:t>
      </w:r>
    </w:p>
    <w:p w14:paraId="1F90FE11" w14:textId="77777777" w:rsidR="00B76E2A" w:rsidRDefault="00B76E2A" w:rsidP="00B76E2A">
      <w:pPr>
        <w:ind w:firstLineChars="202" w:firstLine="487"/>
      </w:pPr>
      <w:r w:rsidRPr="00551778">
        <w:rPr>
          <w:rStyle w:val="aff1"/>
          <w:rFonts w:hint="eastAsia"/>
        </w:rPr>
        <w:t>主要素养与水平</w:t>
      </w:r>
      <w:r>
        <w:rPr>
          <w:rFonts w:hint="eastAsia"/>
        </w:rPr>
        <w:t>：运动与相互作用（</w:t>
      </w:r>
      <w:r>
        <w:rPr>
          <w:rFonts w:cs="Times New Roman"/>
        </w:rPr>
        <w:t>Ⅰ</w:t>
      </w:r>
      <w:r>
        <w:rPr>
          <w:rFonts w:hint="eastAsia"/>
        </w:rPr>
        <w:t>）；解释（</w:t>
      </w:r>
      <w:r>
        <w:rPr>
          <w:rFonts w:cs="Times New Roman"/>
        </w:rPr>
        <w:t>Ⅰ</w:t>
      </w:r>
      <w:r>
        <w:rPr>
          <w:rFonts w:hint="eastAsia"/>
        </w:rPr>
        <w:t>）；科学本质（</w:t>
      </w:r>
      <w:r>
        <w:rPr>
          <w:rFonts w:cs="Times New Roman"/>
        </w:rPr>
        <w:t>Ⅰ</w:t>
      </w:r>
      <w:r>
        <w:rPr>
          <w:rFonts w:hint="eastAsia"/>
        </w:rPr>
        <w:t>）。</w:t>
      </w:r>
    </w:p>
    <w:p w14:paraId="186F94A4" w14:textId="77777777" w:rsidR="00B76E2A" w:rsidRDefault="00B76E2A" w:rsidP="00B76E2A">
      <w:pPr>
        <w:ind w:firstLineChars="202" w:firstLine="485"/>
      </w:pPr>
      <w:r>
        <w:rPr>
          <w:rFonts w:hint="eastAsia"/>
        </w:rPr>
        <w:t>2</w:t>
      </w:r>
      <w:r>
        <w:rPr>
          <w:rFonts w:hint="eastAsia"/>
        </w:rPr>
        <w:t>．</w:t>
      </w:r>
      <w:r w:rsidRPr="00551778">
        <w:rPr>
          <w:rStyle w:val="aff1"/>
          <w:rFonts w:hint="eastAsia"/>
        </w:rPr>
        <w:t>参考解答</w:t>
      </w:r>
      <w:r>
        <w:rPr>
          <w:rFonts w:hint="eastAsia"/>
        </w:rPr>
        <w:t>：如教材图</w:t>
      </w:r>
      <w:r>
        <w:rPr>
          <w:rFonts w:hint="eastAsia"/>
        </w:rPr>
        <w:t>6</w:t>
      </w:r>
      <w:r>
        <w:rPr>
          <w:rFonts w:hint="eastAsia"/>
        </w:rPr>
        <w:t>–</w:t>
      </w:r>
      <w:r>
        <w:rPr>
          <w:rFonts w:hint="eastAsia"/>
        </w:rPr>
        <w:t>12</w:t>
      </w:r>
      <w:r>
        <w:rPr>
          <w:rFonts w:hint="eastAsia"/>
        </w:rPr>
        <w:t>所示，采用的方法是利用</w:t>
      </w:r>
      <w:r>
        <w:rPr>
          <w:rFonts w:hint="eastAsia"/>
        </w:rPr>
        <w:t xml:space="preserve"> T</w:t>
      </w:r>
      <w:r>
        <w:t xml:space="preserve"> </w:t>
      </w:r>
      <w:r>
        <w:rPr>
          <w:rFonts w:hint="eastAsia"/>
        </w:rPr>
        <w:t>形架上的平面镜</w:t>
      </w:r>
      <w:r>
        <w:rPr>
          <w:rFonts w:hint="eastAsia"/>
        </w:rPr>
        <w:t xml:space="preserve"> M</w:t>
      </w:r>
      <w:r>
        <w:t xml:space="preserve"> </w:t>
      </w:r>
      <w:r>
        <w:rPr>
          <w:rFonts w:hint="eastAsia"/>
        </w:rPr>
        <w:t>对入射光的反射，以“放大”石英丝扭转的微小角度。装置有两个效果：①反射光的偏转角是平面镜偏转角的</w:t>
      </w:r>
      <w:r>
        <w:rPr>
          <w:rFonts w:hint="eastAsia"/>
        </w:rPr>
        <w:t>2</w:t>
      </w:r>
      <w:r>
        <w:rPr>
          <w:rFonts w:hint="eastAsia"/>
        </w:rPr>
        <w:t>倍，这是第一次“放大”；②标尺离乎面镜越远，光点移动距离越大，此为第二次“放大”。只要测量光点移动的距离，根据光路的几何关系即可计算石英丝扭转的微小角度。</w:t>
      </w:r>
    </w:p>
    <w:p w14:paraId="0BA60F7A" w14:textId="77777777" w:rsidR="00B76E2A" w:rsidRDefault="00B76E2A" w:rsidP="00B76E2A">
      <w:pPr>
        <w:ind w:firstLineChars="202" w:firstLine="487"/>
      </w:pPr>
      <w:r w:rsidRPr="00551778">
        <w:rPr>
          <w:rStyle w:val="aff1"/>
          <w:rFonts w:hint="eastAsia"/>
        </w:rPr>
        <w:t>命题意图</w:t>
      </w:r>
      <w:r>
        <w:rPr>
          <w:rFonts w:hint="eastAsia"/>
        </w:rPr>
        <w:t>：通过此实验“放大法”的描述，进一步了解卡文迪什扭秤实验设计的精妙之处，体验物理实验的创新性设计思想。</w:t>
      </w:r>
    </w:p>
    <w:p w14:paraId="7CAC8220" w14:textId="77777777" w:rsidR="00B76E2A" w:rsidRDefault="00B76E2A" w:rsidP="00B76E2A">
      <w:pPr>
        <w:ind w:firstLineChars="202" w:firstLine="487"/>
      </w:pPr>
      <w:r w:rsidRPr="00551778">
        <w:rPr>
          <w:rStyle w:val="aff1"/>
          <w:rFonts w:hint="eastAsia"/>
        </w:rPr>
        <w:t>主要素养与水平</w:t>
      </w:r>
      <w:r>
        <w:rPr>
          <w:rFonts w:hint="eastAsia"/>
        </w:rPr>
        <w:t>：问题（</w:t>
      </w:r>
      <w:r>
        <w:rPr>
          <w:rFonts w:cs="Times New Roman"/>
        </w:rPr>
        <w:t>Ⅰ</w:t>
      </w:r>
      <w:r>
        <w:rPr>
          <w:rFonts w:hint="eastAsia"/>
        </w:rPr>
        <w:t>）；证据（</w:t>
      </w:r>
      <w:r>
        <w:rPr>
          <w:rFonts w:cs="Times New Roman"/>
        </w:rPr>
        <w:t>Ⅰ</w:t>
      </w:r>
      <w:r>
        <w:rPr>
          <w:rFonts w:hint="eastAsia"/>
        </w:rPr>
        <w:t>）；解释（</w:t>
      </w:r>
      <w:r w:rsidRPr="00551778">
        <w:rPr>
          <w:rFonts w:cs="Times New Roman"/>
        </w:rPr>
        <w:t>Ⅱ</w:t>
      </w:r>
      <w:r>
        <w:rPr>
          <w:rFonts w:hint="eastAsia"/>
        </w:rPr>
        <w:t>）。</w:t>
      </w:r>
    </w:p>
    <w:p w14:paraId="0108F86B" w14:textId="77777777" w:rsidR="00B76E2A" w:rsidRDefault="00B76E2A" w:rsidP="00B76E2A">
      <w:pPr>
        <w:ind w:firstLineChars="202" w:firstLine="485"/>
      </w:pPr>
      <w:r>
        <w:rPr>
          <w:rFonts w:hint="eastAsia"/>
        </w:rPr>
        <w:t>3</w:t>
      </w:r>
      <w:r>
        <w:rPr>
          <w:rFonts w:hint="eastAsia"/>
        </w:rPr>
        <w:t>．</w:t>
      </w:r>
      <w:r w:rsidRPr="00BB1716">
        <w:rPr>
          <w:rStyle w:val="aff1"/>
          <w:rFonts w:hint="eastAsia"/>
        </w:rPr>
        <w:t>参考解答</w:t>
      </w:r>
      <w:r>
        <w:rPr>
          <w:rFonts w:hint="eastAsia"/>
        </w:rPr>
        <w:t>：能。万有引力定律表述的是两个质点间的吸引力，而两颗恒星的尺度远小于彼此间的距离，可视为质点。根据万有引力定律得两颗恒星间的万有引力</w:t>
      </w:r>
    </w:p>
    <w:p w14:paraId="502EDED6" w14:textId="77777777" w:rsidR="00B76E2A" w:rsidRDefault="00B76E2A" w:rsidP="00B76E2A">
      <w:pPr>
        <w:ind w:firstLineChars="202" w:firstLine="485"/>
        <w:jc w:val="center"/>
      </w:pPr>
      <w:r w:rsidRPr="00BB1716">
        <w:rPr>
          <w:rFonts w:hint="eastAsia"/>
          <w:i/>
          <w:iCs/>
        </w:rPr>
        <w:t>F</w:t>
      </w:r>
      <w:r>
        <w:t xml:space="preserve"> </w:t>
      </w:r>
      <w:r>
        <w:rPr>
          <w:rFonts w:hint="eastAsia"/>
        </w:rPr>
        <w:t>=</w:t>
      </w:r>
      <w:r>
        <w:t xml:space="preserve"> </w:t>
      </w:r>
      <w:r w:rsidRPr="00BB1716">
        <w:rPr>
          <w:rFonts w:hint="eastAsia"/>
          <w:i/>
          <w:iCs/>
        </w:rPr>
        <w:t>G</w:t>
      </w:r>
      <w:r>
        <w:fldChar w:fldCharType="begin"/>
      </w:r>
      <w:r>
        <w:instrText xml:space="preserve"> </w:instrText>
      </w:r>
      <w:r>
        <w:rPr>
          <w:rFonts w:hint="eastAsia"/>
        </w:rPr>
        <w:instrText>EQ</w:instrText>
      </w:r>
      <w:r>
        <w:instrText xml:space="preserve"> \F(</w:instrText>
      </w:r>
      <w:r w:rsidRPr="00BB1716">
        <w:rPr>
          <w:i/>
          <w:iCs/>
        </w:rPr>
        <w:instrText>m</w:instrText>
      </w:r>
      <w:r>
        <w:rPr>
          <w:vertAlign w:val="subscript"/>
        </w:rPr>
        <w:instrText>1</w:instrText>
      </w:r>
      <w:r w:rsidRPr="00BB1716">
        <w:rPr>
          <w:i/>
          <w:iCs/>
        </w:rPr>
        <w:instrText>m</w:instrText>
      </w:r>
      <w:r>
        <w:rPr>
          <w:vertAlign w:val="subscript"/>
        </w:rPr>
        <w:instrText>2</w:instrText>
      </w:r>
      <w:r>
        <w:instrText>,</w:instrText>
      </w:r>
      <w:r w:rsidRPr="00BB1716">
        <w:rPr>
          <w:i/>
          <w:iCs/>
        </w:rPr>
        <w:instrText>r</w:instrText>
      </w:r>
      <w:r>
        <w:rPr>
          <w:vertAlign w:val="superscript"/>
        </w:rPr>
        <w:instrText>2</w:instrText>
      </w:r>
      <w:r>
        <w:instrText xml:space="preserve">) </w:instrText>
      </w:r>
      <w:r>
        <w:fldChar w:fldCharType="end"/>
      </w:r>
      <w:r>
        <w:t xml:space="preserve"> = </w:t>
      </w:r>
      <w:r>
        <w:rPr>
          <w:rFonts w:hint="eastAsia"/>
        </w:rPr>
        <w:t>6.67</w:t>
      </w:r>
      <w:r w:rsidRPr="00BB1716">
        <w:rPr>
          <w:rFonts w:asciiTheme="majorBidi" w:hAnsiTheme="majorBidi" w:cstheme="majorBidi"/>
        </w:rPr>
        <w:t>×10</w:t>
      </w:r>
      <w:r w:rsidRPr="00BB1716">
        <w:rPr>
          <w:rFonts w:asciiTheme="majorBidi" w:hAnsiTheme="majorBidi" w:cstheme="majorBidi"/>
          <w:vertAlign w:val="superscript"/>
        </w:rPr>
        <w:t>−11</w:t>
      </w:r>
      <w:r w:rsidRPr="00BB1716">
        <w:rPr>
          <w:rFonts w:asciiTheme="majorBidi" w:hAnsiTheme="majorBidi" w:cstheme="majorBidi"/>
        </w:rPr>
        <w:t>×</w:t>
      </w:r>
      <w:r>
        <w:rPr>
          <w:rFonts w:asciiTheme="majorBidi" w:hAnsiTheme="majorBidi"/>
        </w:rPr>
        <w:fldChar w:fldCharType="begin"/>
      </w:r>
      <w:r>
        <w:rPr>
          <w:rFonts w:asciiTheme="majorBidi" w:hAnsiTheme="majorBidi"/>
        </w:rPr>
        <w:instrText xml:space="preserve"> EQ \F(1</w:instrText>
      </w:r>
      <w:r w:rsidRPr="00BB1716">
        <w:rPr>
          <w:rFonts w:asciiTheme="majorBidi" w:hAnsiTheme="majorBidi" w:cstheme="majorBidi"/>
        </w:rPr>
        <w:instrText>×10</w:instrText>
      </w:r>
      <w:r>
        <w:rPr>
          <w:rFonts w:asciiTheme="majorBidi" w:hAnsiTheme="majorBidi"/>
          <w:vertAlign w:val="superscript"/>
        </w:rPr>
        <w:instrText>31</w:instrText>
      </w:r>
      <w:r w:rsidRPr="00BB1716">
        <w:rPr>
          <w:rFonts w:asciiTheme="majorBidi" w:hAnsiTheme="majorBidi" w:cstheme="majorBidi"/>
        </w:rPr>
        <w:instrText>×6.4×10</w:instrText>
      </w:r>
      <w:r>
        <w:rPr>
          <w:rFonts w:asciiTheme="majorBidi" w:hAnsiTheme="majorBidi"/>
          <w:vertAlign w:val="superscript"/>
        </w:rPr>
        <w:instrText>30</w:instrText>
      </w:r>
      <w:r>
        <w:rPr>
          <w:rFonts w:asciiTheme="majorBidi" w:hAnsiTheme="majorBidi"/>
        </w:rPr>
        <w:instrText>,</w:instrText>
      </w:r>
      <w:r w:rsidRPr="00BB1716">
        <w:rPr>
          <w:rFonts w:asciiTheme="majorBidi" w:hAnsiTheme="majorBidi" w:cstheme="majorBidi"/>
        </w:rPr>
        <w:instrText>（</w:instrText>
      </w:r>
      <w:r w:rsidRPr="00BB1716">
        <w:rPr>
          <w:rFonts w:asciiTheme="majorBidi" w:hAnsiTheme="majorBidi" w:cstheme="majorBidi"/>
        </w:rPr>
        <w:instrText>7.57×10</w:instrText>
      </w:r>
      <w:r>
        <w:rPr>
          <w:rFonts w:asciiTheme="majorBidi" w:hAnsiTheme="majorBidi"/>
          <w:vertAlign w:val="superscript"/>
        </w:rPr>
        <w:instrText>12</w:instrText>
      </w:r>
      <w:r>
        <w:instrText>）</w:instrText>
      </w:r>
      <w:r>
        <w:rPr>
          <w:rFonts w:hint="eastAsia"/>
          <w:vertAlign w:val="superscript"/>
        </w:rPr>
        <w:instrText>2</w:instrText>
      </w:r>
      <w:r>
        <w:rPr>
          <w:rFonts w:asciiTheme="majorBidi" w:hAnsiTheme="majorBidi"/>
        </w:rPr>
        <w:instrText xml:space="preserve">) </w:instrText>
      </w:r>
      <w:r>
        <w:rPr>
          <w:rFonts w:asciiTheme="majorBidi" w:hAnsiTheme="majorBidi"/>
        </w:rPr>
        <w:fldChar w:fldCharType="end"/>
      </w:r>
      <w:r>
        <w:rPr>
          <w:rFonts w:asciiTheme="majorBidi" w:hAnsiTheme="majorBidi"/>
        </w:rPr>
        <w:t xml:space="preserve"> </w:t>
      </w:r>
      <w:r w:rsidRPr="00BB1716">
        <w:rPr>
          <w:rFonts w:asciiTheme="majorBidi" w:hAnsiTheme="majorBidi" w:cstheme="majorBidi"/>
        </w:rPr>
        <w:t>N</w:t>
      </w:r>
      <w:r>
        <w:rPr>
          <w:rFonts w:asciiTheme="majorBidi" w:hAnsiTheme="majorBidi"/>
        </w:rPr>
        <w:t xml:space="preserve"> </w:t>
      </w:r>
      <w:r w:rsidRPr="00BB1716">
        <w:rPr>
          <w:rFonts w:asciiTheme="majorBidi" w:hAnsiTheme="majorBidi" w:cstheme="majorBidi"/>
        </w:rPr>
        <w:t>≈</w:t>
      </w:r>
      <w:r>
        <w:rPr>
          <w:rFonts w:asciiTheme="majorBidi" w:hAnsiTheme="majorBidi"/>
        </w:rPr>
        <w:t xml:space="preserve"> </w:t>
      </w:r>
      <w:r w:rsidRPr="00BB1716">
        <w:rPr>
          <w:rFonts w:asciiTheme="majorBidi" w:hAnsiTheme="majorBidi" w:cstheme="majorBidi"/>
        </w:rPr>
        <w:t>7.45×10</w:t>
      </w:r>
      <w:r>
        <w:rPr>
          <w:rFonts w:asciiTheme="majorBidi" w:hAnsiTheme="majorBidi"/>
          <w:vertAlign w:val="superscript"/>
        </w:rPr>
        <w:t>25</w:t>
      </w:r>
      <w:r w:rsidRPr="00BB1716">
        <w:rPr>
          <w:rFonts w:asciiTheme="majorBidi" w:hAnsiTheme="majorBidi" w:cstheme="majorBidi"/>
        </w:rPr>
        <w:t xml:space="preserve"> N</w:t>
      </w:r>
      <w:r>
        <w:rPr>
          <w:rFonts w:hint="eastAsia"/>
        </w:rPr>
        <w:t>。</w:t>
      </w:r>
    </w:p>
    <w:p w14:paraId="312799E7" w14:textId="77777777" w:rsidR="00B76E2A" w:rsidRDefault="00B76E2A" w:rsidP="00B76E2A">
      <w:pPr>
        <w:ind w:firstLineChars="202" w:firstLine="487"/>
      </w:pPr>
      <w:r w:rsidRPr="00551778">
        <w:rPr>
          <w:rStyle w:val="aff1"/>
          <w:rFonts w:hint="eastAsia"/>
        </w:rPr>
        <w:t>命题意图</w:t>
      </w:r>
      <w:r>
        <w:rPr>
          <w:rFonts w:hint="eastAsia"/>
        </w:rPr>
        <w:t>：从已知条件中提炼有用信息，应用万有引力定律解决问题，并了解在宇观尺度中万有引力定律的应用，以及天体之间万有引力大小的数量级。</w:t>
      </w:r>
    </w:p>
    <w:p w14:paraId="5747EFE9" w14:textId="77777777" w:rsidR="00B76E2A" w:rsidRDefault="00B76E2A" w:rsidP="00B76E2A">
      <w:pPr>
        <w:ind w:firstLineChars="202" w:firstLine="487"/>
      </w:pPr>
      <w:r w:rsidRPr="00551778">
        <w:rPr>
          <w:rStyle w:val="aff1"/>
          <w:rFonts w:hint="eastAsia"/>
        </w:rPr>
        <w:t>主要素养与水平</w:t>
      </w:r>
      <w:r>
        <w:rPr>
          <w:rFonts w:hint="eastAsia"/>
        </w:rPr>
        <w:t>：运动与相互作用（</w:t>
      </w:r>
      <w:r w:rsidRPr="00551778">
        <w:rPr>
          <w:rFonts w:asciiTheme="majorBidi" w:hAnsiTheme="majorBidi"/>
        </w:rPr>
        <w:t>Ⅱ</w:t>
      </w:r>
      <w:r w:rsidRPr="00551778">
        <w:rPr>
          <w:rFonts w:asciiTheme="majorBidi" w:hAnsiTheme="majorBidi"/>
        </w:rPr>
        <w:t>）；模型建构（</w:t>
      </w:r>
      <w:r w:rsidRPr="00551778">
        <w:rPr>
          <w:rFonts w:asciiTheme="majorBidi" w:hAnsiTheme="majorBidi"/>
        </w:rPr>
        <w:t>Ⅱ</w:t>
      </w:r>
      <w:r w:rsidRPr="00551778">
        <w:rPr>
          <w:rFonts w:asciiTheme="majorBidi" w:hAnsiTheme="majorBidi"/>
        </w:rPr>
        <w:t>）；科学推理（</w:t>
      </w:r>
      <w:r w:rsidRPr="00551778">
        <w:rPr>
          <w:rFonts w:asciiTheme="majorBidi" w:hAnsiTheme="majorBidi"/>
        </w:rPr>
        <w:t>Ⅱ</w:t>
      </w:r>
      <w:r>
        <w:rPr>
          <w:rFonts w:hint="eastAsia"/>
        </w:rPr>
        <w:t>）。</w:t>
      </w:r>
    </w:p>
    <w:p w14:paraId="7DCB91EF" w14:textId="77777777" w:rsidR="00B76E2A" w:rsidRDefault="00B76E2A" w:rsidP="00B76E2A">
      <w:pPr>
        <w:ind w:firstLineChars="202" w:firstLine="485"/>
      </w:pPr>
      <w:r>
        <w:rPr>
          <w:rFonts w:hint="eastAsia"/>
        </w:rPr>
        <w:lastRenderedPageBreak/>
        <w:t>4</w:t>
      </w:r>
      <w:r>
        <w:rPr>
          <w:rFonts w:hint="eastAsia"/>
        </w:rPr>
        <w:t>．</w:t>
      </w:r>
      <w:r w:rsidRPr="00BB1716">
        <w:rPr>
          <w:rStyle w:val="aff1"/>
          <w:rFonts w:hint="eastAsia"/>
        </w:rPr>
        <w:t>参考解答</w:t>
      </w:r>
      <w:r>
        <w:rPr>
          <w:rFonts w:hint="eastAsia"/>
        </w:rPr>
        <w:t>：</w:t>
      </w:r>
      <w:r w:rsidRPr="00BB1716">
        <w:rPr>
          <w:rFonts w:hint="eastAsia"/>
          <w:i/>
          <w:iCs/>
        </w:rPr>
        <w:t>F</w:t>
      </w:r>
      <w:r>
        <w:t xml:space="preserve"> </w:t>
      </w:r>
      <w:r>
        <w:rPr>
          <w:rFonts w:hint="eastAsia"/>
        </w:rPr>
        <w:t>=</w:t>
      </w:r>
      <w:r>
        <w:t xml:space="preserve"> </w:t>
      </w:r>
      <w:r w:rsidRPr="00BB1716">
        <w:rPr>
          <w:rFonts w:hint="eastAsia"/>
          <w:i/>
          <w:iCs/>
        </w:rPr>
        <w:t>G</w:t>
      </w:r>
      <w:r>
        <w:fldChar w:fldCharType="begin"/>
      </w:r>
      <w:r>
        <w:instrText xml:space="preserve"> </w:instrText>
      </w:r>
      <w:r>
        <w:rPr>
          <w:rFonts w:hint="eastAsia"/>
        </w:rPr>
        <w:instrText>EQ</w:instrText>
      </w:r>
      <w:r>
        <w:instrText xml:space="preserve"> \F(</w:instrText>
      </w:r>
      <w:r w:rsidRPr="00BB1716">
        <w:rPr>
          <w:i/>
          <w:iCs/>
        </w:rPr>
        <w:instrText>m</w:instrText>
      </w:r>
      <w:r>
        <w:rPr>
          <w:vertAlign w:val="subscript"/>
        </w:rPr>
        <w:instrText>1</w:instrText>
      </w:r>
      <w:r w:rsidRPr="00BB1716">
        <w:rPr>
          <w:i/>
          <w:iCs/>
        </w:rPr>
        <w:instrText>m</w:instrText>
      </w:r>
      <w:r>
        <w:rPr>
          <w:vertAlign w:val="subscript"/>
        </w:rPr>
        <w:instrText>2</w:instrText>
      </w:r>
      <w:r>
        <w:instrText>,</w:instrText>
      </w:r>
      <w:r w:rsidRPr="00BB1716">
        <w:rPr>
          <w:i/>
          <w:iCs/>
        </w:rPr>
        <w:instrText>r</w:instrText>
      </w:r>
      <w:r>
        <w:rPr>
          <w:vertAlign w:val="superscript"/>
        </w:rPr>
        <w:instrText>2</w:instrText>
      </w:r>
      <w:r>
        <w:instrText xml:space="preserve">) </w:instrText>
      </w:r>
      <w:r>
        <w:fldChar w:fldCharType="end"/>
      </w:r>
      <w:r>
        <w:t xml:space="preserve">= </w:t>
      </w:r>
      <w:r>
        <w:rPr>
          <w:rFonts w:hint="eastAsia"/>
        </w:rPr>
        <w:t>6.67</w:t>
      </w:r>
      <w:r w:rsidRPr="00BB1716">
        <w:rPr>
          <w:rFonts w:asciiTheme="majorBidi" w:hAnsiTheme="majorBidi" w:cstheme="majorBidi"/>
        </w:rPr>
        <w:t>×</w:t>
      </w:r>
      <w:r>
        <w:t>1</w:t>
      </w:r>
      <w:r>
        <w:rPr>
          <w:rFonts w:hint="eastAsia"/>
        </w:rPr>
        <w:t>0</w:t>
      </w:r>
      <w:r>
        <w:rPr>
          <w:rFonts w:cs="Times New Roman"/>
          <w:vertAlign w:val="superscript"/>
        </w:rPr>
        <w:t>−</w:t>
      </w:r>
      <w:r>
        <w:rPr>
          <w:vertAlign w:val="superscript"/>
        </w:rPr>
        <w:t>11</w:t>
      </w:r>
      <w:r w:rsidRPr="00BB1716">
        <w:rPr>
          <w:rFonts w:asciiTheme="majorBidi" w:hAnsiTheme="majorBidi" w:cstheme="majorBidi"/>
        </w:rPr>
        <w:t>×</w:t>
      </w:r>
      <w:r>
        <w:rPr>
          <w:rFonts w:asciiTheme="majorBidi" w:hAnsiTheme="majorBidi"/>
        </w:rPr>
        <w:fldChar w:fldCharType="begin"/>
      </w:r>
      <w:r>
        <w:rPr>
          <w:rFonts w:asciiTheme="majorBidi" w:hAnsiTheme="majorBidi"/>
        </w:rPr>
        <w:instrText xml:space="preserve"> EQ \F(1.7</w:instrText>
      </w:r>
      <w:r w:rsidRPr="00BB1716">
        <w:rPr>
          <w:rFonts w:asciiTheme="majorBidi" w:hAnsiTheme="majorBidi" w:cstheme="majorBidi"/>
        </w:rPr>
        <w:instrText>×10</w:instrText>
      </w:r>
      <w:r>
        <w:rPr>
          <w:rFonts w:asciiTheme="majorBidi" w:hAnsiTheme="majorBidi"/>
          <w:vertAlign w:val="superscript"/>
        </w:rPr>
        <w:instrText>−27</w:instrText>
      </w:r>
      <w:r w:rsidRPr="00BB1716">
        <w:rPr>
          <w:rFonts w:asciiTheme="majorBidi" w:hAnsiTheme="majorBidi" w:cstheme="majorBidi"/>
        </w:rPr>
        <w:instrText>×</w:instrText>
      </w:r>
      <w:r>
        <w:rPr>
          <w:rFonts w:asciiTheme="majorBidi" w:hAnsiTheme="majorBidi"/>
        </w:rPr>
        <w:instrText>9</w:instrText>
      </w:r>
      <w:r w:rsidRPr="00BB1716">
        <w:rPr>
          <w:rFonts w:asciiTheme="majorBidi" w:hAnsiTheme="majorBidi" w:cstheme="majorBidi"/>
        </w:rPr>
        <w:instrText>.</w:instrText>
      </w:r>
      <w:r>
        <w:rPr>
          <w:rFonts w:asciiTheme="majorBidi" w:hAnsiTheme="majorBidi"/>
        </w:rPr>
        <w:instrText>1</w:instrText>
      </w:r>
      <w:r w:rsidRPr="00BB1716">
        <w:rPr>
          <w:rFonts w:asciiTheme="majorBidi" w:hAnsiTheme="majorBidi" w:cstheme="majorBidi"/>
        </w:rPr>
        <w:instrText>×10</w:instrText>
      </w:r>
      <w:r>
        <w:rPr>
          <w:rFonts w:asciiTheme="majorBidi" w:hAnsiTheme="majorBidi"/>
          <w:vertAlign w:val="superscript"/>
        </w:rPr>
        <w:instrText>−31</w:instrText>
      </w:r>
      <w:r>
        <w:rPr>
          <w:rFonts w:asciiTheme="majorBidi" w:hAnsiTheme="majorBidi"/>
        </w:rPr>
        <w:instrText>,</w:instrText>
      </w:r>
      <w:r w:rsidRPr="00BB1716">
        <w:rPr>
          <w:rFonts w:asciiTheme="majorBidi" w:hAnsiTheme="majorBidi" w:cstheme="majorBidi"/>
        </w:rPr>
        <w:instrText>（</w:instrText>
      </w:r>
      <w:r>
        <w:rPr>
          <w:rFonts w:asciiTheme="majorBidi" w:hAnsiTheme="majorBidi" w:hint="eastAsia"/>
        </w:rPr>
        <w:instrText>5</w:instrText>
      </w:r>
      <w:r w:rsidRPr="00BB1716">
        <w:rPr>
          <w:rFonts w:asciiTheme="majorBidi" w:hAnsiTheme="majorBidi" w:cstheme="majorBidi"/>
        </w:rPr>
        <w:instrText>.</w:instrText>
      </w:r>
      <w:r>
        <w:rPr>
          <w:rFonts w:asciiTheme="majorBidi" w:hAnsiTheme="majorBidi"/>
        </w:rPr>
        <w:instrText>9</w:instrText>
      </w:r>
      <w:r w:rsidRPr="00BB1716">
        <w:rPr>
          <w:rFonts w:asciiTheme="majorBidi" w:hAnsiTheme="majorBidi" w:cstheme="majorBidi"/>
        </w:rPr>
        <w:instrText>×10</w:instrText>
      </w:r>
      <w:r>
        <w:rPr>
          <w:rFonts w:asciiTheme="majorBidi" w:hAnsiTheme="majorBidi"/>
          <w:vertAlign w:val="superscript"/>
        </w:rPr>
        <w:instrText>−11</w:instrText>
      </w:r>
      <w:r>
        <w:instrText>）</w:instrText>
      </w:r>
      <w:r>
        <w:rPr>
          <w:rFonts w:hint="eastAsia"/>
          <w:vertAlign w:val="superscript"/>
        </w:rPr>
        <w:instrText>2</w:instrText>
      </w:r>
      <w:r>
        <w:rPr>
          <w:rFonts w:asciiTheme="majorBidi" w:hAnsiTheme="majorBidi"/>
        </w:rPr>
        <w:instrText xml:space="preserve">) </w:instrText>
      </w:r>
      <w:r>
        <w:rPr>
          <w:rFonts w:asciiTheme="majorBidi" w:hAnsiTheme="majorBidi"/>
        </w:rPr>
        <w:fldChar w:fldCharType="end"/>
      </w:r>
      <w:r>
        <w:rPr>
          <w:rFonts w:asciiTheme="majorBidi" w:hAnsiTheme="majorBidi"/>
        </w:rPr>
        <w:t xml:space="preserve"> </w:t>
      </w:r>
      <w:r w:rsidRPr="00BB1716">
        <w:rPr>
          <w:rFonts w:asciiTheme="majorBidi" w:hAnsiTheme="majorBidi" w:cstheme="majorBidi"/>
        </w:rPr>
        <w:t>≈</w:t>
      </w:r>
      <w:r>
        <w:rPr>
          <w:rFonts w:asciiTheme="majorBidi" w:hAnsiTheme="majorBidi"/>
        </w:rPr>
        <w:t xml:space="preserve"> </w:t>
      </w:r>
      <w:r>
        <w:rPr>
          <w:rFonts w:hint="eastAsia"/>
        </w:rPr>
        <w:t>2.96</w:t>
      </w:r>
      <w:r w:rsidRPr="00BB1716">
        <w:rPr>
          <w:rFonts w:asciiTheme="majorBidi" w:hAnsiTheme="majorBidi" w:cstheme="majorBidi"/>
        </w:rPr>
        <w:t>×</w:t>
      </w:r>
      <w:r>
        <w:rPr>
          <w:rFonts w:hint="eastAsia"/>
        </w:rPr>
        <w:t>10</w:t>
      </w:r>
      <w:r>
        <w:rPr>
          <w:rFonts w:cs="Times New Roman"/>
          <w:vertAlign w:val="superscript"/>
        </w:rPr>
        <w:t>−</w:t>
      </w:r>
      <w:r>
        <w:rPr>
          <w:vertAlign w:val="superscript"/>
        </w:rPr>
        <w:t>47</w:t>
      </w:r>
      <w:r>
        <w:rPr>
          <w:rFonts w:hint="eastAsia"/>
        </w:rPr>
        <w:t xml:space="preserve"> N</w:t>
      </w:r>
    </w:p>
    <w:p w14:paraId="05AA8B4B" w14:textId="77777777" w:rsidR="00B76E2A" w:rsidRDefault="00B76E2A" w:rsidP="00B76E2A">
      <w:pPr>
        <w:ind w:firstLine="435"/>
      </w:pPr>
      <w:r w:rsidRPr="00551778">
        <w:rPr>
          <w:rStyle w:val="aff1"/>
          <w:rFonts w:hint="eastAsia"/>
        </w:rPr>
        <w:t>命题意图</w:t>
      </w:r>
      <w:r>
        <w:rPr>
          <w:rFonts w:hint="eastAsia"/>
        </w:rPr>
        <w:t>：通过氢原子的质子和电子之间万有引力大小的计算，体会在微观粒子中万有引力大小的数量级。</w:t>
      </w:r>
    </w:p>
    <w:p w14:paraId="7AAE6D52" w14:textId="77777777" w:rsidR="00B76E2A" w:rsidRDefault="00B76E2A" w:rsidP="00B76E2A">
      <w:pPr>
        <w:ind w:firstLine="435"/>
      </w:pPr>
      <w:r w:rsidRPr="00551778">
        <w:rPr>
          <w:rStyle w:val="aff1"/>
          <w:rFonts w:hint="eastAsia"/>
        </w:rPr>
        <w:t>主要素养与水平</w:t>
      </w:r>
      <w:r>
        <w:rPr>
          <w:rFonts w:hint="eastAsia"/>
        </w:rPr>
        <w:t>：运动与相互作用（</w:t>
      </w:r>
      <w:r w:rsidRPr="00551778">
        <w:rPr>
          <w:rFonts w:cs="Times New Roman"/>
        </w:rPr>
        <w:t>Ⅱ</w:t>
      </w:r>
      <w:r w:rsidRPr="00551778">
        <w:rPr>
          <w:rFonts w:cs="Times New Roman"/>
        </w:rPr>
        <w:t>）；模型建构（</w:t>
      </w:r>
      <w:r w:rsidRPr="00551778">
        <w:rPr>
          <w:rFonts w:cs="Times New Roman"/>
        </w:rPr>
        <w:t>Ⅱ</w:t>
      </w:r>
      <w:r w:rsidRPr="00551778">
        <w:rPr>
          <w:rFonts w:cs="Times New Roman"/>
        </w:rPr>
        <w:t>）；科学推理（</w:t>
      </w:r>
      <w:r w:rsidRPr="00551778">
        <w:rPr>
          <w:rFonts w:cs="Times New Roman"/>
        </w:rPr>
        <w:t>Ⅱ</w:t>
      </w:r>
      <w:r>
        <w:rPr>
          <w:rFonts w:hint="eastAsia"/>
        </w:rPr>
        <w:t>）。</w:t>
      </w:r>
    </w:p>
    <w:p w14:paraId="10A4E205" w14:textId="77777777" w:rsidR="00B76E2A" w:rsidRDefault="00B76E2A" w:rsidP="00B76E2A">
      <w:pPr>
        <w:ind w:firstLine="435"/>
      </w:pPr>
      <w:r>
        <w:rPr>
          <w:rFonts w:hint="eastAsia"/>
        </w:rPr>
        <w:t>5</w:t>
      </w:r>
      <w:r>
        <w:rPr>
          <w:rFonts w:hint="eastAsia"/>
        </w:rPr>
        <w:t>．</w:t>
      </w:r>
      <w:r w:rsidRPr="00A46034">
        <w:rPr>
          <w:rStyle w:val="aff1"/>
          <w:rFonts w:hint="eastAsia"/>
        </w:rPr>
        <w:t>参考解答</w:t>
      </w:r>
      <w:r>
        <w:rPr>
          <w:rFonts w:hint="eastAsia"/>
        </w:rPr>
        <w:t>：每个铅球的质量约为</w:t>
      </w:r>
      <w:r>
        <w:rPr>
          <w:rFonts w:hint="eastAsia"/>
        </w:rPr>
        <w:t xml:space="preserve"> 5 kg</w:t>
      </w:r>
      <w:r>
        <w:rPr>
          <w:rFonts w:hint="eastAsia"/>
        </w:rPr>
        <w:t>，若取两个铅球相距</w:t>
      </w:r>
      <w:r>
        <w:rPr>
          <w:rFonts w:hint="eastAsia"/>
        </w:rPr>
        <w:t xml:space="preserve"> </w:t>
      </w:r>
      <w:r>
        <w:t xml:space="preserve">1 </w:t>
      </w:r>
      <w:r>
        <w:rPr>
          <w:rFonts w:hint="eastAsia"/>
        </w:rPr>
        <w:t>m</w:t>
      </w:r>
      <w:r>
        <w:t xml:space="preserve"> </w:t>
      </w:r>
      <w:r>
        <w:rPr>
          <w:rFonts w:hint="eastAsia"/>
        </w:rPr>
        <w:t>放置，根据万有引力定律计算它们之间的万有引力</w:t>
      </w:r>
      <w:r>
        <w:rPr>
          <w:rFonts w:hint="eastAsia"/>
        </w:rPr>
        <w:t xml:space="preserve"> </w:t>
      </w:r>
      <w:r w:rsidRPr="00BB1716">
        <w:rPr>
          <w:rFonts w:hint="eastAsia"/>
          <w:i/>
          <w:iCs/>
        </w:rPr>
        <w:t>F</w:t>
      </w:r>
      <w:r>
        <w:t xml:space="preserve"> </w:t>
      </w:r>
      <w:r>
        <w:rPr>
          <w:rFonts w:hint="eastAsia"/>
        </w:rPr>
        <w:t>=</w:t>
      </w:r>
      <w:r>
        <w:t xml:space="preserve"> </w:t>
      </w:r>
      <w:r w:rsidRPr="00BB1716">
        <w:rPr>
          <w:rFonts w:hint="eastAsia"/>
          <w:i/>
          <w:iCs/>
        </w:rPr>
        <w:t>G</w:t>
      </w:r>
      <w:r>
        <w:fldChar w:fldCharType="begin"/>
      </w:r>
      <w:r>
        <w:instrText xml:space="preserve"> </w:instrText>
      </w:r>
      <w:r>
        <w:rPr>
          <w:rFonts w:hint="eastAsia"/>
        </w:rPr>
        <w:instrText>EQ</w:instrText>
      </w:r>
      <w:r>
        <w:instrText xml:space="preserve"> \F(</w:instrText>
      </w:r>
      <w:r w:rsidRPr="00BB1716">
        <w:rPr>
          <w:i/>
          <w:iCs/>
        </w:rPr>
        <w:instrText>m</w:instrText>
      </w:r>
      <w:r>
        <w:rPr>
          <w:vertAlign w:val="subscript"/>
        </w:rPr>
        <w:instrText>1</w:instrText>
      </w:r>
      <w:r w:rsidRPr="00BB1716">
        <w:rPr>
          <w:i/>
          <w:iCs/>
        </w:rPr>
        <w:instrText>m</w:instrText>
      </w:r>
      <w:r>
        <w:rPr>
          <w:vertAlign w:val="subscript"/>
        </w:rPr>
        <w:instrText>2</w:instrText>
      </w:r>
      <w:r>
        <w:instrText>,</w:instrText>
      </w:r>
      <w:r w:rsidRPr="00BB1716">
        <w:rPr>
          <w:i/>
          <w:iCs/>
        </w:rPr>
        <w:instrText>r</w:instrText>
      </w:r>
      <w:r>
        <w:rPr>
          <w:vertAlign w:val="superscript"/>
        </w:rPr>
        <w:instrText>2</w:instrText>
      </w:r>
      <w:r>
        <w:instrText xml:space="preserve">) </w:instrText>
      </w:r>
      <w:r>
        <w:fldChar w:fldCharType="end"/>
      </w:r>
      <w:r>
        <w:t xml:space="preserve">= </w:t>
      </w:r>
      <w:r>
        <w:rPr>
          <w:rFonts w:hint="eastAsia"/>
        </w:rPr>
        <w:t>6.67</w:t>
      </w:r>
      <w:r w:rsidRPr="00BB1716">
        <w:rPr>
          <w:rFonts w:asciiTheme="majorBidi" w:hAnsiTheme="majorBidi" w:cstheme="majorBidi"/>
        </w:rPr>
        <w:t>×</w:t>
      </w:r>
      <w:r>
        <w:t>1</w:t>
      </w:r>
      <w:r>
        <w:rPr>
          <w:rFonts w:hint="eastAsia"/>
        </w:rPr>
        <w:t>0</w:t>
      </w:r>
      <w:r>
        <w:rPr>
          <w:rFonts w:cs="Times New Roman"/>
          <w:vertAlign w:val="superscript"/>
        </w:rPr>
        <w:t>−</w:t>
      </w:r>
      <w:r>
        <w:rPr>
          <w:vertAlign w:val="superscript"/>
        </w:rPr>
        <w:t>11</w:t>
      </w:r>
      <w:r w:rsidRPr="00BB1716">
        <w:rPr>
          <w:rFonts w:asciiTheme="majorBidi" w:hAnsiTheme="majorBidi" w:cstheme="majorBidi"/>
        </w:rPr>
        <w:t>×</w:t>
      </w:r>
      <w:r>
        <w:rPr>
          <w:rFonts w:asciiTheme="majorBidi" w:hAnsiTheme="majorBidi"/>
        </w:rPr>
        <w:fldChar w:fldCharType="begin"/>
      </w:r>
      <w:r>
        <w:rPr>
          <w:rFonts w:asciiTheme="majorBidi" w:hAnsiTheme="majorBidi"/>
        </w:rPr>
        <w:instrText xml:space="preserve"> EQ \F(5</w:instrText>
      </w:r>
      <w:r w:rsidRPr="00BB1716">
        <w:rPr>
          <w:rFonts w:asciiTheme="majorBidi" w:hAnsiTheme="majorBidi" w:cstheme="majorBidi"/>
        </w:rPr>
        <w:instrText>×</w:instrText>
      </w:r>
      <w:r>
        <w:rPr>
          <w:rFonts w:asciiTheme="majorBidi" w:hAnsiTheme="majorBidi"/>
        </w:rPr>
        <w:instrText>5,1</w:instrText>
      </w:r>
      <w:r>
        <w:rPr>
          <w:rFonts w:hint="eastAsia"/>
          <w:vertAlign w:val="superscript"/>
        </w:rPr>
        <w:instrText>2</w:instrText>
      </w:r>
      <w:r>
        <w:rPr>
          <w:rFonts w:asciiTheme="majorBidi" w:hAnsiTheme="majorBidi"/>
        </w:rPr>
        <w:instrText xml:space="preserve">) </w:instrText>
      </w:r>
      <w:r>
        <w:rPr>
          <w:rFonts w:asciiTheme="majorBidi" w:hAnsiTheme="majorBidi"/>
        </w:rPr>
        <w:fldChar w:fldCharType="end"/>
      </w:r>
      <w:r>
        <w:rPr>
          <w:rFonts w:asciiTheme="majorBidi" w:hAnsiTheme="majorBidi"/>
        </w:rPr>
        <w:t xml:space="preserve"> </w:t>
      </w:r>
      <w:r w:rsidRPr="00BB1716">
        <w:rPr>
          <w:rFonts w:asciiTheme="majorBidi" w:hAnsiTheme="majorBidi" w:cstheme="majorBidi"/>
        </w:rPr>
        <w:t>≈</w:t>
      </w:r>
      <w:r>
        <w:rPr>
          <w:rFonts w:asciiTheme="majorBidi" w:hAnsiTheme="majorBidi"/>
        </w:rPr>
        <w:t xml:space="preserve"> 1</w:t>
      </w:r>
      <w:r>
        <w:rPr>
          <w:rFonts w:hint="eastAsia"/>
        </w:rPr>
        <w:t>.</w:t>
      </w:r>
      <w:r>
        <w:t>67</w:t>
      </w:r>
      <w:r w:rsidRPr="00BB1716">
        <w:rPr>
          <w:rFonts w:asciiTheme="majorBidi" w:hAnsiTheme="majorBidi" w:cstheme="majorBidi"/>
        </w:rPr>
        <w:t>×</w:t>
      </w:r>
      <w:r>
        <w:rPr>
          <w:rFonts w:hint="eastAsia"/>
        </w:rPr>
        <w:t>10</w:t>
      </w:r>
      <w:r>
        <w:rPr>
          <w:rFonts w:cs="Times New Roman"/>
          <w:vertAlign w:val="superscript"/>
        </w:rPr>
        <w:t>−9</w:t>
      </w:r>
      <w:r>
        <w:rPr>
          <w:rFonts w:hint="eastAsia"/>
        </w:rPr>
        <w:t xml:space="preserve"> N</w:t>
      </w:r>
      <w:r>
        <w:rPr>
          <w:rFonts w:hint="eastAsia"/>
        </w:rPr>
        <w:t>；万有引力与重力之比</w:t>
      </w:r>
      <w:r>
        <w:rPr>
          <w:rFonts w:hint="eastAsia"/>
        </w:rPr>
        <w:t xml:space="preserve"> </w:t>
      </w:r>
      <w:r>
        <w:fldChar w:fldCharType="begin"/>
      </w:r>
      <w:r>
        <w:instrText xml:space="preserve"> </w:instrText>
      </w:r>
      <w:r>
        <w:rPr>
          <w:rFonts w:hint="eastAsia"/>
        </w:rPr>
        <w:instrText xml:space="preserve">EQ </w:instrText>
      </w:r>
      <w:r>
        <w:instrText>\</w:instrText>
      </w:r>
      <w:r>
        <w:rPr>
          <w:rFonts w:hint="eastAsia"/>
        </w:rPr>
        <w:instrText>F(</w:instrText>
      </w:r>
      <w:r w:rsidRPr="00A46034">
        <w:rPr>
          <w:i/>
          <w:iCs/>
        </w:rPr>
        <w:instrText>F</w:instrText>
      </w:r>
      <w:r>
        <w:instrText>,</w:instrText>
      </w:r>
      <w:r w:rsidRPr="00A46034">
        <w:rPr>
          <w:i/>
          <w:iCs/>
        </w:rPr>
        <w:instrText>G</w:instrText>
      </w:r>
      <w:r>
        <w:rPr>
          <w:rFonts w:hint="eastAsia"/>
        </w:rPr>
        <w:instrText>)</w:instrText>
      </w:r>
      <w:r>
        <w:instrText xml:space="preserve"> </w:instrText>
      </w:r>
      <w:r>
        <w:fldChar w:fldCharType="end"/>
      </w:r>
      <w:r>
        <w:t xml:space="preserve"> = </w:t>
      </w:r>
      <w:r>
        <w:fldChar w:fldCharType="begin"/>
      </w:r>
      <w:r>
        <w:instrText xml:space="preserve"> EQ \F(1.</w:instrText>
      </w:r>
      <w:r>
        <w:rPr>
          <w:rFonts w:hint="eastAsia"/>
        </w:rPr>
        <w:instrText>67</w:instrText>
      </w:r>
      <w:r w:rsidRPr="00A46034">
        <w:rPr>
          <w:rFonts w:asciiTheme="majorBidi" w:hAnsiTheme="majorBidi" w:cstheme="majorBidi"/>
        </w:rPr>
        <w:instrText>×</w:instrText>
      </w:r>
      <w:r>
        <w:rPr>
          <w:rFonts w:hint="eastAsia"/>
        </w:rPr>
        <w:instrText>1</w:instrText>
      </w:r>
      <w:r>
        <w:instrText>0</w:instrText>
      </w:r>
      <w:r>
        <w:rPr>
          <w:rFonts w:cs="Times New Roman"/>
          <w:vertAlign w:val="superscript"/>
        </w:rPr>
        <w:instrText>−</w:instrText>
      </w:r>
      <w:r>
        <w:rPr>
          <w:vertAlign w:val="superscript"/>
        </w:rPr>
        <w:instrText>9</w:instrText>
      </w:r>
      <w:r>
        <w:instrText xml:space="preserve">,5×9.8) </w:instrText>
      </w:r>
      <w:r>
        <w:fldChar w:fldCharType="end"/>
      </w:r>
      <w:r>
        <w:t xml:space="preserve"> </w:t>
      </w:r>
      <w:r>
        <w:rPr>
          <w:rFonts w:hint="eastAsia"/>
        </w:rPr>
        <w:t>≈</w:t>
      </w:r>
      <w:r>
        <w:rPr>
          <w:rFonts w:hint="eastAsia"/>
        </w:rPr>
        <w:t xml:space="preserve"> 3.41</w:t>
      </w:r>
      <w:r w:rsidRPr="00BB1716">
        <w:rPr>
          <w:rFonts w:asciiTheme="majorBidi" w:hAnsiTheme="majorBidi" w:cstheme="majorBidi"/>
        </w:rPr>
        <w:t>×</w:t>
      </w:r>
      <w:r>
        <w:rPr>
          <w:rFonts w:asciiTheme="majorBidi" w:hAnsiTheme="majorBidi"/>
        </w:rPr>
        <w:t>1</w:t>
      </w:r>
      <w:r>
        <w:rPr>
          <w:rFonts w:hint="eastAsia"/>
        </w:rPr>
        <w:t>0</w:t>
      </w:r>
      <w:r>
        <w:rPr>
          <w:rFonts w:cs="Times New Roman"/>
          <w:vertAlign w:val="superscript"/>
        </w:rPr>
        <w:t>−</w:t>
      </w:r>
      <w:r>
        <w:rPr>
          <w:vertAlign w:val="superscript"/>
        </w:rPr>
        <w:t>11</w:t>
      </w:r>
      <w:r>
        <w:rPr>
          <w:rFonts w:hint="eastAsia"/>
        </w:rPr>
        <w:t>。可见两铅球间的万有引力远小于自身的重力，在水平地面上不可能克服铅球受到的摩擦阻力而运动，所以它们不可能吸引在一起。</w:t>
      </w:r>
    </w:p>
    <w:p w14:paraId="207F9DC7" w14:textId="77777777" w:rsidR="00B76E2A" w:rsidRDefault="00B76E2A" w:rsidP="00B76E2A">
      <w:pPr>
        <w:ind w:firstLine="435"/>
      </w:pPr>
      <w:r w:rsidRPr="00551778">
        <w:rPr>
          <w:rStyle w:val="aff1"/>
          <w:rFonts w:hint="eastAsia"/>
        </w:rPr>
        <w:t>命题意图</w:t>
      </w:r>
      <w:r>
        <w:rPr>
          <w:rFonts w:hint="eastAsia"/>
        </w:rPr>
        <w:t>：根据生活常识，通过建立简单的物理模型计算两铅球间的万有引力大小加以判断，感受在我们生活空间里的万有引力大小的数量级，提高“问题、证据、解释”等科学探究的素养。</w:t>
      </w:r>
    </w:p>
    <w:p w14:paraId="5AD4AB77" w14:textId="77777777" w:rsidR="00B76E2A" w:rsidRDefault="00B76E2A" w:rsidP="00B76E2A">
      <w:pPr>
        <w:ind w:firstLine="435"/>
      </w:pPr>
      <w:r w:rsidRPr="00551778">
        <w:rPr>
          <w:rStyle w:val="aff1"/>
          <w:rFonts w:hint="eastAsia"/>
        </w:rPr>
        <w:t>主要素养与水平</w:t>
      </w:r>
      <w:r>
        <w:rPr>
          <w:rFonts w:hint="eastAsia"/>
        </w:rPr>
        <w:t>：问题（</w:t>
      </w:r>
      <w:r w:rsidRPr="00551778">
        <w:rPr>
          <w:rFonts w:asciiTheme="majorBidi" w:hAnsiTheme="majorBidi"/>
        </w:rPr>
        <w:t>Ⅱ</w:t>
      </w:r>
      <w:r w:rsidRPr="00551778">
        <w:rPr>
          <w:rFonts w:asciiTheme="majorBidi" w:hAnsiTheme="majorBidi"/>
        </w:rPr>
        <w:t>）；证据（</w:t>
      </w:r>
      <w:r w:rsidRPr="00551778">
        <w:rPr>
          <w:rFonts w:asciiTheme="majorBidi" w:hAnsiTheme="majorBidi"/>
        </w:rPr>
        <w:t>Ⅱ</w:t>
      </w:r>
      <w:r w:rsidRPr="00551778">
        <w:rPr>
          <w:rFonts w:asciiTheme="majorBidi" w:hAnsiTheme="majorBidi"/>
        </w:rPr>
        <w:t>）；解释（</w:t>
      </w:r>
      <w:r w:rsidRPr="00551778">
        <w:rPr>
          <w:rFonts w:asciiTheme="majorBidi" w:hAnsiTheme="majorBidi"/>
        </w:rPr>
        <w:t>Ⅱ</w:t>
      </w:r>
      <w:r>
        <w:rPr>
          <w:rFonts w:hint="eastAsia"/>
        </w:rPr>
        <w:t>）。</w:t>
      </w:r>
    </w:p>
    <w:p w14:paraId="2BC2DBB5" w14:textId="7D8E6821" w:rsidR="00B76E2A" w:rsidRDefault="00B76E2A" w:rsidP="00B76E2A">
      <w:pPr>
        <w:spacing w:line="240" w:lineRule="auto"/>
        <w:ind w:firstLine="435"/>
      </w:pPr>
      <w:r>
        <w:rPr>
          <w:rFonts w:hint="eastAsia"/>
        </w:rPr>
        <w:t>6</w:t>
      </w:r>
      <w:r>
        <w:rPr>
          <w:rFonts w:hint="eastAsia"/>
        </w:rPr>
        <w:t>．</w:t>
      </w:r>
      <w:r w:rsidRPr="0089207A">
        <w:rPr>
          <w:rStyle w:val="aff1"/>
          <w:rFonts w:hint="eastAsia"/>
        </w:rPr>
        <w:t>参考解答</w:t>
      </w:r>
      <w:r>
        <w:rPr>
          <w:rFonts w:hint="eastAsia"/>
        </w:rPr>
        <w:t>：“嫦娥一号”与地心和月心间的距离分别为</w:t>
      </w:r>
      <w:r w:rsidRPr="00A46034">
        <w:rPr>
          <w:rFonts w:hint="eastAsia"/>
          <w:i/>
          <w:iCs/>
        </w:rPr>
        <w:t>r</w:t>
      </w:r>
      <w:r>
        <w:rPr>
          <w:vertAlign w:val="subscript"/>
        </w:rPr>
        <w:t>1</w:t>
      </w:r>
      <w:r>
        <w:rPr>
          <w:rFonts w:hint="eastAsia"/>
        </w:rPr>
        <w:t>、</w:t>
      </w:r>
      <w:r w:rsidRPr="00A46034">
        <w:rPr>
          <w:rFonts w:hint="eastAsia"/>
          <w:i/>
          <w:iCs/>
        </w:rPr>
        <w:t>r</w:t>
      </w:r>
      <w:r>
        <w:rPr>
          <w:vertAlign w:val="subscript"/>
        </w:rPr>
        <w:t>2</w:t>
      </w:r>
      <w:r>
        <w:rPr>
          <w:rFonts w:hint="eastAsia"/>
        </w:rPr>
        <w:t>。由题意</w:t>
      </w:r>
      <w:r>
        <w:rPr>
          <w:rFonts w:hint="eastAsia"/>
        </w:rPr>
        <w:t xml:space="preserve"> </w:t>
      </w:r>
      <w:r w:rsidRPr="00A46034">
        <w:rPr>
          <w:rFonts w:hint="eastAsia"/>
          <w:i/>
          <w:iCs/>
        </w:rPr>
        <w:t>G</w:t>
      </w:r>
      <w:r>
        <w:fldChar w:fldCharType="begin"/>
      </w:r>
      <w:r>
        <w:instrText xml:space="preserve"> </w:instrText>
      </w:r>
      <w:r>
        <w:rPr>
          <w:rFonts w:hint="eastAsia"/>
        </w:rPr>
        <w:instrText>EQ</w:instrText>
      </w:r>
      <w:r>
        <w:instrText xml:space="preserve"> \F(</w:instrText>
      </w:r>
      <w:r w:rsidRPr="00A46034">
        <w:rPr>
          <w:i/>
          <w:iCs/>
        </w:rPr>
        <w:instrText>m</w:instrText>
      </w:r>
      <w:r>
        <w:rPr>
          <w:rFonts w:hint="eastAsia"/>
          <w:vertAlign w:val="subscript"/>
        </w:rPr>
        <w:instrText>地</w:instrText>
      </w:r>
      <w:r w:rsidRPr="00A46034">
        <w:rPr>
          <w:i/>
          <w:iCs/>
        </w:rPr>
        <w:instrText>m</w:instrText>
      </w:r>
      <w:r>
        <w:rPr>
          <w:vertAlign w:val="subscript"/>
        </w:rPr>
        <w:instrText>0</w:instrText>
      </w:r>
      <w:r>
        <w:instrText>,</w:instrText>
      </w:r>
      <w:r w:rsidRPr="00A46034">
        <w:rPr>
          <w:i/>
          <w:iCs/>
        </w:rPr>
        <w:instrText>r</w:instrText>
      </w:r>
      <w:r>
        <w:rPr>
          <w:vertAlign w:val="subscript"/>
        </w:rPr>
        <w:instrText>1</w:instrText>
      </w:r>
      <w:r>
        <w:rPr>
          <w:vertAlign w:val="superscript"/>
        </w:rPr>
        <w:instrText>2</w:instrText>
      </w:r>
      <w:r>
        <w:instrText xml:space="preserve">) </w:instrText>
      </w:r>
      <w:r>
        <w:fldChar w:fldCharType="end"/>
      </w:r>
      <w:r>
        <w:t xml:space="preserve"> </w:t>
      </w:r>
      <w:r>
        <w:rPr>
          <w:rFonts w:hint="eastAsia"/>
        </w:rPr>
        <w:t>=</w:t>
      </w:r>
      <w:r>
        <w:t xml:space="preserve"> </w:t>
      </w:r>
      <w:r w:rsidRPr="00A46034">
        <w:rPr>
          <w:rFonts w:hint="eastAsia"/>
          <w:i/>
          <w:iCs/>
        </w:rPr>
        <w:t>G</w:t>
      </w:r>
      <w:r>
        <w:fldChar w:fldCharType="begin"/>
      </w:r>
      <w:r>
        <w:instrText xml:space="preserve"> </w:instrText>
      </w:r>
      <w:r>
        <w:rPr>
          <w:rFonts w:hint="eastAsia"/>
        </w:rPr>
        <w:instrText>EQ</w:instrText>
      </w:r>
      <w:r>
        <w:instrText xml:space="preserve"> \F(</w:instrText>
      </w:r>
      <w:r w:rsidRPr="00A46034">
        <w:rPr>
          <w:i/>
          <w:iCs/>
        </w:rPr>
        <w:instrText>m</w:instrText>
      </w:r>
      <w:r>
        <w:rPr>
          <w:rFonts w:hint="eastAsia"/>
          <w:vertAlign w:val="subscript"/>
        </w:rPr>
        <w:instrText>月</w:instrText>
      </w:r>
      <w:r w:rsidRPr="00A46034">
        <w:rPr>
          <w:i/>
          <w:iCs/>
        </w:rPr>
        <w:instrText>m</w:instrText>
      </w:r>
      <w:r>
        <w:rPr>
          <w:vertAlign w:val="subscript"/>
        </w:rPr>
        <w:instrText>0</w:instrText>
      </w:r>
      <w:r>
        <w:instrText>,</w:instrText>
      </w:r>
      <w:r w:rsidRPr="00A46034">
        <w:rPr>
          <w:i/>
          <w:iCs/>
        </w:rPr>
        <w:instrText>r</w:instrText>
      </w:r>
      <w:r>
        <w:rPr>
          <w:vertAlign w:val="subscript"/>
        </w:rPr>
        <w:instrText>2</w:instrText>
      </w:r>
      <w:r>
        <w:rPr>
          <w:vertAlign w:val="superscript"/>
        </w:rPr>
        <w:instrText>2</w:instrText>
      </w:r>
      <w:r>
        <w:instrText xml:space="preserve">) </w:instrText>
      </w:r>
      <w:r>
        <w:fldChar w:fldCharType="end"/>
      </w:r>
      <w:r>
        <w:rPr>
          <w:rFonts w:hint="eastAsia"/>
        </w:rPr>
        <w:t>，得</w:t>
      </w:r>
      <w:r>
        <w:rPr>
          <w:rFonts w:hint="eastAsia"/>
        </w:rPr>
        <w:t xml:space="preserve"> </w:t>
      </w:r>
      <w:r>
        <w:fldChar w:fldCharType="begin"/>
      </w:r>
      <w:r>
        <w:instrText xml:space="preserve"> </w:instrText>
      </w:r>
      <w:r>
        <w:rPr>
          <w:rFonts w:hint="eastAsia"/>
        </w:rPr>
        <w:instrText>EQ</w:instrText>
      </w:r>
      <w:r>
        <w:instrText xml:space="preserve"> \F(</w:instrText>
      </w:r>
      <w:r w:rsidRPr="0089207A">
        <w:rPr>
          <w:i/>
          <w:iCs/>
        </w:rPr>
        <w:instrText>r</w:instrText>
      </w:r>
      <w:r>
        <w:rPr>
          <w:vertAlign w:val="subscript"/>
        </w:rPr>
        <w:instrText>1</w:instrText>
      </w:r>
      <w:r>
        <w:instrText>,</w:instrText>
      </w:r>
      <w:r w:rsidRPr="0089207A">
        <w:rPr>
          <w:i/>
          <w:iCs/>
        </w:rPr>
        <w:instrText>r</w:instrText>
      </w:r>
      <w:r>
        <w:rPr>
          <w:vertAlign w:val="subscript"/>
        </w:rPr>
        <w:instrText>2</w:instrText>
      </w:r>
      <w:r>
        <w:instrText xml:space="preserve">) </w:instrText>
      </w:r>
      <w:r>
        <w:fldChar w:fldCharType="end"/>
      </w:r>
      <w:r>
        <w:t xml:space="preserve">= </w:t>
      </w:r>
      <w:r>
        <w:fldChar w:fldCharType="begin"/>
      </w:r>
      <w:r>
        <w:instrText xml:space="preserve"> EQ \R(\F(</w:instrText>
      </w:r>
      <w:r w:rsidRPr="0089207A">
        <w:rPr>
          <w:i/>
          <w:iCs/>
        </w:rPr>
        <w:instrText>m</w:instrText>
      </w:r>
      <w:r>
        <w:rPr>
          <w:rFonts w:hint="eastAsia"/>
          <w:vertAlign w:val="subscript"/>
        </w:rPr>
        <w:instrText>地</w:instrText>
      </w:r>
      <w:r>
        <w:instrText>,</w:instrText>
      </w:r>
      <w:r w:rsidRPr="0089207A">
        <w:rPr>
          <w:i/>
          <w:iCs/>
        </w:rPr>
        <w:instrText>m</w:instrText>
      </w:r>
      <w:r>
        <w:rPr>
          <w:rFonts w:hint="eastAsia"/>
          <w:vertAlign w:val="subscript"/>
        </w:rPr>
        <w:instrText>月</w:instrText>
      </w:r>
      <w:r>
        <w:instrText xml:space="preserve">)) </w:instrText>
      </w:r>
      <w:r>
        <w:fldChar w:fldCharType="end"/>
      </w:r>
      <w:r w:rsidRPr="00A4435E">
        <w:rPr>
          <w:rFonts w:cs="Times New Roman"/>
        </w:rPr>
        <w:t>≈</w:t>
      </w:r>
      <w:r>
        <w:rPr>
          <w:rFonts w:hint="eastAsia"/>
        </w:rPr>
        <w:t xml:space="preserve"> 9</w:t>
      </w:r>
      <w:r>
        <w:rPr>
          <w:rFonts w:hint="eastAsia"/>
        </w:rPr>
        <w:t>。</w:t>
      </w:r>
    </w:p>
    <w:p w14:paraId="6D7382AC" w14:textId="77777777" w:rsidR="00B76E2A" w:rsidRDefault="00B76E2A" w:rsidP="00B76E2A">
      <w:pPr>
        <w:ind w:firstLine="435"/>
      </w:pPr>
      <w:r w:rsidRPr="00551778">
        <w:rPr>
          <w:rStyle w:val="aff1"/>
          <w:rFonts w:hint="eastAsia"/>
        </w:rPr>
        <w:t>命题意图</w:t>
      </w:r>
      <w:r>
        <w:rPr>
          <w:rFonts w:hint="eastAsia"/>
        </w:rPr>
        <w:t>：运用万有引力定律讨论“嫦娥一号”探月飞行的实际问题，同时体现对科学本质与社会责任方面素养的培养。</w:t>
      </w:r>
    </w:p>
    <w:p w14:paraId="64D8D532" w14:textId="6B1056EE" w:rsidR="00E44819" w:rsidRPr="00BD3478" w:rsidRDefault="00B76E2A" w:rsidP="00B76E2A">
      <w:pPr>
        <w:ind w:firstLine="435"/>
      </w:pPr>
      <w:r w:rsidRPr="00551778">
        <w:rPr>
          <w:rStyle w:val="aff1"/>
          <w:rFonts w:hint="eastAsia"/>
        </w:rPr>
        <w:t>主要素养与水平</w:t>
      </w:r>
      <w:r>
        <w:rPr>
          <w:rFonts w:hint="eastAsia"/>
        </w:rPr>
        <w:t>：模型建构（</w:t>
      </w:r>
      <w:r w:rsidRPr="00551778">
        <w:rPr>
          <w:rFonts w:asciiTheme="majorBidi" w:hAnsiTheme="majorBidi"/>
        </w:rPr>
        <w:t>Ⅱ</w:t>
      </w:r>
      <w:r>
        <w:rPr>
          <w:rFonts w:hint="eastAsia"/>
        </w:rPr>
        <w:t>）；科学推理（</w:t>
      </w:r>
      <w:r w:rsidRPr="00551778">
        <w:rPr>
          <w:rFonts w:asciiTheme="majorBidi" w:hAnsiTheme="majorBidi"/>
        </w:rPr>
        <w:t>Ⅲ</w:t>
      </w:r>
      <w:r>
        <w:rPr>
          <w:rFonts w:hint="eastAsia"/>
        </w:rPr>
        <w:t>）；科学本质（</w:t>
      </w:r>
      <w:r w:rsidRPr="00551778">
        <w:rPr>
          <w:rFonts w:asciiTheme="majorBidi" w:hAnsiTheme="majorBidi"/>
        </w:rPr>
        <w:t>Ⅱ</w:t>
      </w:r>
      <w:r>
        <w:rPr>
          <w:rFonts w:hint="eastAsia"/>
        </w:rPr>
        <w:t>）。</w:t>
      </w:r>
    </w:p>
    <w:sectPr w:rsidR="00E44819" w:rsidRPr="00BD3478" w:rsidSect="00F010B5">
      <w:pgSz w:w="11906" w:h="16838"/>
      <w:pgMar w:top="1440" w:right="1247" w:bottom="1440" w:left="124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方正汉真广标简体">
    <w:altName w:val="微软雅黑"/>
    <w:charset w:val="86"/>
    <w:family w:val="auto"/>
    <w:pitch w:val="variable"/>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4634B"/>
    <w:multiLevelType w:val="hybridMultilevel"/>
    <w:tmpl w:val="52364DD0"/>
    <w:lvl w:ilvl="0" w:tplc="91ACFCBA">
      <w:start w:val="1"/>
      <w:numFmt w:val="decimal"/>
      <w:suff w:val="nothing"/>
      <w:lvlText w:val="%1．"/>
      <w:lvlJc w:val="left"/>
      <w:pPr>
        <w:ind w:left="360" w:hanging="360"/>
      </w:pPr>
      <w:rPr>
        <w:rFonts w:hint="default"/>
        <w:color w:val="357A4A"/>
        <w:lang w:eastAsia="zh-CN"/>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 w15:restartNumberingAfterBreak="0">
    <w:nsid w:val="01386CE3"/>
    <w:multiLevelType w:val="hybridMultilevel"/>
    <w:tmpl w:val="28AE0206"/>
    <w:lvl w:ilvl="0" w:tplc="ECCE45F4">
      <w:start w:val="1"/>
      <w:numFmt w:val="decimal"/>
      <w:suff w:val="nothing"/>
      <w:lvlText w:val="%1．"/>
      <w:lvlJc w:val="left"/>
      <w:pPr>
        <w:ind w:left="360" w:hanging="360"/>
      </w:pPr>
      <w:rPr>
        <w:rFonts w:ascii="Arial" w:hAnsi="Arial" w:cs="Arial" w:hint="default"/>
        <w:color w:val="357A4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 w15:restartNumberingAfterBreak="0">
    <w:nsid w:val="07161636"/>
    <w:multiLevelType w:val="hybridMultilevel"/>
    <w:tmpl w:val="0A943FE0"/>
    <w:lvl w:ilvl="0" w:tplc="602E5324">
      <w:start w:val="1"/>
      <w:numFmt w:val="lowerLetter"/>
      <w:lvlText w:val="（%1）"/>
      <w:lvlJc w:val="left"/>
      <w:pPr>
        <w:ind w:left="1815" w:hanging="1065"/>
      </w:pPr>
      <w:rPr>
        <w:rFonts w:hint="default"/>
      </w:rPr>
    </w:lvl>
    <w:lvl w:ilvl="1" w:tplc="04090019" w:tentative="1">
      <w:start w:val="1"/>
      <w:numFmt w:val="lowerLetter"/>
      <w:lvlText w:val="%2)"/>
      <w:lvlJc w:val="left"/>
      <w:pPr>
        <w:ind w:left="1590" w:hanging="420"/>
      </w:pPr>
    </w:lvl>
    <w:lvl w:ilvl="2" w:tplc="0409001B" w:tentative="1">
      <w:start w:val="1"/>
      <w:numFmt w:val="lowerRoman"/>
      <w:lvlText w:val="%3."/>
      <w:lvlJc w:val="right"/>
      <w:pPr>
        <w:ind w:left="2010" w:hanging="420"/>
      </w:pPr>
    </w:lvl>
    <w:lvl w:ilvl="3" w:tplc="0409000F" w:tentative="1">
      <w:start w:val="1"/>
      <w:numFmt w:val="decimal"/>
      <w:lvlText w:val="%4."/>
      <w:lvlJc w:val="left"/>
      <w:pPr>
        <w:ind w:left="2430" w:hanging="420"/>
      </w:pPr>
    </w:lvl>
    <w:lvl w:ilvl="4" w:tplc="04090019" w:tentative="1">
      <w:start w:val="1"/>
      <w:numFmt w:val="lowerLetter"/>
      <w:lvlText w:val="%5)"/>
      <w:lvlJc w:val="left"/>
      <w:pPr>
        <w:ind w:left="2850" w:hanging="420"/>
      </w:pPr>
    </w:lvl>
    <w:lvl w:ilvl="5" w:tplc="0409001B" w:tentative="1">
      <w:start w:val="1"/>
      <w:numFmt w:val="lowerRoman"/>
      <w:lvlText w:val="%6."/>
      <w:lvlJc w:val="right"/>
      <w:pPr>
        <w:ind w:left="3270" w:hanging="420"/>
      </w:pPr>
    </w:lvl>
    <w:lvl w:ilvl="6" w:tplc="0409000F" w:tentative="1">
      <w:start w:val="1"/>
      <w:numFmt w:val="decimal"/>
      <w:lvlText w:val="%7."/>
      <w:lvlJc w:val="left"/>
      <w:pPr>
        <w:ind w:left="3690" w:hanging="420"/>
      </w:pPr>
    </w:lvl>
    <w:lvl w:ilvl="7" w:tplc="04090019" w:tentative="1">
      <w:start w:val="1"/>
      <w:numFmt w:val="lowerLetter"/>
      <w:lvlText w:val="%8)"/>
      <w:lvlJc w:val="left"/>
      <w:pPr>
        <w:ind w:left="4110" w:hanging="420"/>
      </w:pPr>
    </w:lvl>
    <w:lvl w:ilvl="8" w:tplc="0409001B" w:tentative="1">
      <w:start w:val="1"/>
      <w:numFmt w:val="lowerRoman"/>
      <w:lvlText w:val="%9."/>
      <w:lvlJc w:val="right"/>
      <w:pPr>
        <w:ind w:left="4530" w:hanging="420"/>
      </w:pPr>
    </w:lvl>
  </w:abstractNum>
  <w:abstractNum w:abstractNumId="3" w15:restartNumberingAfterBreak="0">
    <w:nsid w:val="0A994E2C"/>
    <w:multiLevelType w:val="hybridMultilevel"/>
    <w:tmpl w:val="885C907E"/>
    <w:lvl w:ilvl="0" w:tplc="FFFFFFFF">
      <w:start w:val="1"/>
      <w:numFmt w:val="decimal"/>
      <w:suff w:val="nothing"/>
      <w:lvlText w:val="%1．"/>
      <w:lvlJc w:val="left"/>
      <w:pPr>
        <w:ind w:left="360" w:hanging="360"/>
      </w:pPr>
      <w:rPr>
        <w:rFonts w:hint="default"/>
        <w:color w:val="357A4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 w15:restartNumberingAfterBreak="0">
    <w:nsid w:val="0BE2090E"/>
    <w:multiLevelType w:val="hybridMultilevel"/>
    <w:tmpl w:val="2E4C6CEC"/>
    <w:lvl w:ilvl="0" w:tplc="AEAEC376">
      <w:start w:val="1"/>
      <w:numFmt w:val="bullet"/>
      <w:suff w:val="space"/>
      <w:lvlText w:val=""/>
      <w:lvlJc w:val="left"/>
      <w:pPr>
        <w:ind w:left="825" w:hanging="340"/>
      </w:pPr>
      <w:rPr>
        <w:rFonts w:ascii="Wingdings" w:hAnsi="Wingdings" w:cs="Wingdings" w:hint="default"/>
      </w:rPr>
    </w:lvl>
    <w:lvl w:ilvl="1" w:tplc="04090003" w:tentative="1">
      <w:start w:val="1"/>
      <w:numFmt w:val="bullet"/>
      <w:lvlText w:val=""/>
      <w:lvlJc w:val="left"/>
      <w:pPr>
        <w:ind w:left="1325" w:hanging="420"/>
      </w:pPr>
      <w:rPr>
        <w:rFonts w:ascii="Wingdings" w:hAnsi="Wingdings" w:hint="default"/>
      </w:rPr>
    </w:lvl>
    <w:lvl w:ilvl="2" w:tplc="04090005" w:tentative="1">
      <w:start w:val="1"/>
      <w:numFmt w:val="bullet"/>
      <w:lvlText w:val=""/>
      <w:lvlJc w:val="left"/>
      <w:pPr>
        <w:ind w:left="1745" w:hanging="420"/>
      </w:pPr>
      <w:rPr>
        <w:rFonts w:ascii="Wingdings" w:hAnsi="Wingdings" w:hint="default"/>
      </w:rPr>
    </w:lvl>
    <w:lvl w:ilvl="3" w:tplc="04090001" w:tentative="1">
      <w:start w:val="1"/>
      <w:numFmt w:val="bullet"/>
      <w:lvlText w:val=""/>
      <w:lvlJc w:val="left"/>
      <w:pPr>
        <w:ind w:left="2165" w:hanging="420"/>
      </w:pPr>
      <w:rPr>
        <w:rFonts w:ascii="Wingdings" w:hAnsi="Wingdings" w:hint="default"/>
      </w:rPr>
    </w:lvl>
    <w:lvl w:ilvl="4" w:tplc="04090003" w:tentative="1">
      <w:start w:val="1"/>
      <w:numFmt w:val="bullet"/>
      <w:lvlText w:val=""/>
      <w:lvlJc w:val="left"/>
      <w:pPr>
        <w:ind w:left="2585" w:hanging="420"/>
      </w:pPr>
      <w:rPr>
        <w:rFonts w:ascii="Wingdings" w:hAnsi="Wingdings" w:hint="default"/>
      </w:rPr>
    </w:lvl>
    <w:lvl w:ilvl="5" w:tplc="04090005" w:tentative="1">
      <w:start w:val="1"/>
      <w:numFmt w:val="bullet"/>
      <w:lvlText w:val=""/>
      <w:lvlJc w:val="left"/>
      <w:pPr>
        <w:ind w:left="3005" w:hanging="420"/>
      </w:pPr>
      <w:rPr>
        <w:rFonts w:ascii="Wingdings" w:hAnsi="Wingdings" w:hint="default"/>
      </w:rPr>
    </w:lvl>
    <w:lvl w:ilvl="6" w:tplc="04090001" w:tentative="1">
      <w:start w:val="1"/>
      <w:numFmt w:val="bullet"/>
      <w:lvlText w:val=""/>
      <w:lvlJc w:val="left"/>
      <w:pPr>
        <w:ind w:left="3425" w:hanging="420"/>
      </w:pPr>
      <w:rPr>
        <w:rFonts w:ascii="Wingdings" w:hAnsi="Wingdings" w:hint="default"/>
      </w:rPr>
    </w:lvl>
    <w:lvl w:ilvl="7" w:tplc="04090003" w:tentative="1">
      <w:start w:val="1"/>
      <w:numFmt w:val="bullet"/>
      <w:lvlText w:val=""/>
      <w:lvlJc w:val="left"/>
      <w:pPr>
        <w:ind w:left="3845" w:hanging="420"/>
      </w:pPr>
      <w:rPr>
        <w:rFonts w:ascii="Wingdings" w:hAnsi="Wingdings" w:hint="default"/>
      </w:rPr>
    </w:lvl>
    <w:lvl w:ilvl="8" w:tplc="04090005" w:tentative="1">
      <w:start w:val="1"/>
      <w:numFmt w:val="bullet"/>
      <w:lvlText w:val=""/>
      <w:lvlJc w:val="left"/>
      <w:pPr>
        <w:ind w:left="4265" w:hanging="420"/>
      </w:pPr>
      <w:rPr>
        <w:rFonts w:ascii="Wingdings" w:hAnsi="Wingdings" w:hint="default"/>
      </w:rPr>
    </w:lvl>
  </w:abstractNum>
  <w:abstractNum w:abstractNumId="5" w15:restartNumberingAfterBreak="0">
    <w:nsid w:val="0E341471"/>
    <w:multiLevelType w:val="hybridMultilevel"/>
    <w:tmpl w:val="B9EE6732"/>
    <w:lvl w:ilvl="0" w:tplc="FFFFFFFF">
      <w:start w:val="1"/>
      <w:numFmt w:val="decimal"/>
      <w:suff w:val="nothing"/>
      <w:lvlText w:val="%1．"/>
      <w:lvlJc w:val="left"/>
      <w:pPr>
        <w:ind w:left="360" w:hanging="360"/>
      </w:pPr>
      <w:rPr>
        <w:rFonts w:hint="default"/>
        <w:color w:val="357A4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 w15:restartNumberingAfterBreak="0">
    <w:nsid w:val="112908B2"/>
    <w:multiLevelType w:val="hybridMultilevel"/>
    <w:tmpl w:val="490E0442"/>
    <w:lvl w:ilvl="0" w:tplc="CDC0D53A">
      <w:start w:val="1"/>
      <w:numFmt w:val="bullet"/>
      <w:suff w:val="space"/>
      <w:lvlText w:val=""/>
      <w:lvlJc w:val="left"/>
      <w:pPr>
        <w:ind w:left="825" w:hanging="340"/>
      </w:pPr>
      <w:rPr>
        <w:rFonts w:ascii="Wingdings" w:hAnsi="Wingdings" w:cs="Wingdings" w:hint="default"/>
        <w:color w:val="4472C4" w:themeColor="accent1"/>
      </w:rPr>
    </w:lvl>
    <w:lvl w:ilvl="1" w:tplc="04090003" w:tentative="1">
      <w:start w:val="1"/>
      <w:numFmt w:val="bullet"/>
      <w:lvlText w:val=""/>
      <w:lvlJc w:val="left"/>
      <w:pPr>
        <w:ind w:left="1325" w:hanging="420"/>
      </w:pPr>
      <w:rPr>
        <w:rFonts w:ascii="Wingdings" w:hAnsi="Wingdings" w:hint="default"/>
      </w:rPr>
    </w:lvl>
    <w:lvl w:ilvl="2" w:tplc="04090005" w:tentative="1">
      <w:start w:val="1"/>
      <w:numFmt w:val="bullet"/>
      <w:lvlText w:val=""/>
      <w:lvlJc w:val="left"/>
      <w:pPr>
        <w:ind w:left="1745" w:hanging="420"/>
      </w:pPr>
      <w:rPr>
        <w:rFonts w:ascii="Wingdings" w:hAnsi="Wingdings" w:hint="default"/>
      </w:rPr>
    </w:lvl>
    <w:lvl w:ilvl="3" w:tplc="04090001" w:tentative="1">
      <w:start w:val="1"/>
      <w:numFmt w:val="bullet"/>
      <w:lvlText w:val=""/>
      <w:lvlJc w:val="left"/>
      <w:pPr>
        <w:ind w:left="2165" w:hanging="420"/>
      </w:pPr>
      <w:rPr>
        <w:rFonts w:ascii="Wingdings" w:hAnsi="Wingdings" w:hint="default"/>
      </w:rPr>
    </w:lvl>
    <w:lvl w:ilvl="4" w:tplc="04090003" w:tentative="1">
      <w:start w:val="1"/>
      <w:numFmt w:val="bullet"/>
      <w:lvlText w:val=""/>
      <w:lvlJc w:val="left"/>
      <w:pPr>
        <w:ind w:left="2585" w:hanging="420"/>
      </w:pPr>
      <w:rPr>
        <w:rFonts w:ascii="Wingdings" w:hAnsi="Wingdings" w:hint="default"/>
      </w:rPr>
    </w:lvl>
    <w:lvl w:ilvl="5" w:tplc="04090005" w:tentative="1">
      <w:start w:val="1"/>
      <w:numFmt w:val="bullet"/>
      <w:lvlText w:val=""/>
      <w:lvlJc w:val="left"/>
      <w:pPr>
        <w:ind w:left="3005" w:hanging="420"/>
      </w:pPr>
      <w:rPr>
        <w:rFonts w:ascii="Wingdings" w:hAnsi="Wingdings" w:hint="default"/>
      </w:rPr>
    </w:lvl>
    <w:lvl w:ilvl="6" w:tplc="04090001" w:tentative="1">
      <w:start w:val="1"/>
      <w:numFmt w:val="bullet"/>
      <w:lvlText w:val=""/>
      <w:lvlJc w:val="left"/>
      <w:pPr>
        <w:ind w:left="3425" w:hanging="420"/>
      </w:pPr>
      <w:rPr>
        <w:rFonts w:ascii="Wingdings" w:hAnsi="Wingdings" w:hint="default"/>
      </w:rPr>
    </w:lvl>
    <w:lvl w:ilvl="7" w:tplc="04090003" w:tentative="1">
      <w:start w:val="1"/>
      <w:numFmt w:val="bullet"/>
      <w:lvlText w:val=""/>
      <w:lvlJc w:val="left"/>
      <w:pPr>
        <w:ind w:left="3845" w:hanging="420"/>
      </w:pPr>
      <w:rPr>
        <w:rFonts w:ascii="Wingdings" w:hAnsi="Wingdings" w:hint="default"/>
      </w:rPr>
    </w:lvl>
    <w:lvl w:ilvl="8" w:tplc="04090005" w:tentative="1">
      <w:start w:val="1"/>
      <w:numFmt w:val="bullet"/>
      <w:lvlText w:val=""/>
      <w:lvlJc w:val="left"/>
      <w:pPr>
        <w:ind w:left="4265" w:hanging="420"/>
      </w:pPr>
      <w:rPr>
        <w:rFonts w:ascii="Wingdings" w:hAnsi="Wingdings" w:hint="default"/>
      </w:rPr>
    </w:lvl>
  </w:abstractNum>
  <w:abstractNum w:abstractNumId="7" w15:restartNumberingAfterBreak="0">
    <w:nsid w:val="11A3401F"/>
    <w:multiLevelType w:val="hybridMultilevel"/>
    <w:tmpl w:val="3C8AFAF4"/>
    <w:lvl w:ilvl="0" w:tplc="04090001">
      <w:start w:val="1"/>
      <w:numFmt w:val="bullet"/>
      <w:lvlText w:val=""/>
      <w:lvlJc w:val="left"/>
      <w:pPr>
        <w:ind w:left="930" w:hanging="420"/>
      </w:pPr>
      <w:rPr>
        <w:rFonts w:ascii="Wingdings" w:hAnsi="Wingdings" w:hint="default"/>
      </w:rPr>
    </w:lvl>
    <w:lvl w:ilvl="1" w:tplc="04090003" w:tentative="1">
      <w:start w:val="1"/>
      <w:numFmt w:val="bullet"/>
      <w:lvlText w:val=""/>
      <w:lvlJc w:val="left"/>
      <w:pPr>
        <w:ind w:left="1350" w:hanging="420"/>
      </w:pPr>
      <w:rPr>
        <w:rFonts w:ascii="Wingdings" w:hAnsi="Wingdings" w:hint="default"/>
      </w:rPr>
    </w:lvl>
    <w:lvl w:ilvl="2" w:tplc="04090005"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3" w:tentative="1">
      <w:start w:val="1"/>
      <w:numFmt w:val="bullet"/>
      <w:lvlText w:val=""/>
      <w:lvlJc w:val="left"/>
      <w:pPr>
        <w:ind w:left="2610" w:hanging="420"/>
      </w:pPr>
      <w:rPr>
        <w:rFonts w:ascii="Wingdings" w:hAnsi="Wingdings" w:hint="default"/>
      </w:rPr>
    </w:lvl>
    <w:lvl w:ilvl="5" w:tplc="04090005"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3" w:tentative="1">
      <w:start w:val="1"/>
      <w:numFmt w:val="bullet"/>
      <w:lvlText w:val=""/>
      <w:lvlJc w:val="left"/>
      <w:pPr>
        <w:ind w:left="3870" w:hanging="420"/>
      </w:pPr>
      <w:rPr>
        <w:rFonts w:ascii="Wingdings" w:hAnsi="Wingdings" w:hint="default"/>
      </w:rPr>
    </w:lvl>
    <w:lvl w:ilvl="8" w:tplc="04090005" w:tentative="1">
      <w:start w:val="1"/>
      <w:numFmt w:val="bullet"/>
      <w:lvlText w:val=""/>
      <w:lvlJc w:val="left"/>
      <w:pPr>
        <w:ind w:left="4290" w:hanging="420"/>
      </w:pPr>
      <w:rPr>
        <w:rFonts w:ascii="Wingdings" w:hAnsi="Wingdings" w:hint="default"/>
      </w:rPr>
    </w:lvl>
  </w:abstractNum>
  <w:abstractNum w:abstractNumId="8" w15:restartNumberingAfterBreak="0">
    <w:nsid w:val="16A57B8C"/>
    <w:multiLevelType w:val="hybridMultilevel"/>
    <w:tmpl w:val="0268B5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81D430B"/>
    <w:multiLevelType w:val="hybridMultilevel"/>
    <w:tmpl w:val="885C907E"/>
    <w:lvl w:ilvl="0" w:tplc="FFFFFFFF">
      <w:start w:val="1"/>
      <w:numFmt w:val="decimal"/>
      <w:suff w:val="nothing"/>
      <w:lvlText w:val="%1．"/>
      <w:lvlJc w:val="left"/>
      <w:pPr>
        <w:ind w:left="360" w:hanging="360"/>
      </w:pPr>
      <w:rPr>
        <w:rFonts w:hint="default"/>
        <w:color w:val="357A4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0" w15:restartNumberingAfterBreak="0">
    <w:nsid w:val="1AC52E8D"/>
    <w:multiLevelType w:val="hybridMultilevel"/>
    <w:tmpl w:val="CA6C2E10"/>
    <w:lvl w:ilvl="0" w:tplc="FFFFFFFF">
      <w:start w:val="1"/>
      <w:numFmt w:val="decimal"/>
      <w:suff w:val="nothing"/>
      <w:lvlText w:val="%1．"/>
      <w:lvlJc w:val="left"/>
      <w:pPr>
        <w:ind w:left="360" w:hanging="360"/>
      </w:pPr>
      <w:rPr>
        <w:rFonts w:hint="default"/>
        <w:color w:val="357A4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1" w15:restartNumberingAfterBreak="0">
    <w:nsid w:val="1B89200C"/>
    <w:multiLevelType w:val="hybridMultilevel"/>
    <w:tmpl w:val="BBB6CF48"/>
    <w:lvl w:ilvl="0" w:tplc="29B805BE">
      <w:start w:val="1"/>
      <w:numFmt w:val="bullet"/>
      <w:suff w:val="nothing"/>
      <w:lvlText w:val=""/>
      <w:lvlJc w:val="left"/>
      <w:pPr>
        <w:ind w:left="930" w:hanging="420"/>
      </w:pPr>
      <w:rPr>
        <w:rFonts w:ascii="Wingdings" w:hAnsi="Wingdings" w:hint="default"/>
        <w:sz w:val="15"/>
        <w:szCs w:val="15"/>
      </w:rPr>
    </w:lvl>
    <w:lvl w:ilvl="1" w:tplc="04090003" w:tentative="1">
      <w:start w:val="1"/>
      <w:numFmt w:val="bullet"/>
      <w:lvlText w:val=""/>
      <w:lvlJc w:val="left"/>
      <w:pPr>
        <w:ind w:left="1350" w:hanging="420"/>
      </w:pPr>
      <w:rPr>
        <w:rFonts w:ascii="Wingdings" w:hAnsi="Wingdings" w:hint="default"/>
      </w:rPr>
    </w:lvl>
    <w:lvl w:ilvl="2" w:tplc="04090005"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3" w:tentative="1">
      <w:start w:val="1"/>
      <w:numFmt w:val="bullet"/>
      <w:lvlText w:val=""/>
      <w:lvlJc w:val="left"/>
      <w:pPr>
        <w:ind w:left="2610" w:hanging="420"/>
      </w:pPr>
      <w:rPr>
        <w:rFonts w:ascii="Wingdings" w:hAnsi="Wingdings" w:hint="default"/>
      </w:rPr>
    </w:lvl>
    <w:lvl w:ilvl="5" w:tplc="04090005"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3" w:tentative="1">
      <w:start w:val="1"/>
      <w:numFmt w:val="bullet"/>
      <w:lvlText w:val=""/>
      <w:lvlJc w:val="left"/>
      <w:pPr>
        <w:ind w:left="3870" w:hanging="420"/>
      </w:pPr>
      <w:rPr>
        <w:rFonts w:ascii="Wingdings" w:hAnsi="Wingdings" w:hint="default"/>
      </w:rPr>
    </w:lvl>
    <w:lvl w:ilvl="8" w:tplc="04090005" w:tentative="1">
      <w:start w:val="1"/>
      <w:numFmt w:val="bullet"/>
      <w:lvlText w:val=""/>
      <w:lvlJc w:val="left"/>
      <w:pPr>
        <w:ind w:left="4290" w:hanging="420"/>
      </w:pPr>
      <w:rPr>
        <w:rFonts w:ascii="Wingdings" w:hAnsi="Wingdings" w:hint="default"/>
      </w:rPr>
    </w:lvl>
  </w:abstractNum>
  <w:abstractNum w:abstractNumId="12" w15:restartNumberingAfterBreak="0">
    <w:nsid w:val="1E6B338E"/>
    <w:multiLevelType w:val="hybridMultilevel"/>
    <w:tmpl w:val="3612AF60"/>
    <w:lvl w:ilvl="0" w:tplc="BA26B40A">
      <w:start w:val="1"/>
      <w:numFmt w:val="decimal"/>
      <w:suff w:val="nothing"/>
      <w:lvlText w:val="%1．"/>
      <w:lvlJc w:val="left"/>
      <w:pPr>
        <w:ind w:left="360" w:hanging="360"/>
      </w:pPr>
      <w:rPr>
        <w:rFonts w:hint="default"/>
        <w:color w:val="357A4A"/>
        <w:lang w:eastAsia="zh-CN"/>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3" w15:restartNumberingAfterBreak="0">
    <w:nsid w:val="1E72385C"/>
    <w:multiLevelType w:val="hybridMultilevel"/>
    <w:tmpl w:val="68E2102C"/>
    <w:lvl w:ilvl="0" w:tplc="4C70E34C">
      <w:start w:val="1"/>
      <w:numFmt w:val="decimal"/>
      <w:suff w:val="nothing"/>
      <w:lvlText w:val="%1．"/>
      <w:lvlJc w:val="left"/>
      <w:pPr>
        <w:ind w:left="360" w:hanging="360"/>
      </w:pPr>
      <w:rPr>
        <w:rFonts w:hint="default"/>
        <w:color w:val="357A4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F2747A5"/>
    <w:multiLevelType w:val="hybridMultilevel"/>
    <w:tmpl w:val="E2DA8170"/>
    <w:lvl w:ilvl="0" w:tplc="FFFFFFFF">
      <w:start w:val="1"/>
      <w:numFmt w:val="decimal"/>
      <w:suff w:val="nothing"/>
      <w:lvlText w:val="%1．"/>
      <w:lvlJc w:val="left"/>
      <w:pPr>
        <w:ind w:left="360" w:hanging="360"/>
      </w:pPr>
      <w:rPr>
        <w:rFonts w:hint="eastAsia"/>
        <w:color w:val="357A4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5" w15:restartNumberingAfterBreak="0">
    <w:nsid w:val="201F74CD"/>
    <w:multiLevelType w:val="hybridMultilevel"/>
    <w:tmpl w:val="6186BCE0"/>
    <w:lvl w:ilvl="0" w:tplc="04090001">
      <w:start w:val="1"/>
      <w:numFmt w:val="bullet"/>
      <w:lvlText w:val=""/>
      <w:lvlJc w:val="left"/>
      <w:pPr>
        <w:ind w:left="930" w:hanging="420"/>
      </w:pPr>
      <w:rPr>
        <w:rFonts w:ascii="Wingdings" w:hAnsi="Wingdings" w:hint="default"/>
      </w:rPr>
    </w:lvl>
    <w:lvl w:ilvl="1" w:tplc="04090003" w:tentative="1">
      <w:start w:val="1"/>
      <w:numFmt w:val="bullet"/>
      <w:lvlText w:val=""/>
      <w:lvlJc w:val="left"/>
      <w:pPr>
        <w:ind w:left="1350" w:hanging="420"/>
      </w:pPr>
      <w:rPr>
        <w:rFonts w:ascii="Wingdings" w:hAnsi="Wingdings" w:hint="default"/>
      </w:rPr>
    </w:lvl>
    <w:lvl w:ilvl="2" w:tplc="04090005"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3" w:tentative="1">
      <w:start w:val="1"/>
      <w:numFmt w:val="bullet"/>
      <w:lvlText w:val=""/>
      <w:lvlJc w:val="left"/>
      <w:pPr>
        <w:ind w:left="2610" w:hanging="420"/>
      </w:pPr>
      <w:rPr>
        <w:rFonts w:ascii="Wingdings" w:hAnsi="Wingdings" w:hint="default"/>
      </w:rPr>
    </w:lvl>
    <w:lvl w:ilvl="5" w:tplc="04090005"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3" w:tentative="1">
      <w:start w:val="1"/>
      <w:numFmt w:val="bullet"/>
      <w:lvlText w:val=""/>
      <w:lvlJc w:val="left"/>
      <w:pPr>
        <w:ind w:left="3870" w:hanging="420"/>
      </w:pPr>
      <w:rPr>
        <w:rFonts w:ascii="Wingdings" w:hAnsi="Wingdings" w:hint="default"/>
      </w:rPr>
    </w:lvl>
    <w:lvl w:ilvl="8" w:tplc="04090005" w:tentative="1">
      <w:start w:val="1"/>
      <w:numFmt w:val="bullet"/>
      <w:lvlText w:val=""/>
      <w:lvlJc w:val="left"/>
      <w:pPr>
        <w:ind w:left="4290" w:hanging="420"/>
      </w:pPr>
      <w:rPr>
        <w:rFonts w:ascii="Wingdings" w:hAnsi="Wingdings" w:hint="default"/>
      </w:rPr>
    </w:lvl>
  </w:abstractNum>
  <w:abstractNum w:abstractNumId="16" w15:restartNumberingAfterBreak="0">
    <w:nsid w:val="23B9277D"/>
    <w:multiLevelType w:val="hybridMultilevel"/>
    <w:tmpl w:val="F9223E98"/>
    <w:lvl w:ilvl="0" w:tplc="9FEE18D2">
      <w:start w:val="1"/>
      <w:numFmt w:val="decimal"/>
      <w:suff w:val="nothing"/>
      <w:lvlText w:val="%1．"/>
      <w:lvlJc w:val="left"/>
      <w:pPr>
        <w:ind w:left="360" w:hanging="360"/>
      </w:pPr>
      <w:rPr>
        <w:rFonts w:hint="default"/>
        <w:color w:val="357A4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E4C5C0B"/>
    <w:multiLevelType w:val="hybridMultilevel"/>
    <w:tmpl w:val="D280F522"/>
    <w:lvl w:ilvl="0" w:tplc="04090001">
      <w:start w:val="1"/>
      <w:numFmt w:val="bullet"/>
      <w:lvlText w:val=""/>
      <w:lvlJc w:val="left"/>
      <w:pPr>
        <w:ind w:left="930" w:hanging="420"/>
      </w:pPr>
      <w:rPr>
        <w:rFonts w:ascii="Wingdings" w:hAnsi="Wingdings" w:hint="default"/>
      </w:rPr>
    </w:lvl>
    <w:lvl w:ilvl="1" w:tplc="04090003" w:tentative="1">
      <w:start w:val="1"/>
      <w:numFmt w:val="bullet"/>
      <w:lvlText w:val=""/>
      <w:lvlJc w:val="left"/>
      <w:pPr>
        <w:ind w:left="1350" w:hanging="420"/>
      </w:pPr>
      <w:rPr>
        <w:rFonts w:ascii="Wingdings" w:hAnsi="Wingdings" w:hint="default"/>
      </w:rPr>
    </w:lvl>
    <w:lvl w:ilvl="2" w:tplc="04090005"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3" w:tentative="1">
      <w:start w:val="1"/>
      <w:numFmt w:val="bullet"/>
      <w:lvlText w:val=""/>
      <w:lvlJc w:val="left"/>
      <w:pPr>
        <w:ind w:left="2610" w:hanging="420"/>
      </w:pPr>
      <w:rPr>
        <w:rFonts w:ascii="Wingdings" w:hAnsi="Wingdings" w:hint="default"/>
      </w:rPr>
    </w:lvl>
    <w:lvl w:ilvl="5" w:tplc="04090005"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3" w:tentative="1">
      <w:start w:val="1"/>
      <w:numFmt w:val="bullet"/>
      <w:lvlText w:val=""/>
      <w:lvlJc w:val="left"/>
      <w:pPr>
        <w:ind w:left="3870" w:hanging="420"/>
      </w:pPr>
      <w:rPr>
        <w:rFonts w:ascii="Wingdings" w:hAnsi="Wingdings" w:hint="default"/>
      </w:rPr>
    </w:lvl>
    <w:lvl w:ilvl="8" w:tplc="04090005" w:tentative="1">
      <w:start w:val="1"/>
      <w:numFmt w:val="bullet"/>
      <w:lvlText w:val=""/>
      <w:lvlJc w:val="left"/>
      <w:pPr>
        <w:ind w:left="4290" w:hanging="420"/>
      </w:pPr>
      <w:rPr>
        <w:rFonts w:ascii="Wingdings" w:hAnsi="Wingdings" w:hint="default"/>
      </w:rPr>
    </w:lvl>
  </w:abstractNum>
  <w:abstractNum w:abstractNumId="18" w15:restartNumberingAfterBreak="0">
    <w:nsid w:val="312A485A"/>
    <w:multiLevelType w:val="hybridMultilevel"/>
    <w:tmpl w:val="E1BA3A76"/>
    <w:lvl w:ilvl="0" w:tplc="F0720750">
      <w:start w:val="1"/>
      <w:numFmt w:val="decimal"/>
      <w:suff w:val="nothing"/>
      <w:lvlText w:val="%1．"/>
      <w:lvlJc w:val="left"/>
      <w:pPr>
        <w:ind w:left="360" w:hanging="360"/>
      </w:pPr>
      <w:rPr>
        <w:rFonts w:hint="default"/>
        <w:b w:val="0"/>
        <w:bCs w:val="0"/>
        <w:color w:val="357A4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43631F9"/>
    <w:multiLevelType w:val="hybridMultilevel"/>
    <w:tmpl w:val="13BC8BA0"/>
    <w:lvl w:ilvl="0" w:tplc="05EC66C6">
      <w:start w:val="1"/>
      <w:numFmt w:val="bullet"/>
      <w:pStyle w:val="a"/>
      <w:suff w:val="space"/>
      <w:lvlText w:val=""/>
      <w:lvlJc w:val="left"/>
      <w:pPr>
        <w:ind w:left="930" w:hanging="420"/>
      </w:pPr>
      <w:rPr>
        <w:rFonts w:ascii="Wingdings" w:hAnsi="Wingdings" w:hint="default"/>
        <w:sz w:val="15"/>
        <w:szCs w:val="15"/>
        <w:lang w:eastAsia="zh-CN"/>
      </w:rPr>
    </w:lvl>
    <w:lvl w:ilvl="1" w:tplc="04090003" w:tentative="1">
      <w:start w:val="1"/>
      <w:numFmt w:val="bullet"/>
      <w:lvlText w:val=""/>
      <w:lvlJc w:val="left"/>
      <w:pPr>
        <w:ind w:left="1350" w:hanging="420"/>
      </w:pPr>
      <w:rPr>
        <w:rFonts w:ascii="Wingdings" w:hAnsi="Wingdings" w:hint="default"/>
      </w:rPr>
    </w:lvl>
    <w:lvl w:ilvl="2" w:tplc="04090005"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3" w:tentative="1">
      <w:start w:val="1"/>
      <w:numFmt w:val="bullet"/>
      <w:lvlText w:val=""/>
      <w:lvlJc w:val="left"/>
      <w:pPr>
        <w:ind w:left="2610" w:hanging="420"/>
      </w:pPr>
      <w:rPr>
        <w:rFonts w:ascii="Wingdings" w:hAnsi="Wingdings" w:hint="default"/>
      </w:rPr>
    </w:lvl>
    <w:lvl w:ilvl="5" w:tplc="04090005"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3" w:tentative="1">
      <w:start w:val="1"/>
      <w:numFmt w:val="bullet"/>
      <w:lvlText w:val=""/>
      <w:lvlJc w:val="left"/>
      <w:pPr>
        <w:ind w:left="3870" w:hanging="420"/>
      </w:pPr>
      <w:rPr>
        <w:rFonts w:ascii="Wingdings" w:hAnsi="Wingdings" w:hint="default"/>
      </w:rPr>
    </w:lvl>
    <w:lvl w:ilvl="8" w:tplc="04090005" w:tentative="1">
      <w:start w:val="1"/>
      <w:numFmt w:val="bullet"/>
      <w:lvlText w:val=""/>
      <w:lvlJc w:val="left"/>
      <w:pPr>
        <w:ind w:left="4290" w:hanging="420"/>
      </w:pPr>
      <w:rPr>
        <w:rFonts w:ascii="Wingdings" w:hAnsi="Wingdings" w:hint="default"/>
      </w:rPr>
    </w:lvl>
  </w:abstractNum>
  <w:abstractNum w:abstractNumId="20" w15:restartNumberingAfterBreak="0">
    <w:nsid w:val="439B66BB"/>
    <w:multiLevelType w:val="hybridMultilevel"/>
    <w:tmpl w:val="B0E6E67E"/>
    <w:lvl w:ilvl="0" w:tplc="6B0875DA">
      <w:start w:val="1"/>
      <w:numFmt w:val="decimal"/>
      <w:suff w:val="nothing"/>
      <w:lvlText w:val="%1．"/>
      <w:lvlJc w:val="left"/>
      <w:pPr>
        <w:ind w:left="360" w:hanging="360"/>
      </w:pPr>
      <w:rPr>
        <w:rFonts w:hint="default"/>
        <w:color w:val="357A4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4242CE5"/>
    <w:multiLevelType w:val="hybridMultilevel"/>
    <w:tmpl w:val="54129C5C"/>
    <w:lvl w:ilvl="0" w:tplc="58202184">
      <w:start w:val="1"/>
      <w:numFmt w:val="decimal"/>
      <w:suff w:val="nothing"/>
      <w:lvlText w:val="%1．"/>
      <w:lvlJc w:val="left"/>
      <w:pPr>
        <w:ind w:left="360" w:hanging="360"/>
      </w:pPr>
      <w:rPr>
        <w:rFonts w:hint="default"/>
        <w:b w:val="0"/>
        <w:bCs w:val="0"/>
        <w:color w:val="357A4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6DD1A71"/>
    <w:multiLevelType w:val="hybridMultilevel"/>
    <w:tmpl w:val="001C70C8"/>
    <w:lvl w:ilvl="0" w:tplc="320A3676">
      <w:start w:val="1"/>
      <w:numFmt w:val="decimal"/>
      <w:suff w:val="nothing"/>
      <w:lvlText w:val="%1．"/>
      <w:lvlJc w:val="left"/>
      <w:pPr>
        <w:ind w:left="360" w:hanging="360"/>
      </w:pPr>
      <w:rPr>
        <w:rFonts w:hint="default"/>
        <w:color w:val="357A4A"/>
        <w:lang w:eastAsia="zh-CN"/>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3" w15:restartNumberingAfterBreak="0">
    <w:nsid w:val="5D4D2A35"/>
    <w:multiLevelType w:val="hybridMultilevel"/>
    <w:tmpl w:val="03B20A7C"/>
    <w:lvl w:ilvl="0" w:tplc="FFFFFFFF">
      <w:start w:val="1"/>
      <w:numFmt w:val="decimal"/>
      <w:suff w:val="nothing"/>
      <w:lvlText w:val="%1．"/>
      <w:lvlJc w:val="left"/>
      <w:pPr>
        <w:ind w:left="360" w:hanging="360"/>
      </w:pPr>
      <w:rPr>
        <w:rFonts w:hint="default"/>
        <w:color w:val="357A4A"/>
        <w:lang w:eastAsia="zh-CN"/>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4" w15:restartNumberingAfterBreak="0">
    <w:nsid w:val="624B1215"/>
    <w:multiLevelType w:val="hybridMultilevel"/>
    <w:tmpl w:val="1ED89C9C"/>
    <w:lvl w:ilvl="0" w:tplc="D98E9FCA">
      <w:start w:val="1"/>
      <w:numFmt w:val="decimal"/>
      <w:suff w:val="nothing"/>
      <w:lvlText w:val="%1．"/>
      <w:lvlJc w:val="left"/>
      <w:pPr>
        <w:ind w:left="360" w:hanging="360"/>
      </w:pPr>
      <w:rPr>
        <w:rFonts w:hint="default"/>
        <w:color w:val="357A4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5ED10BA"/>
    <w:multiLevelType w:val="hybridMultilevel"/>
    <w:tmpl w:val="4BA43330"/>
    <w:lvl w:ilvl="0" w:tplc="FFFFFFFF">
      <w:start w:val="1"/>
      <w:numFmt w:val="decimal"/>
      <w:suff w:val="nothing"/>
      <w:lvlText w:val="%1．"/>
      <w:lvlJc w:val="left"/>
      <w:pPr>
        <w:ind w:left="360" w:hanging="360"/>
      </w:pPr>
      <w:rPr>
        <w:rFonts w:hint="eastAsia"/>
        <w:color w:val="357A4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6" w15:restartNumberingAfterBreak="0">
    <w:nsid w:val="681F337C"/>
    <w:multiLevelType w:val="hybridMultilevel"/>
    <w:tmpl w:val="E19CC934"/>
    <w:lvl w:ilvl="0" w:tplc="683C1FC4">
      <w:start w:val="1"/>
      <w:numFmt w:val="decimal"/>
      <w:suff w:val="nothing"/>
      <w:lvlText w:val="%1．"/>
      <w:lvlJc w:val="left"/>
      <w:pPr>
        <w:ind w:left="360" w:hanging="360"/>
      </w:pPr>
      <w:rPr>
        <w:rFonts w:asciiTheme="minorBidi" w:hAnsiTheme="minorBidi" w:cstheme="minorBidi" w:hint="default"/>
        <w:color w:val="357A4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2092511"/>
    <w:multiLevelType w:val="hybridMultilevel"/>
    <w:tmpl w:val="D6BA5826"/>
    <w:lvl w:ilvl="0" w:tplc="F294A090">
      <w:start w:val="1"/>
      <w:numFmt w:val="bullet"/>
      <w:suff w:val="space"/>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num w:numId="1" w16cid:durableId="712535197">
    <w:abstractNumId w:val="18"/>
  </w:num>
  <w:num w:numId="2" w16cid:durableId="838082117">
    <w:abstractNumId w:val="21"/>
  </w:num>
  <w:num w:numId="3" w16cid:durableId="1639648283">
    <w:abstractNumId w:val="13"/>
  </w:num>
  <w:num w:numId="4" w16cid:durableId="141822361">
    <w:abstractNumId w:val="11"/>
  </w:num>
  <w:num w:numId="5" w16cid:durableId="980384826">
    <w:abstractNumId w:val="9"/>
  </w:num>
  <w:num w:numId="6" w16cid:durableId="1261183144">
    <w:abstractNumId w:val="3"/>
  </w:num>
  <w:num w:numId="7" w16cid:durableId="522011512">
    <w:abstractNumId w:val="20"/>
  </w:num>
  <w:num w:numId="8" w16cid:durableId="52626566">
    <w:abstractNumId w:val="24"/>
  </w:num>
  <w:num w:numId="9" w16cid:durableId="1399473929">
    <w:abstractNumId w:val="16"/>
  </w:num>
  <w:num w:numId="10" w16cid:durableId="1236011673">
    <w:abstractNumId w:val="26"/>
  </w:num>
  <w:num w:numId="11" w16cid:durableId="1060329050">
    <w:abstractNumId w:val="25"/>
  </w:num>
  <w:num w:numId="12" w16cid:durableId="503328101">
    <w:abstractNumId w:val="14"/>
  </w:num>
  <w:num w:numId="13" w16cid:durableId="1955822600">
    <w:abstractNumId w:val="10"/>
  </w:num>
  <w:num w:numId="14" w16cid:durableId="558252117">
    <w:abstractNumId w:val="1"/>
  </w:num>
  <w:num w:numId="15" w16cid:durableId="1992244856">
    <w:abstractNumId w:val="19"/>
  </w:num>
  <w:num w:numId="16" w16cid:durableId="694310095">
    <w:abstractNumId w:val="5"/>
  </w:num>
  <w:num w:numId="17" w16cid:durableId="1385181129">
    <w:abstractNumId w:val="12"/>
  </w:num>
  <w:num w:numId="18" w16cid:durableId="1895040022">
    <w:abstractNumId w:val="23"/>
  </w:num>
  <w:num w:numId="19" w16cid:durableId="654184173">
    <w:abstractNumId w:val="6"/>
  </w:num>
  <w:num w:numId="20" w16cid:durableId="1405949449">
    <w:abstractNumId w:val="4"/>
  </w:num>
  <w:num w:numId="21" w16cid:durableId="1440417889">
    <w:abstractNumId w:val="17"/>
  </w:num>
  <w:num w:numId="22" w16cid:durableId="1472214992">
    <w:abstractNumId w:val="2"/>
  </w:num>
  <w:num w:numId="23" w16cid:durableId="592978494">
    <w:abstractNumId w:val="0"/>
  </w:num>
  <w:num w:numId="24" w16cid:durableId="1566067354">
    <w:abstractNumId w:val="22"/>
  </w:num>
  <w:num w:numId="25" w16cid:durableId="1856768077">
    <w:abstractNumId w:val="27"/>
  </w:num>
  <w:num w:numId="26" w16cid:durableId="986862836">
    <w:abstractNumId w:val="8"/>
  </w:num>
  <w:num w:numId="27" w16cid:durableId="1092702836">
    <w:abstractNumId w:val="15"/>
  </w:num>
  <w:num w:numId="28" w16cid:durableId="249117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DB3"/>
    <w:rsid w:val="00006FC1"/>
    <w:rsid w:val="00021909"/>
    <w:rsid w:val="000667ED"/>
    <w:rsid w:val="00067F01"/>
    <w:rsid w:val="0008394E"/>
    <w:rsid w:val="000845DA"/>
    <w:rsid w:val="001324CE"/>
    <w:rsid w:val="00170971"/>
    <w:rsid w:val="001B21C3"/>
    <w:rsid w:val="001B41E7"/>
    <w:rsid w:val="001C5332"/>
    <w:rsid w:val="001D66B1"/>
    <w:rsid w:val="001F77B3"/>
    <w:rsid w:val="00200CD0"/>
    <w:rsid w:val="00201D89"/>
    <w:rsid w:val="0022461B"/>
    <w:rsid w:val="00224D18"/>
    <w:rsid w:val="0023070A"/>
    <w:rsid w:val="00285C26"/>
    <w:rsid w:val="002E0817"/>
    <w:rsid w:val="00310D66"/>
    <w:rsid w:val="00353FED"/>
    <w:rsid w:val="00397DB3"/>
    <w:rsid w:val="003E2C7B"/>
    <w:rsid w:val="003F5FEF"/>
    <w:rsid w:val="004016C8"/>
    <w:rsid w:val="00442501"/>
    <w:rsid w:val="004732EF"/>
    <w:rsid w:val="00496C50"/>
    <w:rsid w:val="004B1A54"/>
    <w:rsid w:val="004B5575"/>
    <w:rsid w:val="004C764B"/>
    <w:rsid w:val="004F7007"/>
    <w:rsid w:val="0052103D"/>
    <w:rsid w:val="00581B5C"/>
    <w:rsid w:val="005E7993"/>
    <w:rsid w:val="005F33C6"/>
    <w:rsid w:val="00603AB3"/>
    <w:rsid w:val="006235B8"/>
    <w:rsid w:val="0065071F"/>
    <w:rsid w:val="0068183C"/>
    <w:rsid w:val="006A4894"/>
    <w:rsid w:val="006D12C9"/>
    <w:rsid w:val="006E1132"/>
    <w:rsid w:val="006E2CB7"/>
    <w:rsid w:val="0070274A"/>
    <w:rsid w:val="00731674"/>
    <w:rsid w:val="007506F4"/>
    <w:rsid w:val="00783804"/>
    <w:rsid w:val="00794D04"/>
    <w:rsid w:val="007B20EA"/>
    <w:rsid w:val="0085107C"/>
    <w:rsid w:val="00863D22"/>
    <w:rsid w:val="008E70FF"/>
    <w:rsid w:val="0091347F"/>
    <w:rsid w:val="009432F7"/>
    <w:rsid w:val="00957706"/>
    <w:rsid w:val="00963D12"/>
    <w:rsid w:val="00990BD1"/>
    <w:rsid w:val="00995954"/>
    <w:rsid w:val="009B261D"/>
    <w:rsid w:val="00A04B1D"/>
    <w:rsid w:val="00A4435E"/>
    <w:rsid w:val="00A530E6"/>
    <w:rsid w:val="00A84968"/>
    <w:rsid w:val="00AA48F2"/>
    <w:rsid w:val="00AC6DC8"/>
    <w:rsid w:val="00AC7ADB"/>
    <w:rsid w:val="00AD6FE2"/>
    <w:rsid w:val="00AE30DA"/>
    <w:rsid w:val="00B31221"/>
    <w:rsid w:val="00B746D7"/>
    <w:rsid w:val="00B76E2A"/>
    <w:rsid w:val="00BD192D"/>
    <w:rsid w:val="00BD3478"/>
    <w:rsid w:val="00C237D5"/>
    <w:rsid w:val="00C47B11"/>
    <w:rsid w:val="00C601B7"/>
    <w:rsid w:val="00C6767A"/>
    <w:rsid w:val="00C8635F"/>
    <w:rsid w:val="00CC765C"/>
    <w:rsid w:val="00D27D3E"/>
    <w:rsid w:val="00D43777"/>
    <w:rsid w:val="00DA4E74"/>
    <w:rsid w:val="00DD016D"/>
    <w:rsid w:val="00DF2800"/>
    <w:rsid w:val="00E271EA"/>
    <w:rsid w:val="00E44819"/>
    <w:rsid w:val="00EE152D"/>
    <w:rsid w:val="00F010B5"/>
    <w:rsid w:val="00F01A13"/>
    <w:rsid w:val="00F01DF7"/>
    <w:rsid w:val="00F15EBB"/>
    <w:rsid w:val="00F218EE"/>
    <w:rsid w:val="00F31B65"/>
    <w:rsid w:val="00F63CAD"/>
    <w:rsid w:val="00F65D13"/>
    <w:rsid w:val="00FA2807"/>
    <w:rsid w:val="00FB37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D3A999"/>
  <w15:chartTrackingRefBased/>
  <w15:docId w15:val="{22EA1A6A-6B41-433E-A34D-22B2EB033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97DB3"/>
    <w:pPr>
      <w:widowControl w:val="0"/>
      <w:spacing w:line="380" w:lineRule="atLeast"/>
      <w:ind w:firstLine="510"/>
      <w:jc w:val="both"/>
    </w:pPr>
    <w:rPr>
      <w:sz w:val="24"/>
    </w:rPr>
  </w:style>
  <w:style w:type="paragraph" w:styleId="1">
    <w:name w:val="heading 1"/>
    <w:basedOn w:val="a0"/>
    <w:next w:val="a0"/>
    <w:link w:val="10"/>
    <w:uiPriority w:val="9"/>
    <w:qFormat/>
    <w:rsid w:val="00397DB3"/>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rsid w:val="00397DB3"/>
    <w:pPr>
      <w:keepNext/>
      <w:keepLines/>
      <w:spacing w:before="270" w:after="270" w:line="415" w:lineRule="auto"/>
      <w:ind w:firstLine="0"/>
      <w:outlineLvl w:val="1"/>
    </w:pPr>
    <w:rPr>
      <w:rFonts w:eastAsia="华文中宋" w:cstheme="majorBidi"/>
      <w:bCs/>
      <w:color w:val="357A4A"/>
      <w:sz w:val="28"/>
      <w:szCs w:val="32"/>
    </w:rPr>
  </w:style>
  <w:style w:type="paragraph" w:styleId="3">
    <w:name w:val="heading 3"/>
    <w:basedOn w:val="a0"/>
    <w:next w:val="a0"/>
    <w:link w:val="30"/>
    <w:uiPriority w:val="9"/>
    <w:unhideWhenUsed/>
    <w:qFormat/>
    <w:rsid w:val="00995954"/>
    <w:pPr>
      <w:keepNext/>
      <w:keepLines/>
      <w:spacing w:before="75" w:after="75" w:line="240" w:lineRule="auto"/>
      <w:ind w:firstLine="0"/>
      <w:outlineLvl w:val="2"/>
    </w:pPr>
    <w:rPr>
      <w:rFonts w:eastAsia="黑体"/>
      <w:bCs/>
      <w:sz w:val="28"/>
      <w:szCs w:val="32"/>
    </w:rPr>
  </w:style>
  <w:style w:type="paragraph" w:styleId="4">
    <w:name w:val="heading 4"/>
    <w:basedOn w:val="a0"/>
    <w:next w:val="a0"/>
    <w:link w:val="40"/>
    <w:uiPriority w:val="9"/>
    <w:unhideWhenUsed/>
    <w:qFormat/>
    <w:rsid w:val="00397DB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397DB3"/>
    <w:rPr>
      <w:b/>
      <w:bCs/>
      <w:kern w:val="44"/>
      <w:sz w:val="44"/>
      <w:szCs w:val="44"/>
    </w:rPr>
  </w:style>
  <w:style w:type="character" w:customStyle="1" w:styleId="20">
    <w:name w:val="标题 2 字符"/>
    <w:basedOn w:val="a1"/>
    <w:link w:val="2"/>
    <w:uiPriority w:val="9"/>
    <w:rsid w:val="00397DB3"/>
    <w:rPr>
      <w:rFonts w:eastAsia="华文中宋" w:cstheme="majorBidi"/>
      <w:bCs/>
      <w:color w:val="357A4A"/>
      <w:sz w:val="28"/>
      <w:szCs w:val="32"/>
    </w:rPr>
  </w:style>
  <w:style w:type="character" w:customStyle="1" w:styleId="30">
    <w:name w:val="标题 3 字符"/>
    <w:basedOn w:val="a1"/>
    <w:link w:val="3"/>
    <w:uiPriority w:val="9"/>
    <w:rsid w:val="00995954"/>
    <w:rPr>
      <w:rFonts w:eastAsia="黑体"/>
      <w:bCs/>
      <w:sz w:val="28"/>
      <w:szCs w:val="32"/>
    </w:rPr>
  </w:style>
  <w:style w:type="character" w:customStyle="1" w:styleId="40">
    <w:name w:val="标题 4 字符"/>
    <w:basedOn w:val="a1"/>
    <w:link w:val="4"/>
    <w:uiPriority w:val="9"/>
    <w:rsid w:val="00397DB3"/>
    <w:rPr>
      <w:rFonts w:asciiTheme="majorHAnsi" w:eastAsiaTheme="majorEastAsia" w:hAnsiTheme="majorHAnsi" w:cstheme="majorBidi"/>
      <w:b/>
      <w:bCs/>
      <w:sz w:val="28"/>
      <w:szCs w:val="28"/>
    </w:rPr>
  </w:style>
  <w:style w:type="paragraph" w:styleId="a4">
    <w:name w:val="header"/>
    <w:basedOn w:val="a0"/>
    <w:link w:val="a5"/>
    <w:uiPriority w:val="99"/>
    <w:unhideWhenUsed/>
    <w:rsid w:val="00397DB3"/>
    <w:pPr>
      <w:pBdr>
        <w:bottom w:val="single" w:sz="6" w:space="1" w:color="auto"/>
      </w:pBdr>
      <w:tabs>
        <w:tab w:val="center" w:pos="4153"/>
        <w:tab w:val="right" w:pos="8306"/>
      </w:tabs>
      <w:snapToGrid w:val="0"/>
      <w:jc w:val="center"/>
    </w:pPr>
    <w:rPr>
      <w:sz w:val="18"/>
    </w:rPr>
  </w:style>
  <w:style w:type="character" w:customStyle="1" w:styleId="a5">
    <w:name w:val="页眉 字符"/>
    <w:basedOn w:val="a1"/>
    <w:link w:val="a4"/>
    <w:uiPriority w:val="99"/>
    <w:rsid w:val="00397DB3"/>
    <w:rPr>
      <w:sz w:val="18"/>
    </w:rPr>
  </w:style>
  <w:style w:type="paragraph" w:styleId="a6">
    <w:name w:val="footer"/>
    <w:basedOn w:val="a0"/>
    <w:link w:val="a7"/>
    <w:uiPriority w:val="99"/>
    <w:unhideWhenUsed/>
    <w:rsid w:val="00397DB3"/>
    <w:pPr>
      <w:tabs>
        <w:tab w:val="center" w:pos="4153"/>
        <w:tab w:val="right" w:pos="8306"/>
      </w:tabs>
      <w:snapToGrid w:val="0"/>
      <w:jc w:val="left"/>
    </w:pPr>
    <w:rPr>
      <w:sz w:val="18"/>
    </w:rPr>
  </w:style>
  <w:style w:type="character" w:customStyle="1" w:styleId="a7">
    <w:name w:val="页脚 字符"/>
    <w:basedOn w:val="a1"/>
    <w:link w:val="a6"/>
    <w:uiPriority w:val="99"/>
    <w:rsid w:val="00397DB3"/>
    <w:rPr>
      <w:sz w:val="18"/>
    </w:rPr>
  </w:style>
  <w:style w:type="paragraph" w:styleId="a8">
    <w:name w:val="List Paragraph"/>
    <w:basedOn w:val="a0"/>
    <w:uiPriority w:val="34"/>
    <w:qFormat/>
    <w:rsid w:val="00397DB3"/>
    <w:pPr>
      <w:ind w:firstLineChars="200" w:firstLine="420"/>
    </w:pPr>
  </w:style>
  <w:style w:type="paragraph" w:customStyle="1" w:styleId="a9">
    <w:name w:val="自主活动"/>
    <w:basedOn w:val="a0"/>
    <w:qFormat/>
    <w:rsid w:val="00397DB3"/>
    <w:rPr>
      <w:rFonts w:eastAsia="楷体"/>
    </w:rPr>
  </w:style>
  <w:style w:type="paragraph" w:customStyle="1" w:styleId="aa">
    <w:name w:val="问题与思考"/>
    <w:basedOn w:val="a0"/>
    <w:link w:val="ab"/>
    <w:qFormat/>
    <w:rsid w:val="00EE152D"/>
    <w:pPr>
      <w:ind w:firstLine="0"/>
    </w:pPr>
  </w:style>
  <w:style w:type="paragraph" w:customStyle="1" w:styleId="ac">
    <w:name w:val="示例"/>
    <w:basedOn w:val="a0"/>
    <w:link w:val="ad"/>
    <w:qFormat/>
    <w:rsid w:val="00397DB3"/>
    <w:rPr>
      <w:rFonts w:eastAsia="黑体"/>
      <w:color w:val="A84626"/>
    </w:rPr>
  </w:style>
  <w:style w:type="character" w:styleId="ae">
    <w:name w:val="annotation reference"/>
    <w:basedOn w:val="a1"/>
    <w:uiPriority w:val="99"/>
    <w:semiHidden/>
    <w:unhideWhenUsed/>
    <w:rsid w:val="00397DB3"/>
    <w:rPr>
      <w:sz w:val="21"/>
      <w:szCs w:val="21"/>
    </w:rPr>
  </w:style>
  <w:style w:type="character" w:customStyle="1" w:styleId="ab">
    <w:name w:val="问题与思考 字符"/>
    <w:basedOn w:val="a1"/>
    <w:link w:val="aa"/>
    <w:rsid w:val="00EE152D"/>
    <w:rPr>
      <w:sz w:val="24"/>
    </w:rPr>
  </w:style>
  <w:style w:type="paragraph" w:styleId="af">
    <w:name w:val="annotation text"/>
    <w:basedOn w:val="a0"/>
    <w:link w:val="af0"/>
    <w:uiPriority w:val="99"/>
    <w:semiHidden/>
    <w:unhideWhenUsed/>
    <w:rsid w:val="00397DB3"/>
    <w:pPr>
      <w:jc w:val="left"/>
    </w:pPr>
  </w:style>
  <w:style w:type="character" w:customStyle="1" w:styleId="af0">
    <w:name w:val="批注文字 字符"/>
    <w:basedOn w:val="a1"/>
    <w:link w:val="af"/>
    <w:uiPriority w:val="99"/>
    <w:semiHidden/>
    <w:rsid w:val="00397DB3"/>
    <w:rPr>
      <w:sz w:val="24"/>
    </w:rPr>
  </w:style>
  <w:style w:type="paragraph" w:styleId="af1">
    <w:name w:val="annotation subject"/>
    <w:basedOn w:val="af"/>
    <w:next w:val="af"/>
    <w:link w:val="af2"/>
    <w:uiPriority w:val="99"/>
    <w:semiHidden/>
    <w:unhideWhenUsed/>
    <w:rsid w:val="00397DB3"/>
    <w:rPr>
      <w:b/>
      <w:bCs/>
    </w:rPr>
  </w:style>
  <w:style w:type="character" w:customStyle="1" w:styleId="af2">
    <w:name w:val="批注主题 字符"/>
    <w:basedOn w:val="af0"/>
    <w:link w:val="af1"/>
    <w:uiPriority w:val="99"/>
    <w:semiHidden/>
    <w:rsid w:val="00397DB3"/>
    <w:rPr>
      <w:b/>
      <w:bCs/>
      <w:sz w:val="24"/>
    </w:rPr>
  </w:style>
  <w:style w:type="paragraph" w:customStyle="1" w:styleId="af3">
    <w:name w:val="拓展视野"/>
    <w:basedOn w:val="a0"/>
    <w:link w:val="af4"/>
    <w:qFormat/>
    <w:rsid w:val="00EE152D"/>
    <w:rPr>
      <w:rFonts w:eastAsia="楷体"/>
    </w:rPr>
  </w:style>
  <w:style w:type="character" w:styleId="af5">
    <w:name w:val="Placeholder Text"/>
    <w:basedOn w:val="a1"/>
    <w:uiPriority w:val="99"/>
    <w:semiHidden/>
    <w:rsid w:val="00397DB3"/>
    <w:rPr>
      <w:color w:val="808080"/>
    </w:rPr>
  </w:style>
  <w:style w:type="character" w:customStyle="1" w:styleId="af4">
    <w:name w:val="拓展视野 字符"/>
    <w:basedOn w:val="a1"/>
    <w:link w:val="af3"/>
    <w:rsid w:val="00EE152D"/>
    <w:rPr>
      <w:rFonts w:eastAsia="楷体"/>
      <w:sz w:val="24"/>
    </w:rPr>
  </w:style>
  <w:style w:type="character" w:customStyle="1" w:styleId="ad">
    <w:name w:val="示例 字符"/>
    <w:basedOn w:val="a1"/>
    <w:link w:val="ac"/>
    <w:rsid w:val="00397DB3"/>
    <w:rPr>
      <w:rFonts w:eastAsia="黑体"/>
      <w:color w:val="A84626"/>
      <w:sz w:val="24"/>
    </w:rPr>
  </w:style>
  <w:style w:type="paragraph" w:customStyle="1" w:styleId="a">
    <w:name w:val="绿色列表"/>
    <w:basedOn w:val="a0"/>
    <w:link w:val="af6"/>
    <w:qFormat/>
    <w:rsid w:val="00397DB3"/>
    <w:pPr>
      <w:numPr>
        <w:numId w:val="15"/>
      </w:numPr>
    </w:pPr>
    <w:rPr>
      <w:rFonts w:eastAsia="黑体"/>
      <w:color w:val="357A4A"/>
    </w:rPr>
  </w:style>
  <w:style w:type="paragraph" w:customStyle="1" w:styleId="af7">
    <w:name w:val="蓝色列表"/>
    <w:basedOn w:val="a"/>
    <w:link w:val="af8"/>
    <w:qFormat/>
    <w:rsid w:val="00397DB3"/>
    <w:rPr>
      <w:color w:val="0085B1"/>
    </w:rPr>
  </w:style>
  <w:style w:type="character" w:customStyle="1" w:styleId="af6">
    <w:name w:val="绿色列表 字符"/>
    <w:basedOn w:val="a1"/>
    <w:link w:val="a"/>
    <w:rsid w:val="00397DB3"/>
    <w:rPr>
      <w:rFonts w:eastAsia="黑体"/>
      <w:color w:val="357A4A"/>
      <w:sz w:val="24"/>
    </w:rPr>
  </w:style>
  <w:style w:type="character" w:customStyle="1" w:styleId="af8">
    <w:name w:val="蓝色列表 字符"/>
    <w:basedOn w:val="af6"/>
    <w:link w:val="af7"/>
    <w:rsid w:val="00397DB3"/>
    <w:rPr>
      <w:rFonts w:eastAsia="黑体"/>
      <w:color w:val="0085B1"/>
      <w:sz w:val="24"/>
    </w:rPr>
  </w:style>
  <w:style w:type="paragraph" w:customStyle="1" w:styleId="af9">
    <w:name w:val="节标题白色"/>
    <w:basedOn w:val="a0"/>
    <w:link w:val="afa"/>
    <w:qFormat/>
    <w:rsid w:val="00397DB3"/>
    <w:pPr>
      <w:ind w:firstLine="0"/>
    </w:pPr>
    <w:rPr>
      <w:rFonts w:ascii="黑体" w:eastAsia="黑体" w:hAnsi="黑体"/>
      <w:color w:val="FFFFFF" w:themeColor="background1"/>
      <w:kern w:val="24"/>
      <w:sz w:val="32"/>
      <w:szCs w:val="32"/>
    </w:rPr>
  </w:style>
  <w:style w:type="paragraph" w:customStyle="1" w:styleId="afb">
    <w:name w:val="节标题绿色"/>
    <w:basedOn w:val="a0"/>
    <w:link w:val="afc"/>
    <w:qFormat/>
    <w:rsid w:val="00397DB3"/>
    <w:rPr>
      <w:rFonts w:ascii="黑体" w:eastAsia="黑体" w:hAnsi="黑体"/>
      <w:b/>
      <w:bCs/>
      <w:color w:val="357A4A"/>
      <w:kern w:val="24"/>
      <w:sz w:val="36"/>
      <w:szCs w:val="36"/>
    </w:rPr>
  </w:style>
  <w:style w:type="character" w:customStyle="1" w:styleId="afa">
    <w:name w:val="节标题白色 字符"/>
    <w:basedOn w:val="a1"/>
    <w:link w:val="af9"/>
    <w:rsid w:val="00397DB3"/>
    <w:rPr>
      <w:rFonts w:ascii="黑体" w:eastAsia="黑体" w:hAnsi="黑体"/>
      <w:color w:val="FFFFFF" w:themeColor="background1"/>
      <w:kern w:val="24"/>
      <w:sz w:val="32"/>
      <w:szCs w:val="32"/>
    </w:rPr>
  </w:style>
  <w:style w:type="character" w:customStyle="1" w:styleId="afc">
    <w:name w:val="节标题绿色 字符"/>
    <w:basedOn w:val="a1"/>
    <w:link w:val="afb"/>
    <w:rsid w:val="00397DB3"/>
    <w:rPr>
      <w:rFonts w:ascii="黑体" w:eastAsia="黑体" w:hAnsi="黑体"/>
      <w:b/>
      <w:bCs/>
      <w:color w:val="357A4A"/>
      <w:kern w:val="24"/>
      <w:sz w:val="36"/>
      <w:szCs w:val="36"/>
    </w:rPr>
  </w:style>
  <w:style w:type="table" w:styleId="afd">
    <w:name w:val="Table Grid"/>
    <w:basedOn w:val="a2"/>
    <w:uiPriority w:val="39"/>
    <w:rsid w:val="00397DB3"/>
    <w:rPr>
      <w:rFonts w:cstheme="majorBidi"/>
      <w:bCs/>
      <w:kern w:val="44"/>
      <w:szCs w:val="4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图示"/>
    <w:basedOn w:val="a0"/>
    <w:link w:val="aff"/>
    <w:qFormat/>
    <w:rsid w:val="00581B5C"/>
    <w:pPr>
      <w:ind w:firstLine="0"/>
    </w:pPr>
    <w:rPr>
      <w:rFonts w:cs="Times New Roman"/>
      <w:color w:val="181717"/>
      <w:sz w:val="21"/>
      <w:szCs w:val="21"/>
    </w:rPr>
  </w:style>
  <w:style w:type="character" w:customStyle="1" w:styleId="aff">
    <w:name w:val="图示 字符"/>
    <w:basedOn w:val="a1"/>
    <w:link w:val="afe"/>
    <w:rsid w:val="00581B5C"/>
    <w:rPr>
      <w:rFonts w:cs="Times New Roman"/>
      <w:color w:val="181717"/>
      <w:szCs w:val="21"/>
    </w:rPr>
  </w:style>
  <w:style w:type="paragraph" w:customStyle="1" w:styleId="aff0">
    <w:name w:val="粗黑体"/>
    <w:basedOn w:val="a0"/>
    <w:link w:val="aff1"/>
    <w:qFormat/>
    <w:rsid w:val="00B76E2A"/>
    <w:pPr>
      <w:spacing w:line="240" w:lineRule="auto"/>
      <w:ind w:firstLineChars="202" w:firstLine="424"/>
    </w:pPr>
    <w:rPr>
      <w:rFonts w:eastAsia="黑体" w:cstheme="majorBidi"/>
      <w:b/>
      <w:bCs/>
      <w:kern w:val="44"/>
      <w:sz w:val="21"/>
      <w:szCs w:val="44"/>
    </w:rPr>
  </w:style>
  <w:style w:type="character" w:customStyle="1" w:styleId="aff1">
    <w:name w:val="粗黑体 字符"/>
    <w:basedOn w:val="a1"/>
    <w:link w:val="aff0"/>
    <w:rsid w:val="00B76E2A"/>
    <w:rPr>
      <w:rFonts w:eastAsia="黑体" w:cstheme="majorBidi"/>
      <w:b/>
      <w:bCs/>
      <w:kern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7</Pages>
  <Words>793</Words>
  <Characters>4521</Characters>
  <Application>Microsoft Office Word</Application>
  <DocSecurity>0</DocSecurity>
  <Lines>37</Lines>
  <Paragraphs>10</Paragraphs>
  <ScaleCrop>false</ScaleCrop>
  <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16</cp:revision>
  <dcterms:created xsi:type="dcterms:W3CDTF">2022-02-07T13:37:00Z</dcterms:created>
  <dcterms:modified xsi:type="dcterms:W3CDTF">2024-11-30T15:16:00Z</dcterms:modified>
</cp:coreProperties>
</file>