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C7C20" w14:textId="77777777" w:rsidR="00277EBC" w:rsidRDefault="00277EBC" w:rsidP="00277EBC">
      <w:pPr>
        <w:pStyle w:val="ae"/>
      </w:pPr>
      <w:r>
        <w:rPr>
          <w:noProof/>
        </w:rPr>
        <w:drawing>
          <wp:inline distT="0" distB="0" distL="0" distR="0" wp14:anchorId="16AB0D6F" wp14:editId="3B2F27C0">
            <wp:extent cx="5976620" cy="3562350"/>
            <wp:effectExtent l="0" t="0" r="508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pic:nvPicPr>
                  <pic:blipFill>
                    <a:blip r:embed="rId7"/>
                    <a:stretch>
                      <a:fillRect/>
                    </a:stretch>
                  </pic:blipFill>
                  <pic:spPr>
                    <a:xfrm>
                      <a:off x="0" y="0"/>
                      <a:ext cx="5976620" cy="3562350"/>
                    </a:xfrm>
                    <a:prstGeom prst="rect">
                      <a:avLst/>
                    </a:prstGeom>
                  </pic:spPr>
                </pic:pic>
              </a:graphicData>
            </a:graphic>
          </wp:inline>
        </w:drawing>
      </w:r>
      <w:r>
        <w:rPr>
          <w:noProof/>
        </w:rPr>
        <mc:AlternateContent>
          <mc:Choice Requires="wpg">
            <w:drawing>
              <wp:anchor distT="0" distB="0" distL="114300" distR="114300" simplePos="0" relativeHeight="251659264" behindDoc="1" locked="0" layoutInCell="1" allowOverlap="1" wp14:anchorId="1B14D515" wp14:editId="093F426D">
                <wp:simplePos x="0" y="0"/>
                <wp:positionH relativeFrom="page">
                  <wp:posOffset>0</wp:posOffset>
                </wp:positionH>
                <wp:positionV relativeFrom="page">
                  <wp:posOffset>0</wp:posOffset>
                </wp:positionV>
                <wp:extent cx="6810375" cy="676275"/>
                <wp:effectExtent l="0" t="0" r="9525" b="9525"/>
                <wp:wrapNone/>
                <wp:docPr id="539" name="组合 539"/>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540" name="组合 1"/>
                        <wpg:cNvGrpSpPr/>
                        <wpg:grpSpPr>
                          <a:xfrm>
                            <a:off x="0" y="0"/>
                            <a:ext cx="6810375" cy="678575"/>
                            <a:chOff x="39350" y="-247650"/>
                            <a:chExt cx="6810377" cy="678875"/>
                          </a:xfrm>
                        </wpg:grpSpPr>
                        <wpg:grpSp>
                          <wpg:cNvPr id="541" name="组合 10"/>
                          <wpg:cNvGrpSpPr/>
                          <wpg:grpSpPr>
                            <a:xfrm>
                              <a:off x="39350" y="-247650"/>
                              <a:ext cx="6810377" cy="678875"/>
                              <a:chOff x="39350" y="-247650"/>
                              <a:chExt cx="6810377" cy="678875"/>
                            </a:xfrm>
                          </wpg:grpSpPr>
                          <wps:wsp>
                            <wps:cNvPr id="542" name="矩形 542"/>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矩形 543"/>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4" name="椭圆 54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3B4EDC9" w14:textId="77777777" w:rsidR="00277EBC" w:rsidRPr="00205F65" w:rsidRDefault="00277EBC" w:rsidP="00277EBC"/>
                            </w:txbxContent>
                          </wps:txbx>
                          <wps:bodyPr rot="0" vert="horz" wrap="square" lIns="91440" tIns="45720" rIns="91440" bIns="45720" anchor="ctr" anchorCtr="0" upright="1">
                            <a:noAutofit/>
                          </wps:bodyPr>
                        </wps:wsp>
                      </wpg:grpSp>
                      <wps:wsp>
                        <wps:cNvPr id="545" name="文本框 545"/>
                        <wps:cNvSpPr txBox="1"/>
                        <wps:spPr>
                          <a:xfrm>
                            <a:off x="1032586" y="316665"/>
                            <a:ext cx="840985" cy="248492"/>
                          </a:xfrm>
                          <a:prstGeom prst="rect">
                            <a:avLst/>
                          </a:prstGeom>
                          <a:noFill/>
                          <a:ln w="6350">
                            <a:noFill/>
                          </a:ln>
                        </wps:spPr>
                        <wps:txbx>
                          <w:txbxContent>
                            <w:p w14:paraId="22D5E4D7"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46" name="文本框 546"/>
                        <wps:cNvSpPr txBox="1"/>
                        <wps:spPr>
                          <a:xfrm>
                            <a:off x="803137" y="311276"/>
                            <a:ext cx="126610" cy="248492"/>
                          </a:xfrm>
                          <a:prstGeom prst="rect">
                            <a:avLst/>
                          </a:prstGeom>
                          <a:noFill/>
                          <a:ln w="6350">
                            <a:noFill/>
                          </a:ln>
                        </wps:spPr>
                        <wps:txbx>
                          <w:txbxContent>
                            <w:p w14:paraId="047AEA3A" w14:textId="77777777" w:rsidR="00277EBC" w:rsidRPr="00F236AF" w:rsidRDefault="00277EBC" w:rsidP="00277EBC">
                              <w:pPr>
                                <w:ind w:rightChars="-7" w:right="-17" w:firstLine="0"/>
                                <w:rPr>
                                  <w:sz w:val="15"/>
                                  <w:szCs w:val="15"/>
                                </w:rPr>
                              </w:pPr>
                              <w:r>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B14D515" id="组合 539" o:spid="_x0000_s1026" style="position:absolute;left:0;text-align:left;margin-left:0;margin-top:0;width:536.25pt;height:53.25pt;z-index:-25165721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">
                <v:group id="组合 1" o:spid="_x0000_s1027"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group id="组合 10" o:spid="_x0000_s1028"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矩形 542"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" fillcolor="#357a4a" stroked="f" strokeweight="1pt">
                      <v:fill color2="white [3212]" rotate="t" angle="90" colors="0 #357a4a;.5 #357a4a;1 white" focus="100%" type="gradient"/>
                    </v:rect>
                    <v:rect id="矩形 543" o:spid="_x0000_s1030"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" fillcolor="#fcbc4e" stroked="f" strokeweight="1pt">
                      <v:fill color2="white [3212]" angle="90" colors="0 #fcbc4e;.5 #fcbc4e;1 white" focus="100%" type="gradient"/>
                    </v:rect>
                  </v:group>
                  <v:oval id="椭圆 544"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" fillcolor="#ffc000" stroked="f">
                    <o:lock v:ext="edit" aspectratio="t"/>
                    <v:textbox>
                      <w:txbxContent>
                        <w:p w14:paraId="03B4EDC9" w14:textId="77777777" w:rsidR="00277EBC" w:rsidRPr="00205F65" w:rsidRDefault="00277EBC" w:rsidP="00277EBC"/>
                      </w:txbxContent>
                    </v:textbox>
                  </v:oval>
                </v:group>
                <v:shapetype id="_x0000_t202" coordsize="21600,21600" o:spt="202" path="m,l,21600r21600,l21600,xe">
                  <v:stroke joinstyle="miter"/>
                  <v:path gradientshapeok="t" o:connecttype="rect"/>
                </v:shapetype>
                <v:shape id="文本框 545" o:spid="_x0000_s1032" type="#_x0000_t202" style="position:absolute;left:10325;top:3166;width:8410;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" filled="f" stroked="f" strokeweight=".5pt">
                  <v:textbox style="mso-fit-shape-to-text:t" inset="1mm,0,1mm,0">
                    <w:txbxContent>
                      <w:p w14:paraId="22D5E4D7"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546" o:spid="_x0000_s1033" type="#_x0000_t202" style="position:absolute;left:8031;top:3112;width:1266;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" filled="f" stroked="f" strokeweight=".5pt">
                  <v:textbox style="mso-fit-shape-to-text:t" inset="1mm,0,1mm,0">
                    <w:txbxContent>
                      <w:p w14:paraId="047AEA3A" w14:textId="77777777" w:rsidR="00277EBC" w:rsidRPr="00F236AF" w:rsidRDefault="00277EBC" w:rsidP="00277EBC">
                        <w:pPr>
                          <w:ind w:rightChars="-7" w:right="-17" w:firstLine="0"/>
                          <w:rPr>
                            <w:sz w:val="15"/>
                            <w:szCs w:val="15"/>
                          </w:rPr>
                        </w:pPr>
                        <w:r>
                          <w:rPr>
                            <w:rFonts w:hint="eastAsia"/>
                            <w:sz w:val="15"/>
                            <w:szCs w:val="15"/>
                          </w:rPr>
                          <w:t>6</w:t>
                        </w:r>
                      </w:p>
                    </w:txbxContent>
                  </v:textbox>
                </v:shape>
                <w10:wrap anchorx="page" anchory="page"/>
              </v:group>
            </w:pict>
          </mc:Fallback>
        </mc:AlternateContent>
      </w:r>
    </w:p>
    <w:p w14:paraId="6E92B5F5" w14:textId="77777777" w:rsidR="00277EBC" w:rsidRPr="00626877" w:rsidRDefault="00277EBC" w:rsidP="00277EBC">
      <w:pPr>
        <w:pStyle w:val="ae"/>
        <w:jc w:val="center"/>
        <w:rPr>
          <w:sz w:val="21"/>
          <w:szCs w:val="21"/>
        </w:rPr>
      </w:pPr>
      <w:r w:rsidRPr="00626877">
        <w:rPr>
          <w:rFonts w:hint="eastAsia"/>
          <w:sz w:val="21"/>
          <w:szCs w:val="21"/>
        </w:rPr>
        <w:t>图</w:t>
      </w:r>
      <w:r w:rsidRPr="00626877">
        <w:rPr>
          <w:rFonts w:hint="eastAsia"/>
          <w:sz w:val="21"/>
          <w:szCs w:val="21"/>
        </w:rPr>
        <w:t xml:space="preserve"> 5</w:t>
      </w:r>
      <w:r w:rsidRPr="00626877">
        <w:rPr>
          <w:sz w:val="21"/>
          <w:szCs w:val="21"/>
        </w:rPr>
        <w:t>–</w:t>
      </w:r>
      <w:r w:rsidRPr="00626877">
        <w:rPr>
          <w:rFonts w:hint="eastAsia"/>
          <w:sz w:val="21"/>
          <w:szCs w:val="21"/>
        </w:rPr>
        <w:t>11</w:t>
      </w:r>
      <w:r w:rsidRPr="00626877">
        <w:rPr>
          <w:sz w:val="21"/>
          <w:szCs w:val="21"/>
        </w:rPr>
        <w:t xml:space="preserve">  </w:t>
      </w:r>
      <w:r w:rsidRPr="00626877">
        <w:rPr>
          <w:rFonts w:hint="eastAsia"/>
          <w:sz w:val="21"/>
          <w:szCs w:val="21"/>
        </w:rPr>
        <w:t>黄果树瀑布</w:t>
      </w:r>
    </w:p>
    <w:p w14:paraId="0D5B6C25" w14:textId="77777777" w:rsidR="00277EBC" w:rsidRDefault="00277EBC" w:rsidP="00277EBC"/>
    <w:p w14:paraId="07508FE7" w14:textId="77777777" w:rsidR="00277EBC" w:rsidRDefault="00277EBC" w:rsidP="00277EBC">
      <w:pPr>
        <w:ind w:firstLine="0"/>
      </w:pPr>
      <w:r w:rsidRPr="007D119A">
        <w:rPr>
          <w:noProof/>
        </w:rPr>
        <mc:AlternateContent>
          <mc:Choice Requires="wpg">
            <w:drawing>
              <wp:inline distT="0" distB="0" distL="0" distR="0" wp14:anchorId="5AE40120" wp14:editId="780C04EF">
                <wp:extent cx="7950032" cy="406665"/>
                <wp:effectExtent l="0" t="0" r="13335" b="0"/>
                <wp:docPr id="18" name="组合 12"/>
                <wp:cNvGraphicFramePr/>
                <a:graphic xmlns:a="http://schemas.openxmlformats.org/drawingml/2006/main">
                  <a:graphicData uri="http://schemas.microsoft.com/office/word/2010/wordprocessingGroup">
                    <wpg:wgp>
                      <wpg:cNvGrpSpPr/>
                      <wpg:grpSpPr>
                        <a:xfrm>
                          <a:off x="0" y="0"/>
                          <a:ext cx="7950032" cy="406665"/>
                          <a:chOff x="0" y="-27965"/>
                          <a:chExt cx="7652429" cy="411989"/>
                        </a:xfrm>
                      </wpg:grpSpPr>
                      <wps:wsp>
                        <wps:cNvPr id="19" name="矩形: 圆顶角 19"/>
                        <wps:cNvSpPr/>
                        <wps:spPr>
                          <a:xfrm rot="5400000">
                            <a:off x="243097" y="-239080"/>
                            <a:ext cx="361300" cy="847493"/>
                          </a:xfrm>
                          <a:prstGeom prst="round2SameRect">
                            <a:avLst>
                              <a:gd name="adj1" fmla="val 40124"/>
                              <a:gd name="adj2" fmla="val 0"/>
                            </a:avLst>
                          </a:pr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矩形: 圆顶角 21"/>
                        <wps:cNvSpPr/>
                        <wps:spPr>
                          <a:xfrm rot="16200000" flipH="1">
                            <a:off x="4079837" y="-3207522"/>
                            <a:ext cx="361300" cy="6783885"/>
                          </a:xfrm>
                          <a:prstGeom prst="round2SameRect">
                            <a:avLst>
                              <a:gd name="adj1" fmla="val 40124"/>
                              <a:gd name="adj2" fmla="val 0"/>
                            </a:avLst>
                          </a:prstGeom>
                          <a:noFill/>
                          <a:ln w="15875">
                            <a:solidFill>
                              <a:srgbClr val="BACD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文本框 11"/>
                        <wps:cNvSpPr txBox="1"/>
                        <wps:spPr>
                          <a:xfrm>
                            <a:off x="70798" y="-27965"/>
                            <a:ext cx="656696" cy="401427"/>
                          </a:xfrm>
                          <a:prstGeom prst="rect">
                            <a:avLst/>
                          </a:prstGeom>
                          <a:noFill/>
                        </wps:spPr>
                        <wps:txbx>
                          <w:txbxContent>
                            <w:p w14:paraId="78FD0645" w14:textId="77777777" w:rsidR="00277EBC" w:rsidRDefault="00277EBC" w:rsidP="00277EBC">
                              <w:pPr>
                                <w:pStyle w:val="af4"/>
                                <w:rPr>
                                  <w:rFonts w:hint="eastAsia"/>
                                </w:rPr>
                              </w:pPr>
                              <w:r>
                                <w:rPr>
                                  <w:rFonts w:hint="eastAsia"/>
                                </w:rPr>
                                <w:t>第二节</w:t>
                              </w:r>
                            </w:p>
                          </w:txbxContent>
                        </wps:txbx>
                        <wps:bodyPr wrap="none" lIns="36000" tIns="0" rIns="36000" bIns="0" rtlCol="0">
                          <a:spAutoFit/>
                        </wps:bodyPr>
                      </wps:wsp>
                      <wps:wsp>
                        <wps:cNvPr id="24" name="文本框 13"/>
                        <wps:cNvSpPr txBox="1"/>
                        <wps:spPr>
                          <a:xfrm>
                            <a:off x="963111" y="-17403"/>
                            <a:ext cx="953142" cy="401427"/>
                          </a:xfrm>
                          <a:prstGeom prst="rect">
                            <a:avLst/>
                          </a:prstGeom>
                          <a:noFill/>
                        </wps:spPr>
                        <wps:txbx>
                          <w:txbxContent>
                            <w:p w14:paraId="2FA4B90A" w14:textId="77777777" w:rsidR="00277EBC" w:rsidRDefault="00277EBC" w:rsidP="00277EBC">
                              <w:pPr>
                                <w:pStyle w:val="af6"/>
                                <w:ind w:firstLine="0"/>
                                <w:rPr>
                                  <w:rFonts w:hint="eastAsia"/>
                                </w:rPr>
                              </w:pPr>
                              <w:r>
                                <w:rPr>
                                  <w:rFonts w:hint="eastAsia"/>
                                </w:rPr>
                                <w:t>平抛运动</w:t>
                              </w:r>
                            </w:p>
                          </w:txbxContent>
                        </wps:txbx>
                        <wps:bodyPr wrap="none" lIns="36000" tIns="0" rIns="36000" bIns="0" rtlCol="0">
                          <a:spAutoFit/>
                        </wps:bodyPr>
                      </wps:wsp>
                    </wpg:wgp>
                  </a:graphicData>
                </a:graphic>
              </wp:inline>
            </w:drawing>
          </mc:Choice>
          <mc:Fallback>
            <w:pict>
              <v:group w14:anchorId="5AE40120" id="组合 12" o:spid="_x0000_s1034" style="width:626pt;height:32pt;mso-position-horizontal-relative:char;mso-position-vertical-relative:line" coordorigin=",-279" coordsize="76524,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">
                <v:shape id="矩形: 圆顶角 19"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" path="m144968,r71364,c296396,,361300,64904,361300,144968r,702525l361300,847493,,847493r,l,144968c,64904,64904,,144968,xe" fillcolor="#357a4a" stroked="f" strokeweight="1pt">
                  <v:stroke joinstyle="miter"/>
                  <v:path arrowok="t" o:connecttype="custom" o:connectlocs="144968,0;216332,0;361300,144968;361300,847493;361300,847493;0,847493;0,847493;0,144968;144968,0" o:connectangles="0,0,0,0,0,0,0,0,0"/>
                </v:shape>
                <v:shape id="矩形: 圆顶角 21" o:spid="_x0000_s1036"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" path="m144968,r71364,c296396,,361300,64904,361300,144968r,6638917l361300,6783885,,6783885r,l,144968c,64904,64904,,144968,xe" filled="f" strokecolor="#bacdb2"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37" type="#_x0000_t202" style="position:absolute;left:707;top:-279;width:6567;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78FD0645" w14:textId="77777777" w:rsidR="00277EBC" w:rsidRDefault="00277EBC" w:rsidP="00277EBC">
                        <w:pPr>
                          <w:pStyle w:val="af4"/>
                        </w:pPr>
                        <w:r>
                          <w:rPr>
                            <w:rFonts w:hint="eastAsia"/>
                          </w:rPr>
                          <w:t>第二节</w:t>
                        </w:r>
                      </w:p>
                    </w:txbxContent>
                  </v:textbox>
                </v:shape>
                <v:shape id="文本框 13" o:spid="_x0000_s1038" type="#_x0000_t202" style="position:absolute;left:9631;top:-174;width:9531;height:40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2FA4B90A" w14:textId="77777777" w:rsidR="00277EBC" w:rsidRDefault="00277EBC" w:rsidP="00277EBC">
                        <w:pPr>
                          <w:pStyle w:val="af6"/>
                          <w:ind w:firstLine="0"/>
                        </w:pPr>
                        <w:r>
                          <w:rPr>
                            <w:rFonts w:hint="eastAsia"/>
                          </w:rPr>
                          <w:t>平抛运动</w:t>
                        </w:r>
                      </w:p>
                    </w:txbxContent>
                  </v:textbox>
                </v:shape>
                <w10:anchorlock/>
              </v:group>
            </w:pict>
          </mc:Fallback>
        </mc:AlternateContent>
      </w:r>
    </w:p>
    <w:p w14:paraId="681D5FC5" w14:textId="6DBB2A53" w:rsidR="00277EBC" w:rsidRDefault="00277EBC" w:rsidP="00626877">
      <w:pPr>
        <w:spacing w:after="150"/>
      </w:pPr>
      <w:r>
        <w:rPr>
          <w:rFonts w:hint="eastAsia"/>
        </w:rPr>
        <w:t>如图</w:t>
      </w:r>
      <w:r>
        <w:rPr>
          <w:rFonts w:hint="eastAsia"/>
        </w:rPr>
        <w:t xml:space="preserve"> 5</w:t>
      </w:r>
      <w:r>
        <w:t>–</w:t>
      </w:r>
      <w:r>
        <w:rPr>
          <w:rFonts w:hint="eastAsia"/>
        </w:rPr>
        <w:t>12</w:t>
      </w:r>
      <w:r>
        <w:t xml:space="preserve"> </w:t>
      </w:r>
      <w:r>
        <w:rPr>
          <w:rFonts w:hint="eastAsia"/>
        </w:rPr>
        <w:t>所示，将乒乓球向上抛出，将排球水平击出，将足球斜向踢出，这种以一定速度抛出，在空气阻力可以忽略、只在重力作用下的运动叫做抛体运动。若抛出物体的初速度沿水平方向，该物体的运动叫做</w:t>
      </w:r>
      <w:r w:rsidRPr="00626877">
        <w:rPr>
          <w:rFonts w:hint="eastAsia"/>
          <w:b/>
          <w:bCs/>
        </w:rPr>
        <w:t>平抛运动</w:t>
      </w:r>
      <w:r>
        <w:rPr>
          <w:rFonts w:hint="eastAsia"/>
        </w:rPr>
        <w:t>，图</w:t>
      </w:r>
      <w:r>
        <w:rPr>
          <w:rFonts w:hint="eastAsia"/>
        </w:rPr>
        <w:t xml:space="preserve"> 5</w:t>
      </w:r>
      <w:r>
        <w:t>–</w:t>
      </w:r>
      <w:r>
        <w:rPr>
          <w:rFonts w:hint="eastAsia"/>
        </w:rPr>
        <w:t>11</w:t>
      </w:r>
      <w:r>
        <w:rPr>
          <w:rFonts w:hint="eastAsia"/>
        </w:rPr>
        <w:t>中瀑布顶端飞出的水滴，图</w:t>
      </w:r>
      <w:r>
        <w:rPr>
          <w:rFonts w:hint="eastAsia"/>
        </w:rPr>
        <w:t xml:space="preserve"> 5</w:t>
      </w:r>
      <w:r>
        <w:t>–</w:t>
      </w:r>
      <w:r>
        <w:rPr>
          <w:rFonts w:hint="eastAsia"/>
        </w:rPr>
        <w:t>12</w:t>
      </w:r>
      <w:r>
        <w:rPr>
          <w:rFonts w:hint="eastAsia"/>
        </w:rPr>
        <w:t>（</w:t>
      </w:r>
      <w:r>
        <w:rPr>
          <w:rFonts w:hint="eastAsia"/>
        </w:rPr>
        <w:t>b</w:t>
      </w:r>
      <w:r>
        <w:rPr>
          <w:rFonts w:hint="eastAsia"/>
        </w:rPr>
        <w:t>）中水平击出的排球所做的运动，都可以近似看作平抛运动。</w:t>
      </w:r>
    </w:p>
    <w:p w14:paraId="49EFF2F7" w14:textId="77777777" w:rsidR="00277EBC" w:rsidRDefault="00277EBC" w:rsidP="00277EBC">
      <w:pPr>
        <w:ind w:firstLine="0"/>
      </w:pPr>
      <w:r>
        <w:rPr>
          <w:rFonts w:hint="eastAsia"/>
          <w:noProof/>
          <w:lang w:val="zh-CN"/>
        </w:rPr>
        <mc:AlternateContent>
          <mc:Choice Requires="wpg">
            <w:drawing>
              <wp:inline distT="0" distB="0" distL="0" distR="0" wp14:anchorId="00263CA4" wp14:editId="55F0FDC6">
                <wp:extent cx="5976620" cy="1509415"/>
                <wp:effectExtent l="0" t="0" r="5080" b="0"/>
                <wp:docPr id="500" name="组合 500"/>
                <wp:cNvGraphicFramePr/>
                <a:graphic xmlns:a="http://schemas.openxmlformats.org/drawingml/2006/main">
                  <a:graphicData uri="http://schemas.microsoft.com/office/word/2010/wordprocessingGroup">
                    <wpg:wgp>
                      <wpg:cNvGrpSpPr/>
                      <wpg:grpSpPr>
                        <a:xfrm>
                          <a:off x="0" y="0"/>
                          <a:ext cx="5976620" cy="1509415"/>
                          <a:chOff x="0" y="0"/>
                          <a:chExt cx="5991860" cy="1513814"/>
                        </a:xfrm>
                      </wpg:grpSpPr>
                      <wpg:grpSp>
                        <wpg:cNvPr id="499" name="组合 499"/>
                        <wpg:cNvGrpSpPr/>
                        <wpg:grpSpPr>
                          <a:xfrm>
                            <a:off x="0" y="0"/>
                            <a:ext cx="5991860" cy="1262380"/>
                            <a:chOff x="-307453" y="92518"/>
                            <a:chExt cx="5992005" cy="1262793"/>
                          </a:xfrm>
                        </wpg:grpSpPr>
                        <pic:pic xmlns:pic="http://schemas.openxmlformats.org/drawingml/2006/picture">
                          <pic:nvPicPr>
                            <pic:cNvPr id="493" name="图片 493"/>
                            <pic:cNvPicPr preferRelativeResize="0">
                              <a:picLocks noChangeAspect="1"/>
                            </pic:cNvPicPr>
                          </pic:nvPicPr>
                          <pic:blipFill>
                            <a:blip r:embed="rId8"/>
                            <a:stretch>
                              <a:fillRect/>
                            </a:stretch>
                          </pic:blipFill>
                          <pic:spPr>
                            <a:xfrm>
                              <a:off x="3741452" y="102295"/>
                              <a:ext cx="1943100" cy="1253016"/>
                            </a:xfrm>
                            <a:prstGeom prst="rect">
                              <a:avLst/>
                            </a:prstGeom>
                          </pic:spPr>
                        </pic:pic>
                        <pic:pic xmlns:pic="http://schemas.openxmlformats.org/drawingml/2006/picture">
                          <pic:nvPicPr>
                            <pic:cNvPr id="487" name="图片 487"/>
                            <pic:cNvPicPr preferRelativeResize="0">
                              <a:picLocks noChangeAspect="1"/>
                            </pic:cNvPicPr>
                          </pic:nvPicPr>
                          <pic:blipFill>
                            <a:blip r:embed="rId9"/>
                            <a:stretch>
                              <a:fillRect/>
                            </a:stretch>
                          </pic:blipFill>
                          <pic:spPr>
                            <a:xfrm>
                              <a:off x="1716987" y="98838"/>
                              <a:ext cx="1943100" cy="1256473"/>
                            </a:xfrm>
                            <a:prstGeom prst="rect">
                              <a:avLst/>
                            </a:prstGeom>
                          </pic:spPr>
                        </pic:pic>
                        <pic:pic xmlns:pic="http://schemas.openxmlformats.org/drawingml/2006/picture">
                          <pic:nvPicPr>
                            <pic:cNvPr id="460" name="图片 460"/>
                            <pic:cNvPicPr>
                              <a:picLocks noChangeAspect="1"/>
                            </pic:cNvPicPr>
                          </pic:nvPicPr>
                          <pic:blipFill>
                            <a:blip r:embed="rId10"/>
                            <a:stretch>
                              <a:fillRect/>
                            </a:stretch>
                          </pic:blipFill>
                          <pic:spPr>
                            <a:xfrm>
                              <a:off x="-307453" y="92518"/>
                              <a:ext cx="1943100" cy="1259205"/>
                            </a:xfrm>
                            <a:prstGeom prst="rect">
                              <a:avLst/>
                            </a:prstGeom>
                          </pic:spPr>
                        </pic:pic>
                      </wpg:grpSp>
                      <wps:wsp>
                        <wps:cNvPr id="12" name="文本框 2"/>
                        <wps:cNvSpPr txBox="1">
                          <a:spLocks noChangeArrowheads="1"/>
                        </wps:cNvSpPr>
                        <wps:spPr bwMode="auto">
                          <a:xfrm>
                            <a:off x="678111" y="1258811"/>
                            <a:ext cx="407647" cy="250165"/>
                          </a:xfrm>
                          <a:prstGeom prst="rect">
                            <a:avLst/>
                          </a:prstGeom>
                          <a:noFill/>
                          <a:ln w="9525">
                            <a:noFill/>
                            <a:miter lim="800000"/>
                            <a:headEnd/>
                            <a:tailEnd/>
                          </a:ln>
                        </wps:spPr>
                        <wps:txbx>
                          <w:txbxContent>
                            <w:p w14:paraId="19BB090F" w14:textId="77777777" w:rsidR="00277EBC" w:rsidRPr="00E6780A" w:rsidRDefault="00277EBC" w:rsidP="00277EBC">
                              <w:pPr>
                                <w:ind w:firstLine="0"/>
                                <w:rPr>
                                  <w:sz w:val="21"/>
                                  <w:szCs w:val="21"/>
                                </w:rPr>
                              </w:pPr>
                              <w:r w:rsidRPr="00E6780A">
                                <w:rPr>
                                  <w:rFonts w:hint="eastAsia"/>
                                  <w:sz w:val="21"/>
                                  <w:szCs w:val="21"/>
                                </w:rPr>
                                <w:t>（</w:t>
                              </w:r>
                              <w:r w:rsidRPr="00E6780A">
                                <w:rPr>
                                  <w:rFonts w:hint="eastAsia"/>
                                  <w:sz w:val="21"/>
                                  <w:szCs w:val="21"/>
                                </w:rPr>
                                <w:t>a</w:t>
                              </w:r>
                              <w:r w:rsidRPr="00E6780A">
                                <w:rPr>
                                  <w:rFonts w:hint="eastAsia"/>
                                  <w:sz w:val="21"/>
                                  <w:szCs w:val="21"/>
                                </w:rPr>
                                <w:t>）</w:t>
                              </w:r>
                            </w:p>
                          </w:txbxContent>
                        </wps:txbx>
                        <wps:bodyPr rot="0" vert="horz" wrap="none" lIns="36000" tIns="0" rIns="36000" bIns="0" anchor="t" anchorCtr="0">
                          <a:spAutoFit/>
                        </wps:bodyPr>
                      </wps:wsp>
                      <wps:wsp>
                        <wps:cNvPr id="251" name="文本框 2"/>
                        <wps:cNvSpPr txBox="1">
                          <a:spLocks noChangeArrowheads="1"/>
                        </wps:cNvSpPr>
                        <wps:spPr bwMode="auto">
                          <a:xfrm>
                            <a:off x="2763020" y="1262259"/>
                            <a:ext cx="416594" cy="251555"/>
                          </a:xfrm>
                          <a:prstGeom prst="rect">
                            <a:avLst/>
                          </a:prstGeom>
                          <a:noFill/>
                          <a:ln w="9525">
                            <a:noFill/>
                            <a:miter lim="800000"/>
                            <a:headEnd/>
                            <a:tailEnd/>
                          </a:ln>
                        </wps:spPr>
                        <wps:txbx>
                          <w:txbxContent>
                            <w:p w14:paraId="28906AB1" w14:textId="77777777" w:rsidR="00277EBC" w:rsidRPr="00E6780A" w:rsidRDefault="00277EBC" w:rsidP="00277EBC">
                              <w:pPr>
                                <w:ind w:firstLine="0"/>
                                <w:rPr>
                                  <w:sz w:val="21"/>
                                  <w:szCs w:val="21"/>
                                </w:rPr>
                              </w:pPr>
                              <w:r w:rsidRPr="00E6780A">
                                <w:rPr>
                                  <w:rFonts w:hint="eastAsia"/>
                                  <w:sz w:val="21"/>
                                  <w:szCs w:val="21"/>
                                </w:rPr>
                                <w:t>（</w:t>
                              </w:r>
                              <w:r>
                                <w:rPr>
                                  <w:rFonts w:hint="eastAsia"/>
                                  <w:sz w:val="21"/>
                                  <w:szCs w:val="21"/>
                                </w:rPr>
                                <w:t>b</w:t>
                              </w:r>
                              <w:r w:rsidRPr="00E6780A">
                                <w:rPr>
                                  <w:rFonts w:hint="eastAsia"/>
                                  <w:sz w:val="21"/>
                                  <w:szCs w:val="21"/>
                                </w:rPr>
                                <w:t>）</w:t>
                              </w:r>
                            </w:p>
                          </w:txbxContent>
                        </wps:txbx>
                        <wps:bodyPr rot="0" vert="horz" wrap="none" lIns="36000" tIns="0" rIns="36000" bIns="0" anchor="t" anchorCtr="0">
                          <a:spAutoFit/>
                        </wps:bodyPr>
                      </wps:wsp>
                      <wps:wsp>
                        <wps:cNvPr id="252" name="文本框 2"/>
                        <wps:cNvSpPr txBox="1">
                          <a:spLocks noChangeArrowheads="1"/>
                        </wps:cNvSpPr>
                        <wps:spPr bwMode="auto">
                          <a:xfrm>
                            <a:off x="4797018" y="1262259"/>
                            <a:ext cx="408954" cy="251555"/>
                          </a:xfrm>
                          <a:prstGeom prst="rect">
                            <a:avLst/>
                          </a:prstGeom>
                          <a:noFill/>
                          <a:ln w="9525">
                            <a:noFill/>
                            <a:miter lim="800000"/>
                            <a:headEnd/>
                            <a:tailEnd/>
                          </a:ln>
                        </wps:spPr>
                        <wps:txbx>
                          <w:txbxContent>
                            <w:p w14:paraId="5DEC34C2" w14:textId="77777777" w:rsidR="00277EBC" w:rsidRPr="00E6780A" w:rsidRDefault="00277EBC" w:rsidP="00277EBC">
                              <w:pPr>
                                <w:ind w:firstLine="0"/>
                                <w:rPr>
                                  <w:sz w:val="21"/>
                                  <w:szCs w:val="21"/>
                                </w:rPr>
                              </w:pPr>
                              <w:r w:rsidRPr="00E6780A">
                                <w:rPr>
                                  <w:rFonts w:hint="eastAsia"/>
                                  <w:sz w:val="21"/>
                                  <w:szCs w:val="21"/>
                                </w:rPr>
                                <w:t>（</w:t>
                              </w:r>
                              <w:r>
                                <w:rPr>
                                  <w:rFonts w:hint="eastAsia"/>
                                  <w:sz w:val="21"/>
                                  <w:szCs w:val="21"/>
                                </w:rPr>
                                <w:t>c</w:t>
                              </w:r>
                              <w:r w:rsidRPr="00E6780A">
                                <w:rPr>
                                  <w:rFonts w:hint="eastAsia"/>
                                  <w:sz w:val="21"/>
                                  <w:szCs w:val="21"/>
                                </w:rPr>
                                <w:t>）</w:t>
                              </w:r>
                            </w:p>
                          </w:txbxContent>
                        </wps:txbx>
                        <wps:bodyPr rot="0" vert="horz" wrap="none" lIns="36000" tIns="0" rIns="36000" bIns="0" anchor="t" anchorCtr="0">
                          <a:spAutoFit/>
                        </wps:bodyPr>
                      </wps:wsp>
                    </wpg:wgp>
                  </a:graphicData>
                </a:graphic>
              </wp:inline>
            </w:drawing>
          </mc:Choice>
          <mc:Fallback>
            <w:pict>
              <v:group w14:anchorId="00263CA4" id="组合 500" o:spid="_x0000_s1039" style="width:470.6pt;height:118.85pt;mso-position-horizontal-relative:char;mso-position-vertical-relative:line" coordsize="59918,151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">
                <v:group id="组合 499" o:spid="_x0000_s1040" style="position:absolute;width:59918;height:12623" coordorigin="-3074,925" coordsize="59920,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93" o:spid="_x0000_s1041" type="#_x0000_t75" style="position:absolute;left:37414;top:1022;width:19431;height:125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">
                    <v:imagedata r:id="rId11" o:title=""/>
                  </v:shape>
                  <v:shape id="图片 487" o:spid="_x0000_s1042" type="#_x0000_t75" style="position:absolute;left:17169;top:988;width:19431;height:125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">
                    <v:imagedata r:id="rId12" o:title=""/>
                  </v:shape>
                  <v:shape id="图片 460" o:spid="_x0000_s1043" type="#_x0000_t75" style="position:absolute;left:-3074;top:925;width:19430;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">
                    <v:imagedata r:id="rId13" o:title=""/>
                  </v:shape>
                </v:group>
                <v:shape id="文本框 2" o:spid="_x0000_s1044" type="#_x0000_t202" style="position:absolute;left:6781;top:12588;width:4076;height:25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19BB090F" w14:textId="77777777" w:rsidR="00277EBC" w:rsidRPr="00E6780A" w:rsidRDefault="00277EBC" w:rsidP="00277EBC">
                        <w:pPr>
                          <w:ind w:firstLine="0"/>
                          <w:rPr>
                            <w:sz w:val="21"/>
                            <w:szCs w:val="21"/>
                          </w:rPr>
                        </w:pPr>
                        <w:r w:rsidRPr="00E6780A">
                          <w:rPr>
                            <w:rFonts w:hint="eastAsia"/>
                            <w:sz w:val="21"/>
                            <w:szCs w:val="21"/>
                          </w:rPr>
                          <w:t>（</w:t>
                        </w:r>
                        <w:r w:rsidRPr="00E6780A">
                          <w:rPr>
                            <w:rFonts w:hint="eastAsia"/>
                            <w:sz w:val="21"/>
                            <w:szCs w:val="21"/>
                          </w:rPr>
                          <w:t>a</w:t>
                        </w:r>
                        <w:r w:rsidRPr="00E6780A">
                          <w:rPr>
                            <w:rFonts w:hint="eastAsia"/>
                            <w:sz w:val="21"/>
                            <w:szCs w:val="21"/>
                          </w:rPr>
                          <w:t>）</w:t>
                        </w:r>
                      </w:p>
                    </w:txbxContent>
                  </v:textbox>
                </v:shape>
                <v:shape id="文本框 2" o:spid="_x0000_s1045" type="#_x0000_t202" style="position:absolute;left:27630;top:12622;width:4166;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" filled="f" stroked="f">
                  <v:textbox style="mso-fit-shape-to-text:t" inset="1mm,0,1mm,0">
                    <w:txbxContent>
                      <w:p w14:paraId="28906AB1" w14:textId="77777777" w:rsidR="00277EBC" w:rsidRPr="00E6780A" w:rsidRDefault="00277EBC" w:rsidP="00277EBC">
                        <w:pPr>
                          <w:ind w:firstLine="0"/>
                          <w:rPr>
                            <w:sz w:val="21"/>
                            <w:szCs w:val="21"/>
                          </w:rPr>
                        </w:pPr>
                        <w:r w:rsidRPr="00E6780A">
                          <w:rPr>
                            <w:rFonts w:hint="eastAsia"/>
                            <w:sz w:val="21"/>
                            <w:szCs w:val="21"/>
                          </w:rPr>
                          <w:t>（</w:t>
                        </w:r>
                        <w:r>
                          <w:rPr>
                            <w:rFonts w:hint="eastAsia"/>
                            <w:sz w:val="21"/>
                            <w:szCs w:val="21"/>
                          </w:rPr>
                          <w:t>b</w:t>
                        </w:r>
                        <w:r w:rsidRPr="00E6780A">
                          <w:rPr>
                            <w:rFonts w:hint="eastAsia"/>
                            <w:sz w:val="21"/>
                            <w:szCs w:val="21"/>
                          </w:rPr>
                          <w:t>）</w:t>
                        </w:r>
                      </w:p>
                    </w:txbxContent>
                  </v:textbox>
                </v:shape>
                <v:shape id="文本框 2" o:spid="_x0000_s1046" type="#_x0000_t202" style="position:absolute;left:47970;top:12622;width:4089;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" filled="f" stroked="f">
                  <v:textbox style="mso-fit-shape-to-text:t" inset="1mm,0,1mm,0">
                    <w:txbxContent>
                      <w:p w14:paraId="5DEC34C2" w14:textId="77777777" w:rsidR="00277EBC" w:rsidRPr="00E6780A" w:rsidRDefault="00277EBC" w:rsidP="00277EBC">
                        <w:pPr>
                          <w:ind w:firstLine="0"/>
                          <w:rPr>
                            <w:sz w:val="21"/>
                            <w:szCs w:val="21"/>
                          </w:rPr>
                        </w:pPr>
                        <w:r w:rsidRPr="00E6780A">
                          <w:rPr>
                            <w:rFonts w:hint="eastAsia"/>
                            <w:sz w:val="21"/>
                            <w:szCs w:val="21"/>
                          </w:rPr>
                          <w:t>（</w:t>
                        </w:r>
                        <w:r>
                          <w:rPr>
                            <w:rFonts w:hint="eastAsia"/>
                            <w:sz w:val="21"/>
                            <w:szCs w:val="21"/>
                          </w:rPr>
                          <w:t>c</w:t>
                        </w:r>
                        <w:r w:rsidRPr="00E6780A">
                          <w:rPr>
                            <w:rFonts w:hint="eastAsia"/>
                            <w:sz w:val="21"/>
                            <w:szCs w:val="21"/>
                          </w:rPr>
                          <w:t>）</w:t>
                        </w:r>
                      </w:p>
                    </w:txbxContent>
                  </v:textbox>
                </v:shape>
                <w10:anchorlock/>
              </v:group>
            </w:pict>
          </mc:Fallback>
        </mc:AlternateContent>
      </w:r>
    </w:p>
    <w:p w14:paraId="1548C4E0" w14:textId="3A7A9436" w:rsidR="00277EBC" w:rsidRPr="00626877" w:rsidRDefault="00277EBC" w:rsidP="00277EBC">
      <w:pPr>
        <w:jc w:val="center"/>
        <w:rPr>
          <w:sz w:val="21"/>
          <w:szCs w:val="21"/>
        </w:rPr>
      </w:pPr>
      <w:r w:rsidRPr="00626877">
        <w:rPr>
          <w:rFonts w:hint="eastAsia"/>
          <w:sz w:val="21"/>
          <w:szCs w:val="21"/>
        </w:rPr>
        <w:t>图</w:t>
      </w:r>
      <w:r w:rsidRPr="00626877">
        <w:rPr>
          <w:rFonts w:hint="eastAsia"/>
          <w:sz w:val="21"/>
          <w:szCs w:val="21"/>
        </w:rPr>
        <w:t xml:space="preserve"> 5</w:t>
      </w:r>
      <w:r w:rsidR="00626877" w:rsidRPr="00626877">
        <w:rPr>
          <w:sz w:val="21"/>
          <w:szCs w:val="21"/>
        </w:rPr>
        <w:t>–</w:t>
      </w:r>
      <w:r w:rsidRPr="00626877">
        <w:rPr>
          <w:rFonts w:hint="eastAsia"/>
          <w:sz w:val="21"/>
          <w:szCs w:val="21"/>
        </w:rPr>
        <w:t>12</w:t>
      </w:r>
      <w:r w:rsidRPr="00626877">
        <w:rPr>
          <w:sz w:val="21"/>
          <w:szCs w:val="21"/>
        </w:rPr>
        <w:t xml:space="preserve">  </w:t>
      </w:r>
      <w:r w:rsidRPr="00626877">
        <w:rPr>
          <w:rFonts w:hint="eastAsia"/>
          <w:sz w:val="21"/>
          <w:szCs w:val="21"/>
        </w:rPr>
        <w:t>常见的抛体运动</w:t>
      </w:r>
    </w:p>
    <w:p w14:paraId="23B5825E" w14:textId="77777777" w:rsidR="00277EBC" w:rsidRDefault="00277EBC" w:rsidP="00277EBC">
      <w:pPr>
        <w:pStyle w:val="2"/>
        <w:spacing w:before="150" w:after="150" w:line="380" w:lineRule="exact"/>
        <w:textAlignment w:val="center"/>
      </w:pPr>
      <w:r w:rsidRPr="008A14C1">
        <w:rPr>
          <w:noProof/>
        </w:rPr>
        <mc:AlternateContent>
          <mc:Choice Requires="wps">
            <w:drawing>
              <wp:inline distT="0" distB="0" distL="0" distR="0" wp14:anchorId="1944767E" wp14:editId="72826E4D">
                <wp:extent cx="232118" cy="226925"/>
                <wp:effectExtent l="0" t="0" r="0" b="1905"/>
                <wp:docPr id="25"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C60A301"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ascii="华文中宋" w:hAnsi="华文中宋" w:hint="eastAsia"/>
        </w:rPr>
        <w:t xml:space="preserve"> </w:t>
      </w:r>
      <w:r>
        <w:rPr>
          <w:rFonts w:hint="eastAsia"/>
        </w:rPr>
        <w:t>平抛运动有什么规律？</w:t>
      </w:r>
    </w:p>
    <w:p w14:paraId="05572472" w14:textId="481F7CC9" w:rsidR="00277EBC" w:rsidRDefault="00277EBC" w:rsidP="00277EBC">
      <w:r>
        <w:rPr>
          <w:rFonts w:hint="eastAsia"/>
        </w:rPr>
        <w:t>复杂的曲线运动可以看成是两个或多个简单运动的合成</w:t>
      </w:r>
      <w:r w:rsidR="00626877">
        <w:rPr>
          <w:rFonts w:hint="eastAsia"/>
        </w:rPr>
        <w:t>。下面，</w:t>
      </w:r>
      <w:r>
        <w:rPr>
          <w:rFonts w:hint="eastAsia"/>
        </w:rPr>
        <w:t>我们用运动合成与分解的方法通过实验来探究平抛运动的规律。</w:t>
      </w:r>
    </w:p>
    <w:p w14:paraId="7B1DEA26" w14:textId="77777777" w:rsidR="00277EBC" w:rsidRDefault="00277EBC" w:rsidP="00277EBC">
      <w:pPr>
        <w:widowControl/>
        <w:spacing w:line="240" w:lineRule="auto"/>
        <w:ind w:firstLine="0"/>
        <w:jc w:val="left"/>
      </w:pPr>
      <w:r>
        <w:br w:type="page"/>
      </w:r>
    </w:p>
    <w:p w14:paraId="45ACB19C" w14:textId="77777777" w:rsidR="00277EBC" w:rsidRDefault="00277EBC" w:rsidP="00277EBC">
      <w:pPr>
        <w:ind w:left="-2" w:firstLine="428"/>
      </w:pPr>
      <w:r>
        <w:rPr>
          <w:b/>
          <w:bCs/>
          <w:noProof/>
        </w:rPr>
        <w:lastRenderedPageBreak/>
        <mc:AlternateContent>
          <mc:Choice Requires="wpg">
            <w:drawing>
              <wp:inline distT="0" distB="0" distL="0" distR="0" wp14:anchorId="10CE7876" wp14:editId="5BEFFD57">
                <wp:extent cx="5583555" cy="405130"/>
                <wp:effectExtent l="19050" t="19050" r="17145" b="33020"/>
                <wp:docPr id="475" name="组合 475"/>
                <wp:cNvGraphicFramePr/>
                <a:graphic xmlns:a="http://schemas.openxmlformats.org/drawingml/2006/main">
                  <a:graphicData uri="http://schemas.microsoft.com/office/word/2010/wordprocessingGroup">
                    <wpg:wgp>
                      <wpg:cNvGrpSpPr/>
                      <wpg:grpSpPr>
                        <a:xfrm>
                          <a:off x="0" y="0"/>
                          <a:ext cx="5583555" cy="405130"/>
                          <a:chOff x="-247710" y="50133"/>
                          <a:chExt cx="5584408" cy="405764"/>
                        </a:xfrm>
                      </wpg:grpSpPr>
                      <wpg:grpSp>
                        <wpg:cNvPr id="471" name="组合 21"/>
                        <wpg:cNvGrpSpPr/>
                        <wpg:grpSpPr>
                          <a:xfrm>
                            <a:off x="-247710" y="131805"/>
                            <a:ext cx="5584408" cy="227965"/>
                            <a:chOff x="-288920" y="0"/>
                            <a:chExt cx="5584786" cy="228048"/>
                          </a:xfrm>
                        </wpg:grpSpPr>
                        <wps:wsp>
                          <wps:cNvPr id="472" name="矩形: 圆角 472"/>
                          <wps:cNvSpPr/>
                          <wps:spPr>
                            <a:xfrm>
                              <a:off x="-288920" y="0"/>
                              <a:ext cx="827727" cy="228048"/>
                            </a:xfrm>
                            <a:prstGeom prst="roundRect">
                              <a:avLst>
                                <a:gd name="adj" fmla="val 50000"/>
                              </a:avLst>
                            </a:prstGeom>
                            <a:solidFill>
                              <a:srgbClr val="0085B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 name="直接连接符 473"/>
                          <wps:cNvCnPr/>
                          <wps:spPr>
                            <a:xfrm>
                              <a:off x="578870" y="108187"/>
                              <a:ext cx="4716996" cy="0"/>
                            </a:xfrm>
                            <a:prstGeom prst="line">
                              <a:avLst/>
                            </a:prstGeom>
                            <a:ln w="6350">
                              <a:solidFill>
                                <a:srgbClr val="61ADCC"/>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474" name="文本框 2"/>
                        <wps:cNvSpPr txBox="1">
                          <a:spLocks noChangeArrowheads="1"/>
                        </wps:cNvSpPr>
                        <wps:spPr bwMode="auto">
                          <a:xfrm>
                            <a:off x="-239885" y="50133"/>
                            <a:ext cx="793359" cy="405764"/>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21091005" w14:textId="77777777" w:rsidR="00277EBC" w:rsidRPr="00705624" w:rsidRDefault="00277EBC" w:rsidP="00277EBC">
                              <w:pPr>
                                <w:ind w:firstLine="0"/>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10CE7876" id="组合 475" o:spid="_x0000_s1047" style="width:439.65pt;height:31.9pt;mso-position-horizontal-relative:char;mso-position-vertical-relative:line" coordorigin="-2477,501" coordsize="55844,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">
                <v:group id="组合 21" o:spid="_x0000_s1048"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oundrect id="矩形: 圆角 472" o:spid="_x0000_s1049"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" fillcolor="#0085b1" stroked="f" strokeweight="1pt">
                    <v:stroke joinstyle="miter"/>
                  </v:roundrect>
                  <v:line id="直接连接符 473" o:spid="_x0000_s1050"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" strokecolor="#61adcc" strokeweight=".5pt">
                    <v:stroke dashstyle="3 1" joinstyle="miter"/>
                  </v:line>
                </v:group>
                <v:shape id="文本框 2" o:spid="_x0000_s1051" type="#_x0000_t202" style="position:absolute;left:-2398;top:501;width:7932;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" filled="f" stroked="f">
                  <v:shadow on="t" color="black" opacity="26214f" origin="-.5,-.5" offset=".24944mm,.24944mm"/>
                  <v:textbox style="mso-fit-shape-to-text:t" inset="1mm,0,1mm,0">
                    <w:txbxContent>
                      <w:p w14:paraId="21091005" w14:textId="77777777" w:rsidR="00277EBC" w:rsidRPr="00705624" w:rsidRDefault="00277EBC" w:rsidP="00277EBC">
                        <w:pPr>
                          <w:ind w:firstLine="0"/>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0D26869D" w14:textId="77777777" w:rsidR="00277EBC" w:rsidRPr="00A15198" w:rsidRDefault="00277EBC" w:rsidP="00277EBC">
      <w:pPr>
        <w:jc w:val="center"/>
        <w:rPr>
          <w:rFonts w:eastAsia="黑体"/>
          <w:color w:val="3A7C22" w:themeColor="accent6" w:themeShade="BF"/>
        </w:rPr>
      </w:pPr>
      <w:r w:rsidRPr="00A15198">
        <w:rPr>
          <w:rFonts w:eastAsia="黑体" w:hint="eastAsia"/>
          <w:color w:val="3A7C22" w:themeColor="accent6" w:themeShade="BF"/>
        </w:rPr>
        <w:t>探究平抛运动的特点</w:t>
      </w:r>
    </w:p>
    <w:p w14:paraId="1A06FFD1" w14:textId="77777777" w:rsidR="00277EBC" w:rsidRPr="00A15198" w:rsidRDefault="00277EBC" w:rsidP="00626877">
      <w:pPr>
        <w:spacing w:before="150"/>
        <w:rPr>
          <w:b/>
          <w:bCs/>
        </w:rPr>
      </w:pPr>
      <w:r w:rsidRPr="00A15198">
        <w:rPr>
          <w:rFonts w:hint="eastAsia"/>
          <w:b/>
          <w:bCs/>
        </w:rPr>
        <w:t>提出问题</w:t>
      </w:r>
    </w:p>
    <w:p w14:paraId="1990B30B" w14:textId="77777777" w:rsidR="00277EBC" w:rsidRDefault="00277EBC" w:rsidP="00277EBC">
      <w:r>
        <w:rPr>
          <w:rFonts w:hint="eastAsia"/>
        </w:rPr>
        <w:t>平抛运动有何特点？</w:t>
      </w:r>
    </w:p>
    <w:p w14:paraId="5F3176B9" w14:textId="77777777" w:rsidR="00277EBC" w:rsidRPr="00A15198" w:rsidRDefault="00277EBC" w:rsidP="00626877">
      <w:pPr>
        <w:spacing w:before="150"/>
        <w:rPr>
          <w:b/>
          <w:bCs/>
        </w:rPr>
      </w:pPr>
      <w:r w:rsidRPr="00A15198">
        <w:rPr>
          <w:rFonts w:hint="eastAsia"/>
          <w:b/>
          <w:bCs/>
        </w:rPr>
        <w:t>实验原理与方案</w:t>
      </w:r>
    </w:p>
    <w:p w14:paraId="07A48D39" w14:textId="77777777" w:rsidR="00277EBC" w:rsidRDefault="00277EBC" w:rsidP="00277EBC">
      <w:r>
        <w:rPr>
          <w:rFonts w:hint="eastAsia"/>
        </w:rPr>
        <w:t>做平抛运动的物体初速度沿水平方向，只受重力作用，可以将平抛运动分解为水平和竖直方向上的两个直线运动来研究。</w:t>
      </w:r>
    </w:p>
    <w:p w14:paraId="4ECA7A67" w14:textId="77777777" w:rsidR="00277EBC" w:rsidRPr="00A15198" w:rsidRDefault="00277EBC" w:rsidP="00626877">
      <w:pPr>
        <w:spacing w:before="150"/>
        <w:rPr>
          <w:b/>
          <w:bCs/>
        </w:rPr>
      </w:pPr>
      <w:r w:rsidRPr="00A15198">
        <w:rPr>
          <w:rFonts w:hint="eastAsia"/>
          <w:b/>
          <w:bCs/>
        </w:rPr>
        <w:t>实验装置与方法</w:t>
      </w:r>
    </w:p>
    <w:p w14:paraId="48C6B22F" w14:textId="39A51883" w:rsidR="00277EBC" w:rsidRDefault="00626877" w:rsidP="00277EBC">
      <w:r>
        <w:rPr>
          <w:rFonts w:hint="eastAsia"/>
          <w:noProof/>
          <w:lang w:val="zh-CN"/>
        </w:rPr>
        <mc:AlternateContent>
          <mc:Choice Requires="wpg">
            <w:drawing>
              <wp:anchor distT="0" distB="0" distL="114300" distR="114300" simplePos="0" relativeHeight="251672576" behindDoc="0" locked="0" layoutInCell="1" allowOverlap="1" wp14:anchorId="17E6676F" wp14:editId="1F8D6619">
                <wp:simplePos x="0" y="0"/>
                <wp:positionH relativeFrom="column">
                  <wp:posOffset>2625725</wp:posOffset>
                </wp:positionH>
                <wp:positionV relativeFrom="paragraph">
                  <wp:posOffset>116840</wp:posOffset>
                </wp:positionV>
                <wp:extent cx="1604645" cy="2144395"/>
                <wp:effectExtent l="0" t="19050" r="0" b="8255"/>
                <wp:wrapSquare wrapText="bothSides"/>
                <wp:docPr id="64" name="组合 64"/>
                <wp:cNvGraphicFramePr/>
                <a:graphic xmlns:a="http://schemas.openxmlformats.org/drawingml/2006/main">
                  <a:graphicData uri="http://schemas.microsoft.com/office/word/2010/wordprocessingGroup">
                    <wpg:wgp>
                      <wpg:cNvGrpSpPr/>
                      <wpg:grpSpPr>
                        <a:xfrm>
                          <a:off x="0" y="0"/>
                          <a:ext cx="1604645" cy="2144395"/>
                          <a:chOff x="-15955" y="0"/>
                          <a:chExt cx="1605191" cy="2144403"/>
                        </a:xfrm>
                      </wpg:grpSpPr>
                      <wpg:grpSp>
                        <wpg:cNvPr id="458" name="组合 110"/>
                        <wpg:cNvGrpSpPr/>
                        <wpg:grpSpPr>
                          <a:xfrm>
                            <a:off x="227747" y="0"/>
                            <a:ext cx="1003300" cy="1547495"/>
                            <a:chOff x="0" y="0"/>
                            <a:chExt cx="1003627" cy="1547801"/>
                          </a:xfrm>
                        </wpg:grpSpPr>
                        <wpg:grpSp>
                          <wpg:cNvPr id="461" name="组合 461"/>
                          <wpg:cNvGrpSpPr/>
                          <wpg:grpSpPr>
                            <a:xfrm>
                              <a:off x="0" y="0"/>
                              <a:ext cx="1003627" cy="1547801"/>
                              <a:chOff x="0" y="0"/>
                              <a:chExt cx="4169390" cy="6431477"/>
                            </a:xfrm>
                          </wpg:grpSpPr>
                          <wpg:grpSp>
                            <wpg:cNvPr id="462" name="组合 462"/>
                            <wpg:cNvGrpSpPr/>
                            <wpg:grpSpPr>
                              <a:xfrm>
                                <a:off x="0" y="0"/>
                                <a:ext cx="4169390" cy="6431477"/>
                                <a:chOff x="0" y="0"/>
                                <a:chExt cx="4169390" cy="6431477"/>
                              </a:xfrm>
                            </wpg:grpSpPr>
                            <wpg:grpSp>
                              <wpg:cNvPr id="463" name="组合 463"/>
                              <wpg:cNvGrpSpPr/>
                              <wpg:grpSpPr>
                                <a:xfrm>
                                  <a:off x="0" y="0"/>
                                  <a:ext cx="4169390" cy="6431477"/>
                                  <a:chOff x="0" y="0"/>
                                  <a:chExt cx="4169390" cy="6431477"/>
                                </a:xfrm>
                              </wpg:grpSpPr>
                              <wpg:grpSp>
                                <wpg:cNvPr id="464" name="组合 464"/>
                                <wpg:cNvGrpSpPr/>
                                <wpg:grpSpPr>
                                  <a:xfrm>
                                    <a:off x="0" y="0"/>
                                    <a:ext cx="4169390" cy="6431477"/>
                                    <a:chOff x="0" y="0"/>
                                    <a:chExt cx="4169390" cy="6431477"/>
                                  </a:xfrm>
                                </wpg:grpSpPr>
                                <wps:wsp>
                                  <wps:cNvPr id="467" name="矩形 467"/>
                                  <wps:cNvSpPr/>
                                  <wps:spPr>
                                    <a:xfrm>
                                      <a:off x="119365" y="3907702"/>
                                      <a:ext cx="177132" cy="2523775"/>
                                    </a:xfrm>
                                    <a:prstGeom prst="rect">
                                      <a:avLst/>
                                    </a:prstGeom>
                                    <a:gradFill flip="none" rotWithShape="1">
                                      <a:gsLst>
                                        <a:gs pos="0">
                                          <a:schemeClr val="bg2">
                                            <a:lumMod val="50000"/>
                                          </a:schemeClr>
                                        </a:gs>
                                        <a:gs pos="96460">
                                          <a:schemeClr val="bg2">
                                            <a:lumMod val="90000"/>
                                          </a:schemeClr>
                                        </a:gs>
                                        <a:gs pos="69000">
                                          <a:schemeClr val="bg1"/>
                                        </a:gs>
                                      </a:gsLst>
                                      <a:lin ang="10800000" scaled="1"/>
                                      <a:tileRect/>
                                    </a:gra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8" name="组合 468"/>
                                  <wpg:cNvGrpSpPr/>
                                  <wpg:grpSpPr>
                                    <a:xfrm>
                                      <a:off x="0" y="0"/>
                                      <a:ext cx="2577489" cy="3941231"/>
                                      <a:chOff x="0" y="0"/>
                                      <a:chExt cx="2577489" cy="3941231"/>
                                    </a:xfrm>
                                  </wpg:grpSpPr>
                                  <wpg:grpSp>
                                    <wpg:cNvPr id="469" name="组合 469"/>
                                    <wpg:cNvGrpSpPr/>
                                    <wpg:grpSpPr>
                                      <a:xfrm>
                                        <a:off x="0" y="0"/>
                                        <a:ext cx="2567449" cy="3940516"/>
                                        <a:chOff x="0" y="0"/>
                                        <a:chExt cx="2567449" cy="3940516"/>
                                      </a:xfrm>
                                    </wpg:grpSpPr>
                                    <wps:wsp>
                                      <wps:cNvPr id="470" name="任意多边形: 形状 470"/>
                                      <wps:cNvSpPr/>
                                      <wps:spPr>
                                        <a:xfrm>
                                          <a:off x="18" y="0"/>
                                          <a:ext cx="2567431" cy="3866555"/>
                                        </a:xfrm>
                                        <a:custGeom>
                                          <a:avLst/>
                                          <a:gdLst>
                                            <a:gd name="connsiteX0" fmla="*/ 1364230 w 2673106"/>
                                            <a:gd name="connsiteY0" fmla="*/ 0 h 4352624"/>
                                            <a:gd name="connsiteX1" fmla="*/ 2549708 w 2673106"/>
                                            <a:gd name="connsiteY1" fmla="*/ 5378 h 4352624"/>
                                            <a:gd name="connsiteX2" fmla="*/ 2673106 w 2673106"/>
                                            <a:gd name="connsiteY2" fmla="*/ 139534 h 4352624"/>
                                            <a:gd name="connsiteX3" fmla="*/ 2673106 w 2673106"/>
                                            <a:gd name="connsiteY3" fmla="*/ 2717777 h 4352624"/>
                                            <a:gd name="connsiteX4" fmla="*/ 2670998 w 2673106"/>
                                            <a:gd name="connsiteY4" fmla="*/ 2728219 h 4352624"/>
                                            <a:gd name="connsiteX5" fmla="*/ 2673106 w 2673106"/>
                                            <a:gd name="connsiteY5" fmla="*/ 2728219 h 4352624"/>
                                            <a:gd name="connsiteX6" fmla="*/ 2673106 w 2673106"/>
                                            <a:gd name="connsiteY6" fmla="*/ 2825038 h 4352624"/>
                                            <a:gd name="connsiteX7" fmla="*/ 2673106 w 2673106"/>
                                            <a:gd name="connsiteY7" fmla="*/ 4255805 h 4352624"/>
                                            <a:gd name="connsiteX8" fmla="*/ 2673106 w 2673106"/>
                                            <a:gd name="connsiteY8" fmla="*/ 4352624 h 4352624"/>
                                            <a:gd name="connsiteX9" fmla="*/ 0 w 2673106"/>
                                            <a:gd name="connsiteY9" fmla="*/ 4352624 h 4352624"/>
                                            <a:gd name="connsiteX10" fmla="*/ 0 w 2673106"/>
                                            <a:gd name="connsiteY10" fmla="*/ 2825038 h 4352624"/>
                                            <a:gd name="connsiteX11" fmla="*/ 4122 w 2673106"/>
                                            <a:gd name="connsiteY11" fmla="*/ 2825038 h 4352624"/>
                                            <a:gd name="connsiteX12" fmla="*/ 963 w 2673106"/>
                                            <a:gd name="connsiteY12" fmla="*/ 2819709 h 4352624"/>
                                            <a:gd name="connsiteX13" fmla="*/ 588503 w 2673106"/>
                                            <a:gd name="connsiteY13" fmla="*/ 2375606 h 4352624"/>
                                            <a:gd name="connsiteX14" fmla="*/ 1197023 w 2673106"/>
                                            <a:gd name="connsiteY14" fmla="*/ 172844 h 4352624"/>
                                            <a:gd name="connsiteX15" fmla="*/ 1364230 w 2673106"/>
                                            <a:gd name="connsiteY15" fmla="*/ 0 h 4352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673106" h="4352624">
                                              <a:moveTo>
                                                <a:pt x="1364230" y="0"/>
                                              </a:moveTo>
                                              <a:lnTo>
                                                <a:pt x="2549708" y="5378"/>
                                              </a:lnTo>
                                              <a:cubicBezTo>
                                                <a:pt x="2620830" y="5378"/>
                                                <a:pt x="2673106" y="68412"/>
                                                <a:pt x="2673106" y="139534"/>
                                              </a:cubicBezTo>
                                              <a:lnTo>
                                                <a:pt x="2673106" y="2717777"/>
                                              </a:lnTo>
                                              <a:lnTo>
                                                <a:pt x="2670998" y="2728219"/>
                                              </a:lnTo>
                                              <a:lnTo>
                                                <a:pt x="2673106" y="2728219"/>
                                              </a:lnTo>
                                              <a:lnTo>
                                                <a:pt x="2673106" y="2825038"/>
                                              </a:lnTo>
                                              <a:lnTo>
                                                <a:pt x="2673106" y="4255805"/>
                                              </a:lnTo>
                                              <a:lnTo>
                                                <a:pt x="2673106" y="4352624"/>
                                              </a:lnTo>
                                              <a:lnTo>
                                                <a:pt x="0" y="4352624"/>
                                              </a:lnTo>
                                              <a:lnTo>
                                                <a:pt x="0" y="2825038"/>
                                              </a:lnTo>
                                              <a:lnTo>
                                                <a:pt x="4122" y="2825038"/>
                                              </a:lnTo>
                                              <a:lnTo>
                                                <a:pt x="963" y="2819709"/>
                                              </a:lnTo>
                                              <a:cubicBezTo>
                                                <a:pt x="24900" y="2783489"/>
                                                <a:pt x="487479" y="2681352"/>
                                                <a:pt x="588503" y="2375606"/>
                                              </a:cubicBezTo>
                                              <a:cubicBezTo>
                                                <a:pt x="735447" y="1930884"/>
                                                <a:pt x="583794" y="2406733"/>
                                                <a:pt x="1197023" y="172844"/>
                                              </a:cubicBezTo>
                                              <a:cubicBezTo>
                                                <a:pt x="1246228" y="-6402"/>
                                                <a:pt x="1379169" y="5379"/>
                                                <a:pt x="1364230" y="0"/>
                                              </a:cubicBezTo>
                                              <a:close/>
                                            </a:path>
                                          </a:pathLst>
                                        </a:custGeom>
                                        <a:solidFill>
                                          <a:srgbClr val="497DA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76" name="L 形 476"/>
                                      <wps:cNvSpPr/>
                                      <wps:spPr>
                                        <a:xfrm flipH="1">
                                          <a:off x="0" y="3529036"/>
                                          <a:ext cx="1555014" cy="411480"/>
                                        </a:xfrm>
                                        <a:prstGeom prst="corner">
                                          <a:avLst>
                                            <a:gd name="adj1" fmla="val 20203"/>
                                            <a:gd name="adj2" fmla="val 20502"/>
                                          </a:avLst>
                                        </a:prstGeom>
                                        <a:solidFill>
                                          <a:srgbClr val="2D424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477" name="矩形 477"/>
                                    <wps:cNvSpPr/>
                                    <wps:spPr>
                                      <a:xfrm>
                                        <a:off x="2142220" y="3862074"/>
                                        <a:ext cx="435269" cy="79157"/>
                                      </a:xfrm>
                                      <a:prstGeom prst="rect">
                                        <a:avLst/>
                                      </a:prstGeom>
                                      <a:solidFill>
                                        <a:srgbClr val="2D424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8" name="组合 478"/>
                                  <wpg:cNvGrpSpPr/>
                                  <wpg:grpSpPr>
                                    <a:xfrm rot="1500897">
                                      <a:off x="439008" y="4467"/>
                                      <a:ext cx="1013460" cy="3101290"/>
                                      <a:chOff x="439008" y="4467"/>
                                      <a:chExt cx="1013460" cy="3101290"/>
                                    </a:xfrm>
                                  </wpg:grpSpPr>
                                  <wps:wsp>
                                    <wps:cNvPr id="479" name="矩形 479"/>
                                    <wps:cNvSpPr/>
                                    <wps:spPr>
                                      <a:xfrm>
                                        <a:off x="920785" y="445890"/>
                                        <a:ext cx="49906" cy="2188808"/>
                                      </a:xfrm>
                                      <a:prstGeom prst="rect">
                                        <a:avLst/>
                                      </a:prstGeom>
                                      <a:solidFill>
                                        <a:srgbClr val="D7DEE2"/>
                                      </a:solid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0" name="矩形: 圆角 480"/>
                                    <wps:cNvSpPr/>
                                    <wps:spPr>
                                      <a:xfrm>
                                        <a:off x="891187" y="4467"/>
                                        <a:ext cx="109102" cy="159675"/>
                                      </a:xfrm>
                                      <a:prstGeom prst="roundRect">
                                        <a:avLst>
                                          <a:gd name="adj" fmla="val 50000"/>
                                        </a:avLst>
                                      </a:prstGeom>
                                      <a:solidFill>
                                        <a:srgbClr val="D7DEE2"/>
                                      </a:solid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81" name="组合 481"/>
                                    <wpg:cNvGrpSpPr/>
                                    <wpg:grpSpPr>
                                      <a:xfrm>
                                        <a:off x="865944" y="2634697"/>
                                        <a:ext cx="159589" cy="59580"/>
                                        <a:chOff x="865944" y="2634697"/>
                                        <a:chExt cx="285750" cy="106680"/>
                                      </a:xfrm>
                                      <a:solidFill>
                                        <a:srgbClr val="DAE1E5"/>
                                      </a:solidFill>
                                    </wpg:grpSpPr>
                                    <wps:wsp>
                                      <wps:cNvPr id="482" name="矩形 482"/>
                                      <wps:cNvSpPr/>
                                      <wps:spPr>
                                        <a:xfrm>
                                          <a:off x="865944" y="2634697"/>
                                          <a:ext cx="285750" cy="106680"/>
                                        </a:xfrm>
                                        <a:prstGeom prst="rect">
                                          <a:avLst/>
                                        </a:prstGeom>
                                        <a:grp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矩形 483"/>
                                      <wps:cNvSpPr/>
                                      <wps:spPr>
                                        <a:xfrm>
                                          <a:off x="928808" y="2634697"/>
                                          <a:ext cx="160020" cy="106680"/>
                                        </a:xfrm>
                                        <a:prstGeom prst="rect">
                                          <a:avLst/>
                                        </a:prstGeom>
                                        <a:grp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4" name="组合 484"/>
                                    <wpg:cNvGrpSpPr/>
                                    <wpg:grpSpPr>
                                      <a:xfrm>
                                        <a:off x="865944" y="386310"/>
                                        <a:ext cx="159589" cy="59580"/>
                                        <a:chOff x="865944" y="386310"/>
                                        <a:chExt cx="285750" cy="106680"/>
                                      </a:xfrm>
                                      <a:solidFill>
                                        <a:srgbClr val="DAE1E5"/>
                                      </a:solidFill>
                                    </wpg:grpSpPr>
                                    <wps:wsp>
                                      <wps:cNvPr id="485" name="矩形 485"/>
                                      <wps:cNvSpPr/>
                                      <wps:spPr>
                                        <a:xfrm>
                                          <a:off x="865944" y="386310"/>
                                          <a:ext cx="285750" cy="106680"/>
                                        </a:xfrm>
                                        <a:prstGeom prst="rect">
                                          <a:avLst/>
                                        </a:prstGeom>
                                        <a:grp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6" name="矩形 486"/>
                                      <wps:cNvSpPr/>
                                      <wps:spPr>
                                        <a:xfrm>
                                          <a:off x="928808" y="386310"/>
                                          <a:ext cx="160020" cy="106680"/>
                                        </a:xfrm>
                                        <a:prstGeom prst="rect">
                                          <a:avLst/>
                                        </a:prstGeom>
                                        <a:grp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4" name="组合 494"/>
                                    <wpg:cNvGrpSpPr/>
                                    <wpg:grpSpPr>
                                      <a:xfrm>
                                        <a:off x="865944" y="94331"/>
                                        <a:ext cx="159589" cy="59582"/>
                                        <a:chOff x="865944" y="94331"/>
                                        <a:chExt cx="285750" cy="106685"/>
                                      </a:xfrm>
                                      <a:solidFill>
                                        <a:srgbClr val="DAE1E5"/>
                                      </a:solidFill>
                                    </wpg:grpSpPr>
                                    <wps:wsp>
                                      <wps:cNvPr id="495" name="矩形 495"/>
                                      <wps:cNvSpPr/>
                                      <wps:spPr>
                                        <a:xfrm>
                                          <a:off x="865944" y="94331"/>
                                          <a:ext cx="285750" cy="106680"/>
                                        </a:xfrm>
                                        <a:prstGeom prst="rect">
                                          <a:avLst/>
                                        </a:prstGeom>
                                        <a:grp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 name="矩形 496"/>
                                      <wps:cNvSpPr/>
                                      <wps:spPr>
                                        <a:xfrm>
                                          <a:off x="928808" y="94333"/>
                                          <a:ext cx="160020" cy="106683"/>
                                        </a:xfrm>
                                        <a:prstGeom prst="rect">
                                          <a:avLst/>
                                        </a:prstGeom>
                                        <a:grp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7" name="矩形 497"/>
                                    <wps:cNvSpPr/>
                                    <wps:spPr>
                                      <a:xfrm>
                                        <a:off x="439008" y="2694277"/>
                                        <a:ext cx="1013460" cy="411480"/>
                                      </a:xfrm>
                                      <a:prstGeom prst="rect">
                                        <a:avLst/>
                                      </a:prstGeom>
                                      <a:gradFill flip="none" rotWithShape="1">
                                        <a:gsLst>
                                          <a:gs pos="0">
                                            <a:srgbClr val="9698A8"/>
                                          </a:gs>
                                          <a:gs pos="29000">
                                            <a:schemeClr val="bg1"/>
                                          </a:gs>
                                          <a:gs pos="100000">
                                            <a:srgbClr val="B4BBC5"/>
                                          </a:gs>
                                        </a:gsLst>
                                        <a:lin ang="5400000" scaled="1"/>
                                        <a:tileRect/>
                                      </a:gradFill>
                                      <a:ln w="6350">
                                        <a:solidFill>
                                          <a:schemeClr val="tx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8" name="组合 498"/>
                                  <wpg:cNvGrpSpPr/>
                                  <wpg:grpSpPr>
                                    <a:xfrm>
                                      <a:off x="977381" y="121315"/>
                                      <a:ext cx="1013460" cy="3109605"/>
                                      <a:chOff x="977381" y="121315"/>
                                      <a:chExt cx="1013460" cy="3109605"/>
                                    </a:xfrm>
                                  </wpg:grpSpPr>
                                  <wps:wsp>
                                    <wps:cNvPr id="502" name="矩形 502"/>
                                    <wps:cNvSpPr/>
                                    <wps:spPr>
                                      <a:xfrm>
                                        <a:off x="1459158" y="562738"/>
                                        <a:ext cx="49906" cy="2188808"/>
                                      </a:xfrm>
                                      <a:prstGeom prst="rect">
                                        <a:avLst/>
                                      </a:prstGeom>
                                      <a:solidFill>
                                        <a:srgbClr val="D7DEE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3" name="矩形: 圆角 503"/>
                                    <wps:cNvSpPr/>
                                    <wps:spPr>
                                      <a:xfrm>
                                        <a:off x="1429560" y="121315"/>
                                        <a:ext cx="109102" cy="159675"/>
                                      </a:xfrm>
                                      <a:prstGeom prst="roundRect">
                                        <a:avLst>
                                          <a:gd name="adj" fmla="val 50000"/>
                                        </a:avLst>
                                      </a:prstGeom>
                                      <a:solidFill>
                                        <a:srgbClr val="D7DEE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4" name="矩形 504"/>
                                    <wps:cNvSpPr/>
                                    <wps:spPr>
                                      <a:xfrm>
                                        <a:off x="977381" y="2819439"/>
                                        <a:ext cx="1013460" cy="411481"/>
                                      </a:xfrm>
                                      <a:prstGeom prst="rect">
                                        <a:avLst/>
                                      </a:prstGeom>
                                      <a:gradFill flip="none" rotWithShape="1">
                                        <a:gsLst>
                                          <a:gs pos="0">
                                            <a:srgbClr val="9698A8"/>
                                          </a:gs>
                                          <a:gs pos="29000">
                                            <a:schemeClr val="bg1"/>
                                          </a:gs>
                                          <a:gs pos="100000">
                                            <a:srgbClr val="B4BBC5"/>
                                          </a:gs>
                                        </a:gsLst>
                                        <a:lin ang="54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05" name="组合 505"/>
                                    <wpg:cNvGrpSpPr/>
                                    <wpg:grpSpPr>
                                      <a:xfrm>
                                        <a:off x="1404317" y="2751545"/>
                                        <a:ext cx="159589" cy="59580"/>
                                        <a:chOff x="1404317" y="2751545"/>
                                        <a:chExt cx="285750" cy="106680"/>
                                      </a:xfrm>
                                      <a:solidFill>
                                        <a:srgbClr val="DAE1E5"/>
                                      </a:solidFill>
                                    </wpg:grpSpPr>
                                    <wps:wsp>
                                      <wps:cNvPr id="511" name="矩形 511"/>
                                      <wps:cNvSpPr/>
                                      <wps:spPr>
                                        <a:xfrm>
                                          <a:off x="1404317" y="2751545"/>
                                          <a:ext cx="285750" cy="10668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矩形 513"/>
                                      <wps:cNvSpPr/>
                                      <wps:spPr>
                                        <a:xfrm>
                                          <a:off x="1467181" y="2751545"/>
                                          <a:ext cx="160020" cy="10668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4" name="组合 514"/>
                                    <wpg:cNvGrpSpPr/>
                                    <wpg:grpSpPr>
                                      <a:xfrm>
                                        <a:off x="1404317" y="503158"/>
                                        <a:ext cx="159589" cy="59580"/>
                                        <a:chOff x="1404317" y="503158"/>
                                        <a:chExt cx="285750" cy="106680"/>
                                      </a:xfrm>
                                      <a:solidFill>
                                        <a:srgbClr val="DAE1E5"/>
                                      </a:solidFill>
                                    </wpg:grpSpPr>
                                    <wps:wsp>
                                      <wps:cNvPr id="515" name="矩形 515"/>
                                      <wps:cNvSpPr/>
                                      <wps:spPr>
                                        <a:xfrm>
                                          <a:off x="1404317" y="503158"/>
                                          <a:ext cx="285750" cy="10668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矩形 516"/>
                                      <wps:cNvSpPr/>
                                      <wps:spPr>
                                        <a:xfrm>
                                          <a:off x="1467181" y="503158"/>
                                          <a:ext cx="160020" cy="10668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1" name="椭圆 521"/>
                                    <wps:cNvSpPr/>
                                    <wps:spPr>
                                      <a:xfrm>
                                        <a:off x="1368834" y="272405"/>
                                        <a:ext cx="230555" cy="230555"/>
                                      </a:xfrm>
                                      <a:prstGeom prst="ellipse">
                                        <a:avLst/>
                                      </a:prstGeom>
                                      <a:solidFill>
                                        <a:srgbClr val="D7DEE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22" name="组合 522"/>
                                    <wpg:cNvGrpSpPr/>
                                    <wpg:grpSpPr>
                                      <a:xfrm>
                                        <a:off x="1404317" y="211179"/>
                                        <a:ext cx="159589" cy="59582"/>
                                        <a:chOff x="1404317" y="211179"/>
                                        <a:chExt cx="285750" cy="106685"/>
                                      </a:xfrm>
                                      <a:solidFill>
                                        <a:srgbClr val="DAE1E5"/>
                                      </a:solidFill>
                                    </wpg:grpSpPr>
                                    <wps:wsp>
                                      <wps:cNvPr id="523" name="矩形 523"/>
                                      <wps:cNvSpPr/>
                                      <wps:spPr>
                                        <a:xfrm>
                                          <a:off x="1404317" y="211179"/>
                                          <a:ext cx="285750" cy="10668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4" name="矩形 524"/>
                                      <wps:cNvSpPr/>
                                      <wps:spPr>
                                        <a:xfrm>
                                          <a:off x="1467181" y="211181"/>
                                          <a:ext cx="160020" cy="106683"/>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25" name="组合 525"/>
                                  <wpg:cNvGrpSpPr/>
                                  <wpg:grpSpPr>
                                    <a:xfrm>
                                      <a:off x="1952743" y="270758"/>
                                      <a:ext cx="230555" cy="3549347"/>
                                      <a:chOff x="1952743" y="270758"/>
                                      <a:chExt cx="230555" cy="3549347"/>
                                    </a:xfrm>
                                  </wpg:grpSpPr>
                                  <wps:wsp>
                                    <wps:cNvPr id="526" name="矩形 526"/>
                                    <wps:cNvSpPr/>
                                    <wps:spPr>
                                      <a:xfrm>
                                        <a:off x="2040609" y="501313"/>
                                        <a:ext cx="54822" cy="3318792"/>
                                      </a:xfrm>
                                      <a:prstGeom prst="rect">
                                        <a:avLst/>
                                      </a:prstGeom>
                                      <a:solidFill>
                                        <a:srgbClr val="D7DEE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 name="椭圆 527"/>
                                    <wps:cNvSpPr/>
                                    <wps:spPr>
                                      <a:xfrm>
                                        <a:off x="1952743" y="270758"/>
                                        <a:ext cx="230555" cy="230555"/>
                                      </a:xfrm>
                                      <a:prstGeom prst="ellipse">
                                        <a:avLst/>
                                      </a:prstGeom>
                                      <a:solidFill>
                                        <a:srgbClr val="D7DEE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8" name="椭圆 528"/>
                                  <wps:cNvSpPr/>
                                  <wps:spPr>
                                    <a:xfrm>
                                      <a:off x="1596149" y="5703355"/>
                                      <a:ext cx="432278" cy="432277"/>
                                    </a:xfrm>
                                    <a:prstGeom prst="ellipse">
                                      <a:avLst/>
                                    </a:prstGeom>
                                    <a:gradFill flip="none" rotWithShape="1">
                                      <a:gsLst>
                                        <a:gs pos="100000">
                                          <a:srgbClr val="9698A8"/>
                                        </a:gs>
                                        <a:gs pos="10000">
                                          <a:schemeClr val="bg1"/>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 name="椭圆 529"/>
                                  <wps:cNvSpPr/>
                                  <wps:spPr>
                                    <a:xfrm>
                                      <a:off x="3737112" y="5703995"/>
                                      <a:ext cx="432278" cy="432277"/>
                                    </a:xfrm>
                                    <a:prstGeom prst="ellipse">
                                      <a:avLst/>
                                    </a:prstGeom>
                                    <a:gradFill flip="none" rotWithShape="1">
                                      <a:gsLst>
                                        <a:gs pos="100000">
                                          <a:srgbClr val="9698A8"/>
                                        </a:gs>
                                        <a:gs pos="10000">
                                          <a:schemeClr val="bg1"/>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0" name="椭圆 530"/>
                                  <wps:cNvSpPr/>
                                  <wps:spPr>
                                    <a:xfrm>
                                      <a:off x="1584575" y="3398355"/>
                                      <a:ext cx="432278" cy="432277"/>
                                    </a:xfrm>
                                    <a:prstGeom prst="ellipse">
                                      <a:avLst/>
                                    </a:prstGeom>
                                    <a:gradFill flip="none" rotWithShape="1">
                                      <a:gsLst>
                                        <a:gs pos="100000">
                                          <a:srgbClr val="9698A8">
                                            <a:alpha val="52000"/>
                                          </a:srgbClr>
                                        </a:gs>
                                        <a:gs pos="10000">
                                          <a:schemeClr val="bg1"/>
                                        </a:gs>
                                      </a:gsLst>
                                      <a:path path="circle">
                                        <a:fillToRect l="50000" t="50000" r="50000" b="50000"/>
                                      </a:path>
                                      <a:tileRect/>
                                    </a:gra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 name="椭圆 531"/>
                                  <wps:cNvSpPr/>
                                  <wps:spPr>
                                    <a:xfrm>
                                      <a:off x="2118543" y="3399555"/>
                                      <a:ext cx="432278" cy="432277"/>
                                    </a:xfrm>
                                    <a:prstGeom prst="ellipse">
                                      <a:avLst/>
                                    </a:prstGeom>
                                    <a:gradFill flip="none" rotWithShape="1">
                                      <a:gsLst>
                                        <a:gs pos="100000">
                                          <a:srgbClr val="9698A8">
                                            <a:alpha val="52000"/>
                                          </a:srgbClr>
                                        </a:gs>
                                        <a:gs pos="10000">
                                          <a:schemeClr val="bg1"/>
                                        </a:gs>
                                      </a:gsLst>
                                      <a:path path="circle">
                                        <a:fillToRect l="50000" t="50000" r="50000" b="50000"/>
                                      </a:path>
                                      <a:tileRect/>
                                    </a:gra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2" name="直接连接符 532"/>
                                <wps:cNvCnPr>
                                  <a:cxnSpLocks/>
                                </wps:cNvCnPr>
                                <wps:spPr>
                                  <a:xfrm>
                                    <a:off x="1800712" y="3628829"/>
                                    <a:ext cx="0" cy="20386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34" name="直接连接符 534"/>
                                <wps:cNvCnPr>
                                  <a:cxnSpLocks/>
                                </wps:cNvCnPr>
                                <wps:spPr>
                                  <a:xfrm>
                                    <a:off x="296497" y="3919263"/>
                                    <a:ext cx="0" cy="2512214"/>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37" name="直接连接符 537"/>
                                <wps:cNvCnPr>
                                  <a:cxnSpLocks/>
                                </wps:cNvCnPr>
                                <wps:spPr>
                                  <a:xfrm>
                                    <a:off x="119365" y="3919263"/>
                                    <a:ext cx="0" cy="2512214"/>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38" name="任意多边形: 形状 538"/>
                              <wps:cNvSpPr/>
                              <wps:spPr>
                                <a:xfrm>
                                  <a:off x="2339185" y="3653771"/>
                                  <a:ext cx="1523218" cy="2050226"/>
                                </a:xfrm>
                                <a:custGeom>
                                  <a:avLst/>
                                  <a:gdLst>
                                    <a:gd name="connsiteX0" fmla="*/ 0 w 1600200"/>
                                    <a:gd name="connsiteY0" fmla="*/ 0 h 2295939"/>
                                    <a:gd name="connsiteX1" fmla="*/ 884582 w 1600200"/>
                                    <a:gd name="connsiteY1" fmla="*/ 685800 h 2295939"/>
                                    <a:gd name="connsiteX2" fmla="*/ 1600200 w 1600200"/>
                                    <a:gd name="connsiteY2" fmla="*/ 2295939 h 2295939"/>
                                    <a:gd name="connsiteX0" fmla="*/ 0 w 1600200"/>
                                    <a:gd name="connsiteY0" fmla="*/ 0 h 2295939"/>
                                    <a:gd name="connsiteX1" fmla="*/ 824948 w 1600200"/>
                                    <a:gd name="connsiteY1" fmla="*/ 616226 h 2295939"/>
                                    <a:gd name="connsiteX2" fmla="*/ 1600200 w 1600200"/>
                                    <a:gd name="connsiteY2" fmla="*/ 2295939 h 2295939"/>
                                    <a:gd name="connsiteX0" fmla="*/ 0 w 1600200"/>
                                    <a:gd name="connsiteY0" fmla="*/ 0 h 2295939"/>
                                    <a:gd name="connsiteX1" fmla="*/ 785192 w 1600200"/>
                                    <a:gd name="connsiteY1" fmla="*/ 536713 h 2295939"/>
                                    <a:gd name="connsiteX2" fmla="*/ 1600200 w 1600200"/>
                                    <a:gd name="connsiteY2" fmla="*/ 2295939 h 2295939"/>
                                    <a:gd name="connsiteX0" fmla="*/ 0 w 1600200"/>
                                    <a:gd name="connsiteY0" fmla="*/ 0 h 2295939"/>
                                    <a:gd name="connsiteX1" fmla="*/ 785192 w 1600200"/>
                                    <a:gd name="connsiteY1" fmla="*/ 546652 h 2295939"/>
                                    <a:gd name="connsiteX2" fmla="*/ 1600200 w 1600200"/>
                                    <a:gd name="connsiteY2" fmla="*/ 2295939 h 2295939"/>
                                    <a:gd name="connsiteX0" fmla="*/ 0 w 1600200"/>
                                    <a:gd name="connsiteY0" fmla="*/ 0 h 2295939"/>
                                    <a:gd name="connsiteX1" fmla="*/ 785192 w 1600200"/>
                                    <a:gd name="connsiteY1" fmla="*/ 546652 h 2295939"/>
                                    <a:gd name="connsiteX2" fmla="*/ 1600200 w 1600200"/>
                                    <a:gd name="connsiteY2" fmla="*/ 2295939 h 2295939"/>
                                  </a:gdLst>
                                  <a:ahLst/>
                                  <a:cxnLst>
                                    <a:cxn ang="0">
                                      <a:pos x="connsiteX0" y="connsiteY0"/>
                                    </a:cxn>
                                    <a:cxn ang="0">
                                      <a:pos x="connsiteX1" y="connsiteY1"/>
                                    </a:cxn>
                                    <a:cxn ang="0">
                                      <a:pos x="connsiteX2" y="connsiteY2"/>
                                    </a:cxn>
                                  </a:cxnLst>
                                  <a:rect l="l" t="t" r="r" b="b"/>
                                  <a:pathLst>
                                    <a:path w="1600200" h="2295939">
                                      <a:moveTo>
                                        <a:pt x="0" y="0"/>
                                      </a:moveTo>
                                      <a:cubicBezTo>
                                        <a:pt x="338758" y="81998"/>
                                        <a:pt x="518492" y="163996"/>
                                        <a:pt x="785192" y="546652"/>
                                      </a:cubicBezTo>
                                      <a:cubicBezTo>
                                        <a:pt x="1051892" y="929308"/>
                                        <a:pt x="1375741" y="1682197"/>
                                        <a:pt x="1600200" y="2295939"/>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9" name="任意多边形: 形状 549"/>
                            <wps:cNvSpPr/>
                            <wps:spPr>
                              <a:xfrm>
                                <a:off x="156318" y="2034618"/>
                                <a:ext cx="924339" cy="447261"/>
                              </a:xfrm>
                              <a:custGeom>
                                <a:avLst/>
                                <a:gdLst>
                                  <a:gd name="connsiteX0" fmla="*/ 0 w 924339"/>
                                  <a:gd name="connsiteY0" fmla="*/ 0 h 447261"/>
                                  <a:gd name="connsiteX1" fmla="*/ 357809 w 924339"/>
                                  <a:gd name="connsiteY1" fmla="*/ 288235 h 447261"/>
                                  <a:gd name="connsiteX2" fmla="*/ 924339 w 924339"/>
                                  <a:gd name="connsiteY2" fmla="*/ 447261 h 447261"/>
                                </a:gdLst>
                                <a:ahLst/>
                                <a:cxnLst>
                                  <a:cxn ang="0">
                                    <a:pos x="connsiteX0" y="connsiteY0"/>
                                  </a:cxn>
                                  <a:cxn ang="0">
                                    <a:pos x="connsiteX1" y="connsiteY1"/>
                                  </a:cxn>
                                  <a:cxn ang="0">
                                    <a:pos x="connsiteX2" y="connsiteY2"/>
                                  </a:cxn>
                                </a:cxnLst>
                                <a:rect l="l" t="t" r="r" b="b"/>
                                <a:pathLst>
                                  <a:path w="924339" h="447261">
                                    <a:moveTo>
                                      <a:pt x="0" y="0"/>
                                    </a:moveTo>
                                    <a:cubicBezTo>
                                      <a:pt x="101876" y="106846"/>
                                      <a:pt x="203753" y="213692"/>
                                      <a:pt x="357809" y="288235"/>
                                    </a:cubicBezTo>
                                    <a:cubicBezTo>
                                      <a:pt x="511865" y="362778"/>
                                      <a:pt x="718102" y="405019"/>
                                      <a:pt x="924339" y="447261"/>
                                    </a:cubicBezTo>
                                  </a:path>
                                </a:pathLst>
                              </a:custGeom>
                              <a:noFill/>
                              <a:ln w="6350">
                                <a:solidFill>
                                  <a:schemeClr val="tx1"/>
                                </a:solidFill>
                                <a:headEnd type="none"/>
                                <a:tailEnd type="stealth"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1" name="文本框 2"/>
                          <wps:cNvSpPr txBox="1">
                            <a:spLocks noChangeArrowheads="1"/>
                          </wps:cNvSpPr>
                          <wps:spPr bwMode="auto">
                            <a:xfrm>
                              <a:off x="610048" y="732744"/>
                              <a:ext cx="151475" cy="207686"/>
                            </a:xfrm>
                            <a:prstGeom prst="rect">
                              <a:avLst/>
                            </a:prstGeom>
                            <a:noFill/>
                            <a:ln w="9525">
                              <a:noFill/>
                              <a:miter lim="800000"/>
                              <a:headEnd/>
                              <a:tailEnd/>
                            </a:ln>
                          </wps:spPr>
                          <wps:txbx>
                            <w:txbxContent>
                              <w:p w14:paraId="3035C59E" w14:textId="77777777" w:rsidR="00277EBC" w:rsidRPr="00626877" w:rsidRDefault="00277EBC" w:rsidP="00277EBC">
                                <w:pPr>
                                  <w:pStyle w:val="afb"/>
                                  <w:rPr>
                                    <w:i/>
                                    <w:iCs/>
                                  </w:rPr>
                                </w:pPr>
                                <w:r w:rsidRPr="00626877">
                                  <w:rPr>
                                    <w:i/>
                                    <w:iCs/>
                                  </w:rPr>
                                  <w:t>A</w:t>
                                </w:r>
                              </w:p>
                            </w:txbxContent>
                          </wps:txbx>
                          <wps:bodyPr rot="0" vert="horz" wrap="none" lIns="36000" tIns="0" rIns="36000" bIns="0" anchor="t" anchorCtr="0">
                            <a:spAutoFit/>
                          </wps:bodyPr>
                        </wps:wsp>
                        <wps:wsp>
                          <wps:cNvPr id="574" name="文本框 2"/>
                          <wps:cNvSpPr txBox="1">
                            <a:spLocks noChangeArrowheads="1"/>
                          </wps:cNvSpPr>
                          <wps:spPr bwMode="auto">
                            <a:xfrm>
                              <a:off x="198915" y="749606"/>
                              <a:ext cx="151475" cy="207686"/>
                            </a:xfrm>
                            <a:prstGeom prst="rect">
                              <a:avLst/>
                            </a:prstGeom>
                            <a:noFill/>
                            <a:ln w="9525">
                              <a:noFill/>
                              <a:miter lim="800000"/>
                              <a:headEnd/>
                              <a:tailEnd/>
                            </a:ln>
                          </wps:spPr>
                          <wps:txbx>
                            <w:txbxContent>
                              <w:p w14:paraId="68F705E2" w14:textId="77777777" w:rsidR="00277EBC" w:rsidRPr="00626877" w:rsidRDefault="00277EBC" w:rsidP="00277EBC">
                                <w:pPr>
                                  <w:pStyle w:val="afb"/>
                                  <w:rPr>
                                    <w:i/>
                                    <w:iCs/>
                                    <w:color w:val="FFFFFF" w:themeColor="background1"/>
                                  </w:rPr>
                                </w:pPr>
                                <w:r w:rsidRPr="00626877">
                                  <w:rPr>
                                    <w:i/>
                                    <w:iCs/>
                                    <w:color w:val="FFFFFF" w:themeColor="background1"/>
                                  </w:rPr>
                                  <w:t>B</w:t>
                                </w:r>
                              </w:p>
                            </w:txbxContent>
                          </wps:txbx>
                          <wps:bodyPr rot="0" vert="horz" wrap="none" lIns="36000" tIns="0" rIns="36000" bIns="0" anchor="t" anchorCtr="0">
                            <a:spAutoFit/>
                          </wps:bodyPr>
                        </wps:wsp>
                      </wpg:grpSp>
                      <wps:wsp>
                        <wps:cNvPr id="575" name="文本框 2"/>
                        <wps:cNvSpPr txBox="1">
                          <a:spLocks noChangeArrowheads="1"/>
                        </wps:cNvSpPr>
                        <wps:spPr bwMode="auto">
                          <a:xfrm>
                            <a:off x="-15955" y="1652662"/>
                            <a:ext cx="1605191" cy="491741"/>
                          </a:xfrm>
                          <a:prstGeom prst="rect">
                            <a:avLst/>
                          </a:prstGeom>
                          <a:noFill/>
                          <a:ln w="9525">
                            <a:noFill/>
                            <a:miter lim="800000"/>
                            <a:headEnd/>
                            <a:tailEnd/>
                          </a:ln>
                        </wps:spPr>
                        <wps:txbx>
                          <w:txbxContent>
                            <w:p w14:paraId="73891713" w14:textId="7F2ADE1C" w:rsidR="00277EBC" w:rsidRPr="00E6780A" w:rsidRDefault="00277EBC" w:rsidP="00626877">
                              <w:pPr>
                                <w:ind w:firstLine="0"/>
                                <w:jc w:val="center"/>
                                <w:rPr>
                                  <w:sz w:val="21"/>
                                  <w:szCs w:val="21"/>
                                </w:rPr>
                              </w:pPr>
                              <w:r w:rsidRPr="00302B7C">
                                <w:rPr>
                                  <w:rFonts w:hint="eastAsia"/>
                                  <w:sz w:val="21"/>
                                  <w:szCs w:val="21"/>
                                </w:rPr>
                                <w:t>图</w:t>
                              </w:r>
                              <w:r w:rsidRPr="00302B7C">
                                <w:rPr>
                                  <w:rFonts w:hint="eastAsia"/>
                                  <w:sz w:val="21"/>
                                  <w:szCs w:val="21"/>
                                </w:rPr>
                                <w:t>5</w:t>
                              </w:r>
                              <w:r w:rsidRPr="00302B7C">
                                <w:rPr>
                                  <w:rFonts w:cs="Times New Roman"/>
                                  <w:sz w:val="21"/>
                                  <w:szCs w:val="21"/>
                                </w:rPr>
                                <w:t>–</w:t>
                              </w:r>
                              <w:r w:rsidRPr="00302B7C">
                                <w:rPr>
                                  <w:rFonts w:hint="eastAsia"/>
                                  <w:sz w:val="21"/>
                                  <w:szCs w:val="21"/>
                                </w:rPr>
                                <w:t>13</w:t>
                              </w:r>
                              <w:r>
                                <w:rPr>
                                  <w:sz w:val="21"/>
                                  <w:szCs w:val="21"/>
                                </w:rPr>
                                <w:t xml:space="preserve">  </w:t>
                              </w:r>
                              <w:r w:rsidRPr="00302B7C">
                                <w:rPr>
                                  <w:rFonts w:hint="eastAsia"/>
                                  <w:sz w:val="21"/>
                                  <w:szCs w:val="21"/>
                                </w:rPr>
                                <w:t>探究平抛运动</w:t>
                              </w:r>
                              <w:r w:rsidR="00626877">
                                <w:rPr>
                                  <w:sz w:val="21"/>
                                  <w:szCs w:val="21"/>
                                </w:rPr>
                                <w:br/>
                              </w:r>
                              <w:r w:rsidRPr="00302B7C">
                                <w:rPr>
                                  <w:rFonts w:hint="eastAsia"/>
                                  <w:sz w:val="21"/>
                                  <w:szCs w:val="21"/>
                                </w:rPr>
                                <w:t>竖直方向分运动的规律</w:t>
                              </w:r>
                            </w:p>
                          </w:txbxContent>
                        </wps:txbx>
                        <wps:bodyPr rot="0" vert="horz" wrap="square" lIns="36000" tIns="0" rIns="36000" bIns="0" anchor="t" anchorCtr="0">
                          <a:spAutoFit/>
                        </wps:bodyPr>
                      </wps:wsp>
                    </wpg:wgp>
                  </a:graphicData>
                </a:graphic>
                <wp14:sizeRelH relativeFrom="margin">
                  <wp14:pctWidth>0</wp14:pctWidth>
                </wp14:sizeRelH>
              </wp:anchor>
            </w:drawing>
          </mc:Choice>
          <mc:Fallback>
            <w:pict>
              <v:group w14:anchorId="17E6676F" id="组合 64" o:spid="_x0000_s1052" style="position:absolute;left:0;text-align:left;margin-left:206.75pt;margin-top:9.2pt;width:126.35pt;height:168.85pt;z-index:251672576;mso-position-horizontal-relative:text;mso-position-vertical-relative:text;mso-width-relative:margin" coordorigin="-159" coordsize="16051,2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">
                <v:group id="组合 110" o:spid="_x0000_s1053" style="position:absolute;left:2277;width:10033;height:15474" coordsize="10036,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组合 461" o:spid="_x0000_s1054" style="position:absolute;width:10036;height:15478" coordsize="41693,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组合 462" o:spid="_x0000_s1055" style="position:absolute;width:41693;height:64314" coordsize="41693,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组合 463" o:spid="_x0000_s1056" style="position:absolute;width:41693;height:64314" coordsize="41693,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组合 464" o:spid="_x0000_s1057" style="position:absolute;width:41693;height:64314" coordsize="41693,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矩形 467" o:spid="_x0000_s1058" style="position:absolute;left:1193;top:39077;width:1771;height:25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" fillcolor="#737373 [1614]" stroked="f" strokeweight="1.5pt">
                            <v:fill color2="#d0d0d0 [2894]" rotate="t" angle="270" colors="0 #747474;45220f white;63216f #d1d1d1" focus="100%" type="gradient"/>
                          </v:rect>
                          <v:group id="组合 468" o:spid="_x0000_s1059" style="position:absolute;width:25774;height:39412" coordsize="25774,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组合 469" o:spid="_x0000_s1060" style="position:absolute;width:25674;height:39405" coordsize="25674,3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任意多边形: 形状 470" o:spid="_x0000_s1061" style="position:absolute;width:25674;height:38665;visibility:visible;mso-wrap-style:square;v-text-anchor:middle" coordsize="2673106,435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" path="m1364230,l2549708,5378v71122,,123398,63034,123398,134156l2673106,2717777r-2108,10442l2673106,2728219r,96819l2673106,4255805r,96819l,4352624,,2825038r4122,l963,2819709v23937,-36220,486516,-138357,587540,-444103c735447,1930884,583794,2406733,1197023,172844,1246228,-6402,1379169,5379,1364230,xe" fillcolor="#497da6" strokecolor="black [3213]" strokeweight=".5pt">
                                <v:stroke joinstyle="miter"/>
                                <v:path arrowok="t" o:connecttype="custom" o:connectlocs="1310298,0;2448911,4777;2567431,123952;2567431,2414276;2565406,2423552;2567431,2423552;2567431,2509559;2567431,3780548;2567431,3866555;0,3866555;0,2509559;3959,2509559;925,2504825;565238,2110316;1149701,153542;1310298,0" o:connectangles="0,0,0,0,0,0,0,0,0,0,0,0,0,0,0,0"/>
                              </v:shape>
                              <v:shape id="L 形 476" o:spid="_x0000_s1062" style="position:absolute;top:35290;width:15550;height:4115;flip:x;visibility:visible;mso-wrap-style:square;v-text-anchor:middle" coordsize="1555014,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" path="m,l84362,r,328349l1555014,328349r,83131l,411480,,xe" fillcolor="#2d424f" strokecolor="black [3213]" strokeweight=".5pt">
                                <v:stroke joinstyle="miter"/>
                                <v:path arrowok="t" o:connecttype="custom" o:connectlocs="0,0;84362,0;84362,328349;1555014,328349;1555014,411480;0,411480;0,0" o:connectangles="0,0,0,0,0,0,0"/>
                              </v:shape>
                            </v:group>
                            <v:rect id="矩形 477" o:spid="_x0000_s1063" style="position:absolute;left:21422;top:38620;width:4352;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" fillcolor="#2d424f" strokecolor="black [3213]" strokeweight=".5pt"/>
                          </v:group>
                          <v:group id="组合 478" o:spid="_x0000_s1064" style="position:absolute;left:4390;top:44;width:10134;height:31013;rotation:1639380fd" coordorigin="4390,44" coordsize="10134,3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">
                            <v:rect id="矩形 479" o:spid="_x0000_s1065" style="position:absolute;left:9207;top:4458;width:499;height:21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" fillcolor="#d7dee2" strokecolor="black [3213]" strokeweight=".5pt">
                              <v:stroke opacity="26214f"/>
                            </v:rect>
                            <v:roundrect id="矩形: 圆角 480" o:spid="_x0000_s1066" style="position:absolute;left:8911;top:44;width:1091;height:15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" fillcolor="#d7dee2" strokecolor="black [3213]" strokeweight=".5pt">
                              <v:stroke opacity="26214f" joinstyle="miter"/>
                            </v:roundrect>
                            <v:group id="组合 481" o:spid="_x0000_s1067" style="position:absolute;left:8659;top:26346;width:1596;height:596" coordorigin="8659,26346" coordsize="2857,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矩形 482" o:spid="_x0000_s1068" style="position:absolute;left:8659;top:26346;width:285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" filled="f" strokecolor="black [3213]" strokeweight=".5pt">
                                <v:stroke opacity="26214f"/>
                              </v:rect>
                              <v:rect id="矩形 483" o:spid="_x0000_s1069" style="position:absolute;left:9288;top:26346;width:1600;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" filled="f" strokecolor="black [3213]" strokeweight=".5pt">
                                <v:stroke opacity="26214f"/>
                              </v:rect>
                            </v:group>
                            <v:group id="组合 484" o:spid="_x0000_s1070" style="position:absolute;left:8659;top:3863;width:1596;height:595" coordorigin="8659,3863" coordsize="2857,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矩形 485" o:spid="_x0000_s1071" style="position:absolute;left:8659;top:3863;width:2857;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" filled="f" strokecolor="black [3213]" strokeweight=".5pt">
                                <v:stroke opacity="26214f"/>
                              </v:rect>
                              <v:rect id="矩形 486" o:spid="_x0000_s1072" style="position:absolute;left:9288;top:3863;width:160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" filled="f" strokecolor="black [3213]" strokeweight=".5pt">
                                <v:stroke opacity="26214f"/>
                              </v:rect>
                            </v:group>
                            <v:group id="组合 494" o:spid="_x0000_s1073" style="position:absolute;left:8659;top:943;width:1596;height:596" coordorigin="8659,943" coordsize="2857,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矩形 495" o:spid="_x0000_s1074" style="position:absolute;left:8659;top:943;width:285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" filled="f" strokecolor="black [3213]" strokeweight=".5pt">
                                <v:stroke opacity="26214f"/>
                              </v:rect>
                              <v:rect id="矩形 496" o:spid="_x0000_s1075" style="position:absolute;left:9288;top:943;width:1600;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" filled="f" strokecolor="black [3213]" strokeweight=".5pt">
                                <v:stroke opacity="26214f"/>
                              </v:rect>
                            </v:group>
                            <v:rect id="矩形 497" o:spid="_x0000_s1076" style="position:absolute;left:4390;top:26942;width:1013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" fillcolor="#9698a8" strokecolor="black [3213]" strokeweight=".5pt">
                              <v:fill color2="#b4bbc5" rotate="t" colors="0 #9698a8;19005f white;1 #b4bbc5" focus="100%" type="gradient"/>
                              <v:stroke opacity="26214f"/>
                            </v:rect>
                          </v:group>
                          <v:group id="组合 498" o:spid="_x0000_s1077" style="position:absolute;left:9773;top:1213;width:10135;height:31096" coordorigin="9773,1213" coordsize="10134,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502" o:spid="_x0000_s1078" style="position:absolute;left:14591;top:5627;width:499;height:21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" fillcolor="#d7dee2" strokecolor="black [3213]" strokeweight=".5pt"/>
                            <v:roundrect id="矩形: 圆角 503" o:spid="_x0000_s1079" style="position:absolute;left:14295;top:1213;width:1091;height:15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" fillcolor="#d7dee2" strokecolor="black [3213]" strokeweight=".5pt">
                              <v:stroke joinstyle="miter"/>
                            </v:roundrect>
                            <v:rect id="矩形 504" o:spid="_x0000_s1080" style="position:absolute;left:9773;top:28194;width:10135;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" fillcolor="#9698a8" strokecolor="black [3213]" strokeweight=".5pt">
                              <v:fill color2="#b4bbc5" rotate="t" colors="0 #9698a8;19005f white;1 #b4bbc5" focus="100%" type="gradient"/>
                            </v:rect>
                            <v:group id="组合 505" o:spid="_x0000_s1081" style="position:absolute;left:14043;top:27515;width:1596;height:596" coordorigin="14043,27515" coordsize="2857,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矩形 511" o:spid="_x0000_s1082" style="position:absolute;left:14043;top:27515;width:285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" filled="f" strokecolor="black [3213]" strokeweight=".5pt"/>
                              <v:rect id="矩形 513" o:spid="_x0000_s1083" style="position:absolute;left:14671;top:27515;width:1601;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" filled="f" strokecolor="black [3213]" strokeweight=".5pt"/>
                            </v:group>
                            <v:group id="组合 514" o:spid="_x0000_s1084" style="position:absolute;left:14043;top:5031;width:1596;height:596" coordorigin="14043,5031" coordsize="2857,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ect id="矩形 515" o:spid="_x0000_s1085" style="position:absolute;left:14043;top:5031;width:285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" filled="f" strokecolor="black [3213]" strokeweight=".5pt"/>
                              <v:rect id="矩形 516" o:spid="_x0000_s1086" style="position:absolute;left:14671;top:5031;width:1601;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" filled="f" strokecolor="black [3213]" strokeweight=".5pt"/>
                            </v:group>
                            <v:oval id="椭圆 521" o:spid="_x0000_s1087" style="position:absolute;left:13688;top:2724;width:2305;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" fillcolor="#d7dee2" strokecolor="black [3213]" strokeweight=".5pt">
                              <v:stroke joinstyle="miter"/>
                            </v:oval>
                            <v:group id="组合 522" o:spid="_x0000_s1088" style="position:absolute;left:14043;top:2111;width:1596;height:596" coordorigin="14043,2111" coordsize="2857,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523" o:spid="_x0000_s1089" style="position:absolute;left:14043;top:2111;width:285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" filled="f" strokecolor="black [3213]" strokeweight=".5pt"/>
                              <v:rect id="矩形 524" o:spid="_x0000_s1090" style="position:absolute;left:14671;top:2111;width:1601;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" filled="f" strokecolor="black [3213]" strokeweight=".5pt"/>
                            </v:group>
                          </v:group>
                          <v:group id="组合 525" o:spid="_x0000_s1091" style="position:absolute;left:19527;top:2707;width:2305;height:35494" coordorigin="19527,2707" coordsize="2305,3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526" o:spid="_x0000_s1092" style="position:absolute;left:20406;top:5013;width:548;height:3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" fillcolor="#d7dee2" strokecolor="black [3213]" strokeweight=".5pt"/>
                            <v:oval id="椭圆 527" o:spid="_x0000_s1093" style="position:absolute;left:19527;top:2707;width:2305;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" fillcolor="#d7dee2" strokecolor="black [3213]" strokeweight=".5pt">
                              <v:stroke joinstyle="miter"/>
                            </v:oval>
                          </v:group>
                          <v:oval id="椭圆 528" o:spid="_x0000_s1094" style="position:absolute;left:15961;top:57033;width:4323;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" fillcolor="white [3212]" strokecolor="black [3213]" strokeweight=".5pt">
                            <v:fill color2="#9698a8" rotate="t" focusposition=".5,.5" focussize="" colors="0 white;6554f white" focus="100%" type="gradientRadial"/>
                            <v:stroke joinstyle="miter"/>
                          </v:oval>
                          <v:oval id="椭圆 529" o:spid="_x0000_s1095" style="position:absolute;left:37371;top:57039;width:4322;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" fillcolor="white [3212]" strokecolor="black [3213]" strokeweight=".5pt">
                            <v:fill color2="#9698a8" rotate="t" focusposition=".5,.5" focussize="" colors="0 white;6554f white" focus="100%" type="gradientRadial"/>
                            <v:stroke joinstyle="miter"/>
                          </v:oval>
                          <v:oval id="椭圆 530" o:spid="_x0000_s1096" style="position:absolute;left:15845;top:33983;width:4323;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" fillcolor="white [3212]" strokecolor="#adadad [2414]" strokeweight=".5pt">
                            <v:fill opacity="34078f" color2="#9698a8" rotate="t" focusposition=".5,.5" focussize="" colors="0 white;6554f white" focus="100%" type="gradientRadial"/>
                            <v:stroke joinstyle="miter"/>
                          </v:oval>
                          <v:oval id="椭圆 531" o:spid="_x0000_s1097" style="position:absolute;left:21185;top:33995;width:4323;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" fillcolor="white [3212]" strokecolor="#adadad [2414]" strokeweight=".5pt">
                            <v:fill opacity="34078f" color2="#9698a8" rotate="t" focusposition=".5,.5" focussize="" colors="0 white;6554f white" focus="100%" type="gradientRadial"/>
                            <v:stroke joinstyle="miter"/>
                          </v:oval>
                        </v:group>
                        <v:line id="直接连接符 532" o:spid="_x0000_s1098" style="position:absolute;visibility:visible;mso-wrap-style:square" from="18007,36288" to="18007,5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" strokecolor="black [3213]" strokeweight=".5pt">
                          <v:stroke dashstyle="dash" joinstyle="miter"/>
                          <o:lock v:ext="edit" shapetype="f"/>
                        </v:line>
                        <v:line id="直接连接符 534" o:spid="_x0000_s1099" style="position:absolute;visibility:visible;mso-wrap-style:square" from="2964,39192" to="2964,6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" strokecolor="black [3213]" strokeweight=".5pt">
                          <v:stroke joinstyle="miter"/>
                          <o:lock v:ext="edit" shapetype="f"/>
                        </v:line>
                        <v:line id="直接连接符 537" o:spid="_x0000_s1100" style="position:absolute;visibility:visible;mso-wrap-style:square" from="1193,39192" to="1193,6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" strokecolor="black [3213]" strokeweight=".5pt">
                          <v:stroke joinstyle="miter"/>
                          <o:lock v:ext="edit" shapetype="f"/>
                        </v:line>
                      </v:group>
                      <v:shape id="任意多边形: 形状 538" o:spid="_x0000_s1101" style="position:absolute;left:23391;top:36537;width:15233;height:20502;visibility:visible;mso-wrap-style:square;v-text-anchor:middle" coordsize="1600200,229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" path="m,c338758,81998,518492,163996,785192,546652v266700,382656,590549,1135545,815008,1749287e" filled="f" strokecolor="black [3213]" strokeweight=".5pt">
                        <v:stroke dashstyle="dash" joinstyle="miter"/>
                        <v:path arrowok="t" o:connecttype="custom" o:connectlocs="0,0;747418,488149;1523218,2050226" o:connectangles="0,0,0"/>
                      </v:shape>
                    </v:group>
                    <v:shape id="任意多边形: 形状 549" o:spid="_x0000_s1102" style="position:absolute;left:1563;top:20346;width:9243;height:4472;visibility:visible;mso-wrap-style:square;v-text-anchor:middle" coordsize="924339,44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" path="m,c101876,106846,203753,213692,357809,288235v154056,74543,360293,116784,566530,159026e" filled="f" strokecolor="black [3213]" strokeweight=".5pt">
                      <v:stroke endarrow="classic" endarrowwidth="narrow" endarrowlength="short" joinstyle="miter"/>
                      <v:path arrowok="t" o:connecttype="custom" o:connectlocs="0,0;357809,288235;924339,447261" o:connectangles="0,0,0"/>
                    </v:shape>
                  </v:group>
                  <v:shape id="文本框 2" o:spid="_x0000_s1103" type="#_x0000_t202" style="position:absolute;left:6100;top:7327;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" filled="f" stroked="f">
                    <v:textbox style="mso-fit-shape-to-text:t" inset="1mm,0,1mm,0">
                      <w:txbxContent>
                        <w:p w14:paraId="3035C59E" w14:textId="77777777" w:rsidR="00277EBC" w:rsidRPr="00626877" w:rsidRDefault="00277EBC" w:rsidP="00277EBC">
                          <w:pPr>
                            <w:pStyle w:val="afb"/>
                            <w:rPr>
                              <w:i/>
                              <w:iCs/>
                            </w:rPr>
                          </w:pPr>
                          <w:r w:rsidRPr="00626877">
                            <w:rPr>
                              <w:i/>
                              <w:iCs/>
                            </w:rPr>
                            <w:t>A</w:t>
                          </w:r>
                        </w:p>
                      </w:txbxContent>
                    </v:textbox>
                  </v:shape>
                  <v:shape id="文本框 2" o:spid="_x0000_s1104" type="#_x0000_t202" style="position:absolute;left:1989;top:7496;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Q/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Knlxn8n4lHQC7/AAAA//8DAFBLAQItABQABgAIAAAAIQDb4fbL7gAAAIUBAAATAAAAAAAA&#10;AAAAAAAAAAAAAABbQ29udGVudF9UeXBlc10ueG1sUEsBAi0AFAAGAAgAAAAhAFr0LFu/AAAAFQEA&#10;AAsAAAAAAAAAAAAAAAAAHwEAAF9yZWxzLy5yZWxzUEsBAi0AFAAGAAgAAAAhAJaNpD/HAAAA3AAA&#10;AA8AAAAAAAAAAAAAAAAABwIAAGRycy9kb3ducmV2LnhtbFBLBQYAAAAAAwADALcAAAD7AgAAAAA=&#10;" filled="f" stroked="f">
                    <v:textbox style="mso-fit-shape-to-text:t" inset="1mm,0,1mm,0">
                      <w:txbxContent>
                        <w:p w14:paraId="68F705E2" w14:textId="77777777" w:rsidR="00277EBC" w:rsidRPr="00626877" w:rsidRDefault="00277EBC" w:rsidP="00277EBC">
                          <w:pPr>
                            <w:pStyle w:val="afb"/>
                            <w:rPr>
                              <w:i/>
                              <w:iCs/>
                              <w:color w:val="FFFFFF" w:themeColor="background1"/>
                            </w:rPr>
                          </w:pPr>
                          <w:r w:rsidRPr="00626877">
                            <w:rPr>
                              <w:i/>
                              <w:iCs/>
                              <w:color w:val="FFFFFF" w:themeColor="background1"/>
                            </w:rPr>
                            <w:t>B</w:t>
                          </w:r>
                        </w:p>
                      </w:txbxContent>
                    </v:textbox>
                  </v:shape>
                </v:group>
                <v:shape id="文本框 2" o:spid="_x0000_s1105" type="#_x0000_t202" style="position:absolute;left:-159;top:16526;width:16051;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" filled="f" stroked="f">
                  <v:textbox style="mso-fit-shape-to-text:t" inset="1mm,0,1mm,0">
                    <w:txbxContent>
                      <w:p w14:paraId="73891713" w14:textId="7F2ADE1C" w:rsidR="00277EBC" w:rsidRPr="00E6780A" w:rsidRDefault="00277EBC" w:rsidP="00626877">
                        <w:pPr>
                          <w:ind w:firstLine="0"/>
                          <w:jc w:val="center"/>
                          <w:rPr>
                            <w:sz w:val="21"/>
                            <w:szCs w:val="21"/>
                          </w:rPr>
                        </w:pPr>
                        <w:r w:rsidRPr="00302B7C">
                          <w:rPr>
                            <w:rFonts w:hint="eastAsia"/>
                            <w:sz w:val="21"/>
                            <w:szCs w:val="21"/>
                          </w:rPr>
                          <w:t>图</w:t>
                        </w:r>
                        <w:r w:rsidRPr="00302B7C">
                          <w:rPr>
                            <w:rFonts w:hint="eastAsia"/>
                            <w:sz w:val="21"/>
                            <w:szCs w:val="21"/>
                          </w:rPr>
                          <w:t>5</w:t>
                        </w:r>
                        <w:r w:rsidRPr="00302B7C">
                          <w:rPr>
                            <w:rFonts w:cs="Times New Roman"/>
                            <w:sz w:val="21"/>
                            <w:szCs w:val="21"/>
                          </w:rPr>
                          <w:t>–</w:t>
                        </w:r>
                        <w:r w:rsidRPr="00302B7C">
                          <w:rPr>
                            <w:rFonts w:hint="eastAsia"/>
                            <w:sz w:val="21"/>
                            <w:szCs w:val="21"/>
                          </w:rPr>
                          <w:t>13</w:t>
                        </w:r>
                        <w:r>
                          <w:rPr>
                            <w:sz w:val="21"/>
                            <w:szCs w:val="21"/>
                          </w:rPr>
                          <w:t xml:space="preserve">  </w:t>
                        </w:r>
                        <w:r w:rsidRPr="00302B7C">
                          <w:rPr>
                            <w:rFonts w:hint="eastAsia"/>
                            <w:sz w:val="21"/>
                            <w:szCs w:val="21"/>
                          </w:rPr>
                          <w:t>探究平抛运动</w:t>
                        </w:r>
                        <w:r w:rsidR="00626877">
                          <w:rPr>
                            <w:sz w:val="21"/>
                            <w:szCs w:val="21"/>
                          </w:rPr>
                          <w:br/>
                        </w:r>
                        <w:r w:rsidRPr="00302B7C">
                          <w:rPr>
                            <w:rFonts w:hint="eastAsia"/>
                            <w:sz w:val="21"/>
                            <w:szCs w:val="21"/>
                          </w:rPr>
                          <w:t>竖直方向分运动的规律</w:t>
                        </w:r>
                      </w:p>
                    </w:txbxContent>
                  </v:textbox>
                </v:shape>
                <w10:wrap type="square"/>
              </v:group>
            </w:pict>
          </mc:Fallback>
        </mc:AlternateContent>
      </w:r>
      <w:r>
        <w:rPr>
          <w:rFonts w:hint="eastAsia"/>
          <w:noProof/>
          <w:lang w:val="zh-CN"/>
        </w:rPr>
        <mc:AlternateContent>
          <mc:Choice Requires="wpg">
            <w:drawing>
              <wp:anchor distT="0" distB="0" distL="114300" distR="114300" simplePos="0" relativeHeight="251673600" behindDoc="0" locked="0" layoutInCell="1" allowOverlap="1" wp14:anchorId="20D6CE78" wp14:editId="050A3F83">
                <wp:simplePos x="0" y="0"/>
                <wp:positionH relativeFrom="column">
                  <wp:posOffset>4268443</wp:posOffset>
                </wp:positionH>
                <wp:positionV relativeFrom="paragraph">
                  <wp:posOffset>112007</wp:posOffset>
                </wp:positionV>
                <wp:extent cx="1665034" cy="2167319"/>
                <wp:effectExtent l="19050" t="0" r="0" b="4445"/>
                <wp:wrapSquare wrapText="bothSides"/>
                <wp:docPr id="162" name="组合 162"/>
                <wp:cNvGraphicFramePr/>
                <a:graphic xmlns:a="http://schemas.openxmlformats.org/drawingml/2006/main">
                  <a:graphicData uri="http://schemas.microsoft.com/office/word/2010/wordprocessingGroup">
                    <wpg:wgp>
                      <wpg:cNvGrpSpPr/>
                      <wpg:grpSpPr>
                        <a:xfrm>
                          <a:off x="0" y="0"/>
                          <a:ext cx="1665034" cy="2167319"/>
                          <a:chOff x="87289" y="0"/>
                          <a:chExt cx="1665034" cy="2167319"/>
                        </a:xfrm>
                      </wpg:grpSpPr>
                      <wpg:grpSp>
                        <wpg:cNvPr id="65" name="组合 1069"/>
                        <wpg:cNvGrpSpPr/>
                        <wpg:grpSpPr>
                          <a:xfrm>
                            <a:off x="87289" y="0"/>
                            <a:ext cx="1445727" cy="1609281"/>
                            <a:chOff x="0" y="0"/>
                            <a:chExt cx="5035826" cy="5605112"/>
                          </a:xfrm>
                        </wpg:grpSpPr>
                        <wpg:grpSp>
                          <wpg:cNvPr id="66" name="组合 66"/>
                          <wpg:cNvGrpSpPr/>
                          <wpg:grpSpPr>
                            <a:xfrm>
                              <a:off x="0" y="0"/>
                              <a:ext cx="5035826" cy="5605112"/>
                              <a:chOff x="0" y="0"/>
                              <a:chExt cx="5035826" cy="5605112"/>
                            </a:xfrm>
                          </wpg:grpSpPr>
                          <wpg:grpSp>
                            <wpg:cNvPr id="68" name="组合 68"/>
                            <wpg:cNvGrpSpPr/>
                            <wpg:grpSpPr>
                              <a:xfrm>
                                <a:off x="0" y="0"/>
                                <a:ext cx="5035826" cy="5605112"/>
                                <a:chOff x="0" y="0"/>
                                <a:chExt cx="5035826" cy="5605112"/>
                              </a:xfrm>
                            </wpg:grpSpPr>
                            <wpg:grpSp>
                              <wpg:cNvPr id="69" name="组合 69"/>
                              <wpg:cNvGrpSpPr/>
                              <wpg:grpSpPr>
                                <a:xfrm>
                                  <a:off x="213471" y="0"/>
                                  <a:ext cx="4822355" cy="5605112"/>
                                  <a:chOff x="213471" y="0"/>
                                  <a:chExt cx="4822355" cy="5605112"/>
                                </a:xfrm>
                              </wpg:grpSpPr>
                              <wpg:grpSp>
                                <wpg:cNvPr id="73" name="组合 73"/>
                                <wpg:cNvGrpSpPr/>
                                <wpg:grpSpPr>
                                  <a:xfrm>
                                    <a:off x="1431855" y="4719831"/>
                                    <a:ext cx="3603971" cy="885281"/>
                                    <a:chOff x="1431855" y="4719831"/>
                                    <a:chExt cx="3603971" cy="885281"/>
                                  </a:xfrm>
                                </wpg:grpSpPr>
                                <wps:wsp>
                                  <wps:cNvPr id="74" name="矩形 74"/>
                                  <wps:cNvSpPr/>
                                  <wps:spPr>
                                    <a:xfrm>
                                      <a:off x="1431855" y="5356553"/>
                                      <a:ext cx="3600000" cy="248559"/>
                                    </a:xfrm>
                                    <a:prstGeom prst="rect">
                                      <a:avLst/>
                                    </a:prstGeom>
                                    <a:solidFill>
                                      <a:srgbClr val="4E545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梯形 75"/>
                                  <wps:cNvSpPr/>
                                  <wps:spPr>
                                    <a:xfrm>
                                      <a:off x="1435826" y="4719831"/>
                                      <a:ext cx="3600000" cy="636722"/>
                                    </a:xfrm>
                                    <a:prstGeom prst="trapezoid">
                                      <a:avLst/>
                                    </a:prstGeom>
                                    <a:solidFill>
                                      <a:srgbClr val="6A707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6" name="组合 76"/>
                                <wpg:cNvGrpSpPr/>
                                <wpg:grpSpPr>
                                  <a:xfrm>
                                    <a:off x="213471" y="0"/>
                                    <a:ext cx="4590165" cy="5032863"/>
                                    <a:chOff x="213471" y="0"/>
                                    <a:chExt cx="4590165" cy="5032863"/>
                                  </a:xfrm>
                                </wpg:grpSpPr>
                                <wps:wsp>
                                  <wps:cNvPr id="77" name="矩形: 圆角 77"/>
                                  <wps:cNvSpPr>
                                    <a:spLocks noChangeAspect="1"/>
                                  </wps:cNvSpPr>
                                  <wps:spPr>
                                    <a:xfrm>
                                      <a:off x="3200540" y="4431650"/>
                                      <a:ext cx="71999" cy="432000"/>
                                    </a:xfrm>
                                    <a:prstGeom prst="roundRect">
                                      <a:avLst>
                                        <a:gd name="adj" fmla="val 40869"/>
                                      </a:avLst>
                                    </a:prstGeom>
                                    <a:gradFill flip="none" rotWithShape="1">
                                      <a:gsLst>
                                        <a:gs pos="72000">
                                          <a:srgbClr val="DDE0E5"/>
                                        </a:gs>
                                        <a:gs pos="24000">
                                          <a:srgbClr val="E5E7EB"/>
                                        </a:gs>
                                        <a:gs pos="0">
                                          <a:srgbClr val="B0B7C3"/>
                                        </a:gs>
                                        <a:gs pos="43000">
                                          <a:schemeClr val="bg1"/>
                                        </a:gs>
                                        <a:gs pos="100000">
                                          <a:srgbClr val="B0B7C3"/>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 name="组合 78"/>
                                  <wpg:cNvGrpSpPr/>
                                  <wpg:grpSpPr>
                                    <a:xfrm>
                                      <a:off x="213471" y="0"/>
                                      <a:ext cx="4590165" cy="5032863"/>
                                      <a:chOff x="213471" y="0"/>
                                      <a:chExt cx="4590165" cy="5032863"/>
                                    </a:xfrm>
                                  </wpg:grpSpPr>
                                  <wpg:grpSp>
                                    <wpg:cNvPr id="79" name="组合 79"/>
                                    <wpg:cNvGrpSpPr/>
                                    <wpg:grpSpPr>
                                      <a:xfrm>
                                        <a:off x="213471" y="0"/>
                                        <a:ext cx="4590165" cy="5032863"/>
                                        <a:chOff x="213471" y="0"/>
                                        <a:chExt cx="4590165" cy="5032863"/>
                                      </a:xfrm>
                                    </wpg:grpSpPr>
                                    <wpg:grpSp>
                                      <wpg:cNvPr id="82" name="组合 82"/>
                                      <wpg:cNvGrpSpPr/>
                                      <wpg:grpSpPr>
                                        <a:xfrm>
                                          <a:off x="213471" y="0"/>
                                          <a:ext cx="480227" cy="429160"/>
                                          <a:chOff x="213471" y="0"/>
                                          <a:chExt cx="480227" cy="429160"/>
                                        </a:xfrm>
                                      </wpg:grpSpPr>
                                      <wps:wsp>
                                        <wps:cNvPr id="85" name="椭圆 85"/>
                                        <wps:cNvSpPr/>
                                        <wps:spPr>
                                          <a:xfrm>
                                            <a:off x="427825" y="180601"/>
                                            <a:ext cx="248559" cy="248559"/>
                                          </a:xfrm>
                                          <a:prstGeom prst="ellipse">
                                            <a:avLst/>
                                          </a:prstGeom>
                                          <a:gradFill flip="none" rotWithShape="1">
                                            <a:gsLst>
                                              <a:gs pos="0">
                                                <a:srgbClr val="DDE0E5"/>
                                              </a:gs>
                                              <a:gs pos="91000">
                                                <a:srgbClr val="B0B7C3"/>
                                              </a:gs>
                                              <a:gs pos="63000">
                                                <a:srgbClr val="B0B7C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任意多边形: 形状 86"/>
                                        <wps:cNvSpPr/>
                                        <wps:spPr>
                                          <a:xfrm>
                                            <a:off x="213471" y="0"/>
                                            <a:ext cx="480227" cy="238329"/>
                                          </a:xfrm>
                                          <a:custGeom>
                                            <a:avLst/>
                                            <a:gdLst>
                                              <a:gd name="connsiteX0" fmla="*/ 480227 w 480227"/>
                                              <a:gd name="connsiteY0" fmla="*/ 227571 h 238329"/>
                                              <a:gd name="connsiteX1" fmla="*/ 12269 w 480227"/>
                                              <a:gd name="connsiteY1" fmla="*/ 1660 h 238329"/>
                                              <a:gd name="connsiteX2" fmla="*/ 135982 w 480227"/>
                                              <a:gd name="connsiteY2" fmla="*/ 130752 h 238329"/>
                                              <a:gd name="connsiteX3" fmla="*/ 130603 w 480227"/>
                                              <a:gd name="connsiteY3" fmla="*/ 238329 h 238329"/>
                                            </a:gdLst>
                                            <a:ahLst/>
                                            <a:cxnLst>
                                              <a:cxn ang="0">
                                                <a:pos x="connsiteX0" y="connsiteY0"/>
                                              </a:cxn>
                                              <a:cxn ang="0">
                                                <a:pos x="connsiteX1" y="connsiteY1"/>
                                              </a:cxn>
                                              <a:cxn ang="0">
                                                <a:pos x="connsiteX2" y="connsiteY2"/>
                                              </a:cxn>
                                              <a:cxn ang="0">
                                                <a:pos x="connsiteX3" y="connsiteY3"/>
                                              </a:cxn>
                                            </a:cxnLst>
                                            <a:rect l="l" t="t" r="r" b="b"/>
                                            <a:pathLst>
                                              <a:path w="480227" h="238329">
                                                <a:moveTo>
                                                  <a:pt x="480227" y="227571"/>
                                                </a:moveTo>
                                                <a:cubicBezTo>
                                                  <a:pt x="274935" y="122683"/>
                                                  <a:pt x="69643" y="17796"/>
                                                  <a:pt x="12269" y="1660"/>
                                                </a:cubicBezTo>
                                                <a:cubicBezTo>
                                                  <a:pt x="-45105" y="-14476"/>
                                                  <a:pt x="116260" y="91307"/>
                                                  <a:pt x="135982" y="130752"/>
                                                </a:cubicBezTo>
                                                <a:cubicBezTo>
                                                  <a:pt x="155704" y="170197"/>
                                                  <a:pt x="143153" y="204263"/>
                                                  <a:pt x="130603" y="23832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4" name="组合 94"/>
                                      <wpg:cNvGrpSpPr/>
                                      <wpg:grpSpPr>
                                        <a:xfrm>
                                          <a:off x="1681294" y="687650"/>
                                          <a:ext cx="3122342" cy="4345213"/>
                                          <a:chOff x="1681294" y="687650"/>
                                          <a:chExt cx="3122342" cy="4345213"/>
                                        </a:xfrm>
                                      </wpg:grpSpPr>
                                      <wps:wsp>
                                        <wps:cNvPr id="107" name="矩形 107"/>
                                        <wps:cNvSpPr/>
                                        <wps:spPr>
                                          <a:xfrm>
                                            <a:off x="1681294" y="687650"/>
                                            <a:ext cx="3122342" cy="396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8" name="组合 108"/>
                                        <wpg:cNvGrpSpPr/>
                                        <wpg:grpSpPr>
                                          <a:xfrm>
                                            <a:off x="1909376" y="1270207"/>
                                            <a:ext cx="2648931" cy="3762656"/>
                                            <a:chOff x="1909376" y="1270207"/>
                                            <a:chExt cx="2648931" cy="3762656"/>
                                          </a:xfrm>
                                        </wpg:grpSpPr>
                                        <wps:wsp>
                                          <wps:cNvPr id="109" name="椭圆 109"/>
                                          <wps:cNvSpPr/>
                                          <wps:spPr>
                                            <a:xfrm>
                                              <a:off x="4402362" y="4956213"/>
                                              <a:ext cx="151936" cy="76519"/>
                                            </a:xfrm>
                                            <a:prstGeom prst="ellipse">
                                              <a:avLst/>
                                            </a:prstGeom>
                                            <a:solidFill>
                                              <a:srgbClr val="CEDB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椭圆 110"/>
                                          <wps:cNvSpPr/>
                                          <wps:spPr>
                                            <a:xfrm>
                                              <a:off x="1912663" y="4956344"/>
                                              <a:ext cx="151936" cy="76519"/>
                                            </a:xfrm>
                                            <a:prstGeom prst="ellipse">
                                              <a:avLst/>
                                            </a:prstGeom>
                                            <a:solidFill>
                                              <a:srgbClr val="CEDB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1" name="组合 111"/>
                                          <wpg:cNvGrpSpPr/>
                                          <wpg:grpSpPr>
                                            <a:xfrm>
                                              <a:off x="1909376" y="1270207"/>
                                              <a:ext cx="2648931" cy="3737889"/>
                                              <a:chOff x="1909376" y="1270207"/>
                                              <a:chExt cx="2648931" cy="3737889"/>
                                            </a:xfrm>
                                          </wpg:grpSpPr>
                                          <wpg:grpSp>
                                            <wpg:cNvPr id="112" name="组合 112"/>
                                            <wpg:cNvGrpSpPr/>
                                            <wpg:grpSpPr>
                                              <a:xfrm>
                                                <a:off x="1909376" y="1271623"/>
                                                <a:ext cx="2648931" cy="3736473"/>
                                                <a:chOff x="1909376" y="1271623"/>
                                                <a:chExt cx="2648931" cy="3736473"/>
                                              </a:xfrm>
                                            </wpg:grpSpPr>
                                            <wps:wsp>
                                              <wps:cNvPr id="118" name="矩形: 圆角 118"/>
                                              <wps:cNvSpPr>
                                                <a:spLocks/>
                                              </wps:cNvSpPr>
                                              <wps:spPr>
                                                <a:xfrm>
                                                  <a:off x="4439398" y="3744740"/>
                                                  <a:ext cx="79200" cy="1263356"/>
                                                </a:xfrm>
                                                <a:prstGeom prst="roundRect">
                                                  <a:avLst>
                                                    <a:gd name="adj" fmla="val 40869"/>
                                                  </a:avLst>
                                                </a:prstGeom>
                                                <a:gradFill flip="none" rotWithShape="1">
                                                  <a:gsLst>
                                                    <a:gs pos="77000">
                                                      <a:srgbClr val="DDE0E5"/>
                                                    </a:gs>
                                                    <a:gs pos="24000">
                                                      <a:srgbClr val="E5E7EB"/>
                                                    </a:gs>
                                                    <a:gs pos="0">
                                                      <a:srgbClr val="B0B7C3"/>
                                                    </a:gs>
                                                    <a:gs pos="43000">
                                                      <a:schemeClr val="bg1"/>
                                                    </a:gs>
                                                    <a:gs pos="100000">
                                                      <a:srgbClr val="B0B7C3"/>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矩形: 圆角 119"/>
                                              <wps:cNvSpPr>
                                                <a:spLocks/>
                                              </wps:cNvSpPr>
                                              <wps:spPr>
                                                <a:xfrm>
                                                  <a:off x="1947290" y="3741384"/>
                                                  <a:ext cx="79200" cy="1263356"/>
                                                </a:xfrm>
                                                <a:prstGeom prst="roundRect">
                                                  <a:avLst>
                                                    <a:gd name="adj" fmla="val 40869"/>
                                                  </a:avLst>
                                                </a:prstGeom>
                                                <a:gradFill flip="none" rotWithShape="1">
                                                  <a:gsLst>
                                                    <a:gs pos="77000">
                                                      <a:srgbClr val="DDE0E5"/>
                                                    </a:gs>
                                                    <a:gs pos="24000">
                                                      <a:srgbClr val="E5E7EB"/>
                                                    </a:gs>
                                                    <a:gs pos="0">
                                                      <a:srgbClr val="B0B7C3"/>
                                                    </a:gs>
                                                    <a:gs pos="43000">
                                                      <a:schemeClr val="bg1"/>
                                                    </a:gs>
                                                    <a:gs pos="100000">
                                                      <a:srgbClr val="B0B7C3"/>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1" name="组合 121"/>
                                              <wpg:cNvGrpSpPr/>
                                              <wpg:grpSpPr>
                                                <a:xfrm>
                                                  <a:off x="1909376" y="1271623"/>
                                                  <a:ext cx="2648931" cy="2311013"/>
                                                  <a:chOff x="1909376" y="1271623"/>
                                                  <a:chExt cx="2648931" cy="2311013"/>
                                                </a:xfrm>
                                              </wpg:grpSpPr>
                                              <wps:wsp>
                                                <wps:cNvPr id="122" name="任意多边形: 形状 122"/>
                                                <wps:cNvSpPr>
                                                  <a:spLocks noChangeAspect="1"/>
                                                </wps:cNvSpPr>
                                                <wps:spPr>
                                                  <a:xfrm flipV="1">
                                                    <a:off x="1909376" y="3410942"/>
                                                    <a:ext cx="2648931" cy="171694"/>
                                                  </a:xfrm>
                                                  <a:custGeom>
                                                    <a:avLst/>
                                                    <a:gdLst>
                                                      <a:gd name="connsiteX0" fmla="*/ 30600 w 944204"/>
                                                      <a:gd name="connsiteY0" fmla="*/ 0 h 61200"/>
                                                      <a:gd name="connsiteX1" fmla="*/ 52238 w 944204"/>
                                                      <a:gd name="connsiteY1" fmla="*/ 8963 h 61200"/>
                                                      <a:gd name="connsiteX2" fmla="*/ 57472 w 944204"/>
                                                      <a:gd name="connsiteY2" fmla="*/ 21600 h 61200"/>
                                                      <a:gd name="connsiteX3" fmla="*/ 886732 w 944204"/>
                                                      <a:gd name="connsiteY3" fmla="*/ 21600 h 61200"/>
                                                      <a:gd name="connsiteX4" fmla="*/ 891967 w 944204"/>
                                                      <a:gd name="connsiteY4" fmla="*/ 8963 h 61200"/>
                                                      <a:gd name="connsiteX5" fmla="*/ 913604 w 944204"/>
                                                      <a:gd name="connsiteY5" fmla="*/ 0 h 61200"/>
                                                      <a:gd name="connsiteX6" fmla="*/ 944204 w 944204"/>
                                                      <a:gd name="connsiteY6" fmla="*/ 30600 h 61200"/>
                                                      <a:gd name="connsiteX7" fmla="*/ 913604 w 944204"/>
                                                      <a:gd name="connsiteY7" fmla="*/ 61200 h 61200"/>
                                                      <a:gd name="connsiteX8" fmla="*/ 891967 w 944204"/>
                                                      <a:gd name="connsiteY8" fmla="*/ 52238 h 61200"/>
                                                      <a:gd name="connsiteX9" fmla="*/ 886732 w 944204"/>
                                                      <a:gd name="connsiteY9" fmla="*/ 39600 h 61200"/>
                                                      <a:gd name="connsiteX10" fmla="*/ 57472 w 944204"/>
                                                      <a:gd name="connsiteY10" fmla="*/ 39600 h 61200"/>
                                                      <a:gd name="connsiteX11" fmla="*/ 52238 w 944204"/>
                                                      <a:gd name="connsiteY11" fmla="*/ 52238 h 61200"/>
                                                      <a:gd name="connsiteX12" fmla="*/ 30600 w 944204"/>
                                                      <a:gd name="connsiteY12" fmla="*/ 61200 h 61200"/>
                                                      <a:gd name="connsiteX13" fmla="*/ 0 w 944204"/>
                                                      <a:gd name="connsiteY13" fmla="*/ 30600 h 61200"/>
                                                      <a:gd name="connsiteX14" fmla="*/ 30600 w 944204"/>
                                                      <a:gd name="connsiteY14" fmla="*/ 0 h 6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44204" h="61200">
                                                        <a:moveTo>
                                                          <a:pt x="30600" y="0"/>
                                                        </a:moveTo>
                                                        <a:cubicBezTo>
                                                          <a:pt x="39050" y="0"/>
                                                          <a:pt x="46700" y="3425"/>
                                                          <a:pt x="52238" y="8963"/>
                                                        </a:cubicBezTo>
                                                        <a:lnTo>
                                                          <a:pt x="57472" y="21600"/>
                                                        </a:lnTo>
                                                        <a:lnTo>
                                                          <a:pt x="886732" y="21600"/>
                                                        </a:lnTo>
                                                        <a:lnTo>
                                                          <a:pt x="891967" y="8963"/>
                                                        </a:lnTo>
                                                        <a:cubicBezTo>
                                                          <a:pt x="897504" y="3425"/>
                                                          <a:pt x="905154" y="0"/>
                                                          <a:pt x="913604" y="0"/>
                                                        </a:cubicBezTo>
                                                        <a:cubicBezTo>
                                                          <a:pt x="930504" y="0"/>
                                                          <a:pt x="944204" y="13700"/>
                                                          <a:pt x="944204" y="30600"/>
                                                        </a:cubicBezTo>
                                                        <a:cubicBezTo>
                                                          <a:pt x="944204" y="47500"/>
                                                          <a:pt x="930504" y="61200"/>
                                                          <a:pt x="913604" y="61200"/>
                                                        </a:cubicBezTo>
                                                        <a:cubicBezTo>
                                                          <a:pt x="905154" y="61200"/>
                                                          <a:pt x="897504" y="57775"/>
                                                          <a:pt x="891967" y="52238"/>
                                                        </a:cubicBezTo>
                                                        <a:lnTo>
                                                          <a:pt x="886732" y="39600"/>
                                                        </a:lnTo>
                                                        <a:lnTo>
                                                          <a:pt x="57472" y="39600"/>
                                                        </a:lnTo>
                                                        <a:lnTo>
                                                          <a:pt x="52238" y="52238"/>
                                                        </a:lnTo>
                                                        <a:cubicBezTo>
                                                          <a:pt x="46700" y="57775"/>
                                                          <a:pt x="39050" y="61200"/>
                                                          <a:pt x="30600" y="61200"/>
                                                        </a:cubicBezTo>
                                                        <a:cubicBezTo>
                                                          <a:pt x="13700" y="61200"/>
                                                          <a:pt x="0" y="47500"/>
                                                          <a:pt x="0" y="30600"/>
                                                        </a:cubicBezTo>
                                                        <a:cubicBezTo>
                                                          <a:pt x="0" y="13700"/>
                                                          <a:pt x="13700" y="0"/>
                                                          <a:pt x="30600" y="0"/>
                                                        </a:cubicBezTo>
                                                        <a:close/>
                                                      </a:path>
                                                    </a:pathLst>
                                                  </a:custGeom>
                                                  <a:solidFill>
                                                    <a:srgbClr val="8DC1E3"/>
                                                  </a:solidFill>
                                                  <a:ln w="6350">
                                                    <a:solidFill>
                                                      <a:schemeClr val="tx1"/>
                                                    </a:solidFill>
                                                  </a:ln>
                                                  <a:scene3d>
                                                    <a:camera prst="orthographicFront">
                                                      <a:rot lat="18000000" lon="0" rev="0"/>
                                                    </a:camera>
                                                    <a:lightRig rig="threePt" dir="t"/>
                                                  </a:scene3d>
                                                  <a:sp3d extrusionH="63500" prstMaterial="plastic">
                                                    <a:extrusionClr>
                                                      <a:srgbClr val="4C7EA5"/>
                                                    </a:extrusionClr>
                                                  </a:sp3d>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3" name="矩形: 圆角 1026"/>
                                                <wps:cNvSpPr/>
                                                <wps:spPr>
                                                  <a:xfrm>
                                                    <a:off x="1947290" y="1271623"/>
                                                    <a:ext cx="128583" cy="2233248"/>
                                                  </a:xfrm>
                                                  <a:custGeom>
                                                    <a:avLst/>
                                                    <a:gdLst>
                                                      <a:gd name="connsiteX0" fmla="*/ 0 w 45719"/>
                                                      <a:gd name="connsiteY0" fmla="*/ 15115 h 800100"/>
                                                      <a:gd name="connsiteX1" fmla="*/ 15115 w 45719"/>
                                                      <a:gd name="connsiteY1" fmla="*/ 0 h 800100"/>
                                                      <a:gd name="connsiteX2" fmla="*/ 30604 w 45719"/>
                                                      <a:gd name="connsiteY2" fmla="*/ 0 h 800100"/>
                                                      <a:gd name="connsiteX3" fmla="*/ 45719 w 45719"/>
                                                      <a:gd name="connsiteY3" fmla="*/ 15115 h 800100"/>
                                                      <a:gd name="connsiteX4" fmla="*/ 45719 w 45719"/>
                                                      <a:gd name="connsiteY4" fmla="*/ 784985 h 800100"/>
                                                      <a:gd name="connsiteX5" fmla="*/ 30604 w 45719"/>
                                                      <a:gd name="connsiteY5" fmla="*/ 800100 h 800100"/>
                                                      <a:gd name="connsiteX6" fmla="*/ 15115 w 45719"/>
                                                      <a:gd name="connsiteY6" fmla="*/ 800100 h 800100"/>
                                                      <a:gd name="connsiteX7" fmla="*/ 0 w 45719"/>
                                                      <a:gd name="connsiteY7" fmla="*/ 784985 h 800100"/>
                                                      <a:gd name="connsiteX8" fmla="*/ 0 w 45719"/>
                                                      <a:gd name="connsiteY8" fmla="*/ 15115 h 800100"/>
                                                      <a:gd name="connsiteX0" fmla="*/ 0 w 48829"/>
                                                      <a:gd name="connsiteY0" fmla="*/ 24640 h 809625"/>
                                                      <a:gd name="connsiteX1" fmla="*/ 15115 w 48829"/>
                                                      <a:gd name="connsiteY1" fmla="*/ 9525 h 809625"/>
                                                      <a:gd name="connsiteX2" fmla="*/ 44892 w 48829"/>
                                                      <a:gd name="connsiteY2" fmla="*/ 0 h 809625"/>
                                                      <a:gd name="connsiteX3" fmla="*/ 45719 w 48829"/>
                                                      <a:gd name="connsiteY3" fmla="*/ 24640 h 809625"/>
                                                      <a:gd name="connsiteX4" fmla="*/ 45719 w 48829"/>
                                                      <a:gd name="connsiteY4" fmla="*/ 794510 h 809625"/>
                                                      <a:gd name="connsiteX5" fmla="*/ 30604 w 48829"/>
                                                      <a:gd name="connsiteY5" fmla="*/ 809625 h 809625"/>
                                                      <a:gd name="connsiteX6" fmla="*/ 15115 w 48829"/>
                                                      <a:gd name="connsiteY6" fmla="*/ 809625 h 809625"/>
                                                      <a:gd name="connsiteX7" fmla="*/ 0 w 48829"/>
                                                      <a:gd name="connsiteY7" fmla="*/ 794510 h 809625"/>
                                                      <a:gd name="connsiteX8" fmla="*/ 0 w 48829"/>
                                                      <a:gd name="connsiteY8" fmla="*/ 24640 h 809625"/>
                                                      <a:gd name="connsiteX0" fmla="*/ 0 w 48829"/>
                                                      <a:gd name="connsiteY0" fmla="*/ 39863 h 824848"/>
                                                      <a:gd name="connsiteX1" fmla="*/ 15115 w 48829"/>
                                                      <a:gd name="connsiteY1" fmla="*/ 0 h 824848"/>
                                                      <a:gd name="connsiteX2" fmla="*/ 44892 w 48829"/>
                                                      <a:gd name="connsiteY2" fmla="*/ 15223 h 824848"/>
                                                      <a:gd name="connsiteX3" fmla="*/ 45719 w 48829"/>
                                                      <a:gd name="connsiteY3" fmla="*/ 39863 h 824848"/>
                                                      <a:gd name="connsiteX4" fmla="*/ 45719 w 48829"/>
                                                      <a:gd name="connsiteY4" fmla="*/ 809733 h 824848"/>
                                                      <a:gd name="connsiteX5" fmla="*/ 30604 w 48829"/>
                                                      <a:gd name="connsiteY5" fmla="*/ 824848 h 824848"/>
                                                      <a:gd name="connsiteX6" fmla="*/ 15115 w 48829"/>
                                                      <a:gd name="connsiteY6" fmla="*/ 824848 h 824848"/>
                                                      <a:gd name="connsiteX7" fmla="*/ 0 w 48829"/>
                                                      <a:gd name="connsiteY7" fmla="*/ 809733 h 824848"/>
                                                      <a:gd name="connsiteX8" fmla="*/ 0 w 48829"/>
                                                      <a:gd name="connsiteY8" fmla="*/ 39863 h 824848"/>
                                                      <a:gd name="connsiteX0" fmla="*/ 0 w 45767"/>
                                                      <a:gd name="connsiteY0" fmla="*/ 39960 h 824945"/>
                                                      <a:gd name="connsiteX1" fmla="*/ 15115 w 45767"/>
                                                      <a:gd name="connsiteY1" fmla="*/ 97 h 824945"/>
                                                      <a:gd name="connsiteX2" fmla="*/ 38480 w 45767"/>
                                                      <a:gd name="connsiteY2" fmla="*/ 0 h 824945"/>
                                                      <a:gd name="connsiteX3" fmla="*/ 45719 w 45767"/>
                                                      <a:gd name="connsiteY3" fmla="*/ 39960 h 824945"/>
                                                      <a:gd name="connsiteX4" fmla="*/ 45719 w 45767"/>
                                                      <a:gd name="connsiteY4" fmla="*/ 809830 h 824945"/>
                                                      <a:gd name="connsiteX5" fmla="*/ 30604 w 45767"/>
                                                      <a:gd name="connsiteY5" fmla="*/ 824945 h 824945"/>
                                                      <a:gd name="connsiteX6" fmla="*/ 15115 w 45767"/>
                                                      <a:gd name="connsiteY6" fmla="*/ 824945 h 824945"/>
                                                      <a:gd name="connsiteX7" fmla="*/ 0 w 45767"/>
                                                      <a:gd name="connsiteY7" fmla="*/ 809830 h 824945"/>
                                                      <a:gd name="connsiteX8" fmla="*/ 0 w 45767"/>
                                                      <a:gd name="connsiteY8" fmla="*/ 39960 h 824945"/>
                                                      <a:gd name="connsiteX0" fmla="*/ 0 w 46001"/>
                                                      <a:gd name="connsiteY0" fmla="*/ 62026 h 847011"/>
                                                      <a:gd name="connsiteX1" fmla="*/ 15115 w 46001"/>
                                                      <a:gd name="connsiteY1" fmla="*/ 22163 h 847011"/>
                                                      <a:gd name="connsiteX2" fmla="*/ 38480 w 46001"/>
                                                      <a:gd name="connsiteY2" fmla="*/ 22066 h 847011"/>
                                                      <a:gd name="connsiteX3" fmla="*/ 45376 w 46001"/>
                                                      <a:gd name="connsiteY3" fmla="*/ 43278 h 847011"/>
                                                      <a:gd name="connsiteX4" fmla="*/ 45719 w 46001"/>
                                                      <a:gd name="connsiteY4" fmla="*/ 62026 h 847011"/>
                                                      <a:gd name="connsiteX5" fmla="*/ 45719 w 46001"/>
                                                      <a:gd name="connsiteY5" fmla="*/ 831896 h 847011"/>
                                                      <a:gd name="connsiteX6" fmla="*/ 30604 w 46001"/>
                                                      <a:gd name="connsiteY6" fmla="*/ 847011 h 847011"/>
                                                      <a:gd name="connsiteX7" fmla="*/ 15115 w 46001"/>
                                                      <a:gd name="connsiteY7" fmla="*/ 847011 h 847011"/>
                                                      <a:gd name="connsiteX8" fmla="*/ 0 w 46001"/>
                                                      <a:gd name="connsiteY8" fmla="*/ 831896 h 847011"/>
                                                      <a:gd name="connsiteX9" fmla="*/ 0 w 46001"/>
                                                      <a:gd name="connsiteY9" fmla="*/ 62026 h 847011"/>
                                                      <a:gd name="connsiteX0" fmla="*/ 0 w 50954"/>
                                                      <a:gd name="connsiteY0" fmla="*/ 64922 h 849907"/>
                                                      <a:gd name="connsiteX1" fmla="*/ 15115 w 50954"/>
                                                      <a:gd name="connsiteY1" fmla="*/ 25059 h 849907"/>
                                                      <a:gd name="connsiteX2" fmla="*/ 38480 w 50954"/>
                                                      <a:gd name="connsiteY2" fmla="*/ 24962 h 849907"/>
                                                      <a:gd name="connsiteX3" fmla="*/ 50802 w 50954"/>
                                                      <a:gd name="connsiteY3" fmla="*/ 36746 h 849907"/>
                                                      <a:gd name="connsiteX4" fmla="*/ 45719 w 50954"/>
                                                      <a:gd name="connsiteY4" fmla="*/ 64922 h 849907"/>
                                                      <a:gd name="connsiteX5" fmla="*/ 45719 w 50954"/>
                                                      <a:gd name="connsiteY5" fmla="*/ 834792 h 849907"/>
                                                      <a:gd name="connsiteX6" fmla="*/ 30604 w 50954"/>
                                                      <a:gd name="connsiteY6" fmla="*/ 849907 h 849907"/>
                                                      <a:gd name="connsiteX7" fmla="*/ 15115 w 50954"/>
                                                      <a:gd name="connsiteY7" fmla="*/ 849907 h 849907"/>
                                                      <a:gd name="connsiteX8" fmla="*/ 0 w 50954"/>
                                                      <a:gd name="connsiteY8" fmla="*/ 834792 h 849907"/>
                                                      <a:gd name="connsiteX9" fmla="*/ 0 w 50954"/>
                                                      <a:gd name="connsiteY9" fmla="*/ 64922 h 849907"/>
                                                      <a:gd name="connsiteX0" fmla="*/ 0 w 50954"/>
                                                      <a:gd name="connsiteY0" fmla="*/ 64922 h 849907"/>
                                                      <a:gd name="connsiteX1" fmla="*/ 15115 w 50954"/>
                                                      <a:gd name="connsiteY1" fmla="*/ 25059 h 849907"/>
                                                      <a:gd name="connsiteX2" fmla="*/ 40453 w 50954"/>
                                                      <a:gd name="connsiteY2" fmla="*/ 3749 h 849907"/>
                                                      <a:gd name="connsiteX3" fmla="*/ 50802 w 50954"/>
                                                      <a:gd name="connsiteY3" fmla="*/ 36746 h 849907"/>
                                                      <a:gd name="connsiteX4" fmla="*/ 45719 w 50954"/>
                                                      <a:gd name="connsiteY4" fmla="*/ 64922 h 849907"/>
                                                      <a:gd name="connsiteX5" fmla="*/ 45719 w 50954"/>
                                                      <a:gd name="connsiteY5" fmla="*/ 834792 h 849907"/>
                                                      <a:gd name="connsiteX6" fmla="*/ 30604 w 50954"/>
                                                      <a:gd name="connsiteY6" fmla="*/ 849907 h 849907"/>
                                                      <a:gd name="connsiteX7" fmla="*/ 15115 w 50954"/>
                                                      <a:gd name="connsiteY7" fmla="*/ 849907 h 849907"/>
                                                      <a:gd name="connsiteX8" fmla="*/ 0 w 50954"/>
                                                      <a:gd name="connsiteY8" fmla="*/ 834792 h 849907"/>
                                                      <a:gd name="connsiteX9" fmla="*/ 0 w 50954"/>
                                                      <a:gd name="connsiteY9" fmla="*/ 64922 h 849907"/>
                                                      <a:gd name="connsiteX0" fmla="*/ 0 w 50954"/>
                                                      <a:gd name="connsiteY0" fmla="*/ 64922 h 849907"/>
                                                      <a:gd name="connsiteX1" fmla="*/ 15608 w 50954"/>
                                                      <a:gd name="connsiteY1" fmla="*/ 7382 h 849907"/>
                                                      <a:gd name="connsiteX2" fmla="*/ 40453 w 50954"/>
                                                      <a:gd name="connsiteY2" fmla="*/ 3749 h 849907"/>
                                                      <a:gd name="connsiteX3" fmla="*/ 50802 w 50954"/>
                                                      <a:gd name="connsiteY3" fmla="*/ 36746 h 849907"/>
                                                      <a:gd name="connsiteX4" fmla="*/ 45719 w 50954"/>
                                                      <a:gd name="connsiteY4" fmla="*/ 64922 h 849907"/>
                                                      <a:gd name="connsiteX5" fmla="*/ 45719 w 50954"/>
                                                      <a:gd name="connsiteY5" fmla="*/ 834792 h 849907"/>
                                                      <a:gd name="connsiteX6" fmla="*/ 30604 w 50954"/>
                                                      <a:gd name="connsiteY6" fmla="*/ 849907 h 849907"/>
                                                      <a:gd name="connsiteX7" fmla="*/ 15115 w 50954"/>
                                                      <a:gd name="connsiteY7" fmla="*/ 849907 h 849907"/>
                                                      <a:gd name="connsiteX8" fmla="*/ 0 w 50954"/>
                                                      <a:gd name="connsiteY8" fmla="*/ 834792 h 849907"/>
                                                      <a:gd name="connsiteX9" fmla="*/ 0 w 50954"/>
                                                      <a:gd name="connsiteY9" fmla="*/ 64922 h 849907"/>
                                                      <a:gd name="connsiteX0" fmla="*/ 0 w 47643"/>
                                                      <a:gd name="connsiteY0" fmla="*/ 64922 h 849907"/>
                                                      <a:gd name="connsiteX1" fmla="*/ 15608 w 47643"/>
                                                      <a:gd name="connsiteY1" fmla="*/ 7382 h 849907"/>
                                                      <a:gd name="connsiteX2" fmla="*/ 40453 w 47643"/>
                                                      <a:gd name="connsiteY2" fmla="*/ 3749 h 849907"/>
                                                      <a:gd name="connsiteX3" fmla="*/ 47349 w 47643"/>
                                                      <a:gd name="connsiteY3" fmla="*/ 36746 h 849907"/>
                                                      <a:gd name="connsiteX4" fmla="*/ 45719 w 47643"/>
                                                      <a:gd name="connsiteY4" fmla="*/ 64922 h 849907"/>
                                                      <a:gd name="connsiteX5" fmla="*/ 45719 w 47643"/>
                                                      <a:gd name="connsiteY5" fmla="*/ 834792 h 849907"/>
                                                      <a:gd name="connsiteX6" fmla="*/ 30604 w 47643"/>
                                                      <a:gd name="connsiteY6" fmla="*/ 849907 h 849907"/>
                                                      <a:gd name="connsiteX7" fmla="*/ 15115 w 47643"/>
                                                      <a:gd name="connsiteY7" fmla="*/ 849907 h 849907"/>
                                                      <a:gd name="connsiteX8" fmla="*/ 0 w 47643"/>
                                                      <a:gd name="connsiteY8" fmla="*/ 834792 h 849907"/>
                                                      <a:gd name="connsiteX9" fmla="*/ 0 w 47643"/>
                                                      <a:gd name="connsiteY9" fmla="*/ 64922 h 849907"/>
                                                      <a:gd name="connsiteX0" fmla="*/ 0 w 52713"/>
                                                      <a:gd name="connsiteY0" fmla="*/ 64922 h 849907"/>
                                                      <a:gd name="connsiteX1" fmla="*/ 15608 w 52713"/>
                                                      <a:gd name="connsiteY1" fmla="*/ 7382 h 849907"/>
                                                      <a:gd name="connsiteX2" fmla="*/ 51304 w 52713"/>
                                                      <a:gd name="connsiteY2" fmla="*/ 1392 h 849907"/>
                                                      <a:gd name="connsiteX3" fmla="*/ 47349 w 52713"/>
                                                      <a:gd name="connsiteY3" fmla="*/ 36746 h 849907"/>
                                                      <a:gd name="connsiteX4" fmla="*/ 45719 w 52713"/>
                                                      <a:gd name="connsiteY4" fmla="*/ 64922 h 849907"/>
                                                      <a:gd name="connsiteX5" fmla="*/ 45719 w 52713"/>
                                                      <a:gd name="connsiteY5" fmla="*/ 834792 h 849907"/>
                                                      <a:gd name="connsiteX6" fmla="*/ 30604 w 52713"/>
                                                      <a:gd name="connsiteY6" fmla="*/ 849907 h 849907"/>
                                                      <a:gd name="connsiteX7" fmla="*/ 15115 w 52713"/>
                                                      <a:gd name="connsiteY7" fmla="*/ 849907 h 849907"/>
                                                      <a:gd name="connsiteX8" fmla="*/ 0 w 52713"/>
                                                      <a:gd name="connsiteY8" fmla="*/ 834792 h 849907"/>
                                                      <a:gd name="connsiteX9" fmla="*/ 0 w 52713"/>
                                                      <a:gd name="connsiteY9" fmla="*/ 64922 h 849907"/>
                                                      <a:gd name="connsiteX0" fmla="*/ 0 w 52713"/>
                                                      <a:gd name="connsiteY0" fmla="*/ 64922 h 849907"/>
                                                      <a:gd name="connsiteX1" fmla="*/ 15608 w 52713"/>
                                                      <a:gd name="connsiteY1" fmla="*/ 7382 h 849907"/>
                                                      <a:gd name="connsiteX2" fmla="*/ 51304 w 52713"/>
                                                      <a:gd name="connsiteY2" fmla="*/ 1392 h 849907"/>
                                                      <a:gd name="connsiteX3" fmla="*/ 47349 w 52713"/>
                                                      <a:gd name="connsiteY3" fmla="*/ 36746 h 849907"/>
                                                      <a:gd name="connsiteX4" fmla="*/ 45719 w 52713"/>
                                                      <a:gd name="connsiteY4" fmla="*/ 64922 h 849907"/>
                                                      <a:gd name="connsiteX5" fmla="*/ 45719 w 52713"/>
                                                      <a:gd name="connsiteY5" fmla="*/ 834792 h 849907"/>
                                                      <a:gd name="connsiteX6" fmla="*/ 30604 w 52713"/>
                                                      <a:gd name="connsiteY6" fmla="*/ 849907 h 849907"/>
                                                      <a:gd name="connsiteX7" fmla="*/ 15115 w 52713"/>
                                                      <a:gd name="connsiteY7" fmla="*/ 849907 h 849907"/>
                                                      <a:gd name="connsiteX8" fmla="*/ 0 w 52713"/>
                                                      <a:gd name="connsiteY8" fmla="*/ 834792 h 849907"/>
                                                      <a:gd name="connsiteX9" fmla="*/ 0 w 52713"/>
                                                      <a:gd name="connsiteY9" fmla="*/ 64922 h 849907"/>
                                                      <a:gd name="connsiteX0" fmla="*/ 0 w 53531"/>
                                                      <a:gd name="connsiteY0" fmla="*/ 64922 h 849907"/>
                                                      <a:gd name="connsiteX1" fmla="*/ 15608 w 53531"/>
                                                      <a:gd name="connsiteY1" fmla="*/ 7382 h 849907"/>
                                                      <a:gd name="connsiteX2" fmla="*/ 51304 w 53531"/>
                                                      <a:gd name="connsiteY2" fmla="*/ 1392 h 849907"/>
                                                      <a:gd name="connsiteX3" fmla="*/ 52281 w 53531"/>
                                                      <a:gd name="connsiteY3" fmla="*/ 36746 h 849907"/>
                                                      <a:gd name="connsiteX4" fmla="*/ 45719 w 53531"/>
                                                      <a:gd name="connsiteY4" fmla="*/ 64922 h 849907"/>
                                                      <a:gd name="connsiteX5" fmla="*/ 45719 w 53531"/>
                                                      <a:gd name="connsiteY5" fmla="*/ 834792 h 849907"/>
                                                      <a:gd name="connsiteX6" fmla="*/ 30604 w 53531"/>
                                                      <a:gd name="connsiteY6" fmla="*/ 849907 h 849907"/>
                                                      <a:gd name="connsiteX7" fmla="*/ 15115 w 53531"/>
                                                      <a:gd name="connsiteY7" fmla="*/ 849907 h 849907"/>
                                                      <a:gd name="connsiteX8" fmla="*/ 0 w 53531"/>
                                                      <a:gd name="connsiteY8" fmla="*/ 834792 h 849907"/>
                                                      <a:gd name="connsiteX9" fmla="*/ 0 w 53531"/>
                                                      <a:gd name="connsiteY9" fmla="*/ 64922 h 849907"/>
                                                      <a:gd name="connsiteX0" fmla="*/ 0 w 52528"/>
                                                      <a:gd name="connsiteY0" fmla="*/ 64922 h 849907"/>
                                                      <a:gd name="connsiteX1" fmla="*/ 15608 w 52528"/>
                                                      <a:gd name="connsiteY1" fmla="*/ 7382 h 849907"/>
                                                      <a:gd name="connsiteX2" fmla="*/ 49824 w 52528"/>
                                                      <a:gd name="connsiteY2" fmla="*/ 32033 h 849907"/>
                                                      <a:gd name="connsiteX3" fmla="*/ 52281 w 52528"/>
                                                      <a:gd name="connsiteY3" fmla="*/ 36746 h 849907"/>
                                                      <a:gd name="connsiteX4" fmla="*/ 45719 w 52528"/>
                                                      <a:gd name="connsiteY4" fmla="*/ 64922 h 849907"/>
                                                      <a:gd name="connsiteX5" fmla="*/ 45719 w 52528"/>
                                                      <a:gd name="connsiteY5" fmla="*/ 834792 h 849907"/>
                                                      <a:gd name="connsiteX6" fmla="*/ 30604 w 52528"/>
                                                      <a:gd name="connsiteY6" fmla="*/ 849907 h 849907"/>
                                                      <a:gd name="connsiteX7" fmla="*/ 15115 w 52528"/>
                                                      <a:gd name="connsiteY7" fmla="*/ 849907 h 849907"/>
                                                      <a:gd name="connsiteX8" fmla="*/ 0 w 52528"/>
                                                      <a:gd name="connsiteY8" fmla="*/ 834792 h 849907"/>
                                                      <a:gd name="connsiteX9" fmla="*/ 0 w 52528"/>
                                                      <a:gd name="connsiteY9" fmla="*/ 64922 h 849907"/>
                                                      <a:gd name="connsiteX0" fmla="*/ 0 w 51184"/>
                                                      <a:gd name="connsiteY0" fmla="*/ 82704 h 867689"/>
                                                      <a:gd name="connsiteX1" fmla="*/ 15608 w 51184"/>
                                                      <a:gd name="connsiteY1" fmla="*/ 25164 h 867689"/>
                                                      <a:gd name="connsiteX2" fmla="*/ 49824 w 51184"/>
                                                      <a:gd name="connsiteY2" fmla="*/ 49815 h 867689"/>
                                                      <a:gd name="connsiteX3" fmla="*/ 45376 w 51184"/>
                                                      <a:gd name="connsiteY3" fmla="*/ 10923 h 867689"/>
                                                      <a:gd name="connsiteX4" fmla="*/ 45719 w 51184"/>
                                                      <a:gd name="connsiteY4" fmla="*/ 82704 h 867689"/>
                                                      <a:gd name="connsiteX5" fmla="*/ 45719 w 51184"/>
                                                      <a:gd name="connsiteY5" fmla="*/ 852574 h 867689"/>
                                                      <a:gd name="connsiteX6" fmla="*/ 30604 w 51184"/>
                                                      <a:gd name="connsiteY6" fmla="*/ 867689 h 867689"/>
                                                      <a:gd name="connsiteX7" fmla="*/ 15115 w 51184"/>
                                                      <a:gd name="connsiteY7" fmla="*/ 867689 h 867689"/>
                                                      <a:gd name="connsiteX8" fmla="*/ 0 w 51184"/>
                                                      <a:gd name="connsiteY8" fmla="*/ 852574 h 867689"/>
                                                      <a:gd name="connsiteX9" fmla="*/ 0 w 51184"/>
                                                      <a:gd name="connsiteY9" fmla="*/ 82704 h 867689"/>
                                                      <a:gd name="connsiteX0" fmla="*/ 0 w 46001"/>
                                                      <a:gd name="connsiteY0" fmla="*/ 82704 h 867689"/>
                                                      <a:gd name="connsiteX1" fmla="*/ 15608 w 46001"/>
                                                      <a:gd name="connsiteY1" fmla="*/ 25164 h 867689"/>
                                                      <a:gd name="connsiteX2" fmla="*/ 37494 w 46001"/>
                                                      <a:gd name="connsiteY2" fmla="*/ 16817 h 867689"/>
                                                      <a:gd name="connsiteX3" fmla="*/ 45376 w 46001"/>
                                                      <a:gd name="connsiteY3" fmla="*/ 10923 h 867689"/>
                                                      <a:gd name="connsiteX4" fmla="*/ 45719 w 46001"/>
                                                      <a:gd name="connsiteY4" fmla="*/ 82704 h 867689"/>
                                                      <a:gd name="connsiteX5" fmla="*/ 45719 w 46001"/>
                                                      <a:gd name="connsiteY5" fmla="*/ 852574 h 867689"/>
                                                      <a:gd name="connsiteX6" fmla="*/ 30604 w 46001"/>
                                                      <a:gd name="connsiteY6" fmla="*/ 867689 h 867689"/>
                                                      <a:gd name="connsiteX7" fmla="*/ 15115 w 46001"/>
                                                      <a:gd name="connsiteY7" fmla="*/ 867689 h 867689"/>
                                                      <a:gd name="connsiteX8" fmla="*/ 0 w 46001"/>
                                                      <a:gd name="connsiteY8" fmla="*/ 852574 h 867689"/>
                                                      <a:gd name="connsiteX9" fmla="*/ 0 w 46001"/>
                                                      <a:gd name="connsiteY9" fmla="*/ 82704 h 867689"/>
                                                      <a:gd name="connsiteX0" fmla="*/ 0 w 51922"/>
                                                      <a:gd name="connsiteY0" fmla="*/ 75465 h 860450"/>
                                                      <a:gd name="connsiteX1" fmla="*/ 15608 w 51922"/>
                                                      <a:gd name="connsiteY1" fmla="*/ 17925 h 860450"/>
                                                      <a:gd name="connsiteX2" fmla="*/ 37494 w 51922"/>
                                                      <a:gd name="connsiteY2" fmla="*/ 9578 h 860450"/>
                                                      <a:gd name="connsiteX3" fmla="*/ 51788 w 51922"/>
                                                      <a:gd name="connsiteY3" fmla="*/ 19004 h 860450"/>
                                                      <a:gd name="connsiteX4" fmla="*/ 45719 w 51922"/>
                                                      <a:gd name="connsiteY4" fmla="*/ 75465 h 860450"/>
                                                      <a:gd name="connsiteX5" fmla="*/ 45719 w 51922"/>
                                                      <a:gd name="connsiteY5" fmla="*/ 845335 h 860450"/>
                                                      <a:gd name="connsiteX6" fmla="*/ 30604 w 51922"/>
                                                      <a:gd name="connsiteY6" fmla="*/ 860450 h 860450"/>
                                                      <a:gd name="connsiteX7" fmla="*/ 15115 w 51922"/>
                                                      <a:gd name="connsiteY7" fmla="*/ 860450 h 860450"/>
                                                      <a:gd name="connsiteX8" fmla="*/ 0 w 51922"/>
                                                      <a:gd name="connsiteY8" fmla="*/ 845335 h 860450"/>
                                                      <a:gd name="connsiteX9" fmla="*/ 0 w 51922"/>
                                                      <a:gd name="connsiteY9" fmla="*/ 75465 h 860450"/>
                                                      <a:gd name="connsiteX0" fmla="*/ 0 w 51804"/>
                                                      <a:gd name="connsiteY0" fmla="*/ 74150 h 859135"/>
                                                      <a:gd name="connsiteX1" fmla="*/ 15608 w 51804"/>
                                                      <a:gd name="connsiteY1" fmla="*/ 16610 h 859135"/>
                                                      <a:gd name="connsiteX2" fmla="*/ 37494 w 51804"/>
                                                      <a:gd name="connsiteY2" fmla="*/ 8263 h 859135"/>
                                                      <a:gd name="connsiteX3" fmla="*/ 43403 w 51804"/>
                                                      <a:gd name="connsiteY3" fmla="*/ 10619 h 859135"/>
                                                      <a:gd name="connsiteX4" fmla="*/ 51788 w 51804"/>
                                                      <a:gd name="connsiteY4" fmla="*/ 17689 h 859135"/>
                                                      <a:gd name="connsiteX5" fmla="*/ 45719 w 51804"/>
                                                      <a:gd name="connsiteY5" fmla="*/ 74150 h 859135"/>
                                                      <a:gd name="connsiteX6" fmla="*/ 45719 w 51804"/>
                                                      <a:gd name="connsiteY6" fmla="*/ 844020 h 859135"/>
                                                      <a:gd name="connsiteX7" fmla="*/ 30604 w 51804"/>
                                                      <a:gd name="connsiteY7" fmla="*/ 859135 h 859135"/>
                                                      <a:gd name="connsiteX8" fmla="*/ 15115 w 51804"/>
                                                      <a:gd name="connsiteY8" fmla="*/ 859135 h 859135"/>
                                                      <a:gd name="connsiteX9" fmla="*/ 0 w 51804"/>
                                                      <a:gd name="connsiteY9" fmla="*/ 844020 h 859135"/>
                                                      <a:gd name="connsiteX10" fmla="*/ 0 w 51804"/>
                                                      <a:gd name="connsiteY10" fmla="*/ 74150 h 859135"/>
                                                      <a:gd name="connsiteX0" fmla="*/ 0 w 51804"/>
                                                      <a:gd name="connsiteY0" fmla="*/ 84833 h 869818"/>
                                                      <a:gd name="connsiteX1" fmla="*/ 15608 w 51804"/>
                                                      <a:gd name="connsiteY1" fmla="*/ 27293 h 869818"/>
                                                      <a:gd name="connsiteX2" fmla="*/ 37494 w 51804"/>
                                                      <a:gd name="connsiteY2" fmla="*/ 18946 h 869818"/>
                                                      <a:gd name="connsiteX3" fmla="*/ 48335 w 51804"/>
                                                      <a:gd name="connsiteY3" fmla="*/ 90 h 869818"/>
                                                      <a:gd name="connsiteX4" fmla="*/ 51788 w 51804"/>
                                                      <a:gd name="connsiteY4" fmla="*/ 28372 h 869818"/>
                                                      <a:gd name="connsiteX5" fmla="*/ 45719 w 51804"/>
                                                      <a:gd name="connsiteY5" fmla="*/ 84833 h 869818"/>
                                                      <a:gd name="connsiteX6" fmla="*/ 45719 w 51804"/>
                                                      <a:gd name="connsiteY6" fmla="*/ 854703 h 869818"/>
                                                      <a:gd name="connsiteX7" fmla="*/ 30604 w 51804"/>
                                                      <a:gd name="connsiteY7" fmla="*/ 869818 h 869818"/>
                                                      <a:gd name="connsiteX8" fmla="*/ 15115 w 51804"/>
                                                      <a:gd name="connsiteY8" fmla="*/ 869818 h 869818"/>
                                                      <a:gd name="connsiteX9" fmla="*/ 0 w 51804"/>
                                                      <a:gd name="connsiteY9" fmla="*/ 854703 h 869818"/>
                                                      <a:gd name="connsiteX10" fmla="*/ 0 w 51804"/>
                                                      <a:gd name="connsiteY10" fmla="*/ 84833 h 869818"/>
                                                      <a:gd name="connsiteX0" fmla="*/ 0 w 48958"/>
                                                      <a:gd name="connsiteY0" fmla="*/ 84833 h 869818"/>
                                                      <a:gd name="connsiteX1" fmla="*/ 15608 w 48958"/>
                                                      <a:gd name="connsiteY1" fmla="*/ 27293 h 869818"/>
                                                      <a:gd name="connsiteX2" fmla="*/ 37494 w 48958"/>
                                                      <a:gd name="connsiteY2" fmla="*/ 18946 h 869818"/>
                                                      <a:gd name="connsiteX3" fmla="*/ 48335 w 48958"/>
                                                      <a:gd name="connsiteY3" fmla="*/ 90 h 869818"/>
                                                      <a:gd name="connsiteX4" fmla="*/ 45869 w 48958"/>
                                                      <a:gd name="connsiteY4" fmla="*/ 51942 h 869818"/>
                                                      <a:gd name="connsiteX5" fmla="*/ 45719 w 48958"/>
                                                      <a:gd name="connsiteY5" fmla="*/ 84833 h 869818"/>
                                                      <a:gd name="connsiteX6" fmla="*/ 45719 w 48958"/>
                                                      <a:gd name="connsiteY6" fmla="*/ 854703 h 869818"/>
                                                      <a:gd name="connsiteX7" fmla="*/ 30604 w 48958"/>
                                                      <a:gd name="connsiteY7" fmla="*/ 869818 h 869818"/>
                                                      <a:gd name="connsiteX8" fmla="*/ 15115 w 48958"/>
                                                      <a:gd name="connsiteY8" fmla="*/ 869818 h 869818"/>
                                                      <a:gd name="connsiteX9" fmla="*/ 0 w 48958"/>
                                                      <a:gd name="connsiteY9" fmla="*/ 854703 h 869818"/>
                                                      <a:gd name="connsiteX10" fmla="*/ 0 w 48958"/>
                                                      <a:gd name="connsiteY10" fmla="*/ 84833 h 869818"/>
                                                      <a:gd name="connsiteX0" fmla="*/ 0 w 51804"/>
                                                      <a:gd name="connsiteY0" fmla="*/ 84833 h 869818"/>
                                                      <a:gd name="connsiteX1" fmla="*/ 15608 w 51804"/>
                                                      <a:gd name="connsiteY1" fmla="*/ 27293 h 869818"/>
                                                      <a:gd name="connsiteX2" fmla="*/ 37494 w 51804"/>
                                                      <a:gd name="connsiteY2" fmla="*/ 18946 h 869818"/>
                                                      <a:gd name="connsiteX3" fmla="*/ 48335 w 51804"/>
                                                      <a:gd name="connsiteY3" fmla="*/ 90 h 869818"/>
                                                      <a:gd name="connsiteX4" fmla="*/ 51788 w 51804"/>
                                                      <a:gd name="connsiteY4" fmla="*/ 53120 h 869818"/>
                                                      <a:gd name="connsiteX5" fmla="*/ 45719 w 51804"/>
                                                      <a:gd name="connsiteY5" fmla="*/ 84833 h 869818"/>
                                                      <a:gd name="connsiteX6" fmla="*/ 45719 w 51804"/>
                                                      <a:gd name="connsiteY6" fmla="*/ 854703 h 869818"/>
                                                      <a:gd name="connsiteX7" fmla="*/ 30604 w 51804"/>
                                                      <a:gd name="connsiteY7" fmla="*/ 869818 h 869818"/>
                                                      <a:gd name="connsiteX8" fmla="*/ 15115 w 51804"/>
                                                      <a:gd name="connsiteY8" fmla="*/ 869818 h 869818"/>
                                                      <a:gd name="connsiteX9" fmla="*/ 0 w 51804"/>
                                                      <a:gd name="connsiteY9" fmla="*/ 854703 h 869818"/>
                                                      <a:gd name="connsiteX10" fmla="*/ 0 w 51804"/>
                                                      <a:gd name="connsiteY10" fmla="*/ 84833 h 869818"/>
                                                      <a:gd name="connsiteX0" fmla="*/ 0 w 51804"/>
                                                      <a:gd name="connsiteY0" fmla="*/ 84833 h 869818"/>
                                                      <a:gd name="connsiteX1" fmla="*/ 15608 w 51804"/>
                                                      <a:gd name="connsiteY1" fmla="*/ 27293 h 869818"/>
                                                      <a:gd name="connsiteX2" fmla="*/ 37494 w 51804"/>
                                                      <a:gd name="connsiteY2" fmla="*/ 18946 h 869818"/>
                                                      <a:gd name="connsiteX3" fmla="*/ 48335 w 51804"/>
                                                      <a:gd name="connsiteY3" fmla="*/ 90 h 869818"/>
                                                      <a:gd name="connsiteX4" fmla="*/ 51788 w 51804"/>
                                                      <a:gd name="connsiteY4" fmla="*/ 53120 h 869818"/>
                                                      <a:gd name="connsiteX5" fmla="*/ 45719 w 51804"/>
                                                      <a:gd name="connsiteY5" fmla="*/ 84833 h 869818"/>
                                                      <a:gd name="connsiteX6" fmla="*/ 45719 w 51804"/>
                                                      <a:gd name="connsiteY6" fmla="*/ 854703 h 869818"/>
                                                      <a:gd name="connsiteX7" fmla="*/ 30604 w 51804"/>
                                                      <a:gd name="connsiteY7" fmla="*/ 869818 h 869818"/>
                                                      <a:gd name="connsiteX8" fmla="*/ 15115 w 51804"/>
                                                      <a:gd name="connsiteY8" fmla="*/ 869818 h 869818"/>
                                                      <a:gd name="connsiteX9" fmla="*/ 0 w 51804"/>
                                                      <a:gd name="connsiteY9" fmla="*/ 854703 h 869818"/>
                                                      <a:gd name="connsiteX10" fmla="*/ 0 w 51804"/>
                                                      <a:gd name="connsiteY10" fmla="*/ 84833 h 869818"/>
                                                      <a:gd name="connsiteX0" fmla="*/ 0 w 56979"/>
                                                      <a:gd name="connsiteY0" fmla="*/ 84833 h 869818"/>
                                                      <a:gd name="connsiteX1" fmla="*/ 15608 w 56979"/>
                                                      <a:gd name="connsiteY1" fmla="*/ 27293 h 869818"/>
                                                      <a:gd name="connsiteX2" fmla="*/ 37494 w 56979"/>
                                                      <a:gd name="connsiteY2" fmla="*/ 18946 h 869818"/>
                                                      <a:gd name="connsiteX3" fmla="*/ 48335 w 56979"/>
                                                      <a:gd name="connsiteY3" fmla="*/ 90 h 869818"/>
                                                      <a:gd name="connsiteX4" fmla="*/ 51788 w 56979"/>
                                                      <a:gd name="connsiteY4" fmla="*/ 53120 h 869818"/>
                                                      <a:gd name="connsiteX5" fmla="*/ 45719 w 56979"/>
                                                      <a:gd name="connsiteY5" fmla="*/ 84833 h 869818"/>
                                                      <a:gd name="connsiteX6" fmla="*/ 45719 w 56979"/>
                                                      <a:gd name="connsiteY6" fmla="*/ 854703 h 869818"/>
                                                      <a:gd name="connsiteX7" fmla="*/ 30604 w 56979"/>
                                                      <a:gd name="connsiteY7" fmla="*/ 869818 h 869818"/>
                                                      <a:gd name="connsiteX8" fmla="*/ 15115 w 56979"/>
                                                      <a:gd name="connsiteY8" fmla="*/ 869818 h 869818"/>
                                                      <a:gd name="connsiteX9" fmla="*/ 0 w 56979"/>
                                                      <a:gd name="connsiteY9" fmla="*/ 854703 h 869818"/>
                                                      <a:gd name="connsiteX10" fmla="*/ 0 w 56979"/>
                                                      <a:gd name="connsiteY10" fmla="*/ 84833 h 869818"/>
                                                      <a:gd name="connsiteX0" fmla="*/ 0 w 56979"/>
                                                      <a:gd name="connsiteY0" fmla="*/ 84833 h 869818"/>
                                                      <a:gd name="connsiteX1" fmla="*/ 15608 w 56979"/>
                                                      <a:gd name="connsiteY1" fmla="*/ 27293 h 869818"/>
                                                      <a:gd name="connsiteX2" fmla="*/ 37494 w 56979"/>
                                                      <a:gd name="connsiteY2" fmla="*/ 18946 h 869818"/>
                                                      <a:gd name="connsiteX3" fmla="*/ 48335 w 56979"/>
                                                      <a:gd name="connsiteY3" fmla="*/ 90 h 869818"/>
                                                      <a:gd name="connsiteX4" fmla="*/ 51788 w 56979"/>
                                                      <a:gd name="connsiteY4" fmla="*/ 53120 h 869818"/>
                                                      <a:gd name="connsiteX5" fmla="*/ 45719 w 56979"/>
                                                      <a:gd name="connsiteY5" fmla="*/ 84833 h 869818"/>
                                                      <a:gd name="connsiteX6" fmla="*/ 45719 w 56979"/>
                                                      <a:gd name="connsiteY6" fmla="*/ 854703 h 869818"/>
                                                      <a:gd name="connsiteX7" fmla="*/ 30604 w 56979"/>
                                                      <a:gd name="connsiteY7" fmla="*/ 869818 h 869818"/>
                                                      <a:gd name="connsiteX8" fmla="*/ 15115 w 56979"/>
                                                      <a:gd name="connsiteY8" fmla="*/ 869818 h 869818"/>
                                                      <a:gd name="connsiteX9" fmla="*/ 0 w 56979"/>
                                                      <a:gd name="connsiteY9" fmla="*/ 854703 h 869818"/>
                                                      <a:gd name="connsiteX10" fmla="*/ 0 w 56979"/>
                                                      <a:gd name="connsiteY10" fmla="*/ 84833 h 869818"/>
                                                      <a:gd name="connsiteX0" fmla="*/ 0 w 59345"/>
                                                      <a:gd name="connsiteY0" fmla="*/ 84833 h 869818"/>
                                                      <a:gd name="connsiteX1" fmla="*/ 15608 w 59345"/>
                                                      <a:gd name="connsiteY1" fmla="*/ 27293 h 869818"/>
                                                      <a:gd name="connsiteX2" fmla="*/ 37494 w 59345"/>
                                                      <a:gd name="connsiteY2" fmla="*/ 18946 h 869818"/>
                                                      <a:gd name="connsiteX3" fmla="*/ 48335 w 59345"/>
                                                      <a:gd name="connsiteY3" fmla="*/ 90 h 869818"/>
                                                      <a:gd name="connsiteX4" fmla="*/ 54747 w 59345"/>
                                                      <a:gd name="connsiteY4" fmla="*/ 41336 h 869818"/>
                                                      <a:gd name="connsiteX5" fmla="*/ 45719 w 59345"/>
                                                      <a:gd name="connsiteY5" fmla="*/ 84833 h 869818"/>
                                                      <a:gd name="connsiteX6" fmla="*/ 45719 w 59345"/>
                                                      <a:gd name="connsiteY6" fmla="*/ 854703 h 869818"/>
                                                      <a:gd name="connsiteX7" fmla="*/ 30604 w 59345"/>
                                                      <a:gd name="connsiteY7" fmla="*/ 869818 h 869818"/>
                                                      <a:gd name="connsiteX8" fmla="*/ 15115 w 59345"/>
                                                      <a:gd name="connsiteY8" fmla="*/ 869818 h 869818"/>
                                                      <a:gd name="connsiteX9" fmla="*/ 0 w 59345"/>
                                                      <a:gd name="connsiteY9" fmla="*/ 854703 h 869818"/>
                                                      <a:gd name="connsiteX10" fmla="*/ 0 w 59345"/>
                                                      <a:gd name="connsiteY10" fmla="*/ 84833 h 869818"/>
                                                      <a:gd name="connsiteX0" fmla="*/ 0 w 59345"/>
                                                      <a:gd name="connsiteY0" fmla="*/ 84833 h 869818"/>
                                                      <a:gd name="connsiteX1" fmla="*/ 15608 w 59345"/>
                                                      <a:gd name="connsiteY1" fmla="*/ 27293 h 869818"/>
                                                      <a:gd name="connsiteX2" fmla="*/ 37494 w 59345"/>
                                                      <a:gd name="connsiteY2" fmla="*/ 18946 h 869818"/>
                                                      <a:gd name="connsiteX3" fmla="*/ 48335 w 59345"/>
                                                      <a:gd name="connsiteY3" fmla="*/ 90 h 869818"/>
                                                      <a:gd name="connsiteX4" fmla="*/ 54747 w 59345"/>
                                                      <a:gd name="connsiteY4" fmla="*/ 41336 h 869818"/>
                                                      <a:gd name="connsiteX5" fmla="*/ 45719 w 59345"/>
                                                      <a:gd name="connsiteY5" fmla="*/ 84833 h 869818"/>
                                                      <a:gd name="connsiteX6" fmla="*/ 45719 w 59345"/>
                                                      <a:gd name="connsiteY6" fmla="*/ 854703 h 869818"/>
                                                      <a:gd name="connsiteX7" fmla="*/ 30604 w 59345"/>
                                                      <a:gd name="connsiteY7" fmla="*/ 869818 h 869818"/>
                                                      <a:gd name="connsiteX8" fmla="*/ 15115 w 59345"/>
                                                      <a:gd name="connsiteY8" fmla="*/ 869818 h 869818"/>
                                                      <a:gd name="connsiteX9" fmla="*/ 0 w 59345"/>
                                                      <a:gd name="connsiteY9" fmla="*/ 854703 h 869818"/>
                                                      <a:gd name="connsiteX10" fmla="*/ 0 w 59345"/>
                                                      <a:gd name="connsiteY10" fmla="*/ 84833 h 869818"/>
                                                      <a:gd name="connsiteX0" fmla="*/ 0 w 54784"/>
                                                      <a:gd name="connsiteY0" fmla="*/ 84833 h 869818"/>
                                                      <a:gd name="connsiteX1" fmla="*/ 15608 w 54784"/>
                                                      <a:gd name="connsiteY1" fmla="*/ 27293 h 869818"/>
                                                      <a:gd name="connsiteX2" fmla="*/ 37494 w 54784"/>
                                                      <a:gd name="connsiteY2" fmla="*/ 18946 h 869818"/>
                                                      <a:gd name="connsiteX3" fmla="*/ 48335 w 54784"/>
                                                      <a:gd name="connsiteY3" fmla="*/ 90 h 869818"/>
                                                      <a:gd name="connsiteX4" fmla="*/ 54747 w 54784"/>
                                                      <a:gd name="connsiteY4" fmla="*/ 41336 h 869818"/>
                                                      <a:gd name="connsiteX5" fmla="*/ 45376 w 54784"/>
                                                      <a:gd name="connsiteY5" fmla="*/ 53122 h 869818"/>
                                                      <a:gd name="connsiteX6" fmla="*/ 45719 w 54784"/>
                                                      <a:gd name="connsiteY6" fmla="*/ 84833 h 869818"/>
                                                      <a:gd name="connsiteX7" fmla="*/ 45719 w 54784"/>
                                                      <a:gd name="connsiteY7" fmla="*/ 854703 h 869818"/>
                                                      <a:gd name="connsiteX8" fmla="*/ 30604 w 54784"/>
                                                      <a:gd name="connsiteY8" fmla="*/ 869818 h 869818"/>
                                                      <a:gd name="connsiteX9" fmla="*/ 15115 w 54784"/>
                                                      <a:gd name="connsiteY9" fmla="*/ 869818 h 869818"/>
                                                      <a:gd name="connsiteX10" fmla="*/ 0 w 54784"/>
                                                      <a:gd name="connsiteY10" fmla="*/ 854703 h 869818"/>
                                                      <a:gd name="connsiteX11" fmla="*/ 0 w 54784"/>
                                                      <a:gd name="connsiteY11" fmla="*/ 84833 h 869818"/>
                                                      <a:gd name="connsiteX0" fmla="*/ 0 w 54784"/>
                                                      <a:gd name="connsiteY0" fmla="*/ 84833 h 869818"/>
                                                      <a:gd name="connsiteX1" fmla="*/ 15608 w 54784"/>
                                                      <a:gd name="connsiteY1" fmla="*/ 27293 h 869818"/>
                                                      <a:gd name="connsiteX2" fmla="*/ 37494 w 54784"/>
                                                      <a:gd name="connsiteY2" fmla="*/ 18946 h 869818"/>
                                                      <a:gd name="connsiteX3" fmla="*/ 48335 w 54784"/>
                                                      <a:gd name="connsiteY3" fmla="*/ 90 h 869818"/>
                                                      <a:gd name="connsiteX4" fmla="*/ 54747 w 54784"/>
                                                      <a:gd name="connsiteY4" fmla="*/ 41336 h 869818"/>
                                                      <a:gd name="connsiteX5" fmla="*/ 53761 w 54784"/>
                                                      <a:gd name="connsiteY5" fmla="*/ 51944 h 869818"/>
                                                      <a:gd name="connsiteX6" fmla="*/ 45719 w 54784"/>
                                                      <a:gd name="connsiteY6" fmla="*/ 84833 h 869818"/>
                                                      <a:gd name="connsiteX7" fmla="*/ 45719 w 54784"/>
                                                      <a:gd name="connsiteY7" fmla="*/ 854703 h 869818"/>
                                                      <a:gd name="connsiteX8" fmla="*/ 30604 w 54784"/>
                                                      <a:gd name="connsiteY8" fmla="*/ 869818 h 869818"/>
                                                      <a:gd name="connsiteX9" fmla="*/ 15115 w 54784"/>
                                                      <a:gd name="connsiteY9" fmla="*/ 869818 h 869818"/>
                                                      <a:gd name="connsiteX10" fmla="*/ 0 w 54784"/>
                                                      <a:gd name="connsiteY10" fmla="*/ 854703 h 869818"/>
                                                      <a:gd name="connsiteX11" fmla="*/ 0 w 54784"/>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3761 w 61667"/>
                                                      <a:gd name="connsiteY5" fmla="*/ 51944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3761 w 61667"/>
                                                      <a:gd name="connsiteY5" fmla="*/ 7197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4254 w 61667"/>
                                                      <a:gd name="connsiteY5" fmla="*/ 5665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4254 w 61667"/>
                                                      <a:gd name="connsiteY5" fmla="*/ 5665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9186 w 61667"/>
                                                      <a:gd name="connsiteY5" fmla="*/ 5665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9186 w 61667"/>
                                                      <a:gd name="connsiteY5" fmla="*/ 5665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42910 w 61667"/>
                                                      <a:gd name="connsiteY5" fmla="*/ 96726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5240 w 61667"/>
                                                      <a:gd name="connsiteY5" fmla="*/ 75513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5240 w 61667"/>
                                                      <a:gd name="connsiteY5" fmla="*/ 75513 h 869818"/>
                                                      <a:gd name="connsiteX6" fmla="*/ 45869 w 61667"/>
                                                      <a:gd name="connsiteY6" fmla="*/ 70799 h 869818"/>
                                                      <a:gd name="connsiteX7" fmla="*/ 45719 w 61667"/>
                                                      <a:gd name="connsiteY7" fmla="*/ 84833 h 869818"/>
                                                      <a:gd name="connsiteX8" fmla="*/ 45719 w 61667"/>
                                                      <a:gd name="connsiteY8" fmla="*/ 854703 h 869818"/>
                                                      <a:gd name="connsiteX9" fmla="*/ 30604 w 61667"/>
                                                      <a:gd name="connsiteY9" fmla="*/ 869818 h 869818"/>
                                                      <a:gd name="connsiteX10" fmla="*/ 15115 w 61667"/>
                                                      <a:gd name="connsiteY10" fmla="*/ 869818 h 869818"/>
                                                      <a:gd name="connsiteX11" fmla="*/ 0 w 61667"/>
                                                      <a:gd name="connsiteY11" fmla="*/ 854703 h 869818"/>
                                                      <a:gd name="connsiteX12" fmla="*/ 0 w 61667"/>
                                                      <a:gd name="connsiteY12" fmla="*/ 84833 h 869818"/>
                                                      <a:gd name="connsiteX0" fmla="*/ 0 w 64251"/>
                                                      <a:gd name="connsiteY0" fmla="*/ 84833 h 869818"/>
                                                      <a:gd name="connsiteX1" fmla="*/ 15608 w 64251"/>
                                                      <a:gd name="connsiteY1" fmla="*/ 27293 h 869818"/>
                                                      <a:gd name="connsiteX2" fmla="*/ 37494 w 64251"/>
                                                      <a:gd name="connsiteY2" fmla="*/ 18946 h 869818"/>
                                                      <a:gd name="connsiteX3" fmla="*/ 48335 w 64251"/>
                                                      <a:gd name="connsiteY3" fmla="*/ 90 h 869818"/>
                                                      <a:gd name="connsiteX4" fmla="*/ 61652 w 64251"/>
                                                      <a:gd name="connsiteY4" fmla="*/ 21302 h 869818"/>
                                                      <a:gd name="connsiteX5" fmla="*/ 55240 w 64251"/>
                                                      <a:gd name="connsiteY5" fmla="*/ 75513 h 869818"/>
                                                      <a:gd name="connsiteX6" fmla="*/ 64118 w 64251"/>
                                                      <a:gd name="connsiteY6" fmla="*/ 76692 h 869818"/>
                                                      <a:gd name="connsiteX7" fmla="*/ 45719 w 64251"/>
                                                      <a:gd name="connsiteY7" fmla="*/ 84833 h 869818"/>
                                                      <a:gd name="connsiteX8" fmla="*/ 45719 w 64251"/>
                                                      <a:gd name="connsiteY8" fmla="*/ 854703 h 869818"/>
                                                      <a:gd name="connsiteX9" fmla="*/ 30604 w 64251"/>
                                                      <a:gd name="connsiteY9" fmla="*/ 869818 h 869818"/>
                                                      <a:gd name="connsiteX10" fmla="*/ 15115 w 64251"/>
                                                      <a:gd name="connsiteY10" fmla="*/ 869818 h 869818"/>
                                                      <a:gd name="connsiteX11" fmla="*/ 0 w 64251"/>
                                                      <a:gd name="connsiteY11" fmla="*/ 854703 h 869818"/>
                                                      <a:gd name="connsiteX12" fmla="*/ 0 w 64251"/>
                                                      <a:gd name="connsiteY12"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4118 w 69949"/>
                                                      <a:gd name="connsiteY6" fmla="*/ 76692 h 869818"/>
                                                      <a:gd name="connsiteX7" fmla="*/ 45719 w 69949"/>
                                                      <a:gd name="connsiteY7" fmla="*/ 84833 h 869818"/>
                                                      <a:gd name="connsiteX8" fmla="*/ 45719 w 69949"/>
                                                      <a:gd name="connsiteY8" fmla="*/ 854703 h 869818"/>
                                                      <a:gd name="connsiteX9" fmla="*/ 30604 w 69949"/>
                                                      <a:gd name="connsiteY9" fmla="*/ 869818 h 869818"/>
                                                      <a:gd name="connsiteX10" fmla="*/ 15115 w 69949"/>
                                                      <a:gd name="connsiteY10" fmla="*/ 869818 h 869818"/>
                                                      <a:gd name="connsiteX11" fmla="*/ 0 w 69949"/>
                                                      <a:gd name="connsiteY11" fmla="*/ 854703 h 869818"/>
                                                      <a:gd name="connsiteX12" fmla="*/ 0 w 69949"/>
                                                      <a:gd name="connsiteY12"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4118 w 69949"/>
                                                      <a:gd name="connsiteY6" fmla="*/ 76692 h 869818"/>
                                                      <a:gd name="connsiteX7" fmla="*/ 53268 w 69949"/>
                                                      <a:gd name="connsiteY7" fmla="*/ 84941 h 869818"/>
                                                      <a:gd name="connsiteX8" fmla="*/ 45719 w 69949"/>
                                                      <a:gd name="connsiteY8" fmla="*/ 84833 h 869818"/>
                                                      <a:gd name="connsiteX9" fmla="*/ 45719 w 69949"/>
                                                      <a:gd name="connsiteY9" fmla="*/ 854703 h 869818"/>
                                                      <a:gd name="connsiteX10" fmla="*/ 30604 w 69949"/>
                                                      <a:gd name="connsiteY10" fmla="*/ 869818 h 869818"/>
                                                      <a:gd name="connsiteX11" fmla="*/ 15115 w 69949"/>
                                                      <a:gd name="connsiteY11" fmla="*/ 869818 h 869818"/>
                                                      <a:gd name="connsiteX12" fmla="*/ 0 w 69949"/>
                                                      <a:gd name="connsiteY12" fmla="*/ 854703 h 869818"/>
                                                      <a:gd name="connsiteX13" fmla="*/ 0 w 69949"/>
                                                      <a:gd name="connsiteY13"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4118 w 69949"/>
                                                      <a:gd name="connsiteY6" fmla="*/ 76692 h 869818"/>
                                                      <a:gd name="connsiteX7" fmla="*/ 53268 w 69949"/>
                                                      <a:gd name="connsiteY7" fmla="*/ 84941 h 869818"/>
                                                      <a:gd name="connsiteX8" fmla="*/ 45719 w 69949"/>
                                                      <a:gd name="connsiteY8" fmla="*/ 84833 h 869818"/>
                                                      <a:gd name="connsiteX9" fmla="*/ 45719 w 69949"/>
                                                      <a:gd name="connsiteY9" fmla="*/ 854703 h 869818"/>
                                                      <a:gd name="connsiteX10" fmla="*/ 30604 w 69949"/>
                                                      <a:gd name="connsiteY10" fmla="*/ 869818 h 869818"/>
                                                      <a:gd name="connsiteX11" fmla="*/ 15115 w 69949"/>
                                                      <a:gd name="connsiteY11" fmla="*/ 869818 h 869818"/>
                                                      <a:gd name="connsiteX12" fmla="*/ 0 w 69949"/>
                                                      <a:gd name="connsiteY12" fmla="*/ 854703 h 869818"/>
                                                      <a:gd name="connsiteX13" fmla="*/ 0 w 69949"/>
                                                      <a:gd name="connsiteY13"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4118 w 69949"/>
                                                      <a:gd name="connsiteY6" fmla="*/ 76692 h 869818"/>
                                                      <a:gd name="connsiteX7" fmla="*/ 54748 w 69949"/>
                                                      <a:gd name="connsiteY7" fmla="*/ 73156 h 869818"/>
                                                      <a:gd name="connsiteX8" fmla="*/ 45719 w 69949"/>
                                                      <a:gd name="connsiteY8" fmla="*/ 84833 h 869818"/>
                                                      <a:gd name="connsiteX9" fmla="*/ 45719 w 69949"/>
                                                      <a:gd name="connsiteY9" fmla="*/ 854703 h 869818"/>
                                                      <a:gd name="connsiteX10" fmla="*/ 30604 w 69949"/>
                                                      <a:gd name="connsiteY10" fmla="*/ 869818 h 869818"/>
                                                      <a:gd name="connsiteX11" fmla="*/ 15115 w 69949"/>
                                                      <a:gd name="connsiteY11" fmla="*/ 869818 h 869818"/>
                                                      <a:gd name="connsiteX12" fmla="*/ 0 w 69949"/>
                                                      <a:gd name="connsiteY12" fmla="*/ 854703 h 869818"/>
                                                      <a:gd name="connsiteX13" fmla="*/ 0 w 69949"/>
                                                      <a:gd name="connsiteY13" fmla="*/ 84833 h 869818"/>
                                                      <a:gd name="connsiteX0" fmla="*/ 0 w 75029"/>
                                                      <a:gd name="connsiteY0" fmla="*/ 84833 h 869818"/>
                                                      <a:gd name="connsiteX1" fmla="*/ 15608 w 75029"/>
                                                      <a:gd name="connsiteY1" fmla="*/ 27293 h 869818"/>
                                                      <a:gd name="connsiteX2" fmla="*/ 37494 w 75029"/>
                                                      <a:gd name="connsiteY2" fmla="*/ 18946 h 869818"/>
                                                      <a:gd name="connsiteX3" fmla="*/ 48335 w 75029"/>
                                                      <a:gd name="connsiteY3" fmla="*/ 90 h 869818"/>
                                                      <a:gd name="connsiteX4" fmla="*/ 61652 w 75029"/>
                                                      <a:gd name="connsiteY4" fmla="*/ 21302 h 869818"/>
                                                      <a:gd name="connsiteX5" fmla="*/ 69543 w 75029"/>
                                                      <a:gd name="connsiteY5" fmla="*/ 74334 h 869818"/>
                                                      <a:gd name="connsiteX6" fmla="*/ 74476 w 75029"/>
                                                      <a:gd name="connsiteY6" fmla="*/ 54301 h 869818"/>
                                                      <a:gd name="connsiteX7" fmla="*/ 54748 w 75029"/>
                                                      <a:gd name="connsiteY7" fmla="*/ 73156 h 869818"/>
                                                      <a:gd name="connsiteX8" fmla="*/ 45719 w 75029"/>
                                                      <a:gd name="connsiteY8" fmla="*/ 84833 h 869818"/>
                                                      <a:gd name="connsiteX9" fmla="*/ 45719 w 75029"/>
                                                      <a:gd name="connsiteY9" fmla="*/ 854703 h 869818"/>
                                                      <a:gd name="connsiteX10" fmla="*/ 30604 w 75029"/>
                                                      <a:gd name="connsiteY10" fmla="*/ 869818 h 869818"/>
                                                      <a:gd name="connsiteX11" fmla="*/ 15115 w 75029"/>
                                                      <a:gd name="connsiteY11" fmla="*/ 869818 h 869818"/>
                                                      <a:gd name="connsiteX12" fmla="*/ 0 w 75029"/>
                                                      <a:gd name="connsiteY12" fmla="*/ 854703 h 869818"/>
                                                      <a:gd name="connsiteX13" fmla="*/ 0 w 75029"/>
                                                      <a:gd name="connsiteY13" fmla="*/ 84833 h 869818"/>
                                                      <a:gd name="connsiteX0" fmla="*/ 0 w 75029"/>
                                                      <a:gd name="connsiteY0" fmla="*/ 84833 h 869818"/>
                                                      <a:gd name="connsiteX1" fmla="*/ 15608 w 75029"/>
                                                      <a:gd name="connsiteY1" fmla="*/ 27293 h 869818"/>
                                                      <a:gd name="connsiteX2" fmla="*/ 37494 w 75029"/>
                                                      <a:gd name="connsiteY2" fmla="*/ 18946 h 869818"/>
                                                      <a:gd name="connsiteX3" fmla="*/ 48335 w 75029"/>
                                                      <a:gd name="connsiteY3" fmla="*/ 90 h 869818"/>
                                                      <a:gd name="connsiteX4" fmla="*/ 61652 w 75029"/>
                                                      <a:gd name="connsiteY4" fmla="*/ 21302 h 869818"/>
                                                      <a:gd name="connsiteX5" fmla="*/ 69543 w 75029"/>
                                                      <a:gd name="connsiteY5" fmla="*/ 74334 h 869818"/>
                                                      <a:gd name="connsiteX6" fmla="*/ 74476 w 75029"/>
                                                      <a:gd name="connsiteY6" fmla="*/ 54301 h 869818"/>
                                                      <a:gd name="connsiteX7" fmla="*/ 57707 w 75029"/>
                                                      <a:gd name="connsiteY7" fmla="*/ 64906 h 869818"/>
                                                      <a:gd name="connsiteX8" fmla="*/ 45719 w 75029"/>
                                                      <a:gd name="connsiteY8" fmla="*/ 84833 h 869818"/>
                                                      <a:gd name="connsiteX9" fmla="*/ 45719 w 75029"/>
                                                      <a:gd name="connsiteY9" fmla="*/ 854703 h 869818"/>
                                                      <a:gd name="connsiteX10" fmla="*/ 30604 w 75029"/>
                                                      <a:gd name="connsiteY10" fmla="*/ 869818 h 869818"/>
                                                      <a:gd name="connsiteX11" fmla="*/ 15115 w 75029"/>
                                                      <a:gd name="connsiteY11" fmla="*/ 869818 h 869818"/>
                                                      <a:gd name="connsiteX12" fmla="*/ 0 w 75029"/>
                                                      <a:gd name="connsiteY12" fmla="*/ 854703 h 869818"/>
                                                      <a:gd name="connsiteX13" fmla="*/ 0 w 75029"/>
                                                      <a:gd name="connsiteY13"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1159 w 69949"/>
                                                      <a:gd name="connsiteY6" fmla="*/ 54301 h 869818"/>
                                                      <a:gd name="connsiteX7" fmla="*/ 57707 w 69949"/>
                                                      <a:gd name="connsiteY7" fmla="*/ 64906 h 869818"/>
                                                      <a:gd name="connsiteX8" fmla="*/ 45719 w 69949"/>
                                                      <a:gd name="connsiteY8" fmla="*/ 84833 h 869818"/>
                                                      <a:gd name="connsiteX9" fmla="*/ 45719 w 69949"/>
                                                      <a:gd name="connsiteY9" fmla="*/ 854703 h 869818"/>
                                                      <a:gd name="connsiteX10" fmla="*/ 30604 w 69949"/>
                                                      <a:gd name="connsiteY10" fmla="*/ 869818 h 869818"/>
                                                      <a:gd name="connsiteX11" fmla="*/ 15115 w 69949"/>
                                                      <a:gd name="connsiteY11" fmla="*/ 869818 h 869818"/>
                                                      <a:gd name="connsiteX12" fmla="*/ 0 w 69949"/>
                                                      <a:gd name="connsiteY12" fmla="*/ 854703 h 869818"/>
                                                      <a:gd name="connsiteX13" fmla="*/ 0 w 69949"/>
                                                      <a:gd name="connsiteY13" fmla="*/ 84833 h 869818"/>
                                                      <a:gd name="connsiteX0" fmla="*/ 0 w 65727"/>
                                                      <a:gd name="connsiteY0" fmla="*/ 84833 h 869818"/>
                                                      <a:gd name="connsiteX1" fmla="*/ 15608 w 65727"/>
                                                      <a:gd name="connsiteY1" fmla="*/ 27293 h 869818"/>
                                                      <a:gd name="connsiteX2" fmla="*/ 37494 w 65727"/>
                                                      <a:gd name="connsiteY2" fmla="*/ 18946 h 869818"/>
                                                      <a:gd name="connsiteX3" fmla="*/ 48335 w 65727"/>
                                                      <a:gd name="connsiteY3" fmla="*/ 90 h 869818"/>
                                                      <a:gd name="connsiteX4" fmla="*/ 61652 w 65727"/>
                                                      <a:gd name="connsiteY4" fmla="*/ 21302 h 869818"/>
                                                      <a:gd name="connsiteX5" fmla="*/ 65104 w 65727"/>
                                                      <a:gd name="connsiteY5" fmla="*/ 29551 h 869818"/>
                                                      <a:gd name="connsiteX6" fmla="*/ 61159 w 65727"/>
                                                      <a:gd name="connsiteY6" fmla="*/ 54301 h 869818"/>
                                                      <a:gd name="connsiteX7" fmla="*/ 57707 w 65727"/>
                                                      <a:gd name="connsiteY7" fmla="*/ 64906 h 869818"/>
                                                      <a:gd name="connsiteX8" fmla="*/ 45719 w 65727"/>
                                                      <a:gd name="connsiteY8" fmla="*/ 84833 h 869818"/>
                                                      <a:gd name="connsiteX9" fmla="*/ 45719 w 65727"/>
                                                      <a:gd name="connsiteY9" fmla="*/ 854703 h 869818"/>
                                                      <a:gd name="connsiteX10" fmla="*/ 30604 w 65727"/>
                                                      <a:gd name="connsiteY10" fmla="*/ 869818 h 869818"/>
                                                      <a:gd name="connsiteX11" fmla="*/ 15115 w 65727"/>
                                                      <a:gd name="connsiteY11" fmla="*/ 869818 h 869818"/>
                                                      <a:gd name="connsiteX12" fmla="*/ 0 w 65727"/>
                                                      <a:gd name="connsiteY12" fmla="*/ 854703 h 869818"/>
                                                      <a:gd name="connsiteX13" fmla="*/ 0 w 65727"/>
                                                      <a:gd name="connsiteY13" fmla="*/ 84833 h 869818"/>
                                                      <a:gd name="connsiteX0" fmla="*/ 0 w 65727"/>
                                                      <a:gd name="connsiteY0" fmla="*/ 84833 h 869818"/>
                                                      <a:gd name="connsiteX1" fmla="*/ 15608 w 65727"/>
                                                      <a:gd name="connsiteY1" fmla="*/ 27293 h 869818"/>
                                                      <a:gd name="connsiteX2" fmla="*/ 37494 w 65727"/>
                                                      <a:gd name="connsiteY2" fmla="*/ 18946 h 869818"/>
                                                      <a:gd name="connsiteX3" fmla="*/ 48335 w 65727"/>
                                                      <a:gd name="connsiteY3" fmla="*/ 90 h 869818"/>
                                                      <a:gd name="connsiteX4" fmla="*/ 61652 w 65727"/>
                                                      <a:gd name="connsiteY4" fmla="*/ 21302 h 869818"/>
                                                      <a:gd name="connsiteX5" fmla="*/ 65104 w 65727"/>
                                                      <a:gd name="connsiteY5" fmla="*/ 29551 h 869818"/>
                                                      <a:gd name="connsiteX6" fmla="*/ 63132 w 65727"/>
                                                      <a:gd name="connsiteY6" fmla="*/ 55479 h 869818"/>
                                                      <a:gd name="connsiteX7" fmla="*/ 57707 w 65727"/>
                                                      <a:gd name="connsiteY7" fmla="*/ 64906 h 869818"/>
                                                      <a:gd name="connsiteX8" fmla="*/ 45719 w 65727"/>
                                                      <a:gd name="connsiteY8" fmla="*/ 84833 h 869818"/>
                                                      <a:gd name="connsiteX9" fmla="*/ 45719 w 65727"/>
                                                      <a:gd name="connsiteY9" fmla="*/ 854703 h 869818"/>
                                                      <a:gd name="connsiteX10" fmla="*/ 30604 w 65727"/>
                                                      <a:gd name="connsiteY10" fmla="*/ 869818 h 869818"/>
                                                      <a:gd name="connsiteX11" fmla="*/ 15115 w 65727"/>
                                                      <a:gd name="connsiteY11" fmla="*/ 869818 h 869818"/>
                                                      <a:gd name="connsiteX12" fmla="*/ 0 w 65727"/>
                                                      <a:gd name="connsiteY12" fmla="*/ 854703 h 869818"/>
                                                      <a:gd name="connsiteX13" fmla="*/ 0 w 65727"/>
                                                      <a:gd name="connsiteY13" fmla="*/ 84833 h 869818"/>
                                                      <a:gd name="connsiteX0" fmla="*/ 0 w 65727"/>
                                                      <a:gd name="connsiteY0" fmla="*/ 84833 h 869818"/>
                                                      <a:gd name="connsiteX1" fmla="*/ 15608 w 65727"/>
                                                      <a:gd name="connsiteY1" fmla="*/ 20222 h 869818"/>
                                                      <a:gd name="connsiteX2" fmla="*/ 37494 w 65727"/>
                                                      <a:gd name="connsiteY2" fmla="*/ 18946 h 869818"/>
                                                      <a:gd name="connsiteX3" fmla="*/ 48335 w 65727"/>
                                                      <a:gd name="connsiteY3" fmla="*/ 90 h 869818"/>
                                                      <a:gd name="connsiteX4" fmla="*/ 61652 w 65727"/>
                                                      <a:gd name="connsiteY4" fmla="*/ 21302 h 869818"/>
                                                      <a:gd name="connsiteX5" fmla="*/ 65104 w 65727"/>
                                                      <a:gd name="connsiteY5" fmla="*/ 29551 h 869818"/>
                                                      <a:gd name="connsiteX6" fmla="*/ 63132 w 65727"/>
                                                      <a:gd name="connsiteY6" fmla="*/ 55479 h 869818"/>
                                                      <a:gd name="connsiteX7" fmla="*/ 57707 w 65727"/>
                                                      <a:gd name="connsiteY7" fmla="*/ 64906 h 869818"/>
                                                      <a:gd name="connsiteX8" fmla="*/ 45719 w 65727"/>
                                                      <a:gd name="connsiteY8" fmla="*/ 84833 h 869818"/>
                                                      <a:gd name="connsiteX9" fmla="*/ 45719 w 65727"/>
                                                      <a:gd name="connsiteY9" fmla="*/ 854703 h 869818"/>
                                                      <a:gd name="connsiteX10" fmla="*/ 30604 w 65727"/>
                                                      <a:gd name="connsiteY10" fmla="*/ 869818 h 869818"/>
                                                      <a:gd name="connsiteX11" fmla="*/ 15115 w 65727"/>
                                                      <a:gd name="connsiteY11" fmla="*/ 869818 h 869818"/>
                                                      <a:gd name="connsiteX12" fmla="*/ 0 w 65727"/>
                                                      <a:gd name="connsiteY12" fmla="*/ 854703 h 869818"/>
                                                      <a:gd name="connsiteX13" fmla="*/ 0 w 65727"/>
                                                      <a:gd name="connsiteY13" fmla="*/ 84833 h 869818"/>
                                                      <a:gd name="connsiteX0" fmla="*/ 0 w 65727"/>
                                                      <a:gd name="connsiteY0" fmla="*/ 67748 h 852733"/>
                                                      <a:gd name="connsiteX1" fmla="*/ 15608 w 65727"/>
                                                      <a:gd name="connsiteY1" fmla="*/ 3137 h 852733"/>
                                                      <a:gd name="connsiteX2" fmla="*/ 37494 w 65727"/>
                                                      <a:gd name="connsiteY2" fmla="*/ 1861 h 852733"/>
                                                      <a:gd name="connsiteX3" fmla="*/ 50308 w 65727"/>
                                                      <a:gd name="connsiteY3" fmla="*/ 1861 h 852733"/>
                                                      <a:gd name="connsiteX4" fmla="*/ 61652 w 65727"/>
                                                      <a:gd name="connsiteY4" fmla="*/ 4217 h 852733"/>
                                                      <a:gd name="connsiteX5" fmla="*/ 65104 w 65727"/>
                                                      <a:gd name="connsiteY5" fmla="*/ 12466 h 852733"/>
                                                      <a:gd name="connsiteX6" fmla="*/ 63132 w 65727"/>
                                                      <a:gd name="connsiteY6" fmla="*/ 38394 h 852733"/>
                                                      <a:gd name="connsiteX7" fmla="*/ 57707 w 65727"/>
                                                      <a:gd name="connsiteY7" fmla="*/ 47821 h 852733"/>
                                                      <a:gd name="connsiteX8" fmla="*/ 45719 w 65727"/>
                                                      <a:gd name="connsiteY8" fmla="*/ 67748 h 852733"/>
                                                      <a:gd name="connsiteX9" fmla="*/ 45719 w 65727"/>
                                                      <a:gd name="connsiteY9" fmla="*/ 837618 h 852733"/>
                                                      <a:gd name="connsiteX10" fmla="*/ 30604 w 65727"/>
                                                      <a:gd name="connsiteY10" fmla="*/ 852733 h 852733"/>
                                                      <a:gd name="connsiteX11" fmla="*/ 15115 w 65727"/>
                                                      <a:gd name="connsiteY11" fmla="*/ 852733 h 852733"/>
                                                      <a:gd name="connsiteX12" fmla="*/ 0 w 65727"/>
                                                      <a:gd name="connsiteY12" fmla="*/ 837618 h 852733"/>
                                                      <a:gd name="connsiteX13" fmla="*/ 0 w 65727"/>
                                                      <a:gd name="connsiteY13" fmla="*/ 67748 h 852733"/>
                                                      <a:gd name="connsiteX0" fmla="*/ 0 w 65727"/>
                                                      <a:gd name="connsiteY0" fmla="*/ 67748 h 852733"/>
                                                      <a:gd name="connsiteX1" fmla="*/ 17581 w 65727"/>
                                                      <a:gd name="connsiteY1" fmla="*/ 1958 h 852733"/>
                                                      <a:gd name="connsiteX2" fmla="*/ 37494 w 65727"/>
                                                      <a:gd name="connsiteY2" fmla="*/ 1861 h 852733"/>
                                                      <a:gd name="connsiteX3" fmla="*/ 50308 w 65727"/>
                                                      <a:gd name="connsiteY3" fmla="*/ 1861 h 852733"/>
                                                      <a:gd name="connsiteX4" fmla="*/ 61652 w 65727"/>
                                                      <a:gd name="connsiteY4" fmla="*/ 4217 h 852733"/>
                                                      <a:gd name="connsiteX5" fmla="*/ 65104 w 65727"/>
                                                      <a:gd name="connsiteY5" fmla="*/ 12466 h 852733"/>
                                                      <a:gd name="connsiteX6" fmla="*/ 63132 w 65727"/>
                                                      <a:gd name="connsiteY6" fmla="*/ 38394 h 852733"/>
                                                      <a:gd name="connsiteX7" fmla="*/ 57707 w 65727"/>
                                                      <a:gd name="connsiteY7" fmla="*/ 47821 h 852733"/>
                                                      <a:gd name="connsiteX8" fmla="*/ 45719 w 65727"/>
                                                      <a:gd name="connsiteY8" fmla="*/ 67748 h 852733"/>
                                                      <a:gd name="connsiteX9" fmla="*/ 45719 w 65727"/>
                                                      <a:gd name="connsiteY9" fmla="*/ 837618 h 852733"/>
                                                      <a:gd name="connsiteX10" fmla="*/ 30604 w 65727"/>
                                                      <a:gd name="connsiteY10" fmla="*/ 852733 h 852733"/>
                                                      <a:gd name="connsiteX11" fmla="*/ 15115 w 65727"/>
                                                      <a:gd name="connsiteY11" fmla="*/ 852733 h 852733"/>
                                                      <a:gd name="connsiteX12" fmla="*/ 0 w 65727"/>
                                                      <a:gd name="connsiteY12" fmla="*/ 837618 h 852733"/>
                                                      <a:gd name="connsiteX13" fmla="*/ 0 w 65727"/>
                                                      <a:gd name="connsiteY13" fmla="*/ 67748 h 852733"/>
                                                      <a:gd name="connsiteX0" fmla="*/ 18 w 65745"/>
                                                      <a:gd name="connsiteY0" fmla="*/ 67748 h 852733"/>
                                                      <a:gd name="connsiteX1" fmla="*/ 17599 w 65745"/>
                                                      <a:gd name="connsiteY1" fmla="*/ 1958 h 852733"/>
                                                      <a:gd name="connsiteX2" fmla="*/ 37512 w 65745"/>
                                                      <a:gd name="connsiteY2" fmla="*/ 1861 h 852733"/>
                                                      <a:gd name="connsiteX3" fmla="*/ 50326 w 65745"/>
                                                      <a:gd name="connsiteY3" fmla="*/ 1861 h 852733"/>
                                                      <a:gd name="connsiteX4" fmla="*/ 61670 w 65745"/>
                                                      <a:gd name="connsiteY4" fmla="*/ 4217 h 852733"/>
                                                      <a:gd name="connsiteX5" fmla="*/ 65122 w 65745"/>
                                                      <a:gd name="connsiteY5" fmla="*/ 12466 h 852733"/>
                                                      <a:gd name="connsiteX6" fmla="*/ 63150 w 65745"/>
                                                      <a:gd name="connsiteY6" fmla="*/ 38394 h 852733"/>
                                                      <a:gd name="connsiteX7" fmla="*/ 57725 w 65745"/>
                                                      <a:gd name="connsiteY7" fmla="*/ 47821 h 852733"/>
                                                      <a:gd name="connsiteX8" fmla="*/ 45737 w 65745"/>
                                                      <a:gd name="connsiteY8" fmla="*/ 67748 h 852733"/>
                                                      <a:gd name="connsiteX9" fmla="*/ 45737 w 65745"/>
                                                      <a:gd name="connsiteY9" fmla="*/ 837618 h 852733"/>
                                                      <a:gd name="connsiteX10" fmla="*/ 30622 w 65745"/>
                                                      <a:gd name="connsiteY10" fmla="*/ 852733 h 852733"/>
                                                      <a:gd name="connsiteX11" fmla="*/ 15133 w 65745"/>
                                                      <a:gd name="connsiteY11" fmla="*/ 852733 h 852733"/>
                                                      <a:gd name="connsiteX12" fmla="*/ 18 w 65745"/>
                                                      <a:gd name="connsiteY12" fmla="*/ 837618 h 852733"/>
                                                      <a:gd name="connsiteX13" fmla="*/ 18 w 65745"/>
                                                      <a:gd name="connsiteY13" fmla="*/ 67748 h 852733"/>
                                                      <a:gd name="connsiteX0" fmla="*/ 18 w 65880"/>
                                                      <a:gd name="connsiteY0" fmla="*/ 66863 h 851848"/>
                                                      <a:gd name="connsiteX1" fmla="*/ 17599 w 65880"/>
                                                      <a:gd name="connsiteY1" fmla="*/ 1073 h 851848"/>
                                                      <a:gd name="connsiteX2" fmla="*/ 37512 w 65880"/>
                                                      <a:gd name="connsiteY2" fmla="*/ 976 h 851848"/>
                                                      <a:gd name="connsiteX3" fmla="*/ 50326 w 65880"/>
                                                      <a:gd name="connsiteY3" fmla="*/ 976 h 851848"/>
                                                      <a:gd name="connsiteX4" fmla="*/ 63150 w 65880"/>
                                                      <a:gd name="connsiteY4" fmla="*/ 33973 h 851848"/>
                                                      <a:gd name="connsiteX5" fmla="*/ 65122 w 65880"/>
                                                      <a:gd name="connsiteY5" fmla="*/ 11581 h 851848"/>
                                                      <a:gd name="connsiteX6" fmla="*/ 63150 w 65880"/>
                                                      <a:gd name="connsiteY6" fmla="*/ 37509 h 851848"/>
                                                      <a:gd name="connsiteX7" fmla="*/ 57725 w 65880"/>
                                                      <a:gd name="connsiteY7" fmla="*/ 46936 h 851848"/>
                                                      <a:gd name="connsiteX8" fmla="*/ 45737 w 65880"/>
                                                      <a:gd name="connsiteY8" fmla="*/ 66863 h 851848"/>
                                                      <a:gd name="connsiteX9" fmla="*/ 45737 w 65880"/>
                                                      <a:gd name="connsiteY9" fmla="*/ 836733 h 851848"/>
                                                      <a:gd name="connsiteX10" fmla="*/ 30622 w 65880"/>
                                                      <a:gd name="connsiteY10" fmla="*/ 851848 h 851848"/>
                                                      <a:gd name="connsiteX11" fmla="*/ 15133 w 65880"/>
                                                      <a:gd name="connsiteY11" fmla="*/ 851848 h 851848"/>
                                                      <a:gd name="connsiteX12" fmla="*/ 18 w 65880"/>
                                                      <a:gd name="connsiteY12" fmla="*/ 836733 h 851848"/>
                                                      <a:gd name="connsiteX13" fmla="*/ 18 w 65880"/>
                                                      <a:gd name="connsiteY13" fmla="*/ 66863 h 851848"/>
                                                      <a:gd name="connsiteX0" fmla="*/ 18 w 65880"/>
                                                      <a:gd name="connsiteY0" fmla="*/ 66863 h 851848"/>
                                                      <a:gd name="connsiteX1" fmla="*/ 17599 w 65880"/>
                                                      <a:gd name="connsiteY1" fmla="*/ 1073 h 851848"/>
                                                      <a:gd name="connsiteX2" fmla="*/ 37512 w 65880"/>
                                                      <a:gd name="connsiteY2" fmla="*/ 976 h 851848"/>
                                                      <a:gd name="connsiteX3" fmla="*/ 50326 w 65880"/>
                                                      <a:gd name="connsiteY3" fmla="*/ 976 h 851848"/>
                                                      <a:gd name="connsiteX4" fmla="*/ 63150 w 65880"/>
                                                      <a:gd name="connsiteY4" fmla="*/ 33973 h 851848"/>
                                                      <a:gd name="connsiteX5" fmla="*/ 65122 w 65880"/>
                                                      <a:gd name="connsiteY5" fmla="*/ 11581 h 851848"/>
                                                      <a:gd name="connsiteX6" fmla="*/ 63150 w 65880"/>
                                                      <a:gd name="connsiteY6" fmla="*/ 37509 h 851848"/>
                                                      <a:gd name="connsiteX7" fmla="*/ 57725 w 65880"/>
                                                      <a:gd name="connsiteY7" fmla="*/ 46936 h 851848"/>
                                                      <a:gd name="connsiteX8" fmla="*/ 45737 w 65880"/>
                                                      <a:gd name="connsiteY8" fmla="*/ 66863 h 851848"/>
                                                      <a:gd name="connsiteX9" fmla="*/ 45737 w 65880"/>
                                                      <a:gd name="connsiteY9" fmla="*/ 836733 h 851848"/>
                                                      <a:gd name="connsiteX10" fmla="*/ 30622 w 65880"/>
                                                      <a:gd name="connsiteY10" fmla="*/ 851848 h 851848"/>
                                                      <a:gd name="connsiteX11" fmla="*/ 15133 w 65880"/>
                                                      <a:gd name="connsiteY11" fmla="*/ 851848 h 851848"/>
                                                      <a:gd name="connsiteX12" fmla="*/ 18 w 65880"/>
                                                      <a:gd name="connsiteY12" fmla="*/ 836733 h 851848"/>
                                                      <a:gd name="connsiteX13" fmla="*/ 18 w 65880"/>
                                                      <a:gd name="connsiteY13" fmla="*/ 66863 h 851848"/>
                                                      <a:gd name="connsiteX0" fmla="*/ 18 w 65880"/>
                                                      <a:gd name="connsiteY0" fmla="*/ 66176 h 851161"/>
                                                      <a:gd name="connsiteX1" fmla="*/ 17599 w 65880"/>
                                                      <a:gd name="connsiteY1" fmla="*/ 386 h 851161"/>
                                                      <a:gd name="connsiteX2" fmla="*/ 37512 w 65880"/>
                                                      <a:gd name="connsiteY2" fmla="*/ 289 h 851161"/>
                                                      <a:gd name="connsiteX3" fmla="*/ 50326 w 65880"/>
                                                      <a:gd name="connsiteY3" fmla="*/ 2646 h 851161"/>
                                                      <a:gd name="connsiteX4" fmla="*/ 63150 w 65880"/>
                                                      <a:gd name="connsiteY4" fmla="*/ 33286 h 851161"/>
                                                      <a:gd name="connsiteX5" fmla="*/ 65122 w 65880"/>
                                                      <a:gd name="connsiteY5" fmla="*/ 10894 h 851161"/>
                                                      <a:gd name="connsiteX6" fmla="*/ 63150 w 65880"/>
                                                      <a:gd name="connsiteY6" fmla="*/ 36822 h 851161"/>
                                                      <a:gd name="connsiteX7" fmla="*/ 57725 w 65880"/>
                                                      <a:gd name="connsiteY7" fmla="*/ 46249 h 851161"/>
                                                      <a:gd name="connsiteX8" fmla="*/ 45737 w 65880"/>
                                                      <a:gd name="connsiteY8" fmla="*/ 66176 h 851161"/>
                                                      <a:gd name="connsiteX9" fmla="*/ 45737 w 65880"/>
                                                      <a:gd name="connsiteY9" fmla="*/ 836046 h 851161"/>
                                                      <a:gd name="connsiteX10" fmla="*/ 30622 w 65880"/>
                                                      <a:gd name="connsiteY10" fmla="*/ 851161 h 851161"/>
                                                      <a:gd name="connsiteX11" fmla="*/ 15133 w 65880"/>
                                                      <a:gd name="connsiteY11" fmla="*/ 851161 h 851161"/>
                                                      <a:gd name="connsiteX12" fmla="*/ 18 w 65880"/>
                                                      <a:gd name="connsiteY12" fmla="*/ 836046 h 851161"/>
                                                      <a:gd name="connsiteX13" fmla="*/ 18 w 65880"/>
                                                      <a:gd name="connsiteY13"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7725 w 64333"/>
                                                      <a:gd name="connsiteY6" fmla="*/ 46249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7232 w 64333"/>
                                                      <a:gd name="connsiteY6" fmla="*/ 497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6739 w 64333"/>
                                                      <a:gd name="connsiteY6" fmla="*/ 62747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2300 w 64333"/>
                                                      <a:gd name="connsiteY6" fmla="*/ 63926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2300 w 64333"/>
                                                      <a:gd name="connsiteY6" fmla="*/ 63926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2300 w 64333"/>
                                                      <a:gd name="connsiteY6" fmla="*/ 63926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2300 w 64333"/>
                                                      <a:gd name="connsiteY6" fmla="*/ 63926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3984"/>
                                                      <a:gd name="connsiteY0" fmla="*/ 66176 h 851161"/>
                                                      <a:gd name="connsiteX1" fmla="*/ 17599 w 63984"/>
                                                      <a:gd name="connsiteY1" fmla="*/ 386 h 851161"/>
                                                      <a:gd name="connsiteX2" fmla="*/ 37512 w 63984"/>
                                                      <a:gd name="connsiteY2" fmla="*/ 289 h 851161"/>
                                                      <a:gd name="connsiteX3" fmla="*/ 50326 w 63984"/>
                                                      <a:gd name="connsiteY3" fmla="*/ 2646 h 851161"/>
                                                      <a:gd name="connsiteX4" fmla="*/ 63150 w 63984"/>
                                                      <a:gd name="connsiteY4" fmla="*/ 33286 h 851161"/>
                                                      <a:gd name="connsiteX5" fmla="*/ 63150 w 63984"/>
                                                      <a:gd name="connsiteY5" fmla="*/ 35643 h 851161"/>
                                                      <a:gd name="connsiteX6" fmla="*/ 52300 w 63984"/>
                                                      <a:gd name="connsiteY6" fmla="*/ 63926 h 851161"/>
                                                      <a:gd name="connsiteX7" fmla="*/ 45737 w 63984"/>
                                                      <a:gd name="connsiteY7" fmla="*/ 66176 h 851161"/>
                                                      <a:gd name="connsiteX8" fmla="*/ 45737 w 63984"/>
                                                      <a:gd name="connsiteY8" fmla="*/ 836046 h 851161"/>
                                                      <a:gd name="connsiteX9" fmla="*/ 30622 w 63984"/>
                                                      <a:gd name="connsiteY9" fmla="*/ 851161 h 851161"/>
                                                      <a:gd name="connsiteX10" fmla="*/ 15133 w 63984"/>
                                                      <a:gd name="connsiteY10" fmla="*/ 851161 h 851161"/>
                                                      <a:gd name="connsiteX11" fmla="*/ 18 w 63984"/>
                                                      <a:gd name="connsiteY11" fmla="*/ 836046 h 851161"/>
                                                      <a:gd name="connsiteX12" fmla="*/ 18 w 63984"/>
                                                      <a:gd name="connsiteY12" fmla="*/ 66176 h 851161"/>
                                                      <a:gd name="connsiteX0" fmla="*/ 18 w 64489"/>
                                                      <a:gd name="connsiteY0" fmla="*/ 66176 h 851161"/>
                                                      <a:gd name="connsiteX1" fmla="*/ 17599 w 64489"/>
                                                      <a:gd name="connsiteY1" fmla="*/ 386 h 851161"/>
                                                      <a:gd name="connsiteX2" fmla="*/ 37512 w 64489"/>
                                                      <a:gd name="connsiteY2" fmla="*/ 289 h 851161"/>
                                                      <a:gd name="connsiteX3" fmla="*/ 50326 w 64489"/>
                                                      <a:gd name="connsiteY3" fmla="*/ 2646 h 851161"/>
                                                      <a:gd name="connsiteX4" fmla="*/ 63150 w 64489"/>
                                                      <a:gd name="connsiteY4" fmla="*/ 33286 h 851161"/>
                                                      <a:gd name="connsiteX5" fmla="*/ 63150 w 64489"/>
                                                      <a:gd name="connsiteY5" fmla="*/ 35643 h 851161"/>
                                                      <a:gd name="connsiteX6" fmla="*/ 54766 w 64489"/>
                                                      <a:gd name="connsiteY6" fmla="*/ 81604 h 851161"/>
                                                      <a:gd name="connsiteX7" fmla="*/ 45737 w 64489"/>
                                                      <a:gd name="connsiteY7" fmla="*/ 66176 h 851161"/>
                                                      <a:gd name="connsiteX8" fmla="*/ 45737 w 64489"/>
                                                      <a:gd name="connsiteY8" fmla="*/ 836046 h 851161"/>
                                                      <a:gd name="connsiteX9" fmla="*/ 30622 w 64489"/>
                                                      <a:gd name="connsiteY9" fmla="*/ 851161 h 851161"/>
                                                      <a:gd name="connsiteX10" fmla="*/ 15133 w 64489"/>
                                                      <a:gd name="connsiteY10" fmla="*/ 851161 h 851161"/>
                                                      <a:gd name="connsiteX11" fmla="*/ 18 w 64489"/>
                                                      <a:gd name="connsiteY11" fmla="*/ 836046 h 851161"/>
                                                      <a:gd name="connsiteX12" fmla="*/ 18 w 64489"/>
                                                      <a:gd name="connsiteY12" fmla="*/ 66176 h 851161"/>
                                                      <a:gd name="connsiteX0" fmla="*/ 18 w 66590"/>
                                                      <a:gd name="connsiteY0" fmla="*/ 66176 h 851161"/>
                                                      <a:gd name="connsiteX1" fmla="*/ 17599 w 66590"/>
                                                      <a:gd name="connsiteY1" fmla="*/ 386 h 851161"/>
                                                      <a:gd name="connsiteX2" fmla="*/ 37512 w 66590"/>
                                                      <a:gd name="connsiteY2" fmla="*/ 289 h 851161"/>
                                                      <a:gd name="connsiteX3" fmla="*/ 50326 w 66590"/>
                                                      <a:gd name="connsiteY3" fmla="*/ 2646 h 851161"/>
                                                      <a:gd name="connsiteX4" fmla="*/ 63150 w 66590"/>
                                                      <a:gd name="connsiteY4" fmla="*/ 33286 h 851161"/>
                                                      <a:gd name="connsiteX5" fmla="*/ 63150 w 66590"/>
                                                      <a:gd name="connsiteY5" fmla="*/ 35643 h 851161"/>
                                                      <a:gd name="connsiteX6" fmla="*/ 65617 w 66590"/>
                                                      <a:gd name="connsiteY6" fmla="*/ 81604 h 851161"/>
                                                      <a:gd name="connsiteX7" fmla="*/ 45737 w 66590"/>
                                                      <a:gd name="connsiteY7" fmla="*/ 66176 h 851161"/>
                                                      <a:gd name="connsiteX8" fmla="*/ 45737 w 66590"/>
                                                      <a:gd name="connsiteY8" fmla="*/ 836046 h 851161"/>
                                                      <a:gd name="connsiteX9" fmla="*/ 30622 w 66590"/>
                                                      <a:gd name="connsiteY9" fmla="*/ 851161 h 851161"/>
                                                      <a:gd name="connsiteX10" fmla="*/ 15133 w 66590"/>
                                                      <a:gd name="connsiteY10" fmla="*/ 851161 h 851161"/>
                                                      <a:gd name="connsiteX11" fmla="*/ 18 w 66590"/>
                                                      <a:gd name="connsiteY11" fmla="*/ 836046 h 851161"/>
                                                      <a:gd name="connsiteX12" fmla="*/ 18 w 66590"/>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7725 w 64333"/>
                                                      <a:gd name="connsiteY6" fmla="*/ 662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7725 w 64333"/>
                                                      <a:gd name="connsiteY6" fmla="*/ 662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7725 w 64333"/>
                                                      <a:gd name="connsiteY6" fmla="*/ 662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7725 w 64333"/>
                                                      <a:gd name="connsiteY6" fmla="*/ 662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76550 h 861535"/>
                                                      <a:gd name="connsiteX1" fmla="*/ 17599 w 64333"/>
                                                      <a:gd name="connsiteY1" fmla="*/ 10760 h 861535"/>
                                                      <a:gd name="connsiteX2" fmla="*/ 39978 w 64333"/>
                                                      <a:gd name="connsiteY2" fmla="*/ 57 h 861535"/>
                                                      <a:gd name="connsiteX3" fmla="*/ 50326 w 64333"/>
                                                      <a:gd name="connsiteY3" fmla="*/ 13020 h 861535"/>
                                                      <a:gd name="connsiteX4" fmla="*/ 63150 w 64333"/>
                                                      <a:gd name="connsiteY4" fmla="*/ 43660 h 861535"/>
                                                      <a:gd name="connsiteX5" fmla="*/ 63150 w 64333"/>
                                                      <a:gd name="connsiteY5" fmla="*/ 46017 h 861535"/>
                                                      <a:gd name="connsiteX6" fmla="*/ 57725 w 64333"/>
                                                      <a:gd name="connsiteY6" fmla="*/ 76658 h 861535"/>
                                                      <a:gd name="connsiteX7" fmla="*/ 45737 w 64333"/>
                                                      <a:gd name="connsiteY7" fmla="*/ 76550 h 861535"/>
                                                      <a:gd name="connsiteX8" fmla="*/ 45737 w 64333"/>
                                                      <a:gd name="connsiteY8" fmla="*/ 846420 h 861535"/>
                                                      <a:gd name="connsiteX9" fmla="*/ 30622 w 64333"/>
                                                      <a:gd name="connsiteY9" fmla="*/ 861535 h 861535"/>
                                                      <a:gd name="connsiteX10" fmla="*/ 15133 w 64333"/>
                                                      <a:gd name="connsiteY10" fmla="*/ 861535 h 861535"/>
                                                      <a:gd name="connsiteX11" fmla="*/ 18 w 64333"/>
                                                      <a:gd name="connsiteY11" fmla="*/ 846420 h 861535"/>
                                                      <a:gd name="connsiteX12" fmla="*/ 18 w 64333"/>
                                                      <a:gd name="connsiteY12" fmla="*/ 76550 h 861535"/>
                                                      <a:gd name="connsiteX0" fmla="*/ 18 w 64333"/>
                                                      <a:gd name="connsiteY0" fmla="*/ 77282 h 862267"/>
                                                      <a:gd name="connsiteX1" fmla="*/ 17599 w 64333"/>
                                                      <a:gd name="connsiteY1" fmla="*/ 11492 h 862267"/>
                                                      <a:gd name="connsiteX2" fmla="*/ 39978 w 64333"/>
                                                      <a:gd name="connsiteY2" fmla="*/ 789 h 862267"/>
                                                      <a:gd name="connsiteX3" fmla="*/ 50326 w 64333"/>
                                                      <a:gd name="connsiteY3" fmla="*/ 13752 h 862267"/>
                                                      <a:gd name="connsiteX4" fmla="*/ 63150 w 64333"/>
                                                      <a:gd name="connsiteY4" fmla="*/ 44392 h 862267"/>
                                                      <a:gd name="connsiteX5" fmla="*/ 63150 w 64333"/>
                                                      <a:gd name="connsiteY5" fmla="*/ 46749 h 862267"/>
                                                      <a:gd name="connsiteX6" fmla="*/ 57725 w 64333"/>
                                                      <a:gd name="connsiteY6" fmla="*/ 77390 h 862267"/>
                                                      <a:gd name="connsiteX7" fmla="*/ 45737 w 64333"/>
                                                      <a:gd name="connsiteY7" fmla="*/ 77282 h 862267"/>
                                                      <a:gd name="connsiteX8" fmla="*/ 45737 w 64333"/>
                                                      <a:gd name="connsiteY8" fmla="*/ 847152 h 862267"/>
                                                      <a:gd name="connsiteX9" fmla="*/ 30622 w 64333"/>
                                                      <a:gd name="connsiteY9" fmla="*/ 862267 h 862267"/>
                                                      <a:gd name="connsiteX10" fmla="*/ 15133 w 64333"/>
                                                      <a:gd name="connsiteY10" fmla="*/ 862267 h 862267"/>
                                                      <a:gd name="connsiteX11" fmla="*/ 18 w 64333"/>
                                                      <a:gd name="connsiteY11" fmla="*/ 847152 h 862267"/>
                                                      <a:gd name="connsiteX12" fmla="*/ 18 w 64333"/>
                                                      <a:gd name="connsiteY12" fmla="*/ 77282 h 862267"/>
                                                      <a:gd name="connsiteX0" fmla="*/ 18 w 64333"/>
                                                      <a:gd name="connsiteY0" fmla="*/ 77192 h 862177"/>
                                                      <a:gd name="connsiteX1" fmla="*/ 17599 w 64333"/>
                                                      <a:gd name="connsiteY1" fmla="*/ 11402 h 862177"/>
                                                      <a:gd name="connsiteX2" fmla="*/ 39978 w 64333"/>
                                                      <a:gd name="connsiteY2" fmla="*/ 699 h 862177"/>
                                                      <a:gd name="connsiteX3" fmla="*/ 50326 w 64333"/>
                                                      <a:gd name="connsiteY3" fmla="*/ 13662 h 862177"/>
                                                      <a:gd name="connsiteX4" fmla="*/ 63150 w 64333"/>
                                                      <a:gd name="connsiteY4" fmla="*/ 44302 h 862177"/>
                                                      <a:gd name="connsiteX5" fmla="*/ 63150 w 64333"/>
                                                      <a:gd name="connsiteY5" fmla="*/ 46659 h 862177"/>
                                                      <a:gd name="connsiteX6" fmla="*/ 57725 w 64333"/>
                                                      <a:gd name="connsiteY6" fmla="*/ 77300 h 862177"/>
                                                      <a:gd name="connsiteX7" fmla="*/ 45737 w 64333"/>
                                                      <a:gd name="connsiteY7" fmla="*/ 77192 h 862177"/>
                                                      <a:gd name="connsiteX8" fmla="*/ 45737 w 64333"/>
                                                      <a:gd name="connsiteY8" fmla="*/ 847062 h 862177"/>
                                                      <a:gd name="connsiteX9" fmla="*/ 30622 w 64333"/>
                                                      <a:gd name="connsiteY9" fmla="*/ 862177 h 862177"/>
                                                      <a:gd name="connsiteX10" fmla="*/ 15133 w 64333"/>
                                                      <a:gd name="connsiteY10" fmla="*/ 862177 h 862177"/>
                                                      <a:gd name="connsiteX11" fmla="*/ 18 w 64333"/>
                                                      <a:gd name="connsiteY11" fmla="*/ 847062 h 862177"/>
                                                      <a:gd name="connsiteX12" fmla="*/ 18 w 64333"/>
                                                      <a:gd name="connsiteY12" fmla="*/ 77192 h 862177"/>
                                                      <a:gd name="connsiteX0" fmla="*/ 18 w 64333"/>
                                                      <a:gd name="connsiteY0" fmla="*/ 77520 h 862505"/>
                                                      <a:gd name="connsiteX1" fmla="*/ 17599 w 64333"/>
                                                      <a:gd name="connsiteY1" fmla="*/ 11730 h 862505"/>
                                                      <a:gd name="connsiteX2" fmla="*/ 39978 w 64333"/>
                                                      <a:gd name="connsiteY2" fmla="*/ 1027 h 862505"/>
                                                      <a:gd name="connsiteX3" fmla="*/ 50326 w 64333"/>
                                                      <a:gd name="connsiteY3" fmla="*/ 13990 h 862505"/>
                                                      <a:gd name="connsiteX4" fmla="*/ 63150 w 64333"/>
                                                      <a:gd name="connsiteY4" fmla="*/ 44630 h 862505"/>
                                                      <a:gd name="connsiteX5" fmla="*/ 63150 w 64333"/>
                                                      <a:gd name="connsiteY5" fmla="*/ 46987 h 862505"/>
                                                      <a:gd name="connsiteX6" fmla="*/ 57725 w 64333"/>
                                                      <a:gd name="connsiteY6" fmla="*/ 77628 h 862505"/>
                                                      <a:gd name="connsiteX7" fmla="*/ 45737 w 64333"/>
                                                      <a:gd name="connsiteY7" fmla="*/ 77520 h 862505"/>
                                                      <a:gd name="connsiteX8" fmla="*/ 45737 w 64333"/>
                                                      <a:gd name="connsiteY8" fmla="*/ 847390 h 862505"/>
                                                      <a:gd name="connsiteX9" fmla="*/ 30622 w 64333"/>
                                                      <a:gd name="connsiteY9" fmla="*/ 862505 h 862505"/>
                                                      <a:gd name="connsiteX10" fmla="*/ 15133 w 64333"/>
                                                      <a:gd name="connsiteY10" fmla="*/ 862505 h 862505"/>
                                                      <a:gd name="connsiteX11" fmla="*/ 18 w 64333"/>
                                                      <a:gd name="connsiteY11" fmla="*/ 847390 h 862505"/>
                                                      <a:gd name="connsiteX12" fmla="*/ 18 w 64333"/>
                                                      <a:gd name="connsiteY12" fmla="*/ 77520 h 862505"/>
                                                      <a:gd name="connsiteX0" fmla="*/ 18 w 64333"/>
                                                      <a:gd name="connsiteY0" fmla="*/ 76719 h 861704"/>
                                                      <a:gd name="connsiteX1" fmla="*/ 18092 w 64333"/>
                                                      <a:gd name="connsiteY1" fmla="*/ 8572 h 861704"/>
                                                      <a:gd name="connsiteX2" fmla="*/ 39978 w 64333"/>
                                                      <a:gd name="connsiteY2" fmla="*/ 226 h 861704"/>
                                                      <a:gd name="connsiteX3" fmla="*/ 50326 w 64333"/>
                                                      <a:gd name="connsiteY3" fmla="*/ 13189 h 861704"/>
                                                      <a:gd name="connsiteX4" fmla="*/ 63150 w 64333"/>
                                                      <a:gd name="connsiteY4" fmla="*/ 43829 h 861704"/>
                                                      <a:gd name="connsiteX5" fmla="*/ 63150 w 64333"/>
                                                      <a:gd name="connsiteY5" fmla="*/ 46186 h 861704"/>
                                                      <a:gd name="connsiteX6" fmla="*/ 57725 w 64333"/>
                                                      <a:gd name="connsiteY6" fmla="*/ 76827 h 861704"/>
                                                      <a:gd name="connsiteX7" fmla="*/ 45737 w 64333"/>
                                                      <a:gd name="connsiteY7" fmla="*/ 76719 h 861704"/>
                                                      <a:gd name="connsiteX8" fmla="*/ 45737 w 64333"/>
                                                      <a:gd name="connsiteY8" fmla="*/ 846589 h 861704"/>
                                                      <a:gd name="connsiteX9" fmla="*/ 30622 w 64333"/>
                                                      <a:gd name="connsiteY9" fmla="*/ 861704 h 861704"/>
                                                      <a:gd name="connsiteX10" fmla="*/ 15133 w 64333"/>
                                                      <a:gd name="connsiteY10" fmla="*/ 861704 h 861704"/>
                                                      <a:gd name="connsiteX11" fmla="*/ 18 w 64333"/>
                                                      <a:gd name="connsiteY11" fmla="*/ 846589 h 861704"/>
                                                      <a:gd name="connsiteX12" fmla="*/ 18 w 64333"/>
                                                      <a:gd name="connsiteY12" fmla="*/ 76719 h 861704"/>
                                                      <a:gd name="connsiteX0" fmla="*/ 18 w 64333"/>
                                                      <a:gd name="connsiteY0" fmla="*/ 76719 h 861704"/>
                                                      <a:gd name="connsiteX1" fmla="*/ 18092 w 64333"/>
                                                      <a:gd name="connsiteY1" fmla="*/ 8572 h 861704"/>
                                                      <a:gd name="connsiteX2" fmla="*/ 44417 w 64333"/>
                                                      <a:gd name="connsiteY2" fmla="*/ 226 h 861704"/>
                                                      <a:gd name="connsiteX3" fmla="*/ 50326 w 64333"/>
                                                      <a:gd name="connsiteY3" fmla="*/ 13189 h 861704"/>
                                                      <a:gd name="connsiteX4" fmla="*/ 63150 w 64333"/>
                                                      <a:gd name="connsiteY4" fmla="*/ 43829 h 861704"/>
                                                      <a:gd name="connsiteX5" fmla="*/ 63150 w 64333"/>
                                                      <a:gd name="connsiteY5" fmla="*/ 46186 h 861704"/>
                                                      <a:gd name="connsiteX6" fmla="*/ 57725 w 64333"/>
                                                      <a:gd name="connsiteY6" fmla="*/ 76827 h 861704"/>
                                                      <a:gd name="connsiteX7" fmla="*/ 45737 w 64333"/>
                                                      <a:gd name="connsiteY7" fmla="*/ 76719 h 861704"/>
                                                      <a:gd name="connsiteX8" fmla="*/ 45737 w 64333"/>
                                                      <a:gd name="connsiteY8" fmla="*/ 846589 h 861704"/>
                                                      <a:gd name="connsiteX9" fmla="*/ 30622 w 64333"/>
                                                      <a:gd name="connsiteY9" fmla="*/ 861704 h 861704"/>
                                                      <a:gd name="connsiteX10" fmla="*/ 15133 w 64333"/>
                                                      <a:gd name="connsiteY10" fmla="*/ 861704 h 861704"/>
                                                      <a:gd name="connsiteX11" fmla="*/ 18 w 64333"/>
                                                      <a:gd name="connsiteY11" fmla="*/ 846589 h 861704"/>
                                                      <a:gd name="connsiteX12" fmla="*/ 18 w 64333"/>
                                                      <a:gd name="connsiteY12" fmla="*/ 76719 h 861704"/>
                                                      <a:gd name="connsiteX0" fmla="*/ 18 w 64333"/>
                                                      <a:gd name="connsiteY0" fmla="*/ 76719 h 861704"/>
                                                      <a:gd name="connsiteX1" fmla="*/ 18092 w 64333"/>
                                                      <a:gd name="connsiteY1" fmla="*/ 8572 h 861704"/>
                                                      <a:gd name="connsiteX2" fmla="*/ 45403 w 64333"/>
                                                      <a:gd name="connsiteY2" fmla="*/ 226 h 861704"/>
                                                      <a:gd name="connsiteX3" fmla="*/ 50326 w 64333"/>
                                                      <a:gd name="connsiteY3" fmla="*/ 13189 h 861704"/>
                                                      <a:gd name="connsiteX4" fmla="*/ 63150 w 64333"/>
                                                      <a:gd name="connsiteY4" fmla="*/ 43829 h 861704"/>
                                                      <a:gd name="connsiteX5" fmla="*/ 63150 w 64333"/>
                                                      <a:gd name="connsiteY5" fmla="*/ 46186 h 861704"/>
                                                      <a:gd name="connsiteX6" fmla="*/ 57725 w 64333"/>
                                                      <a:gd name="connsiteY6" fmla="*/ 76827 h 861704"/>
                                                      <a:gd name="connsiteX7" fmla="*/ 45737 w 64333"/>
                                                      <a:gd name="connsiteY7" fmla="*/ 76719 h 861704"/>
                                                      <a:gd name="connsiteX8" fmla="*/ 45737 w 64333"/>
                                                      <a:gd name="connsiteY8" fmla="*/ 846589 h 861704"/>
                                                      <a:gd name="connsiteX9" fmla="*/ 30622 w 64333"/>
                                                      <a:gd name="connsiteY9" fmla="*/ 861704 h 861704"/>
                                                      <a:gd name="connsiteX10" fmla="*/ 15133 w 64333"/>
                                                      <a:gd name="connsiteY10" fmla="*/ 861704 h 861704"/>
                                                      <a:gd name="connsiteX11" fmla="*/ 18 w 64333"/>
                                                      <a:gd name="connsiteY11" fmla="*/ 846589 h 861704"/>
                                                      <a:gd name="connsiteX12" fmla="*/ 18 w 64333"/>
                                                      <a:gd name="connsiteY12" fmla="*/ 76719 h 861704"/>
                                                      <a:gd name="connsiteX0" fmla="*/ 18 w 64333"/>
                                                      <a:gd name="connsiteY0" fmla="*/ 77778 h 862763"/>
                                                      <a:gd name="connsiteX1" fmla="*/ 18092 w 64333"/>
                                                      <a:gd name="connsiteY1" fmla="*/ 6095 h 862763"/>
                                                      <a:gd name="connsiteX2" fmla="*/ 45403 w 64333"/>
                                                      <a:gd name="connsiteY2" fmla="*/ 1285 h 862763"/>
                                                      <a:gd name="connsiteX3" fmla="*/ 50326 w 64333"/>
                                                      <a:gd name="connsiteY3" fmla="*/ 14248 h 862763"/>
                                                      <a:gd name="connsiteX4" fmla="*/ 63150 w 64333"/>
                                                      <a:gd name="connsiteY4" fmla="*/ 44888 h 862763"/>
                                                      <a:gd name="connsiteX5" fmla="*/ 63150 w 64333"/>
                                                      <a:gd name="connsiteY5" fmla="*/ 47245 h 862763"/>
                                                      <a:gd name="connsiteX6" fmla="*/ 57725 w 64333"/>
                                                      <a:gd name="connsiteY6" fmla="*/ 77886 h 862763"/>
                                                      <a:gd name="connsiteX7" fmla="*/ 45737 w 64333"/>
                                                      <a:gd name="connsiteY7" fmla="*/ 77778 h 862763"/>
                                                      <a:gd name="connsiteX8" fmla="*/ 45737 w 64333"/>
                                                      <a:gd name="connsiteY8" fmla="*/ 847648 h 862763"/>
                                                      <a:gd name="connsiteX9" fmla="*/ 30622 w 64333"/>
                                                      <a:gd name="connsiteY9" fmla="*/ 862763 h 862763"/>
                                                      <a:gd name="connsiteX10" fmla="*/ 15133 w 64333"/>
                                                      <a:gd name="connsiteY10" fmla="*/ 862763 h 862763"/>
                                                      <a:gd name="connsiteX11" fmla="*/ 18 w 64333"/>
                                                      <a:gd name="connsiteY11" fmla="*/ 847648 h 862763"/>
                                                      <a:gd name="connsiteX12" fmla="*/ 18 w 64333"/>
                                                      <a:gd name="connsiteY12" fmla="*/ 77778 h 862763"/>
                                                      <a:gd name="connsiteX0" fmla="*/ 18 w 64333"/>
                                                      <a:gd name="connsiteY0" fmla="*/ 77289 h 862274"/>
                                                      <a:gd name="connsiteX1" fmla="*/ 18092 w 64333"/>
                                                      <a:gd name="connsiteY1" fmla="*/ 5606 h 862274"/>
                                                      <a:gd name="connsiteX2" fmla="*/ 45403 w 64333"/>
                                                      <a:gd name="connsiteY2" fmla="*/ 796 h 862274"/>
                                                      <a:gd name="connsiteX3" fmla="*/ 59697 w 64333"/>
                                                      <a:gd name="connsiteY3" fmla="*/ 6688 h 862274"/>
                                                      <a:gd name="connsiteX4" fmla="*/ 63150 w 64333"/>
                                                      <a:gd name="connsiteY4" fmla="*/ 44399 h 862274"/>
                                                      <a:gd name="connsiteX5" fmla="*/ 63150 w 64333"/>
                                                      <a:gd name="connsiteY5" fmla="*/ 46756 h 862274"/>
                                                      <a:gd name="connsiteX6" fmla="*/ 57725 w 64333"/>
                                                      <a:gd name="connsiteY6" fmla="*/ 77397 h 862274"/>
                                                      <a:gd name="connsiteX7" fmla="*/ 45737 w 64333"/>
                                                      <a:gd name="connsiteY7" fmla="*/ 77289 h 862274"/>
                                                      <a:gd name="connsiteX8" fmla="*/ 45737 w 64333"/>
                                                      <a:gd name="connsiteY8" fmla="*/ 847159 h 862274"/>
                                                      <a:gd name="connsiteX9" fmla="*/ 30622 w 64333"/>
                                                      <a:gd name="connsiteY9" fmla="*/ 862274 h 862274"/>
                                                      <a:gd name="connsiteX10" fmla="*/ 15133 w 64333"/>
                                                      <a:gd name="connsiteY10" fmla="*/ 862274 h 862274"/>
                                                      <a:gd name="connsiteX11" fmla="*/ 18 w 64333"/>
                                                      <a:gd name="connsiteY11" fmla="*/ 847159 h 862274"/>
                                                      <a:gd name="connsiteX12" fmla="*/ 18 w 64333"/>
                                                      <a:gd name="connsiteY12" fmla="*/ 77289 h 862274"/>
                                                      <a:gd name="connsiteX0" fmla="*/ 18 w 64333"/>
                                                      <a:gd name="connsiteY0" fmla="*/ 77289 h 862274"/>
                                                      <a:gd name="connsiteX1" fmla="*/ 18092 w 64333"/>
                                                      <a:gd name="connsiteY1" fmla="*/ 5606 h 862274"/>
                                                      <a:gd name="connsiteX2" fmla="*/ 45403 w 64333"/>
                                                      <a:gd name="connsiteY2" fmla="*/ 796 h 862274"/>
                                                      <a:gd name="connsiteX3" fmla="*/ 60190 w 64333"/>
                                                      <a:gd name="connsiteY3" fmla="*/ 6688 h 862274"/>
                                                      <a:gd name="connsiteX4" fmla="*/ 63150 w 64333"/>
                                                      <a:gd name="connsiteY4" fmla="*/ 44399 h 862274"/>
                                                      <a:gd name="connsiteX5" fmla="*/ 63150 w 64333"/>
                                                      <a:gd name="connsiteY5" fmla="*/ 46756 h 862274"/>
                                                      <a:gd name="connsiteX6" fmla="*/ 57725 w 64333"/>
                                                      <a:gd name="connsiteY6" fmla="*/ 77397 h 862274"/>
                                                      <a:gd name="connsiteX7" fmla="*/ 45737 w 64333"/>
                                                      <a:gd name="connsiteY7" fmla="*/ 77289 h 862274"/>
                                                      <a:gd name="connsiteX8" fmla="*/ 45737 w 64333"/>
                                                      <a:gd name="connsiteY8" fmla="*/ 847159 h 862274"/>
                                                      <a:gd name="connsiteX9" fmla="*/ 30622 w 64333"/>
                                                      <a:gd name="connsiteY9" fmla="*/ 862274 h 862274"/>
                                                      <a:gd name="connsiteX10" fmla="*/ 15133 w 64333"/>
                                                      <a:gd name="connsiteY10" fmla="*/ 862274 h 862274"/>
                                                      <a:gd name="connsiteX11" fmla="*/ 18 w 64333"/>
                                                      <a:gd name="connsiteY11" fmla="*/ 847159 h 862274"/>
                                                      <a:gd name="connsiteX12" fmla="*/ 18 w 64333"/>
                                                      <a:gd name="connsiteY12" fmla="*/ 77289 h 862274"/>
                                                      <a:gd name="connsiteX0" fmla="*/ 18 w 71613"/>
                                                      <a:gd name="connsiteY0" fmla="*/ 77289 h 862274"/>
                                                      <a:gd name="connsiteX1" fmla="*/ 18092 w 71613"/>
                                                      <a:gd name="connsiteY1" fmla="*/ 5606 h 862274"/>
                                                      <a:gd name="connsiteX2" fmla="*/ 45403 w 71613"/>
                                                      <a:gd name="connsiteY2" fmla="*/ 796 h 862274"/>
                                                      <a:gd name="connsiteX3" fmla="*/ 60190 w 71613"/>
                                                      <a:gd name="connsiteY3" fmla="*/ 6688 h 862274"/>
                                                      <a:gd name="connsiteX4" fmla="*/ 63150 w 71613"/>
                                                      <a:gd name="connsiteY4" fmla="*/ 44399 h 862274"/>
                                                      <a:gd name="connsiteX5" fmla="*/ 71535 w 71613"/>
                                                      <a:gd name="connsiteY5" fmla="*/ 43221 h 862274"/>
                                                      <a:gd name="connsiteX6" fmla="*/ 57725 w 71613"/>
                                                      <a:gd name="connsiteY6" fmla="*/ 77397 h 862274"/>
                                                      <a:gd name="connsiteX7" fmla="*/ 45737 w 71613"/>
                                                      <a:gd name="connsiteY7" fmla="*/ 77289 h 862274"/>
                                                      <a:gd name="connsiteX8" fmla="*/ 45737 w 71613"/>
                                                      <a:gd name="connsiteY8" fmla="*/ 847159 h 862274"/>
                                                      <a:gd name="connsiteX9" fmla="*/ 30622 w 71613"/>
                                                      <a:gd name="connsiteY9" fmla="*/ 862274 h 862274"/>
                                                      <a:gd name="connsiteX10" fmla="*/ 15133 w 71613"/>
                                                      <a:gd name="connsiteY10" fmla="*/ 862274 h 862274"/>
                                                      <a:gd name="connsiteX11" fmla="*/ 18 w 71613"/>
                                                      <a:gd name="connsiteY11" fmla="*/ 847159 h 862274"/>
                                                      <a:gd name="connsiteX12" fmla="*/ 18 w 71613"/>
                                                      <a:gd name="connsiteY12" fmla="*/ 77289 h 862274"/>
                                                      <a:gd name="connsiteX0" fmla="*/ 18 w 71790"/>
                                                      <a:gd name="connsiteY0" fmla="*/ 77289 h 862274"/>
                                                      <a:gd name="connsiteX1" fmla="*/ 18092 w 71790"/>
                                                      <a:gd name="connsiteY1" fmla="*/ 5606 h 862274"/>
                                                      <a:gd name="connsiteX2" fmla="*/ 45403 w 71790"/>
                                                      <a:gd name="connsiteY2" fmla="*/ 796 h 862274"/>
                                                      <a:gd name="connsiteX3" fmla="*/ 60190 w 71790"/>
                                                      <a:gd name="connsiteY3" fmla="*/ 6688 h 862274"/>
                                                      <a:gd name="connsiteX4" fmla="*/ 66109 w 71790"/>
                                                      <a:gd name="connsiteY4" fmla="*/ 30257 h 862274"/>
                                                      <a:gd name="connsiteX5" fmla="*/ 71535 w 71790"/>
                                                      <a:gd name="connsiteY5" fmla="*/ 43221 h 862274"/>
                                                      <a:gd name="connsiteX6" fmla="*/ 57725 w 71790"/>
                                                      <a:gd name="connsiteY6" fmla="*/ 77397 h 862274"/>
                                                      <a:gd name="connsiteX7" fmla="*/ 45737 w 71790"/>
                                                      <a:gd name="connsiteY7" fmla="*/ 77289 h 862274"/>
                                                      <a:gd name="connsiteX8" fmla="*/ 45737 w 71790"/>
                                                      <a:gd name="connsiteY8" fmla="*/ 847159 h 862274"/>
                                                      <a:gd name="connsiteX9" fmla="*/ 30622 w 71790"/>
                                                      <a:gd name="connsiteY9" fmla="*/ 862274 h 862274"/>
                                                      <a:gd name="connsiteX10" fmla="*/ 15133 w 71790"/>
                                                      <a:gd name="connsiteY10" fmla="*/ 862274 h 862274"/>
                                                      <a:gd name="connsiteX11" fmla="*/ 18 w 71790"/>
                                                      <a:gd name="connsiteY11" fmla="*/ 847159 h 862274"/>
                                                      <a:gd name="connsiteX12" fmla="*/ 18 w 71790"/>
                                                      <a:gd name="connsiteY12" fmla="*/ 77289 h 862274"/>
                                                      <a:gd name="connsiteX0" fmla="*/ 18 w 71790"/>
                                                      <a:gd name="connsiteY0" fmla="*/ 77289 h 862274"/>
                                                      <a:gd name="connsiteX1" fmla="*/ 18092 w 71790"/>
                                                      <a:gd name="connsiteY1" fmla="*/ 5606 h 862274"/>
                                                      <a:gd name="connsiteX2" fmla="*/ 45403 w 71790"/>
                                                      <a:gd name="connsiteY2" fmla="*/ 796 h 862274"/>
                                                      <a:gd name="connsiteX3" fmla="*/ 60190 w 71790"/>
                                                      <a:gd name="connsiteY3" fmla="*/ 6688 h 862274"/>
                                                      <a:gd name="connsiteX4" fmla="*/ 66109 w 71790"/>
                                                      <a:gd name="connsiteY4" fmla="*/ 30257 h 862274"/>
                                                      <a:gd name="connsiteX5" fmla="*/ 71535 w 71790"/>
                                                      <a:gd name="connsiteY5" fmla="*/ 43221 h 862274"/>
                                                      <a:gd name="connsiteX6" fmla="*/ 57725 w 71790"/>
                                                      <a:gd name="connsiteY6" fmla="*/ 77397 h 862274"/>
                                                      <a:gd name="connsiteX7" fmla="*/ 45737 w 71790"/>
                                                      <a:gd name="connsiteY7" fmla="*/ 77289 h 862274"/>
                                                      <a:gd name="connsiteX8" fmla="*/ 45737 w 71790"/>
                                                      <a:gd name="connsiteY8" fmla="*/ 847159 h 862274"/>
                                                      <a:gd name="connsiteX9" fmla="*/ 30622 w 71790"/>
                                                      <a:gd name="connsiteY9" fmla="*/ 862274 h 862274"/>
                                                      <a:gd name="connsiteX10" fmla="*/ 15133 w 71790"/>
                                                      <a:gd name="connsiteY10" fmla="*/ 862274 h 862274"/>
                                                      <a:gd name="connsiteX11" fmla="*/ 18 w 71790"/>
                                                      <a:gd name="connsiteY11" fmla="*/ 847159 h 862274"/>
                                                      <a:gd name="connsiteX12" fmla="*/ 18 w 71790"/>
                                                      <a:gd name="connsiteY12" fmla="*/ 77289 h 862274"/>
                                                      <a:gd name="connsiteX0" fmla="*/ 18 w 71790"/>
                                                      <a:gd name="connsiteY0" fmla="*/ 78042 h 863027"/>
                                                      <a:gd name="connsiteX1" fmla="*/ 18092 w 71790"/>
                                                      <a:gd name="connsiteY1" fmla="*/ 6359 h 863027"/>
                                                      <a:gd name="connsiteX2" fmla="*/ 45403 w 71790"/>
                                                      <a:gd name="connsiteY2" fmla="*/ 370 h 863027"/>
                                                      <a:gd name="connsiteX3" fmla="*/ 60190 w 71790"/>
                                                      <a:gd name="connsiteY3" fmla="*/ 7441 h 863027"/>
                                                      <a:gd name="connsiteX4" fmla="*/ 66109 w 71790"/>
                                                      <a:gd name="connsiteY4" fmla="*/ 31010 h 863027"/>
                                                      <a:gd name="connsiteX5" fmla="*/ 71535 w 71790"/>
                                                      <a:gd name="connsiteY5" fmla="*/ 43974 h 863027"/>
                                                      <a:gd name="connsiteX6" fmla="*/ 57725 w 71790"/>
                                                      <a:gd name="connsiteY6" fmla="*/ 78150 h 863027"/>
                                                      <a:gd name="connsiteX7" fmla="*/ 45737 w 71790"/>
                                                      <a:gd name="connsiteY7" fmla="*/ 78042 h 863027"/>
                                                      <a:gd name="connsiteX8" fmla="*/ 45737 w 71790"/>
                                                      <a:gd name="connsiteY8" fmla="*/ 847912 h 863027"/>
                                                      <a:gd name="connsiteX9" fmla="*/ 30622 w 71790"/>
                                                      <a:gd name="connsiteY9" fmla="*/ 863027 h 863027"/>
                                                      <a:gd name="connsiteX10" fmla="*/ 15133 w 71790"/>
                                                      <a:gd name="connsiteY10" fmla="*/ 863027 h 863027"/>
                                                      <a:gd name="connsiteX11" fmla="*/ 18 w 71790"/>
                                                      <a:gd name="connsiteY11" fmla="*/ 847912 h 863027"/>
                                                      <a:gd name="connsiteX12" fmla="*/ 18 w 71790"/>
                                                      <a:gd name="connsiteY12" fmla="*/ 78042 h 863027"/>
                                                      <a:gd name="connsiteX0" fmla="*/ 18 w 67448"/>
                                                      <a:gd name="connsiteY0" fmla="*/ 78042 h 863027"/>
                                                      <a:gd name="connsiteX1" fmla="*/ 18092 w 67448"/>
                                                      <a:gd name="connsiteY1" fmla="*/ 6359 h 863027"/>
                                                      <a:gd name="connsiteX2" fmla="*/ 45403 w 67448"/>
                                                      <a:gd name="connsiteY2" fmla="*/ 370 h 863027"/>
                                                      <a:gd name="connsiteX3" fmla="*/ 60190 w 67448"/>
                                                      <a:gd name="connsiteY3" fmla="*/ 7441 h 863027"/>
                                                      <a:gd name="connsiteX4" fmla="*/ 66109 w 67448"/>
                                                      <a:gd name="connsiteY4" fmla="*/ 31010 h 863027"/>
                                                      <a:gd name="connsiteX5" fmla="*/ 66110 w 67448"/>
                                                      <a:gd name="connsiteY5" fmla="*/ 52223 h 863027"/>
                                                      <a:gd name="connsiteX6" fmla="*/ 57725 w 67448"/>
                                                      <a:gd name="connsiteY6" fmla="*/ 78150 h 863027"/>
                                                      <a:gd name="connsiteX7" fmla="*/ 45737 w 67448"/>
                                                      <a:gd name="connsiteY7" fmla="*/ 78042 h 863027"/>
                                                      <a:gd name="connsiteX8" fmla="*/ 45737 w 67448"/>
                                                      <a:gd name="connsiteY8" fmla="*/ 847912 h 863027"/>
                                                      <a:gd name="connsiteX9" fmla="*/ 30622 w 67448"/>
                                                      <a:gd name="connsiteY9" fmla="*/ 863027 h 863027"/>
                                                      <a:gd name="connsiteX10" fmla="*/ 15133 w 67448"/>
                                                      <a:gd name="connsiteY10" fmla="*/ 863027 h 863027"/>
                                                      <a:gd name="connsiteX11" fmla="*/ 18 w 67448"/>
                                                      <a:gd name="connsiteY11" fmla="*/ 847912 h 863027"/>
                                                      <a:gd name="connsiteX12" fmla="*/ 18 w 67448"/>
                                                      <a:gd name="connsiteY12" fmla="*/ 78042 h 863027"/>
                                                      <a:gd name="connsiteX0" fmla="*/ 18 w 67113"/>
                                                      <a:gd name="connsiteY0" fmla="*/ 78042 h 863027"/>
                                                      <a:gd name="connsiteX1" fmla="*/ 18092 w 67113"/>
                                                      <a:gd name="connsiteY1" fmla="*/ 6359 h 863027"/>
                                                      <a:gd name="connsiteX2" fmla="*/ 45403 w 67113"/>
                                                      <a:gd name="connsiteY2" fmla="*/ 370 h 863027"/>
                                                      <a:gd name="connsiteX3" fmla="*/ 60190 w 67113"/>
                                                      <a:gd name="connsiteY3" fmla="*/ 7441 h 863027"/>
                                                      <a:gd name="connsiteX4" fmla="*/ 66109 w 67113"/>
                                                      <a:gd name="connsiteY4" fmla="*/ 31010 h 863027"/>
                                                      <a:gd name="connsiteX5" fmla="*/ 65123 w 67113"/>
                                                      <a:gd name="connsiteY5" fmla="*/ 54580 h 863027"/>
                                                      <a:gd name="connsiteX6" fmla="*/ 57725 w 67113"/>
                                                      <a:gd name="connsiteY6" fmla="*/ 78150 h 863027"/>
                                                      <a:gd name="connsiteX7" fmla="*/ 45737 w 67113"/>
                                                      <a:gd name="connsiteY7" fmla="*/ 78042 h 863027"/>
                                                      <a:gd name="connsiteX8" fmla="*/ 45737 w 67113"/>
                                                      <a:gd name="connsiteY8" fmla="*/ 847912 h 863027"/>
                                                      <a:gd name="connsiteX9" fmla="*/ 30622 w 67113"/>
                                                      <a:gd name="connsiteY9" fmla="*/ 863027 h 863027"/>
                                                      <a:gd name="connsiteX10" fmla="*/ 15133 w 67113"/>
                                                      <a:gd name="connsiteY10" fmla="*/ 863027 h 863027"/>
                                                      <a:gd name="connsiteX11" fmla="*/ 18 w 67113"/>
                                                      <a:gd name="connsiteY11" fmla="*/ 847912 h 863027"/>
                                                      <a:gd name="connsiteX12" fmla="*/ 18 w 67113"/>
                                                      <a:gd name="connsiteY12" fmla="*/ 78042 h 863027"/>
                                                      <a:gd name="connsiteX0" fmla="*/ 18 w 67095"/>
                                                      <a:gd name="connsiteY0" fmla="*/ 78042 h 863027"/>
                                                      <a:gd name="connsiteX1" fmla="*/ 18092 w 67095"/>
                                                      <a:gd name="connsiteY1" fmla="*/ 6359 h 863027"/>
                                                      <a:gd name="connsiteX2" fmla="*/ 45403 w 67095"/>
                                                      <a:gd name="connsiteY2" fmla="*/ 370 h 863027"/>
                                                      <a:gd name="connsiteX3" fmla="*/ 60190 w 67095"/>
                                                      <a:gd name="connsiteY3" fmla="*/ 7441 h 863027"/>
                                                      <a:gd name="connsiteX4" fmla="*/ 66109 w 67095"/>
                                                      <a:gd name="connsiteY4" fmla="*/ 31010 h 863027"/>
                                                      <a:gd name="connsiteX5" fmla="*/ 65123 w 67095"/>
                                                      <a:gd name="connsiteY5" fmla="*/ 54580 h 863027"/>
                                                      <a:gd name="connsiteX6" fmla="*/ 58218 w 67095"/>
                                                      <a:gd name="connsiteY6" fmla="*/ 75793 h 863027"/>
                                                      <a:gd name="connsiteX7" fmla="*/ 45737 w 67095"/>
                                                      <a:gd name="connsiteY7" fmla="*/ 78042 h 863027"/>
                                                      <a:gd name="connsiteX8" fmla="*/ 45737 w 67095"/>
                                                      <a:gd name="connsiteY8" fmla="*/ 847912 h 863027"/>
                                                      <a:gd name="connsiteX9" fmla="*/ 30622 w 67095"/>
                                                      <a:gd name="connsiteY9" fmla="*/ 863027 h 863027"/>
                                                      <a:gd name="connsiteX10" fmla="*/ 15133 w 67095"/>
                                                      <a:gd name="connsiteY10" fmla="*/ 863027 h 863027"/>
                                                      <a:gd name="connsiteX11" fmla="*/ 18 w 67095"/>
                                                      <a:gd name="connsiteY11" fmla="*/ 847912 h 863027"/>
                                                      <a:gd name="connsiteX12" fmla="*/ 18 w 67095"/>
                                                      <a:gd name="connsiteY12" fmla="*/ 78042 h 863027"/>
                                                      <a:gd name="connsiteX0" fmla="*/ 18 w 76029"/>
                                                      <a:gd name="connsiteY0" fmla="*/ 78042 h 863027"/>
                                                      <a:gd name="connsiteX1" fmla="*/ 18092 w 76029"/>
                                                      <a:gd name="connsiteY1" fmla="*/ 6359 h 863027"/>
                                                      <a:gd name="connsiteX2" fmla="*/ 45403 w 76029"/>
                                                      <a:gd name="connsiteY2" fmla="*/ 370 h 863027"/>
                                                      <a:gd name="connsiteX3" fmla="*/ 60190 w 76029"/>
                                                      <a:gd name="connsiteY3" fmla="*/ 7441 h 863027"/>
                                                      <a:gd name="connsiteX4" fmla="*/ 66109 w 76029"/>
                                                      <a:gd name="connsiteY4" fmla="*/ 31010 h 863027"/>
                                                      <a:gd name="connsiteX5" fmla="*/ 65123 w 76029"/>
                                                      <a:gd name="connsiteY5" fmla="*/ 54580 h 863027"/>
                                                      <a:gd name="connsiteX6" fmla="*/ 75481 w 76029"/>
                                                      <a:gd name="connsiteY6" fmla="*/ 115862 h 863027"/>
                                                      <a:gd name="connsiteX7" fmla="*/ 45737 w 76029"/>
                                                      <a:gd name="connsiteY7" fmla="*/ 78042 h 863027"/>
                                                      <a:gd name="connsiteX8" fmla="*/ 45737 w 76029"/>
                                                      <a:gd name="connsiteY8" fmla="*/ 847912 h 863027"/>
                                                      <a:gd name="connsiteX9" fmla="*/ 30622 w 76029"/>
                                                      <a:gd name="connsiteY9" fmla="*/ 863027 h 863027"/>
                                                      <a:gd name="connsiteX10" fmla="*/ 15133 w 76029"/>
                                                      <a:gd name="connsiteY10" fmla="*/ 863027 h 863027"/>
                                                      <a:gd name="connsiteX11" fmla="*/ 18 w 76029"/>
                                                      <a:gd name="connsiteY11" fmla="*/ 847912 h 863027"/>
                                                      <a:gd name="connsiteX12" fmla="*/ 18 w 76029"/>
                                                      <a:gd name="connsiteY12" fmla="*/ 78042 h 863027"/>
                                                      <a:gd name="connsiteX0" fmla="*/ 18 w 66881"/>
                                                      <a:gd name="connsiteY0" fmla="*/ 78042 h 863027"/>
                                                      <a:gd name="connsiteX1" fmla="*/ 18092 w 66881"/>
                                                      <a:gd name="connsiteY1" fmla="*/ 6359 h 863027"/>
                                                      <a:gd name="connsiteX2" fmla="*/ 45403 w 66881"/>
                                                      <a:gd name="connsiteY2" fmla="*/ 370 h 863027"/>
                                                      <a:gd name="connsiteX3" fmla="*/ 60190 w 66881"/>
                                                      <a:gd name="connsiteY3" fmla="*/ 7441 h 863027"/>
                                                      <a:gd name="connsiteX4" fmla="*/ 66109 w 66881"/>
                                                      <a:gd name="connsiteY4" fmla="*/ 31010 h 863027"/>
                                                      <a:gd name="connsiteX5" fmla="*/ 65123 w 66881"/>
                                                      <a:gd name="connsiteY5" fmla="*/ 54580 h 863027"/>
                                                      <a:gd name="connsiteX6" fmla="*/ 65124 w 66881"/>
                                                      <a:gd name="connsiteY6" fmla="*/ 61651 h 863027"/>
                                                      <a:gd name="connsiteX7" fmla="*/ 45737 w 66881"/>
                                                      <a:gd name="connsiteY7" fmla="*/ 78042 h 863027"/>
                                                      <a:gd name="connsiteX8" fmla="*/ 45737 w 66881"/>
                                                      <a:gd name="connsiteY8" fmla="*/ 847912 h 863027"/>
                                                      <a:gd name="connsiteX9" fmla="*/ 30622 w 66881"/>
                                                      <a:gd name="connsiteY9" fmla="*/ 863027 h 863027"/>
                                                      <a:gd name="connsiteX10" fmla="*/ 15133 w 66881"/>
                                                      <a:gd name="connsiteY10" fmla="*/ 863027 h 863027"/>
                                                      <a:gd name="connsiteX11" fmla="*/ 18 w 66881"/>
                                                      <a:gd name="connsiteY11" fmla="*/ 847912 h 863027"/>
                                                      <a:gd name="connsiteX12" fmla="*/ 18 w 66881"/>
                                                      <a:gd name="connsiteY12" fmla="*/ 78042 h 863027"/>
                                                      <a:gd name="connsiteX0" fmla="*/ 18 w 71784"/>
                                                      <a:gd name="connsiteY0" fmla="*/ 78042 h 863027"/>
                                                      <a:gd name="connsiteX1" fmla="*/ 18092 w 71784"/>
                                                      <a:gd name="connsiteY1" fmla="*/ 6359 h 863027"/>
                                                      <a:gd name="connsiteX2" fmla="*/ 45403 w 71784"/>
                                                      <a:gd name="connsiteY2" fmla="*/ 370 h 863027"/>
                                                      <a:gd name="connsiteX3" fmla="*/ 60190 w 71784"/>
                                                      <a:gd name="connsiteY3" fmla="*/ 7441 h 863027"/>
                                                      <a:gd name="connsiteX4" fmla="*/ 66109 w 71784"/>
                                                      <a:gd name="connsiteY4" fmla="*/ 31010 h 863027"/>
                                                      <a:gd name="connsiteX5" fmla="*/ 65123 w 71784"/>
                                                      <a:gd name="connsiteY5" fmla="*/ 54580 h 863027"/>
                                                      <a:gd name="connsiteX6" fmla="*/ 71043 w 71784"/>
                                                      <a:gd name="connsiteY6" fmla="*/ 49866 h 863027"/>
                                                      <a:gd name="connsiteX7" fmla="*/ 45737 w 71784"/>
                                                      <a:gd name="connsiteY7" fmla="*/ 78042 h 863027"/>
                                                      <a:gd name="connsiteX8" fmla="*/ 45737 w 71784"/>
                                                      <a:gd name="connsiteY8" fmla="*/ 847912 h 863027"/>
                                                      <a:gd name="connsiteX9" fmla="*/ 30622 w 71784"/>
                                                      <a:gd name="connsiteY9" fmla="*/ 863027 h 863027"/>
                                                      <a:gd name="connsiteX10" fmla="*/ 15133 w 71784"/>
                                                      <a:gd name="connsiteY10" fmla="*/ 863027 h 863027"/>
                                                      <a:gd name="connsiteX11" fmla="*/ 18 w 71784"/>
                                                      <a:gd name="connsiteY11" fmla="*/ 847912 h 863027"/>
                                                      <a:gd name="connsiteX12" fmla="*/ 18 w 71784"/>
                                                      <a:gd name="connsiteY12" fmla="*/ 78042 h 863027"/>
                                                      <a:gd name="connsiteX0" fmla="*/ 18 w 71753"/>
                                                      <a:gd name="connsiteY0" fmla="*/ 78042 h 863027"/>
                                                      <a:gd name="connsiteX1" fmla="*/ 18092 w 71753"/>
                                                      <a:gd name="connsiteY1" fmla="*/ 6359 h 863027"/>
                                                      <a:gd name="connsiteX2" fmla="*/ 45403 w 71753"/>
                                                      <a:gd name="connsiteY2" fmla="*/ 370 h 863027"/>
                                                      <a:gd name="connsiteX3" fmla="*/ 60190 w 71753"/>
                                                      <a:gd name="connsiteY3" fmla="*/ 7441 h 863027"/>
                                                      <a:gd name="connsiteX4" fmla="*/ 69068 w 71753"/>
                                                      <a:gd name="connsiteY4" fmla="*/ 21582 h 863027"/>
                                                      <a:gd name="connsiteX5" fmla="*/ 65123 w 71753"/>
                                                      <a:gd name="connsiteY5" fmla="*/ 54580 h 863027"/>
                                                      <a:gd name="connsiteX6" fmla="*/ 71043 w 71753"/>
                                                      <a:gd name="connsiteY6" fmla="*/ 49866 h 863027"/>
                                                      <a:gd name="connsiteX7" fmla="*/ 45737 w 71753"/>
                                                      <a:gd name="connsiteY7" fmla="*/ 78042 h 863027"/>
                                                      <a:gd name="connsiteX8" fmla="*/ 45737 w 71753"/>
                                                      <a:gd name="connsiteY8" fmla="*/ 847912 h 863027"/>
                                                      <a:gd name="connsiteX9" fmla="*/ 30622 w 71753"/>
                                                      <a:gd name="connsiteY9" fmla="*/ 863027 h 863027"/>
                                                      <a:gd name="connsiteX10" fmla="*/ 15133 w 71753"/>
                                                      <a:gd name="connsiteY10" fmla="*/ 863027 h 863027"/>
                                                      <a:gd name="connsiteX11" fmla="*/ 18 w 71753"/>
                                                      <a:gd name="connsiteY11" fmla="*/ 847912 h 863027"/>
                                                      <a:gd name="connsiteX12" fmla="*/ 18 w 71753"/>
                                                      <a:gd name="connsiteY12" fmla="*/ 78042 h 863027"/>
                                                      <a:gd name="connsiteX0" fmla="*/ 18 w 72116"/>
                                                      <a:gd name="connsiteY0" fmla="*/ 78042 h 863027"/>
                                                      <a:gd name="connsiteX1" fmla="*/ 18092 w 72116"/>
                                                      <a:gd name="connsiteY1" fmla="*/ 6359 h 863027"/>
                                                      <a:gd name="connsiteX2" fmla="*/ 45403 w 72116"/>
                                                      <a:gd name="connsiteY2" fmla="*/ 370 h 863027"/>
                                                      <a:gd name="connsiteX3" fmla="*/ 60190 w 72116"/>
                                                      <a:gd name="connsiteY3" fmla="*/ 7441 h 863027"/>
                                                      <a:gd name="connsiteX4" fmla="*/ 69068 w 72116"/>
                                                      <a:gd name="connsiteY4" fmla="*/ 21582 h 863027"/>
                                                      <a:gd name="connsiteX5" fmla="*/ 67589 w 72116"/>
                                                      <a:gd name="connsiteY5" fmla="*/ 42795 h 863027"/>
                                                      <a:gd name="connsiteX6" fmla="*/ 71043 w 72116"/>
                                                      <a:gd name="connsiteY6" fmla="*/ 49866 h 863027"/>
                                                      <a:gd name="connsiteX7" fmla="*/ 45737 w 72116"/>
                                                      <a:gd name="connsiteY7" fmla="*/ 78042 h 863027"/>
                                                      <a:gd name="connsiteX8" fmla="*/ 45737 w 72116"/>
                                                      <a:gd name="connsiteY8" fmla="*/ 847912 h 863027"/>
                                                      <a:gd name="connsiteX9" fmla="*/ 30622 w 72116"/>
                                                      <a:gd name="connsiteY9" fmla="*/ 863027 h 863027"/>
                                                      <a:gd name="connsiteX10" fmla="*/ 15133 w 72116"/>
                                                      <a:gd name="connsiteY10" fmla="*/ 863027 h 863027"/>
                                                      <a:gd name="connsiteX11" fmla="*/ 18 w 72116"/>
                                                      <a:gd name="connsiteY11" fmla="*/ 847912 h 863027"/>
                                                      <a:gd name="connsiteX12" fmla="*/ 18 w 72116"/>
                                                      <a:gd name="connsiteY12" fmla="*/ 78042 h 863027"/>
                                                      <a:gd name="connsiteX0" fmla="*/ 18 w 72673"/>
                                                      <a:gd name="connsiteY0" fmla="*/ 78042 h 863027"/>
                                                      <a:gd name="connsiteX1" fmla="*/ 18092 w 72673"/>
                                                      <a:gd name="connsiteY1" fmla="*/ 6359 h 863027"/>
                                                      <a:gd name="connsiteX2" fmla="*/ 45403 w 72673"/>
                                                      <a:gd name="connsiteY2" fmla="*/ 370 h 863027"/>
                                                      <a:gd name="connsiteX3" fmla="*/ 60190 w 72673"/>
                                                      <a:gd name="connsiteY3" fmla="*/ 7441 h 863027"/>
                                                      <a:gd name="connsiteX4" fmla="*/ 69068 w 72673"/>
                                                      <a:gd name="connsiteY4" fmla="*/ 21582 h 863027"/>
                                                      <a:gd name="connsiteX5" fmla="*/ 71043 w 72673"/>
                                                      <a:gd name="connsiteY5" fmla="*/ 49866 h 863027"/>
                                                      <a:gd name="connsiteX6" fmla="*/ 45737 w 72673"/>
                                                      <a:gd name="connsiteY6" fmla="*/ 78042 h 863027"/>
                                                      <a:gd name="connsiteX7" fmla="*/ 45737 w 72673"/>
                                                      <a:gd name="connsiteY7" fmla="*/ 847912 h 863027"/>
                                                      <a:gd name="connsiteX8" fmla="*/ 30622 w 72673"/>
                                                      <a:gd name="connsiteY8" fmla="*/ 863027 h 863027"/>
                                                      <a:gd name="connsiteX9" fmla="*/ 15133 w 72673"/>
                                                      <a:gd name="connsiteY9" fmla="*/ 863027 h 863027"/>
                                                      <a:gd name="connsiteX10" fmla="*/ 18 w 72673"/>
                                                      <a:gd name="connsiteY10" fmla="*/ 847912 h 863027"/>
                                                      <a:gd name="connsiteX11" fmla="*/ 18 w 72673"/>
                                                      <a:gd name="connsiteY11" fmla="*/ 78042 h 863027"/>
                                                      <a:gd name="connsiteX0" fmla="*/ 18 w 72352"/>
                                                      <a:gd name="connsiteY0" fmla="*/ 78042 h 863027"/>
                                                      <a:gd name="connsiteX1" fmla="*/ 18092 w 72352"/>
                                                      <a:gd name="connsiteY1" fmla="*/ 6359 h 863027"/>
                                                      <a:gd name="connsiteX2" fmla="*/ 45403 w 72352"/>
                                                      <a:gd name="connsiteY2" fmla="*/ 370 h 863027"/>
                                                      <a:gd name="connsiteX3" fmla="*/ 60190 w 72352"/>
                                                      <a:gd name="connsiteY3" fmla="*/ 7441 h 863027"/>
                                                      <a:gd name="connsiteX4" fmla="*/ 69068 w 72352"/>
                                                      <a:gd name="connsiteY4" fmla="*/ 21582 h 863027"/>
                                                      <a:gd name="connsiteX5" fmla="*/ 71043 w 72352"/>
                                                      <a:gd name="connsiteY5" fmla="*/ 49866 h 863027"/>
                                                      <a:gd name="connsiteX6" fmla="*/ 45737 w 72352"/>
                                                      <a:gd name="connsiteY6" fmla="*/ 78042 h 863027"/>
                                                      <a:gd name="connsiteX7" fmla="*/ 45737 w 72352"/>
                                                      <a:gd name="connsiteY7" fmla="*/ 847912 h 863027"/>
                                                      <a:gd name="connsiteX8" fmla="*/ 30622 w 72352"/>
                                                      <a:gd name="connsiteY8" fmla="*/ 863027 h 863027"/>
                                                      <a:gd name="connsiteX9" fmla="*/ 15133 w 72352"/>
                                                      <a:gd name="connsiteY9" fmla="*/ 863027 h 863027"/>
                                                      <a:gd name="connsiteX10" fmla="*/ 18 w 72352"/>
                                                      <a:gd name="connsiteY10" fmla="*/ 847912 h 863027"/>
                                                      <a:gd name="connsiteX11" fmla="*/ 18 w 72352"/>
                                                      <a:gd name="connsiteY11" fmla="*/ 78042 h 863027"/>
                                                      <a:gd name="connsiteX0" fmla="*/ 18 w 69479"/>
                                                      <a:gd name="connsiteY0" fmla="*/ 78042 h 863027"/>
                                                      <a:gd name="connsiteX1" fmla="*/ 18092 w 69479"/>
                                                      <a:gd name="connsiteY1" fmla="*/ 6359 h 863027"/>
                                                      <a:gd name="connsiteX2" fmla="*/ 45403 w 69479"/>
                                                      <a:gd name="connsiteY2" fmla="*/ 370 h 863027"/>
                                                      <a:gd name="connsiteX3" fmla="*/ 60190 w 69479"/>
                                                      <a:gd name="connsiteY3" fmla="*/ 7441 h 863027"/>
                                                      <a:gd name="connsiteX4" fmla="*/ 69068 w 69479"/>
                                                      <a:gd name="connsiteY4" fmla="*/ 21582 h 863027"/>
                                                      <a:gd name="connsiteX5" fmla="*/ 67097 w 69479"/>
                                                      <a:gd name="connsiteY5" fmla="*/ 53402 h 863027"/>
                                                      <a:gd name="connsiteX6" fmla="*/ 45737 w 69479"/>
                                                      <a:gd name="connsiteY6" fmla="*/ 78042 h 863027"/>
                                                      <a:gd name="connsiteX7" fmla="*/ 45737 w 69479"/>
                                                      <a:gd name="connsiteY7" fmla="*/ 847912 h 863027"/>
                                                      <a:gd name="connsiteX8" fmla="*/ 30622 w 69479"/>
                                                      <a:gd name="connsiteY8" fmla="*/ 863027 h 863027"/>
                                                      <a:gd name="connsiteX9" fmla="*/ 15133 w 69479"/>
                                                      <a:gd name="connsiteY9" fmla="*/ 863027 h 863027"/>
                                                      <a:gd name="connsiteX10" fmla="*/ 18 w 69479"/>
                                                      <a:gd name="connsiteY10" fmla="*/ 847912 h 863027"/>
                                                      <a:gd name="connsiteX11" fmla="*/ 18 w 69479"/>
                                                      <a:gd name="connsiteY11" fmla="*/ 78042 h 863027"/>
                                                      <a:gd name="connsiteX0" fmla="*/ 18 w 69511"/>
                                                      <a:gd name="connsiteY0" fmla="*/ 78042 h 863027"/>
                                                      <a:gd name="connsiteX1" fmla="*/ 18092 w 69511"/>
                                                      <a:gd name="connsiteY1" fmla="*/ 6359 h 863027"/>
                                                      <a:gd name="connsiteX2" fmla="*/ 45403 w 69511"/>
                                                      <a:gd name="connsiteY2" fmla="*/ 370 h 863027"/>
                                                      <a:gd name="connsiteX3" fmla="*/ 60190 w 69511"/>
                                                      <a:gd name="connsiteY3" fmla="*/ 7441 h 863027"/>
                                                      <a:gd name="connsiteX4" fmla="*/ 69068 w 69511"/>
                                                      <a:gd name="connsiteY4" fmla="*/ 21582 h 863027"/>
                                                      <a:gd name="connsiteX5" fmla="*/ 67097 w 69511"/>
                                                      <a:gd name="connsiteY5" fmla="*/ 53402 h 863027"/>
                                                      <a:gd name="connsiteX6" fmla="*/ 45244 w 69511"/>
                                                      <a:gd name="connsiteY6" fmla="*/ 91006 h 863027"/>
                                                      <a:gd name="connsiteX7" fmla="*/ 45737 w 69511"/>
                                                      <a:gd name="connsiteY7" fmla="*/ 847912 h 863027"/>
                                                      <a:gd name="connsiteX8" fmla="*/ 30622 w 69511"/>
                                                      <a:gd name="connsiteY8" fmla="*/ 863027 h 863027"/>
                                                      <a:gd name="connsiteX9" fmla="*/ 15133 w 69511"/>
                                                      <a:gd name="connsiteY9" fmla="*/ 863027 h 863027"/>
                                                      <a:gd name="connsiteX10" fmla="*/ 18 w 69511"/>
                                                      <a:gd name="connsiteY10" fmla="*/ 847912 h 863027"/>
                                                      <a:gd name="connsiteX11" fmla="*/ 18 w 69511"/>
                                                      <a:gd name="connsiteY11" fmla="*/ 78042 h 863027"/>
                                                      <a:gd name="connsiteX0" fmla="*/ 18 w 73238"/>
                                                      <a:gd name="connsiteY0" fmla="*/ 78042 h 863027"/>
                                                      <a:gd name="connsiteX1" fmla="*/ 18092 w 73238"/>
                                                      <a:gd name="connsiteY1" fmla="*/ 6359 h 863027"/>
                                                      <a:gd name="connsiteX2" fmla="*/ 45403 w 73238"/>
                                                      <a:gd name="connsiteY2" fmla="*/ 370 h 863027"/>
                                                      <a:gd name="connsiteX3" fmla="*/ 60190 w 73238"/>
                                                      <a:gd name="connsiteY3" fmla="*/ 7441 h 863027"/>
                                                      <a:gd name="connsiteX4" fmla="*/ 69068 w 73238"/>
                                                      <a:gd name="connsiteY4" fmla="*/ 21582 h 863027"/>
                                                      <a:gd name="connsiteX5" fmla="*/ 72029 w 73238"/>
                                                      <a:gd name="connsiteY5" fmla="*/ 53402 h 863027"/>
                                                      <a:gd name="connsiteX6" fmla="*/ 45244 w 73238"/>
                                                      <a:gd name="connsiteY6" fmla="*/ 91006 h 863027"/>
                                                      <a:gd name="connsiteX7" fmla="*/ 45737 w 73238"/>
                                                      <a:gd name="connsiteY7" fmla="*/ 847912 h 863027"/>
                                                      <a:gd name="connsiteX8" fmla="*/ 30622 w 73238"/>
                                                      <a:gd name="connsiteY8" fmla="*/ 863027 h 863027"/>
                                                      <a:gd name="connsiteX9" fmla="*/ 15133 w 73238"/>
                                                      <a:gd name="connsiteY9" fmla="*/ 863027 h 863027"/>
                                                      <a:gd name="connsiteX10" fmla="*/ 18 w 73238"/>
                                                      <a:gd name="connsiteY10" fmla="*/ 847912 h 863027"/>
                                                      <a:gd name="connsiteX11" fmla="*/ 18 w 73238"/>
                                                      <a:gd name="connsiteY11" fmla="*/ 78042 h 863027"/>
                                                      <a:gd name="connsiteX0" fmla="*/ 18 w 72106"/>
                                                      <a:gd name="connsiteY0" fmla="*/ 78042 h 863027"/>
                                                      <a:gd name="connsiteX1" fmla="*/ 18092 w 72106"/>
                                                      <a:gd name="connsiteY1" fmla="*/ 6359 h 863027"/>
                                                      <a:gd name="connsiteX2" fmla="*/ 45403 w 72106"/>
                                                      <a:gd name="connsiteY2" fmla="*/ 370 h 863027"/>
                                                      <a:gd name="connsiteX3" fmla="*/ 60190 w 72106"/>
                                                      <a:gd name="connsiteY3" fmla="*/ 7441 h 863027"/>
                                                      <a:gd name="connsiteX4" fmla="*/ 69068 w 72106"/>
                                                      <a:gd name="connsiteY4" fmla="*/ 21582 h 863027"/>
                                                      <a:gd name="connsiteX5" fmla="*/ 72029 w 72106"/>
                                                      <a:gd name="connsiteY5" fmla="*/ 53402 h 863027"/>
                                                      <a:gd name="connsiteX6" fmla="*/ 45244 w 72106"/>
                                                      <a:gd name="connsiteY6" fmla="*/ 91006 h 863027"/>
                                                      <a:gd name="connsiteX7" fmla="*/ 45737 w 72106"/>
                                                      <a:gd name="connsiteY7" fmla="*/ 847912 h 863027"/>
                                                      <a:gd name="connsiteX8" fmla="*/ 30622 w 72106"/>
                                                      <a:gd name="connsiteY8" fmla="*/ 863027 h 863027"/>
                                                      <a:gd name="connsiteX9" fmla="*/ 15133 w 72106"/>
                                                      <a:gd name="connsiteY9" fmla="*/ 863027 h 863027"/>
                                                      <a:gd name="connsiteX10" fmla="*/ 18 w 72106"/>
                                                      <a:gd name="connsiteY10" fmla="*/ 847912 h 863027"/>
                                                      <a:gd name="connsiteX11" fmla="*/ 18 w 72106"/>
                                                      <a:gd name="connsiteY11" fmla="*/ 78042 h 863027"/>
                                                      <a:gd name="connsiteX0" fmla="*/ 18 w 72705"/>
                                                      <a:gd name="connsiteY0" fmla="*/ 78042 h 863027"/>
                                                      <a:gd name="connsiteX1" fmla="*/ 18092 w 72705"/>
                                                      <a:gd name="connsiteY1" fmla="*/ 6359 h 863027"/>
                                                      <a:gd name="connsiteX2" fmla="*/ 45403 w 72705"/>
                                                      <a:gd name="connsiteY2" fmla="*/ 370 h 863027"/>
                                                      <a:gd name="connsiteX3" fmla="*/ 60190 w 72705"/>
                                                      <a:gd name="connsiteY3" fmla="*/ 7441 h 863027"/>
                                                      <a:gd name="connsiteX4" fmla="*/ 69068 w 72705"/>
                                                      <a:gd name="connsiteY4" fmla="*/ 21582 h 863027"/>
                                                      <a:gd name="connsiteX5" fmla="*/ 72029 w 72705"/>
                                                      <a:gd name="connsiteY5" fmla="*/ 53402 h 863027"/>
                                                      <a:gd name="connsiteX6" fmla="*/ 45244 w 72705"/>
                                                      <a:gd name="connsiteY6" fmla="*/ 91006 h 863027"/>
                                                      <a:gd name="connsiteX7" fmla="*/ 45737 w 72705"/>
                                                      <a:gd name="connsiteY7" fmla="*/ 847912 h 863027"/>
                                                      <a:gd name="connsiteX8" fmla="*/ 30622 w 72705"/>
                                                      <a:gd name="connsiteY8" fmla="*/ 863027 h 863027"/>
                                                      <a:gd name="connsiteX9" fmla="*/ 15133 w 72705"/>
                                                      <a:gd name="connsiteY9" fmla="*/ 863027 h 863027"/>
                                                      <a:gd name="connsiteX10" fmla="*/ 18 w 72705"/>
                                                      <a:gd name="connsiteY10" fmla="*/ 847912 h 863027"/>
                                                      <a:gd name="connsiteX11" fmla="*/ 18 w 72705"/>
                                                      <a:gd name="connsiteY11" fmla="*/ 78042 h 863027"/>
                                                      <a:gd name="connsiteX0" fmla="*/ 18 w 76232"/>
                                                      <a:gd name="connsiteY0" fmla="*/ 78042 h 863027"/>
                                                      <a:gd name="connsiteX1" fmla="*/ 18092 w 76232"/>
                                                      <a:gd name="connsiteY1" fmla="*/ 6359 h 863027"/>
                                                      <a:gd name="connsiteX2" fmla="*/ 45403 w 76232"/>
                                                      <a:gd name="connsiteY2" fmla="*/ 370 h 863027"/>
                                                      <a:gd name="connsiteX3" fmla="*/ 60190 w 76232"/>
                                                      <a:gd name="connsiteY3" fmla="*/ 7441 h 863027"/>
                                                      <a:gd name="connsiteX4" fmla="*/ 69068 w 76232"/>
                                                      <a:gd name="connsiteY4" fmla="*/ 21582 h 863027"/>
                                                      <a:gd name="connsiteX5" fmla="*/ 72029 w 76232"/>
                                                      <a:gd name="connsiteY5" fmla="*/ 53402 h 863027"/>
                                                      <a:gd name="connsiteX6" fmla="*/ 45244 w 76232"/>
                                                      <a:gd name="connsiteY6" fmla="*/ 91006 h 863027"/>
                                                      <a:gd name="connsiteX7" fmla="*/ 45737 w 76232"/>
                                                      <a:gd name="connsiteY7" fmla="*/ 847912 h 863027"/>
                                                      <a:gd name="connsiteX8" fmla="*/ 30622 w 76232"/>
                                                      <a:gd name="connsiteY8" fmla="*/ 863027 h 863027"/>
                                                      <a:gd name="connsiteX9" fmla="*/ 15133 w 76232"/>
                                                      <a:gd name="connsiteY9" fmla="*/ 863027 h 863027"/>
                                                      <a:gd name="connsiteX10" fmla="*/ 18 w 76232"/>
                                                      <a:gd name="connsiteY10" fmla="*/ 847912 h 863027"/>
                                                      <a:gd name="connsiteX11" fmla="*/ 18 w 76232"/>
                                                      <a:gd name="connsiteY11" fmla="*/ 78042 h 863027"/>
                                                      <a:gd name="connsiteX0" fmla="*/ 18 w 72226"/>
                                                      <a:gd name="connsiteY0" fmla="*/ 78042 h 863027"/>
                                                      <a:gd name="connsiteX1" fmla="*/ 18092 w 72226"/>
                                                      <a:gd name="connsiteY1" fmla="*/ 6359 h 863027"/>
                                                      <a:gd name="connsiteX2" fmla="*/ 45403 w 72226"/>
                                                      <a:gd name="connsiteY2" fmla="*/ 370 h 863027"/>
                                                      <a:gd name="connsiteX3" fmla="*/ 60190 w 72226"/>
                                                      <a:gd name="connsiteY3" fmla="*/ 7441 h 863027"/>
                                                      <a:gd name="connsiteX4" fmla="*/ 69068 w 72226"/>
                                                      <a:gd name="connsiteY4" fmla="*/ 21582 h 863027"/>
                                                      <a:gd name="connsiteX5" fmla="*/ 72029 w 72226"/>
                                                      <a:gd name="connsiteY5" fmla="*/ 53402 h 863027"/>
                                                      <a:gd name="connsiteX6" fmla="*/ 45244 w 72226"/>
                                                      <a:gd name="connsiteY6" fmla="*/ 91006 h 863027"/>
                                                      <a:gd name="connsiteX7" fmla="*/ 45737 w 72226"/>
                                                      <a:gd name="connsiteY7" fmla="*/ 847912 h 863027"/>
                                                      <a:gd name="connsiteX8" fmla="*/ 30622 w 72226"/>
                                                      <a:gd name="connsiteY8" fmla="*/ 863027 h 863027"/>
                                                      <a:gd name="connsiteX9" fmla="*/ 15133 w 72226"/>
                                                      <a:gd name="connsiteY9" fmla="*/ 863027 h 863027"/>
                                                      <a:gd name="connsiteX10" fmla="*/ 18 w 72226"/>
                                                      <a:gd name="connsiteY10" fmla="*/ 847912 h 863027"/>
                                                      <a:gd name="connsiteX11" fmla="*/ 18 w 72226"/>
                                                      <a:gd name="connsiteY11" fmla="*/ 78042 h 863027"/>
                                                      <a:gd name="connsiteX0" fmla="*/ 18 w 72033"/>
                                                      <a:gd name="connsiteY0" fmla="*/ 78042 h 863027"/>
                                                      <a:gd name="connsiteX1" fmla="*/ 18092 w 72033"/>
                                                      <a:gd name="connsiteY1" fmla="*/ 6359 h 863027"/>
                                                      <a:gd name="connsiteX2" fmla="*/ 45403 w 72033"/>
                                                      <a:gd name="connsiteY2" fmla="*/ 370 h 863027"/>
                                                      <a:gd name="connsiteX3" fmla="*/ 60190 w 72033"/>
                                                      <a:gd name="connsiteY3" fmla="*/ 7441 h 863027"/>
                                                      <a:gd name="connsiteX4" fmla="*/ 69068 w 72033"/>
                                                      <a:gd name="connsiteY4" fmla="*/ 21582 h 863027"/>
                                                      <a:gd name="connsiteX5" fmla="*/ 72029 w 72033"/>
                                                      <a:gd name="connsiteY5" fmla="*/ 53402 h 863027"/>
                                                      <a:gd name="connsiteX6" fmla="*/ 45244 w 72033"/>
                                                      <a:gd name="connsiteY6" fmla="*/ 91006 h 863027"/>
                                                      <a:gd name="connsiteX7" fmla="*/ 45737 w 72033"/>
                                                      <a:gd name="connsiteY7" fmla="*/ 847912 h 863027"/>
                                                      <a:gd name="connsiteX8" fmla="*/ 30622 w 72033"/>
                                                      <a:gd name="connsiteY8" fmla="*/ 863027 h 863027"/>
                                                      <a:gd name="connsiteX9" fmla="*/ 15133 w 72033"/>
                                                      <a:gd name="connsiteY9" fmla="*/ 863027 h 863027"/>
                                                      <a:gd name="connsiteX10" fmla="*/ 18 w 72033"/>
                                                      <a:gd name="connsiteY10" fmla="*/ 847912 h 863027"/>
                                                      <a:gd name="connsiteX11" fmla="*/ 18 w 72033"/>
                                                      <a:gd name="connsiteY11" fmla="*/ 78042 h 863027"/>
                                                      <a:gd name="connsiteX0" fmla="*/ 18 w 72645"/>
                                                      <a:gd name="connsiteY0" fmla="*/ 78042 h 863027"/>
                                                      <a:gd name="connsiteX1" fmla="*/ 18092 w 72645"/>
                                                      <a:gd name="connsiteY1" fmla="*/ 6359 h 863027"/>
                                                      <a:gd name="connsiteX2" fmla="*/ 45403 w 72645"/>
                                                      <a:gd name="connsiteY2" fmla="*/ 370 h 863027"/>
                                                      <a:gd name="connsiteX3" fmla="*/ 60190 w 72645"/>
                                                      <a:gd name="connsiteY3" fmla="*/ 7441 h 863027"/>
                                                      <a:gd name="connsiteX4" fmla="*/ 69068 w 72645"/>
                                                      <a:gd name="connsiteY4" fmla="*/ 21582 h 863027"/>
                                                      <a:gd name="connsiteX5" fmla="*/ 72029 w 72645"/>
                                                      <a:gd name="connsiteY5" fmla="*/ 53402 h 863027"/>
                                                      <a:gd name="connsiteX6" fmla="*/ 45244 w 72645"/>
                                                      <a:gd name="connsiteY6" fmla="*/ 91006 h 863027"/>
                                                      <a:gd name="connsiteX7" fmla="*/ 45737 w 72645"/>
                                                      <a:gd name="connsiteY7" fmla="*/ 847912 h 863027"/>
                                                      <a:gd name="connsiteX8" fmla="*/ 30622 w 72645"/>
                                                      <a:gd name="connsiteY8" fmla="*/ 863027 h 863027"/>
                                                      <a:gd name="connsiteX9" fmla="*/ 15133 w 72645"/>
                                                      <a:gd name="connsiteY9" fmla="*/ 863027 h 863027"/>
                                                      <a:gd name="connsiteX10" fmla="*/ 18 w 72645"/>
                                                      <a:gd name="connsiteY10" fmla="*/ 847912 h 863027"/>
                                                      <a:gd name="connsiteX11" fmla="*/ 18 w 72645"/>
                                                      <a:gd name="connsiteY11" fmla="*/ 78042 h 863027"/>
                                                      <a:gd name="connsiteX0" fmla="*/ 18 w 72645"/>
                                                      <a:gd name="connsiteY0" fmla="*/ 83570 h 868555"/>
                                                      <a:gd name="connsiteX1" fmla="*/ 18092 w 72645"/>
                                                      <a:gd name="connsiteY1" fmla="*/ 11887 h 868555"/>
                                                      <a:gd name="connsiteX2" fmla="*/ 45403 w 72645"/>
                                                      <a:gd name="connsiteY2" fmla="*/ 6 h 868555"/>
                                                      <a:gd name="connsiteX3" fmla="*/ 60190 w 72645"/>
                                                      <a:gd name="connsiteY3" fmla="*/ 12969 h 868555"/>
                                                      <a:gd name="connsiteX4" fmla="*/ 69068 w 72645"/>
                                                      <a:gd name="connsiteY4" fmla="*/ 27110 h 868555"/>
                                                      <a:gd name="connsiteX5" fmla="*/ 72029 w 72645"/>
                                                      <a:gd name="connsiteY5" fmla="*/ 58930 h 868555"/>
                                                      <a:gd name="connsiteX6" fmla="*/ 45244 w 72645"/>
                                                      <a:gd name="connsiteY6" fmla="*/ 96534 h 868555"/>
                                                      <a:gd name="connsiteX7" fmla="*/ 45737 w 72645"/>
                                                      <a:gd name="connsiteY7" fmla="*/ 853440 h 868555"/>
                                                      <a:gd name="connsiteX8" fmla="*/ 30622 w 72645"/>
                                                      <a:gd name="connsiteY8" fmla="*/ 868555 h 868555"/>
                                                      <a:gd name="connsiteX9" fmla="*/ 15133 w 72645"/>
                                                      <a:gd name="connsiteY9" fmla="*/ 868555 h 868555"/>
                                                      <a:gd name="connsiteX10" fmla="*/ 18 w 72645"/>
                                                      <a:gd name="connsiteY10" fmla="*/ 853440 h 868555"/>
                                                      <a:gd name="connsiteX11" fmla="*/ 18 w 72645"/>
                                                      <a:gd name="connsiteY11" fmla="*/ 83570 h 868555"/>
                                                      <a:gd name="connsiteX0" fmla="*/ 18 w 72645"/>
                                                      <a:gd name="connsiteY0" fmla="*/ 81222 h 866207"/>
                                                      <a:gd name="connsiteX1" fmla="*/ 18092 w 72645"/>
                                                      <a:gd name="connsiteY1" fmla="*/ 9539 h 866207"/>
                                                      <a:gd name="connsiteX2" fmla="*/ 45403 w 72645"/>
                                                      <a:gd name="connsiteY2" fmla="*/ 15 h 866207"/>
                                                      <a:gd name="connsiteX3" fmla="*/ 60190 w 72645"/>
                                                      <a:gd name="connsiteY3" fmla="*/ 10621 h 866207"/>
                                                      <a:gd name="connsiteX4" fmla="*/ 69068 w 72645"/>
                                                      <a:gd name="connsiteY4" fmla="*/ 24762 h 866207"/>
                                                      <a:gd name="connsiteX5" fmla="*/ 72029 w 72645"/>
                                                      <a:gd name="connsiteY5" fmla="*/ 56582 h 866207"/>
                                                      <a:gd name="connsiteX6" fmla="*/ 45244 w 72645"/>
                                                      <a:gd name="connsiteY6" fmla="*/ 94186 h 866207"/>
                                                      <a:gd name="connsiteX7" fmla="*/ 45737 w 72645"/>
                                                      <a:gd name="connsiteY7" fmla="*/ 851092 h 866207"/>
                                                      <a:gd name="connsiteX8" fmla="*/ 30622 w 72645"/>
                                                      <a:gd name="connsiteY8" fmla="*/ 866207 h 866207"/>
                                                      <a:gd name="connsiteX9" fmla="*/ 15133 w 72645"/>
                                                      <a:gd name="connsiteY9" fmla="*/ 866207 h 866207"/>
                                                      <a:gd name="connsiteX10" fmla="*/ 18 w 72645"/>
                                                      <a:gd name="connsiteY10" fmla="*/ 851092 h 866207"/>
                                                      <a:gd name="connsiteX11" fmla="*/ 18 w 72645"/>
                                                      <a:gd name="connsiteY11" fmla="*/ 81222 h 866207"/>
                                                      <a:gd name="connsiteX0" fmla="*/ 18 w 73238"/>
                                                      <a:gd name="connsiteY0" fmla="*/ 81222 h 866207"/>
                                                      <a:gd name="connsiteX1" fmla="*/ 18092 w 73238"/>
                                                      <a:gd name="connsiteY1" fmla="*/ 9539 h 866207"/>
                                                      <a:gd name="connsiteX2" fmla="*/ 45403 w 73238"/>
                                                      <a:gd name="connsiteY2" fmla="*/ 15 h 866207"/>
                                                      <a:gd name="connsiteX3" fmla="*/ 60190 w 73238"/>
                                                      <a:gd name="connsiteY3" fmla="*/ 10621 h 866207"/>
                                                      <a:gd name="connsiteX4" fmla="*/ 69068 w 73238"/>
                                                      <a:gd name="connsiteY4" fmla="*/ 29476 h 866207"/>
                                                      <a:gd name="connsiteX5" fmla="*/ 72029 w 73238"/>
                                                      <a:gd name="connsiteY5" fmla="*/ 56582 h 866207"/>
                                                      <a:gd name="connsiteX6" fmla="*/ 45244 w 73238"/>
                                                      <a:gd name="connsiteY6" fmla="*/ 94186 h 866207"/>
                                                      <a:gd name="connsiteX7" fmla="*/ 45737 w 73238"/>
                                                      <a:gd name="connsiteY7" fmla="*/ 851092 h 866207"/>
                                                      <a:gd name="connsiteX8" fmla="*/ 30622 w 73238"/>
                                                      <a:gd name="connsiteY8" fmla="*/ 866207 h 866207"/>
                                                      <a:gd name="connsiteX9" fmla="*/ 15133 w 73238"/>
                                                      <a:gd name="connsiteY9" fmla="*/ 866207 h 866207"/>
                                                      <a:gd name="connsiteX10" fmla="*/ 18 w 73238"/>
                                                      <a:gd name="connsiteY10" fmla="*/ 851092 h 866207"/>
                                                      <a:gd name="connsiteX11" fmla="*/ 18 w 73238"/>
                                                      <a:gd name="connsiteY11" fmla="*/ 81222 h 866207"/>
                                                      <a:gd name="connsiteX0" fmla="*/ 18 w 70798"/>
                                                      <a:gd name="connsiteY0" fmla="*/ 81222 h 866207"/>
                                                      <a:gd name="connsiteX1" fmla="*/ 18092 w 70798"/>
                                                      <a:gd name="connsiteY1" fmla="*/ 9539 h 866207"/>
                                                      <a:gd name="connsiteX2" fmla="*/ 45403 w 70798"/>
                                                      <a:gd name="connsiteY2" fmla="*/ 15 h 866207"/>
                                                      <a:gd name="connsiteX3" fmla="*/ 60190 w 70798"/>
                                                      <a:gd name="connsiteY3" fmla="*/ 10621 h 866207"/>
                                                      <a:gd name="connsiteX4" fmla="*/ 69068 w 70798"/>
                                                      <a:gd name="connsiteY4" fmla="*/ 29476 h 866207"/>
                                                      <a:gd name="connsiteX5" fmla="*/ 69070 w 70798"/>
                                                      <a:gd name="connsiteY5" fmla="*/ 61296 h 866207"/>
                                                      <a:gd name="connsiteX6" fmla="*/ 45244 w 70798"/>
                                                      <a:gd name="connsiteY6" fmla="*/ 94186 h 866207"/>
                                                      <a:gd name="connsiteX7" fmla="*/ 45737 w 70798"/>
                                                      <a:gd name="connsiteY7" fmla="*/ 851092 h 866207"/>
                                                      <a:gd name="connsiteX8" fmla="*/ 30622 w 70798"/>
                                                      <a:gd name="connsiteY8" fmla="*/ 866207 h 866207"/>
                                                      <a:gd name="connsiteX9" fmla="*/ 15133 w 70798"/>
                                                      <a:gd name="connsiteY9" fmla="*/ 866207 h 866207"/>
                                                      <a:gd name="connsiteX10" fmla="*/ 18 w 70798"/>
                                                      <a:gd name="connsiteY10" fmla="*/ 851092 h 866207"/>
                                                      <a:gd name="connsiteX11" fmla="*/ 18 w 70798"/>
                                                      <a:gd name="connsiteY11" fmla="*/ 81222 h 866207"/>
                                                      <a:gd name="connsiteX0" fmla="*/ 18 w 70360"/>
                                                      <a:gd name="connsiteY0" fmla="*/ 81222 h 866207"/>
                                                      <a:gd name="connsiteX1" fmla="*/ 18092 w 70360"/>
                                                      <a:gd name="connsiteY1" fmla="*/ 9539 h 866207"/>
                                                      <a:gd name="connsiteX2" fmla="*/ 45403 w 70360"/>
                                                      <a:gd name="connsiteY2" fmla="*/ 15 h 866207"/>
                                                      <a:gd name="connsiteX3" fmla="*/ 60190 w 70360"/>
                                                      <a:gd name="connsiteY3" fmla="*/ 10621 h 866207"/>
                                                      <a:gd name="connsiteX4" fmla="*/ 69068 w 70360"/>
                                                      <a:gd name="connsiteY4" fmla="*/ 29476 h 866207"/>
                                                      <a:gd name="connsiteX5" fmla="*/ 69070 w 70360"/>
                                                      <a:gd name="connsiteY5" fmla="*/ 61296 h 866207"/>
                                                      <a:gd name="connsiteX6" fmla="*/ 45244 w 70360"/>
                                                      <a:gd name="connsiteY6" fmla="*/ 94186 h 866207"/>
                                                      <a:gd name="connsiteX7" fmla="*/ 45737 w 70360"/>
                                                      <a:gd name="connsiteY7" fmla="*/ 851092 h 866207"/>
                                                      <a:gd name="connsiteX8" fmla="*/ 30622 w 70360"/>
                                                      <a:gd name="connsiteY8" fmla="*/ 866207 h 866207"/>
                                                      <a:gd name="connsiteX9" fmla="*/ 15133 w 70360"/>
                                                      <a:gd name="connsiteY9" fmla="*/ 866207 h 866207"/>
                                                      <a:gd name="connsiteX10" fmla="*/ 18 w 70360"/>
                                                      <a:gd name="connsiteY10" fmla="*/ 851092 h 866207"/>
                                                      <a:gd name="connsiteX11" fmla="*/ 18 w 70360"/>
                                                      <a:gd name="connsiteY11" fmla="*/ 81222 h 866207"/>
                                                      <a:gd name="connsiteX0" fmla="*/ 18 w 71554"/>
                                                      <a:gd name="connsiteY0" fmla="*/ 81222 h 866207"/>
                                                      <a:gd name="connsiteX1" fmla="*/ 18092 w 71554"/>
                                                      <a:gd name="connsiteY1" fmla="*/ 9539 h 866207"/>
                                                      <a:gd name="connsiteX2" fmla="*/ 45403 w 71554"/>
                                                      <a:gd name="connsiteY2" fmla="*/ 15 h 866207"/>
                                                      <a:gd name="connsiteX3" fmla="*/ 60190 w 71554"/>
                                                      <a:gd name="connsiteY3" fmla="*/ 10621 h 866207"/>
                                                      <a:gd name="connsiteX4" fmla="*/ 69068 w 71554"/>
                                                      <a:gd name="connsiteY4" fmla="*/ 29476 h 866207"/>
                                                      <a:gd name="connsiteX5" fmla="*/ 70550 w 71554"/>
                                                      <a:gd name="connsiteY5" fmla="*/ 57760 h 866207"/>
                                                      <a:gd name="connsiteX6" fmla="*/ 45244 w 71554"/>
                                                      <a:gd name="connsiteY6" fmla="*/ 94186 h 866207"/>
                                                      <a:gd name="connsiteX7" fmla="*/ 45737 w 71554"/>
                                                      <a:gd name="connsiteY7" fmla="*/ 851092 h 866207"/>
                                                      <a:gd name="connsiteX8" fmla="*/ 30622 w 71554"/>
                                                      <a:gd name="connsiteY8" fmla="*/ 866207 h 866207"/>
                                                      <a:gd name="connsiteX9" fmla="*/ 15133 w 71554"/>
                                                      <a:gd name="connsiteY9" fmla="*/ 866207 h 866207"/>
                                                      <a:gd name="connsiteX10" fmla="*/ 18 w 71554"/>
                                                      <a:gd name="connsiteY10" fmla="*/ 851092 h 866207"/>
                                                      <a:gd name="connsiteX11" fmla="*/ 18 w 71554"/>
                                                      <a:gd name="connsiteY11" fmla="*/ 81222 h 866207"/>
                                                      <a:gd name="connsiteX0" fmla="*/ 18 w 71794"/>
                                                      <a:gd name="connsiteY0" fmla="*/ 81222 h 866207"/>
                                                      <a:gd name="connsiteX1" fmla="*/ 18092 w 71794"/>
                                                      <a:gd name="connsiteY1" fmla="*/ 9539 h 866207"/>
                                                      <a:gd name="connsiteX2" fmla="*/ 45403 w 71794"/>
                                                      <a:gd name="connsiteY2" fmla="*/ 15 h 866207"/>
                                                      <a:gd name="connsiteX3" fmla="*/ 60190 w 71794"/>
                                                      <a:gd name="connsiteY3" fmla="*/ 10621 h 866207"/>
                                                      <a:gd name="connsiteX4" fmla="*/ 69068 w 71794"/>
                                                      <a:gd name="connsiteY4" fmla="*/ 29476 h 866207"/>
                                                      <a:gd name="connsiteX5" fmla="*/ 70550 w 71794"/>
                                                      <a:gd name="connsiteY5" fmla="*/ 57760 h 866207"/>
                                                      <a:gd name="connsiteX6" fmla="*/ 45244 w 71794"/>
                                                      <a:gd name="connsiteY6" fmla="*/ 94186 h 866207"/>
                                                      <a:gd name="connsiteX7" fmla="*/ 45737 w 71794"/>
                                                      <a:gd name="connsiteY7" fmla="*/ 851092 h 866207"/>
                                                      <a:gd name="connsiteX8" fmla="*/ 30622 w 71794"/>
                                                      <a:gd name="connsiteY8" fmla="*/ 866207 h 866207"/>
                                                      <a:gd name="connsiteX9" fmla="*/ 15133 w 71794"/>
                                                      <a:gd name="connsiteY9" fmla="*/ 866207 h 866207"/>
                                                      <a:gd name="connsiteX10" fmla="*/ 18 w 71794"/>
                                                      <a:gd name="connsiteY10" fmla="*/ 851092 h 866207"/>
                                                      <a:gd name="connsiteX11" fmla="*/ 18 w 71794"/>
                                                      <a:gd name="connsiteY11" fmla="*/ 81222 h 866207"/>
                                                      <a:gd name="connsiteX0" fmla="*/ 18 w 71577"/>
                                                      <a:gd name="connsiteY0" fmla="*/ 81222 h 866207"/>
                                                      <a:gd name="connsiteX1" fmla="*/ 18092 w 71577"/>
                                                      <a:gd name="connsiteY1" fmla="*/ 9539 h 866207"/>
                                                      <a:gd name="connsiteX2" fmla="*/ 45403 w 71577"/>
                                                      <a:gd name="connsiteY2" fmla="*/ 15 h 866207"/>
                                                      <a:gd name="connsiteX3" fmla="*/ 60190 w 71577"/>
                                                      <a:gd name="connsiteY3" fmla="*/ 10621 h 866207"/>
                                                      <a:gd name="connsiteX4" fmla="*/ 69068 w 71577"/>
                                                      <a:gd name="connsiteY4" fmla="*/ 29476 h 866207"/>
                                                      <a:gd name="connsiteX5" fmla="*/ 70550 w 71577"/>
                                                      <a:gd name="connsiteY5" fmla="*/ 57760 h 866207"/>
                                                      <a:gd name="connsiteX6" fmla="*/ 45244 w 71577"/>
                                                      <a:gd name="connsiteY6" fmla="*/ 94186 h 866207"/>
                                                      <a:gd name="connsiteX7" fmla="*/ 45737 w 71577"/>
                                                      <a:gd name="connsiteY7" fmla="*/ 851092 h 866207"/>
                                                      <a:gd name="connsiteX8" fmla="*/ 30622 w 71577"/>
                                                      <a:gd name="connsiteY8" fmla="*/ 866207 h 866207"/>
                                                      <a:gd name="connsiteX9" fmla="*/ 15133 w 71577"/>
                                                      <a:gd name="connsiteY9" fmla="*/ 866207 h 866207"/>
                                                      <a:gd name="connsiteX10" fmla="*/ 18 w 71577"/>
                                                      <a:gd name="connsiteY10" fmla="*/ 851092 h 866207"/>
                                                      <a:gd name="connsiteX11" fmla="*/ 18 w 71577"/>
                                                      <a:gd name="connsiteY11" fmla="*/ 81222 h 866207"/>
                                                      <a:gd name="connsiteX0" fmla="*/ 18 w 71360"/>
                                                      <a:gd name="connsiteY0" fmla="*/ 81222 h 866207"/>
                                                      <a:gd name="connsiteX1" fmla="*/ 18092 w 71360"/>
                                                      <a:gd name="connsiteY1" fmla="*/ 9539 h 866207"/>
                                                      <a:gd name="connsiteX2" fmla="*/ 45403 w 71360"/>
                                                      <a:gd name="connsiteY2" fmla="*/ 15 h 866207"/>
                                                      <a:gd name="connsiteX3" fmla="*/ 60190 w 71360"/>
                                                      <a:gd name="connsiteY3" fmla="*/ 10621 h 866207"/>
                                                      <a:gd name="connsiteX4" fmla="*/ 69068 w 71360"/>
                                                      <a:gd name="connsiteY4" fmla="*/ 29476 h 866207"/>
                                                      <a:gd name="connsiteX5" fmla="*/ 70550 w 71360"/>
                                                      <a:gd name="connsiteY5" fmla="*/ 57760 h 866207"/>
                                                      <a:gd name="connsiteX6" fmla="*/ 45244 w 71360"/>
                                                      <a:gd name="connsiteY6" fmla="*/ 94186 h 866207"/>
                                                      <a:gd name="connsiteX7" fmla="*/ 45737 w 71360"/>
                                                      <a:gd name="connsiteY7" fmla="*/ 851092 h 866207"/>
                                                      <a:gd name="connsiteX8" fmla="*/ 30622 w 71360"/>
                                                      <a:gd name="connsiteY8" fmla="*/ 866207 h 866207"/>
                                                      <a:gd name="connsiteX9" fmla="*/ 15133 w 71360"/>
                                                      <a:gd name="connsiteY9" fmla="*/ 866207 h 866207"/>
                                                      <a:gd name="connsiteX10" fmla="*/ 18 w 71360"/>
                                                      <a:gd name="connsiteY10" fmla="*/ 851092 h 866207"/>
                                                      <a:gd name="connsiteX11" fmla="*/ 18 w 71360"/>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7760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3154"/>
                                                      <a:gd name="connsiteY0" fmla="*/ 81222 h 866207"/>
                                                      <a:gd name="connsiteX1" fmla="*/ 18092 w 73154"/>
                                                      <a:gd name="connsiteY1" fmla="*/ 9539 h 866207"/>
                                                      <a:gd name="connsiteX2" fmla="*/ 45403 w 73154"/>
                                                      <a:gd name="connsiteY2" fmla="*/ 15 h 866207"/>
                                                      <a:gd name="connsiteX3" fmla="*/ 60190 w 73154"/>
                                                      <a:gd name="connsiteY3" fmla="*/ 10621 h 866207"/>
                                                      <a:gd name="connsiteX4" fmla="*/ 69068 w 73154"/>
                                                      <a:gd name="connsiteY4" fmla="*/ 29476 h 866207"/>
                                                      <a:gd name="connsiteX5" fmla="*/ 73016 w 73154"/>
                                                      <a:gd name="connsiteY5" fmla="*/ 55403 h 866207"/>
                                                      <a:gd name="connsiteX6" fmla="*/ 45244 w 73154"/>
                                                      <a:gd name="connsiteY6" fmla="*/ 94186 h 866207"/>
                                                      <a:gd name="connsiteX7" fmla="*/ 45737 w 73154"/>
                                                      <a:gd name="connsiteY7" fmla="*/ 851092 h 866207"/>
                                                      <a:gd name="connsiteX8" fmla="*/ 30622 w 73154"/>
                                                      <a:gd name="connsiteY8" fmla="*/ 866207 h 866207"/>
                                                      <a:gd name="connsiteX9" fmla="*/ 15133 w 73154"/>
                                                      <a:gd name="connsiteY9" fmla="*/ 866207 h 866207"/>
                                                      <a:gd name="connsiteX10" fmla="*/ 18 w 73154"/>
                                                      <a:gd name="connsiteY10" fmla="*/ 851092 h 866207"/>
                                                      <a:gd name="connsiteX11" fmla="*/ 18 w 73154"/>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60268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49832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445 w 70855"/>
                                                      <a:gd name="connsiteY0" fmla="*/ 45049 h 866207"/>
                                                      <a:gd name="connsiteX1" fmla="*/ 18074 w 70855"/>
                                                      <a:gd name="connsiteY1" fmla="*/ 9539 h 866207"/>
                                                      <a:gd name="connsiteX2" fmla="*/ 45385 w 70855"/>
                                                      <a:gd name="connsiteY2" fmla="*/ 15 h 866207"/>
                                                      <a:gd name="connsiteX3" fmla="*/ 60172 w 70855"/>
                                                      <a:gd name="connsiteY3" fmla="*/ 10621 h 866207"/>
                                                      <a:gd name="connsiteX4" fmla="*/ 69050 w 70855"/>
                                                      <a:gd name="connsiteY4" fmla="*/ 29476 h 866207"/>
                                                      <a:gd name="connsiteX5" fmla="*/ 70532 w 70855"/>
                                                      <a:gd name="connsiteY5" fmla="*/ 55403 h 866207"/>
                                                      <a:gd name="connsiteX6" fmla="*/ 45226 w 70855"/>
                                                      <a:gd name="connsiteY6" fmla="*/ 49832 h 866207"/>
                                                      <a:gd name="connsiteX7" fmla="*/ 45719 w 70855"/>
                                                      <a:gd name="connsiteY7" fmla="*/ 851092 h 866207"/>
                                                      <a:gd name="connsiteX8" fmla="*/ 30604 w 70855"/>
                                                      <a:gd name="connsiteY8" fmla="*/ 866207 h 866207"/>
                                                      <a:gd name="connsiteX9" fmla="*/ 15115 w 70855"/>
                                                      <a:gd name="connsiteY9" fmla="*/ 866207 h 866207"/>
                                                      <a:gd name="connsiteX10" fmla="*/ 0 w 70855"/>
                                                      <a:gd name="connsiteY10" fmla="*/ 851092 h 866207"/>
                                                      <a:gd name="connsiteX11" fmla="*/ 445 w 70855"/>
                                                      <a:gd name="connsiteY11" fmla="*/ 45049 h 866207"/>
                                                      <a:gd name="connsiteX0" fmla="*/ 445 w 70855"/>
                                                      <a:gd name="connsiteY0" fmla="*/ 45535 h 866693"/>
                                                      <a:gd name="connsiteX1" fmla="*/ 18074 w 70855"/>
                                                      <a:gd name="connsiteY1" fmla="*/ 6879 h 866693"/>
                                                      <a:gd name="connsiteX2" fmla="*/ 45385 w 70855"/>
                                                      <a:gd name="connsiteY2" fmla="*/ 501 h 866693"/>
                                                      <a:gd name="connsiteX3" fmla="*/ 60172 w 70855"/>
                                                      <a:gd name="connsiteY3" fmla="*/ 11107 h 866693"/>
                                                      <a:gd name="connsiteX4" fmla="*/ 69050 w 70855"/>
                                                      <a:gd name="connsiteY4" fmla="*/ 29962 h 866693"/>
                                                      <a:gd name="connsiteX5" fmla="*/ 70532 w 70855"/>
                                                      <a:gd name="connsiteY5" fmla="*/ 55889 h 866693"/>
                                                      <a:gd name="connsiteX6" fmla="*/ 45226 w 70855"/>
                                                      <a:gd name="connsiteY6" fmla="*/ 50318 h 866693"/>
                                                      <a:gd name="connsiteX7" fmla="*/ 45719 w 70855"/>
                                                      <a:gd name="connsiteY7" fmla="*/ 851578 h 866693"/>
                                                      <a:gd name="connsiteX8" fmla="*/ 30604 w 70855"/>
                                                      <a:gd name="connsiteY8" fmla="*/ 866693 h 866693"/>
                                                      <a:gd name="connsiteX9" fmla="*/ 15115 w 70855"/>
                                                      <a:gd name="connsiteY9" fmla="*/ 866693 h 866693"/>
                                                      <a:gd name="connsiteX10" fmla="*/ 0 w 70855"/>
                                                      <a:gd name="connsiteY10" fmla="*/ 851578 h 866693"/>
                                                      <a:gd name="connsiteX11" fmla="*/ 445 w 70855"/>
                                                      <a:gd name="connsiteY11" fmla="*/ 45535 h 866693"/>
                                                      <a:gd name="connsiteX0" fmla="*/ 445 w 70855"/>
                                                      <a:gd name="connsiteY0" fmla="*/ 45256 h 866414"/>
                                                      <a:gd name="connsiteX1" fmla="*/ 18074 w 70855"/>
                                                      <a:gd name="connsiteY1" fmla="*/ 6600 h 866414"/>
                                                      <a:gd name="connsiteX2" fmla="*/ 45385 w 70855"/>
                                                      <a:gd name="connsiteY2" fmla="*/ 222 h 866414"/>
                                                      <a:gd name="connsiteX3" fmla="*/ 60172 w 70855"/>
                                                      <a:gd name="connsiteY3" fmla="*/ 10828 h 866414"/>
                                                      <a:gd name="connsiteX4" fmla="*/ 69050 w 70855"/>
                                                      <a:gd name="connsiteY4" fmla="*/ 29683 h 866414"/>
                                                      <a:gd name="connsiteX5" fmla="*/ 70532 w 70855"/>
                                                      <a:gd name="connsiteY5" fmla="*/ 55610 h 866414"/>
                                                      <a:gd name="connsiteX6" fmla="*/ 45226 w 70855"/>
                                                      <a:gd name="connsiteY6" fmla="*/ 50039 h 866414"/>
                                                      <a:gd name="connsiteX7" fmla="*/ 45719 w 70855"/>
                                                      <a:gd name="connsiteY7" fmla="*/ 851299 h 866414"/>
                                                      <a:gd name="connsiteX8" fmla="*/ 30604 w 70855"/>
                                                      <a:gd name="connsiteY8" fmla="*/ 866414 h 866414"/>
                                                      <a:gd name="connsiteX9" fmla="*/ 15115 w 70855"/>
                                                      <a:gd name="connsiteY9" fmla="*/ 866414 h 866414"/>
                                                      <a:gd name="connsiteX10" fmla="*/ 0 w 70855"/>
                                                      <a:gd name="connsiteY10" fmla="*/ 851299 h 866414"/>
                                                      <a:gd name="connsiteX11" fmla="*/ 445 w 70855"/>
                                                      <a:gd name="connsiteY11" fmla="*/ 45256 h 866414"/>
                                                      <a:gd name="connsiteX0" fmla="*/ 445 w 70855"/>
                                                      <a:gd name="connsiteY0" fmla="*/ 45539 h 866697"/>
                                                      <a:gd name="connsiteX1" fmla="*/ 18074 w 70855"/>
                                                      <a:gd name="connsiteY1" fmla="*/ 5625 h 866697"/>
                                                      <a:gd name="connsiteX2" fmla="*/ 45385 w 70855"/>
                                                      <a:gd name="connsiteY2" fmla="*/ 505 h 866697"/>
                                                      <a:gd name="connsiteX3" fmla="*/ 60172 w 70855"/>
                                                      <a:gd name="connsiteY3" fmla="*/ 11111 h 866697"/>
                                                      <a:gd name="connsiteX4" fmla="*/ 69050 w 70855"/>
                                                      <a:gd name="connsiteY4" fmla="*/ 29966 h 866697"/>
                                                      <a:gd name="connsiteX5" fmla="*/ 70532 w 70855"/>
                                                      <a:gd name="connsiteY5" fmla="*/ 55893 h 866697"/>
                                                      <a:gd name="connsiteX6" fmla="*/ 45226 w 70855"/>
                                                      <a:gd name="connsiteY6" fmla="*/ 50322 h 866697"/>
                                                      <a:gd name="connsiteX7" fmla="*/ 45719 w 70855"/>
                                                      <a:gd name="connsiteY7" fmla="*/ 851582 h 866697"/>
                                                      <a:gd name="connsiteX8" fmla="*/ 30604 w 70855"/>
                                                      <a:gd name="connsiteY8" fmla="*/ 866697 h 866697"/>
                                                      <a:gd name="connsiteX9" fmla="*/ 15115 w 70855"/>
                                                      <a:gd name="connsiteY9" fmla="*/ 866697 h 866697"/>
                                                      <a:gd name="connsiteX10" fmla="*/ 0 w 70855"/>
                                                      <a:gd name="connsiteY10" fmla="*/ 851582 h 866697"/>
                                                      <a:gd name="connsiteX11" fmla="*/ 445 w 70855"/>
                                                      <a:gd name="connsiteY11" fmla="*/ 45539 h 866697"/>
                                                      <a:gd name="connsiteX0" fmla="*/ 445 w 70855"/>
                                                      <a:gd name="connsiteY0" fmla="*/ 45539 h 866697"/>
                                                      <a:gd name="connsiteX1" fmla="*/ 18074 w 70855"/>
                                                      <a:gd name="connsiteY1" fmla="*/ 5625 h 866697"/>
                                                      <a:gd name="connsiteX2" fmla="*/ 45385 w 70855"/>
                                                      <a:gd name="connsiteY2" fmla="*/ 505 h 866697"/>
                                                      <a:gd name="connsiteX3" fmla="*/ 60172 w 70855"/>
                                                      <a:gd name="connsiteY3" fmla="*/ 11111 h 866697"/>
                                                      <a:gd name="connsiteX4" fmla="*/ 69050 w 70855"/>
                                                      <a:gd name="connsiteY4" fmla="*/ 29966 h 866697"/>
                                                      <a:gd name="connsiteX5" fmla="*/ 70532 w 70855"/>
                                                      <a:gd name="connsiteY5" fmla="*/ 55893 h 866697"/>
                                                      <a:gd name="connsiteX6" fmla="*/ 45226 w 70855"/>
                                                      <a:gd name="connsiteY6" fmla="*/ 50322 h 866697"/>
                                                      <a:gd name="connsiteX7" fmla="*/ 45719 w 70855"/>
                                                      <a:gd name="connsiteY7" fmla="*/ 851582 h 866697"/>
                                                      <a:gd name="connsiteX8" fmla="*/ 30604 w 70855"/>
                                                      <a:gd name="connsiteY8" fmla="*/ 866697 h 866697"/>
                                                      <a:gd name="connsiteX9" fmla="*/ 15115 w 70855"/>
                                                      <a:gd name="connsiteY9" fmla="*/ 866697 h 866697"/>
                                                      <a:gd name="connsiteX10" fmla="*/ 0 w 70855"/>
                                                      <a:gd name="connsiteY10" fmla="*/ 851582 h 866697"/>
                                                      <a:gd name="connsiteX11" fmla="*/ 445 w 70855"/>
                                                      <a:gd name="connsiteY11" fmla="*/ 45539 h 866697"/>
                                                      <a:gd name="connsiteX0" fmla="*/ 445 w 70855"/>
                                                      <a:gd name="connsiteY0" fmla="*/ 45539 h 866697"/>
                                                      <a:gd name="connsiteX1" fmla="*/ 18074 w 70855"/>
                                                      <a:gd name="connsiteY1" fmla="*/ 5625 h 866697"/>
                                                      <a:gd name="connsiteX2" fmla="*/ 45385 w 70855"/>
                                                      <a:gd name="connsiteY2" fmla="*/ 505 h 866697"/>
                                                      <a:gd name="connsiteX3" fmla="*/ 60172 w 70855"/>
                                                      <a:gd name="connsiteY3" fmla="*/ 11111 h 866697"/>
                                                      <a:gd name="connsiteX4" fmla="*/ 69050 w 70855"/>
                                                      <a:gd name="connsiteY4" fmla="*/ 29966 h 866697"/>
                                                      <a:gd name="connsiteX5" fmla="*/ 70532 w 70855"/>
                                                      <a:gd name="connsiteY5" fmla="*/ 55893 h 866697"/>
                                                      <a:gd name="connsiteX6" fmla="*/ 45226 w 70855"/>
                                                      <a:gd name="connsiteY6" fmla="*/ 50322 h 866697"/>
                                                      <a:gd name="connsiteX7" fmla="*/ 45719 w 70855"/>
                                                      <a:gd name="connsiteY7" fmla="*/ 851582 h 866697"/>
                                                      <a:gd name="connsiteX8" fmla="*/ 30604 w 70855"/>
                                                      <a:gd name="connsiteY8" fmla="*/ 866697 h 866697"/>
                                                      <a:gd name="connsiteX9" fmla="*/ 15115 w 70855"/>
                                                      <a:gd name="connsiteY9" fmla="*/ 866697 h 866697"/>
                                                      <a:gd name="connsiteX10" fmla="*/ 0 w 70855"/>
                                                      <a:gd name="connsiteY10" fmla="*/ 851582 h 866697"/>
                                                      <a:gd name="connsiteX11" fmla="*/ 445 w 70855"/>
                                                      <a:gd name="connsiteY11" fmla="*/ 45539 h 866697"/>
                                                      <a:gd name="connsiteX0" fmla="*/ 445 w 70855"/>
                                                      <a:gd name="connsiteY0" fmla="*/ 45539 h 866697"/>
                                                      <a:gd name="connsiteX1" fmla="*/ 18074 w 70855"/>
                                                      <a:gd name="connsiteY1" fmla="*/ 5625 h 866697"/>
                                                      <a:gd name="connsiteX2" fmla="*/ 45385 w 70855"/>
                                                      <a:gd name="connsiteY2" fmla="*/ 505 h 866697"/>
                                                      <a:gd name="connsiteX3" fmla="*/ 60172 w 70855"/>
                                                      <a:gd name="connsiteY3" fmla="*/ 11111 h 866697"/>
                                                      <a:gd name="connsiteX4" fmla="*/ 69050 w 70855"/>
                                                      <a:gd name="connsiteY4" fmla="*/ 29966 h 866697"/>
                                                      <a:gd name="connsiteX5" fmla="*/ 70532 w 70855"/>
                                                      <a:gd name="connsiteY5" fmla="*/ 55893 h 866697"/>
                                                      <a:gd name="connsiteX6" fmla="*/ 45226 w 70855"/>
                                                      <a:gd name="connsiteY6" fmla="*/ 50322 h 866697"/>
                                                      <a:gd name="connsiteX7" fmla="*/ 45719 w 70855"/>
                                                      <a:gd name="connsiteY7" fmla="*/ 851582 h 866697"/>
                                                      <a:gd name="connsiteX8" fmla="*/ 30604 w 70855"/>
                                                      <a:gd name="connsiteY8" fmla="*/ 866697 h 866697"/>
                                                      <a:gd name="connsiteX9" fmla="*/ 15115 w 70855"/>
                                                      <a:gd name="connsiteY9" fmla="*/ 866697 h 866697"/>
                                                      <a:gd name="connsiteX10" fmla="*/ 0 w 70855"/>
                                                      <a:gd name="connsiteY10" fmla="*/ 851582 h 866697"/>
                                                      <a:gd name="connsiteX11" fmla="*/ 445 w 70855"/>
                                                      <a:gd name="connsiteY11" fmla="*/ 45539 h 866697"/>
                                                      <a:gd name="connsiteX0" fmla="*/ 445 w 70855"/>
                                                      <a:gd name="connsiteY0" fmla="*/ 46515 h 867673"/>
                                                      <a:gd name="connsiteX1" fmla="*/ 18074 w 70855"/>
                                                      <a:gd name="connsiteY1" fmla="*/ 6601 h 867673"/>
                                                      <a:gd name="connsiteX2" fmla="*/ 45385 w 70855"/>
                                                      <a:gd name="connsiteY2" fmla="*/ 1481 h 867673"/>
                                                      <a:gd name="connsiteX3" fmla="*/ 60172 w 70855"/>
                                                      <a:gd name="connsiteY3" fmla="*/ 12087 h 867673"/>
                                                      <a:gd name="connsiteX4" fmla="*/ 69050 w 70855"/>
                                                      <a:gd name="connsiteY4" fmla="*/ 30942 h 867673"/>
                                                      <a:gd name="connsiteX5" fmla="*/ 70532 w 70855"/>
                                                      <a:gd name="connsiteY5" fmla="*/ 56869 h 867673"/>
                                                      <a:gd name="connsiteX6" fmla="*/ 45226 w 70855"/>
                                                      <a:gd name="connsiteY6" fmla="*/ 51298 h 867673"/>
                                                      <a:gd name="connsiteX7" fmla="*/ 45719 w 70855"/>
                                                      <a:gd name="connsiteY7" fmla="*/ 852558 h 867673"/>
                                                      <a:gd name="connsiteX8" fmla="*/ 30604 w 70855"/>
                                                      <a:gd name="connsiteY8" fmla="*/ 867673 h 867673"/>
                                                      <a:gd name="connsiteX9" fmla="*/ 15115 w 70855"/>
                                                      <a:gd name="connsiteY9" fmla="*/ 867673 h 867673"/>
                                                      <a:gd name="connsiteX10" fmla="*/ 0 w 70855"/>
                                                      <a:gd name="connsiteY10" fmla="*/ 852558 h 867673"/>
                                                      <a:gd name="connsiteX11" fmla="*/ 445 w 70855"/>
                                                      <a:gd name="connsiteY11" fmla="*/ 46515 h 867673"/>
                                                      <a:gd name="connsiteX0" fmla="*/ 445 w 70855"/>
                                                      <a:gd name="connsiteY0" fmla="*/ 45958 h 867116"/>
                                                      <a:gd name="connsiteX1" fmla="*/ 18074 w 70855"/>
                                                      <a:gd name="connsiteY1" fmla="*/ 6044 h 867116"/>
                                                      <a:gd name="connsiteX2" fmla="*/ 45385 w 70855"/>
                                                      <a:gd name="connsiteY2" fmla="*/ 924 h 867116"/>
                                                      <a:gd name="connsiteX3" fmla="*/ 60172 w 70855"/>
                                                      <a:gd name="connsiteY3" fmla="*/ 11530 h 867116"/>
                                                      <a:gd name="connsiteX4" fmla="*/ 69050 w 70855"/>
                                                      <a:gd name="connsiteY4" fmla="*/ 30385 h 867116"/>
                                                      <a:gd name="connsiteX5" fmla="*/ 70532 w 70855"/>
                                                      <a:gd name="connsiteY5" fmla="*/ 56312 h 867116"/>
                                                      <a:gd name="connsiteX6" fmla="*/ 45226 w 70855"/>
                                                      <a:gd name="connsiteY6" fmla="*/ 50741 h 867116"/>
                                                      <a:gd name="connsiteX7" fmla="*/ 45719 w 70855"/>
                                                      <a:gd name="connsiteY7" fmla="*/ 852001 h 867116"/>
                                                      <a:gd name="connsiteX8" fmla="*/ 30604 w 70855"/>
                                                      <a:gd name="connsiteY8" fmla="*/ 867116 h 867116"/>
                                                      <a:gd name="connsiteX9" fmla="*/ 15115 w 70855"/>
                                                      <a:gd name="connsiteY9" fmla="*/ 867116 h 867116"/>
                                                      <a:gd name="connsiteX10" fmla="*/ 0 w 70855"/>
                                                      <a:gd name="connsiteY10" fmla="*/ 852001 h 867116"/>
                                                      <a:gd name="connsiteX11" fmla="*/ 445 w 70855"/>
                                                      <a:gd name="connsiteY11" fmla="*/ 45958 h 867116"/>
                                                      <a:gd name="connsiteX0" fmla="*/ 445 w 70855"/>
                                                      <a:gd name="connsiteY0" fmla="*/ 45697 h 866855"/>
                                                      <a:gd name="connsiteX1" fmla="*/ 18074 w 70855"/>
                                                      <a:gd name="connsiteY1" fmla="*/ 5783 h 866855"/>
                                                      <a:gd name="connsiteX2" fmla="*/ 45385 w 70855"/>
                                                      <a:gd name="connsiteY2" fmla="*/ 663 h 866855"/>
                                                      <a:gd name="connsiteX3" fmla="*/ 60172 w 70855"/>
                                                      <a:gd name="connsiteY3" fmla="*/ 11269 h 866855"/>
                                                      <a:gd name="connsiteX4" fmla="*/ 69050 w 70855"/>
                                                      <a:gd name="connsiteY4" fmla="*/ 30124 h 866855"/>
                                                      <a:gd name="connsiteX5" fmla="*/ 70532 w 70855"/>
                                                      <a:gd name="connsiteY5" fmla="*/ 56051 h 866855"/>
                                                      <a:gd name="connsiteX6" fmla="*/ 45226 w 70855"/>
                                                      <a:gd name="connsiteY6" fmla="*/ 50480 h 866855"/>
                                                      <a:gd name="connsiteX7" fmla="*/ 45719 w 70855"/>
                                                      <a:gd name="connsiteY7" fmla="*/ 851740 h 866855"/>
                                                      <a:gd name="connsiteX8" fmla="*/ 30604 w 70855"/>
                                                      <a:gd name="connsiteY8" fmla="*/ 866855 h 866855"/>
                                                      <a:gd name="connsiteX9" fmla="*/ 15115 w 70855"/>
                                                      <a:gd name="connsiteY9" fmla="*/ 866855 h 866855"/>
                                                      <a:gd name="connsiteX10" fmla="*/ 0 w 70855"/>
                                                      <a:gd name="connsiteY10" fmla="*/ 851740 h 866855"/>
                                                      <a:gd name="connsiteX11" fmla="*/ 445 w 70855"/>
                                                      <a:gd name="connsiteY11" fmla="*/ 45697 h 866855"/>
                                                      <a:gd name="connsiteX0" fmla="*/ 445 w 70855"/>
                                                      <a:gd name="connsiteY0" fmla="*/ 45740 h 866898"/>
                                                      <a:gd name="connsiteX1" fmla="*/ 18074 w 70855"/>
                                                      <a:gd name="connsiteY1" fmla="*/ 5826 h 866898"/>
                                                      <a:gd name="connsiteX2" fmla="*/ 45385 w 70855"/>
                                                      <a:gd name="connsiteY2" fmla="*/ 706 h 866898"/>
                                                      <a:gd name="connsiteX3" fmla="*/ 60172 w 70855"/>
                                                      <a:gd name="connsiteY3" fmla="*/ 11312 h 866898"/>
                                                      <a:gd name="connsiteX4" fmla="*/ 69050 w 70855"/>
                                                      <a:gd name="connsiteY4" fmla="*/ 30167 h 866898"/>
                                                      <a:gd name="connsiteX5" fmla="*/ 70532 w 70855"/>
                                                      <a:gd name="connsiteY5" fmla="*/ 56094 h 866898"/>
                                                      <a:gd name="connsiteX6" fmla="*/ 45226 w 70855"/>
                                                      <a:gd name="connsiteY6" fmla="*/ 50523 h 866898"/>
                                                      <a:gd name="connsiteX7" fmla="*/ 45719 w 70855"/>
                                                      <a:gd name="connsiteY7" fmla="*/ 851783 h 866898"/>
                                                      <a:gd name="connsiteX8" fmla="*/ 30604 w 70855"/>
                                                      <a:gd name="connsiteY8" fmla="*/ 866898 h 866898"/>
                                                      <a:gd name="connsiteX9" fmla="*/ 15115 w 70855"/>
                                                      <a:gd name="connsiteY9" fmla="*/ 866898 h 866898"/>
                                                      <a:gd name="connsiteX10" fmla="*/ 0 w 70855"/>
                                                      <a:gd name="connsiteY10" fmla="*/ 851783 h 866898"/>
                                                      <a:gd name="connsiteX11" fmla="*/ 445 w 70855"/>
                                                      <a:gd name="connsiteY11" fmla="*/ 45740 h 866898"/>
                                                      <a:gd name="connsiteX0" fmla="*/ 445 w 70855"/>
                                                      <a:gd name="connsiteY0" fmla="*/ 45740 h 866898"/>
                                                      <a:gd name="connsiteX1" fmla="*/ 18074 w 70855"/>
                                                      <a:gd name="connsiteY1" fmla="*/ 5826 h 866898"/>
                                                      <a:gd name="connsiteX2" fmla="*/ 45385 w 70855"/>
                                                      <a:gd name="connsiteY2" fmla="*/ 706 h 866898"/>
                                                      <a:gd name="connsiteX3" fmla="*/ 60172 w 70855"/>
                                                      <a:gd name="connsiteY3" fmla="*/ 11312 h 866898"/>
                                                      <a:gd name="connsiteX4" fmla="*/ 69050 w 70855"/>
                                                      <a:gd name="connsiteY4" fmla="*/ 30167 h 866898"/>
                                                      <a:gd name="connsiteX5" fmla="*/ 70532 w 70855"/>
                                                      <a:gd name="connsiteY5" fmla="*/ 56094 h 866898"/>
                                                      <a:gd name="connsiteX6" fmla="*/ 45226 w 70855"/>
                                                      <a:gd name="connsiteY6" fmla="*/ 50523 h 866898"/>
                                                      <a:gd name="connsiteX7" fmla="*/ 45719 w 70855"/>
                                                      <a:gd name="connsiteY7" fmla="*/ 851783 h 866898"/>
                                                      <a:gd name="connsiteX8" fmla="*/ 30604 w 70855"/>
                                                      <a:gd name="connsiteY8" fmla="*/ 866898 h 866898"/>
                                                      <a:gd name="connsiteX9" fmla="*/ 15115 w 70855"/>
                                                      <a:gd name="connsiteY9" fmla="*/ 866898 h 866898"/>
                                                      <a:gd name="connsiteX10" fmla="*/ 0 w 70855"/>
                                                      <a:gd name="connsiteY10" fmla="*/ 851783 h 866898"/>
                                                      <a:gd name="connsiteX11" fmla="*/ 445 w 70855"/>
                                                      <a:gd name="connsiteY11" fmla="*/ 45740 h 866898"/>
                                                      <a:gd name="connsiteX0" fmla="*/ 445 w 70855"/>
                                                      <a:gd name="connsiteY0" fmla="*/ 45349 h 866507"/>
                                                      <a:gd name="connsiteX1" fmla="*/ 18074 w 70855"/>
                                                      <a:gd name="connsiteY1" fmla="*/ 5435 h 866507"/>
                                                      <a:gd name="connsiteX2" fmla="*/ 45385 w 70855"/>
                                                      <a:gd name="connsiteY2" fmla="*/ 315 h 866507"/>
                                                      <a:gd name="connsiteX3" fmla="*/ 60172 w 70855"/>
                                                      <a:gd name="connsiteY3" fmla="*/ 10921 h 866507"/>
                                                      <a:gd name="connsiteX4" fmla="*/ 69050 w 70855"/>
                                                      <a:gd name="connsiteY4" fmla="*/ 29776 h 866507"/>
                                                      <a:gd name="connsiteX5" fmla="*/ 70532 w 70855"/>
                                                      <a:gd name="connsiteY5" fmla="*/ 55703 h 866507"/>
                                                      <a:gd name="connsiteX6" fmla="*/ 45226 w 70855"/>
                                                      <a:gd name="connsiteY6" fmla="*/ 50132 h 866507"/>
                                                      <a:gd name="connsiteX7" fmla="*/ 45719 w 70855"/>
                                                      <a:gd name="connsiteY7" fmla="*/ 851392 h 866507"/>
                                                      <a:gd name="connsiteX8" fmla="*/ 30604 w 70855"/>
                                                      <a:gd name="connsiteY8" fmla="*/ 866507 h 866507"/>
                                                      <a:gd name="connsiteX9" fmla="*/ 15115 w 70855"/>
                                                      <a:gd name="connsiteY9" fmla="*/ 866507 h 866507"/>
                                                      <a:gd name="connsiteX10" fmla="*/ 0 w 70855"/>
                                                      <a:gd name="connsiteY10" fmla="*/ 851392 h 866507"/>
                                                      <a:gd name="connsiteX11" fmla="*/ 445 w 70855"/>
                                                      <a:gd name="connsiteY11" fmla="*/ 45349 h 866507"/>
                                                      <a:gd name="connsiteX0" fmla="*/ 445 w 70855"/>
                                                      <a:gd name="connsiteY0" fmla="*/ 45307 h 866465"/>
                                                      <a:gd name="connsiteX1" fmla="*/ 18074 w 70855"/>
                                                      <a:gd name="connsiteY1" fmla="*/ 5393 h 866465"/>
                                                      <a:gd name="connsiteX2" fmla="*/ 45385 w 70855"/>
                                                      <a:gd name="connsiteY2" fmla="*/ 273 h 866465"/>
                                                      <a:gd name="connsiteX3" fmla="*/ 62842 w 70855"/>
                                                      <a:gd name="connsiteY3" fmla="*/ 10250 h 866465"/>
                                                      <a:gd name="connsiteX4" fmla="*/ 69050 w 70855"/>
                                                      <a:gd name="connsiteY4" fmla="*/ 29734 h 866465"/>
                                                      <a:gd name="connsiteX5" fmla="*/ 70532 w 70855"/>
                                                      <a:gd name="connsiteY5" fmla="*/ 55661 h 866465"/>
                                                      <a:gd name="connsiteX6" fmla="*/ 45226 w 70855"/>
                                                      <a:gd name="connsiteY6" fmla="*/ 50090 h 866465"/>
                                                      <a:gd name="connsiteX7" fmla="*/ 45719 w 70855"/>
                                                      <a:gd name="connsiteY7" fmla="*/ 851350 h 866465"/>
                                                      <a:gd name="connsiteX8" fmla="*/ 30604 w 70855"/>
                                                      <a:gd name="connsiteY8" fmla="*/ 866465 h 866465"/>
                                                      <a:gd name="connsiteX9" fmla="*/ 15115 w 70855"/>
                                                      <a:gd name="connsiteY9" fmla="*/ 866465 h 866465"/>
                                                      <a:gd name="connsiteX10" fmla="*/ 0 w 70855"/>
                                                      <a:gd name="connsiteY10" fmla="*/ 851350 h 866465"/>
                                                      <a:gd name="connsiteX11" fmla="*/ 445 w 70855"/>
                                                      <a:gd name="connsiteY11" fmla="*/ 45307 h 866465"/>
                                                      <a:gd name="connsiteX0" fmla="*/ 445 w 70855"/>
                                                      <a:gd name="connsiteY0" fmla="*/ 45307 h 866465"/>
                                                      <a:gd name="connsiteX1" fmla="*/ 18074 w 70855"/>
                                                      <a:gd name="connsiteY1" fmla="*/ 5393 h 866465"/>
                                                      <a:gd name="connsiteX2" fmla="*/ 45385 w 70855"/>
                                                      <a:gd name="connsiteY2" fmla="*/ 273 h 866465"/>
                                                      <a:gd name="connsiteX3" fmla="*/ 62842 w 70855"/>
                                                      <a:gd name="connsiteY3" fmla="*/ 10250 h 866465"/>
                                                      <a:gd name="connsiteX4" fmla="*/ 69050 w 70855"/>
                                                      <a:gd name="connsiteY4" fmla="*/ 19668 h 866465"/>
                                                      <a:gd name="connsiteX5" fmla="*/ 70532 w 70855"/>
                                                      <a:gd name="connsiteY5" fmla="*/ 55661 h 866465"/>
                                                      <a:gd name="connsiteX6" fmla="*/ 45226 w 70855"/>
                                                      <a:gd name="connsiteY6" fmla="*/ 50090 h 866465"/>
                                                      <a:gd name="connsiteX7" fmla="*/ 45719 w 70855"/>
                                                      <a:gd name="connsiteY7" fmla="*/ 851350 h 866465"/>
                                                      <a:gd name="connsiteX8" fmla="*/ 30604 w 70855"/>
                                                      <a:gd name="connsiteY8" fmla="*/ 866465 h 866465"/>
                                                      <a:gd name="connsiteX9" fmla="*/ 15115 w 70855"/>
                                                      <a:gd name="connsiteY9" fmla="*/ 866465 h 866465"/>
                                                      <a:gd name="connsiteX10" fmla="*/ 0 w 70855"/>
                                                      <a:gd name="connsiteY10" fmla="*/ 851350 h 866465"/>
                                                      <a:gd name="connsiteX11" fmla="*/ 445 w 70855"/>
                                                      <a:gd name="connsiteY11" fmla="*/ 45307 h 866465"/>
                                                      <a:gd name="connsiteX0" fmla="*/ 445 w 73334"/>
                                                      <a:gd name="connsiteY0" fmla="*/ 45307 h 866465"/>
                                                      <a:gd name="connsiteX1" fmla="*/ 18074 w 73334"/>
                                                      <a:gd name="connsiteY1" fmla="*/ 5393 h 866465"/>
                                                      <a:gd name="connsiteX2" fmla="*/ 45385 w 73334"/>
                                                      <a:gd name="connsiteY2" fmla="*/ 273 h 866465"/>
                                                      <a:gd name="connsiteX3" fmla="*/ 62842 w 73334"/>
                                                      <a:gd name="connsiteY3" fmla="*/ 10250 h 866465"/>
                                                      <a:gd name="connsiteX4" fmla="*/ 69050 w 73334"/>
                                                      <a:gd name="connsiteY4" fmla="*/ 19668 h 866465"/>
                                                      <a:gd name="connsiteX5" fmla="*/ 73202 w 73334"/>
                                                      <a:gd name="connsiteY5" fmla="*/ 22319 h 866465"/>
                                                      <a:gd name="connsiteX6" fmla="*/ 45226 w 73334"/>
                                                      <a:gd name="connsiteY6" fmla="*/ 50090 h 866465"/>
                                                      <a:gd name="connsiteX7" fmla="*/ 45719 w 73334"/>
                                                      <a:gd name="connsiteY7" fmla="*/ 851350 h 866465"/>
                                                      <a:gd name="connsiteX8" fmla="*/ 30604 w 73334"/>
                                                      <a:gd name="connsiteY8" fmla="*/ 866465 h 866465"/>
                                                      <a:gd name="connsiteX9" fmla="*/ 15115 w 73334"/>
                                                      <a:gd name="connsiteY9" fmla="*/ 866465 h 866465"/>
                                                      <a:gd name="connsiteX10" fmla="*/ 0 w 73334"/>
                                                      <a:gd name="connsiteY10" fmla="*/ 851350 h 866465"/>
                                                      <a:gd name="connsiteX11" fmla="*/ 445 w 73334"/>
                                                      <a:gd name="connsiteY11" fmla="*/ 45307 h 866465"/>
                                                      <a:gd name="connsiteX0" fmla="*/ 445 w 71642"/>
                                                      <a:gd name="connsiteY0" fmla="*/ 45307 h 866465"/>
                                                      <a:gd name="connsiteX1" fmla="*/ 18074 w 71642"/>
                                                      <a:gd name="connsiteY1" fmla="*/ 5393 h 866465"/>
                                                      <a:gd name="connsiteX2" fmla="*/ 45385 w 71642"/>
                                                      <a:gd name="connsiteY2" fmla="*/ 273 h 866465"/>
                                                      <a:gd name="connsiteX3" fmla="*/ 62842 w 71642"/>
                                                      <a:gd name="connsiteY3" fmla="*/ 10250 h 866465"/>
                                                      <a:gd name="connsiteX4" fmla="*/ 69050 w 71642"/>
                                                      <a:gd name="connsiteY4" fmla="*/ 19668 h 866465"/>
                                                      <a:gd name="connsiteX5" fmla="*/ 71422 w 71642"/>
                                                      <a:gd name="connsiteY5" fmla="*/ 22319 h 866465"/>
                                                      <a:gd name="connsiteX6" fmla="*/ 45226 w 71642"/>
                                                      <a:gd name="connsiteY6" fmla="*/ 50090 h 866465"/>
                                                      <a:gd name="connsiteX7" fmla="*/ 45719 w 71642"/>
                                                      <a:gd name="connsiteY7" fmla="*/ 851350 h 866465"/>
                                                      <a:gd name="connsiteX8" fmla="*/ 30604 w 71642"/>
                                                      <a:gd name="connsiteY8" fmla="*/ 866465 h 866465"/>
                                                      <a:gd name="connsiteX9" fmla="*/ 15115 w 71642"/>
                                                      <a:gd name="connsiteY9" fmla="*/ 866465 h 866465"/>
                                                      <a:gd name="connsiteX10" fmla="*/ 0 w 71642"/>
                                                      <a:gd name="connsiteY10" fmla="*/ 851350 h 866465"/>
                                                      <a:gd name="connsiteX11" fmla="*/ 445 w 71642"/>
                                                      <a:gd name="connsiteY11" fmla="*/ 45307 h 866465"/>
                                                      <a:gd name="connsiteX0" fmla="*/ 445 w 71745"/>
                                                      <a:gd name="connsiteY0" fmla="*/ 45307 h 866465"/>
                                                      <a:gd name="connsiteX1" fmla="*/ 18074 w 71745"/>
                                                      <a:gd name="connsiteY1" fmla="*/ 5393 h 866465"/>
                                                      <a:gd name="connsiteX2" fmla="*/ 45385 w 71745"/>
                                                      <a:gd name="connsiteY2" fmla="*/ 273 h 866465"/>
                                                      <a:gd name="connsiteX3" fmla="*/ 62842 w 71745"/>
                                                      <a:gd name="connsiteY3" fmla="*/ 10250 h 866465"/>
                                                      <a:gd name="connsiteX4" fmla="*/ 69940 w 71745"/>
                                                      <a:gd name="connsiteY4" fmla="*/ 16837 h 866465"/>
                                                      <a:gd name="connsiteX5" fmla="*/ 71422 w 71745"/>
                                                      <a:gd name="connsiteY5" fmla="*/ 22319 h 866465"/>
                                                      <a:gd name="connsiteX6" fmla="*/ 45226 w 71745"/>
                                                      <a:gd name="connsiteY6" fmla="*/ 50090 h 866465"/>
                                                      <a:gd name="connsiteX7" fmla="*/ 45719 w 71745"/>
                                                      <a:gd name="connsiteY7" fmla="*/ 851350 h 866465"/>
                                                      <a:gd name="connsiteX8" fmla="*/ 30604 w 71745"/>
                                                      <a:gd name="connsiteY8" fmla="*/ 866465 h 866465"/>
                                                      <a:gd name="connsiteX9" fmla="*/ 15115 w 71745"/>
                                                      <a:gd name="connsiteY9" fmla="*/ 866465 h 866465"/>
                                                      <a:gd name="connsiteX10" fmla="*/ 0 w 71745"/>
                                                      <a:gd name="connsiteY10" fmla="*/ 851350 h 866465"/>
                                                      <a:gd name="connsiteX11" fmla="*/ 445 w 71745"/>
                                                      <a:gd name="connsiteY11" fmla="*/ 45307 h 866465"/>
                                                      <a:gd name="connsiteX0" fmla="*/ 445 w 71745"/>
                                                      <a:gd name="connsiteY0" fmla="*/ 45167 h 866325"/>
                                                      <a:gd name="connsiteX1" fmla="*/ 18074 w 71745"/>
                                                      <a:gd name="connsiteY1" fmla="*/ 5253 h 866325"/>
                                                      <a:gd name="connsiteX2" fmla="*/ 45385 w 71745"/>
                                                      <a:gd name="connsiteY2" fmla="*/ 133 h 866325"/>
                                                      <a:gd name="connsiteX3" fmla="*/ 62842 w 71745"/>
                                                      <a:gd name="connsiteY3" fmla="*/ 7908 h 866325"/>
                                                      <a:gd name="connsiteX4" fmla="*/ 69940 w 71745"/>
                                                      <a:gd name="connsiteY4" fmla="*/ 16697 h 866325"/>
                                                      <a:gd name="connsiteX5" fmla="*/ 71422 w 71745"/>
                                                      <a:gd name="connsiteY5" fmla="*/ 22179 h 866325"/>
                                                      <a:gd name="connsiteX6" fmla="*/ 45226 w 71745"/>
                                                      <a:gd name="connsiteY6" fmla="*/ 49950 h 866325"/>
                                                      <a:gd name="connsiteX7" fmla="*/ 45719 w 71745"/>
                                                      <a:gd name="connsiteY7" fmla="*/ 851210 h 866325"/>
                                                      <a:gd name="connsiteX8" fmla="*/ 30604 w 71745"/>
                                                      <a:gd name="connsiteY8" fmla="*/ 866325 h 866325"/>
                                                      <a:gd name="connsiteX9" fmla="*/ 15115 w 71745"/>
                                                      <a:gd name="connsiteY9" fmla="*/ 866325 h 866325"/>
                                                      <a:gd name="connsiteX10" fmla="*/ 0 w 71745"/>
                                                      <a:gd name="connsiteY10" fmla="*/ 851210 h 866325"/>
                                                      <a:gd name="connsiteX11" fmla="*/ 445 w 71745"/>
                                                      <a:gd name="connsiteY11" fmla="*/ 45167 h 866325"/>
                                                      <a:gd name="connsiteX0" fmla="*/ 445 w 70836"/>
                                                      <a:gd name="connsiteY0" fmla="*/ 45167 h 866325"/>
                                                      <a:gd name="connsiteX1" fmla="*/ 18074 w 70836"/>
                                                      <a:gd name="connsiteY1" fmla="*/ 5253 h 866325"/>
                                                      <a:gd name="connsiteX2" fmla="*/ 45385 w 70836"/>
                                                      <a:gd name="connsiteY2" fmla="*/ 133 h 866325"/>
                                                      <a:gd name="connsiteX3" fmla="*/ 62842 w 70836"/>
                                                      <a:gd name="connsiteY3" fmla="*/ 7908 h 866325"/>
                                                      <a:gd name="connsiteX4" fmla="*/ 69940 w 70836"/>
                                                      <a:gd name="connsiteY4" fmla="*/ 16697 h 866325"/>
                                                      <a:gd name="connsiteX5" fmla="*/ 70087 w 70836"/>
                                                      <a:gd name="connsiteY5" fmla="*/ 25010 h 866325"/>
                                                      <a:gd name="connsiteX6" fmla="*/ 45226 w 70836"/>
                                                      <a:gd name="connsiteY6" fmla="*/ 49950 h 866325"/>
                                                      <a:gd name="connsiteX7" fmla="*/ 45719 w 70836"/>
                                                      <a:gd name="connsiteY7" fmla="*/ 851210 h 866325"/>
                                                      <a:gd name="connsiteX8" fmla="*/ 30604 w 70836"/>
                                                      <a:gd name="connsiteY8" fmla="*/ 866325 h 866325"/>
                                                      <a:gd name="connsiteX9" fmla="*/ 15115 w 70836"/>
                                                      <a:gd name="connsiteY9" fmla="*/ 866325 h 866325"/>
                                                      <a:gd name="connsiteX10" fmla="*/ 0 w 70836"/>
                                                      <a:gd name="connsiteY10" fmla="*/ 851210 h 866325"/>
                                                      <a:gd name="connsiteX11" fmla="*/ 445 w 70836"/>
                                                      <a:gd name="connsiteY11" fmla="*/ 45167 h 866325"/>
                                                      <a:gd name="connsiteX0" fmla="*/ 445 w 70366"/>
                                                      <a:gd name="connsiteY0" fmla="*/ 45167 h 866325"/>
                                                      <a:gd name="connsiteX1" fmla="*/ 18074 w 70366"/>
                                                      <a:gd name="connsiteY1" fmla="*/ 5253 h 866325"/>
                                                      <a:gd name="connsiteX2" fmla="*/ 45385 w 70366"/>
                                                      <a:gd name="connsiteY2" fmla="*/ 133 h 866325"/>
                                                      <a:gd name="connsiteX3" fmla="*/ 62842 w 70366"/>
                                                      <a:gd name="connsiteY3" fmla="*/ 7908 h 866325"/>
                                                      <a:gd name="connsiteX4" fmla="*/ 69940 w 70366"/>
                                                      <a:gd name="connsiteY4" fmla="*/ 16697 h 866325"/>
                                                      <a:gd name="connsiteX5" fmla="*/ 68307 w 70366"/>
                                                      <a:gd name="connsiteY5" fmla="*/ 25325 h 866325"/>
                                                      <a:gd name="connsiteX6" fmla="*/ 45226 w 70366"/>
                                                      <a:gd name="connsiteY6" fmla="*/ 49950 h 866325"/>
                                                      <a:gd name="connsiteX7" fmla="*/ 45719 w 70366"/>
                                                      <a:gd name="connsiteY7" fmla="*/ 851210 h 866325"/>
                                                      <a:gd name="connsiteX8" fmla="*/ 30604 w 70366"/>
                                                      <a:gd name="connsiteY8" fmla="*/ 866325 h 866325"/>
                                                      <a:gd name="connsiteX9" fmla="*/ 15115 w 70366"/>
                                                      <a:gd name="connsiteY9" fmla="*/ 866325 h 866325"/>
                                                      <a:gd name="connsiteX10" fmla="*/ 0 w 70366"/>
                                                      <a:gd name="connsiteY10" fmla="*/ 851210 h 866325"/>
                                                      <a:gd name="connsiteX11" fmla="*/ 445 w 70366"/>
                                                      <a:gd name="connsiteY11" fmla="*/ 45167 h 866325"/>
                                                      <a:gd name="connsiteX0" fmla="*/ 445 w 70836"/>
                                                      <a:gd name="connsiteY0" fmla="*/ 45167 h 866325"/>
                                                      <a:gd name="connsiteX1" fmla="*/ 18074 w 70836"/>
                                                      <a:gd name="connsiteY1" fmla="*/ 5253 h 866325"/>
                                                      <a:gd name="connsiteX2" fmla="*/ 45385 w 70836"/>
                                                      <a:gd name="connsiteY2" fmla="*/ 133 h 866325"/>
                                                      <a:gd name="connsiteX3" fmla="*/ 62842 w 70836"/>
                                                      <a:gd name="connsiteY3" fmla="*/ 7908 h 866325"/>
                                                      <a:gd name="connsiteX4" fmla="*/ 69940 w 70836"/>
                                                      <a:gd name="connsiteY4" fmla="*/ 16697 h 866325"/>
                                                      <a:gd name="connsiteX5" fmla="*/ 70087 w 70836"/>
                                                      <a:gd name="connsiteY5" fmla="*/ 25325 h 866325"/>
                                                      <a:gd name="connsiteX6" fmla="*/ 45226 w 70836"/>
                                                      <a:gd name="connsiteY6" fmla="*/ 49950 h 866325"/>
                                                      <a:gd name="connsiteX7" fmla="*/ 45719 w 70836"/>
                                                      <a:gd name="connsiteY7" fmla="*/ 851210 h 866325"/>
                                                      <a:gd name="connsiteX8" fmla="*/ 30604 w 70836"/>
                                                      <a:gd name="connsiteY8" fmla="*/ 866325 h 866325"/>
                                                      <a:gd name="connsiteX9" fmla="*/ 15115 w 70836"/>
                                                      <a:gd name="connsiteY9" fmla="*/ 866325 h 866325"/>
                                                      <a:gd name="connsiteX10" fmla="*/ 0 w 70836"/>
                                                      <a:gd name="connsiteY10" fmla="*/ 851210 h 866325"/>
                                                      <a:gd name="connsiteX11" fmla="*/ 445 w 70836"/>
                                                      <a:gd name="connsiteY11" fmla="*/ 45167 h 866325"/>
                                                      <a:gd name="connsiteX0" fmla="*/ 445 w 70836"/>
                                                      <a:gd name="connsiteY0" fmla="*/ 45167 h 866325"/>
                                                      <a:gd name="connsiteX1" fmla="*/ 18074 w 70836"/>
                                                      <a:gd name="connsiteY1" fmla="*/ 5253 h 866325"/>
                                                      <a:gd name="connsiteX2" fmla="*/ 45385 w 70836"/>
                                                      <a:gd name="connsiteY2" fmla="*/ 133 h 866325"/>
                                                      <a:gd name="connsiteX3" fmla="*/ 62842 w 70836"/>
                                                      <a:gd name="connsiteY3" fmla="*/ 7908 h 866325"/>
                                                      <a:gd name="connsiteX4" fmla="*/ 69940 w 70836"/>
                                                      <a:gd name="connsiteY4" fmla="*/ 16697 h 866325"/>
                                                      <a:gd name="connsiteX5" fmla="*/ 70087 w 70836"/>
                                                      <a:gd name="connsiteY5" fmla="*/ 25325 h 866325"/>
                                                      <a:gd name="connsiteX6" fmla="*/ 45226 w 70836"/>
                                                      <a:gd name="connsiteY6" fmla="*/ 49950 h 866325"/>
                                                      <a:gd name="connsiteX7" fmla="*/ 45719 w 70836"/>
                                                      <a:gd name="connsiteY7" fmla="*/ 851210 h 866325"/>
                                                      <a:gd name="connsiteX8" fmla="*/ 30604 w 70836"/>
                                                      <a:gd name="connsiteY8" fmla="*/ 866325 h 866325"/>
                                                      <a:gd name="connsiteX9" fmla="*/ 15115 w 70836"/>
                                                      <a:gd name="connsiteY9" fmla="*/ 866325 h 866325"/>
                                                      <a:gd name="connsiteX10" fmla="*/ 0 w 70836"/>
                                                      <a:gd name="connsiteY10" fmla="*/ 851210 h 866325"/>
                                                      <a:gd name="connsiteX11" fmla="*/ 445 w 70836"/>
                                                      <a:gd name="connsiteY11" fmla="*/ 45167 h 866325"/>
                                                      <a:gd name="connsiteX0" fmla="*/ 445 w 70836"/>
                                                      <a:gd name="connsiteY0" fmla="*/ 45167 h 866325"/>
                                                      <a:gd name="connsiteX1" fmla="*/ 18074 w 70836"/>
                                                      <a:gd name="connsiteY1" fmla="*/ 5253 h 866325"/>
                                                      <a:gd name="connsiteX2" fmla="*/ 45385 w 70836"/>
                                                      <a:gd name="connsiteY2" fmla="*/ 133 h 866325"/>
                                                      <a:gd name="connsiteX3" fmla="*/ 62842 w 70836"/>
                                                      <a:gd name="connsiteY3" fmla="*/ 7908 h 866325"/>
                                                      <a:gd name="connsiteX4" fmla="*/ 69940 w 70836"/>
                                                      <a:gd name="connsiteY4" fmla="*/ 16697 h 866325"/>
                                                      <a:gd name="connsiteX5" fmla="*/ 70087 w 70836"/>
                                                      <a:gd name="connsiteY5" fmla="*/ 25325 h 866325"/>
                                                      <a:gd name="connsiteX6" fmla="*/ 45226 w 70836"/>
                                                      <a:gd name="connsiteY6" fmla="*/ 49950 h 866325"/>
                                                      <a:gd name="connsiteX7" fmla="*/ 45719 w 70836"/>
                                                      <a:gd name="connsiteY7" fmla="*/ 851210 h 866325"/>
                                                      <a:gd name="connsiteX8" fmla="*/ 30604 w 70836"/>
                                                      <a:gd name="connsiteY8" fmla="*/ 866325 h 866325"/>
                                                      <a:gd name="connsiteX9" fmla="*/ 15115 w 70836"/>
                                                      <a:gd name="connsiteY9" fmla="*/ 866325 h 866325"/>
                                                      <a:gd name="connsiteX10" fmla="*/ 0 w 70836"/>
                                                      <a:gd name="connsiteY10" fmla="*/ 851210 h 866325"/>
                                                      <a:gd name="connsiteX11" fmla="*/ 445 w 70836"/>
                                                      <a:gd name="connsiteY11" fmla="*/ 45167 h 866325"/>
                                                      <a:gd name="connsiteX0" fmla="*/ 445 w 70740"/>
                                                      <a:gd name="connsiteY0" fmla="*/ 45062 h 866220"/>
                                                      <a:gd name="connsiteX1" fmla="*/ 18074 w 70740"/>
                                                      <a:gd name="connsiteY1" fmla="*/ 5148 h 866220"/>
                                                      <a:gd name="connsiteX2" fmla="*/ 45385 w 70740"/>
                                                      <a:gd name="connsiteY2" fmla="*/ 28 h 866220"/>
                                                      <a:gd name="connsiteX3" fmla="*/ 63732 w 70740"/>
                                                      <a:gd name="connsiteY3" fmla="*/ 5916 h 866220"/>
                                                      <a:gd name="connsiteX4" fmla="*/ 69940 w 70740"/>
                                                      <a:gd name="connsiteY4" fmla="*/ 16592 h 866220"/>
                                                      <a:gd name="connsiteX5" fmla="*/ 70087 w 70740"/>
                                                      <a:gd name="connsiteY5" fmla="*/ 25220 h 866220"/>
                                                      <a:gd name="connsiteX6" fmla="*/ 45226 w 70740"/>
                                                      <a:gd name="connsiteY6" fmla="*/ 49845 h 866220"/>
                                                      <a:gd name="connsiteX7" fmla="*/ 45719 w 70740"/>
                                                      <a:gd name="connsiteY7" fmla="*/ 851105 h 866220"/>
                                                      <a:gd name="connsiteX8" fmla="*/ 30604 w 70740"/>
                                                      <a:gd name="connsiteY8" fmla="*/ 866220 h 866220"/>
                                                      <a:gd name="connsiteX9" fmla="*/ 15115 w 70740"/>
                                                      <a:gd name="connsiteY9" fmla="*/ 866220 h 866220"/>
                                                      <a:gd name="connsiteX10" fmla="*/ 0 w 70740"/>
                                                      <a:gd name="connsiteY10" fmla="*/ 851105 h 866220"/>
                                                      <a:gd name="connsiteX11" fmla="*/ 445 w 70740"/>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220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0564" h="866220">
                                                        <a:moveTo>
                                                          <a:pt x="445" y="45062"/>
                                                        </a:moveTo>
                                                        <a:cubicBezTo>
                                                          <a:pt x="-48" y="17858"/>
                                                          <a:pt x="7056" y="12068"/>
                                                          <a:pt x="18074" y="5148"/>
                                                        </a:cubicBezTo>
                                                        <a:cubicBezTo>
                                                          <a:pt x="26967" y="11"/>
                                                          <a:pt x="37775" y="-100"/>
                                                          <a:pt x="45385" y="28"/>
                                                        </a:cubicBezTo>
                                                        <a:cubicBezTo>
                                                          <a:pt x="52995" y="156"/>
                                                          <a:pt x="59714" y="3051"/>
                                                          <a:pt x="63732" y="5916"/>
                                                        </a:cubicBezTo>
                                                        <a:cubicBezTo>
                                                          <a:pt x="67750" y="8781"/>
                                                          <a:pt x="68436" y="13951"/>
                                                          <a:pt x="69495" y="17221"/>
                                                        </a:cubicBezTo>
                                                        <a:cubicBezTo>
                                                          <a:pt x="70554" y="20491"/>
                                                          <a:pt x="70964" y="14075"/>
                                                          <a:pt x="70087" y="25535"/>
                                                        </a:cubicBezTo>
                                                        <a:cubicBezTo>
                                                          <a:pt x="51806" y="34241"/>
                                                          <a:pt x="53412" y="33307"/>
                                                          <a:pt x="45226" y="49845"/>
                                                        </a:cubicBezTo>
                                                        <a:cubicBezTo>
                                                          <a:pt x="45390" y="302147"/>
                                                          <a:pt x="45555" y="598803"/>
                                                          <a:pt x="45719" y="851105"/>
                                                        </a:cubicBezTo>
                                                        <a:cubicBezTo>
                                                          <a:pt x="45719" y="859453"/>
                                                          <a:pt x="38952" y="866220"/>
                                                          <a:pt x="30604" y="866220"/>
                                                        </a:cubicBezTo>
                                                        <a:lnTo>
                                                          <a:pt x="15115" y="866220"/>
                                                        </a:lnTo>
                                                        <a:cubicBezTo>
                                                          <a:pt x="6767" y="866220"/>
                                                          <a:pt x="0" y="859453"/>
                                                          <a:pt x="0" y="851105"/>
                                                        </a:cubicBezTo>
                                                        <a:cubicBezTo>
                                                          <a:pt x="148" y="582424"/>
                                                          <a:pt x="297" y="313743"/>
                                                          <a:pt x="445" y="45062"/>
                                                        </a:cubicBezTo>
                                                        <a:close/>
                                                      </a:path>
                                                    </a:pathLst>
                                                  </a:custGeom>
                                                  <a:gradFill flip="none" rotWithShape="1">
                                                    <a:gsLst>
                                                      <a:gs pos="77000">
                                                        <a:srgbClr val="DDE0E5"/>
                                                      </a:gs>
                                                      <a:gs pos="24000">
                                                        <a:srgbClr val="E5E7EB"/>
                                                      </a:gs>
                                                      <a:gs pos="0">
                                                        <a:srgbClr val="B0B7C3"/>
                                                      </a:gs>
                                                      <a:gs pos="43000">
                                                        <a:schemeClr val="bg1"/>
                                                      </a:gs>
                                                      <a:gs pos="100000">
                                                        <a:srgbClr val="B0B7C3"/>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4" name="矩形: 圆角 1026"/>
                                            <wps:cNvSpPr/>
                                            <wps:spPr>
                                              <a:xfrm flipH="1">
                                                <a:off x="4393068" y="1270207"/>
                                                <a:ext cx="128583" cy="2233248"/>
                                              </a:xfrm>
                                              <a:custGeom>
                                                <a:avLst/>
                                                <a:gdLst>
                                                  <a:gd name="connsiteX0" fmla="*/ 0 w 45719"/>
                                                  <a:gd name="connsiteY0" fmla="*/ 15115 h 800100"/>
                                                  <a:gd name="connsiteX1" fmla="*/ 15115 w 45719"/>
                                                  <a:gd name="connsiteY1" fmla="*/ 0 h 800100"/>
                                                  <a:gd name="connsiteX2" fmla="*/ 30604 w 45719"/>
                                                  <a:gd name="connsiteY2" fmla="*/ 0 h 800100"/>
                                                  <a:gd name="connsiteX3" fmla="*/ 45719 w 45719"/>
                                                  <a:gd name="connsiteY3" fmla="*/ 15115 h 800100"/>
                                                  <a:gd name="connsiteX4" fmla="*/ 45719 w 45719"/>
                                                  <a:gd name="connsiteY4" fmla="*/ 784985 h 800100"/>
                                                  <a:gd name="connsiteX5" fmla="*/ 30604 w 45719"/>
                                                  <a:gd name="connsiteY5" fmla="*/ 800100 h 800100"/>
                                                  <a:gd name="connsiteX6" fmla="*/ 15115 w 45719"/>
                                                  <a:gd name="connsiteY6" fmla="*/ 800100 h 800100"/>
                                                  <a:gd name="connsiteX7" fmla="*/ 0 w 45719"/>
                                                  <a:gd name="connsiteY7" fmla="*/ 784985 h 800100"/>
                                                  <a:gd name="connsiteX8" fmla="*/ 0 w 45719"/>
                                                  <a:gd name="connsiteY8" fmla="*/ 15115 h 800100"/>
                                                  <a:gd name="connsiteX0" fmla="*/ 0 w 48829"/>
                                                  <a:gd name="connsiteY0" fmla="*/ 24640 h 809625"/>
                                                  <a:gd name="connsiteX1" fmla="*/ 15115 w 48829"/>
                                                  <a:gd name="connsiteY1" fmla="*/ 9525 h 809625"/>
                                                  <a:gd name="connsiteX2" fmla="*/ 44892 w 48829"/>
                                                  <a:gd name="connsiteY2" fmla="*/ 0 h 809625"/>
                                                  <a:gd name="connsiteX3" fmla="*/ 45719 w 48829"/>
                                                  <a:gd name="connsiteY3" fmla="*/ 24640 h 809625"/>
                                                  <a:gd name="connsiteX4" fmla="*/ 45719 w 48829"/>
                                                  <a:gd name="connsiteY4" fmla="*/ 794510 h 809625"/>
                                                  <a:gd name="connsiteX5" fmla="*/ 30604 w 48829"/>
                                                  <a:gd name="connsiteY5" fmla="*/ 809625 h 809625"/>
                                                  <a:gd name="connsiteX6" fmla="*/ 15115 w 48829"/>
                                                  <a:gd name="connsiteY6" fmla="*/ 809625 h 809625"/>
                                                  <a:gd name="connsiteX7" fmla="*/ 0 w 48829"/>
                                                  <a:gd name="connsiteY7" fmla="*/ 794510 h 809625"/>
                                                  <a:gd name="connsiteX8" fmla="*/ 0 w 48829"/>
                                                  <a:gd name="connsiteY8" fmla="*/ 24640 h 809625"/>
                                                  <a:gd name="connsiteX0" fmla="*/ 0 w 48829"/>
                                                  <a:gd name="connsiteY0" fmla="*/ 39863 h 824848"/>
                                                  <a:gd name="connsiteX1" fmla="*/ 15115 w 48829"/>
                                                  <a:gd name="connsiteY1" fmla="*/ 0 h 824848"/>
                                                  <a:gd name="connsiteX2" fmla="*/ 44892 w 48829"/>
                                                  <a:gd name="connsiteY2" fmla="*/ 15223 h 824848"/>
                                                  <a:gd name="connsiteX3" fmla="*/ 45719 w 48829"/>
                                                  <a:gd name="connsiteY3" fmla="*/ 39863 h 824848"/>
                                                  <a:gd name="connsiteX4" fmla="*/ 45719 w 48829"/>
                                                  <a:gd name="connsiteY4" fmla="*/ 809733 h 824848"/>
                                                  <a:gd name="connsiteX5" fmla="*/ 30604 w 48829"/>
                                                  <a:gd name="connsiteY5" fmla="*/ 824848 h 824848"/>
                                                  <a:gd name="connsiteX6" fmla="*/ 15115 w 48829"/>
                                                  <a:gd name="connsiteY6" fmla="*/ 824848 h 824848"/>
                                                  <a:gd name="connsiteX7" fmla="*/ 0 w 48829"/>
                                                  <a:gd name="connsiteY7" fmla="*/ 809733 h 824848"/>
                                                  <a:gd name="connsiteX8" fmla="*/ 0 w 48829"/>
                                                  <a:gd name="connsiteY8" fmla="*/ 39863 h 824848"/>
                                                  <a:gd name="connsiteX0" fmla="*/ 0 w 45767"/>
                                                  <a:gd name="connsiteY0" fmla="*/ 39960 h 824945"/>
                                                  <a:gd name="connsiteX1" fmla="*/ 15115 w 45767"/>
                                                  <a:gd name="connsiteY1" fmla="*/ 97 h 824945"/>
                                                  <a:gd name="connsiteX2" fmla="*/ 38480 w 45767"/>
                                                  <a:gd name="connsiteY2" fmla="*/ 0 h 824945"/>
                                                  <a:gd name="connsiteX3" fmla="*/ 45719 w 45767"/>
                                                  <a:gd name="connsiteY3" fmla="*/ 39960 h 824945"/>
                                                  <a:gd name="connsiteX4" fmla="*/ 45719 w 45767"/>
                                                  <a:gd name="connsiteY4" fmla="*/ 809830 h 824945"/>
                                                  <a:gd name="connsiteX5" fmla="*/ 30604 w 45767"/>
                                                  <a:gd name="connsiteY5" fmla="*/ 824945 h 824945"/>
                                                  <a:gd name="connsiteX6" fmla="*/ 15115 w 45767"/>
                                                  <a:gd name="connsiteY6" fmla="*/ 824945 h 824945"/>
                                                  <a:gd name="connsiteX7" fmla="*/ 0 w 45767"/>
                                                  <a:gd name="connsiteY7" fmla="*/ 809830 h 824945"/>
                                                  <a:gd name="connsiteX8" fmla="*/ 0 w 45767"/>
                                                  <a:gd name="connsiteY8" fmla="*/ 39960 h 824945"/>
                                                  <a:gd name="connsiteX0" fmla="*/ 0 w 46001"/>
                                                  <a:gd name="connsiteY0" fmla="*/ 62026 h 847011"/>
                                                  <a:gd name="connsiteX1" fmla="*/ 15115 w 46001"/>
                                                  <a:gd name="connsiteY1" fmla="*/ 22163 h 847011"/>
                                                  <a:gd name="connsiteX2" fmla="*/ 38480 w 46001"/>
                                                  <a:gd name="connsiteY2" fmla="*/ 22066 h 847011"/>
                                                  <a:gd name="connsiteX3" fmla="*/ 45376 w 46001"/>
                                                  <a:gd name="connsiteY3" fmla="*/ 43278 h 847011"/>
                                                  <a:gd name="connsiteX4" fmla="*/ 45719 w 46001"/>
                                                  <a:gd name="connsiteY4" fmla="*/ 62026 h 847011"/>
                                                  <a:gd name="connsiteX5" fmla="*/ 45719 w 46001"/>
                                                  <a:gd name="connsiteY5" fmla="*/ 831896 h 847011"/>
                                                  <a:gd name="connsiteX6" fmla="*/ 30604 w 46001"/>
                                                  <a:gd name="connsiteY6" fmla="*/ 847011 h 847011"/>
                                                  <a:gd name="connsiteX7" fmla="*/ 15115 w 46001"/>
                                                  <a:gd name="connsiteY7" fmla="*/ 847011 h 847011"/>
                                                  <a:gd name="connsiteX8" fmla="*/ 0 w 46001"/>
                                                  <a:gd name="connsiteY8" fmla="*/ 831896 h 847011"/>
                                                  <a:gd name="connsiteX9" fmla="*/ 0 w 46001"/>
                                                  <a:gd name="connsiteY9" fmla="*/ 62026 h 847011"/>
                                                  <a:gd name="connsiteX0" fmla="*/ 0 w 50954"/>
                                                  <a:gd name="connsiteY0" fmla="*/ 64922 h 849907"/>
                                                  <a:gd name="connsiteX1" fmla="*/ 15115 w 50954"/>
                                                  <a:gd name="connsiteY1" fmla="*/ 25059 h 849907"/>
                                                  <a:gd name="connsiteX2" fmla="*/ 38480 w 50954"/>
                                                  <a:gd name="connsiteY2" fmla="*/ 24962 h 849907"/>
                                                  <a:gd name="connsiteX3" fmla="*/ 50802 w 50954"/>
                                                  <a:gd name="connsiteY3" fmla="*/ 36746 h 849907"/>
                                                  <a:gd name="connsiteX4" fmla="*/ 45719 w 50954"/>
                                                  <a:gd name="connsiteY4" fmla="*/ 64922 h 849907"/>
                                                  <a:gd name="connsiteX5" fmla="*/ 45719 w 50954"/>
                                                  <a:gd name="connsiteY5" fmla="*/ 834792 h 849907"/>
                                                  <a:gd name="connsiteX6" fmla="*/ 30604 w 50954"/>
                                                  <a:gd name="connsiteY6" fmla="*/ 849907 h 849907"/>
                                                  <a:gd name="connsiteX7" fmla="*/ 15115 w 50954"/>
                                                  <a:gd name="connsiteY7" fmla="*/ 849907 h 849907"/>
                                                  <a:gd name="connsiteX8" fmla="*/ 0 w 50954"/>
                                                  <a:gd name="connsiteY8" fmla="*/ 834792 h 849907"/>
                                                  <a:gd name="connsiteX9" fmla="*/ 0 w 50954"/>
                                                  <a:gd name="connsiteY9" fmla="*/ 64922 h 849907"/>
                                                  <a:gd name="connsiteX0" fmla="*/ 0 w 50954"/>
                                                  <a:gd name="connsiteY0" fmla="*/ 64922 h 849907"/>
                                                  <a:gd name="connsiteX1" fmla="*/ 15115 w 50954"/>
                                                  <a:gd name="connsiteY1" fmla="*/ 25059 h 849907"/>
                                                  <a:gd name="connsiteX2" fmla="*/ 40453 w 50954"/>
                                                  <a:gd name="connsiteY2" fmla="*/ 3749 h 849907"/>
                                                  <a:gd name="connsiteX3" fmla="*/ 50802 w 50954"/>
                                                  <a:gd name="connsiteY3" fmla="*/ 36746 h 849907"/>
                                                  <a:gd name="connsiteX4" fmla="*/ 45719 w 50954"/>
                                                  <a:gd name="connsiteY4" fmla="*/ 64922 h 849907"/>
                                                  <a:gd name="connsiteX5" fmla="*/ 45719 w 50954"/>
                                                  <a:gd name="connsiteY5" fmla="*/ 834792 h 849907"/>
                                                  <a:gd name="connsiteX6" fmla="*/ 30604 w 50954"/>
                                                  <a:gd name="connsiteY6" fmla="*/ 849907 h 849907"/>
                                                  <a:gd name="connsiteX7" fmla="*/ 15115 w 50954"/>
                                                  <a:gd name="connsiteY7" fmla="*/ 849907 h 849907"/>
                                                  <a:gd name="connsiteX8" fmla="*/ 0 w 50954"/>
                                                  <a:gd name="connsiteY8" fmla="*/ 834792 h 849907"/>
                                                  <a:gd name="connsiteX9" fmla="*/ 0 w 50954"/>
                                                  <a:gd name="connsiteY9" fmla="*/ 64922 h 849907"/>
                                                  <a:gd name="connsiteX0" fmla="*/ 0 w 50954"/>
                                                  <a:gd name="connsiteY0" fmla="*/ 64922 h 849907"/>
                                                  <a:gd name="connsiteX1" fmla="*/ 15608 w 50954"/>
                                                  <a:gd name="connsiteY1" fmla="*/ 7382 h 849907"/>
                                                  <a:gd name="connsiteX2" fmla="*/ 40453 w 50954"/>
                                                  <a:gd name="connsiteY2" fmla="*/ 3749 h 849907"/>
                                                  <a:gd name="connsiteX3" fmla="*/ 50802 w 50954"/>
                                                  <a:gd name="connsiteY3" fmla="*/ 36746 h 849907"/>
                                                  <a:gd name="connsiteX4" fmla="*/ 45719 w 50954"/>
                                                  <a:gd name="connsiteY4" fmla="*/ 64922 h 849907"/>
                                                  <a:gd name="connsiteX5" fmla="*/ 45719 w 50954"/>
                                                  <a:gd name="connsiteY5" fmla="*/ 834792 h 849907"/>
                                                  <a:gd name="connsiteX6" fmla="*/ 30604 w 50954"/>
                                                  <a:gd name="connsiteY6" fmla="*/ 849907 h 849907"/>
                                                  <a:gd name="connsiteX7" fmla="*/ 15115 w 50954"/>
                                                  <a:gd name="connsiteY7" fmla="*/ 849907 h 849907"/>
                                                  <a:gd name="connsiteX8" fmla="*/ 0 w 50954"/>
                                                  <a:gd name="connsiteY8" fmla="*/ 834792 h 849907"/>
                                                  <a:gd name="connsiteX9" fmla="*/ 0 w 50954"/>
                                                  <a:gd name="connsiteY9" fmla="*/ 64922 h 849907"/>
                                                  <a:gd name="connsiteX0" fmla="*/ 0 w 47643"/>
                                                  <a:gd name="connsiteY0" fmla="*/ 64922 h 849907"/>
                                                  <a:gd name="connsiteX1" fmla="*/ 15608 w 47643"/>
                                                  <a:gd name="connsiteY1" fmla="*/ 7382 h 849907"/>
                                                  <a:gd name="connsiteX2" fmla="*/ 40453 w 47643"/>
                                                  <a:gd name="connsiteY2" fmla="*/ 3749 h 849907"/>
                                                  <a:gd name="connsiteX3" fmla="*/ 47349 w 47643"/>
                                                  <a:gd name="connsiteY3" fmla="*/ 36746 h 849907"/>
                                                  <a:gd name="connsiteX4" fmla="*/ 45719 w 47643"/>
                                                  <a:gd name="connsiteY4" fmla="*/ 64922 h 849907"/>
                                                  <a:gd name="connsiteX5" fmla="*/ 45719 w 47643"/>
                                                  <a:gd name="connsiteY5" fmla="*/ 834792 h 849907"/>
                                                  <a:gd name="connsiteX6" fmla="*/ 30604 w 47643"/>
                                                  <a:gd name="connsiteY6" fmla="*/ 849907 h 849907"/>
                                                  <a:gd name="connsiteX7" fmla="*/ 15115 w 47643"/>
                                                  <a:gd name="connsiteY7" fmla="*/ 849907 h 849907"/>
                                                  <a:gd name="connsiteX8" fmla="*/ 0 w 47643"/>
                                                  <a:gd name="connsiteY8" fmla="*/ 834792 h 849907"/>
                                                  <a:gd name="connsiteX9" fmla="*/ 0 w 47643"/>
                                                  <a:gd name="connsiteY9" fmla="*/ 64922 h 849907"/>
                                                  <a:gd name="connsiteX0" fmla="*/ 0 w 52713"/>
                                                  <a:gd name="connsiteY0" fmla="*/ 64922 h 849907"/>
                                                  <a:gd name="connsiteX1" fmla="*/ 15608 w 52713"/>
                                                  <a:gd name="connsiteY1" fmla="*/ 7382 h 849907"/>
                                                  <a:gd name="connsiteX2" fmla="*/ 51304 w 52713"/>
                                                  <a:gd name="connsiteY2" fmla="*/ 1392 h 849907"/>
                                                  <a:gd name="connsiteX3" fmla="*/ 47349 w 52713"/>
                                                  <a:gd name="connsiteY3" fmla="*/ 36746 h 849907"/>
                                                  <a:gd name="connsiteX4" fmla="*/ 45719 w 52713"/>
                                                  <a:gd name="connsiteY4" fmla="*/ 64922 h 849907"/>
                                                  <a:gd name="connsiteX5" fmla="*/ 45719 w 52713"/>
                                                  <a:gd name="connsiteY5" fmla="*/ 834792 h 849907"/>
                                                  <a:gd name="connsiteX6" fmla="*/ 30604 w 52713"/>
                                                  <a:gd name="connsiteY6" fmla="*/ 849907 h 849907"/>
                                                  <a:gd name="connsiteX7" fmla="*/ 15115 w 52713"/>
                                                  <a:gd name="connsiteY7" fmla="*/ 849907 h 849907"/>
                                                  <a:gd name="connsiteX8" fmla="*/ 0 w 52713"/>
                                                  <a:gd name="connsiteY8" fmla="*/ 834792 h 849907"/>
                                                  <a:gd name="connsiteX9" fmla="*/ 0 w 52713"/>
                                                  <a:gd name="connsiteY9" fmla="*/ 64922 h 849907"/>
                                                  <a:gd name="connsiteX0" fmla="*/ 0 w 52713"/>
                                                  <a:gd name="connsiteY0" fmla="*/ 64922 h 849907"/>
                                                  <a:gd name="connsiteX1" fmla="*/ 15608 w 52713"/>
                                                  <a:gd name="connsiteY1" fmla="*/ 7382 h 849907"/>
                                                  <a:gd name="connsiteX2" fmla="*/ 51304 w 52713"/>
                                                  <a:gd name="connsiteY2" fmla="*/ 1392 h 849907"/>
                                                  <a:gd name="connsiteX3" fmla="*/ 47349 w 52713"/>
                                                  <a:gd name="connsiteY3" fmla="*/ 36746 h 849907"/>
                                                  <a:gd name="connsiteX4" fmla="*/ 45719 w 52713"/>
                                                  <a:gd name="connsiteY4" fmla="*/ 64922 h 849907"/>
                                                  <a:gd name="connsiteX5" fmla="*/ 45719 w 52713"/>
                                                  <a:gd name="connsiteY5" fmla="*/ 834792 h 849907"/>
                                                  <a:gd name="connsiteX6" fmla="*/ 30604 w 52713"/>
                                                  <a:gd name="connsiteY6" fmla="*/ 849907 h 849907"/>
                                                  <a:gd name="connsiteX7" fmla="*/ 15115 w 52713"/>
                                                  <a:gd name="connsiteY7" fmla="*/ 849907 h 849907"/>
                                                  <a:gd name="connsiteX8" fmla="*/ 0 w 52713"/>
                                                  <a:gd name="connsiteY8" fmla="*/ 834792 h 849907"/>
                                                  <a:gd name="connsiteX9" fmla="*/ 0 w 52713"/>
                                                  <a:gd name="connsiteY9" fmla="*/ 64922 h 849907"/>
                                                  <a:gd name="connsiteX0" fmla="*/ 0 w 53531"/>
                                                  <a:gd name="connsiteY0" fmla="*/ 64922 h 849907"/>
                                                  <a:gd name="connsiteX1" fmla="*/ 15608 w 53531"/>
                                                  <a:gd name="connsiteY1" fmla="*/ 7382 h 849907"/>
                                                  <a:gd name="connsiteX2" fmla="*/ 51304 w 53531"/>
                                                  <a:gd name="connsiteY2" fmla="*/ 1392 h 849907"/>
                                                  <a:gd name="connsiteX3" fmla="*/ 52281 w 53531"/>
                                                  <a:gd name="connsiteY3" fmla="*/ 36746 h 849907"/>
                                                  <a:gd name="connsiteX4" fmla="*/ 45719 w 53531"/>
                                                  <a:gd name="connsiteY4" fmla="*/ 64922 h 849907"/>
                                                  <a:gd name="connsiteX5" fmla="*/ 45719 w 53531"/>
                                                  <a:gd name="connsiteY5" fmla="*/ 834792 h 849907"/>
                                                  <a:gd name="connsiteX6" fmla="*/ 30604 w 53531"/>
                                                  <a:gd name="connsiteY6" fmla="*/ 849907 h 849907"/>
                                                  <a:gd name="connsiteX7" fmla="*/ 15115 w 53531"/>
                                                  <a:gd name="connsiteY7" fmla="*/ 849907 h 849907"/>
                                                  <a:gd name="connsiteX8" fmla="*/ 0 w 53531"/>
                                                  <a:gd name="connsiteY8" fmla="*/ 834792 h 849907"/>
                                                  <a:gd name="connsiteX9" fmla="*/ 0 w 53531"/>
                                                  <a:gd name="connsiteY9" fmla="*/ 64922 h 849907"/>
                                                  <a:gd name="connsiteX0" fmla="*/ 0 w 52528"/>
                                                  <a:gd name="connsiteY0" fmla="*/ 64922 h 849907"/>
                                                  <a:gd name="connsiteX1" fmla="*/ 15608 w 52528"/>
                                                  <a:gd name="connsiteY1" fmla="*/ 7382 h 849907"/>
                                                  <a:gd name="connsiteX2" fmla="*/ 49824 w 52528"/>
                                                  <a:gd name="connsiteY2" fmla="*/ 32033 h 849907"/>
                                                  <a:gd name="connsiteX3" fmla="*/ 52281 w 52528"/>
                                                  <a:gd name="connsiteY3" fmla="*/ 36746 h 849907"/>
                                                  <a:gd name="connsiteX4" fmla="*/ 45719 w 52528"/>
                                                  <a:gd name="connsiteY4" fmla="*/ 64922 h 849907"/>
                                                  <a:gd name="connsiteX5" fmla="*/ 45719 w 52528"/>
                                                  <a:gd name="connsiteY5" fmla="*/ 834792 h 849907"/>
                                                  <a:gd name="connsiteX6" fmla="*/ 30604 w 52528"/>
                                                  <a:gd name="connsiteY6" fmla="*/ 849907 h 849907"/>
                                                  <a:gd name="connsiteX7" fmla="*/ 15115 w 52528"/>
                                                  <a:gd name="connsiteY7" fmla="*/ 849907 h 849907"/>
                                                  <a:gd name="connsiteX8" fmla="*/ 0 w 52528"/>
                                                  <a:gd name="connsiteY8" fmla="*/ 834792 h 849907"/>
                                                  <a:gd name="connsiteX9" fmla="*/ 0 w 52528"/>
                                                  <a:gd name="connsiteY9" fmla="*/ 64922 h 849907"/>
                                                  <a:gd name="connsiteX0" fmla="*/ 0 w 51184"/>
                                                  <a:gd name="connsiteY0" fmla="*/ 82704 h 867689"/>
                                                  <a:gd name="connsiteX1" fmla="*/ 15608 w 51184"/>
                                                  <a:gd name="connsiteY1" fmla="*/ 25164 h 867689"/>
                                                  <a:gd name="connsiteX2" fmla="*/ 49824 w 51184"/>
                                                  <a:gd name="connsiteY2" fmla="*/ 49815 h 867689"/>
                                                  <a:gd name="connsiteX3" fmla="*/ 45376 w 51184"/>
                                                  <a:gd name="connsiteY3" fmla="*/ 10923 h 867689"/>
                                                  <a:gd name="connsiteX4" fmla="*/ 45719 w 51184"/>
                                                  <a:gd name="connsiteY4" fmla="*/ 82704 h 867689"/>
                                                  <a:gd name="connsiteX5" fmla="*/ 45719 w 51184"/>
                                                  <a:gd name="connsiteY5" fmla="*/ 852574 h 867689"/>
                                                  <a:gd name="connsiteX6" fmla="*/ 30604 w 51184"/>
                                                  <a:gd name="connsiteY6" fmla="*/ 867689 h 867689"/>
                                                  <a:gd name="connsiteX7" fmla="*/ 15115 w 51184"/>
                                                  <a:gd name="connsiteY7" fmla="*/ 867689 h 867689"/>
                                                  <a:gd name="connsiteX8" fmla="*/ 0 w 51184"/>
                                                  <a:gd name="connsiteY8" fmla="*/ 852574 h 867689"/>
                                                  <a:gd name="connsiteX9" fmla="*/ 0 w 51184"/>
                                                  <a:gd name="connsiteY9" fmla="*/ 82704 h 867689"/>
                                                  <a:gd name="connsiteX0" fmla="*/ 0 w 46001"/>
                                                  <a:gd name="connsiteY0" fmla="*/ 82704 h 867689"/>
                                                  <a:gd name="connsiteX1" fmla="*/ 15608 w 46001"/>
                                                  <a:gd name="connsiteY1" fmla="*/ 25164 h 867689"/>
                                                  <a:gd name="connsiteX2" fmla="*/ 37494 w 46001"/>
                                                  <a:gd name="connsiteY2" fmla="*/ 16817 h 867689"/>
                                                  <a:gd name="connsiteX3" fmla="*/ 45376 w 46001"/>
                                                  <a:gd name="connsiteY3" fmla="*/ 10923 h 867689"/>
                                                  <a:gd name="connsiteX4" fmla="*/ 45719 w 46001"/>
                                                  <a:gd name="connsiteY4" fmla="*/ 82704 h 867689"/>
                                                  <a:gd name="connsiteX5" fmla="*/ 45719 w 46001"/>
                                                  <a:gd name="connsiteY5" fmla="*/ 852574 h 867689"/>
                                                  <a:gd name="connsiteX6" fmla="*/ 30604 w 46001"/>
                                                  <a:gd name="connsiteY6" fmla="*/ 867689 h 867689"/>
                                                  <a:gd name="connsiteX7" fmla="*/ 15115 w 46001"/>
                                                  <a:gd name="connsiteY7" fmla="*/ 867689 h 867689"/>
                                                  <a:gd name="connsiteX8" fmla="*/ 0 w 46001"/>
                                                  <a:gd name="connsiteY8" fmla="*/ 852574 h 867689"/>
                                                  <a:gd name="connsiteX9" fmla="*/ 0 w 46001"/>
                                                  <a:gd name="connsiteY9" fmla="*/ 82704 h 867689"/>
                                                  <a:gd name="connsiteX0" fmla="*/ 0 w 51922"/>
                                                  <a:gd name="connsiteY0" fmla="*/ 75465 h 860450"/>
                                                  <a:gd name="connsiteX1" fmla="*/ 15608 w 51922"/>
                                                  <a:gd name="connsiteY1" fmla="*/ 17925 h 860450"/>
                                                  <a:gd name="connsiteX2" fmla="*/ 37494 w 51922"/>
                                                  <a:gd name="connsiteY2" fmla="*/ 9578 h 860450"/>
                                                  <a:gd name="connsiteX3" fmla="*/ 51788 w 51922"/>
                                                  <a:gd name="connsiteY3" fmla="*/ 19004 h 860450"/>
                                                  <a:gd name="connsiteX4" fmla="*/ 45719 w 51922"/>
                                                  <a:gd name="connsiteY4" fmla="*/ 75465 h 860450"/>
                                                  <a:gd name="connsiteX5" fmla="*/ 45719 w 51922"/>
                                                  <a:gd name="connsiteY5" fmla="*/ 845335 h 860450"/>
                                                  <a:gd name="connsiteX6" fmla="*/ 30604 w 51922"/>
                                                  <a:gd name="connsiteY6" fmla="*/ 860450 h 860450"/>
                                                  <a:gd name="connsiteX7" fmla="*/ 15115 w 51922"/>
                                                  <a:gd name="connsiteY7" fmla="*/ 860450 h 860450"/>
                                                  <a:gd name="connsiteX8" fmla="*/ 0 w 51922"/>
                                                  <a:gd name="connsiteY8" fmla="*/ 845335 h 860450"/>
                                                  <a:gd name="connsiteX9" fmla="*/ 0 w 51922"/>
                                                  <a:gd name="connsiteY9" fmla="*/ 75465 h 860450"/>
                                                  <a:gd name="connsiteX0" fmla="*/ 0 w 51804"/>
                                                  <a:gd name="connsiteY0" fmla="*/ 74150 h 859135"/>
                                                  <a:gd name="connsiteX1" fmla="*/ 15608 w 51804"/>
                                                  <a:gd name="connsiteY1" fmla="*/ 16610 h 859135"/>
                                                  <a:gd name="connsiteX2" fmla="*/ 37494 w 51804"/>
                                                  <a:gd name="connsiteY2" fmla="*/ 8263 h 859135"/>
                                                  <a:gd name="connsiteX3" fmla="*/ 43403 w 51804"/>
                                                  <a:gd name="connsiteY3" fmla="*/ 10619 h 859135"/>
                                                  <a:gd name="connsiteX4" fmla="*/ 51788 w 51804"/>
                                                  <a:gd name="connsiteY4" fmla="*/ 17689 h 859135"/>
                                                  <a:gd name="connsiteX5" fmla="*/ 45719 w 51804"/>
                                                  <a:gd name="connsiteY5" fmla="*/ 74150 h 859135"/>
                                                  <a:gd name="connsiteX6" fmla="*/ 45719 w 51804"/>
                                                  <a:gd name="connsiteY6" fmla="*/ 844020 h 859135"/>
                                                  <a:gd name="connsiteX7" fmla="*/ 30604 w 51804"/>
                                                  <a:gd name="connsiteY7" fmla="*/ 859135 h 859135"/>
                                                  <a:gd name="connsiteX8" fmla="*/ 15115 w 51804"/>
                                                  <a:gd name="connsiteY8" fmla="*/ 859135 h 859135"/>
                                                  <a:gd name="connsiteX9" fmla="*/ 0 w 51804"/>
                                                  <a:gd name="connsiteY9" fmla="*/ 844020 h 859135"/>
                                                  <a:gd name="connsiteX10" fmla="*/ 0 w 51804"/>
                                                  <a:gd name="connsiteY10" fmla="*/ 74150 h 859135"/>
                                                  <a:gd name="connsiteX0" fmla="*/ 0 w 51804"/>
                                                  <a:gd name="connsiteY0" fmla="*/ 84833 h 869818"/>
                                                  <a:gd name="connsiteX1" fmla="*/ 15608 w 51804"/>
                                                  <a:gd name="connsiteY1" fmla="*/ 27293 h 869818"/>
                                                  <a:gd name="connsiteX2" fmla="*/ 37494 w 51804"/>
                                                  <a:gd name="connsiteY2" fmla="*/ 18946 h 869818"/>
                                                  <a:gd name="connsiteX3" fmla="*/ 48335 w 51804"/>
                                                  <a:gd name="connsiteY3" fmla="*/ 90 h 869818"/>
                                                  <a:gd name="connsiteX4" fmla="*/ 51788 w 51804"/>
                                                  <a:gd name="connsiteY4" fmla="*/ 28372 h 869818"/>
                                                  <a:gd name="connsiteX5" fmla="*/ 45719 w 51804"/>
                                                  <a:gd name="connsiteY5" fmla="*/ 84833 h 869818"/>
                                                  <a:gd name="connsiteX6" fmla="*/ 45719 w 51804"/>
                                                  <a:gd name="connsiteY6" fmla="*/ 854703 h 869818"/>
                                                  <a:gd name="connsiteX7" fmla="*/ 30604 w 51804"/>
                                                  <a:gd name="connsiteY7" fmla="*/ 869818 h 869818"/>
                                                  <a:gd name="connsiteX8" fmla="*/ 15115 w 51804"/>
                                                  <a:gd name="connsiteY8" fmla="*/ 869818 h 869818"/>
                                                  <a:gd name="connsiteX9" fmla="*/ 0 w 51804"/>
                                                  <a:gd name="connsiteY9" fmla="*/ 854703 h 869818"/>
                                                  <a:gd name="connsiteX10" fmla="*/ 0 w 51804"/>
                                                  <a:gd name="connsiteY10" fmla="*/ 84833 h 869818"/>
                                                  <a:gd name="connsiteX0" fmla="*/ 0 w 48958"/>
                                                  <a:gd name="connsiteY0" fmla="*/ 84833 h 869818"/>
                                                  <a:gd name="connsiteX1" fmla="*/ 15608 w 48958"/>
                                                  <a:gd name="connsiteY1" fmla="*/ 27293 h 869818"/>
                                                  <a:gd name="connsiteX2" fmla="*/ 37494 w 48958"/>
                                                  <a:gd name="connsiteY2" fmla="*/ 18946 h 869818"/>
                                                  <a:gd name="connsiteX3" fmla="*/ 48335 w 48958"/>
                                                  <a:gd name="connsiteY3" fmla="*/ 90 h 869818"/>
                                                  <a:gd name="connsiteX4" fmla="*/ 45869 w 48958"/>
                                                  <a:gd name="connsiteY4" fmla="*/ 51942 h 869818"/>
                                                  <a:gd name="connsiteX5" fmla="*/ 45719 w 48958"/>
                                                  <a:gd name="connsiteY5" fmla="*/ 84833 h 869818"/>
                                                  <a:gd name="connsiteX6" fmla="*/ 45719 w 48958"/>
                                                  <a:gd name="connsiteY6" fmla="*/ 854703 h 869818"/>
                                                  <a:gd name="connsiteX7" fmla="*/ 30604 w 48958"/>
                                                  <a:gd name="connsiteY7" fmla="*/ 869818 h 869818"/>
                                                  <a:gd name="connsiteX8" fmla="*/ 15115 w 48958"/>
                                                  <a:gd name="connsiteY8" fmla="*/ 869818 h 869818"/>
                                                  <a:gd name="connsiteX9" fmla="*/ 0 w 48958"/>
                                                  <a:gd name="connsiteY9" fmla="*/ 854703 h 869818"/>
                                                  <a:gd name="connsiteX10" fmla="*/ 0 w 48958"/>
                                                  <a:gd name="connsiteY10" fmla="*/ 84833 h 869818"/>
                                                  <a:gd name="connsiteX0" fmla="*/ 0 w 51804"/>
                                                  <a:gd name="connsiteY0" fmla="*/ 84833 h 869818"/>
                                                  <a:gd name="connsiteX1" fmla="*/ 15608 w 51804"/>
                                                  <a:gd name="connsiteY1" fmla="*/ 27293 h 869818"/>
                                                  <a:gd name="connsiteX2" fmla="*/ 37494 w 51804"/>
                                                  <a:gd name="connsiteY2" fmla="*/ 18946 h 869818"/>
                                                  <a:gd name="connsiteX3" fmla="*/ 48335 w 51804"/>
                                                  <a:gd name="connsiteY3" fmla="*/ 90 h 869818"/>
                                                  <a:gd name="connsiteX4" fmla="*/ 51788 w 51804"/>
                                                  <a:gd name="connsiteY4" fmla="*/ 53120 h 869818"/>
                                                  <a:gd name="connsiteX5" fmla="*/ 45719 w 51804"/>
                                                  <a:gd name="connsiteY5" fmla="*/ 84833 h 869818"/>
                                                  <a:gd name="connsiteX6" fmla="*/ 45719 w 51804"/>
                                                  <a:gd name="connsiteY6" fmla="*/ 854703 h 869818"/>
                                                  <a:gd name="connsiteX7" fmla="*/ 30604 w 51804"/>
                                                  <a:gd name="connsiteY7" fmla="*/ 869818 h 869818"/>
                                                  <a:gd name="connsiteX8" fmla="*/ 15115 w 51804"/>
                                                  <a:gd name="connsiteY8" fmla="*/ 869818 h 869818"/>
                                                  <a:gd name="connsiteX9" fmla="*/ 0 w 51804"/>
                                                  <a:gd name="connsiteY9" fmla="*/ 854703 h 869818"/>
                                                  <a:gd name="connsiteX10" fmla="*/ 0 w 51804"/>
                                                  <a:gd name="connsiteY10" fmla="*/ 84833 h 869818"/>
                                                  <a:gd name="connsiteX0" fmla="*/ 0 w 51804"/>
                                                  <a:gd name="connsiteY0" fmla="*/ 84833 h 869818"/>
                                                  <a:gd name="connsiteX1" fmla="*/ 15608 w 51804"/>
                                                  <a:gd name="connsiteY1" fmla="*/ 27293 h 869818"/>
                                                  <a:gd name="connsiteX2" fmla="*/ 37494 w 51804"/>
                                                  <a:gd name="connsiteY2" fmla="*/ 18946 h 869818"/>
                                                  <a:gd name="connsiteX3" fmla="*/ 48335 w 51804"/>
                                                  <a:gd name="connsiteY3" fmla="*/ 90 h 869818"/>
                                                  <a:gd name="connsiteX4" fmla="*/ 51788 w 51804"/>
                                                  <a:gd name="connsiteY4" fmla="*/ 53120 h 869818"/>
                                                  <a:gd name="connsiteX5" fmla="*/ 45719 w 51804"/>
                                                  <a:gd name="connsiteY5" fmla="*/ 84833 h 869818"/>
                                                  <a:gd name="connsiteX6" fmla="*/ 45719 w 51804"/>
                                                  <a:gd name="connsiteY6" fmla="*/ 854703 h 869818"/>
                                                  <a:gd name="connsiteX7" fmla="*/ 30604 w 51804"/>
                                                  <a:gd name="connsiteY7" fmla="*/ 869818 h 869818"/>
                                                  <a:gd name="connsiteX8" fmla="*/ 15115 w 51804"/>
                                                  <a:gd name="connsiteY8" fmla="*/ 869818 h 869818"/>
                                                  <a:gd name="connsiteX9" fmla="*/ 0 w 51804"/>
                                                  <a:gd name="connsiteY9" fmla="*/ 854703 h 869818"/>
                                                  <a:gd name="connsiteX10" fmla="*/ 0 w 51804"/>
                                                  <a:gd name="connsiteY10" fmla="*/ 84833 h 869818"/>
                                                  <a:gd name="connsiteX0" fmla="*/ 0 w 56979"/>
                                                  <a:gd name="connsiteY0" fmla="*/ 84833 h 869818"/>
                                                  <a:gd name="connsiteX1" fmla="*/ 15608 w 56979"/>
                                                  <a:gd name="connsiteY1" fmla="*/ 27293 h 869818"/>
                                                  <a:gd name="connsiteX2" fmla="*/ 37494 w 56979"/>
                                                  <a:gd name="connsiteY2" fmla="*/ 18946 h 869818"/>
                                                  <a:gd name="connsiteX3" fmla="*/ 48335 w 56979"/>
                                                  <a:gd name="connsiteY3" fmla="*/ 90 h 869818"/>
                                                  <a:gd name="connsiteX4" fmla="*/ 51788 w 56979"/>
                                                  <a:gd name="connsiteY4" fmla="*/ 53120 h 869818"/>
                                                  <a:gd name="connsiteX5" fmla="*/ 45719 w 56979"/>
                                                  <a:gd name="connsiteY5" fmla="*/ 84833 h 869818"/>
                                                  <a:gd name="connsiteX6" fmla="*/ 45719 w 56979"/>
                                                  <a:gd name="connsiteY6" fmla="*/ 854703 h 869818"/>
                                                  <a:gd name="connsiteX7" fmla="*/ 30604 w 56979"/>
                                                  <a:gd name="connsiteY7" fmla="*/ 869818 h 869818"/>
                                                  <a:gd name="connsiteX8" fmla="*/ 15115 w 56979"/>
                                                  <a:gd name="connsiteY8" fmla="*/ 869818 h 869818"/>
                                                  <a:gd name="connsiteX9" fmla="*/ 0 w 56979"/>
                                                  <a:gd name="connsiteY9" fmla="*/ 854703 h 869818"/>
                                                  <a:gd name="connsiteX10" fmla="*/ 0 w 56979"/>
                                                  <a:gd name="connsiteY10" fmla="*/ 84833 h 869818"/>
                                                  <a:gd name="connsiteX0" fmla="*/ 0 w 56979"/>
                                                  <a:gd name="connsiteY0" fmla="*/ 84833 h 869818"/>
                                                  <a:gd name="connsiteX1" fmla="*/ 15608 w 56979"/>
                                                  <a:gd name="connsiteY1" fmla="*/ 27293 h 869818"/>
                                                  <a:gd name="connsiteX2" fmla="*/ 37494 w 56979"/>
                                                  <a:gd name="connsiteY2" fmla="*/ 18946 h 869818"/>
                                                  <a:gd name="connsiteX3" fmla="*/ 48335 w 56979"/>
                                                  <a:gd name="connsiteY3" fmla="*/ 90 h 869818"/>
                                                  <a:gd name="connsiteX4" fmla="*/ 51788 w 56979"/>
                                                  <a:gd name="connsiteY4" fmla="*/ 53120 h 869818"/>
                                                  <a:gd name="connsiteX5" fmla="*/ 45719 w 56979"/>
                                                  <a:gd name="connsiteY5" fmla="*/ 84833 h 869818"/>
                                                  <a:gd name="connsiteX6" fmla="*/ 45719 w 56979"/>
                                                  <a:gd name="connsiteY6" fmla="*/ 854703 h 869818"/>
                                                  <a:gd name="connsiteX7" fmla="*/ 30604 w 56979"/>
                                                  <a:gd name="connsiteY7" fmla="*/ 869818 h 869818"/>
                                                  <a:gd name="connsiteX8" fmla="*/ 15115 w 56979"/>
                                                  <a:gd name="connsiteY8" fmla="*/ 869818 h 869818"/>
                                                  <a:gd name="connsiteX9" fmla="*/ 0 w 56979"/>
                                                  <a:gd name="connsiteY9" fmla="*/ 854703 h 869818"/>
                                                  <a:gd name="connsiteX10" fmla="*/ 0 w 56979"/>
                                                  <a:gd name="connsiteY10" fmla="*/ 84833 h 869818"/>
                                                  <a:gd name="connsiteX0" fmla="*/ 0 w 59345"/>
                                                  <a:gd name="connsiteY0" fmla="*/ 84833 h 869818"/>
                                                  <a:gd name="connsiteX1" fmla="*/ 15608 w 59345"/>
                                                  <a:gd name="connsiteY1" fmla="*/ 27293 h 869818"/>
                                                  <a:gd name="connsiteX2" fmla="*/ 37494 w 59345"/>
                                                  <a:gd name="connsiteY2" fmla="*/ 18946 h 869818"/>
                                                  <a:gd name="connsiteX3" fmla="*/ 48335 w 59345"/>
                                                  <a:gd name="connsiteY3" fmla="*/ 90 h 869818"/>
                                                  <a:gd name="connsiteX4" fmla="*/ 54747 w 59345"/>
                                                  <a:gd name="connsiteY4" fmla="*/ 41336 h 869818"/>
                                                  <a:gd name="connsiteX5" fmla="*/ 45719 w 59345"/>
                                                  <a:gd name="connsiteY5" fmla="*/ 84833 h 869818"/>
                                                  <a:gd name="connsiteX6" fmla="*/ 45719 w 59345"/>
                                                  <a:gd name="connsiteY6" fmla="*/ 854703 h 869818"/>
                                                  <a:gd name="connsiteX7" fmla="*/ 30604 w 59345"/>
                                                  <a:gd name="connsiteY7" fmla="*/ 869818 h 869818"/>
                                                  <a:gd name="connsiteX8" fmla="*/ 15115 w 59345"/>
                                                  <a:gd name="connsiteY8" fmla="*/ 869818 h 869818"/>
                                                  <a:gd name="connsiteX9" fmla="*/ 0 w 59345"/>
                                                  <a:gd name="connsiteY9" fmla="*/ 854703 h 869818"/>
                                                  <a:gd name="connsiteX10" fmla="*/ 0 w 59345"/>
                                                  <a:gd name="connsiteY10" fmla="*/ 84833 h 869818"/>
                                                  <a:gd name="connsiteX0" fmla="*/ 0 w 59345"/>
                                                  <a:gd name="connsiteY0" fmla="*/ 84833 h 869818"/>
                                                  <a:gd name="connsiteX1" fmla="*/ 15608 w 59345"/>
                                                  <a:gd name="connsiteY1" fmla="*/ 27293 h 869818"/>
                                                  <a:gd name="connsiteX2" fmla="*/ 37494 w 59345"/>
                                                  <a:gd name="connsiteY2" fmla="*/ 18946 h 869818"/>
                                                  <a:gd name="connsiteX3" fmla="*/ 48335 w 59345"/>
                                                  <a:gd name="connsiteY3" fmla="*/ 90 h 869818"/>
                                                  <a:gd name="connsiteX4" fmla="*/ 54747 w 59345"/>
                                                  <a:gd name="connsiteY4" fmla="*/ 41336 h 869818"/>
                                                  <a:gd name="connsiteX5" fmla="*/ 45719 w 59345"/>
                                                  <a:gd name="connsiteY5" fmla="*/ 84833 h 869818"/>
                                                  <a:gd name="connsiteX6" fmla="*/ 45719 w 59345"/>
                                                  <a:gd name="connsiteY6" fmla="*/ 854703 h 869818"/>
                                                  <a:gd name="connsiteX7" fmla="*/ 30604 w 59345"/>
                                                  <a:gd name="connsiteY7" fmla="*/ 869818 h 869818"/>
                                                  <a:gd name="connsiteX8" fmla="*/ 15115 w 59345"/>
                                                  <a:gd name="connsiteY8" fmla="*/ 869818 h 869818"/>
                                                  <a:gd name="connsiteX9" fmla="*/ 0 w 59345"/>
                                                  <a:gd name="connsiteY9" fmla="*/ 854703 h 869818"/>
                                                  <a:gd name="connsiteX10" fmla="*/ 0 w 59345"/>
                                                  <a:gd name="connsiteY10" fmla="*/ 84833 h 869818"/>
                                                  <a:gd name="connsiteX0" fmla="*/ 0 w 54784"/>
                                                  <a:gd name="connsiteY0" fmla="*/ 84833 h 869818"/>
                                                  <a:gd name="connsiteX1" fmla="*/ 15608 w 54784"/>
                                                  <a:gd name="connsiteY1" fmla="*/ 27293 h 869818"/>
                                                  <a:gd name="connsiteX2" fmla="*/ 37494 w 54784"/>
                                                  <a:gd name="connsiteY2" fmla="*/ 18946 h 869818"/>
                                                  <a:gd name="connsiteX3" fmla="*/ 48335 w 54784"/>
                                                  <a:gd name="connsiteY3" fmla="*/ 90 h 869818"/>
                                                  <a:gd name="connsiteX4" fmla="*/ 54747 w 54784"/>
                                                  <a:gd name="connsiteY4" fmla="*/ 41336 h 869818"/>
                                                  <a:gd name="connsiteX5" fmla="*/ 45376 w 54784"/>
                                                  <a:gd name="connsiteY5" fmla="*/ 53122 h 869818"/>
                                                  <a:gd name="connsiteX6" fmla="*/ 45719 w 54784"/>
                                                  <a:gd name="connsiteY6" fmla="*/ 84833 h 869818"/>
                                                  <a:gd name="connsiteX7" fmla="*/ 45719 w 54784"/>
                                                  <a:gd name="connsiteY7" fmla="*/ 854703 h 869818"/>
                                                  <a:gd name="connsiteX8" fmla="*/ 30604 w 54784"/>
                                                  <a:gd name="connsiteY8" fmla="*/ 869818 h 869818"/>
                                                  <a:gd name="connsiteX9" fmla="*/ 15115 w 54784"/>
                                                  <a:gd name="connsiteY9" fmla="*/ 869818 h 869818"/>
                                                  <a:gd name="connsiteX10" fmla="*/ 0 w 54784"/>
                                                  <a:gd name="connsiteY10" fmla="*/ 854703 h 869818"/>
                                                  <a:gd name="connsiteX11" fmla="*/ 0 w 54784"/>
                                                  <a:gd name="connsiteY11" fmla="*/ 84833 h 869818"/>
                                                  <a:gd name="connsiteX0" fmla="*/ 0 w 54784"/>
                                                  <a:gd name="connsiteY0" fmla="*/ 84833 h 869818"/>
                                                  <a:gd name="connsiteX1" fmla="*/ 15608 w 54784"/>
                                                  <a:gd name="connsiteY1" fmla="*/ 27293 h 869818"/>
                                                  <a:gd name="connsiteX2" fmla="*/ 37494 w 54784"/>
                                                  <a:gd name="connsiteY2" fmla="*/ 18946 h 869818"/>
                                                  <a:gd name="connsiteX3" fmla="*/ 48335 w 54784"/>
                                                  <a:gd name="connsiteY3" fmla="*/ 90 h 869818"/>
                                                  <a:gd name="connsiteX4" fmla="*/ 54747 w 54784"/>
                                                  <a:gd name="connsiteY4" fmla="*/ 41336 h 869818"/>
                                                  <a:gd name="connsiteX5" fmla="*/ 53761 w 54784"/>
                                                  <a:gd name="connsiteY5" fmla="*/ 51944 h 869818"/>
                                                  <a:gd name="connsiteX6" fmla="*/ 45719 w 54784"/>
                                                  <a:gd name="connsiteY6" fmla="*/ 84833 h 869818"/>
                                                  <a:gd name="connsiteX7" fmla="*/ 45719 w 54784"/>
                                                  <a:gd name="connsiteY7" fmla="*/ 854703 h 869818"/>
                                                  <a:gd name="connsiteX8" fmla="*/ 30604 w 54784"/>
                                                  <a:gd name="connsiteY8" fmla="*/ 869818 h 869818"/>
                                                  <a:gd name="connsiteX9" fmla="*/ 15115 w 54784"/>
                                                  <a:gd name="connsiteY9" fmla="*/ 869818 h 869818"/>
                                                  <a:gd name="connsiteX10" fmla="*/ 0 w 54784"/>
                                                  <a:gd name="connsiteY10" fmla="*/ 854703 h 869818"/>
                                                  <a:gd name="connsiteX11" fmla="*/ 0 w 54784"/>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3761 w 61667"/>
                                                  <a:gd name="connsiteY5" fmla="*/ 51944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3761 w 61667"/>
                                                  <a:gd name="connsiteY5" fmla="*/ 7197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4254 w 61667"/>
                                                  <a:gd name="connsiteY5" fmla="*/ 5665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4254 w 61667"/>
                                                  <a:gd name="connsiteY5" fmla="*/ 5665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9186 w 61667"/>
                                                  <a:gd name="connsiteY5" fmla="*/ 5665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9186 w 61667"/>
                                                  <a:gd name="connsiteY5" fmla="*/ 56658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42910 w 61667"/>
                                                  <a:gd name="connsiteY5" fmla="*/ 96726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5240 w 61667"/>
                                                  <a:gd name="connsiteY5" fmla="*/ 75513 h 869818"/>
                                                  <a:gd name="connsiteX6" fmla="*/ 45719 w 61667"/>
                                                  <a:gd name="connsiteY6" fmla="*/ 84833 h 869818"/>
                                                  <a:gd name="connsiteX7" fmla="*/ 45719 w 61667"/>
                                                  <a:gd name="connsiteY7" fmla="*/ 854703 h 869818"/>
                                                  <a:gd name="connsiteX8" fmla="*/ 30604 w 61667"/>
                                                  <a:gd name="connsiteY8" fmla="*/ 869818 h 869818"/>
                                                  <a:gd name="connsiteX9" fmla="*/ 15115 w 61667"/>
                                                  <a:gd name="connsiteY9" fmla="*/ 869818 h 869818"/>
                                                  <a:gd name="connsiteX10" fmla="*/ 0 w 61667"/>
                                                  <a:gd name="connsiteY10" fmla="*/ 854703 h 869818"/>
                                                  <a:gd name="connsiteX11" fmla="*/ 0 w 61667"/>
                                                  <a:gd name="connsiteY11" fmla="*/ 84833 h 869818"/>
                                                  <a:gd name="connsiteX0" fmla="*/ 0 w 61667"/>
                                                  <a:gd name="connsiteY0" fmla="*/ 84833 h 869818"/>
                                                  <a:gd name="connsiteX1" fmla="*/ 15608 w 61667"/>
                                                  <a:gd name="connsiteY1" fmla="*/ 27293 h 869818"/>
                                                  <a:gd name="connsiteX2" fmla="*/ 37494 w 61667"/>
                                                  <a:gd name="connsiteY2" fmla="*/ 18946 h 869818"/>
                                                  <a:gd name="connsiteX3" fmla="*/ 48335 w 61667"/>
                                                  <a:gd name="connsiteY3" fmla="*/ 90 h 869818"/>
                                                  <a:gd name="connsiteX4" fmla="*/ 61652 w 61667"/>
                                                  <a:gd name="connsiteY4" fmla="*/ 21302 h 869818"/>
                                                  <a:gd name="connsiteX5" fmla="*/ 55240 w 61667"/>
                                                  <a:gd name="connsiteY5" fmla="*/ 75513 h 869818"/>
                                                  <a:gd name="connsiteX6" fmla="*/ 45869 w 61667"/>
                                                  <a:gd name="connsiteY6" fmla="*/ 70799 h 869818"/>
                                                  <a:gd name="connsiteX7" fmla="*/ 45719 w 61667"/>
                                                  <a:gd name="connsiteY7" fmla="*/ 84833 h 869818"/>
                                                  <a:gd name="connsiteX8" fmla="*/ 45719 w 61667"/>
                                                  <a:gd name="connsiteY8" fmla="*/ 854703 h 869818"/>
                                                  <a:gd name="connsiteX9" fmla="*/ 30604 w 61667"/>
                                                  <a:gd name="connsiteY9" fmla="*/ 869818 h 869818"/>
                                                  <a:gd name="connsiteX10" fmla="*/ 15115 w 61667"/>
                                                  <a:gd name="connsiteY10" fmla="*/ 869818 h 869818"/>
                                                  <a:gd name="connsiteX11" fmla="*/ 0 w 61667"/>
                                                  <a:gd name="connsiteY11" fmla="*/ 854703 h 869818"/>
                                                  <a:gd name="connsiteX12" fmla="*/ 0 w 61667"/>
                                                  <a:gd name="connsiteY12" fmla="*/ 84833 h 869818"/>
                                                  <a:gd name="connsiteX0" fmla="*/ 0 w 64251"/>
                                                  <a:gd name="connsiteY0" fmla="*/ 84833 h 869818"/>
                                                  <a:gd name="connsiteX1" fmla="*/ 15608 w 64251"/>
                                                  <a:gd name="connsiteY1" fmla="*/ 27293 h 869818"/>
                                                  <a:gd name="connsiteX2" fmla="*/ 37494 w 64251"/>
                                                  <a:gd name="connsiteY2" fmla="*/ 18946 h 869818"/>
                                                  <a:gd name="connsiteX3" fmla="*/ 48335 w 64251"/>
                                                  <a:gd name="connsiteY3" fmla="*/ 90 h 869818"/>
                                                  <a:gd name="connsiteX4" fmla="*/ 61652 w 64251"/>
                                                  <a:gd name="connsiteY4" fmla="*/ 21302 h 869818"/>
                                                  <a:gd name="connsiteX5" fmla="*/ 55240 w 64251"/>
                                                  <a:gd name="connsiteY5" fmla="*/ 75513 h 869818"/>
                                                  <a:gd name="connsiteX6" fmla="*/ 64118 w 64251"/>
                                                  <a:gd name="connsiteY6" fmla="*/ 76692 h 869818"/>
                                                  <a:gd name="connsiteX7" fmla="*/ 45719 w 64251"/>
                                                  <a:gd name="connsiteY7" fmla="*/ 84833 h 869818"/>
                                                  <a:gd name="connsiteX8" fmla="*/ 45719 w 64251"/>
                                                  <a:gd name="connsiteY8" fmla="*/ 854703 h 869818"/>
                                                  <a:gd name="connsiteX9" fmla="*/ 30604 w 64251"/>
                                                  <a:gd name="connsiteY9" fmla="*/ 869818 h 869818"/>
                                                  <a:gd name="connsiteX10" fmla="*/ 15115 w 64251"/>
                                                  <a:gd name="connsiteY10" fmla="*/ 869818 h 869818"/>
                                                  <a:gd name="connsiteX11" fmla="*/ 0 w 64251"/>
                                                  <a:gd name="connsiteY11" fmla="*/ 854703 h 869818"/>
                                                  <a:gd name="connsiteX12" fmla="*/ 0 w 64251"/>
                                                  <a:gd name="connsiteY12"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4118 w 69949"/>
                                                  <a:gd name="connsiteY6" fmla="*/ 76692 h 869818"/>
                                                  <a:gd name="connsiteX7" fmla="*/ 45719 w 69949"/>
                                                  <a:gd name="connsiteY7" fmla="*/ 84833 h 869818"/>
                                                  <a:gd name="connsiteX8" fmla="*/ 45719 w 69949"/>
                                                  <a:gd name="connsiteY8" fmla="*/ 854703 h 869818"/>
                                                  <a:gd name="connsiteX9" fmla="*/ 30604 w 69949"/>
                                                  <a:gd name="connsiteY9" fmla="*/ 869818 h 869818"/>
                                                  <a:gd name="connsiteX10" fmla="*/ 15115 w 69949"/>
                                                  <a:gd name="connsiteY10" fmla="*/ 869818 h 869818"/>
                                                  <a:gd name="connsiteX11" fmla="*/ 0 w 69949"/>
                                                  <a:gd name="connsiteY11" fmla="*/ 854703 h 869818"/>
                                                  <a:gd name="connsiteX12" fmla="*/ 0 w 69949"/>
                                                  <a:gd name="connsiteY12"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4118 w 69949"/>
                                                  <a:gd name="connsiteY6" fmla="*/ 76692 h 869818"/>
                                                  <a:gd name="connsiteX7" fmla="*/ 53268 w 69949"/>
                                                  <a:gd name="connsiteY7" fmla="*/ 84941 h 869818"/>
                                                  <a:gd name="connsiteX8" fmla="*/ 45719 w 69949"/>
                                                  <a:gd name="connsiteY8" fmla="*/ 84833 h 869818"/>
                                                  <a:gd name="connsiteX9" fmla="*/ 45719 w 69949"/>
                                                  <a:gd name="connsiteY9" fmla="*/ 854703 h 869818"/>
                                                  <a:gd name="connsiteX10" fmla="*/ 30604 w 69949"/>
                                                  <a:gd name="connsiteY10" fmla="*/ 869818 h 869818"/>
                                                  <a:gd name="connsiteX11" fmla="*/ 15115 w 69949"/>
                                                  <a:gd name="connsiteY11" fmla="*/ 869818 h 869818"/>
                                                  <a:gd name="connsiteX12" fmla="*/ 0 w 69949"/>
                                                  <a:gd name="connsiteY12" fmla="*/ 854703 h 869818"/>
                                                  <a:gd name="connsiteX13" fmla="*/ 0 w 69949"/>
                                                  <a:gd name="connsiteY13"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4118 w 69949"/>
                                                  <a:gd name="connsiteY6" fmla="*/ 76692 h 869818"/>
                                                  <a:gd name="connsiteX7" fmla="*/ 53268 w 69949"/>
                                                  <a:gd name="connsiteY7" fmla="*/ 84941 h 869818"/>
                                                  <a:gd name="connsiteX8" fmla="*/ 45719 w 69949"/>
                                                  <a:gd name="connsiteY8" fmla="*/ 84833 h 869818"/>
                                                  <a:gd name="connsiteX9" fmla="*/ 45719 w 69949"/>
                                                  <a:gd name="connsiteY9" fmla="*/ 854703 h 869818"/>
                                                  <a:gd name="connsiteX10" fmla="*/ 30604 w 69949"/>
                                                  <a:gd name="connsiteY10" fmla="*/ 869818 h 869818"/>
                                                  <a:gd name="connsiteX11" fmla="*/ 15115 w 69949"/>
                                                  <a:gd name="connsiteY11" fmla="*/ 869818 h 869818"/>
                                                  <a:gd name="connsiteX12" fmla="*/ 0 w 69949"/>
                                                  <a:gd name="connsiteY12" fmla="*/ 854703 h 869818"/>
                                                  <a:gd name="connsiteX13" fmla="*/ 0 w 69949"/>
                                                  <a:gd name="connsiteY13"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4118 w 69949"/>
                                                  <a:gd name="connsiteY6" fmla="*/ 76692 h 869818"/>
                                                  <a:gd name="connsiteX7" fmla="*/ 54748 w 69949"/>
                                                  <a:gd name="connsiteY7" fmla="*/ 73156 h 869818"/>
                                                  <a:gd name="connsiteX8" fmla="*/ 45719 w 69949"/>
                                                  <a:gd name="connsiteY8" fmla="*/ 84833 h 869818"/>
                                                  <a:gd name="connsiteX9" fmla="*/ 45719 w 69949"/>
                                                  <a:gd name="connsiteY9" fmla="*/ 854703 h 869818"/>
                                                  <a:gd name="connsiteX10" fmla="*/ 30604 w 69949"/>
                                                  <a:gd name="connsiteY10" fmla="*/ 869818 h 869818"/>
                                                  <a:gd name="connsiteX11" fmla="*/ 15115 w 69949"/>
                                                  <a:gd name="connsiteY11" fmla="*/ 869818 h 869818"/>
                                                  <a:gd name="connsiteX12" fmla="*/ 0 w 69949"/>
                                                  <a:gd name="connsiteY12" fmla="*/ 854703 h 869818"/>
                                                  <a:gd name="connsiteX13" fmla="*/ 0 w 69949"/>
                                                  <a:gd name="connsiteY13" fmla="*/ 84833 h 869818"/>
                                                  <a:gd name="connsiteX0" fmla="*/ 0 w 75029"/>
                                                  <a:gd name="connsiteY0" fmla="*/ 84833 h 869818"/>
                                                  <a:gd name="connsiteX1" fmla="*/ 15608 w 75029"/>
                                                  <a:gd name="connsiteY1" fmla="*/ 27293 h 869818"/>
                                                  <a:gd name="connsiteX2" fmla="*/ 37494 w 75029"/>
                                                  <a:gd name="connsiteY2" fmla="*/ 18946 h 869818"/>
                                                  <a:gd name="connsiteX3" fmla="*/ 48335 w 75029"/>
                                                  <a:gd name="connsiteY3" fmla="*/ 90 h 869818"/>
                                                  <a:gd name="connsiteX4" fmla="*/ 61652 w 75029"/>
                                                  <a:gd name="connsiteY4" fmla="*/ 21302 h 869818"/>
                                                  <a:gd name="connsiteX5" fmla="*/ 69543 w 75029"/>
                                                  <a:gd name="connsiteY5" fmla="*/ 74334 h 869818"/>
                                                  <a:gd name="connsiteX6" fmla="*/ 74476 w 75029"/>
                                                  <a:gd name="connsiteY6" fmla="*/ 54301 h 869818"/>
                                                  <a:gd name="connsiteX7" fmla="*/ 54748 w 75029"/>
                                                  <a:gd name="connsiteY7" fmla="*/ 73156 h 869818"/>
                                                  <a:gd name="connsiteX8" fmla="*/ 45719 w 75029"/>
                                                  <a:gd name="connsiteY8" fmla="*/ 84833 h 869818"/>
                                                  <a:gd name="connsiteX9" fmla="*/ 45719 w 75029"/>
                                                  <a:gd name="connsiteY9" fmla="*/ 854703 h 869818"/>
                                                  <a:gd name="connsiteX10" fmla="*/ 30604 w 75029"/>
                                                  <a:gd name="connsiteY10" fmla="*/ 869818 h 869818"/>
                                                  <a:gd name="connsiteX11" fmla="*/ 15115 w 75029"/>
                                                  <a:gd name="connsiteY11" fmla="*/ 869818 h 869818"/>
                                                  <a:gd name="connsiteX12" fmla="*/ 0 w 75029"/>
                                                  <a:gd name="connsiteY12" fmla="*/ 854703 h 869818"/>
                                                  <a:gd name="connsiteX13" fmla="*/ 0 w 75029"/>
                                                  <a:gd name="connsiteY13" fmla="*/ 84833 h 869818"/>
                                                  <a:gd name="connsiteX0" fmla="*/ 0 w 75029"/>
                                                  <a:gd name="connsiteY0" fmla="*/ 84833 h 869818"/>
                                                  <a:gd name="connsiteX1" fmla="*/ 15608 w 75029"/>
                                                  <a:gd name="connsiteY1" fmla="*/ 27293 h 869818"/>
                                                  <a:gd name="connsiteX2" fmla="*/ 37494 w 75029"/>
                                                  <a:gd name="connsiteY2" fmla="*/ 18946 h 869818"/>
                                                  <a:gd name="connsiteX3" fmla="*/ 48335 w 75029"/>
                                                  <a:gd name="connsiteY3" fmla="*/ 90 h 869818"/>
                                                  <a:gd name="connsiteX4" fmla="*/ 61652 w 75029"/>
                                                  <a:gd name="connsiteY4" fmla="*/ 21302 h 869818"/>
                                                  <a:gd name="connsiteX5" fmla="*/ 69543 w 75029"/>
                                                  <a:gd name="connsiteY5" fmla="*/ 74334 h 869818"/>
                                                  <a:gd name="connsiteX6" fmla="*/ 74476 w 75029"/>
                                                  <a:gd name="connsiteY6" fmla="*/ 54301 h 869818"/>
                                                  <a:gd name="connsiteX7" fmla="*/ 57707 w 75029"/>
                                                  <a:gd name="connsiteY7" fmla="*/ 64906 h 869818"/>
                                                  <a:gd name="connsiteX8" fmla="*/ 45719 w 75029"/>
                                                  <a:gd name="connsiteY8" fmla="*/ 84833 h 869818"/>
                                                  <a:gd name="connsiteX9" fmla="*/ 45719 w 75029"/>
                                                  <a:gd name="connsiteY9" fmla="*/ 854703 h 869818"/>
                                                  <a:gd name="connsiteX10" fmla="*/ 30604 w 75029"/>
                                                  <a:gd name="connsiteY10" fmla="*/ 869818 h 869818"/>
                                                  <a:gd name="connsiteX11" fmla="*/ 15115 w 75029"/>
                                                  <a:gd name="connsiteY11" fmla="*/ 869818 h 869818"/>
                                                  <a:gd name="connsiteX12" fmla="*/ 0 w 75029"/>
                                                  <a:gd name="connsiteY12" fmla="*/ 854703 h 869818"/>
                                                  <a:gd name="connsiteX13" fmla="*/ 0 w 75029"/>
                                                  <a:gd name="connsiteY13" fmla="*/ 84833 h 869818"/>
                                                  <a:gd name="connsiteX0" fmla="*/ 0 w 69949"/>
                                                  <a:gd name="connsiteY0" fmla="*/ 84833 h 869818"/>
                                                  <a:gd name="connsiteX1" fmla="*/ 15608 w 69949"/>
                                                  <a:gd name="connsiteY1" fmla="*/ 27293 h 869818"/>
                                                  <a:gd name="connsiteX2" fmla="*/ 37494 w 69949"/>
                                                  <a:gd name="connsiteY2" fmla="*/ 18946 h 869818"/>
                                                  <a:gd name="connsiteX3" fmla="*/ 48335 w 69949"/>
                                                  <a:gd name="connsiteY3" fmla="*/ 90 h 869818"/>
                                                  <a:gd name="connsiteX4" fmla="*/ 61652 w 69949"/>
                                                  <a:gd name="connsiteY4" fmla="*/ 21302 h 869818"/>
                                                  <a:gd name="connsiteX5" fmla="*/ 69543 w 69949"/>
                                                  <a:gd name="connsiteY5" fmla="*/ 74334 h 869818"/>
                                                  <a:gd name="connsiteX6" fmla="*/ 61159 w 69949"/>
                                                  <a:gd name="connsiteY6" fmla="*/ 54301 h 869818"/>
                                                  <a:gd name="connsiteX7" fmla="*/ 57707 w 69949"/>
                                                  <a:gd name="connsiteY7" fmla="*/ 64906 h 869818"/>
                                                  <a:gd name="connsiteX8" fmla="*/ 45719 w 69949"/>
                                                  <a:gd name="connsiteY8" fmla="*/ 84833 h 869818"/>
                                                  <a:gd name="connsiteX9" fmla="*/ 45719 w 69949"/>
                                                  <a:gd name="connsiteY9" fmla="*/ 854703 h 869818"/>
                                                  <a:gd name="connsiteX10" fmla="*/ 30604 w 69949"/>
                                                  <a:gd name="connsiteY10" fmla="*/ 869818 h 869818"/>
                                                  <a:gd name="connsiteX11" fmla="*/ 15115 w 69949"/>
                                                  <a:gd name="connsiteY11" fmla="*/ 869818 h 869818"/>
                                                  <a:gd name="connsiteX12" fmla="*/ 0 w 69949"/>
                                                  <a:gd name="connsiteY12" fmla="*/ 854703 h 869818"/>
                                                  <a:gd name="connsiteX13" fmla="*/ 0 w 69949"/>
                                                  <a:gd name="connsiteY13" fmla="*/ 84833 h 869818"/>
                                                  <a:gd name="connsiteX0" fmla="*/ 0 w 65727"/>
                                                  <a:gd name="connsiteY0" fmla="*/ 84833 h 869818"/>
                                                  <a:gd name="connsiteX1" fmla="*/ 15608 w 65727"/>
                                                  <a:gd name="connsiteY1" fmla="*/ 27293 h 869818"/>
                                                  <a:gd name="connsiteX2" fmla="*/ 37494 w 65727"/>
                                                  <a:gd name="connsiteY2" fmla="*/ 18946 h 869818"/>
                                                  <a:gd name="connsiteX3" fmla="*/ 48335 w 65727"/>
                                                  <a:gd name="connsiteY3" fmla="*/ 90 h 869818"/>
                                                  <a:gd name="connsiteX4" fmla="*/ 61652 w 65727"/>
                                                  <a:gd name="connsiteY4" fmla="*/ 21302 h 869818"/>
                                                  <a:gd name="connsiteX5" fmla="*/ 65104 w 65727"/>
                                                  <a:gd name="connsiteY5" fmla="*/ 29551 h 869818"/>
                                                  <a:gd name="connsiteX6" fmla="*/ 61159 w 65727"/>
                                                  <a:gd name="connsiteY6" fmla="*/ 54301 h 869818"/>
                                                  <a:gd name="connsiteX7" fmla="*/ 57707 w 65727"/>
                                                  <a:gd name="connsiteY7" fmla="*/ 64906 h 869818"/>
                                                  <a:gd name="connsiteX8" fmla="*/ 45719 w 65727"/>
                                                  <a:gd name="connsiteY8" fmla="*/ 84833 h 869818"/>
                                                  <a:gd name="connsiteX9" fmla="*/ 45719 w 65727"/>
                                                  <a:gd name="connsiteY9" fmla="*/ 854703 h 869818"/>
                                                  <a:gd name="connsiteX10" fmla="*/ 30604 w 65727"/>
                                                  <a:gd name="connsiteY10" fmla="*/ 869818 h 869818"/>
                                                  <a:gd name="connsiteX11" fmla="*/ 15115 w 65727"/>
                                                  <a:gd name="connsiteY11" fmla="*/ 869818 h 869818"/>
                                                  <a:gd name="connsiteX12" fmla="*/ 0 w 65727"/>
                                                  <a:gd name="connsiteY12" fmla="*/ 854703 h 869818"/>
                                                  <a:gd name="connsiteX13" fmla="*/ 0 w 65727"/>
                                                  <a:gd name="connsiteY13" fmla="*/ 84833 h 869818"/>
                                                  <a:gd name="connsiteX0" fmla="*/ 0 w 65727"/>
                                                  <a:gd name="connsiteY0" fmla="*/ 84833 h 869818"/>
                                                  <a:gd name="connsiteX1" fmla="*/ 15608 w 65727"/>
                                                  <a:gd name="connsiteY1" fmla="*/ 27293 h 869818"/>
                                                  <a:gd name="connsiteX2" fmla="*/ 37494 w 65727"/>
                                                  <a:gd name="connsiteY2" fmla="*/ 18946 h 869818"/>
                                                  <a:gd name="connsiteX3" fmla="*/ 48335 w 65727"/>
                                                  <a:gd name="connsiteY3" fmla="*/ 90 h 869818"/>
                                                  <a:gd name="connsiteX4" fmla="*/ 61652 w 65727"/>
                                                  <a:gd name="connsiteY4" fmla="*/ 21302 h 869818"/>
                                                  <a:gd name="connsiteX5" fmla="*/ 65104 w 65727"/>
                                                  <a:gd name="connsiteY5" fmla="*/ 29551 h 869818"/>
                                                  <a:gd name="connsiteX6" fmla="*/ 63132 w 65727"/>
                                                  <a:gd name="connsiteY6" fmla="*/ 55479 h 869818"/>
                                                  <a:gd name="connsiteX7" fmla="*/ 57707 w 65727"/>
                                                  <a:gd name="connsiteY7" fmla="*/ 64906 h 869818"/>
                                                  <a:gd name="connsiteX8" fmla="*/ 45719 w 65727"/>
                                                  <a:gd name="connsiteY8" fmla="*/ 84833 h 869818"/>
                                                  <a:gd name="connsiteX9" fmla="*/ 45719 w 65727"/>
                                                  <a:gd name="connsiteY9" fmla="*/ 854703 h 869818"/>
                                                  <a:gd name="connsiteX10" fmla="*/ 30604 w 65727"/>
                                                  <a:gd name="connsiteY10" fmla="*/ 869818 h 869818"/>
                                                  <a:gd name="connsiteX11" fmla="*/ 15115 w 65727"/>
                                                  <a:gd name="connsiteY11" fmla="*/ 869818 h 869818"/>
                                                  <a:gd name="connsiteX12" fmla="*/ 0 w 65727"/>
                                                  <a:gd name="connsiteY12" fmla="*/ 854703 h 869818"/>
                                                  <a:gd name="connsiteX13" fmla="*/ 0 w 65727"/>
                                                  <a:gd name="connsiteY13" fmla="*/ 84833 h 869818"/>
                                                  <a:gd name="connsiteX0" fmla="*/ 0 w 65727"/>
                                                  <a:gd name="connsiteY0" fmla="*/ 84833 h 869818"/>
                                                  <a:gd name="connsiteX1" fmla="*/ 15608 w 65727"/>
                                                  <a:gd name="connsiteY1" fmla="*/ 20222 h 869818"/>
                                                  <a:gd name="connsiteX2" fmla="*/ 37494 w 65727"/>
                                                  <a:gd name="connsiteY2" fmla="*/ 18946 h 869818"/>
                                                  <a:gd name="connsiteX3" fmla="*/ 48335 w 65727"/>
                                                  <a:gd name="connsiteY3" fmla="*/ 90 h 869818"/>
                                                  <a:gd name="connsiteX4" fmla="*/ 61652 w 65727"/>
                                                  <a:gd name="connsiteY4" fmla="*/ 21302 h 869818"/>
                                                  <a:gd name="connsiteX5" fmla="*/ 65104 w 65727"/>
                                                  <a:gd name="connsiteY5" fmla="*/ 29551 h 869818"/>
                                                  <a:gd name="connsiteX6" fmla="*/ 63132 w 65727"/>
                                                  <a:gd name="connsiteY6" fmla="*/ 55479 h 869818"/>
                                                  <a:gd name="connsiteX7" fmla="*/ 57707 w 65727"/>
                                                  <a:gd name="connsiteY7" fmla="*/ 64906 h 869818"/>
                                                  <a:gd name="connsiteX8" fmla="*/ 45719 w 65727"/>
                                                  <a:gd name="connsiteY8" fmla="*/ 84833 h 869818"/>
                                                  <a:gd name="connsiteX9" fmla="*/ 45719 w 65727"/>
                                                  <a:gd name="connsiteY9" fmla="*/ 854703 h 869818"/>
                                                  <a:gd name="connsiteX10" fmla="*/ 30604 w 65727"/>
                                                  <a:gd name="connsiteY10" fmla="*/ 869818 h 869818"/>
                                                  <a:gd name="connsiteX11" fmla="*/ 15115 w 65727"/>
                                                  <a:gd name="connsiteY11" fmla="*/ 869818 h 869818"/>
                                                  <a:gd name="connsiteX12" fmla="*/ 0 w 65727"/>
                                                  <a:gd name="connsiteY12" fmla="*/ 854703 h 869818"/>
                                                  <a:gd name="connsiteX13" fmla="*/ 0 w 65727"/>
                                                  <a:gd name="connsiteY13" fmla="*/ 84833 h 869818"/>
                                                  <a:gd name="connsiteX0" fmla="*/ 0 w 65727"/>
                                                  <a:gd name="connsiteY0" fmla="*/ 67748 h 852733"/>
                                                  <a:gd name="connsiteX1" fmla="*/ 15608 w 65727"/>
                                                  <a:gd name="connsiteY1" fmla="*/ 3137 h 852733"/>
                                                  <a:gd name="connsiteX2" fmla="*/ 37494 w 65727"/>
                                                  <a:gd name="connsiteY2" fmla="*/ 1861 h 852733"/>
                                                  <a:gd name="connsiteX3" fmla="*/ 50308 w 65727"/>
                                                  <a:gd name="connsiteY3" fmla="*/ 1861 h 852733"/>
                                                  <a:gd name="connsiteX4" fmla="*/ 61652 w 65727"/>
                                                  <a:gd name="connsiteY4" fmla="*/ 4217 h 852733"/>
                                                  <a:gd name="connsiteX5" fmla="*/ 65104 w 65727"/>
                                                  <a:gd name="connsiteY5" fmla="*/ 12466 h 852733"/>
                                                  <a:gd name="connsiteX6" fmla="*/ 63132 w 65727"/>
                                                  <a:gd name="connsiteY6" fmla="*/ 38394 h 852733"/>
                                                  <a:gd name="connsiteX7" fmla="*/ 57707 w 65727"/>
                                                  <a:gd name="connsiteY7" fmla="*/ 47821 h 852733"/>
                                                  <a:gd name="connsiteX8" fmla="*/ 45719 w 65727"/>
                                                  <a:gd name="connsiteY8" fmla="*/ 67748 h 852733"/>
                                                  <a:gd name="connsiteX9" fmla="*/ 45719 w 65727"/>
                                                  <a:gd name="connsiteY9" fmla="*/ 837618 h 852733"/>
                                                  <a:gd name="connsiteX10" fmla="*/ 30604 w 65727"/>
                                                  <a:gd name="connsiteY10" fmla="*/ 852733 h 852733"/>
                                                  <a:gd name="connsiteX11" fmla="*/ 15115 w 65727"/>
                                                  <a:gd name="connsiteY11" fmla="*/ 852733 h 852733"/>
                                                  <a:gd name="connsiteX12" fmla="*/ 0 w 65727"/>
                                                  <a:gd name="connsiteY12" fmla="*/ 837618 h 852733"/>
                                                  <a:gd name="connsiteX13" fmla="*/ 0 w 65727"/>
                                                  <a:gd name="connsiteY13" fmla="*/ 67748 h 852733"/>
                                                  <a:gd name="connsiteX0" fmla="*/ 0 w 65727"/>
                                                  <a:gd name="connsiteY0" fmla="*/ 67748 h 852733"/>
                                                  <a:gd name="connsiteX1" fmla="*/ 17581 w 65727"/>
                                                  <a:gd name="connsiteY1" fmla="*/ 1958 h 852733"/>
                                                  <a:gd name="connsiteX2" fmla="*/ 37494 w 65727"/>
                                                  <a:gd name="connsiteY2" fmla="*/ 1861 h 852733"/>
                                                  <a:gd name="connsiteX3" fmla="*/ 50308 w 65727"/>
                                                  <a:gd name="connsiteY3" fmla="*/ 1861 h 852733"/>
                                                  <a:gd name="connsiteX4" fmla="*/ 61652 w 65727"/>
                                                  <a:gd name="connsiteY4" fmla="*/ 4217 h 852733"/>
                                                  <a:gd name="connsiteX5" fmla="*/ 65104 w 65727"/>
                                                  <a:gd name="connsiteY5" fmla="*/ 12466 h 852733"/>
                                                  <a:gd name="connsiteX6" fmla="*/ 63132 w 65727"/>
                                                  <a:gd name="connsiteY6" fmla="*/ 38394 h 852733"/>
                                                  <a:gd name="connsiteX7" fmla="*/ 57707 w 65727"/>
                                                  <a:gd name="connsiteY7" fmla="*/ 47821 h 852733"/>
                                                  <a:gd name="connsiteX8" fmla="*/ 45719 w 65727"/>
                                                  <a:gd name="connsiteY8" fmla="*/ 67748 h 852733"/>
                                                  <a:gd name="connsiteX9" fmla="*/ 45719 w 65727"/>
                                                  <a:gd name="connsiteY9" fmla="*/ 837618 h 852733"/>
                                                  <a:gd name="connsiteX10" fmla="*/ 30604 w 65727"/>
                                                  <a:gd name="connsiteY10" fmla="*/ 852733 h 852733"/>
                                                  <a:gd name="connsiteX11" fmla="*/ 15115 w 65727"/>
                                                  <a:gd name="connsiteY11" fmla="*/ 852733 h 852733"/>
                                                  <a:gd name="connsiteX12" fmla="*/ 0 w 65727"/>
                                                  <a:gd name="connsiteY12" fmla="*/ 837618 h 852733"/>
                                                  <a:gd name="connsiteX13" fmla="*/ 0 w 65727"/>
                                                  <a:gd name="connsiteY13" fmla="*/ 67748 h 852733"/>
                                                  <a:gd name="connsiteX0" fmla="*/ 18 w 65745"/>
                                                  <a:gd name="connsiteY0" fmla="*/ 67748 h 852733"/>
                                                  <a:gd name="connsiteX1" fmla="*/ 17599 w 65745"/>
                                                  <a:gd name="connsiteY1" fmla="*/ 1958 h 852733"/>
                                                  <a:gd name="connsiteX2" fmla="*/ 37512 w 65745"/>
                                                  <a:gd name="connsiteY2" fmla="*/ 1861 h 852733"/>
                                                  <a:gd name="connsiteX3" fmla="*/ 50326 w 65745"/>
                                                  <a:gd name="connsiteY3" fmla="*/ 1861 h 852733"/>
                                                  <a:gd name="connsiteX4" fmla="*/ 61670 w 65745"/>
                                                  <a:gd name="connsiteY4" fmla="*/ 4217 h 852733"/>
                                                  <a:gd name="connsiteX5" fmla="*/ 65122 w 65745"/>
                                                  <a:gd name="connsiteY5" fmla="*/ 12466 h 852733"/>
                                                  <a:gd name="connsiteX6" fmla="*/ 63150 w 65745"/>
                                                  <a:gd name="connsiteY6" fmla="*/ 38394 h 852733"/>
                                                  <a:gd name="connsiteX7" fmla="*/ 57725 w 65745"/>
                                                  <a:gd name="connsiteY7" fmla="*/ 47821 h 852733"/>
                                                  <a:gd name="connsiteX8" fmla="*/ 45737 w 65745"/>
                                                  <a:gd name="connsiteY8" fmla="*/ 67748 h 852733"/>
                                                  <a:gd name="connsiteX9" fmla="*/ 45737 w 65745"/>
                                                  <a:gd name="connsiteY9" fmla="*/ 837618 h 852733"/>
                                                  <a:gd name="connsiteX10" fmla="*/ 30622 w 65745"/>
                                                  <a:gd name="connsiteY10" fmla="*/ 852733 h 852733"/>
                                                  <a:gd name="connsiteX11" fmla="*/ 15133 w 65745"/>
                                                  <a:gd name="connsiteY11" fmla="*/ 852733 h 852733"/>
                                                  <a:gd name="connsiteX12" fmla="*/ 18 w 65745"/>
                                                  <a:gd name="connsiteY12" fmla="*/ 837618 h 852733"/>
                                                  <a:gd name="connsiteX13" fmla="*/ 18 w 65745"/>
                                                  <a:gd name="connsiteY13" fmla="*/ 67748 h 852733"/>
                                                  <a:gd name="connsiteX0" fmla="*/ 18 w 65880"/>
                                                  <a:gd name="connsiteY0" fmla="*/ 66863 h 851848"/>
                                                  <a:gd name="connsiteX1" fmla="*/ 17599 w 65880"/>
                                                  <a:gd name="connsiteY1" fmla="*/ 1073 h 851848"/>
                                                  <a:gd name="connsiteX2" fmla="*/ 37512 w 65880"/>
                                                  <a:gd name="connsiteY2" fmla="*/ 976 h 851848"/>
                                                  <a:gd name="connsiteX3" fmla="*/ 50326 w 65880"/>
                                                  <a:gd name="connsiteY3" fmla="*/ 976 h 851848"/>
                                                  <a:gd name="connsiteX4" fmla="*/ 63150 w 65880"/>
                                                  <a:gd name="connsiteY4" fmla="*/ 33973 h 851848"/>
                                                  <a:gd name="connsiteX5" fmla="*/ 65122 w 65880"/>
                                                  <a:gd name="connsiteY5" fmla="*/ 11581 h 851848"/>
                                                  <a:gd name="connsiteX6" fmla="*/ 63150 w 65880"/>
                                                  <a:gd name="connsiteY6" fmla="*/ 37509 h 851848"/>
                                                  <a:gd name="connsiteX7" fmla="*/ 57725 w 65880"/>
                                                  <a:gd name="connsiteY7" fmla="*/ 46936 h 851848"/>
                                                  <a:gd name="connsiteX8" fmla="*/ 45737 w 65880"/>
                                                  <a:gd name="connsiteY8" fmla="*/ 66863 h 851848"/>
                                                  <a:gd name="connsiteX9" fmla="*/ 45737 w 65880"/>
                                                  <a:gd name="connsiteY9" fmla="*/ 836733 h 851848"/>
                                                  <a:gd name="connsiteX10" fmla="*/ 30622 w 65880"/>
                                                  <a:gd name="connsiteY10" fmla="*/ 851848 h 851848"/>
                                                  <a:gd name="connsiteX11" fmla="*/ 15133 w 65880"/>
                                                  <a:gd name="connsiteY11" fmla="*/ 851848 h 851848"/>
                                                  <a:gd name="connsiteX12" fmla="*/ 18 w 65880"/>
                                                  <a:gd name="connsiteY12" fmla="*/ 836733 h 851848"/>
                                                  <a:gd name="connsiteX13" fmla="*/ 18 w 65880"/>
                                                  <a:gd name="connsiteY13" fmla="*/ 66863 h 851848"/>
                                                  <a:gd name="connsiteX0" fmla="*/ 18 w 65880"/>
                                                  <a:gd name="connsiteY0" fmla="*/ 66863 h 851848"/>
                                                  <a:gd name="connsiteX1" fmla="*/ 17599 w 65880"/>
                                                  <a:gd name="connsiteY1" fmla="*/ 1073 h 851848"/>
                                                  <a:gd name="connsiteX2" fmla="*/ 37512 w 65880"/>
                                                  <a:gd name="connsiteY2" fmla="*/ 976 h 851848"/>
                                                  <a:gd name="connsiteX3" fmla="*/ 50326 w 65880"/>
                                                  <a:gd name="connsiteY3" fmla="*/ 976 h 851848"/>
                                                  <a:gd name="connsiteX4" fmla="*/ 63150 w 65880"/>
                                                  <a:gd name="connsiteY4" fmla="*/ 33973 h 851848"/>
                                                  <a:gd name="connsiteX5" fmla="*/ 65122 w 65880"/>
                                                  <a:gd name="connsiteY5" fmla="*/ 11581 h 851848"/>
                                                  <a:gd name="connsiteX6" fmla="*/ 63150 w 65880"/>
                                                  <a:gd name="connsiteY6" fmla="*/ 37509 h 851848"/>
                                                  <a:gd name="connsiteX7" fmla="*/ 57725 w 65880"/>
                                                  <a:gd name="connsiteY7" fmla="*/ 46936 h 851848"/>
                                                  <a:gd name="connsiteX8" fmla="*/ 45737 w 65880"/>
                                                  <a:gd name="connsiteY8" fmla="*/ 66863 h 851848"/>
                                                  <a:gd name="connsiteX9" fmla="*/ 45737 w 65880"/>
                                                  <a:gd name="connsiteY9" fmla="*/ 836733 h 851848"/>
                                                  <a:gd name="connsiteX10" fmla="*/ 30622 w 65880"/>
                                                  <a:gd name="connsiteY10" fmla="*/ 851848 h 851848"/>
                                                  <a:gd name="connsiteX11" fmla="*/ 15133 w 65880"/>
                                                  <a:gd name="connsiteY11" fmla="*/ 851848 h 851848"/>
                                                  <a:gd name="connsiteX12" fmla="*/ 18 w 65880"/>
                                                  <a:gd name="connsiteY12" fmla="*/ 836733 h 851848"/>
                                                  <a:gd name="connsiteX13" fmla="*/ 18 w 65880"/>
                                                  <a:gd name="connsiteY13" fmla="*/ 66863 h 851848"/>
                                                  <a:gd name="connsiteX0" fmla="*/ 18 w 65880"/>
                                                  <a:gd name="connsiteY0" fmla="*/ 66176 h 851161"/>
                                                  <a:gd name="connsiteX1" fmla="*/ 17599 w 65880"/>
                                                  <a:gd name="connsiteY1" fmla="*/ 386 h 851161"/>
                                                  <a:gd name="connsiteX2" fmla="*/ 37512 w 65880"/>
                                                  <a:gd name="connsiteY2" fmla="*/ 289 h 851161"/>
                                                  <a:gd name="connsiteX3" fmla="*/ 50326 w 65880"/>
                                                  <a:gd name="connsiteY3" fmla="*/ 2646 h 851161"/>
                                                  <a:gd name="connsiteX4" fmla="*/ 63150 w 65880"/>
                                                  <a:gd name="connsiteY4" fmla="*/ 33286 h 851161"/>
                                                  <a:gd name="connsiteX5" fmla="*/ 65122 w 65880"/>
                                                  <a:gd name="connsiteY5" fmla="*/ 10894 h 851161"/>
                                                  <a:gd name="connsiteX6" fmla="*/ 63150 w 65880"/>
                                                  <a:gd name="connsiteY6" fmla="*/ 36822 h 851161"/>
                                                  <a:gd name="connsiteX7" fmla="*/ 57725 w 65880"/>
                                                  <a:gd name="connsiteY7" fmla="*/ 46249 h 851161"/>
                                                  <a:gd name="connsiteX8" fmla="*/ 45737 w 65880"/>
                                                  <a:gd name="connsiteY8" fmla="*/ 66176 h 851161"/>
                                                  <a:gd name="connsiteX9" fmla="*/ 45737 w 65880"/>
                                                  <a:gd name="connsiteY9" fmla="*/ 836046 h 851161"/>
                                                  <a:gd name="connsiteX10" fmla="*/ 30622 w 65880"/>
                                                  <a:gd name="connsiteY10" fmla="*/ 851161 h 851161"/>
                                                  <a:gd name="connsiteX11" fmla="*/ 15133 w 65880"/>
                                                  <a:gd name="connsiteY11" fmla="*/ 851161 h 851161"/>
                                                  <a:gd name="connsiteX12" fmla="*/ 18 w 65880"/>
                                                  <a:gd name="connsiteY12" fmla="*/ 836046 h 851161"/>
                                                  <a:gd name="connsiteX13" fmla="*/ 18 w 65880"/>
                                                  <a:gd name="connsiteY13"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7725 w 64333"/>
                                                  <a:gd name="connsiteY6" fmla="*/ 46249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7232 w 64333"/>
                                                  <a:gd name="connsiteY6" fmla="*/ 497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6739 w 64333"/>
                                                  <a:gd name="connsiteY6" fmla="*/ 62747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2300 w 64333"/>
                                                  <a:gd name="connsiteY6" fmla="*/ 63926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6822 h 851161"/>
                                                  <a:gd name="connsiteX6" fmla="*/ 52300 w 64333"/>
                                                  <a:gd name="connsiteY6" fmla="*/ 63926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2300 w 64333"/>
                                                  <a:gd name="connsiteY6" fmla="*/ 63926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2300 w 64333"/>
                                                  <a:gd name="connsiteY6" fmla="*/ 63926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3984"/>
                                                  <a:gd name="connsiteY0" fmla="*/ 66176 h 851161"/>
                                                  <a:gd name="connsiteX1" fmla="*/ 17599 w 63984"/>
                                                  <a:gd name="connsiteY1" fmla="*/ 386 h 851161"/>
                                                  <a:gd name="connsiteX2" fmla="*/ 37512 w 63984"/>
                                                  <a:gd name="connsiteY2" fmla="*/ 289 h 851161"/>
                                                  <a:gd name="connsiteX3" fmla="*/ 50326 w 63984"/>
                                                  <a:gd name="connsiteY3" fmla="*/ 2646 h 851161"/>
                                                  <a:gd name="connsiteX4" fmla="*/ 63150 w 63984"/>
                                                  <a:gd name="connsiteY4" fmla="*/ 33286 h 851161"/>
                                                  <a:gd name="connsiteX5" fmla="*/ 63150 w 63984"/>
                                                  <a:gd name="connsiteY5" fmla="*/ 35643 h 851161"/>
                                                  <a:gd name="connsiteX6" fmla="*/ 52300 w 63984"/>
                                                  <a:gd name="connsiteY6" fmla="*/ 63926 h 851161"/>
                                                  <a:gd name="connsiteX7" fmla="*/ 45737 w 63984"/>
                                                  <a:gd name="connsiteY7" fmla="*/ 66176 h 851161"/>
                                                  <a:gd name="connsiteX8" fmla="*/ 45737 w 63984"/>
                                                  <a:gd name="connsiteY8" fmla="*/ 836046 h 851161"/>
                                                  <a:gd name="connsiteX9" fmla="*/ 30622 w 63984"/>
                                                  <a:gd name="connsiteY9" fmla="*/ 851161 h 851161"/>
                                                  <a:gd name="connsiteX10" fmla="*/ 15133 w 63984"/>
                                                  <a:gd name="connsiteY10" fmla="*/ 851161 h 851161"/>
                                                  <a:gd name="connsiteX11" fmla="*/ 18 w 63984"/>
                                                  <a:gd name="connsiteY11" fmla="*/ 836046 h 851161"/>
                                                  <a:gd name="connsiteX12" fmla="*/ 18 w 63984"/>
                                                  <a:gd name="connsiteY12" fmla="*/ 66176 h 851161"/>
                                                  <a:gd name="connsiteX0" fmla="*/ 18 w 64489"/>
                                                  <a:gd name="connsiteY0" fmla="*/ 66176 h 851161"/>
                                                  <a:gd name="connsiteX1" fmla="*/ 17599 w 64489"/>
                                                  <a:gd name="connsiteY1" fmla="*/ 386 h 851161"/>
                                                  <a:gd name="connsiteX2" fmla="*/ 37512 w 64489"/>
                                                  <a:gd name="connsiteY2" fmla="*/ 289 h 851161"/>
                                                  <a:gd name="connsiteX3" fmla="*/ 50326 w 64489"/>
                                                  <a:gd name="connsiteY3" fmla="*/ 2646 h 851161"/>
                                                  <a:gd name="connsiteX4" fmla="*/ 63150 w 64489"/>
                                                  <a:gd name="connsiteY4" fmla="*/ 33286 h 851161"/>
                                                  <a:gd name="connsiteX5" fmla="*/ 63150 w 64489"/>
                                                  <a:gd name="connsiteY5" fmla="*/ 35643 h 851161"/>
                                                  <a:gd name="connsiteX6" fmla="*/ 54766 w 64489"/>
                                                  <a:gd name="connsiteY6" fmla="*/ 81604 h 851161"/>
                                                  <a:gd name="connsiteX7" fmla="*/ 45737 w 64489"/>
                                                  <a:gd name="connsiteY7" fmla="*/ 66176 h 851161"/>
                                                  <a:gd name="connsiteX8" fmla="*/ 45737 w 64489"/>
                                                  <a:gd name="connsiteY8" fmla="*/ 836046 h 851161"/>
                                                  <a:gd name="connsiteX9" fmla="*/ 30622 w 64489"/>
                                                  <a:gd name="connsiteY9" fmla="*/ 851161 h 851161"/>
                                                  <a:gd name="connsiteX10" fmla="*/ 15133 w 64489"/>
                                                  <a:gd name="connsiteY10" fmla="*/ 851161 h 851161"/>
                                                  <a:gd name="connsiteX11" fmla="*/ 18 w 64489"/>
                                                  <a:gd name="connsiteY11" fmla="*/ 836046 h 851161"/>
                                                  <a:gd name="connsiteX12" fmla="*/ 18 w 64489"/>
                                                  <a:gd name="connsiteY12" fmla="*/ 66176 h 851161"/>
                                                  <a:gd name="connsiteX0" fmla="*/ 18 w 66590"/>
                                                  <a:gd name="connsiteY0" fmla="*/ 66176 h 851161"/>
                                                  <a:gd name="connsiteX1" fmla="*/ 17599 w 66590"/>
                                                  <a:gd name="connsiteY1" fmla="*/ 386 h 851161"/>
                                                  <a:gd name="connsiteX2" fmla="*/ 37512 w 66590"/>
                                                  <a:gd name="connsiteY2" fmla="*/ 289 h 851161"/>
                                                  <a:gd name="connsiteX3" fmla="*/ 50326 w 66590"/>
                                                  <a:gd name="connsiteY3" fmla="*/ 2646 h 851161"/>
                                                  <a:gd name="connsiteX4" fmla="*/ 63150 w 66590"/>
                                                  <a:gd name="connsiteY4" fmla="*/ 33286 h 851161"/>
                                                  <a:gd name="connsiteX5" fmla="*/ 63150 w 66590"/>
                                                  <a:gd name="connsiteY5" fmla="*/ 35643 h 851161"/>
                                                  <a:gd name="connsiteX6" fmla="*/ 65617 w 66590"/>
                                                  <a:gd name="connsiteY6" fmla="*/ 81604 h 851161"/>
                                                  <a:gd name="connsiteX7" fmla="*/ 45737 w 66590"/>
                                                  <a:gd name="connsiteY7" fmla="*/ 66176 h 851161"/>
                                                  <a:gd name="connsiteX8" fmla="*/ 45737 w 66590"/>
                                                  <a:gd name="connsiteY8" fmla="*/ 836046 h 851161"/>
                                                  <a:gd name="connsiteX9" fmla="*/ 30622 w 66590"/>
                                                  <a:gd name="connsiteY9" fmla="*/ 851161 h 851161"/>
                                                  <a:gd name="connsiteX10" fmla="*/ 15133 w 66590"/>
                                                  <a:gd name="connsiteY10" fmla="*/ 851161 h 851161"/>
                                                  <a:gd name="connsiteX11" fmla="*/ 18 w 66590"/>
                                                  <a:gd name="connsiteY11" fmla="*/ 836046 h 851161"/>
                                                  <a:gd name="connsiteX12" fmla="*/ 18 w 66590"/>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7725 w 64333"/>
                                                  <a:gd name="connsiteY6" fmla="*/ 662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7725 w 64333"/>
                                                  <a:gd name="connsiteY6" fmla="*/ 662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7725 w 64333"/>
                                                  <a:gd name="connsiteY6" fmla="*/ 662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66176 h 851161"/>
                                                  <a:gd name="connsiteX1" fmla="*/ 17599 w 64333"/>
                                                  <a:gd name="connsiteY1" fmla="*/ 386 h 851161"/>
                                                  <a:gd name="connsiteX2" fmla="*/ 37512 w 64333"/>
                                                  <a:gd name="connsiteY2" fmla="*/ 289 h 851161"/>
                                                  <a:gd name="connsiteX3" fmla="*/ 50326 w 64333"/>
                                                  <a:gd name="connsiteY3" fmla="*/ 2646 h 851161"/>
                                                  <a:gd name="connsiteX4" fmla="*/ 63150 w 64333"/>
                                                  <a:gd name="connsiteY4" fmla="*/ 33286 h 851161"/>
                                                  <a:gd name="connsiteX5" fmla="*/ 63150 w 64333"/>
                                                  <a:gd name="connsiteY5" fmla="*/ 35643 h 851161"/>
                                                  <a:gd name="connsiteX6" fmla="*/ 57725 w 64333"/>
                                                  <a:gd name="connsiteY6" fmla="*/ 66284 h 851161"/>
                                                  <a:gd name="connsiteX7" fmla="*/ 45737 w 64333"/>
                                                  <a:gd name="connsiteY7" fmla="*/ 66176 h 851161"/>
                                                  <a:gd name="connsiteX8" fmla="*/ 45737 w 64333"/>
                                                  <a:gd name="connsiteY8" fmla="*/ 836046 h 851161"/>
                                                  <a:gd name="connsiteX9" fmla="*/ 30622 w 64333"/>
                                                  <a:gd name="connsiteY9" fmla="*/ 851161 h 851161"/>
                                                  <a:gd name="connsiteX10" fmla="*/ 15133 w 64333"/>
                                                  <a:gd name="connsiteY10" fmla="*/ 851161 h 851161"/>
                                                  <a:gd name="connsiteX11" fmla="*/ 18 w 64333"/>
                                                  <a:gd name="connsiteY11" fmla="*/ 836046 h 851161"/>
                                                  <a:gd name="connsiteX12" fmla="*/ 18 w 64333"/>
                                                  <a:gd name="connsiteY12" fmla="*/ 66176 h 851161"/>
                                                  <a:gd name="connsiteX0" fmla="*/ 18 w 64333"/>
                                                  <a:gd name="connsiteY0" fmla="*/ 76550 h 861535"/>
                                                  <a:gd name="connsiteX1" fmla="*/ 17599 w 64333"/>
                                                  <a:gd name="connsiteY1" fmla="*/ 10760 h 861535"/>
                                                  <a:gd name="connsiteX2" fmla="*/ 39978 w 64333"/>
                                                  <a:gd name="connsiteY2" fmla="*/ 57 h 861535"/>
                                                  <a:gd name="connsiteX3" fmla="*/ 50326 w 64333"/>
                                                  <a:gd name="connsiteY3" fmla="*/ 13020 h 861535"/>
                                                  <a:gd name="connsiteX4" fmla="*/ 63150 w 64333"/>
                                                  <a:gd name="connsiteY4" fmla="*/ 43660 h 861535"/>
                                                  <a:gd name="connsiteX5" fmla="*/ 63150 w 64333"/>
                                                  <a:gd name="connsiteY5" fmla="*/ 46017 h 861535"/>
                                                  <a:gd name="connsiteX6" fmla="*/ 57725 w 64333"/>
                                                  <a:gd name="connsiteY6" fmla="*/ 76658 h 861535"/>
                                                  <a:gd name="connsiteX7" fmla="*/ 45737 w 64333"/>
                                                  <a:gd name="connsiteY7" fmla="*/ 76550 h 861535"/>
                                                  <a:gd name="connsiteX8" fmla="*/ 45737 w 64333"/>
                                                  <a:gd name="connsiteY8" fmla="*/ 846420 h 861535"/>
                                                  <a:gd name="connsiteX9" fmla="*/ 30622 w 64333"/>
                                                  <a:gd name="connsiteY9" fmla="*/ 861535 h 861535"/>
                                                  <a:gd name="connsiteX10" fmla="*/ 15133 w 64333"/>
                                                  <a:gd name="connsiteY10" fmla="*/ 861535 h 861535"/>
                                                  <a:gd name="connsiteX11" fmla="*/ 18 w 64333"/>
                                                  <a:gd name="connsiteY11" fmla="*/ 846420 h 861535"/>
                                                  <a:gd name="connsiteX12" fmla="*/ 18 w 64333"/>
                                                  <a:gd name="connsiteY12" fmla="*/ 76550 h 861535"/>
                                                  <a:gd name="connsiteX0" fmla="*/ 18 w 64333"/>
                                                  <a:gd name="connsiteY0" fmla="*/ 77282 h 862267"/>
                                                  <a:gd name="connsiteX1" fmla="*/ 17599 w 64333"/>
                                                  <a:gd name="connsiteY1" fmla="*/ 11492 h 862267"/>
                                                  <a:gd name="connsiteX2" fmla="*/ 39978 w 64333"/>
                                                  <a:gd name="connsiteY2" fmla="*/ 789 h 862267"/>
                                                  <a:gd name="connsiteX3" fmla="*/ 50326 w 64333"/>
                                                  <a:gd name="connsiteY3" fmla="*/ 13752 h 862267"/>
                                                  <a:gd name="connsiteX4" fmla="*/ 63150 w 64333"/>
                                                  <a:gd name="connsiteY4" fmla="*/ 44392 h 862267"/>
                                                  <a:gd name="connsiteX5" fmla="*/ 63150 w 64333"/>
                                                  <a:gd name="connsiteY5" fmla="*/ 46749 h 862267"/>
                                                  <a:gd name="connsiteX6" fmla="*/ 57725 w 64333"/>
                                                  <a:gd name="connsiteY6" fmla="*/ 77390 h 862267"/>
                                                  <a:gd name="connsiteX7" fmla="*/ 45737 w 64333"/>
                                                  <a:gd name="connsiteY7" fmla="*/ 77282 h 862267"/>
                                                  <a:gd name="connsiteX8" fmla="*/ 45737 w 64333"/>
                                                  <a:gd name="connsiteY8" fmla="*/ 847152 h 862267"/>
                                                  <a:gd name="connsiteX9" fmla="*/ 30622 w 64333"/>
                                                  <a:gd name="connsiteY9" fmla="*/ 862267 h 862267"/>
                                                  <a:gd name="connsiteX10" fmla="*/ 15133 w 64333"/>
                                                  <a:gd name="connsiteY10" fmla="*/ 862267 h 862267"/>
                                                  <a:gd name="connsiteX11" fmla="*/ 18 w 64333"/>
                                                  <a:gd name="connsiteY11" fmla="*/ 847152 h 862267"/>
                                                  <a:gd name="connsiteX12" fmla="*/ 18 w 64333"/>
                                                  <a:gd name="connsiteY12" fmla="*/ 77282 h 862267"/>
                                                  <a:gd name="connsiteX0" fmla="*/ 18 w 64333"/>
                                                  <a:gd name="connsiteY0" fmla="*/ 77192 h 862177"/>
                                                  <a:gd name="connsiteX1" fmla="*/ 17599 w 64333"/>
                                                  <a:gd name="connsiteY1" fmla="*/ 11402 h 862177"/>
                                                  <a:gd name="connsiteX2" fmla="*/ 39978 w 64333"/>
                                                  <a:gd name="connsiteY2" fmla="*/ 699 h 862177"/>
                                                  <a:gd name="connsiteX3" fmla="*/ 50326 w 64333"/>
                                                  <a:gd name="connsiteY3" fmla="*/ 13662 h 862177"/>
                                                  <a:gd name="connsiteX4" fmla="*/ 63150 w 64333"/>
                                                  <a:gd name="connsiteY4" fmla="*/ 44302 h 862177"/>
                                                  <a:gd name="connsiteX5" fmla="*/ 63150 w 64333"/>
                                                  <a:gd name="connsiteY5" fmla="*/ 46659 h 862177"/>
                                                  <a:gd name="connsiteX6" fmla="*/ 57725 w 64333"/>
                                                  <a:gd name="connsiteY6" fmla="*/ 77300 h 862177"/>
                                                  <a:gd name="connsiteX7" fmla="*/ 45737 w 64333"/>
                                                  <a:gd name="connsiteY7" fmla="*/ 77192 h 862177"/>
                                                  <a:gd name="connsiteX8" fmla="*/ 45737 w 64333"/>
                                                  <a:gd name="connsiteY8" fmla="*/ 847062 h 862177"/>
                                                  <a:gd name="connsiteX9" fmla="*/ 30622 w 64333"/>
                                                  <a:gd name="connsiteY9" fmla="*/ 862177 h 862177"/>
                                                  <a:gd name="connsiteX10" fmla="*/ 15133 w 64333"/>
                                                  <a:gd name="connsiteY10" fmla="*/ 862177 h 862177"/>
                                                  <a:gd name="connsiteX11" fmla="*/ 18 w 64333"/>
                                                  <a:gd name="connsiteY11" fmla="*/ 847062 h 862177"/>
                                                  <a:gd name="connsiteX12" fmla="*/ 18 w 64333"/>
                                                  <a:gd name="connsiteY12" fmla="*/ 77192 h 862177"/>
                                                  <a:gd name="connsiteX0" fmla="*/ 18 w 64333"/>
                                                  <a:gd name="connsiteY0" fmla="*/ 77520 h 862505"/>
                                                  <a:gd name="connsiteX1" fmla="*/ 17599 w 64333"/>
                                                  <a:gd name="connsiteY1" fmla="*/ 11730 h 862505"/>
                                                  <a:gd name="connsiteX2" fmla="*/ 39978 w 64333"/>
                                                  <a:gd name="connsiteY2" fmla="*/ 1027 h 862505"/>
                                                  <a:gd name="connsiteX3" fmla="*/ 50326 w 64333"/>
                                                  <a:gd name="connsiteY3" fmla="*/ 13990 h 862505"/>
                                                  <a:gd name="connsiteX4" fmla="*/ 63150 w 64333"/>
                                                  <a:gd name="connsiteY4" fmla="*/ 44630 h 862505"/>
                                                  <a:gd name="connsiteX5" fmla="*/ 63150 w 64333"/>
                                                  <a:gd name="connsiteY5" fmla="*/ 46987 h 862505"/>
                                                  <a:gd name="connsiteX6" fmla="*/ 57725 w 64333"/>
                                                  <a:gd name="connsiteY6" fmla="*/ 77628 h 862505"/>
                                                  <a:gd name="connsiteX7" fmla="*/ 45737 w 64333"/>
                                                  <a:gd name="connsiteY7" fmla="*/ 77520 h 862505"/>
                                                  <a:gd name="connsiteX8" fmla="*/ 45737 w 64333"/>
                                                  <a:gd name="connsiteY8" fmla="*/ 847390 h 862505"/>
                                                  <a:gd name="connsiteX9" fmla="*/ 30622 w 64333"/>
                                                  <a:gd name="connsiteY9" fmla="*/ 862505 h 862505"/>
                                                  <a:gd name="connsiteX10" fmla="*/ 15133 w 64333"/>
                                                  <a:gd name="connsiteY10" fmla="*/ 862505 h 862505"/>
                                                  <a:gd name="connsiteX11" fmla="*/ 18 w 64333"/>
                                                  <a:gd name="connsiteY11" fmla="*/ 847390 h 862505"/>
                                                  <a:gd name="connsiteX12" fmla="*/ 18 w 64333"/>
                                                  <a:gd name="connsiteY12" fmla="*/ 77520 h 862505"/>
                                                  <a:gd name="connsiteX0" fmla="*/ 18 w 64333"/>
                                                  <a:gd name="connsiteY0" fmla="*/ 76719 h 861704"/>
                                                  <a:gd name="connsiteX1" fmla="*/ 18092 w 64333"/>
                                                  <a:gd name="connsiteY1" fmla="*/ 8572 h 861704"/>
                                                  <a:gd name="connsiteX2" fmla="*/ 39978 w 64333"/>
                                                  <a:gd name="connsiteY2" fmla="*/ 226 h 861704"/>
                                                  <a:gd name="connsiteX3" fmla="*/ 50326 w 64333"/>
                                                  <a:gd name="connsiteY3" fmla="*/ 13189 h 861704"/>
                                                  <a:gd name="connsiteX4" fmla="*/ 63150 w 64333"/>
                                                  <a:gd name="connsiteY4" fmla="*/ 43829 h 861704"/>
                                                  <a:gd name="connsiteX5" fmla="*/ 63150 w 64333"/>
                                                  <a:gd name="connsiteY5" fmla="*/ 46186 h 861704"/>
                                                  <a:gd name="connsiteX6" fmla="*/ 57725 w 64333"/>
                                                  <a:gd name="connsiteY6" fmla="*/ 76827 h 861704"/>
                                                  <a:gd name="connsiteX7" fmla="*/ 45737 w 64333"/>
                                                  <a:gd name="connsiteY7" fmla="*/ 76719 h 861704"/>
                                                  <a:gd name="connsiteX8" fmla="*/ 45737 w 64333"/>
                                                  <a:gd name="connsiteY8" fmla="*/ 846589 h 861704"/>
                                                  <a:gd name="connsiteX9" fmla="*/ 30622 w 64333"/>
                                                  <a:gd name="connsiteY9" fmla="*/ 861704 h 861704"/>
                                                  <a:gd name="connsiteX10" fmla="*/ 15133 w 64333"/>
                                                  <a:gd name="connsiteY10" fmla="*/ 861704 h 861704"/>
                                                  <a:gd name="connsiteX11" fmla="*/ 18 w 64333"/>
                                                  <a:gd name="connsiteY11" fmla="*/ 846589 h 861704"/>
                                                  <a:gd name="connsiteX12" fmla="*/ 18 w 64333"/>
                                                  <a:gd name="connsiteY12" fmla="*/ 76719 h 861704"/>
                                                  <a:gd name="connsiteX0" fmla="*/ 18 w 64333"/>
                                                  <a:gd name="connsiteY0" fmla="*/ 76719 h 861704"/>
                                                  <a:gd name="connsiteX1" fmla="*/ 18092 w 64333"/>
                                                  <a:gd name="connsiteY1" fmla="*/ 8572 h 861704"/>
                                                  <a:gd name="connsiteX2" fmla="*/ 44417 w 64333"/>
                                                  <a:gd name="connsiteY2" fmla="*/ 226 h 861704"/>
                                                  <a:gd name="connsiteX3" fmla="*/ 50326 w 64333"/>
                                                  <a:gd name="connsiteY3" fmla="*/ 13189 h 861704"/>
                                                  <a:gd name="connsiteX4" fmla="*/ 63150 w 64333"/>
                                                  <a:gd name="connsiteY4" fmla="*/ 43829 h 861704"/>
                                                  <a:gd name="connsiteX5" fmla="*/ 63150 w 64333"/>
                                                  <a:gd name="connsiteY5" fmla="*/ 46186 h 861704"/>
                                                  <a:gd name="connsiteX6" fmla="*/ 57725 w 64333"/>
                                                  <a:gd name="connsiteY6" fmla="*/ 76827 h 861704"/>
                                                  <a:gd name="connsiteX7" fmla="*/ 45737 w 64333"/>
                                                  <a:gd name="connsiteY7" fmla="*/ 76719 h 861704"/>
                                                  <a:gd name="connsiteX8" fmla="*/ 45737 w 64333"/>
                                                  <a:gd name="connsiteY8" fmla="*/ 846589 h 861704"/>
                                                  <a:gd name="connsiteX9" fmla="*/ 30622 w 64333"/>
                                                  <a:gd name="connsiteY9" fmla="*/ 861704 h 861704"/>
                                                  <a:gd name="connsiteX10" fmla="*/ 15133 w 64333"/>
                                                  <a:gd name="connsiteY10" fmla="*/ 861704 h 861704"/>
                                                  <a:gd name="connsiteX11" fmla="*/ 18 w 64333"/>
                                                  <a:gd name="connsiteY11" fmla="*/ 846589 h 861704"/>
                                                  <a:gd name="connsiteX12" fmla="*/ 18 w 64333"/>
                                                  <a:gd name="connsiteY12" fmla="*/ 76719 h 861704"/>
                                                  <a:gd name="connsiteX0" fmla="*/ 18 w 64333"/>
                                                  <a:gd name="connsiteY0" fmla="*/ 76719 h 861704"/>
                                                  <a:gd name="connsiteX1" fmla="*/ 18092 w 64333"/>
                                                  <a:gd name="connsiteY1" fmla="*/ 8572 h 861704"/>
                                                  <a:gd name="connsiteX2" fmla="*/ 45403 w 64333"/>
                                                  <a:gd name="connsiteY2" fmla="*/ 226 h 861704"/>
                                                  <a:gd name="connsiteX3" fmla="*/ 50326 w 64333"/>
                                                  <a:gd name="connsiteY3" fmla="*/ 13189 h 861704"/>
                                                  <a:gd name="connsiteX4" fmla="*/ 63150 w 64333"/>
                                                  <a:gd name="connsiteY4" fmla="*/ 43829 h 861704"/>
                                                  <a:gd name="connsiteX5" fmla="*/ 63150 w 64333"/>
                                                  <a:gd name="connsiteY5" fmla="*/ 46186 h 861704"/>
                                                  <a:gd name="connsiteX6" fmla="*/ 57725 w 64333"/>
                                                  <a:gd name="connsiteY6" fmla="*/ 76827 h 861704"/>
                                                  <a:gd name="connsiteX7" fmla="*/ 45737 w 64333"/>
                                                  <a:gd name="connsiteY7" fmla="*/ 76719 h 861704"/>
                                                  <a:gd name="connsiteX8" fmla="*/ 45737 w 64333"/>
                                                  <a:gd name="connsiteY8" fmla="*/ 846589 h 861704"/>
                                                  <a:gd name="connsiteX9" fmla="*/ 30622 w 64333"/>
                                                  <a:gd name="connsiteY9" fmla="*/ 861704 h 861704"/>
                                                  <a:gd name="connsiteX10" fmla="*/ 15133 w 64333"/>
                                                  <a:gd name="connsiteY10" fmla="*/ 861704 h 861704"/>
                                                  <a:gd name="connsiteX11" fmla="*/ 18 w 64333"/>
                                                  <a:gd name="connsiteY11" fmla="*/ 846589 h 861704"/>
                                                  <a:gd name="connsiteX12" fmla="*/ 18 w 64333"/>
                                                  <a:gd name="connsiteY12" fmla="*/ 76719 h 861704"/>
                                                  <a:gd name="connsiteX0" fmla="*/ 18 w 64333"/>
                                                  <a:gd name="connsiteY0" fmla="*/ 77778 h 862763"/>
                                                  <a:gd name="connsiteX1" fmla="*/ 18092 w 64333"/>
                                                  <a:gd name="connsiteY1" fmla="*/ 6095 h 862763"/>
                                                  <a:gd name="connsiteX2" fmla="*/ 45403 w 64333"/>
                                                  <a:gd name="connsiteY2" fmla="*/ 1285 h 862763"/>
                                                  <a:gd name="connsiteX3" fmla="*/ 50326 w 64333"/>
                                                  <a:gd name="connsiteY3" fmla="*/ 14248 h 862763"/>
                                                  <a:gd name="connsiteX4" fmla="*/ 63150 w 64333"/>
                                                  <a:gd name="connsiteY4" fmla="*/ 44888 h 862763"/>
                                                  <a:gd name="connsiteX5" fmla="*/ 63150 w 64333"/>
                                                  <a:gd name="connsiteY5" fmla="*/ 47245 h 862763"/>
                                                  <a:gd name="connsiteX6" fmla="*/ 57725 w 64333"/>
                                                  <a:gd name="connsiteY6" fmla="*/ 77886 h 862763"/>
                                                  <a:gd name="connsiteX7" fmla="*/ 45737 w 64333"/>
                                                  <a:gd name="connsiteY7" fmla="*/ 77778 h 862763"/>
                                                  <a:gd name="connsiteX8" fmla="*/ 45737 w 64333"/>
                                                  <a:gd name="connsiteY8" fmla="*/ 847648 h 862763"/>
                                                  <a:gd name="connsiteX9" fmla="*/ 30622 w 64333"/>
                                                  <a:gd name="connsiteY9" fmla="*/ 862763 h 862763"/>
                                                  <a:gd name="connsiteX10" fmla="*/ 15133 w 64333"/>
                                                  <a:gd name="connsiteY10" fmla="*/ 862763 h 862763"/>
                                                  <a:gd name="connsiteX11" fmla="*/ 18 w 64333"/>
                                                  <a:gd name="connsiteY11" fmla="*/ 847648 h 862763"/>
                                                  <a:gd name="connsiteX12" fmla="*/ 18 w 64333"/>
                                                  <a:gd name="connsiteY12" fmla="*/ 77778 h 862763"/>
                                                  <a:gd name="connsiteX0" fmla="*/ 18 w 64333"/>
                                                  <a:gd name="connsiteY0" fmla="*/ 77289 h 862274"/>
                                                  <a:gd name="connsiteX1" fmla="*/ 18092 w 64333"/>
                                                  <a:gd name="connsiteY1" fmla="*/ 5606 h 862274"/>
                                                  <a:gd name="connsiteX2" fmla="*/ 45403 w 64333"/>
                                                  <a:gd name="connsiteY2" fmla="*/ 796 h 862274"/>
                                                  <a:gd name="connsiteX3" fmla="*/ 59697 w 64333"/>
                                                  <a:gd name="connsiteY3" fmla="*/ 6688 h 862274"/>
                                                  <a:gd name="connsiteX4" fmla="*/ 63150 w 64333"/>
                                                  <a:gd name="connsiteY4" fmla="*/ 44399 h 862274"/>
                                                  <a:gd name="connsiteX5" fmla="*/ 63150 w 64333"/>
                                                  <a:gd name="connsiteY5" fmla="*/ 46756 h 862274"/>
                                                  <a:gd name="connsiteX6" fmla="*/ 57725 w 64333"/>
                                                  <a:gd name="connsiteY6" fmla="*/ 77397 h 862274"/>
                                                  <a:gd name="connsiteX7" fmla="*/ 45737 w 64333"/>
                                                  <a:gd name="connsiteY7" fmla="*/ 77289 h 862274"/>
                                                  <a:gd name="connsiteX8" fmla="*/ 45737 w 64333"/>
                                                  <a:gd name="connsiteY8" fmla="*/ 847159 h 862274"/>
                                                  <a:gd name="connsiteX9" fmla="*/ 30622 w 64333"/>
                                                  <a:gd name="connsiteY9" fmla="*/ 862274 h 862274"/>
                                                  <a:gd name="connsiteX10" fmla="*/ 15133 w 64333"/>
                                                  <a:gd name="connsiteY10" fmla="*/ 862274 h 862274"/>
                                                  <a:gd name="connsiteX11" fmla="*/ 18 w 64333"/>
                                                  <a:gd name="connsiteY11" fmla="*/ 847159 h 862274"/>
                                                  <a:gd name="connsiteX12" fmla="*/ 18 w 64333"/>
                                                  <a:gd name="connsiteY12" fmla="*/ 77289 h 862274"/>
                                                  <a:gd name="connsiteX0" fmla="*/ 18 w 64333"/>
                                                  <a:gd name="connsiteY0" fmla="*/ 77289 h 862274"/>
                                                  <a:gd name="connsiteX1" fmla="*/ 18092 w 64333"/>
                                                  <a:gd name="connsiteY1" fmla="*/ 5606 h 862274"/>
                                                  <a:gd name="connsiteX2" fmla="*/ 45403 w 64333"/>
                                                  <a:gd name="connsiteY2" fmla="*/ 796 h 862274"/>
                                                  <a:gd name="connsiteX3" fmla="*/ 60190 w 64333"/>
                                                  <a:gd name="connsiteY3" fmla="*/ 6688 h 862274"/>
                                                  <a:gd name="connsiteX4" fmla="*/ 63150 w 64333"/>
                                                  <a:gd name="connsiteY4" fmla="*/ 44399 h 862274"/>
                                                  <a:gd name="connsiteX5" fmla="*/ 63150 w 64333"/>
                                                  <a:gd name="connsiteY5" fmla="*/ 46756 h 862274"/>
                                                  <a:gd name="connsiteX6" fmla="*/ 57725 w 64333"/>
                                                  <a:gd name="connsiteY6" fmla="*/ 77397 h 862274"/>
                                                  <a:gd name="connsiteX7" fmla="*/ 45737 w 64333"/>
                                                  <a:gd name="connsiteY7" fmla="*/ 77289 h 862274"/>
                                                  <a:gd name="connsiteX8" fmla="*/ 45737 w 64333"/>
                                                  <a:gd name="connsiteY8" fmla="*/ 847159 h 862274"/>
                                                  <a:gd name="connsiteX9" fmla="*/ 30622 w 64333"/>
                                                  <a:gd name="connsiteY9" fmla="*/ 862274 h 862274"/>
                                                  <a:gd name="connsiteX10" fmla="*/ 15133 w 64333"/>
                                                  <a:gd name="connsiteY10" fmla="*/ 862274 h 862274"/>
                                                  <a:gd name="connsiteX11" fmla="*/ 18 w 64333"/>
                                                  <a:gd name="connsiteY11" fmla="*/ 847159 h 862274"/>
                                                  <a:gd name="connsiteX12" fmla="*/ 18 w 64333"/>
                                                  <a:gd name="connsiteY12" fmla="*/ 77289 h 862274"/>
                                                  <a:gd name="connsiteX0" fmla="*/ 18 w 71613"/>
                                                  <a:gd name="connsiteY0" fmla="*/ 77289 h 862274"/>
                                                  <a:gd name="connsiteX1" fmla="*/ 18092 w 71613"/>
                                                  <a:gd name="connsiteY1" fmla="*/ 5606 h 862274"/>
                                                  <a:gd name="connsiteX2" fmla="*/ 45403 w 71613"/>
                                                  <a:gd name="connsiteY2" fmla="*/ 796 h 862274"/>
                                                  <a:gd name="connsiteX3" fmla="*/ 60190 w 71613"/>
                                                  <a:gd name="connsiteY3" fmla="*/ 6688 h 862274"/>
                                                  <a:gd name="connsiteX4" fmla="*/ 63150 w 71613"/>
                                                  <a:gd name="connsiteY4" fmla="*/ 44399 h 862274"/>
                                                  <a:gd name="connsiteX5" fmla="*/ 71535 w 71613"/>
                                                  <a:gd name="connsiteY5" fmla="*/ 43221 h 862274"/>
                                                  <a:gd name="connsiteX6" fmla="*/ 57725 w 71613"/>
                                                  <a:gd name="connsiteY6" fmla="*/ 77397 h 862274"/>
                                                  <a:gd name="connsiteX7" fmla="*/ 45737 w 71613"/>
                                                  <a:gd name="connsiteY7" fmla="*/ 77289 h 862274"/>
                                                  <a:gd name="connsiteX8" fmla="*/ 45737 w 71613"/>
                                                  <a:gd name="connsiteY8" fmla="*/ 847159 h 862274"/>
                                                  <a:gd name="connsiteX9" fmla="*/ 30622 w 71613"/>
                                                  <a:gd name="connsiteY9" fmla="*/ 862274 h 862274"/>
                                                  <a:gd name="connsiteX10" fmla="*/ 15133 w 71613"/>
                                                  <a:gd name="connsiteY10" fmla="*/ 862274 h 862274"/>
                                                  <a:gd name="connsiteX11" fmla="*/ 18 w 71613"/>
                                                  <a:gd name="connsiteY11" fmla="*/ 847159 h 862274"/>
                                                  <a:gd name="connsiteX12" fmla="*/ 18 w 71613"/>
                                                  <a:gd name="connsiteY12" fmla="*/ 77289 h 862274"/>
                                                  <a:gd name="connsiteX0" fmla="*/ 18 w 71790"/>
                                                  <a:gd name="connsiteY0" fmla="*/ 77289 h 862274"/>
                                                  <a:gd name="connsiteX1" fmla="*/ 18092 w 71790"/>
                                                  <a:gd name="connsiteY1" fmla="*/ 5606 h 862274"/>
                                                  <a:gd name="connsiteX2" fmla="*/ 45403 w 71790"/>
                                                  <a:gd name="connsiteY2" fmla="*/ 796 h 862274"/>
                                                  <a:gd name="connsiteX3" fmla="*/ 60190 w 71790"/>
                                                  <a:gd name="connsiteY3" fmla="*/ 6688 h 862274"/>
                                                  <a:gd name="connsiteX4" fmla="*/ 66109 w 71790"/>
                                                  <a:gd name="connsiteY4" fmla="*/ 30257 h 862274"/>
                                                  <a:gd name="connsiteX5" fmla="*/ 71535 w 71790"/>
                                                  <a:gd name="connsiteY5" fmla="*/ 43221 h 862274"/>
                                                  <a:gd name="connsiteX6" fmla="*/ 57725 w 71790"/>
                                                  <a:gd name="connsiteY6" fmla="*/ 77397 h 862274"/>
                                                  <a:gd name="connsiteX7" fmla="*/ 45737 w 71790"/>
                                                  <a:gd name="connsiteY7" fmla="*/ 77289 h 862274"/>
                                                  <a:gd name="connsiteX8" fmla="*/ 45737 w 71790"/>
                                                  <a:gd name="connsiteY8" fmla="*/ 847159 h 862274"/>
                                                  <a:gd name="connsiteX9" fmla="*/ 30622 w 71790"/>
                                                  <a:gd name="connsiteY9" fmla="*/ 862274 h 862274"/>
                                                  <a:gd name="connsiteX10" fmla="*/ 15133 w 71790"/>
                                                  <a:gd name="connsiteY10" fmla="*/ 862274 h 862274"/>
                                                  <a:gd name="connsiteX11" fmla="*/ 18 w 71790"/>
                                                  <a:gd name="connsiteY11" fmla="*/ 847159 h 862274"/>
                                                  <a:gd name="connsiteX12" fmla="*/ 18 w 71790"/>
                                                  <a:gd name="connsiteY12" fmla="*/ 77289 h 862274"/>
                                                  <a:gd name="connsiteX0" fmla="*/ 18 w 71790"/>
                                                  <a:gd name="connsiteY0" fmla="*/ 77289 h 862274"/>
                                                  <a:gd name="connsiteX1" fmla="*/ 18092 w 71790"/>
                                                  <a:gd name="connsiteY1" fmla="*/ 5606 h 862274"/>
                                                  <a:gd name="connsiteX2" fmla="*/ 45403 w 71790"/>
                                                  <a:gd name="connsiteY2" fmla="*/ 796 h 862274"/>
                                                  <a:gd name="connsiteX3" fmla="*/ 60190 w 71790"/>
                                                  <a:gd name="connsiteY3" fmla="*/ 6688 h 862274"/>
                                                  <a:gd name="connsiteX4" fmla="*/ 66109 w 71790"/>
                                                  <a:gd name="connsiteY4" fmla="*/ 30257 h 862274"/>
                                                  <a:gd name="connsiteX5" fmla="*/ 71535 w 71790"/>
                                                  <a:gd name="connsiteY5" fmla="*/ 43221 h 862274"/>
                                                  <a:gd name="connsiteX6" fmla="*/ 57725 w 71790"/>
                                                  <a:gd name="connsiteY6" fmla="*/ 77397 h 862274"/>
                                                  <a:gd name="connsiteX7" fmla="*/ 45737 w 71790"/>
                                                  <a:gd name="connsiteY7" fmla="*/ 77289 h 862274"/>
                                                  <a:gd name="connsiteX8" fmla="*/ 45737 w 71790"/>
                                                  <a:gd name="connsiteY8" fmla="*/ 847159 h 862274"/>
                                                  <a:gd name="connsiteX9" fmla="*/ 30622 w 71790"/>
                                                  <a:gd name="connsiteY9" fmla="*/ 862274 h 862274"/>
                                                  <a:gd name="connsiteX10" fmla="*/ 15133 w 71790"/>
                                                  <a:gd name="connsiteY10" fmla="*/ 862274 h 862274"/>
                                                  <a:gd name="connsiteX11" fmla="*/ 18 w 71790"/>
                                                  <a:gd name="connsiteY11" fmla="*/ 847159 h 862274"/>
                                                  <a:gd name="connsiteX12" fmla="*/ 18 w 71790"/>
                                                  <a:gd name="connsiteY12" fmla="*/ 77289 h 862274"/>
                                                  <a:gd name="connsiteX0" fmla="*/ 18 w 71790"/>
                                                  <a:gd name="connsiteY0" fmla="*/ 78042 h 863027"/>
                                                  <a:gd name="connsiteX1" fmla="*/ 18092 w 71790"/>
                                                  <a:gd name="connsiteY1" fmla="*/ 6359 h 863027"/>
                                                  <a:gd name="connsiteX2" fmla="*/ 45403 w 71790"/>
                                                  <a:gd name="connsiteY2" fmla="*/ 370 h 863027"/>
                                                  <a:gd name="connsiteX3" fmla="*/ 60190 w 71790"/>
                                                  <a:gd name="connsiteY3" fmla="*/ 7441 h 863027"/>
                                                  <a:gd name="connsiteX4" fmla="*/ 66109 w 71790"/>
                                                  <a:gd name="connsiteY4" fmla="*/ 31010 h 863027"/>
                                                  <a:gd name="connsiteX5" fmla="*/ 71535 w 71790"/>
                                                  <a:gd name="connsiteY5" fmla="*/ 43974 h 863027"/>
                                                  <a:gd name="connsiteX6" fmla="*/ 57725 w 71790"/>
                                                  <a:gd name="connsiteY6" fmla="*/ 78150 h 863027"/>
                                                  <a:gd name="connsiteX7" fmla="*/ 45737 w 71790"/>
                                                  <a:gd name="connsiteY7" fmla="*/ 78042 h 863027"/>
                                                  <a:gd name="connsiteX8" fmla="*/ 45737 w 71790"/>
                                                  <a:gd name="connsiteY8" fmla="*/ 847912 h 863027"/>
                                                  <a:gd name="connsiteX9" fmla="*/ 30622 w 71790"/>
                                                  <a:gd name="connsiteY9" fmla="*/ 863027 h 863027"/>
                                                  <a:gd name="connsiteX10" fmla="*/ 15133 w 71790"/>
                                                  <a:gd name="connsiteY10" fmla="*/ 863027 h 863027"/>
                                                  <a:gd name="connsiteX11" fmla="*/ 18 w 71790"/>
                                                  <a:gd name="connsiteY11" fmla="*/ 847912 h 863027"/>
                                                  <a:gd name="connsiteX12" fmla="*/ 18 w 71790"/>
                                                  <a:gd name="connsiteY12" fmla="*/ 78042 h 863027"/>
                                                  <a:gd name="connsiteX0" fmla="*/ 18 w 67448"/>
                                                  <a:gd name="connsiteY0" fmla="*/ 78042 h 863027"/>
                                                  <a:gd name="connsiteX1" fmla="*/ 18092 w 67448"/>
                                                  <a:gd name="connsiteY1" fmla="*/ 6359 h 863027"/>
                                                  <a:gd name="connsiteX2" fmla="*/ 45403 w 67448"/>
                                                  <a:gd name="connsiteY2" fmla="*/ 370 h 863027"/>
                                                  <a:gd name="connsiteX3" fmla="*/ 60190 w 67448"/>
                                                  <a:gd name="connsiteY3" fmla="*/ 7441 h 863027"/>
                                                  <a:gd name="connsiteX4" fmla="*/ 66109 w 67448"/>
                                                  <a:gd name="connsiteY4" fmla="*/ 31010 h 863027"/>
                                                  <a:gd name="connsiteX5" fmla="*/ 66110 w 67448"/>
                                                  <a:gd name="connsiteY5" fmla="*/ 52223 h 863027"/>
                                                  <a:gd name="connsiteX6" fmla="*/ 57725 w 67448"/>
                                                  <a:gd name="connsiteY6" fmla="*/ 78150 h 863027"/>
                                                  <a:gd name="connsiteX7" fmla="*/ 45737 w 67448"/>
                                                  <a:gd name="connsiteY7" fmla="*/ 78042 h 863027"/>
                                                  <a:gd name="connsiteX8" fmla="*/ 45737 w 67448"/>
                                                  <a:gd name="connsiteY8" fmla="*/ 847912 h 863027"/>
                                                  <a:gd name="connsiteX9" fmla="*/ 30622 w 67448"/>
                                                  <a:gd name="connsiteY9" fmla="*/ 863027 h 863027"/>
                                                  <a:gd name="connsiteX10" fmla="*/ 15133 w 67448"/>
                                                  <a:gd name="connsiteY10" fmla="*/ 863027 h 863027"/>
                                                  <a:gd name="connsiteX11" fmla="*/ 18 w 67448"/>
                                                  <a:gd name="connsiteY11" fmla="*/ 847912 h 863027"/>
                                                  <a:gd name="connsiteX12" fmla="*/ 18 w 67448"/>
                                                  <a:gd name="connsiteY12" fmla="*/ 78042 h 863027"/>
                                                  <a:gd name="connsiteX0" fmla="*/ 18 w 67113"/>
                                                  <a:gd name="connsiteY0" fmla="*/ 78042 h 863027"/>
                                                  <a:gd name="connsiteX1" fmla="*/ 18092 w 67113"/>
                                                  <a:gd name="connsiteY1" fmla="*/ 6359 h 863027"/>
                                                  <a:gd name="connsiteX2" fmla="*/ 45403 w 67113"/>
                                                  <a:gd name="connsiteY2" fmla="*/ 370 h 863027"/>
                                                  <a:gd name="connsiteX3" fmla="*/ 60190 w 67113"/>
                                                  <a:gd name="connsiteY3" fmla="*/ 7441 h 863027"/>
                                                  <a:gd name="connsiteX4" fmla="*/ 66109 w 67113"/>
                                                  <a:gd name="connsiteY4" fmla="*/ 31010 h 863027"/>
                                                  <a:gd name="connsiteX5" fmla="*/ 65123 w 67113"/>
                                                  <a:gd name="connsiteY5" fmla="*/ 54580 h 863027"/>
                                                  <a:gd name="connsiteX6" fmla="*/ 57725 w 67113"/>
                                                  <a:gd name="connsiteY6" fmla="*/ 78150 h 863027"/>
                                                  <a:gd name="connsiteX7" fmla="*/ 45737 w 67113"/>
                                                  <a:gd name="connsiteY7" fmla="*/ 78042 h 863027"/>
                                                  <a:gd name="connsiteX8" fmla="*/ 45737 w 67113"/>
                                                  <a:gd name="connsiteY8" fmla="*/ 847912 h 863027"/>
                                                  <a:gd name="connsiteX9" fmla="*/ 30622 w 67113"/>
                                                  <a:gd name="connsiteY9" fmla="*/ 863027 h 863027"/>
                                                  <a:gd name="connsiteX10" fmla="*/ 15133 w 67113"/>
                                                  <a:gd name="connsiteY10" fmla="*/ 863027 h 863027"/>
                                                  <a:gd name="connsiteX11" fmla="*/ 18 w 67113"/>
                                                  <a:gd name="connsiteY11" fmla="*/ 847912 h 863027"/>
                                                  <a:gd name="connsiteX12" fmla="*/ 18 w 67113"/>
                                                  <a:gd name="connsiteY12" fmla="*/ 78042 h 863027"/>
                                                  <a:gd name="connsiteX0" fmla="*/ 18 w 67095"/>
                                                  <a:gd name="connsiteY0" fmla="*/ 78042 h 863027"/>
                                                  <a:gd name="connsiteX1" fmla="*/ 18092 w 67095"/>
                                                  <a:gd name="connsiteY1" fmla="*/ 6359 h 863027"/>
                                                  <a:gd name="connsiteX2" fmla="*/ 45403 w 67095"/>
                                                  <a:gd name="connsiteY2" fmla="*/ 370 h 863027"/>
                                                  <a:gd name="connsiteX3" fmla="*/ 60190 w 67095"/>
                                                  <a:gd name="connsiteY3" fmla="*/ 7441 h 863027"/>
                                                  <a:gd name="connsiteX4" fmla="*/ 66109 w 67095"/>
                                                  <a:gd name="connsiteY4" fmla="*/ 31010 h 863027"/>
                                                  <a:gd name="connsiteX5" fmla="*/ 65123 w 67095"/>
                                                  <a:gd name="connsiteY5" fmla="*/ 54580 h 863027"/>
                                                  <a:gd name="connsiteX6" fmla="*/ 58218 w 67095"/>
                                                  <a:gd name="connsiteY6" fmla="*/ 75793 h 863027"/>
                                                  <a:gd name="connsiteX7" fmla="*/ 45737 w 67095"/>
                                                  <a:gd name="connsiteY7" fmla="*/ 78042 h 863027"/>
                                                  <a:gd name="connsiteX8" fmla="*/ 45737 w 67095"/>
                                                  <a:gd name="connsiteY8" fmla="*/ 847912 h 863027"/>
                                                  <a:gd name="connsiteX9" fmla="*/ 30622 w 67095"/>
                                                  <a:gd name="connsiteY9" fmla="*/ 863027 h 863027"/>
                                                  <a:gd name="connsiteX10" fmla="*/ 15133 w 67095"/>
                                                  <a:gd name="connsiteY10" fmla="*/ 863027 h 863027"/>
                                                  <a:gd name="connsiteX11" fmla="*/ 18 w 67095"/>
                                                  <a:gd name="connsiteY11" fmla="*/ 847912 h 863027"/>
                                                  <a:gd name="connsiteX12" fmla="*/ 18 w 67095"/>
                                                  <a:gd name="connsiteY12" fmla="*/ 78042 h 863027"/>
                                                  <a:gd name="connsiteX0" fmla="*/ 18 w 76029"/>
                                                  <a:gd name="connsiteY0" fmla="*/ 78042 h 863027"/>
                                                  <a:gd name="connsiteX1" fmla="*/ 18092 w 76029"/>
                                                  <a:gd name="connsiteY1" fmla="*/ 6359 h 863027"/>
                                                  <a:gd name="connsiteX2" fmla="*/ 45403 w 76029"/>
                                                  <a:gd name="connsiteY2" fmla="*/ 370 h 863027"/>
                                                  <a:gd name="connsiteX3" fmla="*/ 60190 w 76029"/>
                                                  <a:gd name="connsiteY3" fmla="*/ 7441 h 863027"/>
                                                  <a:gd name="connsiteX4" fmla="*/ 66109 w 76029"/>
                                                  <a:gd name="connsiteY4" fmla="*/ 31010 h 863027"/>
                                                  <a:gd name="connsiteX5" fmla="*/ 65123 w 76029"/>
                                                  <a:gd name="connsiteY5" fmla="*/ 54580 h 863027"/>
                                                  <a:gd name="connsiteX6" fmla="*/ 75481 w 76029"/>
                                                  <a:gd name="connsiteY6" fmla="*/ 115862 h 863027"/>
                                                  <a:gd name="connsiteX7" fmla="*/ 45737 w 76029"/>
                                                  <a:gd name="connsiteY7" fmla="*/ 78042 h 863027"/>
                                                  <a:gd name="connsiteX8" fmla="*/ 45737 w 76029"/>
                                                  <a:gd name="connsiteY8" fmla="*/ 847912 h 863027"/>
                                                  <a:gd name="connsiteX9" fmla="*/ 30622 w 76029"/>
                                                  <a:gd name="connsiteY9" fmla="*/ 863027 h 863027"/>
                                                  <a:gd name="connsiteX10" fmla="*/ 15133 w 76029"/>
                                                  <a:gd name="connsiteY10" fmla="*/ 863027 h 863027"/>
                                                  <a:gd name="connsiteX11" fmla="*/ 18 w 76029"/>
                                                  <a:gd name="connsiteY11" fmla="*/ 847912 h 863027"/>
                                                  <a:gd name="connsiteX12" fmla="*/ 18 w 76029"/>
                                                  <a:gd name="connsiteY12" fmla="*/ 78042 h 863027"/>
                                                  <a:gd name="connsiteX0" fmla="*/ 18 w 66881"/>
                                                  <a:gd name="connsiteY0" fmla="*/ 78042 h 863027"/>
                                                  <a:gd name="connsiteX1" fmla="*/ 18092 w 66881"/>
                                                  <a:gd name="connsiteY1" fmla="*/ 6359 h 863027"/>
                                                  <a:gd name="connsiteX2" fmla="*/ 45403 w 66881"/>
                                                  <a:gd name="connsiteY2" fmla="*/ 370 h 863027"/>
                                                  <a:gd name="connsiteX3" fmla="*/ 60190 w 66881"/>
                                                  <a:gd name="connsiteY3" fmla="*/ 7441 h 863027"/>
                                                  <a:gd name="connsiteX4" fmla="*/ 66109 w 66881"/>
                                                  <a:gd name="connsiteY4" fmla="*/ 31010 h 863027"/>
                                                  <a:gd name="connsiteX5" fmla="*/ 65123 w 66881"/>
                                                  <a:gd name="connsiteY5" fmla="*/ 54580 h 863027"/>
                                                  <a:gd name="connsiteX6" fmla="*/ 65124 w 66881"/>
                                                  <a:gd name="connsiteY6" fmla="*/ 61651 h 863027"/>
                                                  <a:gd name="connsiteX7" fmla="*/ 45737 w 66881"/>
                                                  <a:gd name="connsiteY7" fmla="*/ 78042 h 863027"/>
                                                  <a:gd name="connsiteX8" fmla="*/ 45737 w 66881"/>
                                                  <a:gd name="connsiteY8" fmla="*/ 847912 h 863027"/>
                                                  <a:gd name="connsiteX9" fmla="*/ 30622 w 66881"/>
                                                  <a:gd name="connsiteY9" fmla="*/ 863027 h 863027"/>
                                                  <a:gd name="connsiteX10" fmla="*/ 15133 w 66881"/>
                                                  <a:gd name="connsiteY10" fmla="*/ 863027 h 863027"/>
                                                  <a:gd name="connsiteX11" fmla="*/ 18 w 66881"/>
                                                  <a:gd name="connsiteY11" fmla="*/ 847912 h 863027"/>
                                                  <a:gd name="connsiteX12" fmla="*/ 18 w 66881"/>
                                                  <a:gd name="connsiteY12" fmla="*/ 78042 h 863027"/>
                                                  <a:gd name="connsiteX0" fmla="*/ 18 w 71784"/>
                                                  <a:gd name="connsiteY0" fmla="*/ 78042 h 863027"/>
                                                  <a:gd name="connsiteX1" fmla="*/ 18092 w 71784"/>
                                                  <a:gd name="connsiteY1" fmla="*/ 6359 h 863027"/>
                                                  <a:gd name="connsiteX2" fmla="*/ 45403 w 71784"/>
                                                  <a:gd name="connsiteY2" fmla="*/ 370 h 863027"/>
                                                  <a:gd name="connsiteX3" fmla="*/ 60190 w 71784"/>
                                                  <a:gd name="connsiteY3" fmla="*/ 7441 h 863027"/>
                                                  <a:gd name="connsiteX4" fmla="*/ 66109 w 71784"/>
                                                  <a:gd name="connsiteY4" fmla="*/ 31010 h 863027"/>
                                                  <a:gd name="connsiteX5" fmla="*/ 65123 w 71784"/>
                                                  <a:gd name="connsiteY5" fmla="*/ 54580 h 863027"/>
                                                  <a:gd name="connsiteX6" fmla="*/ 71043 w 71784"/>
                                                  <a:gd name="connsiteY6" fmla="*/ 49866 h 863027"/>
                                                  <a:gd name="connsiteX7" fmla="*/ 45737 w 71784"/>
                                                  <a:gd name="connsiteY7" fmla="*/ 78042 h 863027"/>
                                                  <a:gd name="connsiteX8" fmla="*/ 45737 w 71784"/>
                                                  <a:gd name="connsiteY8" fmla="*/ 847912 h 863027"/>
                                                  <a:gd name="connsiteX9" fmla="*/ 30622 w 71784"/>
                                                  <a:gd name="connsiteY9" fmla="*/ 863027 h 863027"/>
                                                  <a:gd name="connsiteX10" fmla="*/ 15133 w 71784"/>
                                                  <a:gd name="connsiteY10" fmla="*/ 863027 h 863027"/>
                                                  <a:gd name="connsiteX11" fmla="*/ 18 w 71784"/>
                                                  <a:gd name="connsiteY11" fmla="*/ 847912 h 863027"/>
                                                  <a:gd name="connsiteX12" fmla="*/ 18 w 71784"/>
                                                  <a:gd name="connsiteY12" fmla="*/ 78042 h 863027"/>
                                                  <a:gd name="connsiteX0" fmla="*/ 18 w 71753"/>
                                                  <a:gd name="connsiteY0" fmla="*/ 78042 h 863027"/>
                                                  <a:gd name="connsiteX1" fmla="*/ 18092 w 71753"/>
                                                  <a:gd name="connsiteY1" fmla="*/ 6359 h 863027"/>
                                                  <a:gd name="connsiteX2" fmla="*/ 45403 w 71753"/>
                                                  <a:gd name="connsiteY2" fmla="*/ 370 h 863027"/>
                                                  <a:gd name="connsiteX3" fmla="*/ 60190 w 71753"/>
                                                  <a:gd name="connsiteY3" fmla="*/ 7441 h 863027"/>
                                                  <a:gd name="connsiteX4" fmla="*/ 69068 w 71753"/>
                                                  <a:gd name="connsiteY4" fmla="*/ 21582 h 863027"/>
                                                  <a:gd name="connsiteX5" fmla="*/ 65123 w 71753"/>
                                                  <a:gd name="connsiteY5" fmla="*/ 54580 h 863027"/>
                                                  <a:gd name="connsiteX6" fmla="*/ 71043 w 71753"/>
                                                  <a:gd name="connsiteY6" fmla="*/ 49866 h 863027"/>
                                                  <a:gd name="connsiteX7" fmla="*/ 45737 w 71753"/>
                                                  <a:gd name="connsiteY7" fmla="*/ 78042 h 863027"/>
                                                  <a:gd name="connsiteX8" fmla="*/ 45737 w 71753"/>
                                                  <a:gd name="connsiteY8" fmla="*/ 847912 h 863027"/>
                                                  <a:gd name="connsiteX9" fmla="*/ 30622 w 71753"/>
                                                  <a:gd name="connsiteY9" fmla="*/ 863027 h 863027"/>
                                                  <a:gd name="connsiteX10" fmla="*/ 15133 w 71753"/>
                                                  <a:gd name="connsiteY10" fmla="*/ 863027 h 863027"/>
                                                  <a:gd name="connsiteX11" fmla="*/ 18 w 71753"/>
                                                  <a:gd name="connsiteY11" fmla="*/ 847912 h 863027"/>
                                                  <a:gd name="connsiteX12" fmla="*/ 18 w 71753"/>
                                                  <a:gd name="connsiteY12" fmla="*/ 78042 h 863027"/>
                                                  <a:gd name="connsiteX0" fmla="*/ 18 w 72116"/>
                                                  <a:gd name="connsiteY0" fmla="*/ 78042 h 863027"/>
                                                  <a:gd name="connsiteX1" fmla="*/ 18092 w 72116"/>
                                                  <a:gd name="connsiteY1" fmla="*/ 6359 h 863027"/>
                                                  <a:gd name="connsiteX2" fmla="*/ 45403 w 72116"/>
                                                  <a:gd name="connsiteY2" fmla="*/ 370 h 863027"/>
                                                  <a:gd name="connsiteX3" fmla="*/ 60190 w 72116"/>
                                                  <a:gd name="connsiteY3" fmla="*/ 7441 h 863027"/>
                                                  <a:gd name="connsiteX4" fmla="*/ 69068 w 72116"/>
                                                  <a:gd name="connsiteY4" fmla="*/ 21582 h 863027"/>
                                                  <a:gd name="connsiteX5" fmla="*/ 67589 w 72116"/>
                                                  <a:gd name="connsiteY5" fmla="*/ 42795 h 863027"/>
                                                  <a:gd name="connsiteX6" fmla="*/ 71043 w 72116"/>
                                                  <a:gd name="connsiteY6" fmla="*/ 49866 h 863027"/>
                                                  <a:gd name="connsiteX7" fmla="*/ 45737 w 72116"/>
                                                  <a:gd name="connsiteY7" fmla="*/ 78042 h 863027"/>
                                                  <a:gd name="connsiteX8" fmla="*/ 45737 w 72116"/>
                                                  <a:gd name="connsiteY8" fmla="*/ 847912 h 863027"/>
                                                  <a:gd name="connsiteX9" fmla="*/ 30622 w 72116"/>
                                                  <a:gd name="connsiteY9" fmla="*/ 863027 h 863027"/>
                                                  <a:gd name="connsiteX10" fmla="*/ 15133 w 72116"/>
                                                  <a:gd name="connsiteY10" fmla="*/ 863027 h 863027"/>
                                                  <a:gd name="connsiteX11" fmla="*/ 18 w 72116"/>
                                                  <a:gd name="connsiteY11" fmla="*/ 847912 h 863027"/>
                                                  <a:gd name="connsiteX12" fmla="*/ 18 w 72116"/>
                                                  <a:gd name="connsiteY12" fmla="*/ 78042 h 863027"/>
                                                  <a:gd name="connsiteX0" fmla="*/ 18 w 72673"/>
                                                  <a:gd name="connsiteY0" fmla="*/ 78042 h 863027"/>
                                                  <a:gd name="connsiteX1" fmla="*/ 18092 w 72673"/>
                                                  <a:gd name="connsiteY1" fmla="*/ 6359 h 863027"/>
                                                  <a:gd name="connsiteX2" fmla="*/ 45403 w 72673"/>
                                                  <a:gd name="connsiteY2" fmla="*/ 370 h 863027"/>
                                                  <a:gd name="connsiteX3" fmla="*/ 60190 w 72673"/>
                                                  <a:gd name="connsiteY3" fmla="*/ 7441 h 863027"/>
                                                  <a:gd name="connsiteX4" fmla="*/ 69068 w 72673"/>
                                                  <a:gd name="connsiteY4" fmla="*/ 21582 h 863027"/>
                                                  <a:gd name="connsiteX5" fmla="*/ 71043 w 72673"/>
                                                  <a:gd name="connsiteY5" fmla="*/ 49866 h 863027"/>
                                                  <a:gd name="connsiteX6" fmla="*/ 45737 w 72673"/>
                                                  <a:gd name="connsiteY6" fmla="*/ 78042 h 863027"/>
                                                  <a:gd name="connsiteX7" fmla="*/ 45737 w 72673"/>
                                                  <a:gd name="connsiteY7" fmla="*/ 847912 h 863027"/>
                                                  <a:gd name="connsiteX8" fmla="*/ 30622 w 72673"/>
                                                  <a:gd name="connsiteY8" fmla="*/ 863027 h 863027"/>
                                                  <a:gd name="connsiteX9" fmla="*/ 15133 w 72673"/>
                                                  <a:gd name="connsiteY9" fmla="*/ 863027 h 863027"/>
                                                  <a:gd name="connsiteX10" fmla="*/ 18 w 72673"/>
                                                  <a:gd name="connsiteY10" fmla="*/ 847912 h 863027"/>
                                                  <a:gd name="connsiteX11" fmla="*/ 18 w 72673"/>
                                                  <a:gd name="connsiteY11" fmla="*/ 78042 h 863027"/>
                                                  <a:gd name="connsiteX0" fmla="*/ 18 w 72352"/>
                                                  <a:gd name="connsiteY0" fmla="*/ 78042 h 863027"/>
                                                  <a:gd name="connsiteX1" fmla="*/ 18092 w 72352"/>
                                                  <a:gd name="connsiteY1" fmla="*/ 6359 h 863027"/>
                                                  <a:gd name="connsiteX2" fmla="*/ 45403 w 72352"/>
                                                  <a:gd name="connsiteY2" fmla="*/ 370 h 863027"/>
                                                  <a:gd name="connsiteX3" fmla="*/ 60190 w 72352"/>
                                                  <a:gd name="connsiteY3" fmla="*/ 7441 h 863027"/>
                                                  <a:gd name="connsiteX4" fmla="*/ 69068 w 72352"/>
                                                  <a:gd name="connsiteY4" fmla="*/ 21582 h 863027"/>
                                                  <a:gd name="connsiteX5" fmla="*/ 71043 w 72352"/>
                                                  <a:gd name="connsiteY5" fmla="*/ 49866 h 863027"/>
                                                  <a:gd name="connsiteX6" fmla="*/ 45737 w 72352"/>
                                                  <a:gd name="connsiteY6" fmla="*/ 78042 h 863027"/>
                                                  <a:gd name="connsiteX7" fmla="*/ 45737 w 72352"/>
                                                  <a:gd name="connsiteY7" fmla="*/ 847912 h 863027"/>
                                                  <a:gd name="connsiteX8" fmla="*/ 30622 w 72352"/>
                                                  <a:gd name="connsiteY8" fmla="*/ 863027 h 863027"/>
                                                  <a:gd name="connsiteX9" fmla="*/ 15133 w 72352"/>
                                                  <a:gd name="connsiteY9" fmla="*/ 863027 h 863027"/>
                                                  <a:gd name="connsiteX10" fmla="*/ 18 w 72352"/>
                                                  <a:gd name="connsiteY10" fmla="*/ 847912 h 863027"/>
                                                  <a:gd name="connsiteX11" fmla="*/ 18 w 72352"/>
                                                  <a:gd name="connsiteY11" fmla="*/ 78042 h 863027"/>
                                                  <a:gd name="connsiteX0" fmla="*/ 18 w 69479"/>
                                                  <a:gd name="connsiteY0" fmla="*/ 78042 h 863027"/>
                                                  <a:gd name="connsiteX1" fmla="*/ 18092 w 69479"/>
                                                  <a:gd name="connsiteY1" fmla="*/ 6359 h 863027"/>
                                                  <a:gd name="connsiteX2" fmla="*/ 45403 w 69479"/>
                                                  <a:gd name="connsiteY2" fmla="*/ 370 h 863027"/>
                                                  <a:gd name="connsiteX3" fmla="*/ 60190 w 69479"/>
                                                  <a:gd name="connsiteY3" fmla="*/ 7441 h 863027"/>
                                                  <a:gd name="connsiteX4" fmla="*/ 69068 w 69479"/>
                                                  <a:gd name="connsiteY4" fmla="*/ 21582 h 863027"/>
                                                  <a:gd name="connsiteX5" fmla="*/ 67097 w 69479"/>
                                                  <a:gd name="connsiteY5" fmla="*/ 53402 h 863027"/>
                                                  <a:gd name="connsiteX6" fmla="*/ 45737 w 69479"/>
                                                  <a:gd name="connsiteY6" fmla="*/ 78042 h 863027"/>
                                                  <a:gd name="connsiteX7" fmla="*/ 45737 w 69479"/>
                                                  <a:gd name="connsiteY7" fmla="*/ 847912 h 863027"/>
                                                  <a:gd name="connsiteX8" fmla="*/ 30622 w 69479"/>
                                                  <a:gd name="connsiteY8" fmla="*/ 863027 h 863027"/>
                                                  <a:gd name="connsiteX9" fmla="*/ 15133 w 69479"/>
                                                  <a:gd name="connsiteY9" fmla="*/ 863027 h 863027"/>
                                                  <a:gd name="connsiteX10" fmla="*/ 18 w 69479"/>
                                                  <a:gd name="connsiteY10" fmla="*/ 847912 h 863027"/>
                                                  <a:gd name="connsiteX11" fmla="*/ 18 w 69479"/>
                                                  <a:gd name="connsiteY11" fmla="*/ 78042 h 863027"/>
                                                  <a:gd name="connsiteX0" fmla="*/ 18 w 69511"/>
                                                  <a:gd name="connsiteY0" fmla="*/ 78042 h 863027"/>
                                                  <a:gd name="connsiteX1" fmla="*/ 18092 w 69511"/>
                                                  <a:gd name="connsiteY1" fmla="*/ 6359 h 863027"/>
                                                  <a:gd name="connsiteX2" fmla="*/ 45403 w 69511"/>
                                                  <a:gd name="connsiteY2" fmla="*/ 370 h 863027"/>
                                                  <a:gd name="connsiteX3" fmla="*/ 60190 w 69511"/>
                                                  <a:gd name="connsiteY3" fmla="*/ 7441 h 863027"/>
                                                  <a:gd name="connsiteX4" fmla="*/ 69068 w 69511"/>
                                                  <a:gd name="connsiteY4" fmla="*/ 21582 h 863027"/>
                                                  <a:gd name="connsiteX5" fmla="*/ 67097 w 69511"/>
                                                  <a:gd name="connsiteY5" fmla="*/ 53402 h 863027"/>
                                                  <a:gd name="connsiteX6" fmla="*/ 45244 w 69511"/>
                                                  <a:gd name="connsiteY6" fmla="*/ 91006 h 863027"/>
                                                  <a:gd name="connsiteX7" fmla="*/ 45737 w 69511"/>
                                                  <a:gd name="connsiteY7" fmla="*/ 847912 h 863027"/>
                                                  <a:gd name="connsiteX8" fmla="*/ 30622 w 69511"/>
                                                  <a:gd name="connsiteY8" fmla="*/ 863027 h 863027"/>
                                                  <a:gd name="connsiteX9" fmla="*/ 15133 w 69511"/>
                                                  <a:gd name="connsiteY9" fmla="*/ 863027 h 863027"/>
                                                  <a:gd name="connsiteX10" fmla="*/ 18 w 69511"/>
                                                  <a:gd name="connsiteY10" fmla="*/ 847912 h 863027"/>
                                                  <a:gd name="connsiteX11" fmla="*/ 18 w 69511"/>
                                                  <a:gd name="connsiteY11" fmla="*/ 78042 h 863027"/>
                                                  <a:gd name="connsiteX0" fmla="*/ 18 w 73238"/>
                                                  <a:gd name="connsiteY0" fmla="*/ 78042 h 863027"/>
                                                  <a:gd name="connsiteX1" fmla="*/ 18092 w 73238"/>
                                                  <a:gd name="connsiteY1" fmla="*/ 6359 h 863027"/>
                                                  <a:gd name="connsiteX2" fmla="*/ 45403 w 73238"/>
                                                  <a:gd name="connsiteY2" fmla="*/ 370 h 863027"/>
                                                  <a:gd name="connsiteX3" fmla="*/ 60190 w 73238"/>
                                                  <a:gd name="connsiteY3" fmla="*/ 7441 h 863027"/>
                                                  <a:gd name="connsiteX4" fmla="*/ 69068 w 73238"/>
                                                  <a:gd name="connsiteY4" fmla="*/ 21582 h 863027"/>
                                                  <a:gd name="connsiteX5" fmla="*/ 72029 w 73238"/>
                                                  <a:gd name="connsiteY5" fmla="*/ 53402 h 863027"/>
                                                  <a:gd name="connsiteX6" fmla="*/ 45244 w 73238"/>
                                                  <a:gd name="connsiteY6" fmla="*/ 91006 h 863027"/>
                                                  <a:gd name="connsiteX7" fmla="*/ 45737 w 73238"/>
                                                  <a:gd name="connsiteY7" fmla="*/ 847912 h 863027"/>
                                                  <a:gd name="connsiteX8" fmla="*/ 30622 w 73238"/>
                                                  <a:gd name="connsiteY8" fmla="*/ 863027 h 863027"/>
                                                  <a:gd name="connsiteX9" fmla="*/ 15133 w 73238"/>
                                                  <a:gd name="connsiteY9" fmla="*/ 863027 h 863027"/>
                                                  <a:gd name="connsiteX10" fmla="*/ 18 w 73238"/>
                                                  <a:gd name="connsiteY10" fmla="*/ 847912 h 863027"/>
                                                  <a:gd name="connsiteX11" fmla="*/ 18 w 73238"/>
                                                  <a:gd name="connsiteY11" fmla="*/ 78042 h 863027"/>
                                                  <a:gd name="connsiteX0" fmla="*/ 18 w 72106"/>
                                                  <a:gd name="connsiteY0" fmla="*/ 78042 h 863027"/>
                                                  <a:gd name="connsiteX1" fmla="*/ 18092 w 72106"/>
                                                  <a:gd name="connsiteY1" fmla="*/ 6359 h 863027"/>
                                                  <a:gd name="connsiteX2" fmla="*/ 45403 w 72106"/>
                                                  <a:gd name="connsiteY2" fmla="*/ 370 h 863027"/>
                                                  <a:gd name="connsiteX3" fmla="*/ 60190 w 72106"/>
                                                  <a:gd name="connsiteY3" fmla="*/ 7441 h 863027"/>
                                                  <a:gd name="connsiteX4" fmla="*/ 69068 w 72106"/>
                                                  <a:gd name="connsiteY4" fmla="*/ 21582 h 863027"/>
                                                  <a:gd name="connsiteX5" fmla="*/ 72029 w 72106"/>
                                                  <a:gd name="connsiteY5" fmla="*/ 53402 h 863027"/>
                                                  <a:gd name="connsiteX6" fmla="*/ 45244 w 72106"/>
                                                  <a:gd name="connsiteY6" fmla="*/ 91006 h 863027"/>
                                                  <a:gd name="connsiteX7" fmla="*/ 45737 w 72106"/>
                                                  <a:gd name="connsiteY7" fmla="*/ 847912 h 863027"/>
                                                  <a:gd name="connsiteX8" fmla="*/ 30622 w 72106"/>
                                                  <a:gd name="connsiteY8" fmla="*/ 863027 h 863027"/>
                                                  <a:gd name="connsiteX9" fmla="*/ 15133 w 72106"/>
                                                  <a:gd name="connsiteY9" fmla="*/ 863027 h 863027"/>
                                                  <a:gd name="connsiteX10" fmla="*/ 18 w 72106"/>
                                                  <a:gd name="connsiteY10" fmla="*/ 847912 h 863027"/>
                                                  <a:gd name="connsiteX11" fmla="*/ 18 w 72106"/>
                                                  <a:gd name="connsiteY11" fmla="*/ 78042 h 863027"/>
                                                  <a:gd name="connsiteX0" fmla="*/ 18 w 72705"/>
                                                  <a:gd name="connsiteY0" fmla="*/ 78042 h 863027"/>
                                                  <a:gd name="connsiteX1" fmla="*/ 18092 w 72705"/>
                                                  <a:gd name="connsiteY1" fmla="*/ 6359 h 863027"/>
                                                  <a:gd name="connsiteX2" fmla="*/ 45403 w 72705"/>
                                                  <a:gd name="connsiteY2" fmla="*/ 370 h 863027"/>
                                                  <a:gd name="connsiteX3" fmla="*/ 60190 w 72705"/>
                                                  <a:gd name="connsiteY3" fmla="*/ 7441 h 863027"/>
                                                  <a:gd name="connsiteX4" fmla="*/ 69068 w 72705"/>
                                                  <a:gd name="connsiteY4" fmla="*/ 21582 h 863027"/>
                                                  <a:gd name="connsiteX5" fmla="*/ 72029 w 72705"/>
                                                  <a:gd name="connsiteY5" fmla="*/ 53402 h 863027"/>
                                                  <a:gd name="connsiteX6" fmla="*/ 45244 w 72705"/>
                                                  <a:gd name="connsiteY6" fmla="*/ 91006 h 863027"/>
                                                  <a:gd name="connsiteX7" fmla="*/ 45737 w 72705"/>
                                                  <a:gd name="connsiteY7" fmla="*/ 847912 h 863027"/>
                                                  <a:gd name="connsiteX8" fmla="*/ 30622 w 72705"/>
                                                  <a:gd name="connsiteY8" fmla="*/ 863027 h 863027"/>
                                                  <a:gd name="connsiteX9" fmla="*/ 15133 w 72705"/>
                                                  <a:gd name="connsiteY9" fmla="*/ 863027 h 863027"/>
                                                  <a:gd name="connsiteX10" fmla="*/ 18 w 72705"/>
                                                  <a:gd name="connsiteY10" fmla="*/ 847912 h 863027"/>
                                                  <a:gd name="connsiteX11" fmla="*/ 18 w 72705"/>
                                                  <a:gd name="connsiteY11" fmla="*/ 78042 h 863027"/>
                                                  <a:gd name="connsiteX0" fmla="*/ 18 w 76232"/>
                                                  <a:gd name="connsiteY0" fmla="*/ 78042 h 863027"/>
                                                  <a:gd name="connsiteX1" fmla="*/ 18092 w 76232"/>
                                                  <a:gd name="connsiteY1" fmla="*/ 6359 h 863027"/>
                                                  <a:gd name="connsiteX2" fmla="*/ 45403 w 76232"/>
                                                  <a:gd name="connsiteY2" fmla="*/ 370 h 863027"/>
                                                  <a:gd name="connsiteX3" fmla="*/ 60190 w 76232"/>
                                                  <a:gd name="connsiteY3" fmla="*/ 7441 h 863027"/>
                                                  <a:gd name="connsiteX4" fmla="*/ 69068 w 76232"/>
                                                  <a:gd name="connsiteY4" fmla="*/ 21582 h 863027"/>
                                                  <a:gd name="connsiteX5" fmla="*/ 72029 w 76232"/>
                                                  <a:gd name="connsiteY5" fmla="*/ 53402 h 863027"/>
                                                  <a:gd name="connsiteX6" fmla="*/ 45244 w 76232"/>
                                                  <a:gd name="connsiteY6" fmla="*/ 91006 h 863027"/>
                                                  <a:gd name="connsiteX7" fmla="*/ 45737 w 76232"/>
                                                  <a:gd name="connsiteY7" fmla="*/ 847912 h 863027"/>
                                                  <a:gd name="connsiteX8" fmla="*/ 30622 w 76232"/>
                                                  <a:gd name="connsiteY8" fmla="*/ 863027 h 863027"/>
                                                  <a:gd name="connsiteX9" fmla="*/ 15133 w 76232"/>
                                                  <a:gd name="connsiteY9" fmla="*/ 863027 h 863027"/>
                                                  <a:gd name="connsiteX10" fmla="*/ 18 w 76232"/>
                                                  <a:gd name="connsiteY10" fmla="*/ 847912 h 863027"/>
                                                  <a:gd name="connsiteX11" fmla="*/ 18 w 76232"/>
                                                  <a:gd name="connsiteY11" fmla="*/ 78042 h 863027"/>
                                                  <a:gd name="connsiteX0" fmla="*/ 18 w 72226"/>
                                                  <a:gd name="connsiteY0" fmla="*/ 78042 h 863027"/>
                                                  <a:gd name="connsiteX1" fmla="*/ 18092 w 72226"/>
                                                  <a:gd name="connsiteY1" fmla="*/ 6359 h 863027"/>
                                                  <a:gd name="connsiteX2" fmla="*/ 45403 w 72226"/>
                                                  <a:gd name="connsiteY2" fmla="*/ 370 h 863027"/>
                                                  <a:gd name="connsiteX3" fmla="*/ 60190 w 72226"/>
                                                  <a:gd name="connsiteY3" fmla="*/ 7441 h 863027"/>
                                                  <a:gd name="connsiteX4" fmla="*/ 69068 w 72226"/>
                                                  <a:gd name="connsiteY4" fmla="*/ 21582 h 863027"/>
                                                  <a:gd name="connsiteX5" fmla="*/ 72029 w 72226"/>
                                                  <a:gd name="connsiteY5" fmla="*/ 53402 h 863027"/>
                                                  <a:gd name="connsiteX6" fmla="*/ 45244 w 72226"/>
                                                  <a:gd name="connsiteY6" fmla="*/ 91006 h 863027"/>
                                                  <a:gd name="connsiteX7" fmla="*/ 45737 w 72226"/>
                                                  <a:gd name="connsiteY7" fmla="*/ 847912 h 863027"/>
                                                  <a:gd name="connsiteX8" fmla="*/ 30622 w 72226"/>
                                                  <a:gd name="connsiteY8" fmla="*/ 863027 h 863027"/>
                                                  <a:gd name="connsiteX9" fmla="*/ 15133 w 72226"/>
                                                  <a:gd name="connsiteY9" fmla="*/ 863027 h 863027"/>
                                                  <a:gd name="connsiteX10" fmla="*/ 18 w 72226"/>
                                                  <a:gd name="connsiteY10" fmla="*/ 847912 h 863027"/>
                                                  <a:gd name="connsiteX11" fmla="*/ 18 w 72226"/>
                                                  <a:gd name="connsiteY11" fmla="*/ 78042 h 863027"/>
                                                  <a:gd name="connsiteX0" fmla="*/ 18 w 72033"/>
                                                  <a:gd name="connsiteY0" fmla="*/ 78042 h 863027"/>
                                                  <a:gd name="connsiteX1" fmla="*/ 18092 w 72033"/>
                                                  <a:gd name="connsiteY1" fmla="*/ 6359 h 863027"/>
                                                  <a:gd name="connsiteX2" fmla="*/ 45403 w 72033"/>
                                                  <a:gd name="connsiteY2" fmla="*/ 370 h 863027"/>
                                                  <a:gd name="connsiteX3" fmla="*/ 60190 w 72033"/>
                                                  <a:gd name="connsiteY3" fmla="*/ 7441 h 863027"/>
                                                  <a:gd name="connsiteX4" fmla="*/ 69068 w 72033"/>
                                                  <a:gd name="connsiteY4" fmla="*/ 21582 h 863027"/>
                                                  <a:gd name="connsiteX5" fmla="*/ 72029 w 72033"/>
                                                  <a:gd name="connsiteY5" fmla="*/ 53402 h 863027"/>
                                                  <a:gd name="connsiteX6" fmla="*/ 45244 w 72033"/>
                                                  <a:gd name="connsiteY6" fmla="*/ 91006 h 863027"/>
                                                  <a:gd name="connsiteX7" fmla="*/ 45737 w 72033"/>
                                                  <a:gd name="connsiteY7" fmla="*/ 847912 h 863027"/>
                                                  <a:gd name="connsiteX8" fmla="*/ 30622 w 72033"/>
                                                  <a:gd name="connsiteY8" fmla="*/ 863027 h 863027"/>
                                                  <a:gd name="connsiteX9" fmla="*/ 15133 w 72033"/>
                                                  <a:gd name="connsiteY9" fmla="*/ 863027 h 863027"/>
                                                  <a:gd name="connsiteX10" fmla="*/ 18 w 72033"/>
                                                  <a:gd name="connsiteY10" fmla="*/ 847912 h 863027"/>
                                                  <a:gd name="connsiteX11" fmla="*/ 18 w 72033"/>
                                                  <a:gd name="connsiteY11" fmla="*/ 78042 h 863027"/>
                                                  <a:gd name="connsiteX0" fmla="*/ 18 w 72645"/>
                                                  <a:gd name="connsiteY0" fmla="*/ 78042 h 863027"/>
                                                  <a:gd name="connsiteX1" fmla="*/ 18092 w 72645"/>
                                                  <a:gd name="connsiteY1" fmla="*/ 6359 h 863027"/>
                                                  <a:gd name="connsiteX2" fmla="*/ 45403 w 72645"/>
                                                  <a:gd name="connsiteY2" fmla="*/ 370 h 863027"/>
                                                  <a:gd name="connsiteX3" fmla="*/ 60190 w 72645"/>
                                                  <a:gd name="connsiteY3" fmla="*/ 7441 h 863027"/>
                                                  <a:gd name="connsiteX4" fmla="*/ 69068 w 72645"/>
                                                  <a:gd name="connsiteY4" fmla="*/ 21582 h 863027"/>
                                                  <a:gd name="connsiteX5" fmla="*/ 72029 w 72645"/>
                                                  <a:gd name="connsiteY5" fmla="*/ 53402 h 863027"/>
                                                  <a:gd name="connsiteX6" fmla="*/ 45244 w 72645"/>
                                                  <a:gd name="connsiteY6" fmla="*/ 91006 h 863027"/>
                                                  <a:gd name="connsiteX7" fmla="*/ 45737 w 72645"/>
                                                  <a:gd name="connsiteY7" fmla="*/ 847912 h 863027"/>
                                                  <a:gd name="connsiteX8" fmla="*/ 30622 w 72645"/>
                                                  <a:gd name="connsiteY8" fmla="*/ 863027 h 863027"/>
                                                  <a:gd name="connsiteX9" fmla="*/ 15133 w 72645"/>
                                                  <a:gd name="connsiteY9" fmla="*/ 863027 h 863027"/>
                                                  <a:gd name="connsiteX10" fmla="*/ 18 w 72645"/>
                                                  <a:gd name="connsiteY10" fmla="*/ 847912 h 863027"/>
                                                  <a:gd name="connsiteX11" fmla="*/ 18 w 72645"/>
                                                  <a:gd name="connsiteY11" fmla="*/ 78042 h 863027"/>
                                                  <a:gd name="connsiteX0" fmla="*/ 18 w 72645"/>
                                                  <a:gd name="connsiteY0" fmla="*/ 83570 h 868555"/>
                                                  <a:gd name="connsiteX1" fmla="*/ 18092 w 72645"/>
                                                  <a:gd name="connsiteY1" fmla="*/ 11887 h 868555"/>
                                                  <a:gd name="connsiteX2" fmla="*/ 45403 w 72645"/>
                                                  <a:gd name="connsiteY2" fmla="*/ 6 h 868555"/>
                                                  <a:gd name="connsiteX3" fmla="*/ 60190 w 72645"/>
                                                  <a:gd name="connsiteY3" fmla="*/ 12969 h 868555"/>
                                                  <a:gd name="connsiteX4" fmla="*/ 69068 w 72645"/>
                                                  <a:gd name="connsiteY4" fmla="*/ 27110 h 868555"/>
                                                  <a:gd name="connsiteX5" fmla="*/ 72029 w 72645"/>
                                                  <a:gd name="connsiteY5" fmla="*/ 58930 h 868555"/>
                                                  <a:gd name="connsiteX6" fmla="*/ 45244 w 72645"/>
                                                  <a:gd name="connsiteY6" fmla="*/ 96534 h 868555"/>
                                                  <a:gd name="connsiteX7" fmla="*/ 45737 w 72645"/>
                                                  <a:gd name="connsiteY7" fmla="*/ 853440 h 868555"/>
                                                  <a:gd name="connsiteX8" fmla="*/ 30622 w 72645"/>
                                                  <a:gd name="connsiteY8" fmla="*/ 868555 h 868555"/>
                                                  <a:gd name="connsiteX9" fmla="*/ 15133 w 72645"/>
                                                  <a:gd name="connsiteY9" fmla="*/ 868555 h 868555"/>
                                                  <a:gd name="connsiteX10" fmla="*/ 18 w 72645"/>
                                                  <a:gd name="connsiteY10" fmla="*/ 853440 h 868555"/>
                                                  <a:gd name="connsiteX11" fmla="*/ 18 w 72645"/>
                                                  <a:gd name="connsiteY11" fmla="*/ 83570 h 868555"/>
                                                  <a:gd name="connsiteX0" fmla="*/ 18 w 72645"/>
                                                  <a:gd name="connsiteY0" fmla="*/ 81222 h 866207"/>
                                                  <a:gd name="connsiteX1" fmla="*/ 18092 w 72645"/>
                                                  <a:gd name="connsiteY1" fmla="*/ 9539 h 866207"/>
                                                  <a:gd name="connsiteX2" fmla="*/ 45403 w 72645"/>
                                                  <a:gd name="connsiteY2" fmla="*/ 15 h 866207"/>
                                                  <a:gd name="connsiteX3" fmla="*/ 60190 w 72645"/>
                                                  <a:gd name="connsiteY3" fmla="*/ 10621 h 866207"/>
                                                  <a:gd name="connsiteX4" fmla="*/ 69068 w 72645"/>
                                                  <a:gd name="connsiteY4" fmla="*/ 24762 h 866207"/>
                                                  <a:gd name="connsiteX5" fmla="*/ 72029 w 72645"/>
                                                  <a:gd name="connsiteY5" fmla="*/ 56582 h 866207"/>
                                                  <a:gd name="connsiteX6" fmla="*/ 45244 w 72645"/>
                                                  <a:gd name="connsiteY6" fmla="*/ 94186 h 866207"/>
                                                  <a:gd name="connsiteX7" fmla="*/ 45737 w 72645"/>
                                                  <a:gd name="connsiteY7" fmla="*/ 851092 h 866207"/>
                                                  <a:gd name="connsiteX8" fmla="*/ 30622 w 72645"/>
                                                  <a:gd name="connsiteY8" fmla="*/ 866207 h 866207"/>
                                                  <a:gd name="connsiteX9" fmla="*/ 15133 w 72645"/>
                                                  <a:gd name="connsiteY9" fmla="*/ 866207 h 866207"/>
                                                  <a:gd name="connsiteX10" fmla="*/ 18 w 72645"/>
                                                  <a:gd name="connsiteY10" fmla="*/ 851092 h 866207"/>
                                                  <a:gd name="connsiteX11" fmla="*/ 18 w 72645"/>
                                                  <a:gd name="connsiteY11" fmla="*/ 81222 h 866207"/>
                                                  <a:gd name="connsiteX0" fmla="*/ 18 w 73238"/>
                                                  <a:gd name="connsiteY0" fmla="*/ 81222 h 866207"/>
                                                  <a:gd name="connsiteX1" fmla="*/ 18092 w 73238"/>
                                                  <a:gd name="connsiteY1" fmla="*/ 9539 h 866207"/>
                                                  <a:gd name="connsiteX2" fmla="*/ 45403 w 73238"/>
                                                  <a:gd name="connsiteY2" fmla="*/ 15 h 866207"/>
                                                  <a:gd name="connsiteX3" fmla="*/ 60190 w 73238"/>
                                                  <a:gd name="connsiteY3" fmla="*/ 10621 h 866207"/>
                                                  <a:gd name="connsiteX4" fmla="*/ 69068 w 73238"/>
                                                  <a:gd name="connsiteY4" fmla="*/ 29476 h 866207"/>
                                                  <a:gd name="connsiteX5" fmla="*/ 72029 w 73238"/>
                                                  <a:gd name="connsiteY5" fmla="*/ 56582 h 866207"/>
                                                  <a:gd name="connsiteX6" fmla="*/ 45244 w 73238"/>
                                                  <a:gd name="connsiteY6" fmla="*/ 94186 h 866207"/>
                                                  <a:gd name="connsiteX7" fmla="*/ 45737 w 73238"/>
                                                  <a:gd name="connsiteY7" fmla="*/ 851092 h 866207"/>
                                                  <a:gd name="connsiteX8" fmla="*/ 30622 w 73238"/>
                                                  <a:gd name="connsiteY8" fmla="*/ 866207 h 866207"/>
                                                  <a:gd name="connsiteX9" fmla="*/ 15133 w 73238"/>
                                                  <a:gd name="connsiteY9" fmla="*/ 866207 h 866207"/>
                                                  <a:gd name="connsiteX10" fmla="*/ 18 w 73238"/>
                                                  <a:gd name="connsiteY10" fmla="*/ 851092 h 866207"/>
                                                  <a:gd name="connsiteX11" fmla="*/ 18 w 73238"/>
                                                  <a:gd name="connsiteY11" fmla="*/ 81222 h 866207"/>
                                                  <a:gd name="connsiteX0" fmla="*/ 18 w 70798"/>
                                                  <a:gd name="connsiteY0" fmla="*/ 81222 h 866207"/>
                                                  <a:gd name="connsiteX1" fmla="*/ 18092 w 70798"/>
                                                  <a:gd name="connsiteY1" fmla="*/ 9539 h 866207"/>
                                                  <a:gd name="connsiteX2" fmla="*/ 45403 w 70798"/>
                                                  <a:gd name="connsiteY2" fmla="*/ 15 h 866207"/>
                                                  <a:gd name="connsiteX3" fmla="*/ 60190 w 70798"/>
                                                  <a:gd name="connsiteY3" fmla="*/ 10621 h 866207"/>
                                                  <a:gd name="connsiteX4" fmla="*/ 69068 w 70798"/>
                                                  <a:gd name="connsiteY4" fmla="*/ 29476 h 866207"/>
                                                  <a:gd name="connsiteX5" fmla="*/ 69070 w 70798"/>
                                                  <a:gd name="connsiteY5" fmla="*/ 61296 h 866207"/>
                                                  <a:gd name="connsiteX6" fmla="*/ 45244 w 70798"/>
                                                  <a:gd name="connsiteY6" fmla="*/ 94186 h 866207"/>
                                                  <a:gd name="connsiteX7" fmla="*/ 45737 w 70798"/>
                                                  <a:gd name="connsiteY7" fmla="*/ 851092 h 866207"/>
                                                  <a:gd name="connsiteX8" fmla="*/ 30622 w 70798"/>
                                                  <a:gd name="connsiteY8" fmla="*/ 866207 h 866207"/>
                                                  <a:gd name="connsiteX9" fmla="*/ 15133 w 70798"/>
                                                  <a:gd name="connsiteY9" fmla="*/ 866207 h 866207"/>
                                                  <a:gd name="connsiteX10" fmla="*/ 18 w 70798"/>
                                                  <a:gd name="connsiteY10" fmla="*/ 851092 h 866207"/>
                                                  <a:gd name="connsiteX11" fmla="*/ 18 w 70798"/>
                                                  <a:gd name="connsiteY11" fmla="*/ 81222 h 866207"/>
                                                  <a:gd name="connsiteX0" fmla="*/ 18 w 70360"/>
                                                  <a:gd name="connsiteY0" fmla="*/ 81222 h 866207"/>
                                                  <a:gd name="connsiteX1" fmla="*/ 18092 w 70360"/>
                                                  <a:gd name="connsiteY1" fmla="*/ 9539 h 866207"/>
                                                  <a:gd name="connsiteX2" fmla="*/ 45403 w 70360"/>
                                                  <a:gd name="connsiteY2" fmla="*/ 15 h 866207"/>
                                                  <a:gd name="connsiteX3" fmla="*/ 60190 w 70360"/>
                                                  <a:gd name="connsiteY3" fmla="*/ 10621 h 866207"/>
                                                  <a:gd name="connsiteX4" fmla="*/ 69068 w 70360"/>
                                                  <a:gd name="connsiteY4" fmla="*/ 29476 h 866207"/>
                                                  <a:gd name="connsiteX5" fmla="*/ 69070 w 70360"/>
                                                  <a:gd name="connsiteY5" fmla="*/ 61296 h 866207"/>
                                                  <a:gd name="connsiteX6" fmla="*/ 45244 w 70360"/>
                                                  <a:gd name="connsiteY6" fmla="*/ 94186 h 866207"/>
                                                  <a:gd name="connsiteX7" fmla="*/ 45737 w 70360"/>
                                                  <a:gd name="connsiteY7" fmla="*/ 851092 h 866207"/>
                                                  <a:gd name="connsiteX8" fmla="*/ 30622 w 70360"/>
                                                  <a:gd name="connsiteY8" fmla="*/ 866207 h 866207"/>
                                                  <a:gd name="connsiteX9" fmla="*/ 15133 w 70360"/>
                                                  <a:gd name="connsiteY9" fmla="*/ 866207 h 866207"/>
                                                  <a:gd name="connsiteX10" fmla="*/ 18 w 70360"/>
                                                  <a:gd name="connsiteY10" fmla="*/ 851092 h 866207"/>
                                                  <a:gd name="connsiteX11" fmla="*/ 18 w 70360"/>
                                                  <a:gd name="connsiteY11" fmla="*/ 81222 h 866207"/>
                                                  <a:gd name="connsiteX0" fmla="*/ 18 w 71554"/>
                                                  <a:gd name="connsiteY0" fmla="*/ 81222 h 866207"/>
                                                  <a:gd name="connsiteX1" fmla="*/ 18092 w 71554"/>
                                                  <a:gd name="connsiteY1" fmla="*/ 9539 h 866207"/>
                                                  <a:gd name="connsiteX2" fmla="*/ 45403 w 71554"/>
                                                  <a:gd name="connsiteY2" fmla="*/ 15 h 866207"/>
                                                  <a:gd name="connsiteX3" fmla="*/ 60190 w 71554"/>
                                                  <a:gd name="connsiteY3" fmla="*/ 10621 h 866207"/>
                                                  <a:gd name="connsiteX4" fmla="*/ 69068 w 71554"/>
                                                  <a:gd name="connsiteY4" fmla="*/ 29476 h 866207"/>
                                                  <a:gd name="connsiteX5" fmla="*/ 70550 w 71554"/>
                                                  <a:gd name="connsiteY5" fmla="*/ 57760 h 866207"/>
                                                  <a:gd name="connsiteX6" fmla="*/ 45244 w 71554"/>
                                                  <a:gd name="connsiteY6" fmla="*/ 94186 h 866207"/>
                                                  <a:gd name="connsiteX7" fmla="*/ 45737 w 71554"/>
                                                  <a:gd name="connsiteY7" fmla="*/ 851092 h 866207"/>
                                                  <a:gd name="connsiteX8" fmla="*/ 30622 w 71554"/>
                                                  <a:gd name="connsiteY8" fmla="*/ 866207 h 866207"/>
                                                  <a:gd name="connsiteX9" fmla="*/ 15133 w 71554"/>
                                                  <a:gd name="connsiteY9" fmla="*/ 866207 h 866207"/>
                                                  <a:gd name="connsiteX10" fmla="*/ 18 w 71554"/>
                                                  <a:gd name="connsiteY10" fmla="*/ 851092 h 866207"/>
                                                  <a:gd name="connsiteX11" fmla="*/ 18 w 71554"/>
                                                  <a:gd name="connsiteY11" fmla="*/ 81222 h 866207"/>
                                                  <a:gd name="connsiteX0" fmla="*/ 18 w 71794"/>
                                                  <a:gd name="connsiteY0" fmla="*/ 81222 h 866207"/>
                                                  <a:gd name="connsiteX1" fmla="*/ 18092 w 71794"/>
                                                  <a:gd name="connsiteY1" fmla="*/ 9539 h 866207"/>
                                                  <a:gd name="connsiteX2" fmla="*/ 45403 w 71794"/>
                                                  <a:gd name="connsiteY2" fmla="*/ 15 h 866207"/>
                                                  <a:gd name="connsiteX3" fmla="*/ 60190 w 71794"/>
                                                  <a:gd name="connsiteY3" fmla="*/ 10621 h 866207"/>
                                                  <a:gd name="connsiteX4" fmla="*/ 69068 w 71794"/>
                                                  <a:gd name="connsiteY4" fmla="*/ 29476 h 866207"/>
                                                  <a:gd name="connsiteX5" fmla="*/ 70550 w 71794"/>
                                                  <a:gd name="connsiteY5" fmla="*/ 57760 h 866207"/>
                                                  <a:gd name="connsiteX6" fmla="*/ 45244 w 71794"/>
                                                  <a:gd name="connsiteY6" fmla="*/ 94186 h 866207"/>
                                                  <a:gd name="connsiteX7" fmla="*/ 45737 w 71794"/>
                                                  <a:gd name="connsiteY7" fmla="*/ 851092 h 866207"/>
                                                  <a:gd name="connsiteX8" fmla="*/ 30622 w 71794"/>
                                                  <a:gd name="connsiteY8" fmla="*/ 866207 h 866207"/>
                                                  <a:gd name="connsiteX9" fmla="*/ 15133 w 71794"/>
                                                  <a:gd name="connsiteY9" fmla="*/ 866207 h 866207"/>
                                                  <a:gd name="connsiteX10" fmla="*/ 18 w 71794"/>
                                                  <a:gd name="connsiteY10" fmla="*/ 851092 h 866207"/>
                                                  <a:gd name="connsiteX11" fmla="*/ 18 w 71794"/>
                                                  <a:gd name="connsiteY11" fmla="*/ 81222 h 866207"/>
                                                  <a:gd name="connsiteX0" fmla="*/ 18 w 71577"/>
                                                  <a:gd name="connsiteY0" fmla="*/ 81222 h 866207"/>
                                                  <a:gd name="connsiteX1" fmla="*/ 18092 w 71577"/>
                                                  <a:gd name="connsiteY1" fmla="*/ 9539 h 866207"/>
                                                  <a:gd name="connsiteX2" fmla="*/ 45403 w 71577"/>
                                                  <a:gd name="connsiteY2" fmla="*/ 15 h 866207"/>
                                                  <a:gd name="connsiteX3" fmla="*/ 60190 w 71577"/>
                                                  <a:gd name="connsiteY3" fmla="*/ 10621 h 866207"/>
                                                  <a:gd name="connsiteX4" fmla="*/ 69068 w 71577"/>
                                                  <a:gd name="connsiteY4" fmla="*/ 29476 h 866207"/>
                                                  <a:gd name="connsiteX5" fmla="*/ 70550 w 71577"/>
                                                  <a:gd name="connsiteY5" fmla="*/ 57760 h 866207"/>
                                                  <a:gd name="connsiteX6" fmla="*/ 45244 w 71577"/>
                                                  <a:gd name="connsiteY6" fmla="*/ 94186 h 866207"/>
                                                  <a:gd name="connsiteX7" fmla="*/ 45737 w 71577"/>
                                                  <a:gd name="connsiteY7" fmla="*/ 851092 h 866207"/>
                                                  <a:gd name="connsiteX8" fmla="*/ 30622 w 71577"/>
                                                  <a:gd name="connsiteY8" fmla="*/ 866207 h 866207"/>
                                                  <a:gd name="connsiteX9" fmla="*/ 15133 w 71577"/>
                                                  <a:gd name="connsiteY9" fmla="*/ 866207 h 866207"/>
                                                  <a:gd name="connsiteX10" fmla="*/ 18 w 71577"/>
                                                  <a:gd name="connsiteY10" fmla="*/ 851092 h 866207"/>
                                                  <a:gd name="connsiteX11" fmla="*/ 18 w 71577"/>
                                                  <a:gd name="connsiteY11" fmla="*/ 81222 h 866207"/>
                                                  <a:gd name="connsiteX0" fmla="*/ 18 w 71360"/>
                                                  <a:gd name="connsiteY0" fmla="*/ 81222 h 866207"/>
                                                  <a:gd name="connsiteX1" fmla="*/ 18092 w 71360"/>
                                                  <a:gd name="connsiteY1" fmla="*/ 9539 h 866207"/>
                                                  <a:gd name="connsiteX2" fmla="*/ 45403 w 71360"/>
                                                  <a:gd name="connsiteY2" fmla="*/ 15 h 866207"/>
                                                  <a:gd name="connsiteX3" fmla="*/ 60190 w 71360"/>
                                                  <a:gd name="connsiteY3" fmla="*/ 10621 h 866207"/>
                                                  <a:gd name="connsiteX4" fmla="*/ 69068 w 71360"/>
                                                  <a:gd name="connsiteY4" fmla="*/ 29476 h 866207"/>
                                                  <a:gd name="connsiteX5" fmla="*/ 70550 w 71360"/>
                                                  <a:gd name="connsiteY5" fmla="*/ 57760 h 866207"/>
                                                  <a:gd name="connsiteX6" fmla="*/ 45244 w 71360"/>
                                                  <a:gd name="connsiteY6" fmla="*/ 94186 h 866207"/>
                                                  <a:gd name="connsiteX7" fmla="*/ 45737 w 71360"/>
                                                  <a:gd name="connsiteY7" fmla="*/ 851092 h 866207"/>
                                                  <a:gd name="connsiteX8" fmla="*/ 30622 w 71360"/>
                                                  <a:gd name="connsiteY8" fmla="*/ 866207 h 866207"/>
                                                  <a:gd name="connsiteX9" fmla="*/ 15133 w 71360"/>
                                                  <a:gd name="connsiteY9" fmla="*/ 866207 h 866207"/>
                                                  <a:gd name="connsiteX10" fmla="*/ 18 w 71360"/>
                                                  <a:gd name="connsiteY10" fmla="*/ 851092 h 866207"/>
                                                  <a:gd name="connsiteX11" fmla="*/ 18 w 71360"/>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7760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3154"/>
                                                  <a:gd name="connsiteY0" fmla="*/ 81222 h 866207"/>
                                                  <a:gd name="connsiteX1" fmla="*/ 18092 w 73154"/>
                                                  <a:gd name="connsiteY1" fmla="*/ 9539 h 866207"/>
                                                  <a:gd name="connsiteX2" fmla="*/ 45403 w 73154"/>
                                                  <a:gd name="connsiteY2" fmla="*/ 15 h 866207"/>
                                                  <a:gd name="connsiteX3" fmla="*/ 60190 w 73154"/>
                                                  <a:gd name="connsiteY3" fmla="*/ 10621 h 866207"/>
                                                  <a:gd name="connsiteX4" fmla="*/ 69068 w 73154"/>
                                                  <a:gd name="connsiteY4" fmla="*/ 29476 h 866207"/>
                                                  <a:gd name="connsiteX5" fmla="*/ 73016 w 73154"/>
                                                  <a:gd name="connsiteY5" fmla="*/ 55403 h 866207"/>
                                                  <a:gd name="connsiteX6" fmla="*/ 45244 w 73154"/>
                                                  <a:gd name="connsiteY6" fmla="*/ 94186 h 866207"/>
                                                  <a:gd name="connsiteX7" fmla="*/ 45737 w 73154"/>
                                                  <a:gd name="connsiteY7" fmla="*/ 851092 h 866207"/>
                                                  <a:gd name="connsiteX8" fmla="*/ 30622 w 73154"/>
                                                  <a:gd name="connsiteY8" fmla="*/ 866207 h 866207"/>
                                                  <a:gd name="connsiteX9" fmla="*/ 15133 w 73154"/>
                                                  <a:gd name="connsiteY9" fmla="*/ 866207 h 866207"/>
                                                  <a:gd name="connsiteX10" fmla="*/ 18 w 73154"/>
                                                  <a:gd name="connsiteY10" fmla="*/ 851092 h 866207"/>
                                                  <a:gd name="connsiteX11" fmla="*/ 18 w 73154"/>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94186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60268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18 w 70873"/>
                                                  <a:gd name="connsiteY0" fmla="*/ 81222 h 866207"/>
                                                  <a:gd name="connsiteX1" fmla="*/ 18092 w 70873"/>
                                                  <a:gd name="connsiteY1" fmla="*/ 9539 h 866207"/>
                                                  <a:gd name="connsiteX2" fmla="*/ 45403 w 70873"/>
                                                  <a:gd name="connsiteY2" fmla="*/ 15 h 866207"/>
                                                  <a:gd name="connsiteX3" fmla="*/ 60190 w 70873"/>
                                                  <a:gd name="connsiteY3" fmla="*/ 10621 h 866207"/>
                                                  <a:gd name="connsiteX4" fmla="*/ 69068 w 70873"/>
                                                  <a:gd name="connsiteY4" fmla="*/ 29476 h 866207"/>
                                                  <a:gd name="connsiteX5" fmla="*/ 70550 w 70873"/>
                                                  <a:gd name="connsiteY5" fmla="*/ 55403 h 866207"/>
                                                  <a:gd name="connsiteX6" fmla="*/ 45244 w 70873"/>
                                                  <a:gd name="connsiteY6" fmla="*/ 49832 h 866207"/>
                                                  <a:gd name="connsiteX7" fmla="*/ 45737 w 70873"/>
                                                  <a:gd name="connsiteY7" fmla="*/ 851092 h 866207"/>
                                                  <a:gd name="connsiteX8" fmla="*/ 30622 w 70873"/>
                                                  <a:gd name="connsiteY8" fmla="*/ 866207 h 866207"/>
                                                  <a:gd name="connsiteX9" fmla="*/ 15133 w 70873"/>
                                                  <a:gd name="connsiteY9" fmla="*/ 866207 h 866207"/>
                                                  <a:gd name="connsiteX10" fmla="*/ 18 w 70873"/>
                                                  <a:gd name="connsiteY10" fmla="*/ 851092 h 866207"/>
                                                  <a:gd name="connsiteX11" fmla="*/ 18 w 70873"/>
                                                  <a:gd name="connsiteY11" fmla="*/ 81222 h 866207"/>
                                                  <a:gd name="connsiteX0" fmla="*/ 445 w 70855"/>
                                                  <a:gd name="connsiteY0" fmla="*/ 45049 h 866207"/>
                                                  <a:gd name="connsiteX1" fmla="*/ 18074 w 70855"/>
                                                  <a:gd name="connsiteY1" fmla="*/ 9539 h 866207"/>
                                                  <a:gd name="connsiteX2" fmla="*/ 45385 w 70855"/>
                                                  <a:gd name="connsiteY2" fmla="*/ 15 h 866207"/>
                                                  <a:gd name="connsiteX3" fmla="*/ 60172 w 70855"/>
                                                  <a:gd name="connsiteY3" fmla="*/ 10621 h 866207"/>
                                                  <a:gd name="connsiteX4" fmla="*/ 69050 w 70855"/>
                                                  <a:gd name="connsiteY4" fmla="*/ 29476 h 866207"/>
                                                  <a:gd name="connsiteX5" fmla="*/ 70532 w 70855"/>
                                                  <a:gd name="connsiteY5" fmla="*/ 55403 h 866207"/>
                                                  <a:gd name="connsiteX6" fmla="*/ 45226 w 70855"/>
                                                  <a:gd name="connsiteY6" fmla="*/ 49832 h 866207"/>
                                                  <a:gd name="connsiteX7" fmla="*/ 45719 w 70855"/>
                                                  <a:gd name="connsiteY7" fmla="*/ 851092 h 866207"/>
                                                  <a:gd name="connsiteX8" fmla="*/ 30604 w 70855"/>
                                                  <a:gd name="connsiteY8" fmla="*/ 866207 h 866207"/>
                                                  <a:gd name="connsiteX9" fmla="*/ 15115 w 70855"/>
                                                  <a:gd name="connsiteY9" fmla="*/ 866207 h 866207"/>
                                                  <a:gd name="connsiteX10" fmla="*/ 0 w 70855"/>
                                                  <a:gd name="connsiteY10" fmla="*/ 851092 h 866207"/>
                                                  <a:gd name="connsiteX11" fmla="*/ 445 w 70855"/>
                                                  <a:gd name="connsiteY11" fmla="*/ 45049 h 866207"/>
                                                  <a:gd name="connsiteX0" fmla="*/ 445 w 70855"/>
                                                  <a:gd name="connsiteY0" fmla="*/ 45535 h 866693"/>
                                                  <a:gd name="connsiteX1" fmla="*/ 18074 w 70855"/>
                                                  <a:gd name="connsiteY1" fmla="*/ 6879 h 866693"/>
                                                  <a:gd name="connsiteX2" fmla="*/ 45385 w 70855"/>
                                                  <a:gd name="connsiteY2" fmla="*/ 501 h 866693"/>
                                                  <a:gd name="connsiteX3" fmla="*/ 60172 w 70855"/>
                                                  <a:gd name="connsiteY3" fmla="*/ 11107 h 866693"/>
                                                  <a:gd name="connsiteX4" fmla="*/ 69050 w 70855"/>
                                                  <a:gd name="connsiteY4" fmla="*/ 29962 h 866693"/>
                                                  <a:gd name="connsiteX5" fmla="*/ 70532 w 70855"/>
                                                  <a:gd name="connsiteY5" fmla="*/ 55889 h 866693"/>
                                                  <a:gd name="connsiteX6" fmla="*/ 45226 w 70855"/>
                                                  <a:gd name="connsiteY6" fmla="*/ 50318 h 866693"/>
                                                  <a:gd name="connsiteX7" fmla="*/ 45719 w 70855"/>
                                                  <a:gd name="connsiteY7" fmla="*/ 851578 h 866693"/>
                                                  <a:gd name="connsiteX8" fmla="*/ 30604 w 70855"/>
                                                  <a:gd name="connsiteY8" fmla="*/ 866693 h 866693"/>
                                                  <a:gd name="connsiteX9" fmla="*/ 15115 w 70855"/>
                                                  <a:gd name="connsiteY9" fmla="*/ 866693 h 866693"/>
                                                  <a:gd name="connsiteX10" fmla="*/ 0 w 70855"/>
                                                  <a:gd name="connsiteY10" fmla="*/ 851578 h 866693"/>
                                                  <a:gd name="connsiteX11" fmla="*/ 445 w 70855"/>
                                                  <a:gd name="connsiteY11" fmla="*/ 45535 h 866693"/>
                                                  <a:gd name="connsiteX0" fmla="*/ 445 w 70855"/>
                                                  <a:gd name="connsiteY0" fmla="*/ 45256 h 866414"/>
                                                  <a:gd name="connsiteX1" fmla="*/ 18074 w 70855"/>
                                                  <a:gd name="connsiteY1" fmla="*/ 6600 h 866414"/>
                                                  <a:gd name="connsiteX2" fmla="*/ 45385 w 70855"/>
                                                  <a:gd name="connsiteY2" fmla="*/ 222 h 866414"/>
                                                  <a:gd name="connsiteX3" fmla="*/ 60172 w 70855"/>
                                                  <a:gd name="connsiteY3" fmla="*/ 10828 h 866414"/>
                                                  <a:gd name="connsiteX4" fmla="*/ 69050 w 70855"/>
                                                  <a:gd name="connsiteY4" fmla="*/ 29683 h 866414"/>
                                                  <a:gd name="connsiteX5" fmla="*/ 70532 w 70855"/>
                                                  <a:gd name="connsiteY5" fmla="*/ 55610 h 866414"/>
                                                  <a:gd name="connsiteX6" fmla="*/ 45226 w 70855"/>
                                                  <a:gd name="connsiteY6" fmla="*/ 50039 h 866414"/>
                                                  <a:gd name="connsiteX7" fmla="*/ 45719 w 70855"/>
                                                  <a:gd name="connsiteY7" fmla="*/ 851299 h 866414"/>
                                                  <a:gd name="connsiteX8" fmla="*/ 30604 w 70855"/>
                                                  <a:gd name="connsiteY8" fmla="*/ 866414 h 866414"/>
                                                  <a:gd name="connsiteX9" fmla="*/ 15115 w 70855"/>
                                                  <a:gd name="connsiteY9" fmla="*/ 866414 h 866414"/>
                                                  <a:gd name="connsiteX10" fmla="*/ 0 w 70855"/>
                                                  <a:gd name="connsiteY10" fmla="*/ 851299 h 866414"/>
                                                  <a:gd name="connsiteX11" fmla="*/ 445 w 70855"/>
                                                  <a:gd name="connsiteY11" fmla="*/ 45256 h 866414"/>
                                                  <a:gd name="connsiteX0" fmla="*/ 445 w 70855"/>
                                                  <a:gd name="connsiteY0" fmla="*/ 45539 h 866697"/>
                                                  <a:gd name="connsiteX1" fmla="*/ 18074 w 70855"/>
                                                  <a:gd name="connsiteY1" fmla="*/ 5625 h 866697"/>
                                                  <a:gd name="connsiteX2" fmla="*/ 45385 w 70855"/>
                                                  <a:gd name="connsiteY2" fmla="*/ 505 h 866697"/>
                                                  <a:gd name="connsiteX3" fmla="*/ 60172 w 70855"/>
                                                  <a:gd name="connsiteY3" fmla="*/ 11111 h 866697"/>
                                                  <a:gd name="connsiteX4" fmla="*/ 69050 w 70855"/>
                                                  <a:gd name="connsiteY4" fmla="*/ 29966 h 866697"/>
                                                  <a:gd name="connsiteX5" fmla="*/ 70532 w 70855"/>
                                                  <a:gd name="connsiteY5" fmla="*/ 55893 h 866697"/>
                                                  <a:gd name="connsiteX6" fmla="*/ 45226 w 70855"/>
                                                  <a:gd name="connsiteY6" fmla="*/ 50322 h 866697"/>
                                                  <a:gd name="connsiteX7" fmla="*/ 45719 w 70855"/>
                                                  <a:gd name="connsiteY7" fmla="*/ 851582 h 866697"/>
                                                  <a:gd name="connsiteX8" fmla="*/ 30604 w 70855"/>
                                                  <a:gd name="connsiteY8" fmla="*/ 866697 h 866697"/>
                                                  <a:gd name="connsiteX9" fmla="*/ 15115 w 70855"/>
                                                  <a:gd name="connsiteY9" fmla="*/ 866697 h 866697"/>
                                                  <a:gd name="connsiteX10" fmla="*/ 0 w 70855"/>
                                                  <a:gd name="connsiteY10" fmla="*/ 851582 h 866697"/>
                                                  <a:gd name="connsiteX11" fmla="*/ 445 w 70855"/>
                                                  <a:gd name="connsiteY11" fmla="*/ 45539 h 866697"/>
                                                  <a:gd name="connsiteX0" fmla="*/ 445 w 70855"/>
                                                  <a:gd name="connsiteY0" fmla="*/ 45539 h 866697"/>
                                                  <a:gd name="connsiteX1" fmla="*/ 18074 w 70855"/>
                                                  <a:gd name="connsiteY1" fmla="*/ 5625 h 866697"/>
                                                  <a:gd name="connsiteX2" fmla="*/ 45385 w 70855"/>
                                                  <a:gd name="connsiteY2" fmla="*/ 505 h 866697"/>
                                                  <a:gd name="connsiteX3" fmla="*/ 60172 w 70855"/>
                                                  <a:gd name="connsiteY3" fmla="*/ 11111 h 866697"/>
                                                  <a:gd name="connsiteX4" fmla="*/ 69050 w 70855"/>
                                                  <a:gd name="connsiteY4" fmla="*/ 29966 h 866697"/>
                                                  <a:gd name="connsiteX5" fmla="*/ 70532 w 70855"/>
                                                  <a:gd name="connsiteY5" fmla="*/ 55893 h 866697"/>
                                                  <a:gd name="connsiteX6" fmla="*/ 45226 w 70855"/>
                                                  <a:gd name="connsiteY6" fmla="*/ 50322 h 866697"/>
                                                  <a:gd name="connsiteX7" fmla="*/ 45719 w 70855"/>
                                                  <a:gd name="connsiteY7" fmla="*/ 851582 h 866697"/>
                                                  <a:gd name="connsiteX8" fmla="*/ 30604 w 70855"/>
                                                  <a:gd name="connsiteY8" fmla="*/ 866697 h 866697"/>
                                                  <a:gd name="connsiteX9" fmla="*/ 15115 w 70855"/>
                                                  <a:gd name="connsiteY9" fmla="*/ 866697 h 866697"/>
                                                  <a:gd name="connsiteX10" fmla="*/ 0 w 70855"/>
                                                  <a:gd name="connsiteY10" fmla="*/ 851582 h 866697"/>
                                                  <a:gd name="connsiteX11" fmla="*/ 445 w 70855"/>
                                                  <a:gd name="connsiteY11" fmla="*/ 45539 h 866697"/>
                                                  <a:gd name="connsiteX0" fmla="*/ 445 w 70855"/>
                                                  <a:gd name="connsiteY0" fmla="*/ 45539 h 866697"/>
                                                  <a:gd name="connsiteX1" fmla="*/ 18074 w 70855"/>
                                                  <a:gd name="connsiteY1" fmla="*/ 5625 h 866697"/>
                                                  <a:gd name="connsiteX2" fmla="*/ 45385 w 70855"/>
                                                  <a:gd name="connsiteY2" fmla="*/ 505 h 866697"/>
                                                  <a:gd name="connsiteX3" fmla="*/ 60172 w 70855"/>
                                                  <a:gd name="connsiteY3" fmla="*/ 11111 h 866697"/>
                                                  <a:gd name="connsiteX4" fmla="*/ 69050 w 70855"/>
                                                  <a:gd name="connsiteY4" fmla="*/ 29966 h 866697"/>
                                                  <a:gd name="connsiteX5" fmla="*/ 70532 w 70855"/>
                                                  <a:gd name="connsiteY5" fmla="*/ 55893 h 866697"/>
                                                  <a:gd name="connsiteX6" fmla="*/ 45226 w 70855"/>
                                                  <a:gd name="connsiteY6" fmla="*/ 50322 h 866697"/>
                                                  <a:gd name="connsiteX7" fmla="*/ 45719 w 70855"/>
                                                  <a:gd name="connsiteY7" fmla="*/ 851582 h 866697"/>
                                                  <a:gd name="connsiteX8" fmla="*/ 30604 w 70855"/>
                                                  <a:gd name="connsiteY8" fmla="*/ 866697 h 866697"/>
                                                  <a:gd name="connsiteX9" fmla="*/ 15115 w 70855"/>
                                                  <a:gd name="connsiteY9" fmla="*/ 866697 h 866697"/>
                                                  <a:gd name="connsiteX10" fmla="*/ 0 w 70855"/>
                                                  <a:gd name="connsiteY10" fmla="*/ 851582 h 866697"/>
                                                  <a:gd name="connsiteX11" fmla="*/ 445 w 70855"/>
                                                  <a:gd name="connsiteY11" fmla="*/ 45539 h 866697"/>
                                                  <a:gd name="connsiteX0" fmla="*/ 445 w 70855"/>
                                                  <a:gd name="connsiteY0" fmla="*/ 45539 h 866697"/>
                                                  <a:gd name="connsiteX1" fmla="*/ 18074 w 70855"/>
                                                  <a:gd name="connsiteY1" fmla="*/ 5625 h 866697"/>
                                                  <a:gd name="connsiteX2" fmla="*/ 45385 w 70855"/>
                                                  <a:gd name="connsiteY2" fmla="*/ 505 h 866697"/>
                                                  <a:gd name="connsiteX3" fmla="*/ 60172 w 70855"/>
                                                  <a:gd name="connsiteY3" fmla="*/ 11111 h 866697"/>
                                                  <a:gd name="connsiteX4" fmla="*/ 69050 w 70855"/>
                                                  <a:gd name="connsiteY4" fmla="*/ 29966 h 866697"/>
                                                  <a:gd name="connsiteX5" fmla="*/ 70532 w 70855"/>
                                                  <a:gd name="connsiteY5" fmla="*/ 55893 h 866697"/>
                                                  <a:gd name="connsiteX6" fmla="*/ 45226 w 70855"/>
                                                  <a:gd name="connsiteY6" fmla="*/ 50322 h 866697"/>
                                                  <a:gd name="connsiteX7" fmla="*/ 45719 w 70855"/>
                                                  <a:gd name="connsiteY7" fmla="*/ 851582 h 866697"/>
                                                  <a:gd name="connsiteX8" fmla="*/ 30604 w 70855"/>
                                                  <a:gd name="connsiteY8" fmla="*/ 866697 h 866697"/>
                                                  <a:gd name="connsiteX9" fmla="*/ 15115 w 70855"/>
                                                  <a:gd name="connsiteY9" fmla="*/ 866697 h 866697"/>
                                                  <a:gd name="connsiteX10" fmla="*/ 0 w 70855"/>
                                                  <a:gd name="connsiteY10" fmla="*/ 851582 h 866697"/>
                                                  <a:gd name="connsiteX11" fmla="*/ 445 w 70855"/>
                                                  <a:gd name="connsiteY11" fmla="*/ 45539 h 866697"/>
                                                  <a:gd name="connsiteX0" fmla="*/ 445 w 70855"/>
                                                  <a:gd name="connsiteY0" fmla="*/ 46515 h 867673"/>
                                                  <a:gd name="connsiteX1" fmla="*/ 18074 w 70855"/>
                                                  <a:gd name="connsiteY1" fmla="*/ 6601 h 867673"/>
                                                  <a:gd name="connsiteX2" fmla="*/ 45385 w 70855"/>
                                                  <a:gd name="connsiteY2" fmla="*/ 1481 h 867673"/>
                                                  <a:gd name="connsiteX3" fmla="*/ 60172 w 70855"/>
                                                  <a:gd name="connsiteY3" fmla="*/ 12087 h 867673"/>
                                                  <a:gd name="connsiteX4" fmla="*/ 69050 w 70855"/>
                                                  <a:gd name="connsiteY4" fmla="*/ 30942 h 867673"/>
                                                  <a:gd name="connsiteX5" fmla="*/ 70532 w 70855"/>
                                                  <a:gd name="connsiteY5" fmla="*/ 56869 h 867673"/>
                                                  <a:gd name="connsiteX6" fmla="*/ 45226 w 70855"/>
                                                  <a:gd name="connsiteY6" fmla="*/ 51298 h 867673"/>
                                                  <a:gd name="connsiteX7" fmla="*/ 45719 w 70855"/>
                                                  <a:gd name="connsiteY7" fmla="*/ 852558 h 867673"/>
                                                  <a:gd name="connsiteX8" fmla="*/ 30604 w 70855"/>
                                                  <a:gd name="connsiteY8" fmla="*/ 867673 h 867673"/>
                                                  <a:gd name="connsiteX9" fmla="*/ 15115 w 70855"/>
                                                  <a:gd name="connsiteY9" fmla="*/ 867673 h 867673"/>
                                                  <a:gd name="connsiteX10" fmla="*/ 0 w 70855"/>
                                                  <a:gd name="connsiteY10" fmla="*/ 852558 h 867673"/>
                                                  <a:gd name="connsiteX11" fmla="*/ 445 w 70855"/>
                                                  <a:gd name="connsiteY11" fmla="*/ 46515 h 867673"/>
                                                  <a:gd name="connsiteX0" fmla="*/ 445 w 70855"/>
                                                  <a:gd name="connsiteY0" fmla="*/ 45958 h 867116"/>
                                                  <a:gd name="connsiteX1" fmla="*/ 18074 w 70855"/>
                                                  <a:gd name="connsiteY1" fmla="*/ 6044 h 867116"/>
                                                  <a:gd name="connsiteX2" fmla="*/ 45385 w 70855"/>
                                                  <a:gd name="connsiteY2" fmla="*/ 924 h 867116"/>
                                                  <a:gd name="connsiteX3" fmla="*/ 60172 w 70855"/>
                                                  <a:gd name="connsiteY3" fmla="*/ 11530 h 867116"/>
                                                  <a:gd name="connsiteX4" fmla="*/ 69050 w 70855"/>
                                                  <a:gd name="connsiteY4" fmla="*/ 30385 h 867116"/>
                                                  <a:gd name="connsiteX5" fmla="*/ 70532 w 70855"/>
                                                  <a:gd name="connsiteY5" fmla="*/ 56312 h 867116"/>
                                                  <a:gd name="connsiteX6" fmla="*/ 45226 w 70855"/>
                                                  <a:gd name="connsiteY6" fmla="*/ 50741 h 867116"/>
                                                  <a:gd name="connsiteX7" fmla="*/ 45719 w 70855"/>
                                                  <a:gd name="connsiteY7" fmla="*/ 852001 h 867116"/>
                                                  <a:gd name="connsiteX8" fmla="*/ 30604 w 70855"/>
                                                  <a:gd name="connsiteY8" fmla="*/ 867116 h 867116"/>
                                                  <a:gd name="connsiteX9" fmla="*/ 15115 w 70855"/>
                                                  <a:gd name="connsiteY9" fmla="*/ 867116 h 867116"/>
                                                  <a:gd name="connsiteX10" fmla="*/ 0 w 70855"/>
                                                  <a:gd name="connsiteY10" fmla="*/ 852001 h 867116"/>
                                                  <a:gd name="connsiteX11" fmla="*/ 445 w 70855"/>
                                                  <a:gd name="connsiteY11" fmla="*/ 45958 h 867116"/>
                                                  <a:gd name="connsiteX0" fmla="*/ 445 w 70855"/>
                                                  <a:gd name="connsiteY0" fmla="*/ 45697 h 866855"/>
                                                  <a:gd name="connsiteX1" fmla="*/ 18074 w 70855"/>
                                                  <a:gd name="connsiteY1" fmla="*/ 5783 h 866855"/>
                                                  <a:gd name="connsiteX2" fmla="*/ 45385 w 70855"/>
                                                  <a:gd name="connsiteY2" fmla="*/ 663 h 866855"/>
                                                  <a:gd name="connsiteX3" fmla="*/ 60172 w 70855"/>
                                                  <a:gd name="connsiteY3" fmla="*/ 11269 h 866855"/>
                                                  <a:gd name="connsiteX4" fmla="*/ 69050 w 70855"/>
                                                  <a:gd name="connsiteY4" fmla="*/ 30124 h 866855"/>
                                                  <a:gd name="connsiteX5" fmla="*/ 70532 w 70855"/>
                                                  <a:gd name="connsiteY5" fmla="*/ 56051 h 866855"/>
                                                  <a:gd name="connsiteX6" fmla="*/ 45226 w 70855"/>
                                                  <a:gd name="connsiteY6" fmla="*/ 50480 h 866855"/>
                                                  <a:gd name="connsiteX7" fmla="*/ 45719 w 70855"/>
                                                  <a:gd name="connsiteY7" fmla="*/ 851740 h 866855"/>
                                                  <a:gd name="connsiteX8" fmla="*/ 30604 w 70855"/>
                                                  <a:gd name="connsiteY8" fmla="*/ 866855 h 866855"/>
                                                  <a:gd name="connsiteX9" fmla="*/ 15115 w 70855"/>
                                                  <a:gd name="connsiteY9" fmla="*/ 866855 h 866855"/>
                                                  <a:gd name="connsiteX10" fmla="*/ 0 w 70855"/>
                                                  <a:gd name="connsiteY10" fmla="*/ 851740 h 866855"/>
                                                  <a:gd name="connsiteX11" fmla="*/ 445 w 70855"/>
                                                  <a:gd name="connsiteY11" fmla="*/ 45697 h 866855"/>
                                                  <a:gd name="connsiteX0" fmla="*/ 445 w 70855"/>
                                                  <a:gd name="connsiteY0" fmla="*/ 45740 h 866898"/>
                                                  <a:gd name="connsiteX1" fmla="*/ 18074 w 70855"/>
                                                  <a:gd name="connsiteY1" fmla="*/ 5826 h 866898"/>
                                                  <a:gd name="connsiteX2" fmla="*/ 45385 w 70855"/>
                                                  <a:gd name="connsiteY2" fmla="*/ 706 h 866898"/>
                                                  <a:gd name="connsiteX3" fmla="*/ 60172 w 70855"/>
                                                  <a:gd name="connsiteY3" fmla="*/ 11312 h 866898"/>
                                                  <a:gd name="connsiteX4" fmla="*/ 69050 w 70855"/>
                                                  <a:gd name="connsiteY4" fmla="*/ 30167 h 866898"/>
                                                  <a:gd name="connsiteX5" fmla="*/ 70532 w 70855"/>
                                                  <a:gd name="connsiteY5" fmla="*/ 56094 h 866898"/>
                                                  <a:gd name="connsiteX6" fmla="*/ 45226 w 70855"/>
                                                  <a:gd name="connsiteY6" fmla="*/ 50523 h 866898"/>
                                                  <a:gd name="connsiteX7" fmla="*/ 45719 w 70855"/>
                                                  <a:gd name="connsiteY7" fmla="*/ 851783 h 866898"/>
                                                  <a:gd name="connsiteX8" fmla="*/ 30604 w 70855"/>
                                                  <a:gd name="connsiteY8" fmla="*/ 866898 h 866898"/>
                                                  <a:gd name="connsiteX9" fmla="*/ 15115 w 70855"/>
                                                  <a:gd name="connsiteY9" fmla="*/ 866898 h 866898"/>
                                                  <a:gd name="connsiteX10" fmla="*/ 0 w 70855"/>
                                                  <a:gd name="connsiteY10" fmla="*/ 851783 h 866898"/>
                                                  <a:gd name="connsiteX11" fmla="*/ 445 w 70855"/>
                                                  <a:gd name="connsiteY11" fmla="*/ 45740 h 866898"/>
                                                  <a:gd name="connsiteX0" fmla="*/ 445 w 70855"/>
                                                  <a:gd name="connsiteY0" fmla="*/ 45740 h 866898"/>
                                                  <a:gd name="connsiteX1" fmla="*/ 18074 w 70855"/>
                                                  <a:gd name="connsiteY1" fmla="*/ 5826 h 866898"/>
                                                  <a:gd name="connsiteX2" fmla="*/ 45385 w 70855"/>
                                                  <a:gd name="connsiteY2" fmla="*/ 706 h 866898"/>
                                                  <a:gd name="connsiteX3" fmla="*/ 60172 w 70855"/>
                                                  <a:gd name="connsiteY3" fmla="*/ 11312 h 866898"/>
                                                  <a:gd name="connsiteX4" fmla="*/ 69050 w 70855"/>
                                                  <a:gd name="connsiteY4" fmla="*/ 30167 h 866898"/>
                                                  <a:gd name="connsiteX5" fmla="*/ 70532 w 70855"/>
                                                  <a:gd name="connsiteY5" fmla="*/ 56094 h 866898"/>
                                                  <a:gd name="connsiteX6" fmla="*/ 45226 w 70855"/>
                                                  <a:gd name="connsiteY6" fmla="*/ 50523 h 866898"/>
                                                  <a:gd name="connsiteX7" fmla="*/ 45719 w 70855"/>
                                                  <a:gd name="connsiteY7" fmla="*/ 851783 h 866898"/>
                                                  <a:gd name="connsiteX8" fmla="*/ 30604 w 70855"/>
                                                  <a:gd name="connsiteY8" fmla="*/ 866898 h 866898"/>
                                                  <a:gd name="connsiteX9" fmla="*/ 15115 w 70855"/>
                                                  <a:gd name="connsiteY9" fmla="*/ 866898 h 866898"/>
                                                  <a:gd name="connsiteX10" fmla="*/ 0 w 70855"/>
                                                  <a:gd name="connsiteY10" fmla="*/ 851783 h 866898"/>
                                                  <a:gd name="connsiteX11" fmla="*/ 445 w 70855"/>
                                                  <a:gd name="connsiteY11" fmla="*/ 45740 h 866898"/>
                                                  <a:gd name="connsiteX0" fmla="*/ 445 w 70855"/>
                                                  <a:gd name="connsiteY0" fmla="*/ 45349 h 866507"/>
                                                  <a:gd name="connsiteX1" fmla="*/ 18074 w 70855"/>
                                                  <a:gd name="connsiteY1" fmla="*/ 5435 h 866507"/>
                                                  <a:gd name="connsiteX2" fmla="*/ 45385 w 70855"/>
                                                  <a:gd name="connsiteY2" fmla="*/ 315 h 866507"/>
                                                  <a:gd name="connsiteX3" fmla="*/ 60172 w 70855"/>
                                                  <a:gd name="connsiteY3" fmla="*/ 10921 h 866507"/>
                                                  <a:gd name="connsiteX4" fmla="*/ 69050 w 70855"/>
                                                  <a:gd name="connsiteY4" fmla="*/ 29776 h 866507"/>
                                                  <a:gd name="connsiteX5" fmla="*/ 70532 w 70855"/>
                                                  <a:gd name="connsiteY5" fmla="*/ 55703 h 866507"/>
                                                  <a:gd name="connsiteX6" fmla="*/ 45226 w 70855"/>
                                                  <a:gd name="connsiteY6" fmla="*/ 50132 h 866507"/>
                                                  <a:gd name="connsiteX7" fmla="*/ 45719 w 70855"/>
                                                  <a:gd name="connsiteY7" fmla="*/ 851392 h 866507"/>
                                                  <a:gd name="connsiteX8" fmla="*/ 30604 w 70855"/>
                                                  <a:gd name="connsiteY8" fmla="*/ 866507 h 866507"/>
                                                  <a:gd name="connsiteX9" fmla="*/ 15115 w 70855"/>
                                                  <a:gd name="connsiteY9" fmla="*/ 866507 h 866507"/>
                                                  <a:gd name="connsiteX10" fmla="*/ 0 w 70855"/>
                                                  <a:gd name="connsiteY10" fmla="*/ 851392 h 866507"/>
                                                  <a:gd name="connsiteX11" fmla="*/ 445 w 70855"/>
                                                  <a:gd name="connsiteY11" fmla="*/ 45349 h 866507"/>
                                                  <a:gd name="connsiteX0" fmla="*/ 445 w 70855"/>
                                                  <a:gd name="connsiteY0" fmla="*/ 45307 h 866465"/>
                                                  <a:gd name="connsiteX1" fmla="*/ 18074 w 70855"/>
                                                  <a:gd name="connsiteY1" fmla="*/ 5393 h 866465"/>
                                                  <a:gd name="connsiteX2" fmla="*/ 45385 w 70855"/>
                                                  <a:gd name="connsiteY2" fmla="*/ 273 h 866465"/>
                                                  <a:gd name="connsiteX3" fmla="*/ 62842 w 70855"/>
                                                  <a:gd name="connsiteY3" fmla="*/ 10250 h 866465"/>
                                                  <a:gd name="connsiteX4" fmla="*/ 69050 w 70855"/>
                                                  <a:gd name="connsiteY4" fmla="*/ 29734 h 866465"/>
                                                  <a:gd name="connsiteX5" fmla="*/ 70532 w 70855"/>
                                                  <a:gd name="connsiteY5" fmla="*/ 55661 h 866465"/>
                                                  <a:gd name="connsiteX6" fmla="*/ 45226 w 70855"/>
                                                  <a:gd name="connsiteY6" fmla="*/ 50090 h 866465"/>
                                                  <a:gd name="connsiteX7" fmla="*/ 45719 w 70855"/>
                                                  <a:gd name="connsiteY7" fmla="*/ 851350 h 866465"/>
                                                  <a:gd name="connsiteX8" fmla="*/ 30604 w 70855"/>
                                                  <a:gd name="connsiteY8" fmla="*/ 866465 h 866465"/>
                                                  <a:gd name="connsiteX9" fmla="*/ 15115 w 70855"/>
                                                  <a:gd name="connsiteY9" fmla="*/ 866465 h 866465"/>
                                                  <a:gd name="connsiteX10" fmla="*/ 0 w 70855"/>
                                                  <a:gd name="connsiteY10" fmla="*/ 851350 h 866465"/>
                                                  <a:gd name="connsiteX11" fmla="*/ 445 w 70855"/>
                                                  <a:gd name="connsiteY11" fmla="*/ 45307 h 866465"/>
                                                  <a:gd name="connsiteX0" fmla="*/ 445 w 70855"/>
                                                  <a:gd name="connsiteY0" fmla="*/ 45307 h 866465"/>
                                                  <a:gd name="connsiteX1" fmla="*/ 18074 w 70855"/>
                                                  <a:gd name="connsiteY1" fmla="*/ 5393 h 866465"/>
                                                  <a:gd name="connsiteX2" fmla="*/ 45385 w 70855"/>
                                                  <a:gd name="connsiteY2" fmla="*/ 273 h 866465"/>
                                                  <a:gd name="connsiteX3" fmla="*/ 62842 w 70855"/>
                                                  <a:gd name="connsiteY3" fmla="*/ 10250 h 866465"/>
                                                  <a:gd name="connsiteX4" fmla="*/ 69050 w 70855"/>
                                                  <a:gd name="connsiteY4" fmla="*/ 19668 h 866465"/>
                                                  <a:gd name="connsiteX5" fmla="*/ 70532 w 70855"/>
                                                  <a:gd name="connsiteY5" fmla="*/ 55661 h 866465"/>
                                                  <a:gd name="connsiteX6" fmla="*/ 45226 w 70855"/>
                                                  <a:gd name="connsiteY6" fmla="*/ 50090 h 866465"/>
                                                  <a:gd name="connsiteX7" fmla="*/ 45719 w 70855"/>
                                                  <a:gd name="connsiteY7" fmla="*/ 851350 h 866465"/>
                                                  <a:gd name="connsiteX8" fmla="*/ 30604 w 70855"/>
                                                  <a:gd name="connsiteY8" fmla="*/ 866465 h 866465"/>
                                                  <a:gd name="connsiteX9" fmla="*/ 15115 w 70855"/>
                                                  <a:gd name="connsiteY9" fmla="*/ 866465 h 866465"/>
                                                  <a:gd name="connsiteX10" fmla="*/ 0 w 70855"/>
                                                  <a:gd name="connsiteY10" fmla="*/ 851350 h 866465"/>
                                                  <a:gd name="connsiteX11" fmla="*/ 445 w 70855"/>
                                                  <a:gd name="connsiteY11" fmla="*/ 45307 h 866465"/>
                                                  <a:gd name="connsiteX0" fmla="*/ 445 w 73334"/>
                                                  <a:gd name="connsiteY0" fmla="*/ 45307 h 866465"/>
                                                  <a:gd name="connsiteX1" fmla="*/ 18074 w 73334"/>
                                                  <a:gd name="connsiteY1" fmla="*/ 5393 h 866465"/>
                                                  <a:gd name="connsiteX2" fmla="*/ 45385 w 73334"/>
                                                  <a:gd name="connsiteY2" fmla="*/ 273 h 866465"/>
                                                  <a:gd name="connsiteX3" fmla="*/ 62842 w 73334"/>
                                                  <a:gd name="connsiteY3" fmla="*/ 10250 h 866465"/>
                                                  <a:gd name="connsiteX4" fmla="*/ 69050 w 73334"/>
                                                  <a:gd name="connsiteY4" fmla="*/ 19668 h 866465"/>
                                                  <a:gd name="connsiteX5" fmla="*/ 73202 w 73334"/>
                                                  <a:gd name="connsiteY5" fmla="*/ 22319 h 866465"/>
                                                  <a:gd name="connsiteX6" fmla="*/ 45226 w 73334"/>
                                                  <a:gd name="connsiteY6" fmla="*/ 50090 h 866465"/>
                                                  <a:gd name="connsiteX7" fmla="*/ 45719 w 73334"/>
                                                  <a:gd name="connsiteY7" fmla="*/ 851350 h 866465"/>
                                                  <a:gd name="connsiteX8" fmla="*/ 30604 w 73334"/>
                                                  <a:gd name="connsiteY8" fmla="*/ 866465 h 866465"/>
                                                  <a:gd name="connsiteX9" fmla="*/ 15115 w 73334"/>
                                                  <a:gd name="connsiteY9" fmla="*/ 866465 h 866465"/>
                                                  <a:gd name="connsiteX10" fmla="*/ 0 w 73334"/>
                                                  <a:gd name="connsiteY10" fmla="*/ 851350 h 866465"/>
                                                  <a:gd name="connsiteX11" fmla="*/ 445 w 73334"/>
                                                  <a:gd name="connsiteY11" fmla="*/ 45307 h 866465"/>
                                                  <a:gd name="connsiteX0" fmla="*/ 445 w 71642"/>
                                                  <a:gd name="connsiteY0" fmla="*/ 45307 h 866465"/>
                                                  <a:gd name="connsiteX1" fmla="*/ 18074 w 71642"/>
                                                  <a:gd name="connsiteY1" fmla="*/ 5393 h 866465"/>
                                                  <a:gd name="connsiteX2" fmla="*/ 45385 w 71642"/>
                                                  <a:gd name="connsiteY2" fmla="*/ 273 h 866465"/>
                                                  <a:gd name="connsiteX3" fmla="*/ 62842 w 71642"/>
                                                  <a:gd name="connsiteY3" fmla="*/ 10250 h 866465"/>
                                                  <a:gd name="connsiteX4" fmla="*/ 69050 w 71642"/>
                                                  <a:gd name="connsiteY4" fmla="*/ 19668 h 866465"/>
                                                  <a:gd name="connsiteX5" fmla="*/ 71422 w 71642"/>
                                                  <a:gd name="connsiteY5" fmla="*/ 22319 h 866465"/>
                                                  <a:gd name="connsiteX6" fmla="*/ 45226 w 71642"/>
                                                  <a:gd name="connsiteY6" fmla="*/ 50090 h 866465"/>
                                                  <a:gd name="connsiteX7" fmla="*/ 45719 w 71642"/>
                                                  <a:gd name="connsiteY7" fmla="*/ 851350 h 866465"/>
                                                  <a:gd name="connsiteX8" fmla="*/ 30604 w 71642"/>
                                                  <a:gd name="connsiteY8" fmla="*/ 866465 h 866465"/>
                                                  <a:gd name="connsiteX9" fmla="*/ 15115 w 71642"/>
                                                  <a:gd name="connsiteY9" fmla="*/ 866465 h 866465"/>
                                                  <a:gd name="connsiteX10" fmla="*/ 0 w 71642"/>
                                                  <a:gd name="connsiteY10" fmla="*/ 851350 h 866465"/>
                                                  <a:gd name="connsiteX11" fmla="*/ 445 w 71642"/>
                                                  <a:gd name="connsiteY11" fmla="*/ 45307 h 866465"/>
                                                  <a:gd name="connsiteX0" fmla="*/ 445 w 71745"/>
                                                  <a:gd name="connsiteY0" fmla="*/ 45307 h 866465"/>
                                                  <a:gd name="connsiteX1" fmla="*/ 18074 w 71745"/>
                                                  <a:gd name="connsiteY1" fmla="*/ 5393 h 866465"/>
                                                  <a:gd name="connsiteX2" fmla="*/ 45385 w 71745"/>
                                                  <a:gd name="connsiteY2" fmla="*/ 273 h 866465"/>
                                                  <a:gd name="connsiteX3" fmla="*/ 62842 w 71745"/>
                                                  <a:gd name="connsiteY3" fmla="*/ 10250 h 866465"/>
                                                  <a:gd name="connsiteX4" fmla="*/ 69940 w 71745"/>
                                                  <a:gd name="connsiteY4" fmla="*/ 16837 h 866465"/>
                                                  <a:gd name="connsiteX5" fmla="*/ 71422 w 71745"/>
                                                  <a:gd name="connsiteY5" fmla="*/ 22319 h 866465"/>
                                                  <a:gd name="connsiteX6" fmla="*/ 45226 w 71745"/>
                                                  <a:gd name="connsiteY6" fmla="*/ 50090 h 866465"/>
                                                  <a:gd name="connsiteX7" fmla="*/ 45719 w 71745"/>
                                                  <a:gd name="connsiteY7" fmla="*/ 851350 h 866465"/>
                                                  <a:gd name="connsiteX8" fmla="*/ 30604 w 71745"/>
                                                  <a:gd name="connsiteY8" fmla="*/ 866465 h 866465"/>
                                                  <a:gd name="connsiteX9" fmla="*/ 15115 w 71745"/>
                                                  <a:gd name="connsiteY9" fmla="*/ 866465 h 866465"/>
                                                  <a:gd name="connsiteX10" fmla="*/ 0 w 71745"/>
                                                  <a:gd name="connsiteY10" fmla="*/ 851350 h 866465"/>
                                                  <a:gd name="connsiteX11" fmla="*/ 445 w 71745"/>
                                                  <a:gd name="connsiteY11" fmla="*/ 45307 h 866465"/>
                                                  <a:gd name="connsiteX0" fmla="*/ 445 w 71745"/>
                                                  <a:gd name="connsiteY0" fmla="*/ 45167 h 866325"/>
                                                  <a:gd name="connsiteX1" fmla="*/ 18074 w 71745"/>
                                                  <a:gd name="connsiteY1" fmla="*/ 5253 h 866325"/>
                                                  <a:gd name="connsiteX2" fmla="*/ 45385 w 71745"/>
                                                  <a:gd name="connsiteY2" fmla="*/ 133 h 866325"/>
                                                  <a:gd name="connsiteX3" fmla="*/ 62842 w 71745"/>
                                                  <a:gd name="connsiteY3" fmla="*/ 7908 h 866325"/>
                                                  <a:gd name="connsiteX4" fmla="*/ 69940 w 71745"/>
                                                  <a:gd name="connsiteY4" fmla="*/ 16697 h 866325"/>
                                                  <a:gd name="connsiteX5" fmla="*/ 71422 w 71745"/>
                                                  <a:gd name="connsiteY5" fmla="*/ 22179 h 866325"/>
                                                  <a:gd name="connsiteX6" fmla="*/ 45226 w 71745"/>
                                                  <a:gd name="connsiteY6" fmla="*/ 49950 h 866325"/>
                                                  <a:gd name="connsiteX7" fmla="*/ 45719 w 71745"/>
                                                  <a:gd name="connsiteY7" fmla="*/ 851210 h 866325"/>
                                                  <a:gd name="connsiteX8" fmla="*/ 30604 w 71745"/>
                                                  <a:gd name="connsiteY8" fmla="*/ 866325 h 866325"/>
                                                  <a:gd name="connsiteX9" fmla="*/ 15115 w 71745"/>
                                                  <a:gd name="connsiteY9" fmla="*/ 866325 h 866325"/>
                                                  <a:gd name="connsiteX10" fmla="*/ 0 w 71745"/>
                                                  <a:gd name="connsiteY10" fmla="*/ 851210 h 866325"/>
                                                  <a:gd name="connsiteX11" fmla="*/ 445 w 71745"/>
                                                  <a:gd name="connsiteY11" fmla="*/ 45167 h 866325"/>
                                                  <a:gd name="connsiteX0" fmla="*/ 445 w 70836"/>
                                                  <a:gd name="connsiteY0" fmla="*/ 45167 h 866325"/>
                                                  <a:gd name="connsiteX1" fmla="*/ 18074 w 70836"/>
                                                  <a:gd name="connsiteY1" fmla="*/ 5253 h 866325"/>
                                                  <a:gd name="connsiteX2" fmla="*/ 45385 w 70836"/>
                                                  <a:gd name="connsiteY2" fmla="*/ 133 h 866325"/>
                                                  <a:gd name="connsiteX3" fmla="*/ 62842 w 70836"/>
                                                  <a:gd name="connsiteY3" fmla="*/ 7908 h 866325"/>
                                                  <a:gd name="connsiteX4" fmla="*/ 69940 w 70836"/>
                                                  <a:gd name="connsiteY4" fmla="*/ 16697 h 866325"/>
                                                  <a:gd name="connsiteX5" fmla="*/ 70087 w 70836"/>
                                                  <a:gd name="connsiteY5" fmla="*/ 25010 h 866325"/>
                                                  <a:gd name="connsiteX6" fmla="*/ 45226 w 70836"/>
                                                  <a:gd name="connsiteY6" fmla="*/ 49950 h 866325"/>
                                                  <a:gd name="connsiteX7" fmla="*/ 45719 w 70836"/>
                                                  <a:gd name="connsiteY7" fmla="*/ 851210 h 866325"/>
                                                  <a:gd name="connsiteX8" fmla="*/ 30604 w 70836"/>
                                                  <a:gd name="connsiteY8" fmla="*/ 866325 h 866325"/>
                                                  <a:gd name="connsiteX9" fmla="*/ 15115 w 70836"/>
                                                  <a:gd name="connsiteY9" fmla="*/ 866325 h 866325"/>
                                                  <a:gd name="connsiteX10" fmla="*/ 0 w 70836"/>
                                                  <a:gd name="connsiteY10" fmla="*/ 851210 h 866325"/>
                                                  <a:gd name="connsiteX11" fmla="*/ 445 w 70836"/>
                                                  <a:gd name="connsiteY11" fmla="*/ 45167 h 866325"/>
                                                  <a:gd name="connsiteX0" fmla="*/ 445 w 70366"/>
                                                  <a:gd name="connsiteY0" fmla="*/ 45167 h 866325"/>
                                                  <a:gd name="connsiteX1" fmla="*/ 18074 w 70366"/>
                                                  <a:gd name="connsiteY1" fmla="*/ 5253 h 866325"/>
                                                  <a:gd name="connsiteX2" fmla="*/ 45385 w 70366"/>
                                                  <a:gd name="connsiteY2" fmla="*/ 133 h 866325"/>
                                                  <a:gd name="connsiteX3" fmla="*/ 62842 w 70366"/>
                                                  <a:gd name="connsiteY3" fmla="*/ 7908 h 866325"/>
                                                  <a:gd name="connsiteX4" fmla="*/ 69940 w 70366"/>
                                                  <a:gd name="connsiteY4" fmla="*/ 16697 h 866325"/>
                                                  <a:gd name="connsiteX5" fmla="*/ 68307 w 70366"/>
                                                  <a:gd name="connsiteY5" fmla="*/ 25325 h 866325"/>
                                                  <a:gd name="connsiteX6" fmla="*/ 45226 w 70366"/>
                                                  <a:gd name="connsiteY6" fmla="*/ 49950 h 866325"/>
                                                  <a:gd name="connsiteX7" fmla="*/ 45719 w 70366"/>
                                                  <a:gd name="connsiteY7" fmla="*/ 851210 h 866325"/>
                                                  <a:gd name="connsiteX8" fmla="*/ 30604 w 70366"/>
                                                  <a:gd name="connsiteY8" fmla="*/ 866325 h 866325"/>
                                                  <a:gd name="connsiteX9" fmla="*/ 15115 w 70366"/>
                                                  <a:gd name="connsiteY9" fmla="*/ 866325 h 866325"/>
                                                  <a:gd name="connsiteX10" fmla="*/ 0 w 70366"/>
                                                  <a:gd name="connsiteY10" fmla="*/ 851210 h 866325"/>
                                                  <a:gd name="connsiteX11" fmla="*/ 445 w 70366"/>
                                                  <a:gd name="connsiteY11" fmla="*/ 45167 h 866325"/>
                                                  <a:gd name="connsiteX0" fmla="*/ 445 w 70836"/>
                                                  <a:gd name="connsiteY0" fmla="*/ 45167 h 866325"/>
                                                  <a:gd name="connsiteX1" fmla="*/ 18074 w 70836"/>
                                                  <a:gd name="connsiteY1" fmla="*/ 5253 h 866325"/>
                                                  <a:gd name="connsiteX2" fmla="*/ 45385 w 70836"/>
                                                  <a:gd name="connsiteY2" fmla="*/ 133 h 866325"/>
                                                  <a:gd name="connsiteX3" fmla="*/ 62842 w 70836"/>
                                                  <a:gd name="connsiteY3" fmla="*/ 7908 h 866325"/>
                                                  <a:gd name="connsiteX4" fmla="*/ 69940 w 70836"/>
                                                  <a:gd name="connsiteY4" fmla="*/ 16697 h 866325"/>
                                                  <a:gd name="connsiteX5" fmla="*/ 70087 w 70836"/>
                                                  <a:gd name="connsiteY5" fmla="*/ 25325 h 866325"/>
                                                  <a:gd name="connsiteX6" fmla="*/ 45226 w 70836"/>
                                                  <a:gd name="connsiteY6" fmla="*/ 49950 h 866325"/>
                                                  <a:gd name="connsiteX7" fmla="*/ 45719 w 70836"/>
                                                  <a:gd name="connsiteY7" fmla="*/ 851210 h 866325"/>
                                                  <a:gd name="connsiteX8" fmla="*/ 30604 w 70836"/>
                                                  <a:gd name="connsiteY8" fmla="*/ 866325 h 866325"/>
                                                  <a:gd name="connsiteX9" fmla="*/ 15115 w 70836"/>
                                                  <a:gd name="connsiteY9" fmla="*/ 866325 h 866325"/>
                                                  <a:gd name="connsiteX10" fmla="*/ 0 w 70836"/>
                                                  <a:gd name="connsiteY10" fmla="*/ 851210 h 866325"/>
                                                  <a:gd name="connsiteX11" fmla="*/ 445 w 70836"/>
                                                  <a:gd name="connsiteY11" fmla="*/ 45167 h 866325"/>
                                                  <a:gd name="connsiteX0" fmla="*/ 445 w 70836"/>
                                                  <a:gd name="connsiteY0" fmla="*/ 45167 h 866325"/>
                                                  <a:gd name="connsiteX1" fmla="*/ 18074 w 70836"/>
                                                  <a:gd name="connsiteY1" fmla="*/ 5253 h 866325"/>
                                                  <a:gd name="connsiteX2" fmla="*/ 45385 w 70836"/>
                                                  <a:gd name="connsiteY2" fmla="*/ 133 h 866325"/>
                                                  <a:gd name="connsiteX3" fmla="*/ 62842 w 70836"/>
                                                  <a:gd name="connsiteY3" fmla="*/ 7908 h 866325"/>
                                                  <a:gd name="connsiteX4" fmla="*/ 69940 w 70836"/>
                                                  <a:gd name="connsiteY4" fmla="*/ 16697 h 866325"/>
                                                  <a:gd name="connsiteX5" fmla="*/ 70087 w 70836"/>
                                                  <a:gd name="connsiteY5" fmla="*/ 25325 h 866325"/>
                                                  <a:gd name="connsiteX6" fmla="*/ 45226 w 70836"/>
                                                  <a:gd name="connsiteY6" fmla="*/ 49950 h 866325"/>
                                                  <a:gd name="connsiteX7" fmla="*/ 45719 w 70836"/>
                                                  <a:gd name="connsiteY7" fmla="*/ 851210 h 866325"/>
                                                  <a:gd name="connsiteX8" fmla="*/ 30604 w 70836"/>
                                                  <a:gd name="connsiteY8" fmla="*/ 866325 h 866325"/>
                                                  <a:gd name="connsiteX9" fmla="*/ 15115 w 70836"/>
                                                  <a:gd name="connsiteY9" fmla="*/ 866325 h 866325"/>
                                                  <a:gd name="connsiteX10" fmla="*/ 0 w 70836"/>
                                                  <a:gd name="connsiteY10" fmla="*/ 851210 h 866325"/>
                                                  <a:gd name="connsiteX11" fmla="*/ 445 w 70836"/>
                                                  <a:gd name="connsiteY11" fmla="*/ 45167 h 866325"/>
                                                  <a:gd name="connsiteX0" fmla="*/ 445 w 70836"/>
                                                  <a:gd name="connsiteY0" fmla="*/ 45167 h 866325"/>
                                                  <a:gd name="connsiteX1" fmla="*/ 18074 w 70836"/>
                                                  <a:gd name="connsiteY1" fmla="*/ 5253 h 866325"/>
                                                  <a:gd name="connsiteX2" fmla="*/ 45385 w 70836"/>
                                                  <a:gd name="connsiteY2" fmla="*/ 133 h 866325"/>
                                                  <a:gd name="connsiteX3" fmla="*/ 62842 w 70836"/>
                                                  <a:gd name="connsiteY3" fmla="*/ 7908 h 866325"/>
                                                  <a:gd name="connsiteX4" fmla="*/ 69940 w 70836"/>
                                                  <a:gd name="connsiteY4" fmla="*/ 16697 h 866325"/>
                                                  <a:gd name="connsiteX5" fmla="*/ 70087 w 70836"/>
                                                  <a:gd name="connsiteY5" fmla="*/ 25325 h 866325"/>
                                                  <a:gd name="connsiteX6" fmla="*/ 45226 w 70836"/>
                                                  <a:gd name="connsiteY6" fmla="*/ 49950 h 866325"/>
                                                  <a:gd name="connsiteX7" fmla="*/ 45719 w 70836"/>
                                                  <a:gd name="connsiteY7" fmla="*/ 851210 h 866325"/>
                                                  <a:gd name="connsiteX8" fmla="*/ 30604 w 70836"/>
                                                  <a:gd name="connsiteY8" fmla="*/ 866325 h 866325"/>
                                                  <a:gd name="connsiteX9" fmla="*/ 15115 w 70836"/>
                                                  <a:gd name="connsiteY9" fmla="*/ 866325 h 866325"/>
                                                  <a:gd name="connsiteX10" fmla="*/ 0 w 70836"/>
                                                  <a:gd name="connsiteY10" fmla="*/ 851210 h 866325"/>
                                                  <a:gd name="connsiteX11" fmla="*/ 445 w 70836"/>
                                                  <a:gd name="connsiteY11" fmla="*/ 45167 h 866325"/>
                                                  <a:gd name="connsiteX0" fmla="*/ 445 w 70740"/>
                                                  <a:gd name="connsiteY0" fmla="*/ 45062 h 866220"/>
                                                  <a:gd name="connsiteX1" fmla="*/ 18074 w 70740"/>
                                                  <a:gd name="connsiteY1" fmla="*/ 5148 h 866220"/>
                                                  <a:gd name="connsiteX2" fmla="*/ 45385 w 70740"/>
                                                  <a:gd name="connsiteY2" fmla="*/ 28 h 866220"/>
                                                  <a:gd name="connsiteX3" fmla="*/ 63732 w 70740"/>
                                                  <a:gd name="connsiteY3" fmla="*/ 5916 h 866220"/>
                                                  <a:gd name="connsiteX4" fmla="*/ 69940 w 70740"/>
                                                  <a:gd name="connsiteY4" fmla="*/ 16592 h 866220"/>
                                                  <a:gd name="connsiteX5" fmla="*/ 70087 w 70740"/>
                                                  <a:gd name="connsiteY5" fmla="*/ 25220 h 866220"/>
                                                  <a:gd name="connsiteX6" fmla="*/ 45226 w 70740"/>
                                                  <a:gd name="connsiteY6" fmla="*/ 49845 h 866220"/>
                                                  <a:gd name="connsiteX7" fmla="*/ 45719 w 70740"/>
                                                  <a:gd name="connsiteY7" fmla="*/ 851105 h 866220"/>
                                                  <a:gd name="connsiteX8" fmla="*/ 30604 w 70740"/>
                                                  <a:gd name="connsiteY8" fmla="*/ 866220 h 866220"/>
                                                  <a:gd name="connsiteX9" fmla="*/ 15115 w 70740"/>
                                                  <a:gd name="connsiteY9" fmla="*/ 866220 h 866220"/>
                                                  <a:gd name="connsiteX10" fmla="*/ 0 w 70740"/>
                                                  <a:gd name="connsiteY10" fmla="*/ 851105 h 866220"/>
                                                  <a:gd name="connsiteX11" fmla="*/ 445 w 70740"/>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220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 name="connsiteX0" fmla="*/ 445 w 70564"/>
                                                  <a:gd name="connsiteY0" fmla="*/ 45062 h 866220"/>
                                                  <a:gd name="connsiteX1" fmla="*/ 18074 w 70564"/>
                                                  <a:gd name="connsiteY1" fmla="*/ 5148 h 866220"/>
                                                  <a:gd name="connsiteX2" fmla="*/ 45385 w 70564"/>
                                                  <a:gd name="connsiteY2" fmla="*/ 28 h 866220"/>
                                                  <a:gd name="connsiteX3" fmla="*/ 63732 w 70564"/>
                                                  <a:gd name="connsiteY3" fmla="*/ 5916 h 866220"/>
                                                  <a:gd name="connsiteX4" fmla="*/ 69495 w 70564"/>
                                                  <a:gd name="connsiteY4" fmla="*/ 17221 h 866220"/>
                                                  <a:gd name="connsiteX5" fmla="*/ 70087 w 70564"/>
                                                  <a:gd name="connsiteY5" fmla="*/ 25535 h 866220"/>
                                                  <a:gd name="connsiteX6" fmla="*/ 45226 w 70564"/>
                                                  <a:gd name="connsiteY6" fmla="*/ 49845 h 866220"/>
                                                  <a:gd name="connsiteX7" fmla="*/ 45719 w 70564"/>
                                                  <a:gd name="connsiteY7" fmla="*/ 851105 h 866220"/>
                                                  <a:gd name="connsiteX8" fmla="*/ 30604 w 70564"/>
                                                  <a:gd name="connsiteY8" fmla="*/ 866220 h 866220"/>
                                                  <a:gd name="connsiteX9" fmla="*/ 15115 w 70564"/>
                                                  <a:gd name="connsiteY9" fmla="*/ 866220 h 866220"/>
                                                  <a:gd name="connsiteX10" fmla="*/ 0 w 70564"/>
                                                  <a:gd name="connsiteY10" fmla="*/ 851105 h 866220"/>
                                                  <a:gd name="connsiteX11" fmla="*/ 445 w 70564"/>
                                                  <a:gd name="connsiteY11" fmla="*/ 45062 h 866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0564" h="866220">
                                                    <a:moveTo>
                                                      <a:pt x="445" y="45062"/>
                                                    </a:moveTo>
                                                    <a:cubicBezTo>
                                                      <a:pt x="-48" y="17858"/>
                                                      <a:pt x="7056" y="12068"/>
                                                      <a:pt x="18074" y="5148"/>
                                                    </a:cubicBezTo>
                                                    <a:cubicBezTo>
                                                      <a:pt x="26967" y="11"/>
                                                      <a:pt x="37775" y="-100"/>
                                                      <a:pt x="45385" y="28"/>
                                                    </a:cubicBezTo>
                                                    <a:cubicBezTo>
                                                      <a:pt x="52995" y="156"/>
                                                      <a:pt x="59714" y="3051"/>
                                                      <a:pt x="63732" y="5916"/>
                                                    </a:cubicBezTo>
                                                    <a:cubicBezTo>
                                                      <a:pt x="67750" y="8781"/>
                                                      <a:pt x="68436" y="13951"/>
                                                      <a:pt x="69495" y="17221"/>
                                                    </a:cubicBezTo>
                                                    <a:cubicBezTo>
                                                      <a:pt x="70554" y="20491"/>
                                                      <a:pt x="70964" y="14075"/>
                                                      <a:pt x="70087" y="25535"/>
                                                    </a:cubicBezTo>
                                                    <a:cubicBezTo>
                                                      <a:pt x="51806" y="34241"/>
                                                      <a:pt x="53412" y="33307"/>
                                                      <a:pt x="45226" y="49845"/>
                                                    </a:cubicBezTo>
                                                    <a:cubicBezTo>
                                                      <a:pt x="45390" y="302147"/>
                                                      <a:pt x="45555" y="598803"/>
                                                      <a:pt x="45719" y="851105"/>
                                                    </a:cubicBezTo>
                                                    <a:cubicBezTo>
                                                      <a:pt x="45719" y="859453"/>
                                                      <a:pt x="38952" y="866220"/>
                                                      <a:pt x="30604" y="866220"/>
                                                    </a:cubicBezTo>
                                                    <a:lnTo>
                                                      <a:pt x="15115" y="866220"/>
                                                    </a:lnTo>
                                                    <a:cubicBezTo>
                                                      <a:pt x="6767" y="866220"/>
                                                      <a:pt x="0" y="859453"/>
                                                      <a:pt x="0" y="851105"/>
                                                    </a:cubicBezTo>
                                                    <a:cubicBezTo>
                                                      <a:pt x="148" y="582424"/>
                                                      <a:pt x="297" y="313743"/>
                                                      <a:pt x="445" y="45062"/>
                                                    </a:cubicBezTo>
                                                    <a:close/>
                                                  </a:path>
                                                </a:pathLst>
                                              </a:custGeom>
                                              <a:gradFill flip="none" rotWithShape="1">
                                                <a:gsLst>
                                                  <a:gs pos="77000">
                                                    <a:srgbClr val="DDE0E5"/>
                                                  </a:gs>
                                                  <a:gs pos="24000">
                                                    <a:srgbClr val="E5E7EB"/>
                                                  </a:gs>
                                                  <a:gs pos="0">
                                                    <a:srgbClr val="B0B7C3"/>
                                                  </a:gs>
                                                  <a:gs pos="43000">
                                                    <a:schemeClr val="bg1"/>
                                                  </a:gs>
                                                  <a:gs pos="100000">
                                                    <a:srgbClr val="B0B7C3"/>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cNvPr id="125" name="组合 125"/>
                                    <wpg:cNvGrpSpPr/>
                                    <wpg:grpSpPr>
                                      <a:xfrm>
                                        <a:off x="1769388" y="3557949"/>
                                        <a:ext cx="129552" cy="144926"/>
                                        <a:chOff x="1769382" y="3557949"/>
                                        <a:chExt cx="359859" cy="402566"/>
                                      </a:xfrm>
                                    </wpg:grpSpPr>
                                    <wps:wsp>
                                      <wps:cNvPr id="126" name="矩形 126"/>
                                      <wps:cNvSpPr/>
                                      <wps:spPr>
                                        <a:xfrm>
                                          <a:off x="1769523" y="3557949"/>
                                          <a:ext cx="180000" cy="402566"/>
                                        </a:xfrm>
                                        <a:prstGeom prst="rect">
                                          <a:avLst/>
                                        </a:prstGeom>
                                        <a:solidFill>
                                          <a:srgbClr val="7D7E7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直接连接符 127"/>
                                      <wps:cNvCnPr/>
                                      <wps:spPr>
                                        <a:xfrm>
                                          <a:off x="1769382" y="3669599"/>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直接连接符 128"/>
                                      <wps:cNvCnPr/>
                                      <wps:spPr>
                                        <a:xfrm>
                                          <a:off x="1769382" y="3833994"/>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矩形 129"/>
                                      <wps:cNvSpPr/>
                                      <wps:spPr>
                                        <a:xfrm>
                                          <a:off x="1949382" y="3686770"/>
                                          <a:ext cx="126060" cy="14492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矩形 130"/>
                                      <wps:cNvSpPr/>
                                      <wps:spPr>
                                        <a:xfrm>
                                          <a:off x="2018755" y="3645320"/>
                                          <a:ext cx="110486" cy="227825"/>
                                        </a:xfrm>
                                        <a:prstGeom prst="rect">
                                          <a:avLst/>
                                        </a:prstGeom>
                                        <a:solidFill>
                                          <a:srgbClr val="4E80A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1" name="组合 131"/>
                                    <wpg:cNvGrpSpPr/>
                                    <wpg:grpSpPr>
                                      <a:xfrm flipH="1">
                                        <a:off x="4557551" y="3525681"/>
                                        <a:ext cx="129552" cy="144926"/>
                                        <a:chOff x="4557564" y="3525681"/>
                                        <a:chExt cx="359859" cy="402566"/>
                                      </a:xfrm>
                                    </wpg:grpSpPr>
                                    <wps:wsp>
                                      <wps:cNvPr id="132" name="矩形 132"/>
                                      <wps:cNvSpPr/>
                                      <wps:spPr>
                                        <a:xfrm>
                                          <a:off x="4557705" y="3525681"/>
                                          <a:ext cx="180000" cy="402566"/>
                                        </a:xfrm>
                                        <a:prstGeom prst="rect">
                                          <a:avLst/>
                                        </a:prstGeom>
                                        <a:solidFill>
                                          <a:srgbClr val="7D7E7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直接连接符 133"/>
                                      <wps:cNvCnPr/>
                                      <wps:spPr>
                                        <a:xfrm>
                                          <a:off x="4557564" y="3637331"/>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直接连接符 134"/>
                                      <wps:cNvCnPr/>
                                      <wps:spPr>
                                        <a:xfrm>
                                          <a:off x="4557564" y="3801726"/>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矩形 135"/>
                                      <wps:cNvSpPr/>
                                      <wps:spPr>
                                        <a:xfrm>
                                          <a:off x="4737564" y="3654502"/>
                                          <a:ext cx="126060" cy="14492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矩形 136"/>
                                      <wps:cNvSpPr/>
                                      <wps:spPr>
                                        <a:xfrm>
                                          <a:off x="4806937" y="3613052"/>
                                          <a:ext cx="110486" cy="227825"/>
                                        </a:xfrm>
                                        <a:prstGeom prst="rect">
                                          <a:avLst/>
                                        </a:prstGeom>
                                        <a:solidFill>
                                          <a:srgbClr val="4E80A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38" name="任意多边形: 形状 138"/>
                              <wps:cNvSpPr/>
                              <wps:spPr>
                                <a:xfrm rot="2167205">
                                  <a:off x="0" y="273887"/>
                                  <a:ext cx="2109872" cy="607256"/>
                                </a:xfrm>
                                <a:custGeom>
                                  <a:avLst/>
                                  <a:gdLst>
                                    <a:gd name="connsiteX0" fmla="*/ 0 w 2109872"/>
                                    <a:gd name="connsiteY0" fmla="*/ 443752 h 607256"/>
                                    <a:gd name="connsiteX1" fmla="*/ 1221308 w 2109872"/>
                                    <a:gd name="connsiteY1" fmla="*/ 443752 h 607256"/>
                                    <a:gd name="connsiteX2" fmla="*/ 1361128 w 2109872"/>
                                    <a:gd name="connsiteY2" fmla="*/ 423616 h 607256"/>
                                    <a:gd name="connsiteX3" fmla="*/ 1493707 w 2109872"/>
                                    <a:gd name="connsiteY3" fmla="*/ 372664 h 607256"/>
                                    <a:gd name="connsiteX4" fmla="*/ 1558950 w 2109872"/>
                                    <a:gd name="connsiteY4" fmla="*/ 332347 h 607256"/>
                                    <a:gd name="connsiteX5" fmla="*/ 2014376 w 2109872"/>
                                    <a:gd name="connsiteY5" fmla="*/ 0 h 607256"/>
                                    <a:gd name="connsiteX6" fmla="*/ 2109872 w 2109872"/>
                                    <a:gd name="connsiteY6" fmla="*/ 130861 h 607256"/>
                                    <a:gd name="connsiteX7" fmla="*/ 1669205 w 2109872"/>
                                    <a:gd name="connsiteY7" fmla="*/ 452437 h 607256"/>
                                    <a:gd name="connsiteX8" fmla="*/ 1670863 w 2109872"/>
                                    <a:gd name="connsiteY8" fmla="*/ 454718 h 607256"/>
                                    <a:gd name="connsiteX9" fmla="*/ 1225008 w 2109872"/>
                                    <a:gd name="connsiteY9" fmla="*/ 607256 h 607256"/>
                                    <a:gd name="connsiteX10" fmla="*/ 1224962 w 2109872"/>
                                    <a:gd name="connsiteY10" fmla="*/ 605752 h 607256"/>
                                    <a:gd name="connsiteX11" fmla="*/ 0 w 2109872"/>
                                    <a:gd name="connsiteY11" fmla="*/ 605752 h 607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109872" h="607256">
                                      <a:moveTo>
                                        <a:pt x="0" y="443752"/>
                                      </a:moveTo>
                                      <a:lnTo>
                                        <a:pt x="1221308" y="443752"/>
                                      </a:lnTo>
                                      <a:lnTo>
                                        <a:pt x="1361128" y="423616"/>
                                      </a:lnTo>
                                      <a:cubicBezTo>
                                        <a:pt x="1407034" y="411640"/>
                                        <a:pt x="1451509" y="394559"/>
                                        <a:pt x="1493707" y="372664"/>
                                      </a:cubicBezTo>
                                      <a:lnTo>
                                        <a:pt x="1558950" y="332347"/>
                                      </a:lnTo>
                                      <a:lnTo>
                                        <a:pt x="2014376" y="0"/>
                                      </a:lnTo>
                                      <a:lnTo>
                                        <a:pt x="2109872" y="130861"/>
                                      </a:lnTo>
                                      <a:lnTo>
                                        <a:pt x="1669205" y="452437"/>
                                      </a:lnTo>
                                      <a:lnTo>
                                        <a:pt x="1670863" y="454718"/>
                                      </a:lnTo>
                                      <a:cubicBezTo>
                                        <a:pt x="1540916" y="549149"/>
                                        <a:pt x="1385565" y="602298"/>
                                        <a:pt x="1225008" y="607256"/>
                                      </a:cubicBezTo>
                                      <a:lnTo>
                                        <a:pt x="1224962" y="605752"/>
                                      </a:lnTo>
                                      <a:lnTo>
                                        <a:pt x="0" y="605752"/>
                                      </a:lnTo>
                                      <a:close/>
                                    </a:path>
                                  </a:pathLst>
                                </a:custGeom>
                                <a:solidFill>
                                  <a:srgbClr val="CEDB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39" name="矩形 139"/>
                            <wps:cNvSpPr/>
                            <wps:spPr>
                              <a:xfrm rot="2270391">
                                <a:off x="222827" y="194732"/>
                                <a:ext cx="77557" cy="162000"/>
                              </a:xfrm>
                              <a:prstGeom prst="rect">
                                <a:avLst/>
                              </a:prstGeom>
                              <a:solidFill>
                                <a:srgbClr val="969AA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0" name="组合 140"/>
                          <wpg:cNvGrpSpPr>
                            <a:grpSpLocks noChangeAspect="1"/>
                          </wpg:cNvGrpSpPr>
                          <wpg:grpSpPr>
                            <a:xfrm>
                              <a:off x="1556291" y="4990923"/>
                              <a:ext cx="169696" cy="288000"/>
                              <a:chOff x="1556279" y="4990923"/>
                              <a:chExt cx="273739" cy="464580"/>
                            </a:xfrm>
                          </wpg:grpSpPr>
                          <wpg:grpSp>
                            <wpg:cNvPr id="141" name="组合 141"/>
                            <wpg:cNvGrpSpPr/>
                            <wpg:grpSpPr>
                              <a:xfrm>
                                <a:off x="1556279" y="4990923"/>
                                <a:ext cx="273739" cy="464580"/>
                                <a:chOff x="1556299" y="4990923"/>
                                <a:chExt cx="76400" cy="129663"/>
                              </a:xfrm>
                            </wpg:grpSpPr>
                            <wps:wsp>
                              <wps:cNvPr id="142" name="圆柱体 142"/>
                              <wps:cNvSpPr/>
                              <wps:spPr>
                                <a:xfrm>
                                  <a:off x="1583230" y="5045415"/>
                                  <a:ext cx="25200" cy="75171"/>
                                </a:xfrm>
                                <a:prstGeom prst="can">
                                  <a:avLst>
                                    <a:gd name="adj" fmla="val 47526"/>
                                  </a:avLst>
                                </a:prstGeom>
                                <a:solidFill>
                                  <a:srgbClr val="C5D0D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圆柱体 143"/>
                              <wps:cNvSpPr/>
                              <wps:spPr>
                                <a:xfrm>
                                  <a:off x="1556299" y="4990923"/>
                                  <a:ext cx="76400" cy="75171"/>
                                </a:xfrm>
                                <a:prstGeom prst="can">
                                  <a:avLst>
                                    <a:gd name="adj" fmla="val 47526"/>
                                  </a:avLst>
                                </a:prstGeom>
                                <a:solidFill>
                                  <a:srgbClr val="8B919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7" name="直接连接符 147"/>
                            <wps:cNvCnPr>
                              <a:cxnSpLocks/>
                            </wps:cNvCnPr>
                            <wps:spPr>
                              <a:xfrm>
                                <a:off x="1597919" y="5103776"/>
                                <a:ext cx="0" cy="1413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直接连接符 149"/>
                            <wps:cNvCnPr>
                              <a:cxnSpLocks/>
                            </wps:cNvCnPr>
                            <wps:spPr>
                              <a:xfrm>
                                <a:off x="1693169" y="5118448"/>
                                <a:ext cx="0" cy="1413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直接连接符 151"/>
                            <wps:cNvCnPr>
                              <a:cxnSpLocks/>
                            </wps:cNvCnPr>
                            <wps:spPr>
                              <a:xfrm>
                                <a:off x="1793182" y="5103775"/>
                                <a:ext cx="0" cy="1413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椭圆 152"/>
                            <wps:cNvSpPr/>
                            <wps:spPr>
                              <a:xfrm>
                                <a:off x="1599232" y="5021243"/>
                                <a:ext cx="186497" cy="650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3" name="组合 153"/>
                          <wpg:cNvGrpSpPr>
                            <a:grpSpLocks noChangeAspect="1"/>
                          </wpg:cNvGrpSpPr>
                          <wpg:grpSpPr>
                            <a:xfrm>
                              <a:off x="4737561" y="4992171"/>
                              <a:ext cx="169696" cy="288000"/>
                              <a:chOff x="4737527" y="4992171"/>
                              <a:chExt cx="273739" cy="464580"/>
                            </a:xfrm>
                          </wpg:grpSpPr>
                          <wpg:grpSp>
                            <wpg:cNvPr id="154" name="组合 154"/>
                            <wpg:cNvGrpSpPr/>
                            <wpg:grpSpPr>
                              <a:xfrm>
                                <a:off x="4737527" y="4992171"/>
                                <a:ext cx="273739" cy="464580"/>
                                <a:chOff x="4737589" y="4992171"/>
                                <a:chExt cx="76400" cy="129663"/>
                              </a:xfrm>
                            </wpg:grpSpPr>
                            <wps:wsp>
                              <wps:cNvPr id="155" name="圆柱体 155"/>
                              <wps:cNvSpPr/>
                              <wps:spPr>
                                <a:xfrm>
                                  <a:off x="4764520" y="5046663"/>
                                  <a:ext cx="25200" cy="75171"/>
                                </a:xfrm>
                                <a:prstGeom prst="can">
                                  <a:avLst>
                                    <a:gd name="adj" fmla="val 47526"/>
                                  </a:avLst>
                                </a:prstGeom>
                                <a:solidFill>
                                  <a:srgbClr val="C5D0D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圆柱体 156"/>
                              <wps:cNvSpPr/>
                              <wps:spPr>
                                <a:xfrm>
                                  <a:off x="4737589" y="4992171"/>
                                  <a:ext cx="76400" cy="75171"/>
                                </a:xfrm>
                                <a:prstGeom prst="can">
                                  <a:avLst>
                                    <a:gd name="adj" fmla="val 47526"/>
                                  </a:avLst>
                                </a:prstGeom>
                                <a:solidFill>
                                  <a:srgbClr val="8B919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7" name="直接连接符 157"/>
                            <wps:cNvCnPr>
                              <a:cxnSpLocks/>
                            </wps:cNvCnPr>
                            <wps:spPr>
                              <a:xfrm>
                                <a:off x="4779209" y="5105024"/>
                                <a:ext cx="0" cy="1413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直接连接符 158"/>
                            <wps:cNvCnPr>
                              <a:cxnSpLocks/>
                            </wps:cNvCnPr>
                            <wps:spPr>
                              <a:xfrm>
                                <a:off x="4874459" y="5119696"/>
                                <a:ext cx="0" cy="1413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直接连接符 159"/>
                            <wps:cNvCnPr>
                              <a:cxnSpLocks/>
                            </wps:cNvCnPr>
                            <wps:spPr>
                              <a:xfrm>
                                <a:off x="4974472" y="5105023"/>
                                <a:ext cx="0" cy="1413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椭圆 160"/>
                            <wps:cNvSpPr/>
                            <wps:spPr>
                              <a:xfrm>
                                <a:off x="4780522" y="5022491"/>
                                <a:ext cx="186497" cy="650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61" name="文本框 2"/>
                        <wps:cNvSpPr txBox="1">
                          <a:spLocks noChangeArrowheads="1"/>
                        </wps:cNvSpPr>
                        <wps:spPr bwMode="auto">
                          <a:xfrm>
                            <a:off x="254114" y="1675195"/>
                            <a:ext cx="1498209" cy="492124"/>
                          </a:xfrm>
                          <a:prstGeom prst="rect">
                            <a:avLst/>
                          </a:prstGeom>
                          <a:noFill/>
                          <a:ln w="9525">
                            <a:noFill/>
                            <a:miter lim="800000"/>
                            <a:headEnd/>
                            <a:tailEnd/>
                          </a:ln>
                        </wps:spPr>
                        <wps:txbx>
                          <w:txbxContent>
                            <w:p w14:paraId="01BAA63D" w14:textId="710459D7" w:rsidR="00277EBC" w:rsidRPr="00E6780A" w:rsidRDefault="00277EBC" w:rsidP="00277EBC">
                              <w:pPr>
                                <w:ind w:firstLine="0"/>
                                <w:rPr>
                                  <w:sz w:val="21"/>
                                  <w:szCs w:val="21"/>
                                </w:rPr>
                              </w:pPr>
                              <w:r w:rsidRPr="00302B7C">
                                <w:rPr>
                                  <w:rFonts w:hint="eastAsia"/>
                                  <w:sz w:val="21"/>
                                  <w:szCs w:val="21"/>
                                </w:rPr>
                                <w:t>图</w:t>
                              </w:r>
                              <w:r w:rsidRPr="00302B7C">
                                <w:rPr>
                                  <w:rFonts w:hint="eastAsia"/>
                                  <w:sz w:val="21"/>
                                  <w:szCs w:val="21"/>
                                </w:rPr>
                                <w:t>5</w:t>
                              </w:r>
                              <w:r w:rsidRPr="00302B7C">
                                <w:rPr>
                                  <w:rFonts w:cs="Times New Roman"/>
                                  <w:sz w:val="21"/>
                                  <w:szCs w:val="21"/>
                                </w:rPr>
                                <w:t>–</w:t>
                              </w:r>
                              <w:r w:rsidRPr="00302B7C">
                                <w:rPr>
                                  <w:rFonts w:hint="eastAsia"/>
                                  <w:sz w:val="21"/>
                                  <w:szCs w:val="21"/>
                                </w:rPr>
                                <w:t>14</w:t>
                              </w:r>
                              <w:r>
                                <w:rPr>
                                  <w:sz w:val="21"/>
                                  <w:szCs w:val="21"/>
                                </w:rPr>
                                <w:t xml:space="preserve">  </w:t>
                              </w:r>
                              <w:r w:rsidRPr="00302B7C">
                                <w:rPr>
                                  <w:rFonts w:hint="eastAsia"/>
                                  <w:sz w:val="21"/>
                                  <w:szCs w:val="21"/>
                                </w:rPr>
                                <w:t>探究平抛运动水平方向分运动的规律</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D6CE78" id="组合 162" o:spid="_x0000_s1106" style="position:absolute;left:0;text-align:left;margin-left:336.1pt;margin-top:8.8pt;width:131.1pt;height:170.65pt;z-index:251673600;mso-position-horizontal-relative:text;mso-position-vertical-relative:text;mso-width-relative:margin;mso-height-relative:margin" coordorigin="872" coordsize="16650,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">
                <v:group id="组合 1069" o:spid="_x0000_s1107" style="position:absolute;left:872;width:14458;height:16092" coordsize="50358,5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组合 66" o:spid="_x0000_s1108" style="position:absolute;width:50358;height:56051" coordsize="50358,5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组合 68" o:spid="_x0000_s1109" style="position:absolute;width:50358;height:56051" coordsize="50358,5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组合 69" o:spid="_x0000_s1110" style="position:absolute;left:2134;width:48224;height:56051" coordorigin="2134" coordsize="48223,5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组合 73" o:spid="_x0000_s1111" style="position:absolute;left:14318;top:47198;width:36040;height:8853" coordorigin="14318,47198" coordsize="36039,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矩形 74" o:spid="_x0000_s1112" style="position:absolute;left:14318;top:53565;width:36000;height:2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" fillcolor="#4e5452" strokecolor="black [3213]" strokeweight=".5pt"/>
                          <v:shape id="梯形 75" o:spid="_x0000_s1113" style="position:absolute;left:14358;top:47198;width:36000;height:6367;visibility:visible;mso-wrap-style:square;v-text-anchor:middle" coordsize="3600000,63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" path="m,636722l159181,,3440820,r159180,636722l,636722xe" fillcolor="#6a7072" strokecolor="black [3213]" strokeweight=".5pt">
                            <v:stroke joinstyle="miter"/>
                            <v:path arrowok="t" o:connecttype="custom" o:connectlocs="0,636722;159181,0;3440820,0;3600000,636722;0,636722" o:connectangles="0,0,0,0,0"/>
                          </v:shape>
                        </v:group>
                        <v:group id="组合 76" o:spid="_x0000_s1114" style="position:absolute;left:2134;width:45902;height:50328" coordorigin="2134" coordsize="45901,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矩形: 圆角 77" o:spid="_x0000_s1115" style="position:absolute;left:32005;top:44316;width:720;height:4320;visibility:visible;mso-wrap-style:square;v-text-anchor:middle" arcsize="2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" fillcolor="#b0b7c3" strokecolor="black [3213]" strokeweight=".5pt">
                            <v:fill color2="#b0b7c3" rotate="t" angle="90" colors="0 #b0b7c3;15729f #e5e7eb;28180f white;47186f #dde0e5;1 #b0b7c3" focus="100%" type="gradient"/>
                            <v:stroke joinstyle="miter"/>
                            <v:path arrowok="t"/>
                            <o:lock v:ext="edit" aspectratio="t"/>
                          </v:roundrect>
                          <v:group id="组合 78" o:spid="_x0000_s1116" style="position:absolute;left:2134;width:45902;height:50328" coordorigin="2134" coordsize="45901,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组合 79" o:spid="_x0000_s1117" style="position:absolute;left:2134;width:45902;height:50328" coordorigin="2134" coordsize="45901,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组合 82" o:spid="_x0000_s1118" style="position:absolute;left:2134;width:4802;height:4291" coordorigin="2134" coordsize="4802,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椭圆 85" o:spid="_x0000_s1119" style="position:absolute;left:4278;top:1806;width:2485;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" fillcolor="#dde0e5" strokecolor="black [3213]" strokeweight=".5pt">
                                  <v:fill color2="#b0b7c3" rotate="t" focusposition=".5,.5" focussize="" colors="0 #dde0e5;41288f #b0b7c3;59638f #b0b7c3" focus="100%" type="gradientRadial"/>
                                  <v:stroke joinstyle="miter"/>
                                </v:oval>
                                <v:shape id="任意多边形: 形状 86" o:spid="_x0000_s1120" style="position:absolute;left:2134;width:4802;height:2383;visibility:visible;mso-wrap-style:square;v-text-anchor:middle" coordsize="480227,2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" path="m480227,227571c274935,122683,69643,17796,12269,1660,-45105,-14476,116260,91307,135982,130752v19722,39445,7171,73511,-5379,107577e" filled="f" strokecolor="black [3213]" strokeweight=".5pt">
                                  <v:stroke joinstyle="miter"/>
                                  <v:path arrowok="t" o:connecttype="custom" o:connectlocs="480227,227571;12269,1660;135982,130752;130603,238329" o:connectangles="0,0,0,0"/>
                                </v:shape>
                              </v:group>
                              <v:group id="组合 94" o:spid="_x0000_s1121" style="position:absolute;left:16812;top:6876;width:31224;height:43452" coordorigin="16812,6876" coordsize="31223,4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矩形 107" o:spid="_x0000_s1122" style="position:absolute;left:16812;top:6876;width:31224;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" fillcolor="white [3212]" strokecolor="black [3213]" strokeweight="1pt"/>
                                <v:group id="组合 108" o:spid="_x0000_s1123" style="position:absolute;left:19093;top:12702;width:26490;height:37626" coordorigin="19093,12702" coordsize="26489,3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椭圆 109" o:spid="_x0000_s1124" style="position:absolute;left:44023;top:49562;width:1519;height: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" fillcolor="#cedbdf" strokecolor="black [3213]" strokeweight=".5pt">
                                    <v:stroke joinstyle="miter"/>
                                  </v:oval>
                                  <v:oval id="椭圆 110" o:spid="_x0000_s1125" style="position:absolute;left:19126;top:49563;width:1519;height: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" fillcolor="#cedbdf" strokecolor="black [3213]" strokeweight=".5pt">
                                    <v:stroke joinstyle="miter"/>
                                  </v:oval>
                                  <v:group id="组合 111" o:spid="_x0000_s1126" style="position:absolute;left:19093;top:12702;width:26490;height:37378" coordorigin="19093,12702" coordsize="26489,3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组合 112" o:spid="_x0000_s1127" style="position:absolute;left:19093;top:12716;width:26490;height:37364" coordorigin="19093,12716" coordsize="26489,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oundrect id="矩形: 圆角 118" o:spid="_x0000_s1128" style="position:absolute;left:44393;top:37447;width:792;height:12633;visibility:visible;mso-wrap-style:square;v-text-anchor:middle" arcsize="2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" fillcolor="#b0b7c3" strokecolor="black [3213]" strokeweight=".5pt">
                                        <v:fill color2="#b0b7c3" rotate="t" angle="90" colors="0 #b0b7c3;15729f #e5e7eb;28180f white;50463f #dde0e5;1 #b0b7c3" focus="100%" type="gradient"/>
                                        <v:stroke joinstyle="miter"/>
                                        <v:path arrowok="t"/>
                                      </v:roundrect>
                                      <v:roundrect id="矩形: 圆角 119" o:spid="_x0000_s1129" style="position:absolute;left:19472;top:37413;width:792;height:12634;visibility:visible;mso-wrap-style:square;v-text-anchor:middle" arcsize="2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" fillcolor="#b0b7c3" strokecolor="black [3213]" strokeweight=".5pt">
                                        <v:fill color2="#b0b7c3" rotate="t" angle="90" colors="0 #b0b7c3;15729f #e5e7eb;28180f white;50463f #dde0e5;1 #b0b7c3" focus="100%" type="gradient"/>
                                        <v:stroke joinstyle="miter"/>
                                        <v:path arrowok="t"/>
                                      </v:roundrect>
                                      <v:group id="组合 121" o:spid="_x0000_s1130" style="position:absolute;left:19093;top:12716;width:26490;height:23110" coordorigin="19093,12716" coordsize="26489,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任意多边形: 形状 122" o:spid="_x0000_s1131" style="position:absolute;left:19093;top:34109;width:26490;height:1717;flip:y;visibility:visible;mso-wrap-style:square;v-text-anchor:middle" coordsize="944204,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" path="m30600,v8450,,16100,3425,21638,8963l57472,21600r829260,l891967,8963c897504,3425,905154,,913604,v16900,,30600,13700,30600,30600c944204,47500,930504,61200,913604,61200v-8450,,-16100,-3425,-21637,-8962l886732,39600r-829260,l52238,52238v-5538,5537,-13188,8962,-21638,8962c13700,61200,,47500,,30600,,13700,13700,,30600,xe" fillcolor="#8dc1e3" strokecolor="black [3213]" strokeweight=".5pt">
                                          <v:stroke joinstyle="miter"/>
                                          <v:path arrowok="t" o:connecttype="custom" o:connectlocs="85847,0;146552,25145;161236,60598;2487695,60598;2502382,25145;2563084,0;2648931,85847;2563084,171694;2502382,146551;2487695,111096;161236,111096;146552,146551;85847,171694;0,85847;85847,0" o:connectangles="0,0,0,0,0,0,0,0,0,0,0,0,0,0,0"/>
                                          <o:lock v:ext="edit" aspectratio="t"/>
                                        </v:shape>
                                        <v:shape id="矩形: 圆角 1026" o:spid="_x0000_s1132" style="position:absolute;left:19472;top:12716;width:1286;height:22332;visibility:visible;mso-wrap-style:square;v-text-anchor:middle" coordsize="70564,86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" path="m445,45062c-48,17858,7056,12068,18074,5148,26967,11,37775,-100,45385,28v7610,128,14329,3023,18347,5888c67750,8781,68436,13951,69495,17221v1059,3270,1469,-3146,592,8314c51806,34241,53412,33307,45226,49845v164,252302,329,548958,493,801260c45719,859453,38952,866220,30604,866220r-15489,c6767,866220,,859453,,851105,148,582424,297,313743,445,45062xe" fillcolor="#b0b7c3" strokecolor="black [3213]" strokeweight=".5pt">
                                          <v:fill color2="#b0b7c3" rotate="t" angle="90" colors="0 #b0b7c3;15729f #e5e7eb;28180f white;50463f #dde0e5;1 #b0b7c3" focus="100%" type="gradient"/>
                                          <v:stroke joinstyle="miter"/>
                                          <v:path arrowok="t" o:connecttype="custom" o:connectlocs="811,116177;32935,13272;82701,72;116134,15252;126635,44398;127714,65833;82412,128508;83310,2194279;55767,2233248;27543,2233248;0,2194279;811,116177" o:connectangles="0,0,0,0,0,0,0,0,0,0,0,0"/>
                                        </v:shape>
                                      </v:group>
                                    </v:group>
                                    <v:shape id="矩形: 圆角 1026" o:spid="_x0000_s1133" style="position:absolute;left:43930;top:12702;width:1286;height:22332;flip:x;visibility:visible;mso-wrap-style:square;v-text-anchor:middle" coordsize="70564,86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" path="m445,45062c-48,17858,7056,12068,18074,5148,26967,11,37775,-100,45385,28v7610,128,14329,3023,18347,5888c67750,8781,68436,13951,69495,17221v1059,3270,1469,-3146,592,8314c51806,34241,53412,33307,45226,49845v164,252302,329,548958,493,801260c45719,859453,38952,866220,30604,866220r-15489,c6767,866220,,859453,,851105,148,582424,297,313743,445,45062xe" fillcolor="#b0b7c3" strokecolor="black [3213]" strokeweight=".5pt">
                                      <v:fill color2="#b0b7c3" rotate="t" angle="90" colors="0 #b0b7c3;15729f #e5e7eb;28180f white;50463f #dde0e5;1 #b0b7c3" focus="100%" type="gradient"/>
                                      <v:stroke joinstyle="miter"/>
                                      <v:path arrowok="t" o:connecttype="custom" o:connectlocs="811,116177;32935,13272;82701,72;116134,15252;126635,44398;127714,65833;82412,128508;83310,2194279;55767,2233248;27543,2233248;0,2194279;811,116177" o:connectangles="0,0,0,0,0,0,0,0,0,0,0,0"/>
                                    </v:shape>
                                  </v:group>
                                </v:group>
                              </v:group>
                            </v:group>
                            <v:group id="组合 125" o:spid="_x0000_s1134" style="position:absolute;left:17693;top:35579;width:1296;height:1449" coordorigin="17693,35579" coordsize="3598,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矩形 126" o:spid="_x0000_s1135" style="position:absolute;left:17695;top:35579;width:1800;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" fillcolor="#7d7e7f" strokecolor="black [3213]" strokeweight=".5pt"/>
                              <v:line id="直接连接符 127" o:spid="_x0000_s1136" style="position:absolute;visibility:visible;mso-wrap-style:square" from="17693,36695" to="19493,3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" strokecolor="black [3213]" strokeweight=".5pt">
                                <v:stroke joinstyle="miter"/>
                              </v:line>
                              <v:line id="直接连接符 128" o:spid="_x0000_s1137" style="position:absolute;visibility:visible;mso-wrap-style:square" from="17693,38339" to="19493,3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" strokecolor="black [3213]" strokeweight=".5pt">
                                <v:stroke joinstyle="miter"/>
                              </v:line>
                              <v:rect id="矩形 129" o:spid="_x0000_s1138" style="position:absolute;left:19493;top:36867;width:1261;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" fillcolor="white [3212]" strokecolor="black [3213]" strokeweight=".5pt"/>
                              <v:rect id="矩形 130" o:spid="_x0000_s1139" style="position:absolute;left:20187;top:36453;width:1105;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" fillcolor="#4e80a8" strokecolor="black [3213]" strokeweight=".5pt"/>
                            </v:group>
                            <v:group id="组合 131" o:spid="_x0000_s1140" style="position:absolute;left:45575;top:35256;width:1296;height:1450;flip:x" coordorigin="45575,35256" coordsize="3598,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">
                              <v:rect id="矩形 132" o:spid="_x0000_s1141" style="position:absolute;left:45577;top:35256;width:1800;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" fillcolor="#7d7e7f" strokecolor="black [3213]" strokeweight=".5pt"/>
                              <v:line id="直接连接符 133" o:spid="_x0000_s1142" style="position:absolute;visibility:visible;mso-wrap-style:square" from="45575,36373" to="47375,3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" strokecolor="black [3213]" strokeweight=".5pt">
                                <v:stroke joinstyle="miter"/>
                              </v:line>
                              <v:line id="直接连接符 134" o:spid="_x0000_s1143" style="position:absolute;visibility:visible;mso-wrap-style:square" from="45575,38017" to="47375,3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v:line>
                              <v:rect id="矩形 135" o:spid="_x0000_s1144" style="position:absolute;left:47375;top:36545;width:1261;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" fillcolor="white [3212]" strokecolor="black [3213]" strokeweight=".5pt"/>
                              <v:rect id="矩形 136" o:spid="_x0000_s1145" style="position:absolute;left:48069;top:36130;width:1105;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" fillcolor="#4e80a8" strokecolor="black [3213]" strokeweight=".5pt"/>
                            </v:group>
                          </v:group>
                        </v:group>
                      </v:group>
                      <v:shape id="任意多边形: 形状 138" o:spid="_x0000_s1146" style="position:absolute;top:2738;width:21098;height:6073;rotation:2367166fd;visibility:visible;mso-wrap-style:square;v-text-anchor:middle" coordsize="2109872,6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" path="m,443752r1221308,l1361128,423616v45906,-11976,90381,-29057,132579,-50952l1558950,332347,2014376,r95496,130861l1669205,452437r1658,2281c1540916,549149,1385565,602298,1225008,607256r-46,-1504l,605752,,443752xe" fillcolor="#cedbdf" strokecolor="black [3213]" strokeweight=".5pt">
                        <v:stroke joinstyle="miter"/>
                        <v:path arrowok="t" o:connecttype="custom" o:connectlocs="0,443752;1221308,443752;1361128,423616;1493707,372664;1558950,332347;2014376,0;2109872,130861;1669205,452437;1670863,454718;1225008,607256;1224962,605752;0,605752" o:connectangles="0,0,0,0,0,0,0,0,0,0,0,0"/>
                      </v:shape>
                    </v:group>
                    <v:rect id="矩形 139" o:spid="_x0000_s1147" style="position:absolute;left:2228;top:1947;width:775;height:1620;rotation:24798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" fillcolor="#969aa4" strokecolor="black [3213]" strokeweight=".5pt"/>
                  </v:group>
                  <v:group id="组合 140" o:spid="_x0000_s1148" style="position:absolute;left:15562;top:49909;width:1697;height:2880" coordorigin="15562,49909" coordsize="2737,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o:lock v:ext="edit" aspectratio="t"/>
                    <v:group id="组合 141" o:spid="_x0000_s1149" style="position:absolute;left:15562;top:49909;width:2738;height:4646" coordorigin="15562,49909" coordsize="76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42" o:spid="_x0000_s1150" type="#_x0000_t22" style="position:absolute;left:15832;top:50454;width:252;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" adj="3441" fillcolor="#c5d0d7" strokecolor="black [3213]" strokeweight=".5pt">
                        <v:stroke joinstyle="miter"/>
                      </v:shape>
                      <v:shape id="圆柱体 143" o:spid="_x0000_s1151" type="#_x0000_t22" style="position:absolute;left:15562;top:49909;width:764;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" adj="10266" fillcolor="#8b9195" strokecolor="black [3213]" strokeweight=".5pt">
                        <v:stroke joinstyle="miter"/>
                      </v:shape>
                    </v:group>
                    <v:line id="直接连接符 147" o:spid="_x0000_s1152" style="position:absolute;visibility:visible;mso-wrap-style:square" from="15979,51037" to="15979,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" strokecolor="black [3213]" strokeweight=".25pt">
                      <v:stroke joinstyle="miter"/>
                      <o:lock v:ext="edit" shapetype="f"/>
                    </v:line>
                    <v:line id="直接连接符 149" o:spid="_x0000_s1153" style="position:absolute;visibility:visible;mso-wrap-style:square" from="16931,51184" to="16931,5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" strokecolor="black [3213]" strokeweight=".25pt">
                      <v:stroke joinstyle="miter"/>
                      <o:lock v:ext="edit" shapetype="f"/>
                    </v:line>
                    <v:line id="直接连接符 151" o:spid="_x0000_s1154" style="position:absolute;visibility:visible;mso-wrap-style:square" from="17931,51037" to="17931,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" strokecolor="black [3213]" strokeweight=".25pt">
                      <v:stroke joinstyle="miter"/>
                      <o:lock v:ext="edit" shapetype="f"/>
                    </v:line>
                    <v:oval id="椭圆 152" o:spid="_x0000_s1155" style="position:absolute;left:15992;top:50212;width:1865;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" filled="f" strokecolor="black [3213]" strokeweight=".25pt">
                      <v:stroke joinstyle="miter"/>
                    </v:oval>
                  </v:group>
                  <v:group id="组合 153" o:spid="_x0000_s1156" style="position:absolute;left:47375;top:49921;width:1697;height:2880" coordorigin="47375,49921" coordsize="2737,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o:lock v:ext="edit" aspectratio="t"/>
                    <v:group id="组合 154" o:spid="_x0000_s1157" style="position:absolute;left:47375;top:49921;width:2737;height:4646" coordorigin="47375,49921" coordsize="76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圆柱体 155" o:spid="_x0000_s1158" type="#_x0000_t22" style="position:absolute;left:47645;top:50466;width:252;height: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" adj="3441" fillcolor="#c5d0d7" strokecolor="black [3213]" strokeweight=".5pt">
                        <v:stroke joinstyle="miter"/>
                      </v:shape>
                      <v:shape id="圆柱体 156" o:spid="_x0000_s1159" type="#_x0000_t22" style="position:absolute;left:47375;top:49921;width:764;height: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" adj="10266" fillcolor="#8b9195" strokecolor="black [3213]" strokeweight=".5pt">
                        <v:stroke joinstyle="miter"/>
                      </v:shape>
                    </v:group>
                    <v:line id="直接连接符 157" o:spid="_x0000_s1160" style="position:absolute;visibility:visible;mso-wrap-style:square" from="47792,51050" to="47792,5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" strokecolor="black [3213]" strokeweight=".25pt">
                      <v:stroke joinstyle="miter"/>
                      <o:lock v:ext="edit" shapetype="f"/>
                    </v:line>
                    <v:line id="直接连接符 158" o:spid="_x0000_s1161" style="position:absolute;visibility:visible;mso-wrap-style:square" from="48744,51196" to="48744,5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" strokecolor="black [3213]" strokeweight=".25pt">
                      <v:stroke joinstyle="miter"/>
                      <o:lock v:ext="edit" shapetype="f"/>
                    </v:line>
                    <v:line id="直接连接符 159" o:spid="_x0000_s1162" style="position:absolute;visibility:visible;mso-wrap-style:square" from="49744,51050" to="49744,5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" strokecolor="black [3213]" strokeweight=".25pt">
                      <v:stroke joinstyle="miter"/>
                      <o:lock v:ext="edit" shapetype="f"/>
                    </v:line>
                    <v:oval id="椭圆 160" o:spid="_x0000_s1163" style="position:absolute;left:47805;top:50224;width:1865;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" filled="f" strokecolor="black [3213]" strokeweight=".25pt">
                      <v:stroke joinstyle="miter"/>
                    </v:oval>
                  </v:group>
                </v:group>
                <v:shape id="文本框 2" o:spid="_x0000_s1164" type="#_x0000_t202" style="position:absolute;left:2541;top:16751;width:14982;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" filled="f" stroked="f">
                  <v:textbox style="mso-fit-shape-to-text:t" inset="1mm,0,1mm,0">
                    <w:txbxContent>
                      <w:p w14:paraId="01BAA63D" w14:textId="710459D7" w:rsidR="00277EBC" w:rsidRPr="00E6780A" w:rsidRDefault="00277EBC" w:rsidP="00277EBC">
                        <w:pPr>
                          <w:ind w:firstLine="0"/>
                          <w:rPr>
                            <w:sz w:val="21"/>
                            <w:szCs w:val="21"/>
                          </w:rPr>
                        </w:pPr>
                        <w:r w:rsidRPr="00302B7C">
                          <w:rPr>
                            <w:rFonts w:hint="eastAsia"/>
                            <w:sz w:val="21"/>
                            <w:szCs w:val="21"/>
                          </w:rPr>
                          <w:t>图</w:t>
                        </w:r>
                        <w:r w:rsidRPr="00302B7C">
                          <w:rPr>
                            <w:rFonts w:hint="eastAsia"/>
                            <w:sz w:val="21"/>
                            <w:szCs w:val="21"/>
                          </w:rPr>
                          <w:t>5</w:t>
                        </w:r>
                        <w:r w:rsidRPr="00302B7C">
                          <w:rPr>
                            <w:rFonts w:cs="Times New Roman"/>
                            <w:sz w:val="21"/>
                            <w:szCs w:val="21"/>
                          </w:rPr>
                          <w:t>–</w:t>
                        </w:r>
                        <w:r w:rsidRPr="00302B7C">
                          <w:rPr>
                            <w:rFonts w:hint="eastAsia"/>
                            <w:sz w:val="21"/>
                            <w:szCs w:val="21"/>
                          </w:rPr>
                          <w:t>14</w:t>
                        </w:r>
                        <w:r>
                          <w:rPr>
                            <w:sz w:val="21"/>
                            <w:szCs w:val="21"/>
                          </w:rPr>
                          <w:t xml:space="preserve">  </w:t>
                        </w:r>
                        <w:r w:rsidRPr="00302B7C">
                          <w:rPr>
                            <w:rFonts w:hint="eastAsia"/>
                            <w:sz w:val="21"/>
                            <w:szCs w:val="21"/>
                          </w:rPr>
                          <w:t>探究平抛运动水平方向分运动的规律</w:t>
                        </w:r>
                      </w:p>
                    </w:txbxContent>
                  </v:textbox>
                </v:shape>
                <w10:wrap type="square"/>
              </v:group>
            </w:pict>
          </mc:Fallback>
        </mc:AlternateContent>
      </w:r>
      <w:r w:rsidR="00277EBC">
        <w:rPr>
          <w:rFonts w:hint="eastAsia"/>
        </w:rPr>
        <w:t>如图</w:t>
      </w:r>
      <w:r w:rsidR="00277EBC">
        <w:rPr>
          <w:rFonts w:hint="eastAsia"/>
        </w:rPr>
        <w:t>5</w:t>
      </w:r>
      <w:r w:rsidR="00277EBC">
        <w:t>–</w:t>
      </w:r>
      <w:r w:rsidR="00277EBC">
        <w:rPr>
          <w:rFonts w:hint="eastAsia"/>
        </w:rPr>
        <w:t>1</w:t>
      </w:r>
      <w:r w:rsidR="00277EBC">
        <w:rPr>
          <w:noProof/>
        </w:rPr>
        <mc:AlternateContent>
          <mc:Choice Requires="wpg">
            <w:drawing>
              <wp:anchor distT="0" distB="0" distL="114300" distR="114300" simplePos="0" relativeHeight="251662336" behindDoc="1" locked="1" layoutInCell="1" allowOverlap="1" wp14:anchorId="0629CCBC" wp14:editId="0CA0012C">
                <wp:simplePos x="0" y="0"/>
                <wp:positionH relativeFrom="page">
                  <wp:posOffset>734695</wp:posOffset>
                </wp:positionH>
                <wp:positionV relativeFrom="page">
                  <wp:posOffset>5715</wp:posOffset>
                </wp:positionV>
                <wp:extent cx="6810375" cy="681990"/>
                <wp:effectExtent l="0" t="0" r="9525" b="3810"/>
                <wp:wrapNone/>
                <wp:docPr id="465" name="组合 465"/>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466" name="组合 466"/>
                        <wpg:cNvGrpSpPr/>
                        <wpg:grpSpPr>
                          <a:xfrm>
                            <a:off x="0" y="0"/>
                            <a:ext cx="6810375" cy="683929"/>
                            <a:chOff x="39350" y="-247650"/>
                            <a:chExt cx="6810377" cy="684231"/>
                          </a:xfrm>
                        </wpg:grpSpPr>
                        <wpg:grpSp>
                          <wpg:cNvPr id="488" name="组合 10"/>
                          <wpg:cNvGrpSpPr/>
                          <wpg:grpSpPr>
                            <a:xfrm>
                              <a:off x="39350" y="-247650"/>
                              <a:ext cx="6810377" cy="684231"/>
                              <a:chOff x="39350" y="-247650"/>
                              <a:chExt cx="6810377" cy="684231"/>
                            </a:xfrm>
                          </wpg:grpSpPr>
                          <wps:wsp>
                            <wps:cNvPr id="489" name="矩形 48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矩形 49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1" name="椭圆 49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DF794F4" w14:textId="77777777" w:rsidR="00277EBC" w:rsidRPr="00205F65" w:rsidRDefault="00277EBC" w:rsidP="00277EBC"/>
                            </w:txbxContent>
                          </wps:txbx>
                          <wps:bodyPr rot="0" vert="horz" wrap="square" lIns="91440" tIns="45720" rIns="91440" bIns="45720" anchor="ctr" anchorCtr="0" upright="1">
                            <a:noAutofit/>
                          </wps:bodyPr>
                        </wps:wsp>
                      </wpg:grpSp>
                      <wps:wsp>
                        <wps:cNvPr id="492" name="文本框 492"/>
                        <wps:cNvSpPr txBox="1"/>
                        <wps:spPr>
                          <a:xfrm>
                            <a:off x="1011218" y="316075"/>
                            <a:ext cx="840985" cy="248354"/>
                          </a:xfrm>
                          <a:prstGeom prst="rect">
                            <a:avLst/>
                          </a:prstGeom>
                          <a:noFill/>
                          <a:ln w="6350">
                            <a:noFill/>
                          </a:ln>
                        </wps:spPr>
                        <wps:txbx>
                          <w:txbxContent>
                            <w:p w14:paraId="4F19A379"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平抛运动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7" name="文本框 137"/>
                        <wps:cNvSpPr txBox="1"/>
                        <wps:spPr>
                          <a:xfrm>
                            <a:off x="808489" y="316075"/>
                            <a:ext cx="126610" cy="248354"/>
                          </a:xfrm>
                          <a:prstGeom prst="rect">
                            <a:avLst/>
                          </a:prstGeom>
                          <a:noFill/>
                          <a:ln w="6350">
                            <a:noFill/>
                          </a:ln>
                        </wps:spPr>
                        <wps:txbx>
                          <w:txbxContent>
                            <w:p w14:paraId="35E6F99B" w14:textId="77777777" w:rsidR="00277EBC" w:rsidRPr="00B845C6" w:rsidRDefault="00277EBC" w:rsidP="00277EBC">
                              <w:pPr>
                                <w:ind w:firstLine="0"/>
                                <w:rPr>
                                  <w:sz w:val="15"/>
                                  <w:szCs w:val="15"/>
                                </w:rPr>
                              </w:pP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629CCBC" id="组合 465" o:spid="_x0000_s1165" style="position:absolute;left:0;text-align:left;margin-left:57.85pt;margin-top:.45pt;width:536.25pt;height:53.7pt;flip:x;z-index:-25165414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">
                <v:group id="组合 466" o:spid="_x0000_s1166"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组合 10" o:spid="_x0000_s1167"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ect id="矩形 489" o:spid="_x0000_s116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" fillcolor="#357a4a" stroked="f" strokeweight="1pt">
                      <v:fill color2="white [3212]" rotate="t" angle="90" colors="0 #357a4a;.5 #357a4a;1 white" focus="100%" type="gradient"/>
                    </v:rect>
                    <v:rect id="矩形 490" o:spid="_x0000_s116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" fillcolor="#fcbc4e" stroked="f" strokeweight="1pt">
                      <v:fill color2="white [3212]" angle="90" colors="0 #fcbc4e;.5 #fcbc4e;1 white" focus="100%" type="gradient"/>
                    </v:rect>
                  </v:group>
                  <v:oval id="椭圆 491" o:spid="_x0000_s117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" fillcolor="#ffc000" stroked="f">
                    <o:lock v:ext="edit" aspectratio="t"/>
                    <v:textbox>
                      <w:txbxContent>
                        <w:p w14:paraId="5DF794F4" w14:textId="77777777" w:rsidR="00277EBC" w:rsidRPr="00205F65" w:rsidRDefault="00277EBC" w:rsidP="00277EBC"/>
                      </w:txbxContent>
                    </v:textbox>
                  </v:oval>
                </v:group>
                <v:shape id="文本框 492" o:spid="_x0000_s1171" type="#_x0000_t202" style="position:absolute;left:10112;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" filled="f" stroked="f" strokeweight=".5pt">
                  <v:textbox style="mso-fit-shape-to-text:t" inset="1mm,0,1mm,0">
                    <w:txbxContent>
                      <w:p w14:paraId="4F19A379"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平抛运动</w:t>
                        </w:r>
                      </w:p>
                    </w:txbxContent>
                  </v:textbox>
                </v:shape>
                <v:shape id="文本框 137" o:spid="_x0000_s1172" type="#_x0000_t202" style="position:absolute;left:8084;top:3160;width:1266;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" filled="f" stroked="f" strokeweight=".5pt">
                  <v:textbox style="mso-fit-shape-to-text:t" inset="1mm,0,1mm,0">
                    <w:txbxContent>
                      <w:p w14:paraId="35E6F99B" w14:textId="77777777" w:rsidR="00277EBC" w:rsidRPr="00B845C6" w:rsidRDefault="00277EBC" w:rsidP="00277EBC">
                        <w:pPr>
                          <w:ind w:firstLine="0"/>
                          <w:rPr>
                            <w:sz w:val="15"/>
                            <w:szCs w:val="15"/>
                          </w:rPr>
                        </w:pPr>
                        <w:r>
                          <w:rPr>
                            <w:rFonts w:hint="eastAsia"/>
                            <w:sz w:val="15"/>
                            <w:szCs w:val="15"/>
                          </w:rPr>
                          <w:t>7</w:t>
                        </w:r>
                      </w:p>
                    </w:txbxContent>
                  </v:textbox>
                </v:shape>
                <w10:wrap anchorx="page" anchory="page"/>
                <w10:anchorlock/>
              </v:group>
            </w:pict>
          </mc:Fallback>
        </mc:AlternateContent>
      </w:r>
      <w:r w:rsidR="00277EBC">
        <w:rPr>
          <w:rFonts w:hint="eastAsia"/>
        </w:rPr>
        <w:t>3</w:t>
      </w:r>
      <w:r w:rsidR="00277EBC">
        <w:rPr>
          <w:rFonts w:hint="eastAsia"/>
        </w:rPr>
        <w:t>所示的装置包含摆锤、弹性金属片和两个小球。当摆锤敲击弹性金属片时，小球</w:t>
      </w:r>
      <w:r w:rsidR="00277EBC">
        <w:rPr>
          <w:rFonts w:hint="eastAsia"/>
        </w:rPr>
        <w:t xml:space="preserve"> </w:t>
      </w:r>
      <w:r w:rsidR="00277EBC" w:rsidRPr="00FF0C68">
        <w:rPr>
          <w:rFonts w:hint="eastAsia"/>
          <w:i/>
          <w:iCs/>
        </w:rPr>
        <w:t>A</w:t>
      </w:r>
      <w:r w:rsidR="00277EBC">
        <w:t xml:space="preserve"> </w:t>
      </w:r>
      <w:r w:rsidR="00277EBC">
        <w:rPr>
          <w:rFonts w:hint="eastAsia"/>
        </w:rPr>
        <w:t>和</w:t>
      </w:r>
      <w:r w:rsidR="00277EBC">
        <w:rPr>
          <w:rFonts w:hint="eastAsia"/>
        </w:rPr>
        <w:t xml:space="preserve"> </w:t>
      </w:r>
      <w:r w:rsidR="00277EBC" w:rsidRPr="00FF0C68">
        <w:rPr>
          <w:rFonts w:hint="eastAsia"/>
          <w:i/>
          <w:iCs/>
        </w:rPr>
        <w:t>B</w:t>
      </w:r>
      <w:r w:rsidR="00277EBC">
        <w:t xml:space="preserve"> </w:t>
      </w:r>
      <w:r w:rsidR="00277EBC">
        <w:rPr>
          <w:rFonts w:hint="eastAsia"/>
        </w:rPr>
        <w:t>同时开始运动，小球</w:t>
      </w:r>
      <w:r w:rsidR="00277EBC">
        <w:rPr>
          <w:rFonts w:hint="eastAsia"/>
        </w:rPr>
        <w:t xml:space="preserve"> </w:t>
      </w:r>
      <w:r w:rsidR="00277EBC" w:rsidRPr="00FF0C68">
        <w:rPr>
          <w:rFonts w:hint="eastAsia"/>
          <w:i/>
          <w:iCs/>
        </w:rPr>
        <w:t>A</w:t>
      </w:r>
      <w:r w:rsidR="00277EBC">
        <w:t xml:space="preserve"> </w:t>
      </w:r>
      <w:r w:rsidR="00277EBC">
        <w:rPr>
          <w:rFonts w:hint="eastAsia"/>
        </w:rPr>
        <w:t>由于受到水平撞击做平抛运动，而小球</w:t>
      </w:r>
      <w:r w:rsidR="00277EBC">
        <w:rPr>
          <w:rFonts w:hint="eastAsia"/>
        </w:rPr>
        <w:t xml:space="preserve"> </w:t>
      </w:r>
      <w:r w:rsidR="00277EBC" w:rsidRPr="00FF0C68">
        <w:rPr>
          <w:rFonts w:hint="eastAsia"/>
          <w:i/>
          <w:iCs/>
        </w:rPr>
        <w:t>B</w:t>
      </w:r>
      <w:r w:rsidR="00277EBC">
        <w:t xml:space="preserve"> </w:t>
      </w:r>
      <w:r w:rsidR="00277EBC">
        <w:rPr>
          <w:rFonts w:hint="eastAsia"/>
        </w:rPr>
        <w:t>从原地落下做自由落体运动。通过比较做平抛运动和自由落体运动的小球落地先后，探究平抛运动竖直方向分运动的规律。</w:t>
      </w:r>
    </w:p>
    <w:p w14:paraId="09AE9D14" w14:textId="0ACF3360" w:rsidR="00277EBC" w:rsidRDefault="00277EBC" w:rsidP="00277EBC">
      <w:r>
        <w:rPr>
          <w:rFonts w:hint="eastAsia"/>
        </w:rPr>
        <w:t>如图</w:t>
      </w:r>
      <w:r w:rsidR="00626877">
        <w:rPr>
          <w:rFonts w:hint="eastAsia"/>
        </w:rPr>
        <w:t xml:space="preserve"> </w:t>
      </w:r>
      <w:r>
        <w:rPr>
          <w:rFonts w:hint="eastAsia"/>
        </w:rPr>
        <w:t>5</w:t>
      </w:r>
      <w:r>
        <w:t>–</w:t>
      </w:r>
      <w:r>
        <w:rPr>
          <w:rFonts w:hint="eastAsia"/>
        </w:rPr>
        <w:t>14</w:t>
      </w:r>
      <w:r w:rsidR="00626877">
        <w:rPr>
          <w:rFonts w:hint="eastAsia"/>
        </w:rPr>
        <w:t xml:space="preserve"> </w:t>
      </w:r>
      <w:r>
        <w:rPr>
          <w:rFonts w:hint="eastAsia"/>
        </w:rPr>
        <w:t>所示的装置包含底部水平的斜槽、</w:t>
      </w:r>
      <w:r w:rsidR="00A25A51">
        <w:rPr>
          <w:rFonts w:hint="eastAsia"/>
        </w:rPr>
        <w:t>可以</w:t>
      </w:r>
      <w:r>
        <w:rPr>
          <w:rFonts w:hint="eastAsia"/>
        </w:rPr>
        <w:t>固定方格纸和复写纸的竖直板，以及可以上下移动的带凹槽的挡板。当小球从斜槽水平飞出后落在挡板的凹槽中，由于小球受到凹槽的挤压会通过复写纸在方格纸上留下落点的位置。通过小球落点的位置轨迹，探究平抛运动水平方向分运动的规律。</w:t>
      </w:r>
    </w:p>
    <w:p w14:paraId="0ACCC03E" w14:textId="77777777" w:rsidR="00277EBC" w:rsidRPr="00A15198" w:rsidRDefault="00277EBC" w:rsidP="00626877">
      <w:pPr>
        <w:spacing w:before="150"/>
        <w:rPr>
          <w:b/>
          <w:bCs/>
        </w:rPr>
      </w:pPr>
      <w:r w:rsidRPr="00A15198">
        <w:rPr>
          <w:rFonts w:hint="eastAsia"/>
          <w:b/>
          <w:bCs/>
        </w:rPr>
        <w:t>实验操作与数据收集</w:t>
      </w:r>
    </w:p>
    <w:p w14:paraId="6BF7B1EF" w14:textId="5F187280" w:rsidR="00277EBC" w:rsidRDefault="00277EBC" w:rsidP="00CE518D">
      <w:pPr>
        <w:spacing w:after="150"/>
      </w:pPr>
      <w:r>
        <w:rPr>
          <w:rFonts w:hint="eastAsia"/>
        </w:rPr>
        <w:t>（</w:t>
      </w:r>
      <w:r>
        <w:rPr>
          <w:rFonts w:hint="eastAsia"/>
        </w:rPr>
        <w:t>1</w:t>
      </w:r>
      <w:r>
        <w:rPr>
          <w:rFonts w:hint="eastAsia"/>
        </w:rPr>
        <w:t>）将摆锤拉开一定角度后释放，摆锤击中弹性金属片，记录两个小球落地的先后。分别改变摆锤的释放角度和小球距地面的高度，重复实验，将数据结果记录到表</w:t>
      </w:r>
      <w:r>
        <w:rPr>
          <w:rFonts w:hint="eastAsia"/>
        </w:rPr>
        <w:t xml:space="preserve"> 5</w:t>
      </w:r>
      <w:r w:rsidR="00560810">
        <w:t>–</w:t>
      </w:r>
      <w:r>
        <w:rPr>
          <w:rFonts w:hint="eastAsia"/>
        </w:rPr>
        <w:t>1</w:t>
      </w:r>
      <w:r>
        <w:t xml:space="preserve"> </w:t>
      </w:r>
      <w:r>
        <w:rPr>
          <w:rFonts w:hint="eastAsia"/>
        </w:rPr>
        <w:t>中。</w:t>
      </w:r>
    </w:p>
    <w:p w14:paraId="18720C7F" w14:textId="23DFAF72" w:rsidR="00277EBC" w:rsidRPr="00B0075E" w:rsidRDefault="00277EBC" w:rsidP="00277EBC">
      <w:pPr>
        <w:jc w:val="center"/>
        <w:rPr>
          <w:sz w:val="21"/>
          <w:szCs w:val="21"/>
        </w:rPr>
      </w:pPr>
      <w:r w:rsidRPr="00B0075E">
        <w:rPr>
          <w:rFonts w:hint="eastAsia"/>
          <w:sz w:val="21"/>
          <w:szCs w:val="21"/>
        </w:rPr>
        <w:t>表</w:t>
      </w:r>
      <w:r>
        <w:rPr>
          <w:rFonts w:hint="eastAsia"/>
          <w:sz w:val="21"/>
          <w:szCs w:val="21"/>
        </w:rPr>
        <w:t xml:space="preserve"> </w:t>
      </w:r>
      <w:r w:rsidRPr="00B0075E">
        <w:rPr>
          <w:rFonts w:hint="eastAsia"/>
          <w:sz w:val="21"/>
          <w:szCs w:val="21"/>
        </w:rPr>
        <w:t>5</w:t>
      </w:r>
      <w:r w:rsidR="00560810" w:rsidRPr="00302B7C">
        <w:rPr>
          <w:rFonts w:cs="Times New Roman"/>
          <w:sz w:val="21"/>
          <w:szCs w:val="21"/>
        </w:rPr>
        <w:t>–</w:t>
      </w:r>
      <w:r w:rsidRPr="00B0075E">
        <w:rPr>
          <w:rFonts w:hint="eastAsia"/>
          <w:sz w:val="21"/>
          <w:szCs w:val="21"/>
        </w:rPr>
        <w:t>1</w:t>
      </w:r>
      <w:r>
        <w:rPr>
          <w:sz w:val="21"/>
          <w:szCs w:val="21"/>
        </w:rPr>
        <w:t xml:space="preserve">  </w:t>
      </w:r>
      <w:r w:rsidRPr="00B0075E">
        <w:rPr>
          <w:rFonts w:hint="eastAsia"/>
          <w:sz w:val="21"/>
          <w:szCs w:val="21"/>
        </w:rPr>
        <w:t>实验数据记录表</w:t>
      </w:r>
    </w:p>
    <w:tbl>
      <w:tblPr>
        <w:tblStyle w:val="af8"/>
        <w:tblW w:w="0" w:type="auto"/>
        <w:jc w:val="center"/>
        <w:tblBorders>
          <w:top w:val="single" w:sz="6" w:space="0" w:color="BACDB2"/>
          <w:left w:val="single" w:sz="6" w:space="0" w:color="BACDB2"/>
          <w:bottom w:val="single" w:sz="6" w:space="0" w:color="BACDB2"/>
          <w:right w:val="single" w:sz="6" w:space="0" w:color="BACDB2"/>
          <w:insideH w:val="single" w:sz="6" w:space="0" w:color="BACDB2"/>
          <w:insideV w:val="single" w:sz="6" w:space="0" w:color="BACDB2"/>
        </w:tblBorders>
        <w:tblLayout w:type="fixed"/>
        <w:tblLook w:val="04A0" w:firstRow="1" w:lastRow="0" w:firstColumn="1" w:lastColumn="0" w:noHBand="0" w:noVBand="1"/>
      </w:tblPr>
      <w:tblGrid>
        <w:gridCol w:w="2263"/>
        <w:gridCol w:w="1409"/>
        <w:gridCol w:w="1409"/>
        <w:gridCol w:w="1409"/>
        <w:gridCol w:w="1409"/>
        <w:gridCol w:w="1409"/>
      </w:tblGrid>
      <w:tr w:rsidR="00277EBC" w14:paraId="705E50E8" w14:textId="77777777" w:rsidTr="002B6E0F">
        <w:trPr>
          <w:trHeight w:val="147"/>
          <w:jc w:val="center"/>
        </w:trPr>
        <w:tc>
          <w:tcPr>
            <w:tcW w:w="2263" w:type="dxa"/>
            <w:shd w:val="clear" w:color="auto" w:fill="E4EADC"/>
            <w:vAlign w:val="center"/>
          </w:tcPr>
          <w:p w14:paraId="6A56228D" w14:textId="77777777" w:rsidR="00277EBC" w:rsidRPr="00802E23" w:rsidRDefault="00277EBC" w:rsidP="002B6E0F">
            <w:pPr>
              <w:ind w:firstLineChars="11" w:firstLine="23"/>
              <w:jc w:val="center"/>
              <w:rPr>
                <w:color w:val="357A4A"/>
                <w:sz w:val="21"/>
                <w:szCs w:val="21"/>
              </w:rPr>
            </w:pPr>
            <w:r w:rsidRPr="00802E23">
              <w:rPr>
                <w:rFonts w:ascii="华文中宋" w:eastAsia="华文中宋" w:hAnsi="华文中宋" w:hint="eastAsia"/>
                <w:color w:val="357A4A"/>
                <w:sz w:val="21"/>
                <w:szCs w:val="21"/>
              </w:rPr>
              <w:t>实验序号</w:t>
            </w:r>
          </w:p>
        </w:tc>
        <w:tc>
          <w:tcPr>
            <w:tcW w:w="1409" w:type="dxa"/>
            <w:shd w:val="clear" w:color="auto" w:fill="auto"/>
            <w:vAlign w:val="center"/>
          </w:tcPr>
          <w:p w14:paraId="057860D4" w14:textId="77777777" w:rsidR="00277EBC" w:rsidRPr="00B75BB1" w:rsidRDefault="00277EBC" w:rsidP="002B6E0F">
            <w:pPr>
              <w:ind w:firstLineChars="11" w:firstLine="20"/>
              <w:jc w:val="center"/>
              <w:rPr>
                <w:sz w:val="18"/>
              </w:rPr>
            </w:pPr>
            <w:r>
              <w:rPr>
                <w:sz w:val="18"/>
              </w:rPr>
              <w:t>1</w:t>
            </w:r>
          </w:p>
        </w:tc>
        <w:tc>
          <w:tcPr>
            <w:tcW w:w="1409" w:type="dxa"/>
            <w:shd w:val="clear" w:color="auto" w:fill="F0F3EA"/>
            <w:vAlign w:val="center"/>
          </w:tcPr>
          <w:p w14:paraId="7627642D" w14:textId="77777777" w:rsidR="00277EBC" w:rsidRPr="00B75BB1" w:rsidRDefault="00277EBC" w:rsidP="002B6E0F">
            <w:pPr>
              <w:ind w:firstLineChars="11" w:firstLine="20"/>
              <w:jc w:val="center"/>
              <w:rPr>
                <w:sz w:val="18"/>
              </w:rPr>
            </w:pPr>
            <w:r>
              <w:rPr>
                <w:sz w:val="18"/>
              </w:rPr>
              <w:t>2</w:t>
            </w:r>
          </w:p>
        </w:tc>
        <w:tc>
          <w:tcPr>
            <w:tcW w:w="1409" w:type="dxa"/>
            <w:shd w:val="clear" w:color="auto" w:fill="auto"/>
            <w:vAlign w:val="center"/>
          </w:tcPr>
          <w:p w14:paraId="603B1745" w14:textId="77777777" w:rsidR="00277EBC" w:rsidRPr="00B75BB1" w:rsidRDefault="00277EBC" w:rsidP="002B6E0F">
            <w:pPr>
              <w:ind w:firstLineChars="11" w:firstLine="20"/>
              <w:jc w:val="center"/>
              <w:rPr>
                <w:rFonts w:asciiTheme="majorBidi" w:eastAsia="华文中宋" w:hAnsiTheme="majorBidi"/>
                <w:color w:val="035C87"/>
                <w:sz w:val="18"/>
              </w:rPr>
            </w:pPr>
            <w:r>
              <w:rPr>
                <w:sz w:val="18"/>
              </w:rPr>
              <w:t>3</w:t>
            </w:r>
          </w:p>
        </w:tc>
        <w:tc>
          <w:tcPr>
            <w:tcW w:w="1409" w:type="dxa"/>
            <w:shd w:val="clear" w:color="auto" w:fill="F0F3EA"/>
            <w:vAlign w:val="center"/>
          </w:tcPr>
          <w:p w14:paraId="55F894E5" w14:textId="77777777" w:rsidR="00277EBC" w:rsidRPr="00B75BB1" w:rsidRDefault="00277EBC" w:rsidP="002B6E0F">
            <w:pPr>
              <w:ind w:firstLineChars="11" w:firstLine="20"/>
              <w:jc w:val="center"/>
              <w:rPr>
                <w:rFonts w:asciiTheme="majorBidi" w:eastAsia="华文中宋" w:hAnsiTheme="majorBidi"/>
                <w:color w:val="035C87"/>
                <w:sz w:val="18"/>
              </w:rPr>
            </w:pPr>
            <w:r>
              <w:rPr>
                <w:sz w:val="18"/>
              </w:rPr>
              <w:t>4</w:t>
            </w:r>
          </w:p>
        </w:tc>
        <w:tc>
          <w:tcPr>
            <w:tcW w:w="1409" w:type="dxa"/>
            <w:shd w:val="clear" w:color="auto" w:fill="auto"/>
            <w:vAlign w:val="center"/>
          </w:tcPr>
          <w:p w14:paraId="3C75056F" w14:textId="77777777" w:rsidR="00277EBC" w:rsidRPr="00B75BB1" w:rsidRDefault="00277EBC" w:rsidP="002B6E0F">
            <w:pPr>
              <w:ind w:firstLineChars="11" w:firstLine="20"/>
              <w:jc w:val="center"/>
              <w:rPr>
                <w:rFonts w:asciiTheme="majorBidi" w:eastAsia="华文中宋" w:hAnsiTheme="majorBidi"/>
                <w:color w:val="035C87"/>
                <w:sz w:val="18"/>
              </w:rPr>
            </w:pPr>
            <w:r>
              <w:rPr>
                <w:sz w:val="18"/>
              </w:rPr>
              <w:t>5</w:t>
            </w:r>
          </w:p>
        </w:tc>
      </w:tr>
      <w:tr w:rsidR="00277EBC" w14:paraId="06B9E929" w14:textId="77777777" w:rsidTr="002B6E0F">
        <w:trPr>
          <w:jc w:val="center"/>
        </w:trPr>
        <w:tc>
          <w:tcPr>
            <w:tcW w:w="2263" w:type="dxa"/>
            <w:shd w:val="clear" w:color="auto" w:fill="E4EADC"/>
            <w:vAlign w:val="center"/>
          </w:tcPr>
          <w:p w14:paraId="6D52CF76" w14:textId="77777777" w:rsidR="00277EBC" w:rsidRPr="00802E23" w:rsidRDefault="00277EBC" w:rsidP="002B6E0F">
            <w:pPr>
              <w:ind w:firstLineChars="11" w:firstLine="23"/>
              <w:jc w:val="center"/>
              <w:rPr>
                <w:color w:val="357A4A"/>
                <w:sz w:val="21"/>
                <w:szCs w:val="21"/>
              </w:rPr>
            </w:pPr>
            <w:r w:rsidRPr="00802E23">
              <w:rPr>
                <w:rFonts w:asciiTheme="majorBidi" w:eastAsia="华文中宋" w:hAnsiTheme="majorBidi" w:hint="eastAsia"/>
                <w:color w:val="357A4A"/>
                <w:sz w:val="21"/>
                <w:szCs w:val="21"/>
              </w:rPr>
              <w:t>两个小球落地的先后</w:t>
            </w:r>
          </w:p>
        </w:tc>
        <w:tc>
          <w:tcPr>
            <w:tcW w:w="1409" w:type="dxa"/>
            <w:vAlign w:val="center"/>
          </w:tcPr>
          <w:p w14:paraId="1CEDD363" w14:textId="77777777" w:rsidR="00277EBC" w:rsidRPr="00B75BB1" w:rsidRDefault="00277EBC" w:rsidP="002B6E0F">
            <w:pPr>
              <w:ind w:firstLineChars="11" w:firstLine="20"/>
              <w:jc w:val="center"/>
              <w:rPr>
                <w:sz w:val="18"/>
              </w:rPr>
            </w:pPr>
          </w:p>
        </w:tc>
        <w:tc>
          <w:tcPr>
            <w:tcW w:w="1409" w:type="dxa"/>
            <w:shd w:val="clear" w:color="auto" w:fill="F0F3EA"/>
            <w:vAlign w:val="center"/>
          </w:tcPr>
          <w:p w14:paraId="6AD337A2" w14:textId="77777777" w:rsidR="00277EBC" w:rsidRPr="00B75BB1" w:rsidRDefault="00277EBC" w:rsidP="002B6E0F">
            <w:pPr>
              <w:ind w:firstLineChars="11" w:firstLine="20"/>
              <w:jc w:val="center"/>
              <w:rPr>
                <w:sz w:val="18"/>
              </w:rPr>
            </w:pPr>
          </w:p>
        </w:tc>
        <w:tc>
          <w:tcPr>
            <w:tcW w:w="1409" w:type="dxa"/>
            <w:shd w:val="clear" w:color="auto" w:fill="auto"/>
            <w:vAlign w:val="center"/>
          </w:tcPr>
          <w:p w14:paraId="440A244F" w14:textId="77777777" w:rsidR="00277EBC" w:rsidRPr="00B75BB1" w:rsidRDefault="00277EBC" w:rsidP="002B6E0F">
            <w:pPr>
              <w:ind w:firstLineChars="11" w:firstLine="20"/>
              <w:jc w:val="center"/>
              <w:rPr>
                <w:sz w:val="18"/>
              </w:rPr>
            </w:pPr>
          </w:p>
        </w:tc>
        <w:tc>
          <w:tcPr>
            <w:tcW w:w="1409" w:type="dxa"/>
            <w:shd w:val="clear" w:color="auto" w:fill="F0F3EA"/>
            <w:vAlign w:val="center"/>
          </w:tcPr>
          <w:p w14:paraId="541FB840" w14:textId="77777777" w:rsidR="00277EBC" w:rsidRPr="00B75BB1" w:rsidRDefault="00277EBC" w:rsidP="002B6E0F">
            <w:pPr>
              <w:ind w:firstLineChars="11" w:firstLine="20"/>
              <w:jc w:val="center"/>
              <w:rPr>
                <w:sz w:val="18"/>
              </w:rPr>
            </w:pPr>
          </w:p>
        </w:tc>
        <w:tc>
          <w:tcPr>
            <w:tcW w:w="1409" w:type="dxa"/>
            <w:shd w:val="clear" w:color="auto" w:fill="auto"/>
            <w:vAlign w:val="center"/>
          </w:tcPr>
          <w:p w14:paraId="5FEC4903" w14:textId="77777777" w:rsidR="00277EBC" w:rsidRPr="00B75BB1" w:rsidRDefault="00277EBC" w:rsidP="002B6E0F">
            <w:pPr>
              <w:ind w:firstLineChars="11" w:firstLine="20"/>
              <w:jc w:val="center"/>
              <w:rPr>
                <w:sz w:val="18"/>
              </w:rPr>
            </w:pPr>
          </w:p>
        </w:tc>
      </w:tr>
    </w:tbl>
    <w:p w14:paraId="2532810B" w14:textId="77777777" w:rsidR="00277EBC" w:rsidRDefault="00277EBC" w:rsidP="00560810">
      <w:pPr>
        <w:spacing w:before="150"/>
      </w:pPr>
      <w:r>
        <w:rPr>
          <w:rFonts w:hint="eastAsia"/>
        </w:rPr>
        <w:t>（</w:t>
      </w:r>
      <w:r>
        <w:rPr>
          <w:rFonts w:hint="eastAsia"/>
        </w:rPr>
        <w:t>2</w:t>
      </w:r>
      <w:r>
        <w:rPr>
          <w:rFonts w:hint="eastAsia"/>
        </w:rPr>
        <w:t>）在竖直板上依次附上方格纸和复写纸，记录小球飞出点的位置，并标上水平方向和竖直方向。将挡板固定在某一高度，让小球由静止沿斜槽滚下，记录小球的落点位置；改变挡板的高度，使小球从斜槽的同一高度由静止滚下，再次记录小球的落点位置；重复实验，可以在方格纸上得到小球平抛运动过程中的多个落点位置。</w:t>
      </w:r>
    </w:p>
    <w:p w14:paraId="6D044064" w14:textId="77777777" w:rsidR="00277EBC" w:rsidRDefault="00277EBC" w:rsidP="00277EBC">
      <w:pPr>
        <w:widowControl/>
        <w:spacing w:line="240" w:lineRule="auto"/>
        <w:ind w:firstLine="0"/>
        <w:jc w:val="left"/>
      </w:pPr>
      <w:r>
        <w:br w:type="page"/>
      </w:r>
    </w:p>
    <w:p w14:paraId="57271B56" w14:textId="77777777" w:rsidR="00277EBC" w:rsidRDefault="00277EBC" w:rsidP="00277EBC">
      <w:pPr>
        <w:ind w:firstLine="284"/>
      </w:pPr>
    </w:p>
    <w:p w14:paraId="1EC5A679" w14:textId="77777777" w:rsidR="00560810" w:rsidRPr="00A15198" w:rsidRDefault="00560810" w:rsidP="00560810">
      <w:pPr>
        <w:ind w:firstLine="567"/>
        <w:rPr>
          <w:b/>
          <w:bCs/>
        </w:rPr>
      </w:pPr>
      <w:r w:rsidRPr="00A15198">
        <w:rPr>
          <w:rFonts w:hint="eastAsia"/>
          <w:b/>
          <w:bCs/>
        </w:rPr>
        <w:t>数据分析</w:t>
      </w:r>
    </w:p>
    <w:p w14:paraId="1F903977" w14:textId="77777777" w:rsidR="00560810" w:rsidRDefault="00560810" w:rsidP="00560810">
      <w:pPr>
        <w:ind w:firstLine="284"/>
      </w:pPr>
      <w:r>
        <w:rPr>
          <w:rFonts w:hint="eastAsia"/>
        </w:rPr>
        <w:t>比较做平抛运动和自由落体运动的小球落地先后，归纳平抛运动竖直方向分运动的规律。</w:t>
      </w:r>
    </w:p>
    <w:p w14:paraId="1250985F" w14:textId="5D1A2B4E" w:rsidR="00277EBC" w:rsidRDefault="00277EBC" w:rsidP="00277EBC">
      <w:r>
        <w:rPr>
          <w:noProof/>
        </w:rPr>
        <mc:AlternateContent>
          <mc:Choice Requires="wpg">
            <w:drawing>
              <wp:anchor distT="0" distB="0" distL="114300" distR="114300" simplePos="0" relativeHeight="251660288" behindDoc="0" locked="0" layoutInCell="1" allowOverlap="1" wp14:anchorId="7159A34A" wp14:editId="16DA3177">
                <wp:simplePos x="0" y="0"/>
                <wp:positionH relativeFrom="page">
                  <wp:posOffset>0</wp:posOffset>
                </wp:positionH>
                <wp:positionV relativeFrom="page">
                  <wp:posOffset>0</wp:posOffset>
                </wp:positionV>
                <wp:extent cx="6810375" cy="677008"/>
                <wp:effectExtent l="0" t="0" r="9525" b="8890"/>
                <wp:wrapNone/>
                <wp:docPr id="555" name="组合 555"/>
                <wp:cNvGraphicFramePr/>
                <a:graphic xmlns:a="http://schemas.openxmlformats.org/drawingml/2006/main">
                  <a:graphicData uri="http://schemas.microsoft.com/office/word/2010/wordprocessingGroup">
                    <wpg:wgp>
                      <wpg:cNvGrpSpPr/>
                      <wpg:grpSpPr>
                        <a:xfrm>
                          <a:off x="0" y="0"/>
                          <a:ext cx="6810375" cy="677008"/>
                          <a:chOff x="0" y="0"/>
                          <a:chExt cx="6810375" cy="678575"/>
                        </a:xfrm>
                      </wpg:grpSpPr>
                      <wpg:grpSp>
                        <wpg:cNvPr id="556" name="组合 1"/>
                        <wpg:cNvGrpSpPr/>
                        <wpg:grpSpPr>
                          <a:xfrm>
                            <a:off x="0" y="0"/>
                            <a:ext cx="6810375" cy="678575"/>
                            <a:chOff x="39350" y="-247650"/>
                            <a:chExt cx="6810377" cy="678875"/>
                          </a:xfrm>
                        </wpg:grpSpPr>
                        <wpg:grpSp>
                          <wpg:cNvPr id="557" name="组合 10"/>
                          <wpg:cNvGrpSpPr/>
                          <wpg:grpSpPr>
                            <a:xfrm>
                              <a:off x="39350" y="-247650"/>
                              <a:ext cx="6810377" cy="678875"/>
                              <a:chOff x="39350" y="-247650"/>
                              <a:chExt cx="6810377" cy="678875"/>
                            </a:xfrm>
                          </wpg:grpSpPr>
                          <wps:wsp>
                            <wps:cNvPr id="558" name="矩形 558"/>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 name="矩形 559"/>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0" name="椭圆 56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2A77937" w14:textId="77777777" w:rsidR="00277EBC" w:rsidRPr="00205F65" w:rsidRDefault="00277EBC" w:rsidP="00277EBC"/>
                            </w:txbxContent>
                          </wps:txbx>
                          <wps:bodyPr rot="0" vert="horz" wrap="square" lIns="91440" tIns="45720" rIns="91440" bIns="45720" anchor="ctr" anchorCtr="0" upright="1">
                            <a:noAutofit/>
                          </wps:bodyPr>
                        </wps:wsp>
                      </wpg:grpSp>
                      <wps:wsp>
                        <wps:cNvPr id="562" name="文本框 562"/>
                        <wps:cNvSpPr txBox="1"/>
                        <wps:spPr>
                          <a:xfrm>
                            <a:off x="1032586" y="316573"/>
                            <a:ext cx="840985" cy="248223"/>
                          </a:xfrm>
                          <a:prstGeom prst="rect">
                            <a:avLst/>
                          </a:prstGeom>
                          <a:noFill/>
                          <a:ln w="6350">
                            <a:noFill/>
                          </a:ln>
                        </wps:spPr>
                        <wps:txbx>
                          <w:txbxContent>
                            <w:p w14:paraId="05DE9159"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65" name="文本框 565"/>
                        <wps:cNvSpPr txBox="1"/>
                        <wps:spPr>
                          <a:xfrm>
                            <a:off x="803137" y="311186"/>
                            <a:ext cx="126610" cy="248223"/>
                          </a:xfrm>
                          <a:prstGeom prst="rect">
                            <a:avLst/>
                          </a:prstGeom>
                          <a:noFill/>
                          <a:ln w="6350">
                            <a:noFill/>
                          </a:ln>
                        </wps:spPr>
                        <wps:txbx>
                          <w:txbxContent>
                            <w:p w14:paraId="6CAA1608" w14:textId="77777777" w:rsidR="00277EBC" w:rsidRPr="00F236AF" w:rsidRDefault="00277EBC" w:rsidP="00277EBC">
                              <w:pPr>
                                <w:ind w:rightChars="-7" w:right="-17" w:firstLine="0"/>
                                <w:rPr>
                                  <w:sz w:val="15"/>
                                  <w:szCs w:val="15"/>
                                </w:rPr>
                              </w:pPr>
                              <w:r>
                                <w:rPr>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159A34A" id="组合 555" o:spid="_x0000_s1173" style="position:absolute;left:0;text-align:left;margin-left:0;margin-top:0;width:536.25pt;height:53.3pt;z-index:251660288;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">
                <v:group id="组合 1" o:spid="_x0000_s1174"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组合 10" o:spid="_x0000_s1175"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558" o:spid="_x0000_s117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" fillcolor="#357a4a" stroked="f" strokeweight="1pt">
                      <v:fill color2="white [3212]" rotate="t" angle="90" colors="0 #357a4a;.5 #357a4a;1 white" focus="100%" type="gradient"/>
                    </v:rect>
                    <v:rect id="矩形 559" o:spid="_x0000_s1177"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" fillcolor="#fcbc4e" stroked="f" strokeweight="1pt">
                      <v:fill color2="white [3212]" angle="90" colors="0 #fcbc4e;.5 #fcbc4e;1 white" focus="100%" type="gradient"/>
                    </v:rect>
                  </v:group>
                  <v:oval id="椭圆 560" o:spid="_x0000_s117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" fillcolor="#ffc000" stroked="f">
                    <o:lock v:ext="edit" aspectratio="t"/>
                    <v:textbox>
                      <w:txbxContent>
                        <w:p w14:paraId="72A77937" w14:textId="77777777" w:rsidR="00277EBC" w:rsidRPr="00205F65" w:rsidRDefault="00277EBC" w:rsidP="00277EBC"/>
                      </w:txbxContent>
                    </v:textbox>
                  </v:oval>
                </v:group>
                <v:shape id="文本框 562" o:spid="_x0000_s1179" type="#_x0000_t202" style="position:absolute;left:10325;top:3165;width:8410;height:24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" filled="f" stroked="f" strokeweight=".5pt">
                  <v:textbox style="mso-fit-shape-to-text:t" inset="1mm,0,1mm,0">
                    <w:txbxContent>
                      <w:p w14:paraId="05DE9159"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565" o:spid="_x0000_s1180" type="#_x0000_t202" style="position:absolute;left:8031;top:3111;width:1266;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" filled="f" stroked="f" strokeweight=".5pt">
                  <v:textbox style="mso-fit-shape-to-text:t" inset="1mm,0,1mm,0">
                    <w:txbxContent>
                      <w:p w14:paraId="6CAA1608" w14:textId="77777777" w:rsidR="00277EBC" w:rsidRPr="00F236AF" w:rsidRDefault="00277EBC" w:rsidP="00277EBC">
                        <w:pPr>
                          <w:ind w:rightChars="-7" w:right="-17" w:firstLine="0"/>
                          <w:rPr>
                            <w:sz w:val="15"/>
                            <w:szCs w:val="15"/>
                          </w:rPr>
                        </w:pPr>
                        <w:r>
                          <w:rPr>
                            <w:sz w:val="15"/>
                            <w:szCs w:val="15"/>
                          </w:rPr>
                          <w:t>8</w:t>
                        </w:r>
                      </w:p>
                    </w:txbxContent>
                  </v:textbox>
                </v:shape>
                <w10:wrap anchorx="page" anchory="page"/>
              </v:group>
            </w:pict>
          </mc:Fallback>
        </mc:AlternateContent>
      </w:r>
      <w:r>
        <w:rPr>
          <w:rFonts w:hint="eastAsia"/>
        </w:rPr>
        <w:t>用平滑曲线连接各落点位置，得到小球做平抛运动的轨迹。以小球飞出点为原点，建立合适的</w:t>
      </w:r>
      <w:r w:rsidR="00BB46BC">
        <w:rPr>
          <w:rFonts w:hint="eastAsia"/>
        </w:rPr>
        <w:t>平面</w:t>
      </w:r>
      <w:r>
        <w:rPr>
          <w:rFonts w:hint="eastAsia"/>
        </w:rPr>
        <w:t>直角坐标系。根据竖直方向分运动的规律，</w:t>
      </w:r>
      <w:r w:rsidR="00D03380">
        <w:rPr>
          <w:rFonts w:hint="eastAsia"/>
        </w:rPr>
        <w:t>设法</w:t>
      </w:r>
      <w:r>
        <w:rPr>
          <w:rFonts w:hint="eastAsia"/>
        </w:rPr>
        <w:t>在轨迹上取一组时间间隔相等的点，根据这些点的坐标，分析平抛运动水平方向分运动的规律。</w:t>
      </w:r>
    </w:p>
    <w:p w14:paraId="38F23E18" w14:textId="77777777" w:rsidR="00277EBC" w:rsidRPr="00A15198" w:rsidRDefault="00277EBC" w:rsidP="00560810">
      <w:pPr>
        <w:spacing w:before="150"/>
        <w:rPr>
          <w:b/>
          <w:bCs/>
        </w:rPr>
      </w:pPr>
      <w:r w:rsidRPr="00A15198">
        <w:rPr>
          <w:rFonts w:hint="eastAsia"/>
          <w:b/>
          <w:bCs/>
        </w:rPr>
        <w:t>实验结论</w:t>
      </w:r>
    </w:p>
    <w:p w14:paraId="4044E06E" w14:textId="77777777" w:rsidR="00277EBC" w:rsidRDefault="00277EBC" w:rsidP="00277EBC">
      <w:r>
        <w:rPr>
          <w:rFonts w:hint="eastAsia"/>
        </w:rPr>
        <w:t>平抛运动竖直方向上的分运动为</w:t>
      </w:r>
      <w:r>
        <w:rPr>
          <w:rFonts w:hint="eastAsia"/>
        </w:rPr>
        <w:t>_</w:t>
      </w:r>
      <w:r>
        <w:t>__________</w:t>
      </w:r>
      <w:r>
        <w:rPr>
          <w:rFonts w:hint="eastAsia"/>
        </w:rPr>
        <w:t>；水平方向上的分运动为</w:t>
      </w:r>
      <w:r>
        <w:rPr>
          <w:rFonts w:hint="eastAsia"/>
        </w:rPr>
        <w:t>_</w:t>
      </w:r>
      <w:r>
        <w:t>________</w:t>
      </w:r>
      <w:r>
        <w:rPr>
          <w:rFonts w:hint="eastAsia"/>
        </w:rPr>
        <w:t>。</w:t>
      </w:r>
    </w:p>
    <w:p w14:paraId="2D62C144" w14:textId="77777777" w:rsidR="00277EBC" w:rsidRPr="00A15198" w:rsidRDefault="00277EBC" w:rsidP="00560810">
      <w:pPr>
        <w:spacing w:before="150"/>
        <w:rPr>
          <w:b/>
          <w:bCs/>
        </w:rPr>
      </w:pPr>
      <w:r w:rsidRPr="00A15198">
        <w:rPr>
          <w:rFonts w:hint="eastAsia"/>
          <w:b/>
          <w:bCs/>
        </w:rPr>
        <w:t>交流与讨论</w:t>
      </w:r>
    </w:p>
    <w:p w14:paraId="409D175C" w14:textId="77777777" w:rsidR="00277EBC" w:rsidRDefault="00277EBC" w:rsidP="00277EBC">
      <w:r>
        <w:rPr>
          <w:rFonts w:hint="eastAsia"/>
        </w:rPr>
        <w:t>各组就数据分析的具体过程进行交流，比较、分析实验结果的异同及其原因。</w:t>
      </w:r>
    </w:p>
    <w:p w14:paraId="6595ED1A" w14:textId="77777777" w:rsidR="00277EBC" w:rsidRDefault="00277EBC" w:rsidP="00277EBC">
      <w:r>
        <w:rPr>
          <w:noProof/>
        </w:rPr>
        <mc:AlternateContent>
          <mc:Choice Requires="wps">
            <w:drawing>
              <wp:anchor distT="0" distB="0" distL="114300" distR="114300" simplePos="0" relativeHeight="251665408" behindDoc="0" locked="0" layoutInCell="1" allowOverlap="1" wp14:anchorId="4BA86524" wp14:editId="163CF7CA">
                <wp:simplePos x="0" y="0"/>
                <wp:positionH relativeFrom="column">
                  <wp:posOffset>295550</wp:posOffset>
                </wp:positionH>
                <wp:positionV relativeFrom="paragraph">
                  <wp:posOffset>244389</wp:posOffset>
                </wp:positionV>
                <wp:extent cx="5585254" cy="0"/>
                <wp:effectExtent l="0" t="0" r="0" b="0"/>
                <wp:wrapNone/>
                <wp:docPr id="117" name="直接连接符 117"/>
                <wp:cNvGraphicFramePr/>
                <a:graphic xmlns:a="http://schemas.openxmlformats.org/drawingml/2006/main">
                  <a:graphicData uri="http://schemas.microsoft.com/office/word/2010/wordprocessingShape">
                    <wps:wsp>
                      <wps:cNvCnPr/>
                      <wps:spPr>
                        <a:xfrm>
                          <a:off x="0" y="0"/>
                          <a:ext cx="5585254" cy="0"/>
                        </a:xfrm>
                        <a:prstGeom prst="line">
                          <a:avLst/>
                        </a:prstGeom>
                        <a:ln w="6350">
                          <a:solidFill>
                            <a:srgbClr val="61ADC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30039F" id="直接连接符 11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5pt,19.25pt" to="463.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" strokecolor="#61adcc" strokeweight=".5pt">
                <v:stroke dashstyle="3 1" joinstyle="miter"/>
              </v:line>
            </w:pict>
          </mc:Fallback>
        </mc:AlternateContent>
      </w:r>
    </w:p>
    <w:p w14:paraId="43B5DFA1" w14:textId="77777777" w:rsidR="00277EBC" w:rsidRDefault="00277EBC" w:rsidP="00277EBC"/>
    <w:p w14:paraId="3350ED85" w14:textId="77777777" w:rsidR="00277EBC" w:rsidRDefault="00277EBC" w:rsidP="00277EBC">
      <w:r>
        <w:rPr>
          <w:rFonts w:hint="eastAsia"/>
          <w:noProof/>
        </w:rPr>
        <mc:AlternateContent>
          <mc:Choice Requires="wpg">
            <w:drawing>
              <wp:anchor distT="0" distB="0" distL="114300" distR="114300" simplePos="0" relativeHeight="251666432" behindDoc="0" locked="0" layoutInCell="1" allowOverlap="1" wp14:anchorId="3BFAAE77" wp14:editId="5F9B33C7">
                <wp:simplePos x="0" y="0"/>
                <wp:positionH relativeFrom="column">
                  <wp:posOffset>3157220</wp:posOffset>
                </wp:positionH>
                <wp:positionV relativeFrom="paragraph">
                  <wp:posOffset>97790</wp:posOffset>
                </wp:positionV>
                <wp:extent cx="2654300" cy="1997710"/>
                <wp:effectExtent l="0" t="0" r="0" b="2540"/>
                <wp:wrapSquare wrapText="bothSides"/>
                <wp:docPr id="520" name="组合 520"/>
                <wp:cNvGraphicFramePr/>
                <a:graphic xmlns:a="http://schemas.openxmlformats.org/drawingml/2006/main">
                  <a:graphicData uri="http://schemas.microsoft.com/office/word/2010/wordprocessingGroup">
                    <wpg:wgp>
                      <wpg:cNvGrpSpPr/>
                      <wpg:grpSpPr>
                        <a:xfrm>
                          <a:off x="0" y="0"/>
                          <a:ext cx="2654300" cy="1997710"/>
                          <a:chOff x="1264" y="85735"/>
                          <a:chExt cx="2654946" cy="1998906"/>
                        </a:xfrm>
                      </wpg:grpSpPr>
                      <wpg:grpSp>
                        <wpg:cNvPr id="518" name="组合 518"/>
                        <wpg:cNvGrpSpPr/>
                        <wpg:grpSpPr>
                          <a:xfrm>
                            <a:off x="1264" y="85735"/>
                            <a:ext cx="2654946" cy="1998906"/>
                            <a:chOff x="1264" y="-15885"/>
                            <a:chExt cx="2654946" cy="2000132"/>
                          </a:xfrm>
                        </wpg:grpSpPr>
                        <pic:pic xmlns:pic="http://schemas.openxmlformats.org/drawingml/2006/picture">
                          <pic:nvPicPr>
                            <pic:cNvPr id="120" name="图片 120"/>
                            <pic:cNvPicPr>
                              <a:picLocks noChangeAspect="1"/>
                            </pic:cNvPicPr>
                          </pic:nvPicPr>
                          <pic:blipFill>
                            <a:blip r:embed="rId14"/>
                            <a:srcRect/>
                            <a:stretch/>
                          </pic:blipFill>
                          <pic:spPr>
                            <a:xfrm>
                              <a:off x="1264" y="58652"/>
                              <a:ext cx="2654946" cy="1669815"/>
                            </a:xfrm>
                            <a:prstGeom prst="rect">
                              <a:avLst/>
                            </a:prstGeom>
                          </pic:spPr>
                        </pic:pic>
                        <wps:wsp>
                          <wps:cNvPr id="517" name="文本框 2"/>
                          <wps:cNvSpPr txBox="1">
                            <a:spLocks noChangeArrowheads="1"/>
                          </wps:cNvSpPr>
                          <wps:spPr bwMode="auto">
                            <a:xfrm>
                              <a:off x="103661" y="951943"/>
                              <a:ext cx="558409" cy="250978"/>
                            </a:xfrm>
                            <a:prstGeom prst="rect">
                              <a:avLst/>
                            </a:prstGeom>
                            <a:noFill/>
                            <a:ln w="9525">
                              <a:noFill/>
                              <a:miter lim="800000"/>
                              <a:headEnd/>
                              <a:tailEnd/>
                            </a:ln>
                          </wps:spPr>
                          <wps:txbx>
                            <w:txbxContent>
                              <w:p w14:paraId="5852B3D1" w14:textId="77777777" w:rsidR="00277EBC" w:rsidRPr="00F57533" w:rsidRDefault="00277EBC" w:rsidP="00277EBC">
                                <w:pPr>
                                  <w:ind w:firstLine="0"/>
                                  <w:rPr>
                                    <w:sz w:val="15"/>
                                    <w:szCs w:val="15"/>
                                  </w:rPr>
                                </w:pPr>
                                <w:r w:rsidRPr="00F57533">
                                  <w:rPr>
                                    <w:rFonts w:hint="eastAsia"/>
                                    <w:sz w:val="15"/>
                                    <w:szCs w:val="15"/>
                                  </w:rPr>
                                  <w:t>电磁定位板</w:t>
                                </w:r>
                              </w:p>
                            </w:txbxContent>
                          </wps:txbx>
                          <wps:bodyPr rot="0" vert="horz" wrap="none" lIns="36000" tIns="0" rIns="36000" bIns="0" anchor="t" anchorCtr="0">
                            <a:spAutoFit/>
                          </wps:bodyPr>
                        </wps:wsp>
                        <wps:wsp>
                          <wps:cNvPr id="306" name="文本框 2"/>
                          <wps:cNvSpPr txBox="1">
                            <a:spLocks noChangeArrowheads="1"/>
                          </wps:cNvSpPr>
                          <wps:spPr bwMode="auto">
                            <a:xfrm>
                              <a:off x="297336" y="632947"/>
                              <a:ext cx="367909" cy="250978"/>
                            </a:xfrm>
                            <a:prstGeom prst="rect">
                              <a:avLst/>
                            </a:prstGeom>
                            <a:noFill/>
                            <a:ln w="9525">
                              <a:noFill/>
                              <a:miter lim="800000"/>
                              <a:headEnd/>
                              <a:tailEnd/>
                            </a:ln>
                          </wps:spPr>
                          <wps:txbx>
                            <w:txbxContent>
                              <w:p w14:paraId="7F50DC7B" w14:textId="77777777" w:rsidR="00277EBC" w:rsidRPr="00F57533" w:rsidRDefault="00277EBC" w:rsidP="00277EBC">
                                <w:pPr>
                                  <w:ind w:firstLine="0"/>
                                  <w:rPr>
                                    <w:sz w:val="15"/>
                                    <w:szCs w:val="15"/>
                                  </w:rPr>
                                </w:pPr>
                                <w:r w:rsidRPr="00F57533">
                                  <w:rPr>
                                    <w:rFonts w:hint="eastAsia"/>
                                    <w:sz w:val="15"/>
                                    <w:szCs w:val="15"/>
                                  </w:rPr>
                                  <w:t>弹射器</w:t>
                                </w:r>
                              </w:p>
                            </w:txbxContent>
                          </wps:txbx>
                          <wps:bodyPr rot="0" vert="horz" wrap="none" lIns="36000" tIns="0" rIns="36000" bIns="0" anchor="t" anchorCtr="0">
                            <a:spAutoFit/>
                          </wps:bodyPr>
                        </wps:wsp>
                        <wps:wsp>
                          <wps:cNvPr id="309" name="文本框 2"/>
                          <wps:cNvSpPr txBox="1">
                            <a:spLocks noChangeArrowheads="1"/>
                          </wps:cNvSpPr>
                          <wps:spPr bwMode="auto">
                            <a:xfrm>
                              <a:off x="1593850" y="1432795"/>
                              <a:ext cx="367909" cy="250978"/>
                            </a:xfrm>
                            <a:prstGeom prst="rect">
                              <a:avLst/>
                            </a:prstGeom>
                            <a:noFill/>
                            <a:ln w="9525">
                              <a:noFill/>
                              <a:miter lim="800000"/>
                              <a:headEnd/>
                              <a:tailEnd/>
                            </a:ln>
                          </wps:spPr>
                          <wps:txbx>
                            <w:txbxContent>
                              <w:p w14:paraId="6B60D906" w14:textId="77777777" w:rsidR="00277EBC" w:rsidRPr="00F57533" w:rsidRDefault="00277EBC" w:rsidP="00277EBC">
                                <w:pPr>
                                  <w:ind w:firstLine="0"/>
                                  <w:rPr>
                                    <w:sz w:val="15"/>
                                    <w:szCs w:val="15"/>
                                  </w:rPr>
                                </w:pPr>
                                <w:r w:rsidRPr="00F57533">
                                  <w:rPr>
                                    <w:rFonts w:hint="eastAsia"/>
                                    <w:sz w:val="15"/>
                                    <w:szCs w:val="15"/>
                                  </w:rPr>
                                  <w:t>接球槽</w:t>
                                </w:r>
                              </w:p>
                            </w:txbxContent>
                          </wps:txbx>
                          <wps:bodyPr rot="0" vert="horz" wrap="none" lIns="36000" tIns="0" rIns="36000" bIns="0" anchor="t" anchorCtr="0">
                            <a:spAutoFit/>
                          </wps:bodyPr>
                        </wps:wsp>
                        <wps:wsp>
                          <wps:cNvPr id="310" name="文本框 2"/>
                          <wps:cNvSpPr txBox="1">
                            <a:spLocks noChangeArrowheads="1"/>
                          </wps:cNvSpPr>
                          <wps:spPr bwMode="auto">
                            <a:xfrm>
                              <a:off x="2054225" y="-15885"/>
                              <a:ext cx="463159" cy="250978"/>
                            </a:xfrm>
                            <a:prstGeom prst="rect">
                              <a:avLst/>
                            </a:prstGeom>
                            <a:noFill/>
                            <a:ln w="9525">
                              <a:noFill/>
                              <a:miter lim="800000"/>
                              <a:headEnd/>
                              <a:tailEnd/>
                            </a:ln>
                          </wps:spPr>
                          <wps:txbx>
                            <w:txbxContent>
                              <w:p w14:paraId="30920991" w14:textId="77777777" w:rsidR="00277EBC" w:rsidRPr="00F57533" w:rsidRDefault="00277EBC" w:rsidP="00277EBC">
                                <w:pPr>
                                  <w:ind w:firstLine="0"/>
                                  <w:rPr>
                                    <w:sz w:val="15"/>
                                    <w:szCs w:val="15"/>
                                  </w:rPr>
                                </w:pPr>
                                <w:r w:rsidRPr="00F57533">
                                  <w:rPr>
                                    <w:rFonts w:hint="eastAsia"/>
                                    <w:sz w:val="15"/>
                                    <w:szCs w:val="15"/>
                                  </w:rPr>
                                  <w:t>平抛物体</w:t>
                                </w:r>
                              </w:p>
                            </w:txbxContent>
                          </wps:txbx>
                          <wps:bodyPr rot="0" vert="horz" wrap="none" lIns="36000" tIns="0" rIns="36000" bIns="0" anchor="t" anchorCtr="0">
                            <a:spAutoFit/>
                          </wps:bodyPr>
                        </wps:wsp>
                        <wps:wsp>
                          <wps:cNvPr id="316" name="文本框 2"/>
                          <wps:cNvSpPr txBox="1">
                            <a:spLocks noChangeArrowheads="1"/>
                          </wps:cNvSpPr>
                          <wps:spPr bwMode="auto">
                            <a:xfrm>
                              <a:off x="262129" y="1733119"/>
                              <a:ext cx="2292506" cy="251128"/>
                            </a:xfrm>
                            <a:prstGeom prst="rect">
                              <a:avLst/>
                            </a:prstGeom>
                            <a:noFill/>
                            <a:ln w="9525">
                              <a:noFill/>
                              <a:miter lim="800000"/>
                              <a:headEnd/>
                              <a:tailEnd/>
                            </a:ln>
                          </wps:spPr>
                          <wps:txbx>
                            <w:txbxContent>
                              <w:p w14:paraId="40898A8F" w14:textId="7EBA1B7D" w:rsidR="00277EBC" w:rsidRPr="00F57533" w:rsidRDefault="00277EBC" w:rsidP="00277EBC">
                                <w:pPr>
                                  <w:ind w:firstLine="0"/>
                                  <w:rPr>
                                    <w:sz w:val="21"/>
                                    <w:szCs w:val="21"/>
                                  </w:rPr>
                                </w:pPr>
                                <w:r w:rsidRPr="00F57533">
                                  <w:rPr>
                                    <w:rFonts w:hint="eastAsia"/>
                                    <w:sz w:val="21"/>
                                    <w:szCs w:val="21"/>
                                  </w:rPr>
                                  <w:t>图</w:t>
                                </w:r>
                                <w:r w:rsidR="00626877">
                                  <w:rPr>
                                    <w:rFonts w:hint="eastAsia"/>
                                    <w:sz w:val="21"/>
                                    <w:szCs w:val="21"/>
                                  </w:rPr>
                                  <w:t xml:space="preserve"> </w:t>
                                </w:r>
                                <w:r w:rsidRPr="00F57533">
                                  <w:rPr>
                                    <w:rFonts w:hint="eastAsia"/>
                                    <w:sz w:val="21"/>
                                    <w:szCs w:val="21"/>
                                  </w:rPr>
                                  <w:t>5</w:t>
                                </w:r>
                                <w:r w:rsidR="00626877">
                                  <w:t>–</w:t>
                                </w:r>
                                <w:r w:rsidRPr="00F57533">
                                  <w:rPr>
                                    <w:rFonts w:hint="eastAsia"/>
                                    <w:sz w:val="21"/>
                                    <w:szCs w:val="21"/>
                                  </w:rPr>
                                  <w:t xml:space="preserve">15  </w:t>
                                </w:r>
                                <w:r w:rsidRPr="00F57533">
                                  <w:rPr>
                                    <w:rFonts w:hint="eastAsia"/>
                                    <w:sz w:val="21"/>
                                    <w:szCs w:val="21"/>
                                  </w:rPr>
                                  <w:t>探究平抛运动的另一种装置</w:t>
                                </w:r>
                              </w:p>
                            </w:txbxContent>
                          </wps:txbx>
                          <wps:bodyPr rot="0" vert="horz" wrap="none" lIns="36000" tIns="0" rIns="36000" bIns="0" anchor="t" anchorCtr="0">
                            <a:spAutoFit/>
                          </wps:bodyPr>
                        </wps:wsp>
                      </wpg:grpSp>
                      <wps:wsp>
                        <wps:cNvPr id="519" name="直接连接符 519"/>
                        <wps:cNvCnPr/>
                        <wps:spPr>
                          <a:xfrm flipV="1">
                            <a:off x="530225" y="403226"/>
                            <a:ext cx="305559" cy="3809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直接连接符 313"/>
                        <wps:cNvCnPr/>
                        <wps:spPr>
                          <a:xfrm>
                            <a:off x="623970" y="1200163"/>
                            <a:ext cx="3888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直接连接符 314"/>
                        <wps:cNvCnPr/>
                        <wps:spPr>
                          <a:xfrm flipV="1">
                            <a:off x="1866900" y="250824"/>
                            <a:ext cx="187325" cy="314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直接连接符 315"/>
                        <wps:cNvCnPr/>
                        <wps:spPr>
                          <a:xfrm flipH="1" flipV="1">
                            <a:off x="1403351" y="1479551"/>
                            <a:ext cx="190499" cy="168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FAAE77" id="组合 520" o:spid="_x0000_s1181" style="position:absolute;left:0;text-align:left;margin-left:248.6pt;margin-top:7.7pt;width:209pt;height:157.3pt;z-index:251666432;mso-position-horizontal-relative:text;mso-position-vertical-relative:text;mso-width-relative:margin;mso-height-relative:margin" coordorigin="12,857" coordsize="26549,1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">
                <v:group id="组合 518" o:spid="_x0000_s1182" style="position:absolute;left:12;top:857;width:26550;height:19989" coordorigin="12,-158" coordsize="26549,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图片 120" o:spid="_x0000_s1183" type="#_x0000_t75" style="position:absolute;left:12;top:586;width:26550;height:1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">
                    <v:imagedata r:id="rId15" o:title=""/>
                  </v:shape>
                  <v:shape id="文本框 2" o:spid="_x0000_s1184" type="#_x0000_t202" style="position:absolute;left:1036;top:9519;width:5584;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" filled="f" stroked="f">
                    <v:textbox style="mso-fit-shape-to-text:t" inset="1mm,0,1mm,0">
                      <w:txbxContent>
                        <w:p w14:paraId="5852B3D1" w14:textId="77777777" w:rsidR="00277EBC" w:rsidRPr="00F57533" w:rsidRDefault="00277EBC" w:rsidP="00277EBC">
                          <w:pPr>
                            <w:ind w:firstLine="0"/>
                            <w:rPr>
                              <w:sz w:val="15"/>
                              <w:szCs w:val="15"/>
                            </w:rPr>
                          </w:pPr>
                          <w:r w:rsidRPr="00F57533">
                            <w:rPr>
                              <w:rFonts w:hint="eastAsia"/>
                              <w:sz w:val="15"/>
                              <w:szCs w:val="15"/>
                            </w:rPr>
                            <w:t>电磁定位板</w:t>
                          </w:r>
                        </w:p>
                      </w:txbxContent>
                    </v:textbox>
                  </v:shape>
                  <v:shape id="文本框 2" o:spid="_x0000_s1185" type="#_x0000_t202" style="position:absolute;left:2973;top:6329;width:3679;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" filled="f" stroked="f">
                    <v:textbox style="mso-fit-shape-to-text:t" inset="1mm,0,1mm,0">
                      <w:txbxContent>
                        <w:p w14:paraId="7F50DC7B" w14:textId="77777777" w:rsidR="00277EBC" w:rsidRPr="00F57533" w:rsidRDefault="00277EBC" w:rsidP="00277EBC">
                          <w:pPr>
                            <w:ind w:firstLine="0"/>
                            <w:rPr>
                              <w:sz w:val="15"/>
                              <w:szCs w:val="15"/>
                            </w:rPr>
                          </w:pPr>
                          <w:r w:rsidRPr="00F57533">
                            <w:rPr>
                              <w:rFonts w:hint="eastAsia"/>
                              <w:sz w:val="15"/>
                              <w:szCs w:val="15"/>
                            </w:rPr>
                            <w:t>弹射器</w:t>
                          </w:r>
                        </w:p>
                      </w:txbxContent>
                    </v:textbox>
                  </v:shape>
                  <v:shape id="文本框 2" o:spid="_x0000_s1186" type="#_x0000_t202" style="position:absolute;left:15938;top:14327;width:3679;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" filled="f" stroked="f">
                    <v:textbox style="mso-fit-shape-to-text:t" inset="1mm,0,1mm,0">
                      <w:txbxContent>
                        <w:p w14:paraId="6B60D906" w14:textId="77777777" w:rsidR="00277EBC" w:rsidRPr="00F57533" w:rsidRDefault="00277EBC" w:rsidP="00277EBC">
                          <w:pPr>
                            <w:ind w:firstLine="0"/>
                            <w:rPr>
                              <w:sz w:val="15"/>
                              <w:szCs w:val="15"/>
                            </w:rPr>
                          </w:pPr>
                          <w:r w:rsidRPr="00F57533">
                            <w:rPr>
                              <w:rFonts w:hint="eastAsia"/>
                              <w:sz w:val="15"/>
                              <w:szCs w:val="15"/>
                            </w:rPr>
                            <w:t>接球槽</w:t>
                          </w:r>
                        </w:p>
                      </w:txbxContent>
                    </v:textbox>
                  </v:shape>
                  <v:shape id="文本框 2" o:spid="_x0000_s1187" type="#_x0000_t202" style="position:absolute;left:20542;top:-158;width:4631;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" filled="f" stroked="f">
                    <v:textbox style="mso-fit-shape-to-text:t" inset="1mm,0,1mm,0">
                      <w:txbxContent>
                        <w:p w14:paraId="30920991" w14:textId="77777777" w:rsidR="00277EBC" w:rsidRPr="00F57533" w:rsidRDefault="00277EBC" w:rsidP="00277EBC">
                          <w:pPr>
                            <w:ind w:firstLine="0"/>
                            <w:rPr>
                              <w:sz w:val="15"/>
                              <w:szCs w:val="15"/>
                            </w:rPr>
                          </w:pPr>
                          <w:r w:rsidRPr="00F57533">
                            <w:rPr>
                              <w:rFonts w:hint="eastAsia"/>
                              <w:sz w:val="15"/>
                              <w:szCs w:val="15"/>
                            </w:rPr>
                            <w:t>平抛物体</w:t>
                          </w:r>
                        </w:p>
                      </w:txbxContent>
                    </v:textbox>
                  </v:shape>
                  <v:shape id="文本框 2" o:spid="_x0000_s1188" type="#_x0000_t202" style="position:absolute;left:2621;top:17331;width:22925;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" filled="f" stroked="f">
                    <v:textbox style="mso-fit-shape-to-text:t" inset="1mm,0,1mm,0">
                      <w:txbxContent>
                        <w:p w14:paraId="40898A8F" w14:textId="7EBA1B7D" w:rsidR="00277EBC" w:rsidRPr="00F57533" w:rsidRDefault="00277EBC" w:rsidP="00277EBC">
                          <w:pPr>
                            <w:ind w:firstLine="0"/>
                            <w:rPr>
                              <w:sz w:val="21"/>
                              <w:szCs w:val="21"/>
                            </w:rPr>
                          </w:pPr>
                          <w:r w:rsidRPr="00F57533">
                            <w:rPr>
                              <w:rFonts w:hint="eastAsia"/>
                              <w:sz w:val="21"/>
                              <w:szCs w:val="21"/>
                            </w:rPr>
                            <w:t>图</w:t>
                          </w:r>
                          <w:r w:rsidR="00626877">
                            <w:rPr>
                              <w:rFonts w:hint="eastAsia"/>
                              <w:sz w:val="21"/>
                              <w:szCs w:val="21"/>
                            </w:rPr>
                            <w:t xml:space="preserve"> </w:t>
                          </w:r>
                          <w:r w:rsidRPr="00F57533">
                            <w:rPr>
                              <w:rFonts w:hint="eastAsia"/>
                              <w:sz w:val="21"/>
                              <w:szCs w:val="21"/>
                            </w:rPr>
                            <w:t>5</w:t>
                          </w:r>
                          <w:r w:rsidR="00626877">
                            <w:t>–</w:t>
                          </w:r>
                          <w:r w:rsidRPr="00F57533">
                            <w:rPr>
                              <w:rFonts w:hint="eastAsia"/>
                              <w:sz w:val="21"/>
                              <w:szCs w:val="21"/>
                            </w:rPr>
                            <w:t xml:space="preserve">15  </w:t>
                          </w:r>
                          <w:r w:rsidRPr="00F57533">
                            <w:rPr>
                              <w:rFonts w:hint="eastAsia"/>
                              <w:sz w:val="21"/>
                              <w:szCs w:val="21"/>
                            </w:rPr>
                            <w:t>探究平抛运动的另一种装置</w:t>
                          </w:r>
                        </w:p>
                      </w:txbxContent>
                    </v:textbox>
                  </v:shape>
                </v:group>
                <v:line id="直接连接符 519" o:spid="_x0000_s1189" style="position:absolute;flip:y;visibility:visible;mso-wrap-style:square" from="5302,4032" to="8357,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" strokecolor="black [3213]" strokeweight=".5pt">
                  <v:stroke joinstyle="miter"/>
                </v:line>
                <v:line id="直接连接符 313" o:spid="_x0000_s1190" style="position:absolute;visibility:visible;mso-wrap-style:square" from="6239,12001" to="10128,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" strokecolor="black [3213]" strokeweight=".5pt">
                  <v:stroke joinstyle="miter"/>
                </v:line>
                <v:line id="直接连接符 314" o:spid="_x0000_s1191" style="position:absolute;flip:y;visibility:visible;mso-wrap-style:square" from="18669,2508" to="2054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" strokecolor="black [3213]" strokeweight=".5pt">
                  <v:stroke joinstyle="miter"/>
                </v:line>
                <v:line id="直接连接符 315" o:spid="_x0000_s1192" style="position:absolute;flip:x y;visibility:visible;mso-wrap-style:square" from="14033,14795" to="15938,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" strokecolor="black [3213]" strokeweight=".5pt">
                  <v:stroke joinstyle="miter"/>
                </v:line>
                <w10:wrap type="square"/>
              </v:group>
            </w:pict>
          </mc:Fallback>
        </mc:AlternateContent>
      </w:r>
      <w:r>
        <w:rPr>
          <w:rFonts w:hint="eastAsia"/>
        </w:rPr>
        <w:t>本实验也可选用如图</w:t>
      </w:r>
      <w:r>
        <w:rPr>
          <w:rFonts w:hint="eastAsia"/>
        </w:rPr>
        <w:t xml:space="preserve"> 5</w:t>
      </w:r>
      <w:r>
        <w:t>–</w:t>
      </w:r>
      <w:r>
        <w:rPr>
          <w:rFonts w:hint="eastAsia"/>
        </w:rPr>
        <w:t>15</w:t>
      </w:r>
      <w:r>
        <w:t xml:space="preserve"> </w:t>
      </w:r>
      <w:r>
        <w:rPr>
          <w:rFonts w:hint="eastAsia"/>
        </w:rPr>
        <w:t>所示的装置，包含电磁定位板、弹射器、平抛物体（含信号源）、接球槽等。平抛物体被弹射器水平射出后，每隔相同的时间发射一次信号，电磁定位板接收信号并记录该时刻平抛物体的位置信息，通过计算机对采集到平抛物体的位置信息进行处理，即可得到平抛物体在水平方向和竖直方向分运动的规律。</w:t>
      </w:r>
    </w:p>
    <w:p w14:paraId="42B4CC7A" w14:textId="77777777" w:rsidR="00277EBC" w:rsidRDefault="00277EBC" w:rsidP="00277EBC">
      <w:r>
        <w:rPr>
          <w:rFonts w:hint="eastAsia"/>
        </w:rPr>
        <w:t>通过大量实验，我们发现平抛运动可以分解为水平方向的匀速直线运动和竖直方向的自由落体运动。可见，平抛运动的加速度就是重力加速度，所以平抛运动是一种匀变速曲线运动。</w:t>
      </w:r>
    </w:p>
    <w:p w14:paraId="2D1530E6" w14:textId="088B2C80" w:rsidR="00277EBC" w:rsidRDefault="00560810" w:rsidP="00277EBC">
      <w:pPr>
        <w:pStyle w:val="2"/>
        <w:spacing w:before="150" w:after="150" w:line="380" w:lineRule="exact"/>
        <w:textAlignment w:val="center"/>
      </w:pPr>
      <w:r>
        <w:rPr>
          <w:rFonts w:hint="eastAsia"/>
          <w:noProof/>
          <w:lang w:val="zh-CN"/>
        </w:rPr>
        <mc:AlternateContent>
          <mc:Choice Requires="wpg">
            <w:drawing>
              <wp:anchor distT="0" distB="0" distL="114300" distR="114300" simplePos="0" relativeHeight="251667456" behindDoc="0" locked="0" layoutInCell="1" allowOverlap="1" wp14:anchorId="22A216BE" wp14:editId="5011BFF9">
                <wp:simplePos x="0" y="0"/>
                <wp:positionH relativeFrom="column">
                  <wp:posOffset>4103370</wp:posOffset>
                </wp:positionH>
                <wp:positionV relativeFrom="paragraph">
                  <wp:posOffset>252730</wp:posOffset>
                </wp:positionV>
                <wp:extent cx="2009140" cy="2700020"/>
                <wp:effectExtent l="0" t="0" r="10160" b="5080"/>
                <wp:wrapSquare wrapText="bothSides"/>
                <wp:docPr id="229" name="组合 229"/>
                <wp:cNvGraphicFramePr/>
                <a:graphic xmlns:a="http://schemas.openxmlformats.org/drawingml/2006/main">
                  <a:graphicData uri="http://schemas.microsoft.com/office/word/2010/wordprocessingGroup">
                    <wpg:wgp>
                      <wpg:cNvGrpSpPr/>
                      <wpg:grpSpPr>
                        <a:xfrm>
                          <a:off x="0" y="0"/>
                          <a:ext cx="2009140" cy="2700020"/>
                          <a:chOff x="719782" y="0"/>
                          <a:chExt cx="2009774" cy="2700341"/>
                        </a:xfrm>
                      </wpg:grpSpPr>
                      <wps:wsp>
                        <wps:cNvPr id="228" name="Freeform 54"/>
                        <wps:cNvSpPr>
                          <a:spLocks/>
                        </wps:cNvSpPr>
                        <wps:spPr bwMode="auto">
                          <a:xfrm rot="10800000" flipV="1">
                            <a:off x="882286" y="206105"/>
                            <a:ext cx="1757176" cy="218021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5" name="组合 225"/>
                        <wpg:cNvGrpSpPr/>
                        <wpg:grpSpPr>
                          <a:xfrm>
                            <a:off x="719782" y="0"/>
                            <a:ext cx="2009774" cy="2700341"/>
                            <a:chOff x="4150" y="-5442"/>
                            <a:chExt cx="2012690" cy="2701899"/>
                          </a:xfrm>
                        </wpg:grpSpPr>
                        <wpg:grpSp>
                          <wpg:cNvPr id="223" name="组合 223"/>
                          <wpg:cNvGrpSpPr/>
                          <wpg:grpSpPr>
                            <a:xfrm>
                              <a:off x="4150" y="-5442"/>
                              <a:ext cx="2012690" cy="2701899"/>
                              <a:chOff x="4150" y="29611"/>
                              <a:chExt cx="2012690" cy="2701899"/>
                            </a:xfrm>
                          </wpg:grpSpPr>
                          <wpg:grpSp>
                            <wpg:cNvPr id="533" name="组合 533"/>
                            <wpg:cNvGrpSpPr/>
                            <wpg:grpSpPr>
                              <a:xfrm>
                                <a:off x="4150" y="29611"/>
                                <a:ext cx="2012690" cy="2701899"/>
                                <a:chOff x="580799" y="29619"/>
                                <a:chExt cx="2012690" cy="2702618"/>
                              </a:xfrm>
                            </wpg:grpSpPr>
                            <wpg:grpSp>
                              <wpg:cNvPr id="535" name="组合 535"/>
                              <wpg:cNvGrpSpPr/>
                              <wpg:grpSpPr>
                                <a:xfrm>
                                  <a:off x="580799" y="29619"/>
                                  <a:ext cx="2012690" cy="2445374"/>
                                  <a:chOff x="4150" y="29619"/>
                                  <a:chExt cx="2012690" cy="2445374"/>
                                </a:xfrm>
                              </wpg:grpSpPr>
                              <wpg:grpSp>
                                <wpg:cNvPr id="547" name="组合 547"/>
                                <wpg:cNvGrpSpPr/>
                                <wpg:grpSpPr>
                                  <a:xfrm>
                                    <a:off x="4150" y="29619"/>
                                    <a:ext cx="2012690" cy="2445374"/>
                                    <a:chOff x="4150" y="29620"/>
                                    <a:chExt cx="2012753" cy="2445477"/>
                                  </a:xfrm>
                                </wpg:grpSpPr>
                                <wps:wsp>
                                  <wps:cNvPr id="548" name="文本框 2"/>
                                  <wps:cNvSpPr txBox="1">
                                    <a:spLocks noChangeArrowheads="1"/>
                                  </wps:cNvSpPr>
                                  <wps:spPr bwMode="auto">
                                    <a:xfrm>
                                      <a:off x="4150" y="86515"/>
                                      <a:ext cx="178044" cy="207644"/>
                                    </a:xfrm>
                                    <a:prstGeom prst="rect">
                                      <a:avLst/>
                                    </a:prstGeom>
                                    <a:noFill/>
                                    <a:ln w="9525">
                                      <a:noFill/>
                                      <a:miter lim="800000"/>
                                      <a:headEnd/>
                                      <a:tailEnd/>
                                    </a:ln>
                                  </wps:spPr>
                                  <wps:txbx>
                                    <w:txbxContent>
                                      <w:p w14:paraId="3B27AF1F"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O</w:t>
                                        </w:r>
                                      </w:p>
                                    </w:txbxContent>
                                  </wps:txbx>
                                  <wps:bodyPr rot="0" vert="horz" wrap="none" lIns="36000" tIns="0" rIns="36000" bIns="0" anchor="t" anchorCtr="0">
                                    <a:spAutoFit/>
                                  </wps:bodyPr>
                                </wps:wsp>
                                <wps:wsp>
                                  <wps:cNvPr id="550" name="文本框 2"/>
                                  <wps:cNvSpPr txBox="1">
                                    <a:spLocks noChangeArrowheads="1"/>
                                  </wps:cNvSpPr>
                                  <wps:spPr bwMode="auto">
                                    <a:xfrm>
                                      <a:off x="1875689" y="29620"/>
                                      <a:ext cx="141214" cy="207644"/>
                                    </a:xfrm>
                                    <a:prstGeom prst="rect">
                                      <a:avLst/>
                                    </a:prstGeom>
                                    <a:noFill/>
                                    <a:ln w="9525">
                                      <a:noFill/>
                                      <a:miter lim="800000"/>
                                      <a:headEnd/>
                                      <a:tailEnd/>
                                    </a:ln>
                                  </wps:spPr>
                                  <wps:txbx>
                                    <w:txbxContent>
                                      <w:p w14:paraId="5A113090"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x</w:t>
                                        </w:r>
                                      </w:p>
                                    </w:txbxContent>
                                  </wps:txbx>
                                  <wps:bodyPr rot="0" vert="horz" wrap="none" lIns="36000" tIns="0" rIns="36000" bIns="0" anchor="t" anchorCtr="0">
                                    <a:spAutoFit/>
                                  </wps:bodyPr>
                                </wps:wsp>
                                <wps:wsp>
                                  <wps:cNvPr id="552" name="文本框 2"/>
                                  <wps:cNvSpPr txBox="1">
                                    <a:spLocks noChangeArrowheads="1"/>
                                  </wps:cNvSpPr>
                                  <wps:spPr bwMode="auto">
                                    <a:xfrm>
                                      <a:off x="6110" y="2267453"/>
                                      <a:ext cx="141214" cy="207644"/>
                                    </a:xfrm>
                                    <a:prstGeom prst="rect">
                                      <a:avLst/>
                                    </a:prstGeom>
                                    <a:noFill/>
                                    <a:ln w="9525">
                                      <a:noFill/>
                                      <a:miter lim="800000"/>
                                      <a:headEnd/>
                                      <a:tailEnd/>
                                    </a:ln>
                                  </wps:spPr>
                                  <wps:txbx>
                                    <w:txbxContent>
                                      <w:p w14:paraId="4C3BBFCE"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y</w:t>
                                        </w:r>
                                      </w:p>
                                    </w:txbxContent>
                                  </wps:txbx>
                                  <wps:bodyPr rot="0" vert="horz" wrap="none" lIns="36000" tIns="0" rIns="36000" bIns="0" anchor="t" anchorCtr="0">
                                    <a:spAutoFit/>
                                  </wps:bodyPr>
                                </wps:wsp>
                                <wps:wsp>
                                  <wps:cNvPr id="553" name="文本框 2"/>
                                  <wps:cNvSpPr txBox="1">
                                    <a:spLocks noChangeArrowheads="1"/>
                                  </wps:cNvSpPr>
                                  <wps:spPr bwMode="auto">
                                    <a:xfrm>
                                      <a:off x="1036339" y="885797"/>
                                      <a:ext cx="163457" cy="207747"/>
                                    </a:xfrm>
                                    <a:prstGeom prst="rect">
                                      <a:avLst/>
                                    </a:prstGeom>
                                    <a:noFill/>
                                    <a:ln w="9525">
                                      <a:noFill/>
                                      <a:miter lim="800000"/>
                                      <a:headEnd/>
                                      <a:tailEnd/>
                                    </a:ln>
                                  </wps:spPr>
                                  <wps:txbx>
                                    <w:txbxContent>
                                      <w:p w14:paraId="6D5BE381"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P</w:t>
                                        </w:r>
                                      </w:p>
                                    </w:txbxContent>
                                  </wps:txbx>
                                  <wps:bodyPr rot="0" vert="horz" wrap="none" lIns="36000" tIns="0" rIns="36000" bIns="0" anchor="t" anchorCtr="0">
                                    <a:spAutoFit/>
                                  </wps:bodyPr>
                                </wps:wsp>
                                <wps:wsp>
                                  <wps:cNvPr id="554" name="文本框 2"/>
                                  <wps:cNvSpPr txBox="1">
                                    <a:spLocks noChangeArrowheads="1"/>
                                  </wps:cNvSpPr>
                                  <wps:spPr bwMode="auto">
                                    <a:xfrm>
                                      <a:off x="1421014" y="962251"/>
                                      <a:ext cx="188204" cy="207644"/>
                                    </a:xfrm>
                                    <a:prstGeom prst="rect">
                                      <a:avLst/>
                                    </a:prstGeom>
                                    <a:noFill/>
                                    <a:ln w="9525">
                                      <a:noFill/>
                                      <a:miter lim="800000"/>
                                      <a:headEnd/>
                                      <a:tailEnd/>
                                    </a:ln>
                                  </wps:spPr>
                                  <wps:txbx>
                                    <w:txbxContent>
                                      <w:p w14:paraId="4ED8AB95" w14:textId="77777777" w:rsidR="00277EBC" w:rsidRPr="00704A03" w:rsidRDefault="00277EBC" w:rsidP="00277EBC">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x</w:t>
                                        </w:r>
                                      </w:p>
                                    </w:txbxContent>
                                  </wps:txbx>
                                  <wps:bodyPr rot="0" vert="horz" wrap="none" lIns="36000" tIns="0" rIns="36000" bIns="0" anchor="t" anchorCtr="0">
                                    <a:spAutoFit/>
                                  </wps:bodyPr>
                                </wps:wsp>
                                <wps:wsp>
                                  <wps:cNvPr id="144" name="文本框 2"/>
                                  <wps:cNvSpPr txBox="1">
                                    <a:spLocks noChangeArrowheads="1"/>
                                  </wps:cNvSpPr>
                                  <wps:spPr bwMode="auto">
                                    <a:xfrm>
                                      <a:off x="831357" y="1703876"/>
                                      <a:ext cx="188204" cy="207644"/>
                                    </a:xfrm>
                                    <a:prstGeom prst="rect">
                                      <a:avLst/>
                                    </a:prstGeom>
                                    <a:noFill/>
                                    <a:ln w="9525">
                                      <a:noFill/>
                                      <a:miter lim="800000"/>
                                      <a:headEnd/>
                                      <a:tailEnd/>
                                    </a:ln>
                                  </wps:spPr>
                                  <wps:txbx>
                                    <w:txbxContent>
                                      <w:p w14:paraId="25717BD5" w14:textId="77777777" w:rsidR="00277EBC" w:rsidRPr="00704A03" w:rsidRDefault="00277EBC" w:rsidP="00277EBC">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y</w:t>
                                        </w:r>
                                      </w:p>
                                    </w:txbxContent>
                                  </wps:txbx>
                                  <wps:bodyPr rot="0" vert="horz" wrap="none" lIns="36000" tIns="0" rIns="36000" bIns="0" anchor="t" anchorCtr="0">
                                    <a:spAutoFit/>
                                  </wps:bodyPr>
                                </wps:wsp>
                                <wps:wsp>
                                  <wps:cNvPr id="145" name="文本框 2"/>
                                  <wps:cNvSpPr txBox="1">
                                    <a:spLocks noChangeArrowheads="1"/>
                                  </wps:cNvSpPr>
                                  <wps:spPr bwMode="auto">
                                    <a:xfrm>
                                      <a:off x="1375741" y="1788244"/>
                                      <a:ext cx="148851" cy="207747"/>
                                    </a:xfrm>
                                    <a:prstGeom prst="rect">
                                      <a:avLst/>
                                    </a:prstGeom>
                                    <a:noFill/>
                                    <a:ln w="9525">
                                      <a:noFill/>
                                      <a:miter lim="800000"/>
                                      <a:headEnd/>
                                      <a:tailEnd/>
                                    </a:ln>
                                  </wps:spPr>
                                  <wps:txbx>
                                    <w:txbxContent>
                                      <w:p w14:paraId="1143283F" w14:textId="77777777" w:rsidR="00277EBC" w:rsidRPr="00704A03" w:rsidRDefault="00277EBC" w:rsidP="00277EBC">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p>
                                    </w:txbxContent>
                                  </wps:txbx>
                                  <wps:bodyPr rot="0" vert="horz" wrap="none" lIns="36000" tIns="0" rIns="36000" bIns="0" anchor="t" anchorCtr="0">
                                    <a:spAutoFit/>
                                  </wps:bodyPr>
                                </wps:wsp>
                                <wps:wsp>
                                  <wps:cNvPr id="387" name="文本框 2"/>
                                  <wps:cNvSpPr txBox="1">
                                    <a:spLocks noChangeArrowheads="1"/>
                                  </wps:cNvSpPr>
                                  <wps:spPr bwMode="auto">
                                    <a:xfrm>
                                      <a:off x="457626" y="584276"/>
                                      <a:ext cx="133609" cy="207747"/>
                                    </a:xfrm>
                                    <a:prstGeom prst="rect">
                                      <a:avLst/>
                                    </a:prstGeom>
                                    <a:noFill/>
                                    <a:ln w="9525">
                                      <a:noFill/>
                                      <a:miter lim="800000"/>
                                      <a:headEnd/>
                                      <a:tailEnd/>
                                    </a:ln>
                                  </wps:spPr>
                                  <wps:txbx>
                                    <w:txbxContent>
                                      <w:p w14:paraId="34A0CA64"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s</w:t>
                                        </w:r>
                                      </w:p>
                                    </w:txbxContent>
                                  </wps:txbx>
                                  <wps:bodyPr rot="0" vert="horz" wrap="none" lIns="36000" tIns="0" rIns="36000" bIns="0" anchor="t" anchorCtr="0">
                                    <a:spAutoFit/>
                                  </wps:bodyPr>
                                </wps:wsp>
                                <wps:wsp>
                                  <wps:cNvPr id="388" name="文本框 2"/>
                                  <wps:cNvSpPr txBox="1">
                                    <a:spLocks noChangeArrowheads="1"/>
                                  </wps:cNvSpPr>
                                  <wps:spPr bwMode="auto">
                                    <a:xfrm>
                                      <a:off x="240111" y="210158"/>
                                      <a:ext cx="152026" cy="207747"/>
                                    </a:xfrm>
                                    <a:prstGeom prst="rect">
                                      <a:avLst/>
                                    </a:prstGeom>
                                    <a:noFill/>
                                    <a:ln w="9525">
                                      <a:noFill/>
                                      <a:miter lim="800000"/>
                                      <a:headEnd/>
                                      <a:tailEnd/>
                                    </a:ln>
                                  </wps:spPr>
                                  <wps:txbx>
                                    <w:txbxContent>
                                      <w:p w14:paraId="51C7ED24"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α</w:t>
                                        </w:r>
                                      </w:p>
                                    </w:txbxContent>
                                  </wps:txbx>
                                  <wps:bodyPr rot="0" vert="horz" wrap="none" lIns="36000" tIns="0" rIns="36000" bIns="0" anchor="t" anchorCtr="0">
                                    <a:spAutoFit/>
                                  </wps:bodyPr>
                                </wps:wsp>
                                <wps:wsp>
                                  <wps:cNvPr id="355" name="文本框 2"/>
                                  <wps:cNvSpPr txBox="1">
                                    <a:spLocks noChangeArrowheads="1"/>
                                  </wps:cNvSpPr>
                                  <wps:spPr bwMode="auto">
                                    <a:xfrm>
                                      <a:off x="1116850" y="1088238"/>
                                      <a:ext cx="147829" cy="207828"/>
                                    </a:xfrm>
                                    <a:prstGeom prst="rect">
                                      <a:avLst/>
                                    </a:prstGeom>
                                    <a:noFill/>
                                    <a:ln w="9525">
                                      <a:noFill/>
                                      <a:miter lim="800000"/>
                                      <a:headEnd/>
                                      <a:tailEnd/>
                                    </a:ln>
                                  </wps:spPr>
                                  <wps:txbx>
                                    <w:txbxContent>
                                      <w:p w14:paraId="47E2B075"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θ</w:t>
                                        </w:r>
                                      </w:p>
                                    </w:txbxContent>
                                  </wps:txbx>
                                  <wps:bodyPr rot="0" vert="horz" wrap="none" lIns="36000" tIns="0" rIns="36000" bIns="0" anchor="t" anchorCtr="0">
                                    <a:spAutoFit/>
                                  </wps:bodyPr>
                                </wps:wsp>
                              </wpg:grpSp>
                              <wpg:grpSp>
                                <wpg:cNvPr id="146" name="组合 146"/>
                                <wpg:cNvGrpSpPr/>
                                <wpg:grpSpPr>
                                  <a:xfrm>
                                    <a:off x="159229" y="214073"/>
                                    <a:ext cx="1498534" cy="1948216"/>
                                    <a:chOff x="-5330" y="-18175"/>
                                    <a:chExt cx="1498534" cy="1948216"/>
                                  </a:xfrm>
                                </wpg:grpSpPr>
                                <wpg:grpSp>
                                  <wpg:cNvPr id="148" name="组合 148"/>
                                  <wpg:cNvGrpSpPr/>
                                  <wpg:grpSpPr>
                                    <a:xfrm>
                                      <a:off x="1089" y="5092"/>
                                      <a:ext cx="1492115" cy="1924949"/>
                                      <a:chOff x="-161795" y="-1057115"/>
                                      <a:chExt cx="1492115" cy="1924949"/>
                                    </a:xfrm>
                                  </wpg:grpSpPr>
                                  <wps:wsp>
                                    <wps:cNvPr id="150" name="直接连接符 150"/>
                                    <wps:cNvCnPr/>
                                    <wps:spPr>
                                      <a:xfrm>
                                        <a:off x="-54674" y="-206996"/>
                                        <a:ext cx="7284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0" name="直接连接符 170"/>
                                    <wps:cNvCnPr/>
                                    <wps:spPr>
                                      <a:xfrm>
                                        <a:off x="692086" y="-932336"/>
                                        <a:ext cx="0" cy="6990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1" name="直接连接符 171"/>
                                    <wps:cNvCnPr/>
                                    <wps:spPr>
                                      <a:xfrm>
                                        <a:off x="1093527" y="-206996"/>
                                        <a:ext cx="0" cy="7450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2" name="直接连接符 172"/>
                                    <wps:cNvCnPr/>
                                    <wps:spPr>
                                      <a:xfrm>
                                        <a:off x="692086" y="538008"/>
                                        <a:ext cx="38791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3" name="直接连接符 173"/>
                                    <wps:cNvCnPr/>
                                    <wps:spPr>
                                      <a:xfrm>
                                        <a:off x="693750" y="-206996"/>
                                        <a:ext cx="399776" cy="0"/>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83" name="直接连接符 183"/>
                                    <wps:cNvCnPr/>
                                    <wps:spPr>
                                      <a:xfrm>
                                        <a:off x="687557" y="-206996"/>
                                        <a:ext cx="0" cy="745004"/>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85" name="直接连接符 185"/>
                                    <wps:cNvCnPr/>
                                    <wps:spPr>
                                      <a:xfrm>
                                        <a:off x="692086" y="-206996"/>
                                        <a:ext cx="406142" cy="745004"/>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385" name="直接连接符 385"/>
                                    <wps:cNvCnPr>
                                      <a:endCxn id="386" idx="1"/>
                                    </wps:cNvCnPr>
                                    <wps:spPr>
                                      <a:xfrm>
                                        <a:off x="-161795" y="-1052113"/>
                                        <a:ext cx="841156" cy="830705"/>
                                      </a:xfrm>
                                      <a:prstGeom prst="line">
                                        <a:avLst/>
                                      </a:prstGeom>
                                      <a:ln>
                                        <a:solidFill>
                                          <a:schemeClr val="tx1"/>
                                        </a:solidFill>
                                        <a:prstDash val="solid"/>
                                        <a:tailEnd type="stealth" w="sm" len="lg"/>
                                      </a:ln>
                                    </wps:spPr>
                                    <wps:style>
                                      <a:lnRef idx="1">
                                        <a:schemeClr val="accent1"/>
                                      </a:lnRef>
                                      <a:fillRef idx="0">
                                        <a:schemeClr val="accent1"/>
                                      </a:fillRef>
                                      <a:effectRef idx="0">
                                        <a:schemeClr val="accent1"/>
                                      </a:effectRef>
                                      <a:fontRef idx="minor">
                                        <a:schemeClr val="tx1"/>
                                      </a:fontRef>
                                    </wps:style>
                                    <wps:bodyPr/>
                                  </wps:wsp>
                                  <wps:wsp>
                                    <wps:cNvPr id="389" name="直接连接符 389"/>
                                    <wps:cNvCnPr/>
                                    <wps:spPr>
                                      <a:xfrm>
                                        <a:off x="-159800" y="867834"/>
                                        <a:ext cx="4765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1" name="直接连接符 391"/>
                                    <wps:cNvCnPr/>
                                    <wps:spPr>
                                      <a:xfrm>
                                        <a:off x="-159568" y="650453"/>
                                        <a:ext cx="66716"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2" name="直接连接符 392"/>
                                    <wps:cNvCnPr/>
                                    <wps:spPr>
                                      <a:xfrm>
                                        <a:off x="-159800" y="442129"/>
                                        <a:ext cx="4765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3" name="直接连接符 393"/>
                                    <wps:cNvCnPr/>
                                    <wps:spPr>
                                      <a:xfrm>
                                        <a:off x="-159642" y="221728"/>
                                        <a:ext cx="66716"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4" name="直接连接符 394"/>
                                    <wps:cNvCnPr/>
                                    <wps:spPr>
                                      <a:xfrm>
                                        <a:off x="-159568" y="10386"/>
                                        <a:ext cx="4765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5" name="直接连接符 395"/>
                                    <wps:cNvCnPr/>
                                    <wps:spPr>
                                      <a:xfrm>
                                        <a:off x="-159568" y="-206262"/>
                                        <a:ext cx="66716"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6" name="直接连接符 396"/>
                                    <wps:cNvCnPr/>
                                    <wps:spPr>
                                      <a:xfrm>
                                        <a:off x="-159568" y="-414734"/>
                                        <a:ext cx="4765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7" name="直接连接符 397"/>
                                    <wps:cNvCnPr/>
                                    <wps:spPr>
                                      <a:xfrm>
                                        <a:off x="-159567" y="-629095"/>
                                        <a:ext cx="66716"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8" name="直接连接符 398"/>
                                    <wps:cNvCnPr/>
                                    <wps:spPr>
                                      <a:xfrm>
                                        <a:off x="-159567" y="-840439"/>
                                        <a:ext cx="4765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99" name="直接连接符 399"/>
                                    <wps:cNvCnPr/>
                                    <wps:spPr>
                                      <a:xfrm>
                                        <a:off x="31624" y="-1056787"/>
                                        <a:ext cx="0" cy="4764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0" name="直接连接符 400"/>
                                    <wps:cNvCnPr/>
                                    <wps:spPr>
                                      <a:xfrm>
                                        <a:off x="256511" y="-1054778"/>
                                        <a:ext cx="0" cy="6670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1" name="直接连接符 401"/>
                                    <wps:cNvCnPr/>
                                    <wps:spPr>
                                      <a:xfrm>
                                        <a:off x="470789" y="-1057115"/>
                                        <a:ext cx="0" cy="4764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2" name="直接连接符 402"/>
                                    <wps:cNvCnPr/>
                                    <wps:spPr>
                                      <a:xfrm>
                                        <a:off x="692086" y="-1054934"/>
                                        <a:ext cx="0" cy="6670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3" name="直接连接符 403"/>
                                    <wps:cNvCnPr/>
                                    <wps:spPr>
                                      <a:xfrm>
                                        <a:off x="897315" y="-1056996"/>
                                        <a:ext cx="0" cy="4764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4" name="直接连接符 404"/>
                                    <wps:cNvCnPr/>
                                    <wps:spPr>
                                      <a:xfrm>
                                        <a:off x="1120653" y="-1054778"/>
                                        <a:ext cx="0" cy="6670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5" name="直接连接符 405"/>
                                    <wps:cNvCnPr/>
                                    <wps:spPr>
                                      <a:xfrm>
                                        <a:off x="1330320" y="-1056894"/>
                                        <a:ext cx="0" cy="4764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87" name="弧形 187"/>
                                  <wps:cNvSpPr/>
                                  <wps:spPr>
                                    <a:xfrm rot="4546916">
                                      <a:off x="798099" y="788767"/>
                                      <a:ext cx="186892" cy="18689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弧形 406"/>
                                  <wps:cNvSpPr/>
                                  <wps:spPr>
                                    <a:xfrm rot="3979402">
                                      <a:off x="-5330" y="-18175"/>
                                      <a:ext cx="86825" cy="8682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8" name="文本框 2"/>
                              <wps:cNvSpPr txBox="1">
                                <a:spLocks noChangeArrowheads="1"/>
                              </wps:cNvSpPr>
                              <wps:spPr bwMode="auto">
                                <a:xfrm>
                                  <a:off x="761859" y="2524418"/>
                                  <a:ext cx="1618539" cy="207819"/>
                                </a:xfrm>
                                <a:prstGeom prst="rect">
                                  <a:avLst/>
                                </a:prstGeom>
                                <a:noFill/>
                                <a:ln w="9525">
                                  <a:noFill/>
                                  <a:miter lim="800000"/>
                                  <a:headEnd/>
                                  <a:tailEnd/>
                                </a:ln>
                              </wps:spPr>
                              <wps:txbx>
                                <w:txbxContent>
                                  <w:p w14:paraId="165C3778" w14:textId="44BD861E" w:rsidR="00277EBC" w:rsidRPr="00E6780A" w:rsidRDefault="00277EBC" w:rsidP="00560810">
                                    <w:pPr>
                                      <w:spacing w:line="240" w:lineRule="auto"/>
                                      <w:ind w:firstLine="0"/>
                                      <w:rPr>
                                        <w:sz w:val="21"/>
                                        <w:szCs w:val="21"/>
                                      </w:rPr>
                                    </w:pPr>
                                    <w:r w:rsidRPr="007F6C52">
                                      <w:rPr>
                                        <w:rFonts w:hint="eastAsia"/>
                                        <w:sz w:val="21"/>
                                        <w:szCs w:val="21"/>
                                      </w:rPr>
                                      <w:t>图</w:t>
                                    </w:r>
                                    <w:r w:rsidR="00626877">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16</w:t>
                                    </w:r>
                                    <w:r w:rsidRPr="007F6C52">
                                      <w:rPr>
                                        <w:rFonts w:hint="eastAsia"/>
                                        <w:sz w:val="21"/>
                                        <w:szCs w:val="21"/>
                                      </w:rPr>
                                      <w:t xml:space="preserve">  </w:t>
                                    </w:r>
                                    <w:r>
                                      <w:rPr>
                                        <w:rFonts w:hint="eastAsia"/>
                                        <w:sz w:val="21"/>
                                        <w:szCs w:val="21"/>
                                      </w:rPr>
                                      <w:t>平抛运动的分解</w:t>
                                    </w:r>
                                  </w:p>
                                </w:txbxContent>
                              </wps:txbx>
                              <wps:bodyPr rot="0" vert="horz" wrap="none" lIns="36000" tIns="0" rIns="36000" bIns="0" anchor="t" anchorCtr="0">
                                <a:spAutoFit/>
                              </wps:bodyPr>
                            </wps:wsp>
                          </wpg:grpSp>
                          <wps:wsp>
                            <wps:cNvPr id="222" name="任意多边形: 形状 222"/>
                            <wps:cNvSpPr/>
                            <wps:spPr>
                              <a:xfrm>
                                <a:off x="168031" y="242278"/>
                                <a:ext cx="1301262" cy="1961662"/>
                              </a:xfrm>
                              <a:custGeom>
                                <a:avLst/>
                                <a:gdLst>
                                  <a:gd name="connsiteX0" fmla="*/ 0 w 1301262"/>
                                  <a:gd name="connsiteY0" fmla="*/ 0 h 1961662"/>
                                  <a:gd name="connsiteX1" fmla="*/ 433754 w 1301262"/>
                                  <a:gd name="connsiteY1" fmla="*/ 230554 h 1961662"/>
                                  <a:gd name="connsiteX2" fmla="*/ 926123 w 1301262"/>
                                  <a:gd name="connsiteY2" fmla="*/ 984739 h 1961662"/>
                                  <a:gd name="connsiteX3" fmla="*/ 1301262 w 1301262"/>
                                  <a:gd name="connsiteY3" fmla="*/ 1961662 h 1961662"/>
                                </a:gdLst>
                                <a:ahLst/>
                                <a:cxnLst>
                                  <a:cxn ang="0">
                                    <a:pos x="connsiteX0" y="connsiteY0"/>
                                  </a:cxn>
                                  <a:cxn ang="0">
                                    <a:pos x="connsiteX1" y="connsiteY1"/>
                                  </a:cxn>
                                  <a:cxn ang="0">
                                    <a:pos x="connsiteX2" y="connsiteY2"/>
                                  </a:cxn>
                                  <a:cxn ang="0">
                                    <a:pos x="connsiteX3" y="connsiteY3"/>
                                  </a:cxn>
                                </a:cxnLst>
                                <a:rect l="l" t="t" r="r" b="b"/>
                                <a:pathLst>
                                  <a:path w="1301262" h="1961662">
                                    <a:moveTo>
                                      <a:pt x="0" y="0"/>
                                    </a:moveTo>
                                    <a:cubicBezTo>
                                      <a:pt x="139700" y="33215"/>
                                      <a:pt x="279400" y="66431"/>
                                      <a:pt x="433754" y="230554"/>
                                    </a:cubicBezTo>
                                    <a:cubicBezTo>
                                      <a:pt x="588108" y="394677"/>
                                      <a:pt x="781538" y="696221"/>
                                      <a:pt x="926123" y="984739"/>
                                    </a:cubicBezTo>
                                    <a:cubicBezTo>
                                      <a:pt x="1070708" y="1273257"/>
                                      <a:pt x="1185985" y="1617459"/>
                                      <a:pt x="1301262" y="196166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椭圆 224"/>
                          <wps:cNvSpPr>
                            <a:spLocks noChangeAspect="1"/>
                          </wps:cNvSpPr>
                          <wps:spPr>
                            <a:xfrm>
                              <a:off x="147110" y="18416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椭圆 386"/>
                          <wps:cNvSpPr>
                            <a:spLocks noChangeAspect="1"/>
                          </wps:cNvSpPr>
                          <wps:spPr>
                            <a:xfrm>
                              <a:off x="1001225" y="1032128"/>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A216BE" id="组合 229" o:spid="_x0000_s1193" style="position:absolute;left:0;text-align:left;margin-left:323.1pt;margin-top:19.9pt;width:158.2pt;height:212.6pt;z-index:251667456;mso-position-horizontal-relative:text;mso-position-vertical-relative:text;mso-width-relative:margin;mso-height-relative:margin" coordorigin="7197" coordsize="20097,2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">
                <v:shape id="Freeform 54" o:spid="_x0000_s1194" style="position:absolute;left:8822;top:2061;width:17572;height:21802;rotation:180;flip: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" path="m,l782,r,975e" filled="f" strokecolor="black [3213]" strokeweight=".5pt">
                  <v:stroke startarrow="classic" startarrowwidth="narrow" endarrow="classic" endarrowwidth="narrow" joinstyle="bevel"/>
                  <v:path arrowok="t" o:connecttype="custom" o:connectlocs="0,0;1757176,0;1757176,2180219" o:connectangles="0,0,0"/>
                </v:shape>
                <v:group id="组合 225" o:spid="_x0000_s1195" style="position:absolute;left:7197;width:20098;height:27003" coordorigin="41,-54" coordsize="20126,2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组合 223" o:spid="_x0000_s1196" style="position:absolute;left:41;top:-54;width:20127;height:27018" coordorigin="41,296" coordsize="20126,2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组合 533" o:spid="_x0000_s1197" style="position:absolute;left:41;top:296;width:20127;height:27019" coordorigin="5807,296" coordsize="20126,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组合 535" o:spid="_x0000_s1198" style="position:absolute;left:5807;top:296;width:20127;height:24453" coordorigin="41,296" coordsize="20126,2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group id="组合 547" o:spid="_x0000_s1199" style="position:absolute;left:41;top:296;width:20127;height:24453" coordorigin="41,296" coordsize="20127,2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文本框 2" o:spid="_x0000_s1200" type="#_x0000_t202" style="position:absolute;left:41;top:865;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" filled="f" stroked="f">
                            <v:textbox style="mso-fit-shape-to-text:t" inset="1mm,0,1mm,0">
                              <w:txbxContent>
                                <w:p w14:paraId="3B27AF1F"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O</w:t>
                                  </w:r>
                                </w:p>
                              </w:txbxContent>
                            </v:textbox>
                          </v:shape>
                          <v:shape id="文本框 2" o:spid="_x0000_s1201" type="#_x0000_t202" style="position:absolute;left:18756;top:296;width:14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" filled="f" stroked="f">
                            <v:textbox style="mso-fit-shape-to-text:t" inset="1mm,0,1mm,0">
                              <w:txbxContent>
                                <w:p w14:paraId="5A113090"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x</w:t>
                                  </w:r>
                                </w:p>
                              </w:txbxContent>
                            </v:textbox>
                          </v:shape>
                          <v:shape id="文本框 2" o:spid="_x0000_s1202" type="#_x0000_t202" style="position:absolute;left:61;top:22674;width:141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" filled="f" stroked="f">
                            <v:textbox style="mso-fit-shape-to-text:t" inset="1mm,0,1mm,0">
                              <w:txbxContent>
                                <w:p w14:paraId="4C3BBFCE"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y</w:t>
                                  </w:r>
                                </w:p>
                              </w:txbxContent>
                            </v:textbox>
                          </v:shape>
                          <v:shape id="文本框 2" o:spid="_x0000_s1203" type="#_x0000_t202" style="position:absolute;left:10363;top:8857;width:163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" filled="f" stroked="f">
                            <v:textbox style="mso-fit-shape-to-text:t" inset="1mm,0,1mm,0">
                              <w:txbxContent>
                                <w:p w14:paraId="6D5BE381"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P</w:t>
                                  </w:r>
                                </w:p>
                              </w:txbxContent>
                            </v:textbox>
                          </v:shape>
                          <v:shape id="文本框 2" o:spid="_x0000_s1204" type="#_x0000_t202" style="position:absolute;left:14210;top:9622;width:188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" filled="f" stroked="f">
                            <v:textbox style="mso-fit-shape-to-text:t" inset="1mm,0,1mm,0">
                              <w:txbxContent>
                                <w:p w14:paraId="4ED8AB95" w14:textId="77777777" w:rsidR="00277EBC" w:rsidRPr="00704A03" w:rsidRDefault="00277EBC" w:rsidP="00277EBC">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x</w:t>
                                  </w:r>
                                </w:p>
                              </w:txbxContent>
                            </v:textbox>
                          </v:shape>
                          <v:shape id="文本框 2" o:spid="_x0000_s1205" type="#_x0000_t202" style="position:absolute;left:8313;top:17038;width:18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" filled="f" stroked="f">
                            <v:textbox style="mso-fit-shape-to-text:t" inset="1mm,0,1mm,0">
                              <w:txbxContent>
                                <w:p w14:paraId="25717BD5" w14:textId="77777777" w:rsidR="00277EBC" w:rsidRPr="00704A03" w:rsidRDefault="00277EBC" w:rsidP="00277EBC">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y</w:t>
                                  </w:r>
                                </w:p>
                              </w:txbxContent>
                            </v:textbox>
                          </v:shape>
                          <v:shape id="文本框 2" o:spid="_x0000_s1206" type="#_x0000_t202" style="position:absolute;left:13757;top:17882;width:148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" filled="f" stroked="f">
                            <v:textbox style="mso-fit-shape-to-text:t" inset="1mm,0,1mm,0">
                              <w:txbxContent>
                                <w:p w14:paraId="1143283F" w14:textId="77777777" w:rsidR="00277EBC" w:rsidRPr="00704A03" w:rsidRDefault="00277EBC" w:rsidP="00277EBC">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p>
                              </w:txbxContent>
                            </v:textbox>
                          </v:shape>
                          <v:shape id="文本框 2" o:spid="_x0000_s1207" type="#_x0000_t202" style="position:absolute;left:4576;top:5842;width:133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" filled="f" stroked="f">
                            <v:textbox style="mso-fit-shape-to-text:t" inset="1mm,0,1mm,0">
                              <w:txbxContent>
                                <w:p w14:paraId="34A0CA64"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s</w:t>
                                  </w:r>
                                </w:p>
                              </w:txbxContent>
                            </v:textbox>
                          </v:shape>
                          <v:shape id="文本框 2" o:spid="_x0000_s1208" type="#_x0000_t202" style="position:absolute;left:2401;top:2101;width:152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" filled="f" stroked="f">
                            <v:textbox style="mso-fit-shape-to-text:t" inset="1mm,0,1mm,0">
                              <w:txbxContent>
                                <w:p w14:paraId="51C7ED24"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α</w:t>
                                  </w:r>
                                </w:p>
                              </w:txbxContent>
                            </v:textbox>
                          </v:shape>
                          <v:shape id="文本框 2" o:spid="_x0000_s1209" type="#_x0000_t202" style="position:absolute;left:11168;top:10882;width:147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" filled="f" stroked="f">
                            <v:textbox style="mso-fit-shape-to-text:t" inset="1mm,0,1mm,0">
                              <w:txbxContent>
                                <w:p w14:paraId="47E2B075"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θ</w:t>
                                  </w:r>
                                </w:p>
                              </w:txbxContent>
                            </v:textbox>
                          </v:shape>
                        </v:group>
                        <v:group id="组合 146" o:spid="_x0000_s1210" style="position:absolute;left:1592;top:2140;width:14985;height:19482" coordorigin="-53,-181" coordsize="14985,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组合 148" o:spid="_x0000_s1211" style="position:absolute;left:10;top:50;width:14922;height:19250" coordorigin="-1617,-10571" coordsize="14921,1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直接连接符 150" o:spid="_x0000_s1212" style="position:absolute;visibility:visible;mso-wrap-style:square" from="-546,-2069" to="673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" strokecolor="black [3213]" strokeweight=".5pt">
                              <v:stroke dashstyle="dash" joinstyle="miter"/>
                            </v:line>
                            <v:line id="直接连接符 170" o:spid="_x0000_s1213" style="position:absolute;visibility:visible;mso-wrap-style:square" from="6920,-9323" to="692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" strokecolor="black [3213]" strokeweight=".5pt">
                              <v:stroke dashstyle="dash" joinstyle="miter"/>
                            </v:line>
                            <v:line id="直接连接符 171" o:spid="_x0000_s1214" style="position:absolute;visibility:visible;mso-wrap-style:square" from="10935,-2069" to="10935,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" strokecolor="black [3213]" strokeweight=".5pt">
                              <v:stroke dashstyle="dash" joinstyle="miter"/>
                            </v:line>
                            <v:line id="直接连接符 172" o:spid="_x0000_s1215" style="position:absolute;visibility:visible;mso-wrap-style:square" from="6920,5380" to="10799,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" strokecolor="black [3213]" strokeweight=".5pt">
                              <v:stroke dashstyle="dash" joinstyle="miter"/>
                            </v:line>
                            <v:line id="直接连接符 173" o:spid="_x0000_s1216" style="position:absolute;visibility:visible;mso-wrap-style:square" from="6937,-2069" to="10935,-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" strokecolor="#c00000" strokeweight=".5pt">
                              <v:stroke endarrow="classic" endarrowwidth="narrow" joinstyle="miter"/>
                            </v:line>
                            <v:line id="直接连接符 183" o:spid="_x0000_s1217" style="position:absolute;visibility:visible;mso-wrap-style:square" from="6875,-2069" to="6875,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" strokecolor="#c00000" strokeweight=".5pt">
                              <v:stroke endarrow="classic" endarrowwidth="narrow" joinstyle="miter"/>
                            </v:line>
                            <v:line id="直接连接符 185" o:spid="_x0000_s1218" style="position:absolute;visibility:visible;mso-wrap-style:square" from="6920,-2069" to="10982,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" strokecolor="#c00000" strokeweight=".5pt">
                              <v:stroke endarrow="classic" endarrowwidth="narrow" joinstyle="miter"/>
                            </v:line>
                            <v:line id="直接连接符 385" o:spid="_x0000_s1219" style="position:absolute;visibility:visible;mso-wrap-style:square" from="-1617,-10521" to="679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" strokecolor="black [3213]" strokeweight=".5pt">
                              <v:stroke endarrow="classic" endarrowwidth="narrow" endarrowlength="long" joinstyle="miter"/>
                            </v:line>
                            <v:line id="直接连接符 389" o:spid="_x0000_s1220" style="position:absolute;visibility:visible;mso-wrap-style:square" from="-1598,8678" to="-1121,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" strokecolor="black [3213]" strokeweight=".5pt">
                              <v:stroke joinstyle="miter"/>
                            </v:line>
                            <v:line id="直接连接符 391" o:spid="_x0000_s1221" style="position:absolute;visibility:visible;mso-wrap-style:square" from="-1595,6504" to="-92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" strokecolor="black [3213]" strokeweight=".5pt">
                              <v:stroke joinstyle="miter"/>
                            </v:line>
                            <v:line id="直接连接符 392" o:spid="_x0000_s1222" style="position:absolute;visibility:visible;mso-wrap-style:square" from="-1598,4421" to="-112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" strokecolor="black [3213]" strokeweight=".5pt">
                              <v:stroke joinstyle="miter"/>
                            </v:line>
                            <v:line id="直接连接符 393" o:spid="_x0000_s1223" style="position:absolute;visibility:visible;mso-wrap-style:square" from="-1596,2217" to="-929,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" strokecolor="black [3213]" strokeweight=".5pt">
                              <v:stroke joinstyle="miter"/>
                            </v:line>
                            <v:line id="直接连接符 394" o:spid="_x0000_s1224" style="position:absolute;visibility:visible;mso-wrap-style:square" from="-1595,103" to="-1119,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" strokecolor="black [3213]" strokeweight=".5pt">
                              <v:stroke joinstyle="miter"/>
                            </v:line>
                            <v:line id="直接连接符 395" o:spid="_x0000_s1225" style="position:absolute;visibility:visible;mso-wrap-style:square" from="-1595,-2062" to="-928,-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" strokecolor="black [3213]" strokeweight=".5pt">
                              <v:stroke joinstyle="miter"/>
                            </v:line>
                            <v:line id="直接连接符 396" o:spid="_x0000_s1226" style="position:absolute;visibility:visible;mso-wrap-style:square" from="-1595,-4147" to="-1119,-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" strokecolor="black [3213]" strokeweight=".5pt">
                              <v:stroke joinstyle="miter"/>
                            </v:line>
                            <v:line id="直接连接符 397" o:spid="_x0000_s1227" style="position:absolute;visibility:visible;mso-wrap-style:square" from="-1595,-6290" to="-928,-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" strokecolor="black [3213]" strokeweight=".5pt">
                              <v:stroke joinstyle="miter"/>
                            </v:line>
                            <v:line id="直接连接符 398" o:spid="_x0000_s1228" style="position:absolute;visibility:visible;mso-wrap-style:square" from="-1595,-8404" to="-1119,-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" strokecolor="black [3213]" strokeweight=".5pt">
                              <v:stroke joinstyle="miter"/>
                            </v:line>
                            <v:line id="直接连接符 399" o:spid="_x0000_s1229" style="position:absolute;visibility:visible;mso-wrap-style:square" from="316,-10567" to="316,-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" strokecolor="black [3213]" strokeweight=".5pt">
                              <v:stroke joinstyle="miter"/>
                            </v:line>
                            <v:line id="直接连接符 400" o:spid="_x0000_s1230" style="position:absolute;visibility:visible;mso-wrap-style:square" from="2565,-10547" to="2565,-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" strokecolor="black [3213]" strokeweight=".5pt">
                              <v:stroke joinstyle="miter"/>
                            </v:line>
                            <v:line id="直接连接符 401" o:spid="_x0000_s1231" style="position:absolute;visibility:visible;mso-wrap-style:square" from="4707,-10571" to="4707,-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" strokecolor="black [3213]" strokeweight=".5pt">
                              <v:stroke joinstyle="miter"/>
                            </v:line>
                            <v:line id="直接连接符 402" o:spid="_x0000_s1232" style="position:absolute;visibility:visible;mso-wrap-style:square" from="6920,-10549" to="6920,-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" strokecolor="black [3213]" strokeweight=".5pt">
                              <v:stroke joinstyle="miter"/>
                            </v:line>
                            <v:line id="直接连接符 403" o:spid="_x0000_s1233" style="position:absolute;visibility:visible;mso-wrap-style:square" from="8973,-10569" to="8973,-1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" strokecolor="black [3213]" strokeweight=".5pt">
                              <v:stroke joinstyle="miter"/>
                            </v:line>
                            <v:line id="直接连接符 404" o:spid="_x0000_s1234" style="position:absolute;visibility:visible;mso-wrap-style:square" from="11206,-10547" to="11206,-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" strokecolor="black [3213]" strokeweight=".5pt">
                              <v:stroke joinstyle="miter"/>
                            </v:line>
                            <v:line id="直接连接符 405" o:spid="_x0000_s1235" style="position:absolute;visibility:visible;mso-wrap-style:square" from="13303,-10568" to="13303,-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" strokecolor="black [3213]" strokeweight=".5pt">
                              <v:stroke joinstyle="miter"/>
                            </v:line>
                          </v:group>
                          <v:shape id="弧形 187" o:spid="_x0000_s1236" style="position:absolute;left:7980;top:7887;width:1869;height:1869;rotation:4966445fd;visibility:visible;mso-wrap-style:square;v-text-anchor:middle" coordsize="186892,18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" path="m93446,nsc145055,,186892,41838,186892,93447r-93446,l93446,xem93446,nfc145055,,186892,41838,186892,93447e" filled="f" strokecolor="black [3213]" strokeweight=".5pt">
                            <v:stroke joinstyle="miter"/>
                            <v:path arrowok="t" o:connecttype="custom" o:connectlocs="93446,0;186892,93447" o:connectangles="0,0"/>
                          </v:shape>
                          <v:shape id="弧形 406" o:spid="_x0000_s1237" style="position:absolute;left:-53;top:-181;width:867;height:867;rotation:4346568fd;visibility:visible;mso-wrap-style:square;v-text-anchor:middle" coordsize="86825,8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" path="m43412,nsc67388,,86825,19437,86825,43413r-43412,c43413,28942,43412,14471,43412,xem43412,nfc67388,,86825,19437,86825,43413e" filled="f" strokecolor="black [3213]" strokeweight=".5pt">
                            <v:stroke joinstyle="miter"/>
                            <v:path arrowok="t" o:connecttype="custom" o:connectlocs="43412,0;86825,43413" o:connectangles="0,0"/>
                          </v:shape>
                        </v:group>
                      </v:group>
                      <v:shape id="文本框 2" o:spid="_x0000_s1238" type="#_x0000_t202" style="position:absolute;left:7618;top:25244;width:161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" filled="f" stroked="f">
                        <v:textbox style="mso-fit-shape-to-text:t" inset="1mm,0,1mm,0">
                          <w:txbxContent>
                            <w:p w14:paraId="165C3778" w14:textId="44BD861E" w:rsidR="00277EBC" w:rsidRPr="00E6780A" w:rsidRDefault="00277EBC" w:rsidP="00560810">
                              <w:pPr>
                                <w:spacing w:line="240" w:lineRule="auto"/>
                                <w:ind w:firstLine="0"/>
                                <w:rPr>
                                  <w:sz w:val="21"/>
                                  <w:szCs w:val="21"/>
                                </w:rPr>
                              </w:pPr>
                              <w:r w:rsidRPr="007F6C52">
                                <w:rPr>
                                  <w:rFonts w:hint="eastAsia"/>
                                  <w:sz w:val="21"/>
                                  <w:szCs w:val="21"/>
                                </w:rPr>
                                <w:t>图</w:t>
                              </w:r>
                              <w:r w:rsidR="00626877">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16</w:t>
                              </w:r>
                              <w:r w:rsidRPr="007F6C52">
                                <w:rPr>
                                  <w:rFonts w:hint="eastAsia"/>
                                  <w:sz w:val="21"/>
                                  <w:szCs w:val="21"/>
                                </w:rPr>
                                <w:t xml:space="preserve">  </w:t>
                              </w:r>
                              <w:r>
                                <w:rPr>
                                  <w:rFonts w:hint="eastAsia"/>
                                  <w:sz w:val="21"/>
                                  <w:szCs w:val="21"/>
                                </w:rPr>
                                <w:t>平抛运动的分解</w:t>
                              </w:r>
                            </w:p>
                          </w:txbxContent>
                        </v:textbox>
                      </v:shape>
                    </v:group>
                    <v:shape id="任意多边形: 形状 222" o:spid="_x0000_s1239" style="position:absolute;left:1680;top:2422;width:13012;height:19617;visibility:visible;mso-wrap-style:square;v-text-anchor:middle" coordsize="1301262,196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" path="m,c139700,33215,279400,66431,433754,230554,588108,394677,781538,696221,926123,984739v144585,288518,259862,632720,375139,976923e" filled="f" strokecolor="#0a2f40 [1604]" strokeweight="1pt">
                      <v:stroke joinstyle="miter"/>
                      <v:path arrowok="t" o:connecttype="custom" o:connectlocs="0,0;433754,230554;926123,984739;1301262,1961662" o:connectangles="0,0,0,0"/>
                    </v:shape>
                  </v:group>
                  <v:oval id="椭圆 224" o:spid="_x0000_s1240" style="position:absolute;left:1471;top:184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" fillcolor="black [3213]" stroked="f" strokeweight="1pt">
                    <v:stroke joinstyle="miter"/>
                    <o:lock v:ext="edit" aspectratio="t"/>
                  </v:oval>
                  <v:oval id="椭圆 386" o:spid="_x0000_s1241" style="position:absolute;left:10012;top:1032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" fillcolor="black [3213]" stroked="f" strokeweight="1pt">
                    <v:stroke joinstyle="miter"/>
                    <o:lock v:ext="edit" aspectratio="t"/>
                  </v:oval>
                </v:group>
                <w10:wrap type="square"/>
              </v:group>
            </w:pict>
          </mc:Fallback>
        </mc:AlternateContent>
      </w:r>
      <w:r w:rsidR="00277EBC" w:rsidRPr="008A14C1">
        <w:rPr>
          <w:noProof/>
        </w:rPr>
        <mc:AlternateContent>
          <mc:Choice Requires="wps">
            <w:drawing>
              <wp:inline distT="0" distB="0" distL="0" distR="0" wp14:anchorId="7DCB687A" wp14:editId="7F74104B">
                <wp:extent cx="232118" cy="226925"/>
                <wp:effectExtent l="0" t="0" r="0" b="1905"/>
                <wp:docPr id="501"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5CA44C13"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sidR="00277EBC">
        <w:rPr>
          <w:rFonts w:ascii="华文中宋" w:hAnsi="华文中宋" w:hint="eastAsia"/>
        </w:rPr>
        <w:t xml:space="preserve"> </w:t>
      </w:r>
      <w:r w:rsidR="00277EBC">
        <w:rPr>
          <w:rFonts w:hint="eastAsia"/>
        </w:rPr>
        <w:t>如何描述做平抛运动物体的位移和速度？</w:t>
      </w:r>
    </w:p>
    <w:p w14:paraId="2101B376" w14:textId="02EAE621" w:rsidR="00277EBC" w:rsidRDefault="00277EBC" w:rsidP="00277EBC">
      <w:r>
        <w:rPr>
          <w:rFonts w:hint="eastAsia"/>
        </w:rPr>
        <w:t>如图</w:t>
      </w:r>
      <w:r>
        <w:rPr>
          <w:rFonts w:hint="eastAsia"/>
        </w:rPr>
        <w:t>5</w:t>
      </w:r>
      <w:r>
        <w:t>–</w:t>
      </w:r>
      <w:r>
        <w:rPr>
          <w:rFonts w:hint="eastAsia"/>
        </w:rPr>
        <w:t>16</w:t>
      </w:r>
      <w:r>
        <w:rPr>
          <w:rFonts w:hint="eastAsia"/>
        </w:rPr>
        <w:t>所示，对一个做平抛运动的物体，我们以抛出点为坐标原点、水平抛出的初速度方向为</w:t>
      </w:r>
      <w:r>
        <w:rPr>
          <w:rFonts w:hint="eastAsia"/>
        </w:rPr>
        <w:t xml:space="preserve"> </w:t>
      </w:r>
      <w:r w:rsidRPr="00214579">
        <w:rPr>
          <w:rFonts w:hint="eastAsia"/>
          <w:i/>
          <w:iCs/>
        </w:rPr>
        <w:t>x</w:t>
      </w:r>
      <w:r>
        <w:t xml:space="preserve"> </w:t>
      </w:r>
      <w:r>
        <w:rPr>
          <w:rFonts w:hint="eastAsia"/>
        </w:rPr>
        <w:t>轴正方向、竖直向下为</w:t>
      </w:r>
      <w:r>
        <w:rPr>
          <w:rFonts w:hint="eastAsia"/>
        </w:rPr>
        <w:t xml:space="preserve"> </w:t>
      </w:r>
      <w:r w:rsidRPr="00214579">
        <w:rPr>
          <w:rFonts w:hint="eastAsia"/>
          <w:i/>
          <w:iCs/>
        </w:rPr>
        <w:t>y</w:t>
      </w:r>
      <w:r>
        <w:t xml:space="preserve"> </w:t>
      </w:r>
      <w:r>
        <w:rPr>
          <w:rFonts w:hint="eastAsia"/>
        </w:rPr>
        <w:t>轴正方向，建立直角坐标系。物体做平抛运动的规律就可以用</w:t>
      </w:r>
      <w:r>
        <w:rPr>
          <w:rFonts w:hint="eastAsia"/>
        </w:rPr>
        <w:t xml:space="preserve"> </w:t>
      </w:r>
      <w:r w:rsidRPr="00214579">
        <w:rPr>
          <w:rFonts w:hint="eastAsia"/>
          <w:i/>
          <w:iCs/>
        </w:rPr>
        <w:t>x</w:t>
      </w:r>
      <w:r>
        <w:t xml:space="preserve"> </w:t>
      </w:r>
      <w:r>
        <w:rPr>
          <w:rFonts w:hint="eastAsia"/>
        </w:rPr>
        <w:t>轴和</w:t>
      </w:r>
      <w:r>
        <w:rPr>
          <w:rFonts w:hint="eastAsia"/>
        </w:rPr>
        <w:t xml:space="preserve"> </w:t>
      </w:r>
      <w:r w:rsidRPr="00214579">
        <w:rPr>
          <w:rFonts w:hint="eastAsia"/>
          <w:i/>
          <w:iCs/>
        </w:rPr>
        <w:t>y</w:t>
      </w:r>
      <w:r>
        <w:t xml:space="preserve"> </w:t>
      </w:r>
      <w:r>
        <w:rPr>
          <w:rFonts w:hint="eastAsia"/>
        </w:rPr>
        <w:t>轴两个方向的分运动的规律来表示。</w:t>
      </w:r>
    </w:p>
    <w:p w14:paraId="594E696B" w14:textId="2C819272" w:rsidR="00277EBC" w:rsidRDefault="00277EBC" w:rsidP="00277EBC">
      <w:r>
        <w:rPr>
          <w:rFonts w:hint="eastAsia"/>
        </w:rPr>
        <w:t>通常将物体由原点沿</w:t>
      </w:r>
      <w:r w:rsidRPr="00214579">
        <w:rPr>
          <w:rFonts w:hint="eastAsia"/>
          <w:i/>
          <w:iCs/>
        </w:rPr>
        <w:t>x</w:t>
      </w:r>
      <w:r>
        <w:rPr>
          <w:rFonts w:hint="eastAsia"/>
        </w:rPr>
        <w:t>轴正方向抛出的时刻作为初始时刻，则经过时间</w:t>
      </w:r>
      <w:r w:rsidR="00BD19FA">
        <w:rPr>
          <w:rFonts w:hint="eastAsia"/>
        </w:rPr>
        <w:t xml:space="preserve"> </w:t>
      </w:r>
      <w:r w:rsidRPr="00BD19FA">
        <w:rPr>
          <w:rFonts w:hint="eastAsia"/>
          <w:i/>
          <w:iCs/>
        </w:rPr>
        <w:t>t</w:t>
      </w:r>
      <w:r>
        <w:rPr>
          <w:rFonts w:hint="eastAsia"/>
        </w:rPr>
        <w:t>，做平抛运动的物体在</w:t>
      </w:r>
      <w:r>
        <w:rPr>
          <w:rFonts w:hint="eastAsia"/>
        </w:rPr>
        <w:t xml:space="preserve"> </w:t>
      </w:r>
      <w:r w:rsidRPr="00A15198">
        <w:rPr>
          <w:rFonts w:hint="eastAsia"/>
          <w:i/>
          <w:iCs/>
        </w:rPr>
        <w:t>x</w:t>
      </w:r>
      <w:r>
        <w:t xml:space="preserve"> </w:t>
      </w:r>
      <w:r>
        <w:rPr>
          <w:rFonts w:hint="eastAsia"/>
        </w:rPr>
        <w:t>轴和</w:t>
      </w:r>
      <w:r>
        <w:rPr>
          <w:rFonts w:hint="eastAsia"/>
        </w:rPr>
        <w:t xml:space="preserve"> </w:t>
      </w:r>
      <w:r w:rsidRPr="00A15198">
        <w:rPr>
          <w:rFonts w:hint="eastAsia"/>
          <w:i/>
          <w:iCs/>
        </w:rPr>
        <w:t>y</w:t>
      </w:r>
      <w:r>
        <w:t xml:space="preserve"> </w:t>
      </w:r>
      <w:r>
        <w:rPr>
          <w:rFonts w:hint="eastAsia"/>
        </w:rPr>
        <w:t>轴方向的分运动的位移随时间</w:t>
      </w:r>
      <w:r>
        <w:rPr>
          <w:rFonts w:hint="eastAsia"/>
        </w:rPr>
        <w:t xml:space="preserve"> </w:t>
      </w:r>
      <w:r w:rsidRPr="00A15198">
        <w:rPr>
          <w:rFonts w:hint="eastAsia"/>
          <w:i/>
          <w:iCs/>
        </w:rPr>
        <w:t>t</w:t>
      </w:r>
      <w:r>
        <w:t xml:space="preserve"> </w:t>
      </w:r>
      <w:r>
        <w:rPr>
          <w:rFonts w:hint="eastAsia"/>
        </w:rPr>
        <w:t>变化的规律分别为</w:t>
      </w:r>
    </w:p>
    <w:p w14:paraId="302F0683" w14:textId="77777777" w:rsidR="00277EBC" w:rsidRPr="001C7A7A" w:rsidRDefault="00277EBC" w:rsidP="00277EBC">
      <w:pPr>
        <w:jc w:val="center"/>
        <w:rPr>
          <w:color w:val="357A4A"/>
        </w:rPr>
      </w:pPr>
      <w:r w:rsidRPr="001C7A7A">
        <w:rPr>
          <w:i/>
          <w:iCs/>
          <w:color w:val="357A4A"/>
        </w:rPr>
        <w:t>x</w:t>
      </w:r>
      <w:r w:rsidRPr="001C7A7A">
        <w:rPr>
          <w:color w:val="357A4A"/>
        </w:rPr>
        <w:t xml:space="preserve"> </w:t>
      </w:r>
      <w:r w:rsidRPr="001C7A7A">
        <w:rPr>
          <w:rFonts w:hint="eastAsia"/>
          <w:color w:val="357A4A"/>
        </w:rPr>
        <w:t>=</w:t>
      </w:r>
      <w:r w:rsidRPr="001C7A7A">
        <w:rPr>
          <w:color w:val="357A4A"/>
        </w:rPr>
        <w:t xml:space="preserve"> </w:t>
      </w:r>
      <w:r w:rsidRPr="001C7A7A">
        <w:rPr>
          <w:rFonts w:ascii="Book Antiqua" w:hAnsi="Book Antiqua"/>
          <w:i/>
          <w:iCs/>
          <w:color w:val="357A4A"/>
        </w:rPr>
        <w:t>v</w:t>
      </w:r>
      <w:r w:rsidRPr="001C7A7A">
        <w:rPr>
          <w:color w:val="357A4A"/>
          <w:vertAlign w:val="subscript"/>
        </w:rPr>
        <w:t>0</w:t>
      </w:r>
      <w:r w:rsidRPr="001C7A7A">
        <w:rPr>
          <w:rFonts w:hint="eastAsia"/>
          <w:i/>
          <w:iCs/>
          <w:color w:val="357A4A"/>
        </w:rPr>
        <w:t>t</w:t>
      </w:r>
    </w:p>
    <w:p w14:paraId="1719A4DC" w14:textId="77777777" w:rsidR="00277EBC" w:rsidRPr="001C7A7A" w:rsidRDefault="00277EBC" w:rsidP="00277EBC">
      <w:pPr>
        <w:jc w:val="center"/>
        <w:rPr>
          <w:color w:val="357A4A"/>
          <w:vertAlign w:val="superscript"/>
        </w:rPr>
      </w:pPr>
      <w:r w:rsidRPr="001C7A7A">
        <w:rPr>
          <w:i/>
          <w:iCs/>
          <w:color w:val="357A4A"/>
        </w:rPr>
        <w:t>y</w:t>
      </w:r>
      <w:r w:rsidRPr="001C7A7A">
        <w:rPr>
          <w:color w:val="357A4A"/>
        </w:rPr>
        <w:t xml:space="preserve"> </w:t>
      </w:r>
      <w:r w:rsidRPr="001C7A7A">
        <w:rPr>
          <w:rFonts w:hint="eastAsia"/>
          <w:color w:val="357A4A"/>
        </w:rPr>
        <w:t>=</w:t>
      </w:r>
      <w:r w:rsidRPr="001C7A7A">
        <w:rPr>
          <w:color w:val="357A4A"/>
        </w:rPr>
        <w:t xml:space="preserve"> </w:t>
      </w:r>
      <w:r w:rsidRPr="001C7A7A">
        <w:rPr>
          <w:color w:val="357A4A"/>
        </w:rPr>
        <w:fldChar w:fldCharType="begin"/>
      </w:r>
      <w:r w:rsidRPr="001C7A7A">
        <w:rPr>
          <w:color w:val="357A4A"/>
        </w:rPr>
        <w:instrText xml:space="preserve"> </w:instrText>
      </w:r>
      <w:r w:rsidRPr="001C7A7A">
        <w:rPr>
          <w:rFonts w:hint="eastAsia"/>
          <w:color w:val="357A4A"/>
        </w:rPr>
        <w:instrText>EQ</w:instrText>
      </w:r>
      <w:r w:rsidRPr="001C7A7A">
        <w:rPr>
          <w:color w:val="357A4A"/>
        </w:rPr>
        <w:instrText xml:space="preserve"> \F(1,2) </w:instrText>
      </w:r>
      <w:r w:rsidRPr="001C7A7A">
        <w:rPr>
          <w:color w:val="357A4A"/>
        </w:rPr>
        <w:fldChar w:fldCharType="end"/>
      </w:r>
      <w:r w:rsidRPr="001C7A7A">
        <w:rPr>
          <w:rFonts w:hint="eastAsia"/>
          <w:i/>
          <w:iCs/>
          <w:color w:val="357A4A"/>
        </w:rPr>
        <w:t>gt</w:t>
      </w:r>
      <w:r w:rsidRPr="001C7A7A">
        <w:rPr>
          <w:color w:val="357A4A"/>
          <w:vertAlign w:val="superscript"/>
        </w:rPr>
        <w:t>2</w:t>
      </w:r>
    </w:p>
    <w:p w14:paraId="335B8EE9" w14:textId="22654492" w:rsidR="00277EBC" w:rsidRDefault="00277EBC" w:rsidP="00277EBC">
      <w:pPr>
        <w:jc w:val="center"/>
      </w:pPr>
      <w:r>
        <w:br w:type="page"/>
      </w:r>
    </w:p>
    <w:p w14:paraId="19927F4D" w14:textId="77777777" w:rsidR="00560810" w:rsidRDefault="00560810" w:rsidP="00277EBC"/>
    <w:p w14:paraId="48CFC31B" w14:textId="77777777" w:rsidR="00560810" w:rsidRDefault="00560810" w:rsidP="00560810">
      <w:r>
        <w:rPr>
          <w:rFonts w:hint="eastAsia"/>
        </w:rPr>
        <w:t>物体做平抛运动的位移是这两个分运动位移的矢量和。根据平行四边形定则，位移的大小为</w:t>
      </w:r>
    </w:p>
    <w:p w14:paraId="091369D5" w14:textId="657CBB86" w:rsidR="00560810" w:rsidRDefault="00560810" w:rsidP="00560810">
      <w:pPr>
        <w:jc w:val="center"/>
      </w:pPr>
      <w:r w:rsidRPr="004731B2">
        <w:rPr>
          <w:rFonts w:hint="eastAsia"/>
          <w:i/>
          <w:iCs/>
        </w:rPr>
        <w:t>s</w:t>
      </w:r>
      <w:r w:rsidRPr="004731B2">
        <w:t xml:space="preserve"> = </w:t>
      </w:r>
      <w:r w:rsidRPr="004731B2">
        <w:fldChar w:fldCharType="begin"/>
      </w:r>
      <w:r w:rsidRPr="004731B2">
        <w:instrText xml:space="preserve"> </w:instrText>
      </w:r>
      <w:r w:rsidRPr="004731B2">
        <w:rPr>
          <w:rFonts w:hint="eastAsia"/>
        </w:rPr>
        <w:instrText>EQ</w:instrText>
      </w:r>
      <w:r w:rsidRPr="004731B2">
        <w:instrText xml:space="preserve"> \R(</w:instrText>
      </w:r>
      <w:r w:rsidRPr="004731B2">
        <w:rPr>
          <w:i/>
          <w:iCs/>
        </w:rPr>
        <w:instrText>x</w:instrText>
      </w:r>
      <w:r w:rsidRPr="004731B2">
        <w:rPr>
          <w:vertAlign w:val="superscript"/>
        </w:rPr>
        <w:instrText>2</w:instrText>
      </w:r>
      <w:r w:rsidRPr="004731B2">
        <w:instrText xml:space="preserve"> + </w:instrText>
      </w:r>
      <w:r w:rsidRPr="004731B2">
        <w:rPr>
          <w:i/>
          <w:iCs/>
        </w:rPr>
        <w:instrText>y</w:instrText>
      </w:r>
      <w:r w:rsidRPr="004731B2">
        <w:rPr>
          <w:vertAlign w:val="superscript"/>
        </w:rPr>
        <w:instrText>2</w:instrText>
      </w:r>
      <w:r w:rsidRPr="004731B2">
        <w:instrText xml:space="preserve">) </w:instrText>
      </w:r>
      <w:r w:rsidRPr="004731B2">
        <w:fldChar w:fldCharType="end"/>
      </w:r>
    </w:p>
    <w:p w14:paraId="5A865E61" w14:textId="242A628C" w:rsidR="00277EBC" w:rsidRDefault="00277EBC" w:rsidP="00277EBC">
      <w:r>
        <w:rPr>
          <w:rFonts w:hint="eastAsia"/>
        </w:rPr>
        <w:t>位移方向可用其与</w:t>
      </w:r>
      <w:r>
        <w:rPr>
          <w:rFonts w:hint="eastAsia"/>
        </w:rPr>
        <w:t xml:space="preserve"> </w:t>
      </w:r>
      <w:r w:rsidRPr="004731B2">
        <w:rPr>
          <w:rFonts w:hint="eastAsia"/>
          <w:i/>
          <w:iCs/>
        </w:rPr>
        <w:t>x</w:t>
      </w:r>
      <w:r>
        <w:t xml:space="preserve"> </w:t>
      </w:r>
      <w:r>
        <w:rPr>
          <w:rFonts w:hint="eastAsia"/>
        </w:rPr>
        <w:t>轴的夹角</w:t>
      </w:r>
      <w:r>
        <w:rPr>
          <w:rFonts w:hint="eastAsia"/>
        </w:rPr>
        <w:t xml:space="preserve"> </w:t>
      </w:r>
      <w:r w:rsidRPr="004731B2">
        <w:rPr>
          <w:rFonts w:cs="Times New Roman"/>
          <w:i/>
          <w:iCs/>
        </w:rPr>
        <w:t>α</w:t>
      </w:r>
      <w:r>
        <w:rPr>
          <w:rFonts w:cs="Times New Roman"/>
        </w:rPr>
        <w:t xml:space="preserve"> </w:t>
      </w:r>
      <w:r>
        <w:rPr>
          <w:rFonts w:hint="eastAsia"/>
        </w:rPr>
        <w:t>表示，则</w:t>
      </w:r>
    </w:p>
    <w:p w14:paraId="6FDF91FE" w14:textId="77777777" w:rsidR="00277EBC" w:rsidRDefault="00277EBC" w:rsidP="00277EBC">
      <w:pPr>
        <w:jc w:val="center"/>
      </w:pPr>
      <w:r>
        <w:t xml:space="preserve">tan </w:t>
      </w:r>
      <w:r w:rsidRPr="004731B2">
        <w:rPr>
          <w:i/>
          <w:iCs/>
        </w:rPr>
        <w:t>α</w:t>
      </w:r>
      <w:r>
        <w:t xml:space="preserve"> </w:t>
      </w:r>
      <w:r>
        <w:rPr>
          <w:rFonts w:hint="eastAsia"/>
        </w:rPr>
        <w:t>=</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4731B2">
        <w:rPr>
          <w:i/>
          <w:iCs/>
        </w:rPr>
        <w:instrText>y</w:instrText>
      </w:r>
      <w:r>
        <w:instrText>,</w:instrText>
      </w:r>
      <w:r w:rsidRPr="004731B2">
        <w:rPr>
          <w:i/>
          <w:iCs/>
        </w:rPr>
        <w:instrText>x</w:instrText>
      </w:r>
      <w:r>
        <w:instrText xml:space="preserve">) </w:instrText>
      </w:r>
      <w:r>
        <w:fldChar w:fldCharType="end"/>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i/>
          <w:iCs/>
        </w:rPr>
        <w:instrText>gt</w:instrText>
      </w:r>
      <w:r>
        <w:instrText>,2</w:instrText>
      </w:r>
      <w:r w:rsidRPr="004731B2">
        <w:rPr>
          <w:rFonts w:ascii="Book Antiqua" w:hAnsi="Book Antiqua"/>
          <w:i/>
          <w:iCs/>
        </w:rPr>
        <w:instrText>v</w:instrText>
      </w:r>
      <w:r>
        <w:rPr>
          <w:vertAlign w:val="subscript"/>
        </w:rPr>
        <w:instrText>0</w:instrText>
      </w:r>
      <w:r>
        <w:instrText xml:space="preserve">) </w:instrText>
      </w:r>
      <w:r>
        <w:fldChar w:fldCharType="end"/>
      </w:r>
    </w:p>
    <w:p w14:paraId="6EF0A68C" w14:textId="77777777" w:rsidR="00277EBC" w:rsidRDefault="00277EBC" w:rsidP="00277EBC">
      <w:r>
        <w:rPr>
          <w:rFonts w:hint="eastAsia"/>
        </w:rPr>
        <w:t>由</w:t>
      </w:r>
      <w:r>
        <w:rPr>
          <w:noProof/>
        </w:rPr>
        <mc:AlternateContent>
          <mc:Choice Requires="wpg">
            <w:drawing>
              <wp:anchor distT="0" distB="0" distL="114300" distR="114300" simplePos="0" relativeHeight="251663360" behindDoc="1" locked="1" layoutInCell="1" allowOverlap="1" wp14:anchorId="5CEA2D7A" wp14:editId="1EDF99E2">
                <wp:simplePos x="0" y="0"/>
                <wp:positionH relativeFrom="page">
                  <wp:posOffset>734695</wp:posOffset>
                </wp:positionH>
                <wp:positionV relativeFrom="page">
                  <wp:posOffset>8255</wp:posOffset>
                </wp:positionV>
                <wp:extent cx="6810375" cy="681990"/>
                <wp:effectExtent l="0" t="0" r="9525" b="3810"/>
                <wp:wrapNone/>
                <wp:docPr id="508" name="组合 508"/>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509" name="组合 509"/>
                        <wpg:cNvGrpSpPr/>
                        <wpg:grpSpPr>
                          <a:xfrm>
                            <a:off x="0" y="0"/>
                            <a:ext cx="6810375" cy="683929"/>
                            <a:chOff x="39350" y="-247650"/>
                            <a:chExt cx="6810377" cy="684231"/>
                          </a:xfrm>
                        </wpg:grpSpPr>
                        <wpg:grpSp>
                          <wpg:cNvPr id="510" name="组合 10"/>
                          <wpg:cNvGrpSpPr/>
                          <wpg:grpSpPr>
                            <a:xfrm>
                              <a:off x="39350" y="-247650"/>
                              <a:ext cx="6810377" cy="684231"/>
                              <a:chOff x="39350" y="-247650"/>
                              <a:chExt cx="6810377" cy="684231"/>
                            </a:xfrm>
                          </wpg:grpSpPr>
                          <wps:wsp>
                            <wps:cNvPr id="67" name="矩形 67"/>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矩形 7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 name="椭圆 7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08476F4" w14:textId="77777777" w:rsidR="00277EBC" w:rsidRPr="00205F65" w:rsidRDefault="00277EBC" w:rsidP="00277EBC"/>
                            </w:txbxContent>
                          </wps:txbx>
                          <wps:bodyPr rot="0" vert="horz" wrap="square" lIns="91440" tIns="45720" rIns="91440" bIns="45720" anchor="ctr" anchorCtr="0" upright="1">
                            <a:noAutofit/>
                          </wps:bodyPr>
                        </wps:wsp>
                      </wpg:grpSp>
                      <wps:wsp>
                        <wps:cNvPr id="72" name="文本框 72"/>
                        <wps:cNvSpPr txBox="1"/>
                        <wps:spPr>
                          <a:xfrm>
                            <a:off x="1011218" y="316075"/>
                            <a:ext cx="840985" cy="248354"/>
                          </a:xfrm>
                          <a:prstGeom prst="rect">
                            <a:avLst/>
                          </a:prstGeom>
                          <a:noFill/>
                          <a:ln w="6350">
                            <a:noFill/>
                          </a:ln>
                        </wps:spPr>
                        <wps:txbx>
                          <w:txbxContent>
                            <w:p w14:paraId="3AF995E1"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平抛运动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0" name="文本框 80"/>
                        <wps:cNvSpPr txBox="1"/>
                        <wps:spPr>
                          <a:xfrm>
                            <a:off x="808489" y="316075"/>
                            <a:ext cx="126610" cy="248354"/>
                          </a:xfrm>
                          <a:prstGeom prst="rect">
                            <a:avLst/>
                          </a:prstGeom>
                          <a:noFill/>
                          <a:ln w="6350">
                            <a:noFill/>
                          </a:ln>
                        </wps:spPr>
                        <wps:txbx>
                          <w:txbxContent>
                            <w:p w14:paraId="1F6576A2" w14:textId="77777777" w:rsidR="00277EBC" w:rsidRPr="00B845C6" w:rsidRDefault="00277EBC" w:rsidP="00277EBC">
                              <w:pPr>
                                <w:ind w:firstLine="0"/>
                                <w:rPr>
                                  <w:sz w:val="15"/>
                                  <w:szCs w:val="15"/>
                                </w:rPr>
                              </w:pPr>
                              <w:r>
                                <w:rPr>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CEA2D7A" id="组合 508" o:spid="_x0000_s1242" style="position:absolute;left:0;text-align:left;margin-left:57.85pt;margin-top:.65pt;width:536.25pt;height:53.7pt;flip:x;z-index:-251653120;mso-position-horizontal-relative:page;mso-position-vertical-relative:page;mso-width-relative:margin;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">
                <v:group id="组合 509" o:spid="_x0000_s1243"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组合 10" o:spid="_x0000_s1244"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67" o:spid="_x0000_s124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" fillcolor="#357a4a" stroked="f" strokeweight="1pt">
                      <v:fill color2="white [3212]" rotate="t" angle="90" colors="0 #357a4a;.5 #357a4a;1 white" focus="100%" type="gradient"/>
                    </v:rect>
                    <v:rect id="矩形 70" o:spid="_x0000_s124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" fillcolor="#fcbc4e" stroked="f" strokeweight="1pt">
                      <v:fill color2="white [3212]" angle="90" colors="0 #fcbc4e;.5 #fcbc4e;1 white" focus="100%" type="gradient"/>
                    </v:rect>
                  </v:group>
                  <v:oval id="椭圆 71" o:spid="_x0000_s124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" fillcolor="#ffc000" stroked="f">
                    <o:lock v:ext="edit" aspectratio="t"/>
                    <v:textbox>
                      <w:txbxContent>
                        <w:p w14:paraId="308476F4" w14:textId="77777777" w:rsidR="00277EBC" w:rsidRPr="00205F65" w:rsidRDefault="00277EBC" w:rsidP="00277EBC"/>
                      </w:txbxContent>
                    </v:textbox>
                  </v:oval>
                </v:group>
                <v:shape id="文本框 72" o:spid="_x0000_s1248" type="#_x0000_t202" style="position:absolute;left:10112;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" filled="f" stroked="f" strokeweight=".5pt">
                  <v:textbox style="mso-fit-shape-to-text:t" inset="1mm,0,1mm,0">
                    <w:txbxContent>
                      <w:p w14:paraId="3AF995E1"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平抛运动</w:t>
                        </w:r>
                      </w:p>
                    </w:txbxContent>
                  </v:textbox>
                </v:shape>
                <v:shape id="文本框 80" o:spid="_x0000_s1249" type="#_x0000_t202" style="position:absolute;left:8084;top:3160;width:1266;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" filled="f" stroked="f" strokeweight=".5pt">
                  <v:textbox style="mso-fit-shape-to-text:t" inset="1mm,0,1mm,0">
                    <w:txbxContent>
                      <w:p w14:paraId="1F6576A2" w14:textId="77777777" w:rsidR="00277EBC" w:rsidRPr="00B845C6" w:rsidRDefault="00277EBC" w:rsidP="00277EBC">
                        <w:pPr>
                          <w:ind w:firstLine="0"/>
                          <w:rPr>
                            <w:sz w:val="15"/>
                            <w:szCs w:val="15"/>
                          </w:rPr>
                        </w:pPr>
                        <w:r>
                          <w:rPr>
                            <w:sz w:val="15"/>
                            <w:szCs w:val="15"/>
                          </w:rPr>
                          <w:t>9</w:t>
                        </w:r>
                      </w:p>
                    </w:txbxContent>
                  </v:textbox>
                </v:shape>
                <w10:wrap anchorx="page" anchory="page"/>
                <w10:anchorlock/>
              </v:group>
            </w:pict>
          </mc:Fallback>
        </mc:AlternateContent>
      </w:r>
      <w:r>
        <w:rPr>
          <w:rFonts w:hint="eastAsia"/>
        </w:rPr>
        <w:t>于将抛出时刻作为初始时刻，做平抛运动的物体在任一时刻沿</w:t>
      </w:r>
      <w:r>
        <w:rPr>
          <w:rFonts w:hint="eastAsia"/>
        </w:rPr>
        <w:t xml:space="preserve"> </w:t>
      </w:r>
      <w:r w:rsidRPr="004731B2">
        <w:rPr>
          <w:rFonts w:hint="eastAsia"/>
          <w:i/>
          <w:iCs/>
        </w:rPr>
        <w:t>x</w:t>
      </w:r>
      <w:r>
        <w:t xml:space="preserve"> </w:t>
      </w:r>
      <w:r>
        <w:rPr>
          <w:rFonts w:hint="eastAsia"/>
        </w:rPr>
        <w:t>轴和</w:t>
      </w:r>
      <w:r>
        <w:rPr>
          <w:rFonts w:hint="eastAsia"/>
        </w:rPr>
        <w:t xml:space="preserve"> </w:t>
      </w:r>
      <w:r w:rsidRPr="004731B2">
        <w:rPr>
          <w:rFonts w:hint="eastAsia"/>
          <w:i/>
          <w:iCs/>
        </w:rPr>
        <w:t>y</w:t>
      </w:r>
      <w:r>
        <w:t xml:space="preserve"> </w:t>
      </w:r>
      <w:r>
        <w:rPr>
          <w:rFonts w:hint="eastAsia"/>
        </w:rPr>
        <w:t>轴两个分运动的速度大小分别为</w:t>
      </w:r>
    </w:p>
    <w:p w14:paraId="21322AA5" w14:textId="77777777" w:rsidR="00277EBC" w:rsidRPr="001C7A7A" w:rsidRDefault="00277EBC" w:rsidP="00277EBC">
      <w:pPr>
        <w:jc w:val="center"/>
        <w:rPr>
          <w:color w:val="357A4A"/>
          <w:vertAlign w:val="subscript"/>
        </w:rPr>
      </w:pPr>
      <w:r w:rsidRPr="001C7A7A">
        <w:rPr>
          <w:rFonts w:ascii="Book Antiqua" w:hAnsi="Book Antiqua"/>
          <w:i/>
          <w:iCs/>
          <w:color w:val="357A4A"/>
        </w:rPr>
        <w:t>v</w:t>
      </w:r>
      <w:r w:rsidRPr="001C7A7A">
        <w:rPr>
          <w:i/>
          <w:iCs/>
          <w:color w:val="357A4A"/>
          <w:vertAlign w:val="subscript"/>
        </w:rPr>
        <w:t>x</w:t>
      </w:r>
      <w:r w:rsidRPr="001C7A7A">
        <w:rPr>
          <w:color w:val="357A4A"/>
        </w:rPr>
        <w:t xml:space="preserve"> = </w:t>
      </w:r>
      <w:r w:rsidRPr="001C7A7A">
        <w:rPr>
          <w:rFonts w:ascii="Book Antiqua" w:hAnsi="Book Antiqua"/>
          <w:i/>
          <w:iCs/>
          <w:color w:val="357A4A"/>
        </w:rPr>
        <w:t>v</w:t>
      </w:r>
      <w:r w:rsidRPr="001C7A7A">
        <w:rPr>
          <w:color w:val="357A4A"/>
          <w:vertAlign w:val="subscript"/>
        </w:rPr>
        <w:t>0</w:t>
      </w:r>
    </w:p>
    <w:p w14:paraId="1C9AB111" w14:textId="77777777" w:rsidR="00277EBC" w:rsidRPr="001C7A7A" w:rsidRDefault="00277EBC" w:rsidP="00277EBC">
      <w:pPr>
        <w:jc w:val="center"/>
        <w:rPr>
          <w:color w:val="357A4A"/>
        </w:rPr>
      </w:pPr>
      <w:r w:rsidRPr="001C7A7A">
        <w:rPr>
          <w:rFonts w:ascii="Book Antiqua" w:hAnsi="Book Antiqua"/>
          <w:i/>
          <w:iCs/>
          <w:color w:val="357A4A"/>
        </w:rPr>
        <w:t>v</w:t>
      </w:r>
      <w:r w:rsidRPr="001C7A7A">
        <w:rPr>
          <w:i/>
          <w:iCs/>
          <w:color w:val="357A4A"/>
          <w:vertAlign w:val="subscript"/>
        </w:rPr>
        <w:t>y</w:t>
      </w:r>
      <w:r w:rsidRPr="001C7A7A">
        <w:rPr>
          <w:color w:val="357A4A"/>
        </w:rPr>
        <w:t xml:space="preserve"> = </w:t>
      </w:r>
      <w:r w:rsidRPr="001C7A7A">
        <w:rPr>
          <w:rFonts w:hint="eastAsia"/>
          <w:i/>
          <w:iCs/>
          <w:color w:val="357A4A"/>
        </w:rPr>
        <w:t>gt</w:t>
      </w:r>
    </w:p>
    <w:p w14:paraId="7587AAB2" w14:textId="77777777" w:rsidR="00277EBC" w:rsidRDefault="00277EBC" w:rsidP="00277EBC">
      <w:r>
        <w:rPr>
          <w:rFonts w:hint="eastAsia"/>
        </w:rPr>
        <w:t>根据平行四边形定则，物体在该时刻的速度是两个分运动速度的矢量和，其大小为</w:t>
      </w:r>
    </w:p>
    <w:p w14:paraId="70AC607A" w14:textId="77777777" w:rsidR="00277EBC" w:rsidRPr="004731B2" w:rsidRDefault="00277EBC" w:rsidP="00277EBC">
      <w:pPr>
        <w:jc w:val="center"/>
      </w:pPr>
      <w:r w:rsidRPr="00925A26">
        <w:rPr>
          <w:rFonts w:ascii="Book Antiqua" w:hAnsi="Book Antiqua"/>
          <w:i/>
          <w:iCs/>
        </w:rPr>
        <w:t>v</w:t>
      </w:r>
      <w:r w:rsidRPr="004731B2">
        <w:t xml:space="preserve"> = </w:t>
      </w:r>
      <w:r w:rsidRPr="004731B2">
        <w:fldChar w:fldCharType="begin"/>
      </w:r>
      <w:r w:rsidRPr="004731B2">
        <w:instrText xml:space="preserve"> </w:instrText>
      </w:r>
      <w:r w:rsidRPr="004731B2">
        <w:rPr>
          <w:rFonts w:hint="eastAsia"/>
        </w:rPr>
        <w:instrText>EQ</w:instrText>
      </w:r>
      <w:r w:rsidRPr="004731B2">
        <w:instrText xml:space="preserve"> \R(</w:instrText>
      </w:r>
      <w:r w:rsidRPr="00925A26">
        <w:rPr>
          <w:rFonts w:ascii="Book Antiqua" w:hAnsi="Book Antiqua"/>
          <w:i/>
          <w:iCs/>
        </w:rPr>
        <w:instrText>v</w:instrText>
      </w:r>
      <w:r w:rsidRPr="001C7A7A">
        <w:rPr>
          <w:i/>
          <w:iCs/>
          <w:vertAlign w:val="subscript"/>
        </w:rPr>
        <w:instrText>x</w:instrText>
      </w:r>
      <w:r w:rsidRPr="004731B2">
        <w:rPr>
          <w:vertAlign w:val="superscript"/>
        </w:rPr>
        <w:instrText>2</w:instrText>
      </w:r>
      <w:r w:rsidRPr="004731B2">
        <w:instrText xml:space="preserve"> + </w:instrText>
      </w:r>
      <w:r w:rsidRPr="00925A26">
        <w:rPr>
          <w:rFonts w:ascii="Book Antiqua" w:hAnsi="Book Antiqua"/>
          <w:i/>
          <w:iCs/>
        </w:rPr>
        <w:instrText>v</w:instrText>
      </w:r>
      <w:r w:rsidRPr="001C7A7A">
        <w:rPr>
          <w:i/>
          <w:iCs/>
          <w:vertAlign w:val="subscript"/>
        </w:rPr>
        <w:instrText>y</w:instrText>
      </w:r>
      <w:r w:rsidRPr="004731B2">
        <w:rPr>
          <w:vertAlign w:val="superscript"/>
        </w:rPr>
        <w:instrText>2</w:instrText>
      </w:r>
      <w:r w:rsidRPr="004731B2">
        <w:instrText xml:space="preserve">) </w:instrText>
      </w:r>
      <w:r w:rsidRPr="004731B2">
        <w:fldChar w:fldCharType="end"/>
      </w:r>
      <w:r>
        <w:t xml:space="preserve"> = </w:t>
      </w:r>
      <w:r w:rsidRPr="004731B2">
        <w:fldChar w:fldCharType="begin"/>
      </w:r>
      <w:r w:rsidRPr="004731B2">
        <w:instrText xml:space="preserve"> </w:instrText>
      </w:r>
      <w:r w:rsidRPr="004731B2">
        <w:rPr>
          <w:rFonts w:hint="eastAsia"/>
        </w:rPr>
        <w:instrText>EQ</w:instrText>
      </w:r>
      <w:r w:rsidRPr="004731B2">
        <w:instrText xml:space="preserve"> \R(</w:instrText>
      </w:r>
      <w:r w:rsidRPr="00925A26">
        <w:rPr>
          <w:rFonts w:ascii="Book Antiqua" w:hAnsi="Book Antiqua"/>
          <w:i/>
          <w:iCs/>
        </w:rPr>
        <w:instrText>v</w:instrText>
      </w:r>
      <w:r>
        <w:rPr>
          <w:vertAlign w:val="subscript"/>
        </w:rPr>
        <w:instrText>0</w:instrText>
      </w:r>
      <w:r w:rsidRPr="004731B2">
        <w:rPr>
          <w:vertAlign w:val="superscript"/>
        </w:rPr>
        <w:instrText>2</w:instrText>
      </w:r>
      <w:r w:rsidRPr="004731B2">
        <w:instrText xml:space="preserve"> + </w:instrText>
      </w:r>
      <w:r>
        <w:instrText>(</w:instrText>
      </w:r>
      <w:r w:rsidRPr="00925A26">
        <w:rPr>
          <w:i/>
          <w:iCs/>
        </w:rPr>
        <w:instrText>gt</w:instrText>
      </w:r>
      <w:r>
        <w:instrText>)</w:instrText>
      </w:r>
      <w:r w:rsidRPr="004731B2">
        <w:rPr>
          <w:vertAlign w:val="superscript"/>
        </w:rPr>
        <w:instrText>2</w:instrText>
      </w:r>
      <w:r w:rsidRPr="004731B2">
        <w:instrText xml:space="preserve">) </w:instrText>
      </w:r>
      <w:r w:rsidRPr="004731B2">
        <w:fldChar w:fldCharType="end"/>
      </w:r>
    </w:p>
    <w:p w14:paraId="1FFE253A" w14:textId="77777777" w:rsidR="00277EBC" w:rsidRDefault="00277EBC" w:rsidP="00277EBC">
      <w:r>
        <w:rPr>
          <w:rFonts w:hint="eastAsia"/>
        </w:rPr>
        <w:t>速度方向可用其与</w:t>
      </w:r>
      <w:r>
        <w:rPr>
          <w:rFonts w:hint="eastAsia"/>
        </w:rPr>
        <w:t xml:space="preserve"> </w:t>
      </w:r>
      <w:r w:rsidRPr="00925A26">
        <w:rPr>
          <w:rFonts w:hint="eastAsia"/>
          <w:i/>
          <w:iCs/>
        </w:rPr>
        <w:t>x</w:t>
      </w:r>
      <w:r>
        <w:t xml:space="preserve"> </w:t>
      </w:r>
      <w:r>
        <w:rPr>
          <w:rFonts w:hint="eastAsia"/>
        </w:rPr>
        <w:t>轴的夹角</w:t>
      </w:r>
      <w:r>
        <w:rPr>
          <w:rFonts w:hint="eastAsia"/>
        </w:rPr>
        <w:t xml:space="preserve"> </w:t>
      </w:r>
      <w:r w:rsidRPr="00925A26">
        <w:rPr>
          <w:rFonts w:cs="Times New Roman"/>
          <w:i/>
          <w:iCs/>
        </w:rPr>
        <w:t>θ</w:t>
      </w:r>
      <w:r>
        <w:rPr>
          <w:rFonts w:cs="Times New Roman"/>
        </w:rPr>
        <w:t xml:space="preserve"> </w:t>
      </w:r>
      <w:r>
        <w:rPr>
          <w:rFonts w:hint="eastAsia"/>
        </w:rPr>
        <w:t>表示，则</w:t>
      </w:r>
    </w:p>
    <w:p w14:paraId="73E6F41D" w14:textId="77777777" w:rsidR="00277EBC" w:rsidRDefault="00277EBC" w:rsidP="00277EBC">
      <w:pPr>
        <w:jc w:val="center"/>
      </w:pPr>
      <w:r>
        <w:t xml:space="preserve">tan </w:t>
      </w:r>
      <w:r>
        <w:rPr>
          <w:rFonts w:cs="Times New Roman"/>
          <w:i/>
          <w:iCs/>
        </w:rPr>
        <w:t>θ</w:t>
      </w:r>
      <w:r>
        <w:t xml:space="preserve"> </w:t>
      </w:r>
      <w:r>
        <w:rPr>
          <w:rFonts w:hint="eastAsia"/>
        </w:rPr>
        <w:t>=</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925A26">
        <w:rPr>
          <w:rFonts w:ascii="Book Antiqua" w:hAnsi="Book Antiqua"/>
          <w:i/>
          <w:iCs/>
        </w:rPr>
        <w:instrText>v</w:instrText>
      </w:r>
      <w:r w:rsidRPr="001C7A7A">
        <w:rPr>
          <w:i/>
          <w:iCs/>
          <w:vertAlign w:val="subscript"/>
        </w:rPr>
        <w:instrText>y</w:instrText>
      </w:r>
      <w:r>
        <w:instrText>,</w:instrText>
      </w:r>
      <w:r w:rsidRPr="00925A26">
        <w:rPr>
          <w:rFonts w:ascii="Book Antiqua" w:hAnsi="Book Antiqua"/>
          <w:i/>
          <w:iCs/>
        </w:rPr>
        <w:instrText>v</w:instrText>
      </w:r>
      <w:r w:rsidRPr="001C7A7A">
        <w:rPr>
          <w:i/>
          <w:iCs/>
          <w:vertAlign w:val="subscript"/>
        </w:rPr>
        <w:instrText>x</w:instrText>
      </w:r>
      <w:r>
        <w:instrText xml:space="preserve">) </w:instrText>
      </w:r>
      <w:r>
        <w:fldChar w:fldCharType="end"/>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i/>
          <w:iCs/>
        </w:rPr>
        <w:instrText>gt</w:instrText>
      </w:r>
      <w:r>
        <w:instrText>,</w:instrText>
      </w:r>
      <w:r w:rsidRPr="004731B2">
        <w:rPr>
          <w:rFonts w:ascii="Book Antiqua" w:hAnsi="Book Antiqua"/>
          <w:i/>
          <w:iCs/>
        </w:rPr>
        <w:instrText>v</w:instrText>
      </w:r>
      <w:r>
        <w:rPr>
          <w:vertAlign w:val="subscript"/>
        </w:rPr>
        <w:instrText>0</w:instrText>
      </w:r>
      <w:r>
        <w:instrText xml:space="preserve">) </w:instrText>
      </w:r>
      <w:r>
        <w:fldChar w:fldCharType="end"/>
      </w:r>
    </w:p>
    <w:p w14:paraId="7E2FF8C3" w14:textId="77777777" w:rsidR="00277EBC" w:rsidRDefault="00277EBC" w:rsidP="00277EBC">
      <w:pPr>
        <w:ind w:firstLine="0"/>
      </w:pPr>
      <w:r>
        <w:rPr>
          <w:rFonts w:hint="eastAsia"/>
          <w:noProof/>
        </w:rPr>
        <mc:AlternateContent>
          <mc:Choice Requires="wpg">
            <w:drawing>
              <wp:inline distT="0" distB="0" distL="0" distR="0" wp14:anchorId="031F308C" wp14:editId="5E961C3C">
                <wp:extent cx="5992816" cy="1012908"/>
                <wp:effectExtent l="0" t="0" r="8255" b="0"/>
                <wp:docPr id="174" name="组合 174"/>
                <wp:cNvGraphicFramePr/>
                <a:graphic xmlns:a="http://schemas.openxmlformats.org/drawingml/2006/main">
                  <a:graphicData uri="http://schemas.microsoft.com/office/word/2010/wordprocessingGroup">
                    <wpg:wgp>
                      <wpg:cNvGrpSpPr/>
                      <wpg:grpSpPr>
                        <a:xfrm>
                          <a:off x="0" y="0"/>
                          <a:ext cx="5992816" cy="1012908"/>
                          <a:chOff x="-29741" y="-108974"/>
                          <a:chExt cx="6981336" cy="1182310"/>
                        </a:xfrm>
                      </wpg:grpSpPr>
                      <wpg:grpSp>
                        <wpg:cNvPr id="175" name="组合 22"/>
                        <wpg:cNvGrpSpPr/>
                        <wpg:grpSpPr>
                          <a:xfrm>
                            <a:off x="-29735" y="-108974"/>
                            <a:ext cx="6981330" cy="1182310"/>
                            <a:chOff x="-29736" y="-123386"/>
                            <a:chExt cx="6981560" cy="1182689"/>
                          </a:xfrm>
                        </wpg:grpSpPr>
                        <wps:wsp>
                          <wps:cNvPr id="176" name="矩形: 圆角 176"/>
                          <wps:cNvSpPr/>
                          <wps:spPr>
                            <a:xfrm>
                              <a:off x="-29736" y="145294"/>
                              <a:ext cx="6981560" cy="914009"/>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7" name="组合 177"/>
                          <wpg:cNvGrpSpPr/>
                          <wpg:grpSpPr>
                            <a:xfrm>
                              <a:off x="181765" y="-123386"/>
                              <a:ext cx="743237" cy="566510"/>
                              <a:chOff x="181765" y="-123386"/>
                              <a:chExt cx="743237" cy="566510"/>
                            </a:xfrm>
                          </wpg:grpSpPr>
                          <wps:wsp>
                            <wps:cNvPr id="178"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文本框 20"/>
                            <wps:cNvSpPr txBox="1"/>
                            <wps:spPr>
                              <a:xfrm>
                                <a:off x="181765" y="-123386"/>
                                <a:ext cx="743237" cy="566510"/>
                              </a:xfrm>
                              <a:prstGeom prst="rect">
                                <a:avLst/>
                              </a:prstGeom>
                              <a:noFill/>
                            </wps:spPr>
                            <wps:txbx>
                              <w:txbxContent>
                                <w:p w14:paraId="0D1B63D0" w14:textId="77777777" w:rsidR="00277EBC" w:rsidRPr="00152C57" w:rsidRDefault="00277EBC" w:rsidP="00277EBC">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80" name="文本框 2"/>
                        <wps:cNvSpPr txBox="1">
                          <a:spLocks noChangeArrowheads="1"/>
                        </wps:cNvSpPr>
                        <wps:spPr bwMode="auto">
                          <a:xfrm>
                            <a:off x="-29741" y="323221"/>
                            <a:ext cx="6662869" cy="677676"/>
                          </a:xfrm>
                          <a:prstGeom prst="rect">
                            <a:avLst/>
                          </a:prstGeom>
                          <a:noFill/>
                          <a:ln w="9525">
                            <a:noFill/>
                            <a:miter lim="800000"/>
                            <a:headEnd/>
                            <a:tailEnd/>
                          </a:ln>
                        </wps:spPr>
                        <wps:txbx>
                          <w:txbxContent>
                            <w:p w14:paraId="5CAA4F90" w14:textId="77777777" w:rsidR="00277EBC" w:rsidRPr="00C566AF" w:rsidRDefault="00277EBC" w:rsidP="00277EBC">
                              <w:pPr>
                                <w:rPr>
                                  <w:rFonts w:ascii="楷体" w:eastAsia="楷体" w:hAnsi="楷体" w:hint="eastAsia"/>
                                </w:rPr>
                              </w:pPr>
                              <w:r w:rsidRPr="000E55E7">
                                <w:rPr>
                                  <w:rFonts w:ascii="楷体" w:eastAsia="楷体" w:hAnsi="楷体" w:hint="eastAsia"/>
                                </w:rPr>
                                <w:t>距地面相同高度，将几个物体以不同的初速度自同一点水平抛出，这些物体飞行的时间相等吗？</w:t>
                              </w:r>
                            </w:p>
                          </w:txbxContent>
                        </wps:txbx>
                        <wps:bodyPr rot="0" vert="horz" wrap="square" lIns="91440" tIns="45720" rIns="91440" bIns="45720" anchor="t" anchorCtr="0">
                          <a:spAutoFit/>
                        </wps:bodyPr>
                      </wps:wsp>
                    </wpg:wgp>
                  </a:graphicData>
                </a:graphic>
              </wp:inline>
            </w:drawing>
          </mc:Choice>
          <mc:Fallback>
            <w:pict>
              <v:group w14:anchorId="031F308C" id="组合 174" o:spid="_x0000_s1250" style="width:471.9pt;height:79.75pt;mso-position-horizontal-relative:char;mso-position-vertical-relative:line" coordorigin="-297,-1089" coordsize="69813,1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">
                <v:group id="组合 22" o:spid="_x0000_s1251" style="position:absolute;left:-297;top:-1089;width:69812;height:11822" coordorigin="-297,-1233" coordsize="69815,1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oundrect id="矩形: 圆角 176" o:spid="_x0000_s1252" style="position:absolute;left:-297;top:1452;width:69815;height:9141;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" fillcolor="#eaf2f6" stroked="f" strokeweight="1pt">
                    <v:stroke joinstyle="miter"/>
                  </v:roundrect>
                  <v:group id="组合 177" o:spid="_x0000_s1253"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箭头: V 形 19" o:spid="_x0000_s1254"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255"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" filled="f" stroked="f">
                      <v:textbox style="mso-fit-shape-to-text:t">
                        <w:txbxContent>
                          <w:p w14:paraId="0D1B63D0" w14:textId="77777777" w:rsidR="00277EBC" w:rsidRPr="00152C57" w:rsidRDefault="00277EBC" w:rsidP="00277EBC">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256" type="#_x0000_t202" style="position:absolute;left:-297;top:3232;width:66628;height: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14:paraId="5CAA4F90" w14:textId="77777777" w:rsidR="00277EBC" w:rsidRPr="00C566AF" w:rsidRDefault="00277EBC" w:rsidP="00277EBC">
                        <w:pPr>
                          <w:rPr>
                            <w:rFonts w:ascii="楷体" w:eastAsia="楷体" w:hAnsi="楷体"/>
                          </w:rPr>
                        </w:pPr>
                        <w:r w:rsidRPr="000E55E7">
                          <w:rPr>
                            <w:rFonts w:ascii="楷体" w:eastAsia="楷体" w:hAnsi="楷体" w:hint="eastAsia"/>
                          </w:rPr>
                          <w:t>距地面相同高度，将几个物体以不同的初速度自同一点水平抛出，这些物体飞行的时间相等吗？</w:t>
                        </w:r>
                      </w:p>
                    </w:txbxContent>
                  </v:textbox>
                </v:shape>
                <w10:anchorlock/>
              </v:group>
            </w:pict>
          </mc:Fallback>
        </mc:AlternateContent>
      </w:r>
    </w:p>
    <w:p w14:paraId="23C504DA" w14:textId="77777777" w:rsidR="00560810" w:rsidRDefault="00560810" w:rsidP="00277EBC">
      <w:pPr>
        <w:ind w:firstLine="0"/>
      </w:pPr>
    </w:p>
    <w:p w14:paraId="11675757" w14:textId="77777777" w:rsidR="00277EBC" w:rsidRDefault="00277EBC" w:rsidP="00277EBC">
      <w:pPr>
        <w:ind w:firstLine="0"/>
      </w:pPr>
      <w:r>
        <w:rPr>
          <w:noProof/>
        </w:rPr>
        <mc:AlternateContent>
          <mc:Choice Requires="wpg">
            <w:drawing>
              <wp:inline distT="0" distB="0" distL="0" distR="0" wp14:anchorId="3FC61E8A" wp14:editId="2FE2512E">
                <wp:extent cx="6020768" cy="2028422"/>
                <wp:effectExtent l="0" t="0" r="0" b="0"/>
                <wp:docPr id="95" name="组合 95"/>
                <wp:cNvGraphicFramePr/>
                <a:graphic xmlns:a="http://schemas.openxmlformats.org/drawingml/2006/main">
                  <a:graphicData uri="http://schemas.microsoft.com/office/word/2010/wordprocessingGroup">
                    <wpg:wgp>
                      <wpg:cNvGrpSpPr/>
                      <wpg:grpSpPr>
                        <a:xfrm>
                          <a:off x="0" y="0"/>
                          <a:ext cx="6020768" cy="2028422"/>
                          <a:chOff x="137808" y="-50399"/>
                          <a:chExt cx="6969084" cy="2350110"/>
                        </a:xfrm>
                      </wpg:grpSpPr>
                      <wpg:grpSp>
                        <wpg:cNvPr id="96" name="组合 96"/>
                        <wpg:cNvGrpSpPr/>
                        <wpg:grpSpPr>
                          <a:xfrm>
                            <a:off x="137808" y="-50399"/>
                            <a:ext cx="6969084" cy="2350110"/>
                            <a:chOff x="233501" y="-293614"/>
                            <a:chExt cx="6969084" cy="2350454"/>
                          </a:xfrm>
                        </wpg:grpSpPr>
                        <wps:wsp>
                          <wps:cNvPr id="97" name="矩形: 圆角 97"/>
                          <wps:cNvSpPr/>
                          <wps:spPr>
                            <a:xfrm>
                              <a:off x="265859" y="-293614"/>
                              <a:ext cx="6936726" cy="2350454"/>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8" name="文本框 2"/>
                          <wps:cNvSpPr txBox="1">
                            <a:spLocks noChangeArrowheads="1"/>
                          </wps:cNvSpPr>
                          <wps:spPr bwMode="auto">
                            <a:xfrm>
                              <a:off x="233501" y="127497"/>
                              <a:ext cx="6914503" cy="1774042"/>
                            </a:xfrm>
                            <a:prstGeom prst="rect">
                              <a:avLst/>
                            </a:prstGeom>
                            <a:noFill/>
                            <a:ln w="9525">
                              <a:noFill/>
                              <a:miter lim="800000"/>
                              <a:headEnd/>
                              <a:tailEnd/>
                            </a:ln>
                          </wps:spPr>
                          <wps:txbx>
                            <w:txbxContent>
                              <w:p w14:paraId="031E9965" w14:textId="185129AE" w:rsidR="00277EBC" w:rsidRPr="00DA2231" w:rsidRDefault="00277EBC" w:rsidP="00277EBC">
                                <w:pPr>
                                  <w:pStyle w:val="af2"/>
                                </w:pPr>
                                <w:r>
                                  <w:rPr>
                                    <w:rFonts w:hint="eastAsia"/>
                                  </w:rPr>
                                  <w:t>根据平抛运动在</w:t>
                                </w:r>
                                <w:r>
                                  <w:rPr>
                                    <w:rFonts w:hint="eastAsia"/>
                                  </w:rPr>
                                  <w:t xml:space="preserve"> </w:t>
                                </w:r>
                                <w:r w:rsidRPr="006E384E">
                                  <w:rPr>
                                    <w:rFonts w:hint="eastAsia"/>
                                    <w:i/>
                                    <w:iCs/>
                                  </w:rPr>
                                  <w:t>x</w:t>
                                </w:r>
                                <w:r>
                                  <w:t xml:space="preserve"> </w:t>
                                </w:r>
                                <w:r>
                                  <w:rPr>
                                    <w:rFonts w:hint="eastAsia"/>
                                  </w:rPr>
                                  <w:t>轴、</w:t>
                                </w:r>
                                <w:r w:rsidRPr="006E384E">
                                  <w:rPr>
                                    <w:rFonts w:hint="eastAsia"/>
                                    <w:i/>
                                    <w:iCs/>
                                  </w:rPr>
                                  <w:t>y</w:t>
                                </w:r>
                                <w:r>
                                  <w:t xml:space="preserve"> </w:t>
                                </w:r>
                                <w:r>
                                  <w:rPr>
                                    <w:rFonts w:hint="eastAsia"/>
                                  </w:rPr>
                                  <w:t>轴两个方向分运动的位移公式</w:t>
                                </w:r>
                                <w:r>
                                  <w:rPr>
                                    <w:rFonts w:hint="eastAsia"/>
                                  </w:rPr>
                                  <w:t xml:space="preserve"> </w:t>
                                </w:r>
                                <w:r w:rsidRPr="006E384E">
                                  <w:rPr>
                                    <w:rFonts w:hint="eastAsia"/>
                                    <w:i/>
                                    <w:iCs/>
                                  </w:rPr>
                                  <w:t>x</w:t>
                                </w:r>
                                <w:r>
                                  <w:t xml:space="preserve"> </w:t>
                                </w:r>
                                <w:r>
                                  <w:rPr>
                                    <w:rFonts w:hint="eastAsia"/>
                                  </w:rPr>
                                  <w:t>=</w:t>
                                </w:r>
                                <w:r>
                                  <w:t xml:space="preserve"> </w:t>
                                </w:r>
                                <w:r w:rsidRPr="006E384E">
                                  <w:rPr>
                                    <w:rFonts w:ascii="Book Antiqua" w:hAnsi="Book Antiqua"/>
                                    <w:i/>
                                    <w:iCs/>
                                  </w:rPr>
                                  <w:t>v</w:t>
                                </w:r>
                                <w:r>
                                  <w:rPr>
                                    <w:vertAlign w:val="subscript"/>
                                  </w:rPr>
                                  <w:t>0</w:t>
                                </w:r>
                                <w:r w:rsidRPr="006E384E">
                                  <w:rPr>
                                    <w:rFonts w:hint="eastAsia"/>
                                    <w:i/>
                                    <w:iCs/>
                                  </w:rPr>
                                  <w:t>t</w:t>
                                </w:r>
                                <w:r>
                                  <w:rPr>
                                    <w:rFonts w:hint="eastAsia"/>
                                  </w:rPr>
                                  <w:t>、</w:t>
                                </w:r>
                                <w:r w:rsidRPr="006E384E">
                                  <w:rPr>
                                    <w:rFonts w:hint="eastAsia"/>
                                    <w:i/>
                                    <w:iCs/>
                                  </w:rPr>
                                  <w:t>y</w:t>
                                </w:r>
                                <w:r>
                                  <w:t xml:space="preserve"> </w:t>
                                </w:r>
                                <w:r>
                                  <w:rPr>
                                    <w:rFonts w:hint="eastAsia"/>
                                  </w:rPr>
                                  <w:t>=</w:t>
                                </w:r>
                                <w:r>
                                  <w:t xml:space="preserve"> </w:t>
                                </w:r>
                                <w:r>
                                  <w:fldChar w:fldCharType="begin"/>
                                </w:r>
                                <w:r>
                                  <w:instrText xml:space="preserve"> </w:instrText>
                                </w:r>
                                <w:r>
                                  <w:rPr>
                                    <w:rFonts w:hint="eastAsia"/>
                                  </w:rPr>
                                  <w:instrText>EQ</w:instrText>
                                </w:r>
                                <w:r>
                                  <w:instrText xml:space="preserve"> \F(1,2) </w:instrText>
                                </w:r>
                                <w:r>
                                  <w:fldChar w:fldCharType="end"/>
                                </w:r>
                                <w:r w:rsidRPr="006E384E">
                                  <w:rPr>
                                    <w:rFonts w:hint="eastAsia"/>
                                    <w:i/>
                                    <w:iCs/>
                                  </w:rPr>
                                  <w:t>gt</w:t>
                                </w:r>
                                <w:r>
                                  <w:rPr>
                                    <w:vertAlign w:val="superscript"/>
                                  </w:rPr>
                                  <w:t>2</w:t>
                                </w:r>
                                <w:r>
                                  <w:rPr>
                                    <w:rFonts w:hint="eastAsia"/>
                                  </w:rPr>
                                  <w:t>，消去时间</w:t>
                                </w:r>
                                <w:r>
                                  <w:rPr>
                                    <w:rFonts w:hint="eastAsia"/>
                                  </w:rPr>
                                  <w:t xml:space="preserve"> </w:t>
                                </w:r>
                                <w:r w:rsidRPr="006E384E">
                                  <w:rPr>
                                    <w:rFonts w:hint="eastAsia"/>
                                    <w:i/>
                                    <w:iCs/>
                                  </w:rPr>
                                  <w:t>t</w:t>
                                </w:r>
                                <w:r>
                                  <w:rPr>
                                    <w:rFonts w:hint="eastAsia"/>
                                  </w:rPr>
                                  <w:t>，就可以得到</w:t>
                                </w:r>
                                <w:r w:rsidRPr="006E384E">
                                  <w:rPr>
                                    <w:rFonts w:hint="eastAsia"/>
                                    <w:i/>
                                    <w:iCs/>
                                  </w:rPr>
                                  <w:t>y</w:t>
                                </w:r>
                                <w:r>
                                  <w:rPr>
                                    <w:rFonts w:hint="eastAsia"/>
                                  </w:rPr>
                                  <w:t>与</w:t>
                                </w:r>
                                <w:r w:rsidRPr="006E384E">
                                  <w:rPr>
                                    <w:rFonts w:hint="eastAsia"/>
                                    <w:i/>
                                    <w:iCs/>
                                  </w:rPr>
                                  <w:t>x</w:t>
                                </w:r>
                                <w:r>
                                  <w:rPr>
                                    <w:rFonts w:hint="eastAsia"/>
                                  </w:rPr>
                                  <w:t>之间的关系：</w:t>
                                </w:r>
                                <w:r w:rsidRPr="006E384E">
                                  <w:rPr>
                                    <w:rFonts w:hint="eastAsia"/>
                                    <w:i/>
                                    <w:iCs/>
                                  </w:rPr>
                                  <w:t>y</w:t>
                                </w:r>
                                <w:r>
                                  <w:t xml:space="preserve"> </w:t>
                                </w:r>
                                <w:r>
                                  <w:rPr>
                                    <w:rFonts w:hint="eastAsia"/>
                                  </w:rPr>
                                  <w:t xml:space="preserve">= </w:t>
                                </w:r>
                                <w:r>
                                  <w:fldChar w:fldCharType="begin"/>
                                </w:r>
                                <w:r>
                                  <w:instrText xml:space="preserve"> EQ \F(</w:instrText>
                                </w:r>
                                <w:r w:rsidRPr="006E384E">
                                  <w:rPr>
                                    <w:i/>
                                    <w:iCs/>
                                  </w:rPr>
                                  <w:instrText>g</w:instrText>
                                </w:r>
                                <w:r>
                                  <w:instrText>,2</w:instrText>
                                </w:r>
                                <w:r w:rsidRPr="006E384E">
                                  <w:rPr>
                                    <w:rFonts w:ascii="Book Antiqua" w:hAnsi="Book Antiqua"/>
                                    <w:i/>
                                    <w:iCs/>
                                  </w:rPr>
                                  <w:instrText>v</w:instrText>
                                </w:r>
                                <w:r>
                                  <w:rPr>
                                    <w:vertAlign w:val="subscript"/>
                                  </w:rPr>
                                  <w:instrText>0</w:instrText>
                                </w:r>
                                <w:r>
                                  <w:rPr>
                                    <w:vertAlign w:val="superscript"/>
                                  </w:rPr>
                                  <w:instrText>2</w:instrText>
                                </w:r>
                                <w:r>
                                  <w:instrText xml:space="preserve">) </w:instrText>
                                </w:r>
                                <w:r>
                                  <w:fldChar w:fldCharType="end"/>
                                </w:r>
                                <w:r w:rsidRPr="006E384E">
                                  <w:rPr>
                                    <w:i/>
                                    <w:iCs/>
                                  </w:rPr>
                                  <w:t>x</w:t>
                                </w:r>
                                <w:r>
                                  <w:rPr>
                                    <w:vertAlign w:val="superscript"/>
                                  </w:rPr>
                                  <w:t>2</w:t>
                                </w:r>
                                <w:r>
                                  <w:rPr>
                                    <w:rFonts w:hint="eastAsia"/>
                                  </w:rPr>
                                  <w:t>。在该式中，重力加速度</w:t>
                                </w:r>
                                <w:r>
                                  <w:rPr>
                                    <w:rFonts w:hint="eastAsia"/>
                                  </w:rPr>
                                  <w:t xml:space="preserve"> </w:t>
                                </w:r>
                                <w:r w:rsidRPr="006E384E">
                                  <w:rPr>
                                    <w:rFonts w:hint="eastAsia"/>
                                    <w:i/>
                                    <w:iCs/>
                                  </w:rPr>
                                  <w:t>g</w:t>
                                </w:r>
                                <w:r>
                                  <w:t xml:space="preserve"> </w:t>
                                </w:r>
                                <w:r>
                                  <w:rPr>
                                    <w:rFonts w:hint="eastAsia"/>
                                  </w:rPr>
                                  <w:t>与平抛初速度</w:t>
                                </w:r>
                                <w:r>
                                  <w:rPr>
                                    <w:rFonts w:hint="eastAsia"/>
                                  </w:rPr>
                                  <w:t xml:space="preserve"> </w:t>
                                </w:r>
                                <w:r w:rsidRPr="006E384E">
                                  <w:rPr>
                                    <w:rFonts w:ascii="Book Antiqua" w:hAnsi="Book Antiqua"/>
                                    <w:i/>
                                    <w:iCs/>
                                  </w:rPr>
                                  <w:t>v</w:t>
                                </w:r>
                                <w:r>
                                  <w:rPr>
                                    <w:vertAlign w:val="subscript"/>
                                  </w:rPr>
                                  <w:t>0</w:t>
                                </w:r>
                                <w:r>
                                  <w:t xml:space="preserve"> </w:t>
                                </w:r>
                                <w:r>
                                  <w:rPr>
                                    <w:rFonts w:hint="eastAsia"/>
                                  </w:rPr>
                                  <w:t>都不随时间变化，即</w:t>
                                </w:r>
                                <w:r>
                                  <w:rPr>
                                    <w:rFonts w:hint="eastAsia"/>
                                  </w:rPr>
                                  <w:t xml:space="preserve"> </w:t>
                                </w:r>
                                <w:r>
                                  <w:fldChar w:fldCharType="begin"/>
                                </w:r>
                                <w:r>
                                  <w:instrText xml:space="preserve"> EQ \F(</w:instrText>
                                </w:r>
                                <w:r w:rsidRPr="006E384E">
                                  <w:rPr>
                                    <w:i/>
                                    <w:iCs/>
                                  </w:rPr>
                                  <w:instrText>g</w:instrText>
                                </w:r>
                                <w:r>
                                  <w:instrText>,2</w:instrText>
                                </w:r>
                                <w:r w:rsidRPr="006E384E">
                                  <w:rPr>
                                    <w:rFonts w:ascii="Book Antiqua" w:hAnsi="Book Antiqua"/>
                                    <w:i/>
                                    <w:iCs/>
                                  </w:rPr>
                                  <w:instrText>v</w:instrText>
                                </w:r>
                                <w:r>
                                  <w:rPr>
                                    <w:vertAlign w:val="subscript"/>
                                  </w:rPr>
                                  <w:instrText>0</w:instrText>
                                </w:r>
                                <w:r>
                                  <w:rPr>
                                    <w:vertAlign w:val="superscript"/>
                                  </w:rPr>
                                  <w:instrText>2</w:instrText>
                                </w:r>
                                <w:r>
                                  <w:instrText xml:space="preserve">) </w:instrText>
                                </w:r>
                                <w:r>
                                  <w:fldChar w:fldCharType="end"/>
                                </w:r>
                                <w:r>
                                  <w:rPr>
                                    <w:rFonts w:hint="eastAsia"/>
                                  </w:rPr>
                                  <w:t>与</w:t>
                                </w:r>
                                <w:r>
                                  <w:rPr>
                                    <w:rFonts w:hint="eastAsia"/>
                                  </w:rPr>
                                  <w:t xml:space="preserve"> </w:t>
                                </w:r>
                                <w:r w:rsidRPr="006E384E">
                                  <w:rPr>
                                    <w:rFonts w:hint="eastAsia"/>
                                    <w:i/>
                                    <w:iCs/>
                                  </w:rPr>
                                  <w:t>x</w:t>
                                </w:r>
                                <w:r>
                                  <w:rPr>
                                    <w:rFonts w:hint="eastAsia"/>
                                  </w:rPr>
                                  <w:t>、</w:t>
                                </w:r>
                                <w:r w:rsidRPr="006E384E">
                                  <w:rPr>
                                    <w:rFonts w:hint="eastAsia"/>
                                    <w:i/>
                                    <w:iCs/>
                                  </w:rPr>
                                  <w:t>y</w:t>
                                </w:r>
                                <w:r>
                                  <w:t xml:space="preserve"> </w:t>
                                </w:r>
                                <w:r>
                                  <w:rPr>
                                    <w:rFonts w:hint="eastAsia"/>
                                  </w:rPr>
                                  <w:t>无关，因此，上式具有二次函数</w:t>
                                </w:r>
                                <w:r>
                                  <w:rPr>
                                    <w:rFonts w:hint="eastAsia"/>
                                  </w:rPr>
                                  <w:t xml:space="preserve"> </w:t>
                                </w:r>
                                <w:r w:rsidRPr="006E384E">
                                  <w:rPr>
                                    <w:rFonts w:hint="eastAsia"/>
                                    <w:i/>
                                    <w:iCs/>
                                  </w:rPr>
                                  <w:t>y</w:t>
                                </w:r>
                                <w:r>
                                  <w:t xml:space="preserve"> </w:t>
                                </w:r>
                                <w:r>
                                  <w:rPr>
                                    <w:rFonts w:hint="eastAsia"/>
                                  </w:rPr>
                                  <w:t>=</w:t>
                                </w:r>
                                <w:r>
                                  <w:t xml:space="preserve"> </w:t>
                                </w:r>
                                <w:r w:rsidRPr="006E384E">
                                  <w:rPr>
                                    <w:i/>
                                    <w:iCs/>
                                  </w:rPr>
                                  <w:t>ax</w:t>
                                </w:r>
                                <w:r>
                                  <w:rPr>
                                    <w:vertAlign w:val="superscript"/>
                                  </w:rPr>
                                  <w:t>2</w:t>
                                </w:r>
                                <w:r>
                                  <w:t xml:space="preserve"> </w:t>
                                </w:r>
                                <w:r>
                                  <w:rPr>
                                    <w:rFonts w:hint="eastAsia"/>
                                  </w:rPr>
                                  <w:t>的形式。数学中把二次函数的图像叫抛物线，就是从抛体运动而来的。</w:t>
                                </w:r>
                              </w:p>
                            </w:txbxContent>
                          </wps:txbx>
                          <wps:bodyPr rot="0" vert="horz" wrap="square" lIns="91440" tIns="45720" rIns="91440" bIns="45720" anchor="t" anchorCtr="0">
                            <a:spAutoFit/>
                          </wps:bodyPr>
                        </wps:wsp>
                      </wpg:grpSp>
                      <wpg:grpSp>
                        <wpg:cNvPr id="99" name="组合 99"/>
                        <wpg:cNvGrpSpPr/>
                        <wpg:grpSpPr>
                          <a:xfrm>
                            <a:off x="245211" y="-46397"/>
                            <a:ext cx="1072389" cy="576056"/>
                            <a:chOff x="-186579" y="171919"/>
                            <a:chExt cx="1073025" cy="578205"/>
                          </a:xfrm>
                        </wpg:grpSpPr>
                        <wps:wsp>
                          <wps:cNvPr id="100" name="椭圆 100"/>
                          <wps:cNvSpPr/>
                          <wps:spPr>
                            <a:xfrm>
                              <a:off x="-115991"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椭圆 101"/>
                          <wps:cNvSpPr/>
                          <wps:spPr>
                            <a:xfrm>
                              <a:off x="112510"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椭圆 102"/>
                          <wps:cNvSpPr/>
                          <wps:spPr>
                            <a:xfrm>
                              <a:off x="341013"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椭圆 103"/>
                          <wps:cNvSpPr/>
                          <wps:spPr>
                            <a:xfrm>
                              <a:off x="569515"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文本框 2"/>
                          <wps:cNvSpPr txBox="1">
                            <a:spLocks noChangeArrowheads="1"/>
                          </wps:cNvSpPr>
                          <wps:spPr bwMode="auto">
                            <a:xfrm>
                              <a:off x="-186579" y="171919"/>
                              <a:ext cx="1073025" cy="578205"/>
                            </a:xfrm>
                            <a:prstGeom prst="rect">
                              <a:avLst/>
                            </a:prstGeom>
                            <a:noFill/>
                            <a:ln w="9525">
                              <a:noFill/>
                              <a:miter lim="800000"/>
                              <a:headEnd/>
                              <a:tailEnd/>
                            </a:ln>
                          </wps:spPr>
                          <wps:txbx>
                            <w:txbxContent>
                              <w:p w14:paraId="45E0EE74" w14:textId="77777777" w:rsidR="00277EBC" w:rsidRPr="00522C2D" w:rsidRDefault="00277EBC" w:rsidP="00277EBC">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3FC61E8A" id="组合 95" o:spid="_x0000_s1257" style="width:474.1pt;height:159.7pt;mso-position-horizontal-relative:char;mso-position-vertical-relative:line" coordorigin="1378,-503" coordsize="69690,2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">
                <v:group id="组合 96" o:spid="_x0000_s1258" style="position:absolute;left:1378;top:-503;width:69690;height:23500" coordorigin="2335,-2936" coordsize="69690,2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矩形: 圆角 97" o:spid="_x0000_s1259" style="position:absolute;left:2658;top:-2936;width:69367;height:23504;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" fillcolor="#eaf2f6" stroked="f" strokeweight="1.5pt">
                    <v:stroke joinstyle="miter"/>
                  </v:roundrect>
                  <v:shape id="文本框 2" o:spid="_x0000_s1260" type="#_x0000_t202" style="position:absolute;left:2335;top:1274;width:69145;height:1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031E9965" w14:textId="185129AE" w:rsidR="00277EBC" w:rsidRPr="00DA2231" w:rsidRDefault="00277EBC" w:rsidP="00277EBC">
                          <w:pPr>
                            <w:pStyle w:val="af2"/>
                          </w:pPr>
                          <w:r>
                            <w:rPr>
                              <w:rFonts w:hint="eastAsia"/>
                            </w:rPr>
                            <w:t>根据平抛运动在</w:t>
                          </w:r>
                          <w:r>
                            <w:rPr>
                              <w:rFonts w:hint="eastAsia"/>
                            </w:rPr>
                            <w:t xml:space="preserve"> </w:t>
                          </w:r>
                          <w:r w:rsidRPr="006E384E">
                            <w:rPr>
                              <w:rFonts w:hint="eastAsia"/>
                              <w:i/>
                              <w:iCs/>
                            </w:rPr>
                            <w:t>x</w:t>
                          </w:r>
                          <w:r>
                            <w:t xml:space="preserve"> </w:t>
                          </w:r>
                          <w:r>
                            <w:rPr>
                              <w:rFonts w:hint="eastAsia"/>
                            </w:rPr>
                            <w:t>轴、</w:t>
                          </w:r>
                          <w:r w:rsidRPr="006E384E">
                            <w:rPr>
                              <w:rFonts w:hint="eastAsia"/>
                              <w:i/>
                              <w:iCs/>
                            </w:rPr>
                            <w:t>y</w:t>
                          </w:r>
                          <w:r>
                            <w:t xml:space="preserve"> </w:t>
                          </w:r>
                          <w:r>
                            <w:rPr>
                              <w:rFonts w:hint="eastAsia"/>
                            </w:rPr>
                            <w:t>轴两个方向分运动的位移公式</w:t>
                          </w:r>
                          <w:r>
                            <w:rPr>
                              <w:rFonts w:hint="eastAsia"/>
                            </w:rPr>
                            <w:t xml:space="preserve"> </w:t>
                          </w:r>
                          <w:r w:rsidRPr="006E384E">
                            <w:rPr>
                              <w:rFonts w:hint="eastAsia"/>
                              <w:i/>
                              <w:iCs/>
                            </w:rPr>
                            <w:t>x</w:t>
                          </w:r>
                          <w:r>
                            <w:t xml:space="preserve"> </w:t>
                          </w:r>
                          <w:r>
                            <w:rPr>
                              <w:rFonts w:hint="eastAsia"/>
                            </w:rPr>
                            <w:t>=</w:t>
                          </w:r>
                          <w:r>
                            <w:t xml:space="preserve"> </w:t>
                          </w:r>
                          <w:r w:rsidRPr="006E384E">
                            <w:rPr>
                              <w:rFonts w:ascii="Book Antiqua" w:hAnsi="Book Antiqua"/>
                              <w:i/>
                              <w:iCs/>
                            </w:rPr>
                            <w:t>v</w:t>
                          </w:r>
                          <w:r>
                            <w:rPr>
                              <w:vertAlign w:val="subscript"/>
                            </w:rPr>
                            <w:t>0</w:t>
                          </w:r>
                          <w:r w:rsidRPr="006E384E">
                            <w:rPr>
                              <w:rFonts w:hint="eastAsia"/>
                              <w:i/>
                              <w:iCs/>
                            </w:rPr>
                            <w:t>t</w:t>
                          </w:r>
                          <w:r>
                            <w:rPr>
                              <w:rFonts w:hint="eastAsia"/>
                            </w:rPr>
                            <w:t>、</w:t>
                          </w:r>
                          <w:r w:rsidRPr="006E384E">
                            <w:rPr>
                              <w:rFonts w:hint="eastAsia"/>
                              <w:i/>
                              <w:iCs/>
                            </w:rPr>
                            <w:t>y</w:t>
                          </w:r>
                          <w:r>
                            <w:t xml:space="preserve"> </w:t>
                          </w:r>
                          <w:r>
                            <w:rPr>
                              <w:rFonts w:hint="eastAsia"/>
                            </w:rPr>
                            <w:t>=</w:t>
                          </w:r>
                          <w:r>
                            <w:t xml:space="preserve"> </w:t>
                          </w:r>
                          <w:r>
                            <w:fldChar w:fldCharType="begin"/>
                          </w:r>
                          <w:r>
                            <w:instrText xml:space="preserve"> </w:instrText>
                          </w:r>
                          <w:r>
                            <w:rPr>
                              <w:rFonts w:hint="eastAsia"/>
                            </w:rPr>
                            <w:instrText>EQ</w:instrText>
                          </w:r>
                          <w:r>
                            <w:instrText xml:space="preserve"> \F(1,2) </w:instrText>
                          </w:r>
                          <w:r>
                            <w:fldChar w:fldCharType="end"/>
                          </w:r>
                          <w:r w:rsidRPr="006E384E">
                            <w:rPr>
                              <w:rFonts w:hint="eastAsia"/>
                              <w:i/>
                              <w:iCs/>
                            </w:rPr>
                            <w:t>gt</w:t>
                          </w:r>
                          <w:r>
                            <w:rPr>
                              <w:vertAlign w:val="superscript"/>
                            </w:rPr>
                            <w:t>2</w:t>
                          </w:r>
                          <w:r>
                            <w:rPr>
                              <w:rFonts w:hint="eastAsia"/>
                            </w:rPr>
                            <w:t>，消去时间</w:t>
                          </w:r>
                          <w:r>
                            <w:rPr>
                              <w:rFonts w:hint="eastAsia"/>
                            </w:rPr>
                            <w:t xml:space="preserve"> </w:t>
                          </w:r>
                          <w:r w:rsidRPr="006E384E">
                            <w:rPr>
                              <w:rFonts w:hint="eastAsia"/>
                              <w:i/>
                              <w:iCs/>
                            </w:rPr>
                            <w:t>t</w:t>
                          </w:r>
                          <w:r>
                            <w:rPr>
                              <w:rFonts w:hint="eastAsia"/>
                            </w:rPr>
                            <w:t>，就可以得到</w:t>
                          </w:r>
                          <w:r w:rsidRPr="006E384E">
                            <w:rPr>
                              <w:rFonts w:hint="eastAsia"/>
                              <w:i/>
                              <w:iCs/>
                            </w:rPr>
                            <w:t>y</w:t>
                          </w:r>
                          <w:r>
                            <w:rPr>
                              <w:rFonts w:hint="eastAsia"/>
                            </w:rPr>
                            <w:t>与</w:t>
                          </w:r>
                          <w:r w:rsidRPr="006E384E">
                            <w:rPr>
                              <w:rFonts w:hint="eastAsia"/>
                              <w:i/>
                              <w:iCs/>
                            </w:rPr>
                            <w:t>x</w:t>
                          </w:r>
                          <w:r>
                            <w:rPr>
                              <w:rFonts w:hint="eastAsia"/>
                            </w:rPr>
                            <w:t>之间的关系：</w:t>
                          </w:r>
                          <w:r w:rsidRPr="006E384E">
                            <w:rPr>
                              <w:rFonts w:hint="eastAsia"/>
                              <w:i/>
                              <w:iCs/>
                            </w:rPr>
                            <w:t>y</w:t>
                          </w:r>
                          <w:r>
                            <w:t xml:space="preserve"> </w:t>
                          </w:r>
                          <w:r>
                            <w:rPr>
                              <w:rFonts w:hint="eastAsia"/>
                            </w:rPr>
                            <w:t xml:space="preserve">= </w:t>
                          </w:r>
                          <w:r>
                            <w:fldChar w:fldCharType="begin"/>
                          </w:r>
                          <w:r>
                            <w:instrText xml:space="preserve"> EQ \F(</w:instrText>
                          </w:r>
                          <w:r w:rsidRPr="006E384E">
                            <w:rPr>
                              <w:i/>
                              <w:iCs/>
                            </w:rPr>
                            <w:instrText>g</w:instrText>
                          </w:r>
                          <w:r>
                            <w:instrText>,2</w:instrText>
                          </w:r>
                          <w:r w:rsidRPr="006E384E">
                            <w:rPr>
                              <w:rFonts w:ascii="Book Antiqua" w:hAnsi="Book Antiqua"/>
                              <w:i/>
                              <w:iCs/>
                            </w:rPr>
                            <w:instrText>v</w:instrText>
                          </w:r>
                          <w:r>
                            <w:rPr>
                              <w:vertAlign w:val="subscript"/>
                            </w:rPr>
                            <w:instrText>0</w:instrText>
                          </w:r>
                          <w:r>
                            <w:rPr>
                              <w:vertAlign w:val="superscript"/>
                            </w:rPr>
                            <w:instrText>2</w:instrText>
                          </w:r>
                          <w:r>
                            <w:instrText xml:space="preserve">) </w:instrText>
                          </w:r>
                          <w:r>
                            <w:fldChar w:fldCharType="end"/>
                          </w:r>
                          <w:r w:rsidRPr="006E384E">
                            <w:rPr>
                              <w:i/>
                              <w:iCs/>
                            </w:rPr>
                            <w:t>x</w:t>
                          </w:r>
                          <w:r>
                            <w:rPr>
                              <w:vertAlign w:val="superscript"/>
                            </w:rPr>
                            <w:t>2</w:t>
                          </w:r>
                          <w:r>
                            <w:rPr>
                              <w:rFonts w:hint="eastAsia"/>
                            </w:rPr>
                            <w:t>。在该式中，重力加速度</w:t>
                          </w:r>
                          <w:r>
                            <w:rPr>
                              <w:rFonts w:hint="eastAsia"/>
                            </w:rPr>
                            <w:t xml:space="preserve"> </w:t>
                          </w:r>
                          <w:r w:rsidRPr="006E384E">
                            <w:rPr>
                              <w:rFonts w:hint="eastAsia"/>
                              <w:i/>
                              <w:iCs/>
                            </w:rPr>
                            <w:t>g</w:t>
                          </w:r>
                          <w:r>
                            <w:t xml:space="preserve"> </w:t>
                          </w:r>
                          <w:r>
                            <w:rPr>
                              <w:rFonts w:hint="eastAsia"/>
                            </w:rPr>
                            <w:t>与平抛初速度</w:t>
                          </w:r>
                          <w:r>
                            <w:rPr>
                              <w:rFonts w:hint="eastAsia"/>
                            </w:rPr>
                            <w:t xml:space="preserve"> </w:t>
                          </w:r>
                          <w:r w:rsidRPr="006E384E">
                            <w:rPr>
                              <w:rFonts w:ascii="Book Antiqua" w:hAnsi="Book Antiqua"/>
                              <w:i/>
                              <w:iCs/>
                            </w:rPr>
                            <w:t>v</w:t>
                          </w:r>
                          <w:r>
                            <w:rPr>
                              <w:vertAlign w:val="subscript"/>
                            </w:rPr>
                            <w:t>0</w:t>
                          </w:r>
                          <w:r>
                            <w:t xml:space="preserve"> </w:t>
                          </w:r>
                          <w:r>
                            <w:rPr>
                              <w:rFonts w:hint="eastAsia"/>
                            </w:rPr>
                            <w:t>都不随时间变化，即</w:t>
                          </w:r>
                          <w:r>
                            <w:rPr>
                              <w:rFonts w:hint="eastAsia"/>
                            </w:rPr>
                            <w:t xml:space="preserve"> </w:t>
                          </w:r>
                          <w:r>
                            <w:fldChar w:fldCharType="begin"/>
                          </w:r>
                          <w:r>
                            <w:instrText xml:space="preserve"> EQ \F(</w:instrText>
                          </w:r>
                          <w:r w:rsidRPr="006E384E">
                            <w:rPr>
                              <w:i/>
                              <w:iCs/>
                            </w:rPr>
                            <w:instrText>g</w:instrText>
                          </w:r>
                          <w:r>
                            <w:instrText>,2</w:instrText>
                          </w:r>
                          <w:r w:rsidRPr="006E384E">
                            <w:rPr>
                              <w:rFonts w:ascii="Book Antiqua" w:hAnsi="Book Antiqua"/>
                              <w:i/>
                              <w:iCs/>
                            </w:rPr>
                            <w:instrText>v</w:instrText>
                          </w:r>
                          <w:r>
                            <w:rPr>
                              <w:vertAlign w:val="subscript"/>
                            </w:rPr>
                            <w:instrText>0</w:instrText>
                          </w:r>
                          <w:r>
                            <w:rPr>
                              <w:vertAlign w:val="superscript"/>
                            </w:rPr>
                            <w:instrText>2</w:instrText>
                          </w:r>
                          <w:r>
                            <w:instrText xml:space="preserve">) </w:instrText>
                          </w:r>
                          <w:r>
                            <w:fldChar w:fldCharType="end"/>
                          </w:r>
                          <w:r>
                            <w:rPr>
                              <w:rFonts w:hint="eastAsia"/>
                            </w:rPr>
                            <w:t>与</w:t>
                          </w:r>
                          <w:r>
                            <w:rPr>
                              <w:rFonts w:hint="eastAsia"/>
                            </w:rPr>
                            <w:t xml:space="preserve"> </w:t>
                          </w:r>
                          <w:r w:rsidRPr="006E384E">
                            <w:rPr>
                              <w:rFonts w:hint="eastAsia"/>
                              <w:i/>
                              <w:iCs/>
                            </w:rPr>
                            <w:t>x</w:t>
                          </w:r>
                          <w:r>
                            <w:rPr>
                              <w:rFonts w:hint="eastAsia"/>
                            </w:rPr>
                            <w:t>、</w:t>
                          </w:r>
                          <w:r w:rsidRPr="006E384E">
                            <w:rPr>
                              <w:rFonts w:hint="eastAsia"/>
                              <w:i/>
                              <w:iCs/>
                            </w:rPr>
                            <w:t>y</w:t>
                          </w:r>
                          <w:r>
                            <w:t xml:space="preserve"> </w:t>
                          </w:r>
                          <w:r>
                            <w:rPr>
                              <w:rFonts w:hint="eastAsia"/>
                            </w:rPr>
                            <w:t>无关，因此，上式具有二次函数</w:t>
                          </w:r>
                          <w:r>
                            <w:rPr>
                              <w:rFonts w:hint="eastAsia"/>
                            </w:rPr>
                            <w:t xml:space="preserve"> </w:t>
                          </w:r>
                          <w:r w:rsidRPr="006E384E">
                            <w:rPr>
                              <w:rFonts w:hint="eastAsia"/>
                              <w:i/>
                              <w:iCs/>
                            </w:rPr>
                            <w:t>y</w:t>
                          </w:r>
                          <w:r>
                            <w:t xml:space="preserve"> </w:t>
                          </w:r>
                          <w:r>
                            <w:rPr>
                              <w:rFonts w:hint="eastAsia"/>
                            </w:rPr>
                            <w:t>=</w:t>
                          </w:r>
                          <w:r>
                            <w:t xml:space="preserve"> </w:t>
                          </w:r>
                          <w:r w:rsidRPr="006E384E">
                            <w:rPr>
                              <w:i/>
                              <w:iCs/>
                            </w:rPr>
                            <w:t>ax</w:t>
                          </w:r>
                          <w:r>
                            <w:rPr>
                              <w:vertAlign w:val="superscript"/>
                            </w:rPr>
                            <w:t>2</w:t>
                          </w:r>
                          <w:r>
                            <w:t xml:space="preserve"> </w:t>
                          </w:r>
                          <w:r>
                            <w:rPr>
                              <w:rFonts w:hint="eastAsia"/>
                            </w:rPr>
                            <w:t>的形式。数学中把二次函数的图像叫抛物线，就是从抛体运动而来的。</w:t>
                          </w:r>
                        </w:p>
                      </w:txbxContent>
                    </v:textbox>
                  </v:shape>
                </v:group>
                <v:group id="组合 99" o:spid="_x0000_s1261" style="position:absolute;left:2452;top:-463;width:10724;height:5759" coordorigin="-1865,1719" coordsize="107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oval id="椭圆 100" o:spid="_x0000_s1262"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" fillcolor="#018dcb" strokecolor="#357a4a" strokeweight=".5pt">
                    <v:stroke joinstyle="miter"/>
                  </v:oval>
                  <v:oval id="椭圆 101" o:spid="_x0000_s1263"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" fillcolor="#018dcb" strokecolor="#357a4a" strokeweight=".5pt">
                    <v:stroke joinstyle="miter"/>
                  </v:oval>
                  <v:oval id="椭圆 102" o:spid="_x0000_s1264"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" fillcolor="#018dcb" strokecolor="#357a4a" strokeweight=".5pt">
                    <v:stroke joinstyle="miter"/>
                  </v:oval>
                  <v:oval id="椭圆 103" o:spid="_x0000_s1265"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" fillcolor="#018dcb" strokecolor="#357a4a" strokeweight=".5pt">
                    <v:stroke joinstyle="miter"/>
                  </v:oval>
                  <v:shape id="文本框 2" o:spid="_x0000_s1266" type="#_x0000_t202" style="position:absolute;left:-1865;top:1719;width:10729;height:5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" filled="f" stroked="f">
                    <v:textbox style="mso-fit-shape-to-text:t">
                      <w:txbxContent>
                        <w:p w14:paraId="45E0EE74" w14:textId="77777777" w:rsidR="00277EBC" w:rsidRPr="00522C2D" w:rsidRDefault="00277EBC" w:rsidP="00277EBC">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206AAADA" w14:textId="77777777" w:rsidR="00560810" w:rsidRDefault="00560810" w:rsidP="00277EBC">
      <w:pPr>
        <w:ind w:firstLine="0"/>
      </w:pPr>
    </w:p>
    <w:p w14:paraId="448E59E1" w14:textId="40F0EB7C" w:rsidR="00277EBC" w:rsidRDefault="00277EBC" w:rsidP="00277EBC">
      <w:bookmarkStart w:id="0" w:name="_Hlk176112710"/>
      <w:r w:rsidRPr="002A0D01">
        <w:rPr>
          <w:rStyle w:val="af1"/>
          <w:rFonts w:hint="eastAsia"/>
        </w:rPr>
        <w:t>示例</w:t>
      </w:r>
      <w:r>
        <w:rPr>
          <w:rFonts w:hint="eastAsia"/>
        </w:rPr>
        <w:t xml:space="preserve"> </w:t>
      </w:r>
      <w:r>
        <w:t xml:space="preserve"> </w:t>
      </w:r>
      <w:r>
        <w:rPr>
          <w:rFonts w:hint="eastAsia"/>
        </w:rPr>
        <w:t>如图</w:t>
      </w:r>
      <w:r>
        <w:rPr>
          <w:rFonts w:hint="eastAsia"/>
        </w:rPr>
        <w:t xml:space="preserve"> 5</w:t>
      </w:r>
      <w:r>
        <w:t>–</w:t>
      </w:r>
      <w:r>
        <w:rPr>
          <w:rFonts w:hint="eastAsia"/>
        </w:rPr>
        <w:t>17</w:t>
      </w:r>
      <w:r>
        <w:t xml:space="preserve"> </w:t>
      </w:r>
      <w:r>
        <w:rPr>
          <w:rFonts w:hint="eastAsia"/>
        </w:rPr>
        <w:t>所示，一架小型运输机以</w:t>
      </w:r>
      <w:r>
        <w:rPr>
          <w:rFonts w:hint="eastAsia"/>
        </w:rPr>
        <w:t xml:space="preserve"> </w:t>
      </w:r>
      <w:r w:rsidRPr="005523A4">
        <w:rPr>
          <w:rFonts w:ascii="Book Antiqua" w:hAnsi="Book Antiqua"/>
          <w:i/>
          <w:iCs/>
        </w:rPr>
        <w:t>v</w:t>
      </w:r>
      <w:r>
        <w:rPr>
          <w:vertAlign w:val="subscript"/>
        </w:rPr>
        <w:t>0</w:t>
      </w:r>
      <w:r>
        <w:t xml:space="preserve"> </w:t>
      </w:r>
      <w:r>
        <w:rPr>
          <w:rFonts w:hint="eastAsia"/>
        </w:rPr>
        <w:t>=</w:t>
      </w:r>
      <w:r>
        <w:t xml:space="preserve"> </w:t>
      </w:r>
      <w:r>
        <w:rPr>
          <w:rFonts w:hint="eastAsia"/>
        </w:rPr>
        <w:t>180 km/h</w:t>
      </w:r>
      <w:r w:rsidR="00560810">
        <w:rPr>
          <w:rFonts w:hint="eastAsia"/>
        </w:rPr>
        <w:t xml:space="preserve"> </w:t>
      </w:r>
      <w:r>
        <w:rPr>
          <w:rFonts w:hint="eastAsia"/>
        </w:rPr>
        <w:t>的速度水平飞行，在</w:t>
      </w:r>
      <w:r>
        <w:rPr>
          <w:rFonts w:hint="eastAsia"/>
        </w:rPr>
        <w:t xml:space="preserve"> </w:t>
      </w:r>
      <w:r w:rsidRPr="00F77D79">
        <w:rPr>
          <w:rFonts w:hint="eastAsia"/>
          <w:i/>
          <w:iCs/>
        </w:rPr>
        <w:t>h</w:t>
      </w:r>
      <w:r>
        <w:t xml:space="preserve"> </w:t>
      </w:r>
      <w:r>
        <w:rPr>
          <w:rFonts w:hint="eastAsia"/>
        </w:rPr>
        <w:t>=</w:t>
      </w:r>
      <w:r>
        <w:t xml:space="preserve"> </w:t>
      </w:r>
      <w:r>
        <w:rPr>
          <w:rFonts w:hint="eastAsia"/>
        </w:rPr>
        <w:t>320 m</w:t>
      </w:r>
      <w:r>
        <w:rPr>
          <w:rFonts w:hint="eastAsia"/>
        </w:rPr>
        <w:t>高空向灾区投放救灾物资</w:t>
      </w:r>
      <w:r w:rsidR="00560810">
        <w:rPr>
          <w:rFonts w:hint="eastAsia"/>
        </w:rPr>
        <w:t>包</w:t>
      </w:r>
      <w:r>
        <w:rPr>
          <w:rFonts w:hint="eastAsia"/>
        </w:rPr>
        <w:t>。（不计空气阻力，</w:t>
      </w:r>
      <w:r w:rsidRPr="005523A4">
        <w:rPr>
          <w:rFonts w:hint="eastAsia"/>
          <w:i/>
          <w:iCs/>
        </w:rPr>
        <w:t>g</w:t>
      </w:r>
      <w:r w:rsidRPr="009E259C">
        <w:t xml:space="preserve"> </w:t>
      </w:r>
      <w:r>
        <w:rPr>
          <w:rFonts w:hint="eastAsia"/>
        </w:rPr>
        <w:t>取</w:t>
      </w:r>
      <w:r>
        <w:rPr>
          <w:rFonts w:hint="eastAsia"/>
        </w:rPr>
        <w:t xml:space="preserve"> 10</w:t>
      </w:r>
      <w:r>
        <w:t xml:space="preserve"> </w:t>
      </w:r>
      <w:r>
        <w:rPr>
          <w:rFonts w:hint="eastAsia"/>
        </w:rPr>
        <w:t>m/</w:t>
      </w:r>
      <w:r>
        <w:t>s</w:t>
      </w:r>
      <w:r>
        <w:rPr>
          <w:vertAlign w:val="superscript"/>
        </w:rPr>
        <w:t>2</w:t>
      </w:r>
      <w:r>
        <w:rPr>
          <w:rFonts w:hint="eastAsia"/>
        </w:rPr>
        <w:t>）</w:t>
      </w:r>
    </w:p>
    <w:bookmarkEnd w:id="0"/>
    <w:p w14:paraId="7D3D5BF5" w14:textId="35FDC263" w:rsidR="00560810" w:rsidRDefault="00560810" w:rsidP="00277EBC">
      <w:r w:rsidRPr="0011011A">
        <w:rPr>
          <w:rFonts w:eastAsia="楷体"/>
        </w:rPr>
        <w:br w:type="page"/>
      </w:r>
    </w:p>
    <w:p w14:paraId="07EE3511" w14:textId="411B0268" w:rsidR="00560810" w:rsidRDefault="00FB4B53" w:rsidP="00277EBC">
      <w:r>
        <w:rPr>
          <w:noProof/>
        </w:rPr>
        <w:lastRenderedPageBreak/>
        <mc:AlternateContent>
          <mc:Choice Requires="wpg">
            <w:drawing>
              <wp:anchor distT="0" distB="0" distL="114300" distR="114300" simplePos="0" relativeHeight="251668480" behindDoc="0" locked="0" layoutInCell="1" allowOverlap="1" wp14:anchorId="26CAB5E7" wp14:editId="0EAB3B56">
                <wp:simplePos x="0" y="0"/>
                <wp:positionH relativeFrom="margin">
                  <wp:posOffset>3512185</wp:posOffset>
                </wp:positionH>
                <wp:positionV relativeFrom="paragraph">
                  <wp:posOffset>187325</wp:posOffset>
                </wp:positionV>
                <wp:extent cx="2501900" cy="1720215"/>
                <wp:effectExtent l="0" t="0" r="0" b="13335"/>
                <wp:wrapSquare wrapText="bothSides"/>
                <wp:docPr id="237" name="组合 237"/>
                <wp:cNvGraphicFramePr/>
                <a:graphic xmlns:a="http://schemas.openxmlformats.org/drawingml/2006/main">
                  <a:graphicData uri="http://schemas.microsoft.com/office/word/2010/wordprocessingGroup">
                    <wpg:wgp>
                      <wpg:cNvGrpSpPr/>
                      <wpg:grpSpPr>
                        <a:xfrm>
                          <a:off x="0" y="0"/>
                          <a:ext cx="2501900" cy="1720215"/>
                          <a:chOff x="-198300" y="-60590"/>
                          <a:chExt cx="2998767" cy="2060496"/>
                        </a:xfrm>
                      </wpg:grpSpPr>
                      <wps:wsp>
                        <wps:cNvPr id="236" name="任意多边形: 形状 236"/>
                        <wps:cNvSpPr/>
                        <wps:spPr>
                          <a:xfrm>
                            <a:off x="193039" y="187960"/>
                            <a:ext cx="1953594" cy="1259285"/>
                          </a:xfrm>
                          <a:custGeom>
                            <a:avLst/>
                            <a:gdLst>
                              <a:gd name="connsiteX0" fmla="*/ 0 w 1953594"/>
                              <a:gd name="connsiteY0" fmla="*/ 0 h 1259285"/>
                              <a:gd name="connsiteX1" fmla="*/ 866751 w 1953594"/>
                              <a:gd name="connsiteY1" fmla="*/ 251857 h 1259285"/>
                              <a:gd name="connsiteX2" fmla="*/ 1953594 w 1953594"/>
                              <a:gd name="connsiteY2" fmla="*/ 1259285 h 1259285"/>
                              <a:gd name="connsiteX0" fmla="*/ 0 w 1953594"/>
                              <a:gd name="connsiteY0" fmla="*/ 0 h 1259285"/>
                              <a:gd name="connsiteX1" fmla="*/ 1082342 w 1953594"/>
                              <a:gd name="connsiteY1" fmla="*/ 390274 h 1259285"/>
                              <a:gd name="connsiteX2" fmla="*/ 1953594 w 1953594"/>
                              <a:gd name="connsiteY2" fmla="*/ 1259285 h 1259285"/>
                              <a:gd name="connsiteX0" fmla="*/ 0 w 1953594"/>
                              <a:gd name="connsiteY0" fmla="*/ 62 h 1259347"/>
                              <a:gd name="connsiteX1" fmla="*/ 1082342 w 1953594"/>
                              <a:gd name="connsiteY1" fmla="*/ 390336 h 1259347"/>
                              <a:gd name="connsiteX2" fmla="*/ 1953594 w 1953594"/>
                              <a:gd name="connsiteY2" fmla="*/ 1259347 h 1259347"/>
                              <a:gd name="connsiteX0" fmla="*/ 0 w 1953594"/>
                              <a:gd name="connsiteY0" fmla="*/ 12 h 1259297"/>
                              <a:gd name="connsiteX1" fmla="*/ 1082342 w 1953594"/>
                              <a:gd name="connsiteY1" fmla="*/ 390286 h 1259297"/>
                              <a:gd name="connsiteX2" fmla="*/ 1953594 w 1953594"/>
                              <a:gd name="connsiteY2" fmla="*/ 1259297 h 1259297"/>
                              <a:gd name="connsiteX0" fmla="*/ 0 w 1953594"/>
                              <a:gd name="connsiteY0" fmla="*/ 0 h 1259285"/>
                              <a:gd name="connsiteX1" fmla="*/ 1082342 w 1953594"/>
                              <a:gd name="connsiteY1" fmla="*/ 390274 h 1259285"/>
                              <a:gd name="connsiteX2" fmla="*/ 1953594 w 1953594"/>
                              <a:gd name="connsiteY2" fmla="*/ 1259285 h 1259285"/>
                              <a:gd name="connsiteX0" fmla="*/ 0 w 1953594"/>
                              <a:gd name="connsiteY0" fmla="*/ 0 h 1259285"/>
                              <a:gd name="connsiteX1" fmla="*/ 1082342 w 1953594"/>
                              <a:gd name="connsiteY1" fmla="*/ 390274 h 1259285"/>
                              <a:gd name="connsiteX2" fmla="*/ 1953594 w 1953594"/>
                              <a:gd name="connsiteY2" fmla="*/ 1259285 h 1259285"/>
                              <a:gd name="connsiteX0" fmla="*/ 0 w 1953594"/>
                              <a:gd name="connsiteY0" fmla="*/ 0 h 1259285"/>
                              <a:gd name="connsiteX1" fmla="*/ 1082342 w 1953594"/>
                              <a:gd name="connsiteY1" fmla="*/ 390274 h 1259285"/>
                              <a:gd name="connsiteX2" fmla="*/ 1953594 w 1953594"/>
                              <a:gd name="connsiteY2" fmla="*/ 1259285 h 1259285"/>
                              <a:gd name="connsiteX0" fmla="*/ 0 w 1953594"/>
                              <a:gd name="connsiteY0" fmla="*/ 0 h 1259285"/>
                              <a:gd name="connsiteX1" fmla="*/ 1082342 w 1953594"/>
                              <a:gd name="connsiteY1" fmla="*/ 390274 h 1259285"/>
                              <a:gd name="connsiteX2" fmla="*/ 1953594 w 1953594"/>
                              <a:gd name="connsiteY2" fmla="*/ 1259285 h 1259285"/>
                              <a:gd name="connsiteX0" fmla="*/ 0 w 1953594"/>
                              <a:gd name="connsiteY0" fmla="*/ 0 h 1259285"/>
                              <a:gd name="connsiteX1" fmla="*/ 1082342 w 1953594"/>
                              <a:gd name="connsiteY1" fmla="*/ 390274 h 1259285"/>
                              <a:gd name="connsiteX2" fmla="*/ 1953594 w 1953594"/>
                              <a:gd name="connsiteY2" fmla="*/ 1259285 h 1259285"/>
                              <a:gd name="connsiteX0" fmla="*/ 0 w 1953594"/>
                              <a:gd name="connsiteY0" fmla="*/ 0 h 1259285"/>
                              <a:gd name="connsiteX1" fmla="*/ 1082342 w 1953594"/>
                              <a:gd name="connsiteY1" fmla="*/ 390274 h 1259285"/>
                              <a:gd name="connsiteX2" fmla="*/ 1953594 w 1953594"/>
                              <a:gd name="connsiteY2" fmla="*/ 1259285 h 1259285"/>
                            </a:gdLst>
                            <a:ahLst/>
                            <a:cxnLst>
                              <a:cxn ang="0">
                                <a:pos x="connsiteX0" y="connsiteY0"/>
                              </a:cxn>
                              <a:cxn ang="0">
                                <a:pos x="connsiteX1" y="connsiteY1"/>
                              </a:cxn>
                              <a:cxn ang="0">
                                <a:pos x="connsiteX2" y="connsiteY2"/>
                              </a:cxn>
                            </a:cxnLst>
                            <a:rect l="l" t="t" r="r" b="b"/>
                            <a:pathLst>
                              <a:path w="1953594" h="1259285">
                                <a:moveTo>
                                  <a:pt x="0" y="0"/>
                                </a:moveTo>
                                <a:cubicBezTo>
                                  <a:pt x="422624" y="5105"/>
                                  <a:pt x="799861" y="196278"/>
                                  <a:pt x="1082342" y="390274"/>
                                </a:cubicBezTo>
                                <a:cubicBezTo>
                                  <a:pt x="1364823" y="584270"/>
                                  <a:pt x="1645591" y="835550"/>
                                  <a:pt x="1953594" y="1259285"/>
                                </a:cubicBezTo>
                              </a:path>
                            </a:pathLst>
                          </a:custGeom>
                          <a:noFill/>
                          <a:ln w="6350">
                            <a:solidFill>
                              <a:srgbClr val="0085B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cNvPr id="235" name="组合 235"/>
                        <wpg:cNvGrpSpPr/>
                        <wpg:grpSpPr>
                          <a:xfrm>
                            <a:off x="-198300" y="-60590"/>
                            <a:ext cx="2998767" cy="2060496"/>
                            <a:chOff x="-198309" y="184464"/>
                            <a:chExt cx="2999069" cy="2060675"/>
                          </a:xfrm>
                        </wpg:grpSpPr>
                        <wpg:grpSp>
                          <wpg:cNvPr id="56" name="组合 56"/>
                          <wpg:cNvGrpSpPr/>
                          <wpg:grpSpPr>
                            <a:xfrm>
                              <a:off x="74212" y="348587"/>
                              <a:ext cx="2234026" cy="1418035"/>
                              <a:chOff x="-2530304" y="511020"/>
                              <a:chExt cx="2234026" cy="1420094"/>
                            </a:xfrm>
                          </wpg:grpSpPr>
                          <pic:pic xmlns:pic="http://schemas.openxmlformats.org/drawingml/2006/picture">
                            <pic:nvPicPr>
                              <pic:cNvPr id="43" name="图片 43"/>
                              <pic:cNvPicPr>
                                <a:picLocks noChangeAspect="1"/>
                              </pic:cNvPicPr>
                            </pic:nvPicPr>
                            <pic:blipFill>
                              <a:blip r:embed="rId16"/>
                              <a:stretch>
                                <a:fillRect/>
                              </a:stretch>
                            </pic:blipFill>
                            <pic:spPr>
                              <a:xfrm>
                                <a:off x="-2530304" y="511021"/>
                                <a:ext cx="238040" cy="107730"/>
                              </a:xfrm>
                              <a:prstGeom prst="rect">
                                <a:avLst/>
                              </a:prstGeom>
                            </pic:spPr>
                          </pic:pic>
                          <pic:pic xmlns:pic="http://schemas.openxmlformats.org/drawingml/2006/picture">
                            <pic:nvPicPr>
                              <pic:cNvPr id="33" name="图片 33"/>
                              <pic:cNvPicPr>
                                <a:picLocks noChangeAspect="1"/>
                              </pic:cNvPicPr>
                            </pic:nvPicPr>
                            <pic:blipFill>
                              <a:blip r:embed="rId17"/>
                              <a:stretch>
                                <a:fillRect/>
                              </a:stretch>
                            </pic:blipFill>
                            <pic:spPr>
                              <a:xfrm>
                                <a:off x="-1960700" y="636787"/>
                                <a:ext cx="118186" cy="103209"/>
                              </a:xfrm>
                              <a:prstGeom prst="rect">
                                <a:avLst/>
                              </a:prstGeom>
                            </pic:spPr>
                          </pic:pic>
                          <pic:pic xmlns:pic="http://schemas.openxmlformats.org/drawingml/2006/picture">
                            <pic:nvPicPr>
                              <pic:cNvPr id="418" name="图片 418"/>
                              <pic:cNvPicPr>
                                <a:picLocks noChangeAspect="1"/>
                              </pic:cNvPicPr>
                            </pic:nvPicPr>
                            <pic:blipFill>
                              <a:blip r:embed="rId16">
                                <a:alphaModFix amt="70000"/>
                              </a:blip>
                              <a:stretch>
                                <a:fillRect/>
                              </a:stretch>
                            </pic:blipFill>
                            <pic:spPr>
                              <a:xfrm>
                                <a:off x="-2031524" y="511020"/>
                                <a:ext cx="238040" cy="107730"/>
                              </a:xfrm>
                              <a:prstGeom prst="rect">
                                <a:avLst/>
                              </a:prstGeom>
                            </pic:spPr>
                          </pic:pic>
                          <pic:pic xmlns:pic="http://schemas.openxmlformats.org/drawingml/2006/picture">
                            <pic:nvPicPr>
                              <pic:cNvPr id="419" name="图片 419"/>
                              <pic:cNvPicPr>
                                <a:picLocks noChangeAspect="1"/>
                              </pic:cNvPicPr>
                            </pic:nvPicPr>
                            <pic:blipFill>
                              <a:blip r:embed="rId16">
                                <a:alphaModFix amt="70000"/>
                              </a:blip>
                              <a:stretch>
                                <a:fillRect/>
                              </a:stretch>
                            </pic:blipFill>
                            <pic:spPr>
                              <a:xfrm>
                                <a:off x="-1532438" y="511021"/>
                                <a:ext cx="238040" cy="107730"/>
                              </a:xfrm>
                              <a:prstGeom prst="rect">
                                <a:avLst/>
                              </a:prstGeom>
                            </pic:spPr>
                          </pic:pic>
                          <pic:pic xmlns:pic="http://schemas.openxmlformats.org/drawingml/2006/picture">
                            <pic:nvPicPr>
                              <pic:cNvPr id="420" name="图片 420"/>
                              <pic:cNvPicPr>
                                <a:picLocks noChangeAspect="1"/>
                              </pic:cNvPicPr>
                            </pic:nvPicPr>
                            <pic:blipFill>
                              <a:blip r:embed="rId16">
                                <a:alphaModFix amt="70000"/>
                              </a:blip>
                              <a:stretch>
                                <a:fillRect/>
                              </a:stretch>
                            </pic:blipFill>
                            <pic:spPr>
                              <a:xfrm>
                                <a:off x="-1033683" y="511021"/>
                                <a:ext cx="238040" cy="107730"/>
                              </a:xfrm>
                              <a:prstGeom prst="rect">
                                <a:avLst/>
                              </a:prstGeom>
                            </pic:spPr>
                          </pic:pic>
                          <pic:pic xmlns:pic="http://schemas.openxmlformats.org/drawingml/2006/picture">
                            <pic:nvPicPr>
                              <pic:cNvPr id="422" name="图片 422"/>
                              <pic:cNvPicPr>
                                <a:picLocks noChangeAspect="1"/>
                              </pic:cNvPicPr>
                            </pic:nvPicPr>
                            <pic:blipFill>
                              <a:blip r:embed="rId16">
                                <a:alphaModFix amt="70000"/>
                              </a:blip>
                              <a:stretch>
                                <a:fillRect/>
                              </a:stretch>
                            </pic:blipFill>
                            <pic:spPr>
                              <a:xfrm>
                                <a:off x="-534318" y="511021"/>
                                <a:ext cx="238040" cy="107730"/>
                              </a:xfrm>
                              <a:prstGeom prst="rect">
                                <a:avLst/>
                              </a:prstGeom>
                            </pic:spPr>
                          </pic:pic>
                          <pic:pic xmlns:pic="http://schemas.openxmlformats.org/drawingml/2006/picture">
                            <pic:nvPicPr>
                              <pic:cNvPr id="423" name="图片 423"/>
                              <pic:cNvPicPr>
                                <a:picLocks noChangeAspect="1"/>
                              </pic:cNvPicPr>
                            </pic:nvPicPr>
                            <pic:blipFill>
                              <a:blip r:embed="rId17"/>
                              <a:stretch>
                                <a:fillRect/>
                              </a:stretch>
                            </pic:blipFill>
                            <pic:spPr>
                              <a:xfrm>
                                <a:off x="-1470435" y="865239"/>
                                <a:ext cx="118186" cy="103209"/>
                              </a:xfrm>
                              <a:prstGeom prst="rect">
                                <a:avLst/>
                              </a:prstGeom>
                            </pic:spPr>
                          </pic:pic>
                          <pic:pic xmlns:pic="http://schemas.openxmlformats.org/drawingml/2006/picture">
                            <pic:nvPicPr>
                              <pic:cNvPr id="425" name="图片 425"/>
                              <pic:cNvPicPr>
                                <a:picLocks noChangeAspect="1"/>
                              </pic:cNvPicPr>
                            </pic:nvPicPr>
                            <pic:blipFill>
                              <a:blip r:embed="rId17"/>
                              <a:stretch>
                                <a:fillRect/>
                              </a:stretch>
                            </pic:blipFill>
                            <pic:spPr>
                              <a:xfrm>
                                <a:off x="-1006184" y="1229960"/>
                                <a:ext cx="118186" cy="103209"/>
                              </a:xfrm>
                              <a:prstGeom prst="rect">
                                <a:avLst/>
                              </a:prstGeom>
                            </pic:spPr>
                          </pic:pic>
                          <pic:pic xmlns:pic="http://schemas.openxmlformats.org/drawingml/2006/picture">
                            <pic:nvPicPr>
                              <pic:cNvPr id="426" name="图片 426"/>
                              <pic:cNvPicPr>
                                <a:picLocks noChangeAspect="1"/>
                              </pic:cNvPicPr>
                            </pic:nvPicPr>
                            <pic:blipFill>
                              <a:blip r:embed="rId17"/>
                              <a:stretch>
                                <a:fillRect/>
                              </a:stretch>
                            </pic:blipFill>
                            <pic:spPr>
                              <a:xfrm>
                                <a:off x="-473897" y="1827905"/>
                                <a:ext cx="118186" cy="103209"/>
                              </a:xfrm>
                              <a:prstGeom prst="rect">
                                <a:avLst/>
                              </a:prstGeom>
                            </pic:spPr>
                          </pic:pic>
                        </wpg:grpSp>
                        <wpg:grpSp>
                          <wpg:cNvPr id="234" name="组合 234"/>
                          <wpg:cNvGrpSpPr/>
                          <wpg:grpSpPr>
                            <a:xfrm>
                              <a:off x="-198309" y="184464"/>
                              <a:ext cx="2999069" cy="2060675"/>
                              <a:chOff x="759761" y="-60595"/>
                              <a:chExt cx="2999069" cy="2060675"/>
                            </a:xfrm>
                          </wpg:grpSpPr>
                          <wps:wsp>
                            <wps:cNvPr id="232" name="文本框 2"/>
                            <wps:cNvSpPr txBox="1">
                              <a:spLocks noChangeArrowheads="1"/>
                            </wps:cNvSpPr>
                            <wps:spPr bwMode="auto">
                              <a:xfrm>
                                <a:off x="3304264" y="-60595"/>
                                <a:ext cx="168988" cy="248571"/>
                              </a:xfrm>
                              <a:prstGeom prst="rect">
                                <a:avLst/>
                              </a:prstGeom>
                              <a:noFill/>
                              <a:ln w="9525">
                                <a:noFill/>
                                <a:miter lim="800000"/>
                                <a:headEnd/>
                                <a:tailEnd/>
                              </a:ln>
                            </wps:spPr>
                            <wps:txbx>
                              <w:txbxContent>
                                <w:p w14:paraId="6F71F0AD"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x</w:t>
                                  </w:r>
                                </w:p>
                              </w:txbxContent>
                            </wps:txbx>
                            <wps:bodyPr rot="0" vert="horz" wrap="none" lIns="36000" tIns="0" rIns="36000" bIns="0" anchor="t" anchorCtr="0">
                              <a:spAutoFit/>
                            </wps:bodyPr>
                          </wps:wsp>
                          <wpg:grpSp>
                            <wpg:cNvPr id="233" name="组合 233"/>
                            <wpg:cNvGrpSpPr/>
                            <wpg:grpSpPr>
                              <a:xfrm>
                                <a:off x="958070" y="185165"/>
                                <a:ext cx="2676568" cy="1553441"/>
                                <a:chOff x="958070" y="-10974"/>
                                <a:chExt cx="2676568" cy="1553441"/>
                              </a:xfrm>
                            </wpg:grpSpPr>
                            <wps:wsp>
                              <wps:cNvPr id="4232" name="Freeform 54"/>
                              <wps:cNvSpPr>
                                <a:spLocks/>
                              </wps:cNvSpPr>
                              <wps:spPr bwMode="auto">
                                <a:xfrm rot="10800000" flipV="1">
                                  <a:off x="1150011" y="-10974"/>
                                  <a:ext cx="2280818" cy="132542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506" name="矩形 506"/>
                              <wps:cNvSpPr/>
                              <wps:spPr>
                                <a:xfrm flipV="1">
                                  <a:off x="958070" y="1317715"/>
                                  <a:ext cx="2676525" cy="224752"/>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91440" tIns="45720" rIns="91440" bIns="45720" numCol="1" spcCol="0" rtlCol="0" fromWordArt="0" anchor="ctr" anchorCtr="0" forceAA="0" compatLnSpc="1">
                                <a:prstTxWarp prst="textNoShape">
                                  <a:avLst/>
                                </a:prstTxWarp>
                                <a:spAutoFit/>
                              </wps:bodyPr>
                            </wps:wsp>
                            <wps:wsp>
                              <wps:cNvPr id="507" name="Line 604"/>
                              <wps:cNvCnPr>
                                <a:cxnSpLocks noChangeShapeType="1"/>
                              </wps:cNvCnPr>
                              <wps:spPr bwMode="auto">
                                <a:xfrm flipH="1">
                                  <a:off x="958211" y="1310646"/>
                                  <a:ext cx="2676427"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g:grpSp>
                          <wps:wsp>
                            <wps:cNvPr id="428" name="文本框 2"/>
                            <wps:cNvSpPr txBox="1">
                              <a:spLocks noChangeArrowheads="1"/>
                            </wps:cNvSpPr>
                            <wps:spPr bwMode="auto">
                              <a:xfrm>
                                <a:off x="990114" y="1250303"/>
                                <a:ext cx="168988" cy="248571"/>
                              </a:xfrm>
                              <a:prstGeom prst="rect">
                                <a:avLst/>
                              </a:prstGeom>
                              <a:noFill/>
                              <a:ln w="9525">
                                <a:noFill/>
                                <a:miter lim="800000"/>
                                <a:headEnd/>
                                <a:tailEnd/>
                              </a:ln>
                            </wps:spPr>
                            <wps:txbx>
                              <w:txbxContent>
                                <w:p w14:paraId="69E75CDB"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y</w:t>
                                  </w:r>
                                </w:p>
                              </w:txbxContent>
                            </wps:txbx>
                            <wps:bodyPr rot="0" vert="horz" wrap="none" lIns="36000" tIns="0" rIns="36000" bIns="0" anchor="t" anchorCtr="0">
                              <a:spAutoFit/>
                            </wps:bodyPr>
                          </wps:wsp>
                          <wps:wsp>
                            <wps:cNvPr id="429" name="文本框 2"/>
                            <wps:cNvSpPr txBox="1">
                              <a:spLocks noChangeArrowheads="1"/>
                            </wps:cNvSpPr>
                            <wps:spPr bwMode="auto">
                              <a:xfrm>
                                <a:off x="955824" y="163567"/>
                                <a:ext cx="213062" cy="248571"/>
                              </a:xfrm>
                              <a:prstGeom prst="rect">
                                <a:avLst/>
                              </a:prstGeom>
                              <a:noFill/>
                              <a:ln w="9525">
                                <a:noFill/>
                                <a:miter lim="800000"/>
                                <a:headEnd/>
                                <a:tailEnd/>
                              </a:ln>
                            </wps:spPr>
                            <wps:txbx>
                              <w:txbxContent>
                                <w:p w14:paraId="5E0705E7"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O</w:t>
                                  </w:r>
                                </w:p>
                              </w:txbxContent>
                            </wps:txbx>
                            <wps:bodyPr rot="0" vert="horz" wrap="none" lIns="36000" tIns="0" rIns="36000" bIns="0" anchor="t" anchorCtr="0">
                              <a:spAutoFit/>
                            </wps:bodyPr>
                          </wps:wsp>
                          <wps:wsp>
                            <wps:cNvPr id="431" name="文本框 2"/>
                            <wps:cNvSpPr txBox="1">
                              <a:spLocks noChangeArrowheads="1"/>
                            </wps:cNvSpPr>
                            <wps:spPr bwMode="auto">
                              <a:xfrm>
                                <a:off x="759761" y="1751509"/>
                                <a:ext cx="2999069" cy="248571"/>
                              </a:xfrm>
                              <a:prstGeom prst="rect">
                                <a:avLst/>
                              </a:prstGeom>
                              <a:noFill/>
                              <a:ln w="9525">
                                <a:noFill/>
                                <a:miter lim="800000"/>
                                <a:headEnd/>
                                <a:tailEnd/>
                              </a:ln>
                            </wps:spPr>
                            <wps:txbx>
                              <w:txbxContent>
                                <w:p w14:paraId="44F28464" w14:textId="70D133F2" w:rsidR="00277EBC" w:rsidRPr="0011011A" w:rsidRDefault="00277EBC" w:rsidP="00FB4B53">
                                  <w:pPr>
                                    <w:spacing w:line="240" w:lineRule="auto"/>
                                    <w:ind w:firstLine="0"/>
                                    <w:jc w:val="center"/>
                                    <w:rPr>
                                      <w:rFonts w:cs="Times New Roman"/>
                                      <w:sz w:val="21"/>
                                      <w:szCs w:val="21"/>
                                      <w:vertAlign w:val="subscript"/>
                                    </w:rPr>
                                  </w:pPr>
                                  <w:r w:rsidRPr="0011011A">
                                    <w:rPr>
                                      <w:rFonts w:cs="Times New Roman" w:hint="eastAsia"/>
                                      <w:sz w:val="21"/>
                                      <w:szCs w:val="21"/>
                                    </w:rPr>
                                    <w:t>图</w:t>
                                  </w:r>
                                  <w:r w:rsidR="00626877">
                                    <w:rPr>
                                      <w:rFonts w:cs="Times New Roman" w:hint="eastAsia"/>
                                      <w:sz w:val="21"/>
                                      <w:szCs w:val="21"/>
                                    </w:rPr>
                                    <w:t xml:space="preserve"> </w:t>
                                  </w:r>
                                  <w:r w:rsidRPr="0011011A">
                                    <w:rPr>
                                      <w:rFonts w:cs="Times New Roman" w:hint="eastAsia"/>
                                      <w:sz w:val="21"/>
                                      <w:szCs w:val="21"/>
                                    </w:rPr>
                                    <w:t>5</w:t>
                                  </w:r>
                                  <w:r w:rsidRPr="0011011A">
                                    <w:rPr>
                                      <w:rFonts w:cs="Times New Roman"/>
                                      <w:sz w:val="21"/>
                                      <w:szCs w:val="21"/>
                                    </w:rPr>
                                    <w:t>–</w:t>
                                  </w:r>
                                  <w:r w:rsidRPr="0011011A">
                                    <w:rPr>
                                      <w:rFonts w:cs="Times New Roman" w:hint="eastAsia"/>
                                      <w:sz w:val="21"/>
                                      <w:szCs w:val="21"/>
                                    </w:rPr>
                                    <w:t>17</w:t>
                                  </w:r>
                                  <w:r>
                                    <w:rPr>
                                      <w:rFonts w:cs="Times New Roman"/>
                                      <w:sz w:val="21"/>
                                      <w:szCs w:val="21"/>
                                    </w:rPr>
                                    <w:t xml:space="preserve">  </w:t>
                                  </w:r>
                                  <w:r w:rsidRPr="0011011A">
                                    <w:rPr>
                                      <w:rFonts w:cs="Times New Roman" w:hint="eastAsia"/>
                                      <w:sz w:val="21"/>
                                      <w:szCs w:val="21"/>
                                    </w:rPr>
                                    <w:t>空投物资</w:t>
                                  </w:r>
                                  <w:r w:rsidR="00FB4B53">
                                    <w:rPr>
                                      <w:rFonts w:cs="Times New Roman" w:hint="eastAsia"/>
                                      <w:sz w:val="21"/>
                                      <w:szCs w:val="21"/>
                                    </w:rPr>
                                    <w:t>包</w:t>
                                  </w:r>
                                </w:p>
                              </w:txbxContent>
                            </wps:txbx>
                            <wps:bodyPr rot="0" vert="horz" wrap="square" lIns="36000" tIns="0" rIns="36000" bIns="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26CAB5E7" id="组合 237" o:spid="_x0000_s1267" style="position:absolute;left:0;text-align:left;margin-left:276.55pt;margin-top:14.75pt;width:197pt;height:135.45pt;z-index:251668480;mso-position-horizontal-relative:margin;mso-position-vertical-relative:text;mso-width-relative:margin;mso-height-relative:margin" coordorigin="-1983,-605" coordsize="29987,2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">
                <v:shape id="任意多边形: 形状 236" o:spid="_x0000_s1268" style="position:absolute;left:1930;top:1879;width:19536;height:12593;visibility:visible;mso-wrap-style:none;v-text-anchor:middle" coordsize="1953594,125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" path="m,c422624,5105,799861,196278,1082342,390274v282481,193996,563249,445276,871252,869011e" filled="f" strokecolor="#0085b1" strokeweight=".5pt">
                  <v:stroke dashstyle="dash" joinstyle="miter"/>
                  <v:path arrowok="t" o:connecttype="custom" o:connectlocs="0,0;1082342,390274;1953594,1259285" o:connectangles="0,0,0"/>
                </v:shape>
                <v:group id="组合 235" o:spid="_x0000_s1269" style="position:absolute;left:-1983;top:-605;width:29987;height:20604" coordorigin="-1983,1844" coordsize="29990,2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组合 56" o:spid="_x0000_s1270" style="position:absolute;left:742;top:3485;width:22340;height:14181" coordorigin="-25303,5110" coordsize="22340,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图片 43" o:spid="_x0000_s1271" type="#_x0000_t75" style="position:absolute;left:-25303;top:5110;width:2381;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">
                      <v:imagedata r:id="rId18" o:title=""/>
                    </v:shape>
                    <v:shape id="图片 33" o:spid="_x0000_s1272" type="#_x0000_t75" style="position:absolute;left:-19607;top:6367;width:118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">
                      <v:imagedata r:id="rId19" o:title=""/>
                    </v:shape>
                    <v:shape id="图片 418" o:spid="_x0000_s1273" type="#_x0000_t75" style="position:absolute;left:-20315;top:5110;width:2381;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">
                      <v:imagedata r:id="rId18" o:title=""/>
                    </v:shape>
                    <v:shape id="图片 419" o:spid="_x0000_s1274" type="#_x0000_t75" style="position:absolute;left:-15324;top:5110;width:2381;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">
                      <v:imagedata r:id="rId18" o:title=""/>
                    </v:shape>
                    <v:shape id="图片 420" o:spid="_x0000_s1275" type="#_x0000_t75" style="position:absolute;left:-10336;top:5110;width:2380;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">
                      <v:imagedata r:id="rId18" o:title=""/>
                    </v:shape>
                    <v:shape id="图片 422" o:spid="_x0000_s1276" type="#_x0000_t75" style="position:absolute;left:-5343;top:5110;width:2381;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">
                      <v:imagedata r:id="rId18" o:title=""/>
                    </v:shape>
                    <v:shape id="图片 423" o:spid="_x0000_s1277" type="#_x0000_t75" style="position:absolute;left:-14704;top:8652;width:118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">
                      <v:imagedata r:id="rId19" o:title=""/>
                    </v:shape>
                    <v:shape id="图片 425" o:spid="_x0000_s1278" type="#_x0000_t75" style="position:absolute;left:-10061;top:12299;width:118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">
                      <v:imagedata r:id="rId19" o:title=""/>
                    </v:shape>
                    <v:shape id="图片 426" o:spid="_x0000_s1279" type="#_x0000_t75" style="position:absolute;left:-4738;top:18279;width:1181;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">
                      <v:imagedata r:id="rId19" o:title=""/>
                    </v:shape>
                  </v:group>
                  <v:group id="组合 234" o:spid="_x0000_s1280" style="position:absolute;left:-1983;top:1844;width:29990;height:20607" coordorigin="7597,-605" coordsize="29990,2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文本框 2" o:spid="_x0000_s1281" type="#_x0000_t202" style="position:absolute;left:33042;top:-605;width:1690;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11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" filled="f" stroked="f">
                      <v:textbox style="mso-fit-shape-to-text:t" inset="1mm,0,1mm,0">
                        <w:txbxContent>
                          <w:p w14:paraId="6F71F0AD"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x</w:t>
                            </w:r>
                          </w:p>
                        </w:txbxContent>
                      </v:textbox>
                    </v:shape>
                    <v:group id="组合 233" o:spid="_x0000_s1282" style="position:absolute;left:9580;top:1851;width:26766;height:15535" coordorigin="9580,-109" coordsize="26765,1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54" o:spid="_x0000_s1283" style="position:absolute;left:11500;top:-109;width:22808;height:13253;rotation:180;flip: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2280818,0;2280818,1325423" o:connectangles="0,0,0"/>
                      </v:shape>
                      <v:rect id="矩形 506" o:spid="_x0000_s1284" style="position:absolute;left:9580;top:13177;width:26765;height:2247;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" fillcolor="#a59773" stroked="f" strokeweight="1pt">
                        <v:fill color2="white [3212]" rotate="t" angle="180" colors="0 #a59773;45875f #d8d5ce;1 white" focus="100%" type="gradient"/>
                        <v:textbox style="mso-fit-shape-to-text:t"/>
                      </v:rect>
                      <v:line id="Line 604" o:spid="_x0000_s1285" style="position:absolute;flip:x;visibility:visible;mso-wrap-style:square" from="9582,13106" to="36346,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" strokecolor="#48412e" strokeweight="1pt">
                        <v:stroke endarrowwidth="narrow"/>
                      </v:line>
                    </v:group>
                    <v:shape id="文本框 2" o:spid="_x0000_s1286" type="#_x0000_t202" style="position:absolute;left:9901;top:12503;width:1690;height:24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" filled="f" stroked="f">
                      <v:textbox style="mso-fit-shape-to-text:t" inset="1mm,0,1mm,0">
                        <w:txbxContent>
                          <w:p w14:paraId="69E75CDB"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y</w:t>
                            </w:r>
                          </w:p>
                        </w:txbxContent>
                      </v:textbox>
                    </v:shape>
                    <v:shape id="文本框 2" o:spid="_x0000_s1287" type="#_x0000_t202" style="position:absolute;left:9558;top:1635;width:2130;height:2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" filled="f" stroked="f">
                      <v:textbox style="mso-fit-shape-to-text:t" inset="1mm,0,1mm,0">
                        <w:txbxContent>
                          <w:p w14:paraId="5E0705E7" w14:textId="77777777" w:rsidR="00277EBC" w:rsidRPr="00704A03" w:rsidRDefault="00277EBC" w:rsidP="00277EBC">
                            <w:pPr>
                              <w:spacing w:line="240" w:lineRule="auto"/>
                              <w:ind w:firstLine="0"/>
                              <w:rPr>
                                <w:rFonts w:cs="Times New Roman"/>
                                <w:sz w:val="21"/>
                                <w:szCs w:val="21"/>
                                <w:vertAlign w:val="subscript"/>
                              </w:rPr>
                            </w:pPr>
                            <w:r>
                              <w:rPr>
                                <w:rFonts w:cs="Times New Roman"/>
                                <w:i/>
                                <w:iCs/>
                                <w:sz w:val="21"/>
                                <w:szCs w:val="21"/>
                              </w:rPr>
                              <w:t>O</w:t>
                            </w:r>
                          </w:p>
                        </w:txbxContent>
                      </v:textbox>
                    </v:shape>
                    <v:shape id="文本框 2" o:spid="_x0000_s1288" type="#_x0000_t202" style="position:absolute;left:7597;top:17515;width:2999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" filled="f" stroked="f">
                      <v:textbox style="mso-fit-shape-to-text:t" inset="1mm,0,1mm,0">
                        <w:txbxContent>
                          <w:p w14:paraId="44F28464" w14:textId="70D133F2" w:rsidR="00277EBC" w:rsidRPr="0011011A" w:rsidRDefault="00277EBC" w:rsidP="00FB4B53">
                            <w:pPr>
                              <w:spacing w:line="240" w:lineRule="auto"/>
                              <w:ind w:firstLine="0"/>
                              <w:jc w:val="center"/>
                              <w:rPr>
                                <w:rFonts w:cs="Times New Roman"/>
                                <w:sz w:val="21"/>
                                <w:szCs w:val="21"/>
                                <w:vertAlign w:val="subscript"/>
                              </w:rPr>
                            </w:pPr>
                            <w:r w:rsidRPr="0011011A">
                              <w:rPr>
                                <w:rFonts w:cs="Times New Roman" w:hint="eastAsia"/>
                                <w:sz w:val="21"/>
                                <w:szCs w:val="21"/>
                              </w:rPr>
                              <w:t>图</w:t>
                            </w:r>
                            <w:r w:rsidR="00626877">
                              <w:rPr>
                                <w:rFonts w:cs="Times New Roman" w:hint="eastAsia"/>
                                <w:sz w:val="21"/>
                                <w:szCs w:val="21"/>
                              </w:rPr>
                              <w:t xml:space="preserve"> </w:t>
                            </w:r>
                            <w:r w:rsidRPr="0011011A">
                              <w:rPr>
                                <w:rFonts w:cs="Times New Roman" w:hint="eastAsia"/>
                                <w:sz w:val="21"/>
                                <w:szCs w:val="21"/>
                              </w:rPr>
                              <w:t>5</w:t>
                            </w:r>
                            <w:r w:rsidRPr="0011011A">
                              <w:rPr>
                                <w:rFonts w:cs="Times New Roman"/>
                                <w:sz w:val="21"/>
                                <w:szCs w:val="21"/>
                              </w:rPr>
                              <w:t>–</w:t>
                            </w:r>
                            <w:r w:rsidRPr="0011011A">
                              <w:rPr>
                                <w:rFonts w:cs="Times New Roman" w:hint="eastAsia"/>
                                <w:sz w:val="21"/>
                                <w:szCs w:val="21"/>
                              </w:rPr>
                              <w:t>17</w:t>
                            </w:r>
                            <w:r>
                              <w:rPr>
                                <w:rFonts w:cs="Times New Roman"/>
                                <w:sz w:val="21"/>
                                <w:szCs w:val="21"/>
                              </w:rPr>
                              <w:t xml:space="preserve">  </w:t>
                            </w:r>
                            <w:r w:rsidRPr="0011011A">
                              <w:rPr>
                                <w:rFonts w:cs="Times New Roman" w:hint="eastAsia"/>
                                <w:sz w:val="21"/>
                                <w:szCs w:val="21"/>
                              </w:rPr>
                              <w:t>空投物资</w:t>
                            </w:r>
                            <w:r w:rsidR="00FB4B53">
                              <w:rPr>
                                <w:rFonts w:cs="Times New Roman" w:hint="eastAsia"/>
                                <w:sz w:val="21"/>
                                <w:szCs w:val="21"/>
                              </w:rPr>
                              <w:t>包</w:t>
                            </w:r>
                          </w:p>
                        </w:txbxContent>
                      </v:textbox>
                    </v:shape>
                  </v:group>
                </v:group>
                <w10:wrap type="square" anchorx="margin"/>
              </v:group>
            </w:pict>
          </mc:Fallback>
        </mc:AlternateContent>
      </w:r>
    </w:p>
    <w:p w14:paraId="241AEC33" w14:textId="35BD9E3D" w:rsidR="00277EBC" w:rsidRDefault="00277EBC" w:rsidP="00277EBC">
      <w:bookmarkStart w:id="1" w:name="_Hlk176112730"/>
      <w:r>
        <w:rPr>
          <w:rFonts w:hint="eastAsia"/>
        </w:rPr>
        <w:t>（</w:t>
      </w:r>
      <w:r>
        <w:rPr>
          <w:rFonts w:hint="eastAsia"/>
        </w:rPr>
        <w:t>1</w:t>
      </w:r>
      <w:r>
        <w:rPr>
          <w:rFonts w:hint="eastAsia"/>
        </w:rPr>
        <w:t>）为了将物资</w:t>
      </w:r>
      <w:r w:rsidR="00FB4B53">
        <w:rPr>
          <w:rFonts w:hint="eastAsia"/>
        </w:rPr>
        <w:t>包</w:t>
      </w:r>
      <w:r>
        <w:rPr>
          <w:rFonts w:hint="eastAsia"/>
        </w:rPr>
        <w:t>准确投到目标位置，应当在离该位置的水平距离多远处释放物资</w:t>
      </w:r>
      <w:r w:rsidR="00FB4B53">
        <w:rPr>
          <w:rFonts w:hint="eastAsia"/>
        </w:rPr>
        <w:t>包</w:t>
      </w:r>
      <w:r>
        <w:rPr>
          <w:rFonts w:hint="eastAsia"/>
        </w:rPr>
        <w:t>？</w:t>
      </w:r>
    </w:p>
    <w:p w14:paraId="37E423BD" w14:textId="77777777" w:rsidR="00277EBC" w:rsidRDefault="00277EBC" w:rsidP="00277EBC">
      <w:r>
        <w:rPr>
          <w:rFonts w:hint="eastAsia"/>
        </w:rPr>
        <w:t>（</w:t>
      </w:r>
      <w:r>
        <w:rPr>
          <w:rFonts w:hint="eastAsia"/>
        </w:rPr>
        <w:t>2</w:t>
      </w:r>
      <w:r>
        <w:rPr>
          <w:rFonts w:hint="eastAsia"/>
        </w:rPr>
        <w:t>）物资落地时，速度的大小和方向如何？</w:t>
      </w:r>
    </w:p>
    <w:p w14:paraId="022EDBB4" w14:textId="3AA16A63" w:rsidR="00277EBC" w:rsidRPr="0011011A" w:rsidRDefault="00277EBC" w:rsidP="00FB4B53">
      <w:pPr>
        <w:rPr>
          <w:rFonts w:eastAsia="楷体"/>
        </w:rPr>
      </w:pPr>
      <w:r w:rsidRPr="00126354">
        <w:rPr>
          <w:rFonts w:hint="eastAsia"/>
          <w:b/>
          <w:bCs/>
        </w:rPr>
        <w:t>分析</w:t>
      </w:r>
      <w:r>
        <w:rPr>
          <w:rFonts w:hint="eastAsia"/>
        </w:rPr>
        <w:t>：</w:t>
      </w:r>
      <w:r w:rsidRPr="0011011A">
        <w:rPr>
          <w:rFonts w:eastAsia="楷体" w:hint="eastAsia"/>
        </w:rPr>
        <w:t>救灾物资</w:t>
      </w:r>
      <w:r w:rsidR="00FB4B53">
        <w:rPr>
          <w:rFonts w:eastAsia="楷体" w:hint="eastAsia"/>
        </w:rPr>
        <w:t>包</w:t>
      </w:r>
      <w:r w:rsidRPr="0011011A">
        <w:rPr>
          <w:rFonts w:eastAsia="楷体" w:hint="eastAsia"/>
        </w:rPr>
        <w:t>做平抛远动。运用运动分解的方法，可以先算出物资</w:t>
      </w:r>
      <w:r w:rsidR="00FB4B53">
        <w:rPr>
          <w:rFonts w:eastAsia="楷体" w:hint="eastAsia"/>
        </w:rPr>
        <w:t>包</w:t>
      </w:r>
      <w:r w:rsidRPr="0011011A">
        <w:rPr>
          <w:rFonts w:eastAsia="楷体" w:hint="eastAsia"/>
        </w:rPr>
        <w:t>在竖直方向分运动（自由落</w:t>
      </w:r>
      <w:r w:rsidRPr="0011011A">
        <w:rPr>
          <w:rFonts w:eastAsia="楷体"/>
          <w:noProof/>
        </w:rPr>
        <mc:AlternateContent>
          <mc:Choice Requires="wpg">
            <w:drawing>
              <wp:anchor distT="0" distB="0" distL="114300" distR="114300" simplePos="0" relativeHeight="251661312" behindDoc="0" locked="0" layoutInCell="1" allowOverlap="1" wp14:anchorId="2A660F7E" wp14:editId="286D209A">
                <wp:simplePos x="0" y="0"/>
                <wp:positionH relativeFrom="page">
                  <wp:posOffset>0</wp:posOffset>
                </wp:positionH>
                <wp:positionV relativeFrom="page">
                  <wp:posOffset>0</wp:posOffset>
                </wp:positionV>
                <wp:extent cx="6810375" cy="677008"/>
                <wp:effectExtent l="0" t="0" r="9525" b="8890"/>
                <wp:wrapNone/>
                <wp:docPr id="566" name="组合 566"/>
                <wp:cNvGraphicFramePr/>
                <a:graphic xmlns:a="http://schemas.openxmlformats.org/drawingml/2006/main">
                  <a:graphicData uri="http://schemas.microsoft.com/office/word/2010/wordprocessingGroup">
                    <wpg:wgp>
                      <wpg:cNvGrpSpPr/>
                      <wpg:grpSpPr>
                        <a:xfrm>
                          <a:off x="0" y="0"/>
                          <a:ext cx="6810375" cy="677008"/>
                          <a:chOff x="0" y="0"/>
                          <a:chExt cx="6810375" cy="678575"/>
                        </a:xfrm>
                      </wpg:grpSpPr>
                      <wpg:grpSp>
                        <wpg:cNvPr id="567" name="组合 1"/>
                        <wpg:cNvGrpSpPr/>
                        <wpg:grpSpPr>
                          <a:xfrm>
                            <a:off x="0" y="0"/>
                            <a:ext cx="6810375" cy="678575"/>
                            <a:chOff x="39350" y="-247650"/>
                            <a:chExt cx="6810377" cy="678875"/>
                          </a:xfrm>
                        </wpg:grpSpPr>
                        <wpg:grpSp>
                          <wpg:cNvPr id="568" name="组合 10"/>
                          <wpg:cNvGrpSpPr/>
                          <wpg:grpSpPr>
                            <a:xfrm>
                              <a:off x="39350" y="-247650"/>
                              <a:ext cx="6810377" cy="678875"/>
                              <a:chOff x="39350" y="-247650"/>
                              <a:chExt cx="6810377" cy="678875"/>
                            </a:xfrm>
                          </wpg:grpSpPr>
                          <wps:wsp>
                            <wps:cNvPr id="569" name="矩形 56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 name="矩形 570"/>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1" name="椭圆 57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D31038E" w14:textId="77777777" w:rsidR="00277EBC" w:rsidRPr="00205F65" w:rsidRDefault="00277EBC" w:rsidP="00277EBC"/>
                            </w:txbxContent>
                          </wps:txbx>
                          <wps:bodyPr rot="0" vert="horz" wrap="square" lIns="91440" tIns="45720" rIns="91440" bIns="45720" anchor="ctr" anchorCtr="0" upright="1">
                            <a:noAutofit/>
                          </wps:bodyPr>
                        </wps:wsp>
                      </wpg:grpSp>
                      <wps:wsp>
                        <wps:cNvPr id="572" name="文本框 572"/>
                        <wps:cNvSpPr txBox="1"/>
                        <wps:spPr>
                          <a:xfrm>
                            <a:off x="1032586" y="316573"/>
                            <a:ext cx="840985" cy="248223"/>
                          </a:xfrm>
                          <a:prstGeom prst="rect">
                            <a:avLst/>
                          </a:prstGeom>
                          <a:noFill/>
                          <a:ln w="6350">
                            <a:noFill/>
                          </a:ln>
                        </wps:spPr>
                        <wps:txbx>
                          <w:txbxContent>
                            <w:p w14:paraId="7FD376FD"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73" name="文本框 573"/>
                        <wps:cNvSpPr txBox="1"/>
                        <wps:spPr>
                          <a:xfrm>
                            <a:off x="776761" y="311276"/>
                            <a:ext cx="174235" cy="247764"/>
                          </a:xfrm>
                          <a:prstGeom prst="rect">
                            <a:avLst/>
                          </a:prstGeom>
                          <a:noFill/>
                          <a:ln w="6350">
                            <a:noFill/>
                          </a:ln>
                        </wps:spPr>
                        <wps:txbx>
                          <w:txbxContent>
                            <w:p w14:paraId="11188AC9" w14:textId="77777777" w:rsidR="00277EBC" w:rsidRPr="00F236AF" w:rsidRDefault="00277EBC" w:rsidP="00277EBC">
                              <w:pPr>
                                <w:ind w:rightChars="-7" w:right="-17" w:firstLine="0"/>
                                <w:rPr>
                                  <w:sz w:val="15"/>
                                  <w:szCs w:val="15"/>
                                </w:rPr>
                              </w:pPr>
                              <w:r>
                                <w:rPr>
                                  <w:rFonts w:hint="eastAsia"/>
                                  <w:sz w:val="15"/>
                                  <w:szCs w:val="15"/>
                                </w:rPr>
                                <w:t>1</w:t>
                              </w:r>
                              <w:r>
                                <w:rPr>
                                  <w:sz w:val="15"/>
                                  <w:szCs w:val="15"/>
                                </w:rPr>
                                <w:t>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A660F7E" id="组合 566" o:spid="_x0000_s1289" style="position:absolute;left:0;text-align:left;margin-left:0;margin-top:0;width:536.25pt;height:53.3pt;z-index:251661312;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">
                <v:group id="组合 1" o:spid="_x0000_s1290"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group id="组合 10" o:spid="_x0000_s1291"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矩形 569" o:spid="_x0000_s129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" fillcolor="#357a4a" stroked="f" strokeweight="1pt">
                      <v:fill color2="white [3212]" rotate="t" angle="90" colors="0 #357a4a;.5 #357a4a;1 white" focus="100%" type="gradient"/>
                    </v:rect>
                    <v:rect id="矩形 570" o:spid="_x0000_s1293"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" fillcolor="#fcbc4e" stroked="f" strokeweight="1pt">
                      <v:fill color2="white [3212]" angle="90" colors="0 #fcbc4e;.5 #fcbc4e;1 white" focus="100%" type="gradient"/>
                    </v:rect>
                  </v:group>
                  <v:oval id="椭圆 571" o:spid="_x0000_s129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" fillcolor="#ffc000" stroked="f">
                    <o:lock v:ext="edit" aspectratio="t"/>
                    <v:textbox>
                      <w:txbxContent>
                        <w:p w14:paraId="3D31038E" w14:textId="77777777" w:rsidR="00277EBC" w:rsidRPr="00205F65" w:rsidRDefault="00277EBC" w:rsidP="00277EBC"/>
                      </w:txbxContent>
                    </v:textbox>
                  </v:oval>
                </v:group>
                <v:shape id="文本框 572" o:spid="_x0000_s1295" type="#_x0000_t202" style="position:absolute;left:10325;top:3165;width:8410;height:24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" filled="f" stroked="f" strokeweight=".5pt">
                  <v:textbox style="mso-fit-shape-to-text:t" inset="1mm,0,1mm,0">
                    <w:txbxContent>
                      <w:p w14:paraId="7FD376FD"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573" o:spid="_x0000_s1296" type="#_x0000_t202" style="position:absolute;left:7767;top:3112;width:1742;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" filled="f" stroked="f" strokeweight=".5pt">
                  <v:textbox style="mso-fit-shape-to-text:t" inset="1mm,0,1mm,0">
                    <w:txbxContent>
                      <w:p w14:paraId="11188AC9" w14:textId="77777777" w:rsidR="00277EBC" w:rsidRPr="00F236AF" w:rsidRDefault="00277EBC" w:rsidP="00277EBC">
                        <w:pPr>
                          <w:ind w:rightChars="-7" w:right="-17" w:firstLine="0"/>
                          <w:rPr>
                            <w:sz w:val="15"/>
                            <w:szCs w:val="15"/>
                          </w:rPr>
                        </w:pPr>
                        <w:r>
                          <w:rPr>
                            <w:rFonts w:hint="eastAsia"/>
                            <w:sz w:val="15"/>
                            <w:szCs w:val="15"/>
                          </w:rPr>
                          <w:t>1</w:t>
                        </w:r>
                        <w:r>
                          <w:rPr>
                            <w:sz w:val="15"/>
                            <w:szCs w:val="15"/>
                          </w:rPr>
                          <w:t>0</w:t>
                        </w:r>
                      </w:p>
                    </w:txbxContent>
                  </v:textbox>
                </v:shape>
                <w10:wrap anchorx="page" anchory="page"/>
              </v:group>
            </w:pict>
          </mc:Fallback>
        </mc:AlternateContent>
      </w:r>
      <w:r w:rsidRPr="0011011A">
        <w:rPr>
          <w:rFonts w:eastAsia="楷体" w:hint="eastAsia"/>
        </w:rPr>
        <w:t>体运动）的时间，这就是物资平抛运动的飞行时间，也是水平方向运动的时间。在这段时间内，运输机水平匀速飞行的距离就是释放物资的位置与目标位置之间的水平距离。</w:t>
      </w:r>
    </w:p>
    <w:p w14:paraId="5AAF3233" w14:textId="4438304A" w:rsidR="00277EBC" w:rsidRDefault="00277EBC" w:rsidP="00277EBC">
      <w:r w:rsidRPr="00126354">
        <w:rPr>
          <w:rFonts w:hint="eastAsia"/>
          <w:b/>
          <w:bCs/>
        </w:rPr>
        <w:t>解</w:t>
      </w:r>
      <w:r>
        <w:rPr>
          <w:rFonts w:hint="eastAsia"/>
        </w:rPr>
        <w:t>：（</w:t>
      </w:r>
      <w:r>
        <w:rPr>
          <w:rFonts w:hint="eastAsia"/>
        </w:rPr>
        <w:t>1</w:t>
      </w:r>
      <w:r>
        <w:rPr>
          <w:rFonts w:hint="eastAsia"/>
        </w:rPr>
        <w:t>）物资</w:t>
      </w:r>
      <w:r w:rsidR="00FB4B53">
        <w:rPr>
          <w:rFonts w:hint="eastAsia"/>
        </w:rPr>
        <w:t>包</w:t>
      </w:r>
      <w:r>
        <w:rPr>
          <w:rFonts w:hint="eastAsia"/>
        </w:rPr>
        <w:t>被投放后做平抛运动。建立如图</w:t>
      </w:r>
      <w:r>
        <w:rPr>
          <w:rFonts w:hint="eastAsia"/>
        </w:rPr>
        <w:t xml:space="preserve"> 5</w:t>
      </w:r>
      <w:r>
        <w:rPr>
          <w:rFonts w:hint="eastAsia"/>
        </w:rPr>
        <w:t>–</w:t>
      </w:r>
      <w:r>
        <w:rPr>
          <w:rFonts w:hint="eastAsia"/>
        </w:rPr>
        <w:t>17</w:t>
      </w:r>
      <w:r>
        <w:t xml:space="preserve"> </w:t>
      </w:r>
      <w:r>
        <w:rPr>
          <w:rFonts w:hint="eastAsia"/>
        </w:rPr>
        <w:t>所示的坐标系，根据平抛运动在竖直方向分运动的规律，物资在竖直方向的位移</w:t>
      </w:r>
      <w:r>
        <w:rPr>
          <w:rFonts w:hint="eastAsia"/>
        </w:rPr>
        <w:t xml:space="preserve"> </w:t>
      </w:r>
      <w:r w:rsidRPr="00126354">
        <w:rPr>
          <w:rFonts w:hint="eastAsia"/>
          <w:i/>
          <w:iCs/>
        </w:rPr>
        <w:t>y</w:t>
      </w:r>
      <w:r>
        <w:t xml:space="preserve"> </w:t>
      </w:r>
      <w:r>
        <w:rPr>
          <w:rFonts w:hint="eastAsia"/>
        </w:rPr>
        <w:t>与其运动时间</w:t>
      </w:r>
      <w:r>
        <w:rPr>
          <w:rFonts w:hint="eastAsia"/>
        </w:rPr>
        <w:t xml:space="preserve"> </w:t>
      </w:r>
      <w:r w:rsidRPr="00126354">
        <w:rPr>
          <w:rFonts w:hint="eastAsia"/>
          <w:i/>
          <w:iCs/>
        </w:rPr>
        <w:t>t</w:t>
      </w:r>
      <w:r>
        <w:t xml:space="preserve"> </w:t>
      </w:r>
      <w:r>
        <w:rPr>
          <w:rFonts w:hint="eastAsia"/>
        </w:rPr>
        <w:t>的关系为</w:t>
      </w:r>
    </w:p>
    <w:p w14:paraId="0E25B602" w14:textId="77777777" w:rsidR="00277EBC" w:rsidRDefault="00277EBC" w:rsidP="00277EBC">
      <w:pPr>
        <w:jc w:val="center"/>
      </w:pPr>
      <w:r w:rsidRPr="00126354">
        <w:rPr>
          <w:rFonts w:hint="eastAsia"/>
          <w:i/>
          <w:iCs/>
        </w:rPr>
        <w:t>y</w:t>
      </w:r>
      <w:r>
        <w:t xml:space="preserve"> </w:t>
      </w:r>
      <w:r>
        <w:rPr>
          <w:rFonts w:hint="eastAsia"/>
        </w:rPr>
        <w:t>=</w:t>
      </w:r>
      <w:r>
        <w:t xml:space="preserve"> </w:t>
      </w:r>
      <w:r>
        <w:fldChar w:fldCharType="begin"/>
      </w:r>
      <w:r>
        <w:instrText xml:space="preserve"> </w:instrText>
      </w:r>
      <w:r>
        <w:rPr>
          <w:rFonts w:hint="eastAsia"/>
        </w:rPr>
        <w:instrText>EQ</w:instrText>
      </w:r>
      <w:r>
        <w:instrText xml:space="preserve"> \F(1,2) </w:instrText>
      </w:r>
      <w:r>
        <w:fldChar w:fldCharType="end"/>
      </w:r>
      <w:r w:rsidRPr="00126354">
        <w:rPr>
          <w:rFonts w:hint="eastAsia"/>
          <w:i/>
          <w:iCs/>
        </w:rPr>
        <w:t>gt</w:t>
      </w:r>
      <w:r>
        <w:rPr>
          <w:vertAlign w:val="superscript"/>
        </w:rPr>
        <w:t>2</w:t>
      </w:r>
    </w:p>
    <w:p w14:paraId="57C42F49" w14:textId="77777777" w:rsidR="00277EBC" w:rsidRDefault="00277EBC" w:rsidP="00277EBC">
      <w:r>
        <w:rPr>
          <w:rFonts w:hint="eastAsia"/>
        </w:rPr>
        <w:t>当</w:t>
      </w:r>
      <w:r>
        <w:rPr>
          <w:rFonts w:hint="eastAsia"/>
        </w:rPr>
        <w:t xml:space="preserve"> </w:t>
      </w:r>
      <w:r w:rsidRPr="00126354">
        <w:rPr>
          <w:i/>
          <w:iCs/>
        </w:rPr>
        <w:t>y</w:t>
      </w:r>
      <w:r>
        <w:t xml:space="preserve"> </w:t>
      </w:r>
      <w:r>
        <w:rPr>
          <w:rFonts w:hint="eastAsia"/>
        </w:rPr>
        <w:t>=</w:t>
      </w:r>
      <w:r>
        <w:t xml:space="preserve"> </w:t>
      </w:r>
      <w:r w:rsidRPr="00126354">
        <w:rPr>
          <w:rFonts w:hint="eastAsia"/>
          <w:i/>
          <w:iCs/>
        </w:rPr>
        <w:t>h</w:t>
      </w:r>
      <w:r>
        <w:t xml:space="preserve"> </w:t>
      </w:r>
      <w:r>
        <w:rPr>
          <w:rFonts w:hint="eastAsia"/>
        </w:rPr>
        <w:t>时，物资落到地面，可知救灾物资的飞行时间</w:t>
      </w:r>
    </w:p>
    <w:p w14:paraId="1C56E514" w14:textId="45457CB1" w:rsidR="00277EBC" w:rsidRDefault="00277EBC" w:rsidP="00277EBC">
      <w:pPr>
        <w:jc w:val="center"/>
      </w:pPr>
      <w:r w:rsidRPr="00126354">
        <w:rPr>
          <w:i/>
          <w:iCs/>
        </w:rPr>
        <w:t>t</w:t>
      </w:r>
      <w:r>
        <w:t xml:space="preserve"> = </w:t>
      </w:r>
      <w:r>
        <w:fldChar w:fldCharType="begin"/>
      </w:r>
      <w:r>
        <w:instrText xml:space="preserve"> EQ \R(\F(2</w:instrText>
      </w:r>
      <w:r w:rsidRPr="00126354">
        <w:rPr>
          <w:i/>
          <w:iCs/>
        </w:rPr>
        <w:instrText>y</w:instrText>
      </w:r>
      <w:r>
        <w:instrText>,</w:instrText>
      </w:r>
      <w:r w:rsidRPr="00126354">
        <w:rPr>
          <w:i/>
          <w:iCs/>
        </w:rPr>
        <w:instrText>g</w:instrText>
      </w:r>
      <w:r>
        <w:instrText xml:space="preserve">)) </w:instrText>
      </w:r>
      <w:r>
        <w:fldChar w:fldCharType="end"/>
      </w:r>
      <w:r>
        <w:t xml:space="preserve">= </w:t>
      </w:r>
      <w:r>
        <w:fldChar w:fldCharType="begin"/>
      </w:r>
      <w:r>
        <w:instrText xml:space="preserve"> EQ \R(\F(2</w:instrText>
      </w:r>
      <w:r>
        <w:rPr>
          <w:i/>
          <w:iCs/>
        </w:rPr>
        <w:instrText>h</w:instrText>
      </w:r>
      <w:r>
        <w:instrText>,</w:instrText>
      </w:r>
      <w:r w:rsidRPr="00126354">
        <w:rPr>
          <w:i/>
          <w:iCs/>
        </w:rPr>
        <w:instrText>g</w:instrText>
      </w:r>
      <w:r>
        <w:instrText xml:space="preserve">)) </w:instrText>
      </w:r>
      <w:r>
        <w:fldChar w:fldCharType="end"/>
      </w:r>
      <w:r>
        <w:t xml:space="preserve">= </w:t>
      </w:r>
      <w:r>
        <w:fldChar w:fldCharType="begin"/>
      </w:r>
      <w:r>
        <w:instrText xml:space="preserve"> EQ \R(\F(2</w:instrText>
      </w:r>
      <w:r w:rsidRPr="00126354">
        <w:rPr>
          <w:rFonts w:asciiTheme="majorBidi" w:hAnsiTheme="majorBidi" w:cstheme="majorBidi"/>
        </w:rPr>
        <w:instrText>×</w:instrText>
      </w:r>
      <w:r>
        <w:rPr>
          <w:rFonts w:hint="eastAsia"/>
        </w:rPr>
        <w:instrText>3</w:instrText>
      </w:r>
      <w:r>
        <w:instrText xml:space="preserve">20,10)) </w:instrText>
      </w:r>
      <w:r>
        <w:fldChar w:fldCharType="end"/>
      </w:r>
      <w:r>
        <w:rPr>
          <w:rFonts w:hint="eastAsia"/>
        </w:rPr>
        <w:t>s</w:t>
      </w:r>
      <w:r>
        <w:t xml:space="preserve"> = 8 s</w:t>
      </w:r>
    </w:p>
    <w:p w14:paraId="4C9EF6C6" w14:textId="77777777" w:rsidR="00277EBC" w:rsidRDefault="00277EBC" w:rsidP="00277EBC">
      <w:r>
        <w:rPr>
          <w:rFonts w:hint="eastAsia"/>
        </w:rPr>
        <w:t>根据平抛运动在水平方向分运动的规律，可知物资投放后到达目标位置的水平位移</w:t>
      </w:r>
    </w:p>
    <w:p w14:paraId="096DE0DA" w14:textId="77777777" w:rsidR="00277EBC" w:rsidRDefault="00277EBC" w:rsidP="00277EBC">
      <w:pPr>
        <w:jc w:val="center"/>
      </w:pPr>
      <w:r w:rsidRPr="00126354">
        <w:rPr>
          <w:rFonts w:hint="eastAsia"/>
          <w:i/>
          <w:iCs/>
        </w:rPr>
        <w:t>x</w:t>
      </w:r>
      <w:r>
        <w:t xml:space="preserve"> = </w:t>
      </w:r>
      <w:r w:rsidRPr="00126354">
        <w:rPr>
          <w:rFonts w:ascii="Book Antiqua" w:hAnsi="Book Antiqua"/>
          <w:i/>
          <w:iCs/>
        </w:rPr>
        <w:t>v</w:t>
      </w:r>
      <w:r>
        <w:rPr>
          <w:vertAlign w:val="subscript"/>
        </w:rPr>
        <w:t>0</w:t>
      </w:r>
      <w:r w:rsidRPr="00126354">
        <w:rPr>
          <w:i/>
          <w:iCs/>
        </w:rPr>
        <w:t>t</w:t>
      </w:r>
    </w:p>
    <w:p w14:paraId="5757B348" w14:textId="77777777" w:rsidR="00277EBC" w:rsidRDefault="00277EBC" w:rsidP="00277EBC">
      <w:pPr>
        <w:ind w:firstLine="0"/>
      </w:pPr>
      <w:r>
        <w:rPr>
          <w:rFonts w:hint="eastAsia"/>
        </w:rPr>
        <w:t>又</w:t>
      </w:r>
      <w:r>
        <w:rPr>
          <w:rFonts w:hint="eastAsia"/>
        </w:rPr>
        <w:t xml:space="preserve"> </w:t>
      </w:r>
      <w:r w:rsidRPr="00126354">
        <w:rPr>
          <w:rFonts w:ascii="Book Antiqua" w:hAnsi="Book Antiqua"/>
          <w:i/>
          <w:iCs/>
        </w:rPr>
        <w:t>v</w:t>
      </w:r>
      <w:r>
        <w:rPr>
          <w:vertAlign w:val="subscript"/>
        </w:rPr>
        <w:t>0</w:t>
      </w:r>
      <w:r>
        <w:t xml:space="preserve"> = </w:t>
      </w:r>
      <w:r>
        <w:rPr>
          <w:rFonts w:hint="eastAsia"/>
        </w:rPr>
        <w:t>180 km/h</w:t>
      </w:r>
      <w:r>
        <w:t xml:space="preserve"> </w:t>
      </w:r>
      <w:r>
        <w:rPr>
          <w:rFonts w:hint="eastAsia"/>
        </w:rPr>
        <w:t>=</w:t>
      </w:r>
      <w:r>
        <w:t xml:space="preserve"> </w:t>
      </w:r>
      <w:r>
        <w:rPr>
          <w:rFonts w:hint="eastAsia"/>
        </w:rPr>
        <w:t>50 m/s</w:t>
      </w:r>
      <w:r>
        <w:rPr>
          <w:rFonts w:hint="eastAsia"/>
        </w:rPr>
        <w:t>，得</w:t>
      </w:r>
    </w:p>
    <w:p w14:paraId="5A85B1D0" w14:textId="77777777" w:rsidR="00277EBC" w:rsidRDefault="00277EBC" w:rsidP="00277EBC">
      <w:pPr>
        <w:jc w:val="center"/>
      </w:pPr>
      <w:r w:rsidRPr="00126354">
        <w:rPr>
          <w:i/>
          <w:iCs/>
        </w:rPr>
        <w:t>x</w:t>
      </w:r>
      <w:r>
        <w:t xml:space="preserve"> = 50×8 m = 400 m</w:t>
      </w:r>
    </w:p>
    <w:p w14:paraId="56035E8A" w14:textId="15CD7057" w:rsidR="00277EBC" w:rsidRDefault="00277EBC" w:rsidP="00FB4B53">
      <w:pPr>
        <w:ind w:rightChars="-94" w:right="-226" w:firstLine="284"/>
      </w:pPr>
      <w:r>
        <w:rPr>
          <w:rFonts w:hint="eastAsia"/>
        </w:rPr>
        <w:t>所以，为准确地将物资</w:t>
      </w:r>
      <w:r w:rsidR="00FB4B53">
        <w:rPr>
          <w:rFonts w:hint="eastAsia"/>
        </w:rPr>
        <w:t>包</w:t>
      </w:r>
      <w:r>
        <w:rPr>
          <w:rFonts w:hint="eastAsia"/>
        </w:rPr>
        <w:t>投送到目标位置，应当在离目标位置水平距离</w:t>
      </w:r>
      <w:r>
        <w:rPr>
          <w:rFonts w:hint="eastAsia"/>
        </w:rPr>
        <w:t xml:space="preserve"> 400</w:t>
      </w:r>
      <w:r>
        <w:t xml:space="preserve"> </w:t>
      </w:r>
      <w:r>
        <w:rPr>
          <w:rFonts w:hint="eastAsia"/>
        </w:rPr>
        <w:t>m</w:t>
      </w:r>
      <w:r>
        <w:rPr>
          <w:rFonts w:hint="eastAsia"/>
        </w:rPr>
        <w:t>处提前投放。</w:t>
      </w:r>
    </w:p>
    <w:p w14:paraId="5A4EB623" w14:textId="77777777" w:rsidR="00277EBC" w:rsidRDefault="00277EBC" w:rsidP="00277EBC">
      <w:r>
        <w:rPr>
          <w:rFonts w:hint="eastAsia"/>
        </w:rPr>
        <w:t>（</w:t>
      </w:r>
      <w:r>
        <w:rPr>
          <w:rFonts w:hint="eastAsia"/>
        </w:rPr>
        <w:t>2</w:t>
      </w:r>
      <w:r>
        <w:rPr>
          <w:rFonts w:hint="eastAsia"/>
        </w:rPr>
        <w:t>）物资落地时速度的水平分量和竖直分量的大小分别为</w:t>
      </w:r>
    </w:p>
    <w:p w14:paraId="18AE4D09" w14:textId="77777777" w:rsidR="00277EBC" w:rsidRDefault="00277EBC" w:rsidP="00277EBC">
      <w:pPr>
        <w:jc w:val="center"/>
      </w:pPr>
      <w:r w:rsidRPr="00DA69B8">
        <w:rPr>
          <w:rFonts w:ascii="Book Antiqua" w:hAnsi="Book Antiqua"/>
          <w:i/>
          <w:iCs/>
        </w:rPr>
        <w:t>v</w:t>
      </w:r>
      <w:r w:rsidRPr="00DA69B8">
        <w:rPr>
          <w:i/>
          <w:iCs/>
          <w:vertAlign w:val="subscript"/>
        </w:rPr>
        <w:t>x</w:t>
      </w:r>
      <w:r>
        <w:t xml:space="preserve"> </w:t>
      </w:r>
      <w:r>
        <w:rPr>
          <w:rFonts w:hint="eastAsia"/>
        </w:rPr>
        <w:t>=</w:t>
      </w:r>
      <w:r>
        <w:t xml:space="preserve"> </w:t>
      </w:r>
      <w:r w:rsidRPr="00DA69B8">
        <w:rPr>
          <w:rFonts w:ascii="Book Antiqua" w:hAnsi="Book Antiqua"/>
          <w:i/>
          <w:iCs/>
        </w:rPr>
        <w:t>v</w:t>
      </w:r>
      <w:r>
        <w:rPr>
          <w:vertAlign w:val="subscript"/>
        </w:rPr>
        <w:t>0</w:t>
      </w:r>
      <w:r>
        <w:rPr>
          <w:rFonts w:hint="eastAsia"/>
        </w:rPr>
        <w:t>，</w:t>
      </w:r>
      <w:r w:rsidRPr="00DA69B8">
        <w:rPr>
          <w:rFonts w:ascii="Book Antiqua" w:hAnsi="Book Antiqua"/>
          <w:i/>
          <w:iCs/>
        </w:rPr>
        <w:t>v</w:t>
      </w:r>
      <w:r w:rsidRPr="00DA69B8">
        <w:rPr>
          <w:i/>
          <w:iCs/>
          <w:vertAlign w:val="subscript"/>
        </w:rPr>
        <w:t>y</w:t>
      </w:r>
      <w:r>
        <w:t xml:space="preserve"> </w:t>
      </w:r>
      <w:r>
        <w:rPr>
          <w:rFonts w:hint="eastAsia"/>
        </w:rPr>
        <w:t>=</w:t>
      </w:r>
      <w:r>
        <w:t xml:space="preserve"> </w:t>
      </w:r>
      <w:r w:rsidRPr="00DA69B8">
        <w:rPr>
          <w:rFonts w:hint="eastAsia"/>
          <w:i/>
          <w:iCs/>
        </w:rPr>
        <w:t>gt</w:t>
      </w:r>
      <w:r>
        <w:t xml:space="preserve"> </w:t>
      </w:r>
      <w:r>
        <w:rPr>
          <w:rFonts w:hint="eastAsia"/>
        </w:rPr>
        <w:t>=</w:t>
      </w:r>
      <w:r>
        <w:t xml:space="preserve"> </w:t>
      </w:r>
      <w:r>
        <w:fldChar w:fldCharType="begin"/>
      </w:r>
      <w:r>
        <w:instrText xml:space="preserve"> EQ \R(2</w:instrText>
      </w:r>
      <w:r w:rsidRPr="00DA69B8">
        <w:rPr>
          <w:i/>
          <w:iCs/>
        </w:rPr>
        <w:instrText>gh</w:instrText>
      </w:r>
      <w:r>
        <w:instrText xml:space="preserve">) </w:instrText>
      </w:r>
      <w:r>
        <w:fldChar w:fldCharType="end"/>
      </w:r>
    </w:p>
    <w:p w14:paraId="71CE1075" w14:textId="77777777" w:rsidR="00277EBC" w:rsidRDefault="00277EBC" w:rsidP="00277EBC">
      <w:r>
        <w:rPr>
          <w:rFonts w:hint="eastAsia"/>
        </w:rPr>
        <w:t>因此，物资落地的速度大小为</w:t>
      </w:r>
    </w:p>
    <w:p w14:paraId="095A4F92" w14:textId="77777777" w:rsidR="00277EBC" w:rsidRDefault="00277EBC" w:rsidP="00277EBC">
      <w:pPr>
        <w:jc w:val="center"/>
      </w:pPr>
      <w:r w:rsidRPr="00DA69B8">
        <w:rPr>
          <w:rFonts w:ascii="Book Antiqua" w:hAnsi="Book Antiqua"/>
          <w:i/>
          <w:iCs/>
        </w:rPr>
        <w:t>v</w:t>
      </w:r>
      <w:r>
        <w:t xml:space="preserve"> = </w:t>
      </w:r>
      <w:r>
        <w:fldChar w:fldCharType="begin"/>
      </w:r>
      <w:r>
        <w:instrText xml:space="preserve"> EQ \R(</w:instrText>
      </w:r>
      <w:r w:rsidRPr="00DA69B8">
        <w:rPr>
          <w:rFonts w:ascii="Book Antiqua" w:hAnsi="Book Antiqua"/>
          <w:i/>
          <w:iCs/>
        </w:rPr>
        <w:instrText>v</w:instrText>
      </w:r>
      <w:r w:rsidRPr="00DA69B8">
        <w:rPr>
          <w:i/>
          <w:iCs/>
          <w:vertAlign w:val="subscript"/>
        </w:rPr>
        <w:instrText>x</w:instrText>
      </w:r>
      <w:r>
        <w:rPr>
          <w:vertAlign w:val="superscript"/>
        </w:rPr>
        <w:instrText>2</w:instrText>
      </w:r>
      <w:r>
        <w:instrText xml:space="preserve"> + </w:instrText>
      </w:r>
      <w:r w:rsidRPr="00DA69B8">
        <w:rPr>
          <w:rFonts w:ascii="Book Antiqua" w:hAnsi="Book Antiqua"/>
          <w:i/>
          <w:iCs/>
        </w:rPr>
        <w:instrText>v</w:instrText>
      </w:r>
      <w:r w:rsidRPr="00DA69B8">
        <w:rPr>
          <w:i/>
          <w:iCs/>
          <w:vertAlign w:val="subscript"/>
        </w:rPr>
        <w:instrText>y</w:instrText>
      </w:r>
      <w:r>
        <w:rPr>
          <w:vertAlign w:val="superscript"/>
        </w:rPr>
        <w:instrText>2</w:instrText>
      </w:r>
      <w:r>
        <w:instrText xml:space="preserve">) </w:instrText>
      </w:r>
      <w:r>
        <w:fldChar w:fldCharType="end"/>
      </w:r>
      <w:r>
        <w:t xml:space="preserve">= </w:t>
      </w:r>
      <w:r>
        <w:fldChar w:fldCharType="begin"/>
      </w:r>
      <w:r>
        <w:instrText xml:space="preserve"> EQ \R(</w:instrText>
      </w:r>
      <w:r w:rsidRPr="00DA69B8">
        <w:rPr>
          <w:rFonts w:ascii="Book Antiqua" w:hAnsi="Book Antiqua"/>
          <w:i/>
          <w:iCs/>
        </w:rPr>
        <w:instrText>v</w:instrText>
      </w:r>
      <w:r w:rsidRPr="00DA69B8">
        <w:rPr>
          <w:vertAlign w:val="subscript"/>
        </w:rPr>
        <w:instrText>0</w:instrText>
      </w:r>
      <w:r>
        <w:rPr>
          <w:vertAlign w:val="superscript"/>
        </w:rPr>
        <w:instrText>2</w:instrText>
      </w:r>
      <w:r>
        <w:instrText xml:space="preserve"> + 2</w:instrText>
      </w:r>
      <w:r w:rsidRPr="00DA69B8">
        <w:rPr>
          <w:i/>
          <w:iCs/>
        </w:rPr>
        <w:instrText>gh</w:instrText>
      </w:r>
      <w:r>
        <w:instrText xml:space="preserve">) </w:instrText>
      </w:r>
      <w:r>
        <w:fldChar w:fldCharType="end"/>
      </w:r>
    </w:p>
    <w:p w14:paraId="68AB3947" w14:textId="77777777" w:rsidR="00277EBC" w:rsidRDefault="00277EBC" w:rsidP="00FB4B53">
      <w:pPr>
        <w:ind w:firstLine="0"/>
      </w:pPr>
      <w:r>
        <w:rPr>
          <w:rFonts w:hint="eastAsia"/>
        </w:rPr>
        <w:t>代入数据，得</w:t>
      </w:r>
    </w:p>
    <w:p w14:paraId="0BC13D33" w14:textId="77777777" w:rsidR="00277EBC" w:rsidRDefault="00277EBC" w:rsidP="00277EBC">
      <w:pPr>
        <w:jc w:val="center"/>
      </w:pPr>
      <w:r w:rsidRPr="00DA69B8">
        <w:rPr>
          <w:rFonts w:ascii="Book Antiqua" w:hAnsi="Book Antiqua"/>
          <w:i/>
          <w:iCs/>
        </w:rPr>
        <w:t>v</w:t>
      </w:r>
      <w:r>
        <w:t xml:space="preserve"> = </w:t>
      </w:r>
      <w:r>
        <w:fldChar w:fldCharType="begin"/>
      </w:r>
      <w:r>
        <w:instrText xml:space="preserve"> EQ \R(50</w:instrText>
      </w:r>
      <w:r>
        <w:rPr>
          <w:vertAlign w:val="superscript"/>
        </w:rPr>
        <w:instrText>2</w:instrText>
      </w:r>
      <w:r>
        <w:instrText xml:space="preserve"> </w:instrText>
      </w:r>
      <w:r>
        <w:rPr>
          <w:rFonts w:hint="eastAsia"/>
        </w:rPr>
        <w:instrText>+</w:instrText>
      </w:r>
      <w:r>
        <w:instrText xml:space="preserve"> </w:instrText>
      </w:r>
      <w:r>
        <w:rPr>
          <w:rFonts w:hint="eastAsia"/>
        </w:rPr>
        <w:instrText>2</w:instrText>
      </w:r>
      <w:r w:rsidRPr="00DA69B8">
        <w:rPr>
          <w:rFonts w:asciiTheme="majorBidi" w:hAnsiTheme="majorBidi" w:cstheme="majorBidi"/>
        </w:rPr>
        <w:instrText>×10×</w:instrText>
      </w:r>
      <w:r>
        <w:rPr>
          <w:rFonts w:hint="eastAsia"/>
        </w:rPr>
        <w:instrText>320</w:instrText>
      </w:r>
      <w:r>
        <w:instrText xml:space="preserve">) </w:instrText>
      </w:r>
      <w:r>
        <w:fldChar w:fldCharType="end"/>
      </w:r>
      <w:r>
        <w:rPr>
          <w:rFonts w:hint="eastAsia"/>
        </w:rPr>
        <w:t>m/s</w:t>
      </w:r>
      <w:r>
        <w:t xml:space="preserve"> </w:t>
      </w:r>
      <w:r w:rsidRPr="00FB4B53">
        <w:rPr>
          <w:rFonts w:asciiTheme="majorBidi" w:hAnsiTheme="majorBidi" w:cstheme="majorBidi"/>
        </w:rPr>
        <w:t>≈</w:t>
      </w:r>
      <w:r>
        <w:rPr>
          <w:rFonts w:hint="eastAsia"/>
        </w:rPr>
        <w:t xml:space="preserve"> 94.3 m/s</w:t>
      </w:r>
    </w:p>
    <w:p w14:paraId="0F55904B" w14:textId="77777777" w:rsidR="00277EBC" w:rsidRDefault="00277EBC" w:rsidP="00277EBC">
      <w:r>
        <w:rPr>
          <w:rFonts w:hint="eastAsia"/>
        </w:rPr>
        <w:t>物资落地时速度的方向与水平方向夹角</w:t>
      </w:r>
      <w:r>
        <w:rPr>
          <w:rFonts w:hint="eastAsia"/>
        </w:rPr>
        <w:t xml:space="preserve"> </w:t>
      </w:r>
      <w:r w:rsidRPr="00DA69B8">
        <w:rPr>
          <w:rFonts w:cs="Times New Roman"/>
          <w:i/>
          <w:iCs/>
        </w:rPr>
        <w:t>θ</w:t>
      </w:r>
      <w:r>
        <w:rPr>
          <w:rFonts w:cs="Times New Roman"/>
        </w:rPr>
        <w:t xml:space="preserve"> </w:t>
      </w:r>
      <w:r>
        <w:rPr>
          <w:rFonts w:hint="eastAsia"/>
        </w:rPr>
        <w:t>的正切为</w:t>
      </w:r>
    </w:p>
    <w:p w14:paraId="608D3AA7" w14:textId="77777777" w:rsidR="00277EBC" w:rsidRDefault="00277EBC" w:rsidP="00277EBC">
      <w:pPr>
        <w:jc w:val="center"/>
      </w:pPr>
      <w:r>
        <w:rPr>
          <w:rFonts w:hint="eastAsia"/>
        </w:rPr>
        <w:t>tan</w:t>
      </w:r>
      <w:r w:rsidRPr="00DA69B8">
        <w:rPr>
          <w:rFonts w:cs="Times New Roman"/>
          <w:i/>
          <w:iCs/>
        </w:rPr>
        <w:t>θ</w:t>
      </w:r>
      <w:r>
        <w:rPr>
          <w:rFonts w:cs="Times New Roman"/>
        </w:rPr>
        <w:t xml:space="preserve"> </w:t>
      </w:r>
      <w:r>
        <w:rPr>
          <w:rFonts w:hint="eastAsia"/>
        </w:rPr>
        <w:t xml:space="preserve">= </w:t>
      </w:r>
      <w:r>
        <w:fldChar w:fldCharType="begin"/>
      </w:r>
      <w:r>
        <w:instrText xml:space="preserve"> </w:instrText>
      </w:r>
      <w:r>
        <w:rPr>
          <w:rFonts w:hint="eastAsia"/>
        </w:rPr>
        <w:instrText>EQ</w:instrText>
      </w:r>
      <w:r>
        <w:instrText xml:space="preserve"> \F(</w:instrText>
      </w:r>
      <w:r w:rsidRPr="00DA69B8">
        <w:rPr>
          <w:rFonts w:ascii="Book Antiqua" w:hAnsi="Book Antiqua"/>
          <w:i/>
          <w:iCs/>
        </w:rPr>
        <w:instrText>v</w:instrText>
      </w:r>
      <w:r w:rsidRPr="00DA69B8">
        <w:rPr>
          <w:i/>
          <w:iCs/>
          <w:vertAlign w:val="subscript"/>
        </w:rPr>
        <w:instrText>y</w:instrText>
      </w:r>
      <w:r>
        <w:instrText>,</w:instrText>
      </w:r>
      <w:r w:rsidRPr="00DA69B8">
        <w:rPr>
          <w:rFonts w:ascii="Book Antiqua" w:hAnsi="Book Antiqua"/>
          <w:i/>
          <w:iCs/>
        </w:rPr>
        <w:instrText>v</w:instrText>
      </w:r>
      <w:r w:rsidRPr="00DA69B8">
        <w:rPr>
          <w:i/>
          <w:iCs/>
          <w:vertAlign w:val="subscript"/>
        </w:rPr>
        <w:instrText>x</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\F(\R(2</w:instrText>
      </w:r>
      <w:r w:rsidRPr="00DA69B8">
        <w:rPr>
          <w:i/>
          <w:iCs/>
        </w:rPr>
        <w:instrText>gh</w:instrText>
      </w:r>
      <w:r>
        <w:instrText>),</w:instrText>
      </w:r>
      <w:r w:rsidRPr="00DA69B8">
        <w:rPr>
          <w:rFonts w:ascii="Book Antiqua" w:hAnsi="Book Antiqua"/>
          <w:i/>
          <w:iCs/>
        </w:rPr>
        <w:instrText>v</w:instrText>
      </w:r>
      <w:r w:rsidRPr="00DA69B8">
        <w:rPr>
          <w:vertAlign w:val="subscript"/>
        </w:rPr>
        <w:instrText>0</w:instrText>
      </w:r>
      <w:r>
        <w:instrText xml:space="preserve">) </w:instrText>
      </w:r>
      <w:r>
        <w:fldChar w:fldCharType="end"/>
      </w:r>
    </w:p>
    <w:p w14:paraId="250FF55B" w14:textId="77777777" w:rsidR="00277EBC" w:rsidRDefault="00277EBC" w:rsidP="00277EBC">
      <w:pPr>
        <w:ind w:firstLine="0"/>
      </w:pPr>
      <w:r>
        <w:rPr>
          <w:rFonts w:hint="eastAsia"/>
        </w:rPr>
        <w:t>代入数据，得</w:t>
      </w:r>
    </w:p>
    <w:p w14:paraId="704471FB" w14:textId="77777777" w:rsidR="00277EBC" w:rsidRDefault="00277EBC" w:rsidP="00277EBC">
      <w:pPr>
        <w:jc w:val="center"/>
      </w:pPr>
      <w:r>
        <w:rPr>
          <w:rFonts w:hint="eastAsia"/>
        </w:rPr>
        <w:t>tan</w:t>
      </w:r>
      <w:r w:rsidRPr="00DA69B8">
        <w:rPr>
          <w:rFonts w:cs="Times New Roman"/>
          <w:i/>
          <w:iCs/>
        </w:rPr>
        <w:t>θ</w:t>
      </w:r>
      <w:r>
        <w:rPr>
          <w:rFonts w:cs="Times New Roman"/>
        </w:rPr>
        <w:t xml:space="preserve"> </w:t>
      </w:r>
      <w:r>
        <w:rPr>
          <w:rFonts w:hint="eastAsia"/>
        </w:rPr>
        <w:t xml:space="preserve">= </w:t>
      </w:r>
      <w:r>
        <w:fldChar w:fldCharType="begin"/>
      </w:r>
      <w:r>
        <w:instrText xml:space="preserve"> </w:instrText>
      </w:r>
      <w:r>
        <w:rPr>
          <w:rFonts w:hint="eastAsia"/>
        </w:rPr>
        <w:instrText>EQ</w:instrText>
      </w:r>
      <w:r>
        <w:instrText xml:space="preserve"> \F(\R(2</w:instrText>
      </w:r>
      <w:r w:rsidRPr="00A5783B">
        <w:rPr>
          <w:rFonts w:cs="Times New Roman"/>
        </w:rPr>
        <w:instrText>×10×</w:instrText>
      </w:r>
      <w:r>
        <w:rPr>
          <w:rFonts w:hint="eastAsia"/>
        </w:rPr>
        <w:instrText>320</w:instrText>
      </w:r>
      <w:r>
        <w:instrText xml:space="preserve">),50) </w:instrText>
      </w:r>
      <w:r>
        <w:fldChar w:fldCharType="end"/>
      </w:r>
      <w:r>
        <w:t xml:space="preserve"> = 1.6</w:t>
      </w:r>
    </w:p>
    <w:p w14:paraId="0CD5A6CB" w14:textId="77777777" w:rsidR="00277EBC" w:rsidRDefault="00277EBC" w:rsidP="00277EBC">
      <w:pPr>
        <w:ind w:firstLine="0"/>
      </w:pPr>
      <w:r>
        <w:rPr>
          <w:rFonts w:hint="eastAsia"/>
        </w:rPr>
        <w:t>故</w:t>
      </w:r>
      <w:r>
        <w:tab/>
      </w:r>
      <w:r>
        <w:tab/>
      </w:r>
      <w:r>
        <w:tab/>
      </w:r>
      <w:r>
        <w:tab/>
      </w:r>
      <w:r>
        <w:tab/>
      </w:r>
      <w:r>
        <w:tab/>
      </w:r>
      <w:r>
        <w:tab/>
      </w:r>
      <w:r>
        <w:tab/>
      </w:r>
      <w:r>
        <w:tab/>
      </w:r>
      <w:r>
        <w:tab/>
      </w:r>
      <w:r>
        <w:tab/>
      </w:r>
      <w:r w:rsidRPr="00A5783B">
        <w:rPr>
          <w:rFonts w:cs="Times New Roman"/>
          <w:i/>
          <w:iCs/>
        </w:rPr>
        <w:t>θ</w:t>
      </w:r>
      <w:r>
        <w:rPr>
          <w:rFonts w:cs="Times New Roman"/>
        </w:rPr>
        <w:t xml:space="preserve"> </w:t>
      </w:r>
      <w:r w:rsidRPr="00537CE7">
        <w:rPr>
          <w:rFonts w:cs="Times New Roman"/>
        </w:rPr>
        <w:t>≈</w:t>
      </w:r>
      <w:r>
        <w:rPr>
          <w:rFonts w:hint="eastAsia"/>
        </w:rPr>
        <w:t xml:space="preserve"> 58</w:t>
      </w:r>
      <w:r>
        <w:rPr>
          <w:rFonts w:cs="Times New Roman"/>
        </w:rPr>
        <w:t>°</w:t>
      </w:r>
    </w:p>
    <w:p w14:paraId="7B6C6FEA" w14:textId="199DC413" w:rsidR="00277EBC" w:rsidRDefault="00277EBC" w:rsidP="00277EBC">
      <w:r>
        <w:rPr>
          <w:rFonts w:hint="eastAsia"/>
        </w:rPr>
        <w:t>因此，救灾物资</w:t>
      </w:r>
      <w:r w:rsidR="00FB4B53">
        <w:rPr>
          <w:rFonts w:hint="eastAsia"/>
        </w:rPr>
        <w:t>包</w:t>
      </w:r>
      <w:r>
        <w:rPr>
          <w:rFonts w:hint="eastAsia"/>
        </w:rPr>
        <w:t>落地时速度的大小为</w:t>
      </w:r>
      <w:r>
        <w:rPr>
          <w:rFonts w:hint="eastAsia"/>
        </w:rPr>
        <w:t xml:space="preserve"> 94.3 m/s</w:t>
      </w:r>
      <w:r w:rsidR="00FB4B53">
        <w:rPr>
          <w:rFonts w:hint="eastAsia"/>
        </w:rPr>
        <w:t>，</w:t>
      </w:r>
      <w:r>
        <w:rPr>
          <w:rFonts w:hint="eastAsia"/>
        </w:rPr>
        <w:t>速度的方向与水平面的夹角约为</w:t>
      </w:r>
      <w:r>
        <w:rPr>
          <w:rFonts w:hint="eastAsia"/>
        </w:rPr>
        <w:t xml:space="preserve"> 58</w:t>
      </w:r>
      <w:r>
        <w:rPr>
          <w:rFonts w:cs="Times New Roman"/>
        </w:rPr>
        <w:t>°</w:t>
      </w:r>
      <w:r>
        <w:rPr>
          <w:rFonts w:hint="eastAsia"/>
        </w:rPr>
        <w:t>。</w:t>
      </w:r>
    </w:p>
    <w:bookmarkEnd w:id="1"/>
    <w:p w14:paraId="0A0E70BA" w14:textId="77777777" w:rsidR="00277EBC" w:rsidRDefault="00277EBC" w:rsidP="00277EBC">
      <w:pPr>
        <w:ind w:firstLine="0"/>
      </w:pPr>
      <w:r>
        <w:rPr>
          <w:rFonts w:hint="eastAsia"/>
          <w:noProof/>
        </w:rPr>
        <w:lastRenderedPageBreak/>
        <mc:AlternateContent>
          <mc:Choice Requires="wpg">
            <w:drawing>
              <wp:inline distT="0" distB="0" distL="0" distR="0" wp14:anchorId="7D8886E3" wp14:editId="01CA418A">
                <wp:extent cx="5976383" cy="1266825"/>
                <wp:effectExtent l="0" t="0" r="5715" b="9525"/>
                <wp:docPr id="254" name="组合 254"/>
                <wp:cNvGraphicFramePr/>
                <a:graphic xmlns:a="http://schemas.openxmlformats.org/drawingml/2006/main">
                  <a:graphicData uri="http://schemas.microsoft.com/office/word/2010/wordprocessingGroup">
                    <wpg:wgp>
                      <wpg:cNvGrpSpPr/>
                      <wpg:grpSpPr>
                        <a:xfrm>
                          <a:off x="0" y="0"/>
                          <a:ext cx="5976383" cy="1266825"/>
                          <a:chOff x="-1" y="-108974"/>
                          <a:chExt cx="6932729" cy="1472435"/>
                        </a:xfrm>
                      </wpg:grpSpPr>
                      <wpg:grpSp>
                        <wpg:cNvPr id="255" name="组合 22"/>
                        <wpg:cNvGrpSpPr/>
                        <wpg:grpSpPr>
                          <a:xfrm>
                            <a:off x="-1" y="-108974"/>
                            <a:ext cx="6932729" cy="1472435"/>
                            <a:chOff x="-1" y="-123386"/>
                            <a:chExt cx="6932957" cy="1472907"/>
                          </a:xfrm>
                        </wpg:grpSpPr>
                        <wps:wsp>
                          <wps:cNvPr id="256" name="矩形: 圆角 256"/>
                          <wps:cNvSpPr/>
                          <wps:spPr>
                            <a:xfrm>
                              <a:off x="-1" y="145277"/>
                              <a:ext cx="6932957" cy="1204244"/>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7" name="组合 257"/>
                          <wpg:cNvGrpSpPr/>
                          <wpg:grpSpPr>
                            <a:xfrm>
                              <a:off x="181765" y="-123386"/>
                              <a:ext cx="743237" cy="566510"/>
                              <a:chOff x="181765" y="-123386"/>
                              <a:chExt cx="743237" cy="566510"/>
                            </a:xfrm>
                          </wpg:grpSpPr>
                          <wps:wsp>
                            <wps:cNvPr id="258"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文本框 20"/>
                            <wps:cNvSpPr txBox="1"/>
                            <wps:spPr>
                              <a:xfrm>
                                <a:off x="181765" y="-123386"/>
                                <a:ext cx="743237" cy="566510"/>
                              </a:xfrm>
                              <a:prstGeom prst="rect">
                                <a:avLst/>
                              </a:prstGeom>
                              <a:noFill/>
                            </wps:spPr>
                            <wps:txbx>
                              <w:txbxContent>
                                <w:p w14:paraId="54AA41B0" w14:textId="77777777" w:rsidR="00277EBC" w:rsidRPr="00152C57" w:rsidRDefault="00277EBC" w:rsidP="00277EBC">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260" name="文本框 2"/>
                        <wps:cNvSpPr txBox="1">
                          <a:spLocks noChangeArrowheads="1"/>
                        </wps:cNvSpPr>
                        <wps:spPr bwMode="auto">
                          <a:xfrm>
                            <a:off x="132378" y="323459"/>
                            <a:ext cx="6663403" cy="958742"/>
                          </a:xfrm>
                          <a:prstGeom prst="rect">
                            <a:avLst/>
                          </a:prstGeom>
                          <a:noFill/>
                          <a:ln w="9525">
                            <a:noFill/>
                            <a:miter lim="800000"/>
                            <a:headEnd/>
                            <a:tailEnd/>
                          </a:ln>
                        </wps:spPr>
                        <wps:txbx>
                          <w:txbxContent>
                            <w:p w14:paraId="76C0D3FF" w14:textId="77777777" w:rsidR="00277EBC" w:rsidRPr="00C566AF" w:rsidRDefault="00277EBC" w:rsidP="00277EBC">
                              <w:pPr>
                                <w:rPr>
                                  <w:rFonts w:ascii="楷体" w:eastAsia="楷体" w:hAnsi="楷体" w:hint="eastAsia"/>
                                </w:rPr>
                              </w:pPr>
                              <w:r w:rsidRPr="002F4B52">
                                <w:rPr>
                                  <w:rFonts w:ascii="楷体" w:eastAsia="楷体" w:hAnsi="楷体" w:hint="eastAsia"/>
                                </w:rPr>
                                <w:t>上例分析中忽略了空气阻力的影响。实际的空投作业往往是一项复杂的、需要综合考虑各种因素的工作。如果飞机飞得比较高，救灾物资会因为落地速度很大而受损。为安全地实施空投，你能否给出一些设想和方案？</w:t>
                              </w:r>
                            </w:p>
                          </w:txbxContent>
                        </wps:txbx>
                        <wps:bodyPr rot="0" vert="horz" wrap="square" lIns="91440" tIns="45720" rIns="91440" bIns="45720" anchor="t" anchorCtr="0">
                          <a:spAutoFit/>
                        </wps:bodyPr>
                      </wps:wsp>
                    </wpg:wgp>
                  </a:graphicData>
                </a:graphic>
              </wp:inline>
            </w:drawing>
          </mc:Choice>
          <mc:Fallback>
            <w:pict>
              <v:group w14:anchorId="7D8886E3" id="组合 254" o:spid="_x0000_s1297" style="width:470.6pt;height:99.75pt;mso-position-horizontal-relative:char;mso-position-vertical-relative:line" coordorigin=",-1089" coordsize="69327,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">
                <v:group id="组合 22" o:spid="_x0000_s1298" style="position:absolute;top:-1089;width:69327;height:14723" coordorigin=",-1233" coordsize="69329,1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oundrect id="矩形: 圆角 256" o:spid="_x0000_s1299" style="position:absolute;top:1452;width:69329;height:12043;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" fillcolor="#eaf2f6" stroked="f" strokeweight="1pt">
                    <v:stroke joinstyle="miter"/>
                  </v:roundrect>
                  <v:group id="组合 257" o:spid="_x0000_s1300"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箭头: V 形 19" o:spid="_x0000_s1301"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302"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" filled="f" stroked="f">
                      <v:textbox style="mso-fit-shape-to-text:t">
                        <w:txbxContent>
                          <w:p w14:paraId="54AA41B0" w14:textId="77777777" w:rsidR="00277EBC" w:rsidRPr="00152C57" w:rsidRDefault="00277EBC" w:rsidP="00277EBC">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303" type="#_x0000_t202" style="position:absolute;left:1323;top:3234;width:66634;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" filled="f" stroked="f">
                  <v:textbox style="mso-fit-shape-to-text:t">
                    <w:txbxContent>
                      <w:p w14:paraId="76C0D3FF" w14:textId="77777777" w:rsidR="00277EBC" w:rsidRPr="00C566AF" w:rsidRDefault="00277EBC" w:rsidP="00277EBC">
                        <w:pPr>
                          <w:rPr>
                            <w:rFonts w:ascii="楷体" w:eastAsia="楷体" w:hAnsi="楷体"/>
                          </w:rPr>
                        </w:pPr>
                        <w:r w:rsidRPr="002F4B52">
                          <w:rPr>
                            <w:rFonts w:ascii="楷体" w:eastAsia="楷体" w:hAnsi="楷体" w:hint="eastAsia"/>
                          </w:rPr>
                          <w:t>上例分析中忽略了空气阻力的影响。实际的空投作业往往是一项复杂的、需要综合考虑各种因素的工作。如果飞机飞得比较高，救灾物资会因为落地速度很大而受损。为安全地实施空投，你能否给出一些设想和方案？</w:t>
                        </w:r>
                      </w:p>
                    </w:txbxContent>
                  </v:textbox>
                </v:shape>
                <w10:anchorlock/>
              </v:group>
            </w:pict>
          </mc:Fallback>
        </mc:AlternateContent>
      </w:r>
    </w:p>
    <w:p w14:paraId="15C2255F" w14:textId="77777777" w:rsidR="00FB4B53" w:rsidRDefault="00FB4B53" w:rsidP="00277EBC">
      <w:pPr>
        <w:ind w:firstLine="0"/>
      </w:pPr>
    </w:p>
    <w:p w14:paraId="7C2C7970" w14:textId="77777777" w:rsidR="00FB4B53" w:rsidRDefault="00FB4B53" w:rsidP="00277EBC">
      <w:pPr>
        <w:ind w:firstLine="0"/>
      </w:pPr>
    </w:p>
    <w:p w14:paraId="670747D7" w14:textId="77777777" w:rsidR="00277EBC" w:rsidRDefault="00277EBC" w:rsidP="00277EBC">
      <w:r>
        <w:rPr>
          <w:noProof/>
        </w:rPr>
        <mc:AlternateContent>
          <mc:Choice Requires="wpg">
            <w:drawing>
              <wp:anchor distT="0" distB="0" distL="114300" distR="114300" simplePos="0" relativeHeight="251670528" behindDoc="0" locked="0" layoutInCell="1" allowOverlap="1" wp14:anchorId="4B6236E6" wp14:editId="1D434B4B">
                <wp:simplePos x="0" y="0"/>
                <wp:positionH relativeFrom="column">
                  <wp:posOffset>0</wp:posOffset>
                </wp:positionH>
                <wp:positionV relativeFrom="paragraph">
                  <wp:posOffset>-225336</wp:posOffset>
                </wp:positionV>
                <wp:extent cx="6872605" cy="9304986"/>
                <wp:effectExtent l="0" t="0" r="23495" b="10795"/>
                <wp:wrapNone/>
                <wp:docPr id="536" name="组合 536"/>
                <wp:cNvGraphicFramePr/>
                <a:graphic xmlns:a="http://schemas.openxmlformats.org/drawingml/2006/main">
                  <a:graphicData uri="http://schemas.microsoft.com/office/word/2010/wordprocessingGroup">
                    <wpg:wgp>
                      <wpg:cNvGrpSpPr/>
                      <wpg:grpSpPr>
                        <a:xfrm>
                          <a:off x="0" y="0"/>
                          <a:ext cx="6872605" cy="9304986"/>
                          <a:chOff x="657835" y="0"/>
                          <a:chExt cx="6872605" cy="9304986"/>
                        </a:xfrm>
                      </wpg:grpSpPr>
                      <wps:wsp>
                        <wps:cNvPr id="664" name="Shape 664"/>
                        <wps:cNvSpPr/>
                        <wps:spPr>
                          <a:xfrm>
                            <a:off x="657835" y="262569"/>
                            <a:ext cx="6872605" cy="9042417"/>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2700" cap="flat">
                            <a:miter lim="100000"/>
                          </a:ln>
                        </wps:spPr>
                        <wps:style>
                          <a:lnRef idx="1">
                            <a:srgbClr val="D1DDC8"/>
                          </a:lnRef>
                          <a:fillRef idx="0">
                            <a:srgbClr val="000000">
                              <a:alpha val="0"/>
                            </a:srgbClr>
                          </a:fillRef>
                          <a:effectRef idx="0">
                            <a:scrgbClr r="0" g="0" b="0"/>
                          </a:effectRef>
                          <a:fontRef idx="none"/>
                        </wps:style>
                        <wps:bodyPr/>
                      </wps:wsp>
                      <wpg:grpSp>
                        <wpg:cNvPr id="83" name="组合 83"/>
                        <wpg:cNvGrpSpPr/>
                        <wpg:grpSpPr>
                          <a:xfrm>
                            <a:off x="1079771" y="0"/>
                            <a:ext cx="1196975" cy="487680"/>
                            <a:chOff x="0" y="-100897"/>
                            <a:chExt cx="1196975" cy="487680"/>
                          </a:xfrm>
                        </wpg:grpSpPr>
                        <wpg:grpSp>
                          <wpg:cNvPr id="81" name="组合 81"/>
                          <wpg:cNvGrpSpPr/>
                          <wpg:grpSpPr>
                            <a:xfrm>
                              <a:off x="0" y="-100897"/>
                              <a:ext cx="1196975" cy="487680"/>
                              <a:chOff x="0" y="-100897"/>
                              <a:chExt cx="1196975" cy="487680"/>
                            </a:xfrm>
                          </wpg:grpSpPr>
                          <wps:wsp>
                            <wps:cNvPr id="561" name="文本框 39"/>
                            <wps:cNvSpPr txBox="1"/>
                            <wps:spPr>
                              <a:xfrm>
                                <a:off x="0" y="-100897"/>
                                <a:ext cx="1196975" cy="487680"/>
                              </a:xfrm>
                              <a:prstGeom prst="rect">
                                <a:avLst/>
                              </a:prstGeom>
                              <a:solidFill>
                                <a:schemeClr val="bg1"/>
                              </a:solidFill>
                            </wps:spPr>
                            <wps:txbx>
                              <w:txbxContent>
                                <w:p w14:paraId="1971BB77" w14:textId="77777777" w:rsidR="00277EBC" w:rsidRPr="0025419B" w:rsidRDefault="00277EBC" w:rsidP="00277EBC">
                                  <w:pPr>
                                    <w:ind w:firstLine="0"/>
                                    <w:rPr>
                                      <w:rFonts w:ascii="华文中宋" w:eastAsia="华文中宋" w:hAnsi="华文中宋" w:hint="eastAsia"/>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wps:txbx>
                            <wps:bodyPr wrap="none" rtlCol="0">
                              <a:spAutoFit/>
                            </wps:bodyPr>
                          </wps:wsp>
                          <wps:wsp>
                            <wps:cNvPr id="563" name="文本框 40"/>
                            <wps:cNvSpPr txBox="1"/>
                            <wps:spPr>
                              <a:xfrm>
                                <a:off x="435348" y="-40161"/>
                                <a:ext cx="310515" cy="332713"/>
                              </a:xfrm>
                              <a:prstGeom prst="rect">
                                <a:avLst/>
                              </a:prstGeom>
                              <a:noFill/>
                            </wps:spPr>
                            <wps:txbx>
                              <w:txbxContent>
                                <w:p w14:paraId="73379305" w14:textId="77777777" w:rsidR="00277EBC" w:rsidRPr="0025419B" w:rsidRDefault="00277EBC" w:rsidP="00277EBC">
                                  <w:pPr>
                                    <w:ind w:firstLine="0"/>
                                    <w:rPr>
                                      <w:rFonts w:ascii="华文中宋" w:eastAsia="华文中宋" w:hAnsi="华文中宋" w:hint="eastAsia"/>
                                      <w:b/>
                                      <w:bCs/>
                                      <w:color w:val="357A4A"/>
                                      <w:kern w:val="24"/>
                                      <w:sz w:val="20"/>
                                      <w:szCs w:val="20"/>
                                    </w:rPr>
                                  </w:pPr>
                                  <w:r w:rsidRPr="0025419B">
                                    <w:rPr>
                                      <w:rFonts w:ascii="华文中宋" w:eastAsia="华文中宋" w:hAnsi="华文中宋" w:hint="eastAsia"/>
                                      <w:b/>
                                      <w:bCs/>
                                      <w:color w:val="357A4A"/>
                                      <w:kern w:val="24"/>
                                      <w:sz w:val="20"/>
                                      <w:szCs w:val="20"/>
                                    </w:rPr>
                                    <w:t>与</w:t>
                                  </w:r>
                                </w:p>
                              </w:txbxContent>
                            </wps:txbx>
                            <wps:bodyPr wrap="none" rtlCol="0">
                              <a:spAutoFit/>
                            </wps:bodyPr>
                          </wps:wsp>
                        </wpg:grpSp>
                        <wps:wsp>
                          <wps:cNvPr id="564" name="椭圆 564"/>
                          <wps:cNvSpPr/>
                          <wps:spPr>
                            <a:xfrm>
                              <a:off x="509716" y="74140"/>
                              <a:ext cx="161769" cy="161725"/>
                            </a:xfrm>
                            <a:prstGeom prst="ellipse">
                              <a:avLst/>
                            </a:prstGeom>
                            <a:noFill/>
                            <a:ln w="9525">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4B6236E6" id="组合 536" o:spid="_x0000_s1304" style="position:absolute;left:0;text-align:left;margin-left:0;margin-top:-17.75pt;width:541.15pt;height:732.7pt;z-index:251670528;mso-position-horizontal-relative:text;mso-position-vertical-relative:text;mso-height-relative:margin" coordorigin="6578" coordsize="68726,9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">
                <v:shape id="Shape 664" o:spid="_x0000_s1305" style="position:absolute;left:6578;top:2625;width:68726;height:90424;visibility:visible;mso-wrap-style:square;v-text-anchor:top" coordsize="6872895,531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" path="m6872895,5319992r-6764894,c,5319992,,5211991,,5211991l,108001c,,108001,,108001,l6872895,e" filled="f" strokecolor="#d1ddc8" strokeweight="1pt">
                  <v:stroke miterlimit="1" joinstyle="miter"/>
                  <v:path arrowok="t" textboxrect="0,0,6872895,5319992"/>
                </v:shape>
                <v:group id="组合 83" o:spid="_x0000_s1306" style="position:absolute;left:10797;width:11970;height:4876" coordorigin=",-1008" coordsize="11969,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组合 81" o:spid="_x0000_s1307" style="position:absolute;top:-1008;width:11969;height:4875" coordorigin=",-1008" coordsize="11969,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文本框 39" o:spid="_x0000_s1308" type="#_x0000_t202" style="position:absolute;top:-1008;width:11969;height:4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" fillcolor="white [3212]" stroked="f">
                      <v:textbox style="mso-fit-shape-to-text:t">
                        <w:txbxContent>
                          <w:p w14:paraId="1971BB77" w14:textId="77777777" w:rsidR="00277EBC" w:rsidRPr="0025419B" w:rsidRDefault="00277EBC" w:rsidP="00277EBC">
                            <w:pPr>
                              <w:ind w:firstLine="0"/>
                              <w:rPr>
                                <w:rFonts w:ascii="华文中宋" w:eastAsia="华文中宋" w:hAnsi="华文中宋"/>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v:textbox>
                    </v:shape>
                    <v:shape id="文本框 40" o:spid="_x0000_s1309" type="#_x0000_t202" style="position:absolute;left:4353;top:-401;width:3105;height:3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73379305" w14:textId="77777777" w:rsidR="00277EBC" w:rsidRPr="0025419B" w:rsidRDefault="00277EBC" w:rsidP="00277EBC">
                            <w:pPr>
                              <w:ind w:firstLine="0"/>
                              <w:rPr>
                                <w:rFonts w:ascii="华文中宋" w:eastAsia="华文中宋" w:hAnsi="华文中宋"/>
                                <w:b/>
                                <w:bCs/>
                                <w:color w:val="357A4A"/>
                                <w:kern w:val="24"/>
                                <w:sz w:val="20"/>
                                <w:szCs w:val="20"/>
                              </w:rPr>
                            </w:pPr>
                            <w:r w:rsidRPr="0025419B">
                              <w:rPr>
                                <w:rFonts w:ascii="华文中宋" w:eastAsia="华文中宋" w:hAnsi="华文中宋" w:hint="eastAsia"/>
                                <w:b/>
                                <w:bCs/>
                                <w:color w:val="357A4A"/>
                                <w:kern w:val="24"/>
                                <w:sz w:val="20"/>
                                <w:szCs w:val="20"/>
                              </w:rPr>
                              <w:t>与</w:t>
                            </w:r>
                          </w:p>
                        </w:txbxContent>
                      </v:textbox>
                    </v:shape>
                  </v:group>
                  <v:oval id="椭圆 564" o:spid="_x0000_s1310" style="position:absolute;left:5097;top:741;width:1617;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" filled="f" strokecolor="#357a4a">
                    <v:stroke joinstyle="miter"/>
                  </v:oval>
                </v:group>
              </v:group>
            </w:pict>
          </mc:Fallback>
        </mc:AlternateContent>
      </w:r>
    </w:p>
    <w:p w14:paraId="1D5BECC2" w14:textId="77777777" w:rsidR="00277EBC" w:rsidRDefault="00277EBC" w:rsidP="00277EBC">
      <w:pPr>
        <w:pStyle w:val="ae"/>
        <w:numPr>
          <w:ilvl w:val="0"/>
          <w:numId w:val="1"/>
        </w:numPr>
        <w:ind w:left="1276" w:hanging="709"/>
      </w:pPr>
      <w:bookmarkStart w:id="2" w:name="_Hlk176112829"/>
      <w:r>
        <w:rPr>
          <w:rFonts w:hint="eastAsia"/>
        </w:rPr>
        <w:t>判断下列物体的运动是否属于抛体运动，并说明理由</w:t>
      </w:r>
    </w:p>
    <w:p w14:paraId="6A96864C" w14:textId="77777777" w:rsidR="00277EBC" w:rsidRDefault="00277EBC" w:rsidP="00FB4B53">
      <w:pPr>
        <w:pStyle w:val="ae"/>
        <w:ind w:leftChars="59" w:left="142" w:firstLineChars="295" w:firstLine="708"/>
      </w:pPr>
      <w:r>
        <w:rPr>
          <w:rFonts w:hint="eastAsia"/>
        </w:rPr>
        <w:t>（</w:t>
      </w:r>
      <w:r>
        <w:rPr>
          <w:rFonts w:hint="eastAsia"/>
        </w:rPr>
        <w:t>1</w:t>
      </w:r>
      <w:r>
        <w:rPr>
          <w:rFonts w:hint="eastAsia"/>
        </w:rPr>
        <w:t>）洒水车喷出的水。</w:t>
      </w:r>
    </w:p>
    <w:p w14:paraId="2BAAF7D0" w14:textId="77777777" w:rsidR="00277EBC" w:rsidRDefault="00277EBC" w:rsidP="00FB4B53">
      <w:pPr>
        <w:pStyle w:val="ae"/>
        <w:ind w:leftChars="59" w:left="142" w:firstLineChars="295" w:firstLine="708"/>
      </w:pPr>
      <w:r>
        <w:rPr>
          <w:rFonts w:hint="eastAsia"/>
        </w:rPr>
        <w:t>（</w:t>
      </w:r>
      <w:r>
        <w:rPr>
          <w:rFonts w:hint="eastAsia"/>
        </w:rPr>
        <w:t>2</w:t>
      </w:r>
      <w:r>
        <w:rPr>
          <w:rFonts w:hint="eastAsia"/>
        </w:rPr>
        <w:t>）运动员推出的铅球？</w:t>
      </w:r>
    </w:p>
    <w:p w14:paraId="58F1B71C" w14:textId="7A20FDC9" w:rsidR="00277EBC" w:rsidRDefault="00277EBC" w:rsidP="00FB4B53">
      <w:pPr>
        <w:pStyle w:val="ae"/>
        <w:ind w:leftChars="59" w:left="142" w:firstLineChars="295" w:firstLine="708"/>
      </w:pPr>
      <w:r>
        <w:rPr>
          <w:rFonts w:hint="eastAsia"/>
        </w:rPr>
        <w:t>（</w:t>
      </w:r>
      <w:r>
        <w:rPr>
          <w:rFonts w:hint="eastAsia"/>
        </w:rPr>
        <w:t>3</w:t>
      </w:r>
      <w:r>
        <w:rPr>
          <w:rFonts w:hint="eastAsia"/>
        </w:rPr>
        <w:t>）向空中抛出的一张纸。</w:t>
      </w:r>
      <w:r>
        <w:rPr>
          <w:noProof/>
        </w:rPr>
        <mc:AlternateContent>
          <mc:Choice Requires="wpg">
            <w:drawing>
              <wp:anchor distT="0" distB="0" distL="114300" distR="114300" simplePos="0" relativeHeight="251664384" behindDoc="1" locked="1" layoutInCell="1" allowOverlap="1" wp14:anchorId="0BE221AF" wp14:editId="7D32EE05">
                <wp:simplePos x="0" y="0"/>
                <wp:positionH relativeFrom="page">
                  <wp:posOffset>733425</wp:posOffset>
                </wp:positionH>
                <wp:positionV relativeFrom="page">
                  <wp:posOffset>1905</wp:posOffset>
                </wp:positionV>
                <wp:extent cx="6810375" cy="681990"/>
                <wp:effectExtent l="0" t="0" r="9525" b="3810"/>
                <wp:wrapNone/>
                <wp:docPr id="84" name="组合 84"/>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87" name="组合 87"/>
                        <wpg:cNvGrpSpPr/>
                        <wpg:grpSpPr>
                          <a:xfrm>
                            <a:off x="0" y="0"/>
                            <a:ext cx="6810375" cy="683929"/>
                            <a:chOff x="39350" y="-247650"/>
                            <a:chExt cx="6810377" cy="684231"/>
                          </a:xfrm>
                        </wpg:grpSpPr>
                        <wpg:grpSp>
                          <wpg:cNvPr id="88" name="组合 10"/>
                          <wpg:cNvGrpSpPr/>
                          <wpg:grpSpPr>
                            <a:xfrm>
                              <a:off x="39350" y="-247650"/>
                              <a:ext cx="6810377" cy="684231"/>
                              <a:chOff x="39350" y="-247650"/>
                              <a:chExt cx="6810377" cy="684231"/>
                            </a:xfrm>
                          </wpg:grpSpPr>
                          <wps:wsp>
                            <wps:cNvPr id="89" name="矩形 8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矩形 9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1" name="椭圆 9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0443320" w14:textId="77777777" w:rsidR="00277EBC" w:rsidRPr="00205F65" w:rsidRDefault="00277EBC" w:rsidP="00277EBC"/>
                            </w:txbxContent>
                          </wps:txbx>
                          <wps:bodyPr rot="0" vert="horz" wrap="square" lIns="91440" tIns="45720" rIns="91440" bIns="45720" anchor="ctr" anchorCtr="0" upright="1">
                            <a:noAutofit/>
                          </wps:bodyPr>
                        </wps:wsp>
                      </wpg:grpSp>
                      <wps:wsp>
                        <wps:cNvPr id="92" name="文本框 92"/>
                        <wps:cNvSpPr txBox="1"/>
                        <wps:spPr>
                          <a:xfrm>
                            <a:off x="1011218" y="316075"/>
                            <a:ext cx="840985" cy="248354"/>
                          </a:xfrm>
                          <a:prstGeom prst="rect">
                            <a:avLst/>
                          </a:prstGeom>
                          <a:noFill/>
                          <a:ln w="6350">
                            <a:noFill/>
                          </a:ln>
                        </wps:spPr>
                        <wps:txbx>
                          <w:txbxContent>
                            <w:p w14:paraId="699215E9"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平抛运动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3" name="文本框 93"/>
                        <wps:cNvSpPr txBox="1"/>
                        <wps:spPr>
                          <a:xfrm>
                            <a:off x="783724" y="316075"/>
                            <a:ext cx="170425" cy="248354"/>
                          </a:xfrm>
                          <a:prstGeom prst="rect">
                            <a:avLst/>
                          </a:prstGeom>
                          <a:noFill/>
                          <a:ln w="6350">
                            <a:noFill/>
                          </a:ln>
                        </wps:spPr>
                        <wps:txbx>
                          <w:txbxContent>
                            <w:p w14:paraId="7F40041D" w14:textId="77777777" w:rsidR="00277EBC" w:rsidRPr="00B845C6" w:rsidRDefault="00277EBC" w:rsidP="00277EBC">
                              <w:pPr>
                                <w:ind w:firstLine="0"/>
                                <w:rPr>
                                  <w:sz w:val="15"/>
                                  <w:szCs w:val="15"/>
                                </w:rPr>
                              </w:pPr>
                              <w:r>
                                <w:rPr>
                                  <w:sz w:val="15"/>
                                  <w:szCs w:val="15"/>
                                </w:rPr>
                                <w:t>11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BE221AF" id="组合 84" o:spid="_x0000_s1311" style="position:absolute;left:0;text-align:left;margin-left:57.75pt;margin-top:.15pt;width:536.25pt;height:53.7pt;flip:x;z-index:-251652096;mso-position-horizontal-relative:page;mso-position-vertical-relative:page;mso-width-relative:margin;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">
                <v:group id="组合 87" o:spid="_x0000_s1312"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组合 10" o:spid="_x0000_s1313"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矩形 89" o:spid="_x0000_s131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" fillcolor="#357a4a" stroked="f" strokeweight="1pt">
                      <v:fill color2="white [3212]" rotate="t" angle="90" colors="0 #357a4a;.5 #357a4a;1 white" focus="100%" type="gradient"/>
                    </v:rect>
                    <v:rect id="矩形 90" o:spid="_x0000_s1315"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" fillcolor="#fcbc4e" stroked="f" strokeweight="1pt">
                      <v:fill color2="white [3212]" angle="90" colors="0 #fcbc4e;.5 #fcbc4e;1 white" focus="100%" type="gradient"/>
                    </v:rect>
                  </v:group>
                  <v:oval id="椭圆 91" o:spid="_x0000_s131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" fillcolor="#ffc000" stroked="f">
                    <o:lock v:ext="edit" aspectratio="t"/>
                    <v:textbox>
                      <w:txbxContent>
                        <w:p w14:paraId="40443320" w14:textId="77777777" w:rsidR="00277EBC" w:rsidRPr="00205F65" w:rsidRDefault="00277EBC" w:rsidP="00277EBC"/>
                      </w:txbxContent>
                    </v:textbox>
                  </v:oval>
                </v:group>
                <v:shape id="文本框 92" o:spid="_x0000_s1317" type="#_x0000_t202" style="position:absolute;left:10112;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" filled="f" stroked="f" strokeweight=".5pt">
                  <v:textbox style="mso-fit-shape-to-text:t" inset="1mm,0,1mm,0">
                    <w:txbxContent>
                      <w:p w14:paraId="699215E9" w14:textId="77777777" w:rsidR="00277EBC" w:rsidRPr="00205F65" w:rsidRDefault="00277EBC" w:rsidP="00277EB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平抛运动</w:t>
                        </w:r>
                      </w:p>
                    </w:txbxContent>
                  </v:textbox>
                </v:shape>
                <v:shape id="文本框 93" o:spid="_x0000_s1318" type="#_x0000_t202" style="position:absolute;left:7837;top:3160;width:1704;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" filled="f" stroked="f" strokeweight=".5pt">
                  <v:textbox style="mso-fit-shape-to-text:t" inset="1mm,0,1mm,0">
                    <w:txbxContent>
                      <w:p w14:paraId="7F40041D" w14:textId="77777777" w:rsidR="00277EBC" w:rsidRPr="00B845C6" w:rsidRDefault="00277EBC" w:rsidP="00277EBC">
                        <w:pPr>
                          <w:ind w:firstLine="0"/>
                          <w:rPr>
                            <w:sz w:val="15"/>
                            <w:szCs w:val="15"/>
                          </w:rPr>
                        </w:pPr>
                        <w:r>
                          <w:rPr>
                            <w:sz w:val="15"/>
                            <w:szCs w:val="15"/>
                          </w:rPr>
                          <w:t>11</w:t>
                        </w:r>
                      </w:p>
                    </w:txbxContent>
                  </v:textbox>
                </v:shape>
                <w10:wrap anchorx="page" anchory="page"/>
                <w10:anchorlock/>
              </v:group>
            </w:pict>
          </mc:Fallback>
        </mc:AlternateContent>
      </w:r>
    </w:p>
    <w:p w14:paraId="4C0A9120" w14:textId="3AE556FE" w:rsidR="00277EBC" w:rsidRDefault="00277EBC" w:rsidP="00FB4B53">
      <w:pPr>
        <w:pStyle w:val="ae"/>
        <w:ind w:leftChars="59" w:left="142" w:firstLineChars="295" w:firstLine="708"/>
      </w:pPr>
      <w:r>
        <w:rPr>
          <w:rFonts w:hint="eastAsia"/>
        </w:rPr>
        <w:t>（</w:t>
      </w:r>
      <w:r>
        <w:rPr>
          <w:rFonts w:hint="eastAsia"/>
        </w:rPr>
        <w:t>4</w:t>
      </w:r>
      <w:r>
        <w:rPr>
          <w:rFonts w:hint="eastAsia"/>
        </w:rPr>
        <w:t>）竖直向下扔出的一粒石子。</w:t>
      </w:r>
    </w:p>
    <w:p w14:paraId="4C6E5E4D" w14:textId="5B1A89E6" w:rsidR="00277EBC" w:rsidRDefault="00D85B64" w:rsidP="00FB4B53">
      <w:pPr>
        <w:pStyle w:val="ae"/>
        <w:ind w:leftChars="59" w:left="142" w:firstLineChars="295" w:firstLine="708"/>
      </w:pPr>
      <w:r>
        <w:rPr>
          <w:rFonts w:hint="eastAsia"/>
          <w:noProof/>
          <w:lang w:val="zh-CN"/>
        </w:rPr>
        <mc:AlternateContent>
          <mc:Choice Requires="wpg">
            <w:drawing>
              <wp:anchor distT="0" distB="0" distL="114300" distR="114300" simplePos="0" relativeHeight="251669504" behindDoc="0" locked="0" layoutInCell="1" allowOverlap="1" wp14:anchorId="7E3E3C7F" wp14:editId="31DE9E1F">
                <wp:simplePos x="0" y="0"/>
                <wp:positionH relativeFrom="column">
                  <wp:posOffset>5082540</wp:posOffset>
                </wp:positionH>
                <wp:positionV relativeFrom="paragraph">
                  <wp:posOffset>188595</wp:posOffset>
                </wp:positionV>
                <wp:extent cx="876300" cy="1195705"/>
                <wp:effectExtent l="0" t="0" r="0" b="4445"/>
                <wp:wrapSquare wrapText="bothSides"/>
                <wp:docPr id="244" name="组合 244"/>
                <wp:cNvGraphicFramePr/>
                <a:graphic xmlns:a="http://schemas.openxmlformats.org/drawingml/2006/main">
                  <a:graphicData uri="http://schemas.microsoft.com/office/word/2010/wordprocessingGroup">
                    <wpg:wgp>
                      <wpg:cNvGrpSpPr/>
                      <wpg:grpSpPr>
                        <a:xfrm>
                          <a:off x="0" y="0"/>
                          <a:ext cx="876300" cy="1195705"/>
                          <a:chOff x="0" y="0"/>
                          <a:chExt cx="876300" cy="1196000"/>
                        </a:xfrm>
                      </wpg:grpSpPr>
                      <wpg:grpSp>
                        <wpg:cNvPr id="240" name="组合 240"/>
                        <wpg:cNvGrpSpPr/>
                        <wpg:grpSpPr>
                          <a:xfrm>
                            <a:off x="0" y="0"/>
                            <a:ext cx="876300" cy="941116"/>
                            <a:chOff x="0" y="0"/>
                            <a:chExt cx="876300" cy="941445"/>
                          </a:xfrm>
                        </wpg:grpSpPr>
                        <pic:pic xmlns:pic="http://schemas.openxmlformats.org/drawingml/2006/picture">
                          <pic:nvPicPr>
                            <pic:cNvPr id="238" name="图片 238"/>
                            <pic:cNvPicPr>
                              <a:picLocks noChangeAspect="1"/>
                            </pic:cNvPicPr>
                          </pic:nvPicPr>
                          <pic:blipFill>
                            <a:blip r:embed="rId20"/>
                            <a:stretch>
                              <a:fillRect/>
                            </a:stretch>
                          </pic:blipFill>
                          <pic:spPr>
                            <a:xfrm>
                              <a:off x="0" y="0"/>
                              <a:ext cx="876300" cy="269875"/>
                            </a:xfrm>
                            <a:prstGeom prst="rect">
                              <a:avLst/>
                            </a:prstGeom>
                          </pic:spPr>
                        </pic:pic>
                        <pic:pic xmlns:pic="http://schemas.openxmlformats.org/drawingml/2006/picture">
                          <pic:nvPicPr>
                            <pic:cNvPr id="239" name="图片 239"/>
                            <pic:cNvPicPr>
                              <a:picLocks noChangeAspect="1"/>
                            </pic:cNvPicPr>
                          </pic:nvPicPr>
                          <pic:blipFill>
                            <a:blip r:embed="rId17"/>
                            <a:stretch>
                              <a:fillRect/>
                            </a:stretch>
                          </pic:blipFill>
                          <pic:spPr>
                            <a:xfrm>
                              <a:off x="236020" y="269840"/>
                              <a:ext cx="86950" cy="75720"/>
                            </a:xfrm>
                            <a:prstGeom prst="rect">
                              <a:avLst/>
                            </a:prstGeom>
                          </pic:spPr>
                        </pic:pic>
                        <pic:pic xmlns:pic="http://schemas.openxmlformats.org/drawingml/2006/picture">
                          <pic:nvPicPr>
                            <pic:cNvPr id="434" name="图片 434"/>
                            <pic:cNvPicPr>
                              <a:picLocks noChangeAspect="1"/>
                            </pic:cNvPicPr>
                          </pic:nvPicPr>
                          <pic:blipFill>
                            <a:blip r:embed="rId17"/>
                            <a:stretch>
                              <a:fillRect/>
                            </a:stretch>
                          </pic:blipFill>
                          <pic:spPr>
                            <a:xfrm>
                              <a:off x="236020" y="372288"/>
                              <a:ext cx="86950" cy="75720"/>
                            </a:xfrm>
                            <a:prstGeom prst="rect">
                              <a:avLst/>
                            </a:prstGeom>
                          </pic:spPr>
                        </pic:pic>
                        <pic:pic xmlns:pic="http://schemas.openxmlformats.org/drawingml/2006/picture">
                          <pic:nvPicPr>
                            <pic:cNvPr id="435" name="图片 435"/>
                            <pic:cNvPicPr>
                              <a:picLocks noChangeAspect="1"/>
                            </pic:cNvPicPr>
                          </pic:nvPicPr>
                          <pic:blipFill>
                            <a:blip r:embed="rId17"/>
                            <a:stretch>
                              <a:fillRect/>
                            </a:stretch>
                          </pic:blipFill>
                          <pic:spPr>
                            <a:xfrm>
                              <a:off x="236020" y="551570"/>
                              <a:ext cx="86950" cy="75720"/>
                            </a:xfrm>
                            <a:prstGeom prst="rect">
                              <a:avLst/>
                            </a:prstGeom>
                          </pic:spPr>
                        </pic:pic>
                        <pic:pic xmlns:pic="http://schemas.openxmlformats.org/drawingml/2006/picture">
                          <pic:nvPicPr>
                            <pic:cNvPr id="436" name="图片 436"/>
                            <pic:cNvPicPr>
                              <a:picLocks noChangeAspect="1"/>
                            </pic:cNvPicPr>
                          </pic:nvPicPr>
                          <pic:blipFill>
                            <a:blip r:embed="rId17"/>
                            <a:stretch>
                              <a:fillRect/>
                            </a:stretch>
                          </pic:blipFill>
                          <pic:spPr>
                            <a:xfrm>
                              <a:off x="236020" y="865725"/>
                              <a:ext cx="86950" cy="75720"/>
                            </a:xfrm>
                            <a:prstGeom prst="rect">
                              <a:avLst/>
                            </a:prstGeom>
                          </pic:spPr>
                        </pic:pic>
                      </wpg:grpSp>
                      <wps:wsp>
                        <wps:cNvPr id="241" name="文本框 2"/>
                        <wps:cNvSpPr txBox="1">
                          <a:spLocks noChangeArrowheads="1"/>
                        </wps:cNvSpPr>
                        <wps:spPr bwMode="auto">
                          <a:xfrm>
                            <a:off x="203868" y="945136"/>
                            <a:ext cx="548884" cy="250864"/>
                          </a:xfrm>
                          <a:prstGeom prst="rect">
                            <a:avLst/>
                          </a:prstGeom>
                          <a:noFill/>
                          <a:ln w="9525">
                            <a:noFill/>
                            <a:miter lim="800000"/>
                            <a:headEnd/>
                            <a:tailEnd/>
                          </a:ln>
                        </wps:spPr>
                        <wps:txbx>
                          <w:txbxContent>
                            <w:p w14:paraId="21A4FFF2" w14:textId="61A15993" w:rsidR="00277EBC" w:rsidRPr="00E6780A" w:rsidRDefault="00277EBC" w:rsidP="00277EBC">
                              <w:pPr>
                                <w:ind w:firstLine="0"/>
                                <w:rPr>
                                  <w:sz w:val="21"/>
                                  <w:szCs w:val="21"/>
                                </w:rPr>
                              </w:pPr>
                              <w:r w:rsidRPr="007F6C52">
                                <w:rPr>
                                  <w:rFonts w:hint="eastAsia"/>
                                  <w:sz w:val="21"/>
                                  <w:szCs w:val="21"/>
                                </w:rPr>
                                <w:t>图</w:t>
                              </w:r>
                              <w:r w:rsidR="00626877">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18</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7E3E3C7F" id="组合 244" o:spid="_x0000_s1319" style="position:absolute;left:0;text-align:left;margin-left:400.2pt;margin-top:14.85pt;width:69pt;height:94.15pt;z-index:251669504;mso-position-horizontal-relative:text;mso-position-vertical-relative:text;mso-height-relative:margin" coordsize="8763,1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&#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">
                <v:group id="组合 240" o:spid="_x0000_s1320" style="position:absolute;width:8763;height:9411" coordsize="8763,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图片 238" o:spid="_x0000_s1321" type="#_x0000_t75" style="position:absolute;width:8763;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">
                    <v:imagedata r:id="rId21" o:title=""/>
                  </v:shape>
                  <v:shape id="图片 239" o:spid="_x0000_s1322" type="#_x0000_t75" style="position:absolute;left:2360;top:2698;width:86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">
                    <v:imagedata r:id="rId19" o:title=""/>
                  </v:shape>
                  <v:shape id="图片 434" o:spid="_x0000_s1323" type="#_x0000_t75" style="position:absolute;left:2360;top:3722;width:869;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">
                    <v:imagedata r:id="rId19" o:title=""/>
                  </v:shape>
                  <v:shape id="图片 435" o:spid="_x0000_s1324" type="#_x0000_t75" style="position:absolute;left:2360;top:5515;width:86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">
                    <v:imagedata r:id="rId19" o:title=""/>
                  </v:shape>
                  <v:shape id="图片 436" o:spid="_x0000_s1325" type="#_x0000_t75" style="position:absolute;left:2360;top:8657;width:86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">
                    <v:imagedata r:id="rId19" o:title=""/>
                  </v:shape>
                </v:group>
                <v:shape id="文本框 2" o:spid="_x0000_s1326" type="#_x0000_t202" style="position:absolute;left:2038;top:9451;width:548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" filled="f" stroked="f">
                  <v:textbox style="mso-fit-shape-to-text:t" inset="1mm,0,1mm,0">
                    <w:txbxContent>
                      <w:p w14:paraId="21A4FFF2" w14:textId="61A15993" w:rsidR="00277EBC" w:rsidRPr="00E6780A" w:rsidRDefault="00277EBC" w:rsidP="00277EBC">
                        <w:pPr>
                          <w:ind w:firstLine="0"/>
                          <w:rPr>
                            <w:sz w:val="21"/>
                            <w:szCs w:val="21"/>
                          </w:rPr>
                        </w:pPr>
                        <w:r w:rsidRPr="007F6C52">
                          <w:rPr>
                            <w:rFonts w:hint="eastAsia"/>
                            <w:sz w:val="21"/>
                            <w:szCs w:val="21"/>
                          </w:rPr>
                          <w:t>图</w:t>
                        </w:r>
                        <w:r w:rsidR="00626877">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18</w:t>
                        </w:r>
                      </w:p>
                    </w:txbxContent>
                  </v:textbox>
                </v:shape>
                <w10:wrap type="square"/>
              </v:group>
            </w:pict>
          </mc:Fallback>
        </mc:AlternateContent>
      </w:r>
      <w:r w:rsidR="00277EBC">
        <w:rPr>
          <w:rFonts w:hint="eastAsia"/>
        </w:rPr>
        <w:t>（</w:t>
      </w:r>
      <w:r w:rsidR="00277EBC">
        <w:rPr>
          <w:rFonts w:hint="eastAsia"/>
        </w:rPr>
        <w:t>5</w:t>
      </w:r>
      <w:r w:rsidR="00277EBC">
        <w:rPr>
          <w:rFonts w:hint="eastAsia"/>
        </w:rPr>
        <w:t>）运动员发球时竖直向上抛出的网球。</w:t>
      </w:r>
    </w:p>
    <w:p w14:paraId="41249C78" w14:textId="6D6BC968" w:rsidR="00277EBC" w:rsidRDefault="00277EBC" w:rsidP="00D85B64">
      <w:pPr>
        <w:pStyle w:val="ae"/>
        <w:numPr>
          <w:ilvl w:val="0"/>
          <w:numId w:val="1"/>
        </w:numPr>
        <w:spacing w:before="150"/>
        <w:ind w:left="855" w:hanging="285"/>
      </w:pPr>
      <w:r>
        <w:rPr>
          <w:rFonts w:hint="eastAsia"/>
        </w:rPr>
        <w:t>做平抛运动的物体在任意</w:t>
      </w:r>
      <w:r>
        <w:rPr>
          <w:rFonts w:hint="eastAsia"/>
        </w:rPr>
        <w:t xml:space="preserve"> 1</w:t>
      </w:r>
      <w:r>
        <w:t xml:space="preserve"> </w:t>
      </w:r>
      <w:r>
        <w:rPr>
          <w:rFonts w:hint="eastAsia"/>
        </w:rPr>
        <w:t>s</w:t>
      </w:r>
      <w:r>
        <w:t xml:space="preserve"> </w:t>
      </w:r>
      <w:r>
        <w:rPr>
          <w:rFonts w:hint="eastAsia"/>
        </w:rPr>
        <w:t>内速度变化量的大小是多少？方向如何？</w:t>
      </w:r>
    </w:p>
    <w:p w14:paraId="34938209" w14:textId="6CC742EF" w:rsidR="00277EBC" w:rsidRDefault="00277EBC" w:rsidP="00D85B64">
      <w:pPr>
        <w:pStyle w:val="ae"/>
        <w:numPr>
          <w:ilvl w:val="0"/>
          <w:numId w:val="1"/>
        </w:numPr>
        <w:spacing w:before="150"/>
        <w:ind w:left="855" w:hanging="285"/>
      </w:pPr>
      <w:r>
        <w:rPr>
          <w:rFonts w:hint="eastAsia"/>
        </w:rPr>
        <w:t>水平匀速飞行的飞机上连续投下一系列物体，站在地面上的人看到的情景是否如图</w:t>
      </w:r>
      <w:r>
        <w:rPr>
          <w:rFonts w:hint="eastAsia"/>
        </w:rPr>
        <w:t xml:space="preserve"> 5</w:t>
      </w:r>
      <w:r>
        <w:t>–</w:t>
      </w:r>
      <w:r>
        <w:rPr>
          <w:rFonts w:hint="eastAsia"/>
        </w:rPr>
        <w:t>18</w:t>
      </w:r>
      <w:r>
        <w:t xml:space="preserve"> </w:t>
      </w:r>
      <w:r>
        <w:rPr>
          <w:rFonts w:hint="eastAsia"/>
        </w:rPr>
        <w:t>所示？飞机上的人看到的又是怎样的情景？</w:t>
      </w:r>
    </w:p>
    <w:p w14:paraId="19F04FF7" w14:textId="6C265A17" w:rsidR="00277EBC" w:rsidRDefault="00277EBC" w:rsidP="00D85B64">
      <w:pPr>
        <w:pStyle w:val="ae"/>
        <w:numPr>
          <w:ilvl w:val="0"/>
          <w:numId w:val="1"/>
        </w:numPr>
        <w:spacing w:before="150"/>
        <w:ind w:left="855" w:hanging="285"/>
      </w:pPr>
      <w:bookmarkStart w:id="3" w:name="_Hlk95981833"/>
      <w:r>
        <w:rPr>
          <w:rFonts w:hint="eastAsia"/>
        </w:rPr>
        <w:t>极限运动员想驾驶摩托车以</w:t>
      </w:r>
      <w:r>
        <w:rPr>
          <w:rFonts w:hint="eastAsia"/>
        </w:rPr>
        <w:t xml:space="preserve"> 30 m/s</w:t>
      </w:r>
      <w:r>
        <w:t xml:space="preserve"> </w:t>
      </w:r>
      <w:r>
        <w:rPr>
          <w:rFonts w:hint="eastAsia"/>
        </w:rPr>
        <w:t>的水平初速度做飞越河谷表演，河谷的尺寸如图</w:t>
      </w:r>
      <w:r w:rsidR="00D85B64">
        <w:rPr>
          <w:rFonts w:hint="eastAsia"/>
        </w:rPr>
        <w:t xml:space="preserve"> </w:t>
      </w:r>
      <w:r>
        <w:rPr>
          <w:rFonts w:hint="eastAsia"/>
        </w:rPr>
        <w:t>5</w:t>
      </w:r>
      <w:r>
        <w:t>–</w:t>
      </w:r>
      <w:r>
        <w:rPr>
          <w:rFonts w:hint="eastAsia"/>
        </w:rPr>
        <w:t>19</w:t>
      </w:r>
      <w:r w:rsidR="00D85B64">
        <w:rPr>
          <w:rFonts w:hint="eastAsia"/>
        </w:rPr>
        <w:t xml:space="preserve"> </w:t>
      </w:r>
      <w:r>
        <w:rPr>
          <w:rFonts w:hint="eastAsia"/>
        </w:rPr>
        <w:t>所示。不计空气阻力，摩托车能否越过该河谷？简述理由。</w:t>
      </w:r>
    </w:p>
    <w:bookmarkEnd w:id="3"/>
    <w:p w14:paraId="33386F27" w14:textId="15D19E61" w:rsidR="00277EBC" w:rsidRDefault="00277EBC" w:rsidP="00D85B64">
      <w:pPr>
        <w:pStyle w:val="ae"/>
        <w:numPr>
          <w:ilvl w:val="0"/>
          <w:numId w:val="1"/>
        </w:numPr>
        <w:spacing w:before="150"/>
        <w:ind w:left="855" w:hanging="285"/>
      </w:pPr>
      <w:r>
        <w:rPr>
          <w:rFonts w:hint="eastAsia"/>
        </w:rPr>
        <w:t>以初速度</w:t>
      </w:r>
      <w:r>
        <w:rPr>
          <w:rFonts w:hint="eastAsia"/>
        </w:rPr>
        <w:t xml:space="preserve"> </w:t>
      </w:r>
      <w:r w:rsidRPr="00431DAF">
        <w:rPr>
          <w:rFonts w:ascii="Book Antiqua" w:hAnsi="Book Antiqua"/>
          <w:i/>
          <w:iCs/>
        </w:rPr>
        <w:t>v</w:t>
      </w:r>
      <w:r>
        <w:rPr>
          <w:vertAlign w:val="subscript"/>
        </w:rPr>
        <w:t>0</w:t>
      </w:r>
      <w:r>
        <w:t xml:space="preserve"> </w:t>
      </w:r>
      <w:r>
        <w:rPr>
          <w:rFonts w:hint="eastAsia"/>
        </w:rPr>
        <w:t>水平抛出一小球，忽略空气阻力。如图</w:t>
      </w:r>
      <w:r>
        <w:rPr>
          <w:rFonts w:hint="eastAsia"/>
        </w:rPr>
        <w:t xml:space="preserve"> 5</w:t>
      </w:r>
      <w:r w:rsidR="00D85B64">
        <w:t>–</w:t>
      </w:r>
      <w:r>
        <w:rPr>
          <w:rFonts w:hint="eastAsia"/>
        </w:rPr>
        <w:t>20</w:t>
      </w:r>
      <w:r>
        <w:t xml:space="preserve"> </w:t>
      </w:r>
      <w:r>
        <w:rPr>
          <w:rFonts w:hint="eastAsia"/>
        </w:rPr>
        <w:t>所示，某同学画出了该小球经历连续相等时间后速度矢量</w:t>
      </w:r>
      <w:r>
        <w:rPr>
          <w:rFonts w:hint="eastAsia"/>
        </w:rPr>
        <w:t xml:space="preserve"> </w:t>
      </w:r>
      <w:r w:rsidRPr="00431DAF">
        <w:rPr>
          <w:rFonts w:ascii="Book Antiqua" w:hAnsi="Book Antiqua"/>
          <w:i/>
          <w:iCs/>
        </w:rPr>
        <w:t>v</w:t>
      </w:r>
      <w:r>
        <w:rPr>
          <w:vertAlign w:val="subscript"/>
        </w:rPr>
        <w:t>1</w:t>
      </w:r>
      <w:r>
        <w:rPr>
          <w:rFonts w:hint="eastAsia"/>
        </w:rPr>
        <w:t>、</w:t>
      </w:r>
      <w:r w:rsidRPr="00431DAF">
        <w:rPr>
          <w:rFonts w:ascii="Book Antiqua" w:hAnsi="Book Antiqua"/>
          <w:i/>
          <w:iCs/>
        </w:rPr>
        <w:t>v</w:t>
      </w:r>
      <w:r>
        <w:rPr>
          <w:vertAlign w:val="subscript"/>
        </w:rPr>
        <w:t>2</w:t>
      </w:r>
      <w:r>
        <w:rPr>
          <w:rFonts w:hint="eastAsia"/>
        </w:rPr>
        <w:t>、</w:t>
      </w:r>
      <w:r w:rsidRPr="00431DAF">
        <w:rPr>
          <w:rFonts w:ascii="Book Antiqua" w:hAnsi="Book Antiqua"/>
          <w:i/>
          <w:iCs/>
        </w:rPr>
        <w:t>v</w:t>
      </w:r>
      <w:r>
        <w:rPr>
          <w:vertAlign w:val="subscript"/>
        </w:rPr>
        <w:t>3</w:t>
      </w:r>
      <w:r>
        <w:t xml:space="preserve"> </w:t>
      </w:r>
      <w:r>
        <w:rPr>
          <w:rFonts w:hint="eastAsia"/>
        </w:rPr>
        <w:t>的关系图。对该同学所画的图作出评价？</w:t>
      </w:r>
    </w:p>
    <w:p w14:paraId="170CFC65" w14:textId="77777777" w:rsidR="00277EBC" w:rsidRDefault="00277EBC" w:rsidP="00D85B64">
      <w:pPr>
        <w:pStyle w:val="ae"/>
        <w:numPr>
          <w:ilvl w:val="0"/>
          <w:numId w:val="1"/>
        </w:numPr>
        <w:spacing w:before="150"/>
        <w:ind w:left="855" w:hanging="285"/>
      </w:pPr>
      <w:bookmarkStart w:id="4" w:name="_Hlk95983106"/>
      <w:r>
        <w:rPr>
          <w:rFonts w:hint="eastAsia"/>
        </w:rPr>
        <w:t>在“探究平抛运动的特点”实验中，某同学得到了如图</w:t>
      </w:r>
      <w:r>
        <w:rPr>
          <w:rFonts w:hint="eastAsia"/>
        </w:rPr>
        <w:t xml:space="preserve"> 5</w:t>
      </w:r>
      <w:r>
        <w:t>–</w:t>
      </w:r>
      <w:r>
        <w:rPr>
          <w:rFonts w:hint="eastAsia"/>
        </w:rPr>
        <w:t>2</w:t>
      </w:r>
      <w:r>
        <w:t xml:space="preserve">1 </w:t>
      </w:r>
      <w:r>
        <w:rPr>
          <w:rFonts w:hint="eastAsia"/>
        </w:rPr>
        <w:t>所示的数据轨迹线，则该平抛运动的初速度大小为多少？</w:t>
      </w:r>
    </w:p>
    <w:bookmarkEnd w:id="4"/>
    <w:p w14:paraId="6C8C9F45" w14:textId="210D49AE" w:rsidR="00D85B64" w:rsidRDefault="00D85B64" w:rsidP="00D85B64">
      <w:pPr>
        <w:pStyle w:val="ae"/>
        <w:ind w:leftChars="99" w:left="238" w:firstLineChars="200" w:firstLine="480"/>
      </w:pPr>
      <w:r>
        <w:rPr>
          <w:noProof/>
        </w:rPr>
        <mc:AlternateContent>
          <mc:Choice Requires="wpg">
            <w:drawing>
              <wp:inline distT="0" distB="0" distL="0" distR="0" wp14:anchorId="42308A6A" wp14:editId="416CC466">
                <wp:extent cx="2495550" cy="971685"/>
                <wp:effectExtent l="0" t="0" r="0" b="0"/>
                <wp:docPr id="9" name="组合 9"/>
                <wp:cNvGraphicFramePr/>
                <a:graphic xmlns:a="http://schemas.openxmlformats.org/drawingml/2006/main">
                  <a:graphicData uri="http://schemas.microsoft.com/office/word/2010/wordprocessingGroup">
                    <wpg:wgp>
                      <wpg:cNvGrpSpPr/>
                      <wpg:grpSpPr>
                        <a:xfrm>
                          <a:off x="0" y="0"/>
                          <a:ext cx="2495550" cy="971685"/>
                          <a:chOff x="0" y="70004"/>
                          <a:chExt cx="2495550" cy="972176"/>
                        </a:xfrm>
                      </wpg:grpSpPr>
                      <wps:wsp>
                        <wps:cNvPr id="8" name="文本框 2"/>
                        <wps:cNvSpPr txBox="1">
                          <a:spLocks noChangeArrowheads="1"/>
                        </wps:cNvSpPr>
                        <wps:spPr bwMode="auto">
                          <a:xfrm>
                            <a:off x="873773" y="791229"/>
                            <a:ext cx="548884" cy="250951"/>
                          </a:xfrm>
                          <a:prstGeom prst="rect">
                            <a:avLst/>
                          </a:prstGeom>
                          <a:noFill/>
                          <a:ln w="9525">
                            <a:noFill/>
                            <a:miter lim="800000"/>
                            <a:headEnd/>
                            <a:tailEnd/>
                          </a:ln>
                        </wps:spPr>
                        <wps:txbx>
                          <w:txbxContent>
                            <w:p w14:paraId="3E559EF0" w14:textId="77777777" w:rsidR="00D85B64" w:rsidRPr="00E6780A" w:rsidRDefault="00D85B64" w:rsidP="00D85B64">
                              <w:pPr>
                                <w:ind w:firstLine="0"/>
                                <w:rPr>
                                  <w:sz w:val="21"/>
                                  <w:szCs w:val="21"/>
                                </w:rPr>
                              </w:pPr>
                              <w:r w:rsidRPr="007F6C52">
                                <w:rPr>
                                  <w:rFonts w:hint="eastAsia"/>
                                  <w:sz w:val="21"/>
                                  <w:szCs w:val="21"/>
                                </w:rPr>
                                <w:t>图</w:t>
                              </w:r>
                              <w:r>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19</w:t>
                              </w:r>
                            </w:p>
                          </w:txbxContent>
                        </wps:txbx>
                        <wps:bodyPr rot="0" vert="horz" wrap="none" lIns="36000" tIns="0" rIns="36000" bIns="0" anchor="t" anchorCtr="0">
                          <a:spAutoFit/>
                        </wps:bodyPr>
                      </wps:wsp>
                      <pic:pic xmlns:pic="http://schemas.openxmlformats.org/drawingml/2006/picture">
                        <pic:nvPicPr>
                          <pic:cNvPr id="512" name="图片 512"/>
                          <pic:cNvPicPr>
                            <a:picLocks noChangeAspect="1"/>
                          </pic:cNvPicPr>
                        </pic:nvPicPr>
                        <pic:blipFill>
                          <a:blip r:embed="rId22"/>
                          <a:stretch>
                            <a:fillRect/>
                          </a:stretch>
                        </pic:blipFill>
                        <pic:spPr>
                          <a:xfrm>
                            <a:off x="0" y="70004"/>
                            <a:ext cx="2495550" cy="684369"/>
                          </a:xfrm>
                          <a:prstGeom prst="rect">
                            <a:avLst/>
                          </a:prstGeom>
                        </pic:spPr>
                      </pic:pic>
                    </wpg:wgp>
                  </a:graphicData>
                </a:graphic>
              </wp:inline>
            </w:drawing>
          </mc:Choice>
          <mc:Fallback>
            <w:pict>
              <v:group w14:anchorId="42308A6A" id="组合 9" o:spid="_x0000_s1327" style="width:196.5pt;height:76.5pt;mso-position-horizontal-relative:char;mso-position-vertical-relative:line" coordorigin=",700" coordsize="2495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">
                <v:shape id="文本框 2" o:spid="_x0000_s1328" type="#_x0000_t202" style="position:absolute;left:8737;top:7912;width:548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" filled="f" stroked="f">
                  <v:textbox style="mso-fit-shape-to-text:t" inset="1mm,0,1mm,0">
                    <w:txbxContent>
                      <w:p w14:paraId="3E559EF0" w14:textId="77777777" w:rsidR="00D85B64" w:rsidRPr="00E6780A" w:rsidRDefault="00D85B64" w:rsidP="00D85B64">
                        <w:pPr>
                          <w:ind w:firstLine="0"/>
                          <w:rPr>
                            <w:sz w:val="21"/>
                            <w:szCs w:val="21"/>
                          </w:rPr>
                        </w:pPr>
                        <w:r w:rsidRPr="007F6C52">
                          <w:rPr>
                            <w:rFonts w:hint="eastAsia"/>
                            <w:sz w:val="21"/>
                            <w:szCs w:val="21"/>
                          </w:rPr>
                          <w:t>图</w:t>
                        </w:r>
                        <w:r>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19</w:t>
                        </w:r>
                      </w:p>
                    </w:txbxContent>
                  </v:textbox>
                </v:shape>
                <v:shape id="图片 512" o:spid="_x0000_s1329" type="#_x0000_t75" style="position:absolute;top:700;width:24955;height: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">
                  <v:imagedata r:id="rId23" o:title=""/>
                </v:shape>
                <w10:anchorlock/>
              </v:group>
            </w:pict>
          </mc:Fallback>
        </mc:AlternateContent>
      </w:r>
      <w:r>
        <w:rPr>
          <w:rFonts w:hint="eastAsia"/>
          <w:noProof/>
        </w:rPr>
        <mc:AlternateContent>
          <mc:Choice Requires="wpg">
            <w:drawing>
              <wp:inline distT="0" distB="0" distL="0" distR="0" wp14:anchorId="37F7AFF9" wp14:editId="3426B3A2">
                <wp:extent cx="1087133" cy="2120278"/>
                <wp:effectExtent l="0" t="0" r="0" b="13335"/>
                <wp:docPr id="7" name="组合 7"/>
                <wp:cNvGraphicFramePr/>
                <a:graphic xmlns:a="http://schemas.openxmlformats.org/drawingml/2006/main">
                  <a:graphicData uri="http://schemas.microsoft.com/office/word/2010/wordprocessingGroup">
                    <wpg:wgp>
                      <wpg:cNvGrpSpPr/>
                      <wpg:grpSpPr>
                        <a:xfrm>
                          <a:off x="0" y="0"/>
                          <a:ext cx="1087133" cy="2120278"/>
                          <a:chOff x="0" y="0"/>
                          <a:chExt cx="1087133" cy="2120387"/>
                        </a:xfrm>
                      </wpg:grpSpPr>
                      <wpg:grpSp>
                        <wpg:cNvPr id="5" name="组合 5"/>
                        <wpg:cNvGrpSpPr/>
                        <wpg:grpSpPr>
                          <a:xfrm>
                            <a:off x="0" y="0"/>
                            <a:ext cx="1087133" cy="1849120"/>
                            <a:chOff x="0" y="-80211"/>
                            <a:chExt cx="1090432" cy="1850554"/>
                          </a:xfrm>
                        </wpg:grpSpPr>
                        <wpg:grpSp>
                          <wpg:cNvPr id="4" name="组合 4"/>
                          <wpg:cNvGrpSpPr/>
                          <wpg:grpSpPr>
                            <a:xfrm>
                              <a:off x="0" y="0"/>
                              <a:ext cx="976557" cy="1764496"/>
                              <a:chOff x="0" y="76709"/>
                              <a:chExt cx="977569" cy="1768601"/>
                            </a:xfrm>
                          </wpg:grpSpPr>
                          <wpg:grpSp>
                            <wpg:cNvPr id="277" name="组合 277"/>
                            <wpg:cNvGrpSpPr/>
                            <wpg:grpSpPr>
                              <a:xfrm>
                                <a:off x="0" y="80142"/>
                                <a:ext cx="976727" cy="1765168"/>
                                <a:chOff x="-1090028" y="80238"/>
                                <a:chExt cx="977122" cy="1767282"/>
                              </a:xfrm>
                            </wpg:grpSpPr>
                            <wpg:grpSp>
                              <wpg:cNvPr id="274" name="组合 274"/>
                              <wpg:cNvGrpSpPr/>
                              <wpg:grpSpPr>
                                <a:xfrm>
                                  <a:off x="-1090028" y="80238"/>
                                  <a:ext cx="977122" cy="1767282"/>
                                  <a:chOff x="-1090028" y="80238"/>
                                  <a:chExt cx="977122" cy="1767282"/>
                                </a:xfrm>
                              </wpg:grpSpPr>
                              <wps:wsp>
                                <wps:cNvPr id="279" name="直接连接符 279"/>
                                <wps:cNvCnPr/>
                                <wps:spPr>
                                  <a:xfrm>
                                    <a:off x="-1089416" y="158726"/>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86" name="直接连接符 286"/>
                                <wps:cNvCnPr/>
                                <wps:spPr>
                                  <a:xfrm>
                                    <a:off x="-1089416" y="247121"/>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87" name="直接连接符 287"/>
                                <wps:cNvCnPr/>
                                <wps:spPr>
                                  <a:xfrm>
                                    <a:off x="-1089416" y="336275"/>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88" name="直接连接符 288"/>
                                <wps:cNvCnPr/>
                                <wps:spPr>
                                  <a:xfrm>
                                    <a:off x="-1090008" y="425156"/>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89" name="直接连接符 289"/>
                                <wps:cNvCnPr/>
                                <wps:spPr>
                                  <a:xfrm>
                                    <a:off x="-1089648" y="514362"/>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0" name="直接连接符 290"/>
                                <wps:cNvCnPr/>
                                <wps:spPr>
                                  <a:xfrm>
                                    <a:off x="-1090008" y="603225"/>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1" name="直接连接符 291"/>
                                <wps:cNvCnPr/>
                                <wps:spPr>
                                  <a:xfrm>
                                    <a:off x="-1089811" y="692125"/>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2" name="直接连接符 292"/>
                                <wps:cNvCnPr/>
                                <wps:spPr>
                                  <a:xfrm>
                                    <a:off x="-1089811" y="780643"/>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3" name="直接连接符 293"/>
                                <wps:cNvCnPr/>
                                <wps:spPr>
                                  <a:xfrm>
                                    <a:off x="-1090028" y="869560"/>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4" name="直接连接符 294"/>
                                <wps:cNvCnPr/>
                                <wps:spPr>
                                  <a:xfrm>
                                    <a:off x="-1090028" y="958730"/>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5" name="直接连接符 295"/>
                                <wps:cNvCnPr/>
                                <wps:spPr>
                                  <a:xfrm>
                                    <a:off x="-1090028" y="1047665"/>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6" name="直接连接符 296"/>
                                <wps:cNvCnPr/>
                                <wps:spPr>
                                  <a:xfrm>
                                    <a:off x="-1090008" y="1136492"/>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7" name="直接连接符 297"/>
                                <wps:cNvCnPr/>
                                <wps:spPr>
                                  <a:xfrm>
                                    <a:off x="-1089648" y="1225681"/>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8" name="直接连接符 298"/>
                                <wps:cNvCnPr/>
                                <wps:spPr>
                                  <a:xfrm>
                                    <a:off x="-1089648" y="1314580"/>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299" name="直接连接符 299"/>
                                <wps:cNvCnPr/>
                                <wps:spPr>
                                  <a:xfrm>
                                    <a:off x="-1089648" y="1403116"/>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00" name="直接连接符 300"/>
                                <wps:cNvCnPr/>
                                <wps:spPr>
                                  <a:xfrm>
                                    <a:off x="-1089648" y="1492137"/>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01" name="直接连接符 301"/>
                                <wps:cNvCnPr/>
                                <wps:spPr>
                                  <a:xfrm>
                                    <a:off x="-1089648" y="1581344"/>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02" name="直接连接符 302"/>
                                <wps:cNvCnPr/>
                                <wps:spPr>
                                  <a:xfrm>
                                    <a:off x="-1089648" y="1669973"/>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03" name="直接连接符 303"/>
                                <wps:cNvCnPr/>
                                <wps:spPr>
                                  <a:xfrm>
                                    <a:off x="-1090008" y="1758853"/>
                                    <a:ext cx="976510" cy="0"/>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04" name="直接连接符 304"/>
                                <wps:cNvCnPr/>
                                <wps:spPr>
                                  <a:xfrm>
                                    <a:off x="-994025" y="80274"/>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05" name="直接连接符 305"/>
                                <wps:cNvCnPr/>
                                <wps:spPr>
                                  <a:xfrm>
                                    <a:off x="-906436" y="80601"/>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07" name="直接连接符 307"/>
                                <wps:cNvCnPr/>
                                <wps:spPr>
                                  <a:xfrm>
                                    <a:off x="-818357" y="80275"/>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08" name="直接连接符 308"/>
                                <wps:cNvCnPr/>
                                <wps:spPr>
                                  <a:xfrm>
                                    <a:off x="-730894" y="80275"/>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11" name="直接连接符 311"/>
                                <wps:cNvCnPr/>
                                <wps:spPr>
                                  <a:xfrm>
                                    <a:off x="-642870" y="80275"/>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12" name="直接连接符 312"/>
                                <wps:cNvCnPr/>
                                <wps:spPr>
                                  <a:xfrm>
                                    <a:off x="-555334" y="80275"/>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17" name="直接连接符 317"/>
                                <wps:cNvCnPr/>
                                <wps:spPr>
                                  <a:xfrm>
                                    <a:off x="-467673" y="80488"/>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18" name="直接连接符 318"/>
                                <wps:cNvCnPr/>
                                <wps:spPr>
                                  <a:xfrm>
                                    <a:off x="-380410" y="80238"/>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19" name="直接连接符 319"/>
                                <wps:cNvCnPr/>
                                <wps:spPr>
                                  <a:xfrm>
                                    <a:off x="-292712" y="80275"/>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20" name="直接连接符 320"/>
                                <wps:cNvCnPr/>
                                <wps:spPr>
                                  <a:xfrm>
                                    <a:off x="-205104" y="80782"/>
                                    <a:ext cx="0" cy="1766738"/>
                                  </a:xfrm>
                                  <a:prstGeom prst="line">
                                    <a:avLst/>
                                  </a:prstGeom>
                                  <a:ln w="6350">
                                    <a:solidFill>
                                      <a:srgbClr val="86BCEE"/>
                                    </a:solidFill>
                                  </a:ln>
                                </wps:spPr>
                                <wps:style>
                                  <a:lnRef idx="1">
                                    <a:schemeClr val="accent1"/>
                                  </a:lnRef>
                                  <a:fillRef idx="0">
                                    <a:schemeClr val="accent1"/>
                                  </a:fillRef>
                                  <a:effectRef idx="0">
                                    <a:schemeClr val="accent1"/>
                                  </a:effectRef>
                                  <a:fontRef idx="minor">
                                    <a:schemeClr val="tx1"/>
                                  </a:fontRef>
                                </wps:style>
                                <wps:bodyPr/>
                              </wps:wsp>
                              <wps:wsp>
                                <wps:cNvPr id="324" name="直接连接符 324"/>
                                <wps:cNvCnPr/>
                                <wps:spPr>
                                  <a:xfrm>
                                    <a:off x="-205103" y="157198"/>
                                    <a:ext cx="0" cy="1603982"/>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76" name="直接箭头连接符 276"/>
                              <wps:cNvCnPr/>
                              <wps:spPr>
                                <a:xfrm>
                                  <a:off x="-1033967" y="158726"/>
                                  <a:ext cx="828863" cy="0"/>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21" name="直接箭头连接符 321"/>
                              <wps:cNvCnPr/>
                              <wps:spPr>
                                <a:xfrm>
                                  <a:off x="-1036036" y="157198"/>
                                  <a:ext cx="830933" cy="712362"/>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22" name="直接箭头连接符 322"/>
                              <wps:cNvCnPr/>
                              <wps:spPr>
                                <a:xfrm>
                                  <a:off x="-1040787" y="161597"/>
                                  <a:ext cx="835683" cy="174678"/>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23" name="直接箭头连接符 323"/>
                              <wps:cNvCnPr/>
                              <wps:spPr>
                                <a:xfrm>
                                  <a:off x="-1040787" y="158726"/>
                                  <a:ext cx="835683" cy="1600127"/>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75" name="椭圆 275"/>
                              <wps:cNvSpPr/>
                              <wps:spPr>
                                <a:xfrm>
                                  <a:off x="-1071842" y="128962"/>
                                  <a:ext cx="62110" cy="62110"/>
                                </a:xfrm>
                                <a:prstGeom prst="ellipse">
                                  <a:avLst/>
                                </a:prstGeom>
                                <a:gradFill flip="none" rotWithShape="1">
                                  <a:gsLst>
                                    <a:gs pos="0">
                                      <a:schemeClr val="accent1">
                                        <a:lumMod val="5000"/>
                                        <a:lumOff val="95000"/>
                                      </a:schemeClr>
                                    </a:gs>
                                    <a:gs pos="71700">
                                      <a:srgbClr val="464647"/>
                                    </a:gs>
                                    <a:gs pos="100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矩形 3"/>
                            <wps:cNvSpPr/>
                            <wps:spPr>
                              <a:xfrm>
                                <a:off x="5165" y="76709"/>
                                <a:ext cx="972404" cy="1765771"/>
                              </a:xfrm>
                              <a:prstGeom prst="rect">
                                <a:avLst/>
                              </a:prstGeom>
                              <a:noFill/>
                              <a:ln w="9525">
                                <a:solidFill>
                                  <a:srgbClr val="86BC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0" name="文本框 2"/>
                          <wps:cNvSpPr txBox="1">
                            <a:spLocks noChangeArrowheads="1"/>
                          </wps:cNvSpPr>
                          <wps:spPr bwMode="auto">
                            <a:xfrm>
                              <a:off x="893590" y="1520400"/>
                              <a:ext cx="193006" cy="249943"/>
                            </a:xfrm>
                            <a:prstGeom prst="rect">
                              <a:avLst/>
                            </a:prstGeom>
                            <a:noFill/>
                            <a:ln w="9525">
                              <a:noFill/>
                              <a:miter lim="800000"/>
                              <a:headEnd/>
                              <a:tailEnd/>
                            </a:ln>
                          </wps:spPr>
                          <wps:txbx>
                            <w:txbxContent>
                              <w:p w14:paraId="77F230E8" w14:textId="77777777" w:rsidR="00D85B64" w:rsidRPr="000B67C4" w:rsidRDefault="00D85B64" w:rsidP="00D85B64">
                                <w:pPr>
                                  <w:ind w:firstLine="0"/>
                                  <w:rPr>
                                    <w:sz w:val="21"/>
                                    <w:szCs w:val="21"/>
                                    <w:vertAlign w:val="subscript"/>
                                  </w:rPr>
                                </w:pPr>
                                <w:r w:rsidRPr="000B67C4">
                                  <w:rPr>
                                    <w:rFonts w:ascii="Book Antiqua" w:hAnsi="Book Antiqua"/>
                                    <w:i/>
                                    <w:iCs/>
                                    <w:sz w:val="21"/>
                                    <w:szCs w:val="21"/>
                                  </w:rPr>
                                  <w:t>v</w:t>
                                </w:r>
                                <w:r>
                                  <w:rPr>
                                    <w:sz w:val="21"/>
                                    <w:szCs w:val="21"/>
                                    <w:vertAlign w:val="subscript"/>
                                  </w:rPr>
                                  <w:t>3</w:t>
                                </w:r>
                              </w:p>
                            </w:txbxContent>
                          </wps:txbx>
                          <wps:bodyPr rot="0" vert="horz" wrap="none" lIns="36000" tIns="0" rIns="36000" bIns="0" anchor="t" anchorCtr="0">
                            <a:spAutoFit/>
                          </wps:bodyPr>
                        </wps:wsp>
                        <wps:wsp>
                          <wps:cNvPr id="269" name="文本框 2"/>
                          <wps:cNvSpPr txBox="1">
                            <a:spLocks noChangeArrowheads="1"/>
                          </wps:cNvSpPr>
                          <wps:spPr bwMode="auto">
                            <a:xfrm>
                              <a:off x="893019" y="-80211"/>
                              <a:ext cx="193006" cy="249943"/>
                            </a:xfrm>
                            <a:prstGeom prst="rect">
                              <a:avLst/>
                            </a:prstGeom>
                            <a:noFill/>
                            <a:ln w="9525">
                              <a:noFill/>
                              <a:miter lim="800000"/>
                              <a:headEnd/>
                              <a:tailEnd/>
                            </a:ln>
                          </wps:spPr>
                          <wps:txbx>
                            <w:txbxContent>
                              <w:p w14:paraId="214B39F5" w14:textId="77777777" w:rsidR="00D85B64" w:rsidRPr="000B67C4" w:rsidRDefault="00D85B64" w:rsidP="00D85B64">
                                <w:pPr>
                                  <w:ind w:firstLine="0"/>
                                  <w:rPr>
                                    <w:sz w:val="21"/>
                                    <w:szCs w:val="21"/>
                                    <w:vertAlign w:val="subscript"/>
                                  </w:rPr>
                                </w:pPr>
                                <w:r w:rsidRPr="000B67C4">
                                  <w:rPr>
                                    <w:rFonts w:ascii="Book Antiqua" w:hAnsi="Book Antiqua"/>
                                    <w:i/>
                                    <w:iCs/>
                                    <w:sz w:val="21"/>
                                    <w:szCs w:val="21"/>
                                  </w:rPr>
                                  <w:t>v</w:t>
                                </w:r>
                                <w:r>
                                  <w:rPr>
                                    <w:sz w:val="21"/>
                                    <w:szCs w:val="21"/>
                                    <w:vertAlign w:val="subscript"/>
                                  </w:rPr>
                                  <w:t>0</w:t>
                                </w:r>
                              </w:p>
                            </w:txbxContent>
                          </wps:txbx>
                          <wps:bodyPr rot="0" vert="horz" wrap="none" lIns="36000" tIns="0" rIns="36000" bIns="0" anchor="t" anchorCtr="0">
                            <a:spAutoFit/>
                          </wps:bodyPr>
                        </wps:wsp>
                        <wps:wsp>
                          <wps:cNvPr id="325" name="文本框 2"/>
                          <wps:cNvSpPr txBox="1">
                            <a:spLocks noChangeArrowheads="1"/>
                          </wps:cNvSpPr>
                          <wps:spPr bwMode="auto">
                            <a:xfrm>
                              <a:off x="893008" y="630657"/>
                              <a:ext cx="193589" cy="250892"/>
                            </a:xfrm>
                            <a:prstGeom prst="rect">
                              <a:avLst/>
                            </a:prstGeom>
                            <a:noFill/>
                            <a:ln w="9525">
                              <a:noFill/>
                              <a:miter lim="800000"/>
                              <a:headEnd/>
                              <a:tailEnd/>
                            </a:ln>
                          </wps:spPr>
                          <wps:txbx>
                            <w:txbxContent>
                              <w:p w14:paraId="5DFB2147" w14:textId="77777777" w:rsidR="00D85B64" w:rsidRPr="000B67C4" w:rsidRDefault="00D85B64" w:rsidP="00D85B64">
                                <w:pPr>
                                  <w:ind w:firstLine="0"/>
                                  <w:rPr>
                                    <w:sz w:val="21"/>
                                    <w:szCs w:val="21"/>
                                    <w:vertAlign w:val="subscript"/>
                                  </w:rPr>
                                </w:pPr>
                                <w:r w:rsidRPr="000B67C4">
                                  <w:rPr>
                                    <w:rFonts w:ascii="Book Antiqua" w:hAnsi="Book Antiqua"/>
                                    <w:i/>
                                    <w:iCs/>
                                    <w:sz w:val="21"/>
                                    <w:szCs w:val="21"/>
                                  </w:rPr>
                                  <w:t>v</w:t>
                                </w:r>
                                <w:r>
                                  <w:rPr>
                                    <w:sz w:val="21"/>
                                    <w:szCs w:val="21"/>
                                    <w:vertAlign w:val="subscript"/>
                                  </w:rPr>
                                  <w:t>2</w:t>
                                </w:r>
                              </w:p>
                            </w:txbxContent>
                          </wps:txbx>
                          <wps:bodyPr rot="0" vert="horz" wrap="none" lIns="36000" tIns="0" rIns="36000" bIns="0" anchor="t" anchorCtr="0">
                            <a:spAutoFit/>
                          </wps:bodyPr>
                        </wps:wsp>
                        <wps:wsp>
                          <wps:cNvPr id="268910964" name="文本框 2"/>
                          <wps:cNvSpPr txBox="1">
                            <a:spLocks noChangeArrowheads="1"/>
                          </wps:cNvSpPr>
                          <wps:spPr bwMode="auto">
                            <a:xfrm>
                              <a:off x="896561" y="113870"/>
                              <a:ext cx="193871" cy="251031"/>
                            </a:xfrm>
                            <a:prstGeom prst="rect">
                              <a:avLst/>
                            </a:prstGeom>
                            <a:noFill/>
                            <a:ln w="9525">
                              <a:noFill/>
                              <a:miter lim="800000"/>
                              <a:headEnd/>
                              <a:tailEnd/>
                            </a:ln>
                          </wps:spPr>
                          <wps:txbx>
                            <w:txbxContent>
                              <w:p w14:paraId="06388041" w14:textId="77777777" w:rsidR="00D85B64" w:rsidRPr="000B67C4" w:rsidRDefault="00D85B64" w:rsidP="00D85B64">
                                <w:pPr>
                                  <w:ind w:firstLine="0"/>
                                  <w:rPr>
                                    <w:sz w:val="21"/>
                                    <w:szCs w:val="21"/>
                                    <w:vertAlign w:val="subscript"/>
                                  </w:rPr>
                                </w:pPr>
                                <w:r w:rsidRPr="000B67C4">
                                  <w:rPr>
                                    <w:rFonts w:ascii="Book Antiqua" w:hAnsi="Book Antiqua"/>
                                    <w:i/>
                                    <w:iCs/>
                                    <w:sz w:val="21"/>
                                    <w:szCs w:val="21"/>
                                  </w:rPr>
                                  <w:t>v</w:t>
                                </w:r>
                                <w:r>
                                  <w:rPr>
                                    <w:sz w:val="21"/>
                                    <w:szCs w:val="21"/>
                                    <w:vertAlign w:val="subscript"/>
                                  </w:rPr>
                                  <w:t>1</w:t>
                                </w:r>
                              </w:p>
                            </w:txbxContent>
                          </wps:txbx>
                          <wps:bodyPr rot="0" vert="horz" wrap="none" lIns="36000" tIns="0" rIns="36000" bIns="0" anchor="t" anchorCtr="0">
                            <a:spAutoFit/>
                          </wps:bodyPr>
                        </wps:wsp>
                      </wpg:grpSp>
                      <wps:wsp>
                        <wps:cNvPr id="6" name="文本框 2"/>
                        <wps:cNvSpPr txBox="1">
                          <a:spLocks noChangeArrowheads="1"/>
                        </wps:cNvSpPr>
                        <wps:spPr bwMode="auto">
                          <a:xfrm>
                            <a:off x="191222" y="1869550"/>
                            <a:ext cx="548884" cy="250837"/>
                          </a:xfrm>
                          <a:prstGeom prst="rect">
                            <a:avLst/>
                          </a:prstGeom>
                          <a:noFill/>
                          <a:ln w="9525">
                            <a:noFill/>
                            <a:miter lim="800000"/>
                            <a:headEnd/>
                            <a:tailEnd/>
                          </a:ln>
                        </wps:spPr>
                        <wps:txbx>
                          <w:txbxContent>
                            <w:p w14:paraId="409D00D3" w14:textId="77777777" w:rsidR="00D85B64" w:rsidRPr="00E6780A" w:rsidRDefault="00D85B64" w:rsidP="00D85B64">
                              <w:pPr>
                                <w:ind w:firstLine="0"/>
                                <w:rPr>
                                  <w:sz w:val="21"/>
                                  <w:szCs w:val="21"/>
                                </w:rPr>
                              </w:pPr>
                              <w:r w:rsidRPr="007F6C52">
                                <w:rPr>
                                  <w:rFonts w:hint="eastAsia"/>
                                  <w:sz w:val="21"/>
                                  <w:szCs w:val="21"/>
                                </w:rPr>
                                <w:t>图</w:t>
                              </w:r>
                              <w:r>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20</w:t>
                              </w:r>
                            </w:p>
                          </w:txbxContent>
                        </wps:txbx>
                        <wps:bodyPr rot="0" vert="horz" wrap="none" lIns="36000" tIns="0" rIns="36000" bIns="0" anchor="t" anchorCtr="0">
                          <a:spAutoFit/>
                        </wps:bodyPr>
                      </wps:wsp>
                    </wpg:wgp>
                  </a:graphicData>
                </a:graphic>
              </wp:inline>
            </w:drawing>
          </mc:Choice>
          <mc:Fallback>
            <w:pict>
              <v:group w14:anchorId="37F7AFF9" id="组合 7" o:spid="_x0000_s1330" style="width:85.6pt;height:166.95pt;mso-position-horizontal-relative:char;mso-position-vertical-relative:line" coordsize="10871,2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">
                <v:group id="组合 5" o:spid="_x0000_s1331" style="position:absolute;width:10871;height:18491" coordorigin=",-802" coordsize="10904,1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组合 4" o:spid="_x0000_s1332" style="position:absolute;width:9765;height:17644" coordorigin=",767" coordsize="977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组合 277" o:spid="_x0000_s1333" style="position:absolute;top:801;width:9767;height:17652" coordorigin="-10900,802" coordsize="9771,1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组合 274" o:spid="_x0000_s1334" style="position:absolute;left:-10900;top:802;width:9771;height:17673" coordorigin="-10900,802" coordsize="9771,1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line id="直接连接符 279" o:spid="_x0000_s1335" style="position:absolute;visibility:visible;mso-wrap-style:square" from="-10894,1587" to="-1129,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" strokecolor="#86bcee" strokeweight=".5pt">
                          <v:stroke joinstyle="miter"/>
                        </v:line>
                        <v:line id="直接连接符 286" o:spid="_x0000_s1336" style="position:absolute;visibility:visible;mso-wrap-style:square" from="-10894,2471" to="-1129,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" strokecolor="#86bcee" strokeweight=".5pt">
                          <v:stroke joinstyle="miter"/>
                        </v:line>
                        <v:line id="直接连接符 287" o:spid="_x0000_s1337" style="position:absolute;visibility:visible;mso-wrap-style:square" from="-10894,3362" to="-1129,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" strokecolor="#86bcee" strokeweight=".5pt">
                          <v:stroke joinstyle="miter"/>
                        </v:line>
                        <v:line id="直接连接符 288" o:spid="_x0000_s1338" style="position:absolute;visibility:visible;mso-wrap-style:square" from="-10900,4251" to="-1134,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" strokecolor="#86bcee" strokeweight=".5pt">
                          <v:stroke joinstyle="miter"/>
                        </v:line>
                        <v:line id="直接连接符 289" o:spid="_x0000_s1339" style="position:absolute;visibility:visible;mso-wrap-style:square" from="-10896,5143" to="-113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" strokecolor="#86bcee" strokeweight=".5pt">
                          <v:stroke joinstyle="miter"/>
                        </v:line>
                        <v:line id="直接连接符 290" o:spid="_x0000_s1340" style="position:absolute;visibility:visible;mso-wrap-style:square" from="-10900,6032" to="-1134,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" strokecolor="#86bcee" strokeweight=".5pt">
                          <v:stroke joinstyle="miter"/>
                        </v:line>
                        <v:line id="直接连接符 291" o:spid="_x0000_s1341" style="position:absolute;visibility:visible;mso-wrap-style:square" from="-10898,6921" to="-1133,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" strokecolor="#86bcee" strokeweight=".5pt">
                          <v:stroke joinstyle="miter"/>
                        </v:line>
                        <v:line id="直接连接符 292" o:spid="_x0000_s1342" style="position:absolute;visibility:visible;mso-wrap-style:square" from="-10898,7806" to="-113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" strokecolor="#86bcee" strokeweight=".5pt">
                          <v:stroke joinstyle="miter"/>
                        </v:line>
                        <v:line id="直接连接符 293" o:spid="_x0000_s1343" style="position:absolute;visibility:visible;mso-wrap-style:square" from="-10900,8695" to="-1135,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" strokecolor="#86bcee" strokeweight=".5pt">
                          <v:stroke joinstyle="miter"/>
                        </v:line>
                        <v:line id="直接连接符 294" o:spid="_x0000_s1344" style="position:absolute;visibility:visible;mso-wrap-style:square" from="-10900,9587" to="-1135,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" strokecolor="#86bcee" strokeweight=".5pt">
                          <v:stroke joinstyle="miter"/>
                        </v:line>
                        <v:line id="直接连接符 295" o:spid="_x0000_s1345" style="position:absolute;visibility:visible;mso-wrap-style:square" from="-10900,10476" to="-1135,1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" strokecolor="#86bcee" strokeweight=".5pt">
                          <v:stroke joinstyle="miter"/>
                        </v:line>
                        <v:line id="直接连接符 296" o:spid="_x0000_s1346" style="position:absolute;visibility:visible;mso-wrap-style:square" from="-10900,11364" to="-1134,1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" strokecolor="#86bcee" strokeweight=".5pt">
                          <v:stroke joinstyle="miter"/>
                        </v:line>
                        <v:line id="直接连接符 297" o:spid="_x0000_s1347" style="position:absolute;visibility:visible;mso-wrap-style:square" from="-10896,12256" to="-1131,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" strokecolor="#86bcee" strokeweight=".5pt">
                          <v:stroke joinstyle="miter"/>
                        </v:line>
                        <v:line id="直接连接符 298" o:spid="_x0000_s1348" style="position:absolute;visibility:visible;mso-wrap-style:square" from="-10896,13145" to="-1131,1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" strokecolor="#86bcee" strokeweight=".5pt">
                          <v:stroke joinstyle="miter"/>
                        </v:line>
                        <v:line id="直接连接符 299" o:spid="_x0000_s1349" style="position:absolute;visibility:visible;mso-wrap-style:square" from="-10896,14031" to="-1131,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" strokecolor="#86bcee" strokeweight=".5pt">
                          <v:stroke joinstyle="miter"/>
                        </v:line>
                        <v:line id="直接连接符 300" o:spid="_x0000_s1350" style="position:absolute;visibility:visible;mso-wrap-style:square" from="-10896,14921" to="-1131,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" strokecolor="#86bcee" strokeweight=".5pt">
                          <v:stroke joinstyle="miter"/>
                        </v:line>
                        <v:line id="直接连接符 301" o:spid="_x0000_s1351" style="position:absolute;visibility:visible;mso-wrap-style:square" from="-10896,15813" to="-1131,1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" strokecolor="#86bcee" strokeweight=".5pt">
                          <v:stroke joinstyle="miter"/>
                        </v:line>
                        <v:line id="直接连接符 302" o:spid="_x0000_s1352" style="position:absolute;visibility:visible;mso-wrap-style:square" from="-10896,16699" to="-1131,1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" strokecolor="#86bcee" strokeweight=".5pt">
                          <v:stroke joinstyle="miter"/>
                        </v:line>
                        <v:line id="直接连接符 303" o:spid="_x0000_s1353" style="position:absolute;visibility:visible;mso-wrap-style:square" from="-10900,17588" to="-1134,1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" strokecolor="#86bcee" strokeweight=".5pt">
                          <v:stroke joinstyle="miter"/>
                        </v:line>
                        <v:line id="直接连接符 304" o:spid="_x0000_s1354" style="position:absolute;visibility:visible;mso-wrap-style:square" from="-9940,802" to="-9940,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" strokecolor="#86bcee" strokeweight=".5pt">
                          <v:stroke joinstyle="miter"/>
                        </v:line>
                        <v:line id="直接连接符 305" o:spid="_x0000_s1355" style="position:absolute;visibility:visible;mso-wrap-style:square" from="-9064,806" to="-9064,1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" strokecolor="#86bcee" strokeweight=".5pt">
                          <v:stroke joinstyle="miter"/>
                        </v:line>
                        <v:line id="直接连接符 307" o:spid="_x0000_s1356" style="position:absolute;visibility:visible;mso-wrap-style:square" from="-8183,802" to="-8183,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" strokecolor="#86bcee" strokeweight=".5pt">
                          <v:stroke joinstyle="miter"/>
                        </v:line>
                        <v:line id="直接连接符 308" o:spid="_x0000_s1357" style="position:absolute;visibility:visible;mso-wrap-style:square" from="-7308,802" to="-7308,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" strokecolor="#86bcee" strokeweight=".5pt">
                          <v:stroke joinstyle="miter"/>
                        </v:line>
                        <v:line id="直接连接符 311" o:spid="_x0000_s1358" style="position:absolute;visibility:visible;mso-wrap-style:square" from="-6428,802" to="-6428,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" strokecolor="#86bcee" strokeweight=".5pt">
                          <v:stroke joinstyle="miter"/>
                        </v:line>
                        <v:line id="直接连接符 312" o:spid="_x0000_s1359" style="position:absolute;visibility:visible;mso-wrap-style:square" from="-5553,802" to="-5553,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" strokecolor="#86bcee" strokeweight=".5pt">
                          <v:stroke joinstyle="miter"/>
                        </v:line>
                        <v:line id="直接连接符 317" o:spid="_x0000_s1360" style="position:absolute;visibility:visible;mso-wrap-style:square" from="-4676,804" to="-4676,1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" strokecolor="#86bcee" strokeweight=".5pt">
                          <v:stroke joinstyle="miter"/>
                        </v:line>
                        <v:line id="直接连接符 318" o:spid="_x0000_s1361" style="position:absolute;visibility:visible;mso-wrap-style:square" from="-3804,802" to="-3804,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" strokecolor="#86bcee" strokeweight=".5pt">
                          <v:stroke joinstyle="miter"/>
                        </v:line>
                        <v:line id="直接连接符 319" o:spid="_x0000_s1362" style="position:absolute;visibility:visible;mso-wrap-style:square" from="-2927,802" to="-2927,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" strokecolor="#86bcee" strokeweight=".5pt">
                          <v:stroke joinstyle="miter"/>
                        </v:line>
                        <v:line id="直接连接符 320" o:spid="_x0000_s1363" style="position:absolute;visibility:visible;mso-wrap-style:square" from="-2051,807" to="-2051,1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" strokecolor="#86bcee" strokeweight=".5pt">
                          <v:stroke joinstyle="miter"/>
                        </v:line>
                        <v:line id="直接连接符 324" o:spid="_x0000_s1364" style="position:absolute;visibility:visible;mso-wrap-style:square" from="-2051,1571" to="-2051,1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" strokecolor="black [3213]">
                          <v:stroke dashstyle="dash" joinstyle="miter"/>
                        </v:line>
                      </v:group>
                      <v:shapetype id="_x0000_t32" coordsize="21600,21600" o:spt="32" o:oned="t" path="m,l21600,21600e" filled="f">
                        <v:path arrowok="t" fillok="f" o:connecttype="none"/>
                        <o:lock v:ext="edit" shapetype="t"/>
                      </v:shapetype>
                      <v:shape id="直接箭头连接符 276" o:spid="_x0000_s1365" type="#_x0000_t32" style="position:absolute;left:-10339;top:1587;width:8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" strokecolor="#c00000" strokeweight=".5pt">
                        <v:stroke endarrow="classic" endarrowwidth="narrow" joinstyle="miter"/>
                      </v:shape>
                      <v:shape id="直接箭头连接符 321" o:spid="_x0000_s1366" type="#_x0000_t32" style="position:absolute;left:-10360;top:1571;width:8309;height:7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" strokecolor="#c00000" strokeweight=".5pt">
                        <v:stroke endarrow="classic" endarrowwidth="narrow" joinstyle="miter"/>
                      </v:shape>
                      <v:shape id="直接箭头连接符 322" o:spid="_x0000_s1367" type="#_x0000_t32" style="position:absolute;left:-10407;top:1615;width:8356;height:1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" strokecolor="#c00000" strokeweight=".5pt">
                        <v:stroke endarrow="classic" endarrowwidth="narrow" joinstyle="miter"/>
                      </v:shape>
                      <v:shape id="直接箭头连接符 323" o:spid="_x0000_s1368" type="#_x0000_t32" style="position:absolute;left:-10407;top:1587;width:8356;height:1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" strokecolor="#c00000" strokeweight=".5pt">
                        <v:stroke endarrow="classic" endarrowwidth="narrow" joinstyle="miter"/>
                      </v:shape>
                      <v:oval id="椭圆 275" o:spid="_x0000_s1369" style="position:absolute;left:-10718;top:1289;width:621;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" fillcolor="#f0f8fc [180]" stroked="f" strokeweight="1pt">
                        <v:fill color2="black [3213]" rotate="t" focusposition=".5,.5" focussize="" colors="0 #f0f8fd;46989f #464647;1 black" focus="100%" type="gradientRadial"/>
                        <v:stroke joinstyle="miter"/>
                      </v:oval>
                    </v:group>
                    <v:rect id="矩形 3" o:spid="_x0000_s1370" style="position:absolute;left:51;top:767;width:9724;height:17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" filled="f" strokecolor="#86bcee"/>
                  </v:group>
                  <v:shape id="文本框 2" o:spid="_x0000_s1371" type="#_x0000_t202" style="position:absolute;left:8935;top:15204;width:1930;height:2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" filled="f" stroked="f">
                    <v:textbox style="mso-fit-shape-to-text:t" inset="1mm,0,1mm,0">
                      <w:txbxContent>
                        <w:p w14:paraId="77F230E8" w14:textId="77777777" w:rsidR="00D85B64" w:rsidRPr="000B67C4" w:rsidRDefault="00D85B64" w:rsidP="00D85B64">
                          <w:pPr>
                            <w:ind w:firstLine="0"/>
                            <w:rPr>
                              <w:sz w:val="21"/>
                              <w:szCs w:val="21"/>
                              <w:vertAlign w:val="subscript"/>
                            </w:rPr>
                          </w:pPr>
                          <w:r w:rsidRPr="000B67C4">
                            <w:rPr>
                              <w:rFonts w:ascii="Book Antiqua" w:hAnsi="Book Antiqua"/>
                              <w:i/>
                              <w:iCs/>
                              <w:sz w:val="21"/>
                              <w:szCs w:val="21"/>
                            </w:rPr>
                            <w:t>v</w:t>
                          </w:r>
                          <w:r>
                            <w:rPr>
                              <w:sz w:val="21"/>
                              <w:szCs w:val="21"/>
                              <w:vertAlign w:val="subscript"/>
                            </w:rPr>
                            <w:t>3</w:t>
                          </w:r>
                        </w:p>
                      </w:txbxContent>
                    </v:textbox>
                  </v:shape>
                  <v:shape id="文本框 2" o:spid="_x0000_s1372" type="#_x0000_t202" style="position:absolute;left:8930;top:-802;width:1930;height:2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" filled="f" stroked="f">
                    <v:textbox style="mso-fit-shape-to-text:t" inset="1mm,0,1mm,0">
                      <w:txbxContent>
                        <w:p w14:paraId="214B39F5" w14:textId="77777777" w:rsidR="00D85B64" w:rsidRPr="000B67C4" w:rsidRDefault="00D85B64" w:rsidP="00D85B64">
                          <w:pPr>
                            <w:ind w:firstLine="0"/>
                            <w:rPr>
                              <w:sz w:val="21"/>
                              <w:szCs w:val="21"/>
                              <w:vertAlign w:val="subscript"/>
                            </w:rPr>
                          </w:pPr>
                          <w:r w:rsidRPr="000B67C4">
                            <w:rPr>
                              <w:rFonts w:ascii="Book Antiqua" w:hAnsi="Book Antiqua"/>
                              <w:i/>
                              <w:iCs/>
                              <w:sz w:val="21"/>
                              <w:szCs w:val="21"/>
                            </w:rPr>
                            <w:t>v</w:t>
                          </w:r>
                          <w:r>
                            <w:rPr>
                              <w:sz w:val="21"/>
                              <w:szCs w:val="21"/>
                              <w:vertAlign w:val="subscript"/>
                            </w:rPr>
                            <w:t>0</w:t>
                          </w:r>
                        </w:p>
                      </w:txbxContent>
                    </v:textbox>
                  </v:shape>
                  <v:shape id="文本框 2" o:spid="_x0000_s1373" type="#_x0000_t202" style="position:absolute;left:8930;top:6306;width:193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" filled="f" stroked="f">
                    <v:textbox style="mso-fit-shape-to-text:t" inset="1mm,0,1mm,0">
                      <w:txbxContent>
                        <w:p w14:paraId="5DFB2147" w14:textId="77777777" w:rsidR="00D85B64" w:rsidRPr="000B67C4" w:rsidRDefault="00D85B64" w:rsidP="00D85B64">
                          <w:pPr>
                            <w:ind w:firstLine="0"/>
                            <w:rPr>
                              <w:sz w:val="21"/>
                              <w:szCs w:val="21"/>
                              <w:vertAlign w:val="subscript"/>
                            </w:rPr>
                          </w:pPr>
                          <w:r w:rsidRPr="000B67C4">
                            <w:rPr>
                              <w:rFonts w:ascii="Book Antiqua" w:hAnsi="Book Antiqua"/>
                              <w:i/>
                              <w:iCs/>
                              <w:sz w:val="21"/>
                              <w:szCs w:val="21"/>
                            </w:rPr>
                            <w:t>v</w:t>
                          </w:r>
                          <w:r>
                            <w:rPr>
                              <w:sz w:val="21"/>
                              <w:szCs w:val="21"/>
                              <w:vertAlign w:val="subscript"/>
                            </w:rPr>
                            <w:t>2</w:t>
                          </w:r>
                        </w:p>
                      </w:txbxContent>
                    </v:textbox>
                  </v:shape>
                  <v:shape id="文本框 2" o:spid="_x0000_s1374" type="#_x0000_t202" style="position:absolute;left:8965;top:1138;width:1939;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" filled="f" stroked="f">
                    <v:textbox style="mso-fit-shape-to-text:t" inset="1mm,0,1mm,0">
                      <w:txbxContent>
                        <w:p w14:paraId="06388041" w14:textId="77777777" w:rsidR="00D85B64" w:rsidRPr="000B67C4" w:rsidRDefault="00D85B64" w:rsidP="00D85B64">
                          <w:pPr>
                            <w:ind w:firstLine="0"/>
                            <w:rPr>
                              <w:sz w:val="21"/>
                              <w:szCs w:val="21"/>
                              <w:vertAlign w:val="subscript"/>
                            </w:rPr>
                          </w:pPr>
                          <w:r w:rsidRPr="000B67C4">
                            <w:rPr>
                              <w:rFonts w:ascii="Book Antiqua" w:hAnsi="Book Antiqua"/>
                              <w:i/>
                              <w:iCs/>
                              <w:sz w:val="21"/>
                              <w:szCs w:val="21"/>
                            </w:rPr>
                            <w:t>v</w:t>
                          </w:r>
                          <w:r>
                            <w:rPr>
                              <w:sz w:val="21"/>
                              <w:szCs w:val="21"/>
                              <w:vertAlign w:val="subscript"/>
                            </w:rPr>
                            <w:t>1</w:t>
                          </w:r>
                        </w:p>
                      </w:txbxContent>
                    </v:textbox>
                  </v:shape>
                </v:group>
                <v:shape id="文本框 2" o:spid="_x0000_s1375" type="#_x0000_t202" style="position:absolute;left:1912;top:18695;width:548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" filled="f" stroked="f">
                  <v:textbox style="mso-fit-shape-to-text:t" inset="1mm,0,1mm,0">
                    <w:txbxContent>
                      <w:p w14:paraId="409D00D3" w14:textId="77777777" w:rsidR="00D85B64" w:rsidRPr="00E6780A" w:rsidRDefault="00D85B64" w:rsidP="00D85B64">
                        <w:pPr>
                          <w:ind w:firstLine="0"/>
                          <w:rPr>
                            <w:sz w:val="21"/>
                            <w:szCs w:val="21"/>
                          </w:rPr>
                        </w:pPr>
                        <w:r w:rsidRPr="007F6C52">
                          <w:rPr>
                            <w:rFonts w:hint="eastAsia"/>
                            <w:sz w:val="21"/>
                            <w:szCs w:val="21"/>
                          </w:rPr>
                          <w:t>图</w:t>
                        </w:r>
                        <w:r>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20</w:t>
                        </w:r>
                      </w:p>
                    </w:txbxContent>
                  </v:textbox>
                </v:shape>
                <w10:anchorlock/>
              </v:group>
            </w:pict>
          </mc:Fallback>
        </mc:AlternateContent>
      </w:r>
      <w:r>
        <w:rPr>
          <w:rFonts w:hint="eastAsia"/>
          <w:noProof/>
        </w:rPr>
        <mc:AlternateContent>
          <mc:Choice Requires="wpg">
            <w:drawing>
              <wp:inline distT="0" distB="0" distL="0" distR="0" wp14:anchorId="1F3EA44D" wp14:editId="1735D00E">
                <wp:extent cx="1917065" cy="2112464"/>
                <wp:effectExtent l="0" t="0" r="0" b="2540"/>
                <wp:docPr id="231" name="组合 231"/>
                <wp:cNvGraphicFramePr/>
                <a:graphic xmlns:a="http://schemas.openxmlformats.org/drawingml/2006/main">
                  <a:graphicData uri="http://schemas.microsoft.com/office/word/2010/wordprocessingGroup">
                    <wpg:wgp>
                      <wpg:cNvGrpSpPr/>
                      <wpg:grpSpPr>
                        <a:xfrm>
                          <a:off x="0" y="0"/>
                          <a:ext cx="1917065" cy="2112464"/>
                          <a:chOff x="0" y="-50905"/>
                          <a:chExt cx="1917065" cy="2115745"/>
                        </a:xfrm>
                      </wpg:grpSpPr>
                      <wps:wsp>
                        <wps:cNvPr id="230" name="Freeform 54"/>
                        <wps:cNvSpPr>
                          <a:spLocks/>
                        </wps:cNvSpPr>
                        <wps:spPr bwMode="auto">
                          <a:xfrm rot="10800000" flipV="1">
                            <a:off x="371385" y="196038"/>
                            <a:ext cx="1401914" cy="16215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1" name="组合 221"/>
                        <wpg:cNvGrpSpPr/>
                        <wpg:grpSpPr>
                          <a:xfrm>
                            <a:off x="0" y="-50905"/>
                            <a:ext cx="1917065" cy="2115745"/>
                            <a:chOff x="0" y="-50918"/>
                            <a:chExt cx="1917689" cy="2116296"/>
                          </a:xfrm>
                        </wpg:grpSpPr>
                        <wpg:grpSp>
                          <wpg:cNvPr id="219" name="组合 219"/>
                          <wpg:cNvGrpSpPr/>
                          <wpg:grpSpPr>
                            <a:xfrm>
                              <a:off x="0" y="-50918"/>
                              <a:ext cx="1917689" cy="2116296"/>
                              <a:chOff x="-177298" y="142358"/>
                              <a:chExt cx="1917865" cy="2116914"/>
                            </a:xfrm>
                          </wpg:grpSpPr>
                          <wpg:grpSp>
                            <wpg:cNvPr id="189" name="组合 189"/>
                            <wpg:cNvGrpSpPr/>
                            <wpg:grpSpPr>
                              <a:xfrm>
                                <a:off x="-177298" y="142358"/>
                                <a:ext cx="1917865" cy="2116914"/>
                                <a:chOff x="399351" y="177475"/>
                                <a:chExt cx="1917865" cy="2117771"/>
                              </a:xfrm>
                            </wpg:grpSpPr>
                            <wpg:grpSp>
                              <wpg:cNvPr id="190" name="组合 190"/>
                              <wpg:cNvGrpSpPr/>
                              <wpg:grpSpPr>
                                <a:xfrm>
                                  <a:off x="399351" y="228431"/>
                                  <a:ext cx="1917865" cy="1884215"/>
                                  <a:chOff x="-177298" y="228431"/>
                                  <a:chExt cx="1917865" cy="1884215"/>
                                </a:xfrm>
                              </wpg:grpSpPr>
                              <wpg:grpSp>
                                <wpg:cNvPr id="191" name="组合 191"/>
                                <wpg:cNvGrpSpPr/>
                                <wpg:grpSpPr>
                                  <a:xfrm>
                                    <a:off x="-177298" y="228431"/>
                                    <a:ext cx="1917865" cy="1884215"/>
                                    <a:chOff x="-177304" y="228440"/>
                                    <a:chExt cx="1917925" cy="1884295"/>
                                  </a:xfrm>
                                </wpg:grpSpPr>
                                <wps:wsp>
                                  <wps:cNvPr id="194" name="文本框 2"/>
                                  <wps:cNvSpPr txBox="1">
                                    <a:spLocks noChangeArrowheads="1"/>
                                  </wps:cNvSpPr>
                                  <wps:spPr bwMode="auto">
                                    <a:xfrm>
                                      <a:off x="1399371" y="228440"/>
                                      <a:ext cx="341250" cy="207737"/>
                                    </a:xfrm>
                                    <a:prstGeom prst="rect">
                                      <a:avLst/>
                                    </a:prstGeom>
                                    <a:noFill/>
                                    <a:ln w="9525">
                                      <a:noFill/>
                                      <a:miter lim="800000"/>
                                      <a:headEnd/>
                                      <a:tailEnd/>
                                    </a:ln>
                                  </wps:spPr>
                                  <wps:txbx>
                                    <w:txbxContent>
                                      <w:p w14:paraId="79DBA602" w14:textId="77777777" w:rsidR="00D85B64" w:rsidRPr="000E52B3" w:rsidRDefault="00D85B64" w:rsidP="00D85B64">
                                        <w:pPr>
                                          <w:spacing w:line="240" w:lineRule="auto"/>
                                          <w:ind w:firstLine="0"/>
                                          <w:rPr>
                                            <w:rFonts w:cs="Times New Roman"/>
                                            <w:sz w:val="21"/>
                                            <w:szCs w:val="21"/>
                                            <w:vertAlign w:val="subscript"/>
                                          </w:rPr>
                                        </w:pPr>
                                        <w:r>
                                          <w:rPr>
                                            <w:rFonts w:cs="Times New Roman"/>
                                            <w:i/>
                                            <w:iCs/>
                                            <w:sz w:val="21"/>
                                            <w:szCs w:val="21"/>
                                          </w:rPr>
                                          <w:t>x</w:t>
                                        </w:r>
                                        <w:r w:rsidRPr="000E52B3">
                                          <w:rPr>
                                            <w:rFonts w:cs="Times New Roman"/>
                                            <w:sz w:val="21"/>
                                            <w:szCs w:val="21"/>
                                          </w:rPr>
                                          <w:t>/cm</w:t>
                                        </w:r>
                                      </w:p>
                                    </w:txbxContent>
                                  </wps:txbx>
                                  <wps:bodyPr rot="0" vert="horz" wrap="none" lIns="36000" tIns="0" rIns="36000" bIns="0" anchor="t" anchorCtr="0">
                                    <a:spAutoFit/>
                                  </wps:bodyPr>
                                </wps:wsp>
                                <wps:wsp>
                                  <wps:cNvPr id="197" name="文本框 2"/>
                                  <wps:cNvSpPr txBox="1">
                                    <a:spLocks noChangeArrowheads="1"/>
                                  </wps:cNvSpPr>
                                  <wps:spPr bwMode="auto">
                                    <a:xfrm>
                                      <a:off x="-177304" y="1904938"/>
                                      <a:ext cx="341281" cy="207797"/>
                                    </a:xfrm>
                                    <a:prstGeom prst="rect">
                                      <a:avLst/>
                                    </a:prstGeom>
                                    <a:noFill/>
                                    <a:ln w="9525">
                                      <a:noFill/>
                                      <a:miter lim="800000"/>
                                      <a:headEnd/>
                                      <a:tailEnd/>
                                    </a:ln>
                                  </wps:spPr>
                                  <wps:txbx>
                                    <w:txbxContent>
                                      <w:p w14:paraId="7A7C8545" w14:textId="77777777" w:rsidR="00D85B64" w:rsidRPr="00704A03" w:rsidRDefault="00D85B64" w:rsidP="00D85B64">
                                        <w:pPr>
                                          <w:spacing w:line="240" w:lineRule="auto"/>
                                          <w:ind w:firstLine="0"/>
                                          <w:rPr>
                                            <w:rFonts w:cs="Times New Roman"/>
                                            <w:sz w:val="21"/>
                                            <w:szCs w:val="21"/>
                                            <w:vertAlign w:val="subscript"/>
                                          </w:rPr>
                                        </w:pPr>
                                        <w:r>
                                          <w:rPr>
                                            <w:rFonts w:cs="Times New Roman"/>
                                            <w:i/>
                                            <w:iCs/>
                                            <w:sz w:val="21"/>
                                            <w:szCs w:val="21"/>
                                          </w:rPr>
                                          <w:t>y</w:t>
                                        </w:r>
                                        <w:r w:rsidRPr="000E52B3">
                                          <w:rPr>
                                            <w:rFonts w:cs="Times New Roman"/>
                                            <w:sz w:val="21"/>
                                            <w:szCs w:val="21"/>
                                          </w:rPr>
                                          <w:t>/cm</w:t>
                                        </w:r>
                                      </w:p>
                                    </w:txbxContent>
                                  </wps:txbx>
                                  <wps:bodyPr rot="0" vert="horz" wrap="none" lIns="36000" tIns="0" rIns="36000" bIns="0" anchor="t" anchorCtr="0">
                                    <a:spAutoFit/>
                                  </wps:bodyPr>
                                </wps:wsp>
                              </wpg:grpSp>
                              <wpg:grpSp>
                                <wpg:cNvPr id="204" name="组合 204"/>
                                <wpg:cNvGrpSpPr/>
                                <wpg:grpSpPr>
                                  <a:xfrm>
                                    <a:off x="191088" y="422519"/>
                                    <a:ext cx="1066478" cy="1287666"/>
                                    <a:chOff x="-136355" y="-871936"/>
                                    <a:chExt cx="1066478" cy="1287666"/>
                                  </a:xfrm>
                                </wpg:grpSpPr>
                                <wps:wsp>
                                  <wps:cNvPr id="206" name="直接连接符 206"/>
                                  <wps:cNvCnPr/>
                                  <wps:spPr>
                                    <a:xfrm flipV="1">
                                      <a:off x="-133232" y="-554258"/>
                                      <a:ext cx="52392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8" name="直接连接符 208"/>
                                  <wps:cNvCnPr/>
                                  <wps:spPr>
                                    <a:xfrm>
                                      <a:off x="930123" y="-871769"/>
                                      <a:ext cx="0" cy="128749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6" name="直接连接符 376"/>
                                  <wps:cNvCnPr/>
                                  <wps:spPr>
                                    <a:xfrm>
                                      <a:off x="-136355" y="408039"/>
                                      <a:ext cx="106639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7" name="直接连接符 377"/>
                                  <wps:cNvCnPr/>
                                  <wps:spPr>
                                    <a:xfrm>
                                      <a:off x="-133295" y="90277"/>
                                      <a:ext cx="2843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78" name="直接连接符 378"/>
                                  <wps:cNvCnPr/>
                                  <wps:spPr>
                                    <a:xfrm>
                                      <a:off x="-133253" y="-230428"/>
                                      <a:ext cx="28416"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79" name="直接连接符 379"/>
                                  <wps:cNvCnPr/>
                                  <wps:spPr>
                                    <a:xfrm flipH="1">
                                      <a:off x="400025" y="-871936"/>
                                      <a:ext cx="0" cy="314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16" name="文本框 2"/>
                              <wps:cNvSpPr txBox="1">
                                <a:spLocks noChangeArrowheads="1"/>
                              </wps:cNvSpPr>
                              <wps:spPr bwMode="auto">
                                <a:xfrm>
                                  <a:off x="1092066" y="2043792"/>
                                  <a:ext cx="549113" cy="251454"/>
                                </a:xfrm>
                                <a:prstGeom prst="rect">
                                  <a:avLst/>
                                </a:prstGeom>
                                <a:noFill/>
                                <a:ln w="9525">
                                  <a:noFill/>
                                  <a:miter lim="800000"/>
                                  <a:headEnd/>
                                  <a:tailEnd/>
                                </a:ln>
                              </wps:spPr>
                              <wps:txbx>
                                <w:txbxContent>
                                  <w:p w14:paraId="1611B3A9" w14:textId="77777777" w:rsidR="00D85B64" w:rsidRPr="00E6780A" w:rsidRDefault="00D85B64" w:rsidP="00D85B64">
                                    <w:pPr>
                                      <w:ind w:firstLine="0"/>
                                      <w:rPr>
                                        <w:sz w:val="21"/>
                                        <w:szCs w:val="21"/>
                                      </w:rPr>
                                    </w:pPr>
                                    <w:r w:rsidRPr="007F6C52">
                                      <w:rPr>
                                        <w:rFonts w:hint="eastAsia"/>
                                        <w:sz w:val="21"/>
                                        <w:szCs w:val="21"/>
                                      </w:rPr>
                                      <w:t>图</w:t>
                                    </w:r>
                                    <w:r>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21</w:t>
                                    </w:r>
                                  </w:p>
                                </w:txbxContent>
                              </wps:txbx>
                              <wps:bodyPr rot="0" vert="horz" wrap="none" lIns="36000" tIns="0" rIns="36000" bIns="0" anchor="t" anchorCtr="0">
                                <a:spAutoFit/>
                              </wps:bodyPr>
                            </wps:wsp>
                            <wps:wsp>
                              <wps:cNvPr id="439" name="文本框 2"/>
                              <wps:cNvSpPr txBox="1">
                                <a:spLocks noChangeArrowheads="1"/>
                              </wps:cNvSpPr>
                              <wps:spPr bwMode="auto">
                                <a:xfrm>
                                  <a:off x="552138" y="1573999"/>
                                  <a:ext cx="215599" cy="251064"/>
                                </a:xfrm>
                                <a:prstGeom prst="rect">
                                  <a:avLst/>
                                </a:prstGeom>
                                <a:noFill/>
                                <a:ln w="9525">
                                  <a:noFill/>
                                  <a:miter lim="800000"/>
                                  <a:headEnd/>
                                  <a:tailEnd/>
                                </a:ln>
                              </wps:spPr>
                              <wps:txbx>
                                <w:txbxContent>
                                  <w:p w14:paraId="40261D28" w14:textId="77777777" w:rsidR="00D85B64" w:rsidRPr="00E6780A" w:rsidRDefault="00D85B64" w:rsidP="00D85B64">
                                    <w:pPr>
                                      <w:ind w:firstLine="0"/>
                                      <w:rPr>
                                        <w:sz w:val="21"/>
                                        <w:szCs w:val="21"/>
                                      </w:rPr>
                                    </w:pPr>
                                    <w:r>
                                      <w:rPr>
                                        <w:rFonts w:hint="eastAsia"/>
                                        <w:sz w:val="21"/>
                                        <w:szCs w:val="21"/>
                                      </w:rPr>
                                      <w:t>2</w:t>
                                    </w:r>
                                    <w:r>
                                      <w:rPr>
                                        <w:sz w:val="21"/>
                                        <w:szCs w:val="21"/>
                                      </w:rPr>
                                      <w:t>0</w:t>
                                    </w:r>
                                  </w:p>
                                </w:txbxContent>
                              </wps:txbx>
                              <wps:bodyPr rot="0" vert="horz" wrap="none" lIns="36000" tIns="0" rIns="36000" bIns="0" anchor="t" anchorCtr="0">
                                <a:spAutoFit/>
                              </wps:bodyPr>
                            </wps:wsp>
                            <wps:wsp>
                              <wps:cNvPr id="440" name="文本框 2"/>
                              <wps:cNvSpPr txBox="1">
                                <a:spLocks noChangeArrowheads="1"/>
                              </wps:cNvSpPr>
                              <wps:spPr bwMode="auto">
                                <a:xfrm>
                                  <a:off x="552640" y="1256248"/>
                                  <a:ext cx="215599" cy="251064"/>
                                </a:xfrm>
                                <a:prstGeom prst="rect">
                                  <a:avLst/>
                                </a:prstGeom>
                                <a:noFill/>
                                <a:ln w="9525">
                                  <a:noFill/>
                                  <a:miter lim="800000"/>
                                  <a:headEnd/>
                                  <a:tailEnd/>
                                </a:ln>
                              </wps:spPr>
                              <wps:txbx>
                                <w:txbxContent>
                                  <w:p w14:paraId="11395B4E" w14:textId="77777777" w:rsidR="00D85B64" w:rsidRPr="00E6780A" w:rsidRDefault="00D85B64" w:rsidP="00D85B64">
                                    <w:pPr>
                                      <w:ind w:firstLine="0"/>
                                      <w:rPr>
                                        <w:sz w:val="21"/>
                                        <w:szCs w:val="21"/>
                                      </w:rPr>
                                    </w:pPr>
                                    <w:r>
                                      <w:rPr>
                                        <w:sz w:val="21"/>
                                        <w:szCs w:val="21"/>
                                      </w:rPr>
                                      <w:t>15</w:t>
                                    </w:r>
                                  </w:p>
                                </w:txbxContent>
                              </wps:txbx>
                              <wps:bodyPr rot="0" vert="horz" wrap="none" lIns="36000" tIns="0" rIns="36000" bIns="0" anchor="t" anchorCtr="0">
                                <a:spAutoFit/>
                              </wps:bodyPr>
                            </wps:wsp>
                            <wps:wsp>
                              <wps:cNvPr id="441" name="文本框 2"/>
                              <wps:cNvSpPr txBox="1">
                                <a:spLocks noChangeArrowheads="1"/>
                              </wps:cNvSpPr>
                              <wps:spPr bwMode="auto">
                                <a:xfrm>
                                  <a:off x="548685" y="936510"/>
                                  <a:ext cx="215599" cy="251064"/>
                                </a:xfrm>
                                <a:prstGeom prst="rect">
                                  <a:avLst/>
                                </a:prstGeom>
                                <a:noFill/>
                                <a:ln w="9525">
                                  <a:noFill/>
                                  <a:miter lim="800000"/>
                                  <a:headEnd/>
                                  <a:tailEnd/>
                                </a:ln>
                              </wps:spPr>
                              <wps:txbx>
                                <w:txbxContent>
                                  <w:p w14:paraId="607075A8" w14:textId="77777777" w:rsidR="00D85B64" w:rsidRPr="00E6780A" w:rsidRDefault="00D85B64" w:rsidP="00D85B64">
                                    <w:pPr>
                                      <w:ind w:firstLine="0"/>
                                      <w:rPr>
                                        <w:sz w:val="21"/>
                                        <w:szCs w:val="21"/>
                                      </w:rPr>
                                    </w:pPr>
                                    <w:r>
                                      <w:rPr>
                                        <w:sz w:val="21"/>
                                        <w:szCs w:val="21"/>
                                      </w:rPr>
                                      <w:t>10</w:t>
                                    </w:r>
                                  </w:p>
                                </w:txbxContent>
                              </wps:txbx>
                              <wps:bodyPr rot="0" vert="horz" wrap="none" lIns="36000" tIns="0" rIns="36000" bIns="0" anchor="t" anchorCtr="0">
                                <a:spAutoFit/>
                              </wps:bodyPr>
                            </wps:wsp>
                            <wps:wsp>
                              <wps:cNvPr id="442" name="文本框 2"/>
                              <wps:cNvSpPr txBox="1">
                                <a:spLocks noChangeArrowheads="1"/>
                              </wps:cNvSpPr>
                              <wps:spPr bwMode="auto">
                                <a:xfrm>
                                  <a:off x="616769" y="619713"/>
                                  <a:ext cx="148896" cy="251064"/>
                                </a:xfrm>
                                <a:prstGeom prst="rect">
                                  <a:avLst/>
                                </a:prstGeom>
                                <a:noFill/>
                                <a:ln w="9525">
                                  <a:noFill/>
                                  <a:miter lim="800000"/>
                                  <a:headEnd/>
                                  <a:tailEnd/>
                                </a:ln>
                              </wps:spPr>
                              <wps:txbx>
                                <w:txbxContent>
                                  <w:p w14:paraId="555EA252" w14:textId="77777777" w:rsidR="00D85B64" w:rsidRPr="00E6780A" w:rsidRDefault="00D85B64" w:rsidP="00D85B64">
                                    <w:pPr>
                                      <w:ind w:firstLine="0"/>
                                      <w:rPr>
                                        <w:sz w:val="21"/>
                                        <w:szCs w:val="21"/>
                                      </w:rPr>
                                    </w:pPr>
                                    <w:r>
                                      <w:rPr>
                                        <w:sz w:val="21"/>
                                        <w:szCs w:val="21"/>
                                      </w:rPr>
                                      <w:t>5</w:t>
                                    </w:r>
                                  </w:p>
                                </w:txbxContent>
                              </wps:txbx>
                              <wps:bodyPr rot="0" vert="horz" wrap="none" lIns="36000" tIns="0" rIns="36000" bIns="0" anchor="t" anchorCtr="0">
                                <a:spAutoFit/>
                              </wps:bodyPr>
                            </wps:wsp>
                            <wps:wsp>
                              <wps:cNvPr id="443" name="文本框 2"/>
                              <wps:cNvSpPr txBox="1">
                                <a:spLocks noChangeArrowheads="1"/>
                              </wps:cNvSpPr>
                              <wps:spPr bwMode="auto">
                                <a:xfrm>
                                  <a:off x="586166" y="281180"/>
                                  <a:ext cx="178118" cy="251064"/>
                                </a:xfrm>
                                <a:prstGeom prst="rect">
                                  <a:avLst/>
                                </a:prstGeom>
                                <a:noFill/>
                                <a:ln w="9525">
                                  <a:noFill/>
                                  <a:miter lim="800000"/>
                                  <a:headEnd/>
                                  <a:tailEnd/>
                                </a:ln>
                              </wps:spPr>
                              <wps:txbx>
                                <w:txbxContent>
                                  <w:p w14:paraId="2A85FA08" w14:textId="77777777" w:rsidR="00D85B64" w:rsidRPr="00801288" w:rsidRDefault="00D85B64" w:rsidP="00D85B64">
                                    <w:pPr>
                                      <w:ind w:firstLine="0"/>
                                      <w:rPr>
                                        <w:i/>
                                        <w:iCs/>
                                        <w:sz w:val="21"/>
                                        <w:szCs w:val="21"/>
                                      </w:rPr>
                                    </w:pPr>
                                    <w:r w:rsidRPr="00801288">
                                      <w:rPr>
                                        <w:i/>
                                        <w:iCs/>
                                        <w:sz w:val="21"/>
                                        <w:szCs w:val="21"/>
                                      </w:rPr>
                                      <w:t>O</w:t>
                                    </w:r>
                                  </w:p>
                                </w:txbxContent>
                              </wps:txbx>
                              <wps:bodyPr rot="0" vert="horz" wrap="none" lIns="36000" tIns="0" rIns="36000" bIns="0" anchor="t" anchorCtr="0">
                                <a:spAutoFit/>
                              </wps:bodyPr>
                            </wps:wsp>
                            <wps:wsp>
                              <wps:cNvPr id="444" name="文本框 2"/>
                              <wps:cNvSpPr txBox="1">
                                <a:spLocks noChangeArrowheads="1"/>
                              </wps:cNvSpPr>
                              <wps:spPr bwMode="auto">
                                <a:xfrm>
                                  <a:off x="1193556" y="177475"/>
                                  <a:ext cx="215599" cy="251097"/>
                                </a:xfrm>
                                <a:prstGeom prst="rect">
                                  <a:avLst/>
                                </a:prstGeom>
                                <a:noFill/>
                                <a:ln w="9525">
                                  <a:noFill/>
                                  <a:miter lim="800000"/>
                                  <a:headEnd/>
                                  <a:tailEnd/>
                                </a:ln>
                              </wps:spPr>
                              <wps:txbx>
                                <w:txbxContent>
                                  <w:p w14:paraId="70D5E15D" w14:textId="77777777" w:rsidR="00D85B64" w:rsidRPr="00E6780A" w:rsidRDefault="00D85B64" w:rsidP="00D85B64">
                                    <w:pPr>
                                      <w:ind w:firstLine="0"/>
                                      <w:rPr>
                                        <w:sz w:val="21"/>
                                        <w:szCs w:val="21"/>
                                      </w:rPr>
                                    </w:pPr>
                                    <w:r>
                                      <w:rPr>
                                        <w:sz w:val="21"/>
                                        <w:szCs w:val="21"/>
                                      </w:rPr>
                                      <w:t>16</w:t>
                                    </w:r>
                                  </w:p>
                                </w:txbxContent>
                              </wps:txbx>
                              <wps:bodyPr rot="0" vert="horz" wrap="none" lIns="36000" tIns="0" rIns="36000" bIns="0" anchor="t" anchorCtr="0">
                                <a:spAutoFit/>
                              </wps:bodyPr>
                            </wps:wsp>
                            <wps:wsp>
                              <wps:cNvPr id="445" name="文本框 2"/>
                              <wps:cNvSpPr txBox="1">
                                <a:spLocks noChangeArrowheads="1"/>
                              </wps:cNvSpPr>
                              <wps:spPr bwMode="auto">
                                <a:xfrm>
                                  <a:off x="1732321" y="177567"/>
                                  <a:ext cx="215599" cy="251097"/>
                                </a:xfrm>
                                <a:prstGeom prst="rect">
                                  <a:avLst/>
                                </a:prstGeom>
                                <a:noFill/>
                                <a:ln w="9525">
                                  <a:noFill/>
                                  <a:miter lim="800000"/>
                                  <a:headEnd/>
                                  <a:tailEnd/>
                                </a:ln>
                              </wps:spPr>
                              <wps:txbx>
                                <w:txbxContent>
                                  <w:p w14:paraId="5833B288" w14:textId="77777777" w:rsidR="00D85B64" w:rsidRPr="00E6780A" w:rsidRDefault="00D85B64" w:rsidP="00D85B64">
                                    <w:pPr>
                                      <w:ind w:firstLine="0"/>
                                      <w:rPr>
                                        <w:sz w:val="21"/>
                                        <w:szCs w:val="21"/>
                                      </w:rPr>
                                    </w:pPr>
                                    <w:r>
                                      <w:rPr>
                                        <w:sz w:val="21"/>
                                        <w:szCs w:val="21"/>
                                      </w:rPr>
                                      <w:t>32</w:t>
                                    </w:r>
                                  </w:p>
                                </w:txbxContent>
                              </wps:txbx>
                              <wps:bodyPr rot="0" vert="horz" wrap="none" lIns="36000" tIns="0" rIns="36000" bIns="0" anchor="t" anchorCtr="0">
                                <a:spAutoFit/>
                              </wps:bodyPr>
                            </wps:wsp>
                          </wpg:grpSp>
                          <wps:wsp>
                            <wps:cNvPr id="218" name="任意多边形: 形状 218"/>
                            <wps:cNvSpPr/>
                            <wps:spPr>
                              <a:xfrm>
                                <a:off x="194242" y="393350"/>
                                <a:ext cx="1161377" cy="1496558"/>
                              </a:xfrm>
                              <a:custGeom>
                                <a:avLst/>
                                <a:gdLst>
                                  <a:gd name="connsiteX0" fmla="*/ 0 w 1161377"/>
                                  <a:gd name="connsiteY0" fmla="*/ 0 h 1496558"/>
                                  <a:gd name="connsiteX1" fmla="*/ 538056 w 1161377"/>
                                  <a:gd name="connsiteY1" fmla="*/ 323421 h 1496558"/>
                                  <a:gd name="connsiteX2" fmla="*/ 1161377 w 1161377"/>
                                  <a:gd name="connsiteY2" fmla="*/ 1496558 h 1496558"/>
                                </a:gdLst>
                                <a:ahLst/>
                                <a:cxnLst>
                                  <a:cxn ang="0">
                                    <a:pos x="connsiteX0" y="connsiteY0"/>
                                  </a:cxn>
                                  <a:cxn ang="0">
                                    <a:pos x="connsiteX1" y="connsiteY1"/>
                                  </a:cxn>
                                  <a:cxn ang="0">
                                    <a:pos x="connsiteX2" y="connsiteY2"/>
                                  </a:cxn>
                                </a:cxnLst>
                                <a:rect l="l" t="t" r="r" b="b"/>
                                <a:pathLst>
                                  <a:path w="1161377" h="1496558">
                                    <a:moveTo>
                                      <a:pt x="0" y="0"/>
                                    </a:moveTo>
                                    <a:cubicBezTo>
                                      <a:pt x="172246" y="36997"/>
                                      <a:pt x="344493" y="73995"/>
                                      <a:pt x="538056" y="323421"/>
                                    </a:cubicBezTo>
                                    <a:cubicBezTo>
                                      <a:pt x="731619" y="572847"/>
                                      <a:pt x="946498" y="1034702"/>
                                      <a:pt x="1161377" y="14965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椭圆 220"/>
                          <wps:cNvSpPr>
                            <a:spLocks noChangeAspect="1"/>
                          </wps:cNvSpPr>
                          <wps:spPr>
                            <a:xfrm>
                              <a:off x="885914" y="492206"/>
                              <a:ext cx="38100" cy="38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椭圆 380"/>
                          <wps:cNvSpPr>
                            <a:spLocks noChangeAspect="1"/>
                          </wps:cNvSpPr>
                          <wps:spPr>
                            <a:xfrm>
                              <a:off x="1418088" y="1460698"/>
                              <a:ext cx="38100" cy="38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F3EA44D" id="组合 231" o:spid="_x0000_s1376" style="width:150.95pt;height:166.35pt;mso-position-horizontal-relative:char;mso-position-vertical-relative:line" coordorigin=",-509" coordsize="19170,2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">
                <v:shape id="Freeform 54" o:spid="_x0000_s1377" style="position:absolute;left:3713;top:1960;width:14019;height:16215;rotation:180;flip: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" path="m,l782,r,975e" filled="f" strokecolor="black [3213]" strokeweight=".5pt">
                  <v:stroke startarrow="classic" startarrowwidth="narrow" endarrow="classic" endarrowwidth="narrow" joinstyle="bevel"/>
                  <v:path arrowok="t" o:connecttype="custom" o:connectlocs="0,0;1401914,0;1401914,1621533" o:connectangles="0,0,0"/>
                </v:shape>
                <v:group id="组合 221" o:spid="_x0000_s1378" style="position:absolute;top:-509;width:19170;height:21157" coordorigin=",-509" coordsize="19176,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组合 219" o:spid="_x0000_s1379" style="position:absolute;top:-509;width:19176;height:21162" coordorigin="-1772,1423" coordsize="19178,2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组合 189" o:spid="_x0000_s1380" style="position:absolute;left:-1772;top:1423;width:19177;height:21169" coordorigin="3993,1774" coordsize="19178,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组合 190" o:spid="_x0000_s1381" style="position:absolute;left:3993;top:2284;width:19179;height:18842" coordorigin="-1772,2284" coordsize="19178,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组合 191" o:spid="_x0000_s1382" style="position:absolute;left:-1772;top:2284;width:19177;height:18842" coordorigin="-1773,2284" coordsize="19179,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文本框 2" o:spid="_x0000_s1383" type="#_x0000_t202" style="position:absolute;left:13993;top:2284;width:34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" filled="f" stroked="f">
                            <v:textbox style="mso-fit-shape-to-text:t" inset="1mm,0,1mm,0">
                              <w:txbxContent>
                                <w:p w14:paraId="79DBA602" w14:textId="77777777" w:rsidR="00D85B64" w:rsidRPr="000E52B3" w:rsidRDefault="00D85B64" w:rsidP="00D85B64">
                                  <w:pPr>
                                    <w:spacing w:line="240" w:lineRule="auto"/>
                                    <w:ind w:firstLine="0"/>
                                    <w:rPr>
                                      <w:rFonts w:cs="Times New Roman"/>
                                      <w:sz w:val="21"/>
                                      <w:szCs w:val="21"/>
                                      <w:vertAlign w:val="subscript"/>
                                    </w:rPr>
                                  </w:pPr>
                                  <w:r>
                                    <w:rPr>
                                      <w:rFonts w:cs="Times New Roman"/>
                                      <w:i/>
                                      <w:iCs/>
                                      <w:sz w:val="21"/>
                                      <w:szCs w:val="21"/>
                                    </w:rPr>
                                    <w:t>x</w:t>
                                  </w:r>
                                  <w:r w:rsidRPr="000E52B3">
                                    <w:rPr>
                                      <w:rFonts w:cs="Times New Roman"/>
                                      <w:sz w:val="21"/>
                                      <w:szCs w:val="21"/>
                                    </w:rPr>
                                    <w:t>/cm</w:t>
                                  </w:r>
                                </w:p>
                              </w:txbxContent>
                            </v:textbox>
                          </v:shape>
                          <v:shape id="文本框 2" o:spid="_x0000_s1384" type="#_x0000_t202" style="position:absolute;left:-1773;top:19049;width:341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" filled="f" stroked="f">
                            <v:textbox style="mso-fit-shape-to-text:t" inset="1mm,0,1mm,0">
                              <w:txbxContent>
                                <w:p w14:paraId="7A7C8545" w14:textId="77777777" w:rsidR="00D85B64" w:rsidRPr="00704A03" w:rsidRDefault="00D85B64" w:rsidP="00D85B64">
                                  <w:pPr>
                                    <w:spacing w:line="240" w:lineRule="auto"/>
                                    <w:ind w:firstLine="0"/>
                                    <w:rPr>
                                      <w:rFonts w:cs="Times New Roman"/>
                                      <w:sz w:val="21"/>
                                      <w:szCs w:val="21"/>
                                      <w:vertAlign w:val="subscript"/>
                                    </w:rPr>
                                  </w:pPr>
                                  <w:r>
                                    <w:rPr>
                                      <w:rFonts w:cs="Times New Roman"/>
                                      <w:i/>
                                      <w:iCs/>
                                      <w:sz w:val="21"/>
                                      <w:szCs w:val="21"/>
                                    </w:rPr>
                                    <w:t>y</w:t>
                                  </w:r>
                                  <w:r w:rsidRPr="000E52B3">
                                    <w:rPr>
                                      <w:rFonts w:cs="Times New Roman"/>
                                      <w:sz w:val="21"/>
                                      <w:szCs w:val="21"/>
                                    </w:rPr>
                                    <w:t>/cm</w:t>
                                  </w:r>
                                </w:p>
                              </w:txbxContent>
                            </v:textbox>
                          </v:shape>
                        </v:group>
                        <v:group id="组合 204" o:spid="_x0000_s1385" style="position:absolute;left:1910;top:4225;width:10665;height:12876" coordorigin="-1363,-8719" coordsize="10664,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直接连接符 206" o:spid="_x0000_s1386" style="position:absolute;flip:y;visibility:visible;mso-wrap-style:square" from="-1332,-5542" to="3906,-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" strokecolor="black [3213]" strokeweight=".5pt">
                            <v:stroke dashstyle="dash" joinstyle="miter"/>
                          </v:line>
                          <v:line id="直接连接符 208" o:spid="_x0000_s1387" style="position:absolute;visibility:visible;mso-wrap-style:square" from="9301,-8717" to="930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" strokecolor="black [3213]" strokeweight=".5pt">
                            <v:stroke dashstyle="dash" joinstyle="miter"/>
                          </v:line>
                          <v:line id="直接连接符 376" o:spid="_x0000_s1388" style="position:absolute;visibility:visible;mso-wrap-style:square" from="-1363,4080" to="9300,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" strokecolor="black [3213]" strokeweight=".5pt">
                            <v:stroke dashstyle="dash" joinstyle="miter"/>
                          </v:line>
                          <v:line id="直接连接符 377" o:spid="_x0000_s1389" style="position:absolute;visibility:visible;mso-wrap-style:square" from="-1332,902" to="-104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" strokecolor="black [3213]" strokeweight=".5pt">
                            <v:stroke joinstyle="miter"/>
                          </v:line>
                          <v:line id="直接连接符 378" o:spid="_x0000_s1390" style="position:absolute;visibility:visible;mso-wrap-style:square" from="-1332,-2304" to="-104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" strokecolor="black [3213]" strokeweight=".5pt">
                            <v:stroke joinstyle="miter"/>
                          </v:line>
                          <v:line id="直接连接符 379" o:spid="_x0000_s1391" style="position:absolute;flip:x;visibility:visible;mso-wrap-style:square" from="4000,-8719" to="4000,-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" strokecolor="black [3213]" strokeweight=".5pt">
                            <v:stroke dashstyle="dash" joinstyle="miter"/>
                          </v:line>
                        </v:group>
                      </v:group>
                      <v:shape id="文本框 2" o:spid="_x0000_s1392" type="#_x0000_t202" style="position:absolute;left:10920;top:20437;width:5491;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" filled="f" stroked="f">
                        <v:textbox style="mso-fit-shape-to-text:t" inset="1mm,0,1mm,0">
                          <w:txbxContent>
                            <w:p w14:paraId="1611B3A9" w14:textId="77777777" w:rsidR="00D85B64" w:rsidRPr="00E6780A" w:rsidRDefault="00D85B64" w:rsidP="00D85B64">
                              <w:pPr>
                                <w:ind w:firstLine="0"/>
                                <w:rPr>
                                  <w:sz w:val="21"/>
                                  <w:szCs w:val="21"/>
                                </w:rPr>
                              </w:pPr>
                              <w:r w:rsidRPr="007F6C52">
                                <w:rPr>
                                  <w:rFonts w:hint="eastAsia"/>
                                  <w:sz w:val="21"/>
                                  <w:szCs w:val="21"/>
                                </w:rPr>
                                <w:t>图</w:t>
                              </w:r>
                              <w:r>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21</w:t>
                              </w:r>
                            </w:p>
                          </w:txbxContent>
                        </v:textbox>
                      </v:shape>
                      <v:shape id="文本框 2" o:spid="_x0000_s1393" type="#_x0000_t202" style="position:absolute;left:5521;top:15739;width:215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" filled="f" stroked="f">
                        <v:textbox style="mso-fit-shape-to-text:t" inset="1mm,0,1mm,0">
                          <w:txbxContent>
                            <w:p w14:paraId="40261D28" w14:textId="77777777" w:rsidR="00D85B64" w:rsidRPr="00E6780A" w:rsidRDefault="00D85B64" w:rsidP="00D85B64">
                              <w:pPr>
                                <w:ind w:firstLine="0"/>
                                <w:rPr>
                                  <w:sz w:val="21"/>
                                  <w:szCs w:val="21"/>
                                </w:rPr>
                              </w:pPr>
                              <w:r>
                                <w:rPr>
                                  <w:rFonts w:hint="eastAsia"/>
                                  <w:sz w:val="21"/>
                                  <w:szCs w:val="21"/>
                                </w:rPr>
                                <w:t>2</w:t>
                              </w:r>
                              <w:r>
                                <w:rPr>
                                  <w:sz w:val="21"/>
                                  <w:szCs w:val="21"/>
                                </w:rPr>
                                <w:t>0</w:t>
                              </w:r>
                            </w:p>
                          </w:txbxContent>
                        </v:textbox>
                      </v:shape>
                      <v:shape id="文本框 2" o:spid="_x0000_s1394" type="#_x0000_t202" style="position:absolute;left:5526;top:12562;width:215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" filled="f" stroked="f">
                        <v:textbox style="mso-fit-shape-to-text:t" inset="1mm,0,1mm,0">
                          <w:txbxContent>
                            <w:p w14:paraId="11395B4E" w14:textId="77777777" w:rsidR="00D85B64" w:rsidRPr="00E6780A" w:rsidRDefault="00D85B64" w:rsidP="00D85B64">
                              <w:pPr>
                                <w:ind w:firstLine="0"/>
                                <w:rPr>
                                  <w:sz w:val="21"/>
                                  <w:szCs w:val="21"/>
                                </w:rPr>
                              </w:pPr>
                              <w:r>
                                <w:rPr>
                                  <w:sz w:val="21"/>
                                  <w:szCs w:val="21"/>
                                </w:rPr>
                                <w:t>15</w:t>
                              </w:r>
                            </w:p>
                          </w:txbxContent>
                        </v:textbox>
                      </v:shape>
                      <v:shape id="文本框 2" o:spid="_x0000_s1395" type="#_x0000_t202" style="position:absolute;left:5486;top:9365;width:2156;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" filled="f" stroked="f">
                        <v:textbox style="mso-fit-shape-to-text:t" inset="1mm,0,1mm,0">
                          <w:txbxContent>
                            <w:p w14:paraId="607075A8" w14:textId="77777777" w:rsidR="00D85B64" w:rsidRPr="00E6780A" w:rsidRDefault="00D85B64" w:rsidP="00D85B64">
                              <w:pPr>
                                <w:ind w:firstLine="0"/>
                                <w:rPr>
                                  <w:sz w:val="21"/>
                                  <w:szCs w:val="21"/>
                                </w:rPr>
                              </w:pPr>
                              <w:r>
                                <w:rPr>
                                  <w:sz w:val="21"/>
                                  <w:szCs w:val="21"/>
                                </w:rPr>
                                <w:t>10</w:t>
                              </w:r>
                            </w:p>
                          </w:txbxContent>
                        </v:textbox>
                      </v:shape>
                      <v:shape id="文本框 2" o:spid="_x0000_s1396" type="#_x0000_t202" style="position:absolute;left:6167;top:6197;width:1489;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" filled="f" stroked="f">
                        <v:textbox style="mso-fit-shape-to-text:t" inset="1mm,0,1mm,0">
                          <w:txbxContent>
                            <w:p w14:paraId="555EA252" w14:textId="77777777" w:rsidR="00D85B64" w:rsidRPr="00E6780A" w:rsidRDefault="00D85B64" w:rsidP="00D85B64">
                              <w:pPr>
                                <w:ind w:firstLine="0"/>
                                <w:rPr>
                                  <w:sz w:val="21"/>
                                  <w:szCs w:val="21"/>
                                </w:rPr>
                              </w:pPr>
                              <w:r>
                                <w:rPr>
                                  <w:sz w:val="21"/>
                                  <w:szCs w:val="21"/>
                                </w:rPr>
                                <w:t>5</w:t>
                              </w:r>
                            </w:p>
                          </w:txbxContent>
                        </v:textbox>
                      </v:shape>
                      <v:shape id="文本框 2" o:spid="_x0000_s1397" type="#_x0000_t202" style="position:absolute;left:5861;top:2811;width:1781;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" filled="f" stroked="f">
                        <v:textbox style="mso-fit-shape-to-text:t" inset="1mm,0,1mm,0">
                          <w:txbxContent>
                            <w:p w14:paraId="2A85FA08" w14:textId="77777777" w:rsidR="00D85B64" w:rsidRPr="00801288" w:rsidRDefault="00D85B64" w:rsidP="00D85B64">
                              <w:pPr>
                                <w:ind w:firstLine="0"/>
                                <w:rPr>
                                  <w:i/>
                                  <w:iCs/>
                                  <w:sz w:val="21"/>
                                  <w:szCs w:val="21"/>
                                </w:rPr>
                              </w:pPr>
                              <w:r w:rsidRPr="00801288">
                                <w:rPr>
                                  <w:i/>
                                  <w:iCs/>
                                  <w:sz w:val="21"/>
                                  <w:szCs w:val="21"/>
                                </w:rPr>
                                <w:t>O</w:t>
                              </w:r>
                            </w:p>
                          </w:txbxContent>
                        </v:textbox>
                      </v:shape>
                      <v:shape id="文本框 2" o:spid="_x0000_s1398" type="#_x0000_t202" style="position:absolute;left:11935;top:1774;width:215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" filled="f" stroked="f">
                        <v:textbox style="mso-fit-shape-to-text:t" inset="1mm,0,1mm,0">
                          <w:txbxContent>
                            <w:p w14:paraId="70D5E15D" w14:textId="77777777" w:rsidR="00D85B64" w:rsidRPr="00E6780A" w:rsidRDefault="00D85B64" w:rsidP="00D85B64">
                              <w:pPr>
                                <w:ind w:firstLine="0"/>
                                <w:rPr>
                                  <w:sz w:val="21"/>
                                  <w:szCs w:val="21"/>
                                </w:rPr>
                              </w:pPr>
                              <w:r>
                                <w:rPr>
                                  <w:sz w:val="21"/>
                                  <w:szCs w:val="21"/>
                                </w:rPr>
                                <w:t>16</w:t>
                              </w:r>
                            </w:p>
                          </w:txbxContent>
                        </v:textbox>
                      </v:shape>
                      <v:shape id="文本框 2" o:spid="_x0000_s1399" type="#_x0000_t202" style="position:absolute;left:17323;top:1775;width:215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" filled="f" stroked="f">
                        <v:textbox style="mso-fit-shape-to-text:t" inset="1mm,0,1mm,0">
                          <w:txbxContent>
                            <w:p w14:paraId="5833B288" w14:textId="77777777" w:rsidR="00D85B64" w:rsidRPr="00E6780A" w:rsidRDefault="00D85B64" w:rsidP="00D85B64">
                              <w:pPr>
                                <w:ind w:firstLine="0"/>
                                <w:rPr>
                                  <w:sz w:val="21"/>
                                  <w:szCs w:val="21"/>
                                </w:rPr>
                              </w:pPr>
                              <w:r>
                                <w:rPr>
                                  <w:sz w:val="21"/>
                                  <w:szCs w:val="21"/>
                                </w:rPr>
                                <w:t>32</w:t>
                              </w:r>
                            </w:p>
                          </w:txbxContent>
                        </v:textbox>
                      </v:shape>
                    </v:group>
                    <v:shape id="任意多边形: 形状 218" o:spid="_x0000_s1400" style="position:absolute;left:1942;top:3933;width:11614;height:14966;visibility:visible;mso-wrap-style:square;v-text-anchor:middle" coordsize="1161377,14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" path="m,c172246,36997,344493,73995,538056,323421v193563,249426,408442,711281,623321,1173137e" filled="f" strokecolor="#0a2f40 [1604]" strokeweight="1pt">
                      <v:stroke joinstyle="miter"/>
                      <v:path arrowok="t" o:connecttype="custom" o:connectlocs="0,0;538056,323421;1161377,1496558" o:connectangles="0,0,0"/>
                    </v:shape>
                  </v:group>
                  <v:oval id="椭圆 220" o:spid="_x0000_s1401" style="position:absolute;left:8859;top:492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" fillcolor="#156082 [3204]" stroked="f" strokeweight="1pt">
                    <v:stroke joinstyle="miter"/>
                    <o:lock v:ext="edit" aspectratio="t"/>
                  </v:oval>
                  <v:oval id="椭圆 380" o:spid="_x0000_s1402" style="position:absolute;left:14180;top:146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" fillcolor="#156082 [3204]" stroked="f" strokeweight="1pt">
                    <v:stroke joinstyle="miter"/>
                    <o:lock v:ext="edit" aspectratio="t"/>
                  </v:oval>
                </v:group>
                <w10:anchorlock/>
              </v:group>
            </w:pict>
          </mc:Fallback>
        </mc:AlternateContent>
      </w:r>
      <w:bookmarkEnd w:id="2"/>
      <w:r>
        <w:br w:type="page"/>
      </w:r>
    </w:p>
    <w:p w14:paraId="489C6405" w14:textId="52E21A39" w:rsidR="00277EBC" w:rsidRDefault="00D85B64" w:rsidP="00277EBC">
      <w:pPr>
        <w:pStyle w:val="ae"/>
        <w:ind w:left="851" w:hanging="284"/>
      </w:pPr>
      <w:r w:rsidRPr="0011011A">
        <w:rPr>
          <w:rFonts w:eastAsia="楷体"/>
          <w:noProof/>
        </w:rPr>
        <w:lastRenderedPageBreak/>
        <mc:AlternateContent>
          <mc:Choice Requires="wpg">
            <w:drawing>
              <wp:anchor distT="0" distB="0" distL="114300" distR="114300" simplePos="0" relativeHeight="251675648" behindDoc="0" locked="0" layoutInCell="1" allowOverlap="1" wp14:anchorId="35543CC6" wp14:editId="43137A9B">
                <wp:simplePos x="0" y="0"/>
                <wp:positionH relativeFrom="page">
                  <wp:posOffset>8459</wp:posOffset>
                </wp:positionH>
                <wp:positionV relativeFrom="page">
                  <wp:posOffset>10160</wp:posOffset>
                </wp:positionV>
                <wp:extent cx="6810375" cy="677008"/>
                <wp:effectExtent l="0" t="0" r="9525" b="8890"/>
                <wp:wrapNone/>
                <wp:docPr id="955850181" name="组合 955850181"/>
                <wp:cNvGraphicFramePr/>
                <a:graphic xmlns:a="http://schemas.openxmlformats.org/drawingml/2006/main">
                  <a:graphicData uri="http://schemas.microsoft.com/office/word/2010/wordprocessingGroup">
                    <wpg:wgp>
                      <wpg:cNvGrpSpPr/>
                      <wpg:grpSpPr>
                        <a:xfrm>
                          <a:off x="0" y="0"/>
                          <a:ext cx="6810375" cy="677008"/>
                          <a:chOff x="0" y="0"/>
                          <a:chExt cx="6810375" cy="678575"/>
                        </a:xfrm>
                      </wpg:grpSpPr>
                      <wpg:grpSp>
                        <wpg:cNvPr id="1529280512" name="组合 1"/>
                        <wpg:cNvGrpSpPr/>
                        <wpg:grpSpPr>
                          <a:xfrm>
                            <a:off x="0" y="0"/>
                            <a:ext cx="6810375" cy="678575"/>
                            <a:chOff x="39350" y="-247650"/>
                            <a:chExt cx="6810377" cy="678875"/>
                          </a:xfrm>
                        </wpg:grpSpPr>
                        <wpg:grpSp>
                          <wpg:cNvPr id="802222677" name="组合 10"/>
                          <wpg:cNvGrpSpPr/>
                          <wpg:grpSpPr>
                            <a:xfrm>
                              <a:off x="39350" y="-247650"/>
                              <a:ext cx="6810377" cy="678875"/>
                              <a:chOff x="39350" y="-247650"/>
                              <a:chExt cx="6810377" cy="678875"/>
                            </a:xfrm>
                          </wpg:grpSpPr>
                          <wps:wsp>
                            <wps:cNvPr id="1406382400" name="矩形 1406382400"/>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9566905" name="矩形 1299566905"/>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81784577" name="椭圆 198178457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22E6A18" w14:textId="77777777" w:rsidR="00D85B64" w:rsidRPr="00205F65" w:rsidRDefault="00D85B64" w:rsidP="00D85B64"/>
                            </w:txbxContent>
                          </wps:txbx>
                          <wps:bodyPr rot="0" vert="horz" wrap="square" lIns="91440" tIns="45720" rIns="91440" bIns="45720" anchor="ctr" anchorCtr="0" upright="1">
                            <a:noAutofit/>
                          </wps:bodyPr>
                        </wps:wsp>
                      </wpg:grpSp>
                      <wps:wsp>
                        <wps:cNvPr id="1086493949" name="文本框 1086493949"/>
                        <wps:cNvSpPr txBox="1"/>
                        <wps:spPr>
                          <a:xfrm>
                            <a:off x="1032586" y="316573"/>
                            <a:ext cx="840985" cy="248223"/>
                          </a:xfrm>
                          <a:prstGeom prst="rect">
                            <a:avLst/>
                          </a:prstGeom>
                          <a:noFill/>
                          <a:ln w="6350">
                            <a:noFill/>
                          </a:ln>
                        </wps:spPr>
                        <wps:txbx>
                          <w:txbxContent>
                            <w:p w14:paraId="19A8E3B4" w14:textId="77777777" w:rsidR="00D85B64" w:rsidRPr="00205F65" w:rsidRDefault="00D85B64" w:rsidP="00D85B64">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98408536" name="文本框 998408536"/>
                        <wps:cNvSpPr txBox="1"/>
                        <wps:spPr>
                          <a:xfrm>
                            <a:off x="776761" y="311186"/>
                            <a:ext cx="174235" cy="248223"/>
                          </a:xfrm>
                          <a:prstGeom prst="rect">
                            <a:avLst/>
                          </a:prstGeom>
                          <a:noFill/>
                          <a:ln w="6350">
                            <a:noFill/>
                          </a:ln>
                        </wps:spPr>
                        <wps:txbx>
                          <w:txbxContent>
                            <w:p w14:paraId="7F3420B7" w14:textId="72244636" w:rsidR="00D85B64" w:rsidRPr="00F236AF" w:rsidRDefault="00D85B64" w:rsidP="00D85B64">
                              <w:pPr>
                                <w:ind w:rightChars="-7" w:right="-17" w:firstLine="0"/>
                                <w:rPr>
                                  <w:sz w:val="15"/>
                                  <w:szCs w:val="15"/>
                                </w:rPr>
                              </w:pPr>
                              <w:r>
                                <w:rPr>
                                  <w:rFonts w:hint="eastAsia"/>
                                  <w:sz w:val="15"/>
                                  <w:szCs w:val="15"/>
                                </w:rPr>
                                <w:t>12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5543CC6" id="组合 955850181" o:spid="_x0000_s1403" style="position:absolute;left:0;text-align:left;margin-left:.65pt;margin-top:.8pt;width:536.25pt;height:53.3pt;z-index:251675648;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">
                <v:group id="组合 1" o:spid="_x0000_s1404"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">
                  <v:group id="组合 10" o:spid="_x0000_s1405"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">
                    <v:rect id="矩形 1406382400" o:spid="_x0000_s140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" fillcolor="#357a4a" stroked="f" strokeweight="1pt">
                      <v:fill color2="white [3212]" rotate="t" angle="90" colors="0 #357a4a;.5 #357a4a;1 white" focus="100%" type="gradient"/>
                    </v:rect>
                    <v:rect id="矩形 1299566905" o:spid="_x0000_s1407"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" fillcolor="#fcbc4e" stroked="f" strokeweight="1pt">
                      <v:fill color2="white [3212]" angle="90" colors="0 #fcbc4e;.5 #fcbc4e;1 white" focus="100%" type="gradient"/>
                    </v:rect>
                  </v:group>
                  <v:oval id="椭圆 1981784577" o:spid="_x0000_s140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" fillcolor="#ffc000" stroked="f">
                    <o:lock v:ext="edit" aspectratio="t"/>
                    <v:textbox>
                      <w:txbxContent>
                        <w:p w14:paraId="122E6A18" w14:textId="77777777" w:rsidR="00D85B64" w:rsidRPr="00205F65" w:rsidRDefault="00D85B64" w:rsidP="00D85B64"/>
                      </w:txbxContent>
                    </v:textbox>
                  </v:oval>
                </v:group>
                <v:shape id="文本框 1086493949" o:spid="_x0000_s1409" type="#_x0000_t202" style="position:absolute;left:10325;top:3165;width:8410;height:24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" filled="f" stroked="f" strokeweight=".5pt">
                  <v:textbox style="mso-fit-shape-to-text:t" inset="1mm,0,1mm,0">
                    <w:txbxContent>
                      <w:p w14:paraId="19A8E3B4" w14:textId="77777777" w:rsidR="00D85B64" w:rsidRPr="00205F65" w:rsidRDefault="00D85B64" w:rsidP="00D85B64">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998408536" o:spid="_x0000_s1410" type="#_x0000_t202" style="position:absolute;left:7767;top:3111;width:1742;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" filled="f" stroked="f" strokeweight=".5pt">
                  <v:textbox style="mso-fit-shape-to-text:t" inset="1mm,0,1mm,0">
                    <w:txbxContent>
                      <w:p w14:paraId="7F3420B7" w14:textId="72244636" w:rsidR="00D85B64" w:rsidRPr="00F236AF" w:rsidRDefault="00D85B64" w:rsidP="00D85B64">
                        <w:pPr>
                          <w:ind w:rightChars="-7" w:right="-17" w:firstLine="0"/>
                          <w:rPr>
                            <w:rFonts w:hint="eastAsia"/>
                            <w:sz w:val="15"/>
                            <w:szCs w:val="15"/>
                          </w:rPr>
                        </w:pPr>
                        <w:r>
                          <w:rPr>
                            <w:rFonts w:hint="eastAsia"/>
                            <w:sz w:val="15"/>
                            <w:szCs w:val="15"/>
                          </w:rPr>
                          <w:t>1</w:t>
                        </w:r>
                        <w:r>
                          <w:rPr>
                            <w:rFonts w:hint="eastAsia"/>
                            <w:sz w:val="15"/>
                            <w:szCs w:val="15"/>
                          </w:rPr>
                          <w:t>2</w:t>
                        </w:r>
                      </w:p>
                    </w:txbxContent>
                  </v:textbox>
                </v:shape>
                <w10:wrap anchorx="page" anchory="page"/>
              </v:group>
            </w:pict>
          </mc:Fallback>
        </mc:AlternateContent>
      </w:r>
      <w:r>
        <w:rPr>
          <w:noProof/>
          <w14:ligatures w14:val="standardContextual"/>
        </w:rPr>
        <mc:AlternateContent>
          <mc:Choice Requires="wps">
            <w:drawing>
              <wp:anchor distT="0" distB="0" distL="114300" distR="114300" simplePos="0" relativeHeight="251677696" behindDoc="0" locked="0" layoutInCell="1" allowOverlap="1" wp14:anchorId="0E0A917C" wp14:editId="7B9BBCB0">
                <wp:simplePos x="0" y="0"/>
                <wp:positionH relativeFrom="column">
                  <wp:posOffset>-845242</wp:posOffset>
                </wp:positionH>
                <wp:positionV relativeFrom="paragraph">
                  <wp:posOffset>120141</wp:posOffset>
                </wp:positionV>
                <wp:extent cx="6872605" cy="3130318"/>
                <wp:effectExtent l="0" t="0" r="23495" b="13335"/>
                <wp:wrapNone/>
                <wp:docPr id="130482290" name="Shape 664"/>
                <wp:cNvGraphicFramePr/>
                <a:graphic xmlns:a="http://schemas.openxmlformats.org/drawingml/2006/main">
                  <a:graphicData uri="http://schemas.microsoft.com/office/word/2010/wordprocessingShape">
                    <wps:wsp>
                      <wps:cNvSpPr/>
                      <wps:spPr>
                        <a:xfrm flipH="1">
                          <a:off x="0" y="0"/>
                          <a:ext cx="6872605" cy="3130318"/>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2700" cap="flat">
                          <a:miter lim="100000"/>
                        </a:ln>
                      </wps:spPr>
                      <wps:style>
                        <a:lnRef idx="1">
                          <a:srgbClr val="D1DDC8"/>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65ADD35D" id="Shape 664" o:spid="_x0000_s1026" style="position:absolute;margin-left:-66.55pt;margin-top:9.45pt;width:541.15pt;height:246.5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72895,531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" path="m6872895,5319992r-6764894,c,5319992,,5211991,,5211991l,108001c,,108001,,108001,l6872895,e" filled="f" strokecolor="#d1ddc8" strokeweight="1pt">
                <v:stroke miterlimit="1" joinstyle="miter"/>
                <v:path arrowok="t" textboxrect="0,0,6872895,5319992"/>
              </v:shape>
            </w:pict>
          </mc:Fallback>
        </mc:AlternateContent>
      </w:r>
    </w:p>
    <w:p w14:paraId="32B5DD52" w14:textId="2BB4BC0A" w:rsidR="00277EBC" w:rsidRDefault="00277EBC" w:rsidP="00916A8B">
      <w:pPr>
        <w:pStyle w:val="ae"/>
        <w:numPr>
          <w:ilvl w:val="0"/>
          <w:numId w:val="1"/>
        </w:numPr>
        <w:ind w:left="567" w:rightChars="141" w:right="338" w:hanging="284"/>
      </w:pPr>
      <w:bookmarkStart w:id="5" w:name="_Hlk95981934"/>
      <w:bookmarkStart w:id="6" w:name="_Hlk176112857"/>
      <w:r>
        <w:rPr>
          <w:rFonts w:hint="eastAsia"/>
        </w:rPr>
        <w:t>奥运会</w:t>
      </w:r>
      <w:r>
        <w:rPr>
          <w:rFonts w:hint="eastAsia"/>
        </w:rPr>
        <w:t xml:space="preserve"> 50 m</w:t>
      </w:r>
      <w:r>
        <w:rPr>
          <w:rFonts w:hint="eastAsia"/>
        </w:rPr>
        <w:t>步枪射击项目所用靶的直径为</w:t>
      </w:r>
      <w:r>
        <w:rPr>
          <w:rFonts w:hint="eastAsia"/>
        </w:rPr>
        <w:t xml:space="preserve"> 154.4 mm</w:t>
      </w:r>
      <w:r>
        <w:rPr>
          <w:rFonts w:hint="eastAsia"/>
        </w:rPr>
        <w:t>。如图</w:t>
      </w:r>
      <w:r w:rsidR="00D85B64">
        <w:rPr>
          <w:rFonts w:hint="eastAsia"/>
        </w:rPr>
        <w:t xml:space="preserve"> </w:t>
      </w:r>
      <w:r>
        <w:rPr>
          <w:rFonts w:hint="eastAsia"/>
        </w:rPr>
        <w:t>5</w:t>
      </w:r>
      <w:r>
        <w:t>–</w:t>
      </w:r>
      <w:r>
        <w:rPr>
          <w:rFonts w:hint="eastAsia"/>
        </w:rPr>
        <w:t>22</w:t>
      </w:r>
      <w:r w:rsidR="00D85B64">
        <w:rPr>
          <w:rFonts w:hint="eastAsia"/>
        </w:rPr>
        <w:t xml:space="preserve"> </w:t>
      </w:r>
      <w:r>
        <w:rPr>
          <w:rFonts w:hint="eastAsia"/>
        </w:rPr>
        <w:t>所示，若某步枪运动员沿水平方向射击，正好对准靶的中心。分析说明：</w:t>
      </w:r>
    </w:p>
    <w:p w14:paraId="05F873E6" w14:textId="77777777" w:rsidR="00277EBC" w:rsidRDefault="00277EBC" w:rsidP="00916A8B">
      <w:pPr>
        <w:pStyle w:val="ae"/>
        <w:ind w:left="567" w:rightChars="141" w:right="338" w:hanging="284"/>
      </w:pPr>
      <w:r>
        <w:rPr>
          <w:rFonts w:hint="eastAsia"/>
        </w:rPr>
        <w:t>（</w:t>
      </w:r>
      <w:r>
        <w:rPr>
          <w:rFonts w:hint="eastAsia"/>
        </w:rPr>
        <w:t>1</w:t>
      </w:r>
      <w:r>
        <w:rPr>
          <w:rFonts w:hint="eastAsia"/>
        </w:rPr>
        <w:t>）若子弹飞出枪膛的速度为</w:t>
      </w:r>
      <w:r>
        <w:rPr>
          <w:rFonts w:hint="eastAsia"/>
        </w:rPr>
        <w:t xml:space="preserve"> 600 m/s</w:t>
      </w:r>
      <w:r>
        <w:rPr>
          <w:rFonts w:hint="eastAsia"/>
        </w:rPr>
        <w:t>，能否击中靶？</w:t>
      </w:r>
    </w:p>
    <w:p w14:paraId="2783019E" w14:textId="77777777" w:rsidR="00277EBC" w:rsidRDefault="00277EBC" w:rsidP="00916A8B">
      <w:pPr>
        <w:pStyle w:val="ae"/>
        <w:ind w:left="567" w:rightChars="141" w:right="338" w:hanging="284"/>
      </w:pPr>
      <w:r>
        <w:rPr>
          <w:rFonts w:hint="eastAsia"/>
        </w:rPr>
        <w:t>（</w:t>
      </w:r>
      <w:r>
        <w:rPr>
          <w:rFonts w:hint="eastAsia"/>
        </w:rPr>
        <w:t>2</w:t>
      </w:r>
      <w:r>
        <w:rPr>
          <w:rFonts w:hint="eastAsia"/>
        </w:rPr>
        <w:t>）若子弹飞出枪膛的速度为</w:t>
      </w:r>
      <w:r>
        <w:rPr>
          <w:rFonts w:hint="eastAsia"/>
        </w:rPr>
        <w:t xml:space="preserve"> 350 m/s</w:t>
      </w:r>
      <w:r>
        <w:rPr>
          <w:rFonts w:hint="eastAsia"/>
        </w:rPr>
        <w:t>，能否击中靶？</w:t>
      </w:r>
    </w:p>
    <w:p w14:paraId="67E1D3AD" w14:textId="679D41B6" w:rsidR="00277EBC" w:rsidRDefault="00277EBC" w:rsidP="00916A8B">
      <w:pPr>
        <w:pStyle w:val="ae"/>
        <w:ind w:left="567" w:rightChars="141" w:right="338" w:hanging="284"/>
      </w:pPr>
      <w:r>
        <w:rPr>
          <w:rFonts w:hint="eastAsia"/>
        </w:rPr>
        <w:t>（</w:t>
      </w:r>
      <w:r>
        <w:rPr>
          <w:rFonts w:hint="eastAsia"/>
        </w:rPr>
        <w:t>3</w:t>
      </w:r>
      <w:r>
        <w:rPr>
          <w:rFonts w:hint="eastAsia"/>
        </w:rPr>
        <w:t>）实际射击时，运动员应该如何瞄准才能取得更好的成绩？</w:t>
      </w:r>
    </w:p>
    <w:p w14:paraId="1CAD2976" w14:textId="7A86C5DB" w:rsidR="00D85B64" w:rsidRDefault="00D85B64" w:rsidP="00277EBC">
      <w:pPr>
        <w:pStyle w:val="ae"/>
        <w:ind w:left="851" w:hanging="284"/>
      </w:pPr>
      <w:r>
        <w:rPr>
          <w:rFonts w:hint="eastAsia"/>
          <w:noProof/>
          <w:lang w:val="zh-CN"/>
        </w:rPr>
        <mc:AlternateContent>
          <mc:Choice Requires="wpg">
            <w:drawing>
              <wp:inline distT="0" distB="0" distL="0" distR="0" wp14:anchorId="1F616F20" wp14:editId="77F0EF2B">
                <wp:extent cx="4667250" cy="1621835"/>
                <wp:effectExtent l="0" t="0" r="0" b="0"/>
                <wp:docPr id="11" name="组合 11"/>
                <wp:cNvGraphicFramePr/>
                <a:graphic xmlns:a="http://schemas.openxmlformats.org/drawingml/2006/main">
                  <a:graphicData uri="http://schemas.microsoft.com/office/word/2010/wordprocessingGroup">
                    <wpg:wgp>
                      <wpg:cNvGrpSpPr/>
                      <wpg:grpSpPr>
                        <a:xfrm>
                          <a:off x="0" y="0"/>
                          <a:ext cx="4667250" cy="1621835"/>
                          <a:chOff x="0" y="0"/>
                          <a:chExt cx="4667288" cy="1679831"/>
                        </a:xfrm>
                      </wpg:grpSpPr>
                      <wpg:grpSp>
                        <wpg:cNvPr id="268" name="组合 268"/>
                        <wpg:cNvGrpSpPr/>
                        <wpg:grpSpPr>
                          <a:xfrm>
                            <a:off x="0" y="122350"/>
                            <a:ext cx="3199421" cy="1058545"/>
                            <a:chOff x="-4175" y="-64092"/>
                            <a:chExt cx="3199472" cy="1058751"/>
                          </a:xfrm>
                        </wpg:grpSpPr>
                        <wpg:grpSp>
                          <wpg:cNvPr id="265" name="组合 265"/>
                          <wpg:cNvGrpSpPr/>
                          <wpg:grpSpPr>
                            <a:xfrm>
                              <a:off x="-4175" y="-64092"/>
                              <a:ext cx="3199472" cy="1058751"/>
                              <a:chOff x="131051" y="-1445492"/>
                              <a:chExt cx="3200179" cy="1059510"/>
                            </a:xfrm>
                          </wpg:grpSpPr>
                          <wpg:grpSp>
                            <wpg:cNvPr id="263" name="组合 263"/>
                            <wpg:cNvGrpSpPr/>
                            <wpg:grpSpPr>
                              <a:xfrm>
                                <a:off x="131051" y="-1445492"/>
                                <a:ext cx="3200179" cy="1059510"/>
                                <a:chOff x="131051" y="-1921742"/>
                                <a:chExt cx="3200179" cy="1059510"/>
                              </a:xfrm>
                            </wpg:grpSpPr>
                            <wps:wsp>
                              <wps:cNvPr id="261" name="矩形 261"/>
                              <wps:cNvSpPr/>
                              <wps:spPr>
                                <a:xfrm flipV="1">
                                  <a:off x="132292" y="-1242628"/>
                                  <a:ext cx="992821" cy="380396"/>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Line 604"/>
                              <wps:cNvCnPr>
                                <a:cxnSpLocks noChangeShapeType="1"/>
                              </wps:cNvCnPr>
                              <wps:spPr bwMode="auto">
                                <a:xfrm flipH="1">
                                  <a:off x="131051" y="-1249998"/>
                                  <a:ext cx="992900"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327" name="矩形 327"/>
                              <wps:cNvSpPr/>
                              <wps:spPr>
                                <a:xfrm flipV="1">
                                  <a:off x="2338409" y="-1249850"/>
                                  <a:ext cx="992821" cy="380396"/>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Line 604"/>
                              <wps:cNvCnPr>
                                <a:cxnSpLocks noChangeShapeType="1"/>
                              </wps:cNvCnPr>
                              <wps:spPr bwMode="auto">
                                <a:xfrm flipH="1">
                                  <a:off x="2337169" y="-1257073"/>
                                  <a:ext cx="992900"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329" name="Line 604"/>
                              <wps:cNvCnPr>
                                <a:cxnSpLocks noChangeShapeType="1"/>
                              </wps:cNvCnPr>
                              <wps:spPr bwMode="auto">
                                <a:xfrm flipH="1">
                                  <a:off x="494069" y="-1574725"/>
                                  <a:ext cx="2694007" cy="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330" name="Line 604"/>
                              <wps:cNvCnPr>
                                <a:cxnSpLocks noChangeShapeType="1"/>
                              </wps:cNvCnPr>
                              <wps:spPr bwMode="auto">
                                <a:xfrm flipV="1">
                                  <a:off x="3187341" y="-1921742"/>
                                  <a:ext cx="0" cy="663810"/>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331" name="Line 604"/>
                              <wps:cNvCnPr>
                                <a:cxnSpLocks noChangeShapeType="1"/>
                              </wps:cNvCnPr>
                              <wps:spPr bwMode="auto">
                                <a:xfrm flipV="1">
                                  <a:off x="3187039" y="-1643910"/>
                                  <a:ext cx="0" cy="137789"/>
                                </a:xfrm>
                                <a:prstGeom prst="line">
                                  <a:avLst/>
                                </a:prstGeom>
                                <a:noFill/>
                                <a:ln w="12700">
                                  <a:solidFill>
                                    <a:srgbClr val="C00000"/>
                                  </a:solidFill>
                                  <a:prstDash val="solid"/>
                                  <a:round/>
                                  <a:headEnd/>
                                  <a:tailEnd type="none" w="sm" len="med"/>
                                </a:ln>
                                <a:extLst>
                                  <a:ext uri="{909E8E84-426E-40DD-AFC4-6F175D3DCCD1}">
                                    <a14:hiddenFill xmlns:a14="http://schemas.microsoft.com/office/drawing/2010/main">
                                      <a:noFill/>
                                    </a14:hiddenFill>
                                  </a:ext>
                                </a:extLst>
                              </wps:spPr>
                              <wps:bodyPr/>
                            </wps:wsp>
                            <wps:wsp>
                              <wps:cNvPr id="332" name="Line 604"/>
                              <wps:cNvCnPr>
                                <a:cxnSpLocks noChangeShapeType="1"/>
                              </wps:cNvCnPr>
                              <wps:spPr bwMode="auto">
                                <a:xfrm flipH="1" flipV="1">
                                  <a:off x="3031229" y="-1740844"/>
                                  <a:ext cx="155805" cy="166022"/>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334" name="Line 604"/>
                              <wps:cNvCnPr>
                                <a:cxnSpLocks noChangeShapeType="1"/>
                              </wps:cNvCnPr>
                              <wps:spPr bwMode="auto">
                                <a:xfrm flipV="1">
                                  <a:off x="242858" y="-1190856"/>
                                  <a:ext cx="0" cy="104630"/>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335" name="Line 604"/>
                              <wps:cNvCnPr>
                                <a:cxnSpLocks noChangeShapeType="1"/>
                              </wps:cNvCnPr>
                              <wps:spPr bwMode="auto">
                                <a:xfrm>
                                  <a:off x="1931039" y="-1128514"/>
                                  <a:ext cx="1254716" cy="0"/>
                                </a:xfrm>
                                <a:prstGeom prst="line">
                                  <a:avLst/>
                                </a:prstGeom>
                                <a:noFill/>
                                <a:ln w="6350">
                                  <a:solidFill>
                                    <a:schemeClr val="tx1"/>
                                  </a:solidFill>
                                  <a:prstDash val="solid"/>
                                  <a:round/>
                                  <a:headEnd type="none"/>
                                  <a:tailEnd type="triangle" w="sm" len="med"/>
                                </a:ln>
                                <a:extLst>
                                  <a:ext uri="{909E8E84-426E-40DD-AFC4-6F175D3DCCD1}">
                                    <a14:hiddenFill xmlns:a14="http://schemas.microsoft.com/office/drawing/2010/main">
                                      <a:noFill/>
                                    </a14:hiddenFill>
                                  </a:ext>
                                </a:extLst>
                              </wps:spPr>
                              <wps:bodyPr/>
                            </wps:wsp>
                            <wps:wsp>
                              <wps:cNvPr id="336" name="Line 604"/>
                              <wps:cNvCnPr>
                                <a:cxnSpLocks noChangeShapeType="1"/>
                              </wps:cNvCnPr>
                              <wps:spPr bwMode="auto">
                                <a:xfrm flipV="1">
                                  <a:off x="3186034" y="-1187028"/>
                                  <a:ext cx="0" cy="104630"/>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333" name="Line 604"/>
                              <wps:cNvCnPr>
                                <a:cxnSpLocks noChangeShapeType="1"/>
                              </wps:cNvCnPr>
                              <wps:spPr bwMode="auto">
                                <a:xfrm flipH="1">
                                  <a:off x="242847" y="-1128514"/>
                                  <a:ext cx="1339778" cy="0"/>
                                </a:xfrm>
                                <a:prstGeom prst="line">
                                  <a:avLst/>
                                </a:prstGeom>
                                <a:noFill/>
                                <a:ln w="6350">
                                  <a:solidFill>
                                    <a:schemeClr val="tx1"/>
                                  </a:solidFill>
                                  <a:prstDash val="solid"/>
                                  <a:round/>
                                  <a:headEnd type="none"/>
                                  <a:tailEnd type="triangle" w="sm" len="med"/>
                                </a:ln>
                                <a:extLst>
                                  <a:ext uri="{909E8E84-426E-40DD-AFC4-6F175D3DCCD1}">
                                    <a14:hiddenFill xmlns:a14="http://schemas.microsoft.com/office/drawing/2010/main">
                                      <a:noFill/>
                                    </a14:hiddenFill>
                                  </a:ext>
                                </a:extLst>
                              </wps:spPr>
                              <wps:bodyPr/>
                            </wps:wsp>
                          </wpg:grpSp>
                          <wps:wsp>
                            <wps:cNvPr id="264" name="文本框 2"/>
                            <wps:cNvSpPr txBox="1">
                              <a:spLocks noChangeArrowheads="1"/>
                            </wps:cNvSpPr>
                            <wps:spPr bwMode="auto">
                              <a:xfrm>
                                <a:off x="1582800" y="-754703"/>
                                <a:ext cx="352120" cy="215226"/>
                              </a:xfrm>
                              <a:prstGeom prst="rect">
                                <a:avLst/>
                              </a:prstGeom>
                              <a:noFill/>
                              <a:ln w="9525">
                                <a:noFill/>
                                <a:miter lim="800000"/>
                                <a:headEnd/>
                                <a:tailEnd/>
                              </a:ln>
                            </wps:spPr>
                            <wps:txbx>
                              <w:txbxContent>
                                <w:p w14:paraId="2CAC3EF6" w14:textId="77777777" w:rsidR="00D85B64" w:rsidRPr="005272BF" w:rsidRDefault="00D85B64" w:rsidP="00D85B64">
                                  <w:pPr>
                                    <w:spacing w:line="240" w:lineRule="auto"/>
                                    <w:ind w:firstLine="0"/>
                                    <w:rPr>
                                      <w:rFonts w:cs="Times New Roman"/>
                                      <w:sz w:val="21"/>
                                      <w:szCs w:val="21"/>
                                      <w:vertAlign w:val="subscript"/>
                                    </w:rPr>
                                  </w:pPr>
                                  <w:r w:rsidRPr="005272BF">
                                    <w:rPr>
                                      <w:rFonts w:cs="Times New Roman"/>
                                      <w:sz w:val="21"/>
                                      <w:szCs w:val="21"/>
                                    </w:rPr>
                                    <w:t>50 m</w:t>
                                  </w:r>
                                </w:p>
                              </w:txbxContent>
                            </wps:txbx>
                            <wps:bodyPr rot="0" vert="horz" wrap="none" lIns="36000" tIns="0" rIns="36000" bIns="0" anchor="t" anchorCtr="0">
                              <a:spAutoFit/>
                            </wps:bodyPr>
                          </wps:wsp>
                          <wps:wsp>
                            <wps:cNvPr id="576" name="文本框 2"/>
                            <wps:cNvSpPr txBox="1">
                              <a:spLocks noChangeArrowheads="1"/>
                            </wps:cNvSpPr>
                            <wps:spPr bwMode="auto">
                              <a:xfrm>
                                <a:off x="2718314" y="-1381427"/>
                                <a:ext cx="348944" cy="215226"/>
                              </a:xfrm>
                              <a:prstGeom prst="rect">
                                <a:avLst/>
                              </a:prstGeom>
                              <a:noFill/>
                              <a:ln w="9525">
                                <a:noFill/>
                                <a:miter lim="800000"/>
                                <a:headEnd/>
                                <a:tailEnd/>
                              </a:ln>
                            </wps:spPr>
                            <wps:txbx>
                              <w:txbxContent>
                                <w:p w14:paraId="66F837E2" w14:textId="77777777" w:rsidR="00D85B64" w:rsidRPr="005272BF" w:rsidRDefault="00D85B64" w:rsidP="00D85B64">
                                  <w:pPr>
                                    <w:spacing w:line="240" w:lineRule="auto"/>
                                    <w:ind w:firstLine="0"/>
                                    <w:rPr>
                                      <w:rFonts w:cs="Times New Roman"/>
                                      <w:sz w:val="21"/>
                                      <w:szCs w:val="21"/>
                                      <w:vertAlign w:val="subscript"/>
                                    </w:rPr>
                                  </w:pPr>
                                  <w:r>
                                    <w:rPr>
                                      <w:rFonts w:cs="Times New Roman" w:hint="eastAsia"/>
                                      <w:sz w:val="21"/>
                                      <w:szCs w:val="21"/>
                                    </w:rPr>
                                    <w:t>靶心</w:t>
                                  </w:r>
                                </w:p>
                              </w:txbxContent>
                            </wps:txbx>
                            <wps:bodyPr rot="0" vert="horz" wrap="none" lIns="36000" tIns="0" rIns="36000" bIns="0" anchor="t" anchorCtr="0">
                              <a:spAutoFit/>
                            </wps:bodyPr>
                          </wps:wsp>
                        </wpg:grpSp>
                        <pic:pic xmlns:pic="http://schemas.openxmlformats.org/drawingml/2006/picture">
                          <pic:nvPicPr>
                            <pic:cNvPr id="267" name="图片 267"/>
                            <pic:cNvPicPr>
                              <a:picLocks noChangeAspect="1"/>
                            </pic:cNvPicPr>
                          </pic:nvPicPr>
                          <pic:blipFill>
                            <a:blip r:embed="rId24"/>
                            <a:stretch>
                              <a:fillRect/>
                            </a:stretch>
                          </pic:blipFill>
                          <pic:spPr>
                            <a:xfrm>
                              <a:off x="47197" y="209304"/>
                              <a:ext cx="298450" cy="394970"/>
                            </a:xfrm>
                            <a:prstGeom prst="rect">
                              <a:avLst/>
                            </a:prstGeom>
                          </pic:spPr>
                        </pic:pic>
                      </wpg:grpSp>
                      <wpg:grpSp>
                        <wpg:cNvPr id="285" name="组合 285"/>
                        <wpg:cNvGrpSpPr/>
                        <wpg:grpSpPr>
                          <a:xfrm>
                            <a:off x="3522362" y="0"/>
                            <a:ext cx="1144926" cy="1259920"/>
                            <a:chOff x="1649059" y="80094"/>
                            <a:chExt cx="1145048" cy="1260449"/>
                          </a:xfrm>
                        </wpg:grpSpPr>
                        <wps:wsp>
                          <wps:cNvPr id="278" name="椭圆 278"/>
                          <wps:cNvSpPr/>
                          <wps:spPr>
                            <a:xfrm>
                              <a:off x="1666948" y="155622"/>
                              <a:ext cx="1102162" cy="110216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椭圆 281"/>
                          <wps:cNvSpPr/>
                          <wps:spPr>
                            <a:xfrm>
                              <a:off x="1724325" y="212869"/>
                              <a:ext cx="988192" cy="98798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椭圆 282"/>
                          <wps:cNvSpPr/>
                          <wps:spPr>
                            <a:xfrm>
                              <a:off x="1780504" y="268291"/>
                              <a:ext cx="876071" cy="876071"/>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椭圆 283"/>
                          <wps:cNvSpPr/>
                          <wps:spPr>
                            <a:xfrm>
                              <a:off x="1817366" y="305810"/>
                              <a:ext cx="802055" cy="801884"/>
                            </a:xfrm>
                            <a:prstGeom prst="ellipse">
                              <a:avLst/>
                            </a:prstGeom>
                            <a:solidFill>
                              <a:sysClr val="windowText" lastClr="000000"/>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文本框 2"/>
                          <wps:cNvSpPr txBox="1">
                            <a:spLocks noChangeArrowheads="1"/>
                          </wps:cNvSpPr>
                          <wps:spPr bwMode="auto">
                            <a:xfrm>
                              <a:off x="2176507" y="80094"/>
                              <a:ext cx="101221" cy="215120"/>
                            </a:xfrm>
                            <a:prstGeom prst="rect">
                              <a:avLst/>
                            </a:prstGeom>
                            <a:noFill/>
                            <a:ln w="9525">
                              <a:noFill/>
                              <a:miter lim="800000"/>
                              <a:headEnd/>
                              <a:tailEnd/>
                            </a:ln>
                          </wps:spPr>
                          <wps:txbx>
                            <w:txbxContent>
                              <w:p w14:paraId="5B84D51B" w14:textId="77777777" w:rsidR="00D85B64" w:rsidRPr="00C8742A" w:rsidRDefault="00D85B64" w:rsidP="00D85B64">
                                <w:pPr>
                                  <w:spacing w:line="240" w:lineRule="auto"/>
                                  <w:ind w:firstLine="0"/>
                                  <w:rPr>
                                    <w:rFonts w:cs="Times New Roman"/>
                                    <w:sz w:val="6"/>
                                    <w:szCs w:val="6"/>
                                    <w:vertAlign w:val="subscript"/>
                                  </w:rPr>
                                </w:pPr>
                                <w:r w:rsidRPr="00C8742A">
                                  <w:rPr>
                                    <w:rFonts w:cs="Times New Roman"/>
                                    <w:sz w:val="6"/>
                                    <w:szCs w:val="6"/>
                                  </w:rPr>
                                  <w:t>1</w:t>
                                </w:r>
                              </w:p>
                            </w:txbxContent>
                          </wps:txbx>
                          <wps:bodyPr rot="0" vert="horz" wrap="none" lIns="36000" tIns="0" rIns="36000" bIns="0" anchor="t" anchorCtr="0">
                            <a:spAutoFit/>
                          </wps:bodyPr>
                        </wps:wsp>
                        <wps:wsp>
                          <wps:cNvPr id="339" name="椭圆 339"/>
                          <wps:cNvSpPr/>
                          <wps:spPr>
                            <a:xfrm>
                              <a:off x="1838996" y="327004"/>
                              <a:ext cx="759103" cy="758662"/>
                            </a:xfrm>
                            <a:prstGeom prst="ellipse">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椭圆 340"/>
                          <wps:cNvSpPr/>
                          <wps:spPr>
                            <a:xfrm>
                              <a:off x="1893491" y="381525"/>
                              <a:ext cx="650177" cy="649276"/>
                            </a:xfrm>
                            <a:prstGeom prst="ellipse">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椭圆 341"/>
                          <wps:cNvSpPr/>
                          <wps:spPr>
                            <a:xfrm>
                              <a:off x="1951482" y="440754"/>
                              <a:ext cx="533330" cy="532347"/>
                            </a:xfrm>
                            <a:prstGeom prst="ellipse">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椭圆 342"/>
                          <wps:cNvSpPr/>
                          <wps:spPr>
                            <a:xfrm>
                              <a:off x="2006380" y="495163"/>
                              <a:ext cx="424097" cy="423122"/>
                            </a:xfrm>
                            <a:prstGeom prst="ellipse">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椭圆 343"/>
                          <wps:cNvSpPr/>
                          <wps:spPr>
                            <a:xfrm>
                              <a:off x="2072175" y="556100"/>
                              <a:ext cx="302807" cy="302042"/>
                            </a:xfrm>
                            <a:prstGeom prst="ellipse">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椭圆 344"/>
                          <wps:cNvSpPr/>
                          <wps:spPr>
                            <a:xfrm>
                              <a:off x="2119405" y="607663"/>
                              <a:ext cx="198303" cy="197711"/>
                            </a:xfrm>
                            <a:prstGeom prst="ellipse">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椭圆 345"/>
                          <wps:cNvSpPr/>
                          <wps:spPr>
                            <a:xfrm>
                              <a:off x="2180624" y="668426"/>
                              <a:ext cx="76146" cy="75884"/>
                            </a:xfrm>
                            <a:prstGeom prst="ellipse">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椭圆 346"/>
                          <wps:cNvSpPr>
                            <a:spLocks noChangeAspect="1"/>
                          </wps:cNvSpPr>
                          <wps:spPr>
                            <a:xfrm>
                              <a:off x="2199170" y="687671"/>
                              <a:ext cx="38100" cy="37952"/>
                            </a:xfrm>
                            <a:prstGeom prst="ellipse">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文本框 2"/>
                          <wps:cNvSpPr txBox="1">
                            <a:spLocks noChangeArrowheads="1"/>
                          </wps:cNvSpPr>
                          <wps:spPr bwMode="auto">
                            <a:xfrm>
                              <a:off x="2175653" y="136405"/>
                              <a:ext cx="101221" cy="215120"/>
                            </a:xfrm>
                            <a:prstGeom prst="rect">
                              <a:avLst/>
                            </a:prstGeom>
                            <a:noFill/>
                            <a:ln w="9525">
                              <a:noFill/>
                              <a:miter lim="800000"/>
                              <a:headEnd/>
                              <a:tailEnd/>
                            </a:ln>
                          </wps:spPr>
                          <wps:txbx>
                            <w:txbxContent>
                              <w:p w14:paraId="11F05E41"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2</w:t>
                                </w:r>
                              </w:p>
                            </w:txbxContent>
                          </wps:txbx>
                          <wps:bodyPr rot="0" vert="horz" wrap="none" lIns="36000" tIns="0" rIns="36000" bIns="0" anchor="t" anchorCtr="0">
                            <a:spAutoFit/>
                          </wps:bodyPr>
                        </wps:wsp>
                        <wps:wsp>
                          <wps:cNvPr id="348" name="文本框 2"/>
                          <wps:cNvSpPr txBox="1">
                            <a:spLocks noChangeArrowheads="1"/>
                          </wps:cNvSpPr>
                          <wps:spPr bwMode="auto">
                            <a:xfrm>
                              <a:off x="2175652" y="183852"/>
                              <a:ext cx="101221" cy="215120"/>
                            </a:xfrm>
                            <a:prstGeom prst="rect">
                              <a:avLst/>
                            </a:prstGeom>
                            <a:noFill/>
                            <a:ln w="9525">
                              <a:noFill/>
                              <a:miter lim="800000"/>
                              <a:headEnd/>
                              <a:tailEnd/>
                            </a:ln>
                          </wps:spPr>
                          <wps:txbx>
                            <w:txbxContent>
                              <w:p w14:paraId="4D5C973D"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3</w:t>
                                </w:r>
                              </w:p>
                            </w:txbxContent>
                          </wps:txbx>
                          <wps:bodyPr rot="0" vert="horz" wrap="none" lIns="36000" tIns="0" rIns="36000" bIns="0" anchor="t" anchorCtr="0">
                            <a:spAutoFit/>
                          </wps:bodyPr>
                        </wps:wsp>
                        <wps:wsp>
                          <wps:cNvPr id="349" name="文本框 2"/>
                          <wps:cNvSpPr txBox="1">
                            <a:spLocks noChangeArrowheads="1"/>
                          </wps:cNvSpPr>
                          <wps:spPr bwMode="auto">
                            <a:xfrm>
                              <a:off x="2587340" y="600850"/>
                              <a:ext cx="101221" cy="215120"/>
                            </a:xfrm>
                            <a:prstGeom prst="rect">
                              <a:avLst/>
                            </a:prstGeom>
                            <a:noFill/>
                            <a:ln w="9525">
                              <a:noFill/>
                              <a:miter lim="800000"/>
                              <a:headEnd/>
                              <a:tailEnd/>
                            </a:ln>
                          </wps:spPr>
                          <wps:txbx>
                            <w:txbxContent>
                              <w:p w14:paraId="7422DEC4"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3</w:t>
                                </w:r>
                              </w:p>
                            </w:txbxContent>
                          </wps:txbx>
                          <wps:bodyPr rot="0" vert="horz" wrap="none" lIns="36000" tIns="0" rIns="36000" bIns="0" anchor="t" anchorCtr="0">
                            <a:spAutoFit/>
                          </wps:bodyPr>
                        </wps:wsp>
                        <wps:wsp>
                          <wps:cNvPr id="350" name="文本框 2"/>
                          <wps:cNvSpPr txBox="1">
                            <a:spLocks noChangeArrowheads="1"/>
                          </wps:cNvSpPr>
                          <wps:spPr bwMode="auto">
                            <a:xfrm>
                              <a:off x="2638930" y="600069"/>
                              <a:ext cx="101221" cy="215120"/>
                            </a:xfrm>
                            <a:prstGeom prst="rect">
                              <a:avLst/>
                            </a:prstGeom>
                            <a:noFill/>
                            <a:ln w="9525">
                              <a:noFill/>
                              <a:miter lim="800000"/>
                              <a:headEnd/>
                              <a:tailEnd/>
                            </a:ln>
                          </wps:spPr>
                          <wps:txbx>
                            <w:txbxContent>
                              <w:p w14:paraId="78C8FCB6"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2</w:t>
                                </w:r>
                              </w:p>
                            </w:txbxContent>
                          </wps:txbx>
                          <wps:bodyPr rot="0" vert="horz" wrap="none" lIns="36000" tIns="0" rIns="36000" bIns="0" anchor="t" anchorCtr="0">
                            <a:spAutoFit/>
                          </wps:bodyPr>
                        </wps:wsp>
                        <wps:wsp>
                          <wps:cNvPr id="351" name="文本框 2"/>
                          <wps:cNvSpPr txBox="1">
                            <a:spLocks noChangeArrowheads="1"/>
                          </wps:cNvSpPr>
                          <wps:spPr bwMode="auto">
                            <a:xfrm>
                              <a:off x="2692886" y="598331"/>
                              <a:ext cx="101221" cy="215120"/>
                            </a:xfrm>
                            <a:prstGeom prst="rect">
                              <a:avLst/>
                            </a:prstGeom>
                            <a:noFill/>
                            <a:ln w="9525">
                              <a:noFill/>
                              <a:miter lim="800000"/>
                              <a:headEnd/>
                              <a:tailEnd/>
                            </a:ln>
                          </wps:spPr>
                          <wps:txbx>
                            <w:txbxContent>
                              <w:p w14:paraId="5193C787"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1</w:t>
                                </w:r>
                              </w:p>
                            </w:txbxContent>
                          </wps:txbx>
                          <wps:bodyPr rot="0" vert="horz" wrap="none" lIns="36000" tIns="0" rIns="36000" bIns="0" anchor="t" anchorCtr="0">
                            <a:spAutoFit/>
                          </wps:bodyPr>
                        </wps:wsp>
                        <wps:wsp>
                          <wps:cNvPr id="352" name="文本框 2"/>
                          <wps:cNvSpPr txBox="1">
                            <a:spLocks noChangeArrowheads="1"/>
                          </wps:cNvSpPr>
                          <wps:spPr bwMode="auto">
                            <a:xfrm>
                              <a:off x="2173987" y="1125423"/>
                              <a:ext cx="101221" cy="215120"/>
                            </a:xfrm>
                            <a:prstGeom prst="rect">
                              <a:avLst/>
                            </a:prstGeom>
                            <a:noFill/>
                            <a:ln w="9525">
                              <a:noFill/>
                              <a:miter lim="800000"/>
                              <a:headEnd/>
                              <a:tailEnd/>
                            </a:ln>
                          </wps:spPr>
                          <wps:txbx>
                            <w:txbxContent>
                              <w:p w14:paraId="2D5A7829"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1</w:t>
                                </w:r>
                              </w:p>
                            </w:txbxContent>
                          </wps:txbx>
                          <wps:bodyPr rot="0" vert="horz" wrap="none" lIns="36000" tIns="0" rIns="36000" bIns="0" anchor="t" anchorCtr="0">
                            <a:spAutoFit/>
                          </wps:bodyPr>
                        </wps:wsp>
                        <wps:wsp>
                          <wps:cNvPr id="353" name="文本框 2"/>
                          <wps:cNvSpPr txBox="1">
                            <a:spLocks noChangeArrowheads="1"/>
                          </wps:cNvSpPr>
                          <wps:spPr bwMode="auto">
                            <a:xfrm>
                              <a:off x="2176059" y="1068088"/>
                              <a:ext cx="101221" cy="215120"/>
                            </a:xfrm>
                            <a:prstGeom prst="rect">
                              <a:avLst/>
                            </a:prstGeom>
                            <a:noFill/>
                            <a:ln w="9525">
                              <a:noFill/>
                              <a:miter lim="800000"/>
                              <a:headEnd/>
                              <a:tailEnd/>
                            </a:ln>
                          </wps:spPr>
                          <wps:txbx>
                            <w:txbxContent>
                              <w:p w14:paraId="02C088E0"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2</w:t>
                                </w:r>
                              </w:p>
                            </w:txbxContent>
                          </wps:txbx>
                          <wps:bodyPr rot="0" vert="horz" wrap="none" lIns="36000" tIns="0" rIns="36000" bIns="0" anchor="t" anchorCtr="0">
                            <a:spAutoFit/>
                          </wps:bodyPr>
                        </wps:wsp>
                        <wps:wsp>
                          <wps:cNvPr id="354" name="文本框 2"/>
                          <wps:cNvSpPr txBox="1">
                            <a:spLocks noChangeArrowheads="1"/>
                          </wps:cNvSpPr>
                          <wps:spPr bwMode="auto">
                            <a:xfrm>
                              <a:off x="2176055" y="1018818"/>
                              <a:ext cx="101221" cy="215120"/>
                            </a:xfrm>
                            <a:prstGeom prst="rect">
                              <a:avLst/>
                            </a:prstGeom>
                            <a:noFill/>
                            <a:ln w="9525">
                              <a:noFill/>
                              <a:miter lim="800000"/>
                              <a:headEnd/>
                              <a:tailEnd/>
                            </a:ln>
                          </wps:spPr>
                          <wps:txbx>
                            <w:txbxContent>
                              <w:p w14:paraId="2F4FB3E5"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3</w:t>
                                </w:r>
                              </w:p>
                            </w:txbxContent>
                          </wps:txbx>
                          <wps:bodyPr rot="0" vert="horz" wrap="none" lIns="36000" tIns="0" rIns="36000" bIns="0" anchor="t" anchorCtr="0">
                            <a:spAutoFit/>
                          </wps:bodyPr>
                        </wps:wsp>
                        <wps:wsp>
                          <wps:cNvPr id="356" name="文本框 2"/>
                          <wps:cNvSpPr txBox="1">
                            <a:spLocks noChangeArrowheads="1"/>
                          </wps:cNvSpPr>
                          <wps:spPr bwMode="auto">
                            <a:xfrm>
                              <a:off x="1649059" y="591432"/>
                              <a:ext cx="101221" cy="215120"/>
                            </a:xfrm>
                            <a:prstGeom prst="rect">
                              <a:avLst/>
                            </a:prstGeom>
                            <a:noFill/>
                            <a:ln w="9525">
                              <a:noFill/>
                              <a:miter lim="800000"/>
                              <a:headEnd/>
                              <a:tailEnd/>
                            </a:ln>
                          </wps:spPr>
                          <wps:txbx>
                            <w:txbxContent>
                              <w:p w14:paraId="1FB52CB7"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1</w:t>
                                </w:r>
                              </w:p>
                            </w:txbxContent>
                          </wps:txbx>
                          <wps:bodyPr rot="0" vert="horz" wrap="none" lIns="36000" tIns="0" rIns="36000" bIns="0" anchor="t" anchorCtr="0">
                            <a:spAutoFit/>
                          </wps:bodyPr>
                        </wps:wsp>
                        <wps:wsp>
                          <wps:cNvPr id="357" name="文本框 2"/>
                          <wps:cNvSpPr txBox="1">
                            <a:spLocks noChangeArrowheads="1"/>
                          </wps:cNvSpPr>
                          <wps:spPr bwMode="auto">
                            <a:xfrm>
                              <a:off x="1706562" y="595957"/>
                              <a:ext cx="101221" cy="215120"/>
                            </a:xfrm>
                            <a:prstGeom prst="rect">
                              <a:avLst/>
                            </a:prstGeom>
                            <a:noFill/>
                            <a:ln w="9525">
                              <a:noFill/>
                              <a:miter lim="800000"/>
                              <a:headEnd/>
                              <a:tailEnd/>
                            </a:ln>
                          </wps:spPr>
                          <wps:txbx>
                            <w:txbxContent>
                              <w:p w14:paraId="04812EC4"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2</w:t>
                                </w:r>
                              </w:p>
                            </w:txbxContent>
                          </wps:txbx>
                          <wps:bodyPr rot="0" vert="horz" wrap="none" lIns="36000" tIns="0" rIns="36000" bIns="0" anchor="t" anchorCtr="0">
                            <a:spAutoFit/>
                          </wps:bodyPr>
                        </wps:wsp>
                        <wps:wsp>
                          <wps:cNvPr id="358" name="文本框 2"/>
                          <wps:cNvSpPr txBox="1">
                            <a:spLocks noChangeArrowheads="1"/>
                          </wps:cNvSpPr>
                          <wps:spPr bwMode="auto">
                            <a:xfrm>
                              <a:off x="1756474" y="596322"/>
                              <a:ext cx="101221" cy="215120"/>
                            </a:xfrm>
                            <a:prstGeom prst="rect">
                              <a:avLst/>
                            </a:prstGeom>
                            <a:noFill/>
                            <a:ln w="9525">
                              <a:noFill/>
                              <a:miter lim="800000"/>
                              <a:headEnd/>
                              <a:tailEnd/>
                            </a:ln>
                          </wps:spPr>
                          <wps:txbx>
                            <w:txbxContent>
                              <w:p w14:paraId="6AEBD736"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3</w:t>
                                </w:r>
                              </w:p>
                            </w:txbxContent>
                          </wps:txbx>
                          <wps:bodyPr rot="0" vert="horz" wrap="none" lIns="36000" tIns="0" rIns="36000" bIns="0" anchor="t" anchorCtr="0">
                            <a:spAutoFit/>
                          </wps:bodyPr>
                        </wps:wsp>
                        <wps:wsp>
                          <wps:cNvPr id="359" name="文本框 2"/>
                          <wps:cNvSpPr txBox="1">
                            <a:spLocks noChangeArrowheads="1"/>
                          </wps:cNvSpPr>
                          <wps:spPr bwMode="auto">
                            <a:xfrm>
                              <a:off x="2173571" y="247344"/>
                              <a:ext cx="101221" cy="215120"/>
                            </a:xfrm>
                            <a:prstGeom prst="rect">
                              <a:avLst/>
                            </a:prstGeom>
                            <a:noFill/>
                            <a:ln w="9525">
                              <a:noFill/>
                              <a:miter lim="800000"/>
                              <a:headEnd/>
                              <a:tailEnd/>
                            </a:ln>
                          </wps:spPr>
                          <wps:txbx>
                            <w:txbxContent>
                              <w:p w14:paraId="74AC33CA" w14:textId="77777777" w:rsidR="00D85B64" w:rsidRPr="004476F2" w:rsidRDefault="00D85B64" w:rsidP="00D85B64">
                                <w:pPr>
                                  <w:spacing w:line="240" w:lineRule="auto"/>
                                  <w:ind w:firstLine="0"/>
                                  <w:rPr>
                                    <w:rFonts w:cs="Times New Roman"/>
                                    <w:color w:val="FFFFFF" w:themeColor="background1"/>
                                    <w:sz w:val="6"/>
                                    <w:szCs w:val="6"/>
                                    <w:vertAlign w:val="subscript"/>
                                  </w:rPr>
                                </w:pPr>
                                <w:r w:rsidRPr="004476F2">
                                  <w:rPr>
                                    <w:rFonts w:cs="Times New Roman"/>
                                    <w:color w:val="FFFFFF" w:themeColor="background1"/>
                                    <w:sz w:val="6"/>
                                    <w:szCs w:val="6"/>
                                  </w:rPr>
                                  <w:t>4</w:t>
                                </w:r>
                              </w:p>
                            </w:txbxContent>
                          </wps:txbx>
                          <wps:bodyPr rot="0" vert="horz" wrap="none" lIns="36000" tIns="0" rIns="36000" bIns="0" anchor="t" anchorCtr="0">
                            <a:spAutoFit/>
                          </wps:bodyPr>
                        </wps:wsp>
                        <wps:wsp>
                          <wps:cNvPr id="360" name="文本框 2"/>
                          <wps:cNvSpPr txBox="1">
                            <a:spLocks noChangeArrowheads="1"/>
                          </wps:cNvSpPr>
                          <wps:spPr bwMode="auto">
                            <a:xfrm>
                              <a:off x="1815165" y="595276"/>
                              <a:ext cx="101221" cy="215120"/>
                            </a:xfrm>
                            <a:prstGeom prst="rect">
                              <a:avLst/>
                            </a:prstGeom>
                            <a:noFill/>
                            <a:ln w="9525">
                              <a:noFill/>
                              <a:miter lim="800000"/>
                              <a:headEnd/>
                              <a:tailEnd/>
                            </a:ln>
                          </wps:spPr>
                          <wps:txbx>
                            <w:txbxContent>
                              <w:p w14:paraId="0D4BD248" w14:textId="77777777" w:rsidR="00D85B64" w:rsidRPr="004476F2" w:rsidRDefault="00D85B64" w:rsidP="00D85B64">
                                <w:pPr>
                                  <w:spacing w:line="240" w:lineRule="auto"/>
                                  <w:ind w:firstLine="0"/>
                                  <w:rPr>
                                    <w:rFonts w:cs="Times New Roman"/>
                                    <w:color w:val="FFFFFF" w:themeColor="background1"/>
                                    <w:sz w:val="6"/>
                                    <w:szCs w:val="6"/>
                                    <w:vertAlign w:val="subscript"/>
                                  </w:rPr>
                                </w:pPr>
                                <w:r w:rsidRPr="004476F2">
                                  <w:rPr>
                                    <w:rFonts w:cs="Times New Roman"/>
                                    <w:color w:val="FFFFFF" w:themeColor="background1"/>
                                    <w:sz w:val="6"/>
                                    <w:szCs w:val="6"/>
                                  </w:rPr>
                                  <w:t>4</w:t>
                                </w:r>
                              </w:p>
                            </w:txbxContent>
                          </wps:txbx>
                          <wps:bodyPr rot="0" vert="horz" wrap="none" lIns="36000" tIns="0" rIns="36000" bIns="0" anchor="t" anchorCtr="0">
                            <a:spAutoFit/>
                          </wps:bodyPr>
                        </wps:wsp>
                        <wps:wsp>
                          <wps:cNvPr id="361" name="文本框 2"/>
                          <wps:cNvSpPr txBox="1">
                            <a:spLocks noChangeArrowheads="1"/>
                          </wps:cNvSpPr>
                          <wps:spPr bwMode="auto">
                            <a:xfrm>
                              <a:off x="2520259" y="600851"/>
                              <a:ext cx="101221" cy="215120"/>
                            </a:xfrm>
                            <a:prstGeom prst="rect">
                              <a:avLst/>
                            </a:prstGeom>
                            <a:noFill/>
                            <a:ln w="9525">
                              <a:noFill/>
                              <a:miter lim="800000"/>
                              <a:headEnd/>
                              <a:tailEnd/>
                            </a:ln>
                          </wps:spPr>
                          <wps:txbx>
                            <w:txbxContent>
                              <w:p w14:paraId="30CEDE69" w14:textId="77777777" w:rsidR="00D85B64" w:rsidRPr="004476F2" w:rsidRDefault="00D85B64" w:rsidP="00D85B64">
                                <w:pPr>
                                  <w:spacing w:line="240" w:lineRule="auto"/>
                                  <w:ind w:firstLine="0"/>
                                  <w:rPr>
                                    <w:rFonts w:cs="Times New Roman"/>
                                    <w:color w:val="FFFFFF" w:themeColor="background1"/>
                                    <w:sz w:val="6"/>
                                    <w:szCs w:val="6"/>
                                    <w:vertAlign w:val="subscript"/>
                                  </w:rPr>
                                </w:pPr>
                                <w:r w:rsidRPr="004476F2">
                                  <w:rPr>
                                    <w:rFonts w:cs="Times New Roman"/>
                                    <w:color w:val="FFFFFF" w:themeColor="background1"/>
                                    <w:sz w:val="6"/>
                                    <w:szCs w:val="6"/>
                                  </w:rPr>
                                  <w:t>4</w:t>
                                </w:r>
                              </w:p>
                            </w:txbxContent>
                          </wps:txbx>
                          <wps:bodyPr rot="0" vert="horz" wrap="none" lIns="36000" tIns="0" rIns="36000" bIns="0" anchor="t" anchorCtr="0">
                            <a:spAutoFit/>
                          </wps:bodyPr>
                        </wps:wsp>
                        <wps:wsp>
                          <wps:cNvPr id="362" name="文本框 2"/>
                          <wps:cNvSpPr txBox="1">
                            <a:spLocks noChangeArrowheads="1"/>
                          </wps:cNvSpPr>
                          <wps:spPr bwMode="auto">
                            <a:xfrm>
                              <a:off x="2174428" y="952786"/>
                              <a:ext cx="101221" cy="215120"/>
                            </a:xfrm>
                            <a:prstGeom prst="rect">
                              <a:avLst/>
                            </a:prstGeom>
                            <a:noFill/>
                            <a:ln w="9525">
                              <a:noFill/>
                              <a:miter lim="800000"/>
                              <a:headEnd/>
                              <a:tailEnd/>
                            </a:ln>
                          </wps:spPr>
                          <wps:txbx>
                            <w:txbxContent>
                              <w:p w14:paraId="0B373C36" w14:textId="77777777" w:rsidR="00D85B64" w:rsidRPr="004476F2" w:rsidRDefault="00D85B64" w:rsidP="00D85B64">
                                <w:pPr>
                                  <w:spacing w:line="240" w:lineRule="auto"/>
                                  <w:ind w:firstLine="0"/>
                                  <w:rPr>
                                    <w:rFonts w:cs="Times New Roman"/>
                                    <w:color w:val="FFFFFF" w:themeColor="background1"/>
                                    <w:sz w:val="6"/>
                                    <w:szCs w:val="6"/>
                                    <w:vertAlign w:val="subscript"/>
                                  </w:rPr>
                                </w:pPr>
                                <w:r w:rsidRPr="004476F2">
                                  <w:rPr>
                                    <w:rFonts w:cs="Times New Roman"/>
                                    <w:color w:val="FFFFFF" w:themeColor="background1"/>
                                    <w:sz w:val="6"/>
                                    <w:szCs w:val="6"/>
                                  </w:rPr>
                                  <w:t>4</w:t>
                                </w:r>
                              </w:p>
                            </w:txbxContent>
                          </wps:txbx>
                          <wps:bodyPr rot="0" vert="horz" wrap="none" lIns="36000" tIns="0" rIns="36000" bIns="0" anchor="t" anchorCtr="0">
                            <a:spAutoFit/>
                          </wps:bodyPr>
                        </wps:wsp>
                        <wps:wsp>
                          <wps:cNvPr id="363" name="文本框 2"/>
                          <wps:cNvSpPr txBox="1">
                            <a:spLocks noChangeArrowheads="1"/>
                          </wps:cNvSpPr>
                          <wps:spPr bwMode="auto">
                            <a:xfrm>
                              <a:off x="2171062" y="305632"/>
                              <a:ext cx="101221" cy="215120"/>
                            </a:xfrm>
                            <a:prstGeom prst="rect">
                              <a:avLst/>
                            </a:prstGeom>
                            <a:noFill/>
                            <a:ln w="9525">
                              <a:noFill/>
                              <a:miter lim="800000"/>
                              <a:headEnd/>
                              <a:tailEnd/>
                            </a:ln>
                          </wps:spPr>
                          <wps:txbx>
                            <w:txbxContent>
                              <w:p w14:paraId="610DA3D4"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5</w:t>
                                </w:r>
                              </w:p>
                            </w:txbxContent>
                          </wps:txbx>
                          <wps:bodyPr rot="0" vert="horz" wrap="none" lIns="36000" tIns="0" rIns="36000" bIns="0" anchor="t" anchorCtr="0">
                            <a:spAutoFit/>
                          </wps:bodyPr>
                        </wps:wsp>
                        <wps:wsp>
                          <wps:cNvPr id="364" name="文本框 2"/>
                          <wps:cNvSpPr txBox="1">
                            <a:spLocks noChangeArrowheads="1"/>
                          </wps:cNvSpPr>
                          <wps:spPr bwMode="auto">
                            <a:xfrm>
                              <a:off x="2464828" y="601126"/>
                              <a:ext cx="101221" cy="215120"/>
                            </a:xfrm>
                            <a:prstGeom prst="rect">
                              <a:avLst/>
                            </a:prstGeom>
                            <a:noFill/>
                            <a:ln w="9525">
                              <a:noFill/>
                              <a:miter lim="800000"/>
                              <a:headEnd/>
                              <a:tailEnd/>
                            </a:ln>
                          </wps:spPr>
                          <wps:txbx>
                            <w:txbxContent>
                              <w:p w14:paraId="6352EF67"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5</w:t>
                                </w:r>
                              </w:p>
                            </w:txbxContent>
                          </wps:txbx>
                          <wps:bodyPr rot="0" vert="horz" wrap="none" lIns="36000" tIns="0" rIns="36000" bIns="0" anchor="t" anchorCtr="0">
                            <a:spAutoFit/>
                          </wps:bodyPr>
                        </wps:wsp>
                        <wps:wsp>
                          <wps:cNvPr id="365" name="文本框 2"/>
                          <wps:cNvSpPr txBox="1">
                            <a:spLocks noChangeArrowheads="1"/>
                          </wps:cNvSpPr>
                          <wps:spPr bwMode="auto">
                            <a:xfrm>
                              <a:off x="2174849" y="895470"/>
                              <a:ext cx="101221" cy="215120"/>
                            </a:xfrm>
                            <a:prstGeom prst="rect">
                              <a:avLst/>
                            </a:prstGeom>
                            <a:noFill/>
                            <a:ln w="9525">
                              <a:noFill/>
                              <a:miter lim="800000"/>
                              <a:headEnd/>
                              <a:tailEnd/>
                            </a:ln>
                          </wps:spPr>
                          <wps:txbx>
                            <w:txbxContent>
                              <w:p w14:paraId="7FB73820"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5</w:t>
                                </w:r>
                              </w:p>
                            </w:txbxContent>
                          </wps:txbx>
                          <wps:bodyPr rot="0" vert="horz" wrap="none" lIns="36000" tIns="0" rIns="36000" bIns="0" anchor="t" anchorCtr="0">
                            <a:spAutoFit/>
                          </wps:bodyPr>
                        </wps:wsp>
                        <wps:wsp>
                          <wps:cNvPr id="366" name="文本框 2"/>
                          <wps:cNvSpPr txBox="1">
                            <a:spLocks noChangeArrowheads="1"/>
                          </wps:cNvSpPr>
                          <wps:spPr bwMode="auto">
                            <a:xfrm>
                              <a:off x="1870847" y="594846"/>
                              <a:ext cx="101221" cy="215120"/>
                            </a:xfrm>
                            <a:prstGeom prst="rect">
                              <a:avLst/>
                            </a:prstGeom>
                            <a:noFill/>
                            <a:ln w="9525">
                              <a:noFill/>
                              <a:miter lim="800000"/>
                              <a:headEnd/>
                              <a:tailEnd/>
                            </a:ln>
                          </wps:spPr>
                          <wps:txbx>
                            <w:txbxContent>
                              <w:p w14:paraId="32F1318A"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5</w:t>
                                </w:r>
                              </w:p>
                            </w:txbxContent>
                          </wps:txbx>
                          <wps:bodyPr rot="0" vert="horz" wrap="none" lIns="36000" tIns="0" rIns="36000" bIns="0" anchor="t" anchorCtr="0">
                            <a:spAutoFit/>
                          </wps:bodyPr>
                        </wps:wsp>
                        <wps:wsp>
                          <wps:cNvPr id="367" name="文本框 2"/>
                          <wps:cNvSpPr txBox="1">
                            <a:spLocks noChangeArrowheads="1"/>
                          </wps:cNvSpPr>
                          <wps:spPr bwMode="auto">
                            <a:xfrm>
                              <a:off x="1934278" y="594710"/>
                              <a:ext cx="101221" cy="215120"/>
                            </a:xfrm>
                            <a:prstGeom prst="rect">
                              <a:avLst/>
                            </a:prstGeom>
                            <a:noFill/>
                            <a:ln w="9525">
                              <a:noFill/>
                              <a:miter lim="800000"/>
                              <a:headEnd/>
                              <a:tailEnd/>
                            </a:ln>
                          </wps:spPr>
                          <wps:txbx>
                            <w:txbxContent>
                              <w:p w14:paraId="6A06562B"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6</w:t>
                                </w:r>
                              </w:p>
                            </w:txbxContent>
                          </wps:txbx>
                          <wps:bodyPr rot="0" vert="horz" wrap="none" lIns="36000" tIns="0" rIns="36000" bIns="0" anchor="t" anchorCtr="0">
                            <a:spAutoFit/>
                          </wps:bodyPr>
                        </wps:wsp>
                        <wps:wsp>
                          <wps:cNvPr id="368" name="文本框 2"/>
                          <wps:cNvSpPr txBox="1">
                            <a:spLocks noChangeArrowheads="1"/>
                          </wps:cNvSpPr>
                          <wps:spPr bwMode="auto">
                            <a:xfrm>
                              <a:off x="2169848" y="360616"/>
                              <a:ext cx="101221" cy="215120"/>
                            </a:xfrm>
                            <a:prstGeom prst="rect">
                              <a:avLst/>
                            </a:prstGeom>
                            <a:noFill/>
                            <a:ln w="9525">
                              <a:noFill/>
                              <a:miter lim="800000"/>
                              <a:headEnd/>
                              <a:tailEnd/>
                            </a:ln>
                          </wps:spPr>
                          <wps:txbx>
                            <w:txbxContent>
                              <w:p w14:paraId="1024A410"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6</w:t>
                                </w:r>
                              </w:p>
                            </w:txbxContent>
                          </wps:txbx>
                          <wps:bodyPr rot="0" vert="horz" wrap="none" lIns="36000" tIns="0" rIns="36000" bIns="0" anchor="t" anchorCtr="0">
                            <a:spAutoFit/>
                          </wps:bodyPr>
                        </wps:wsp>
                        <wps:wsp>
                          <wps:cNvPr id="369" name="文本框 2"/>
                          <wps:cNvSpPr txBox="1">
                            <a:spLocks noChangeArrowheads="1"/>
                          </wps:cNvSpPr>
                          <wps:spPr bwMode="auto">
                            <a:xfrm>
                              <a:off x="2408144" y="603218"/>
                              <a:ext cx="101221" cy="215120"/>
                            </a:xfrm>
                            <a:prstGeom prst="rect">
                              <a:avLst/>
                            </a:prstGeom>
                            <a:noFill/>
                            <a:ln w="9525">
                              <a:noFill/>
                              <a:miter lim="800000"/>
                              <a:headEnd/>
                              <a:tailEnd/>
                            </a:ln>
                          </wps:spPr>
                          <wps:txbx>
                            <w:txbxContent>
                              <w:p w14:paraId="68B6B7A0"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6</w:t>
                                </w:r>
                              </w:p>
                            </w:txbxContent>
                          </wps:txbx>
                          <wps:bodyPr rot="0" vert="horz" wrap="none" lIns="36000" tIns="0" rIns="36000" bIns="0" anchor="t" anchorCtr="0">
                            <a:spAutoFit/>
                          </wps:bodyPr>
                        </wps:wsp>
                        <wps:wsp>
                          <wps:cNvPr id="370" name="文本框 2"/>
                          <wps:cNvSpPr txBox="1">
                            <a:spLocks noChangeArrowheads="1"/>
                          </wps:cNvSpPr>
                          <wps:spPr bwMode="auto">
                            <a:xfrm>
                              <a:off x="2176475" y="838320"/>
                              <a:ext cx="101221" cy="215120"/>
                            </a:xfrm>
                            <a:prstGeom prst="rect">
                              <a:avLst/>
                            </a:prstGeom>
                            <a:noFill/>
                            <a:ln w="9525">
                              <a:noFill/>
                              <a:miter lim="800000"/>
                              <a:headEnd/>
                              <a:tailEnd/>
                            </a:ln>
                          </wps:spPr>
                          <wps:txbx>
                            <w:txbxContent>
                              <w:p w14:paraId="44AF6FB5"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6</w:t>
                                </w:r>
                              </w:p>
                            </w:txbxContent>
                          </wps:txbx>
                          <wps:bodyPr rot="0" vert="horz" wrap="none" lIns="36000" tIns="0" rIns="36000" bIns="0" anchor="t" anchorCtr="0">
                            <a:spAutoFit/>
                          </wps:bodyPr>
                        </wps:wsp>
                        <wps:wsp>
                          <wps:cNvPr id="371" name="文本框 2"/>
                          <wps:cNvSpPr txBox="1">
                            <a:spLocks noChangeArrowheads="1"/>
                          </wps:cNvSpPr>
                          <wps:spPr bwMode="auto">
                            <a:xfrm>
                              <a:off x="1990212" y="594381"/>
                              <a:ext cx="101221" cy="215120"/>
                            </a:xfrm>
                            <a:prstGeom prst="rect">
                              <a:avLst/>
                            </a:prstGeom>
                            <a:noFill/>
                            <a:ln w="9525">
                              <a:noFill/>
                              <a:miter lim="800000"/>
                              <a:headEnd/>
                              <a:tailEnd/>
                            </a:ln>
                          </wps:spPr>
                          <wps:txbx>
                            <w:txbxContent>
                              <w:p w14:paraId="195D52E4"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7</w:t>
                                </w:r>
                              </w:p>
                            </w:txbxContent>
                          </wps:txbx>
                          <wps:bodyPr rot="0" vert="horz" wrap="none" lIns="36000" tIns="0" rIns="36000" bIns="0" anchor="t" anchorCtr="0">
                            <a:spAutoFit/>
                          </wps:bodyPr>
                        </wps:wsp>
                        <wps:wsp>
                          <wps:cNvPr id="372" name="文本框 2"/>
                          <wps:cNvSpPr txBox="1">
                            <a:spLocks noChangeArrowheads="1"/>
                          </wps:cNvSpPr>
                          <wps:spPr bwMode="auto">
                            <a:xfrm>
                              <a:off x="2169847" y="422947"/>
                              <a:ext cx="101221" cy="215120"/>
                            </a:xfrm>
                            <a:prstGeom prst="rect">
                              <a:avLst/>
                            </a:prstGeom>
                            <a:noFill/>
                            <a:ln w="9525">
                              <a:noFill/>
                              <a:miter lim="800000"/>
                              <a:headEnd/>
                              <a:tailEnd/>
                            </a:ln>
                          </wps:spPr>
                          <wps:txbx>
                            <w:txbxContent>
                              <w:p w14:paraId="2C41AA07"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7</w:t>
                                </w:r>
                              </w:p>
                            </w:txbxContent>
                          </wps:txbx>
                          <wps:bodyPr rot="0" vert="horz" wrap="none" lIns="36000" tIns="0" rIns="36000" bIns="0" anchor="t" anchorCtr="0">
                            <a:spAutoFit/>
                          </wps:bodyPr>
                        </wps:wsp>
                        <wps:wsp>
                          <wps:cNvPr id="373" name="文本框 2"/>
                          <wps:cNvSpPr txBox="1">
                            <a:spLocks noChangeArrowheads="1"/>
                          </wps:cNvSpPr>
                          <wps:spPr bwMode="auto">
                            <a:xfrm>
                              <a:off x="2348712" y="604308"/>
                              <a:ext cx="101221" cy="215120"/>
                            </a:xfrm>
                            <a:prstGeom prst="rect">
                              <a:avLst/>
                            </a:prstGeom>
                            <a:noFill/>
                            <a:ln w="9525">
                              <a:noFill/>
                              <a:miter lim="800000"/>
                              <a:headEnd/>
                              <a:tailEnd/>
                            </a:ln>
                          </wps:spPr>
                          <wps:txbx>
                            <w:txbxContent>
                              <w:p w14:paraId="6E24A708"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7</w:t>
                                </w:r>
                              </w:p>
                            </w:txbxContent>
                          </wps:txbx>
                          <wps:bodyPr rot="0" vert="horz" wrap="none" lIns="36000" tIns="0" rIns="36000" bIns="0" anchor="t" anchorCtr="0">
                            <a:spAutoFit/>
                          </wps:bodyPr>
                        </wps:wsp>
                        <wps:wsp>
                          <wps:cNvPr id="374" name="文本框 2"/>
                          <wps:cNvSpPr txBox="1">
                            <a:spLocks noChangeArrowheads="1"/>
                          </wps:cNvSpPr>
                          <wps:spPr bwMode="auto">
                            <a:xfrm>
                              <a:off x="2176590" y="781666"/>
                              <a:ext cx="101221" cy="215120"/>
                            </a:xfrm>
                            <a:prstGeom prst="rect">
                              <a:avLst/>
                            </a:prstGeom>
                            <a:noFill/>
                            <a:ln w="9525">
                              <a:noFill/>
                              <a:miter lim="800000"/>
                              <a:headEnd/>
                              <a:tailEnd/>
                            </a:ln>
                          </wps:spPr>
                          <wps:txbx>
                            <w:txbxContent>
                              <w:p w14:paraId="0F28CB9B"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7</w:t>
                                </w:r>
                              </w:p>
                            </w:txbxContent>
                          </wps:txbx>
                          <wps:bodyPr rot="0" vert="horz" wrap="none" lIns="36000" tIns="0" rIns="36000" bIns="0" anchor="t" anchorCtr="0">
                            <a:spAutoFit/>
                          </wps:bodyPr>
                        </wps:wsp>
                        <wps:wsp>
                          <wps:cNvPr id="375" name="文本框 2"/>
                          <wps:cNvSpPr txBox="1">
                            <a:spLocks noChangeArrowheads="1"/>
                          </wps:cNvSpPr>
                          <wps:spPr bwMode="auto">
                            <a:xfrm>
                              <a:off x="2047251" y="594715"/>
                              <a:ext cx="101221" cy="215120"/>
                            </a:xfrm>
                            <a:prstGeom prst="rect">
                              <a:avLst/>
                            </a:prstGeom>
                            <a:noFill/>
                            <a:ln w="9525">
                              <a:noFill/>
                              <a:miter lim="800000"/>
                              <a:headEnd/>
                              <a:tailEnd/>
                            </a:ln>
                          </wps:spPr>
                          <wps:txbx>
                            <w:txbxContent>
                              <w:p w14:paraId="2B17A9CA"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8</w:t>
                                </w:r>
                              </w:p>
                            </w:txbxContent>
                          </wps:txbx>
                          <wps:bodyPr rot="0" vert="horz" wrap="none" lIns="36000" tIns="0" rIns="36000" bIns="0" anchor="t" anchorCtr="0">
                            <a:spAutoFit/>
                          </wps:bodyPr>
                        </wps:wsp>
                        <wps:wsp>
                          <wps:cNvPr id="381" name="文本框 2"/>
                          <wps:cNvSpPr txBox="1">
                            <a:spLocks noChangeArrowheads="1"/>
                          </wps:cNvSpPr>
                          <wps:spPr bwMode="auto">
                            <a:xfrm>
                              <a:off x="2168997" y="478637"/>
                              <a:ext cx="101221" cy="215120"/>
                            </a:xfrm>
                            <a:prstGeom prst="rect">
                              <a:avLst/>
                            </a:prstGeom>
                            <a:noFill/>
                            <a:ln w="9525">
                              <a:noFill/>
                              <a:miter lim="800000"/>
                              <a:headEnd/>
                              <a:tailEnd/>
                            </a:ln>
                          </wps:spPr>
                          <wps:txbx>
                            <w:txbxContent>
                              <w:p w14:paraId="45D971DD"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8</w:t>
                                </w:r>
                              </w:p>
                            </w:txbxContent>
                          </wps:txbx>
                          <wps:bodyPr rot="0" vert="horz" wrap="none" lIns="36000" tIns="0" rIns="36000" bIns="0" anchor="t" anchorCtr="0">
                            <a:spAutoFit/>
                          </wps:bodyPr>
                        </wps:wsp>
                        <wps:wsp>
                          <wps:cNvPr id="382" name="文本框 2"/>
                          <wps:cNvSpPr txBox="1">
                            <a:spLocks noChangeArrowheads="1"/>
                          </wps:cNvSpPr>
                          <wps:spPr bwMode="auto">
                            <a:xfrm>
                              <a:off x="2298333" y="604255"/>
                              <a:ext cx="101221" cy="215120"/>
                            </a:xfrm>
                            <a:prstGeom prst="rect">
                              <a:avLst/>
                            </a:prstGeom>
                            <a:noFill/>
                            <a:ln w="9525">
                              <a:noFill/>
                              <a:miter lim="800000"/>
                              <a:headEnd/>
                              <a:tailEnd/>
                            </a:ln>
                          </wps:spPr>
                          <wps:txbx>
                            <w:txbxContent>
                              <w:p w14:paraId="41F21010"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8</w:t>
                                </w:r>
                              </w:p>
                            </w:txbxContent>
                          </wps:txbx>
                          <wps:bodyPr rot="0" vert="horz" wrap="none" lIns="36000" tIns="0" rIns="36000" bIns="0" anchor="t" anchorCtr="0">
                            <a:spAutoFit/>
                          </wps:bodyPr>
                        </wps:wsp>
                        <wps:wsp>
                          <wps:cNvPr id="383" name="文本框 2"/>
                          <wps:cNvSpPr txBox="1">
                            <a:spLocks noChangeArrowheads="1"/>
                          </wps:cNvSpPr>
                          <wps:spPr bwMode="auto">
                            <a:xfrm>
                              <a:off x="2176069" y="722760"/>
                              <a:ext cx="101221" cy="215120"/>
                            </a:xfrm>
                            <a:prstGeom prst="rect">
                              <a:avLst/>
                            </a:prstGeom>
                            <a:noFill/>
                            <a:ln w="9525">
                              <a:noFill/>
                              <a:miter lim="800000"/>
                              <a:headEnd/>
                              <a:tailEnd/>
                            </a:ln>
                          </wps:spPr>
                          <wps:txbx>
                            <w:txbxContent>
                              <w:p w14:paraId="7E5F1B69"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8</w:t>
                                </w:r>
                              </w:p>
                            </w:txbxContent>
                          </wps:txbx>
                          <wps:bodyPr rot="0" vert="horz" wrap="none" lIns="36000" tIns="0" rIns="36000" bIns="0" anchor="t" anchorCtr="0">
                            <a:spAutoFit/>
                          </wps:bodyPr>
                        </wps:wsp>
                      </wpg:grpSp>
                      <wps:wsp>
                        <wps:cNvPr id="10" name="文本框 2"/>
                        <wps:cNvSpPr txBox="1">
                          <a:spLocks noChangeArrowheads="1"/>
                        </wps:cNvSpPr>
                        <wps:spPr bwMode="auto">
                          <a:xfrm>
                            <a:off x="2213275" y="1420038"/>
                            <a:ext cx="548888" cy="259793"/>
                          </a:xfrm>
                          <a:prstGeom prst="rect">
                            <a:avLst/>
                          </a:prstGeom>
                          <a:noFill/>
                          <a:ln w="9525">
                            <a:noFill/>
                            <a:miter lim="800000"/>
                            <a:headEnd/>
                            <a:tailEnd/>
                          </a:ln>
                        </wps:spPr>
                        <wps:txbx>
                          <w:txbxContent>
                            <w:p w14:paraId="21AB970A" w14:textId="77777777" w:rsidR="00D85B64" w:rsidRPr="00E6780A" w:rsidRDefault="00D85B64" w:rsidP="00D85B64">
                              <w:pPr>
                                <w:ind w:firstLine="0"/>
                                <w:rPr>
                                  <w:sz w:val="21"/>
                                  <w:szCs w:val="21"/>
                                </w:rPr>
                              </w:pPr>
                              <w:r w:rsidRPr="007F6C52">
                                <w:rPr>
                                  <w:rFonts w:hint="eastAsia"/>
                                  <w:sz w:val="21"/>
                                  <w:szCs w:val="21"/>
                                </w:rPr>
                                <w:t>图</w:t>
                              </w:r>
                              <w:r>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22</w:t>
                              </w:r>
                            </w:p>
                          </w:txbxContent>
                        </wps:txbx>
                        <wps:bodyPr rot="0" vert="horz" wrap="none" lIns="36000" tIns="0" rIns="36000" bIns="0" anchor="t" anchorCtr="0">
                          <a:spAutoFit/>
                        </wps:bodyPr>
                      </wps:wsp>
                      <wps:wsp>
                        <wps:cNvPr id="390" name="文本框 2"/>
                        <wps:cNvSpPr txBox="1">
                          <a:spLocks noChangeArrowheads="1"/>
                        </wps:cNvSpPr>
                        <wps:spPr bwMode="auto">
                          <a:xfrm>
                            <a:off x="1395524" y="1202610"/>
                            <a:ext cx="407917" cy="259746"/>
                          </a:xfrm>
                          <a:prstGeom prst="rect">
                            <a:avLst/>
                          </a:prstGeom>
                          <a:noFill/>
                          <a:ln w="9525">
                            <a:noFill/>
                            <a:miter lim="800000"/>
                            <a:headEnd/>
                            <a:tailEnd/>
                          </a:ln>
                        </wps:spPr>
                        <wps:txbx>
                          <w:txbxContent>
                            <w:p w14:paraId="4ECE12E7" w14:textId="77777777" w:rsidR="00D85B64" w:rsidRPr="00E6780A" w:rsidRDefault="00D85B64" w:rsidP="00D85B64">
                              <w:pPr>
                                <w:ind w:firstLine="0"/>
                                <w:rPr>
                                  <w:sz w:val="21"/>
                                  <w:szCs w:val="21"/>
                                </w:rPr>
                              </w:pPr>
                              <w:r>
                                <w:rPr>
                                  <w:rFonts w:hint="eastAsia"/>
                                  <w:sz w:val="21"/>
                                  <w:szCs w:val="21"/>
                                </w:rPr>
                                <w:t>（</w:t>
                              </w:r>
                              <w:r>
                                <w:rPr>
                                  <w:rFonts w:hint="eastAsia"/>
                                  <w:sz w:val="21"/>
                                  <w:szCs w:val="21"/>
                                </w:rPr>
                                <w:t>a</w:t>
                              </w:r>
                              <w:r>
                                <w:rPr>
                                  <w:rFonts w:hint="eastAsia"/>
                                  <w:sz w:val="21"/>
                                  <w:szCs w:val="21"/>
                                </w:rPr>
                                <w:t>）</w:t>
                              </w:r>
                            </w:p>
                          </w:txbxContent>
                        </wps:txbx>
                        <wps:bodyPr rot="0" vert="horz" wrap="none" lIns="36000" tIns="0" rIns="36000" bIns="0" anchor="t" anchorCtr="0">
                          <a:spAutoFit/>
                        </wps:bodyPr>
                      </wps:wsp>
                      <wps:wsp>
                        <wps:cNvPr id="407" name="文本框 2"/>
                        <wps:cNvSpPr txBox="1">
                          <a:spLocks noChangeArrowheads="1"/>
                        </wps:cNvSpPr>
                        <wps:spPr bwMode="auto">
                          <a:xfrm>
                            <a:off x="3917502" y="1202610"/>
                            <a:ext cx="415537" cy="259746"/>
                          </a:xfrm>
                          <a:prstGeom prst="rect">
                            <a:avLst/>
                          </a:prstGeom>
                          <a:noFill/>
                          <a:ln w="9525">
                            <a:noFill/>
                            <a:miter lim="800000"/>
                            <a:headEnd/>
                            <a:tailEnd/>
                          </a:ln>
                        </wps:spPr>
                        <wps:txbx>
                          <w:txbxContent>
                            <w:p w14:paraId="52B81191" w14:textId="77777777" w:rsidR="00D85B64" w:rsidRPr="00E6780A" w:rsidRDefault="00D85B64" w:rsidP="00D85B64">
                              <w:pPr>
                                <w:ind w:firstLine="0"/>
                                <w:rPr>
                                  <w:sz w:val="21"/>
                                  <w:szCs w:val="21"/>
                                </w:rPr>
                              </w:pPr>
                              <w:r>
                                <w:rPr>
                                  <w:rFonts w:hint="eastAsia"/>
                                  <w:sz w:val="21"/>
                                  <w:szCs w:val="21"/>
                                </w:rPr>
                                <w:t>（</w:t>
                              </w:r>
                              <w:r>
                                <w:rPr>
                                  <w:rFonts w:hint="eastAsia"/>
                                  <w:sz w:val="21"/>
                                  <w:szCs w:val="21"/>
                                </w:rPr>
                                <w:t>b</w:t>
                              </w:r>
                              <w:r>
                                <w:rPr>
                                  <w:rFonts w:hint="eastAsia"/>
                                  <w:sz w:val="21"/>
                                  <w:szCs w:val="21"/>
                                </w:rPr>
                                <w:t>）</w:t>
                              </w:r>
                            </w:p>
                          </w:txbxContent>
                        </wps:txbx>
                        <wps:bodyPr rot="0" vert="horz" wrap="none" lIns="36000" tIns="0" rIns="36000" bIns="0" anchor="t" anchorCtr="0">
                          <a:spAutoFit/>
                        </wps:bodyPr>
                      </wps:wsp>
                    </wpg:wgp>
                  </a:graphicData>
                </a:graphic>
              </wp:inline>
            </w:drawing>
          </mc:Choice>
          <mc:Fallback>
            <w:pict>
              <v:group w14:anchorId="1F616F20" id="组合 11" o:spid="_x0000_s1411" style="width:367.5pt;height:127.7pt;mso-position-horizontal-relative:char;mso-position-vertical-relative:line" coordsize="46672,1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">
                <v:group id="组合 268" o:spid="_x0000_s1412" style="position:absolute;top:1223;width:31994;height:10585" coordorigin="-41,-640" coordsize="31994,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组合 265" o:spid="_x0000_s1413" style="position:absolute;left:-41;top:-640;width:31993;height:10586" coordorigin="1310,-14454" coordsize="32001,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组合 263" o:spid="_x0000_s1414" style="position:absolute;left:1310;top:-14454;width:32002;height:10595" coordorigin="1310,-19217" coordsize="32001,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矩形 261" o:spid="_x0000_s1415" style="position:absolute;left:1322;top:-12426;width:9929;height:380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" fillcolor="#a59773" stroked="f" strokeweight="1pt">
                        <v:fill color2="white [3212]" rotate="t" angle="180" colors="0 #a59773;45875f #d8d5ce;1 white" focus="100%" type="gradient"/>
                      </v:rect>
                      <v:line id="Line 604" o:spid="_x0000_s1416" style="position:absolute;flip:x;visibility:visible;mso-wrap-style:square" from="1310,-12499" to="11239,-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" strokecolor="#48412e" strokeweight="1pt">
                        <v:stroke endarrowwidth="narrow"/>
                      </v:line>
                      <v:rect id="矩形 327" o:spid="_x0000_s1417" style="position:absolute;left:23384;top:-12498;width:9928;height:380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" fillcolor="#a59773" stroked="f" strokeweight="1pt">
                        <v:fill color2="white [3212]" rotate="t" angle="180" colors="0 #a59773;45875f #d8d5ce;1 white" focus="100%" type="gradient"/>
                      </v:rect>
                      <v:line id="Line 604" o:spid="_x0000_s1418" style="position:absolute;flip:x;visibility:visible;mso-wrap-style:square" from="23371,-12570" to="33300,-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" strokecolor="#48412e" strokeweight="1pt">
                        <v:stroke endarrowwidth="narrow"/>
                      </v:line>
                      <v:line id="Line 604" o:spid="_x0000_s1419" style="position:absolute;flip:x;visibility:visible;mso-wrap-style:square" from="4940,-15747" to="31880,-1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" strokecolor="black [3213]" strokeweight=".5pt">
                        <v:stroke dashstyle="dash" endarrowwidth="narrow"/>
                      </v:line>
                      <v:line id="Line 604" o:spid="_x0000_s1420" style="position:absolute;flip:y;visibility:visible;mso-wrap-style:square" from="31873,-19217" to="31873,-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" strokecolor="black [3213]" strokeweight=".5pt">
                        <v:stroke endarrowwidth="narrow"/>
                      </v:line>
                      <v:line id="Line 604" o:spid="_x0000_s1421" style="position:absolute;flip:y;visibility:visible;mso-wrap-style:square" from="31870,-16439" to="31870,-1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" strokecolor="#c00000" strokeweight="1pt">
                        <v:stroke endarrowwidth="narrow"/>
                      </v:line>
                      <v:line id="Line 604" o:spid="_x0000_s1422" style="position:absolute;flip:x y;visibility:visible;mso-wrap-style:square" from="30312,-17408" to="31870,-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" strokecolor="black [3213]" strokeweight=".5pt">
                        <v:stroke endarrowwidth="narrow"/>
                      </v:line>
                      <v:line id="Line 604" o:spid="_x0000_s1423" style="position:absolute;flip:y;visibility:visible;mso-wrap-style:square" from="2428,-11908" to="2428,-1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" strokecolor="black [3213]" strokeweight=".5pt">
                        <v:stroke endarrowwidth="narrow"/>
                      </v:line>
                      <v:line id="Line 604" o:spid="_x0000_s1424" style="position:absolute;visibility:visible;mso-wrap-style:square" from="19310,-11285" to="31857,-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" strokecolor="black [3213]" strokeweight=".5pt">
                        <v:stroke endarrow="block" endarrowwidth="narrow"/>
                      </v:line>
                      <v:line id="Line 604" o:spid="_x0000_s1425" style="position:absolute;flip:y;visibility:visible;mso-wrap-style:square" from="31860,-11870" to="31860,-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" strokecolor="black [3213]" strokeweight=".5pt">
                        <v:stroke endarrowwidth="narrow"/>
                      </v:line>
                      <v:line id="Line 604" o:spid="_x0000_s1426" style="position:absolute;flip:x;visibility:visible;mso-wrap-style:square" from="2428,-11285" to="15826,-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" strokecolor="black [3213]" strokeweight=".5pt">
                        <v:stroke endarrow="block" endarrowwidth="narrow"/>
                      </v:line>
                    </v:group>
                    <v:shape id="文本框 2" o:spid="_x0000_s1427" type="#_x0000_t202" style="position:absolute;left:15828;top:-7547;width:3521;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" filled="f" stroked="f">
                      <v:textbox style="mso-fit-shape-to-text:t" inset="1mm,0,1mm,0">
                        <w:txbxContent>
                          <w:p w14:paraId="2CAC3EF6" w14:textId="77777777" w:rsidR="00D85B64" w:rsidRPr="005272BF" w:rsidRDefault="00D85B64" w:rsidP="00D85B64">
                            <w:pPr>
                              <w:spacing w:line="240" w:lineRule="auto"/>
                              <w:ind w:firstLine="0"/>
                              <w:rPr>
                                <w:rFonts w:cs="Times New Roman"/>
                                <w:sz w:val="21"/>
                                <w:szCs w:val="21"/>
                                <w:vertAlign w:val="subscript"/>
                              </w:rPr>
                            </w:pPr>
                            <w:r w:rsidRPr="005272BF">
                              <w:rPr>
                                <w:rFonts w:cs="Times New Roman"/>
                                <w:sz w:val="21"/>
                                <w:szCs w:val="21"/>
                              </w:rPr>
                              <w:t>50 m</w:t>
                            </w:r>
                          </w:p>
                        </w:txbxContent>
                      </v:textbox>
                    </v:shape>
                    <v:shape id="文本框 2" o:spid="_x0000_s1428" type="#_x0000_t202" style="position:absolute;left:27183;top:-13814;width:3489;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" filled="f" stroked="f">
                      <v:textbox style="mso-fit-shape-to-text:t" inset="1mm,0,1mm,0">
                        <w:txbxContent>
                          <w:p w14:paraId="66F837E2" w14:textId="77777777" w:rsidR="00D85B64" w:rsidRPr="005272BF" w:rsidRDefault="00D85B64" w:rsidP="00D85B64">
                            <w:pPr>
                              <w:spacing w:line="240" w:lineRule="auto"/>
                              <w:ind w:firstLine="0"/>
                              <w:rPr>
                                <w:rFonts w:cs="Times New Roman"/>
                                <w:sz w:val="21"/>
                                <w:szCs w:val="21"/>
                                <w:vertAlign w:val="subscript"/>
                              </w:rPr>
                            </w:pPr>
                            <w:r>
                              <w:rPr>
                                <w:rFonts w:cs="Times New Roman" w:hint="eastAsia"/>
                                <w:sz w:val="21"/>
                                <w:szCs w:val="21"/>
                              </w:rPr>
                              <w:t>靶心</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67" o:spid="_x0000_s1429" type="#_x0000_t75" style="position:absolute;left:471;top:2093;width:2985;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">
                    <v:imagedata r:id="rId25" o:title=""/>
                  </v:shape>
                </v:group>
                <v:group id="组合 285" o:spid="_x0000_s1430" style="position:absolute;left:35223;width:11449;height:12599" coordorigin="16490,800" coordsize="11450,1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椭圆 278" o:spid="_x0000_s1431" style="position:absolute;left:16669;top:1556;width:11022;height:1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" filled="f" strokecolor="black [3213]" strokeweight=".25pt">
                    <v:stroke joinstyle="miter"/>
                  </v:oval>
                  <v:oval id="椭圆 281" o:spid="_x0000_s1432" style="position:absolute;left:17243;top:2128;width:9882;height:9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" filled="f" strokecolor="black [3213]" strokeweight=".25pt">
                    <v:stroke joinstyle="miter"/>
                  </v:oval>
                  <v:oval id="椭圆 282" o:spid="_x0000_s1433" style="position:absolute;left:17805;top:2682;width:8760;height: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" filled="f" strokecolor="black [3213]" strokeweight=".25pt">
                    <v:stroke joinstyle="miter"/>
                  </v:oval>
                  <v:oval id="椭圆 283" o:spid="_x0000_s1434" style="position:absolute;left:18173;top:3058;width:8021;height:8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" fillcolor="windowText" stroked="f" strokeweight=".5pt">
                    <v:stroke joinstyle="miter"/>
                  </v:oval>
                  <v:shape id="文本框 2" o:spid="_x0000_s1435" type="#_x0000_t202" style="position:absolute;left:21765;top:800;width:1012;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" filled="f" stroked="f">
                    <v:textbox style="mso-fit-shape-to-text:t" inset="1mm,0,1mm,0">
                      <w:txbxContent>
                        <w:p w14:paraId="5B84D51B" w14:textId="77777777" w:rsidR="00D85B64" w:rsidRPr="00C8742A" w:rsidRDefault="00D85B64" w:rsidP="00D85B64">
                          <w:pPr>
                            <w:spacing w:line="240" w:lineRule="auto"/>
                            <w:ind w:firstLine="0"/>
                            <w:rPr>
                              <w:rFonts w:cs="Times New Roman"/>
                              <w:sz w:val="6"/>
                              <w:szCs w:val="6"/>
                              <w:vertAlign w:val="subscript"/>
                            </w:rPr>
                          </w:pPr>
                          <w:r w:rsidRPr="00C8742A">
                            <w:rPr>
                              <w:rFonts w:cs="Times New Roman"/>
                              <w:sz w:val="6"/>
                              <w:szCs w:val="6"/>
                            </w:rPr>
                            <w:t>1</w:t>
                          </w:r>
                        </w:p>
                      </w:txbxContent>
                    </v:textbox>
                  </v:shape>
                  <v:oval id="椭圆 339" o:spid="_x0000_s1436" style="position:absolute;left:18389;top:3270;width:7591;height:7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" filled="f" strokecolor="white [3212]" strokeweight=".25pt">
                    <v:stroke joinstyle="miter"/>
                  </v:oval>
                  <v:oval id="椭圆 340" o:spid="_x0000_s1437" style="position:absolute;left:18934;top:3815;width:6502;height:6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" filled="f" strokecolor="white [3212]" strokeweight=".25pt">
                    <v:stroke joinstyle="miter"/>
                  </v:oval>
                  <v:oval id="椭圆 341" o:spid="_x0000_s1438" style="position:absolute;left:19514;top:4407;width:5334;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" filled="f" strokecolor="white [3212]" strokeweight=".25pt">
                    <v:stroke joinstyle="miter"/>
                  </v:oval>
                  <v:oval id="椭圆 342" o:spid="_x0000_s1439" style="position:absolute;left:20063;top:4951;width:4241;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" filled="f" strokecolor="white [3212]" strokeweight=".25pt">
                    <v:stroke joinstyle="miter"/>
                  </v:oval>
                  <v:oval id="椭圆 343" o:spid="_x0000_s1440" style="position:absolute;left:20721;top:5561;width:3028;height: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" filled="f" strokecolor="white [3212]" strokeweight=".25pt">
                    <v:stroke joinstyle="miter"/>
                  </v:oval>
                  <v:oval id="椭圆 344" o:spid="_x0000_s1441" style="position:absolute;left:21194;top:6076;width:1983;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" filled="f" strokecolor="white [3212]" strokeweight=".25pt">
                    <v:stroke joinstyle="miter"/>
                  </v:oval>
                  <v:oval id="椭圆 345" o:spid="_x0000_s1442" style="position:absolute;left:21806;top:6684;width:761;height: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" filled="f" strokecolor="white [3212]" strokeweight=".25pt">
                    <v:stroke joinstyle="miter"/>
                  </v:oval>
                  <v:oval id="椭圆 346" o:spid="_x0000_s1443" style="position:absolute;left:21991;top:6876;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" filled="f" strokecolor="white [3212]" strokeweight=".25pt">
                    <v:stroke joinstyle="miter"/>
                    <v:path arrowok="t"/>
                    <o:lock v:ext="edit" aspectratio="t"/>
                  </v:oval>
                  <v:shape id="文本框 2" o:spid="_x0000_s1444" type="#_x0000_t202" style="position:absolute;left:21756;top:1364;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" filled="f" stroked="f">
                    <v:textbox style="mso-fit-shape-to-text:t" inset="1mm,0,1mm,0">
                      <w:txbxContent>
                        <w:p w14:paraId="11F05E41"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2</w:t>
                          </w:r>
                        </w:p>
                      </w:txbxContent>
                    </v:textbox>
                  </v:shape>
                  <v:shape id="文本框 2" o:spid="_x0000_s1445" type="#_x0000_t202" style="position:absolute;left:21756;top:1838;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" filled="f" stroked="f">
                    <v:textbox style="mso-fit-shape-to-text:t" inset="1mm,0,1mm,0">
                      <w:txbxContent>
                        <w:p w14:paraId="4D5C973D"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3</w:t>
                          </w:r>
                        </w:p>
                      </w:txbxContent>
                    </v:textbox>
                  </v:shape>
                  <v:shape id="文本框 2" o:spid="_x0000_s1446" type="#_x0000_t202" style="position:absolute;left:25873;top:6008;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" filled="f" stroked="f">
                    <v:textbox style="mso-fit-shape-to-text:t" inset="1mm,0,1mm,0">
                      <w:txbxContent>
                        <w:p w14:paraId="7422DEC4"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3</w:t>
                          </w:r>
                        </w:p>
                      </w:txbxContent>
                    </v:textbox>
                  </v:shape>
                  <v:shape id="文本框 2" o:spid="_x0000_s1447" type="#_x0000_t202" style="position:absolute;left:26389;top:6000;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" filled="f" stroked="f">
                    <v:textbox style="mso-fit-shape-to-text:t" inset="1mm,0,1mm,0">
                      <w:txbxContent>
                        <w:p w14:paraId="78C8FCB6"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2</w:t>
                          </w:r>
                        </w:p>
                      </w:txbxContent>
                    </v:textbox>
                  </v:shape>
                  <v:shape id="文本框 2" o:spid="_x0000_s1448" type="#_x0000_t202" style="position:absolute;left:26928;top:5983;width:1013;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" filled="f" stroked="f">
                    <v:textbox style="mso-fit-shape-to-text:t" inset="1mm,0,1mm,0">
                      <w:txbxContent>
                        <w:p w14:paraId="5193C787"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1</w:t>
                          </w:r>
                        </w:p>
                      </w:txbxContent>
                    </v:textbox>
                  </v:shape>
                  <v:shape id="文本框 2" o:spid="_x0000_s1449" type="#_x0000_t202" style="position:absolute;left:21739;top:11254;width:1013;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" filled="f" stroked="f">
                    <v:textbox style="mso-fit-shape-to-text:t" inset="1mm,0,1mm,0">
                      <w:txbxContent>
                        <w:p w14:paraId="2D5A7829"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1</w:t>
                          </w:r>
                        </w:p>
                      </w:txbxContent>
                    </v:textbox>
                  </v:shape>
                  <v:shape id="文本框 2" o:spid="_x0000_s1450" type="#_x0000_t202" style="position:absolute;left:21760;top:10680;width:1012;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" filled="f" stroked="f">
                    <v:textbox style="mso-fit-shape-to-text:t" inset="1mm,0,1mm,0">
                      <w:txbxContent>
                        <w:p w14:paraId="02C088E0"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2</w:t>
                          </w:r>
                        </w:p>
                      </w:txbxContent>
                    </v:textbox>
                  </v:shape>
                  <v:shape id="文本框 2" o:spid="_x0000_s1451" type="#_x0000_t202" style="position:absolute;left:21760;top:10188;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" filled="f" stroked="f">
                    <v:textbox style="mso-fit-shape-to-text:t" inset="1mm,0,1mm,0">
                      <w:txbxContent>
                        <w:p w14:paraId="2F4FB3E5"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3</w:t>
                          </w:r>
                        </w:p>
                      </w:txbxContent>
                    </v:textbox>
                  </v:shape>
                  <v:shape id="文本框 2" o:spid="_x0000_s1452" type="#_x0000_t202" style="position:absolute;left:16490;top:5914;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" filled="f" stroked="f">
                    <v:textbox style="mso-fit-shape-to-text:t" inset="1mm,0,1mm,0">
                      <w:txbxContent>
                        <w:p w14:paraId="1FB52CB7"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1</w:t>
                          </w:r>
                        </w:p>
                      </w:txbxContent>
                    </v:textbox>
                  </v:shape>
                  <v:shape id="文本框 2" o:spid="_x0000_s1453" type="#_x0000_t202" style="position:absolute;left:17065;top:5959;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" filled="f" stroked="f">
                    <v:textbox style="mso-fit-shape-to-text:t" inset="1mm,0,1mm,0">
                      <w:txbxContent>
                        <w:p w14:paraId="04812EC4"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2</w:t>
                          </w:r>
                        </w:p>
                      </w:txbxContent>
                    </v:textbox>
                  </v:shape>
                  <v:shape id="文本框 2" o:spid="_x0000_s1454" type="#_x0000_t202" style="position:absolute;left:17564;top:5963;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" filled="f" stroked="f">
                    <v:textbox style="mso-fit-shape-to-text:t" inset="1mm,0,1mm,0">
                      <w:txbxContent>
                        <w:p w14:paraId="6AEBD736" w14:textId="77777777" w:rsidR="00D85B64" w:rsidRPr="00C8742A" w:rsidRDefault="00D85B64" w:rsidP="00D85B64">
                          <w:pPr>
                            <w:spacing w:line="240" w:lineRule="auto"/>
                            <w:ind w:firstLine="0"/>
                            <w:rPr>
                              <w:rFonts w:cs="Times New Roman"/>
                              <w:sz w:val="6"/>
                              <w:szCs w:val="6"/>
                              <w:vertAlign w:val="subscript"/>
                            </w:rPr>
                          </w:pPr>
                          <w:r>
                            <w:rPr>
                              <w:rFonts w:cs="Times New Roman"/>
                              <w:sz w:val="6"/>
                              <w:szCs w:val="6"/>
                            </w:rPr>
                            <w:t>3</w:t>
                          </w:r>
                        </w:p>
                      </w:txbxContent>
                    </v:textbox>
                  </v:shape>
                  <v:shape id="文本框 2" o:spid="_x0000_s1455" type="#_x0000_t202" style="position:absolute;left:21735;top:2473;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" filled="f" stroked="f">
                    <v:textbox style="mso-fit-shape-to-text:t" inset="1mm,0,1mm,0">
                      <w:txbxContent>
                        <w:p w14:paraId="74AC33CA" w14:textId="77777777" w:rsidR="00D85B64" w:rsidRPr="004476F2" w:rsidRDefault="00D85B64" w:rsidP="00D85B64">
                          <w:pPr>
                            <w:spacing w:line="240" w:lineRule="auto"/>
                            <w:ind w:firstLine="0"/>
                            <w:rPr>
                              <w:rFonts w:cs="Times New Roman"/>
                              <w:color w:val="FFFFFF" w:themeColor="background1"/>
                              <w:sz w:val="6"/>
                              <w:szCs w:val="6"/>
                              <w:vertAlign w:val="subscript"/>
                            </w:rPr>
                          </w:pPr>
                          <w:r w:rsidRPr="004476F2">
                            <w:rPr>
                              <w:rFonts w:cs="Times New Roman"/>
                              <w:color w:val="FFFFFF" w:themeColor="background1"/>
                              <w:sz w:val="6"/>
                              <w:szCs w:val="6"/>
                            </w:rPr>
                            <w:t>4</w:t>
                          </w:r>
                        </w:p>
                      </w:txbxContent>
                    </v:textbox>
                  </v:shape>
                  <v:shape id="文本框 2" o:spid="_x0000_s1456" type="#_x0000_t202" style="position:absolute;left:18151;top:5952;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" filled="f" stroked="f">
                    <v:textbox style="mso-fit-shape-to-text:t" inset="1mm,0,1mm,0">
                      <w:txbxContent>
                        <w:p w14:paraId="0D4BD248" w14:textId="77777777" w:rsidR="00D85B64" w:rsidRPr="004476F2" w:rsidRDefault="00D85B64" w:rsidP="00D85B64">
                          <w:pPr>
                            <w:spacing w:line="240" w:lineRule="auto"/>
                            <w:ind w:firstLine="0"/>
                            <w:rPr>
                              <w:rFonts w:cs="Times New Roman"/>
                              <w:color w:val="FFFFFF" w:themeColor="background1"/>
                              <w:sz w:val="6"/>
                              <w:szCs w:val="6"/>
                              <w:vertAlign w:val="subscript"/>
                            </w:rPr>
                          </w:pPr>
                          <w:r w:rsidRPr="004476F2">
                            <w:rPr>
                              <w:rFonts w:cs="Times New Roman"/>
                              <w:color w:val="FFFFFF" w:themeColor="background1"/>
                              <w:sz w:val="6"/>
                              <w:szCs w:val="6"/>
                            </w:rPr>
                            <w:t>4</w:t>
                          </w:r>
                        </w:p>
                      </w:txbxContent>
                    </v:textbox>
                  </v:shape>
                  <v:shape id="文本框 2" o:spid="_x0000_s1457" type="#_x0000_t202" style="position:absolute;left:25202;top:6008;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" filled="f" stroked="f">
                    <v:textbox style="mso-fit-shape-to-text:t" inset="1mm,0,1mm,0">
                      <w:txbxContent>
                        <w:p w14:paraId="30CEDE69" w14:textId="77777777" w:rsidR="00D85B64" w:rsidRPr="004476F2" w:rsidRDefault="00D85B64" w:rsidP="00D85B64">
                          <w:pPr>
                            <w:spacing w:line="240" w:lineRule="auto"/>
                            <w:ind w:firstLine="0"/>
                            <w:rPr>
                              <w:rFonts w:cs="Times New Roman"/>
                              <w:color w:val="FFFFFF" w:themeColor="background1"/>
                              <w:sz w:val="6"/>
                              <w:szCs w:val="6"/>
                              <w:vertAlign w:val="subscript"/>
                            </w:rPr>
                          </w:pPr>
                          <w:r w:rsidRPr="004476F2">
                            <w:rPr>
                              <w:rFonts w:cs="Times New Roman"/>
                              <w:color w:val="FFFFFF" w:themeColor="background1"/>
                              <w:sz w:val="6"/>
                              <w:szCs w:val="6"/>
                            </w:rPr>
                            <w:t>4</w:t>
                          </w:r>
                        </w:p>
                      </w:txbxContent>
                    </v:textbox>
                  </v:shape>
                  <v:shape id="文本框 2" o:spid="_x0000_s1458" type="#_x0000_t202" style="position:absolute;left:21744;top:9527;width:1012;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" filled="f" stroked="f">
                    <v:textbox style="mso-fit-shape-to-text:t" inset="1mm,0,1mm,0">
                      <w:txbxContent>
                        <w:p w14:paraId="0B373C36" w14:textId="77777777" w:rsidR="00D85B64" w:rsidRPr="004476F2" w:rsidRDefault="00D85B64" w:rsidP="00D85B64">
                          <w:pPr>
                            <w:spacing w:line="240" w:lineRule="auto"/>
                            <w:ind w:firstLine="0"/>
                            <w:rPr>
                              <w:rFonts w:cs="Times New Roman"/>
                              <w:color w:val="FFFFFF" w:themeColor="background1"/>
                              <w:sz w:val="6"/>
                              <w:szCs w:val="6"/>
                              <w:vertAlign w:val="subscript"/>
                            </w:rPr>
                          </w:pPr>
                          <w:r w:rsidRPr="004476F2">
                            <w:rPr>
                              <w:rFonts w:cs="Times New Roman"/>
                              <w:color w:val="FFFFFF" w:themeColor="background1"/>
                              <w:sz w:val="6"/>
                              <w:szCs w:val="6"/>
                            </w:rPr>
                            <w:t>4</w:t>
                          </w:r>
                        </w:p>
                      </w:txbxContent>
                    </v:textbox>
                  </v:shape>
                  <v:shape id="文本框 2" o:spid="_x0000_s1459" type="#_x0000_t202" style="position:absolute;left:21710;top:3056;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" filled="f" stroked="f">
                    <v:textbox style="mso-fit-shape-to-text:t" inset="1mm,0,1mm,0">
                      <w:txbxContent>
                        <w:p w14:paraId="610DA3D4"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5</w:t>
                          </w:r>
                        </w:p>
                      </w:txbxContent>
                    </v:textbox>
                  </v:shape>
                  <v:shape id="文本框 2" o:spid="_x0000_s1460" type="#_x0000_t202" style="position:absolute;left:24648;top:6011;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" filled="f" stroked="f">
                    <v:textbox style="mso-fit-shape-to-text:t" inset="1mm,0,1mm,0">
                      <w:txbxContent>
                        <w:p w14:paraId="6352EF67"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5</w:t>
                          </w:r>
                        </w:p>
                      </w:txbxContent>
                    </v:textbox>
                  </v:shape>
                  <v:shape id="文本框 2" o:spid="_x0000_s1461" type="#_x0000_t202" style="position:absolute;left:21748;top:8954;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" filled="f" stroked="f">
                    <v:textbox style="mso-fit-shape-to-text:t" inset="1mm,0,1mm,0">
                      <w:txbxContent>
                        <w:p w14:paraId="7FB73820"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5</w:t>
                          </w:r>
                        </w:p>
                      </w:txbxContent>
                    </v:textbox>
                  </v:shape>
                  <v:shape id="文本框 2" o:spid="_x0000_s1462" type="#_x0000_t202" style="position:absolute;left:18708;top:5948;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" filled="f" stroked="f">
                    <v:textbox style="mso-fit-shape-to-text:t" inset="1mm,0,1mm,0">
                      <w:txbxContent>
                        <w:p w14:paraId="32F1318A"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5</w:t>
                          </w:r>
                        </w:p>
                      </w:txbxContent>
                    </v:textbox>
                  </v:shape>
                  <v:shape id="文本框 2" o:spid="_x0000_s1463" type="#_x0000_t202" style="position:absolute;left:19342;top:5947;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" filled="f" stroked="f">
                    <v:textbox style="mso-fit-shape-to-text:t" inset="1mm,0,1mm,0">
                      <w:txbxContent>
                        <w:p w14:paraId="6A06562B"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6</w:t>
                          </w:r>
                        </w:p>
                      </w:txbxContent>
                    </v:textbox>
                  </v:shape>
                  <v:shape id="文本框 2" o:spid="_x0000_s1464" type="#_x0000_t202" style="position:absolute;left:21698;top:3606;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" filled="f" stroked="f">
                    <v:textbox style="mso-fit-shape-to-text:t" inset="1mm,0,1mm,0">
                      <w:txbxContent>
                        <w:p w14:paraId="1024A410"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6</w:t>
                          </w:r>
                        </w:p>
                      </w:txbxContent>
                    </v:textbox>
                  </v:shape>
                  <v:shape id="文本框 2" o:spid="_x0000_s1465" type="#_x0000_t202" style="position:absolute;left:24081;top:6032;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" filled="f" stroked="f">
                    <v:textbox style="mso-fit-shape-to-text:t" inset="1mm,0,1mm,0">
                      <w:txbxContent>
                        <w:p w14:paraId="68B6B7A0"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6</w:t>
                          </w:r>
                        </w:p>
                      </w:txbxContent>
                    </v:textbox>
                  </v:shape>
                  <v:shape id="文本框 2" o:spid="_x0000_s1466" type="#_x0000_t202" style="position:absolute;left:21764;top:8383;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" filled="f" stroked="f">
                    <v:textbox style="mso-fit-shape-to-text:t" inset="1mm,0,1mm,0">
                      <w:txbxContent>
                        <w:p w14:paraId="44AF6FB5"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6</w:t>
                          </w:r>
                        </w:p>
                      </w:txbxContent>
                    </v:textbox>
                  </v:shape>
                  <v:shape id="文本框 2" o:spid="_x0000_s1467" type="#_x0000_t202" style="position:absolute;left:19902;top:5943;width:1012;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" filled="f" stroked="f">
                    <v:textbox style="mso-fit-shape-to-text:t" inset="1mm,0,1mm,0">
                      <w:txbxContent>
                        <w:p w14:paraId="195D52E4"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7</w:t>
                          </w:r>
                        </w:p>
                      </w:txbxContent>
                    </v:textbox>
                  </v:shape>
                  <v:shape id="文本框 2" o:spid="_x0000_s1468" type="#_x0000_t202" style="position:absolute;left:21698;top:4229;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" filled="f" stroked="f">
                    <v:textbox style="mso-fit-shape-to-text:t" inset="1mm,0,1mm,0">
                      <w:txbxContent>
                        <w:p w14:paraId="2C41AA07"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7</w:t>
                          </w:r>
                        </w:p>
                      </w:txbxContent>
                    </v:textbox>
                  </v:shape>
                  <v:shape id="文本框 2" o:spid="_x0000_s1469" type="#_x0000_t202" style="position:absolute;left:23487;top:6043;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" filled="f" stroked="f">
                    <v:textbox style="mso-fit-shape-to-text:t" inset="1mm,0,1mm,0">
                      <w:txbxContent>
                        <w:p w14:paraId="6E24A708"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7</w:t>
                          </w:r>
                        </w:p>
                      </w:txbxContent>
                    </v:textbox>
                  </v:shape>
                  <v:shape id="文本框 2" o:spid="_x0000_s1470" type="#_x0000_t202" style="position:absolute;left:21765;top:7816;width:1013;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" filled="f" stroked="f">
                    <v:textbox style="mso-fit-shape-to-text:t" inset="1mm,0,1mm,0">
                      <w:txbxContent>
                        <w:p w14:paraId="0F28CB9B"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7</w:t>
                          </w:r>
                        </w:p>
                      </w:txbxContent>
                    </v:textbox>
                  </v:shape>
                  <v:shape id="文本框 2" o:spid="_x0000_s1471" type="#_x0000_t202" style="position:absolute;left:20472;top:5947;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" filled="f" stroked="f">
                    <v:textbox style="mso-fit-shape-to-text:t" inset="1mm,0,1mm,0">
                      <w:txbxContent>
                        <w:p w14:paraId="2B17A9CA"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8</w:t>
                          </w:r>
                        </w:p>
                      </w:txbxContent>
                    </v:textbox>
                  </v:shape>
                  <v:shape id="文本框 2" o:spid="_x0000_s1472" type="#_x0000_t202" style="position:absolute;left:21689;top:4786;width:1013;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" filled="f" stroked="f">
                    <v:textbox style="mso-fit-shape-to-text:t" inset="1mm,0,1mm,0">
                      <w:txbxContent>
                        <w:p w14:paraId="45D971DD"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8</w:t>
                          </w:r>
                        </w:p>
                      </w:txbxContent>
                    </v:textbox>
                  </v:shape>
                  <v:shape id="文本框 2" o:spid="_x0000_s1473" type="#_x0000_t202" style="position:absolute;left:22983;top:6042;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" filled="f" stroked="f">
                    <v:textbox style="mso-fit-shape-to-text:t" inset="1mm,0,1mm,0">
                      <w:txbxContent>
                        <w:p w14:paraId="41F21010"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8</w:t>
                          </w:r>
                        </w:p>
                      </w:txbxContent>
                    </v:textbox>
                  </v:shape>
                  <v:shape id="文本框 2" o:spid="_x0000_s1474" type="#_x0000_t202" style="position:absolute;left:21760;top:7227;width:1012;height: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" filled="f" stroked="f">
                    <v:textbox style="mso-fit-shape-to-text:t" inset="1mm,0,1mm,0">
                      <w:txbxContent>
                        <w:p w14:paraId="7E5F1B69" w14:textId="77777777" w:rsidR="00D85B64" w:rsidRPr="004476F2" w:rsidRDefault="00D85B64" w:rsidP="00D85B64">
                          <w:pPr>
                            <w:spacing w:line="240" w:lineRule="auto"/>
                            <w:ind w:firstLine="0"/>
                            <w:rPr>
                              <w:rFonts w:cs="Times New Roman"/>
                              <w:color w:val="FFFFFF" w:themeColor="background1"/>
                              <w:sz w:val="6"/>
                              <w:szCs w:val="6"/>
                              <w:vertAlign w:val="subscript"/>
                            </w:rPr>
                          </w:pPr>
                          <w:r>
                            <w:rPr>
                              <w:rFonts w:cs="Times New Roman"/>
                              <w:color w:val="FFFFFF" w:themeColor="background1"/>
                              <w:sz w:val="6"/>
                              <w:szCs w:val="6"/>
                            </w:rPr>
                            <w:t>8</w:t>
                          </w:r>
                        </w:p>
                      </w:txbxContent>
                    </v:textbox>
                  </v:shape>
                </v:group>
                <v:shape id="文本框 2" o:spid="_x0000_s1475" type="#_x0000_t202" style="position:absolute;left:22132;top:14200;width:5489;height:2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" filled="f" stroked="f">
                  <v:textbox style="mso-fit-shape-to-text:t" inset="1mm,0,1mm,0">
                    <w:txbxContent>
                      <w:p w14:paraId="21AB970A" w14:textId="77777777" w:rsidR="00D85B64" w:rsidRPr="00E6780A" w:rsidRDefault="00D85B64" w:rsidP="00D85B64">
                        <w:pPr>
                          <w:ind w:firstLine="0"/>
                          <w:rPr>
                            <w:sz w:val="21"/>
                            <w:szCs w:val="21"/>
                          </w:rPr>
                        </w:pPr>
                        <w:r w:rsidRPr="007F6C52">
                          <w:rPr>
                            <w:rFonts w:hint="eastAsia"/>
                            <w:sz w:val="21"/>
                            <w:szCs w:val="21"/>
                          </w:rPr>
                          <w:t>图</w:t>
                        </w:r>
                        <w:r>
                          <w:rPr>
                            <w:rFonts w:hint="eastAsia"/>
                            <w:sz w:val="21"/>
                            <w:szCs w:val="21"/>
                          </w:rPr>
                          <w:t xml:space="preserve"> </w:t>
                        </w:r>
                        <w:r w:rsidRPr="007F6C52">
                          <w:rPr>
                            <w:rFonts w:hint="eastAsia"/>
                            <w:sz w:val="21"/>
                            <w:szCs w:val="21"/>
                          </w:rPr>
                          <w:t>5</w:t>
                        </w:r>
                        <w:r w:rsidRPr="007F6C52">
                          <w:rPr>
                            <w:rFonts w:cs="Times New Roman"/>
                            <w:sz w:val="21"/>
                            <w:szCs w:val="21"/>
                          </w:rPr>
                          <w:t>–</w:t>
                        </w:r>
                        <w:r>
                          <w:rPr>
                            <w:rFonts w:cs="Times New Roman"/>
                            <w:sz w:val="21"/>
                            <w:szCs w:val="21"/>
                          </w:rPr>
                          <w:t>22</w:t>
                        </w:r>
                      </w:p>
                    </w:txbxContent>
                  </v:textbox>
                </v:shape>
                <v:shape id="文本框 2" o:spid="_x0000_s1476" type="#_x0000_t202" style="position:absolute;left:13955;top:12026;width:4079;height:25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" filled="f" stroked="f">
                  <v:textbox style="mso-fit-shape-to-text:t" inset="1mm,0,1mm,0">
                    <w:txbxContent>
                      <w:p w14:paraId="4ECE12E7" w14:textId="77777777" w:rsidR="00D85B64" w:rsidRPr="00E6780A" w:rsidRDefault="00D85B64" w:rsidP="00D85B64">
                        <w:pPr>
                          <w:ind w:firstLine="0"/>
                          <w:rPr>
                            <w:sz w:val="21"/>
                            <w:szCs w:val="21"/>
                          </w:rPr>
                        </w:pPr>
                        <w:r>
                          <w:rPr>
                            <w:rFonts w:hint="eastAsia"/>
                            <w:sz w:val="21"/>
                            <w:szCs w:val="21"/>
                          </w:rPr>
                          <w:t>（</w:t>
                        </w:r>
                        <w:r>
                          <w:rPr>
                            <w:rFonts w:hint="eastAsia"/>
                            <w:sz w:val="21"/>
                            <w:szCs w:val="21"/>
                          </w:rPr>
                          <w:t>a</w:t>
                        </w:r>
                        <w:r>
                          <w:rPr>
                            <w:rFonts w:hint="eastAsia"/>
                            <w:sz w:val="21"/>
                            <w:szCs w:val="21"/>
                          </w:rPr>
                          <w:t>）</w:t>
                        </w:r>
                      </w:p>
                    </w:txbxContent>
                  </v:textbox>
                </v:shape>
                <v:shape id="文本框 2" o:spid="_x0000_s1477" type="#_x0000_t202" style="position:absolute;left:39175;top:12026;width:4155;height:25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" filled="f" stroked="f">
                  <v:textbox style="mso-fit-shape-to-text:t" inset="1mm,0,1mm,0">
                    <w:txbxContent>
                      <w:p w14:paraId="52B81191" w14:textId="77777777" w:rsidR="00D85B64" w:rsidRPr="00E6780A" w:rsidRDefault="00D85B64" w:rsidP="00D85B64">
                        <w:pPr>
                          <w:ind w:firstLine="0"/>
                          <w:rPr>
                            <w:sz w:val="21"/>
                            <w:szCs w:val="21"/>
                          </w:rPr>
                        </w:pPr>
                        <w:r>
                          <w:rPr>
                            <w:rFonts w:hint="eastAsia"/>
                            <w:sz w:val="21"/>
                            <w:szCs w:val="21"/>
                          </w:rPr>
                          <w:t>（</w:t>
                        </w:r>
                        <w:r>
                          <w:rPr>
                            <w:rFonts w:hint="eastAsia"/>
                            <w:sz w:val="21"/>
                            <w:szCs w:val="21"/>
                          </w:rPr>
                          <w:t>b</w:t>
                        </w:r>
                        <w:r>
                          <w:rPr>
                            <w:rFonts w:hint="eastAsia"/>
                            <w:sz w:val="21"/>
                            <w:szCs w:val="21"/>
                          </w:rPr>
                          <w:t>）</w:t>
                        </w:r>
                      </w:p>
                    </w:txbxContent>
                  </v:textbox>
                </v:shape>
                <w10:anchorlock/>
              </v:group>
            </w:pict>
          </mc:Fallback>
        </mc:AlternateContent>
      </w:r>
    </w:p>
    <w:bookmarkEnd w:id="6"/>
    <w:p w14:paraId="5D828669" w14:textId="77777777" w:rsidR="00277EBC" w:rsidRDefault="00277EBC" w:rsidP="00277EBC">
      <w:pPr>
        <w:widowControl/>
        <w:spacing w:line="240" w:lineRule="auto"/>
        <w:ind w:firstLine="0"/>
        <w:jc w:val="left"/>
        <w:rPr>
          <w:sz w:val="21"/>
        </w:rPr>
      </w:pPr>
      <w:r>
        <w:br w:type="page"/>
      </w:r>
    </w:p>
    <w:bookmarkEnd w:id="5"/>
    <w:p w14:paraId="736B5FEE" w14:textId="77777777" w:rsidR="00277EBC" w:rsidRDefault="00277EBC" w:rsidP="00277EBC">
      <w:pPr>
        <w:pStyle w:val="2"/>
      </w:pPr>
      <w:r>
        <w:rPr>
          <w:rFonts w:hint="eastAsia"/>
        </w:rPr>
        <w:lastRenderedPageBreak/>
        <w:t>本节编写思路</w:t>
      </w:r>
    </w:p>
    <w:p w14:paraId="794C1BFA" w14:textId="77777777" w:rsidR="00277EBC" w:rsidRDefault="00277EBC" w:rsidP="00277EBC">
      <w:pPr>
        <w:ind w:firstLine="420"/>
      </w:pPr>
      <w:r>
        <w:rPr>
          <w:rFonts w:hint="eastAsia"/>
        </w:rPr>
        <w:t>本节通过节首图瀑布顶端飞出的水滴，以及上抛的乒乓球、水平击出的排球、斜向上踢出的足球等所做的运动引出抛体运动的概念，进而提出平抛运动的概念。用生活中常见的事例引出本节讨论的主题，建立平抛运动的概念，对学生而言是比较直观的。</w:t>
      </w:r>
    </w:p>
    <w:p w14:paraId="77DA4306" w14:textId="77777777" w:rsidR="00277EBC" w:rsidRDefault="00277EBC" w:rsidP="00277EBC">
      <w:pPr>
        <w:ind w:firstLine="420"/>
      </w:pPr>
      <w:r>
        <w:rPr>
          <w:rFonts w:hint="eastAsia"/>
        </w:rPr>
        <w:t>通过“平抛运动有什么规律？”的问题，引导学生根据运动合成与分解的思想探究平抛运动的特点，并根据数据分析结果归纳得出结论。依据实验结论，运用运动合成与分解的方法，通过演绎推理，得到平抛运动的位移和速度的规律。</w:t>
      </w:r>
    </w:p>
    <w:p w14:paraId="0B4A2B1A" w14:textId="77777777" w:rsidR="00277EBC" w:rsidRDefault="00277EBC" w:rsidP="00277EBC">
      <w:pPr>
        <w:ind w:firstLine="420"/>
      </w:pPr>
      <w:r>
        <w:rPr>
          <w:rFonts w:hint="eastAsia"/>
        </w:rPr>
        <w:t>生活中很多熟悉的运动都可以被视为抛体运动。经历平抛运动规律的探究过程将提升从实验中获取信息、处理信息，以及归纳实验结论的能力，体会物理学中实验探究和理论推导的方法，以及化繁为简的研究方法。</w:t>
      </w:r>
    </w:p>
    <w:p w14:paraId="376449E8" w14:textId="77777777" w:rsidR="00277EBC" w:rsidRDefault="00277EBC" w:rsidP="00277EBC">
      <w:pPr>
        <w:ind w:firstLine="420"/>
      </w:pPr>
      <w:r>
        <w:rPr>
          <w:rFonts w:hint="eastAsia"/>
        </w:rPr>
        <w:t>学习过程中经历的观察、实验、思辨等过程，有助于学生掌握运动规律和研究方法，并用来解释和描述常见的平抛运动，为日常生产生活提供指导。</w:t>
      </w:r>
    </w:p>
    <w:p w14:paraId="1D740B5F" w14:textId="77777777" w:rsidR="00277EBC" w:rsidRDefault="00277EBC" w:rsidP="00277EBC">
      <w:pPr>
        <w:pStyle w:val="3"/>
        <w:rPr>
          <w:rFonts w:hint="eastAsia"/>
        </w:rPr>
      </w:pPr>
      <w:r>
        <w:rPr>
          <w:rFonts w:hint="eastAsia"/>
        </w:rPr>
        <w:t>正文解读</w:t>
      </w:r>
    </w:p>
    <w:p w14:paraId="07E4F6EF" w14:textId="77777777" w:rsidR="00277EBC" w:rsidRDefault="00277EBC" w:rsidP="00277EBC">
      <w:pPr>
        <w:ind w:firstLine="420"/>
      </w:pPr>
      <w:r>
        <w:rPr>
          <w:rFonts w:hint="eastAsia"/>
        </w:rPr>
        <w:t>黄果树瀑布是我国著名景点之一。利用黄果树瀑布的照片引出平抛运动的情境，能使学生初步感知什么是平抛运动，以及平抛运动的轨迹形状和运动特点。这正是本节要讨论的重点。</w:t>
      </w:r>
    </w:p>
    <w:p w14:paraId="75E1E3DF" w14:textId="77777777" w:rsidR="00277EBC" w:rsidRDefault="00277EBC" w:rsidP="00277EBC"/>
    <w:p w14:paraId="75EFD2ED" w14:textId="77777777" w:rsidR="00277EBC" w:rsidRDefault="00277EBC" w:rsidP="00277EBC">
      <w:pPr>
        <w:ind w:firstLine="420"/>
      </w:pPr>
      <w:r>
        <w:rPr>
          <w:rFonts w:hint="eastAsia"/>
        </w:rPr>
        <w:t>“探究平抛运动的特点”的实验由两部分内容组成，分别为探究平抛运动竖直方向分运动的规律和探究平抛运动水平方向分运动的规律。</w:t>
      </w:r>
    </w:p>
    <w:p w14:paraId="0C7BC41D" w14:textId="77777777" w:rsidR="00277EBC" w:rsidRDefault="00277EBC" w:rsidP="00277EBC">
      <w:pPr>
        <w:ind w:firstLine="420"/>
      </w:pPr>
      <w:r>
        <w:rPr>
          <w:rFonts w:hint="eastAsia"/>
        </w:rPr>
        <w:t>教材图</w:t>
      </w:r>
      <w:r>
        <w:rPr>
          <w:rFonts w:hint="eastAsia"/>
        </w:rPr>
        <w:t xml:space="preserve"> 5</w:t>
      </w:r>
      <w:r>
        <w:t>–</w:t>
      </w:r>
      <w:r>
        <w:rPr>
          <w:rFonts w:hint="eastAsia"/>
        </w:rPr>
        <w:t>13</w:t>
      </w:r>
      <w:r>
        <w:t xml:space="preserve"> </w:t>
      </w:r>
      <w:r>
        <w:rPr>
          <w:rFonts w:hint="eastAsia"/>
        </w:rPr>
        <w:t>所示的实验装置是通过比较平抛小球</w:t>
      </w:r>
      <w:r>
        <w:rPr>
          <w:rFonts w:hint="eastAsia"/>
        </w:rPr>
        <w:t xml:space="preserve"> A</w:t>
      </w:r>
      <w:r>
        <w:t xml:space="preserve"> </w:t>
      </w:r>
      <w:r>
        <w:rPr>
          <w:rFonts w:hint="eastAsia"/>
        </w:rPr>
        <w:t>和自由落体小球</w:t>
      </w:r>
      <w:r>
        <w:rPr>
          <w:rFonts w:hint="eastAsia"/>
        </w:rPr>
        <w:t xml:space="preserve"> B</w:t>
      </w:r>
      <w:r>
        <w:t xml:space="preserve"> </w:t>
      </w:r>
      <w:r>
        <w:rPr>
          <w:rFonts w:hint="eastAsia"/>
        </w:rPr>
        <w:t>的下落时间得出平抛运动竖直方向分运动的规律。开始实验前，弹性金属片所夹的小球</w:t>
      </w:r>
      <w:r>
        <w:rPr>
          <w:rFonts w:hint="eastAsia"/>
        </w:rPr>
        <w:t xml:space="preserve"> B</w:t>
      </w:r>
      <w:r>
        <w:t xml:space="preserve"> </w:t>
      </w:r>
      <w:r>
        <w:rPr>
          <w:rFonts w:hint="eastAsia"/>
        </w:rPr>
        <w:t>必须与小球</w:t>
      </w:r>
      <w:r>
        <w:rPr>
          <w:rFonts w:hint="eastAsia"/>
        </w:rPr>
        <w:t xml:space="preserve"> A</w:t>
      </w:r>
      <w:r>
        <w:t xml:space="preserve"> </w:t>
      </w:r>
      <w:r>
        <w:rPr>
          <w:rFonts w:hint="eastAsia"/>
        </w:rPr>
        <w:t>处在同一高度；摆锤敲击弹性金属片时必须使小球</w:t>
      </w:r>
      <w:r>
        <w:rPr>
          <w:rFonts w:hint="eastAsia"/>
        </w:rPr>
        <w:t xml:space="preserve"> A</w:t>
      </w:r>
      <w:r>
        <w:t xml:space="preserve"> </w:t>
      </w:r>
      <w:r>
        <w:rPr>
          <w:rFonts w:hint="eastAsia"/>
        </w:rPr>
        <w:t>和小球</w:t>
      </w:r>
      <w:r>
        <w:rPr>
          <w:rFonts w:hint="eastAsia"/>
        </w:rPr>
        <w:t xml:space="preserve"> B</w:t>
      </w:r>
      <w:r>
        <w:t xml:space="preserve"> </w:t>
      </w:r>
      <w:r>
        <w:rPr>
          <w:rFonts w:hint="eastAsia"/>
        </w:rPr>
        <w:t>同时开始运动。</w:t>
      </w:r>
    </w:p>
    <w:p w14:paraId="031F4350" w14:textId="77777777" w:rsidR="00277EBC" w:rsidRDefault="00277EBC" w:rsidP="00277EBC">
      <w:pPr>
        <w:ind w:firstLine="420"/>
      </w:pPr>
      <w:r>
        <w:rPr>
          <w:rFonts w:hint="eastAsia"/>
        </w:rPr>
        <w:t>教材图</w:t>
      </w:r>
      <w:r>
        <w:rPr>
          <w:rFonts w:hint="eastAsia"/>
        </w:rPr>
        <w:t xml:space="preserve"> 5</w:t>
      </w:r>
      <w:r>
        <w:t>–</w:t>
      </w:r>
      <w:r>
        <w:rPr>
          <w:rFonts w:hint="eastAsia"/>
        </w:rPr>
        <w:t>14</w:t>
      </w:r>
      <w:r>
        <w:t xml:space="preserve"> </w:t>
      </w:r>
      <w:r>
        <w:rPr>
          <w:rFonts w:hint="eastAsia"/>
        </w:rPr>
        <w:t>所示的实验装置可以用来获取小球一次平抛运动的轨迹，然后分析小球的运动轨迹坐标，得出平抛运动水平方向分运动的规律。实验要注意的事项有：①保证竖直板处于竖直平面内；②保证小球水平抛出；③因为是研究小球的“一次”平抛运动，小球在斜槽上始须从同一位置由静止释放；④为精确描述平抛运动的轨迹，必须合理选取一定数量的落点位置。</w:t>
      </w:r>
    </w:p>
    <w:p w14:paraId="6165FF12" w14:textId="77777777" w:rsidR="00277EBC" w:rsidRDefault="00277EBC" w:rsidP="00277EBC">
      <w:pPr>
        <w:ind w:firstLine="420"/>
      </w:pPr>
      <w:r>
        <w:rPr>
          <w:rFonts w:hint="eastAsia"/>
        </w:rPr>
        <w:t>此实验要注重对学生实验设计、实验观察、实验条件控制和实验操作技能的培养，通过此实验使学生进一步提升实验探究能力。</w:t>
      </w:r>
    </w:p>
    <w:p w14:paraId="20F7396C" w14:textId="77777777" w:rsidR="00277EBC" w:rsidRDefault="00277EBC" w:rsidP="00277EBC"/>
    <w:p w14:paraId="4762B395" w14:textId="77777777" w:rsidR="00277EBC" w:rsidRDefault="00277EBC" w:rsidP="00277EBC">
      <w:pPr>
        <w:ind w:firstLine="420"/>
      </w:pPr>
      <w:r>
        <w:rPr>
          <w:rFonts w:hint="eastAsia"/>
        </w:rPr>
        <w:t>在数据分析时要注意：①</w:t>
      </w:r>
      <w:r>
        <w:rPr>
          <w:rFonts w:hint="eastAsia"/>
        </w:rPr>
        <w:t xml:space="preserve"> </w:t>
      </w:r>
      <w:r>
        <w:rPr>
          <w:rFonts w:hint="eastAsia"/>
        </w:rPr>
        <w:t>建立直角坐标系时，原点必须是小球抛出点的球心位置（不是斜槽底部的端点位置）；②</w:t>
      </w:r>
      <w:r>
        <w:rPr>
          <w:rFonts w:hint="eastAsia"/>
        </w:rPr>
        <w:t xml:space="preserve"> </w:t>
      </w:r>
      <w:r>
        <w:rPr>
          <w:rFonts w:hint="eastAsia"/>
        </w:rPr>
        <w:t>根据实验记录的位置点拟合平抛运动轨迹时，要光滑连接各点形成一条平滑的曲线；③</w:t>
      </w:r>
      <w:r>
        <w:rPr>
          <w:rFonts w:hint="eastAsia"/>
        </w:rPr>
        <w:t xml:space="preserve"> </w:t>
      </w:r>
      <w:r>
        <w:rPr>
          <w:rFonts w:hint="eastAsia"/>
        </w:rPr>
        <w:t>实验记录的小球各位置点并不是连续相等时间间隔的点，数据分析时，必须在上述获得的平滑曲线上，根据竖直方向自由落体的运动规律选取一组时间</w:t>
      </w:r>
      <w:r>
        <w:rPr>
          <w:rFonts w:hint="eastAsia"/>
        </w:rPr>
        <w:lastRenderedPageBreak/>
        <w:t>间隔相等的点作为数据分析点。</w:t>
      </w:r>
    </w:p>
    <w:p w14:paraId="309042AE" w14:textId="77777777" w:rsidR="00277EBC" w:rsidRDefault="00277EBC" w:rsidP="00277EBC">
      <w:pPr>
        <w:ind w:firstLine="420"/>
      </w:pPr>
      <w:r>
        <w:rPr>
          <w:rFonts w:hint="eastAsia"/>
        </w:rPr>
        <w:t>通过数据处理和分析可得到实验结论：平抛运动水平方向的分运动是匀速直线运动。</w:t>
      </w:r>
    </w:p>
    <w:p w14:paraId="295AE81A" w14:textId="77777777" w:rsidR="00277EBC" w:rsidRDefault="00277EBC" w:rsidP="00277EBC">
      <w:pPr>
        <w:ind w:firstLine="420"/>
      </w:pPr>
    </w:p>
    <w:p w14:paraId="1F86ED96" w14:textId="77777777" w:rsidR="00277EBC" w:rsidRDefault="00277EBC" w:rsidP="00277EBC">
      <w:pPr>
        <w:ind w:firstLine="420"/>
      </w:pPr>
      <w:r>
        <w:rPr>
          <w:rFonts w:hint="eastAsia"/>
        </w:rPr>
        <w:t>采用电磁定位板是“探究平抛运动的特点”实验的另一方案，有条件的学校可以采用。实验操作时要注意：①</w:t>
      </w:r>
      <w:r>
        <w:rPr>
          <w:rFonts w:hint="eastAsia"/>
        </w:rPr>
        <w:t xml:space="preserve"> </w:t>
      </w:r>
      <w:r>
        <w:rPr>
          <w:rFonts w:hint="eastAsia"/>
        </w:rPr>
        <w:t>用水平仪调节电磁定位板上边沿至水平；②</w:t>
      </w:r>
      <w:r>
        <w:rPr>
          <w:rFonts w:hint="eastAsia"/>
        </w:rPr>
        <w:t xml:space="preserve"> </w:t>
      </w:r>
      <w:r>
        <w:rPr>
          <w:rFonts w:hint="eastAsia"/>
        </w:rPr>
        <w:t>平抛物体的顶盖面必须正对电磁定位板，即亮灯一面朝外，否则数据点的位置有漂移；③</w:t>
      </w:r>
      <w:r>
        <w:rPr>
          <w:rFonts w:hint="eastAsia"/>
        </w:rPr>
        <w:t xml:space="preserve"> </w:t>
      </w:r>
      <w:r>
        <w:rPr>
          <w:rFonts w:hint="eastAsia"/>
        </w:rPr>
        <w:t>重复实验时，每次打开信号源后应重新设置零点位置；④</w:t>
      </w:r>
      <w:r>
        <w:rPr>
          <w:rFonts w:hint="eastAsia"/>
        </w:rPr>
        <w:t xml:space="preserve"> </w:t>
      </w:r>
      <w:r>
        <w:rPr>
          <w:rFonts w:hint="eastAsia"/>
        </w:rPr>
        <w:t>平抛物体落入接球槽后，应避免反弹。</w:t>
      </w:r>
    </w:p>
    <w:p w14:paraId="1655598E" w14:textId="77777777" w:rsidR="00277EBC" w:rsidRDefault="00277EBC" w:rsidP="00277EBC">
      <w:pPr>
        <w:ind w:firstLine="420"/>
      </w:pPr>
    </w:p>
    <w:p w14:paraId="635949B1" w14:textId="77777777" w:rsidR="00277EBC" w:rsidRDefault="00277EBC" w:rsidP="00277EBC">
      <w:pPr>
        <w:ind w:firstLine="420"/>
      </w:pPr>
      <w:r>
        <w:rPr>
          <w:rFonts w:hint="eastAsia"/>
        </w:rPr>
        <w:t>在学生实验得出结论的基础上，要强调平抛运动的加速度就是重力加速度，平抛运动是一种匀变速曲线运动。然后，运用数形结合的方法进行分析和演绎，进一步从理论上推演得出平抛运动的位移公式和位移方向规律。通过分析和演绎得出重要结论，有助于模型建构、科学推理能力的提高。</w:t>
      </w:r>
    </w:p>
    <w:p w14:paraId="736CF279" w14:textId="77777777" w:rsidR="00277EBC" w:rsidRDefault="00277EBC" w:rsidP="00277EBC">
      <w:pPr>
        <w:ind w:firstLine="420"/>
      </w:pPr>
    </w:p>
    <w:p w14:paraId="359F10BB" w14:textId="77777777" w:rsidR="00277EBC" w:rsidRDefault="00277EBC" w:rsidP="00277EBC">
      <w:pPr>
        <w:ind w:firstLine="420"/>
      </w:pPr>
      <w:r>
        <w:rPr>
          <w:rFonts w:hint="eastAsia"/>
        </w:rPr>
        <w:t>同样，运用数形结合的方法进行分析和演绎，推演得出平抛运动的速度公式和速度方向规律。</w:t>
      </w:r>
    </w:p>
    <w:p w14:paraId="3251AAAE" w14:textId="77777777" w:rsidR="00277EBC" w:rsidRDefault="00277EBC" w:rsidP="00277EBC">
      <w:pPr>
        <w:ind w:firstLine="420"/>
      </w:pPr>
    </w:p>
    <w:p w14:paraId="020D9966" w14:textId="77777777" w:rsidR="00277EBC" w:rsidRDefault="00277EBC" w:rsidP="00277EBC">
      <w:pPr>
        <w:ind w:firstLine="420"/>
      </w:pPr>
      <w:r>
        <w:rPr>
          <w:rFonts w:hint="eastAsia"/>
        </w:rPr>
        <w:t>此处设置“大家谈”是为了在演绎平抛运动位移和速度的规律后进一步理解平抛运动的时间由高度决定，强化合运动与分运动具有独立性和等时性。</w:t>
      </w:r>
    </w:p>
    <w:p w14:paraId="5EC29CC5" w14:textId="77777777" w:rsidR="00277EBC" w:rsidRDefault="00277EBC" w:rsidP="00277EBC">
      <w:pPr>
        <w:ind w:firstLine="420"/>
      </w:pPr>
      <w:r>
        <w:rPr>
          <w:rFonts w:hint="eastAsia"/>
        </w:rPr>
        <w:t>参考答案：这些物体飞行的时间相等。</w:t>
      </w:r>
    </w:p>
    <w:p w14:paraId="6B050CAE" w14:textId="77777777" w:rsidR="00277EBC" w:rsidRDefault="00277EBC" w:rsidP="00277EBC">
      <w:pPr>
        <w:ind w:firstLine="420"/>
      </w:pPr>
    </w:p>
    <w:p w14:paraId="3BC45B42" w14:textId="77777777" w:rsidR="00277EBC" w:rsidRDefault="00277EBC" w:rsidP="00277EBC">
      <w:pPr>
        <w:ind w:firstLine="420"/>
      </w:pPr>
      <w:r>
        <w:rPr>
          <w:rFonts w:hint="eastAsia"/>
        </w:rPr>
        <w:t>此处设置“拓展视野”是为了让学生了解平抛运动的轨迹是抛物线。平抛运动轨迹方程的得出主要是数学推演过程，在推演过程中要注意体现数形结合，更要注意从物理的角度理解平抛运动的轨迹方程。教师可根据学生情况提出问题：①</w:t>
      </w:r>
      <w:r>
        <w:rPr>
          <w:rFonts w:hint="eastAsia"/>
        </w:rPr>
        <w:t xml:space="preserve"> </w:t>
      </w:r>
      <w:r>
        <w:rPr>
          <w:rFonts w:hint="eastAsia"/>
        </w:rPr>
        <w:t>若初速度增大，轨迹形状会如何变化？②</w:t>
      </w:r>
      <w:r>
        <w:rPr>
          <w:rFonts w:hint="eastAsia"/>
        </w:rPr>
        <w:t xml:space="preserve"> </w:t>
      </w:r>
      <w:r>
        <w:rPr>
          <w:rFonts w:hint="eastAsia"/>
        </w:rPr>
        <w:t>若在重力加速度较小的环境中，轨迹形状又将如何变化？</w:t>
      </w:r>
    </w:p>
    <w:p w14:paraId="76EDCA1D" w14:textId="77777777" w:rsidR="00277EBC" w:rsidRDefault="00277EBC" w:rsidP="00277EBC">
      <w:pPr>
        <w:ind w:firstLine="420"/>
      </w:pPr>
    </w:p>
    <w:p w14:paraId="1B6FC442" w14:textId="77777777" w:rsidR="00277EBC" w:rsidRDefault="00277EBC" w:rsidP="00277EBC">
      <w:pPr>
        <w:ind w:firstLine="420"/>
      </w:pPr>
      <w:r>
        <w:rPr>
          <w:rFonts w:hint="eastAsia"/>
        </w:rPr>
        <w:t>例题的设置是为了让学生认识平抛运动的普遍性，体会物理学在实际生活中的应用价值。例题示范的教学过程是在教师的引导下，提炼出解决问题的程序和规范，让学生逐步提升运用物理规律解决实际问题的能力。</w:t>
      </w:r>
    </w:p>
    <w:p w14:paraId="29C8C60F" w14:textId="77777777" w:rsidR="00277EBC" w:rsidRDefault="00277EBC" w:rsidP="00277EBC">
      <w:pPr>
        <w:ind w:firstLine="420"/>
      </w:pPr>
    </w:p>
    <w:p w14:paraId="1662FC20" w14:textId="77777777" w:rsidR="00277EBC" w:rsidRDefault="00277EBC" w:rsidP="00277EBC">
      <w:pPr>
        <w:ind w:firstLine="420"/>
      </w:pPr>
      <w:r>
        <w:rPr>
          <w:rFonts w:hint="eastAsia"/>
        </w:rPr>
        <w:t>解这类题的基本过程是：①</w:t>
      </w:r>
      <w:r>
        <w:rPr>
          <w:rFonts w:hint="eastAsia"/>
        </w:rPr>
        <w:t xml:space="preserve"> </w:t>
      </w:r>
      <w:r>
        <w:rPr>
          <w:rFonts w:hint="eastAsia"/>
        </w:rPr>
        <w:t>对研究对象进行运动和受力分析，确定其满足做平抛运动的条件；②</w:t>
      </w:r>
      <w:r>
        <w:rPr>
          <w:rFonts w:hint="eastAsia"/>
        </w:rPr>
        <w:t xml:space="preserve"> </w:t>
      </w:r>
      <w:r>
        <w:rPr>
          <w:rFonts w:hint="eastAsia"/>
        </w:rPr>
        <w:t>建立直角坐标系；③</w:t>
      </w:r>
      <w:r>
        <w:rPr>
          <w:rFonts w:hint="eastAsia"/>
        </w:rPr>
        <w:t xml:space="preserve"> </w:t>
      </w:r>
      <w:r>
        <w:rPr>
          <w:rFonts w:hint="eastAsia"/>
        </w:rPr>
        <w:t>在两个分运动的方向上，分别运用运动学公式建立适当的方程，并得出相应的结果；④</w:t>
      </w:r>
      <w:r>
        <w:rPr>
          <w:rFonts w:hint="eastAsia"/>
        </w:rPr>
        <w:t xml:space="preserve"> </w:t>
      </w:r>
      <w:r>
        <w:rPr>
          <w:rFonts w:hint="eastAsia"/>
        </w:rPr>
        <w:t>对分运动进行合成，得到最终结果；⑤</w:t>
      </w:r>
      <w:r>
        <w:rPr>
          <w:rFonts w:hint="eastAsia"/>
        </w:rPr>
        <w:t xml:space="preserve"> </w:t>
      </w:r>
      <w:r>
        <w:rPr>
          <w:rFonts w:hint="eastAsia"/>
        </w:rPr>
        <w:t>对得到的结果是否合理进行论证。</w:t>
      </w:r>
    </w:p>
    <w:p w14:paraId="6E6F26D2" w14:textId="77777777" w:rsidR="00277EBC" w:rsidRDefault="00277EBC" w:rsidP="00277EBC"/>
    <w:p w14:paraId="39314644" w14:textId="77777777" w:rsidR="00277EBC" w:rsidRDefault="00277EBC" w:rsidP="00277EBC">
      <w:pPr>
        <w:ind w:firstLine="420"/>
      </w:pPr>
      <w:r>
        <w:rPr>
          <w:rFonts w:hint="eastAsia"/>
        </w:rPr>
        <w:t>此处设置“大家谈”是为了让学生了解实际的抛体运动往往比较复杂，在运用平抛运动规律解释和解决生产生活中的实际问题时，常需要忽略一些次要因素，是理想化的。这里</w:t>
      </w:r>
      <w:r>
        <w:rPr>
          <w:rFonts w:hint="eastAsia"/>
        </w:rPr>
        <w:lastRenderedPageBreak/>
        <w:t>的问题是开放的，会有多种回答。</w:t>
      </w:r>
    </w:p>
    <w:p w14:paraId="326181D6" w14:textId="77777777" w:rsidR="00277EBC" w:rsidRDefault="00277EBC" w:rsidP="00277EBC">
      <w:pPr>
        <w:pStyle w:val="2"/>
      </w:pPr>
      <w:r>
        <w:rPr>
          <w:rFonts w:hint="eastAsia"/>
        </w:rPr>
        <w:t>问题与思考解读</w:t>
      </w:r>
    </w:p>
    <w:p w14:paraId="61BEAE21" w14:textId="77777777" w:rsidR="00277EBC" w:rsidRDefault="00277EBC" w:rsidP="00277EBC">
      <w:pPr>
        <w:ind w:firstLine="420"/>
      </w:pPr>
      <w:bookmarkStart w:id="7" w:name="_Hlk176112934"/>
      <w:r>
        <w:rPr>
          <w:rFonts w:hint="eastAsia"/>
        </w:rPr>
        <w:t>1</w:t>
      </w:r>
      <w:r>
        <w:rPr>
          <w:rFonts w:hint="eastAsia"/>
        </w:rPr>
        <w:t>．</w:t>
      </w:r>
      <w:r w:rsidRPr="0079139F">
        <w:rPr>
          <w:rStyle w:val="afa"/>
          <w:rFonts w:hint="eastAsia"/>
        </w:rPr>
        <w:t>参考解答</w:t>
      </w:r>
      <w:r>
        <w:rPr>
          <w:rFonts w:hint="eastAsia"/>
        </w:rPr>
        <w:t>：（</w:t>
      </w:r>
      <w:r>
        <w:rPr>
          <w:rFonts w:hint="eastAsia"/>
        </w:rPr>
        <w:t>1</w:t>
      </w:r>
      <w:r>
        <w:rPr>
          <w:rFonts w:hint="eastAsia"/>
        </w:rPr>
        <w:t>）（</w:t>
      </w:r>
      <w:r>
        <w:rPr>
          <w:rFonts w:hint="eastAsia"/>
        </w:rPr>
        <w:t>2</w:t>
      </w:r>
      <w:r>
        <w:rPr>
          <w:rFonts w:hint="eastAsia"/>
        </w:rPr>
        <w:t>）（</w:t>
      </w:r>
      <w:r>
        <w:rPr>
          <w:rFonts w:hint="eastAsia"/>
        </w:rPr>
        <w:t>4</w:t>
      </w:r>
      <w:r>
        <w:rPr>
          <w:rFonts w:hint="eastAsia"/>
        </w:rPr>
        <w:t>）（</w:t>
      </w:r>
      <w:r>
        <w:rPr>
          <w:rFonts w:hint="eastAsia"/>
        </w:rPr>
        <w:t>5</w:t>
      </w:r>
      <w:r>
        <w:rPr>
          <w:rFonts w:hint="eastAsia"/>
        </w:rPr>
        <w:t>）中物体的运动可以忽略空气阻力的影响，可看作只受重力作用，属于抛体运动；（</w:t>
      </w:r>
      <w:r>
        <w:rPr>
          <w:rFonts w:hint="eastAsia"/>
        </w:rPr>
        <w:t>3</w:t>
      </w:r>
      <w:r>
        <w:rPr>
          <w:rFonts w:hint="eastAsia"/>
        </w:rPr>
        <w:t>）中的纸张不可忽略空气阻力的作用，不属于抛体运动。</w:t>
      </w:r>
    </w:p>
    <w:p w14:paraId="6B2B1B73" w14:textId="77777777" w:rsidR="00277EBC" w:rsidRDefault="00277EBC" w:rsidP="00277EBC">
      <w:pPr>
        <w:ind w:firstLine="420"/>
      </w:pPr>
      <w:r w:rsidRPr="0079139F">
        <w:rPr>
          <w:rStyle w:val="afa"/>
          <w:rFonts w:hint="eastAsia"/>
        </w:rPr>
        <w:t>命题意图</w:t>
      </w:r>
      <w:r>
        <w:rPr>
          <w:rFonts w:hint="eastAsia"/>
        </w:rPr>
        <w:t>：根据对实际事例的分析，加深理解物体做抛体运动的条件。</w:t>
      </w:r>
    </w:p>
    <w:p w14:paraId="6FC90775" w14:textId="77777777" w:rsidR="00277EBC" w:rsidRDefault="00277EBC" w:rsidP="00277EBC">
      <w:pPr>
        <w:ind w:firstLine="420"/>
      </w:pPr>
      <w:r w:rsidRPr="0079139F">
        <w:rPr>
          <w:rStyle w:val="afa"/>
          <w:rFonts w:hint="eastAsia"/>
        </w:rPr>
        <w:t>主要素养与水平</w:t>
      </w:r>
      <w:r>
        <w:rPr>
          <w:rFonts w:hint="eastAsia"/>
        </w:rPr>
        <w:t>：运动与相互作用（</w:t>
      </w:r>
      <w:r>
        <w:rPr>
          <w:rFonts w:cs="Times New Roman"/>
        </w:rPr>
        <w:t>Ⅰ</w:t>
      </w:r>
      <w:r>
        <w:rPr>
          <w:rFonts w:hint="eastAsia"/>
        </w:rPr>
        <w:t>）；模型建构（</w:t>
      </w:r>
      <w:r>
        <w:rPr>
          <w:rFonts w:cs="Times New Roman"/>
        </w:rPr>
        <w:t>Ⅰ</w:t>
      </w:r>
      <w:r>
        <w:rPr>
          <w:rFonts w:hint="eastAsia"/>
        </w:rPr>
        <w:t>）。</w:t>
      </w:r>
    </w:p>
    <w:p w14:paraId="0E2FF6F0" w14:textId="77777777" w:rsidR="00277EBC" w:rsidRDefault="00277EBC" w:rsidP="00277EBC">
      <w:pPr>
        <w:ind w:firstLine="420"/>
      </w:pPr>
      <w:r>
        <w:rPr>
          <w:rFonts w:hint="eastAsia"/>
        </w:rPr>
        <w:t>2</w:t>
      </w:r>
      <w:r>
        <w:rPr>
          <w:rFonts w:hint="eastAsia"/>
        </w:rPr>
        <w:t>．</w:t>
      </w:r>
      <w:r w:rsidRPr="0079139F">
        <w:rPr>
          <w:rStyle w:val="afa"/>
          <w:rFonts w:hint="eastAsia"/>
        </w:rPr>
        <w:t>参考解答</w:t>
      </w:r>
      <w:r>
        <w:rPr>
          <w:rFonts w:hint="eastAsia"/>
        </w:rPr>
        <w:t>：物体做平抛运动的加速度为重力加速度</w:t>
      </w:r>
      <w:r>
        <w:rPr>
          <w:rFonts w:hint="eastAsia"/>
        </w:rPr>
        <w:t xml:space="preserve"> </w:t>
      </w:r>
      <w:r w:rsidRPr="0079139F">
        <w:rPr>
          <w:rFonts w:hint="eastAsia"/>
          <w:i/>
          <w:iCs/>
        </w:rPr>
        <w:t>g</w:t>
      </w:r>
      <w:r>
        <w:t xml:space="preserve"> </w:t>
      </w:r>
      <w:r>
        <w:rPr>
          <w:rFonts w:hint="eastAsia"/>
        </w:rPr>
        <w:t>=</w:t>
      </w:r>
      <w:r>
        <w:t xml:space="preserve"> </w:t>
      </w:r>
      <w:r>
        <w:rPr>
          <w:rFonts w:hint="eastAsia"/>
        </w:rPr>
        <w:t>9.8 m/s</w:t>
      </w:r>
      <w:r>
        <w:rPr>
          <w:vertAlign w:val="superscript"/>
        </w:rPr>
        <w:t>2</w:t>
      </w:r>
      <w:r>
        <w:rPr>
          <w:rFonts w:hint="eastAsia"/>
        </w:rPr>
        <w:t>，所以其任意</w:t>
      </w:r>
      <w:r>
        <w:rPr>
          <w:rFonts w:hint="eastAsia"/>
        </w:rPr>
        <w:t xml:space="preserve"> 1</w:t>
      </w:r>
      <w:r>
        <w:t xml:space="preserve"> </w:t>
      </w:r>
      <w:r>
        <w:rPr>
          <w:rFonts w:hint="eastAsia"/>
        </w:rPr>
        <w:t>s</w:t>
      </w:r>
      <w:r>
        <w:t xml:space="preserve"> </w:t>
      </w:r>
      <w:r>
        <w:rPr>
          <w:rFonts w:hint="eastAsia"/>
        </w:rPr>
        <w:t>内速度变化量的大小为</w:t>
      </w:r>
      <w:r>
        <w:rPr>
          <w:rFonts w:hint="eastAsia"/>
        </w:rPr>
        <w:t xml:space="preserve"> 9.8 m/s</w:t>
      </w:r>
      <w:r>
        <w:rPr>
          <w:rFonts w:hint="eastAsia"/>
        </w:rPr>
        <w:t>，方向竖直向下</w:t>
      </w:r>
    </w:p>
    <w:p w14:paraId="61210A29" w14:textId="77777777" w:rsidR="00277EBC" w:rsidRDefault="00277EBC" w:rsidP="00277EBC">
      <w:pPr>
        <w:ind w:firstLine="420"/>
      </w:pPr>
      <w:r w:rsidRPr="0079139F">
        <w:rPr>
          <w:rStyle w:val="afa"/>
          <w:rFonts w:hint="eastAsia"/>
        </w:rPr>
        <w:t>命题意图</w:t>
      </w:r>
      <w:r>
        <w:rPr>
          <w:rFonts w:hint="eastAsia"/>
        </w:rPr>
        <w:t>：对平抛运动的条件形成有进一步的认识。</w:t>
      </w:r>
    </w:p>
    <w:p w14:paraId="4B8FB0D8" w14:textId="77777777" w:rsidR="00277EBC" w:rsidRDefault="00277EBC" w:rsidP="00277EBC">
      <w:pPr>
        <w:ind w:firstLine="420"/>
      </w:pPr>
      <w:r w:rsidRPr="0079139F">
        <w:rPr>
          <w:rStyle w:val="afa"/>
          <w:rFonts w:hint="eastAsia"/>
        </w:rPr>
        <w:t>主要素养与水平</w:t>
      </w:r>
      <w:r>
        <w:rPr>
          <w:rFonts w:hint="eastAsia"/>
        </w:rPr>
        <w:t>：运动与相互作用（</w:t>
      </w:r>
      <w:r>
        <w:rPr>
          <w:rFonts w:cs="Times New Roman"/>
        </w:rPr>
        <w:t>Ⅰ</w:t>
      </w:r>
      <w:r>
        <w:rPr>
          <w:rFonts w:hint="eastAsia"/>
        </w:rPr>
        <w:t>）；科学推理（</w:t>
      </w:r>
      <w:r>
        <w:rPr>
          <w:rFonts w:cs="Times New Roman"/>
        </w:rPr>
        <w:t>Ⅰ</w:t>
      </w:r>
      <w:r>
        <w:rPr>
          <w:rFonts w:hint="eastAsia"/>
        </w:rPr>
        <w:t>）。</w:t>
      </w:r>
    </w:p>
    <w:p w14:paraId="62802229" w14:textId="77777777" w:rsidR="00277EBC" w:rsidRDefault="00277EBC" w:rsidP="00277EBC">
      <w:pPr>
        <w:ind w:firstLine="420"/>
      </w:pPr>
      <w:r>
        <w:rPr>
          <w:rFonts w:hint="eastAsia"/>
        </w:rPr>
        <w:t>3</w:t>
      </w:r>
      <w:r>
        <w:rPr>
          <w:rFonts w:hint="eastAsia"/>
        </w:rPr>
        <w:t>．</w:t>
      </w:r>
      <w:r w:rsidRPr="00BE3BB0">
        <w:rPr>
          <w:rStyle w:val="afa"/>
          <w:rFonts w:hint="eastAsia"/>
        </w:rPr>
        <w:t>参考解答</w:t>
      </w:r>
      <w:r>
        <w:rPr>
          <w:rFonts w:hint="eastAsia"/>
        </w:rPr>
        <w:t>：是。飞机上的人只看到最后投出的物体，之前投出的物体均被最后一个物体挡住（这些物体处在同一条竖直线上）。</w:t>
      </w:r>
    </w:p>
    <w:p w14:paraId="68AB7AF9" w14:textId="77777777" w:rsidR="00277EBC" w:rsidRDefault="00277EBC" w:rsidP="00277EBC">
      <w:pPr>
        <w:ind w:firstLine="420"/>
      </w:pPr>
      <w:r w:rsidRPr="00BE3BB0">
        <w:rPr>
          <w:rStyle w:val="afa"/>
          <w:rFonts w:hint="eastAsia"/>
        </w:rPr>
        <w:t>命题意图</w:t>
      </w:r>
      <w:r>
        <w:rPr>
          <w:rFonts w:hint="eastAsia"/>
        </w:rPr>
        <w:t>：理解平抛运动在水平方向的分运动为匀速直线运动，在竖直方向的分运动为自由落体运动。</w:t>
      </w:r>
    </w:p>
    <w:p w14:paraId="15999ADF" w14:textId="77777777" w:rsidR="00277EBC" w:rsidRDefault="00277EBC" w:rsidP="00277EBC">
      <w:pPr>
        <w:ind w:firstLine="420"/>
      </w:pPr>
      <w:r w:rsidRPr="00BE3BB0">
        <w:rPr>
          <w:rStyle w:val="afa"/>
          <w:rFonts w:hint="eastAsia"/>
        </w:rPr>
        <w:t>主要素养与水平</w:t>
      </w:r>
      <w:r>
        <w:rPr>
          <w:rFonts w:hint="eastAsia"/>
        </w:rPr>
        <w:t>：运动与相互作用（</w:t>
      </w:r>
      <w:r>
        <w:rPr>
          <w:rFonts w:cs="Times New Roman"/>
        </w:rPr>
        <w:t>Ⅰ</w:t>
      </w:r>
      <w:r>
        <w:rPr>
          <w:rFonts w:hint="eastAsia"/>
        </w:rPr>
        <w:t>）；模型建构（</w:t>
      </w:r>
      <w:r w:rsidRPr="00BE3BB0">
        <w:rPr>
          <w:rFonts w:cs="Times New Roman"/>
        </w:rPr>
        <w:t>Ⅱ</w:t>
      </w:r>
      <w:r w:rsidRPr="00BE3BB0">
        <w:rPr>
          <w:rFonts w:cs="Times New Roman"/>
        </w:rPr>
        <w:t>）；科学椎理（</w:t>
      </w:r>
      <w:r w:rsidRPr="00BE3BB0">
        <w:rPr>
          <w:rFonts w:cs="Times New Roman"/>
        </w:rPr>
        <w:t>Ⅱ</w:t>
      </w:r>
      <w:r>
        <w:rPr>
          <w:rFonts w:hint="eastAsia"/>
        </w:rPr>
        <w:t>）。</w:t>
      </w:r>
    </w:p>
    <w:p w14:paraId="40D70C84" w14:textId="77777777" w:rsidR="00277EBC" w:rsidRDefault="00277EBC" w:rsidP="00277EBC">
      <w:pPr>
        <w:ind w:firstLine="420"/>
      </w:pPr>
      <w:r>
        <w:rPr>
          <w:rFonts w:hint="eastAsia"/>
        </w:rPr>
        <w:t>4</w:t>
      </w:r>
      <w:r>
        <w:rPr>
          <w:rFonts w:hint="eastAsia"/>
        </w:rPr>
        <w:t>．</w:t>
      </w:r>
      <w:r w:rsidRPr="00BE3BB0">
        <w:rPr>
          <w:rStyle w:val="afa"/>
          <w:rFonts w:hint="eastAsia"/>
        </w:rPr>
        <w:t>参考解答</w:t>
      </w:r>
      <w:r>
        <w:rPr>
          <w:rFonts w:hint="eastAsia"/>
        </w:rPr>
        <w:t>：</w:t>
      </w:r>
      <w:bookmarkStart w:id="8" w:name="_Hlk95981883"/>
      <w:r>
        <w:rPr>
          <w:rFonts w:hint="eastAsia"/>
        </w:rPr>
        <w:t>飞越河谷到对岸其竖直高度差为</w:t>
      </w:r>
      <w:r>
        <w:rPr>
          <w:rFonts w:hint="eastAsia"/>
        </w:rPr>
        <w:t xml:space="preserve"> </w:t>
      </w:r>
      <w:r w:rsidRPr="0079139F">
        <w:rPr>
          <w:rFonts w:hint="eastAsia"/>
          <w:i/>
          <w:iCs/>
        </w:rPr>
        <w:t>h</w:t>
      </w:r>
      <w:r>
        <w:t xml:space="preserve"> </w:t>
      </w:r>
      <w:r>
        <w:rPr>
          <w:rFonts w:hint="eastAsia"/>
        </w:rPr>
        <w:t>=</w:t>
      </w:r>
      <w:r>
        <w:t xml:space="preserve"> (3.5 </w:t>
      </w:r>
      <w:r>
        <w:rPr>
          <w:rFonts w:cs="Times New Roman"/>
        </w:rPr>
        <w:t>–</w:t>
      </w:r>
      <w:r>
        <w:t xml:space="preserve"> 2.0) </w:t>
      </w:r>
      <w:r>
        <w:rPr>
          <w:rFonts w:hint="eastAsia"/>
        </w:rPr>
        <w:t>m</w:t>
      </w:r>
      <w:r>
        <w:t xml:space="preserve"> </w:t>
      </w:r>
      <w:r>
        <w:rPr>
          <w:rFonts w:hint="eastAsia"/>
        </w:rPr>
        <w:t>=</w:t>
      </w:r>
      <w:r>
        <w:t xml:space="preserve"> 1</w:t>
      </w:r>
      <w:r>
        <w:rPr>
          <w:rFonts w:hint="eastAsia"/>
        </w:rPr>
        <w:t>.5 m</w:t>
      </w:r>
      <w:r>
        <w:rPr>
          <w:rFonts w:hint="eastAsia"/>
        </w:rPr>
        <w:t>，则根据</w:t>
      </w:r>
      <w:r>
        <w:rPr>
          <w:rFonts w:hint="eastAsia"/>
        </w:rPr>
        <w:t xml:space="preserve"> </w:t>
      </w:r>
      <w:r w:rsidRPr="0079139F">
        <w:rPr>
          <w:i/>
          <w:iCs/>
        </w:rPr>
        <w:t>h</w:t>
      </w:r>
      <w:r>
        <w:t xml:space="preserve"> = </w:t>
      </w:r>
      <w:r>
        <w:fldChar w:fldCharType="begin"/>
      </w:r>
      <w:r>
        <w:instrText xml:space="preserve"> EQ \F(1,2) </w:instrText>
      </w:r>
      <w:r>
        <w:fldChar w:fldCharType="end"/>
      </w:r>
      <w:r w:rsidRPr="0079139F">
        <w:rPr>
          <w:i/>
          <w:iCs/>
        </w:rPr>
        <w:t>gt</w:t>
      </w:r>
      <w:r>
        <w:rPr>
          <w:vertAlign w:val="superscript"/>
        </w:rPr>
        <w:t>2</w:t>
      </w:r>
      <w:r>
        <w:t xml:space="preserve"> </w:t>
      </w:r>
      <w:r>
        <w:rPr>
          <w:rFonts w:hint="eastAsia"/>
        </w:rPr>
        <w:t>得飞越时间</w:t>
      </w:r>
      <w:r>
        <w:rPr>
          <w:rFonts w:hint="eastAsia"/>
        </w:rPr>
        <w:t xml:space="preserve"> </w:t>
      </w:r>
      <w:r w:rsidRPr="0079139F">
        <w:rPr>
          <w:i/>
          <w:iCs/>
        </w:rPr>
        <w:t>t</w:t>
      </w:r>
      <w:r>
        <w:t xml:space="preserve"> = </w:t>
      </w:r>
      <w:r>
        <w:fldChar w:fldCharType="begin"/>
      </w:r>
      <w:r>
        <w:instrText xml:space="preserve"> EQ \R(\F(2</w:instrText>
      </w:r>
      <w:r w:rsidRPr="0079139F">
        <w:rPr>
          <w:i/>
          <w:iCs/>
        </w:rPr>
        <w:instrText>h,g</w:instrText>
      </w:r>
      <w:r>
        <w:instrText xml:space="preserve">)) </w:instrText>
      </w:r>
      <w:r>
        <w:fldChar w:fldCharType="end"/>
      </w:r>
      <w:r>
        <w:t xml:space="preserve"> </w:t>
      </w:r>
      <w:r>
        <w:rPr>
          <w:rFonts w:hint="eastAsia"/>
        </w:rPr>
        <w:t>≈</w:t>
      </w:r>
      <w:r>
        <w:rPr>
          <w:rFonts w:hint="eastAsia"/>
        </w:rPr>
        <w:t xml:space="preserve"> </w:t>
      </w:r>
      <w:r>
        <w:t>0.</w:t>
      </w:r>
      <w:r>
        <w:rPr>
          <w:rFonts w:hint="eastAsia"/>
        </w:rPr>
        <w:t>55 s</w:t>
      </w:r>
      <w:r>
        <w:rPr>
          <w:rFonts w:hint="eastAsia"/>
        </w:rPr>
        <w:t>，如果以</w:t>
      </w:r>
      <w:r>
        <w:rPr>
          <w:rFonts w:hint="eastAsia"/>
        </w:rPr>
        <w:t xml:space="preserve"> 30 m/s</w:t>
      </w:r>
      <w:r>
        <w:t xml:space="preserve"> </w:t>
      </w:r>
      <w:r>
        <w:rPr>
          <w:rFonts w:hint="eastAsia"/>
        </w:rPr>
        <w:t>的水平初速度飞越河谷，飞跃的水平距离</w:t>
      </w:r>
      <w:r>
        <w:rPr>
          <w:rFonts w:hint="eastAsia"/>
        </w:rPr>
        <w:t xml:space="preserve"> </w:t>
      </w:r>
      <w:r w:rsidRPr="0079139F">
        <w:rPr>
          <w:rFonts w:hint="eastAsia"/>
          <w:i/>
          <w:iCs/>
        </w:rPr>
        <w:t>s</w:t>
      </w:r>
      <w:r>
        <w:t xml:space="preserve"> = </w:t>
      </w:r>
      <w:r w:rsidRPr="0079139F">
        <w:rPr>
          <w:rFonts w:ascii="Book Antiqua" w:hAnsi="Book Antiqua"/>
          <w:i/>
          <w:iCs/>
        </w:rPr>
        <w:t>v</w:t>
      </w:r>
      <w:r>
        <w:rPr>
          <w:vertAlign w:val="subscript"/>
        </w:rPr>
        <w:t>0</w:t>
      </w:r>
      <w:r w:rsidRPr="0079139F">
        <w:rPr>
          <w:i/>
          <w:iCs/>
        </w:rPr>
        <w:t>t</w:t>
      </w:r>
      <w:r>
        <w:t xml:space="preserve"> = </w:t>
      </w:r>
      <w:r>
        <w:rPr>
          <w:rFonts w:hint="eastAsia"/>
        </w:rPr>
        <w:t>16.5 m</w:t>
      </w:r>
      <w:r>
        <w:rPr>
          <w:rFonts w:hint="eastAsia"/>
        </w:rPr>
        <w:t>，小于河谷的宽度</w:t>
      </w:r>
      <w:r>
        <w:rPr>
          <w:rFonts w:hint="eastAsia"/>
        </w:rPr>
        <w:t xml:space="preserve"> 20 m</w:t>
      </w:r>
      <w:r>
        <w:rPr>
          <w:rFonts w:hint="eastAsia"/>
        </w:rPr>
        <w:t>，所以摩托车不能越过该河谷。</w:t>
      </w:r>
      <w:bookmarkEnd w:id="8"/>
    </w:p>
    <w:p w14:paraId="150803F0" w14:textId="77777777" w:rsidR="00277EBC" w:rsidRDefault="00277EBC" w:rsidP="00277EBC">
      <w:pPr>
        <w:ind w:firstLine="420"/>
      </w:pPr>
      <w:r w:rsidRPr="00BE3BB0">
        <w:rPr>
          <w:rStyle w:val="afa"/>
          <w:rFonts w:hint="eastAsia"/>
        </w:rPr>
        <w:t>命题意图</w:t>
      </w:r>
      <w:r>
        <w:rPr>
          <w:rFonts w:hint="eastAsia"/>
        </w:rPr>
        <w:t>：从题设条件中提取有用的信息，建立平抛运动模型，讨论实际问题。</w:t>
      </w:r>
    </w:p>
    <w:p w14:paraId="6F8BDBD0" w14:textId="77777777" w:rsidR="00277EBC" w:rsidRDefault="00277EBC" w:rsidP="00277EBC">
      <w:pPr>
        <w:ind w:firstLine="420"/>
      </w:pPr>
      <w:r w:rsidRPr="00BE3BB0">
        <w:rPr>
          <w:rStyle w:val="afa"/>
          <w:rFonts w:hint="eastAsia"/>
        </w:rPr>
        <w:t>主要素养与水平</w:t>
      </w:r>
      <w:r>
        <w:rPr>
          <w:rFonts w:hint="eastAsia"/>
        </w:rPr>
        <w:t>：模型建构（</w:t>
      </w:r>
      <w:r>
        <w:rPr>
          <w:rFonts w:cs="Times New Roman"/>
        </w:rPr>
        <w:t>Ⅰ</w:t>
      </w:r>
      <w:r>
        <w:rPr>
          <w:rFonts w:hint="eastAsia"/>
        </w:rPr>
        <w:t>）；科学论证（</w:t>
      </w:r>
      <w:r w:rsidRPr="00BE3BB0">
        <w:rPr>
          <w:rFonts w:cs="Times New Roman"/>
        </w:rPr>
        <w:t>Ⅱ</w:t>
      </w:r>
      <w:r>
        <w:rPr>
          <w:rFonts w:hint="eastAsia"/>
        </w:rPr>
        <w:t>）；科学本质（</w:t>
      </w:r>
      <w:r>
        <w:rPr>
          <w:rFonts w:cs="Times New Roman"/>
        </w:rPr>
        <w:t>Ⅰ</w:t>
      </w:r>
      <w:r>
        <w:rPr>
          <w:rFonts w:hint="eastAsia"/>
        </w:rPr>
        <w:t>）。</w:t>
      </w:r>
    </w:p>
    <w:p w14:paraId="637C9B4B" w14:textId="77777777" w:rsidR="00277EBC" w:rsidRDefault="00277EBC" w:rsidP="00277EBC">
      <w:pPr>
        <w:ind w:firstLine="420"/>
      </w:pPr>
      <w:r>
        <w:rPr>
          <w:rFonts w:hint="eastAsia"/>
        </w:rPr>
        <w:t>5</w:t>
      </w:r>
      <w:r>
        <w:rPr>
          <w:rFonts w:hint="eastAsia"/>
        </w:rPr>
        <w:t>．</w:t>
      </w:r>
      <w:r w:rsidRPr="00BE3BB0">
        <w:rPr>
          <w:rStyle w:val="afa"/>
          <w:rFonts w:hint="eastAsia"/>
        </w:rPr>
        <w:t>参考解答</w:t>
      </w:r>
      <w:r>
        <w:rPr>
          <w:rFonts w:hint="eastAsia"/>
        </w:rPr>
        <w:t>：该图有错。平抛运动水平方向分运动为匀速直线运动，水平方向的分速度不变，故图中各时刻速度矢量末端在同一竖直线上是正确的。但因平抛运动竖直方向的分运动是自由落体运动，在相等时间内速度的增加量是相等的，即图中小球经历连续相等时间后的速度矢量</w:t>
      </w:r>
      <w:r>
        <w:rPr>
          <w:rFonts w:hint="eastAsia"/>
        </w:rPr>
        <w:t xml:space="preserve"> </w:t>
      </w:r>
      <w:r w:rsidRPr="0079139F">
        <w:rPr>
          <w:rFonts w:ascii="Book Antiqua" w:hAnsi="Book Antiqua"/>
          <w:i/>
          <w:iCs/>
        </w:rPr>
        <w:t>v</w:t>
      </w:r>
      <w:r>
        <w:rPr>
          <w:vertAlign w:val="subscript"/>
        </w:rPr>
        <w:t>1</w:t>
      </w:r>
      <w:r>
        <w:rPr>
          <w:rFonts w:hint="eastAsia"/>
        </w:rPr>
        <w:t>、</w:t>
      </w:r>
      <w:r w:rsidRPr="0079139F">
        <w:rPr>
          <w:rFonts w:ascii="Book Antiqua" w:hAnsi="Book Antiqua"/>
          <w:i/>
          <w:iCs/>
        </w:rPr>
        <w:t>v</w:t>
      </w:r>
      <w:r>
        <w:rPr>
          <w:vertAlign w:val="subscript"/>
        </w:rPr>
        <w:t>2</w:t>
      </w:r>
      <w:r>
        <w:rPr>
          <w:rFonts w:hint="eastAsia"/>
        </w:rPr>
        <w:t>、</w:t>
      </w:r>
      <w:r w:rsidRPr="0079139F">
        <w:rPr>
          <w:rFonts w:ascii="Book Antiqua" w:hAnsi="Book Antiqua"/>
          <w:i/>
          <w:iCs/>
        </w:rPr>
        <w:t>v</w:t>
      </w:r>
      <w:r>
        <w:rPr>
          <w:vertAlign w:val="subscript"/>
        </w:rPr>
        <w:t>3</w:t>
      </w:r>
      <w:r>
        <w:t xml:space="preserve"> </w:t>
      </w:r>
      <w:r>
        <w:rPr>
          <w:rFonts w:hint="eastAsia"/>
        </w:rPr>
        <w:t>末端在竖直方向的间隔应该相等，所以该图有错。</w:t>
      </w:r>
    </w:p>
    <w:p w14:paraId="3E5E7944" w14:textId="77777777" w:rsidR="00277EBC" w:rsidRDefault="00277EBC" w:rsidP="00277EBC">
      <w:pPr>
        <w:ind w:firstLine="420"/>
      </w:pPr>
      <w:r w:rsidRPr="00BE3BB0">
        <w:rPr>
          <w:rStyle w:val="afa"/>
          <w:rFonts w:hint="eastAsia"/>
        </w:rPr>
        <w:t>命题意图</w:t>
      </w:r>
      <w:r>
        <w:rPr>
          <w:rFonts w:hint="eastAsia"/>
        </w:rPr>
        <w:t>：根据平抛运动的规律，判断速度矢量之间的关系。强化竖直方向分运动的规律。</w:t>
      </w:r>
    </w:p>
    <w:p w14:paraId="495F0A8E" w14:textId="77777777" w:rsidR="00277EBC" w:rsidRDefault="00277EBC" w:rsidP="00277EBC">
      <w:pPr>
        <w:ind w:firstLine="420"/>
      </w:pPr>
      <w:r w:rsidRPr="00BE3BB0">
        <w:rPr>
          <w:rStyle w:val="afa"/>
          <w:rFonts w:hint="eastAsia"/>
        </w:rPr>
        <w:t>主要素养与水平</w:t>
      </w:r>
      <w:r>
        <w:rPr>
          <w:rFonts w:hint="eastAsia"/>
        </w:rPr>
        <w:t>：运动与相互作用（</w:t>
      </w:r>
      <w:r w:rsidRPr="00BE3BB0">
        <w:rPr>
          <w:rFonts w:cs="Times New Roman"/>
        </w:rPr>
        <w:t>Ⅱ</w:t>
      </w:r>
      <w:r w:rsidRPr="00BE3BB0">
        <w:rPr>
          <w:rFonts w:cs="Times New Roman"/>
        </w:rPr>
        <w:t>）；模型建构（</w:t>
      </w:r>
      <w:r w:rsidRPr="00BE3BB0">
        <w:rPr>
          <w:rFonts w:cs="Times New Roman"/>
        </w:rPr>
        <w:t>Ⅱ</w:t>
      </w:r>
      <w:r w:rsidRPr="00BE3BB0">
        <w:rPr>
          <w:rFonts w:cs="Times New Roman"/>
        </w:rPr>
        <w:t>）；质疑创新（</w:t>
      </w:r>
      <w:r w:rsidRPr="00BE3BB0">
        <w:rPr>
          <w:rFonts w:cs="Times New Roman"/>
        </w:rPr>
        <w:t>Ⅱ</w:t>
      </w:r>
      <w:r>
        <w:rPr>
          <w:rFonts w:hint="eastAsia"/>
        </w:rPr>
        <w:t>）。</w:t>
      </w:r>
    </w:p>
    <w:p w14:paraId="5E24D628" w14:textId="77777777" w:rsidR="00277EBC" w:rsidRDefault="00277EBC" w:rsidP="00277EBC">
      <w:pPr>
        <w:ind w:firstLine="420"/>
      </w:pPr>
      <w:r>
        <w:rPr>
          <w:rFonts w:hint="eastAsia"/>
        </w:rPr>
        <w:t>6</w:t>
      </w:r>
      <w:r>
        <w:rPr>
          <w:rFonts w:hint="eastAsia"/>
        </w:rPr>
        <w:t>．</w:t>
      </w:r>
      <w:r w:rsidRPr="00BE3BB0">
        <w:rPr>
          <w:rStyle w:val="afa"/>
          <w:rFonts w:hint="eastAsia"/>
        </w:rPr>
        <w:t>参考解答</w:t>
      </w:r>
      <w:r>
        <w:rPr>
          <w:rFonts w:hint="eastAsia"/>
        </w:rPr>
        <w:t>：</w:t>
      </w:r>
      <w:bookmarkStart w:id="9" w:name="_Hlk95983217"/>
      <w:r>
        <w:rPr>
          <w:rFonts w:hint="eastAsia"/>
        </w:rPr>
        <w:t>由题设数据分析得，坐标原点</w:t>
      </w:r>
      <w:r>
        <w:rPr>
          <w:rFonts w:hint="eastAsia"/>
        </w:rPr>
        <w:t xml:space="preserve"> O</w:t>
      </w:r>
      <w:r>
        <w:t xml:space="preserve"> </w:t>
      </w:r>
      <w:r>
        <w:rPr>
          <w:rFonts w:hint="eastAsia"/>
        </w:rPr>
        <w:t>为平抛运动的抛出点。根据</w:t>
      </w:r>
      <w:r>
        <w:rPr>
          <w:rFonts w:hint="eastAsia"/>
        </w:rPr>
        <w:t xml:space="preserve"> </w:t>
      </w:r>
      <w:r w:rsidRPr="00AF51DB">
        <w:rPr>
          <w:rFonts w:hint="eastAsia"/>
          <w:i/>
          <w:iCs/>
        </w:rPr>
        <w:t>y</w:t>
      </w:r>
      <w:r>
        <w:t xml:space="preserve"> </w:t>
      </w:r>
      <w:r>
        <w:rPr>
          <w:rFonts w:hint="eastAsia"/>
        </w:rPr>
        <w:t>=</w:t>
      </w:r>
      <w:r>
        <w:t xml:space="preserve"> </w:t>
      </w:r>
      <w:r>
        <w:fldChar w:fldCharType="begin"/>
      </w:r>
      <w:r>
        <w:instrText xml:space="preserve"> </w:instrText>
      </w:r>
      <w:r>
        <w:rPr>
          <w:rFonts w:hint="eastAsia"/>
        </w:rPr>
        <w:instrText xml:space="preserve">EQ </w:instrText>
      </w:r>
      <w:r>
        <w:instrText xml:space="preserve">\F(1,2) </w:instrText>
      </w:r>
      <w:r>
        <w:fldChar w:fldCharType="end"/>
      </w:r>
      <w:r w:rsidRPr="00AF51DB">
        <w:rPr>
          <w:i/>
          <w:iCs/>
        </w:rPr>
        <w:t>gt</w:t>
      </w:r>
      <w:r>
        <w:rPr>
          <w:vertAlign w:val="superscript"/>
        </w:rPr>
        <w:t>2</w:t>
      </w:r>
      <w:r>
        <w:rPr>
          <w:rFonts w:hint="eastAsia"/>
        </w:rPr>
        <w:t>，</w:t>
      </w:r>
      <w:r w:rsidRPr="00AF51DB">
        <w:rPr>
          <w:rFonts w:hint="eastAsia"/>
          <w:i/>
          <w:iCs/>
        </w:rPr>
        <w:t>x</w:t>
      </w:r>
      <w:r>
        <w:t xml:space="preserve"> </w:t>
      </w:r>
      <w:r>
        <w:rPr>
          <w:rFonts w:hint="eastAsia"/>
        </w:rPr>
        <w:t>=</w:t>
      </w:r>
      <w:r>
        <w:t xml:space="preserve"> </w:t>
      </w:r>
      <w:r w:rsidRPr="00AF51DB">
        <w:rPr>
          <w:rFonts w:ascii="Book Antiqua" w:hAnsi="Book Antiqua"/>
          <w:i/>
          <w:iCs/>
        </w:rPr>
        <w:t>v</w:t>
      </w:r>
      <w:r>
        <w:rPr>
          <w:vertAlign w:val="subscript"/>
        </w:rPr>
        <w:t>0</w:t>
      </w:r>
      <w:r w:rsidRPr="00AF51DB">
        <w:rPr>
          <w:rFonts w:hint="eastAsia"/>
          <w:i/>
          <w:iCs/>
        </w:rPr>
        <w:t>t</w:t>
      </w:r>
      <w:r>
        <w:rPr>
          <w:rFonts w:hint="eastAsia"/>
        </w:rPr>
        <w:t>，得平抛运动的初速度为</w:t>
      </w:r>
      <w:r>
        <w:rPr>
          <w:rFonts w:hint="eastAsia"/>
        </w:rPr>
        <w:t xml:space="preserve"> </w:t>
      </w:r>
      <w:r w:rsidRPr="00AF51DB">
        <w:rPr>
          <w:rFonts w:ascii="Book Antiqua" w:hAnsi="Book Antiqua"/>
          <w:i/>
          <w:iCs/>
        </w:rPr>
        <w:t>v</w:t>
      </w:r>
      <w:r>
        <w:rPr>
          <w:vertAlign w:val="subscript"/>
        </w:rPr>
        <w:t>0</w:t>
      </w:r>
      <w:r>
        <w:t xml:space="preserve"> </w:t>
      </w:r>
      <w:r>
        <w:rPr>
          <w:rFonts w:hint="eastAsia"/>
        </w:rPr>
        <w:t>=</w:t>
      </w:r>
      <w:r>
        <w:t xml:space="preserve"> </w:t>
      </w:r>
      <w:r w:rsidRPr="00AF51DB">
        <w:rPr>
          <w:rFonts w:hint="eastAsia"/>
          <w:i/>
          <w:iCs/>
        </w:rPr>
        <w:t>x</w:t>
      </w:r>
      <w:r>
        <w:fldChar w:fldCharType="begin"/>
      </w:r>
      <w:r>
        <w:instrText xml:space="preserve"> EQ \R(\F(</w:instrText>
      </w:r>
      <w:r w:rsidRPr="00AF51DB">
        <w:rPr>
          <w:i/>
          <w:iCs/>
        </w:rPr>
        <w:instrText>g</w:instrText>
      </w:r>
      <w:r>
        <w:instrText>,2</w:instrText>
      </w:r>
      <w:r w:rsidRPr="00AF51DB">
        <w:rPr>
          <w:i/>
          <w:iCs/>
        </w:rPr>
        <w:instrText>y</w:instrText>
      </w:r>
      <w:r>
        <w:instrText xml:space="preserve">)) </w:instrText>
      </w:r>
      <w:r>
        <w:fldChar w:fldCharType="end"/>
      </w:r>
      <w:r>
        <w:rPr>
          <w:rFonts w:hint="eastAsia"/>
        </w:rPr>
        <w:t xml:space="preserve"> </w:t>
      </w:r>
      <w:r>
        <w:rPr>
          <w:rFonts w:hint="eastAsia"/>
        </w:rPr>
        <w:t>≈</w:t>
      </w:r>
      <w:r>
        <w:rPr>
          <w:rFonts w:hint="eastAsia"/>
        </w:rPr>
        <w:t xml:space="preserve"> 1.58 m</w:t>
      </w:r>
      <w:r>
        <w:t>/s</w:t>
      </w:r>
      <w:r>
        <w:rPr>
          <w:rFonts w:hint="eastAsia"/>
        </w:rPr>
        <w:t>。</w:t>
      </w:r>
      <w:bookmarkEnd w:id="9"/>
    </w:p>
    <w:p w14:paraId="46389DF0" w14:textId="77777777" w:rsidR="00277EBC" w:rsidRDefault="00277EBC" w:rsidP="00277EBC">
      <w:pPr>
        <w:ind w:firstLine="420"/>
      </w:pPr>
      <w:r w:rsidRPr="00BE3BB0">
        <w:rPr>
          <w:rStyle w:val="afa"/>
          <w:rFonts w:hint="eastAsia"/>
        </w:rPr>
        <w:t>命题意图</w:t>
      </w:r>
      <w:r>
        <w:rPr>
          <w:rFonts w:hint="eastAsia"/>
        </w:rPr>
        <w:t>：通过对实验数据的分析，判断物体的运动性质及运动状态，提升物理实验数据分析的能力。</w:t>
      </w:r>
    </w:p>
    <w:p w14:paraId="050FDF20" w14:textId="77777777" w:rsidR="00277EBC" w:rsidRDefault="00277EBC" w:rsidP="00277EBC">
      <w:pPr>
        <w:ind w:firstLine="420"/>
      </w:pPr>
      <w:r w:rsidRPr="00BE3BB0">
        <w:rPr>
          <w:rStyle w:val="afa"/>
          <w:rFonts w:hint="eastAsia"/>
        </w:rPr>
        <w:t>主要素养与水平</w:t>
      </w:r>
      <w:r>
        <w:rPr>
          <w:rFonts w:hint="eastAsia"/>
        </w:rPr>
        <w:t>：证据（</w:t>
      </w:r>
      <w:r w:rsidRPr="00BE3BB0">
        <w:rPr>
          <w:rFonts w:cs="Times New Roman"/>
        </w:rPr>
        <w:t>Ⅱ</w:t>
      </w:r>
      <w:r w:rsidRPr="00BE3BB0">
        <w:rPr>
          <w:rFonts w:cs="Times New Roman"/>
        </w:rPr>
        <w:t>）；解释（</w:t>
      </w:r>
      <w:r w:rsidRPr="00BE3BB0">
        <w:rPr>
          <w:rFonts w:cs="Times New Roman"/>
        </w:rPr>
        <w:t>Ⅱ</w:t>
      </w:r>
      <w:r>
        <w:rPr>
          <w:rFonts w:hint="eastAsia"/>
        </w:rPr>
        <w:t>）。</w:t>
      </w:r>
    </w:p>
    <w:p w14:paraId="4CEF876C" w14:textId="77777777" w:rsidR="00277EBC" w:rsidRDefault="00277EBC" w:rsidP="00277EBC">
      <w:pPr>
        <w:ind w:firstLine="420"/>
      </w:pPr>
      <w:r>
        <w:rPr>
          <w:rFonts w:hint="eastAsia"/>
        </w:rPr>
        <w:t>7</w:t>
      </w:r>
      <w:r>
        <w:rPr>
          <w:rFonts w:hint="eastAsia"/>
        </w:rPr>
        <w:t>．</w:t>
      </w:r>
      <w:r w:rsidRPr="00BE3BB0">
        <w:rPr>
          <w:rStyle w:val="afa"/>
          <w:rFonts w:hint="eastAsia"/>
        </w:rPr>
        <w:t>参考解答</w:t>
      </w:r>
      <w:r>
        <w:rPr>
          <w:rFonts w:hint="eastAsia"/>
        </w:rPr>
        <w:t>：</w:t>
      </w:r>
      <w:bookmarkStart w:id="10" w:name="_Hlk95982420"/>
      <w:r>
        <w:rPr>
          <w:rFonts w:hint="eastAsia"/>
        </w:rPr>
        <w:t>若忽略子弹飞行时空气阻力的影响，则子弹在空中的运动是平抛运动。根</w:t>
      </w:r>
      <w:r>
        <w:rPr>
          <w:rFonts w:hint="eastAsia"/>
        </w:rPr>
        <w:lastRenderedPageBreak/>
        <w:t>据平抛运动的规律，其水平方向分运动为匀速直线运动</w:t>
      </w:r>
      <w:r>
        <w:rPr>
          <w:rFonts w:hint="eastAsia"/>
        </w:rPr>
        <w:t xml:space="preserve"> </w:t>
      </w:r>
      <w:r w:rsidRPr="00AF51DB">
        <w:rPr>
          <w:rFonts w:hint="eastAsia"/>
          <w:i/>
          <w:iCs/>
        </w:rPr>
        <w:t>x</w:t>
      </w:r>
      <w:r>
        <w:t xml:space="preserve"> = </w:t>
      </w:r>
      <w:r w:rsidRPr="00AF51DB">
        <w:rPr>
          <w:rFonts w:ascii="Book Antiqua" w:hAnsi="Book Antiqua"/>
          <w:i/>
          <w:iCs/>
        </w:rPr>
        <w:t>v</w:t>
      </w:r>
      <w:r>
        <w:rPr>
          <w:vertAlign w:val="subscript"/>
        </w:rPr>
        <w:t>0</w:t>
      </w:r>
      <w:r w:rsidRPr="00AF51DB">
        <w:rPr>
          <w:i/>
          <w:iCs/>
        </w:rPr>
        <w:t>t</w:t>
      </w:r>
      <w:r>
        <w:rPr>
          <w:rFonts w:hint="eastAsia"/>
        </w:rPr>
        <w:t>，竖直方向分运动为自由落体运动</w:t>
      </w:r>
      <w:r>
        <w:rPr>
          <w:rFonts w:hint="eastAsia"/>
        </w:rPr>
        <w:t xml:space="preserve"> </w:t>
      </w:r>
      <w:r w:rsidRPr="00AF51DB">
        <w:rPr>
          <w:rFonts w:hint="eastAsia"/>
          <w:i/>
          <w:iCs/>
        </w:rPr>
        <w:t>y</w:t>
      </w:r>
      <w:r>
        <w:t xml:space="preserve"> </w:t>
      </w:r>
      <w:r>
        <w:rPr>
          <w:rFonts w:hint="eastAsia"/>
        </w:rPr>
        <w:t>=</w:t>
      </w:r>
      <w:r>
        <w:t xml:space="preserve"> </w:t>
      </w:r>
      <w:r>
        <w:fldChar w:fldCharType="begin"/>
      </w:r>
      <w:r>
        <w:instrText xml:space="preserve"> </w:instrText>
      </w:r>
      <w:r>
        <w:rPr>
          <w:rFonts w:hint="eastAsia"/>
        </w:rPr>
        <w:instrText>EQ</w:instrText>
      </w:r>
      <w:r>
        <w:instrText xml:space="preserve"> \F(1,2) </w:instrText>
      </w:r>
      <w:r>
        <w:fldChar w:fldCharType="end"/>
      </w:r>
      <w:r w:rsidRPr="00AF51DB">
        <w:rPr>
          <w:rFonts w:hint="eastAsia"/>
          <w:i/>
          <w:iCs/>
        </w:rPr>
        <w:t>gt</w:t>
      </w:r>
      <w:r>
        <w:rPr>
          <w:vertAlign w:val="superscript"/>
        </w:rPr>
        <w:t>2</w:t>
      </w:r>
      <w:r>
        <w:rPr>
          <w:rFonts w:hint="eastAsia"/>
        </w:rPr>
        <w:t>，亦即</w:t>
      </w:r>
      <w:r>
        <w:rPr>
          <w:rFonts w:hint="eastAsia"/>
        </w:rPr>
        <w:t xml:space="preserve"> </w:t>
      </w:r>
      <w:r w:rsidRPr="00AF51DB">
        <w:rPr>
          <w:rFonts w:hint="eastAsia"/>
          <w:i/>
          <w:iCs/>
        </w:rPr>
        <w:t>y</w:t>
      </w:r>
      <w:r>
        <w:t xml:space="preserve"> </w:t>
      </w:r>
      <w:r>
        <w:rPr>
          <w:rFonts w:hint="eastAsia"/>
        </w:rPr>
        <w:t>=</w:t>
      </w:r>
      <w:r>
        <w:t xml:space="preserve"> </w:t>
      </w:r>
      <w:r>
        <w:rPr>
          <w:rFonts w:hint="eastAsia"/>
        </w:rPr>
        <w:t>2</w:t>
      </w:r>
      <w:r w:rsidRPr="00AF51DB">
        <w:rPr>
          <w:rFonts w:hint="eastAsia"/>
          <w:i/>
          <w:iCs/>
        </w:rPr>
        <w:t>g</w:t>
      </w:r>
      <w:r>
        <w:fldChar w:fldCharType="begin"/>
      </w:r>
      <w:r>
        <w:instrText xml:space="preserve"> EQ \b\bc(\F(</w:instrText>
      </w:r>
      <w:r w:rsidRPr="00AF51DB">
        <w:rPr>
          <w:i/>
          <w:iCs/>
        </w:rPr>
        <w:instrText>x</w:instrText>
      </w:r>
      <w:r>
        <w:instrText>,</w:instrText>
      </w:r>
      <w:r w:rsidRPr="00AF51DB">
        <w:rPr>
          <w:rFonts w:ascii="Book Antiqua" w:hAnsi="Book Antiqua"/>
          <w:i/>
          <w:iCs/>
        </w:rPr>
        <w:instrText>v</w:instrText>
      </w:r>
      <w:r>
        <w:rPr>
          <w:vertAlign w:val="subscript"/>
        </w:rPr>
        <w:instrText>0</w:instrText>
      </w:r>
      <w:r>
        <w:instrText>))</w:instrText>
      </w:r>
      <w:r>
        <w:rPr>
          <w:vertAlign w:val="superscript"/>
        </w:rPr>
        <w:instrText>2</w:instrText>
      </w:r>
      <w:r>
        <w:instrText xml:space="preserve"> </w:instrText>
      </w:r>
      <w:r>
        <w:fldChar w:fldCharType="end"/>
      </w:r>
      <w:r>
        <w:rPr>
          <w:rFonts w:hint="eastAsia"/>
        </w:rPr>
        <w:t>。（</w:t>
      </w:r>
      <w:r>
        <w:rPr>
          <w:rFonts w:hint="eastAsia"/>
        </w:rPr>
        <w:t>1</w:t>
      </w:r>
      <w:r>
        <w:rPr>
          <w:rFonts w:hint="eastAsia"/>
        </w:rPr>
        <w:t>）代入数据，得</w:t>
      </w:r>
      <w:r>
        <w:rPr>
          <w:rFonts w:hint="eastAsia"/>
        </w:rPr>
        <w:t xml:space="preserve"> </w:t>
      </w:r>
      <w:r w:rsidRPr="00AF51DB">
        <w:rPr>
          <w:rFonts w:hint="eastAsia"/>
          <w:i/>
          <w:iCs/>
        </w:rPr>
        <w:t>y</w:t>
      </w:r>
      <w:r>
        <w:rPr>
          <w:vertAlign w:val="subscript"/>
        </w:rPr>
        <w:t>1</w:t>
      </w:r>
      <w:r>
        <w:t xml:space="preserve"> </w:t>
      </w:r>
      <w:r>
        <w:rPr>
          <w:rFonts w:hint="eastAsia"/>
        </w:rPr>
        <w:t>≈</w:t>
      </w:r>
      <w:r>
        <w:rPr>
          <w:rFonts w:hint="eastAsia"/>
        </w:rPr>
        <w:t xml:space="preserve"> </w:t>
      </w:r>
      <w:r>
        <w:t>0.</w:t>
      </w:r>
      <w:r>
        <w:rPr>
          <w:rFonts w:hint="eastAsia"/>
        </w:rPr>
        <w:t>034 m</w:t>
      </w:r>
      <w:r>
        <w:t xml:space="preserve"> </w:t>
      </w:r>
      <w:r>
        <w:rPr>
          <w:rFonts w:hint="eastAsia"/>
        </w:rPr>
        <w:t>=</w:t>
      </w:r>
      <w:r>
        <w:t xml:space="preserve"> </w:t>
      </w:r>
      <w:r>
        <w:rPr>
          <w:rFonts w:hint="eastAsia"/>
        </w:rPr>
        <w:t>34 mm</w:t>
      </w:r>
      <w:r>
        <w:rPr>
          <w:rFonts w:hint="eastAsia"/>
        </w:rPr>
        <w:t>，小于靶的半径，所以能击中靶。</w:t>
      </w:r>
    </w:p>
    <w:p w14:paraId="1C2B07F0" w14:textId="77777777" w:rsidR="00277EBC" w:rsidRDefault="00277EBC" w:rsidP="00277EBC">
      <w:pPr>
        <w:ind w:firstLine="420"/>
      </w:pPr>
      <w:r>
        <w:rPr>
          <w:rFonts w:hint="eastAsia"/>
        </w:rPr>
        <w:t>（</w:t>
      </w:r>
      <w:r>
        <w:rPr>
          <w:rFonts w:hint="eastAsia"/>
        </w:rPr>
        <w:t>2</w:t>
      </w:r>
      <w:r>
        <w:rPr>
          <w:rFonts w:hint="eastAsia"/>
        </w:rPr>
        <w:t>）代入数据，得</w:t>
      </w:r>
      <w:r>
        <w:rPr>
          <w:rFonts w:hint="eastAsia"/>
        </w:rPr>
        <w:t xml:space="preserve"> </w:t>
      </w:r>
      <w:r w:rsidRPr="00BE3BB0">
        <w:rPr>
          <w:rFonts w:hint="eastAsia"/>
          <w:i/>
          <w:iCs/>
        </w:rPr>
        <w:t>y</w:t>
      </w:r>
      <w:r>
        <w:rPr>
          <w:vertAlign w:val="subscript"/>
        </w:rPr>
        <w:t>2</w:t>
      </w:r>
      <w:r>
        <w:t xml:space="preserve"> </w:t>
      </w:r>
      <w:r>
        <w:rPr>
          <w:rFonts w:hint="eastAsia"/>
        </w:rPr>
        <w:t>=</w:t>
      </w:r>
      <w:r>
        <w:t xml:space="preserve"> </w:t>
      </w:r>
      <w:r>
        <w:rPr>
          <w:rFonts w:hint="eastAsia"/>
        </w:rPr>
        <w:t>0.10 m</w:t>
      </w:r>
      <w:r>
        <w:t xml:space="preserve"> </w:t>
      </w:r>
      <w:r>
        <w:rPr>
          <w:rFonts w:hint="eastAsia"/>
        </w:rPr>
        <w:t>=</w:t>
      </w:r>
      <w:r>
        <w:t xml:space="preserve"> 1</w:t>
      </w:r>
      <w:r>
        <w:rPr>
          <w:rFonts w:hint="eastAsia"/>
        </w:rPr>
        <w:t>00 mm</w:t>
      </w:r>
      <w:r>
        <w:rPr>
          <w:rFonts w:hint="eastAsia"/>
        </w:rPr>
        <w:t>，大于靶的半径，所以不能击中靶。</w:t>
      </w:r>
    </w:p>
    <w:p w14:paraId="39DC4387" w14:textId="77777777" w:rsidR="00277EBC" w:rsidRDefault="00277EBC" w:rsidP="00277EBC">
      <w:pPr>
        <w:ind w:firstLine="420"/>
      </w:pPr>
      <w:r>
        <w:rPr>
          <w:rFonts w:hint="eastAsia"/>
        </w:rPr>
        <w:t>（</w:t>
      </w:r>
      <w:r>
        <w:rPr>
          <w:rFonts w:hint="eastAsia"/>
        </w:rPr>
        <w:t>3</w:t>
      </w:r>
      <w:r>
        <w:rPr>
          <w:rFonts w:hint="eastAsia"/>
        </w:rPr>
        <w:t>）为使子弹击中靶心，运动员瞄准时应考虑子弹飞行时竖直方向有下落的效果，所以应瞄准比靶心略高处。</w:t>
      </w:r>
    </w:p>
    <w:bookmarkEnd w:id="10"/>
    <w:p w14:paraId="52175481" w14:textId="77777777" w:rsidR="00277EBC" w:rsidRDefault="00277EBC" w:rsidP="00277EBC">
      <w:pPr>
        <w:ind w:firstLine="420"/>
      </w:pPr>
      <w:r w:rsidRPr="00BE3BB0">
        <w:rPr>
          <w:rStyle w:val="afa"/>
          <w:rFonts w:hint="eastAsia"/>
        </w:rPr>
        <w:t>命题意图</w:t>
      </w:r>
      <w:r>
        <w:rPr>
          <w:rFonts w:hint="eastAsia"/>
        </w:rPr>
        <w:t>：将射击运动中子弹的实际运动抽象为满足条件的平抛运动，体验基于经验事实与物理原理建构物理模型的思想，联系实际学以致用。</w:t>
      </w:r>
    </w:p>
    <w:p w14:paraId="6411B71F" w14:textId="77777777" w:rsidR="00277EBC" w:rsidRPr="004B41A9" w:rsidRDefault="00277EBC" w:rsidP="00277EBC">
      <w:pPr>
        <w:ind w:firstLine="420"/>
      </w:pPr>
      <w:r w:rsidRPr="00BE3BB0">
        <w:rPr>
          <w:rStyle w:val="afa"/>
          <w:rFonts w:hint="eastAsia"/>
        </w:rPr>
        <w:t>主要素养与水平</w:t>
      </w:r>
      <w:r>
        <w:rPr>
          <w:rFonts w:hint="eastAsia"/>
        </w:rPr>
        <w:t>：模型建构（</w:t>
      </w:r>
      <w:r w:rsidRPr="00BE3BB0">
        <w:rPr>
          <w:rFonts w:cs="Times New Roman"/>
        </w:rPr>
        <w:t>Ⅲ</w:t>
      </w:r>
      <w:r w:rsidRPr="00BE3BB0">
        <w:rPr>
          <w:rFonts w:cs="Times New Roman"/>
        </w:rPr>
        <w:t>）；科学推理（</w:t>
      </w:r>
      <w:r w:rsidRPr="00BE3BB0">
        <w:rPr>
          <w:rFonts w:cs="Times New Roman"/>
        </w:rPr>
        <w:t>Ⅲ</w:t>
      </w:r>
      <w:r w:rsidRPr="00BE3BB0">
        <w:rPr>
          <w:rFonts w:cs="Times New Roman"/>
        </w:rPr>
        <w:t>）；科学论证（</w:t>
      </w:r>
      <w:r w:rsidRPr="00BE3BB0">
        <w:rPr>
          <w:rFonts w:cs="Times New Roman"/>
        </w:rPr>
        <w:t>Ⅲ</w:t>
      </w:r>
      <w:r w:rsidRPr="00BE3BB0">
        <w:rPr>
          <w:rFonts w:cs="Times New Roman"/>
        </w:rPr>
        <w:t>）；科学本质（</w:t>
      </w:r>
      <w:r w:rsidRPr="00BE3BB0">
        <w:rPr>
          <w:rFonts w:cs="Times New Roman"/>
        </w:rPr>
        <w:t>Ⅱ</w:t>
      </w:r>
      <w:r>
        <w:rPr>
          <w:rFonts w:hint="eastAsia"/>
        </w:rPr>
        <w:t>）。</w:t>
      </w:r>
    </w:p>
    <w:bookmarkEnd w:id="7"/>
    <w:p w14:paraId="4DEF01F7" w14:textId="77777777" w:rsidR="00051586" w:rsidRDefault="00051586"/>
    <w:sectPr w:rsidR="00051586" w:rsidSect="00FB4B53">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91C3B" w14:textId="77777777" w:rsidR="007F260A" w:rsidRDefault="007F260A" w:rsidP="00D85B64">
      <w:pPr>
        <w:spacing w:line="240" w:lineRule="auto"/>
      </w:pPr>
      <w:r>
        <w:separator/>
      </w:r>
    </w:p>
  </w:endnote>
  <w:endnote w:type="continuationSeparator" w:id="0">
    <w:p w14:paraId="4BC9E0B1" w14:textId="77777777" w:rsidR="007F260A" w:rsidRDefault="007F260A" w:rsidP="00D85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汉真广标简体">
    <w:altName w:val="微软雅黑"/>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24BE11" w14:textId="77777777" w:rsidR="007F260A" w:rsidRDefault="007F260A" w:rsidP="00D85B64">
      <w:pPr>
        <w:spacing w:line="240" w:lineRule="auto"/>
      </w:pPr>
      <w:r>
        <w:separator/>
      </w:r>
    </w:p>
  </w:footnote>
  <w:footnote w:type="continuationSeparator" w:id="0">
    <w:p w14:paraId="61975132" w14:textId="77777777" w:rsidR="007F260A" w:rsidRDefault="007F260A" w:rsidP="00D85B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ED10BA"/>
    <w:multiLevelType w:val="hybridMultilevel"/>
    <w:tmpl w:val="4BA4333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044329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EBC"/>
    <w:rsid w:val="00051586"/>
    <w:rsid w:val="002245A0"/>
    <w:rsid w:val="00277EBC"/>
    <w:rsid w:val="00460B61"/>
    <w:rsid w:val="00560810"/>
    <w:rsid w:val="00626877"/>
    <w:rsid w:val="006C06E9"/>
    <w:rsid w:val="007F260A"/>
    <w:rsid w:val="00916A8B"/>
    <w:rsid w:val="00A25A51"/>
    <w:rsid w:val="00A77474"/>
    <w:rsid w:val="00AC24A6"/>
    <w:rsid w:val="00BB46BC"/>
    <w:rsid w:val="00BC73EE"/>
    <w:rsid w:val="00BD19FA"/>
    <w:rsid w:val="00CE518D"/>
    <w:rsid w:val="00D03380"/>
    <w:rsid w:val="00D85B64"/>
    <w:rsid w:val="00DB4C9C"/>
    <w:rsid w:val="00FB4B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56BFB"/>
  <w15:chartTrackingRefBased/>
  <w15:docId w15:val="{7D41C00F-CA91-44C2-83DA-DE3954E0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7EBC"/>
    <w:pPr>
      <w:widowControl w:val="0"/>
      <w:spacing w:after="0" w:line="380" w:lineRule="atLeast"/>
      <w:ind w:firstLine="510"/>
      <w:jc w:val="both"/>
    </w:pPr>
    <w:rPr>
      <w:rFonts w:ascii="Times New Roman" w:eastAsia="宋体" w:hAnsi="Times New Roman"/>
      <w:sz w:val="24"/>
      <w:szCs w:val="18"/>
      <w14:ligatures w14:val="none"/>
    </w:rPr>
  </w:style>
  <w:style w:type="paragraph" w:styleId="1">
    <w:name w:val="heading 1"/>
    <w:basedOn w:val="a"/>
    <w:next w:val="a"/>
    <w:link w:val="10"/>
    <w:uiPriority w:val="9"/>
    <w:qFormat/>
    <w:rsid w:val="00AC24A6"/>
    <w:pPr>
      <w:keepNext/>
      <w:keepLines/>
      <w:spacing w:before="75" w:after="75"/>
      <w:jc w:val="center"/>
      <w:outlineLvl w:val="0"/>
    </w:pPr>
    <w:rPr>
      <w:rFonts w:eastAsia="黑体" w:cstheme="majorBidi"/>
      <w:sz w:val="32"/>
      <w:szCs w:val="48"/>
    </w:rPr>
  </w:style>
  <w:style w:type="paragraph" w:styleId="2">
    <w:name w:val="heading 2"/>
    <w:basedOn w:val="a"/>
    <w:next w:val="a"/>
    <w:link w:val="20"/>
    <w:uiPriority w:val="9"/>
    <w:unhideWhenUsed/>
    <w:qFormat/>
    <w:rsid w:val="00051586"/>
    <w:pPr>
      <w:keepNext/>
      <w:keepLines/>
      <w:spacing w:before="75" w:after="75"/>
      <w:outlineLvl w:val="1"/>
    </w:pPr>
    <w:rPr>
      <w:rFonts w:eastAsia="黑体" w:cstheme="majorBidi"/>
      <w:color w:val="000000" w:themeColor="text1"/>
      <w:sz w:val="28"/>
      <w:szCs w:val="40"/>
    </w:rPr>
  </w:style>
  <w:style w:type="paragraph" w:styleId="3">
    <w:name w:val="heading 3"/>
    <w:basedOn w:val="a"/>
    <w:next w:val="a"/>
    <w:link w:val="30"/>
    <w:uiPriority w:val="9"/>
    <w:unhideWhenUsed/>
    <w:qFormat/>
    <w:rsid w:val="00277EB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77EBC"/>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277EBC"/>
    <w:pPr>
      <w:keepNext/>
      <w:keepLines/>
      <w:spacing w:before="80" w:after="40"/>
      <w:outlineLvl w:val="4"/>
    </w:pPr>
    <w:rPr>
      <w:rFonts w:asciiTheme="minorHAnsi" w:eastAsiaTheme="minorEastAsia" w:hAnsiTheme="minorHAnsi" w:cstheme="majorBidi"/>
      <w:color w:val="0F4761" w:themeColor="accent1" w:themeShade="BF"/>
    </w:rPr>
  </w:style>
  <w:style w:type="paragraph" w:styleId="6">
    <w:name w:val="heading 6"/>
    <w:basedOn w:val="a"/>
    <w:next w:val="a"/>
    <w:link w:val="60"/>
    <w:uiPriority w:val="9"/>
    <w:semiHidden/>
    <w:unhideWhenUsed/>
    <w:qFormat/>
    <w:rsid w:val="00277EBC"/>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277EBC"/>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277EBC"/>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277EBC"/>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C24A6"/>
    <w:rPr>
      <w:rFonts w:ascii="Times New Roman" w:eastAsia="黑体" w:hAnsi="Times New Roman" w:cstheme="majorBidi"/>
      <w:sz w:val="32"/>
      <w:szCs w:val="48"/>
    </w:rPr>
  </w:style>
  <w:style w:type="character" w:customStyle="1" w:styleId="20">
    <w:name w:val="标题 2 字符"/>
    <w:basedOn w:val="a0"/>
    <w:link w:val="2"/>
    <w:uiPriority w:val="9"/>
    <w:rsid w:val="00051586"/>
    <w:rPr>
      <w:rFonts w:ascii="Times New Roman" w:eastAsia="黑体" w:hAnsi="Times New Roman" w:cstheme="majorBidi"/>
      <w:color w:val="000000" w:themeColor="text1"/>
      <w:sz w:val="28"/>
      <w:szCs w:val="40"/>
    </w:rPr>
  </w:style>
  <w:style w:type="character" w:customStyle="1" w:styleId="30">
    <w:name w:val="标题 3 字符"/>
    <w:basedOn w:val="a0"/>
    <w:link w:val="3"/>
    <w:uiPriority w:val="9"/>
    <w:rsid w:val="00277EB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77EBC"/>
    <w:rPr>
      <w:rFonts w:cstheme="majorBidi"/>
      <w:color w:val="0F4761" w:themeColor="accent1" w:themeShade="BF"/>
      <w:sz w:val="28"/>
      <w:szCs w:val="28"/>
    </w:rPr>
  </w:style>
  <w:style w:type="character" w:customStyle="1" w:styleId="50">
    <w:name w:val="标题 5 字符"/>
    <w:basedOn w:val="a0"/>
    <w:link w:val="5"/>
    <w:uiPriority w:val="9"/>
    <w:semiHidden/>
    <w:rsid w:val="00277EBC"/>
    <w:rPr>
      <w:rFonts w:cstheme="majorBidi"/>
      <w:color w:val="0F4761" w:themeColor="accent1" w:themeShade="BF"/>
      <w:sz w:val="24"/>
    </w:rPr>
  </w:style>
  <w:style w:type="character" w:customStyle="1" w:styleId="60">
    <w:name w:val="标题 6 字符"/>
    <w:basedOn w:val="a0"/>
    <w:link w:val="6"/>
    <w:uiPriority w:val="9"/>
    <w:semiHidden/>
    <w:rsid w:val="00277EBC"/>
    <w:rPr>
      <w:rFonts w:cstheme="majorBidi"/>
      <w:b/>
      <w:bCs/>
      <w:color w:val="0F4761" w:themeColor="accent1" w:themeShade="BF"/>
      <w:sz w:val="21"/>
    </w:rPr>
  </w:style>
  <w:style w:type="character" w:customStyle="1" w:styleId="70">
    <w:name w:val="标题 7 字符"/>
    <w:basedOn w:val="a0"/>
    <w:link w:val="7"/>
    <w:uiPriority w:val="9"/>
    <w:semiHidden/>
    <w:rsid w:val="00277EBC"/>
    <w:rPr>
      <w:rFonts w:cstheme="majorBidi"/>
      <w:b/>
      <w:bCs/>
      <w:color w:val="595959" w:themeColor="text1" w:themeTint="A6"/>
      <w:sz w:val="21"/>
    </w:rPr>
  </w:style>
  <w:style w:type="character" w:customStyle="1" w:styleId="80">
    <w:name w:val="标题 8 字符"/>
    <w:basedOn w:val="a0"/>
    <w:link w:val="8"/>
    <w:uiPriority w:val="9"/>
    <w:semiHidden/>
    <w:rsid w:val="00277EBC"/>
    <w:rPr>
      <w:rFonts w:cstheme="majorBidi"/>
      <w:color w:val="595959" w:themeColor="text1" w:themeTint="A6"/>
      <w:sz w:val="21"/>
    </w:rPr>
  </w:style>
  <w:style w:type="character" w:customStyle="1" w:styleId="90">
    <w:name w:val="标题 9 字符"/>
    <w:basedOn w:val="a0"/>
    <w:link w:val="9"/>
    <w:uiPriority w:val="9"/>
    <w:semiHidden/>
    <w:rsid w:val="00277EBC"/>
    <w:rPr>
      <w:rFonts w:eastAsiaTheme="majorEastAsia" w:cstheme="majorBidi"/>
      <w:color w:val="595959" w:themeColor="text1" w:themeTint="A6"/>
      <w:sz w:val="21"/>
    </w:rPr>
  </w:style>
  <w:style w:type="paragraph" w:styleId="a3">
    <w:name w:val="Title"/>
    <w:basedOn w:val="a"/>
    <w:next w:val="a"/>
    <w:link w:val="a4"/>
    <w:uiPriority w:val="10"/>
    <w:qFormat/>
    <w:rsid w:val="00277EB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77EB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77EBC"/>
    <w:pPr>
      <w:numPr>
        <w:ilvl w:val="1"/>
      </w:numPr>
      <w:spacing w:after="160"/>
      <w:ind w:firstLine="51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77EB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77EBC"/>
    <w:pPr>
      <w:spacing w:before="160" w:after="160"/>
      <w:jc w:val="center"/>
    </w:pPr>
    <w:rPr>
      <w:i/>
      <w:iCs/>
      <w:color w:val="404040" w:themeColor="text1" w:themeTint="BF"/>
    </w:rPr>
  </w:style>
  <w:style w:type="character" w:customStyle="1" w:styleId="a8">
    <w:name w:val="引用 字符"/>
    <w:basedOn w:val="a0"/>
    <w:link w:val="a7"/>
    <w:uiPriority w:val="29"/>
    <w:rsid w:val="00277EBC"/>
    <w:rPr>
      <w:rFonts w:ascii="Times New Roman" w:eastAsia="宋体" w:hAnsi="Times New Roman"/>
      <w:i/>
      <w:iCs/>
      <w:color w:val="404040" w:themeColor="text1" w:themeTint="BF"/>
      <w:sz w:val="21"/>
    </w:rPr>
  </w:style>
  <w:style w:type="paragraph" w:styleId="a9">
    <w:name w:val="List Paragraph"/>
    <w:basedOn w:val="a"/>
    <w:uiPriority w:val="34"/>
    <w:qFormat/>
    <w:rsid w:val="00277EBC"/>
    <w:pPr>
      <w:ind w:left="720"/>
      <w:contextualSpacing/>
    </w:pPr>
  </w:style>
  <w:style w:type="character" w:styleId="aa">
    <w:name w:val="Intense Emphasis"/>
    <w:basedOn w:val="a0"/>
    <w:uiPriority w:val="21"/>
    <w:qFormat/>
    <w:rsid w:val="00277EBC"/>
    <w:rPr>
      <w:i/>
      <w:iCs/>
      <w:color w:val="0F4761" w:themeColor="accent1" w:themeShade="BF"/>
    </w:rPr>
  </w:style>
  <w:style w:type="paragraph" w:styleId="ab">
    <w:name w:val="Intense Quote"/>
    <w:basedOn w:val="a"/>
    <w:next w:val="a"/>
    <w:link w:val="ac"/>
    <w:uiPriority w:val="30"/>
    <w:qFormat/>
    <w:rsid w:val="00277E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77EBC"/>
    <w:rPr>
      <w:rFonts w:ascii="Times New Roman" w:eastAsia="宋体" w:hAnsi="Times New Roman"/>
      <w:i/>
      <w:iCs/>
      <w:color w:val="0F4761" w:themeColor="accent1" w:themeShade="BF"/>
      <w:sz w:val="21"/>
    </w:rPr>
  </w:style>
  <w:style w:type="character" w:styleId="ad">
    <w:name w:val="Intense Reference"/>
    <w:basedOn w:val="a0"/>
    <w:uiPriority w:val="32"/>
    <w:qFormat/>
    <w:rsid w:val="00277EBC"/>
    <w:rPr>
      <w:b/>
      <w:bCs/>
      <w:smallCaps/>
      <w:color w:val="0F4761" w:themeColor="accent1" w:themeShade="BF"/>
      <w:spacing w:val="5"/>
    </w:rPr>
  </w:style>
  <w:style w:type="paragraph" w:customStyle="1" w:styleId="ae">
    <w:name w:val="问题与思考"/>
    <w:basedOn w:val="a"/>
    <w:link w:val="af"/>
    <w:qFormat/>
    <w:rsid w:val="00277EBC"/>
    <w:pPr>
      <w:ind w:firstLine="0"/>
    </w:pPr>
  </w:style>
  <w:style w:type="paragraph" w:customStyle="1" w:styleId="af0">
    <w:name w:val="示例"/>
    <w:basedOn w:val="a"/>
    <w:link w:val="af1"/>
    <w:qFormat/>
    <w:rsid w:val="00277EBC"/>
    <w:rPr>
      <w:rFonts w:eastAsia="黑体"/>
      <w:color w:val="A84626"/>
    </w:rPr>
  </w:style>
  <w:style w:type="character" w:customStyle="1" w:styleId="af">
    <w:name w:val="问题与思考 字符"/>
    <w:basedOn w:val="a0"/>
    <w:link w:val="ae"/>
    <w:rsid w:val="00277EBC"/>
    <w:rPr>
      <w:rFonts w:ascii="Times New Roman" w:eastAsia="宋体" w:hAnsi="Times New Roman"/>
      <w:sz w:val="24"/>
      <w:szCs w:val="18"/>
      <w14:ligatures w14:val="none"/>
    </w:rPr>
  </w:style>
  <w:style w:type="paragraph" w:customStyle="1" w:styleId="af2">
    <w:name w:val="拓展视野"/>
    <w:basedOn w:val="a"/>
    <w:link w:val="af3"/>
    <w:qFormat/>
    <w:rsid w:val="00277EBC"/>
    <w:rPr>
      <w:rFonts w:eastAsia="楷体"/>
    </w:rPr>
  </w:style>
  <w:style w:type="character" w:customStyle="1" w:styleId="af3">
    <w:name w:val="拓展视野 字符"/>
    <w:basedOn w:val="a0"/>
    <w:link w:val="af2"/>
    <w:rsid w:val="00277EBC"/>
    <w:rPr>
      <w:rFonts w:ascii="Times New Roman" w:eastAsia="楷体" w:hAnsi="Times New Roman"/>
      <w:sz w:val="24"/>
      <w:szCs w:val="18"/>
      <w14:ligatures w14:val="none"/>
    </w:rPr>
  </w:style>
  <w:style w:type="character" w:customStyle="1" w:styleId="af1">
    <w:name w:val="示例 字符"/>
    <w:basedOn w:val="a0"/>
    <w:link w:val="af0"/>
    <w:rsid w:val="00277EBC"/>
    <w:rPr>
      <w:rFonts w:ascii="Times New Roman" w:eastAsia="黑体" w:hAnsi="Times New Roman"/>
      <w:color w:val="A84626"/>
      <w:sz w:val="24"/>
      <w:szCs w:val="18"/>
      <w14:ligatures w14:val="none"/>
    </w:rPr>
  </w:style>
  <w:style w:type="paragraph" w:customStyle="1" w:styleId="af4">
    <w:name w:val="节标题白色"/>
    <w:basedOn w:val="a"/>
    <w:link w:val="af5"/>
    <w:qFormat/>
    <w:rsid w:val="00277EBC"/>
    <w:pPr>
      <w:ind w:firstLine="0"/>
    </w:pPr>
    <w:rPr>
      <w:rFonts w:ascii="黑体" w:eastAsia="黑体" w:hAnsi="黑体"/>
      <w:color w:val="FFFFFF" w:themeColor="background1"/>
      <w:kern w:val="24"/>
      <w:sz w:val="32"/>
      <w:szCs w:val="32"/>
    </w:rPr>
  </w:style>
  <w:style w:type="paragraph" w:customStyle="1" w:styleId="af6">
    <w:name w:val="节标题绿色"/>
    <w:basedOn w:val="a"/>
    <w:link w:val="af7"/>
    <w:qFormat/>
    <w:rsid w:val="00277EBC"/>
    <w:rPr>
      <w:rFonts w:ascii="黑体" w:eastAsia="黑体" w:hAnsi="黑体"/>
      <w:b/>
      <w:bCs/>
      <w:color w:val="357A4A"/>
      <w:kern w:val="24"/>
      <w:sz w:val="36"/>
      <w:szCs w:val="36"/>
    </w:rPr>
  </w:style>
  <w:style w:type="character" w:customStyle="1" w:styleId="af5">
    <w:name w:val="节标题白色 字符"/>
    <w:basedOn w:val="a0"/>
    <w:link w:val="af4"/>
    <w:rsid w:val="00277EBC"/>
    <w:rPr>
      <w:rFonts w:ascii="黑体" w:eastAsia="黑体" w:hAnsi="黑体"/>
      <w:color w:val="FFFFFF" w:themeColor="background1"/>
      <w:kern w:val="24"/>
      <w:sz w:val="32"/>
      <w:szCs w:val="32"/>
      <w14:ligatures w14:val="none"/>
    </w:rPr>
  </w:style>
  <w:style w:type="character" w:customStyle="1" w:styleId="af7">
    <w:name w:val="节标题绿色 字符"/>
    <w:basedOn w:val="a0"/>
    <w:link w:val="af6"/>
    <w:rsid w:val="00277EBC"/>
    <w:rPr>
      <w:rFonts w:ascii="黑体" w:eastAsia="黑体" w:hAnsi="黑体"/>
      <w:b/>
      <w:bCs/>
      <w:color w:val="357A4A"/>
      <w:kern w:val="24"/>
      <w:sz w:val="36"/>
      <w:szCs w:val="36"/>
      <w14:ligatures w14:val="none"/>
    </w:rPr>
  </w:style>
  <w:style w:type="table" w:styleId="af8">
    <w:name w:val="Table Grid"/>
    <w:basedOn w:val="a1"/>
    <w:uiPriority w:val="39"/>
    <w:rsid w:val="00277EBC"/>
    <w:pPr>
      <w:spacing w:after="0" w:line="240" w:lineRule="auto"/>
    </w:pPr>
    <w:rPr>
      <w:rFonts w:ascii="Times New Roman" w:eastAsia="宋体" w:hAnsi="Times New Roman" w:cstheme="majorBidi"/>
      <w:bCs/>
      <w:kern w:val="44"/>
      <w:sz w:val="21"/>
      <w:szCs w:val="4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粗黑体"/>
    <w:basedOn w:val="a"/>
    <w:link w:val="afa"/>
    <w:qFormat/>
    <w:rsid w:val="00277EBC"/>
    <w:pPr>
      <w:spacing w:line="240" w:lineRule="auto"/>
      <w:ind w:firstLineChars="202" w:firstLine="424"/>
    </w:pPr>
    <w:rPr>
      <w:rFonts w:eastAsia="黑体" w:cstheme="majorBidi"/>
      <w:b/>
      <w:bCs/>
      <w:kern w:val="44"/>
      <w:sz w:val="21"/>
      <w:szCs w:val="44"/>
    </w:rPr>
  </w:style>
  <w:style w:type="character" w:customStyle="1" w:styleId="afa">
    <w:name w:val="粗黑体 字符"/>
    <w:basedOn w:val="a0"/>
    <w:link w:val="af9"/>
    <w:rsid w:val="00277EBC"/>
    <w:rPr>
      <w:rFonts w:ascii="Times New Roman" w:eastAsia="黑体" w:hAnsi="Times New Roman" w:cstheme="majorBidi"/>
      <w:b/>
      <w:bCs/>
      <w:kern w:val="44"/>
      <w:sz w:val="21"/>
      <w:szCs w:val="44"/>
      <w14:ligatures w14:val="none"/>
    </w:rPr>
  </w:style>
  <w:style w:type="paragraph" w:customStyle="1" w:styleId="afb">
    <w:name w:val="图示"/>
    <w:basedOn w:val="a"/>
    <w:link w:val="afc"/>
    <w:qFormat/>
    <w:rsid w:val="00277EBC"/>
    <w:pPr>
      <w:spacing w:line="240" w:lineRule="auto"/>
      <w:ind w:firstLine="0"/>
    </w:pPr>
    <w:rPr>
      <w:sz w:val="18"/>
    </w:rPr>
  </w:style>
  <w:style w:type="character" w:customStyle="1" w:styleId="afc">
    <w:name w:val="图示 字符"/>
    <w:basedOn w:val="a0"/>
    <w:link w:val="afb"/>
    <w:rsid w:val="00277EBC"/>
    <w:rPr>
      <w:rFonts w:ascii="Times New Roman" w:eastAsia="宋体" w:hAnsi="Times New Roman"/>
      <w:sz w:val="18"/>
      <w:szCs w:val="18"/>
      <w14:ligatures w14:val="none"/>
    </w:rPr>
  </w:style>
  <w:style w:type="paragraph" w:styleId="afd">
    <w:name w:val="header"/>
    <w:basedOn w:val="a"/>
    <w:link w:val="afe"/>
    <w:uiPriority w:val="99"/>
    <w:unhideWhenUsed/>
    <w:rsid w:val="00D85B64"/>
    <w:pPr>
      <w:tabs>
        <w:tab w:val="center" w:pos="4153"/>
        <w:tab w:val="right" w:pos="8306"/>
      </w:tabs>
      <w:snapToGrid w:val="0"/>
      <w:spacing w:line="240" w:lineRule="atLeast"/>
      <w:jc w:val="center"/>
    </w:pPr>
    <w:rPr>
      <w:sz w:val="18"/>
    </w:rPr>
  </w:style>
  <w:style w:type="character" w:customStyle="1" w:styleId="afe">
    <w:name w:val="页眉 字符"/>
    <w:basedOn w:val="a0"/>
    <w:link w:val="afd"/>
    <w:uiPriority w:val="99"/>
    <w:rsid w:val="00D85B64"/>
    <w:rPr>
      <w:rFonts w:ascii="Times New Roman" w:eastAsia="宋体" w:hAnsi="Times New Roman"/>
      <w:sz w:val="18"/>
      <w:szCs w:val="18"/>
      <w14:ligatures w14:val="none"/>
    </w:rPr>
  </w:style>
  <w:style w:type="paragraph" w:styleId="aff">
    <w:name w:val="footer"/>
    <w:basedOn w:val="a"/>
    <w:link w:val="aff0"/>
    <w:uiPriority w:val="99"/>
    <w:unhideWhenUsed/>
    <w:rsid w:val="00D85B64"/>
    <w:pPr>
      <w:tabs>
        <w:tab w:val="center" w:pos="4153"/>
        <w:tab w:val="right" w:pos="8306"/>
      </w:tabs>
      <w:snapToGrid w:val="0"/>
      <w:spacing w:line="240" w:lineRule="atLeast"/>
      <w:jc w:val="left"/>
    </w:pPr>
    <w:rPr>
      <w:sz w:val="18"/>
    </w:rPr>
  </w:style>
  <w:style w:type="character" w:customStyle="1" w:styleId="aff0">
    <w:name w:val="页脚 字符"/>
    <w:basedOn w:val="a0"/>
    <w:link w:val="aff"/>
    <w:uiPriority w:val="99"/>
    <w:rsid w:val="00D85B64"/>
    <w:rPr>
      <w:rFonts w:ascii="Times New Roman" w:eastAsia="宋体" w:hAnsi="Times New Roman"/>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11</Pages>
  <Words>1049</Words>
  <Characters>5980</Characters>
  <Application>Microsoft Office Word</Application>
  <DocSecurity>0</DocSecurity>
  <Lines>49</Lines>
  <Paragraphs>14</Paragraphs>
  <ScaleCrop>false</ScaleCrop>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fanjing</cp:lastModifiedBy>
  <cp:revision>7</cp:revision>
  <dcterms:created xsi:type="dcterms:W3CDTF">2024-06-26T14:29:00Z</dcterms:created>
  <dcterms:modified xsi:type="dcterms:W3CDTF">2024-09-01T12:05:00Z</dcterms:modified>
</cp:coreProperties>
</file>